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is in psalm fan David, in gebed foar oerwinning, beskerming en wolfeart.</w:t>
      </w:r>
    </w:p>
    <w:p/>
    <w:p>
      <w:r xmlns:w="http://schemas.openxmlformats.org/wordprocessingml/2006/main">
        <w:t xml:space="preserve">1e alinea: De psalmist priizget God as har krêft en beskermer. Se erkenne Gods soarch en befrijing yn it gesicht fan fijannen. Se uterje har winsk foar God om út 'e himel del te kommen en har te rêden (Psalm 144: 1-8).</w:t>
      </w:r>
    </w:p>
    <w:p/>
    <w:p>
      <w:r xmlns:w="http://schemas.openxmlformats.org/wordprocessingml/2006/main">
        <w:t xml:space="preserve">2e alinea: De psalmist freget God om har de oerwinning te jaan oer har fijannen, en beskriuwt de destruktive krêft fan Gods yntervinsje. Se bidde foar wolfeart, feiligens en oerfloed yn har lân (Psalm 144:9-15).</w:t>
      </w:r>
    </w:p>
    <w:p/>
    <w:p>
      <w:r xmlns:w="http://schemas.openxmlformats.org/wordprocessingml/2006/main">
        <w:t xml:space="preserve">Gearfetsjend,</w:t>
      </w:r>
    </w:p>
    <w:p>
      <w:r xmlns:w="http://schemas.openxmlformats.org/wordprocessingml/2006/main">
        <w:t xml:space="preserve">Psalm hûndert en fjirtich kado's</w:t>
      </w:r>
    </w:p>
    <w:p>
      <w:r xmlns:w="http://schemas.openxmlformats.org/wordprocessingml/2006/main">
        <w:t xml:space="preserve">in gebed foar godlike oerwinning,</w:t>
      </w:r>
    </w:p>
    <w:p>
      <w:r xmlns:w="http://schemas.openxmlformats.org/wordprocessingml/2006/main">
        <w:t xml:space="preserve">it markearjen fan fertrouwen berikt troch it erkennen fan godlike krêft, wylst de winsk nei beskerming en wolfeart beklamme.</w:t>
      </w:r>
    </w:p>
    <w:p/>
    <w:p>
      <w:r xmlns:w="http://schemas.openxmlformats.org/wordprocessingml/2006/main">
        <w:t xml:space="preserve">De klam op lof útdrukt oangeande it erkennen fan God as de boarne fan krêft en beskerming.</w:t>
      </w:r>
    </w:p>
    <w:p>
      <w:r xmlns:w="http://schemas.openxmlformats.org/wordprocessingml/2006/main">
        <w:t xml:space="preserve">Fermelding fan erkenning sjen litten oangeande godlike soarch en befrijing yn tiden fan konflikt.</w:t>
      </w:r>
    </w:p>
    <w:p>
      <w:r xmlns:w="http://schemas.openxmlformats.org/wordprocessingml/2006/main">
        <w:t xml:space="preserve">It pleit útdrukke oangeande it winskjen fan godlike yntervinsje by it sykjen fan rêding.</w:t>
      </w:r>
    </w:p>
    <w:p>
      <w:r xmlns:w="http://schemas.openxmlformats.org/wordprocessingml/2006/main">
        <w:t xml:space="preserve">It erkennen fan fersyk útsprutsen oangeande it sykjen fan triomf oer tsjinstanners by it bidden foar oerfloed, feiligens en wolfeart yn it lân.</w:t>
      </w:r>
    </w:p>
    <w:p/>
    <w:p>
      <w:r xmlns:w="http://schemas.openxmlformats.org/wordprocessingml/2006/main">
        <w:t xml:space="preserve">Psalmen 144: 1 Sein de Heare myn krêft, dy't myn hannen leart ta oarloch, en myn fingers om te fjochtsjen:</w:t>
      </w:r>
    </w:p>
    <w:p/>
    <w:p>
      <w:r xmlns:w="http://schemas.openxmlformats.org/wordprocessingml/2006/main">
        <w:t xml:space="preserve">Psalmen 144: 1 priizget God foar it learen fan de sprekker hoe te fjochtsjen.</w:t>
      </w:r>
    </w:p>
    <w:p/>
    <w:p>
      <w:r xmlns:w="http://schemas.openxmlformats.org/wordprocessingml/2006/main">
        <w:t xml:space="preserve">1. God is ús sterkte yn tiden fan konflikt</w:t>
      </w:r>
    </w:p>
    <w:p/>
    <w:p>
      <w:r xmlns:w="http://schemas.openxmlformats.org/wordprocessingml/2006/main">
        <w:t xml:space="preserve">2. Learje om te fjochtsjen mei it leauwe yn God</w:t>
      </w:r>
    </w:p>
    <w:p/>
    <w:p>
      <w:r xmlns:w="http://schemas.openxmlformats.org/wordprocessingml/2006/main">
        <w:t xml:space="preserve">1. Psalm 144:1 - Seinge is de Heare myn krêft, dy't myn hannen leart ta oarloch, en myn fingers om te fjochtsjen:</w:t>
      </w:r>
    </w:p>
    <w:p/>
    <w:p>
      <w:r xmlns:w="http://schemas.openxmlformats.org/wordprocessingml/2006/main">
        <w:t xml:space="preserve">2. Efeziërs 6:10-18 - As lêste, wês sterk yn 'e Hear en yn syn machtige macht. Doch it folsleine harnas fan God oan, sadat jo jo stânpunt kinne nimme tsjin 'e plannen fan' e duvel.</w:t>
      </w:r>
    </w:p>
    <w:p/>
    <w:p>
      <w:r xmlns:w="http://schemas.openxmlformats.org/wordprocessingml/2006/main">
        <w:t xml:space="preserve">Psalmen 144:2 Myn goedens en myn festing; myn hege toer en myn ferlosser; myn skyld, en hy op wa't ik fertrou; dy't myn folk ûnder my stelt.</w:t>
      </w:r>
    </w:p>
    <w:p/>
    <w:p>
      <w:r xmlns:w="http://schemas.openxmlformats.org/wordprocessingml/2006/main">
        <w:t xml:space="preserve">De Hear is de boarne fan goedens, krêft, beskerming en befrijing.</w:t>
      </w:r>
    </w:p>
    <w:p/>
    <w:p>
      <w:r xmlns:w="http://schemas.openxmlformats.org/wordprocessingml/2006/main">
        <w:t xml:space="preserve">1. De Heare is ús bolwurk yn tiden fan problemen.</w:t>
      </w:r>
    </w:p>
    <w:p/>
    <w:p>
      <w:r xmlns:w="http://schemas.openxmlformats.org/wordprocessingml/2006/main">
        <w:t xml:space="preserve">2. Fertrou de Heare om jo skyld en ferlosser te wêzen.</w:t>
      </w:r>
    </w:p>
    <w:p/>
    <w:p>
      <w:r xmlns:w="http://schemas.openxmlformats.org/wordprocessingml/2006/main">
        <w:t xml:space="preserve">1. Jesaja 33:2 "O Heare, wês ús genedich; wy langje nei Jo. Wês elke moarn ús krêft, ús heil yn tiid fan need."</w:t>
      </w:r>
    </w:p>
    <w:p/>
    <w:p>
      <w:r xmlns:w="http://schemas.openxmlformats.org/wordprocessingml/2006/main">
        <w:t xml:space="preserve">2. Psalm 18:2 "De Heare is myn rots, myn festing en myn ferlosser; myn God is myn rots, by wa't ik taflecht haw, myn skyld en de hoarn fan myn heil, myn bolwurk."</w:t>
      </w:r>
    </w:p>
    <w:p/>
    <w:p>
      <w:r xmlns:w="http://schemas.openxmlformats.org/wordprocessingml/2006/main">
        <w:t xml:space="preserve">Psalmen 144: 3 Heare, wat is de minske, dat jo him kenne! of de soan fan 'e minske, datstû him rekken hâldt!</w:t>
      </w:r>
    </w:p>
    <w:p/>
    <w:p>
      <w:r xmlns:w="http://schemas.openxmlformats.org/wordprocessingml/2006/main">
        <w:t xml:space="preserve">God fernuveret him oer de grutheid fan it minskdom.</w:t>
      </w:r>
    </w:p>
    <w:p/>
    <w:p>
      <w:r xmlns:w="http://schemas.openxmlformats.org/wordprocessingml/2006/main">
        <w:t xml:space="preserve">1. It Wûnder fan it minskdom: it fieren fan Gods skepping</w:t>
      </w:r>
    </w:p>
    <w:p/>
    <w:p>
      <w:r xmlns:w="http://schemas.openxmlformats.org/wordprocessingml/2006/main">
        <w:t xml:space="preserve">2. De dimmenens fan 'e minske: ús plak yn 'e wrâld fan God erkennen</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Psalm 8:3-4 - As ik jins himel biskôgje, it wurk fen jins fingers, de moanne en de stjerren, dy'tstû ornearre hast; Wat is de minske, datstû oan him tinkst? en de minskesoan, datstû him bisocht?</w:t>
      </w:r>
    </w:p>
    <w:p/>
    <w:p>
      <w:r xmlns:w="http://schemas.openxmlformats.org/wordprocessingml/2006/main">
        <w:t xml:space="preserve">Psalmen 144: 4 De minske is as idelens: syn dagen binne as in skaad dat foarby giet.</w:t>
      </w:r>
    </w:p>
    <w:p/>
    <w:p>
      <w:r xmlns:w="http://schemas.openxmlformats.org/wordprocessingml/2006/main">
        <w:t xml:space="preserve">De minske is stjerlik en syn libben is flechtich.</w:t>
      </w:r>
    </w:p>
    <w:p/>
    <w:p>
      <w:r xmlns:w="http://schemas.openxmlformats.org/wordprocessingml/2006/main">
        <w:t xml:space="preserve">1: Meitsje it measte út jo libben en libje it folslein.</w:t>
      </w:r>
    </w:p>
    <w:p/>
    <w:p>
      <w:r xmlns:w="http://schemas.openxmlformats.org/wordprocessingml/2006/main">
        <w:t xml:space="preserve">2 Wês net fortard troch idelens, mar fyn freugde yn 'e Heare.</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James 4:14 - Wylst jo net witte wat de moarn wêze sil. Want wat is dyn libben? It is sels in damp, dy't in skoftke ferskynt en dan ferdwynt.</w:t>
      </w:r>
    </w:p>
    <w:p/>
    <w:p>
      <w:r xmlns:w="http://schemas.openxmlformats.org/wordprocessingml/2006/main">
        <w:t xml:space="preserve">Psalmen 144: 5 Bûgje jins himel, o Heare, en kom del: oanreitsje de bergen oan, en se sille smoke.</w:t>
      </w:r>
    </w:p>
    <w:p/>
    <w:p>
      <w:r xmlns:w="http://schemas.openxmlformats.org/wordprocessingml/2006/main">
        <w:t xml:space="preserve">In pleit foar God om del te kommen en yn 'e wrâld yn te gripen.</w:t>
      </w:r>
    </w:p>
    <w:p/>
    <w:p>
      <w:r xmlns:w="http://schemas.openxmlformats.org/wordprocessingml/2006/main">
        <w:t xml:space="preserve">1. De krêft fan it gebed: hoe't God reagearret op ús roppen om help</w:t>
      </w:r>
    </w:p>
    <w:p/>
    <w:p>
      <w:r xmlns:w="http://schemas.openxmlformats.org/wordprocessingml/2006/main">
        <w:t xml:space="preserve">2. Gods soevereiniteit: hoe't hy syn krêft brûkt om ús te helpen yn ús besikingen</w:t>
      </w:r>
    </w:p>
    <w:p/>
    <w:p>
      <w:r xmlns:w="http://schemas.openxmlformats.org/wordprocessingml/2006/main">
        <w:t xml:space="preserve">1. Jesaja 64:1-3 - "Och, dat jo de himelen skuorre en delkomme soene, dat de bergen foar jo trilje!"</w:t>
      </w:r>
    </w:p>
    <w:p/>
    <w:p>
      <w:r xmlns:w="http://schemas.openxmlformats.org/wordprocessingml/2006/main">
        <w:t xml:space="preserve">2. Jakobus 4:8 - "Kom ticht by God en hy sil nei jo komme. Waskje jo hannen, sûnders, en reinigje jo herten, dûbelsinnige."</w:t>
      </w:r>
    </w:p>
    <w:p/>
    <w:p>
      <w:r xmlns:w="http://schemas.openxmlformats.org/wordprocessingml/2006/main">
        <w:t xml:space="preserve">Psalmen 144:6 Werje bliksem út en ferspriede se: sjit dyn pylken út en ferneatigje se.</w:t>
      </w:r>
    </w:p>
    <w:p/>
    <w:p>
      <w:r xmlns:w="http://schemas.openxmlformats.org/wordprocessingml/2006/main">
        <w:t xml:space="preserve">Gods beskerming is machtich en fiergeand.</w:t>
      </w:r>
    </w:p>
    <w:p/>
    <w:p>
      <w:r xmlns:w="http://schemas.openxmlformats.org/wordprocessingml/2006/main">
        <w:t xml:space="preserve">1: Wy moatte net bang wêze, want God sil ús beskermje.</w:t>
      </w:r>
    </w:p>
    <w:p/>
    <w:p>
      <w:r xmlns:w="http://schemas.openxmlformats.org/wordprocessingml/2006/main">
        <w:t xml:space="preserve">2: Wy moatte fertrouwe op Gods machtige krêft om ús fijannen te oerwinnen.</w:t>
      </w:r>
    </w:p>
    <w:p/>
    <w:p>
      <w:r xmlns:w="http://schemas.openxmlformats.org/wordprocessingml/2006/main">
        <w:t xml:space="preserve">1: Psalm 46: 1-3 "God is ús taflecht en sterkte, in heul oanwêzich help yn problemen. Dêrom sille wy net eangje, hoewol't de ierde fuorthelle wurdt, en hoewol de bergen yn 'e see droegen wurde; har wetters brûlje en wurde ûnrêstich, al skodzje de bergen fan har swelling."</w:t>
      </w:r>
    </w:p>
    <w:p/>
    <w:p>
      <w:r xmlns:w="http://schemas.openxmlformats.org/wordprocessingml/2006/main">
        <w:t xml:space="preserve">2: Jesaja 41: 10-13 "Eangje net; hwent Ik bin mei dy; wês net bang; want Ik bin dyn God: Ik sil dy fersterkje; ja, Ik sil dy helpe; ja, Ik sil dy stypje mei it rjocht hân fan myn gerjuchtichheit Sjuch, allegearre dy't tsjin dy ferrûmd wiene, sille skamje en skamje, se sille wêze as neat, en dy't mei dy stride sille omkomme. Dû scilst se sykje en net fine, sels dy't striden hawwe mei dy: dejingen dy't tsjin dy stride, sille wêze as neat en as in ding fan neat."</w:t>
      </w:r>
    </w:p>
    <w:p/>
    <w:p>
      <w:r xmlns:w="http://schemas.openxmlformats.org/wordprocessingml/2006/main">
        <w:t xml:space="preserve">Psalmen 144:7 Stjoer jins hân fan boppen; ferlos my en rêd my út it grutte wetter, út 'e hân fan frjemde bern;</w:t>
      </w:r>
    </w:p>
    <w:p/>
    <w:p>
      <w:r xmlns:w="http://schemas.openxmlformats.org/wordprocessingml/2006/main">
        <w:t xml:space="preserve">God is ús beskermer en sil ús rêde fan gefaar.</w:t>
      </w:r>
    </w:p>
    <w:p/>
    <w:p>
      <w:r xmlns:w="http://schemas.openxmlformats.org/wordprocessingml/2006/main">
        <w:t xml:space="preserve">1: God is altyd by ús en sil ús beskermje tsjin elk gefaar.</w:t>
      </w:r>
    </w:p>
    <w:p/>
    <w:p>
      <w:r xmlns:w="http://schemas.openxmlformats.org/wordprocessingml/2006/main">
        <w:t xml:space="preserve">2: Wy kinne op God fertrouwe om ús te befrijen fan alle swierrichheden.</w:t>
      </w:r>
    </w:p>
    <w:p/>
    <w:p>
      <w:r xmlns:w="http://schemas.openxmlformats.org/wordprocessingml/2006/main">
        <w:t xml:space="preserve">1: Psalm 46: 1 God is ús taflecht en sterkte, in heul oanwêzich help yn problemen.</w:t>
      </w:r>
    </w:p>
    <w:p/>
    <w:p>
      <w:r xmlns:w="http://schemas.openxmlformats.org/wordprocessingml/2006/main">
        <w:t xml:space="preserve">2: Jesaja 41:13 Hwent Ik, de Heare, dyn God, scil dyn rjochterhân fêsthâlde, en tsjin dy sizze: Eangje net; Ik sil dy helpe.</w:t>
      </w:r>
    </w:p>
    <w:p/>
    <w:p>
      <w:r xmlns:w="http://schemas.openxmlformats.org/wordprocessingml/2006/main">
        <w:t xml:space="preserve">Psalmen 144:8 Hwaens mûle idelens sprekt, en har rjochterhân is in rjochterhân fan falskens.</w:t>
      </w:r>
    </w:p>
    <w:p/>
    <w:p>
      <w:r xmlns:w="http://schemas.openxmlformats.org/wordprocessingml/2006/main">
        <w:t xml:space="preserve">God feroardielet dyjingen waans wurden en aksjes net wierlik binne.</w:t>
      </w:r>
    </w:p>
    <w:p/>
    <w:p>
      <w:r xmlns:w="http://schemas.openxmlformats.org/wordprocessingml/2006/main">
        <w:t xml:space="preserve">1. De krêft fan wierheid: Hoe libje in earlik libben</w:t>
      </w:r>
    </w:p>
    <w:p/>
    <w:p>
      <w:r xmlns:w="http://schemas.openxmlformats.org/wordprocessingml/2006/main">
        <w:t xml:space="preserve">2. De gefaren fan ûnearlikens: hoe te foarkommen fan mislieding</w:t>
      </w:r>
    </w:p>
    <w:p/>
    <w:p>
      <w:r xmlns:w="http://schemas.openxmlformats.org/wordprocessingml/2006/main">
        <w:t xml:space="preserve">1. Spreuken 12:17-19 Wa't de wierheid sprekt, jout earlik bewiis, mar in falske tsjûge sprekt bedrog. Der is ien waans útslachwurden binne as swurdstjitten, mar de tonge fan 'e wizen bringt genêzing. Wiere lippen duorje foar altyd, mar in lizzende tonge is mar foar in momint.</w:t>
      </w:r>
    </w:p>
    <w:p/>
    <w:p>
      <w:r xmlns:w="http://schemas.openxmlformats.org/wordprocessingml/2006/main">
        <w:t xml:space="preserve">2. Hebreeërs 10:24-25 En lit ús beskôgje hoe't wy inoar oproppe ta leafde en goede wurken, net ferwaarleaze om tegearre te moetsjen, lykas de gewoante fan guon is, mar inoar oanmoedigje, en des te mear as jo de Dei komt tichterby.</w:t>
      </w:r>
    </w:p>
    <w:p/>
    <w:p>
      <w:r xmlns:w="http://schemas.openxmlformats.org/wordprocessingml/2006/main">
        <w:t xml:space="preserve">Psalmen 144: 9 Ik scil Jo in nij liet sjonge, o God: op in psaltery en in ynstrumint fan tsien snaren sil ik lof sjonge foar Jo.</w:t>
      </w:r>
    </w:p>
    <w:p/>
    <w:p>
      <w:r xmlns:w="http://schemas.openxmlformats.org/wordprocessingml/2006/main">
        <w:t xml:space="preserve">De psalmist priizget God en sjongt in nij liet foar Him, begelaat troch in psaltery en in ynstrumint fan tsien snaren.</w:t>
      </w:r>
    </w:p>
    <w:p/>
    <w:p>
      <w:r xmlns:w="http://schemas.openxmlformats.org/wordprocessingml/2006/main">
        <w:t xml:space="preserve">1. In nij liet: lof sjonge foar God</w:t>
      </w:r>
    </w:p>
    <w:p/>
    <w:p>
      <w:r xmlns:w="http://schemas.openxmlformats.org/wordprocessingml/2006/main">
        <w:t xml:space="preserve">2. De krêft fan muzyk yn oanbidding</w:t>
      </w:r>
    </w:p>
    <w:p/>
    <w:p>
      <w:r xmlns:w="http://schemas.openxmlformats.org/wordprocessingml/2006/main">
        <w:t xml:space="preserve">1.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2. Psalm 33:3 - Sjong him in nij liet; boartsje behendich mei in heech lûd.</w:t>
      </w:r>
    </w:p>
    <w:p/>
    <w:p>
      <w:r xmlns:w="http://schemas.openxmlformats.org/wordprocessingml/2006/main">
        <w:t xml:space="preserve">Psalmen 144:10 Hy is it dy't rêding jout oan keningen: dy't David, syn tsjinstfeint, ferlost fan it skealike swurd.</w:t>
      </w:r>
    </w:p>
    <w:p/>
    <w:p>
      <w:r xmlns:w="http://schemas.openxmlformats.org/wordprocessingml/2006/main">
        <w:t xml:space="preserve">God jout rêding oan keningen en ferlost syn tsjinstfeint David fan kwea.</w:t>
      </w:r>
    </w:p>
    <w:p/>
    <w:p>
      <w:r xmlns:w="http://schemas.openxmlformats.org/wordprocessingml/2006/main">
        <w:t xml:space="preserve">1. God is de boarne fan heil en beskerming</w:t>
      </w:r>
    </w:p>
    <w:p/>
    <w:p>
      <w:r xmlns:w="http://schemas.openxmlformats.org/wordprocessingml/2006/main">
        <w:t xml:space="preserve">2. Fertrouwe op God foar ferlossing fan gefaar</w:t>
      </w:r>
    </w:p>
    <w:p/>
    <w:p>
      <w:r xmlns:w="http://schemas.openxmlformats.org/wordprocessingml/2006/main">
        <w:t xml:space="preserve">1. Psalm 121:7-8 - De Heare scil dy bewarje foar alle kwea: Hy sil dyn siele bewarje. De Heare scil dyn útgong en dyn ynkommen biwarje fan no ôf en oant yn ivichheit.</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Psalmen 144:11 Ferlos my, en ferlos my út 'e hân fan frjemde bern, waans mûle idelheid sprekt, en har rjochterhân is in rjochterhân fan falskens:</w:t>
      </w:r>
    </w:p>
    <w:p/>
    <w:p>
      <w:r xmlns:w="http://schemas.openxmlformats.org/wordprocessingml/2006/main">
        <w:t xml:space="preserve">Befrijing fan leagens en bedrog.</w:t>
      </w:r>
    </w:p>
    <w:p/>
    <w:p>
      <w:r xmlns:w="http://schemas.openxmlformats.org/wordprocessingml/2006/main">
        <w:t xml:space="preserve">1: Gods ferlossing fan ferrifeljen</w:t>
      </w:r>
    </w:p>
    <w:p/>
    <w:p>
      <w:r xmlns:w="http://schemas.openxmlformats.org/wordprocessingml/2006/main">
        <w:t xml:space="preserve">2: Leagen en idelens oerwinne</w:t>
      </w:r>
    </w:p>
    <w:p/>
    <w:p>
      <w:r xmlns:w="http://schemas.openxmlformats.org/wordprocessingml/2006/main">
        <w:t xml:space="preserve">1: Psalm 12:2 - Se prate falskens tsjin inoar; Mei fleiende lippen en mei in dûbel hert prate se.</w:t>
      </w:r>
    </w:p>
    <w:p/>
    <w:p>
      <w:r xmlns:w="http://schemas.openxmlformats.org/wordprocessingml/2006/main">
        <w:t xml:space="preserve">2: John 8:44 - Jo binne fan jo heit de duvel, en de begearten fan jo heit wolle jo dwaan. Hy wie in moardner fan it begjin ôf, en stiet net yn 'e wierheid, om't der gjin wierheid yn him is. As er in leagen sprekt, sprekt er út syn eigen middels, want hy is in liger en de heit derfan.</w:t>
      </w:r>
    </w:p>
    <w:p/>
    <w:p>
      <w:r xmlns:w="http://schemas.openxmlformats.org/wordprocessingml/2006/main">
        <w:t xml:space="preserve">Psalmen 144:12 Dat ús soannen meie wêze as planten dy't opgroeid binne yn har jeugd; dat ús dochters wêze kinne as hoekstiennen, gepolijst nei de gelikensens fan in paleis:</w:t>
      </w:r>
    </w:p>
    <w:p/>
    <w:p>
      <w:r xmlns:w="http://schemas.openxmlformats.org/wordprocessingml/2006/main">
        <w:t xml:space="preserve">De psalmist bidt foar syn bern om sterk en wiis te wêzen, as in paleis boud op in sterke basis.</w:t>
      </w:r>
    </w:p>
    <w:p/>
    <w:p>
      <w:r xmlns:w="http://schemas.openxmlformats.org/wordprocessingml/2006/main">
        <w:t xml:space="preserve">1. "In fêste stichting bouwe: de segeningen fan in godlike famylje"</w:t>
      </w:r>
    </w:p>
    <w:p/>
    <w:p>
      <w:r xmlns:w="http://schemas.openxmlformats.org/wordprocessingml/2006/main">
        <w:t xml:space="preserve">2. "Bern grutbringe dy't stevich stean yn har leauwen"</w:t>
      </w:r>
    </w:p>
    <w:p/>
    <w:p>
      <w:r xmlns:w="http://schemas.openxmlformats.org/wordprocessingml/2006/main">
        <w:t xml:space="preserve">1. Spreuken 22:6 - "Lês in bern op yn 'e wei dy't er gean moat; sels as hy âld is sil hy der net fan ôfgean."</w:t>
      </w:r>
    </w:p>
    <w:p/>
    <w:p>
      <w:r xmlns:w="http://schemas.openxmlformats.org/wordprocessingml/2006/main">
        <w:t xml:space="preserve">2. Efeziërs 6:4 - "Heiten, meitsje jo bern net ta lilkens, mar bring se op yn 'e tucht en ynstruksje fan' e Hear."</w:t>
      </w:r>
    </w:p>
    <w:p/>
    <w:p>
      <w:r xmlns:w="http://schemas.openxmlformats.org/wordprocessingml/2006/main">
        <w:t xml:space="preserve">Psalmen 144:13 Dat ús garners fol meie wêze, en alle soarten fan opslach leverje: dat ús skiep tûzenen en tsientûzenen op ús strjitten bringe kinne:</w:t>
      </w:r>
    </w:p>
    <w:p/>
    <w:p>
      <w:r xmlns:w="http://schemas.openxmlformats.org/wordprocessingml/2006/main">
        <w:t xml:space="preserve">Dizze psalm sprekt oer Gods segeningen fan oerfloedige boarnen.</w:t>
      </w:r>
    </w:p>
    <w:p/>
    <w:p>
      <w:r xmlns:w="http://schemas.openxmlformats.org/wordprocessingml/2006/main">
        <w:t xml:space="preserve">1: "Gods oerfloedige segeningen"</w:t>
      </w:r>
    </w:p>
    <w:p/>
    <w:p>
      <w:r xmlns:w="http://schemas.openxmlformats.org/wordprocessingml/2006/main">
        <w:t xml:space="preserve">2: "Libben in libben fan ferfolling"</w:t>
      </w:r>
    </w:p>
    <w:p/>
    <w:p>
      <w:r xmlns:w="http://schemas.openxmlformats.org/wordprocessingml/2006/main">
        <w:t xml:space="preserve">1: John 10:10 - "De dief komt allinich om te stellen en te deadzjen en te ferneatigjen; Ik bin kommen dat se it libben hawwe meie en it folslein hawwe."</w:t>
      </w:r>
    </w:p>
    <w:p/>
    <w:p>
      <w:r xmlns:w="http://schemas.openxmlformats.org/wordprocessingml/2006/main">
        <w:t xml:space="preserve">2: Efeziërs 3:20 - "No oan him dy't yn steat is om ûnmjitlik mear te dwaan as alles wat wy freegje of yntinke, neffens syn krêft dy't yn ús wurket."</w:t>
      </w:r>
    </w:p>
    <w:p/>
    <w:p>
      <w:r xmlns:w="http://schemas.openxmlformats.org/wordprocessingml/2006/main">
        <w:t xml:space="preserve">Psalmen 144:14 Dat ús kij sterk wêze meie om te wurkjen; dat der gjin ynbrekken, noch útgeane; dat der yn ús strjitten gjin klage wurdt.</w:t>
      </w:r>
    </w:p>
    <w:p/>
    <w:p>
      <w:r xmlns:w="http://schemas.openxmlformats.org/wordprocessingml/2006/main">
        <w:t xml:space="preserve">De psalmist bidt foar krêft yn arbeid en foar in freedsume en tefreden maatskippij.</w:t>
      </w:r>
    </w:p>
    <w:p/>
    <w:p>
      <w:r xmlns:w="http://schemas.openxmlformats.org/wordprocessingml/2006/main">
        <w:t xml:space="preserve">1: God is mei ús yn ús arbeid en helpt ús tefredenheid en frede te finen.</w:t>
      </w:r>
    </w:p>
    <w:p/>
    <w:p>
      <w:r xmlns:w="http://schemas.openxmlformats.org/wordprocessingml/2006/main">
        <w:t xml:space="preserve">2: Wy kinne God fertrouwe om ús de krêft te jaan dy't wy nedich binne om ús wurk te folbringen.</w:t>
      </w:r>
    </w:p>
    <w:p/>
    <w:p>
      <w:r xmlns:w="http://schemas.openxmlformats.org/wordprocessingml/2006/main">
        <w:t xml:space="preserve">1: Filippiërs 4: 11-13 "Net dat ik sprek fan need, want ik haw leard yn hokker situaasje ik bin tefreden te wêzen. Ik wit hoe't ik leech brocht wurde moat, en ik wit hoe't ik oerfloedich wêze moat. by elke omstannichheid haw ik it geheim leard fan oerfloed en honger, oerfloed en need. Ik kin alles dwaan troch Him dy't my fersterket."</w:t>
      </w:r>
    </w:p>
    <w:p/>
    <w:p>
      <w:r xmlns:w="http://schemas.openxmlformats.org/wordprocessingml/2006/main">
        <w:t xml:space="preserve">2: Psalm 23: 1-4 "De Heare is myn hoeder; ik sil net misse. Hy lit my lizze yn griene greiden. Hy liedt my by stille wetters. Hy bringt myn siel werom. Hy liedt my yn paden fan gerjochtichheid foar syn nammentlik. Al rin ik troch de delling fan it skaad fan de dea, ik scil gjin kwea eangje, hwent dû bist by my; dyn stêf en dyn stêf, hja treastje my."</w:t>
      </w:r>
    </w:p>
    <w:p/>
    <w:p>
      <w:r xmlns:w="http://schemas.openxmlformats.org/wordprocessingml/2006/main">
        <w:t xml:space="preserve">Psalmen 144:15 Lokkich is dat folk, dat is yn sa'n gefal: ja, lokkich is dat folk, waans God de Heare is.</w:t>
      </w:r>
    </w:p>
    <w:p/>
    <w:p>
      <w:r xmlns:w="http://schemas.openxmlformats.org/wordprocessingml/2006/main">
        <w:t xml:space="preserve">God is de boarne fan wier lok.</w:t>
      </w:r>
    </w:p>
    <w:p/>
    <w:p>
      <w:r xmlns:w="http://schemas.openxmlformats.org/wordprocessingml/2006/main">
        <w:t xml:space="preserve">1: Bliid wurdt fûn yn fertrouwen yn 'e Hear.</w:t>
      </w:r>
    </w:p>
    <w:p/>
    <w:p>
      <w:r xmlns:w="http://schemas.openxmlformats.org/wordprocessingml/2006/main">
        <w:t xml:space="preserve">2: God is de ultime boarne fan tefredenens en freugde.</w:t>
      </w:r>
    </w:p>
    <w:p/>
    <w:p>
      <w:r xmlns:w="http://schemas.openxmlformats.org/wordprocessingml/2006/main">
        <w:t xml:space="preserve">1: Jeremia 17: 7-8 "Sillig is de man dy't fertrout op 'e Heare, waans fertrouwen de Heare is. Hy is as in beam plante troch wetter, dy't syn woartels útstjoert troch de stream, en net bang is as waarmte komt , want syn blêden bliuwe grien, en is net benaud yn it jier fan drûchte, want it hâldt net op om frucht te dragen.</w:t>
      </w:r>
    </w:p>
    <w:p/>
    <w:p>
      <w:r xmlns:w="http://schemas.openxmlformats.org/wordprocessingml/2006/main">
        <w:t xml:space="preserve">2: Psalm 37: 3-4 Fertrou op 'e Heare, en doch goed; wenje yn it lân en befreone trou. Bliuw dysels yn 'e Heare, en Hy sil jo de winsken fan jo hert jaan.</w:t>
      </w:r>
    </w:p>
    <w:p/>
    <w:p>
      <w:r xmlns:w="http://schemas.openxmlformats.org/wordprocessingml/2006/main">
        <w:t xml:space="preserve">Psalm 145 is in psalm fan lof en tanksizzing, dy't Gods grutheid, goedens en trou ferheft.</w:t>
      </w:r>
    </w:p>
    <w:p/>
    <w:p>
      <w:r xmlns:w="http://schemas.openxmlformats.org/wordprocessingml/2006/main">
        <w:t xml:space="preserve">1e alinea: De psalmist ferklearret har bedoeling om God foar altyd te priizgjen. Se priizgje syn grutheid, uterje har winsk om te meditearjen oer syn prachtige wurken en ferkundigje syn machtige dieden (Psalm 145: 1-6).</w:t>
      </w:r>
    </w:p>
    <w:p/>
    <w:p>
      <w:r xmlns:w="http://schemas.openxmlformats.org/wordprocessingml/2006/main">
        <w:t xml:space="preserve">2e alinea: De psalmist reflektearret oer Gods goedens en meilibjen foar alles wat Er makke hat. Se erkennen Gods foarsjenning, genede en trou. Se ferklearje dat alle skepsels Him priizgje sille foar syn wurken (Psalm 145:7-13).</w:t>
      </w:r>
    </w:p>
    <w:p/>
    <w:p>
      <w:r xmlns:w="http://schemas.openxmlformats.org/wordprocessingml/2006/main">
        <w:t xml:space="preserve">3e alinea: De psalmist priizget God foar syn gerjochtichheid en tichtby dejingen dy't Him yn wierheid oanroppe. Se uterje har fertrouwen yn Gods fermogen om de winsken te ferfoljen fan dyjingen dy't Him freze. Se befestigje dat se de Heare foar altyd sille segenje en priizgje (Psalm 145:14-21).</w:t>
      </w:r>
    </w:p>
    <w:p/>
    <w:p>
      <w:r xmlns:w="http://schemas.openxmlformats.org/wordprocessingml/2006/main">
        <w:t xml:space="preserve">Gearfetsjend,</w:t>
      </w:r>
    </w:p>
    <w:p>
      <w:r xmlns:w="http://schemas.openxmlformats.org/wordprocessingml/2006/main">
        <w:t xml:space="preserve">Psalm hûndert fiif en fjirtich kado's</w:t>
      </w:r>
    </w:p>
    <w:p>
      <w:r xmlns:w="http://schemas.openxmlformats.org/wordprocessingml/2006/main">
        <w:t xml:space="preserve">in lofsang,</w:t>
      </w:r>
    </w:p>
    <w:p>
      <w:r xmlns:w="http://schemas.openxmlformats.org/wordprocessingml/2006/main">
        <w:t xml:space="preserve">markearje oanbidding berikt troch it erkennen fan godlike grutheid, wylst tankberens foar goedens en trou beklamme.</w:t>
      </w:r>
    </w:p>
    <w:p/>
    <w:p>
      <w:r xmlns:w="http://schemas.openxmlformats.org/wordprocessingml/2006/main">
        <w:t xml:space="preserve">Beklamje ferklearring útdrukt oangeande ivige yntinsje om kontinu lof oan God te bieden.</w:t>
      </w:r>
    </w:p>
    <w:p>
      <w:r xmlns:w="http://schemas.openxmlformats.org/wordprocessingml/2006/main">
        <w:t xml:space="preserve">It neamen fan refleksje toand oangeande erkenning fan godlike grutheid by it winskjen fan meditaasje oer wûnderlike wurken.</w:t>
      </w:r>
    </w:p>
    <w:p>
      <w:r xmlns:w="http://schemas.openxmlformats.org/wordprocessingml/2006/main">
        <w:t xml:space="preserve">It útdrukken fan erkenning presintearre oangeande wurdearring foar godlike goedens, meilijen, foarsjenning, barmhertichheid en trou.</w:t>
      </w:r>
    </w:p>
    <w:p>
      <w:r xmlns:w="http://schemas.openxmlformats.org/wordprocessingml/2006/main">
        <w:t xml:space="preserve">It erkennen fan fertrouwen útdrukt oangeande it leauwen yn 'e gerjochtichheid fan God, wylst de tichtheid by wirklike oanbidders befêstiget.</w:t>
      </w:r>
    </w:p>
    <w:p>
      <w:r xmlns:w="http://schemas.openxmlformats.org/wordprocessingml/2006/main">
        <w:t xml:space="preserve">Markearje befestiging presintearre oangeande fertrouwen yn ferfolling fan begearten foar dyjingen dy't de Hear freze, wylst se har ynsette foar ivige segen en priizgje fan God.</w:t>
      </w:r>
    </w:p>
    <w:p/>
    <w:p>
      <w:r xmlns:w="http://schemas.openxmlformats.org/wordprocessingml/2006/main">
        <w:t xml:space="preserve">Psalmen 145:1 Ik scil dy priizgje, myn God, o kening; en ik scil jins namme seingje foar ivich en ivich.</w:t>
      </w:r>
    </w:p>
    <w:p/>
    <w:p>
      <w:r xmlns:w="http://schemas.openxmlformats.org/wordprocessingml/2006/main">
        <w:t xml:space="preserve">De psalmist sprekt syn lof en tawijing oan God út, en priizget Him mei syn hiele hert.</w:t>
      </w:r>
    </w:p>
    <w:p/>
    <w:p>
      <w:r xmlns:w="http://schemas.openxmlformats.org/wordprocessingml/2006/main">
        <w:t xml:space="preserve">1. Hoe lof en tawijing oan God ús libben kinne transformearje</w:t>
      </w:r>
    </w:p>
    <w:p/>
    <w:p>
      <w:r xmlns:w="http://schemas.openxmlformats.org/wordprocessingml/2006/main">
        <w:t xml:space="preserve">2. Learje om ús fertrouwen yn God te setten</w:t>
      </w:r>
    </w:p>
    <w:p/>
    <w:p>
      <w:r xmlns:w="http://schemas.openxmlformats.org/wordprocessingml/2006/main">
        <w:t xml:space="preserve">1. Romeinen 10:11-13 - Want de Skrift seit: Elkenien dy't yn him leaut, sil net skande wurde. Want der is gjin ûnderskie tusken Joad en Gryk; hwent deselde Heare is Hear fen alles, en jowt syn rykdom oan allegearre dy't Him oanroppe.</w:t>
      </w:r>
    </w:p>
    <w:p/>
    <w:p>
      <w:r xmlns:w="http://schemas.openxmlformats.org/wordprocessingml/2006/main">
        <w:t xml:space="preserve">2. Psalm 118:1 - O tankje de Heare, want hy is goed; want syn goedertichheid is foar altyd!</w:t>
      </w:r>
    </w:p>
    <w:p/>
    <w:p>
      <w:r xmlns:w="http://schemas.openxmlformats.org/wordprocessingml/2006/main">
        <w:t xml:space="preserve">Psalmen 145:2 Elke dei sil ik dy seingje; en ik scil jins namme priizgje oant yn ivichheit.</w:t>
      </w:r>
    </w:p>
    <w:p/>
    <w:p>
      <w:r xmlns:w="http://schemas.openxmlformats.org/wordprocessingml/2006/main">
        <w:t xml:space="preserve">Elke dei soe moatte wurde bestege oan it priizgjen fan God foar al syn segeningen.</w:t>
      </w:r>
    </w:p>
    <w:p/>
    <w:p>
      <w:r xmlns:w="http://schemas.openxmlformats.org/wordprocessingml/2006/main">
        <w:t xml:space="preserve">1. De krêft fan in deistige segen: De krêft fan lof en tankberens begripe</w:t>
      </w:r>
    </w:p>
    <w:p/>
    <w:p>
      <w:r xmlns:w="http://schemas.openxmlformats.org/wordprocessingml/2006/main">
        <w:t xml:space="preserve">2. Abundant Love: It fieren fan Gods ûnbedoelde leafde en ferjouwing</w:t>
      </w:r>
    </w:p>
    <w:p/>
    <w:p>
      <w:r xmlns:w="http://schemas.openxmlformats.org/wordprocessingml/2006/main">
        <w:t xml:space="preserve">1. Psalm 100:4-5 Gean yn syn poarten mei tanksizzing, en yn syn foarhôven mei lof: wês him tankber en seingje syn namme. Hwent de Heare is goed; syn barmhertichheid is ivich, en syn wierheit is fan alle slachten.</w:t>
      </w:r>
    </w:p>
    <w:p/>
    <w:p>
      <w:r xmlns:w="http://schemas.openxmlformats.org/wordprocessingml/2006/main">
        <w:t xml:space="preserve">2. Kolossers 3:15-17 En lit de frede fan God hearskje yn jimme herten, dêr't jimme ek neamd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Psalmen 145:3 Grut is de Heare, en tige te priizgen; en syn grutheid is net troch te sykjen.</w:t>
      </w:r>
    </w:p>
    <w:p/>
    <w:p>
      <w:r xmlns:w="http://schemas.openxmlformats.org/wordprocessingml/2006/main">
        <w:t xml:space="preserve">God is ús lof en gloarje wurdich fanwegen syn grutheid dy't boppe ús begryp is.</w:t>
      </w:r>
    </w:p>
    <w:p/>
    <w:p>
      <w:r xmlns:w="http://schemas.openxmlformats.org/wordprocessingml/2006/main">
        <w:t xml:space="preserve">1. Priizgje God foar syn ûnbisykbere grutheid</w:t>
      </w:r>
    </w:p>
    <w:p/>
    <w:p>
      <w:r xmlns:w="http://schemas.openxmlformats.org/wordprocessingml/2006/main">
        <w:t xml:space="preserve">2. Bliid yn 'e Hear foar syn ûnbegryplike majesteit</w:t>
      </w:r>
    </w:p>
    <w:p/>
    <w:p>
      <w:r xmlns:w="http://schemas.openxmlformats.org/wordprocessingml/2006/main">
        <w:t xml:space="preserve">1. Jesaja 40:28 - Witte jo it net? Hawwe jo net heard? De Heare is de ivige God, de Skepper fan 'e einen fan 'e ierde.</w:t>
      </w:r>
    </w:p>
    <w:p/>
    <w:p>
      <w:r xmlns:w="http://schemas.openxmlformats.org/wordprocessingml/2006/main">
        <w:t xml:space="preserve">2. Job 11:7 - Kinne jo de djippe dingen fan God fine? Kinne jo de limyt fan 'e Almachtige fine?</w:t>
      </w:r>
    </w:p>
    <w:p/>
    <w:p>
      <w:r xmlns:w="http://schemas.openxmlformats.org/wordprocessingml/2006/main">
        <w:t xml:space="preserve">Psalmen 145: 4 Ien generaasje sil jo wurken priizgje nei in oar, en sil jo machtige dieden ferkundigje.</w:t>
      </w:r>
    </w:p>
    <w:p/>
    <w:p>
      <w:r xmlns:w="http://schemas.openxmlformats.org/wordprocessingml/2006/main">
        <w:t xml:space="preserve">Ien generaasje kin de grutheid fan Gods wurken trochjaan oan de folgjende generaasje.</w:t>
      </w:r>
    </w:p>
    <w:p/>
    <w:p>
      <w:r xmlns:w="http://schemas.openxmlformats.org/wordprocessingml/2006/main">
        <w:t xml:space="preserve">1. De krêft fan lof: Hoe kinne jo ús leauwe trochjaan oan takomstige generaasjes</w:t>
      </w:r>
    </w:p>
    <w:p/>
    <w:p>
      <w:r xmlns:w="http://schemas.openxmlformats.org/wordprocessingml/2006/main">
        <w:t xml:space="preserve">2. Ferklearje de machtige hannelingen fan God: Diele ús ûnderfinings fan syn grutheid</w:t>
      </w:r>
    </w:p>
    <w:p/>
    <w:p>
      <w:r xmlns:w="http://schemas.openxmlformats.org/wordprocessingml/2006/main">
        <w:t xml:space="preserve">1. Psalm 78:4 Wy sille se net ferbergje foar har bern, mar fertelle oan it kommende geslacht de hearlike dieden fan 'e Heare, en syn macht, en de wûnders dy't Hy dien hat.</w:t>
      </w:r>
    </w:p>
    <w:p/>
    <w:p>
      <w:r xmlns:w="http://schemas.openxmlformats.org/wordprocessingml/2006/main">
        <w:t xml:space="preserve">2. Mattéus 28:18-20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Psalmen 145: 5 Ik sil sprekke oer de hearlike eare fan jo majesteit, en fan jo wûnderlike wurken.</w:t>
      </w:r>
    </w:p>
    <w:p/>
    <w:p>
      <w:r xmlns:w="http://schemas.openxmlformats.org/wordprocessingml/2006/main">
        <w:t xml:space="preserve">De psalmist ferkundiget de glorieuze majesteit en wûnderlike wurken fan God.</w:t>
      </w:r>
    </w:p>
    <w:p/>
    <w:p>
      <w:r xmlns:w="http://schemas.openxmlformats.org/wordprocessingml/2006/main">
        <w:t xml:space="preserve">1. Ferkundigje de Majesteit fan God</w:t>
      </w:r>
    </w:p>
    <w:p/>
    <w:p>
      <w:r xmlns:w="http://schemas.openxmlformats.org/wordprocessingml/2006/main">
        <w:t xml:space="preserve">2. Tankje foar Gods wûnderlike wurken</w:t>
      </w:r>
    </w:p>
    <w:p/>
    <w:p>
      <w:r xmlns:w="http://schemas.openxmlformats.org/wordprocessingml/2006/main">
        <w:t xml:space="preserve">1. Psalmen 145:5</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Psalmen 145: 6 En minsken sille sprekke oer de macht fan jo skriklike dieden: en ik sil ferkundigje jo grutheid.</w:t>
      </w:r>
    </w:p>
    <w:p/>
    <w:p>
      <w:r xmlns:w="http://schemas.openxmlformats.org/wordprocessingml/2006/main">
        <w:t xml:space="preserve">Gods grutheid en machtige dieden moatte wurde priizge en ferklearre.</w:t>
      </w:r>
    </w:p>
    <w:p/>
    <w:p>
      <w:r xmlns:w="http://schemas.openxmlformats.org/wordprocessingml/2006/main">
        <w:t xml:space="preserve">1: Wy moatte ús stim brûke om Gods grutheid te ferkundigjen.</w:t>
      </w:r>
    </w:p>
    <w:p/>
    <w:p>
      <w:r xmlns:w="http://schemas.openxmlformats.org/wordprocessingml/2006/main">
        <w:t xml:space="preserve">2: Wy moatte wurde ynspirearre troch de krêft fan God om Him te oanbidden.</w:t>
      </w:r>
    </w:p>
    <w:p/>
    <w:p>
      <w:r xmlns:w="http://schemas.openxmlformats.org/wordprocessingml/2006/main">
        <w:t xml:space="preserve">1: Kolossers 3:16 - Lit it wurd fan Kristus ryklik yn jimme wenje, inoar learje en fermanje yn alle wiisheid, psalmen en hymnen en geastlike lieten sjonge, mei tankberens yn jimme herten ta God.</w:t>
      </w:r>
    </w:p>
    <w:p/>
    <w:p>
      <w:r xmlns:w="http://schemas.openxmlformats.org/wordprocessingml/2006/main">
        <w:t xml:space="preserve">2: Efeziërs 5:19-20 - Elkoar oansprekke yn psalmen en hymnen en geastlike lieten, sjonge en melody meitsje foar de Hear mei jo hert, altyd en foar alles tankje oan God de Heit yn 'e namme fan ús Hear Jezus Kristus.</w:t>
      </w:r>
    </w:p>
    <w:p/>
    <w:p>
      <w:r xmlns:w="http://schemas.openxmlformats.org/wordprocessingml/2006/main">
        <w:t xml:space="preserve">Psalmen 145: 7 Se sille it oantinken oan jo grutte goedens oerfloedich útsprekke, en sille sjonge fan jo gerjochtichheid.</w:t>
      </w:r>
    </w:p>
    <w:p/>
    <w:p>
      <w:r xmlns:w="http://schemas.openxmlformats.org/wordprocessingml/2006/main">
        <w:t xml:space="preserve">Psalmen 145: 7 stimulearret ús om God te priizgjen foar syn grutte goedens en gerjochtichheid.</w:t>
      </w:r>
    </w:p>
    <w:p/>
    <w:p>
      <w:r xmlns:w="http://schemas.openxmlformats.org/wordprocessingml/2006/main">
        <w:t xml:space="preserve">1. God priizgje foar syn gerjochtichheid</w:t>
      </w:r>
    </w:p>
    <w:p/>
    <w:p>
      <w:r xmlns:w="http://schemas.openxmlformats.org/wordprocessingml/2006/main">
        <w:t xml:space="preserve">2. Celebrating Gods Great Goodness</w:t>
      </w:r>
    </w:p>
    <w:p/>
    <w:p>
      <w:r xmlns:w="http://schemas.openxmlformats.org/wordprocessingml/2006/main">
        <w:t xml:space="preserve">1. Psalmen 145:7</w:t>
      </w:r>
    </w:p>
    <w:p/>
    <w:p>
      <w:r xmlns:w="http://schemas.openxmlformats.org/wordprocessingml/2006/main">
        <w:t xml:space="preserve">2. Romeinen 5:8 - Mar God toande syn grutte leafde foar ús troch Kristus te stjoeren om foar ús te stjerren wylst wy noch sûnders wiene.</w:t>
      </w:r>
    </w:p>
    <w:p/>
    <w:p>
      <w:r xmlns:w="http://schemas.openxmlformats.org/wordprocessingml/2006/main">
        <w:t xml:space="preserve">Psalmen 145:8 De Heare is genedich en fol meilijen; stadich ta lilkens, en fan grutte barmhertichheid.</w:t>
      </w:r>
    </w:p>
    <w:p/>
    <w:p>
      <w:r xmlns:w="http://schemas.openxmlformats.org/wordprocessingml/2006/main">
        <w:t xml:space="preserve">De Heare is freonlik, sympatyk en barmhertich.</w:t>
      </w:r>
    </w:p>
    <w:p/>
    <w:p>
      <w:r xmlns:w="http://schemas.openxmlformats.org/wordprocessingml/2006/main">
        <w:t xml:space="preserve">1: Us God is in God fan freonlikens, meilijen en genede.</w:t>
      </w:r>
    </w:p>
    <w:p/>
    <w:p>
      <w:r xmlns:w="http://schemas.openxmlformats.org/wordprocessingml/2006/main">
        <w:t xml:space="preserve">2: Gods geduld en genede binne limitless.</w:t>
      </w:r>
    </w:p>
    <w:p/>
    <w:p>
      <w:r xmlns:w="http://schemas.openxmlformats.org/wordprocessingml/2006/main">
        <w:t xml:space="preserve">1: Efeziërs 2:4-5 - Mar God, ryk yn barmhertichheid, makke ús troch de grutte leafde wêrmei hy ús leaf hie, sels doe't wy stoarn wiene troch ús oertrêdingen, ús libben tegearre mei Kristus.</w:t>
      </w:r>
    </w:p>
    <w:p/>
    <w:p>
      <w:r xmlns:w="http://schemas.openxmlformats.org/wordprocessingml/2006/main">
        <w:t xml:space="preserve">2: Lukas 6:36 - Wês barmhertich, lykas jo Heit barmhertich is.</w:t>
      </w:r>
    </w:p>
    <w:p/>
    <w:p>
      <w:r xmlns:w="http://schemas.openxmlformats.org/wordprocessingml/2006/main">
        <w:t xml:space="preserve">Psalmen 145: 9 De Heare is goed foar allegearre: en syn teare genede is oer al syn wurken.</w:t>
      </w:r>
    </w:p>
    <w:p/>
    <w:p>
      <w:r xmlns:w="http://schemas.openxmlformats.org/wordprocessingml/2006/main">
        <w:t xml:space="preserve">De Heare is goed en syn genede wurdt útwreide oan elkenien.</w:t>
      </w:r>
    </w:p>
    <w:p/>
    <w:p>
      <w:r xmlns:w="http://schemas.openxmlformats.org/wordprocessingml/2006/main">
        <w:t xml:space="preserve">1: Gods genede is ivich en beskikber foar allegearre dy't Him sykje.</w:t>
      </w:r>
    </w:p>
    <w:p/>
    <w:p>
      <w:r xmlns:w="http://schemas.openxmlformats.org/wordprocessingml/2006/main">
        <w:t xml:space="preserve">2: Wy moatte nederich en tankber wêze foar de genede en goedens fan 'e Hear.</w:t>
      </w:r>
    </w:p>
    <w:p/>
    <w:p>
      <w:r xmlns:w="http://schemas.openxmlformats.org/wordprocessingml/2006/main">
        <w:t xml:space="preserve">1: Efeziërs 2: 4-5 Mar God, ryk yn barmhertichheid, makke ús troch de grutte leafde dêr't er ús mei leaf hie, sels doe't wy stoarn wiene troch ús oertrêdingen, ús libben tegearre mei Kristus</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Psalmen 145:10 Al jins wurken sille Jo priizgje, o Heare; en jins hilligen scille dy seingje.</w:t>
      </w:r>
    </w:p>
    <w:p/>
    <w:p>
      <w:r xmlns:w="http://schemas.openxmlformats.org/wordprocessingml/2006/main">
        <w:t xml:space="preserve">De wurken fan 'e Heare moatte priizge wurde, en syn hilligen sille Him seingje.</w:t>
      </w:r>
    </w:p>
    <w:p/>
    <w:p>
      <w:r xmlns:w="http://schemas.openxmlformats.org/wordprocessingml/2006/main">
        <w:t xml:space="preserve">1. De krêft fan lof: werkennen fan 'e Hear</w:t>
      </w:r>
    </w:p>
    <w:p/>
    <w:p>
      <w:r xmlns:w="http://schemas.openxmlformats.org/wordprocessingml/2006/main">
        <w:t xml:space="preserve">2. Segeningen fan 'e hilligen: wurdearje de krêft fan it leauwen</w:t>
      </w:r>
    </w:p>
    <w:p/>
    <w:p>
      <w:r xmlns:w="http://schemas.openxmlformats.org/wordprocessingml/2006/main">
        <w:t xml:space="preserve">1. Psalm 103:1-5</w:t>
      </w:r>
    </w:p>
    <w:p/>
    <w:p>
      <w:r xmlns:w="http://schemas.openxmlformats.org/wordprocessingml/2006/main">
        <w:t xml:space="preserve">2. Jakobus 1:17-18</w:t>
      </w:r>
    </w:p>
    <w:p/>
    <w:p>
      <w:r xmlns:w="http://schemas.openxmlformats.org/wordprocessingml/2006/main">
        <w:t xml:space="preserve">Psalmen 145:11 Se sille sprekke oer de gloarje fan jins keninkryk, en sprekke oer jins macht;</w:t>
      </w:r>
    </w:p>
    <w:p/>
    <w:p>
      <w:r xmlns:w="http://schemas.openxmlformats.org/wordprocessingml/2006/main">
        <w:t xml:space="preserve">It keninkryk en de macht fan 'e Hear sil ferhearlike wurde.</w:t>
      </w:r>
    </w:p>
    <w:p/>
    <w:p>
      <w:r xmlns:w="http://schemas.openxmlformats.org/wordprocessingml/2006/main">
        <w:t xml:space="preserve">1. De grutheid fan it keninkryk fan 'e Hear</w:t>
      </w:r>
    </w:p>
    <w:p/>
    <w:p>
      <w:r xmlns:w="http://schemas.openxmlformats.org/wordprocessingml/2006/main">
        <w:t xml:space="preserve">2. De krêft fan 'e Hear syn autoriteit</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Iepenbiering 19: 11-16 - Ik seach de himel iepen stean en dêr wie foar my in wyt hynder, waans rider wurdt neamd trou en wier. Mei gerjochtichheid oardielet er en fiert oarloch. Syn eagen binne as flammend fjoer, en op syn holle binne in protte kroanen. Hy hat in namme op him skreaun, dy't gjinien wit oars as hy sels. Hy is klaaid yn in mantel dip yn bloed, en syn namme is it Wurd fan God. De legers fan 'e himel folgen him, riden op wite hynders en klaaid yn fyn linnen, wyt en skjin. Ut syn mûle komt in skerp swurd om de folken mei del te slaan. Hy sil har regearje mei in izeren scepter. Hy treedt de wynpers fan 'e grime fan' e grime fan God de Almachtige. Op syn mantel en op syn heup hat er dizze namme skreaun: KENNING FAN KINGS EN HEARE FAN HEEREN.</w:t>
      </w:r>
    </w:p>
    <w:p/>
    <w:p>
      <w:r xmlns:w="http://schemas.openxmlformats.org/wordprocessingml/2006/main">
        <w:t xml:space="preserve">Psalmen 145:12 Om de soannen fan 'e minsken bekend te meitsjen syn machtige dieden, en de hearlike majesteit fan syn keninkryk.</w:t>
      </w:r>
    </w:p>
    <w:p/>
    <w:p>
      <w:r xmlns:w="http://schemas.openxmlformats.org/wordprocessingml/2006/main">
        <w:t xml:space="preserve">God wol syn machtige dieden en glorieuze majesteit iepenbierje oan it hiele minskdom.</w:t>
      </w:r>
    </w:p>
    <w:p/>
    <w:p>
      <w:r xmlns:w="http://schemas.openxmlformats.org/wordprocessingml/2006/main">
        <w:t xml:space="preserve">1. Refleksje oer Gods machtige hannelingen</w:t>
      </w:r>
    </w:p>
    <w:p/>
    <w:p>
      <w:r xmlns:w="http://schemas.openxmlformats.org/wordprocessingml/2006/main">
        <w:t xml:space="preserve">2. Gods Glorieuze Majesteit</w:t>
      </w:r>
    </w:p>
    <w:p/>
    <w:p>
      <w:r xmlns:w="http://schemas.openxmlformats.org/wordprocessingml/2006/main">
        <w:t xml:space="preserve">1. Jesaja 43: 10-12 - "Jo binne myn tsjûgen," seit de Heare, "en myn tsjinstfeint dy't Ik haw útkard, dat jo kinne witte en leauwe my en begripe dat ik bin. Foar my waard gjin god foarme, en der sil gjinien nei my wêze. Ik, Ik bin de Heare, en neist my is der gjin ferlosser. Ik haw ferklearre en rêden en ferkundige, doe't der gjin frjemde god ûnder jimme wie; en jimme binne myn tsjûgen," seit de Heare.</w:t>
      </w:r>
    </w:p>
    <w:p/>
    <w:p>
      <w:r xmlns:w="http://schemas.openxmlformats.org/wordprocessingml/2006/main">
        <w:t xml:space="preserve">2. Daniël 4:34-35 - Oan 'e ein fan' e dagen sloech ik, Nebukadnezar, myn eagen nei de himel, en myn ferstân kaam werom nei my, en ik seinge de Allerheechste, en priizge en eare him dy't ivich libbet, foar syn hearskippij is in ivige hearskippij, en syn keninkryk duorret fan slachte op generaasje; alle ynwenners fan 'e ierde wurde as neat rekkene, en hy docht neffens syn wil ûnder it leger fan 'e himel en ûnder de bewenners fan 'e ierde; en gjinien kin syn hân stean of tsjin him sizze: "Hwat hasto dien?"</w:t>
      </w:r>
    </w:p>
    <w:p/>
    <w:p>
      <w:r xmlns:w="http://schemas.openxmlformats.org/wordprocessingml/2006/main">
        <w:t xml:space="preserve">Psalmen 145:13 Jo keninkryk is in ivich keninkryk, en jo hearskippij duorret troch alle generaasjes.</w:t>
      </w:r>
    </w:p>
    <w:p/>
    <w:p>
      <w:r xmlns:w="http://schemas.openxmlformats.org/wordprocessingml/2006/main">
        <w:t xml:space="preserve">Dizze passaazje sprekt fan Gods ivige keninkryk en hearskippij dy't troch alle generaasjes duorret.</w:t>
      </w:r>
    </w:p>
    <w:p/>
    <w:p>
      <w:r xmlns:w="http://schemas.openxmlformats.org/wordprocessingml/2006/main">
        <w:t xml:space="preserve">1. Wy moatte ús libben libje mei fertrouwen yn 'e ivige krêft fan Gods keninkryk.</w:t>
      </w:r>
    </w:p>
    <w:p/>
    <w:p>
      <w:r xmlns:w="http://schemas.openxmlformats.org/wordprocessingml/2006/main">
        <w:t xml:space="preserve">2. Gods keninkryk is ivich en giet oer generaasjes, sadat wy leauwe kinne dat Hy altyd by ús wêze sil.</w:t>
      </w:r>
    </w:p>
    <w:p/>
    <w:p>
      <w:r xmlns:w="http://schemas.openxmlformats.org/wordprocessingml/2006/main">
        <w:t xml:space="preserve">1. Psalm 145:13</w:t>
      </w:r>
    </w:p>
    <w:p/>
    <w:p>
      <w:r xmlns:w="http://schemas.openxmlformats.org/wordprocessingml/2006/main">
        <w:t xml:space="preserve">2. Jesaja 9:7 - "Fan de tanimming fan syn regear en frede sil der gjin ein wêze, op 'e troan fan David en oer syn keninkryk, om it te bestellen en te fêstigjen mei oardiel en mei gerjochtichheid fan no ôf sels foar ivich. De iver fan 'e Heare der hearskaren sil dit dwaan."</w:t>
      </w:r>
    </w:p>
    <w:p/>
    <w:p>
      <w:r xmlns:w="http://schemas.openxmlformats.org/wordprocessingml/2006/main">
        <w:t xml:space="preserve">Psalmen 145:14 De Heare stipet al dy't falle, en ferheft al dyjingen dy't bûge binne.</w:t>
      </w:r>
    </w:p>
    <w:p/>
    <w:p>
      <w:r xmlns:w="http://schemas.openxmlformats.org/wordprocessingml/2006/main">
        <w:t xml:space="preserve">De Heare stipet allegearre dy't falle en tilt dejingen op dy't bûgd binne.</w:t>
      </w:r>
    </w:p>
    <w:p/>
    <w:p>
      <w:r xmlns:w="http://schemas.openxmlformats.org/wordprocessingml/2006/main">
        <w:t xml:space="preserve">1. Gods soarch foar de swakken - Hoe't de Hear ús stipet en opheft</w:t>
      </w:r>
    </w:p>
    <w:p/>
    <w:p>
      <w:r xmlns:w="http://schemas.openxmlformats.org/wordprocessingml/2006/main">
        <w:t xml:space="preserve">2. Gods sterkte yn drege tiden - Fertrouwe op 'e opsteande hân fan' e Hear</w:t>
      </w:r>
    </w:p>
    <w:p/>
    <w:p>
      <w:r xmlns:w="http://schemas.openxmlformats.org/wordprocessingml/2006/main">
        <w:t xml:space="preserve">1. Psalm 55:22 - Werp dyn lêst op de Heare, en Hy sil dy stypje; hy sil nea tastean dat de rjochtfeardigen beweecht wurde.</w:t>
      </w:r>
    </w:p>
    <w:p/>
    <w:p>
      <w:r xmlns:w="http://schemas.openxmlformats.org/wordprocessingml/2006/main">
        <w:t xml:space="preserve">2. Hebreeërs 4:15-16 - Want wy hawwe net in hegepryster dy't net by steat is om te sympatisearjen mei ús swakkens, mar ien dy't yn alle opsichten is fersocht as wy binne, mar sûnder sûnde. Lit ús dan mei fertrouwen tichtby de troan fan 'e genede komme, dat wy barmhertigens ûntfange en genede fine om te helpen yn' e tiid fan need.</w:t>
      </w:r>
    </w:p>
    <w:p/>
    <w:p>
      <w:r xmlns:w="http://schemas.openxmlformats.org/wordprocessingml/2006/main">
        <w:t xml:space="preserve">Psalmen 145:15 De eagen fen allegearre wachtsje op Jo; en do jowst hjarren hjar spiis op 'e tiid.</w:t>
      </w:r>
    </w:p>
    <w:p/>
    <w:p>
      <w:r xmlns:w="http://schemas.openxmlformats.org/wordprocessingml/2006/main">
        <w:t xml:space="preserve">De Hear soarget foar syn folk yn syn perfekte timing.</w:t>
      </w:r>
    </w:p>
    <w:p/>
    <w:p>
      <w:r xmlns:w="http://schemas.openxmlformats.org/wordprocessingml/2006/main">
        <w:t xml:space="preserve">1: God jout altyd yn syn perfekte timing.</w:t>
      </w:r>
    </w:p>
    <w:p/>
    <w:p>
      <w:r xmlns:w="http://schemas.openxmlformats.org/wordprocessingml/2006/main">
        <w:t xml:space="preserve">2: Fertrouwe yn 'e Hear foar al jo behoeften.</w:t>
      </w:r>
    </w:p>
    <w:p/>
    <w:p>
      <w:r xmlns:w="http://schemas.openxmlformats.org/wordprocessingml/2006/main">
        <w:t xml:space="preserve">1: Filippiërs 4: 6-7 "Wês net soargen oer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2: Jakobus 1:17 "Elke goede jefte en alle perfekte jefte is fan boppen, delkomt út 'e Heit fan ljochten mei wa't der gjin fariaasje of skaad troch feroaring."</w:t>
      </w:r>
    </w:p>
    <w:p/>
    <w:p>
      <w:r xmlns:w="http://schemas.openxmlformats.org/wordprocessingml/2006/main">
        <w:t xml:space="preserve">Psalmen 145:16 Jo iepenje jo hân en befredigje de winsk fan alle libbene dingen.</w:t>
      </w:r>
    </w:p>
    <w:p/>
    <w:p>
      <w:r xmlns:w="http://schemas.openxmlformats.org/wordprocessingml/2006/main">
        <w:t xml:space="preserve">God soarget foar al syn skepsels.</w:t>
      </w:r>
    </w:p>
    <w:p/>
    <w:p>
      <w:r xmlns:w="http://schemas.openxmlformats.org/wordprocessingml/2006/main">
        <w:t xml:space="preserve">1: God is ús Fersoarger en Sustainer</w:t>
      </w:r>
    </w:p>
    <w:p/>
    <w:p>
      <w:r xmlns:w="http://schemas.openxmlformats.org/wordprocessingml/2006/main">
        <w:t xml:space="preserve">2: Bliuwend yn Gods Soarch</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Mattéus 6:25-34 - Dêrom sis ik jo: Wês net benaud oer jo libben, wat jo sille ite of wat jo drinke, noch oer jo lichem, wat jo sille oanmeitsje. Is it libben net mear as iten, en it lichem mear as klean?</w:t>
      </w:r>
    </w:p>
    <w:p/>
    <w:p>
      <w:r xmlns:w="http://schemas.openxmlformats.org/wordprocessingml/2006/main">
        <w:t xml:space="preserve">Psalmen 145:17 De Heare is rjochtfeardich yn al syn wegen, en hillich yn al syn wurken.</w:t>
      </w:r>
    </w:p>
    <w:p/>
    <w:p>
      <w:r xmlns:w="http://schemas.openxmlformats.org/wordprocessingml/2006/main">
        <w:t xml:space="preserve">De Heare is rjochtfeardich en hillich yn al syn wurken.</w:t>
      </w:r>
    </w:p>
    <w:p/>
    <w:p>
      <w:r xmlns:w="http://schemas.openxmlformats.org/wordprocessingml/2006/main">
        <w:t xml:space="preserve">1. De gerjochtichheid fan 'e Hear - In stúdzje fan Psalmen 145:17</w:t>
      </w:r>
    </w:p>
    <w:p/>
    <w:p>
      <w:r xmlns:w="http://schemas.openxmlformats.org/wordprocessingml/2006/main">
        <w:t xml:space="preserve">2. De hilligens fan 'e Hear - Undersykje de ymplikaasjes fan Psalmen 145:17</w:t>
      </w:r>
    </w:p>
    <w:p/>
    <w:p>
      <w:r xmlns:w="http://schemas.openxmlformats.org/wordprocessingml/2006/main">
        <w:t xml:space="preserve">1. Jesaja 45:21 - Ferklearje en presintearje jo saak; lit se tegearre rieplachtsje! Wa hat dit lang lyn ferteld? Wa ferklearre it fan âlds? Wie ik it net, de Heare?</w:t>
      </w:r>
    </w:p>
    <w:p/>
    <w:p>
      <w:r xmlns:w="http://schemas.openxmlformats.org/wordprocessingml/2006/main">
        <w:t xml:space="preserve">2. 1 Petrus 1:15-16 - Mar lykas Hy dy't jo roppen is hillich, wês ek hillich yn al jo gedrach, om't der skreaun is: Jo sille hillich wêze, want Ik bin hillich.</w:t>
      </w:r>
    </w:p>
    <w:p/>
    <w:p>
      <w:r xmlns:w="http://schemas.openxmlformats.org/wordprocessingml/2006/main">
        <w:t xml:space="preserve">Psalmen 145:18 De Heare is tichtby allegearre dy't Him oanroppe, allegearre dy't Him yn wierheid oanroppe.</w:t>
      </w:r>
    </w:p>
    <w:p/>
    <w:p>
      <w:r xmlns:w="http://schemas.openxmlformats.org/wordprocessingml/2006/main">
        <w:t xml:space="preserve">God is tichtby al dyjingen dy't Him yn oprjochtheid oanroppe.</w:t>
      </w:r>
    </w:p>
    <w:p/>
    <w:p>
      <w:r xmlns:w="http://schemas.openxmlformats.org/wordprocessingml/2006/main">
        <w:t xml:space="preserve">1. De krêft fan it gebed: it belang fan oprjocht leauwen by it roppen fan God</w:t>
      </w:r>
    </w:p>
    <w:p/>
    <w:p>
      <w:r xmlns:w="http://schemas.openxmlformats.org/wordprocessingml/2006/main">
        <w:t xml:space="preserve">2. God is tichtby: de garânsje fan Gods oanwêzigens foar dyjingen dy't Him sykje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4:8 - "Kom tichter by God, en hy sil tichter by jo komme."</w:t>
      </w:r>
    </w:p>
    <w:p/>
    <w:p>
      <w:r xmlns:w="http://schemas.openxmlformats.org/wordprocessingml/2006/main">
        <w:t xml:space="preserve">Psalmen 145:19 Hy sil de winsk ferfolje fan dyjingen dy't him freze: hy sil ek har gjalp hearre en se rêde.</w:t>
      </w:r>
    </w:p>
    <w:p/>
    <w:p>
      <w:r xmlns:w="http://schemas.openxmlformats.org/wordprocessingml/2006/main">
        <w:t xml:space="preserve">God heart en ferfollet de winsken fan dyjingen dy't Him freze.</w:t>
      </w:r>
    </w:p>
    <w:p/>
    <w:p>
      <w:r xmlns:w="http://schemas.openxmlformats.org/wordprocessingml/2006/main">
        <w:t xml:space="preserve">1: God sil altyd nei ús harkje as wy Him yn eangst en leauwe oanroppe.</w:t>
      </w:r>
    </w:p>
    <w:p/>
    <w:p>
      <w:r xmlns:w="http://schemas.openxmlformats.org/wordprocessingml/2006/main">
        <w:t xml:space="preserve">2: As wy nei God roppe yn ús tiid fan need, sil Hy ús antwurdzje en ferlossing leverje.</w:t>
      </w:r>
    </w:p>
    <w:p/>
    <w:p>
      <w:r xmlns:w="http://schemas.openxmlformats.org/wordprocessingml/2006/main">
        <w:t xml:space="preserve">1: 1 John 5: 14-15 - En dit is it fertrouwen dat wy hawwe yn him, dat, as wy freegje wat neffens syn wil, Hy harket ús: En as wy witte dat er harket ús, wat wy freegje, wy witte dat wy de petysjes hawwe dy't wy fan him winsken.</w:t>
      </w:r>
    </w:p>
    <w:p/>
    <w:p>
      <w:r xmlns:w="http://schemas.openxmlformats.org/wordprocessingml/2006/main">
        <w:t xml:space="preserve">2: Psalm 116: 1-2 - Ik hâld fan 'e Heare, om't hy myn stim en myn smekingen heard hat. Om't er syn ear ta my oannocht hat, dêrom scil ik him oanroppe salang as ik libje.</w:t>
      </w:r>
    </w:p>
    <w:p/>
    <w:p>
      <w:r xmlns:w="http://schemas.openxmlformats.org/wordprocessingml/2006/main">
        <w:t xml:space="preserve">Psalmen 145:20 De Heare bewarret allegearre dy't Him leafhawwe: mar alle goddeleazen sil er ferneatigje.</w:t>
      </w:r>
    </w:p>
    <w:p/>
    <w:p>
      <w:r xmlns:w="http://schemas.openxmlformats.org/wordprocessingml/2006/main">
        <w:t xml:space="preserve">De Heare bewarret dyjingen dy't Him leafhawwe en ferneatiget de goddeleazen.</w:t>
      </w:r>
    </w:p>
    <w:p/>
    <w:p>
      <w:r xmlns:w="http://schemas.openxmlformats.org/wordprocessingml/2006/main">
        <w:t xml:space="preserve">1. De krêft fan leafde: hoe leafhawwe fan 'e Hear beskerming en foarsjen kin bringe</w:t>
      </w:r>
    </w:p>
    <w:p/>
    <w:p>
      <w:r xmlns:w="http://schemas.openxmlformats.org/wordprocessingml/2006/main">
        <w:t xml:space="preserve">2. De gefolgen fan goddeleaze: De ferneatiging fan 'e ûnrjochtfeardige</w:t>
      </w:r>
    </w:p>
    <w:p/>
    <w:p>
      <w:r xmlns:w="http://schemas.openxmlformats.org/wordprocessingml/2006/main">
        <w:t xml:space="preserve">1. 1 Jehannes 4:18-19 - D'r is gjin eangst yn 'e leafde, mar perfekte leafde smyt eangst út. Want eangst hat te krijen mei straf, en wa't bang is, is yn leafde net perfeksjonearre. Wy hâlde fan omdat Hy ús earst leaf hat.</w:t>
      </w:r>
    </w:p>
    <w:p/>
    <w:p>
      <w:r xmlns:w="http://schemas.openxmlformats.org/wordprocessingml/2006/main">
        <w:t xml:space="preserve">2. Deuteronomium 28:15-68 - Mar as jo de stim fan 'e Heare jo God net harkje wolle of foarsichtich wêze om al syn geboaden en syn ynsettingen te dwaan dy't ik jo hjoed gebied, dan sille al dizze flokken oer jo komme en jo ynhelje .</w:t>
      </w:r>
    </w:p>
    <w:p/>
    <w:p>
      <w:r xmlns:w="http://schemas.openxmlformats.org/wordprocessingml/2006/main">
        <w:t xml:space="preserve">Psalmen 145:21 Myn mûle sil de lof fan 'e Heare sprekke: en lit alle flêsk syn hillige namme seingje foar ivich en ivich.</w:t>
      </w:r>
    </w:p>
    <w:p/>
    <w:p>
      <w:r xmlns:w="http://schemas.openxmlformats.org/wordprocessingml/2006/main">
        <w:t xml:space="preserve">Myn mûle sil de Heare priizgje en alle minsken moatte syn hillige namme foar altyd seingje.</w:t>
      </w:r>
    </w:p>
    <w:p/>
    <w:p>
      <w:r xmlns:w="http://schemas.openxmlformats.org/wordprocessingml/2006/main">
        <w:t xml:space="preserve">1: Us mûle brûke om de Hear te priizgjen</w:t>
      </w:r>
    </w:p>
    <w:p/>
    <w:p>
      <w:r xmlns:w="http://schemas.openxmlformats.org/wordprocessingml/2006/main">
        <w:t xml:space="preserve">2: Alle minsken priizgje Gods hillige namme</w:t>
      </w:r>
    </w:p>
    <w:p/>
    <w:p>
      <w:r xmlns:w="http://schemas.openxmlformats.org/wordprocessingml/2006/main">
        <w:t xml:space="preserve">1: Jesaja 43:21 - Dit folk haw ik foar mysels foarme; hja scille myn lof fortsjinne.</w:t>
      </w:r>
    </w:p>
    <w:p/>
    <w:p>
      <w:r xmlns:w="http://schemas.openxmlformats.org/wordprocessingml/2006/main">
        <w:t xml:space="preserve">2: Psalm 103: 1 - Lof de Heare, o myn siel: en alles wat yn my is, seingje syn hillige namme.</w:t>
      </w:r>
    </w:p>
    <w:p/>
    <w:p>
      <w:r xmlns:w="http://schemas.openxmlformats.org/wordprocessingml/2006/main">
        <w:t xml:space="preserve">Psalm 146 is in psalm fan lof en fertrouwen yn God, dy't syn macht, trou en soarch foar de ûnderdrukten beklammet.</w:t>
      </w:r>
    </w:p>
    <w:p/>
    <w:p>
      <w:r xmlns:w="http://schemas.openxmlformats.org/wordprocessingml/2006/main">
        <w:t xml:space="preserve">1e alinea: De psalmist ferheft God en belooft Him har hiele libben te priizgjen. Se stimulearje oaren om har fertrouwen net yn minsklike lieders te setten, mar om allinich op God te fertrouwen, dy't foar altyd trou is (Psalm 146: 1-6).</w:t>
      </w:r>
    </w:p>
    <w:p/>
    <w:p>
      <w:r xmlns:w="http://schemas.openxmlformats.org/wordprocessingml/2006/main">
        <w:t xml:space="preserve">2e alinea: De psalmist beskriuwt Gods karakter as de skepper en ûnderhâlder fan alle dingen. Se markearje syn gerjochtichheid foar de ûnderdrukten, foarsjenning foar de hongerigen, genêzen foar de siken, en soargje foar dyjingen yn need. Se beklamje dat God foar altyd regearret (Psalm 146:7-10).</w:t>
      </w:r>
    </w:p>
    <w:p/>
    <w:p>
      <w:r xmlns:w="http://schemas.openxmlformats.org/wordprocessingml/2006/main">
        <w:t xml:space="preserve">Gearfetsjend,</w:t>
      </w:r>
    </w:p>
    <w:p>
      <w:r xmlns:w="http://schemas.openxmlformats.org/wordprocessingml/2006/main">
        <w:t xml:space="preserve">Psalm hûndert seis en fjirtich kado's</w:t>
      </w:r>
    </w:p>
    <w:p>
      <w:r xmlns:w="http://schemas.openxmlformats.org/wordprocessingml/2006/main">
        <w:t xml:space="preserve">in lofsang,</w:t>
      </w:r>
    </w:p>
    <w:p>
      <w:r xmlns:w="http://schemas.openxmlformats.org/wordprocessingml/2006/main">
        <w:t xml:space="preserve">markearje ferhevening berikt troch it erkennen fan godlike krêft, wylst it fertrouwen yn Gods trou en soarch beklamme.</w:t>
      </w:r>
    </w:p>
    <w:p/>
    <w:p>
      <w:r xmlns:w="http://schemas.openxmlformats.org/wordprocessingml/2006/main">
        <w:t xml:space="preserve">Beklamje ferhevening útdrukt oangeande gelofte om libbenslang lof oan God te bieden.</w:t>
      </w:r>
    </w:p>
    <w:p>
      <w:r xmlns:w="http://schemas.openxmlformats.org/wordprocessingml/2006/main">
        <w:t xml:space="preserve">It neamen fan oanmoediging toand oangeande advys tsjin it pleatsen fan fertrouwen yn minsklike lieders, wylst it fertrouwen op ivige trou fan God befêstiget.</w:t>
      </w:r>
    </w:p>
    <w:p>
      <w:r xmlns:w="http://schemas.openxmlformats.org/wordprocessingml/2006/main">
        <w:t xml:space="preserve">Beskriuwing útdrukt presintearre oangeande erkenning fan godlike rol as skepper en ûnderhâlder, wylst gerjochtichheid foar de ûnderdrukten markearje, foarsjenning foar de hongerigen, genêzen foar de siken, en soarch foar dyjingen yn need.</w:t>
      </w:r>
    </w:p>
    <w:p>
      <w:r xmlns:w="http://schemas.openxmlformats.org/wordprocessingml/2006/main">
        <w:t xml:space="preserve">Erkennende klam útdrukt oangeande it leauwen yn it ivige regear fan God.</w:t>
      </w:r>
    </w:p>
    <w:p/>
    <w:p>
      <w:r xmlns:w="http://schemas.openxmlformats.org/wordprocessingml/2006/main">
        <w:t xml:space="preserve">Psalmen 146:1 Loovje de Heare. Loovje de Heare, myn siel.</w:t>
      </w:r>
    </w:p>
    <w:p/>
    <w:p>
      <w:r xmlns:w="http://schemas.openxmlformats.org/wordprocessingml/2006/main">
        <w:t xml:space="preserve">Psalm 146 ropt op om de Heare te priizgjen mei de siel.</w:t>
      </w:r>
    </w:p>
    <w:p/>
    <w:p>
      <w:r xmlns:w="http://schemas.openxmlformats.org/wordprocessingml/2006/main">
        <w:t xml:space="preserve">1. De Hear priizgje mei ús sielen</w:t>
      </w:r>
    </w:p>
    <w:p/>
    <w:p>
      <w:r xmlns:w="http://schemas.openxmlformats.org/wordprocessingml/2006/main">
        <w:t xml:space="preserve">2. De krêft fan lof</w:t>
      </w:r>
    </w:p>
    <w:p/>
    <w:p>
      <w:r xmlns:w="http://schemas.openxmlformats.org/wordprocessingml/2006/main">
        <w:t xml:space="preserve">1. Efeziërs 5:19-20 - Elkoar oansprekke yn psalmen en hymnen en geastlike lieten, sjonge en melody meitsje foar de Hear mei jo hiele hert, altyd tankje foar alle dingen oan God de Heit yn 'e namme fan ús Hear Jezus Kristus .</w:t>
      </w:r>
    </w:p>
    <w:p/>
    <w:p>
      <w:r xmlns:w="http://schemas.openxmlformats.org/wordprocessingml/2006/main">
        <w:t xml:space="preserve">2. Romeinen 12:12 - Bliid yn 'e hope, geduldich yn' e ferdrukking, bliuw fêst yn it gebed.</w:t>
      </w:r>
    </w:p>
    <w:p/>
    <w:p>
      <w:r xmlns:w="http://schemas.openxmlformats.org/wordprocessingml/2006/main">
        <w:t xml:space="preserve">Psalmen 146: 2 Wylst ik libbe, sil ik de Heare priizgje: ik sil myn God lof sjonge wylst ik noch bin.</w:t>
      </w:r>
    </w:p>
    <w:p/>
    <w:p>
      <w:r xmlns:w="http://schemas.openxmlformats.org/wordprocessingml/2006/main">
        <w:t xml:space="preserve">Priizgje God foar it libben en sjong lof foar Him wylst wy de kâns hawwe.</w:t>
      </w:r>
    </w:p>
    <w:p/>
    <w:p>
      <w:r xmlns:w="http://schemas.openxmlformats.org/wordprocessingml/2006/main">
        <w:t xml:space="preserve">1. It libben fiere - De freugde om God te priizgjen</w:t>
      </w:r>
    </w:p>
    <w:p/>
    <w:p>
      <w:r xmlns:w="http://schemas.openxmlformats.org/wordprocessingml/2006/main">
        <w:t xml:space="preserve">2. Libje yn tankberens - Meitsje it measte út elk momint</w:t>
      </w:r>
    </w:p>
    <w:p/>
    <w:p>
      <w:r xmlns:w="http://schemas.openxmlformats.org/wordprocessingml/2006/main">
        <w:t xml:space="preserve">1. Psalm 100:4 - Gean yn syn poarten mei tanksizzing, en yn syn foarhôven mei lof: wês him tankber en segigje syn namme.</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Psalmen 146: 3 Fertrou jo net op foarsten, noch op 'e minskesoan, yn wa't gjin help is.</w:t>
      </w:r>
    </w:p>
    <w:p/>
    <w:p>
      <w:r xmlns:w="http://schemas.openxmlformats.org/wordprocessingml/2006/main">
        <w:t xml:space="preserve">Fertrouwe net op minsken, want se binne ûnbetrouber.</w:t>
      </w:r>
    </w:p>
    <w:p/>
    <w:p>
      <w:r xmlns:w="http://schemas.openxmlformats.org/wordprocessingml/2006/main">
        <w:t xml:space="preserve">1. Fertrouwe op God: De ienige boarne fan wiere help</w:t>
      </w:r>
    </w:p>
    <w:p/>
    <w:p>
      <w:r xmlns:w="http://schemas.openxmlformats.org/wordprocessingml/2006/main">
        <w:t xml:space="preserve">2. De yllúzje fan feiligens troch minsken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Jakobus 4:13-15: "Gean no nei, jim dy't sizze: Hjoed of moarn sille wy nei sa'n stêd gean, en dêr in jier fierdergean, en keapje en ferkeapje, en winne krije: Wylst jo it net witte. hwet scil de moarn wêze, hwent hwet is dyn libben? It is sels in damp, dy't in skoftke forskynt, en dan ferdwynt. Dêrfoar moatte jimme sizze: As de Heare wol, scille wy libje en dit dwaen , of dat."</w:t>
      </w:r>
    </w:p>
    <w:p/>
    <w:p>
      <w:r xmlns:w="http://schemas.openxmlformats.org/wordprocessingml/2006/main">
        <w:t xml:space="preserve">Psalmen 146:4 Syn azem giet út, hy komt werom nei syn ierde; yn dy deis ferdwine syn tinzen.</w:t>
      </w:r>
    </w:p>
    <w:p/>
    <w:p>
      <w:r xmlns:w="http://schemas.openxmlformats.org/wordprocessingml/2006/main">
        <w:t xml:space="preserve">De azem fan it libben is flechtich en ús gedachten stjerre mei ús by it weromkommen nei de ierde.</w:t>
      </w:r>
    </w:p>
    <w:p/>
    <w:p>
      <w:r xmlns:w="http://schemas.openxmlformats.org/wordprocessingml/2006/main">
        <w:t xml:space="preserve">1. De fergonklikens fan it libben: elk momint wurdearje</w:t>
      </w:r>
    </w:p>
    <w:p/>
    <w:p>
      <w:r xmlns:w="http://schemas.openxmlformats.org/wordprocessingml/2006/main">
        <w:t xml:space="preserve">2. De ferganklikheid fan it minsklik tinken</w:t>
      </w:r>
    </w:p>
    <w:p/>
    <w:p>
      <w:r xmlns:w="http://schemas.openxmlformats.org/wordprocessingml/2006/main">
        <w:t xml:space="preserve">1. Jakobus 4:14, Want wat is dyn libben? It is sels in damp, dy't in skoftke ferskynt en dan ferdwynt.</w:t>
      </w:r>
    </w:p>
    <w:p/>
    <w:p>
      <w:r xmlns:w="http://schemas.openxmlformats.org/wordprocessingml/2006/main">
        <w:t xml:space="preserve">2. Prediker 9:5, Want de libbenen witte dat se stjerre sille: mar de deaden witte neat, en hawwe gjin lean mear; hwent it oantinken oan hjar is forgetten.</w:t>
      </w:r>
    </w:p>
    <w:p/>
    <w:p>
      <w:r xmlns:w="http://schemas.openxmlformats.org/wordprocessingml/2006/main">
        <w:t xml:space="preserve">Psalmen 146: 5 Lokkich is hy dy't de God fan Jakob hat ta syn help, waans hope is op 'e Heare, syn God:</w:t>
      </w:r>
    </w:p>
    <w:p/>
    <w:p>
      <w:r xmlns:w="http://schemas.openxmlformats.org/wordprocessingml/2006/main">
        <w:t xml:space="preserve">Dejingen dy't har fertrouwen yn 'e Hear sette sille seinge wurde.</w:t>
      </w:r>
    </w:p>
    <w:p/>
    <w:p>
      <w:r xmlns:w="http://schemas.openxmlformats.org/wordprocessingml/2006/main">
        <w:t xml:space="preserve">1. Gods trou: fertrouwen yn 'e beloften fan 'e Hear.</w:t>
      </w:r>
    </w:p>
    <w:p/>
    <w:p>
      <w:r xmlns:w="http://schemas.openxmlformats.org/wordprocessingml/2006/main">
        <w:t xml:space="preserve">2. De segen fan ôfhinklikens fan God.</w:t>
      </w:r>
    </w:p>
    <w:p/>
    <w:p>
      <w:r xmlns:w="http://schemas.openxmlformats.org/wordprocessingml/2006/main">
        <w:t xml:space="preserve">1. Jeremia 17:7-8 Lokkich is de man dy't op 'e Heare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Hebreeërs 13: 5-6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Psalmen 146:6 dy't de himel en de ierde, de see en alles wat dêryn is makke, dy't de wierheid foar altyd hâldt:</w:t>
      </w:r>
    </w:p>
    <w:p/>
    <w:p>
      <w:r xmlns:w="http://schemas.openxmlformats.org/wordprocessingml/2006/main">
        <w:t xml:space="preserve">God is de skepper fan alle dingen en Hy behâldt de wierheid foar altyd.</w:t>
      </w:r>
    </w:p>
    <w:p/>
    <w:p>
      <w:r xmlns:w="http://schemas.openxmlformats.org/wordprocessingml/2006/main">
        <w:t xml:space="preserve">1. Us trouwe skepper: Gods ûneinige foarsjenning foar ús.</w:t>
      </w:r>
    </w:p>
    <w:p/>
    <w:p>
      <w:r xmlns:w="http://schemas.openxmlformats.org/wordprocessingml/2006/main">
        <w:t xml:space="preserve">2. Betrouwen op Gods wierheid: Betrouwen op syn beloften.</w:t>
      </w:r>
    </w:p>
    <w:p/>
    <w:p>
      <w:r xmlns:w="http://schemas.openxmlformats.org/wordprocessingml/2006/main">
        <w:t xml:space="preserve">1. Genesis 1: 1-2: Yn it begjin makke God de himel en de ierde. De ierde wie sûnder foarm en leech, en tsjuster wie oer it gesicht fan 'e djipte. En de Geast fan God sweef oer it gesicht fan 'e wetters.</w:t>
      </w:r>
    </w:p>
    <w:p/>
    <w:p>
      <w:r xmlns:w="http://schemas.openxmlformats.org/wordprocessingml/2006/main">
        <w:t xml:space="preserve">2. Jesaja 40:28: Witte jo it net? Hawwe jo net heard? De Heare is de ivige God, de Skepper fan 'e einen fan 'e ierde.</w:t>
      </w:r>
    </w:p>
    <w:p/>
    <w:p>
      <w:r xmlns:w="http://schemas.openxmlformats.org/wordprocessingml/2006/main">
        <w:t xml:space="preserve">Psalmen 146:7 dy't it oardiel docht foar de ûnderdrukten: dy't iten jout oan 'e hongerigen. De Heare makket de finzenen los:</w:t>
      </w:r>
    </w:p>
    <w:p/>
    <w:p>
      <w:r xmlns:w="http://schemas.openxmlformats.org/wordprocessingml/2006/main">
        <w:t xml:space="preserve">De Heare bringt gerjochtichheid en soarget foar de behoeftigen.</w:t>
      </w:r>
    </w:p>
    <w:p/>
    <w:p>
      <w:r xmlns:w="http://schemas.openxmlformats.org/wordprocessingml/2006/main">
        <w:t xml:space="preserve">1: Us Hear is in God fan gerjochtichheid en meilijen</w:t>
      </w:r>
    </w:p>
    <w:p/>
    <w:p>
      <w:r xmlns:w="http://schemas.openxmlformats.org/wordprocessingml/2006/main">
        <w:t xml:space="preserve">2: Gods foarsjenning foar de needy</w:t>
      </w:r>
    </w:p>
    <w:p/>
    <w:p>
      <w:r xmlns:w="http://schemas.openxmlformats.org/wordprocessingml/2006/main">
        <w:t xml:space="preserve">1: Jesaja 58:10, "En as jo josels jouwe oan 'e hongerige en befredigje de winsk fan' e troffen, dan sil jo ljocht opkomme yn it tsjuster en jo tsjuster sil wurde as middeis."</w:t>
      </w:r>
    </w:p>
    <w:p/>
    <w:p>
      <w:r xmlns:w="http://schemas.openxmlformats.org/wordprocessingml/2006/main">
        <w:t xml:space="preserve">2: Mattéus 25:35-36, "Want ik hie honger en jo joegen my iten; ik hie toarst en jo joegen my te drinken; ik wie in frjemdling en jo namen my op; ik wie neaken en jo hawwe my klaaid; ik wie siik en do bisocht My; Ik siet yn 'e finzenis en do bist by My kommen."</w:t>
      </w:r>
    </w:p>
    <w:p/>
    <w:p>
      <w:r xmlns:w="http://schemas.openxmlformats.org/wordprocessingml/2006/main">
        <w:t xml:space="preserve">Psalmen 146:8 De Heare iepenet de eagen fan 'e blinen: de Heare ferheft de bûgde: de Heare hat de rjuchtfeardigen leaf:</w:t>
      </w:r>
    </w:p>
    <w:p/>
    <w:p>
      <w:r xmlns:w="http://schemas.openxmlformats.org/wordprocessingml/2006/main">
        <w:t xml:space="preserve">De Heare soarget foar dyjingen dy't yn need binne, herstelt har sicht en ferheft dejingen dy't bûgd binne yn fertriet.</w:t>
      </w:r>
    </w:p>
    <w:p/>
    <w:p>
      <w:r xmlns:w="http://schemas.openxmlformats.org/wordprocessingml/2006/main">
        <w:t xml:space="preserve">1. God is de boarne fan ús hope en krêft yn tiden fan problemen.</w:t>
      </w:r>
    </w:p>
    <w:p/>
    <w:p>
      <w:r xmlns:w="http://schemas.openxmlformats.org/wordprocessingml/2006/main">
        <w:t xml:space="preserve">2. God is leafdefol en meilibjend foar de rjochtfeardigen.</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Mattéus 11:28-30 -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Psalmen 146:9 De Heare bewarret de frjemdlingen; de wees en de widdo helpt er, mar de wei fen 'e goddeleazen keart er op 'e kop.</w:t>
      </w:r>
    </w:p>
    <w:p/>
    <w:p>
      <w:r xmlns:w="http://schemas.openxmlformats.org/wordprocessingml/2006/main">
        <w:t xml:space="preserve">De Heare beskermet de kwetsbere en helpt dyjingen yn need, wylst hy it paad fan 'e goddeleazen op'e kop draait.</w:t>
      </w:r>
    </w:p>
    <w:p/>
    <w:p>
      <w:r xmlns:w="http://schemas.openxmlformats.org/wordprocessingml/2006/main">
        <w:t xml:space="preserve">1. God is ús beskermer yn tiden fan need.</w:t>
      </w:r>
    </w:p>
    <w:p/>
    <w:p>
      <w:r xmlns:w="http://schemas.openxmlformats.org/wordprocessingml/2006/main">
        <w:t xml:space="preserve">2. God hâldt gerjochtichheid foar de kwetsbere.</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Psalmen 146:10 De Heare sil regearje foar ivich, jo God, o Sion, oant alle slachten. Loovje de Heare.</w:t>
      </w:r>
    </w:p>
    <w:p/>
    <w:p>
      <w:r xmlns:w="http://schemas.openxmlformats.org/wordprocessingml/2006/main">
        <w:t xml:space="preserve">De Heare is soeverein en regearret foar altyd, sels foar alle generaasjes. Priizgje de Heare!</w:t>
      </w:r>
    </w:p>
    <w:p/>
    <w:p>
      <w:r xmlns:w="http://schemas.openxmlformats.org/wordprocessingml/2006/main">
        <w:t xml:space="preserve">1. It ivige regear fan God</w:t>
      </w:r>
    </w:p>
    <w:p/>
    <w:p>
      <w:r xmlns:w="http://schemas.openxmlformats.org/wordprocessingml/2006/main">
        <w:t xml:space="preserve">2. De ûneinige lof fan God</w:t>
      </w:r>
    </w:p>
    <w:p/>
    <w:p>
      <w:r xmlns:w="http://schemas.openxmlformats.org/wordprocessingml/2006/main">
        <w:t xml:space="preserve">1. Jesaja 40:28 - "Hawwe jo it net witten? Hawwe jo it net heard? De Heare is de ivige God, de Skepper fan 'e einen fan' e ierde."</w:t>
      </w:r>
    </w:p>
    <w:p/>
    <w:p>
      <w:r xmlns:w="http://schemas.openxmlformats.org/wordprocessingml/2006/main">
        <w:t xml:space="preserve">2. Psalm 90:2 - "Foardat de bergen fuortbrocht waarden, of oait de ierde en de wrâld foarme hiene, fan ivichheid oant ivichheid bist God."</w:t>
      </w:r>
    </w:p>
    <w:p/>
    <w:p>
      <w:r xmlns:w="http://schemas.openxmlformats.org/wordprocessingml/2006/main">
        <w:t xml:space="preserve">Psalm 147 is in lofpsalm, dy't Gods macht, foarsjenning en soarch foar syn folk fiert.</w:t>
      </w:r>
    </w:p>
    <w:p/>
    <w:p>
      <w:r xmlns:w="http://schemas.openxmlformats.org/wordprocessingml/2006/main">
        <w:t xml:space="preserve">1e alinea: De psalmist ropt it folk op om God te priizgjen en bliid te wêzen yn syn goedens. Se erkenne de krêft en kennis fan God, en merken op syn fermogen om de brutsen herten te genêzen en har wûnen te ferbinen (Psalm 147: 1-6).</w:t>
      </w:r>
    </w:p>
    <w:p/>
    <w:p>
      <w:r xmlns:w="http://schemas.openxmlformats.org/wordprocessingml/2006/main">
        <w:t xml:space="preserve">2e alinea: De psalmist priizget God foar syn foarsjen en ûnderhâld. Se beskriuwe hoe't Er reint foar de ierde, bisten fiedt en nocht hat oan dyjingen dy't Him freze. Se beklamje dat Gods wille net is yn minsklike krêft, mar yn dyjingen dy't hoopje op syn ûnfeilige leafde (Psalm 147: 7-11).</w:t>
      </w:r>
    </w:p>
    <w:p/>
    <w:p>
      <w:r xmlns:w="http://schemas.openxmlformats.org/wordprocessingml/2006/main">
        <w:t xml:space="preserve">3e alinea: De psalmist ferklearret dat Jeruzalem nei syn ferneatiging troch God wer opboud wurde sil. Se markearje hoe't God de poarten fan 'e stêd fersterket en har ynwenners segenet. Se slute troch de Heare te ferheffen foar syn machtige macht en wiisheid (Psalm 147:12-20).</w:t>
      </w:r>
    </w:p>
    <w:p/>
    <w:p>
      <w:r xmlns:w="http://schemas.openxmlformats.org/wordprocessingml/2006/main">
        <w:t xml:space="preserve">Gearfetsjend,</w:t>
      </w:r>
    </w:p>
    <w:p>
      <w:r xmlns:w="http://schemas.openxmlformats.org/wordprocessingml/2006/main">
        <w:t xml:space="preserve">Psalm hûndert en sânenfjirtich presintsjes</w:t>
      </w:r>
    </w:p>
    <w:p>
      <w:r xmlns:w="http://schemas.openxmlformats.org/wordprocessingml/2006/main">
        <w:t xml:space="preserve">in lofsang,</w:t>
      </w:r>
    </w:p>
    <w:p>
      <w:r xmlns:w="http://schemas.openxmlformats.org/wordprocessingml/2006/main">
        <w:t xml:space="preserve">markearring fiering berikt troch it erkennen fan godlike macht wylst beklamje tankberens foar foarsjenning en soarch.</w:t>
      </w:r>
    </w:p>
    <w:p/>
    <w:p>
      <w:r xmlns:w="http://schemas.openxmlformats.org/wordprocessingml/2006/main">
        <w:t xml:space="preserve">Beklamje oprop ta lof útdrukt oangeande útnoeging om bliid te wêzen yn godlike goedens.</w:t>
      </w:r>
    </w:p>
    <w:p>
      <w:r xmlns:w="http://schemas.openxmlformats.org/wordprocessingml/2006/main">
        <w:t xml:space="preserve">Fermelding fan erkenning sjen litten oangeande erkenning fan godlike krêft en kennis, wylst it genêzen fan brutsen herten markearje.</w:t>
      </w:r>
    </w:p>
    <w:p>
      <w:r xmlns:w="http://schemas.openxmlformats.org/wordprocessingml/2006/main">
        <w:t xml:space="preserve">It útdrukken fan lof presintearre oangeande wurdearring foar godlike foarsjenning fan rein, ûnderhâld foar bisten, en wille nommen yn dyjingen dy't Him freze.</w:t>
      </w:r>
    </w:p>
    <w:p>
      <w:r xmlns:w="http://schemas.openxmlformats.org/wordprocessingml/2006/main">
        <w:t xml:space="preserve">Erkennende klam útdrukt oangeande de weropbou fan Jeruzalem troch God, wylst erkenning fan fersterking fan stedspoarten en segeningen op har ynwenners.</w:t>
      </w:r>
    </w:p>
    <w:p>
      <w:r xmlns:w="http://schemas.openxmlformats.org/wordprocessingml/2006/main">
        <w:t xml:space="preserve">Ofslutend mei ferhevening presintearre oangeande erkenning fan godlike macht as wiisheid.</w:t>
      </w:r>
    </w:p>
    <w:p/>
    <w:p>
      <w:r xmlns:w="http://schemas.openxmlformats.org/wordprocessingml/2006/main">
        <w:t xml:space="preserve">Psalmen 147: 1 Loovje de Heare, want it is goed om ús God te sjongen; hwent it is noflik; en lof is moai.</w:t>
      </w:r>
    </w:p>
    <w:p/>
    <w:p>
      <w:r xmlns:w="http://schemas.openxmlformats.org/wordprocessingml/2006/main">
        <w:t xml:space="preserve">Loovje de Heare, want Hy is goed en ús lof wurdich.</w:t>
      </w:r>
    </w:p>
    <w:p/>
    <w:p>
      <w:r xmlns:w="http://schemas.openxmlformats.org/wordprocessingml/2006/main">
        <w:t xml:space="preserve">1. Fier de Hear: Sjong syn lof mei bliidens</w:t>
      </w:r>
    </w:p>
    <w:p/>
    <w:p>
      <w:r xmlns:w="http://schemas.openxmlformats.org/wordprocessingml/2006/main">
        <w:t xml:space="preserve">2. Bliid yn 'e Hear: Lit lof en tanksizzing dyn hert folje</w:t>
      </w:r>
    </w:p>
    <w:p/>
    <w:p>
      <w:r xmlns:w="http://schemas.openxmlformats.org/wordprocessingml/2006/main">
        <w:t xml:space="preserve">1. Filippiërs 4: 4-8 "Wês altyd bliid yn 'e Hear; nochris sil ik sizze, bliid wêze. Lit jo sêftens oan elkenien bekend wêze. De Heare is tichtby. Meitsje jo neat oer, mar yn alles troch gebed en smeekjen mei tanksizzing lit jim fersiken oan God bekend makke wurde.En de frede fan God, dy't alle ferstân te boppen giet, sil jim herten en jim geasten yn Kristus Jezus bewarje. Einlings, bruorren, wat wier is, wat earlik is, wat rjochtfeardich is, wat suver is , wat moai is, wat lofberens is, as der in treflikens is, as der wat is dat lof wurdich is, tink dan oer dizze dingen."</w:t>
      </w:r>
    </w:p>
    <w:p/>
    <w:p>
      <w:r xmlns:w="http://schemas.openxmlformats.org/wordprocessingml/2006/main">
        <w:t xml:space="preserve">2. Kolossers 3:15-17 "En lit de frede fan Kristus yn jimme herten hearskje, dêr't jim yn ien lichem ta roppen binne. En wês tankber. Lit it wurd fan Kristus ryklik yn jimme wenje, inoar leare en fermanje yn alle wiisheid, psalmen en hymnen en geastlike lieten sjonge, mei tankberens yn jimme herten oan God. En wat jimme ek dogge, yn wurd of died, doch alles yn 'e namme fan 'e Heare Jezus, en tankje God de Heit troch him."</w:t>
      </w:r>
    </w:p>
    <w:p/>
    <w:p>
      <w:r xmlns:w="http://schemas.openxmlformats.org/wordprocessingml/2006/main">
        <w:t xml:space="preserve">Psalmen 147: 2 De Heare bout Jeruzalem op: Hy sammelet de útstoarnen fan Israel byinoar.</w:t>
      </w:r>
    </w:p>
    <w:p/>
    <w:p>
      <w:r xmlns:w="http://schemas.openxmlformats.org/wordprocessingml/2006/main">
        <w:t xml:space="preserve">God soarget foar de útstoarnen fan Israel en bout Jeruzalem op.</w:t>
      </w:r>
    </w:p>
    <w:p/>
    <w:p>
      <w:r xmlns:w="http://schemas.openxmlformats.org/wordprocessingml/2006/main">
        <w:t xml:space="preserve">1. Gods leafde en soarch foar de útstoaten</w:t>
      </w:r>
    </w:p>
    <w:p/>
    <w:p>
      <w:r xmlns:w="http://schemas.openxmlformats.org/wordprocessingml/2006/main">
        <w:t xml:space="preserve">2. Jeruzalem opbouwe mei Gods help</w:t>
      </w:r>
    </w:p>
    <w:p/>
    <w:p>
      <w:r xmlns:w="http://schemas.openxmlformats.org/wordprocessingml/2006/main">
        <w:t xml:space="preserve">1. Jesaja 54:5 - "Want dyn Maker is dyn man, de Heare der hearskaren is syn namme; en de Hillige fan Israel is dyn Ferlosser, de God fan 'e hiele ierde dy't er neamd wurdt."</w:t>
      </w:r>
    </w:p>
    <w:p/>
    <w:p>
      <w:r xmlns:w="http://schemas.openxmlformats.org/wordprocessingml/2006/main">
        <w:t xml:space="preserve">2. Jesaja 62:1-12 - "Om Sions wille sil ik net swije, en om 'e wille fan Jeruzalem sil ik net rêste, oant har gerjochtichheid útgiet as helderheid, en har heil as in brânende fakkel."</w:t>
      </w:r>
    </w:p>
    <w:p/>
    <w:p>
      <w:r xmlns:w="http://schemas.openxmlformats.org/wordprocessingml/2006/main">
        <w:t xml:space="preserve">Psalmen 147: 3 Hy genêst de brutsen fan hert, en ferbynt har wûnen.</w:t>
      </w:r>
    </w:p>
    <w:p/>
    <w:p>
      <w:r xmlns:w="http://schemas.openxmlformats.org/wordprocessingml/2006/main">
        <w:t xml:space="preserve">God genêst dyjingen dy't brutsen hert binne en ferbynt har wûnen.</w:t>
      </w:r>
    </w:p>
    <w:p/>
    <w:p>
      <w:r xmlns:w="http://schemas.openxmlformats.org/wordprocessingml/2006/main">
        <w:t xml:space="preserve">1. God is de grutte genêzer fan ús brutsen herten</w:t>
      </w:r>
    </w:p>
    <w:p/>
    <w:p>
      <w:r xmlns:w="http://schemas.openxmlformats.org/wordprocessingml/2006/main">
        <w:t xml:space="preserve">2. De krêft fan Gods genêzende leafde</w:t>
      </w:r>
    </w:p>
    <w:p/>
    <w:p>
      <w:r xmlns:w="http://schemas.openxmlformats.org/wordprocessingml/2006/main">
        <w:t xml:space="preserve">1. Jesaja 61:1 - De Geast fan 'e Heare God is op my; om't de Heare my salve hat om goed boadskip te ferkundigjen oan 'e sagmoedigen; hy hat my stjûrd om de brutsen herten te ferbinen</w:t>
      </w:r>
    </w:p>
    <w:p/>
    <w:p>
      <w:r xmlns:w="http://schemas.openxmlformats.org/wordprocessingml/2006/main">
        <w:t xml:space="preserve">2. Psalmen 34:18 - De Heare is tichtby dyjingen dy't fan in brutsen hert binne; en ferlost dyjingen dy't fan in verbitterde geast binne.</w:t>
      </w:r>
    </w:p>
    <w:p/>
    <w:p>
      <w:r xmlns:w="http://schemas.openxmlformats.org/wordprocessingml/2006/main">
        <w:t xml:space="preserve">Psalmen 147:4 Hy fortelt it tal fan 'e stjerren; hy neamt se allegearre by har nammen.</w:t>
      </w:r>
    </w:p>
    <w:p/>
    <w:p>
      <w:r xmlns:w="http://schemas.openxmlformats.org/wordprocessingml/2006/main">
        <w:t xml:space="preserve">Gods grutheid wurdt oantoand troch syn kennis en kontrôle fan 'e stjerren.</w:t>
      </w:r>
    </w:p>
    <w:p/>
    <w:p>
      <w:r xmlns:w="http://schemas.openxmlformats.org/wordprocessingml/2006/main">
        <w:t xml:space="preserve">1: Gods grutheid is boppe ús begryp</w:t>
      </w:r>
    </w:p>
    <w:p/>
    <w:p>
      <w:r xmlns:w="http://schemas.openxmlformats.org/wordprocessingml/2006/main">
        <w:t xml:space="preserve">2: Gods krêft wurdt sjoen troch de stjerren dy't Hy makke</w:t>
      </w:r>
    </w:p>
    <w:p/>
    <w:p>
      <w:r xmlns:w="http://schemas.openxmlformats.org/wordprocessingml/2006/main">
        <w:t xml:space="preserve">1: Job 26:7 Hy spant it noarden út oer it lege plak, en hinget de ierde oan neat.</w:t>
      </w:r>
    </w:p>
    <w:p/>
    <w:p>
      <w:r xmlns:w="http://schemas.openxmlformats.org/wordprocessingml/2006/main">
        <w:t xml:space="preserve">2: Jesaja 40:26 Sla dyn eagen op nei de hege, en sjuch wa hat skepen dizze dingen, dy't bringt harren leger nei tal: hy neamt se allegearre by nammen troch de grutte fan syn macht, om't hy is sterk yn macht; net ien mislearret.</w:t>
      </w:r>
    </w:p>
    <w:p/>
    <w:p>
      <w:r xmlns:w="http://schemas.openxmlformats.org/wordprocessingml/2006/main">
        <w:t xml:space="preserve">Psalmen 147: 5 Grut is ús Hear, en fan grutte macht: syn begryp is ûneinich.</w:t>
      </w:r>
    </w:p>
    <w:p/>
    <w:p>
      <w:r xmlns:w="http://schemas.openxmlformats.org/wordprocessingml/2006/main">
        <w:t xml:space="preserve">God is alles machtich en wiis boppe mjitte.</w:t>
      </w:r>
    </w:p>
    <w:p/>
    <w:p>
      <w:r xmlns:w="http://schemas.openxmlformats.org/wordprocessingml/2006/main">
        <w:t xml:space="preserve">1: Wy kinne fertrouwe op 'e Hear, want Hy is machtich en wiis boppe mjitte.</w:t>
      </w:r>
    </w:p>
    <w:p/>
    <w:p>
      <w:r xmlns:w="http://schemas.openxmlformats.org/wordprocessingml/2006/main">
        <w:t xml:space="preserve">2: Wy kinne treast nimme yn it feit dat Gods macht en begryp ûneinich binne.</w:t>
      </w:r>
    </w:p>
    <w:p/>
    <w:p>
      <w:r xmlns:w="http://schemas.openxmlformats.org/wordprocessingml/2006/main">
        <w:t xml:space="preserve">1: Jeremia 32:17 Och, Heare Heare! Jo binne it dy't de himel en de ierde makke hawwe troch jo grutte macht en troch jo útstutsen earm! Neat is te dreech foar dy.</w:t>
      </w:r>
    </w:p>
    <w:p/>
    <w:p>
      <w:r xmlns:w="http://schemas.openxmlformats.org/wordprocessingml/2006/main">
        <w:t xml:space="preserve">2: Jesaja 40:28 Witte jo it net? Hawwe jo net heard? De Heare is de ivige God, de Skepper fan 'e einen fan 'e ierde. Hy wurdt net flau of wurdt wurch; syn begryp is net te sykjen.</w:t>
      </w:r>
    </w:p>
    <w:p/>
    <w:p>
      <w:r xmlns:w="http://schemas.openxmlformats.org/wordprocessingml/2006/main">
        <w:t xml:space="preserve">Psalmen 147: 6 De Heare ferheft de sagmoedigen: Hy smyt de goddeleazen op 'e grûn.</w:t>
      </w:r>
    </w:p>
    <w:p/>
    <w:p>
      <w:r xmlns:w="http://schemas.openxmlformats.org/wordprocessingml/2006/main">
        <w:t xml:space="preserve">God ferheft de nederige en sêftmoedigen, mar smyt de goddeleazen del.</w:t>
      </w:r>
    </w:p>
    <w:p/>
    <w:p>
      <w:r xmlns:w="http://schemas.openxmlformats.org/wordprocessingml/2006/main">
        <w:t xml:space="preserve">1: Gods leafde foar dyjingen dy't nederich en sagmoedig binne</w:t>
      </w:r>
    </w:p>
    <w:p/>
    <w:p>
      <w:r xmlns:w="http://schemas.openxmlformats.org/wordprocessingml/2006/main">
        <w:t xml:space="preserve">2: De gefolgen fan goddeleaze</w:t>
      </w:r>
    </w:p>
    <w:p/>
    <w:p>
      <w:r xmlns:w="http://schemas.openxmlformats.org/wordprocessingml/2006/main">
        <w:t xml:space="preserve">1: James 4:6 - God ferset de grutskens, mar lit de nederige geunst sjen.</w:t>
      </w:r>
    </w:p>
    <w:p/>
    <w:p>
      <w:r xmlns:w="http://schemas.openxmlformats.org/wordprocessingml/2006/main">
        <w:t xml:space="preserve">2: Spreuken 16:5 - Elkenien dy't arrogant is fan hert is in grouwel foar de Heare; wês wis, hy sil net sûnder straf bliuwe.</w:t>
      </w:r>
    </w:p>
    <w:p/>
    <w:p>
      <w:r xmlns:w="http://schemas.openxmlformats.org/wordprocessingml/2006/main">
        <w:t xml:space="preserve">Psalmen 147:7 Sjong de Heare mei tanksizzing; sjong lof op 'e harp ta ús God:</w:t>
      </w:r>
    </w:p>
    <w:p/>
    <w:p>
      <w:r xmlns:w="http://schemas.openxmlformats.org/wordprocessingml/2006/main">
        <w:t xml:space="preserve">Lof sjonge foar God is in manier om Him te tankjen.</w:t>
      </w:r>
    </w:p>
    <w:p/>
    <w:p>
      <w:r xmlns:w="http://schemas.openxmlformats.org/wordprocessingml/2006/main">
        <w:t xml:space="preserve">1. De krêft fan Thanksgiving: In blik op Psalm 147</w:t>
      </w:r>
    </w:p>
    <w:p/>
    <w:p>
      <w:r xmlns:w="http://schemas.openxmlformats.org/wordprocessingml/2006/main">
        <w:t xml:space="preserve">2. Muzyk meitsje: Gods lof sjonge</w:t>
      </w:r>
    </w:p>
    <w:p/>
    <w:p>
      <w:r xmlns:w="http://schemas.openxmlformats.org/wordprocessingml/2006/main">
        <w:t xml:space="preserve">1. Psalm 147:7</w:t>
      </w:r>
    </w:p>
    <w:p/>
    <w:p>
      <w:r xmlns:w="http://schemas.openxmlformats.org/wordprocessingml/2006/main">
        <w:t xml:space="preserve">2. Kolossers 3:16-17 - "Lit it wurd fan Kristus ryklik yn jimme wenje, inoar learje en fermanje yn alle wiisheid, psalmen en hymnen en geastlike lieten sjonge, mei tankberens yn jimme herten ta God."</w:t>
      </w:r>
    </w:p>
    <w:p/>
    <w:p>
      <w:r xmlns:w="http://schemas.openxmlformats.org/wordprocessingml/2006/main">
        <w:t xml:space="preserve">Psalmen 147: 8 Dy't de himel bedekt mei wolken, dy't rein makket foar de ierde, dy't gers op 'e bergen lit groeie.</w:t>
      </w:r>
    </w:p>
    <w:p/>
    <w:p>
      <w:r xmlns:w="http://schemas.openxmlformats.org/wordprocessingml/2006/main">
        <w:t xml:space="preserve">God is de foarsitter fan alle dingen, en Hy soarget foar ús en de ierde.</w:t>
      </w:r>
    </w:p>
    <w:p/>
    <w:p>
      <w:r xmlns:w="http://schemas.openxmlformats.org/wordprocessingml/2006/main">
        <w:t xml:space="preserve">1: God is in fersoarger dy't soarget</w:t>
      </w:r>
    </w:p>
    <w:p/>
    <w:p>
      <w:r xmlns:w="http://schemas.openxmlformats.org/wordprocessingml/2006/main">
        <w:t xml:space="preserve">2: De perfekte foarsjenning fan God</w:t>
      </w:r>
    </w:p>
    <w:p/>
    <w:p>
      <w:r xmlns:w="http://schemas.openxmlformats.org/wordprocessingml/2006/main">
        <w:t xml:space="preserve">1: Mattéus 5:45, Dat jo bern wêze kinne fan jo Heit yn 'e himel; hwent hy lit syn sinne opkomme oer de kweade en oer de goede, en lit rein oer de rjochtfeardige en oer de ûnrjochtfeardige.</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Psalmen 147:9 Hy jowt it beest syn iten, en oan 'e jonge raven dy't skrieme.</w:t>
      </w:r>
    </w:p>
    <w:p/>
    <w:p>
      <w:r xmlns:w="http://schemas.openxmlformats.org/wordprocessingml/2006/main">
        <w:t xml:space="preserve">God soarget foar al syn skepping, ynklusyf bisten en fûgels.</w:t>
      </w:r>
    </w:p>
    <w:p/>
    <w:p>
      <w:r xmlns:w="http://schemas.openxmlformats.org/wordprocessingml/2006/main">
        <w:t xml:space="preserve">1: Gods leafde foar al syn skepping</w:t>
      </w:r>
    </w:p>
    <w:p/>
    <w:p>
      <w:r xmlns:w="http://schemas.openxmlformats.org/wordprocessingml/2006/main">
        <w:t xml:space="preserve">2: De foarsjenning fan God</w:t>
      </w:r>
    </w:p>
    <w:p/>
    <w:p>
      <w:r xmlns:w="http://schemas.openxmlformats.org/wordprocessingml/2006/main">
        <w:t xml:space="preserve">1: Mattéus 6:26-27 "Sjoch nei de fûgels fan 'e loft; se siedje net of rispje of bewarje net yn skuorren, en dochs fiedt jo himelske Heit se. Binne jo net folle weardefoller as se? Kin ien fan har foegje jo troch soargen ien oere ta oan jo libben?"</w:t>
      </w:r>
    </w:p>
    <w:p/>
    <w:p>
      <w:r xmlns:w="http://schemas.openxmlformats.org/wordprocessingml/2006/main">
        <w:t xml:space="preserve">2: Psalm 104:27-28 "Dizze sjogge allegear nei jo om har iten op 'e juste tiid te jaan. As jo it har jouwe, sammelje se it op; as jo jo hân iepenje, binne se tefreden mei goede dingen."</w:t>
      </w:r>
    </w:p>
    <w:p/>
    <w:p>
      <w:r xmlns:w="http://schemas.openxmlformats.org/wordprocessingml/2006/main">
        <w:t xml:space="preserve">Psalmen 147:10 Hy hat gjin nocht oan 'e krêft fan it hynder: hy hat gjin nocht oan' e skonken fan in man.</w:t>
      </w:r>
    </w:p>
    <w:p/>
    <w:p>
      <w:r xmlns:w="http://schemas.openxmlformats.org/wordprocessingml/2006/main">
        <w:t xml:space="preserve">Hy hat gjin nocht oan 'e krêft fan minsken of de krêft fan bisten.</w:t>
      </w:r>
    </w:p>
    <w:p/>
    <w:p>
      <w:r xmlns:w="http://schemas.openxmlformats.org/wordprocessingml/2006/main">
        <w:t xml:space="preserve">1. God wurdearret net fysike krêft en macht, mar earder de krêft fan it hert en de siel.</w:t>
      </w:r>
    </w:p>
    <w:p/>
    <w:p>
      <w:r xmlns:w="http://schemas.openxmlformats.org/wordprocessingml/2006/main">
        <w:t xml:space="preserve">2. Wy moatte net motivearre wurde troch de krêft fan ús lichems, mar troch de krêft fan ús leauwen.</w:t>
      </w:r>
    </w:p>
    <w:p/>
    <w:p>
      <w:r xmlns:w="http://schemas.openxmlformats.org/wordprocessingml/2006/main">
        <w:t xml:space="preserve">1. Efeziërs 6:10-18 De folsleine wapenrusting fan God oanmeitsje.</w:t>
      </w:r>
    </w:p>
    <w:p/>
    <w:p>
      <w:r xmlns:w="http://schemas.openxmlformats.org/wordprocessingml/2006/main">
        <w:t xml:space="preserve">2. Mattéus 16:24-26 jinsels ûntkenne en it krús opnimme.</w:t>
      </w:r>
    </w:p>
    <w:p/>
    <w:p>
      <w:r xmlns:w="http://schemas.openxmlformats.org/wordprocessingml/2006/main">
        <w:t xml:space="preserve">Psalmen 147:11 De Heare hat nocht oan dyjingen dy't Him freze, yn dyjingen dy't hoopje op syn genede.</w:t>
      </w:r>
    </w:p>
    <w:p/>
    <w:p>
      <w:r xmlns:w="http://schemas.openxmlformats.org/wordprocessingml/2006/main">
        <w:t xml:space="preserve">De Heare hat nocht oan dyjingen dy't freze en hoopje op syn barmhertichheid.</w:t>
      </w:r>
    </w:p>
    <w:p/>
    <w:p>
      <w:r xmlns:w="http://schemas.openxmlformats.org/wordprocessingml/2006/main">
        <w:t xml:space="preserve">1: God hâldt en koesteret dejingen dy't hearrich binne en fertrouwe op syn leafdefolle goedens.</w:t>
      </w:r>
    </w:p>
    <w:p/>
    <w:p>
      <w:r xmlns:w="http://schemas.openxmlformats.org/wordprocessingml/2006/main">
        <w:t xml:space="preserve">2: In libben fan leauwen en earbied foar God bringt Him freugde en wille.</w:t>
      </w:r>
    </w:p>
    <w:p/>
    <w:p>
      <w:r xmlns:w="http://schemas.openxmlformats.org/wordprocessingml/2006/main">
        <w:t xml:space="preserve">1: Jesaja 66: 2 Dit is dejinge dy't ik achtsje: hy dy't nederich is en berou yn 'e geast, en trillet foar myn wurd.</w:t>
      </w:r>
    </w:p>
    <w:p/>
    <w:p>
      <w:r xmlns:w="http://schemas.openxmlformats.org/wordprocessingml/2006/main">
        <w:t xml:space="preserve">2: Spreuken 3:5-6 Fertrou op 'e Heare mei jo hiele hert en leau net op jo eigen begryp; jou him oan yn al dyn wegen, en Hy scil dyn paden rjocht meitsje.</w:t>
      </w:r>
    </w:p>
    <w:p/>
    <w:p>
      <w:r xmlns:w="http://schemas.openxmlformats.org/wordprocessingml/2006/main">
        <w:t xml:space="preserve">Psalmen 147:12 Loovje de Heare, o Jeruzalem; loovje jins God, o Sion.</w:t>
      </w:r>
    </w:p>
    <w:p/>
    <w:p>
      <w:r xmlns:w="http://schemas.openxmlformats.org/wordprocessingml/2006/main">
        <w:t xml:space="preserve">Dizze psalm ropt Jeruzalem en Sion op om lof te jaan oan God.</w:t>
      </w:r>
    </w:p>
    <w:p/>
    <w:p>
      <w:r xmlns:w="http://schemas.openxmlformats.org/wordprocessingml/2006/main">
        <w:t xml:space="preserve">1. De krêft fan lof: Hoe kinne jo de krêft fan lof brûke om tichter by God te kommen</w:t>
      </w:r>
    </w:p>
    <w:p/>
    <w:p>
      <w:r xmlns:w="http://schemas.openxmlformats.org/wordprocessingml/2006/main">
        <w:t xml:space="preserve">2. In oprop ta lof: Hoe libje in libben fan lof oan God</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Iepenbiering 5:13 - En ik hearde alle skepsels yn 'e himel en op ierde en ûnder de ierde en yn 'e see, en alles wat deryn is, sizzende: Oan Him dy't sit op 'e troan en oan it Lam seine en eare. en gloarje en macht foar altyd en ivich!</w:t>
      </w:r>
    </w:p>
    <w:p/>
    <w:p>
      <w:r xmlns:w="http://schemas.openxmlformats.org/wordprocessingml/2006/main">
        <w:t xml:space="preserve">Psalmen 147:13 Hwent hy hat de latten fen jins poarten fersterke; hy hat jins bern yn dy seinge.</w:t>
      </w:r>
    </w:p>
    <w:p/>
    <w:p>
      <w:r xmlns:w="http://schemas.openxmlformats.org/wordprocessingml/2006/main">
        <w:t xml:space="preserve">God segenet dyjingen dy't leauwe yn Him, en fersterket de barriêres om har hinne.</w:t>
      </w:r>
    </w:p>
    <w:p/>
    <w:p>
      <w:r xmlns:w="http://schemas.openxmlformats.org/wordprocessingml/2006/main">
        <w:t xml:space="preserve">1. De sterkte fan it leauwe - Hoe't Gods krêft yn ús libben te sjen is as wy Him fertrouwe.</w:t>
      </w:r>
    </w:p>
    <w:p/>
    <w:p>
      <w:r xmlns:w="http://schemas.openxmlformats.org/wordprocessingml/2006/main">
        <w:t xml:space="preserve">2. De segen fan beskerming - Hoe God ús beskermet as wy ús leauwe yn Him sette.</w:t>
      </w:r>
    </w:p>
    <w:p/>
    <w:p>
      <w:r xmlns:w="http://schemas.openxmlformats.org/wordprocessingml/2006/main">
        <w:t xml:space="preserve">1. Spreuken 18:10 - De namme des Heare is in sterke toer; de rjuchtfeardige rint deryn en is feilich.</w:t>
      </w:r>
    </w:p>
    <w:p/>
    <w:p>
      <w:r xmlns:w="http://schemas.openxmlformats.org/wordprocessingml/2006/main">
        <w:t xml:space="preserve">2. Psalmen 91:11 - Hwent Hy scil syn ingels oer dy jaan, om dy op al dyn wegen to hâlden.</w:t>
      </w:r>
    </w:p>
    <w:p/>
    <w:p>
      <w:r xmlns:w="http://schemas.openxmlformats.org/wordprocessingml/2006/main">
        <w:t xml:space="preserve">Psalmen 147:14 Hy makket frede yn jo grinzen, en folje jo mei it moaiste fan 'e weet.</w:t>
      </w:r>
    </w:p>
    <w:p/>
    <w:p>
      <w:r xmlns:w="http://schemas.openxmlformats.org/wordprocessingml/2006/main">
        <w:t xml:space="preserve">Hy soarget foar frede yn ús libben en follet ús oerfloedich mei de bêste segeningen.</w:t>
      </w:r>
    </w:p>
    <w:p/>
    <w:p>
      <w:r xmlns:w="http://schemas.openxmlformats.org/wordprocessingml/2006/main">
        <w:t xml:space="preserve">1. Frede fine yn Gods ûnbedoelde leafde</w:t>
      </w:r>
    </w:p>
    <w:p/>
    <w:p>
      <w:r xmlns:w="http://schemas.openxmlformats.org/wordprocessingml/2006/main">
        <w:t xml:space="preserve">2. Oerfloedige segeningen fan in oerfloedich God</w:t>
      </w:r>
    </w:p>
    <w:p/>
    <w:p>
      <w:r xmlns:w="http://schemas.openxmlformats.org/wordprocessingml/2006/main">
        <w:t xml:space="preserve">1. Psalmen 37:4 - Bliuw dysels ek yn 'e Heare: en Hy scil dy de winsken fan dyn hert jaan.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Psalmen 147:15 Hy stjoert syn gebod op ierde: syn wurd rint heul fluch.</w:t>
      </w:r>
    </w:p>
    <w:p/>
    <w:p>
      <w:r xmlns:w="http://schemas.openxmlformats.org/wordprocessingml/2006/main">
        <w:t xml:space="preserve">Gods wurd is machtich en effektyf.</w:t>
      </w:r>
    </w:p>
    <w:p/>
    <w:p>
      <w:r xmlns:w="http://schemas.openxmlformats.org/wordprocessingml/2006/main">
        <w:t xml:space="preserve">1: Gods Wurd is fluch en effektyf.</w:t>
      </w:r>
    </w:p>
    <w:p/>
    <w:p>
      <w:r xmlns:w="http://schemas.openxmlformats.org/wordprocessingml/2006/main">
        <w:t xml:space="preserve">2: Macht fan it Wurd fan God.</w:t>
      </w:r>
    </w:p>
    <w:p/>
    <w:p>
      <w:r xmlns:w="http://schemas.openxmlformats.org/wordprocessingml/2006/main">
        <w:t xml:space="preserve">1: Jesaja 55:11 - Sa sil myn wurd wêze dat út myn mûle giet: it sil net leech ta my weromkomme, mar it sil folbringe wat ik wol, en it sil foarspoedich wêze yn it ding wêr't ik it nei stjoere.</w:t>
      </w:r>
    </w:p>
    <w:p/>
    <w:p>
      <w:r xmlns:w="http://schemas.openxmlformats.org/wordprocessingml/2006/main">
        <w:t xml:space="preserve">2: Hebreeërs 4:12 - Want it wurd fan God is fluch, en machtich, en skerper as elk twasnijdich swurd, trochdringt sels oant de skieding fan siel en geast, en fan 'e gewrichten en murg, en is in ûnderskieder fan' e gedachten en yntinsjes fan it hert.</w:t>
      </w:r>
    </w:p>
    <w:p/>
    <w:p>
      <w:r xmlns:w="http://schemas.openxmlformats.org/wordprocessingml/2006/main">
        <w:t xml:space="preserve">Psalmen 147:16 Hy jout snie as wol: hy ferspraat de rimfrost as jiske.</w:t>
      </w:r>
    </w:p>
    <w:p/>
    <w:p>
      <w:r xmlns:w="http://schemas.openxmlformats.org/wordprocessingml/2006/main">
        <w:t xml:space="preserve">God hat de krêft om foar ús te soargjen en ús te beskermjen.</w:t>
      </w:r>
    </w:p>
    <w:p/>
    <w:p>
      <w:r xmlns:w="http://schemas.openxmlformats.org/wordprocessingml/2006/main">
        <w:t xml:space="preserve">1. Gods foarsjen - Hoe't Gods oerfloedige middels foar ús kinne soargje en ús beskermje.</w:t>
      </w:r>
    </w:p>
    <w:p/>
    <w:p>
      <w:r xmlns:w="http://schemas.openxmlformats.org/wordprocessingml/2006/main">
        <w:t xml:space="preserve">2. Gods Sûvereiniteit - Hoe God is yn kontrôle fan alles, ynklusyf it waar.</w:t>
      </w:r>
    </w:p>
    <w:p/>
    <w:p>
      <w:r xmlns:w="http://schemas.openxmlformats.org/wordprocessingml/2006/main">
        <w:t xml:space="preserve">1. Jesaja 40:28 - Witte jo it net? Hawwe jo net heard? De Heare is de ivige God, de Skepper fan 'e einen fan 'e ierde.</w:t>
      </w:r>
    </w:p>
    <w:p/>
    <w:p>
      <w:r xmlns:w="http://schemas.openxmlformats.org/wordprocessingml/2006/main">
        <w:t xml:space="preserve">2. Mattéus 6:25-32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Mar as God it gers fan it fjild sa beklaait, dat hjoed libbet en moarn yn 'e oven smiten wurdt, sil er dy dan net folle mear klaaie, o lytsleauwe? Wês dêrom net benaud, sizzende: Wat scille wy ite? of wat sille wy drinke? of wat sille wy drage? Want de heidenen sykje nei al dizze dingen, en jo himelske Heit wit dat jo se allegear nedich binne. Mar siikje earst it keninkryk fan God en syn gerjochtichheid, en al dizze dingen sille jo tafoege wurde.</w:t>
      </w:r>
    </w:p>
    <w:p/>
    <w:p>
      <w:r xmlns:w="http://schemas.openxmlformats.org/wordprocessingml/2006/main">
        <w:t xml:space="preserve">Psalmen 147:17 Hy smyt syn iis út as brokken: wa kin stean foar syn kjeld?</w:t>
      </w:r>
    </w:p>
    <w:p/>
    <w:p>
      <w:r xmlns:w="http://schemas.openxmlformats.org/wordprocessingml/2006/main">
        <w:t xml:space="preserve">Hy is machtich en net te stopjen.</w:t>
      </w:r>
    </w:p>
    <w:p/>
    <w:p>
      <w:r xmlns:w="http://schemas.openxmlformats.org/wordprocessingml/2006/main">
        <w:t xml:space="preserve">1. De Heare is Almachtich en Syn kjeld is net te stopjen</w:t>
      </w:r>
    </w:p>
    <w:p/>
    <w:p>
      <w:r xmlns:w="http://schemas.openxmlformats.org/wordprocessingml/2006/main">
        <w:t xml:space="preserve">2. Wy binne gjin wedstriid foar de Hear syn macht</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2 Kroniken 20:17, "Jo sille net hoege te fjochtsjen yn dizze striid. Stean fêst, hâld jo posysje, en sjoch it heil fan 'e Heare út jo namme, o Juda en Jeruzalem. Wês net bang en wês net. ferbjustere, gean moarn tsjin hjar út, en de Heare scil mei dy wêze.</w:t>
      </w:r>
    </w:p>
    <w:p/>
    <w:p>
      <w:r xmlns:w="http://schemas.openxmlformats.org/wordprocessingml/2006/main">
        <w:t xml:space="preserve">Psalmen 147:18 Hy stjoert syn wurd út en smelt se: hy lit syn wyn waaie, en it wetter streamt.</w:t>
      </w:r>
    </w:p>
    <w:p/>
    <w:p>
      <w:r xmlns:w="http://schemas.openxmlformats.org/wordprocessingml/2006/main">
        <w:t xml:space="preserve">Hy stjoert syn wurd om problemen fuort te smeljen en stjoert syn wyn om it wetter te litten streame.</w:t>
      </w:r>
    </w:p>
    <w:p/>
    <w:p>
      <w:r xmlns:w="http://schemas.openxmlformats.org/wordprocessingml/2006/main">
        <w:t xml:space="preserve">1: Gods Wurd is machtich en ûnderhâldend</w:t>
      </w:r>
    </w:p>
    <w:p/>
    <w:p>
      <w:r xmlns:w="http://schemas.openxmlformats.org/wordprocessingml/2006/main">
        <w:t xml:space="preserve">2: Fertrouwe op Gods Wurd om problemen te oerwinnen</w:t>
      </w:r>
    </w:p>
    <w:p/>
    <w:p>
      <w:r xmlns:w="http://schemas.openxmlformats.org/wordprocessingml/2006/main">
        <w:t xml:space="preserve">1: Jesaja 55: 10-11 - "Want sa't de rein en de snie út 'e himel delkomme en dêr net weromkomme, mar de ierde wetterje, wêrtroch't it fuortbringt en spruts, it sied jaan oan' e sieder en brea oan 'e iter, sa scil myn wird wêze dat út myn mûle útgiet; it scil net leech ta my weromkomme, mar it scil folbringe hwet ik foarsizze, en scil slagje yn it ding dêr't ik it foar stjûrd haw.</w:t>
      </w:r>
    </w:p>
    <w:p/>
    <w:p>
      <w:r xmlns:w="http://schemas.openxmlformats.org/wordprocessingml/2006/main">
        <w:t xml:space="preserve">2: Mattéus 7:24-25 - "Elkenien dan dy't dizze wurden fan my harket en se docht, sil wêze as in wiis man dy't syn hûs op 'e rots boude. En de rein foel, en de oerstreamingen kamen, en de wyn bliezen en sloech op dat hûs, mar it foel net, om't it op 'e rots stifte wie.</w:t>
      </w:r>
    </w:p>
    <w:p/>
    <w:p>
      <w:r xmlns:w="http://schemas.openxmlformats.org/wordprocessingml/2006/main">
        <w:t xml:space="preserve">Psalmen 147:19 Hy lit Jakob syn wird sjen, syn ynsettingen en syn oardielen oan Israël.</w:t>
      </w:r>
    </w:p>
    <w:p/>
    <w:p>
      <w:r xmlns:w="http://schemas.openxmlformats.org/wordprocessingml/2006/main">
        <w:t xml:space="preserve">Hy iepenbiere syn wurd oan Jakob en syn wetten en dekreten oan Israel.</w:t>
      </w:r>
    </w:p>
    <w:p/>
    <w:p>
      <w:r xmlns:w="http://schemas.openxmlformats.org/wordprocessingml/2006/main">
        <w:t xml:space="preserve">1. Hoe't de Heare Syn Wurd oan ús iepenbieret</w:t>
      </w:r>
    </w:p>
    <w:p/>
    <w:p>
      <w:r xmlns:w="http://schemas.openxmlformats.org/wordprocessingml/2006/main">
        <w:t xml:space="preserve">2. De genede fan de Heare oan syn folk</w:t>
      </w:r>
    </w:p>
    <w:p/>
    <w:p>
      <w:r xmlns:w="http://schemas.openxmlformats.org/wordprocessingml/2006/main">
        <w:t xml:space="preserve">1. Psalmen 147:19</w:t>
      </w:r>
    </w:p>
    <w:p/>
    <w:p>
      <w:r xmlns:w="http://schemas.openxmlformats.org/wordprocessingml/2006/main">
        <w:t xml:space="preserve">2. Romeinen 3:21-22 - Mar no is de gerjochtichheid fan God iepenbiere bûten de wet, hoewol't de wet en de profeten tsjûgje fan 'e gerjochtichheid fan God troch it leauwe yn Jezus Kristus foar allegearre dy't leauwe.</w:t>
      </w:r>
    </w:p>
    <w:p/>
    <w:p>
      <w:r xmlns:w="http://schemas.openxmlformats.org/wordprocessingml/2006/main">
        <w:t xml:space="preserve">Psalmen 147:20 Hy hat sa net dien mei gjin folk: en wat syn oardielen oangiet, se hawwe se net kend. Loovje de Heare.</w:t>
      </w:r>
    </w:p>
    <w:p/>
    <w:p>
      <w:r xmlns:w="http://schemas.openxmlformats.org/wordprocessingml/2006/main">
        <w:t xml:space="preserve">Hy hat gjin folk behannele lykas Hy syn folk hat behannele, en se hawwe syn oardielen net kend. Priizgje de Heare!</w:t>
      </w:r>
    </w:p>
    <w:p/>
    <w:p>
      <w:r xmlns:w="http://schemas.openxmlformats.org/wordprocessingml/2006/main">
        <w:t xml:space="preserve">1. Hoe't Gods unike behanneling fan syn folk ús moat ynspirearje om Him te priizgjen</w:t>
      </w:r>
    </w:p>
    <w:p/>
    <w:p>
      <w:r xmlns:w="http://schemas.openxmlformats.org/wordprocessingml/2006/main">
        <w:t xml:space="preserve">2. Gods oardielen erkennen en tankber wêze foar syn genede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Psalm 148 is in psalm fan universele lof, dy't alle skepping opropt om God te oanbidden en te ferheven.</w:t>
      </w:r>
    </w:p>
    <w:p/>
    <w:p>
      <w:r xmlns:w="http://schemas.openxmlformats.org/wordprocessingml/2006/main">
        <w:t xml:space="preserve">1e alinea: De psalmist ropt de himelen, himelske wêzens en ingels op om de Hear te priizgjen. Se beklamje dat God har skepping gebean en har foar altyd fêstige. Se roppe de eleminten fan 'e natuer, lykas sinne, moanne, stjerren en wetters, op om mei te dwaan oan it priizgjen fan God (Psalm 148: 1-6).</w:t>
      </w:r>
    </w:p>
    <w:p/>
    <w:p>
      <w:r xmlns:w="http://schemas.openxmlformats.org/wordprocessingml/2006/main">
        <w:t xml:space="preserve">2e alinea: De psalmist wreidet de oprop ta lof út foar alle ierdske skepsels - fan seedieren oant bergen, fruitbeammen oant wylde bisten. Se drage keningen en folken fan 'e ierde oan om mei te dwaan oan it priizgjen fan Gods namme. Se befestigje dat syn namme allinich ferheven is (Psalm 148:7-14).</w:t>
      </w:r>
    </w:p>
    <w:p/>
    <w:p>
      <w:r xmlns:w="http://schemas.openxmlformats.org/wordprocessingml/2006/main">
        <w:t xml:space="preserve">Gearfetsjend,</w:t>
      </w:r>
    </w:p>
    <w:p>
      <w:r xmlns:w="http://schemas.openxmlformats.org/wordprocessingml/2006/main">
        <w:t xml:space="preserve">Psalm hûndert acht en fjirtich presintsjes</w:t>
      </w:r>
    </w:p>
    <w:p>
      <w:r xmlns:w="http://schemas.openxmlformats.org/wordprocessingml/2006/main">
        <w:t xml:space="preserve">in hymne fan universele lof,</w:t>
      </w:r>
    </w:p>
    <w:p>
      <w:r xmlns:w="http://schemas.openxmlformats.org/wordprocessingml/2006/main">
        <w:t xml:space="preserve">markearje útnoeging berikt troch it oproppen fan alle skepping, wylst de klam op ferhevening fan Gods namme.</w:t>
      </w:r>
    </w:p>
    <w:p/>
    <w:p>
      <w:r xmlns:w="http://schemas.openxmlformats.org/wordprocessingml/2006/main">
        <w:t xml:space="preserve">Beklamje oproppen útdrukt oangeande it oproppen fan himelen, himelske wêzens en ingels om lof te bieden.</w:t>
      </w:r>
    </w:p>
    <w:p>
      <w:r xmlns:w="http://schemas.openxmlformats.org/wordprocessingml/2006/main">
        <w:t xml:space="preserve">Fermelding fan erkenning toand oangeande godlik kommando oer skepping, wylst de oprjochting fan makke entiteiten markearje.</w:t>
      </w:r>
    </w:p>
    <w:p>
      <w:r xmlns:w="http://schemas.openxmlformats.org/wordprocessingml/2006/main">
        <w:t xml:space="preserve">Ekspresje útwreiding presintearre oangeande útnoeging foar eleminten fan 'e natuer lykas ierdske skepsels ynklusyf see skepsels, bergen, fruitbeammen, wylde bisten tegearre mei keningen en folken.</w:t>
      </w:r>
    </w:p>
    <w:p>
      <w:r xmlns:w="http://schemas.openxmlformats.org/wordprocessingml/2006/main">
        <w:t xml:space="preserve">Erkennende befestiging útdrukt oangeande eksklusive ferhevening fan Gods namme.</w:t>
      </w:r>
    </w:p>
    <w:p/>
    <w:p>
      <w:r xmlns:w="http://schemas.openxmlformats.org/wordprocessingml/2006/main">
        <w:t xml:space="preserve">Psalmen 148:1 Loovje de Heare. Loovje de Heare út 'e himel, loovje Him yn 'e hichten.</w:t>
      </w:r>
    </w:p>
    <w:p/>
    <w:p>
      <w:r xmlns:w="http://schemas.openxmlformats.org/wordprocessingml/2006/main">
        <w:t xml:space="preserve">Priizgje God foar syn grutheid yn 'e himel en de hichten.</w:t>
      </w:r>
    </w:p>
    <w:p/>
    <w:p>
      <w:r xmlns:w="http://schemas.openxmlformats.org/wordprocessingml/2006/main">
        <w:t xml:space="preserve">1. De Transzendinte Majesteit fan 'e Hear: God priizgje út 'e himel en ierde</w:t>
      </w:r>
    </w:p>
    <w:p/>
    <w:p>
      <w:r xmlns:w="http://schemas.openxmlformats.org/wordprocessingml/2006/main">
        <w:t xml:space="preserve">2. De útnoeging om te oanbidden: Gods tankberens útdrukke troch lof</w:t>
      </w:r>
    </w:p>
    <w:p/>
    <w:p>
      <w:r xmlns:w="http://schemas.openxmlformats.org/wordprocessingml/2006/main">
        <w:t xml:space="preserve">1. Jesaja 6:3 - En de iene rôp de oare en sei: Hillich, hillich, hillich is de Heare der hearskaren; de hiele ierde is fol fan syn hearlikheit!</w:t>
      </w:r>
    </w:p>
    <w:p/>
    <w:p>
      <w:r xmlns:w="http://schemas.openxmlformats.org/wordprocessingml/2006/main">
        <w:t xml:space="preserve">2. Iepenbiering 5:13 - En ik hearde alle skepsels yn 'e himel en op ierde en ûnder de ierde en yn 'e see, en alles wat deryn is, sizzende: Oan Him dy't sit op 'e troan en oan it Lam seine en eare. en gloarje en macht foar altyd en ivich!</w:t>
      </w:r>
    </w:p>
    <w:p/>
    <w:p>
      <w:r xmlns:w="http://schemas.openxmlformats.org/wordprocessingml/2006/main">
        <w:t xml:space="preserve">Psalmen 148: 2 Loovje Him, al syn ingels, loovje Him, al syn hearskaren.</w:t>
      </w:r>
    </w:p>
    <w:p/>
    <w:p>
      <w:r xmlns:w="http://schemas.openxmlformats.org/wordprocessingml/2006/main">
        <w:t xml:space="preserve">De passaazje ropt ús op om God en al syn himelske legers te priizgjen.</w:t>
      </w:r>
    </w:p>
    <w:p/>
    <w:p>
      <w:r xmlns:w="http://schemas.openxmlformats.org/wordprocessingml/2006/main">
        <w:t xml:space="preserve">1. Hoe priizgje God te midden fan 'e swierrichheden fan it libben</w:t>
      </w:r>
    </w:p>
    <w:p/>
    <w:p>
      <w:r xmlns:w="http://schemas.openxmlformats.org/wordprocessingml/2006/main">
        <w:t xml:space="preserve">2. De krêft om God te priizgjen</w:t>
      </w:r>
    </w:p>
    <w:p/>
    <w:p>
      <w:r xmlns:w="http://schemas.openxmlformats.org/wordprocessingml/2006/main">
        <w:t xml:space="preserve">1. Romeinen 15:11 - En nochris: "Loovje de Heare, alle heidenen, en sjong Him alle folken."</w:t>
      </w:r>
    </w:p>
    <w:p/>
    <w:p>
      <w:r xmlns:w="http://schemas.openxmlformats.org/wordprocessingml/2006/main">
        <w:t xml:space="preserve">2. Jesaja 12:4-5 - En jimme sille sizze yn dy deis: Tankje de Heare, rop syn namme oan, meitsje bekend syn dieden ûnder de folken, ferkundigje dat syn namme is ferheven. Sjong de Heare lof, hwent Hy hat hearlik dien; lit dit bekend wirde oer de hiele ierde.</w:t>
      </w:r>
    </w:p>
    <w:p/>
    <w:p>
      <w:r xmlns:w="http://schemas.openxmlformats.org/wordprocessingml/2006/main">
        <w:t xml:space="preserve">Psalmen 148: 3 Loovje him, sinne en moanne: loovje him, alle stjerren fan ljocht.</w:t>
      </w:r>
    </w:p>
    <w:p/>
    <w:p>
      <w:r xmlns:w="http://schemas.openxmlformats.org/wordprocessingml/2006/main">
        <w:t xml:space="preserve">Dizze passaazje sprekt oer Gods gloarje en de needsaak om Him te priizgjen.</w:t>
      </w:r>
    </w:p>
    <w:p/>
    <w:p>
      <w:r xmlns:w="http://schemas.openxmlformats.org/wordprocessingml/2006/main">
        <w:t xml:space="preserve">1. De net te stopjen krêft fan lof: Hoe kinne wy God yn alle omstannichheden oanbidde</w:t>
      </w:r>
    </w:p>
    <w:p/>
    <w:p>
      <w:r xmlns:w="http://schemas.openxmlformats.org/wordprocessingml/2006/main">
        <w:t xml:space="preserve">2. De himelske symfony: Hoe't de himelen de gloarje fan God ferklearje</w:t>
      </w:r>
    </w:p>
    <w:p/>
    <w:p>
      <w:r xmlns:w="http://schemas.openxmlformats.org/wordprocessingml/2006/main">
        <w:t xml:space="preserve">1. Jesaja 55:12 - Hwent jimme scille útgean yn blydskip en wurde laat foart yn frede; de bergen en de heuvels foar jimme scille yn it sjongen útbrekke, en alle beammen fen it fjild scille yn ’e hannen klappe.</w:t>
      </w:r>
    </w:p>
    <w:p/>
    <w:p>
      <w:r xmlns:w="http://schemas.openxmlformats.org/wordprocessingml/2006/main">
        <w:t xml:space="preserve">2. Psalm 19:1-4 - De himelen ferkundigje de gloarje fan God, en de himel boppe ferkundiget syn hânwurk. Dei ta dei giet út spraak, en nacht op nacht ûntbleatet kennis. Der is gjin sprake, noch binne der wurden, waans stim net heard wurdt. Har stim giet út oer de hiele ierde, en har wurden oant it ein fan 'e wrâld.</w:t>
      </w:r>
    </w:p>
    <w:p/>
    <w:p>
      <w:r xmlns:w="http://schemas.openxmlformats.org/wordprocessingml/2006/main">
        <w:t xml:space="preserve">Psalmen 148: 4 Loovje him, himelen fan 'e himelen, en wetters dy't boppe de himelen binne.</w:t>
      </w:r>
    </w:p>
    <w:p/>
    <w:p>
      <w:r xmlns:w="http://schemas.openxmlformats.org/wordprocessingml/2006/main">
        <w:t xml:space="preserve">De psalmist ropt de hiele skepping op om God te priizgjen.</w:t>
      </w:r>
    </w:p>
    <w:p/>
    <w:p>
      <w:r xmlns:w="http://schemas.openxmlformats.org/wordprocessingml/2006/main">
        <w:t xml:space="preserve">1. De oprop fan 'e skepping: Hoe't Gods skepping syn gloarje ferheft</w:t>
      </w:r>
    </w:p>
    <w:p/>
    <w:p>
      <w:r xmlns:w="http://schemas.openxmlformats.org/wordprocessingml/2006/main">
        <w:t xml:space="preserve">2. De majesteit fan 'e himel: hoe't himelske lichems God priizgje</w:t>
      </w:r>
    </w:p>
    <w:p/>
    <w:p>
      <w:r xmlns:w="http://schemas.openxmlformats.org/wordprocessingml/2006/main">
        <w:t xml:space="preserve">1. Jesaja 55:12 - "Want jimme sille útgean mei blydskip, en wurde foartfierd mei frede: de bergen en de heuvels sille útbrekke foar jimme yn it sjongen, en alle beammen fan it fjild sille klappe yn 'e hannen."</w:t>
      </w:r>
    </w:p>
    <w:p/>
    <w:p>
      <w:r xmlns:w="http://schemas.openxmlformats.org/wordprocessingml/2006/main">
        <w:t xml:space="preserve">2. Job 38:4-7 - "Wêr bisto doe't ik de fûneminten fan 'e ierde lei? ferklearje, as jo ferstân hawwe. Wa hat de maatregels derfan lein, as jo it witte? of wa hat de line derop spand? Wêrop binne de fûneminten derfan fêst, of wa hat de hoekstien derfan lein; doe't de moarnsstjerren tegearre songen, en alle soannen fan God jubelen?</w:t>
      </w:r>
    </w:p>
    <w:p/>
    <w:p>
      <w:r xmlns:w="http://schemas.openxmlformats.org/wordprocessingml/2006/main">
        <w:t xml:space="preserve">Psalmen 148: 5 Lit se de namme fan 'e Heare priizgje: hwent Hy gebea, en se waarden skepen.</w:t>
      </w:r>
    </w:p>
    <w:p/>
    <w:p>
      <w:r xmlns:w="http://schemas.openxmlformats.org/wordprocessingml/2006/main">
        <w:t xml:space="preserve">Alle skepping soe de Heare priizgje moatte, om't Hy spriek en de wrâld waard makke.</w:t>
      </w:r>
    </w:p>
    <w:p/>
    <w:p>
      <w:r xmlns:w="http://schemas.openxmlformats.org/wordprocessingml/2006/main">
        <w:t xml:space="preserve">1. De krêft fan Gods Wurd: Hoe't de skepping kaam te wêzen</w:t>
      </w:r>
    </w:p>
    <w:p/>
    <w:p>
      <w:r xmlns:w="http://schemas.openxmlformats.org/wordprocessingml/2006/main">
        <w:t xml:space="preserve">2. De Majesteit fan Lof: Wêrom wy earje God</w:t>
      </w:r>
    </w:p>
    <w:p/>
    <w:p>
      <w:r xmlns:w="http://schemas.openxmlformats.org/wordprocessingml/2006/main">
        <w:t xml:space="preserve">1. Genesis 1:1-2 Yn it begjin makke God de himel en de ierde.</w:t>
      </w:r>
    </w:p>
    <w:p/>
    <w:p>
      <w:r xmlns:w="http://schemas.openxmlformats.org/wordprocessingml/2006/main">
        <w:t xml:space="preserve">2. Job 26:7-9 Hy strekt it noarden út oer lege romte en hinget de ierde oan neat.</w:t>
      </w:r>
    </w:p>
    <w:p/>
    <w:p>
      <w:r xmlns:w="http://schemas.openxmlformats.org/wordprocessingml/2006/main">
        <w:t xml:space="preserve">Psalmen 148: 6 Hy hat se ek fêstige foar ivich en ivich: hy hat in beslút makke dat net sil foarbygean.</w:t>
      </w:r>
    </w:p>
    <w:p/>
    <w:p>
      <w:r xmlns:w="http://schemas.openxmlformats.org/wordprocessingml/2006/main">
        <w:t xml:space="preserve">God hat de himel en de ierde foar ivichheid fêstige en hat it ornearre om sa foar altyd te bliuwen.</w:t>
      </w:r>
    </w:p>
    <w:p/>
    <w:p>
      <w:r xmlns:w="http://schemas.openxmlformats.org/wordprocessingml/2006/main">
        <w:t xml:space="preserve">1. Gods ivige natuer: de ûnferoarlike natuer fan syn skepping</w:t>
      </w:r>
    </w:p>
    <w:p/>
    <w:p>
      <w:r xmlns:w="http://schemas.openxmlformats.org/wordprocessingml/2006/main">
        <w:t xml:space="preserve">2. It ivige beslút fan God: syn ûnbidige soevereiniteit</w:t>
      </w:r>
    </w:p>
    <w:p/>
    <w:p>
      <w:r xmlns:w="http://schemas.openxmlformats.org/wordprocessingml/2006/main">
        <w:t xml:space="preserve">1. Psalm 148:6 - Hy hat se ek fêststeld foar ivich en ivich: Hy hat in oardiel makke dat net trochgiet.</w:t>
      </w:r>
    </w:p>
    <w:p/>
    <w:p>
      <w:r xmlns:w="http://schemas.openxmlformats.org/wordprocessingml/2006/main">
        <w:t xml:space="preserve">2. Jeremia 31:35-36 - Sa seit de Heare, dy't de sinne jowt ta in ljocht by dei, en de oarders fan 'e moanne en fan 'e stjerren foar in ljocht by nacht, dy't de see ferdielt as de weagen dêrfan brûlje; De Heare der hearskaren is syn namme: as dy rjuchten foar My ôfwykje, seit de Heare, den scil ek it sied fen Israël ophâlde fan in folk foar My oant yn ivichheit.</w:t>
      </w:r>
    </w:p>
    <w:p/>
    <w:p>
      <w:r xmlns:w="http://schemas.openxmlformats.org/wordprocessingml/2006/main">
        <w:t xml:space="preserve">Psalmen 148:7 Loovje de Heare fan 'e ierde, jim draken, en alle djipten:</w:t>
      </w:r>
    </w:p>
    <w:p/>
    <w:p>
      <w:r xmlns:w="http://schemas.openxmlformats.org/wordprocessingml/2006/main">
        <w:t xml:space="preserve">De psalmist ropt skepsels op lân en yn see om God te priizgjen.</w:t>
      </w:r>
    </w:p>
    <w:p/>
    <w:p>
      <w:r xmlns:w="http://schemas.openxmlformats.org/wordprocessingml/2006/main">
        <w:t xml:space="preserve">1. In oprop ta lof: Hoe kinne wy wurdearring sjen litte foar Gods grutheid</w:t>
      </w:r>
    </w:p>
    <w:p/>
    <w:p>
      <w:r xmlns:w="http://schemas.openxmlformats.org/wordprocessingml/2006/main">
        <w:t xml:space="preserve">2. It belang fan oanbidding fan 'e skepping: Hoe kinne wy ús tankberens tsjin God útdrukke</w:t>
      </w:r>
    </w:p>
    <w:p/>
    <w:p>
      <w:r xmlns:w="http://schemas.openxmlformats.org/wordprocessingml/2006/main">
        <w:t xml:space="preserve">1. Jesaja 43:7 - "elkenien dy't neamd wurdt troch myn namme, dy't Ik makke ta myn gloarje, dy't Ik foarme en makke.</w:t>
      </w:r>
    </w:p>
    <w:p/>
    <w:p>
      <w:r xmlns:w="http://schemas.openxmlformats.org/wordprocessingml/2006/main">
        <w:t xml:space="preserve">2. Kolossers 1:16 -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Psalmen 148:8 Fjoer en hagel; snie en dampen; stoarmige wyn dy't syn wurd ferfolje:</w:t>
      </w:r>
    </w:p>
    <w:p/>
    <w:p>
      <w:r xmlns:w="http://schemas.openxmlformats.org/wordprocessingml/2006/main">
        <w:t xml:space="preserve">Dizze passaazje sprekt fan Gods macht en kontrôle oer de krêften fan 'e natuer.</w:t>
      </w:r>
    </w:p>
    <w:p/>
    <w:p>
      <w:r xmlns:w="http://schemas.openxmlformats.org/wordprocessingml/2006/main">
        <w:t xml:space="preserve">1. De net te stopjen krêft fan God</w:t>
      </w:r>
    </w:p>
    <w:p/>
    <w:p>
      <w:r xmlns:w="http://schemas.openxmlformats.org/wordprocessingml/2006/main">
        <w:t xml:space="preserve">2. De natuer wjerspegelet de Majesteit fan God</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Psalmen 148:9 Bergen en alle heuvels; fruchtbere beammen en alle seders:</w:t>
      </w:r>
    </w:p>
    <w:p/>
    <w:p>
      <w:r xmlns:w="http://schemas.openxmlformats.org/wordprocessingml/2006/main">
        <w:t xml:space="preserve">De psalmist priizget God foar syn skepping fan bergen, heuvels, fruchtbere beammen en seders.</w:t>
      </w:r>
    </w:p>
    <w:p/>
    <w:p>
      <w:r xmlns:w="http://schemas.openxmlformats.org/wordprocessingml/2006/main">
        <w:t xml:space="preserve">1. Gods skepping: De majestueuze skientme fan 'e natuer</w:t>
      </w:r>
    </w:p>
    <w:p/>
    <w:p>
      <w:r xmlns:w="http://schemas.openxmlformats.org/wordprocessingml/2006/main">
        <w:t xml:space="preserve">2. De pracht fan Gods skepping</w:t>
      </w:r>
    </w:p>
    <w:p/>
    <w:p>
      <w:r xmlns:w="http://schemas.openxmlformats.org/wordprocessingml/2006/main">
        <w:t xml:space="preserve">1. Romeinen 1:20- Want de ûnsichtbere dingen fan him fan 'e skepping fan' e wrâld binne dúdlik sjoen, wurde begrepen troch de dingen dy't makke binne, sels syn ivige krêft en Godheid;</w:t>
      </w:r>
    </w:p>
    <w:p/>
    <w:p>
      <w:r xmlns:w="http://schemas.openxmlformats.org/wordprocessingml/2006/main">
        <w:t xml:space="preserve">2. Psalmen 8:3-4 - As ik jins himel biskôgje, it wurk fen jins fingers, de moanne en de stjerren, dy't jo ornearre hawwe; Wat is de minske, datstû oan him tinkst? en de minskesoan, datstû him bisocht?</w:t>
      </w:r>
    </w:p>
    <w:p/>
    <w:p>
      <w:r xmlns:w="http://schemas.openxmlformats.org/wordprocessingml/2006/main">
        <w:t xml:space="preserve">Psalmen 148:10 Beesten en al it fee; krûpend dingen en fleanende fûgels:</w:t>
      </w:r>
    </w:p>
    <w:p/>
    <w:p>
      <w:r xmlns:w="http://schemas.openxmlformats.org/wordprocessingml/2006/main">
        <w:t xml:space="preserve">De psalmist fiert de lof fan God út de hiele skepping.</w:t>
      </w:r>
    </w:p>
    <w:p/>
    <w:p>
      <w:r xmlns:w="http://schemas.openxmlformats.org/wordprocessingml/2006/main">
        <w:t xml:space="preserve">1. De krêft fan lof: hoe't de skepsels fan God ús de wei sjen litte</w:t>
      </w:r>
    </w:p>
    <w:p/>
    <w:p>
      <w:r xmlns:w="http://schemas.openxmlformats.org/wordprocessingml/2006/main">
        <w:t xml:space="preserve">2. Alles wat adem hat: de ferienigjende krêft fan lof yn 'e skepping</w:t>
      </w:r>
    </w:p>
    <w:p/>
    <w:p>
      <w:r xmlns:w="http://schemas.openxmlformats.org/wordprocessingml/2006/main">
        <w:t xml:space="preserve">1. Genesis 1:20-25 God makke alle libbene wêzens en ferklearre dat se goed wiene.</w:t>
      </w:r>
    </w:p>
    <w:p/>
    <w:p>
      <w:r xmlns:w="http://schemas.openxmlformats.org/wordprocessingml/2006/main">
        <w:t xml:space="preserve">2. Psalm 150:6 Lit alles wat adem hat de Heare priizgje.</w:t>
      </w:r>
    </w:p>
    <w:p/>
    <w:p>
      <w:r xmlns:w="http://schemas.openxmlformats.org/wordprocessingml/2006/main">
        <w:t xml:space="preserve">Psalmen 148:11 Keningen fan 'e ierde en alle minsken; foarsten en alle rjochters fan 'e ierde:</w:t>
      </w:r>
    </w:p>
    <w:p/>
    <w:p>
      <w:r xmlns:w="http://schemas.openxmlformats.org/wordprocessingml/2006/main">
        <w:t xml:space="preserve">De psalmist ropt alle keningen en hearskers fan 'e ierde en al it folk op om de Heare te priizgjen.</w:t>
      </w:r>
    </w:p>
    <w:p/>
    <w:p>
      <w:r xmlns:w="http://schemas.openxmlformats.org/wordprocessingml/2006/main">
        <w:t xml:space="preserve">1: Wy moatte allegear de Heare priizgje, nettsjinsteande ús sosjale status, want Hy is dejinge dy't hearsket oer alles.</w:t>
      </w:r>
    </w:p>
    <w:p/>
    <w:p>
      <w:r xmlns:w="http://schemas.openxmlformats.org/wordprocessingml/2006/main">
        <w:t xml:space="preserve">2: Lit ús de Heare tankje en priizgje, want Hy is de Kening fan 'e keningen en Hear fan 'e hearen.</w:t>
      </w:r>
    </w:p>
    <w:p/>
    <w:p>
      <w:r xmlns:w="http://schemas.openxmlformats.org/wordprocessingml/2006/main">
        <w:t xml:space="preserve">1: Iepenbiering 19:16 - "Op syn mantel en op syn dij hat hy dizze namme skreaun: Kening fan 'e keningen en Hear fan' e hearen."</w:t>
      </w:r>
    </w:p>
    <w:p/>
    <w:p>
      <w:r xmlns:w="http://schemas.openxmlformats.org/wordprocessingml/2006/main">
        <w:t xml:space="preserve">2: Psalm 47: 2 - "Want de Heare de Allerheechste is ûnsjoch, in grutte kening oer de hiele ierde."</w:t>
      </w:r>
    </w:p>
    <w:p/>
    <w:p>
      <w:r xmlns:w="http://schemas.openxmlformats.org/wordprocessingml/2006/main">
        <w:t xml:space="preserve">Psalmen 148:12 Sawol jongelju as fammen; âlde manlju en bern:</w:t>
      </w:r>
    </w:p>
    <w:p/>
    <w:p>
      <w:r xmlns:w="http://schemas.openxmlformats.org/wordprocessingml/2006/main">
        <w:t xml:space="preserve">De passaazje ropt alle leden fan 'e maatskippij op om God te priizgjen, fan jong oant âld.</w:t>
      </w:r>
    </w:p>
    <w:p/>
    <w:p>
      <w:r xmlns:w="http://schemas.openxmlformats.org/wordprocessingml/2006/main">
        <w:t xml:space="preserve">1. Loovje de Hear: in oprop oan alle leeftiden</w:t>
      </w:r>
    </w:p>
    <w:p/>
    <w:p>
      <w:r xmlns:w="http://schemas.openxmlformats.org/wordprocessingml/2006/main">
        <w:t xml:space="preserve">2. It fieren fan de Hear: in fiering fan alle generaasjes</w:t>
      </w:r>
    </w:p>
    <w:p/>
    <w:p>
      <w:r xmlns:w="http://schemas.openxmlformats.org/wordprocessingml/2006/main">
        <w:t xml:space="preserve">1. Psalm 100:1-5</w:t>
      </w:r>
    </w:p>
    <w:p/>
    <w:p>
      <w:r xmlns:w="http://schemas.openxmlformats.org/wordprocessingml/2006/main">
        <w:t xml:space="preserve">2. Lukas 18:15-17</w:t>
      </w:r>
    </w:p>
    <w:p/>
    <w:p>
      <w:r xmlns:w="http://schemas.openxmlformats.org/wordprocessingml/2006/main">
        <w:t xml:space="preserve">Psalmen 148:13 Lit se de namme des Heare priizgje: hwent syn namme allinne is treflik; syn gloarje is boppe de ierde en de himel.</w:t>
      </w:r>
    </w:p>
    <w:p/>
    <w:p>
      <w:r xmlns:w="http://schemas.openxmlformats.org/wordprocessingml/2006/main">
        <w:t xml:space="preserve">De psalmist ropt om lof ta de Heare, om't syn namme en gloarje boppe alles op ierde en yn 'e himel binne.</w:t>
      </w:r>
    </w:p>
    <w:p/>
    <w:p>
      <w:r xmlns:w="http://schemas.openxmlformats.org/wordprocessingml/2006/main">
        <w:t xml:space="preserve">1. "De ferheffing fan Gods namme"</w:t>
      </w:r>
    </w:p>
    <w:p/>
    <w:p>
      <w:r xmlns:w="http://schemas.openxmlformats.org/wordprocessingml/2006/main">
        <w:t xml:space="preserve">2. "De Majesteit fan Gods Glory"</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Ezechiël 1:26-28 - Boppe de útwreiding boppe harren hollen wie de likenis fan in troan, yn oansjen as saffier; en boppe de likenis fan in troan siet in likenis mei in minsklik uterlik. En nei boppen fan wat it uterlik fan syn taille hie, seach ik as it glânzjend metaal wie, as it uterlik fan fjoer omsletten. En nei ûnderen út wat it oansjen fan syn middel hie, seach ik as it oansjen fan fjoer, en der wie helderheid om him hinne. Lykas it uterlik fan 'e bôge dy't yn 'e wolk is op 'e dei fan rein, sa wie it oansjen fan 'e helderheid rûnom. Sa wie it uterlik fan 'e likenis fan' e hearlikheid fan 'e Hear. En do't ik it seach, foel ik op myn oantlit en hearde de stim fan ien dy't spriek.</w:t>
      </w:r>
    </w:p>
    <w:p/>
    <w:p>
      <w:r xmlns:w="http://schemas.openxmlformats.org/wordprocessingml/2006/main">
        <w:t xml:space="preserve">Psalmen 148:14 Hy ferheft ek de hoarn fan syn folk, de lof fan al syn hilligen; sels fen Israëls bern, in folk neist him. Loovje de Heare.</w:t>
      </w:r>
    </w:p>
    <w:p/>
    <w:p>
      <w:r xmlns:w="http://schemas.openxmlformats.org/wordprocessingml/2006/main">
        <w:t xml:space="preserve">De Heare ferheft syn folk en priizget al syn hilligen, ynklusyf de bern fan Israel, in folk tichtby him.</w:t>
      </w:r>
    </w:p>
    <w:p/>
    <w:p>
      <w:r xmlns:w="http://schemas.openxmlformats.org/wordprocessingml/2006/main">
        <w:t xml:space="preserve">1. Gods genede en leafde foar syn folk</w:t>
      </w:r>
    </w:p>
    <w:p/>
    <w:p>
      <w:r xmlns:w="http://schemas.openxmlformats.org/wordprocessingml/2006/main">
        <w:t xml:space="preserve">2. De segen om ticht by God te wêzen</w:t>
      </w:r>
    </w:p>
    <w:p/>
    <w:p>
      <w:r xmlns:w="http://schemas.openxmlformats.org/wordprocessingml/2006/main">
        <w:t xml:space="preserve">1. Psalm 103:17 - Mar fan ivichheid oant ivichheid is de leafde fan 'e Hear mei dyjingen dy't Him freze, en syn gerjochtichheid mei har bernsbern</w:t>
      </w:r>
    </w:p>
    <w:p/>
    <w:p>
      <w:r xmlns:w="http://schemas.openxmlformats.org/wordprocessingml/2006/main">
        <w:t xml:space="preserve">2.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Psalm 149 is in psalm fan lof en fiering, dy't it folk oanmoedigt om bliid te wêzen yn Gods oerwinning en Him te oanbidden mei sjongen en dûnsjen.</w:t>
      </w:r>
    </w:p>
    <w:p/>
    <w:p>
      <w:r xmlns:w="http://schemas.openxmlformats.org/wordprocessingml/2006/main">
        <w:t xml:space="preserve">1e alinea: De psalmist ropt it folk op om in nij liet foar de Heare te sjongen, Him te priizgjen foar syn wurken en bliid te wêzen yn syn folk. Se stimulearje de gemeente fan 'e leauwigen om te jubeljen yn har Kening en Him te priizgjen mei dûnsjen en muzykynstruminten (Psalm 149: 1-3).</w:t>
      </w:r>
    </w:p>
    <w:p/>
    <w:p>
      <w:r xmlns:w="http://schemas.openxmlformats.org/wordprocessingml/2006/main">
        <w:t xml:space="preserve">2e alinea: De psalmist ferklearret dat God wille hat yn syn folk, en fersiere se mei heil en oerwinning. Se befêstigje dat Gods oardiel wurdt útfierd tsjin de folken, bringt straf op keningen en binend harren hearskers. Dit wurdt sjoen as in eare foar al syn trouwe (Psalm 149: 4-9).</w:t>
      </w:r>
    </w:p>
    <w:p/>
    <w:p>
      <w:r xmlns:w="http://schemas.openxmlformats.org/wordprocessingml/2006/main">
        <w:t xml:space="preserve">Gearfetsjend,</w:t>
      </w:r>
    </w:p>
    <w:p>
      <w:r xmlns:w="http://schemas.openxmlformats.org/wordprocessingml/2006/main">
        <w:t xml:space="preserve">Psalm hûndert njoggen en fjirtich kado's</w:t>
      </w:r>
    </w:p>
    <w:p>
      <w:r xmlns:w="http://schemas.openxmlformats.org/wordprocessingml/2006/main">
        <w:t xml:space="preserve">in lofsang,</w:t>
      </w:r>
    </w:p>
    <w:p>
      <w:r xmlns:w="http://schemas.openxmlformats.org/wordprocessingml/2006/main">
        <w:t xml:space="preserve">markearje fiering berikt troch oproppen foar it sjongen fan in nij ferske, wylst de klam lein op it jubeljen yn Gods oerwinning.</w:t>
      </w:r>
    </w:p>
    <w:p/>
    <w:p>
      <w:r xmlns:w="http://schemas.openxmlformats.org/wordprocessingml/2006/main">
        <w:t xml:space="preserve">Beklamje oprop om te sjongen útdrukt oangeande útnoeging foar it oanbieden fan lof troch in nij ferske.</w:t>
      </w:r>
    </w:p>
    <w:p>
      <w:r xmlns:w="http://schemas.openxmlformats.org/wordprocessingml/2006/main">
        <w:t xml:space="preserve">It neamen fan oanmoediging sjen litten oangeande erkenning fan godlike wurken tegearre mei jubeljen yn Gods útkarde folk.</w:t>
      </w:r>
    </w:p>
    <w:p>
      <w:r xmlns:w="http://schemas.openxmlformats.org/wordprocessingml/2006/main">
        <w:t xml:space="preserve">Útdrukking fan ferklearring presintearre oangeande godlik wille nommen yn syn folk, wylst erkende se te fersierjen mei heil en oerwinning.</w:t>
      </w:r>
    </w:p>
    <w:p>
      <w:r xmlns:w="http://schemas.openxmlformats.org/wordprocessingml/2006/main">
        <w:t xml:space="preserve">Befêstiging fan befestiging útdrukt oangeande de útfiering fan godlik oardiel tsjin folken, ynklusyf straf foar keningen, wylst dit markearde as in eare jûn oan trouwe yndividuen.</w:t>
      </w:r>
    </w:p>
    <w:p/>
    <w:p>
      <w:r xmlns:w="http://schemas.openxmlformats.org/wordprocessingml/2006/main">
        <w:t xml:space="preserve">Psalmen 149:1 Loovje de Heare. Sjong de Heare in nij liet en syn lof yn 'e gemeinte fan' e hilligen.</w:t>
      </w:r>
    </w:p>
    <w:p/>
    <w:p>
      <w:r xmlns:w="http://schemas.openxmlformats.org/wordprocessingml/2006/main">
        <w:t xml:space="preserve">Fier de Heare troch liet en lof.</w:t>
      </w:r>
    </w:p>
    <w:p/>
    <w:p>
      <w:r xmlns:w="http://schemas.openxmlformats.org/wordprocessingml/2006/main">
        <w:t xml:space="preserve">1. Lit de freugde fan 'e Heare skine troch jo lof</w:t>
      </w:r>
    </w:p>
    <w:p/>
    <w:p>
      <w:r xmlns:w="http://schemas.openxmlformats.org/wordprocessingml/2006/main">
        <w:t xml:space="preserve">2. De krêft fan tankberens en lof</w:t>
      </w:r>
    </w:p>
    <w:p/>
    <w:p>
      <w:r xmlns:w="http://schemas.openxmlformats.org/wordprocessingml/2006/main">
        <w:t xml:space="preserve">1. Kolossers 3:16-17 Lit it wurd fan Kristus ryklik yn jimme wenje yn alle wiisheid; learje en fermanje inoar yn psalmen en hymnen en geastlike lieten, sjongend mei genede yn jimme herten foar de Heare.</w:t>
      </w:r>
    </w:p>
    <w:p/>
    <w:p>
      <w:r xmlns:w="http://schemas.openxmlformats.org/wordprocessingml/2006/main">
        <w:t xml:space="preserve">2. Efeziërs 5: 19-20 Sprekke tsjin jimsels yn psalmen en hymnen en geastlike lieten, sjongend en meitsje melodie yn jimme hert ta de Heare; God en de Heit altyd tankje foar alle dingen yn 'e namme fan ús Hear Jezus Kristus.</w:t>
      </w:r>
    </w:p>
    <w:p/>
    <w:p>
      <w:r xmlns:w="http://schemas.openxmlformats.org/wordprocessingml/2006/main">
        <w:t xml:space="preserve">Psalmen 149: 2 Lit Israel bliid wêze yn Him dy't him makke hat: lit de bern fan Sion bliid wêze yn har kening.</w:t>
      </w:r>
    </w:p>
    <w:p/>
    <w:p>
      <w:r xmlns:w="http://schemas.openxmlformats.org/wordprocessingml/2006/main">
        <w:t xml:space="preserve">De bern fan Sion moatte bliid wêze yn har kening.</w:t>
      </w:r>
    </w:p>
    <w:p/>
    <w:p>
      <w:r xmlns:w="http://schemas.openxmlformats.org/wordprocessingml/2006/main">
        <w:t xml:space="preserve">1: Bliid yn 'e kening fan Sion</w:t>
      </w:r>
    </w:p>
    <w:p/>
    <w:p>
      <w:r xmlns:w="http://schemas.openxmlformats.org/wordprocessingml/2006/main">
        <w:t xml:space="preserve">2: Priizgje God foar it meitsjen fan ús</w:t>
      </w:r>
    </w:p>
    <w:p/>
    <w:p>
      <w:r xmlns:w="http://schemas.openxmlformats.org/wordprocessingml/2006/main">
        <w:t xml:space="preserve">1: Psalm 33:1, "Bliid yn 'e Heare, o rjuchtfeardigen, want lof is moai foar de oprjochten."</w:t>
      </w:r>
    </w:p>
    <w:p/>
    <w:p>
      <w:r xmlns:w="http://schemas.openxmlformats.org/wordprocessingml/2006/main">
        <w:t xml:space="preserve">2: Mattéus 2:2, "Siisjend: Wêr is hy dy't berne is as kening fan 'e Joaden? want wy hawwe syn stjer sjoen yn it easten, en binne kommen om him te oanbidden."</w:t>
      </w:r>
    </w:p>
    <w:p/>
    <w:p>
      <w:r xmlns:w="http://schemas.openxmlformats.org/wordprocessingml/2006/main">
        <w:t xml:space="preserve">Psalmen 149: 3 Lit se syn namme priizgje yn 'e dûns: lit se him lof sjonge mei de timbrel en harp.</w:t>
      </w:r>
    </w:p>
    <w:p/>
    <w:p>
      <w:r xmlns:w="http://schemas.openxmlformats.org/wordprocessingml/2006/main">
        <w:t xml:space="preserve">Lit de leauwigen God oanbidde troch muzyk en dûns.</w:t>
      </w:r>
    </w:p>
    <w:p/>
    <w:p>
      <w:r xmlns:w="http://schemas.openxmlformats.org/wordprocessingml/2006/main">
        <w:t xml:space="preserve">1. Bliid yn 'e Hear: it leauwen útdrukke troch muzyk en dûns</w:t>
      </w:r>
    </w:p>
    <w:p/>
    <w:p>
      <w:r xmlns:w="http://schemas.openxmlformats.org/wordprocessingml/2006/main">
        <w:t xml:space="preserve">2. De Hear oanbidde yn Geast en yn wierheid: De krêft fan muzyk en dûns</w:t>
      </w:r>
    </w:p>
    <w:p/>
    <w:p>
      <w:r xmlns:w="http://schemas.openxmlformats.org/wordprocessingml/2006/main">
        <w:t xml:space="preserve">1. Efeziërs 5: 19-20 - "Sprei mei-inoar mei psalmen, hymnen en geastlike lieten, sjong en meitsje melody mei jo hert foar de Heare; altyd tankje God de Heit foar alles, yn 'e namme fan ús Hear Jezus Kristus."</w:t>
      </w:r>
    </w:p>
    <w:p/>
    <w:p>
      <w:r xmlns:w="http://schemas.openxmlformats.org/wordprocessingml/2006/main">
        <w:t xml:space="preserve">2. Exodus 15:20-21 - "Doe naem Mirjam de profetes, de suster fan Aäron, in tamboer yn 'e hân, en alle froulju gongen har efternei mei tamboeren en mei dûnsen. En Mirjam song se dit liet: 'Sjong foar de Heare, want Hy is heech ferheven; it hynder en syn ruter hat Hy yn 'e see smiten.'</w:t>
      </w:r>
    </w:p>
    <w:p/>
    <w:p>
      <w:r xmlns:w="http://schemas.openxmlformats.org/wordprocessingml/2006/main">
        <w:t xml:space="preserve">Psalmen 149: 4 Want de Heare hat nocht oan syn folk: Hy sil de sagmoedigen mei ferlossing moaije.</w:t>
      </w:r>
    </w:p>
    <w:p/>
    <w:p>
      <w:r xmlns:w="http://schemas.openxmlformats.org/wordprocessingml/2006/main">
        <w:t xml:space="preserve">God hat nocht oan syn folk en sil rêding bringe oan de nederige.</w:t>
      </w:r>
    </w:p>
    <w:p/>
    <w:p>
      <w:r xmlns:w="http://schemas.openxmlformats.org/wordprocessingml/2006/main">
        <w:t xml:space="preserve">1. De krêft fan dimmenens: de foardielen fan Gods leafde rispje</w:t>
      </w:r>
    </w:p>
    <w:p/>
    <w:p>
      <w:r xmlns:w="http://schemas.openxmlformats.org/wordprocessingml/2006/main">
        <w:t xml:space="preserve">2. Gods leafde: belibje de skientme fan ferlossing</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Psalmen 149: 5 Lit de hilligen bliid wêze yn hearlikheid: lit se lûdop sjonge op har bêden.</w:t>
      </w:r>
    </w:p>
    <w:p/>
    <w:p>
      <w:r xmlns:w="http://schemas.openxmlformats.org/wordprocessingml/2006/main">
        <w:t xml:space="preserve">De psalmist moediget de hilligen oan om bliid te wêzen en lof te sjongen foar God yn har bêden.</w:t>
      </w:r>
    </w:p>
    <w:p/>
    <w:p>
      <w:r xmlns:w="http://schemas.openxmlformats.org/wordprocessingml/2006/main">
        <w:t xml:space="preserve">1. "De freugde en lof fan 'e hilligen"</w:t>
      </w:r>
    </w:p>
    <w:p/>
    <w:p>
      <w:r xmlns:w="http://schemas.openxmlformats.org/wordprocessingml/2006/main">
        <w:t xml:space="preserve">2. "Sjong yn 'e nacht"</w:t>
      </w:r>
    </w:p>
    <w:p/>
    <w:p>
      <w:r xmlns:w="http://schemas.openxmlformats.org/wordprocessingml/2006/main">
        <w:t xml:space="preserve">1. Romeinen 12:12 - "Wês bliid yn hope, wês geduldich yn ferdrukking, wês konstant yn gebed."</w:t>
      </w:r>
    </w:p>
    <w:p/>
    <w:p>
      <w:r xmlns:w="http://schemas.openxmlformats.org/wordprocessingml/2006/main">
        <w:t xml:space="preserve">2. Hannelingen 16:25 - "En om middernacht bidden Paulus en Silas en songen lof ta God."</w:t>
      </w:r>
    </w:p>
    <w:p/>
    <w:p>
      <w:r xmlns:w="http://schemas.openxmlformats.org/wordprocessingml/2006/main">
        <w:t xml:space="preserve">Psalmen 149:6 Lit de hege lof fan God yn har mûle wêze, en in twasnijden swurd yn har hân;</w:t>
      </w:r>
    </w:p>
    <w:p/>
    <w:p>
      <w:r xmlns:w="http://schemas.openxmlformats.org/wordprocessingml/2006/main">
        <w:t xml:space="preserve">De psalmist moediget ús oan om God mei ús mûle te priizgjen en syn Wurd as in twasnijden swurd te hanthavenjen.</w:t>
      </w:r>
    </w:p>
    <w:p/>
    <w:p>
      <w:r xmlns:w="http://schemas.openxmlformats.org/wordprocessingml/2006/main">
        <w:t xml:space="preserve">1. Loovje de Hear mei freugde: Brûk de krêft fan lof om útdagings te oerwinnen</w:t>
      </w:r>
    </w:p>
    <w:p/>
    <w:p>
      <w:r xmlns:w="http://schemas.openxmlformats.org/wordprocessingml/2006/main">
        <w:t xml:space="preserve">2. It swurd fan 'e Geast: De krêft fan' e Skrift brûke om libbens te feroarjen</w:t>
      </w:r>
    </w:p>
    <w:p/>
    <w:p>
      <w:r xmlns:w="http://schemas.openxmlformats.org/wordprocessingml/2006/main">
        <w:t xml:space="preserve">1. Psalm 149:3, "Lit se syn namme priizgje mei dûnsjen, en meitsje him melody mei tamboeryn en lier!"</w:t>
      </w:r>
    </w:p>
    <w:p/>
    <w:p>
      <w:r xmlns:w="http://schemas.openxmlformats.org/wordprocessingml/2006/main">
        <w:t xml:space="preserve">2. Efeziërs 6:17, "Nim de helm fan heil, en it swurd fan 'e Geast, dat is it wurd fan God."</w:t>
      </w:r>
    </w:p>
    <w:p/>
    <w:p>
      <w:r xmlns:w="http://schemas.openxmlformats.org/wordprocessingml/2006/main">
        <w:t xml:space="preserve">Psalmen 149:7 Om wraak te dwaan op 'e heidenen, en straffen op 'e minsken;</w:t>
      </w:r>
    </w:p>
    <w:p/>
    <w:p>
      <w:r xmlns:w="http://schemas.openxmlformats.org/wordprocessingml/2006/main">
        <w:t xml:space="preserve">God hat ús de plicht jûn om rjocht te bringen oan 'e folken.</w:t>
      </w:r>
    </w:p>
    <w:p/>
    <w:p>
      <w:r xmlns:w="http://schemas.openxmlformats.org/wordprocessingml/2006/main">
        <w:t xml:space="preserve">1: Wy binne oproppen om gerjochtichheid nei de wrâld te bringen.</w:t>
      </w:r>
    </w:p>
    <w:p/>
    <w:p>
      <w:r xmlns:w="http://schemas.openxmlformats.org/wordprocessingml/2006/main">
        <w:t xml:space="preserve">2: God hat ús tafertroud om ferjilding te bringen oan dyjingen dy't ferkeard dien hawwe.</w:t>
      </w:r>
    </w:p>
    <w:p/>
    <w:p>
      <w:r xmlns:w="http://schemas.openxmlformats.org/wordprocessingml/2006/main">
        <w:t xml:space="preserve">1: Jesaja 1:17 - Learje goed te dwaan, gerjochtichheid sykje, ûnderdrukking korrizjearje, gerjochtichheid bringe oan de wederleazen, pleitsje de saak fan 'e widdo.</w:t>
      </w:r>
    </w:p>
    <w:p/>
    <w:p>
      <w:r xmlns:w="http://schemas.openxmlformats.org/wordprocessingml/2006/main">
        <w:t xml:space="preserve">2: Jakobus 1:27 - Religy dy't God ús Heit akseptearret as suver en flaterfrij is dit: om te soargjen foar wezen en widdowen yn har need en te hâlden dat jo net fersmoarge wurde troch de wrâld.</w:t>
      </w:r>
    </w:p>
    <w:p/>
    <w:p>
      <w:r xmlns:w="http://schemas.openxmlformats.org/wordprocessingml/2006/main">
        <w:t xml:space="preserve">Psalmen 149:8 Om har keningen te binen mei keatlingen, en har eallju mei izeren keatlingen;</w:t>
      </w:r>
    </w:p>
    <w:p/>
    <w:p>
      <w:r xmlns:w="http://schemas.openxmlformats.org/wordprocessingml/2006/main">
        <w:t xml:space="preserve">God is machtich en kin keningen en eallju bine mei keatlingen en kettingen fan izer.</w:t>
      </w:r>
    </w:p>
    <w:p/>
    <w:p>
      <w:r xmlns:w="http://schemas.openxmlformats.org/wordprocessingml/2006/main">
        <w:t xml:space="preserve">1. De krêft fan God om sels de machtichste fan manlju te kontrolearjen</w:t>
      </w:r>
    </w:p>
    <w:p/>
    <w:p>
      <w:r xmlns:w="http://schemas.openxmlformats.org/wordprocessingml/2006/main">
        <w:t xml:space="preserve">2. De soevereiniteit fan God om te hearskjen oer keningen en eallju</w:t>
      </w:r>
    </w:p>
    <w:p/>
    <w:p>
      <w:r xmlns:w="http://schemas.openxmlformats.org/wordprocessingml/2006/main">
        <w:t xml:space="preserve">1. Daniël 2:21 - En Hy [God] feroaret de tiden en de seizoenen; Hy ferwideret keningen en ferheft keningen; Hy jout wiisheid oan 'e wizen en kennis oan dyjingen dy't ferstân hawwe."</w:t>
      </w:r>
    </w:p>
    <w:p/>
    <w:p>
      <w:r xmlns:w="http://schemas.openxmlformats.org/wordprocessingml/2006/main">
        <w:t xml:space="preserve">2. Spreuken 21:1 - "It hert fan 'e kening is yn' e hân fan 'e Heare, lykas de rivieren fan wetter; Hy keart it wêr't Er mar wol."</w:t>
      </w:r>
    </w:p>
    <w:p/>
    <w:p>
      <w:r xmlns:w="http://schemas.openxmlformats.org/wordprocessingml/2006/main">
        <w:t xml:space="preserve">Psalmen 149: 9 Om it skreaune oardiel oer har út te fieren: dizze eare hawwe al syn hilligen. Loovje de Heare.</w:t>
      </w:r>
    </w:p>
    <w:p/>
    <w:p>
      <w:r xmlns:w="http://schemas.openxmlformats.org/wordprocessingml/2006/main">
        <w:t xml:space="preserve">De hilligen fan 'e Hear wurde eare mei de útfiering fan syn skreaune oardiel.</w:t>
      </w:r>
    </w:p>
    <w:p/>
    <w:p>
      <w:r xmlns:w="http://schemas.openxmlformats.org/wordprocessingml/2006/main">
        <w:t xml:space="preserve">1: Wy binne oproppen om Gods oardiel te earjen en dêrfoar priizge.</w:t>
      </w:r>
    </w:p>
    <w:p/>
    <w:p>
      <w:r xmlns:w="http://schemas.openxmlformats.org/wordprocessingml/2006/main">
        <w:t xml:space="preserve">2: Wy moatte de gerjochtichheid fan 'e Hear en syn trouwe folk erkenne en earje.</w:t>
      </w:r>
    </w:p>
    <w:p/>
    <w:p>
      <w:r xmlns:w="http://schemas.openxmlformats.org/wordprocessingml/2006/main">
        <w:t xml:space="preserve">1: Romeinen 13: 1-7 - Lit elke persoan ûnderwurpen wêze oan de bestjoerlike autoriteiten; want der is gjin gesach útsein fan God, en dy autoriteiten dy't besteane binne ynsteld troch God.</w:t>
      </w:r>
    </w:p>
    <w:p/>
    <w:p>
      <w:r xmlns:w="http://schemas.openxmlformats.org/wordprocessingml/2006/main">
        <w:t xml:space="preserve">2: 2 Corinthians 5:10 - Want wy moatte allegearre ferskine foar de rjochtbank fan Kristus, sadat elk meie krije fergoeding foar wat is dien yn it lichem, goed of kwea.</w:t>
      </w:r>
    </w:p>
    <w:p/>
    <w:p>
      <w:r xmlns:w="http://schemas.openxmlformats.org/wordprocessingml/2006/main">
        <w:t xml:space="preserve">Psalm 150 is in psalm fan oergeunstige lof, dy't alles dat adem hat ropt om God te oanbidden en te priizgjen.</w:t>
      </w:r>
    </w:p>
    <w:p/>
    <w:p>
      <w:r xmlns:w="http://schemas.openxmlformats.org/wordprocessingml/2006/main">
        <w:t xml:space="preserve">1e alinea: De psalmist ropt om lof oan God yn syn hillichdom en yn 'e útwreide fan syn machtige himelen. Se drage oan op it brûken fan ferskate muzykynstruminten om blide en betûfte lof te bieden. Se beklamje it priizgjen fan God foar syn machtige dieden en oertreffende grutheid (Psalm 150: 1-2).</w:t>
      </w:r>
    </w:p>
    <w:p/>
    <w:p>
      <w:r xmlns:w="http://schemas.openxmlformats.org/wordprocessingml/2006/main">
        <w:t xml:space="preserve">2e alinea: De psalmist bliuwt de oprop om lof, ynklusyf it klinken fan trompetten, harpen, lieren, tamboerijnen, snaren, pipen en simbalen. Se noegje alles út dat adem hat om mei te dwaan by it priizgjen fan de Hear (Psalm 150:3-6).</w:t>
      </w:r>
    </w:p>
    <w:p/>
    <w:p>
      <w:r xmlns:w="http://schemas.openxmlformats.org/wordprocessingml/2006/main">
        <w:t xml:space="preserve">Gearfetsjend,</w:t>
      </w:r>
    </w:p>
    <w:p>
      <w:r xmlns:w="http://schemas.openxmlformats.org/wordprocessingml/2006/main">
        <w:t xml:space="preserve">Psalm hûndertfyftich kado's</w:t>
      </w:r>
    </w:p>
    <w:p>
      <w:r xmlns:w="http://schemas.openxmlformats.org/wordprocessingml/2006/main">
        <w:t xml:space="preserve">in hymne fan oerfloedich lof,</w:t>
      </w:r>
    </w:p>
    <w:p>
      <w:r xmlns:w="http://schemas.openxmlformats.org/wordprocessingml/2006/main">
        <w:t xml:space="preserve">markearje útnoeging berikt troch in oprop oan alle skepping, wylst de klam op blide oanbidding mei help fan muzykynstruminten.</w:t>
      </w:r>
    </w:p>
    <w:p/>
    <w:p>
      <w:r xmlns:w="http://schemas.openxmlformats.org/wordprocessingml/2006/main">
        <w:t xml:space="preserve">Beklamje oprop ta lof útdrukt oangeande útnoeging foar it oanbieden fan lof yn Gods hillichdom likegoed as yn 'e himel.</w:t>
      </w:r>
    </w:p>
    <w:p>
      <w:r xmlns:w="http://schemas.openxmlformats.org/wordprocessingml/2006/main">
        <w:t xml:space="preserve">It neamen fan oanmoediging toand oangeande it brûken fan ferskate muzykynstruminten, wylst blide en betûfte útdrukking fan lof oanmoedigje.</w:t>
      </w:r>
    </w:p>
    <w:p>
      <w:r xmlns:w="http://schemas.openxmlformats.org/wordprocessingml/2006/main">
        <w:t xml:space="preserve">De klam útdrukt presintearre oangeande erkenning fan godlike machtige dieden tegearre mei oertreffende grutheid.</w:t>
      </w:r>
    </w:p>
    <w:p>
      <w:r xmlns:w="http://schemas.openxmlformats.org/wordprocessingml/2006/main">
        <w:t xml:space="preserve">Erkennende fuortsetting útdrukt oangeande oprop foar fierdere ynstrumintale begelieding ynklusyf trompetten, harpen, lieren, tamboerinen, snaren, pipen en simbalen.</w:t>
      </w:r>
    </w:p>
    <w:p>
      <w:r xmlns:w="http://schemas.openxmlformats.org/wordprocessingml/2006/main">
        <w:t xml:space="preserve">Ofslutend mei útnoeging presintearre oangeande opnimmen fan alles dat adem hat yn it oanbieden fan oanbiddende lof oan 'e Hear.</w:t>
      </w:r>
    </w:p>
    <w:p/>
    <w:p>
      <w:r xmlns:w="http://schemas.openxmlformats.org/wordprocessingml/2006/main">
        <w:t xml:space="preserve">Psalmen 150:1 Loovje de Heare. Loovje God yn syn hillichdom, loovje Him yn it firmamint fan syn macht.</w:t>
      </w:r>
    </w:p>
    <w:p/>
    <w:p>
      <w:r xmlns:w="http://schemas.openxmlformats.org/wordprocessingml/2006/main">
        <w:t xml:space="preserve">Loovje de Heare foar syn macht en gloarje.</w:t>
      </w:r>
    </w:p>
    <w:p/>
    <w:p>
      <w:r xmlns:w="http://schemas.openxmlformats.org/wordprocessingml/2006/main">
        <w:t xml:space="preserve">1. De krêft om God te priizgjen</w:t>
      </w:r>
    </w:p>
    <w:p/>
    <w:p>
      <w:r xmlns:w="http://schemas.openxmlformats.org/wordprocessingml/2006/main">
        <w:t xml:space="preserve">2. It Heiligdom fan Lof</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Psalm 103:1 - Loof de Heare, o myn siel, en alles wat yn my is, seingje syn hillige namme.</w:t>
      </w:r>
    </w:p>
    <w:p/>
    <w:p>
      <w:r xmlns:w="http://schemas.openxmlformats.org/wordprocessingml/2006/main">
        <w:t xml:space="preserve">Psalmen 150: 2 Loovje him foar syn machtige dieden: priizgje him neffens syn treflike grutheid.</w:t>
      </w:r>
    </w:p>
    <w:p/>
    <w:p>
      <w:r xmlns:w="http://schemas.openxmlformats.org/wordprocessingml/2006/main">
        <w:t xml:space="preserve">Psalmen 150: 2 stimulearret ús om God te priizgjen foar syn machtige dieden en treflike grutheid.</w:t>
      </w:r>
    </w:p>
    <w:p/>
    <w:p>
      <w:r xmlns:w="http://schemas.openxmlformats.org/wordprocessingml/2006/main">
        <w:t xml:space="preserve">1. De krêft fan lof: ferheven Gods machtige hannelingen</w:t>
      </w:r>
    </w:p>
    <w:p/>
    <w:p>
      <w:r xmlns:w="http://schemas.openxmlformats.org/wordprocessingml/2006/main">
        <w:t xml:space="preserve">2. In libben fan tankberens libje: it fieren fan Gods treflike gruttens</w:t>
      </w:r>
    </w:p>
    <w:p/>
    <w:p>
      <w:r xmlns:w="http://schemas.openxmlformats.org/wordprocessingml/2006/main">
        <w:t xml:space="preserve">1. Efeziërs 1:15-19 It gebed fan Paulus foar leauwigen om de hope te kennen fan Gods rop en de rykdom fan syn erfskip yn 'e hilligen.</w:t>
      </w:r>
    </w:p>
    <w:p/>
    <w:p>
      <w:r xmlns:w="http://schemas.openxmlformats.org/wordprocessingml/2006/main">
        <w:t xml:space="preserve">2. Romeinen 11:33-36 De refleksje fan Paulus oer de djipte fan Gods wiisheid en kennis, en hoe ûnûndersyk syn oardielen en syn wegen binne.</w:t>
      </w:r>
    </w:p>
    <w:p/>
    <w:p>
      <w:r xmlns:w="http://schemas.openxmlformats.org/wordprocessingml/2006/main">
        <w:t xml:space="preserve">Psalmen 150: 3 Loovje him mei it lûd fan 'e trompet: loovje him mei de psalter en harp.</w:t>
      </w:r>
    </w:p>
    <w:p/>
    <w:p>
      <w:r xmlns:w="http://schemas.openxmlformats.org/wordprocessingml/2006/main">
        <w:t xml:space="preserve">Priizgje God mei muzyk en muzykynstruminten.</w:t>
      </w:r>
    </w:p>
    <w:p/>
    <w:p>
      <w:r xmlns:w="http://schemas.openxmlformats.org/wordprocessingml/2006/main">
        <w:t xml:space="preserve">1: Oanbidde God mei muzyk en ynstruminten: in útnoeging om te lof</w:t>
      </w:r>
    </w:p>
    <w:p/>
    <w:p>
      <w:r xmlns:w="http://schemas.openxmlformats.org/wordprocessingml/2006/main">
        <w:t xml:space="preserve">2: Kom Sjong en spielje jo lof ta de Hear</w:t>
      </w:r>
    </w:p>
    <w:p/>
    <w:p>
      <w:r xmlns:w="http://schemas.openxmlformats.org/wordprocessingml/2006/main">
        <w:t xml:space="preserve">1: Efeziërs 5:19 - "Sprekt mei-inoar yn psalmen en hymnen en geastlike lieten, sjong en meitsje melody yn jo hert ta de Heare,"</w:t>
      </w:r>
    </w:p>
    <w:p/>
    <w:p>
      <w:r xmlns:w="http://schemas.openxmlformats.org/wordprocessingml/2006/main">
        <w:t xml:space="preserve">2: Kolossers 3:16 - "Lit it wurd fan Kristus ryklik yn jo wenje yn alle wiisheid; learje en fermanje inoar yn psalmen en hymnen en geastlike lieten, sjongend mei genede yn jo hert foar de Heare."</w:t>
      </w:r>
    </w:p>
    <w:p/>
    <w:p>
      <w:r xmlns:w="http://schemas.openxmlformats.org/wordprocessingml/2006/main">
        <w:t xml:space="preserve">Psalmen 150: 4 Loovje him mei de trommel en dûnsje: loovje him mei snaarynstruminten en oargels.</w:t>
      </w:r>
    </w:p>
    <w:p/>
    <w:p>
      <w:r xmlns:w="http://schemas.openxmlformats.org/wordprocessingml/2006/main">
        <w:t xml:space="preserve">De psalmist moediget ús oan om God te priizgjen mei muzyk, dûns en ynstruminten.</w:t>
      </w:r>
    </w:p>
    <w:p/>
    <w:p>
      <w:r xmlns:w="http://schemas.openxmlformats.org/wordprocessingml/2006/main">
        <w:t xml:space="preserve">1. God oanbidde troch kreativiteit: Undersykje de útdrukking fan lof</w:t>
      </w:r>
    </w:p>
    <w:p/>
    <w:p>
      <w:r xmlns:w="http://schemas.openxmlformats.org/wordprocessingml/2006/main">
        <w:t xml:space="preserve">2. Muzyk en Beweging: Hoe Psalmen 150:4 ús ropt om ús leafde foar God út te drukken</w:t>
      </w:r>
    </w:p>
    <w:p/>
    <w:p>
      <w:r xmlns:w="http://schemas.openxmlformats.org/wordprocessingml/2006/main">
        <w:t xml:space="preserve">1. Romeinen 12: 1-2 Dêrom, bruorren en susters,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Kolossers 3:16 Lit it boadskip fan Kristus ryklik ûnder jimme wenje, wylst jimme inoar mei alle wiisheid learje en fermanje troch psalmen, hymnen en lieten fan 'e Geast, sjongend foar God mei tankberens yn jo hert.</w:t>
      </w:r>
    </w:p>
    <w:p/>
    <w:p>
      <w:r xmlns:w="http://schemas.openxmlformats.org/wordprocessingml/2006/main">
        <w:t xml:space="preserve">Psalmen 150:5 Loovje him op 'e lûde simbalen: loovje him op 'e heech klinkende simbalen.</w:t>
      </w:r>
    </w:p>
    <w:p/>
    <w:p>
      <w:r xmlns:w="http://schemas.openxmlformats.org/wordprocessingml/2006/main">
        <w:t xml:space="preserve">Priizgje God mei alles wat wy hawwe.</w:t>
      </w:r>
    </w:p>
    <w:p/>
    <w:p>
      <w:r xmlns:w="http://schemas.openxmlformats.org/wordprocessingml/2006/main">
        <w:t xml:space="preserve">1. It fieren fan Gods leafde troch lof</w:t>
      </w:r>
    </w:p>
    <w:p/>
    <w:p>
      <w:r xmlns:w="http://schemas.openxmlformats.org/wordprocessingml/2006/main">
        <w:t xml:space="preserve">2. Us kado's brûke om God te priizgjen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Kolossers 3:16-17 - Lit it boadskip fan Kristus ryklik ûnder jimme wenje, wylst jimme inoar mei alle wiisheid learje en fermanje troch psalmen, hymnen en lieten fan 'e Geast, sjongend foar God mei tankberens yn jo hert. En wat jo ek dogge, itsij yn wurd of died, doch it allegear yn 'e namme fan' e Hear Jezus, tankje God de Heit troch him.</w:t>
      </w:r>
    </w:p>
    <w:p/>
    <w:p>
      <w:r xmlns:w="http://schemas.openxmlformats.org/wordprocessingml/2006/main">
        <w:t xml:space="preserve">Psalmen 150:6 Lit alles dat adem hat de Heare priizgje. Loovje de Heare.</w:t>
      </w:r>
    </w:p>
    <w:p/>
    <w:p>
      <w:r xmlns:w="http://schemas.openxmlformats.org/wordprocessingml/2006/main">
        <w:t xml:space="preserve">Alle skepsels moatte de Heare lof jaan.</w:t>
      </w:r>
    </w:p>
    <w:p/>
    <w:p>
      <w:r xmlns:w="http://schemas.openxmlformats.org/wordprocessingml/2006/main">
        <w:t xml:space="preserve">1. Lit ús Him priizgje: God tankje</w:t>
      </w:r>
    </w:p>
    <w:p/>
    <w:p>
      <w:r xmlns:w="http://schemas.openxmlformats.org/wordprocessingml/2006/main">
        <w:t xml:space="preserve">2. De Hear fiere: God de gloarje jaan</w:t>
      </w:r>
    </w:p>
    <w:p/>
    <w:p>
      <w:r xmlns:w="http://schemas.openxmlformats.org/wordprocessingml/2006/main">
        <w:t xml:space="preserve">1. Efeziërs 5: 19-20 - "sprekkend mei inoar yn psalmen en hymnen en geastlike lieten, sjonge en meitsje melody yn jo hert foar de Heare, altyd tankje foar alle dingen oan God de Heit yn 'e namme fan ús Hear Jezus Kristus."</w:t>
      </w:r>
    </w:p>
    <w:p/>
    <w:p>
      <w:r xmlns:w="http://schemas.openxmlformats.org/wordprocessingml/2006/main">
        <w:t xml:space="preserve">2. Kolossers 3:16-17 - "Lit it wurd fan Kristus ryklik yn jimme wenje yn alle wiisheid, learje en fermanje inoar yn psalmen en hymnen en geastlike lieten, sjongend mei genede yn jo hert foar de Heare."</w:t>
      </w:r>
    </w:p>
    <w:p/>
    <w:p>
      <w:r xmlns:w="http://schemas.openxmlformats.org/wordprocessingml/2006/main">
        <w:t xml:space="preserve">Spreuken haadstik 1 tsjinnet as ynlieding foar it boek Spreuken, klam op it belang fan wiisheid en warskôging foar it paad fan dwaasheid.</w:t>
      </w:r>
    </w:p>
    <w:p/>
    <w:p>
      <w:r xmlns:w="http://schemas.openxmlformats.org/wordprocessingml/2006/main">
        <w:t xml:space="preserve">1e alinea: It haadstik begjint mei it doel fan it boek, dat is om wiisheid en begryp te jaan. It markearret dat dizze learingen sawol de wizen as dejingen dy't kennis ûntbrekke sille profitearje. De freze foar de Heare wurdt presintearre as de stifting fan wiisheid (Spreuken 1:1-7).</w:t>
      </w:r>
    </w:p>
    <w:p/>
    <w:p>
      <w:r xmlns:w="http://schemas.openxmlformats.org/wordprocessingml/2006/main">
        <w:t xml:space="preserve">2e alinea: It haadstik warskôget tsjin ferliking troch sûnders en advisearret om har mei te dwaan op har goddeleaze manieren. It beklammet dat dyjingen dy't kieze om wiisheid te negearjen, sille negative gefolgen hawwe. Wysheid wurdt personifisearre as útroppen, mar guon wegerje te harkjen (Spreuken 1:8-33).</w:t>
      </w:r>
    </w:p>
    <w:p/>
    <w:p>
      <w:r xmlns:w="http://schemas.openxmlformats.org/wordprocessingml/2006/main">
        <w:t xml:space="preserve">Gearfetsjend,</w:t>
      </w:r>
    </w:p>
    <w:p>
      <w:r xmlns:w="http://schemas.openxmlformats.org/wordprocessingml/2006/main">
        <w:t xml:space="preserve">Spreuken haadstik ien presintearret</w:t>
      </w:r>
    </w:p>
    <w:p>
      <w:r xmlns:w="http://schemas.openxmlformats.org/wordprocessingml/2006/main">
        <w:t xml:space="preserve">in ynlieding ta it boek,</w:t>
      </w:r>
    </w:p>
    <w:p>
      <w:r xmlns:w="http://schemas.openxmlformats.org/wordprocessingml/2006/main">
        <w:t xml:space="preserve">markearje de klam op wiisheid, wylst se warskôgje foar it omearmjen fan dwaasheid.</w:t>
      </w:r>
    </w:p>
    <w:p/>
    <w:p>
      <w:r xmlns:w="http://schemas.openxmlformats.org/wordprocessingml/2006/main">
        <w:t xml:space="preserve">Beklamje doel útdrukt oangeande it jaan fan wiisheid en begryp foar sawol wize yndividuen as dyjingen dy't gebrek oan kennis.</w:t>
      </w:r>
    </w:p>
    <w:p>
      <w:r xmlns:w="http://schemas.openxmlformats.org/wordprocessingml/2006/main">
        <w:t xml:space="preserve">Fermelding fan erkenning toand oangeande eangst foar de Hear as basis foar it krijen fan wiisheid.</w:t>
      </w:r>
    </w:p>
    <w:p>
      <w:r xmlns:w="http://schemas.openxmlformats.org/wordprocessingml/2006/main">
        <w:t xml:space="preserve">It útdrukken fan warskôging presintearre oangeande ferlieden troch sûnders tegearre mei advys tsjin meidwaan oan goddeleaze manieren.</w:t>
      </w:r>
    </w:p>
    <w:p>
      <w:r xmlns:w="http://schemas.openxmlformats.org/wordprocessingml/2006/main">
        <w:t xml:space="preserve">Erkennende konsekwinsje útdrukt oangeande wegering om de oprop fan wiisheid te folgjen, wylst negative resultaten wurde erkend as gefolch fan sokke karren.</w:t>
      </w:r>
    </w:p>
    <w:p/>
    <w:p>
      <w:r xmlns:w="http://schemas.openxmlformats.org/wordprocessingml/2006/main">
        <w:t xml:space="preserve">Spreuken 1:1 De spreuken fen Salomo, de soan fen David, de kening fen Israël;</w:t>
      </w:r>
    </w:p>
    <w:p/>
    <w:p>
      <w:r xmlns:w="http://schemas.openxmlformats.org/wordprocessingml/2006/main">
        <w:t xml:space="preserve">De Spreuken fan Salomo jouwe wiisheid en ynsjoch yn it libjen fan in godlik libben.</w:t>
      </w:r>
    </w:p>
    <w:p/>
    <w:p>
      <w:r xmlns:w="http://schemas.openxmlformats.org/wordprocessingml/2006/main">
        <w:t xml:space="preserve">1. "De wiisheid fan 'e spreuken: in libben fan gerjochtichheid libje"</w:t>
      </w:r>
    </w:p>
    <w:p/>
    <w:p>
      <w:r xmlns:w="http://schemas.openxmlformats.org/wordprocessingml/2006/main">
        <w:t xml:space="preserve">2. "De Spreuken fan Salomo: Gods wurden fan ynsjoch en begelieding"</w:t>
      </w:r>
    </w:p>
    <w:p/>
    <w:p>
      <w:r xmlns:w="http://schemas.openxmlformats.org/wordprocessingml/2006/main">
        <w:t xml:space="preserve">1. Spreuken 1:1-7</w:t>
      </w:r>
    </w:p>
    <w:p/>
    <w:p>
      <w:r xmlns:w="http://schemas.openxmlformats.org/wordprocessingml/2006/main">
        <w:t xml:space="preserve">2. Psalm 19:7-11</w:t>
      </w:r>
    </w:p>
    <w:p/>
    <w:p>
      <w:r xmlns:w="http://schemas.openxmlformats.org/wordprocessingml/2006/main">
        <w:t xml:space="preserve">Spreuken 1:2 Om wiisheid en ynstruksje te kennen; om de wurden fan ferstân te fernimmen;</w:t>
      </w:r>
    </w:p>
    <w:p/>
    <w:p>
      <w:r xmlns:w="http://schemas.openxmlformats.org/wordprocessingml/2006/main">
        <w:t xml:space="preserve">Passage Spreuken 1: 2 stimulearret ús om wiisheid en begryp te learen en omtinken te jaan oan wat wy hearre.</w:t>
      </w:r>
    </w:p>
    <w:p/>
    <w:p>
      <w:r xmlns:w="http://schemas.openxmlformats.org/wordprocessingml/2006/main">
        <w:t xml:space="preserve">1. Wisdom en begryp krije fia ynstruksje</w:t>
      </w:r>
    </w:p>
    <w:p/>
    <w:p>
      <w:r xmlns:w="http://schemas.openxmlformats.org/wordprocessingml/2006/main">
        <w:t xml:space="preserve">2. De krêft fan harkjen en learen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Psalm 119:97-98 - Och hoe hâld ik fan jo wet! It is myn meditaasje de hiele dei. Jo gebod makket my wizer as myn fijannen, want it is altyd mei my.</w:t>
      </w:r>
    </w:p>
    <w:p/>
    <w:p>
      <w:r xmlns:w="http://schemas.openxmlformats.org/wordprocessingml/2006/main">
        <w:t xml:space="preserve">Spreuken 1:3 Om de ynstruksje te ûntfangen fan wiisheid, gerjochtichheid, en oardiel en gerjochtichheid;</w:t>
      </w:r>
    </w:p>
    <w:p/>
    <w:p>
      <w:r xmlns:w="http://schemas.openxmlformats.org/wordprocessingml/2006/main">
        <w:t xml:space="preserve">De passaazje stimulearret ús om ynstruksje te sykjen yn wiisheid, gerjochtichheid en gelikens.</w:t>
      </w:r>
    </w:p>
    <w:p/>
    <w:p>
      <w:r xmlns:w="http://schemas.openxmlformats.org/wordprocessingml/2006/main">
        <w:t xml:space="preserve">1. De wearde fan wiisheid: Learje om te libjen mei gerjochtichheid en gelikens</w:t>
      </w:r>
    </w:p>
    <w:p/>
    <w:p>
      <w:r xmlns:w="http://schemas.openxmlformats.org/wordprocessingml/2006/main">
        <w:t xml:space="preserve">2. It belang fan it sykjen fan ynstruksje yn it libben</w:t>
      </w:r>
    </w:p>
    <w:p/>
    <w:p>
      <w:r xmlns:w="http://schemas.openxmlformats.org/wordprocessingml/2006/main">
        <w:t xml:space="preserve">1. Spreuken 3:13-19</w:t>
      </w:r>
    </w:p>
    <w:p/>
    <w:p>
      <w:r xmlns:w="http://schemas.openxmlformats.org/wordprocessingml/2006/main">
        <w:t xml:space="preserve">2. Jakobus 1:5-8</w:t>
      </w:r>
    </w:p>
    <w:p/>
    <w:p>
      <w:r xmlns:w="http://schemas.openxmlformats.org/wordprocessingml/2006/main">
        <w:t xml:space="preserve">Spreuken 1: 4 Om subtiliteit te jaan oan 'e ienfâldige, oan' e jonge man kennis en ynsjoch.</w:t>
      </w:r>
    </w:p>
    <w:p/>
    <w:p>
      <w:r xmlns:w="http://schemas.openxmlformats.org/wordprocessingml/2006/main">
        <w:t xml:space="preserve">De passaazje stimulearret it jaan fan wiisheid en begryp oan de minder erfarne.</w:t>
      </w:r>
    </w:p>
    <w:p/>
    <w:p>
      <w:r xmlns:w="http://schemas.openxmlformats.org/wordprocessingml/2006/main">
        <w:t xml:space="preserve">1. De krêft fan lesjaan en mentoring: hoe kinne wy de folgjende generaasje útstelle</w:t>
      </w:r>
    </w:p>
    <w:p/>
    <w:p>
      <w:r xmlns:w="http://schemas.openxmlformats.org/wordprocessingml/2006/main">
        <w:t xml:space="preserve">2. It belang fan wiisheid en diskresje: in godlik libben libje</w:t>
      </w:r>
    </w:p>
    <w:p/>
    <w:p>
      <w:r xmlns:w="http://schemas.openxmlformats.org/wordprocessingml/2006/main">
        <w:t xml:space="preserve">1. Spreuken 4:7 - "Wysheid is it wichtichste ding; dêrom krije wiisheid: en mei al jo krije begryp."</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Spreuken 1:5 In wiis man sil hearre, en sil fergrutsje learen; en in man fan forstân scil komme ta wize rieden.</w:t>
      </w:r>
    </w:p>
    <w:p/>
    <w:p>
      <w:r xmlns:w="http://schemas.openxmlformats.org/wordprocessingml/2006/main">
        <w:t xml:space="preserve">Spreuken 1: 5 moediget ien oan om wize rie te sykjen en har kennis te fergrutsjen.</w:t>
      </w:r>
    </w:p>
    <w:p/>
    <w:p>
      <w:r xmlns:w="http://schemas.openxmlformats.org/wordprocessingml/2006/main">
        <w:t xml:space="preserve">1. De wearde fan wiis advys: hoe't jo de foardielen rispje kinne fan it sykjen nei en harkje nei goed advys</w:t>
      </w:r>
    </w:p>
    <w:p/>
    <w:p>
      <w:r xmlns:w="http://schemas.openxmlformats.org/wordprocessingml/2006/main">
        <w:t xml:space="preserve">2. Learje en groeie troch wiis advys: hoe kennis en begryp te fergrutsjen troch te harkjen</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2:1-5 - "Myn soan, astû myn wurden oannimme en myn geboaden by dy ferbergje wolle; Datstû dyn ear nei wiisheid neigst en dyn hert ta ferstân setst; Ja, asst ropst nei kennis , en ferhefst dyn stim om forstân; Astû hjar siikje as sulver, en hjar siikje as for forburgen skatten, den scilstû de freze des Heare begripe en de kennis fen God fine.</w:t>
      </w:r>
    </w:p>
    <w:p/>
    <w:p>
      <w:r xmlns:w="http://schemas.openxmlformats.org/wordprocessingml/2006/main">
        <w:t xml:space="preserve">Spreuken 1:6 Om in sprekwurd te begripen, en de ynterpretaasje; de wirden fen 'e wizen en hjar tsjustere wirden.</w:t>
      </w:r>
    </w:p>
    <w:p/>
    <w:p>
      <w:r xmlns:w="http://schemas.openxmlformats.org/wordprocessingml/2006/main">
        <w:t xml:space="preserve">Dit fers stimulearret ús om wiisheid en kennis te sykjen troch sprekwurden en har ynterpretaasjes te begripen.</w:t>
      </w:r>
    </w:p>
    <w:p/>
    <w:p>
      <w:r xmlns:w="http://schemas.openxmlformats.org/wordprocessingml/2006/main">
        <w:t xml:space="preserve">1. De wiisheid fan God: Kennis sykje troch Spreuken</w:t>
      </w:r>
    </w:p>
    <w:p/>
    <w:p>
      <w:r xmlns:w="http://schemas.openxmlformats.org/wordprocessingml/2006/main">
        <w:t xml:space="preserve">2. De foardielen fan it begripen fan sprekwurden en har ynterpretaasjes</w:t>
      </w:r>
    </w:p>
    <w:p/>
    <w:p>
      <w:r xmlns:w="http://schemas.openxmlformats.org/wordprocessingml/2006/main">
        <w:t xml:space="preserve">1. Spreuken 4:7 - Wysheid is it haadsaak; krij dêrom wiisheid;</w:t>
      </w:r>
    </w:p>
    <w:p/>
    <w:p>
      <w:r xmlns:w="http://schemas.openxmlformats.org/wordprocessingml/2006/main">
        <w:t xml:space="preserve">2. Kolossers 2:3 - Yn wa binne ferburgen alle skatten fan wiisheid en kennis.</w:t>
      </w:r>
    </w:p>
    <w:p/>
    <w:p>
      <w:r xmlns:w="http://schemas.openxmlformats.org/wordprocessingml/2006/main">
        <w:t xml:space="preserve">Spreuken 1:7 De eangst foar de Heare is it begjin fan kennis: mar dwazen ferachtsje wiisheid en ynstruksje.</w:t>
      </w:r>
    </w:p>
    <w:p/>
    <w:p>
      <w:r xmlns:w="http://schemas.openxmlformats.org/wordprocessingml/2006/main">
        <w:t xml:space="preserve">De freze foar de Heare is essinsjeel foar it krijen fan kennis en wiisheid, wylst dwazen ynstruksje negearje.</w:t>
      </w:r>
    </w:p>
    <w:p/>
    <w:p>
      <w:r xmlns:w="http://schemas.openxmlformats.org/wordprocessingml/2006/main">
        <w:t xml:space="preserve">1: It belang fan earbied foar God en begryp fan syn wiisheid.</w:t>
      </w:r>
    </w:p>
    <w:p/>
    <w:p>
      <w:r xmlns:w="http://schemas.openxmlformats.org/wordprocessingml/2006/main">
        <w:t xml:space="preserve">2: De dwaasheid fan it negearjen fan Gods lear en ynstruksje.</w:t>
      </w:r>
    </w:p>
    <w:p/>
    <w:p>
      <w:r xmlns:w="http://schemas.openxmlformats.org/wordprocessingml/2006/main">
        <w:t xml:space="preserve">1: Psalmen 111:10 - De freze fan 'e Heare is it begjin fan' e wiisheid: in goed begryp hawwe allegearre dy't syn geboaden dogge: syn lof is foar altyd.</w:t>
      </w:r>
    </w:p>
    <w:p/>
    <w:p>
      <w:r xmlns:w="http://schemas.openxmlformats.org/wordprocessingml/2006/main">
        <w:t xml:space="preserve">2: Jakobus 1:5 - As ien fan jimme wiisheid ûntbrekt, lit him dan fan God freegje, dy't alle minsken frijwillich jout en net ferwyt; en it scil him jûn wirde.</w:t>
      </w:r>
    </w:p>
    <w:p/>
    <w:p>
      <w:r xmlns:w="http://schemas.openxmlformats.org/wordprocessingml/2006/main">
        <w:t xml:space="preserve">Spreuken 1:8 Myn soan, harkje nei de ynstruksje fan dyn heit, en ferjit de wet fan dyn mem net:</w:t>
      </w:r>
    </w:p>
    <w:p/>
    <w:p>
      <w:r xmlns:w="http://schemas.openxmlformats.org/wordprocessingml/2006/main">
        <w:t xml:space="preserve">Âlden moatte wurde folge en harren ynstruksjes folge.</w:t>
      </w:r>
    </w:p>
    <w:p/>
    <w:p>
      <w:r xmlns:w="http://schemas.openxmlformats.org/wordprocessingml/2006/main">
        <w:t xml:space="preserve">1. Harkje nei de wiisheid fan jo âlden</w:t>
      </w:r>
    </w:p>
    <w:p/>
    <w:p>
      <w:r xmlns:w="http://schemas.openxmlformats.org/wordprocessingml/2006/main">
        <w:t xml:space="preserve">2. It belang fan it earjen fan jo heit en mem</w:t>
      </w:r>
    </w:p>
    <w:p/>
    <w:p>
      <w:r xmlns:w="http://schemas.openxmlformats.org/wordprocessingml/2006/main">
        <w:t xml:space="preserve">1. Efeziërs 6: 1-3 "Bern, hearrich jimme âlden yn 'e Hear, want dit is rjocht. Earje jimme heit en mem, dat is it earste gebod mei in belofte, sadat it mei jo goed gean kin en dat jo lang genietsje kinne libben op 'e ierde.</w:t>
      </w:r>
    </w:p>
    <w:p/>
    <w:p>
      <w:r xmlns:w="http://schemas.openxmlformats.org/wordprocessingml/2006/main">
        <w:t xml:space="preserve">2. Kolossers 3: 20-21 "Bern, hearrich jimme âlden yn alles, want dit behaagt de Heare. Heit, fergriemje jo bern net, oars wurde se ûntmoedige."</w:t>
      </w:r>
    </w:p>
    <w:p/>
    <w:p>
      <w:r xmlns:w="http://schemas.openxmlformats.org/wordprocessingml/2006/main">
        <w:t xml:space="preserve">Spreuken 1:9 Want se sille in sieraden fan genede wêze foar jo holle, en keatlingen om jo nekke.</w:t>
      </w:r>
    </w:p>
    <w:p/>
    <w:p>
      <w:r xmlns:w="http://schemas.openxmlformats.org/wordprocessingml/2006/main">
        <w:t xml:space="preserve">Spreuken 1: 9 stimulearret lêzers om wiisheid te sykjen, om't it in ornament fan genede sil wêze foar har holle en keatlingen om har nekke.</w:t>
      </w:r>
    </w:p>
    <w:p/>
    <w:p>
      <w:r xmlns:w="http://schemas.openxmlformats.org/wordprocessingml/2006/main">
        <w:t xml:space="preserve">1. De Grace of Wisdom De krêft en ynfloed fan it fertrouwen fan 'e Hear en Syn wiisheid.</w:t>
      </w:r>
    </w:p>
    <w:p/>
    <w:p>
      <w:r xmlns:w="http://schemas.openxmlformats.org/wordprocessingml/2006/main">
        <w:t xml:space="preserve">2. De skientme fan de wiisheid De gloarje fan it sykjen fan de Hear en syn kennis.</w:t>
      </w:r>
    </w:p>
    <w:p/>
    <w:p>
      <w:r xmlns:w="http://schemas.openxmlformats.org/wordprocessingml/2006/main">
        <w:t xml:space="preserve">1. Psalm 19:7-11 De wet des Heare is folmakke, dy't de siel wer libben makket; it tsjûgenis fan 'e Heare is wis, en makket de ienfâldigen wiis;</w:t>
      </w:r>
    </w:p>
    <w:p/>
    <w:p>
      <w:r xmlns:w="http://schemas.openxmlformats.org/wordprocessingml/2006/main">
        <w:t xml:space="preserve">2. Jesaja 11:2-3 En de Geast des Heare scil op him rêste, de Geast fan wiisheid en forstân, de Geast fan rie en macht, de Geast fan kennis en eangst foar de Heare.</w:t>
      </w:r>
    </w:p>
    <w:p/>
    <w:p>
      <w:r xmlns:w="http://schemas.openxmlformats.org/wordprocessingml/2006/main">
        <w:t xml:space="preserve">Spreuken 1:10 Myn soan, as sûnders jo lokje, stimme jo dan net ta.</w:t>
      </w:r>
    </w:p>
    <w:p/>
    <w:p>
      <w:r xmlns:w="http://schemas.openxmlformats.org/wordprocessingml/2006/main">
        <w:t xml:space="preserve">Jou net ta oan ferlieding fan sûnders.</w:t>
      </w:r>
    </w:p>
    <w:p/>
    <w:p>
      <w:r xmlns:w="http://schemas.openxmlformats.org/wordprocessingml/2006/main">
        <w:t xml:space="preserve">1. De wearde fan ferset tsjin fersiking - Spreuken 1:10</w:t>
      </w:r>
    </w:p>
    <w:p/>
    <w:p>
      <w:r xmlns:w="http://schemas.openxmlformats.org/wordprocessingml/2006/main">
        <w:t xml:space="preserve">2. Stean stevich yn it gesicht fan ferlieding - Spreuken 1:10</w:t>
      </w:r>
    </w:p>
    <w:p/>
    <w:p>
      <w:r xmlns:w="http://schemas.openxmlformats.org/wordprocessingml/2006/main">
        <w:t xml:space="preserve">1. Jakobus 1: 13-15 - "Lit gjinien sizze as er fersocht wurdt: Ik wurd fersocht troch God, want God kin net fersocht wurde mei it kwea, en hy sels ferliedt gjinien. Mar elk wurdt fersocht as hy wurdt lokke en ferlokt troch syn eigen begearte. Dan bringt begearte, as it swier is, sûnde berte, en sûnde, as it folslein groeid is, bringt de dea fuort."</w:t>
      </w:r>
    </w:p>
    <w:p/>
    <w:p>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Spreuken 1:11 As se sizze: Kom mei ús, lit ús wachtsje op bloed, lit ús sûnder oarsaak foar de ûnskuldige loerje:</w:t>
      </w:r>
    </w:p>
    <w:p/>
    <w:p>
      <w:r xmlns:w="http://schemas.openxmlformats.org/wordprocessingml/2006/main">
        <w:t xml:space="preserve">De passaazje warskôget ús om net mei te dwaan oan dyjingen dy't geweld en ûnrjocht planje tsjin 'e ûnskuldigen.</w:t>
      </w:r>
    </w:p>
    <w:p/>
    <w:p>
      <w:r xmlns:w="http://schemas.openxmlformats.org/wordprocessingml/2006/main">
        <w:t xml:space="preserve">1. It gefaar om te lieden troch kweade begelieders</w:t>
      </w:r>
    </w:p>
    <w:p/>
    <w:p>
      <w:r xmlns:w="http://schemas.openxmlformats.org/wordprocessingml/2006/main">
        <w:t xml:space="preserve">2. De kosten fan it kiezen om ferkeard te dwaan</w:t>
      </w:r>
    </w:p>
    <w:p/>
    <w:p>
      <w:r xmlns:w="http://schemas.openxmlformats.org/wordprocessingml/2006/main">
        <w:t xml:space="preserve">1. Spreuken 1:11</w:t>
      </w:r>
    </w:p>
    <w:p/>
    <w:p>
      <w:r xmlns:w="http://schemas.openxmlformats.org/wordprocessingml/2006/main">
        <w:t xml:space="preserve">2. Psalm 1:1-2 - "Sillich is de man dy't net wandelt yn 'e rie fan' e goddeleazen, noch stiet yn 'e wei fan sûnders, noch sit yn' e sit fan spotters."</w:t>
      </w:r>
    </w:p>
    <w:p/>
    <w:p>
      <w:r xmlns:w="http://schemas.openxmlformats.org/wordprocessingml/2006/main">
        <w:t xml:space="preserve">Spreuken 1:12 Lit ús se libben opslokje as it grêf; en hiel, lykas dejingen dy't delgeane yn 'e kûle:</w:t>
      </w:r>
    </w:p>
    <w:p/>
    <w:p>
      <w:r xmlns:w="http://schemas.openxmlformats.org/wordprocessingml/2006/main">
        <w:t xml:space="preserve">De passaazje warskôget foar de gefaren fan it harkjen nei goddeleaze advys.</w:t>
      </w:r>
    </w:p>
    <w:p/>
    <w:p>
      <w:r xmlns:w="http://schemas.openxmlformats.org/wordprocessingml/2006/main">
        <w:t xml:space="preserve">1: Wy moatte wjerstean de ferlieding om te harkjen nei goddeleaze advys, sa't it sil liede ús ta ferneatiging.</w:t>
      </w:r>
    </w:p>
    <w:p/>
    <w:p>
      <w:r xmlns:w="http://schemas.openxmlformats.org/wordprocessingml/2006/main">
        <w:t xml:space="preserve">2: Wy moatte ferstannich kieze fan wa't wy advys nimme, en fertrouwe op Gods wiisheid ynstee fan ús eigen.</w:t>
      </w:r>
    </w:p>
    <w:p/>
    <w:p>
      <w:r xmlns:w="http://schemas.openxmlformats.org/wordprocessingml/2006/main">
        <w:t xml:space="preserve">1: Jeremia 17: 7-8 - "Sillich is de man dy't fertrout op 'e Heare, en waans hope de Heare is. Want hy sil wêze as in beam plante by it wetter, en dy't har woartels útspraat by de rivier, en sil net sjen as de waarmte komt, mar har blêd sil grien wêze; en sil net foarsichtich wêze yn it jier fan drûchte, en sil net ophâlde fan frucht te jaan."</w:t>
      </w:r>
    </w:p>
    <w:p/>
    <w:p>
      <w:r xmlns:w="http://schemas.openxmlformats.org/wordprocessingml/2006/main">
        <w:t xml:space="preserve">2: Mattéus 6:24 - "Gjin minske kin twa hearen tsjinje: want of hy sil de iene haatsje en de oare leafhawwe; of hy sil de iene oanhâlde en de oare ferachtsje. Jimme kinne God en mammon net tsjinje."</w:t>
      </w:r>
    </w:p>
    <w:p/>
    <w:p>
      <w:r xmlns:w="http://schemas.openxmlformats.org/wordprocessingml/2006/main">
        <w:t xml:space="preserve">Spreuken 1:13 Wy sille alle kostbere stof fine, wy sille ús huzen folje mei bút:</w:t>
      </w:r>
    </w:p>
    <w:p/>
    <w:p>
      <w:r xmlns:w="http://schemas.openxmlformats.org/wordprocessingml/2006/main">
        <w:t xml:space="preserve">De passaazje stimulearret it stribjen nei rykdom en besittings.</w:t>
      </w:r>
    </w:p>
    <w:p/>
    <w:p>
      <w:r xmlns:w="http://schemas.openxmlformats.org/wordprocessingml/2006/main">
        <w:t xml:space="preserve">1: Wy moatte stribje om goede stewards te wêzen fan 'e boarnen dy't God ús hat jûn.</w:t>
      </w:r>
    </w:p>
    <w:p/>
    <w:p>
      <w:r xmlns:w="http://schemas.openxmlformats.org/wordprocessingml/2006/main">
        <w:t xml:space="preserve">2: Materiële besittings moatte net ús primêr doel wêze, ynstee soe ús fokus wêze moatte op God en syn keninkryk.</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Prediker 5: 10-11 Wa't fan jild hâldt hat noait jild genôch; wa't fan rykdom hâldt, is nea tefreden mei syn ynkommen. Ek dit is sinleas. As guod tanimme, sa dogge dejingen dy't se konsumearje. En wat nut binne se foar de eigner, útsein om syn eagen op har te feesten?</w:t>
      </w:r>
    </w:p>
    <w:p/>
    <w:p>
      <w:r xmlns:w="http://schemas.openxmlformats.org/wordprocessingml/2006/main">
        <w:t xml:space="preserve">Spreuken 1:14 Werp yn jins lot ûnder ús; lit ús allegearre ien beurs hawwe:</w:t>
      </w:r>
    </w:p>
    <w:p/>
    <w:p>
      <w:r xmlns:w="http://schemas.openxmlformats.org/wordprocessingml/2006/main">
        <w:t xml:space="preserve">De passaazje út Spreuken 1:14 stimulearret minsken om byinoar te kommen en boarnen te dielen foar it foardiel fan allegear.</w:t>
      </w:r>
    </w:p>
    <w:p/>
    <w:p>
      <w:r xmlns:w="http://schemas.openxmlformats.org/wordprocessingml/2006/main">
        <w:t xml:space="preserve">1. God ropt ús om byinoar te kommen en ús middels te dielen om elkoar te profitearjen.</w:t>
      </w:r>
    </w:p>
    <w:p/>
    <w:p>
      <w:r xmlns:w="http://schemas.openxmlformats.org/wordprocessingml/2006/main">
        <w:t xml:space="preserve">2. It gearwurkjen bout ienheid en fersterket de mienskip.</w:t>
      </w:r>
    </w:p>
    <w:p/>
    <w:p>
      <w:r xmlns:w="http://schemas.openxmlformats.org/wordprocessingml/2006/main">
        <w:t xml:space="preserve">1. Hannelingen 2:44-45 - "En allegearre dy't leauden wiene byinoar en hiene alle dingen mienskiplik; En ferkochten har besittings en guod, en dielden se oan alle minsken, lykas elk nedich hie."</w:t>
      </w:r>
    </w:p>
    <w:p/>
    <w:p>
      <w:r xmlns:w="http://schemas.openxmlformats.org/wordprocessingml/2006/main">
        <w:t xml:space="preserve">2. Galatiërs 6:2 - "Berje inoars lêst, en folje sa de wet fan Kristus."</w:t>
      </w:r>
    </w:p>
    <w:p/>
    <w:p>
      <w:r xmlns:w="http://schemas.openxmlformats.org/wordprocessingml/2006/main">
        <w:t xml:space="preserve">Spreuken 1:15 Myn soan, gean net mei har op 'e wei; hâld dyn foet fan har paad:</w:t>
      </w:r>
    </w:p>
    <w:p/>
    <w:p>
      <w:r xmlns:w="http://schemas.openxmlformats.org/wordprocessingml/2006/main">
        <w:t xml:space="preserve">De skriuwer advisearret syn soan om it paad fan 'e kweade net te folgjen en har manier fan libjen te foarkommen.</w:t>
      </w:r>
    </w:p>
    <w:p/>
    <w:p>
      <w:r xmlns:w="http://schemas.openxmlformats.org/wordprocessingml/2006/main">
        <w:t xml:space="preserve">1. De gefaren fan folgjende minne ynfloeden</w:t>
      </w:r>
    </w:p>
    <w:p/>
    <w:p>
      <w:r xmlns:w="http://schemas.openxmlformats.org/wordprocessingml/2006/main">
        <w:t xml:space="preserve">2. Kieze it rjocht paad yn it libben</w:t>
      </w:r>
    </w:p>
    <w:p/>
    <w:p>
      <w:r xmlns:w="http://schemas.openxmlformats.org/wordprocessingml/2006/main">
        <w:t xml:space="preserve">1. 1 Korintiërs 15:33 - "Wês net ferrifelje: Min selskip ferneatiget goede seden.</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Spreuken 1:16 Hwent hjar foetten rinne nei it kwea, en meitsje hastich bloed te ferjitten.</w:t>
      </w:r>
    </w:p>
    <w:p/>
    <w:p>
      <w:r xmlns:w="http://schemas.openxmlformats.org/wordprocessingml/2006/main">
        <w:t xml:space="preserve">Minsken binne entûsjast om kwea te dwaan en oaren skea oan te bringen.</w:t>
      </w:r>
    </w:p>
    <w:p/>
    <w:p>
      <w:r xmlns:w="http://schemas.openxmlformats.org/wordprocessingml/2006/main">
        <w:t xml:space="preserve">1. It gefaar fan ôfdraaie fan Gods wierheid</w:t>
      </w:r>
    </w:p>
    <w:p/>
    <w:p>
      <w:r xmlns:w="http://schemas.openxmlformats.org/wordprocessingml/2006/main">
        <w:t xml:space="preserve">2. De krêft fan kweade winsken</w:t>
      </w:r>
    </w:p>
    <w:p/>
    <w:p>
      <w:r xmlns:w="http://schemas.openxmlformats.org/wordprocessingml/2006/main">
        <w:t xml:space="preserve">1. Jakobus 1:13-15 - As fersocht, gjinien moat sizze: "God ferliedt my." Hwent God kin net forsocht wirde troch it kwea, noch ferliedt er gjinien; mar elk persoan wurdt fersocht as se troch har eigen kweade begearte meisleept en ferliede wurde.</w:t>
      </w:r>
    </w:p>
    <w:p/>
    <w:p>
      <w:r xmlns:w="http://schemas.openxmlformats.org/wordprocessingml/2006/main">
        <w:t xml:space="preserve">2. Spreuken 15:3 - De eagen fan 'e Heare binne oeral, en hâlde de goddeleaze en de goede yn 'e gaten.</w:t>
      </w:r>
    </w:p>
    <w:p/>
    <w:p>
      <w:r xmlns:w="http://schemas.openxmlformats.org/wordprocessingml/2006/main">
        <w:t xml:space="preserve">Spreuken 1:17 Wiswier om 'e nocht is it net ferspraat yn 'e eagen fan elke fûgel.</w:t>
      </w:r>
    </w:p>
    <w:p/>
    <w:p>
      <w:r xmlns:w="http://schemas.openxmlformats.org/wordprocessingml/2006/main">
        <w:t xml:space="preserve">It is nutteloos om te besykjen immen te ferrifeljen dy't bewust is fan 'e situaasje.</w:t>
      </w:r>
    </w:p>
    <w:p/>
    <w:p>
      <w:r xmlns:w="http://schemas.openxmlformats.org/wordprocessingml/2006/main">
        <w:t xml:space="preserve">1. Pas op foar bedrog yn 'e eagen fan dyjingen dy't kennis hawwe.</w:t>
      </w:r>
    </w:p>
    <w:p/>
    <w:p>
      <w:r xmlns:w="http://schemas.openxmlformats.org/wordprocessingml/2006/main">
        <w:t xml:space="preserve">2. Ferstean jo omjouwing kin helpe jo wêze bewust fan alle mooglike regelingen.</w:t>
      </w:r>
    </w:p>
    <w:p/>
    <w:p>
      <w:r xmlns:w="http://schemas.openxmlformats.org/wordprocessingml/2006/main">
        <w:t xml:space="preserve">1. Mattéus 10:16 - "Sjoch, ik stjoer jim út as skiep midden yn 'e wolven, dus wês wiis as slangen en ûnskuldich as dowen."</w:t>
      </w:r>
    </w:p>
    <w:p/>
    <w:p>
      <w:r xmlns:w="http://schemas.openxmlformats.org/wordprocessingml/2006/main">
        <w:t xml:space="preserve">2. Spreuken 26:25 - "As er genedich sprekt, leau him net, want d'r binne sân grouwels yn syn hert."</w:t>
      </w:r>
    </w:p>
    <w:p/>
    <w:p>
      <w:r xmlns:w="http://schemas.openxmlformats.org/wordprocessingml/2006/main">
        <w:t xml:space="preserve">Spreuken 1:18 En hja leinen te wachtsjen op har eigen bloed; se lústerje foar har eigen libben.</w:t>
      </w:r>
    </w:p>
    <w:p/>
    <w:p>
      <w:r xmlns:w="http://schemas.openxmlformats.org/wordprocessingml/2006/main">
        <w:t xml:space="preserve">De passaazje docht bliken dat guon minsken plot tsjin harren eigen libben.</w:t>
      </w:r>
    </w:p>
    <w:p/>
    <w:p>
      <w:r xmlns:w="http://schemas.openxmlformats.org/wordprocessingml/2006/main">
        <w:t xml:space="preserve">1. "It gefaar fan selsfernieling"</w:t>
      </w:r>
    </w:p>
    <w:p/>
    <w:p>
      <w:r xmlns:w="http://schemas.openxmlformats.org/wordprocessingml/2006/main">
        <w:t xml:space="preserve">2. "De gefaren fan selssabotaazje"</w:t>
      </w:r>
    </w:p>
    <w:p/>
    <w:p>
      <w:r xmlns:w="http://schemas.openxmlformats.org/wordprocessingml/2006/main">
        <w:t xml:space="preserve">1. Mattéus 26:52 - "Doe sei Jezus tsjin him: Set dyn swurd wer op syn plak, want allegearre dy't it swurd nimme, sille mei it swurd omkomme."</w:t>
      </w:r>
    </w:p>
    <w:p/>
    <w:p>
      <w:r xmlns:w="http://schemas.openxmlformats.org/wordprocessingml/2006/main">
        <w:t xml:space="preserve">2. Hannelingen 20:26-27 - "Dêrom nim ik jo hjoed om te notearjen, dat ik suver bin fan it bloed fan alle minsken. Hwent ik haw net ôfwiisd om jo alle rie fan God te ferkundigjen."</w:t>
      </w:r>
    </w:p>
    <w:p/>
    <w:p>
      <w:r xmlns:w="http://schemas.openxmlformats.org/wordprocessingml/2006/main">
        <w:t xml:space="preserve">Spreuken 1:19 Sa binne de wegen fan elk dy't gierig is fan winst; dy't it libben nimt fan 'e eigners dêrfan.</w:t>
      </w:r>
    </w:p>
    <w:p/>
    <w:p>
      <w:r xmlns:w="http://schemas.openxmlformats.org/wordprocessingml/2006/main">
        <w:t xml:space="preserve">De gierigen sille skea bringe oer harsels en degenen om har hinne.</w:t>
      </w:r>
    </w:p>
    <w:p/>
    <w:p>
      <w:r xmlns:w="http://schemas.openxmlformats.org/wordprocessingml/2006/main">
        <w:t xml:space="preserve">1: Wy moatte bewust wêze fan ús habsucht, want it kin ús en dejingen dy't wy leafhawwe lije.</w:t>
      </w:r>
    </w:p>
    <w:p/>
    <w:p>
      <w:r xmlns:w="http://schemas.openxmlformats.org/wordprocessingml/2006/main">
        <w:t xml:space="preserve">2: Greid kin ús libben en it libben fan 'e om ús hinne nimme, dus wy moatte foarsichtich wêze om it ús net te litten.</w:t>
      </w:r>
    </w:p>
    <w:p/>
    <w:p>
      <w:r xmlns:w="http://schemas.openxmlformats.org/wordprocessingml/2006/main">
        <w:t xml:space="preserve">1: Spreuken 21:20 - "D'r is skat te winskjen en oalje yn 'e wenning fan' e wizen; mar in dwaze man jout it út."</w:t>
      </w:r>
    </w:p>
    <w:p/>
    <w:p>
      <w:r xmlns:w="http://schemas.openxmlformats.org/wordprocessingml/2006/main">
        <w:t xml:space="preserve">2: Lukas 12:15 - "En hy sei tsjin harren: Pas op en pas op foar begearichheid, want it libben fan in minske bestiet net yn 'e oerfloed fan' e dingen dy't hy besit."</w:t>
      </w:r>
    </w:p>
    <w:p/>
    <w:p>
      <w:r xmlns:w="http://schemas.openxmlformats.org/wordprocessingml/2006/main">
        <w:t xml:space="preserve">Spreuken 1:20 Wysheid ropt bûten; hja docht har stim út op 'e strjitten:</w:t>
      </w:r>
    </w:p>
    <w:p/>
    <w:p>
      <w:r xmlns:w="http://schemas.openxmlformats.org/wordprocessingml/2006/main">
        <w:t xml:space="preserve">Wisdom ropt om te hearren op it iepenbiere plein.</w:t>
      </w:r>
    </w:p>
    <w:p/>
    <w:p>
      <w:r xmlns:w="http://schemas.openxmlformats.org/wordprocessingml/2006/main">
        <w:t xml:space="preserve">1. De Cry of Wisdom: Learje om de Stim fan God te hearren</w:t>
      </w:r>
    </w:p>
    <w:p/>
    <w:p>
      <w:r xmlns:w="http://schemas.openxmlformats.org/wordprocessingml/2006/main">
        <w:t xml:space="preserve">2. Spreuken 1:20: Harkje nei de stim fan wiisheid</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Psalm 119:105 - "Jo wurd is in lampe foar myn fuotten en in ljocht foar myn paad."</w:t>
      </w:r>
    </w:p>
    <w:p/>
    <w:p>
      <w:r xmlns:w="http://schemas.openxmlformats.org/wordprocessingml/2006/main">
        <w:t xml:space="preserve">Spreuken 1:21 Se ropt op it haadplak fan gearkomst, yn 'e iepeningen fan' e poarten: yn 'e stêd sprekt se har wurden, sizzende:</w:t>
      </w:r>
    </w:p>
    <w:p/>
    <w:p>
      <w:r xmlns:w="http://schemas.openxmlformats.org/wordprocessingml/2006/main">
        <w:t xml:space="preserve">De passaazje beklammet it belang fan it sprekken en it uterjen fan syn miening.</w:t>
      </w:r>
    </w:p>
    <w:p/>
    <w:p>
      <w:r xmlns:w="http://schemas.openxmlformats.org/wordprocessingml/2006/main">
        <w:t xml:space="preserve">1: Wy binne allegear oproppen om te sprekken en ús leauwen en mieningen te dielen.</w:t>
      </w:r>
    </w:p>
    <w:p/>
    <w:p>
      <w:r xmlns:w="http://schemas.openxmlformats.org/wordprocessingml/2006/main">
        <w:t xml:space="preserve">2: Lit ús ûnthâlde ús stimmen te brûken om wierheid en gerjochtichheid te fersprieden.</w:t>
      </w:r>
    </w:p>
    <w:p/>
    <w:p>
      <w:r xmlns:w="http://schemas.openxmlformats.org/wordprocessingml/2006/main">
        <w:t xml:space="preserve">1: Efeziërs 4:15 Earder, yn leafde de wierheid prate, moatte wy op alle manieren opgroeie yn Him dy't de holle is, yn Kristus.</w:t>
      </w:r>
    </w:p>
    <w:p/>
    <w:p>
      <w:r xmlns:w="http://schemas.openxmlformats.org/wordprocessingml/2006/main">
        <w:t xml:space="preserve">2: Jakobus 1:19-20 Witte dit, myn leafste bruorren: lit elke persoan fluch wêze om te hearren, stadich om te praten, stadich ta lilkens; hwent de grime fen 'e minske bringt de gerjuchtichheit fen God net.</w:t>
      </w:r>
    </w:p>
    <w:p/>
    <w:p>
      <w:r xmlns:w="http://schemas.openxmlformats.org/wordprocessingml/2006/main">
        <w:t xml:space="preserve">Spreuken 1:22 Hoe lang, jim ienfâldigen, sille jim fan ienfâld hâlde? en de spotters genietsje fan har spot, en dwazen haatsje kennis?</w:t>
      </w:r>
    </w:p>
    <w:p/>
    <w:p>
      <w:r xmlns:w="http://schemas.openxmlformats.org/wordprocessingml/2006/main">
        <w:t xml:space="preserve">De passaazje warskôget ienfâldige minsken oer leafdefolle ienfâld en hoe't spotters genietsje fan spot en dwazen kennis ôfwize.</w:t>
      </w:r>
    </w:p>
    <w:p/>
    <w:p>
      <w:r xmlns:w="http://schemas.openxmlformats.org/wordprocessingml/2006/main">
        <w:t xml:space="preserve">1. It belang fan it sykjen fan kennis</w:t>
      </w:r>
    </w:p>
    <w:p/>
    <w:p>
      <w:r xmlns:w="http://schemas.openxmlformats.org/wordprocessingml/2006/main">
        <w:t xml:space="preserve">2. De gefaren fan Loving Simplicity</w:t>
      </w:r>
    </w:p>
    <w:p/>
    <w:p>
      <w:r xmlns:w="http://schemas.openxmlformats.org/wordprocessingml/2006/main">
        <w:t xml:space="preserve">1. Jakobus 1:5-8</w:t>
      </w:r>
    </w:p>
    <w:p/>
    <w:p>
      <w:r xmlns:w="http://schemas.openxmlformats.org/wordprocessingml/2006/main">
        <w:t xml:space="preserve">2. Prediker 7:25-26</w:t>
      </w:r>
    </w:p>
    <w:p/>
    <w:p>
      <w:r xmlns:w="http://schemas.openxmlformats.org/wordprocessingml/2006/main">
        <w:t xml:space="preserve">Spreuken 1:23 Kear jo ta myn bestraffing: sjuch, ik sil myn geast oer jo útgiete, ik sil jo myn wurden bekend meitsje.</w:t>
      </w:r>
    </w:p>
    <w:p/>
    <w:p>
      <w:r xmlns:w="http://schemas.openxmlformats.org/wordprocessingml/2006/main">
        <w:t xml:space="preserve">De passaazje moediget harkers oan om te achtsjen op terjochtstelling en belooft Gods wil te iepenbierjen.</w:t>
      </w:r>
    </w:p>
    <w:p/>
    <w:p>
      <w:r xmlns:w="http://schemas.openxmlformats.org/wordprocessingml/2006/main">
        <w:t xml:space="preserve">1: Gods wiisheid is fûn yn berisping</w:t>
      </w:r>
    </w:p>
    <w:p/>
    <w:p>
      <w:r xmlns:w="http://schemas.openxmlformats.org/wordprocessingml/2006/main">
        <w:t xml:space="preserve">2: Lit ús Gods wil mei nederigens ûntfange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Psalm 40:8 - "Ik bin bliid om jo wil te dwaan, o myn God: ja, jo wet is yn myn hert."</w:t>
      </w:r>
    </w:p>
    <w:p/>
    <w:p>
      <w:r xmlns:w="http://schemas.openxmlformats.org/wordprocessingml/2006/main">
        <w:t xml:space="preserve">Spreuken 1:24 Hwent ik haw roppen, en jimme wegere; Ik haw myn hân útstutsen, en gjinien seach;</w:t>
      </w:r>
    </w:p>
    <w:p/>
    <w:p>
      <w:r xmlns:w="http://schemas.openxmlformats.org/wordprocessingml/2006/main">
        <w:t xml:space="preserve">God wol dat wy syn oanbod fan genede akseptearje, mar wy moatte it ree akseptearje.</w:t>
      </w:r>
    </w:p>
    <w:p/>
    <w:p>
      <w:r xmlns:w="http://schemas.openxmlformats.org/wordprocessingml/2006/main">
        <w:t xml:space="preserve">1. De net winske útnoeging - Gods oanbod fan genede</w:t>
      </w:r>
    </w:p>
    <w:p/>
    <w:p>
      <w:r xmlns:w="http://schemas.openxmlformats.org/wordprocessingml/2006/main">
        <w:t xml:space="preserve">2. Hear Gods Call - Embrace Syn Mercy</w:t>
      </w:r>
    </w:p>
    <w:p/>
    <w:p>
      <w:r xmlns:w="http://schemas.openxmlformats.org/wordprocessingml/2006/main">
        <w:t xml:space="preserve">1. Jesaja 55:6 - Sykje de Heare wylst Hy fûn wurdt, rop Him oan wylst Hy tichtby is.</w:t>
      </w:r>
    </w:p>
    <w:p/>
    <w:p>
      <w:r xmlns:w="http://schemas.openxmlformats.org/wordprocessingml/2006/main">
        <w:t xml:space="preserve">2. Jehannes 3:16-17 - Want sa leaf hie God de wrâld, dat Er syn iennichste Soan joech, dat elk dy't yn Him leaut net ferdwine, mar ivich libben ha. Want God hat syn Soan net yn 'e wrâld stjoerd om de wrâld te feroardieljen, mar om de wrâld troch Him te rêden.</w:t>
      </w:r>
    </w:p>
    <w:p/>
    <w:p>
      <w:r xmlns:w="http://schemas.openxmlformats.org/wordprocessingml/2006/main">
        <w:t xml:space="preserve">Spreuken 1:25 Mar jo hawwe al myn rie ferneatige, en jo wolle neat fan myn bestraffing:</w:t>
      </w:r>
    </w:p>
    <w:p/>
    <w:p>
      <w:r xmlns:w="http://schemas.openxmlformats.org/wordprocessingml/2006/main">
        <w:t xml:space="preserve">Minsken hawwe Gods rie negearre en wegere syn bestraffing te akseptearjen.</w:t>
      </w:r>
    </w:p>
    <w:p/>
    <w:p>
      <w:r xmlns:w="http://schemas.openxmlformats.org/wordprocessingml/2006/main">
        <w:t xml:space="preserve">1. It folgjen fan Gods Wurd: De foardielen fan harkje nei syn rie</w:t>
      </w:r>
    </w:p>
    <w:p/>
    <w:p>
      <w:r xmlns:w="http://schemas.openxmlformats.org/wordprocessingml/2006/main">
        <w:t xml:space="preserve">2. It ôfwizen fan terjochting: de gefolgen fan it net neigean fan Gods advys</w:t>
      </w:r>
    </w:p>
    <w:p/>
    <w:p>
      <w:r xmlns:w="http://schemas.openxmlformats.org/wordprocessingml/2006/main">
        <w:t xml:space="preserve">1. Spreuken 4:5-7 - Krij wiisheid, krije begryp; ferjit it net; ek net ôfwike fan 'e wurden fan myn mûle.</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Spreuken 1:26 Ik sil ek laitsje om jo ramp; Ik sil spot as dyn eangst komt;</w:t>
      </w:r>
    </w:p>
    <w:p/>
    <w:p>
      <w:r xmlns:w="http://schemas.openxmlformats.org/wordprocessingml/2006/main">
        <w:t xml:space="preserve">God fernederet dyjingen dy't syn wiisheid ôfwize en dyjingen dy't mei grutskens libje.</w:t>
      </w:r>
    </w:p>
    <w:p/>
    <w:p>
      <w:r xmlns:w="http://schemas.openxmlformats.org/wordprocessingml/2006/main">
        <w:t xml:space="preserve">1. It gefaar fan grutskens: in warskôging út Spreuken 1:26</w:t>
      </w:r>
    </w:p>
    <w:p/>
    <w:p>
      <w:r xmlns:w="http://schemas.openxmlformats.org/wordprocessingml/2006/main">
        <w:t xml:space="preserve">2. De segen fan dimmenens: in oanmoediging út Spreuken 1:26</w:t>
      </w:r>
    </w:p>
    <w:p/>
    <w:p>
      <w:r xmlns:w="http://schemas.openxmlformats.org/wordprocessingml/2006/main">
        <w:t xml:space="preserve">1. Jakobus 4:6 - "God ferset de grutskens, mar lit de nederige geunst sjen."</w:t>
      </w:r>
    </w:p>
    <w:p/>
    <w:p>
      <w:r xmlns:w="http://schemas.openxmlformats.org/wordprocessingml/2006/main">
        <w:t xml:space="preserve">2. 1 Petrus 5: 5-6 - "God ferset de grutskens, mar jout genede oan de nederige. Nederje jimsels dêrom ûnder de machtige hân fan God, sadat Hy op 'e krekte tiid kin ferheffe."</w:t>
      </w:r>
    </w:p>
    <w:p/>
    <w:p>
      <w:r xmlns:w="http://schemas.openxmlformats.org/wordprocessingml/2006/main">
        <w:t xml:space="preserve">Spreuken 1:27 As jo eangst komt as in wyld, en jo ferneatiging komt as in wervelwyn; as need en eangst oer jimme komt.</w:t>
      </w:r>
    </w:p>
    <w:p/>
    <w:p>
      <w:r xmlns:w="http://schemas.openxmlformats.org/wordprocessingml/2006/main">
        <w:t xml:space="preserve">As wy te krijen hawwe mei eangst en ferneatiging, moatte wy ree wêze om de need en eangst te akseptearjen dy't dêrmei komt.</w:t>
      </w:r>
    </w:p>
    <w:p/>
    <w:p>
      <w:r xmlns:w="http://schemas.openxmlformats.org/wordprocessingml/2006/main">
        <w:t xml:space="preserve">1. Need en eangst akseptearje: wat Spreuken 1:27 ús leart</w:t>
      </w:r>
    </w:p>
    <w:p/>
    <w:p>
      <w:r xmlns:w="http://schemas.openxmlformats.org/wordprocessingml/2006/main">
        <w:t xml:space="preserve">2. eangst en ferneatiging oerwinne: Lessen út Spreuken 1:27</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1 Petrus 5:7 Werp al dyn eangsten op him, om't hy soarget foar jo.</w:t>
      </w:r>
    </w:p>
    <w:p/>
    <w:p>
      <w:r xmlns:w="http://schemas.openxmlformats.org/wordprocessingml/2006/main">
        <w:t xml:space="preserve">Spreuken 1:28 Dan sille se my oanroppe, mar ik sil net antwurdzje; hja scille my betiid sykje, mar hja scille my net fine:</w:t>
      </w:r>
    </w:p>
    <w:p/>
    <w:p>
      <w:r xmlns:w="http://schemas.openxmlformats.org/wordprocessingml/2006/main">
        <w:t xml:space="preserve">Minsken sille de Heare om help sykje, mar Hy sil har net antwurdzje, om't se Him net earder socht hiene.</w:t>
      </w:r>
    </w:p>
    <w:p/>
    <w:p>
      <w:r xmlns:w="http://schemas.openxmlformats.org/wordprocessingml/2006/main">
        <w:t xml:space="preserve">1. It belang fan it sykjen fan de Hear betiid.</w:t>
      </w:r>
    </w:p>
    <w:p/>
    <w:p>
      <w:r xmlns:w="http://schemas.openxmlformats.org/wordprocessingml/2006/main">
        <w:t xml:space="preserve">2. De gefolgen fan fertraging by it sykjen fan de Hear.</w:t>
      </w:r>
    </w:p>
    <w:p/>
    <w:p>
      <w:r xmlns:w="http://schemas.openxmlformats.org/wordprocessingml/2006/main">
        <w:t xml:space="preserve">1. Psalm 27:8 - Doe't jo seinen: Sykje myn oantlit; myn hert sei tsjin dy: jins oantlit, Heare, sil ik sykje.</w:t>
      </w:r>
    </w:p>
    <w:p/>
    <w:p>
      <w:r xmlns:w="http://schemas.openxmlformats.org/wordprocessingml/2006/main">
        <w:t xml:space="preserve">2. Jesaja 55:6 - Siikje de Heare wylst Hy fûn wurdt, rop Him oan, wylst Er tichtby is.</w:t>
      </w:r>
    </w:p>
    <w:p/>
    <w:p>
      <w:r xmlns:w="http://schemas.openxmlformats.org/wordprocessingml/2006/main">
        <w:t xml:space="preserve">Spreuken 1:29 Om't se kennis haatsje en de freze fan 'e Heare net kieze:</w:t>
      </w:r>
    </w:p>
    <w:p/>
    <w:p>
      <w:r xmlns:w="http://schemas.openxmlformats.org/wordprocessingml/2006/main">
        <w:t xml:space="preserve">De passaazje warskôget foar de gefaren fan it negearjen fan 'e freze fan' e Hear en hate kennis.</w:t>
      </w:r>
    </w:p>
    <w:p/>
    <w:p>
      <w:r xmlns:w="http://schemas.openxmlformats.org/wordprocessingml/2006/main">
        <w:t xml:space="preserve">1. De wearde fan 'e eangst foar de Hear</w:t>
      </w:r>
    </w:p>
    <w:p/>
    <w:p>
      <w:r xmlns:w="http://schemas.openxmlformats.org/wordprocessingml/2006/main">
        <w:t xml:space="preserve">2. Kieze it paad fan kennis</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Spreuken 9:10 - "De freze fan 'e Heare is it begjin fan' e wiisheid: en de kennis fan 'e hillige is ferstân."</w:t>
      </w:r>
    </w:p>
    <w:p/>
    <w:p>
      <w:r xmlns:w="http://schemas.openxmlformats.org/wordprocessingml/2006/main">
        <w:t xml:space="preserve">Spreuken 1:30 Se woene neat fan myn rie: se ferachten al myn bestraffing.</w:t>
      </w:r>
    </w:p>
    <w:p/>
    <w:p>
      <w:r xmlns:w="http://schemas.openxmlformats.org/wordprocessingml/2006/main">
        <w:t xml:space="preserve">Minsken wegeren Gods advys en wegeren syn dissipline.</w:t>
      </w:r>
    </w:p>
    <w:p/>
    <w:p>
      <w:r xmlns:w="http://schemas.openxmlformats.org/wordprocessingml/2006/main">
        <w:t xml:space="preserve">1: Fersmite Gods advys net</w:t>
      </w:r>
    </w:p>
    <w:p/>
    <w:p>
      <w:r xmlns:w="http://schemas.openxmlformats.org/wordprocessingml/2006/main">
        <w:t xml:space="preserve">2: Omearmje Gods dissipline</w:t>
      </w:r>
    </w:p>
    <w:p/>
    <w:p>
      <w:r xmlns:w="http://schemas.openxmlformats.org/wordprocessingml/2006/main">
        <w:t xml:space="preserve">1: Jeremia 17:23 - Mar se harken net en joech gjin oandacht; ynstee folgen se de koppens fan har kweade herten.</w:t>
      </w:r>
    </w:p>
    <w:p/>
    <w:p>
      <w:r xmlns:w="http://schemas.openxmlformats.org/wordprocessingml/2006/main">
        <w:t xml:space="preserve">2: Hebreeërs 12: 5-6 - En binne jo dit wurd fan bemoediging folslein fergetten dat jo oansprekt lykas in heit syn soan oansprekt? It seit: Myn soan, meitsje gjin ljocht fan 'e tucht fan' e Hear, en ferlies net hert as hy jo bestraft, om't de Heare tuchtet dejinge dy't er leaf hat, en hy tuchtet elkenien dy't hy as syn soan akseptearret.</w:t>
      </w:r>
    </w:p>
    <w:p/>
    <w:p>
      <w:r xmlns:w="http://schemas.openxmlformats.org/wordprocessingml/2006/main">
        <w:t xml:space="preserve">Spreuken 1:31 Dêrom sille se ite fan 'e frucht fan har eigen wize, en wurde fol mei har eigen doelen.</w:t>
      </w:r>
    </w:p>
    <w:p/>
    <w:p>
      <w:r xmlns:w="http://schemas.openxmlformats.org/wordprocessingml/2006/main">
        <w:t xml:space="preserve">It resultaat fan eigen dieden sil it gefolch wêze fan har dieden.</w:t>
      </w:r>
    </w:p>
    <w:p/>
    <w:p>
      <w:r xmlns:w="http://schemas.openxmlformats.org/wordprocessingml/2006/main">
        <w:t xml:space="preserve">1. God ferwachtet dat wy ferantwurdlikens nimme foar ús dieden en de gefolgen dêrfan akseptearje.</w:t>
      </w:r>
    </w:p>
    <w:p/>
    <w:p>
      <w:r xmlns:w="http://schemas.openxmlformats.org/wordprocessingml/2006/main">
        <w:t xml:space="preserve">2. Wy moatte foarsichtich wêze mei de besluten dy't wy meitsje, om't se effekt hawwe op ús libben.</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Spreuken 1:32 Hwent de ôfkearing fan 'e ienfâldigen sil se deadzje, en de foarspoed fan 'e dwazen sil se ferneatigje.</w:t>
      </w:r>
    </w:p>
    <w:p/>
    <w:p>
      <w:r xmlns:w="http://schemas.openxmlformats.org/wordprocessingml/2006/main">
        <w:t xml:space="preserve">De ienfâldige dy't har ôfkeare fan 'e wiisheid sille ferneatige wurde, en de wolfeart fan' e dwazen sil har ûndergong bringe.</w:t>
      </w:r>
    </w:p>
    <w:p/>
    <w:p>
      <w:r xmlns:w="http://schemas.openxmlformats.org/wordprocessingml/2006/main">
        <w:t xml:space="preserve">1. It gefaar fan it ôfwizen fan wiisheid</w:t>
      </w:r>
    </w:p>
    <w:p/>
    <w:p>
      <w:r xmlns:w="http://schemas.openxmlformats.org/wordprocessingml/2006/main">
        <w:t xml:space="preserve">2. De priis fan dwaasheid</w:t>
      </w:r>
    </w:p>
    <w:p/>
    <w:p>
      <w:r xmlns:w="http://schemas.openxmlformats.org/wordprocessingml/2006/main">
        <w:t xml:space="preserve">1. Spreuken 14:1, "De wize frou bout har hûs, mar de dwaas lûkt it del mei har hannen."</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Spreuken 1:33 Mar wa't nei my harket, sil feilich wenje en stil wêze fan eangst foar it kwea.</w:t>
      </w:r>
    </w:p>
    <w:p/>
    <w:p>
      <w:r xmlns:w="http://schemas.openxmlformats.org/wordprocessingml/2006/main">
        <w:t xml:space="preserve">Wa't nei wiisheid harket, sil feilich libje en frij wêze fan eangst foar skea.</w:t>
      </w:r>
    </w:p>
    <w:p/>
    <w:p>
      <w:r xmlns:w="http://schemas.openxmlformats.org/wordprocessingml/2006/main">
        <w:t xml:space="preserve">1: Gods Wurd jout feiligens en beskerming tsjin eangst en skea.</w:t>
      </w:r>
    </w:p>
    <w:p/>
    <w:p>
      <w:r xmlns:w="http://schemas.openxmlformats.org/wordprocessingml/2006/main">
        <w:t xml:space="preserve">2: Wy moatte hearrich wêze oan Gods Wurd om in libben te libjen frij fan eangst.</w:t>
      </w:r>
    </w:p>
    <w:p/>
    <w:p>
      <w:r xmlns:w="http://schemas.openxmlformats.org/wordprocessingml/2006/main">
        <w:t xml:space="preserve">1: Psalm 27:1-3 - De Heare is myn ljocht en myn heil; hwa scil ik bang wêze? De Heare is it bolwurk fan myn libben; foar hwa scil ik bang wêze?</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Spreuken haadstik 2 ferfolget it tema fan it sykjen fan wiisheid en begryp, en markearje de foardielen en beleanningen dy't komme fan it neistribjen.</w:t>
      </w:r>
    </w:p>
    <w:p/>
    <w:p>
      <w:r xmlns:w="http://schemas.openxmlformats.org/wordprocessingml/2006/main">
        <w:t xml:space="preserve">1e alinea: It haadstik moediget de lêzer oan om aktyf te sykjen nei wiisheid, te fergelykjen mei it sykjen nei ferburgen skatten. It beklammet dat as men wiisheid siket mei warberens en fan herte, se kennis en begryp sille fine (Spreuken 2:1-5).</w:t>
      </w:r>
    </w:p>
    <w:p/>
    <w:p>
      <w:r xmlns:w="http://schemas.openxmlformats.org/wordprocessingml/2006/main">
        <w:t xml:space="preserve">2e alinea: It haadstik beskriuwt de foardielen fan it krijen fan wiisheid. It beljochtet hoe't wiisheid in persoan beskermet en beskermet, en begeliedt har by it meitsjen fan wize besluten. It warskôget ek tsjin it folgjen fan it paad fan 'e goddeleaze en dyjingen dy't yn it tsjuster rinne (Spreuken 2:6-22).</w:t>
      </w:r>
    </w:p>
    <w:p/>
    <w:p>
      <w:r xmlns:w="http://schemas.openxmlformats.org/wordprocessingml/2006/main">
        <w:t xml:space="preserve">Gearfetsjend,</w:t>
      </w:r>
    </w:p>
    <w:p>
      <w:r xmlns:w="http://schemas.openxmlformats.org/wordprocessingml/2006/main">
        <w:t xml:space="preserve">Spreuken haadstik twa presintearret</w:t>
      </w:r>
    </w:p>
    <w:p>
      <w:r xmlns:w="http://schemas.openxmlformats.org/wordprocessingml/2006/main">
        <w:t xml:space="preserve">in oanmoediging om wiisheid te sykjen,</w:t>
      </w:r>
    </w:p>
    <w:p>
      <w:r xmlns:w="http://schemas.openxmlformats.org/wordprocessingml/2006/main">
        <w:t xml:space="preserve">markearje foardielen krigen troch iverich efterfolgjen.</w:t>
      </w:r>
    </w:p>
    <w:p/>
    <w:p>
      <w:r xmlns:w="http://schemas.openxmlformats.org/wordprocessingml/2006/main">
        <w:t xml:space="preserve">Beklamje oanmoediging útdrukt oangeande aktyf sykjen fan wiisheid as fergelykber mei sykjen nei ferburgen skatten.</w:t>
      </w:r>
    </w:p>
    <w:p>
      <w:r xmlns:w="http://schemas.openxmlformats.org/wordprocessingml/2006/main">
        <w:t xml:space="preserve">It neamen fan erkenning sjen litten oangeande ferwerving fan kennis en begryp as gefolch fan iverige efterfolging.</w:t>
      </w:r>
    </w:p>
    <w:p>
      <w:r xmlns:w="http://schemas.openxmlformats.org/wordprocessingml/2006/main">
        <w:t xml:space="preserve">Beskriuwing útdrukke presinteare oangeande beskermjende aard fan wiisheid, wylst yndividuen liede by it meitsjen fan wize karren.</w:t>
      </w:r>
    </w:p>
    <w:p>
      <w:r xmlns:w="http://schemas.openxmlformats.org/wordprocessingml/2006/main">
        <w:t xml:space="preserve">Erkennende warskôging útdrukt tsjin it omearmjen fan goddeleaze tegearre mei foarsichtigens tsjin dyjingen dy't op in tsjuster paad folgje.</w:t>
      </w:r>
    </w:p>
    <w:p/>
    <w:p>
      <w:r xmlns:w="http://schemas.openxmlformats.org/wordprocessingml/2006/main">
        <w:t xml:space="preserve">Spreuken 2:1 Myn soan, as jo myn wurden ûntfange en myn geboaden by dy ferbergje;</w:t>
      </w:r>
    </w:p>
    <w:p/>
    <w:p>
      <w:r xmlns:w="http://schemas.openxmlformats.org/wordprocessingml/2006/main">
        <w:t xml:space="preserve">Untfang wiisheid en hâld it ticht by jo hert.</w:t>
      </w:r>
    </w:p>
    <w:p/>
    <w:p>
      <w:r xmlns:w="http://schemas.openxmlformats.org/wordprocessingml/2006/main">
        <w:t xml:space="preserve">1. De krêft fan wiisheid: hoe't it ûntfangen en ferbergjen fan Gods Wurd jo leauwen fersterkje kin</w:t>
      </w:r>
    </w:p>
    <w:p/>
    <w:p>
      <w:r xmlns:w="http://schemas.openxmlformats.org/wordprocessingml/2006/main">
        <w:t xml:space="preserve">2. God earst sette: wêrom it hâlden fan Gods geboaden essinsjeel is foar in sûne relaasje mei God</w:t>
      </w:r>
    </w:p>
    <w:p/>
    <w:p>
      <w:r xmlns:w="http://schemas.openxmlformats.org/wordprocessingml/2006/main">
        <w:t xml:space="preserve">1. Spreuken 4:7, "Wysheid is it wichtichste ding; krij dêrom wiisheid: en mei al jo krije ferstân."</w:t>
      </w:r>
    </w:p>
    <w:p/>
    <w:p>
      <w:r xmlns:w="http://schemas.openxmlformats.org/wordprocessingml/2006/main">
        <w:t xml:space="preserve">2. Jakobus 1:5, "As ien fan jimme wiisheid ûntbrekt, lit him freegje fan God, dy't alle minsken frijwillich jout en net ferwyt; en it scil him jûn wurde."</w:t>
      </w:r>
    </w:p>
    <w:p/>
    <w:p>
      <w:r xmlns:w="http://schemas.openxmlformats.org/wordprocessingml/2006/main">
        <w:t xml:space="preserve">Spreuken 2: 2 Datstû dyn ear nei de wiisheid neigst, en dyn hert ta ferstân setst;</w:t>
      </w:r>
    </w:p>
    <w:p/>
    <w:p>
      <w:r xmlns:w="http://schemas.openxmlformats.org/wordprocessingml/2006/main">
        <w:t xml:space="preserve">Wize besluten meitsje troch kennis en begryp.</w:t>
      </w:r>
    </w:p>
    <w:p/>
    <w:p>
      <w:r xmlns:w="http://schemas.openxmlformats.org/wordprocessingml/2006/main">
        <w:t xml:space="preserve">1. De foardielen fan it sykjen fan wiisheid</w:t>
      </w:r>
    </w:p>
    <w:p/>
    <w:p>
      <w:r xmlns:w="http://schemas.openxmlformats.org/wordprocessingml/2006/main">
        <w:t xml:space="preserve">2. Mei help fan kennis en begryp foar in make wize besluten</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Spreuken 2: 3 Ja, as jo skrieme nei kennis, en ferheffe jo stim foar begryp;</w:t>
      </w:r>
    </w:p>
    <w:p/>
    <w:p>
      <w:r xmlns:w="http://schemas.openxmlformats.org/wordprocessingml/2006/main">
        <w:t xml:space="preserve">Rop om kennis en begryp.</w:t>
      </w:r>
    </w:p>
    <w:p/>
    <w:p>
      <w:r xmlns:w="http://schemas.openxmlformats.org/wordprocessingml/2006/main">
        <w:t xml:space="preserve">1. Gebed: It paad nei Kennis en Begryp</w:t>
      </w:r>
    </w:p>
    <w:p/>
    <w:p>
      <w:r xmlns:w="http://schemas.openxmlformats.org/wordprocessingml/2006/main">
        <w:t xml:space="preserve">2. Gûlen fan 'e siel: Sykje nei kennis en begryp</w:t>
      </w:r>
    </w:p>
    <w:p/>
    <w:p>
      <w:r xmlns:w="http://schemas.openxmlformats.org/wordprocessingml/2006/main">
        <w:t xml:space="preserve">1. Jakobus 1: 5-6 "As ien fan jimme wiisheid ûntbrekt, lit him freegje God, dy't royaal jout oan allegearre sûnder smaad, en it sil jûn wurde him. Mar lit him freegje yn it leauwe, sûnder twifel, foar de iene dy't twifelet, is as in weach fan 'e see dy't troch de wyn oandreaun en slingere wurdt."</w:t>
      </w:r>
    </w:p>
    <w:p/>
    <w:p>
      <w:r xmlns:w="http://schemas.openxmlformats.org/wordprocessingml/2006/main">
        <w:t xml:space="preserve">2. Spreuken 3:13-15 "Sillich is dejinge dy't wiisheid fynt, en dejinge dy't begryp krijt, want de winst fan har is better as winst út sulver en har winst better as goud. Se is kostberder as juwielen, en neat dat jo winskje kin mei har fergelykje. ”</w:t>
      </w:r>
    </w:p>
    <w:p/>
    <w:p>
      <w:r xmlns:w="http://schemas.openxmlformats.org/wordprocessingml/2006/main">
        <w:t xml:space="preserve">Spreuken 2:4 As jo har sykje as sulver, en nei har sykje as nei ferburgen skatten;</w:t>
      </w:r>
    </w:p>
    <w:p/>
    <w:p>
      <w:r xmlns:w="http://schemas.openxmlformats.org/wordprocessingml/2006/main">
        <w:t xml:space="preserve">As jo iverich sykje, sille jo wiisheid fine.</w:t>
      </w:r>
    </w:p>
    <w:p/>
    <w:p>
      <w:r xmlns:w="http://schemas.openxmlformats.org/wordprocessingml/2006/main">
        <w:t xml:space="preserve">1. De ferburgen skat fan wiisheid</w:t>
      </w:r>
    </w:p>
    <w:p/>
    <w:p>
      <w:r xmlns:w="http://schemas.openxmlformats.org/wordprocessingml/2006/main">
        <w:t xml:space="preserve">2. It sykjen nei wiisheid</w:t>
      </w:r>
    </w:p>
    <w:p/>
    <w:p>
      <w:r xmlns:w="http://schemas.openxmlformats.org/wordprocessingml/2006/main">
        <w:t xml:space="preserve">1. Jakobus 1:5 - "As ien fan jimme wiisheid ûntbrekt, lit him freegje fan God, dy't elkenien frijwillich en sûnder smaad jout, en it sil him jûn wurde."</w:t>
      </w:r>
    </w:p>
    <w:p/>
    <w:p>
      <w:r xmlns:w="http://schemas.openxmlformats.org/wordprocessingml/2006/main">
        <w:t xml:space="preserve">2. Spreuken 4:7 - "Wysheid is it wichtichste ding; krij dêrom wiisheid: en mei al jo krije begryp."</w:t>
      </w:r>
    </w:p>
    <w:p/>
    <w:p>
      <w:r xmlns:w="http://schemas.openxmlformats.org/wordprocessingml/2006/main">
        <w:t xml:space="preserve">Spreuken 2:5 Dan sille jo de freze fan 'e Heare begripe en de kennis fan God fine.</w:t>
      </w:r>
    </w:p>
    <w:p/>
    <w:p>
      <w:r xmlns:w="http://schemas.openxmlformats.org/wordprocessingml/2006/main">
        <w:t xml:space="preserve">Spreuken 2: 5 stimulearret minsken om de freze fan 'e Hear te begripen en kennis fan God te sykjen.</w:t>
      </w:r>
    </w:p>
    <w:p/>
    <w:p>
      <w:r xmlns:w="http://schemas.openxmlformats.org/wordprocessingml/2006/main">
        <w:t xml:space="preserve">1. Learje de Hear te frezen: Gods hilligens wurdearje</w:t>
      </w:r>
    </w:p>
    <w:p/>
    <w:p>
      <w:r xmlns:w="http://schemas.openxmlformats.org/wordprocessingml/2006/main">
        <w:t xml:space="preserve">2. Kennis fan God sykje: De wiisheid fan 'e himel efterfolgje</w:t>
      </w:r>
    </w:p>
    <w:p/>
    <w:p>
      <w:r xmlns:w="http://schemas.openxmlformats.org/wordprocessingml/2006/main">
        <w:t xml:space="preserve">1. Job 28:28 - "En tsjin 'e minske sei er: Sjuch, eangst foar de Heare, dat is wiisheid, en ôfwykje fan it kwea is ferstân."</w:t>
      </w:r>
    </w:p>
    <w:p/>
    <w:p>
      <w:r xmlns:w="http://schemas.openxmlformats.org/wordprocessingml/2006/main">
        <w:t xml:space="preserve">2. Psalm 111:10 - "De eangst foar de Heare is it begjin fan wiisheid: in goed ferstân hawwe allegearre dy't syn geboaden dogge: syn lof is foar altyd."</w:t>
      </w:r>
    </w:p>
    <w:p/>
    <w:p>
      <w:r xmlns:w="http://schemas.openxmlformats.org/wordprocessingml/2006/main">
        <w:t xml:space="preserve">Spreuken 2:6 Hwent de Heare jout wiisheid: út syn mûle komt kennis en begryp.</w:t>
      </w:r>
    </w:p>
    <w:p/>
    <w:p>
      <w:r xmlns:w="http://schemas.openxmlformats.org/wordprocessingml/2006/main">
        <w:t xml:space="preserve">God jout wiisheid en kennis troch syn wurd.</w:t>
      </w:r>
    </w:p>
    <w:p/>
    <w:p>
      <w:r xmlns:w="http://schemas.openxmlformats.org/wordprocessingml/2006/main">
        <w:t xml:space="preserve">1. De krêft fan Gods wiisheid</w:t>
      </w:r>
    </w:p>
    <w:p/>
    <w:p>
      <w:r xmlns:w="http://schemas.openxmlformats.org/wordprocessingml/2006/main">
        <w:t xml:space="preserve">2. Wysheid sykje by de Heare</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Psalm 119:105 - "Jo wurd is in lampe foar myn fuotten, en in ljocht foar myn paad."</w:t>
      </w:r>
    </w:p>
    <w:p/>
    <w:p>
      <w:r xmlns:w="http://schemas.openxmlformats.org/wordprocessingml/2006/main">
        <w:t xml:space="preserve">Spreuken 2:7 Hy leit sûne wiisheid op foar de rjuchtfeardigen: hy is in beugel foar dyjingen dy't oprjocht rinne.</w:t>
      </w:r>
    </w:p>
    <w:p/>
    <w:p>
      <w:r xmlns:w="http://schemas.openxmlformats.org/wordprocessingml/2006/main">
        <w:t xml:space="preserve">God jout wiisheid en beskerming oan dyjingen dy't libje neffens syn noarmen.</w:t>
      </w:r>
    </w:p>
    <w:p/>
    <w:p>
      <w:r xmlns:w="http://schemas.openxmlformats.org/wordprocessingml/2006/main">
        <w:t xml:space="preserve">1. De krêft en feiligens fan 'e rjochtfeardigen</w:t>
      </w:r>
    </w:p>
    <w:p/>
    <w:p>
      <w:r xmlns:w="http://schemas.openxmlformats.org/wordprocessingml/2006/main">
        <w:t xml:space="preserve">2. De segeningen fan Oprjocht libje</w:t>
      </w:r>
    </w:p>
    <w:p/>
    <w:p>
      <w:r xmlns:w="http://schemas.openxmlformats.org/wordprocessingml/2006/main">
        <w:t xml:space="preserve">1. Psalm 91:1-2 - "Dy't yn it skûlplak fan 'e Allerheechste wennet, sil bliuwe ûnder it skaad fan' e Almachtige. Ik sil sizze fan 'e Heare: Hy is myn taflecht en myn festing: myn God, yn him sil ik fertrouwe."</w:t>
      </w:r>
    </w:p>
    <w:p/>
    <w:p>
      <w:r xmlns:w="http://schemas.openxmlformats.org/wordprocessingml/2006/main">
        <w:t xml:space="preserve">2. Jakobus 1: 5-6 - "As ien fan jimme wiisheid ûntbrekt, lit him freegje fan God, dy't alle minsken frijwillig jout en net ferwyt; en it scil him jûn wurde. Mar lit him freegje yn it leauwen, neat wekkerje .. Want wa't weaget, is as in weach fan 'e see dy't troch de wyn oandreaun wurdt en slingere."</w:t>
      </w:r>
    </w:p>
    <w:p/>
    <w:p>
      <w:r xmlns:w="http://schemas.openxmlformats.org/wordprocessingml/2006/main">
        <w:t xml:space="preserve">Spreuken 2:8 Hy hâldt de paden fan it oardiel, en bewarret de wei fan syn hilligen.</w:t>
      </w:r>
    </w:p>
    <w:p/>
    <w:p>
      <w:r xmlns:w="http://schemas.openxmlformats.org/wordprocessingml/2006/main">
        <w:t xml:space="preserve">Dit fers praat oer hoe't God syn trouwe folgers beskermet en behâldt.</w:t>
      </w:r>
    </w:p>
    <w:p/>
    <w:p>
      <w:r xmlns:w="http://schemas.openxmlformats.org/wordprocessingml/2006/main">
        <w:t xml:space="preserve">1. God is ús beskermer: Hoe kinne jo fertrouwe op syn begelieding yn drege tiden</w:t>
      </w:r>
    </w:p>
    <w:p/>
    <w:p>
      <w:r xmlns:w="http://schemas.openxmlformats.org/wordprocessingml/2006/main">
        <w:t xml:space="preserve">2. It libben fan in hillige libje: wat it betsjut om Gods paad te folgjen</w:t>
      </w:r>
    </w:p>
    <w:p/>
    <w:p>
      <w:r xmlns:w="http://schemas.openxmlformats.org/wordprocessingml/2006/main">
        <w:t xml:space="preserve">1. Psalm 91:3-4 - "Wiswier, hy sil jo rêde út 'e strik fan' e fûgels en út 'e lûde pestilens. Hy sil dy bedekke mei syn fearren, en ûnder syn wjukken silst fertrouwe."</w:t>
      </w:r>
    </w:p>
    <w:p/>
    <w:p>
      <w:r xmlns:w="http://schemas.openxmlformats.org/wordprocessingml/2006/main">
        <w:t xml:space="preserve">2. Mattéus 7:13-14 - "Gean yn by de krekte poarte, want breed is de poarte, en breed is de wei, dy't liedt ta ferneatiging, en der binne in protte dy't dêr yngeane: Om't de poarte dreech is, en smel is de wei, dy't nei it libben liedt, en der binne in pear dy't it fine."</w:t>
      </w:r>
    </w:p>
    <w:p/>
    <w:p>
      <w:r xmlns:w="http://schemas.openxmlformats.org/wordprocessingml/2006/main">
        <w:t xml:space="preserve">Spreuken 2:9 Dan scilstû rjuchtfeardichheit en rjucht en gerjochtichheid begripe; ja, elk goed paad.</w:t>
      </w:r>
    </w:p>
    <w:p/>
    <w:p>
      <w:r xmlns:w="http://schemas.openxmlformats.org/wordprocessingml/2006/main">
        <w:t xml:space="preserve">Dit fers út Spreuken moediget lêzers oan om kennis te sykjen fan gerjochtichheid, oardiel en gerjochtichheid, en it goede paad te folgjen.</w:t>
      </w:r>
    </w:p>
    <w:p/>
    <w:p>
      <w:r xmlns:w="http://schemas.openxmlformats.org/wordprocessingml/2006/main">
        <w:t xml:space="preserve">1. It paad fan gerjochtichheid: in stúdzje oer Spreuken 2:9</w:t>
      </w:r>
    </w:p>
    <w:p/>
    <w:p>
      <w:r xmlns:w="http://schemas.openxmlformats.org/wordprocessingml/2006/main">
        <w:t xml:space="preserve">2. Equity fine troch gerjochtichheid: Spreuken 2:9</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Spreuken 2:10 As wiisheid yn dyn hert komt, en kennis is noflik foar dyn siel;</w:t>
      </w:r>
    </w:p>
    <w:p/>
    <w:p>
      <w:r xmlns:w="http://schemas.openxmlformats.org/wordprocessingml/2006/main">
        <w:t xml:space="preserve">Wysheid en kennis binne de boarnen fan freugde en foldwaning yn it libben.</w:t>
      </w:r>
    </w:p>
    <w:p/>
    <w:p>
      <w:r xmlns:w="http://schemas.openxmlformats.org/wordprocessingml/2006/main">
        <w:t xml:space="preserve">1: Wy moatte de wiisheid en kennis fan God sykje om wiere freugde en foldwaning yn it libben te hawwen.</w:t>
      </w:r>
    </w:p>
    <w:p/>
    <w:p>
      <w:r xmlns:w="http://schemas.openxmlformats.org/wordprocessingml/2006/main">
        <w:t xml:space="preserve">2: Wysheid en kennis bringe wiere freugde en befrediging oan it hert en de siel as wy it fan God sykje.</w:t>
      </w:r>
    </w:p>
    <w:p/>
    <w:p>
      <w:r xmlns:w="http://schemas.openxmlformats.org/wordprocessingml/2006/main">
        <w:t xml:space="preserve">1: Jakobus 1:5 As ien fan jimme wiisheid ûntbrekt, lit him freegje fan God, dy't alle minsken frijwillich jout en net ferwyt; en it scil him jûn wirde.</w:t>
      </w:r>
    </w:p>
    <w:p/>
    <w:p>
      <w:r xmlns:w="http://schemas.openxmlformats.org/wordprocessingml/2006/main">
        <w:t xml:space="preserve">2: Spreuken 4:7 Wysheid is it wichtichste ding; krij dêrom wiisheid;</w:t>
      </w:r>
    </w:p>
    <w:p/>
    <w:p>
      <w:r xmlns:w="http://schemas.openxmlformats.org/wordprocessingml/2006/main">
        <w:t xml:space="preserve">Spreuken 2:11 Diskresje sil jo bewarje, begryp sil jo bewarje:</w:t>
      </w:r>
    </w:p>
    <w:p/>
    <w:p>
      <w:r xmlns:w="http://schemas.openxmlformats.org/wordprocessingml/2006/main">
        <w:t xml:space="preserve">Wysheid en begryp sille ús beskermje en feilich hâlde.</w:t>
      </w:r>
    </w:p>
    <w:p/>
    <w:p>
      <w:r xmlns:w="http://schemas.openxmlformats.org/wordprocessingml/2006/main">
        <w:t xml:space="preserve">1. De krêft fan diskresje: Hoe kinne jo diskresje brûke om josels te beskermjen</w:t>
      </w:r>
    </w:p>
    <w:p/>
    <w:p>
      <w:r xmlns:w="http://schemas.openxmlformats.org/wordprocessingml/2006/main">
        <w:t xml:space="preserve">2. Understanding: Hoe begryp kin helpe jo feilich te hâlden</w:t>
      </w:r>
    </w:p>
    <w:p/>
    <w:p>
      <w:r xmlns:w="http://schemas.openxmlformats.org/wordprocessingml/2006/main">
        <w:t xml:space="preserve">1. Psalm 19:7-9 - De wet fan 'e Hear is perfekt, bekeart de siel: it tsjûgenis fan 'e Heare is wis, it makket wiis de ienfâldigen.</w:t>
      </w:r>
    </w:p>
    <w:p/>
    <w:p>
      <w:r xmlns:w="http://schemas.openxmlformats.org/wordprocessingml/2006/main">
        <w:t xml:space="preserve">2. Filippiërs 4:6-7 - Wês eangst foar neat, mar lit yn alles troch gebed en smeekjen, mei tanksizzing, jo fersiken oan God bekend makke wurde; en de frede fan God, dy't alle ferstân te boppen giet, sil jo herten en gedachten bewarje troch Kristus Jezus.</w:t>
      </w:r>
    </w:p>
    <w:p/>
    <w:p>
      <w:r xmlns:w="http://schemas.openxmlformats.org/wordprocessingml/2006/main">
        <w:t xml:space="preserve">Spreuken 2:12 om dy te rêden fan 'e wei fan 'e kweade man, fan 'e man dy't ferkearde dingen sprekt;</w:t>
      </w:r>
    </w:p>
    <w:p/>
    <w:p>
      <w:r xmlns:w="http://schemas.openxmlformats.org/wordprocessingml/2006/main">
        <w:t xml:space="preserve">Spreuken 2:12 moediget ús oan om ferlost te wurden fan 'e wei fan it kwea en minsken te foarkommen dy't perverse dingen prate.</w:t>
      </w:r>
    </w:p>
    <w:p/>
    <w:p>
      <w:r xmlns:w="http://schemas.openxmlformats.org/wordprocessingml/2006/main">
        <w:t xml:space="preserve">1. It foarkommen fan de ynfloed fan 'e goddeleazen.</w:t>
      </w:r>
    </w:p>
    <w:p/>
    <w:p>
      <w:r xmlns:w="http://schemas.openxmlformats.org/wordprocessingml/2006/main">
        <w:t xml:space="preserve">2. It belang fan it meitsjen fan wize karren yn it libben.</w:t>
      </w:r>
    </w:p>
    <w:p/>
    <w:p>
      <w:r xmlns:w="http://schemas.openxmlformats.org/wordprocessingml/2006/main">
        <w:t xml:space="preserve">1. Jesaja 5:20-21 - Wee dejingen dy't kwea goed en goed kwea neame, dy't tsjuster foar ljocht en ljocht foar tsjuster sette.</w:t>
      </w:r>
    </w:p>
    <w:p/>
    <w:p>
      <w:r xmlns:w="http://schemas.openxmlformats.org/wordprocessingml/2006/main">
        <w:t xml:space="preserve">2. Psalm 1: 1-2 - Lokkich is dejinge dy't net yn stap giet mei de goddeleazen of stiet op 'e wei dy't sûnders nimme of sitte yn it selskip fan spotters, mar waans wille is yn 'e wet des Heare.</w:t>
      </w:r>
    </w:p>
    <w:p/>
    <w:p>
      <w:r xmlns:w="http://schemas.openxmlformats.org/wordprocessingml/2006/main">
        <w:t xml:space="preserve">Spreuken 2:13 dy't ferlitte de paden fan oprjocht, om te kuierjen yn 'e wegen fan it tsjuster;</w:t>
      </w:r>
    </w:p>
    <w:p/>
    <w:p>
      <w:r xmlns:w="http://schemas.openxmlformats.org/wordprocessingml/2006/main">
        <w:t xml:space="preserve">De passaazje sprekt fan dyjingen dy't rjochtfeardige paden ferlitte om paden fan tsjuster te folgjen.</w:t>
      </w:r>
    </w:p>
    <w:p/>
    <w:p>
      <w:r xmlns:w="http://schemas.openxmlformats.org/wordprocessingml/2006/main">
        <w:t xml:space="preserve">1: Wy moatte it paad fan 'e gerjochtichheid net ferlitte, mar stribje om stevich op it paad fan it ljocht te bliuwen.</w:t>
      </w:r>
    </w:p>
    <w:p/>
    <w:p>
      <w:r xmlns:w="http://schemas.openxmlformats.org/wordprocessingml/2006/main">
        <w:t xml:space="preserve">2: Wy moatte foarsichtich wêze foar it paad dat wy nimme, en soargje derfoar dat it it paad fan gerjochtichheid is en net it paad fan it tsjuster.</w:t>
      </w:r>
    </w:p>
    <w:p/>
    <w:p>
      <w:r xmlns:w="http://schemas.openxmlformats.org/wordprocessingml/2006/main">
        <w:t xml:space="preserve">1: Jesaja 5:20 - Wee harren dy't it kwea goed en goed kwea neame; dy't tsjuster meitsje foar ljocht, en ljocht foar tsjuster; dy't bitter foar swiet sette, en swiet foar bitter!</w:t>
      </w:r>
    </w:p>
    <w:p/>
    <w:p>
      <w:r xmlns:w="http://schemas.openxmlformats.org/wordprocessingml/2006/main">
        <w:t xml:space="preserve">2: 1 Petrus 5:8 - Wês nuchter, wês wach; hwent jimme tsjinstanner, de duvel, rint as in bruljende liuw om, siikjen hwa't er forte kin.</w:t>
      </w:r>
    </w:p>
    <w:p/>
    <w:p>
      <w:r xmlns:w="http://schemas.openxmlformats.org/wordprocessingml/2006/main">
        <w:t xml:space="preserve">Spreuken 2:14 dy't bliid binne om kwea te dwaen en wille hawwe yn 'e fûleindichheden fan 'e goddeleazen;</w:t>
      </w:r>
    </w:p>
    <w:p/>
    <w:p>
      <w:r xmlns:w="http://schemas.openxmlformats.org/wordprocessingml/2006/main">
        <w:t xml:space="preserve">Minsken dy't goddeleaze binne genietsje fan kwea dwaan.</w:t>
      </w:r>
    </w:p>
    <w:p/>
    <w:p>
      <w:r xmlns:w="http://schemas.openxmlformats.org/wordprocessingml/2006/main">
        <w:t xml:space="preserve">1. Wês bewust fan 'e fersikingen fan goddeleazen</w:t>
      </w:r>
    </w:p>
    <w:p/>
    <w:p>
      <w:r xmlns:w="http://schemas.openxmlformats.org/wordprocessingml/2006/main">
        <w:t xml:space="preserve">2. Kies Gerjochtichheid en Reject Wickedness</w:t>
      </w:r>
    </w:p>
    <w:p/>
    <w:p>
      <w:r xmlns:w="http://schemas.openxmlformats.org/wordprocessingml/2006/main">
        <w:t xml:space="preserve">1. Psalm 37:27 - "Gean fuort fan it kwea en doch it goede, en bliuw foar altyd."</w:t>
      </w:r>
    </w:p>
    <w:p/>
    <w:p>
      <w:r xmlns:w="http://schemas.openxmlformats.org/wordprocessingml/2006/main">
        <w:t xml:space="preserve">2. Romeinen 12:9 Lit de leafde sûnder hypokrisy wêze. Abhor wat kwea is. Hâld oan wat goed is.</w:t>
      </w:r>
    </w:p>
    <w:p/>
    <w:p>
      <w:r xmlns:w="http://schemas.openxmlformats.org/wordprocessingml/2006/main">
        <w:t xml:space="preserve">Spreuken 2:15 waans wegen krom binne, en se ferdylgje yn har paden:</w:t>
      </w:r>
    </w:p>
    <w:p/>
    <w:p>
      <w:r xmlns:w="http://schemas.openxmlformats.org/wordprocessingml/2006/main">
        <w:t xml:space="preserve">1: Gods wegen binne rjocht en wier, dus soargje derfoar dat jo op it goede paad bliuwe.</w:t>
      </w:r>
    </w:p>
    <w:p/>
    <w:p>
      <w:r xmlns:w="http://schemas.openxmlformats.org/wordprocessingml/2006/main">
        <w:t xml:space="preserve">2: Sykje Gods wiisheid en begryp om op it goede paad te bliuwen.</w:t>
      </w:r>
    </w:p>
    <w:p/>
    <w:p>
      <w:r xmlns:w="http://schemas.openxmlformats.org/wordprocessingml/2006/main">
        <w:t xml:space="preserve">1: Jesaja 40: 3-5 - In stim fan ien dy't ropt: Yn 'e woastenije meitsje de wei foar de Heare klear; meitsje rjocht yn 'e woastenije in snelwei foar ús God. Eltse delling scil forhege wirde, alle berch en heuvel scil leech makke wirde; de rûge grûn sil gelyk wurde, de rûge plakken in flakte. En de hearlikheid fan 'e Hear sil iepenbiere wurde, en alle minsken sille it tegearre sjen.</w:t>
      </w:r>
    </w:p>
    <w:p/>
    <w:p>
      <w:r xmlns:w="http://schemas.openxmlformats.org/wordprocessingml/2006/main">
        <w:t xml:space="preserve">2: Psalm 119:105 - Jo wurd is in lampe foar myn fuotten, in ljocht op myn paad.</w:t>
      </w:r>
    </w:p>
    <w:p/>
    <w:p>
      <w:r xmlns:w="http://schemas.openxmlformats.org/wordprocessingml/2006/main">
        <w:t xml:space="preserve">Spreuken 2:16 Om dy te ferlossen fan 'e frjemde frou, sels fan 'e frjemdling dy't mei har wurden flaaikt;</w:t>
      </w:r>
    </w:p>
    <w:p/>
    <w:p>
      <w:r xmlns:w="http://schemas.openxmlformats.org/wordprocessingml/2006/main">
        <w:t xml:space="preserve">Spreuken 2:16 warskôget tsjin it gefaar fan 'e frjemde frou dy't vleierij brûkt om minsken fan God ôf te lokjen.</w:t>
      </w:r>
    </w:p>
    <w:p/>
    <w:p>
      <w:r xmlns:w="http://schemas.openxmlformats.org/wordprocessingml/2006/main">
        <w:t xml:space="preserve">1. Wês net ferrifelje troch fleiende wurden: Spreuken 2:16</w:t>
      </w:r>
    </w:p>
    <w:p/>
    <w:p>
      <w:r xmlns:w="http://schemas.openxmlformats.org/wordprocessingml/2006/main">
        <w:t xml:space="preserve">2. Pas op foar de besikingen fan 'e frjemde frou: Spreuken 2:16</w:t>
      </w:r>
    </w:p>
    <w:p/>
    <w:p>
      <w:r xmlns:w="http://schemas.openxmlformats.org/wordprocessingml/2006/main">
        <w:t xml:space="preserve">1. Jakobus 1:14-15: Mar elke persoan wurdt fersocht as hy wurdt lutsen en ferliede troch syn eigen winsk. Dan bringt begearte, as it swier is, sûnde berte, en sûnde, as it folslein groeid is, bringt de dea nei foaren.</w:t>
      </w:r>
    </w:p>
    <w:p/>
    <w:p>
      <w:r xmlns:w="http://schemas.openxmlformats.org/wordprocessingml/2006/main">
        <w:t xml:space="preserve">2. Efeziërs 5: 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Spreuken 2:17 dy't de gids fan har jeugd ferlit en it forboun fan har God ferjit.</w:t>
      </w:r>
    </w:p>
    <w:p/>
    <w:p>
      <w:r xmlns:w="http://schemas.openxmlformats.org/wordprocessingml/2006/main">
        <w:t xml:space="preserve">De passaazje beklammet it belang fan 'e begelieding fan' e jeugd net te ferlitten en trou te bliuwen oan it ferbûn fan God.</w:t>
      </w:r>
    </w:p>
    <w:p/>
    <w:p>
      <w:r xmlns:w="http://schemas.openxmlformats.org/wordprocessingml/2006/main">
        <w:t xml:space="preserve">1. "It paad fan trou: trouwe bliuwe oan Gods ferbûn"</w:t>
      </w:r>
    </w:p>
    <w:p/>
    <w:p>
      <w:r xmlns:w="http://schemas.openxmlformats.org/wordprocessingml/2006/main">
        <w:t xml:space="preserve">2. "De Journey of Youth: Hoe kinne jo de juste gids kieze"</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Jakobus 4:8 - "Kom tichter by God, en hy sil tichter by jim komme. Reinigje jim hannen, jim sûnders; en reinigje jim herten, jim dûbelsinnige."</w:t>
      </w:r>
    </w:p>
    <w:p/>
    <w:p>
      <w:r xmlns:w="http://schemas.openxmlformats.org/wordprocessingml/2006/main">
        <w:t xml:space="preserve">Spreuken 2:18 Hwent har hûs hellet nei de dea, en har paden nei de deaden.</w:t>
      </w:r>
    </w:p>
    <w:p/>
    <w:p>
      <w:r xmlns:w="http://schemas.openxmlformats.org/wordprocessingml/2006/main">
        <w:t xml:space="preserve">Dit fers warskôget ús foar it gefaar fan ôfdwale fan Gods wiisheid en ynstee folgje de paden fan it kwea.</w:t>
      </w:r>
    </w:p>
    <w:p/>
    <w:p>
      <w:r xmlns:w="http://schemas.openxmlformats.org/wordprocessingml/2006/main">
        <w:t xml:space="preserve">1: Jezus is de ienige paad nei it libben, mije de ferlieding fan it kwea en folgje syn lear.</w:t>
      </w:r>
    </w:p>
    <w:p/>
    <w:p>
      <w:r xmlns:w="http://schemas.openxmlformats.org/wordprocessingml/2006/main">
        <w:t xml:space="preserve">2: Unthâld dat de paden fan it kwea kinne liede ta ferneatiging, fêsthâlde oan 'e wiisheid fan God en bliuwe op syn paad.</w:t>
      </w:r>
    </w:p>
    <w:p/>
    <w:p>
      <w:r xmlns:w="http://schemas.openxmlformats.org/wordprocessingml/2006/main">
        <w:t xml:space="preserve">1: Spreuken 4:14-15 - "Gean net op it paad fan 'e goddeleazen, en rin net op' e wei fan 'e kweade minsken. Mije it; gean der net op, kear der ôf en gean troch."</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2:19 Net ien dy't nei har giet werom werom, en nimt de paden fan it libben net.</w:t>
      </w:r>
    </w:p>
    <w:p/>
    <w:p>
      <w:r xmlns:w="http://schemas.openxmlformats.org/wordprocessingml/2006/main">
        <w:t xml:space="preserve">Spreuken 2:19 warskôget tsjin ôfdwaaljen fan it paad fan it libben, om't dejingen dy't dat dogge net weromkomme.</w:t>
      </w:r>
    </w:p>
    <w:p/>
    <w:p>
      <w:r xmlns:w="http://schemas.openxmlformats.org/wordprocessingml/2006/main">
        <w:t xml:space="preserve">1. "Wês foarsichtich wêr't jo hinne gean: Spreuken 2:19"</w:t>
      </w:r>
    </w:p>
    <w:p/>
    <w:p>
      <w:r xmlns:w="http://schemas.openxmlformats.org/wordprocessingml/2006/main">
        <w:t xml:space="preserve">2. "It paad nei it libben: Learje fan Spreuken 2:19"</w:t>
      </w:r>
    </w:p>
    <w:p/>
    <w:p>
      <w:r xmlns:w="http://schemas.openxmlformats.org/wordprocessingml/2006/main">
        <w:t xml:space="preserve">1. Mattéus 7: 13-14 - "Gean troch de smelle poarte. Foar breed is de poarte en breed is de wei dy't liedt ta ferneatiging, en in protte komme der troch. Mar lyts is de poarte en smel de wei dy't liedt ta it libben , en mar in pear fine it."</w:t>
      </w:r>
    </w:p>
    <w:p/>
    <w:p>
      <w:r xmlns:w="http://schemas.openxmlformats.org/wordprocessingml/2006/main">
        <w:t xml:space="preserve">2. Deuteronomium 30:15-16 - "Sjoch, ik set hjoed it libben en foarspoed, dea en ferneatiging foar jo. Hwent ik gebea jo hjoed de Heare jo God leaf te hawwen, te kuierjen yn hearrigens oan Him en syn geboaden te hâlden, oardielen en wetten; dan sille jo libje en groeie, en de Heare jo God sil jo seingje yn it lân wêr't jo yngeane om te ervjen."</w:t>
      </w:r>
    </w:p>
    <w:p/>
    <w:p>
      <w:r xmlns:w="http://schemas.openxmlformats.org/wordprocessingml/2006/main">
        <w:t xml:space="preserve">Spreuken 2:20 Dat jo op 'e wei fan goede minsken rinne en de paden fan' e rjochtfeardigen hâlde.</w:t>
      </w:r>
    </w:p>
    <w:p/>
    <w:p>
      <w:r xmlns:w="http://schemas.openxmlformats.org/wordprocessingml/2006/main">
        <w:t xml:space="preserve">Dizze passaazje stimulearret yndividuen om de paden fan 'e rjochtfeardigen te folgjen en de juste karren te meitsjen.</w:t>
      </w:r>
    </w:p>
    <w:p/>
    <w:p>
      <w:r xmlns:w="http://schemas.openxmlformats.org/wordprocessingml/2006/main">
        <w:t xml:space="preserve">1. Walking yn 'e wei fan goede manlju - Spreuken 2:20</w:t>
      </w:r>
    </w:p>
    <w:p/>
    <w:p>
      <w:r xmlns:w="http://schemas.openxmlformats.org/wordprocessingml/2006/main">
        <w:t xml:space="preserve">2. In libben fan gerjochtichheid libje - Spreuken 2:20</w:t>
      </w:r>
    </w:p>
    <w:p/>
    <w:p>
      <w:r xmlns:w="http://schemas.openxmlformats.org/wordprocessingml/2006/main">
        <w:t xml:space="preserve">1. Psalm 1:1-2 - Lokkich is de man dy't net rint yn 'e rie fan 'e goddeleazen, en net stiet op 'e wei fan sûnders, noch sit yn 'e sit fan spotters; mar syn nocht is yn 'e wet des Heare, en oer syn wet tinkt er dei en nacht.</w:t>
      </w:r>
    </w:p>
    <w:p/>
    <w:p>
      <w:r xmlns:w="http://schemas.openxmlformats.org/wordprocessingml/2006/main">
        <w:t xml:space="preserve">2. Micha 6:8 - Hy hat dy sein, o minske, wat goed is; en wat freget de Heare fan jo oars as rjucht te dwaan en freonlikens leaf te hawwen en nederich te kuierjen mei jo God?</w:t>
      </w:r>
    </w:p>
    <w:p/>
    <w:p>
      <w:r xmlns:w="http://schemas.openxmlformats.org/wordprocessingml/2006/main">
        <w:t xml:space="preserve">Spreuken 2:21 Hwent de oprjochten sille yn it lân wenje, en de folmakken sille deryn bliuwe.</w:t>
      </w:r>
    </w:p>
    <w:p/>
    <w:p>
      <w:r xmlns:w="http://schemas.openxmlformats.org/wordprocessingml/2006/main">
        <w:t xml:space="preserve">De rjochtfeardigen sille wurde beleanne mei in feilich hûs yn it lân.</w:t>
      </w:r>
    </w:p>
    <w:p/>
    <w:p>
      <w:r xmlns:w="http://schemas.openxmlformats.org/wordprocessingml/2006/main">
        <w:t xml:space="preserve">1. Rjochtfeardich libje bringt feiligens en segen</w:t>
      </w:r>
    </w:p>
    <w:p/>
    <w:p>
      <w:r xmlns:w="http://schemas.openxmlformats.org/wordprocessingml/2006/main">
        <w:t xml:space="preserve">2. De segeningen fan oprjocht wenjen</w:t>
      </w:r>
    </w:p>
    <w:p/>
    <w:p>
      <w:r xmlns:w="http://schemas.openxmlformats.org/wordprocessingml/2006/main">
        <w:t xml:space="preserve">1. Psalm 37:29, De rjuchtfeardigen scille it lân ervje en dêr foar altyd yn wenje.</w:t>
      </w:r>
    </w:p>
    <w:p/>
    <w:p>
      <w:r xmlns:w="http://schemas.openxmlformats.org/wordprocessingml/2006/main">
        <w:t xml:space="preserve">2. 2 Corinthians 5:17, Dêrom, as immen is yn Kristus, hy is in nije skepping. De âlde is ferstoarn; sjuch, it nije is kommen.</w:t>
      </w:r>
    </w:p>
    <w:p/>
    <w:p>
      <w:r xmlns:w="http://schemas.openxmlformats.org/wordprocessingml/2006/main">
        <w:t xml:space="preserve">Spreuken 2:22 Mar de goddeleazen sille út 'e ierde útroege wurde, en de oertreders sille der út woartele wurde.</w:t>
      </w:r>
    </w:p>
    <w:p/>
    <w:p>
      <w:r xmlns:w="http://schemas.openxmlformats.org/wordprocessingml/2006/main">
        <w:t xml:space="preserve">De goddeleazen sille fan 'e ierde fuorthelle wurde en de oertreders sille wurde elimineare.</w:t>
      </w:r>
    </w:p>
    <w:p/>
    <w:p>
      <w:r xmlns:w="http://schemas.openxmlformats.org/wordprocessingml/2006/main">
        <w:t xml:space="preserve">1. De gefolgen fan goddeleaze</w:t>
      </w:r>
    </w:p>
    <w:p/>
    <w:p>
      <w:r xmlns:w="http://schemas.openxmlformats.org/wordprocessingml/2006/main">
        <w:t xml:space="preserve">2. De krêft fan gerjochtichheid</w:t>
      </w:r>
    </w:p>
    <w:p/>
    <w:p>
      <w:r xmlns:w="http://schemas.openxmlformats.org/wordprocessingml/2006/main">
        <w:t xml:space="preserve">1. Psalm 37:9-11 Hwent de kweade minsken sille útroege wurde; mar dyjingen dy't wachtsje op de Heare, dy scille de ierde ervje. Hwent noch in lyts skoft en de goddeleazen sille net mear wêze; ja, jimme scille goed nei syn plak sykje, mar it scil net mear wêze. Mar de sagmoedigen scille de ierde ervje, en hja scille har bliid meitsje yn 'e oerfloed fen frede.</w:t>
      </w:r>
    </w:p>
    <w:p/>
    <w:p>
      <w:r xmlns:w="http://schemas.openxmlformats.org/wordprocessingml/2006/main">
        <w:t xml:space="preserve">2. Jesaja 33:15-16 Hy dy't rjochtfeardich rint en oprjocht sprekt, dy't de winst fan ûnderdrukking ferachtet, dy't mei syn hannen gebaren, omkeapjen wegeret, dy't syn earen stoppet fan it hearren fan bloedfergieten, en syn eagen slút foar it sjen fan kwea: Hy sil yn 'e hichte wenje; syn plak fan ferdigening sil de festing fan rotsen wêze; brea sil him jûn wurde, syn wetter sil wis wêze.</w:t>
      </w:r>
    </w:p>
    <w:p/>
    <w:p>
      <w:r xmlns:w="http://schemas.openxmlformats.org/wordprocessingml/2006/main">
        <w:t xml:space="preserve">Spreuken haadstik 3 jout praktysk advys en begelieding foar it libjen fan in wiis en rjochtfeardich libben, mei de klam op de segeningen dy't komme út it fertrouwen yn God.</w:t>
      </w:r>
    </w:p>
    <w:p/>
    <w:p>
      <w:r xmlns:w="http://schemas.openxmlformats.org/wordprocessingml/2006/main">
        <w:t xml:space="preserve">1e alinea: It haadstik moediget de lêzer oan om wiisheid en begryp te hâlden, mei de klam op har wearde. It advisearret om loyaliteit en freonlikens te sjen, wat liedt ta geunst by sawol God as minsken. It dringt oan op it mei hert fertrouwe op de Hear en net fertrouwe op jins eigen ferstân (Spreuken 3:1-8).</w:t>
      </w:r>
    </w:p>
    <w:p/>
    <w:p>
      <w:r xmlns:w="http://schemas.openxmlformats.org/wordprocessingml/2006/main">
        <w:t xml:space="preserve">2e alinea: It haadstik beljochtet it belang fan it earjen fan God mei syn rykdom en besittings, it stimulearjen fan generositeit en it erkennen dat it oerfloed sil bringe. It warskôget tsjin it ferachtsjen fan Gods dissipline en stimulearret it akseptearjen fan korreksje as in teken fan syn leafde (Spreuken 3:9-12).</w:t>
      </w:r>
    </w:p>
    <w:p/>
    <w:p>
      <w:r xmlns:w="http://schemas.openxmlformats.org/wordprocessingml/2006/main">
        <w:t xml:space="preserve">3e alinea: It haadstik ferheft de deugden fan wiisheid, en beskriuwt it as weardefoller dan materiële rykdom. It beklammet de foardielen fan it finen fan wiisheid, ynklusyf lang libben, wolfeart, eare, begelieding, lok en feiligens (Spreuken 3:13-26).</w:t>
      </w:r>
    </w:p>
    <w:p/>
    <w:p>
      <w:r xmlns:w="http://schemas.openxmlformats.org/wordprocessingml/2006/main">
        <w:t xml:space="preserve">4e alinea: It haadstik advisearret oaren rjochtfeardich en royaal te behanneljen, wylst strideraasje foarkomt. It warskôget tsjin oergeunst of it imitearjen fan goddeleaze minsken. It befestiget dat God in taflecht is foar dyjingen dy't op Him fertrouwe, mar oardiel bringt oer de goddeleazen (Spreuken 3:27-35).</w:t>
      </w:r>
    </w:p>
    <w:p/>
    <w:p>
      <w:r xmlns:w="http://schemas.openxmlformats.org/wordprocessingml/2006/main">
        <w:t xml:space="preserve">Gearfetsjend,</w:t>
      </w:r>
    </w:p>
    <w:p>
      <w:r xmlns:w="http://schemas.openxmlformats.org/wordprocessingml/2006/main">
        <w:t xml:space="preserve">Spreuken haadstik trije presintearret</w:t>
      </w:r>
    </w:p>
    <w:p>
      <w:r xmlns:w="http://schemas.openxmlformats.org/wordprocessingml/2006/main">
        <w:t xml:space="preserve">praktysk advys foar rjochtfeardich libben,</w:t>
      </w:r>
    </w:p>
    <w:p>
      <w:r xmlns:w="http://schemas.openxmlformats.org/wordprocessingml/2006/main">
        <w:t xml:space="preserve">it markearjen fan segeningen krigen troch fertrouwen yn God.</w:t>
      </w:r>
    </w:p>
    <w:p/>
    <w:p>
      <w:r xmlns:w="http://schemas.openxmlformats.org/wordprocessingml/2006/main">
        <w:t xml:space="preserve">Beklamje oanmoediging útdrukt oangeande it hâlden fan wiisheid by it erkennen fan de wearde.</w:t>
      </w:r>
    </w:p>
    <w:p>
      <w:r xmlns:w="http://schemas.openxmlformats.org/wordprocessingml/2006/main">
        <w:t xml:space="preserve">It neamen fan advys toand oangeande loyaliteit, freonlikens tegearre mei heulendal fertrouwen yn 'e Hear.</w:t>
      </w:r>
    </w:p>
    <w:p>
      <w:r xmlns:w="http://schemas.openxmlformats.org/wordprocessingml/2006/main">
        <w:t xml:space="preserve">It útdrukken fan erkenning presintearre oangeande it belang fan it earjen fan God troch generositeit, wylst de resultearjende oerfloed erkend wurdt.</w:t>
      </w:r>
    </w:p>
    <w:p>
      <w:r xmlns:w="http://schemas.openxmlformats.org/wordprocessingml/2006/main">
        <w:t xml:space="preserve">It erkennen fan foarsichtigens útdrukt tsjin it ferachtjen fan godlike dissipline tegearre mei oanmoediging om korreksje te akseptearjen as in útdrukking fan leafde.</w:t>
      </w:r>
    </w:p>
    <w:p>
      <w:r xmlns:w="http://schemas.openxmlformats.org/wordprocessingml/2006/main">
        <w:t xml:space="preserve">Beskriuwing fan deugden beklamme oangeande wiisheid, wylst byhearrende foardielen markearje lykas lang libben, wolfeart, eare, begelieding lok en feiligens.</w:t>
      </w:r>
    </w:p>
    <w:p>
      <w:r xmlns:w="http://schemas.openxmlformats.org/wordprocessingml/2006/main">
        <w:t xml:space="preserve">Advisearjen fan behanneling fan oaren rjochtfeardich tegearre mei it foarkommen fan striid, wylst warskôge tsjin oergeunst of neifolging fan goddeleaze persoanen.</w:t>
      </w:r>
    </w:p>
    <w:p>
      <w:r xmlns:w="http://schemas.openxmlformats.org/wordprocessingml/2006/main">
        <w:t xml:space="preserve">Gerêststellend taflecht oanbean troch God oan dyjingen dy't Him fertrouwe, wylst se it driigjende oardiel oer de goddeleazen werkenne.</w:t>
      </w:r>
    </w:p>
    <w:p/>
    <w:p>
      <w:r xmlns:w="http://schemas.openxmlformats.org/wordprocessingml/2006/main">
        <w:t xml:space="preserve">Spreuken 3:1 Myn soan, ferjit myn wet net; mar lit dyn hert myn geboaden hâlde:</w:t>
      </w:r>
    </w:p>
    <w:p/>
    <w:p>
      <w:r xmlns:w="http://schemas.openxmlformats.org/wordprocessingml/2006/main">
        <w:t xml:space="preserve">Wy moatte de wetten fan God net ferjitte en se yn ús hert hâlde.</w:t>
      </w:r>
    </w:p>
    <w:p/>
    <w:p>
      <w:r xmlns:w="http://schemas.openxmlformats.org/wordprocessingml/2006/main">
        <w:t xml:space="preserve">1. De krêft fan Gods geboaden: Us hert yn oerienstimming hâlde mei syn wil.</w:t>
      </w:r>
    </w:p>
    <w:p/>
    <w:p>
      <w:r xmlns:w="http://schemas.openxmlformats.org/wordprocessingml/2006/main">
        <w:t xml:space="preserve">2. De Wet fan Leafde: Us hert yn oerienstimming hâlde mei Gods Wet.</w:t>
      </w:r>
    </w:p>
    <w:p/>
    <w:p>
      <w:r xmlns:w="http://schemas.openxmlformats.org/wordprocessingml/2006/main">
        <w:t xml:space="preserve">1. Jehannes 14:15 - As jo fan my hâlde, sille jo myn geboaden hâlde.</w:t>
      </w:r>
    </w:p>
    <w:p/>
    <w:p>
      <w:r xmlns:w="http://schemas.openxmlformats.org/wordprocessingml/2006/main">
        <w:t xml:space="preserve">2. Deuteronomium 6:5 - Jo scilst de Heare dyn God leafhawwe mei dyn hiele hert en mei dyn hiele siel en mei al dyn macht.</w:t>
      </w:r>
    </w:p>
    <w:p/>
    <w:p>
      <w:r xmlns:w="http://schemas.openxmlformats.org/wordprocessingml/2006/main">
        <w:t xml:space="preserve">Spreuken 3:2 Foar lingte fan dagen en lang libben en frede sille se jo tafoegje.</w:t>
      </w:r>
    </w:p>
    <w:p/>
    <w:p>
      <w:r xmlns:w="http://schemas.openxmlformats.org/wordprocessingml/2006/main">
        <w:t xml:space="preserve">Dizze passaazje stimulearret ús om lingte fan dagen, lang libben en frede te sykjen.</w:t>
      </w:r>
    </w:p>
    <w:p/>
    <w:p>
      <w:r xmlns:w="http://schemas.openxmlformats.org/wordprocessingml/2006/main">
        <w:t xml:space="preserve">1. In libben fan frede libje: Joy fine yn Jezus</w:t>
      </w:r>
    </w:p>
    <w:p/>
    <w:p>
      <w:r xmlns:w="http://schemas.openxmlformats.org/wordprocessingml/2006/main">
        <w:t xml:space="preserve">2. Op syk nei Gods segeningen: De beleanningen fan hearrigens</w:t>
      </w:r>
    </w:p>
    <w:p/>
    <w:p>
      <w:r xmlns:w="http://schemas.openxmlformats.org/wordprocessingml/2006/main">
        <w:t xml:space="preserve">1. Mattéus 5:9 "Sillich binne de fredesmakkers, want se sille bern fan God neamd wurde."</w:t>
      </w:r>
    </w:p>
    <w:p/>
    <w:p>
      <w:r xmlns:w="http://schemas.openxmlformats.org/wordprocessingml/2006/main">
        <w:t xml:space="preserve">2. Filippiërs 4: 6-7 "Wês net benaud foar neat, mar yn elke situaasje, troch gebed en petysje, mei tanksizzing, presintearje jo fersiken oan God. En de frede fan God, dy't alle ferstân te boppen giet, sil jo herten bewarje. en jo gedachten yn Kristus Jezus."</w:t>
      </w:r>
    </w:p>
    <w:p/>
    <w:p>
      <w:r xmlns:w="http://schemas.openxmlformats.org/wordprocessingml/2006/main">
        <w:t xml:space="preserve">Spreuken 3:3 Lit genede en wierheid dy net ferlitte: bine se om dyn nekke; skriuw se op 'e tafel fan jo hert:</w:t>
      </w:r>
    </w:p>
    <w:p/>
    <w:p>
      <w:r xmlns:w="http://schemas.openxmlformats.org/wordprocessingml/2006/main">
        <w:t xml:space="preserve">Ferjit net leafdefolle goedens en wierheid te toanen; meitsje se in prioriteit yn jo libben.</w:t>
      </w:r>
    </w:p>
    <w:p/>
    <w:p>
      <w:r xmlns:w="http://schemas.openxmlformats.org/wordprocessingml/2006/main">
        <w:t xml:space="preserve">1: Leafde en wierheid binne essinsjeel foar it libjen fan in libben fan leauwen en freugde.</w:t>
      </w:r>
    </w:p>
    <w:p/>
    <w:p>
      <w:r xmlns:w="http://schemas.openxmlformats.org/wordprocessingml/2006/main">
        <w:t xml:space="preserve">2: Wês aardich en wierlik, en God sil jo libben segenje.</w:t>
      </w:r>
    </w:p>
    <w:p/>
    <w:p>
      <w:r xmlns:w="http://schemas.openxmlformats.org/wordprocessingml/2006/main">
        <w:t xml:space="preserve">1: Efeziërs 4:15 - As wy de wierheid yn leafde prate, sille wy groeie om yn alle opsichten it folwoeksen lichem te wurden fan him dy't de holle is, dat is Kristus.</w:t>
      </w:r>
    </w:p>
    <w:p/>
    <w:p>
      <w:r xmlns:w="http://schemas.openxmlformats.org/wordprocessingml/2006/main">
        <w:t xml:space="preserve">2: John 15:13 - Gruttere leafde hat nimmen dan dit: it libben dellizze foar syn freonen.</w:t>
      </w:r>
    </w:p>
    <w:p/>
    <w:p>
      <w:r xmlns:w="http://schemas.openxmlformats.org/wordprocessingml/2006/main">
        <w:t xml:space="preserve">Spreuken 3:4 Sa sille jo genede en goed begryp fine yn 'e eagen fan God en minsken.</w:t>
      </w:r>
    </w:p>
    <w:p/>
    <w:p>
      <w:r xmlns:w="http://schemas.openxmlformats.org/wordprocessingml/2006/main">
        <w:t xml:space="preserve">Dit fers stimulearret ús om geunst en begryp te sykjen yn 'e eagen fan God en minske.</w:t>
      </w:r>
    </w:p>
    <w:p/>
    <w:p>
      <w:r xmlns:w="http://schemas.openxmlformats.org/wordprocessingml/2006/main">
        <w:t xml:space="preserve">1. "Sykje geunst en begryp yn 'e eagen fan God en minske"</w:t>
      </w:r>
    </w:p>
    <w:p/>
    <w:p>
      <w:r xmlns:w="http://schemas.openxmlformats.org/wordprocessingml/2006/main">
        <w:t xml:space="preserve">2. "De foardielen fan it sykjen fan geunst en begryp"</w:t>
      </w:r>
    </w:p>
    <w:p/>
    <w:p>
      <w:r xmlns:w="http://schemas.openxmlformats.org/wordprocessingml/2006/main">
        <w:t xml:space="preserve">1. Jesaja 66:2 - Hwent al dy dingen hat myn hân makke, en al dy dingen binne west, seit de Heare: mar nei dizze man scil Ik sjen, sels nei de earme en fan in boaze geast, en beweecht foar myn wurd.</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Spreuken 3:5 Fertrou op 'e Heare mei dyn hiele hert; en leau net op jins eigen ferstân.</w:t>
      </w:r>
    </w:p>
    <w:p/>
    <w:p>
      <w:r xmlns:w="http://schemas.openxmlformats.org/wordprocessingml/2006/main">
        <w:t xml:space="preserve">Fertrouwe op God en fertrouwe net op jins eigen wiisheid.</w:t>
      </w:r>
    </w:p>
    <w:p/>
    <w:p>
      <w:r xmlns:w="http://schemas.openxmlformats.org/wordprocessingml/2006/main">
        <w:t xml:space="preserve">1. De krêft fan fertrouwen yn God - Spreuken 3:5</w:t>
      </w:r>
    </w:p>
    <w:p/>
    <w:p>
      <w:r xmlns:w="http://schemas.openxmlformats.org/wordprocessingml/2006/main">
        <w:t xml:space="preserve">2. Fertrouwe op ús eigen begryp - Spreuken 3:5</w:t>
      </w:r>
    </w:p>
    <w:p/>
    <w:p>
      <w:r xmlns:w="http://schemas.openxmlformats.org/wordprocessingml/2006/main">
        <w:t xml:space="preserve">1. Jeremia 17:5-10 Fertrouwe op 'e Heare, net yn ús eigen ferstân</w:t>
      </w:r>
    </w:p>
    <w:p/>
    <w:p>
      <w:r xmlns:w="http://schemas.openxmlformats.org/wordprocessingml/2006/main">
        <w:t xml:space="preserve">2. Jakobus 1:5-7 Freegje God om wiisheid en fertrouwen yn Him</w:t>
      </w:r>
    </w:p>
    <w:p/>
    <w:p>
      <w:r xmlns:w="http://schemas.openxmlformats.org/wordprocessingml/2006/main">
        <w:t xml:space="preserve">Spreuken 3:6 Ken him yn al jo wegen, en hy sil jo paden rjochtsje.</w:t>
      </w:r>
    </w:p>
    <w:p/>
    <w:p>
      <w:r xmlns:w="http://schemas.openxmlformats.org/wordprocessingml/2006/main">
        <w:t xml:space="preserve">Wy moatte God erkenne yn al ús besluten, en Hy sil helpe om ús paden te lieden.</w:t>
      </w:r>
    </w:p>
    <w:p/>
    <w:p>
      <w:r xmlns:w="http://schemas.openxmlformats.org/wordprocessingml/2006/main">
        <w:t xml:space="preserve">1. God erkennen liedt ta begelieding: Spreuken 3:6</w:t>
      </w:r>
    </w:p>
    <w:p/>
    <w:p>
      <w:r xmlns:w="http://schemas.openxmlformats.org/wordprocessingml/2006/main">
        <w:t xml:space="preserve">2. Hoe meitsje God-eare besluten: Spreuken 3:6</w:t>
      </w:r>
    </w:p>
    <w:p/>
    <w:p>
      <w:r xmlns:w="http://schemas.openxmlformats.org/wordprocessingml/2006/main">
        <w:t xml:space="preserve">1. Jesaja 30:21 - Oft jo nei rjochts of nei lofts keare, jo earen sille efter jo in stim hearre, sizzende: Dit is de wei; rinne deryn.</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Spreuken 3:7 Wês net wiis yn jins eigen eagen: eangje de Heare en gean fuort fan it kwea.</w:t>
      </w:r>
    </w:p>
    <w:p/>
    <w:p>
      <w:r xmlns:w="http://schemas.openxmlformats.org/wordprocessingml/2006/main">
        <w:t xml:space="preserve">Tink net te heech fan josels en eangje ynstee de Heare en bliuw fuort fan it kwea.</w:t>
      </w:r>
    </w:p>
    <w:p/>
    <w:p>
      <w:r xmlns:w="http://schemas.openxmlformats.org/wordprocessingml/2006/main">
        <w:t xml:space="preserve">1. De wiisheid om josels te fernederjen yn 'e eagen fan 'e Hear</w:t>
      </w:r>
    </w:p>
    <w:p/>
    <w:p>
      <w:r xmlns:w="http://schemas.openxmlformats.org/wordprocessingml/2006/main">
        <w:t xml:space="preserve">2. Fuortbliuwe fan it kwea is it paad fan wiere wiisheid</w:t>
      </w:r>
    </w:p>
    <w:p/>
    <w:p>
      <w:r xmlns:w="http://schemas.openxmlformats.org/wordprocessingml/2006/main">
        <w:t xml:space="preserve">1. Jakobus 4:13-15 - Kom no, jimme dy't sizze: Hjoed of moarn sille wy nei sa'n en sa'n stêd gean en dêr in jier trochbringe en hannelje en winst meitsje 14 dochs witte jo net wat moarn bringe sil. Wat is dyn libben? Want do bist in mist dy't foar in skoftke ferskynt en dan ferdwynt. 15 Ynstee scilstû sizze: As de Heare wol, scille wy libje en dit of dat dwaen.</w:t>
      </w:r>
    </w:p>
    <w:p/>
    <w:p>
      <w:r xmlns:w="http://schemas.openxmlformats.org/wordprocessingml/2006/main">
        <w:t xml:space="preserve">2. Psalm 34:14 - Wech ôf fan it kwea en doch it goede; sykje frede en stribjen it nei.</w:t>
      </w:r>
    </w:p>
    <w:p/>
    <w:p>
      <w:r xmlns:w="http://schemas.openxmlformats.org/wordprocessingml/2006/main">
        <w:t xml:space="preserve">Spreuken 3:8 It sil sûnens wêze foar jo nâle, en murg foar jo bonken.</w:t>
      </w:r>
    </w:p>
    <w:p/>
    <w:p>
      <w:r xmlns:w="http://schemas.openxmlformats.org/wordprocessingml/2006/main">
        <w:t xml:space="preserve">Dit fers stimulearret ús om te fertrouwen yn 'e Hear en syn wiisheid, om't it sil liede ta fysike en geastlike sûnens.</w:t>
      </w:r>
    </w:p>
    <w:p/>
    <w:p>
      <w:r xmlns:w="http://schemas.openxmlformats.org/wordprocessingml/2006/main">
        <w:t xml:space="preserve">1. "Betrouwen op 'e Hear: It paad nei sûnens en lok"</w:t>
      </w:r>
    </w:p>
    <w:p/>
    <w:p>
      <w:r xmlns:w="http://schemas.openxmlformats.org/wordprocessingml/2006/main">
        <w:t xml:space="preserve">2. "Kracht en treast fine yn 'e wiisheid fan spreuken"</w:t>
      </w:r>
    </w:p>
    <w:p/>
    <w:p>
      <w:r xmlns:w="http://schemas.openxmlformats.org/wordprocessingml/2006/main">
        <w:t xml:space="preserve">1. Jeremia 17: 7-8 - "Sillig is de man dy't fertrout op 'e Heare, waans fertrouwen yn him is. Hy sil wêze as in beam plante by it wetter dy't syn woartels útstjoert troch de stream."</w:t>
      </w:r>
    </w:p>
    <w:p/>
    <w:p>
      <w:r xmlns:w="http://schemas.openxmlformats.org/wordprocessingml/2006/main">
        <w:t xml:space="preserve">2. Psalm 1: 1-2 - "Sillich is dejinge dy't net yn stap giet mei de goddeleazen of stiet op 'e wei dy't sûnders nimme of sitte yn' e selskip fan spotters, mar waans wille is yn 'e wet des Heare, en dy't dei en nacht oer syn wet meditearret."</w:t>
      </w:r>
    </w:p>
    <w:p/>
    <w:p>
      <w:r xmlns:w="http://schemas.openxmlformats.org/wordprocessingml/2006/main">
        <w:t xml:space="preserve">Spreuken 3:9 Earje de Heare mei jins besit, en mei de earstelingen fan al jins opbringst:</w:t>
      </w:r>
    </w:p>
    <w:p/>
    <w:p>
      <w:r xmlns:w="http://schemas.openxmlformats.org/wordprocessingml/2006/main">
        <w:t xml:space="preserve">Earje God troch royaal te jaan út jo rykdom.</w:t>
      </w:r>
    </w:p>
    <w:p/>
    <w:p>
      <w:r xmlns:w="http://schemas.openxmlformats.org/wordprocessingml/2006/main">
        <w:t xml:space="preserve">1: Generositeit is in teken fan leauwen.</w:t>
      </w:r>
    </w:p>
    <w:p/>
    <w:p>
      <w:r xmlns:w="http://schemas.openxmlformats.org/wordprocessingml/2006/main">
        <w:t xml:space="preserve">2: It jaan is in akte fan oanbidding.</w:t>
      </w:r>
    </w:p>
    <w:p/>
    <w:p>
      <w:r xmlns:w="http://schemas.openxmlformats.org/wordprocessingml/2006/main">
        <w:t xml:space="preserve">1: 2 Corinthians 9: 7 - Elk moat jaan sa't hy hat besletten yn syn hert, net mei tsjinsin of ûnder twang, want God hâldt fan in fleurige jaan.</w:t>
      </w:r>
    </w:p>
    <w:p/>
    <w:p>
      <w:r xmlns:w="http://schemas.openxmlformats.org/wordprocessingml/2006/main">
        <w:t xml:space="preserve">2: Deuteronomium 15:10 - Jo sille him frij jaan, en jo hert sil net wurch wêze as jo him jouwe, om't de Heare jo God jo seingje sil yn al jo wurk en yn alles wat jo ûndernimme.</w:t>
      </w:r>
    </w:p>
    <w:p/>
    <w:p>
      <w:r xmlns:w="http://schemas.openxmlformats.org/wordprocessingml/2006/main">
        <w:t xml:space="preserve">Spreuken 3:10 Sa sille jo skuorren fol wurde mei oerfloed, en jo parsen sille útbrekke mei nije wyn.</w:t>
      </w:r>
    </w:p>
    <w:p/>
    <w:p>
      <w:r xmlns:w="http://schemas.openxmlformats.org/wordprocessingml/2006/main">
        <w:t xml:space="preserve">Gods segeningen sille resultearje yn oerfloed.</w:t>
      </w:r>
    </w:p>
    <w:p/>
    <w:p>
      <w:r xmlns:w="http://schemas.openxmlformats.org/wordprocessingml/2006/main">
        <w:t xml:space="preserve">1. "Offloed troch hearrigens"</w:t>
      </w:r>
    </w:p>
    <w:p/>
    <w:p>
      <w:r xmlns:w="http://schemas.openxmlformats.org/wordprocessingml/2006/main">
        <w:t xml:space="preserve">2. "De fruchten fan trou"</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Spreuken 3:11 Myn soan, ferachtsje net de tuchtiging fan 'e Heare; wês net wurch fan syn korreksje:</w:t>
      </w:r>
    </w:p>
    <w:p/>
    <w:p>
      <w:r xmlns:w="http://schemas.openxmlformats.org/wordprocessingml/2006/main">
        <w:t xml:space="preserve">Gods dissipline en korreksje moatte net ferachte of negeare wurde.</w:t>
      </w:r>
    </w:p>
    <w:p/>
    <w:p>
      <w:r xmlns:w="http://schemas.openxmlformats.org/wordprocessingml/2006/main">
        <w:t xml:space="preserve">1. De needsaak fan tsjûgenis: wêrom God ús dissiplineart</w:t>
      </w:r>
    </w:p>
    <w:p/>
    <w:p>
      <w:r xmlns:w="http://schemas.openxmlformats.org/wordprocessingml/2006/main">
        <w:t xml:space="preserve">2. De segen fan korreksje: hoe te ûntfangen Gods dissipline</w:t>
      </w:r>
    </w:p>
    <w:p/>
    <w:p>
      <w:r xmlns:w="http://schemas.openxmlformats.org/wordprocessingml/2006/main">
        <w:t xml:space="preserve">1. Hebreeërs 12:5-11</w:t>
      </w:r>
    </w:p>
    <w:p/>
    <w:p>
      <w:r xmlns:w="http://schemas.openxmlformats.org/wordprocessingml/2006/main">
        <w:t xml:space="preserve">2. Jakobus 1:2-4</w:t>
      </w:r>
    </w:p>
    <w:p/>
    <w:p>
      <w:r xmlns:w="http://schemas.openxmlformats.org/wordprocessingml/2006/main">
        <w:t xml:space="preserve">Spreuken 3:12 Hwent hwa't de Heare leaf hat, korrigeart er; ek as in heit de soan dêr't er nocht oan hat.</w:t>
      </w:r>
    </w:p>
    <w:p/>
    <w:p>
      <w:r xmlns:w="http://schemas.openxmlformats.org/wordprocessingml/2006/main">
        <w:t xml:space="preserve">De Heare hâldt fan dyjingen dy't er korrigearje, lykas in heit syn leafste soan korrigeart.</w:t>
      </w:r>
    </w:p>
    <w:p/>
    <w:p>
      <w:r xmlns:w="http://schemas.openxmlformats.org/wordprocessingml/2006/main">
        <w:t xml:space="preserve">1: Gods leafde wurdt útdrukt troch tucht.</w:t>
      </w:r>
    </w:p>
    <w:p/>
    <w:p>
      <w:r xmlns:w="http://schemas.openxmlformats.org/wordprocessingml/2006/main">
        <w:t xml:space="preserve">2: De Heit-Soan relaasje is in model foar ús relaasje mei God.</w:t>
      </w:r>
    </w:p>
    <w:p/>
    <w:p>
      <w:r xmlns:w="http://schemas.openxmlformats.org/wordprocessingml/2006/main">
        <w:t xml:space="preserve">1: Hebreeërs 12: 5-11 "En binne jo de fermaning fergetten dy't jo as soannen oansprekt? Myn soan, achtsje net licht de tucht fan 'e Hear, en wês net wurch as jo troch him bestraft wurde. Want de Heare tuchtet dejinge dy't er leaf hat. , en tuchtet elke soan dy't er ûntfangt.</w:t>
      </w:r>
    </w:p>
    <w:p/>
    <w:p>
      <w:r xmlns:w="http://schemas.openxmlformats.org/wordprocessingml/2006/main">
        <w:t xml:space="preserve">2: Jakobus 1: 12-18 Sillich is de man dy't stânfêst bliuwt ûnder beproeving, want as hy de test trochstien hat, sil hy de kroan fan it libben krije, dy't God tasein hat oan dyjingen dy't him leafhawwe. Lit gjinien sizze as er forsocht wurdt: Ik bin forsocht troch God, hwent God kin net forsocht wurde mei it kwea, en hy sels besiket nimmen. Mar elke persoan wurdt ferliede as hy wurdt lutsen en ferliede troch syn eigen winsk. Dan bringt begearte, as it swier is, sûnde berte, en sûnde, as it folslein groeid is, bringt de dea nei foaren. Wês net ferrifelje, myn leafste bruorren.</w:t>
      </w:r>
    </w:p>
    <w:p/>
    <w:p>
      <w:r xmlns:w="http://schemas.openxmlformats.org/wordprocessingml/2006/main">
        <w:t xml:space="preserve">Spreuken 3:13 Lokkich is de man dy't wiisheid fynt, en de man dy't ferstân krijt.</w:t>
      </w:r>
    </w:p>
    <w:p/>
    <w:p>
      <w:r xmlns:w="http://schemas.openxmlformats.org/wordprocessingml/2006/main">
        <w:t xml:space="preserve">It finen fan wiisheid en begryp bringt wier lok.</w:t>
      </w:r>
    </w:p>
    <w:p/>
    <w:p>
      <w:r xmlns:w="http://schemas.openxmlformats.org/wordprocessingml/2006/main">
        <w:t xml:space="preserve">1: De boarne fan wier lok</w:t>
      </w:r>
    </w:p>
    <w:p/>
    <w:p>
      <w:r xmlns:w="http://schemas.openxmlformats.org/wordprocessingml/2006/main">
        <w:t xml:space="preserve">2: Untwikkeljen fan wiisheid en begryp</w:t>
      </w:r>
    </w:p>
    <w:p/>
    <w:p>
      <w:r xmlns:w="http://schemas.openxmlformats.org/wordprocessingml/2006/main">
        <w:t xml:space="preserve">1: Jakobus 1: 5 - "As ien fan jimme wiisheid ûntbrekt, lit him freegje fan God, dy't alle minsken frijwillich jout en net ferwyt; en it sil him jûn wurde."</w:t>
      </w:r>
    </w:p>
    <w:p/>
    <w:p>
      <w:r xmlns:w="http://schemas.openxmlformats.org/wordprocessingml/2006/main">
        <w:t xml:space="preserve">2: Psalm 119:98-100 - "Jo hawwe my troch jo geboaden wizer makke as myn fijannen: want se binne altyd by my. Ik haw mear begryp as al myn leararen: want jo tsjûgenissen binne myn meditaasje. Ik begryp mear as de âlden, om't ik jins foarskriften hâlde."</w:t>
      </w:r>
    </w:p>
    <w:p/>
    <w:p>
      <w:r xmlns:w="http://schemas.openxmlformats.org/wordprocessingml/2006/main">
        <w:t xml:space="preserve">Spreuken 3:14 Hwent de hannel dêrfan is better as de hannel fan sulver, en de winst dêrfan as fyn goud.</w:t>
      </w:r>
    </w:p>
    <w:p/>
    <w:p>
      <w:r xmlns:w="http://schemas.openxmlformats.org/wordprocessingml/2006/main">
        <w:t xml:space="preserve">De winst fan wiisheid is weardefoller dan kostbere metalen.</w:t>
      </w:r>
    </w:p>
    <w:p/>
    <w:p>
      <w:r xmlns:w="http://schemas.openxmlformats.org/wordprocessingml/2006/main">
        <w:t xml:space="preserve">1: De wearde fan wiisheid</w:t>
      </w:r>
    </w:p>
    <w:p/>
    <w:p>
      <w:r xmlns:w="http://schemas.openxmlformats.org/wordprocessingml/2006/main">
        <w:t xml:space="preserve">2: Ynvestearje yn wiisheid</w:t>
      </w:r>
    </w:p>
    <w:p/>
    <w:p>
      <w:r xmlns:w="http://schemas.openxmlformats.org/wordprocessingml/2006/main">
        <w:t xml:space="preserve">1: Jakobus 1:5-8 - As ien fan jimme wiisheid ûntbrekt, lit him dan fan God freegje, dy't alle minsken frijwillich jout en net ferwyt; en it scil him jûn wirde.</w:t>
      </w:r>
    </w:p>
    <w:p/>
    <w:p>
      <w:r xmlns:w="http://schemas.openxmlformats.org/wordprocessingml/2006/main">
        <w:t xml:space="preserve">2: Psalm 111:10 - De eangst foar de Heare is it begjin fan wiisheid: in goed begryp hawwe allegearre dy't syn geboaden dogge: syn lof is foar altyd.</w:t>
      </w:r>
    </w:p>
    <w:p/>
    <w:p>
      <w:r xmlns:w="http://schemas.openxmlformats.org/wordprocessingml/2006/main">
        <w:t xml:space="preserve">Spreuken 3:15 Se is kostberder as robijnen: en alle dingen dy't jo winskje kinne binne net mei har te fergelykjen.</w:t>
      </w:r>
    </w:p>
    <w:p/>
    <w:p>
      <w:r xmlns:w="http://schemas.openxmlformats.org/wordprocessingml/2006/main">
        <w:t xml:space="preserve">Wysheid is fan ûnskatbere wearde en moat mear socht wurde as hokker ierdske skat.</w:t>
      </w:r>
    </w:p>
    <w:p/>
    <w:p>
      <w:r xmlns:w="http://schemas.openxmlformats.org/wordprocessingml/2006/main">
        <w:t xml:space="preserve">1. De wearde fan it sykjen fan wiisheid</w:t>
      </w:r>
    </w:p>
    <w:p/>
    <w:p>
      <w:r xmlns:w="http://schemas.openxmlformats.org/wordprocessingml/2006/main">
        <w:t xml:space="preserve">2. Mear kostber as rubies: Wêrom wiisheid moat wurde skat</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2: 1-6 - "Myn soan, as jo myn wurden ûntfange en myn geboaden by jo opslacht, jo ear oandacht meitsje foar wiisheid en jo hert neigje ta ferstân; ja, as jo om ynsjoch roppe en jo opheffe stim foar ferstân, as jo it sykje as sulver en it sykje as nei ferburgen skatten, dan sille jo de freze fan 'e Hear begripe en de kennis fan God fine."</w:t>
      </w:r>
    </w:p>
    <w:p/>
    <w:p>
      <w:r xmlns:w="http://schemas.openxmlformats.org/wordprocessingml/2006/main">
        <w:t xml:space="preserve">Spreuken 3:16 De lingte fan dagen is yn har rjochterhân; en yn har lofterhân rykdom en eare.</w:t>
      </w:r>
    </w:p>
    <w:p/>
    <w:p>
      <w:r xmlns:w="http://schemas.openxmlformats.org/wordprocessingml/2006/main">
        <w:t xml:space="preserve">Spreuken 3:16 leart dat in lang libben en wolfeart komme fan libjen yn hearrigens oan Gods wegen.</w:t>
      </w:r>
    </w:p>
    <w:p/>
    <w:p>
      <w:r xmlns:w="http://schemas.openxmlformats.org/wordprocessingml/2006/main">
        <w:t xml:space="preserve">1. Gods belofte fan lang libben en wolfeart</w:t>
      </w:r>
    </w:p>
    <w:p/>
    <w:p>
      <w:r xmlns:w="http://schemas.openxmlformats.org/wordprocessingml/2006/main">
        <w:t xml:space="preserve">2. De beleanningen fan gerjochtichheid rispje</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Spreuken 3:17 Har wegen binne wegen fan noflikens, en al har paden binne frede.</w:t>
      </w:r>
    </w:p>
    <w:p/>
    <w:p>
      <w:r xmlns:w="http://schemas.openxmlformats.org/wordprocessingml/2006/main">
        <w:t xml:space="preserve">De paden om de Heare te folgjen bringe frede en noflikens.</w:t>
      </w:r>
    </w:p>
    <w:p/>
    <w:p>
      <w:r xmlns:w="http://schemas.openxmlformats.org/wordprocessingml/2006/main">
        <w:t xml:space="preserve">1. It paad fan 'e Hear is Fredich en noflik</w:t>
      </w:r>
    </w:p>
    <w:p/>
    <w:p>
      <w:r xmlns:w="http://schemas.openxmlformats.org/wordprocessingml/2006/main">
        <w:t xml:space="preserve">2. Treast en freugde fine yn it folgjen fan de Hear</w:t>
      </w:r>
    </w:p>
    <w:p/>
    <w:p>
      <w:r xmlns:w="http://schemas.openxmlformats.org/wordprocessingml/2006/main">
        <w:t xml:space="preserve">1. Filippiërs 4:7 - En de frede fan God, dy't alle ferstân te boppen giet, sil jo herten en jo geasten yn Kristus Jezus bewarje.</w:t>
      </w:r>
    </w:p>
    <w:p/>
    <w:p>
      <w:r xmlns:w="http://schemas.openxmlformats.org/wordprocessingml/2006/main">
        <w:t xml:space="preserve">2. Jesaja 26:3 - Jo sille him yn perfekte frede hâlde, waans geast op Jo bliuwt, om't hy op Jo fertrout.</w:t>
      </w:r>
    </w:p>
    <w:p/>
    <w:p>
      <w:r xmlns:w="http://schemas.openxmlformats.org/wordprocessingml/2006/main">
        <w:t xml:space="preserve">Spreuken 3:18 Se is in beam fan it libben foar dyjingen dy't har gripe: en lokkich is elk dy't har hâldt.</w:t>
      </w:r>
    </w:p>
    <w:p/>
    <w:p>
      <w:r xmlns:w="http://schemas.openxmlformats.org/wordprocessingml/2006/main">
        <w:t xml:space="preserve">De passaazje sprekt fan 'e segeningen dy't komme foar dyjingen dy't oan 'e wiisheid hingje.</w:t>
      </w:r>
    </w:p>
    <w:p/>
    <w:p>
      <w:r xmlns:w="http://schemas.openxmlformats.org/wordprocessingml/2006/main">
        <w:t xml:space="preserve">1: Sykje wiisheid en fyn segeningen</w:t>
      </w:r>
    </w:p>
    <w:p/>
    <w:p>
      <w:r xmlns:w="http://schemas.openxmlformats.org/wordprocessingml/2006/main">
        <w:t xml:space="preserve">2: Sjuch de beam fan it libben</w:t>
      </w:r>
    </w:p>
    <w:p/>
    <w:p>
      <w:r xmlns:w="http://schemas.openxmlformats.org/wordprocessingml/2006/main">
        <w:t xml:space="preserve">1: Jakobus 1: 5 - "As ien fan jimme wiisheid ûntbrekt, lit him freegje fan God, dy't alle minsken frijwillich jout en net ferwyt; en it sil him jûn wurde."</w:t>
      </w:r>
    </w:p>
    <w:p/>
    <w:p>
      <w:r xmlns:w="http://schemas.openxmlformats.org/wordprocessingml/2006/main">
        <w:t xml:space="preserve">2: Spreuken 8:12 - "Ik wiisheid wenje mei foarsichtigens, en fyn út kennis fan geastige útfinings."</w:t>
      </w:r>
    </w:p>
    <w:p/>
    <w:p>
      <w:r xmlns:w="http://schemas.openxmlformats.org/wordprocessingml/2006/main">
        <w:t xml:space="preserve">Spreuken 3:19 De Heare hat troch wiisheid de ierde stifte; troch ferstân hat Hy de himelen fêstige.</w:t>
      </w:r>
    </w:p>
    <w:p/>
    <w:p>
      <w:r xmlns:w="http://schemas.openxmlformats.org/wordprocessingml/2006/main">
        <w:t xml:space="preserve">De Hear brûkte wiisheid en begryp om de himel en ierde te meitsjen.</w:t>
      </w:r>
    </w:p>
    <w:p/>
    <w:p>
      <w:r xmlns:w="http://schemas.openxmlformats.org/wordprocessingml/2006/main">
        <w:t xml:space="preserve">1. "De krêft fan wiisheid en begryp"</w:t>
      </w:r>
    </w:p>
    <w:p/>
    <w:p>
      <w:r xmlns:w="http://schemas.openxmlformats.org/wordprocessingml/2006/main">
        <w:t xml:space="preserve">2. "Gebrûk fan Gods wiisheid en begryp"</w:t>
      </w:r>
    </w:p>
    <w:p/>
    <w:p>
      <w:r xmlns:w="http://schemas.openxmlformats.org/wordprocessingml/2006/main">
        <w:t xml:space="preserve">1. Psalm 104:24 - "O Heare, hoe mannichfâldich binne jins wurken! yn wiisheid hawwe Jo se allegearre makke: de ierde is fol fan jins rykdom."</w:t>
      </w:r>
    </w:p>
    <w:p/>
    <w:p>
      <w:r xmlns:w="http://schemas.openxmlformats.org/wordprocessingml/2006/main">
        <w:t xml:space="preserve">2. Job 12:13 - "By him is wiisheid en krêft, hy hat rie en ferstân."</w:t>
      </w:r>
    </w:p>
    <w:p/>
    <w:p>
      <w:r xmlns:w="http://schemas.openxmlformats.org/wordprocessingml/2006/main">
        <w:t xml:space="preserve">Spreuken 3:20 Troch syn kennis binne de djipten opbrutsen, en de wolken falle de dauwe del.</w:t>
      </w:r>
    </w:p>
    <w:p/>
    <w:p>
      <w:r xmlns:w="http://schemas.openxmlformats.org/wordprocessingml/2006/main">
        <w:t xml:space="preserve">Spreuken 3:20 stelt dat troch de kennis fan God de djipten fan 'e ierde opbrutsen wurde en de wolken dauwe falle.</w:t>
      </w:r>
    </w:p>
    <w:p/>
    <w:p>
      <w:r xmlns:w="http://schemas.openxmlformats.org/wordprocessingml/2006/main">
        <w:t xml:space="preserve">1. "De krêft fan Gods kennis"</w:t>
      </w:r>
    </w:p>
    <w:p/>
    <w:p>
      <w:r xmlns:w="http://schemas.openxmlformats.org/wordprocessingml/2006/main">
        <w:t xml:space="preserve">2. "De segen fan Gods wiisheid"</w:t>
      </w:r>
    </w:p>
    <w:p/>
    <w:p>
      <w:r xmlns:w="http://schemas.openxmlformats.org/wordprocessingml/2006/main">
        <w:t xml:space="preserve">1. Job 28:11 Hy bindet de floeden fan oerstreaming; en it ferburgen ding bringt er foar it ljocht.</w:t>
      </w:r>
    </w:p>
    <w:p/>
    <w:p>
      <w:r xmlns:w="http://schemas.openxmlformats.org/wordprocessingml/2006/main">
        <w:t xml:space="preserve">2. Psalm 66:6 Hy feroare de see yn droech lân: se gongen te foet troch de floed: dêr hawwe wy bliid yn him.</w:t>
      </w:r>
    </w:p>
    <w:p/>
    <w:p>
      <w:r xmlns:w="http://schemas.openxmlformats.org/wordprocessingml/2006/main">
        <w:t xml:space="preserve">Spreuken 3:21 Myn soan, lit se net fan jo eagen ôfgean: hâld sûne wiisheid en ynsjoch:</w:t>
      </w:r>
    </w:p>
    <w:p/>
    <w:p>
      <w:r xmlns:w="http://schemas.openxmlformats.org/wordprocessingml/2006/main">
        <w:t xml:space="preserve">Wy moatte wize rie en sûn oardiel ticht by ús hert hâlde.</w:t>
      </w:r>
    </w:p>
    <w:p/>
    <w:p>
      <w:r xmlns:w="http://schemas.openxmlformats.org/wordprocessingml/2006/main">
        <w:t xml:space="preserve">1. De wearde fan wize rie - Spreuken 3:21</w:t>
      </w:r>
    </w:p>
    <w:p/>
    <w:p>
      <w:r xmlns:w="http://schemas.openxmlformats.org/wordprocessingml/2006/main">
        <w:t xml:space="preserve">2. Diskresje ticht by ús hert hâlde - Spreuken 3:21</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Prediker 7:19 - Wysheid fersterket de wizen mear as tsien machtigen dy't yn 'e stêd binne.</w:t>
      </w:r>
    </w:p>
    <w:p/>
    <w:p>
      <w:r xmlns:w="http://schemas.openxmlformats.org/wordprocessingml/2006/main">
        <w:t xml:space="preserve">Spreuken 3:22 Sa sille se it libben wêze foar jo siel, en genede foar jo nekke.</w:t>
      </w:r>
    </w:p>
    <w:p/>
    <w:p>
      <w:r xmlns:w="http://schemas.openxmlformats.org/wordprocessingml/2006/main">
        <w:t xml:space="preserve">Dit fers moediget ús oan om op God te fertrouwen en de segeningen te ûntfangen dy't Hy foar ús hat, dy't ús libben en genede bringe sil.</w:t>
      </w:r>
    </w:p>
    <w:p/>
    <w:p>
      <w:r xmlns:w="http://schemas.openxmlformats.org/wordprocessingml/2006/main">
        <w:t xml:space="preserve">1. Fertrouwe op 'e Hear: De foardielen fan it folgjen fan God</w:t>
      </w:r>
    </w:p>
    <w:p/>
    <w:p>
      <w:r xmlns:w="http://schemas.openxmlformats.org/wordprocessingml/2006/main">
        <w:t xml:space="preserve">2. De genede fan God: Untfang de segeningen fan 'e Hear</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Romeinen 5:1-2 - Dêrom, om't wy rjochtfeardige binne troch it leauwe, hawwe wy frede mei God troch ús Hear Jezus Kristus, troch wa't wy troch it leauwe tagong krigen hawwe ta dizze genede dêr't wy no yn steane. En wy roppe yn 'e hope fan' e gloarje fan God.</w:t>
      </w:r>
    </w:p>
    <w:p/>
    <w:p>
      <w:r xmlns:w="http://schemas.openxmlformats.org/wordprocessingml/2006/main">
        <w:t xml:space="preserve">Spreuken 3:23 Dan scilstû feilich op dyn wei rinne, en dyn foet scil net stroffelje.</w:t>
      </w:r>
    </w:p>
    <w:p/>
    <w:p>
      <w:r xmlns:w="http://schemas.openxmlformats.org/wordprocessingml/2006/main">
        <w:t xml:space="preserve">Dit fers út Spreuken moediget ús oan om op God te fertrouwen en syn paad te folgjen, sadat wy feilich en sûnder stroffelje kinne rinne.</w:t>
      </w:r>
    </w:p>
    <w:p/>
    <w:p>
      <w:r xmlns:w="http://schemas.openxmlformats.org/wordprocessingml/2006/main">
        <w:t xml:space="preserve">1. "Learje te fertrouwen yn Gods paad"</w:t>
      </w:r>
    </w:p>
    <w:p/>
    <w:p>
      <w:r xmlns:w="http://schemas.openxmlformats.org/wordprocessingml/2006/main">
        <w:t xml:space="preserve">2. "Gods foarsjenning foar in feilige reis"</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91:11-12 - "Want hy scil syn ingels opdracht jaan oer dy, om dy te hâlden op al dyn wegen.</w:t>
      </w:r>
    </w:p>
    <w:p/>
    <w:p>
      <w:r xmlns:w="http://schemas.openxmlformats.org/wordprocessingml/2006/main">
        <w:t xml:space="preserve">Spreuken 3:24 As jo lizze, sille jo net bang wêze: ja, jo sille lizze, en jo sliep sil swiet wêze.</w:t>
      </w:r>
    </w:p>
    <w:p/>
    <w:p>
      <w:r xmlns:w="http://schemas.openxmlformats.org/wordprocessingml/2006/main">
        <w:t xml:space="preserve">Spreuken 3:24 stimulearret ús om frij te wêzen fan eangst en swiete sliep te belibjen.</w:t>
      </w:r>
    </w:p>
    <w:p/>
    <w:p>
      <w:r xmlns:w="http://schemas.openxmlformats.org/wordprocessingml/2006/main">
        <w:t xml:space="preserve">1. Bist net bang, sliep yn frede - Spreuken 3:24</w:t>
      </w:r>
    </w:p>
    <w:p/>
    <w:p>
      <w:r xmlns:w="http://schemas.openxmlformats.org/wordprocessingml/2006/main">
        <w:t xml:space="preserve">2. Rêst yn 'e treast fan' e Hear - Spreuken 3:24</w:t>
      </w:r>
    </w:p>
    <w:p/>
    <w:p>
      <w:r xmlns:w="http://schemas.openxmlformats.org/wordprocessingml/2006/main">
        <w:t xml:space="preserve">1. Jesaja 40:29-31 (Hy jout krêft oan de wurch en fergruttet de macht fan de swakken)</w:t>
      </w:r>
    </w:p>
    <w:p/>
    <w:p>
      <w:r xmlns:w="http://schemas.openxmlformats.org/wordprocessingml/2006/main">
        <w:t xml:space="preserve">2. Mattéus 11:28-30 (Kom nei my, allegearre dy't arbeidzje en swier beladen binne, en ik sil jo rêst jaan)</w:t>
      </w:r>
    </w:p>
    <w:p/>
    <w:p>
      <w:r xmlns:w="http://schemas.openxmlformats.org/wordprocessingml/2006/main">
        <w:t xml:space="preserve">Spreuken 3:25 Wês net bang foar hommelse eangst, noch foar de ferwoasting fan 'e goddeleazen, as it komt.</w:t>
      </w:r>
    </w:p>
    <w:p/>
    <w:p>
      <w:r xmlns:w="http://schemas.openxmlformats.org/wordprocessingml/2006/main">
        <w:t xml:space="preserve">Wês net bang foar hommelse eangsten, mar fertrou leaver op God yn it gesicht fan goddeleazen.</w:t>
      </w:r>
    </w:p>
    <w:p/>
    <w:p>
      <w:r xmlns:w="http://schemas.openxmlformats.org/wordprocessingml/2006/main">
        <w:t xml:space="preserve">1. Fertrouwe op 'e Hear yn tiden fan problemen</w:t>
      </w:r>
    </w:p>
    <w:p/>
    <w:p>
      <w:r xmlns:w="http://schemas.openxmlformats.org/wordprocessingml/2006/main">
        <w:t xml:space="preserve">2. Eangst oerwinne mei fertrouwen yn 'e Hear</w:t>
      </w:r>
    </w:p>
    <w:p/>
    <w:p>
      <w:r xmlns:w="http://schemas.openxmlformats.org/wordprocessingml/2006/main">
        <w:t xml:space="preserve">1. Psalm 56:3-4 "As ik bang bin, set ik myn fertrouwen yn jo. Yn God, waans wurd ik priizgje, op God fertrou ik; ik sil net bang wêze."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Spreuken 3:26 Hwent de Heare scil dyn betrouwen wêze, en scil dyn foet bewarje fan nommen wurde.</w:t>
      </w:r>
    </w:p>
    <w:p/>
    <w:p>
      <w:r xmlns:w="http://schemas.openxmlformats.org/wordprocessingml/2006/main">
        <w:t xml:space="preserve">Spreuken 3:26 moediget ús oan om op 'e Hear te fertrouwen en op Him te fertrouwen foar beskerming.</w:t>
      </w:r>
    </w:p>
    <w:p/>
    <w:p>
      <w:r xmlns:w="http://schemas.openxmlformats.org/wordprocessingml/2006/main">
        <w:t xml:space="preserve">1. "De Hear is ús fertrouwen: Learje om op God te fertrouwen"</w:t>
      </w:r>
    </w:p>
    <w:p/>
    <w:p>
      <w:r xmlns:w="http://schemas.openxmlformats.org/wordprocessingml/2006/main">
        <w:t xml:space="preserve">2. "Gods belofte fan beskerming: stevich stean yn drege tiden"</w:t>
      </w:r>
    </w:p>
    <w:p/>
    <w:p>
      <w:r xmlns:w="http://schemas.openxmlformats.org/wordprocessingml/2006/main">
        <w:t xml:space="preserve">1. Filippiërs 4:13 - "Ik kin alles dwaan troch Kristus dy't my fersterket."</w:t>
      </w:r>
    </w:p>
    <w:p/>
    <w:p>
      <w:r xmlns:w="http://schemas.openxmlformats.org/wordprocessingml/2006/main">
        <w:t xml:space="preserve">2. Psalm 91:9-10 - "Om't jo de Heare jo wenplak de Allerheechste makke hawwe, dy't myn taflecht is, sil gjin kwea jo oerkomme litte."</w:t>
      </w:r>
    </w:p>
    <w:p/>
    <w:p>
      <w:r xmlns:w="http://schemas.openxmlformats.org/wordprocessingml/2006/main">
        <w:t xml:space="preserve">Spreuken 3:27 Hâld it goede net fan dyjingen oan wa't it komt, as it yn 'e macht fan jo hân is om it te dwaan.</w:t>
      </w:r>
    </w:p>
    <w:p/>
    <w:p>
      <w:r xmlns:w="http://schemas.openxmlformats.org/wordprocessingml/2006/main">
        <w:t xml:space="preserve">Unthâld it goede net fan dyjingen dy't it fertsjinje as it yn jo macht is om dat te dwaan.</w:t>
      </w:r>
    </w:p>
    <w:p/>
    <w:p>
      <w:r xmlns:w="http://schemas.openxmlformats.org/wordprocessingml/2006/main">
        <w:t xml:space="preserve">1: God ropt ús op om goede stewards te wêzen fan wat wy hawwe en it brûke om oaren te profitearjen.</w:t>
      </w:r>
    </w:p>
    <w:p/>
    <w:p>
      <w:r xmlns:w="http://schemas.openxmlformats.org/wordprocessingml/2006/main">
        <w:t xml:space="preserve">2: Wy moatte royaal wêze en de goedens diele wêrmei God ús seinge hat, sadat oaren profitearje kinne.</w:t>
      </w:r>
    </w:p>
    <w:p/>
    <w:p>
      <w:r xmlns:w="http://schemas.openxmlformats.org/wordprocessingml/2006/main">
        <w:t xml:space="preserve">1: Lukas 6:38 - Jou, en it sil jo jûn wurde. Goede mjitte, yndrukt, tegearre skodde, oerrinne, sil yn jo skoot set wurde. Hwent mei de mjitte dy't jo brûke, sil it werommetten wurde oan jo.</w:t>
      </w:r>
    </w:p>
    <w:p/>
    <w:p>
      <w:r xmlns:w="http://schemas.openxmlformats.org/wordprocessingml/2006/main">
        <w:t xml:space="preserve">2: Galatiërs 6: 9-10 - En lit ús net wurch wurde fan it goede dwaan, want op 'e tiid sille wy rispje, as wy net opjaan. Sa, as wy gelegenheid hawwe, lit ús goed dwaan oan elkenien, en benammen oan dyjingen dy't fan 'e húshâlding fan it leauwe binne.</w:t>
      </w:r>
    </w:p>
    <w:p/>
    <w:p>
      <w:r xmlns:w="http://schemas.openxmlformats.org/wordprocessingml/2006/main">
        <w:t xml:space="preserve">Spreuken 3:28 Sis net tsjin dyn neiste: Gean, en kom wer, en moarn sil ik jaan; asto it by dy hast.</w:t>
      </w:r>
    </w:p>
    <w:p/>
    <w:p>
      <w:r xmlns:w="http://schemas.openxmlformats.org/wordprocessingml/2006/main">
        <w:t xml:space="preserve">Belofte net wat jo net kinne leverje.</w:t>
      </w:r>
    </w:p>
    <w:p/>
    <w:p>
      <w:r xmlns:w="http://schemas.openxmlformats.org/wordprocessingml/2006/main">
        <w:t xml:space="preserve">1. De krêft fan it hâlden fan jo wurd</w:t>
      </w:r>
    </w:p>
    <w:p/>
    <w:p>
      <w:r xmlns:w="http://schemas.openxmlformats.org/wordprocessingml/2006/main">
        <w:t xml:space="preserve">2. De wearde fan earlik wêze</w:t>
      </w:r>
    </w:p>
    <w:p/>
    <w:p>
      <w:r xmlns:w="http://schemas.openxmlformats.org/wordprocessingml/2006/main">
        <w:t xml:space="preserve">1. Psalm 15:4 - "yn waans eagen in ferachte persoan wurdt ferachte, mar dy't earet dyjingen dy't freze de Heare; dy't swarde oan syn eigen kwea en net feroaret."</w:t>
      </w:r>
    </w:p>
    <w:p/>
    <w:p>
      <w:r xmlns:w="http://schemas.openxmlformats.org/wordprocessingml/2006/main">
        <w:t xml:space="preserve">2. Jakobus 5:12 - "Mar boppe alles, myn bruorren, swar net, noch by de himel, noch by ierde, noch by in oare eed, mar lit jo ja ja wêze en jo nee nee wêze, dat jo net ûnder falle kinne. feroardieling."</w:t>
      </w:r>
    </w:p>
    <w:p/>
    <w:p>
      <w:r xmlns:w="http://schemas.openxmlformats.org/wordprocessingml/2006/main">
        <w:t xml:space="preserve">Spreuken 3:29 Betinke gjin kwea tsjin dyn neiste, om't er feilich by dy wennet.</w:t>
      </w:r>
    </w:p>
    <w:p/>
    <w:p>
      <w:r xmlns:w="http://schemas.openxmlformats.org/wordprocessingml/2006/main">
        <w:t xml:space="preserve">Plan gjin skea tsjin jo neiste, want se fertrouwe op jo.</w:t>
      </w:r>
    </w:p>
    <w:p/>
    <w:p>
      <w:r xmlns:w="http://schemas.openxmlformats.org/wordprocessingml/2006/main">
        <w:t xml:space="preserve">1: Wy moatte ûnthâlde om ús buorlju mei respekt te behanneljen, om't wy allegear de ferantwurdlikens hawwe om foar elkoar út te sjen.</w:t>
      </w:r>
    </w:p>
    <w:p/>
    <w:p>
      <w:r xmlns:w="http://schemas.openxmlformats.org/wordprocessingml/2006/main">
        <w:t xml:space="preserve">2: Wy moatte nea profitearje fan dyjingen dy't ús fertrouwe, om't ús aksjes reflektearje op ús karakter.</w:t>
      </w:r>
    </w:p>
    <w:p/>
    <w:p>
      <w:r xmlns:w="http://schemas.openxmlformats.org/wordprocessingml/2006/main">
        <w:t xml:space="preserve">1: Mattéus 5:43-44 "Jo hawwe heard dat der sein waard: 'Jo sille jo neiste leafhawwe en jo fijân haatsje.' Mar ik sis jimme, hâld fan dyn fijannen en bid foar dyjingen dy't jo ferfolgje.</w:t>
      </w:r>
    </w:p>
    <w:p/>
    <w:p>
      <w:r xmlns:w="http://schemas.openxmlformats.org/wordprocessingml/2006/main">
        <w:t xml:space="preserve">2: Romeinen 13:10 Leafde docht gjin ferkeard oan in neiste, dêrom is leafde it ferfoljen fan 'e wet.</w:t>
      </w:r>
    </w:p>
    <w:p/>
    <w:p>
      <w:r xmlns:w="http://schemas.openxmlformats.org/wordprocessingml/2006/main">
        <w:t xml:space="preserve">Spreuken 3:30 Stribje net mei in man sûnder oarsaak, as hy jo gjin kwea dien hat.</w:t>
      </w:r>
    </w:p>
    <w:p/>
    <w:p>
      <w:r xmlns:w="http://schemas.openxmlformats.org/wordprocessingml/2006/main">
        <w:t xml:space="preserve">Kies gjin gefjochten mei immen, útsein as se wat dien hawwe om it te fertsjinjen.</w:t>
      </w:r>
    </w:p>
    <w:p/>
    <w:p>
      <w:r xmlns:w="http://schemas.openxmlformats.org/wordprocessingml/2006/main">
        <w:t xml:space="preserve">1. Learje om te ferjaan en te ferjitten.</w:t>
      </w:r>
    </w:p>
    <w:p/>
    <w:p>
      <w:r xmlns:w="http://schemas.openxmlformats.org/wordprocessingml/2006/main">
        <w:t xml:space="preserve">2. Lit lilkens jo besluten net regelje.</w:t>
      </w:r>
    </w:p>
    <w:p/>
    <w:p>
      <w:r xmlns:w="http://schemas.openxmlformats.org/wordprocessingml/2006/main">
        <w:t xml:space="preserve">1. Mattéus 5:38-39 Jo hawwe heard dat der sein waard: In each foar each en in tosk foar in tosk. Mar ik sis jimme: Wês net tsjin dejinge dy't kwea is. Mar as immen dy op it rjochterwang slacht, kear him dan ek de oare ta.</w:t>
      </w:r>
    </w:p>
    <w:p/>
    <w:p>
      <w:r xmlns:w="http://schemas.openxmlformats.org/wordprocessingml/2006/main">
        <w:t xml:space="preserve">2. Efeziërs 4:31-32 Lit alle bitterens en grime en grime en roppen en laster fan jimme ôfset wurde, mei alle kwea. Wês goed foar inoar, teare herten, ferjaan inoar, lykas God yn Kristus jo ferjûn hat.</w:t>
      </w:r>
    </w:p>
    <w:p/>
    <w:p>
      <w:r xmlns:w="http://schemas.openxmlformats.org/wordprocessingml/2006/main">
        <w:t xml:space="preserve">Spreuken 3:31 Benijd jo de ûnderdrukker net, en kies gjinien fan syn wegen.</w:t>
      </w:r>
    </w:p>
    <w:p/>
    <w:p>
      <w:r xmlns:w="http://schemas.openxmlformats.org/wordprocessingml/2006/main">
        <w:t xml:space="preserve">Wy moatte net oergeunstich wêze op dyjingen dy't ûnderdrukke en moatte net kieze om yn har wegen te folgjen.</w:t>
      </w:r>
    </w:p>
    <w:p/>
    <w:p>
      <w:r xmlns:w="http://schemas.openxmlformats.org/wordprocessingml/2006/main">
        <w:t xml:space="preserve">1. It gefaar fan oergeunst - Wy moatte foarsichtich wêze om net oergeunstich te wurden op dyjingen dy't oaren hawwe ferkeard of ûnderdrukt.</w:t>
      </w:r>
    </w:p>
    <w:p/>
    <w:p>
      <w:r xmlns:w="http://schemas.openxmlformats.org/wordprocessingml/2006/main">
        <w:t xml:space="preserve">2. De kar fan paad - Ynstee fan yn 'e fuotstappen te folgjen fan dyjingen dy't ûnderdrukke, moatte wy in paad fan goedens en gerjochtichheid kieze.</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Mattéus 5:38-48 - Hâld fan jo fijannen en bid foar dyjingen dy't jo ferfolgje.</w:t>
      </w:r>
    </w:p>
    <w:p/>
    <w:p>
      <w:r xmlns:w="http://schemas.openxmlformats.org/wordprocessingml/2006/main">
        <w:t xml:space="preserve">Spreuken 3:32 Hwent de forward is in grouwel foar de Heare, mar syn geheim is by de rjuchtfeardigen.</w:t>
      </w:r>
    </w:p>
    <w:p/>
    <w:p>
      <w:r xmlns:w="http://schemas.openxmlformats.org/wordprocessingml/2006/main">
        <w:t xml:space="preserve">De Heare hat in hekel oan dyjingen dy't pervers binne, mar iepenbiere syn geheimen oan 'e rjochtfeardigen.</w:t>
      </w:r>
    </w:p>
    <w:p/>
    <w:p>
      <w:r xmlns:w="http://schemas.openxmlformats.org/wordprocessingml/2006/main">
        <w:t xml:space="preserve">1. De Rjochtfeardigen ûntfange Gods bêste</w:t>
      </w:r>
    </w:p>
    <w:p/>
    <w:p>
      <w:r xmlns:w="http://schemas.openxmlformats.org/wordprocessingml/2006/main">
        <w:t xml:space="preserve">2. It gefaar fan wêzen pervers</w:t>
      </w:r>
    </w:p>
    <w:p/>
    <w:p>
      <w:r xmlns:w="http://schemas.openxmlformats.org/wordprocessingml/2006/main">
        <w:t xml:space="preserve">1. Hebreeërs 5:14 - Mar fêst iten is foar de folwoeksenen, dy't troch konstant gebrûk har oplaat hawwe om goed fan kwea te ûnderskieden.</w:t>
      </w:r>
    </w:p>
    <w:p/>
    <w:p>
      <w:r xmlns:w="http://schemas.openxmlformats.org/wordprocessingml/2006/main">
        <w:t xml:space="preserve">2. Jakobus 3:17 - Mar de wiisheid dy't út 'e himel komt, is foarearst suver; dan frede-leafhawwende, opsichtich, ûnderdanich, fol barmhertigens en goede frucht, ûnpartidich en oprjocht.</w:t>
      </w:r>
    </w:p>
    <w:p/>
    <w:p>
      <w:r xmlns:w="http://schemas.openxmlformats.org/wordprocessingml/2006/main">
        <w:t xml:space="preserve">Spreuken 3:33 De flok fan 'e Heare is yn it hûs fan' e goddeleazen: mar hy seinget de wenning fan 'e rjochtfeardigen.</w:t>
      </w:r>
    </w:p>
    <w:p/>
    <w:p>
      <w:r xmlns:w="http://schemas.openxmlformats.org/wordprocessingml/2006/main">
        <w:t xml:space="preserve">De Heare ferflokt it hûs fan 'e goddeleazen, mar seinget it hûs fan' e rjochtfeardigen.</w:t>
      </w:r>
    </w:p>
    <w:p/>
    <w:p>
      <w:r xmlns:w="http://schemas.openxmlformats.org/wordprocessingml/2006/main">
        <w:t xml:space="preserve">1. De segen fan hearrigens oan Gods wetten</w:t>
      </w:r>
    </w:p>
    <w:p/>
    <w:p>
      <w:r xmlns:w="http://schemas.openxmlformats.org/wordprocessingml/2006/main">
        <w:t xml:space="preserve">2. It gefaar om Gods Wurd net te folgjen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Spreuken 3:34 Wis, hy ferachtet de spotters, mar hy jout genede oan 'e leechten.</w:t>
      </w:r>
    </w:p>
    <w:p/>
    <w:p>
      <w:r xmlns:w="http://schemas.openxmlformats.org/wordprocessingml/2006/main">
        <w:t xml:space="preserve">God toant geunst foar de nederige, wylst hy ferachting foar de arrogante toant.</w:t>
      </w:r>
    </w:p>
    <w:p/>
    <w:p>
      <w:r xmlns:w="http://schemas.openxmlformats.org/wordprocessingml/2006/main">
        <w:t xml:space="preserve">1. Nederigens bringt segen: Libje in libben fan leechheid</w:t>
      </w:r>
    </w:p>
    <w:p/>
    <w:p>
      <w:r xmlns:w="http://schemas.openxmlformats.org/wordprocessingml/2006/main">
        <w:t xml:space="preserve">2. Grutskens komt foar in fal: De gefaren fan arrogânsje</w:t>
      </w:r>
    </w:p>
    <w:p/>
    <w:p>
      <w:r xmlns:w="http://schemas.openxmlformats.org/wordprocessingml/2006/main">
        <w:t xml:space="preserve">1. Jakobus 4:6 - Mar hy jout mear genede. Dêrom seit it: God stiet de grutskens tsjin, mar jout genede oan de nederige."</w:t>
      </w:r>
    </w:p>
    <w:p/>
    <w:p>
      <w:r xmlns:w="http://schemas.openxmlformats.org/wordprocessingml/2006/main">
        <w:t xml:space="preserve">2. Lukas 14:11 - Want elk dy't himsels ferheft, sil fernedere wurde, en wa't himsels fernederet, sil ferheven wurde.</w:t>
      </w:r>
    </w:p>
    <w:p/>
    <w:p>
      <w:r xmlns:w="http://schemas.openxmlformats.org/wordprocessingml/2006/main">
        <w:t xml:space="preserve">Spreuken 3:35 De wizen sille gloarje ervje: mar skamte sil de promoasje fan dwazen wêze.</w:t>
      </w:r>
    </w:p>
    <w:p/>
    <w:p>
      <w:r xmlns:w="http://schemas.openxmlformats.org/wordprocessingml/2006/main">
        <w:t xml:space="preserve">De wizen sille wurde priizge en eare, mar dwaasheid sil liede ta skande en skande.</w:t>
      </w:r>
    </w:p>
    <w:p/>
    <w:p>
      <w:r xmlns:w="http://schemas.openxmlformats.org/wordprocessingml/2006/main">
        <w:t xml:space="preserve">1. De beleannings fan wiisheid - Spreuken 3:35</w:t>
      </w:r>
    </w:p>
    <w:p/>
    <w:p>
      <w:r xmlns:w="http://schemas.openxmlformats.org/wordprocessingml/2006/main">
        <w:t xml:space="preserve">2. De gefolgen fan dwaasheid - Spreuken 3:35</w:t>
      </w:r>
    </w:p>
    <w:p/>
    <w:p>
      <w:r xmlns:w="http://schemas.openxmlformats.org/wordprocessingml/2006/main">
        <w:t xml:space="preserve">1. Spreuken 11:2 - As grutskens komt, dan komt skande, mar mei dimmenens komt wiisheid.</w:t>
      </w:r>
    </w:p>
    <w:p/>
    <w:p>
      <w:r xmlns:w="http://schemas.openxmlformats.org/wordprocessingml/2006/main">
        <w:t xml:space="preserve">2. Spreuken 13:18 - Grutskens giet foar ferneatiging, en in heechmoedige geast foar in fal.</w:t>
      </w:r>
    </w:p>
    <w:p/>
    <w:p>
      <w:r xmlns:w="http://schemas.openxmlformats.org/wordprocessingml/2006/main">
        <w:t xml:space="preserve">Spreuken haadstik 4 bliuwt it belang fan wiisheid en begryp te beklamjen, en ropt de lêzer op om de lear fan in wize heit te harkjen en te omearmjen.</w:t>
      </w:r>
    </w:p>
    <w:p/>
    <w:p>
      <w:r xmlns:w="http://schemas.openxmlformats.org/wordprocessingml/2006/main">
        <w:t xml:space="preserve">1e alinea: It haadstik begjint mei de ynstruksje fan in heit oan syn soan, dy't him oanmoedigje om oandachtich te harkjen en syn wurden fêst te hâlden. De heit jout wiisheid, markearret de wearde en stimulearret syn soan om prioriteit te krijen foar it krijen fan begryp (Spreuken 4:1-9).</w:t>
      </w:r>
    </w:p>
    <w:p/>
    <w:p>
      <w:r xmlns:w="http://schemas.openxmlformats.org/wordprocessingml/2006/main">
        <w:t xml:space="preserve">2e alinea: It haadstik beklammet it paad fan gerjochtichheid en warskôget foar it kuierjen yn 'e wegen fan' e goddeleazen. It advisearret om kweade ynfloeden te foarkommen en wiisheid iverich te folgjen. It stimulearret it bewarjen fan it hert, om't it de rin fan it libben bepaalt (Spreuken 4:10-27).</w:t>
      </w:r>
    </w:p>
    <w:p/>
    <w:p>
      <w:r xmlns:w="http://schemas.openxmlformats.org/wordprocessingml/2006/main">
        <w:t xml:space="preserve">Gearfetsjend,</w:t>
      </w:r>
    </w:p>
    <w:p>
      <w:r xmlns:w="http://schemas.openxmlformats.org/wordprocessingml/2006/main">
        <w:t xml:space="preserve">Spreuken haadstik fjouwer presintearret</w:t>
      </w:r>
    </w:p>
    <w:p>
      <w:r xmlns:w="http://schemas.openxmlformats.org/wordprocessingml/2006/main">
        <w:t xml:space="preserve">ynstruksje fan in wize heit,</w:t>
      </w:r>
    </w:p>
    <w:p>
      <w:r xmlns:w="http://schemas.openxmlformats.org/wordprocessingml/2006/main">
        <w:t xml:space="preserve">it belang fan harkjen markearje, wiisheid omearmje en it paad fan gerjochtichheid kieze.</w:t>
      </w:r>
    </w:p>
    <w:p/>
    <w:p>
      <w:r xmlns:w="http://schemas.openxmlformats.org/wordprocessingml/2006/main">
        <w:t xml:space="preserve">Beklamje ynstruksje oanbean troch in heit oangeande oandachtich harkjen tegearre mei oanmoediging om syn wurden fêst te hâlden.</w:t>
      </w:r>
    </w:p>
    <w:p>
      <w:r xmlns:w="http://schemas.openxmlformats.org/wordprocessingml/2006/main">
        <w:t xml:space="preserve">It neamen fan erkenning sjen litten oangeande wearde pleatst op wiisheid, wylst de klam op it stribjen nei begryp wurdt.</w:t>
      </w:r>
    </w:p>
    <w:p>
      <w:r xmlns:w="http://schemas.openxmlformats.org/wordprocessingml/2006/main">
        <w:t xml:space="preserve">Warskôging útdrukke tsjin it folgjen fan kweade manieren tegearre mei advys jûn foar it foarkommen fan kweade ynfloeden.</w:t>
      </w:r>
    </w:p>
    <w:p>
      <w:r xmlns:w="http://schemas.openxmlformats.org/wordprocessingml/2006/main">
        <w:t xml:space="preserve">It iverich stribjen nei wiisheid oanmoedigje, wylst de betsjutting markearret dy't pleatst wurdt op it beskermjen fan it hert as it it libbensbaan foarmet.</w:t>
      </w:r>
    </w:p>
    <w:p/>
    <w:p>
      <w:r xmlns:w="http://schemas.openxmlformats.org/wordprocessingml/2006/main">
        <w:t xml:space="preserve">Spreuken 4: 1 Harkje, bern, de ynstruksje fan in heit, en besykje om begryp te kennen.</w:t>
      </w:r>
    </w:p>
    <w:p/>
    <w:p>
      <w:r xmlns:w="http://schemas.openxmlformats.org/wordprocessingml/2006/main">
        <w:t xml:space="preserve">Âlden moatte leare harren bern troch foarbyld en jou harren wize ynstruksje.</w:t>
      </w:r>
    </w:p>
    <w:p/>
    <w:p>
      <w:r xmlns:w="http://schemas.openxmlformats.org/wordprocessingml/2006/main">
        <w:t xml:space="preserve">1. De krêft fan âlderlike begelieding</w:t>
      </w:r>
    </w:p>
    <w:p/>
    <w:p>
      <w:r xmlns:w="http://schemas.openxmlformats.org/wordprocessingml/2006/main">
        <w:t xml:space="preserve">2. Us bern leare om wiisheid te folgjen</w:t>
      </w:r>
    </w:p>
    <w:p/>
    <w:p>
      <w:r xmlns:w="http://schemas.openxmlformats.org/wordprocessingml/2006/main">
        <w:t xml:space="preserve">1. Spreuken 22:6 Tren in bern op yn 'e wei dy't er gean moat: en as er âld is, sil er der net fan ôfgean.</w:t>
      </w:r>
    </w:p>
    <w:p/>
    <w:p>
      <w:r xmlns:w="http://schemas.openxmlformats.org/wordprocessingml/2006/main">
        <w:t xml:space="preserve">2. Efeziërs 6:4 En jimme âffears, prikkelje jimme bern net ta lilkens: mar bring se op yn 'e opfieding en fermaning fan 'e Hear.</w:t>
      </w:r>
    </w:p>
    <w:p/>
    <w:p>
      <w:r xmlns:w="http://schemas.openxmlformats.org/wordprocessingml/2006/main">
        <w:t xml:space="preserve">Spreuken 4:2 Hwent ik jou jim goede lear, ferlitte jimme net myn wet.</w:t>
      </w:r>
    </w:p>
    <w:p/>
    <w:p>
      <w:r xmlns:w="http://schemas.openxmlformats.org/wordprocessingml/2006/main">
        <w:t xml:space="preserve">Spreuken 4:2 moediget ús oan om wize learingen te harkjen en te folgjen en Gods Wet net te ferlitten.</w:t>
      </w:r>
    </w:p>
    <w:p/>
    <w:p>
      <w:r xmlns:w="http://schemas.openxmlformats.org/wordprocessingml/2006/main">
        <w:t xml:space="preserve">1. De wiisheid fan it omearmjen fan Gods wet</w:t>
      </w:r>
    </w:p>
    <w:p/>
    <w:p>
      <w:r xmlns:w="http://schemas.openxmlformats.org/wordprocessingml/2006/main">
        <w:t xml:space="preserve">2. De foardielen fan it folgjen fan goede lear</w:t>
      </w:r>
    </w:p>
    <w:p/>
    <w:p>
      <w:r xmlns:w="http://schemas.openxmlformats.org/wordprocessingml/2006/main">
        <w:t xml:space="preserve">1. Spreuken 1:7, "De eangst foar de Heare is it begjin fan kennis; dwazen ferachtsje wiisheid en ynstruksje."</w:t>
      </w:r>
    </w:p>
    <w:p/>
    <w:p>
      <w:r xmlns:w="http://schemas.openxmlformats.org/wordprocessingml/2006/main">
        <w:t xml:space="preserve">2. Mattéus 5:17-19, "Tink net dat ik kommen bin om de wet of de profeten ôf te skaffen; Ik bin net kommen om se ôf te skaffen, mar om se te ferfoljen. Hwent wier, sis ik jimme, oant de himel en de ierde foarby geane. fuort, gjin jota, gjin punt, sil foarbygean fan 'e wet oant alles foltôge is. Dêrom wa't ien fan 'e minste fan dizze geboaden ûntspant en oaren leart itselde te dwaan, sil it minste neamd wurde yn it keninkryk fan 'e himelen, mar wa't dat docht se en leart se sille wurde neamd grut yn it keninkryk fan 'e himelen."</w:t>
      </w:r>
    </w:p>
    <w:p/>
    <w:p>
      <w:r xmlns:w="http://schemas.openxmlformats.org/wordprocessingml/2006/main">
        <w:t xml:space="preserve">Spreuken 4:3 Hwent ik wie myn heite soan, tear en allinne leaf yn 'e eagen fan myn mem.</w:t>
      </w:r>
    </w:p>
    <w:p/>
    <w:p>
      <w:r xmlns:w="http://schemas.openxmlformats.org/wordprocessingml/2006/main">
        <w:t xml:space="preserve">Spreuken 4:3 sprekt fan in spesjale relaasje tusken in heit en soan, en hoe't de soan teare leaf is troch syn mem.</w:t>
      </w:r>
    </w:p>
    <w:p/>
    <w:p>
      <w:r xmlns:w="http://schemas.openxmlformats.org/wordprocessingml/2006/main">
        <w:t xml:space="preserve">1. De Heit-Soan Relaasje: In spesjale bân</w:t>
      </w:r>
    </w:p>
    <w:p/>
    <w:p>
      <w:r xmlns:w="http://schemas.openxmlformats.org/wordprocessingml/2006/main">
        <w:t xml:space="preserve">2. It fieren fan de leafde tusken memmen en soannen</w:t>
      </w:r>
    </w:p>
    <w:p/>
    <w:p>
      <w:r xmlns:w="http://schemas.openxmlformats.org/wordprocessingml/2006/main">
        <w:t xml:space="preserve">1. Deuteronomium 6:4-7: "Harkje, Israel, de Heare ús God, de Heare is ien. Jo sille de Heare jo God leafhawwe mei jo heule hert en mei jo heule siel en mei jo hiele macht. En dizze wurden dat ik dy hjoed gebea, scil yn dyn hert wêze, dû scilst dyn bern mei warberens leare, en scilst der oer prate astû yn dyn hûs sitst en ast ûnderweis rinne, en asto delstû lizze en ast opstean. .</w:t>
      </w:r>
    </w:p>
    <w:p/>
    <w:p>
      <w:r xmlns:w="http://schemas.openxmlformats.org/wordprocessingml/2006/main">
        <w:t xml:space="preserve">2. Mattéus 7:11: "As jo dan, dy't kwea binne, witte hoe't jo goede jeften oan jo bern jaan kinne, hoefolle mear sil jo Heit, dy't yn 'e himel is, goede dingen jaan oan dyjingen dy't him freegje!"</w:t>
      </w:r>
    </w:p>
    <w:p/>
    <w:p>
      <w:r xmlns:w="http://schemas.openxmlformats.org/wordprocessingml/2006/main">
        <w:t xml:space="preserve">Spreuken 4:4 Hy learde my ek en sei tsjin my: Lit dyn hert myn wurden bewarje: hâld myn geboaden en libje.</w:t>
      </w:r>
    </w:p>
    <w:p/>
    <w:p>
      <w:r xmlns:w="http://schemas.openxmlformats.org/wordprocessingml/2006/main">
        <w:t xml:space="preserve">De wiisheid fan Spreuken 4:4 moediget ús oan om Gods wurden en geboaden te folgjen om in sinfol libben te hawwen.</w:t>
      </w:r>
    </w:p>
    <w:p/>
    <w:p>
      <w:r xmlns:w="http://schemas.openxmlformats.org/wordprocessingml/2006/main">
        <w:t xml:space="preserve">1. "Libben in libben fan hearrigens"</w:t>
      </w:r>
    </w:p>
    <w:p/>
    <w:p>
      <w:r xmlns:w="http://schemas.openxmlformats.org/wordprocessingml/2006/main">
        <w:t xml:space="preserve">2. "Behâld fan Gods wurden yn jo hert"</w:t>
      </w:r>
    </w:p>
    <w:p/>
    <w:p>
      <w:r xmlns:w="http://schemas.openxmlformats.org/wordprocessingml/2006/main">
        <w:t xml:space="preserve">1. Romeinen 12: 2 - "Oanformearje jo net oan it patroan fan dizze wrâld, mar wurde omfoarme troch it fernijen fan jo geast. Dan sille jo kinne testen en goedkarre wat Gods wil is syn goede, noflike en perfekte wil. "</w:t>
      </w:r>
    </w:p>
    <w:p/>
    <w:p>
      <w:r xmlns:w="http://schemas.openxmlformats.org/wordprocessingml/2006/main">
        <w:t xml:space="preserve">2. Jehannes 14:15 - "As jo fan my hâlde, sille jo myn geboaden hâlde."</w:t>
      </w:r>
    </w:p>
    <w:p/>
    <w:p>
      <w:r xmlns:w="http://schemas.openxmlformats.org/wordprocessingml/2006/main">
        <w:t xml:space="preserve">Spreuken 4:5 Krij wiisheid, krij ferstân: ferjit it net; ek net ôfwike fan 'e wurden fan myn mûle.</w:t>
      </w:r>
    </w:p>
    <w:p/>
    <w:p>
      <w:r xmlns:w="http://schemas.openxmlformats.org/wordprocessingml/2006/main">
        <w:t xml:space="preserve">Wysheid en begryp binne weardefolle guod dy't net fergetten of negearre wurde moatte.</w:t>
      </w:r>
    </w:p>
    <w:p/>
    <w:p>
      <w:r xmlns:w="http://schemas.openxmlformats.org/wordprocessingml/2006/main">
        <w:t xml:space="preserve">1: Wysheid is as in kostber gem en begryp as in diamant. Wy moatte se sykje en se nea litte litte.</w:t>
      </w:r>
    </w:p>
    <w:p/>
    <w:p>
      <w:r xmlns:w="http://schemas.openxmlformats.org/wordprocessingml/2006/main">
        <w:t xml:space="preserve">2: Om foarútgong yn it libben te meitsjen, moatte wy leare om wiisheid en begryp te wurdearjen en se noait te ferjitten.</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p>
      <w:r xmlns:w="http://schemas.openxmlformats.org/wordprocessingml/2006/main">
        <w:t xml:space="preserve">Spreuken 4:6 Ferjit har net, en hja sil dy bewarje: hâld fan har, en hja scil dy bewarje.</w:t>
      </w:r>
    </w:p>
    <w:p/>
    <w:p>
      <w:r xmlns:w="http://schemas.openxmlformats.org/wordprocessingml/2006/main">
        <w:t xml:space="preserve">Dizze passaazje stimulearret ús om wiisheid te hâlden en te hâlden, want it sil de boarne wêze fan ús beskerming en behâld.</w:t>
      </w:r>
    </w:p>
    <w:p/>
    <w:p>
      <w:r xmlns:w="http://schemas.openxmlformats.org/wordprocessingml/2006/main">
        <w:t xml:space="preserve">1. De krêft fan leafde: Hoe leafde foar wiisheid ús kin beskermje en bewarje</w:t>
      </w:r>
    </w:p>
    <w:p/>
    <w:p>
      <w:r xmlns:w="http://schemas.openxmlformats.org/wordprocessingml/2006/main">
        <w:t xml:space="preserve">2. Wisdom is beskerming: Omearmje Wisdom om josels te beskermjen</w:t>
      </w:r>
    </w:p>
    <w:p/>
    <w:p>
      <w:r xmlns:w="http://schemas.openxmlformats.org/wordprocessingml/2006/main">
        <w:t xml:space="preserve">1. Psalm 19:7-11 - De wet des Heare is folmakke, dy't de siel wer libben makket; it tsjûgenis fan 'e Heare is wis, en makket de ienfâldigen wiis;</w:t>
      </w:r>
    </w:p>
    <w:p/>
    <w:p>
      <w:r xmlns:w="http://schemas.openxmlformats.org/wordprocessingml/2006/main">
        <w:t xml:space="preserve">2. 1 Korintiërs 1:18-25 - Want it wurd fan it krús is dwaasheid foar dyjingen dy't omkomme, mar foar ús, dy't bewarre wurde, is it de krêft fan God.</w:t>
      </w:r>
    </w:p>
    <w:p/>
    <w:p>
      <w:r xmlns:w="http://schemas.openxmlformats.org/wordprocessingml/2006/main">
        <w:t xml:space="preserve">Spreuken 4:7 Wysheid is it wichtichste ding; krij dêrom wiisheid;</w:t>
      </w:r>
    </w:p>
    <w:p/>
    <w:p>
      <w:r xmlns:w="http://schemas.openxmlformats.org/wordprocessingml/2006/main">
        <w:t xml:space="preserve">Wysheid moat prioriteit wurde en kombineare mei begryp.</w:t>
      </w:r>
    </w:p>
    <w:p/>
    <w:p>
      <w:r xmlns:w="http://schemas.openxmlformats.org/wordprocessingml/2006/main">
        <w:t xml:space="preserve">1: Fokus op it krijen fan wiisheid en begryp yn it libben.</w:t>
      </w:r>
    </w:p>
    <w:p/>
    <w:p>
      <w:r xmlns:w="http://schemas.openxmlformats.org/wordprocessingml/2006/main">
        <w:t xml:space="preserve">2: Learje hoe't jo wiisheid en begryp prioritearje kinne.</w:t>
      </w:r>
    </w:p>
    <w:p/>
    <w:p>
      <w:r xmlns:w="http://schemas.openxmlformats.org/wordprocessingml/2006/main">
        <w:t xml:space="preserve">1: Jakobus 1:5-8 - As ien fan jimme wiisheid ûntbrekt, lit him dan fan God freegje, dy't alle minsken frijwillich jout en net ferwyt; en it scil him jûn wirde.</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Spreuken 4:8 Ferheegje har, en se sil jo befoarderje: se sil jo eare bringe as jo har omearmje.</w:t>
      </w:r>
    </w:p>
    <w:p/>
    <w:p>
      <w:r xmlns:w="http://schemas.openxmlformats.org/wordprocessingml/2006/main">
        <w:t xml:space="preserve">Dit fers stimulearret ús om wiisheid te earjen, om't it ús sil liede ta sukses en eare.</w:t>
      </w:r>
    </w:p>
    <w:p/>
    <w:p>
      <w:r xmlns:w="http://schemas.openxmlformats.org/wordprocessingml/2006/main">
        <w:t xml:space="preserve">1. De krêft fan wiisheid: Hoe te berikken súkses en eare</w:t>
      </w:r>
    </w:p>
    <w:p/>
    <w:p>
      <w:r xmlns:w="http://schemas.openxmlformats.org/wordprocessingml/2006/main">
        <w:t xml:space="preserve">2. Wisdom omearmje: It paad nei wiere ferfolling</w:t>
      </w:r>
    </w:p>
    <w:p/>
    <w:p>
      <w:r xmlns:w="http://schemas.openxmlformats.org/wordprocessingml/2006/main">
        <w:t xml:space="preserve">1. Jakobus 1:5-6 - As ien fan jimme wiisheid ûntbrekt, lit him God freegje, dy't royaal jout oan allegearre sûnder smaad, en it sil him jûn wurde.</w:t>
      </w:r>
    </w:p>
    <w:p/>
    <w:p>
      <w:r xmlns:w="http://schemas.openxmlformats.org/wordprocessingml/2006/main">
        <w:t xml:space="preserve">2. Kolossers 3:16 - Lit it wurd fan Kristus ryklik yn jimme wenje, inoar leare en fermanje yn alle wiisheid.</w:t>
      </w:r>
    </w:p>
    <w:p/>
    <w:p>
      <w:r xmlns:w="http://schemas.openxmlformats.org/wordprocessingml/2006/main">
        <w:t xml:space="preserve">Spreuken 4:9 Se scil dyn holle in sieraden fan genede jaen: in kroan fan hearlikheit scil hja dy leverje.</w:t>
      </w:r>
    </w:p>
    <w:p/>
    <w:p>
      <w:r xmlns:w="http://schemas.openxmlformats.org/wordprocessingml/2006/main">
        <w:t xml:space="preserve">De Heare sil eare en gloarje jaan oan dyjingen dy't Him folgje.</w:t>
      </w:r>
    </w:p>
    <w:p/>
    <w:p>
      <w:r xmlns:w="http://schemas.openxmlformats.org/wordprocessingml/2006/main">
        <w:t xml:space="preserve">1. De Heare is Us Kroan fan Gloarje</w:t>
      </w:r>
    </w:p>
    <w:p/>
    <w:p>
      <w:r xmlns:w="http://schemas.openxmlformats.org/wordprocessingml/2006/main">
        <w:t xml:space="preserve">2. De Heare earje bringt ús eare</w:t>
      </w:r>
    </w:p>
    <w:p/>
    <w:p>
      <w:r xmlns:w="http://schemas.openxmlformats.org/wordprocessingml/2006/main">
        <w:t xml:space="preserve">1. Jesaja 62:3 - "Jo sille ek in kroan fan hearlikheit wêze yn 'e hân fan' e Heare, en in keninklik diadeem yn 'e hân fan jo God."</w:t>
      </w:r>
    </w:p>
    <w:p/>
    <w:p>
      <w:r xmlns:w="http://schemas.openxmlformats.org/wordprocessingml/2006/main">
        <w:t xml:space="preserve">2. Psalm 8:5 - "Dochs hawwe jo him in bytsje leger makke as de himelske wêzens en him kroane mei gloarje en eare."</w:t>
      </w:r>
    </w:p>
    <w:p/>
    <w:p>
      <w:r xmlns:w="http://schemas.openxmlformats.org/wordprocessingml/2006/main">
        <w:t xml:space="preserve">Spreuken 4:10 Harkje, o myn soan, en ûntfange myn wurden; en de jierren fen dyn libben scille mannich wêze.</w:t>
      </w:r>
    </w:p>
    <w:p/>
    <w:p>
      <w:r xmlns:w="http://schemas.openxmlformats.org/wordprocessingml/2006/main">
        <w:t xml:space="preserve">It belang fan wize rie te folgjen om in lang en foarspoedich libben te libjen.</w:t>
      </w:r>
    </w:p>
    <w:p/>
    <w:p>
      <w:r xmlns:w="http://schemas.openxmlformats.org/wordprocessingml/2006/main">
        <w:t xml:space="preserve">1. De segen fan it achtsjen fan wize rie</w:t>
      </w:r>
    </w:p>
    <w:p/>
    <w:p>
      <w:r xmlns:w="http://schemas.openxmlformats.org/wordprocessingml/2006/main">
        <w:t xml:space="preserve">2. De wearde fan it harkjen nei advys</w:t>
      </w:r>
    </w:p>
    <w:p/>
    <w:p>
      <w:r xmlns:w="http://schemas.openxmlformats.org/wordprocessingml/2006/main">
        <w:t xml:space="preserve">1. Psalm 19:7-11</w:t>
      </w:r>
    </w:p>
    <w:p/>
    <w:p>
      <w:r xmlns:w="http://schemas.openxmlformats.org/wordprocessingml/2006/main">
        <w:t xml:space="preserve">2. Spreuken 1:5-7</w:t>
      </w:r>
    </w:p>
    <w:p/>
    <w:p>
      <w:r xmlns:w="http://schemas.openxmlformats.org/wordprocessingml/2006/main">
        <w:t xml:space="preserve">Spreuken 4:11 Ik haw dy leard yn 'e wei fan wiisheid; Ik haw dy op rjochte paden laat.</w:t>
      </w:r>
    </w:p>
    <w:p/>
    <w:p>
      <w:r xmlns:w="http://schemas.openxmlformats.org/wordprocessingml/2006/main">
        <w:t xml:space="preserve">God leart ús de wei fan wiisheid en liedt ús op 'e rjochte paden.</w:t>
      </w:r>
    </w:p>
    <w:p/>
    <w:p>
      <w:r xmlns:w="http://schemas.openxmlformats.org/wordprocessingml/2006/main">
        <w:t xml:space="preserve">1. It paad fan wiisheid: Hoe libje in godlik libben</w:t>
      </w:r>
    </w:p>
    <w:p/>
    <w:p>
      <w:r xmlns:w="http://schemas.openxmlformats.org/wordprocessingml/2006/main">
        <w:t xml:space="preserve">2. It paad fan God folgje: De foardielen fan hearrigens</w:t>
      </w:r>
    </w:p>
    <w:p/>
    <w:p>
      <w:r xmlns:w="http://schemas.openxmlformats.org/wordprocessingml/2006/main">
        <w:t xml:space="preserve">1. Spreuken 3:5-6 Fertrou op 'e Heare mei jo hiele hert, en leau net op jo eigen ferstân. Ken him yn al dyn wegen, en hy sil dyn paden rjocht meitsje.</w:t>
      </w:r>
    </w:p>
    <w:p/>
    <w:p>
      <w:r xmlns:w="http://schemas.openxmlformats.org/wordprocessingml/2006/main">
        <w:t xml:space="preserve">2. Psalm 23:3 Hy liedt my op paden fan gerjochtichheid om syn namme.</w:t>
      </w:r>
    </w:p>
    <w:p/>
    <w:p>
      <w:r xmlns:w="http://schemas.openxmlformats.org/wordprocessingml/2006/main">
        <w:t xml:space="preserve">Spreuken 4:12 As jo gean, sille jo stappen net dreech wêze; en astû draafst, scilstû net stroffelje.</w:t>
      </w:r>
    </w:p>
    <w:p/>
    <w:p>
      <w:r xmlns:w="http://schemas.openxmlformats.org/wordprocessingml/2006/main">
        <w:t xml:space="preserve">De passaazje stimulearret ús om de útdagings fan it libben oan te nimmen sûnder eangst of wifkjen.</w:t>
      </w:r>
    </w:p>
    <w:p/>
    <w:p>
      <w:r xmlns:w="http://schemas.openxmlformats.org/wordprocessingml/2006/main">
        <w:t xml:space="preserve">1. Leau yn josels en it juste paad sil ûntjaan</w:t>
      </w:r>
    </w:p>
    <w:p/>
    <w:p>
      <w:r xmlns:w="http://schemas.openxmlformats.org/wordprocessingml/2006/main">
        <w:t xml:space="preserve">2. Nim it libben oan mei moed en fertrouwen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Spreuken 4:13 Nim fêst de ynstruksje; lit har net gean: hâld har; hwent hja is dyn libben.</w:t>
      </w:r>
    </w:p>
    <w:p/>
    <w:p>
      <w:r xmlns:w="http://schemas.openxmlformats.org/wordprocessingml/2006/main">
        <w:t xml:space="preserve">Dizze passaazje moediget ús oan om de ynstruksje strak te hâlden, om't it libben jout.</w:t>
      </w:r>
    </w:p>
    <w:p/>
    <w:p>
      <w:r xmlns:w="http://schemas.openxmlformats.org/wordprocessingml/2006/main">
        <w:t xml:space="preserve">1. De libben-jouwende krêft fan ynstruksje</w:t>
      </w:r>
    </w:p>
    <w:p/>
    <w:p>
      <w:r xmlns:w="http://schemas.openxmlformats.org/wordprocessingml/2006/main">
        <w:t xml:space="preserve">2. De foardielen fan it folgjen fan ynstruksjes</w:t>
      </w:r>
    </w:p>
    <w:p/>
    <w:p>
      <w:r xmlns:w="http://schemas.openxmlformats.org/wordprocessingml/2006/main">
        <w:t xml:space="preserve">1. Deuteronomium 6:6-9 - "En dizze wurden, dy't ik dy hjoed gebied, sille yn dyn hert wêze: En dû scilst dyn bern mei warberens leare, en scilst der oer prate astû yn dyn hûs sitte en as jo ûnderweis rinne, en asto delstû gietst en ast oereinstst. En dû scilst se binde ta in teken op dyn hân, en hja scille wêze as frontblêden tusken dyn eagen. En dû scilst se skriuwe op de posten fan dyn hûs en op dyn poarten.</w:t>
      </w:r>
    </w:p>
    <w:p/>
    <w:p>
      <w:r xmlns:w="http://schemas.openxmlformats.org/wordprocessingml/2006/main">
        <w:t xml:space="preserve">2. Spreuken 2:1-5 - "Myn soan, astû myn wurden oannimme en myn geboaden by dy ferbergje wolle; Datstû dyn ear nei wiisheid neigst en dyn hert ta ferstân setst; Ja, asst ropst nei kennis , en ferhefst dyn stim om forstân; Astû hjar siikje as sulver, en hjar siikje as for forburgen skatten, den scilstû de freze des Heare begripe en de kennis fen God fine.</w:t>
      </w:r>
    </w:p>
    <w:p/>
    <w:p>
      <w:r xmlns:w="http://schemas.openxmlformats.org/wordprocessingml/2006/main">
        <w:t xml:space="preserve">Spreuken 4:14 Gean net op it paad fan 'e goddeleazen, en gean net op' e wei fan 'e kweade minsken.</w:t>
      </w:r>
    </w:p>
    <w:p/>
    <w:p>
      <w:r xmlns:w="http://schemas.openxmlformats.org/wordprocessingml/2006/main">
        <w:t xml:space="preserve">Dwaal net ôf nei it paad fan goddeleaze en kwea.</w:t>
      </w:r>
    </w:p>
    <w:p/>
    <w:p>
      <w:r xmlns:w="http://schemas.openxmlformats.org/wordprocessingml/2006/main">
        <w:t xml:space="preserve">1: Bliuw trou oan jo paad - Spreuken 4:14</w:t>
      </w:r>
    </w:p>
    <w:p/>
    <w:p>
      <w:r xmlns:w="http://schemas.openxmlformats.org/wordprocessingml/2006/main">
        <w:t xml:space="preserve">2: It paad fan gerjochtichheid - Spreuken 4:14</w:t>
      </w:r>
    </w:p>
    <w:p/>
    <w:p>
      <w:r xmlns:w="http://schemas.openxmlformats.org/wordprocessingml/2006/main">
        <w:t xml:space="preserve">1: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Romeinen 12: 2 Wês net oanpast oan dizze wrâld, mar wês omfoarme troch de fernijing fan jo geast, dat jo troch testen kinne ûnderskiede wat de wil fan God is, wat goed en akseptabel en perfekt is.</w:t>
      </w:r>
    </w:p>
    <w:p/>
    <w:p>
      <w:r xmlns:w="http://schemas.openxmlformats.org/wordprocessingml/2006/main">
        <w:t xml:space="preserve">Spreuken 4:15 Mije it, gean der net foarby, kear der ôf en gean fuort.</w:t>
      </w:r>
    </w:p>
    <w:p/>
    <w:p>
      <w:r xmlns:w="http://schemas.openxmlformats.org/wordprocessingml/2006/main">
        <w:t xml:space="preserve">Spreuken 4:15 warskôget tsjin sûnde en moediget it oan om it te foarkommen, net foarby te gean en der ôf te kearen.</w:t>
      </w:r>
    </w:p>
    <w:p/>
    <w:p>
      <w:r xmlns:w="http://schemas.openxmlformats.org/wordprocessingml/2006/main">
        <w:t xml:space="preserve">1. Tiid nimme om ferlieding te foarkommen</w:t>
      </w:r>
    </w:p>
    <w:p/>
    <w:p>
      <w:r xmlns:w="http://schemas.openxmlformats.org/wordprocessingml/2006/main">
        <w:t xml:space="preserve">2. Turning út Sinful Behavior</w:t>
      </w:r>
    </w:p>
    <w:p/>
    <w:p>
      <w:r xmlns:w="http://schemas.openxmlformats.org/wordprocessingml/2006/main">
        <w:t xml:space="preserve">1. Jakobus 1:14-15, elke persoan wurdt fersocht as se troch har eigen kweade winsk fuortsleept wurde en ferliede. Dan, nei't begearte swier is, bringt it sûnde berte; en de sûnde, as er folgroeid is, baart de dea.</w:t>
      </w:r>
    </w:p>
    <w:p/>
    <w:p>
      <w:r xmlns:w="http://schemas.openxmlformats.org/wordprocessingml/2006/main">
        <w:t xml:space="preserve">2. Jesaja 55:7, Lit de goddeleazen har wegen ferlitte en de ûnrjochtfeardigen har tinzen. Lit se bekeare ta de Heare, en Hy sil barmhertich wêze oer harren, en nei ús God, want Hy sil frij ferjaan.</w:t>
      </w:r>
    </w:p>
    <w:p/>
    <w:p>
      <w:r xmlns:w="http://schemas.openxmlformats.org/wordprocessingml/2006/main">
        <w:t xml:space="preserve">Spreuken 4:16 Hwent hja sliepe net, útsein hja hawwe dien ûnheil; en hjar sliep wirdt ôfnommen, útsein hja litte guon falle.</w:t>
      </w:r>
    </w:p>
    <w:p/>
    <w:p>
      <w:r xmlns:w="http://schemas.openxmlformats.org/wordprocessingml/2006/main">
        <w:t xml:space="preserve">Minsken dy't ferkeard dogge, kinne net rêstich sliepe oant se skea oan oaren feroarsaakje.</w:t>
      </w:r>
    </w:p>
    <w:p/>
    <w:p>
      <w:r xmlns:w="http://schemas.openxmlformats.org/wordprocessingml/2006/main">
        <w:t xml:space="preserve">1. "De gefolgen fan sûnde"</w:t>
      </w:r>
    </w:p>
    <w:p/>
    <w:p>
      <w:r xmlns:w="http://schemas.openxmlformats.org/wordprocessingml/2006/main">
        <w:t xml:space="preserve">2. "De ferlieding om ferkeard te dwaan"</w:t>
      </w:r>
    </w:p>
    <w:p/>
    <w:p>
      <w:r xmlns:w="http://schemas.openxmlformats.org/wordprocessingml/2006/main">
        <w:t xml:space="preserve">1. Jakobus 1: 14-15 - "Mar elke persoan wurdt fersocht as se troch har eigen kweade begearte fuortsleept wurde en ferliede. , jout berte oan de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4:17 Hwent hja ite it brea fan 'e goddeleaze, en drinke de wyn fan geweld.</w:t>
      </w:r>
    </w:p>
    <w:p/>
    <w:p>
      <w:r xmlns:w="http://schemas.openxmlformats.org/wordprocessingml/2006/main">
        <w:t xml:space="preserve">It iten fan it brea fan 'e goddeleaze en it drinken fan' e wyn fan geweld sil liede ta skealike gefolgen.</w:t>
      </w:r>
    </w:p>
    <w:p/>
    <w:p>
      <w:r xmlns:w="http://schemas.openxmlformats.org/wordprocessingml/2006/main">
        <w:t xml:space="preserve">1. De kosten fan sûnde: begripe de gefolgen fan goddeleaze</w:t>
      </w:r>
    </w:p>
    <w:p/>
    <w:p>
      <w:r xmlns:w="http://schemas.openxmlformats.org/wordprocessingml/2006/main">
        <w:t xml:space="preserve">2. Gerjochtichheid kieze: De foardielen fan in hillich libben libje</w:t>
      </w:r>
    </w:p>
    <w:p/>
    <w:p>
      <w:r xmlns:w="http://schemas.openxmlformats.org/wordprocessingml/2006/main">
        <w:t xml:space="preserve">1. Psalm 34:12-14 - "Wat minske is it, dy't it libben winsket en in protte dagen leaf hat, dat er it goede sjen mei? Hâld dyn tonge foar it kwea, en dyn lippen fan it sprekken fan bedrog. Gean fuort fan it kwea en doch it goede; sykje frede en stribjen it nei.</w:t>
      </w:r>
    </w:p>
    <w:p/>
    <w:p>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p>
      <w:r xmlns:w="http://schemas.openxmlformats.org/wordprocessingml/2006/main">
        <w:t xml:space="preserve">Spreuken 4:18 Mar it paad fan 'e rjochtfeardigen is as it ljochte ljocht, dat mear en mear skynt oant de perfekte dei.</w:t>
      </w:r>
    </w:p>
    <w:p/>
    <w:p>
      <w:r xmlns:w="http://schemas.openxmlformats.org/wordprocessingml/2006/main">
        <w:t xml:space="preserve">De rjochtfeardigen sille mear en mear skine as se tichter by har perfekte dei foarútgeane.</w:t>
      </w:r>
    </w:p>
    <w:p/>
    <w:p>
      <w:r xmlns:w="http://schemas.openxmlformats.org/wordprocessingml/2006/main">
        <w:t xml:space="preserve">1. It paad fan 'e Rjochtfeardigen: Mear en mear skine</w:t>
      </w:r>
    </w:p>
    <w:p/>
    <w:p>
      <w:r xmlns:w="http://schemas.openxmlformats.org/wordprocessingml/2006/main">
        <w:t xml:space="preserve">2. Progression Towards Perfection: De bêste ferzje fan ússels wurde</w:t>
      </w:r>
    </w:p>
    <w:p/>
    <w:p>
      <w:r xmlns:w="http://schemas.openxmlformats.org/wordprocessingml/2006/main">
        <w:t xml:space="preserve">1. Psalm 19:8 De geboaden des Heare binne rjucht, forbliidzje it hert; it gebod des Heare is suver, it ferljochtet de eagen.</w:t>
      </w:r>
    </w:p>
    <w:p/>
    <w:p>
      <w:r xmlns:w="http://schemas.openxmlformats.org/wordprocessingml/2006/main">
        <w:t xml:space="preserve">2. Filippiërs 3:12-14 Net dat ik dit al krigen haw of al perfekt bin, mar ik driuw my oan om it myn eigen te meitsjen, om't Kristus Jezus my syn eigen makke hat. Bruorren, ik tink net dat ik it myn eigen makke haw. Mar ien ding doch ik: ferjittend wat der efter leit en my ynspannend nei wat der foar leit, driuw ik op nei it doel foar de priis fan 'e oprop fan God yn Kristus Jezus.</w:t>
      </w:r>
    </w:p>
    <w:p/>
    <w:p>
      <w:r xmlns:w="http://schemas.openxmlformats.org/wordprocessingml/2006/main">
        <w:t xml:space="preserve">Spreuken 4:19 De wei fan 'e goddeleazen is as tsjuster: se witte net wêr't se stroffelje oer.</w:t>
      </w:r>
    </w:p>
    <w:p/>
    <w:p>
      <w:r xmlns:w="http://schemas.openxmlformats.org/wordprocessingml/2006/main">
        <w:t xml:space="preserve">De wei fan 'e goddeleazen liedt ta tsjuster, en se witte net wêr't se yn stroffelje.</w:t>
      </w:r>
    </w:p>
    <w:p/>
    <w:p>
      <w:r xmlns:w="http://schemas.openxmlformats.org/wordprocessingml/2006/main">
        <w:t xml:space="preserve">1. "It gefaar om de goddeleazen te folgjen"</w:t>
      </w:r>
    </w:p>
    <w:p/>
    <w:p>
      <w:r xmlns:w="http://schemas.openxmlformats.org/wordprocessingml/2006/main">
        <w:t xml:space="preserve">2. "It paad nei wier ljocht"</w:t>
      </w:r>
    </w:p>
    <w:p/>
    <w:p>
      <w:r xmlns:w="http://schemas.openxmlformats.org/wordprocessingml/2006/main">
        <w:t xml:space="preserve">1. Johannes 8:12 - "Jezus spriek nochris tsjin harren, sizzende: Ik bin it ljocht fan 'e wrâld. Wa't my folget, sil net yn it tsjuster rinne, mar sil it ljocht fan it libben hawwe.</w:t>
      </w:r>
    </w:p>
    <w:p/>
    <w:p>
      <w:r xmlns:w="http://schemas.openxmlformats.org/wordprocessingml/2006/main">
        <w:t xml:space="preserve">2. Spreuken 2:13 - "want de Heare jout wiisheid; út syn mûle komt kennis en begryp."</w:t>
      </w:r>
    </w:p>
    <w:p/>
    <w:p>
      <w:r xmlns:w="http://schemas.openxmlformats.org/wordprocessingml/2006/main">
        <w:t xml:space="preserve">Spreuken 4:20 Myn soan, sjoch nei myn wurden; neig jins ear ta myn wurden.</w:t>
      </w:r>
    </w:p>
    <w:p/>
    <w:p>
      <w:r xmlns:w="http://schemas.openxmlformats.org/wordprocessingml/2006/main">
        <w:t xml:space="preserve">1. Ussels wije oan Gods Wurd</w:t>
      </w:r>
    </w:p>
    <w:p/>
    <w:p>
      <w:r xmlns:w="http://schemas.openxmlformats.org/wordprocessingml/2006/main">
        <w:t xml:space="preserve">2. Harkje en tapassen fan de wiisheid fan God</w:t>
      </w:r>
    </w:p>
    <w:p/>
    <w:p>
      <w:r xmlns:w="http://schemas.openxmlformats.org/wordprocessingml/2006/main">
        <w:t xml:space="preserve">1. Jakobus 1: 19-21 - "Wit dit, myn leafste bruorren: lit elke persoan fluch wêze om te hearren, stadich om te praten, stadich ta lilkens; want de grime fan 'e minske bringt de gerjochtichheid fan God net. Ferjit dêrom alles smoargens en rampant kwea en ûntfang mei sêftmoedigens it ynplante wurd, dat by steat is om jo sielen te rêden."</w:t>
      </w:r>
    </w:p>
    <w:p/>
    <w:p>
      <w:r xmlns:w="http://schemas.openxmlformats.org/wordprocessingml/2006/main">
        <w:t xml:space="preserve">2. Psalm 119:105 - "Jo wurd is in lampe foar myn fuotten en in ljocht foar myn paad."</w:t>
      </w:r>
    </w:p>
    <w:p/>
    <w:p>
      <w:r xmlns:w="http://schemas.openxmlformats.org/wordprocessingml/2006/main">
        <w:t xml:space="preserve">Spreuken 4:21 Lit se net weikomme út dyn eagen; hâld se yn it midden fan jins hert.</w:t>
      </w:r>
    </w:p>
    <w:p/>
    <w:p>
      <w:r xmlns:w="http://schemas.openxmlformats.org/wordprocessingml/2006/main">
        <w:t xml:space="preserve">Hâld Gods wurd yn jo hert en gean noait ôf fan syn lear.</w:t>
      </w:r>
    </w:p>
    <w:p/>
    <w:p>
      <w:r xmlns:w="http://schemas.openxmlformats.org/wordprocessingml/2006/main">
        <w:t xml:space="preserve">1: Set Gods Wurd yn it sintrum fan jo hert</w:t>
      </w:r>
    </w:p>
    <w:p/>
    <w:p>
      <w:r xmlns:w="http://schemas.openxmlformats.org/wordprocessingml/2006/main">
        <w:t xml:space="preserve">2: Gean net ôf fan Gods lear</w:t>
      </w:r>
    </w:p>
    <w:p/>
    <w:p>
      <w:r xmlns:w="http://schemas.openxmlformats.org/wordprocessingml/2006/main">
        <w:t xml:space="preserve">1: Psalm 119:11 - Jo wurd haw ik ferburgen yn myn hert, dat ik net sûndigje soe tsjin jo.</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Spreuken 4:22 Want se binne it libben foar dyjingen dy't har fine, en sûnens foar har hiele fleis.</w:t>
      </w:r>
    </w:p>
    <w:p/>
    <w:p>
      <w:r xmlns:w="http://schemas.openxmlformats.org/wordprocessingml/2006/main">
        <w:t xml:space="preserve">Spreuken 4:22 stimulearret ús om wiisheid te sykjen, dy't libben en sûnens oan ús lichems kin bringe.</w:t>
      </w:r>
    </w:p>
    <w:p/>
    <w:p>
      <w:r xmlns:w="http://schemas.openxmlformats.org/wordprocessingml/2006/main">
        <w:t xml:space="preserve">1. "It paad fan wiisheid: libben en sûnens fine"</w:t>
      </w:r>
    </w:p>
    <w:p/>
    <w:p>
      <w:r xmlns:w="http://schemas.openxmlformats.org/wordprocessingml/2006/main">
        <w:t xml:space="preserve">2. "De foardielen fan it sykjen fan wiisheid"</w:t>
      </w:r>
    </w:p>
    <w:p/>
    <w:p>
      <w:r xmlns:w="http://schemas.openxmlformats.org/wordprocessingml/2006/main">
        <w:t xml:space="preserve">1. Psalm 34:8 - "Proef en sjoch dat de Heare goed is; sillich is dejinge dy't ta Him taflecht."</w:t>
      </w:r>
    </w:p>
    <w:p/>
    <w:p>
      <w:r xmlns:w="http://schemas.openxmlformats.org/wordprocessingml/2006/main">
        <w:t xml:space="preserve">2. Mattéus 6:33 - "Mar sykje earst syn keninkryk en syn gerjochtichheid, en al dizze dingen sille jo ek jûn wurde."</w:t>
      </w:r>
    </w:p>
    <w:p/>
    <w:p>
      <w:r xmlns:w="http://schemas.openxmlformats.org/wordprocessingml/2006/main">
        <w:t xml:space="preserve">Spreuken 4:23 Hâld dyn hert mei alle warberens; want dêrút binne de saken fan it libben.</w:t>
      </w:r>
    </w:p>
    <w:p/>
    <w:p>
      <w:r xmlns:w="http://schemas.openxmlformats.org/wordprocessingml/2006/main">
        <w:t xml:space="preserve">Wy moatte ús hert iverich hoedzje, om't alle libben derút streamt.</w:t>
      </w:r>
    </w:p>
    <w:p/>
    <w:p>
      <w:r xmlns:w="http://schemas.openxmlformats.org/wordprocessingml/2006/main">
        <w:t xml:space="preserve">1. It belang fan in bewekke hert</w:t>
      </w:r>
    </w:p>
    <w:p/>
    <w:p>
      <w:r xmlns:w="http://schemas.openxmlformats.org/wordprocessingml/2006/main">
        <w:t xml:space="preserve">2. Wat is de boarne fan it libben?</w:t>
      </w:r>
    </w:p>
    <w:p/>
    <w:p>
      <w:r xmlns:w="http://schemas.openxmlformats.org/wordprocessingml/2006/main">
        <w:t xml:space="preserve">1. Mattéus 15:18-20 - "Mar dy dingen dy't út 'e mûle komme, komme út it hert, en se ûntreinigje de man. Want út it hert komme kweade gedachten, moard, oerhoer, hoererij, stellerij, falsk tsjûgenis , godslastering:"</w:t>
      </w:r>
    </w:p>
    <w:p/>
    <w:p>
      <w:r xmlns:w="http://schemas.openxmlformats.org/wordprocessingml/2006/main">
        <w:t xml:space="preserve">2. Psalm 37:4 - "Fernim dysels ek yn 'e Heare, en Hy scil dy de winsken fan dyn hert jaan."</w:t>
      </w:r>
    </w:p>
    <w:p/>
    <w:p>
      <w:r xmlns:w="http://schemas.openxmlformats.org/wordprocessingml/2006/main">
        <w:t xml:space="preserve">Spreuken 4:24 Lit in fûle mûle fan dy ôf, en perverse lippen set fier fan dy ôf.</w:t>
      </w:r>
    </w:p>
    <w:p/>
    <w:p>
      <w:r xmlns:w="http://schemas.openxmlformats.org/wordprocessingml/2006/main">
        <w:t xml:space="preserve">Dizze passaazje beklammet it belang fan it foarkommen fan praten mei in ferrifeljende of perverse mûle.</w:t>
      </w:r>
    </w:p>
    <w:p/>
    <w:p>
      <w:r xmlns:w="http://schemas.openxmlformats.org/wordprocessingml/2006/main">
        <w:t xml:space="preserve">1. De krêft fan 'e tonge: hoe't wurden libben of dea kinne bringe</w:t>
      </w:r>
    </w:p>
    <w:p/>
    <w:p>
      <w:r xmlns:w="http://schemas.openxmlformats.org/wordprocessingml/2006/main">
        <w:t xml:space="preserve">2. It oerwinnen fan in ûnrêstige mûle: it kultivearjen fan in taspraak fan yntegriteit</w:t>
      </w:r>
    </w:p>
    <w:p/>
    <w:p>
      <w:r xmlns:w="http://schemas.openxmlformats.org/wordprocessingml/2006/main">
        <w:t xml:space="preserve">1. Jakobus 3:10 - "Ut deselde mûle komme lof en flok. Myn bruorren en susters, dit moat net wêze."</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Spreuken 4:25 Lit dyn eagen rjochts sjen, en lit dyn eachlidden rjocht foar dy sjen.</w:t>
      </w:r>
    </w:p>
    <w:p/>
    <w:p>
      <w:r xmlns:w="http://schemas.openxmlformats.org/wordprocessingml/2006/main">
        <w:t xml:space="preserve">Sjoch foarút nei de takomst mei optimisme en bepaling.</w:t>
      </w:r>
    </w:p>
    <w:p/>
    <w:p>
      <w:r xmlns:w="http://schemas.openxmlformats.org/wordprocessingml/2006/main">
        <w:t xml:space="preserve">1. It each op de priis hâlde: rjochte bliuwe op ús doelen.</w:t>
      </w:r>
    </w:p>
    <w:p/>
    <w:p>
      <w:r xmlns:w="http://schemas.openxmlformats.org/wordprocessingml/2006/main">
        <w:t xml:space="preserve">2. It belang fan foarútsjen: in pro-aktive oanpak fan it libben nimme.</w:t>
      </w:r>
    </w:p>
    <w:p/>
    <w:p>
      <w:r xmlns:w="http://schemas.openxmlformats.org/wordprocessingml/2006/main">
        <w:t xml:space="preserve">1. Psalm 119:105 "Jo wurd is in lampe foar myn fuotten en in ljocht foar myn paad."</w:t>
      </w:r>
    </w:p>
    <w:p/>
    <w:p>
      <w:r xmlns:w="http://schemas.openxmlformats.org/wordprocessingml/2006/main">
        <w:t xml:space="preserve">2. Filippiërs 4:13 "Ik kin alles dwaan troch Kristus dy't my fersterket."</w:t>
      </w:r>
    </w:p>
    <w:p/>
    <w:p>
      <w:r xmlns:w="http://schemas.openxmlformats.org/wordprocessingml/2006/main">
        <w:t xml:space="preserve">Spreuken 4:26 Betink it paad fan jo fuotten, en lit al jo wegen fêststeld wurde.</w:t>
      </w:r>
    </w:p>
    <w:p/>
    <w:p>
      <w:r xmlns:w="http://schemas.openxmlformats.org/wordprocessingml/2006/main">
        <w:t xml:space="preserve">Wy moatte ús aksjes soarchfâldich beskôgje en soargje dat ús paden goed fêstlein binne.</w:t>
      </w:r>
    </w:p>
    <w:p/>
    <w:p>
      <w:r xmlns:w="http://schemas.openxmlformats.org/wordprocessingml/2006/main">
        <w:t xml:space="preserve">1. It belang fan it fêstigjen fan ús paden yn it libben.</w:t>
      </w:r>
    </w:p>
    <w:p/>
    <w:p>
      <w:r xmlns:w="http://schemas.openxmlformats.org/wordprocessingml/2006/main">
        <w:t xml:space="preserve">2. Bewust beskôgje ús stappen en aksjes.</w:t>
      </w:r>
    </w:p>
    <w:p/>
    <w:p>
      <w:r xmlns:w="http://schemas.openxmlformats.org/wordprocessingml/2006/main">
        <w:t xml:space="preserve">1. Filippiërs 3:13-14 - Bruorren, ik rekkenje mysels net te hawwen grepen: mar dit iene ding doch ik, it ferjitten fan 'e dingen dy't efter binne, en it berikken nei de dingen dy't foarhinne binne, dring ik nei it mark foar de priis fan 'e hege ropping fan God yn Kristus Jezus.</w:t>
      </w:r>
    </w:p>
    <w:p/>
    <w:p>
      <w:r xmlns:w="http://schemas.openxmlformats.org/wordprocessingml/2006/main">
        <w:t xml:space="preserve">2. Spreuken 21:5 - De tinzen fan 'e iverigen neige allinnich nei oerfloed; mar fan elk dy't hastich allinnich mar wolle.</w:t>
      </w:r>
    </w:p>
    <w:p/>
    <w:p>
      <w:r xmlns:w="http://schemas.openxmlformats.org/wordprocessingml/2006/main">
        <w:t xml:space="preserve">Spreuken 4:27 Kear net nei de rjochterhân noch nei lofts: fuortsmite dyn foet fan it kwea.</w:t>
      </w:r>
    </w:p>
    <w:p/>
    <w:p>
      <w:r xmlns:w="http://schemas.openxmlformats.org/wordprocessingml/2006/main">
        <w:t xml:space="preserve">Wês net ferliede om te sûndigjen, mar bliuw op it goede paad.</w:t>
      </w:r>
    </w:p>
    <w:p/>
    <w:p>
      <w:r xmlns:w="http://schemas.openxmlformats.org/wordprocessingml/2006/main">
        <w:t xml:space="preserve">1. It paad fan gerjochtichheid: Op Gods paad bliuwe</w:t>
      </w:r>
    </w:p>
    <w:p/>
    <w:p>
      <w:r xmlns:w="http://schemas.openxmlformats.org/wordprocessingml/2006/main">
        <w:t xml:space="preserve">2. Avoiding Temptation: Bliuw fuort fan Sin</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Spreuken haadstik 5 jout warskôgings en begelieding oangeande de gefaren fan oerhoer en it belang fan trou yn it houlik.</w:t>
      </w:r>
    </w:p>
    <w:p/>
    <w:p>
      <w:r xmlns:w="http://schemas.openxmlformats.org/wordprocessingml/2006/main">
        <w:t xml:space="preserve">1e alinea: It haadstik begjint mei in warskôging tsjin ferliede wurde troch in oerhoerige frou. It advisearret om fuort te bliuwen fan har ferliedende wurden en it paad te foarkommen dat liedt ta ferneatiging. It beklammet dat de gefolgen fan oerhoer swier binne (Spreuken 5:1-14).</w:t>
      </w:r>
    </w:p>
    <w:p/>
    <w:p>
      <w:r xmlns:w="http://schemas.openxmlformats.org/wordprocessingml/2006/main">
        <w:t xml:space="preserve">2e alinea: It haadstik moediget trouwens oan, mei de klam op 'e freugde en foldwaning dy't komme út it koesterjen fan 'e man. It warskôget foar it fongen troch lustige begearten bûten it houlik, en markearret de ferneatigjende effekten dy't it kin hawwe op ien syn libben (Spreuken 5:15-23).</w:t>
      </w:r>
    </w:p>
    <w:p/>
    <w:p>
      <w:r xmlns:w="http://schemas.openxmlformats.org/wordprocessingml/2006/main">
        <w:t xml:space="preserve">Gearfetsjend,</w:t>
      </w:r>
    </w:p>
    <w:p>
      <w:r xmlns:w="http://schemas.openxmlformats.org/wordprocessingml/2006/main">
        <w:t xml:space="preserve">Spreuken haadstik fiif presintearret</w:t>
      </w:r>
    </w:p>
    <w:p>
      <w:r xmlns:w="http://schemas.openxmlformats.org/wordprocessingml/2006/main">
        <w:t xml:space="preserve">warskôgingen oangeande oerhoer</w:t>
      </w:r>
    </w:p>
    <w:p>
      <w:r xmlns:w="http://schemas.openxmlformats.org/wordprocessingml/2006/main">
        <w:t xml:space="preserve">en beklammet it belang fan trou yn it houlik.</w:t>
      </w:r>
    </w:p>
    <w:p/>
    <w:p>
      <w:r xmlns:w="http://schemas.openxmlformats.org/wordprocessingml/2006/main">
        <w:t xml:space="preserve">Beklamje foarsichtigens útdrukt tsjin wurde ferliede troch in oerhoerige frou tegearre mei advys jûn foar it foarkommen fan destruktive paden.</w:t>
      </w:r>
    </w:p>
    <w:p>
      <w:r xmlns:w="http://schemas.openxmlformats.org/wordprocessingml/2006/main">
        <w:t xml:space="preserve">It neamen fan erkenning sjen litten oangeande slimme gefolgen dy't fuortkomme út it dwaan fan oerhoer.</w:t>
      </w:r>
    </w:p>
    <w:p>
      <w:r xmlns:w="http://schemas.openxmlformats.org/wordprocessingml/2006/main">
        <w:t xml:space="preserve">Oanmoediging útdrukke dy't presintearre is foar it behâld fan houlikstrou, wylst jo freugde en tefredenheid markearje fûn troch it koesterjen fan 'e spouse.</w:t>
      </w:r>
    </w:p>
    <w:p>
      <w:r xmlns:w="http://schemas.openxmlformats.org/wordprocessingml/2006/main">
        <w:t xml:space="preserve">Warskôging jûn tsjin fongen troch lustige begearten bûten it houlik tegearre mei erkenning toand oangeande skealike effekten op ien syn libben as gefolch fan sokke aksjes.</w:t>
      </w:r>
    </w:p>
    <w:p/>
    <w:p>
      <w:r xmlns:w="http://schemas.openxmlformats.org/wordprocessingml/2006/main">
        <w:t xml:space="preserve">Spreuken 5:1 Myn soan, sjoch nei myn wiisheid, en bûg dyn ear foar myn ferstân:</w:t>
      </w:r>
    </w:p>
    <w:p/>
    <w:p>
      <w:r xmlns:w="http://schemas.openxmlformats.org/wordprocessingml/2006/main">
        <w:t xml:space="preserve">Spreuken 5: 1 stimulearret lêzers om omtinken te jaan oan wiisheid en begryp.</w:t>
      </w:r>
    </w:p>
    <w:p/>
    <w:p>
      <w:r xmlns:w="http://schemas.openxmlformats.org/wordprocessingml/2006/main">
        <w:t xml:space="preserve">1: Us libben is fol mei in protte besluten, mar wy moatte ûnthâlde om Gods wiisheid en begryp earst te sykjen.</w:t>
      </w:r>
    </w:p>
    <w:p/>
    <w:p>
      <w:r xmlns:w="http://schemas.openxmlformats.org/wordprocessingml/2006/main">
        <w:t xml:space="preserve">2: Wy moatte stribje om te harkjen nei en begripe Gods wiisheid as wy wolle libje in libben dat is noflik foar Him.</w:t>
      </w:r>
    </w:p>
    <w:p/>
    <w:p>
      <w:r xmlns:w="http://schemas.openxmlformats.org/wordprocessingml/2006/main">
        <w:t xml:space="preserve">1: Jakobus 1: 5 - "As ien fan jimme wiisheid ûntbrekt, lit him freegje fan God, dy't alle minsken frijwillich jout en net ferwyt; en it sil him jûn wurde."</w:t>
      </w:r>
    </w:p>
    <w:p/>
    <w:p>
      <w:r xmlns:w="http://schemas.openxmlformats.org/wordprocessingml/2006/main">
        <w:t xml:space="preserve">2: Psalm 111:10 - "De eangst foar de Heare is it begjin fan wiisheid: in goed begryp hawwe allegearre dy't syn geboaden dogge: syn lof is foar altyd."</w:t>
      </w:r>
    </w:p>
    <w:p/>
    <w:p>
      <w:r xmlns:w="http://schemas.openxmlformats.org/wordprocessingml/2006/main">
        <w:t xml:space="preserve">Spreuken 5:2 dat jo ynsjoch meije, en dat jo lippen kennis hâlde kinne.</w:t>
      </w:r>
    </w:p>
    <w:p/>
    <w:p>
      <w:r xmlns:w="http://schemas.openxmlformats.org/wordprocessingml/2006/main">
        <w:t xml:space="preserve">Dit fers stimulearret ús om ynsjoch te brûken en kennis yn ús hert op te slaan.</w:t>
      </w:r>
    </w:p>
    <w:p/>
    <w:p>
      <w:r xmlns:w="http://schemas.openxmlformats.org/wordprocessingml/2006/main">
        <w:t xml:space="preserve">1. De krêft fan ynsjoch: Hoe kinne wy wiisheid brûke om wize karren te meitsjen</w:t>
      </w:r>
    </w:p>
    <w:p/>
    <w:p>
      <w:r xmlns:w="http://schemas.openxmlformats.org/wordprocessingml/2006/main">
        <w:t xml:space="preserve">2. De skat fan kennis: Hoe kinne wy wiisheid opslaan yn ús hert</w:t>
      </w:r>
    </w:p>
    <w:p/>
    <w:p>
      <w:r xmlns:w="http://schemas.openxmlformats.org/wordprocessingml/2006/main">
        <w:t xml:space="preserve">1. Kolossers 3:16 - Lit it wurd fan Kristus ryklik yn jimme wenje, inoar learje en fermanje yn alle wiisheid.</w:t>
      </w:r>
    </w:p>
    <w:p/>
    <w:p>
      <w:r xmlns:w="http://schemas.openxmlformats.org/wordprocessingml/2006/main">
        <w:t xml:space="preserve">2. 2 Timóteüs 3:16-17 - De hiele Skrift is troch God útblaasd en nuttich foar lear, ta terjochtstelling, ta korreksje en ta training yn gerjochtichheid, dat de man fan God folslein wêze kin, útrist foar alle goed wurk.</w:t>
      </w:r>
    </w:p>
    <w:p/>
    <w:p>
      <w:r xmlns:w="http://schemas.openxmlformats.org/wordprocessingml/2006/main">
        <w:t xml:space="preserve">Spreuken 5:3 Want de lippen fan in frjemde frou falle as in huningraat, en har mûle is glêdder as oalje:</w:t>
      </w:r>
    </w:p>
    <w:p/>
    <w:p>
      <w:r xmlns:w="http://schemas.openxmlformats.org/wordprocessingml/2006/main">
        <w:t xml:space="preserve">Spreuken 5: 3 warskôget tsjin ferlieding fan in frjemde frou, en fergeliket har wurden mei in huningraat en har mûle soepeler as oalje.</w:t>
      </w:r>
    </w:p>
    <w:p/>
    <w:p>
      <w:r xmlns:w="http://schemas.openxmlformats.org/wordprocessingml/2006/main">
        <w:t xml:space="preserve">1. De krêft fan wurden: in warskôging fan Spreuken 5:3</w:t>
      </w:r>
    </w:p>
    <w:p/>
    <w:p>
      <w:r xmlns:w="http://schemas.openxmlformats.org/wordprocessingml/2006/main">
        <w:t xml:space="preserve">2. Pas op foar de ferlieding fan in frjemde frou: Spreuken 5:3</w:t>
      </w:r>
    </w:p>
    <w:p/>
    <w:p>
      <w:r xmlns:w="http://schemas.openxmlformats.org/wordprocessingml/2006/main">
        <w:t xml:space="preserve">1. Jakobus 1: 14-15 - "Elk persoan wurdt fersocht as se wurde sleept fuort troch har eigen kweade begearte en ferliede. Dan, neidat begearte is swier, it bringt sûnde; en sûnde, as it is folgroeid, jout berte oan de dea."</w:t>
      </w:r>
    </w:p>
    <w:p/>
    <w:p>
      <w:r xmlns:w="http://schemas.openxmlformats.org/wordprocessingml/2006/main">
        <w:t xml:space="preserve">2. Spreuken 7: 21-22 - "Mei oertsjûgjende wurden brocht se him op 'e dwaal; hja ferliedde him mei har glêd praat. Op ien kear folge er har as in okse dy't nei de slach gie, as in ree dy't yn in strop stapte."</w:t>
      </w:r>
    </w:p>
    <w:p/>
    <w:p>
      <w:r xmlns:w="http://schemas.openxmlformats.org/wordprocessingml/2006/main">
        <w:t xml:space="preserve">Spreuken 5:4 Mar har ein is bitter as alsem, skerp as in twa-snijden swurd.</w:t>
      </w:r>
    </w:p>
    <w:p/>
    <w:p>
      <w:r xmlns:w="http://schemas.openxmlformats.org/wordprocessingml/2006/main">
        <w:t xml:space="preserve">It ein fan in persoan dy't fan God ôfdwaalt en syn warskôgingen net achtet, kin desastreus wêze.</w:t>
      </w:r>
    </w:p>
    <w:p/>
    <w:p>
      <w:r xmlns:w="http://schemas.openxmlformats.org/wordprocessingml/2006/main">
        <w:t xml:space="preserve">1. Fersmite Gods wiisheid net: It gefaar fan ûngehorich oan God</w:t>
      </w:r>
    </w:p>
    <w:p/>
    <w:p>
      <w:r xmlns:w="http://schemas.openxmlformats.org/wordprocessingml/2006/main">
        <w:t xml:space="preserve">2. Harkje nei Gods Wurd: De gefolgen fan net harkje</w:t>
      </w:r>
    </w:p>
    <w:p/>
    <w:p>
      <w:r xmlns:w="http://schemas.openxmlformats.org/wordprocessingml/2006/main">
        <w:t xml:space="preserve">1. Jakobus 4:17 "Dus wa't it goede ding wit om te dwaan en it net docht, foar him is it sûnde."</w:t>
      </w:r>
    </w:p>
    <w:p/>
    <w:p>
      <w:r xmlns:w="http://schemas.openxmlformats.org/wordprocessingml/2006/main">
        <w:t xml:space="preserve">2. Spreuken 1:7 "De freze foar de Heare is it begjin fan kennis; dwazen ferachtsje wiisheid en ynstruksje."</w:t>
      </w:r>
    </w:p>
    <w:p/>
    <w:p>
      <w:r xmlns:w="http://schemas.openxmlformats.org/wordprocessingml/2006/main">
        <w:t xml:space="preserve">Spreuken 5:5 Har fuotten geane del nei de dea; har stappen nimme grip op de hel.</w:t>
      </w:r>
    </w:p>
    <w:p/>
    <w:p>
      <w:r xmlns:w="http://schemas.openxmlformats.org/wordprocessingml/2006/main">
        <w:t xml:space="preserve">Spreuken 5: 5 warskôget foar de gefolgen fan ymmoreel gedrach, om't it sil liede ta dea en hel.</w:t>
      </w:r>
    </w:p>
    <w:p/>
    <w:p>
      <w:r xmlns:w="http://schemas.openxmlformats.org/wordprocessingml/2006/main">
        <w:t xml:space="preserve">1. "Kies it libben: de gefolgen fan ymmoreel gedrach"</w:t>
      </w:r>
    </w:p>
    <w:p/>
    <w:p>
      <w:r xmlns:w="http://schemas.openxmlformats.org/wordprocessingml/2006/main">
        <w:t xml:space="preserve">2. "It paad nei ferneatiging: it foarkommen fan 'e falkûlen fan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1:15 - "Dan, nei't begearte swier wurden is, bringt it sûnde berte; en sûnde, as it folgroeid is, baart de dea."</w:t>
      </w:r>
    </w:p>
    <w:p/>
    <w:p>
      <w:r xmlns:w="http://schemas.openxmlformats.org/wordprocessingml/2006/main">
        <w:t xml:space="preserve">Spreuken 5:6 Dat jo it paad fan it libben net neitinke moatte, har wegen binne beweechlik, dat jo se net kinne kennen.</w:t>
      </w:r>
    </w:p>
    <w:p/>
    <w:p>
      <w:r xmlns:w="http://schemas.openxmlformats.org/wordprocessingml/2006/main">
        <w:t xml:space="preserve">It paad fan it libben is ûnfoarspelber en it is ûnmooglik om syn wegen te kennen.</w:t>
      </w:r>
    </w:p>
    <w:p/>
    <w:p>
      <w:r xmlns:w="http://schemas.openxmlformats.org/wordprocessingml/2006/main">
        <w:t xml:space="preserve">1. Understanding de Unfoarspelberens fan it libben</w:t>
      </w:r>
    </w:p>
    <w:p/>
    <w:p>
      <w:r xmlns:w="http://schemas.openxmlformats.org/wordprocessingml/2006/main">
        <w:t xml:space="preserve">2. De ûnwissichheid fan it libben wurdearje</w:t>
      </w:r>
    </w:p>
    <w:p/>
    <w:p>
      <w:r xmlns:w="http://schemas.openxmlformats.org/wordprocessingml/2006/main">
        <w:t xml:space="preserve">1. Jakobus 4:13-15 - Kom no, jimme dy't sizze: Hjoed of moarn sille wy nei sa'n en sa'n stêd gean en dêr in jier trochbringe en hannelje en winst meitsje 14 dochs witte jo net wat moarn bringe sil. Wat is dyn libben? Want do bist in mist dy't foar in skoftke ferskynt en dan ferdwynt. 15 Ynstee scilstû sizze: As de Heare wol, scille wy libje en dit of dat dwaen.</w:t>
      </w:r>
    </w:p>
    <w:p/>
    <w:p>
      <w:r xmlns:w="http://schemas.openxmlformats.org/wordprocessingml/2006/main">
        <w:t xml:space="preserve">2. Job 14:1-2 - Man dy't berne is út in frou is pear dagen en fol problemen. Hy komt út as in blom en ferwelt; hy flechtet as in skaad en giet net troch.</w:t>
      </w:r>
    </w:p>
    <w:p/>
    <w:p>
      <w:r xmlns:w="http://schemas.openxmlformats.org/wordprocessingml/2006/main">
        <w:t xml:space="preserve">Spreuken 5:7 Harkje my no dêrom, bern, en wyk net fan 'e wurden fan myn mûle.</w:t>
      </w:r>
    </w:p>
    <w:p/>
    <w:p>
      <w:r xmlns:w="http://schemas.openxmlformats.org/wordprocessingml/2006/main">
        <w:t xml:space="preserve">Harkje goed nei de wize wurden fan dyn âlden.</w:t>
      </w:r>
    </w:p>
    <w:p/>
    <w:p>
      <w:r xmlns:w="http://schemas.openxmlformats.org/wordprocessingml/2006/main">
        <w:t xml:space="preserve">1. De wearde fan âlderlike begelieding</w:t>
      </w:r>
    </w:p>
    <w:p/>
    <w:p>
      <w:r xmlns:w="http://schemas.openxmlformats.org/wordprocessingml/2006/main">
        <w:t xml:space="preserve">2. Let op de wiisheid fan jo âlden</w:t>
      </w:r>
    </w:p>
    <w:p/>
    <w:p>
      <w:r xmlns:w="http://schemas.openxmlformats.org/wordprocessingml/2006/main">
        <w:t xml:space="preserve">1. Efeziërs 6:1-3 - Bern, hearrich jimme âlden yn 'e Hear, want dit is rjocht. "Earje jo heit en mem" - dat is it earste gebod mei in belofte - "dat it mei jo goed gean mei en dat jo in lang libben op 'e ierde genietsje kinne."</w:t>
      </w:r>
    </w:p>
    <w:p/>
    <w:p>
      <w:r xmlns:w="http://schemas.openxmlformats.org/wordprocessingml/2006/main">
        <w:t xml:space="preserve">2. Kolossers 3:20 - Bern, hearrich jimme âlden yn alles, want dit wol de Heare.</w:t>
      </w:r>
    </w:p>
    <w:p/>
    <w:p>
      <w:r xmlns:w="http://schemas.openxmlformats.org/wordprocessingml/2006/main">
        <w:t xml:space="preserve">Spreuken 5:8 Ferwiderje jo wei fier fan har, en kom net by de doar fan har hûs:</w:t>
      </w:r>
    </w:p>
    <w:p/>
    <w:p>
      <w:r xmlns:w="http://schemas.openxmlformats.org/wordprocessingml/2006/main">
        <w:t xml:space="preserve">Wês net ferliede troch de ymmorele frou en bliuw by har wei.</w:t>
      </w:r>
    </w:p>
    <w:p/>
    <w:p>
      <w:r xmlns:w="http://schemas.openxmlformats.org/wordprocessingml/2006/main">
        <w:t xml:space="preserve">1. Wachtsje dyn hert: Begripe de gefaren fan ymmoraliteit</w:t>
      </w:r>
    </w:p>
    <w:p/>
    <w:p>
      <w:r xmlns:w="http://schemas.openxmlformats.org/wordprocessingml/2006/main">
        <w:t xml:space="preserve">2. Unthâld fan ferlieding: Bliuw fuort fan sûndige winsken</w:t>
      </w:r>
    </w:p>
    <w:p/>
    <w:p>
      <w:r xmlns:w="http://schemas.openxmlformats.org/wordprocessingml/2006/main">
        <w:t xml:space="preserve">1. Spreuken 4:23 - Hâld dyn hert mei alle warberens; want dêrút binne de saken fan it libben.</w:t>
      </w:r>
    </w:p>
    <w:p/>
    <w:p>
      <w:r xmlns:w="http://schemas.openxmlformats.org/wordprocessingml/2006/main">
        <w:t xml:space="preserve">2. Filippiërs 4:8 - Einliks, bruorren, alles wat wier is, wat earlik is, alles wat rjochtfeardich is, alles wat suver is, alles wat leaflik is, alles wat goed is; as der deugd is, en as der lof is, tink dan oer dizze dingen.</w:t>
      </w:r>
    </w:p>
    <w:p/>
    <w:p>
      <w:r xmlns:w="http://schemas.openxmlformats.org/wordprocessingml/2006/main">
        <w:t xml:space="preserve">Spreuken 5:9 Dat jo jo eare net jouwe oan oaren, en jo jierren oan 'e wrede:</w:t>
      </w:r>
    </w:p>
    <w:p/>
    <w:p>
      <w:r xmlns:w="http://schemas.openxmlformats.org/wordprocessingml/2006/main">
        <w:t xml:space="preserve">Spreuken 5:9 warskôget tsjin it jaan fan ien syn eare en jierren oan dyjingen dy't wreed binne.</w:t>
      </w:r>
    </w:p>
    <w:p/>
    <w:p>
      <w:r xmlns:w="http://schemas.openxmlformats.org/wordprocessingml/2006/main">
        <w:t xml:space="preserve">1. Offer jo weardichheid net op: Lessen út Spreuken 5:9</w:t>
      </w:r>
    </w:p>
    <w:p/>
    <w:p>
      <w:r xmlns:w="http://schemas.openxmlformats.org/wordprocessingml/2006/main">
        <w:t xml:space="preserve">2. Beskermje jo yntegriteit: Refleksjes oer Spreuken 5:9</w:t>
      </w:r>
    </w:p>
    <w:p/>
    <w:p>
      <w:r xmlns:w="http://schemas.openxmlformats.org/wordprocessingml/2006/main">
        <w:t xml:space="preserve">1. Mattéus 10:26-27 - Wês dêrom net bang foar har, want der is neat ferburgen dat net iepenbiere wurde sil, of ferburgen dat net bekend makke wurde sil. Wat ik dy sis yn it tsjuster, sprek yn it deiljocht; wat jo yn it ear flústere, ferkundigje fan 'e dakken.</w:t>
      </w:r>
    </w:p>
    <w:p/>
    <w:p>
      <w:r xmlns:w="http://schemas.openxmlformats.org/wordprocessingml/2006/main">
        <w:t xml:space="preserve">2. 1 Petrus 5: 5-7 - Op deselde wize, jim, dy't jonger binne, josels oan jim âldsten. Jimme allegearre, klaaie jimsels mei dimmenens foar inoar, om't, God ferset tsjin de grutskens, mar jout geunst foar de nederige. Fernederje josels dêrom ûnder de machtige hân fan God, dat Hy jo op 'e tiid opheffe kin. Werp al jo eangst op him, om't hy foar jo soarget.</w:t>
      </w:r>
    </w:p>
    <w:p/>
    <w:p>
      <w:r xmlns:w="http://schemas.openxmlformats.org/wordprocessingml/2006/main">
        <w:t xml:space="preserve">Spreuken 5:10 Dat frjemden net fol wurde mei jins rykdom; en dyn wurk is yn it hûs fan in frjemdling;</w:t>
      </w:r>
    </w:p>
    <w:p/>
    <w:p>
      <w:r xmlns:w="http://schemas.openxmlformats.org/wordprocessingml/2006/main">
        <w:t xml:space="preserve">De passaazje warskôget foar it tastean fan rykdom troch frjemden ôfnimme te litten, en ynstee foar it eigen hûs te wurkjen.</w:t>
      </w:r>
    </w:p>
    <w:p/>
    <w:p>
      <w:r xmlns:w="http://schemas.openxmlformats.org/wordprocessingml/2006/main">
        <w:t xml:space="preserve">1. Wurkje fleurich om jo eigen hûs te bouwen, net dat fan in oar.</w:t>
      </w:r>
    </w:p>
    <w:p/>
    <w:p>
      <w:r xmlns:w="http://schemas.openxmlformats.org/wordprocessingml/2006/main">
        <w:t xml:space="preserve">2. Pas op foar frjemden dy't meinimme wat jo sa hurd wurke hawwe om te krijen.</w:t>
      </w:r>
    </w:p>
    <w:p/>
    <w:p>
      <w:r xmlns:w="http://schemas.openxmlformats.org/wordprocessingml/2006/main">
        <w:t xml:space="preserve">1. Psalm 127:1 - As de Heare it hûs net bout, wurkje de bouwers omdôch.</w:t>
      </w:r>
    </w:p>
    <w:p/>
    <w:p>
      <w:r xmlns:w="http://schemas.openxmlformats.org/wordprocessingml/2006/main">
        <w:t xml:space="preserve">2. 1 Tessalonikers 4:11-12 - Meitsje it jo ambysje om in rêstich libben te lieden, jo eigen saak te tinken en mei jo hannen te wurkjen, sadat jo deistich libben it respekt fan bûtensteanders winne kin en dat jo net sille wêze ôfhinklik fan immen.</w:t>
      </w:r>
    </w:p>
    <w:p/>
    <w:p>
      <w:r xmlns:w="http://schemas.openxmlformats.org/wordprocessingml/2006/main">
        <w:t xml:space="preserve">Spreuken 5:11 En do rouwe op it lêst, as dyn fleis en dyn lichem fortard binne,</w:t>
      </w:r>
    </w:p>
    <w:p/>
    <w:p>
      <w:r xmlns:w="http://schemas.openxmlformats.org/wordprocessingml/2006/main">
        <w:t xml:space="preserve">It is ferstannich om te hoedzjen foar ymmoreel gedrach, dat ien syn lichem en siel net fertarre wurde.</w:t>
      </w:r>
    </w:p>
    <w:p/>
    <w:p>
      <w:r xmlns:w="http://schemas.openxmlformats.org/wordprocessingml/2006/main">
        <w:t xml:space="preserve">1. It gefaar fan ymmorele gedrach</w:t>
      </w:r>
    </w:p>
    <w:p/>
    <w:p>
      <w:r xmlns:w="http://schemas.openxmlformats.org/wordprocessingml/2006/main">
        <w:t xml:space="preserve">2. De segeningen fan morele suverens</w:t>
      </w:r>
    </w:p>
    <w:p/>
    <w:p>
      <w:r xmlns:w="http://schemas.openxmlformats.org/wordprocessingml/2006/main">
        <w:t xml:space="preserve">1. Spreuken 5:15-20</w:t>
      </w:r>
    </w:p>
    <w:p/>
    <w:p>
      <w:r xmlns:w="http://schemas.openxmlformats.org/wordprocessingml/2006/main">
        <w:t xml:space="preserve">2. Romeinen 6:19-20</w:t>
      </w:r>
    </w:p>
    <w:p/>
    <w:p>
      <w:r xmlns:w="http://schemas.openxmlformats.org/wordprocessingml/2006/main">
        <w:t xml:space="preserve">Spreuken 5:12 En sis: Hoe haw ik tucht hate, en myn hert ferachte rjucht;</w:t>
      </w:r>
    </w:p>
    <w:p/>
    <w:p>
      <w:r xmlns:w="http://schemas.openxmlformats.org/wordprocessingml/2006/main">
        <w:t xml:space="preserve">De passaazje beklammet it belang fan it akseptearjen fan ynstruksje en berisping, sels as it net winske is.</w:t>
      </w:r>
    </w:p>
    <w:p/>
    <w:p>
      <w:r xmlns:w="http://schemas.openxmlformats.org/wordprocessingml/2006/main">
        <w:t xml:space="preserve">1. "Hâld op ynstruksje en terjochtstelling: it paad nei wiisheid"</w:t>
      </w:r>
    </w:p>
    <w:p/>
    <w:p>
      <w:r xmlns:w="http://schemas.openxmlformats.org/wordprocessingml/2006/main">
        <w:t xml:space="preserve">2. "De wearde fan dissipline: Learje fan Spreuken 5:12"</w:t>
      </w:r>
    </w:p>
    <w:p/>
    <w:p>
      <w:r xmlns:w="http://schemas.openxmlformats.org/wordprocessingml/2006/main">
        <w:t xml:space="preserve">1. Hebreeërs 12: 5-11 - "En binne jo de fermaning fergetten dy't jo as soannen oansprekt? Myn soan, achtsje net licht de tucht fan 'e Hear, en wês net wurch as jo troch him bestraft wurde. Want de Heare tuchtet dejinge dy't hy hâldt fan en tuchtet elke soan dy't er oannimt.</w:t>
      </w:r>
    </w:p>
    <w:p/>
    <w:p>
      <w:r xmlns:w="http://schemas.openxmlformats.org/wordprocessingml/2006/main">
        <w:t xml:space="preserve">2. Spreuken 3:11-12 - "Myn soan, ferachtsje de tucht fan 'e Heare net en wês net wurch fan syn bestraffing, want de Heare bestraft him dy't er leaf hat, lykas in heit de soan yn wa't er wille hat."</w:t>
      </w:r>
    </w:p>
    <w:p/>
    <w:p>
      <w:r xmlns:w="http://schemas.openxmlformats.org/wordprocessingml/2006/main">
        <w:t xml:space="preserve">Spreuken 5:13 En haw net harke nei de stim fan myn leararen, noch myn ear nei dejingen dy't my learden!</w:t>
      </w:r>
    </w:p>
    <w:p/>
    <w:p>
      <w:r xmlns:w="http://schemas.openxmlformats.org/wordprocessingml/2006/main">
        <w:t xml:space="preserve">De sprekker reflektearret oer har ûngehoorzaamheid oan har leararen en har ûnwilligens om nei ynstruksje te harkjen.</w:t>
      </w:r>
    </w:p>
    <w:p/>
    <w:p>
      <w:r xmlns:w="http://schemas.openxmlformats.org/wordprocessingml/2006/main">
        <w:t xml:space="preserve">1. It belang fan it harkjen nei wize rie.</w:t>
      </w:r>
    </w:p>
    <w:p/>
    <w:p>
      <w:r xmlns:w="http://schemas.openxmlformats.org/wordprocessingml/2006/main">
        <w:t xml:space="preserve">2. Harkje nei de stim fan learkrêften en harkje nei ynstruksje.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19:20 - "Harkje nei advys en akseptearje ynstruksje, dat jo yn 'e takomst wiisheid krije kinne."</w:t>
      </w:r>
    </w:p>
    <w:p/>
    <w:p>
      <w:r xmlns:w="http://schemas.openxmlformats.org/wordprocessingml/2006/main">
        <w:t xml:space="preserve">Spreuken 5:14 Ik wie hast yn alle kwea yn 'e midden fan' e gemeente en gearkomste.</w:t>
      </w:r>
    </w:p>
    <w:p/>
    <w:p>
      <w:r xmlns:w="http://schemas.openxmlformats.org/wordprocessingml/2006/main">
        <w:t xml:space="preserve">De passaazje warskôget foar it dwaan fan ymmoreel gedrach yn it bywêzen fan oaren.</w:t>
      </w:r>
    </w:p>
    <w:p/>
    <w:p>
      <w:r xmlns:w="http://schemas.openxmlformats.org/wordprocessingml/2006/main">
        <w:t xml:space="preserve">1. "De krêft fan 'e mienskip: de ynfloed fan ús aksjes op oaren"</w:t>
      </w:r>
    </w:p>
    <w:p/>
    <w:p>
      <w:r xmlns:w="http://schemas.openxmlformats.org/wordprocessingml/2006/main">
        <w:t xml:space="preserve">2. "De wiisheid fan spreuken: sûnde foarkommen yn it selskip fan oaren"</w:t>
      </w:r>
    </w:p>
    <w:p/>
    <w:p>
      <w:r xmlns:w="http://schemas.openxmlformats.org/wordprocessingml/2006/main">
        <w:t xml:space="preserve">1. 1 Petrus 2:12 - "Libbje sa goed libben ûnder de heidenen dat, hoewol se jo beskuldigje fan ferkeard te dwaan, se jo goede dieden sjen kinne en God ferhearlikje op 'e dei dat hy ús besykje."</w:t>
      </w:r>
    </w:p>
    <w:p/>
    <w:p>
      <w:r xmlns:w="http://schemas.openxmlformats.org/wordprocessingml/2006/main">
        <w:t xml:space="preserve">2. Mattéus 5:16 - "Lit jo ljocht op deselde wize foar oaren skine, dat se jo goede dieden sjogge en jo Heit yn 'e himel ferhearlikje."</w:t>
      </w:r>
    </w:p>
    <w:p/>
    <w:p>
      <w:r xmlns:w="http://schemas.openxmlformats.org/wordprocessingml/2006/main">
        <w:t xml:space="preserve">Spreuken 5:15 Drink wetter út dyn eigen put, en rinnend wetter út dyn eigen put.</w:t>
      </w:r>
    </w:p>
    <w:p/>
    <w:p>
      <w:r xmlns:w="http://schemas.openxmlformats.org/wordprocessingml/2006/main">
        <w:t xml:space="preserve">It sprekwurd stimulearret ús om op ús eigen middels te fertrouwen en tefreden te wêzen mei wat wy hawwe.</w:t>
      </w:r>
    </w:p>
    <w:p/>
    <w:p>
      <w:r xmlns:w="http://schemas.openxmlformats.org/wordprocessingml/2006/main">
        <w:t xml:space="preserve">1. Tefredenens yn ûnwisse tiden: ferfolling fine yn Gods foarsjen</w:t>
      </w:r>
    </w:p>
    <w:p/>
    <w:p>
      <w:r xmlns:w="http://schemas.openxmlformats.org/wordprocessingml/2006/main">
        <w:t xml:space="preserve">2. Oerfloed yn lytse dingen: omfetsje Gods segeningen yn ús libben</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Psalm 23:1-3 - De Heare is myn hoeder; Ik sil net wolle. Hy lit my lizzen yn griene greiden. Hy liedt my by stille wetters. Hy herstelt myn siel.</w:t>
      </w:r>
    </w:p>
    <w:p/>
    <w:p>
      <w:r xmlns:w="http://schemas.openxmlformats.org/wordprocessingml/2006/main">
        <w:t xml:space="preserve">Spreuken 5:16 Lit jo boarnen ferspraat wurde oer it bûtenlân, en rivieren fan wetter op 'e strjitten.</w:t>
      </w:r>
    </w:p>
    <w:p/>
    <w:p>
      <w:r xmlns:w="http://schemas.openxmlformats.org/wordprocessingml/2006/main">
        <w:t xml:space="preserve">Dit fers stimulearret ús om de segeningen fan God mei oaren te dielen.</w:t>
      </w:r>
    </w:p>
    <w:p/>
    <w:p>
      <w:r xmlns:w="http://schemas.openxmlformats.org/wordprocessingml/2006/main">
        <w:t xml:space="preserve">1. Diele de segeningen fan God: Spreuken 5:16</w:t>
      </w:r>
    </w:p>
    <w:p/>
    <w:p>
      <w:r xmlns:w="http://schemas.openxmlformats.org/wordprocessingml/2006/main">
        <w:t xml:space="preserve">2. Meilijen en generositeit: It paad nei lok</w:t>
      </w:r>
    </w:p>
    <w:p/>
    <w:p>
      <w:r xmlns:w="http://schemas.openxmlformats.org/wordprocessingml/2006/main">
        <w:t xml:space="preserve">1. Mattéus 25:35-36, "Want ik hie honger en jo joegen my wat te iten, ik hie toarst en jo joegen my wat te drinken, ik wie in frjemdling en jo hawwe my útnoege"</w:t>
      </w:r>
    </w:p>
    <w:p/>
    <w:p>
      <w:r xmlns:w="http://schemas.openxmlformats.org/wordprocessingml/2006/main">
        <w:t xml:space="preserve">2. Lukas 6:38, "Jou, en it sil jo jûn wurde. In goede maat, yndrukt, yninoar skodde en oerrinnend, sil yn jo skoot gien wurde. Hwent mei de mjitte dy't jo brûke, sil it mjitten wurde oan jo."</w:t>
      </w:r>
    </w:p>
    <w:p/>
    <w:p>
      <w:r xmlns:w="http://schemas.openxmlformats.org/wordprocessingml/2006/main">
        <w:t xml:space="preserve">Spreuken 5:17 Lit se allinich jo eigen wêze, en gjin frjemden by dy.</w:t>
      </w:r>
    </w:p>
    <w:p/>
    <w:p>
      <w:r xmlns:w="http://schemas.openxmlformats.org/wordprocessingml/2006/main">
        <w:t xml:space="preserve">Spreuken 5:17 advisearret allinich jo eigen frou te hawwen en net dy fan in oar.</w:t>
      </w:r>
    </w:p>
    <w:p/>
    <w:p>
      <w:r xmlns:w="http://schemas.openxmlformats.org/wordprocessingml/2006/main">
        <w:t xml:space="preserve">1. De wearde fan trou: in stúdzje fan Spreuken 5:17</w:t>
      </w:r>
    </w:p>
    <w:p/>
    <w:p>
      <w:r xmlns:w="http://schemas.openxmlformats.org/wordprocessingml/2006/main">
        <w:t xml:space="preserve">2. In refleksje oer de wiisheid fan Spreuken 5:17</w:t>
      </w:r>
    </w:p>
    <w:p/>
    <w:p>
      <w:r xmlns:w="http://schemas.openxmlformats.org/wordprocessingml/2006/main">
        <w:t xml:space="preserve">1. Prediker 9:9 - Genietsje fan it libben mei de frou dy't jo leafhawwe</w:t>
      </w:r>
    </w:p>
    <w:p/>
    <w:p>
      <w:r xmlns:w="http://schemas.openxmlformats.org/wordprocessingml/2006/main">
        <w:t xml:space="preserve">2. 1 Korintiërs 7:2-3 - Elke man moat syn eigen frou hawwe, en elke frou har eigen man</w:t>
      </w:r>
    </w:p>
    <w:p/>
    <w:p>
      <w:r xmlns:w="http://schemas.openxmlformats.org/wordprocessingml/2006/main">
        <w:t xml:space="preserve">Spreuken 5:18 Lit dyn boarne seinge wurde: en bliid wêze mei de frou fan dyn jeugd.</w:t>
      </w:r>
    </w:p>
    <w:p/>
    <w:p>
      <w:r xmlns:w="http://schemas.openxmlformats.org/wordprocessingml/2006/main">
        <w:t xml:space="preserve">Dizze passaazje stimulearret leauwigen om har man te koesterjen en tegearre freugde te belibjen.</w:t>
      </w:r>
    </w:p>
    <w:p/>
    <w:p>
      <w:r xmlns:w="http://schemas.openxmlformats.org/wordprocessingml/2006/main">
        <w:t xml:space="preserve">1. Koesterje jo spouse - Spreuken 5:18</w:t>
      </w:r>
    </w:p>
    <w:p/>
    <w:p>
      <w:r xmlns:w="http://schemas.openxmlformats.org/wordprocessingml/2006/main">
        <w:t xml:space="preserve">2. Bliid fiere mei jo spouse - Spreuken 5:18</w:t>
      </w:r>
    </w:p>
    <w:p/>
    <w:p>
      <w:r xmlns:w="http://schemas.openxmlformats.org/wordprocessingml/2006/main">
        <w:t xml:space="preserve">1. Efeziërs 5:25-28 - Mannen, hâld fan jo froulju, lykas Kristus de tsjerke leaf hie en himsels foar har oerjoech</w:t>
      </w:r>
    </w:p>
    <w:p/>
    <w:p>
      <w:r xmlns:w="http://schemas.openxmlformats.org/wordprocessingml/2006/main">
        <w:t xml:space="preserve">2. 1 Jehannes 4:7-8 - Leafste, lit ús inoar leafhawwe, want leafde is fan God, en wa't leaf hat, is berne út God en ken God.</w:t>
      </w:r>
    </w:p>
    <w:p/>
    <w:p>
      <w:r xmlns:w="http://schemas.openxmlformats.org/wordprocessingml/2006/main">
        <w:t xml:space="preserve">Spreuken 5:19 Lit har wêze as de leafdefolle hind en noflike ree; lit har boarsten dy altyd foldwaan; en wês altyd ferheard mei har leafde.</w:t>
      </w:r>
    </w:p>
    <w:p/>
    <w:p>
      <w:r xmlns:w="http://schemas.openxmlformats.org/wordprocessingml/2006/main">
        <w:t xml:space="preserve">De passaazje moediget ien oan om tefreden te wêzen mei de leafde fan har spouse en der troch te boeien en ferheard te wurden.</w:t>
      </w:r>
    </w:p>
    <w:p/>
    <w:p>
      <w:r xmlns:w="http://schemas.openxmlformats.org/wordprocessingml/2006/main">
        <w:t xml:space="preserve">1. Leafde en tefredenheid yn it houlik</w:t>
      </w:r>
    </w:p>
    <w:p/>
    <w:p>
      <w:r xmlns:w="http://schemas.openxmlformats.org/wordprocessingml/2006/main">
        <w:t xml:space="preserve">2. Genietsje fan de leafde fan jo spouse</w:t>
      </w:r>
    </w:p>
    <w:p/>
    <w:p>
      <w:r xmlns:w="http://schemas.openxmlformats.org/wordprocessingml/2006/main">
        <w:t xml:space="preserve">1. Lied fan Salomo 2: 3-4 "As in appelbeam tusken de beammen fan 'e bosk, sa is myn leafste ûnder de jongerein. Mei grutte wille siet ik yn syn skaad, en syn frucht wie swiet nei myn smaak."</w:t>
      </w:r>
    </w:p>
    <w:p/>
    <w:p>
      <w:r xmlns:w="http://schemas.openxmlformats.org/wordprocessingml/2006/main">
        <w:t xml:space="preserve">2. 1 Corinthians 13: 4-7 "De leafde is geduldich en aardich; de leafde is net oergeunstich of grutsk; it is net arrogant of ruft. It stiet net op har eigen wei; it is net irriterend of wroklik; it is net bliid by ferkeard dwaan, mar is bliid mei de wierheid. De leafde ferdraacht alles, leaut alles, hopet alles, ferdrat alle dingen."</w:t>
      </w:r>
    </w:p>
    <w:p/>
    <w:p>
      <w:r xmlns:w="http://schemas.openxmlformats.org/wordprocessingml/2006/main">
        <w:t xml:space="preserve">Spreuken 5:20 En wêrom wolle jo, myn soan, oerhearske wurde mei in frjemde frou, en de boezem fan in frjemdling omearmje?</w:t>
      </w:r>
    </w:p>
    <w:p/>
    <w:p>
      <w:r xmlns:w="http://schemas.openxmlformats.org/wordprocessingml/2006/main">
        <w:t xml:space="preserve">Myn soan, wês net ferliede troch de allure fan in frjemdling.</w:t>
      </w:r>
    </w:p>
    <w:p/>
    <w:p>
      <w:r xmlns:w="http://schemas.openxmlformats.org/wordprocessingml/2006/main">
        <w:t xml:space="preserve">1. It gefaar fan ferlieding: ferset tsjin de lok fan sûnde</w:t>
      </w:r>
    </w:p>
    <w:p/>
    <w:p>
      <w:r xmlns:w="http://schemas.openxmlformats.org/wordprocessingml/2006/main">
        <w:t xml:space="preserve">2.De krêft fan God om ferlieding te oerwinnen</w:t>
      </w:r>
    </w:p>
    <w:p/>
    <w:p>
      <w:r xmlns:w="http://schemas.openxmlformats.org/wordprocessingml/2006/main">
        <w:t xml:space="preserve">1. Mattéus 6:13 - En lied ús net yn fersiking, mar ferlos ús fan it kwea.</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Spreuken 5:21 Want de wegen fan 'e minske binne foar de eagen fan' e Heare, en hy tinkt oer al syn gongen.</w:t>
      </w:r>
    </w:p>
    <w:p/>
    <w:p>
      <w:r xmlns:w="http://schemas.openxmlformats.org/wordprocessingml/2006/main">
        <w:t xml:space="preserve">De Heare sjocht en wit alle dieden fan 'e minske.</w:t>
      </w:r>
    </w:p>
    <w:p/>
    <w:p>
      <w:r xmlns:w="http://schemas.openxmlformats.org/wordprocessingml/2006/main">
        <w:t xml:space="preserve">1: Wy moatte der rekken mei hâlde dat de Hear altyd nei ús dieden sjocht en ús ferantwurding hâldt foar ús karren.</w:t>
      </w:r>
    </w:p>
    <w:p/>
    <w:p>
      <w:r xmlns:w="http://schemas.openxmlformats.org/wordprocessingml/2006/main">
        <w:t xml:space="preserve">2: Wy moatte stribje om in libben te libjen dat de Hear behaagt, en begrypt dat Hy bewust is fan al ús dieden.</w:t>
      </w:r>
    </w:p>
    <w:p/>
    <w:p>
      <w:r xmlns:w="http://schemas.openxmlformats.org/wordprocessingml/2006/main">
        <w:t xml:space="preserve">1: Kolossers 3:17 - En alles wat jo dogge yn wurd of died, doch alles yn 'e namme fan' e Heare Jezus, tankje God en de Heit troch him.</w:t>
      </w:r>
    </w:p>
    <w:p/>
    <w:p>
      <w:r xmlns:w="http://schemas.openxmlformats.org/wordprocessingml/2006/main">
        <w:t xml:space="preserve">2: Hebreeërs 4:13 - Ek is d'r gjin skepsel dat net yn syn eagen manifest is: mar alle dingen binne neaken en iepene foar de eagen fan him mei wa't wy te krijen hawwe.</w:t>
      </w:r>
    </w:p>
    <w:p/>
    <w:p>
      <w:r xmlns:w="http://schemas.openxmlformats.org/wordprocessingml/2006/main">
        <w:t xml:space="preserve">Spreuken 5:22 Syn eigen ûngerjuchtichheden sille de goddeleaze sels nimme, en hy sil fêsthâlden wurde mei de koaren fan syn sûnden.</w:t>
      </w:r>
    </w:p>
    <w:p/>
    <w:p>
      <w:r xmlns:w="http://schemas.openxmlformats.org/wordprocessingml/2006/main">
        <w:t xml:space="preserve">De goddeleazen sille wurde straft foar har eigen sûnden.</w:t>
      </w:r>
    </w:p>
    <w:p/>
    <w:p>
      <w:r xmlns:w="http://schemas.openxmlformats.org/wordprocessingml/2006/main">
        <w:t xml:space="preserve">1: Wy moatte ferantwurdlikens nimme foar ús eigen dieden.</w:t>
      </w:r>
    </w:p>
    <w:p/>
    <w:p>
      <w:r xmlns:w="http://schemas.openxmlformats.org/wordprocessingml/2006/main">
        <w:t xml:space="preserve">2: De gefolgen fan sûnde kinne dreech wêze.</w:t>
      </w:r>
    </w:p>
    <w:p/>
    <w:p>
      <w:r xmlns:w="http://schemas.openxmlformats.org/wordprocessingml/2006/main">
        <w:t xml:space="preserve">1: Ezekiel 18:20 - De siel dy't sûndiget, se sil stjerre.</w:t>
      </w:r>
    </w:p>
    <w:p/>
    <w:p>
      <w:r xmlns:w="http://schemas.openxmlformats.org/wordprocessingml/2006/main">
        <w:t xml:space="preserve">2: Galatiërs 6:7- Wês net ferrifelje; God wurdt net bespot: hwent hwet in minske siedt, dat scil er ek rispje.</w:t>
      </w:r>
    </w:p>
    <w:p/>
    <w:p>
      <w:r xmlns:w="http://schemas.openxmlformats.org/wordprocessingml/2006/main">
        <w:t xml:space="preserve">Spreuken 5:23 Hy scil stjerre sûnder ynstruksje; en yn 'e greatens fen syn dwaasheit scil er dwaalje.</w:t>
      </w:r>
    </w:p>
    <w:p/>
    <w:p>
      <w:r xmlns:w="http://schemas.openxmlformats.org/wordprocessingml/2006/main">
        <w:t xml:space="preserve">Sûnder ynstruksje sil in persoan stjerre en ferdwale yn har dwaasheid.</w:t>
      </w:r>
    </w:p>
    <w:p/>
    <w:p>
      <w:r xmlns:w="http://schemas.openxmlformats.org/wordprocessingml/2006/main">
        <w:t xml:space="preserve">1. Dwaal net ôf: it belang fan ynstruksje.</w:t>
      </w:r>
    </w:p>
    <w:p/>
    <w:p>
      <w:r xmlns:w="http://schemas.openxmlformats.org/wordprocessingml/2006/main">
        <w:t xml:space="preserve">2. De gefolgen fan dwaasheid: it gefaar fan ôfdwale fan Gods plan.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Efeziërs 4:14 - Dan sille wy gjin bern mear wêze, dy't troch de weagen hinne en wer slingere wurde, en hjir en dêr waaid wurde troch elke wyn fan lear en troch de slûchslimens en slûchslimens fan minsken yn har ferrifeljende opset.</w:t>
      </w:r>
    </w:p>
    <w:p/>
    <w:p>
      <w:r xmlns:w="http://schemas.openxmlformats.org/wordprocessingml/2006/main">
        <w:t xml:space="preserve">Spreuken haadstik 6 behannelet ferskate ûnderwerpen, ynklusyf finansjele ferantwurdlikens, de gefaren fan luiheid en de gefolgen fan oerhoer.</w:t>
      </w:r>
    </w:p>
    <w:p/>
    <w:p>
      <w:r xmlns:w="http://schemas.openxmlformats.org/wordprocessingml/2006/main">
        <w:t xml:space="preserve">1e alinea: It haadstik warskôget foar boarch te wurden foar in oar syn skuld en advisearret om persoanlike ferantwurdlikens te nimmen foar de finansjele ferplichtings. It beklammet it belang fan iverich en proaktyf te wêzen yn it behearen fan de boarnen (Spreuken 6:1-5).</w:t>
      </w:r>
    </w:p>
    <w:p/>
    <w:p>
      <w:r xmlns:w="http://schemas.openxmlformats.org/wordprocessingml/2006/main">
        <w:t xml:space="preserve">2e alinea: It haadstik beljochtet de wearde fan hurd wurk en feroardielet luiheid. It brûkt it foarbyld fan mieren om it belang te yllustrearjen fan warber te wêzen en útstel te foarkommen (Spreuken 6:6-11).</w:t>
      </w:r>
    </w:p>
    <w:p/>
    <w:p>
      <w:r xmlns:w="http://schemas.openxmlformats.org/wordprocessingml/2006/main">
        <w:t xml:space="preserve">3e alinea: It haadstik warskôget sterk foar de destruktive gefolgen fan oerhoer. It beskriuwt yn libbene detail de ferneatigjende effekten dy't it kin hawwe op jins libben, relaasjes en reputaasje (Spreuken 6:20-35).</w:t>
      </w:r>
    </w:p>
    <w:p/>
    <w:p>
      <w:r xmlns:w="http://schemas.openxmlformats.org/wordprocessingml/2006/main">
        <w:t xml:space="preserve">Gearfetsjend,</w:t>
      </w:r>
    </w:p>
    <w:p>
      <w:r xmlns:w="http://schemas.openxmlformats.org/wordprocessingml/2006/main">
        <w:t xml:space="preserve">Spreuken haadstik seis adressen</w:t>
      </w:r>
    </w:p>
    <w:p>
      <w:r xmlns:w="http://schemas.openxmlformats.org/wordprocessingml/2006/main">
        <w:t xml:space="preserve">finansjele ferantwurdlikens,</w:t>
      </w:r>
    </w:p>
    <w:p>
      <w:r xmlns:w="http://schemas.openxmlformats.org/wordprocessingml/2006/main">
        <w:t xml:space="preserve">de gefaren fan luiheid,</w:t>
      </w:r>
    </w:p>
    <w:p>
      <w:r xmlns:w="http://schemas.openxmlformats.org/wordprocessingml/2006/main">
        <w:t xml:space="preserve">en gefolgen ferbûn mei oerhoer.</w:t>
      </w:r>
    </w:p>
    <w:p/>
    <w:p>
      <w:r xmlns:w="http://schemas.openxmlformats.org/wordprocessingml/2006/main">
        <w:t xml:space="preserve">Beklamje foarsichtigens útdrukt oangeande it oannimmen fan finansjele ferplichtings foar oaren, wylst jo persoanlike ferantwurding advisearje.</w:t>
      </w:r>
    </w:p>
    <w:p>
      <w:r xmlns:w="http://schemas.openxmlformats.org/wordprocessingml/2006/main">
        <w:t xml:space="preserve">Fermelding fan erkenning sjen litten oangeande warberens yn it behear fan boarnen tegearre mei oanmoediging foar proaktyf gedrach.</w:t>
      </w:r>
    </w:p>
    <w:p>
      <w:r xmlns:w="http://schemas.openxmlformats.org/wordprocessingml/2006/main">
        <w:t xml:space="preserve">Markearje wearde pleatst op hurd wurk by it feroardieljen fan luiheid troch yllustraasje mei mieren as foarbyld.</w:t>
      </w:r>
    </w:p>
    <w:p>
      <w:r xmlns:w="http://schemas.openxmlformats.org/wordprocessingml/2006/main">
        <w:t xml:space="preserve">Sterke warskôging jûn tsjin it dwaan fan oerhoer, tegearre mei beskriuwing levere oangeande ferneatigjende effekten op ferskate aspekten fan it libben, lykas relaasjes en reputaasje.</w:t>
      </w:r>
    </w:p>
    <w:p/>
    <w:p>
      <w:r xmlns:w="http://schemas.openxmlformats.org/wordprocessingml/2006/main">
        <w:t xml:space="preserve">Spreuken 6:1 Myn soan, as jo wis binne foar jo freon, as jo jo hân slein hawwe mei in frjemdling,</w:t>
      </w:r>
    </w:p>
    <w:p/>
    <w:p>
      <w:r xmlns:w="http://schemas.openxmlformats.org/wordprocessingml/2006/main">
        <w:t xml:space="preserve">Jo moatte gjin garânsje wurde fan in freon syn skuld.</w:t>
      </w:r>
    </w:p>
    <w:p/>
    <w:p>
      <w:r xmlns:w="http://schemas.openxmlformats.org/wordprocessingml/2006/main">
        <w:t xml:space="preserve">1. It gefaar fan it nimmen fan skuld ferantwurdlikens foar in freon</w:t>
      </w:r>
    </w:p>
    <w:p/>
    <w:p>
      <w:r xmlns:w="http://schemas.openxmlformats.org/wordprocessingml/2006/main">
        <w:t xml:space="preserve">2. De krêft om nee te sizzen tsjin ûnferstannige finansjele ûndernimmingen</w:t>
      </w:r>
    </w:p>
    <w:p/>
    <w:p>
      <w:r xmlns:w="http://schemas.openxmlformats.org/wordprocessingml/2006/main">
        <w:t xml:space="preserve">1. Spreuken 22:26-27 - Wês net ien fan dyjingen dy't hannen slaan, of fan dyjingen dy't boarch binne foar skulden.</w:t>
      </w:r>
    </w:p>
    <w:p/>
    <w:p>
      <w:r xmlns:w="http://schemas.openxmlformats.org/wordprocessingml/2006/main">
        <w:t xml:space="preserve">2. Mattéus 6:24 - Gjinien kin twa hearen tsjinje. Of jo sille de iene haatsje en de oare hâlde, of jo sille de iene tawijd wêze en de oare ferachtsje.</w:t>
      </w:r>
    </w:p>
    <w:p/>
    <w:p>
      <w:r xmlns:w="http://schemas.openxmlformats.org/wordprocessingml/2006/main">
        <w:t xml:space="preserve">Spreuken 6:2 Jo binne strike mei de wurden fan jo mûle, jo binne nommen mei de wurden fan jo mûle.</w:t>
      </w:r>
    </w:p>
    <w:p/>
    <w:p>
      <w:r xmlns:w="http://schemas.openxmlformats.org/wordprocessingml/2006/main">
        <w:t xml:space="preserve">Jo kinne maklik fongen wurde troch jo eigen wurden.</w:t>
      </w:r>
    </w:p>
    <w:p/>
    <w:p>
      <w:r xmlns:w="http://schemas.openxmlformats.org/wordprocessingml/2006/main">
        <w:t xml:space="preserve">1: Wês foarsichtich mei de wurden dy't jo prate.</w:t>
      </w:r>
    </w:p>
    <w:p/>
    <w:p>
      <w:r xmlns:w="http://schemas.openxmlformats.org/wordprocessingml/2006/main">
        <w:t xml:space="preserve">2: Us wurden hawwe gefolgen.</w:t>
      </w:r>
    </w:p>
    <w:p/>
    <w:p>
      <w:r xmlns:w="http://schemas.openxmlformats.org/wordprocessingml/2006/main">
        <w:t xml:space="preserve">1: Jakobus 3: 5-6 "Sa is ek de tonge in lyts lid, mar it hat grutte dingen. Hoe grut in bosk wurdt yn 'e brân stutsen troch sa'n lyts fjoer! En de tonge is in fjoer, in wrâld fan ûngerjochtichheid. De tonge wurdt ynsteld ûnder ús leden, bevlekt it hiele lichem, set de hiele libbensrin yn 'e brân, en yn 'e brân stutsen troch de hel."</w:t>
      </w:r>
    </w:p>
    <w:p/>
    <w:p>
      <w:r xmlns:w="http://schemas.openxmlformats.org/wordprocessingml/2006/main">
        <w:t xml:space="preserve">2: Kolossers 4:6 "Lit jo spraak altyd genedich wêze, mei sâlt sâlt, sadat jo witte hoe't jo elke persoan moatte antwurdzje."</w:t>
      </w:r>
    </w:p>
    <w:p/>
    <w:p>
      <w:r xmlns:w="http://schemas.openxmlformats.org/wordprocessingml/2006/main">
        <w:t xml:space="preserve">Spreuken 6:3 Doch dit no, myn soan, en ferlos dysels, as jo yn 'e hân fan jo freon binne kommen; gean, fernederje dysels, en soargje foar dyn freon.</w:t>
      </w:r>
    </w:p>
    <w:p/>
    <w:p>
      <w:r xmlns:w="http://schemas.openxmlformats.org/wordprocessingml/2006/main">
        <w:t xml:space="preserve">Spreuken 6: 3 stimulearret ús om ússels te fernederjen en fersoening te sykjen mei ús freonen as wy har ferkeard hawwe.</w:t>
      </w:r>
    </w:p>
    <w:p/>
    <w:p>
      <w:r xmlns:w="http://schemas.openxmlformats.org/wordprocessingml/2006/main">
        <w:t xml:space="preserve">1. "De krêft fan fermoedsoening: Learje om ferjouwing te sykjen fan ús freonen"</w:t>
      </w:r>
    </w:p>
    <w:p/>
    <w:p>
      <w:r xmlns:w="http://schemas.openxmlformats.org/wordprocessingml/2006/main">
        <w:t xml:space="preserve">2. "Humility and Fellowship: Hoe kinne jo relaasjes behâlde"</w:t>
      </w:r>
    </w:p>
    <w:p/>
    <w:p>
      <w:r xmlns:w="http://schemas.openxmlformats.org/wordprocessingml/2006/main">
        <w:t xml:space="preserve">1. Jakobus 4:10 - "Nederje jimsels foar de Heare, en Hy sil jo opheffe."</w:t>
      </w:r>
    </w:p>
    <w:p/>
    <w:p>
      <w:r xmlns:w="http://schemas.openxmlformats.org/wordprocessingml/2006/main">
        <w:t xml:space="preserve">2. Efeziërs 4: 2-3 - "Wês folslein beskieden en sêft; wês geduldich, drage mei elkoar yn leafde. Meitsje alle war om de ienheid fan 'e Geast te hâlden troch de bân fan frede."</w:t>
      </w:r>
    </w:p>
    <w:p/>
    <w:p>
      <w:r xmlns:w="http://schemas.openxmlformats.org/wordprocessingml/2006/main">
        <w:t xml:space="preserve">Spreuken 6: 4 Jou gjin sliep oan dyn eagen, noch sliep oan dyn eachlidden.</w:t>
      </w:r>
    </w:p>
    <w:p/>
    <w:p>
      <w:r xmlns:w="http://schemas.openxmlformats.org/wordprocessingml/2006/main">
        <w:t xml:space="preserve">Wês net lui; bliuw alert en produktyf.</w:t>
      </w:r>
    </w:p>
    <w:p/>
    <w:p>
      <w:r xmlns:w="http://schemas.openxmlformats.org/wordprocessingml/2006/main">
        <w:t xml:space="preserve">1: Rise and Shine - It belang fan hurd wurk en warberens.</w:t>
      </w:r>
    </w:p>
    <w:p/>
    <w:p>
      <w:r xmlns:w="http://schemas.openxmlformats.org/wordprocessingml/2006/main">
        <w:t xml:space="preserve">2: Wurkje wylst de sinne skynt - Meitsje it measte út jo dei.</w:t>
      </w:r>
    </w:p>
    <w:p/>
    <w:p>
      <w:r xmlns:w="http://schemas.openxmlformats.org/wordprocessingml/2006/main">
        <w:t xml:space="preserve">1: Efeziërs 5:15-16 - Sjoch dan goed hoe't jo rinne, net as ûnferstannich, mar as wiis, en meitsje it bêste gebrûk fan 'e tiid, om't de dagen kwea binne.</w:t>
      </w:r>
    </w:p>
    <w:p/>
    <w:p>
      <w:r xmlns:w="http://schemas.openxmlformats.org/wordprocessingml/2006/main">
        <w:t xml:space="preserve">2: Kolossers 3:23-24 - Wat jo ek dogge, wurkje hertlik, lykas foar de Heare en net foar minsken, wittende dat jo fan 'e Heare it erfskip krije as jo lean. Jo tsjinje de Hear Kristus.</w:t>
      </w:r>
    </w:p>
    <w:p/>
    <w:p>
      <w:r xmlns:w="http://schemas.openxmlformats.org/wordprocessingml/2006/main">
        <w:t xml:space="preserve">Spreuken 6:5 Ferlos dysels as in ree út 'e hân fan' e jager, en as in fûgel út 'e hân fan' e fûgels.</w:t>
      </w:r>
    </w:p>
    <w:p/>
    <w:p>
      <w:r xmlns:w="http://schemas.openxmlformats.org/wordprocessingml/2006/main">
        <w:t xml:space="preserve">Ferlos dysels út 'e hannen fan dyjingen dy't jo kwea dogge.</w:t>
      </w:r>
    </w:p>
    <w:p/>
    <w:p>
      <w:r xmlns:w="http://schemas.openxmlformats.org/wordprocessingml/2006/main">
        <w:t xml:space="preserve">1: Wês gjin slachtoffer fan 'e plannen fan' e fijân. Tsjinje God en beskermje jo hert fan dyjingen dy't jo ferrifelje soene.</w:t>
      </w:r>
    </w:p>
    <w:p/>
    <w:p>
      <w:r xmlns:w="http://schemas.openxmlformats.org/wordprocessingml/2006/main">
        <w:t xml:space="preserve">2: Wês alert en wês wiis. Jou net oan fersikingen, mar flechtsje foar har.</w:t>
      </w:r>
    </w:p>
    <w:p/>
    <w:p>
      <w:r xmlns:w="http://schemas.openxmlformats.org/wordprocessingml/2006/main">
        <w:t xml:space="preserve">1:2 Korintiërs 2:11; Dat de satan gjin foardiel fan ús krije soe: want wy binne net ûnwittend fan syn doelen.</w:t>
      </w:r>
    </w:p>
    <w:p/>
    <w:p>
      <w:r xmlns:w="http://schemas.openxmlformats.org/wordprocessingml/2006/main">
        <w:t xml:space="preserve">2: Psalm 11:5; De Heare testet de rjuchtfeardigen, mar syn siel hatet de goddeleazen en dejinge dy't fan geweld hâldt.</w:t>
      </w:r>
    </w:p>
    <w:p/>
    <w:p>
      <w:r xmlns:w="http://schemas.openxmlformats.org/wordprocessingml/2006/main">
        <w:t xml:space="preserve">Spreuken 6:6 Gean nei de mier, do slûch; beskôgje har wegen en wês wiis:</w:t>
      </w:r>
    </w:p>
    <w:p/>
    <w:p>
      <w:r xmlns:w="http://schemas.openxmlformats.org/wordprocessingml/2006/main">
        <w:t xml:space="preserve">Spreuken 6: 6 stimulearret de lêzer om de warbere mier te observearjen en wiis te wêzen.</w:t>
      </w:r>
    </w:p>
    <w:p/>
    <w:p>
      <w:r xmlns:w="http://schemas.openxmlformats.org/wordprocessingml/2006/main">
        <w:t xml:space="preserve">1. "Hard wurkje: it foarbyld fan 'e mier"</w:t>
      </w:r>
    </w:p>
    <w:p/>
    <w:p>
      <w:r xmlns:w="http://schemas.openxmlformats.org/wordprocessingml/2006/main">
        <w:t xml:space="preserve">2. "De warskôging fan 'e Sluggard"</w:t>
      </w:r>
    </w:p>
    <w:p/>
    <w:p>
      <w:r xmlns:w="http://schemas.openxmlformats.org/wordprocessingml/2006/main">
        <w:t xml:space="preserve">1. Mattéus 6:25-34 - Besjoch de lelies fan it fjild</w:t>
      </w:r>
    </w:p>
    <w:p/>
    <w:p>
      <w:r xmlns:w="http://schemas.openxmlformats.org/wordprocessingml/2006/main">
        <w:t xml:space="preserve">2. Spreuken 24:30-34 - Ik gong troch it fjild fan 'e luie, en troch de wyngert fan 'e man sûnder begryp</w:t>
      </w:r>
    </w:p>
    <w:p/>
    <w:p>
      <w:r xmlns:w="http://schemas.openxmlformats.org/wordprocessingml/2006/main">
        <w:t xml:space="preserve">Spreuken 6:7 dy't gjin gids, tafersjochhâlder of hearsker hat,</w:t>
      </w:r>
    </w:p>
    <w:p/>
    <w:p>
      <w:r xmlns:w="http://schemas.openxmlformats.org/wordprocessingml/2006/main">
        <w:t xml:space="preserve">Gods Wurd stimulearret wiisheid en planning foardat jo besluten nimme.</w:t>
      </w:r>
    </w:p>
    <w:p/>
    <w:p>
      <w:r xmlns:w="http://schemas.openxmlformats.org/wordprocessingml/2006/main">
        <w:t xml:space="preserve">1. Libje in libben fan wiisheid en planning.</w:t>
      </w:r>
    </w:p>
    <w:p/>
    <w:p>
      <w:r xmlns:w="http://schemas.openxmlformats.org/wordprocessingml/2006/main">
        <w:t xml:space="preserve">2. It belang fan begelieding en tafersjoch.</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Spreuken 14:15 - "De ienfâldige leaut alles, mar de ferstannige tinkt oan syn stappen."</w:t>
      </w:r>
    </w:p>
    <w:p/>
    <w:p>
      <w:r xmlns:w="http://schemas.openxmlformats.org/wordprocessingml/2006/main">
        <w:t xml:space="preserve">Spreuken 6:8 jout har fleis yn 'e simmer, en sammelet har iten yn' e rispinge.</w:t>
      </w:r>
    </w:p>
    <w:p/>
    <w:p>
      <w:r xmlns:w="http://schemas.openxmlformats.org/wordprocessingml/2006/main">
        <w:t xml:space="preserve">Dit fers stimulearret ús om taret te wêzen op tiden fan oerfloed en tiden fan need.</w:t>
      </w:r>
    </w:p>
    <w:p/>
    <w:p>
      <w:r xmlns:w="http://schemas.openxmlformats.org/wordprocessingml/2006/main">
        <w:t xml:space="preserve">1: Tariede op de takomst: Us plicht om foarút te plannen</w:t>
      </w:r>
    </w:p>
    <w:p/>
    <w:p>
      <w:r xmlns:w="http://schemas.openxmlformats.org/wordprocessingml/2006/main">
        <w:t xml:space="preserve">2: De foarsjenning fan God: Fertrouwe op syn segeningen</w:t>
      </w:r>
    </w:p>
    <w:p/>
    <w:p>
      <w:r xmlns:w="http://schemas.openxmlformats.org/wordprocessingml/2006/main">
        <w:t xml:space="preserve">1: Jakobus 4:13-15 - "Kom no, jimme dy't sizze: Hjoed of moarn sille wy nei sa'n en sa'n stêd gean en dêr in jier trochbringe en hannelje en winst meitsje 14 dochs wite jo net wat moarn bringe sil Hwet is dyn libben, hwent dû bist in mist dy't in skoftke opdûkt en dan ferdwynt 15 Ynstee scilstû sizze: As de Heare wol, scille wy libje en dit of dat dwaen.</w:t>
      </w:r>
    </w:p>
    <w:p/>
    <w:p>
      <w:r xmlns:w="http://schemas.openxmlformats.org/wordprocessingml/2006/main">
        <w:t xml:space="preserve">2: Mattéus 6:25-34 - Dêrom sis ik jo: Wês net benaud oer jo libben, wat jo sille ite of wat jo drinke, noch oer jo lichem, wat jo sille oanmeitsje. Is it libben net mear as iten, en it lichem mear as klean? 26 Sjuch nei de fûgels fen ’e himel: hja siede net, noch rispje, noch sammelje se yn skuorren, en dochs fiedt jimme himelske Heit se. Binne jo net mear wearde as se? 27 En wa fan jimme kin, troch eangst te wêzen, in inkeld oere ta syn libbensspanne taheakje? 28 En hwerom binne jimme noed oer de klean? Besjoch de leeltsjes fan it fjild, hoe't se groeie: se wurkje net, noch spinnen se net, 29 dochs sis ik jimme, sels Salomo yn al syn hearlikheit wie net opklaaid as ien fan dizze. 30 Mar as God sa beklaait it gers fen it fjild, dat hjoed libbet en moarn yn 'e oven smiten wurdt, scil Er dy dan net folle mear klaaie, o lytsleauwe? 31 Wês dêrom net benaud, sizzende: Hwet scille wy ite? of wat sille wy drinke? of wat sille wy drage? 32 Hwent de heidenen sykje al dizze dingen, en jimme himelske Heit wit dat jimme se allegearre nedich hawwe. 33 Mar siikje earst it keninkryk Gods en syn gerjuchtichheit, en al dy dingen scille jimme taheakke wirde. 34 Wês dêrom net eangst foar moarn, hwent moarn scil eangst wêze foar himsels. Genôch foar de dei is syn eigen problemen.</w:t>
      </w:r>
    </w:p>
    <w:p/>
    <w:p>
      <w:r xmlns:w="http://schemas.openxmlformats.org/wordprocessingml/2006/main">
        <w:t xml:space="preserve">Spreuken 6:9 Hoe lang silsto sliepe, o sleauwe? wannear silsto út dyn sliep opstean?</w:t>
      </w:r>
    </w:p>
    <w:p/>
    <w:p>
      <w:r xmlns:w="http://schemas.openxmlformats.org/wordprocessingml/2006/main">
        <w:t xml:space="preserve">Spreuken 6: 9 stimulearret de lui om wekker te wurden en produktyf te wêzen.</w:t>
      </w:r>
    </w:p>
    <w:p/>
    <w:p>
      <w:r xmlns:w="http://schemas.openxmlformats.org/wordprocessingml/2006/main">
        <w:t xml:space="preserve">1. De krêft fan proaktiviteit: Hoe te oerwinnen luiheid</w:t>
      </w:r>
    </w:p>
    <w:p/>
    <w:p>
      <w:r xmlns:w="http://schemas.openxmlformats.org/wordprocessingml/2006/main">
        <w:t xml:space="preserve">2. Wekker wurde en libje: Jo libben weromhelje troch doelbewuste aksje</w:t>
      </w:r>
    </w:p>
    <w:p/>
    <w:p>
      <w:r xmlns:w="http://schemas.openxmlformats.org/wordprocessingml/2006/main">
        <w:t xml:space="preserve">1. Efeziërs 5:14-16; "Wekker, o slieper, en stean op út 'e deaden, en Kristus sil op dy skine."</w:t>
      </w:r>
    </w:p>
    <w:p/>
    <w:p>
      <w:r xmlns:w="http://schemas.openxmlformats.org/wordprocessingml/2006/main">
        <w:t xml:space="preserve">2. Kolossers 3:23-24; "Wat jo ek dogge, wurkje hertlik, lykas foar de Heare en net foar minsken."</w:t>
      </w:r>
    </w:p>
    <w:p/>
    <w:p>
      <w:r xmlns:w="http://schemas.openxmlformats.org/wordprocessingml/2006/main">
        <w:t xml:space="preserve">Spreuken 6:10 Noch in bytsje sliep, in bytsje sliep, in bytsje fold fan 'e hannen om te sliepen:</w:t>
      </w:r>
    </w:p>
    <w:p/>
    <w:p>
      <w:r xmlns:w="http://schemas.openxmlformats.org/wordprocessingml/2006/main">
        <w:t xml:space="preserve">Sliep kin in ferlieding wêze dy't liedt ta luiheid en in gebrek oan produktiviteit.</w:t>
      </w:r>
    </w:p>
    <w:p/>
    <w:p>
      <w:r xmlns:w="http://schemas.openxmlformats.org/wordprocessingml/2006/main">
        <w:t xml:space="preserve">1. De gefaren fan Sloth: Wêrom wy moatte mije sliep en Slumber</w:t>
      </w:r>
    </w:p>
    <w:p/>
    <w:p>
      <w:r xmlns:w="http://schemas.openxmlformats.org/wordprocessingml/2006/main">
        <w:t xml:space="preserve">2. De foardielen fan diligence: hurd wurkje en de beleannings rispje</w:t>
      </w:r>
    </w:p>
    <w:p/>
    <w:p>
      <w:r xmlns:w="http://schemas.openxmlformats.org/wordprocessingml/2006/main">
        <w:t xml:space="preserve">1. Prediker 10:18: "Troch in protte luiheid ferfalt it gebou; en troch ledigens fan 'e hannen falt it hûs troch."</w:t>
      </w:r>
    </w:p>
    <w:p/>
    <w:p>
      <w:r xmlns:w="http://schemas.openxmlformats.org/wordprocessingml/2006/main">
        <w:t xml:space="preserve">2. Spreuken 12:24: "De hân fan 'e warbere scil hearskippij drage: mar de luie sil wêze ûnder skatting."</w:t>
      </w:r>
    </w:p>
    <w:p/>
    <w:p>
      <w:r xmlns:w="http://schemas.openxmlformats.org/wordprocessingml/2006/main">
        <w:t xml:space="preserve">Spreuken 6:11 Sa sil dyn earmoed komme as ien dy't reizget, en dyn gebrek as in wapene man.</w:t>
      </w:r>
    </w:p>
    <w:p/>
    <w:p>
      <w:r xmlns:w="http://schemas.openxmlformats.org/wordprocessingml/2006/main">
        <w:t xml:space="preserve">Dit sprekwurd sprekt oer de gefolgen fan loaiens - earmoede en need sil komme as in reizger of in bewapene man.</w:t>
      </w:r>
    </w:p>
    <w:p/>
    <w:p>
      <w:r xmlns:w="http://schemas.openxmlformats.org/wordprocessingml/2006/main">
        <w:t xml:space="preserve">1. It gefaar fan luiheid: Begripe de gefolgen fan Sloth.</w:t>
      </w:r>
    </w:p>
    <w:p/>
    <w:p>
      <w:r xmlns:w="http://schemas.openxmlformats.org/wordprocessingml/2006/main">
        <w:t xml:space="preserve">2. Wurk no hurd: Gods warskôging tsjin de gefaren fan sloth.</w:t>
      </w:r>
    </w:p>
    <w:p/>
    <w:p>
      <w:r xmlns:w="http://schemas.openxmlformats.org/wordprocessingml/2006/main">
        <w:t xml:space="preserve">1. Galatiërs 6:7-9 - Wês net ferrifelje: God wurdt net bespot, want wat men siedt, dat sil er ek rispje.</w:t>
      </w:r>
    </w:p>
    <w:p/>
    <w:p>
      <w:r xmlns:w="http://schemas.openxmlformats.org/wordprocessingml/2006/main">
        <w:t xml:space="preserve">2. Ezechiël 18:4 - Sjuch, alle sielen binne mines; de siele fen 'e heit likegoed as de siel fen 'e soan is myn: de siel dy't sûndiget, scil stjerre.</w:t>
      </w:r>
    </w:p>
    <w:p/>
    <w:p>
      <w:r xmlns:w="http://schemas.openxmlformats.org/wordprocessingml/2006/main">
        <w:t xml:space="preserve">Spreuken 6:12 In stoute man, in goddeleaze man, rint mei in fûle mûle.</w:t>
      </w:r>
    </w:p>
    <w:p/>
    <w:p>
      <w:r xmlns:w="http://schemas.openxmlformats.org/wordprocessingml/2006/main">
        <w:t xml:space="preserve">In stout persoan en in goddeleaze man prate op in perverse manier.</w:t>
      </w:r>
    </w:p>
    <w:p/>
    <w:p>
      <w:r xmlns:w="http://schemas.openxmlformats.org/wordprocessingml/2006/main">
        <w:t xml:space="preserve">1. It gefaar om pervers te wêzen yn ús spraak</w:t>
      </w:r>
    </w:p>
    <w:p/>
    <w:p>
      <w:r xmlns:w="http://schemas.openxmlformats.org/wordprocessingml/2006/main">
        <w:t xml:space="preserve">2. De krêft fan wurden: Wêrom wy moatte prate mei wiisheid</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Jakobus 3:6-10 - En de tonge is in fjoer, in wrâld fan ûnrjocht. De tonge wurdt set ûnder ús leden, bevlekt it hiele lichem, steurt yn 'e brân de hiele rin fan it libben, en yn brân stutsen troch de hel. Want elk soart bist en fûgel, fan reptilen en seedieren, kin getemd wurde en is troch it minskdom temmen, mar gjin minske kin de tonge temme. It is in ûnrêstich kwea, fol deadlik gif.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Spreuken 6:13 Hy winkt mei syn eagen, hy sprekt mei syn fuotten, hy leart mei syn fingers;</w:t>
      </w:r>
    </w:p>
    <w:p/>
    <w:p>
      <w:r xmlns:w="http://schemas.openxmlformats.org/wordprocessingml/2006/main">
        <w:t xml:space="preserve">In persoan kin kommunisearje sûnder wurden te brûken, ynstee fan har eagen, fuotten en fingers.</w:t>
      </w:r>
    </w:p>
    <w:p/>
    <w:p>
      <w:r xmlns:w="http://schemas.openxmlformats.org/wordprocessingml/2006/main">
        <w:t xml:space="preserve">1. De krêft fan nonverbal kommunikaasje</w:t>
      </w:r>
    </w:p>
    <w:p/>
    <w:p>
      <w:r xmlns:w="http://schemas.openxmlformats.org/wordprocessingml/2006/main">
        <w:t xml:space="preserve">2. Harkje mei jo lichem</w:t>
      </w:r>
    </w:p>
    <w:p/>
    <w:p>
      <w:r xmlns:w="http://schemas.openxmlformats.org/wordprocessingml/2006/main">
        <w:t xml:space="preserve">1. Jakobus 1:19 - Witte dit, myn leafste bruorren: lit elke persoan fluch wêze om te hearren, stadich om te praten, stadich ta lilkens.</w:t>
      </w:r>
    </w:p>
    <w:p/>
    <w:p>
      <w:r xmlns:w="http://schemas.openxmlformats.org/wordprocessingml/2006/main">
        <w:t xml:space="preserve">2. Kolossenzen 4: 6 - Lit jo spraak altyd genedich wêze, mei sâlt besunige, sadat jo witte kinne hoe't jo elke persoan antwurdzje moatte.</w:t>
      </w:r>
    </w:p>
    <w:p/>
    <w:p>
      <w:r xmlns:w="http://schemas.openxmlformats.org/wordprocessingml/2006/main">
        <w:t xml:space="preserve">Spreuken 6:14 Froulju is yn syn hert, hy bedinkt ûnheil altyd; hy siedt ûnfrede.</w:t>
      </w:r>
    </w:p>
    <w:p/>
    <w:p>
      <w:r xmlns:w="http://schemas.openxmlformats.org/wordprocessingml/2006/main">
        <w:t xml:space="preserve">Heed Spreuken 6:14 dy't warskôget tsjin dyjingen dy't problemen en ûnfrede oproppe.</w:t>
      </w:r>
    </w:p>
    <w:p/>
    <w:p>
      <w:r xmlns:w="http://schemas.openxmlformats.org/wordprocessingml/2006/main">
        <w:t xml:space="preserve">1: It gefaar fan it sieden fan discord</w:t>
      </w:r>
    </w:p>
    <w:p/>
    <w:p>
      <w:r xmlns:w="http://schemas.openxmlformats.org/wordprocessingml/2006/main">
        <w:t xml:space="preserve">2: De wiisheid fan achtsje Spreuken 6:14</w:t>
      </w:r>
    </w:p>
    <w:p/>
    <w:p>
      <w:r xmlns:w="http://schemas.openxmlformats.org/wordprocessingml/2006/main">
        <w:t xml:space="preserve">1: Jakobus 3:14-16 - Mar as jo bittere oergeunst en egoïstyske ambysje yn jo herten hawwe, roppe dan net en wês falsk foar de wierheid. Dit is net de wiisheid dy't fan boppen delkomt, mar is ierdsk, ûngeastlik, demonysk. Want wêr't oergeunst en egoïstyske ambysje bestean, sil d'r ûnrêst wêze en elke ferfelende praktyk.</w:t>
      </w:r>
    </w:p>
    <w:p/>
    <w:p>
      <w:r xmlns:w="http://schemas.openxmlformats.org/wordprocessingml/2006/main">
        <w:t xml:space="preserve">2: Galatiërs 5:19-21 - No binne de wurken fan it fleis evident: seksuele ymmoraliteit, ûnreinens, sensualiteit, ôfgoaderij, tsjoenerij, fijânskip, striid, oergeunst, grime, rivaliteiten, skeel, divyzjes, oergeunst, dronkenskip, orgyen , en dingen lykas dizze. Ik warskôgje jo, lykas ik jo earder warskôge, dat dejingen dy't sokke dingen dogge, it keninkryk fan God net sille ervje.</w:t>
      </w:r>
    </w:p>
    <w:p/>
    <w:p>
      <w:r xmlns:w="http://schemas.openxmlformats.org/wordprocessingml/2006/main">
        <w:t xml:space="preserve">Spreuken 6:15 Dêrom sil syn ramp ynienen komme; ynienen scil er brutsen wirde sûnder remedie.</w:t>
      </w:r>
    </w:p>
    <w:p/>
    <w:p>
      <w:r xmlns:w="http://schemas.openxmlformats.org/wordprocessingml/2006/main">
        <w:t xml:space="preserve">Spreuken 6:15 warskôget dat dejingen dy't goddeleaze binne sille lije fan in ûnferwachte ramp dy't net kin wurde ferholpen.</w:t>
      </w:r>
    </w:p>
    <w:p/>
    <w:p>
      <w:r xmlns:w="http://schemas.openxmlformats.org/wordprocessingml/2006/main">
        <w:t xml:space="preserve">1. De gefolgen fan goddeleaze: Spreuken 6:15 en de gefolgen dêrfan</w:t>
      </w:r>
    </w:p>
    <w:p/>
    <w:p>
      <w:r xmlns:w="http://schemas.openxmlformats.org/wordprocessingml/2006/main">
        <w:t xml:space="preserve">2. In godlik libben libje: achtsje de warskôging fan Spreuken 6:15</w:t>
      </w:r>
    </w:p>
    <w:p/>
    <w:p>
      <w:r xmlns:w="http://schemas.openxmlformats.org/wordprocessingml/2006/main">
        <w:t xml:space="preserve">1. Romeinen 12: 17-21: Begjin gjinien kwea foar kwea, mar tink om te dwaan wat eare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2. Jakobus 1:19-21: Wit dit, myn leafste bruorren: lit elk minske gau hearre, stadich om te praten, stadich ta lilkens; hwent de grime fen 'e minske bringt de gerjuchtichheit fen God net. Ferjit dêrom alle smoargens en rampende goddeleaze en ûntfang mei sêftmoedigens it ynplante wurd, dat yn steat is om jo sielen te rêden.</w:t>
      </w:r>
    </w:p>
    <w:p/>
    <w:p>
      <w:r xmlns:w="http://schemas.openxmlformats.org/wordprocessingml/2006/main">
        <w:t xml:space="preserve">Spreuken 6:16 Dizze seis dingen hat de Heare: ja, sân binne in grouwel foar him:</w:t>
      </w:r>
    </w:p>
    <w:p/>
    <w:p>
      <w:r xmlns:w="http://schemas.openxmlformats.org/wordprocessingml/2006/main">
        <w:t xml:space="preserve">God hate sûnde en ferachtet it.</w:t>
      </w:r>
    </w:p>
    <w:p/>
    <w:p>
      <w:r xmlns:w="http://schemas.openxmlformats.org/wordprocessingml/2006/main">
        <w:t xml:space="preserve">1: God haat sûnde en winsket hilligens</w:t>
      </w:r>
    </w:p>
    <w:p/>
    <w:p>
      <w:r xmlns:w="http://schemas.openxmlformats.org/wordprocessingml/2006/main">
        <w:t xml:space="preserve">2: Rinne yn gerjochtichheid yn 'e eagen fan God</w:t>
      </w:r>
    </w:p>
    <w:p/>
    <w:p>
      <w:r xmlns:w="http://schemas.openxmlformats.org/wordprocessingml/2006/main">
        <w:t xml:space="preserve">1: Spreuken 11:20 - "Dejingen dy't fan in frjemd hert binne, binne de Heare in grouwel, mar dyjingen dy't oprjocht binne yn har wei, binne syn wille."</w:t>
      </w:r>
    </w:p>
    <w:p/>
    <w:p>
      <w:r xmlns:w="http://schemas.openxmlformats.org/wordprocessingml/2006/main">
        <w:t xml:space="preserve">2: Romeinen 12: 1-2 - "Ik smeekje jimme dêrom, bruorren, troch de barmhertigens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Spreuken 6:17 In grutske blik, in lizzende tonge, en hannen dy't ûnskuldich bloed ferjitte,</w:t>
      </w:r>
    </w:p>
    <w:p/>
    <w:p>
      <w:r xmlns:w="http://schemas.openxmlformats.org/wordprocessingml/2006/main">
        <w:t xml:space="preserve">Grutskens en ferrifeljen liede ta geweld.</w:t>
      </w:r>
    </w:p>
    <w:p/>
    <w:p>
      <w:r xmlns:w="http://schemas.openxmlformats.org/wordprocessingml/2006/main">
        <w:t xml:space="preserve">1. Pride and Deceit: It paad nei ferneatiging</w:t>
      </w:r>
    </w:p>
    <w:p/>
    <w:p>
      <w:r xmlns:w="http://schemas.openxmlformats.org/wordprocessingml/2006/main">
        <w:t xml:space="preserve">2. De gefaren fan in grutske blik en in lizzende tong</w:t>
      </w:r>
    </w:p>
    <w:p/>
    <w:p>
      <w:r xmlns:w="http://schemas.openxmlformats.org/wordprocessingml/2006/main">
        <w:t xml:space="preserve">1. Spreuken 16:18 - "Grutskens giet foar ferneatiging, in heechmoedige geast foar in fal."</w:t>
      </w:r>
    </w:p>
    <w:p/>
    <w:p>
      <w:r xmlns:w="http://schemas.openxmlformats.org/wordprocessingml/2006/main">
        <w:t xml:space="preserve">2. Jesaja 59: 2-3 - "Mar dyn ûngerjuchtichheden hawwe skieden dy fan dyn God; dyn sûnden hawwe ferburgen syn oantlit foar dy, dat hy sil net hearre. Hwent dyn hannen binne bevlekt mei bloed, dyn fingers mei skuld. de lippen hawwe falsk sprutsen, en dyn tonge mompelt kweade dingen."</w:t>
      </w:r>
    </w:p>
    <w:p/>
    <w:p>
      <w:r xmlns:w="http://schemas.openxmlformats.org/wordprocessingml/2006/main">
        <w:t xml:space="preserve">Spreuken 6:18 In hert dat kweade ferbyldings betinkt, fuotten dy't fluch binne yn it rinnen nei ûnheil,</w:t>
      </w:r>
    </w:p>
    <w:p/>
    <w:p>
      <w:r xmlns:w="http://schemas.openxmlformats.org/wordprocessingml/2006/main">
        <w:t xml:space="preserve">Dizze passaazje warskôget tsjin it hawwen fan in hert dat oanstriid is ta goddeleaze plannen en fuotten dy't fluch binne om ûnheil út te fieren.</w:t>
      </w:r>
    </w:p>
    <w:p/>
    <w:p>
      <w:r xmlns:w="http://schemas.openxmlformats.org/wordprocessingml/2006/main">
        <w:t xml:space="preserve">1. De gefaren fan Wicked Imaginations</w:t>
      </w:r>
    </w:p>
    <w:p/>
    <w:p>
      <w:r xmlns:w="http://schemas.openxmlformats.org/wordprocessingml/2006/main">
        <w:t xml:space="preserve">2. De krêft fan rjochtfeardige fuotten</w:t>
      </w:r>
    </w:p>
    <w:p/>
    <w:p>
      <w:r xmlns:w="http://schemas.openxmlformats.org/wordprocessingml/2006/main">
        <w:t xml:space="preserve">1. Jakobus 1:14-15 - "Mar elke persoan wurdt fersocht as hy wurdt lutsen en ferlieden troch syn eigen winsk. Dan begearte, as it is swier, bringt sûnde, en sûnde as it is folslein groeid bringt dea."</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Spreuken 6:19 In falske tsjûge dy't leagens sprekt, en hy dy't twifel siedt ûnder bruorren.</w:t>
      </w:r>
    </w:p>
    <w:p/>
    <w:p>
      <w:r xmlns:w="http://schemas.openxmlformats.org/wordprocessingml/2006/main">
        <w:t xml:space="preserve">Spreuken 6:19 warskôget tsjin it fersprieden fan leagens en ûnfrede ûnder oare leauwigen.</w:t>
      </w:r>
    </w:p>
    <w:p/>
    <w:p>
      <w:r xmlns:w="http://schemas.openxmlformats.org/wordprocessingml/2006/main">
        <w:t xml:space="preserve">1. It gefaar fan Gossip en Sieding Discord</w:t>
      </w:r>
    </w:p>
    <w:p/>
    <w:p>
      <w:r xmlns:w="http://schemas.openxmlformats.org/wordprocessingml/2006/main">
        <w:t xml:space="preserve">2. It belang fan earlikens en ienheid yn 'e tsjerke</w:t>
      </w:r>
    </w:p>
    <w:p/>
    <w:p>
      <w:r xmlns:w="http://schemas.openxmlformats.org/wordprocessingml/2006/main">
        <w:t xml:space="preserve">1. Efeziërs 4:25-32 - De ligen ôfstelle en yn leafde de wierheid prate.</w:t>
      </w:r>
    </w:p>
    <w:p/>
    <w:p>
      <w:r xmlns:w="http://schemas.openxmlformats.org/wordprocessingml/2006/main">
        <w:t xml:space="preserve">2. Jakobus 3: 1-18 - Taming de tonge en it befoarderjen fan frede.</w:t>
      </w:r>
    </w:p>
    <w:p/>
    <w:p>
      <w:r xmlns:w="http://schemas.openxmlformats.org/wordprocessingml/2006/main">
        <w:t xml:space="preserve">Spreuken 6:20 Myn soan, hâld it gebod fan dyn heit, en ferjit de wet fan dyn mem net:</w:t>
      </w:r>
    </w:p>
    <w:p/>
    <w:p>
      <w:r xmlns:w="http://schemas.openxmlformats.org/wordprocessingml/2006/main">
        <w:t xml:space="preserve">Âlden moatte wurde heard en harren wiisheid respektearre.</w:t>
      </w:r>
    </w:p>
    <w:p/>
    <w:p>
      <w:r xmlns:w="http://schemas.openxmlformats.org/wordprocessingml/2006/main">
        <w:t xml:space="preserve">1. Folgje jo âlden - Spreuken 6:20</w:t>
      </w:r>
    </w:p>
    <w:p/>
    <w:p>
      <w:r xmlns:w="http://schemas.openxmlformats.org/wordprocessingml/2006/main">
        <w:t xml:space="preserve">2. Earje dyn âlden - Spreuken 6:20</w:t>
      </w:r>
    </w:p>
    <w:p/>
    <w:p>
      <w:r xmlns:w="http://schemas.openxmlformats.org/wordprocessingml/2006/main">
        <w:t xml:space="preserve">1. Efeziërs 6:1-3 - Bern, hearrich jimme âlden yn 'e Hear, want dit is rjocht.</w:t>
      </w:r>
    </w:p>
    <w:p/>
    <w:p>
      <w:r xmlns:w="http://schemas.openxmlformats.org/wordprocessingml/2006/main">
        <w:t xml:space="preserve">2. Kolossers 3:20 - Bern, hearrich jimme âlden yn alle dingen, want dit is de Heare wolbehagen.</w:t>
      </w:r>
    </w:p>
    <w:p/>
    <w:p>
      <w:r xmlns:w="http://schemas.openxmlformats.org/wordprocessingml/2006/main">
        <w:t xml:space="preserve">Spreuken 6:21 Byn se altyd op jins hert, en bine se om jins nekke.</w:t>
      </w:r>
    </w:p>
    <w:p/>
    <w:p>
      <w:r xmlns:w="http://schemas.openxmlformats.org/wordprocessingml/2006/main">
        <w:t xml:space="preserve">Bind Gods lear oan jo hert en siel.</w:t>
      </w:r>
    </w:p>
    <w:p/>
    <w:p>
      <w:r xmlns:w="http://schemas.openxmlformats.org/wordprocessingml/2006/main">
        <w:t xml:space="preserve">1: Lit Gods Wurd in gids wêze foar jo libben</w:t>
      </w:r>
    </w:p>
    <w:p/>
    <w:p>
      <w:r xmlns:w="http://schemas.openxmlformats.org/wordprocessingml/2006/main">
        <w:t xml:space="preserve">2: Lit Gods Wurd jo liede ta in ferfolle libben</w:t>
      </w:r>
    </w:p>
    <w:p/>
    <w:p>
      <w:r xmlns:w="http://schemas.openxmlformats.org/wordprocessingml/2006/main">
        <w:t xml:space="preserve">1: Psalm 119:11 - "Jo wurd haw ik ferburgen yn myn hert, dat ik net sûndigje soe tsjin dy."</w:t>
      </w:r>
    </w:p>
    <w:p/>
    <w:p>
      <w:r xmlns:w="http://schemas.openxmlformats.org/wordprocessingml/2006/main">
        <w:t xml:space="preserve">2: Kolossers 3:16 - "Lit it wurd fan Kristus ryklik yn jo wenje yn alle wiisheid; learje en fermanje inoar yn psalmen en hymnen en geastlike lieten, sjongend mei genede yn jo hert foar de Heare."</w:t>
      </w:r>
    </w:p>
    <w:p/>
    <w:p>
      <w:r xmlns:w="http://schemas.openxmlformats.org/wordprocessingml/2006/main">
        <w:t xml:space="preserve">Spreuken 6:22 As jo gean, sil it jo liede; astû sliepst, scil it dy bewarje; en astû wekker bist, scil it mei dy prate.</w:t>
      </w:r>
    </w:p>
    <w:p/>
    <w:p>
      <w:r xmlns:w="http://schemas.openxmlformats.org/wordprocessingml/2006/main">
        <w:t xml:space="preserve">Spreuken 6:22 moediget ús oan om te lieden troch wiisheid, dy't oer ús sil wake as wy sliepe en mei ús prate as wy wekker wurde.</w:t>
      </w:r>
    </w:p>
    <w:p/>
    <w:p>
      <w:r xmlns:w="http://schemas.openxmlformats.org/wordprocessingml/2006/main">
        <w:t xml:space="preserve">1. De krêft fan wiisheid: Hoe wiisheid kin liede ús en hâlde ús feilich.</w:t>
      </w:r>
    </w:p>
    <w:p/>
    <w:p>
      <w:r xmlns:w="http://schemas.openxmlformats.org/wordprocessingml/2006/main">
        <w:t xml:space="preserve">2. De freon yn wiisheid: Hoe wiisheid kin in begelieder foar ús wêze yn alle libbenssituaasjes.</w:t>
      </w:r>
    </w:p>
    <w:p/>
    <w:p>
      <w:r xmlns:w="http://schemas.openxmlformats.org/wordprocessingml/2006/main">
        <w:t xml:space="preserve">1. Psalm 119:105 Jo wurd is in lampe foar myn fuotten en in ljocht foar myn paad.</w:t>
      </w:r>
    </w:p>
    <w:p/>
    <w:p>
      <w:r xmlns:w="http://schemas.openxmlformats.org/wordprocessingml/2006/main">
        <w:t xml:space="preserve">2. Spreuken 3:5-6 Fertrou op de Heare mei dyn hiele hert en leau net op dyn eigen ferstân; ken him yn al dyn wegen, en hy scil dyn paden rjocht meitsje.</w:t>
      </w:r>
    </w:p>
    <w:p/>
    <w:p>
      <w:r xmlns:w="http://schemas.openxmlformats.org/wordprocessingml/2006/main">
        <w:t xml:space="preserve">Spreuken 6:23 Hwent it gebod is in lampe; en de wet is ljocht; en berispingen fan lear binne de wize fan it libben:</w:t>
      </w:r>
    </w:p>
    <w:p/>
    <w:p>
      <w:r xmlns:w="http://schemas.openxmlformats.org/wordprocessingml/2006/main">
        <w:t xml:space="preserve">It gebod, de wet en de beswierskriften fan ynstruksje jouwe begelieding en rjochting yn it libben.</w:t>
      </w:r>
    </w:p>
    <w:p/>
    <w:p>
      <w:r xmlns:w="http://schemas.openxmlformats.org/wordprocessingml/2006/main">
        <w:t xml:space="preserve">1. Libje mei begelieding: de lamp fan it gebod, it ljocht fan 'e wet, en de wize fan libjen fan ynstruksje</w:t>
      </w:r>
    </w:p>
    <w:p/>
    <w:p>
      <w:r xmlns:w="http://schemas.openxmlformats.org/wordprocessingml/2006/main">
        <w:t xml:space="preserve">2. Gods rjochting folgje: it paad fan it libben ferljochtsje troch gebod, wet en ynstruksje</w:t>
      </w:r>
    </w:p>
    <w:p/>
    <w:p>
      <w:r xmlns:w="http://schemas.openxmlformats.org/wordprocessingml/2006/main">
        <w:t xml:space="preserve">1. Psalm 119:105-106 - Jo wurd is in lampe foar myn fuotten, en in ljocht foar myn paad.</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Spreuken 6:24 Om dy te bewarjen fan 'e kweade frou, fan' e vleierij fan 'e tonge fan in frjemde frou.</w:t>
      </w:r>
    </w:p>
    <w:p/>
    <w:p>
      <w:r xmlns:w="http://schemas.openxmlformats.org/wordprocessingml/2006/main">
        <w:t xml:space="preserve">De passaazje warskôget foar de gefaren fan sjarme troch in frjemde frou.</w:t>
      </w:r>
    </w:p>
    <w:p/>
    <w:p>
      <w:r xmlns:w="http://schemas.openxmlformats.org/wordprocessingml/2006/main">
        <w:t xml:space="preserve">1. De krêft fan wurden: Bewarje jo hert fan ferrifeljen</w:t>
      </w:r>
    </w:p>
    <w:p/>
    <w:p>
      <w:r xmlns:w="http://schemas.openxmlformats.org/wordprocessingml/2006/main">
        <w:t xml:space="preserve">2. De gefaren fan flattery: Pas op foar de frjemde frou</w:t>
      </w:r>
    </w:p>
    <w:p/>
    <w:p>
      <w:r xmlns:w="http://schemas.openxmlformats.org/wordprocessingml/2006/main">
        <w:t xml:space="preserve">1. Spreuken 4:23, "Boppe alles, bewarje dyn hert, want alles wat jo dogge streamt út it."</w:t>
      </w:r>
    </w:p>
    <w:p/>
    <w:p>
      <w:r xmlns:w="http://schemas.openxmlformats.org/wordprocessingml/2006/main">
        <w:t xml:space="preserve">2. 1 Petrus 5:8, "Wês alert en fan nuchtere geast. Jo fijân, de duvel, swalket om as in bruljende liuw, op syk nei immen om te versnellen."</w:t>
      </w:r>
    </w:p>
    <w:p/>
    <w:p>
      <w:r xmlns:w="http://schemas.openxmlformats.org/wordprocessingml/2006/main">
        <w:t xml:space="preserve">Spreuken 6:25 Belang net nei har skientme yn dyn hert; en lit hja dy net mei de eagen nimme.</w:t>
      </w:r>
    </w:p>
    <w:p/>
    <w:p>
      <w:r xmlns:w="http://schemas.openxmlformats.org/wordprocessingml/2006/main">
        <w:t xml:space="preserve">Wês net ferliede troch skientme en lust.</w:t>
      </w:r>
    </w:p>
    <w:p/>
    <w:p>
      <w:r xmlns:w="http://schemas.openxmlformats.org/wordprocessingml/2006/main">
        <w:t xml:space="preserve">1. Skientme is flechtich, mar Gods leafde is ivich.</w:t>
      </w:r>
    </w:p>
    <w:p/>
    <w:p>
      <w:r xmlns:w="http://schemas.openxmlformats.org/wordprocessingml/2006/main">
        <w:t xml:space="preserve">2. Pas op foar de strikken fan ferlieding.</w:t>
      </w:r>
    </w:p>
    <w:p/>
    <w:p>
      <w:r xmlns:w="http://schemas.openxmlformats.org/wordprocessingml/2006/main">
        <w:t xml:space="preserve">1. 1 John 2:15-17 - Hâld net fan 'e wrâld of de dingen yn' e wrâld.</w:t>
      </w:r>
    </w:p>
    <w:p/>
    <w:p>
      <w:r xmlns:w="http://schemas.openxmlformats.org/wordprocessingml/2006/main">
        <w:t xml:space="preserve">2. Jakobus 1:13-15 - Wês net liede troch kweade begearten, mar wurde ynstee liede troch de Geast.</w:t>
      </w:r>
    </w:p>
    <w:p/>
    <w:p>
      <w:r xmlns:w="http://schemas.openxmlformats.org/wordprocessingml/2006/main">
        <w:t xml:space="preserve">Spreuken 6:26 Want troch in hoer frou wurdt in man nei in stik brea brocht: en de oerbrekker sil jage nei it kostbere libben.</w:t>
      </w:r>
    </w:p>
    <w:p/>
    <w:p>
      <w:r xmlns:w="http://schemas.openxmlformats.org/wordprocessingml/2006/main">
        <w:t xml:space="preserve">Oerhoer sil in man yn 'e ruïne bringe, en de oerhoerfrou sil relentless yn har efterfolging.</w:t>
      </w:r>
    </w:p>
    <w:p/>
    <w:p>
      <w:r xmlns:w="http://schemas.openxmlformats.org/wordprocessingml/2006/main">
        <w:t xml:space="preserve">1. De gefolgen fan oerhoer: Learje fan 'e wiisheid fan spreuken</w:t>
      </w:r>
    </w:p>
    <w:p/>
    <w:p>
      <w:r xmlns:w="http://schemas.openxmlformats.org/wordprocessingml/2006/main">
        <w:t xml:space="preserve">2. De kosten fan sûnde: in warskôging út Spreuken 6</w:t>
      </w:r>
    </w:p>
    <w:p/>
    <w:p>
      <w:r xmlns:w="http://schemas.openxmlformats.org/wordprocessingml/2006/main">
        <w:t xml:space="preserve">1. Spreuken 6:32 - Mar wa't oerhoer pleegt mei in frou, hat gjin begryp: wa't it docht, ferneatiget syn eigen siel.</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Spreuken 6:27 Kin in man fjoer nimme yn syn boezem, en syn klean net wurde ferbaarnd?</w:t>
      </w:r>
    </w:p>
    <w:p/>
    <w:p>
      <w:r xmlns:w="http://schemas.openxmlformats.org/wordprocessingml/2006/main">
        <w:t xml:space="preserve">Men moat foarsichtich wêze om harsels net yn gefaarlike situaasjes te setten dy't har skea kinne.</w:t>
      </w:r>
    </w:p>
    <w:p/>
    <w:p>
      <w:r xmlns:w="http://schemas.openxmlformats.org/wordprocessingml/2006/main">
        <w:t xml:space="preserve">1. Wês foarsichtich mei de karren dy't jo meitsje</w:t>
      </w:r>
    </w:p>
    <w:p/>
    <w:p>
      <w:r xmlns:w="http://schemas.openxmlformats.org/wordprocessingml/2006/main">
        <w:t xml:space="preserve">2. Wachtsje dyn hert tsjin wat kin skea dy</w:t>
      </w:r>
    </w:p>
    <w:p/>
    <w:p>
      <w:r xmlns:w="http://schemas.openxmlformats.org/wordprocessingml/2006/main">
        <w:t xml:space="preserve">1. Efeziërs 5:15-17 - Wês foarsichtich dan hoe't jo libje, net as ûnferstannich minsken, mar as wiis, en meitsje it measte út 'e tiid, om't de dagen kwea binne. Wês dêrom net dwaas, mar begryp wat de wil fan 'e Hear is.</w:t>
      </w:r>
    </w:p>
    <w:p/>
    <w:p>
      <w:r xmlns:w="http://schemas.openxmlformats.org/wordprocessingml/2006/main">
        <w:t xml:space="preserve">2. Spreuken 4:23 - Wês boppe alles dyn hert, want alles wat jo dogge streamt derút.</w:t>
      </w:r>
    </w:p>
    <w:p/>
    <w:p>
      <w:r xmlns:w="http://schemas.openxmlformats.org/wordprocessingml/2006/main">
        <w:t xml:space="preserve">Spreuken 6:28 Kin men gean op waarme koalen, en syn fuotten net wurde ferbaarnd?</w:t>
      </w:r>
    </w:p>
    <w:p/>
    <w:p>
      <w:r xmlns:w="http://schemas.openxmlformats.org/wordprocessingml/2006/main">
        <w:t xml:space="preserve">De passaazje sprekt oer de gefolgen fan sûnde en warskôget ús der foar.</w:t>
      </w:r>
    </w:p>
    <w:p/>
    <w:p>
      <w:r xmlns:w="http://schemas.openxmlformats.org/wordprocessingml/2006/main">
        <w:t xml:space="preserve">1. Wês warskôge foar de gefolgen fan sûnde en kies ynstee it paad fan gerjochtichheid.</w:t>
      </w:r>
    </w:p>
    <w:p/>
    <w:p>
      <w:r xmlns:w="http://schemas.openxmlformats.org/wordprocessingml/2006/main">
        <w:t xml:space="preserve">2. Fersmite ferlieding en achtsje de wurden fan God yn Spreuken 6:28.</w:t>
      </w:r>
    </w:p>
    <w:p/>
    <w:p>
      <w:r xmlns:w="http://schemas.openxmlformats.org/wordprocessingml/2006/main">
        <w:t xml:space="preserve">1. Jakobus 1:14-15 - "Mar elke persoan wurdt fersocht as hy wurdt lutsen en ferlieden troch syn eigen winsk. Dan begearte, as it is swier, bringt sûnde, en sûnde as it is folslein groeid bringt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6:29 Sa wa't yngiet by de frou fan syn neiste; hwa't hjar oanrekket, scil net ûnskuldich wêze.</w:t>
      </w:r>
    </w:p>
    <w:p/>
    <w:p>
      <w:r xmlns:w="http://schemas.openxmlformats.org/wordprocessingml/2006/main">
        <w:t xml:space="preserve">Dit fers warskôget foar oerhoer, om't it stelt dat elkenien dy't nei de frou fan har neiste giet, net ûnskuldich wêze sil.</w:t>
      </w:r>
    </w:p>
    <w:p/>
    <w:p>
      <w:r xmlns:w="http://schemas.openxmlformats.org/wordprocessingml/2006/main">
        <w:t xml:space="preserve">1. It gefaar fan oerhoer: Hoe te oerwinnen fersikingen fan it fleis</w:t>
      </w:r>
    </w:p>
    <w:p/>
    <w:p>
      <w:r xmlns:w="http://schemas.openxmlformats.org/wordprocessingml/2006/main">
        <w:t xml:space="preserve">2. Trou bliuwe yn it houlik: De beleannings fan loyaliteit</w:t>
      </w:r>
    </w:p>
    <w:p/>
    <w:p>
      <w:r xmlns:w="http://schemas.openxmlformats.org/wordprocessingml/2006/main">
        <w:t xml:space="preserve">1. Exodus 20:14 - Jo sille gjin oerhoer pleagje.</w:t>
      </w:r>
    </w:p>
    <w:p/>
    <w:p>
      <w:r xmlns:w="http://schemas.openxmlformats.org/wordprocessingml/2006/main">
        <w:t xml:space="preserve">2. Hebreeërs 13:4 - Lit it houlik yn eare hâlden wurde ûnder alle, en lit it houliksbêd ûnfersmoarge wêze, want God sil de seksueel ymmorele en oerhoerske oardielje.</w:t>
      </w:r>
    </w:p>
    <w:p/>
    <w:p>
      <w:r xmlns:w="http://schemas.openxmlformats.org/wordprocessingml/2006/main">
        <w:t xml:space="preserve">Spreuken 6:30 Minsken ferachtsje in dief net, as er stelle om syn siel te foldwaan as er honger hat;</w:t>
      </w:r>
    </w:p>
    <w:p/>
    <w:p>
      <w:r xmlns:w="http://schemas.openxmlformats.org/wordprocessingml/2006/main">
        <w:t xml:space="preserve">Manlju moatte net ferachte wurde as har need har liedt ta stellerij.</w:t>
      </w:r>
    </w:p>
    <w:p/>
    <w:p>
      <w:r xmlns:w="http://schemas.openxmlformats.org/wordprocessingml/2006/main">
        <w:t xml:space="preserve">1. "De krêft fan need: begryp meilijen en ferjouwing"</w:t>
      </w:r>
    </w:p>
    <w:p/>
    <w:p>
      <w:r xmlns:w="http://schemas.openxmlformats.org/wordprocessingml/2006/main">
        <w:t xml:space="preserve">2. "Despair and Hope: The Power of Human Will"</w:t>
      </w:r>
    </w:p>
    <w:p/>
    <w:p>
      <w:r xmlns:w="http://schemas.openxmlformats.org/wordprocessingml/2006/main">
        <w:t xml:space="preserve">1. Spreuken 19:17 - Wa't goed is foar de earmen, lient oan 'e Heare, en Hy sil him beleanje foar wat er dien hat.</w:t>
      </w:r>
    </w:p>
    <w:p/>
    <w:p>
      <w:r xmlns:w="http://schemas.openxmlformats.org/wordprocessingml/2006/main">
        <w:t xml:space="preserve">2. Jakobus 2:13 - Hwent it oardiel sil sûnder genede wêze foar ien dy't gjin genede sjen litten hat; barmhertichheid triomfeart oer it oardiel.</w:t>
      </w:r>
    </w:p>
    <w:p/>
    <w:p>
      <w:r xmlns:w="http://schemas.openxmlformats.org/wordprocessingml/2006/main">
        <w:t xml:space="preserve">Spreuken 6:31 Mar as er fûn wurdt, scil er saunfâldich werombringe; al it goed fen syn hûs scil er jaen.</w:t>
      </w:r>
    </w:p>
    <w:p/>
    <w:p>
      <w:r xmlns:w="http://schemas.openxmlformats.org/wordprocessingml/2006/main">
        <w:t xml:space="preserve">Wa't in oar mislediget, moat sânfold weromjaan.</w:t>
      </w:r>
    </w:p>
    <w:p/>
    <w:p>
      <w:r xmlns:w="http://schemas.openxmlformats.org/wordprocessingml/2006/main">
        <w:t xml:space="preserve">1: Wy moatte dwaan wat goed is en weromjaan as wy in oar ferkeard hawwe.</w:t>
      </w:r>
    </w:p>
    <w:p/>
    <w:p>
      <w:r xmlns:w="http://schemas.openxmlformats.org/wordprocessingml/2006/main">
        <w:t xml:space="preserve">2: God is rjochtfeardich en sil ús fereaskje om alle ferkeards te meitsjen dy't wy hawwe dien.</w:t>
      </w:r>
    </w:p>
    <w:p/>
    <w:p>
      <w:r xmlns:w="http://schemas.openxmlformats.org/wordprocessingml/2006/main">
        <w:t xml:space="preserve">1: Efeziërs 4:28 - Lit dejinge dy't stiel net mear stelle, mar lit him leaver arbeidzje, mei syn hannen wurkje wat goed is, dat hy wat kin hawwe om him te jaan dy't need hat.</w:t>
      </w:r>
    </w:p>
    <w:p/>
    <w:p>
      <w:r xmlns:w="http://schemas.openxmlformats.org/wordprocessingml/2006/main">
        <w:t xml:space="preserve">2: Lukas 19: 8-10 - Mar Sacheüs stie en sei tsjin de Heare: Sjoch, Heare, ik jou de helte fan myn guod oan 'e earmen; en as ik wat fan immen ôfnommen haw troch falske beskuldiging, dan jou ik fjouwerfold werom. En Jezus sei tsjin him: Hjoed is it heil kommen yn dit hûs, om't hy ek in soan fan Abraham is.</w:t>
      </w:r>
    </w:p>
    <w:p/>
    <w:p>
      <w:r xmlns:w="http://schemas.openxmlformats.org/wordprocessingml/2006/main">
        <w:t xml:space="preserve">Spreuken 6:32 Mar wa't oerhoer pleegt mei in frou, hat gjin begryp: wa't it docht, ferneatiget syn eigen siel.</w:t>
      </w:r>
    </w:p>
    <w:p/>
    <w:p>
      <w:r xmlns:w="http://schemas.openxmlformats.org/wordprocessingml/2006/main">
        <w:t xml:space="preserve">Oerhoer is destruktyf foar de siel en mist begryp.</w:t>
      </w:r>
    </w:p>
    <w:p/>
    <w:p>
      <w:r xmlns:w="http://schemas.openxmlformats.org/wordprocessingml/2006/main">
        <w:t xml:space="preserve">1. It gefaar fan oerhoer: hoe sûnde kin liede ta ferneatiging</w:t>
      </w:r>
    </w:p>
    <w:p/>
    <w:p>
      <w:r xmlns:w="http://schemas.openxmlformats.org/wordprocessingml/2006/main">
        <w:t xml:space="preserve">2. De wearde fan ús sielen begripe: Wêrom moatte wy fersiking wjerstean</w:t>
      </w:r>
    </w:p>
    <w:p/>
    <w:p>
      <w:r xmlns:w="http://schemas.openxmlformats.org/wordprocessingml/2006/main">
        <w:t xml:space="preserve">1. Mattéus 5:27-28 Jo hawwe heard dat der sein is: Jo sille gjin oerhoer pleagje. Mar ik sis jimme, dat elk dy't sjocht nei in frou mei lustige bedoeling, hat al oerhoer pleegd mei har yn syn hert.</w:t>
      </w:r>
    </w:p>
    <w:p/>
    <w:p>
      <w:r xmlns:w="http://schemas.openxmlformats.org/wordprocessingml/2006/main">
        <w:t xml:space="preserve">2. Jakobus 1:14-15 Mar elke persoan wurdt fersocht as hy wurdt lutsen en ferliede troch syn eigen winsk. Dan bringt begearte, as it swier is, sûnde berte, en sûnde, as it folslein groeid is, bringt de dea nei foaren.</w:t>
      </w:r>
    </w:p>
    <w:p/>
    <w:p>
      <w:r xmlns:w="http://schemas.openxmlformats.org/wordprocessingml/2006/main">
        <w:t xml:space="preserve">Spreuken 6:33 In wûne en skande sil er krije; en syn smaed scil net ôfwike wirde.</w:t>
      </w:r>
    </w:p>
    <w:p/>
    <w:p>
      <w:r xmlns:w="http://schemas.openxmlformats.org/wordprocessingml/2006/main">
        <w:t xml:space="preserve">Dit fers út Spreuken 6:33 ferklearret dat de ûnearbere aksjes fan in persoan sille liede ta in reputaasje foar ferkeard dwaan dat net fergetten wurde sil.</w:t>
      </w:r>
    </w:p>
    <w:p/>
    <w:p>
      <w:r xmlns:w="http://schemas.openxmlformats.org/wordprocessingml/2006/main">
        <w:t xml:space="preserve">1. Wy moatte bewust wêze fan ús dieden, want sels as wy ferjûn wurde, kin ús reputaasje noch fergriemd wurde.</w:t>
      </w:r>
    </w:p>
    <w:p/>
    <w:p>
      <w:r xmlns:w="http://schemas.openxmlformats.org/wordprocessingml/2006/main">
        <w:t xml:space="preserve">2. Wy moatte besykje te dwaan wat goed is, sels as it dreech is, om't de gefolgen fan ûnearbere aksjes in libben lang kinne duorje.</w:t>
      </w:r>
    </w:p>
    <w:p/>
    <w:p>
      <w:r xmlns:w="http://schemas.openxmlformats.org/wordprocessingml/2006/main">
        <w:t xml:space="preserve">1. Jakobus 4:17 - "Dus wa't wit it goede ding te dwaan en it net docht, foar him is it sûnde."</w:t>
      </w:r>
    </w:p>
    <w:p/>
    <w:p>
      <w:r xmlns:w="http://schemas.openxmlformats.org/wordprocessingml/2006/main">
        <w:t xml:space="preserve">2. Romeinen 12:21 - "Wês net oerwûn troch it kwea, mar oerwin it kwea mei it goede."</w:t>
      </w:r>
    </w:p>
    <w:p/>
    <w:p>
      <w:r xmlns:w="http://schemas.openxmlformats.org/wordprocessingml/2006/main">
        <w:t xml:space="preserve">Spreuken 6:34 Want oergeunst is de grime fan in man: dêrom sil er net sparje op 'e dei fan' e wraak.</w:t>
      </w:r>
    </w:p>
    <w:p/>
    <w:p>
      <w:r xmlns:w="http://schemas.openxmlformats.org/wordprocessingml/2006/main">
        <w:t xml:space="preserve">Oergeunst is gefaarlik en kin liede ta serieuze gefolgen.</w:t>
      </w:r>
    </w:p>
    <w:p/>
    <w:p>
      <w:r xmlns:w="http://schemas.openxmlformats.org/wordprocessingml/2006/main">
        <w:t xml:space="preserve">1: Oergeunst is in destruktive emoasje, en it kin liede ta skriklike gefolgen.</w:t>
      </w:r>
    </w:p>
    <w:p/>
    <w:p>
      <w:r xmlns:w="http://schemas.openxmlformats.org/wordprocessingml/2006/main">
        <w:t xml:space="preserve">2: Wy moatte bewust wêze fan 'e krêft fan ús oergeunstige gefoelens en stribje om se te kontrolearjen.</w:t>
      </w:r>
    </w:p>
    <w:p/>
    <w:p>
      <w:r xmlns:w="http://schemas.openxmlformats.org/wordprocessingml/2006/main">
        <w:t xml:space="preserve">1: Jakobus 4:6 - Mar hy jout mear genede. Dêrom seit er: God ferset de grutskens, mar jout genede oan de nederige.</w:t>
      </w:r>
    </w:p>
    <w:p/>
    <w:p>
      <w:r xmlns:w="http://schemas.openxmlformats.org/wordprocessingml/2006/main">
        <w:t xml:space="preserve">2: Spreuken 14:30 - In sûn hert is it libben fan it fleis: mar benijd de rottenens fan 'e bonken.</w:t>
      </w:r>
    </w:p>
    <w:p/>
    <w:p>
      <w:r xmlns:w="http://schemas.openxmlformats.org/wordprocessingml/2006/main">
        <w:t xml:space="preserve">Spreuken 6:35 Hy sil gjin losjild oansjen; ek sil er net tefreden wêze, al jowst in protte jeften.</w:t>
      </w:r>
    </w:p>
    <w:p/>
    <w:p>
      <w:r xmlns:w="http://schemas.openxmlformats.org/wordprocessingml/2006/main">
        <w:t xml:space="preserve">Gjin bedrach fan kado's of losjild sil ien befredigje dy't ferkeard is.</w:t>
      </w:r>
    </w:p>
    <w:p/>
    <w:p>
      <w:r xmlns:w="http://schemas.openxmlformats.org/wordprocessingml/2006/main">
        <w:t xml:space="preserve">1. De gerjochtichheid fan Spreuken: Hoe te behannelje oaren</w:t>
      </w:r>
    </w:p>
    <w:p/>
    <w:p>
      <w:r xmlns:w="http://schemas.openxmlformats.org/wordprocessingml/2006/main">
        <w:t xml:space="preserve">2. De krêft fan geduld: Learje om te ferjaan</w:t>
      </w:r>
    </w:p>
    <w:p/>
    <w:p>
      <w:r xmlns:w="http://schemas.openxmlformats.org/wordprocessingml/2006/main">
        <w:t xml:space="preserve">1. Mattéus 5:44 Mar ik sis jimme, hâld fan jimme fijannen en bid foar dyjingen dy't jo ferfolgje.</w:t>
      </w:r>
    </w:p>
    <w:p/>
    <w:p>
      <w:r xmlns:w="http://schemas.openxmlformats.org/wordprocessingml/2006/main">
        <w:t xml:space="preserve">2. Romeinen 12:19 Nim gjin wraak, myn leave freonen, mar lit romte foar Gods grime, want der stiet skreaun: It is myn om te wreken; Ik sil betelje, seit de Heare.</w:t>
      </w:r>
    </w:p>
    <w:p/>
    <w:p>
      <w:r xmlns:w="http://schemas.openxmlformats.org/wordprocessingml/2006/main">
        <w:t xml:space="preserve">Spreuken haadstik 7 presintearret in foarsichtich ferhaal oer de gefaren fan falle yn 'e fal fan ferlieding en seksuele ymmoraliteit.</w:t>
      </w:r>
    </w:p>
    <w:p/>
    <w:p>
      <w:r xmlns:w="http://schemas.openxmlformats.org/wordprocessingml/2006/main">
        <w:t xml:space="preserve">1e alinea: It haadstik beskriuwt in jonge man dy't ferliede wurdt troch in oerhoerige frou. It portrettearret har as slûch en ferliedlik, en lokket him yn har hûs mei ferliedende wurden (Spreuken 7:1-5).</w:t>
      </w:r>
    </w:p>
    <w:p/>
    <w:p>
      <w:r xmlns:w="http://schemas.openxmlformats.org/wordprocessingml/2006/main">
        <w:t xml:space="preserve">2e alinea: It haadstik warskôget foar de allure fan seksuele ferlieding, en ropt de lêzer op om har ferlieding te wjerstean. It beklammet de ferneatigjende gefolgen dy't folgje dejingen dy't jouwe oan sokke fersikingen (Spreuken 7: 6-27).</w:t>
      </w:r>
    </w:p>
    <w:p/>
    <w:p>
      <w:r xmlns:w="http://schemas.openxmlformats.org/wordprocessingml/2006/main">
        <w:t xml:space="preserve">Gearfetsjend,</w:t>
      </w:r>
    </w:p>
    <w:p>
      <w:r xmlns:w="http://schemas.openxmlformats.org/wordprocessingml/2006/main">
        <w:t xml:space="preserve">Spreuken haadstik sân jout</w:t>
      </w:r>
    </w:p>
    <w:p>
      <w:r xmlns:w="http://schemas.openxmlformats.org/wordprocessingml/2006/main">
        <w:t xml:space="preserve">in warskôgingsferhaal oer de gefaren fan it beswyken fan ferlieding en seksuele ymmoraliteit.</w:t>
      </w:r>
    </w:p>
    <w:p/>
    <w:p>
      <w:r xmlns:w="http://schemas.openxmlformats.org/wordprocessingml/2006/main">
        <w:t xml:space="preserve">Beskriuwende portret presintearre oangeande in jonge man dy't ferliede wurdt troch in oerhoerige frou troch gebrûk fan ferliedende wurden.</w:t>
      </w:r>
    </w:p>
    <w:p>
      <w:r xmlns:w="http://schemas.openxmlformats.org/wordprocessingml/2006/main">
        <w:t xml:space="preserve">Warskôging jûn tsjin it jaan fan seksuele ferlieding, wylst de klam lizze op de destruktive gefolgen.</w:t>
      </w:r>
    </w:p>
    <w:p/>
    <w:p>
      <w:r xmlns:w="http://schemas.openxmlformats.org/wordprocessingml/2006/main">
        <w:t xml:space="preserve">Spreuken 7:1 Myn soan, hâld myn wurden, en lê myn geboaden by dy op.</w:t>
      </w:r>
    </w:p>
    <w:p/>
    <w:p>
      <w:r xmlns:w="http://schemas.openxmlformats.org/wordprocessingml/2006/main">
        <w:t xml:space="preserve">Spreuken 7: 1 stimulearret lêzers om Gods wurden en geboaden te hâlden en op te slaan.</w:t>
      </w:r>
    </w:p>
    <w:p/>
    <w:p>
      <w:r xmlns:w="http://schemas.openxmlformats.org/wordprocessingml/2006/main">
        <w:t xml:space="preserve">1. Omearmje Gods Wurd - It belang fan wije ússels oan Gods wil.</w:t>
      </w:r>
    </w:p>
    <w:p/>
    <w:p>
      <w:r xmlns:w="http://schemas.openxmlformats.org/wordprocessingml/2006/main">
        <w:t xml:space="preserve">2. In skat fan wiisheid - De wearde fan Gods geboaden en hoe't se ús libben kinne ferrykje.</w:t>
      </w:r>
    </w:p>
    <w:p/>
    <w:p>
      <w:r xmlns:w="http://schemas.openxmlformats.org/wordprocessingml/2006/main">
        <w:t xml:space="preserve">1. Psalm 119:11 - "Jo wurd haw ik ferburgen yn myn hert, dat ik net sûndigje soe tsjin dy."</w:t>
      </w:r>
    </w:p>
    <w:p/>
    <w:p>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Spreuken 7:2 Hâld myn geboaden en libje; en myn wet as dyn eachappel.</w:t>
      </w:r>
    </w:p>
    <w:p/>
    <w:p>
      <w:r xmlns:w="http://schemas.openxmlformats.org/wordprocessingml/2006/main">
        <w:t xml:space="preserve">Dit fers moediget ús oan om Gods geboaden te hâlden en te libjen neffens syn wet, as soe it ús it kostberste ding wêze.</w:t>
      </w:r>
    </w:p>
    <w:p/>
    <w:p>
      <w:r xmlns:w="http://schemas.openxmlformats.org/wordprocessingml/2006/main">
        <w:t xml:space="preserve">1. In libben libje fan hearrigens oan Gods geboaden</w:t>
      </w:r>
    </w:p>
    <w:p/>
    <w:p>
      <w:r xmlns:w="http://schemas.openxmlformats.org/wordprocessingml/2006/main">
        <w:t xml:space="preserve">2. De kostberens fan Gods Wet</w:t>
      </w:r>
    </w:p>
    <w:p/>
    <w:p>
      <w:r xmlns:w="http://schemas.openxmlformats.org/wordprocessingml/2006/main">
        <w:t xml:space="preserve">1. Deuteronomium 11:18-19 - Bind se as symboalen op jo hannen en bine se op jo foarholle. Skriuw se op 'e doarren fan jo huzen en op jo poarten.</w:t>
      </w:r>
    </w:p>
    <w:p/>
    <w:p>
      <w:r xmlns:w="http://schemas.openxmlformats.org/wordprocessingml/2006/main">
        <w:t xml:space="preserve">2. Psalm 119:11 - Ik haw jo wurd yn myn hert bewarre, dat ik net tsjin jo sûndigje mei.</w:t>
      </w:r>
    </w:p>
    <w:p/>
    <w:p>
      <w:r xmlns:w="http://schemas.openxmlformats.org/wordprocessingml/2006/main">
        <w:t xml:space="preserve">Spreuken 7:3 Byn se oan jo fingers, skriuw se op 'e tafel fan jo hert.</w:t>
      </w:r>
    </w:p>
    <w:p/>
    <w:p>
      <w:r xmlns:w="http://schemas.openxmlformats.org/wordprocessingml/2006/main">
        <w:t xml:space="preserve">Dizze passaazje moediget ús oan om Gods geboaden yn ús hert op te slaan en har konstant te tinken.</w:t>
      </w:r>
    </w:p>
    <w:p/>
    <w:p>
      <w:r xmlns:w="http://schemas.openxmlformats.org/wordprocessingml/2006/main">
        <w:t xml:space="preserve">1. In libben fan hearrigens libje: Hoe kinne jo Gods geboaden folgje</w:t>
      </w:r>
    </w:p>
    <w:p/>
    <w:p>
      <w:r xmlns:w="http://schemas.openxmlformats.org/wordprocessingml/2006/main">
        <w:t xml:space="preserve">2. Unthâld fan Gods wegen: Gods wetten yn ús herten ynbêde</w:t>
      </w:r>
    </w:p>
    <w:p/>
    <w:p>
      <w:r xmlns:w="http://schemas.openxmlformats.org/wordprocessingml/2006/main">
        <w:t xml:space="preserve">1. Psalm 119:9-11 - "Wêrmei sil in jongfeint syn wei reinigje? troch dêrop te achtsjen neffens jins wurd. Mei myn hiele hert haw ik dy socht: lit my net swalkje fan jins geboaden. Dyn wurd haw ik ferburgen yn myn hert, dat ik net sûndigje soe tsjin dy."</w:t>
      </w:r>
    </w:p>
    <w:p/>
    <w:p>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Spreuken 7:4 Siz tsjin wiisheid: Do bist myn suster; en rop begryp dyn sibben:</w:t>
      </w:r>
    </w:p>
    <w:p/>
    <w:p>
      <w:r xmlns:w="http://schemas.openxmlformats.org/wordprocessingml/2006/main">
        <w:t xml:space="preserve">Wysheid en begryp moatte wurde beskôge as famyljeleden, te sykjen en wurdearre.</w:t>
      </w:r>
    </w:p>
    <w:p/>
    <w:p>
      <w:r xmlns:w="http://schemas.openxmlformats.org/wordprocessingml/2006/main">
        <w:t xml:space="preserve">1. "Famylje saken: de wearde fan wiisheid en begryp"</w:t>
      </w:r>
    </w:p>
    <w:p/>
    <w:p>
      <w:r xmlns:w="http://schemas.openxmlformats.org/wordprocessingml/2006/main">
        <w:t xml:space="preserve">2. "In oprop ta wiisheid: sykjen nei begryp"</w:t>
      </w:r>
    </w:p>
    <w:p/>
    <w:p>
      <w:r xmlns:w="http://schemas.openxmlformats.org/wordprocessingml/2006/main">
        <w:t xml:space="preserve">1. Spreuken 1:7, "De eangst foar de Heare is it begjin fan kennis: mar dwazen ferachtsje wiisheid en lear."</w:t>
      </w:r>
    </w:p>
    <w:p/>
    <w:p>
      <w:r xmlns:w="http://schemas.openxmlformats.org/wordprocessingml/2006/main">
        <w:t xml:space="preserve">2. Spreuken 2:11, "Discretion sil bewarje dy, begryp sil bewarje dy."</w:t>
      </w:r>
    </w:p>
    <w:p/>
    <w:p>
      <w:r xmlns:w="http://schemas.openxmlformats.org/wordprocessingml/2006/main">
        <w:t xml:space="preserve">Spreuken 7:5 Dat se dy hâlde meie foar de frjemde frou, foar de frjemdling dy't mei har wurden fladderet.</w:t>
      </w:r>
    </w:p>
    <w:p/>
    <w:p>
      <w:r xmlns:w="http://schemas.openxmlformats.org/wordprocessingml/2006/main">
        <w:t xml:space="preserve">Dit fers sprekt oer it foarkommen fan 'e ynfloed fan in oerhoerige frou troch har fuort te hâlden.</w:t>
      </w:r>
    </w:p>
    <w:p/>
    <w:p>
      <w:r xmlns:w="http://schemas.openxmlformats.org/wordprocessingml/2006/main">
        <w:t xml:space="preserve">1: Bliuw fuort fan 'e ynfloed fan' e sûnde en wês net swaaid troch har falske beloften.</w:t>
      </w:r>
    </w:p>
    <w:p/>
    <w:p>
      <w:r xmlns:w="http://schemas.openxmlformats.org/wordprocessingml/2006/main">
        <w:t xml:space="preserve">2: Hâld fuort fan oerbrekkers en alle foarmen fan ferlieding.</w:t>
      </w:r>
    </w:p>
    <w:p/>
    <w:p>
      <w:r xmlns:w="http://schemas.openxmlformats.org/wordprocessingml/2006/main">
        <w:t xml:space="preserve">1: Spreuken 2:16-19, "Om dy te ferlossen fan 'e frjemde frou, sels fan 'e frjemdling dy't mei har wurden flaait; dy't de gids fan har jeugd ferlit en it ferbûn fan har God ferjit."</w:t>
      </w:r>
    </w:p>
    <w:p/>
    <w:p>
      <w:r xmlns:w="http://schemas.openxmlformats.org/wordprocessingml/2006/main">
        <w:t xml:space="preserve">2: 1 Corinthians 6:18, "Flechte de hoererij. Elke sûnde dy't in minske docht is sûnder it lichem; mar wa't hoerjen pleitet, sûndiget tsjin syn eigen lichem."</w:t>
      </w:r>
    </w:p>
    <w:p/>
    <w:p>
      <w:r xmlns:w="http://schemas.openxmlformats.org/wordprocessingml/2006/main">
        <w:t xml:space="preserve">Spreuken 7: 6 Want by it finster fan myn hûs seach ik troch myn kastiel,</w:t>
      </w:r>
    </w:p>
    <w:p/>
    <w:p>
      <w:r xmlns:w="http://schemas.openxmlformats.org/wordprocessingml/2006/main">
        <w:t xml:space="preserve">De passaazje beljochtet it belang fan wach en ynsjochsum te wêzen om te beskermjen tsjin ferlieding.</w:t>
      </w:r>
    </w:p>
    <w:p/>
    <w:p>
      <w:r xmlns:w="http://schemas.openxmlformats.org/wordprocessingml/2006/main">
        <w:t xml:space="preserve">1. De hege wei nimme: De wiisheid fan spreuken</w:t>
      </w:r>
    </w:p>
    <w:p/>
    <w:p>
      <w:r xmlns:w="http://schemas.openxmlformats.org/wordprocessingml/2006/main">
        <w:t xml:space="preserve">2. Stean stevich yn it gesicht fan ferlieding</w:t>
      </w:r>
    </w:p>
    <w:p/>
    <w:p>
      <w:r xmlns:w="http://schemas.openxmlformats.org/wordprocessingml/2006/main">
        <w:t xml:space="preserve">1. Jakobus 4:7 - "Oanjouwe jimsels dêrom oan God. Wês tsjin de duvel, en hy sil foar dy flechtsje."</w:t>
      </w:r>
    </w:p>
    <w:p/>
    <w:p>
      <w:r xmlns:w="http://schemas.openxmlformats.org/wordprocessingml/2006/main">
        <w:t xml:space="preserve">2. Efeziërs 6:11 - "Drei it hiele wapenrusting fan God oan, dat jo kinne stean tsjin 'e plannen fan' e duvel."</w:t>
      </w:r>
    </w:p>
    <w:p/>
    <w:p>
      <w:r xmlns:w="http://schemas.openxmlformats.org/wordprocessingml/2006/main">
        <w:t xml:space="preserve">Spreuken 7:7 En seach ûnder de ienfâldigen, ik seach ûnder de jongerein, in jonge man sûnder begryp,</w:t>
      </w:r>
    </w:p>
    <w:p/>
    <w:p>
      <w:r xmlns:w="http://schemas.openxmlformats.org/wordprocessingml/2006/main">
        <w:t xml:space="preserve">Passage In jonge man wurdt observearre te ûntbrekken begryp ûnder de ienfâldige en jongerein.</w:t>
      </w:r>
    </w:p>
    <w:p/>
    <w:p>
      <w:r xmlns:w="http://schemas.openxmlformats.org/wordprocessingml/2006/main">
        <w:t xml:space="preserve">1. It belang fan begryp yn it libben</w:t>
      </w:r>
    </w:p>
    <w:p/>
    <w:p>
      <w:r xmlns:w="http://schemas.openxmlformats.org/wordprocessingml/2006/main">
        <w:t xml:space="preserve">2. It ferskil tusken de ienfâldige en de wize ûnderskiede</w:t>
      </w:r>
    </w:p>
    <w:p/>
    <w:p>
      <w:r xmlns:w="http://schemas.openxmlformats.org/wordprocessingml/2006/main">
        <w:t xml:space="preserve">1. Spreuken 14:15 - "De ienfâldige leaut alles, mar de ferstannige tinkt oan syn stappen."</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Spreuken 7:8 Gean troch de strjitte by har hoeke; en hy gyng de wei nei har hûs,</w:t>
      </w:r>
    </w:p>
    <w:p/>
    <w:p>
      <w:r xmlns:w="http://schemas.openxmlformats.org/wordprocessingml/2006/main">
        <w:t xml:space="preserve">Troch de strjitte gie in man de wei nei it hûs fan in frou.</w:t>
      </w:r>
    </w:p>
    <w:p/>
    <w:p>
      <w:r xmlns:w="http://schemas.openxmlformats.org/wordprocessingml/2006/main">
        <w:t xml:space="preserve">1. Gods paad folgje, sels as it ús nei ûnferwachte plakken bringt</w:t>
      </w:r>
    </w:p>
    <w:p/>
    <w:p>
      <w:r xmlns:w="http://schemas.openxmlformats.org/wordprocessingml/2006/main">
        <w:t xml:space="preserve">2. De wiisheid fan Gods warskôgings</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Spreuken 7:9 Yn 'e skimer, yn' e jûn, yn 'e swarte en tsjustere nacht:</w:t>
      </w:r>
    </w:p>
    <w:p/>
    <w:p>
      <w:r xmlns:w="http://schemas.openxmlformats.org/wordprocessingml/2006/main">
        <w:t xml:space="preserve">De passaazje warskôget foar de gefaren fan nachts op in plak fan tsjuster te wêzen.</w:t>
      </w:r>
    </w:p>
    <w:p/>
    <w:p>
      <w:r xmlns:w="http://schemas.openxmlformats.org/wordprocessingml/2006/main">
        <w:t xml:space="preserve">1. It gefaar fan 'e nacht: Hoe te foarkommen fan ferlieding en sûnde.</w:t>
      </w:r>
    </w:p>
    <w:p/>
    <w:p>
      <w:r xmlns:w="http://schemas.openxmlformats.org/wordprocessingml/2006/main">
        <w:t xml:space="preserve">2. It ljocht fan Gods oanwêzigens: Hoe kinne jo krêft fine yn tiden fan swakke.</w:t>
      </w:r>
    </w:p>
    <w:p/>
    <w:p>
      <w:r xmlns:w="http://schemas.openxmlformats.org/wordprocessingml/2006/main">
        <w:t xml:space="preserve">1. Psalm 119:105 - "Jo wurd is in lampe foar myn fuotten, en in ljocht foar myn paad."</w:t>
      </w:r>
    </w:p>
    <w:p/>
    <w:p>
      <w:r xmlns:w="http://schemas.openxmlformats.org/wordprocessingml/2006/main">
        <w:t xml:space="preserve">2. Spreuken 4:19 - "De wei fan 'e goddeleazen is as tsjuster: se witte net wêr't se stroffelje oer."</w:t>
      </w:r>
    </w:p>
    <w:p/>
    <w:p>
      <w:r xmlns:w="http://schemas.openxmlformats.org/wordprocessingml/2006/main">
        <w:t xml:space="preserve">Spreuken 7:10 En sjuch, dêr moete him in frou mei de klean fan in hoer, en subtile fan hert.</w:t>
      </w:r>
    </w:p>
    <w:p/>
    <w:p>
      <w:r xmlns:w="http://schemas.openxmlformats.org/wordprocessingml/2006/main">
        <w:t xml:space="preserve">Dit sprekwurd beskriuwt in man dy't moete wurdt troch in frou mei de klean en hâlding fan in prostituee.</w:t>
      </w:r>
    </w:p>
    <w:p/>
    <w:p>
      <w:r xmlns:w="http://schemas.openxmlformats.org/wordprocessingml/2006/main">
        <w:t xml:space="preserve">1: Wês net ferrifelje troch it uterlik fan dyjingen dy't gjin godlik libben libje.</w:t>
      </w:r>
    </w:p>
    <w:p/>
    <w:p>
      <w:r xmlns:w="http://schemas.openxmlformats.org/wordprocessingml/2006/main">
        <w:t xml:space="preserve">2: Wês net ferliede troch de subtiliteiten fan dyjingen dy't besykje jo fuort te lieden fan God.</w:t>
      </w:r>
    </w:p>
    <w:p/>
    <w:p>
      <w:r xmlns:w="http://schemas.openxmlformats.org/wordprocessingml/2006/main">
        <w:t xml:space="preserve">1: Romeinen 12: 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1 Timothy 6:11: Mar wat jo oanbelanget, o man fan God, flechtsje dizze dingen. Stribje gerjochtichheid, godstsjinst, leauwe, leafde, fêstichheid, sêftmoedigens.</w:t>
      </w:r>
    </w:p>
    <w:p/>
    <w:p>
      <w:r xmlns:w="http://schemas.openxmlformats.org/wordprocessingml/2006/main">
        <w:t xml:space="preserve">Spreuken 7:11 (Se is lûd en koppich; har fuotten bliuwe net yn har hûs:</w:t>
      </w:r>
    </w:p>
    <w:p/>
    <w:p>
      <w:r xmlns:w="http://schemas.openxmlformats.org/wordprocessingml/2006/main">
        <w:t xml:space="preserve">De passaazje warskôget foar de gefaren fan assosjearje mei promiskue froulju.</w:t>
      </w:r>
    </w:p>
    <w:p/>
    <w:p>
      <w:r xmlns:w="http://schemas.openxmlformats.org/wordprocessingml/2006/main">
        <w:t xml:space="preserve">1: Bliuw fuort fan ferlieding troch minne ynfloeden te foarkommen.</w:t>
      </w:r>
    </w:p>
    <w:p/>
    <w:p>
      <w:r xmlns:w="http://schemas.openxmlformats.org/wordprocessingml/2006/main">
        <w:t xml:space="preserve">2: Wachtsje dyn hert tsjin sûnde en de gefolgen dêrfan.</w:t>
      </w:r>
    </w:p>
    <w:p/>
    <w:p>
      <w:r xmlns:w="http://schemas.openxmlformats.org/wordprocessingml/2006/main">
        <w:t xml:space="preserve">1: 1 Corinthians 6:18 - "Flechte foar seksuele ymmoraliteit. Alle oare sûnden in persoan begien binne bûten it lichem, mar wa't sûndiget seksueel, sûndiget tsjin har eigen lichem."</w:t>
      </w:r>
    </w:p>
    <w:p/>
    <w:p>
      <w:r xmlns:w="http://schemas.openxmlformats.org/wordprocessingml/2006/main">
        <w:t xml:space="preserve">2: Spreuken 5: 3-5 - "Want de lippen fan in oerhoarster drippe huning, en har spraak is glêdder as oalje; mar op it lêst is se bitter as gal, skerp as in dûbelsnijd swurd. Har fuotten geane del nei de dea; har stappen liede rjocht nei it grêf."</w:t>
      </w:r>
    </w:p>
    <w:p/>
    <w:p>
      <w:r xmlns:w="http://schemas.openxmlformats.org/wordprocessingml/2006/main">
        <w:t xml:space="preserve">Spreuken 7:12 No is se bûten, no op 'e strjitten, en leit op elke hoeke te wachtsjen.)</w:t>
      </w:r>
    </w:p>
    <w:p/>
    <w:p>
      <w:r xmlns:w="http://schemas.openxmlformats.org/wordprocessingml/2006/main">
        <w:t xml:space="preserve">Se is in ferlieder dy't har skientme brûkt om manlju fan har huzen fuort te lokjen.</w:t>
      </w:r>
    </w:p>
    <w:p/>
    <w:p>
      <w:r xmlns:w="http://schemas.openxmlformats.org/wordprocessingml/2006/main">
        <w:t xml:space="preserve">1: Wy moatte ús bewust wêze fan 'e fersikingen fan dizze wrâld en ússels tsjin har hoedzje.</w:t>
      </w:r>
    </w:p>
    <w:p/>
    <w:p>
      <w:r xmlns:w="http://schemas.openxmlformats.org/wordprocessingml/2006/main">
        <w:t xml:space="preserve">2: Wy moatte leare út it foarbyld fan Spreuken 7 en serieus nimme de warskôgingen tsjin sûnde en ferlieding.</w:t>
      </w:r>
    </w:p>
    <w:p/>
    <w:p>
      <w:r xmlns:w="http://schemas.openxmlformats.org/wordprocessingml/2006/main">
        <w:t xml:space="preserve">1: Mattéus 6:13, "En lied ús net yn fersiking, mar ferlos ús fan it kwea."</w:t>
      </w:r>
    </w:p>
    <w:p/>
    <w:p>
      <w:r xmlns:w="http://schemas.openxmlformats.org/wordprocessingml/2006/main">
        <w:t xml:space="preserve">2: 1 Petrus 5: 8, "Wês nuchter, wês wach, om't jo tsjinstanner de duvel, as in bruljende liuw, rint om, siket wa't er opslette kin."</w:t>
      </w:r>
    </w:p>
    <w:p/>
    <w:p>
      <w:r xmlns:w="http://schemas.openxmlformats.org/wordprocessingml/2006/main">
        <w:t xml:space="preserve">Spreuken 7:13 Sa fong se him, en tute him, en sei mei in ûnsichtber gesicht tsjin him:</w:t>
      </w:r>
    </w:p>
    <w:p/>
    <w:p>
      <w:r xmlns:w="http://schemas.openxmlformats.org/wordprocessingml/2006/main">
        <w:t xml:space="preserve">Dizze passaazje út Spreuken 7:13 warskôget tsjin de lokingen fan in ferliedlike frou.</w:t>
      </w:r>
    </w:p>
    <w:p/>
    <w:p>
      <w:r xmlns:w="http://schemas.openxmlformats.org/wordprocessingml/2006/main">
        <w:t xml:space="preserve">1. Bewarje jo hert fan ferlieding</w:t>
      </w:r>
    </w:p>
    <w:p/>
    <w:p>
      <w:r xmlns:w="http://schemas.openxmlformats.org/wordprocessingml/2006/main">
        <w:t xml:space="preserve">2. It gefaar fan lustige begearten</w:t>
      </w:r>
    </w:p>
    <w:p/>
    <w:p>
      <w:r xmlns:w="http://schemas.openxmlformats.org/wordprocessingml/2006/main">
        <w:t xml:space="preserve">1. Spreuken 5: 3-5 - "Want de lippen fan in oerhoarster drippe hunich, en har spraak is glêdder as oalje; mar op it lêst is se bitter as alsem, skerp as in twa-snijden swurd. Har fuotten geane del nei de dea; har stappen folgje it paad nei Sheol; se tinkt net oer it paad fan it libben; har wegen swalkje, en se wit it net."</w:t>
      </w:r>
    </w:p>
    <w:p/>
    <w:p>
      <w:r xmlns:w="http://schemas.openxmlformats.org/wordprocessingml/2006/main">
        <w:t xml:space="preserve">2. Jakobus 1:14-15 - "Mar eltse persoan wurdt fersocht as hy wurdt lutsen en ferlieden troch syn eigen winsk. Dan begearte, as it is swier, bringt sûnde, en sûnde as it is folslein groeid bringt dea."</w:t>
      </w:r>
    </w:p>
    <w:p/>
    <w:p>
      <w:r xmlns:w="http://schemas.openxmlformats.org/wordprocessingml/2006/main">
        <w:t xml:space="preserve">Spreuken 7:14 Ik haw tankoffers by my; dizze dei haw ik myn geloften betelle.</w:t>
      </w:r>
    </w:p>
    <w:p/>
    <w:p>
      <w:r xmlns:w="http://schemas.openxmlformats.org/wordprocessingml/2006/main">
        <w:t xml:space="preserve">De sprekker hat har geloften en fredesoffers folbrocht.</w:t>
      </w:r>
    </w:p>
    <w:p/>
    <w:p>
      <w:r xmlns:w="http://schemas.openxmlformats.org/wordprocessingml/2006/main">
        <w:t xml:space="preserve">1. De wearde fan it hâlden fan geloften en oanbod fan frede</w:t>
      </w:r>
    </w:p>
    <w:p/>
    <w:p>
      <w:r xmlns:w="http://schemas.openxmlformats.org/wordprocessingml/2006/main">
        <w:t xml:space="preserve">2. De krêft fan trouwe ferfolling</w:t>
      </w:r>
    </w:p>
    <w:p/>
    <w:p>
      <w:r xmlns:w="http://schemas.openxmlformats.org/wordprocessingml/2006/main">
        <w:t xml:space="preserve">1. Ruth 1: 16-17 - "Mar Ruth sei: Lit my net oanstean om dy te ferlitten of werom te kommen fan jo folgjen. Want wêr't jo hinne geane, sil ik gean, en wêr't jo ferbliuwe sil ik ferbliuwe. Jo folk sil myn folk wêze , en dyn God, myn God."</w:t>
      </w:r>
    </w:p>
    <w:p/>
    <w:p>
      <w:r xmlns:w="http://schemas.openxmlformats.org/wordprocessingml/2006/main">
        <w:t xml:space="preserve">2. Prediker 5:5 - "It is better dat jo net bilofte as dat jo bilofte en net betelje."</w:t>
      </w:r>
    </w:p>
    <w:p/>
    <w:p>
      <w:r xmlns:w="http://schemas.openxmlformats.org/wordprocessingml/2006/main">
        <w:t xml:space="preserve">Spreuken 7:15 Dêrom bin ik útgien om jo te treffen, iverich om jo oantlit te sykjen, en ik haw jo fûn.</w:t>
      </w:r>
    </w:p>
    <w:p/>
    <w:p>
      <w:r xmlns:w="http://schemas.openxmlformats.org/wordprocessingml/2006/main">
        <w:t xml:space="preserve">In persoan siket in oar syn gesicht en fynt se.</w:t>
      </w:r>
    </w:p>
    <w:p/>
    <w:p>
      <w:r xmlns:w="http://schemas.openxmlformats.org/wordprocessingml/2006/main">
        <w:t xml:space="preserve">1. God is der altyd om ús te treffen as wy Him sykje.</w:t>
      </w:r>
    </w:p>
    <w:p/>
    <w:p>
      <w:r xmlns:w="http://schemas.openxmlformats.org/wordprocessingml/2006/main">
        <w:t xml:space="preserve">2. De krêft fan iverich sykjen nei God.</w:t>
      </w:r>
    </w:p>
    <w:p/>
    <w:p>
      <w:r xmlns:w="http://schemas.openxmlformats.org/wordprocessingml/2006/main">
        <w:t xml:space="preserve">1. Lukas 11:9-10 En ik sis jimme: Freegje, en it scil jimme jûn wurde; sykje, en jimme scille fine; klopje, en it scil jimme iependien wirde. Hwent elk dy't freget, ûntfangt; en dy't siket, fynt; en foar hwa't kloppet scil it iepenmakke wirde.</w:t>
      </w:r>
    </w:p>
    <w:p/>
    <w:p>
      <w:r xmlns:w="http://schemas.openxmlformats.org/wordprocessingml/2006/main">
        <w:t xml:space="preserve">2. Jeremia 29:13 En jimme scille my siikje en my fine, as jimme my mei jimme hiele hert sykje scille.</w:t>
      </w:r>
    </w:p>
    <w:p/>
    <w:p>
      <w:r xmlns:w="http://schemas.openxmlformats.org/wordprocessingml/2006/main">
        <w:t xml:space="preserve">Spreuken 7:16 Ik haw myn bêd fersierd mei beklaaiïng fan tapisserie, mei skildere wurken, mei fyn linnen fan Egypte.</w:t>
      </w:r>
    </w:p>
    <w:p/>
    <w:p>
      <w:r xmlns:w="http://schemas.openxmlformats.org/wordprocessingml/2006/main">
        <w:t xml:space="preserve">Dit fers sprekt fan in akte fan fersiering, suggerearret dat in persoan de tiid moat nimme om wat spesjaal en moais te meitsjen.</w:t>
      </w:r>
    </w:p>
    <w:p/>
    <w:p>
      <w:r xmlns:w="http://schemas.openxmlformats.org/wordprocessingml/2006/main">
        <w:t xml:space="preserve">1. De skientme fan tiid nimme om wat spesjaal te meitsjen</w:t>
      </w:r>
    </w:p>
    <w:p/>
    <w:p>
      <w:r xmlns:w="http://schemas.openxmlformats.org/wordprocessingml/2006/main">
        <w:t xml:space="preserve">2. Making Beauty Troch Adornment</w:t>
      </w:r>
    </w:p>
    <w:p/>
    <w:p>
      <w:r xmlns:w="http://schemas.openxmlformats.org/wordprocessingml/2006/main">
        <w:t xml:space="preserve">1. Prediker 3:11 - Hy hat alles moai makke op syn tiid.</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Spreuken 7:17 Ik haw myn bêd parfumearre mei mirre, aloë en kaniel.</w:t>
      </w:r>
    </w:p>
    <w:p/>
    <w:p>
      <w:r xmlns:w="http://schemas.openxmlformats.org/wordprocessingml/2006/main">
        <w:t xml:space="preserve">Spreuken 7:17 ferwiist nei in frou dy't har bêd makket mei aromaatyske krûden lykas mirre, aloë en kaniel.</w:t>
      </w:r>
    </w:p>
    <w:p/>
    <w:p>
      <w:r xmlns:w="http://schemas.openxmlformats.org/wordprocessingml/2006/main">
        <w:t xml:space="preserve">1. It aroma fan in godlik libben: in libben libje fan hilliging en hilligens</w:t>
      </w:r>
    </w:p>
    <w:p/>
    <w:p>
      <w:r xmlns:w="http://schemas.openxmlformats.org/wordprocessingml/2006/main">
        <w:t xml:space="preserve">2. De krêft fan parfum: Lit jo libben foar jo prate</w:t>
      </w:r>
    </w:p>
    <w:p/>
    <w:p>
      <w:r xmlns:w="http://schemas.openxmlformats.org/wordprocessingml/2006/main">
        <w:t xml:space="preserve">1. 2 Corinthians 7: 1 - Dêrom, om't wy hawwe dizze beloften, leave freonen, lit ús suverje ússels fan alles dat fersmoarget lichem en geast, perfeksjonearjen hilligens út earbied foar God.</w:t>
      </w:r>
    </w:p>
    <w:p/>
    <w:p>
      <w:r xmlns:w="http://schemas.openxmlformats.org/wordprocessingml/2006/main">
        <w:t xml:space="preserve">2. 1 Petrus 1:16 - want der stiet skreaun: Wês hillich, want ik bin hillich.</w:t>
      </w:r>
    </w:p>
    <w:p/>
    <w:p>
      <w:r xmlns:w="http://schemas.openxmlformats.org/wordprocessingml/2006/main">
        <w:t xml:space="preserve">Spreuken 7:18 Kom, lit ús ús fol fan leafde nimme oant de moarn: lit ús ússels treastje mei leafde.</w:t>
      </w:r>
    </w:p>
    <w:p/>
    <w:p>
      <w:r xmlns:w="http://schemas.openxmlformats.org/wordprocessingml/2006/main">
        <w:t xml:space="preserve">Spreuken 7:18 moediget minsken oan om wille te nimmen yn leafde en har deryn te treastjen.</w:t>
      </w:r>
    </w:p>
    <w:p/>
    <w:p>
      <w:r xmlns:w="http://schemas.openxmlformats.org/wordprocessingml/2006/main">
        <w:t xml:space="preserve">1. De freugde fan leafde en leafde wurde</w:t>
      </w:r>
    </w:p>
    <w:p/>
    <w:p>
      <w:r xmlns:w="http://schemas.openxmlformats.org/wordprocessingml/2006/main">
        <w:t xml:space="preserve">2. De segeningen fan selskip</w:t>
      </w:r>
    </w:p>
    <w:p/>
    <w:p>
      <w:r xmlns:w="http://schemas.openxmlformats.org/wordprocessingml/2006/main">
        <w:t xml:space="preserve">1. Lied fan Salomo 8:4-7</w:t>
      </w:r>
    </w:p>
    <w:p/>
    <w:p>
      <w:r xmlns:w="http://schemas.openxmlformats.org/wordprocessingml/2006/main">
        <w:t xml:space="preserve">2. Prediker 4:9-12</w:t>
      </w:r>
    </w:p>
    <w:p/>
    <w:p>
      <w:r xmlns:w="http://schemas.openxmlformats.org/wordprocessingml/2006/main">
        <w:t xml:space="preserve">Spreuken 7:19 Want de goedman is net thús, hy is in lange reis fuortgien:</w:t>
      </w:r>
    </w:p>
    <w:p/>
    <w:p>
      <w:r xmlns:w="http://schemas.openxmlformats.org/wordprocessingml/2006/main">
        <w:t xml:space="preserve">Hy hat in bûse jild meinommen en komt op 'e fêststelde dei thús.</w:t>
      </w:r>
    </w:p>
    <w:p/>
    <w:p>
      <w:r xmlns:w="http://schemas.openxmlformats.org/wordprocessingml/2006/main">
        <w:t xml:space="preserve">In man is fuortgien op reis, nimt in tas jild mei en komt op in bepaalde dei werom.</w:t>
      </w:r>
    </w:p>
    <w:p/>
    <w:p>
      <w:r xmlns:w="http://schemas.openxmlformats.org/wordprocessingml/2006/main">
        <w:t xml:space="preserve">1. It belang fan plannen foarút yn it libben</w:t>
      </w:r>
    </w:p>
    <w:p/>
    <w:p>
      <w:r xmlns:w="http://schemas.openxmlformats.org/wordprocessingml/2006/main">
        <w:t xml:space="preserve">2. Tariede op de takomst en de needsaak om wize stewards te wêzen fan tiid en middels</w:t>
      </w:r>
    </w:p>
    <w:p/>
    <w:p>
      <w:r xmlns:w="http://schemas.openxmlformats.org/wordprocessingml/2006/main">
        <w:t xml:space="preserve">1. Mattéus 25:14-30 - Gelikenis fan 'e talinten</w:t>
      </w:r>
    </w:p>
    <w:p/>
    <w:p>
      <w:r xmlns:w="http://schemas.openxmlformats.org/wordprocessingml/2006/main">
        <w:t xml:space="preserve">2. Efeziërs 5:15-17 - Walk yn wiisheid</w:t>
      </w:r>
    </w:p>
    <w:p/>
    <w:p>
      <w:r xmlns:w="http://schemas.openxmlformats.org/wordprocessingml/2006/main">
        <w:t xml:space="preserve">Spreuken 7:20 Hy hat in tas jild meinommen, en sil thúskomme op 'e fêststelde dei.</w:t>
      </w:r>
    </w:p>
    <w:p/>
    <w:p>
      <w:r xmlns:w="http://schemas.openxmlformats.org/wordprocessingml/2006/main">
        <w:t xml:space="preserve">Hear warskôgingen tsjin fersiking en bliuw op it paad fan gerjochtichheid.</w:t>
      </w:r>
    </w:p>
    <w:p/>
    <w:p>
      <w:r xmlns:w="http://schemas.openxmlformats.org/wordprocessingml/2006/main">
        <w:t xml:space="preserve">1. Wês gjin gek: Foarkom ferlieding en rispje de foardielen fan gerjochtichheid</w:t>
      </w:r>
    </w:p>
    <w:p/>
    <w:p>
      <w:r xmlns:w="http://schemas.openxmlformats.org/wordprocessingml/2006/main">
        <w:t xml:space="preserve">2. De kursus bliuwe: Omearmje de beleanningen fan gerjochtichheid</w:t>
      </w:r>
    </w:p>
    <w:p/>
    <w:p>
      <w:r xmlns:w="http://schemas.openxmlformats.org/wordprocessingml/2006/main">
        <w:t xml:space="preserve">1. Spreuken 16:17 - De snelwei fan 'e oprjochten is fan 'e kweade ôf te gean: wa't syn wei hâldt, bewarret syn siel.</w:t>
      </w:r>
    </w:p>
    <w:p/>
    <w:p>
      <w:r xmlns:w="http://schemas.openxmlformats.org/wordprocessingml/2006/main">
        <w:t xml:space="preserve">2. 1 Korintiërs 15:33 - Wês net ferrifelje: kweade kommunikaasje korrumpere goede manieren.</w:t>
      </w:r>
    </w:p>
    <w:p/>
    <w:p>
      <w:r xmlns:w="http://schemas.openxmlformats.org/wordprocessingml/2006/main">
        <w:t xml:space="preserve">Spreuken 7:21 Mei har folle earlike spraak liet se him jaan, mei it fladderjen fan har lippen twong se him.</w:t>
      </w:r>
    </w:p>
    <w:p/>
    <w:p>
      <w:r xmlns:w="http://schemas.openxmlformats.org/wordprocessingml/2006/main">
        <w:t xml:space="preserve">In frou brûkt har sjarme en har wurden om in man te ferrifeljen, en beynfloedet him om har biedingen te dwaan.</w:t>
      </w:r>
    </w:p>
    <w:p/>
    <w:p>
      <w:r xmlns:w="http://schemas.openxmlformats.org/wordprocessingml/2006/main">
        <w:t xml:space="preserve">1. De gefaren om troch de tonge sjarmearre te wurden</w:t>
      </w:r>
    </w:p>
    <w:p/>
    <w:p>
      <w:r xmlns:w="http://schemas.openxmlformats.org/wordprocessingml/2006/main">
        <w:t xml:space="preserve">2. Flattery: The Illusion of Love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20:19 - "Wa't oer laster giet, ûntbleatet geheimen; omgean dêrom net mei in ienfâldige babbler."</w:t>
      </w:r>
    </w:p>
    <w:p/>
    <w:p>
      <w:r xmlns:w="http://schemas.openxmlformats.org/wordprocessingml/2006/main">
        <w:t xml:space="preserve">Spreuken 7:22 Hy giet har daliks efternei, as in okse dy't nei de slacht giet, of as in dwaas nei it tsjûgjen fan 'e stokken;</w:t>
      </w:r>
    </w:p>
    <w:p/>
    <w:p>
      <w:r xmlns:w="http://schemas.openxmlformats.org/wordprocessingml/2006/main">
        <w:t xml:space="preserve">De passaazje sprekt oer in yndividu dy't lutsen wurdt ta ferneatiging as in bist dat nei de slacht giet of in gek foar de korreksje fan 'e foarrieden.</w:t>
      </w:r>
    </w:p>
    <w:p/>
    <w:p>
      <w:r xmlns:w="http://schemas.openxmlformats.org/wordprocessingml/2006/main">
        <w:t xml:space="preserve">1. Wês bewust fan 'e gefaren fan ferlieding en har krêft om ta ferneatiging te lieden.</w:t>
      </w:r>
    </w:p>
    <w:p/>
    <w:p>
      <w:r xmlns:w="http://schemas.openxmlformats.org/wordprocessingml/2006/main">
        <w:t xml:space="preserve">2. Hawwe in sterke resolúsje om ferlieding te foarkommen en net op dwale te litten.</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Spreuken 4:25-27 - Lit jo eagen direkt foarút sjen, en jo blik rjocht foar jo wêze. Tink oer it paad fan jo fuotten; dan sille al dyn wegen wis wêze. Swerve net nei rjochts of nei lofts; kear dyn foet ôf fan it kwea.</w:t>
      </w:r>
    </w:p>
    <w:p/>
    <w:p>
      <w:r xmlns:w="http://schemas.openxmlformats.org/wordprocessingml/2006/main">
        <w:t xml:space="preserve">Spreuken 7:23 Oant in pylk troch syn lever slacht; lyk as in fûgel haast nei de strik, en net wit dat it foar syn libben is.</w:t>
      </w:r>
    </w:p>
    <w:p/>
    <w:p>
      <w:r xmlns:w="http://schemas.openxmlformats.org/wordprocessingml/2006/main">
        <w:t xml:space="preserve">Hy beseft it gefaar fan syn dieden net oant it te let is.</w:t>
      </w:r>
    </w:p>
    <w:p/>
    <w:p>
      <w:r xmlns:w="http://schemas.openxmlformats.org/wordprocessingml/2006/main">
        <w:t xml:space="preserve">1: Wy moatte bewust wêze fan de gefolgen fan ús aksjes foardat it te let is.</w:t>
      </w:r>
    </w:p>
    <w:p/>
    <w:p>
      <w:r xmlns:w="http://schemas.openxmlformats.org/wordprocessingml/2006/main">
        <w:t xml:space="preserve">2: Wy moatte bewust wêze fan ús karren en it gefaar dat dêryn ferburgen kin wêze.</w:t>
      </w:r>
    </w:p>
    <w:p/>
    <w:p>
      <w:r xmlns:w="http://schemas.openxmlformats.org/wordprocessingml/2006/main">
        <w:t xml:space="preserve">1: Prediker 8:11 - Om't straf tsjin in kwea wurk net fluch útfierd wurdt, dêrom is it hert fan 'e soannen fan 'e minsken folslein yn har set om kwea te dwaan.</w:t>
      </w:r>
    </w:p>
    <w:p/>
    <w:p>
      <w:r xmlns:w="http://schemas.openxmlformats.org/wordprocessingml/2006/main">
        <w:t xml:space="preserve">2: Spreuken 5:21-22 - Want de wegen fan 'e minske binne foar de eagen fan' e Heare, en hy tinkt oer al syn gongen. Syn eigen ûngerjuchtichheden sille de goddeleaze sels nimme, en hy scil holden wurde mei de koaren fan syn sûnden.</w:t>
      </w:r>
    </w:p>
    <w:p/>
    <w:p>
      <w:r xmlns:w="http://schemas.openxmlformats.org/wordprocessingml/2006/main">
        <w:t xml:space="preserve">Spreuken 7:24 Harkje dêrom no nei my, bern, en sjoch nei de wurden fan myn mûle.</w:t>
      </w:r>
    </w:p>
    <w:p/>
    <w:p>
      <w:r xmlns:w="http://schemas.openxmlformats.org/wordprocessingml/2006/main">
        <w:t xml:space="preserve">Dizze passaazje herinnert ús om omtinken te jaan oan 'e wize wurden fan oaren.</w:t>
      </w:r>
    </w:p>
    <w:p/>
    <w:p>
      <w:r xmlns:w="http://schemas.openxmlformats.org/wordprocessingml/2006/main">
        <w:t xml:space="preserve">1. Wysheid is fûn yn it harkjen nei oaren</w:t>
      </w:r>
    </w:p>
    <w:p/>
    <w:p>
      <w:r xmlns:w="http://schemas.openxmlformats.org/wordprocessingml/2006/main">
        <w:t xml:space="preserve">2. De krêft fan wurden</w:t>
      </w:r>
    </w:p>
    <w:p/>
    <w:p>
      <w:r xmlns:w="http://schemas.openxmlformats.org/wordprocessingml/2006/main">
        <w:t xml:space="preserve">1. Jakobus 1:19 - Witte dit, myn leafste bruorren: lit elke persoan fluch wêze om te hearren, stadich om te praten, stadich ta lilkens.</w:t>
      </w:r>
    </w:p>
    <w:p/>
    <w:p>
      <w:r xmlns:w="http://schemas.openxmlformats.org/wordprocessingml/2006/main">
        <w:t xml:space="preserve">2. Spreuken 12:15 - De wei fan in dwaas is rjocht yn syn eigen eagen, mar in wiis man harket nei advys.</w:t>
      </w:r>
    </w:p>
    <w:p/>
    <w:p>
      <w:r xmlns:w="http://schemas.openxmlformats.org/wordprocessingml/2006/main">
        <w:t xml:space="preserve">Spreuken 7:25 Lit dyn hert net ôfwike nei har wegen, dwaal net yn har paden.</w:t>
      </w:r>
    </w:p>
    <w:p/>
    <w:p>
      <w:r xmlns:w="http://schemas.openxmlformats.org/wordprocessingml/2006/main">
        <w:t xml:space="preserve">Spreuken 7:25 warskôget tsjin it tastean dat it hert ferrifele wurdt troch de wegen fan in ymmorele frou.</w:t>
      </w:r>
    </w:p>
    <w:p/>
    <w:p>
      <w:r xmlns:w="http://schemas.openxmlformats.org/wordprocessingml/2006/main">
        <w:t xml:space="preserve">1. "Nim gjin ferkearde beurt: de gefaren fan it folgjen fan in ferkearde frou"</w:t>
      </w:r>
    </w:p>
    <w:p/>
    <w:p>
      <w:r xmlns:w="http://schemas.openxmlformats.org/wordprocessingml/2006/main">
        <w:t xml:space="preserve">2. "Spreuken 7:25: De wei nei gerjochtichheid"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119:9 - Hoe kin in jongeman syn wei suver hâlde? Troch it te beskermjen neffens jo wurd.</w:t>
      </w:r>
    </w:p>
    <w:p/>
    <w:p>
      <w:r xmlns:w="http://schemas.openxmlformats.org/wordprocessingml/2006/main">
        <w:t xml:space="preserve">Spreuken 7:26 Want se hat in protte ferwûnen delslein: ja, in protte sterke manlju binne troch har fermoarde.</w:t>
      </w:r>
    </w:p>
    <w:p/>
    <w:p>
      <w:r xmlns:w="http://schemas.openxmlformats.org/wordprocessingml/2006/main">
        <w:t xml:space="preserve">Se is roekeloos en destruktyf, wat in protte liedt ta har ûndergong.</w:t>
      </w:r>
    </w:p>
    <w:p/>
    <w:p>
      <w:r xmlns:w="http://schemas.openxmlformats.org/wordprocessingml/2006/main">
        <w:t xml:space="preserve">1: Reckless en destruktyf gedrach liedt ta ferneatiging</w:t>
      </w:r>
    </w:p>
    <w:p/>
    <w:p>
      <w:r xmlns:w="http://schemas.openxmlformats.org/wordprocessingml/2006/main">
        <w:t xml:space="preserve">2: Wisdom is in skyld tsjin ferneatiging</w:t>
      </w:r>
    </w:p>
    <w:p/>
    <w:p>
      <w:r xmlns:w="http://schemas.openxmlformats.org/wordprocessingml/2006/main">
        <w:t xml:space="preserve">1: Spreuken 16:18 "Grutskens giet foar ferneatiging, en in heechmoedige geast foar in fal."</w:t>
      </w:r>
    </w:p>
    <w:p/>
    <w:p>
      <w:r xmlns:w="http://schemas.openxmlformats.org/wordprocessingml/2006/main">
        <w:t xml:space="preserve">2: Spreuken 22:3 "In ferstannich man foarsjocht it kwea en ferberget himsels: mar de ienfâldigen geane troch en wurde straft."</w:t>
      </w:r>
    </w:p>
    <w:p/>
    <w:p>
      <w:r xmlns:w="http://schemas.openxmlformats.org/wordprocessingml/2006/main">
        <w:t xml:space="preserve">Spreuken 7:27 Har hûs is de wei nei de hel, delgong nei de keamers fan 'e dea.</w:t>
      </w:r>
    </w:p>
    <w:p/>
    <w:p>
      <w:r xmlns:w="http://schemas.openxmlformats.org/wordprocessingml/2006/main">
        <w:t xml:space="preserve">Spreuken 7:27 warskôget ús dat as wy in sûndige manier fan libjen folgje, it liedt ta dea en ferneatiging.</w:t>
      </w:r>
    </w:p>
    <w:p/>
    <w:p>
      <w:r xmlns:w="http://schemas.openxmlformats.org/wordprocessingml/2006/main">
        <w:t xml:space="preserve">1. Pas op foar it paad fan sûnde</w:t>
      </w:r>
    </w:p>
    <w:p/>
    <w:p>
      <w:r xmlns:w="http://schemas.openxmlformats.org/wordprocessingml/2006/main">
        <w:t xml:space="preserve">2. Kies libben, net dea</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1: 1-2 - Lokkich is dejinge dy't net yn stap giet mei de goddeleazen of stiet op 'e wei dy't sûnders nimme of sitte yn it selskip fan spotters, mar waans wille is yn 'e wet des Heare, en dy't dei en nacht oer syn wet meditearret.</w:t>
      </w:r>
    </w:p>
    <w:p/>
    <w:p>
      <w:r xmlns:w="http://schemas.openxmlformats.org/wordprocessingml/2006/main">
        <w:t xml:space="preserve">Spreuken haadstik 8 personifiearret wiisheid as in frou, en markearret har deugden en de foardielen fan it neistribjen fan har.</w:t>
      </w:r>
    </w:p>
    <w:p/>
    <w:p>
      <w:r xmlns:w="http://schemas.openxmlformats.org/wordprocessingml/2006/main">
        <w:t xml:space="preserve">1e alinea: It haadstik portrettearret wiisheid as it roppen fan minsken, it bieden fan begryp en ynsjoch. It beklammet de wearde en it belang fan wiisheid yn ien syn libben (Spreuken 8:1-11).</w:t>
      </w:r>
    </w:p>
    <w:p/>
    <w:p>
      <w:r xmlns:w="http://schemas.openxmlformats.org/wordprocessingml/2006/main">
        <w:t xml:space="preserve">2e alinea: It haadstik beskriuwt wiisheid as oanwêzich fan it begjin fan 'e skepping, foardat de ierde waard foarme. It beljochtet de rol fan wiisheid by it fêststellen fan oarder en it lieden fan it minskdom (Spreuken 8:22-31).</w:t>
      </w:r>
    </w:p>
    <w:p/>
    <w:p>
      <w:r xmlns:w="http://schemas.openxmlformats.org/wordprocessingml/2006/main">
        <w:t xml:space="preserve">3e alinea: It haadstik moediget lêzers oan om te harkjen nei de ynstruksje fan wiisheid en warskôget tsjin it ôfwizen. It beklammet dat dejingen dy't wiisheid fine libben en geunst fan God fine (Spreuken 8:32-36).</w:t>
      </w:r>
    </w:p>
    <w:p/>
    <w:p>
      <w:r xmlns:w="http://schemas.openxmlformats.org/wordprocessingml/2006/main">
        <w:t xml:space="preserve">Gearfetsjend,</w:t>
      </w:r>
    </w:p>
    <w:p>
      <w:r xmlns:w="http://schemas.openxmlformats.org/wordprocessingml/2006/main">
        <w:t xml:space="preserve">Spreuken haadstik acht personifiearret</w:t>
      </w:r>
    </w:p>
    <w:p>
      <w:r xmlns:w="http://schemas.openxmlformats.org/wordprocessingml/2006/main">
        <w:t xml:space="preserve">wiisheid as in frou,</w:t>
      </w:r>
    </w:p>
    <w:p>
      <w:r xmlns:w="http://schemas.openxmlformats.org/wordprocessingml/2006/main">
        <w:t xml:space="preserve">markearje har deugden</w:t>
      </w:r>
    </w:p>
    <w:p>
      <w:r xmlns:w="http://schemas.openxmlformats.org/wordprocessingml/2006/main">
        <w:t xml:space="preserve">en beklamje de foardielen fan it ferfoljen fan har.</w:t>
      </w:r>
    </w:p>
    <w:p/>
    <w:p>
      <w:r xmlns:w="http://schemas.openxmlformats.org/wordprocessingml/2006/main">
        <w:t xml:space="preserve">It portrettearjen fan personifikaasje presintearre oangeande wiisheid dy't minsken ropt, wylst it begryp en ynsjoch biedt.</w:t>
      </w:r>
    </w:p>
    <w:p>
      <w:r xmlns:w="http://schemas.openxmlformats.org/wordprocessingml/2006/main">
        <w:t xml:space="preserve">Beklamje erkenning sjen litten oangeande wearde pleatst op wiisheid tegearre mei har belang yn ien syn libben.</w:t>
      </w:r>
    </w:p>
    <w:p>
      <w:r xmlns:w="http://schemas.openxmlformats.org/wordprocessingml/2006/main">
        <w:t xml:space="preserve">It beskriuwen fan portretten presintearre oangeande oanwêzigens fan wiisheid fan it begjin fan 'e skepping, wylst se har rol markearje by it fêststellen fan oarder.</w:t>
      </w:r>
    </w:p>
    <w:p>
      <w:r xmlns:w="http://schemas.openxmlformats.org/wordprocessingml/2006/main">
        <w:t xml:space="preserve">Harkers oanmoedigje om de ynstruksje te folgjen oanbean troch wiisheid, wylst se warskôgje foar ôfwizing.</w:t>
      </w:r>
    </w:p>
    <w:p>
      <w:r xmlns:w="http://schemas.openxmlformats.org/wordprocessingml/2006/main">
        <w:t xml:space="preserve">Erkennen dat dejingen dy't wiisheid fine libben en geunst fan God.</w:t>
      </w:r>
    </w:p>
    <w:p/>
    <w:p>
      <w:r xmlns:w="http://schemas.openxmlformats.org/wordprocessingml/2006/main">
        <w:t xml:space="preserve">Spreuken haadstik 8 personifiearret wiisheid as in frou, en markearret har deugden en de foardielen fan it neistribjen fan har.</w:t>
      </w:r>
    </w:p>
    <w:p/>
    <w:p>
      <w:r xmlns:w="http://schemas.openxmlformats.org/wordprocessingml/2006/main">
        <w:t xml:space="preserve">1e alinea: It haadstik portrettearret wiisheid as it roppen fan minsken, it bieden fan begryp en ynsjoch. It beklammet de wearde en it belang fan wiisheid yn ien syn libben (Spreuken 8:1-11).</w:t>
      </w:r>
    </w:p>
    <w:p/>
    <w:p>
      <w:r xmlns:w="http://schemas.openxmlformats.org/wordprocessingml/2006/main">
        <w:t xml:space="preserve">2e alinea: It haadstik beskriuwt wiisheid as oanwêzich fan it begjin fan 'e skepping, foardat de ierde waard foarme. It beljochtet de rol fan wiisheid by it fêststellen fan oarder en it lieden fan it minskdom (Spreuken 8:22-31).</w:t>
      </w:r>
    </w:p>
    <w:p/>
    <w:p>
      <w:r xmlns:w="http://schemas.openxmlformats.org/wordprocessingml/2006/main">
        <w:t xml:space="preserve">3e alinea: It haadstik moediget lêzers oan om te harkjen nei de ynstruksje fan wiisheid en warskôget tsjin it ôfwizen. It beklammet dat dejingen dy't wiisheid fine libben en geunst fan God fine (Spreuken 8:32-36).</w:t>
      </w:r>
    </w:p>
    <w:p/>
    <w:p>
      <w:r xmlns:w="http://schemas.openxmlformats.org/wordprocessingml/2006/main">
        <w:t xml:space="preserve">Gearfetsjend,</w:t>
      </w:r>
    </w:p>
    <w:p>
      <w:r xmlns:w="http://schemas.openxmlformats.org/wordprocessingml/2006/main">
        <w:t xml:space="preserve">Spreuken haadstik acht personifiearret</w:t>
      </w:r>
    </w:p>
    <w:p>
      <w:r xmlns:w="http://schemas.openxmlformats.org/wordprocessingml/2006/main">
        <w:t xml:space="preserve">wiisheid as in frou,</w:t>
      </w:r>
    </w:p>
    <w:p>
      <w:r xmlns:w="http://schemas.openxmlformats.org/wordprocessingml/2006/main">
        <w:t xml:space="preserve">markearje har deugden</w:t>
      </w:r>
    </w:p>
    <w:p>
      <w:r xmlns:w="http://schemas.openxmlformats.org/wordprocessingml/2006/main">
        <w:t xml:space="preserve">en beklamje de foardielen fan it ferfoljen fan har.</w:t>
      </w:r>
    </w:p>
    <w:p/>
    <w:p>
      <w:r xmlns:w="http://schemas.openxmlformats.org/wordprocessingml/2006/main">
        <w:t xml:space="preserve">It portrettearjen fan personifikaasje presintearre oangeande wiisheid dy't minsken ropt, wylst it begryp en ynsjoch biedt.</w:t>
      </w:r>
    </w:p>
    <w:p>
      <w:r xmlns:w="http://schemas.openxmlformats.org/wordprocessingml/2006/main">
        <w:t xml:space="preserve">Beklamje erkenning sjen litten oangeande wearde pleatst op wiisheid tegearre mei har belang yn ien syn libben.</w:t>
      </w:r>
    </w:p>
    <w:p>
      <w:r xmlns:w="http://schemas.openxmlformats.org/wordprocessingml/2006/main">
        <w:t xml:space="preserve">It beskriuwen fan portretten presintearre oangeande oanwêzigens fan wiisheid fan it begjin fan 'e skepping, wylst se har rol markearje by it fêststellen fan oarder.</w:t>
      </w:r>
    </w:p>
    <w:p>
      <w:r xmlns:w="http://schemas.openxmlformats.org/wordprocessingml/2006/main">
        <w:t xml:space="preserve">Harkers oanmoedigje om de ynstruksje te folgjen oanbean troch wiisheid, wylst se warskôgje foar ôfwizing.</w:t>
      </w:r>
    </w:p>
    <w:p>
      <w:r xmlns:w="http://schemas.openxmlformats.org/wordprocessingml/2006/main">
        <w:t xml:space="preserve">Erkennen dat dejingen dy't wiisheid fine libben en geunst fan God.</w:t>
      </w:r>
    </w:p>
    <w:p/>
    <w:p>
      <w:r xmlns:w="http://schemas.openxmlformats.org/wordprocessingml/2006/main">
        <w:t xml:space="preserve">Spreuken 8:1 Roept de wiisheid net? en forstân har stim útbrocht?</w:t>
      </w:r>
    </w:p>
    <w:p/>
    <w:p>
      <w:r xmlns:w="http://schemas.openxmlformats.org/wordprocessingml/2006/main">
        <w:t xml:space="preserve">Wysheid en begryp roppe út om heard te wurden.</w:t>
      </w:r>
    </w:p>
    <w:p/>
    <w:p>
      <w:r xmlns:w="http://schemas.openxmlformats.org/wordprocessingml/2006/main">
        <w:t xml:space="preserve">1. De krêft fan wiisheid en begryp</w:t>
      </w:r>
    </w:p>
    <w:p/>
    <w:p>
      <w:r xmlns:w="http://schemas.openxmlformats.org/wordprocessingml/2006/main">
        <w:t xml:space="preserve">2. De Stim dy't foar ús ropt</w:t>
      </w:r>
    </w:p>
    <w:p/>
    <w:p>
      <w:r xmlns:w="http://schemas.openxmlformats.org/wordprocessingml/2006/main">
        <w:t xml:space="preserve">1. Jesaja 11:2 - "En de Geast fan 'e Heare sil op Him rêste, de Geast fan wiisheid en ferstân, De Geast fan rie en krêft, De Geast fan kennis en eangst foar de Heare."</w:t>
      </w:r>
    </w:p>
    <w:p/>
    <w:p>
      <w:r xmlns:w="http://schemas.openxmlformats.org/wordprocessingml/2006/main">
        <w:t xml:space="preserve">2. Jakobus 1: 5 - "Mar as ien fan jimme wiisheid ûntbrekt, lit him freegje fan God, dy't jout oan allegearre royaal en sûnder smaad, en it sil jûn wurde oan him."</w:t>
      </w:r>
    </w:p>
    <w:p/>
    <w:p>
      <w:r xmlns:w="http://schemas.openxmlformats.org/wordprocessingml/2006/main">
        <w:t xml:space="preserve">Spreuken 8:2 Se stiet op 'e top fan hichten, ûnderweis yn' e plakken fan 'e paden.</w:t>
      </w:r>
    </w:p>
    <w:p/>
    <w:p>
      <w:r xmlns:w="http://schemas.openxmlformats.org/wordprocessingml/2006/main">
        <w:t xml:space="preserve">Se stiet it heechst op de plakken fan it wichtichste, op 'e wei nei de plakken fan 'e paden.</w:t>
      </w:r>
    </w:p>
    <w:p/>
    <w:p>
      <w:r xmlns:w="http://schemas.openxmlformats.org/wordprocessingml/2006/main">
        <w:t xml:space="preserve">1: Wy kinne grut súkses fine as wy it paad nimme dat ús nei hege plakken liedt.</w:t>
      </w:r>
    </w:p>
    <w:p/>
    <w:p>
      <w:r xmlns:w="http://schemas.openxmlformats.org/wordprocessingml/2006/main">
        <w:t xml:space="preserve">2: Om de top fan 'e heechste plakken te berikken, moatte wy de paden nimme dy't ús dêr liede.</w:t>
      </w:r>
    </w:p>
    <w:p/>
    <w:p>
      <w:r xmlns:w="http://schemas.openxmlformats.org/wordprocessingml/2006/main">
        <w:t xml:space="preserve">1: Psalm 18:33 Hy makket myn fuotten as hindenfuotten, en set my op myn hichten.</w:t>
      </w:r>
    </w:p>
    <w:p/>
    <w:p>
      <w:r xmlns:w="http://schemas.openxmlformats.org/wordprocessingml/2006/main">
        <w:t xml:space="preserve">2: 1 Peter 2:11 Leafste, ik smeek jimme as frjemdlingen en pylgers, ûnthâlde jo fan flêsklike begearten, dy't stride tsjin 'e siel.</w:t>
      </w:r>
    </w:p>
    <w:p/>
    <w:p>
      <w:r xmlns:w="http://schemas.openxmlformats.org/wordprocessingml/2006/main">
        <w:t xml:space="preserve">Spreuken 8:3 Se ropt by de poarten, by de yngong fan 'e stêd, by it ynkommen by de doarren.</w:t>
      </w:r>
    </w:p>
    <w:p/>
    <w:p>
      <w:r xmlns:w="http://schemas.openxmlformats.org/wordprocessingml/2006/main">
        <w:t xml:space="preserve">Se ropt de minsken op om nei har wiisheid te harkjen.</w:t>
      </w:r>
    </w:p>
    <w:p/>
    <w:p>
      <w:r xmlns:w="http://schemas.openxmlformats.org/wordprocessingml/2006/main">
        <w:t xml:space="preserve">1: Wysheid wurdt fûn op ûnferwachte plakken.</w:t>
      </w:r>
    </w:p>
    <w:p/>
    <w:p>
      <w:r xmlns:w="http://schemas.openxmlformats.org/wordprocessingml/2006/main">
        <w:t xml:space="preserve">2: Wy moatte iepen wêze om wurden fan wiisheid te hearren.</w:t>
      </w:r>
    </w:p>
    <w:p/>
    <w:p>
      <w:r xmlns:w="http://schemas.openxmlformats.org/wordprocessingml/2006/main">
        <w:t xml:space="preserve">1: Kolossers 3:16 - Lit it wurd fan Kristus ryklik yn jo wenje, inoar learje en fermanje yn alle wiisheid.</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Spreuken 8:4 Oan jimme, minsken, rop ik; en myn stim is ta de minskesoannen.</w:t>
      </w:r>
    </w:p>
    <w:p/>
    <w:p>
      <w:r xmlns:w="http://schemas.openxmlformats.org/wordprocessingml/2006/main">
        <w:t xml:space="preserve">It boek Spreuken ropt minsken op en ropt har om nei har wiisheid te harkjen.</w:t>
      </w:r>
    </w:p>
    <w:p/>
    <w:p>
      <w:r xmlns:w="http://schemas.openxmlformats.org/wordprocessingml/2006/main">
        <w:t xml:space="preserve">1. "De wiisheid fan spreuken: begelieding sykje yn ús libben"</w:t>
      </w:r>
    </w:p>
    <w:p/>
    <w:p>
      <w:r xmlns:w="http://schemas.openxmlformats.org/wordprocessingml/2006/main">
        <w:t xml:space="preserve">2. "Harkje nei de oprop fan Spreuken: Harkje nei Gods Stim"</w:t>
      </w:r>
    </w:p>
    <w:p/>
    <w:p>
      <w:r xmlns:w="http://schemas.openxmlformats.org/wordprocessingml/2006/main">
        <w:t xml:space="preserve">1. Jakobus 1:5, "As ien fan jimme wiisheid ûntbrekt, lit him God freegje, dy't royaal jout oan allegearre sûnder smaad, en it sil him jûn wurde."</w:t>
      </w:r>
    </w:p>
    <w:p/>
    <w:p>
      <w:r xmlns:w="http://schemas.openxmlformats.org/wordprocessingml/2006/main">
        <w:t xml:space="preserve">2. Psalm 119:105, "Jo wurd is in lampe foar myn fuotten en in ljocht foar myn paad."</w:t>
      </w:r>
    </w:p>
    <w:p/>
    <w:p>
      <w:r xmlns:w="http://schemas.openxmlformats.org/wordprocessingml/2006/main">
        <w:t xml:space="preserve">Spreuken 8:5 O jim simpele, begripe wiisheid: en, jim dwazen, wês jim fan in ferstannich hert.</w:t>
      </w:r>
    </w:p>
    <w:p/>
    <w:p>
      <w:r xmlns:w="http://schemas.openxmlformats.org/wordprocessingml/2006/main">
        <w:t xml:space="preserve">De passaazje stimulearret ús om wiisheid en begryp nei te stribjen.</w:t>
      </w:r>
    </w:p>
    <w:p/>
    <w:p>
      <w:r xmlns:w="http://schemas.openxmlformats.org/wordprocessingml/2006/main">
        <w:t xml:space="preserve">1. It stribjen nei wiisheid: Hoe wurde in wiis persoan</w:t>
      </w:r>
    </w:p>
    <w:p/>
    <w:p>
      <w:r xmlns:w="http://schemas.openxmlformats.org/wordprocessingml/2006/main">
        <w:t xml:space="preserve">2. It belang fan begryp: Hoe kinne jo begripe demonstrearje</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4:7 - It begjin fan wiisheid is dit: Krij wiisheid, en wat jo krije, krije ynsjoch.</w:t>
      </w:r>
    </w:p>
    <w:p/>
    <w:p>
      <w:r xmlns:w="http://schemas.openxmlformats.org/wordprocessingml/2006/main">
        <w:t xml:space="preserve">Spreuken 8:6 Harkje; hwent ik scil sprekke fen treflike dingen; en de iepening fen myn lippen scil rjuchte dingen wêze.</w:t>
      </w:r>
    </w:p>
    <w:p/>
    <w:p>
      <w:r xmlns:w="http://schemas.openxmlformats.org/wordprocessingml/2006/main">
        <w:t xml:space="preserve">Spreuken 8: 6 stimulearret ús om te harkjen, want de sprekker sil poerbêste en juste dingen sprekke.</w:t>
      </w:r>
    </w:p>
    <w:p/>
    <w:p>
      <w:r xmlns:w="http://schemas.openxmlformats.org/wordprocessingml/2006/main">
        <w:t xml:space="preserve">1. De krêft fan harkjen: Learje om te hearren wat der ta docht</w:t>
      </w:r>
    </w:p>
    <w:p/>
    <w:p>
      <w:r xmlns:w="http://schemas.openxmlformats.org/wordprocessingml/2006/main">
        <w:t xml:space="preserve">2. De wiisheid fan spreuken: in ferkenning fan rjochte en treflike dingen</w:t>
      </w:r>
    </w:p>
    <w:p/>
    <w:p>
      <w:r xmlns:w="http://schemas.openxmlformats.org/wordprocessingml/2006/main">
        <w:t xml:space="preserve">1. Jakobus 1:19-20 - Wês fluch om te hearren, stadich om te praten, stadich ta lilkens</w:t>
      </w:r>
    </w:p>
    <w:p/>
    <w:p>
      <w:r xmlns:w="http://schemas.openxmlformats.org/wordprocessingml/2006/main">
        <w:t xml:space="preserve">2. 1 Petrus 4:10-11 - As elk hat in kado krigen, brûk it dan om inoar te tsjinjen, as goede stewards fan Gods ferskaat genede</w:t>
      </w:r>
    </w:p>
    <w:p/>
    <w:p>
      <w:r xmlns:w="http://schemas.openxmlformats.org/wordprocessingml/2006/main">
        <w:t xml:space="preserve">Spreuken 8:7 Hwent myn mûle scil wierheit sprekke; en kwea is in grouwel foar myn lippen.</w:t>
      </w:r>
    </w:p>
    <w:p/>
    <w:p>
      <w:r xmlns:w="http://schemas.openxmlformats.org/wordprocessingml/2006/main">
        <w:t xml:space="preserve">Dizze passaazje sprekt oer it belang fan earlikens en yntegriteit.</w:t>
      </w:r>
    </w:p>
    <w:p/>
    <w:p>
      <w:r xmlns:w="http://schemas.openxmlformats.org/wordprocessingml/2006/main">
        <w:t xml:space="preserve">1. "Lizze net: yntegriteit en earlikens yn ús libben"</w:t>
      </w:r>
    </w:p>
    <w:p/>
    <w:p>
      <w:r xmlns:w="http://schemas.openxmlformats.org/wordprocessingml/2006/main">
        <w:t xml:space="preserve">2. "De krêft fan wierheid: wêrom moatte wy de wierheid prate"</w:t>
      </w:r>
    </w:p>
    <w:p/>
    <w:p>
      <w:r xmlns:w="http://schemas.openxmlformats.org/wordprocessingml/2006/main">
        <w:t xml:space="preserve">1. Kolossers 3: 9-10 - "Ligje net tsjin inoar, om't jo it âlde sels mei syn praktiken ôfstutsen hawwe en it nije sels oandien hawwe, dat yn kennis fernijd wurdt nei it byld fan syn skepper. "</w:t>
      </w:r>
    </w:p>
    <w:p/>
    <w:p>
      <w:r xmlns:w="http://schemas.openxmlformats.org/wordprocessingml/2006/main">
        <w:t xml:space="preserve">2. Efeziërs 4:25 - Dêrom, nei't jo de falskens ôfstutsen hawwe, lit elk fan jimme de wierheid sprekke mei syn neiste, want wy binne elkoars leden."</w:t>
      </w:r>
    </w:p>
    <w:p/>
    <w:p>
      <w:r xmlns:w="http://schemas.openxmlformats.org/wordprocessingml/2006/main">
        <w:t xml:space="preserve">Spreuken 8:8 Al de wurden fan myn mûle binne yn gerjochtichheid; der is neat ferkeard of pervers yn harren.</w:t>
      </w:r>
    </w:p>
    <w:p/>
    <w:p>
      <w:r xmlns:w="http://schemas.openxmlformats.org/wordprocessingml/2006/main">
        <w:t xml:space="preserve">Spreuken 8: 8 markeart it belang fan it sprekken fan allinich wurden fan gerjochtichheid en it foarkommen fan perversiteit.</w:t>
      </w:r>
    </w:p>
    <w:p/>
    <w:p>
      <w:r xmlns:w="http://schemas.openxmlformats.org/wordprocessingml/2006/main">
        <w:t xml:space="preserve">1. "De krêft fan jo wurden: sprek gerjochtichheid"</w:t>
      </w:r>
    </w:p>
    <w:p/>
    <w:p>
      <w:r xmlns:w="http://schemas.openxmlformats.org/wordprocessingml/2006/main">
        <w:t xml:space="preserve">2. "It belang fan it ferstannich kiezen fan jo wurden"</w:t>
      </w:r>
    </w:p>
    <w:p/>
    <w:p>
      <w:r xmlns:w="http://schemas.openxmlformats.org/wordprocessingml/2006/main">
        <w:t xml:space="preserve">1. Kolossers 4:6 - "Lit jo spraak altyd genedich wêze, mei sâlt sâlt, sadat jo witte kinne hoe't jo elke persoan antwurdzje moatte."</w:t>
      </w:r>
    </w:p>
    <w:p/>
    <w:p>
      <w:r xmlns:w="http://schemas.openxmlformats.org/wordprocessingml/2006/main">
        <w:t xml:space="preserve">2. Jakobus 3: 1-12 - "Net folle fan jimme moatte leararen wurde, myn bruorren, want jimme witte dat wy dy't leare sille wurde beoardiele mei grutter strangens."</w:t>
      </w:r>
    </w:p>
    <w:p/>
    <w:p>
      <w:r xmlns:w="http://schemas.openxmlformats.org/wordprocessingml/2006/main">
        <w:t xml:space="preserve">Spreuken 8:9 Se binne allegear dúdlik foar dejinge dy't begrypt, en rjocht foar dyjingen dy't kennis fine.</w:t>
      </w:r>
    </w:p>
    <w:p/>
    <w:p>
      <w:r xmlns:w="http://schemas.openxmlformats.org/wordprocessingml/2006/main">
        <w:t xml:space="preserve">De kennis fan 'e Hear is dúdlik foar dyjingen dy't besykje it te begripen.</w:t>
      </w:r>
    </w:p>
    <w:p/>
    <w:p>
      <w:r xmlns:w="http://schemas.openxmlformats.org/wordprocessingml/2006/main">
        <w:t xml:space="preserve">1: It is net genôch om gewoan kennis te hawwen, wy moatte it brûke om de Hear te sykjen.</w:t>
      </w:r>
    </w:p>
    <w:p/>
    <w:p>
      <w:r xmlns:w="http://schemas.openxmlformats.org/wordprocessingml/2006/main">
        <w:t xml:space="preserve">2: De wiisheid fan 'e Hear is iepen en tagonklik foar dyjingen dy't kennis sykje.</w:t>
      </w:r>
    </w:p>
    <w:p/>
    <w:p>
      <w:r xmlns:w="http://schemas.openxmlformats.org/wordprocessingml/2006/main">
        <w:t xml:space="preserve">1: Spreuken 3:13-14 - Sillich is dejinge dy't wiisheid fynt, en dejinge dy't begryp krijt, want de winst fan har is better as winst út sulver en har winst better as goud.</w:t>
      </w:r>
    </w:p>
    <w:p/>
    <w:p>
      <w:r xmlns:w="http://schemas.openxmlformats.org/wordprocessingml/2006/main">
        <w:t xml:space="preserve">2: Psalm 119:104 - Troch jo foarskriften krij ik begryp; dêrom haatsje ik alle falske wei.</w:t>
      </w:r>
    </w:p>
    <w:p/>
    <w:p>
      <w:r xmlns:w="http://schemas.openxmlformats.org/wordprocessingml/2006/main">
        <w:t xml:space="preserve">Spreuken 8:10 Untfang myn ynstruksje, en net sulver; en kennis leaver as kar goud.</w:t>
      </w:r>
    </w:p>
    <w:p/>
    <w:p>
      <w:r xmlns:w="http://schemas.openxmlformats.org/wordprocessingml/2006/main">
        <w:t xml:space="preserve">Untfang ynstruksje ynstee fan rykdom, kennis ynstee fan goud.</w:t>
      </w:r>
    </w:p>
    <w:p/>
    <w:p>
      <w:r xmlns:w="http://schemas.openxmlformats.org/wordprocessingml/2006/main">
        <w:t xml:space="preserve">1. De wearde fan kennis oer rykdom</w:t>
      </w:r>
    </w:p>
    <w:p/>
    <w:p>
      <w:r xmlns:w="http://schemas.openxmlformats.org/wordprocessingml/2006/main">
        <w:t xml:space="preserve">2. Kieze Wisdom oer Wealth</w:t>
      </w:r>
    </w:p>
    <w:p/>
    <w:p>
      <w:r xmlns:w="http://schemas.openxmlformats.org/wordprocessingml/2006/main">
        <w:t xml:space="preserve">1. Spreuken 16:16 - Hoefolle better om wiisheid te krijen as goud! Om begryp te krijen is te kiezen ynstee fan sulver.</w:t>
      </w:r>
    </w:p>
    <w:p/>
    <w:p>
      <w:r xmlns:w="http://schemas.openxmlformats.org/wordprocessingml/2006/main">
        <w:t xml:space="preserve">2. Prediker 7:12 - Want de beskerming fan wiisheid is as de beskerming fan jild, en it foardiel fan kennis is dat wiisheid it libben bewarret fan wa't it hat.</w:t>
      </w:r>
    </w:p>
    <w:p/>
    <w:p>
      <w:r xmlns:w="http://schemas.openxmlformats.org/wordprocessingml/2006/main">
        <w:t xml:space="preserve">Spreuken 8:11 Hwent wiisheid is better as robijnen; en alle dingen dy't winske wurde kinne, binne der net mei te fergelykjen.</w:t>
      </w:r>
    </w:p>
    <w:p/>
    <w:p>
      <w:r xmlns:w="http://schemas.openxmlformats.org/wordprocessingml/2006/main">
        <w:t xml:space="preserve">Wysheid is fan grutter wearde as rykdom. Der kin neat mei fergelykje.</w:t>
      </w:r>
    </w:p>
    <w:p/>
    <w:p>
      <w:r xmlns:w="http://schemas.openxmlformats.org/wordprocessingml/2006/main">
        <w:t xml:space="preserve">1. De wearde fan wiisheid: Learje om te sykjen dat it kostberste is</w:t>
      </w:r>
    </w:p>
    <w:p/>
    <w:p>
      <w:r xmlns:w="http://schemas.openxmlformats.org/wordprocessingml/2006/main">
        <w:t xml:space="preserve">2. De kar fan rykdom of wiisheid: ynvestearje yn dat ivich is</w:t>
      </w:r>
    </w:p>
    <w:p/>
    <w:p>
      <w:r xmlns:w="http://schemas.openxmlformats.org/wordprocessingml/2006/main">
        <w:t xml:space="preserve">1. Jakobus 3:17-18 - Mar de wiisheid dy't fan boppen is, is earst suver, dan freedsum, sêft, en maklik om te begearjen, fol barmhertigens en goede fruchten, sûnder partisipaasje en sûnder skynhilligens.</w:t>
      </w:r>
    </w:p>
    <w:p/>
    <w:p>
      <w:r xmlns:w="http://schemas.openxmlformats.org/wordprocessingml/2006/main">
        <w:t xml:space="preserve">2. Spreuken 3:13-14 - Lokkich is de man dy't wiisheid fynt, en de man dy't ferstân krijt. Hwent de hannel dêrfan is better as de hannel fan sulver, en de winst derfan as fyn goud.</w:t>
      </w:r>
    </w:p>
    <w:p/>
    <w:p>
      <w:r xmlns:w="http://schemas.openxmlformats.org/wordprocessingml/2006/main">
        <w:t xml:space="preserve">Spreuken 8:12 Ik wiisheid wenje mei foarsichtigens, en fyn út kennis fan geastige útfinings.</w:t>
      </w:r>
    </w:p>
    <w:p/>
    <w:p>
      <w:r xmlns:w="http://schemas.openxmlformats.org/wordprocessingml/2006/main">
        <w:t xml:space="preserve">Wysheid wennet mei foarsichtigens en kennis wurdt krigen troch geastige útfinings.</w:t>
      </w:r>
    </w:p>
    <w:p/>
    <w:p>
      <w:r xmlns:w="http://schemas.openxmlformats.org/wordprocessingml/2006/main">
        <w:t xml:space="preserve">1. "De wiisheid fan foarsichtigens"</w:t>
      </w:r>
    </w:p>
    <w:p/>
    <w:p>
      <w:r xmlns:w="http://schemas.openxmlformats.org/wordprocessingml/2006/main">
        <w:t xml:space="preserve">2. "De foardielen fan kennis"</w:t>
      </w:r>
    </w:p>
    <w:p/>
    <w:p>
      <w:r xmlns:w="http://schemas.openxmlformats.org/wordprocessingml/2006/main">
        <w:t xml:space="preserve">1. Spreuken 3:13-15</w:t>
      </w:r>
    </w:p>
    <w:p/>
    <w:p>
      <w:r xmlns:w="http://schemas.openxmlformats.org/wordprocessingml/2006/main">
        <w:t xml:space="preserve">2. Spreuken 9:10-12</w:t>
      </w:r>
    </w:p>
    <w:p/>
    <w:p>
      <w:r xmlns:w="http://schemas.openxmlformats.org/wordprocessingml/2006/main">
        <w:t xml:space="preserve">Spreuken 8:13 De eangst foar de Heare is it kwea te haatsje: grutskens en arrogânsje, en de kweade wei, en de ferkearde mûle, haatsje ik.</w:t>
      </w:r>
    </w:p>
    <w:p/>
    <w:p>
      <w:r xmlns:w="http://schemas.openxmlformats.org/wordprocessingml/2006/main">
        <w:t xml:space="preserve">De eangst foar de Hear is om it kwea en har assosjearre gedrach te haatsje.</w:t>
      </w:r>
    </w:p>
    <w:p/>
    <w:p>
      <w:r xmlns:w="http://schemas.openxmlformats.org/wordprocessingml/2006/main">
        <w:t xml:space="preserve">1. The Power of Hating Evil - Wat it betsjut om kwea te haatsje en wêrom it wichtich is.</w:t>
      </w:r>
    </w:p>
    <w:p/>
    <w:p>
      <w:r xmlns:w="http://schemas.openxmlformats.org/wordprocessingml/2006/main">
        <w:t xml:space="preserve">2. Gods oprop foar ús om grutskens en arrogânsje te ferachtsjen - Wêrom moatte wy grutskens en arrogânsje ôfwize.</w:t>
      </w:r>
    </w:p>
    <w:p/>
    <w:p>
      <w:r xmlns:w="http://schemas.openxmlformats.org/wordprocessingml/2006/main">
        <w:t xml:space="preserve">1. Psalm 97:10 - "Jo dy't de Heare leafhawwe, haatsje it kwea ..."</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Spreuken 8:14 Myn is rie, en sûne wiisheid: ik bin forstân; Ik haw krêft.</w:t>
      </w:r>
    </w:p>
    <w:p/>
    <w:p>
      <w:r xmlns:w="http://schemas.openxmlformats.org/wordprocessingml/2006/main">
        <w:t xml:space="preserve">Dizze passaazje beweart dat God wiisheid en begryp hat, en de krêft om it te dielen.</w:t>
      </w:r>
    </w:p>
    <w:p/>
    <w:p>
      <w:r xmlns:w="http://schemas.openxmlformats.org/wordprocessingml/2006/main">
        <w:t xml:space="preserve">1. De sterkte fan Gods rie</w:t>
      </w:r>
    </w:p>
    <w:p/>
    <w:p>
      <w:r xmlns:w="http://schemas.openxmlformats.org/wordprocessingml/2006/main">
        <w:t xml:space="preserve">2. De wiisheid fan God begripe</w:t>
      </w:r>
    </w:p>
    <w:p/>
    <w:p>
      <w:r xmlns:w="http://schemas.openxmlformats.org/wordprocessingml/2006/main">
        <w:t xml:space="preserve">1. Spreuken 3:13-15 - Sillich binne dejingen dy't wiisheid fine, dejingen dy't begryp krije, hwent hja is rendabeler as sulver en jout bettere opbringsten as goud. Se is kostberder as robijnen; neat dat jo winskje kin mei har fergelykje.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Spreuken 8:15 Troch my regearje keningen, en foarsten beslute gerjochtichheid.</w:t>
      </w:r>
    </w:p>
    <w:p/>
    <w:p>
      <w:r xmlns:w="http://schemas.openxmlformats.org/wordprocessingml/2006/main">
        <w:t xml:space="preserve">Spreuken 8:15 stelt dat keningen en foarsten har macht krije fan God en rjochtfeardige besluten nimme.</w:t>
      </w:r>
    </w:p>
    <w:p/>
    <w:p>
      <w:r xmlns:w="http://schemas.openxmlformats.org/wordprocessingml/2006/main">
        <w:t xml:space="preserve">1. God is de boarne fan alle autoriteit - Spreuken 8:15</w:t>
      </w:r>
    </w:p>
    <w:p/>
    <w:p>
      <w:r xmlns:w="http://schemas.openxmlformats.org/wordprocessingml/2006/main">
        <w:t xml:space="preserve">2. De needsaak foar juste besluten - Spreuken 8:15</w:t>
      </w:r>
    </w:p>
    <w:p/>
    <w:p>
      <w:r xmlns:w="http://schemas.openxmlformats.org/wordprocessingml/2006/main">
        <w:t xml:space="preserve">1. Jesaja 33:22 - Want de Heare is ús rjochter; de Heare is ús wetjouwer; de Heare is ús kening; hy sil ús rêde.</w:t>
      </w:r>
    </w:p>
    <w:p/>
    <w:p>
      <w:r xmlns:w="http://schemas.openxmlformats.org/wordprocessingml/2006/main">
        <w:t xml:space="preserve">2. Daniël 2:20-21 - Daniël antwirde en sei: Seinge wêze de namme fan God foar ivich en ivich, oan wa't wiisheid en macht heart. Hy feroaret tiden en seizoenen; hy set keningen ôf en set keningen oan; hy jout wiisheid oan 'e wizen en kennis oan dyjingen dy't ferstân hawwe.</w:t>
      </w:r>
    </w:p>
    <w:p/>
    <w:p>
      <w:r xmlns:w="http://schemas.openxmlformats.org/wordprocessingml/2006/main">
        <w:t xml:space="preserve">Spreuken 8:16 Troch my hearskje foarsten en eallju, sels alle rjochters fan 'e ierde.</w:t>
      </w:r>
    </w:p>
    <w:p/>
    <w:p>
      <w:r xmlns:w="http://schemas.openxmlformats.org/wordprocessingml/2006/main">
        <w:t xml:space="preserve">Spreuken 8:16 leart dat hearskers, eallju en rjochters fan 'e ierde allegear ûnder it gesach fan God binne.</w:t>
      </w:r>
    </w:p>
    <w:p/>
    <w:p>
      <w:r xmlns:w="http://schemas.openxmlformats.org/wordprocessingml/2006/main">
        <w:t xml:space="preserve">1. "De soevereiniteit fan God"</w:t>
      </w:r>
    </w:p>
    <w:p/>
    <w:p>
      <w:r xmlns:w="http://schemas.openxmlformats.org/wordprocessingml/2006/main">
        <w:t xml:space="preserve">2. "De autoriteit fan God yn minsklik regear"</w:t>
      </w:r>
    </w:p>
    <w:p/>
    <w:p>
      <w:r xmlns:w="http://schemas.openxmlformats.org/wordprocessingml/2006/main">
        <w:t xml:space="preserve">1. Kolossers 1:16-17 -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2. Romeinen 13:1-2 -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Spreuken 8:17 Ik hâld fan dyjingen dy't my leafhawwe; en dy't my betiid sykje, scille my fine.</w:t>
      </w:r>
    </w:p>
    <w:p/>
    <w:p>
      <w:r xmlns:w="http://schemas.openxmlformats.org/wordprocessingml/2006/main">
        <w:t xml:space="preserve">Ik hâld fan dyjingen dy't fan my hâlde en dyjingen dy't my iverich sykje sille my fine.</w:t>
      </w:r>
    </w:p>
    <w:p/>
    <w:p>
      <w:r xmlns:w="http://schemas.openxmlformats.org/wordprocessingml/2006/main">
        <w:t xml:space="preserve">1: Wy moatte de Heare mei iver sykje, want Hy hâldt fan dyjingen dy't Him leafhawwe en sil fûn wurde troch dyjingen dy't Him sykje.</w:t>
      </w:r>
    </w:p>
    <w:p/>
    <w:p>
      <w:r xmlns:w="http://schemas.openxmlformats.org/wordprocessingml/2006/main">
        <w:t xml:space="preserve">2: Leaf de Heare mei jo hiele hert, want Hy hâldt fan dyjingen dy't Him leafhawwe en sil fûn wurde troch dyjingen dy't Him iverich sykje.</w:t>
      </w:r>
    </w:p>
    <w:p/>
    <w:p>
      <w:r xmlns:w="http://schemas.openxmlformats.org/wordprocessingml/2006/main">
        <w:t xml:space="preserve">1: Deuteronomium 4:29 - Mar dêrwei sille jo de Heare jo God sykje en jo sille Him fine as jo nei Him sykje mei jo heule hert en jo hiele siel.</w:t>
      </w:r>
    </w:p>
    <w:p/>
    <w:p>
      <w:r xmlns:w="http://schemas.openxmlformats.org/wordprocessingml/2006/main">
        <w:t xml:space="preserve">2: Jeremia 29:13 - Jo sille my sykje en my fine, as jo nei my sykje mei jo hiele hert.</w:t>
      </w:r>
    </w:p>
    <w:p/>
    <w:p>
      <w:r xmlns:w="http://schemas.openxmlformats.org/wordprocessingml/2006/main">
        <w:t xml:space="preserve">Spreuken 8:18 Rykdom en eare binne by my; ja, duorsume rykdom en gerjochtichheid.</w:t>
      </w:r>
    </w:p>
    <w:p/>
    <w:p>
      <w:r xmlns:w="http://schemas.openxmlformats.org/wordprocessingml/2006/main">
        <w:t xml:space="preserve">Spreuken 8:18 stelt dat rykdom en eare, tegearre mei duorsume rykdom en gerjochtichheid, beskikber binne foar dyjingen dy't se sykje.</w:t>
      </w:r>
    </w:p>
    <w:p/>
    <w:p>
      <w:r xmlns:w="http://schemas.openxmlformats.org/wordprocessingml/2006/main">
        <w:t xml:space="preserve">1. De krêft fan it leauwe: Learje om rykdom en eare te stribjen</w:t>
      </w:r>
    </w:p>
    <w:p/>
    <w:p>
      <w:r xmlns:w="http://schemas.openxmlformats.org/wordprocessingml/2006/main">
        <w:t xml:space="preserve">2. De segen fan gerjochtichheid: it finen fan duorsume rykdom en eare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Spreuken 8:19 Myn frucht is better as goud, ja, dan fyn goud; en myn ynkomsten as kar sulver.</w:t>
      </w:r>
    </w:p>
    <w:p/>
    <w:p>
      <w:r xmlns:w="http://schemas.openxmlformats.org/wordprocessingml/2006/main">
        <w:t xml:space="preserve">De frucht fan wiisheid is weardefoller as goud en sulver.</w:t>
      </w:r>
    </w:p>
    <w:p/>
    <w:p>
      <w:r xmlns:w="http://schemas.openxmlformats.org/wordprocessingml/2006/main">
        <w:t xml:space="preserve">1. De wearde fan wiisheid: Hoe te finen ferfolling yn it libben</w:t>
      </w:r>
    </w:p>
    <w:p/>
    <w:p>
      <w:r xmlns:w="http://schemas.openxmlformats.org/wordprocessingml/2006/main">
        <w:t xml:space="preserve">2. De foardielen fan wiisheid: rykdom krije dy't foar altyd duorret</w:t>
      </w:r>
    </w:p>
    <w:p/>
    <w:p>
      <w:r xmlns:w="http://schemas.openxmlformats.org/wordprocessingml/2006/main">
        <w:t xml:space="preserve">1. Kolossers 3:16 - Lit it wurd fan Kristus ryklik yn jo wenje yn alle wiisheid;</w:t>
      </w:r>
    </w:p>
    <w:p/>
    <w:p>
      <w:r xmlns:w="http://schemas.openxmlformats.org/wordprocessingml/2006/main">
        <w:t xml:space="preserve">2. Jakobus 3:17 - Mar de wiisheid dy't fan boppen is, is earst suver, dan freedsum, sêft en maklik om te smeekjen, fol barmhertigens en goede fruchten, sûnder partisipaasje en sûnder skynhilligens.</w:t>
      </w:r>
    </w:p>
    <w:p/>
    <w:p>
      <w:r xmlns:w="http://schemas.openxmlformats.org/wordprocessingml/2006/main">
        <w:t xml:space="preserve">Spreuken 8:20 Ik lied op 'e wei fan gerjochtichheid, yn' e midden fan 'e paden fan it oardiel:</w:t>
      </w:r>
    </w:p>
    <w:p/>
    <w:p>
      <w:r xmlns:w="http://schemas.openxmlformats.org/wordprocessingml/2006/main">
        <w:t xml:space="preserve">Wysheid liedt ta gerjochtichheid en gerjochtichheid.</w:t>
      </w:r>
    </w:p>
    <w:p/>
    <w:p>
      <w:r xmlns:w="http://schemas.openxmlformats.org/wordprocessingml/2006/main">
        <w:t xml:space="preserve">1. It paad fan gerjochtichheid - Spreuken 8:20</w:t>
      </w:r>
    </w:p>
    <w:p/>
    <w:p>
      <w:r xmlns:w="http://schemas.openxmlformats.org/wordprocessingml/2006/main">
        <w:t xml:space="preserve">2. Gerjochtichheid fine troch wiisheid - Spreuken 8:20</w:t>
      </w:r>
    </w:p>
    <w:p/>
    <w:p>
      <w:r xmlns:w="http://schemas.openxmlformats.org/wordprocessingml/2006/main">
        <w:t xml:space="preserve">1. Jesaja 33:15-16 - "Dy't rjochtfeardich wandelt en oprjocht sprekt, dy't de winst fan ûnderdrukking ferachtet, dy't syn hannen skoddet fan it hâlden fan omkeapen, dy't syn earen stoppet foar it hearren fan bloed, en syn eagen ôfslút foar sjoch it kwea; Hy sil yn 'e hichte wenje: syn plak fan ferdigening sil de munysje fan rotsen wêze: brea sil him jûn wurde, syn wetter sil wis wêze."</w:t>
      </w:r>
    </w:p>
    <w:p/>
    <w:p>
      <w:r xmlns:w="http://schemas.openxmlformats.org/wordprocessingml/2006/main">
        <w:t xml:space="preserve">2. Psalm 25:8-9 - "Goed en oprjocht is de Heare: dêrom sil Hy sûnders op 'e wei leare. De sagmoedigen sil er liede yn it oardiel, en de sagmoedigen sil er syn wei leare."</w:t>
      </w:r>
    </w:p>
    <w:p/>
    <w:p>
      <w:r xmlns:w="http://schemas.openxmlformats.org/wordprocessingml/2006/main">
        <w:t xml:space="preserve">Spreuken 8:21 Dat ik dejingen dy't my leafhawwe feroarsaakje guod te erven; en Ik scil hjar skatten folje.</w:t>
      </w:r>
    </w:p>
    <w:p/>
    <w:p>
      <w:r xmlns:w="http://schemas.openxmlformats.org/wordprocessingml/2006/main">
        <w:t xml:space="preserve">De passaazje stimulearret minsken om wiisheid nei te stribjen dy't liedt ta wolfeart.</w:t>
      </w:r>
    </w:p>
    <w:p/>
    <w:p>
      <w:r xmlns:w="http://schemas.openxmlformats.org/wordprocessingml/2006/main">
        <w:t xml:space="preserve">1. It ferfoljen fan wiisheid: It paad nei oerfloed</w:t>
      </w:r>
    </w:p>
    <w:p/>
    <w:p>
      <w:r xmlns:w="http://schemas.openxmlformats.org/wordprocessingml/2006/main">
        <w:t xml:space="preserve">2. Wize karren meitsje: De kaai foar it bouwen fan rykdom</w:t>
      </w:r>
    </w:p>
    <w:p/>
    <w:p>
      <w:r xmlns:w="http://schemas.openxmlformats.org/wordprocessingml/2006/main">
        <w:t xml:space="preserve">1. Spreuken 3:13-18</w:t>
      </w:r>
    </w:p>
    <w:p/>
    <w:p>
      <w:r xmlns:w="http://schemas.openxmlformats.org/wordprocessingml/2006/main">
        <w:t xml:space="preserve">2. Jakobus 1:5-8</w:t>
      </w:r>
    </w:p>
    <w:p/>
    <w:p>
      <w:r xmlns:w="http://schemas.openxmlformats.org/wordprocessingml/2006/main">
        <w:t xml:space="preserve">Spreuken 8:22 De Heare hat my besit yn it begjin fan syn wei, foar syn wurken fan âlds.</w:t>
      </w:r>
    </w:p>
    <w:p/>
    <w:p>
      <w:r xmlns:w="http://schemas.openxmlformats.org/wordprocessingml/2006/main">
        <w:t xml:space="preserve">Spreuken 8:22 leart ús dat de Heare earst mei ús wie foar alles oars.</w:t>
      </w:r>
    </w:p>
    <w:p/>
    <w:p>
      <w:r xmlns:w="http://schemas.openxmlformats.org/wordprocessingml/2006/main">
        <w:t xml:space="preserve">1. "God is altyd by ús: in stúdzje oer Spreuken 8:22"</w:t>
      </w:r>
    </w:p>
    <w:p/>
    <w:p>
      <w:r xmlns:w="http://schemas.openxmlformats.org/wordprocessingml/2006/main">
        <w:t xml:space="preserve">2. "De foarrang fan 'e Hear: in analyze fan Spreuken 8:22"</w:t>
      </w:r>
    </w:p>
    <w:p/>
    <w:p>
      <w:r xmlns:w="http://schemas.openxmlformats.org/wordprocessingml/2006/main">
        <w:t xml:space="preserve">1. Jesaja 40:28 Witte jo it net? Hawwe jo net heard? De Heare is de ivige God, de Skepper fan 'e einen fan 'e ierde. Hy sil net wurch of wurch wurde, en syn ferstân kin gjinien begripe.</w:t>
      </w:r>
    </w:p>
    <w:p/>
    <w:p>
      <w:r xmlns:w="http://schemas.openxmlformats.org/wordprocessingml/2006/main">
        <w:t xml:space="preserve">2. Jehannes 1:1-3 Yn it begjin wie it Wurd, en it Wurd wie by God, en it Wurd wie God. Hy wie by God yn it begjin. Troch him binne alle dingen makke; sûnder him is neat makke dat makke is.</w:t>
      </w:r>
    </w:p>
    <w:p/>
    <w:p>
      <w:r xmlns:w="http://schemas.openxmlformats.org/wordprocessingml/2006/main">
        <w:t xml:space="preserve">Spreuken 8:23 Ik bin oprjochte fan ivichheid, fan it begjin ôf, of oait de ierde wie.</w:t>
      </w:r>
    </w:p>
    <w:p/>
    <w:p>
      <w:r xmlns:w="http://schemas.openxmlformats.org/wordprocessingml/2006/main">
        <w:t xml:space="preserve">Spreuken 8:23 beweart dat wiisheid oanwêzich wie foar de skepping fan 'e ierde.</w:t>
      </w:r>
    </w:p>
    <w:p/>
    <w:p>
      <w:r xmlns:w="http://schemas.openxmlformats.org/wordprocessingml/2006/main">
        <w:t xml:space="preserve">1. De ivige wiisheid fan God</w:t>
      </w:r>
    </w:p>
    <w:p/>
    <w:p>
      <w:r xmlns:w="http://schemas.openxmlformats.org/wordprocessingml/2006/main">
        <w:t xml:space="preserve">2. De foarrang fan wiisheid</w:t>
      </w:r>
    </w:p>
    <w:p/>
    <w:p>
      <w:r xmlns:w="http://schemas.openxmlformats.org/wordprocessingml/2006/main">
        <w:t xml:space="preserve">1. Kolossers 1:15-17 - Kristus is it byld fan de ûnsichtbere God, de earstberne fan alle skepping.</w:t>
      </w:r>
    </w:p>
    <w:p/>
    <w:p>
      <w:r xmlns:w="http://schemas.openxmlformats.org/wordprocessingml/2006/main">
        <w:t xml:space="preserve">2. Jehannes 1:1-5 - Yn it begjin wie it Wurd, en it Wurd wie by God, en it Wurd wie God.</w:t>
      </w:r>
    </w:p>
    <w:p/>
    <w:p>
      <w:r xmlns:w="http://schemas.openxmlformats.org/wordprocessingml/2006/main">
        <w:t xml:space="preserve">Spreuken 8:24 Doe't der gjin djipten wiene, waard ik fuortbrocht; doe't der gjin boarnen wiene mei wetter.</w:t>
      </w:r>
    </w:p>
    <w:p/>
    <w:p>
      <w:r xmlns:w="http://schemas.openxmlformats.org/wordprocessingml/2006/main">
        <w:t xml:space="preserve">Ik waard makke foar skepping.</w:t>
      </w:r>
    </w:p>
    <w:p/>
    <w:p>
      <w:r xmlns:w="http://schemas.openxmlformats.org/wordprocessingml/2006/main">
        <w:t xml:space="preserve">1: Gods genede is tiidleas en altyd oanwêzich.</w:t>
      </w:r>
    </w:p>
    <w:p/>
    <w:p>
      <w:r xmlns:w="http://schemas.openxmlformats.org/wordprocessingml/2006/main">
        <w:t xml:space="preserve">2: Gods macht is bûtengewoan en boppe it begryp.</w:t>
      </w:r>
    </w:p>
    <w:p/>
    <w:p>
      <w:r xmlns:w="http://schemas.openxmlformats.org/wordprocessingml/2006/main">
        <w:t xml:space="preserve">1: Kolossers 1:17 - Hy is foar alle dingen, en yn him hâlde alle dingen byinoar.</w:t>
      </w:r>
    </w:p>
    <w:p/>
    <w:p>
      <w:r xmlns:w="http://schemas.openxmlformats.org/wordprocessingml/2006/main">
        <w:t xml:space="preserve">2: Romeinen 11:33-36 - Och, de djipte fan 'e rykdom en wiisheid en kennis fan God! Hoe ûnbisykber binne syn oardielen en hoe ûnbigryplik syn wegen!</w:t>
      </w:r>
    </w:p>
    <w:p/>
    <w:p>
      <w:r xmlns:w="http://schemas.openxmlformats.org/wordprocessingml/2006/main">
        <w:t xml:space="preserve">Spreuken 8:25 Foardat de bergen fêstige waarden, foardat de heuvels waard ik brocht:</w:t>
      </w:r>
    </w:p>
    <w:p/>
    <w:p>
      <w:r xmlns:w="http://schemas.openxmlformats.org/wordprocessingml/2006/main">
        <w:t xml:space="preserve">De passaazje herinnert ús dat God bestie foar alles oars en is ivich.</w:t>
      </w:r>
    </w:p>
    <w:p/>
    <w:p>
      <w:r xmlns:w="http://schemas.openxmlformats.org/wordprocessingml/2006/main">
        <w:t xml:space="preserve">1. Hoe't Gods ivichheid ús ophâldt</w:t>
      </w:r>
    </w:p>
    <w:p/>
    <w:p>
      <w:r xmlns:w="http://schemas.openxmlformats.org/wordprocessingml/2006/main">
        <w:t xml:space="preserve">2. De krêft fan God foar de skepping</w:t>
      </w:r>
    </w:p>
    <w:p/>
    <w:p>
      <w:r xmlns:w="http://schemas.openxmlformats.org/wordprocessingml/2006/main">
        <w:t xml:space="preserve">1. Jesaja 48: 12-13 "Harkje nei my, o Jakob, Israel, dy't Ik rôp! Ik bin it; Ik bin de earste, en ik bin de lêste. Myn hân lei de grûnslach fan 'e ierde, en myn rjocht hân útspraat de himel; as ik har rop, steane se tegearre.</w:t>
      </w:r>
    </w:p>
    <w:p/>
    <w:p>
      <w:r xmlns:w="http://schemas.openxmlformats.org/wordprocessingml/2006/main">
        <w:t xml:space="preserve">2. Jehannes 1:1-3 Yn it begjin wie it Wurd, en it Wurd wie by God, en it Wurd wie God. Hy wie yn it begjin by God. Alle dingen binne makke troch him, en sûnder him is gjin ding makke dat makke is.</w:t>
      </w:r>
    </w:p>
    <w:p/>
    <w:p>
      <w:r xmlns:w="http://schemas.openxmlformats.org/wordprocessingml/2006/main">
        <w:t xml:space="preserve">Spreuken 8:26 Wylst hy de ierde noch net makke hie, noch de fjilden, noch it heechste diel fan it stof fan 'e wrâld.</w:t>
      </w:r>
    </w:p>
    <w:p/>
    <w:p>
      <w:r xmlns:w="http://schemas.openxmlformats.org/wordprocessingml/2006/main">
        <w:t xml:space="preserve">Spreuken 8:26 beklammet de krêft fan God, wat suggerearret dat Hy de wrâld skepen hat foardat de ierde en de fjilden foarme waarden.</w:t>
      </w:r>
    </w:p>
    <w:p/>
    <w:p>
      <w:r xmlns:w="http://schemas.openxmlformats.org/wordprocessingml/2006/main">
        <w:t xml:space="preserve">1. De wûnders fan Gods skepping: De krêft fan God begripe</w:t>
      </w:r>
    </w:p>
    <w:p/>
    <w:p>
      <w:r xmlns:w="http://schemas.openxmlformats.org/wordprocessingml/2006/main">
        <w:t xml:space="preserve">2. Spreuken 8:26: Refleksje oer it wûnderlike begjin fan it hielal</w:t>
      </w:r>
    </w:p>
    <w:p/>
    <w:p>
      <w:r xmlns:w="http://schemas.openxmlformats.org/wordprocessingml/2006/main">
        <w:t xml:space="preserve">1. Kolossers 1:16-17: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2. Genesis 1: 1-2: Yn it begjin makke God de himel en de ierde. De ierde wie sûnder foarm en leech, en tsjuster wie oer it gesicht fan 'e djipte. En de Geast fan God sweef oer it gesicht fan 'e wetters.</w:t>
      </w:r>
    </w:p>
    <w:p/>
    <w:p>
      <w:r xmlns:w="http://schemas.openxmlformats.org/wordprocessingml/2006/main">
        <w:t xml:space="preserve">Spreuken 8:27 Doe't hy de himel ree, wie ik dêr: doe't hy in kompas sette op it gesicht fan 'e djipte:</w:t>
      </w:r>
    </w:p>
    <w:p/>
    <w:p>
      <w:r xmlns:w="http://schemas.openxmlformats.org/wordprocessingml/2006/main">
        <w:t xml:space="preserve">De passaazje sprekt fan Gods wiisheid en macht om it universum te meitsjen en te kontrolearjen.</w:t>
      </w:r>
    </w:p>
    <w:p/>
    <w:p>
      <w:r xmlns:w="http://schemas.openxmlformats.org/wordprocessingml/2006/main">
        <w:t xml:space="preserve">1. De grutte fan Gods macht: wurdearje syn kreatyf majesteit</w:t>
      </w:r>
    </w:p>
    <w:p/>
    <w:p>
      <w:r xmlns:w="http://schemas.openxmlformats.org/wordprocessingml/2006/main">
        <w:t xml:space="preserve">2. Fertrouwe op Gods wiisheid: fertrouwen yn syn soevereine kontrôle</w:t>
      </w:r>
    </w:p>
    <w:p/>
    <w:p>
      <w:r xmlns:w="http://schemas.openxmlformats.org/wordprocessingml/2006/main">
        <w:t xml:space="preserve">1. Jeremia 10:12 Hy hat de ierde makke troch syn macht, Hy hat de wrâld fêstige troch syn wiisheid, en hy hat de himel útspand troch syn ynsjoch.</w:t>
      </w:r>
    </w:p>
    <w:p/>
    <w:p>
      <w:r xmlns:w="http://schemas.openxmlformats.org/wordprocessingml/2006/main">
        <w:t xml:space="preserve">2. Psalm 33:6 Troch it wird des Heare binne de himelen makke; en hjar hiele leger troch de azem fen syn mûle.</w:t>
      </w:r>
    </w:p>
    <w:p/>
    <w:p>
      <w:r xmlns:w="http://schemas.openxmlformats.org/wordprocessingml/2006/main">
        <w:t xml:space="preserve">Spreuken 8:28 Doe't hy de wolken boppe fêstige: doe't hy de boarnen fan 'e djipte fersterke:</w:t>
      </w:r>
    </w:p>
    <w:p/>
    <w:p>
      <w:r xmlns:w="http://schemas.openxmlformats.org/wordprocessingml/2006/main">
        <w:t xml:space="preserve">God makke en fersterke de wolken en fonteinen fan 'e djipte.</w:t>
      </w:r>
    </w:p>
    <w:p/>
    <w:p>
      <w:r xmlns:w="http://schemas.openxmlformats.org/wordprocessingml/2006/main">
        <w:t xml:space="preserve">1. Gods Creative Power: Ferkenne de wûnders fan syn skepping</w:t>
      </w:r>
    </w:p>
    <w:p/>
    <w:p>
      <w:r xmlns:w="http://schemas.openxmlformats.org/wordprocessingml/2006/main">
        <w:t xml:space="preserve">2. De sterkte fan God: fertrouwe op syn ûnfeilige leafde</w:t>
      </w:r>
    </w:p>
    <w:p/>
    <w:p>
      <w:r xmlns:w="http://schemas.openxmlformats.org/wordprocessingml/2006/main">
        <w:t xml:space="preserve">1. Jesaja 40:28 - Witte jo it net? hawwe jo net heard, dat de ivige God, de Heare, de Skepper fan 'e einen fan 'e ierde, net flauwe, en net wurch is?</w:t>
      </w:r>
    </w:p>
    <w:p/>
    <w:p>
      <w:r xmlns:w="http://schemas.openxmlformats.org/wordprocessingml/2006/main">
        <w:t xml:space="preserve">2. Psalm 95:4-5 - Yn syn hân binne de djippe plakken fan 'e ierde: de sterkte fan 'e heuvels is ek syn. De sé is syn, en hy makke it: en syn hannen foarmen it droege lân.</w:t>
      </w:r>
    </w:p>
    <w:p/>
    <w:p>
      <w:r xmlns:w="http://schemas.openxmlformats.org/wordprocessingml/2006/main">
        <w:t xml:space="preserve">Spreuken 8:29 Doe't er syn beslút oan 'e see joech, dat it wetter syn gebod net foarby gean soe: doe't hy de fûneminten fan 'e ierde beneamde:</w:t>
      </w:r>
    </w:p>
    <w:p/>
    <w:p>
      <w:r xmlns:w="http://schemas.openxmlformats.org/wordprocessingml/2006/main">
        <w:t xml:space="preserve">God fêstige de grinzen fan 'e see en de fûneminten fan' e ierde troch syn dekreet.</w:t>
      </w:r>
    </w:p>
    <w:p/>
    <w:p>
      <w:r xmlns:w="http://schemas.openxmlformats.org/wordprocessingml/2006/main">
        <w:t xml:space="preserve">1. Gods soevereiniteit: Begryp fan de grinzen dy't hy fêststelt</w:t>
      </w:r>
    </w:p>
    <w:p/>
    <w:p>
      <w:r xmlns:w="http://schemas.openxmlformats.org/wordprocessingml/2006/main">
        <w:t xml:space="preserve">2. Stifting foar it libben: wurde boud op it Wurd fan God</w:t>
      </w:r>
    </w:p>
    <w:p/>
    <w:p>
      <w:r xmlns:w="http://schemas.openxmlformats.org/wordprocessingml/2006/main">
        <w:t xml:space="preserve">1. Psalm 24:1-2 - De ierde is des Heare en al har folsleinens, De wrâld en harren dy't dêr wenje. Hwent Hy hat it stifte op 'e see, en fêststeld op 'e wetters.</w:t>
      </w:r>
    </w:p>
    <w:p/>
    <w:p>
      <w:r xmlns:w="http://schemas.openxmlformats.org/wordprocessingml/2006/main">
        <w:t xml:space="preserve">2. Jesaja 40:22 - It is Hy, dy't sit boppe de rûnte fan 'e ierde, En syn bewenners binne as sprinkhanen, Dy't de himel útspant as in gerdyn, en útspraat as in tinte om yn te wenjen.</w:t>
      </w:r>
    </w:p>
    <w:p/>
    <w:p>
      <w:r xmlns:w="http://schemas.openxmlformats.org/wordprocessingml/2006/main">
        <w:t xml:space="preserve">Spreuken 8:30 Doe wie ik by him, lykas ien mei him grutbrocht: en ik wie deistich syn nocht, altyd bliid foar him;</w:t>
      </w:r>
    </w:p>
    <w:p/>
    <w:p>
      <w:r xmlns:w="http://schemas.openxmlformats.org/wordprocessingml/2006/main">
        <w:t xml:space="preserve">Wysheid wie Gods wille en wie alle dagen bliid foar Him.</w:t>
      </w:r>
    </w:p>
    <w:p/>
    <w:p>
      <w:r xmlns:w="http://schemas.openxmlformats.org/wordprocessingml/2006/main">
        <w:t xml:space="preserve">1. Bliid yn 'e Hear: Learje om Gods goedens te fieren</w:t>
      </w:r>
    </w:p>
    <w:p/>
    <w:p>
      <w:r xmlns:w="http://schemas.openxmlformats.org/wordprocessingml/2006/main">
        <w:t xml:space="preserve">2. De freugde fan wiisheid: Gods wille belibje</w:t>
      </w:r>
    </w:p>
    <w:p/>
    <w:p>
      <w:r xmlns:w="http://schemas.openxmlformats.org/wordprocessingml/2006/main">
        <w:t xml:space="preserve">1. Jeremia 15:16 - Jo wurden waarden fûn, en ik iet se, en jo wurd wie foar my de freugde en de blidens fan myn hert.</w:t>
      </w:r>
    </w:p>
    <w:p/>
    <w:p>
      <w:r xmlns:w="http://schemas.openxmlformats.org/wordprocessingml/2006/main">
        <w:t xml:space="preserve">2. Psalm 16:11 - Jo sille my it paad fan it libben sjen litte; Yn Jo bywêzen is folsleinens fan freugde; Oan Jo rjochterhân binne wille foar altyd.</w:t>
      </w:r>
    </w:p>
    <w:p/>
    <w:p>
      <w:r xmlns:w="http://schemas.openxmlformats.org/wordprocessingml/2006/main">
        <w:t xml:space="preserve">Spreuken 8:31 Bliid oer it bewenbere diel fan syn ierde; en myn wille wie mei de minskensoanen.</w:t>
      </w:r>
    </w:p>
    <w:p/>
    <w:p>
      <w:r xmlns:w="http://schemas.openxmlformats.org/wordprocessingml/2006/main">
        <w:t xml:space="preserve">Bliid yn 'e wrâld en mei it folk fan God.</w:t>
      </w:r>
    </w:p>
    <w:p/>
    <w:p>
      <w:r xmlns:w="http://schemas.openxmlformats.org/wordprocessingml/2006/main">
        <w:t xml:space="preserve">1. The Joy of Fellowship: It libben fiere mei Gods minsken</w:t>
      </w:r>
    </w:p>
    <w:p/>
    <w:p>
      <w:r xmlns:w="http://schemas.openxmlformats.org/wordprocessingml/2006/main">
        <w:t xml:space="preserve">2. De freugde fan 'e skepping: belibje de wûnders fan 'e wrâld</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Nehemia 8:10 Doe sei er tsjin harren: Gean hinne. Eet it fet en drink swiete wyn en stjoer dielen oan elkenien dy't neat klear hat, want dizze dei is hillich foar ús Hear. En wês net fertrietlik, want de freugde fan 'e Hear is jo krêft.</w:t>
      </w:r>
    </w:p>
    <w:p/>
    <w:p>
      <w:r xmlns:w="http://schemas.openxmlformats.org/wordprocessingml/2006/main">
        <w:t xml:space="preserve">Spreuken 8:32 Harkje no dus nei my, bern, want sillich binne hja dy't myn wegen hâlde.</w:t>
      </w:r>
    </w:p>
    <w:p/>
    <w:p>
      <w:r xmlns:w="http://schemas.openxmlformats.org/wordprocessingml/2006/main">
        <w:t xml:space="preserve">Spreuken 8 moedigje ús oan om wiisheid te harkjen en te harkjen, lykas dejingen dy't dat dogge sille seinge wurde.</w:t>
      </w:r>
    </w:p>
    <w:p/>
    <w:p>
      <w:r xmlns:w="http://schemas.openxmlformats.org/wordprocessingml/2006/main">
        <w:t xml:space="preserve">1. "De segeningen fan hearrigens: Learje fan Spreuken 8"</w:t>
      </w:r>
    </w:p>
    <w:p/>
    <w:p>
      <w:r xmlns:w="http://schemas.openxmlformats.org/wordprocessingml/2006/main">
        <w:t xml:space="preserve">2. "It paad nei segen: libbenswizen fan wiisheid"</w:t>
      </w:r>
    </w:p>
    <w:p/>
    <w:p>
      <w:r xmlns:w="http://schemas.openxmlformats.org/wordprocessingml/2006/main">
        <w:t xml:space="preserve">1. Mattéus 7: 13-14 - "Gean troch de smelle poarte. Foar breed is de poarte en breed is de wei dy't liedt ta ferneatiging, en in protte komme der troch. Mar lyts is de poarte en smel de wei dy't liedt ta it libben , en mar in pear fine it."</w:t>
      </w:r>
    </w:p>
    <w:p/>
    <w:p>
      <w:r xmlns:w="http://schemas.openxmlformats.org/wordprocessingml/2006/main">
        <w:t xml:space="preserve">2. Jakobus 1:5 - "As ien fan jimme wiisheid ûntbrekt, moatte jo God freegje, dy't royaal jout oan allegearre sûnder skuld te finen, en it sil jo jûn wurde."</w:t>
      </w:r>
    </w:p>
    <w:p/>
    <w:p>
      <w:r xmlns:w="http://schemas.openxmlformats.org/wordprocessingml/2006/main">
        <w:t xml:space="preserve">Spreuken 8:33 Harkje ynstruksje, en wês wiis, en wegerje it net.</w:t>
      </w:r>
    </w:p>
    <w:p/>
    <w:p>
      <w:r xmlns:w="http://schemas.openxmlformats.org/wordprocessingml/2006/main">
        <w:t xml:space="preserve">Spreuken 8:33 stimulearret ús om nei ynstruksje te harkjen en wiis te wêzen, en it net te fersmiten.</w:t>
      </w:r>
    </w:p>
    <w:p/>
    <w:p>
      <w:r xmlns:w="http://schemas.openxmlformats.org/wordprocessingml/2006/main">
        <w:t xml:space="preserve">1. De wiisheid fan harkjen: Learje fan oaren</w:t>
      </w:r>
    </w:p>
    <w:p/>
    <w:p>
      <w:r xmlns:w="http://schemas.openxmlformats.org/wordprocessingml/2006/main">
        <w:t xml:space="preserve">2. De krêft fan ynstruksje: Advys omearmje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Spreuken 8:34 Lokkich is de man dy't nei my harket, deistich wachtet by myn poarten, wachtsjend by de posten fan myn doarren.</w:t>
      </w:r>
    </w:p>
    <w:p/>
    <w:p>
      <w:r xmlns:w="http://schemas.openxmlformats.org/wordprocessingml/2006/main">
        <w:t xml:space="preserve">Lokkich is de man dy't nei wiisheid harket en der deistich foar waacht.</w:t>
      </w:r>
    </w:p>
    <w:p/>
    <w:p>
      <w:r xmlns:w="http://schemas.openxmlformats.org/wordprocessingml/2006/main">
        <w:t xml:space="preserve">1: Gods wiisheid is in kado om te koesterjen</w:t>
      </w:r>
    </w:p>
    <w:p/>
    <w:p>
      <w:r xmlns:w="http://schemas.openxmlformats.org/wordprocessingml/2006/main">
        <w:t xml:space="preserve">2: It sykjen fan wiisheid bringt segeningen</w:t>
      </w:r>
    </w:p>
    <w:p/>
    <w:p>
      <w:r xmlns:w="http://schemas.openxmlformats.org/wordprocessingml/2006/main">
        <w:t xml:space="preserve">1: Jakobus 1: 5-6 - As ien fan jimme wiisheid mist, lit him dan God freegje, dy't royaal jout oan allegearre sûnder smaad, en it sil him jûn wurde.</w:t>
      </w:r>
    </w:p>
    <w:p/>
    <w:p>
      <w:r xmlns:w="http://schemas.openxmlformats.org/wordprocessingml/2006/main">
        <w:t xml:space="preserve">2: Psalm 119:97-98 - Och hoe hâld ik fan jo wet! It is myn meditaasje de hiele dei. Jo gebod makket my wizer as myn fijannen, want it is altyd mei my.</w:t>
      </w:r>
    </w:p>
    <w:p/>
    <w:p>
      <w:r xmlns:w="http://schemas.openxmlformats.org/wordprocessingml/2006/main">
        <w:t xml:space="preserve">Spreuken 8:35 Want wa't my fynt, fynt it libben en sil de gunst fan 'e Heare krije.</w:t>
      </w:r>
    </w:p>
    <w:p/>
    <w:p>
      <w:r xmlns:w="http://schemas.openxmlformats.org/wordprocessingml/2006/main">
        <w:t xml:space="preserve">Spreuken 8:35 moediget ús oan om God te sykjen, om't dejingen dy't Him fine sille segene wurde mei libben en geunst fan 'e Hear.</w:t>
      </w:r>
    </w:p>
    <w:p/>
    <w:p>
      <w:r xmlns:w="http://schemas.openxmlformats.org/wordprocessingml/2006/main">
        <w:t xml:space="preserve">1. "It paad nei it libben: God sykje yn Spreuken 8:35"</w:t>
      </w:r>
    </w:p>
    <w:p/>
    <w:p>
      <w:r xmlns:w="http://schemas.openxmlformats.org/wordprocessingml/2006/main">
        <w:t xml:space="preserve">2. "De segen fan 'e Hear: Libben en geunst fine yn Spreuken 8:35"</w:t>
      </w:r>
    </w:p>
    <w:p/>
    <w:p>
      <w:r xmlns:w="http://schemas.openxmlformats.org/wordprocessingml/2006/main">
        <w:t xml:space="preserve">1.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Deuteronomium 4:29 - Mar dêrwei silst sykje de Heare dyn God en jimme sille fine him, as jo sykje nei him mei dyn hiele hert en mei dyn hiele siel.</w:t>
      </w:r>
    </w:p>
    <w:p/>
    <w:p>
      <w:r xmlns:w="http://schemas.openxmlformats.org/wordprocessingml/2006/main">
        <w:t xml:space="preserve">Spreuken 8:36 Mar wa't tsjin my sûndiget, docht syn eigen siel ûnrjocht: allegearre dy't my haatsje, hâlde fan 'e dea.</w:t>
      </w:r>
    </w:p>
    <w:p/>
    <w:p>
      <w:r xmlns:w="http://schemas.openxmlformats.org/wordprocessingml/2006/main">
        <w:t xml:space="preserve">Sûnde tsjin God bringt skea oan 'e siel, wylst haat tsjin God liedt ta de dea.</w:t>
      </w:r>
    </w:p>
    <w:p/>
    <w:p>
      <w:r xmlns:w="http://schemas.openxmlformats.org/wordprocessingml/2006/main">
        <w:t xml:space="preserve">1. It paad nei it libben: Kieze leafde oer haat</w:t>
      </w:r>
    </w:p>
    <w:p/>
    <w:p>
      <w:r xmlns:w="http://schemas.openxmlformats.org/wordprocessingml/2006/main">
        <w:t xml:space="preserve">2. In warskôging foar sûnders: Jo siel beskermje tsjin skea</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Spreuken haadstik 9 kontrastearje de útnoegings fan wiisheid en dwaasheid, en portrettearje se as twa froulju dy't ferskillende paden en útkomsten biede oan dyjingen dy't har oproppen folgje.</w:t>
      </w:r>
    </w:p>
    <w:p/>
    <w:p>
      <w:r xmlns:w="http://schemas.openxmlformats.org/wordprocessingml/2006/main">
        <w:t xml:space="preserve">1e alinea: It haadstik beskriuwt Wisdom as in wize frou dy't in feest tariedt en minsken útnoegje om te kommen en diel te hawwen fan har kennis. Se biedt begryp, ynsjoch en it paad nei it libben (Spreuken 9:1-6).</w:t>
      </w:r>
    </w:p>
    <w:p/>
    <w:p>
      <w:r xmlns:w="http://schemas.openxmlformats.org/wordprocessingml/2006/main">
        <w:t xml:space="preserve">2e alinea: It haadstik yntrodusearret Folly as in dwaze frou dy't by de doar fan har hûs sit, en foarbygongers útnoegje om binnen te kommen.</w:t>
      </w:r>
    </w:p>
    <w:p/>
    <w:p>
      <w:r xmlns:w="http://schemas.openxmlformats.org/wordprocessingml/2006/main">
        <w:t xml:space="preserve">Gearfetsjend,</w:t>
      </w:r>
    </w:p>
    <w:p>
      <w:r xmlns:w="http://schemas.openxmlformats.org/wordprocessingml/2006/main">
        <w:t xml:space="preserve">Spreuken haadstik njoggen presintearret</w:t>
      </w:r>
    </w:p>
    <w:p>
      <w:r xmlns:w="http://schemas.openxmlformats.org/wordprocessingml/2006/main">
        <w:t xml:space="preserve">kontrastearjende útnoegings fan Wisdom and Folly,</w:t>
      </w:r>
    </w:p>
    <w:p>
      <w:r xmlns:w="http://schemas.openxmlformats.org/wordprocessingml/2006/main">
        <w:t xml:space="preserve">ôfbyldzjen fan se as twa froulju dy't ferskillende paden oanbiede</w:t>
      </w:r>
    </w:p>
    <w:p>
      <w:r xmlns:w="http://schemas.openxmlformats.org/wordprocessingml/2006/main">
        <w:t xml:space="preserve">en útkomsten basearre op har karren.</w:t>
      </w:r>
    </w:p>
    <w:p/>
    <w:p>
      <w:r xmlns:w="http://schemas.openxmlformats.org/wordprocessingml/2006/main">
        <w:t xml:space="preserve">Beskriuwende portret presintearre oangeande de útnoeging fan Wisdom wêr't se in feest tariedt, wylst se kennis, begryp, ynsjoch en it paad nei it libben biedt.</w:t>
      </w:r>
    </w:p>
    <w:p>
      <w:r xmlns:w="http://schemas.openxmlformats.org/wordprocessingml/2006/main">
        <w:t xml:space="preserve">Yntroduksje fan Folly's útnoeging wêr't se by de doar fan har hûs sit, wylst se stellen wetter, geheim brea oanbiedt, wat liedt ta de dea.</w:t>
      </w:r>
    </w:p>
    <w:p/>
    <w:p>
      <w:r xmlns:w="http://schemas.openxmlformats.org/wordprocessingml/2006/main">
        <w:t xml:space="preserve">Spreuken 9:1 De wysheid hat har hûs boud, hja hat har sân pylders úthûd.</w:t>
      </w:r>
    </w:p>
    <w:p/>
    <w:p>
      <w:r xmlns:w="http://schemas.openxmlformats.org/wordprocessingml/2006/main">
        <w:t xml:space="preserve">Wisdom hat in wenning boud mei sân sterke pylders.</w:t>
      </w:r>
    </w:p>
    <w:p/>
    <w:p>
      <w:r xmlns:w="http://schemas.openxmlformats.org/wordprocessingml/2006/main">
        <w:t xml:space="preserve">1. De krêft fan wiisheid: Hoe kinne jo in stifting foar jo libben bouwe mei wiisheid</w:t>
      </w:r>
    </w:p>
    <w:p/>
    <w:p>
      <w:r xmlns:w="http://schemas.openxmlformats.org/wordprocessingml/2006/main">
        <w:t xml:space="preserve">2. De foardielen fan it sykjen fan wiisheid: it berikken fan libbensdoelen troch de wiisheid fan sprekwurden</w:t>
      </w:r>
    </w:p>
    <w:p/>
    <w:p>
      <w:r xmlns:w="http://schemas.openxmlformats.org/wordprocessingml/2006/main">
        <w:t xml:space="preserve">1. Spreuken 9:10 - "De eangst foar de Heare is it begjin fan wiisheid: en de kennis fan 'e hillige is ferstân."</w:t>
      </w:r>
    </w:p>
    <w:p/>
    <w:p>
      <w:r xmlns:w="http://schemas.openxmlformats.org/wordprocessingml/2006/main">
        <w:t xml:space="preserve">2. Mattheüs 11:19 - "De Minskesoan kaam iten en drinken, en se sizze: Sjuch in man dy't gluterich is, en in wynsûper, in freon fan tollers en sûnders. Mar wiisheid is rjochtfeardige troch har bern."</w:t>
      </w:r>
    </w:p>
    <w:p/>
    <w:p>
      <w:r xmlns:w="http://schemas.openxmlformats.org/wordprocessingml/2006/main">
        <w:t xml:space="preserve">Spreuken 9:2 Hja hat har beesten deade; hja hat har wyn mongen; hja hat ek hjar tafel ynrjochte.</w:t>
      </w:r>
    </w:p>
    <w:p/>
    <w:p>
      <w:r xmlns:w="http://schemas.openxmlformats.org/wordprocessingml/2006/main">
        <w:t xml:space="preserve">Dit fers yn Spreuken 9 sprekt fan in frou dy't in feest hat taret foar har gasten en beklammet de hoemannichte ynspanning en middels dy't se hat nommen om it in súkses te meitsjen.</w:t>
      </w:r>
    </w:p>
    <w:p/>
    <w:p>
      <w:r xmlns:w="http://schemas.openxmlformats.org/wordprocessingml/2006/main">
        <w:t xml:space="preserve">1. De tarieding fan in feest: in les út Spreuken 9</w:t>
      </w:r>
    </w:p>
    <w:p/>
    <w:p>
      <w:r xmlns:w="http://schemas.openxmlformats.org/wordprocessingml/2006/main">
        <w:t xml:space="preserve">2. De kosten fan gastfrijens: in analyze fan spreuken 9</w:t>
      </w:r>
    </w:p>
    <w:p/>
    <w:p>
      <w:r xmlns:w="http://schemas.openxmlformats.org/wordprocessingml/2006/main">
        <w:t xml:space="preserve">1. Lukas 14:12-14 - Jezus syn gelikenis fan it grutte banket</w:t>
      </w:r>
    </w:p>
    <w:p/>
    <w:p>
      <w:r xmlns:w="http://schemas.openxmlformats.org/wordprocessingml/2006/main">
        <w:t xml:space="preserve">2. 1 Petrus 4:9 - Lit inoar gastfrijens sjen sûnder te grommeljen</w:t>
      </w:r>
    </w:p>
    <w:p/>
    <w:p>
      <w:r xmlns:w="http://schemas.openxmlformats.org/wordprocessingml/2006/main">
        <w:t xml:space="preserve">Spreuken 9:3 Se hat har fammen útstjoerd: se ropt op 'e heechste plakken fan' e stêd,</w:t>
      </w:r>
    </w:p>
    <w:p/>
    <w:p>
      <w:r xmlns:w="http://schemas.openxmlformats.org/wordprocessingml/2006/main">
        <w:t xml:space="preserve">Se noeget elkenien út om by har te kommen en te iten, en de wierheid en kennis te belibjen dy't se te bieden hat.</w:t>
      </w:r>
    </w:p>
    <w:p/>
    <w:p>
      <w:r xmlns:w="http://schemas.openxmlformats.org/wordprocessingml/2006/main">
        <w:t xml:space="preserve">1: Kom en ite oan 'e tafel fan' e wiisheid en diel oan 'e wierheid en kennis dy't oanbean wurdt.</w:t>
      </w:r>
    </w:p>
    <w:p/>
    <w:p>
      <w:r xmlns:w="http://schemas.openxmlformats.org/wordprocessingml/2006/main">
        <w:t xml:space="preserve">2: Wysheid ropt ús op om har mei te dwaan op 'e heechste plakken fan 'e stêd, sadat wy ynsjoch en begryp kinne krije.</w:t>
      </w:r>
    </w:p>
    <w:p/>
    <w:p>
      <w:r xmlns:w="http://schemas.openxmlformats.org/wordprocessingml/2006/main">
        <w:t xml:space="preserve">1: Spreuken 9: 5-6 - "Kom, yt fan myn brea en drink fan 'e wyn dy't ik mingd haw. Ferlitte de dwazen en libje; en gean op 'e wei fan it begryp."</w:t>
      </w:r>
    </w:p>
    <w:p/>
    <w:p>
      <w:r xmlns:w="http://schemas.openxmlformats.org/wordprocessingml/2006/main">
        <w:t xml:space="preserve">2: Mattéus 11:28-30 - "Kom nei my, allegearre dy't arbeidzje en swier binne, en ik sil jo rêst jaan. Nim myn jok op jo en lear fan my, hwent ik bin sagmoedig en leech fan hert. en jimme scille rêst fine foar jimme sielen, hwent myn jok is licht en myn lêst is licht."</w:t>
      </w:r>
    </w:p>
    <w:p/>
    <w:p>
      <w:r xmlns:w="http://schemas.openxmlformats.org/wordprocessingml/2006/main">
        <w:t xml:space="preserve">Spreuken 9: 4 Wa't ienfâldich is, lit him hjirhinne keare: wa't it begryp wol, seit se tsjin him:</w:t>
      </w:r>
    </w:p>
    <w:p/>
    <w:p>
      <w:r xmlns:w="http://schemas.openxmlformats.org/wordprocessingml/2006/main">
        <w:t xml:space="preserve">Wysheid noeget allegearre út dy't naïv binne om te kommen en te learen, en dyjingen dy't gjin begryp hawwe om te kommen en kennis te krijen.</w:t>
      </w:r>
    </w:p>
    <w:p/>
    <w:p>
      <w:r xmlns:w="http://schemas.openxmlformats.org/wordprocessingml/2006/main">
        <w:t xml:space="preserve">1. De útnoeging fan wiisheid: Hear de oprop</w:t>
      </w:r>
    </w:p>
    <w:p/>
    <w:p>
      <w:r xmlns:w="http://schemas.openxmlformats.org/wordprocessingml/2006/main">
        <w:t xml:space="preserve">2. Learje en begripe: It paad fan wiisheid</w:t>
      </w:r>
    </w:p>
    <w:p/>
    <w:p>
      <w:r xmlns:w="http://schemas.openxmlformats.org/wordprocessingml/2006/main">
        <w:t xml:space="preserve">1. Jakobus 1:5 - As ien fan jimme wiisheid ûntbrekt, lit him freegje fan God, dy't elkenien frijwillich en sûnder smaad jout, en it sil him jûn wurde.</w:t>
      </w:r>
    </w:p>
    <w:p/>
    <w:p>
      <w:r xmlns:w="http://schemas.openxmlformats.org/wordprocessingml/2006/main">
        <w:t xml:space="preserve">2. Spreuken 3:5-6 - Fertrou op de Heare mei dyn hiele hert, en leau net op dyn eigen ferstân; ken Him yn al dyn wegen, en Hy scil dyn paden rjochtsje.</w:t>
      </w:r>
    </w:p>
    <w:p/>
    <w:p>
      <w:r xmlns:w="http://schemas.openxmlformats.org/wordprocessingml/2006/main">
        <w:t xml:space="preserve">Spreuken 9:5 Kom, yt fan myn brea, en drink fan 'e wyn dy't ik mingd haw.</w:t>
      </w:r>
    </w:p>
    <w:p/>
    <w:p>
      <w:r xmlns:w="http://schemas.openxmlformats.org/wordprocessingml/2006/main">
        <w:t xml:space="preserve">Spreuken 9: 5 moediget minsken oan om diel te nimmen oan in miel dat troch God wurdt levere.</w:t>
      </w:r>
    </w:p>
    <w:p/>
    <w:p>
      <w:r xmlns:w="http://schemas.openxmlformats.org/wordprocessingml/2006/main">
        <w:t xml:space="preserve">1. De útnoeging fan God: It akseptearjen fan it kado fan syn tafel.</w:t>
      </w:r>
    </w:p>
    <w:p/>
    <w:p>
      <w:r xmlns:w="http://schemas.openxmlformats.org/wordprocessingml/2006/main">
        <w:t xml:space="preserve">2. Dine op 'e wiisheid fan God: Kultivearje in relaasje mei Him.</w:t>
      </w:r>
    </w:p>
    <w:p/>
    <w:p>
      <w:r xmlns:w="http://schemas.openxmlformats.org/wordprocessingml/2006/main">
        <w:t xml:space="preserve">1. Jehannes 6:35 - "En Jezus sei tsjin harren: Ik bin it brea des libbens: wa't nei my komt, sil nea hongerje; en wa't yn My leaut, sil nea toarst hawwe."</w:t>
      </w:r>
    </w:p>
    <w:p/>
    <w:p>
      <w:r xmlns:w="http://schemas.openxmlformats.org/wordprocessingml/2006/main">
        <w:t xml:space="preserve">2. Psalm 34:8 - "O smaak en sjoch dat de Heare goed is: sillich is de man dy't op him fertrout."</w:t>
      </w:r>
    </w:p>
    <w:p/>
    <w:p>
      <w:r xmlns:w="http://schemas.openxmlformats.org/wordprocessingml/2006/main">
        <w:t xml:space="preserve">Spreuken 9:6 Lit de dwazen ferlitte en libje; en gean yn 'e wei fan it begryp.</w:t>
      </w:r>
    </w:p>
    <w:p/>
    <w:p>
      <w:r xmlns:w="http://schemas.openxmlformats.org/wordprocessingml/2006/main">
        <w:t xml:space="preserve">Ferlitte dwaasheid en stribjen wiisheid nei foar jo eigen foardiel.</w:t>
      </w:r>
    </w:p>
    <w:p/>
    <w:p>
      <w:r xmlns:w="http://schemas.openxmlformats.org/wordprocessingml/2006/main">
        <w:t xml:space="preserve">1. Wize karren meitsje: De foardielen fan it ferfoljen fan wiisheid</w:t>
      </w:r>
    </w:p>
    <w:p/>
    <w:p>
      <w:r xmlns:w="http://schemas.openxmlformats.org/wordprocessingml/2006/main">
        <w:t xml:space="preserve">2. Dwaasheid ôfwize: De freugde fan it kiezen fan begryp</w:t>
      </w:r>
    </w:p>
    <w:p/>
    <w:p>
      <w:r xmlns:w="http://schemas.openxmlformats.org/wordprocessingml/2006/main">
        <w:t xml:space="preserve">1. Spreuken 1:7, "De eangst foar de Heare is it begjin fan kennis; Dwazen ferachtsje wiisheid en ynstruksje."</w:t>
      </w:r>
    </w:p>
    <w:p/>
    <w:p>
      <w:r xmlns:w="http://schemas.openxmlformats.org/wordprocessingml/2006/main">
        <w:t xml:space="preserve">2. Psalm 119:105, "Jo wurd is in lampe foar myn fuotten en in ljocht foar myn paad."</w:t>
      </w:r>
    </w:p>
    <w:p/>
    <w:p>
      <w:r xmlns:w="http://schemas.openxmlformats.org/wordprocessingml/2006/main">
        <w:t xml:space="preserve">Spreuken 9:7 Wa't in spotter bestraft, krijt himsels skande;</w:t>
      </w:r>
    </w:p>
    <w:p/>
    <w:p>
      <w:r xmlns:w="http://schemas.openxmlformats.org/wordprocessingml/2006/main">
        <w:t xml:space="preserve">Men moat in arrogant of goddeleaze persoan net berispe, om't it allinich skamte of in flek bringe sil.</w:t>
      </w:r>
    </w:p>
    <w:p/>
    <w:p>
      <w:r xmlns:w="http://schemas.openxmlformats.org/wordprocessingml/2006/main">
        <w:t xml:space="preserve">1: Sprek de wierheid yn leafde, want it sil frede en begryp bringe.</w:t>
      </w:r>
    </w:p>
    <w:p/>
    <w:p>
      <w:r xmlns:w="http://schemas.openxmlformats.org/wordprocessingml/2006/main">
        <w:t xml:space="preserve">2: Erken dat wy allegearre sûndige hawwe en de gloarje fan God tekoart fallen hawwe, en dêrom moatte wy genede en genede sjen litte oan dyjingen dy't ús ferkeard hawwe.</w:t>
      </w:r>
    </w:p>
    <w:p/>
    <w:p>
      <w:r xmlns:w="http://schemas.openxmlformats.org/wordprocessingml/2006/main">
        <w:t xml:space="preserve">1: Efeziërs 4:15 - Earder, yn leafde de wierheid prate, moatte wy op alle manieren opgroeie yn Him dy't de holle is, yn Kristus.</w:t>
      </w:r>
    </w:p>
    <w:p/>
    <w:p>
      <w:r xmlns:w="http://schemas.openxmlformats.org/wordprocessingml/2006/main">
        <w:t xml:space="preserve">2: Romeinen 3:23 - Want allegearre hawwe sûndige en falle tekoart oan 'e hearlikheid fan God.</w:t>
      </w:r>
    </w:p>
    <w:p/>
    <w:p>
      <w:r xmlns:w="http://schemas.openxmlformats.org/wordprocessingml/2006/main">
        <w:t xml:space="preserve">Spreuken 9:8 Bestraf gjin spotter net, dat er dy net haatsje: bestraf in wize man, en hy sil dy leafhawwe.</w:t>
      </w:r>
    </w:p>
    <w:p/>
    <w:p>
      <w:r xmlns:w="http://schemas.openxmlformats.org/wordprocessingml/2006/main">
        <w:t xml:space="preserve">Dit fers moediget ús oan om ferskate oanpakken te brûken as wy mei ferskate minsken prate. Wize minsken wolkom korreksje, wylst dejingen dy't spot net moatte wurde bestraft.</w:t>
      </w:r>
    </w:p>
    <w:p/>
    <w:p>
      <w:r xmlns:w="http://schemas.openxmlformats.org/wordprocessingml/2006/main">
        <w:t xml:space="preserve">1. Learje om wiis te praten: hoe't ús wurden ús wiisheid iepenbierje</w:t>
      </w:r>
    </w:p>
    <w:p/>
    <w:p>
      <w:r xmlns:w="http://schemas.openxmlformats.org/wordprocessingml/2006/main">
        <w:t xml:space="preserve">2. Reagearje op korreksje: Hoe kinne jo berisping mei genede ûntfange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Spreuken 9:9 Jou ynstruksje oan in wize man, en hy sil noch wizer wêze: lear in rjochtfeardige man, en hy sil tanimme yn learen.</w:t>
      </w:r>
    </w:p>
    <w:p/>
    <w:p>
      <w:r xmlns:w="http://schemas.openxmlformats.org/wordprocessingml/2006/main">
        <w:t xml:space="preserve">Dizze passaazje stimulearret leauwigen om har wiisheid en kennis te dielen mei oaren.</w:t>
      </w:r>
    </w:p>
    <w:p/>
    <w:p>
      <w:r xmlns:w="http://schemas.openxmlformats.org/wordprocessingml/2006/main">
        <w:t xml:space="preserve">1. De krêft fan kennis: Hoe kinne wy ús wiisheid brûke om oaren te helpen</w:t>
      </w:r>
    </w:p>
    <w:p/>
    <w:p>
      <w:r xmlns:w="http://schemas.openxmlformats.org/wordprocessingml/2006/main">
        <w:t xml:space="preserve">2. De foardielen fan ûnderwizen en learen: groeie yn wiisheid troch ûnderwiis</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1:7 - "De freze foar de Heare is it begjin fan kennis; dwazen ferachtsje wiisheid en ynstruksje."</w:t>
      </w:r>
    </w:p>
    <w:p/>
    <w:p>
      <w:r xmlns:w="http://schemas.openxmlformats.org/wordprocessingml/2006/main">
        <w:t xml:space="preserve">Spreuken 9:10 De freze fan 'e Heare is it begjin fan' e wiisheid: en de kennis fan 'e hillige is ferstân.</w:t>
      </w:r>
    </w:p>
    <w:p/>
    <w:p>
      <w:r xmlns:w="http://schemas.openxmlformats.org/wordprocessingml/2006/main">
        <w:t xml:space="preserve">De freze foar de Heare is it fûnemint fan wiisheid en forstân.</w:t>
      </w:r>
    </w:p>
    <w:p/>
    <w:p>
      <w:r xmlns:w="http://schemas.openxmlformats.org/wordprocessingml/2006/main">
        <w:t xml:space="preserve">1. Wysheid begjint mei eangst foar de Heare</w:t>
      </w:r>
    </w:p>
    <w:p/>
    <w:p>
      <w:r xmlns:w="http://schemas.openxmlformats.org/wordprocessingml/2006/main">
        <w:t xml:space="preserve">2. Ferstean it Hillige Troch Kennis</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p>
      <w:r xmlns:w="http://schemas.openxmlformats.org/wordprocessingml/2006/main">
        <w:t xml:space="preserve">Spreuken 9:11 Want troch my sille jo dagen fermannichfâldige wurde, en de jierren fan jo libben sille fergrutte wurde.</w:t>
      </w:r>
    </w:p>
    <w:p/>
    <w:p>
      <w:r xmlns:w="http://schemas.openxmlformats.org/wordprocessingml/2006/main">
        <w:t xml:space="preserve">God biedt ús in ferlingd libben as wy syn wiisheid en fertrouwen yn him akseptearje.</w:t>
      </w:r>
    </w:p>
    <w:p/>
    <w:p>
      <w:r xmlns:w="http://schemas.openxmlformats.org/wordprocessingml/2006/main">
        <w:t xml:space="preserve">1. De segen fan Spreuken 9:11 - Hoe't Gods wiisheid ús dagen kin ferheegje</w:t>
      </w:r>
    </w:p>
    <w:p/>
    <w:p>
      <w:r xmlns:w="http://schemas.openxmlformats.org/wordprocessingml/2006/main">
        <w:t xml:space="preserve">2. Libje yn 'e wiisheid fan Spreuken 9:11 - De freugde fan in langer libben belibje</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Psalm 90:12 - "Sa lear ús ús dagen te tellen dat wy in hert fan wiisheid krije kinne."</w:t>
      </w:r>
    </w:p>
    <w:p/>
    <w:p>
      <w:r xmlns:w="http://schemas.openxmlformats.org/wordprocessingml/2006/main">
        <w:t xml:space="preserve">Spreuken 9:12 As jo wiis binne, sille jo wiis wêze foar josels: mar as jo ferachtsje, sille jo it allinich drage.</w:t>
      </w:r>
    </w:p>
    <w:p/>
    <w:p>
      <w:r xmlns:w="http://schemas.openxmlformats.org/wordprocessingml/2006/main">
        <w:t xml:space="preserve">Spreuken 9:12 warskôget dat dejingen dy't wiis binne harsels profitearje, wylst dejingen dy't de wiisheid net rekkenje sille de gefolgen allinich betelje.</w:t>
      </w:r>
    </w:p>
    <w:p/>
    <w:p>
      <w:r xmlns:w="http://schemas.openxmlformats.org/wordprocessingml/2006/main">
        <w:t xml:space="preserve">1. De gefolgen fan wiisheid en dwaasheid: Spreuken 9:12.</w:t>
      </w:r>
    </w:p>
    <w:p/>
    <w:p>
      <w:r xmlns:w="http://schemas.openxmlformats.org/wordprocessingml/2006/main">
        <w:t xml:space="preserve">2. It belang fan it achtsjen fan Gods wiisheid: Spreuken 9:12.</w:t>
      </w:r>
    </w:p>
    <w:p/>
    <w:p>
      <w:r xmlns:w="http://schemas.openxmlformats.org/wordprocessingml/2006/main">
        <w:t xml:space="preserve">1. Mattéus 10:39 - "Wa't syn libben fynt, sil it ferlieze, en wa't syn libben ferliest om Myn wille, sil it fine."</w:t>
      </w:r>
    </w:p>
    <w:p/>
    <w:p>
      <w:r xmlns:w="http://schemas.openxmlformats.org/wordprocessingml/2006/main">
        <w:t xml:space="preserve">2. Spreuken 12:15 - "De wei fan in dwaas is rjocht yn syn eigen eagen, mar wa't achtet rie is wiis."</w:t>
      </w:r>
    </w:p>
    <w:p/>
    <w:p>
      <w:r xmlns:w="http://schemas.openxmlformats.org/wordprocessingml/2006/main">
        <w:t xml:space="preserve">Spreuken 9:13 In dwaze frou is razend: se is ienfâldich en wit neat.</w:t>
      </w:r>
    </w:p>
    <w:p/>
    <w:p>
      <w:r xmlns:w="http://schemas.openxmlformats.org/wordprocessingml/2006/main">
        <w:t xml:space="preserve">De passaazje sprekt fan in dwaze frou dy't lûd en net bewust is fan har dwaasheid.</w:t>
      </w:r>
    </w:p>
    <w:p/>
    <w:p>
      <w:r xmlns:w="http://schemas.openxmlformats.org/wordprocessingml/2006/main">
        <w:t xml:space="preserve">1. Wysheid leare út Spreuken: De dwaasheid fan 'e klam</w:t>
      </w:r>
    </w:p>
    <w:p/>
    <w:p>
      <w:r xmlns:w="http://schemas.openxmlformats.org/wordprocessingml/2006/main">
        <w:t xml:space="preserve">2. It gefaar fan ûnwittendheid begripe: De dwaze frou fan Spreuken 9</w:t>
      </w:r>
    </w:p>
    <w:p/>
    <w:p>
      <w:r xmlns:w="http://schemas.openxmlformats.org/wordprocessingml/2006/main">
        <w:t xml:space="preserve">1. Spreuken 1:7, "De freze foar de Heare is it begjin fan kennis: mar dwazen ferachtsje wiisheid en lear."</w:t>
      </w:r>
    </w:p>
    <w:p/>
    <w:p>
      <w:r xmlns:w="http://schemas.openxmlformats.org/wordprocessingml/2006/main">
        <w:t xml:space="preserve">2. Jakobus 3: 13-16, "Wa is in wiis man en befêstige mei kennis ûnder jimme? Lit him út in goed petear syn wurken sjen litte mei sêftmoedigens fan wiisheid. Mar as jimme hawwe bittere oergeunst en striid yn jimme herten, hearlikheit net, en liig net tsjin 'e wierheid. Dizze wiisheid komt net fan boppen del, mar is ierdsk, sinlik, duvelsk. Want wêr't oergeunst en striid is, dêr is betizing en alle kwea wurk."</w:t>
      </w:r>
    </w:p>
    <w:p/>
    <w:p>
      <w:r xmlns:w="http://schemas.openxmlformats.org/wordprocessingml/2006/main">
        <w:t xml:space="preserve">Spreuken 9:14 Hwent hja sit by de doar fan har hûs, op in sit op 'e hichten fan' e stêd,</w:t>
      </w:r>
    </w:p>
    <w:p/>
    <w:p>
      <w:r xmlns:w="http://schemas.openxmlformats.org/wordprocessingml/2006/main">
        <w:t xml:space="preserve">De passaazje sprekt fan in frou dy't sit op in plak fan hege autoriteit yn 'e stêd.</w:t>
      </w:r>
    </w:p>
    <w:p/>
    <w:p>
      <w:r xmlns:w="http://schemas.openxmlformats.org/wordprocessingml/2006/main">
        <w:t xml:space="preserve">1. It gesach fan froulju yn 'e maatskippij</w:t>
      </w:r>
    </w:p>
    <w:p/>
    <w:p>
      <w:r xmlns:w="http://schemas.openxmlformats.org/wordprocessingml/2006/main">
        <w:t xml:space="preserve">2. De krêft fan froulju yn liederskip</w:t>
      </w:r>
    </w:p>
    <w:p/>
    <w:p>
      <w:r xmlns:w="http://schemas.openxmlformats.org/wordprocessingml/2006/main">
        <w:t xml:space="preserve">1. Psalm 45:9 - "De dochters fan keningen binne ûnder jo eare froulju: oan jo rjochterhân stie de keninginne yn goud fan Ofir."</w:t>
      </w:r>
    </w:p>
    <w:p/>
    <w:p>
      <w:r xmlns:w="http://schemas.openxmlformats.org/wordprocessingml/2006/main">
        <w:t xml:space="preserve">2. 1 Korintiërs 11:3-5 - "Mar ik soe wolle dat jo witte, dat it haad fan elke man Kristus is; en it haad fan 'e frou is de man, en it haad fan Kristus is God. Elke man dy't bidt of profetearret , dy't de holle bedutsen hat, makket syn holle skande. Mar elke frou dy't bidt of profetearret mei de holle ûntbleate, docht har holle skande: want dat is sels alles as wie se skeard."</w:t>
      </w:r>
    </w:p>
    <w:p/>
    <w:p>
      <w:r xmlns:w="http://schemas.openxmlformats.org/wordprocessingml/2006/main">
        <w:t xml:space="preserve">Spreuken 9:15 Om passazjiers op te roppen dy't rjocht op har wegen gean:</w:t>
      </w:r>
    </w:p>
    <w:p/>
    <w:p>
      <w:r xmlns:w="http://schemas.openxmlformats.org/wordprocessingml/2006/main">
        <w:t xml:space="preserve">De passaazje stimulearret minsken om op it goede paad te bliuwen.</w:t>
      </w:r>
    </w:p>
    <w:p/>
    <w:p>
      <w:r xmlns:w="http://schemas.openxmlformats.org/wordprocessingml/2006/main">
        <w:t xml:space="preserve">1. Gods begelieding: Bliuw op it rjochte paad</w:t>
      </w:r>
    </w:p>
    <w:p/>
    <w:p>
      <w:r xmlns:w="http://schemas.openxmlformats.org/wordprocessingml/2006/main">
        <w:t xml:space="preserve">2. De beleannings fan it folgjen fan Gods paad</w:t>
      </w:r>
    </w:p>
    <w:p/>
    <w:p>
      <w:r xmlns:w="http://schemas.openxmlformats.org/wordprocessingml/2006/main">
        <w:t xml:space="preserve">1. Mattéus 7:13-14 - Gean troch de smelle poarte; hwent de poarte is wiid en de wei is breed, dy't ta fordjer liedt, en d'r binne in protte dy't der trochhinne komme. Want de poarte is lyts en de wei is smel dy't liedt ta it libben, en der binne in pear dy't fine it.</w:t>
      </w:r>
    </w:p>
    <w:p/>
    <w:p>
      <w:r xmlns:w="http://schemas.openxmlformats.org/wordprocessingml/2006/main">
        <w:t xml:space="preserve">2. Psalm 119:105 - Jo wurd is in lampe foar myn fuotten en in ljocht foar myn paad.</w:t>
      </w:r>
    </w:p>
    <w:p/>
    <w:p>
      <w:r xmlns:w="http://schemas.openxmlformats.org/wordprocessingml/2006/main">
        <w:t xml:space="preserve">Spreuken 9:16 Wa't ienfâldich is, lit him hjir weromkomme: en oangeande dejinge dy't begryp wol, seit se tsjin him:</w:t>
      </w:r>
    </w:p>
    <w:p/>
    <w:p>
      <w:r xmlns:w="http://schemas.openxmlformats.org/wordprocessingml/2006/main">
        <w:t xml:space="preserve">Spreuken 9:16 stimulearret dejingen dy't ienfâldich binne om wiisheid te sykjen by de wizen, en dejingen dy't gjin begryp hawwe om te kommen en te learen.</w:t>
      </w:r>
    </w:p>
    <w:p/>
    <w:p>
      <w:r xmlns:w="http://schemas.openxmlformats.org/wordprocessingml/2006/main">
        <w:t xml:space="preserve">1. "De needsaak foar wiisheid: begelieding sykje fan 'e wizen"</w:t>
      </w:r>
    </w:p>
    <w:p/>
    <w:p>
      <w:r xmlns:w="http://schemas.openxmlformats.org/wordprocessingml/2006/main">
        <w:t xml:space="preserve">2. "Gods oprop ta wiisheid: ferstân sykje yn Spreuken 9:16"</w:t>
      </w:r>
    </w:p>
    <w:p/>
    <w:p>
      <w:r xmlns:w="http://schemas.openxmlformats.org/wordprocessingml/2006/main">
        <w:t xml:space="preserve">1. Jakobus 1:5 - "As ien fan jimme wiisheid ûntbrekt, moatte jo God freegje, dy't royaal jout oan allegearre sûnder skuld te finen, en it sil jo jûn wurde."</w:t>
      </w:r>
    </w:p>
    <w:p/>
    <w:p>
      <w:r xmlns:w="http://schemas.openxmlformats.org/wordprocessingml/2006/main">
        <w:t xml:space="preserve">2. Kolossers 2:3 - "yn wa binne ferburgen alle skatten fan wiisheid en kennis."</w:t>
      </w:r>
    </w:p>
    <w:p/>
    <w:p>
      <w:r xmlns:w="http://schemas.openxmlformats.org/wordprocessingml/2006/main">
        <w:t xml:space="preserve">Spreuken 9:17 Stolen wetters binne swiet, en brea iten yn it geheim is noflik.</w:t>
      </w:r>
    </w:p>
    <w:p/>
    <w:p>
      <w:r xmlns:w="http://schemas.openxmlformats.org/wordprocessingml/2006/main">
        <w:t xml:space="preserve">Dit fers sprekt oer it wille fan 'e sûnde, dy't flechtich is en úteinlik ferneatiging bringt.</w:t>
      </w:r>
    </w:p>
    <w:p/>
    <w:p>
      <w:r xmlns:w="http://schemas.openxmlformats.org/wordprocessingml/2006/main">
        <w:t xml:space="preserve">1: Sûnde belooft wille, mar liedt úteinlik ta ferneatiging.</w:t>
      </w:r>
    </w:p>
    <w:p/>
    <w:p>
      <w:r xmlns:w="http://schemas.openxmlformats.org/wordprocessingml/2006/main">
        <w:t xml:space="preserve">2: Genietsje fan 'e dingen fan God, net fan' e flechtige wille fan 'e sûnde.</w:t>
      </w:r>
    </w:p>
    <w:p/>
    <w:p>
      <w:r xmlns:w="http://schemas.openxmlformats.org/wordprocessingml/2006/main">
        <w:t xml:space="preserve">1: Galatiërs 6: 7-8 - Wês net ferrifelje: God kin net bespot wurde. In man rispt wat er siedt. Wa't siedt om har fleis te behagen, út it fleis sil ferneatiging rispje; wa't siedde om de Geast te behagen, sil út 'e Geast it ivige libben rispje.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9:18 Mar hy wit net dat de deaden dêr binne; en dat har gasten yn 'e djipten fan 'e hel binne.</w:t>
      </w:r>
    </w:p>
    <w:p/>
    <w:p>
      <w:r xmlns:w="http://schemas.openxmlformats.org/wordprocessingml/2006/main">
        <w:t xml:space="preserve">De deaden binne yn 'e djipten fan' e hel en realisearje it net.</w:t>
      </w:r>
    </w:p>
    <w:p/>
    <w:p>
      <w:r xmlns:w="http://schemas.openxmlformats.org/wordprocessingml/2006/main">
        <w:t xml:space="preserve">1: Jezus kaam om ús te rêden fan 'e dea en de feroardieling.</w:t>
      </w:r>
    </w:p>
    <w:p/>
    <w:p>
      <w:r xmlns:w="http://schemas.openxmlformats.org/wordprocessingml/2006/main">
        <w:t xml:space="preserve">2: Wy moatte wekker wêze foar de realiteit fan dea en oardiel.</w:t>
      </w:r>
    </w:p>
    <w:p/>
    <w:p>
      <w:r xmlns:w="http://schemas.openxmlformats.org/wordprocessingml/2006/main">
        <w:t xml:space="preserve">1: John 1: 1-5 Yn it begjin wie it Wurd, en it Wurd wie by God, en it Wurd wie God. Hy wie yn it begjin by God. Alle dingen binne makke troch him, en sûnder him is gjin ding makke dat makke is. Yn him wie it libben, en it libben wie it ljocht fan 'e minsken. It ljocht skynt yn it tsjuster, en it tsjuster hat it net oerwûn.</w:t>
      </w:r>
    </w:p>
    <w:p/>
    <w:p>
      <w:r xmlns:w="http://schemas.openxmlformats.org/wordprocessingml/2006/main">
        <w:t xml:space="preserve">2: Hebreeërs 9:27 En krekt sa't it is beneamd foar de minske om ienris te stjerren, en dêrnei komt it oardiel.</w:t>
      </w:r>
    </w:p>
    <w:p/>
    <w:p>
      <w:r xmlns:w="http://schemas.openxmlformats.org/wordprocessingml/2006/main">
        <w:t xml:space="preserve">Spreuken haadstik 10 bestiet út ferskate yndividuele sprekwurden dy't in breed skala oan ûnderwerpen dekke, ynklusyf wiisheid, gerjochtichheid en de gefolgen fan goddeleaze.</w:t>
      </w:r>
    </w:p>
    <w:p/>
    <w:p>
      <w:r xmlns:w="http://schemas.openxmlformats.org/wordprocessingml/2006/main">
        <w:t xml:space="preserve">1e alinea: It haadstik begjint mei it kontrastearjen fan de skaaimerken en útkomsten fan 'e wize en de dwaze. It markearret dat wize wurden segeningen bringe, wylst dwaze wurden liede ta ruïne (Spreuken 10:1-8).</w:t>
      </w:r>
    </w:p>
    <w:p/>
    <w:p>
      <w:r xmlns:w="http://schemas.openxmlformats.org/wordprocessingml/2006/main">
        <w:t xml:space="preserve">2e alinea: It haadstik giet troch mei ferskate sprekwurden dy't ûnderwerpen oanpakke lykas earlikens, hurd wurkjen, rykdom krigen troch gerjochtichheid fersus ferkeard krigen winst, en it belang fan it ferstannich brûken fan wurden (Spreuken 10:9-32).</w:t>
      </w:r>
    </w:p>
    <w:p/>
    <w:p>
      <w:r xmlns:w="http://schemas.openxmlformats.org/wordprocessingml/2006/main">
        <w:t xml:space="preserve">Gearfetsjend,</w:t>
      </w:r>
    </w:p>
    <w:p>
      <w:r xmlns:w="http://schemas.openxmlformats.org/wordprocessingml/2006/main">
        <w:t xml:space="preserve">Spreuken haadstik tsien befettet</w:t>
      </w:r>
    </w:p>
    <w:p>
      <w:r xmlns:w="http://schemas.openxmlformats.org/wordprocessingml/2006/main">
        <w:t xml:space="preserve">yndividuele sprekwurden oer ferskate tema's</w:t>
      </w:r>
    </w:p>
    <w:p>
      <w:r xmlns:w="http://schemas.openxmlformats.org/wordprocessingml/2006/main">
        <w:t xml:space="preserve">ynklusyf wiisheid, gerjochtichheid,</w:t>
      </w:r>
    </w:p>
    <w:p>
      <w:r xmlns:w="http://schemas.openxmlformats.org/wordprocessingml/2006/main">
        <w:t xml:space="preserve">en gefolgen ferbûn mei goddeleaze.</w:t>
      </w:r>
    </w:p>
    <w:p/>
    <w:p>
      <w:r xmlns:w="http://schemas.openxmlformats.org/wordprocessingml/2006/main">
        <w:t xml:space="preserve">Kontrastearjende skaaimerken presintearre oangeande wize en dwaze yndividuen tegearre mei erkenning toand oangeande útkomsten dy't fuortkomme út harren karren.</w:t>
      </w:r>
    </w:p>
    <w:p>
      <w:r xmlns:w="http://schemas.openxmlformats.org/wordprocessingml/2006/main">
        <w:t xml:space="preserve">Ferskate ûnderwerpen oanpakke troch yndividuele spreuken lykas earlikens, hurd wurkjen, rjochtfeardige rykdom tsjin ferkeard krigen winst.</w:t>
      </w:r>
    </w:p>
    <w:p>
      <w:r xmlns:w="http://schemas.openxmlformats.org/wordprocessingml/2006/main">
        <w:t xml:space="preserve">De klam lein op it ferstannich brûken fan wurden.</w:t>
      </w:r>
    </w:p>
    <w:p/>
    <w:p>
      <w:r xmlns:w="http://schemas.openxmlformats.org/wordprocessingml/2006/main">
        <w:t xml:space="preserve">Spreuken 10:1 De spreuken fan Salomo. In wize soan makket in heit bliid, mar in dwaze soan is syn mem swier.</w:t>
      </w:r>
    </w:p>
    <w:p/>
    <w:p>
      <w:r xmlns:w="http://schemas.openxmlformats.org/wordprocessingml/2006/main">
        <w:t xml:space="preserve">Salomo's spreuken sizze dat in wize soan syn heit freugde bringt, mar in dwaze soan is in lêst foar syn mem.</w:t>
      </w:r>
    </w:p>
    <w:p/>
    <w:p>
      <w:r xmlns:w="http://schemas.openxmlformats.org/wordprocessingml/2006/main">
        <w:t xml:space="preserve">1. De freugde fan in wize soan te wêzen</w:t>
      </w:r>
    </w:p>
    <w:p/>
    <w:p>
      <w:r xmlns:w="http://schemas.openxmlformats.org/wordprocessingml/2006/main">
        <w:t xml:space="preserve">2. De lêst fan in dwaze soan wêze</w:t>
      </w:r>
    </w:p>
    <w:p/>
    <w:p>
      <w:r xmlns:w="http://schemas.openxmlformats.org/wordprocessingml/2006/main">
        <w:t xml:space="preserve">1. Spreuken 29:15 - De roede en de bestraffing jouwe wiisheid: mar in bern oerlitten oan himsels bringt syn mem ta skande.</w:t>
      </w:r>
    </w:p>
    <w:p/>
    <w:p>
      <w:r xmlns:w="http://schemas.openxmlformats.org/wordprocessingml/2006/main">
        <w:t xml:space="preserve">2. Efeziërs 6:1-4 - Bern, hearrich jimme âlden yn 'e Heare: want dit is rjocht. Earje jins heit en mem; dat is it earste gebod mei belofte; Dat it mei dy goed gean mei, en jo lang libje meie op 'e ierde. En jimme heiten, prikkelje jimme bern net ta lilkens, mar bring se op yn 'e opfieding en fermaning des Heare.</w:t>
      </w:r>
    </w:p>
    <w:p/>
    <w:p>
      <w:r xmlns:w="http://schemas.openxmlformats.org/wordprocessingml/2006/main">
        <w:t xml:space="preserve">Spreuken 10:2 Skatten fan goddeleaze profitearje neat: mar gerjochtichheid ferlost fan 'e dea.</w:t>
      </w:r>
    </w:p>
    <w:p/>
    <w:p>
      <w:r xmlns:w="http://schemas.openxmlformats.org/wordprocessingml/2006/main">
        <w:t xml:space="preserve">Skatten fan 'e goddeleaze hawwe gjin foardiel op lange termyn, mar gerjochtichheid bringt libben.</w:t>
      </w:r>
    </w:p>
    <w:p/>
    <w:p>
      <w:r xmlns:w="http://schemas.openxmlformats.org/wordprocessingml/2006/main">
        <w:t xml:space="preserve">1: It paad fan gerjochtichheid is it paad fan it libben</w:t>
      </w:r>
    </w:p>
    <w:p/>
    <w:p>
      <w:r xmlns:w="http://schemas.openxmlformats.org/wordprocessingml/2006/main">
        <w:t xml:space="preserve">2: De allure fan goddeleaze is flechtich</w:t>
      </w:r>
    </w:p>
    <w:p/>
    <w:p>
      <w:r xmlns:w="http://schemas.openxmlformats.org/wordprocessingml/2006/main">
        <w:t xml:space="preserve">1: Mattéus 6: 19-20 "Lês foar jimsels gjin skatten op ierde, dêr't mot en roest ferneatigje en dêr't dieven ynbrekke en stelle, mar sammelje foar jimsels skatten yn 'e himel, dêr't noch mot noch roest ferneatiget en wêr't dieven net ynbrekke en stelle.</w:t>
      </w:r>
    </w:p>
    <w:p/>
    <w:p>
      <w:r xmlns:w="http://schemas.openxmlformats.org/wordprocessingml/2006/main">
        <w:t xml:space="preserve">2: Hebreeërs 11: 25-26 "Keas leaver lijen mei it folk fan God, dan genietsje fan 'e wille fan' e sûnde foar in tiid; achtsje de smaed fan Kristus grutter rykdom as de skatten yn Egypte: want hy hie respekt foar de fergoeding fan 'e beleanning."</w:t>
      </w:r>
    </w:p>
    <w:p/>
    <w:p>
      <w:r xmlns:w="http://schemas.openxmlformats.org/wordprocessingml/2006/main">
        <w:t xml:space="preserve">Spreuken 10: 3 De Heare sil de siel fan 'e rjuchtfeardigen net tastean om honger te hawwen, mar hy smyt it goed fan 'e goddeleazen fuort.</w:t>
      </w:r>
    </w:p>
    <w:p/>
    <w:p>
      <w:r xmlns:w="http://schemas.openxmlformats.org/wordprocessingml/2006/main">
        <w:t xml:space="preserve">De Heare soarget foar de rjuchtfeardigen en hâldt de goddeleazen werom.</w:t>
      </w:r>
    </w:p>
    <w:p/>
    <w:p>
      <w:r xmlns:w="http://schemas.openxmlformats.org/wordprocessingml/2006/main">
        <w:t xml:space="preserve">1: Gods foarsjenning foar de Rjochtfeardigen</w:t>
      </w:r>
    </w:p>
    <w:p/>
    <w:p>
      <w:r xmlns:w="http://schemas.openxmlformats.org/wordprocessingml/2006/main">
        <w:t xml:space="preserve">2: De gefolgen fan goddeleaze</w:t>
      </w:r>
    </w:p>
    <w:p/>
    <w:p>
      <w:r xmlns:w="http://schemas.openxmlformats.org/wordprocessingml/2006/main">
        <w:t xml:space="preserve">1: Mattéus 6:31-33 - Tink dêrom net nei en sis: Wat sille wy ite? of: Wat sille wy drinke? of: Hwer scille wy klaaid wirde? Want nei al dizze dingen sykje de heidenen: hwent jimme himelske Heit wit dat jimme al dizze dingen nedich hawwe.</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Spreuken 10:4 Hy wurdt earm dy't omgiet mei in slap hân: mar de hân fan 'e warbere makket ryk.</w:t>
      </w:r>
    </w:p>
    <w:p/>
    <w:p>
      <w:r xmlns:w="http://schemas.openxmlformats.org/wordprocessingml/2006/main">
        <w:t xml:space="preserve">Wa't fleurich wurket, sil ryk wurde, wylst de lui wurde earm.</w:t>
      </w:r>
    </w:p>
    <w:p/>
    <w:p>
      <w:r xmlns:w="http://schemas.openxmlformats.org/wordprocessingml/2006/main">
        <w:t xml:space="preserve">1. Wurkje mei warberens en rispje de beleanningen fan sukses.</w:t>
      </w:r>
    </w:p>
    <w:p/>
    <w:p>
      <w:r xmlns:w="http://schemas.openxmlformats.org/wordprocessingml/2006/main">
        <w:t xml:space="preserve">2. Wês net liddich, mar sykje ynstee om God te tsjinjen mei jo wurk.</w:t>
      </w:r>
    </w:p>
    <w:p/>
    <w:p>
      <w:r xmlns:w="http://schemas.openxmlformats.org/wordprocessingml/2006/main">
        <w:t xml:space="preserve">1. Kolossers 3:23 - Wat jo ek dogge, wurkje der mei jo hiele hert oan, as wurkjen foar de Hear, net foar minsklike masters.</w:t>
      </w:r>
    </w:p>
    <w:p/>
    <w:p>
      <w:r xmlns:w="http://schemas.openxmlformats.org/wordprocessingml/2006/main">
        <w:t xml:space="preserve">2. Prediker 9:10 - Wat dyn hân ek fynt te dwaan, doch it mei alle macht.</w:t>
      </w:r>
    </w:p>
    <w:p/>
    <w:p>
      <w:r xmlns:w="http://schemas.openxmlformats.org/wordprocessingml/2006/main">
        <w:t xml:space="preserve">Spreuken 10:5 Wa't yn 'e simmer sammelt is in wize soan: mar hy dy't sliept yn' e rispinge is in soan dy't skande makket.</w:t>
      </w:r>
    </w:p>
    <w:p/>
    <w:p>
      <w:r xmlns:w="http://schemas.openxmlformats.org/wordprocessingml/2006/main">
        <w:t xml:space="preserve">De wize soan wurket yn 'e simmer hurd om in rispinge te sammeljen, mar dejinge dy't lui is en yn 'e rispinge sliept, sil skande wurde.</w:t>
      </w:r>
    </w:p>
    <w:p/>
    <w:p>
      <w:r xmlns:w="http://schemas.openxmlformats.org/wordprocessingml/2006/main">
        <w:t xml:space="preserve">1. De wearde fan hurd wurk</w:t>
      </w:r>
    </w:p>
    <w:p/>
    <w:p>
      <w:r xmlns:w="http://schemas.openxmlformats.org/wordprocessingml/2006/main">
        <w:t xml:space="preserve">2. De gefolgen fan loaiens</w:t>
      </w:r>
    </w:p>
    <w:p/>
    <w:p>
      <w:r xmlns:w="http://schemas.openxmlformats.org/wordprocessingml/2006/main">
        <w:t xml:space="preserve">1. Prediker 11: 4- "Wa't de wyn observearret, sil net siede, en wa't de wolken sjocht, sil net rispje.</w:t>
      </w:r>
    </w:p>
    <w:p/>
    <w:p>
      <w:r xmlns:w="http://schemas.openxmlformats.org/wordprocessingml/2006/main">
        <w:t xml:space="preserve">2. Mattéus 9:37-38- Doe sei er tsjin syn learlingen: De rispinge is oerfloedich, mar de arbeiders binne min. Freegje dêrom de Hear fan 'e rispinge om arbeiders út te stjoeren nei syn rispingefjild.</w:t>
      </w:r>
    </w:p>
    <w:p/>
    <w:p>
      <w:r xmlns:w="http://schemas.openxmlformats.org/wordprocessingml/2006/main">
        <w:t xml:space="preserve">Spreuken 10:6 Segeningen binne op 'e holle fan' e rjochtfeardigen: mar geweld bedekt de mûle fan 'e goddeleazen.</w:t>
      </w:r>
    </w:p>
    <w:p/>
    <w:p>
      <w:r xmlns:w="http://schemas.openxmlformats.org/wordprocessingml/2006/main">
        <w:t xml:space="preserve">Segeningen binne in beleanning fan in rjochtfeardich libben, wylst geweld en kwea in gefolch binne fan sûnde.</w:t>
      </w:r>
    </w:p>
    <w:p/>
    <w:p>
      <w:r xmlns:w="http://schemas.openxmlformats.org/wordprocessingml/2006/main">
        <w:t xml:space="preserve">1. In gewoan libben libje bringt segen</w:t>
      </w:r>
    </w:p>
    <w:p/>
    <w:p>
      <w:r xmlns:w="http://schemas.openxmlformats.org/wordprocessingml/2006/main">
        <w:t xml:space="preserve">2. Wickedness sil hawwe gefolgen</w:t>
      </w:r>
    </w:p>
    <w:p/>
    <w:p>
      <w:r xmlns:w="http://schemas.openxmlformats.org/wordprocessingml/2006/main">
        <w:t xml:space="preserve">1. Psalm 112:1-3 - Loovje de Heare. Lokkich is de man dy't de Heare freze, dy't in protte wille hat yn syn geboaden. Syn sied sil machtich wêze op ierde: it geslacht fan 'e oprjochten sil seinge wurde. Ryk en rykdom sil yn syn hûs wêze, en syn gerjuchtichheit is yn ivichheit.</w:t>
      </w:r>
    </w:p>
    <w:p/>
    <w:p>
      <w:r xmlns:w="http://schemas.openxmlformats.org/wordprocessingml/2006/main">
        <w:t xml:space="preserve">2. Mattéus 5:3-12 - Sillich binne de earmen fan geast: hwent hjar is it keninkryk der himelen. Sillich binne hja dy't rouwe, hwent hja scille treast wirde. Sillich binne de sagmoedigen, hwent hja scille de ierde ervje. Sillich binne hja dy't hongerje en toarst nei gerjochtichheid: hwent hja scille fol wurde. Sillich binne de barmhertige: hwent hja scille genede krije. Sillich binne de reinen fan hert: hwent hja scille God sjen. Sillich binne de fredesmakkers, hwent hja scille Gods bern neamd wurde. Sillich binne dyjingen dy't ferfolge wurde om 'e wille fan gerjochtichheid: hwent harres is it keninkryk der himelen. Lokkich binne jimme, as de minsken jimme skele, en forfolgje, en alle kwea tsjin jimme sizze scille, om myn wille.</w:t>
      </w:r>
    </w:p>
    <w:p/>
    <w:p>
      <w:r xmlns:w="http://schemas.openxmlformats.org/wordprocessingml/2006/main">
        <w:t xml:space="preserve">Spreuken 10:7 It oantinken oan 'e rjochtfeardigen is seinge: mar de namme fan' e goddeleazen sil ferdwine.</w:t>
      </w:r>
    </w:p>
    <w:p/>
    <w:p>
      <w:r xmlns:w="http://schemas.openxmlformats.org/wordprocessingml/2006/main">
        <w:t xml:space="preserve">De rjochtfeardigen wurde mei leafde ûnthâlden, wylst de goddeleazen fergetten wurde.</w:t>
      </w:r>
    </w:p>
    <w:p/>
    <w:p>
      <w:r xmlns:w="http://schemas.openxmlformats.org/wordprocessingml/2006/main">
        <w:t xml:space="preserve">1. It ûnthâld fan in rjochtfeardige persoan: wurde ûnthâlden foar de juste redenen</w:t>
      </w:r>
    </w:p>
    <w:p/>
    <w:p>
      <w:r xmlns:w="http://schemas.openxmlformats.org/wordprocessingml/2006/main">
        <w:t xml:space="preserve">2. De trageedzje fan in goddeleaze persoan: troch allegear fergetten wurde</w:t>
      </w:r>
    </w:p>
    <w:p/>
    <w:p>
      <w:r xmlns:w="http://schemas.openxmlformats.org/wordprocessingml/2006/main">
        <w:t xml:space="preserve">1. Psalm 112:6 - De rjuchtfeardigen sille foar altyd ûnthâlden wurde.</w:t>
      </w:r>
    </w:p>
    <w:p/>
    <w:p>
      <w:r xmlns:w="http://schemas.openxmlformats.org/wordprocessingml/2006/main">
        <w:t xml:space="preserve">2. Prediker 8:10-11 - As de sin foar in misdied net fluch útfierd wurdt, binne de herten fan minsken fol mei plannen om ferkeard te dwaan.</w:t>
      </w:r>
    </w:p>
    <w:p/>
    <w:p>
      <w:r xmlns:w="http://schemas.openxmlformats.org/wordprocessingml/2006/main">
        <w:t xml:space="preserve">Spreuken 10:8 De wize fan hert sil geboaden ûntfange: mar in prating dwaas sil falle.</w:t>
      </w:r>
    </w:p>
    <w:p/>
    <w:p>
      <w:r xmlns:w="http://schemas.openxmlformats.org/wordprocessingml/2006/main">
        <w:t xml:space="preserve">De wizen folgje wiis advys, wylst in prating dwaas gjin goed komt.</w:t>
      </w:r>
    </w:p>
    <w:p/>
    <w:p>
      <w:r xmlns:w="http://schemas.openxmlformats.org/wordprocessingml/2006/main">
        <w:t xml:space="preserve">1: It belang fan harkjen nei wiis advys.</w:t>
      </w:r>
    </w:p>
    <w:p/>
    <w:p>
      <w:r xmlns:w="http://schemas.openxmlformats.org/wordprocessingml/2006/main">
        <w:t xml:space="preserve">2: De gefolgen fan dwaasheid.</w:t>
      </w:r>
    </w:p>
    <w:p/>
    <w:p>
      <w:r xmlns:w="http://schemas.openxmlformats.org/wordprocessingml/2006/main">
        <w:t xml:space="preserve">1: Jakobus 1: 19-20 - Dêrom, myn leafste bruorren, lit elkenien fluch wêze om te hearren, stadich om te praten, stadich foar grime. Hwent de grime fen 'e minske docht de gerjuchtichheit fen God net.</w:t>
      </w:r>
    </w:p>
    <w:p/>
    <w:p>
      <w:r xmlns:w="http://schemas.openxmlformats.org/wordprocessingml/2006/main">
        <w:t xml:space="preserve">2: Spreuken 12:15 - De wei fan in dwaas is rjocht yn syn eigen eagen: mar wa't harket nei rie is wiis.</w:t>
      </w:r>
    </w:p>
    <w:p/>
    <w:p>
      <w:r xmlns:w="http://schemas.openxmlformats.org/wordprocessingml/2006/main">
        <w:t xml:space="preserve">Spreuken 10:9 Wa't oprjocht wandelt, rint wis; mar wa't syn wegen ferdraait, sil bekend wurde.</w:t>
      </w:r>
    </w:p>
    <w:p/>
    <w:p>
      <w:r xmlns:w="http://schemas.openxmlformats.org/wordprocessingml/2006/main">
        <w:t xml:space="preserve">Dejinge dy't in libben fan yntegriteit libbet sil suksesfol wêze, wylst dejingen dy't in libben fan bedrog liede sille wurde fûn.</w:t>
      </w:r>
    </w:p>
    <w:p/>
    <w:p>
      <w:r xmlns:w="http://schemas.openxmlformats.org/wordprocessingml/2006/main">
        <w:t xml:space="preserve">1. De foardielen fan in earlik libben libje</w:t>
      </w:r>
    </w:p>
    <w:p/>
    <w:p>
      <w:r xmlns:w="http://schemas.openxmlformats.org/wordprocessingml/2006/main">
        <w:t xml:space="preserve">2. De gefolgen fan it libjen fan in ferrifeljend libben</w:t>
      </w:r>
    </w:p>
    <w:p/>
    <w:p>
      <w:r xmlns:w="http://schemas.openxmlformats.org/wordprocessingml/2006/main">
        <w:t xml:space="preserve">1. Micha 6:8: Hy hat dy toand, o minske, wat goed is; en wat freget de Heare fan dy, oars as rjucht te dwaan, en barmhertichheid leaf te hawwen en nederich te kuierjen mei jins God?</w:t>
      </w:r>
    </w:p>
    <w:p/>
    <w:p>
      <w:r xmlns:w="http://schemas.openxmlformats.org/wordprocessingml/2006/main">
        <w:t xml:space="preserve">2. Spreuken 11:3: De earlikheit fen 'e oprjochten scil hjar liede, mar de perversiteit fen 'e oertreders scil hjar fordylgje.</w:t>
      </w:r>
    </w:p>
    <w:p/>
    <w:p>
      <w:r xmlns:w="http://schemas.openxmlformats.org/wordprocessingml/2006/main">
        <w:t xml:space="preserve">Spreuken 10:10 Wa't mei it each winkt, bringt fertriet: mar in praetende gek sil falle.</w:t>
      </w:r>
    </w:p>
    <w:p/>
    <w:p>
      <w:r xmlns:w="http://schemas.openxmlformats.org/wordprocessingml/2006/main">
        <w:t xml:space="preserve">De gefolgen fan in mislike wink kinne fertrietlik wêze, wylst in dwaze prater de gefolgen fan har wurden lije sil.</w:t>
      </w:r>
    </w:p>
    <w:p/>
    <w:p>
      <w:r xmlns:w="http://schemas.openxmlformats.org/wordprocessingml/2006/main">
        <w:t xml:space="preserve">1. De krêft fan wurden: de gefolgen fan ús spraak begripe</w:t>
      </w:r>
    </w:p>
    <w:p/>
    <w:p>
      <w:r xmlns:w="http://schemas.openxmlformats.org/wordprocessingml/2006/main">
        <w:t xml:space="preserve">2. De mischievous wink: de fertrietlike resultaten fan mischievous aksjes</w:t>
      </w:r>
    </w:p>
    <w:p/>
    <w:p>
      <w:r xmlns:w="http://schemas.openxmlformats.org/wordprocessingml/2006/main">
        <w:t xml:space="preserve">1. Spreuken 10:10, "Dy't winkt mei it each, bringt fertriet: mar in prating dwaas sil falle."</w:t>
      </w:r>
    </w:p>
    <w:p/>
    <w:p>
      <w:r xmlns:w="http://schemas.openxmlformats.org/wordprocessingml/2006/main">
        <w:t xml:space="preserve">2. Jakobus 3:9-10, "Dêrmei priizgje wy ús Hear en Heit, en dêrmei ferflokje wy minsken dy't makke binne yn 'e likenis fan God. Ut deselde mûle komme segen en flok. Myn bruorren, dizze dingen moatte net sa wêze."</w:t>
      </w:r>
    </w:p>
    <w:p/>
    <w:p>
      <w:r xmlns:w="http://schemas.openxmlformats.org/wordprocessingml/2006/main">
        <w:t xml:space="preserve">Spreuken 10:11 De mûle fan in rjochtfeardige man is in boarne fan it libben: mar geweld bedekt de mûle fan 'e goddeleazen.</w:t>
      </w:r>
    </w:p>
    <w:p/>
    <w:p>
      <w:r xmlns:w="http://schemas.openxmlformats.org/wordprocessingml/2006/main">
        <w:t xml:space="preserve">De rjochtfeardigen brûke har wurden om it libben te bringen, wylst de goddeleazen harres brûke om ferneatiging te bringen.</w:t>
      </w:r>
    </w:p>
    <w:p/>
    <w:p>
      <w:r xmlns:w="http://schemas.openxmlformats.org/wordprocessingml/2006/main">
        <w:t xml:space="preserve">1. De krêft fan wurden: in oprop om it libben te sprekken</w:t>
      </w:r>
    </w:p>
    <w:p/>
    <w:p>
      <w:r xmlns:w="http://schemas.openxmlformats.org/wordprocessingml/2006/main">
        <w:t xml:space="preserve">2. Geweld: In warskôging tsjin destruktive wurden</w:t>
      </w:r>
    </w:p>
    <w:p/>
    <w:p>
      <w:r xmlns:w="http://schemas.openxmlformats.org/wordprocessingml/2006/main">
        <w:t xml:space="preserve">1. Kolossers 4:6 - Lit jo taspraak altyd mei genede wêze, besunige mei sâlt, dat jo witte kinne hoe't jo elkenien antwurdzje moatte.</w:t>
      </w:r>
    </w:p>
    <w:p/>
    <w:p>
      <w:r xmlns:w="http://schemas.openxmlformats.org/wordprocessingml/2006/main">
        <w:t xml:space="preserve">2. Efeziërs 4:29 - Lit gjin korrupte kommunikaasje út jo mûle gean, mar wat goed is foar it gebrûk fan opbou, dat it de harkers genede kin tsjinje.</w:t>
      </w:r>
    </w:p>
    <w:p/>
    <w:p>
      <w:r xmlns:w="http://schemas.openxmlformats.org/wordprocessingml/2006/main">
        <w:t xml:space="preserve">Spreuken 10:12 Haat bringt striid op, mar leafde bedekt alle sûnden.</w:t>
      </w:r>
    </w:p>
    <w:p/>
    <w:p>
      <w:r xmlns:w="http://schemas.openxmlformats.org/wordprocessingml/2006/main">
        <w:t xml:space="preserve">Haat kin liede ta konflikt, mar leafde kin elk ferkeard ferjaan.</w:t>
      </w:r>
    </w:p>
    <w:p/>
    <w:p>
      <w:r xmlns:w="http://schemas.openxmlformats.org/wordprocessingml/2006/main">
        <w:t xml:space="preserve">1. De krêft fan leafde: begripe hoe te ferjaan</w:t>
      </w:r>
    </w:p>
    <w:p/>
    <w:p>
      <w:r xmlns:w="http://schemas.openxmlformats.org/wordprocessingml/2006/main">
        <w:t xml:space="preserve">2. Haat oerwinne: Learje om konflikt te ûntslaan</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1 Petrus 4:8 - "Boppe alles, hâld fan elkoar djip, om't de leafde in mannichte fan sûnden bedekt."</w:t>
      </w:r>
    </w:p>
    <w:p/>
    <w:p>
      <w:r xmlns:w="http://schemas.openxmlformats.org/wordprocessingml/2006/main">
        <w:t xml:space="preserve">Spreuken 10:13 Yn 'e lippen fan wa't ferstân hat, wurdt wiisheid fûn: mar in roede is foar de rêch fan wa't sûnder begryp is.</w:t>
      </w:r>
    </w:p>
    <w:p/>
    <w:p>
      <w:r xmlns:w="http://schemas.openxmlformats.org/wordprocessingml/2006/main">
        <w:t xml:space="preserve">Wysheid wurdt fûn yn 'e wurden fan' e wizen, wylst dwaasheid wurdt korrizjearre mei in roede.</w:t>
      </w:r>
    </w:p>
    <w:p/>
    <w:p>
      <w:r xmlns:w="http://schemas.openxmlformats.org/wordprocessingml/2006/main">
        <w:t xml:space="preserve">1. De wearde fan wiisheid: Learje nei de wizen te harkjen</w:t>
      </w:r>
    </w:p>
    <w:p/>
    <w:p>
      <w:r xmlns:w="http://schemas.openxmlformats.org/wordprocessingml/2006/main">
        <w:t xml:space="preserve">2. De gefolgen fan it wegerjen fan ynstruksje: De roede fan korreksje</w:t>
      </w:r>
    </w:p>
    <w:p/>
    <w:p>
      <w:r xmlns:w="http://schemas.openxmlformats.org/wordprocessingml/2006/main">
        <w:t xml:space="preserve">1. Spreuken 1:7, "De freze foar de Heare is it begjin fan kennis, mar dwazen ferachtsje wiisheid en ynstruksje."</w:t>
      </w:r>
    </w:p>
    <w:p/>
    <w:p>
      <w:r xmlns:w="http://schemas.openxmlformats.org/wordprocessingml/2006/main">
        <w:t xml:space="preserve">2. Spreuken 13:24, "Wa't de roede sparret, hat syn soan, mar wa't him leaf hat, is warber om him te dissiplinearjen."</w:t>
      </w:r>
    </w:p>
    <w:p/>
    <w:p>
      <w:r xmlns:w="http://schemas.openxmlformats.org/wordprocessingml/2006/main">
        <w:t xml:space="preserve">Spreuken 10:14 Wizen lizze kennis op, mar de mûle fan 'e dwazen is tichtby ferneatiging.</w:t>
      </w:r>
    </w:p>
    <w:p/>
    <w:p>
      <w:r xmlns:w="http://schemas.openxmlformats.org/wordprocessingml/2006/main">
        <w:t xml:space="preserve">Wysheid wurdt krigen troch kennis, wylst dwaasheid liedt ta ferneatiging.</w:t>
      </w:r>
    </w:p>
    <w:p/>
    <w:p>
      <w:r xmlns:w="http://schemas.openxmlformats.org/wordprocessingml/2006/main">
        <w:t xml:space="preserve">1. Ynvestearje yn wiisheid: de foardielen fan kennis</w:t>
      </w:r>
    </w:p>
    <w:p/>
    <w:p>
      <w:r xmlns:w="http://schemas.openxmlformats.org/wordprocessingml/2006/main">
        <w:t xml:space="preserve">2. De gefaren fan dwaasheid: it foarkommen fan ferneatiging</w:t>
      </w:r>
    </w:p>
    <w:p/>
    <w:p>
      <w:r xmlns:w="http://schemas.openxmlformats.org/wordprocessingml/2006/main">
        <w:t xml:space="preserve">1. Prediker 7:19 - Wysheid makket ien wize man machtiger as tsien hearskers yn in stêd.</w:t>
      </w:r>
    </w:p>
    <w:p/>
    <w:p>
      <w:r xmlns:w="http://schemas.openxmlformats.org/wordprocessingml/2006/main">
        <w:t xml:space="preserve">2. Spreuken 14:8 - De wiisheid fan 'e ferstannigen is syn wei te begripen, mar de dwaasheid fan 'e dwazen is ferrifeljend.</w:t>
      </w:r>
    </w:p>
    <w:p/>
    <w:p>
      <w:r xmlns:w="http://schemas.openxmlformats.org/wordprocessingml/2006/main">
        <w:t xml:space="preserve">Spreuken 10:15 De rykdom fan 'e rike is syn sterke stêd: de ferneatiging fan' e earmen is har earmoed.</w:t>
      </w:r>
    </w:p>
    <w:p/>
    <w:p>
      <w:r xmlns:w="http://schemas.openxmlformats.org/wordprocessingml/2006/main">
        <w:t xml:space="preserve">De rike wurde beskerme troch har rykdom, wylst de earmen lije troch har gebrek deroan.</w:t>
      </w:r>
    </w:p>
    <w:p/>
    <w:p>
      <w:r xmlns:w="http://schemas.openxmlformats.org/wordprocessingml/2006/main">
        <w:t xml:space="preserve">1. De segen fan rykdom en de flok fan earmoed</w:t>
      </w:r>
    </w:p>
    <w:p/>
    <w:p>
      <w:r xmlns:w="http://schemas.openxmlformats.org/wordprocessingml/2006/main">
        <w:t xml:space="preserve">2. De krêft fan it leverjen en de needsaak om te helpen</w:t>
      </w:r>
    </w:p>
    <w:p/>
    <w:p>
      <w:r xmlns:w="http://schemas.openxmlformats.org/wordprocessingml/2006/main">
        <w:t xml:space="preserve">1. Jakobus 2:1-7 - Partialiteit yn oardieljen fan oaren</w:t>
      </w:r>
    </w:p>
    <w:p/>
    <w:p>
      <w:r xmlns:w="http://schemas.openxmlformats.org/wordprocessingml/2006/main">
        <w:t xml:space="preserve">2. Mattéus 19:21-24 - De rike jonge man syn dilemma</w:t>
      </w:r>
    </w:p>
    <w:p/>
    <w:p>
      <w:r xmlns:w="http://schemas.openxmlformats.org/wordprocessingml/2006/main">
        <w:t xml:space="preserve">Spreuken 10:16 De arbeid fan 'e rjuchtfeardigen liedt ta it libben: de frucht fan 'e goddeleazen ta sûnde.</w:t>
      </w:r>
    </w:p>
    <w:p/>
    <w:p>
      <w:r xmlns:w="http://schemas.openxmlformats.org/wordprocessingml/2006/main">
        <w:t xml:space="preserve">De rjochtfeardigen sille de beleanningen fan har hurde wurk rispje, wylst de goddeleazen de gefolgen fan har dieden sille drage.</w:t>
      </w:r>
    </w:p>
    <w:p/>
    <w:p>
      <w:r xmlns:w="http://schemas.openxmlformats.org/wordprocessingml/2006/main">
        <w:t xml:space="preserve">1: Wês net ûntmoedige troch it sukses fan 'e goddeleazen, want God sil úteinlik dejingen beleanje dy't Him trou binne.</w:t>
      </w:r>
    </w:p>
    <w:p/>
    <w:p>
      <w:r xmlns:w="http://schemas.openxmlformats.org/wordprocessingml/2006/main">
        <w:t xml:space="preserve">2: Wy moatte stribje om rjochtfeardich te wêzen en hurd te wurkjen, wittende dat God ús sil segenje mei de fruchten fan ús arbeid.</w:t>
      </w:r>
    </w:p>
    <w:p/>
    <w:p>
      <w:r xmlns:w="http://schemas.openxmlformats.org/wordprocessingml/2006/main">
        <w:t xml:space="preserve">1: John 15: 4-5 - Bliuw yn my, en ik yn dy. Lykas de tûke fan himsels gjin frucht drage kin, as er net yn 'e wynstôk bliuwt; net mear kinne jim, as jim bliuwe yn my. Ik bin de wynstôk, jim binne de tûken: wa't yn my bliuwt, en ik yn him, dy bringt in protte fruchten, want sûnder my kinne jim neat dwaan.</w:t>
      </w:r>
    </w:p>
    <w:p/>
    <w:p>
      <w:r xmlns:w="http://schemas.openxmlformats.org/wordprocessingml/2006/main">
        <w:t xml:space="preserve">2: Mattéus 16:27 - Want de Minskesoan sil komme yn 'e hearlikheid fan syn Heit mei syn ingels; en den scil er elk leanje neffens syn wirken.</w:t>
      </w:r>
    </w:p>
    <w:p/>
    <w:p>
      <w:r xmlns:w="http://schemas.openxmlformats.org/wordprocessingml/2006/main">
        <w:t xml:space="preserve">Spreuken 10:17 Hy is yn 'e wei fan it libben, dy't ynstruksje hâldt, mar hy dy't bestraft wegeret, dwaalt.</w:t>
      </w:r>
    </w:p>
    <w:p/>
    <w:p>
      <w:r xmlns:w="http://schemas.openxmlformats.org/wordprocessingml/2006/main">
        <w:t xml:space="preserve">Wa't ynstruksje folget, is op 'e wei fan it libben, wylst dejingen dy't korreksje ôfwize derfan ôfdwaalje.</w:t>
      </w:r>
    </w:p>
    <w:p/>
    <w:p>
      <w:r xmlns:w="http://schemas.openxmlformats.org/wordprocessingml/2006/main">
        <w:t xml:space="preserve">1. Folgje ynstruksjes: it paad fan it libben</w:t>
      </w:r>
    </w:p>
    <w:p/>
    <w:p>
      <w:r xmlns:w="http://schemas.openxmlformats.org/wordprocessingml/2006/main">
        <w:t xml:space="preserve">2. Korreksje ôfwize: de wei nei flater</w:t>
      </w:r>
    </w:p>
    <w:p/>
    <w:p>
      <w:r xmlns:w="http://schemas.openxmlformats.org/wordprocessingml/2006/main">
        <w:t xml:space="preserve">1. Spreuken 3: 5-6, "Fertrou op 'e Heare mei jo hiele hert, en leun net op jo eigen ferstân. Ken him yn al jo wegen, en Hy sil jo paden rjocht meitsje."</w:t>
      </w:r>
    </w:p>
    <w:p/>
    <w:p>
      <w:r xmlns:w="http://schemas.openxmlformats.org/wordprocessingml/2006/main">
        <w:t xml:space="preserve">2. Hebreeërs 12:5-6, "En binne jo de fermaning fergetten dy't jo as soannen oansprekt? Myn soan, achtsje net licht de tucht fan 'e Hear, en wês net wurch as jo troch him bestraft wurde. Want de Heare tuchtet dejinge dy't hy hâldt fan en tuchtet elke soan dy't er oannimt.</w:t>
      </w:r>
    </w:p>
    <w:p/>
    <w:p>
      <w:r xmlns:w="http://schemas.openxmlformats.org/wordprocessingml/2006/main">
        <w:t xml:space="preserve">Spreuken 10:18 Wa't haat ferberget mei falske lippen, en wa't in laster útsprekt, is in dwaas.</w:t>
      </w:r>
    </w:p>
    <w:p/>
    <w:p>
      <w:r xmlns:w="http://schemas.openxmlformats.org/wordprocessingml/2006/main">
        <w:t xml:space="preserve">Wa't kwea-aardich sprekt en it ferberget mei ûnwiere wurden is in gek.</w:t>
      </w:r>
    </w:p>
    <w:p/>
    <w:p>
      <w:r xmlns:w="http://schemas.openxmlformats.org/wordprocessingml/2006/main">
        <w:t xml:space="preserve">1: Wy moatte warskôgje foar ús wurden. Sels as wy haat tsjin immen fiele kinne, moatte wy gjin leagen brûke om it te fermommen.</w:t>
      </w:r>
    </w:p>
    <w:p/>
    <w:p>
      <w:r xmlns:w="http://schemas.openxmlformats.org/wordprocessingml/2006/main">
        <w:t xml:space="preserve">2: Wy moatte foarsichtich wêze om altyd de wierheid te sprekken, sels as wy sterk tsjin ien of wat fiele.</w:t>
      </w:r>
    </w:p>
    <w:p/>
    <w:p>
      <w:r xmlns:w="http://schemas.openxmlformats.org/wordprocessingml/2006/main">
        <w:t xml:space="preserve">1: Efeziërs 4:25 - Dêrom, nei't jo de falskens fuortset hawwe, lit elk fan jo de wierheid sprekke mei syn neiste, want wy binne inoar leden.</w:t>
      </w:r>
    </w:p>
    <w:p/>
    <w:p>
      <w:r xmlns:w="http://schemas.openxmlformats.org/wordprocessingml/2006/main">
        <w:t xml:space="preserve">2: Kolossers 3:9 - Lizze net tsjin inoar, om't jo it âlde sels mei syn praktiken ôfset hawwe.</w:t>
      </w:r>
    </w:p>
    <w:p/>
    <w:p>
      <w:r xmlns:w="http://schemas.openxmlformats.org/wordprocessingml/2006/main">
        <w:t xml:space="preserve">Spreuken 10:19 Yn 'e mannichte fan wurden wol gjin sûnde: mar wa't syn lippen hâldt, is wiis.</w:t>
      </w:r>
    </w:p>
    <w:p/>
    <w:p>
      <w:r xmlns:w="http://schemas.openxmlformats.org/wordprocessingml/2006/main">
        <w:t xml:space="preserve">Wurden kinne brûkt wurde om te sûndigjen, dus it is ferstannich om jinsels te beheinen.</w:t>
      </w:r>
    </w:p>
    <w:p/>
    <w:p>
      <w:r xmlns:w="http://schemas.openxmlformats.org/wordprocessingml/2006/main">
        <w:t xml:space="preserve">1. De krêft fan wurden: Hoe brûke se foar it goede</w:t>
      </w:r>
    </w:p>
    <w:p/>
    <w:p>
      <w:r xmlns:w="http://schemas.openxmlformats.org/wordprocessingml/2006/main">
        <w:t xml:space="preserve">2. De wiisheid fan it ûnthâlden fan sûndige spraak</w:t>
      </w:r>
    </w:p>
    <w:p/>
    <w:p>
      <w:r xmlns:w="http://schemas.openxmlformats.org/wordprocessingml/2006/main">
        <w:t xml:space="preserve">1. Jakobus 3: 5-6 - "Sa is ek de tonge in lyts lid, mar it hat grutte dingen. Hoe grut in bosk wurdt yn 'e brân stutsen troch sa'n lyts fjoer! En de tonge is in fjoer, in wrâld fan ûngerjochtichheid .. De tonge is ynset ûnder ús leden, bevlekt it hiele lichem, set de hiele libbensrin yn 'e brân."</w:t>
      </w:r>
    </w:p>
    <w:p/>
    <w:p>
      <w:r xmlns:w="http://schemas.openxmlformats.org/wordprocessingml/2006/main">
        <w:t xml:space="preserve">2. Psalm 141:3 - "Set in wacht, Heare, oer myn mûle; hâld de doar fan myn lippen yn 'e gaten!"</w:t>
      </w:r>
    </w:p>
    <w:p/>
    <w:p>
      <w:r xmlns:w="http://schemas.openxmlformats.org/wordprocessingml/2006/main">
        <w:t xml:space="preserve">Spreuken 10:20 De tonge fan 'e rjochtfeardigen is as kar sulver: it hert fan 'e goddeleazen is net folle wurdich.</w:t>
      </w:r>
    </w:p>
    <w:p/>
    <w:p>
      <w:r xmlns:w="http://schemas.openxmlformats.org/wordprocessingml/2006/main">
        <w:t xml:space="preserve">De tonge fan 'e rjochtfeardigen is in weardefol ark, wylst it hert fan' e goddeleazen net folle wearde hat.</w:t>
      </w:r>
    </w:p>
    <w:p/>
    <w:p>
      <w:r xmlns:w="http://schemas.openxmlformats.org/wordprocessingml/2006/main">
        <w:t xml:space="preserve">1. De krêft fan wurden: hoe't ús spraak ús karakter reflektearret</w:t>
      </w:r>
    </w:p>
    <w:p/>
    <w:p>
      <w:r xmlns:w="http://schemas.openxmlformats.org/wordprocessingml/2006/main">
        <w:t xml:space="preserve">2. De tsjinstelling tusken de rjochtfeardige en de goddeleaze</w:t>
      </w:r>
    </w:p>
    <w:p/>
    <w:p>
      <w:r xmlns:w="http://schemas.openxmlformats.org/wordprocessingml/2006/main">
        <w:t xml:space="preserve">1. Jakobus 3:2-12 De krêft fan 'e tonge</w:t>
      </w:r>
    </w:p>
    <w:p/>
    <w:p>
      <w:r xmlns:w="http://schemas.openxmlformats.org/wordprocessingml/2006/main">
        <w:t xml:space="preserve">2. Spreuken 12:18 De tonge fan 'e wizen bringt genêzing</w:t>
      </w:r>
    </w:p>
    <w:p/>
    <w:p>
      <w:r xmlns:w="http://schemas.openxmlformats.org/wordprocessingml/2006/main">
        <w:t xml:space="preserve">Spreuken 10:21 De lippen fan 'e rjochtfeardigen fiede in protte: mar dwazen stjerre út gebrek oan wiisheid.</w:t>
      </w:r>
    </w:p>
    <w:p/>
    <w:p>
      <w:r xmlns:w="http://schemas.openxmlformats.org/wordprocessingml/2006/main">
        <w:t xml:space="preserve">De rjochtfeardigen biede advys en begelieding dy't in protte profitearje, wylst dwazen wiisheid misse en de gefolgen lije.</w:t>
      </w:r>
    </w:p>
    <w:p/>
    <w:p>
      <w:r xmlns:w="http://schemas.openxmlformats.org/wordprocessingml/2006/main">
        <w:t xml:space="preserve">1. De krêft fan gerjochtichheid: hoe wize wurden libben en segen bringe</w:t>
      </w:r>
    </w:p>
    <w:p/>
    <w:p>
      <w:r xmlns:w="http://schemas.openxmlformats.org/wordprocessingml/2006/main">
        <w:t xml:space="preserve">2. De dwaasheid fan sûnde: Wêrom ûnwittendheid bringt dea en ferneatiging</w:t>
      </w:r>
    </w:p>
    <w:p/>
    <w:p>
      <w:r xmlns:w="http://schemas.openxmlformats.org/wordprocessingml/2006/main">
        <w:t xml:space="preserve">1. Spreuken 15:7 - De lippen fan 'e wizen fersprieden kennis; net sa de herten fan dwazen.</w:t>
      </w:r>
    </w:p>
    <w:p/>
    <w:p>
      <w:r xmlns:w="http://schemas.openxmlformats.org/wordprocessingml/2006/main">
        <w:t xml:space="preserve">2. Jakobus 3:13-18 - Wa is wiis en ferstân ûnder jimme? Lit se it sjen litte troch har goede libben, troch dieden dien yn 'e dimmenens dy't út wiisheid komt.</w:t>
      </w:r>
    </w:p>
    <w:p/>
    <w:p>
      <w:r xmlns:w="http://schemas.openxmlformats.org/wordprocessingml/2006/main">
        <w:t xml:space="preserve">Spreuken 10:22 De segen fan 'e Heare, it makket ryk, en hy foeget der gjin fertriet oan.</w:t>
      </w:r>
    </w:p>
    <w:p/>
    <w:p>
      <w:r xmlns:w="http://schemas.openxmlformats.org/wordprocessingml/2006/main">
        <w:t xml:space="preserve">Spreuken 10:22 leart dat dejingen dy't de segen fan 'e Hear ûntfange, ryk wurde sûnder fertriet.</w:t>
      </w:r>
    </w:p>
    <w:p/>
    <w:p>
      <w:r xmlns:w="http://schemas.openxmlformats.org/wordprocessingml/2006/main">
        <w:t xml:space="preserve">1. De segen fan 'e Hear bringt oerfloed</w:t>
      </w:r>
    </w:p>
    <w:p/>
    <w:p>
      <w:r xmlns:w="http://schemas.openxmlformats.org/wordprocessingml/2006/main">
        <w:t xml:space="preserve">2. Untfang de segen fan 'e Hear en rispje de beleanningen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1:3 - Priizgje de God en Heit fan ús Hear Jezus Kristus, dy't ús yn 'e himelske ryk seinge hat mei alle geastlike segen yn Kristus.</w:t>
      </w:r>
    </w:p>
    <w:p/>
    <w:p>
      <w:r xmlns:w="http://schemas.openxmlformats.org/wordprocessingml/2006/main">
        <w:t xml:space="preserve">Spreuken 10:23 It is as sport foar in dwaas om ûnheil te dwaan: mar in man fan ferstân hat wiisheid.</w:t>
      </w:r>
    </w:p>
    <w:p/>
    <w:p>
      <w:r xmlns:w="http://schemas.openxmlformats.org/wordprocessingml/2006/main">
        <w:t xml:space="preserve">It is dwaas om mislik te wêzen, mar ferstannich om begryp te brûken.</w:t>
      </w:r>
    </w:p>
    <w:p/>
    <w:p>
      <w:r xmlns:w="http://schemas.openxmlformats.org/wordprocessingml/2006/main">
        <w:t xml:space="preserve">1. De wiisheid fan ferstân</w:t>
      </w:r>
    </w:p>
    <w:p/>
    <w:p>
      <w:r xmlns:w="http://schemas.openxmlformats.org/wordprocessingml/2006/main">
        <w:t xml:space="preserve">2. De dwaasheid fan ûnheil</w:t>
      </w:r>
    </w:p>
    <w:p/>
    <w:p>
      <w:r xmlns:w="http://schemas.openxmlformats.org/wordprocessingml/2006/main">
        <w:t xml:space="preserve">1. Jakobus 1: 5-8, "As ien fan jimme wiisheid ûntbrekt, lit him freegje God, dy't royaal jout oan allegearre sûnder smaad, en it sil jûn wurde him. Mar lit him freegje yn it leauwe, sûnder twifel, foar de ien dy't twivelet, is as in weach fan 'e see dy't troch de wyn oandreaun en slingere wurdt, want dy persoan moat net oannimme dat er wat fan 'e Hear krije sil, hy is in dûbelsinnich man, yn al syn wegen ynstabyl.</w:t>
      </w:r>
    </w:p>
    <w:p/>
    <w:p>
      <w:r xmlns:w="http://schemas.openxmlformats.org/wordprocessingml/2006/main">
        <w:t xml:space="preserve">2. Psalm 32:8-9, "Ik sil dy ûnderwize en leare yn 'e wei dy't jo gean moatte; Ik sil dy riede mei myn each op dy. Wês net as in hynder of in mul, sûnder ferstân, dy't beheine wurde moat mei bit en tou, oars sil it net by dy bliuwe.</w:t>
      </w:r>
    </w:p>
    <w:p/>
    <w:p>
      <w:r xmlns:w="http://schemas.openxmlformats.org/wordprocessingml/2006/main">
        <w:t xml:space="preserve">Spreuken 10:24 De eangst foar de goddeleaze, it sil oer him komme, mar de winsk fan 'e rjuchtfeardigen sil wurde jûn.</w:t>
      </w:r>
    </w:p>
    <w:p/>
    <w:p>
      <w:r xmlns:w="http://schemas.openxmlformats.org/wordprocessingml/2006/main">
        <w:t xml:space="preserve">De goddeleazen sille lije foar har eangst, mar de rjuchtfeardigen sille beleanne wurde.</w:t>
      </w:r>
    </w:p>
    <w:p/>
    <w:p>
      <w:r xmlns:w="http://schemas.openxmlformats.org/wordprocessingml/2006/main">
        <w:t xml:space="preserve">1. De eangst foar de goddeleazen: gefolgen fan eangst tinken</w:t>
      </w:r>
    </w:p>
    <w:p/>
    <w:p>
      <w:r xmlns:w="http://schemas.openxmlformats.org/wordprocessingml/2006/main">
        <w:t xml:space="preserve">2. De winsk fan 'e rjochtfeardige: Beleanning foar rjochtfeardich gedrach</w:t>
      </w:r>
    </w:p>
    <w:p/>
    <w:p>
      <w:r xmlns:w="http://schemas.openxmlformats.org/wordprocessingml/2006/main">
        <w:t xml:space="preserve">1. Jesaja 32:17 - "En it effekt fan gerjochtichheid sil wêze frede, en it resultaat fan gerjochtichheid, stilte en fertrouwen foar altyd."</w:t>
      </w:r>
    </w:p>
    <w:p/>
    <w:p>
      <w:r xmlns:w="http://schemas.openxmlformats.org/wordprocessingml/2006/main">
        <w:t xml:space="preserve">2. Psalm 37:4 - "Ferlust josels yn 'e Heare, en Hy sil jo de winsken fan jo hert jaan."</w:t>
      </w:r>
    </w:p>
    <w:p/>
    <w:p>
      <w:r xmlns:w="http://schemas.openxmlformats.org/wordprocessingml/2006/main">
        <w:t xml:space="preserve">Spreuken 10:25 As de stoarm foarby giet, sa is de goddeleaze net mear: mar de rjuchtfeardige is in ivich fûnemint.</w:t>
      </w:r>
    </w:p>
    <w:p/>
    <w:p>
      <w:r xmlns:w="http://schemas.openxmlformats.org/wordprocessingml/2006/main">
        <w:t xml:space="preserve">Gods gerjochtichheid wurdt jûn oan 'e rjochtfeardigen en is ivich.</w:t>
      </w:r>
    </w:p>
    <w:p/>
    <w:p>
      <w:r xmlns:w="http://schemas.openxmlformats.org/wordprocessingml/2006/main">
        <w:t xml:space="preserve">1: Gods gerjochtichheid is ivich en it is beskikber foar allegearre dy't rjochtfeardich binne.</w:t>
      </w:r>
    </w:p>
    <w:p/>
    <w:p>
      <w:r xmlns:w="http://schemas.openxmlformats.org/wordprocessingml/2006/main">
        <w:t xml:space="preserve">2: Sykje gerjochtichheid en Gods gerjochtichheid sil foar jo beskikber wêze foar ivichheid.</w:t>
      </w:r>
    </w:p>
    <w:p/>
    <w:p>
      <w:r xmlns:w="http://schemas.openxmlformats.org/wordprocessingml/2006/main">
        <w:t xml:space="preserve">1: Psalm 37:28, Want de Heare hâldt gerjochtichheid en sil syn trouwe net ferlitte; se wurde bewarre foar altyd.</w:t>
      </w:r>
    </w:p>
    <w:p/>
    <w:p>
      <w:r xmlns:w="http://schemas.openxmlformats.org/wordprocessingml/2006/main">
        <w:t xml:space="preserve">2: Jakobus 2:13, Barmhertichheid triomfeart oer it oardiel.</w:t>
      </w:r>
    </w:p>
    <w:p/>
    <w:p>
      <w:r xmlns:w="http://schemas.openxmlformats.org/wordprocessingml/2006/main">
        <w:t xml:space="preserve">Spreuken 10:26 As jittik foar de tosken, en as reek foar de eagen, sa is de sleauwe foar dyjingen dy't him stjoere.</w:t>
      </w:r>
    </w:p>
    <w:p/>
    <w:p>
      <w:r xmlns:w="http://schemas.openxmlformats.org/wordprocessingml/2006/main">
        <w:t xml:space="preserve">Sluggards binne in lêst en oerlêst foar dyjingen dy't stjoere se.</w:t>
      </w:r>
    </w:p>
    <w:p/>
    <w:p>
      <w:r xmlns:w="http://schemas.openxmlformats.org/wordprocessingml/2006/main">
        <w:t xml:space="preserve">1: De Sluggard: In lêst foar oaren</w:t>
      </w:r>
    </w:p>
    <w:p/>
    <w:p>
      <w:r xmlns:w="http://schemas.openxmlformats.org/wordprocessingml/2006/main">
        <w:t xml:space="preserve">2: De Sluggard: In oerlêst foar dyjingen dy't har stjoere</w:t>
      </w:r>
    </w:p>
    <w:p/>
    <w:p>
      <w:r xmlns:w="http://schemas.openxmlformats.org/wordprocessingml/2006/main">
        <w:t xml:space="preserve">1: Prediker 10:18, "Troch in protte luiheid ferfalt it gebou; en troch ledigens fan 'e hannen falt it hûs troch."</w:t>
      </w:r>
    </w:p>
    <w:p/>
    <w:p>
      <w:r xmlns:w="http://schemas.openxmlformats.org/wordprocessingml/2006/main">
        <w:t xml:space="preserve">2: Spreuken 12:24, "De hân fan 'e warbere scil hearskippij drage, mar de luie sil wêze ûnder skatting."</w:t>
      </w:r>
    </w:p>
    <w:p/>
    <w:p>
      <w:r xmlns:w="http://schemas.openxmlformats.org/wordprocessingml/2006/main">
        <w:t xml:space="preserve">Spreuken 10:27 De eangst foar de Heare ferlingt dagen, mar de jierren fan 'e goddeleazen sille ynkoarte wurde.</w:t>
      </w:r>
    </w:p>
    <w:p/>
    <w:p>
      <w:r xmlns:w="http://schemas.openxmlformats.org/wordprocessingml/2006/main">
        <w:t xml:space="preserve">De freze foar de Heare ferlingt it libben, mar kwea liedt ta in koarter libben.</w:t>
      </w:r>
    </w:p>
    <w:p/>
    <w:p>
      <w:r xmlns:w="http://schemas.openxmlformats.org/wordprocessingml/2006/main">
        <w:t xml:space="preserve">1. De segen fan it folgjen fan de Heare: Hoe eangst foar de Heare lang libben bringt.</w:t>
      </w:r>
    </w:p>
    <w:p/>
    <w:p>
      <w:r xmlns:w="http://schemas.openxmlformats.org/wordprocessingml/2006/main">
        <w:t xml:space="preserve">2. De flok fan ûngehorich oan 'e Heare: Hoe't goddeleaze liedt ta in iere dea.</w:t>
      </w:r>
    </w:p>
    <w:p/>
    <w:p>
      <w:r xmlns:w="http://schemas.openxmlformats.org/wordprocessingml/2006/main">
        <w:t xml:space="preserve">1. Psalm 34:12-14 - Hokker man is it dy't it libben winsket en in protte dagen leaf hat, dat er it goede sjen mei? Hâld dyn tonge foar it kwea, en dyn lippen foar it sprekken fan bedrog. Gean ôf fan it kwea en doch it goede; siikje frede en stribjen dy nei.</w:t>
      </w:r>
    </w:p>
    <w:p/>
    <w:p>
      <w:r xmlns:w="http://schemas.openxmlformats.org/wordprocessingml/2006/main">
        <w:t xml:space="preserve">2. Spreuken 19:16 - Wa't it gebod hâldt, hâldt syn eigen siel; mar dy't syn wegen ferachtet, scil stjerre.</w:t>
      </w:r>
    </w:p>
    <w:p/>
    <w:p>
      <w:r xmlns:w="http://schemas.openxmlformats.org/wordprocessingml/2006/main">
        <w:t xml:space="preserve">Spreuken 10:28 De hope fan 'e rjuchtfeardigen sil blydskip wêze, mar de ferwachting fan' e goddeleazen sil ferdwine.</w:t>
      </w:r>
    </w:p>
    <w:p/>
    <w:p>
      <w:r xmlns:w="http://schemas.openxmlformats.org/wordprocessingml/2006/main">
        <w:t xml:space="preserve">De hope fan 'e rjuchtfeardigen sil freugde bringe, mar de ferwachting fan' e goddeleazen sil mislearje.</w:t>
      </w:r>
    </w:p>
    <w:p/>
    <w:p>
      <w:r xmlns:w="http://schemas.openxmlformats.org/wordprocessingml/2006/main">
        <w:t xml:space="preserve">1. Hoopje op 'e Hear: Hoe fertrouwen yn God bringt wille en foldwaning.</w:t>
      </w:r>
    </w:p>
    <w:p/>
    <w:p>
      <w:r xmlns:w="http://schemas.openxmlformats.org/wordprocessingml/2006/main">
        <w:t xml:space="preserve">2. Libje yn ferwachting: Wêrom fertrouwe op wrâldske dingen liedt ta teloarstelling.</w:t>
      </w:r>
    </w:p>
    <w:p/>
    <w:p>
      <w:r xmlns:w="http://schemas.openxmlformats.org/wordprocessingml/2006/main">
        <w:t xml:space="preserve">1. Psalm 40:1-3 - Ik wachte geduldich op de Heare; hy bûgde nei my ta en hearde myn gjalp. Hy helle my op út 'e kûle fan' e ferneatiging, út 'e modderige fean, en sette myn fuotten op in rots, en makke myn stappen feilich. Hy lei my in nij liet yn 'e mûle, in lofsang foar ús God.</w:t>
      </w:r>
    </w:p>
    <w:p/>
    <w:p>
      <w:r xmlns:w="http://schemas.openxmlformats.org/wordprocessingml/2006/main">
        <w:t xml:space="preserve">2. Romeinen 8:20-21 - Want de skepping waard ûnderwurpen oan ûnsin, net mei wille, mar fanwegen dy't it ûnderwurpen hat, yn 'e hope dat de skepping sels befrijd wurde sil fan har slavernij oan' e korrupsje en de frijheid fan 'e hearlikheid krije sil. fan 'e bern fan God.</w:t>
      </w:r>
    </w:p>
    <w:p/>
    <w:p>
      <w:r xmlns:w="http://schemas.openxmlformats.org/wordprocessingml/2006/main">
        <w:t xml:space="preserve">Spreuken 10:29 De wei des Heare is sterkte foar de oprjochten: mar ferneatiging sil wêze foar de arbeiders fan ûngerjuchtichheit.</w:t>
      </w:r>
    </w:p>
    <w:p/>
    <w:p>
      <w:r xmlns:w="http://schemas.openxmlformats.org/wordprocessingml/2006/main">
        <w:t xml:space="preserve">De wei fan de Heare bringt krêft foar de rjochtfeardigen, mar ferneatiging wachtet op dyjingen dy't ferkeard dogge.</w:t>
      </w:r>
    </w:p>
    <w:p/>
    <w:p>
      <w:r xmlns:w="http://schemas.openxmlformats.org/wordprocessingml/2006/main">
        <w:t xml:space="preserve">1. De krêft fan gerjochtichheid: Learje om de wei fan 'e Heare te folgjen</w:t>
      </w:r>
    </w:p>
    <w:p/>
    <w:p>
      <w:r xmlns:w="http://schemas.openxmlformats.org/wordprocessingml/2006/main">
        <w:t xml:space="preserve">2. De gefolgen fan sûnde: De ferneatiging dy't wachtet op ûngerjuchtichheit</w:t>
      </w:r>
    </w:p>
    <w:p/>
    <w:p>
      <w:r xmlns:w="http://schemas.openxmlformats.org/wordprocessingml/2006/main">
        <w:t xml:space="preserve">1. Psalm 37:39 - Mar it heil fan 'e rjuchtfeardigen is fan 'e Heare: Hy is har sterkte yn 'e tiid fan benaudens.</w:t>
      </w:r>
    </w:p>
    <w:p/>
    <w:p>
      <w:r xmlns:w="http://schemas.openxmlformats.org/wordprocessingml/2006/main">
        <w:t xml:space="preserve">2. Jakobus 1:12-15 - Lokkich is de man dy't fersiking ferdraacht: hwent as er beproefd wurdt, scil er de kroan fan it libben krije, dy't de Heare tasein hat oan dyjingen dy't Him leafhawwe.</w:t>
      </w:r>
    </w:p>
    <w:p/>
    <w:p>
      <w:r xmlns:w="http://schemas.openxmlformats.org/wordprocessingml/2006/main">
        <w:t xml:space="preserve">Spreuken 10:30 De rjuchtfeardigen sille nea fuortsmiten wurde, mar de goddeleazen sille de ierde net bewenje.</w:t>
      </w:r>
    </w:p>
    <w:p/>
    <w:p>
      <w:r xmlns:w="http://schemas.openxmlformats.org/wordprocessingml/2006/main">
        <w:t xml:space="preserve">De rjochtfeardigen sille altyd yn in feilige posysje bliuwe, wylst de goddeleazen net op 'e ierde kinne bliuwe.</w:t>
      </w:r>
    </w:p>
    <w:p/>
    <w:p>
      <w:r xmlns:w="http://schemas.openxmlformats.org/wordprocessingml/2006/main">
        <w:t xml:space="preserve">1. Gods genede is in ûnderhâldende krêft foar dyjingen dy't rjochtfeardich binne.</w:t>
      </w:r>
    </w:p>
    <w:p/>
    <w:p>
      <w:r xmlns:w="http://schemas.openxmlformats.org/wordprocessingml/2006/main">
        <w:t xml:space="preserve">2. De goddeleazen hawwe gjin plak op ierde.</w:t>
      </w:r>
    </w:p>
    <w:p/>
    <w:p>
      <w:r xmlns:w="http://schemas.openxmlformats.org/wordprocessingml/2006/main">
        <w:t xml:space="preserve">1. Psalm 37:10-11 - "Noch in lyts skoft en de goddeleazen sille net mear wêze; al sjogge jo goed nei syn plak, hy sil der net wêze. Mar de sagmoedigen sille it lân erve en har genietsje fan in protte frede. "</w:t>
      </w:r>
    </w:p>
    <w:p/>
    <w:p>
      <w:r xmlns:w="http://schemas.openxmlformats.org/wordprocessingml/2006/main">
        <w:t xml:space="preserve">2. Romeinen 12:21 - "Wês net oerwûn troch it kwea, mar oerwin it kwea mei it goede."</w:t>
      </w:r>
    </w:p>
    <w:p/>
    <w:p>
      <w:r xmlns:w="http://schemas.openxmlformats.org/wordprocessingml/2006/main">
        <w:t xml:space="preserve">Spreuken 10:31 De mûle fan 'e rjochtfeardige bringt wiisheid nei foaren, mar de forkearde tonge sil útsnien wurde.</w:t>
      </w:r>
    </w:p>
    <w:p/>
    <w:p>
      <w:r xmlns:w="http://schemas.openxmlformats.org/wordprocessingml/2006/main">
        <w:t xml:space="preserve">De rjuchtfeardige bringt wiisheid mei har mûle, wylst de frjemde tonge útsnien wurdt.</w:t>
      </w:r>
    </w:p>
    <w:p/>
    <w:p>
      <w:r xmlns:w="http://schemas.openxmlformats.org/wordprocessingml/2006/main">
        <w:t xml:space="preserve">1: De krêft fan wurden - Hoe't ús wurden wiisheid of ferneatiging kinne bringe.</w:t>
      </w:r>
    </w:p>
    <w:p/>
    <w:p>
      <w:r xmlns:w="http://schemas.openxmlformats.org/wordprocessingml/2006/main">
        <w:t xml:space="preserve">2: De wiisheid fan stilte - It belang fan learen wannear't jo moatte stil wêze en net prate.</w:t>
      </w:r>
    </w:p>
    <w:p/>
    <w:p>
      <w:r xmlns:w="http://schemas.openxmlformats.org/wordprocessingml/2006/main">
        <w:t xml:space="preserve">1: Jakobus 3:2-12 - Ferklearje hoe't de tonge de krêft hat fan libben en dea.</w:t>
      </w:r>
    </w:p>
    <w:p/>
    <w:p>
      <w:r xmlns:w="http://schemas.openxmlformats.org/wordprocessingml/2006/main">
        <w:t xml:space="preserve">2: Psalm 37:30-31 - Ferklearje de beleanning foar dyjingen dy't har tonge hâlde foar it kwea en har lippen fan bedrog te sprekken.</w:t>
      </w:r>
    </w:p>
    <w:p/>
    <w:p>
      <w:r xmlns:w="http://schemas.openxmlformats.org/wordprocessingml/2006/main">
        <w:t xml:space="preserve">Spreuken 10:32 De lippen fan 'e rjuchtfeardigen witte wat oannimlik is: mar de mûle fan 'e goddeleaze sprekt fûleindichheden.</w:t>
      </w:r>
    </w:p>
    <w:p/>
    <w:p>
      <w:r xmlns:w="http://schemas.openxmlformats.org/wordprocessingml/2006/main">
        <w:t xml:space="preserve">De rjuchtfeardigen witte wat akseptabel is, wylst de goddeleaze goddeleaze prate.</w:t>
      </w:r>
    </w:p>
    <w:p/>
    <w:p>
      <w:r xmlns:w="http://schemas.openxmlformats.org/wordprocessingml/2006/main">
        <w:t xml:space="preserve">1: Sprek wiis en rjochtfeardich - Spreuken 10:32</w:t>
      </w:r>
    </w:p>
    <w:p/>
    <w:p>
      <w:r xmlns:w="http://schemas.openxmlformats.org/wordprocessingml/2006/main">
        <w:t xml:space="preserve">2: Kies jo wurden foarsichtich - Spreuken 10:32</w:t>
      </w:r>
    </w:p>
    <w:p/>
    <w:p>
      <w:r xmlns:w="http://schemas.openxmlformats.org/wordprocessingml/2006/main">
        <w:t xml:space="preserve">1: Jakobus 3: 2-10 - Wy stroffelje allegear op in protte manieren, en as immen net stroffelet yn wat er seit, hy is in perfekte man, yn steat om ek syn hiele lichem te tougjen.</w:t>
      </w:r>
    </w:p>
    <w:p/>
    <w:p>
      <w:r xmlns:w="http://schemas.openxmlformats.org/wordprocessingml/2006/main">
        <w:t xml:space="preserve">2: Kolossers 4: 6 - Lit jo taspraak altyd genedich wêze, mei sâlt kruiden, sadat jo kinne witte hoe't jo elke persoan moatte antwurdzje.</w:t>
      </w:r>
    </w:p>
    <w:p/>
    <w:p>
      <w:r xmlns:w="http://schemas.openxmlformats.org/wordprocessingml/2006/main">
        <w:t xml:space="preserve">Spreuken haadstik 11 rjochtet him op it kontrastearjen fan 'e skaaimerken en útkomsten fan gerjochtichheid en kwea, en markearje de segeningen dy't komme út it libjen fan in rjochtfeardich libben.</w:t>
      </w:r>
    </w:p>
    <w:p/>
    <w:p>
      <w:r xmlns:w="http://schemas.openxmlformats.org/wordprocessingml/2006/main">
        <w:t xml:space="preserve">1e alinea: It haadstik begjint mei it beklamjen fan it belang fan yntegriteit, earlikens en dimmenens. It markearret dat dejingen dy't rinne yn gerjochtichheid fine genede by God (Spreuken 11: 1-6).</w:t>
      </w:r>
    </w:p>
    <w:p/>
    <w:p>
      <w:r xmlns:w="http://schemas.openxmlformats.org/wordprocessingml/2006/main">
        <w:t xml:space="preserve">2e alinea: It haadstik giet troch mei ferskate sprekwurden dy't ûnderwerpen oanpakke lykas generositeit, freonlikens, betrouberens, en de gefolgen fan bedrog en goddeleaze. It ûnderstreket dat dejingen dy't oprjocht libje sille wurde beleanne, wylst de goddeleazen ferneatigje sille (Spreuken 11:7-31).</w:t>
      </w:r>
    </w:p>
    <w:p/>
    <w:p>
      <w:r xmlns:w="http://schemas.openxmlformats.org/wordprocessingml/2006/main">
        <w:t xml:space="preserve">Gearfetsjend,</w:t>
      </w:r>
    </w:p>
    <w:p>
      <w:r xmlns:w="http://schemas.openxmlformats.org/wordprocessingml/2006/main">
        <w:t xml:space="preserve">Spreuken haadstik alve kontrasten</w:t>
      </w:r>
    </w:p>
    <w:p>
      <w:r xmlns:w="http://schemas.openxmlformats.org/wordprocessingml/2006/main">
        <w:t xml:space="preserve">de skaaimerken en útkomsten fan gerjochtichheid en kwea,</w:t>
      </w:r>
    </w:p>
    <w:p>
      <w:r xmlns:w="http://schemas.openxmlformats.org/wordprocessingml/2006/main">
        <w:t xml:space="preserve">beklamje segeningen ferbûn mei it libjen fan in rjochtfeardich libben.</w:t>
      </w:r>
    </w:p>
    <w:p/>
    <w:p>
      <w:r xmlns:w="http://schemas.openxmlformats.org/wordprocessingml/2006/main">
        <w:t xml:space="preserve">It erkennen fan belang pleatst op yntegriteit, earlikens, dimmenens tegearre mei geunst fûn fan God troch dyjingen dy't rinne yn gerjochtichheid.</w:t>
      </w:r>
    </w:p>
    <w:p>
      <w:r xmlns:w="http://schemas.openxmlformats.org/wordprocessingml/2006/main">
        <w:t xml:space="preserve">Ferskate ûnderwerpen oanpakke troch yndividuele sprekwurden lykas generositeit, freonlikens, betrouberens, wylst jo warskôgje foar bedrog en goddeleaze.</w:t>
      </w:r>
    </w:p>
    <w:p>
      <w:r xmlns:w="http://schemas.openxmlformats.org/wordprocessingml/2006/main">
        <w:t xml:space="preserve">Markearje beleanningen foar oprjocht libjen, wylst jo de gefolgen notearje dy't de goddeleazen konfrontearje, ynklusyf ferneatiging.</w:t>
      </w:r>
    </w:p>
    <w:p/>
    <w:p>
      <w:r xmlns:w="http://schemas.openxmlformats.org/wordprocessingml/2006/main">
        <w:t xml:space="preserve">Spreuken 11: 1 In falsk lykwicht is in grouwel foar de Heare: mar in rjochtfeardich gewicht is syn wille.</w:t>
      </w:r>
    </w:p>
    <w:p/>
    <w:p>
      <w:r xmlns:w="http://schemas.openxmlformats.org/wordprocessingml/2006/main">
        <w:t xml:space="preserve">In rjochtfeardich gewicht is de Heare wolkom, wylst in falsk lykwicht in grouwel is.</w:t>
      </w:r>
    </w:p>
    <w:p/>
    <w:p>
      <w:r xmlns:w="http://schemas.openxmlformats.org/wordprocessingml/2006/main">
        <w:t xml:space="preserve">1: Wy moatte altyd stribje om earlik en rjochtfeardich te wêzen yn ús omgong mei oaren, want de Hear hat in hekel oan in falsk lykwicht.</w:t>
      </w:r>
    </w:p>
    <w:p/>
    <w:p>
      <w:r xmlns:w="http://schemas.openxmlformats.org/wordprocessingml/2006/main">
        <w:t xml:space="preserve">2: Lit ús ús libben ûndersykje om te soargjen dat ús skalen net wurde tipt troch falske gewichten, want de Heare hat wille yn gerjochtichheid.</w:t>
      </w:r>
    </w:p>
    <w:p/>
    <w:p>
      <w:r xmlns:w="http://schemas.openxmlformats.org/wordprocessingml/2006/main">
        <w:t xml:space="preserve">1: Spreuken 16:11 - In rjochtfeardich gewicht en lykwicht binne de Heare; alle gewichten fan 'e tas binne syn wurk.</w:t>
      </w:r>
    </w:p>
    <w:p/>
    <w:p>
      <w:r xmlns:w="http://schemas.openxmlformats.org/wordprocessingml/2006/main">
        <w:t xml:space="preserve">2: James 2: 1-13 - Myn bruorren, lit gjin partisipaasje sjen as jo it leauwe hâlde yn ús Hear Jezus Kristus, de Hear fan 'e hearlikheid.</w:t>
      </w:r>
    </w:p>
    <w:p/>
    <w:p>
      <w:r xmlns:w="http://schemas.openxmlformats.org/wordprocessingml/2006/main">
        <w:t xml:space="preserve">Spreuken 11:2 As grutskens komt, dan komt skamte: mar by de leechen is wiisheid.</w:t>
      </w:r>
    </w:p>
    <w:p/>
    <w:p>
      <w:r xmlns:w="http://schemas.openxmlformats.org/wordprocessingml/2006/main">
        <w:t xml:space="preserve">Grutskens liedt ta skamte, wylst dimmenens wiisheid bringt.</w:t>
      </w:r>
    </w:p>
    <w:p/>
    <w:p>
      <w:r xmlns:w="http://schemas.openxmlformats.org/wordprocessingml/2006/main">
        <w:t xml:space="preserve">1. Grutskens en Nederichheid: De kar tusken wiisheid en skamte</w:t>
      </w:r>
    </w:p>
    <w:p/>
    <w:p>
      <w:r xmlns:w="http://schemas.openxmlformats.org/wordprocessingml/2006/main">
        <w:t xml:space="preserve">2. De wiisheid fan humbleness: in refleksje oer Spreuken 11:2</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Spreuken 11:3 De yntegriteit fan 'e oprjochten sil har liede, mar de perversiteit fan' e oertreders sil se ferneatigje.</w:t>
      </w:r>
    </w:p>
    <w:p/>
    <w:p>
      <w:r xmlns:w="http://schemas.openxmlformats.org/wordprocessingml/2006/main">
        <w:t xml:space="preserve">De yntegriteit fan 'e oprjochten sil har ta sukses liede, wylst it ferkearde paad fan oertreders sil liede ta ferneatiging.</w:t>
      </w:r>
    </w:p>
    <w:p/>
    <w:p>
      <w:r xmlns:w="http://schemas.openxmlformats.org/wordprocessingml/2006/main">
        <w:t xml:space="preserve">1. Yntegriteit is de kaai ta súkses</w:t>
      </w:r>
    </w:p>
    <w:p/>
    <w:p>
      <w:r xmlns:w="http://schemas.openxmlformats.org/wordprocessingml/2006/main">
        <w:t xml:space="preserve">2. It ferkearde paad liedt ta ferneatiging</w:t>
      </w:r>
    </w:p>
    <w:p/>
    <w:p>
      <w:r xmlns:w="http://schemas.openxmlformats.org/wordprocessingml/2006/main">
        <w:t xml:space="preserve">1. Spreuken 11:3</w:t>
      </w:r>
    </w:p>
    <w:p/>
    <w:p>
      <w:r xmlns:w="http://schemas.openxmlformats.org/wordprocessingml/2006/main">
        <w:t xml:space="preserve">2. Psalm 37:23 - De stappen fan in goed man binne oardere troch de Heare: en hy hat nocht oan syn wei.</w:t>
      </w:r>
    </w:p>
    <w:p/>
    <w:p>
      <w:r xmlns:w="http://schemas.openxmlformats.org/wordprocessingml/2006/main">
        <w:t xml:space="preserve">Spreuken 11: 4 Rykdom profitearret net yn 'e dei fan' e grime: mar gerjochtichheid ferlost fan 'e dea.</w:t>
      </w:r>
    </w:p>
    <w:p/>
    <w:p>
      <w:r xmlns:w="http://schemas.openxmlformats.org/wordprocessingml/2006/main">
        <w:t xml:space="preserve">Rykdom is gjin rêding fan Gods grime, mar gerjochtichheid sil ús rêde fan 'e dea.</w:t>
      </w:r>
    </w:p>
    <w:p/>
    <w:p>
      <w:r xmlns:w="http://schemas.openxmlformats.org/wordprocessingml/2006/main">
        <w:t xml:space="preserve">1. De krêft fan gerjochtichheid: Hoe kinne jo Gods grime foarkomme</w:t>
      </w:r>
    </w:p>
    <w:p/>
    <w:p>
      <w:r xmlns:w="http://schemas.openxmlformats.org/wordprocessingml/2006/main">
        <w:t xml:space="preserve">2. It stribjen nei rykdom: Wêrom sil it ús net rêde</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Prediker 5:10 - Wa't fan jild hâldt hat noait genôch; wa't fan rykdom hâldt is nea tefreden mei har ynkommen. Ek dit is sinleas.</w:t>
      </w:r>
    </w:p>
    <w:p/>
    <w:p>
      <w:r xmlns:w="http://schemas.openxmlformats.org/wordprocessingml/2006/main">
        <w:t xml:space="preserve">Spreuken 11:5 De gerjochtichheid fan 'e perfekte sil syn wei rjochtsje, mar de goddeleaze sil falle troch syn eigen goddeleaze.</w:t>
      </w:r>
    </w:p>
    <w:p/>
    <w:p>
      <w:r xmlns:w="http://schemas.openxmlformats.org/wordprocessingml/2006/main">
        <w:t xml:space="preserve">De perfekte sil wurde regissearre troch gerjochtichheid, wylst de goddeleazen sille wurde delhelle troch harren eigen goddeleaze.</w:t>
      </w:r>
    </w:p>
    <w:p/>
    <w:p>
      <w:r xmlns:w="http://schemas.openxmlformats.org/wordprocessingml/2006/main">
        <w:t xml:space="preserve">1: God hat in plan foar elk fan ús dat rjochtfeardich en rjochtfeardich is. Wy moatte stribje om yn syn wegen te kuierjen en net te ferrifeljen troch ús eigen kwea.</w:t>
      </w:r>
    </w:p>
    <w:p/>
    <w:p>
      <w:r xmlns:w="http://schemas.openxmlformats.org/wordprocessingml/2006/main">
        <w:t xml:space="preserve">2: Gods gerjochtichheid is perfekt en sil altyd oerwinne, dus wy moatte stribje om te libjen yn oerienstimming mei syn wil en net ús eigen winsken.</w:t>
      </w:r>
    </w:p>
    <w:p/>
    <w:p>
      <w:r xmlns:w="http://schemas.openxmlformats.org/wordprocessingml/2006/main">
        <w:t xml:space="preserve">1: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James 4:17 - Dus wa't it goede ding wit om te dwaan en it net docht, foar him is it sûnde.</w:t>
      </w:r>
    </w:p>
    <w:p/>
    <w:p>
      <w:r xmlns:w="http://schemas.openxmlformats.org/wordprocessingml/2006/main">
        <w:t xml:space="preserve">Spreuken 11:6 De gerjochtichheid fan 'e oprjochten sil har rêde: mar oertreders sille nommen wurde yn har eigen ûnnoazens.</w:t>
      </w:r>
    </w:p>
    <w:p/>
    <w:p>
      <w:r xmlns:w="http://schemas.openxmlformats.org/wordprocessingml/2006/main">
        <w:t xml:space="preserve">De rjuchtfeardigen sille bewarre wurde, mar dejingen dy't de wet brekke sille wurde straft.</w:t>
      </w:r>
    </w:p>
    <w:p/>
    <w:p>
      <w:r xmlns:w="http://schemas.openxmlformats.org/wordprocessingml/2006/main">
        <w:t xml:space="preserve">1. De beleanning fan 'e Hear foar hearrigens</w:t>
      </w:r>
    </w:p>
    <w:p/>
    <w:p>
      <w:r xmlns:w="http://schemas.openxmlformats.org/wordprocessingml/2006/main">
        <w:t xml:space="preserve">2. Reaping What You Sow</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Spreuken 11:7 As in goddeleaze man stjert, sil syn ferwachting ferdwine: en de hope fan ûnrjochtfeardige minsken komt om.</w:t>
      </w:r>
    </w:p>
    <w:p/>
    <w:p>
      <w:r xmlns:w="http://schemas.openxmlformats.org/wordprocessingml/2006/main">
        <w:t xml:space="preserve">De ferwachting fan in goddeleaze man sil omkomme as er stjert, en de hope fan ûnrjochtfeardige minsken sil fuort wêze.</w:t>
      </w:r>
    </w:p>
    <w:p/>
    <w:p>
      <w:r xmlns:w="http://schemas.openxmlformats.org/wordprocessingml/2006/main">
        <w:t xml:space="preserve">1. De idelens fan 'e goddeleaze: in libben libje sûnder hope</w:t>
      </w:r>
    </w:p>
    <w:p/>
    <w:p>
      <w:r xmlns:w="http://schemas.openxmlformats.org/wordprocessingml/2006/main">
        <w:t xml:space="preserve">2. De fal fan 'e ûnrjochtfeardige man: de ûnûntkomberens fan ferfalske ferwachtings</w:t>
      </w:r>
    </w:p>
    <w:p/>
    <w:p>
      <w:r xmlns:w="http://schemas.openxmlformats.org/wordprocessingml/2006/main">
        <w:t xml:space="preserve">1. Romeinen 3:23-25 - Want allegearre hawwe sûndige en falle tekoart oan 'e gloarje fan God.</w:t>
      </w:r>
    </w:p>
    <w:p/>
    <w:p>
      <w:r xmlns:w="http://schemas.openxmlformats.org/wordprocessingml/2006/main">
        <w:t xml:space="preserve">2. Psalm 37:7-9 - Wês stil foar de Heare en wachtsje geduldich op him; wês net bang as minsken slagje yn har wegen, as se har goddeleaze plannen útfiere.</w:t>
      </w:r>
    </w:p>
    <w:p/>
    <w:p>
      <w:r xmlns:w="http://schemas.openxmlformats.org/wordprocessingml/2006/main">
        <w:t xml:space="preserve">Spreuken 11:8 De rjuchtfeardige wurdt rêden út de problemen, en de goddeleaze komt yn syn plak.</w:t>
      </w:r>
    </w:p>
    <w:p/>
    <w:p>
      <w:r xmlns:w="http://schemas.openxmlformats.org/wordprocessingml/2006/main">
        <w:t xml:space="preserve">De rjuchtfeardigen sille út need rêden wurde, wylst de goddeleazen har plak ynnimme.</w:t>
      </w:r>
    </w:p>
    <w:p/>
    <w:p>
      <w:r xmlns:w="http://schemas.openxmlformats.org/wordprocessingml/2006/main">
        <w:t xml:space="preserve">1. God sil syn folk altyd beskermje yn tiden fan problemen.</w:t>
      </w:r>
    </w:p>
    <w:p/>
    <w:p>
      <w:r xmlns:w="http://schemas.openxmlformats.org/wordprocessingml/2006/main">
        <w:t xml:space="preserve">2. De goddeleazen sille de gefolgen fan har dieden rispje.</w:t>
      </w:r>
    </w:p>
    <w:p/>
    <w:p>
      <w:r xmlns:w="http://schemas.openxmlformats.org/wordprocessingml/2006/main">
        <w:t xml:space="preserve">1. Psalm 34:17-20 - "As de rjuchtfeardigen om help roppe, harket de Heare en ferlost se út al har problemen. De Heare is tichtby de brutsen herten en rêdt de ferpletterde fan geast. In protte binne de lijen fan 'e rjochtfeardigen. , mar de Heare forlost him út hjar allegearre. Hy hâldt al syn bonken, net ien fen hjar is brutsen. De ellinde scil de goddeleazen deadzje, en dy't de rjuchtfeardigen haatsje, scil foroardiele wirde."</w:t>
      </w:r>
    </w:p>
    <w:p/>
    <w:p>
      <w:r xmlns:w="http://schemas.openxmlformats.org/wordprocessingml/2006/main">
        <w:t xml:space="preserve">2. Psalm 37:39-40 - "It heil fan 'e rjuchtfeardigen is fan 'e Heare; Hy is har bolwurk yn 'e tiid fan benaudens. De Heare helpt har en ferlost se; Hy ferlost se fan 'e goddeleazen en ferlost se, om't se nim taflecht yn him."</w:t>
      </w:r>
    </w:p>
    <w:p/>
    <w:p>
      <w:r xmlns:w="http://schemas.openxmlformats.org/wordprocessingml/2006/main">
        <w:t xml:space="preserve">Spreuken 11:9 In skynhillige mei syn mûle ferneatiget syn neiste: mar troch kennis sil de rjochtfeardigen ferlost wurde.</w:t>
      </w:r>
    </w:p>
    <w:p/>
    <w:p>
      <w:r xmlns:w="http://schemas.openxmlformats.org/wordprocessingml/2006/main">
        <w:t xml:space="preserve">De rjochtfeardigen sille troch kennis befrijd wurde, wylst in hypokryt har neiste mei har mûle ferneatiget.</w:t>
      </w:r>
    </w:p>
    <w:p/>
    <w:p>
      <w:r xmlns:w="http://schemas.openxmlformats.org/wordprocessingml/2006/main">
        <w:t xml:space="preserve">1. De krêft fan kennis: hoe't it witten fan it juste paad kin liede ta befrijing</w:t>
      </w:r>
    </w:p>
    <w:p/>
    <w:p>
      <w:r xmlns:w="http://schemas.openxmlformats.org/wordprocessingml/2006/main">
        <w:t xml:space="preserve">2. It gefaar fan hypokrisy: hoe't it sprekken fan 'e ferkearde wurden relaasjes kin ferneatigje</w:t>
      </w:r>
    </w:p>
    <w:p/>
    <w:p>
      <w:r xmlns:w="http://schemas.openxmlformats.org/wordprocessingml/2006/main">
        <w:t xml:space="preserve">1. Prediker 10:12 - "De wurden fan 'e mûle fan in wize man binne genedich; mar de lippen fan in dwaas sille himsels opslokje."</w:t>
      </w:r>
    </w:p>
    <w:p/>
    <w:p>
      <w:r xmlns:w="http://schemas.openxmlformats.org/wordprocessingml/2006/main">
        <w:t xml:space="preserve">2. Spreuken 18:21 - "Dea en libben binne yn 'e macht fan 'e tonge: en dy't it leafhawwe, sille de frucht dêrfan ite."</w:t>
      </w:r>
    </w:p>
    <w:p/>
    <w:p>
      <w:r xmlns:w="http://schemas.openxmlformats.org/wordprocessingml/2006/main">
        <w:t xml:space="preserve">Spreuken 11:10 As it goed giet mei de rjuchtfeardigen, is de stêd bliid: en as de goddeleazen omkomme, wurdt der roppen.</w:t>
      </w:r>
    </w:p>
    <w:p/>
    <w:p>
      <w:r xmlns:w="http://schemas.openxmlformats.org/wordprocessingml/2006/main">
        <w:t xml:space="preserve">De stêd is bliid as de rjochtfeardigen it goed dogge en fiert as de goddeleazen straft wurde.</w:t>
      </w:r>
    </w:p>
    <w:p/>
    <w:p>
      <w:r xmlns:w="http://schemas.openxmlformats.org/wordprocessingml/2006/main">
        <w:t xml:space="preserve">1. As de Rjochtfeardigen bliid binne, is de Stêd bliid</w:t>
      </w:r>
    </w:p>
    <w:p/>
    <w:p>
      <w:r xmlns:w="http://schemas.openxmlformats.org/wordprocessingml/2006/main">
        <w:t xml:space="preserve">2. De goddeleazen sille net sûnder straf bliuwe</w:t>
      </w:r>
    </w:p>
    <w:p/>
    <w:p>
      <w:r xmlns:w="http://schemas.openxmlformats.org/wordprocessingml/2006/main">
        <w:t xml:space="preserve">1. Spreuken 29:2 As de rjuchtfeardigen yn autoriteit binne, is it folk bliid: mar as de goddeleazen hearskje, rouwe it folk.</w:t>
      </w:r>
    </w:p>
    <w:p/>
    <w:p>
      <w:r xmlns:w="http://schemas.openxmlformats.org/wordprocessingml/2006/main">
        <w:t xml:space="preserve">2. Psalm 37:34 Wachtsje op de Heare, en hâld syn wei, en Hy scil dy ferhevenje om it lân te erven: as de goddeleazen útroege wurde, scilstû it sjen.</w:t>
      </w:r>
    </w:p>
    <w:p/>
    <w:p>
      <w:r xmlns:w="http://schemas.openxmlformats.org/wordprocessingml/2006/main">
        <w:t xml:space="preserve">Spreuken 11:11 Troch de segen fan 'e oprjochten wurdt de stêd ferheven, mar se wurdt omkeard troch de mûle fan 'e goddeleazen.</w:t>
      </w:r>
    </w:p>
    <w:p/>
    <w:p>
      <w:r xmlns:w="http://schemas.openxmlformats.org/wordprocessingml/2006/main">
        <w:t xml:space="preserve">De oprjuchte bringt segen oan 'e stêd, mar de goddeleazen bringe ruïne.</w:t>
      </w:r>
    </w:p>
    <w:p/>
    <w:p>
      <w:r xmlns:w="http://schemas.openxmlformats.org/wordprocessingml/2006/main">
        <w:t xml:space="preserve">1. De krêft fan segen: Hoe kinne wy ús stêd fersterkje</w:t>
      </w:r>
    </w:p>
    <w:p/>
    <w:p>
      <w:r xmlns:w="http://schemas.openxmlformats.org/wordprocessingml/2006/main">
        <w:t xml:space="preserve">2. De ferneatiging fan goddeleazen: Hoe kinne wy ús stêd beskermje</w:t>
      </w:r>
    </w:p>
    <w:p/>
    <w:p>
      <w:r xmlns:w="http://schemas.openxmlformats.org/wordprocessingml/2006/main">
        <w:t xml:space="preserve">1. Psalm 33:12 - Lokkich is it folk waans God de Heare is; en it folk dat er útkard hat ta syn erfskip.</w:t>
      </w:r>
    </w:p>
    <w:p/>
    <w:p>
      <w:r xmlns:w="http://schemas.openxmlformats.org/wordprocessingml/2006/main">
        <w:t xml:space="preserve">2. Jeremia 29:7 - En siikje de frede fan 'e stêd dêr't Ik jimme yn ballingskip weilitten haw, en bid dêrfoar ta de Heare: hwent yn 'e frede dêrfan scille jimme frede hawwe.</w:t>
      </w:r>
    </w:p>
    <w:p/>
    <w:p>
      <w:r xmlns:w="http://schemas.openxmlformats.org/wordprocessingml/2006/main">
        <w:t xml:space="preserve">Spreuken 11:12 Wa't sûnder wiisheid is, ferachtet syn neiste, mar in man fan ferstân hâldt stil.</w:t>
      </w:r>
    </w:p>
    <w:p/>
    <w:p>
      <w:r xmlns:w="http://schemas.openxmlformats.org/wordprocessingml/2006/main">
        <w:t xml:space="preserve">In minske dy't gjin wiisheid hat, sil har neiste bespotje, mar in wiis persoan sil stil bliuwe.</w:t>
      </w:r>
    </w:p>
    <w:p/>
    <w:p>
      <w:r xmlns:w="http://schemas.openxmlformats.org/wordprocessingml/2006/main">
        <w:t xml:space="preserve">1: De krêft fan stilte</w:t>
      </w:r>
    </w:p>
    <w:p/>
    <w:p>
      <w:r xmlns:w="http://schemas.openxmlformats.org/wordprocessingml/2006/main">
        <w:t xml:space="preserve">2: De wearde fan wiisheid</w:t>
      </w:r>
    </w:p>
    <w:p/>
    <w:p>
      <w:r xmlns:w="http://schemas.openxmlformats.org/wordprocessingml/2006/main">
        <w:t xml:space="preserve">1: James 1:19 - Lit elke persoan fluch wêze om te hearren, stadich om te praten en stadich ta lilkens.</w:t>
      </w:r>
    </w:p>
    <w:p/>
    <w:p>
      <w:r xmlns:w="http://schemas.openxmlformats.org/wordprocessingml/2006/main">
        <w:t xml:space="preserve">2: Spreuken 17:27-28 - Wa't syn wurden beheint hat kennis, en wa't in koele geast hat is in man fan begryp.</w:t>
      </w:r>
    </w:p>
    <w:p/>
    <w:p>
      <w:r xmlns:w="http://schemas.openxmlformats.org/wordprocessingml/2006/main">
        <w:t xml:space="preserve">Spreuken 11:13 In sprekker iepenbiere geheimen: mar hy dy't fan in trouwe geast is, ferberget de saak.</w:t>
      </w:r>
    </w:p>
    <w:p/>
    <w:p>
      <w:r xmlns:w="http://schemas.openxmlformats.org/wordprocessingml/2006/main">
        <w:t xml:space="preserve">In trouwe geast hâldt geheimen, wylst in talebearer se iepenbieret.</w:t>
      </w:r>
    </w:p>
    <w:p/>
    <w:p>
      <w:r xmlns:w="http://schemas.openxmlformats.org/wordprocessingml/2006/main">
        <w:t xml:space="preserve">1. De krêft fan geheimhâlding: hoe't it bewarjen fan geheimen ús leauwen fersterkje kin</w:t>
      </w:r>
    </w:p>
    <w:p/>
    <w:p>
      <w:r xmlns:w="http://schemas.openxmlformats.org/wordprocessingml/2006/main">
        <w:t xml:space="preserve">2. Taming de tonge: it belang fan hâlden stil</w:t>
      </w:r>
    </w:p>
    <w:p/>
    <w:p>
      <w:r xmlns:w="http://schemas.openxmlformats.org/wordprocessingml/2006/main">
        <w:t xml:space="preserve">1. Jakobus 3:1-18 - De tong: syn macht en syn ynfloed</w:t>
      </w:r>
    </w:p>
    <w:p/>
    <w:p>
      <w:r xmlns:w="http://schemas.openxmlformats.org/wordprocessingml/2006/main">
        <w:t xml:space="preserve">2. Spreuken 10:19 - In roddel ferriedt in fertrouwen; dus mije immen dy't praat tefolle.</w:t>
      </w:r>
    </w:p>
    <w:p/>
    <w:p>
      <w:r xmlns:w="http://schemas.openxmlformats.org/wordprocessingml/2006/main">
        <w:t xml:space="preserve">Spreuken 11:14 Wêr't gjin rie is, falle it folk: mar yn 'e mannichte fan riedshearen is d'r feiligens.</w:t>
      </w:r>
    </w:p>
    <w:p/>
    <w:p>
      <w:r xmlns:w="http://schemas.openxmlformats.org/wordprocessingml/2006/main">
        <w:t xml:space="preserve">It belang fan it sykjen fan rie wurdt yn dit fers markearre.</w:t>
      </w:r>
    </w:p>
    <w:p/>
    <w:p>
      <w:r xmlns:w="http://schemas.openxmlformats.org/wordprocessingml/2006/main">
        <w:t xml:space="preserve">1: De krêft fan wiis advys - Sykje de wiisheid fan oaren om feiligens te finen.</w:t>
      </w:r>
    </w:p>
    <w:p/>
    <w:p>
      <w:r xmlns:w="http://schemas.openxmlformats.org/wordprocessingml/2006/main">
        <w:t xml:space="preserve">2: De wiisheid fan God - Fertrouwe op 'e Hear foar begelieding en rjochting.</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Spreuken 11:15 Wa't garânsje is foar in frjemdling, sil der slim foar wêze: en wa't boarch hatet, is wis.</w:t>
      </w:r>
    </w:p>
    <w:p/>
    <w:p>
      <w:r xmlns:w="http://schemas.openxmlformats.org/wordprocessingml/2006/main">
        <w:t xml:space="preserve">Wa’t garânsje optreedt foar immen dy’t er net ken, sil dêr lêst fan hawwe, wylst wa’t boarch foarkomt, feilich bliuwt.</w:t>
      </w:r>
    </w:p>
    <w:p/>
    <w:p>
      <w:r xmlns:w="http://schemas.openxmlformats.org/wordprocessingml/2006/main">
        <w:t xml:space="preserve">1. Wês wiis en wês bewust fan de risiko's fan boarchsom.</w:t>
      </w:r>
    </w:p>
    <w:p/>
    <w:p>
      <w:r xmlns:w="http://schemas.openxmlformats.org/wordprocessingml/2006/main">
        <w:t xml:space="preserve">2. It libben is fol risiko's; kies foarsichtich en ferstannich wa't jo ree binne om te riskearjen.</w:t>
      </w:r>
    </w:p>
    <w:p/>
    <w:p>
      <w:r xmlns:w="http://schemas.openxmlformats.org/wordprocessingml/2006/main">
        <w:t xml:space="preserve">1. Spreuken 22:26-27 - Wês net ien fan dyjingen dy't hannen slaan, of fan dyjingen dy't boarch binne foar skulden. Ast neat te beteljen hast, wêrom soe er dyn bêd ûnder dy weinimme?</w:t>
      </w:r>
    </w:p>
    <w:p/>
    <w:p>
      <w:r xmlns:w="http://schemas.openxmlformats.org/wordprocessingml/2006/main">
        <w:t xml:space="preserve">2. Romeinen 13:8 - Wês gjinien wat skuldich, mar inoar leafhawwe: hwent wa't in oar leaf hat, hat de wet folbrocht.</w:t>
      </w:r>
    </w:p>
    <w:p/>
    <w:p>
      <w:r xmlns:w="http://schemas.openxmlformats.org/wordprocessingml/2006/main">
        <w:t xml:space="preserve">Spreuken 11:16 In genedige frou behâldt eare, en sterke manlju behâlde rykdom.</w:t>
      </w:r>
    </w:p>
    <w:p/>
    <w:p>
      <w:r xmlns:w="http://schemas.openxmlformats.org/wordprocessingml/2006/main">
        <w:t xml:space="preserve">In genedige frou is eare, en sterke manlju binne ryk.</w:t>
      </w:r>
    </w:p>
    <w:p/>
    <w:p>
      <w:r xmlns:w="http://schemas.openxmlformats.org/wordprocessingml/2006/main">
        <w:t xml:space="preserve">1: In genedige frou kin eare wêze sûnder ryk te wêzen.</w:t>
      </w:r>
    </w:p>
    <w:p/>
    <w:p>
      <w:r xmlns:w="http://schemas.openxmlformats.org/wordprocessingml/2006/main">
        <w:t xml:space="preserve">2: In sterke man kin ryk wêze sûnder earfol te wêzen.</w:t>
      </w:r>
    </w:p>
    <w:p/>
    <w:p>
      <w:r xmlns:w="http://schemas.openxmlformats.org/wordprocessingml/2006/main">
        <w:t xml:space="preserve">1: Spreuken 19: 1 - Better is de earme dy't wandelt yn syn yntegriteit, as hy dy't pervers is yn syn lippen en in dwaas is.</w:t>
      </w:r>
    </w:p>
    <w:p/>
    <w:p>
      <w:r xmlns:w="http://schemas.openxmlformats.org/wordprocessingml/2006/main">
        <w:t xml:space="preserve">2: Romeinen 12: 17-18 - Beleanje gjin minske kwea foar kwea. Biede dingen earlik yn 'e eagen fan alle manlju. As it mooglik is, safolle as yn jo leit, libje frede mei alle minsken.</w:t>
      </w:r>
    </w:p>
    <w:p/>
    <w:p>
      <w:r xmlns:w="http://schemas.openxmlformats.org/wordprocessingml/2006/main">
        <w:t xml:space="preserve">Spreuken 11:17 De barmhertige minske docht goed oan syn eigen siel: mar wa't wreed is, makket syn eigen fleis yn 'e problemen.</w:t>
      </w:r>
    </w:p>
    <w:p/>
    <w:p>
      <w:r xmlns:w="http://schemas.openxmlformats.org/wordprocessingml/2006/main">
        <w:t xml:space="preserve">De barmhertige man wurdt beleanne mei ynderlike frede, wylst de wrede man lijen op himsels bringt.</w:t>
      </w:r>
    </w:p>
    <w:p/>
    <w:p>
      <w:r xmlns:w="http://schemas.openxmlformats.org/wordprocessingml/2006/main">
        <w:t xml:space="preserve">1. De beleanning fan genede: Hoe begrutsjen bringt tefredenheid</w:t>
      </w:r>
    </w:p>
    <w:p/>
    <w:p>
      <w:r xmlns:w="http://schemas.openxmlformats.org/wordprocessingml/2006/main">
        <w:t xml:space="preserve">2. De flok fan wredens: De bittere fruchten fan ûnfreonlikens</w:t>
      </w:r>
    </w:p>
    <w:p/>
    <w:p>
      <w:r xmlns:w="http://schemas.openxmlformats.org/wordprocessingml/2006/main">
        <w:t xml:space="preserve">1. Mattéus 5:7 - "Sillich binne de barmhertige, want se sille barmhertichheid krije."</w:t>
      </w:r>
    </w:p>
    <w:p/>
    <w:p>
      <w:r xmlns:w="http://schemas.openxmlformats.org/wordprocessingml/2006/main">
        <w:t xml:space="preserve">2. Romeinen 12:14-15 - "Seingje dejingen dy't jo ferfolgje; seingje en net flokke. Bliid mei dyjingen dy't bliid binne; rouwe mei dyjingen dy't rouwe."</w:t>
      </w:r>
    </w:p>
    <w:p/>
    <w:p>
      <w:r xmlns:w="http://schemas.openxmlformats.org/wordprocessingml/2006/main">
        <w:t xml:space="preserve">Spreuken 11:18 De goddeleaze docht in ferrifeljend wurk: mar foar wa't gerjochtichheid siedt, sil in wis lean wêze.</w:t>
      </w:r>
    </w:p>
    <w:p/>
    <w:p>
      <w:r xmlns:w="http://schemas.openxmlformats.org/wordprocessingml/2006/main">
        <w:t xml:space="preserve">De goddeleazen sille net beleanne wurde foar har ferrifeljende wurken, mar dejingen dy't gerjochtichheid siedzje sille in wis lean hawwe.</w:t>
      </w:r>
    </w:p>
    <w:p/>
    <w:p>
      <w:r xmlns:w="http://schemas.openxmlformats.org/wordprocessingml/2006/main">
        <w:t xml:space="preserve">1. De beleanning fan gerjochtichheid</w:t>
      </w:r>
    </w:p>
    <w:p/>
    <w:p>
      <w:r xmlns:w="http://schemas.openxmlformats.org/wordprocessingml/2006/main">
        <w:t xml:space="preserve">2. De gefolgen fan ferrifeljen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Spreuken 11:19 Lykas gerjochtichheid nei it libben neigiet: sa stribbet hy dy't it kwea neistrieft, nei syn eigen dea.</w:t>
      </w:r>
    </w:p>
    <w:p/>
    <w:p>
      <w:r xmlns:w="http://schemas.openxmlformats.org/wordprocessingml/2006/main">
        <w:t xml:space="preserve">Wy rispje wat wy siede. It ferfolgjen fan kwea liedt ta de dea.</w:t>
      </w:r>
    </w:p>
    <w:p/>
    <w:p>
      <w:r xmlns:w="http://schemas.openxmlformats.org/wordprocessingml/2006/main">
        <w:t xml:space="preserve">1: Wy rispje de gefolgen fan ús karren.</w:t>
      </w:r>
    </w:p>
    <w:p/>
    <w:p>
      <w:r xmlns:w="http://schemas.openxmlformats.org/wordprocessingml/2006/main">
        <w:t xml:space="preserve">2: Kies it libben, net de dea.</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11:20 Dejingen dy't fan in ferkeard hert binne, binne de Heare in grouwel; mar dyjingen dy't oprjocht binne yn har wei, binne syn wille.</w:t>
      </w:r>
    </w:p>
    <w:p/>
    <w:p>
      <w:r xmlns:w="http://schemas.openxmlformats.org/wordprocessingml/2006/main">
        <w:t xml:space="preserve">De Heare hat nocht oan dyjingen dy't oprjocht binne, mar ferachtet dejingen dy't in ferkeard hert hawwe.</w:t>
      </w:r>
    </w:p>
    <w:p/>
    <w:p>
      <w:r xmlns:w="http://schemas.openxmlformats.org/wordprocessingml/2006/main">
        <w:t xml:space="preserve">1. God ropt ús op om oprjocht te libjen</w:t>
      </w:r>
    </w:p>
    <w:p/>
    <w:p>
      <w:r xmlns:w="http://schemas.openxmlformats.org/wordprocessingml/2006/main">
        <w:t xml:space="preserve">2. De gefolgen fan froastens</w:t>
      </w:r>
    </w:p>
    <w:p/>
    <w:p>
      <w:r xmlns:w="http://schemas.openxmlformats.org/wordprocessingml/2006/main">
        <w:t xml:space="preserve">1. Spreuken 11:20</w:t>
      </w:r>
    </w:p>
    <w:p/>
    <w:p>
      <w:r xmlns:w="http://schemas.openxmlformats.org/wordprocessingml/2006/main">
        <w:t xml:space="preserve">2. Efeziërs 4:17-18 - Dat sis ik jimme dit en stean derop yn 'e Heare, dat jimme net langer libje moatte lykas de heidenen, yn 'e nutteloosheid fan har tinken. Se binne fertsjustere yn har begryp en skieden fan it libben fan God fanwegen de ûnwittendheid dy't yn har is troch de ferhurding fan har herten.</w:t>
      </w:r>
    </w:p>
    <w:p/>
    <w:p>
      <w:r xmlns:w="http://schemas.openxmlformats.org/wordprocessingml/2006/main">
        <w:t xml:space="preserve">Spreuken 11:21 Alhoewol't de hân yn 'e hân komt, sille de goddeleazen net ûnstraft wurde: mar it sied fan 'e rjochtfeardigen sil ferlost wurde.</w:t>
      </w:r>
    </w:p>
    <w:p/>
    <w:p>
      <w:r xmlns:w="http://schemas.openxmlformats.org/wordprocessingml/2006/main">
        <w:t xml:space="preserve">De goddeleazen sille de straf foar har dieden net ûntkomme, wylst de rjuchtfeardigen bewarre wurde.</w:t>
      </w:r>
    </w:p>
    <w:p/>
    <w:p>
      <w:r xmlns:w="http://schemas.openxmlformats.org/wordprocessingml/2006/main">
        <w:t xml:space="preserve">1: God is rjochtfeardich en goed: it lot fan 'e goddeleazen en de rjochtfeardigen</w:t>
      </w:r>
    </w:p>
    <w:p/>
    <w:p>
      <w:r xmlns:w="http://schemas.openxmlformats.org/wordprocessingml/2006/main">
        <w:t xml:space="preserve">2: Wy rispje wat wy siede: De gefolgen fan ús aksjes</w:t>
      </w:r>
    </w:p>
    <w:p/>
    <w:p>
      <w:r xmlns:w="http://schemas.openxmlformats.org/wordprocessingml/2006/main">
        <w:t xml:space="preserve">1: Romeinen 2: 6-10 - God sil elk jaan neffens syn dieden.</w:t>
      </w:r>
    </w:p>
    <w:p/>
    <w:p>
      <w:r xmlns:w="http://schemas.openxmlformats.org/wordprocessingml/2006/main">
        <w:t xml:space="preserve">2: Psalm 37:12-17 - De goddeleazen sille útroege wurde, mar de rjochtfeardigen sille it lân erve.</w:t>
      </w:r>
    </w:p>
    <w:p/>
    <w:p>
      <w:r xmlns:w="http://schemas.openxmlformats.org/wordprocessingml/2006/main">
        <w:t xml:space="preserve">Spreuken 11:22 As in gouden juwiel yn 'e snuit fan in swine, sa is in moaie frou dy't sûnder ynsjoch is.</w:t>
      </w:r>
    </w:p>
    <w:p/>
    <w:p>
      <w:r xmlns:w="http://schemas.openxmlformats.org/wordprocessingml/2006/main">
        <w:t xml:space="preserve">De skientme fan in frou hat gjin wearde as se gjin diskresje mist.</w:t>
      </w:r>
    </w:p>
    <w:p/>
    <w:p>
      <w:r xmlns:w="http://schemas.openxmlformats.org/wordprocessingml/2006/main">
        <w:t xml:space="preserve">1. De krêft fan diskresje: Hoe te oefenjen wiisheid yn it deistich libben</w:t>
      </w:r>
    </w:p>
    <w:p/>
    <w:p>
      <w:r xmlns:w="http://schemas.openxmlformats.org/wordprocessingml/2006/main">
        <w:t xml:space="preserve">2. De skientme fan in frou: har krêft en weardichheid omearmje</w:t>
      </w:r>
    </w:p>
    <w:p/>
    <w:p>
      <w:r xmlns:w="http://schemas.openxmlformats.org/wordprocessingml/2006/main">
        <w:t xml:space="preserve">1. Spreuken 4:5-7 Krij wiisheid, krij ferstân: ferjit it net; ek net ôfwike fan 'e wurden fan myn mûle. Lit har net ferlitte, en hja scil dy biwarje: hâld fan har, en hja scil dy bewarje. Wysheid is it wichtichste ding; krij dêrom wiisheid;</w:t>
      </w:r>
    </w:p>
    <w:p/>
    <w:p>
      <w:r xmlns:w="http://schemas.openxmlformats.org/wordprocessingml/2006/main">
        <w:t xml:space="preserve">2. 1 Petrus 3:3-4 Hwaens fersiering lit it net wêze dat uterlike fersiering fan it hierflechtsjen en fan it dragen fan goud, of fan it oanmeitsjen fan klean; Mar lit it de ferburgen man fan it hert wêze, yn dat net ferdjerlik is, sels it sieraad fan in sêftmoedige en stille geast, dy't yn 'e eagen fan God fan grutte priis is.</w:t>
      </w:r>
    </w:p>
    <w:p/>
    <w:p>
      <w:r xmlns:w="http://schemas.openxmlformats.org/wordprocessingml/2006/main">
        <w:t xml:space="preserve">Spreuken 11:23 De winsk fan 'e rjochtfeardigen is allinich goed: mar de ferwachting fan' e goddeleazen is grime.</w:t>
      </w:r>
    </w:p>
    <w:p/>
    <w:p>
      <w:r xmlns:w="http://schemas.openxmlformats.org/wordprocessingml/2006/main">
        <w:t xml:space="preserve">De rjochtfeardige winsket allinnich it goede, wylst de goddeleazen grime ferwachtsje.</w:t>
      </w:r>
    </w:p>
    <w:p/>
    <w:p>
      <w:r xmlns:w="http://schemas.openxmlformats.org/wordprocessingml/2006/main">
        <w:t xml:space="preserve">1: God is ús ultime rjochter en hy sil ús oardielje op basis fan ús ynderlike winsken.</w:t>
      </w:r>
    </w:p>
    <w:p/>
    <w:p>
      <w:r xmlns:w="http://schemas.openxmlformats.org/wordprocessingml/2006/main">
        <w:t xml:space="preserve">2: Wy moatte bewust wêze fan ús ynderlike winsken en stribje nei gerjochtichheid.</w:t>
      </w:r>
    </w:p>
    <w:p/>
    <w:p>
      <w:r xmlns:w="http://schemas.openxmlformats.org/wordprocessingml/2006/main">
        <w:t xml:space="preserve">1: Micha 6:8 - Hy hat dy ferteld, o minske, wat goed is; en wat freget de Heare fan jo oars as rjucht te dwaan en freonlikens leaf te hawwen en nederich te kuierjen mei jo God?</w:t>
      </w:r>
    </w:p>
    <w:p/>
    <w:p>
      <w:r xmlns:w="http://schemas.openxmlformats.org/wordprocessingml/2006/main">
        <w:t xml:space="preserve">2: Romeinen 2:4-5. Mar fanwegen jo hurde en ûnboete hert, bewarje jo grime foar josels op 'e dei fan' e grime as Gods rjochtfeardige oardiel iepenbiere wurde sil.</w:t>
      </w:r>
    </w:p>
    <w:p/>
    <w:p>
      <w:r xmlns:w="http://schemas.openxmlformats.org/wordprocessingml/2006/main">
        <w:t xml:space="preserve">Spreuken 11:24 D'r is dy't ferspraat en dochs groeit; en d'r is dy't mear efterhâldt as it gaadlik is, mar it oanstriidt ta earmoed.</w:t>
      </w:r>
    </w:p>
    <w:p/>
    <w:p>
      <w:r xmlns:w="http://schemas.openxmlformats.org/wordprocessingml/2006/main">
        <w:t xml:space="preserve">Fersprieding nimt ta by it hâlden fan werom kin liede ta earmoede.</w:t>
      </w:r>
    </w:p>
    <w:p/>
    <w:p>
      <w:r xmlns:w="http://schemas.openxmlformats.org/wordprocessingml/2006/main">
        <w:t xml:space="preserve">1. De segeningen fan generositeit</w:t>
      </w:r>
    </w:p>
    <w:p/>
    <w:p>
      <w:r xmlns:w="http://schemas.openxmlformats.org/wordprocessingml/2006/main">
        <w:t xml:space="preserve">2. De gefaren fan Greed</w:t>
      </w:r>
    </w:p>
    <w:p/>
    <w:p>
      <w:r xmlns:w="http://schemas.openxmlformats.org/wordprocessingml/2006/main">
        <w:t xml:space="preserve">1. 2 Korintiërs 9:6-8</w:t>
      </w:r>
    </w:p>
    <w:p/>
    <w:p>
      <w:r xmlns:w="http://schemas.openxmlformats.org/wordprocessingml/2006/main">
        <w:t xml:space="preserve">2. Lukas 12:13-21</w:t>
      </w:r>
    </w:p>
    <w:p/>
    <w:p>
      <w:r xmlns:w="http://schemas.openxmlformats.org/wordprocessingml/2006/main">
        <w:t xml:space="preserve">Spreuken 11:25 De liberale siel sil fet makke wurde: en wa't wettert, sil sels wetter wurde.</w:t>
      </w:r>
    </w:p>
    <w:p/>
    <w:p>
      <w:r xmlns:w="http://schemas.openxmlformats.org/wordprocessingml/2006/main">
        <w:t xml:space="preserve">In royale siel sil wurde beleanne, en dejinge dy't dielt syn segeningen sil wurde seinge yn ruil.</w:t>
      </w:r>
    </w:p>
    <w:p/>
    <w:p>
      <w:r xmlns:w="http://schemas.openxmlformats.org/wordprocessingml/2006/main">
        <w:t xml:space="preserve">1. Generosity beleanne: De segeningen fan jaan</w:t>
      </w:r>
    </w:p>
    <w:p/>
    <w:p>
      <w:r xmlns:w="http://schemas.openxmlformats.org/wordprocessingml/2006/main">
        <w:t xml:space="preserve">2. De krêft fan tankberens: wurdearje wat wy hawwe</w:t>
      </w:r>
    </w:p>
    <w:p/>
    <w:p>
      <w:r xmlns:w="http://schemas.openxmlformats.org/wordprocessingml/2006/main">
        <w:t xml:space="preserve">1. Lukas 6:38 - "Jou, en it sil jo jûn wurde. In goede maat, yndrukt, tegearre skodde en oerrinne, sil yn jo skoot gien wurde."</w:t>
      </w:r>
    </w:p>
    <w:p/>
    <w:p>
      <w:r xmlns:w="http://schemas.openxmlformats.org/wordprocessingml/2006/main">
        <w:t xml:space="preserve">2. 2 Corinthians 9: 6-7 - "Tink derom: wa't sparjend siedt, sil ek sparjend rispje, en wa't royaal siedt, sil ek royaal rispje. Elk fan jimme moat jaan wat jo yn jo hert besletten hawwe om te jaan, net mei tsjinsin of ûnder twang, want God hâldt fan in fleurige gever."</w:t>
      </w:r>
    </w:p>
    <w:p/>
    <w:p>
      <w:r xmlns:w="http://schemas.openxmlformats.org/wordprocessingml/2006/main">
        <w:t xml:space="preserve">Spreuken 11:26 Wa't nôt hâldt, it folk sil him ferflokje: mar seining sil wêze op 'e holle fan' e ferkeaper.</w:t>
      </w:r>
    </w:p>
    <w:p/>
    <w:p>
      <w:r xmlns:w="http://schemas.openxmlformats.org/wordprocessingml/2006/main">
        <w:t xml:space="preserve">Minsken sille dejingen ferflokje dy't nôt hâlde, mar dyjingen dy't it ferkeapje sille seinge wurde.</w:t>
      </w:r>
    </w:p>
    <w:p/>
    <w:p>
      <w:r xmlns:w="http://schemas.openxmlformats.org/wordprocessingml/2006/main">
        <w:t xml:space="preserve">1. De segen fan generositeit: Gods segen foar dyjingen dy't jouwe</w:t>
      </w:r>
    </w:p>
    <w:p/>
    <w:p>
      <w:r xmlns:w="http://schemas.openxmlformats.org/wordprocessingml/2006/main">
        <w:t xml:space="preserve">2. De flok fan 'e habsucht: Gods oardiel foar dyjingen dy't ûnthâlde</w:t>
      </w:r>
    </w:p>
    <w:p/>
    <w:p>
      <w:r xmlns:w="http://schemas.openxmlformats.org/wordprocessingml/2006/main">
        <w:t xml:space="preserve">1. 2 Korintiërs 9:7-8 - "Elk minske neffens sa't er yn syn hert fan doel hat, lit him dus jaan; net mei grime, of fan need, want God hâldt fan in fleurige jefte. En God is by steat om alle genede oerfloedich te meitsjen foar jimme, dat jimme, altyd yn alle dingen genôch hawwe, oerfloedich meie ta alle goed wurk."</w:t>
      </w:r>
    </w:p>
    <w:p/>
    <w:p>
      <w:r xmlns:w="http://schemas.openxmlformats.org/wordprocessingml/2006/main">
        <w:t xml:space="preserve">2. Jakobus 4:17 - "Dêrom, foar wa't wit goed te dwaan en it net docht, foar him is it sûnde."</w:t>
      </w:r>
    </w:p>
    <w:p/>
    <w:p>
      <w:r xmlns:w="http://schemas.openxmlformats.org/wordprocessingml/2006/main">
        <w:t xml:space="preserve">Spreuken 11:27 Wa't iverich it goede siket, krijt genede: mar wa't ûnheil siket, it sil oer him komme.</w:t>
      </w:r>
    </w:p>
    <w:p/>
    <w:p>
      <w:r xmlns:w="http://schemas.openxmlformats.org/wordprocessingml/2006/main">
        <w:t xml:space="preserve">It sykjen fan it goede bringt geunst, mar it sykjen fan it kwea sil ellinde bringe.</w:t>
      </w:r>
    </w:p>
    <w:p/>
    <w:p>
      <w:r xmlns:w="http://schemas.openxmlformats.org/wordprocessingml/2006/main">
        <w:t xml:space="preserve">1: It sykjen fan goed bringt geunst</w:t>
      </w:r>
    </w:p>
    <w:p/>
    <w:p>
      <w:r xmlns:w="http://schemas.openxmlformats.org/wordprocessingml/2006/main">
        <w:t xml:space="preserve">2: Seking Evil bringt ellinde</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Mattéus 5:45 - Dat jimme de bern wêze meie fan jimme Heit dy't yn 'e himel is: hwent hy lit syn sinne opkomme oer de kweade en oer de goede, en lit rein oer de rjochtfeardigen en oer de ûnrjochtfeardige.</w:t>
      </w:r>
    </w:p>
    <w:p/>
    <w:p>
      <w:r xmlns:w="http://schemas.openxmlformats.org/wordprocessingml/2006/main">
        <w:t xml:space="preserve">Spreuken 11:28 Wa't op syn rykdom fertrout, sil falle; mar de rjuchtfeardigen scille bloeie as in tûke.</w:t>
      </w:r>
    </w:p>
    <w:p/>
    <w:p>
      <w:r xmlns:w="http://schemas.openxmlformats.org/wordprocessingml/2006/main">
        <w:t xml:space="preserve">Dejingen dy't op har rykdom fertrouwe, sille falle, mar de rjochtfeardigen sille bloeie.</w:t>
      </w:r>
    </w:p>
    <w:p/>
    <w:p>
      <w:r xmlns:w="http://schemas.openxmlformats.org/wordprocessingml/2006/main">
        <w:t xml:space="preserve">1. Fertrouwe op God, net rykdom, bringt segen</w:t>
      </w:r>
    </w:p>
    <w:p/>
    <w:p>
      <w:r xmlns:w="http://schemas.openxmlformats.org/wordprocessingml/2006/main">
        <w:t xml:space="preserve">2. De gefaren fan idolizing rykdom</w:t>
      </w:r>
    </w:p>
    <w:p/>
    <w:p>
      <w:r xmlns:w="http://schemas.openxmlformats.org/wordprocessingml/2006/main">
        <w:t xml:space="preserve">1. Psalm 37:3-5 - Fertrou op 'e Heare en doch goed; sa scilstû yn it lân wenje, en dû scilst wirde wirde.</w:t>
      </w:r>
    </w:p>
    <w:p/>
    <w:p>
      <w:r xmlns:w="http://schemas.openxmlformats.org/wordprocessingml/2006/main">
        <w:t xml:space="preserve">2. Mattheüs 6:19-21 - Net sammelje foar jimsels skatten op ierde, dêr't mot en roest fordjerret,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Spreuken 11:29 Wa't syn eigen hûs ûnrêstiget, sil de wyn ervje: en de dwaas sil tsjinstfeint wêze foar de wizen fan hert.</w:t>
      </w:r>
    </w:p>
    <w:p/>
    <w:p>
      <w:r xmlns:w="http://schemas.openxmlformats.org/wordprocessingml/2006/main">
        <w:t xml:space="preserve">Wa't noed feroarsaket yn syn eigen famylje, sil neat werom krije en de dwazen sille wurde makke om de wizen te tsjinjen.</w:t>
      </w:r>
    </w:p>
    <w:p/>
    <w:p>
      <w:r xmlns:w="http://schemas.openxmlformats.org/wordprocessingml/2006/main">
        <w:t xml:space="preserve">1. De wiisheid fan it tsjinjen fan oaren: hoe't de wizen de nar tsjinje</w:t>
      </w:r>
    </w:p>
    <w:p/>
    <w:p>
      <w:r xmlns:w="http://schemas.openxmlformats.org/wordprocessingml/2006/main">
        <w:t xml:space="preserve">2. De futiliteit fan it feroarsaakjen fan problemen: de kosten fan it negearjen fan Spreuken 11:29</w:t>
      </w:r>
    </w:p>
    <w:p/>
    <w:p>
      <w:r xmlns:w="http://schemas.openxmlformats.org/wordprocessingml/2006/main">
        <w:t xml:space="preserve">1. Galatiërs 6: 7-8 - "Wês net ferrifelje: God wurdt net bespot, want wat men siedt, dat sil er ek rispje. Want dejinge dy't yn syn eigen fleis siedt, sil út it fleis korrupsje rispje, mar de iene dy't de Geast siedde sil út 'e Geast it ivige libben rispje."</w:t>
      </w:r>
    </w:p>
    <w:p/>
    <w:p>
      <w:r xmlns:w="http://schemas.openxmlformats.org/wordprocessingml/2006/main">
        <w:t xml:space="preserve">2. Jakobus 4:13-15 - "Kom no, jimme dy't sizze: Hjoed of moarn sille wy gean nei sa'n en sa'n stêd en trochbringe dêr in jier en hannelje en meitsje winst, dochs jo witte net wat moarn bringe sil. Wat is dyn libben, hwent dû bist in mist dy't efkes opdûkt en dan ferdwynt. Ynstee moatte jo sizze: As de Heare wol, sille wy libje en dit of dat dwaan.</w:t>
      </w:r>
    </w:p>
    <w:p/>
    <w:p>
      <w:r xmlns:w="http://schemas.openxmlformats.org/wordprocessingml/2006/main">
        <w:t xml:space="preserve">Spreuken 11:30 De frucht fan 'e rjochtfeardigen is in beam fan it libben; en dy't sielen wint, is wiis.</w:t>
      </w:r>
    </w:p>
    <w:p/>
    <w:p>
      <w:r xmlns:w="http://schemas.openxmlformats.org/wordprocessingml/2006/main">
        <w:t xml:space="preserve">De rjuchtfeardigen sille de beleanningen rispje fan in libbensbeam, en dejingen dy't oaren omsette ta gerjochtichheid binne wiis.</w:t>
      </w:r>
    </w:p>
    <w:p/>
    <w:p>
      <w:r xmlns:w="http://schemas.openxmlformats.org/wordprocessingml/2006/main">
        <w:t xml:space="preserve">1: De wiisheid fan winnende sielen</w:t>
      </w:r>
    </w:p>
    <w:p/>
    <w:p>
      <w:r xmlns:w="http://schemas.openxmlformats.org/wordprocessingml/2006/main">
        <w:t xml:space="preserve">2: De beleanningen fan gerjochtichheid rispje</w:t>
      </w:r>
    </w:p>
    <w:p/>
    <w:p>
      <w:r xmlns:w="http://schemas.openxmlformats.org/wordprocessingml/2006/main">
        <w:t xml:space="preserve">1: Jakobus 5: 19-20 - Myn bruorren, as immen ûnder jimme swalket fan 'e wierheid en immen bringt him werom, lit him witte dat wa't in sûnder werom bringt út syn swalkjen, sil syn siel rêde fan 'e dea en sil in mannichte fan sûnden.</w:t>
      </w:r>
    </w:p>
    <w:p/>
    <w:p>
      <w:r xmlns:w="http://schemas.openxmlformats.org/wordprocessingml/2006/main">
        <w:t xml:space="preserve">2: Mattéus 28:19-20 - Gean dus, en lear alle folken, doopt se yn 'e namme fan' e Heit, en fan 'e Soan en fan' e Hillige Geast: learje har om alles te observearjen wat ik jo gebean haw: en sjuch, Ik bin mei jimme altiid, oant de ein fen 'e wrâld ta. Amen.</w:t>
      </w:r>
    </w:p>
    <w:p/>
    <w:p>
      <w:r xmlns:w="http://schemas.openxmlformats.org/wordprocessingml/2006/main">
        <w:t xml:space="preserve">Spreuken 11:31 Sjuch, de rjuchtfeardigen sille op 'e ierde fergoede wurde: folle mear de goddeleaze en de sûnder.</w:t>
      </w:r>
    </w:p>
    <w:p/>
    <w:p>
      <w:r xmlns:w="http://schemas.openxmlformats.org/wordprocessingml/2006/main">
        <w:t xml:space="preserve">De rjuchtfeardigen sille yn 'e wrâld beleanne wurde, en de goddeleazen en sûnders sille noch mear straft wurde.</w:t>
      </w:r>
    </w:p>
    <w:p/>
    <w:p>
      <w:r xmlns:w="http://schemas.openxmlformats.org/wordprocessingml/2006/main">
        <w:t xml:space="preserve">1. Gods gerjochtichheid: de beleanning fan 'e rjochtfeardigen en de straf fan 'e goddeleazen</w:t>
      </w:r>
    </w:p>
    <w:p/>
    <w:p>
      <w:r xmlns:w="http://schemas.openxmlformats.org/wordprocessingml/2006/main">
        <w:t xml:space="preserve">2. De segeningen fan gerjochtichheid en de gefolgen fan sûnde</w:t>
      </w:r>
    </w:p>
    <w:p/>
    <w:p>
      <w:r xmlns:w="http://schemas.openxmlformats.org/wordprocessingml/2006/main">
        <w:t xml:space="preserve">1. Romeinen 2:5-9</w:t>
      </w:r>
    </w:p>
    <w:p/>
    <w:p>
      <w:r xmlns:w="http://schemas.openxmlformats.org/wordprocessingml/2006/main">
        <w:t xml:space="preserve">2. Mattéus 16:27-28</w:t>
      </w:r>
    </w:p>
    <w:p/>
    <w:p>
      <w:r xmlns:w="http://schemas.openxmlformats.org/wordprocessingml/2006/main">
        <w:t xml:space="preserve">Spreuken haadstik 12 jout praktyske wiisheid oer ferskate aspekten fan it libben, ynklusyf it belang fan gerjochtichheid, wize rie, en de krêft fan wurden.</w:t>
      </w:r>
    </w:p>
    <w:p/>
    <w:p>
      <w:r xmlns:w="http://schemas.openxmlformats.org/wordprocessingml/2006/main">
        <w:t xml:space="preserve">1e alinea: It haadstik begjint mei it kontrastearjen fan 'e rjochtfeardigen en de goddeleazen, en markearje dat gerjochtichheid stabiliteit en geunst fan God bringt, wylst goddeleaze liedt ta ferneatiging (Spreuken 12: 1-7).</w:t>
      </w:r>
    </w:p>
    <w:p/>
    <w:p>
      <w:r xmlns:w="http://schemas.openxmlformats.org/wordprocessingml/2006/main">
        <w:t xml:space="preserve">2e alinea: It haadstik giet troch mei sprekwurden dy't ûnderwerpen oanpakke lykas warberens, earlikens, foarsichtige spraak, en de wearde fan wize rie. It beklammet dat dejingen dy't wierheid prate en wiis advys sykje, sille bloeie (Spreuken 12: 8-28).</w:t>
      </w:r>
    </w:p>
    <w:p/>
    <w:p>
      <w:r xmlns:w="http://schemas.openxmlformats.org/wordprocessingml/2006/main">
        <w:t xml:space="preserve">Gearfetsjend,</w:t>
      </w:r>
    </w:p>
    <w:p>
      <w:r xmlns:w="http://schemas.openxmlformats.org/wordprocessingml/2006/main">
        <w:t xml:space="preserve">Spreuken haadstik tolve biedt</w:t>
      </w:r>
    </w:p>
    <w:p>
      <w:r xmlns:w="http://schemas.openxmlformats.org/wordprocessingml/2006/main">
        <w:t xml:space="preserve">praktyske wiisheid oer ferskate aspekten fan it libben,</w:t>
      </w:r>
    </w:p>
    <w:p>
      <w:r xmlns:w="http://schemas.openxmlformats.org/wordprocessingml/2006/main">
        <w:t xml:space="preserve">ynklusyf gerjochtichheid, wize rie,</w:t>
      </w:r>
    </w:p>
    <w:p>
      <w:r xmlns:w="http://schemas.openxmlformats.org/wordprocessingml/2006/main">
        <w:t xml:space="preserve">en de ynfloed fan wurden.</w:t>
      </w:r>
    </w:p>
    <w:p/>
    <w:p>
      <w:r xmlns:w="http://schemas.openxmlformats.org/wordprocessingml/2006/main">
        <w:t xml:space="preserve">Kontrastearjende skaaimerken presintearre oangeande rjochtfeardige en goddeleaze persoanen tegearre mei erkenning toand oangeande stabiliteit en geunst ferbûn mei gerjochtichheid tsjin ferneatiging as gefolch fan goddeleaze.</w:t>
      </w:r>
    </w:p>
    <w:p>
      <w:r xmlns:w="http://schemas.openxmlformats.org/wordprocessingml/2006/main">
        <w:t xml:space="preserve">Ferskate ûnderwerpen oanpakke troch yndividuele sprekwurden lykas warberens, earlikens, ferstannige spraak, wylst de wearde beklamme pleatst op it sykjen fan wize rie.</w:t>
      </w:r>
    </w:p>
    <w:p>
      <w:r xmlns:w="http://schemas.openxmlformats.org/wordprocessingml/2006/main">
        <w:t xml:space="preserve">Markearje wolfeart foar dyjingen dy't wierheid prate en wiis advys sykje.</w:t>
      </w:r>
    </w:p>
    <w:p/>
    <w:p>
      <w:r xmlns:w="http://schemas.openxmlformats.org/wordprocessingml/2006/main">
        <w:t xml:space="preserve">Spreuken 12: 1 Wa't lieding hâldt, hâldt fan kennis: mar wa't rjucht hatet, is brutaal.</w:t>
      </w:r>
    </w:p>
    <w:p/>
    <w:p>
      <w:r xmlns:w="http://schemas.openxmlformats.org/wordprocessingml/2006/main">
        <w:t xml:space="preserve">Dejingen dy't fan ynstruksje hâlde, sille kennis krije, wylst dejingen dy't korreksje ferachtsje, dwaas binne.</w:t>
      </w:r>
    </w:p>
    <w:p/>
    <w:p>
      <w:r xmlns:w="http://schemas.openxmlformats.org/wordprocessingml/2006/main">
        <w:t xml:space="preserve">1. De wearde fan ynstruksje</w:t>
      </w:r>
    </w:p>
    <w:p/>
    <w:p>
      <w:r xmlns:w="http://schemas.openxmlformats.org/wordprocessingml/2006/main">
        <w:t xml:space="preserve">2. It gefaar fan ûnwittendheid</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9:9 - Jou ynstruksje oan in wize man, en hy sil noch wizer wurde; lear in rjochtfeardige man, en hy sil tanimme yn learen.</w:t>
      </w:r>
    </w:p>
    <w:p/>
    <w:p>
      <w:r xmlns:w="http://schemas.openxmlformats.org/wordprocessingml/2006/main">
        <w:t xml:space="preserve">Spreuken 12:2 In goede man krijt genede fan 'e Heare: mar in man fan goddeleaze plannen sil er feroardielje.</w:t>
      </w:r>
    </w:p>
    <w:p/>
    <w:p>
      <w:r xmlns:w="http://schemas.openxmlformats.org/wordprocessingml/2006/main">
        <w:t xml:space="preserve">Goed gedrach liedt ta de geunst fan 'e Hear, wylst goddeleaze gedrach liedt ta feroardieling.</w:t>
      </w:r>
    </w:p>
    <w:p/>
    <w:p>
      <w:r xmlns:w="http://schemas.openxmlformats.org/wordprocessingml/2006/main">
        <w:t xml:space="preserve">1. De segen fan goed gedrach</w:t>
      </w:r>
    </w:p>
    <w:p/>
    <w:p>
      <w:r xmlns:w="http://schemas.openxmlformats.org/wordprocessingml/2006/main">
        <w:t xml:space="preserve">2. De gefolgen fan Wicked Behavior</w:t>
      </w:r>
    </w:p>
    <w:p/>
    <w:p>
      <w:r xmlns:w="http://schemas.openxmlformats.org/wordprocessingml/2006/main">
        <w:t xml:space="preserve">1. Mattéus 5:45 - "Hy lit syn sinne opkomme oer de kweade en de goede, en stjoert rein oer de rjochtfeardige en de ûnrjochtfeardige."</w:t>
      </w:r>
    </w:p>
    <w:p/>
    <w:p>
      <w:r xmlns:w="http://schemas.openxmlformats.org/wordprocessingml/2006/main">
        <w:t xml:space="preserve">2. 1 Petrus 3:12 - "Want de eagen fan 'e Hear binne op' e rjochtfeardigen en syn earen binne oandachtich foar har gebed, mar it gesicht fan 'e Hear is tsjin dyjingen dy't kwea dogge."</w:t>
      </w:r>
    </w:p>
    <w:p/>
    <w:p>
      <w:r xmlns:w="http://schemas.openxmlformats.org/wordprocessingml/2006/main">
        <w:t xml:space="preserve">Spreuken 12:3 In minske sil net fêststeld wurde troch goddeleaze: mar de woartel fan 'e rjuchtfeardige sil net beweecht wurde.</w:t>
      </w:r>
    </w:p>
    <w:p/>
    <w:p>
      <w:r xmlns:w="http://schemas.openxmlformats.org/wordprocessingml/2006/main">
        <w:t xml:space="preserve">Nimmen kin suksesfol wêze troch goddeleaze te hanneljen, mar de rjochtfeardigen sille sterk en fêst bliuwe.</w:t>
      </w:r>
    </w:p>
    <w:p/>
    <w:p>
      <w:r xmlns:w="http://schemas.openxmlformats.org/wordprocessingml/2006/main">
        <w:t xml:space="preserve">1: It is net genôch om gewoan te besykjen om goed te dwaan, mar wy moatte ek foarkomme dat kwea te dwaan.</w:t>
      </w:r>
    </w:p>
    <w:p/>
    <w:p>
      <w:r xmlns:w="http://schemas.openxmlformats.org/wordprocessingml/2006/main">
        <w:t xml:space="preserve">2: Wier súkses komt fan it libjen fan in rjochtfeardich libben, net fan it libjen fan in goddeleaze.</w:t>
      </w:r>
    </w:p>
    <w:p/>
    <w:p>
      <w:r xmlns:w="http://schemas.openxmlformats.org/wordprocessingml/2006/main">
        <w:t xml:space="preserve">1: Romeinen 6:15-16 - Wat dan? Sille wy sûndigje om't wy net ûnder de wet binne, mar ûnder de genede? Yn gjin gefal! Witte jo net dat as jo josels oan ien oanbiede as hearriche slaven, jo slaven binne fan dejinge dy't jo harkje, of jo binne slaven fan 'e sûnde, dy't liedt ta de dea, of ta hearrigens, dy't liedt ta gerjochtichheid?</w:t>
      </w:r>
    </w:p>
    <w:p/>
    <w:p>
      <w:r xmlns:w="http://schemas.openxmlformats.org/wordprocessingml/2006/main">
        <w:t xml:space="preserve">2: Jakobus 1:21-22 - Krij dêrom alle morele smoargens en it kwea dat sa foarkommen is kwyt en akseptearje nederich it wurd dat yn jo plante is, dat jo kin rêde. Harkje net allinich nei it wurd, en ferrifelje josels sa. Doch wat it seit.</w:t>
      </w:r>
    </w:p>
    <w:p/>
    <w:p>
      <w:r xmlns:w="http://schemas.openxmlformats.org/wordprocessingml/2006/main">
        <w:t xml:space="preserve">Spreuken 12: 4 In deugdsume frou is in kroan foar har man: mar se dy't skamte is as rot yn syn bonken.</w:t>
      </w:r>
    </w:p>
    <w:p/>
    <w:p>
      <w:r xmlns:w="http://schemas.openxmlformats.org/wordprocessingml/2006/main">
        <w:t xml:space="preserve">In deugdsume frou is in segen foar har man, wylst in ymmorele frou skamte en ferneatiging bringt.</w:t>
      </w:r>
    </w:p>
    <w:p/>
    <w:p>
      <w:r xmlns:w="http://schemas.openxmlformats.org/wordprocessingml/2006/main">
        <w:t xml:space="preserve">1. De segen fan in godlike frou</w:t>
      </w:r>
    </w:p>
    <w:p/>
    <w:p>
      <w:r xmlns:w="http://schemas.openxmlformats.org/wordprocessingml/2006/main">
        <w:t xml:space="preserve">2. De ferneatiging fan in ymmorele frou</w:t>
      </w:r>
    </w:p>
    <w:p/>
    <w:p>
      <w:r xmlns:w="http://schemas.openxmlformats.org/wordprocessingml/2006/main">
        <w:t xml:space="preserve">1. Spreuken 31:10-12</w:t>
      </w:r>
    </w:p>
    <w:p/>
    <w:p>
      <w:r xmlns:w="http://schemas.openxmlformats.org/wordprocessingml/2006/main">
        <w:t xml:space="preserve">2. Efeziërs 5:25-27</w:t>
      </w:r>
    </w:p>
    <w:p/>
    <w:p>
      <w:r xmlns:w="http://schemas.openxmlformats.org/wordprocessingml/2006/main">
        <w:t xml:space="preserve">Spreuken 12: 5 De tinzen fan 'e rjuchtfeardigen binne rjocht, mar de rieden fan' e goddeleazen binne bedrog.</w:t>
      </w:r>
    </w:p>
    <w:p/>
    <w:p>
      <w:r xmlns:w="http://schemas.openxmlformats.org/wordprocessingml/2006/main">
        <w:t xml:space="preserve">De tinzen fan 'e rjochtfeardigen binne rjocht en liede ta wierheid, wylst de rieden fan 'e goddeleazen ferrifeljend binne.</w:t>
      </w:r>
    </w:p>
    <w:p/>
    <w:p>
      <w:r xmlns:w="http://schemas.openxmlformats.org/wordprocessingml/2006/main">
        <w:t xml:space="preserve">1. De krêft fan rjochtfeardich tinken: it paad fan wiisheid kieze</w:t>
      </w:r>
    </w:p>
    <w:p/>
    <w:p>
      <w:r xmlns:w="http://schemas.openxmlformats.org/wordprocessingml/2006/main">
        <w:t xml:space="preserve">2. De gefaren fan it folgjen fan 'e goddeleazen: Pas op foar ferrifeljen</w:t>
      </w:r>
    </w:p>
    <w:p/>
    <w:p>
      <w:r xmlns:w="http://schemas.openxmlformats.org/wordprocessingml/2006/main">
        <w:t xml:space="preserve">1. Spreuken 2:11-15, dy't de wiisheid fan 'e Hear besprekt en de foardielen fan it begripen fan syn wurden.</w:t>
      </w:r>
    </w:p>
    <w:p/>
    <w:p>
      <w:r xmlns:w="http://schemas.openxmlformats.org/wordprocessingml/2006/main">
        <w:t xml:space="preserve">2. Romeinen 12:2, dy't ús oanmoediget om te feroarjen troch ús geast te fernijen.</w:t>
      </w:r>
    </w:p>
    <w:p/>
    <w:p>
      <w:r xmlns:w="http://schemas.openxmlformats.org/wordprocessingml/2006/main">
        <w:t xml:space="preserve">Spreuken 12:6 De wurden fan 'e goddeleazen binne te wachtsjen op bloed: mar de mûle fan' e oprjochten sil har rêde.</w:t>
      </w:r>
    </w:p>
    <w:p/>
    <w:p>
      <w:r xmlns:w="http://schemas.openxmlformats.org/wordprocessingml/2006/main">
        <w:t xml:space="preserve">De wurden fan 'e goddeleazen binne in trap om ûnskuldich bloed te ferjitten, mar de rjochtfeardigen kinne har rêde.</w:t>
      </w:r>
    </w:p>
    <w:p/>
    <w:p>
      <w:r xmlns:w="http://schemas.openxmlformats.org/wordprocessingml/2006/main">
        <w:t xml:space="preserve">1. De krêft fan wurden yn 'e hannen fan 'e goddeleazen</w:t>
      </w:r>
    </w:p>
    <w:p/>
    <w:p>
      <w:r xmlns:w="http://schemas.openxmlformats.org/wordprocessingml/2006/main">
        <w:t xml:space="preserve">2. De Rêding fan de Rjochtfeardigen</w:t>
      </w:r>
    </w:p>
    <w:p/>
    <w:p>
      <w:r xmlns:w="http://schemas.openxmlformats.org/wordprocessingml/2006/main">
        <w:t xml:space="preserve">1. Spreuken 16:28 - In fûleindich man siedt skeel: en in flústerer skiedt haadfreonen.</w:t>
      </w:r>
    </w:p>
    <w:p/>
    <w:p>
      <w:r xmlns:w="http://schemas.openxmlformats.org/wordprocessingml/2006/main">
        <w:t xml:space="preserve">2. Jakobus 3:5-8 - Ek sa is de tonge in lyts lid, en hat grutte dingen. Sjuch, hoe grut in saak docht in lyts fjoer oan! En de tonge is in fjoer, in wrâld fan ûngerjuchtichheit: sa is de tonge ûnder ús leden, dat se it hiele lichem ûntreinigje en de rin fan 'e natuer yn 'e brân stekt; en it is yn 'e brân stutsen fan' e hel. Hwent alle soarten bisten, en fûgels, en slangen en dingen yn 'e see, wurdt tamme en is getamme troch it minskdom: Mar de tonge kin gjin minske temme; it is in ûnrêstich kwea, fol deadlik gif.</w:t>
      </w:r>
    </w:p>
    <w:p/>
    <w:p>
      <w:r xmlns:w="http://schemas.openxmlformats.org/wordprocessingml/2006/main">
        <w:t xml:space="preserve">Spreuken 12:7 De goddeleazen wurde omkeard en binne net; mar it hûs fan 'e rjuchtfeardigen sil stean.</w:t>
      </w:r>
    </w:p>
    <w:p/>
    <w:p>
      <w:r xmlns:w="http://schemas.openxmlformats.org/wordprocessingml/2006/main">
        <w:t xml:space="preserve">God beleanne de rjuchtfeardigen en ferneatiget de goddeleazen.</w:t>
      </w:r>
    </w:p>
    <w:p/>
    <w:p>
      <w:r xmlns:w="http://schemas.openxmlformats.org/wordprocessingml/2006/main">
        <w:t xml:space="preserve">1: De krêft fan gerjochtichheid - God beleanne dejingen dy't kieze te dwaan wat goed is.</w:t>
      </w:r>
    </w:p>
    <w:p/>
    <w:p>
      <w:r xmlns:w="http://schemas.openxmlformats.org/wordprocessingml/2006/main">
        <w:t xml:space="preserve">2: De gefolgen fan goddeleaze - God sil ferneatiging bringe oan dyjingen dy't kieze om ferkeard te dwaan.</w:t>
      </w:r>
    </w:p>
    <w:p/>
    <w:p>
      <w:r xmlns:w="http://schemas.openxmlformats.org/wordprocessingml/2006/main">
        <w:t xml:space="preserve">1: Psalm 37: 35-36 Ik haw in goddeleaze, meidogensleaze man sjoen, dy't himsels ferspriedt as in griene laurierbeam. Mar hy stoar, en sjuch, hy wier net mear; al socht ik him, hy koe net fûn wurde.</w:t>
      </w:r>
    </w:p>
    <w:p/>
    <w:p>
      <w:r xmlns:w="http://schemas.openxmlformats.org/wordprocessingml/2006/main">
        <w:t xml:space="preserve">2: 2 Petrus 3:7 Mar troch itselde wurd wurde de himelen en de ierde dy't no besteane opslein foar fjoer, wurde bewarre oant de dei fan it oardiel en de ferneatiging fan 'e goddeleazen.</w:t>
      </w:r>
    </w:p>
    <w:p/>
    <w:p>
      <w:r xmlns:w="http://schemas.openxmlformats.org/wordprocessingml/2006/main">
        <w:t xml:space="preserve">Spreuken 12:8 In man sil priizge wurde neffens syn wiisheid, mar hy dy't fan in pervers hert is, sil ferachte wurde.</w:t>
      </w:r>
    </w:p>
    <w:p/>
    <w:p>
      <w:r xmlns:w="http://schemas.openxmlformats.org/wordprocessingml/2006/main">
        <w:t xml:space="preserve">In wiis man wurdt priizge, wylst dejinge mei in pervers hert wurdt ferachte.</w:t>
      </w:r>
    </w:p>
    <w:p/>
    <w:p>
      <w:r xmlns:w="http://schemas.openxmlformats.org/wordprocessingml/2006/main">
        <w:t xml:space="preserve">1. "De krêft fan wiisheid: it beleanjen fan gerjochtichheid rispje"</w:t>
      </w:r>
    </w:p>
    <w:p/>
    <w:p>
      <w:r xmlns:w="http://schemas.openxmlformats.org/wordprocessingml/2006/main">
        <w:t xml:space="preserve">2. "It gefaar fan perversiteit: it foarkommen fan 'e falkûlen fan ûngerjochtichheid"</w:t>
      </w:r>
    </w:p>
    <w:p/>
    <w:p>
      <w:r xmlns:w="http://schemas.openxmlformats.org/wordprocessingml/2006/main">
        <w:t xml:space="preserve">1. Jakobus 3:17 - Mar de wiisheid dy't fan boppen is, is earst suver, dan freedsum, sêft, en maklik om te begearjen, fol barmhertigens en goede fruchten, sûnder partisipaasje en sûnder skynhilligens.</w:t>
      </w:r>
    </w:p>
    <w:p/>
    <w:p>
      <w:r xmlns:w="http://schemas.openxmlformats.org/wordprocessingml/2006/main">
        <w:t xml:space="preserve">2. Psalm 18:26 - Mei de reinen silst dy suver sjen litte; en mei de forkearder scilstû dy forkeard sjen litte.</w:t>
      </w:r>
    </w:p>
    <w:p/>
    <w:p>
      <w:r xmlns:w="http://schemas.openxmlformats.org/wordprocessingml/2006/main">
        <w:t xml:space="preserve">Spreuken 12: 9 Wa't ferachte wurdt en in tsjinstfeint hat, is better as hy dy't himsels eare en brea ûntbrekt.</w:t>
      </w:r>
    </w:p>
    <w:p/>
    <w:p>
      <w:r xmlns:w="http://schemas.openxmlformats.org/wordprocessingml/2006/main">
        <w:t xml:space="preserve">It is better nederich te wêzen en in tsjinstfeint te hawwen as grutsk te wêzen en gjin brea te hawwen.</w:t>
      </w:r>
    </w:p>
    <w:p/>
    <w:p>
      <w:r xmlns:w="http://schemas.openxmlformats.org/wordprocessingml/2006/main">
        <w:t xml:space="preserve">1. De krêft fan dimmenens: Learje tefreden te wêzen mei wat wy hawwe</w:t>
      </w:r>
    </w:p>
    <w:p/>
    <w:p>
      <w:r xmlns:w="http://schemas.openxmlformats.org/wordprocessingml/2006/main">
        <w:t xml:space="preserve">2. It gefaar fan grutskens: witte wannear't jo ferantwurdlikens nimme moatte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4:6-10, Mar hy jout mear genede. Dêrom seit er: God ferset de grutskens, mar jout genede oan de nederige. Jou josels dêrom oan God.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Spreuken 12:10 In rjochtfeardige man sjocht it libben fan syn bist: mar de teare genede fan 'e goddeleazen is wreed.</w:t>
      </w:r>
    </w:p>
    <w:p/>
    <w:p>
      <w:r xmlns:w="http://schemas.openxmlformats.org/wordprocessingml/2006/main">
        <w:t xml:space="preserve">In rjochtfeardige persoan hâldt rekken mei it libben fan har bist, wylst de goddeleazen gjin genede sjen litte.</w:t>
      </w:r>
    </w:p>
    <w:p/>
    <w:p>
      <w:r xmlns:w="http://schemas.openxmlformats.org/wordprocessingml/2006/main">
        <w:t xml:space="preserve">1. De wearde fan meilijen: Hoe rjochtfeardige minsken behannelje bisten</w:t>
      </w:r>
    </w:p>
    <w:p/>
    <w:p>
      <w:r xmlns:w="http://schemas.openxmlformats.org/wordprocessingml/2006/main">
        <w:t xml:space="preserve">2. It gefaar fan wredens: The Heart of the Wicked</w:t>
      </w:r>
    </w:p>
    <w:p/>
    <w:p>
      <w:r xmlns:w="http://schemas.openxmlformats.org/wordprocessingml/2006/main">
        <w:t xml:space="preserve">1. Mattéus 12:7, "En as jo wisten wat dit betsjut: 'Ik winskje barmhertichheid en gjin offer,' soene jo de skuldleazen net hawwe feroardiele."</w:t>
      </w:r>
    </w:p>
    <w:p/>
    <w:p>
      <w:r xmlns:w="http://schemas.openxmlformats.org/wordprocessingml/2006/main">
        <w:t xml:space="preserve">2. Spreuken 21:3, "Om gerjochtichheid en gerjochtichheid te dwaan is de Heare oannimliker as offer."</w:t>
      </w:r>
    </w:p>
    <w:p/>
    <w:p>
      <w:r xmlns:w="http://schemas.openxmlformats.org/wordprocessingml/2006/main">
        <w:t xml:space="preserve">Spreuken 12:11 Wa't syn lân bebouwt, sil sêd wurde mei brea: mar wa't idel persoanen folget, is sûnder begryp.</w:t>
      </w:r>
    </w:p>
    <w:p/>
    <w:p>
      <w:r xmlns:w="http://schemas.openxmlformats.org/wordprocessingml/2006/main">
        <w:t xml:space="preserve">Dejingen dy't hurd wurkje sille wurde beleanne, wylst dejingen dy't dwaze minsken folgje sûnder wiisheid bliuwe.</w:t>
      </w:r>
    </w:p>
    <w:p/>
    <w:p>
      <w:r xmlns:w="http://schemas.openxmlformats.org/wordprocessingml/2006/main">
        <w:t xml:space="preserve">1. De beleanning fan diligence: begripe de wearde fan hurd wurk</w:t>
      </w:r>
    </w:p>
    <w:p/>
    <w:p>
      <w:r xmlns:w="http://schemas.openxmlformats.org/wordprocessingml/2006/main">
        <w:t xml:space="preserve">2. Straying from Wisdom: De gefaren fan it folgjen fan dwazen</w:t>
      </w:r>
    </w:p>
    <w:p/>
    <w:p>
      <w:r xmlns:w="http://schemas.openxmlformats.org/wordprocessingml/2006/main">
        <w:t xml:space="preserve">1. Spreuken 13:11 - Haastlik wûn rykdom sil ôfnimme, mar wa't stadichoan sammelet, sil it ferheegje.</w:t>
      </w:r>
    </w:p>
    <w:p/>
    <w:p>
      <w:r xmlns:w="http://schemas.openxmlformats.org/wordprocessingml/2006/main">
        <w:t xml:space="preserve">2. Spreuken 14:15 - De ienfâldige leaut alles, mar de ferstannige tinkt oan syn stappen.</w:t>
      </w:r>
    </w:p>
    <w:p/>
    <w:p>
      <w:r xmlns:w="http://schemas.openxmlformats.org/wordprocessingml/2006/main">
        <w:t xml:space="preserve">Spreuken 12:12 De goddeleaze begeart it net fan 'e kweade minsken, mar de woartel fan 'e rjuchtfeardigen bringt frucht.</w:t>
      </w:r>
    </w:p>
    <w:p/>
    <w:p>
      <w:r xmlns:w="http://schemas.openxmlformats.org/wordprocessingml/2006/main">
        <w:t xml:space="preserve">De goddeleaze winskje it sukses fan 'e goddeleaze, mar de rjuchtfeardigen sille de beleanningen krije fan har goede wurken.</w:t>
      </w:r>
    </w:p>
    <w:p/>
    <w:p>
      <w:r xmlns:w="http://schemas.openxmlformats.org/wordprocessingml/2006/main">
        <w:t xml:space="preserve">1: Goede wurken dwaan is it paad nei wier sukses.</w:t>
      </w:r>
    </w:p>
    <w:p/>
    <w:p>
      <w:r xmlns:w="http://schemas.openxmlformats.org/wordprocessingml/2006/main">
        <w:t xml:space="preserve">2: Kieze fan goddeleaze liedt ta mislearring en teloarstelling.</w:t>
      </w:r>
    </w:p>
    <w:p/>
    <w:p>
      <w:r xmlns:w="http://schemas.openxmlformats.org/wordprocessingml/2006/main">
        <w:t xml:space="preserve">1: Galatiërs 6: 7-9 - Wês net ferrifelje: God kin net bespot wurde. In man rispt wat er siedt. Wa't siedt om har fleis te behagen, út it fleis sil ferneatiging rispje; wa't siedde om de Geast te behagen, sil út 'e Geast it ivige libben rispje.</w:t>
      </w:r>
    </w:p>
    <w:p/>
    <w:p>
      <w:r xmlns:w="http://schemas.openxmlformats.org/wordprocessingml/2006/main">
        <w:t xml:space="preserve">2: Mattéus 7:17-19 - Likegoed draacht elke goede beam goede fruchten, mar in minne beam draacht minne fruchten. In goede beam kin gjin minne frucht drage, en in minne beam kin gjin goede frucht drage. Elke beam dy't gjin goede frucht draacht, wurdt omkapt en yn it fjoer smiten.</w:t>
      </w:r>
    </w:p>
    <w:p/>
    <w:p>
      <w:r xmlns:w="http://schemas.openxmlformats.org/wordprocessingml/2006/main">
        <w:t xml:space="preserve">Spreuken 12:13 De goddeleaze wurdt strike troch de oertrêding fan syn lippen: mar de rjochtfeardige sil komme út de problemen.</w:t>
      </w:r>
    </w:p>
    <w:p/>
    <w:p>
      <w:r xmlns:w="http://schemas.openxmlformats.org/wordprocessingml/2006/main">
        <w:t xml:space="preserve">De goddeleazen wurde fongen troch har eigen wurden, wylst de rjuchtfeardigen út de problemen ferlost wurde.</w:t>
      </w:r>
    </w:p>
    <w:p/>
    <w:p>
      <w:r xmlns:w="http://schemas.openxmlformats.org/wordprocessingml/2006/main">
        <w:t xml:space="preserve">1. De wiisheid fan wurden: it foarkommen fan de strik fan sûnde</w:t>
      </w:r>
    </w:p>
    <w:p/>
    <w:p>
      <w:r xmlns:w="http://schemas.openxmlformats.org/wordprocessingml/2006/main">
        <w:t xml:space="preserve">2. Gerjochtichheid: It paad nei frijheid</w:t>
      </w:r>
    </w:p>
    <w:p/>
    <w:p>
      <w:r xmlns:w="http://schemas.openxmlformats.org/wordprocessingml/2006/main">
        <w:t xml:space="preserve">1. Spreuken 17:12 Lit in man moetsje in bear dy't beroofd is fan har welpen, leaver as in gek yn syn dwaasheid.</w:t>
      </w:r>
    </w:p>
    <w:p/>
    <w:p>
      <w:r xmlns:w="http://schemas.openxmlformats.org/wordprocessingml/2006/main">
        <w:t xml:space="preserve">2. Jakobus 3:2-12 Ja, wy meitsje allegear in protte flaters. Want as wy ús tonge behearskje koene, soene wy perfekt wêze en koenen wy ússels ek op alle oare wizen behearskje.</w:t>
      </w:r>
    </w:p>
    <w:p/>
    <w:p>
      <w:r xmlns:w="http://schemas.openxmlformats.org/wordprocessingml/2006/main">
        <w:t xml:space="preserve">Spreuken 12:14 In minske sil tefreden wêze mei it goede troch de frucht fan syn mûle: en de ferjilding fan 'e hannen fan in minske sil him weromjûn wurde.</w:t>
      </w:r>
    </w:p>
    <w:p/>
    <w:p>
      <w:r xmlns:w="http://schemas.openxmlformats.org/wordprocessingml/2006/main">
        <w:t xml:space="preserve">In man sil beleanne wurde foar it goede dat hy sprekt en foar it wurk dat hy docht.</w:t>
      </w:r>
    </w:p>
    <w:p/>
    <w:p>
      <w:r xmlns:w="http://schemas.openxmlformats.org/wordprocessingml/2006/main">
        <w:t xml:space="preserve">1. De krêft fan 'e spraak - Us wurden hawwe de krêft om te meitsjen en te ferneatigjen, dus wy moatte bewust wêze fan hoe't wy ús wurden brûke.</w:t>
      </w:r>
    </w:p>
    <w:p/>
    <w:p>
      <w:r xmlns:w="http://schemas.openxmlformats.org/wordprocessingml/2006/main">
        <w:t xml:space="preserve">2. De beleanning fan wurk - Hurd wurk is essinsjeel foar it berikken fan súkses, en wy sille wurde beleanne foar ús ynspannings.</w:t>
      </w:r>
    </w:p>
    <w:p/>
    <w:p>
      <w:r xmlns:w="http://schemas.openxmlformats.org/wordprocessingml/2006/main">
        <w:t xml:space="preserve">1. Mattéus 12:36-37 - "Ik sis jimme, op 'e dei fan it oardiel sille de minsken rekken hâlde mei elk ûnsichtich wurd dat se sprekke, want troch jo wurden sille jo rjochtfeardige wurde, en troch jo wurden sille jo feroardiele wurde.</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Spreuken 12:15 De wei fan in dwaas is rjocht yn syn eigen eagen: mar wa't harket nei rie is wiis.</w:t>
      </w:r>
    </w:p>
    <w:p/>
    <w:p>
      <w:r xmlns:w="http://schemas.openxmlformats.org/wordprocessingml/2006/main">
        <w:t xml:space="preserve">De wize persoan harket nei advys, wylst de gek fertrout op har eigen miening.</w:t>
      </w:r>
    </w:p>
    <w:p/>
    <w:p>
      <w:r xmlns:w="http://schemas.openxmlformats.org/wordprocessingml/2006/main">
        <w:t xml:space="preserve">1. It paad fan de Wizen: Harkje nei Advys</w:t>
      </w:r>
    </w:p>
    <w:p/>
    <w:p>
      <w:r xmlns:w="http://schemas.openxmlformats.org/wordprocessingml/2006/main">
        <w:t xml:space="preserve">2. Folly ôfwize: Wize ried sykje</w:t>
      </w:r>
    </w:p>
    <w:p/>
    <w:p>
      <w:r xmlns:w="http://schemas.openxmlformats.org/wordprocessingml/2006/main">
        <w:t xml:space="preserve">1. Jakobus 1:5 "As ien fan jimme wiisheid ûntbrekt, lit him dan fan God freegje..."</w:t>
      </w:r>
    </w:p>
    <w:p/>
    <w:p>
      <w:r xmlns:w="http://schemas.openxmlformats.org/wordprocessingml/2006/main">
        <w:t xml:space="preserve">2. Spreuken 19:20 "Harkje nei rie en ûntfang ûnderrjocht, dat jo yn jo lêste ein wiis wêze meie.</w:t>
      </w:r>
    </w:p>
    <w:p/>
    <w:p>
      <w:r xmlns:w="http://schemas.openxmlformats.org/wordprocessingml/2006/main">
        <w:t xml:space="preserve">Spreuken 12:16 De grime fan in dwaas is op it stuit bekend: mar in ferstannich man bedekt skande.</w:t>
      </w:r>
    </w:p>
    <w:p/>
    <w:p>
      <w:r xmlns:w="http://schemas.openxmlformats.org/wordprocessingml/2006/main">
        <w:t xml:space="preserve">De grime fan in dwaas wurdt gau werjûn, wylst in wiis persoan har temperament behearskje kin.</w:t>
      </w:r>
    </w:p>
    <w:p/>
    <w:p>
      <w:r xmlns:w="http://schemas.openxmlformats.org/wordprocessingml/2006/main">
        <w:t xml:space="preserve">1. Kontrolearje dyn temperatuer: De wiisheid fan Spreuken</w:t>
      </w:r>
    </w:p>
    <w:p/>
    <w:p>
      <w:r xmlns:w="http://schemas.openxmlformats.org/wordprocessingml/2006/main">
        <w:t xml:space="preserve">2. Learje om skamte te dekken: de wearde fan diskresje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Filippiërs 4:5-7 - Lit jo ridlikens oan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Spreuken 12:17 Wa't wierheid sprekt, toant gerjochtichheid, mar in falske tsjûge bedrog.</w:t>
      </w:r>
    </w:p>
    <w:p/>
    <w:p>
      <w:r xmlns:w="http://schemas.openxmlformats.org/wordprocessingml/2006/main">
        <w:t xml:space="preserve">De wierheid sprekt iepenbieret gerjochtichheid; lykwols, in falske tsjûge sprekt bedrog.</w:t>
      </w:r>
    </w:p>
    <w:p/>
    <w:p>
      <w:r xmlns:w="http://schemas.openxmlformats.org/wordprocessingml/2006/main">
        <w:t xml:space="preserve">1. Sprek de wierheid yn leafde</w:t>
      </w:r>
    </w:p>
    <w:p/>
    <w:p>
      <w:r xmlns:w="http://schemas.openxmlformats.org/wordprocessingml/2006/main">
        <w:t xml:space="preserve">2. It gefaar fan it dragen fan falske tsjûgen</w:t>
      </w:r>
    </w:p>
    <w:p/>
    <w:p>
      <w:r xmlns:w="http://schemas.openxmlformats.org/wordprocessingml/2006/main">
        <w:t xml:space="preserve">1. Efeziërs 4:15 - "Leafste, yn leafde de wierheid sprekke, wy moatte op alle manieren opgroeie yn Him dy't de holle is, yn Kristus"</w:t>
      </w:r>
    </w:p>
    <w:p/>
    <w:p>
      <w:r xmlns:w="http://schemas.openxmlformats.org/wordprocessingml/2006/main">
        <w:t xml:space="preserve">2. Exodus 20:16 - "Jo sille gjin falsk tsjûge drage tsjin jo neiste."</w:t>
      </w:r>
    </w:p>
    <w:p/>
    <w:p>
      <w:r xmlns:w="http://schemas.openxmlformats.org/wordprocessingml/2006/main">
        <w:t xml:space="preserve">Spreuken 12:18 D'r is dy't sprekt as de piercings fan in swurd: mar de tonge fan 'e wizen is sûnens.</w:t>
      </w:r>
    </w:p>
    <w:p/>
    <w:p>
      <w:r xmlns:w="http://schemas.openxmlformats.org/wordprocessingml/2006/main">
        <w:t xml:space="preserve">De wize wurden fan 'e tonge bringe genêzing, wylst hurde wurden pine en lijen feroarsaakje.</w:t>
      </w:r>
    </w:p>
    <w:p/>
    <w:p>
      <w:r xmlns:w="http://schemas.openxmlformats.org/wordprocessingml/2006/main">
        <w:t xml:space="preserve">1. De krêft fan wurden: hoe't ús spraak genêzing of skea kin bringe</w:t>
      </w:r>
    </w:p>
    <w:p/>
    <w:p>
      <w:r xmlns:w="http://schemas.openxmlformats.org/wordprocessingml/2006/main">
        <w:t xml:space="preserve">2. De krêft fan freonlikens: De foardielen fan sprekken mei meilibjen</w:t>
      </w:r>
    </w:p>
    <w:p/>
    <w:p>
      <w:r xmlns:w="http://schemas.openxmlformats.org/wordprocessingml/2006/main">
        <w:t xml:space="preserve">1. Spreuken 15:4 - In sêfte tonge is in beam fan it libben, mar perversiteit dêryn brekt de geast.</w:t>
      </w:r>
    </w:p>
    <w:p/>
    <w:p>
      <w:r xmlns:w="http://schemas.openxmlformats.org/wordprocessingml/2006/main">
        <w:t xml:space="preserve">2. Jakobus 3: 6-12 - De tonge is in lyts lid, mar it kin meitsje grutte skea. It is fol mei deadlik gif. Dêrmei priizgje wy ús Hear en Heit, en dêrmei ferflokje wy minsken makke yn 'e likenis fan God.</w:t>
      </w:r>
    </w:p>
    <w:p/>
    <w:p>
      <w:r xmlns:w="http://schemas.openxmlformats.org/wordprocessingml/2006/main">
        <w:t xml:space="preserve">Spreuken 12:19 De lippe fan 'e wierheid sil foar ivich fêststeld wurde: mar in falske tonge is mar foar in momint.</w:t>
      </w:r>
    </w:p>
    <w:p/>
    <w:p>
      <w:r xmlns:w="http://schemas.openxmlformats.org/wordprocessingml/2006/main">
        <w:t xml:space="preserve">De wierheid duorret; leagens binne tydlik.</w:t>
      </w:r>
    </w:p>
    <w:p/>
    <w:p>
      <w:r xmlns:w="http://schemas.openxmlformats.org/wordprocessingml/2006/main">
        <w:t xml:space="preserve">1. De krêft fan 'e wierheid: Hoe steane op fêste grûn</w:t>
      </w:r>
    </w:p>
    <w:p/>
    <w:p>
      <w:r xmlns:w="http://schemas.openxmlformats.org/wordprocessingml/2006/main">
        <w:t xml:space="preserve">2. Leagen en gefolgen: De koarte- en lange-termyn kosten</w:t>
      </w:r>
    </w:p>
    <w:p/>
    <w:p>
      <w:r xmlns:w="http://schemas.openxmlformats.org/wordprocessingml/2006/main">
        <w:t xml:space="preserve">1. Jehannes 8:31-32 Doe sei Jezus tsjin dy Joaden dy't yn Him leauden: As jimme bliuwe yn myn wird, den binne jimme wier myn learlingen; En jimme scille de wierheid witte, en de wierheid scil jimme frij meitsje.</w:t>
      </w:r>
    </w:p>
    <w:p/>
    <w:p>
      <w:r xmlns:w="http://schemas.openxmlformats.org/wordprocessingml/2006/main">
        <w:t xml:space="preserve">2. Spreuken 14:5 In trouwe tsjûge sil net lige, mar in falske tsjûge sil leagens útsprekke.</w:t>
      </w:r>
    </w:p>
    <w:p/>
    <w:p>
      <w:r xmlns:w="http://schemas.openxmlformats.org/wordprocessingml/2006/main">
        <w:t xml:space="preserve">Spreuken 12:20 Bedrog is yn it hert fan dyjingen dy't it kwea yntinke: mar foar de riedshearen fan frede is freugde.</w:t>
      </w:r>
    </w:p>
    <w:p/>
    <w:p>
      <w:r xmlns:w="http://schemas.openxmlformats.org/wordprocessingml/2006/main">
        <w:t xml:space="preserve">Ferrifeljende gedachten liede ta ferneatiging, wylst frede-leafde advys freugde bringt.</w:t>
      </w:r>
    </w:p>
    <w:p/>
    <w:p>
      <w:r xmlns:w="http://schemas.openxmlformats.org/wordprocessingml/2006/main">
        <w:t xml:space="preserve">1. De foardielen fan goede advys: Joy fine yn freedsum advys</w:t>
      </w:r>
    </w:p>
    <w:p/>
    <w:p>
      <w:r xmlns:w="http://schemas.openxmlformats.org/wordprocessingml/2006/main">
        <w:t xml:space="preserve">2. It gefaar fan kweade bedoelingen: it foarkommen fan bedrog om gelok te finen</w:t>
      </w:r>
    </w:p>
    <w:p/>
    <w:p>
      <w:r xmlns:w="http://schemas.openxmlformats.org/wordprocessingml/2006/main">
        <w:t xml:space="preserve">1. Spreuken 12: 20-21 - "Bedrog is yn it hert fan dyjingen dy't it kwea yntinke: mar foar de riedsleden fan 'e frede is freugde. Der sil gjin kwea barre mei de rjochtfeardige: mar de goddeleazen sille fol wurde mei ûnheil."</w:t>
      </w:r>
    </w:p>
    <w:p/>
    <w:p>
      <w:r xmlns:w="http://schemas.openxmlformats.org/wordprocessingml/2006/main">
        <w:t xml:space="preserve">2. Filippiërs 4: 8-9 - "Teinliks, bruorren, alles wat wier is, alles wat earlik is, alles wat rjochtfeardich is, alles wat suver is, alles wat leaflik is, alles wat goed is, as der ien is; deugd, en as der lof is, tink dan oer dizze dingen."</w:t>
      </w:r>
    </w:p>
    <w:p/>
    <w:p>
      <w:r xmlns:w="http://schemas.openxmlformats.org/wordprocessingml/2006/main">
        <w:t xml:space="preserve">Spreuken 12:21 D'r sil gjin kwea barre mei de rjochtfeardige: mar de goddeleaze sille fol wurde mei ûnheil.</w:t>
      </w:r>
    </w:p>
    <w:p/>
    <w:p>
      <w:r xmlns:w="http://schemas.openxmlformats.org/wordprocessingml/2006/main">
        <w:t xml:space="preserve">Gjin kwea sil komme foar de rjochtfeardige, mar de goddeleazen sille ûnderfine straf.</w:t>
      </w:r>
    </w:p>
    <w:p/>
    <w:p>
      <w:r xmlns:w="http://schemas.openxmlformats.org/wordprocessingml/2006/main">
        <w:t xml:space="preserve">1. De segeningen fan gerjochtichheid</w:t>
      </w:r>
    </w:p>
    <w:p/>
    <w:p>
      <w:r xmlns:w="http://schemas.openxmlformats.org/wordprocessingml/2006/main">
        <w:t xml:space="preserve">2. De gefolgen fan goddeleaze</w:t>
      </w:r>
    </w:p>
    <w:p/>
    <w:p>
      <w:r xmlns:w="http://schemas.openxmlformats.org/wordprocessingml/2006/main">
        <w:t xml:space="preserve">1. Psalm 37:25-26 - Ik haw jong west, en no bin ik âld; noch haw ik de rjuchtfeardige forlitten net sjoen, noch syn sied biddeljende brea. Hy is altyd barmhertich en lient; en syn sied is seinge.</w:t>
      </w:r>
    </w:p>
    <w:p/>
    <w:p>
      <w:r xmlns:w="http://schemas.openxmlformats.org/wordprocessingml/2006/main">
        <w:t xml:space="preserve">2. Psalm 34:12-13 - Hokker man is it dy't it libben begeart en in protte dagen leaf hat, dat er it goede sjen mei? Hâld dyn tonge foar it kwea, en dyn lippen foar it sprekken fan bedrog.</w:t>
      </w:r>
    </w:p>
    <w:p/>
    <w:p>
      <w:r xmlns:w="http://schemas.openxmlformats.org/wordprocessingml/2006/main">
        <w:t xml:space="preserve">Spreuken 12:22 Ligende lippen binne in grouwel foar de Heare: mar dejingen dy't wirklik dogge, binne syn wille.</w:t>
      </w:r>
    </w:p>
    <w:p/>
    <w:p>
      <w:r xmlns:w="http://schemas.openxmlformats.org/wordprocessingml/2006/main">
        <w:t xml:space="preserve">Lizzen is in grouwel foar de Heare, wylst dejingen dy't earlik en wierlik prate, Syn wille binne.</w:t>
      </w:r>
    </w:p>
    <w:p/>
    <w:p>
      <w:r xmlns:w="http://schemas.openxmlformats.org/wordprocessingml/2006/main">
        <w:t xml:space="preserve">1. De skientme fan earlikens: de freugde dy't komt mei it folgjen fan Gods Wurd</w:t>
      </w:r>
    </w:p>
    <w:p/>
    <w:p>
      <w:r xmlns:w="http://schemas.openxmlformats.org/wordprocessingml/2006/main">
        <w:t xml:space="preserve">2. De sûnde fan it ligen: it gefaar fan it net folgjen fan Gods geboaden</w:t>
      </w:r>
    </w:p>
    <w:p/>
    <w:p>
      <w:r xmlns:w="http://schemas.openxmlformats.org/wordprocessingml/2006/main">
        <w:t xml:space="preserve">1. Kolossers 3: 9-10 - "Ligje net tsjin inoar, om't jo it âlde sels mei syn praktiken ôfstutsen hawwe en it nije sels oandien hawwe, dat yn kennis fernijd wurdt nei it byld fan syn skepper. "</w:t>
      </w:r>
    </w:p>
    <w:p/>
    <w:p>
      <w:r xmlns:w="http://schemas.openxmlformats.org/wordprocessingml/2006/main">
        <w:t xml:space="preserve">2. Efeziërs 4:25 - "Dêrom, nei't jo de falskens ôfstutsen hawwe, lit elk fan jo de wierheid sprekke mei syn neiste, want wy binne elkoars leden."</w:t>
      </w:r>
    </w:p>
    <w:p/>
    <w:p>
      <w:r xmlns:w="http://schemas.openxmlformats.org/wordprocessingml/2006/main">
        <w:t xml:space="preserve">Spreuken 12:23 In ferstannich man ferberget kennis, mar it hert fan dwazen ferkundiget dwaasheid.</w:t>
      </w:r>
    </w:p>
    <w:p/>
    <w:p>
      <w:r xmlns:w="http://schemas.openxmlformats.org/wordprocessingml/2006/main">
        <w:t xml:space="preserve">De ferstannigen hâlde kennis foar harsels, wylst dwazen frij dwaasheid diele.</w:t>
      </w:r>
    </w:p>
    <w:p/>
    <w:p>
      <w:r xmlns:w="http://schemas.openxmlformats.org/wordprocessingml/2006/main">
        <w:t xml:space="preserve">1. De krêft fan selsbeheining: wêrom moatte wy ús tinzen foar ússels hâlde</w:t>
      </w:r>
    </w:p>
    <w:p/>
    <w:p>
      <w:r xmlns:w="http://schemas.openxmlformats.org/wordprocessingml/2006/main">
        <w:t xml:space="preserve">2. Wisdom of Silence: It foardiel fan it hâlden fan ús kennis privee</w:t>
      </w:r>
    </w:p>
    <w:p/>
    <w:p>
      <w:r xmlns:w="http://schemas.openxmlformats.org/wordprocessingml/2006/main">
        <w:t xml:space="preserve">1. Jakobus 3:5-12 - De krêft fan 'e tonge en hoe't jo it kontrolearje kinne</w:t>
      </w:r>
    </w:p>
    <w:p/>
    <w:p>
      <w:r xmlns:w="http://schemas.openxmlformats.org/wordprocessingml/2006/main">
        <w:t xml:space="preserve">2. Spreuken 10:19 - De wearde fan wiisheid en hoe't it liedt ta bettere spraak</w:t>
      </w:r>
    </w:p>
    <w:p/>
    <w:p>
      <w:r xmlns:w="http://schemas.openxmlformats.org/wordprocessingml/2006/main">
        <w:t xml:space="preserve">Spreuken 12:24 De hân fan 'e warbere scil hearskippij drage: mar de luie sil wêze ûnder skatting.</w:t>
      </w:r>
    </w:p>
    <w:p/>
    <w:p>
      <w:r xmlns:w="http://schemas.openxmlformats.org/wordprocessingml/2006/main">
        <w:t xml:space="preserve">De iverige wurde beleanne wylst de lui wurde bestraft.</w:t>
      </w:r>
    </w:p>
    <w:p/>
    <w:p>
      <w:r xmlns:w="http://schemas.openxmlformats.org/wordprocessingml/2006/main">
        <w:t xml:space="preserve">1. De foardielen fan diligence: Hoe libje in ferfoljen libben</w:t>
      </w:r>
    </w:p>
    <w:p/>
    <w:p>
      <w:r xmlns:w="http://schemas.openxmlformats.org/wordprocessingml/2006/main">
        <w:t xml:space="preserve">2. De gefolgen fan luiheid: Wêrom hurd wurk is nedich</w:t>
      </w:r>
    </w:p>
    <w:p/>
    <w:p>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p>
      <w:r xmlns:w="http://schemas.openxmlformats.org/wordprocessingml/2006/main">
        <w:t xml:space="preserve">2. Spreuken 6:6-11 - Gean nei de mier, do slûch; beskôgje syn wegen en wês wiis! It hat gjin kommandant, gjin tafersjochhâlder of hearsker, dochs bewarret it har foarrieden yn 'e simmer en sammelet syn iten by de rispinge.</w:t>
      </w:r>
    </w:p>
    <w:p/>
    <w:p>
      <w:r xmlns:w="http://schemas.openxmlformats.org/wordprocessingml/2006/main">
        <w:t xml:space="preserve">Spreuken 12:25 Swierichheid yn 'e hert fan' e minske makket it del, mar in goed wurd makket it bliid.</w:t>
      </w:r>
    </w:p>
    <w:p/>
    <w:p>
      <w:r xmlns:w="http://schemas.openxmlformats.org/wordprocessingml/2006/main">
        <w:t xml:space="preserve">It hert fan 'e minske kin weage wurde mei fertriet, mar in aardich wurd kin it opheffe.</w:t>
      </w:r>
    </w:p>
    <w:p/>
    <w:p>
      <w:r xmlns:w="http://schemas.openxmlformats.org/wordprocessingml/2006/main">
        <w:t xml:space="preserve">1: The Power of Kindness - Hoe't ien wurd de geast kin opheffe</w:t>
      </w:r>
    </w:p>
    <w:p/>
    <w:p>
      <w:r xmlns:w="http://schemas.openxmlformats.org/wordprocessingml/2006/main">
        <w:t xml:space="preserve">2: The Burden of Sorrow - Hoe kinne jo omgean mei problemen fan it libben</w:t>
      </w:r>
    </w:p>
    <w:p/>
    <w:p>
      <w:r xmlns:w="http://schemas.openxmlformats.org/wordprocessingml/2006/main">
        <w:t xml:space="preserve">1: 1 Petrus 5:7 - Werp al jo eangst op him, om't hy foar jo soarget</w:t>
      </w:r>
    </w:p>
    <w:p/>
    <w:p>
      <w:r xmlns:w="http://schemas.openxmlformats.org/wordprocessingml/2006/main">
        <w:t xml:space="preserve">2: Romeinen 8:28 - En wy witte dat God yn alle dingen wurket foar it goede fan dyjingen dy't Him leafhawwe.</w:t>
      </w:r>
    </w:p>
    <w:p/>
    <w:p>
      <w:r xmlns:w="http://schemas.openxmlformats.org/wordprocessingml/2006/main">
        <w:t xml:space="preserve">Spreuken 12:26 De rjuchtfeardige is trefliker as syn neiste, mar de wei fan 'e goddeleazen ferliedt har.</w:t>
      </w:r>
    </w:p>
    <w:p/>
    <w:p>
      <w:r xmlns:w="http://schemas.openxmlformats.org/wordprocessingml/2006/main">
        <w:t xml:space="preserve">De rjuchtfeardige is trefliker as har neiste, wylst de wei fan 'e goddeleazen har dwaalt.</w:t>
      </w:r>
    </w:p>
    <w:p/>
    <w:p>
      <w:r xmlns:w="http://schemas.openxmlformats.org/wordprocessingml/2006/main">
        <w:t xml:space="preserve">1. "De treflikens fan 'e rjochtfeardigen"</w:t>
      </w:r>
    </w:p>
    <w:p/>
    <w:p>
      <w:r xmlns:w="http://schemas.openxmlformats.org/wordprocessingml/2006/main">
        <w:t xml:space="preserve">2. "De gefaren fan 'e goddeleazen"</w:t>
      </w:r>
    </w:p>
    <w:p/>
    <w:p>
      <w:r xmlns:w="http://schemas.openxmlformats.org/wordprocessingml/2006/main">
        <w:t xml:space="preserve">1. Jesaja 33:15-16 - "Dy't rjochtfeardich wandelt en oprjocht sprekt, dy't de winst fan ûnderdrukking ferachtet, dy't syn hannen skoddet fan it hâlden fan omkeapen, dy't syn earen stoppet foar it hearren fan bloed, en syn eagen ôfslút foar it kwea sjen. Hy sil yn 'e hichte wenje: syn plak fan ferdigening sil de munysje fan rotsen wêze: brea sil him jûn wurde, syn wetter sil wis wêze."</w:t>
      </w:r>
    </w:p>
    <w:p/>
    <w:p>
      <w:r xmlns:w="http://schemas.openxmlformats.org/wordprocessingml/2006/main">
        <w:t xml:space="preserve">2. Psalm 15:1-2 - "Hear, wa sil bliuwe yn jins tabernakel? wa sil wenje yn jins hillige heuvel? Dy't oprjocht wandelt en gerjochtichheid docht en de wierheid sprekt yn syn hert."</w:t>
      </w:r>
    </w:p>
    <w:p/>
    <w:p>
      <w:r xmlns:w="http://schemas.openxmlformats.org/wordprocessingml/2006/main">
        <w:t xml:space="preserve">Spreuken 12:27 De luie man roast net wat er yn 'e jacht naam: mar de stof fan in warbere man is kostber.</w:t>
      </w:r>
    </w:p>
    <w:p/>
    <w:p>
      <w:r xmlns:w="http://schemas.openxmlformats.org/wordprocessingml/2006/main">
        <w:t xml:space="preserve">It hurde wurk fan 'e iverige man wurdt beleanne en syn stof is weardefol.</w:t>
      </w:r>
    </w:p>
    <w:p/>
    <w:p>
      <w:r xmlns:w="http://schemas.openxmlformats.org/wordprocessingml/2006/main">
        <w:t xml:space="preserve">1: Hurd wurk betellet út!</w:t>
      </w:r>
    </w:p>
    <w:p/>
    <w:p>
      <w:r xmlns:w="http://schemas.openxmlformats.org/wordprocessingml/2006/main">
        <w:t xml:space="preserve">2: Wês net lui, mar wurkje hurd.</w:t>
      </w:r>
    </w:p>
    <w:p/>
    <w:p>
      <w:r xmlns:w="http://schemas.openxmlformats.org/wordprocessingml/2006/main">
        <w:t xml:space="preserve">1: Efeziërs 4:28 - "Lit dejinge dy't stiel net mear stelle, mar lit him leaver arbeidzje, mei syn hannen wurkje wat goed is, dat hy moat jaan oan wa't nedich is."</w:t>
      </w:r>
    </w:p>
    <w:p/>
    <w:p>
      <w:r xmlns:w="http://schemas.openxmlformats.org/wordprocessingml/2006/main">
        <w:t xml:space="preserve">2: Kolossers 3:23 - "En wat jo dogge, doch it fan herten, lykas foar de Heare, en net foar minsken."</w:t>
      </w:r>
    </w:p>
    <w:p/>
    <w:p>
      <w:r xmlns:w="http://schemas.openxmlformats.org/wordprocessingml/2006/main">
        <w:t xml:space="preserve">Spreuken 12:28 Yn 'e wei fan gerjochtichheid is it libben: en op it paad dêrfan is gjin dea.</w:t>
      </w:r>
    </w:p>
    <w:p/>
    <w:p>
      <w:r xmlns:w="http://schemas.openxmlformats.org/wordprocessingml/2006/main">
        <w:t xml:space="preserve">It libben kin fûn wurde op it paad fan gerjochtichheid; der is gjin dea op dit paad.</w:t>
      </w:r>
    </w:p>
    <w:p/>
    <w:p>
      <w:r xmlns:w="http://schemas.openxmlformats.org/wordprocessingml/2006/main">
        <w:t xml:space="preserve">1: Folgje it paad fan gerjochtichheid om it libben te finen en de dea te foarkommen.</w:t>
      </w:r>
    </w:p>
    <w:p/>
    <w:p>
      <w:r xmlns:w="http://schemas.openxmlformats.org/wordprocessingml/2006/main">
        <w:t xml:space="preserve">2: Kies it rjochtfeardige paad om it libben en de frijheid fan 'e dea te belibjen.</w:t>
      </w:r>
    </w:p>
    <w:p/>
    <w:p>
      <w:r xmlns:w="http://schemas.openxmlformats.org/wordprocessingml/2006/main">
        <w:t xml:space="preserve">1: Mattéus 16:24-25 - Doe sei Jezus tsjin syn learlingen: As immen nei my komt, lit dy himsels ferkenne en syn krús opnimme en my folgje. Want wa't syn libben rêde sil, sil it ferlieze: en wa't syn libben om myn wille ferlieze sil, sil it fine.</w:t>
      </w:r>
    </w:p>
    <w:p/>
    <w:p>
      <w:r xmlns:w="http://schemas.openxmlformats.org/wordprocessingml/2006/main">
        <w:t xml:space="preserve">2: Spreuken 3:5-6 - Fertrou op 'e Heare mei jo hiele hert; en leau net op jins eigen ferstân. Ken him yn al dyn wegen, en hy sil dyn paden rjochtsje.</w:t>
      </w:r>
    </w:p>
    <w:p/>
    <w:p>
      <w:r xmlns:w="http://schemas.openxmlformats.org/wordprocessingml/2006/main">
        <w:t xml:space="preserve">Spreuken haadstik 13 jout ynsjoch yn ferskate aspekten fan it libben, ynklusyf it stribjen nei wiisheid, de gefolgen fan dieden, en it belang fan dissipline.</w:t>
      </w:r>
    </w:p>
    <w:p/>
    <w:p>
      <w:r xmlns:w="http://schemas.openxmlformats.org/wordprocessingml/2006/main">
        <w:t xml:space="preserve">1e alinea: It haadstik begjint mei te markearjen dat in wize soan nei ynstruksje harket en kennis siket, wylst in dwaas persoan korreksje ferachtet. It beklammet dat dyjingen dy't rinne yn wiisheid sille wurde beleanne (Spreuken 13: 1-9).</w:t>
      </w:r>
    </w:p>
    <w:p/>
    <w:p>
      <w:r xmlns:w="http://schemas.openxmlformats.org/wordprocessingml/2006/main">
        <w:t xml:space="preserve">2e alinea: It haadstik giet troch mei sprekwurden dy't ûnderwerpen oanpakke lykas rykdom, earmoede, earlikens en de krêft fan wurden. It ûnderstreket dat dejingen dy't har wurden bewarje en mei yntegriteit hannelje, segeningen sille ûnderfine, wylst bedrog liedt ta ruïne (Spreuken 13:10-25).</w:t>
      </w:r>
    </w:p>
    <w:p/>
    <w:p>
      <w:r xmlns:w="http://schemas.openxmlformats.org/wordprocessingml/2006/main">
        <w:t xml:space="preserve">Gearfetsjend,</w:t>
      </w:r>
    </w:p>
    <w:p>
      <w:r xmlns:w="http://schemas.openxmlformats.org/wordprocessingml/2006/main">
        <w:t xml:space="preserve">Spreuken haadstik trettjin biedt ynsjoch</w:t>
      </w:r>
    </w:p>
    <w:p>
      <w:r xmlns:w="http://schemas.openxmlformats.org/wordprocessingml/2006/main">
        <w:t xml:space="preserve">yn ferskate aspekten fan it libben,</w:t>
      </w:r>
    </w:p>
    <w:p>
      <w:r xmlns:w="http://schemas.openxmlformats.org/wordprocessingml/2006/main">
        <w:t xml:space="preserve">ynklusyf it stribjen nei wiisheid,</w:t>
      </w:r>
    </w:p>
    <w:p>
      <w:r xmlns:w="http://schemas.openxmlformats.org/wordprocessingml/2006/main">
        <w:t xml:space="preserve">gefolgen fan aksjes,</w:t>
      </w:r>
    </w:p>
    <w:p>
      <w:r xmlns:w="http://schemas.openxmlformats.org/wordprocessingml/2006/main">
        <w:t xml:space="preserve">en betsjutting pleatst op dissipline.</w:t>
      </w:r>
    </w:p>
    <w:p/>
    <w:p>
      <w:r xmlns:w="http://schemas.openxmlformats.org/wordprocessingml/2006/main">
        <w:t xml:space="preserve">De klam op erkenning sjen litten oangeande wearde pleatst op it harkjen nei ynstruksje en it sykjen fan kennis tegearre mei beleanningen foar kuierjen yn wiisheid.</w:t>
      </w:r>
    </w:p>
    <w:p>
      <w:r xmlns:w="http://schemas.openxmlformats.org/wordprocessingml/2006/main">
        <w:t xml:space="preserve">Ferskate ûnderwerpen oanpakke troch yndividuele sprekwurden lykas rykdom, earmoede, earlikens, wylst de macht markearje dy't ferbûn is mei wurden.</w:t>
      </w:r>
    </w:p>
    <w:p>
      <w:r xmlns:w="http://schemas.openxmlformats.org/wordprocessingml/2006/main">
        <w:t xml:space="preserve">Seingingen ûnderstreke foar dyjingen dy't har wurden beskermje en mei yntegriteit hannelje, wylst se ferneatigje dy't ûntstiet út bedrog.</w:t>
      </w:r>
    </w:p>
    <w:p>
      <w:r xmlns:w="http://schemas.openxmlformats.org/wordprocessingml/2006/main">
        <w:t xml:space="preserve">Erkenning fan belang pleatst op dissipline.</w:t>
      </w:r>
    </w:p>
    <w:p/>
    <w:p>
      <w:r xmlns:w="http://schemas.openxmlformats.org/wordprocessingml/2006/main">
        <w:t xml:space="preserve">Spreuken 13: 1 In wize soan harket de ynstruksje fan syn heit, mar in spotter heart gjin berisping.</w:t>
      </w:r>
    </w:p>
    <w:p/>
    <w:p>
      <w:r xmlns:w="http://schemas.openxmlformats.org/wordprocessingml/2006/main">
        <w:t xml:space="preserve">De wize soan harket nei de ynstruksjes fan syn heit, wylst in spotter net harket nei berisping.</w:t>
      </w:r>
    </w:p>
    <w:p/>
    <w:p>
      <w:r xmlns:w="http://schemas.openxmlformats.org/wordprocessingml/2006/main">
        <w:t xml:space="preserve">1. Life Lessons út Spreuken: Untfange en neigean ynstruksje</w:t>
      </w:r>
    </w:p>
    <w:p/>
    <w:p>
      <w:r xmlns:w="http://schemas.openxmlformats.org/wordprocessingml/2006/main">
        <w:t xml:space="preserve">2. De krêft fan dissipline: Learje fan Gods berispingen</w:t>
      </w:r>
    </w:p>
    <w:p/>
    <w:p>
      <w:r xmlns:w="http://schemas.openxmlformats.org/wordprocessingml/2006/main">
        <w:t xml:space="preserve">1. Efeziërs 6: 1-4, "Bern, hearrich jimme âlden yn 'e Hear, want dit is rjocht. Earje jimme heit en mem, dat is it earste gebod mei in belofte, sadat it mei jo goed gean kin en dat jo genietsje kinne lang libben op 'e ierde.</w:t>
      </w:r>
    </w:p>
    <w:p/>
    <w:p>
      <w:r xmlns:w="http://schemas.openxmlformats.org/wordprocessingml/2006/main">
        <w:t xml:space="preserve">2. Jakobus 1: 19-20,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Spreuken 13:2 In minske sil goed ite troch de frucht fan syn mûle, mar de siel fan 'e oertreders sil geweld ite.</w:t>
      </w:r>
    </w:p>
    <w:p/>
    <w:p>
      <w:r xmlns:w="http://schemas.openxmlformats.org/wordprocessingml/2006/main">
        <w:t xml:space="preserve">De frucht fan ien syn wurden kin bringe goede dingen, mar de siel fan in goddeleaze persoan sil lije geweld.</w:t>
      </w:r>
    </w:p>
    <w:p/>
    <w:p>
      <w:r xmlns:w="http://schemas.openxmlformats.org/wordprocessingml/2006/main">
        <w:t xml:space="preserve">1. De krêft fan ús wurden en hoe't se ús realiteit definiearje</w:t>
      </w:r>
    </w:p>
    <w:p/>
    <w:p>
      <w:r xmlns:w="http://schemas.openxmlformats.org/wordprocessingml/2006/main">
        <w:t xml:space="preserve">2. Riapje wat wy siede: de gefolgen fan ús aksjes</w:t>
      </w:r>
    </w:p>
    <w:p/>
    <w:p>
      <w:r xmlns:w="http://schemas.openxmlformats.org/wordprocessingml/2006/main">
        <w:t xml:space="preserve">1. Mattéus 12:36-37 "Mar ik sis jimme dat elkenien op 'e dei fan it oardiel ferantwurding moat jaan foar elk leech wurd dat se spritsen hawwe. Want troch jo wurden sille jo frijsprutsen wurde, en troch jo wurden sille jo feroardiele wurde. ."</w:t>
      </w:r>
    </w:p>
    <w:p/>
    <w:p>
      <w:r xmlns:w="http://schemas.openxmlformats.org/wordprocessingml/2006/main">
        <w:t xml:space="preserve">2. Jakobus 3:10 "Ut deselde mûle komme lof en flok. Myn bruorren en susters, dit moat net wêze."</w:t>
      </w:r>
    </w:p>
    <w:p/>
    <w:p>
      <w:r xmlns:w="http://schemas.openxmlformats.org/wordprocessingml/2006/main">
        <w:t xml:space="preserve">Spreuken 13:3 Wa't syn mûle hâldt, hâldt syn libben; mar wa't syn lippen wiid iepenet, sil ferneatiging hawwe.</w:t>
      </w:r>
    </w:p>
    <w:p/>
    <w:p>
      <w:r xmlns:w="http://schemas.openxmlformats.org/wordprocessingml/2006/main">
        <w:t xml:space="preserve">Dejingen dy't wiis binne en har wurden yn 'e rekken binne yn steat om har libben te beskermjen, wylst dejingen dy't foarsichtich binne yn har spraak gefolgen hawwe.</w:t>
      </w:r>
    </w:p>
    <w:p/>
    <w:p>
      <w:r xmlns:w="http://schemas.openxmlformats.org/wordprocessingml/2006/main">
        <w:t xml:space="preserve">1. De krêft fan wurden: Hoe te sprekken wiis yn it libben</w:t>
      </w:r>
    </w:p>
    <w:p/>
    <w:p>
      <w:r xmlns:w="http://schemas.openxmlformats.org/wordprocessingml/2006/main">
        <w:t xml:space="preserve">2. Jo libben bewarje: it belang fan bewuste spraak</w:t>
      </w:r>
    </w:p>
    <w:p/>
    <w:p>
      <w:r xmlns:w="http://schemas.openxmlformats.org/wordprocessingml/2006/main">
        <w:t xml:space="preserve">1. Jakobus 3:1-12 - De tonge temmen</w:t>
      </w:r>
    </w:p>
    <w:p/>
    <w:p>
      <w:r xmlns:w="http://schemas.openxmlformats.org/wordprocessingml/2006/main">
        <w:t xml:space="preserve">2. Spreuken 10:19 - Yn 'e mannichte fan wurden wol gjin sûnde.</w:t>
      </w:r>
    </w:p>
    <w:p/>
    <w:p>
      <w:r xmlns:w="http://schemas.openxmlformats.org/wordprocessingml/2006/main">
        <w:t xml:space="preserve">Spreuken 13:4 De siel fan 'e sleauwe begeart en hat neat, mar de siel fan' e warbere sil fet makke wurde.</w:t>
      </w:r>
    </w:p>
    <w:p/>
    <w:p>
      <w:r xmlns:w="http://schemas.openxmlformats.org/wordprocessingml/2006/main">
        <w:t xml:space="preserve">De iverige wurde beleanne, wylst de luie sil ferlitten wurde.</w:t>
      </w:r>
    </w:p>
    <w:p/>
    <w:p>
      <w:r xmlns:w="http://schemas.openxmlformats.org/wordprocessingml/2006/main">
        <w:t xml:space="preserve">1: Hurd wurk betellet út - Spreuken 13:4</w:t>
      </w:r>
    </w:p>
    <w:p/>
    <w:p>
      <w:r xmlns:w="http://schemas.openxmlformats.org/wordprocessingml/2006/main">
        <w:t xml:space="preserve">2: Ledigens liedt ta leechte - Spreuken 13:4</w:t>
      </w:r>
    </w:p>
    <w:p/>
    <w:p>
      <w:r xmlns:w="http://schemas.openxmlformats.org/wordprocessingml/2006/main">
        <w:t xml:space="preserve">1: Kolossers 3:23 - Wat jo ek dogge, wurkje der mei jo hiele hert oan, as wurkjen foar de Hear.</w:t>
      </w:r>
    </w:p>
    <w:p/>
    <w:p>
      <w:r xmlns:w="http://schemas.openxmlformats.org/wordprocessingml/2006/main">
        <w:t xml:space="preserve">2: Prediker 11:6 - Sied jo sied moarns, en jouns lit jo hannen net ledig wêze, want jo witte net wat sil slagje, oft dit of dat, of dat beide like goed sille dwaan.</w:t>
      </w:r>
    </w:p>
    <w:p/>
    <w:p>
      <w:r xmlns:w="http://schemas.openxmlformats.org/wordprocessingml/2006/main">
        <w:t xml:space="preserve">Spreuken 13:5 In rjuchtfeardige man hatet de ligen, mar in goddeleaze man is walgelijk en komt ta skande.</w:t>
      </w:r>
    </w:p>
    <w:p/>
    <w:p>
      <w:r xmlns:w="http://schemas.openxmlformats.org/wordprocessingml/2006/main">
        <w:t xml:space="preserve">In rjuchtfeardige haat ligen, mar in goddeleaze is ôfgryslik en sil skande lije.</w:t>
      </w:r>
    </w:p>
    <w:p/>
    <w:p>
      <w:r xmlns:w="http://schemas.openxmlformats.org/wordprocessingml/2006/main">
        <w:t xml:space="preserve">1: "De krêft fan wierheid: in gids foar rjochtfeardich libben"</w:t>
      </w:r>
    </w:p>
    <w:p/>
    <w:p>
      <w:r xmlns:w="http://schemas.openxmlformats.org/wordprocessingml/2006/main">
        <w:t xml:space="preserve">2: "The Evil of Lies: The Cost of Wickedness"</w:t>
      </w:r>
    </w:p>
    <w:p/>
    <w:p>
      <w:r xmlns:w="http://schemas.openxmlformats.org/wordprocessingml/2006/main">
        <w:t xml:space="preserve">1: Kolossers 3: 9-10 Lizze net ien tsjin 'e oare, om't jo de âlde mei syn dieden ôfstutsen hawwe; En hawwe de nije minske oandien, dy't fernijd wurdt yn kennis nei it byld fan him dy't him skepen hat:</w:t>
      </w:r>
    </w:p>
    <w:p/>
    <w:p>
      <w:r xmlns:w="http://schemas.openxmlformats.org/wordprocessingml/2006/main">
        <w:t xml:space="preserve">2: John 8:44 Jo binne fan jo heit de duvel, en de begearten fan jo heit sille jo dwaan. Hy wie in moardner fan it begjin ôf, en bleau net yn 'e wierheid, om't der gjin wierheid yn him is. As er in leagen sprekt, sprekt er út syn eigen: hwent hy is in liger, en de heit derfan.</w:t>
      </w:r>
    </w:p>
    <w:p/>
    <w:p>
      <w:r xmlns:w="http://schemas.openxmlformats.org/wordprocessingml/2006/main">
        <w:t xml:space="preserve">Spreuken 13:6 Rjochtfeardichheid hâldt de oprjuchte op 'e wei, mar de goddeleaze stjit de sûnder.</w:t>
      </w:r>
    </w:p>
    <w:p/>
    <w:p>
      <w:r xmlns:w="http://schemas.openxmlformats.org/wordprocessingml/2006/main">
        <w:t xml:space="preserve">Gerjochtichheid liedt ta in feilich paad, wylst goddeleaze ruïne feroarsaket foar de sûnder.</w:t>
      </w:r>
    </w:p>
    <w:p/>
    <w:p>
      <w:r xmlns:w="http://schemas.openxmlformats.org/wordprocessingml/2006/main">
        <w:t xml:space="preserve">1. Gods gerjochtichheid: it paad nei feiligens</w:t>
      </w:r>
    </w:p>
    <w:p/>
    <w:p>
      <w:r xmlns:w="http://schemas.openxmlformats.org/wordprocessingml/2006/main">
        <w:t xml:space="preserve">2. De gefolgen fan goddeleaze</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Psalm 1: 1-2 - "Sillich is dejinge dy't net yn stap giet mei de goddeleazen of stiet op 'e wei dy't sûnders nimme of sitte yn' e selskip fan spotters, mar waans wille is yn 'e wet des Heare, en dy't dei en nacht oer syn wet meditearret."</w:t>
      </w:r>
    </w:p>
    <w:p/>
    <w:p>
      <w:r xmlns:w="http://schemas.openxmlformats.org/wordprocessingml/2006/main">
        <w:t xml:space="preserve">Spreuken 13:7 D'r is dy't himsels ryk makket, mar neat hat: d'r is dy't himsels earm makket, mar dochs grutte rykdom hat.</w:t>
      </w:r>
    </w:p>
    <w:p/>
    <w:p>
      <w:r xmlns:w="http://schemas.openxmlformats.org/wordprocessingml/2006/main">
        <w:t xml:space="preserve">Dit fers sprekt oer it gefaar om obsedearre te wurden mei materiële rykdom en it negearjen fan geastlike rykdom.</w:t>
      </w:r>
    </w:p>
    <w:p/>
    <w:p>
      <w:r xmlns:w="http://schemas.openxmlformats.org/wordprocessingml/2006/main">
        <w:t xml:space="preserve">1. It gefaar fan it folgjen fan materiële rykdom oer geastlike rykdom</w:t>
      </w:r>
    </w:p>
    <w:p/>
    <w:p>
      <w:r xmlns:w="http://schemas.openxmlformats.org/wordprocessingml/2006/main">
        <w:t xml:space="preserve">2. De paradoks fan rykdom: ryk wurde mei neat of earm mei grutte rykdom</w:t>
      </w:r>
    </w:p>
    <w:p/>
    <w:p>
      <w:r xmlns:w="http://schemas.openxmlformats.org/wordprocessingml/2006/main">
        <w:t xml:space="preserve">1. Mattéus 6:19-21, dêr't Jezus leart oer it net opslaan fan skatten op ierde.</w:t>
      </w:r>
    </w:p>
    <w:p/>
    <w:p>
      <w:r xmlns:w="http://schemas.openxmlformats.org/wordprocessingml/2006/main">
        <w:t xml:space="preserve">2. Prediker 5:10, dêr't de skriuwer praat oer de nutteloosheid fan it stribjen nei rykdom.</w:t>
      </w:r>
    </w:p>
    <w:p/>
    <w:p>
      <w:r xmlns:w="http://schemas.openxmlformats.org/wordprocessingml/2006/main">
        <w:t xml:space="preserve">Spreuken 13: 8 It losjild fan in man syn libben is syn rykdom: mar de earme heart gjin bestraft.</w:t>
      </w:r>
    </w:p>
    <w:p/>
    <w:p>
      <w:r xmlns:w="http://schemas.openxmlformats.org/wordprocessingml/2006/main">
        <w:t xml:space="preserve">Rykdom soarget foar feiligens en beskerming, wylst de earmen faak negearre wurde.</w:t>
      </w:r>
    </w:p>
    <w:p/>
    <w:p>
      <w:r xmlns:w="http://schemas.openxmlformats.org/wordprocessingml/2006/main">
        <w:t xml:space="preserve">1. De krêft fan rykdom: Hoe rykdom kin foarsjen beskerming en feiligens</w:t>
      </w:r>
    </w:p>
    <w:p/>
    <w:p>
      <w:r xmlns:w="http://schemas.openxmlformats.org/wordprocessingml/2006/main">
        <w:t xml:space="preserve">2. It ûnrjocht fan earmoed: hoe't de earmen oersjoen wurde en net heard wurde</w:t>
      </w:r>
    </w:p>
    <w:p/>
    <w:p>
      <w:r xmlns:w="http://schemas.openxmlformats.org/wordprocessingml/2006/main">
        <w:t xml:space="preserve">1. Psalm 112:1-3 - Loovje de Heare. Lokkich is de man dy't de Heare freze, dy't in protte wille hat yn syn geboaden. Syn sied sil machtich wêze op ierde: it geslacht fan 'e oprjochten sil seinge wurde. Ryk en rykdom sil yn syn hûs wêze, en syn gerjuchtichheit is yn ivichheit.</w:t>
      </w:r>
    </w:p>
    <w:p/>
    <w:p>
      <w:r xmlns:w="http://schemas.openxmlformats.org/wordprocessingml/2006/main">
        <w:t xml:space="preserve">2. Jakobus 2:5-7 - Harkje, myn leafste bruorren, hat God net de earmen fan dizze wrâld útkard, ryk yn it leauwe, en erfgenamten fan it keninkryk dat Er tasein hat oan dyjingen dy't Him leafhawwe? Mar jimme hawwe de earmen ferachte. Underdrukke rike minsken dy net en lûke dy net foar de rjochtersstoelen? Godlastearje se net dy weardige namme, dêr't jimme troch neamd binne?</w:t>
      </w:r>
    </w:p>
    <w:p/>
    <w:p>
      <w:r xmlns:w="http://schemas.openxmlformats.org/wordprocessingml/2006/main">
        <w:t xml:space="preserve">Spreuken 13:9 It ljocht fan 'e rjuchtfeardigen is bliid: mar de lampe fan 'e goddeleazen sil útstutsen wurde.</w:t>
      </w:r>
    </w:p>
    <w:p/>
    <w:p>
      <w:r xmlns:w="http://schemas.openxmlformats.org/wordprocessingml/2006/main">
        <w:t xml:space="preserve">De rjuchtfeardigen binne fol mei freugde, wylst de goddeleazen útroege wurde.</w:t>
      </w:r>
    </w:p>
    <w:p/>
    <w:p>
      <w:r xmlns:w="http://schemas.openxmlformats.org/wordprocessingml/2006/main">
        <w:t xml:space="preserve">1: Gods leafde foar de rjochtfeardigen is ivich, wylst de goddeleazen úteinlik oan har ein brocht wurde.</w:t>
      </w:r>
    </w:p>
    <w:p/>
    <w:p>
      <w:r xmlns:w="http://schemas.openxmlformats.org/wordprocessingml/2006/main">
        <w:t xml:space="preserve">2: Dejingen dy't God folgje, sille fol wêze mei freugde, wylst dejingen dy't goddeleaze kieze sille wurde útroege.</w:t>
      </w:r>
    </w:p>
    <w:p/>
    <w:p>
      <w:r xmlns:w="http://schemas.openxmlformats.org/wordprocessingml/2006/main">
        <w:t xml:space="preserve">1: Psalm 97:11 - "Ljocht wurdt sied foar de rjuchtfeardigen, en blydskip foar de oprjochten fan hert."</w:t>
      </w:r>
    </w:p>
    <w:p/>
    <w:p>
      <w:r xmlns:w="http://schemas.openxmlformats.org/wordprocessingml/2006/main">
        <w:t xml:space="preserve">2: Spreuken 10:25 - "As de stoarm foarby giet, sa is de goddeleaze net mear: mar de rjochtfeardige is in ivich fûnemint."</w:t>
      </w:r>
    </w:p>
    <w:p/>
    <w:p>
      <w:r xmlns:w="http://schemas.openxmlformats.org/wordprocessingml/2006/main">
        <w:t xml:space="preserve">Spreuken 13:10 Allinnich troch grutskens komt twist: mar by de goed advisearre is wiisheid.</w:t>
      </w:r>
    </w:p>
    <w:p/>
    <w:p>
      <w:r xmlns:w="http://schemas.openxmlformats.org/wordprocessingml/2006/main">
        <w:t xml:space="preserve">Grutskens liedt ta konflikt, mar wiisheid komt út it sykjen fan wize rie.</w:t>
      </w:r>
    </w:p>
    <w:p/>
    <w:p>
      <w:r xmlns:w="http://schemas.openxmlformats.org/wordprocessingml/2006/main">
        <w:t xml:space="preserve">1. Grutskens liedt ta konflikt: ûndersykje de gefolgen fan net kontrolearre grutskens</w:t>
      </w:r>
    </w:p>
    <w:p/>
    <w:p>
      <w:r xmlns:w="http://schemas.openxmlformats.org/wordprocessingml/2006/main">
        <w:t xml:space="preserve">2. De krêft fan it sykjen fan wize rie: de foardielen omfetsje fan it sykjen fan begelieding</w:t>
      </w:r>
    </w:p>
    <w:p/>
    <w:p>
      <w:r xmlns:w="http://schemas.openxmlformats.org/wordprocessingml/2006/main">
        <w:t xml:space="preserve">1. Jakobus 4:6 - "God ferset de grutskens, mar lit de nederige geunst sjen."</w:t>
      </w:r>
    </w:p>
    <w:p/>
    <w:p>
      <w:r xmlns:w="http://schemas.openxmlformats.org/wordprocessingml/2006/main">
        <w:t xml:space="preserve">2. Spreuken 15:22 - "Plannen mislearje troch gebrek oan rie, mar mei in protte adviseurs slagje se."</w:t>
      </w:r>
    </w:p>
    <w:p/>
    <w:p>
      <w:r xmlns:w="http://schemas.openxmlformats.org/wordprocessingml/2006/main">
        <w:t xml:space="preserve">Spreuken 13:11 Rykdom krigen troch idelens sil fermindere wurde: mar hy dy't sammelet troch arbeid sil tanimme.</w:t>
      </w:r>
    </w:p>
    <w:p/>
    <w:p>
      <w:r xmlns:w="http://schemas.openxmlformats.org/wordprocessingml/2006/main">
        <w:t xml:space="preserve">Rykdom wûn troch egoïsme en grutskens sil ferlern gean, mar rykdom wûn troch hurd wurk en warberens sil ferhege wurde.</w:t>
      </w:r>
    </w:p>
    <w:p/>
    <w:p>
      <w:r xmlns:w="http://schemas.openxmlformats.org/wordprocessingml/2006/main">
        <w:t xml:space="preserve">1. De segeningen fan diligence en hurd wurk</w:t>
      </w:r>
    </w:p>
    <w:p/>
    <w:p>
      <w:r xmlns:w="http://schemas.openxmlformats.org/wordprocessingml/2006/main">
        <w:t xml:space="preserve">2. Grutskens komt foar in fal</w:t>
      </w:r>
    </w:p>
    <w:p/>
    <w:p>
      <w:r xmlns:w="http://schemas.openxmlformats.org/wordprocessingml/2006/main">
        <w:t xml:space="preserve">1. Mattéus 6:19 21 -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Prediker 10:18 - Troch luiheid sinkt it dak yn, en troch indolence lekt it hûs.</w:t>
      </w:r>
    </w:p>
    <w:p/>
    <w:p>
      <w:r xmlns:w="http://schemas.openxmlformats.org/wordprocessingml/2006/main">
        <w:t xml:space="preserve">Spreuken 13:12 Hoop útsteld makket it hert siik: mar as de winsk komt, is it in beam fan it libben.</w:t>
      </w:r>
    </w:p>
    <w:p/>
    <w:p>
      <w:r xmlns:w="http://schemas.openxmlformats.org/wordprocessingml/2006/main">
        <w:t xml:space="preserve">Hoop is in essinsjeel diel fan it libben, mar as it wurdt fertrage, kin it in persoan ûntmoedige wurde. As de winsk lykwols ferfolle is, kin it in boarne fan libben en freugde wêze.</w:t>
      </w:r>
    </w:p>
    <w:p/>
    <w:p>
      <w:r xmlns:w="http://schemas.openxmlformats.org/wordprocessingml/2006/main">
        <w:t xml:space="preserve">1. In oer it belang fan hope en hoe't it libben en freugde kin bringe.</w:t>
      </w:r>
    </w:p>
    <w:p/>
    <w:p>
      <w:r xmlns:w="http://schemas.openxmlformats.org/wordprocessingml/2006/main">
        <w:t xml:space="preserve">2. In oer de gefaren fan ûntmoediging as hope wurdt útsteld.</w:t>
      </w:r>
    </w:p>
    <w:p/>
    <w:p>
      <w:r xmlns:w="http://schemas.openxmlformats.org/wordprocessingml/2006/main">
        <w:t xml:space="preserve">1. Romeinen 5:3-5 - En net allinne dat, mar wy ek roem yn ferdrukking, wittende dat ferdrukking produsearret trochsettingsfermogen; en perseverinsje, karakter; en karakter, hope. No is de hoop net teloarsteld, om't de leafde fan God yn ús herten útstutsen is troch de Hillige Geast dy't ús jûn is.</w:t>
      </w:r>
    </w:p>
    <w:p/>
    <w:p>
      <w:r xmlns:w="http://schemas.openxmlformats.org/wordprocessingml/2006/main">
        <w:t xml:space="preserve">2. Psalm 42:5 - Wêrom binne jo delslein, myn siel? En wêrom binne jo ûnrêstich yn my? Hoopje op God, want ik sil Him noch priizgje foar de help fan syn gesicht.</w:t>
      </w:r>
    </w:p>
    <w:p/>
    <w:p>
      <w:r xmlns:w="http://schemas.openxmlformats.org/wordprocessingml/2006/main">
        <w:t xml:space="preserve">Spreuken 13:13 Wa't it wurd ferachtet, sil ferneatige wurde: mar wa't it gebod freze, sil beleanne wurde.</w:t>
      </w:r>
    </w:p>
    <w:p/>
    <w:p>
      <w:r xmlns:w="http://schemas.openxmlformats.org/wordprocessingml/2006/main">
        <w:t xml:space="preserve">Dejingen dy't Gods Wurd negearje, sille ferneatige wurde, mar dejingen dy't it folgje sille beleanne wurde.</w:t>
      </w:r>
    </w:p>
    <w:p/>
    <w:p>
      <w:r xmlns:w="http://schemas.openxmlformats.org/wordprocessingml/2006/main">
        <w:t xml:space="preserve">1. De segeningen fan it folgjen fan Gods Wurd</w:t>
      </w:r>
    </w:p>
    <w:p/>
    <w:p>
      <w:r xmlns:w="http://schemas.openxmlformats.org/wordprocessingml/2006/main">
        <w:t xml:space="preserve">2. De gefolgen fan it negearjen fan Gods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Spreuken 13:14 De wet fan 'e wizen is in boarne fan it libben, om ôf te gean fan' e strikken fan 'e dea.</w:t>
      </w:r>
    </w:p>
    <w:p/>
    <w:p>
      <w:r xmlns:w="http://schemas.openxmlformats.org/wordprocessingml/2006/main">
        <w:t xml:space="preserve">De wizen folgje de wet om har te beskermjen tsjin de strikken fan 'e dea.</w:t>
      </w:r>
    </w:p>
    <w:p/>
    <w:p>
      <w:r xmlns:w="http://schemas.openxmlformats.org/wordprocessingml/2006/main">
        <w:t xml:space="preserve">1. "De wet fan 'e wize: in boarne fan it libben"</w:t>
      </w:r>
    </w:p>
    <w:p/>
    <w:p>
      <w:r xmlns:w="http://schemas.openxmlformats.org/wordprocessingml/2006/main">
        <w:t xml:space="preserve">2. "Breaking Free from the Snares of Death"</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Jehannes 10:10 - De dief komt allinnich om te stellen en te deadzjen en te ferneatigjen. Ik kaam dat se libben hawwe en it oerfloed hawwe meie.</w:t>
      </w:r>
    </w:p>
    <w:p/>
    <w:p>
      <w:r xmlns:w="http://schemas.openxmlformats.org/wordprocessingml/2006/main">
        <w:t xml:space="preserve">Spreuken 13:15 Goed begryp jout genede: mar de wei fan oertreders is hurd.</w:t>
      </w:r>
    </w:p>
    <w:p/>
    <w:p>
      <w:r xmlns:w="http://schemas.openxmlformats.org/wordprocessingml/2006/main">
        <w:t xml:space="preserve">Goed begryp liedt ta geunst, wylst it paad fan ferkearing lestich is.</w:t>
      </w:r>
    </w:p>
    <w:p/>
    <w:p>
      <w:r xmlns:w="http://schemas.openxmlformats.org/wordprocessingml/2006/main">
        <w:t xml:space="preserve">1: Goede besluten bringe segeningen, wylst minne besluten swierrichheden bringe.</w:t>
      </w:r>
    </w:p>
    <w:p/>
    <w:p>
      <w:r xmlns:w="http://schemas.openxmlformats.org/wordprocessingml/2006/main">
        <w:t xml:space="preserve">2: Geunst komt oan dyjingen dy't wiis binne, wylst dejingen dy't wiisheid negearje, harsels yn swierrichheden sille fine.</w:t>
      </w:r>
    </w:p>
    <w:p/>
    <w:p>
      <w:r xmlns:w="http://schemas.openxmlformats.org/wordprocessingml/2006/main">
        <w:t xml:space="preserve">1: Spreuken 14:15 - De ienfâldige leaut alles, mar de foarsichtige tinkt oan syn stappen.</w:t>
      </w:r>
    </w:p>
    <w:p/>
    <w:p>
      <w:r xmlns:w="http://schemas.openxmlformats.org/wordprocessingml/2006/main">
        <w:t xml:space="preserve">2: Spreuken 3:5-7 - Fertrou op 'e Heare mei jo hiele hert en leau net op jo eigen begryp; jou him oan yn al dyn wegen, en Hy scil dyn paden rjocht meitsje.</w:t>
      </w:r>
    </w:p>
    <w:p/>
    <w:p>
      <w:r xmlns:w="http://schemas.openxmlformats.org/wordprocessingml/2006/main">
        <w:t xml:space="preserve">Spreuken 13:16 Elke ferstannige man docht mei kennis, mar in dwaas iepenet syn dwaasheid.</w:t>
      </w:r>
    </w:p>
    <w:p/>
    <w:p>
      <w:r xmlns:w="http://schemas.openxmlformats.org/wordprocessingml/2006/main">
        <w:t xml:space="preserve">Kennis is it teken fan in wize persoan, mar it gebrek oan diskresje fan in dwaas is dúdlik foar elkenien.</w:t>
      </w:r>
    </w:p>
    <w:p/>
    <w:p>
      <w:r xmlns:w="http://schemas.openxmlformats.org/wordprocessingml/2006/main">
        <w:t xml:space="preserve">1: Wysheid wurdt fûn yn kennis, en dwaasheid wurdt iepenbiere yn dwaze dieden.</w:t>
      </w:r>
    </w:p>
    <w:p/>
    <w:p>
      <w:r xmlns:w="http://schemas.openxmlformats.org/wordprocessingml/2006/main">
        <w:t xml:space="preserve">2: Diskresje is it teken fan in ferstannich persoan, en dwaasheid is it gefolch fan achtleazens.</w:t>
      </w:r>
    </w:p>
    <w:p/>
    <w:p>
      <w:r xmlns:w="http://schemas.openxmlformats.org/wordprocessingml/2006/main">
        <w:t xml:space="preserve">1: Spreuken 1:7 - De freze foar de Heare is it begjin fan kennis, mar dwazen ferachtsje wiisheid en ynstruksje.</w:t>
      </w:r>
    </w:p>
    <w:p/>
    <w:p>
      <w:r xmlns:w="http://schemas.openxmlformats.org/wordprocessingml/2006/main">
        <w:t xml:space="preserve">2: James 3:13 - Wa is wiis en begryp ûnder jimme? Lit him it sjen litte troch syn goede libben, troch dieden dien yn 'e dimmenens dy't út wiisheid komt.</w:t>
      </w:r>
    </w:p>
    <w:p/>
    <w:p>
      <w:r xmlns:w="http://schemas.openxmlformats.org/wordprocessingml/2006/main">
        <w:t xml:space="preserve">Spreuken 13:17 In goddeleaze boadskipper falt yn ûnheil: mar in trouwe ambassadeur is sûnens.</w:t>
      </w:r>
    </w:p>
    <w:p/>
    <w:p>
      <w:r xmlns:w="http://schemas.openxmlformats.org/wordprocessingml/2006/main">
        <w:t xml:space="preserve">In trouwe ambassadeur bringt sûnens, wylst in goddeleaze boadskipper ûnheil bringt.</w:t>
      </w:r>
    </w:p>
    <w:p/>
    <w:p>
      <w:r xmlns:w="http://schemas.openxmlformats.org/wordprocessingml/2006/main">
        <w:t xml:space="preserve">1: Trou bringt sûnens en mooglikheid, wylst goddeleaze ferneatiging bringt.</w:t>
      </w:r>
    </w:p>
    <w:p/>
    <w:p>
      <w:r xmlns:w="http://schemas.openxmlformats.org/wordprocessingml/2006/main">
        <w:t xml:space="preserve">2: Wês in trouwe ambassadeur en bring sûnens oan oaren, ynstee fan ûnheil.</w:t>
      </w:r>
    </w:p>
    <w:p/>
    <w:p>
      <w:r xmlns:w="http://schemas.openxmlformats.org/wordprocessingml/2006/main">
        <w:t xml:space="preserve">1: Spreuken 10:17 Hy is op 'e paad fan it libben dy't achtet op ynstruksje, mar hy dy't bestraft negeart giet dwale.</w:t>
      </w:r>
    </w:p>
    <w:p/>
    <w:p>
      <w:r xmlns:w="http://schemas.openxmlformats.org/wordprocessingml/2006/main">
        <w:t xml:space="preserve">2: Spreuken 17:17 In freon hâldt te alle tiden, en in broer is berne foar tsjinslach.</w:t>
      </w:r>
    </w:p>
    <w:p/>
    <w:p>
      <w:r xmlns:w="http://schemas.openxmlformats.org/wordprocessingml/2006/main">
        <w:t xml:space="preserve">Spreuken 13:18 Earmoede en skande sil wêze foar dejinge dy't ynstruksje wegeret;</w:t>
      </w:r>
    </w:p>
    <w:p/>
    <w:p>
      <w:r xmlns:w="http://schemas.openxmlformats.org/wordprocessingml/2006/main">
        <w:t xml:space="preserve">Wa't nei ynstruksje harket en berisping nimt, sil eare wurde, wylst hy dy't ynstruksje wegeret, leech brocht wurde sil.</w:t>
      </w:r>
    </w:p>
    <w:p/>
    <w:p>
      <w:r xmlns:w="http://schemas.openxmlformats.org/wordprocessingml/2006/main">
        <w:t xml:space="preserve">1. De wearde fan ynstruksje: hoe't jo it ûntfange en wurde fereare</w:t>
      </w:r>
    </w:p>
    <w:p/>
    <w:p>
      <w:r xmlns:w="http://schemas.openxmlformats.org/wordprocessingml/2006/main">
        <w:t xml:space="preserve">2. De gefaren fan it wegerjen fan ynstruksje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Spreuken 13:19 De begearte folbrocht is swiet foar de siel: mar it is in grouwel foar dwazen om ôf te gean fan it kwea.</w:t>
      </w:r>
    </w:p>
    <w:p/>
    <w:p>
      <w:r xmlns:w="http://schemas.openxmlformats.org/wordprocessingml/2006/main">
        <w:t xml:space="preserve">Begearte berikt mei yntegriteit is beleanjend, mar dwazen wurde dreaun ta kwea.</w:t>
      </w:r>
    </w:p>
    <w:p/>
    <w:p>
      <w:r xmlns:w="http://schemas.openxmlformats.org/wordprocessingml/2006/main">
        <w:t xml:space="preserve">1. De freugde fan yntegriteit: de beleanningen fan gerjochtichheid rispje</w:t>
      </w:r>
    </w:p>
    <w:p/>
    <w:p>
      <w:r xmlns:w="http://schemas.openxmlformats.org/wordprocessingml/2006/main">
        <w:t xml:space="preserve">2. De mislieding fan sûnde: ûntsnappe út 'e trapen fan 'e goddeleazen</w:t>
      </w:r>
    </w:p>
    <w:p/>
    <w:p>
      <w:r xmlns:w="http://schemas.openxmlformats.org/wordprocessingml/2006/main">
        <w:t xml:space="preserve">1. Psalm 1:1-2 - Lokkich is de man dy't net rint yn 'e rie fan' e goddeleazen, noch stiet yn 'e wei fan sûnders, noch sit yn' e sit fan spotters.</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Spreuken 13:20 Wa't mei wizen omgiet, sil wiis wêze: mar in begelieder fan dwazen sil ferneatige wurde.</w:t>
      </w:r>
    </w:p>
    <w:p/>
    <w:p>
      <w:r xmlns:w="http://schemas.openxmlformats.org/wordprocessingml/2006/main">
        <w:t xml:space="preserve">Walking mei wize minsken liedt ta wiisheid, wylst wêzen yn it selskip fan dwazen liedt ta ferneatiging.</w:t>
      </w:r>
    </w:p>
    <w:p/>
    <w:p>
      <w:r xmlns:w="http://schemas.openxmlformats.org/wordprocessingml/2006/main">
        <w:t xml:space="preserve">1. Wize freonskippen liede ta wiisheid</w:t>
      </w:r>
    </w:p>
    <w:p/>
    <w:p>
      <w:r xmlns:w="http://schemas.openxmlformats.org/wordprocessingml/2006/main">
        <w:t xml:space="preserve">2. Wês foarsichtich mei it bedriuw dat jo hâlde</w:t>
      </w:r>
    </w:p>
    <w:p/>
    <w:p>
      <w:r xmlns:w="http://schemas.openxmlformats.org/wordprocessingml/2006/main">
        <w:t xml:space="preserve">1. Spreuken 19:20 - Harkje nei advys en akseptearje ynstruksje, dat jo yn 'e takomst wiisheid krije kinne.</w:t>
      </w:r>
    </w:p>
    <w:p/>
    <w:p>
      <w:r xmlns:w="http://schemas.openxmlformats.org/wordprocessingml/2006/main">
        <w:t xml:space="preserve">2. Jesaja 33:15-16 - Hy dy't rjochtfeardich rint en oprjocht sprekt, dy't de winst fan ûnderdrukking ferachtet, dy't syn hannen skoddet, dat se gjin omkeapje hâlde, dy't syn earen stopet fan it hearren fan bloedfergieten en syn eagen slút om nei te sjen kwea, hy sil wenje op 'e hichten; syn plak fan ferdigening sil wêze de festingen fan rotsen.</w:t>
      </w:r>
    </w:p>
    <w:p/>
    <w:p>
      <w:r xmlns:w="http://schemas.openxmlformats.org/wordprocessingml/2006/main">
        <w:t xml:space="preserve">Spreuken 13:21 Kwea efterfolget sûnders: mar oan 'e rjuchtfeardige sil it goede fergoede wurde.</w:t>
      </w:r>
    </w:p>
    <w:p/>
    <w:p>
      <w:r xmlns:w="http://schemas.openxmlformats.org/wordprocessingml/2006/main">
        <w:t xml:space="preserve">Sûnders sille wurde efterfolge troch it kwea, wylst de rjochtfeardigen sille wurde beleanne mei goed.</w:t>
      </w:r>
    </w:p>
    <w:p/>
    <w:p>
      <w:r xmlns:w="http://schemas.openxmlformats.org/wordprocessingml/2006/main">
        <w:t xml:space="preserve">1. De gefolgen fan sûnde: wêrom wy it moatte mije</w:t>
      </w:r>
    </w:p>
    <w:p/>
    <w:p>
      <w:r xmlns:w="http://schemas.openxmlformats.org/wordprocessingml/2006/main">
        <w:t xml:space="preserve">2. De beleannings fan gerjochtichheid: wêrom wy it moatte neistribbe</w:t>
      </w:r>
    </w:p>
    <w:p/>
    <w:p>
      <w:r xmlns:w="http://schemas.openxmlformats.org/wordprocessingml/2006/main">
        <w:t xml:space="preserve">1. Lukas 6:31-36 - Doch oan oaren sa't jo wolle dat se dogge oan dy.</w:t>
      </w:r>
    </w:p>
    <w:p/>
    <w:p>
      <w:r xmlns:w="http://schemas.openxmlformats.org/wordprocessingml/2006/main">
        <w:t xml:space="preserve">2. Prediker 12:13-14 - Freegje God en hâld syn geboaden, want dit is de hiele plicht fan 'e minske.</w:t>
      </w:r>
    </w:p>
    <w:p/>
    <w:p>
      <w:r xmlns:w="http://schemas.openxmlformats.org/wordprocessingml/2006/main">
        <w:t xml:space="preserve">Spreuken 13:22 In goede man lit in erfskip nei oan syn bernsbern: en de rykdom fan 'e sûnders wurdt opslein foar de rjochtfeardigen.</w:t>
      </w:r>
    </w:p>
    <w:p/>
    <w:p>
      <w:r xmlns:w="http://schemas.openxmlformats.org/wordprocessingml/2006/main">
        <w:t xml:space="preserve">In goed minske sil by steat wêze om te foarsjen syn neiteam fan in erfskip, wylst de rykdom fan 'e sûnder sil úteinlik wurde jûn oan de rjochtfeardige.</w:t>
      </w:r>
    </w:p>
    <w:p/>
    <w:p>
      <w:r xmlns:w="http://schemas.openxmlformats.org/wordprocessingml/2006/main">
        <w:t xml:space="preserve">1. De segen fan in legaat: Hoe kinne jo in erfskip neilitte oan ús neiteam</w:t>
      </w:r>
    </w:p>
    <w:p/>
    <w:p>
      <w:r xmlns:w="http://schemas.openxmlformats.org/wordprocessingml/2006/main">
        <w:t xml:space="preserve">2. Ynvestearje yn jo ivige takomst: Wize karren meitsje hjoed</w:t>
      </w:r>
    </w:p>
    <w:p/>
    <w:p>
      <w:r xmlns:w="http://schemas.openxmlformats.org/wordprocessingml/2006/main">
        <w:t xml:space="preserve">1. Psalm 112: 1-2 - "Loovje de Heare! Sillich is de man dy't de Heare freze, dy't in protte wille hat yn syn geboaden! Syn neiteam sil machtich wêze yn it lân".</w:t>
      </w:r>
    </w:p>
    <w:p/>
    <w:p>
      <w:r xmlns:w="http://schemas.openxmlformats.org/wordprocessingml/2006/main">
        <w:t xml:space="preserve">2. 2 Corinthians 9: 6-8 - "It punt is dit: wa't sparjend siedt, sil ek sparjend rispje, en wa't ryklik siedt, sil ek ryklik rispje. Elk moat jaan sa't hy yn syn hert besletten hat, net mei tsjinsin of ûnder twang , want God hâldt fan in fleurige gever. En God is by steat om jo alle genede yn oerfloed te jaan, sadat jo altyd yn alle dingen genôch genôch hawwe, en jo kinne oerfloedich wêze yn alle goede wurken."</w:t>
      </w:r>
    </w:p>
    <w:p/>
    <w:p>
      <w:r xmlns:w="http://schemas.openxmlformats.org/wordprocessingml/2006/main">
        <w:t xml:space="preserve">Spreuken 13:23 In protte iten is yn 'e bewurking fan' e earmen: mar d'r is dat wurdt ferneatige fanwege gebrek oan oardiel.</w:t>
      </w:r>
    </w:p>
    <w:p/>
    <w:p>
      <w:r xmlns:w="http://schemas.openxmlformats.org/wordprocessingml/2006/main">
        <w:t xml:space="preserve">It bewurkjen fan 'e earmen leveret in protte iten op, mar in gebrek oan oardiel kin liede ta it ferneatigjen.</w:t>
      </w:r>
    </w:p>
    <w:p/>
    <w:p>
      <w:r xmlns:w="http://schemas.openxmlformats.org/wordprocessingml/2006/main">
        <w:t xml:space="preserve">1. It belang fan wiis oardiel yn it behear fan middels</w:t>
      </w:r>
    </w:p>
    <w:p/>
    <w:p>
      <w:r xmlns:w="http://schemas.openxmlformats.org/wordprocessingml/2006/main">
        <w:t xml:space="preserve">2. De segen fan hurd wurk en warberens by it bewurkjen fan it lân</w:t>
      </w:r>
    </w:p>
    <w:p/>
    <w:p>
      <w:r xmlns:w="http://schemas.openxmlformats.org/wordprocessingml/2006/main">
        <w:t xml:space="preserve">1. Spreuken 15:14 - "It hert fan wa't ferstân hat siket kennis: mar de mûle fan dwazen feeds fan dwaasheid."</w:t>
      </w:r>
    </w:p>
    <w:p/>
    <w:p>
      <w:r xmlns:w="http://schemas.openxmlformats.org/wordprocessingml/2006/main">
        <w:t xml:space="preserve">2. Galatiërs 6: 7-9 - "Wês net ferrifelje; God wurdt net bespot: want alles wat in minske siedt, dat sil er ek rispje. Want wa't yn syn fleis siedt, sil fan it fleis korrupsje rispje; mar hy dy't siedt foar de Geast sil fan 'e Geast it ivich libben rispje. En lit ús net wurch wurde fan goed dwaan, want op' e tiid sille wy rispje, as wy net flauwe."</w:t>
      </w:r>
    </w:p>
    <w:p/>
    <w:p>
      <w:r xmlns:w="http://schemas.openxmlformats.org/wordprocessingml/2006/main">
        <w:t xml:space="preserve">Spreuken 13:24 Wa't syn roede sparret, hatet syn soan: mar wa't him leaf hat, tuchtet him bytiden.</w:t>
      </w:r>
    </w:p>
    <w:p/>
    <w:p>
      <w:r xmlns:w="http://schemas.openxmlformats.org/wordprocessingml/2006/main">
        <w:t xml:space="preserve">Dejingen dy't mildigens of genede sjen litte tsjin har bern sille har gjin leafde sjen litte, mar dejingen dy't har dissiplineare sille.</w:t>
      </w:r>
    </w:p>
    <w:p/>
    <w:p>
      <w:r xmlns:w="http://schemas.openxmlformats.org/wordprocessingml/2006/main">
        <w:t xml:space="preserve">1. De dissipline fan leafde: Hoe kinne jo jo bern sjen litte dat jo soarchje</w:t>
      </w:r>
    </w:p>
    <w:p/>
    <w:p>
      <w:r xmlns:w="http://schemas.openxmlformats.org/wordprocessingml/2006/main">
        <w:t xml:space="preserve">2. De krêft fan spreuken: wêrom moatte wy nei Gods wurden achtsje</w:t>
      </w:r>
    </w:p>
    <w:p/>
    <w:p>
      <w:r xmlns:w="http://schemas.openxmlformats.org/wordprocessingml/2006/main">
        <w:t xml:space="preserve">1. Hebreeërs 12:7-11 - Ferdrach swierrichheden as dissipline; God behannelet jo as syn bern.</w:t>
      </w:r>
    </w:p>
    <w:p/>
    <w:p>
      <w:r xmlns:w="http://schemas.openxmlformats.org/wordprocessingml/2006/main">
        <w:t xml:space="preserve">2. Efeziërs 6:1-4 - Bern, hearrich jimme âlden yn 'e Hear, want dit is rjocht.</w:t>
      </w:r>
    </w:p>
    <w:p/>
    <w:p>
      <w:r xmlns:w="http://schemas.openxmlformats.org/wordprocessingml/2006/main">
        <w:t xml:space="preserve">Spreuken 13:25 De rjuchtfeardige yt ta it befredigjen fan syn siel: mar de búk fan 'e goddeleazen sil ûntbrekke.</w:t>
      </w:r>
    </w:p>
    <w:p/>
    <w:p>
      <w:r xmlns:w="http://schemas.openxmlformats.org/wordprocessingml/2006/main">
        <w:t xml:space="preserve">De rjuchtfeardigen sille tefreden wêze, wylst de goddeleazen ûntnommen wurde.</w:t>
      </w:r>
    </w:p>
    <w:p/>
    <w:p>
      <w:r xmlns:w="http://schemas.openxmlformats.org/wordprocessingml/2006/main">
        <w:t xml:space="preserve">1. Wiere befrediging komt út it libjen fan in rjochtfeardich libben.</w:t>
      </w:r>
    </w:p>
    <w:p/>
    <w:p>
      <w:r xmlns:w="http://schemas.openxmlformats.org/wordprocessingml/2006/main">
        <w:t xml:space="preserve">2. Begearichheid en goddeleaze sille allinnich liede ta deprivaasje.</w:t>
      </w:r>
    </w:p>
    <w:p/>
    <w:p>
      <w:r xmlns:w="http://schemas.openxmlformats.org/wordprocessingml/2006/main">
        <w:t xml:space="preserve">1. Mattheüs 6:19-21 - Sammelje foar jimsels gjin skatten op ierde, dêr't mot en roest fordjerret, en dêr't dieven trochbrekke en stelle: 20 Mar sammelje foar jimsels skatten yn 'e himel, dêr't gjin mot noch roest bedjert , en dêr't dieven net trochbrekke noch stelle: 21 Hwent wêr't dyn skat is, dêr sil ek dyn hert wêze.</w:t>
      </w:r>
    </w:p>
    <w:p/>
    <w:p>
      <w:r xmlns:w="http://schemas.openxmlformats.org/wordprocessingml/2006/main">
        <w:t xml:space="preserve">2. Psalm 34:9-10 - O eangje de Heare, jimme syn hilligen, hwent der is gjin gebrek oan dyjingen dy't Him freze. 10 De jonge liuwen hawwe brek en lije honger: mar dy’t de Heare siikje, sille neat goeds misse.</w:t>
      </w:r>
    </w:p>
    <w:p/>
    <w:p>
      <w:r xmlns:w="http://schemas.openxmlformats.org/wordprocessingml/2006/main">
        <w:t xml:space="preserve">Spreuken haadstik 14 ûndersiket de skaaimerken en útkomsten fan wiisheid en dwaasheid, en markearje it belang fan ynsjoch, gerjochtichheid en de gefolgen fan goddeleaze.</w:t>
      </w:r>
    </w:p>
    <w:p/>
    <w:p>
      <w:r xmlns:w="http://schemas.openxmlformats.org/wordprocessingml/2006/main">
        <w:t xml:space="preserve">1e alinea: It haadstik begjint mei it kontrastearjen fan de wize en de dwaze. It beklammet dat wiisheid liedt ta it libben, wylst dwaasheid ferneatiging bringt. It beljochtet ek dat dwazen spot mei sûnde, mar de oprjochten fine genede by God (Spreuken 14:1-9).</w:t>
      </w:r>
    </w:p>
    <w:p/>
    <w:p>
      <w:r xmlns:w="http://schemas.openxmlformats.org/wordprocessingml/2006/main">
        <w:t xml:space="preserve">2e alinea: It haadstik giet troch mei sprekwurden dy't ûnderwerpen oanpakke lykas spraak, ynsjoch, lilkensbehear, en de wearde fan in freedsum hûs. It ûnderstreket dat dejingen dy't wiis prate en rjochtfeardich libje, segeningen sille belibje, wylst dejingen dy't har eigen wegen folgje, sille ûndergean (Spreuken 14:10-35).</w:t>
      </w:r>
    </w:p>
    <w:p/>
    <w:p>
      <w:r xmlns:w="http://schemas.openxmlformats.org/wordprocessingml/2006/main">
        <w:t xml:space="preserve">Gearfetsjend,</w:t>
      </w:r>
    </w:p>
    <w:p>
      <w:r xmlns:w="http://schemas.openxmlformats.org/wordprocessingml/2006/main">
        <w:t xml:space="preserve">Spreuken haadstik fjirtjin ûndersiket</w:t>
      </w:r>
    </w:p>
    <w:p>
      <w:r xmlns:w="http://schemas.openxmlformats.org/wordprocessingml/2006/main">
        <w:t xml:space="preserve">de skaaimerken en útkomsten ferbûn mei wiisheid en dwaasheid,</w:t>
      </w:r>
    </w:p>
    <w:p>
      <w:r xmlns:w="http://schemas.openxmlformats.org/wordprocessingml/2006/main">
        <w:t xml:space="preserve">klam op ynsjoch, gerjochtichheid,</w:t>
      </w:r>
    </w:p>
    <w:p>
      <w:r xmlns:w="http://schemas.openxmlformats.org/wordprocessingml/2006/main">
        <w:t xml:space="preserve">en gefolgen dy't fuortkomme út goddeleaze.</w:t>
      </w:r>
    </w:p>
    <w:p/>
    <w:p>
      <w:r xmlns:w="http://schemas.openxmlformats.org/wordprocessingml/2006/main">
        <w:t xml:space="preserve">Kontrastearjende skaaimerken presintearre oangeande wize yndividuen tsjin dwazen tegearre mei erkenning sjen litten oangeande it libben ferbûn mei wiisheid tsjin ferneatiging as gefolch fan dwaasheid.</w:t>
      </w:r>
    </w:p>
    <w:p>
      <w:r xmlns:w="http://schemas.openxmlformats.org/wordprocessingml/2006/main">
        <w:t xml:space="preserve">It markearjen fan belang pleatst op it erkennen fan sûnde tegearre mei geunst fûn troch de oprjochten fan God.</w:t>
      </w:r>
    </w:p>
    <w:p>
      <w:r xmlns:w="http://schemas.openxmlformats.org/wordprocessingml/2006/main">
        <w:t xml:space="preserve">Ferskate ûnderwerpen oanpakke troch yndividuele sprekwurden lykas spraak, ynsjoch, lilkensbehear, wylst de wearde beklammet pleatst op in freedsum hûs.</w:t>
      </w:r>
    </w:p>
    <w:p>
      <w:r xmlns:w="http://schemas.openxmlformats.org/wordprocessingml/2006/main">
        <w:t xml:space="preserve">Seingingen ûnderstreekje foar dyjingen dy't wiis prate en rjochtfeardich libje, wylst se ferneatigje troch dejingen dy't har eigen wegen folgje.</w:t>
      </w:r>
    </w:p>
    <w:p/>
    <w:p>
      <w:r xmlns:w="http://schemas.openxmlformats.org/wordprocessingml/2006/main">
        <w:t xml:space="preserve">Spreuken 14:1 Elke wize frou bout har hûs, mar de dwaas plukt it del mei har hannen.</w:t>
      </w:r>
    </w:p>
    <w:p/>
    <w:p>
      <w:r xmlns:w="http://schemas.openxmlformats.org/wordprocessingml/2006/main">
        <w:t xml:space="preserve">Wisdom is de basis fan in suksesfol hûs.</w:t>
      </w:r>
    </w:p>
    <w:p/>
    <w:p>
      <w:r xmlns:w="http://schemas.openxmlformats.org/wordprocessingml/2006/main">
        <w:t xml:space="preserve">1. De krêft fan wiisheid yn it hûs</w:t>
      </w:r>
    </w:p>
    <w:p/>
    <w:p>
      <w:r xmlns:w="http://schemas.openxmlformats.org/wordprocessingml/2006/main">
        <w:t xml:space="preserve">2. De dwaasheid fan ûnferstannige besluten</w:t>
      </w:r>
    </w:p>
    <w:p/>
    <w:p>
      <w:r xmlns:w="http://schemas.openxmlformats.org/wordprocessingml/2006/main">
        <w:t xml:space="preserve">1. Spreuken 14:1</w:t>
      </w:r>
    </w:p>
    <w:p/>
    <w:p>
      <w:r xmlns:w="http://schemas.openxmlformats.org/wordprocessingml/2006/main">
        <w:t xml:space="preserve">2. Spreuken 24:3-4 - "Troch wiisheid wurdt in hûs boud; en troch ferstân wurdt it fêststeld: En troch kennis sille de keamers fol wurde mei alle kostbere en noflike rykdom."</w:t>
      </w:r>
    </w:p>
    <w:p/>
    <w:p>
      <w:r xmlns:w="http://schemas.openxmlformats.org/wordprocessingml/2006/main">
        <w:t xml:space="preserve">Spreuken 14:2 Dy't yn syn oprjuchtichheit wandelt, freze de Heare: mar wa't pervers is yn syn wegen, ferachtet him.</w:t>
      </w:r>
    </w:p>
    <w:p/>
    <w:p>
      <w:r xmlns:w="http://schemas.openxmlformats.org/wordprocessingml/2006/main">
        <w:t xml:space="preserve">De freze foar de Heare is it fûnemint fan wiisheid; dyjingen dy't Him ôfwize, sille lije.</w:t>
      </w:r>
    </w:p>
    <w:p/>
    <w:p>
      <w:r xmlns:w="http://schemas.openxmlformats.org/wordprocessingml/2006/main">
        <w:t xml:space="preserve">1: De eangst foar de Hear is it paad nei wiisheid</w:t>
      </w:r>
    </w:p>
    <w:p/>
    <w:p>
      <w:r xmlns:w="http://schemas.openxmlformats.org/wordprocessingml/2006/main">
        <w:t xml:space="preserve">2: It ôfwizen fan 'e Hear liedt ta ferneatiging</w:t>
      </w:r>
    </w:p>
    <w:p/>
    <w:p>
      <w:r xmlns:w="http://schemas.openxmlformats.org/wordprocessingml/2006/main">
        <w:t xml:space="preserve">1: Psalm 111:10 - De freze foar de Heare is it begjin fan wiisheid; al dyjingen dy't it oefenje hawwe in goed begryp.</w:t>
      </w:r>
    </w:p>
    <w:p/>
    <w:p>
      <w:r xmlns:w="http://schemas.openxmlformats.org/wordprocessingml/2006/main">
        <w:t xml:space="preserve">2: Jeremia 17: 5 - Dit is wat de Heare seit: Ferflokt is dejinge dy't fertrout op 'e minske, dy't hinget fan fleis foar syn krêft en waans hert ôfkeart fan 'e Heare.</w:t>
      </w:r>
    </w:p>
    <w:p/>
    <w:p>
      <w:r xmlns:w="http://schemas.openxmlformats.org/wordprocessingml/2006/main">
        <w:t xml:space="preserve">Spreuken 14:3 Yn 'e mûle fan' e dwazen is in roede fan grutskens: mar de lippen fan 'e wizen sille har bewarje.</w:t>
      </w:r>
    </w:p>
    <w:p/>
    <w:p>
      <w:r xmlns:w="http://schemas.openxmlformats.org/wordprocessingml/2006/main">
        <w:t xml:space="preserve">Dwaasheid liedt ta grutskens, mar de wizen wurde feilich hâlden.</w:t>
      </w:r>
    </w:p>
    <w:p/>
    <w:p>
      <w:r xmlns:w="http://schemas.openxmlformats.org/wordprocessingml/2006/main">
        <w:t xml:space="preserve">1. De gefaren fan grutskens en de krêft fan wiisheid</w:t>
      </w:r>
    </w:p>
    <w:p/>
    <w:p>
      <w:r xmlns:w="http://schemas.openxmlformats.org/wordprocessingml/2006/main">
        <w:t xml:space="preserve">2. Hoe te mijen de falkûlen fan dwaasheid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3:13-18 - Wa is in wiis man en beleanne mei kennis ûnder jimme? lit him út in goed petear syn wurken mei sêftmoedigens fan wiisheid sjen litte.</w:t>
      </w:r>
    </w:p>
    <w:p/>
    <w:p>
      <w:r xmlns:w="http://schemas.openxmlformats.org/wordprocessingml/2006/main">
        <w:t xml:space="preserve">Spreuken 14: 4 Wêr't gjin oksen binne, is de kribbe skjin: mar in protte ferheging is troch de krêft fan 'e okse.</w:t>
      </w:r>
    </w:p>
    <w:p/>
    <w:p>
      <w:r xmlns:w="http://schemas.openxmlformats.org/wordprocessingml/2006/main">
        <w:t xml:space="preserve">It ûntbrekken fan in arbeidskrêft kin liede ta in skjinne omjouwing, mar grutter súkses wurdt berikt mei help fan hurd wurk.</w:t>
      </w:r>
    </w:p>
    <w:p/>
    <w:p>
      <w:r xmlns:w="http://schemas.openxmlformats.org/wordprocessingml/2006/main">
        <w:t xml:space="preserve">1. De foardielen fan hurd wurk</w:t>
      </w:r>
    </w:p>
    <w:p/>
    <w:p>
      <w:r xmlns:w="http://schemas.openxmlformats.org/wordprocessingml/2006/main">
        <w:t xml:space="preserve">2. De segen fan diligence</w:t>
      </w:r>
    </w:p>
    <w:p/>
    <w:p>
      <w:r xmlns:w="http://schemas.openxmlformats.org/wordprocessingml/2006/main">
        <w:t xml:space="preserve">1. Prediker 11:6 - Moarns siedzje dyn sied, en jûns net weromhâlde dyn hân: want jo witte net wat sil foarspoedich, of dit of dat, of oft se beide sille wêze gelyk goed.</w:t>
      </w:r>
    </w:p>
    <w:p/>
    <w:p>
      <w:r xmlns:w="http://schemas.openxmlformats.org/wordprocessingml/2006/main">
        <w:t xml:space="preserve">2. Kolossers 3:23 - En wat jimme ek dogge, doch it fan herten, lykas foar de Heare, en net foar minsken.</w:t>
      </w:r>
    </w:p>
    <w:p/>
    <w:p>
      <w:r xmlns:w="http://schemas.openxmlformats.org/wordprocessingml/2006/main">
        <w:t xml:space="preserve">Spreuken 14: 5 In trouwe tsjûge sil net lige, mar in falske tsjûge sil leagens útsprekke.</w:t>
      </w:r>
    </w:p>
    <w:p/>
    <w:p>
      <w:r xmlns:w="http://schemas.openxmlformats.org/wordprocessingml/2006/main">
        <w:t xml:space="preserve">In trouwe tsjûge sprekt wierheid, mar in falske tsjûge sprekt ligen.</w:t>
      </w:r>
    </w:p>
    <w:p/>
    <w:p>
      <w:r xmlns:w="http://schemas.openxmlformats.org/wordprocessingml/2006/main">
        <w:t xml:space="preserve">1. De krêft fan 'e wierheid: stevich stean yn it gesicht fan falskens</w:t>
      </w:r>
    </w:p>
    <w:p/>
    <w:p>
      <w:r xmlns:w="http://schemas.openxmlformats.org/wordprocessingml/2006/main">
        <w:t xml:space="preserve">2. De aard fan trou: Sterk stean yn ûngeunstige omstannichheden</w:t>
      </w:r>
    </w:p>
    <w:p/>
    <w:p>
      <w:r xmlns:w="http://schemas.openxmlformats.org/wordprocessingml/2006/main">
        <w:t xml:space="preserve">1. Psalm 15:1-5</w:t>
      </w:r>
    </w:p>
    <w:p/>
    <w:p>
      <w:r xmlns:w="http://schemas.openxmlformats.org/wordprocessingml/2006/main">
        <w:t xml:space="preserve">2. Joh 8:44-45</w:t>
      </w:r>
    </w:p>
    <w:p/>
    <w:p>
      <w:r xmlns:w="http://schemas.openxmlformats.org/wordprocessingml/2006/main">
        <w:t xml:space="preserve">Spreuken 14:6 In spotter siket wiisheid en fynt it net: mar kennis is maklik foar wa't it begrypt.</w:t>
      </w:r>
    </w:p>
    <w:p/>
    <w:p>
      <w:r xmlns:w="http://schemas.openxmlformats.org/wordprocessingml/2006/main">
        <w:t xml:space="preserve">De gek siket wiisheid, mar fynt gjin; mar begryp bringt kennis maklik.</w:t>
      </w:r>
    </w:p>
    <w:p/>
    <w:p>
      <w:r xmlns:w="http://schemas.openxmlformats.org/wordprocessingml/2006/main">
        <w:t xml:space="preserve">1. It ferskil tusken wiisheid en begryp</w:t>
      </w:r>
    </w:p>
    <w:p/>
    <w:p>
      <w:r xmlns:w="http://schemas.openxmlformats.org/wordprocessingml/2006/main">
        <w:t xml:space="preserve">2. De wearde fan it sykjen fan kennis</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3:13 - "Gelokkich is de man dy't wiisheid fynt, en de man dy't ferstân krijt."</w:t>
      </w:r>
    </w:p>
    <w:p/>
    <w:p>
      <w:r xmlns:w="http://schemas.openxmlformats.org/wordprocessingml/2006/main">
        <w:t xml:space="preserve">Spreuken 14:7 Gean fuort fan 'e oanwêzigens fan in dwaze man, as jo de lippen fan kennis net yn him fernimme.</w:t>
      </w:r>
    </w:p>
    <w:p/>
    <w:p>
      <w:r xmlns:w="http://schemas.openxmlformats.org/wordprocessingml/2006/main">
        <w:t xml:space="preserve">Wy moatte de oanwêzigens fan in dwaze persoan foarkomme as se net mei kennis prate.</w:t>
      </w:r>
    </w:p>
    <w:p/>
    <w:p>
      <w:r xmlns:w="http://schemas.openxmlformats.org/wordprocessingml/2006/main">
        <w:t xml:space="preserve">1. De wiisheid fan it foarkommen fan dwazen</w:t>
      </w:r>
    </w:p>
    <w:p/>
    <w:p>
      <w:r xmlns:w="http://schemas.openxmlformats.org/wordprocessingml/2006/main">
        <w:t xml:space="preserve">2. De wearde fan ynsjoch</w:t>
      </w:r>
    </w:p>
    <w:p/>
    <w:p>
      <w:r xmlns:w="http://schemas.openxmlformats.org/wordprocessingml/2006/main">
        <w:t xml:space="preserve">1. Spreuken 13:20 Dy't mei wizen omgiet, scil wiis wêze: mar in selskip fen dwazen scil fordylgje.</w:t>
      </w:r>
    </w:p>
    <w:p/>
    <w:p>
      <w:r xmlns:w="http://schemas.openxmlformats.org/wordprocessingml/2006/main">
        <w:t xml:space="preserve">2. Jakobus 1: 5-6 As ien fan jimme wiisheid ûntbrekt, lit him freegje fan God, dy't alle minsken frijwillich jout en net ferwyt; en it scil him jûn wirde. Mar lit him freegje yn it leauwe, neat wankele. Hwent hy dy't weaget, is as in weach fan 'e see, dy't troch de wyn oandreaun wurdt en slingere.</w:t>
      </w:r>
    </w:p>
    <w:p/>
    <w:p>
      <w:r xmlns:w="http://schemas.openxmlformats.org/wordprocessingml/2006/main">
        <w:t xml:space="preserve">Spreuken 14:8 De wiisheid fan 'e ferstannigen is syn wei te begripen: mar de dwaasheid fan' e dwazen is bedrog.</w:t>
      </w:r>
    </w:p>
    <w:p/>
    <w:p>
      <w:r xmlns:w="http://schemas.openxmlformats.org/wordprocessingml/2006/main">
        <w:t xml:space="preserve">De wizen begripe harren gong fan aksje, wylst dwazen wurde ferrifelje.</w:t>
      </w:r>
    </w:p>
    <w:p/>
    <w:p>
      <w:r xmlns:w="http://schemas.openxmlformats.org/wordprocessingml/2006/main">
        <w:t xml:space="preserve">1: Wês Wis - Spreuken 14:8 moediget ús oan om wiis te wêzen en ús paad yn it libben te begripen.</w:t>
      </w:r>
    </w:p>
    <w:p/>
    <w:p>
      <w:r xmlns:w="http://schemas.openxmlformats.org/wordprocessingml/2006/main">
        <w:t xml:space="preserve">2: Foarkom dwaasheid - Wy moatte stribje om dwaasheid te foarkommen, wat liedt ta bedrog en hertstocht.</w:t>
      </w:r>
    </w:p>
    <w:p/>
    <w:p>
      <w:r xmlns:w="http://schemas.openxmlformats.org/wordprocessingml/2006/main">
        <w:t xml:space="preserve">1: Spreuken 3:13-15 - Lokkich is de man dy't wiisheid fynt, en de man dy't begryp krijt. Hwent de hannel dêrfan is better as de hannel fan sulver, en de winst derfan as fyn goud. Se is kostberder as robijnen: en alle dingen dy't jo winskje kinne, binne net mei har te fergelykjen.</w:t>
      </w:r>
    </w:p>
    <w:p/>
    <w:p>
      <w:r xmlns:w="http://schemas.openxmlformats.org/wordprocessingml/2006/main">
        <w:t xml:space="preserve">2: Jakobus 1:5 - As ien fan jimme wiisheid ûntbrekt, lit him dan fan God freegje, dy't alle minsken frijwillich jout en net ferwyt; en it scil him jûn wirde.</w:t>
      </w:r>
    </w:p>
    <w:p/>
    <w:p>
      <w:r xmlns:w="http://schemas.openxmlformats.org/wordprocessingml/2006/main">
        <w:t xml:space="preserve">Spreuken 14: 9 Dwazen meitsje in spot mei sûnde: mar ûnder de rjochtfeardigen is genede.</w:t>
      </w:r>
    </w:p>
    <w:p/>
    <w:p>
      <w:r xmlns:w="http://schemas.openxmlformats.org/wordprocessingml/2006/main">
        <w:t xml:space="preserve">Sûnde moat serieus nommen wurde en net bespot wurde; it bringt geunst foar dyjingen dy't rjochtfeardich binne.</w:t>
      </w:r>
    </w:p>
    <w:p/>
    <w:p>
      <w:r xmlns:w="http://schemas.openxmlformats.org/wordprocessingml/2006/main">
        <w:t xml:space="preserve">1. De earnst fan sûnde: De gefolgen fan ús karren begripe</w:t>
      </w:r>
    </w:p>
    <w:p/>
    <w:p>
      <w:r xmlns:w="http://schemas.openxmlformats.org/wordprocessingml/2006/main">
        <w:t xml:space="preserve">2. Gerjochtichheid bringt geunst</w:t>
      </w:r>
    </w:p>
    <w:p/>
    <w:p>
      <w:r xmlns:w="http://schemas.openxmlformats.org/wordprocessingml/2006/main">
        <w:t xml:space="preserve">1. Psalm 32:1-2 - Lokkich is dejinge waans oertredings ferjûn binne, waans sûnde bedekt is. Lokkich is de man waans sûnde de Heare him net telt en yn waans geast gjin bedrog is.</w:t>
      </w:r>
    </w:p>
    <w:p/>
    <w:p>
      <w:r xmlns:w="http://schemas.openxmlformats.org/wordprocessingml/2006/main">
        <w:t xml:space="preserve">2. Spreuken 3:3-4 - Lit genede en wierheid dy net forlitte: bine se om dyn nekke; skriuw se op 'e tafel fan jo hert: Sa scilstû genede en goed begryp fine yn 'e eagen fan God en minsken.</w:t>
      </w:r>
    </w:p>
    <w:p/>
    <w:p>
      <w:r xmlns:w="http://schemas.openxmlformats.org/wordprocessingml/2006/main">
        <w:t xml:space="preserve">Spreuken 14:10 It hert ken syn eigen bitterens; en in frjemdling bemuoit him net mei syn freugde.</w:t>
      </w:r>
    </w:p>
    <w:p/>
    <w:p>
      <w:r xmlns:w="http://schemas.openxmlformats.org/wordprocessingml/2006/main">
        <w:t xml:space="preserve">It hert is goed bewust fan syn eigen pine en fertriet, en in frjemdling is net by steat om te dielen yn syn freugde.</w:t>
      </w:r>
    </w:p>
    <w:p/>
    <w:p>
      <w:r xmlns:w="http://schemas.openxmlformats.org/wordprocessingml/2006/main">
        <w:t xml:space="preserve">1: Wy moatte foarsichtich wêze om net oan te nimmen dat wy de freugden en fertriet fan oaren folslein kinne begripe.</w:t>
      </w:r>
    </w:p>
    <w:p/>
    <w:p>
      <w:r xmlns:w="http://schemas.openxmlformats.org/wordprocessingml/2006/main">
        <w:t xml:space="preserve">2: Wy moatte ús hert iepenje foar oaren yn begryp en empasy, ynstee fan oardiel of krityk.</w:t>
      </w:r>
    </w:p>
    <w:p/>
    <w:p>
      <w:r xmlns:w="http://schemas.openxmlformats.org/wordprocessingml/2006/main">
        <w:t xml:space="preserve">1: Filippiërs 2: 3-4, Doch neat út egoïstysk ambysje of idel oermoed. Leaver, yn dimmenens wurdearje oaren boppe josels, net sykje nei jo eigen belangen, mar elk fan jo nei de belangen fan 'e oaren.</w:t>
      </w:r>
    </w:p>
    <w:p/>
    <w:p>
      <w:r xmlns:w="http://schemas.openxmlformats.org/wordprocessingml/2006/main">
        <w:t xml:space="preserve">2: Romeinen 12:15, Bliid mei dyjingen dy't bliid binne; rouwe mei dyjingen dy't rouwe.</w:t>
      </w:r>
    </w:p>
    <w:p/>
    <w:p>
      <w:r xmlns:w="http://schemas.openxmlformats.org/wordprocessingml/2006/main">
        <w:t xml:space="preserve">Spreuken 14:11 It hûs fan 'e goddeleazen sil omkeard wurde, mar de tinte fan' e oprjochten sil bloeie.</w:t>
      </w:r>
    </w:p>
    <w:p/>
    <w:p>
      <w:r xmlns:w="http://schemas.openxmlformats.org/wordprocessingml/2006/main">
        <w:t xml:space="preserve">It hûs fan 'e goddeleazen sil ferneatige wurde, mar it hûs fan' e rjochtfeardigen sil seinge wurde.</w:t>
      </w:r>
    </w:p>
    <w:p/>
    <w:p>
      <w:r xmlns:w="http://schemas.openxmlformats.org/wordprocessingml/2006/main">
        <w:t xml:space="preserve">1. De belofte fan Gods segen foar de Rjochtfeardigen</w:t>
      </w:r>
    </w:p>
    <w:p/>
    <w:p>
      <w:r xmlns:w="http://schemas.openxmlformats.org/wordprocessingml/2006/main">
        <w:t xml:space="preserve">2. De wissichheid fan Gods oardiel oer de goddeleazen</w:t>
      </w:r>
    </w:p>
    <w:p/>
    <w:p>
      <w:r xmlns:w="http://schemas.openxmlformats.org/wordprocessingml/2006/main">
        <w:t xml:space="preserve">1. Psalm 112:1-2 "Loovje de Heare! Lokkich is de man dy't de Heare freze, dy't in protte wille hat yn syn geboaden! Syn neiteam sil machtich wêze yn it lân; it geslacht fan 'e oprjochten sil seinge wurde."</w:t>
      </w:r>
    </w:p>
    <w:p/>
    <w:p>
      <w:r xmlns:w="http://schemas.openxmlformats.org/wordprocessingml/2006/main">
        <w:t xml:space="preserve">2. Psalm 37:20 "Mar de goddeleazen sille omkomme; de fijannen fan 'e Heare binne as de gloarje fan 'e greiden; se ferdwine as reek se ferdwine."</w:t>
      </w:r>
    </w:p>
    <w:p/>
    <w:p>
      <w:r xmlns:w="http://schemas.openxmlformats.org/wordprocessingml/2006/main">
        <w:t xml:space="preserve">Spreuken 14:12 D'r is in wei dy't rjocht liket foar in man, mar it ein dêrfan binne de wegen fan 'e dea.</w:t>
      </w:r>
    </w:p>
    <w:p/>
    <w:p>
      <w:r xmlns:w="http://schemas.openxmlformats.org/wordprocessingml/2006/main">
        <w:t xml:space="preserve">De paden dy't wy nimme yn it libben kinne lykje goed, mar kin úteinlik liede ta de dea.</w:t>
      </w:r>
    </w:p>
    <w:p/>
    <w:p>
      <w:r xmlns:w="http://schemas.openxmlformats.org/wordprocessingml/2006/main">
        <w:t xml:space="preserve">1: Wy moatte stribje om wize en godlike karren te meitsjen, om't de karren dy't wy meitsje yn it libben ivige gefolgen hawwe.</w:t>
      </w:r>
    </w:p>
    <w:p/>
    <w:p>
      <w:r xmlns:w="http://schemas.openxmlformats.org/wordprocessingml/2006/main">
        <w:t xml:space="preserve">2: Wy moatte foarsichtich wêze dat wy net ferdwale wurde troch wat rjocht liket te wêzen, om't it kin liede ta de dea.</w:t>
      </w:r>
    </w:p>
    <w:p/>
    <w:p>
      <w:r xmlns:w="http://schemas.openxmlformats.org/wordprocessingml/2006/main">
        <w:t xml:space="preserve">1: Mattéus 7:13-14 - "Gean yn by de krekte poarte: want breed is de poarte, en breed is de wei, dy't liedt ta ferneatiging, en in protte binne der dy't dêr yngeane: Om't de poarte dreech is, en smel is de wei, dy't nei it libben liedt, en der binne in pear dy't it fine."</w:t>
      </w:r>
    </w:p>
    <w:p/>
    <w:p>
      <w:r xmlns:w="http://schemas.openxmlformats.org/wordprocessingml/2006/main">
        <w:t xml:space="preserve">2: Jakobus 1: 5 - "As ien fan jimme wiisheid ûntbrekt, lit him dan fan God freegje, dy't alle minsken frijwillich jout en net ferwyt; en it scil him jûn wurde."</w:t>
      </w:r>
    </w:p>
    <w:p/>
    <w:p>
      <w:r xmlns:w="http://schemas.openxmlformats.org/wordprocessingml/2006/main">
        <w:t xml:space="preserve">Spreuken 14:13 Sels yn laitsjen is it hert fertrietlik; en it ein fan dy wille is swier.</w:t>
      </w:r>
    </w:p>
    <w:p/>
    <w:p>
      <w:r xmlns:w="http://schemas.openxmlformats.org/wordprocessingml/2006/main">
        <w:t xml:space="preserve">It hert kin sels yn mominten fan freugde en laitsjen fertrietlik wêze, wat úteinlik liede ta swierte.</w:t>
      </w:r>
    </w:p>
    <w:p/>
    <w:p>
      <w:r xmlns:w="http://schemas.openxmlformats.org/wordprocessingml/2006/main">
        <w:t xml:space="preserve">1. De freugde fan 'e Hear is net altyd in bliuwende freugde</w:t>
      </w:r>
    </w:p>
    <w:p/>
    <w:p>
      <w:r xmlns:w="http://schemas.openxmlformats.org/wordprocessingml/2006/main">
        <w:t xml:space="preserve">2. Joy fine te midden fan fertriet</w:t>
      </w:r>
    </w:p>
    <w:p/>
    <w:p>
      <w:r xmlns:w="http://schemas.openxmlformats.org/wordprocessingml/2006/main">
        <w:t xml:space="preserve">1. Prediker 7:4 It hert fan 'e wizen is yn it hûs fan rou, mar it hert fan' e dwazen is yn it hûs fan 'e wille.</w:t>
      </w:r>
    </w:p>
    <w:p/>
    <w:p>
      <w:r xmlns:w="http://schemas.openxmlformats.org/wordprocessingml/2006/main">
        <w:t xml:space="preserve">2. Jakobus 4:9 Wês beledige, en rouwe en skrieme: lit jo laitsjen yn rou feroare wurde, en jo blydskip yn swier.</w:t>
      </w:r>
    </w:p>
    <w:p/>
    <w:p>
      <w:r xmlns:w="http://schemas.openxmlformats.org/wordprocessingml/2006/main">
        <w:t xml:space="preserve">Spreuken 14:14 De ôffaller fan hert sil fol wurde mei syn eigen wegen: en in goede man sil tefreden wêze fan himsels.</w:t>
      </w:r>
    </w:p>
    <w:p/>
    <w:p>
      <w:r xmlns:w="http://schemas.openxmlformats.org/wordprocessingml/2006/main">
        <w:t xml:space="preserve">De ôffaller sil fol wêze mei syn eigen sûndige wegen, wylst in goed minske tefreden wêze sil fan syn eigen goede dieden.</w:t>
      </w:r>
    </w:p>
    <w:p/>
    <w:p>
      <w:r xmlns:w="http://schemas.openxmlformats.org/wordprocessingml/2006/main">
        <w:t xml:space="preserve">1: De gefolgen fan efterútgong - Spreuken 14:14</w:t>
      </w:r>
    </w:p>
    <w:p/>
    <w:p>
      <w:r xmlns:w="http://schemas.openxmlformats.org/wordprocessingml/2006/main">
        <w:t xml:space="preserve">2: De beleanningen fan goede dieden - Spreuken 14:14</w:t>
      </w:r>
    </w:p>
    <w:p/>
    <w:p>
      <w:r xmlns:w="http://schemas.openxmlformats.org/wordprocessingml/2006/main">
        <w:t xml:space="preserve">1: Jakobus 1:22-25 - Wês dieders fan it wurd, en net allinich harkers.</w:t>
      </w:r>
    </w:p>
    <w:p/>
    <w:p>
      <w:r xmlns:w="http://schemas.openxmlformats.org/wordprocessingml/2006/main">
        <w:t xml:space="preserve">2: Filippiërs 4:6-7 - Wês eangst om neat; mar lit yn alles troch gebed en smeekjen, mei tanksizzing, jo fersiken by God bekend makke wurde.</w:t>
      </w:r>
    </w:p>
    <w:p/>
    <w:p>
      <w:r xmlns:w="http://schemas.openxmlformats.org/wordprocessingml/2006/main">
        <w:t xml:space="preserve">Spreuken 14:15 De ienfâldige leaut elk wurd: mar de ferstannige man sjocht goed nei syn gong.</w:t>
      </w:r>
    </w:p>
    <w:p/>
    <w:p>
      <w:r xmlns:w="http://schemas.openxmlformats.org/wordprocessingml/2006/main">
        <w:t xml:space="preserve">De ienfâldige kinne fertrouwe op elk wurd dat se hearre, mar de wizen binne foarsichtich yn har dieden.</w:t>
      </w:r>
    </w:p>
    <w:p/>
    <w:p>
      <w:r xmlns:w="http://schemas.openxmlformats.org/wordprocessingml/2006/main">
        <w:t xml:space="preserve">1. Ofhinklik fan God en wês foarsichtich yn ús aksjes</w:t>
      </w:r>
    </w:p>
    <w:p/>
    <w:p>
      <w:r xmlns:w="http://schemas.openxmlformats.org/wordprocessingml/2006/main">
        <w:t xml:space="preserve">2. Fertrouwe op God, net yn 'e minske</w:t>
      </w:r>
    </w:p>
    <w:p/>
    <w:p>
      <w:r xmlns:w="http://schemas.openxmlformats.org/wordprocessingml/2006/main">
        <w:t xml:space="preserve">1. Spreuken 3:5-6 Fertrou op 'e Heare mei jo hiele hert en leau net op jo eigen ferstân. Erken Him yn al dyn wegen, en Hy sil dyn paden rjocht meitsje.</w:t>
      </w:r>
    </w:p>
    <w:p/>
    <w:p>
      <w:r xmlns:w="http://schemas.openxmlformats.org/wordprocessingml/2006/main">
        <w:t xml:space="preserve">2. Psalm 118:8 It is better om taflecht te sykjen yn 'e Heare dan te fertrouwen op 'e minske.</w:t>
      </w:r>
    </w:p>
    <w:p/>
    <w:p>
      <w:r xmlns:w="http://schemas.openxmlformats.org/wordprocessingml/2006/main">
        <w:t xml:space="preserve">Spreuken 14:16 In wiis man is bang en wykt ôf fan it kwea, mar de dwaas is lilk en is wis.</w:t>
      </w:r>
    </w:p>
    <w:p/>
    <w:p>
      <w:r xmlns:w="http://schemas.openxmlformats.org/wordprocessingml/2006/main">
        <w:t xml:space="preserve">De wizen binne bang foar it kwea en bliuwe derfan ôf, wylst de gek raast en feilich is yn syn eigen fertrouwen.</w:t>
      </w:r>
    </w:p>
    <w:p/>
    <w:p>
      <w:r xmlns:w="http://schemas.openxmlformats.org/wordprocessingml/2006/main">
        <w:t xml:space="preserve">1. De eangst foar de Hear is it begjin fan wiisheid</w:t>
      </w:r>
    </w:p>
    <w:p/>
    <w:p>
      <w:r xmlns:w="http://schemas.openxmlformats.org/wordprocessingml/2006/main">
        <w:t xml:space="preserve">2. It Kontrast Tusken de Wize en de Dwaas</w:t>
      </w:r>
    </w:p>
    <w:p/>
    <w:p>
      <w:r xmlns:w="http://schemas.openxmlformats.org/wordprocessingml/2006/main">
        <w:t xml:space="preserve">1. Spreuken 9:10 De eangst foar de Heare is it begjin fan wiisheid: en de kennis fan it hillige is ferstân.</w:t>
      </w:r>
    </w:p>
    <w:p/>
    <w:p>
      <w:r xmlns:w="http://schemas.openxmlformats.org/wordprocessingml/2006/main">
        <w:t xml:space="preserve">2. Jakobus 1:19-20 Dêrom, myn leafste bruorren, lit elkenien fluch wêze om te hearren, stadich om te sprekken, stadich foar grime: Hwent de grime fan 'e minske wurket de gerjochtichheid fan God net.</w:t>
      </w:r>
    </w:p>
    <w:p/>
    <w:p>
      <w:r xmlns:w="http://schemas.openxmlformats.org/wordprocessingml/2006/main">
        <w:t xml:space="preserve">Spreuken 14:17 Wa't gau lilk is, docht dwaas: en in man fan goddeleaze plannen wurdt hate.</w:t>
      </w:r>
    </w:p>
    <w:p/>
    <w:p>
      <w:r xmlns:w="http://schemas.openxmlformats.org/wordprocessingml/2006/main">
        <w:t xml:space="preserve">In persoan dy't gau lilk is, hannelet dwaas, en dejingen dy't kweade plannen folgje, wurde net leuk.</w:t>
      </w:r>
    </w:p>
    <w:p/>
    <w:p>
      <w:r xmlns:w="http://schemas.openxmlformats.org/wordprocessingml/2006/main">
        <w:t xml:space="preserve">1. De gefaren fan in uncontrolled temperatuer.</w:t>
      </w:r>
    </w:p>
    <w:p/>
    <w:p>
      <w:r xmlns:w="http://schemas.openxmlformats.org/wordprocessingml/2006/main">
        <w:t xml:space="preserve">2. De gefolgen fan it folgjen fan kweade regelingen.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16:29 - "In man fan geweld ferliedt syn neiste en liedt him op in manier dy't net goed is."</w:t>
      </w:r>
    </w:p>
    <w:p/>
    <w:p>
      <w:r xmlns:w="http://schemas.openxmlformats.org/wordprocessingml/2006/main">
        <w:t xml:space="preserve">Spreuken 14:18 De ienfâldige ervje dwaasheid: mar de ferstannigen wurde bekroane mei kennis.</w:t>
      </w:r>
    </w:p>
    <w:p/>
    <w:p>
      <w:r xmlns:w="http://schemas.openxmlformats.org/wordprocessingml/2006/main">
        <w:t xml:space="preserve">De ienfâldige wurde karakterisearre troch har dwaasheid, wylst de ferstannigen wurde beleanne mei kennis.</w:t>
      </w:r>
    </w:p>
    <w:p/>
    <w:p>
      <w:r xmlns:w="http://schemas.openxmlformats.org/wordprocessingml/2006/main">
        <w:t xml:space="preserve">1. De beleanning fan foarsichtigens: Hoe wiisheid bringt segen</w:t>
      </w:r>
    </w:p>
    <w:p/>
    <w:p>
      <w:r xmlns:w="http://schemas.openxmlformats.org/wordprocessingml/2006/main">
        <w:t xml:space="preserve">2. De gefolgen fan dwaasheid: it gefaar fan ûnwittendheid</w:t>
      </w:r>
    </w:p>
    <w:p/>
    <w:p>
      <w:r xmlns:w="http://schemas.openxmlformats.org/wordprocessingml/2006/main">
        <w:t xml:space="preserve">1. Spreuken 2:1-5</w:t>
      </w:r>
    </w:p>
    <w:p/>
    <w:p>
      <w:r xmlns:w="http://schemas.openxmlformats.org/wordprocessingml/2006/main">
        <w:t xml:space="preserve">2. Jakobus 1:5-8</w:t>
      </w:r>
    </w:p>
    <w:p/>
    <w:p>
      <w:r xmlns:w="http://schemas.openxmlformats.org/wordprocessingml/2006/main">
        <w:t xml:space="preserve">Spreuken 14:19 De kweade bûge foar de goede; en de goddeleaze by de poarten fen 'e rjuchtfeardigen.</w:t>
      </w:r>
    </w:p>
    <w:p/>
    <w:p>
      <w:r xmlns:w="http://schemas.openxmlformats.org/wordprocessingml/2006/main">
        <w:t xml:space="preserve">De rjuchtfeardigen sille rjochtfeardige wurde, wylst de goddeleazen foar rjocht brocht wurde.</w:t>
      </w:r>
    </w:p>
    <w:p/>
    <w:p>
      <w:r xmlns:w="http://schemas.openxmlformats.org/wordprocessingml/2006/main">
        <w:t xml:space="preserve">1: Foar dyjingen dy't dogge wat rjocht is, sil gerjochtichheid op it lêst tsjinne wurde.</w:t>
      </w:r>
    </w:p>
    <w:p/>
    <w:p>
      <w:r xmlns:w="http://schemas.openxmlformats.org/wordprocessingml/2006/main">
        <w:t xml:space="preserve">2: Gods gerjochtichheid sil oerwinne - de goddeleazen sille foar rekken brocht wurde en de rjochtfeardigen sille wurde beleanne.</w:t>
      </w:r>
    </w:p>
    <w:p/>
    <w:p>
      <w:r xmlns:w="http://schemas.openxmlformats.org/wordprocessingml/2006/main">
        <w:t xml:space="preserve">1: Psalm 37: 27-28 - "Kei ôf fan it kwea en doch it goede; sa sille jo foar ivich wenje. Want de Heare hâldt gerjochtichheid; Hy sil syn hilligen net ferlitte. Se wurde bewarre foar ivich, mar de bern fan 'e goddeleazen sille wêze Ôfknippe."</w:t>
      </w:r>
    </w:p>
    <w:p/>
    <w:p>
      <w:r xmlns:w="http://schemas.openxmlformats.org/wordprocessingml/2006/main">
        <w:t xml:space="preserve">2: Romeinen 12:19 - "Leafste, wreekje josels noait, mar lit it oer oan 'e grime fan God, want der is skreaun: Myn is de wraak, Ik sil werombetelje, seit de Heare.</w:t>
      </w:r>
    </w:p>
    <w:p/>
    <w:p>
      <w:r xmlns:w="http://schemas.openxmlformats.org/wordprocessingml/2006/main">
        <w:t xml:space="preserve">Spreuken 14:20 De earme wurdt hate sels fan syn eigen neiste, mar de rike hat in protte freonen.</w:t>
      </w:r>
    </w:p>
    <w:p/>
    <w:p>
      <w:r xmlns:w="http://schemas.openxmlformats.org/wordprocessingml/2006/main">
        <w:t xml:space="preserve">De earmen wurde net begeunstige troch dyjingen om har hinne, mar de rike hawwe in protte freonen.</w:t>
      </w:r>
    </w:p>
    <w:p/>
    <w:p>
      <w:r xmlns:w="http://schemas.openxmlformats.org/wordprocessingml/2006/main">
        <w:t xml:space="preserve">1: Wy moatte net benijd wêze of dejingen dy't earm binne haatsje, mar leaver freonlik en romhertich wêze foar har.</w:t>
      </w:r>
    </w:p>
    <w:p/>
    <w:p>
      <w:r xmlns:w="http://schemas.openxmlformats.org/wordprocessingml/2006/main">
        <w:t xml:space="preserve">2: Wy moatte de segeningen wurdearje dy't wy hawwe krigen, en erkenne dat jild en besittings net de mjitte binne fan wiere freonen.</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James 2:1-7 - Myn bruorren, hawwe net it leauwen fan ús Hear Jezus Kristus, de Hear fan 'e hearlikheid, mei respekt foar persoanen. Hwent as der in man mei in gouden ring, yn moaie klean, yn jimme gearkomst komt, en der komt ek in earme man yn in ôfgryslike klean; En jimme hawwe respekt foar him dy't de fleurige klean oan hat, en sizze tsjin him: Sit hjir op in goed plak; en sis tsjin de earmen: Stean dêr, of sit hjir ûnder myn fuotbank. Binne jimme dan net part fan jimmesels, en binne jimme rjochters wurden fan kweade tinzen? Harkje, myn leafste bruorren, hat God net de earmen fan dizze wrâld útkard, ryk yn it leauwe, en erfgenamten fan it keninkryk dat Er tasein hat oan dyjingen dy't Him leafhawwe? Mar jimme hawwe de earmen ferachte. Underdrukke rike minsken dy net en lûke dy net foar de rjochtersstoelen?</w:t>
      </w:r>
    </w:p>
    <w:p/>
    <w:p>
      <w:r xmlns:w="http://schemas.openxmlformats.org/wordprocessingml/2006/main">
        <w:t xml:space="preserve">Spreuken 14:21 Wa't syn neiste ferachtet, sûndiget: mar wa't genede hat oer de earmen, lokkich is hy.</w:t>
      </w:r>
    </w:p>
    <w:p/>
    <w:p>
      <w:r xmlns:w="http://schemas.openxmlformats.org/wordprocessingml/2006/main">
        <w:t xml:space="preserve">Hy dy't barmhertichheid toant oan 'e earmen, is seinge.</w:t>
      </w:r>
    </w:p>
    <w:p/>
    <w:p>
      <w:r xmlns:w="http://schemas.openxmlformats.org/wordprocessingml/2006/main">
        <w:t xml:space="preserve">1. De krêft fan barmhertigens: hoe't meilijen sjen litte alles transcends</w:t>
      </w:r>
    </w:p>
    <w:p/>
    <w:p>
      <w:r xmlns:w="http://schemas.openxmlformats.org/wordprocessingml/2006/main">
        <w:t xml:space="preserve">2. Wa is myn buorman? It belang fan meilijen yn deistige ynteraksjes</w:t>
      </w:r>
    </w:p>
    <w:p/>
    <w:p>
      <w:r xmlns:w="http://schemas.openxmlformats.org/wordprocessingml/2006/main">
        <w:t xml:space="preserve">1. Jakobus 2:13 - Want it oardiel is sûnder genede foar ien dy't gjin genede sjen litten hat. Barmhertichheid triomfearret oer it oardiel.</w:t>
      </w:r>
    </w:p>
    <w:p/>
    <w:p>
      <w:r xmlns:w="http://schemas.openxmlformats.org/wordprocessingml/2006/main">
        <w:t xml:space="preserve">2. Mattéus 6:14-15 - Want as jo oaren har oertrêdings ferjaan, sil jo himelske Heit jo ek ferjaan, mar as jo oaren har oertredingen net ferjaan, sil jo Heit jo oertredingen ek net ferjaan.</w:t>
      </w:r>
    </w:p>
    <w:p/>
    <w:p>
      <w:r xmlns:w="http://schemas.openxmlformats.org/wordprocessingml/2006/main">
        <w:t xml:space="preserve">Spreuken 14:22 Fergrieme se net dy't kwea betinke? mar barmhertichheid en wierheit scil wêze foar dyjingen dy't goed úttinke.</w:t>
      </w:r>
    </w:p>
    <w:p/>
    <w:p>
      <w:r xmlns:w="http://schemas.openxmlformats.org/wordprocessingml/2006/main">
        <w:t xml:space="preserve">De gefolgen fan dyjingen dy't it kwea betinke, binne net geunstich, mar genede en wierheid komme foar dyjingen dy't goed betinke.</w:t>
      </w:r>
    </w:p>
    <w:p/>
    <w:p>
      <w:r xmlns:w="http://schemas.openxmlformats.org/wordprocessingml/2006/main">
        <w:t xml:space="preserve">1. Barmhertichheid en wierheid: De foardielen fan goede dieden</w:t>
      </w:r>
    </w:p>
    <w:p/>
    <w:p>
      <w:r xmlns:w="http://schemas.openxmlformats.org/wordprocessingml/2006/main">
        <w:t xml:space="preserve">2. De flater fan dyjingen dy't Scheme Evil</w:t>
      </w:r>
    </w:p>
    <w:p/>
    <w:p>
      <w:r xmlns:w="http://schemas.openxmlformats.org/wordprocessingml/2006/main">
        <w:t xml:space="preserve">1. Psalm 37:27 - Gean ôf fan it kwea en doch it goede; en wenje foar altyd.</w:t>
      </w:r>
    </w:p>
    <w:p/>
    <w:p>
      <w:r xmlns:w="http://schemas.openxmlformats.org/wordprocessingml/2006/main">
        <w:t xml:space="preserve">2. Efeziërs 4:28 - Lit dejinge dy't stiel net mear stelle: mar lit him leaver arbeidzje, mei syn hannen wurkje wat goed is, dat hy moat jaan oan dejinge dy't nedich is.</w:t>
      </w:r>
    </w:p>
    <w:p/>
    <w:p>
      <w:r xmlns:w="http://schemas.openxmlformats.org/wordprocessingml/2006/main">
        <w:t xml:space="preserve">Spreuken 14:23 Yn alle arbeid is d'r winst: mar it praat fan 'e lippen neiget allinnich ta benaud.</w:t>
      </w:r>
    </w:p>
    <w:p/>
    <w:p>
      <w:r xmlns:w="http://schemas.openxmlformats.org/wordprocessingml/2006/main">
        <w:t xml:space="preserve">Arbeid bringt beleanning, mar leech praat liedt ta earmoede.</w:t>
      </w:r>
    </w:p>
    <w:p/>
    <w:p>
      <w:r xmlns:w="http://schemas.openxmlformats.org/wordprocessingml/2006/main">
        <w:t xml:space="preserve">1: Set yn it wurk - in les út Spreuken</w:t>
      </w:r>
    </w:p>
    <w:p/>
    <w:p>
      <w:r xmlns:w="http://schemas.openxmlformats.org/wordprocessingml/2006/main">
        <w:t xml:space="preserve">2: De krêft fan wurden - it measte út ús spraak meitsje</w:t>
      </w:r>
    </w:p>
    <w:p/>
    <w:p>
      <w:r xmlns:w="http://schemas.openxmlformats.org/wordprocessingml/2006/main">
        <w:t xml:space="preserve">1: Prediker 10:19 - In feest wurdt makke foar laitsjen, en wyn makket fleurich: mar jild antwurdet alle dingen.</w:t>
      </w:r>
    </w:p>
    <w:p/>
    <w:p>
      <w:r xmlns:w="http://schemas.openxmlformats.org/wordprocessingml/2006/main">
        <w:t xml:space="preserve">2: Jakobus 3:2-12 - Want yn in protte dingen misledigje wy allegear. As immen net mislediget yn wurd, dy is in perfekte man, en by steat om ek it hiele lichem te toomjen.</w:t>
      </w:r>
    </w:p>
    <w:p/>
    <w:p>
      <w:r xmlns:w="http://schemas.openxmlformats.org/wordprocessingml/2006/main">
        <w:t xml:space="preserve">Spreuken 14:24 De kroan fan 'e wizen is har rykdom: mar de dwaasheid fan' e dwazen is dwaasheid.</w:t>
      </w:r>
    </w:p>
    <w:p/>
    <w:p>
      <w:r xmlns:w="http://schemas.openxmlformats.org/wordprocessingml/2006/main">
        <w:t xml:space="preserve">De wizen wurde beleanne mei rykdom, wylst dwaasheid de beleanning is fan dwazen.</w:t>
      </w:r>
    </w:p>
    <w:p/>
    <w:p>
      <w:r xmlns:w="http://schemas.openxmlformats.org/wordprocessingml/2006/main">
        <w:t xml:space="preserve">1. De wize en de dwaze: de foardielen fan wiisheid</w:t>
      </w:r>
    </w:p>
    <w:p/>
    <w:p>
      <w:r xmlns:w="http://schemas.openxmlformats.org/wordprocessingml/2006/main">
        <w:t xml:space="preserve">2. De wearde fan rykdom: wat betsjut it om ryk te wêzen?</w:t>
      </w:r>
    </w:p>
    <w:p/>
    <w:p>
      <w:r xmlns:w="http://schemas.openxmlformats.org/wordprocessingml/2006/main">
        <w:t xml:space="preserve">1. Spreuken 16:16, "Hoefolle better om wiisheid te krijen as goud! Om begryp te krijen is earder keazen as sulver."</w:t>
      </w:r>
    </w:p>
    <w:p/>
    <w:p>
      <w:r xmlns:w="http://schemas.openxmlformats.org/wordprocessingml/2006/main">
        <w:t xml:space="preserve">2. Prediker 5:19, "Boppedat, as God jout immen rykdom en besittings, en de mooglikheid om te genietsjen fan harren, te akseptearjen harren lot en wêze lokkich yn harren arbeid dit is in geskink fan God."</w:t>
      </w:r>
    </w:p>
    <w:p/>
    <w:p>
      <w:r xmlns:w="http://schemas.openxmlformats.org/wordprocessingml/2006/main">
        <w:t xml:space="preserve">Spreuken 14:25 In wiere tsjûge ferlost sielen, mar in ferrifeljende tsjûge sprekt ligen.</w:t>
      </w:r>
    </w:p>
    <w:p/>
    <w:p>
      <w:r xmlns:w="http://schemas.openxmlformats.org/wordprocessingml/2006/main">
        <w:t xml:space="preserve">In wiere tsjûge kin befrijing bringe, wylst in ferrifeljende tsjûge falskens sprekt.</w:t>
      </w:r>
    </w:p>
    <w:p/>
    <w:p>
      <w:r xmlns:w="http://schemas.openxmlformats.org/wordprocessingml/2006/main">
        <w:t xml:space="preserve">1. De krêft fan 'e wierheid: wêrom moatte wy mei yntegriteit prate</w:t>
      </w:r>
    </w:p>
    <w:p/>
    <w:p>
      <w:r xmlns:w="http://schemas.openxmlformats.org/wordprocessingml/2006/main">
        <w:t xml:space="preserve">2. Leugens en bedrog: Wêrom moatte wy de wierheid prate</w:t>
      </w:r>
    </w:p>
    <w:p/>
    <w:p>
      <w:r xmlns:w="http://schemas.openxmlformats.org/wordprocessingml/2006/main">
        <w:t xml:space="preserve">1. Kolossers 3:9 - Lizze net tsjin inoar, om't jo it âlde sels mei syn praktiken ôfset hawwe</w:t>
      </w:r>
    </w:p>
    <w:p/>
    <w:p>
      <w:r xmlns:w="http://schemas.openxmlformats.org/wordprocessingml/2006/main">
        <w:t xml:space="preserve">2. John 8:32 - en jo sille witte de wierheid, en de wierheid sil meitsje dy frij.</w:t>
      </w:r>
    </w:p>
    <w:p/>
    <w:p>
      <w:r xmlns:w="http://schemas.openxmlformats.org/wordprocessingml/2006/main">
        <w:t xml:space="preserve">Spreuken 14:26 Yn 'e freze fan' e Heare is sterk fertrouwen: en syn bern sille in taflecht hawwe.</w:t>
      </w:r>
    </w:p>
    <w:p/>
    <w:p>
      <w:r xmlns:w="http://schemas.openxmlformats.org/wordprocessingml/2006/main">
        <w:t xml:space="preserve">De freze fan 'e Hear bringt sterk fertrouwen en beskerming foar syn bern.</w:t>
      </w:r>
    </w:p>
    <w:p/>
    <w:p>
      <w:r xmlns:w="http://schemas.openxmlformats.org/wordprocessingml/2006/main">
        <w:t xml:space="preserve">1: Eangje de Heare, want Hy is jo taflecht en sterkte</w:t>
      </w:r>
    </w:p>
    <w:p/>
    <w:p>
      <w:r xmlns:w="http://schemas.openxmlformats.org/wordprocessingml/2006/main">
        <w:t xml:space="preserve">2: Fertrou op 'e Hear en wês selsbetrouwen</w:t>
      </w:r>
    </w:p>
    <w:p/>
    <w:p>
      <w:r xmlns:w="http://schemas.openxmlformats.org/wordprocessingml/2006/main">
        <w:t xml:space="preserve">1: Psalm 27:1-3 - De Heare is myn ljocht en myn heil; hwa scil ik bang wêze? De Heare is de krêft fan myn libben; foar hwa scil ik bang wêze?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Spreuken 14:27 De freze foar de Heare is in boarne fan it libben, om ôf te gean fan 'e strikken fan' e dea.</w:t>
      </w:r>
    </w:p>
    <w:p/>
    <w:p>
      <w:r xmlns:w="http://schemas.openxmlformats.org/wordprocessingml/2006/main">
        <w:t xml:space="preserve">De freze foar de Heare bringt libben en beskerming tsjin gefaar.</w:t>
      </w:r>
    </w:p>
    <w:p/>
    <w:p>
      <w:r xmlns:w="http://schemas.openxmlformats.org/wordprocessingml/2006/main">
        <w:t xml:space="preserve">1. De krêft fan libjen yn eangst foar de Hear</w:t>
      </w:r>
    </w:p>
    <w:p/>
    <w:p>
      <w:r xmlns:w="http://schemas.openxmlformats.org/wordprocessingml/2006/main">
        <w:t xml:space="preserve">2. De foardielen fan fertrouwen yn 'e Hear</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Psalm 91:2-3 Ik sil fan de Heare sizze: Hy is myn taflecht en myn festing: myn God; op him sil ik fertrouwe. Wiswier, hy scil dy rêde út 'e strik fan 'e fûgelfanger, en út 'e lûde pestilens.</w:t>
      </w:r>
    </w:p>
    <w:p/>
    <w:p>
      <w:r xmlns:w="http://schemas.openxmlformats.org/wordprocessingml/2006/main">
        <w:t xml:space="preserve">Spreuken 14:28 Yn 'e mannichte fan minsken is de eare fan' e kening, mar yn 'e gebrek oan minsken is de ferneatiging fan' e prins.</w:t>
      </w:r>
    </w:p>
    <w:p/>
    <w:p>
      <w:r xmlns:w="http://schemas.openxmlformats.org/wordprocessingml/2006/main">
        <w:t xml:space="preserve">De eare fan 'e kening komt mei in mannichte fan minsken, mar de ferneatiging fan 'e prins komt mei in gebrek oan minsken.</w:t>
      </w:r>
    </w:p>
    <w:p/>
    <w:p>
      <w:r xmlns:w="http://schemas.openxmlformats.org/wordprocessingml/2006/main">
        <w:t xml:space="preserve">1: God hat ús it foarrjocht jûn om diel te wêzen fan in mienskip en dêrmei komt eare.</w:t>
      </w:r>
    </w:p>
    <w:p/>
    <w:p>
      <w:r xmlns:w="http://schemas.openxmlformats.org/wordprocessingml/2006/main">
        <w:t xml:space="preserve">2: Us súkses is net allinich ôfhinklik fan ús eigen dieden, mar ek fan 'e minsken om ús hinne, en wy moatte stribje om sterke relaasjes mei har op te bouwen.</w:t>
      </w:r>
    </w:p>
    <w:p/>
    <w:p>
      <w:r xmlns:w="http://schemas.openxmlformats.org/wordprocessingml/2006/main">
        <w:t xml:space="preserve">1: Prediker 4: 9-12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1 Corinthians 12: 14-27 Want it lichem is net ien lid, mar in protte. As de foet sizze sil: Om't ik de hân net bin, bin ik net fan it lichem; is it dêrom net fan it lichem? En as it ear seit: Om't ik it each net bin, bin ik net fan it lichem; is it dêrom net fan it lichem?</w:t>
      </w:r>
    </w:p>
    <w:p/>
    <w:p>
      <w:r xmlns:w="http://schemas.openxmlformats.org/wordprocessingml/2006/main">
        <w:t xml:space="preserve">Spreuken 14:29 Hy dy't stadich is yn grime, is fan grut begryp: mar hy dy't hastich is fan geast, ferheft dwaasheid.</w:t>
      </w:r>
    </w:p>
    <w:p/>
    <w:p>
      <w:r xmlns:w="http://schemas.openxmlformats.org/wordprocessingml/2006/main">
        <w:t xml:space="preserve">Wa't geduldich is en stadich ta lilkens, hat wiisheid, wylst dejingen dy't ympulsyf binne en koartsmoedich binne dwaasheid ferheffe.</w:t>
      </w:r>
    </w:p>
    <w:p/>
    <w:p>
      <w:r xmlns:w="http://schemas.openxmlformats.org/wordprocessingml/2006/main">
        <w:t xml:space="preserve">1. Geduld is in deugd: De wiisheid fan Spreuken 14:29</w:t>
      </w:r>
    </w:p>
    <w:p/>
    <w:p>
      <w:r xmlns:w="http://schemas.openxmlformats.org/wordprocessingml/2006/main">
        <w:t xml:space="preserve">2. De dwaasheid fan ympulsiviteit: De warskôging fan Spreuken 14:29</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Efeziërs 4:26-27 - Wês lilk en sûndigje net; lit de sinne net ûndergean oer jo grime, en jou de duvel gjin kâns.</w:t>
      </w:r>
    </w:p>
    <w:p/>
    <w:p>
      <w:r xmlns:w="http://schemas.openxmlformats.org/wordprocessingml/2006/main">
        <w:t xml:space="preserve">Spreuken 14:30 In sûn hert is it libben fan it fleis: mar benijd de rottenens fan 'e bonken.</w:t>
      </w:r>
    </w:p>
    <w:p/>
    <w:p>
      <w:r xmlns:w="http://schemas.openxmlformats.org/wordprocessingml/2006/main">
        <w:t xml:space="preserve">In sûn hert bringt libben, wylst oergeunst bringt ferneatiging.</w:t>
      </w:r>
    </w:p>
    <w:p/>
    <w:p>
      <w:r xmlns:w="http://schemas.openxmlformats.org/wordprocessingml/2006/main">
        <w:t xml:space="preserve">1: It gefaar fan oergeunst - Oergeunst makket ús te fokusjen op wat oaren hawwe, ynstee fan tankber te wêzen foar wat wy hawwe.</w:t>
      </w:r>
    </w:p>
    <w:p/>
    <w:p>
      <w:r xmlns:w="http://schemas.openxmlformats.org/wordprocessingml/2006/main">
        <w:t xml:space="preserve">2: De krêft fan in sûn hert - In sûn hert bringt ús tichter by God en liedt ta in better libben.</w:t>
      </w:r>
    </w:p>
    <w:p/>
    <w:p>
      <w:r xmlns:w="http://schemas.openxmlformats.org/wordprocessingml/2006/main">
        <w:t xml:space="preserve">1: Jakobus 3:16 - Want wêr't oergeunst en striid is, is d'r betizing en alle kwea wurk.</w:t>
      </w:r>
    </w:p>
    <w:p/>
    <w:p>
      <w:r xmlns:w="http://schemas.openxmlformats.org/wordprocessingml/2006/main">
        <w:t xml:space="preserve">2: 1 Petrus 5:8 - Wês nuchter, wês wach; hwent jimme tsjinstanner, de duvel, rint as in bruljende liuw om, siikjen hwa't er forte kin.</w:t>
      </w:r>
    </w:p>
    <w:p/>
    <w:p>
      <w:r xmlns:w="http://schemas.openxmlformats.org/wordprocessingml/2006/main">
        <w:t xml:space="preserve">Spreuken 14:31 Hy dy't de earme ûnderdrukt, smaet syn Maker: mar dy't him eare hat genede oer de earmen.</w:t>
      </w:r>
    </w:p>
    <w:p/>
    <w:p>
      <w:r xmlns:w="http://schemas.openxmlformats.org/wordprocessingml/2006/main">
        <w:t xml:space="preserve">Dejingen dy't de earmen mishannelje, beledigje de Heare, mar dejingen dy't har freonlik binne litte barmhertichheid sjen.</w:t>
      </w:r>
    </w:p>
    <w:p/>
    <w:p>
      <w:r xmlns:w="http://schemas.openxmlformats.org/wordprocessingml/2006/main">
        <w:t xml:space="preserve">1. Lit ús royaal wêze en barmhertigens sjen oan 'e earmen, sa't wy de Heare earje.</w:t>
      </w:r>
    </w:p>
    <w:p/>
    <w:p>
      <w:r xmlns:w="http://schemas.openxmlformats.org/wordprocessingml/2006/main">
        <w:t xml:space="preserve">2. Lit ús de earmen net ûnderdrukke, hwent sa dwaen is God ûnteare.</w:t>
      </w:r>
    </w:p>
    <w:p/>
    <w:p>
      <w:r xmlns:w="http://schemas.openxmlformats.org/wordprocessingml/2006/main">
        <w:t xml:space="preserve">1. Jakobus 2:13 - Want it oardiel is sûnder genede foar ien dy't gjin genede sjen litten hat. Barmhertichheid triomfearret oer it oardiel.</w:t>
      </w:r>
    </w:p>
    <w:p/>
    <w:p>
      <w:r xmlns:w="http://schemas.openxmlformats.org/wordprocessingml/2006/main">
        <w:t xml:space="preserve">2. Mattéus 25:40 - En de kening sil antwirdzje harren: Wiswier, ik sis jimme, sa't jimme diene it oan ien fan de minste fan dizze myn bruorren, jimme hawwe it my dien.</w:t>
      </w:r>
    </w:p>
    <w:p/>
    <w:p>
      <w:r xmlns:w="http://schemas.openxmlformats.org/wordprocessingml/2006/main">
        <w:t xml:space="preserve">Spreuken 14:32 De goddeleaze wurdt fuortdreaun yn syn goddeleaze, mar de rjochtfeardige hat hope op syn dea.</w:t>
      </w:r>
    </w:p>
    <w:p/>
    <w:p>
      <w:r xmlns:w="http://schemas.openxmlformats.org/wordprocessingml/2006/main">
        <w:t xml:space="preserve">De goddeleazen sille ferdreaun wurde yn har goddeleaze, mar de rjuchtfeardigen sille hope hawwe sels yn 'e dea.</w:t>
      </w:r>
    </w:p>
    <w:p/>
    <w:p>
      <w:r xmlns:w="http://schemas.openxmlformats.org/wordprocessingml/2006/main">
        <w:t xml:space="preserve">1. De hope fan 'e himel: Hope Beyond Death</w:t>
      </w:r>
    </w:p>
    <w:p/>
    <w:p>
      <w:r xmlns:w="http://schemas.openxmlformats.org/wordprocessingml/2006/main">
        <w:t xml:space="preserve">2. Genade yn it gesicht fan goddeleaze: Hoe't de rjochtfeardige triomfearje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Spreuken 14:33 Wysheid rêst yn it hert fan wa't begryp hat, mar wat yn 'e midden fan' e dwazen is, wurdt bekend makke.</w:t>
      </w:r>
    </w:p>
    <w:p/>
    <w:p>
      <w:r xmlns:w="http://schemas.openxmlformats.org/wordprocessingml/2006/main">
        <w:t xml:space="preserve">Wysheid sit yn it hert fan 'e wizen; lykwols, dwaasheid is maklik ûntdutsen.</w:t>
      </w:r>
    </w:p>
    <w:p/>
    <w:p>
      <w:r xmlns:w="http://schemas.openxmlformats.org/wordprocessingml/2006/main">
        <w:t xml:space="preserve">1: Wy moatte stribje om wiis te wêzen en wize besluten te nimmen, sadat ús wiere karakter iepenbiere wurdt.</w:t>
      </w:r>
    </w:p>
    <w:p/>
    <w:p>
      <w:r xmlns:w="http://schemas.openxmlformats.org/wordprocessingml/2006/main">
        <w:t xml:space="preserve">2: Wy moatte foarsichtich wêze yn hoe't wy ús gedrage en prate, sadat ús dwaasheid net maklik te sjen is.</w:t>
      </w:r>
    </w:p>
    <w:p/>
    <w:p>
      <w:r xmlns:w="http://schemas.openxmlformats.org/wordprocessingml/2006/main">
        <w:t xml:space="preserve">1: Spreuken 17:27 Wa't kennis hat sparret syn wurden: en in man fan ferstân is fan in poerbêste geast.</w:t>
      </w:r>
    </w:p>
    <w:p/>
    <w:p>
      <w:r xmlns:w="http://schemas.openxmlformats.org/wordprocessingml/2006/main">
        <w:t xml:space="preserve">2: James 3:13-18 Wa is in wiis man en beleanne mei kennis ûnder jimme? lit him út in goed petear syn wurken mei sêftmoedigens fan wiisheid sjen litte.</w:t>
      </w:r>
    </w:p>
    <w:p/>
    <w:p>
      <w:r xmlns:w="http://schemas.openxmlformats.org/wordprocessingml/2006/main">
        <w:t xml:space="preserve">Spreuken 14:34 Gerjochtichheid ferheft in folk: mar sûnde is in smaad foar elk folk.</w:t>
      </w:r>
    </w:p>
    <w:p/>
    <w:p>
      <w:r xmlns:w="http://schemas.openxmlformats.org/wordprocessingml/2006/main">
        <w:t xml:space="preserve">Gerjochtichheid bringt eare en respekt foar in folk, wylst sûnde skamte en skande bringt.</w:t>
      </w:r>
    </w:p>
    <w:p/>
    <w:p>
      <w:r xmlns:w="http://schemas.openxmlformats.org/wordprocessingml/2006/main">
        <w:t xml:space="preserve">1. It belang fan gerjochtichheid en har ynfloed op in folk</w:t>
      </w:r>
    </w:p>
    <w:p/>
    <w:p>
      <w:r xmlns:w="http://schemas.openxmlformats.org/wordprocessingml/2006/main">
        <w:t xml:space="preserve">2. De gefolgen fan sûnde op in folk</w:t>
      </w:r>
    </w:p>
    <w:p/>
    <w:p>
      <w:r xmlns:w="http://schemas.openxmlformats.org/wordprocessingml/2006/main">
        <w:t xml:space="preserve">1. Daniël 4:27 - "Dêrom, o kening, lit myn rie jo oannimlik wêze en brekke jins sûnden ôf troch gerjochtichheid en jins ûngerjuchtichheden troch barmhertichheid te bewizen oan 'e earmen, as it in ferlinging wêze kin fan jins rêst."</w:t>
      </w:r>
    </w:p>
    <w:p/>
    <w:p>
      <w:r xmlns:w="http://schemas.openxmlformats.org/wordprocessingml/2006/main">
        <w:t xml:space="preserve">2. 2 Kroniken 7:14 - "As myn folk, dat troch myn namme neamd wurdt, harsels fernederje en bidde en myn oantlit siikje en har keare fan har kweade wegen, dan scil ik út 'e himel hearre en har ferjaan sûnde, en sil har lân genêze."</w:t>
      </w:r>
    </w:p>
    <w:p/>
    <w:p>
      <w:r xmlns:w="http://schemas.openxmlformats.org/wordprocessingml/2006/main">
        <w:t xml:space="preserve">Spreuken 14:35 De geunst fan 'e kening is foar in wize tsjinstfeint: mar syn grime is tsjin him dy't skande makket.</w:t>
      </w:r>
    </w:p>
    <w:p/>
    <w:p>
      <w:r xmlns:w="http://schemas.openxmlformats.org/wordprocessingml/2006/main">
        <w:t xml:space="preserve">De geunst fan 'e kening wurdt jûn oan 'e wize tsjinstfeint, wylst grime wurdt útrikt oan dyjingen dy't skande bringe.</w:t>
      </w:r>
    </w:p>
    <w:p/>
    <w:p>
      <w:r xmlns:w="http://schemas.openxmlformats.org/wordprocessingml/2006/main">
        <w:t xml:space="preserve">1. "Wisdom liedt ta foardiel"</w:t>
      </w:r>
    </w:p>
    <w:p/>
    <w:p>
      <w:r xmlns:w="http://schemas.openxmlformats.org/wordprocessingml/2006/main">
        <w:t xml:space="preserve">2. "Bring gjin skamte"</w:t>
      </w:r>
    </w:p>
    <w:p/>
    <w:p>
      <w:r xmlns:w="http://schemas.openxmlformats.org/wordprocessingml/2006/main">
        <w:t xml:space="preserve">1. Jakobus 3:13-18 - Wysheid fan boppen liedt ta frede en genede.</w:t>
      </w:r>
    </w:p>
    <w:p/>
    <w:p>
      <w:r xmlns:w="http://schemas.openxmlformats.org/wordprocessingml/2006/main">
        <w:t xml:space="preserve">2. Spreuken 11:2 - As grutskens komt, dan komt skande, mar mei dimmenens komt wiisheid.</w:t>
      </w:r>
    </w:p>
    <w:p/>
    <w:p>
      <w:r xmlns:w="http://schemas.openxmlformats.org/wordprocessingml/2006/main">
        <w:t xml:space="preserve">Spreuken haadstik 15 jout ynsjoch yn ferskate aspekten fan it libben, ynklusyf de krêft fan wurden, it belang fan in kalme en rjochtfeardige hâlding, en de segeningen dy't komme út it sykjen fan wiisheid.</w:t>
      </w:r>
    </w:p>
    <w:p/>
    <w:p>
      <w:r xmlns:w="http://schemas.openxmlformats.org/wordprocessingml/2006/main">
        <w:t xml:space="preserve">1e alinea: It haadstik begjint mei de klam op 'e ynfloed fan wurden op ús libben. It markearret dat in sêft antwurd de grime ôfdraait, wylst hurde wurden grime oproppe. It beklammet ek dat dejingen dy't wiis prate genêzing en begryp bringe (Spreuken 15:1-7).</w:t>
      </w:r>
    </w:p>
    <w:p/>
    <w:p>
      <w:r xmlns:w="http://schemas.openxmlformats.org/wordprocessingml/2006/main">
        <w:t xml:space="preserve">2e alinea: It haadstik giet troch mei sprekwurden dy't ûnderwerpen oanpakke lykas kennis, dissipline, yntegriteit en de eangst foar de Hear. It ûnderstreket dat dyjingen dy't wiisheid sykje en rjochtfeardich libje sille segeningen en geunst fan God ûnderfine (Spreuken 15:8-33).</w:t>
      </w:r>
    </w:p>
    <w:p/>
    <w:p>
      <w:r xmlns:w="http://schemas.openxmlformats.org/wordprocessingml/2006/main">
        <w:t xml:space="preserve">Gearfetsjend,</w:t>
      </w:r>
    </w:p>
    <w:p>
      <w:r xmlns:w="http://schemas.openxmlformats.org/wordprocessingml/2006/main">
        <w:t xml:space="preserve">Spreuken haadstik fyftjin biedt ynsjoch</w:t>
      </w:r>
    </w:p>
    <w:p>
      <w:r xmlns:w="http://schemas.openxmlformats.org/wordprocessingml/2006/main">
        <w:t xml:space="preserve">yn ferskate aspekten fan it libben,</w:t>
      </w:r>
    </w:p>
    <w:p>
      <w:r xmlns:w="http://schemas.openxmlformats.org/wordprocessingml/2006/main">
        <w:t xml:space="preserve">ynklusyf de krêft fan wurden,</w:t>
      </w:r>
    </w:p>
    <w:p>
      <w:r xmlns:w="http://schemas.openxmlformats.org/wordprocessingml/2006/main">
        <w:t xml:space="preserve">belang pleatst op in kalme en rjochtfeardige hâlding,</w:t>
      </w:r>
    </w:p>
    <w:p>
      <w:r xmlns:w="http://schemas.openxmlformats.org/wordprocessingml/2006/main">
        <w:t xml:space="preserve">en segeningen as gefolch fan it sykjen fan wiisheid.</w:t>
      </w:r>
    </w:p>
    <w:p/>
    <w:p>
      <w:r xmlns:w="http://schemas.openxmlformats.org/wordprocessingml/2006/main">
        <w:t xml:space="preserve">Erkennen fan ynfloed sjen litten oangeande wurden op ús libben tegearre mei de klam lein op sêfte antwurden dy't grime ôfdraaie tsjin hurde wurden dy't lilkens opwekke.</w:t>
      </w:r>
    </w:p>
    <w:p>
      <w:r xmlns:w="http://schemas.openxmlformats.org/wordprocessingml/2006/main">
        <w:t xml:space="preserve">Markearje genêzen en begryp brocht troch dyjingen dy't wiis prate.</w:t>
      </w:r>
    </w:p>
    <w:p>
      <w:r xmlns:w="http://schemas.openxmlformats.org/wordprocessingml/2006/main">
        <w:t xml:space="preserve">Ferskate ûnderwerpen oanpakke troch yndividuele sprekwurden lykas kennis, dissipline, yntegriteit, wylst de wearde ûnderstreket dy't pleatst wurdt op eangst foar de Hear.</w:t>
      </w:r>
    </w:p>
    <w:p>
      <w:r xmlns:w="http://schemas.openxmlformats.org/wordprocessingml/2006/main">
        <w:t xml:space="preserve">Seingingen ûnderstreke foar dyjingen dy't wiisheid sykje en rjochtfeardich libje tegearre mei geunst ûntfongen fan God.</w:t>
      </w:r>
    </w:p>
    <w:p/>
    <w:p>
      <w:r xmlns:w="http://schemas.openxmlformats.org/wordprocessingml/2006/main">
        <w:t xml:space="preserve">Spreuken 15: 1 In sêft antwurd keart de grime ôf: mar grimmitige wurden meitsje grime op.</w:t>
      </w:r>
    </w:p>
    <w:p/>
    <w:p>
      <w:r xmlns:w="http://schemas.openxmlformats.org/wordprocessingml/2006/main">
        <w:t xml:space="preserve">In sêfte reaksje kin in situaasje de-eskalearje, wylst hurde wurden fijannigens kinne fergrutsje.</w:t>
      </w:r>
    </w:p>
    <w:p/>
    <w:p>
      <w:r xmlns:w="http://schemas.openxmlformats.org/wordprocessingml/2006/main">
        <w:t xml:space="preserve">1: Sprek yn freonlikens</w:t>
      </w:r>
    </w:p>
    <w:p/>
    <w:p>
      <w:r xmlns:w="http://schemas.openxmlformats.org/wordprocessingml/2006/main">
        <w:t xml:space="preserve">2: De krêft fan wurden</w:t>
      </w:r>
    </w:p>
    <w:p/>
    <w:p>
      <w:r xmlns:w="http://schemas.openxmlformats.org/wordprocessingml/2006/main">
        <w:t xml:space="preserve">1: Jakobus 3: 5-10 - "de tonge is in lyts part fan it lichem, mar it makket grutte opsketten. Tink oan wat in grutte bosk wurdt yn 'e brân stutsen troch in lytse fonk. De tonge is ek in fjoer, in wrâld fan kwea ûnder de dielen fan it lichem. It bedjerret de hiele persoan, set syn hiele libben yn 'e brân en wurdt sels yn 'e brân stutsen troch de hel."</w:t>
      </w:r>
    </w:p>
    <w:p/>
    <w:p>
      <w:r xmlns:w="http://schemas.openxmlformats.org/wordprocessingml/2006/main">
        <w:t xml:space="preserve">2: Kolossers 4: 6 - "Lit jo petear altyd fol genede wêze, mei sâlt sâlt, sadat jo witte hoe't jo elkenien kinne antwurdzje."</w:t>
      </w:r>
    </w:p>
    <w:p/>
    <w:p>
      <w:r xmlns:w="http://schemas.openxmlformats.org/wordprocessingml/2006/main">
        <w:t xml:space="preserve">Spreuken 15:2 De tonge fan 'e wizen brûkt kennis rjocht: mar de mûle fan' e dwazen giet dwaasheid út.</w:t>
      </w:r>
    </w:p>
    <w:p/>
    <w:p>
      <w:r xmlns:w="http://schemas.openxmlformats.org/wordprocessingml/2006/main">
        <w:t xml:space="preserve">De wizen brûke kennis ferstannich, mar dwazen sprekke dwaasheid.</w:t>
      </w:r>
    </w:p>
    <w:p/>
    <w:p>
      <w:r xmlns:w="http://schemas.openxmlformats.org/wordprocessingml/2006/main">
        <w:t xml:space="preserve">1. De krêft fan wurden: hoe't wy ús wurden brûke om ús wiisheid te reflektearjen</w:t>
      </w:r>
    </w:p>
    <w:p/>
    <w:p>
      <w:r xmlns:w="http://schemas.openxmlformats.org/wordprocessingml/2006/main">
        <w:t xml:space="preserve">2. Dwazen en harren dwaasheid: De gefaren fan praten sûnder tinken</w:t>
      </w:r>
    </w:p>
    <w:p/>
    <w:p>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p>
      <w:r xmlns:w="http://schemas.openxmlformats.org/wordprocessingml/2006/main">
        <w:t xml:space="preserve">2. Spreuken 18:21 - "Dea en libben binne yn 'e macht fan 'e tonge: en dy't it leafhawwe, sille de frucht dêrfan ite."</w:t>
      </w:r>
    </w:p>
    <w:p/>
    <w:p>
      <w:r xmlns:w="http://schemas.openxmlformats.org/wordprocessingml/2006/main">
        <w:t xml:space="preserve">Spreuken 15:3 De eagen fan 'e Heare binne op elk plak, en sjogge it kweade en it goede.</w:t>
      </w:r>
    </w:p>
    <w:p/>
    <w:p>
      <w:r xmlns:w="http://schemas.openxmlformats.org/wordprocessingml/2006/main">
        <w:t xml:space="preserve">God sjocht altyd en wit alles wat der bart, sawol goed as min.</w:t>
      </w:r>
    </w:p>
    <w:p/>
    <w:p>
      <w:r xmlns:w="http://schemas.openxmlformats.org/wordprocessingml/2006/main">
        <w:t xml:space="preserve">1. God sjocht altyd - Spreuken 15:3</w:t>
      </w:r>
    </w:p>
    <w:p/>
    <w:p>
      <w:r xmlns:w="http://schemas.openxmlformats.org/wordprocessingml/2006/main">
        <w:t xml:space="preserve">2. De Alwittenskip fan God - Spreuken 15:3</w:t>
      </w:r>
    </w:p>
    <w:p/>
    <w:p>
      <w:r xmlns:w="http://schemas.openxmlformats.org/wordprocessingml/2006/main">
        <w:t xml:space="preserve">1. Psalm 33:13-15 - De Heare sjocht út 'e himel del en sjocht it hiele minskdom.</w:t>
      </w:r>
    </w:p>
    <w:p/>
    <w:p>
      <w:r xmlns:w="http://schemas.openxmlformats.org/wordprocessingml/2006/main">
        <w:t xml:space="preserve">2. Hebreeërs 4:13 - Neat yn alle skepping is ferburgen foar God s eagen. Alles wurdt bleatlein en bleatlein foar de eagen fan him oan wa't wy rekken hâlde moatte.</w:t>
      </w:r>
    </w:p>
    <w:p/>
    <w:p>
      <w:r xmlns:w="http://schemas.openxmlformats.org/wordprocessingml/2006/main">
        <w:t xml:space="preserve">Spreuken 15:4 In sûne tonge is in libbensbeam: mar perversiteit dêryn is in brek yn 'e geast.</w:t>
      </w:r>
    </w:p>
    <w:p/>
    <w:p>
      <w:r xmlns:w="http://schemas.openxmlformats.org/wordprocessingml/2006/main">
        <w:t xml:space="preserve">In sûne tonge liedt ta it libben, wylst perversiteit liedt ta geastlike ferneatiging.</w:t>
      </w:r>
    </w:p>
    <w:p/>
    <w:p>
      <w:r xmlns:w="http://schemas.openxmlformats.org/wordprocessingml/2006/main">
        <w:t xml:space="preserve">1. De genêzende krêft fan freonlike wurden</w:t>
      </w:r>
    </w:p>
    <w:p/>
    <w:p>
      <w:r xmlns:w="http://schemas.openxmlformats.org/wordprocessingml/2006/main">
        <w:t xml:space="preserve">2. De potinsjele skea fan ûnfreonlike wurden</w:t>
      </w:r>
    </w:p>
    <w:p/>
    <w:p>
      <w:r xmlns:w="http://schemas.openxmlformats.org/wordprocessingml/2006/main">
        <w:t xml:space="preserve">1. Jakobus 3: 5-10 - Taming de tong</w:t>
      </w:r>
    </w:p>
    <w:p/>
    <w:p>
      <w:r xmlns:w="http://schemas.openxmlformats.org/wordprocessingml/2006/main">
        <w:t xml:space="preserve">2. Kolossers 4:6 - Lit jo petear altyd fol fan genede wêze</w:t>
      </w:r>
    </w:p>
    <w:p/>
    <w:p>
      <w:r xmlns:w="http://schemas.openxmlformats.org/wordprocessingml/2006/main">
        <w:t xml:space="preserve">Spreuken 15: 5 In dwaas ferachtet de ynstruksje fan syn heit: mar wa't bestraft wurdt, is foarsichtich.</w:t>
      </w:r>
    </w:p>
    <w:p/>
    <w:p>
      <w:r xmlns:w="http://schemas.openxmlformats.org/wordprocessingml/2006/main">
        <w:t xml:space="preserve">Ien dy't it advys fan har heit negearret, is in gek, mar ien dy't korreksje oannimt, is wiis.</w:t>
      </w:r>
    </w:p>
    <w:p/>
    <w:p>
      <w:r xmlns:w="http://schemas.openxmlformats.org/wordprocessingml/2006/main">
        <w:t xml:space="preserve">1. De Wisdom fan Heeding Advys</w:t>
      </w:r>
    </w:p>
    <w:p/>
    <w:p>
      <w:r xmlns:w="http://schemas.openxmlformats.org/wordprocessingml/2006/main">
        <w:t xml:space="preserve">2. De dwaasheid fan it negearjen fan begelieding</w:t>
      </w:r>
    </w:p>
    <w:p/>
    <w:p>
      <w:r xmlns:w="http://schemas.openxmlformats.org/wordprocessingml/2006/main">
        <w:t xml:space="preserve">1. Jakobus 1:19-21 - Dat dan, myn leafste bruorren, lit elk gau wêze om te hearren, stadich om te praten, stadich om lilk te wurden; Hwent de grime fen 'e minske docht de gerjuchtichheit fen God net. Lit dêrom alle smoargens en oerfloed fan ûndúdlikens ôfsûnderje, en ûntfang mei sêftmoedigens it ynplante wurd, dat yn steat is om jimme sielen te rêden.</w:t>
      </w:r>
    </w:p>
    <w:p/>
    <w:p>
      <w:r xmlns:w="http://schemas.openxmlformats.org/wordprocessingml/2006/main">
        <w:t xml:space="preserve">2.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Spreuken 15:6 Yn it hûs fan 'e rjuchtfeardigen is in protte skat, mar yn' e ynkomsten fan 'e goddeleazen is problemen.</w:t>
      </w:r>
    </w:p>
    <w:p/>
    <w:p>
      <w:r xmlns:w="http://schemas.openxmlformats.org/wordprocessingml/2006/main">
        <w:t xml:space="preserve">It hûs fan 'e rjochtfeardigen befettet in protte skat, wylst de ynkomsten fan' e goddeleazen problemen bringe.</w:t>
      </w:r>
    </w:p>
    <w:p/>
    <w:p>
      <w:r xmlns:w="http://schemas.openxmlformats.org/wordprocessingml/2006/main">
        <w:t xml:space="preserve">1. De segeningen fan gerjochtichheid: De skat yn it hûs fan 'e rjochtfeardigen.</w:t>
      </w:r>
    </w:p>
    <w:p/>
    <w:p>
      <w:r xmlns:w="http://schemas.openxmlformats.org/wordprocessingml/2006/main">
        <w:t xml:space="preserve">2. De gefolgen fan goddeleazen: problemen yn 'e ynkomsten fan 'e goddeleazen.</w:t>
      </w:r>
    </w:p>
    <w:p/>
    <w:p>
      <w:r xmlns:w="http://schemas.openxmlformats.org/wordprocessingml/2006/main">
        <w:t xml:space="preserve">1. Psalm 112:3 - Rykdom en rykdom sil yn syn hûs wêze: en syn gerjochtichheid bliuwt foar altyd.</w:t>
      </w:r>
    </w:p>
    <w:p/>
    <w:p>
      <w:r xmlns:w="http://schemas.openxmlformats.org/wordprocessingml/2006/main">
        <w:t xml:space="preserve">2. Spreuken 10:2 - Skatten fan 'e goddeleaze profitearje neat: mar gerjochtichheid ferlost fan 'e dea.</w:t>
      </w:r>
    </w:p>
    <w:p/>
    <w:p>
      <w:r xmlns:w="http://schemas.openxmlformats.org/wordprocessingml/2006/main">
        <w:t xml:space="preserve">Spreuken 15:7 De lippen fan 'e wizen ferspriede kennis: mar it hert fan 'e dwazen docht dat net.</w:t>
      </w:r>
    </w:p>
    <w:p/>
    <w:p>
      <w:r xmlns:w="http://schemas.openxmlformats.org/wordprocessingml/2006/main">
        <w:t xml:space="preserve">De wizen diele harren kennis, wylst de dwazen net.</w:t>
      </w:r>
    </w:p>
    <w:p/>
    <w:p>
      <w:r xmlns:w="http://schemas.openxmlformats.org/wordprocessingml/2006/main">
        <w:t xml:space="preserve">1. De krêft fan kennis: Hoe te dielen Wisely</w:t>
      </w:r>
    </w:p>
    <w:p/>
    <w:p>
      <w:r xmlns:w="http://schemas.openxmlformats.org/wordprocessingml/2006/main">
        <w:t xml:space="preserve">2. De dwaasheid fan ûnwittendheid: Hoe kinne jo kennis ûntfange</w:t>
      </w:r>
    </w:p>
    <w:p/>
    <w:p>
      <w:r xmlns:w="http://schemas.openxmlformats.org/wordprocessingml/2006/main">
        <w:t xml:space="preserve">1. Spreuken 16:16: Hoefolle better om wiisheid te krijen as goud! Om begryp te krijen is te kiezen ynstee fan sulver.</w:t>
      </w:r>
    </w:p>
    <w:p/>
    <w:p>
      <w:r xmlns:w="http://schemas.openxmlformats.org/wordprocessingml/2006/main">
        <w:t xml:space="preserve">2. Jakobus 1:5: As ien fan jimme wiisheid mist, moatte jo God freegje, dy't royaal jout oan allegearre sûnder skuld te finen, en it sil jo jûn wurde.</w:t>
      </w:r>
    </w:p>
    <w:p/>
    <w:p>
      <w:r xmlns:w="http://schemas.openxmlformats.org/wordprocessingml/2006/main">
        <w:t xml:space="preserve">Spreuken 15:8 It offer fan 'e goddeleazen is in ôfgriis foar de Heare: mar it gebed fan' e oprjochten is syn wille.</w:t>
      </w:r>
    </w:p>
    <w:p/>
    <w:p>
      <w:r xmlns:w="http://schemas.openxmlformats.org/wordprocessingml/2006/main">
        <w:t xml:space="preserve">De Heare ferachtet de offers fan 'e goddeleazen, mar hat nocht oan' e gebeden fan 'e rjochtfeardigen.</w:t>
      </w:r>
    </w:p>
    <w:p/>
    <w:p>
      <w:r xmlns:w="http://schemas.openxmlformats.org/wordprocessingml/2006/main">
        <w:t xml:space="preserve">1: De krêft fan gebed: Hoe gerjochtichheid oerhearsket</w:t>
      </w:r>
    </w:p>
    <w:p/>
    <w:p>
      <w:r xmlns:w="http://schemas.openxmlformats.org/wordprocessingml/2006/main">
        <w:t xml:space="preserve">2: The Inutility of Wickedness: How Sin Falls Short</w:t>
      </w:r>
    </w:p>
    <w:p/>
    <w:p>
      <w:r xmlns:w="http://schemas.openxmlformats.org/wordprocessingml/2006/main">
        <w:t xml:space="preserve">1: Jesaja 1:11-17 - De ôfwizing fan 'e Heare fan offers fan' e goddeleazen</w:t>
      </w:r>
    </w:p>
    <w:p/>
    <w:p>
      <w:r xmlns:w="http://schemas.openxmlformats.org/wordprocessingml/2006/main">
        <w:t xml:space="preserve">2: Psalm 37: 4 - De seinigens fan 'e rjochtfeardigen dy't taflecht sykje by de Heare.</w:t>
      </w:r>
    </w:p>
    <w:p/>
    <w:p>
      <w:r xmlns:w="http://schemas.openxmlformats.org/wordprocessingml/2006/main">
        <w:t xml:space="preserve">Spreuken 15: 9 De wei fan 'e goddeleazen is in ôfgriis foar de Heare: mar hy hâldt him dy't nei gerjochtichheid folget.</w:t>
      </w:r>
    </w:p>
    <w:p/>
    <w:p>
      <w:r xmlns:w="http://schemas.openxmlformats.org/wordprocessingml/2006/main">
        <w:t xml:space="preserve">De Heare haat goddeleaze en hâldt fan dyjingen dy't gerjochtichheid neistribbe.</w:t>
      </w:r>
    </w:p>
    <w:p/>
    <w:p>
      <w:r xmlns:w="http://schemas.openxmlformats.org/wordprocessingml/2006/main">
        <w:t xml:space="preserve">1. De krêft fan gerjochtichheid: Hoe kieze it juste paad kin liede ta Gods leafde</w:t>
      </w:r>
    </w:p>
    <w:p/>
    <w:p>
      <w:r xmlns:w="http://schemas.openxmlformats.org/wordprocessingml/2006/main">
        <w:t xml:space="preserve">2. It gefaar fan goddeleaze: ôfdraaie fan it paad fan 'e Hear</w:t>
      </w:r>
    </w:p>
    <w:p/>
    <w:p>
      <w:r xmlns:w="http://schemas.openxmlformats.org/wordprocessingml/2006/main">
        <w:t xml:space="preserve">1. Psalm 1:1-2 - "Sillich is de man dy't net wandelt yn 'e rie fan' e goddeleazen, en net stiet yn 'e wei fan sûnders, noch sit yn' e sit fan 'e spotters. Mar syn nocht is yn' e wet fan 'e Heare, en yn syn wet meditearret er dei en nacht."</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Spreuken 15:10 Korreksje is slim foar dejinge dy't de wei ferlit: en wa't rjucht hatet, sil stjerre.</w:t>
      </w:r>
    </w:p>
    <w:p/>
    <w:p>
      <w:r xmlns:w="http://schemas.openxmlformats.org/wordprocessingml/2006/main">
        <w:t xml:space="preserve">De gefolgen fan it ferlitten fan 'e wei en it haatsjen fan bestimming binne skriklik.</w:t>
      </w:r>
    </w:p>
    <w:p/>
    <w:p>
      <w:r xmlns:w="http://schemas.openxmlformats.org/wordprocessingml/2006/main">
        <w:t xml:space="preserve">1. De needsaak foar berou: achtsje op 'e warskôging fan Spreuken 15:10</w:t>
      </w:r>
    </w:p>
    <w:p/>
    <w:p>
      <w:r xmlns:w="http://schemas.openxmlformats.org/wordprocessingml/2006/main">
        <w:t xml:space="preserve">2. De gefaren fan it wegerjen fan korreksje: libje neffens de standert fan Spreuken 15:10</w:t>
      </w:r>
    </w:p>
    <w:p/>
    <w:p>
      <w:r xmlns:w="http://schemas.openxmlformats.org/wordprocessingml/2006/main">
        <w:t xml:space="preserve">1. Jeremia 8:6-9; "Ik harke en hearde, mar se sprieken net goed: gjinien bekearde him fan syn goddeleaze, sizzende: Wat haw ik dien? elk kearde har nei syn koers, as it hynder yn 'e striid raast. Ja, de ooievaar yn 'e himel wit it har fêststelde tiden, en de skyldpod en de kraan en de slokker hâlde de tiid fan har komst yn acht, mar myn folk wit it oardiel des Heare net.Hoe sizze jimme: Wy binne wiis, en de wet des Heare is mei ús? Sjuch, omdôch hat er it makke; de pinne fan 'e skriftgelearden is omdôch."</w:t>
      </w:r>
    </w:p>
    <w:p/>
    <w:p>
      <w:r xmlns:w="http://schemas.openxmlformats.org/wordprocessingml/2006/main">
        <w:t xml:space="preserve">2. Jakobus 4:7-8; "Tsjinje jim dêrom oan God. Wês tsjin de duvel, en hy sil foar jim flechtsje. Kom tichter by God, en hy sil tichter by jim komme. Reinigje jim hannen, jim sûnders, en reinigje jim herten, jim dûbelsinnige."</w:t>
      </w:r>
    </w:p>
    <w:p/>
    <w:p>
      <w:r xmlns:w="http://schemas.openxmlformats.org/wordprocessingml/2006/main">
        <w:t xml:space="preserve">Spreuken 15:11 Hel en ferneatiging binne foar it oantlit des Heare: hoefolle mear dan de herten fan 'e minskebern?</w:t>
      </w:r>
    </w:p>
    <w:p/>
    <w:p>
      <w:r xmlns:w="http://schemas.openxmlformats.org/wordprocessingml/2006/main">
        <w:t xml:space="preserve">De Hear is bewust fan 'e pine fan ferneatiging en is bewust fan' e herten fan 'e minsken.</w:t>
      </w:r>
    </w:p>
    <w:p/>
    <w:p>
      <w:r xmlns:w="http://schemas.openxmlformats.org/wordprocessingml/2006/main">
        <w:t xml:space="preserve">1: Wy moatte bewust wêze fan 'e oanwêzigens fan' e Hear yn ús libben en bewust wêze fan ús dieden.</w:t>
      </w:r>
    </w:p>
    <w:p/>
    <w:p>
      <w:r xmlns:w="http://schemas.openxmlformats.org/wordprocessingml/2006/main">
        <w:t xml:space="preserve">2: Set jo fertrouwen yn 'e Hear en sykje syn begelieding yn it gesicht fan ferneatiging.</w:t>
      </w:r>
    </w:p>
    <w:p/>
    <w:p>
      <w:r xmlns:w="http://schemas.openxmlformats.org/wordprocessingml/2006/main">
        <w:t xml:space="preserve">1: Psalm 46: 1 God is ús taflecht en sterkte, in heul oanwêzich help yn problemen.</w:t>
      </w:r>
    </w:p>
    <w:p/>
    <w:p>
      <w:r xmlns:w="http://schemas.openxmlformats.org/wordprocessingml/2006/main">
        <w:t xml:space="preserve">2: Jeremia 17: 9-10 It hert is ferrifeljend boppe alle dingen, en wanhopich siik; wa kin it begripe? Ik, de Heare, trochsykje it hert en test de geast, om elk te jaan neffens syn wegen, neffens de frucht fan syn dieden.</w:t>
      </w:r>
    </w:p>
    <w:p/>
    <w:p>
      <w:r xmlns:w="http://schemas.openxmlformats.org/wordprocessingml/2006/main">
        <w:t xml:space="preserve">Spreuken 15:12 In spotter hâldt net fan ien dy't him bestraft: en hy sil net nei de wizen gean.</w:t>
      </w:r>
    </w:p>
    <w:p/>
    <w:p>
      <w:r xmlns:w="http://schemas.openxmlformats.org/wordprocessingml/2006/main">
        <w:t xml:space="preserve">De wizen wurde net liked troch spotter, en hja sille net harkje nei bestraffing.</w:t>
      </w:r>
    </w:p>
    <w:p/>
    <w:p>
      <w:r xmlns:w="http://schemas.openxmlformats.org/wordprocessingml/2006/main">
        <w:t xml:space="preserve">1. De wearde fan wiisheid en it gefaar fan in spotter te wêzen</w:t>
      </w:r>
    </w:p>
    <w:p/>
    <w:p>
      <w:r xmlns:w="http://schemas.openxmlformats.org/wordprocessingml/2006/main">
        <w:t xml:space="preserve">2. Rejecting Reproof: De priis fan grutskens</w:t>
      </w:r>
    </w:p>
    <w:p/>
    <w:p>
      <w:r xmlns:w="http://schemas.openxmlformats.org/wordprocessingml/2006/main">
        <w:t xml:space="preserve">1. Spreuken 9:8 "Bestraf in spotter net, of hy sil dy haatsje; bestraf in wize man, en hy sil fan dy hâlde"</w:t>
      </w:r>
    </w:p>
    <w:p/>
    <w:p>
      <w:r xmlns:w="http://schemas.openxmlformats.org/wordprocessingml/2006/main">
        <w:t xml:space="preserve">2. Jakobus 3:17 "Mar de wiisheid dy't fan boppen is, is earst suver, dan freedsum, sêft en maklik te smeekjen, fol barmhertigens en goede fruchten, sûnder partisipaasje en sûnder skynhilligens."</w:t>
      </w:r>
    </w:p>
    <w:p/>
    <w:p>
      <w:r xmlns:w="http://schemas.openxmlformats.org/wordprocessingml/2006/main">
        <w:t xml:space="preserve">Spreuken 15:13 In fleurich hert makket in fleurich gesicht: mar troch fertriet fan it hert wurdt de geast brutsen.</w:t>
      </w:r>
    </w:p>
    <w:p/>
    <w:p>
      <w:r xmlns:w="http://schemas.openxmlformats.org/wordprocessingml/2006/main">
        <w:t xml:space="preserve">In fleurich hert bringt wille yn it gesicht, mar in brutsen geast komt as fertriet.</w:t>
      </w:r>
    </w:p>
    <w:p/>
    <w:p>
      <w:r xmlns:w="http://schemas.openxmlformats.org/wordprocessingml/2006/main">
        <w:t xml:space="preserve">1. De freugde fan in fleurich hert</w:t>
      </w:r>
    </w:p>
    <w:p/>
    <w:p>
      <w:r xmlns:w="http://schemas.openxmlformats.org/wordprocessingml/2006/main">
        <w:t xml:space="preserve">2. De pine fan in brutsen geast</w:t>
      </w:r>
    </w:p>
    <w:p/>
    <w:p>
      <w:r xmlns:w="http://schemas.openxmlformats.org/wordprocessingml/2006/main">
        <w:t xml:space="preserve">1. Psalm 30:11: Jo hawwe myn rou foar my feroare yn dûnsjen; do hast myn sek losmakke en my mei blydskip beklaaid.</w:t>
      </w:r>
    </w:p>
    <w:p/>
    <w:p>
      <w:r xmlns:w="http://schemas.openxmlformats.org/wordprocessingml/2006/main">
        <w:t xml:space="preserve">2. Jakobus 1: 2-4: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Spreuken 15:14.</w:t>
      </w:r>
    </w:p>
    <w:p/>
    <w:p>
      <w:r xmlns:w="http://schemas.openxmlformats.org/wordprocessingml/2006/main">
        <w:t xml:space="preserve">De wizen sykje kennis, wylst dwazen fiede op dwaasheid.</w:t>
      </w:r>
    </w:p>
    <w:p/>
    <w:p>
      <w:r xmlns:w="http://schemas.openxmlformats.org/wordprocessingml/2006/main">
        <w:t xml:space="preserve">1: Fiede ús geast mei wiisheid</w:t>
      </w:r>
    </w:p>
    <w:p/>
    <w:p>
      <w:r xmlns:w="http://schemas.openxmlformats.org/wordprocessingml/2006/main">
        <w:t xml:space="preserve">2: Ynnimme wat wy nedich binne</w:t>
      </w:r>
    </w:p>
    <w:p/>
    <w:p>
      <w:r xmlns:w="http://schemas.openxmlformats.org/wordprocessingml/2006/main">
        <w:t xml:space="preserve">1: Filippiërs 4:8 - Einliks, bruorren en susters, alles wat wier is, wat foarname is, wat rjocht is, wat suver is, wat leaflik is, wat te bewûnderjen is as alles poerbêst of lofber is, tink oer sokke dingen.</w:t>
      </w:r>
    </w:p>
    <w:p/>
    <w:p>
      <w:r xmlns:w="http://schemas.openxmlformats.org/wordprocessingml/2006/main">
        <w:t xml:space="preserve">2: Jesaja 55: 2 - Wêrom besteegje jo jo jild út foar wat gjin brea is, en jo arbeid foar dat wat net befrediget? Harkje nei my, en yt wat goed is, en genietsje jimsels yn ryk iten.</w:t>
      </w:r>
    </w:p>
    <w:p/>
    <w:p>
      <w:r xmlns:w="http://schemas.openxmlformats.org/wordprocessingml/2006/main">
        <w:t xml:space="preserve">Spreuken 15:15 Al de dagen fan 'e ellinde binne kwea: mar hy dy't fan in fleurich hert hat in oanhâldend feest.</w:t>
      </w:r>
    </w:p>
    <w:p/>
    <w:p>
      <w:r xmlns:w="http://schemas.openxmlformats.org/wordprocessingml/2006/main">
        <w:t xml:space="preserve">De dagen fan 'e troffen binne fol mei fertriet, mar dyjingen dy't in blide hert hawwe, sille altyd wille fine yn it libben.</w:t>
      </w:r>
    </w:p>
    <w:p/>
    <w:p>
      <w:r xmlns:w="http://schemas.openxmlformats.org/wordprocessingml/2006/main">
        <w:t xml:space="preserve">1. Joy fine yn drege tiden</w:t>
      </w:r>
    </w:p>
    <w:p/>
    <w:p>
      <w:r xmlns:w="http://schemas.openxmlformats.org/wordprocessingml/2006/main">
        <w:t xml:space="preserve">2. De Bliid fan Bliid yn 'e Hear</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Spreuken 15:16 Better is lyts mei de freze foar de Heare dan grutte skat en muoite dêrmei.</w:t>
      </w:r>
    </w:p>
    <w:p/>
    <w:p>
      <w:r xmlns:w="http://schemas.openxmlformats.org/wordprocessingml/2006/main">
        <w:t xml:space="preserve">Better in nederich libben fan earbied foar de Hear te hawwen dan in libben fol rykdom en stress.</w:t>
      </w:r>
    </w:p>
    <w:p/>
    <w:p>
      <w:r xmlns:w="http://schemas.openxmlformats.org/wordprocessingml/2006/main">
        <w:t xml:space="preserve">1. Tefredenens yn Kristus: Joy fine yn Gods oerfloedige segeningen</w:t>
      </w:r>
    </w:p>
    <w:p/>
    <w:p>
      <w:r xmlns:w="http://schemas.openxmlformats.org/wordprocessingml/2006/main">
        <w:t xml:space="preserve">2. Rykdom en soargen: It gefaar fan it jagen nei dingen</w:t>
      </w:r>
    </w:p>
    <w:p/>
    <w:p>
      <w:r xmlns:w="http://schemas.openxmlformats.org/wordprocessingml/2006/main">
        <w:t xml:space="preserve">1. Mattéus 6:25-34 - Jezus' lear oer soargen en eangst</w:t>
      </w:r>
    </w:p>
    <w:p/>
    <w:p>
      <w:r xmlns:w="http://schemas.openxmlformats.org/wordprocessingml/2006/main">
        <w:t xml:space="preserve">2. Filippiërs 4:11-13 - Paulus syn lear oer tefredenens en freugde yn Kristus</w:t>
      </w:r>
    </w:p>
    <w:p/>
    <w:p>
      <w:r xmlns:w="http://schemas.openxmlformats.org/wordprocessingml/2006/main">
        <w:t xml:space="preserve">Spreuken 15:17 Better is in diner fan krûden dêr't leafde is, dan in stilste okse en haat dêrby.</w:t>
      </w:r>
    </w:p>
    <w:p/>
    <w:p>
      <w:r xmlns:w="http://schemas.openxmlformats.org/wordprocessingml/2006/main">
        <w:t xml:space="preserve">Better in nederich miel dield yn leafde as in weelderich feest iten yn lilkens.</w:t>
      </w:r>
    </w:p>
    <w:p/>
    <w:p>
      <w:r xmlns:w="http://schemas.openxmlformats.org/wordprocessingml/2006/main">
        <w:t xml:space="preserve">1. De freugde fan dielen yn 'e leafde</w:t>
      </w:r>
    </w:p>
    <w:p/>
    <w:p>
      <w:r xmlns:w="http://schemas.openxmlformats.org/wordprocessingml/2006/main">
        <w:t xml:space="preserve">2. De krêft fan ferjouwing</w:t>
      </w:r>
    </w:p>
    <w:p/>
    <w:p>
      <w:r xmlns:w="http://schemas.openxmlformats.org/wordprocessingml/2006/main">
        <w:t xml:space="preserve">1. Jehannes 13:34-35 - In nij gebod jou ik jim: hâld fan elkoar. Lykas ik dy leaf haw, sa moatte jim inoar hâlde. Hjirmei sil elkenien witte dat jo myn learlingen binne, as jo inoar hâlde.</w:t>
      </w:r>
    </w:p>
    <w:p/>
    <w:p>
      <w:r xmlns:w="http://schemas.openxmlformats.org/wordprocessingml/2006/main">
        <w:t xml:space="preserve">2. Efeziërs 4:2-3 - Wês folslein beskieden en sêft; wês geduldich, fereale mei inoar yn leafde. Meitsje alle war om de ienheid fan 'e Geast te hâlden troch de bân fan frede.</w:t>
      </w:r>
    </w:p>
    <w:p/>
    <w:p>
      <w:r xmlns:w="http://schemas.openxmlformats.org/wordprocessingml/2006/main">
        <w:t xml:space="preserve">Spreuken 15:18 In lilkens man bringt skeel op, mar wa't stadich is ta lilkens, fersacht striid.</w:t>
      </w:r>
    </w:p>
    <w:p/>
    <w:p>
      <w:r xmlns:w="http://schemas.openxmlformats.org/wordprocessingml/2006/main">
        <w:t xml:space="preserve">In geduldige hâlding is de kaai foar freedsume oplossing fan konflikten.</w:t>
      </w:r>
    </w:p>
    <w:p/>
    <w:p>
      <w:r xmlns:w="http://schemas.openxmlformats.org/wordprocessingml/2006/main">
        <w:t xml:space="preserve">1: In sêfte geast yn konfliktoplossing</w:t>
      </w:r>
    </w:p>
    <w:p/>
    <w:p>
      <w:r xmlns:w="http://schemas.openxmlformats.org/wordprocessingml/2006/main">
        <w:t xml:space="preserve">2: De krêft fan geduld</w:t>
      </w:r>
    </w:p>
    <w:p/>
    <w:p>
      <w:r xmlns:w="http://schemas.openxmlformats.org/wordprocessingml/2006/main">
        <w:t xml:space="preserve">1: Jakobus 1: 19-20 Myn leave bruorren en susters, nim hjir nota fan: Elkenien moat fluch wêze om te harkjen, stadich om te praten en stadich om lilk te wurden, om't minsklike grime net de gerjochtichheid produseart dy't God wol.</w:t>
      </w:r>
    </w:p>
    <w:p/>
    <w:p>
      <w:r xmlns:w="http://schemas.openxmlformats.org/wordprocessingml/2006/main">
        <w:t xml:space="preserve">2: Spreuken 16:32 Geduld is better as macht; it kontrolearjen fan jo temperatuer is better dan it feroverjen fan in stêd.</w:t>
      </w:r>
    </w:p>
    <w:p/>
    <w:p>
      <w:r xmlns:w="http://schemas.openxmlformats.org/wordprocessingml/2006/main">
        <w:t xml:space="preserve">Spreuken 15:19 De wei fan 'e luie man is as in hage fan toarnen: mar de wei fan 'e rjuchtfeardigen wurdt dúdlik makke.</w:t>
      </w:r>
    </w:p>
    <w:p/>
    <w:p>
      <w:r xmlns:w="http://schemas.openxmlformats.org/wordprocessingml/2006/main">
        <w:t xml:space="preserve">Slothfulness liedt ta in steklik paad, wylst de rjochtfeardigen hawwe in dúdlik paad foarút.</w:t>
      </w:r>
    </w:p>
    <w:p/>
    <w:p>
      <w:r xmlns:w="http://schemas.openxmlformats.org/wordprocessingml/2006/main">
        <w:t xml:space="preserve">1. Set yn it wurk no te rispinge de beleannings letter.</w:t>
      </w:r>
    </w:p>
    <w:p/>
    <w:p>
      <w:r xmlns:w="http://schemas.openxmlformats.org/wordprocessingml/2006/main">
        <w:t xml:space="preserve">2. Nim de foardielen fan gerjochtichheid en bliuw fuort fan 'e toarnen fan' e luiheid.</w:t>
      </w:r>
    </w:p>
    <w:p/>
    <w:p>
      <w:r xmlns:w="http://schemas.openxmlformats.org/wordprocessingml/2006/main">
        <w:t xml:space="preserve">1. Galatiërs 6:7-9 - Wês net ferrifelje: God wurdt net bespot, want wat men siedt, dat sil er ek rispje.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Spreuken 15:20 In wize soan makket in bliid heit, mar in dwaze man ferachtet syn mem.</w:t>
      </w:r>
    </w:p>
    <w:p/>
    <w:p>
      <w:r xmlns:w="http://schemas.openxmlformats.org/wordprocessingml/2006/main">
        <w:t xml:space="preserve">In wize soan bringt freugde oan syn heit, wylst in dwaze man syn mem negearret.</w:t>
      </w:r>
    </w:p>
    <w:p/>
    <w:p>
      <w:r xmlns:w="http://schemas.openxmlformats.org/wordprocessingml/2006/main">
        <w:t xml:space="preserve">1. De krêft fan wize karren: it ferfoljen fan ús ferplichtingen oan ús âlden</w:t>
      </w:r>
    </w:p>
    <w:p/>
    <w:p>
      <w:r xmlns:w="http://schemas.openxmlformats.org/wordprocessingml/2006/main">
        <w:t xml:space="preserve">2. It belang fan famylje Bonding: De beleannings fan in make wize besluten</w:t>
      </w:r>
    </w:p>
    <w:p/>
    <w:p>
      <w:r xmlns:w="http://schemas.openxmlformats.org/wordprocessingml/2006/main">
        <w:t xml:space="preserve">1.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2. Exodus 20:12 - Earje dyn heit en dyn mem, dat dyn dagen lang wurde meie yn it lân dat de Heare dyn God dy jowt.</w:t>
      </w:r>
    </w:p>
    <w:p/>
    <w:p>
      <w:r xmlns:w="http://schemas.openxmlformats.org/wordprocessingml/2006/main">
        <w:t xml:space="preserve">Spreuken 15:21 Dwaasheid is freugde foar dejinge dy't gjin wiisheid hat, mar in man fan ferstân rint oprjocht.</w:t>
      </w:r>
    </w:p>
    <w:p/>
    <w:p>
      <w:r xmlns:w="http://schemas.openxmlformats.org/wordprocessingml/2006/main">
        <w:t xml:space="preserve">Dwaasheid bringt wille oan dyjingen dy't sûnder wiisheid, mar dyjingen mei begryp liede in rjochtfeardich libben.</w:t>
      </w:r>
    </w:p>
    <w:p/>
    <w:p>
      <w:r xmlns:w="http://schemas.openxmlformats.org/wordprocessingml/2006/main">
        <w:t xml:space="preserve">1. De freugde fan wiisheid: Begryp fan de segen fan rjochtfeardich libben</w:t>
      </w:r>
    </w:p>
    <w:p/>
    <w:p>
      <w:r xmlns:w="http://schemas.openxmlformats.org/wordprocessingml/2006/main">
        <w:t xml:space="preserve">2. It gefaar fan dwaasheid: fuortbliuwe fan ûnferstannige karren</w:t>
      </w:r>
    </w:p>
    <w:p/>
    <w:p>
      <w:r xmlns:w="http://schemas.openxmlformats.org/wordprocessingml/2006/main">
        <w:t xml:space="preserve">1. Spreuken 3:13-15 - Lokkich is dejinge dy't wiisheid fynt en dejinge dy't ferstân krijt, want de winst fan har is better as winst út sulver en har winst better as goud. Se is kostberder dan juwielen, en neat dat jo winskje kin mei har fergelykje.</w:t>
      </w:r>
    </w:p>
    <w:p/>
    <w:p>
      <w:r xmlns:w="http://schemas.openxmlformats.org/wordprocessingml/2006/main">
        <w:t xml:space="preserve">15. Spreuken 13:20 - Wa't omgiet mei de wizen wurdt wiis, mar de begelieder fan dwazen sil lije skea.</w:t>
      </w:r>
    </w:p>
    <w:p/>
    <w:p>
      <w:r xmlns:w="http://schemas.openxmlformats.org/wordprocessingml/2006/main">
        <w:t xml:space="preserve">Spreuken 15:22 Sûnder rie binne doelen teloarsteld: mar yn 'e mannichte fan riedshearen binne se fêstige.</w:t>
      </w:r>
    </w:p>
    <w:p/>
    <w:p>
      <w:r xmlns:w="http://schemas.openxmlformats.org/wordprocessingml/2006/main">
        <w:t xml:space="preserve">Dit fers markearret it belang fan it sykjen fan advys fan oaren om sukses te berikken.</w:t>
      </w:r>
    </w:p>
    <w:p/>
    <w:p>
      <w:r xmlns:w="http://schemas.openxmlformats.org/wordprocessingml/2006/main">
        <w:t xml:space="preserve">1. De krêft fan it sykjen fan advys: Hoe sukses te berikken troch oaren te rieplachtsjen</w:t>
      </w:r>
    </w:p>
    <w:p/>
    <w:p>
      <w:r xmlns:w="http://schemas.openxmlformats.org/wordprocessingml/2006/main">
        <w:t xml:space="preserve">2. De segen fan mienskip: de wearde fan it sykjen fan advys fan oaren</w:t>
      </w:r>
    </w:p>
    <w:p/>
    <w:p>
      <w:r xmlns:w="http://schemas.openxmlformats.org/wordprocessingml/2006/main">
        <w:t xml:space="preserve">1. Jakobus 1:5, "As ien fan jimme wiisheid ûntbrekt, lit him freegje fan God, dy't elkenien frijwillich en sûnder smaad jout, en it sil him jûn wurde."</w:t>
      </w:r>
    </w:p>
    <w:p/>
    <w:p>
      <w:r xmlns:w="http://schemas.openxmlformats.org/wordprocessingml/2006/main">
        <w:t xml:space="preserve">2. Prediker 4: 9-12, "Twa binne better as ien, om't se in goede lean hawwe foar har arbeid. Want as se falle, sil men syn maat opheffe. Mar wee dy't allinich is as er falt, want hy hat gjinien om him oerein te heljen. Wer, as twa byinoar lizze, sille se waarm hâlde, mar hoe kin de iene allinnich waarm wurde? Al kin de iene troch de oare oermastere wurde, twa kinne him ferstean. En in trijefâldich snoer is net gau brutsen."</w:t>
      </w:r>
    </w:p>
    <w:p/>
    <w:p>
      <w:r xmlns:w="http://schemas.openxmlformats.org/wordprocessingml/2006/main">
        <w:t xml:space="preserve">Spreuken 15:23 In man hat freugde troch it antwurd fan syn mûle: en in wurd sprutsen op 'e tiid, hoe goed is it!</w:t>
      </w:r>
    </w:p>
    <w:p/>
    <w:p>
      <w:r xmlns:w="http://schemas.openxmlformats.org/wordprocessingml/2006/main">
        <w:t xml:space="preserve">Bliid komt út it sprekken fan wurden op 'e krekte tiid.</w:t>
      </w:r>
    </w:p>
    <w:p/>
    <w:p>
      <w:r xmlns:w="http://schemas.openxmlformats.org/wordprocessingml/2006/main">
        <w:t xml:space="preserve">1. De krêft fan timing: Hoe't God Wurden brûkt op 'e juste tiid</w:t>
      </w:r>
    </w:p>
    <w:p/>
    <w:p>
      <w:r xmlns:w="http://schemas.openxmlformats.org/wordprocessingml/2006/main">
        <w:t xml:space="preserve">2. Bliid yn 'e freugde fan 'e Hear troch ús wurden</w:t>
      </w:r>
    </w:p>
    <w:p/>
    <w:p>
      <w:r xmlns:w="http://schemas.openxmlformats.org/wordprocessingml/2006/main">
        <w:t xml:space="preserve">1. Kolossenzen 4: 6, "Lit jo petear altyd fol genede wêze, krûd mei sâlt, sadat jo witte hoe't jo elkenien kinne antwurdzje.</w:t>
      </w:r>
    </w:p>
    <w:p/>
    <w:p>
      <w:r xmlns:w="http://schemas.openxmlformats.org/wordprocessingml/2006/main">
        <w:t xml:space="preserve">2. Prediker 3:7, "In tiid om te skuorjen en in tiid om te ferbetterjen, in tiid om te swijen en in tiid om te praten.</w:t>
      </w:r>
    </w:p>
    <w:p/>
    <w:p>
      <w:r xmlns:w="http://schemas.openxmlformats.org/wordprocessingml/2006/main">
        <w:t xml:space="preserve">Spreuken 15:24 De wize fan it libben is boppe de wizen, dat hy kin fuortgean fan 'e hel ûnder.</w:t>
      </w:r>
    </w:p>
    <w:p/>
    <w:p>
      <w:r xmlns:w="http://schemas.openxmlformats.org/wordprocessingml/2006/main">
        <w:t xml:space="preserve">Dejingen dy't wiis binne, sille libje neffens Gods wei en wurde sparre fan it gean nei de hel.</w:t>
      </w:r>
    </w:p>
    <w:p/>
    <w:p>
      <w:r xmlns:w="http://schemas.openxmlformats.org/wordprocessingml/2006/main">
        <w:t xml:space="preserve">1. De wei fan it libben - Spreuken 15:24</w:t>
      </w:r>
    </w:p>
    <w:p/>
    <w:p>
      <w:r xmlns:w="http://schemas.openxmlformats.org/wordprocessingml/2006/main">
        <w:t xml:space="preserve">2. Wysheid liedt ta ivich libben - Spreuken 15:24</w:t>
      </w:r>
    </w:p>
    <w:p/>
    <w:p>
      <w:r xmlns:w="http://schemas.openxmlformats.org/wordprocessingml/2006/main">
        <w:t xml:space="preserve">1. Psalm 19:7-8 - De wet fan 'e Heare is folmakke, dy't de siel wer libben; it tsjûgenis fan 'e Heare is wis, en makket de ienfâldigen wiis; de geboaden des Heare binne rjucht, dy't it hert bliid meitsje; it gebod des Heare is suver, it ferljochtet de eagen."</w:t>
      </w:r>
    </w:p>
    <w:p/>
    <w:p>
      <w:r xmlns:w="http://schemas.openxmlformats.org/wordprocessingml/2006/main">
        <w:t xml:space="preserve">2. Mattéus 7:13-14 - Fier troch de smelle poarte. Hwent de poarte is breed en de wei is maklik dy't liedt ta ferneatiging, en dejingen dy't der troch yngeane binne in protte. Want de poarte is smel en de wei is hurd dy't liedt ta it libben, en dejingen dy't it fine binne min.</w:t>
      </w:r>
    </w:p>
    <w:p/>
    <w:p>
      <w:r xmlns:w="http://schemas.openxmlformats.org/wordprocessingml/2006/main">
        <w:t xml:space="preserve">Spreuken 15:25 De Heare sil it hûs fan 'e grutskens ferneatigje: mar Hy sil de grins fan 'e widdo fêstigje.</w:t>
      </w:r>
    </w:p>
    <w:p/>
    <w:p>
      <w:r xmlns:w="http://schemas.openxmlformats.org/wordprocessingml/2006/main">
        <w:t xml:space="preserve">De Heare fernederet dejingen dy't grutskens hawwe en helpt dyjingen dy't yn need binne.</w:t>
      </w:r>
    </w:p>
    <w:p/>
    <w:p>
      <w:r xmlns:w="http://schemas.openxmlformats.org/wordprocessingml/2006/main">
        <w:t xml:space="preserve">1: Grutskens komt foar in fal - Spreuken 16:18</w:t>
      </w:r>
    </w:p>
    <w:p/>
    <w:p>
      <w:r xmlns:w="http://schemas.openxmlformats.org/wordprocessingml/2006/main">
        <w:t xml:space="preserve">2: In hert fan dimmenens foar de Heare bringt segeningen - Spreuken 22:4</w:t>
      </w:r>
    </w:p>
    <w:p/>
    <w:p>
      <w:r xmlns:w="http://schemas.openxmlformats.org/wordprocessingml/2006/main">
        <w:t xml:space="preserve">1: Jakobus 4: 6 - "God ferset de grutskens, mar jout genede oan de nederige."</w:t>
      </w:r>
    </w:p>
    <w:p/>
    <w:p>
      <w:r xmlns:w="http://schemas.openxmlformats.org/wordprocessingml/2006/main">
        <w:t xml:space="preserve">2: Psalm 18:27 - "Jo rêde it nederige folk; mar jo eagen binne op 'e heechmoedigen, dat jo se delbringe kinne."</w:t>
      </w:r>
    </w:p>
    <w:p/>
    <w:p>
      <w:r xmlns:w="http://schemas.openxmlformats.org/wordprocessingml/2006/main">
        <w:t xml:space="preserve">Spreuken 15:26 De tinzen fan 'e goddeleazen binne in ôfgriis foar de Heare: mar de wurden fan' e reinen binne noflike wurden.</w:t>
      </w:r>
    </w:p>
    <w:p/>
    <w:p>
      <w:r xmlns:w="http://schemas.openxmlformats.org/wordprocessingml/2006/main">
        <w:t xml:space="preserve">De tinzen en wurden fan 'e goddeleazen binne in ôfgriis foar de Heare, wylst de wurden fan' e reinen noflik binne.</w:t>
      </w:r>
    </w:p>
    <w:p/>
    <w:p>
      <w:r xmlns:w="http://schemas.openxmlformats.org/wordprocessingml/2006/main">
        <w:t xml:space="preserve">1. De krêft fan ús tinzen: hoe't ús tinzen ús libben kinne beynfloedzje</w:t>
      </w:r>
    </w:p>
    <w:p/>
    <w:p>
      <w:r xmlns:w="http://schemas.openxmlformats.org/wordprocessingml/2006/main">
        <w:t xml:space="preserve">2. De krêft fan ús wurden: hoe't ús wurden ús libben kinne beynfloedzje</w:t>
      </w:r>
    </w:p>
    <w:p/>
    <w:p>
      <w:r xmlns:w="http://schemas.openxmlformats.org/wordprocessingml/2006/main">
        <w:t xml:space="preserve">1. Kolossers 3:2 - Stel jo gedachten op dingen boppe, net op ierdske dingen.</w:t>
      </w:r>
    </w:p>
    <w:p/>
    <w:p>
      <w:r xmlns:w="http://schemas.openxmlformats.org/wordprocessingml/2006/main">
        <w:t xml:space="preserve">2. Mattéus 12:37 - Want troch jo wurden sille jo frijsprutsen wurde, en troch jo wurden sille jo feroardiele wurde.</w:t>
      </w:r>
    </w:p>
    <w:p/>
    <w:p>
      <w:r xmlns:w="http://schemas.openxmlformats.org/wordprocessingml/2006/main">
        <w:t xml:space="preserve">Spreuken 15:27 Wa't gierich is fan winst, makket syn hûs yn 'e problemen; mar wa't geskinken hatet, scil libje.</w:t>
      </w:r>
    </w:p>
    <w:p/>
    <w:p>
      <w:r xmlns:w="http://schemas.openxmlformats.org/wordprocessingml/2006/main">
        <w:t xml:space="preserve">Hy dy't dreaun wurdt troch habsucht, sil problemen op himsels en syn famylje bringe, mar hy dy't omkeapjen foarkomt, sil in lang libben hawwe.</w:t>
      </w:r>
    </w:p>
    <w:p/>
    <w:p>
      <w:r xmlns:w="http://schemas.openxmlformats.org/wordprocessingml/2006/main">
        <w:t xml:space="preserve">1: Greid bringt ferneatiging, mar dimmenens sil it libben bringe.</w:t>
      </w:r>
    </w:p>
    <w:p/>
    <w:p>
      <w:r xmlns:w="http://schemas.openxmlformats.org/wordprocessingml/2006/main">
        <w:t xml:space="preserve">2: Leafde foar jild liedt ta ruïne, mar dimmenens liedt ta it libben.</w:t>
      </w:r>
    </w:p>
    <w:p/>
    <w:p>
      <w:r xmlns:w="http://schemas.openxmlformats.org/wordprocessingml/2006/main">
        <w:t xml:space="preserve">1: Prediker 5:10- Wa't fan jild hâldt, sil net tefreden wêze mei jild, noch hy dy't fan oerfloed hâldt mei syn ynkommen.</w:t>
      </w:r>
    </w:p>
    <w:p/>
    <w:p>
      <w:r xmlns:w="http://schemas.openxmlformats.org/wordprocessingml/2006/main">
        <w:t xml:space="preserve">2: Mattéus 6:24- Gjinien kin twa masters tsjinje. Of jo sille de iene haatsje en de oare hâlde, of jo sille de iene tawijd wêze en de oare ferachtsje.</w:t>
      </w:r>
    </w:p>
    <w:p/>
    <w:p>
      <w:r xmlns:w="http://schemas.openxmlformats.org/wordprocessingml/2006/main">
        <w:t xml:space="preserve">Spreuken 15:28 It hert fan 'e rjochtfeardige studearret om te antwurdzjen, mar de mûle fan' e goddeleaze giet kweade dingen út.</w:t>
      </w:r>
    </w:p>
    <w:p/>
    <w:p>
      <w:r xmlns:w="http://schemas.openxmlformats.org/wordprocessingml/2006/main">
        <w:t xml:space="preserve">It hert fan 'e rjochtfeardige tinkt oer hoe't se reagearje moatte, wylst de mûle fan 'e goddeleazen kwea sprekt.</w:t>
      </w:r>
    </w:p>
    <w:p/>
    <w:p>
      <w:r xmlns:w="http://schemas.openxmlformats.org/wordprocessingml/2006/main">
        <w:t xml:space="preserve">1. De krêft fan wurden: it gefaar fan it sprekken fan kwea</w:t>
      </w:r>
    </w:p>
    <w:p/>
    <w:p>
      <w:r xmlns:w="http://schemas.openxmlformats.org/wordprocessingml/2006/main">
        <w:t xml:space="preserve">2. De krêft fan ûnderskied: it foardiel fan it betinken fan antwurden</w:t>
      </w:r>
    </w:p>
    <w:p/>
    <w:p>
      <w:r xmlns:w="http://schemas.openxmlformats.org/wordprocessingml/2006/main">
        <w:t xml:space="preserve">1. Efeziërs 4:29 - Lit gjin korrupte kommunikaasje út jo mûle gean, mar wat goed is foar it gebrûk fan opbou, dat it de harkers genede kin tsjinje.</w:t>
      </w:r>
    </w:p>
    <w:p/>
    <w:p>
      <w:r xmlns:w="http://schemas.openxmlformats.org/wordprocessingml/2006/main">
        <w:t xml:space="preserve">2. Spreuken 16:23 - It hert fan 'e wizen leart syn mûle, en foeget lear oan syn lippen.</w:t>
      </w:r>
    </w:p>
    <w:p/>
    <w:p>
      <w:r xmlns:w="http://schemas.openxmlformats.org/wordprocessingml/2006/main">
        <w:t xml:space="preserve">Spreuken 15:29 De Heare is fier fan 'e goddeleazen, mar Hy heart it gebed fan 'e rjuchtfeardigen.</w:t>
      </w:r>
    </w:p>
    <w:p/>
    <w:p>
      <w:r xmlns:w="http://schemas.openxmlformats.org/wordprocessingml/2006/main">
        <w:t xml:space="preserve">God heart de gebeden fan 'e rjochtfeardigen en is fier fan 'e goddeleazen.</w:t>
      </w:r>
    </w:p>
    <w:p/>
    <w:p>
      <w:r xmlns:w="http://schemas.openxmlformats.org/wordprocessingml/2006/main">
        <w:t xml:space="preserve">1. De krêft fan gerjochtichheid: God sykje yn gebed</w:t>
      </w:r>
    </w:p>
    <w:p/>
    <w:p>
      <w:r xmlns:w="http://schemas.openxmlformats.org/wordprocessingml/2006/main">
        <w:t xml:space="preserve">2. It ferskil tusken gerjochtichheid en goddeleaze: de ynfloed op ús gebeden</w:t>
      </w:r>
    </w:p>
    <w:p/>
    <w:p>
      <w:r xmlns:w="http://schemas.openxmlformats.org/wordprocessingml/2006/main">
        <w:t xml:space="preserve">1. Jakobus 5:16b - It gebed fan in rjochtfeardige persoan hat grutte krêft as it wurket.</w:t>
      </w:r>
    </w:p>
    <w:p/>
    <w:p>
      <w:r xmlns:w="http://schemas.openxmlformats.org/wordprocessingml/2006/main">
        <w:t xml:space="preserve">2. Psalm 34:17 - As de rjuchtfeardigen om help roppe, dan heart de Heare en ferlost se út al har problemen.</w:t>
      </w:r>
    </w:p>
    <w:p/>
    <w:p>
      <w:r xmlns:w="http://schemas.openxmlformats.org/wordprocessingml/2006/main">
        <w:t xml:space="preserve">Spreuken 15:30 It ljocht fan 'e eagen makket it hert bliid, en in goed berjocht makket de bonken fet.</w:t>
      </w:r>
    </w:p>
    <w:p/>
    <w:p>
      <w:r xmlns:w="http://schemas.openxmlformats.org/wordprocessingml/2006/main">
        <w:t xml:space="preserve">It ljocht fan 'e eagen kin wille bringe oan it hert en goed nijs kin krêft bringe oan' e bonken.</w:t>
      </w:r>
    </w:p>
    <w:p/>
    <w:p>
      <w:r xmlns:w="http://schemas.openxmlformats.org/wordprocessingml/2006/main">
        <w:t xml:space="preserve">1. De freugde fan in blide hert: Hoe bliid te wêzen yn it ljocht fan 'e eagen</w:t>
      </w:r>
    </w:p>
    <w:p/>
    <w:p>
      <w:r xmlns:w="http://schemas.openxmlformats.org/wordprocessingml/2006/main">
        <w:t xml:space="preserve">2. Goed nijs foar in sûn lichem: de foardielen fan in goed rapport</w:t>
      </w:r>
    </w:p>
    <w:p/>
    <w:p>
      <w:r xmlns:w="http://schemas.openxmlformats.org/wordprocessingml/2006/main">
        <w:t xml:space="preserve">1. Psalm 19:8 De ynsettingen des Heare binne rjocht, en ferbliidzje it hert.</w:t>
      </w:r>
    </w:p>
    <w:p/>
    <w:p>
      <w:r xmlns:w="http://schemas.openxmlformats.org/wordprocessingml/2006/main">
        <w:t xml:space="preserve">2. Jesaja 52:7 Hoe moai binne op 'e bergen de fuotten fan him dy't it goede nijs bringt, dy't frede publisearret, dy't it blide berjocht fan goede dingen bringt.</w:t>
      </w:r>
    </w:p>
    <w:p/>
    <w:p>
      <w:r xmlns:w="http://schemas.openxmlformats.org/wordprocessingml/2006/main">
        <w:t xml:space="preserve">Spreuken 15:31 It ear dat de bestraffing fan it libben harket, bliuwt ûnder de wizen.</w:t>
      </w:r>
    </w:p>
    <w:p/>
    <w:p>
      <w:r xmlns:w="http://schemas.openxmlformats.org/wordprocessingml/2006/main">
        <w:t xml:space="preserve">Harkje nei wize rie en berisping liedt ta wiisheid.</w:t>
      </w:r>
    </w:p>
    <w:p/>
    <w:p>
      <w:r xmlns:w="http://schemas.openxmlformats.org/wordprocessingml/2006/main">
        <w:t xml:space="preserve">1. It paad nei Wisdom: Taking Reproof to Heart</w:t>
      </w:r>
    </w:p>
    <w:p/>
    <w:p>
      <w:r xmlns:w="http://schemas.openxmlformats.org/wordprocessingml/2006/main">
        <w:t xml:space="preserve">2. Heeding Wise Advys: De wei nei gerjochtichheid</w:t>
      </w:r>
    </w:p>
    <w:p/>
    <w:p>
      <w:r xmlns:w="http://schemas.openxmlformats.org/wordprocessingml/2006/main">
        <w:t xml:space="preserve">1. Psalm 119:99-100 - Ik haw mear begryp as al myn leararen, want dyn tsjûgenissen binne myn meditaasje. Ik begryp mear as de âlden, om't ik jins foarskriften hâld.</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Spreuken 15:32 Wa't ynstruksje wegeret, ferachtet syn eigen siel: mar wa't berisping harket, krijt begryp.</w:t>
      </w:r>
    </w:p>
    <w:p/>
    <w:p>
      <w:r xmlns:w="http://schemas.openxmlformats.org/wordprocessingml/2006/main">
        <w:t xml:space="preserve">Wa't harket nei bestraffing, kriget begryp en toant respekt foar syn eigen siel; lykwols, dy't it ûnderwiis ôfwiist, ferachtet himsels.</w:t>
      </w:r>
    </w:p>
    <w:p/>
    <w:p>
      <w:r xmlns:w="http://schemas.openxmlformats.org/wordprocessingml/2006/main">
        <w:t xml:space="preserve">1. De foardielen fan it harkjen nei berisping</w:t>
      </w:r>
    </w:p>
    <w:p/>
    <w:p>
      <w:r xmlns:w="http://schemas.openxmlformats.org/wordprocessingml/2006/main">
        <w:t xml:space="preserve">2. De kosten fan it wegerjen fan ynstruksje</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1:19 - Dêrom, myn leafste bruorren, lit elkenien fluch wêze om te hearren, stadich om te praten, stadich ta lilkens.</w:t>
      </w:r>
    </w:p>
    <w:p/>
    <w:p>
      <w:r xmlns:w="http://schemas.openxmlformats.org/wordprocessingml/2006/main">
        <w:t xml:space="preserve">Spreuken 15:33 De freze foar de Heare is de ynstruksje fan wiisheid; en foar eare is dimmenens.</w:t>
      </w:r>
    </w:p>
    <w:p/>
    <w:p>
      <w:r xmlns:w="http://schemas.openxmlformats.org/wordprocessingml/2006/main">
        <w:t xml:space="preserve">De freze fan 'e Hear liedt ta wiisheid en dimmenens bringt eare.</w:t>
      </w:r>
    </w:p>
    <w:p/>
    <w:p>
      <w:r xmlns:w="http://schemas.openxmlformats.org/wordprocessingml/2006/main">
        <w:t xml:space="preserve">1: De ûneinige foardielen fan eangst en dimmenens</w:t>
      </w:r>
    </w:p>
    <w:p/>
    <w:p>
      <w:r xmlns:w="http://schemas.openxmlformats.org/wordprocessingml/2006/main">
        <w:t xml:space="preserve">2: In libben fan wiisheid en eare libje</w:t>
      </w:r>
    </w:p>
    <w:p/>
    <w:p>
      <w:r xmlns:w="http://schemas.openxmlformats.org/wordprocessingml/2006/main">
        <w:t xml:space="preserve">1: Jakobus 4: 6-10 - "God ferset de grutskens, mar jout genede oan de nederige."</w:t>
      </w:r>
    </w:p>
    <w:p/>
    <w:p>
      <w:r xmlns:w="http://schemas.openxmlformats.org/wordprocessingml/2006/main">
        <w:t xml:space="preserve">2: Filippiërs 2: 3-11 - "Lit elk fan jo net allinich nei syn eigen belangen sjen, mar ek nei de belangen fan oaren."</w:t>
      </w:r>
    </w:p>
    <w:p/>
    <w:p>
      <w:r xmlns:w="http://schemas.openxmlformats.org/wordprocessingml/2006/main">
        <w:t xml:space="preserve">Spreuken haadstik 16 rjochtet him op 'e soevereiniteit fan God, it belang fan it sykjen fan wiisheid, en de foardielen fan libjen mei yntegriteit.</w:t>
      </w:r>
    </w:p>
    <w:p/>
    <w:p>
      <w:r xmlns:w="http://schemas.openxmlformats.org/wordprocessingml/2006/main">
        <w:t xml:space="preserve">1e alinea: It haadstik begjint mei it erkennen dat minsken plannen kinne meitsje, mar úteinlik is it God dy't har stappen rjochtet. It beklammet dat it ynsette fan ús plannen oan 'e Hear liedt ta sukses (Spreuken 16: 1-9).</w:t>
      </w:r>
    </w:p>
    <w:p/>
    <w:p>
      <w:r xmlns:w="http://schemas.openxmlformats.org/wordprocessingml/2006/main">
        <w:t xml:space="preserve">2e alinea: It haadstik giet troch mei sprekwurden dy't ûnderwerpen oanpakke lykas earlikens, dimmenens, gerjochtichheid en wize beslútfoarming. It markearret dat dejingen dy't libje mei yntegriteit en sykje wiisheid fine genede by sawol God as minsken (Spreuken 16:10-33).</w:t>
      </w:r>
    </w:p>
    <w:p/>
    <w:p>
      <w:r xmlns:w="http://schemas.openxmlformats.org/wordprocessingml/2006/main">
        <w:t xml:space="preserve">Gearfetsjend,</w:t>
      </w:r>
    </w:p>
    <w:p>
      <w:r xmlns:w="http://schemas.openxmlformats.org/wordprocessingml/2006/main">
        <w:t xml:space="preserve">Spreuken haadstik sechtjin ferkent</w:t>
      </w:r>
    </w:p>
    <w:p>
      <w:r xmlns:w="http://schemas.openxmlformats.org/wordprocessingml/2006/main">
        <w:t xml:space="preserve">de soevereiniteit fan God,</w:t>
      </w:r>
    </w:p>
    <w:p>
      <w:r xmlns:w="http://schemas.openxmlformats.org/wordprocessingml/2006/main">
        <w:t xml:space="preserve">belang pleatst op it sykjen fan wiisheid,</w:t>
      </w:r>
    </w:p>
    <w:p>
      <w:r xmlns:w="http://schemas.openxmlformats.org/wordprocessingml/2006/main">
        <w:t xml:space="preserve">en foardielen ferbûn mei libjen mei yntegriteit.</w:t>
      </w:r>
    </w:p>
    <w:p/>
    <w:p>
      <w:r xmlns:w="http://schemas.openxmlformats.org/wordprocessingml/2006/main">
        <w:t xml:space="preserve">Erkenning fan erkenning sjen litten oangeande minsklike plannen tsjin ultime rjochting levere troch God tegearre mei súkses as gefolch fan it begean fan plannen oan Him.</w:t>
      </w:r>
    </w:p>
    <w:p>
      <w:r xmlns:w="http://schemas.openxmlformats.org/wordprocessingml/2006/main">
        <w:t xml:space="preserve">Ferskate ûnderwerpen oanpakke troch yndividuele sprekwurden lykas earlikens, dimmenens, gerjochtichheid, wylst de wearde beklamme dy't pleatst wurdt op wize beslútfoarming.</w:t>
      </w:r>
    </w:p>
    <w:p>
      <w:r xmlns:w="http://schemas.openxmlformats.org/wordprocessingml/2006/main">
        <w:t xml:space="preserve">It markearjen fan geunst ûntfongen fan sawol God as minsken foar dyjingen dy't mei yntegriteit libje en wiisheid sykje.</w:t>
      </w:r>
    </w:p>
    <w:p/>
    <w:p>
      <w:r xmlns:w="http://schemas.openxmlformats.org/wordprocessingml/2006/main">
        <w:t xml:space="preserve">Spreuken 16: 1 De tariedingen fan it hert yn 'e minske, en it antwurd fan' e tonge, is fan 'e Heare.</w:t>
      </w:r>
    </w:p>
    <w:p/>
    <w:p>
      <w:r xmlns:w="http://schemas.openxmlformats.org/wordprocessingml/2006/main">
        <w:t xml:space="preserve">De Heare is dejinge dy't de besluten fan it hert en de wurden fan 'e tonge liedt.</w:t>
      </w:r>
    </w:p>
    <w:p/>
    <w:p>
      <w:r xmlns:w="http://schemas.openxmlformats.org/wordprocessingml/2006/main">
        <w:t xml:space="preserve">1. God is de Ultimate Authority: Wat wy sizze en dogge komt fan Him</w:t>
      </w:r>
    </w:p>
    <w:p/>
    <w:p>
      <w:r xmlns:w="http://schemas.openxmlformats.org/wordprocessingml/2006/main">
        <w:t xml:space="preserve">2. De krêft fan 'e tonge: Us wurden iepenbierje ús hert</w:t>
      </w:r>
    </w:p>
    <w:p/>
    <w:p>
      <w:r xmlns:w="http://schemas.openxmlformats.org/wordprocessingml/2006/main">
        <w:t xml:space="preserve">1. Jakobus 3:5-10</w:t>
      </w:r>
    </w:p>
    <w:p/>
    <w:p>
      <w:r xmlns:w="http://schemas.openxmlformats.org/wordprocessingml/2006/main">
        <w:t xml:space="preserve">2. Mattéus 12:34-37</w:t>
      </w:r>
    </w:p>
    <w:p/>
    <w:p>
      <w:r xmlns:w="http://schemas.openxmlformats.org/wordprocessingml/2006/main">
        <w:t xml:space="preserve">Spreuken 16:2 Al de wegen fan in man binne skjin yn syn eigen eagen; mar de Heare weaget de geasten.</w:t>
      </w:r>
    </w:p>
    <w:p/>
    <w:p>
      <w:r xmlns:w="http://schemas.openxmlformats.org/wordprocessingml/2006/main">
        <w:t xml:space="preserve">De minske kin blyn wêze foar syn eigen fouten, mar God sjocht alles.</w:t>
      </w:r>
    </w:p>
    <w:p/>
    <w:p>
      <w:r xmlns:w="http://schemas.openxmlformats.org/wordprocessingml/2006/main">
        <w:t xml:space="preserve">1: Wy moatte net te hurd wêze foar ússels, mar lit God de rjochter wêze.</w:t>
      </w:r>
    </w:p>
    <w:p/>
    <w:p>
      <w:r xmlns:w="http://schemas.openxmlformats.org/wordprocessingml/2006/main">
        <w:t xml:space="preserve">2: Wy moatte nederich wêze en akseptearje dat God wit wat it bêste foar ús is.</w:t>
      </w:r>
    </w:p>
    <w:p/>
    <w:p>
      <w:r xmlns:w="http://schemas.openxmlformats.org/wordprocessingml/2006/main">
        <w:t xml:space="preserve">1: Galatiërs 6: 4-5 Mar lit elk syn eigen wurk bewize, en dan sil hy bliid wêze yn himsels allinich, en net yn in oar. Hwent elk scil syn eigen lêst drage.</w:t>
      </w:r>
    </w:p>
    <w:p/>
    <w:p>
      <w:r xmlns:w="http://schemas.openxmlformats.org/wordprocessingml/2006/main">
        <w:t xml:space="preserve">2: Jesaja 55:8 Hwent myn gedachten binne net dyn tinzen, en dyn wegen binne net myn wegen, seit de Heare.</w:t>
      </w:r>
    </w:p>
    <w:p/>
    <w:p>
      <w:r xmlns:w="http://schemas.openxmlformats.org/wordprocessingml/2006/main">
        <w:t xml:space="preserve">Spreuken 16:3 Jou jo wurken oan 'e Heare, en jo gedachten sille fêststeld wurde.</w:t>
      </w:r>
    </w:p>
    <w:p/>
    <w:p>
      <w:r xmlns:w="http://schemas.openxmlformats.org/wordprocessingml/2006/main">
        <w:t xml:space="preserve">Jou jo wurk oan 'e Hear en jo plannen sille suksesfol wêze.</w:t>
      </w:r>
    </w:p>
    <w:p/>
    <w:p>
      <w:r xmlns:w="http://schemas.openxmlformats.org/wordprocessingml/2006/main">
        <w:t xml:space="preserve">1. Stel jo fertrouwen yn God en jo plannen sille seinge wurde.</w:t>
      </w:r>
    </w:p>
    <w:p/>
    <w:p>
      <w:r xmlns:w="http://schemas.openxmlformats.org/wordprocessingml/2006/main">
        <w:t xml:space="preserve">2. God sil jo liede as jo jo fertrouwen yn Him sette.</w:t>
      </w:r>
    </w:p>
    <w:p/>
    <w:p>
      <w:r xmlns:w="http://schemas.openxmlformats.org/wordprocessingml/2006/main">
        <w:t xml:space="preserve">1. Spreuken 3:5-6 - "Fertrou op 'e Heare mei jo hiele hert en leau net op jo eigen ferstân; ken him yn al jo wegen, en Hy sil jo paden rjocht meitsje."</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en rispje net of bewarje yn skuorren, en dochs fiedt jo himelske Heit se. Binne jo net folle weardefoller as se? Kin ien fan jo troch soargen ien tafoegje oere nei dyn libben? En wêrom meitsje jo jo soargen oer klean? Sjoch hoe't de blommen fan it fjild groeie, se wurkje net en spinje net. Dochs sis ik jo dat sels Salomo yn al syn pracht net sa klaaid wie as ien fan dizze. is hoe't God it gers fan it fjild, dat hjir hjoed is en moarn yn it fjoer smiten wurdt, sil er net folle mear beklaaie, jo lytsleauwe? Sa meitsje jo gjin soargen en sis: Wat sille wy ite, of wat sille wy drinke? of wat sille wy drage? Want de heidenen rinne efter al dizze dingen oan, en jimme himelske Heit wit dat jimme se nedich hawwe."</w:t>
      </w:r>
    </w:p>
    <w:p/>
    <w:p>
      <w:r xmlns:w="http://schemas.openxmlformats.org/wordprocessingml/2006/main">
        <w:t xml:space="preserve">Spreuken 16:4 De Heare hat alles foar himsels makke: ja, sels de goddeleazen foar de dei fan 'e kweade.</w:t>
      </w:r>
    </w:p>
    <w:p/>
    <w:p>
      <w:r xmlns:w="http://schemas.openxmlformats.org/wordprocessingml/2006/main">
        <w:t xml:space="preserve">De Heare hat in doel mei alle dingen, sels de dingen dy't goddeleaze binne.</w:t>
      </w:r>
    </w:p>
    <w:p/>
    <w:p>
      <w:r xmlns:w="http://schemas.openxmlformats.org/wordprocessingml/2006/main">
        <w:t xml:space="preserve">1: God is soeverein en syn plannen kinne net tsjinwurke wurde</w:t>
      </w:r>
    </w:p>
    <w:p/>
    <w:p>
      <w:r xmlns:w="http://schemas.openxmlformats.org/wordprocessingml/2006/main">
        <w:t xml:space="preserve">2: Gods leafde en genede hâldt sels de goddeleazen út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Ezekiel 18:32 Hwent ik nim gjin nocht oan 'e dea fan ien, seit de Sûvereine Heare. Bekeare en libje!</w:t>
      </w:r>
    </w:p>
    <w:p/>
    <w:p>
      <w:r xmlns:w="http://schemas.openxmlformats.org/wordprocessingml/2006/main">
        <w:t xml:space="preserve">Spreuken 16: 5 Elkenien dy't grutsk is fan hert is in grouwel foar de Heare: hoewol't de hân yn 'e hân komt, sil hy net sûnder straf wurde.</w:t>
      </w:r>
    </w:p>
    <w:p/>
    <w:p>
      <w:r xmlns:w="http://schemas.openxmlformats.org/wordprocessingml/2006/main">
        <w:t xml:space="preserve">De Heare haat grutskens en dejingen dy't grutsk binne yn hert sille net sûnder straf wurde.</w:t>
      </w:r>
    </w:p>
    <w:p/>
    <w:p>
      <w:r xmlns:w="http://schemas.openxmlformats.org/wordprocessingml/2006/main">
        <w:t xml:space="preserve">1: Grutskens is in grouwel - Spreuken 16:5</w:t>
      </w:r>
    </w:p>
    <w:p/>
    <w:p>
      <w:r xmlns:w="http://schemas.openxmlformats.org/wordprocessingml/2006/main">
        <w:t xml:space="preserve">2: De gefolgen fan grutskens - Spreuken 16:5</w:t>
      </w:r>
    </w:p>
    <w:p/>
    <w:p>
      <w:r xmlns:w="http://schemas.openxmlformats.org/wordprocessingml/2006/main">
        <w:t xml:space="preserve">1: Jakobus 4:6 - God ferset de grutskens, mar jout genede oan de nederige.</w:t>
      </w:r>
    </w:p>
    <w:p/>
    <w:p>
      <w:r xmlns:w="http://schemas.openxmlformats.org/wordprocessingml/2006/main">
        <w:t xml:space="preserve">2: 1 Peter 5: 5 - Likegoed, jim dy't jonger binne, wês ûnderwurpen oan de âldsten. Klaai jimsels allegearre mei dimmenens foar inoar, want God stiet de grutskens tsjin, mar jout genede oan de nederige.</w:t>
      </w:r>
    </w:p>
    <w:p/>
    <w:p>
      <w:r xmlns:w="http://schemas.openxmlformats.org/wordprocessingml/2006/main">
        <w:t xml:space="preserve">Spreuken 16:6 Troch barmhertichheid en wierheid wurdt ûngerjuchtichheit suvere: en troch eangst foar de Heare geane minsken ôf fan it kwea.</w:t>
      </w:r>
    </w:p>
    <w:p/>
    <w:p>
      <w:r xmlns:w="http://schemas.openxmlformats.org/wordprocessingml/2006/main">
        <w:t xml:space="preserve">Barmhertigens en wierheid kinne helpe om ferkeard te ferneatigjen, en earbied foar de Hear kin minsken helpe om fan it kwea ôf te kearen.</w:t>
      </w:r>
    </w:p>
    <w:p/>
    <w:p>
      <w:r xmlns:w="http://schemas.openxmlformats.org/wordprocessingml/2006/main">
        <w:t xml:space="preserve">1. De krêft fan genede en wierheid</w:t>
      </w:r>
    </w:p>
    <w:p/>
    <w:p>
      <w:r xmlns:w="http://schemas.openxmlformats.org/wordprocessingml/2006/main">
        <w:t xml:space="preserve">2. De segen fan eangst foar de Heare</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Jakobus 4: 7-8 - "Oanjoech jimme dan oan God. Wês tsjin de duvel, en hy scil foar jimme flechtsje. Kom tichter by God, en hy scil tichter by jimme komme. Reinigje jimme hannen, jimme sûnders, en reinigje jimme herten, jim dûbelsinnige."</w:t>
      </w:r>
    </w:p>
    <w:p/>
    <w:p>
      <w:r xmlns:w="http://schemas.openxmlformats.org/wordprocessingml/2006/main">
        <w:t xml:space="preserve">Spreuken 16: 7 As de wegen fan in minske de Heare behaagt, makket er sels syn fijannen yn frede mei him.</w:t>
      </w:r>
    </w:p>
    <w:p/>
    <w:p>
      <w:r xmlns:w="http://schemas.openxmlformats.org/wordprocessingml/2006/main">
        <w:t xml:space="preserve">De hearrigens fan in persoan oan God kin liede ta frede, sels mei dyjingen dy't har fersette.</w:t>
      </w:r>
    </w:p>
    <w:p/>
    <w:p>
      <w:r xmlns:w="http://schemas.openxmlformats.org/wordprocessingml/2006/main">
        <w:t xml:space="preserve">1: Gods paad liedt ta frede</w:t>
      </w:r>
    </w:p>
    <w:p/>
    <w:p>
      <w:r xmlns:w="http://schemas.openxmlformats.org/wordprocessingml/2006/main">
        <w:t xml:space="preserve">2: It folgjen fan God bring in frede dy't it begryp te boppe giet</w:t>
      </w:r>
    </w:p>
    <w:p/>
    <w:p>
      <w:r xmlns:w="http://schemas.openxmlformats.org/wordprocessingml/2006/main">
        <w:t xml:space="preserve">1: Romeinen 12:14-21 - Seingje dyjingen dy't jo ferfolgje; segenje en net flokke.</w:t>
      </w:r>
    </w:p>
    <w:p/>
    <w:p>
      <w:r xmlns:w="http://schemas.openxmlformats.org/wordprocessingml/2006/main">
        <w:t xml:space="preserve">2: Mattéus 5:43-48 - Hâld fan jo fijannen en bid foar dyjingen dy't jo ferfolgje.</w:t>
      </w:r>
    </w:p>
    <w:p/>
    <w:p>
      <w:r xmlns:w="http://schemas.openxmlformats.org/wordprocessingml/2006/main">
        <w:t xml:space="preserve">Spreuken 16: 8 Better is in bytsje mei gerjochtichheid dan grutte ynkomsten sûnder rjocht.</w:t>
      </w:r>
    </w:p>
    <w:p/>
    <w:p>
      <w:r xmlns:w="http://schemas.openxmlformats.org/wordprocessingml/2006/main">
        <w:t xml:space="preserve">It is better om in lyts bedrach fan gerjochtichheid te hawwen as in grut bedrach jild sûnder gerjochtichheid.</w:t>
      </w:r>
    </w:p>
    <w:p/>
    <w:p>
      <w:r xmlns:w="http://schemas.openxmlformats.org/wordprocessingml/2006/main">
        <w:t xml:space="preserve">1. De krêft fan gerjochtichheid: grutter dan rykdom</w:t>
      </w:r>
    </w:p>
    <w:p/>
    <w:p>
      <w:r xmlns:w="http://schemas.openxmlformats.org/wordprocessingml/2006/main">
        <w:t xml:space="preserve">2. De wearde fan gerjochtichheid: foarkar foar rykdom</w:t>
      </w:r>
    </w:p>
    <w:p/>
    <w:p>
      <w:r xmlns:w="http://schemas.openxmlformats.org/wordprocessingml/2006/main">
        <w:t xml:space="preserve">1. Spreuken 21:21 - Wa't gerjochtichheid en leafde stribbet, fynt libben, wolfeart en eare.</w:t>
      </w:r>
    </w:p>
    <w:p/>
    <w:p>
      <w:r xmlns:w="http://schemas.openxmlformats.org/wordprocessingml/2006/main">
        <w:t xml:space="preserve">2. Mattéus 6:19 20 - Skeakelje josels gjin skatten op ierde op, dêr't motten en ûndieren ferneatigje, en dêr't dieven ynbrekke en stelle. Mar bewarje foar josels skatten yn 'e himel, dêr't motten en ûndieren net ferneatigje, en dêr't dieven net ynbrekke en stelle.</w:t>
      </w:r>
    </w:p>
    <w:p/>
    <w:p>
      <w:r xmlns:w="http://schemas.openxmlformats.org/wordprocessingml/2006/main">
        <w:t xml:space="preserve">Spreuken 16:9 It hert fan in minske betocht syn wei: mar de Heare rjochtet syn stappen.</w:t>
      </w:r>
    </w:p>
    <w:p/>
    <w:p>
      <w:r xmlns:w="http://schemas.openxmlformats.org/wordprocessingml/2006/main">
        <w:t xml:space="preserve">It hert fan in man planet syn wei, mar de Heare rjochtet syn stappen.</w:t>
      </w:r>
    </w:p>
    <w:p/>
    <w:p>
      <w:r xmlns:w="http://schemas.openxmlformats.org/wordprocessingml/2006/main">
        <w:t xml:space="preserve">1. De krêft fan minsklike wil en godlike rjochting</w:t>
      </w:r>
    </w:p>
    <w:p/>
    <w:p>
      <w:r xmlns:w="http://schemas.openxmlformats.org/wordprocessingml/2006/main">
        <w:t xml:space="preserve">2. Witte wannear't te fertrouwen yn Gods wil</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Spreuken 16:10 In godlik sin is op 'e lippen fan' e kening: syn mûle oertrêdt net yn it oardiel.</w:t>
      </w:r>
    </w:p>
    <w:p/>
    <w:p>
      <w:r xmlns:w="http://schemas.openxmlformats.org/wordprocessingml/2006/main">
        <w:t xml:space="preserve">De kening is godlik ynspirearre om wize en rjochtfeardige besluten te nimmen.</w:t>
      </w:r>
    </w:p>
    <w:p/>
    <w:p>
      <w:r xmlns:w="http://schemas.openxmlformats.org/wordprocessingml/2006/main">
        <w:t xml:space="preserve">1: De Wize Kening - Spreuken 16:10 leart ús dat de kening godlik ynspireare is om wize en rjochtfeardige besluten te nimmen.</w:t>
      </w:r>
    </w:p>
    <w:p/>
    <w:p>
      <w:r xmlns:w="http://schemas.openxmlformats.org/wordprocessingml/2006/main">
        <w:t xml:space="preserve">2: The Just King - Spreuken 16:10 herinnert ús dat de kening de ferantwurdlikens kriget om rjochtfeardige besluten te nimmen.</w:t>
      </w:r>
    </w:p>
    <w:p/>
    <w:p>
      <w:r xmlns:w="http://schemas.openxmlformats.org/wordprocessingml/2006/main">
        <w:t xml:space="preserve">1: Jakobus 3:17 - Mar de wiisheid dy't út 'e himel komt, is earst suver suver; dan frede-leafhawwende, opsichtich, ûnderdanich, fol barmhertigens en goede frucht, ûnpartidich en oprjocht.</w:t>
      </w:r>
    </w:p>
    <w:p/>
    <w:p>
      <w:r xmlns:w="http://schemas.openxmlformats.org/wordprocessingml/2006/main">
        <w:t xml:space="preserve">2: Jesaja 11: 3-5 - En hy sil bliid wêze yn 'e freze foar de Heare. Hy sil net oardielje nei wat er sjocht mei syn eagen, of beslute troch wat er heart mei syn earen; mar mei gerjuchtichheit scil er de behoeftigen oardielje, mei rjucht scil er besluten jaan foar de earmen fen 'e ierde. Hy scil de ierde slaan mei de roede fen syn mûle; mei de azem fen syn lippen scil er de goddeleazen deadzje. Gerjochtichheid sil syn riem wêze en trou de sjerp om syn middel.</w:t>
      </w:r>
    </w:p>
    <w:p/>
    <w:p>
      <w:r xmlns:w="http://schemas.openxmlformats.org/wordprocessingml/2006/main">
        <w:t xml:space="preserve">Spreuken 16:11 In rjochtfeardich gewicht en lykwicht binne de Heare: alle gewichten fan 'e tas binne syn wurk.</w:t>
      </w:r>
    </w:p>
    <w:p/>
    <w:p>
      <w:r xmlns:w="http://schemas.openxmlformats.org/wordprocessingml/2006/main">
        <w:t xml:space="preserve">God winsket earlikens en gerjochtichheid; Hy is de boarne fan alle wierheid.</w:t>
      </w:r>
    </w:p>
    <w:p/>
    <w:p>
      <w:r xmlns:w="http://schemas.openxmlformats.org/wordprocessingml/2006/main">
        <w:t xml:space="preserve">1: God wol gerjochtichheid en earlikens yn al ús hanneljen.</w:t>
      </w:r>
    </w:p>
    <w:p/>
    <w:p>
      <w:r xmlns:w="http://schemas.openxmlformats.org/wordprocessingml/2006/main">
        <w:t xml:space="preserve">2: De Heare is de boarne fan alle wierheid en gerjochtichheid.</w:t>
      </w:r>
    </w:p>
    <w:p/>
    <w:p>
      <w:r xmlns:w="http://schemas.openxmlformats.org/wordprocessingml/2006/main">
        <w:t xml:space="preserve">1: Jesaja 33:22, Want de Heare is ús rjochter; de Heare is ús wetjouwer; de Heare is ús kening; hy sil ús rêde.</w:t>
      </w:r>
    </w:p>
    <w:p/>
    <w:p>
      <w:r xmlns:w="http://schemas.openxmlformats.org/wordprocessingml/2006/main">
        <w:t xml:space="preserve">2: Psalm 19:9, De freze foar de Heare is skjin, bliuwt foar altyd; de regels des Heare binne wier, en alhiel rjochtfeardich.</w:t>
      </w:r>
    </w:p>
    <w:p/>
    <w:p>
      <w:r xmlns:w="http://schemas.openxmlformats.org/wordprocessingml/2006/main">
        <w:t xml:space="preserve">Spreuken 16:12 It is in grouwel foar keningen om kwea te dwaan: hwent de troan is fêstige troch gerjochtichheid.</w:t>
      </w:r>
    </w:p>
    <w:p/>
    <w:p>
      <w:r xmlns:w="http://schemas.openxmlformats.org/wordprocessingml/2006/main">
        <w:t xml:space="preserve">Keningen moatte hannelje mei gerjochtichheid, om't it is wat har troan fêstiget.</w:t>
      </w:r>
    </w:p>
    <w:p/>
    <w:p>
      <w:r xmlns:w="http://schemas.openxmlformats.org/wordprocessingml/2006/main">
        <w:t xml:space="preserve">1: God wol dat wy hannelje mei gerjochtichheid en gerjochtichheid, sadat wy hearskers wurde kinne yn syn keninkryk.</w:t>
      </w:r>
    </w:p>
    <w:p/>
    <w:p>
      <w:r xmlns:w="http://schemas.openxmlformats.org/wordprocessingml/2006/main">
        <w:t xml:space="preserve">2: Wy moatte stribje om te hanneljen mei gerjochtichheid en gerjochtichheid, sadat wy God kinne earje en syn segen krije.</w:t>
      </w:r>
    </w:p>
    <w:p/>
    <w:p>
      <w:r xmlns:w="http://schemas.openxmlformats.org/wordprocessingml/2006/main">
        <w:t xml:space="preserve">1: Jakobus 3:17-18 - Mar de wiisheid fan boppen is earst suver, dan freedsum, sêft, iepen foar ferstân, fol barmhertigens en goede fruchten, ûnpartidich en oprjocht. En in rispinge fan gerjochtichheid wurdt yn frede sied troch dyjingen dy't frede meitsje.</w:t>
      </w:r>
    </w:p>
    <w:p/>
    <w:p>
      <w:r xmlns:w="http://schemas.openxmlformats.org/wordprocessingml/2006/main">
        <w:t xml:space="preserve">2: 1 John 3: 7-8 - Lytse bern, lit gjinien jo ferrifelje. Wa't gerjochtichheid docht is rjochtfeardich, lykas hy rjochtfeardich is. Wa't in praktyk makket fan sûndigje is fan 'e duvel, want de duvel hat sûndige fan it begjin ôf. De reden dat de Soan fan God ferskynde wie om de wurken fan 'e duvel te ferneatigjen.</w:t>
      </w:r>
    </w:p>
    <w:p/>
    <w:p>
      <w:r xmlns:w="http://schemas.openxmlformats.org/wordprocessingml/2006/main">
        <w:t xml:space="preserve">Spreuken 16:13 Rjochtfeardige lippen binne de wille fan keningen; en hja hâlde fan Him dy't rjocht sprekt.</w:t>
      </w:r>
    </w:p>
    <w:p/>
    <w:p>
      <w:r xmlns:w="http://schemas.openxmlformats.org/wordprocessingml/2006/main">
        <w:t xml:space="preserve">Rjochtfeardige spraak is noflik foar hearskers en dyjingen dy't de wierheid sprekke, wurde leaf.</w:t>
      </w:r>
    </w:p>
    <w:p/>
    <w:p>
      <w:r xmlns:w="http://schemas.openxmlformats.org/wordprocessingml/2006/main">
        <w:t xml:space="preserve">1. De krêft fan ús wurden: hoe't ús spraak ús karakter reflektearret</w:t>
      </w:r>
    </w:p>
    <w:p/>
    <w:p>
      <w:r xmlns:w="http://schemas.openxmlformats.org/wordprocessingml/2006/main">
        <w:t xml:space="preserve">2. Sprek wierheid: De ynfloed fan yntegriteit yn ús libben</w:t>
      </w:r>
    </w:p>
    <w:p/>
    <w:p>
      <w:r xmlns:w="http://schemas.openxmlformats.org/wordprocessingml/2006/main">
        <w:t xml:space="preserve">1. Spreuken 10:31-32 - De mûle fan 'e rjuchtfeardige bringt wiisheid nei foaren, mar de perverse tonge sil útsnien wurde. De lippen fen 'e rjuchtfeardigen witte hwet oannimlik is, mar de mûle fen 'e goddeleazen, hwet pervers is.</w:t>
      </w:r>
    </w:p>
    <w:p/>
    <w:p>
      <w:r xmlns:w="http://schemas.openxmlformats.org/wordprocessingml/2006/main">
        <w:t xml:space="preserve">2. Jakobus 3: 1-12 - Net folle fan jimme moatte leararen wurde, myn bruorren, want jimme witte dat wy dy't leare sille wurde beoardiele mei grutter strangens. Want wy stroffelje allegear op in protte manieren. En as immen net stroffelet yn wat er seit, hy is in perfekte man, ek by steat om syn hiele lichem te toomjen. As wy hynders bitsen yn 'e mûle stekke, sadat se ús hearre, liede wy har hiele lichem ek. Sjoch ek nei de skippen: hoewol't se sa grut binne en troch hurde wyn dreaun wurde, wurde se troch in heul lyts roer liede wêr't de wil fan 'e piloat him ek rjochtet. Sa is ek de tonge in lyts lid, dochs hat er grutte dingen. Hoe grut wurdt in bosk yn 'e brân stutsen troch sa'n lyts fjoer! En de tonge is in fjoer, in wrâld fan ûnrjocht. De tonge wurdt set ûnder ús leden, bevlekt it hiele lichem, steurt yn 'e brân de hiele rin fan it libben, en yn brân stutsen troch de hel. Want elk soart bist en fûgel, fan reptilen en seedieren, kin getemd wurde en is troch it minskdom temmen, mar gjin minske kin de tonge temme. It is in ûnrêstich kwea, fol deadlik gif.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Spreuken 16:14 De grime fan in kening is as boaden fan 'e dea, mar in wize man sil it pacify.</w:t>
      </w:r>
    </w:p>
    <w:p/>
    <w:p>
      <w:r xmlns:w="http://schemas.openxmlformats.org/wordprocessingml/2006/main">
        <w:t xml:space="preserve">De grime fan in kening kin gefaarlik wêze, mar in wiis man kin it mei súkses pacify.</w:t>
      </w:r>
    </w:p>
    <w:p/>
    <w:p>
      <w:r xmlns:w="http://schemas.openxmlformats.org/wordprocessingml/2006/main">
        <w:t xml:space="preserve">1. De krêft fan wiisheid: Hoe konflikt te fersprieden</w:t>
      </w:r>
    </w:p>
    <w:p/>
    <w:p>
      <w:r xmlns:w="http://schemas.openxmlformats.org/wordprocessingml/2006/main">
        <w:t xml:space="preserve">2. De sterkte fan de nederige: Appeasing Kings</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15:1 - In sêft antwurd keart de grime ôf, mar in hurd wurd makket lilkens op.</w:t>
      </w:r>
    </w:p>
    <w:p/>
    <w:p>
      <w:r xmlns:w="http://schemas.openxmlformats.org/wordprocessingml/2006/main">
        <w:t xml:space="preserve">Spreuken 16:15 Yn it ljocht fan it gesicht fan 'e kening is it libben; en syn geunst is as in wolk fen 'e lêste rein.</w:t>
      </w:r>
    </w:p>
    <w:p/>
    <w:p>
      <w:r xmlns:w="http://schemas.openxmlformats.org/wordprocessingml/2006/main">
        <w:t xml:space="preserve">De geunst fan 'e kening bringt libben en freugde.</w:t>
      </w:r>
    </w:p>
    <w:p/>
    <w:p>
      <w:r xmlns:w="http://schemas.openxmlformats.org/wordprocessingml/2006/main">
        <w:t xml:space="preserve">1: De geunst fan 'e kening: de boarne fan libben en freugde</w:t>
      </w:r>
    </w:p>
    <w:p/>
    <w:p>
      <w:r xmlns:w="http://schemas.openxmlformats.org/wordprocessingml/2006/main">
        <w:t xml:space="preserve">2: De geunst fan 'e kening ûntfange: libben en freugde belibje</w:t>
      </w:r>
    </w:p>
    <w:p/>
    <w:p>
      <w:r xmlns:w="http://schemas.openxmlformats.org/wordprocessingml/2006/main">
        <w:t xml:space="preserve">1: James 4:10 Nederje jimsels yn 'e eagen fan' e Heare, en Hy sil jo opheffe.</w:t>
      </w:r>
    </w:p>
    <w:p/>
    <w:p>
      <w:r xmlns:w="http://schemas.openxmlformats.org/wordprocessingml/2006/main">
        <w:t xml:space="preserve">2: Jesaja 45:22 Sjoch nei My, en wurde rêden, alle einen fan 'e ierde! Want ik bin God, en der is gjin oare.</w:t>
      </w:r>
    </w:p>
    <w:p/>
    <w:p>
      <w:r xmlns:w="http://schemas.openxmlformats.org/wordprocessingml/2006/main">
        <w:t xml:space="preserve">Spreuken 16:16 Hoe folle better is it om wiisheid te krijen dan goud! en leaver ferstân te krijen om útkard te wurden as sulver!</w:t>
      </w:r>
    </w:p>
    <w:p/>
    <w:p>
      <w:r xmlns:w="http://schemas.openxmlformats.org/wordprocessingml/2006/main">
        <w:t xml:space="preserve">It is better om wiisheid te krijen as goud en begryp is weardefoller as sulver.</w:t>
      </w:r>
    </w:p>
    <w:p/>
    <w:p>
      <w:r xmlns:w="http://schemas.openxmlformats.org/wordprocessingml/2006/main">
        <w:t xml:space="preserve">1. De wearde fan wiisheid: Wêrom is it better as goud</w:t>
      </w:r>
    </w:p>
    <w:p/>
    <w:p>
      <w:r xmlns:w="http://schemas.openxmlformats.org/wordprocessingml/2006/main">
        <w:t xml:space="preserve">2. Begryp en wêrom it weardefoller is as sulver</w:t>
      </w:r>
    </w:p>
    <w:p/>
    <w:p>
      <w:r xmlns:w="http://schemas.openxmlformats.org/wordprocessingml/2006/main">
        <w:t xml:space="preserve">1. Spreuken 3:13-15</w:t>
      </w:r>
    </w:p>
    <w:p/>
    <w:p>
      <w:r xmlns:w="http://schemas.openxmlformats.org/wordprocessingml/2006/main">
        <w:t xml:space="preserve">2. Jakobus 3:13-18</w:t>
      </w:r>
    </w:p>
    <w:p/>
    <w:p>
      <w:r xmlns:w="http://schemas.openxmlformats.org/wordprocessingml/2006/main">
        <w:t xml:space="preserve">Spreuken 16:17 De snelwei fan 'e oprjochten is om fan 'e kweade ôf te gean: wa't syn wei hâldt, bewarret syn siel.</w:t>
      </w:r>
    </w:p>
    <w:p/>
    <w:p>
      <w:r xmlns:w="http://schemas.openxmlformats.org/wordprocessingml/2006/main">
        <w:t xml:space="preserve">It fuortgean fan it kwea liedt ta in bewarre siel.</w:t>
      </w:r>
    </w:p>
    <w:p/>
    <w:p>
      <w:r xmlns:w="http://schemas.openxmlformats.org/wordprocessingml/2006/main">
        <w:t xml:space="preserve">1. De foardielen fan oprjochtheid</w:t>
      </w:r>
    </w:p>
    <w:p/>
    <w:p>
      <w:r xmlns:w="http://schemas.openxmlformats.org/wordprocessingml/2006/main">
        <w:t xml:space="preserve">2. It paad nei wiere behâld</w:t>
      </w:r>
    </w:p>
    <w:p/>
    <w:p>
      <w:r xmlns:w="http://schemas.openxmlformats.org/wordprocessingml/2006/main">
        <w:t xml:space="preserve">1. Psalm 37:27 - Gean ôf fan it kwea en doch it goede; en wenje foar altyd.</w:t>
      </w:r>
    </w:p>
    <w:p/>
    <w:p>
      <w:r xmlns:w="http://schemas.openxmlformats.org/wordprocessingml/2006/main">
        <w:t xml:space="preserve">2. 1 Petrus 3:11 - Lit him it kweade ûntkomme en it goede dwaen; lit er frede siikje, en it folgjen.</w:t>
      </w:r>
    </w:p>
    <w:p/>
    <w:p>
      <w:r xmlns:w="http://schemas.openxmlformats.org/wordprocessingml/2006/main">
        <w:t xml:space="preserve">Spreuken 16:18 Grutskens giet foar ferneatiging, en in heechmoedige geast foar in fal.</w:t>
      </w:r>
    </w:p>
    <w:p/>
    <w:p>
      <w:r xmlns:w="http://schemas.openxmlformats.org/wordprocessingml/2006/main">
        <w:t xml:space="preserve">Grutskens kin liede ta ûndergong, en in heechmoedige hâlding kin liede ta ruïne.</w:t>
      </w:r>
    </w:p>
    <w:p/>
    <w:p>
      <w:r xmlns:w="http://schemas.openxmlformats.org/wordprocessingml/2006/main">
        <w:t xml:space="preserve">1. De Perils of Pride: Hoe grutskens kin liede ta fernedering</w:t>
      </w:r>
    </w:p>
    <w:p/>
    <w:p>
      <w:r xmlns:w="http://schemas.openxmlformats.org/wordprocessingml/2006/main">
        <w:t xml:space="preserve">2. Humbleness: It paad nei súkses</w:t>
      </w:r>
    </w:p>
    <w:p/>
    <w:p>
      <w:r xmlns:w="http://schemas.openxmlformats.org/wordprocessingml/2006/main">
        <w:t xml:space="preserve">1. Spreuken 16:18</w:t>
      </w:r>
    </w:p>
    <w:p/>
    <w:p>
      <w:r xmlns:w="http://schemas.openxmlformats.org/wordprocessingml/2006/main">
        <w:t xml:space="preserve">2. Jakobus 4:6-10 (God ferset de grutskens, mar lit de nederige geunst sjen)</w:t>
      </w:r>
    </w:p>
    <w:p/>
    <w:p>
      <w:r xmlns:w="http://schemas.openxmlformats.org/wordprocessingml/2006/main">
        <w:t xml:space="preserve">Spreuken 16:19 Better is it in nederige geast te wêzen mei de leechen, dan de bút te dielen mei de grutskens.</w:t>
      </w:r>
    </w:p>
    <w:p/>
    <w:p>
      <w:r xmlns:w="http://schemas.openxmlformats.org/wordprocessingml/2006/main">
        <w:t xml:space="preserve">It is better om nederich te wêzen en de nederige te tsjinjen dan grutsk te wêzen en wrâldske winst te sykjen.</w:t>
      </w:r>
    </w:p>
    <w:p/>
    <w:p>
      <w:r xmlns:w="http://schemas.openxmlformats.org/wordprocessingml/2006/main">
        <w:t xml:space="preserve">1. De segen fan Nederigens</w:t>
      </w:r>
    </w:p>
    <w:p/>
    <w:p>
      <w:r xmlns:w="http://schemas.openxmlformats.org/wordprocessingml/2006/main">
        <w:t xml:space="preserve">2. De grutskens fan greed</w:t>
      </w:r>
    </w:p>
    <w:p/>
    <w:p>
      <w:r xmlns:w="http://schemas.openxmlformats.org/wordprocessingml/2006/main">
        <w:t xml:space="preserve">1. Jakobus 4:6 - God ferset de grutskens, mar jout genede oan de nederige.</w:t>
      </w:r>
    </w:p>
    <w:p/>
    <w:p>
      <w:r xmlns:w="http://schemas.openxmlformats.org/wordprocessingml/2006/main">
        <w:t xml:space="preserve">2. Mattéus 23:12 - Wa't himsels ferheft, sil fernedere wurde, en wa't himsels fernederet, sil ferheven wurde.</w:t>
      </w:r>
    </w:p>
    <w:p/>
    <w:p>
      <w:r xmlns:w="http://schemas.openxmlformats.org/wordprocessingml/2006/main">
        <w:t xml:space="preserve">Spreuken 16:20 Wa't in saak ferstannich behannelet, sil goed fine: en wa't op 'e Heare fertrout, lokkich is hy.</w:t>
      </w:r>
    </w:p>
    <w:p/>
    <w:p>
      <w:r xmlns:w="http://schemas.openxmlformats.org/wordprocessingml/2006/main">
        <w:t xml:space="preserve">Dizze passaazje stimulearret de wize ôfhanneling fan saken en fertrouwen yn 'e Hear.</w:t>
      </w:r>
    </w:p>
    <w:p/>
    <w:p>
      <w:r xmlns:w="http://schemas.openxmlformats.org/wordprocessingml/2006/main">
        <w:t xml:space="preserve">1. De foardielen fan wize omgean fan saken</w:t>
      </w:r>
    </w:p>
    <w:p/>
    <w:p>
      <w:r xmlns:w="http://schemas.openxmlformats.org/wordprocessingml/2006/main">
        <w:t xml:space="preserve">2. De freugde fan fertrouwen yn 'e Hear</w:t>
      </w:r>
    </w:p>
    <w:p/>
    <w:p>
      <w:r xmlns:w="http://schemas.openxmlformats.org/wordprocessingml/2006/main">
        <w:t xml:space="preserve">1. Spreuken 14:15 - De ienfâldige leaut elk wurd: mar de ferstannige man sjocht goed nei syn gong.</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Spreuken 16:21 De wize fan hert sil ferstannich neamd wurde: en de swietens fan 'e lippen fergruttet it learen.</w:t>
      </w:r>
    </w:p>
    <w:p/>
    <w:p>
      <w:r xmlns:w="http://schemas.openxmlformats.org/wordprocessingml/2006/main">
        <w:t xml:space="preserve">De wizen fan hert wurde foarsichtich beskôge en dejingen dy't freonlik prate binne bettere learlingen.</w:t>
      </w:r>
    </w:p>
    <w:p/>
    <w:p>
      <w:r xmlns:w="http://schemas.openxmlformats.org/wordprocessingml/2006/main">
        <w:t xml:space="preserve">1: Wês wiis en praat altyd mei freonlikens.</w:t>
      </w:r>
    </w:p>
    <w:p/>
    <w:p>
      <w:r xmlns:w="http://schemas.openxmlformats.org/wordprocessingml/2006/main">
        <w:t xml:space="preserve">2: Lit jo wurden swiet en fol kennis wêze.</w:t>
      </w:r>
    </w:p>
    <w:p/>
    <w:p>
      <w:r xmlns:w="http://schemas.openxmlformats.org/wordprocessingml/2006/main">
        <w:t xml:space="preserve">1: Kolossenzen 4: 6: Lit jo petear altyd fol genede wêze, krûde mei sâlt, sadat jo witte hoe't jo elkenien kinne antwurdzje.</w:t>
      </w:r>
    </w:p>
    <w:p/>
    <w:p>
      <w:r xmlns:w="http://schemas.openxmlformats.org/wordprocessingml/2006/main">
        <w:t xml:space="preserve">2: Jakobus 1:19: Myn leave bruorren en susters, nim hjir nota fan: Elkenien moat fluch wêze om te harkjen, stadich om te praten en stadich om lilk te wurden.</w:t>
      </w:r>
    </w:p>
    <w:p/>
    <w:p>
      <w:r xmlns:w="http://schemas.openxmlformats.org/wordprocessingml/2006/main">
        <w:t xml:space="preserve">Spreuken 16:22 Begryp is in boarne fan it libben foar wa't it hat: mar de ynstruksje fan dwazen is dwaasheid.</w:t>
      </w:r>
    </w:p>
    <w:p/>
    <w:p>
      <w:r xmlns:w="http://schemas.openxmlformats.org/wordprocessingml/2006/main">
        <w:t xml:space="preserve">Wysheid liedt ta it libben, wylst dwaasheid liedt ta dwaasheid.</w:t>
      </w:r>
    </w:p>
    <w:p/>
    <w:p>
      <w:r xmlns:w="http://schemas.openxmlformats.org/wordprocessingml/2006/main">
        <w:t xml:space="preserve">1. De wiisheid fan God: Kieze libben troch begryp</w:t>
      </w:r>
    </w:p>
    <w:p/>
    <w:p>
      <w:r xmlns:w="http://schemas.openxmlformats.org/wordprocessingml/2006/main">
        <w:t xml:space="preserve">2. It gefaar fan dwaasheid: it foarkommen fan 'e pitfalls fan it libben</w:t>
      </w:r>
    </w:p>
    <w:p/>
    <w:p>
      <w:r xmlns:w="http://schemas.openxmlformats.org/wordprocessingml/2006/main">
        <w:t xml:space="preserve">1. Jakobus 3:13-18</w:t>
      </w:r>
    </w:p>
    <w:p/>
    <w:p>
      <w:r xmlns:w="http://schemas.openxmlformats.org/wordprocessingml/2006/main">
        <w:t xml:space="preserve">2. Spreuken 1:7-8</w:t>
      </w:r>
    </w:p>
    <w:p/>
    <w:p>
      <w:r xmlns:w="http://schemas.openxmlformats.org/wordprocessingml/2006/main">
        <w:t xml:space="preserve">Spreuken 16:23 It hert fan 'e wizen leart syn mûle en foeget learen ta oan syn lippen.</w:t>
      </w:r>
    </w:p>
    <w:p/>
    <w:p>
      <w:r xmlns:w="http://schemas.openxmlformats.org/wordprocessingml/2006/main">
        <w:t xml:space="preserve">It hert fan 'e wize persoan liedt har wurden en se krije kennis út har spraak.</w:t>
      </w:r>
    </w:p>
    <w:p/>
    <w:p>
      <w:r xmlns:w="http://schemas.openxmlformats.org/wordprocessingml/2006/main">
        <w:t xml:space="preserve">1. Learje fan ús wurden: Hoe ús spraak ús libben foarmje kin</w:t>
      </w:r>
    </w:p>
    <w:p/>
    <w:p>
      <w:r xmlns:w="http://schemas.openxmlformats.org/wordprocessingml/2006/main">
        <w:t xml:space="preserve">2. De krêft fan ús tonge: Hoe kinne wy ús wurden ferstannich brûke</w:t>
      </w:r>
    </w:p>
    <w:p/>
    <w:p>
      <w:r xmlns:w="http://schemas.openxmlformats.org/wordprocessingml/2006/main">
        <w:t xml:space="preserve">1. Jakobus 3:2-10 - In blik op hoe't de tonge brûkt wurde kin foar goed of kwea</w:t>
      </w:r>
    </w:p>
    <w:p/>
    <w:p>
      <w:r xmlns:w="http://schemas.openxmlformats.org/wordprocessingml/2006/main">
        <w:t xml:space="preserve">2. Psalm 19:14 - Lit de wurden fan ús mûle en de meditaasje fan ús hert oannimlik wêze yn jo eagen, o Heare</w:t>
      </w:r>
    </w:p>
    <w:p/>
    <w:p>
      <w:r xmlns:w="http://schemas.openxmlformats.org/wordprocessingml/2006/main">
        <w:t xml:space="preserve">Spreuken 16:24 Aangename wurden binne as in huningraat, swiet foar de siel, en sûnens foar de bonken.</w:t>
      </w:r>
    </w:p>
    <w:p/>
    <w:p>
      <w:r xmlns:w="http://schemas.openxmlformats.org/wordprocessingml/2006/main">
        <w:t xml:space="preserve">Aangename wurden kinne swiet en fiedend wêze foar de siel en lichem.</w:t>
      </w:r>
    </w:p>
    <w:p/>
    <w:p>
      <w:r xmlns:w="http://schemas.openxmlformats.org/wordprocessingml/2006/main">
        <w:t xml:space="preserve">1: Sprek freonlik en bring swietens oan dyjingen om dy hinne.</w:t>
      </w:r>
    </w:p>
    <w:p/>
    <w:p>
      <w:r xmlns:w="http://schemas.openxmlformats.org/wordprocessingml/2006/main">
        <w:t xml:space="preserve">2: Wurden fan freonlikens kinne in bliuwend effekt hawwe.</w:t>
      </w:r>
    </w:p>
    <w:p/>
    <w:p>
      <w:r xmlns:w="http://schemas.openxmlformats.org/wordprocessingml/2006/main">
        <w:t xml:space="preserve">1: Kolossers 4: 6 - Lit jo taspraak altyd genedich wêze, mei sâlt sâlt, sadat jo kinne witte hoe't jo elke persoan moatte antwurdzje.</w:t>
      </w:r>
    </w:p>
    <w:p/>
    <w:p>
      <w:r xmlns:w="http://schemas.openxmlformats.org/wordprocessingml/2006/main">
        <w:t xml:space="preserve">2: James 3:17 - Mar de wiisheid fan boppen is earst suver, dan freedsum, sêft, iepen foar ferstân, fol barmhertigens en goede fruchten, ûnpartidich en oprjocht.</w:t>
      </w:r>
    </w:p>
    <w:p/>
    <w:p>
      <w:r xmlns:w="http://schemas.openxmlformats.org/wordprocessingml/2006/main">
        <w:t xml:space="preserve">Spreuken 16:25 D'r is in wei dy't rjocht liket foar in man, mar it ein dêrfan binne de wegen fan 'e dea.</w:t>
      </w:r>
    </w:p>
    <w:p/>
    <w:p>
      <w:r xmlns:w="http://schemas.openxmlformats.org/wordprocessingml/2006/main">
        <w:t xml:space="preserve">It is wichtich om te betinken dat it paad dat wy as rjocht sjogge kinne úteinlik liede ta de dea.</w:t>
      </w:r>
    </w:p>
    <w:p/>
    <w:p>
      <w:r xmlns:w="http://schemas.openxmlformats.org/wordprocessingml/2006/main">
        <w:t xml:space="preserve">1. Fertrouwen yn ússels sil liede ta ferneatiging</w:t>
      </w:r>
    </w:p>
    <w:p/>
    <w:p>
      <w:r xmlns:w="http://schemas.openxmlformats.org/wordprocessingml/2006/main">
        <w:t xml:space="preserve">2. Us wegen binne net altyd rjochtfeardich</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Spreuken 16:26 Dy't arbeide, wurket foar himsels; hwent syn mûle begeart it fan him.</w:t>
      </w:r>
    </w:p>
    <w:p/>
    <w:p>
      <w:r xmlns:w="http://schemas.openxmlformats.org/wordprocessingml/2006/main">
        <w:t xml:space="preserve">Hurd wurkje is foardielich foar it yndividu, om't it foldwaning en ferfolling leveret.</w:t>
      </w:r>
    </w:p>
    <w:p/>
    <w:p>
      <w:r xmlns:w="http://schemas.openxmlformats.org/wordprocessingml/2006/main">
        <w:t xml:space="preserve">1. De fruchten fan arbeid: rispje wat jo siede</w:t>
      </w:r>
    </w:p>
    <w:p/>
    <w:p>
      <w:r xmlns:w="http://schemas.openxmlformats.org/wordprocessingml/2006/main">
        <w:t xml:space="preserve">2. De freugde fan hurd wurkjen</w:t>
      </w:r>
    </w:p>
    <w:p/>
    <w:p>
      <w:r xmlns:w="http://schemas.openxmlformats.org/wordprocessingml/2006/main">
        <w:t xml:space="preserve">1. Prediker 2: 24-26 - "In minske kin neat better dwaan as te iten en drinken en befrediging te finen yn syn wurk. Dit ek, sjoch ik, is út 'e hân fan God, want sûnder him, wa kin ite of fine. genietsje?"</w:t>
      </w:r>
    </w:p>
    <w:p/>
    <w:p>
      <w:r xmlns:w="http://schemas.openxmlformats.org/wordprocessingml/2006/main">
        <w:t xml:space="preserve">2. Kolossers 3:23 - "Wat jo ek dogge, wurkje der mei jo hiele hert oan, as wurkjen foar de Heare, net foar minsklike masters."</w:t>
      </w:r>
    </w:p>
    <w:p/>
    <w:p>
      <w:r xmlns:w="http://schemas.openxmlformats.org/wordprocessingml/2006/main">
        <w:t xml:space="preserve">Spreuken 16:27 In goddeleaze man graaft it kwea op: en op syn lippen is der as in brânend fjoer.</w:t>
      </w:r>
    </w:p>
    <w:p/>
    <w:p>
      <w:r xmlns:w="http://schemas.openxmlformats.org/wordprocessingml/2006/main">
        <w:t xml:space="preserve">In goddeleaze persoan siket nei kwea en sprekt kweade wurden.</w:t>
      </w:r>
    </w:p>
    <w:p/>
    <w:p>
      <w:r xmlns:w="http://schemas.openxmlformats.org/wordprocessingml/2006/main">
        <w:t xml:space="preserve">1. It gefaar fan goddeleaze wurden: hoe't jo ús tongen beskermje</w:t>
      </w:r>
    </w:p>
    <w:p/>
    <w:p>
      <w:r xmlns:w="http://schemas.openxmlformats.org/wordprocessingml/2006/main">
        <w:t xml:space="preserve">2. Gods warskôgingen tsjin it folgjen fan goddeleaze wegen</w:t>
      </w:r>
    </w:p>
    <w:p/>
    <w:p>
      <w:r xmlns:w="http://schemas.openxmlformats.org/wordprocessingml/2006/main">
        <w:t xml:space="preserve">1. Psalm 141:3 - Set in wacht, o Heare, oer myn mûle; wachtsje oer de doar fan myn lippen!</w:t>
      </w:r>
    </w:p>
    <w:p/>
    <w:p>
      <w:r xmlns:w="http://schemas.openxmlformats.org/wordprocessingml/2006/main">
        <w:t xml:space="preserve">2. Spreuken 18:21 - Dea en libben binne yn 'e macht fan 'e tonge, en dyjingen dy't it leafhawwe, sille de frucht ite.</w:t>
      </w:r>
    </w:p>
    <w:p/>
    <w:p>
      <w:r xmlns:w="http://schemas.openxmlformats.org/wordprocessingml/2006/main">
        <w:t xml:space="preserve">Spreuken 16:28 In frjemde man siedt striid, en in flústerer skiedt haadfreonen.</w:t>
      </w:r>
    </w:p>
    <w:p/>
    <w:p>
      <w:r xmlns:w="http://schemas.openxmlformats.org/wordprocessingml/2006/main">
        <w:t xml:space="preserve">In frjemde man soarget foar arguminten en rûzjes, wylst in flústerer tichte freonen skiedt.</w:t>
      </w:r>
    </w:p>
    <w:p/>
    <w:p>
      <w:r xmlns:w="http://schemas.openxmlformats.org/wordprocessingml/2006/main">
        <w:t xml:space="preserve">1: Wês bewust fan 'e ynfloed fan jo wurden.</w:t>
      </w:r>
    </w:p>
    <w:p/>
    <w:p>
      <w:r xmlns:w="http://schemas.openxmlformats.org/wordprocessingml/2006/main">
        <w:t xml:space="preserve">2: Lit grutskens net yn 'e wei fan freonskip stean.</w:t>
      </w:r>
    </w:p>
    <w:p/>
    <w:p>
      <w:r xmlns:w="http://schemas.openxmlformats.org/wordprocessingml/2006/main">
        <w:t xml:space="preserve">1: Jakobus 3: 5-6 "Sa is de tonge in lyts lid, en hat grutte dingen. Sjuch, hoe grut in saak in lyts fjoer oanstekt! En de tonge is in fjoer, in wrâld fan ûngerjuchtichheit: sa is de tonge ûnder ús leden, dat it it hiele lichem fersmoarget en de rin fan 'e natuer yn 'e brân stekt, en it wurdt yn 'e brân stutsen fan 'e hel."</w:t>
      </w:r>
    </w:p>
    <w:p/>
    <w:p>
      <w:r xmlns:w="http://schemas.openxmlformats.org/wordprocessingml/2006/main">
        <w:t xml:space="preserve">2: Spreuken 10:19 "Yn de mannichte fan wurden wol gjin sûnde: mar wa't syn lippen hâldt, is wiis."</w:t>
      </w:r>
    </w:p>
    <w:p/>
    <w:p>
      <w:r xmlns:w="http://schemas.openxmlformats.org/wordprocessingml/2006/main">
        <w:t xml:space="preserve">Spreuken 16:29 In gewelddiedige man lokket syn neiste en liedt him op 'e wei dy't net goed is.</w:t>
      </w:r>
    </w:p>
    <w:p/>
    <w:p>
      <w:r xmlns:w="http://schemas.openxmlformats.org/wordprocessingml/2006/main">
        <w:t xml:space="preserve">In gewelddiedich persoan sil har buorman ferliede om ferkeard te dwaan.</w:t>
      </w:r>
    </w:p>
    <w:p/>
    <w:p>
      <w:r xmlns:w="http://schemas.openxmlformats.org/wordprocessingml/2006/main">
        <w:t xml:space="preserve">1: Wês net fersocht troch dyjingen dy't jo ferrifelje.</w:t>
      </w:r>
    </w:p>
    <w:p/>
    <w:p>
      <w:r xmlns:w="http://schemas.openxmlformats.org/wordprocessingml/2006/main">
        <w:t xml:space="preserve">2: Hawwe de moed om op te stean tsjin dyjingen dy't jo yn sûnde liede soene.</w:t>
      </w:r>
    </w:p>
    <w:p/>
    <w:p>
      <w:r xmlns:w="http://schemas.openxmlformats.org/wordprocessingml/2006/main">
        <w:t xml:space="preserve">1: Jakobus 1:13-14 - As fersocht, soe nimmen sizze, God ferliedt my. Hwent God kin net forsocht wirde troch it kwea, noch ferliedt er gjinien; mar elk persoan wurdt fersocht as se troch har eigen kweade begearte meisleept en ferliede wurde.</w:t>
      </w:r>
    </w:p>
    <w:p/>
    <w:p>
      <w:r xmlns:w="http://schemas.openxmlformats.org/wordprocessingml/2006/main">
        <w:t xml:space="preserve">2: Galatiërs 5:13 - Jo, myn bruorren en susters, waarden roppen om frij te wêzen. Mar brûk dyn frijheid net om it fleis te ferjaan; leaver, tsjinje inoar nederich yn leafde.</w:t>
      </w:r>
    </w:p>
    <w:p/>
    <w:p>
      <w:r xmlns:w="http://schemas.openxmlformats.org/wordprocessingml/2006/main">
        <w:t xml:space="preserve">Spreuken 16:30 Hy slút syn eagen om frjemde dingen te betinken: syn lippen ferpleatse hy bringt kwea foarby.</w:t>
      </w:r>
    </w:p>
    <w:p/>
    <w:p>
      <w:r xmlns:w="http://schemas.openxmlformats.org/wordprocessingml/2006/main">
        <w:t xml:space="preserve">Hy dy't kweade plannen plant, sil úteinlik sels en oaren lijen bringe.</w:t>
      </w:r>
    </w:p>
    <w:p/>
    <w:p>
      <w:r xmlns:w="http://schemas.openxmlformats.org/wordprocessingml/2006/main">
        <w:t xml:space="preserve">1: Wy moatte altyd bewust wêze fan ús gedachten en aksjes, want ús wurden en dieden kinne skriklike gefolgen hawwe.</w:t>
      </w:r>
    </w:p>
    <w:p/>
    <w:p>
      <w:r xmlns:w="http://schemas.openxmlformats.org/wordprocessingml/2006/main">
        <w:t xml:space="preserve">2: God ken ús hert en sil net ferrifelje troch ús besykjen om Him of oaren te ferrifeljen.</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Spreuken 19: 1 - Better is de earme dy't wandelt yn syn yntegriteit, as hy dy't pervers is yn syn lippen en in dwaas is.</w:t>
      </w:r>
    </w:p>
    <w:p/>
    <w:p>
      <w:r xmlns:w="http://schemas.openxmlformats.org/wordprocessingml/2006/main">
        <w:t xml:space="preserve">Spreuken 16:31 De hoary holle is in kroan fan hearlikheit, as it wurdt fûn yn 'e wei fan gerjochtichheid.</w:t>
      </w:r>
    </w:p>
    <w:p/>
    <w:p>
      <w:r xmlns:w="http://schemas.openxmlformats.org/wordprocessingml/2006/main">
        <w:t xml:space="preserve">De hoary holle is in teken fan wiisheid en respekt as men libbet in rjochtfeardich libben.</w:t>
      </w:r>
    </w:p>
    <w:p/>
    <w:p>
      <w:r xmlns:w="http://schemas.openxmlformats.org/wordprocessingml/2006/main">
        <w:t xml:space="preserve">1: Wisdom en respekt: It berikken fan in kroan fan gloarje</w:t>
      </w:r>
    </w:p>
    <w:p/>
    <w:p>
      <w:r xmlns:w="http://schemas.openxmlformats.org/wordprocessingml/2006/main">
        <w:t xml:space="preserve">2: It paad fan gerjochtichheid rinne: de beleanningen rispje</w:t>
      </w:r>
    </w:p>
    <w:p/>
    <w:p>
      <w:r xmlns:w="http://schemas.openxmlformats.org/wordprocessingml/2006/main">
        <w:t xml:space="preserve">1: Spreuken 10:20 - De tonge fan 'e rjochtfeardigen is kar sulver</w:t>
      </w:r>
    </w:p>
    <w:p/>
    <w:p>
      <w:r xmlns:w="http://schemas.openxmlformats.org/wordprocessingml/2006/main">
        <w:t xml:space="preserve">2: 1 Petrus 5:5 - Klaai jimsels, allegearre, mei dimmenens foar inoar, want God ferset de grutskens, mar jout genede oan de nederige.</w:t>
      </w:r>
    </w:p>
    <w:p/>
    <w:p>
      <w:r xmlns:w="http://schemas.openxmlformats.org/wordprocessingml/2006/main">
        <w:t xml:space="preserve">Spreuken 16:32 Hy dy't stadich ta lilkens is better as de machtige; en dy't syn geast hearsket as dy't in stêd ynnimme.</w:t>
      </w:r>
    </w:p>
    <w:p/>
    <w:p>
      <w:r xmlns:w="http://schemas.openxmlformats.org/wordprocessingml/2006/main">
        <w:t xml:space="preserve">Stadich wêze yn lilkens is superieur oan fysike krêft en de eigen geast kinne regearje is grutter dan it feroverjen fan in stêd.</w:t>
      </w:r>
    </w:p>
    <w:p/>
    <w:p>
      <w:r xmlns:w="http://schemas.openxmlformats.org/wordprocessingml/2006/main">
        <w:t xml:space="preserve">1. De krêft fan geduld: Wêrom is stadich te lilkens better as de machtige</w:t>
      </w:r>
    </w:p>
    <w:p/>
    <w:p>
      <w:r xmlns:w="http://schemas.openxmlformats.org/wordprocessingml/2006/main">
        <w:t xml:space="preserve">2. Benut de krêft fan selsbehearsking: Hoe kinne jo jo geast regelje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Prediker 7:9 - Wês net fluch yn jo geast om lilk te wurden, want lilkens leit yn 'e boezem fan dwazen.</w:t>
      </w:r>
    </w:p>
    <w:p/>
    <w:p>
      <w:r xmlns:w="http://schemas.openxmlformats.org/wordprocessingml/2006/main">
        <w:t xml:space="preserve">Spreuken 16:33 It lot wurdt yn 'e skoot smiten; mar de hiele beskikking derfan is fan de Heare.</w:t>
      </w:r>
    </w:p>
    <w:p/>
    <w:p>
      <w:r xmlns:w="http://schemas.openxmlformats.org/wordprocessingml/2006/main">
        <w:t xml:space="preserve">De Hear is yn kontrôle oer de útkomst fan elke situaasje.</w:t>
      </w:r>
    </w:p>
    <w:p/>
    <w:p>
      <w:r xmlns:w="http://schemas.openxmlformats.org/wordprocessingml/2006/main">
        <w:t xml:space="preserve">1. De Hear is yn kontrôle: Gods soevereiniteit yn ús libben begripe</w:t>
      </w:r>
    </w:p>
    <w:p/>
    <w:p>
      <w:r xmlns:w="http://schemas.openxmlformats.org/wordprocessingml/2006/main">
        <w:t xml:space="preserve">2. Fertrouwe op 'e Hear: Fertrouwe op God yn elke situaasje</w:t>
      </w:r>
    </w:p>
    <w:p/>
    <w:p>
      <w:r xmlns:w="http://schemas.openxmlformats.org/wordprocessingml/2006/main">
        <w:t xml:space="preserve">1. Psalm 46:10 Wês stil en wit dat ik God bin. Ik sil ferheven wurde ûnder de heidenen, Ik sil ferheven wurde yn 'e ierde!</w:t>
      </w:r>
    </w:p>
    <w:p/>
    <w:p>
      <w:r xmlns:w="http://schemas.openxmlformats.org/wordprocessingml/2006/main">
        <w:t xml:space="preserve">2. Jeremia 29:11 Want ik wit de plannen dy't ik foar dy haw, seit de Heare, plannen foar wolwêzen en net foar kwea, om jo in takomst en in hope te jaan.</w:t>
      </w:r>
    </w:p>
    <w:p/>
    <w:p>
      <w:r xmlns:w="http://schemas.openxmlformats.org/wordprocessingml/2006/main">
        <w:t xml:space="preserve">Spreuken haadstik 17 biedt wiisheid oer ferskate aspekten fan relaasjes, ynklusyf it belang fan earlikens, de wearde fan in kalme geast, en de gefolgen fan striid en dwaasheid.</w:t>
      </w:r>
    </w:p>
    <w:p/>
    <w:p>
      <w:r xmlns:w="http://schemas.openxmlformats.org/wordprocessingml/2006/main">
        <w:t xml:space="preserve">1e alinea: It haadstik begjint mei it markearjen fan de destruktive aard fan ûnearlikens en bedrog. It beklammet dat yntegriteit en earlikens essensjeel binne foar sûne relaasjes (Spreuken 17: 1-9).</w:t>
      </w:r>
    </w:p>
    <w:p/>
    <w:p>
      <w:r xmlns:w="http://schemas.openxmlformats.org/wordprocessingml/2006/main">
        <w:t xml:space="preserve">2e alinea: It haadstik giet troch mei sprekwurden dy't ûnderwerpen oanpakke lykas ferjouwing, wiisheid yn spraak, dissipline, en de gefolgen fan striid. It ûnderstreket dat in kalme geast frede befoarderet, wylst dwaasheid liedt ta ruïne (Spreuken 17:10-28).</w:t>
      </w:r>
    </w:p>
    <w:p/>
    <w:p>
      <w:r xmlns:w="http://schemas.openxmlformats.org/wordprocessingml/2006/main">
        <w:t xml:space="preserve">Gearfetsjend,</w:t>
      </w:r>
    </w:p>
    <w:p>
      <w:r xmlns:w="http://schemas.openxmlformats.org/wordprocessingml/2006/main">
        <w:t xml:space="preserve">Spreuken haadstik santjin jout wiisheid</w:t>
      </w:r>
    </w:p>
    <w:p>
      <w:r xmlns:w="http://schemas.openxmlformats.org/wordprocessingml/2006/main">
        <w:t xml:space="preserve">oer ferskate aspekten fan relaasjes,</w:t>
      </w:r>
    </w:p>
    <w:p>
      <w:r xmlns:w="http://schemas.openxmlformats.org/wordprocessingml/2006/main">
        <w:t xml:space="preserve">ynklusyf betsjutting pleatst op earlikens,</w:t>
      </w:r>
    </w:p>
    <w:p>
      <w:r xmlns:w="http://schemas.openxmlformats.org/wordprocessingml/2006/main">
        <w:t xml:space="preserve">wearde ferbûn mei in kalme geast,</w:t>
      </w:r>
    </w:p>
    <w:p>
      <w:r xmlns:w="http://schemas.openxmlformats.org/wordprocessingml/2006/main">
        <w:t xml:space="preserve">en gefolgen dy't út strideraasje en dwaasheid komme.</w:t>
      </w:r>
    </w:p>
    <w:p/>
    <w:p>
      <w:r xmlns:w="http://schemas.openxmlformats.org/wordprocessingml/2006/main">
        <w:t xml:space="preserve">Erkennen fan ferneatigjende aard sjen litten oangeande ûnearlikens en bedrog tegearre mei klam pleatst op yntegriteit en earlikens foar sûn relaasjes.</w:t>
      </w:r>
    </w:p>
    <w:p>
      <w:r xmlns:w="http://schemas.openxmlformats.org/wordprocessingml/2006/main">
        <w:t xml:space="preserve">Ferskate ûnderwerpen oanpakke troch yndividuele sprekwurden lykas ferjouwing, wiisheid yn spraak, dissipline, wylst it belang ûnderstreket op in kalme geast dy't frede befoarderet.</w:t>
      </w:r>
    </w:p>
    <w:p>
      <w:r xmlns:w="http://schemas.openxmlformats.org/wordprocessingml/2006/main">
        <w:t xml:space="preserve">Markearje ruïne dy't ûntstiet út dwaasheid tegearre mei erkenning toand oangeande gefolgen ferbûn mei strideraasje.</w:t>
      </w:r>
    </w:p>
    <w:p>
      <w:r xmlns:w="http://schemas.openxmlformats.org/wordprocessingml/2006/main">
        <w:t xml:space="preserve">It oanbieden fan ynsjoch yn it behâld fan sûne relaasjes troch deugden lykas earlikens, in kalme hâlding en wize kommunikaasje.</w:t>
      </w:r>
    </w:p>
    <w:p/>
    <w:p>
      <w:r xmlns:w="http://schemas.openxmlformats.org/wordprocessingml/2006/main">
        <w:t xml:space="preserve">Spreuken 17: 1 Better is in droege hap, en rêst dêrby, dan in hûs fol offers mei striid.</w:t>
      </w:r>
    </w:p>
    <w:p/>
    <w:p>
      <w:r xmlns:w="http://schemas.openxmlformats.org/wordprocessingml/2006/main">
        <w:t xml:space="preserve">Better frede en tefredenheid hawwe mei beskieden middels dan rykdom en sukses te krijen mei striid.</w:t>
      </w:r>
    </w:p>
    <w:p/>
    <w:p>
      <w:r xmlns:w="http://schemas.openxmlformats.org/wordprocessingml/2006/main">
        <w:t xml:space="preserve">1. De wearde fan tefredenens</w:t>
      </w:r>
    </w:p>
    <w:p/>
    <w:p>
      <w:r xmlns:w="http://schemas.openxmlformats.org/wordprocessingml/2006/main">
        <w:t xml:space="preserve">2. De gefaren fan griis en striid</w:t>
      </w:r>
    </w:p>
    <w:p/>
    <w:p>
      <w:r xmlns:w="http://schemas.openxmlformats.org/wordprocessingml/2006/main">
        <w:t xml:space="preserve">1. Filippiërs 4:11-12 -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Prediker 5:10 - Wa't fan jild hâldt hat noait genôch; wa't fan rykdom hâldt is nea tefreden mei har ynkommen. Ek dit is sinleas.</w:t>
      </w:r>
    </w:p>
    <w:p/>
    <w:p>
      <w:r xmlns:w="http://schemas.openxmlformats.org/wordprocessingml/2006/main">
        <w:t xml:space="preserve">Spreuken 17:2 In wize tsjinstfeint sil hearskje oer in soan dy't skande makket, en sil diel hawwe fan 'e erfskip ûnder de bruorren.</w:t>
      </w:r>
    </w:p>
    <w:p/>
    <w:p>
      <w:r xmlns:w="http://schemas.openxmlformats.org/wordprocessingml/2006/main">
        <w:t xml:space="preserve">De wizen sille wurde beleanne foar harren tsjinst, sels as se binne tsjinstfeinten, en sille fertsjinje in rjochtfeardich plak yn it erfskip.</w:t>
      </w:r>
    </w:p>
    <w:p/>
    <w:p>
      <w:r xmlns:w="http://schemas.openxmlformats.org/wordprocessingml/2006/main">
        <w:t xml:space="preserve">1. De foardielen fan wiisheid: Hoe wiisheid kin fertsjinje jo in eareplak.</w:t>
      </w:r>
    </w:p>
    <w:p/>
    <w:p>
      <w:r xmlns:w="http://schemas.openxmlformats.org/wordprocessingml/2006/main">
        <w:t xml:space="preserve">2. De beleannings fan tsjinst: Wêrom tsjinje oaren fertsjinnet ús segeningen.</w:t>
      </w:r>
    </w:p>
    <w:p/>
    <w:p>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p>
      <w:r xmlns:w="http://schemas.openxmlformats.org/wordprocessingml/2006/main">
        <w:t xml:space="preserve">2. Spreuken 13:22 - In goed persoan lit in erfskip nei foar de bern fan har bern, mar de rykdom fan in sûnder wurdt opslein foar de rjochtfeardigen.</w:t>
      </w:r>
    </w:p>
    <w:p/>
    <w:p>
      <w:r xmlns:w="http://schemas.openxmlformats.org/wordprocessingml/2006/main">
        <w:t xml:space="preserve">Spreuken 17: 3 De fynpot is foar sulver, en de oven foar goud: mar de Heare probearret de herten.</w:t>
      </w:r>
    </w:p>
    <w:p/>
    <w:p>
      <w:r xmlns:w="http://schemas.openxmlformats.org/wordprocessingml/2006/main">
        <w:t xml:space="preserve">De Hear testet de herten fan minsken, nettsjinsteande har rykdom en status.</w:t>
      </w:r>
    </w:p>
    <w:p/>
    <w:p>
      <w:r xmlns:w="http://schemas.openxmlformats.org/wordprocessingml/2006/main">
        <w:t xml:space="preserve">1. Gods leafde giet fierder as de rykdom fan 'e wrâld</w:t>
      </w:r>
    </w:p>
    <w:p/>
    <w:p>
      <w:r xmlns:w="http://schemas.openxmlformats.org/wordprocessingml/2006/main">
        <w:t xml:space="preserve">2. Wiere rykdom leit yn 'e test fan it hert</w:t>
      </w:r>
    </w:p>
    <w:p/>
    <w:p>
      <w:r xmlns:w="http://schemas.openxmlformats.org/wordprocessingml/2006/main">
        <w:t xml:space="preserve">1. Spreuken 17:3</w:t>
      </w:r>
    </w:p>
    <w:p/>
    <w:p>
      <w:r xmlns:w="http://schemas.openxmlformats.org/wordprocessingml/2006/main">
        <w:t xml:space="preserve">2. Mattéus 6: 19-21 - "Sorgje net foar josels skatten op ierde, dêr't mot en roest ferneatigje, en dêr't dieven ynbrekke en stelle. Mar bewarje foar josels skatten yn 'e himel, dêr't mot en roest net ferneatigje , en dêr't dieven net ynbrekke en stelle. Want wêr't jo skat is, dêr sil jo hert ek wêze."</w:t>
      </w:r>
    </w:p>
    <w:p/>
    <w:p>
      <w:r xmlns:w="http://schemas.openxmlformats.org/wordprocessingml/2006/main">
        <w:t xml:space="preserve">Spreuken 17:4 In goddeleaze dieder jout acht op falske lippen; en in liger jout it ear nei in stoute tonge.</w:t>
      </w:r>
    </w:p>
    <w:p/>
    <w:p>
      <w:r xmlns:w="http://schemas.openxmlformats.org/wordprocessingml/2006/main">
        <w:t xml:space="preserve">Dit fers leart ús dat goddeleaze minsken maklik wurde swayed troch leagens en falske útspraken, en ligers binne ree om te harkjen nei laster.</w:t>
      </w:r>
    </w:p>
    <w:p/>
    <w:p>
      <w:r xmlns:w="http://schemas.openxmlformats.org/wordprocessingml/2006/main">
        <w:t xml:space="preserve">1. It gefaar fan it harkjen nei falskens</w:t>
      </w:r>
    </w:p>
    <w:p/>
    <w:p>
      <w:r xmlns:w="http://schemas.openxmlformats.org/wordprocessingml/2006/main">
        <w:t xml:space="preserve">2. De gefaren fan roddels en laster</w:t>
      </w:r>
    </w:p>
    <w:p/>
    <w:p>
      <w:r xmlns:w="http://schemas.openxmlformats.org/wordprocessingml/2006/main">
        <w:t xml:space="preserve">1. Efeziërs 4:29 - "Lit gjin korrupte kommunikaasje út jo mûle gean, mar wat goed is foar it gebrûk fan opbou, dat it de harkers genede kin tsjinje."</w:t>
      </w:r>
    </w:p>
    <w:p/>
    <w:p>
      <w:r xmlns:w="http://schemas.openxmlformats.org/wordprocessingml/2006/main">
        <w:t xml:space="preserve">2. Kolossers 3:8 - "Mar no sette jim ek al dizze ôf; grime, grime, kwea, godslastering, smoarge kommunikaasje út jim mûle."</w:t>
      </w:r>
    </w:p>
    <w:p/>
    <w:p>
      <w:r xmlns:w="http://schemas.openxmlformats.org/wordprocessingml/2006/main">
        <w:t xml:space="preserve">Spreuken 17: 5 Wa't de earme spot, smaet syn Maker: en hy dy't bliid is oer rampen, sil net ûnstraft wurde.</w:t>
      </w:r>
    </w:p>
    <w:p/>
    <w:p>
      <w:r xmlns:w="http://schemas.openxmlformats.org/wordprocessingml/2006/main">
        <w:t xml:space="preserve">Dejingen dy't de earmen bespot, sille straft wurde foar it net respektearjen fan har Skepper, en dejingen dy't freugde nimme yn in oar syn ûngelok, sille ek net ûntkomme oan straf.</w:t>
      </w:r>
    </w:p>
    <w:p/>
    <w:p>
      <w:r xmlns:w="http://schemas.openxmlformats.org/wordprocessingml/2006/main">
        <w:t xml:space="preserve">1. God sjocht nei ús en sil ús ferantwurding hâlde foar ús dieden nei oaren.</w:t>
      </w:r>
    </w:p>
    <w:p/>
    <w:p>
      <w:r xmlns:w="http://schemas.openxmlformats.org/wordprocessingml/2006/main">
        <w:t xml:space="preserve">2. Us dieden wjerspegelje ús respekt foar God en ús meiminske.</w:t>
      </w:r>
    </w:p>
    <w:p/>
    <w:p>
      <w:r xmlns:w="http://schemas.openxmlformats.org/wordprocessingml/2006/main">
        <w:t xml:space="preserve">1. Mattheüs 7:12 - Dat wat jo wolle dat oaren jo dogge, doch ek oan har, want dit is de wet en de profeten.</w:t>
      </w:r>
    </w:p>
    <w:p/>
    <w:p>
      <w:r xmlns:w="http://schemas.openxmlformats.org/wordprocessingml/2006/main">
        <w:t xml:space="preserve">2. Jakobus 2:13 - Want it oardiel is sûnder genede foar ien dy't gjin genede sjen litten hat. Barmhertichheid triomfearret oer it oardiel.</w:t>
      </w:r>
    </w:p>
    <w:p/>
    <w:p>
      <w:r xmlns:w="http://schemas.openxmlformats.org/wordprocessingml/2006/main">
        <w:t xml:space="preserve">Spreuken 17:6 Bernebern binne de kroan fan âlde manlju; en de hearlikheit fen de bern binne hjar âffears.</w:t>
      </w:r>
    </w:p>
    <w:p/>
    <w:p>
      <w:r xmlns:w="http://schemas.openxmlformats.org/wordprocessingml/2006/main">
        <w:t xml:space="preserve">Bern binne in segen en in boarne fan grutskens foar har âlden.</w:t>
      </w:r>
    </w:p>
    <w:p/>
    <w:p>
      <w:r xmlns:w="http://schemas.openxmlformats.org/wordprocessingml/2006/main">
        <w:t xml:space="preserve">1. In kroan fan âlde manlju: Celebrating de Joys fan Grandparenting</w:t>
      </w:r>
    </w:p>
    <w:p/>
    <w:p>
      <w:r xmlns:w="http://schemas.openxmlformats.org/wordprocessingml/2006/main">
        <w:t xml:space="preserve">2. De gloarje fan bern: it stimulearjen fan de segeningen fan it opfieden</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Maleachi 4:6 - "Hy sil de herten fan 'e heiten ta har bern en de herten fan' e bern nei har heiten, sadat ik net komme en it lân mei in flok slaan."</w:t>
      </w:r>
    </w:p>
    <w:p/>
    <w:p>
      <w:r xmlns:w="http://schemas.openxmlformats.org/wordprocessingml/2006/main">
        <w:t xml:space="preserve">Spreuken 17: 7 Prachtige spraak wurdt gjin dwaas: folle minder meitsje ligen lippen in prins.</w:t>
      </w:r>
    </w:p>
    <w:p/>
    <w:p>
      <w:r xmlns:w="http://schemas.openxmlformats.org/wordprocessingml/2006/main">
        <w:t xml:space="preserve">Dizze passaazje leart dat wize wurden net komme moatte fan in dwaas, en ligen moatte net komme fan in lieder.</w:t>
      </w:r>
    </w:p>
    <w:p/>
    <w:p>
      <w:r xmlns:w="http://schemas.openxmlformats.org/wordprocessingml/2006/main">
        <w:t xml:space="preserve">1. De krêft fan spraak: Wat wy sizze is fan belang</w:t>
      </w:r>
    </w:p>
    <w:p/>
    <w:p>
      <w:r xmlns:w="http://schemas.openxmlformats.org/wordprocessingml/2006/main">
        <w:t xml:space="preserve">2. De ferantwurdlikens fan liederskip: earlikens en yntegriteit yn aksje</w:t>
      </w:r>
    </w:p>
    <w:p/>
    <w:p>
      <w:r xmlns:w="http://schemas.openxmlformats.org/wordprocessingml/2006/main">
        <w:t xml:space="preserve">1. Efeziërs 4:29 Lit gjin ferneatigjende praat út jimme mûle komme, mar allinne wat goed is om op te bouwen, lykas by de gelegenheid past, dat it genede jaan kin oan dyjingen dy't harkje.</w:t>
      </w:r>
    </w:p>
    <w:p/>
    <w:p>
      <w:r xmlns:w="http://schemas.openxmlformats.org/wordprocessingml/2006/main">
        <w:t xml:space="preserve">2. Jakobus 3:1-12 As wy bitsen yn 'e mûle fan hynders stekke, sadat se ús hearre, liede wy har hiele lichem ek ... mar gjin minske kin de tonge temme.</w:t>
      </w:r>
    </w:p>
    <w:p/>
    <w:p>
      <w:r xmlns:w="http://schemas.openxmlformats.org/wordprocessingml/2006/main">
        <w:t xml:space="preserve">Spreuken 17:8 In kado is as in kostbere stien yn 'e eagen fan wa't it hat;</w:t>
      </w:r>
    </w:p>
    <w:p/>
    <w:p>
      <w:r xmlns:w="http://schemas.openxmlformats.org/wordprocessingml/2006/main">
        <w:t xml:space="preserve">In kado is in kostber ding dat sukses bringt foar wa't it hat.</w:t>
      </w:r>
    </w:p>
    <w:p/>
    <w:p>
      <w:r xmlns:w="http://schemas.openxmlformats.org/wordprocessingml/2006/main">
        <w:t xml:space="preserve">1. De krêft fan generositeit</w:t>
      </w:r>
    </w:p>
    <w:p/>
    <w:p>
      <w:r xmlns:w="http://schemas.openxmlformats.org/wordprocessingml/2006/main">
        <w:t xml:space="preserve">2. De segen fan it jaan</w:t>
      </w:r>
    </w:p>
    <w:p/>
    <w:p>
      <w:r xmlns:w="http://schemas.openxmlformats.org/wordprocessingml/2006/main">
        <w:t xml:space="preserve">1. 2 Corinthians 9:7 - "Elk moat jaan sa't er hat besletten yn syn hert, net tsjinsin of ûnder twang, want God hâldt fan in fleurige jaan."</w:t>
      </w:r>
    </w:p>
    <w:p/>
    <w:p>
      <w:r xmlns:w="http://schemas.openxmlformats.org/wordprocessingml/2006/main">
        <w:t xml:space="preserve">2. Mattéus 6:21 - "Want wêr't jo skat is, dêr sil jo hert ek wêze."</w:t>
      </w:r>
    </w:p>
    <w:p/>
    <w:p>
      <w:r xmlns:w="http://schemas.openxmlformats.org/wordprocessingml/2006/main">
        <w:t xml:space="preserve">Spreuken 17:9 Wa't in oertrêding bedekt, siket leafde; mar dy't in saak werhellet, skiedt tige freonen.</w:t>
      </w:r>
    </w:p>
    <w:p/>
    <w:p>
      <w:r xmlns:w="http://schemas.openxmlformats.org/wordprocessingml/2006/main">
        <w:t xml:space="preserve">Wa't ree is om oertrêding te ferjaan en te ferjitten siket leafde, mar hy dy't derop stiet om it op te bringen, skept in skieding tusken freonen.</w:t>
      </w:r>
    </w:p>
    <w:p/>
    <w:p>
      <w:r xmlns:w="http://schemas.openxmlformats.org/wordprocessingml/2006/main">
        <w:t xml:space="preserve">1. Leafde covers in mannichte fan sûnden</w:t>
      </w:r>
    </w:p>
    <w:p/>
    <w:p>
      <w:r xmlns:w="http://schemas.openxmlformats.org/wordprocessingml/2006/main">
        <w:t xml:space="preserve">2. De krêft fan ferjouwing</w:t>
      </w:r>
    </w:p>
    <w:p/>
    <w:p>
      <w:r xmlns:w="http://schemas.openxmlformats.org/wordprocessingml/2006/main">
        <w:t xml:space="preserve">1. 1 Petrus 4:8 - "En boppe alles hawwe fûle woldiedigens ûnder inoar: want woldiedigens sil de mannichte fan sûnden bedekke."</w:t>
      </w:r>
    </w:p>
    <w:p/>
    <w:p>
      <w:r xmlns:w="http://schemas.openxmlformats.org/wordprocessingml/2006/main">
        <w:t xml:space="preserve">2. Mattéus 6:14-15 - "Want as jim de minsken harren oertrêdings ferjaan, dan sil jim himelske Heit jim ek ferjaan: mar as jim de minsken harren oertrêdingen net ferjaan, dan sil jim Heit jim oertredingen ek net ferjaan."</w:t>
      </w:r>
    </w:p>
    <w:p/>
    <w:p>
      <w:r xmlns:w="http://schemas.openxmlformats.org/wordprocessingml/2006/main">
        <w:t xml:space="preserve">Spreuken 17:10 In bestimming komt mear yn in wize man as hûndert strepen yn in dwaas.</w:t>
      </w:r>
    </w:p>
    <w:p/>
    <w:p>
      <w:r xmlns:w="http://schemas.openxmlformats.org/wordprocessingml/2006/main">
        <w:t xml:space="preserve">In wiis persoan is earder ûntfanklik foar krityk as in dwaas.</w:t>
      </w:r>
    </w:p>
    <w:p/>
    <w:p>
      <w:r xmlns:w="http://schemas.openxmlformats.org/wordprocessingml/2006/main">
        <w:t xml:space="preserve">1. De wiisheid fan dimmenens: hoe't learen om krityk te ûntfangen essinsjeel is foar geastlike groei</w:t>
      </w:r>
    </w:p>
    <w:p/>
    <w:p>
      <w:r xmlns:w="http://schemas.openxmlformats.org/wordprocessingml/2006/main">
        <w:t xml:space="preserve">2. De dwaasheid fan grutskens: hoe't wegering om te akseptearjen bestraft geastlike ûntwikkeling hinderet</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15:31-32 - It ear dat harket nei it libben jaan fan bestraffing sil wenje ûnder de wizen. Wa't de ynstruksje negeart, ferachtet himsels, mar wa't harket nei bestraffing, krijt yntelliginsje.</w:t>
      </w:r>
    </w:p>
    <w:p/>
    <w:p>
      <w:r xmlns:w="http://schemas.openxmlformats.org/wordprocessingml/2006/main">
        <w:t xml:space="preserve">Spreuken 17:11 In kweade man siket allinnich opstân: dêrom sil in wrede boadskipper tsjin him stjoerd wurde.</w:t>
      </w:r>
    </w:p>
    <w:p/>
    <w:p>
      <w:r xmlns:w="http://schemas.openxmlformats.org/wordprocessingml/2006/main">
        <w:t xml:space="preserve">Dit fers sprekt fan in persoan dy't gefoelich is foar kwea, en dat God in boadskipper stjoere sil om him te straffen.</w:t>
      </w:r>
    </w:p>
    <w:p/>
    <w:p>
      <w:r xmlns:w="http://schemas.openxmlformats.org/wordprocessingml/2006/main">
        <w:t xml:space="preserve">1. De gefolgen fan ûngehoorzaamheid: Learje fan Spreuken 17:11</w:t>
      </w:r>
    </w:p>
    <w:p/>
    <w:p>
      <w:r xmlns:w="http://schemas.openxmlformats.org/wordprocessingml/2006/main">
        <w:t xml:space="preserve">2. Gods gerjochtichheid: It gefaar fan opstân neffens Spreuken 17:11</w:t>
      </w:r>
    </w:p>
    <w:p/>
    <w:p>
      <w:r xmlns:w="http://schemas.openxmlformats.org/wordprocessingml/2006/main">
        <w:t xml:space="preserve">1. Psalm 94:20-22 - "Sil de troan fan 'e ûngerjuchtichheit mienskip mei dy hawwe, dy't ûnheil troch in wet útmakket? Se sammelje har byinoar tsjin 'e siel fan 'e rjochtfeardigen, en feroardielje it ûnskuldige bloed. Mar de Heare is myn ferdigening. en myn God is de rots fan myn taflecht."</w:t>
      </w:r>
    </w:p>
    <w:p/>
    <w:p>
      <w:r xmlns:w="http://schemas.openxmlformats.org/wordprocessingml/2006/main">
        <w:t xml:space="preserve">2. Romeinen 13: 1-2 - "Lit elke siel ûnderwurpen wêze oan 'e hegere machten. Want der is gjin macht dan fan God: de machten dy't binne binne ornearre troch God. Elkenien dy't dêrom tsjin 'e macht ferset, ferset tsjin' e oardering fan God; en dy't it tsjinhâlde, sille harsels feroardieling krije."</w:t>
      </w:r>
    </w:p>
    <w:p/>
    <w:p>
      <w:r xmlns:w="http://schemas.openxmlformats.org/wordprocessingml/2006/main">
        <w:t xml:space="preserve">Spreuken 17:12 Lit in bear dy't fan har wolpen berôve is, in man moetsje, ynstee fan in dwaas yn syn dwaasheid.</w:t>
      </w:r>
    </w:p>
    <w:p/>
    <w:p>
      <w:r xmlns:w="http://schemas.openxmlformats.org/wordprocessingml/2006/main">
        <w:t xml:space="preserve">It is better om in wyld bist tsjin te kommen as in dwaas persoan yn har dwaasheid.</w:t>
      </w:r>
    </w:p>
    <w:p/>
    <w:p>
      <w:r xmlns:w="http://schemas.openxmlformats.org/wordprocessingml/2006/main">
        <w:t xml:space="preserve">1. De gefaren fan dwaasheid</w:t>
      </w:r>
    </w:p>
    <w:p/>
    <w:p>
      <w:r xmlns:w="http://schemas.openxmlformats.org/wordprocessingml/2006/main">
        <w:t xml:space="preserve">2. It belang fan wiisheid</w:t>
      </w:r>
    </w:p>
    <w:p/>
    <w:p>
      <w:r xmlns:w="http://schemas.openxmlformats.org/wordprocessingml/2006/main">
        <w:t xml:space="preserve">1. Spreuken 1:7 De freze foar de Heare is it begjin fan kennis; dwazen ferachtsje wiisheid en lieding.</w:t>
      </w:r>
    </w:p>
    <w:p/>
    <w:p>
      <w:r xmlns:w="http://schemas.openxmlformats.org/wordprocessingml/2006/main">
        <w:t xml:space="preserve">2. Jakobus 3:13-18 Wa is wiis en forstân ûnder jimme? Lit him troch syn goede gedrach syn wurken sjen litte yn 'e sêftmoedigens fan wiisheid. Mar as jo bittere jaloerskens en egoïstyske ambysje yn jo herten hawwe, roppe dan net en wês falsk foar de wierheid. Dit is net de wiisheid dy't fan boppen delkomt, mar is ierdsk, ûngeastlik, demonysk. Want wêr't oergeunst en egoïstyske ambysje bestean, sil d'r ûnrêst wêze en elke ferfelende praktyk. Mar de wiisheid fan boppen is earst suver, dan fredich, sêft, iepen foar ferstân, fol barmhertichheid en goede fruchten, ûnpartidich en oprjocht. En in rispinge fan gerjochtichheid wurdt yn frede sied troch dyjingen dy't frede meitsje.</w:t>
      </w:r>
    </w:p>
    <w:p/>
    <w:p>
      <w:r xmlns:w="http://schemas.openxmlformats.org/wordprocessingml/2006/main">
        <w:t xml:space="preserve">Spreuken 17:13 Wa't kwea foar goed beleanet, it kwea sil net út syn hûs weikomme.</w:t>
      </w:r>
    </w:p>
    <w:p/>
    <w:p>
      <w:r xmlns:w="http://schemas.openxmlformats.org/wordprocessingml/2006/main">
        <w:t xml:space="preserve">Men moat kwea foar goed net betelje, want it kwea sil it hûs net ferlitte fan ien dy't dat docht.</w:t>
      </w:r>
    </w:p>
    <w:p/>
    <w:p>
      <w:r xmlns:w="http://schemas.openxmlformats.org/wordprocessingml/2006/main">
        <w:t xml:space="preserve">1. "De segen fan goed dwaan: hoe goed dwaan sil jo op it lêst mear goed bringe"</w:t>
      </w:r>
    </w:p>
    <w:p/>
    <w:p>
      <w:r xmlns:w="http://schemas.openxmlformats.org/wordprocessingml/2006/main">
        <w:t xml:space="preserve">2. "De flok fan it kwea dwaan: hoe kwea dwaan sil jo op it ein mear kwea bringe"</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Mattéus 5:38-45 - Hâld fan jo fijannen, doch goed oan dyjingen dy't jo haatsje, seingje dejingen dy't jo ferflokje, bid foar dyjingen dy't jo misbrûke.</w:t>
      </w:r>
    </w:p>
    <w:p/>
    <w:p>
      <w:r xmlns:w="http://schemas.openxmlformats.org/wordprocessingml/2006/main">
        <w:t xml:space="preserve">Spreuken 17:14 It begjin fan strideraasje is as wannear't men wetter útlit: lit dêrom skeel ôf, foardat it mei bemuoie wurdt.</w:t>
      </w:r>
    </w:p>
    <w:p/>
    <w:p>
      <w:r xmlns:w="http://schemas.openxmlformats.org/wordprocessingml/2006/main">
        <w:t xml:space="preserve">De passaazje sprekt oer it foarkommen fan konflikt foardat it eskalearret.</w:t>
      </w:r>
    </w:p>
    <w:p/>
    <w:p>
      <w:r xmlns:w="http://schemas.openxmlformats.org/wordprocessingml/2006/main">
        <w:t xml:space="preserve">1. It belang fan it foarkommen fan striid foardat it begjint</w:t>
      </w:r>
    </w:p>
    <w:p/>
    <w:p>
      <w:r xmlns:w="http://schemas.openxmlformats.org/wordprocessingml/2006/main">
        <w:t xml:space="preserve">2. De krêft fan it fuortgean fan striid</w:t>
      </w:r>
    </w:p>
    <w:p/>
    <w:p>
      <w:r xmlns:w="http://schemas.openxmlformats.org/wordprocessingml/2006/main">
        <w:t xml:space="preserve">1. Jakobus 4: 1-2 - "Wat feroarsaket gefjochten en skeel ûnder jimme? Komme se net út jo begearten dy't stride yn jo? Jo winskje mar hawwe net, dus jo deadzje. Jo begeare, mar jo kinne net krije wat jo wolle , dus jo rûzje en fjochtsje."</w:t>
      </w:r>
    </w:p>
    <w:p/>
    <w:p>
      <w:r xmlns:w="http://schemas.openxmlformats.org/wordprocessingml/2006/main">
        <w:t xml:space="preserve">2. Spreuken 15:18 - "In heulendich persoan bringt konflikt op, mar dejinge dy't geduldich is, kalmearret in skeel."</w:t>
      </w:r>
    </w:p>
    <w:p/>
    <w:p>
      <w:r xmlns:w="http://schemas.openxmlformats.org/wordprocessingml/2006/main">
        <w:t xml:space="preserve">Spreuken 17:15 Hy dy't de goddeleaze rjochtfeardiget, en dy't de rjochtfeardigen feroardielet, sels se binne beide in ôfgriis foar de Heare.</w:t>
      </w:r>
    </w:p>
    <w:p/>
    <w:p>
      <w:r xmlns:w="http://schemas.openxmlformats.org/wordprocessingml/2006/main">
        <w:t xml:space="preserve">Dit fers beklammet dat God dejingen hatet dy't de ferkeardens fan 'e goddeleazen rjochtfeardigje en dejingen dy't de rjochtfeardigen straffen.</w:t>
      </w:r>
    </w:p>
    <w:p/>
    <w:p>
      <w:r xmlns:w="http://schemas.openxmlformats.org/wordprocessingml/2006/main">
        <w:t xml:space="preserve">1. God sjocht alles: Nimmen is by steat om de goddeleazen te rjochtfeardigjen of de rjochtfeardigen te feroardieljen sûnder troch God ferantwurding te hâlden.</w:t>
      </w:r>
    </w:p>
    <w:p/>
    <w:p>
      <w:r xmlns:w="http://schemas.openxmlformats.org/wordprocessingml/2006/main">
        <w:t xml:space="preserve">2. Meitsje wize karren: Wy moatte ús wurden en aksjes soarchfâldich kieze, want God sil ús foar har oardielje.</w:t>
      </w:r>
    </w:p>
    <w:p/>
    <w:p>
      <w:r xmlns:w="http://schemas.openxmlformats.org/wordprocessingml/2006/main">
        <w:t xml:space="preserve">1. Jesaja 5:20-23 - Wee harren dy't it kwea goed en goed kwea neame; dy't tsjuster meitsje foar ljocht, en ljocht foar tsjuster; dy't bitter foar swiet sette, en swiet foar bitter!</w:t>
      </w:r>
    </w:p>
    <w:p/>
    <w:p>
      <w:r xmlns:w="http://schemas.openxmlformats.org/wordprocessingml/2006/main">
        <w:t xml:space="preserve">2. Romeinen 12:17-18 - Fergoeding oan gjin minske kwea foar kwea. Biede dingen earlik yn 'e eagen fan alle manlju.</w:t>
      </w:r>
    </w:p>
    <w:p/>
    <w:p>
      <w:r xmlns:w="http://schemas.openxmlformats.org/wordprocessingml/2006/main">
        <w:t xml:space="preserve">Spreuken 17:16 Wêrom is d'r in priis yn 'e hân fan in dwaas om wiisheid te krijen, om't hy der gjin hert oan hat?</w:t>
      </w:r>
    </w:p>
    <w:p/>
    <w:p>
      <w:r xmlns:w="http://schemas.openxmlformats.org/wordprocessingml/2006/main">
        <w:t xml:space="preserve">It belang fan wiisheid en har wearde yn it libben wurdt markearre yn it sprekwurd, om't it net iets is dat sels mei jild kocht wurde kin, om't in dwaas der gjin hert foar hat.</w:t>
      </w:r>
    </w:p>
    <w:p/>
    <w:p>
      <w:r xmlns:w="http://schemas.openxmlformats.org/wordprocessingml/2006/main">
        <w:t xml:space="preserve">1. De wearde fan wiisheid yn it libben</w:t>
      </w:r>
    </w:p>
    <w:p/>
    <w:p>
      <w:r xmlns:w="http://schemas.openxmlformats.org/wordprocessingml/2006/main">
        <w:t xml:space="preserve">2. It sykjen fan wiisheid fereasket in hert</w:t>
      </w:r>
    </w:p>
    <w:p/>
    <w:p>
      <w:r xmlns:w="http://schemas.openxmlformats.org/wordprocessingml/2006/main">
        <w:t xml:space="preserve">1. Jakobus 1:5, "As ien fan jimme wiisheid ûntbrekt, lit him freegje fan God, dy't alle minsken frijwillich jout en net ferwyt; en it scil him jûn wurde."</w:t>
      </w:r>
    </w:p>
    <w:p/>
    <w:p>
      <w:r xmlns:w="http://schemas.openxmlformats.org/wordprocessingml/2006/main">
        <w:t xml:space="preserve">2. Psalm 111:10, "De eangst foar de Heare is it begjin fan wiisheid: in goed ferstân hawwe allegearre dy't syn geboaden dogge: syn lof is foar altyd."</w:t>
      </w:r>
    </w:p>
    <w:p/>
    <w:p>
      <w:r xmlns:w="http://schemas.openxmlformats.org/wordprocessingml/2006/main">
        <w:t xml:space="preserve">Spreuken 17:17 In freon hâldt te alle tiden, en in broer is berne foar tsjinslach.</w:t>
      </w:r>
    </w:p>
    <w:p/>
    <w:p>
      <w:r xmlns:w="http://schemas.openxmlformats.org/wordprocessingml/2006/main">
        <w:t xml:space="preserve">Freonskip is in sterke bân dy't ús kin stypje troch ús dreechste tiden.</w:t>
      </w:r>
    </w:p>
    <w:p/>
    <w:p>
      <w:r xmlns:w="http://schemas.openxmlformats.org/wordprocessingml/2006/main">
        <w:t xml:space="preserve">1. De sterkte fan freonskip: Hoe kinne jo bliuwende relaasjes befoarderje</w:t>
      </w:r>
    </w:p>
    <w:p/>
    <w:p>
      <w:r xmlns:w="http://schemas.openxmlformats.org/wordprocessingml/2006/main">
        <w:t xml:space="preserve">2. De krêft fan Brotherhood: Omearmje tsjinslach en groeie tegearre</w:t>
      </w:r>
    </w:p>
    <w:p/>
    <w:p>
      <w:r xmlns:w="http://schemas.openxmlformats.org/wordprocessingml/2006/main">
        <w:t xml:space="preserve">1. 1 Jehannes 4:7-12 (God is leafde, en wa't yn 'e leafde bliuwt, bliuwt yn God, en God bliuwt yn him)</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Spreuken 17:18 In man sûnder begryp slacht hannen en wurdt boarch yn it bywêzen fan syn freon.</w:t>
      </w:r>
    </w:p>
    <w:p/>
    <w:p>
      <w:r xmlns:w="http://schemas.openxmlformats.org/wordprocessingml/2006/main">
        <w:t xml:space="preserve">In man sûnder wiisheid kin fluch yngean in minne oerienkomst en wurde in garânsje foar in freon.</w:t>
      </w:r>
    </w:p>
    <w:p/>
    <w:p>
      <w:r xmlns:w="http://schemas.openxmlformats.org/wordprocessingml/2006/main">
        <w:t xml:space="preserve">1. Wês gjin garânsje foar in oar - Spreuken 17:18</w:t>
      </w:r>
    </w:p>
    <w:p/>
    <w:p>
      <w:r xmlns:w="http://schemas.openxmlformats.org/wordprocessingml/2006/main">
        <w:t xml:space="preserve">2. It belang fan wiisheid - Spreuken 17:18</w:t>
      </w:r>
    </w:p>
    <w:p/>
    <w:p>
      <w:r xmlns:w="http://schemas.openxmlformats.org/wordprocessingml/2006/main">
        <w:t xml:space="preserve">1. Spreuken 11:15 - Wa't garânsje is foar in frjemdling, sil der slim foar wêze: en wa't boarch hatet, is wis.</w:t>
      </w:r>
    </w:p>
    <w:p/>
    <w:p>
      <w:r xmlns:w="http://schemas.openxmlformats.org/wordprocessingml/2006/main">
        <w:t xml:space="preserve">2. Mattéus 5:25-26 - Kom gau mei dyn tsjinstanner iens, wylst jo mei him op 'e wei binne; dat de tsjinstanner dy net oerlevere oan de rjochter, en de rjochter dy oerlevere oan de offisier, en dû wirde yn de finzenis smiten. Wiswier sis ik tsjin dy: Dû silst der net iens útkomme, oantstû de uterste fierte betelle hast.</w:t>
      </w:r>
    </w:p>
    <w:p/>
    <w:p>
      <w:r xmlns:w="http://schemas.openxmlformats.org/wordprocessingml/2006/main">
        <w:t xml:space="preserve">Spreuken 17:19 Hy hâldt fan oertrêding dy't skeel hâldt: en wa't syn poarte ferheft, siket ferneatiging.</w:t>
      </w:r>
    </w:p>
    <w:p/>
    <w:p>
      <w:r xmlns:w="http://schemas.openxmlformats.org/wordprocessingml/2006/main">
        <w:t xml:space="preserve">Oertreding en striid bringe ferneatiging en ruïne.</w:t>
      </w:r>
    </w:p>
    <w:p/>
    <w:p>
      <w:r xmlns:w="http://schemas.openxmlformats.org/wordprocessingml/2006/main">
        <w:t xml:space="preserve">1. De gefaren fan oertreding en striid</w:t>
      </w:r>
    </w:p>
    <w:p/>
    <w:p>
      <w:r xmlns:w="http://schemas.openxmlformats.org/wordprocessingml/2006/main">
        <w:t xml:space="preserve">2. De foardielen fan dimmenens en hearrigens</w:t>
      </w:r>
    </w:p>
    <w:p/>
    <w:p>
      <w:r xmlns:w="http://schemas.openxmlformats.org/wordprocessingml/2006/main">
        <w:t xml:space="preserve">1. Jakobus 4: 1-2 "Wat feroarsaket skeel en wat feroarsake gefjochten ûnder jimme? Is it net dit, dat jo hertstochten binne yn oarloch yn dy? Jo winskje en net hawwe, dus jo moard. Jo begeare en kinne net krije, dus jo fjochtsje en rûzje."</w:t>
      </w:r>
    </w:p>
    <w:p/>
    <w:p>
      <w:r xmlns:w="http://schemas.openxmlformats.org/wordprocessingml/2006/main">
        <w:t xml:space="preserve">2. Spreuken 16:18 "Grutskens giet foar ferneatiging, en in heechmoedige geast foar in fal."</w:t>
      </w:r>
    </w:p>
    <w:p/>
    <w:p>
      <w:r xmlns:w="http://schemas.openxmlformats.org/wordprocessingml/2006/main">
        <w:t xml:space="preserve">Spreuken 17:20 Wa't in ferkeard hert hat, fynt gjin goed: en hy dy't in perverse tonge hat, falt yn ûnheil.</w:t>
      </w:r>
    </w:p>
    <w:p/>
    <w:p>
      <w:r xmlns:w="http://schemas.openxmlformats.org/wordprocessingml/2006/main">
        <w:t xml:space="preserve">In pervers hert en tonge sil liede ta problemen.</w:t>
      </w:r>
    </w:p>
    <w:p/>
    <w:p>
      <w:r xmlns:w="http://schemas.openxmlformats.org/wordprocessingml/2006/main">
        <w:t xml:space="preserve">1. De krêft fan wurden: de ynfloed fan ús spraak begripe</w:t>
      </w:r>
    </w:p>
    <w:p/>
    <w:p>
      <w:r xmlns:w="http://schemas.openxmlformats.org/wordprocessingml/2006/main">
        <w:t xml:space="preserve">2. Bewarje ús herten: De needsaak foar selsbehearsking</w:t>
      </w:r>
    </w:p>
    <w:p/>
    <w:p>
      <w:r xmlns:w="http://schemas.openxmlformats.org/wordprocessingml/2006/main">
        <w:t xml:space="preserve">1. Spreuken 18:21 Dea en libben binne yn 'e macht fan 'e tonge: en dy't it leafhawwe, sille de frucht dêrfan ite.</w:t>
      </w:r>
    </w:p>
    <w:p/>
    <w:p>
      <w:r xmlns:w="http://schemas.openxmlformats.org/wordprocessingml/2006/main">
        <w:t xml:space="preserve">2. Jakobus 3:1-12 Lit net in protte fan jimme learkrêften wurde, myn bruorren, wittende dat wy as sadanich in stranger oardiel sille krije.</w:t>
      </w:r>
    </w:p>
    <w:p/>
    <w:p>
      <w:r xmlns:w="http://schemas.openxmlformats.org/wordprocessingml/2006/main">
        <w:t xml:space="preserve">Spreuken 17:21 Wa't in dwaas genereart, docht it ta syn fertriet: en de heit fan in dwaas hat gjin wille.</w:t>
      </w:r>
    </w:p>
    <w:p/>
    <w:p>
      <w:r xmlns:w="http://schemas.openxmlformats.org/wordprocessingml/2006/main">
        <w:t xml:space="preserve">De heit fan in dwaas hat gjin freugde, en wa't in dwaas verwekt, docht it ta syn fertriet.</w:t>
      </w:r>
    </w:p>
    <w:p/>
    <w:p>
      <w:r xmlns:w="http://schemas.openxmlformats.org/wordprocessingml/2006/main">
        <w:t xml:space="preserve">1: Wy moatte foarsichtich wêze as wy bern yn dizze wrâld bringe, want de gefolgen binne fiergeand en lang duorje.</w:t>
      </w:r>
    </w:p>
    <w:p/>
    <w:p>
      <w:r xmlns:w="http://schemas.openxmlformats.org/wordprocessingml/2006/main">
        <w:t xml:space="preserve">2: Wy kinne leare út Spreuken 17:21 dat heiten fan dwazen hawwe gjin wille, dus it is wichtich om te trainen en disipline ús bern neffens Gods Wurd.</w:t>
      </w:r>
    </w:p>
    <w:p/>
    <w:p>
      <w:r xmlns:w="http://schemas.openxmlformats.org/wordprocessingml/2006/main">
        <w:t xml:space="preserve">1: Efeziërs 6:4 - Heit, fergriemje jo bern net; ynstee, bring se op yn 'e training en ynstruksje fan' e Hear.</w:t>
      </w:r>
    </w:p>
    <w:p/>
    <w:p>
      <w:r xmlns:w="http://schemas.openxmlformats.org/wordprocessingml/2006/main">
        <w:t xml:space="preserve">2: Deuteronomium 6: 6-7 - Dizze geboaden dy't ik jo hjoed jou moatte wêze op jo hert. Impress se op jo bern. Praat der oer as jo thús sitte en as jo de dyk lâns rinne, as jo lizze en as jo oerein komme.</w:t>
      </w:r>
    </w:p>
    <w:p/>
    <w:p>
      <w:r xmlns:w="http://schemas.openxmlformats.org/wordprocessingml/2006/main">
        <w:t xml:space="preserve">Spreuken 17:22 In fleurich hert docht goed as in medisinen: mar in brutsen geast droech de bonken.</w:t>
      </w:r>
    </w:p>
    <w:p/>
    <w:p>
      <w:r xmlns:w="http://schemas.openxmlformats.org/wordprocessingml/2006/main">
        <w:t xml:space="preserve">In fleurich hert hat genêzende krêft, wylst in fertrietlik hert krêft hat.</w:t>
      </w:r>
    </w:p>
    <w:p/>
    <w:p>
      <w:r xmlns:w="http://schemas.openxmlformats.org/wordprocessingml/2006/main">
        <w:t xml:space="preserve">1. De krêft fan freugde: Hoe kinne jo de foardielen fan in libben fol mei freugde rispje</w:t>
      </w:r>
    </w:p>
    <w:p/>
    <w:p>
      <w:r xmlns:w="http://schemas.openxmlformats.org/wordprocessingml/2006/main">
        <w:t xml:space="preserve">2. De foardielen fan laitsjen: Hoe kinne jo freugde fine yn it deistich libben</w:t>
      </w:r>
    </w:p>
    <w:p/>
    <w:p>
      <w:r xmlns:w="http://schemas.openxmlformats.org/wordprocessingml/2006/main">
        <w:t xml:space="preserve">1. Nehemia 8:10 - Doe sei er tsjin hjarren: Gean hinne, yt it fet, drink it swiete, en stjûr dielen nei dyjingen foar wa't neat klearmakke is; hwent dizze dei is ús Heare hillich. Fertriet net, want de freugde fan 'e Hear is jo krêft.</w:t>
      </w:r>
    </w:p>
    <w:p/>
    <w:p>
      <w:r xmlns:w="http://schemas.openxmlformats.org/wordprocessingml/2006/main">
        <w:t xml:space="preserve">2. Psalm 30:11 - Jo hawwe myn rou foar my feroare yn dûnsjen; Jo hawwe myn sek ôfset en my mei blydskip beklaaid.</w:t>
      </w:r>
    </w:p>
    <w:p/>
    <w:p>
      <w:r xmlns:w="http://schemas.openxmlformats.org/wordprocessingml/2006/main">
        <w:t xml:space="preserve">Spreuken 17:23 In goddeleaze man nimt in kado út 'e boezem om de wegen fan it oardiel te ferdraaien.</w:t>
      </w:r>
    </w:p>
    <w:p/>
    <w:p>
      <w:r xmlns:w="http://schemas.openxmlformats.org/wordprocessingml/2006/main">
        <w:t xml:space="preserve">In goddeleaze man sil omkeapje nimme om in rjochtbankbeslút te beynfloedzjen.</w:t>
      </w:r>
    </w:p>
    <w:p/>
    <w:p>
      <w:r xmlns:w="http://schemas.openxmlformats.org/wordprocessingml/2006/main">
        <w:t xml:space="preserve">1. De gefaren fan omkeapjen en korrupsje fan justysje</w:t>
      </w:r>
    </w:p>
    <w:p/>
    <w:p>
      <w:r xmlns:w="http://schemas.openxmlformats.org/wordprocessingml/2006/main">
        <w:t xml:space="preserve">2. It belang fan yntegriteit en behâld fan justysje</w:t>
      </w:r>
    </w:p>
    <w:p/>
    <w:p>
      <w:r xmlns:w="http://schemas.openxmlformats.org/wordprocessingml/2006/main">
        <w:t xml:space="preserve">1. Deuteronomium 16:19-20 - Dû scilst it gerjocht net ferdraaie; dû scilst gjin partisipaasje toane, en dû scilst gjin omkeapjen nimme, hwent in omkeapjen makket de eagen fen 'e wizen blyn en omkrûpt de saak fen 'e rjuchtfeardige.</w:t>
      </w:r>
    </w:p>
    <w:p/>
    <w:p>
      <w:r xmlns:w="http://schemas.openxmlformats.org/wordprocessingml/2006/main">
        <w:t xml:space="preserve">2. Romeinen 12:17-18 - Fergoedzje gjinien kwea foar kwea, mar tink om te dwaan wat earfol is yn 'e eagen fan allegear. As it mooglik is, sa fier as it fan jo hinget, libje frede mei allegear. Myn leafste, wreekje josels noait, mar lit it oer oan 'e grime fan God, hwent der stiet skreaun: Myn is de wraak, Ik sil werombetelje, seit de Heare.</w:t>
      </w:r>
    </w:p>
    <w:p/>
    <w:p>
      <w:r xmlns:w="http://schemas.openxmlformats.org/wordprocessingml/2006/main">
        <w:t xml:space="preserve">Spreuken 17:24 Wysheid is foar him dy't begryp hat; mar de eagen fen in dwaas binne oan 'e einen fen 'e ierde.</w:t>
      </w:r>
    </w:p>
    <w:p/>
    <w:p>
      <w:r xmlns:w="http://schemas.openxmlformats.org/wordprocessingml/2006/main">
        <w:t xml:space="preserve">Wysheid is in gefolch fan begryp, wylst in dwaas kennis ûntbrekt.</w:t>
      </w:r>
    </w:p>
    <w:p/>
    <w:p>
      <w:r xmlns:w="http://schemas.openxmlformats.org/wordprocessingml/2006/main">
        <w:t xml:space="preserve">1. "It ferskil tusken wiisheid en dwaasheid"</w:t>
      </w:r>
    </w:p>
    <w:p/>
    <w:p>
      <w:r xmlns:w="http://schemas.openxmlformats.org/wordprocessingml/2006/main">
        <w:t xml:space="preserve">2. "Altyd ferstân sykje"</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9:10 - "De freze foar de Heare is it begjin fan wiisheid, en de kennis fan 'e Hillige is ynsjoch."</w:t>
      </w:r>
    </w:p>
    <w:p/>
    <w:p>
      <w:r xmlns:w="http://schemas.openxmlformats.org/wordprocessingml/2006/main">
        <w:t xml:space="preserve">Spreuken 17:25 In dwaze soan is in fertriet foar syn heit, en bitterheid foar har dy't him berne hat.</w:t>
      </w:r>
    </w:p>
    <w:p/>
    <w:p>
      <w:r xmlns:w="http://schemas.openxmlformats.org/wordprocessingml/2006/main">
        <w:t xml:space="preserve">In dwaze soan bringt fertriet en bitterens oan syn âlden.</w:t>
      </w:r>
    </w:p>
    <w:p/>
    <w:p>
      <w:r xmlns:w="http://schemas.openxmlformats.org/wordprocessingml/2006/main">
        <w:t xml:space="preserve">1. De segeningen fan hearrigens: in stúdzje fan Spreuken 17:25</w:t>
      </w:r>
    </w:p>
    <w:p/>
    <w:p>
      <w:r xmlns:w="http://schemas.openxmlformats.org/wordprocessingml/2006/main">
        <w:t xml:space="preserve">2. De pine fan ûngehoorzaamheid: Learje fan Spreuken 17:25</w:t>
      </w:r>
    </w:p>
    <w:p/>
    <w:p>
      <w:r xmlns:w="http://schemas.openxmlformats.org/wordprocessingml/2006/main">
        <w:t xml:space="preserve">1. Efeziërs 6:1-3 - Bern, hearrich jimme âlden yn 'e Hear, want dit is rjocht.</w:t>
      </w:r>
    </w:p>
    <w:p/>
    <w:p>
      <w:r xmlns:w="http://schemas.openxmlformats.org/wordprocessingml/2006/main">
        <w:t xml:space="preserve">2. Kolossers 3:20-21 - Bern, hearrich jimme âlden yn alle dingen: want dit is de Heare wolbehagen.</w:t>
      </w:r>
    </w:p>
    <w:p/>
    <w:p>
      <w:r xmlns:w="http://schemas.openxmlformats.org/wordprocessingml/2006/main">
        <w:t xml:space="preserve">Spreuken 17:26 Ek om de rjochtfeardige te straffen is net goed, noch om foarsten te slaan foar gelikens.</w:t>
      </w:r>
    </w:p>
    <w:p/>
    <w:p>
      <w:r xmlns:w="http://schemas.openxmlformats.org/wordprocessingml/2006/main">
        <w:t xml:space="preserve">It is ferkeard om de ûnskuldigen te straffen of hearskers te slaan foar gerjochtigheid.</w:t>
      </w:r>
    </w:p>
    <w:p/>
    <w:p>
      <w:r xmlns:w="http://schemas.openxmlformats.org/wordprocessingml/2006/main">
        <w:t xml:space="preserve">1. De krêft fan genede: Wêrom soene wy de ûnskuldigen net moatte straffen</w:t>
      </w:r>
    </w:p>
    <w:p/>
    <w:p>
      <w:r xmlns:w="http://schemas.openxmlformats.org/wordprocessingml/2006/main">
        <w:t xml:space="preserve">2. De Duty of Equity: Wêrom Wy moatte net strike Princes</w:t>
      </w:r>
    </w:p>
    <w:p/>
    <w:p>
      <w:r xmlns:w="http://schemas.openxmlformats.org/wordprocessingml/2006/main">
        <w:t xml:space="preserve">1. Psalm 103:8-9 - De Heare is barmhertich en genedich, stadich ta lilkens, en oerfloedich fan genede. Hy sil net altyd beswier meitsje: ek sil er syn grime net foar altyd hâlde.</w:t>
      </w:r>
    </w:p>
    <w:p/>
    <w:p>
      <w:r xmlns:w="http://schemas.openxmlformats.org/wordprocessingml/2006/main">
        <w:t xml:space="preserve">2. Spreuken 11:10 - As it goed giet mei de rjuchtfeardigen, is de stêd bliid: en as de goddeleazen omkomme, wurdt der roppen.</w:t>
      </w:r>
    </w:p>
    <w:p/>
    <w:p>
      <w:r xmlns:w="http://schemas.openxmlformats.org/wordprocessingml/2006/main">
        <w:t xml:space="preserve">Spreuken 17:27 Wa't kennis hat sparret syn wurden: en in man fan ferstân is fan in treflike geast.</w:t>
      </w:r>
    </w:p>
    <w:p/>
    <w:p>
      <w:r xmlns:w="http://schemas.openxmlformats.org/wordprocessingml/2006/main">
        <w:t xml:space="preserve">Ien dy't wiis is, sprekt allinich as it nedich is, en dyjingen mei ferstân hawwe in foarname geast.</w:t>
      </w:r>
    </w:p>
    <w:p/>
    <w:p>
      <w:r xmlns:w="http://schemas.openxmlformats.org/wordprocessingml/2006/main">
        <w:t xml:space="preserve">1. Sprek Wisely: De krêft fan witte wannear't te praten</w:t>
      </w:r>
    </w:p>
    <w:p/>
    <w:p>
      <w:r xmlns:w="http://schemas.openxmlformats.org/wordprocessingml/2006/main">
        <w:t xml:space="preserve">2. It belang fan begryp: De krêft fan in eale Geast</w:t>
      </w:r>
    </w:p>
    <w:p/>
    <w:p>
      <w:r xmlns:w="http://schemas.openxmlformats.org/wordprocessingml/2006/main">
        <w:t xml:space="preserve">1. Spreuken 15:4 - In sêfte tonge is in beam fan it libben, mar perversiteit dêryn brekt de geast.</w:t>
      </w:r>
    </w:p>
    <w:p/>
    <w:p>
      <w:r xmlns:w="http://schemas.openxmlformats.org/wordprocessingml/2006/main">
        <w:t xml:space="preserve">2. Jakobus 1:19 - Witte dit, myn leafste bruorren: lit elke persoan fluch wêze om te hearren, stadich om te praten, stadich ta lilkens.</w:t>
      </w:r>
    </w:p>
    <w:p/>
    <w:p>
      <w:r xmlns:w="http://schemas.openxmlformats.org/wordprocessingml/2006/main">
        <w:t xml:space="preserve">Spreuken 17:28 Sels in dwaas, as er stilhâldt, wurdt wiis rekkene: en wa't syn lippen slút, wurdt beskôge as in man fan ferstân.</w:t>
      </w:r>
    </w:p>
    <w:p/>
    <w:p>
      <w:r xmlns:w="http://schemas.openxmlformats.org/wordprocessingml/2006/main">
        <w:t xml:space="preserve">Dit fers stimulearret ús om bewust te wêzen fan 'e krêft fan stilte, en hoe't it kin wurde brûkt om wiisheid en begryp te demonstrearjen.</w:t>
      </w:r>
    </w:p>
    <w:p/>
    <w:p>
      <w:r xmlns:w="http://schemas.openxmlformats.org/wordprocessingml/2006/main">
        <w:t xml:space="preserve">1. De krêft fan stilte: hoe wiis te wêzen yn jo wurden</w:t>
      </w:r>
    </w:p>
    <w:p/>
    <w:p>
      <w:r xmlns:w="http://schemas.openxmlformats.org/wordprocessingml/2006/main">
        <w:t xml:space="preserve">2. Stilhâlde: Begripe wannear't jo prate moatte en wannear't jo stil wurde moatte</w:t>
      </w:r>
    </w:p>
    <w:p/>
    <w:p>
      <w:r xmlns:w="http://schemas.openxmlformats.org/wordprocessingml/2006/main">
        <w:t xml:space="preserve">1. Jakobus 1:19 - Dêrom, myn leafste bruorren, lit elkenien fluch wêze om te hearren, stadich om te praten, stadich om lilk te wurden.</w:t>
      </w:r>
    </w:p>
    <w:p/>
    <w:p>
      <w:r xmlns:w="http://schemas.openxmlformats.org/wordprocessingml/2006/main">
        <w:t xml:space="preserve">2. Prediker 5:2 - Wês net oerhaast mei dyn mûle, en lit dyn hert net hastich wêze om wat foar God te sizzen: hwent God is yn 'e himel, en do op 'e ierde: lit dyn wurden dêrom min wêze.</w:t>
      </w:r>
    </w:p>
    <w:p/>
    <w:p>
      <w:r xmlns:w="http://schemas.openxmlformats.org/wordprocessingml/2006/main">
        <w:t xml:space="preserve">Spreuken haadstik 18 rjochtet him op 'e krêft fan wurden, it belang fan it sykjen fan wiisheid, en de foardielen fan dimmenens en ynsjoch.</w:t>
      </w:r>
    </w:p>
    <w:p/>
    <w:p>
      <w:r xmlns:w="http://schemas.openxmlformats.org/wordprocessingml/2006/main">
        <w:t xml:space="preserve">1e alinea: It haadstik begjint mei de klam op 'e ynfloed fan wurden op ús libben. It beklammet dat in dwaas gjin nocht hat om te begripen, mar allinich yn it uterjen fan syn eigen mieningen. It beklammet ek dat wize wurden binne as verfrissend wetter en kinne libben bringe (Spreuken 18:1-8).</w:t>
      </w:r>
    </w:p>
    <w:p/>
    <w:p>
      <w:r xmlns:w="http://schemas.openxmlformats.org/wordprocessingml/2006/main">
        <w:t xml:space="preserve">2e alinea: It haadstik giet troch mei sprekwurden dy't ûnderwerpen oanpakke lykas dimmenens, it sykjen fan wiisheid, freonskip, en de gefolgen fan in kontroversjele geast. It ûnderstreket dat dejingen dy't wiisheid sykje geunst fine by God en oaren, wylst grutskens liedt ta ûndergong (Spreuken 18:9-24).</w:t>
      </w:r>
    </w:p>
    <w:p/>
    <w:p>
      <w:r xmlns:w="http://schemas.openxmlformats.org/wordprocessingml/2006/main">
        <w:t xml:space="preserve">Gearfetsjend,</w:t>
      </w:r>
    </w:p>
    <w:p>
      <w:r xmlns:w="http://schemas.openxmlformats.org/wordprocessingml/2006/main">
        <w:t xml:space="preserve">Spreuken haadstik achttjin ferkent</w:t>
      </w:r>
    </w:p>
    <w:p>
      <w:r xmlns:w="http://schemas.openxmlformats.org/wordprocessingml/2006/main">
        <w:t xml:space="preserve">de krêft fan wurden,</w:t>
      </w:r>
    </w:p>
    <w:p>
      <w:r xmlns:w="http://schemas.openxmlformats.org/wordprocessingml/2006/main">
        <w:t xml:space="preserve">belang pleatst op it sykjen fan wiisheid,</w:t>
      </w:r>
    </w:p>
    <w:p>
      <w:r xmlns:w="http://schemas.openxmlformats.org/wordprocessingml/2006/main">
        <w:t xml:space="preserve">en foardielen ferbûn mei dimmenens en ynsjoch.</w:t>
      </w:r>
    </w:p>
    <w:p/>
    <w:p>
      <w:r xmlns:w="http://schemas.openxmlformats.org/wordprocessingml/2006/main">
        <w:t xml:space="preserve">Erkennen fan ynfloed sjen litten oangeande wurden op ús libben tegearre mei de klam lein op begryp fersus it uterjen fan mieningen.</w:t>
      </w:r>
    </w:p>
    <w:p>
      <w:r xmlns:w="http://schemas.openxmlformats.org/wordprocessingml/2006/main">
        <w:t xml:space="preserve">Markearje wearde ferbûn mei wize wurden as verfrissend wetter bringt libben.</w:t>
      </w:r>
    </w:p>
    <w:p>
      <w:r xmlns:w="http://schemas.openxmlformats.org/wordprocessingml/2006/main">
        <w:t xml:space="preserve">Ferskate ûnderwerpen oanpakke troch yndividuele sprekwurden lykas dimmenens, sykjen fan wiisheid, freonskip, wylst de konsekwinsjes ûnderstreekje dy't fuortkomme út in kontroversjele geast.</w:t>
      </w:r>
    </w:p>
    <w:p>
      <w:r xmlns:w="http://schemas.openxmlformats.org/wordprocessingml/2006/main">
        <w:t xml:space="preserve">Understrekende geunst ûntfongen fan God en oaren foar dyjingen dy't wiisheid sykje tegearre mei erkenning toand oangeande ûndergong as gefolch fan grutskens.</w:t>
      </w:r>
    </w:p>
    <w:p>
      <w:r xmlns:w="http://schemas.openxmlformats.org/wordprocessingml/2006/main">
        <w:t xml:space="preserve">It oanbieden fan ynsjoch yn it belang fan it ferstannich brûken fan ús wurden, it sykjen fan wiisheid nederich, it befoarderjen fan sûne relaasjes troch freonskip, en it foarkommen fan in kontroversjele geast.</w:t>
      </w:r>
    </w:p>
    <w:p/>
    <w:p>
      <w:r xmlns:w="http://schemas.openxmlformats.org/wordprocessingml/2006/main">
        <w:t xml:space="preserve">Spreuken 18: 1 Troch begearte siket in man, dy't himsels skieden hat, en bemuoit mei alle wiisheid.</w:t>
      </w:r>
    </w:p>
    <w:p/>
    <w:p>
      <w:r xmlns:w="http://schemas.openxmlformats.org/wordprocessingml/2006/main">
        <w:t xml:space="preserve">In persoan dy't kennis winsket sil him ôfskiede fan oare minsken om it te finen.</w:t>
      </w:r>
    </w:p>
    <w:p/>
    <w:p>
      <w:r xmlns:w="http://schemas.openxmlformats.org/wordprocessingml/2006/main">
        <w:t xml:space="preserve">1. It stribjen nei wiisheid - hoe't in winsk foar kennis ús kin helpe groeie</w:t>
      </w:r>
    </w:p>
    <w:p/>
    <w:p>
      <w:r xmlns:w="http://schemas.openxmlformats.org/wordprocessingml/2006/main">
        <w:t xml:space="preserve">2. Skieding nei kennis - Hoe kinne jo wiisheid neistribbe yn in ôfwikende wrâld</w:t>
      </w:r>
    </w:p>
    <w:p/>
    <w:p>
      <w:r xmlns:w="http://schemas.openxmlformats.org/wordprocessingml/2006/main">
        <w:t xml:space="preserve">1. Spreuken 3:13-14 - Lokkich is dejinge dy't wiisheid fynt, en dejinge dy't ferstân krijt, want de winst fan har is better as winst út sulver en har winst better as goud.</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Spreuken 18:2 In dwaas hat gjin wille yn begryp, mar dat syn hert himsels ûntdekke kin.</w:t>
      </w:r>
    </w:p>
    <w:p/>
    <w:p>
      <w:r xmlns:w="http://schemas.openxmlformats.org/wordprocessingml/2006/main">
        <w:t xml:space="preserve">De gek hat gjin wille yn it begripen, ynstee lit er him leaver sjen litte.</w:t>
      </w:r>
    </w:p>
    <w:p/>
    <w:p>
      <w:r xmlns:w="http://schemas.openxmlformats.org/wordprocessingml/2006/main">
        <w:t xml:space="preserve">1: Us begryp fan Gods wil moat net dreaun wurde troch grutskens, mar troch dimmenens en de winsk om te learen.</w:t>
      </w:r>
    </w:p>
    <w:p/>
    <w:p>
      <w:r xmlns:w="http://schemas.openxmlformats.org/wordprocessingml/2006/main">
        <w:t xml:space="preserve">2: Wy moatte foarsichtich wêze om ús grutskens te temperearjen om it ynsjoch te krijen dat God te bieden hat.</w:t>
      </w:r>
    </w:p>
    <w:p/>
    <w:p>
      <w:r xmlns:w="http://schemas.openxmlformats.org/wordprocessingml/2006/main">
        <w:t xml:space="preserve">1: Jakobus 1: 5-6 "As ien fan jimme wiisheid ûntbrekt, lit him freegje fan God, dy't alle minsken frijwillich jout en net ferwyt; en it scil him jûn wurde. Mar lit him freegje yn leauwen, neat wekker. Want wa't wifket, is as in weach fan 'e see dy't troch de wyn oandreaun wurdt en slingere."</w:t>
      </w:r>
    </w:p>
    <w:p/>
    <w:p>
      <w:r xmlns:w="http://schemas.openxmlformats.org/wordprocessingml/2006/main">
        <w:t xml:space="preserve">2: Spreuken 3:5-6 "Fertrou op 'e Heare mei dyn hiele hert; en leau net op dyn eigen ferstân. Ken him yn al dyn wegen, en hy sil dyn paden rjochtsje."</w:t>
      </w:r>
    </w:p>
    <w:p/>
    <w:p>
      <w:r xmlns:w="http://schemas.openxmlformats.org/wordprocessingml/2006/main">
        <w:t xml:space="preserve">Spreuken 18:3 As de goddeleaze komt, dan komt ek ferachting, en mei skandelike smaad.</w:t>
      </w:r>
    </w:p>
    <w:p/>
    <w:p>
      <w:r xmlns:w="http://schemas.openxmlformats.org/wordprocessingml/2006/main">
        <w:t xml:space="preserve">De goddeleazen sille ferachting en smaad bringe.</w:t>
      </w:r>
    </w:p>
    <w:p/>
    <w:p>
      <w:r xmlns:w="http://schemas.openxmlformats.org/wordprocessingml/2006/main">
        <w:t xml:space="preserve">1: De krêft fan reputaasje - Spreuken 18:3</w:t>
      </w:r>
    </w:p>
    <w:p/>
    <w:p>
      <w:r xmlns:w="http://schemas.openxmlformats.org/wordprocessingml/2006/main">
        <w:t xml:space="preserve">2: Gerjochtichheid boppe kwea - Spreuken 18:3</w:t>
      </w:r>
    </w:p>
    <w:p/>
    <w:p>
      <w:r xmlns:w="http://schemas.openxmlformats.org/wordprocessingml/2006/main">
        <w:t xml:space="preserve">1: 1 Korintiërs 15:33 - Wês net ferrifelje: Min selskip ferneatiget goede seden.</w:t>
      </w:r>
    </w:p>
    <w:p/>
    <w:p>
      <w:r xmlns:w="http://schemas.openxmlformats.org/wordprocessingml/2006/main">
        <w:t xml:space="preserve">2: Spreuken 13:20 - Wa't mei de wizen rint, wurdt wiis, mar de begelieder fan dwazen sil skea lije.</w:t>
      </w:r>
    </w:p>
    <w:p/>
    <w:p>
      <w:r xmlns:w="http://schemas.openxmlformats.org/wordprocessingml/2006/main">
        <w:t xml:space="preserve">Spreuken 18: 4 De wurden fan 'e mûle fan in man binne as djippe wetters, en de boarne fan wiisheid as in streamende beek.</w:t>
      </w:r>
    </w:p>
    <w:p/>
    <w:p>
      <w:r xmlns:w="http://schemas.openxmlformats.org/wordprocessingml/2006/main">
        <w:t xml:space="preserve">De wurden fan in man kinne djip en wiis wêze as in streamende beek.</w:t>
      </w:r>
    </w:p>
    <w:p/>
    <w:p>
      <w:r xmlns:w="http://schemas.openxmlformats.org/wordprocessingml/2006/main">
        <w:t xml:space="preserve">1: It belang fan wiis en yntinsyf praten.</w:t>
      </w:r>
    </w:p>
    <w:p/>
    <w:p>
      <w:r xmlns:w="http://schemas.openxmlformats.org/wordprocessingml/2006/main">
        <w:t xml:space="preserve">2: De djipten fan wiisheid fûn yn 'e wurden dy't wy prate.</w:t>
      </w:r>
    </w:p>
    <w:p/>
    <w:p>
      <w:r xmlns:w="http://schemas.openxmlformats.org/wordprocessingml/2006/main">
        <w:t xml:space="preserve">1: Jakobus 3: 1-12 - De krêft fan 'e tonge en hoe't it ús ynderlike karakter wjerspegelet.</w:t>
      </w:r>
    </w:p>
    <w:p/>
    <w:p>
      <w:r xmlns:w="http://schemas.openxmlformats.org/wordprocessingml/2006/main">
        <w:t xml:space="preserve">2: Efeziërs 4:29 - Lit gjin ferneatigjende praat út jo mûle komme, mar allinich wat goed is om op te bouwen, lykas by de gelegenheid past, dat it genede kin jaan oan dyjingen dy't harkje.</w:t>
      </w:r>
    </w:p>
    <w:p/>
    <w:p>
      <w:r xmlns:w="http://schemas.openxmlformats.org/wordprocessingml/2006/main">
        <w:t xml:space="preserve">Spreuken 18: 5 It is net goed om de persoan fan 'e goddeleazen te akseptearjen, om de rjuchtfeardigen yn it oardiel te kearen.</w:t>
      </w:r>
    </w:p>
    <w:p/>
    <w:p>
      <w:r xmlns:w="http://schemas.openxmlformats.org/wordprocessingml/2006/main">
        <w:t xml:space="preserve">It is ferkeard om de goddeleazen te favorisearjen oer de rjochtfeardigen yn 'e rjochtbank.</w:t>
      </w:r>
    </w:p>
    <w:p/>
    <w:p>
      <w:r xmlns:w="http://schemas.openxmlformats.org/wordprocessingml/2006/main">
        <w:t xml:space="preserve">1. "De priis fan ûnrjocht: ûndersiik fan Spreuken 18:5"</w:t>
      </w:r>
    </w:p>
    <w:p/>
    <w:p>
      <w:r xmlns:w="http://schemas.openxmlformats.org/wordprocessingml/2006/main">
        <w:t xml:space="preserve">2. "Gods gerjochtichheid: wêrom Spreuken 18:5 saken"</w:t>
      </w:r>
    </w:p>
    <w:p/>
    <w:p>
      <w:r xmlns:w="http://schemas.openxmlformats.org/wordprocessingml/2006/main">
        <w:t xml:space="preserve">1. Deuteronomium 16:19-20 - "Jo sille it gerjocht net ferdraaie; dû scilst net foar in part wêze, en dû scilst gjin omkeapjen nimme, hwent in omkeapjen makket de eagen fen 'e wizen blyn en ferdraait de wurden fen 'e rjuchtfeardigen. Gerjochtichheid, en allinne rjucht scilstû stribjen, datstû libje en it lân ervje meiste dat de Heare dyn God dy jaen sil.</w:t>
      </w:r>
    </w:p>
    <w:p/>
    <w:p>
      <w:r xmlns:w="http://schemas.openxmlformats.org/wordprocessingml/2006/main">
        <w:t xml:space="preserve">2. 2 Korintiërs 5:10 - "Want wy moatte allegearre ferskine foar de rjochtbank fan Kristus, sadat elk meie wurde fergoede foar syn dieden yn it lichem, neffens wat er dien hat, goed of min."</w:t>
      </w:r>
    </w:p>
    <w:p/>
    <w:p>
      <w:r xmlns:w="http://schemas.openxmlformats.org/wordprocessingml/2006/main">
        <w:t xml:space="preserve">Spreuken 18: 6 De lippen fan in dwaas komme yn striid, en syn mûle ropt om slach.</w:t>
      </w:r>
    </w:p>
    <w:p/>
    <w:p>
      <w:r xmlns:w="http://schemas.openxmlformats.org/wordprocessingml/2006/main">
        <w:t xml:space="preserve">Dwazen binne gefoelich foar arguminten en útnoegjend straf.</w:t>
      </w:r>
    </w:p>
    <w:p/>
    <w:p>
      <w:r xmlns:w="http://schemas.openxmlformats.org/wordprocessingml/2006/main">
        <w:t xml:space="preserve">1. Lit grutskens jo net yn konflikt lûke.</w:t>
      </w:r>
    </w:p>
    <w:p/>
    <w:p>
      <w:r xmlns:w="http://schemas.openxmlformats.org/wordprocessingml/2006/main">
        <w:t xml:space="preserve">2. Wês net dwaas en noegje straf út.</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17:14 - It begjin fan striid is as it útlitten fan wetter, dus ophâlde foardat de rûzje útbrekt.</w:t>
      </w:r>
    </w:p>
    <w:p/>
    <w:p>
      <w:r xmlns:w="http://schemas.openxmlformats.org/wordprocessingml/2006/main">
        <w:t xml:space="preserve">Spreuken 18:7 De mûle fan in dwaas is syn ferneatiging, en syn lippen binne de strik fan syn siel.</w:t>
      </w:r>
    </w:p>
    <w:p/>
    <w:p>
      <w:r xmlns:w="http://schemas.openxmlformats.org/wordprocessingml/2006/main">
        <w:t xml:space="preserve">De wurden dy't wy brûke kinne liede ta ús eigen ferneatiging.</w:t>
      </w:r>
    </w:p>
    <w:p/>
    <w:p>
      <w:r xmlns:w="http://schemas.openxmlformats.org/wordprocessingml/2006/main">
        <w:t xml:space="preserve">1: De krêft fan wurden - Hoe't wy ús wurden brûke kinne bliuwende effekten hawwe.</w:t>
      </w:r>
    </w:p>
    <w:p/>
    <w:p>
      <w:r xmlns:w="http://schemas.openxmlformats.org/wordprocessingml/2006/main">
        <w:t xml:space="preserve">2: De wiisheid fan wurden - Wy moatte ús wurden wiis kieze.</w:t>
      </w:r>
    </w:p>
    <w:p/>
    <w:p>
      <w:r xmlns:w="http://schemas.openxmlformats.org/wordprocessingml/2006/main">
        <w:t xml:space="preserve">1: Jakobus 3: 5-10 - De tonge hat de krêft fan libben en dea.</w:t>
      </w:r>
    </w:p>
    <w:p/>
    <w:p>
      <w:r xmlns:w="http://schemas.openxmlformats.org/wordprocessingml/2006/main">
        <w:t xml:space="preserve">2: Psalm 34:13-14 - Hâld jo tonge foar it kwea en jo lippen fan it sprekken fan bedrog.</w:t>
      </w:r>
    </w:p>
    <w:p/>
    <w:p>
      <w:r xmlns:w="http://schemas.openxmlformats.org/wordprocessingml/2006/main">
        <w:t xml:space="preserve">Spreuken 18: 8 De wurden fan in sprekker binne as wûnen, en se geane del yn 'e binnenste dielen fan' e búk.</w:t>
      </w:r>
    </w:p>
    <w:p/>
    <w:p>
      <w:r xmlns:w="http://schemas.openxmlformats.org/wordprocessingml/2006/main">
        <w:t xml:space="preserve">De wurden fan in roddel kinne sa skealik wêze as in fysike wûn, en de sear kin in lange tiid duorje.</w:t>
      </w:r>
    </w:p>
    <w:p/>
    <w:p>
      <w:r xmlns:w="http://schemas.openxmlformats.org/wordprocessingml/2006/main">
        <w:t xml:space="preserve">1: Soarch foar ús wurden - de krêft fan ús wurden en de sear dy't se kinne feroarsaakje.</w:t>
      </w:r>
    </w:p>
    <w:p/>
    <w:p>
      <w:r xmlns:w="http://schemas.openxmlformats.org/wordprocessingml/2006/main">
        <w:t xml:space="preserve">2: Wês foarsichtich mei de wurden dy't jo prate - se kinne fiergeande effekten hawwe.</w:t>
      </w:r>
    </w:p>
    <w:p/>
    <w:p>
      <w:r xmlns:w="http://schemas.openxmlformats.org/wordprocessingml/2006/main">
        <w:t xml:space="preserve">1: Jakobus 3: 5-8 - Likegoed is de tonge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 Allerhande bisten, fûgels, reptilen en seedieren wurde tamme en binne troch it minskdom tamme, mar gjin minske kin de tonge temme. It is in ûnrêstich kwea, fol deadlik gif.</w:t>
      </w:r>
    </w:p>
    <w:p/>
    <w:p>
      <w:r xmlns:w="http://schemas.openxmlformats.org/wordprocessingml/2006/main">
        <w:t xml:space="preserve">2: Spreuken 15: 1-4 - In sêft antwurd keart grime ôf, mar in hurd wurd ropt grime op. De tonge fan 'e wizen siert kennis, mar de mûle fan 'e dwaas gûlt dwaasheid. De eagen fan 'e Heare binne op elk plak, wachte op it kweade en it goede. In sêfte tonge is in beam fan it libben, mar perversiteit dêryn brekt de geast.</w:t>
      </w:r>
    </w:p>
    <w:p/>
    <w:p>
      <w:r xmlns:w="http://schemas.openxmlformats.org/wordprocessingml/2006/main">
        <w:t xml:space="preserve">Spreuken 18: 9 Ek dy't traach is yn syn wurk, is broer foar him dy't in grutte fergriemerij is.</w:t>
      </w:r>
    </w:p>
    <w:p/>
    <w:p>
      <w:r xmlns:w="http://schemas.openxmlformats.org/wordprocessingml/2006/main">
        <w:t xml:space="preserve">Slothfulness yn wurk kin liede ta grutte ôffal.</w:t>
      </w:r>
    </w:p>
    <w:p/>
    <w:p>
      <w:r xmlns:w="http://schemas.openxmlformats.org/wordprocessingml/2006/main">
        <w:t xml:space="preserve">1: Luiheid sil liede ta ferneatiging.</w:t>
      </w:r>
    </w:p>
    <w:p/>
    <w:p>
      <w:r xmlns:w="http://schemas.openxmlformats.org/wordprocessingml/2006/main">
        <w:t xml:space="preserve">2: Set jo bêste ynspanningen yn en God sil jo beleanje.</w:t>
      </w:r>
    </w:p>
    <w:p/>
    <w:p>
      <w:r xmlns:w="http://schemas.openxmlformats.org/wordprocessingml/2006/main">
        <w:t xml:space="preserve">1: Kolossers 3:23 - Wat jo ek dogge, wurkje hertlik, lykas foar de Hear en net foar minsken.</w:t>
      </w:r>
    </w:p>
    <w:p/>
    <w:p>
      <w:r xmlns:w="http://schemas.openxmlformats.org/wordprocessingml/2006/main">
        <w:t xml:space="preserve">2: Prediker 9:10 - Wat jo hân ek fynt te dwaan, doch it mei jo macht.</w:t>
      </w:r>
    </w:p>
    <w:p/>
    <w:p>
      <w:r xmlns:w="http://schemas.openxmlformats.org/wordprocessingml/2006/main">
        <w:t xml:space="preserve">Spreuken 18:10 De namme fan 'e Heare is in sterke toer: de rjuchtfeardige rint deryn en is feilich.</w:t>
      </w:r>
    </w:p>
    <w:p/>
    <w:p>
      <w:r xmlns:w="http://schemas.openxmlformats.org/wordprocessingml/2006/main">
        <w:t xml:space="preserve">De namme fan 'e Heare is in boarne fan beskerming en feiligens foar de rjochtfeardigen.</w:t>
      </w:r>
    </w:p>
    <w:p/>
    <w:p>
      <w:r xmlns:w="http://schemas.openxmlformats.org/wordprocessingml/2006/main">
        <w:t xml:space="preserve">1. De treast fan 'e namme fan' e Heare - In ferkenning fan 'e treast en feiligens levere troch fertrouwen yn' e namme fan 'e Heare.</w:t>
      </w:r>
    </w:p>
    <w:p/>
    <w:p>
      <w:r xmlns:w="http://schemas.openxmlformats.org/wordprocessingml/2006/main">
        <w:t xml:space="preserve">2. De taflecht fan 'e Rjochtfeardigen - In oer de feiligens en beskerming fûn yn 'e Heare foar dyjingen dy't rjochtfeardich binne.</w:t>
      </w:r>
    </w:p>
    <w:p/>
    <w:p>
      <w:r xmlns:w="http://schemas.openxmlformats.org/wordprocessingml/2006/main">
        <w:t xml:space="preserve">1. Psalm 9:9-10 - De Heare is in bolwurk foar de ûnderdrukten, in bol yn tiden fan need. 10 En dy’t jins namme kenne, fortrouwe op Jo, hwent Jo, Heare, hawwe net forlitten dyjingen dy’t Jo sykje.</w:t>
      </w:r>
    </w:p>
    <w:p/>
    <w:p>
      <w:r xmlns:w="http://schemas.openxmlformats.org/wordprocessingml/2006/main">
        <w:t xml:space="preserve">2. Jesaja 25:4 - Hwent jo hawwe in bolwurk west foar de earmen, in bol foar de behoeftigen yn syn need, in ûnderdak foar de stoarm en in skaad foar de waarmte; hwent de azem fen 'e ûndogenske is as in stoarm tsjin 'e muorre.</w:t>
      </w:r>
    </w:p>
    <w:p/>
    <w:p>
      <w:r xmlns:w="http://schemas.openxmlformats.org/wordprocessingml/2006/main">
        <w:t xml:space="preserve">Spreuken 18:11 De rykdom fan 'e rike man is syn sterke stêd, en as in hege muorre yn syn eigen oermoed.</w:t>
      </w:r>
    </w:p>
    <w:p/>
    <w:p>
      <w:r xmlns:w="http://schemas.openxmlformats.org/wordprocessingml/2006/main">
        <w:t xml:space="preserve">De rykdom fan 'e rike man is in sterke festing fan feiligens en grutskens.</w:t>
      </w:r>
    </w:p>
    <w:p/>
    <w:p>
      <w:r xmlns:w="http://schemas.openxmlformats.org/wordprocessingml/2006/main">
        <w:t xml:space="preserve">1. De krêft fan rykdom: hoe jild kin bringe feiligens en grutskens</w:t>
      </w:r>
    </w:p>
    <w:p/>
    <w:p>
      <w:r xmlns:w="http://schemas.openxmlformats.org/wordprocessingml/2006/main">
        <w:t xml:space="preserve">2. De gefaren fan rykdom: Hoe greed kin liede ta misplaced fertrouwen</w:t>
      </w:r>
    </w:p>
    <w:p/>
    <w:p>
      <w:r xmlns:w="http://schemas.openxmlformats.org/wordprocessingml/2006/main">
        <w:t xml:space="preserve">1. Mattheüs 6:19-21 - Sammelje foar jimsels gjin skatten op ierde, dêr't mot en roest fordjerre en dêr't dieven ynbrekke en stelle, mar sammelje foar jimsels skatten yn 'e himel, dêr't gjin mot noch roest fortart en dêr't dieven net ynbrekke en stelle. Want wêr't jo skat is, dêr sil jo hert ek wêze.</w:t>
      </w:r>
    </w:p>
    <w:p/>
    <w:p>
      <w:r xmlns:w="http://schemas.openxmlformats.org/wordprocessingml/2006/main">
        <w:t xml:space="preserve">2. 1 Timóteüs 6:17-19 - Wat de riken yn dit hjoeddeiske tiidrek oanbelanget, belêste har net om heechmoedich te wêzen, noch har hoop te setten op 'e ûnwissichheid fan 'e rykdom, mar op God, dy't ús ryklik foarsjocht fan alles om te genietsjen. Se moatte goed dwaan, ryk wêze yn goede wurken, royaal wêze en ree om te dielen, en sadwaande skat foar harsels opslaan as in goed fûnemint foar de takomst, sadat se gripe kinne fan dat wat wier libben is.</w:t>
      </w:r>
    </w:p>
    <w:p/>
    <w:p>
      <w:r xmlns:w="http://schemas.openxmlformats.org/wordprocessingml/2006/main">
        <w:t xml:space="preserve">Spreuken 18:12 Foar ferneatiging is it hert fan 'e minske heechmoedich, en foar eare is dimmenens.</w:t>
      </w:r>
    </w:p>
    <w:p/>
    <w:p>
      <w:r xmlns:w="http://schemas.openxmlformats.org/wordprocessingml/2006/main">
        <w:t xml:space="preserve">It hert fan 'e minske moat nederich wêze foardat it eare wurdt, en grutskens sil de oarsaak fan ferneatiging wêze.</w:t>
      </w:r>
    </w:p>
    <w:p/>
    <w:p>
      <w:r xmlns:w="http://schemas.openxmlformats.org/wordprocessingml/2006/main">
        <w:t xml:space="preserve">1. Grutskens komt foar in fal: it belang fan dimmenens yn ús libben.</w:t>
      </w:r>
    </w:p>
    <w:p/>
    <w:p>
      <w:r xmlns:w="http://schemas.openxmlformats.org/wordprocessingml/2006/main">
        <w:t xml:space="preserve">2. De gefolgen fan in heechmoedich hert: learen út Spreuken 18:12.</w:t>
      </w:r>
    </w:p>
    <w:p/>
    <w:p>
      <w:r xmlns:w="http://schemas.openxmlformats.org/wordprocessingml/2006/main">
        <w:t xml:space="preserve">1. Jakobus 4:6-10 - God ferset de grutskens, mar jout genede oan de nederige.</w:t>
      </w:r>
    </w:p>
    <w:p/>
    <w:p>
      <w:r xmlns:w="http://schemas.openxmlformats.org/wordprocessingml/2006/main">
        <w:t xml:space="preserve">2. Romeinen 12:3 - Tink net heger oan josels as jo moatte, mar tink leaver oan josels mei sober oardiel.</w:t>
      </w:r>
    </w:p>
    <w:p/>
    <w:p>
      <w:r xmlns:w="http://schemas.openxmlformats.org/wordprocessingml/2006/main">
        <w:t xml:space="preserve">Spreuken 18:13 Wa't in saak beantwurdet foardat hy it harket, it is dwaasheid en skande foar him.</w:t>
      </w:r>
    </w:p>
    <w:p/>
    <w:p>
      <w:r xmlns:w="http://schemas.openxmlformats.org/wordprocessingml/2006/main">
        <w:t xml:space="preserve">It is dwaas en skande om in fraach te beantwurdzjen foardat jo nei alle feiten harkje.</w:t>
      </w:r>
    </w:p>
    <w:p/>
    <w:p>
      <w:r xmlns:w="http://schemas.openxmlformats.org/wordprocessingml/2006/main">
        <w:t xml:space="preserve">1. De wiisheid fan harkjen foardat jo prate</w:t>
      </w:r>
    </w:p>
    <w:p/>
    <w:p>
      <w:r xmlns:w="http://schemas.openxmlformats.org/wordprocessingml/2006/main">
        <w:t xml:space="preserve">2. De krêft fan geduld yn kommunikaasje</w:t>
      </w:r>
    </w:p>
    <w:p/>
    <w:p>
      <w:r xmlns:w="http://schemas.openxmlformats.org/wordprocessingml/2006/main">
        <w:t xml:space="preserve">1. Jakobus 1:19 - Witte dit, myn leafste bruorren: lit elke persoan fluch wêze om te hearren, stadich om te praten, stadich ta lilkens.</w:t>
      </w:r>
    </w:p>
    <w:p/>
    <w:p>
      <w:r xmlns:w="http://schemas.openxmlformats.org/wordprocessingml/2006/main">
        <w:t xml:space="preserve">2. Spreuken 16:32 - Wa't stadich ta lilkens is, is better as de machtige, en wa't syn geast regearret as hy dy't in stêd ynnimt.</w:t>
      </w:r>
    </w:p>
    <w:p/>
    <w:p>
      <w:r xmlns:w="http://schemas.openxmlformats.org/wordprocessingml/2006/main">
        <w:t xml:space="preserve">Spreuken 18:14 De geast fan in minske sil syn swakke ûnderhâlde; mar in ferwûne geast, wa kin ferdrage?</w:t>
      </w:r>
    </w:p>
    <w:p/>
    <w:p>
      <w:r xmlns:w="http://schemas.openxmlformats.org/wordprocessingml/2006/main">
        <w:t xml:space="preserve">De geast fan in persoan kin har krêft jaan om fysike kwalen te oerwinnen, mar in ferwûne geast is in te swiere lêst om te dragen.</w:t>
      </w:r>
    </w:p>
    <w:p/>
    <w:p>
      <w:r xmlns:w="http://schemas.openxmlformats.org/wordprocessingml/2006/main">
        <w:t xml:space="preserve">1. Sterkte fine yn tiden fan lijen</w:t>
      </w:r>
    </w:p>
    <w:p/>
    <w:p>
      <w:r xmlns:w="http://schemas.openxmlformats.org/wordprocessingml/2006/main">
        <w:t xml:space="preserve">2. De krêft fan wjerstân yn it gesicht fan tsjinslach</w:t>
      </w:r>
    </w:p>
    <w:p/>
    <w:p>
      <w:r xmlns:w="http://schemas.openxmlformats.org/wordprocessingml/2006/main">
        <w:t xml:space="preserve">1. Jesaja 40:28-31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1 Petrus 5:6-7 Fornederje jimsels dêrom ûnder de machtige hân fan God, sadat er op 'e krekte tiid kin ferheffe, smyt al dyn eangsten op him, om't hy soarget foar jim.</w:t>
      </w:r>
    </w:p>
    <w:p/>
    <w:p>
      <w:r xmlns:w="http://schemas.openxmlformats.org/wordprocessingml/2006/main">
        <w:t xml:space="preserve">Spreuken 18:15 It hert fan 'e ferstannigen krijt kennis; en it ear fen 'e wizen siket kennis.</w:t>
      </w:r>
    </w:p>
    <w:p/>
    <w:p>
      <w:r xmlns:w="http://schemas.openxmlformats.org/wordprocessingml/2006/main">
        <w:t xml:space="preserve">It hert fan 'e ferstannigen krijt kennis, en de wizen sykje it.</w:t>
      </w:r>
    </w:p>
    <w:p/>
    <w:p>
      <w:r xmlns:w="http://schemas.openxmlformats.org/wordprocessingml/2006/main">
        <w:t xml:space="preserve">1: Sykje kennis, want allinich dan sille jo wiis wêze.</w:t>
      </w:r>
    </w:p>
    <w:p/>
    <w:p>
      <w:r xmlns:w="http://schemas.openxmlformats.org/wordprocessingml/2006/main">
        <w:t xml:space="preserve">2: Stribje altyd om foarsichtich te wêzen, want allinich dan krije jo kennis.</w:t>
      </w:r>
    </w:p>
    <w:p/>
    <w:p>
      <w:r xmlns:w="http://schemas.openxmlformats.org/wordprocessingml/2006/main">
        <w:t xml:space="preserve">1: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2: James 1: 5 - As ien fan jimme wiisheid mist, moatte jo God freegje, dy't royaal jout oan allegearre sûnder skuld te finen, en it sil jo jûn wurde.</w:t>
      </w:r>
    </w:p>
    <w:p/>
    <w:p>
      <w:r xmlns:w="http://schemas.openxmlformats.org/wordprocessingml/2006/main">
        <w:t xml:space="preserve">Spreuken 18:16 In man syn jefte makket romte foar him, en bringt him foar grutte mannen.</w:t>
      </w:r>
    </w:p>
    <w:p/>
    <w:p>
      <w:r xmlns:w="http://schemas.openxmlformats.org/wordprocessingml/2006/main">
        <w:t xml:space="preserve">In kado of talint fan in persoan kin kânsen foar har meitsje en har tagong krije ta ynfloedrike minsken.</w:t>
      </w:r>
    </w:p>
    <w:p/>
    <w:p>
      <w:r xmlns:w="http://schemas.openxmlformats.org/wordprocessingml/2006/main">
        <w:t xml:space="preserve">1. Us God-Given Gifts loslitte om ús doelen te berikken</w:t>
      </w:r>
    </w:p>
    <w:p/>
    <w:p>
      <w:r xmlns:w="http://schemas.openxmlformats.org/wordprocessingml/2006/main">
        <w:t xml:space="preserve">2. Meitsje romte foar ússels troch ús kado's</w:t>
      </w:r>
    </w:p>
    <w:p/>
    <w:p>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p>
      <w:r xmlns:w="http://schemas.openxmlformats.org/wordprocessingml/2006/main">
        <w:t xml:space="preserve">2. Mattéus 25:14-30 - Gelikenis fan 'e talinten, Jezus fergeliket ús jeften mei talinten jûn oan tsjinstfeinten.</w:t>
      </w:r>
    </w:p>
    <w:p/>
    <w:p>
      <w:r xmlns:w="http://schemas.openxmlformats.org/wordprocessingml/2006/main">
        <w:t xml:space="preserve">Spreuken 18:17 Wa't de earste is yn syn eigen saak, liket rjochtfeardich; mar syn neiste komt en ûndersiket him.</w:t>
      </w:r>
    </w:p>
    <w:p/>
    <w:p>
      <w:r xmlns:w="http://schemas.openxmlformats.org/wordprocessingml/2006/main">
        <w:t xml:space="preserve">Dit fers moediget ús oan om nederich te wêzen en iepen te wêzen foar krityk, om't ús buorman ús fouten kin wize.</w:t>
      </w:r>
    </w:p>
    <w:p/>
    <w:p>
      <w:r xmlns:w="http://schemas.openxmlformats.org/wordprocessingml/2006/main">
        <w:t xml:space="preserve">1. De krêft fan dimmenens: hoe nederich wêze kin ús helpe te groeien</w:t>
      </w:r>
    </w:p>
    <w:p/>
    <w:p>
      <w:r xmlns:w="http://schemas.openxmlformats.org/wordprocessingml/2006/main">
        <w:t xml:space="preserve">2. De needsaak fan selsrefleksje: ússels ûndersykje mei in iepen geast</w:t>
      </w:r>
    </w:p>
    <w:p/>
    <w:p>
      <w:r xmlns:w="http://schemas.openxmlformats.org/wordprocessingml/2006/main">
        <w:t xml:space="preserve">1. Jakobus 4: 6-7 - "Mar hy jout mear genede. Dêrom seit it, God ferset de grutskens, mar jout genede oan de nederige.</w:t>
      </w:r>
    </w:p>
    <w:p/>
    <w:p>
      <w:r xmlns:w="http://schemas.openxmlformats.org/wordprocessingml/2006/main">
        <w:t xml:space="preserve">2. Lukas 14:11 - Want elk dy't himsels ferheft, sil fernedere wurde, en wa't himsels fernederet, sil ferheven wurde.</w:t>
      </w:r>
    </w:p>
    <w:p/>
    <w:p>
      <w:r xmlns:w="http://schemas.openxmlformats.org/wordprocessingml/2006/main">
        <w:t xml:space="preserve">Spreuken 18:18 It lot bringt twisten op te hâlden, en skiedt tusken de machtigen.</w:t>
      </w:r>
    </w:p>
    <w:p/>
    <w:p>
      <w:r xmlns:w="http://schemas.openxmlformats.org/wordprocessingml/2006/main">
        <w:t xml:space="preserve">Spreuken 18:18 stelt dat it lotsjen kin helpe om skeel tusken machtige minsken te regeljen.</w:t>
      </w:r>
    </w:p>
    <w:p/>
    <w:p>
      <w:r xmlns:w="http://schemas.openxmlformats.org/wordprocessingml/2006/main">
        <w:t xml:space="preserve">1. "De wiisheid fan lotsjen"</w:t>
      </w:r>
    </w:p>
    <w:p/>
    <w:p>
      <w:r xmlns:w="http://schemas.openxmlformats.org/wordprocessingml/2006/main">
        <w:t xml:space="preserve">2. "Frede fine yn in betwiste wrâld"</w:t>
      </w:r>
    </w:p>
    <w:p/>
    <w:p>
      <w:r xmlns:w="http://schemas.openxmlformats.org/wordprocessingml/2006/main">
        <w:t xml:space="preserve">1. Jakobus 3:16-17 "Want wêr't oergeunst en selssykjen bestean, binne der betizing en alle kwea dingen. Mar de wiisheid dy't fan boppen is, is earst suver, dan freedsum, sêft, ree om te jaan, fol fan barmhertichheid en goede fruchten, sûnder partisipaasje en sûnder hypokrisy."</w:t>
      </w:r>
    </w:p>
    <w:p/>
    <w:p>
      <w:r xmlns:w="http://schemas.openxmlformats.org/wordprocessingml/2006/main">
        <w:t xml:space="preserve">2. Romeinen 12:18 "As it mooglik is, safolle as hinget fan jo, libje fredich mei alle minsken."</w:t>
      </w:r>
    </w:p>
    <w:p/>
    <w:p>
      <w:r xmlns:w="http://schemas.openxmlformats.org/wordprocessingml/2006/main">
        <w:t xml:space="preserve">Spreuken 18:19 In broer dy't misledige is, is dreger te winnen as in sterke stêd: en har twisten binne as de bars fan in kastiel.</w:t>
      </w:r>
    </w:p>
    <w:p/>
    <w:p>
      <w:r xmlns:w="http://schemas.openxmlformats.org/wordprocessingml/2006/main">
        <w:t xml:space="preserve">In broer dy't misledige is, is dreech te fermoedsoenjen mei en har arguminten binne dreech te brekken; it is as besykje te brekken troch de muorren fan in festing.</w:t>
      </w:r>
    </w:p>
    <w:p/>
    <w:p>
      <w:r xmlns:w="http://schemas.openxmlformats.org/wordprocessingml/2006/main">
        <w:t xml:space="preserve">1. De krêft fan ferjouwing - Hoe te oerwinnen de muoite fan fermoedsoening mei in broer dy't is misledige.</w:t>
      </w:r>
    </w:p>
    <w:p/>
    <w:p>
      <w:r xmlns:w="http://schemas.openxmlformats.org/wordprocessingml/2006/main">
        <w:t xml:space="preserve">2. De krêft fan ienheid - Hoe te behâlden frede en begryp tusken bruorren.</w:t>
      </w:r>
    </w:p>
    <w:p/>
    <w:p>
      <w:r xmlns:w="http://schemas.openxmlformats.org/wordprocessingml/2006/main">
        <w:t xml:space="preserve">1. Mattéus 18:21-22 - "Doe kaam Petrus ta Jezus en frege: Hear, hoe faak moat ik ien ferjaan dy't tsjin my sûndiget? Sân kear? Nee, net sân kear, antwurde Jezus, mar sauntich kear sân!"</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Spreuken 18:20 De búk fan in minske sil tefreden wêze mei de frucht fan syn mûle; en mei de groei fen syn lippen scil er fol wirde.</w:t>
      </w:r>
    </w:p>
    <w:p/>
    <w:p>
      <w:r xmlns:w="http://schemas.openxmlformats.org/wordprocessingml/2006/main">
        <w:t xml:space="preserve">De wurden fan in man sille foldwaning en tefredenheid bringe.</w:t>
      </w:r>
    </w:p>
    <w:p/>
    <w:p>
      <w:r xmlns:w="http://schemas.openxmlformats.org/wordprocessingml/2006/main">
        <w:t xml:space="preserve">1. Sprek mei yntinsje en doel om wille en ferfolling te finen.</w:t>
      </w:r>
    </w:p>
    <w:p/>
    <w:p>
      <w:r xmlns:w="http://schemas.openxmlformats.org/wordprocessingml/2006/main">
        <w:t xml:space="preserve">2. De krêft fan wurden om wille en tefredenheid te bringen.</w:t>
      </w:r>
    </w:p>
    <w:p/>
    <w:p>
      <w:r xmlns:w="http://schemas.openxmlformats.org/wordprocessingml/2006/main">
        <w:t xml:space="preserve">1. Mattéus 12:34-37 - "Want út 'e oerfloed fan it hert sprekt de mûle. De goede persoan út syn goede skat bringt goede, en de kweade persoan út syn kweade skat bringt kwea."</w:t>
      </w:r>
    </w:p>
    <w:p/>
    <w:p>
      <w:r xmlns:w="http://schemas.openxmlformats.org/wordprocessingml/2006/main">
        <w:t xml:space="preserve">2. Jakobus 3: 3-6 - "As wy bitsen yn 'e mûle fan hynders sette, sadat se ús folgje, liede wy har hiele lichem ek. Sjoch ek nei de skippen: hoewol se sa grut binne en wurde dreaun troch sterke wyn , hja wurde liede troch in hiel lyts roer wêr't de wil fan 'e piloat him rjochtet. Sa is ek de tonge in lyts lid, dochs hat er fan grutte dingen. Hoe grut in bosk wurdt yn 'e brân stutsen troch sa'n lyts fjoer!"</w:t>
      </w:r>
    </w:p>
    <w:p/>
    <w:p>
      <w:r xmlns:w="http://schemas.openxmlformats.org/wordprocessingml/2006/main">
        <w:t xml:space="preserve">Spreuken 18:21 Dea en libben binne yn 'e macht fan' e tonge: en dyjingen dy't it leafhawwe, sille de frucht dêrfan ite.</w:t>
      </w:r>
    </w:p>
    <w:p/>
    <w:p>
      <w:r xmlns:w="http://schemas.openxmlformats.org/wordprocessingml/2006/main">
        <w:t xml:space="preserve">Dea en libben binne ferbûn mei de wurden dy't wy sizze. Dejingen dy't graach prate sille de gefolgen fan har wurden rispje.</w:t>
      </w:r>
    </w:p>
    <w:p/>
    <w:p>
      <w:r xmlns:w="http://schemas.openxmlformats.org/wordprocessingml/2006/main">
        <w:t xml:space="preserve">1. Words Matter: Wat wy prate hat gewicht en konsekwinsje</w:t>
      </w:r>
    </w:p>
    <w:p/>
    <w:p>
      <w:r xmlns:w="http://schemas.openxmlformats.org/wordprocessingml/2006/main">
        <w:t xml:space="preserve">2. Love the Right Things: Sprek Life and Reap Life</w:t>
      </w:r>
    </w:p>
    <w:p/>
    <w:p>
      <w:r xmlns:w="http://schemas.openxmlformats.org/wordprocessingml/2006/main">
        <w:t xml:space="preserve">1. Jakobus 3: 8-10 - "Mar gjin minske kin de tonge temmen. It is in ûnrêstich kwea, fol deadlik gif. Dêrmei priizgje wy ús Hear en Heit, en dêrmei ferflokje wy minsken dy't makke binne yn 'e Gelikensens fan God. Ut deselde mûle komme segen en flok. Myn bruorren, dizze dingen moatte net sa wêze."</w:t>
      </w:r>
    </w:p>
    <w:p/>
    <w:p>
      <w:r xmlns:w="http://schemas.openxmlformats.org/wordprocessingml/2006/main">
        <w:t xml:space="preserve">2. Kolossers 4: 6 - "Lit jo spraak altyd genedich wêze, mei sâlt sâlt, sadat jo witte hoe't jo elke persoan antwurdzje moatte."</w:t>
      </w:r>
    </w:p>
    <w:p/>
    <w:p>
      <w:r xmlns:w="http://schemas.openxmlformats.org/wordprocessingml/2006/main">
        <w:t xml:space="preserve">Spreuken 18:22 Wa't in frou fynt, fynt in goed ding en krijt genede fan 'e Heare.</w:t>
      </w:r>
    </w:p>
    <w:p/>
    <w:p>
      <w:r xmlns:w="http://schemas.openxmlformats.org/wordprocessingml/2006/main">
        <w:t xml:space="preserve">In frou fine is in segen fan 'e Hear.</w:t>
      </w:r>
    </w:p>
    <w:p/>
    <w:p>
      <w:r xmlns:w="http://schemas.openxmlformats.org/wordprocessingml/2006/main">
        <w:t xml:space="preserve">1: Houlik is in hillich ferbûn fan 'e Hear, en it moat wurde koestere en eare.</w:t>
      </w:r>
    </w:p>
    <w:p/>
    <w:p>
      <w:r xmlns:w="http://schemas.openxmlformats.org/wordprocessingml/2006/main">
        <w:t xml:space="preserve">2: Spreuken 18:22 moediget ús oan om wiis te wêzen as wy in spouse sykje, wittende dat de Heare ús sil segenje mei geunst as wy dat dogge.</w:t>
      </w:r>
    </w:p>
    <w:p/>
    <w:p>
      <w:r xmlns:w="http://schemas.openxmlformats.org/wordprocessingml/2006/main">
        <w:t xml:space="preserve">1: Efeziërs 5:22-33 - Froulju en manlju moatte inoar respektearje en leafhawwe, lykas Kristus de tsjerke hâldt.</w:t>
      </w:r>
    </w:p>
    <w:p/>
    <w:p>
      <w:r xmlns:w="http://schemas.openxmlformats.org/wordprocessingml/2006/main">
        <w:t xml:space="preserve">2: 1 Korintiërs 7: 2-5 - Houlik moat troch elkenien yn eare hâlden wurde, en elke spouse moat har houliklike ferplichtingen oan 'e oare folbringe.</w:t>
      </w:r>
    </w:p>
    <w:p/>
    <w:p>
      <w:r xmlns:w="http://schemas.openxmlformats.org/wordprocessingml/2006/main">
        <w:t xml:space="preserve">Spreuken 18:23 De earmen brûke smeekjes; mar de rike antwurdet rûch.</w:t>
      </w:r>
    </w:p>
    <w:p/>
    <w:p>
      <w:r xmlns:w="http://schemas.openxmlformats.org/wordprocessingml/2006/main">
        <w:t xml:space="preserve">De earmen fertrouwe op smeekjen, wylst de riken hurd reagearje.</w:t>
      </w:r>
    </w:p>
    <w:p/>
    <w:p>
      <w:r xmlns:w="http://schemas.openxmlformats.org/wordprocessingml/2006/main">
        <w:t xml:space="preserve">1. Erkenne de ferskillen yn sosjale status en de reaksje derop</w:t>
      </w:r>
    </w:p>
    <w:p/>
    <w:p>
      <w:r xmlns:w="http://schemas.openxmlformats.org/wordprocessingml/2006/main">
        <w:t xml:space="preserve">2. De krêft fan dimmenens en freonlikens oer hurdens</w:t>
      </w:r>
    </w:p>
    <w:p/>
    <w:p>
      <w:r xmlns:w="http://schemas.openxmlformats.org/wordprocessingml/2006/main">
        <w:t xml:space="preserve">1. Jakobus 2:1-7</w:t>
      </w:r>
    </w:p>
    <w:p/>
    <w:p>
      <w:r xmlns:w="http://schemas.openxmlformats.org/wordprocessingml/2006/main">
        <w:t xml:space="preserve">2. Mattéus 6:24-34</w:t>
      </w:r>
    </w:p>
    <w:p/>
    <w:p>
      <w:r xmlns:w="http://schemas.openxmlformats.org/wordprocessingml/2006/main">
        <w:t xml:space="preserve">Spreuken 18:24 In man dy't freonen hat, moat himsels freonlik sjen litte: en d'r is in freon dy't tichterby komt as in broer.</w:t>
      </w:r>
    </w:p>
    <w:p/>
    <w:p>
      <w:r xmlns:w="http://schemas.openxmlformats.org/wordprocessingml/2006/main">
        <w:t xml:space="preserve">Freonen binne wichtich en kinne sa ticht wêze as famylje.</w:t>
      </w:r>
    </w:p>
    <w:p/>
    <w:p>
      <w:r xmlns:w="http://schemas.openxmlformats.org/wordprocessingml/2006/main">
        <w:t xml:space="preserve">1: In freon is yndie in freon yn need</w:t>
      </w:r>
    </w:p>
    <w:p/>
    <w:p>
      <w:r xmlns:w="http://schemas.openxmlformats.org/wordprocessingml/2006/main">
        <w:t xml:space="preserve">2: Josels freonlik sjen litte is de earste stap om freonen te meitsjen</w:t>
      </w:r>
    </w:p>
    <w:p/>
    <w:p>
      <w:r xmlns:w="http://schemas.openxmlformats.org/wordprocessingml/2006/main">
        <w:t xml:space="preserve">1: Prediker 4: 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Spreuken 27:17 - Izer skerpet izer; sa skerpet in man it antlit fen syn freon.</w:t>
      </w:r>
    </w:p>
    <w:p/>
    <w:p>
      <w:r xmlns:w="http://schemas.openxmlformats.org/wordprocessingml/2006/main">
        <w:t xml:space="preserve">Spreuken haadstik 19 biedt wiisheid oer ferskate aspekten fan it libben, ynklusyf it stribjen nei gerjochtichheid, de wearde fan yntegriteit, en de gefolgen fan dwaasheid.</w:t>
      </w:r>
    </w:p>
    <w:p/>
    <w:p>
      <w:r xmlns:w="http://schemas.openxmlformats.org/wordprocessingml/2006/main">
        <w:t xml:space="preserve">1e alinea: It haadstik begjint mei it beklamjen fan it belang fan libjen mei yntegriteit en it sykjen fan wiisheid. It beklammet dat it better is earm te wêzen mei yntegriteit dan ryk te wêzen mei in krom hert. It ûnderstreket ek dat dejingen dy't gerjochtichheid stribjen genede fine by God (Spreuken 19:1-12).</w:t>
      </w:r>
    </w:p>
    <w:p/>
    <w:p>
      <w:r xmlns:w="http://schemas.openxmlformats.org/wordprocessingml/2006/main">
        <w:t xml:space="preserve">2e alinea: It haadstik giet troch mei spreuken dy't ûnderwerpen oanpakke lykas dissipline, generositeit, earlikens en de gefolgen fan dwaas gedrach. It beklammet dat dejingen dy't harkje nei rie en leare fan korreksje begripe en wiisheid krije (Spreuken 19:13-29).</w:t>
      </w:r>
    </w:p>
    <w:p/>
    <w:p>
      <w:r xmlns:w="http://schemas.openxmlformats.org/wordprocessingml/2006/main">
        <w:t xml:space="preserve">Gearfetsjend,</w:t>
      </w:r>
    </w:p>
    <w:p>
      <w:r xmlns:w="http://schemas.openxmlformats.org/wordprocessingml/2006/main">
        <w:t xml:space="preserve">Spreuken haadstik njoggentjin jout wiisheid</w:t>
      </w:r>
    </w:p>
    <w:p>
      <w:r xmlns:w="http://schemas.openxmlformats.org/wordprocessingml/2006/main">
        <w:t xml:space="preserve">oer ferskate aspekten fan it libben,</w:t>
      </w:r>
    </w:p>
    <w:p>
      <w:r xmlns:w="http://schemas.openxmlformats.org/wordprocessingml/2006/main">
        <w:t xml:space="preserve">ynklusyf stribjen nei gerjochtichheid,</w:t>
      </w:r>
    </w:p>
    <w:p>
      <w:r xmlns:w="http://schemas.openxmlformats.org/wordprocessingml/2006/main">
        <w:t xml:space="preserve">wearde ferbûn mei yntegriteit,</w:t>
      </w:r>
    </w:p>
    <w:p>
      <w:r xmlns:w="http://schemas.openxmlformats.org/wordprocessingml/2006/main">
        <w:t xml:space="preserve">en gefolgen dy't fuortkomme út dwaasheid.</w:t>
      </w:r>
    </w:p>
    <w:p/>
    <w:p>
      <w:r xmlns:w="http://schemas.openxmlformats.org/wordprocessingml/2006/main">
        <w:t xml:space="preserve">It beklamjen fan belang pleatst op it libjen mei yntegriteit en it sykjen fan wiisheid tegearre mei erkenning toand oangeande geunst ûntfongen fan God foar dyjingen dy't gerjochtichheid stribjen.</w:t>
      </w:r>
    </w:p>
    <w:p>
      <w:r xmlns:w="http://schemas.openxmlformats.org/wordprocessingml/2006/main">
        <w:t xml:space="preserve">Ferskate ûnderwerpen oanpakke troch yndividuele sprekwurden lykas dissipline, generositeit, earlikens, wylst de wearde beklammet pleatst op harkjen nei advys en learen fan korreksje.</w:t>
      </w:r>
    </w:p>
    <w:p>
      <w:r xmlns:w="http://schemas.openxmlformats.org/wordprocessingml/2006/main">
        <w:t xml:space="preserve">Markearje begryp en wiisheid krigen troch dyjingen dy't har advys folgje, wylst se gefolgen erkenne ferbûn mei dwaas gedrach.</w:t>
      </w:r>
    </w:p>
    <w:p>
      <w:r xmlns:w="http://schemas.openxmlformats.org/wordprocessingml/2006/main">
        <w:t xml:space="preserve">It oanbieden fan ynsjoch yn it libjen fan in rjochtfeardich libben mei yntegriteit, it wurdearjen fan wize rie, it oefenjen fan dissipline en it foarkommen fan dwaze aksjes.</w:t>
      </w:r>
    </w:p>
    <w:p/>
    <w:p>
      <w:r xmlns:w="http://schemas.openxmlformats.org/wordprocessingml/2006/main">
        <w:t xml:space="preserve">Spreuken 19: 1 Better is de earme dy't wandelt yn syn yntegriteit, dan hy dy't pervers is yn syn lippen, en is in dwaas.</w:t>
      </w:r>
    </w:p>
    <w:p/>
    <w:p>
      <w:r xmlns:w="http://schemas.openxmlformats.org/wordprocessingml/2006/main">
        <w:t xml:space="preserve">Better is dejinge dy't mei yntegriteit libbet, nettsjinsteande earm, dan ien dy't ferrifeljend praat en in gek is.</w:t>
      </w:r>
    </w:p>
    <w:p/>
    <w:p>
      <w:r xmlns:w="http://schemas.openxmlformats.org/wordprocessingml/2006/main">
        <w:t xml:space="preserve">1. De krêft fan yntegriteit: libje boppe ús omstannichheden</w:t>
      </w:r>
    </w:p>
    <w:p/>
    <w:p>
      <w:r xmlns:w="http://schemas.openxmlformats.org/wordprocessingml/2006/main">
        <w:t xml:space="preserve">2. De wearde fan wiisheid: Dwaasheid ôfwize</w:t>
      </w:r>
    </w:p>
    <w:p/>
    <w:p>
      <w:r xmlns:w="http://schemas.openxmlformats.org/wordprocessingml/2006/main">
        <w:t xml:space="preserve">1. Prediker 10:2, It hert fan in wize man is oan syn rjochterhân; mar in dwaes hert oan syn linkerkant.</w:t>
      </w:r>
    </w:p>
    <w:p/>
    <w:p>
      <w:r xmlns:w="http://schemas.openxmlformats.org/wordprocessingml/2006/main">
        <w:t xml:space="preserve">2. Galatiërs 6:7-8,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Spreuken 19:2 Ek, dat de siel sûnder kennis is, it is net goed; en dy't hastich mei syn foetten sûndiget.</w:t>
      </w:r>
    </w:p>
    <w:p/>
    <w:p>
      <w:r xmlns:w="http://schemas.openxmlformats.org/wordprocessingml/2006/main">
        <w:t xml:space="preserve">De siel moat kennis net ûntbrekke, want hastich hannelje liedt ta sûnde.</w:t>
      </w:r>
    </w:p>
    <w:p/>
    <w:p>
      <w:r xmlns:w="http://schemas.openxmlformats.org/wordprocessingml/2006/main">
        <w:t xml:space="preserve">1. De wearde fan wiisheid: Hoe mear witten helpt ús sûnde te foarkommen</w:t>
      </w:r>
    </w:p>
    <w:p/>
    <w:p>
      <w:r xmlns:w="http://schemas.openxmlformats.org/wordprocessingml/2006/main">
        <w:t xml:space="preserve">2. Tiid nimme om te tinken: Wêrom haste liedt ta sûnde</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Prediker 5:2 - "Wês net oerhaast mei dyn mûle, en lit dyn hert net hastich wêze om wat foar God te sizzen: want God is yn 'e himel, en do op ierde: lit dyn wurden dêrom min wêze."</w:t>
      </w:r>
    </w:p>
    <w:p/>
    <w:p>
      <w:r xmlns:w="http://schemas.openxmlformats.org/wordprocessingml/2006/main">
        <w:t xml:space="preserve">Spreuken 19:3 De dwaasheid fan 'e minske feroaret syn wei, en syn hert skrikt tsjin 'e Heare.</w:t>
      </w:r>
    </w:p>
    <w:p/>
    <w:p>
      <w:r xmlns:w="http://schemas.openxmlformats.org/wordprocessingml/2006/main">
        <w:t xml:space="preserve">De dwaasheid fan 'e minske liedt him fan God ôf en makket him wrok tsjin God.</w:t>
      </w:r>
    </w:p>
    <w:p/>
    <w:p>
      <w:r xmlns:w="http://schemas.openxmlformats.org/wordprocessingml/2006/main">
        <w:t xml:space="preserve">1. De gefaren fan dwaasheid</w:t>
      </w:r>
    </w:p>
    <w:p/>
    <w:p>
      <w:r xmlns:w="http://schemas.openxmlformats.org/wordprocessingml/2006/main">
        <w:t xml:space="preserve">2. It paad nei restauraasje</w:t>
      </w:r>
    </w:p>
    <w:p/>
    <w:p>
      <w:r xmlns:w="http://schemas.openxmlformats.org/wordprocessingml/2006/main">
        <w:t xml:space="preserve">1. Spreuken 14:12: "Der is in wei dy't in minske rjocht liket, mar it ein dêrfan binne de wegen fan 'e dea."</w:t>
      </w:r>
    </w:p>
    <w:p/>
    <w:p>
      <w:r xmlns:w="http://schemas.openxmlformats.org/wordprocessingml/2006/main">
        <w:t xml:space="preserve">2. Jakobus 4:7-10: "Oanjoech jimsels dêrom oan God. Wês tsjin de duvel, en hy sil fan jim flechtsje. Kom ticht by God, en hy sil tichter by jim komme. Reinigje jim hannen, jim sûnders, en reinigje jim herten, jim dûbelsinnich. Wês pine, en rouwe en skrieme: lit jim laitsjen yn rouwe wirde, en jim blydskip ta swierens. Nederje jimsels yn 'e eagen des Heare, en Hy scil jim opheffe."</w:t>
      </w:r>
    </w:p>
    <w:p/>
    <w:p>
      <w:r xmlns:w="http://schemas.openxmlformats.org/wordprocessingml/2006/main">
        <w:t xml:space="preserve">Spreuken 19:4 Rykdom makket in protte freonen; mar de earme is skieden fan syn neiste.</w:t>
      </w:r>
    </w:p>
    <w:p/>
    <w:p>
      <w:r xmlns:w="http://schemas.openxmlformats.org/wordprocessingml/2006/main">
        <w:t xml:space="preserve">Rykdom kin minsken byinoar bringe, wylst earmoede gefoelens fan isolemint bringe kin.</w:t>
      </w:r>
    </w:p>
    <w:p/>
    <w:p>
      <w:r xmlns:w="http://schemas.openxmlformats.org/wordprocessingml/2006/main">
        <w:t xml:space="preserve">1: Mei rykdom komt freonskip, mar it is wichtich om te betinken dat rykdom net it iennichste is dat ús byinoar bringt.</w:t>
      </w:r>
    </w:p>
    <w:p/>
    <w:p>
      <w:r xmlns:w="http://schemas.openxmlformats.org/wordprocessingml/2006/main">
        <w:t xml:space="preserve">2: Wiere freonskip is net basearre op materiële besittings, mar op echte soarch en leafde foar inoar.</w:t>
      </w:r>
    </w:p>
    <w:p/>
    <w:p>
      <w:r xmlns:w="http://schemas.openxmlformats.org/wordprocessingml/2006/main">
        <w:t xml:space="preserve">1: Prediker 4: 9-12 "Twa binne better as ien, om't se in goede beleanning hawwe foar har arbeid. Want as se falle, sil ien syn freon ophelje. Mar wee him dy't allinich is as hy falt en net hat in oar om him op te heljen! Wer, as twa byinoar lizze, hâlde se har waarm, mar hoe kin men allinnich waarm hâlde? En al soe in man oerwinne tsjin ien dy't allinnich is, twa sille him tsjinhâlde in trijefâldich koarde wurdt net gau brutsen."</w:t>
      </w:r>
    </w:p>
    <w:p/>
    <w:p>
      <w:r xmlns:w="http://schemas.openxmlformats.org/wordprocessingml/2006/main">
        <w:t xml:space="preserve">2: John 15: 12-17 "Dit is myn gebod, dat jim leafhawwe inoar sa't ik haw leaf dy. Gruttere leafde hat gjinien as dit, dat immen leit syn libben foar syn freonen. Jo binne myn freonen as jo dogge Ik neam dy net mear tsjinstfeinten, hwent de tsjinstfeint wit net hwet syn hear docht, mar ik haw jimme freonen neamd, hwent alles hwet ik fen myn Heit heard haw, haw ik jimme bekend makke. kieze my net, mar Ik haw dy útkeas en dy oansteld datst hinnegean en frucht drage en dyn frucht bliuwe scoe, dat alles wat jim de Heit yn myn namme freegje, dy it dy jaen meie. dat jimme fan inoar hâlde sille."</w:t>
      </w:r>
    </w:p>
    <w:p/>
    <w:p>
      <w:r xmlns:w="http://schemas.openxmlformats.org/wordprocessingml/2006/main">
        <w:t xml:space="preserve">Spreuken 19:5 In falske tsjûge sil net ûnstraft wurde, en wa't leagens sprekt, sil net ûntkomme.</w:t>
      </w:r>
    </w:p>
    <w:p/>
    <w:p>
      <w:r xmlns:w="http://schemas.openxmlformats.org/wordprocessingml/2006/main">
        <w:t xml:space="preserve">Falske tsjûgenissen en leagens sille net sûnder straf bliuwe.</w:t>
      </w:r>
    </w:p>
    <w:p/>
    <w:p>
      <w:r xmlns:w="http://schemas.openxmlformats.org/wordprocessingml/2006/main">
        <w:t xml:space="preserve">1: Sprek de wierheid, want God sil de ligen net ûnbestraffe litte.</w:t>
      </w:r>
    </w:p>
    <w:p/>
    <w:p>
      <w:r xmlns:w="http://schemas.openxmlformats.org/wordprocessingml/2006/main">
        <w:t xml:space="preserve">2: Wês net ferliede om te ligen, want God sil ús ferantwurding hâlde.</w:t>
      </w:r>
    </w:p>
    <w:p/>
    <w:p>
      <w:r xmlns:w="http://schemas.openxmlformats.org/wordprocessingml/2006/main">
        <w:t xml:space="preserve">1: Jakobus 3: 1-2, "Net in protte fan jimme moatte leararen wurde, myn bruorren, want jo witte dat wy dy't leare sille wurde beoardiele mei gruttere strangens. Want wy stroffelje allegear op in protte manieren. En as immen net stroffelt yn wat er seit, hy is in perfekte man, ek by steat om syn hiele lichem te toomjen."</w:t>
      </w:r>
    </w:p>
    <w:p/>
    <w:p>
      <w:r xmlns:w="http://schemas.openxmlformats.org/wordprocessingml/2006/main">
        <w:t xml:space="preserve">2: Psalm 51:6, "Sjoch, jo hawwe wille yn 'e wierheid yn' e innerlike wêzen, en jo learje my wiisheid yn it geheime hert."</w:t>
      </w:r>
    </w:p>
    <w:p/>
    <w:p>
      <w:r xmlns:w="http://schemas.openxmlformats.org/wordprocessingml/2006/main">
        <w:t xml:space="preserve">Spreuken 19:6 In protte sille de geunst fan 'e prins smeekje: en elk is in freon foar him dy't kado's jout.</w:t>
      </w:r>
    </w:p>
    <w:p/>
    <w:p>
      <w:r xmlns:w="http://schemas.openxmlformats.org/wordprocessingml/2006/main">
        <w:t xml:space="preserve">In protte sykje geunst by de machtige, mar freonskip wurdt oanbean oan dyjingen dy't royaal binne.</w:t>
      </w:r>
    </w:p>
    <w:p/>
    <w:p>
      <w:r xmlns:w="http://schemas.openxmlformats.org/wordprocessingml/2006/main">
        <w:t xml:space="preserve">1. Generosity: De kaai ta freonskip</w:t>
      </w:r>
    </w:p>
    <w:p/>
    <w:p>
      <w:r xmlns:w="http://schemas.openxmlformats.org/wordprocessingml/2006/main">
        <w:t xml:space="preserve">2. De krêft fan geunsten en kado's</w:t>
      </w:r>
    </w:p>
    <w:p/>
    <w:p>
      <w:r xmlns:w="http://schemas.openxmlformats.org/wordprocessingml/2006/main">
        <w:t xml:space="preserve">1. Prediker 3:13 - "Dat elk ite en drinke, en genietsje fan it goede fan al syn arbeid, it is in geskink fan God."</w:t>
      </w:r>
    </w:p>
    <w:p/>
    <w:p>
      <w:r xmlns:w="http://schemas.openxmlformats.org/wordprocessingml/2006/main">
        <w:t xml:space="preserve">2. 1 Jehannes 3:17-18 - "Mar wa't it goede fan dizze wrâld hat, en sjocht syn broer needich, en slút syn yngewant fan meilijen foar him op, hoe sit de leafde fan God yn him? Myn bern, lit ús net leaf ha mei wurd, noch yn tonge, mar yn died en yn wierheid."</w:t>
      </w:r>
    </w:p>
    <w:p/>
    <w:p>
      <w:r xmlns:w="http://schemas.openxmlformats.org/wordprocessingml/2006/main">
        <w:t xml:space="preserve">Spreuken 19:7 Alle bruorren fan 'e earmen haatsje him: hoefolle mear geane syn freonen fier fan him ôf? hy forfolget se mei wurden, mar se hawwe him wol.</w:t>
      </w:r>
    </w:p>
    <w:p/>
    <w:p>
      <w:r xmlns:w="http://schemas.openxmlformats.org/wordprocessingml/2006/main">
        <w:t xml:space="preserve">De earmen wurde faak ferwaarleazge en ôfwiisd troch sels har neiste freonen. Nettsjinsteande harren pleit en smeekjen, se wurde faak net beantwurde.</w:t>
      </w:r>
    </w:p>
    <w:p/>
    <w:p>
      <w:r xmlns:w="http://schemas.openxmlformats.org/wordprocessingml/2006/main">
        <w:t xml:space="preserve">1: Wiere freonskip is net allinich oer wurden, mar aksje. Spreuken 19: 7 lit ús sjen dat de earmen faak efterlitten en ferlitten wurde, sels troch dyjingen dy't se tinke dat se har freonen binne.</w:t>
      </w:r>
    </w:p>
    <w:p/>
    <w:p>
      <w:r xmlns:w="http://schemas.openxmlformats.org/wordprocessingml/2006/main">
        <w:t xml:space="preserve">2: Wy binne oproppen om goede stewards fan ús middels te wêzen en meilijen te toanen foar de earmen. Spreuken 19: 7 ropt ús op om aksje efter ús wurden te setten om wiere freonskip te demonstrearjen.</w:t>
      </w:r>
    </w:p>
    <w:p/>
    <w:p>
      <w:r xmlns:w="http://schemas.openxmlformats.org/wordprocessingml/2006/main">
        <w:t xml:space="preserve">1: Jakobus 2:14-17 Wat docht it, myn bruorren, as immen seit dat hy leauwe hat, mar gjin wurken hat? Kin it leauwe him rêde? As in broer of suster neaken is en gjin deistich iten hat, en ien fan jimme seit tsjin harren: Gean yn frede, wês waarm en fol, mar jo jouwe harren net de dingen dy't nedich binne foar it lichem, wat docht it dan?</w:t>
      </w:r>
    </w:p>
    <w:p/>
    <w:p>
      <w:r xmlns:w="http://schemas.openxmlformats.org/wordprocessingml/2006/main">
        <w:t xml:space="preserve">2: Mattéus 25:35-40 Want ik hie honger en jo joegen My iten; Ik hie toarst en jo joegen My te drinken; Ik wie in frjemdling en jo namen My op; Ik wie neaken en jo hawwe My beklaaid; Ik wie siik en jo hawwe My besocht; Ik siet yn 'e finzenis en jo kamen ta My. Dan sille de rjuchtfeardigen Him antwirdzje, sizzende: Heare, wannear hawwe wy Jo honger sjoen en Jo fiede, of toarst en Jo drinke jûn? Wannear hawwe wy Jo in frjemdling sjoen en Jo ynnommen, of neaken en Jo beklaaid? Of wannear seagen wy Jo siik, of yn 'e finzenis, en kamen nei Jo?</w:t>
      </w:r>
    </w:p>
    <w:p/>
    <w:p>
      <w:r xmlns:w="http://schemas.openxmlformats.org/wordprocessingml/2006/main">
        <w:t xml:space="preserve">Spreuken 19:8 Wa't wiisheid krijt, hâldt fan syn eigen siel: wa't begryp hâldt, sil it goede fine.</w:t>
      </w:r>
    </w:p>
    <w:p/>
    <w:p>
      <w:r xmlns:w="http://schemas.openxmlformats.org/wordprocessingml/2006/main">
        <w:t xml:space="preserve">Wysheid bringt ien tichter by God en begryp liedt ta goede dingen.</w:t>
      </w:r>
    </w:p>
    <w:p/>
    <w:p>
      <w:r xmlns:w="http://schemas.openxmlformats.org/wordprocessingml/2006/main">
        <w:t xml:space="preserve">1. It belang fan wiisheid en begryp yn ús libben</w:t>
      </w:r>
    </w:p>
    <w:p/>
    <w:p>
      <w:r xmlns:w="http://schemas.openxmlformats.org/wordprocessingml/2006/main">
        <w:t xml:space="preserve">2. Hoe te krijen wiisheid en begryp</w:t>
      </w:r>
    </w:p>
    <w:p/>
    <w:p>
      <w:r xmlns:w="http://schemas.openxmlformats.org/wordprocessingml/2006/main">
        <w:t xml:space="preserve">1. Job 28:28 - En tsjin de minske sei er: Sjuch, de freze des Heare, dat is wiisheid; en fan it kwea ôfgean is forstân.</w:t>
      </w:r>
    </w:p>
    <w:p/>
    <w:p>
      <w:r xmlns:w="http://schemas.openxmlformats.org/wordprocessingml/2006/main">
        <w:t xml:space="preserve">2. Spreuken 2:1-5 - Myn soan, as jo myn wurden ûntfange en myn geboaden by dy ferbergje; Datstû dyn ear neiigje ta wiisheid, en dyn hert ta it forstân niget; Ja, astû ropt nei kennis, en dyn stim ophefst ta ferstân; Asto hjar siikje as sulver, en hjar siikje as for forburgen skatten; Dan scilstû de freze des Heare begripe en de kennis fan God fine.</w:t>
      </w:r>
    </w:p>
    <w:p/>
    <w:p>
      <w:r xmlns:w="http://schemas.openxmlformats.org/wordprocessingml/2006/main">
        <w:t xml:space="preserve">Spreuken 19:9 In falske tsjûge sil net ûnstraft wurde, en wa't leagens sprekt, sil omkomme.</w:t>
      </w:r>
    </w:p>
    <w:p/>
    <w:p>
      <w:r xmlns:w="http://schemas.openxmlformats.org/wordprocessingml/2006/main">
        <w:t xml:space="preserve">God straft ligen en falske tsjûgen.</w:t>
      </w:r>
    </w:p>
    <w:p/>
    <w:p>
      <w:r xmlns:w="http://schemas.openxmlformats.org/wordprocessingml/2006/main">
        <w:t xml:space="preserve">1: Wy moatte altyd wier en earlik prate, want God sil gjin ligen en falske tsjûgen sûnder straf litte litte.</w:t>
      </w:r>
    </w:p>
    <w:p/>
    <w:p>
      <w:r xmlns:w="http://schemas.openxmlformats.org/wordprocessingml/2006/main">
        <w:t xml:space="preserve">2: Wy moatte foarsichtich wêze yn ús spraak, want God sil dejingen dy't falsk prate, oardielje.</w:t>
      </w:r>
    </w:p>
    <w:p/>
    <w:p>
      <w:r xmlns:w="http://schemas.openxmlformats.org/wordprocessingml/2006/main">
        <w:t xml:space="preserve">1: Mattéus 12:36-37, "Mar ik sis jimme dat elkenien op 'e dei fan it oardiel ferantwurding moat jaan foar elk leech wurd dat se hawwe sprutsen. Want troch jo wurden sille jo frijsprutsen wurde, en troch jo wurden sille jo wêze feroardiele.</w:t>
      </w:r>
    </w:p>
    <w:p/>
    <w:p>
      <w:r xmlns:w="http://schemas.openxmlformats.org/wordprocessingml/2006/main">
        <w:t xml:space="preserve">2: James 3: 1-2, Net in protte fan jimme moatte leararen wurde, myn bruorren, want jo witte dat wy dy't leare sille wurde beoardiele mei gruttere strangens. Want wy stroffelje allegear op in protte manieren. En as immen net stroffelet yn wat er seit, hy is in perfekte man, ek by steat om syn hiele lichem te toomjen.</w:t>
      </w:r>
    </w:p>
    <w:p/>
    <w:p>
      <w:r xmlns:w="http://schemas.openxmlformats.org/wordprocessingml/2006/main">
        <w:t xml:space="preserve">Spreuken 19:10 De wille is net geskikt foar in dwaas; folle minder foar in feint om hearskippij te hawwen oer foarsten.</w:t>
      </w:r>
    </w:p>
    <w:p/>
    <w:p>
      <w:r xmlns:w="http://schemas.openxmlformats.org/wordprocessingml/2006/main">
        <w:t xml:space="preserve">Delight is net passend foar ien dy't dwaas is, en it is ek net passend foar in tsjinstfeint om gesach te hawwen oer in prins.</w:t>
      </w:r>
    </w:p>
    <w:p/>
    <w:p>
      <w:r xmlns:w="http://schemas.openxmlformats.org/wordprocessingml/2006/main">
        <w:t xml:space="preserve">1. It gefaar fan grutskens: beskieden bliuwe yn ús posysje</w:t>
      </w:r>
    </w:p>
    <w:p/>
    <w:p>
      <w:r xmlns:w="http://schemas.openxmlformats.org/wordprocessingml/2006/main">
        <w:t xml:space="preserve">2. It belang fan wiisheid: Kieze ús wurden en aksjes wiis</w:t>
      </w:r>
    </w:p>
    <w:p/>
    <w:p>
      <w:r xmlns:w="http://schemas.openxmlformats.org/wordprocessingml/2006/main">
        <w:t xml:space="preserve">1. Jakobus 3:13-17 - Wa is wiis en ferstân ûnder jimme? Lit him troch syn goede gedrach syn wurken sjen litte yn 'e sêftmoedigens fan wiisheid.</w:t>
      </w:r>
    </w:p>
    <w:p/>
    <w:p>
      <w:r xmlns:w="http://schemas.openxmlformats.org/wordprocessingml/2006/main">
        <w:t xml:space="preserve">2. Spreuken 3:5-7 - Fertrou op 'e Heare mei jo hiele hert, en leau net op jo eigen ferstân. Ken him yn al dyn wegen, en hy sil dyn paden rjocht meitsje.</w:t>
      </w:r>
    </w:p>
    <w:p/>
    <w:p>
      <w:r xmlns:w="http://schemas.openxmlformats.org/wordprocessingml/2006/main">
        <w:t xml:space="preserve">Spreuken 19:11 De ynsjoch fan in man stelt syn grime út; en it is syn gloarje om in oertrêding oer te gean.</w:t>
      </w:r>
    </w:p>
    <w:p/>
    <w:p>
      <w:r xmlns:w="http://schemas.openxmlformats.org/wordprocessingml/2006/main">
        <w:t xml:space="preserve">Diskresje en ferjouwing binne ark foar it behearen fan lilkens.</w:t>
      </w:r>
    </w:p>
    <w:p/>
    <w:p>
      <w:r xmlns:w="http://schemas.openxmlformats.org/wordprocessingml/2006/main">
        <w:t xml:space="preserve">1. De krêft fan ferjouwing: Hoe diskresje kin ús helpe om lilkens te oerwinnen</w:t>
      </w:r>
    </w:p>
    <w:p/>
    <w:p>
      <w:r xmlns:w="http://schemas.openxmlformats.org/wordprocessingml/2006/main">
        <w:t xml:space="preserve">2. Anger Management: De foardielen fan diskresje</w:t>
      </w:r>
    </w:p>
    <w:p/>
    <w:p>
      <w:r xmlns:w="http://schemas.openxmlformats.org/wordprocessingml/2006/main">
        <w:t xml:space="preserve">1. Efeziërs 4:31-32: "Sit fan jimme ôf alle bitterens en grime en grime en wrakseljen en laster, tegearre mei alle kwea, en wês goed foar inoar, teare herten, ferjaan inoar, lykas God yn Kristus jimme ferjûn hat ."</w:t>
      </w:r>
    </w:p>
    <w:p/>
    <w:p>
      <w:r xmlns:w="http://schemas.openxmlformats.org/wordprocessingml/2006/main">
        <w:t xml:space="preserve">2. Kolossers 3:13: "Bear mei inoar en, as immen in klacht tsjin in oar hat, ferjou inoar; lykas de Heare jo ferjûn hat, sa moatte jo ek ferjaan."</w:t>
      </w:r>
    </w:p>
    <w:p/>
    <w:p>
      <w:r xmlns:w="http://schemas.openxmlformats.org/wordprocessingml/2006/main">
        <w:t xml:space="preserve">Spreuken 19:12 De grime fan 'e kening is as it bruljen fan in liuw; mar syn geunst is as dauwe op it gers.</w:t>
      </w:r>
    </w:p>
    <w:p/>
    <w:p>
      <w:r xmlns:w="http://schemas.openxmlformats.org/wordprocessingml/2006/main">
        <w:t xml:space="preserve">Gods grime is machtich, mar syn genede is oerfloedich.</w:t>
      </w:r>
    </w:p>
    <w:p/>
    <w:p>
      <w:r xmlns:w="http://schemas.openxmlformats.org/wordprocessingml/2006/main">
        <w:t xml:space="preserve">1. Taming de Liuw: Gods grime en genede</w:t>
      </w:r>
    </w:p>
    <w:p/>
    <w:p>
      <w:r xmlns:w="http://schemas.openxmlformats.org/wordprocessingml/2006/main">
        <w:t xml:space="preserve">2. Dauwe op it gers: Gods geunst en beskerming</w:t>
      </w:r>
    </w:p>
    <w:p/>
    <w:p>
      <w:r xmlns:w="http://schemas.openxmlformats.org/wordprocessingml/2006/main">
        <w:t xml:space="preserve">1. Psalm 103:8-14 - De Heare is barmhertich en genedich, stadich ta lilkens en oerfloedich yn leafde.</w:t>
      </w:r>
    </w:p>
    <w:p/>
    <w:p>
      <w:r xmlns:w="http://schemas.openxmlformats.org/wordprocessingml/2006/main">
        <w:t xml:space="preserve">2. Romeinen 9:14-15 - Wat sille wy dan sizze? Is God ûnrjochtfeardich? Heulendal net! Hwent hy seit tsjin Mozes: Ik scil barmhertich wêze oer wa't ik barmhertich haw, en ik scil begrutsjen mei wa't ik meilijen haw.</w:t>
      </w:r>
    </w:p>
    <w:p/>
    <w:p>
      <w:r xmlns:w="http://schemas.openxmlformats.org/wordprocessingml/2006/main">
        <w:t xml:space="preserve">Spreuken 19:13 In dwaze soan is de ramp fan syn heit: en de twisten fan in frou binne in konstante drip.</w:t>
      </w:r>
    </w:p>
    <w:p/>
    <w:p>
      <w:r xmlns:w="http://schemas.openxmlformats.org/wordprocessingml/2006/main">
        <w:t xml:space="preserve">In dwaze bern kin in heit grutte fertriet bringe, en konstante fjochtsjen tusken in man en frou kin liede ta fierdere problemen.</w:t>
      </w:r>
    </w:p>
    <w:p/>
    <w:p>
      <w:r xmlns:w="http://schemas.openxmlformats.org/wordprocessingml/2006/main">
        <w:t xml:space="preserve">1. De segen fan in rjochtfeardige soan: Hoe kinne jo in wiis bern grutbringe</w:t>
      </w:r>
    </w:p>
    <w:p/>
    <w:p>
      <w:r xmlns:w="http://schemas.openxmlformats.org/wordprocessingml/2006/main">
        <w:t xml:space="preserve">2. It belang fan positive kommunikaasje tusken man en frou</w:t>
      </w:r>
    </w:p>
    <w:p/>
    <w:p>
      <w:r xmlns:w="http://schemas.openxmlformats.org/wordprocessingml/2006/main">
        <w:t xml:space="preserve">1. Efeziërs 6:1-4 - Bern, hearrich jimme âlden yn 'e Hear: want dit is rjocht. Earje jins heit en mem; (dat is it earste gebod mei belofte;) Dat it mei dy goed gean mei, en jo lang libje meie op 'e ierde. En jimme heiten, prikkelje jimme bern net ta lilkens, mar bring se op yn 'e opfieding en fermaning des Heare.</w:t>
      </w:r>
    </w:p>
    <w:p/>
    <w:p>
      <w:r xmlns:w="http://schemas.openxmlformats.org/wordprocessingml/2006/main">
        <w:t xml:space="preserve">2. Spreuken 17:14 - It begjin fan strideraasje is as wannear't men wetter útlit: lit de twist dêrom ôf, foardat der mei bemuoie wurdt.</w:t>
      </w:r>
    </w:p>
    <w:p/>
    <w:p>
      <w:r xmlns:w="http://schemas.openxmlformats.org/wordprocessingml/2006/main">
        <w:t xml:space="preserve">Spreuken 19:14 Hûs en rykdom binne it erfskip fan heiten, en in ferstannige frou is fan 'e Heare.</w:t>
      </w:r>
    </w:p>
    <w:p/>
    <w:p>
      <w:r xmlns:w="http://schemas.openxmlformats.org/wordprocessingml/2006/main">
        <w:t xml:space="preserve">It erfskip fan heiten is hûs en rykdom, wylst in foarsichtige frou fan 'e Heare is.</w:t>
      </w:r>
    </w:p>
    <w:p/>
    <w:p>
      <w:r xmlns:w="http://schemas.openxmlformats.org/wordprocessingml/2006/main">
        <w:t xml:space="preserve">1. Gods wiisheid yn it jaan fan in foarsichtige frou</w:t>
      </w:r>
    </w:p>
    <w:p/>
    <w:p>
      <w:r xmlns:w="http://schemas.openxmlformats.org/wordprocessingml/2006/main">
        <w:t xml:space="preserve">2. It erfskip fan heiten en de segeningen fan God</w:t>
      </w:r>
    </w:p>
    <w:p/>
    <w:p>
      <w:r xmlns:w="http://schemas.openxmlformats.org/wordprocessingml/2006/main">
        <w:t xml:space="preserve">1. Efeziërs 5:22-33</w:t>
      </w:r>
    </w:p>
    <w:p/>
    <w:p>
      <w:r xmlns:w="http://schemas.openxmlformats.org/wordprocessingml/2006/main">
        <w:t xml:space="preserve">2. Spreuken 31:10-31</w:t>
      </w:r>
    </w:p>
    <w:p/>
    <w:p>
      <w:r xmlns:w="http://schemas.openxmlformats.org/wordprocessingml/2006/main">
        <w:t xml:space="preserve">Spreuken 19:15 Loaiens smyt yn in djippe sliep; en in sleauwe siel scil honger lije.</w:t>
      </w:r>
    </w:p>
    <w:p/>
    <w:p>
      <w:r xmlns:w="http://schemas.openxmlformats.org/wordprocessingml/2006/main">
        <w:t xml:space="preserve">Slothfulness liedt ta in gebrek oan fieding, sawol geastlik as fysyk.</w:t>
      </w:r>
    </w:p>
    <w:p/>
    <w:p>
      <w:r xmlns:w="http://schemas.openxmlformats.org/wordprocessingml/2006/main">
        <w:t xml:space="preserve">1. Rip de beleanningen fan diligence: hurd wurkje om Gods segen te ûntfangen</w:t>
      </w:r>
    </w:p>
    <w:p/>
    <w:p>
      <w:r xmlns:w="http://schemas.openxmlformats.org/wordprocessingml/2006/main">
        <w:t xml:space="preserve">2. It gefaar fan loaiens: Slothfulness liedt ta deprivaasje</w:t>
      </w:r>
    </w:p>
    <w:p/>
    <w:p>
      <w:r xmlns:w="http://schemas.openxmlformats.org/wordprocessingml/2006/main">
        <w:t xml:space="preserve">1. Efeziërs 6:7-8 - "Tsjinje fan herte, as soene jo de Heare tsjinje, net minsken, om't jo witte dat de Heare elk sil beleanje foar wat goed se dogge, of se binne slaven of frij."</w:t>
      </w:r>
    </w:p>
    <w:p/>
    <w:p>
      <w:r xmlns:w="http://schemas.openxmlformats.org/wordprocessingml/2006/main">
        <w:t xml:space="preserve">2. Kolossers 3:23-24 - "Wat jo ek dogge, wurkje der mei jo hiele hert oan, as wurkjen foar de Heare, net foar minsklike hearen, om't jo witte dat jo in erfskip fan 'e Hear krije as lean. is de Heare Kristus dy't jo tsjinje."</w:t>
      </w:r>
    </w:p>
    <w:p/>
    <w:p>
      <w:r xmlns:w="http://schemas.openxmlformats.org/wordprocessingml/2006/main">
        <w:t xml:space="preserve">Spreuken 19:16 Wa't it gebod hâldt, hâldt syn eigen siel; mar dy't syn wegen ferachtet, scil stjerre.</w:t>
      </w:r>
    </w:p>
    <w:p/>
    <w:p>
      <w:r xmlns:w="http://schemas.openxmlformats.org/wordprocessingml/2006/main">
        <w:t xml:space="preserve">It hâlden fan Gods geboaden is essensjeel foar it beskermjen fan 'e siel, wylst it ôfwizen fan Gods wegen de dea bringe sil.</w:t>
      </w:r>
    </w:p>
    <w:p/>
    <w:p>
      <w:r xmlns:w="http://schemas.openxmlformats.org/wordprocessingml/2006/main">
        <w:t xml:space="preserve">1. De krêft fan hearrigens: begripe hoe't Gods geboaden ús feilich hâlde</w:t>
      </w:r>
    </w:p>
    <w:p/>
    <w:p>
      <w:r xmlns:w="http://schemas.openxmlformats.org/wordprocessingml/2006/main">
        <w:t xml:space="preserve">2. Gods wegen ôfwize: de gefolgen fan it negearjen fan Gods geboaden</w:t>
      </w:r>
    </w:p>
    <w:p/>
    <w:p>
      <w:r xmlns:w="http://schemas.openxmlformats.org/wordprocessingml/2006/main">
        <w:t xml:space="preserve">1. Mattéus 22:37-40 - Jezus sei tsjin him: Dû scilst de Heare dyn God leafhawwe mei dyn hiele hert en mei dyn hiele siel en mei dyn hiele ferstân.</w:t>
      </w:r>
    </w:p>
    <w:p/>
    <w:p>
      <w:r xmlns:w="http://schemas.openxmlformats.org/wordprocessingml/2006/main">
        <w:t xml:space="preserve">2. Deuteronomium 30:19-20 - Ik rop himel en ierde om dizze dei tsjin jo op te nimmen, dat ik libben en dea, segen en flok foar jo set haw: kies dêrom it libben, dat jo en jo sied libje meije.</w:t>
      </w:r>
    </w:p>
    <w:p/>
    <w:p>
      <w:r xmlns:w="http://schemas.openxmlformats.org/wordprocessingml/2006/main">
        <w:t xml:space="preserve">Spreuken 19:17 Dy't meilijen hat mei de earmen, lient de Heare; en hwet er jown hat, scil er him wer betelje.</w:t>
      </w:r>
    </w:p>
    <w:p/>
    <w:p>
      <w:r xmlns:w="http://schemas.openxmlformats.org/wordprocessingml/2006/main">
        <w:t xml:space="preserve">Wa't barmhertichheid docht oan 'e earmen, lient oan 'e Heare, en Hy sil him yn oerfloed werombetelje.</w:t>
      </w:r>
    </w:p>
    <w:p/>
    <w:p>
      <w:r xmlns:w="http://schemas.openxmlformats.org/wordprocessingml/2006/main">
        <w:t xml:space="preserve">1: Gods genede is oerfloedich, en as wy barmhertichheid toane oan ús meiminske, sil God ús yn soarte fergoedzje.</w:t>
      </w:r>
    </w:p>
    <w:p/>
    <w:p>
      <w:r xmlns:w="http://schemas.openxmlformats.org/wordprocessingml/2006/main">
        <w:t xml:space="preserve">2: As wy jouwe oan dyjingen yn need, sil God foar ús foarsjen yn ruil.</w:t>
      </w:r>
    </w:p>
    <w:p/>
    <w:p>
      <w:r xmlns:w="http://schemas.openxmlformats.org/wordprocessingml/2006/main">
        <w:t xml:space="preserve">1: Lukas 6:38 - Jou, en it sil jo jûn wurde. Goede mjitte, yndrukt, tegearre skodde, oerrinne, sil yn jo skoot set wurde. Hwent mei de mjitte dy't jo brûke, sil it werommetten wurde oan jo.</w:t>
      </w:r>
    </w:p>
    <w:p/>
    <w:p>
      <w:r xmlns:w="http://schemas.openxmlformats.org/wordprocessingml/2006/main">
        <w:t xml:space="preserve">2: Mattéus 10:42 - En wa't ien fan dizze lytsen sels in beker kâld wetter jout, om't hy in learling is, wier, ik sis jo, hy sil syn lean op gjin inkelde manier ferlieze.</w:t>
      </w:r>
    </w:p>
    <w:p/>
    <w:p>
      <w:r xmlns:w="http://schemas.openxmlformats.org/wordprocessingml/2006/main">
        <w:t xml:space="preserve">Spreuken 19:18 Tuchtich dyn soan wylst der hope is, en lit dyn siel net sparje foar syn skriemen.</w:t>
      </w:r>
    </w:p>
    <w:p/>
    <w:p>
      <w:r xmlns:w="http://schemas.openxmlformats.org/wordprocessingml/2006/main">
        <w:t xml:space="preserve">Alders moatte har bern dissiplineare wylst d'r noch tiid is om dat te dwaan en net te mild wêze om't har bern skrieme.</w:t>
      </w:r>
    </w:p>
    <w:p/>
    <w:p>
      <w:r xmlns:w="http://schemas.openxmlformats.org/wordprocessingml/2006/main">
        <w:t xml:space="preserve">1. It belang fan dissipline yn it opfieden</w:t>
      </w:r>
    </w:p>
    <w:p/>
    <w:p>
      <w:r xmlns:w="http://schemas.openxmlformats.org/wordprocessingml/2006/main">
        <w:t xml:space="preserve">2. Bern leare om grinzen te respektearjen</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Spreuken 22:15 - Dwaasheid is ferbûn yn it hert fan in bern, mar de roede fan tucht driuwt it fier fan him.</w:t>
      </w:r>
    </w:p>
    <w:p/>
    <w:p>
      <w:r xmlns:w="http://schemas.openxmlformats.org/wordprocessingml/2006/main">
        <w:t xml:space="preserve">Spreuken 19:19 In man fan grutte grime sil straf lije: want as jo him rêde, dan moatte jo it nochris dwaan.</w:t>
      </w:r>
    </w:p>
    <w:p/>
    <w:p>
      <w:r xmlns:w="http://schemas.openxmlformats.org/wordprocessingml/2006/main">
        <w:t xml:space="preserve">In man dy't lilk is, sil gefolgen hawwe foar syn gedrach, en as hy bewarre wurdt, kin deselde syklus himsels werhelje.</w:t>
      </w:r>
    </w:p>
    <w:p/>
    <w:p>
      <w:r xmlns:w="http://schemas.openxmlformats.org/wordprocessingml/2006/main">
        <w:t xml:space="preserve">1. De gefolgen fan grime: Hoe kinne wy ús lilkens oerwinne</w:t>
      </w:r>
    </w:p>
    <w:p/>
    <w:p>
      <w:r xmlns:w="http://schemas.openxmlformats.org/wordprocessingml/2006/main">
        <w:t xml:space="preserve">2. It leverjen fan in man fan grutte grime: De krêft fan ferjouwing</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Kolossers 3:8 - "Mar no moatte jo se allegearre fuortsette: grime, grime, kwea, laster en obsene praat út jo mûle."</w:t>
      </w:r>
    </w:p>
    <w:p/>
    <w:p>
      <w:r xmlns:w="http://schemas.openxmlformats.org/wordprocessingml/2006/main">
        <w:t xml:space="preserve">Spreuken 19:20 Harkje nei rie, en ûntfange ynstruksje, dat jo yn jo lêste ein wiis wêze meie.</w:t>
      </w:r>
    </w:p>
    <w:p/>
    <w:p>
      <w:r xmlns:w="http://schemas.openxmlformats.org/wordprocessingml/2006/main">
        <w:t xml:space="preserve">In wiis persoan sil advys nimme en ynstruksje krije om te soargjen dat har takomst feilich is.</w:t>
      </w:r>
    </w:p>
    <w:p/>
    <w:p>
      <w:r xmlns:w="http://schemas.openxmlformats.org/wordprocessingml/2006/main">
        <w:t xml:space="preserve">1. De wiisheid fan it nimmen fan advys</w:t>
      </w:r>
    </w:p>
    <w:p/>
    <w:p>
      <w:r xmlns:w="http://schemas.openxmlformats.org/wordprocessingml/2006/main">
        <w:t xml:space="preserve">2. De foardielen fan ynstruksje</w:t>
      </w:r>
    </w:p>
    <w:p/>
    <w:p>
      <w:r xmlns:w="http://schemas.openxmlformats.org/wordprocessingml/2006/main">
        <w:t xml:space="preserve">1. Jakobus 1:19 - Dêrom, myn leafste bruorren, lit elkenien fluch wêze om te hearren, stadich om te praten, stadich om lilk te wurden.</w:t>
      </w:r>
    </w:p>
    <w:p/>
    <w:p>
      <w:r xmlns:w="http://schemas.openxmlformats.org/wordprocessingml/2006/main">
        <w:t xml:space="preserve">2. Spreuken 16:20 - Wa't in saak ferstannich behannelet, sil it goede fine: en wa't op 'e Heare fertrout, lokkich is hy.</w:t>
      </w:r>
    </w:p>
    <w:p/>
    <w:p>
      <w:r xmlns:w="http://schemas.openxmlformats.org/wordprocessingml/2006/main">
        <w:t xml:space="preserve">Spreuken 19:21 D'r binne in protte apparaten yn it hert fan in man; mar de rie des Heare, dy scil stean.</w:t>
      </w:r>
    </w:p>
    <w:p/>
    <w:p>
      <w:r xmlns:w="http://schemas.openxmlformats.org/wordprocessingml/2006/main">
        <w:t xml:space="preserve">In protte fan ús plannen en winsken binne ûnwis, mar Gods wil stiet altyd.</w:t>
      </w:r>
    </w:p>
    <w:p/>
    <w:p>
      <w:r xmlns:w="http://schemas.openxmlformats.org/wordprocessingml/2006/main">
        <w:t xml:space="preserve">1: Hoewol ús plannen kinne feroarje, is Gods wil net te feroarjen.</w:t>
      </w:r>
    </w:p>
    <w:p/>
    <w:p>
      <w:r xmlns:w="http://schemas.openxmlformats.org/wordprocessingml/2006/main">
        <w:t xml:space="preserve">2: Wy moatte ús altyd ôfstimme op Gods wil, sa't dy altyd folbrocht wurde sil.</w:t>
      </w:r>
    </w:p>
    <w:p/>
    <w:p>
      <w:r xmlns:w="http://schemas.openxmlformats.org/wordprocessingml/2006/main">
        <w:t xml:space="preserve">1: Jesaja 46: 10-11 - "Myn rie sil stean, en ik sil folbringe al myn doel."</w:t>
      </w:r>
    </w:p>
    <w:p/>
    <w:p>
      <w:r xmlns:w="http://schemas.openxmlformats.org/wordprocessingml/2006/main">
        <w:t xml:space="preserve">2: Jakobus 4:13-15 - "Kom no, jimme dy't sizze: 'Hjoed of moarn sille wy nei sa'n en sa'n stêd gean en dêr in jier trochbringe en hannelje en winst meitsje' - dochs wite jo net wat moarn sil bringe. Wat is dyn libben? Want do bist in mist dy't foar in skoftke ferskynt en dan ferdwynt. Ynstee moatte jo sizze: 'As de Heare wol, sille wy libje en dit of dat dwaan.'</w:t>
      </w:r>
    </w:p>
    <w:p/>
    <w:p>
      <w:r xmlns:w="http://schemas.openxmlformats.org/wordprocessingml/2006/main">
        <w:t xml:space="preserve">Spreuken 19:22 De winsk fan in man is syn freonlikens: en in earme is better as in liger.</w:t>
      </w:r>
    </w:p>
    <w:p/>
    <w:p>
      <w:r xmlns:w="http://schemas.openxmlformats.org/wordprocessingml/2006/main">
        <w:t xml:space="preserve">Begearte fan in man soe goedens wêze moatte, en it is better om earm te wêzen as in liger te wêzen.</w:t>
      </w:r>
    </w:p>
    <w:p/>
    <w:p>
      <w:r xmlns:w="http://schemas.openxmlformats.org/wordprocessingml/2006/main">
        <w:t xml:space="preserve">1. Wiere rykdom wurde fûn yn goedens</w:t>
      </w:r>
    </w:p>
    <w:p/>
    <w:p>
      <w:r xmlns:w="http://schemas.openxmlformats.org/wordprocessingml/2006/main">
        <w:t xml:space="preserve">2. De krêft fan 'e wierheid tsjin 'e gefaren fan ligen</w:t>
      </w:r>
    </w:p>
    <w:p/>
    <w:p>
      <w:r xmlns:w="http://schemas.openxmlformats.org/wordprocessingml/2006/main">
        <w:t xml:space="preserve">1. Spreuken 14:21 - Wa't syn neiste ferachtet, is in sûnder, mar sillich is hy dy't royaal is foar de earmen.</w:t>
      </w:r>
    </w:p>
    <w:p/>
    <w:p>
      <w:r xmlns:w="http://schemas.openxmlformats.org/wordprocessingml/2006/main">
        <w:t xml:space="preserve">2. Efeziërs 4:25 - Dêrom, nei't wy de falskens fuortset hawwe, lit elk fan jimme de wierheid sprekke mei syn neiste, hwent wy binne inoars leden.</w:t>
      </w:r>
    </w:p>
    <w:p/>
    <w:p>
      <w:r xmlns:w="http://schemas.openxmlformats.org/wordprocessingml/2006/main">
        <w:t xml:space="preserve">Spreuken 19:23 De eangst foar de Heare is foar it libben; hy scil net bisocht wirde mei kwea.</w:t>
      </w:r>
    </w:p>
    <w:p/>
    <w:p>
      <w:r xmlns:w="http://schemas.openxmlformats.org/wordprocessingml/2006/main">
        <w:t xml:space="preserve">De freze fan 'e Hear liedt ta in befredigjend libben, beskermet ús fan it kwea.</w:t>
      </w:r>
    </w:p>
    <w:p/>
    <w:p>
      <w:r xmlns:w="http://schemas.openxmlformats.org/wordprocessingml/2006/main">
        <w:t xml:space="preserve">1. Libje in libben fan eangst en tefredenheid</w:t>
      </w:r>
    </w:p>
    <w:p/>
    <w:p>
      <w:r xmlns:w="http://schemas.openxmlformats.org/wordprocessingml/2006/main">
        <w:t xml:space="preserve">2. Bliuwend yn 'e Hear en it kwea foarkommen</w:t>
      </w:r>
    </w:p>
    <w:p/>
    <w:p>
      <w:r xmlns:w="http://schemas.openxmlformats.org/wordprocessingml/2006/main">
        <w:t xml:space="preserve">1. Psalm 34:9 - Eangje de Heare, jimme syn hillige folk, want dejingen dy't Him freze, ûntbrekke neat.</w:t>
      </w:r>
    </w:p>
    <w:p/>
    <w:p>
      <w:r xmlns:w="http://schemas.openxmlformats.org/wordprocessingml/2006/main">
        <w:t xml:space="preserve">2. Jesaja 8:12-13 - Neam gearspanning net alles wat dit folk gearspanning neamt, en eangje net wat se bang binne, en wês net bang. Mar de Heare der hearskaren, Him scille jimme earje as hillich. Lit him jo eangst wêze, en lit him jo eangst wêze.</w:t>
      </w:r>
    </w:p>
    <w:p/>
    <w:p>
      <w:r xmlns:w="http://schemas.openxmlformats.org/wordprocessingml/2006/main">
        <w:t xml:space="preserve">Spreuken 19:24 In luie man ferberget syn hân yn syn boezem, en sil it net sasear wer nei syn mûle bringe.</w:t>
      </w:r>
    </w:p>
    <w:p/>
    <w:p>
      <w:r xmlns:w="http://schemas.openxmlformats.org/wordprocessingml/2006/main">
        <w:t xml:space="preserve">De luie man wegeret syn eigen hannen te brûken om foar himsels te soargjen.</w:t>
      </w:r>
    </w:p>
    <w:p/>
    <w:p>
      <w:r xmlns:w="http://schemas.openxmlformats.org/wordprocessingml/2006/main">
        <w:t xml:space="preserve">1. Hard wurkje foar de Hear - Spreuken 19:24</w:t>
      </w:r>
    </w:p>
    <w:p/>
    <w:p>
      <w:r xmlns:w="http://schemas.openxmlformats.org/wordprocessingml/2006/main">
        <w:t xml:space="preserve">2. Wês proaktyf en net slothful - Spreuken 19:24</w:t>
      </w:r>
    </w:p>
    <w:p/>
    <w:p>
      <w:r xmlns:w="http://schemas.openxmlformats.org/wordprocessingml/2006/main">
        <w:t xml:space="preserve">1. Kolossers 3:23-24 - Wat jo ek dogge, doch it fan herten, lykas foar de Heare en net foar minsken.</w:t>
      </w:r>
    </w:p>
    <w:p/>
    <w:p>
      <w:r xmlns:w="http://schemas.openxmlformats.org/wordprocessingml/2006/main">
        <w:t xml:space="preserve">2. Prediker 9:10 - Alles wat dyn hân fynt te dwaan, doch it mei dyn macht.</w:t>
      </w:r>
    </w:p>
    <w:p/>
    <w:p>
      <w:r xmlns:w="http://schemas.openxmlformats.org/wordprocessingml/2006/main">
        <w:t xml:space="preserve">Spreuken 19:25 Sla in spotter, en de ienfâldige sil oppassen: en bestraf ien dy't begryp hat, en hy sil kennis begripe.</w:t>
      </w:r>
    </w:p>
    <w:p/>
    <w:p>
      <w:r xmlns:w="http://schemas.openxmlformats.org/wordprocessingml/2006/main">
        <w:t xml:space="preserve">It ienfâldige kin warskôge wurde troch de spotter te straffen, en dejinge mei ferstân kin leard wurde mei berisping.</w:t>
      </w:r>
    </w:p>
    <w:p/>
    <w:p>
      <w:r xmlns:w="http://schemas.openxmlformats.org/wordprocessingml/2006/main">
        <w:t xml:space="preserve">1. It belang fan wiisheid by it lieden fan oaren</w:t>
      </w:r>
    </w:p>
    <w:p/>
    <w:p>
      <w:r xmlns:w="http://schemas.openxmlformats.org/wordprocessingml/2006/main">
        <w:t xml:space="preserve">2. De krêft fan berisping yn it ûnderwizen fan begryp</w:t>
      </w:r>
    </w:p>
    <w:p/>
    <w:p>
      <w:r xmlns:w="http://schemas.openxmlformats.org/wordprocessingml/2006/main">
        <w:t xml:space="preserve">1. Spreuken 1:7, "De eangst foar de Heare is it begjin fan kennis; dwazen ferachtsje wiisheid en ynstruksje."</w:t>
      </w:r>
    </w:p>
    <w:p/>
    <w:p>
      <w:r xmlns:w="http://schemas.openxmlformats.org/wordprocessingml/2006/main">
        <w:t xml:space="preserve">2. Efeziërs 4:14-15, "Sadat wy net langer bern wêze meie, troch de weagen hinne en wer slingere en troch alle wyn fan 'e lear, troch minsklike list, troch slûchslimens yn ferrifeljende plannen. yn leafde moatte wy op alle manieren opgroeie yn Him dy't de holle is, yn Kristus."</w:t>
      </w:r>
    </w:p>
    <w:p/>
    <w:p>
      <w:r xmlns:w="http://schemas.openxmlformats.org/wordprocessingml/2006/main">
        <w:t xml:space="preserve">Spreuken 19:26 Wa't syn heit fergriemt en syn mem ferdriuwt, is in soan dy't skande makket en smaad bringt.</w:t>
      </w:r>
    </w:p>
    <w:p/>
    <w:p>
      <w:r xmlns:w="http://schemas.openxmlformats.org/wordprocessingml/2006/main">
        <w:t xml:space="preserve">Dit fers sprekt oer in soan dy't respektleas is foar syn âlden, en hoe't it skamte en smaad bringt.</w:t>
      </w:r>
    </w:p>
    <w:p/>
    <w:p>
      <w:r xmlns:w="http://schemas.openxmlformats.org/wordprocessingml/2006/main">
        <w:t xml:space="preserve">1. It belang fan it earjen en respektearjen fan âlders</w:t>
      </w:r>
    </w:p>
    <w:p/>
    <w:p>
      <w:r xmlns:w="http://schemas.openxmlformats.org/wordprocessingml/2006/main">
        <w:t xml:space="preserve">2. De gefolgen fan it net respektearjen fan âlders</w:t>
      </w:r>
    </w:p>
    <w:p/>
    <w:p>
      <w:r xmlns:w="http://schemas.openxmlformats.org/wordprocessingml/2006/main">
        <w:t xml:space="preserve">1. Efeziërs 6:1-3</w:t>
      </w:r>
    </w:p>
    <w:p/>
    <w:p>
      <w:r xmlns:w="http://schemas.openxmlformats.org/wordprocessingml/2006/main">
        <w:t xml:space="preserve">2. Exodus 20:12-17</w:t>
      </w:r>
    </w:p>
    <w:p/>
    <w:p>
      <w:r xmlns:w="http://schemas.openxmlformats.org/wordprocessingml/2006/main">
        <w:t xml:space="preserve">Spreuken 19:27 Hâld op, myn soan, de ynstruksje te hearren dy't dwaalt fan 'e wurden fan kennis.</w:t>
      </w:r>
    </w:p>
    <w:p/>
    <w:p>
      <w:r xmlns:w="http://schemas.openxmlformats.org/wordprocessingml/2006/main">
        <w:t xml:space="preserve">Âlden moatte har bern net tastean om te harkjen nei ynstruksje dy't har fuortliedt fan wiere kennis.</w:t>
      </w:r>
    </w:p>
    <w:p/>
    <w:p>
      <w:r xmlns:w="http://schemas.openxmlformats.org/wordprocessingml/2006/main">
        <w:t xml:space="preserve">1. "Trou oan kennis bliuwe: in oprop ta ûnderskied"</w:t>
      </w:r>
    </w:p>
    <w:p/>
    <w:p>
      <w:r xmlns:w="http://schemas.openxmlformats.org/wordprocessingml/2006/main">
        <w:t xml:space="preserve">2. "It gefaar fan falske ynstruksje: in warskôging foar âlders"</w:t>
      </w:r>
    </w:p>
    <w:p/>
    <w:p>
      <w:r xmlns:w="http://schemas.openxmlformats.org/wordprocessingml/2006/main">
        <w:t xml:space="preserve">1. Spreuken 3:7, "Wês net wiis yn dyn eigen eagen: eangje de Heare, en gean ôf fan it kwea."</w:t>
      </w:r>
    </w:p>
    <w:p/>
    <w:p>
      <w:r xmlns:w="http://schemas.openxmlformats.org/wordprocessingml/2006/main">
        <w:t xml:space="preserve">2. Jakobus 1:5, "As ien fan jimme wiisheid ûntbrekt, lit him freegje fan God, dy't alle minsken frijwillich jout en net ferwyt; en it scil him jûn wurde."</w:t>
      </w:r>
    </w:p>
    <w:p/>
    <w:p>
      <w:r xmlns:w="http://schemas.openxmlformats.org/wordprocessingml/2006/main">
        <w:t xml:space="preserve">Spreuken 19:28 In goddeleaze tsjûge ferachtet it oardiel, en de mûle fan 'e goddeleaze fortelt ûngerjuchtichheit.</w:t>
      </w:r>
    </w:p>
    <w:p/>
    <w:p>
      <w:r xmlns:w="http://schemas.openxmlformats.org/wordprocessingml/2006/main">
        <w:t xml:space="preserve">In goddeleaze tsjûge bespot gerjochtichheid en de goddeleaze mûle fortart it kwea.</w:t>
      </w:r>
    </w:p>
    <w:p/>
    <w:p>
      <w:r xmlns:w="http://schemas.openxmlformats.org/wordprocessingml/2006/main">
        <w:t xml:space="preserve">1: God ropt ús op om rjochtfeardige tsjûgen te wêzen, op te stean foar gerjochtichheid en it kwea ôf te wizen.</w:t>
      </w:r>
    </w:p>
    <w:p/>
    <w:p>
      <w:r xmlns:w="http://schemas.openxmlformats.org/wordprocessingml/2006/main">
        <w:t xml:space="preserve">2: Wy moatte ús tonge bewarje, want se kinne ús liede om it kwea te ferneatigjen en gerjochtichheid te spotten.</w:t>
      </w:r>
    </w:p>
    <w:p/>
    <w:p>
      <w:r xmlns:w="http://schemas.openxmlformats.org/wordprocessingml/2006/main">
        <w:t xml:space="preserve">1: Spreuken 18:21 - Dea en libben binne yn 'e macht fan' e tonge, en dyjingen dy't it leafhawwe, sille de frucht ite.</w:t>
      </w:r>
    </w:p>
    <w:p/>
    <w:p>
      <w:r xmlns:w="http://schemas.openxmlformats.org/wordprocessingml/2006/main">
        <w:t xml:space="preserve">2: James 3: 6-8 - De tonge is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w:t>
      </w:r>
    </w:p>
    <w:p/>
    <w:p>
      <w:r xmlns:w="http://schemas.openxmlformats.org/wordprocessingml/2006/main">
        <w:t xml:space="preserve">Spreuken 19:29 Oardielen wurde taret foar spotters, en strepen foar de rêch fan dwazen.</w:t>
      </w:r>
    </w:p>
    <w:p/>
    <w:p>
      <w:r xmlns:w="http://schemas.openxmlformats.org/wordprocessingml/2006/main">
        <w:t xml:space="preserve">Oardielen wurde taret foar dyjingen dy't spot en spotters sille wurde bestraft.</w:t>
      </w:r>
    </w:p>
    <w:p/>
    <w:p>
      <w:r xmlns:w="http://schemas.openxmlformats.org/wordprocessingml/2006/main">
        <w:t xml:space="preserve">1. It belang fan in libben fan earbied en respekt foar God en Syn Wurd.</w:t>
      </w:r>
    </w:p>
    <w:p/>
    <w:p>
      <w:r xmlns:w="http://schemas.openxmlformats.org/wordprocessingml/2006/main">
        <w:t xml:space="preserve">2. De gefolgen fan it bespotjen en ferachtsjen fan God en Syn Wurd.</w:t>
      </w:r>
    </w:p>
    <w:p/>
    <w:p>
      <w:r xmlns:w="http://schemas.openxmlformats.org/wordprocessingml/2006/main">
        <w:t xml:space="preserve">1. Romeinen 2: 4-5: Of fornimme jo op 'e rykdom fan syn freonlikens en ferdraachsumens en geduld, net wittende dat Gods goedens is bedoeld om jo te liede ta berou? Mar fanwegen jo hurde en ûnboete hert, bewarje jo grime foar josels op 'e dei fan' e grime as Gods rjochtfeardige oardiel iepenbiere wurde sil.</w:t>
      </w:r>
    </w:p>
    <w:p/>
    <w:p>
      <w:r xmlns:w="http://schemas.openxmlformats.org/wordprocessingml/2006/main">
        <w:t xml:space="preserve">2. Hebreeërs 10:30-31: Hwent wy kenne him dy't sei: De wraak is myn; Ik sil werombetelje. En wer, de Heare sil oardielje syn folk. It is in eangst om yn 'e hannen fan 'e libbene God te fallen.</w:t>
      </w:r>
    </w:p>
    <w:p/>
    <w:p>
      <w:r xmlns:w="http://schemas.openxmlformats.org/wordprocessingml/2006/main">
        <w:t xml:space="preserve">Spreuken haadstik 20 jout wiisheid oer ferskate aspekten fan it libben, ynklusyf it belang fan earlikens, de wearde fan selsbehearsking, en de gefolgen fan bedrog.</w:t>
      </w:r>
    </w:p>
    <w:p/>
    <w:p>
      <w:r xmlns:w="http://schemas.openxmlformats.org/wordprocessingml/2006/main">
        <w:t xml:space="preserve">1e alinea: It haadstik begjint mei de klam op de betsjutting fan earlikens en yntegriteit. It markearret dat ek al kinne minsken beweare dat se suvere motiven hawwe, it úteinlik God is dy't har hert ûndersiket. It ûnderstreket ek dat dejingen dy't yn yntegriteit rinne, segene wurde (Spreuken 20:1-15).</w:t>
      </w:r>
    </w:p>
    <w:p/>
    <w:p>
      <w:r xmlns:w="http://schemas.openxmlformats.org/wordprocessingml/2006/main">
        <w:t xml:space="preserve">2e alinea: It haadstik giet troch mei sprekwurden dy't ûnderwerpen oanpakke lykas wize advys, selskontrôle, earlikens yn bedriuwshannelingen, en de gefolgen fan ûnearlikens. It beklammet dat dejingen dy't iverich binne en wiisheid sykje súkses sille fine, wylst ferrifeljende aksjes liede ta ruïne (Spreuken 20:16-30).</w:t>
      </w:r>
    </w:p>
    <w:p/>
    <w:p>
      <w:r xmlns:w="http://schemas.openxmlformats.org/wordprocessingml/2006/main">
        <w:t xml:space="preserve">Gearfetsjend,</w:t>
      </w:r>
    </w:p>
    <w:p>
      <w:r xmlns:w="http://schemas.openxmlformats.org/wordprocessingml/2006/main">
        <w:t xml:space="preserve">Spreuken haadstik tweintich biedt wiisheid</w:t>
      </w:r>
    </w:p>
    <w:p>
      <w:r xmlns:w="http://schemas.openxmlformats.org/wordprocessingml/2006/main">
        <w:t xml:space="preserve">oer ferskate aspekten fan it libben,</w:t>
      </w:r>
    </w:p>
    <w:p>
      <w:r xmlns:w="http://schemas.openxmlformats.org/wordprocessingml/2006/main">
        <w:t xml:space="preserve">ynklusyf belang pleatst op earlikens,</w:t>
      </w:r>
    </w:p>
    <w:p>
      <w:r xmlns:w="http://schemas.openxmlformats.org/wordprocessingml/2006/main">
        <w:t xml:space="preserve">wearde ferbûn mei selskontrôle,</w:t>
      </w:r>
    </w:p>
    <w:p>
      <w:r xmlns:w="http://schemas.openxmlformats.org/wordprocessingml/2006/main">
        <w:t xml:space="preserve">en gefolgen dy't fuortkomme út bedrog.</w:t>
      </w:r>
    </w:p>
    <w:p/>
    <w:p>
      <w:r xmlns:w="http://schemas.openxmlformats.org/wordprocessingml/2006/main">
        <w:t xml:space="preserve">Erkenning fan betsjutting sjen litten oangeande earlikens en yntegriteit tegearre mei klam pleatst op ûndersyk fan herten troch God.</w:t>
      </w:r>
    </w:p>
    <w:p>
      <w:r xmlns:w="http://schemas.openxmlformats.org/wordprocessingml/2006/main">
        <w:t xml:space="preserve">Markearje segeningen ûntfongen troch dyjingen dy't yn yntegriteit rinne.</w:t>
      </w:r>
    </w:p>
    <w:p>
      <w:r xmlns:w="http://schemas.openxmlformats.org/wordprocessingml/2006/main">
        <w:t xml:space="preserve">Ferskate ûnderwerpen oanpakke troch yndividuele sprekwurden lykas wize advys, selskontrôle, earlikens yn saaklike omgongen, wylst de wearde beklamme pleatst op diligence en it sykjen fan wiisheid.</w:t>
      </w:r>
    </w:p>
    <w:p>
      <w:r xmlns:w="http://schemas.openxmlformats.org/wordprocessingml/2006/main">
        <w:t xml:space="preserve">Sukses ûnderstreke fûn troch dyjingen dy't warberens oefenje en wiisheid sykje tegearre mei erkenning toand oangeande ruïne dy't ûntstiet út ferrifeljende aksjes.</w:t>
      </w:r>
    </w:p>
    <w:p>
      <w:r xmlns:w="http://schemas.openxmlformats.org/wordprocessingml/2006/main">
        <w:t xml:space="preserve">It oanbieden fan ynsjoch yn it libjen fan in libben karakterisearre troch earlikens, it oefenjen fan selskontrôle, it sykjen fan wiis advys, it fieren fan earlike saaklike ôfspraken, wylst ferrifeljend gedrach foarkomt.</w:t>
      </w:r>
    </w:p>
    <w:p/>
    <w:p>
      <w:r xmlns:w="http://schemas.openxmlformats.org/wordprocessingml/2006/main">
        <w:t xml:space="preserve">Spreuken 20: 1 Wyn is in spotter, sterke drank raast: en wa't dêrmei ferrifele wurdt, is net wiis.</w:t>
      </w:r>
    </w:p>
    <w:p/>
    <w:p>
      <w:r xmlns:w="http://schemas.openxmlformats.org/wordprocessingml/2006/main">
        <w:t xml:space="preserve">Wyn en sterke drank kinne liede ta dwaasheid en moatte foarkommen wurde.</w:t>
      </w:r>
    </w:p>
    <w:p/>
    <w:p>
      <w:r xmlns:w="http://schemas.openxmlformats.org/wordprocessingml/2006/main">
        <w:t xml:space="preserve">1: Gods Wurd moediget ús oan om wize besluten te nimmen en fan alkohol ôf te hâlden.</w:t>
      </w:r>
    </w:p>
    <w:p/>
    <w:p>
      <w:r xmlns:w="http://schemas.openxmlformats.org/wordprocessingml/2006/main">
        <w:t xml:space="preserve">2: De Bibel warskôget ús net te wurde ferrifelje troch de allure fan alkohol; it sil liede ta dwaasheid.</w:t>
      </w:r>
    </w:p>
    <w:p/>
    <w:p>
      <w:r xmlns:w="http://schemas.openxmlformats.org/wordprocessingml/2006/main">
        <w:t xml:space="preserve">1: Romeinen 13:13-14 - Lit ús goed rinne lykas oerdei, net yn orgyen en dronkenens, net yn seksuele ymmoraliteit en sinlikens, net yn skeel en oergeunst. Doch de Heare Jezus Kristus oan, en meitsje gjin foarsjenning foar it fleis, om syn begearten te befredigjen.</w:t>
      </w:r>
    </w:p>
    <w:p/>
    <w:p>
      <w:r xmlns:w="http://schemas.openxmlformats.org/wordprocessingml/2006/main">
        <w:t xml:space="preserve">2: Kolossers 3:5-6 - Deadzje dêrom wat ierdsk yn jo is: seksuele ymmoraliteit, ûnreinheid, hertstocht, kwea begearte, en begearte, dat is ôfgoaderij. Om dizze reden komt de grime fan God. Yn dizze rûnen jo ek ris, doe't jo yn har wennen.</w:t>
      </w:r>
    </w:p>
    <w:p/>
    <w:p>
      <w:r xmlns:w="http://schemas.openxmlformats.org/wordprocessingml/2006/main">
        <w:t xml:space="preserve">Spreuken 20:2 De eangst foar in kening is as it bruljen fan in liuw: wa't him ta lilkens opwekt, sûndiget tsjin syn eigen siel.</w:t>
      </w:r>
    </w:p>
    <w:p/>
    <w:p>
      <w:r xmlns:w="http://schemas.openxmlformats.org/wordprocessingml/2006/main">
        <w:t xml:space="preserve">De eangst foar in kening is in needsaaklike en wize eigenskip dêr't men oan moat hâlde.</w:t>
      </w:r>
    </w:p>
    <w:p/>
    <w:p>
      <w:r xmlns:w="http://schemas.openxmlformats.org/wordprocessingml/2006/main">
        <w:t xml:space="preserve">1. It belang fan Awe yn 'e oanwêzigens fan autoriteiten</w:t>
      </w:r>
    </w:p>
    <w:p/>
    <w:p>
      <w:r xmlns:w="http://schemas.openxmlformats.org/wordprocessingml/2006/main">
        <w:t xml:space="preserve">2. De wiisheid fan hearrich keningen</w:t>
      </w:r>
    </w:p>
    <w:p/>
    <w:p>
      <w:r xmlns:w="http://schemas.openxmlformats.org/wordprocessingml/2006/main">
        <w:t xml:space="preserve">1. Spreuken 16:14-15, "De geast fan 'e wize is as it paad fan' e rjochtfeardigen, as it ljocht fan 'e moarn, dat mear en mear skynt oant de perfekte dei. De wei fan' e goddeleazen is as tsjuster: se witte net op wat se stroffelje."</w:t>
      </w:r>
    </w:p>
    <w:p/>
    <w:p>
      <w:r xmlns:w="http://schemas.openxmlformats.org/wordprocessingml/2006/main">
        <w:t xml:space="preserve">2. Romeinen 13:1-7, "Lit elke siel ûnderwurpen wêze oan 'e hegere machten. Want der is gjin macht dan fan God: de machten dy't binne binne ornearre troch God. Elkenien dy't dêrom tsjin 'e macht ferset, ferset tsjin 'e oardering fan God. en dy't it tsjinhâlde, sille harsels de feroardieling krije, hwent oersten binne gjin skrik foar goede wurken, mar foar it kweade. Wolle jo dan net bang wêze foar de macht? Doch it goede, en dû scilst lof hawwe oer itselde. Hwent hy is jo de tsjinstfeint fan God foar it goede, mar as jo it kwea dogge, wês dan bang, hwent hy draacht it swurd net om 'e nocht: hwent hy is de tsjinstfeint fan God, in wreker om grime út te fieren oer dejinge dy't docht it kwea. Dêrom moatte jim ûnderwurpen wêze, net allinne om grime, mar ek om wille fan it gewisse. Om dy reden betelje jim ek skatting: hwent hja binne Gods tsjinners, dy't hieltyd bywenje op dit krekte ding. Jou dêrom oan al har skulden: skatting oan wa't earbetoan is; gewoante oan wa't gewoante; eangst foar wa't eangst; eare oan wa't eare."</w:t>
      </w:r>
    </w:p>
    <w:p/>
    <w:p>
      <w:r xmlns:w="http://schemas.openxmlformats.org/wordprocessingml/2006/main">
        <w:t xml:space="preserve">Spreuken 20:3 It is in eare foar in man om op te hâlden fan strideraasje: mar elke dwaas sil meidwaan.</w:t>
      </w:r>
    </w:p>
    <w:p/>
    <w:p>
      <w:r xmlns:w="http://schemas.openxmlformats.org/wordprocessingml/2006/main">
        <w:t xml:space="preserve">It is in eare ding foar in man om konflikt te foarkommen, mar in dwaas sil altyd problemen meitsje.</w:t>
      </w:r>
    </w:p>
    <w:p/>
    <w:p>
      <w:r xmlns:w="http://schemas.openxmlformats.org/wordprocessingml/2006/main">
        <w:t xml:space="preserve">1. De wiisheid fan it foarkommen fan konflikt</w:t>
      </w:r>
    </w:p>
    <w:p/>
    <w:p>
      <w:r xmlns:w="http://schemas.openxmlformats.org/wordprocessingml/2006/main">
        <w:t xml:space="preserve">2. Dwazen en harren bemuoiding manieren</w:t>
      </w:r>
    </w:p>
    <w:p/>
    <w:p>
      <w:r xmlns:w="http://schemas.openxmlformats.org/wordprocessingml/2006/main">
        <w:t xml:space="preserve">1. 1 Petrus 3:8-9 Uteinlik, jim allegearre, hawwe ienheid fan geast, sympaty, bruorrenleafde, in tear hert, en in nederige geast. Ferjildje gjin kwea foar kwea of skelder foar kwea, mar krektoarsom, seingje, want dêr binne jo roppen, dat jo in segen krije kinne.</w:t>
      </w:r>
    </w:p>
    <w:p/>
    <w:p>
      <w:r xmlns:w="http://schemas.openxmlformats.org/wordprocessingml/2006/main">
        <w:t xml:space="preserve">2. Jakobus 3:16-17 Want wêr't oergeunst en egoïstyske ambysje bestean, sil d'r ûnrêst wêze en elke ferneatige praktyk. Mar de wiisheid fan boppen is earst suver, dan fredich, sêft, iepen foar ferstân, fol barmhertichheid en goede fruchten, ûnpartidich en oprjocht.</w:t>
      </w:r>
    </w:p>
    <w:p/>
    <w:p>
      <w:r xmlns:w="http://schemas.openxmlformats.org/wordprocessingml/2006/main">
        <w:t xml:space="preserve">Spreuken 20:4 De sleauwe sil net ploegje fanwegen de kjeld; dêrom scil er by de rispinge biddelje, en neat hawwe.</w:t>
      </w:r>
    </w:p>
    <w:p/>
    <w:p>
      <w:r xmlns:w="http://schemas.openxmlformats.org/wordprocessingml/2006/main">
        <w:t xml:space="preserve">Dit fers sprekt oer de gefolgen fan loaiens. Sluggards sille net wurkje fanwege de kjeld, en dus sille net hawwe neat te sjen foar harren ynspannings yn it rispinge seizoen.</w:t>
      </w:r>
    </w:p>
    <w:p/>
    <w:p>
      <w:r xmlns:w="http://schemas.openxmlformats.org/wordprocessingml/2006/main">
        <w:t xml:space="preserve">1. De segen fan hurd wurk: wurdearje de beleanning fan diligence</w:t>
      </w:r>
    </w:p>
    <w:p/>
    <w:p>
      <w:r xmlns:w="http://schemas.openxmlformats.org/wordprocessingml/2006/main">
        <w:t xml:space="preserve">2. It gefaar fan sloth: begripe de gefolgen fan luiheid</w:t>
      </w:r>
    </w:p>
    <w:p/>
    <w:p>
      <w:r xmlns:w="http://schemas.openxmlformats.org/wordprocessingml/2006/main">
        <w:t xml:space="preserve">1. Kolossers 3:23 - Wat jo ek dogge, wurkje der mei jo hiele hert oan, as wurkjen foar de Hear, net foar minsklike masters.</w:t>
      </w:r>
    </w:p>
    <w:p/>
    <w:p>
      <w:r xmlns:w="http://schemas.openxmlformats.org/wordprocessingml/2006/main">
        <w:t xml:space="preserve">2. Prediker 9:10 - Wat jo ek dogge, doch it mei alle macht, want yn it ryk fan 'e deaden, wêr't jo hinne geane, is d'r gjin wurk noch plannen, noch kennis noch wiisheid.</w:t>
      </w:r>
    </w:p>
    <w:p/>
    <w:p>
      <w:r xmlns:w="http://schemas.openxmlformats.org/wordprocessingml/2006/main">
        <w:t xml:space="preserve">Spreuken 20:5 Ried yn it hert fan 'e minske is as djip wetter; mar in man fan ferstân sil it útlûke.</w:t>
      </w:r>
    </w:p>
    <w:p/>
    <w:p>
      <w:r xmlns:w="http://schemas.openxmlformats.org/wordprocessingml/2006/main">
        <w:t xml:space="preserve">De binnenste gedachten fan 'e minske kinne tige djip wêze, mar mei begryp kinne se begrepen wurde.</w:t>
      </w:r>
    </w:p>
    <w:p/>
    <w:p>
      <w:r xmlns:w="http://schemas.openxmlformats.org/wordprocessingml/2006/main">
        <w:t xml:space="preserve">1. De krêft fan begryp: hoe't jo de djipten fan ús herten ûntdekke</w:t>
      </w:r>
    </w:p>
    <w:p/>
    <w:p>
      <w:r xmlns:w="http://schemas.openxmlformats.org/wordprocessingml/2006/main">
        <w:t xml:space="preserve">2. In djipper blik: Hoe kinne jo de geheimen fan ús tinzen ûntsluten</w:t>
      </w:r>
    </w:p>
    <w:p/>
    <w:p>
      <w:r xmlns:w="http://schemas.openxmlformats.org/wordprocessingml/2006/main">
        <w:t xml:space="preserve">1. Spreuken 16:23 - "It hert fan 'e wizen makket har spraak rjochtfeardich en foeget oertsjûging ta oan har lippen."</w:t>
      </w:r>
    </w:p>
    <w:p/>
    <w:p>
      <w:r xmlns:w="http://schemas.openxmlformats.org/wordprocessingml/2006/main">
        <w:t xml:space="preserve">2. Psalm 139:23-24 - "Sykje my, o God, en ken myn hert! Besykje my en ken myn tinzen! En sjoch oft d'r in swiere wei yn my is, en lied my op 'e ivige wei!"</w:t>
      </w:r>
    </w:p>
    <w:p/>
    <w:p>
      <w:r xmlns:w="http://schemas.openxmlformats.org/wordprocessingml/2006/main">
        <w:t xml:space="preserve">Spreuken 20:6 De measte minsken sille elk syn eigen goedens ferkundigje: mar in trouwe man, wa kin fine?</w:t>
      </w:r>
    </w:p>
    <w:p/>
    <w:p>
      <w:r xmlns:w="http://schemas.openxmlformats.org/wordprocessingml/2006/main">
        <w:t xml:space="preserve">In protte minsken beweare dat se goed binne, mar it finen fan in trouwe persoan is seldsum.</w:t>
      </w:r>
    </w:p>
    <w:p/>
    <w:p>
      <w:r xmlns:w="http://schemas.openxmlformats.org/wordprocessingml/2006/main">
        <w:t xml:space="preserve">1. It belang fan trou yn in selspromovende wrâld</w:t>
      </w:r>
    </w:p>
    <w:p/>
    <w:p>
      <w:r xmlns:w="http://schemas.openxmlformats.org/wordprocessingml/2006/main">
        <w:t xml:space="preserve">2. Begripe de wearde fan trou yn in wrâld fan sels-adulation</w:t>
      </w:r>
    </w:p>
    <w:p/>
    <w:p>
      <w:r xmlns:w="http://schemas.openxmlformats.org/wordprocessingml/2006/main">
        <w:t xml:space="preserve">1. Spreuken 19:22 - "Wat is winske yn in minske is fêste leafde, en in earme man is better as in liger."</w:t>
      </w:r>
    </w:p>
    <w:p/>
    <w:p>
      <w:r xmlns:w="http://schemas.openxmlformats.org/wordprocessingml/2006/main">
        <w:t xml:space="preserve">2. Jakobus 1:22 - "Mar wês dieders fan it wurd, en net allinne harkers, ferrifeljend jimsels."</w:t>
      </w:r>
    </w:p>
    <w:p/>
    <w:p>
      <w:r xmlns:w="http://schemas.openxmlformats.org/wordprocessingml/2006/main">
        <w:t xml:space="preserve">Spreuken 20:7 De rjochtfeardige man wandelt yn syn yntegriteit: syn bern binne seinge nei him.</w:t>
      </w:r>
    </w:p>
    <w:p/>
    <w:p>
      <w:r xmlns:w="http://schemas.openxmlformats.org/wordprocessingml/2006/main">
        <w:t xml:space="preserve">Dizze passaazje beklammet it belang fan rjochtfeardich libjen, om't de bern fan 'e rjochtfeardige man sillige wurde.</w:t>
      </w:r>
    </w:p>
    <w:p/>
    <w:p>
      <w:r xmlns:w="http://schemas.openxmlformats.org/wordprocessingml/2006/main">
        <w:t xml:space="preserve">1. "De krêft fan rjochtfeardich libjen: segeningen foar generaasjes"</w:t>
      </w:r>
    </w:p>
    <w:p/>
    <w:p>
      <w:r xmlns:w="http://schemas.openxmlformats.org/wordprocessingml/2006/main">
        <w:t xml:space="preserve">2. "In legaat fan yntegriteit: Gods segeningen trochjaan"</w:t>
      </w:r>
    </w:p>
    <w:p/>
    <w:p>
      <w:r xmlns:w="http://schemas.openxmlformats.org/wordprocessingml/2006/main">
        <w:t xml:space="preserve">1. Psalm 112:1-2 - "Loovje de Heare! Lokkich is de man dy't de Heare freze, dy't in protte wille hat yn syn geboaden!"</w:t>
      </w:r>
    </w:p>
    <w:p/>
    <w:p>
      <w:r xmlns:w="http://schemas.openxmlformats.org/wordprocessingml/2006/main">
        <w:t xml:space="preserve">2. Deuteronomium 6: 4-7 -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w:t>
      </w:r>
    </w:p>
    <w:p/>
    <w:p>
      <w:r xmlns:w="http://schemas.openxmlformats.org/wordprocessingml/2006/main">
        <w:t xml:space="preserve">Spreuken 20:8 In kening dy't sit op 'e troan fan it oardiel, ferspraat alle kwea mei syn eagen.</w:t>
      </w:r>
    </w:p>
    <w:p/>
    <w:p>
      <w:r xmlns:w="http://schemas.openxmlformats.org/wordprocessingml/2006/main">
        <w:t xml:space="preserve">In wize kening hat de macht om syn folk te beskermjen tsjin it kwea.</w:t>
      </w:r>
    </w:p>
    <w:p/>
    <w:p>
      <w:r xmlns:w="http://schemas.openxmlformats.org/wordprocessingml/2006/main">
        <w:t xml:space="preserve">1. De krêft fan rjochtfeardich liederskip</w:t>
      </w:r>
    </w:p>
    <w:p/>
    <w:p>
      <w:r xmlns:w="http://schemas.openxmlformats.org/wordprocessingml/2006/main">
        <w:t xml:space="preserve">2. De rol fan in kening yn 'e maatskippij</w:t>
      </w:r>
    </w:p>
    <w:p/>
    <w:p>
      <w:r xmlns:w="http://schemas.openxmlformats.org/wordprocessingml/2006/main">
        <w:t xml:space="preserve">1. Psalm 72:2 - Hy scil jins folk oardielje mei gerjochtichheid, en jins earmen mei oardiel.</w:t>
      </w:r>
    </w:p>
    <w:p/>
    <w:p>
      <w:r xmlns:w="http://schemas.openxmlformats.org/wordprocessingml/2006/main">
        <w:t xml:space="preserve">2. Spreuken 16:10 - In godlik straf is op 'e lippen fan' e kening: syn mûle oertsjûget net yn it oardiel.</w:t>
      </w:r>
    </w:p>
    <w:p/>
    <w:p>
      <w:r xmlns:w="http://schemas.openxmlformats.org/wordprocessingml/2006/main">
        <w:t xml:space="preserve">Spreuken 20:9 Wa kin sizze: Ik haw myn hert skjin makke, ik bin suver fan myn sûnde?</w:t>
      </w:r>
    </w:p>
    <w:p/>
    <w:p>
      <w:r xmlns:w="http://schemas.openxmlformats.org/wordprocessingml/2006/main">
        <w:t xml:space="preserve">Nimmen kin beweare folslein frij te wêzen fan sûnde.</w:t>
      </w:r>
    </w:p>
    <w:p/>
    <w:p>
      <w:r xmlns:w="http://schemas.openxmlformats.org/wordprocessingml/2006/main">
        <w:t xml:space="preserve">1. De falberens fan 'e minske: Wêrom is gjinien sûnder sûnde</w:t>
      </w:r>
    </w:p>
    <w:p/>
    <w:p>
      <w:r xmlns:w="http://schemas.openxmlformats.org/wordprocessingml/2006/main">
        <w:t xml:space="preserve">2. Nederigens en it erkennen fan de eigen ûnfoldwaande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Spreuken 20:10 Ferskate gewichten en ferskate maten, beide binne in grouwel foar de Heare.</w:t>
      </w:r>
    </w:p>
    <w:p/>
    <w:p>
      <w:r xmlns:w="http://schemas.openxmlformats.org/wordprocessingml/2006/main">
        <w:t xml:space="preserve">It is in grouwel foar de Hear om ferskillende gewichten en maten te brûken by it omgean mei oaren.</w:t>
      </w:r>
    </w:p>
    <w:p/>
    <w:p>
      <w:r xmlns:w="http://schemas.openxmlformats.org/wordprocessingml/2006/main">
        <w:t xml:space="preserve">1. De noarmen fan 'e Hear foar earlikens: Spreuken 20:10</w:t>
      </w:r>
    </w:p>
    <w:p/>
    <w:p>
      <w:r xmlns:w="http://schemas.openxmlformats.org/wordprocessingml/2006/main">
        <w:t xml:space="preserve">2. Dwaan oan oaren: De ymperatyf fan earlikens en gelikensens</w:t>
      </w:r>
    </w:p>
    <w:p/>
    <w:p>
      <w:r xmlns:w="http://schemas.openxmlformats.org/wordprocessingml/2006/main">
        <w:t xml:space="preserve">1. Leviticus 19:35-36 - Jo sille gjin ferkeard dwaan yn it oardiel, yn mjitten fan lingte of gewicht of kwantiteit. Dû scilst rjuchte weagen hawwe, rjuchte weagen, in rjochtfeardige efa en in rjuchtfeardige hin: Ik bin de Heare dyn God, dy't dy út Egyptelân brocht hat.</w:t>
      </w:r>
    </w:p>
    <w:p/>
    <w:p>
      <w:r xmlns:w="http://schemas.openxmlformats.org/wordprocessingml/2006/main">
        <w:t xml:space="preserve">2. Romeinen 12:17-18 - Fergoedzje gjinien kwea foar kwea, mar tink om te dwaan wat earfol is yn 'e eagen fan allegear. As it mooglik is, sa fier as it fan jo hinget, libje frede mei allegear.</w:t>
      </w:r>
    </w:p>
    <w:p/>
    <w:p>
      <w:r xmlns:w="http://schemas.openxmlformats.org/wordprocessingml/2006/main">
        <w:t xml:space="preserve">Spreuken 20:11 Sels in bern wurdt bekend oan syn dieden, oft syn wurk suver is en oft it rjocht is.</w:t>
      </w:r>
    </w:p>
    <w:p/>
    <w:p>
      <w:r xmlns:w="http://schemas.openxmlformats.org/wordprocessingml/2006/main">
        <w:t xml:space="preserve">It gedrach fan in bern is yndikatyf fan har karakter.</w:t>
      </w:r>
    </w:p>
    <w:p/>
    <w:p>
      <w:r xmlns:w="http://schemas.openxmlformats.org/wordprocessingml/2006/main">
        <w:t xml:space="preserve">1: Wy moatte bewust wêze fan ús aksjes as se prate mei ús karakter.</w:t>
      </w:r>
    </w:p>
    <w:p/>
    <w:p>
      <w:r xmlns:w="http://schemas.openxmlformats.org/wordprocessingml/2006/main">
        <w:t xml:space="preserve">2: Us gedrach kin in protte fertelle oer wa't wy binne as minsken.</w:t>
      </w:r>
    </w:p>
    <w:p/>
    <w:p>
      <w:r xmlns:w="http://schemas.openxmlformats.org/wordprocessingml/2006/main">
        <w:t xml:space="preserve">1: James 1:19-27 - Wêryn wy leare dat ús aksjes út ús hert komme.</w:t>
      </w:r>
    </w:p>
    <w:p/>
    <w:p>
      <w:r xmlns:w="http://schemas.openxmlformats.org/wordprocessingml/2006/main">
        <w:t xml:space="preserve">2: Mattéus 7:15-20 - Wêryn't wy leare falske profeten te herkennen oan har frucht.</w:t>
      </w:r>
    </w:p>
    <w:p/>
    <w:p>
      <w:r xmlns:w="http://schemas.openxmlformats.org/wordprocessingml/2006/main">
        <w:t xml:space="preserve">Spreuken 20:12 It hearrende ear en it sjende each, de Heare hat har beide makke.</w:t>
      </w:r>
    </w:p>
    <w:p/>
    <w:p>
      <w:r xmlns:w="http://schemas.openxmlformats.org/wordprocessingml/2006/main">
        <w:t xml:space="preserve">De Hear hat ús de mooglikheid jûn om sawol te hearren as te sjen.</w:t>
      </w:r>
    </w:p>
    <w:p/>
    <w:p>
      <w:r xmlns:w="http://schemas.openxmlformats.org/wordprocessingml/2006/main">
        <w:t xml:space="preserve">1: God hat ús seinge mei de kapasiteit om de skientme fan syn skepping te hearren en te sjen.</w:t>
      </w:r>
    </w:p>
    <w:p/>
    <w:p>
      <w:r xmlns:w="http://schemas.openxmlformats.org/wordprocessingml/2006/main">
        <w:t xml:space="preserve">2: God hat de krêft om ús it ûnderskied te jaan om te ynterpretearjen wat wy hearre en sjogge.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Mattéus 6:33 - Sykje earst it keninkryk fan God en syn gerjochtichheid, en al dizze dingen sille jo tafoege wurde.</w:t>
      </w:r>
    </w:p>
    <w:p/>
    <w:p>
      <w:r xmlns:w="http://schemas.openxmlformats.org/wordprocessingml/2006/main">
        <w:t xml:space="preserve">Spreuken 20:13 Hâld net fan sliep, dat jo net yn earmoed komme; doch dyn eagen iepen, en dû scilst sêd wurde mei brea.</w:t>
      </w:r>
    </w:p>
    <w:p/>
    <w:p>
      <w:r xmlns:w="http://schemas.openxmlformats.org/wordprocessingml/2006/main">
        <w:t xml:space="preserve">Wês net tefreden yn it libben, want it sil liede ta earmoede; bliuw alert en wurkje hurd om sukses te berikken.</w:t>
      </w:r>
    </w:p>
    <w:p/>
    <w:p>
      <w:r xmlns:w="http://schemas.openxmlformats.org/wordprocessingml/2006/main">
        <w:t xml:space="preserve">1: "Hard wurkje en de foardielen rispje"</w:t>
      </w:r>
    </w:p>
    <w:p/>
    <w:p>
      <w:r xmlns:w="http://schemas.openxmlformats.org/wordprocessingml/2006/main">
        <w:t xml:space="preserve">2: "Wês net selsstannich"</w:t>
      </w:r>
    </w:p>
    <w:p/>
    <w:p>
      <w:r xmlns:w="http://schemas.openxmlformats.org/wordprocessingml/2006/main">
        <w:t xml:space="preserve">1: Kolossers 3:23 - Wat jo ek dogge, wurkje der mei jo hiele hert oan, as wurkjen foar de Heare, net foar minsklike masters.</w:t>
      </w:r>
    </w:p>
    <w:p/>
    <w:p>
      <w:r xmlns:w="http://schemas.openxmlformats.org/wordprocessingml/2006/main">
        <w:t xml:space="preserve">2: Spreuken 10:4 - Luie hannen meitsje foar earmoede, mar fleurige hannen bringe rykdom.</w:t>
      </w:r>
    </w:p>
    <w:p/>
    <w:p>
      <w:r xmlns:w="http://schemas.openxmlformats.org/wordprocessingml/2006/main">
        <w:t xml:space="preserve">Spreuken 20:14 It is neat, it is neat, seit de keaper: mar as hy fuort is, dan is hy grutsk.</w:t>
      </w:r>
    </w:p>
    <w:p/>
    <w:p>
      <w:r xmlns:w="http://schemas.openxmlformats.org/wordprocessingml/2006/main">
        <w:t xml:space="preserve">Dit sprekwurd ymplisearret dat keapers faak ûnearlik binne, opskeppe en opskeppe oer har oankeapen as se ienris fuort binne.</w:t>
      </w:r>
    </w:p>
    <w:p/>
    <w:p>
      <w:r xmlns:w="http://schemas.openxmlformats.org/wordprocessingml/2006/main">
        <w:t xml:space="preserve">1: Wês gjin ûnearlike keaper, mar wês ynstee earlik en oprjocht yn al jo oankeapen.</w:t>
      </w:r>
    </w:p>
    <w:p/>
    <w:p>
      <w:r xmlns:w="http://schemas.openxmlformats.org/wordprocessingml/2006/main">
        <w:t xml:space="preserve">2: Roppe net oer jo besittings, wês ynstee nederich en tankber foar wat jo hawwe.</w:t>
      </w:r>
    </w:p>
    <w:p/>
    <w:p>
      <w:r xmlns:w="http://schemas.openxmlformats.org/wordprocessingml/2006/main">
        <w:t xml:space="preserve">1: Lukas 12:15 - Doe sei er tsjin harren: Pas op! Wês op jo hoede foar alle soarten fan habsucht; it libben bestiet net út in oerfloed fan besittings.</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Spreuken 20:15 D'r is goud en in mannichte robijnen: mar de lippen fan kennis binne in kostber juwiel.</w:t>
      </w:r>
    </w:p>
    <w:p/>
    <w:p>
      <w:r xmlns:w="http://schemas.openxmlformats.org/wordprocessingml/2006/main">
        <w:t xml:space="preserve">Dit fers sprekt oer it belang fan kennis en wiisheid, dy't dat fan materiële rykdom te boppe giet.</w:t>
      </w:r>
    </w:p>
    <w:p/>
    <w:p>
      <w:r xmlns:w="http://schemas.openxmlformats.org/wordprocessingml/2006/main">
        <w:t xml:space="preserve">1. "De wearde fan kennis"</w:t>
      </w:r>
    </w:p>
    <w:p/>
    <w:p>
      <w:r xmlns:w="http://schemas.openxmlformats.org/wordprocessingml/2006/main">
        <w:t xml:space="preserve">2. "De krêft fan wiisheid"</w:t>
      </w:r>
    </w:p>
    <w:p/>
    <w:p>
      <w:r xmlns:w="http://schemas.openxmlformats.org/wordprocessingml/2006/main">
        <w:t xml:space="preserve">1. Jakobus 3:17 - Mar de wiisheid fan boppen is earst suver, dan freedsum, sêft, iepen foar ferstân, fol barmhertigens en goede fruchten, ûnpartidich en oprjocht.</w:t>
      </w:r>
    </w:p>
    <w:p/>
    <w:p>
      <w:r xmlns:w="http://schemas.openxmlformats.org/wordprocessingml/2006/main">
        <w:t xml:space="preserve">2. Spreuken 4:7 - It begjin fan wiisheid is dit: Krij wiisheid, en wat jo krije, krije ynsjoch.</w:t>
      </w:r>
    </w:p>
    <w:p/>
    <w:p>
      <w:r xmlns:w="http://schemas.openxmlformats.org/wordprocessingml/2006/main">
        <w:t xml:space="preserve">Spreuken 20:16 Nim syn klean dy't garânsje is foar in frjemdling, en nim in pân fan him foar in frjemde frou.</w:t>
      </w:r>
    </w:p>
    <w:p/>
    <w:p>
      <w:r xmlns:w="http://schemas.openxmlformats.org/wordprocessingml/2006/main">
        <w:t xml:space="preserve">Spreuken 20:16 moediget minsken oan om foarsichtich te wêzen foar it nimmen fan in belofte fan in frjemdling.</w:t>
      </w:r>
    </w:p>
    <w:p/>
    <w:p>
      <w:r xmlns:w="http://schemas.openxmlformats.org/wordprocessingml/2006/main">
        <w:t xml:space="preserve">1. "Wês foarsichtich by it nimmen fan in belofte fan in frjemdling"</w:t>
      </w:r>
    </w:p>
    <w:p/>
    <w:p>
      <w:r xmlns:w="http://schemas.openxmlformats.org/wordprocessingml/2006/main">
        <w:t xml:space="preserve">2. "De gefaren fan it nimmen fan in belofte fan in frjemdling"</w:t>
      </w:r>
    </w:p>
    <w:p/>
    <w:p>
      <w:r xmlns:w="http://schemas.openxmlformats.org/wordprocessingml/2006/main">
        <w:t xml:space="preserve">1. Jakobus 1: 14-15 "Mar elk persoan wurdt fersocht as se wurde sleept fuort troch har eigen kweade begearte en ferlieden. Dan, neidat begearte is swier, it bringt sûnde; en sûnde, as it is folgroeid, jout berte oan 'e dea."</w:t>
      </w:r>
    </w:p>
    <w:p/>
    <w:p>
      <w:r xmlns:w="http://schemas.openxmlformats.org/wordprocessingml/2006/main">
        <w:t xml:space="preserve">2. Prediker 5: 4-5 "As jo in gelofte oan God meitsje, fertrage dan net mei it ferfoljen fan it. Hy hat gjin nocht oan dwazen; folje jo gelofte. It is better net in gelofte te meitsjen dan ien te dwaan en net te ferfoljen it."</w:t>
      </w:r>
    </w:p>
    <w:p/>
    <w:p>
      <w:r xmlns:w="http://schemas.openxmlformats.org/wordprocessingml/2006/main">
        <w:t xml:space="preserve">Spreuken 20:17 Brea fan bedrog is swiet foar in man; mar dêrnei scil syn mûle fol wirde mei grint.</w:t>
      </w:r>
    </w:p>
    <w:p/>
    <w:p>
      <w:r xmlns:w="http://schemas.openxmlformats.org/wordprocessingml/2006/main">
        <w:t xml:space="preserve">De swietens fan bedrog is koart libben en al gau ferfongen troch spyt.</w:t>
      </w:r>
    </w:p>
    <w:p/>
    <w:p>
      <w:r xmlns:w="http://schemas.openxmlformats.org/wordprocessingml/2006/main">
        <w:t xml:space="preserve">1. De swietens fan 'e sûnde is koart libben</w:t>
      </w:r>
    </w:p>
    <w:p/>
    <w:p>
      <w:r xmlns:w="http://schemas.openxmlformats.org/wordprocessingml/2006/main">
        <w:t xml:space="preserve">2. De bittere gefolgen fan ferrifeljen</w:t>
      </w:r>
    </w:p>
    <w:p/>
    <w:p>
      <w:r xmlns:w="http://schemas.openxmlformats.org/wordprocessingml/2006/main">
        <w:t xml:space="preserve">1. Mattheüs 6:19-21 Skeakelje josels gjin skatten op ierde op, dêr't motten en ûndieren ferneatigje, en dêr't dieven ynbrekke en stellen. Mar bewarje foar josels skatten yn 'e himel, dêr't motten en ûndieren net ferneatigje, en dêr't dieven net ynbrekke en stelle. Want wêr't jo skat is, dêr sil jo hert ek wêze.</w:t>
      </w:r>
    </w:p>
    <w:p/>
    <w:p>
      <w:r xmlns:w="http://schemas.openxmlformats.org/wordprocessingml/2006/main">
        <w:t xml:space="preserve">2. Efeziërs 4:25-27 Dêrom moat elk fan jimme de falskens ôfstelle en wierheit prate tsjin dyn neiste, want wy binne allegearre leden fan ien lichem. Sûndigje net yn jo grime: lit de sinne net ûndergean wylst jo noch lilk binne, en jou de duvel gjin foet.</w:t>
      </w:r>
    </w:p>
    <w:p/>
    <w:p>
      <w:r xmlns:w="http://schemas.openxmlformats.org/wordprocessingml/2006/main">
        <w:t xml:space="preserve">Spreuken 20:18 Elk doel wurdt fêststeld troch rie: en meitsje oarloch mei goed advys.</w:t>
      </w:r>
    </w:p>
    <w:p/>
    <w:p>
      <w:r xmlns:w="http://schemas.openxmlformats.org/wordprocessingml/2006/main">
        <w:t xml:space="preserve">Spreuken 20:18 moedigje ús oan om wize rie te sykjen foardat jo besluten nimme of meidwaan oan 'e striid.</w:t>
      </w:r>
    </w:p>
    <w:p/>
    <w:p>
      <w:r xmlns:w="http://schemas.openxmlformats.org/wordprocessingml/2006/main">
        <w:t xml:space="preserve">1. De krêft fan goede rie: Hoe meitsje besluten mei wiisheid</w:t>
      </w:r>
    </w:p>
    <w:p/>
    <w:p>
      <w:r xmlns:w="http://schemas.openxmlformats.org/wordprocessingml/2006/main">
        <w:t xml:space="preserve">2. The War of Words: How Fools Rush In Where Angels Fear to Tread</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Spreuken 20:19 Hy dy't omgiet as in spreuker, iepenbieret geheimen: bemuoie dêrom net mei dejinge dy't mei syn lippen vlei.</w:t>
      </w:r>
    </w:p>
    <w:p/>
    <w:p>
      <w:r xmlns:w="http://schemas.openxmlformats.org/wordprocessingml/2006/main">
        <w:t xml:space="preserve">Net assosjearje mei dyjingen dy't roddel of flaaikje mei har lippen.</w:t>
      </w:r>
    </w:p>
    <w:p/>
    <w:p>
      <w:r xmlns:w="http://schemas.openxmlformats.org/wordprocessingml/2006/main">
        <w:t xml:space="preserve">1. It gefaar fan Gossip: Spreuken 20:19</w:t>
      </w:r>
    </w:p>
    <w:p/>
    <w:p>
      <w:r xmlns:w="http://schemas.openxmlformats.org/wordprocessingml/2006/main">
        <w:t xml:space="preserve">2. Hoe flattery te foarkommen: Spreuken 20:19</w:t>
      </w:r>
    </w:p>
    <w:p/>
    <w:p>
      <w:r xmlns:w="http://schemas.openxmlformats.org/wordprocessingml/2006/main">
        <w:t xml:space="preserve">1. Efeziërs 4:29 Lit gjin ferneatigjende praat út jimme mûle komme, mar allinne wat goed is om op te bouwen, lykas by de gelegenheid past, dat it genede jaan kin oan dyjingen dy't harkje.</w:t>
      </w:r>
    </w:p>
    <w:p/>
    <w:p>
      <w:r xmlns:w="http://schemas.openxmlformats.org/wordprocessingml/2006/main">
        <w:t xml:space="preserve">2. Leviticus 19:16 Dû scilst net omgean as in lasterder ûnder dyn folk, en dû scilst net opstean tsjin it libben fan dyn neiste: Ik bin de Heare.</w:t>
      </w:r>
    </w:p>
    <w:p/>
    <w:p>
      <w:r xmlns:w="http://schemas.openxmlformats.org/wordprocessingml/2006/main">
        <w:t xml:space="preserve">Spreuken 20:20 Wa't syn heit of syn mem ferflokt, syn lampe sil útstutsen wurde yn tsjustere tsjuster.</w:t>
      </w:r>
    </w:p>
    <w:p/>
    <w:p>
      <w:r xmlns:w="http://schemas.openxmlformats.org/wordprocessingml/2006/main">
        <w:t xml:space="preserve">It ferflokken fan 'e âlden sil liede ta tsjuster en ûndúdlikens.</w:t>
      </w:r>
    </w:p>
    <w:p/>
    <w:p>
      <w:r xmlns:w="http://schemas.openxmlformats.org/wordprocessingml/2006/main">
        <w:t xml:space="preserve">1. De gefolgen fan disrespecting ús âlden.</w:t>
      </w:r>
    </w:p>
    <w:p/>
    <w:p>
      <w:r xmlns:w="http://schemas.openxmlformats.org/wordprocessingml/2006/main">
        <w:t xml:space="preserve">2. It belang fan it earjen fan ús âlden.</w:t>
      </w:r>
    </w:p>
    <w:p/>
    <w:p>
      <w:r xmlns:w="http://schemas.openxmlformats.org/wordprocessingml/2006/main">
        <w:t xml:space="preserve">1. Efeziërs 6:1-3 - Bern, hearrich jimme âlden yn 'e Hear, want dit is rjocht. Earje jo heit en mem, dat is it earste gebod mei in belofte.</w:t>
      </w:r>
    </w:p>
    <w:p/>
    <w:p>
      <w:r xmlns:w="http://schemas.openxmlformats.org/wordprocessingml/2006/main">
        <w:t xml:space="preserve">3. Kolossers 3:20-21 - Bern, hearrich jimme âlden yn alles, want dit wol de Heare. Heiten, fergriemje jo bern net, oars sille se ûntmoedige wurde.</w:t>
      </w:r>
    </w:p>
    <w:p/>
    <w:p>
      <w:r xmlns:w="http://schemas.openxmlformats.org/wordprocessingml/2006/main">
        <w:t xml:space="preserve">Spreuken 20:21 In erfskip kin yn it begjin hastich krigen wurde; mar it ein derfan scil net seinge wirde.</w:t>
      </w:r>
    </w:p>
    <w:p/>
    <w:p>
      <w:r xmlns:w="http://schemas.openxmlformats.org/wordprocessingml/2006/main">
        <w:t xml:space="preserve">Erfenissen kinne gau rykdom bringe, mar se garandearje gjin bliuwende wolfeart.</w:t>
      </w:r>
    </w:p>
    <w:p/>
    <w:p>
      <w:r xmlns:w="http://schemas.openxmlformats.org/wordprocessingml/2006/main">
        <w:t xml:space="preserve">1: De Tydlike Pleasures of Wealth</w:t>
      </w:r>
    </w:p>
    <w:p/>
    <w:p>
      <w:r xmlns:w="http://schemas.openxmlformats.org/wordprocessingml/2006/main">
        <w:t xml:space="preserve">2: De segen fan bliuwende rykdom</w:t>
      </w:r>
    </w:p>
    <w:p/>
    <w:p>
      <w:r xmlns:w="http://schemas.openxmlformats.org/wordprocessingml/2006/main">
        <w:t xml:space="preserve">1: Prediker 5:10 Wa't fan sulver hâldt, sil net tefreden wêze mei sulver; noch wa't oerfloed hâldt mei groei.</w:t>
      </w:r>
    </w:p>
    <w:p/>
    <w:p>
      <w:r xmlns:w="http://schemas.openxmlformats.org/wordprocessingml/2006/main">
        <w:t xml:space="preserve">2: Lukas 12:15 En hy sei tsjin hjar: Pas op, en pas op foar begearte: hwent it libben fan in minske bestiet net yn 'e oerfloed fan 'e dingen dy't er besit.</w:t>
      </w:r>
    </w:p>
    <w:p/>
    <w:p>
      <w:r xmlns:w="http://schemas.openxmlformats.org/wordprocessingml/2006/main">
        <w:t xml:space="preserve">Spreuken 20:22 Sis net: Ik sil it kwea fergoedzje; mar wachtsje op de Heare, en Hy scil dy rêde.</w:t>
      </w:r>
    </w:p>
    <w:p/>
    <w:p>
      <w:r xmlns:w="http://schemas.openxmlformats.org/wordprocessingml/2006/main">
        <w:t xml:space="preserve">De Heare soarget foar de bêste foarm fan gerjochtichheid, en wy moatte net sykje om ússels te wreken.</w:t>
      </w:r>
    </w:p>
    <w:p/>
    <w:p>
      <w:r xmlns:w="http://schemas.openxmlformats.org/wordprocessingml/2006/main">
        <w:t xml:space="preserve">1. "Gerjochtichheid sykje troch leauwe yn God"</w:t>
      </w:r>
    </w:p>
    <w:p/>
    <w:p>
      <w:r xmlns:w="http://schemas.openxmlformats.org/wordprocessingml/2006/main">
        <w:t xml:space="preserve">2. "De krêft fan geduld en fertrouwen yn God"</w:t>
      </w:r>
    </w:p>
    <w:p/>
    <w:p>
      <w:r xmlns:w="http://schemas.openxmlformats.org/wordprocessingml/2006/main">
        <w:t xml:space="preserve">1. Romeinen 12:19-21</w:t>
      </w:r>
    </w:p>
    <w:p/>
    <w:p>
      <w:r xmlns:w="http://schemas.openxmlformats.org/wordprocessingml/2006/main">
        <w:t xml:space="preserve">2. Jakobus 1:19-20</w:t>
      </w:r>
    </w:p>
    <w:p/>
    <w:p>
      <w:r xmlns:w="http://schemas.openxmlformats.org/wordprocessingml/2006/main">
        <w:t xml:space="preserve">Spreuken 20:23 Ferskate gewichten binne de Heare in grouwel; en in falsk lykwicht is net goed.</w:t>
      </w:r>
    </w:p>
    <w:p/>
    <w:p>
      <w:r xmlns:w="http://schemas.openxmlformats.org/wordprocessingml/2006/main">
        <w:t xml:space="preserve">Wy moatte net misleidend wêze mei ús omgongen, om't God sa'n gedrach ôfkeart.</w:t>
      </w:r>
    </w:p>
    <w:p/>
    <w:p>
      <w:r xmlns:w="http://schemas.openxmlformats.org/wordprocessingml/2006/main">
        <w:t xml:space="preserve">1: Wy moatte earlik wêze yn al ús hanneljen, want God hat in hekel oan bedrog.</w:t>
      </w:r>
    </w:p>
    <w:p/>
    <w:p>
      <w:r xmlns:w="http://schemas.openxmlformats.org/wordprocessingml/2006/main">
        <w:t xml:space="preserve">2: Wy moatte ús wurden en aksjes weagje mei wierheid en gerjochtichheid, want God hat in ôfkear fan ferskate gewichten en falske lykwichten.</w:t>
      </w:r>
    </w:p>
    <w:p/>
    <w:p>
      <w:r xmlns:w="http://schemas.openxmlformats.org/wordprocessingml/2006/main">
        <w:t xml:space="preserve">1: Jesaja 11: 3-5 - En hy scil oardielje ûnder de heidenen, en scil in protte folken bestraft, en hja sille sjitte harren swurden ta ploegskarren, en harren spearen ta snoeimers: folk sil net opheffe swurd tsjin folk, en sil net opheffe se leare oarloch mear.</w:t>
      </w:r>
    </w:p>
    <w:p/>
    <w:p>
      <w:r xmlns:w="http://schemas.openxmlformats.org/wordprocessingml/2006/main">
        <w:t xml:space="preserve">2: Lukas 16:10 - Wa't trou is yn it minste, is ek yn folle trou: en wa't ûnrjochtfeardich is yn it minste, is ek yn folle ûnrjochtfeardich.</w:t>
      </w:r>
    </w:p>
    <w:p/>
    <w:p>
      <w:r xmlns:w="http://schemas.openxmlformats.org/wordprocessingml/2006/main">
        <w:t xml:space="preserve">Spreuken 20:24 De gongen fan 'e minske binne fan 'e Heare; hoe kin in minske dan syn eigen wei begripe?</w:t>
      </w:r>
    </w:p>
    <w:p/>
    <w:p>
      <w:r xmlns:w="http://schemas.openxmlformats.org/wordprocessingml/2006/main">
        <w:t xml:space="preserve">Spreuken 20:24 stelt dat de stappen fan in man wurde bepaald troch God en as gefolch is it lestich foar in man om syn eigen paad te begripen.</w:t>
      </w:r>
    </w:p>
    <w:p/>
    <w:p>
      <w:r xmlns:w="http://schemas.openxmlformats.org/wordprocessingml/2006/main">
        <w:t xml:space="preserve">1. It paad fan it libben: fertrouwe op Gods plan</w:t>
      </w:r>
    </w:p>
    <w:p/>
    <w:p>
      <w:r xmlns:w="http://schemas.openxmlformats.org/wordprocessingml/2006/main">
        <w:t xml:space="preserve">2. Us yndividuele reizen begripe: Gods plan foar ús</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Jakobus 4:13-15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Spreuken 20:25 It is in strik foar de man dy't it hillige opslitet, en nei geloften om ûndersyk te dwaan.</w:t>
      </w:r>
    </w:p>
    <w:p/>
    <w:p>
      <w:r xmlns:w="http://schemas.openxmlformats.org/wordprocessingml/2006/main">
        <w:t xml:space="preserve">De achtleaze konsumpsje fan wat hillich is kin in trap wurde. It is wichtich om omtinken te jaan oan beloften foardat jo tasizzingen meitsje.</w:t>
      </w:r>
    </w:p>
    <w:p/>
    <w:p>
      <w:r xmlns:w="http://schemas.openxmlformats.org/wordprocessingml/2006/main">
        <w:t xml:space="preserve">1. It gefaar fan soarchleaze konsumpsje</w:t>
      </w:r>
    </w:p>
    <w:p/>
    <w:p>
      <w:r xmlns:w="http://schemas.openxmlformats.org/wordprocessingml/2006/main">
        <w:t xml:space="preserve">2. Geloften en beloften earje</w:t>
      </w:r>
    </w:p>
    <w:p/>
    <w:p>
      <w:r xmlns:w="http://schemas.openxmlformats.org/wordprocessingml/2006/main">
        <w:t xml:space="preserve">1. Jakobus 1:14-15 - Mar eltse persoan wurdt fersocht as hy wurdt lutsen en ferliede troch syn eigen winsk. Dan bringt begearte, as it swier is, sûnde berte, en sûnde, as it folslein groeid is, bringt de dea nei foaren.</w:t>
      </w:r>
    </w:p>
    <w:p/>
    <w:p>
      <w:r xmlns:w="http://schemas.openxmlformats.org/wordprocessingml/2006/main">
        <w:t xml:space="preserve">2. Prediker 5:4-5 - As jo in gelofte oan God meitsje, fertrage dan net mei it ferfoljen fan it. Hy hat gjin nocht oan dwazen; folbringe dyn gelofte. It is better net in gelofte te dwaan dan ien te meitsjen en it net te folbringen.</w:t>
      </w:r>
    </w:p>
    <w:p/>
    <w:p>
      <w:r xmlns:w="http://schemas.openxmlformats.org/wordprocessingml/2006/main">
        <w:t xml:space="preserve">Spreuken 20:26 In wize kening ferspraat de goddeleazen en bringt it tsjil oer har.</w:t>
      </w:r>
    </w:p>
    <w:p/>
    <w:p>
      <w:r xmlns:w="http://schemas.openxmlformats.org/wordprocessingml/2006/main">
        <w:t xml:space="preserve">In wize kening straft de goddeleazen en bringt rjocht oer harren.</w:t>
      </w:r>
    </w:p>
    <w:p/>
    <w:p>
      <w:r xmlns:w="http://schemas.openxmlformats.org/wordprocessingml/2006/main">
        <w:t xml:space="preserve">1. In kening syn ferantwurdlikens te behâlden gerjochtichheid</w:t>
      </w:r>
    </w:p>
    <w:p/>
    <w:p>
      <w:r xmlns:w="http://schemas.openxmlformats.org/wordprocessingml/2006/main">
        <w:t xml:space="preserve">2. De needsaak foar wiisheid yn hearskippij</w:t>
      </w:r>
    </w:p>
    <w:p/>
    <w:p>
      <w:r xmlns:w="http://schemas.openxmlformats.org/wordprocessingml/2006/main">
        <w:t xml:space="preserve">1. Spreuken 16:12 - It is in grouwel foar keningen kwea te dwaan, want de troan is fêstige troch gerjochtichheid.</w:t>
      </w:r>
    </w:p>
    <w:p/>
    <w:p>
      <w:r xmlns:w="http://schemas.openxmlformats.org/wordprocessingml/2006/main">
        <w:t xml:space="preserve">2. Romeinen 13:1-4 - Lit elke persoan ûnderwurpen wêze oan 'e bestjoerlike autoriteiten. Want d'r is gjin autoriteit útsein fan God, en dejingen dy't besteane binne troch God ynsteld. Dêrom, wa't de autoriteiten ferset, ferset tsjin wat God hat beneamd, en dejingen dy't fersette sille oardiel krije. Want hearskers binne gjin skrik foar goed gedrach, mar foar min. Soene jo gjin eangst hawwe foar dejinge dy't yn autoriteit is? Doch dan wat goed is, en jo sille syn goedkarring krije, want hy is Gods tsjinstfeint foar jo goed. Mar as jo ferkeard dogge, wês dan bang, want hy draacht it swurd net om 'e nocht. Hwent hy is de tsjinstfeint fan God, in wreker dy't Gods grime útdraacht oer de misdiediger.</w:t>
      </w:r>
    </w:p>
    <w:p/>
    <w:p>
      <w:r xmlns:w="http://schemas.openxmlformats.org/wordprocessingml/2006/main">
        <w:t xml:space="preserve">Spreuken 20:27 De geast fan 'e minske is de kears fan' e Heare, dy't alle binnenste dielen fan 'e búk ûndersiket.</w:t>
      </w:r>
    </w:p>
    <w:p/>
    <w:p>
      <w:r xmlns:w="http://schemas.openxmlformats.org/wordprocessingml/2006/main">
        <w:t xml:space="preserve">De geast fan 'e minske iepenbieret de wil fan' e Hear.</w:t>
      </w:r>
    </w:p>
    <w:p/>
    <w:p>
      <w:r xmlns:w="http://schemas.openxmlformats.org/wordprocessingml/2006/main">
        <w:t xml:space="preserve">1: De wil fan 'e Hear wurdt iepenbiere troch de geast fan' e minske.</w:t>
      </w:r>
    </w:p>
    <w:p/>
    <w:p>
      <w:r xmlns:w="http://schemas.openxmlformats.org/wordprocessingml/2006/main">
        <w:t xml:space="preserve">2: De Heare siket ús ynderlikste wêzen en iepenbieret syn wil.</w:t>
      </w:r>
    </w:p>
    <w:p/>
    <w:p>
      <w:r xmlns:w="http://schemas.openxmlformats.org/wordprocessingml/2006/main">
        <w:t xml:space="preserve">1: Psalm 139:23-24 - Sykje my, o God, en ken myn hert: besykje my en ken myn gedachten: En sjoch as d'r in ferkearde wei yn my is, en lied my op 'e ivige wei.</w:t>
      </w:r>
    </w:p>
    <w:p/>
    <w:p>
      <w:r xmlns:w="http://schemas.openxmlformats.org/wordprocessingml/2006/main">
        <w:t xml:space="preserve">2: Jeremia 17:10 - Ik, de Heare, trochsykje it hert, Ik besykje de teugels, om elk te jaan neffens syn wegen en neffens de frucht fan syn dieden.</w:t>
      </w:r>
    </w:p>
    <w:p/>
    <w:p>
      <w:r xmlns:w="http://schemas.openxmlformats.org/wordprocessingml/2006/main">
        <w:t xml:space="preserve">Spreuken 20:28 Barmhertigens en wierheid bewarje de kening: en syn troan wurdt bewarre troch genede.</w:t>
      </w:r>
    </w:p>
    <w:p/>
    <w:p>
      <w:r xmlns:w="http://schemas.openxmlformats.org/wordprocessingml/2006/main">
        <w:t xml:space="preserve">Genade is essinsjeel foar in kening om oan 'e macht te bliuwen, om't it him en syn troan behâldt.</w:t>
      </w:r>
    </w:p>
    <w:p/>
    <w:p>
      <w:r xmlns:w="http://schemas.openxmlformats.org/wordprocessingml/2006/main">
        <w:t xml:space="preserve">1: The Power of Mercy - Hoe genede kin helpe ús bliuwe yn macht en bliuwend liede.</w:t>
      </w:r>
    </w:p>
    <w:p/>
    <w:p>
      <w:r xmlns:w="http://schemas.openxmlformats.org/wordprocessingml/2006/main">
        <w:t xml:space="preserve">2: The Throne of Mercy - Hoe genede kin helpe ús ferbûn bliuwe mei God en bliuwe rjochtfeardich.</w:t>
      </w:r>
    </w:p>
    <w:p/>
    <w:p>
      <w:r xmlns:w="http://schemas.openxmlformats.org/wordprocessingml/2006/main">
        <w:t xml:space="preserve">1: Efeziërs 4:32 - "En wês goed mei elkoar, teare herten, inoar ferjaan, lykas God jimme om Kristus wille hat ferjûn."</w:t>
      </w:r>
    </w:p>
    <w:p/>
    <w:p>
      <w:r xmlns:w="http://schemas.openxmlformats.org/wordprocessingml/2006/main">
        <w:t xml:space="preserve">2: Romeinen 12:10 - "Wês freonlik mei inoar mei bruorrenleafde, yn eare leaver inoar."</w:t>
      </w:r>
    </w:p>
    <w:p/>
    <w:p>
      <w:r xmlns:w="http://schemas.openxmlformats.org/wordprocessingml/2006/main">
        <w:t xml:space="preserve">Spreuken 20:29 De gloarje fan jonge manlju is har krêft: en de skientme fan âlde manlju is de grize holle.</w:t>
      </w:r>
    </w:p>
    <w:p/>
    <w:p>
      <w:r xmlns:w="http://schemas.openxmlformats.org/wordprocessingml/2006/main">
        <w:t xml:space="preserve">De krêft en skientme fan minsken yn ferskillende leeftyd stadia is in segen fan God.</w:t>
      </w:r>
    </w:p>
    <w:p/>
    <w:p>
      <w:r xmlns:w="http://schemas.openxmlformats.org/wordprocessingml/2006/main">
        <w:t xml:space="preserve">1: Gods skientme yn alle stadia fan it libben.</w:t>
      </w:r>
    </w:p>
    <w:p/>
    <w:p>
      <w:r xmlns:w="http://schemas.openxmlformats.org/wordprocessingml/2006/main">
        <w:t xml:space="preserve">2: Leeftyd en sterkte fiere en koesterje.</w:t>
      </w:r>
    </w:p>
    <w:p/>
    <w:p>
      <w:r xmlns:w="http://schemas.openxmlformats.org/wordprocessingml/2006/main">
        <w:t xml:space="preserve">1: Jesaja 40:29-31 Hy jout macht oan 'e swakken, en oan wa't gjin macht hat, fergruttet hy krêft.</w:t>
      </w:r>
    </w:p>
    <w:p/>
    <w:p>
      <w:r xmlns:w="http://schemas.openxmlformats.org/wordprocessingml/2006/main">
        <w:t xml:space="preserve">2: James 1:17 Elke goede en perfekte jefte is fan boppen, delkomt fan 'e Heit fan' e himelske ljochten, dy't net feroaret as ferskowende skaden.</w:t>
      </w:r>
    </w:p>
    <w:p/>
    <w:p>
      <w:r xmlns:w="http://schemas.openxmlformats.org/wordprocessingml/2006/main">
        <w:t xml:space="preserve">Spreuken 20:30 De blauens fan in wûne reinigt it kwea fuort: sa dogge strepen de binnenste dielen fan 'e búk.</w:t>
      </w:r>
    </w:p>
    <w:p/>
    <w:p>
      <w:r xmlns:w="http://schemas.openxmlformats.org/wordprocessingml/2006/main">
        <w:t xml:space="preserve">De blauens fan wûnen kin it kwea skjinmeitsje, lykas fysike straf ferbettering yn binnen bringe kin.</w:t>
      </w:r>
    </w:p>
    <w:p/>
    <w:p>
      <w:r xmlns:w="http://schemas.openxmlformats.org/wordprocessingml/2006/main">
        <w:t xml:space="preserve">1. De krêft fan suvering: Hoe wûnen en streken kinne genêze</w:t>
      </w:r>
    </w:p>
    <w:p/>
    <w:p>
      <w:r xmlns:w="http://schemas.openxmlformats.org/wordprocessingml/2006/main">
        <w:t xml:space="preserve">2. De deugd fan dissipline: hoe fysike straf kin bringe positive feroaring</w:t>
      </w:r>
    </w:p>
    <w:p/>
    <w:p>
      <w:r xmlns:w="http://schemas.openxmlformats.org/wordprocessingml/2006/main">
        <w:t xml:space="preserve">1. Psalm 51:7 - Rein my mei hysop, en ik sil rein wêze: waskje my, en ik sil witter wêze as snie.</w:t>
      </w:r>
    </w:p>
    <w:p/>
    <w:p>
      <w:r xmlns:w="http://schemas.openxmlformats.org/wordprocessingml/2006/main">
        <w:t xml:space="preserve">2. Hebreeërs 12:11 - No liket gjin tuchtiging op it stuit freugde te wêzen, mar grimmitich: lykwols bringt it neitiid de freedsume frucht fan gerjochtichheid op oan dyjingen dy't dêrmei oefene wurde.</w:t>
      </w:r>
    </w:p>
    <w:p/>
    <w:p>
      <w:r xmlns:w="http://schemas.openxmlformats.org/wordprocessingml/2006/main">
        <w:t xml:space="preserve">Spreuken haadstik 21 biedt wiisheid oer ferskate aspekten fan it libben, ynklusyf it belang fan gerjochtichheid, de wearde fan warberens, en de gefolgen fan goddeleaze.</w:t>
      </w:r>
    </w:p>
    <w:p/>
    <w:p>
      <w:r xmlns:w="http://schemas.openxmlformats.org/wordprocessingml/2006/main">
        <w:t xml:space="preserve">1e alinea: It haadstik begjint mei te beklamjen dat God de herten ûndersiket en ús motiven weaget. It markearret dat gerjochtichheid en gerjochtichheid God nofliker binne dan religieuze rituelen. It ûnderstreket ek dat dejingen dy't gerjochtichheid stribjen, it libben sille fine, wylst dejingen dy't in paad fan 'e goddeleaze folgje sille ferneatigje (Spreuken 21:1-16).</w:t>
      </w:r>
    </w:p>
    <w:p/>
    <w:p>
      <w:r xmlns:w="http://schemas.openxmlformats.org/wordprocessingml/2006/main">
        <w:t xml:space="preserve">2e alinea: It haadstik giet troch mei sprekwurden dy't ûnderwerpen oanpakke lykas warberens, wiisheid yn beslútfoarming, dimmenens en de gefolgen fan dwaas gedrach. It beklammet dat dejingen dy't fleurich binne yn har wurk sille bloeie, wylst dejingen dy't hastich of arrogant hannelje, sille ûndergean (Spreuken 21:17-31).</w:t>
      </w:r>
    </w:p>
    <w:p/>
    <w:p>
      <w:r xmlns:w="http://schemas.openxmlformats.org/wordprocessingml/2006/main">
        <w:t xml:space="preserve">Gearfetsjend,</w:t>
      </w:r>
    </w:p>
    <w:p>
      <w:r xmlns:w="http://schemas.openxmlformats.org/wordprocessingml/2006/main">
        <w:t xml:space="preserve">Spreuken haadstik ienentweintich jout wiisheid</w:t>
      </w:r>
    </w:p>
    <w:p>
      <w:r xmlns:w="http://schemas.openxmlformats.org/wordprocessingml/2006/main">
        <w:t xml:space="preserve">oer ferskate aspekten fan it libben,</w:t>
      </w:r>
    </w:p>
    <w:p>
      <w:r xmlns:w="http://schemas.openxmlformats.org/wordprocessingml/2006/main">
        <w:t xml:space="preserve">ynklusyf belang pleatst op gerjochtichheid,</w:t>
      </w:r>
    </w:p>
    <w:p>
      <w:r xmlns:w="http://schemas.openxmlformats.org/wordprocessingml/2006/main">
        <w:t xml:space="preserve">wearde ferbûn mei diligence,</w:t>
      </w:r>
    </w:p>
    <w:p>
      <w:r xmlns:w="http://schemas.openxmlformats.org/wordprocessingml/2006/main">
        <w:t xml:space="preserve">en gefolgen dy't fuortkomme út goddeleaze.</w:t>
      </w:r>
    </w:p>
    <w:p/>
    <w:p>
      <w:r xmlns:w="http://schemas.openxmlformats.org/wordprocessingml/2006/main">
        <w:t xml:space="preserve">Erkennend ûndersyk toand oangeande herten en ôfwaging fan motiven troch God tegearre mei klam lein op gerjochtichheid en gerjochtichheid boppe religieuze rituelen.</w:t>
      </w:r>
    </w:p>
    <w:p>
      <w:r xmlns:w="http://schemas.openxmlformats.org/wordprocessingml/2006/main">
        <w:t xml:space="preserve">Markearje it finen fan it libben troch it stribjen nei gerjochtichheid, wylst it erkennen fan ferneatiging as gefolch fan it folgjen fan in paad fan goddeleaze.</w:t>
      </w:r>
    </w:p>
    <w:p>
      <w:r xmlns:w="http://schemas.openxmlformats.org/wordprocessingml/2006/main">
        <w:t xml:space="preserve">Ferskate ûnderwerpen oanpakke troch yndividuele sprekwurden lykas warberens, wiisheid yn beslútfoarming, dimmenens, wylst de wearde beklammet pleatst op iverich wurk dat liedt ta wolfeart.</w:t>
      </w:r>
    </w:p>
    <w:p>
      <w:r xmlns:w="http://schemas.openxmlformats.org/wordprocessingml/2006/main">
        <w:t xml:space="preserve">Underscore ruïne konfrontearre troch dyjingen dy't hannelje hastich of arrogant tegearre mei erkenning sjen litten oangeande gefolgen ferbûn mei dwaze gedrach.</w:t>
      </w:r>
    </w:p>
    <w:p>
      <w:r xmlns:w="http://schemas.openxmlformats.org/wordprocessingml/2006/main">
        <w:t xml:space="preserve">It oanbieden fan ynsjoch yn it libjen fan in rjochtfeardich libben, karakterisearre troch warberens, wize beslútfoarming, dimmenens, wylst goddeleaze en destruktive útkomsten derfan foarkomme.</w:t>
      </w:r>
    </w:p>
    <w:p/>
    <w:p>
      <w:r xmlns:w="http://schemas.openxmlformats.org/wordprocessingml/2006/main">
        <w:t xml:space="preserve">Spreuken 21:1 It hert fan 'e kening is yn' e hân fan 'e Heare, lykas de rivieren fan wetter: hy keart it wêr't er wol.</w:t>
      </w:r>
    </w:p>
    <w:p/>
    <w:p>
      <w:r xmlns:w="http://schemas.openxmlformats.org/wordprocessingml/2006/main">
        <w:t xml:space="preserve">De Heare hat kontrôle oer de herten fan keningen.</w:t>
      </w:r>
    </w:p>
    <w:p/>
    <w:p>
      <w:r xmlns:w="http://schemas.openxmlformats.org/wordprocessingml/2006/main">
        <w:t xml:space="preserve">1. God is yn kontrôle - Spreuken 21:1</w:t>
      </w:r>
    </w:p>
    <w:p/>
    <w:p>
      <w:r xmlns:w="http://schemas.openxmlformats.org/wordprocessingml/2006/main">
        <w:t xml:space="preserve">2. Sûvereiniteit fan God - It hert fan 'e kening yn' e hân fan 'e Hear</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Spreuken 21:2 Elke manier fan in man is rjocht yn syn eigen eagen: mar de Heare tinkt oer de herten.</w:t>
      </w:r>
    </w:p>
    <w:p/>
    <w:p>
      <w:r xmlns:w="http://schemas.openxmlformats.org/wordprocessingml/2006/main">
        <w:t xml:space="preserve">It hert fan 'e minske is net maklik te begripen en it is úteinlik oan 'e Hear om it te oardieljen.</w:t>
      </w:r>
    </w:p>
    <w:p/>
    <w:p>
      <w:r xmlns:w="http://schemas.openxmlformats.org/wordprocessingml/2006/main">
        <w:t xml:space="preserve">1. De ferburgen natuer fan 'e minske: begripe wat wy net kinne sjen</w:t>
      </w:r>
    </w:p>
    <w:p/>
    <w:p>
      <w:r xmlns:w="http://schemas.openxmlformats.org/wordprocessingml/2006/main">
        <w:t xml:space="preserve">2. Gods genede en barmhertichheid: Learje te fertrouwen yn syn oardiel</w:t>
      </w:r>
    </w:p>
    <w:p/>
    <w:p>
      <w:r xmlns:w="http://schemas.openxmlformats.org/wordprocessingml/2006/main">
        <w:t xml:space="preserve">1. Jeremia 17:9-10 - It hert is ferrifeljend boppe alle dingen en wanhopich goddeleaze, wa kin it witte?</w:t>
      </w:r>
    </w:p>
    <w:p/>
    <w:p>
      <w:r xmlns:w="http://schemas.openxmlformats.org/wordprocessingml/2006/main">
        <w:t xml:space="preserve">2. Psalm 139:1-4 - O Heare, Jo hawwe my ûndersocht en my kend. Jo witte wannear't ik sit en wannear't ik oerein; jo ûnderskiede myn tinzen fan fierren.</w:t>
      </w:r>
    </w:p>
    <w:p/>
    <w:p>
      <w:r xmlns:w="http://schemas.openxmlformats.org/wordprocessingml/2006/main">
        <w:t xml:space="preserve">Spreuken 21:3 Rjocht en oardiel dwaan is foar de Heare akseptabeler dan offer.</w:t>
      </w:r>
    </w:p>
    <w:p/>
    <w:p>
      <w:r xmlns:w="http://schemas.openxmlformats.org/wordprocessingml/2006/main">
        <w:t xml:space="preserve">Om te dwaan wat rjocht en rjochtfeardich is, is de Heare nofliker dan it offerjen fan offers.</w:t>
      </w:r>
    </w:p>
    <w:p/>
    <w:p>
      <w:r xmlns:w="http://schemas.openxmlformats.org/wordprocessingml/2006/main">
        <w:t xml:space="preserve">1: It dwaan fan Gods wil is wichtiger dan it offerjen fan offers.</w:t>
      </w:r>
    </w:p>
    <w:p/>
    <w:p>
      <w:r xmlns:w="http://schemas.openxmlformats.org/wordprocessingml/2006/main">
        <w:t xml:space="preserve">2: Gerjochtichheid en gerjochtichheid binne de wichtichste dingen foar God.</w:t>
      </w:r>
    </w:p>
    <w:p/>
    <w:p>
      <w:r xmlns:w="http://schemas.openxmlformats.org/wordprocessingml/2006/main">
        <w:t xml:space="preserve">1: Micah 6: 8 "Hy hat jo sein, o minske, wat goed is; en wat freget de Heare fan jo oars as gerjochtichheid te dwaan, freonlikens leaf te hawwen en nederich te kuierjen mei jo God?</w:t>
      </w:r>
    </w:p>
    <w:p/>
    <w:p>
      <w:r xmlns:w="http://schemas.openxmlformats.org/wordprocessingml/2006/main">
        <w:t xml:space="preserve">2: Jesaja 1:11-17 "Wat is my de mannichte fan jo offers? seit de Heare; Ik haw genôch hân fan brânoffers fan rammen en it fet fan goed fiede bisten; Ik haw gjin nocht oan it bloed fan bollen of fan lammen of fan geiten.As jo komme om foar my te ferskinen, wa hat dan fan jo easke dat myn foarhôven fertraapje? Bring gjin idel offer mear; reekoffer is my in ôfgriis. Nijemoanne en sabbat en it roppen fan konvokaasjes Ik kin net ferneare ûngerjuchtichheit en plechtige gearkomste. Dyn nije moannen en dyn fêststelde feesten haat myn siel; se binne my in lêst wurden; Ik bin wurch om se te dragen. Asto dyn hannen útspraatst, scil ik myn eagen foar dy ferbergje; sels al dogge jim in protte gebeden, ik sil net harkje, jim hannen binne fol bloed.Waskje jimsels, meitsje jimsels skjin, ferwiderje it kwea fan jim dieden foar myn eagen, hâld op mei kwea.</w:t>
      </w:r>
    </w:p>
    <w:p/>
    <w:p>
      <w:r xmlns:w="http://schemas.openxmlformats.org/wordprocessingml/2006/main">
        <w:t xml:space="preserve">Spreuken 21:4 In hege blik, en in grutsk hert, en it ploegjen fan 'e goddeleazen, is sûnde.</w:t>
      </w:r>
    </w:p>
    <w:p/>
    <w:p>
      <w:r xmlns:w="http://schemas.openxmlformats.org/wordprocessingml/2006/main">
        <w:t xml:space="preserve">De grutske hâlding en arrogant gedrach fan 'e goddeleazen sille liede ta sûnde.</w:t>
      </w:r>
    </w:p>
    <w:p/>
    <w:p>
      <w:r xmlns:w="http://schemas.openxmlformats.org/wordprocessingml/2006/main">
        <w:t xml:space="preserve">1: Grutskens giet foar in fal</w:t>
      </w:r>
    </w:p>
    <w:p/>
    <w:p>
      <w:r xmlns:w="http://schemas.openxmlformats.org/wordprocessingml/2006/main">
        <w:t xml:space="preserve">2: In nederich hert is in segen</w:t>
      </w:r>
    </w:p>
    <w:p/>
    <w:p>
      <w:r xmlns:w="http://schemas.openxmlformats.org/wordprocessingml/2006/main">
        <w:t xml:space="preserve">1: Jakobus 4: 6-10 - "God ferset de grutskens, mar jout genede oan de nederige."</w:t>
      </w:r>
    </w:p>
    <w:p/>
    <w:p>
      <w:r xmlns:w="http://schemas.openxmlformats.org/wordprocessingml/2006/main">
        <w:t xml:space="preserve">2: Filippiërs 2: 3-8 - "Doch neat út egoïstysk ambysje of eigensinnigens, mar yn dimmenens telle oaren wichtiger as josels."</w:t>
      </w:r>
    </w:p>
    <w:p/>
    <w:p>
      <w:r xmlns:w="http://schemas.openxmlformats.org/wordprocessingml/2006/main">
        <w:t xml:space="preserve">Spreuken 21: 5 De tinzen fan 'e iverige tendearje allinich nei oerfloed; mar fan elk dy't hastich allinnich mar wolle.</w:t>
      </w:r>
    </w:p>
    <w:p/>
    <w:p>
      <w:r xmlns:w="http://schemas.openxmlformats.org/wordprocessingml/2006/main">
        <w:t xml:space="preserve">De iverige wurde beleanne mei oerfloed, wylst de hastichen lêst hawwe fan gebrek.</w:t>
      </w:r>
    </w:p>
    <w:p/>
    <w:p>
      <w:r xmlns:w="http://schemas.openxmlformats.org/wordprocessingml/2006/main">
        <w:t xml:space="preserve">1. Oerfloed komt troch warberens en geduld.</w:t>
      </w:r>
    </w:p>
    <w:p/>
    <w:p>
      <w:r xmlns:w="http://schemas.openxmlformats.org/wordprocessingml/2006/main">
        <w:t xml:space="preserve">2. Haast sil liede ta winsk.</w:t>
      </w:r>
    </w:p>
    <w:p/>
    <w:p>
      <w:r xmlns:w="http://schemas.openxmlformats.org/wordprocessingml/2006/main">
        <w:t xml:space="preserve">1. Prediker 9:10 - Wat dyn hân ek fynt te dwaan, doch it mei alle macht; hwent d'r is gjin wirk of in oardiel noch kennis of wiisheid yn it grêf dêr't jo hinnegeane.</w:t>
      </w:r>
    </w:p>
    <w:p/>
    <w:p>
      <w:r xmlns:w="http://schemas.openxmlformats.org/wordprocessingml/2006/main">
        <w:t xml:space="preserve">2. Mattéus 6:33 - Mar siikje earst it keninkryk fan God en syn gerjuchtichheit, en al dizze dingen sille jo tafoege wurde.</w:t>
      </w:r>
    </w:p>
    <w:p/>
    <w:p>
      <w:r xmlns:w="http://schemas.openxmlformats.org/wordprocessingml/2006/main">
        <w:t xml:space="preserve">Spreuken 21:6 It krijen fan skatten troch in lizzende tonge is in idelheid dy't hinne en wer smiten wurdt fan dyjingen dy't de dea sykje.</w:t>
      </w:r>
    </w:p>
    <w:p/>
    <w:p>
      <w:r xmlns:w="http://schemas.openxmlformats.org/wordprocessingml/2006/main">
        <w:t xml:space="preserve">It stribjen nei rykdom troch bedrog is nutteloos en liedt ta ferneatiging.</w:t>
      </w:r>
    </w:p>
    <w:p/>
    <w:p>
      <w:r xmlns:w="http://schemas.openxmlformats.org/wordprocessingml/2006/main">
        <w:t xml:space="preserve">1. Rykdom opdien troch ûnwiere middels is it net wurdich</w:t>
      </w:r>
    </w:p>
    <w:p/>
    <w:p>
      <w:r xmlns:w="http://schemas.openxmlformats.org/wordprocessingml/2006/main">
        <w:t xml:space="preserve">2. De gefaren fan it neistribjen fan rykdom troch mislieding</w:t>
      </w:r>
    </w:p>
    <w:p/>
    <w:p>
      <w:r xmlns:w="http://schemas.openxmlformats.org/wordprocessingml/2006/main">
        <w:t xml:space="preserve">1. Spreuken 11:4 - Rykdom profitearret net yn 'e dei fan' e grime, mar gerjochtichheid ferlost fan 'e dea.</w:t>
      </w:r>
    </w:p>
    <w:p/>
    <w:p>
      <w:r xmlns:w="http://schemas.openxmlformats.org/wordprocessingml/2006/main">
        <w:t xml:space="preserve">2. Jakobus 4:13-15 - Kom no, jimme dy't sizze: Hjoed of moarn sille wy nei sa'n en sa'n stêd gean en dêr in jier trochbringe en hannelje en winst meitsje 14 dochs witte jo net wat moarn bringe sil. Wat is dyn libben? Want do bist in mist dy't foar in skoftke ferskynt en dan ferdwynt. 15 Ynstee scilstû sizze: As de Heare wol, scille wy libje en dit of dat dwaen.</w:t>
      </w:r>
    </w:p>
    <w:p/>
    <w:p>
      <w:r xmlns:w="http://schemas.openxmlformats.org/wordprocessingml/2006/main">
        <w:t xml:space="preserve">Spreuken 21:7 De oerfal fan 'e goddeleazen sil se ferneatigje; om't se wegerje oardiel te dwaan.</w:t>
      </w:r>
    </w:p>
    <w:p/>
    <w:p>
      <w:r xmlns:w="http://schemas.openxmlformats.org/wordprocessingml/2006/main">
        <w:t xml:space="preserve">De goddeleazen sille ferneatige wurde om't se wegerje te dwaan wat rjocht is.</w:t>
      </w:r>
    </w:p>
    <w:p/>
    <w:p>
      <w:r xmlns:w="http://schemas.openxmlformats.org/wordprocessingml/2006/main">
        <w:t xml:space="preserve">1. It gefaar fan wegerjen te dwaan wat rjocht is</w:t>
      </w:r>
    </w:p>
    <w:p/>
    <w:p>
      <w:r xmlns:w="http://schemas.openxmlformats.org/wordprocessingml/2006/main">
        <w:t xml:space="preserve">2. De gefolgen fan goddeleaze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Spreuken 21:8 De wei fan 'e minske is fûleindich en frjemd: mar wat de reinen oangiet, syn wurk is rjocht.</w:t>
      </w:r>
    </w:p>
    <w:p/>
    <w:p>
      <w:r xmlns:w="http://schemas.openxmlformats.org/wordprocessingml/2006/main">
        <w:t xml:space="preserve">De wei fan 'e minske is krom en ûnfoarspelber, mar dy't suver is, sil dwaan wat rjocht is.</w:t>
      </w:r>
    </w:p>
    <w:p/>
    <w:p>
      <w:r xmlns:w="http://schemas.openxmlformats.org/wordprocessingml/2006/main">
        <w:t xml:space="preserve">1: Rein wêze is te dwaan wat rjocht is.</w:t>
      </w:r>
    </w:p>
    <w:p/>
    <w:p>
      <w:r xmlns:w="http://schemas.openxmlformats.org/wordprocessingml/2006/main">
        <w:t xml:space="preserve">2: Wy kinne it gedrach fan 'e minske nea foarsizze, mar wy kinne fertrouwe dat de reinen altyd sil dwaan wat goed is.</w:t>
      </w:r>
    </w:p>
    <w:p/>
    <w:p>
      <w:r xmlns:w="http://schemas.openxmlformats.org/wordprocessingml/2006/main">
        <w:t xml:space="preserve">1: Mattéus 5:8 - Sillich binne de reinen fan hert, want se sille God sjen.</w:t>
      </w:r>
    </w:p>
    <w:p/>
    <w:p>
      <w:r xmlns:w="http://schemas.openxmlformats.org/wordprocessingml/2006/main">
        <w:t xml:space="preserve">2: 1 Petrus 1:22 - Om't jo jo sielen hawwe suvere yn it folgjen fan 'e wierheid troch de Geast yn oprjochte leafde foar de bruorren, hâld inoar fûleindich mei in suver hert.</w:t>
      </w:r>
    </w:p>
    <w:p/>
    <w:p>
      <w:r xmlns:w="http://schemas.openxmlformats.org/wordprocessingml/2006/main">
        <w:t xml:space="preserve">Spreuken 21:9 It is better om te wenjen yn in hoeke fan it dak, dan mei in fjochtsjende frou yn in breed hûs.</w:t>
      </w:r>
    </w:p>
    <w:p/>
    <w:p>
      <w:r xmlns:w="http://schemas.openxmlformats.org/wordprocessingml/2006/main">
        <w:t xml:space="preserve">Better allinnich te wenjen as mei in rûzjerige frou.</w:t>
      </w:r>
    </w:p>
    <w:p/>
    <w:p>
      <w:r xmlns:w="http://schemas.openxmlformats.org/wordprocessingml/2006/main">
        <w:t xml:space="preserve">1: It belang fan it hawwen fan in rêstich hûs.</w:t>
      </w:r>
    </w:p>
    <w:p/>
    <w:p>
      <w:r xmlns:w="http://schemas.openxmlformats.org/wordprocessingml/2006/main">
        <w:t xml:space="preserve">2: Hoe libje yn frede mei jo spouse.</w:t>
      </w:r>
    </w:p>
    <w:p/>
    <w:p>
      <w:r xmlns:w="http://schemas.openxmlformats.org/wordprocessingml/2006/main">
        <w:t xml:space="preserve">1: Efeziërs 5:22-33: Froulju jouwe har oan jo manlju en manlju hâlde fan jo froulju.</w:t>
      </w:r>
    </w:p>
    <w:p/>
    <w:p>
      <w:r xmlns:w="http://schemas.openxmlformats.org/wordprocessingml/2006/main">
        <w:t xml:space="preserve">2: 1 Peter 3: 7: Mannen, libje mei jo froulju op in begrypende manier.</w:t>
      </w:r>
    </w:p>
    <w:p/>
    <w:p>
      <w:r xmlns:w="http://schemas.openxmlformats.org/wordprocessingml/2006/main">
        <w:t xml:space="preserve">Spreuken 21:10 De siel fan 'e goddeleaze begeart it kwea: syn neiste fynt gjin genede yn syn eagen.</w:t>
      </w:r>
    </w:p>
    <w:p/>
    <w:p>
      <w:r xmlns:w="http://schemas.openxmlformats.org/wordprocessingml/2006/main">
        <w:t xml:space="preserve">De goddeleazen begeare it kwea en toane gjin genede oan har neiste.</w:t>
      </w:r>
    </w:p>
    <w:p/>
    <w:p>
      <w:r xmlns:w="http://schemas.openxmlformats.org/wordprocessingml/2006/main">
        <w:t xml:space="preserve">1: Wy moatte net tastean dat goddeleaze woartel yn ús hert en ynstee sjen litte barmhertichheid oan dyjingen om ús hinne.</w:t>
      </w:r>
    </w:p>
    <w:p/>
    <w:p>
      <w:r xmlns:w="http://schemas.openxmlformats.org/wordprocessingml/2006/main">
        <w:t xml:space="preserve">2: Wy moatte foarsichtich wêze om it kwea net te winskjen, mar ynstee besykje freonlikens en barmhertichheid te toanen oan ús neiste.</w:t>
      </w:r>
    </w:p>
    <w:p/>
    <w:p>
      <w:r xmlns:w="http://schemas.openxmlformats.org/wordprocessingml/2006/main">
        <w:t xml:space="preserve">1: Lukas 6:36 - "Wês barmhertich, lykas jo Heit barmhertich is."</w:t>
      </w:r>
    </w:p>
    <w:p/>
    <w:p>
      <w:r xmlns:w="http://schemas.openxmlformats.org/wordprocessingml/2006/main">
        <w:t xml:space="preserve">2: Mattéus 5:7 - "Sillich binne de barmhertige, want se sille barmhertichheid sjen litte."</w:t>
      </w:r>
    </w:p>
    <w:p/>
    <w:p>
      <w:r xmlns:w="http://schemas.openxmlformats.org/wordprocessingml/2006/main">
        <w:t xml:space="preserve">Spreuken 21:11 As de spotter wurdt straft, wurdt de ienfâldige wiis makke: en as de wize ynstruearre wurdt, ûntfangt hy kennis.</w:t>
      </w:r>
    </w:p>
    <w:p/>
    <w:p>
      <w:r xmlns:w="http://schemas.openxmlformats.org/wordprocessingml/2006/main">
        <w:t xml:space="preserve">De straf fan 'e spotter bringt wiisheid oan 'e ienfâldige, en ynstruksje bringt kennis oan 'e wizen.</w:t>
      </w:r>
    </w:p>
    <w:p/>
    <w:p>
      <w:r xmlns:w="http://schemas.openxmlformats.org/wordprocessingml/2006/main">
        <w:t xml:space="preserve">1. De wiisheid fan ynstruksje: hoe't straf ús leart om kennis te sykjen</w:t>
      </w:r>
    </w:p>
    <w:p/>
    <w:p>
      <w:r xmlns:w="http://schemas.openxmlformats.org/wordprocessingml/2006/main">
        <w:t xml:space="preserve">2. De foardielen fan Spreuken: Learje fan 'e wize wurden fan oaren</w:t>
      </w:r>
    </w:p>
    <w:p/>
    <w:p>
      <w:r xmlns:w="http://schemas.openxmlformats.org/wordprocessingml/2006/main">
        <w:t xml:space="preserve">1. Spreuken 19:20, "Harkje nei advys en akseptearje ynstruksje, dat jo yn 'e takomst wiisheid krije kinne."</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Spreuken 21:12 De rjuchtfeardige man sjocht wiis nei it hûs fan 'e goddeleazen, mar God stjoert de goddeleazen om har goddeleaze.</w:t>
      </w:r>
    </w:p>
    <w:p/>
    <w:p>
      <w:r xmlns:w="http://schemas.openxmlformats.org/wordprocessingml/2006/main">
        <w:t xml:space="preserve">De rjuchtfeardigen beskôgje it hûs fan 'e goddeleazen, mar God sil de goddeleazen omkeare foar har goddeleaze.</w:t>
      </w:r>
    </w:p>
    <w:p/>
    <w:p>
      <w:r xmlns:w="http://schemas.openxmlformats.org/wordprocessingml/2006/main">
        <w:t xml:space="preserve">1. De rjuchtfeardige scille op it lêst oerwinne.</w:t>
      </w:r>
    </w:p>
    <w:p/>
    <w:p>
      <w:r xmlns:w="http://schemas.openxmlformats.org/wordprocessingml/2006/main">
        <w:t xml:space="preserve">2. Wês net ferrifelje troch de wolfeart fan 'e goddeleazen.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Psalm 37:27-28 - Gean ôf fan it kwea en doch it goede; en wenje foar altyd. Hwent de Heare hat it oardiel leaf en lit syn hilligen net ferlitte; hja binne foar ivich bewarre bleaun, mar it sied fen 'e goddeleazen scil útroege wirde.</w:t>
      </w:r>
    </w:p>
    <w:p/>
    <w:p>
      <w:r xmlns:w="http://schemas.openxmlformats.org/wordprocessingml/2006/main">
        <w:t xml:space="preserve">Spreuken 21:13 Wa't syn earen stoppet foar it roppen fan 'e earmen, hy sil sels skrieme, mar sil net heard wurde.</w:t>
      </w:r>
    </w:p>
    <w:p/>
    <w:p>
      <w:r xmlns:w="http://schemas.openxmlformats.org/wordprocessingml/2006/main">
        <w:t xml:space="preserve">Dizze passaazje beklammet it belang fan it harkjen nei de gjalp fan 'e earmen en ree te wêzen om dyjingen yn need te helpen.</w:t>
      </w:r>
    </w:p>
    <w:p/>
    <w:p>
      <w:r xmlns:w="http://schemas.openxmlformats.org/wordprocessingml/2006/main">
        <w:t xml:space="preserve">1. Soarch foar de earmen: De oprop om Spreuken 21:13 te folgjen</w:t>
      </w:r>
    </w:p>
    <w:p/>
    <w:p>
      <w:r xmlns:w="http://schemas.openxmlformats.org/wordprocessingml/2006/main">
        <w:t xml:space="preserve">2. Us antwurd op 'e roppen fan 'e earmen: folgje de ynstruksje fan Spreuken 21:13</w:t>
      </w:r>
    </w:p>
    <w:p/>
    <w:p>
      <w:r xmlns:w="http://schemas.openxmlformats.org/wordprocessingml/2006/main">
        <w:t xml:space="preserve">1. Jakobus 1:27 - Reine en ûnbesmette godstsjinst foar God en de Heit is dit: wezen en widdowen besykje yn har problemen, en jinsels ûnbevlekt fan 'e wrâld te hâlden.</w:t>
      </w:r>
    </w:p>
    <w:p/>
    <w:p>
      <w:r xmlns:w="http://schemas.openxmlformats.org/wordprocessingml/2006/main">
        <w:t xml:space="preserve">2. Mattéus 25:31-46 - As de Minskesoan komt yn syn gloarje, en al de hillige ingels mei him, dan sil er sitte op 'e troan fan syn hearlikheit. Alle folken sille foar him sammele wurde, en hy sil se skiede fan elkoar, lykas in hoeder syn skiep fan 'e geiten skeelt. En hy scil de skiep oan syn rjochterhân sette, mar de geiten oan de lofterhân. Dan sil de kening sizze tsjin dyjingen oan syn rjochterhân: Kom, jimme segene fan myn Heit, ervje it keninkryk dat foar jimme klearmakke is fan 'e grûnslach fan 'e wrâld.</w:t>
      </w:r>
    </w:p>
    <w:p/>
    <w:p>
      <w:r xmlns:w="http://schemas.openxmlformats.org/wordprocessingml/2006/main">
        <w:t xml:space="preserve">Spreuken 21:14 In geskink yn 'e geheime kalmeert grime: en in lean yn' e boezem sterke grime.</w:t>
      </w:r>
    </w:p>
    <w:p/>
    <w:p>
      <w:r xmlns:w="http://schemas.openxmlformats.org/wordprocessingml/2006/main">
        <w:t xml:space="preserve">In geheim kado kin helpe om in lilke persoan te kalmearjen, wylst in privee beleanning kin helpe om sterke grime te ferminderjen.</w:t>
      </w:r>
    </w:p>
    <w:p/>
    <w:p>
      <w:r xmlns:w="http://schemas.openxmlformats.org/wordprocessingml/2006/main">
        <w:t xml:space="preserve">1. De krêft fan geheim jaan: De wiisheid fan Spreuken 21:14 begripe</w:t>
      </w:r>
    </w:p>
    <w:p/>
    <w:p>
      <w:r xmlns:w="http://schemas.openxmlformats.org/wordprocessingml/2006/main">
        <w:t xml:space="preserve">2. Hoe omgean mei lilkens: De foardielen fan geheim jaan</w:t>
      </w:r>
    </w:p>
    <w:p/>
    <w:p>
      <w:r xmlns:w="http://schemas.openxmlformats.org/wordprocessingml/2006/main">
        <w:t xml:space="preserve">1. Mattéus 5:23-24, As jo dêrom jo offer nei it alter bringe en dêr tink oan dat jo broer wat tsjin jo hat, lit jo offer dêr foar it alter en gean fuort; Wês earst fermoedsoene mei dyn broer, en kom dan en bring dyn offer.</w:t>
      </w:r>
    </w:p>
    <w:p/>
    <w:p>
      <w:r xmlns:w="http://schemas.openxmlformats.org/wordprocessingml/2006/main">
        <w:t xml:space="preserve">2. Efeziërs 4:26-27, Wês lilk, en dochs net sûndigje; lit de sinne net ûndergean oer jo grime, en jou de duvel gjin kâns.</w:t>
      </w:r>
    </w:p>
    <w:p/>
    <w:p>
      <w:r xmlns:w="http://schemas.openxmlformats.org/wordprocessingml/2006/main">
        <w:t xml:space="preserve">Spreuken 21:15 It is wille foar de rjochtfeardigen om oardiel te dwaan: mar ferneatiging sil wêze foar de arbeiders fan ûngerjuchtichheit.</w:t>
      </w:r>
    </w:p>
    <w:p/>
    <w:p>
      <w:r xmlns:w="http://schemas.openxmlformats.org/wordprocessingml/2006/main">
        <w:t xml:space="preserve">Bliid komt fan dwaan wat goed en rjochtfeardich is, wylst ferneatiging wachtet op dyjingen dy't ferkeard dogge.</w:t>
      </w:r>
    </w:p>
    <w:p/>
    <w:p>
      <w:r xmlns:w="http://schemas.openxmlformats.org/wordprocessingml/2006/main">
        <w:t xml:space="preserve">1. Dwaan wat goed is bringt wille en ferfolling.</w:t>
      </w:r>
    </w:p>
    <w:p/>
    <w:p>
      <w:r xmlns:w="http://schemas.openxmlformats.org/wordprocessingml/2006/main">
        <w:t xml:space="preserve">2. De gefolgen fan ferkeard dwaan binne slim.</w:t>
      </w:r>
    </w:p>
    <w:p/>
    <w:p>
      <w:r xmlns:w="http://schemas.openxmlformats.org/wordprocessingml/2006/main">
        <w:t xml:space="preserve">1. Psalm 19:11 - "Boppedat wurdt jins tsjinstfeint troch har warskôge: en foar it hâlden fan har is d'r in grutte lean."</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Spreuken 21:16 De man dy't út 'e wei fan it begryp swalket, sil bliuwe yn 'e gemeinte fan 'e deaden.</w:t>
      </w:r>
    </w:p>
    <w:p/>
    <w:p>
      <w:r xmlns:w="http://schemas.openxmlformats.org/wordprocessingml/2006/main">
        <w:t xml:space="preserve">It swalkjen fan in man fuort fan it begryp liedt him nei de gemeente fan 'e deaden.</w:t>
      </w:r>
    </w:p>
    <w:p/>
    <w:p>
      <w:r xmlns:w="http://schemas.openxmlformats.org/wordprocessingml/2006/main">
        <w:t xml:space="preserve">1. It paad fan ferstân: Hoe kinne jo de gemeente fan 'e deaden foarkomme</w:t>
      </w:r>
    </w:p>
    <w:p/>
    <w:p>
      <w:r xmlns:w="http://schemas.openxmlformats.org/wordprocessingml/2006/main">
        <w:t xml:space="preserve">2. It gefaar fan swalkjen: Folgje de mannichte net nei de dea</w:t>
      </w:r>
    </w:p>
    <w:p/>
    <w:p>
      <w:r xmlns:w="http://schemas.openxmlformats.org/wordprocessingml/2006/main">
        <w:t xml:space="preserve">1. Spreuken 10:17 - Hy is op it paad fan it libben, dy't achtet op ynstruksje, mar hy dy't negearret bestraft, dwaalt.</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21:17 Wa't fan wille hâldt, sil in earm wêze: wa't wyn en oalje hâldt, sil net ryk wêze.</w:t>
      </w:r>
    </w:p>
    <w:p/>
    <w:p>
      <w:r xmlns:w="http://schemas.openxmlformats.org/wordprocessingml/2006/main">
        <w:t xml:space="preserve">Wa't fan wille hâldt, sil earm wêze; dyjingen dy't fan lúkse hâlde, sille net ryk wêze.</w:t>
      </w:r>
    </w:p>
    <w:p/>
    <w:p>
      <w:r xmlns:w="http://schemas.openxmlformats.org/wordprocessingml/2006/main">
        <w:t xml:space="preserve">1. It gefaar fan Loving Pleasure en Lúkse</w:t>
      </w:r>
    </w:p>
    <w:p/>
    <w:p>
      <w:r xmlns:w="http://schemas.openxmlformats.org/wordprocessingml/2006/main">
        <w:t xml:space="preserve">2. De foardielen fan tefredenens en selsbehearsking</w:t>
      </w:r>
    </w:p>
    <w:p/>
    <w:p>
      <w:r xmlns:w="http://schemas.openxmlformats.org/wordprocessingml/2006/main">
        <w:t xml:space="preserve">1. 1 Timóteüs 6:6-10</w:t>
      </w:r>
    </w:p>
    <w:p/>
    <w:p>
      <w:r xmlns:w="http://schemas.openxmlformats.org/wordprocessingml/2006/main">
        <w:t xml:space="preserve">2. Prediker 5:10-12</w:t>
      </w:r>
    </w:p>
    <w:p/>
    <w:p>
      <w:r xmlns:w="http://schemas.openxmlformats.org/wordprocessingml/2006/main">
        <w:t xml:space="preserve">Spreuken 21:18 De goddeleaze scil in losjild wêze foar de rjuchtfeardigen, en de oertreder foar de oprjuchte.</w:t>
      </w:r>
    </w:p>
    <w:p/>
    <w:p>
      <w:r xmlns:w="http://schemas.openxmlformats.org/wordprocessingml/2006/main">
        <w:t xml:space="preserve">De goddeleazen sille wurde straft en de rjuchtfeardigen sille wurde bewarre.</w:t>
      </w:r>
    </w:p>
    <w:p/>
    <w:p>
      <w:r xmlns:w="http://schemas.openxmlformats.org/wordprocessingml/2006/main">
        <w:t xml:space="preserve">1. It belang fan gerjochtichheid yn in sûndige wrâld</w:t>
      </w:r>
    </w:p>
    <w:p/>
    <w:p>
      <w:r xmlns:w="http://schemas.openxmlformats.org/wordprocessingml/2006/main">
        <w:t xml:space="preserve">2. De gefolgen fan goddeleaze en de beleanningen fan gerjochtichheid</w:t>
      </w:r>
    </w:p>
    <w:p/>
    <w:p>
      <w:r xmlns:w="http://schemas.openxmlformats.org/wordprocessingml/2006/main">
        <w:t xml:space="preserve">1. Jesaja 5:20-21 - Wee dyjingen dy't kwea goed en goed kwea neame, dy't tsjuster foar ljocht sette en ljocht foar tsjuster, dy't bitter foar swiet en swiet foar bitter sette!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Spreuken 21:19 It is better om te wenjen yn 'e woastenije, dan mei in twifeleftige en in lilke frou.</w:t>
      </w:r>
    </w:p>
    <w:p/>
    <w:p>
      <w:r xmlns:w="http://schemas.openxmlformats.org/wordprocessingml/2006/main">
        <w:t xml:space="preserve">It is better om allinich te wenjen dan in hûs te dielen mei ien dy't konflikt en lilkens feroarsaket.</w:t>
      </w:r>
    </w:p>
    <w:p/>
    <w:p>
      <w:r xmlns:w="http://schemas.openxmlformats.org/wordprocessingml/2006/main">
        <w:t xml:space="preserve">1. De frede fan iensumens: de foardielen fan allinnich wenjen</w:t>
      </w:r>
    </w:p>
    <w:p/>
    <w:p>
      <w:r xmlns:w="http://schemas.openxmlformats.org/wordprocessingml/2006/main">
        <w:t xml:space="preserve">2. Konflikt Resolúsje: Fermoedsoenje ferskillen yn relaasjes</w:t>
      </w:r>
    </w:p>
    <w:p/>
    <w:p>
      <w:r xmlns:w="http://schemas.openxmlformats.org/wordprocessingml/2006/main">
        <w:t xml:space="preserve">1. Prediker 4:7-8 Wer seach ik idelens ûnder de sinne: ien dy't gjin oar hat, soan noch broer, dochs is der gjin ein oan al syn arbeid, en syn eagen wurde nea tefreden mei rykdom, sadat hy freget nea, Foar hwa swoeg ik en ûntnimme my fan wille? Dit is ek idelens en in ûngelokkich bedriuw.</w:t>
      </w:r>
    </w:p>
    <w:p/>
    <w:p>
      <w:r xmlns:w="http://schemas.openxmlformats.org/wordprocessingml/2006/main">
        <w:t xml:space="preserve">2. Spreuken 17: 1 Better is in droege hap mei rêst as in hûs fol feesten mei striid.</w:t>
      </w:r>
    </w:p>
    <w:p/>
    <w:p>
      <w:r xmlns:w="http://schemas.openxmlformats.org/wordprocessingml/2006/main">
        <w:t xml:space="preserve">Spreuken 21:20 D'r is in skat te winskjen en oalje yn 'e wenning fan' e wizen; mar in dwaes man bringt it út.</w:t>
      </w:r>
    </w:p>
    <w:p/>
    <w:p>
      <w:r xmlns:w="http://schemas.openxmlformats.org/wordprocessingml/2006/main">
        <w:t xml:space="preserve">Skat wurdt fûn yn it hûs fan 'e wizen, wylst de dwazen it fergrieme.</w:t>
      </w:r>
    </w:p>
    <w:p/>
    <w:p>
      <w:r xmlns:w="http://schemas.openxmlformats.org/wordprocessingml/2006/main">
        <w:t xml:space="preserve">1: "De wiisheid fan ynvestearjen: it measte út jo boarnen meitsje"</w:t>
      </w:r>
    </w:p>
    <w:p/>
    <w:p>
      <w:r xmlns:w="http://schemas.openxmlformats.org/wordprocessingml/2006/main">
        <w:t xml:space="preserve">2: "De dwaasheid fan fergriemerij: kieze foar fermaak oer ynvestearjen"</w:t>
      </w:r>
    </w:p>
    <w:p/>
    <w:p>
      <w:r xmlns:w="http://schemas.openxmlformats.org/wordprocessingml/2006/main">
        <w:t xml:space="preserve">1: Lukas 12:15-21 - De gelikenis fan 'e rike nar</w:t>
      </w:r>
    </w:p>
    <w:p/>
    <w:p>
      <w:r xmlns:w="http://schemas.openxmlformats.org/wordprocessingml/2006/main">
        <w:t xml:space="preserve">2: Mattéus 25:14-30 - De gelikenis fan 'e talinten</w:t>
      </w:r>
    </w:p>
    <w:p/>
    <w:p>
      <w:r xmlns:w="http://schemas.openxmlformats.org/wordprocessingml/2006/main">
        <w:t xml:space="preserve">Spreuken 21:21 Wa't gerjochtichheid en genede folget, fynt libben, gerjochtichheid en eare.</w:t>
      </w:r>
    </w:p>
    <w:p/>
    <w:p>
      <w:r xmlns:w="http://schemas.openxmlformats.org/wordprocessingml/2006/main">
        <w:t xml:space="preserve">Wa't gerjochtichheid en genede stribbet, sil libben, gerjochtichheid en eare fine.</w:t>
      </w:r>
    </w:p>
    <w:p/>
    <w:p>
      <w:r xmlns:w="http://schemas.openxmlformats.org/wordprocessingml/2006/main">
        <w:t xml:space="preserve">1. De beleannings fan it neistribjen fan gerjochtichheid en genede</w:t>
      </w:r>
    </w:p>
    <w:p/>
    <w:p>
      <w:r xmlns:w="http://schemas.openxmlformats.org/wordprocessingml/2006/main">
        <w:t xml:space="preserve">2. It paad nei libben, gerjochtichheid en eare</w:t>
      </w:r>
    </w:p>
    <w:p/>
    <w:p>
      <w:r xmlns:w="http://schemas.openxmlformats.org/wordprocessingml/2006/main">
        <w:t xml:space="preserve">1. Psalm 37:3-4 - "Fertrou op 'e Heare, en doch goed; wenje yn it lân en befreone trou. Bliuw dysels yn 'e Heare, en Hy sil jo de winsken fan jo hert jaan."</w:t>
      </w:r>
    </w:p>
    <w:p/>
    <w:p>
      <w:r xmlns:w="http://schemas.openxmlformats.org/wordprocessingml/2006/main">
        <w:t xml:space="preserve">2. Spreuken 14:34 - "Gerjochtichheid ferheft in folk, mar sûnde is in smaad foar elk folk."</w:t>
      </w:r>
    </w:p>
    <w:p/>
    <w:p>
      <w:r xmlns:w="http://schemas.openxmlformats.org/wordprocessingml/2006/main">
        <w:t xml:space="preserve">Spreuken 21:22 In wize man scales de stêd fan 'e machtigen, en smyt de krêft fan it fertrouwen derfan.</w:t>
      </w:r>
    </w:p>
    <w:p/>
    <w:p>
      <w:r xmlns:w="http://schemas.openxmlformats.org/wordprocessingml/2006/main">
        <w:t xml:space="preserve">De wizen kinne sels de sterkste stêden feroverje.</w:t>
      </w:r>
    </w:p>
    <w:p/>
    <w:p>
      <w:r xmlns:w="http://schemas.openxmlformats.org/wordprocessingml/2006/main">
        <w:t xml:space="preserve">1. "Ferwâlden feroverje: autoriteit nimme oer elk gebiet fan jo libben"</w:t>
      </w:r>
    </w:p>
    <w:p/>
    <w:p>
      <w:r xmlns:w="http://schemas.openxmlformats.org/wordprocessingml/2006/main">
        <w:t xml:space="preserve">2. "De wiisheid fan it oerwinnen fan gigantyske obstakels"</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Jesaja 40:28-31 "Witte jo it net? Hawwe jo it net heard? De Heare is de ivige God, de Skepper fan 'e einen fan 'e ierde. Hy sil net wurch of wurch wurde, en syn begryp kin gjinien begripe. Hy jout krêft oan 'e wurch en fergruttet de macht fan 'e swakken. Sels jonges wurde wurch en wurch, en jongelju stroffelje en falle, mar dy't op 'e Hear hoopje, sille har krêft fernije. Se sille op wjukken sweeve as earnen; sille rinne en net wurch wurde, se sille rinne en net flauwe wurde."</w:t>
      </w:r>
    </w:p>
    <w:p/>
    <w:p>
      <w:r xmlns:w="http://schemas.openxmlformats.org/wordprocessingml/2006/main">
        <w:t xml:space="preserve">Spreuken 21:23 Wa't syn mûle en syn tonge hâldt, hâldt syn siel foar problemen.</w:t>
      </w:r>
    </w:p>
    <w:p/>
    <w:p>
      <w:r xmlns:w="http://schemas.openxmlformats.org/wordprocessingml/2006/main">
        <w:t xml:space="preserve">Troch jins wurden en spraak yn kontrôle te hâlden foarkomt problemen.</w:t>
      </w:r>
    </w:p>
    <w:p/>
    <w:p>
      <w:r xmlns:w="http://schemas.openxmlformats.org/wordprocessingml/2006/main">
        <w:t xml:space="preserve">1. De krêft fan 'e tonge: hoe't ús wurden ús libben beynfloedzje</w:t>
      </w:r>
    </w:p>
    <w:p/>
    <w:p>
      <w:r xmlns:w="http://schemas.openxmlformats.org/wordprocessingml/2006/main">
        <w:t xml:space="preserve">2. Learje om te ûnderskieden: Wysheid te finen yn elke situaasje</w:t>
      </w:r>
    </w:p>
    <w:p/>
    <w:p>
      <w:r xmlns:w="http://schemas.openxmlformats.org/wordprocessingml/2006/main">
        <w:t xml:space="preserve">1. Jakobus 3: 5-6 - "Sa is ek de tonge in lyts lid, mar it hat grutte dingen. Hoe grut in bosk wurdt yn 'e brân stutsen troch sa'n lyts fjoer! En de tonge is in fjoer, in wrâld fan ûngerjochtichheid .. De tonge wurdt set ûnder ús leden, bevlekt it hiele lichem, steurt de hiele libbensrin yn 'e brân, en yn 'e brân stutsen troch de hel."</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Spreuken 21:24 Grutsk en heechmoedige spotter is syn namme, dy't mei grutske grime hannelet.</w:t>
      </w:r>
    </w:p>
    <w:p/>
    <w:p>
      <w:r xmlns:w="http://schemas.openxmlformats.org/wordprocessingml/2006/main">
        <w:t xml:space="preserve">De grutske en heechmoedige persoan is in spotter, dy't fol grime is.</w:t>
      </w:r>
    </w:p>
    <w:p/>
    <w:p>
      <w:r xmlns:w="http://schemas.openxmlformats.org/wordprocessingml/2006/main">
        <w:t xml:space="preserve">1. Grutskens komt foar in fal</w:t>
      </w:r>
    </w:p>
    <w:p/>
    <w:p>
      <w:r xmlns:w="http://schemas.openxmlformats.org/wordprocessingml/2006/main">
        <w:t xml:space="preserve">2. Nederigens is de bêste deugd</w:t>
      </w:r>
    </w:p>
    <w:p/>
    <w:p>
      <w:r xmlns:w="http://schemas.openxmlformats.org/wordprocessingml/2006/main">
        <w:t xml:space="preserve">1. Jakobus 4:6 - "God ferset de grutskens, mar lit de nederige geunst sjen."</w:t>
      </w:r>
    </w:p>
    <w:p/>
    <w:p>
      <w:r xmlns:w="http://schemas.openxmlformats.org/wordprocessingml/2006/main">
        <w:t xml:space="preserve">2. Spreuken 16:18 - "Grutskens giet foar ferneatiging, in heechmoedige geast foar in fal."</w:t>
      </w:r>
    </w:p>
    <w:p/>
    <w:p>
      <w:r xmlns:w="http://schemas.openxmlformats.org/wordprocessingml/2006/main">
        <w:t xml:space="preserve">Spreuken 21:25 De begearte fan 'e luie deadet him; hwent syn hannen wegerje to arbeidzjen.</w:t>
      </w:r>
    </w:p>
    <w:p/>
    <w:p>
      <w:r xmlns:w="http://schemas.openxmlformats.org/wordprocessingml/2006/main">
        <w:t xml:space="preserve">De slothful wurde fermoarde troch har eigen begearten, om't se wegerje te wurkjen.</w:t>
      </w:r>
    </w:p>
    <w:p/>
    <w:p>
      <w:r xmlns:w="http://schemas.openxmlformats.org/wordprocessingml/2006/main">
        <w:t xml:space="preserve">1. It gefaar fan slothfulness: hoe't it kin ferneatigje ús libben</w:t>
      </w:r>
    </w:p>
    <w:p/>
    <w:p>
      <w:r xmlns:w="http://schemas.openxmlformats.org/wordprocessingml/2006/main">
        <w:t xml:space="preserve">2. Wurkje foar de gloarje fan God: Wêrom moatte wy ús talinten brûke</w:t>
      </w:r>
    </w:p>
    <w:p/>
    <w:p>
      <w:r xmlns:w="http://schemas.openxmlformats.org/wordprocessingml/2006/main">
        <w:t xml:space="preserve">1. Prediker 9:10 - Wat dyn hân ek fynt te dwaan, doch it mei dyn macht, want der is gjin wurk of tinken of kennis of wiisheid yn Sheol, dêr't jo geane.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Spreuken 21:26 Hy begeart de hiele dei begearich: mar de rjuchtfeardige jout en sparret net.</w:t>
      </w:r>
    </w:p>
    <w:p/>
    <w:p>
      <w:r xmlns:w="http://schemas.openxmlformats.org/wordprocessingml/2006/main">
        <w:t xml:space="preserve">Dit fers giet oer it ferskil tusken de gierige en de rjochtfeardige. De gierige persoan wol en winsket hieltyd mear, wylst de rjochtfeardige jout royaal en net weromhâldt.</w:t>
      </w:r>
    </w:p>
    <w:p/>
    <w:p>
      <w:r xmlns:w="http://schemas.openxmlformats.org/wordprocessingml/2006/main">
        <w:t xml:space="preserve">1. It royale hert fan in rjochtfeardige persoan</w:t>
      </w:r>
    </w:p>
    <w:p/>
    <w:p>
      <w:r xmlns:w="http://schemas.openxmlformats.org/wordprocessingml/2006/main">
        <w:t xml:space="preserve">2. Greed en it ûnfolsleine hert</w:t>
      </w:r>
    </w:p>
    <w:p/>
    <w:p>
      <w:r xmlns:w="http://schemas.openxmlformats.org/wordprocessingml/2006/main">
        <w:t xml:space="preserve">1. 2 Korintiërs 9:6-11</w:t>
      </w:r>
    </w:p>
    <w:p/>
    <w:p>
      <w:r xmlns:w="http://schemas.openxmlformats.org/wordprocessingml/2006/main">
        <w:t xml:space="preserve">2. Lukas 12:13-21</w:t>
      </w:r>
    </w:p>
    <w:p/>
    <w:p>
      <w:r xmlns:w="http://schemas.openxmlformats.org/wordprocessingml/2006/main">
        <w:t xml:space="preserve">Spreuken 21:27 It offer fan 'e goddeleaze is in grouwel: hoefolle te mear as hy it mei in goddeleaze geast bringt?</w:t>
      </w:r>
    </w:p>
    <w:p/>
    <w:p>
      <w:r xmlns:w="http://schemas.openxmlformats.org/wordprocessingml/2006/main">
        <w:t xml:space="preserve">It offer fan 'e goddeleazen is in grouwel foar God.</w:t>
      </w:r>
    </w:p>
    <w:p/>
    <w:p>
      <w:r xmlns:w="http://schemas.openxmlformats.org/wordprocessingml/2006/main">
        <w:t xml:space="preserve">1. It belang fan in rjocht hert foar God.</w:t>
      </w:r>
    </w:p>
    <w:p/>
    <w:p>
      <w:r xmlns:w="http://schemas.openxmlformats.org/wordprocessingml/2006/main">
        <w:t xml:space="preserve">2. De needsaak om ús motiven te ûndersykjen by it benaderjen fan God.</w:t>
      </w:r>
    </w:p>
    <w:p/>
    <w:p>
      <w:r xmlns:w="http://schemas.openxmlformats.org/wordprocessingml/2006/main">
        <w:t xml:space="preserve">1. Psalm 51:17 Myn offer, o God, is in brutsen geast; in brutsen en beroufolle hert silst net ferachtsje, God.</w:t>
      </w:r>
    </w:p>
    <w:p/>
    <w:p>
      <w:r xmlns:w="http://schemas.openxmlformats.org/wordprocessingml/2006/main">
        <w:t xml:space="preserve">2. Jesaja 29:13 En sa seit de Heare: Dizze minsken sizze dat se mines binne. Se earje my mei har wurden, mar har hert is fier fan my. En harren oanbidding fan my is neat oars as troch de minske makke regels leard by rote.</w:t>
      </w:r>
    </w:p>
    <w:p/>
    <w:p>
      <w:r xmlns:w="http://schemas.openxmlformats.org/wordprocessingml/2006/main">
        <w:t xml:space="preserve">Spreuken 21:28 In falske tsjûge sil omkomme: mar de man dy't harket, sprekt konstant.</w:t>
      </w:r>
    </w:p>
    <w:p/>
    <w:p>
      <w:r xmlns:w="http://schemas.openxmlformats.org/wordprocessingml/2006/main">
        <w:t xml:space="preserve">In falsk tsjûge sil net duorje, mar de man dy't harket nei de wierheid sprekt op.</w:t>
      </w:r>
    </w:p>
    <w:p/>
    <w:p>
      <w:r xmlns:w="http://schemas.openxmlformats.org/wordprocessingml/2006/main">
        <w:t xml:space="preserve">1. Wy moatte ree wêze om de wierheid te hearren as wy heard wurde wolle.</w:t>
      </w:r>
    </w:p>
    <w:p/>
    <w:p>
      <w:r xmlns:w="http://schemas.openxmlformats.org/wordprocessingml/2006/main">
        <w:t xml:space="preserve">2. Sprek de wierheid en wurde heard - Spreuken 21:28.</w:t>
      </w:r>
    </w:p>
    <w:p/>
    <w:p>
      <w:r xmlns:w="http://schemas.openxmlformats.org/wordprocessingml/2006/main">
        <w:t xml:space="preserve">1. Spreuken 12:17 - Wa't de wierheid sprekt, fertelt wat rjocht is, mar in falsk tsjûge, bedrog.</w:t>
      </w:r>
    </w:p>
    <w:p/>
    <w:p>
      <w:r xmlns:w="http://schemas.openxmlformats.org/wordprocessingml/2006/main">
        <w:t xml:space="preserve">2. Mattéus 15:19 - Want út it hert komme kweade gedachten, moard, oerhoer, seksuele ymmoraliteit, stellerij, falsk tsjûgenis, laster.</w:t>
      </w:r>
    </w:p>
    <w:p/>
    <w:p>
      <w:r xmlns:w="http://schemas.openxmlformats.org/wordprocessingml/2006/main">
        <w:t xml:space="preserve">Spreuken 21:29 In goddeleaze man ferhurdet syn oantlit, mar oangeande de oprjuchte, hy rjochtet syn wei.</w:t>
      </w:r>
    </w:p>
    <w:p/>
    <w:p>
      <w:r xmlns:w="http://schemas.openxmlformats.org/wordprocessingml/2006/main">
        <w:t xml:space="preserve">In goddeleaze man wegeret te feroarjen, mar de oprjochte persoan sil meitsje wize besluten.</w:t>
      </w:r>
    </w:p>
    <w:p/>
    <w:p>
      <w:r xmlns:w="http://schemas.openxmlformats.org/wordprocessingml/2006/main">
        <w:t xml:space="preserve">1. It ferskil tusken in goddeleaze man en in oprjocht man.</w:t>
      </w:r>
    </w:p>
    <w:p/>
    <w:p>
      <w:r xmlns:w="http://schemas.openxmlformats.org/wordprocessingml/2006/main">
        <w:t xml:space="preserve">2. Wize beslútfoarming foar de oprjochte persoan.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Spreuken 21:30 D'r is gjin wiisheid noch ferstân noch rie tsjin de Heare.</w:t>
      </w:r>
    </w:p>
    <w:p/>
    <w:p>
      <w:r xmlns:w="http://schemas.openxmlformats.org/wordprocessingml/2006/main">
        <w:t xml:space="preserve">Gjin wiisheid, ferstân, noch rie kin tsjin de Heare stean.</w:t>
      </w:r>
    </w:p>
    <w:p/>
    <w:p>
      <w:r xmlns:w="http://schemas.openxmlformats.org/wordprocessingml/2006/main">
        <w:t xml:space="preserve">1. God is almachtig: gjinien kin tsjin Him stean</w:t>
      </w:r>
    </w:p>
    <w:p/>
    <w:p>
      <w:r xmlns:w="http://schemas.openxmlformats.org/wordprocessingml/2006/main">
        <w:t xml:space="preserve">2. Oerjaan oan 'e Hear: Gjin hoemannichte minsklike wiisheid sil oerhearskje</w:t>
      </w:r>
    </w:p>
    <w:p/>
    <w:p>
      <w:r xmlns:w="http://schemas.openxmlformats.org/wordprocessingml/2006/main">
        <w:t xml:space="preserve">1. Jesaja 40:28-31 "Hawwe jo it net witten? Hawwe jo it net heard? De Heare is de ivige God, de Skepper fan 'e einen fan' e ierde. Hy wurdt net flau of wurdt wurch; syn begryp is net te sykjen. Hy jout macht foar de flauwe, en foar dejinge dy't gjin macht hat, fergruttet er krêft. Sels jongelju sille flauwe wurde en wurch wurde, en jongelju sille wurch falle, mar dy't op de Heare wachtsje, sille har krêft fernije; se sille opkomme mei wjukken as earnen; se sille rinne en net wurch wurde, se sille rinne en net flauwe."</w:t>
      </w:r>
    </w:p>
    <w:p/>
    <w:p>
      <w:r xmlns:w="http://schemas.openxmlformats.org/wordprocessingml/2006/main">
        <w:t xml:space="preserve">2. Psalm 46:10 "Wês stil en wit dat ik God bin. Ik sil ferheven wurde ûnder de folken, ik sil ferheven wurde op 'e ierde!"</w:t>
      </w:r>
    </w:p>
    <w:p/>
    <w:p>
      <w:r xmlns:w="http://schemas.openxmlformats.org/wordprocessingml/2006/main">
        <w:t xml:space="preserve">Spreuken 21:31 It hynder is taret op 'e dei fan' e striid: mar feiligens is fan 'e Heare.</w:t>
      </w:r>
    </w:p>
    <w:p/>
    <w:p>
      <w:r xmlns:w="http://schemas.openxmlformats.org/wordprocessingml/2006/main">
        <w:t xml:space="preserve">De Hear moat fertroud wurde foar feiligens, net hynders.</w:t>
      </w:r>
    </w:p>
    <w:p/>
    <w:p>
      <w:r xmlns:w="http://schemas.openxmlformats.org/wordprocessingml/2006/main">
        <w:t xml:space="preserve">1. Fertrouwe op 'e Hear: Betrouwen op' e beskerming fan 'e Hear</w:t>
      </w:r>
    </w:p>
    <w:p/>
    <w:p>
      <w:r xmlns:w="http://schemas.openxmlformats.org/wordprocessingml/2006/main">
        <w:t xml:space="preserve">2. Feiligens is fan 'e Hear: Net fan hynders of hokker oar ierdsk besit</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Jesaja 26:3-4 - "Jo hâlde him yn perfekte frede, waans geast op jo bliuwt, om't hy op jo fertrout. Fertrouwe yn 'e Heare foar altyd, want de Heare God is in ivich rots."</w:t>
      </w:r>
    </w:p>
    <w:p/>
    <w:p>
      <w:r xmlns:w="http://schemas.openxmlformats.org/wordprocessingml/2006/main">
        <w:t xml:space="preserve">Spreuken haadstik 22 jout wiisheid oer ferskate aspekten fan it libben, ynklusyf de wearde fan in goede reputaasje, it belang fan dissipline, en de gefolgen fan ûnearlikens.</w:t>
      </w:r>
    </w:p>
    <w:p/>
    <w:p>
      <w:r xmlns:w="http://schemas.openxmlformats.org/wordprocessingml/2006/main">
        <w:t xml:space="preserve">1e alinea: It haadstik begjint mei de klam op it belang fan in goede reputaasje en yntegriteit. It markearret dat in goede namme weardefoller is dan rykdom en dat dejingen dy't nederich binne en de Heare freze, wiisheid en eare sille fine. It ûnderstreket ek dat God de beskermer is fan 'e earmen en ûnderdrukten (Spreuken 22:1-16).</w:t>
      </w:r>
    </w:p>
    <w:p/>
    <w:p>
      <w:r xmlns:w="http://schemas.openxmlformats.org/wordprocessingml/2006/main">
        <w:t xml:space="preserve">2e alinea: It haadstik giet troch mei spreuken dy't ûnderwerpen oanpakke lykas dissipline, wiis opfieding, earlikens yn bedriuwshannelingen, en de gefolgen fan goddeleaze. It beklammet dat dissipline liedt ta kennis en korreksje, wylst ûnearlikens ferneatiging bringt. It warskôget ek tsjin assosjearjen mei heulende persoanen (Spreuken 22:17-29).</w:t>
      </w:r>
    </w:p>
    <w:p/>
    <w:p>
      <w:r xmlns:w="http://schemas.openxmlformats.org/wordprocessingml/2006/main">
        <w:t xml:space="preserve">Gearfetsjend,</w:t>
      </w:r>
    </w:p>
    <w:p>
      <w:r xmlns:w="http://schemas.openxmlformats.org/wordprocessingml/2006/main">
        <w:t xml:space="preserve">Spreuken haadstik twaentweintich biedt wiisheid</w:t>
      </w:r>
    </w:p>
    <w:p>
      <w:r xmlns:w="http://schemas.openxmlformats.org/wordprocessingml/2006/main">
        <w:t xml:space="preserve">oer ferskate aspekten fan it libben,</w:t>
      </w:r>
    </w:p>
    <w:p>
      <w:r xmlns:w="http://schemas.openxmlformats.org/wordprocessingml/2006/main">
        <w:t xml:space="preserve">ynklusyf wearde ferbûn mei in goede reputaasje,</w:t>
      </w:r>
    </w:p>
    <w:p>
      <w:r xmlns:w="http://schemas.openxmlformats.org/wordprocessingml/2006/main">
        <w:t xml:space="preserve">belang lein op dissipline,</w:t>
      </w:r>
    </w:p>
    <w:p>
      <w:r xmlns:w="http://schemas.openxmlformats.org/wordprocessingml/2006/main">
        <w:t xml:space="preserve">en gefolgen dy't fuortkomme út ûnearlikens.</w:t>
      </w:r>
    </w:p>
    <w:p/>
    <w:p>
      <w:r xmlns:w="http://schemas.openxmlformats.org/wordprocessingml/2006/main">
        <w:t xml:space="preserve">Erkenning fan betsjutting sjen litten oangeande in goede reputaasje en yntegriteit tegearre mei de klam pleatst op dimmenens, eangst foar de Hear dy't liedt ta wiisheid en eare.</w:t>
      </w:r>
    </w:p>
    <w:p>
      <w:r xmlns:w="http://schemas.openxmlformats.org/wordprocessingml/2006/main">
        <w:t xml:space="preserve">Markearje de rol fan God as beskermer foar de earmen en ûnderdrukten.</w:t>
      </w:r>
    </w:p>
    <w:p>
      <w:r xmlns:w="http://schemas.openxmlformats.org/wordprocessingml/2006/main">
        <w:t xml:space="preserve">Ferskate ûnderwerpen oanpakke troch yndividuele sprekwurden lykas tucht, wiis opfieding, earlikens yn saaklike omgongen, wylst de wearde ûnderstreke wurdt pleatst op kennis krigen troch dissipline tegearre mei erkenning toand oangeande ferneatiging as gefolch fan ûnearlikens.</w:t>
      </w:r>
    </w:p>
    <w:p>
      <w:r xmlns:w="http://schemas.openxmlformats.org/wordprocessingml/2006/main">
        <w:t xml:space="preserve">Understreke foarsichtigens tsjin assosjearjen mei heulende persoanen tegearre mei erkenning toand oangeande gefolgen ferbûn mei goddeleaze.</w:t>
      </w:r>
    </w:p>
    <w:p>
      <w:r xmlns:w="http://schemas.openxmlformats.org/wordprocessingml/2006/main">
        <w:t xml:space="preserve">It oanbieden fan ynsjoch yn it kultivearjen fan in goede reputaasje troch yntegriteit, it oefenjen fan dissipline foar persoanlike groei, it útfieren fan earlike saaklike dealen, wylst ûnearlikens of assosjaasje mei skealike yndividuen foarkommen wurde.</w:t>
      </w:r>
    </w:p>
    <w:p/>
    <w:p>
      <w:r xmlns:w="http://schemas.openxmlformats.org/wordprocessingml/2006/main">
        <w:t xml:space="preserve">Spreuken 22: 1 In GOEDE namme is leaver te kiezen dan grutte rykdom, en leave geunst as sulver en goud.</w:t>
      </w:r>
    </w:p>
    <w:p/>
    <w:p>
      <w:r xmlns:w="http://schemas.openxmlformats.org/wordprocessingml/2006/main">
        <w:t xml:space="preserve">In goede reputaasje is weardefoller dan rykdom, en leafde is better dan jild.</w:t>
      </w:r>
    </w:p>
    <w:p/>
    <w:p>
      <w:r xmlns:w="http://schemas.openxmlformats.org/wordprocessingml/2006/main">
        <w:t xml:space="preserve">1. De wearde fan in goede namme</w:t>
      </w:r>
    </w:p>
    <w:p/>
    <w:p>
      <w:r xmlns:w="http://schemas.openxmlformats.org/wordprocessingml/2006/main">
        <w:t xml:space="preserve">2. De krêft fan leafde</w:t>
      </w:r>
    </w:p>
    <w:p/>
    <w:p>
      <w:r xmlns:w="http://schemas.openxmlformats.org/wordprocessingml/2006/main">
        <w:t xml:space="preserve">1. Spreuken 22:1</w:t>
      </w:r>
    </w:p>
    <w:p/>
    <w:p>
      <w:r xmlns:w="http://schemas.openxmlformats.org/wordprocessingml/2006/main">
        <w:t xml:space="preserve">2. 1 Petrus 3:8-12 - Uteinlik, jim allegearre, hawwe ienheid fan geast, sympaty, bruorrenleafde, in tear hert, en in nederige geast. Ferjildje gjin kwea foar kwea of skelder foar kwea, mar krektoarsom, seingje, want dêr binne jo roppen, dat jo in segen krije kinne. Hwent hwa't it libben leaf ha wol en goede dagen sjen wol, lit dy syn tonge biwarje foar it kwea en syn lippen foar it sprekken fan bedrog; lit him ôfkeare fan it kwea en goed dwaan; lit er frede siikje en dy efterneije. Hwent de eagen des Heare binne op 'e rjuchtfeardigen, en syn earen binne iepen foar har gebed. Mar it oantlit des Heare is tsjin dyjingen dy't kwea dogge.</w:t>
      </w:r>
    </w:p>
    <w:p/>
    <w:p>
      <w:r xmlns:w="http://schemas.openxmlformats.org/wordprocessingml/2006/main">
        <w:t xml:space="preserve">Spreuken 22:2 De riken en earmen treffe elkoar: de Heare is de makker fan har allegear.</w:t>
      </w:r>
    </w:p>
    <w:p/>
    <w:p>
      <w:r xmlns:w="http://schemas.openxmlformats.org/wordprocessingml/2006/main">
        <w:t xml:space="preserve">De rike en de earme binne gelyk foar de Heare, dy't se allegearre makke hat.</w:t>
      </w:r>
    </w:p>
    <w:p/>
    <w:p>
      <w:r xmlns:w="http://schemas.openxmlformats.org/wordprocessingml/2006/main">
        <w:t xml:space="preserve">1. Wy binne allegear gelyk yn 'e eagen fan God, nettsjinsteande ús finansjele eftergrûn.</w:t>
      </w:r>
    </w:p>
    <w:p/>
    <w:p>
      <w:r xmlns:w="http://schemas.openxmlformats.org/wordprocessingml/2006/main">
        <w:t xml:space="preserve">2. De Heare is de ultime autoriteit en Hy is dejinge dy't ús allegearre skepen hat.</w:t>
      </w:r>
    </w:p>
    <w:p/>
    <w:p>
      <w:r xmlns:w="http://schemas.openxmlformats.org/wordprocessingml/2006/main">
        <w:t xml:space="preserve">1. Jakobus 2:1-7 - Myn bruorren en susters, lit gjin favoryt sjen as jo fêsthâlde oan it leauwen yn ús Hear Jezus Kristus, de Hear fan 'e hearlikheid. 2 Hwent as der in man mei gouden ringen oan ’e fingers en yn moaie klean yn dyn gearkomst komt, en der komt ek in earme man yn smoarge klean deryn, 3 dan jouwe jim spesjaal omtinken oan dyjinge dy’t de moaie klean draacht en seit: Sit hjir yn in goed plak, wylst jimme tsjin de earme sizze: Stean dêr, of sit op 'e flier by myn fuotbank, 4 hawwe jimme net ûnderinoar ûnderskie makke en rjochters wurden mei kweade tinzen?</w:t>
      </w:r>
    </w:p>
    <w:p/>
    <w:p>
      <w:r xmlns:w="http://schemas.openxmlformats.org/wordprocessingml/2006/main">
        <w:t xml:space="preserve">2. Galatiërs 3:28 - Der is gjin Joad noch Gryk, der is gjin slaaf noch frij, der is gjin man noch froulik, want jimme binne allegearre ien yn Kristus Jezus.</w:t>
      </w:r>
    </w:p>
    <w:p/>
    <w:p>
      <w:r xmlns:w="http://schemas.openxmlformats.org/wordprocessingml/2006/main">
        <w:t xml:space="preserve">Spreuken 22:3 In ferstannich man foarsjocht it kwea en ferberget himsels: mar de ienfâldigen geane troch en wurde straft.</w:t>
      </w:r>
    </w:p>
    <w:p/>
    <w:p>
      <w:r xmlns:w="http://schemas.openxmlformats.org/wordprocessingml/2006/main">
        <w:t xml:space="preserve">In wiis persoan ferwachtet gefaar en nimt foarsoarchsmaatregels, wylst de naïve achteleas binne en de gefolgen lije.</w:t>
      </w:r>
    </w:p>
    <w:p/>
    <w:p>
      <w:r xmlns:w="http://schemas.openxmlformats.org/wordprocessingml/2006/main">
        <w:t xml:space="preserve">1. It belang fan tariede: Gefaar antisipearje en wize karren meitsje</w:t>
      </w:r>
    </w:p>
    <w:p/>
    <w:p>
      <w:r xmlns:w="http://schemas.openxmlformats.org/wordprocessingml/2006/main">
        <w:t xml:space="preserve">2. Foresight is Better Than Hindsight: Foarkommen fan problemen troch ûndersiik</w:t>
      </w:r>
    </w:p>
    <w:p/>
    <w:p>
      <w:r xmlns:w="http://schemas.openxmlformats.org/wordprocessingml/2006/main">
        <w:t xml:space="preserve">1. Mattéus 10:16 - "Sjoch, ik stjoer jim út as skiep midden yn 'e wolven, dus wês wiis as slangen en ûnskuldich as dowen."</w:t>
      </w:r>
    </w:p>
    <w:p/>
    <w:p>
      <w:r xmlns:w="http://schemas.openxmlformats.org/wordprocessingml/2006/main">
        <w:t xml:space="preserve">2. Spreuken 27:12 - "In ferstannich man foarsjocht it kwea en ferberget himsels, mar de ienfâldige gean troch en wurde bestraft."</w:t>
      </w:r>
    </w:p>
    <w:p/>
    <w:p>
      <w:r xmlns:w="http://schemas.openxmlformats.org/wordprocessingml/2006/main">
        <w:t xml:space="preserve">Spreuken 22:4 Troch dimmenens en eangst foar de Heare binne rykdom en eare en libben.</w:t>
      </w:r>
    </w:p>
    <w:p/>
    <w:p>
      <w:r xmlns:w="http://schemas.openxmlformats.org/wordprocessingml/2006/main">
        <w:t xml:space="preserve">Nederigens en earbied foar de Hear bringt rykdom, eare en in lang libben.</w:t>
      </w:r>
    </w:p>
    <w:p/>
    <w:p>
      <w:r xmlns:w="http://schemas.openxmlformats.org/wordprocessingml/2006/main">
        <w:t xml:space="preserve">1. De segeningen fan dimmenens en it earjen fan 'e Hear</w:t>
      </w:r>
    </w:p>
    <w:p/>
    <w:p>
      <w:r xmlns:w="http://schemas.openxmlformats.org/wordprocessingml/2006/main">
        <w:t xml:space="preserve">2. Rykdom en eare Troch earbied foar de Hear</w:t>
      </w:r>
    </w:p>
    <w:p/>
    <w:p>
      <w:r xmlns:w="http://schemas.openxmlformats.org/wordprocessingml/2006/main">
        <w:t xml:space="preserve">1. Jakobus 4:6-10</w:t>
      </w:r>
    </w:p>
    <w:p/>
    <w:p>
      <w:r xmlns:w="http://schemas.openxmlformats.org/wordprocessingml/2006/main">
        <w:t xml:space="preserve">2. Spreuken 3:5-7</w:t>
      </w:r>
    </w:p>
    <w:p/>
    <w:p>
      <w:r xmlns:w="http://schemas.openxmlformats.org/wordprocessingml/2006/main">
        <w:t xml:space="preserve">Spreuken 22: 5 Toarnen en strikken binne op 'e wei fan' e frjemdlingen: wa't syn siel hâldt, sil fier fan har wêze.</w:t>
      </w:r>
    </w:p>
    <w:p/>
    <w:p>
      <w:r xmlns:w="http://schemas.openxmlformats.org/wordprocessingml/2006/main">
        <w:t xml:space="preserve">It paad fan 'e goddeleazen is fol mei gefaar, mar ien dy't syn siel beskermet sil feilich wêze.</w:t>
      </w:r>
    </w:p>
    <w:p/>
    <w:p>
      <w:r xmlns:w="http://schemas.openxmlformats.org/wordprocessingml/2006/main">
        <w:t xml:space="preserve">1: Wy kinne gefaar foarkomme troch ús sielen te beskermjen.</w:t>
      </w:r>
    </w:p>
    <w:p/>
    <w:p>
      <w:r xmlns:w="http://schemas.openxmlformats.org/wordprocessingml/2006/main">
        <w:t xml:space="preserve">2: Wy kinne ússels beskermje tsjin 'e gefolgen fan sûnde troch ús sielen te beskermjen.</w:t>
      </w:r>
    </w:p>
    <w:p/>
    <w:p>
      <w:r xmlns:w="http://schemas.openxmlformats.org/wordprocessingml/2006/main">
        <w:t xml:space="preserve">1: Mattéus 16:26 Want wat is it foar in minske as hy de hiele wrâld wint en syn eigen siel ferliest?</w:t>
      </w:r>
    </w:p>
    <w:p/>
    <w:p>
      <w:r xmlns:w="http://schemas.openxmlformats.org/wordprocessingml/2006/main">
        <w:t xml:space="preserve">2: Psalm 37:37 Merk de vlekkeloze man en sjoch de oprjuchte; hwent de frede fen dy man is wier frede.</w:t>
      </w:r>
    </w:p>
    <w:p/>
    <w:p>
      <w:r xmlns:w="http://schemas.openxmlformats.org/wordprocessingml/2006/main">
        <w:t xml:space="preserve">Spreuken 22:6 Tren in bern op yn 'e wei dy't er gean moat: en as hy âld is, sil hy der net fan ôfgean.</w:t>
      </w:r>
    </w:p>
    <w:p/>
    <w:p>
      <w:r xmlns:w="http://schemas.openxmlformats.org/wordprocessingml/2006/main">
        <w:t xml:space="preserve">In bern op in godlike manier grutbringe sil derfoar soargje dat se in godlik libben libje as in folwoeksene.</w:t>
      </w:r>
    </w:p>
    <w:p/>
    <w:p>
      <w:r xmlns:w="http://schemas.openxmlformats.org/wordprocessingml/2006/main">
        <w:t xml:space="preserve">1. It belang fan it oplieden fan in bern yn 'e wei dy't hy moat gean</w:t>
      </w:r>
    </w:p>
    <w:p/>
    <w:p>
      <w:r xmlns:w="http://schemas.openxmlformats.org/wordprocessingml/2006/main">
        <w:t xml:space="preserve">2. Hoe kinne jo in bern grutbringe op in godlike manier</w:t>
      </w:r>
    </w:p>
    <w:p/>
    <w:p>
      <w:r xmlns:w="http://schemas.openxmlformats.org/wordprocessingml/2006/main">
        <w:t xml:space="preserve">1. Efeziërs 6:4 - Heit, fergriemje jo bern net; ynstee, bring se op yn 'e training en ynstruksje fan' e Hear.</w:t>
      </w:r>
    </w:p>
    <w:p/>
    <w:p>
      <w:r xmlns:w="http://schemas.openxmlformats.org/wordprocessingml/2006/main">
        <w:t xml:space="preserve">2. Spreuken 13:24 - Wa't de roede sparret, hat har bern, mar dejinge dy't har bern leaf hat, is foarsichtich om se te dissiplinearjen.</w:t>
      </w:r>
    </w:p>
    <w:p/>
    <w:p>
      <w:r xmlns:w="http://schemas.openxmlformats.org/wordprocessingml/2006/main">
        <w:t xml:space="preserve">Spreuken 22:7 De rike hearsket oer de earmen, en de liener is tsjinstfeint fan 'e jildsjitter.</w:t>
      </w:r>
    </w:p>
    <w:p/>
    <w:p>
      <w:r xmlns:w="http://schemas.openxmlformats.org/wordprocessingml/2006/main">
        <w:t xml:space="preserve">De rike hawwe macht en kontrôle oer de earmen, en dejingen dy't jild liene wurde slaven oan 'e jildsjitter.</w:t>
      </w:r>
    </w:p>
    <w:p/>
    <w:p>
      <w:r xmlns:w="http://schemas.openxmlformats.org/wordprocessingml/2006/main">
        <w:t xml:space="preserve">1. It gefaar fan debt: Hoe skuld kin Enslave Jo</w:t>
      </w:r>
    </w:p>
    <w:p/>
    <w:p>
      <w:r xmlns:w="http://schemas.openxmlformats.org/wordprocessingml/2006/main">
        <w:t xml:space="preserve">2. De krêft fan rykdom: Hoe rykdom jout kontrôle oer oaren</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Spreuken 22:8 Wa't ûngerjuchtichheit siedt, sil idelheid rispje: en de roede fan syn grime sil ferdwine.</w:t>
      </w:r>
    </w:p>
    <w:p/>
    <w:p>
      <w:r xmlns:w="http://schemas.openxmlformats.org/wordprocessingml/2006/main">
        <w:t xml:space="preserve">Hy dy't sûnde siedt, sil ferneatiging rispje en sil de gefolgen fan syn dieden ûnderfine.</w:t>
      </w:r>
    </w:p>
    <w:p/>
    <w:p>
      <w:r xmlns:w="http://schemas.openxmlformats.org/wordprocessingml/2006/main">
        <w:t xml:space="preserve">1: Sûnde kin nea sûnder straf bliuwe.</w:t>
      </w:r>
    </w:p>
    <w:p/>
    <w:p>
      <w:r xmlns:w="http://schemas.openxmlformats.org/wordprocessingml/2006/main">
        <w:t xml:space="preserve">2: Wy rispje wat wy siede.</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Spreuken 22:9 Wa't in oerfloedich each hat, sil seinge wurde; hwent hy jowt fen syn brea oan 'e earmen.</w:t>
      </w:r>
    </w:p>
    <w:p/>
    <w:p>
      <w:r xmlns:w="http://schemas.openxmlformats.org/wordprocessingml/2006/main">
        <w:t xml:space="preserve">Wa't royaal is, sil seinge wurde, want hy jout oan dyjingen dy't yn need binne.</w:t>
      </w:r>
    </w:p>
    <w:p/>
    <w:p>
      <w:r xmlns:w="http://schemas.openxmlformats.org/wordprocessingml/2006/main">
        <w:t xml:space="preserve">1: Generositeit is in segen en in akte fan leafde.</w:t>
      </w:r>
    </w:p>
    <w:p/>
    <w:p>
      <w:r xmlns:w="http://schemas.openxmlformats.org/wordprocessingml/2006/main">
        <w:t xml:space="preserve">2: Wês royaal mei wat jo hawwe, en do silst wurde seinge yn ruil.</w:t>
      </w:r>
    </w:p>
    <w:p/>
    <w:p>
      <w:r xmlns:w="http://schemas.openxmlformats.org/wordprocessingml/2006/main">
        <w:t xml:space="preserve">1: Lukas 6:38 - "Jou, en it sil jo jûn wurde. In goede maat, yndrukt, yninoar skodde en oerrinnend, sil yn jo skoot gien wurde. Want mei de mjitte dy't jo brûke, sil it mjitten wurde oan jo."</w:t>
      </w:r>
    </w:p>
    <w:p/>
    <w:p>
      <w:r xmlns:w="http://schemas.openxmlformats.org/wordprocessingml/2006/main">
        <w:t xml:space="preserve">2: Jakobus 1:17 - "Elk goed en perfekt kado is fan boppen, delkomt fan 'e Heit fan' e himelske ljochten, dy't net feroaret as ferskowende skaden."</w:t>
      </w:r>
    </w:p>
    <w:p/>
    <w:p>
      <w:r xmlns:w="http://schemas.openxmlformats.org/wordprocessingml/2006/main">
        <w:t xml:space="preserve">Spreuken 22:10 Smyt de spotter út, en twifel sil útgean; ja, striid en smaad scil ophâlde.</w:t>
      </w:r>
    </w:p>
    <w:p/>
    <w:p>
      <w:r xmlns:w="http://schemas.openxmlformats.org/wordprocessingml/2006/main">
        <w:t xml:space="preserve">Dit fers herinnert ús dat it fuortheljen fan dyjingen dy't striid en smaad feroarsaakje frede en harmony kinne bringe.</w:t>
      </w:r>
    </w:p>
    <w:p/>
    <w:p>
      <w:r xmlns:w="http://schemas.openxmlformats.org/wordprocessingml/2006/main">
        <w:t xml:space="preserve">1. Striid en smaad oerwinne mei de krêft fan ferjouwing</w:t>
      </w:r>
    </w:p>
    <w:p/>
    <w:p>
      <w:r xmlns:w="http://schemas.openxmlformats.org/wordprocessingml/2006/main">
        <w:t xml:space="preserve">2. De foardielen fan dimmenens en geduld yn it gesicht fan konflikt</w:t>
      </w:r>
    </w:p>
    <w:p/>
    <w:p>
      <w:r xmlns:w="http://schemas.openxmlformats.org/wordprocessingml/2006/main">
        <w:t xml:space="preserve">1. Mattéus 5:23-24 Dêrom, as jo jo kado op it alter oanbiede en dêr tink derom dat jo broer of suster wat tsjin jo hat, lit jo kado dêr foar it alter. Gean earst en wês mei har fermoedsoene; kom dan en bied dyn kado.</w:t>
      </w:r>
    </w:p>
    <w:p/>
    <w:p>
      <w:r xmlns:w="http://schemas.openxmlformats.org/wordprocessingml/2006/main">
        <w:t xml:space="preserve">2. Jakobus 1: 19-20 Myn leave bruorren en susters, nim hjir nota fan: Elkenien moat fluch wêze om te harkjen, stadich om te praten en stadich om lilk te wurden, want minsklike grime produsearret net de gerjochtichheid dy't God winsket.</w:t>
      </w:r>
    </w:p>
    <w:p/>
    <w:p>
      <w:r xmlns:w="http://schemas.openxmlformats.org/wordprocessingml/2006/main">
        <w:t xml:space="preserve">Spreuken 22:11 Wa't de suverens fan hert leaf hat, om't de genede fan syn lippen de kening syn freon wêze sil.</w:t>
      </w:r>
    </w:p>
    <w:p/>
    <w:p>
      <w:r xmlns:w="http://schemas.openxmlformats.org/wordprocessingml/2006/main">
        <w:t xml:space="preserve">Dit fers moediget ús oan om reinheid fan hert nei te stribjen, sadat wy segene kinne wurde mei de genede fan ús lippen en geunst krije by de kening.</w:t>
      </w:r>
    </w:p>
    <w:p/>
    <w:p>
      <w:r xmlns:w="http://schemas.openxmlformats.org/wordprocessingml/2006/main">
        <w:t xml:space="preserve">1. It stribjen nei suverens: De krêft fan in suver hert</w:t>
      </w:r>
    </w:p>
    <w:p/>
    <w:p>
      <w:r xmlns:w="http://schemas.openxmlformats.org/wordprocessingml/2006/main">
        <w:t xml:space="preserve">2. De segen fan genede: Geunst krije troch ús wurden</w:t>
      </w:r>
    </w:p>
    <w:p/>
    <w:p>
      <w:r xmlns:w="http://schemas.openxmlformats.org/wordprocessingml/2006/main">
        <w:t xml:space="preserve">1. Mattéus 5:8 - Sillich binne de reinen fan hert, hwent hja scille God sjen.</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Spreuken 22:12 De eagen fan 'e Heare bewarje kennis, en hy fersmyt de wurden fan' e oertreder.</w:t>
      </w:r>
    </w:p>
    <w:p/>
    <w:p>
      <w:r xmlns:w="http://schemas.openxmlformats.org/wordprocessingml/2006/main">
        <w:t xml:space="preserve">De Heare behâldt kennis en ferneatiget de wurden fan dyjingen dy't syn wet brekke.</w:t>
      </w:r>
    </w:p>
    <w:p/>
    <w:p>
      <w:r xmlns:w="http://schemas.openxmlformats.org/wordprocessingml/2006/main">
        <w:t xml:space="preserve">1: De krêft fan 'e kennis fan' e Hear</w:t>
      </w:r>
    </w:p>
    <w:p/>
    <w:p>
      <w:r xmlns:w="http://schemas.openxmlformats.org/wordprocessingml/2006/main">
        <w:t xml:space="preserve">2: De gefolgen fan oertreding</w:t>
      </w:r>
    </w:p>
    <w:p/>
    <w:p>
      <w:r xmlns:w="http://schemas.openxmlformats.org/wordprocessingml/2006/main">
        <w:t xml:space="preserve">1: Jakobus 4:17 - Dêrom, foar wa't goed wit te dwaan en it net docht, foar him is it sûnde.</w:t>
      </w:r>
    </w:p>
    <w:p/>
    <w:p>
      <w:r xmlns:w="http://schemas.openxmlformats.org/wordprocessingml/2006/main">
        <w:t xml:space="preserve">2: Romeinen 12:2 - Wês net oanpast oan dizze wrâld, mar wurde omfoarme troch it fernijen fan jo geast.</w:t>
      </w:r>
    </w:p>
    <w:p/>
    <w:p>
      <w:r xmlns:w="http://schemas.openxmlformats.org/wordprocessingml/2006/main">
        <w:t xml:space="preserve">Spreuken 22:13 De luie man seit: D'r is in liuw bûten, ik sil fermoarde wurde op 'e strjitten.</w:t>
      </w:r>
    </w:p>
    <w:p/>
    <w:p>
      <w:r xmlns:w="http://schemas.openxmlformats.org/wordprocessingml/2006/main">
        <w:t xml:space="preserve">De luie man is bang foar gefaar en foarkomt it nimmen fan needsaaklike risiko's.</w:t>
      </w:r>
    </w:p>
    <w:p/>
    <w:p>
      <w:r xmlns:w="http://schemas.openxmlformats.org/wordprocessingml/2006/main">
        <w:t xml:space="preserve">1. Leauwe oer eangst: Oerwinnen fan de ferlieding te wêzen Slothful</w:t>
      </w:r>
    </w:p>
    <w:p/>
    <w:p>
      <w:r xmlns:w="http://schemas.openxmlformats.org/wordprocessingml/2006/main">
        <w:t xml:space="preserve">2. Needsaaklike risiko's nimme: God fertrouwe om ús te beskermjen</w:t>
      </w:r>
    </w:p>
    <w:p/>
    <w:p>
      <w:r xmlns:w="http://schemas.openxmlformats.org/wordprocessingml/2006/main">
        <w:t xml:space="preserve">1. Mattéus 10:28-31 - Jezus 'fersekering dat God ús sil beskermje as wy ús fertrouwen yn Him sette</w:t>
      </w:r>
    </w:p>
    <w:p/>
    <w:p>
      <w:r xmlns:w="http://schemas.openxmlformats.org/wordprocessingml/2006/main">
        <w:t xml:space="preserve">2. Filippiërs 4:6-7 - Wês net benaud, mar bidde ynstee mei tanksizzing en fertrou dat de Hear sil foarsjen.</w:t>
      </w:r>
    </w:p>
    <w:p/>
    <w:p>
      <w:r xmlns:w="http://schemas.openxmlformats.org/wordprocessingml/2006/main">
        <w:t xml:space="preserve">Spreuken 22:14 De mûle fan frjemde froulju is in djippe kûle: wa't de Heare ôfgriemd hat, sil dêryn falle.</w:t>
      </w:r>
    </w:p>
    <w:p/>
    <w:p>
      <w:r xmlns:w="http://schemas.openxmlformats.org/wordprocessingml/2006/main">
        <w:t xml:space="preserve">Dit fers warskôget foar it gefaar fan it dwaan fan minsken dy't net begeunstige binne troch God.</w:t>
      </w:r>
    </w:p>
    <w:p/>
    <w:p>
      <w:r xmlns:w="http://schemas.openxmlformats.org/wordprocessingml/2006/main">
        <w:t xml:space="preserve">1: Pas op foar de djippe falkûlen fan omgean mei minsken dy't net begeunstige binne troch de Hear.</w:t>
      </w:r>
    </w:p>
    <w:p/>
    <w:p>
      <w:r xmlns:w="http://schemas.openxmlformats.org/wordprocessingml/2006/main">
        <w:t xml:space="preserve">2: Bewarje jo hert en siel troch gjin relaasjes oan te gean mei dyjingen dy't net begeunstige binne troch God.</w:t>
      </w:r>
    </w:p>
    <w:p/>
    <w:p>
      <w:r xmlns:w="http://schemas.openxmlformats.org/wordprocessingml/2006/main">
        <w:t xml:space="preserve">1: Mattéus 15:18-20 - "Mar dy dingen dy't út 'e mûle komme, komme út it hert; en se ûntreinigje de man. Want út it hert komme kweade gedachten, moarden, oerhoer, hoererijen, stellerijen, falsk tsjûgenis , godslasteringen: Dit binne de dingen dy't in minske ûntreinigje: mar ite mei ûnwaske hannen makket gjin minske ûnrein."</w:t>
      </w:r>
    </w:p>
    <w:p/>
    <w:p>
      <w:r xmlns:w="http://schemas.openxmlformats.org/wordprocessingml/2006/main">
        <w:t xml:space="preserve">2: Romeinen 12: 2 - "En wês net oanpast oan dizze wrâld: mar wurde jo feroare troch it fernijen fan jo geast, dat jo kinne bewize wat dat goede, akseptabele en perfekte wil fan God is."</w:t>
      </w:r>
    </w:p>
    <w:p/>
    <w:p>
      <w:r xmlns:w="http://schemas.openxmlformats.org/wordprocessingml/2006/main">
        <w:t xml:space="preserve">Spreuken 22:15 Dwaasheid is bûn yn it hert fan in bern; mar de roede fen tucht scil it him fier fordriuwe.</w:t>
      </w:r>
    </w:p>
    <w:p/>
    <w:p>
      <w:r xmlns:w="http://schemas.openxmlformats.org/wordprocessingml/2006/main">
        <w:t xml:space="preserve">De roede fan tucht driuwt dwaasheid út it hert fan in bern.</w:t>
      </w:r>
    </w:p>
    <w:p/>
    <w:p>
      <w:r xmlns:w="http://schemas.openxmlformats.org/wordprocessingml/2006/main">
        <w:t xml:space="preserve">1. Gods dissipline: it paad nei gerjochtichheid</w:t>
      </w:r>
    </w:p>
    <w:p/>
    <w:p>
      <w:r xmlns:w="http://schemas.openxmlformats.org/wordprocessingml/2006/main">
        <w:t xml:space="preserve">2. De segeningen fan it learen fan bern ferantwurdlikens</w:t>
      </w:r>
    </w:p>
    <w:p/>
    <w:p>
      <w:r xmlns:w="http://schemas.openxmlformats.org/wordprocessingml/2006/main">
        <w:t xml:space="preserve">1. Spreuken 13:24 - Wa't de roede sparret, hat syn soan, mar wa't him leaf hat, is warber om him te dissiplinearjen.</w:t>
      </w:r>
    </w:p>
    <w:p/>
    <w:p>
      <w:r xmlns:w="http://schemas.openxmlformats.org/wordprocessingml/2006/main">
        <w:t xml:space="preserve">2. Hebreeërs 12:5-11 - En binne jo de fermaning fergetten dy't jo as soannen oansprekt?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 Foar it momint liket alle dissipline earder pynlik as noflik, mar letter bringt it de freedsume frucht fan gerjochtichheid op oan dyjingen dy't der troch traind binne.</w:t>
      </w:r>
    </w:p>
    <w:p/>
    <w:p>
      <w:r xmlns:w="http://schemas.openxmlformats.org/wordprocessingml/2006/main">
        <w:t xml:space="preserve">Spreuken 22:16 Wa't de earmen ûnderdrukt om syn rykdom te fergrutsjen, en hy dy't de rike jowt, sil wis komme te min.</w:t>
      </w:r>
    </w:p>
    <w:p/>
    <w:p>
      <w:r xmlns:w="http://schemas.openxmlformats.org/wordprocessingml/2006/main">
        <w:t xml:space="preserve">Underdrukking fan 'e earmen en generositeit foar de rike liede beide ta gebrek.</w:t>
      </w:r>
    </w:p>
    <w:p/>
    <w:p>
      <w:r xmlns:w="http://schemas.openxmlformats.org/wordprocessingml/2006/main">
        <w:t xml:space="preserve">1. It gefaar fan Greed</w:t>
      </w:r>
    </w:p>
    <w:p/>
    <w:p>
      <w:r xmlns:w="http://schemas.openxmlformats.org/wordprocessingml/2006/main">
        <w:t xml:space="preserve">2. It ferskil tusken generosity en indulgence</w:t>
      </w:r>
    </w:p>
    <w:p/>
    <w:p>
      <w:r xmlns:w="http://schemas.openxmlformats.org/wordprocessingml/2006/main">
        <w:t xml:space="preserve">1. Spreuken 21:13 - "Wa't syn ear slút foar de gjalp fan 'e earmen, sil sels roppe en net beäntwurde wurde."</w:t>
      </w:r>
    </w:p>
    <w:p/>
    <w:p>
      <w:r xmlns:w="http://schemas.openxmlformats.org/wordprocessingml/2006/main">
        <w:t xml:space="preserve">2. Jakobus 2: 14-17 - "Wat is it goed, myn bruorren, as immen seit dat hy hat leauwe, mar hat gjin wurken? Kin dat leauwe rêde him? As in broer of suster is min klaaid en ûntbrekt oan deistich iten, en ien fan jimme seit tsjin hjar: Gean yn frede, wês waarm en fol, sûnder harren de dingen te jaan dy't nedich binne foar it lichem, wat hat dat? Sa is ek it leauwe op himsels, as it gjin wurken hat, dea."</w:t>
      </w:r>
    </w:p>
    <w:p/>
    <w:p>
      <w:r xmlns:w="http://schemas.openxmlformats.org/wordprocessingml/2006/main">
        <w:t xml:space="preserve">Spreuken 22:17 Bûgje jins ear, en harkje nei de wurden fan 'e wizen, en lit jins hert ta myn kennis.</w:t>
      </w:r>
    </w:p>
    <w:p/>
    <w:p>
      <w:r xmlns:w="http://schemas.openxmlformats.org/wordprocessingml/2006/main">
        <w:t xml:space="preserve">Dizze passaazje stimulearret ús om te harkjen nei wiis advys en it op ús libben ta te passen.</w:t>
      </w:r>
    </w:p>
    <w:p/>
    <w:p>
      <w:r xmlns:w="http://schemas.openxmlformats.org/wordprocessingml/2006/main">
        <w:t xml:space="preserve">1. Wysheid yn it harkjen: Hoe kinne jo kennis ûntfange en tapasse</w:t>
      </w:r>
    </w:p>
    <w:p/>
    <w:p>
      <w:r xmlns:w="http://schemas.openxmlformats.org/wordprocessingml/2006/main">
        <w:t xml:space="preserve">2. De foardielen fan in folgjende wize advys</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4:5-6 - Krij wiisheid; ynsjoch krije; ferjit net, en kear net ôf fan 'e wurden fan myn mûle. Lit har net ferlitte, en hja scil dy hâlde; hâld fan har, en se sil jo beskermje.</w:t>
      </w:r>
    </w:p>
    <w:p/>
    <w:p>
      <w:r xmlns:w="http://schemas.openxmlformats.org/wordprocessingml/2006/main">
        <w:t xml:space="preserve">Spreuken 22:18 Hwent it is in noflike saak as jo se yn jo hâlde; hja scille ek op dyn lippen past wirde.</w:t>
      </w:r>
    </w:p>
    <w:p/>
    <w:p>
      <w:r xmlns:w="http://schemas.openxmlformats.org/wordprocessingml/2006/main">
        <w:t xml:space="preserve">Dit fers moediget ús oan om Gods geboaden nei te tinken en te ûnthâlden, sadat se altyd op ús lippen binne.</w:t>
      </w:r>
    </w:p>
    <w:p/>
    <w:p>
      <w:r xmlns:w="http://schemas.openxmlformats.org/wordprocessingml/2006/main">
        <w:t xml:space="preserve">1. Learje út Spreuken: De wearde fan it ûnthâlden fan Gods Wurd</w:t>
      </w:r>
    </w:p>
    <w:p/>
    <w:p>
      <w:r xmlns:w="http://schemas.openxmlformats.org/wordprocessingml/2006/main">
        <w:t xml:space="preserve">2. Us leauwe libje: de krêft fan it sprekken fan Gods Wurd yn ús libben</w:t>
      </w:r>
    </w:p>
    <w:p/>
    <w:p>
      <w:r xmlns:w="http://schemas.openxmlformats.org/wordprocessingml/2006/main">
        <w:t xml:space="preserve">1. Psalm 19:7-14</w:t>
      </w:r>
    </w:p>
    <w:p/>
    <w:p>
      <w:r xmlns:w="http://schemas.openxmlformats.org/wordprocessingml/2006/main">
        <w:t xml:space="preserve">2. Kolossers 3:16-17</w:t>
      </w:r>
    </w:p>
    <w:p/>
    <w:p>
      <w:r xmlns:w="http://schemas.openxmlformats.org/wordprocessingml/2006/main">
        <w:t xml:space="preserve">Spreuken 22:19 Dat jo fertrouwen yn 'e Heare wêze mei, haw ik jo hjoed bekend makke, sels oan jo.</w:t>
      </w:r>
    </w:p>
    <w:p/>
    <w:p>
      <w:r xmlns:w="http://schemas.openxmlformats.org/wordprocessingml/2006/main">
        <w:t xml:space="preserve">Dizze passaazje advisearret ús om op 'e Hear te fertrouwen.</w:t>
      </w:r>
    </w:p>
    <w:p/>
    <w:p>
      <w:r xmlns:w="http://schemas.openxmlformats.org/wordprocessingml/2006/main">
        <w:t xml:space="preserve">1. Set jo fertrouwen yn 'e Hear - Spreuken 22:19</w:t>
      </w:r>
    </w:p>
    <w:p/>
    <w:p>
      <w:r xmlns:w="http://schemas.openxmlformats.org/wordprocessingml/2006/main">
        <w:t xml:space="preserve">2. Leau yn God en Hy sil foarsjen - Spreuken 22:19</w:t>
      </w:r>
    </w:p>
    <w:p/>
    <w:p>
      <w:r xmlns:w="http://schemas.openxmlformats.org/wordprocessingml/2006/main">
        <w:t xml:space="preserve">1. Jeremia 17:7-8 - Sillich is de man dy't fertrout op 'e Heare,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Jesaja 26:3-4 - Jo hâlde him yn perfekte frede, waans geast op jo bliuwt, om't hy op jo fertrout. Fertrouwe yn 'e Heare foar altyd, want de Heare God is in ivich rots.</w:t>
      </w:r>
    </w:p>
    <w:p/>
    <w:p>
      <w:r xmlns:w="http://schemas.openxmlformats.org/wordprocessingml/2006/main">
        <w:t xml:space="preserve">Spreuken 22:20 Haw ik jo net treflike dingen skreaun yn rie en kennis,</w:t>
      </w:r>
    </w:p>
    <w:p/>
    <w:p>
      <w:r xmlns:w="http://schemas.openxmlformats.org/wordprocessingml/2006/main">
        <w:t xml:space="preserve">Dizze passaazje leart ús it belang fan it sykjen fan kennis en wiisheid fan God.</w:t>
      </w:r>
    </w:p>
    <w:p/>
    <w:p>
      <w:r xmlns:w="http://schemas.openxmlformats.org/wordprocessingml/2006/main">
        <w:t xml:space="preserve">1. Wysheid: Sykje Kennis fan God</w:t>
      </w:r>
    </w:p>
    <w:p/>
    <w:p>
      <w:r xmlns:w="http://schemas.openxmlformats.org/wordprocessingml/2006/main">
        <w:t xml:space="preserve">2. Advys: Fertrouwe op Gods treflike dingen</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Psalm 119:105 - Jo wurd is in lampe foar myn fuotten, en in ljocht foar myn paad.</w:t>
      </w:r>
    </w:p>
    <w:p/>
    <w:p>
      <w:r xmlns:w="http://schemas.openxmlformats.org/wordprocessingml/2006/main">
        <w:t xml:space="preserve">Spreuken 22:21 Dat ik jo de wissichheid fan 'e wirden fan 'e wierheid kenne litte soe; dat jo de wirden fen 'e wierheit antwirdzje kinne oan dyjingen dy't nei jo stjoere?</w:t>
      </w:r>
    </w:p>
    <w:p/>
    <w:p>
      <w:r xmlns:w="http://schemas.openxmlformats.org/wordprocessingml/2006/main">
        <w:t xml:space="preserve">Om wiisheid en begryp te krijen, moat men altyd de wierheid sykje en it earlik beantwurdzje.</w:t>
      </w:r>
    </w:p>
    <w:p/>
    <w:p>
      <w:r xmlns:w="http://schemas.openxmlformats.org/wordprocessingml/2006/main">
        <w:t xml:space="preserve">1. Sykje altyd de wierheid en bliuw earlik yn jo antwurden.</w:t>
      </w:r>
    </w:p>
    <w:p/>
    <w:p>
      <w:r xmlns:w="http://schemas.openxmlformats.org/wordprocessingml/2006/main">
        <w:t xml:space="preserve">2. Wysheid en begryp kinne fûn wurde yn 'e wurden fan' e wierheid.</w:t>
      </w:r>
    </w:p>
    <w:p/>
    <w:p>
      <w:r xmlns:w="http://schemas.openxmlformats.org/wordprocessingml/2006/main">
        <w:t xml:space="preserve">1. Spreuken 22:21 - "Dat ik jo de wissichheid fan 'e wirden fan' e wierheid kenne litte kinne; dat jo de wirden fan 'e wierheid beäntwurdzje kinne oan dyjingen dy't nei jo stjoere?"</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Spreuken 22:22 Berôvje de earme net, om't hy earm is; en ûnderdrukke de ellinde net yn 'e poarte;</w:t>
      </w:r>
    </w:p>
    <w:p/>
    <w:p>
      <w:r xmlns:w="http://schemas.openxmlformats.org/wordprocessingml/2006/main">
        <w:t xml:space="preserve">Nim gjin foardiel fan 'e earmen of mishannelje dyjingen dy't yn need binne.</w:t>
      </w:r>
    </w:p>
    <w:p/>
    <w:p>
      <w:r xmlns:w="http://schemas.openxmlformats.org/wordprocessingml/2006/main">
        <w:t xml:space="preserve">1. De ferantwurdlikens fan 'e rike foar de earmen</w:t>
      </w:r>
    </w:p>
    <w:p/>
    <w:p>
      <w:r xmlns:w="http://schemas.openxmlformats.org/wordprocessingml/2006/main">
        <w:t xml:space="preserve">2. De krêft fan meilijen en genede</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Jakobus 2: 14-17 - Wat is it goed, myn bruorren en susters, as immen beweart dat er leauwe hat, mar hat gjin dieden? Kin sa'n leauwen har rêde? Stel dat in broer of in suster sûnder klean en deistich iten is. As ien fen jimme tsjin hjar seit: Gean yn frede; hâld waarm en goed fied, mar docht neat oer harren fysike behoeften, wat goed is it?</w:t>
      </w:r>
    </w:p>
    <w:p/>
    <w:p>
      <w:r xmlns:w="http://schemas.openxmlformats.org/wordprocessingml/2006/main">
        <w:t xml:space="preserve">Spreuken 22:23 Want de Heare sil har saak pleite, en de siel ferneatigje fan dyjingen dy't har bedjerre.</w:t>
      </w:r>
    </w:p>
    <w:p/>
    <w:p>
      <w:r xmlns:w="http://schemas.openxmlformats.org/wordprocessingml/2006/main">
        <w:t xml:space="preserve">God sil dejingen ferdigenje dy't ferkeard binne en dejingen dy't har ferkeard hawwe straffen.</w:t>
      </w:r>
    </w:p>
    <w:p/>
    <w:p>
      <w:r xmlns:w="http://schemas.openxmlformats.org/wordprocessingml/2006/main">
        <w:t xml:space="preserve">1. Gods gerjochtichheid: hoe't God dejingen straft dy't ferkeard dogge</w:t>
      </w:r>
    </w:p>
    <w:p/>
    <w:p>
      <w:r xmlns:w="http://schemas.openxmlformats.org/wordprocessingml/2006/main">
        <w:t xml:space="preserve">2. It begrutsjen fan God: Hoe God de ûnderdrukten beskermet</w:t>
      </w:r>
    </w:p>
    <w:p/>
    <w:p>
      <w:r xmlns:w="http://schemas.openxmlformats.org/wordprocessingml/2006/main">
        <w:t xml:space="preserve">1. Psalm 103:6 - De Heare docht gerjochtichheid en gerjochtichheid foar allegearre dy't ûnderdrukt binne.</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Spreuken 22:24 Meitsje gjin freonskip mei in lilke man; en mei in razende man scilstû net gean:</w:t>
      </w:r>
    </w:p>
    <w:p/>
    <w:p>
      <w:r xmlns:w="http://schemas.openxmlformats.org/wordprocessingml/2006/main">
        <w:t xml:space="preserve">It is net ferstannich om befreone te wêzen mei ien dy't maklik lilk is of gefoelich is foar útbarstings fan lilkens.</w:t>
      </w:r>
    </w:p>
    <w:p/>
    <w:p>
      <w:r xmlns:w="http://schemas.openxmlformats.org/wordprocessingml/2006/main">
        <w:t xml:space="preserve">1. "De krêft fan ferjouwing: wêrom moatte wy gjin freonen wurde mei de lilke en fûle"</w:t>
      </w:r>
    </w:p>
    <w:p/>
    <w:p>
      <w:r xmlns:w="http://schemas.openxmlformats.org/wordprocessingml/2006/main">
        <w:t xml:space="preserve">2. "De foardielen fan geduld: Learje om lilkens op in sûne manier te behanneljen"</w:t>
      </w:r>
    </w:p>
    <w:p/>
    <w:p>
      <w:r xmlns:w="http://schemas.openxmlformats.org/wordprocessingml/2006/main">
        <w:t xml:space="preserve">1. Efeziërs 4:31-32 "Lit alle bitterens, en grime, en grime, en gjalp, en kwea praten, mei alle kwea fan jimme ôfset wirde: En wês freonlik foar elkoar, teare herten, ferjaan inoar, lykas God jo om Kristus wille hat ferjûn."</w:t>
      </w:r>
    </w:p>
    <w:p/>
    <w:p>
      <w:r xmlns:w="http://schemas.openxmlformats.org/wordprocessingml/2006/main">
        <w:t xml:space="preserve">2. Jakobus 1:19-20 "Dêrom, myn leafste bruorren, lit elke minske fluch wêze om te hearren, stadich om te praten, stadich foar lilkens: Hwent de grime fan 'e minske wurket de gerjochtichheid fan God net."</w:t>
      </w:r>
    </w:p>
    <w:p/>
    <w:p>
      <w:r xmlns:w="http://schemas.openxmlformats.org/wordprocessingml/2006/main">
        <w:t xml:space="preserve">Spreuken 22:25 Dat jo net leare syn wegen, en krije in strik foar dyn siel.</w:t>
      </w:r>
    </w:p>
    <w:p/>
    <w:p>
      <w:r xmlns:w="http://schemas.openxmlformats.org/wordprocessingml/2006/main">
        <w:t xml:space="preserve">Dizze passaazje warskôget tsjin it learen fan 'e wegen fan' e goddeleazen, om't it kin liede ta ferneatiging.</w:t>
      </w:r>
    </w:p>
    <w:p/>
    <w:p>
      <w:r xmlns:w="http://schemas.openxmlformats.org/wordprocessingml/2006/main">
        <w:t xml:space="preserve">1. "Libben in libben fan ûnderskied"</w:t>
      </w:r>
    </w:p>
    <w:p/>
    <w:p>
      <w:r xmlns:w="http://schemas.openxmlformats.org/wordprocessingml/2006/main">
        <w:t xml:space="preserve">2. "It paad fan wiisheid"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1 Korintiërs 15:33 - "Wês net ferrifelje: Min bedriuw ferneatiget goede moraal."</w:t>
      </w:r>
    </w:p>
    <w:p/>
    <w:p>
      <w:r xmlns:w="http://schemas.openxmlformats.org/wordprocessingml/2006/main">
        <w:t xml:space="preserve">Spreuken 22:26 Wês net ien fan dyjingen dy't hannen slaan, of fan dyjingen dy't boarch binne foar skulden.</w:t>
      </w:r>
    </w:p>
    <w:p/>
    <w:p>
      <w:r xmlns:w="http://schemas.openxmlformats.org/wordprocessingml/2006/main">
        <w:t xml:space="preserve">Spreuken warskôget tsjin it mei-ûndertekenjen fan skulden of garant te wurden.</w:t>
      </w:r>
    </w:p>
    <w:p/>
    <w:p>
      <w:r xmlns:w="http://schemas.openxmlformats.org/wordprocessingml/2006/main">
        <w:t xml:space="preserve">1. De gefaren fan mei-ûndertekening: De warskôging fan Spreuken 22:26</w:t>
      </w:r>
    </w:p>
    <w:p/>
    <w:p>
      <w:r xmlns:w="http://schemas.openxmlformats.org/wordprocessingml/2006/main">
        <w:t xml:space="preserve">2. De segen fan finansjele ferantwurdlikens: achtsje de wiisheid fan Spreuken 22:26</w:t>
      </w:r>
    </w:p>
    <w:p/>
    <w:p>
      <w:r xmlns:w="http://schemas.openxmlformats.org/wordprocessingml/2006/main">
        <w:t xml:space="preserve">1. Exodus 22:25-27 - As jo jild liene oan ien fan myn folk mei dy dy't earm is, dû scilst net wêze as in jildsjitter foar him, en dû scilst gjin rinte fan him freegje.</w:t>
      </w:r>
    </w:p>
    <w:p/>
    <w:p>
      <w:r xmlns:w="http://schemas.openxmlformats.org/wordprocessingml/2006/main">
        <w:t xml:space="preserve">2. Psalm 37:21 - De goddeleaze lient mar betellet net werom, mar de rjochtfeardige is royaal en jout.</w:t>
      </w:r>
    </w:p>
    <w:p/>
    <w:p>
      <w:r xmlns:w="http://schemas.openxmlformats.org/wordprocessingml/2006/main">
        <w:t xml:space="preserve">Spreuken 22:27 As jo neat hawwe te beteljen, wêrom soe hy dan jo bêd ûnder jo weinimme?</w:t>
      </w:r>
    </w:p>
    <w:p/>
    <w:p>
      <w:r xmlns:w="http://schemas.openxmlformats.org/wordprocessingml/2006/main">
        <w:t xml:space="preserve">Spreuken 22:27 advisearret it bêd fan immen ôf te nimmen as se net kinne betelje.</w:t>
      </w:r>
    </w:p>
    <w:p/>
    <w:p>
      <w:r xmlns:w="http://schemas.openxmlformats.org/wordprocessingml/2006/main">
        <w:t xml:space="preserve">1. "De gefolgen fan skuld: wat seit de Bibel?"</w:t>
      </w:r>
    </w:p>
    <w:p/>
    <w:p>
      <w:r xmlns:w="http://schemas.openxmlformats.org/wordprocessingml/2006/main">
        <w:t xml:space="preserve">2. "It meilijen fan Spreuken 22:27: Betelje wat wy skuldich binne"</w:t>
      </w:r>
    </w:p>
    <w:p/>
    <w:p>
      <w:r xmlns:w="http://schemas.openxmlformats.org/wordprocessingml/2006/main">
        <w:t xml:space="preserve">1. Lukas 14:28-30 "Want wa fan jimme, dy't fan doel is in toer te bouwen, sit net earst del en telt de kosten, oft er genôch hat om it te foltôgjen? net by steat wêze om it te foltôgjen, allegearre dy't it sjogge, begjinne him te bespotjen, sizzende: Dizze man begon te bouwen, en koe net foltôgje.</w:t>
      </w:r>
    </w:p>
    <w:p/>
    <w:p>
      <w:r xmlns:w="http://schemas.openxmlformats.org/wordprocessingml/2006/main">
        <w:t xml:space="preserve">2. Exodus 22:25-27 "As jo jild liene oan ien fan myn folk dy't troch dy earm is, dû scilst foar him net as woekeraar wêze, en dû scilst gjin woeker op him lizze. As jo de klean fan jo neiste nimme om te pânzjen, dû scilst it him oerleverje trochdat de sinne ûndergiet: hwent dat is allinne syn deksel, it is syn klean foar syn hûd: wêr scil er yn sliepe? en it scil barre as er ta my ropt Ik sil hearre, want ik bin genedich."</w:t>
      </w:r>
    </w:p>
    <w:p/>
    <w:p>
      <w:r xmlns:w="http://schemas.openxmlformats.org/wordprocessingml/2006/main">
        <w:t xml:space="preserve">Spreuken 22:28 Ferwiderje it âlde landmark net, dat jo âffears hawwe ynsteld.</w:t>
      </w:r>
    </w:p>
    <w:p/>
    <w:p>
      <w:r xmlns:w="http://schemas.openxmlformats.org/wordprocessingml/2006/main">
        <w:t xml:space="preserve">Spreuken 22:28 advisearret ús om de grinzen en wetten te respektearjen dy't troch ús foarâlden fêststeld binne.</w:t>
      </w:r>
    </w:p>
    <w:p/>
    <w:p>
      <w:r xmlns:w="http://schemas.openxmlformats.org/wordprocessingml/2006/main">
        <w:t xml:space="preserve">1. De wearde fan skiednis en tradysje</w:t>
      </w:r>
    </w:p>
    <w:p/>
    <w:p>
      <w:r xmlns:w="http://schemas.openxmlformats.org/wordprocessingml/2006/main">
        <w:t xml:space="preserve">2. Earearje ús foarâlden</w:t>
      </w:r>
    </w:p>
    <w:p/>
    <w:p>
      <w:r xmlns:w="http://schemas.openxmlformats.org/wordprocessingml/2006/main">
        <w:t xml:space="preserve">1. Deuteronomium 19:14 - Dû scilst it lânmerk fan dyn neiste net fuortsmite, dat se fan âlde tiden yn dyn erfdiel set hawwe, datstû ervje scille yn it lân dat de Heare dyn God dy jowt om it te ervjen.</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Spreuken 22:29 Sjochsto in man dy't fleurich is yn syn bedriuw? hy scil stean foar de keningen; hy scil net stean foar de gemene minsken.</w:t>
      </w:r>
    </w:p>
    <w:p/>
    <w:p>
      <w:r xmlns:w="http://schemas.openxmlformats.org/wordprocessingml/2006/main">
        <w:t xml:space="preserve">Wa't iverich wurket sil beleanne wurde mei sukses en respekt.</w:t>
      </w:r>
    </w:p>
    <w:p/>
    <w:p>
      <w:r xmlns:w="http://schemas.openxmlformats.org/wordprocessingml/2006/main">
        <w:t xml:space="preserve">1. De wearde fan diligence</w:t>
      </w:r>
    </w:p>
    <w:p/>
    <w:p>
      <w:r xmlns:w="http://schemas.openxmlformats.org/wordprocessingml/2006/main">
        <w:t xml:space="preserve">2. De foardielen fan hurd wurk rispje</w:t>
      </w:r>
    </w:p>
    <w:p/>
    <w:p>
      <w:r xmlns:w="http://schemas.openxmlformats.org/wordprocessingml/2006/main">
        <w:t xml:space="preserve">1. Kolossers 3:23 - "Wat jo dogge, wurkje fan herten, lykas foar de Heare en net foar minsken."</w:t>
      </w:r>
    </w:p>
    <w:p/>
    <w:p>
      <w:r xmlns:w="http://schemas.openxmlformats.org/wordprocessingml/2006/main">
        <w:t xml:space="preserve">2. Prediker 9:10 - "Wat dyn hân fynt te dwaan, doch it mei dyn macht, want der is gjin wurk of tinken of kennis of wiisheid yn Sheol, dêr't jo geane."</w:t>
      </w:r>
    </w:p>
    <w:p/>
    <w:p>
      <w:r xmlns:w="http://schemas.openxmlformats.org/wordprocessingml/2006/main">
        <w:t xml:space="preserve">Spreuken haadstik 23 jout wiisheid oangeande ferskate aspekten fan it libben, ynklusyf it belang fan selsbehearsking, de wearde fan wiisheid, en de gefolgen fan indulgence en ûnearlikens.</w:t>
      </w:r>
    </w:p>
    <w:p/>
    <w:p>
      <w:r xmlns:w="http://schemas.openxmlformats.org/wordprocessingml/2006/main">
        <w:t xml:space="preserve">1e alinea: It haadstik begjint mei in warskôging foar oerlêst yn iten en drinken. It beklammet de needsaak foar selskontrôle en warskôget oer de allure fan rykdom. It markearret ek dat wiere rykdom komt fan it sykjen fan wiisheid en begryp (Spreuken 23:1-14).</w:t>
      </w:r>
    </w:p>
    <w:p/>
    <w:p>
      <w:r xmlns:w="http://schemas.openxmlformats.org/wordprocessingml/2006/main">
        <w:t xml:space="preserve">2e alinea: It haadstik giet troch mei sprekwurden dy't ûnderwerpen oanpakke lykas âlderlike dissipline, kennis sykje, min selskip foarkomme en de gefolgen fan ûnearlikens. It ûnderstreket it belang fan it harkjen nei wize rie en it earjen fan âlden. It warskôget ek tsjin assosjearjen mei dyjingen dy't ferrifeljend of ymmoreel binne (Spreuken 23:15-35).</w:t>
      </w:r>
    </w:p>
    <w:p/>
    <w:p>
      <w:r xmlns:w="http://schemas.openxmlformats.org/wordprocessingml/2006/main">
        <w:t xml:space="preserve">Gearfetsjend,</w:t>
      </w:r>
    </w:p>
    <w:p>
      <w:r xmlns:w="http://schemas.openxmlformats.org/wordprocessingml/2006/main">
        <w:t xml:space="preserve">Spreuken haadstik trije en tweintich biedt wiisheid</w:t>
      </w:r>
    </w:p>
    <w:p>
      <w:r xmlns:w="http://schemas.openxmlformats.org/wordprocessingml/2006/main">
        <w:t xml:space="preserve">oer ferskate aspekten fan it libben,</w:t>
      </w:r>
    </w:p>
    <w:p>
      <w:r xmlns:w="http://schemas.openxmlformats.org/wordprocessingml/2006/main">
        <w:t xml:space="preserve">ynklusyf belang pleatst op selskontrôle,</w:t>
      </w:r>
    </w:p>
    <w:p>
      <w:r xmlns:w="http://schemas.openxmlformats.org/wordprocessingml/2006/main">
        <w:t xml:space="preserve">wearde ferbûn mei wiisheid,</w:t>
      </w:r>
    </w:p>
    <w:p>
      <w:r xmlns:w="http://schemas.openxmlformats.org/wordprocessingml/2006/main">
        <w:t xml:space="preserve">en konsekwinsjes dy't fuortkomme út ôflaat en ûnearlikens.</w:t>
      </w:r>
    </w:p>
    <w:p/>
    <w:p>
      <w:r xmlns:w="http://schemas.openxmlformats.org/wordprocessingml/2006/main">
        <w:t xml:space="preserve">Erkenning fan foarsichtigens sjen litten oangeande overindulgence yn iten en drinken tegearre mei de klam lein op selskontrôle.</w:t>
      </w:r>
    </w:p>
    <w:p>
      <w:r xmlns:w="http://schemas.openxmlformats.org/wordprocessingml/2006/main">
        <w:t xml:space="preserve">Markearje it stribjen nei wiere rykdom troch it sykjen fan wiisheid en begryp, wylst jo warskôgje oer allure fan rykdom.</w:t>
      </w:r>
    </w:p>
    <w:p>
      <w:r xmlns:w="http://schemas.openxmlformats.org/wordprocessingml/2006/main">
        <w:t xml:space="preserve">Ferskate ûnderwerpen oanpakke troch yndividuele sprekwurden lykas âlderlike dissipline, sykjen nei kennis, it foarkommen fan min selskip, wylst de wearde ûnderstreket dy't pleatst wurdt op it harkjen nei wize rie tegearre mei erkenning toand oangeande gefolgen ferbûn mei ûnearlikens.</w:t>
      </w:r>
    </w:p>
    <w:p>
      <w:r xmlns:w="http://schemas.openxmlformats.org/wordprocessingml/2006/main">
        <w:t xml:space="preserve">Understreke belang jûn oan âlderlike dissipline, sykjen nei kennis, it foarkommen fan assosjaasje mei ferrifeljende of ymmorele yndividuen.</w:t>
      </w:r>
    </w:p>
    <w:p>
      <w:r xmlns:w="http://schemas.openxmlformats.org/wordprocessingml/2006/main">
        <w:t xml:space="preserve">It oanbieden fan ynsjoch yn it oefenjen fan selskontrôle op ferskate gebieten fan it libben, it wurdearjen fan wiisheid boppe materiële rykdom, it earjen fan de begelieding fan âlders, wylst se skealike ynfloeden foarkomme of ûnearlik gedrach dwaan.</w:t>
      </w:r>
    </w:p>
    <w:p/>
    <w:p>
      <w:r xmlns:w="http://schemas.openxmlformats.org/wordprocessingml/2006/main">
        <w:t xml:space="preserve">Spreuken 23: 1 As jo sitte te iten mei in hearsker, beskôgje dan mei soarch wat foar jo is:</w:t>
      </w:r>
    </w:p>
    <w:p/>
    <w:p>
      <w:r xmlns:w="http://schemas.openxmlformats.org/wordprocessingml/2006/main">
        <w:t xml:space="preserve">By it iten mei in liniaal, wês dan bewust fan wat der om jo hinne bart.</w:t>
      </w:r>
    </w:p>
    <w:p/>
    <w:p>
      <w:r xmlns:w="http://schemas.openxmlformats.org/wordprocessingml/2006/main">
        <w:t xml:space="preserve">1. Wy moatte yn alle situaasjes bewust wêze, benammen by it iten mei in liniaal.</w:t>
      </w:r>
    </w:p>
    <w:p/>
    <w:p>
      <w:r xmlns:w="http://schemas.openxmlformats.org/wordprocessingml/2006/main">
        <w:t xml:space="preserve">2. Wês bewust fan de oanwêzigens fan gesach en brûk it as in kâns om respekt en dimmenens te sjen.</w:t>
      </w:r>
    </w:p>
    <w:p/>
    <w:p>
      <w:r xmlns:w="http://schemas.openxmlformats.org/wordprocessingml/2006/main">
        <w:t xml:space="preserve">1. Spreuken 23:1 - "As jo sitte te iten mei in hearsker, beskôgje dan mei soarch wat foar jo is"</w:t>
      </w:r>
    </w:p>
    <w:p/>
    <w:p>
      <w:r xmlns:w="http://schemas.openxmlformats.org/wordprocessingml/2006/main">
        <w:t xml:space="preserve">2. Filippiërs 2: 3-4 - "Doch neat út egoïstysk ambysje of idel eigensinnigens. Leaver, yn dimmenens wearde oaren boppe jimsels, net op syk nei jo eigen belangen, mar elk fan jim nei de belangen fan 'e oaren.</w:t>
      </w:r>
    </w:p>
    <w:p/>
    <w:p>
      <w:r xmlns:w="http://schemas.openxmlformats.org/wordprocessingml/2006/main">
        <w:t xml:space="preserve">Spreuken 23:2 En doch in mes oan 'e kiel, as jo in man binne dy't oan 'e appetit is.</w:t>
      </w:r>
    </w:p>
    <w:p/>
    <w:p>
      <w:r xmlns:w="http://schemas.openxmlformats.org/wordprocessingml/2006/main">
        <w:t xml:space="preserve">Spreuken 23: 2 warskôget tsjin tefolle genietsje fan wille troch te suggerearjen dat it kontrolearjen fan jins appetit wichtich is.</w:t>
      </w:r>
    </w:p>
    <w:p/>
    <w:p>
      <w:r xmlns:w="http://schemas.openxmlformats.org/wordprocessingml/2006/main">
        <w:t xml:space="preserve">1. "De krêft fan selsbehearsking: Hoe kinne jo ús appetiten behearskje"</w:t>
      </w:r>
    </w:p>
    <w:p/>
    <w:p>
      <w:r xmlns:w="http://schemas.openxmlformats.org/wordprocessingml/2006/main">
        <w:t xml:space="preserve">2. "It paad nei tefredenens: Learje om te wurdearjen wat wy hawwe"</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Spreuken 27:20 - "Sheol en Abaddon binne nea tefreden, en nea tefreden binne de eagen fan 'e minske."</w:t>
      </w:r>
    </w:p>
    <w:p/>
    <w:p>
      <w:r xmlns:w="http://schemas.openxmlformats.org/wordprocessingml/2006/main">
        <w:t xml:space="preserve">Spreuken 23:3 Wês net begearlik nei syn lekkernijen, want se binne ferrifeljend fleis.</w:t>
      </w:r>
    </w:p>
    <w:p/>
    <w:p>
      <w:r xmlns:w="http://schemas.openxmlformats.org/wordprocessingml/2006/main">
        <w:t xml:space="preserve">Begearte nei materiële besittings is misleidend en kin liede ta ferneatiging.</w:t>
      </w:r>
    </w:p>
    <w:p/>
    <w:p>
      <w:r xmlns:w="http://schemas.openxmlformats.org/wordprocessingml/2006/main">
        <w:t xml:space="preserve">1: Pas op foar de ferrifeljende aard fan materiële besittings en de ferneatiging dêr't it ta kin liede.</w:t>
      </w:r>
    </w:p>
    <w:p/>
    <w:p>
      <w:r xmlns:w="http://schemas.openxmlformats.org/wordprocessingml/2006/main">
        <w:t xml:space="preserve">2: Wês tefreden mei de besittings dy't God al foar jo foarsjoen hat en lit jo net ferliede wurde troch de ferrifeljende begearten fan materiële besittingen.</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1 Timothy 6: 6-10 Mar godstsjinst mei tefredenens is grutte winst, want wy brocht neat yn 'e wrâld, en wy kinne net nimme neat út 'e wrâld. Mar as wy iten en klean hawwe, sille wy dêrmei tefreden wêze. Mar dejingen dy't ryk wolle wurde, falle yn ferlieding, yn in strik, yn in protte sinneleaze en skealike begearten dy't minsken yn ruïne en ferneatiging dompe. Want de leafde foar jild is in woartel fan alle soarten kwea. It is troch dit begearte dat guon fan it leauwe ôfdwaald binne en harsels mei in protte pine hawwe trochstutsen.</w:t>
      </w:r>
    </w:p>
    <w:p/>
    <w:p>
      <w:r xmlns:w="http://schemas.openxmlformats.org/wordprocessingml/2006/main">
        <w:t xml:space="preserve">Spreuken 23: 4 Wurkje net om ryk te wêzen: hâld op fan jo eigen wiisheid.</w:t>
      </w:r>
    </w:p>
    <w:p/>
    <w:p>
      <w:r xmlns:w="http://schemas.openxmlformats.org/wordprocessingml/2006/main">
        <w:t xml:space="preserve">Stribje net nei rykdom, fertrouwe ynstee op Gods wiisheid.</w:t>
      </w:r>
    </w:p>
    <w:p/>
    <w:p>
      <w:r xmlns:w="http://schemas.openxmlformats.org/wordprocessingml/2006/main">
        <w:t xml:space="preserve">1. It gefaar fan it ferfoljen fan rykdom boppe alles</w:t>
      </w:r>
    </w:p>
    <w:p/>
    <w:p>
      <w:r xmlns:w="http://schemas.openxmlformats.org/wordprocessingml/2006/main">
        <w:t xml:space="preserve">2. Fertrouwe op Gods wiisheid foar foarsjen</w:t>
      </w:r>
    </w:p>
    <w:p/>
    <w:p>
      <w:r xmlns:w="http://schemas.openxmlformats.org/wordprocessingml/2006/main">
        <w:t xml:space="preserve">1. Mattéus 6: 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2. 1 Timothy 6: 6-10 - Mar godstsjinst is eins in middel fan grutte winst as beselskippe troch tefredenens. Want wy hawwe neat yn 'e wrâld brocht, dat wy kinne der ek neat út nimme. As wy iten en dekken hawwe, sille wy dêrmei tefreden wêze. Mar dejingen dy't ryk wurde wolle, falle yn fersiking en in strik en in protte dwaze en skealike begearten dy't minsken yn ferdjer en ferneatiging dompelje. Hwent de leafde foar jild is in woartel fen allerhanne kwea, en guon binne troch langstme nei it leauwe weidwaald en harsels mei in protte fertriet trochstutsen.</w:t>
      </w:r>
    </w:p>
    <w:p/>
    <w:p>
      <w:r xmlns:w="http://schemas.openxmlformats.org/wordprocessingml/2006/main">
        <w:t xml:space="preserve">Spreuken 23:5 Wolle jo jo eagen rjochtsje op wat net is? want rykdom makket harsels grif wjukken; hja fleane fuort as in earn nei de himel.</w:t>
      </w:r>
    </w:p>
    <w:p/>
    <w:p>
      <w:r xmlns:w="http://schemas.openxmlformats.org/wordprocessingml/2006/main">
        <w:t xml:space="preserve">Rykdom is flechtich en kin fluch ferdwine.</w:t>
      </w:r>
    </w:p>
    <w:p/>
    <w:p>
      <w:r xmlns:w="http://schemas.openxmlformats.org/wordprocessingml/2006/main">
        <w:t xml:space="preserve">1. De trou fan God tsjin de ûnbetrouberens fan rykdom</w:t>
      </w:r>
    </w:p>
    <w:p/>
    <w:p>
      <w:r xmlns:w="http://schemas.openxmlformats.org/wordprocessingml/2006/main">
        <w:t xml:space="preserve">2. Learje ynhâld te wêzen yn hokker steat wy ússels ek fine</w:t>
      </w:r>
    </w:p>
    <w:p/>
    <w:p>
      <w:r xmlns:w="http://schemas.openxmlformats.org/wordprocessingml/2006/main">
        <w:t xml:space="preserve">1. Lukas 12:15 - "En hy sei tsjin harren: Pas op en pas op foar de gierichheid, want it libben fan in minske bestiet net yn 'e oerfloed fan' e dingen dy't hy hat."</w:t>
      </w:r>
    </w:p>
    <w:p/>
    <w:p>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p>
      <w:r xmlns:w="http://schemas.openxmlformats.org/wordprocessingml/2006/main">
        <w:t xml:space="preserve">Spreuken 23:6 Eet it brea net fan 'ejinge dy't in kwea each hat, en winskje jo net syn lekkere fleis:</w:t>
      </w:r>
    </w:p>
    <w:p/>
    <w:p>
      <w:r xmlns:w="http://schemas.openxmlformats.org/wordprocessingml/2006/main">
        <w:t xml:space="preserve">Net akseptearje iten fan immen dy't hat in minne hâlding of wa is benijd, en net langst nei it iten sy biede.</w:t>
      </w:r>
    </w:p>
    <w:p/>
    <w:p>
      <w:r xmlns:w="http://schemas.openxmlformats.org/wordprocessingml/2006/main">
        <w:t xml:space="preserve">1. Gods foarsjenning: Wês tankber foar de seiningen dy't wy al hawwe en wjerstean de ferlieding fan wrâldske begearten.</w:t>
      </w:r>
    </w:p>
    <w:p/>
    <w:p>
      <w:r xmlns:w="http://schemas.openxmlformats.org/wordprocessingml/2006/main">
        <w:t xml:space="preserve">2. It belang fan ynsjoch: Wês wiis yn 'e besluten dy't wy meitsje en tink om rekken te hâlden mei de gefolgen fan ús karren.</w:t>
      </w:r>
    </w:p>
    <w:p/>
    <w:p>
      <w:r xmlns:w="http://schemas.openxmlformats.org/wordprocessingml/2006/main">
        <w:t xml:space="preserve">1. Mattéus 6:31-33 "Dêrom, wês net benaud, sizzende: Wat sille wy ite, of wat sille wy drinke? of wat sille wy drage? Want de heidenen sykje nei al dizze dingen, en jo himelske Heit wit dat jo hawwe se allegearre nedich. Mar siikje earst it keninkryk fan God en syn gerjuchtichheit, en al dizze dingen sille jo tafoege wurde."</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Spreuken 23:7 Hwent lyk as er tinkt yn syn hert, sa is er: yt en drink, seit er tsjin dy; mar syn hert is net by dy.</w:t>
      </w:r>
    </w:p>
    <w:p/>
    <w:p>
      <w:r xmlns:w="http://schemas.openxmlformats.org/wordprocessingml/2006/main">
        <w:t xml:space="preserve">Hy is wat er tinkt; syn dieden meie net wjerspegelje syn wiere bedoelingen.</w:t>
      </w:r>
    </w:p>
    <w:p/>
    <w:p>
      <w:r xmlns:w="http://schemas.openxmlformats.org/wordprocessingml/2006/main">
        <w:t xml:space="preserve">1: Wy moatte foarsichtich wêze om te soargjen dat ús aksjes oerienkomme mei ús tinzen en leauwen.</w:t>
      </w:r>
    </w:p>
    <w:p/>
    <w:p>
      <w:r xmlns:w="http://schemas.openxmlformats.org/wordprocessingml/2006/main">
        <w:t xml:space="preserve">2: Wy moatte bewust wêze fan ús gedachten, om't se oantsjutting binne foar hokker soarte persoan wy binne.</w:t>
      </w:r>
    </w:p>
    <w:p/>
    <w:p>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p>
      <w:r xmlns:w="http://schemas.openxmlformats.org/wordprocessingml/2006/main">
        <w:t xml:space="preserve">2: Mattéus 15:18-20 - "Mar dy dingen dy't út 'e mûle komme, komme út it hert; en se ûntreinigje de man. Want út it hert komme kweade gedachten, moarden, oerhoer, hoererijen, stellerijen, falsk tsjûgenis , godslasteringen: Dit binne de dingen dy't in minske ûntreinigje: mar ite mei ûnwaske hannen makket gjin minske ûnrein."</w:t>
      </w:r>
    </w:p>
    <w:p/>
    <w:p>
      <w:r xmlns:w="http://schemas.openxmlformats.org/wordprocessingml/2006/main">
        <w:t xml:space="preserve">Spreuken 23:8 De hap dy't jo iten hawwe, scilstû spuie, en dyn swiete wurden ferlieze.</w:t>
      </w:r>
    </w:p>
    <w:p/>
    <w:p>
      <w:r xmlns:w="http://schemas.openxmlformats.org/wordprocessingml/2006/main">
        <w:t xml:space="preserve">Spreuken 23: 8 warskôget tsjin tefolle iten, om't it sil resultearje yn it útbrekken fan it iten en it ferliezen fan freonlike wurden.</w:t>
      </w:r>
    </w:p>
    <w:p/>
    <w:p>
      <w:r xmlns:w="http://schemas.openxmlformats.org/wordprocessingml/2006/main">
        <w:t xml:space="preserve">1. De krêft fan selsbehearsking: Learje om te hâlden troch Spreuken 23:8</w:t>
      </w:r>
    </w:p>
    <w:p/>
    <w:p>
      <w:r xmlns:w="http://schemas.openxmlformats.org/wordprocessingml/2006/main">
        <w:t xml:space="preserve">2. De segen fan moderaasje: it foarkommen fan de falkûlen fan tefolle iten</w:t>
      </w:r>
    </w:p>
    <w:p/>
    <w:p>
      <w:r xmlns:w="http://schemas.openxmlformats.org/wordprocessingml/2006/main">
        <w:t xml:space="preserve">1. Efeziërs 5:18 "En wês net dronken fan wyn, dêr't oerfloed yn is; mar wês fol mei de Geast."</w:t>
      </w:r>
    </w:p>
    <w:p/>
    <w:p>
      <w:r xmlns:w="http://schemas.openxmlformats.org/wordprocessingml/2006/main">
        <w:t xml:space="preserve">2. Filippiërs 4:5 "Lit jo matiging bekend wurde oan alle minsken."</w:t>
      </w:r>
    </w:p>
    <w:p/>
    <w:p>
      <w:r xmlns:w="http://schemas.openxmlformats.org/wordprocessingml/2006/main">
        <w:t xml:space="preserve">Spreuken 23:9 Sprek net yn 'e earen fan in dwaas, want hy sil de wiisheid fan jo wurden ferachtsje.</w:t>
      </w:r>
    </w:p>
    <w:p/>
    <w:p>
      <w:r xmlns:w="http://schemas.openxmlformats.org/wordprocessingml/2006/main">
        <w:t xml:space="preserve">Sprek gjin wurden fan wiisheid tsjin in gek, om't se it net wurdearje.</w:t>
      </w:r>
    </w:p>
    <w:p/>
    <w:p>
      <w:r xmlns:w="http://schemas.openxmlformats.org/wordprocessingml/2006/main">
        <w:t xml:space="preserve">1: Wy moatte wiis wêze yn hoe't wy dejingen oansprekke dy't ús wiisheid miskien net begripe of wurdearje.</w:t>
      </w:r>
    </w:p>
    <w:p/>
    <w:p>
      <w:r xmlns:w="http://schemas.openxmlformats.org/wordprocessingml/2006/main">
        <w:t xml:space="preserve">2: Wy moatte bewust wêze fan hoe't wy dejingen benaderje dy't ús miskien net begripe, en ús wurden mei soarch kieze.</w:t>
      </w:r>
    </w:p>
    <w:p/>
    <w:p>
      <w:r xmlns:w="http://schemas.openxmlformats.org/wordprocessingml/2006/main">
        <w:t xml:space="preserve">1: Jakobus 3:17 - Mar de wiisheid dy't fan boppen is, is earst suver, dan freedsum, sêft en maklik om te begearjen, fol barmhertigens en goede fruchten, sûnder partisipaasje en sûnder hypokrisy.</w:t>
      </w:r>
    </w:p>
    <w:p/>
    <w:p>
      <w:r xmlns:w="http://schemas.openxmlformats.org/wordprocessingml/2006/main">
        <w:t xml:space="preserve">2: Mattéus 7:6 - Jou net wat hillich is oan 'e hûnen; en smyt jo pearels net foar de swinen, dat se se net ûnder har fuotten fertrape, en jo omkeare en jo yn stikken skuorre.</w:t>
      </w:r>
    </w:p>
    <w:p/>
    <w:p>
      <w:r xmlns:w="http://schemas.openxmlformats.org/wordprocessingml/2006/main">
        <w:t xml:space="preserve">Spreuken 23:10 Ferwiderje it âlde landmark net; en gean net yn 'e fjilden fan 'e weesleazen:</w:t>
      </w:r>
    </w:p>
    <w:p/>
    <w:p>
      <w:r xmlns:w="http://schemas.openxmlformats.org/wordprocessingml/2006/main">
        <w:t xml:space="preserve">Dizze passaazje warskôget tsjin it fuortheljen fan de âlde landmarks fan eigendom en it yngean fan de fjilden fan de heitleazen.</w:t>
      </w:r>
    </w:p>
    <w:p/>
    <w:p>
      <w:r xmlns:w="http://schemas.openxmlformats.org/wordprocessingml/2006/main">
        <w:t xml:space="preserve">1. Gods beskerming fan de heitleazen en de hilligens fan lângrinzen.</w:t>
      </w:r>
    </w:p>
    <w:p/>
    <w:p>
      <w:r xmlns:w="http://schemas.openxmlformats.org/wordprocessingml/2006/main">
        <w:t xml:space="preserve">2. It belang fan it respektearjen fan wetten en de gefolgen fan it oertrêdzjen dêrfan.</w:t>
      </w:r>
    </w:p>
    <w:p/>
    <w:p>
      <w:r xmlns:w="http://schemas.openxmlformats.org/wordprocessingml/2006/main">
        <w:t xml:space="preserve">1. Jesaja 1:17 - "Lear goed te dwaan; sykje gerjochtichheid, korrigearje ûnderdrukking; bring gerjochtichheid oan 'e wederleazen, pleitsje de saak fan' e widdo."</w:t>
      </w:r>
    </w:p>
    <w:p/>
    <w:p>
      <w:r xmlns:w="http://schemas.openxmlformats.org/wordprocessingml/2006/main">
        <w:t xml:space="preserve">2. Jakobus 2:13 - "Want it oardiel is sûnder genede foar ien dy't gjin genede sjen litten hat. Barmhertigens triomfearret oer it oardiel."</w:t>
      </w:r>
    </w:p>
    <w:p/>
    <w:p>
      <w:r xmlns:w="http://schemas.openxmlformats.org/wordprocessingml/2006/main">
        <w:t xml:space="preserve">Spreuken 23:11 Hwent hjar Ferlosser is machtich; hjar saek scil er mei dy biprate.</w:t>
      </w:r>
    </w:p>
    <w:p/>
    <w:p>
      <w:r xmlns:w="http://schemas.openxmlformats.org/wordprocessingml/2006/main">
        <w:t xml:space="preserve">De ferlosser fan 'e rjochtfeardigen is machtich en sil har rjocht jaan.</w:t>
      </w:r>
    </w:p>
    <w:p/>
    <w:p>
      <w:r xmlns:w="http://schemas.openxmlformats.org/wordprocessingml/2006/main">
        <w:t xml:space="preserve">1: God sil it ûnrjocht fan 'e rjochtfeardigen rjochtsje.</w:t>
      </w:r>
    </w:p>
    <w:p/>
    <w:p>
      <w:r xmlns:w="http://schemas.openxmlformats.org/wordprocessingml/2006/main">
        <w:t xml:space="preserve">2: Fertrouwe op God foar gerjochtichheid.</w:t>
      </w:r>
    </w:p>
    <w:p/>
    <w:p>
      <w:r xmlns:w="http://schemas.openxmlformats.org/wordprocessingml/2006/main">
        <w:t xml:space="preserve">1: Psalm 103: 6 De Heare docht gerjochtichheid en gerjochtichheid foar allegearre dy't ûnderdrukt binne.</w:t>
      </w:r>
    </w:p>
    <w:p/>
    <w:p>
      <w:r xmlns:w="http://schemas.openxmlformats.org/wordprocessingml/2006/main">
        <w:t xml:space="preserve">2: Jesaja 31: 2 Mar hy sil in ûnophâldende boarne fan feiligens foar jo wêze, in machtige ferlosser: Jo sille nea ferslein wurde.</w:t>
      </w:r>
    </w:p>
    <w:p/>
    <w:p>
      <w:r xmlns:w="http://schemas.openxmlformats.org/wordprocessingml/2006/main">
        <w:t xml:space="preserve">Spreuken 23:12 Tap dyn hert op ynstruksje, en dyn earen op 'e wurden fan kennis.</w:t>
      </w:r>
    </w:p>
    <w:p/>
    <w:p>
      <w:r xmlns:w="http://schemas.openxmlformats.org/wordprocessingml/2006/main">
        <w:t xml:space="preserve">Tapasse wiisheid en kennis om begryp te krijen.</w:t>
      </w:r>
    </w:p>
    <w:p/>
    <w:p>
      <w:r xmlns:w="http://schemas.openxmlformats.org/wordprocessingml/2006/main">
        <w:t xml:space="preserve">1: Sykje kennis en begryp troch ynstruksje en wiisheid.</w:t>
      </w:r>
    </w:p>
    <w:p/>
    <w:p>
      <w:r xmlns:w="http://schemas.openxmlformats.org/wordprocessingml/2006/main">
        <w:t xml:space="preserve">2: Folgje it paad fan begryp en wiisheid om kennis te krijen.</w:t>
      </w:r>
    </w:p>
    <w:p/>
    <w:p>
      <w:r xmlns:w="http://schemas.openxmlformats.org/wordprocessingml/2006/main">
        <w:t xml:space="preserve">1: Jakobus 1: 5: "As ien fan jimme wiisheid ûntbrekt, lit him dan fan God freegje, dy't alle minsken frijwillich jout en net ferwyt; en it scil him jûn wurde."</w:t>
      </w:r>
    </w:p>
    <w:p/>
    <w:p>
      <w:r xmlns:w="http://schemas.openxmlformats.org/wordprocessingml/2006/main">
        <w:t xml:space="preserve">2: Kolossers 3:16: "Lit it wurd fan Kristus ryklik yn jo wenje yn alle wiisheid; learje en fermanje inoar yn psalmen en hymnen en geastlike lieten, sjongend mei genede yn jo hert foar de Heare."</w:t>
      </w:r>
    </w:p>
    <w:p/>
    <w:p>
      <w:r xmlns:w="http://schemas.openxmlformats.org/wordprocessingml/2006/main">
        <w:t xml:space="preserve">Spreuken 23:13 Hâld gjin korreksje fan it bern werom, want as jo him mei de roede slaan, scil er net stjerre.</w:t>
      </w:r>
    </w:p>
    <w:p/>
    <w:p>
      <w:r xmlns:w="http://schemas.openxmlformats.org/wordprocessingml/2006/main">
        <w:t xml:space="preserve">Korreksje is nedich foar bern om har te begelieden en te beskermjen.</w:t>
      </w:r>
    </w:p>
    <w:p/>
    <w:p>
      <w:r xmlns:w="http://schemas.openxmlformats.org/wordprocessingml/2006/main">
        <w:t xml:space="preserve">1. De krêft fan dissipline: Hoe korreksje kin liede bern nei súkses</w:t>
      </w:r>
    </w:p>
    <w:p/>
    <w:p>
      <w:r xmlns:w="http://schemas.openxmlformats.org/wordprocessingml/2006/main">
        <w:t xml:space="preserve">2. Leafde begelieding: Hoe meilijen toane troch korreksje</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Hebreeërs 12:11 - Foar it momint liket alle dissipline earder pynlik as noflik, mar letter bringt it de freedsume frucht fan gerjochtichheid op oan dyjingen dy't der troch traind binne.</w:t>
      </w:r>
    </w:p>
    <w:p/>
    <w:p>
      <w:r xmlns:w="http://schemas.openxmlformats.org/wordprocessingml/2006/main">
        <w:t xml:space="preserve">Spreuken 23:14 Dû scilst him mei de roede slaan, en scilst syn siel rêde út 'e hel.</w:t>
      </w:r>
    </w:p>
    <w:p/>
    <w:p>
      <w:r xmlns:w="http://schemas.openxmlformats.org/wordprocessingml/2006/main">
        <w:t xml:space="preserve">Alders moatte har bern dissiplineare om har te beskermjen tsjin in destruktive libbensstyl.</w:t>
      </w:r>
    </w:p>
    <w:p/>
    <w:p>
      <w:r xmlns:w="http://schemas.openxmlformats.org/wordprocessingml/2006/main">
        <w:t xml:space="preserve">1. De krêft fan dissipline: hoe't âlders har bern nei in bettere takomst kinne liede</w:t>
      </w:r>
    </w:p>
    <w:p/>
    <w:p>
      <w:r xmlns:w="http://schemas.openxmlformats.org/wordprocessingml/2006/main">
        <w:t xml:space="preserve">2. De wearde fan sprekwurden: hoe't de wiisheid fan God âlders kin helpe by it opfieden fan har bern</w:t>
      </w:r>
    </w:p>
    <w:p/>
    <w:p>
      <w:r xmlns:w="http://schemas.openxmlformats.org/wordprocessingml/2006/main">
        <w:t xml:space="preserve">1. Spreuken 23:14</w:t>
      </w:r>
    </w:p>
    <w:p/>
    <w:p>
      <w:r xmlns:w="http://schemas.openxmlformats.org/wordprocessingml/2006/main">
        <w:t xml:space="preserve">2. Efeziërs 6:4 - Heit, fergriemje jim bern net; ynstee, bring se op yn 'e training en ynstruksje fan' e Hear.</w:t>
      </w:r>
    </w:p>
    <w:p/>
    <w:p>
      <w:r xmlns:w="http://schemas.openxmlformats.org/wordprocessingml/2006/main">
        <w:t xml:space="preserve">Spreuken 23:15 Myn soan, as dyn hert wiis is, sil myn hert bliid wêze, sels myn.</w:t>
      </w:r>
    </w:p>
    <w:p/>
    <w:p>
      <w:r xmlns:w="http://schemas.openxmlformats.org/wordprocessingml/2006/main">
        <w:t xml:space="preserve">Spreuken 23:15 stimuleart âlders om bliid te wêzen as har bern wiis is.</w:t>
      </w:r>
    </w:p>
    <w:p/>
    <w:p>
      <w:r xmlns:w="http://schemas.openxmlformats.org/wordprocessingml/2006/main">
        <w:t xml:space="preserve">1. The Joy of Parenting: Belibje de segen fan in wiis bern</w:t>
      </w:r>
    </w:p>
    <w:p/>
    <w:p>
      <w:r xmlns:w="http://schemas.openxmlformats.org/wordprocessingml/2006/main">
        <w:t xml:space="preserve">2. De wearde fan wiisheid: Wêrom moatte wy ús bern leare om wiis te wêzen</w:t>
      </w:r>
    </w:p>
    <w:p/>
    <w:p>
      <w:r xmlns:w="http://schemas.openxmlformats.org/wordprocessingml/2006/main">
        <w:t xml:space="preserve">1. Spreuken 19:20, "Harkje nei advys en akseptearje ynstruksje, dat jo yn 'e takomst wiisheid krije kinne."</w:t>
      </w:r>
    </w:p>
    <w:p/>
    <w:p>
      <w:r xmlns:w="http://schemas.openxmlformats.org/wordprocessingml/2006/main">
        <w:t xml:space="preserve">2. Efeziërs 6:4, "Heiten, meitsje jo bern net ta lilkens, mar bring se op yn 'e tucht en ynstruksje fan 'e Hear."</w:t>
      </w:r>
    </w:p>
    <w:p/>
    <w:p>
      <w:r xmlns:w="http://schemas.openxmlformats.org/wordprocessingml/2006/main">
        <w:t xml:space="preserve">Spreuken 23:16 Ja, myn nieren sille bliid wêze, as jo lippen rjochte dingen sprekke.</w:t>
      </w:r>
    </w:p>
    <w:p/>
    <w:p>
      <w:r xmlns:w="http://schemas.openxmlformats.org/wordprocessingml/2006/main">
        <w:t xml:space="preserve">Dit fers stimulearret minsken om wurden fan gerjochtichheid en freugde te sprekken.</w:t>
      </w:r>
    </w:p>
    <w:p/>
    <w:p>
      <w:r xmlns:w="http://schemas.openxmlformats.org/wordprocessingml/2006/main">
        <w:t xml:space="preserve">1: Sprek wurden fan gerjochtichheid en freugde</w:t>
      </w:r>
    </w:p>
    <w:p/>
    <w:p>
      <w:r xmlns:w="http://schemas.openxmlformats.org/wordprocessingml/2006/main">
        <w:t xml:space="preserve">2: De krêft fan ús wurden</w:t>
      </w:r>
    </w:p>
    <w:p/>
    <w:p>
      <w:r xmlns:w="http://schemas.openxmlformats.org/wordprocessingml/2006/main">
        <w:t xml:space="preserve">1: Jakobus 3: 5-10 - De tonge is in lyts diel fan it lichem, mar it kin grutte dingen dwaan</w:t>
      </w:r>
    </w:p>
    <w:p/>
    <w:p>
      <w:r xmlns:w="http://schemas.openxmlformats.org/wordprocessingml/2006/main">
        <w:t xml:space="preserve">2: Kolossers 4: 6 - Lit jo petear altyd fol genede wêze, krûde mei sâlt, sadat jo witte hoe't jo elkenien kinne antwurdzje.</w:t>
      </w:r>
    </w:p>
    <w:p/>
    <w:p>
      <w:r xmlns:w="http://schemas.openxmlformats.org/wordprocessingml/2006/main">
        <w:t xml:space="preserve">Spreuken 23:17 Lit dyn hert net oergeunstich wêze sûnders, mar wês de hiele dei yn 'e freze des Heare.</w:t>
      </w:r>
    </w:p>
    <w:p/>
    <w:p>
      <w:r xmlns:w="http://schemas.openxmlformats.org/wordprocessingml/2006/main">
        <w:t xml:space="preserve">Wês net oergeunstich op sûnders, mar wês ynstee wijd oan 'e Hear.</w:t>
      </w:r>
    </w:p>
    <w:p/>
    <w:p>
      <w:r xmlns:w="http://schemas.openxmlformats.org/wordprocessingml/2006/main">
        <w:t xml:space="preserve">1. It belang fan earbiedich fertrouwen yn 'e Hear.</w:t>
      </w:r>
    </w:p>
    <w:p/>
    <w:p>
      <w:r xmlns:w="http://schemas.openxmlformats.org/wordprocessingml/2006/main">
        <w:t xml:space="preserve">2. Fokus op 'e Hear ynstee fan wrâldske begearten.</w:t>
      </w:r>
    </w:p>
    <w:p/>
    <w:p>
      <w:r xmlns:w="http://schemas.openxmlformats.org/wordprocessingml/2006/main">
        <w:t xml:space="preserve">1. Jesaja 9:7 Oan de tanimming fan syn regear en frede sil der gjin ein wêze, op 'e troan fan David en oer syn keninkryk, om it te oarderjen en te fêstigjen mei oardiel en mei gerjochtichheid fan no ôf oant yn ivichheit. De iver fan 'e Heare der hearskaren sil dit dwaan.</w:t>
      </w:r>
    </w:p>
    <w:p/>
    <w:p>
      <w:r xmlns:w="http://schemas.openxmlformats.org/wordprocessingml/2006/main">
        <w:t xml:space="preserve">2. Jakobus 4:7 Jou jimsels dêrom oan God. Wês tsjin de duvel, en hy sil foar jo flechtsje.</w:t>
      </w:r>
    </w:p>
    <w:p/>
    <w:p>
      <w:r xmlns:w="http://schemas.openxmlformats.org/wordprocessingml/2006/main">
        <w:t xml:space="preserve">Spreuken 23:18 Hwent d'r is wis in ein; en jins ferwachting scil net útroege wirde.</w:t>
      </w:r>
    </w:p>
    <w:p/>
    <w:p>
      <w:r xmlns:w="http://schemas.openxmlformats.org/wordprocessingml/2006/main">
        <w:t xml:space="preserve">Dit fers moediget ús oan om, nettsjinsteande swierrichheden, troch te hâlden yn it libben, want úteinlik sille ús ferwachtingen net ôfsnien wurde.</w:t>
      </w:r>
    </w:p>
    <w:p/>
    <w:p>
      <w:r xmlns:w="http://schemas.openxmlformats.org/wordprocessingml/2006/main">
        <w:t xml:space="preserve">1. "Hoop yn 'e midden fan swierrichheden"</w:t>
      </w:r>
    </w:p>
    <w:p/>
    <w:p>
      <w:r xmlns:w="http://schemas.openxmlformats.org/wordprocessingml/2006/main">
        <w:t xml:space="preserve">2. "Ferhâlding yn it gesicht fan tsjinslach"</w:t>
      </w:r>
    </w:p>
    <w:p/>
    <w:p>
      <w:r xmlns:w="http://schemas.openxmlformats.org/wordprocessingml/2006/main">
        <w:t xml:space="preserve">1. Romeinen 12:12 - Bliid yn hope, geduldich yn ferdrukking.</w:t>
      </w:r>
    </w:p>
    <w:p/>
    <w:p>
      <w:r xmlns:w="http://schemas.openxmlformats.org/wordprocessingml/2006/main">
        <w:t xml:space="preserve">2. Hebreeërs 10:35 - Smyt dus net fuort dyn fertrouwen, dat hat grutte beleanning fan lean.</w:t>
      </w:r>
    </w:p>
    <w:p/>
    <w:p>
      <w:r xmlns:w="http://schemas.openxmlformats.org/wordprocessingml/2006/main">
        <w:t xml:space="preserve">Spreuken 23:19 Harkje jo, myn soan, en wês wiis, en lied jo hert op 'e wei.</w:t>
      </w:r>
    </w:p>
    <w:p/>
    <w:p>
      <w:r xmlns:w="http://schemas.openxmlformats.org/wordprocessingml/2006/main">
        <w:t xml:space="preserve">Wês wiis en liede in rjochtfeardich libben.</w:t>
      </w:r>
    </w:p>
    <w:p/>
    <w:p>
      <w:r xmlns:w="http://schemas.openxmlformats.org/wordprocessingml/2006/main">
        <w:t xml:space="preserve">1: Lit ús wiis wêze en in libben fan gerjochtichheid liede.</w:t>
      </w:r>
    </w:p>
    <w:p/>
    <w:p>
      <w:r xmlns:w="http://schemas.openxmlformats.org/wordprocessingml/2006/main">
        <w:t xml:space="preserve">2: Sykje om wiis te wêzen en achtsje op it paad fan gerjochtichheid.</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Kolossers 3:1-3 - Sûnt jo binne opwekke mei Kristus, set jo hert op dingen boppe, wêr't Kristus is, sittend oan 'e rjochterhân fan God. Stel jo gedachten op dingen boppe, net op ierdske dingen. Want do stoarn, en dyn libben is no ferburgen mei Kristus yn God.</w:t>
      </w:r>
    </w:p>
    <w:p/>
    <w:p>
      <w:r xmlns:w="http://schemas.openxmlformats.org/wordprocessingml/2006/main">
        <w:t xml:space="preserve">Spreuken 23:20 Wês net ûnder wynsûpers; ûnder oproerige iters fan fleis:</w:t>
      </w:r>
    </w:p>
    <w:p/>
    <w:p>
      <w:r xmlns:w="http://schemas.openxmlformats.org/wordprocessingml/2006/main">
        <w:t xml:space="preserve">Wês net ferliede troch de oerfloed fan alkohol of gluttony.</w:t>
      </w:r>
    </w:p>
    <w:p/>
    <w:p>
      <w:r xmlns:w="http://schemas.openxmlformats.org/wordprocessingml/2006/main">
        <w:t xml:space="preserve">1: Ferwiderje jo winsk foar de wille fan dizze wrâld en sykje de freugden fan 'e himel.</w:t>
      </w:r>
    </w:p>
    <w:p/>
    <w:p>
      <w:r xmlns:w="http://schemas.openxmlformats.org/wordprocessingml/2006/main">
        <w:t xml:space="preserve">2: Moderaasje is de kaai - lit net tafersjoch liede ta ferneatiging.</w:t>
      </w:r>
    </w:p>
    <w:p/>
    <w:p>
      <w:r xmlns:w="http://schemas.openxmlformats.org/wordprocessingml/2006/main">
        <w:t xml:space="preserve">1: Filippiërs 4:8 - Einliks, bruorren, alles wat wier is, wat earlik is, wat rjochtfeardich is, wat suver is, wat leaflik is, wat lofberens is, as der in treflikens is, as d'r wat is dat lof wurdich is, tink oer dizze dingen.</w:t>
      </w:r>
    </w:p>
    <w:p/>
    <w:p>
      <w:r xmlns:w="http://schemas.openxmlformats.org/wordprocessingml/2006/main">
        <w:t xml:space="preserve">2: 1 Corinthians 6:12 - Alle dingen binne wetlik foar my, mar net alle dingen binne nuttich. Alle dingen binne wetlik foar my, mar ik sil net wurde dominearre troch neat.</w:t>
      </w:r>
    </w:p>
    <w:p/>
    <w:p>
      <w:r xmlns:w="http://schemas.openxmlformats.org/wordprocessingml/2006/main">
        <w:t xml:space="preserve">Spreuken 23:21 Hwent de dronkaard en de smoarch sille ta earmoed komme: en slaperigheid sil in man beklaaie mei lappen.</w:t>
      </w:r>
    </w:p>
    <w:p/>
    <w:p>
      <w:r xmlns:w="http://schemas.openxmlformats.org/wordprocessingml/2006/main">
        <w:t xml:space="preserve">De Bibel warskôget foar dronkenens en gluttony, om't se liede kinne ta earmoed.</w:t>
      </w:r>
    </w:p>
    <w:p/>
    <w:p>
      <w:r xmlns:w="http://schemas.openxmlformats.org/wordprocessingml/2006/main">
        <w:t xml:space="preserve">1: De gefaren fan dronkenens en gluttony yn Spreuken 23:21.</w:t>
      </w:r>
    </w:p>
    <w:p/>
    <w:p>
      <w:r xmlns:w="http://schemas.openxmlformats.org/wordprocessingml/2006/main">
        <w:t xml:space="preserve">2: Ferantwurdlikens nimme foar ús aksjes troch dronkenens en gluttony te foarkommen.</w:t>
      </w:r>
    </w:p>
    <w:p/>
    <w:p>
      <w:r xmlns:w="http://schemas.openxmlformats.org/wordprocessingml/2006/main">
        <w:t xml:space="preserve">1: 1 Korintiërs 6:19-20 Of witte jo net dat jo lichem in timpel is fan 'e Hillige Geast yn jo, dy't jo fan God hawwe? Jo binne net jo eigen, want jo binne kocht mei in priis. Sa ferhearlikje God yn jo lichem.</w:t>
      </w:r>
    </w:p>
    <w:p/>
    <w:p>
      <w:r xmlns:w="http://schemas.openxmlformats.org/wordprocessingml/2006/main">
        <w:t xml:space="preserve">2: Filippiërs 4:5 Lit jo ridlikens oan elkenien bekend wêze. De Heare is by de hân.</w:t>
      </w:r>
    </w:p>
    <w:p/>
    <w:p>
      <w:r xmlns:w="http://schemas.openxmlformats.org/wordprocessingml/2006/main">
        <w:t xml:space="preserve">Spreuken 23:22 Harkje nei dyn heit dy't dy berne, en ferachtsje dyn mem net as se âld is.</w:t>
      </w:r>
    </w:p>
    <w:p/>
    <w:p>
      <w:r xmlns:w="http://schemas.openxmlformats.org/wordprocessingml/2006/main">
        <w:t xml:space="preserve">Dizze passaazje stimulearret bern om har âlden te earjen en te respektearjen, benammen as se âlder wurde.</w:t>
      </w:r>
    </w:p>
    <w:p/>
    <w:p>
      <w:r xmlns:w="http://schemas.openxmlformats.org/wordprocessingml/2006/main">
        <w:t xml:space="preserve">1. "Earjen fan âlders op âldere leeftyd"</w:t>
      </w:r>
    </w:p>
    <w:p/>
    <w:p>
      <w:r xmlns:w="http://schemas.openxmlformats.org/wordprocessingml/2006/main">
        <w:t xml:space="preserve">2. "Us âldsten respektearje"</w:t>
      </w:r>
    </w:p>
    <w:p/>
    <w:p>
      <w:r xmlns:w="http://schemas.openxmlformats.org/wordprocessingml/2006/main">
        <w:t xml:space="preserve">1. Efeziërs 6: 1-3 - "Bern, hearrich jimme âlden yn 'e Heare: want dit is rjocht. Earje dyn heit en mem; dat is it earste gebod mei belofte; Dat it mei dy goed gean kin en jo libje meie. lang op ierde."</w:t>
      </w:r>
    </w:p>
    <w:p/>
    <w:p>
      <w:r xmlns:w="http://schemas.openxmlformats.org/wordprocessingml/2006/main">
        <w:t xml:space="preserve">2. Exodus 20:12 - "Earje dyn heit en dyn mem, dat dyn dagen lang wurde meie yn it lân dat de Heare dyn God dy jout."</w:t>
      </w:r>
    </w:p>
    <w:p/>
    <w:p>
      <w:r xmlns:w="http://schemas.openxmlformats.org/wordprocessingml/2006/main">
        <w:t xml:space="preserve">Spreuken 23:23 Keapje de wierheid, en ferkeapje it net; ek wiisheid en tucht en forstân.</w:t>
      </w:r>
    </w:p>
    <w:p/>
    <w:p>
      <w:r xmlns:w="http://schemas.openxmlformats.org/wordprocessingml/2006/main">
        <w:t xml:space="preserve">Keapje wierheid, wiisheid, ynstruksje en begryp sûnder se te ferkeapjen.</w:t>
      </w:r>
    </w:p>
    <w:p/>
    <w:p>
      <w:r xmlns:w="http://schemas.openxmlformats.org/wordprocessingml/2006/main">
        <w:t xml:space="preserve">1. De wearde fan 'e wierheid: hoe't jo de wierheid sykje en hâlde</w:t>
      </w:r>
    </w:p>
    <w:p/>
    <w:p>
      <w:r xmlns:w="http://schemas.openxmlformats.org/wordprocessingml/2006/main">
        <w:t xml:space="preserve">2. Wisdom en ynstruksje: De foardielen fan it sykjen en tapassen fan kennis</w:t>
      </w:r>
    </w:p>
    <w:p/>
    <w:p>
      <w:r xmlns:w="http://schemas.openxmlformats.org/wordprocessingml/2006/main">
        <w:t xml:space="preserve">1. Kolossers 2: 2-3 - Myn doel is dat se meie wurde oanmoedige yn hert en ferienige yn leafde, sadat se meie hawwe de folsleine rykdom fan folslein begryp, sadat se meie witte it mystearje fan God, nammentlik Kristus .</w:t>
      </w:r>
    </w:p>
    <w:p/>
    <w:p>
      <w:r xmlns:w="http://schemas.openxmlformats.org/wordprocessingml/2006/main">
        <w:t xml:space="preserve">2. Jehannes 8:32 - Dan sille jo de wierheid kenne, en de wierheid sil jo frij meitsje.</w:t>
      </w:r>
    </w:p>
    <w:p/>
    <w:p>
      <w:r xmlns:w="http://schemas.openxmlformats.org/wordprocessingml/2006/main">
        <w:t xml:space="preserve">Spreuken 23:24 De heit fan 'e rjuchtfeardigen sil tige bliid wêze: en hy dy't in wiis bern verweart sil bliid wêze oer him.</w:t>
      </w:r>
    </w:p>
    <w:p/>
    <w:p>
      <w:r xmlns:w="http://schemas.openxmlformats.org/wordprocessingml/2006/main">
        <w:t xml:space="preserve">De heit fan 'e rjochtfeardigen sil grutte freugde en befrediging fine yn har wiis bern.</w:t>
      </w:r>
    </w:p>
    <w:p/>
    <w:p>
      <w:r xmlns:w="http://schemas.openxmlformats.org/wordprocessingml/2006/main">
        <w:t xml:space="preserve">1. De freugde fan in wiis bern</w:t>
      </w:r>
    </w:p>
    <w:p/>
    <w:p>
      <w:r xmlns:w="http://schemas.openxmlformats.org/wordprocessingml/2006/main">
        <w:t xml:space="preserve">2. De gerjochtichheid fan ús bern fiere</w:t>
      </w:r>
    </w:p>
    <w:p/>
    <w:p>
      <w:r xmlns:w="http://schemas.openxmlformats.org/wordprocessingml/2006/main">
        <w:t xml:space="preserve">1. Spreuken 29:17, "Tuchtich dyn soan, en hy sil jo frede jaan; hy sil jo siel wille bringe."</w:t>
      </w:r>
    </w:p>
    <w:p/>
    <w:p>
      <w:r xmlns:w="http://schemas.openxmlformats.org/wordprocessingml/2006/main">
        <w:t xml:space="preserve">2. Psalm 127:3, "Sjoch, bern binne in erfskip fan 'e Heare, de frucht fan' e skonk in lean."</w:t>
      </w:r>
    </w:p>
    <w:p/>
    <w:p>
      <w:r xmlns:w="http://schemas.openxmlformats.org/wordprocessingml/2006/main">
        <w:t xml:space="preserve">Spreuken 23:25 Jo heit en jo mem sille bliid wêze, en sy dy't jo baarne sil bliid wêze.</w:t>
      </w:r>
    </w:p>
    <w:p/>
    <w:p>
      <w:r xmlns:w="http://schemas.openxmlformats.org/wordprocessingml/2006/main">
        <w:t xml:space="preserve">Âlden moatte wurde wurdearre en fierd.</w:t>
      </w:r>
    </w:p>
    <w:p/>
    <w:p>
      <w:r xmlns:w="http://schemas.openxmlformats.org/wordprocessingml/2006/main">
        <w:t xml:space="preserve">1: Fier jo âlders - Spreuken 23:25</w:t>
      </w:r>
    </w:p>
    <w:p/>
    <w:p>
      <w:r xmlns:w="http://schemas.openxmlformats.org/wordprocessingml/2006/main">
        <w:t xml:space="preserve">2: Earje jo Heit en Mem - Efeziërs 6:2-3</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Deuteronomium 5:16 - Earje dyn heit en dyn mem, lyk as de Heare dyn God dy hjitten hat; dat dyn dagen ferlingd wurde meie en it dy goed gean mei yn it lân dat de Heare dyn God dy jowt.</w:t>
      </w:r>
    </w:p>
    <w:p/>
    <w:p>
      <w:r xmlns:w="http://schemas.openxmlformats.org/wordprocessingml/2006/main">
        <w:t xml:space="preserve">Spreuken 23:26 Myn soan, jou my dyn hert, en lit dyn eagen myn wegen observearje.</w:t>
      </w:r>
    </w:p>
    <w:p/>
    <w:p>
      <w:r xmlns:w="http://schemas.openxmlformats.org/wordprocessingml/2006/main">
        <w:t xml:space="preserve">Salomo stimulearret syn soan om goed omtinken te jaan oan syn advys, en him syn folsleine oandacht en hearrigens te jaan.</w:t>
      </w:r>
    </w:p>
    <w:p/>
    <w:p>
      <w:r xmlns:w="http://schemas.openxmlformats.org/wordprocessingml/2006/main">
        <w:t xml:space="preserve">1. Us herten hearre ta God - ús earste prioriteit is om God ús hert te jaan en syn wegen te observearjen.</w:t>
      </w:r>
    </w:p>
    <w:p/>
    <w:p>
      <w:r xmlns:w="http://schemas.openxmlformats.org/wordprocessingml/2006/main">
        <w:t xml:space="preserve">2. It paad fan wiisheid - wiis libjen wurdt fûn yn it jaan fan God ús hert en it folgjen fan syn wegen.</w:t>
      </w:r>
    </w:p>
    <w:p/>
    <w:p>
      <w:r xmlns:w="http://schemas.openxmlformats.org/wordprocessingml/2006/main">
        <w:t xml:space="preserve">1. Mattéus 6:21 - "Want wêr't jo skat is, dêr sil jo hert ek wêze."</w:t>
      </w:r>
    </w:p>
    <w:p/>
    <w:p>
      <w:r xmlns:w="http://schemas.openxmlformats.org/wordprocessingml/2006/main">
        <w:t xml:space="preserve">2. Kolossers 3:23 - "Wat jo ek dogge, wurkje der mei jo hiele hert oan, as wurkjen foar de Heare, net foar minsklike masters."</w:t>
      </w:r>
    </w:p>
    <w:p/>
    <w:p>
      <w:r xmlns:w="http://schemas.openxmlformats.org/wordprocessingml/2006/main">
        <w:t xml:space="preserve">Spreuken 23:27 Hwent in hoer is in djippe sleat; en in frjemde frou is in smelle kûle.</w:t>
      </w:r>
    </w:p>
    <w:p/>
    <w:p>
      <w:r xmlns:w="http://schemas.openxmlformats.org/wordprocessingml/2006/main">
        <w:t xml:space="preserve">In frjemde frou is in gefaar om te foarkommen.</w:t>
      </w:r>
    </w:p>
    <w:p/>
    <w:p>
      <w:r xmlns:w="http://schemas.openxmlformats.org/wordprocessingml/2006/main">
        <w:t xml:space="preserve">1: "De gefaren fan 'e frjemde frou"</w:t>
      </w:r>
    </w:p>
    <w:p/>
    <w:p>
      <w:r xmlns:w="http://schemas.openxmlformats.org/wordprocessingml/2006/main">
        <w:t xml:space="preserve">2: "Pas op foar de djippe sleat"</w:t>
      </w:r>
    </w:p>
    <w:p/>
    <w:p>
      <w:r xmlns:w="http://schemas.openxmlformats.org/wordprocessingml/2006/main">
        <w:t xml:space="preserve">1: 2 Korintiërs 6:14-18</w:t>
      </w:r>
    </w:p>
    <w:p/>
    <w:p>
      <w:r xmlns:w="http://schemas.openxmlformats.org/wordprocessingml/2006/main">
        <w:t xml:space="preserve">2: Spreuken 5:3-7</w:t>
      </w:r>
    </w:p>
    <w:p/>
    <w:p>
      <w:r xmlns:w="http://schemas.openxmlformats.org/wordprocessingml/2006/main">
        <w:t xml:space="preserve">Spreuken 23:28 Se leit ek op 'e loer as in proai, en fergruttet de oertreders ûnder de minsken.</w:t>
      </w:r>
    </w:p>
    <w:p/>
    <w:p>
      <w:r xmlns:w="http://schemas.openxmlformats.org/wordprocessingml/2006/main">
        <w:t xml:space="preserve">Dizze passaazje warskôget foar it gefaar fan ferlieding ta it kwea, om't it in tanimming fan ferkeard dwaan kin.</w:t>
      </w:r>
    </w:p>
    <w:p/>
    <w:p>
      <w:r xmlns:w="http://schemas.openxmlformats.org/wordprocessingml/2006/main">
        <w:t xml:space="preserve">1. Wachtsje dyn hert: Fertrouwe op Gods beskerming tsjin ferlieding</w:t>
      </w:r>
    </w:p>
    <w:p/>
    <w:p>
      <w:r xmlns:w="http://schemas.openxmlformats.org/wordprocessingml/2006/main">
        <w:t xml:space="preserve">2. De gefolgen fan sûnde: it foarkommen fan 'e trap fan ferlieding</w:t>
      </w:r>
    </w:p>
    <w:p/>
    <w:p>
      <w:r xmlns:w="http://schemas.openxmlformats.org/wordprocessingml/2006/main">
        <w:t xml:space="preserve">1. Efeziërs 4:14-15 - "Leafste, de wierheid sprekke yn leafde, wy moatte op alle manieren opgroeie yn Him dy't de holle is, yn Kristus, fan wa't it hiele lichem, ferbûn en byinoar hâlden troch elke mienskip mei dy't it is útrist, as elk diel goed wurket, makket it lichem sa groeie dat it himsels opbout yn leafde.</w:t>
      </w:r>
    </w:p>
    <w:p/>
    <w:p>
      <w:r xmlns:w="http://schemas.openxmlformats.org/wordprocessingml/2006/main">
        <w:t xml:space="preserve">2. Jakobus 1:13-15 - Lit gjinien sizze as er fersocht wurdt: Ik wurd troch God fersocht; hwent God kin net forsocht wurde troch it kwea, en Hy sels ferliedt gjinien. Mar elk wurdt fersocht as er troch syn eigen begearte meifierd en ferliede wurdt. En as de lust befrucht is, bringt it sûnde berte; en as de sûnde folbrocht is, bringt it de dea op.</w:t>
      </w:r>
    </w:p>
    <w:p/>
    <w:p>
      <w:r xmlns:w="http://schemas.openxmlformats.org/wordprocessingml/2006/main">
        <w:t xml:space="preserve">Spreuken 23:29 Wa hat wee? wa hat fertriet? wa hat twifels? wa hat babbeljen? hwa hat wûnen sûnder oarsaak? wa hat reade eagen?</w:t>
      </w:r>
    </w:p>
    <w:p/>
    <w:p>
      <w:r xmlns:w="http://schemas.openxmlformats.org/wordprocessingml/2006/main">
        <w:t xml:space="preserve">Dejingen dy't in ûnsûne relaasje hawwe mei alkohol.</w:t>
      </w:r>
    </w:p>
    <w:p/>
    <w:p>
      <w:r xmlns:w="http://schemas.openxmlformats.org/wordprocessingml/2006/main">
        <w:t xml:space="preserve">1: Draai nei God foar help yn 'e striid tsjin alkoholferslaving.</w:t>
      </w:r>
    </w:p>
    <w:p/>
    <w:p>
      <w:r xmlns:w="http://schemas.openxmlformats.org/wordprocessingml/2006/main">
        <w:t xml:space="preserve">2: Brûk Gods krêft om de gefolgen fan alkohol te oerwinnen.</w:t>
      </w:r>
    </w:p>
    <w:p/>
    <w:p>
      <w:r xmlns:w="http://schemas.openxmlformats.org/wordprocessingml/2006/main">
        <w:t xml:space="preserve">1: 1 Peter 5: 7 - "Werp al jo eangsten op him, want hy soarget foar jo".</w:t>
      </w:r>
    </w:p>
    <w:p/>
    <w:p>
      <w:r xmlns:w="http://schemas.openxmlformats.org/wordprocessingml/2006/main">
        <w:t xml:space="preserve">2: Romeinen 12: 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Spreuken 23:30 Dejingen dy't lang bliuwe by de wyn; dy't geane om mingde wyn te sykjen.</w:t>
      </w:r>
    </w:p>
    <w:p/>
    <w:p>
      <w:r xmlns:w="http://schemas.openxmlformats.org/wordprocessingml/2006/main">
        <w:t xml:space="preserve">Spreuken 23:30 warskôget oer de gefaren fan oerlêst yn alkohol.</w:t>
      </w:r>
    </w:p>
    <w:p/>
    <w:p>
      <w:r xmlns:w="http://schemas.openxmlformats.org/wordprocessingml/2006/main">
        <w:t xml:space="preserve">1. It gefaar fan alkohol: it finen fan moderaasje yn in kultuer fan tefolle</w:t>
      </w:r>
    </w:p>
    <w:p/>
    <w:p>
      <w:r xmlns:w="http://schemas.openxmlformats.org/wordprocessingml/2006/main">
        <w:t xml:space="preserve">2. Lit gean en lit God: Wêrom is alkohol net it antwurd</w:t>
      </w:r>
    </w:p>
    <w:p/>
    <w:p>
      <w:r xmlns:w="http://schemas.openxmlformats.org/wordprocessingml/2006/main">
        <w:t xml:space="preserve">1. Efeziërs 5:18 - "En wês net dronken fan wyn, want dat is loslittenskip, mar wurde fol mei de Geast."</w:t>
      </w:r>
    </w:p>
    <w:p/>
    <w:p>
      <w:r xmlns:w="http://schemas.openxmlformats.org/wordprocessingml/2006/main">
        <w:t xml:space="preserve">2. Spreuken 20:1 - "Wyn is in spotter, sterke drank in brawler, en wa't der troch ferrifele wurdt is net wiis."</w:t>
      </w:r>
    </w:p>
    <w:p/>
    <w:p>
      <w:r xmlns:w="http://schemas.openxmlformats.org/wordprocessingml/2006/main">
        <w:t xml:space="preserve">Spreuken 23:31 Sjoch net nei de wyn as it read is, as it syn kleur jout yn 'e beker, as it himsels rjochtet.</w:t>
      </w:r>
    </w:p>
    <w:p/>
    <w:p>
      <w:r xmlns:w="http://schemas.openxmlformats.org/wordprocessingml/2006/main">
        <w:t xml:space="preserve">Wês net ferliede troch de lok fan wyn.</w:t>
      </w:r>
    </w:p>
    <w:p/>
    <w:p>
      <w:r xmlns:w="http://schemas.openxmlformats.org/wordprocessingml/2006/main">
        <w:t xml:space="preserve">1: De gefaren fan it drinken fan wyn</w:t>
      </w:r>
    </w:p>
    <w:p/>
    <w:p>
      <w:r xmlns:w="http://schemas.openxmlformats.org/wordprocessingml/2006/main">
        <w:t xml:space="preserve">2: De krêft fan selsbehearsking</w:t>
      </w:r>
    </w:p>
    <w:p/>
    <w:p>
      <w:r xmlns:w="http://schemas.openxmlformats.org/wordprocessingml/2006/main">
        <w:t xml:space="preserve">1: Galatiërs 5: 16-26 - Walking troch de Geast en it ferfoljen fan 'e wet fan Kristus</w:t>
      </w:r>
    </w:p>
    <w:p/>
    <w:p>
      <w:r xmlns:w="http://schemas.openxmlformats.org/wordprocessingml/2006/main">
        <w:t xml:space="preserve">2: 1 Korintiërs 6:12 - Brûk jo lichem as in libbend offer oan God</w:t>
      </w:r>
    </w:p>
    <w:p/>
    <w:p>
      <w:r xmlns:w="http://schemas.openxmlformats.org/wordprocessingml/2006/main">
        <w:t xml:space="preserve">Spreuken 23:32 Op it lêst byt it as in slange, en stekt as in adder.</w:t>
      </w:r>
    </w:p>
    <w:p/>
    <w:p>
      <w:r xmlns:w="http://schemas.openxmlformats.org/wordprocessingml/2006/main">
        <w:t xml:space="preserve">Oan 'e ein kin in minne beslút of sûnde sa pynlik wêze as in slangebyt.</w:t>
      </w:r>
    </w:p>
    <w:p/>
    <w:p>
      <w:r xmlns:w="http://schemas.openxmlformats.org/wordprocessingml/2006/main">
        <w:t xml:space="preserve">1: Fertrage net mei it meitsjen fan besluten foar wat in lytse sûnde liket te wêzen kin in grutte konsekwinsje hawwe.</w:t>
      </w:r>
    </w:p>
    <w:p/>
    <w:p>
      <w:r xmlns:w="http://schemas.openxmlformats.org/wordprocessingml/2006/main">
        <w:t xml:space="preserve">2: Wês opsichtich en bewust fan 'e karren dy't jo meitsje, want se kinne in serieuze stek hawwe.</w:t>
      </w:r>
    </w:p>
    <w:p/>
    <w:p>
      <w:r xmlns:w="http://schemas.openxmlformats.org/wordprocessingml/2006/main">
        <w:t xml:space="preserve">1: James 1:14-15,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2: Romeinen 6:23, Want it lean fan 'e sûnde is de dea, mar it geskink fan God is it ivige libben yn Kristus Jezus, ús Hear.</w:t>
      </w:r>
    </w:p>
    <w:p/>
    <w:p>
      <w:r xmlns:w="http://schemas.openxmlformats.org/wordprocessingml/2006/main">
        <w:t xml:space="preserve">Spreuken 23:33 Jo eagen sille frjemde froulju sjen, en jo hert sil perverse dingen útsprekke.</w:t>
      </w:r>
    </w:p>
    <w:p/>
    <w:p>
      <w:r xmlns:w="http://schemas.openxmlformats.org/wordprocessingml/2006/main">
        <w:t xml:space="preserve">Do silst fersocht wurde troch frjemde froulju en ûngemaklike gedachten hawwe.</w:t>
      </w:r>
    </w:p>
    <w:p/>
    <w:p>
      <w:r xmlns:w="http://schemas.openxmlformats.org/wordprocessingml/2006/main">
        <w:t xml:space="preserve">1: Wês foarsichtich foar de besikingen fan frjemde froulju en beskermje jo hert tsjin perverse gedachten.</w:t>
      </w:r>
    </w:p>
    <w:p/>
    <w:p>
      <w:r xmlns:w="http://schemas.openxmlformats.org/wordprocessingml/2006/main">
        <w:t xml:space="preserve">2: Wês bewust fan 'e krêft fan' e ferlieding en stribje nei in suver hert.</w:t>
      </w:r>
    </w:p>
    <w:p/>
    <w:p>
      <w:r xmlns:w="http://schemas.openxmlformats.org/wordprocessingml/2006/main">
        <w:t xml:space="preserve">1: Spreuken 4:23 - Boppe alles, bewarje jo hert, want alles wat jo dogge streamt derút.</w:t>
      </w:r>
    </w:p>
    <w:p/>
    <w:p>
      <w:r xmlns:w="http://schemas.openxmlformats.org/wordprocessingml/2006/main">
        <w:t xml:space="preserve">2: Mattéus 5:27-28 - Jo hawwe heard dat der sein waard: Jo sille gjin oerhoer plegge. Mar ik sis jimme, dat elk dy't mei lust nei in frou sjocht, al yn syn hert oerhoer mei har dien hat.</w:t>
      </w:r>
    </w:p>
    <w:p/>
    <w:p>
      <w:r xmlns:w="http://schemas.openxmlformats.org/wordprocessingml/2006/main">
        <w:t xml:space="preserve">Spreuken 23:34 Ja, do silst wêze as ien dy't leit yn 'e midden fan' e see, of as hy dy't leit op 'e top fan in mêst.</w:t>
      </w:r>
    </w:p>
    <w:p/>
    <w:p>
      <w:r xmlns:w="http://schemas.openxmlformats.org/wordprocessingml/2006/main">
        <w:t xml:space="preserve">Spreuken 23:34 stimuleart foarsichtigens en warskôget foar it nimmen fan risiko's dy't kinne liede ta ramp.</w:t>
      </w:r>
    </w:p>
    <w:p/>
    <w:p>
      <w:r xmlns:w="http://schemas.openxmlformats.org/wordprocessingml/2006/main">
        <w:t xml:space="preserve">1. Wês wiis en foarsichtich</w:t>
      </w:r>
    </w:p>
    <w:p/>
    <w:p>
      <w:r xmlns:w="http://schemas.openxmlformats.org/wordprocessingml/2006/main">
        <w:t xml:space="preserve">2. It gefaar fan it nimmen fan risiko's</w:t>
      </w:r>
    </w:p>
    <w:p/>
    <w:p>
      <w:r xmlns:w="http://schemas.openxmlformats.org/wordprocessingml/2006/main">
        <w:t xml:space="preserve">1. Jesaja 1:18-20 - Kom no en lit ús meiinoar redenearje, seit de Heare: al binne jo sûnden as skarlekken, se sille wyt wêze as snie; al binne se read as karmozijnrood, se scille wêze as wol. As jo wolle en harkje, sille jo it goede fan it lân ite;</w:t>
      </w:r>
    </w:p>
    <w:p/>
    <w:p>
      <w:r xmlns:w="http://schemas.openxmlformats.org/wordprocessingml/2006/main">
        <w:t xml:space="preserve">2. Psalm 91:11-12 - Hwent hy scil syn ingelen opdrage oer dy, om dy te hâlden op al dyn wegen. Hja scille dy yn 'e hannen drage, datstû dyn foet net tsjin in stien smite.</w:t>
      </w:r>
    </w:p>
    <w:p/>
    <w:p>
      <w:r xmlns:w="http://schemas.openxmlformats.org/wordprocessingml/2006/main">
        <w:t xml:space="preserve">Spreuken 23:35 Se hawwe my slein, scilstû sizze, en ik wie net siik; hja hawwe my slein, en ik fielde it net: wannear sil ik wekker wurde? Ik sil it nochris sykje.</w:t>
      </w:r>
    </w:p>
    <w:p/>
    <w:p>
      <w:r xmlns:w="http://schemas.openxmlformats.org/wordprocessingml/2006/main">
        <w:t xml:space="preserve">De gefolgen fan mishanneling kinne ûngemurken bliuwe oant it te let is.</w:t>
      </w:r>
    </w:p>
    <w:p/>
    <w:p>
      <w:r xmlns:w="http://schemas.openxmlformats.org/wordprocessingml/2006/main">
        <w:t xml:space="preserve">1: The Power of Resilience - Hoe sterk te stean yn it gesicht fan tsjinslach.</w:t>
      </w:r>
    </w:p>
    <w:p/>
    <w:p>
      <w:r xmlns:w="http://schemas.openxmlformats.org/wordprocessingml/2006/main">
        <w:t xml:space="preserve">2: It belang fan selsbewustwêzen - Erkennen as der wat mis is en help sykje.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Efeziërs 6:10-11 - As lêste, wês sterk yn 'e Hear en yn' e krêft fan syn macht. Doch it hiele harnas fan God oan, dat jo kinne stean tsjin 'e plannen fan' e duvel.</w:t>
      </w:r>
    </w:p>
    <w:p/>
    <w:p>
      <w:r xmlns:w="http://schemas.openxmlformats.org/wordprocessingml/2006/main">
        <w:t xml:space="preserve">Spreuken haadstik 24 jout wiisheid oer ferskate aspekten fan it libben, ynklusyf it belang fan wiisheid, de wearde fan diligence, en de gefolgen fan goddeleaze.</w:t>
      </w:r>
    </w:p>
    <w:p/>
    <w:p>
      <w:r xmlns:w="http://schemas.openxmlformats.org/wordprocessingml/2006/main">
        <w:t xml:space="preserve">1e alinea: It haadstik begjint mei de klam op 'e betsjutting fan wiisheid en begryp. It markearret dat troch wiisheid in hûs boud en fêstige wurdt. It ûnderstreket ek it belang fan kennis foar suksesfol libben (Spreuken 24: 1-14).</w:t>
      </w:r>
    </w:p>
    <w:p/>
    <w:p>
      <w:r xmlns:w="http://schemas.openxmlformats.org/wordprocessingml/2006/main">
        <w:t xml:space="preserve">2e alinea: It haadstik giet troch mei sprekwurden dy't ûnderwerpen oanpakke lykas wize rie, yntegriteit yn liederskip, omgean mei fijannen, en de gefolgen fan loaiens en kwea. It beklammet de wearde fan it sykjen fan wiis advys en warskôget tsjin jubeljen oer de ûndergong fan oaren. It markearret ek dat luiheid liedt ta earmoede, wylst goddeleaze slimme gefolgen hat (Spreuken 24:15-34).</w:t>
      </w:r>
    </w:p>
    <w:p/>
    <w:p>
      <w:r xmlns:w="http://schemas.openxmlformats.org/wordprocessingml/2006/main">
        <w:t xml:space="preserve">Gearfetsjend,</w:t>
      </w:r>
    </w:p>
    <w:p>
      <w:r xmlns:w="http://schemas.openxmlformats.org/wordprocessingml/2006/main">
        <w:t xml:space="preserve">Spreuken haadstik fjouwerentweintich biedt wiisheid</w:t>
      </w:r>
    </w:p>
    <w:p>
      <w:r xmlns:w="http://schemas.openxmlformats.org/wordprocessingml/2006/main">
        <w:t xml:space="preserve">oer ferskate aspekten fan it libben,</w:t>
      </w:r>
    </w:p>
    <w:p>
      <w:r xmlns:w="http://schemas.openxmlformats.org/wordprocessingml/2006/main">
        <w:t xml:space="preserve">ynklusyf belang pleatst op wiisheid,</w:t>
      </w:r>
    </w:p>
    <w:p>
      <w:r xmlns:w="http://schemas.openxmlformats.org/wordprocessingml/2006/main">
        <w:t xml:space="preserve">wearde ferbûn mei diligence,</w:t>
      </w:r>
    </w:p>
    <w:p>
      <w:r xmlns:w="http://schemas.openxmlformats.org/wordprocessingml/2006/main">
        <w:t xml:space="preserve">en gefolgen dy't fuortkomme út goddeleaze.</w:t>
      </w:r>
    </w:p>
    <w:p/>
    <w:p>
      <w:r xmlns:w="http://schemas.openxmlformats.org/wordprocessingml/2006/main">
        <w:t xml:space="preserve">Erkenning fan betsjutting sjen litten oangeande wiisheid en begryp tegearre mei klam lein op har rol by it bouwen en oprjochtsjen fan in hûs.</w:t>
      </w:r>
    </w:p>
    <w:p>
      <w:r xmlns:w="http://schemas.openxmlformats.org/wordprocessingml/2006/main">
        <w:t xml:space="preserve">It markearjen fan belang jûn oan kennis foar suksesfol libben.</w:t>
      </w:r>
    </w:p>
    <w:p>
      <w:r xmlns:w="http://schemas.openxmlformats.org/wordprocessingml/2006/main">
        <w:t xml:space="preserve">Ferskate ûnderwerpen oanpakke troch yndividuele spreuken, lykas it sykjen fan wize rie, yntegriteit yn liederskip, omgean mei fijannen, wylst de wearde ûnderstreke wurdt pleatst op it sykjen fan wiis advys tegearre mei foarsichtigens tsjin jubeljen oer de ûndergong fan oaren.</w:t>
      </w:r>
    </w:p>
    <w:p>
      <w:r xmlns:w="http://schemas.openxmlformats.org/wordprocessingml/2006/main">
        <w:t xml:space="preserve">Understrekende erkenning toand oangeande earmoede dy't ûntstiet út luiheid tegearre mei slimme gefolgen ferbûn mei goddeleaze.</w:t>
      </w:r>
    </w:p>
    <w:p>
      <w:r xmlns:w="http://schemas.openxmlformats.org/wordprocessingml/2006/main">
        <w:t xml:space="preserve">It oanbieden fan ynsjoch yn it wurdearjen fan wiisheid en begryp foar it fêstigjen fan in solide basis yn it libben, it stribjen nei iverige wurketyk, wylst jo loaiens foarkomme of meidwaan oan kwea gedrach.</w:t>
      </w:r>
    </w:p>
    <w:p/>
    <w:p>
      <w:r xmlns:w="http://schemas.openxmlformats.org/wordprocessingml/2006/main">
        <w:t xml:space="preserve">Spreuken 24:1 Wês net oergeunstich op kweade minsken, en winskje net by har te wêzen.</w:t>
      </w:r>
    </w:p>
    <w:p/>
    <w:p>
      <w:r xmlns:w="http://schemas.openxmlformats.org/wordprocessingml/2006/main">
        <w:t xml:space="preserve">Wês net jaloersk op dyjingen dy't kwea dogge en har selskip net sykje.</w:t>
      </w:r>
    </w:p>
    <w:p/>
    <w:p>
      <w:r xmlns:w="http://schemas.openxmlformats.org/wordprocessingml/2006/main">
        <w:t xml:space="preserve">1. De gefaren fan oergeunst en sykjen Out Sinful Company</w:t>
      </w:r>
    </w:p>
    <w:p/>
    <w:p>
      <w:r xmlns:w="http://schemas.openxmlformats.org/wordprocessingml/2006/main">
        <w:t xml:space="preserve">2. Kieze Jo maten Wisely</w:t>
      </w:r>
    </w:p>
    <w:p/>
    <w:p>
      <w:r xmlns:w="http://schemas.openxmlformats.org/wordprocessingml/2006/main">
        <w:t xml:space="preserve">1. Jakobus 4: 4-5 - "Oarbrekers en oerbrekkers, witte jimme net dat de freonskip fan 'e wrâld fijânskip is mei God? wa't dêrom in freon fan 'e wrâld wêze sil, is de fijân fan God. Tinke jo dat de Skrift seit omdôch: De geast dy't yn ús wennet, hat lust nei oergeunst?"</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Spreuken 24:2 Hwent hjar hert bestudearret ferneatiging, en hjar lippen prate oer ûnheil.</w:t>
      </w:r>
    </w:p>
    <w:p/>
    <w:p>
      <w:r xmlns:w="http://schemas.openxmlformats.org/wordprocessingml/2006/main">
        <w:t xml:space="preserve">Dit fers is in warskôging tsjin dejingen dy't plannen meitsje om kwea te dwaan en kwea-aardich prate.</w:t>
      </w:r>
    </w:p>
    <w:p/>
    <w:p>
      <w:r xmlns:w="http://schemas.openxmlformats.org/wordprocessingml/2006/main">
        <w:t xml:space="preserve">1. It gefaar fan ferrifeljen: hoe te ûnderskieden rjocht fan ferkeard</w:t>
      </w:r>
    </w:p>
    <w:p/>
    <w:p>
      <w:r xmlns:w="http://schemas.openxmlformats.org/wordprocessingml/2006/main">
        <w:t xml:space="preserve">2. Speaking Life: De krêft fan oanmoediging</w:t>
      </w:r>
    </w:p>
    <w:p/>
    <w:p>
      <w:r xmlns:w="http://schemas.openxmlformats.org/wordprocessingml/2006/main">
        <w:t xml:space="preserve">1. Psalm 34:13-14 - Hâld dyn tonge foar it kwea en dyn lippen fan it sprekken fan bedrog. Wech ôf fan it kwea en doch it goede; sykje frede en stribjen it nei.</w:t>
      </w:r>
    </w:p>
    <w:p/>
    <w:p>
      <w:r xmlns:w="http://schemas.openxmlformats.org/wordprocessingml/2006/main">
        <w:t xml:space="preserve">2. Jakobus 3:6-8 - En de tonge is in fjoer, in wrâld fan ûnrjocht. De tonge wurdt set ûnder ús leden, bevlekt it hiele lichem, steurt yn 'e brân de hiele rin fan it libben, en yn brân stutsen troch de hel. Want elk soart bist en fûgel, fan reptilen en seedieren, kin getemd wurde en is troch it minskdom temmen, mar gjin minske kin de tonge temme. It is in ûnrêstich kwea, fol deadlik gif.</w:t>
      </w:r>
    </w:p>
    <w:p/>
    <w:p>
      <w:r xmlns:w="http://schemas.openxmlformats.org/wordprocessingml/2006/main">
        <w:t xml:space="preserve">Spreuken 24:3 Troch wiisheid is in hûs boud; en troch begryp wurdt it fêststeld:</w:t>
      </w:r>
    </w:p>
    <w:p/>
    <w:p>
      <w:r xmlns:w="http://schemas.openxmlformats.org/wordprocessingml/2006/main">
        <w:t xml:space="preserve">It bouwen fan in hûs freget wiisheid en begryp.</w:t>
      </w:r>
    </w:p>
    <w:p/>
    <w:p>
      <w:r xmlns:w="http://schemas.openxmlformats.org/wordprocessingml/2006/main">
        <w:t xml:space="preserve">1. "In stifting fan wiisheid en begryp ynstelle"</w:t>
      </w:r>
    </w:p>
    <w:p/>
    <w:p>
      <w:r xmlns:w="http://schemas.openxmlformats.org/wordprocessingml/2006/main">
        <w:t xml:space="preserve">2. "De krêft fan kennis by it bouwen fan in hûs"</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Kolossers 3:16 - "Lit it wurd fan Kristus ryklik yn jimme wenje yn alle wiisheid; learje en fermanje inoar yn psalmen en hymnen en geastlike lieten, sjongend mei genede yn jo hert foar de Heare."</w:t>
      </w:r>
    </w:p>
    <w:p/>
    <w:p>
      <w:r xmlns:w="http://schemas.openxmlformats.org/wordprocessingml/2006/main">
        <w:t xml:space="preserve">Spreuken 24:4 En troch kennis sille de keamers fol wurde mei alle kostbere en noflike rykdom.</w:t>
      </w:r>
    </w:p>
    <w:p/>
    <w:p>
      <w:r xmlns:w="http://schemas.openxmlformats.org/wordprocessingml/2006/main">
        <w:t xml:space="preserve">Kennis is in weardefolle besitting dy't rykdom sil bringe oan dyjingen dy't it besit.</w:t>
      </w:r>
    </w:p>
    <w:p/>
    <w:p>
      <w:r xmlns:w="http://schemas.openxmlformats.org/wordprocessingml/2006/main">
        <w:t xml:space="preserve">1. De krêft fan kennis: Hoe kostbere rykdom te ûntsluten</w:t>
      </w:r>
    </w:p>
    <w:p/>
    <w:p>
      <w:r xmlns:w="http://schemas.openxmlformats.org/wordprocessingml/2006/main">
        <w:t xml:space="preserve">2. De wiisheid fan Spreuken: De foardielen fan kennis rispje</w:t>
      </w:r>
    </w:p>
    <w:p/>
    <w:p>
      <w:r xmlns:w="http://schemas.openxmlformats.org/wordprocessingml/2006/main">
        <w:t xml:space="preserve">1. Kolossers 3:16 - Lit it wurd fan Kristus ryklik yn jimme wenje, inoar learje en fermanje yn alle wiisheid.</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Spreuken 24:5 In wiis man is sterk; ja, in man fan kennis fergruttet krêft.</w:t>
      </w:r>
    </w:p>
    <w:p/>
    <w:p>
      <w:r xmlns:w="http://schemas.openxmlformats.org/wordprocessingml/2006/main">
        <w:t xml:space="preserve">In wiis man is sterk en kennis fergruttet sterkte.</w:t>
      </w:r>
    </w:p>
    <w:p/>
    <w:p>
      <w:r xmlns:w="http://schemas.openxmlformats.org/wordprocessingml/2006/main">
        <w:t xml:space="preserve">1. De krêft fan wiisheid - Hoe kennis hawwen fergruttet ús krêft en fermogen om God te tsjinjen.</w:t>
      </w:r>
    </w:p>
    <w:p/>
    <w:p>
      <w:r xmlns:w="http://schemas.openxmlformats.org/wordprocessingml/2006/main">
        <w:t xml:space="preserve">2. De krêft fan kennis - Hoe't it winnen fan wiisheid en begryp liedt ta gruttere krêft yn ús leauwen.</w:t>
      </w:r>
    </w:p>
    <w:p/>
    <w:p>
      <w:r xmlns:w="http://schemas.openxmlformats.org/wordprocessingml/2006/main">
        <w:t xml:space="preserve">1. Efeziërs 6:10-13 - Doch it folsleine harnas fan God oan, sadat jo jo stânpunt kinne nimme tsjin 'e plannen fan' e duvel.</w:t>
      </w:r>
    </w:p>
    <w:p/>
    <w:p>
      <w:r xmlns:w="http://schemas.openxmlformats.org/wordprocessingml/2006/main">
        <w:t xml:space="preserve">2. Spreuken 3:13-15 - Lokkich is dejinge dy't wiisheid fynt en dejinge dy't ferstân kriget, want de winst fan har is better as winst út sulver en har winst better as goud.</w:t>
      </w:r>
    </w:p>
    <w:p/>
    <w:p>
      <w:r xmlns:w="http://schemas.openxmlformats.org/wordprocessingml/2006/main">
        <w:t xml:space="preserve">Spreuken 24:6 Hwent troch wize rie scilstû dyn oarloch meitsje: en yn mannichte fan riedshearen is der feilichheid.</w:t>
      </w:r>
    </w:p>
    <w:p/>
    <w:p>
      <w:r xmlns:w="http://schemas.openxmlformats.org/wordprocessingml/2006/main">
        <w:t xml:space="preserve">Wysheid liedt ta súkses yn alle stribjen, en it sykjen fan de rie fan in protte bringt feiligens.</w:t>
      </w:r>
    </w:p>
    <w:p/>
    <w:p>
      <w:r xmlns:w="http://schemas.openxmlformats.org/wordprocessingml/2006/main">
        <w:t xml:space="preserve">1. De krêft fan wiisheid: Hoe te berikken it bêste resultaat</w:t>
      </w:r>
    </w:p>
    <w:p/>
    <w:p>
      <w:r xmlns:w="http://schemas.openxmlformats.org/wordprocessingml/2006/main">
        <w:t xml:space="preserve">2. De segen fan in protte riedshearen: De feiligens fan it sykjen fan begelieding</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al soe in man oerwinne tsjin ien dy't allinnich is, twa sille him tsjinhâlde; en in trijefâldich snoer wurdt net gau brutsen.</w:t>
      </w:r>
    </w:p>
    <w:p/>
    <w:p>
      <w:r xmlns:w="http://schemas.openxmlformats.org/wordprocessingml/2006/main">
        <w:t xml:space="preserve">Spreuken 24:7 Wysheid is te heech foar in gek: hy iepenet syn mûle net yn 'e poarte.</w:t>
      </w:r>
    </w:p>
    <w:p/>
    <w:p>
      <w:r xmlns:w="http://schemas.openxmlformats.org/wordprocessingml/2006/main">
        <w:t xml:space="preserve">Wysheid is in kwaliteit dy't net licht nommen wurde moat, en dwazen misse de mooglikheid om it te begripen.</w:t>
      </w:r>
    </w:p>
    <w:p/>
    <w:p>
      <w:r xmlns:w="http://schemas.openxmlformats.org/wordprocessingml/2006/main">
        <w:t xml:space="preserve">1: Wy moatte allegear stribje om wiis te wêzen, want wiisheid is de kaai foar it ûntsluten fan in protte doarren.</w:t>
      </w:r>
    </w:p>
    <w:p/>
    <w:p>
      <w:r xmlns:w="http://schemas.openxmlformats.org/wordprocessingml/2006/main">
        <w:t xml:space="preserve">2: Wy moatte ússels noait te wiis tinke, want gjinien kin wiis wêze sûnder Gods help.</w:t>
      </w:r>
    </w:p>
    <w:p/>
    <w:p>
      <w:r xmlns:w="http://schemas.openxmlformats.org/wordprocessingml/2006/main">
        <w:t xml:space="preserve">1: Jakobus 1: 5 - "As ien fan jimme wiisheid ûntbrekt, lit him freegje fan God, dy't alle minsken frijwillich jout en net ferwyt; en it sil him jûn wurde."</w:t>
      </w:r>
    </w:p>
    <w:p/>
    <w:p>
      <w:r xmlns:w="http://schemas.openxmlformats.org/wordprocessingml/2006/main">
        <w:t xml:space="preserve">2: Spreuken 1: 7 - "De freze foar de Heare is it begjin fan kennis: mar dwazen ferachtsje wiisheid en ynstruksje."</w:t>
      </w:r>
    </w:p>
    <w:p/>
    <w:p>
      <w:r xmlns:w="http://schemas.openxmlformats.org/wordprocessingml/2006/main">
        <w:t xml:space="preserve">Spreuken 24:8 Wa't úttinkt om kwea te dwaan, sil in ûnnoazele persoan neamd wurde.</w:t>
      </w:r>
    </w:p>
    <w:p/>
    <w:p>
      <w:r xmlns:w="http://schemas.openxmlformats.org/wordprocessingml/2006/main">
        <w:t xml:space="preserve">It kwea dwaan sil ien in mislike persoan markearje.</w:t>
      </w:r>
    </w:p>
    <w:p/>
    <w:p>
      <w:r xmlns:w="http://schemas.openxmlformats.org/wordprocessingml/2006/main">
        <w:t xml:space="preserve">1. Unthâld fan it kwea dwaan en wês in baken fan ljocht yn dizze wrâld.</w:t>
      </w:r>
    </w:p>
    <w:p/>
    <w:p>
      <w:r xmlns:w="http://schemas.openxmlformats.org/wordprocessingml/2006/main">
        <w:t xml:space="preserve">2. Goede wurken dwaan sil God eare bringe en jinsels eare.</w:t>
      </w:r>
    </w:p>
    <w:p/>
    <w:p>
      <w:r xmlns:w="http://schemas.openxmlformats.org/wordprocessingml/2006/main">
        <w:t xml:space="preserve">1. Galatiërs 6:7-9 (Wês net ferrifelje; God wurdt net bespot: want alles wat in minske siedt, dat sil er ek rispje.)</w:t>
      </w:r>
    </w:p>
    <w:p/>
    <w:p>
      <w:r xmlns:w="http://schemas.openxmlformats.org/wordprocessingml/2006/main">
        <w:t xml:space="preserve">2. Mattheüs 5:13-16 (Jo binne it sâlt fan 'e ierde: mar as it sâlt syn smaak ferlern hat, wêrmei sil it sâlt wurde? It is fan no ôf foar neat goed, as om út te smiten en ûnder te trapjen foet fan manlju.)</w:t>
      </w:r>
    </w:p>
    <w:p/>
    <w:p>
      <w:r xmlns:w="http://schemas.openxmlformats.org/wordprocessingml/2006/main">
        <w:t xml:space="preserve">Spreuken 24:9 De gedachte oan dwaasheid is sûnde: en de spotter is in grouwel foar minsken.</w:t>
      </w:r>
    </w:p>
    <w:p/>
    <w:p>
      <w:r xmlns:w="http://schemas.openxmlformats.org/wordprocessingml/2006/main">
        <w:t xml:space="preserve">Dit fers leart ús dat dwaze gedachten sûndich binne en dat it ferachtjen fan oaren ôfgryslik is.</w:t>
      </w:r>
    </w:p>
    <w:p/>
    <w:p>
      <w:r xmlns:w="http://schemas.openxmlformats.org/wordprocessingml/2006/main">
        <w:t xml:space="preserve">1. It gefaar fan dwaze tinzen en spotlike hâldingen</w:t>
      </w:r>
    </w:p>
    <w:p/>
    <w:p>
      <w:r xmlns:w="http://schemas.openxmlformats.org/wordprocessingml/2006/main">
        <w:t xml:space="preserve">2. Hoe sûndich tinken en ôfgryslik gedrach te foarkommen</w:t>
      </w:r>
    </w:p>
    <w:p/>
    <w:p>
      <w:r xmlns:w="http://schemas.openxmlformats.org/wordprocessingml/2006/main">
        <w:t xml:space="preserve">1. Kolossers 3: 8-11 - "Mar no sette jim ek al dizze ôf: grime, grime, kwea, godslastering, smoarge kommunikaasje út jim mûle. Lizze net inoar, om't jim hawwe ôfset de âlde mei syn dieden; En hawwe de nije minske oanbrocht, dy't fernijd wurdt yn kennis nei it byld fan Him dy't him skepen hat: dêr't gjin Gryk noch Joad, besnijenis noch ûnbesnijenis, Barbar, Skyth, bine of frij is: mar Kristus is alles, en yn alles."</w:t>
      </w:r>
    </w:p>
    <w:p/>
    <w:p>
      <w:r xmlns:w="http://schemas.openxmlformats.org/wordprocessingml/2006/main">
        <w:t xml:space="preserve">2. Romeinen 12: 14-18 - "Seingje dejingen dy't jo ferfolgje: seingje en net ferflokje. Bliid mei dyjingen dy't bliid binne, en skriem mei dyjingen dy't skrieme. Wês iensumens mei elkoar. Tink net oan hege dingen, mar ferlear jo nei minsken fan leechstân. Wês net wiis yn jo eigen oertsjûgingen. Ferjild gjin minske kwea foar kwea. Jou dingen earlik yn 'e eagen fan alle minsken. As it mooglik is, safolle as yn jo leit, libje frede mei allegear manlju."</w:t>
      </w:r>
    </w:p>
    <w:p/>
    <w:p>
      <w:r xmlns:w="http://schemas.openxmlformats.org/wordprocessingml/2006/main">
        <w:t xml:space="preserve">Spreuken 24:10 As jo flauwe wurde op 'e dei fan tsjinslach, is jo krêft lyts.</w:t>
      </w:r>
    </w:p>
    <w:p/>
    <w:p>
      <w:r xmlns:w="http://schemas.openxmlformats.org/wordprocessingml/2006/main">
        <w:t xml:space="preserve">Flauwe yn tiden fan tsjinslach toant in gebrek oan krêft.</w:t>
      </w:r>
    </w:p>
    <w:p/>
    <w:p>
      <w:r xmlns:w="http://schemas.openxmlformats.org/wordprocessingml/2006/main">
        <w:t xml:space="preserve">1. Wiere krêft is fûn yn tiden fan tsjinslach</w:t>
      </w:r>
    </w:p>
    <w:p/>
    <w:p>
      <w:r xmlns:w="http://schemas.openxmlformats.org/wordprocessingml/2006/main">
        <w:t xml:space="preserve">2. Jou net op as it dreech wurdt</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Jakobus 1:2-3 - Beskôgje it suvere freugde, myn bruorren en susters, as jo alle soarten beswierskriften tsjinkomme, om't jo witte dat de test fan jo leauwen trochsettingsfermogen produsearret.</w:t>
      </w:r>
    </w:p>
    <w:p/>
    <w:p>
      <w:r xmlns:w="http://schemas.openxmlformats.org/wordprocessingml/2006/main">
        <w:t xml:space="preserve">Spreuken 24:11 As jo it efterlitte dejingen te rêden dy't ta de dea lutsen binne, en dejingen dy't ree binne om te fermoardzjen;</w:t>
      </w:r>
    </w:p>
    <w:p/>
    <w:p>
      <w:r xmlns:w="http://schemas.openxmlformats.org/wordprocessingml/2006/main">
        <w:t xml:space="preserve">Befrijing fan skea en ûnderdrukking is in morele ymperatyf.</w:t>
      </w:r>
    </w:p>
    <w:p/>
    <w:p>
      <w:r xmlns:w="http://schemas.openxmlformats.org/wordprocessingml/2006/main">
        <w:t xml:space="preserve">1 - Stean net stil, wylst dy yn need yn gefaar binne; lit moed sjen en aksje nimme om dejingen te helpen dy't lije.</w:t>
      </w:r>
    </w:p>
    <w:p/>
    <w:p>
      <w:r xmlns:w="http://schemas.openxmlformats.org/wordprocessingml/2006/main">
        <w:t xml:space="preserve">2 - Wês net tefreden as jo te krijen hawwe mei ûnrjocht; ynstee, nim in stânpunt en brûk dyn stim te fjochtsjen foar de rjochten fan dyjingen dy't kin net dwaan foar harsels.</w:t>
      </w:r>
    </w:p>
    <w:p/>
    <w:p>
      <w:r xmlns:w="http://schemas.openxmlformats.org/wordprocessingml/2006/main">
        <w:t xml:space="preserve">1 - Exodus 22: 21-24 - "Dû scilst gjin frjemdling oanmeitsje, noch him ûnderdrukke, hwent jimme wiene frjemdlingen yn it lân fan Egypte. Jimme scille gjin widdo of heitleas bern forneare. en hja roppe hielendal ta my, Ik scil wis har gjalp hearre, en myn grime scil waarm wurde, en Ik scil dy deadzje mei it swird, en dyn froulju sille wêze widdowen, en dyn bern wêze weze.</w:t>
      </w:r>
    </w:p>
    <w:p/>
    <w:p>
      <w:r xmlns:w="http://schemas.openxmlformats.org/wordprocessingml/2006/main">
        <w:t xml:space="preserve">2 - Jesaja 1:17 - "Lear goed te dwaan; sykje oardiel, ferlos de ûnderdrukten, oardielje de wederleazen, pleitsje foar de widdo."</w:t>
      </w:r>
    </w:p>
    <w:p/>
    <w:p>
      <w:r xmlns:w="http://schemas.openxmlformats.org/wordprocessingml/2006/main">
        <w:t xml:space="preserve">Spreuken 24:12 Astû seit: Sjuch, wy wisten it net; tinkt dejinge dy't it hert neitinkt it net? en dy't jins siele hâldt, wit er it net? en scil er net elk fortsjinje neffens syn wirken?</w:t>
      </w:r>
    </w:p>
    <w:p/>
    <w:p>
      <w:r xmlns:w="http://schemas.openxmlformats.org/wordprocessingml/2006/main">
        <w:t xml:space="preserve">God ken de geheimen fan ús herten en sil elke persoan neffens har wurken jaan.</w:t>
      </w:r>
    </w:p>
    <w:p/>
    <w:p>
      <w:r xmlns:w="http://schemas.openxmlformats.org/wordprocessingml/2006/main">
        <w:t xml:space="preserve">1. De alwittenskip fan God: ús herten kennen</w:t>
      </w:r>
    </w:p>
    <w:p/>
    <w:p>
      <w:r xmlns:w="http://schemas.openxmlformats.org/wordprocessingml/2006/main">
        <w:t xml:space="preserve">2. De gerjochtichheid fan God: Rendering neffens ús wurken</w:t>
      </w:r>
    </w:p>
    <w:p/>
    <w:p>
      <w:r xmlns:w="http://schemas.openxmlformats.org/wordprocessingml/2006/main">
        <w:t xml:space="preserve">1. Psalm 139:1-4 - O Heare, jo hawwe my ûndersocht en my kend!</w:t>
      </w:r>
    </w:p>
    <w:p/>
    <w:p>
      <w:r xmlns:w="http://schemas.openxmlformats.org/wordprocessingml/2006/main">
        <w:t xml:space="preserve">2. Iepenbiering 20:11-15 - Doe seach ik in grutte wite troan en dejinge dy't dêrop siet.</w:t>
      </w:r>
    </w:p>
    <w:p/>
    <w:p>
      <w:r xmlns:w="http://schemas.openxmlformats.org/wordprocessingml/2006/main">
        <w:t xml:space="preserve">Spreuken 24:13 Myn soan, yt jo huning, om't it goed is; en de huningraat, dy't swiet is foar dyn smaak:</w:t>
      </w:r>
    </w:p>
    <w:p/>
    <w:p>
      <w:r xmlns:w="http://schemas.openxmlformats.org/wordprocessingml/2006/main">
        <w:t xml:space="preserve">Eat huning, om't it goed foar jo is.</w:t>
      </w:r>
    </w:p>
    <w:p/>
    <w:p>
      <w:r xmlns:w="http://schemas.openxmlformats.org/wordprocessingml/2006/main">
        <w:t xml:space="preserve">1: Swietens foar de siel It belang fan it fieden fan ús geastlik libben mei de swietens fan Gods Wurd</w:t>
      </w:r>
    </w:p>
    <w:p/>
    <w:p>
      <w:r xmlns:w="http://schemas.openxmlformats.org/wordprocessingml/2006/main">
        <w:t xml:space="preserve">2: De swietens fan tefredenens Learje tefreden te wêzen mei wat God ús jout, nettsjinsteande hoe swiet as bitter</w:t>
      </w:r>
    </w:p>
    <w:p/>
    <w:p>
      <w:r xmlns:w="http://schemas.openxmlformats.org/wordprocessingml/2006/main">
        <w:t xml:space="preserve">1: Psalm 119:103 - Hoe swiet binne dyn wurden nei myn smaak! ja, swieter as hunich foar myn mûle!</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w:t>
      </w:r>
    </w:p>
    <w:p/>
    <w:p>
      <w:r xmlns:w="http://schemas.openxmlformats.org/wordprocessingml/2006/main">
        <w:t xml:space="preserve">Spreuken 24:14 Sa sil de kennis fan wiisheid wêze foar jo siel: as jo it fûn hawwe, dan sil d'r in beleanning wêze, en jo ferwachting sil net ôfsnien wurde.</w:t>
      </w:r>
    </w:p>
    <w:p/>
    <w:p>
      <w:r xmlns:w="http://schemas.openxmlformats.org/wordprocessingml/2006/main">
        <w:t xml:space="preserve">Kennis fan wiisheid bringt lean en ferfolling.</w:t>
      </w:r>
    </w:p>
    <w:p/>
    <w:p>
      <w:r xmlns:w="http://schemas.openxmlformats.org/wordprocessingml/2006/main">
        <w:t xml:space="preserve">1: Sykje wiisheid en kennis en jo sille wurde beleanne.</w:t>
      </w:r>
    </w:p>
    <w:p/>
    <w:p>
      <w:r xmlns:w="http://schemas.openxmlformats.org/wordprocessingml/2006/main">
        <w:t xml:space="preserve">2: God beleanne dejingen dy't wiisheid en kennis sykje.</w:t>
      </w:r>
    </w:p>
    <w:p/>
    <w:p>
      <w:r xmlns:w="http://schemas.openxmlformats.org/wordprocessingml/2006/main">
        <w:t xml:space="preserve">1: James 1: 5-6 "As ien fan jimme wiisheid ûntbrekt, lit him God freegje, dy't royaal jout oan allegearre sûnder smaad, en it sil him jûn wurde. Mar lit him yn it leauwe freegje, sûnder twifel, foar de iene dy't twifelet, is as in weach fan 'e see dy't troch de wyn oandreaun en slingere wurdt."</w:t>
      </w:r>
    </w:p>
    <w:p/>
    <w:p>
      <w:r xmlns:w="http://schemas.openxmlformats.org/wordprocessingml/2006/main">
        <w:t xml:space="preserve">2: Spreuken 2: 1-5 "Myn soan, as jo myn wurden ûntfange en myn geboaden by jo bewarje, jo ear oandacht meitsje foar wiisheid en jo hert neigje ta begryp; ja, as jo ropt om ynsjoch en jo stimme opheffe foar ferstân, as jo it sykje as sulver en it sykje as nei ferburgen skatten, dan sille jo de freze des Heare begripe en de kennis fan God fine."</w:t>
      </w:r>
    </w:p>
    <w:p/>
    <w:p>
      <w:r xmlns:w="http://schemas.openxmlformats.org/wordprocessingml/2006/main">
        <w:t xml:space="preserve">Spreuken 24:15 Wachtsje net, o goddeleaze man, op 'e wenning fan 'e rjuchtfeardigen; net bedjerre syn rêstplak:</w:t>
      </w:r>
    </w:p>
    <w:p/>
    <w:p>
      <w:r xmlns:w="http://schemas.openxmlformats.org/wordprocessingml/2006/main">
        <w:t xml:space="preserve">Meitsje gjin komplot tsjin de rjuchtfeardigen; fersteure harren frede net.</w:t>
      </w:r>
    </w:p>
    <w:p/>
    <w:p>
      <w:r xmlns:w="http://schemas.openxmlformats.org/wordprocessingml/2006/main">
        <w:t xml:space="preserve">1. De Rjochtfeardige: In segen of in flok?</w:t>
      </w:r>
    </w:p>
    <w:p/>
    <w:p>
      <w:r xmlns:w="http://schemas.openxmlformats.org/wordprocessingml/2006/main">
        <w:t xml:space="preserve">2. De krêft fan Gods beskerming fan 'e rjochtfeardigen.</w:t>
      </w:r>
    </w:p>
    <w:p/>
    <w:p>
      <w:r xmlns:w="http://schemas.openxmlformats.org/wordprocessingml/2006/main">
        <w:t xml:space="preserve">1. Jesaja 54:17, "Gjin wapen dat tsjin dy foarme wurdt, sil foarspoedich wêze, en alle tonge dy't tsjin jo opkomt yn it oardiel, sille jo feroardielje. Dit is it erfskip fan 'e tsjinstfeinten des Heare, en har gerjochtichheid is fan My," seit de HEAR.</w:t>
      </w:r>
    </w:p>
    <w:p/>
    <w:p>
      <w:r xmlns:w="http://schemas.openxmlformats.org/wordprocessingml/2006/main">
        <w:t xml:space="preserve">2. Psalm 91:1-2, "Dy't yn it geheime plak fan 'e Allerheechste wennet, sil bliuwe ûnder it skaad fan 'e Almachtige. Ik sil sizze fan 'e Heare: Hy is myn taflecht en myn festing; myn God, yn Him sil ik fertrouwe.''</w:t>
      </w:r>
    </w:p>
    <w:p/>
    <w:p>
      <w:r xmlns:w="http://schemas.openxmlformats.org/wordprocessingml/2006/main">
        <w:t xml:space="preserve">Spreuken 24:16 Hwent in rjochtfeardige man falt sân kear, en komt wer oerein, mar de goddeleaze sille falle yn ûnheil.</w:t>
      </w:r>
    </w:p>
    <w:p/>
    <w:p>
      <w:r xmlns:w="http://schemas.openxmlformats.org/wordprocessingml/2006/main">
        <w:t xml:space="preserve">In rjochtfeardige persoan kin stroffelje en noch wer oerein komme, mar de goddeleazen sille úteinlik de gefolgen fan har dieden ûnderfine.</w:t>
      </w:r>
    </w:p>
    <w:p/>
    <w:p>
      <w:r xmlns:w="http://schemas.openxmlformats.org/wordprocessingml/2006/main">
        <w:t xml:space="preserve">1. De krêft fan wjerstân: De juste man dy't falt en wer opkomt</w:t>
      </w:r>
    </w:p>
    <w:p/>
    <w:p>
      <w:r xmlns:w="http://schemas.openxmlformats.org/wordprocessingml/2006/main">
        <w:t xml:space="preserve">2. De gefolgen fan goddeleaze: it paad fan 'e mislediging</w:t>
      </w:r>
    </w:p>
    <w:p/>
    <w:p>
      <w:r xmlns:w="http://schemas.openxmlformats.org/wordprocessingml/2006/main">
        <w:t xml:space="preserve">1. Psalm 37:23-24 - De stappen fan in goed man wurde besteld troch de Heare: en hy hat nocht oan syn wei. Al falt er, hy scil net folslein delslein wirde: hwent de Heare stipet him mei syn hân.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Spreuken 24:17 Wês net bliid as dyn fijân falt, en lit dyn hert net bliid wêze as er stroffelet:</w:t>
      </w:r>
    </w:p>
    <w:p/>
    <w:p>
      <w:r xmlns:w="http://schemas.openxmlformats.org/wordprocessingml/2006/main">
        <w:t xml:space="preserve">Bliid net yn 'e ûndergong fan jo fijannen.</w:t>
      </w:r>
    </w:p>
    <w:p/>
    <w:p>
      <w:r xmlns:w="http://schemas.openxmlformats.org/wordprocessingml/2006/main">
        <w:t xml:space="preserve">1. De krêft fan ferjouwing: Joy fine yn it gesicht fan tsjinslach</w:t>
      </w:r>
    </w:p>
    <w:p/>
    <w:p>
      <w:r xmlns:w="http://schemas.openxmlformats.org/wordprocessingml/2006/main">
        <w:t xml:space="preserve">2. De segen fan it oare wang draaie: Seingje en net ferflokje dyn fijannen</w:t>
      </w:r>
    </w:p>
    <w:p/>
    <w:p>
      <w:r xmlns:w="http://schemas.openxmlformats.org/wordprocessingml/2006/main">
        <w:t xml:space="preserve">1. Mattéus 5:43 45 - Jo hawwe heard dat der sein waard: Jo sille jo neiste leafhawwe en jo fijân haatsje. Mar ik sis jimme, hâld fan jimme fijannen en bid foar dyjingen dy't jo ferfolgje, sadat jo soannen wêze kinne fan jo Heit dy't yn 'e himel is.</w:t>
      </w:r>
    </w:p>
    <w:p/>
    <w:p>
      <w:r xmlns:w="http://schemas.openxmlformats.org/wordprocessingml/2006/main">
        <w:t xml:space="preserve">2. Romeinen 12:17 21 - Fergoedzje gjinien kwea foar kwea, mar tink om te dwaan wat eare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Spreuken 24:18 Dat de Heare it net sjocht, en it him mishat, en Hy keart syn grime fan him ôf.</w:t>
      </w:r>
    </w:p>
    <w:p/>
    <w:p>
      <w:r xmlns:w="http://schemas.openxmlformats.org/wordprocessingml/2006/main">
        <w:t xml:space="preserve">De Hear kin ûntefreden wêze troch ús dieden, en as wy wat ferkeard dogge, kin hy syn grime ôfdraaie.</w:t>
      </w:r>
    </w:p>
    <w:p/>
    <w:p>
      <w:r xmlns:w="http://schemas.openxmlformats.org/wordprocessingml/2006/main">
        <w:t xml:space="preserve">1. De krêft fan 'e grime fan 'e Hear: Hoe kinne jo syn ûnfrede foarkomme</w:t>
      </w:r>
    </w:p>
    <w:p/>
    <w:p>
      <w:r xmlns:w="http://schemas.openxmlformats.org/wordprocessingml/2006/main">
        <w:t xml:space="preserve">2. Libje yn gerjochtichheid en hilligens: yn Gods geunst bliuwe</w:t>
      </w:r>
    </w:p>
    <w:p/>
    <w:p>
      <w:r xmlns:w="http://schemas.openxmlformats.org/wordprocessingml/2006/main">
        <w:t xml:space="preserve">1. Spreuken 15:29 - "De Heare is fier fan 'e goddeleazen, mar Hy heart it gebed fan' e rjochtfeardige."</w:t>
      </w:r>
    </w:p>
    <w:p/>
    <w:p>
      <w:r xmlns:w="http://schemas.openxmlformats.org/wordprocessingml/2006/main">
        <w:t xml:space="preserve">2. Jakobus 1:19-20 - "Wit dit, myn leafste bruorren: lit elke persoan fluch wêze om te hearren, stadich om te praten, stadich ta lilkens, want de grime fan 'e minske bringt net de gerjochtichheid dy't God fereasket."</w:t>
      </w:r>
    </w:p>
    <w:p/>
    <w:p>
      <w:r xmlns:w="http://schemas.openxmlformats.org/wordprocessingml/2006/main">
        <w:t xml:space="preserve">Spreuken 24:19 Wês net oergeunstich op 'e goddeleazen;</w:t>
      </w:r>
    </w:p>
    <w:p/>
    <w:p>
      <w:r xmlns:w="http://schemas.openxmlformats.org/wordprocessingml/2006/main">
        <w:t xml:space="preserve">Lit kweade minsken of dingen jo net hinderje, en wês net oergeunstich op 'e goddeleazen.</w:t>
      </w:r>
    </w:p>
    <w:p/>
    <w:p>
      <w:r xmlns:w="http://schemas.openxmlformats.org/wordprocessingml/2006/main">
        <w:t xml:space="preserve">1. Lit de goddeleaze fan 'e wrâld dy net delslepe.</w:t>
      </w:r>
    </w:p>
    <w:p/>
    <w:p>
      <w:r xmlns:w="http://schemas.openxmlformats.org/wordprocessingml/2006/main">
        <w:t xml:space="preserve">2. Benij de goddeleazen net, wês in foarbyld fan it goede.</w:t>
      </w:r>
    </w:p>
    <w:p/>
    <w:p>
      <w:r xmlns:w="http://schemas.openxmlformats.org/wordprocessingml/2006/main">
        <w:t xml:space="preserve">1. Psalm 37:1 Wês net oergeunstich op 'e arbeiders fan 'e ûngerjuchtichheit.</w:t>
      </w:r>
    </w:p>
    <w:p/>
    <w:p>
      <w:r xmlns:w="http://schemas.openxmlformats.org/wordprocessingml/2006/main">
        <w:t xml:space="preserve">2. 1 Jehannes 3:17-18 Mar wa't it goede fan dizze wrâld hat, en sjocht syn broer needich, en slút syn yngewant fan meilijen foar him op, hoe sit de leafde fan God yn him? Myn bern, lit ús net leafhawwe mei wurd, noch mei tonge; mar yn died en yn wierheid.</w:t>
      </w:r>
    </w:p>
    <w:p/>
    <w:p>
      <w:r xmlns:w="http://schemas.openxmlformats.org/wordprocessingml/2006/main">
        <w:t xml:space="preserve">Spreuken 24:20 Hwent der scil gjin lean wêze foar de kweade man; de kears fen 'e goddeleazen scil útdwaen wirde.</w:t>
      </w:r>
    </w:p>
    <w:p/>
    <w:p>
      <w:r xmlns:w="http://schemas.openxmlformats.org/wordprocessingml/2006/main">
        <w:t xml:space="preserve">Gjin beleanning sil komme foar dyjingen dy't kwea dogge; de goddeleazen sille it tsjuster tsjinkomme.</w:t>
      </w:r>
    </w:p>
    <w:p/>
    <w:p>
      <w:r xmlns:w="http://schemas.openxmlformats.org/wordprocessingml/2006/main">
        <w:t xml:space="preserve">1. De gefolgen fan sûnde: it ljocht fan 'e goddeleazen sil útstutsen wurde</w:t>
      </w:r>
    </w:p>
    <w:p/>
    <w:p>
      <w:r xmlns:w="http://schemas.openxmlformats.org/wordprocessingml/2006/main">
        <w:t xml:space="preserve">2. Rjochtfeardich wenjen: Riapje de beleanningen fan dwaan wat rjocht is</w:t>
      </w:r>
    </w:p>
    <w:p/>
    <w:p>
      <w:r xmlns:w="http://schemas.openxmlformats.org/wordprocessingml/2006/main">
        <w:t xml:space="preserve">1. Romeinen 6:23 Hwent it lean fan 'e sûnde is de dea, mar it frije geskink fan God is it ivige libben yn Kristus Jezus, ús Hear.</w:t>
      </w:r>
    </w:p>
    <w:p/>
    <w:p>
      <w:r xmlns:w="http://schemas.openxmlformats.org/wordprocessingml/2006/main">
        <w:t xml:space="preserve">2. Psalm 37:23-24 De stappen fan in minske binne fêststeld troch de Heare, as er nocht hat oan syn wei; al falt er, hy scil net op 'e kop smiten wirde, hwent de Heare hâldt syn hân op.</w:t>
      </w:r>
    </w:p>
    <w:p/>
    <w:p>
      <w:r xmlns:w="http://schemas.openxmlformats.org/wordprocessingml/2006/main">
        <w:t xml:space="preserve">Spreuken 24:21 Myn soan, freze de Heare en de kening;</w:t>
      </w:r>
    </w:p>
    <w:p/>
    <w:p>
      <w:r xmlns:w="http://schemas.openxmlformats.org/wordprocessingml/2006/main">
        <w:t xml:space="preserve">Eangje God en hearrich de kening. Net assosjearje mei dyjingen dy't net te fertrouwen binne.</w:t>
      </w:r>
    </w:p>
    <w:p/>
    <w:p>
      <w:r xmlns:w="http://schemas.openxmlformats.org/wordprocessingml/2006/main">
        <w:t xml:space="preserve">1: Wês trou oan God en jo lieders</w:t>
      </w:r>
    </w:p>
    <w:p/>
    <w:p>
      <w:r xmlns:w="http://schemas.openxmlformats.org/wordprocessingml/2006/main">
        <w:t xml:space="preserve">2: Set jo fertrouwen net yn ûnbetroubere minsken</w:t>
      </w:r>
    </w:p>
    <w:p/>
    <w:p>
      <w:r xmlns:w="http://schemas.openxmlformats.org/wordprocessingml/2006/main">
        <w:t xml:space="preserve">1: Spreuken 3:5-6 "Fertrou op 'e Heare mei dyn hiele hert, en leau net op dyn eigen ferstân. Ken Him yn al dyn wegen, en Hy sil dyn paden rjochtsje."</w:t>
      </w:r>
    </w:p>
    <w:p/>
    <w:p>
      <w:r xmlns:w="http://schemas.openxmlformats.org/wordprocessingml/2006/main">
        <w:t xml:space="preserve">2: Prediker 4: 9-10 "Twa binne better as ien, om't se in goede beleanning hawwe foar har arbeid. Want as se falle, sil de iene syn maat opheffe: mar wee dejinge dy't allinich is as hy falt; hwent hy hat gjin oar om him oerein te helpen."</w:t>
      </w:r>
    </w:p>
    <w:p/>
    <w:p>
      <w:r xmlns:w="http://schemas.openxmlformats.org/wordprocessingml/2006/main">
        <w:t xml:space="preserve">Spreuken 24:22 Hwent har ramp sil ynienen opkomme; en hwa wit de ruïne fen hjar beiden?</w:t>
      </w:r>
    </w:p>
    <w:p/>
    <w:p>
      <w:r xmlns:w="http://schemas.openxmlformats.org/wordprocessingml/2006/main">
        <w:t xml:space="preserve">Spreuken 24:22 warskôget dat kalamiteit ynienen en ûnferwachts kin komme, en gjinien kin de gefolgen dêrfan foarsizze.</w:t>
      </w:r>
    </w:p>
    <w:p/>
    <w:p>
      <w:r xmlns:w="http://schemas.openxmlformats.org/wordprocessingml/2006/main">
        <w:t xml:space="preserve">1. De krêft fan it ûnferwachte: hoe't jo tariede kinne op ferrassingen fan it libben</w:t>
      </w:r>
    </w:p>
    <w:p/>
    <w:p>
      <w:r xmlns:w="http://schemas.openxmlformats.org/wordprocessingml/2006/main">
        <w:t xml:space="preserve">2. De wiisheid fan Spreuken: Hoe libje in libben fan ûnderskied</w:t>
      </w:r>
    </w:p>
    <w:p/>
    <w:p>
      <w:r xmlns:w="http://schemas.openxmlformats.org/wordprocessingml/2006/main">
        <w:t xml:space="preserve">1. Jakobus 4:13-17 - "Kom no, jimme dy't sizze: Hjoed of moarn sille wy nei sa'n en sa'n stêd gean en dêr in jier trochbringe en hannelje en winst meitsje 14 dochs witte jo net wat moarn bringe sil Hwet is dyn libben, hwent dû bist in dize, dy't in skoftke forskynt en dan ferdwynt. 15 Ynstee scilstû sizze: As de Heare wol, scille wy libje en dit of dat dwaen. jins arrogânsje. Al soksoarte grutskens is kwea. 17 En hwa't wit hwet goed to dwaen en it net docht, foar him is it sûnde.</w:t>
      </w:r>
    </w:p>
    <w:p/>
    <w:p>
      <w:r xmlns:w="http://schemas.openxmlformats.org/wordprocessingml/2006/main">
        <w:t xml:space="preserve">2. Mattéus 6:34 - "Wês dêrom net benaud foar moarn, want moarn sil eangst wêze foar himsels. Genôch foar de dei is syn eigen problemen."</w:t>
      </w:r>
    </w:p>
    <w:p/>
    <w:p>
      <w:r xmlns:w="http://schemas.openxmlformats.org/wordprocessingml/2006/main">
        <w:t xml:space="preserve">Spreuken 24:23 Dizze dingen hearre ek ta de wizen. It is net goed om respekt te hawwen foar persoanen yn it oardiel.</w:t>
      </w:r>
    </w:p>
    <w:p/>
    <w:p>
      <w:r xmlns:w="http://schemas.openxmlformats.org/wordprocessingml/2006/main">
        <w:t xml:space="preserve">It is net wiis om favoryt te toanen by it nimmen fan besluten.</w:t>
      </w:r>
    </w:p>
    <w:p/>
    <w:p>
      <w:r xmlns:w="http://schemas.openxmlformats.org/wordprocessingml/2006/main">
        <w:t xml:space="preserve">1. Gods gerjochtichheid is ûnpartidich - It belang fan ûnpartidichheid by it oardieljen en besluten.</w:t>
      </w:r>
    </w:p>
    <w:p/>
    <w:p>
      <w:r xmlns:w="http://schemas.openxmlformats.org/wordprocessingml/2006/main">
        <w:t xml:space="preserve">2. Lit favoryt net sjen - De gefaren fan respekt foar persoanen yn oardiel.</w:t>
      </w:r>
    </w:p>
    <w:p/>
    <w:p>
      <w:r xmlns:w="http://schemas.openxmlformats.org/wordprocessingml/2006/main">
        <w:t xml:space="preserve">1. Jakobus 2:1-13 - It belang fan it toanen fan gjin partisipaasje of favoryt yn 'e tsjerke.</w:t>
      </w:r>
    </w:p>
    <w:p/>
    <w:p>
      <w:r xmlns:w="http://schemas.openxmlformats.org/wordprocessingml/2006/main">
        <w:t xml:space="preserve">2. Romeinen 2:11 - Want God lit gjin partisipaliteit sjen.</w:t>
      </w:r>
    </w:p>
    <w:p/>
    <w:p>
      <w:r xmlns:w="http://schemas.openxmlformats.org/wordprocessingml/2006/main">
        <w:t xml:space="preserve">Spreuken 24:24 Dy't tsjin de goddeleazen seit: Do bist rjuchtfeardich; him scil it folk ferflokje, folken scille him ôfgrieme:</w:t>
      </w:r>
    </w:p>
    <w:p/>
    <w:p>
      <w:r xmlns:w="http://schemas.openxmlformats.org/wordprocessingml/2006/main">
        <w:t xml:space="preserve">Spreuken 24:24 stelt dat elkenien dy't de goddeleazen fertelt dat se rjochtfeardich binne, sil wurde ferflokt troch de minsken en ferachte troch de folken.</w:t>
      </w:r>
    </w:p>
    <w:p/>
    <w:p>
      <w:r xmlns:w="http://schemas.openxmlformats.org/wordprocessingml/2006/main">
        <w:t xml:space="preserve">1. Gerjochtichheid foar de Heare Fokus op it belang fan it rjochtfeardich libjen yn 'e eagen fan God en de gefolgen fan it fertellen fan 'e goddeleazen dat se rjochtfeardich binne.</w:t>
      </w:r>
    </w:p>
    <w:p/>
    <w:p>
      <w:r xmlns:w="http://schemas.openxmlformats.org/wordprocessingml/2006/main">
        <w:t xml:space="preserve">2. De priis fan falske tsjûgen Besprekken oer de gefolgen fan falsk tsjûgenis en hoe't jo it kinne foarkomme.</w:t>
      </w:r>
    </w:p>
    <w:p/>
    <w:p>
      <w:r xmlns:w="http://schemas.openxmlformats.org/wordprocessingml/2006/main">
        <w:t xml:space="preserve">1. Romeinen 3:10-12 Lykas skreaun is: Gjinien is rjochtfeardich, nee, net ien; nimmen begrypt; gjinien siket nei God. Allegear binne ôfwiisd; tegearre binne se neat wurdich wurden; nimmen docht goed, net iens ien.</w:t>
      </w:r>
    </w:p>
    <w:p/>
    <w:p>
      <w:r xmlns:w="http://schemas.openxmlformats.org/wordprocessingml/2006/main">
        <w:t xml:space="preserve">2. Mattéus 7:1-2 Oardiel net, dat jo net oardiele wurde. Hwent mei it oardiel dat jo útsprekke, sille jo oardiele wurde, en mei de mjitte dy't jo brûke sil it jo metten wurde.</w:t>
      </w:r>
    </w:p>
    <w:p/>
    <w:p>
      <w:r xmlns:w="http://schemas.openxmlformats.org/wordprocessingml/2006/main">
        <w:t xml:space="preserve">Spreuken 24:25 Mar foar dejingen dy't him berispe, sil wille wêze, en in goede segen sil oer har komme.</w:t>
      </w:r>
    </w:p>
    <w:p/>
    <w:p>
      <w:r xmlns:w="http://schemas.openxmlformats.org/wordprocessingml/2006/main">
        <w:t xml:space="preserve">Bliid yn it bestraffen fan 'e goddeleazen bringt godlike segen.</w:t>
      </w:r>
    </w:p>
    <w:p/>
    <w:p>
      <w:r xmlns:w="http://schemas.openxmlformats.org/wordprocessingml/2006/main">
        <w:t xml:space="preserve">1: Troch de krêft fan berisping ûntfange wy godlike segen</w:t>
      </w:r>
    </w:p>
    <w:p/>
    <w:p>
      <w:r xmlns:w="http://schemas.openxmlformats.org/wordprocessingml/2006/main">
        <w:t xml:space="preserve">2: De segeningen fan 'e goddeleazen</w:t>
      </w:r>
    </w:p>
    <w:p/>
    <w:p>
      <w:r xmlns:w="http://schemas.openxmlformats.org/wordprocessingml/2006/main">
        <w:t xml:space="preserve">1: Spreuken 9: 8-9 "Bestraf in spotter net, dat er dy net haatsje: bestraf in wize man, en hy sil dy leafhawwe. Jou ynstruksje oan in wize man, en hy sil noch wizer wurde: lear in rjochtfeardige man, en hy sil tanimme yn learen."</w:t>
      </w:r>
    </w:p>
    <w:p/>
    <w:p>
      <w:r xmlns:w="http://schemas.openxmlformats.org/wordprocessingml/2006/main">
        <w:t xml:space="preserve">2: Titus 1:13 "Dit tsjûge is wier. Dêrom bestraf se skerp, dat se sûn wêze kinne yn it leauwe."</w:t>
      </w:r>
    </w:p>
    <w:p/>
    <w:p>
      <w:r xmlns:w="http://schemas.openxmlformats.org/wordprocessingml/2006/main">
        <w:t xml:space="preserve">Spreuken 24:26 Elke man sil syn lippen tútsje dy't in rjocht antwurd jout.</w:t>
      </w:r>
    </w:p>
    <w:p/>
    <w:p>
      <w:r xmlns:w="http://schemas.openxmlformats.org/wordprocessingml/2006/main">
        <w:t xml:space="preserve">Spreuken 24:26 moediget lêzers oan om wurdearring te toanen foar ien dy't in wiis antwurd sprekt.</w:t>
      </w:r>
    </w:p>
    <w:p/>
    <w:p>
      <w:r xmlns:w="http://schemas.openxmlformats.org/wordprocessingml/2006/main">
        <w:t xml:space="preserve">1. Us wurden binne fan belang: hoe't wy mei-inoar prate hat gefolgen</w:t>
      </w:r>
    </w:p>
    <w:p/>
    <w:p>
      <w:r xmlns:w="http://schemas.openxmlformats.org/wordprocessingml/2006/main">
        <w:t xml:space="preserve">2. De wierheid yn 'e leafde prate: De krêft fan wize wurden</w:t>
      </w:r>
    </w:p>
    <w:p/>
    <w:p>
      <w:r xmlns:w="http://schemas.openxmlformats.org/wordprocessingml/2006/main">
        <w:t xml:space="preserve">1. Psalm 19:14 - Lit de wurden fan myn mûle en de meditaasje fan myn hert oannimlik wêze foar jo eagen, o Heare, myn rots en myn ferlosser.</w:t>
      </w:r>
    </w:p>
    <w:p/>
    <w:p>
      <w:r xmlns:w="http://schemas.openxmlformats.org/wordprocessingml/2006/main">
        <w:t xml:space="preserve">2. Kolossers 4:6 - Lit jo taspraak altyd genedich wêze, mei sâlt besunige, sadat jo witte kinne hoe't jo elke persoan antwurdzje moatte.</w:t>
      </w:r>
    </w:p>
    <w:p/>
    <w:p>
      <w:r xmlns:w="http://schemas.openxmlformats.org/wordprocessingml/2006/main">
        <w:t xml:space="preserve">Spreuken 24:27 Bereid dyn wurk bûten, en meitsje it geskikt foar dysels yn it fjild; en bou dêrnei jins hûs.</w:t>
      </w:r>
    </w:p>
    <w:p/>
    <w:p>
      <w:r xmlns:w="http://schemas.openxmlformats.org/wordprocessingml/2006/main">
        <w:t xml:space="preserve">Tariede op de takomst troch earst te soargjen foar wurk yn it no.</w:t>
      </w:r>
    </w:p>
    <w:p/>
    <w:p>
      <w:r xmlns:w="http://schemas.openxmlformats.org/wordprocessingml/2006/main">
        <w:t xml:space="preserve">1. "It hûs dat jo earst bouwe"</w:t>
      </w:r>
    </w:p>
    <w:p/>
    <w:p>
      <w:r xmlns:w="http://schemas.openxmlformats.org/wordprocessingml/2006/main">
        <w:t xml:space="preserve">2. "In stifting fan tarieding bouwe"</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Kolossers 3:23 - En wat jo ek dogge, doch it fan herten, lykas foar de Heare en net foar minsken.</w:t>
      </w:r>
    </w:p>
    <w:p/>
    <w:p>
      <w:r xmlns:w="http://schemas.openxmlformats.org/wordprocessingml/2006/main">
        <w:t xml:space="preserve">Spreuken 24:28 Wês gjin tsjûge tsjin jo neiste sûnder oarsaak; en ferrifelje net mei dyn lippen.</w:t>
      </w:r>
    </w:p>
    <w:p/>
    <w:p>
      <w:r xmlns:w="http://schemas.openxmlformats.org/wordprocessingml/2006/main">
        <w:t xml:space="preserve">Beskuldigje jo neiste net falsk; fertel de wierheid.</w:t>
      </w:r>
    </w:p>
    <w:p/>
    <w:p>
      <w:r xmlns:w="http://schemas.openxmlformats.org/wordprocessingml/2006/main">
        <w:t xml:space="preserve">1. De krêft fan wierheid: Hoe earlikens kin ús relaasjes fersterkje</w:t>
      </w:r>
    </w:p>
    <w:p/>
    <w:p>
      <w:r xmlns:w="http://schemas.openxmlformats.org/wordprocessingml/2006/main">
        <w:t xml:space="preserve">2. Falske tsjûgen lizze: De sûnde fan ferrifeljen</w:t>
      </w:r>
    </w:p>
    <w:p/>
    <w:p>
      <w:r xmlns:w="http://schemas.openxmlformats.org/wordprocessingml/2006/main">
        <w:t xml:space="preserve">1. Efeziërs 4:25 - Dêrom, nei't wy de falskens fuortset hawwe, lit elk fan jimme de wierheid sprekke mei syn neiste, hwent wy binne inoars leden.</w:t>
      </w:r>
    </w:p>
    <w:p/>
    <w:p>
      <w:r xmlns:w="http://schemas.openxmlformats.org/wordprocessingml/2006/main">
        <w:t xml:space="preserve">2. Exodus 20:16 - Jo sille gjin falsk tsjûge drage tsjin jo neiste.</w:t>
      </w:r>
    </w:p>
    <w:p/>
    <w:p>
      <w:r xmlns:w="http://schemas.openxmlformats.org/wordprocessingml/2006/main">
        <w:t xml:space="preserve">Spreuken 24:29 Sis net: Ik scil him sa dwaen as er my dien hat: Ik scil de man ferjildje neffens syn wurk.</w:t>
      </w:r>
    </w:p>
    <w:p/>
    <w:p>
      <w:r xmlns:w="http://schemas.openxmlformats.org/wordprocessingml/2006/main">
        <w:t xml:space="preserve">Dit fers moediget ús oan om gjin wraak te nimmen op ús fijannen, mar ynstee om romhertich te wêzen en freonlikens te toanen foar allegear.</w:t>
      </w:r>
    </w:p>
    <w:p/>
    <w:p>
      <w:r xmlns:w="http://schemas.openxmlformats.org/wordprocessingml/2006/main">
        <w:t xml:space="preserve">1. De krêft fan freonlikens - Spreuken 24:29</w:t>
      </w:r>
    </w:p>
    <w:p/>
    <w:p>
      <w:r xmlns:w="http://schemas.openxmlformats.org/wordprocessingml/2006/main">
        <w:t xml:space="preserve">2. De Gouden Regel útlibje - Spreuken 24:29</w:t>
      </w:r>
    </w:p>
    <w:p/>
    <w:p>
      <w:r xmlns:w="http://schemas.openxmlformats.org/wordprocessingml/2006/main">
        <w:t xml:space="preserve">1. Mattéus 5:43-45 - Hâld fan jo fijannen en bid foar dyjingen dy't jo ferfolgje.</w:t>
      </w:r>
    </w:p>
    <w:p/>
    <w:p>
      <w:r xmlns:w="http://schemas.openxmlformats.org/wordprocessingml/2006/main">
        <w:t xml:space="preserve">2. Romeinen 12:17-21 - Fergoedzje gjinien kwea foar kwea, mar tink om wat foaral yn 'e eagen fan allegear is.</w:t>
      </w:r>
    </w:p>
    <w:p/>
    <w:p>
      <w:r xmlns:w="http://schemas.openxmlformats.org/wordprocessingml/2006/main">
        <w:t xml:space="preserve">Spreuken 24:30 Ik gong troch it fjild fan 'e luie, en troch de wyngert fan 'e man sûnder begryp;</w:t>
      </w:r>
    </w:p>
    <w:p/>
    <w:p>
      <w:r xmlns:w="http://schemas.openxmlformats.org/wordprocessingml/2006/main">
        <w:t xml:space="preserve">De skriuwer gyng op it fjild fan in sleauwe man op besite en fûn it ferwaarleazge.</w:t>
      </w:r>
    </w:p>
    <w:p/>
    <w:p>
      <w:r xmlns:w="http://schemas.openxmlformats.org/wordprocessingml/2006/main">
        <w:t xml:space="preserve">1. De gefaren fan Slothfulness</w:t>
      </w:r>
    </w:p>
    <w:p/>
    <w:p>
      <w:r xmlns:w="http://schemas.openxmlformats.org/wordprocessingml/2006/main">
        <w:t xml:space="preserve">2. De foardielen fan diligence</w:t>
      </w:r>
    </w:p>
    <w:p/>
    <w:p>
      <w:r xmlns:w="http://schemas.openxmlformats.org/wordprocessingml/2006/main">
        <w:t xml:space="preserve">1. Kolossers 3:23 - "Wat jo ek dogge, wurkje der mei jo hiele hert oan, as wurkjen foar de Heare, net foar minsklike masters"</w:t>
      </w:r>
    </w:p>
    <w:p/>
    <w:p>
      <w:r xmlns:w="http://schemas.openxmlformats.org/wordprocessingml/2006/main">
        <w:t xml:space="preserve">2. Spreuken 6: 6-8 - "Gean nei de mier, dû sleauwe; tink oan syn wegen en wês wiis! It hat gjin kommandant, gjin tafersjochhâlder of hearsker, dochs bewarret er har foarrieden yn 'e simmer en sammelet syn iten by rispinge"</w:t>
      </w:r>
    </w:p>
    <w:p/>
    <w:p>
      <w:r xmlns:w="http://schemas.openxmlformats.org/wordprocessingml/2006/main">
        <w:t xml:space="preserve">Spreuken 24:31 En sjuch, it wie allegear oergroeid mei toarnen, en nettels hienen it gesicht bedutsen, en de stiennen muorre dêrfan waard ôfbrutsen.</w:t>
      </w:r>
    </w:p>
    <w:p/>
    <w:p>
      <w:r xmlns:w="http://schemas.openxmlformats.org/wordprocessingml/2006/main">
        <w:t xml:space="preserve">It lân wie begroeid mei toarnen en nettels, en de stiennen muorre waard ôfbrutsen.</w:t>
      </w:r>
    </w:p>
    <w:p/>
    <w:p>
      <w:r xmlns:w="http://schemas.openxmlformats.org/wordprocessingml/2006/main">
        <w:t xml:space="preserve">1. Gods ferlossing - Hoe God kin bringe restauraasje en fernijing oan sels de meast brutsen plakken.</w:t>
      </w:r>
    </w:p>
    <w:p/>
    <w:p>
      <w:r xmlns:w="http://schemas.openxmlformats.org/wordprocessingml/2006/main">
        <w:t xml:space="preserve">2. Adversity oerwinne - Hoe fêst te bliuwen en rjochte te bliuwen op hope as jo te krijen hawwe mei swierrichheden.</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Spreuken 24:32 Doe seach ik en seach it goed: ik seach derop en krige ynstruksje.</w:t>
      </w:r>
    </w:p>
    <w:p/>
    <w:p>
      <w:r xmlns:w="http://schemas.openxmlformats.org/wordprocessingml/2006/main">
        <w:t xml:space="preserve">Wy moatte ús aksjes soarchfâldich beskôgje en neitinkend reflektearje oer har gefolgen om ynsjoch en wiisheid te krijen.</w:t>
      </w:r>
    </w:p>
    <w:p/>
    <w:p>
      <w:r xmlns:w="http://schemas.openxmlformats.org/wordprocessingml/2006/main">
        <w:t xml:space="preserve">1. Wysheid troch refleksje: Hoe kinne jo Spreuken 24:32 brûke om te soargjen dat wy rjochtfeardich libje</w:t>
      </w:r>
    </w:p>
    <w:p/>
    <w:p>
      <w:r xmlns:w="http://schemas.openxmlformats.org/wordprocessingml/2006/main">
        <w:t xml:space="preserve">2. Ynsjoch sykje troch yntrospeksje: Spreuken 24:32 tapassen op libbenskeuzes</w:t>
      </w:r>
    </w:p>
    <w:p/>
    <w:p>
      <w:r xmlns:w="http://schemas.openxmlformats.org/wordprocessingml/2006/main">
        <w:t xml:space="preserve">1. Jakobus 1:19-20 - Wês fluch om te hearren, stadich om te praten, stadich ta lilkens; hwent de grime fen 'e minske bringt de gerjuchtichheit fen God net.</w:t>
      </w:r>
    </w:p>
    <w:p/>
    <w:p>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Spreuken 24:33 Noch in bytsje sliep, in bytsje sliep, in bytsje fold fan 'e hannen om te sliepen:</w:t>
      </w:r>
    </w:p>
    <w:p/>
    <w:p>
      <w:r xmlns:w="http://schemas.openxmlformats.org/wordprocessingml/2006/main">
        <w:t xml:space="preserve">In bytsje rêst is foardielich, mar te folle kin skealik wêze.</w:t>
      </w:r>
    </w:p>
    <w:p/>
    <w:p>
      <w:r xmlns:w="http://schemas.openxmlformats.org/wordprocessingml/2006/main">
        <w:t xml:space="preserve">1. De foardielen fan rêst rispje: Hoe produktiviteit en ferfrissing te balansearjen</w:t>
      </w:r>
    </w:p>
    <w:p/>
    <w:p>
      <w:r xmlns:w="http://schemas.openxmlformats.org/wordprocessingml/2006/main">
        <w:t xml:space="preserve">2. De gefaren fan lethargy: Learje om mei doel te hanneljen</w:t>
      </w:r>
    </w:p>
    <w:p/>
    <w:p>
      <w:r xmlns:w="http://schemas.openxmlformats.org/wordprocessingml/2006/main">
        <w:t xml:space="preserve">1. Prediker 4:6-8</w:t>
      </w:r>
    </w:p>
    <w:p/>
    <w:p>
      <w:r xmlns:w="http://schemas.openxmlformats.org/wordprocessingml/2006/main">
        <w:t xml:space="preserve">2. Lukas 5:16; 6:12; Markus 6:31-32</w:t>
      </w:r>
    </w:p>
    <w:p/>
    <w:p>
      <w:r xmlns:w="http://schemas.openxmlformats.org/wordprocessingml/2006/main">
        <w:t xml:space="preserve">Spreuken 24:34 Sa sil dyn earmoed komme as ien dy't reizget; en dyn need as in wapene man.</w:t>
      </w:r>
    </w:p>
    <w:p/>
    <w:p>
      <w:r xmlns:w="http://schemas.openxmlformats.org/wordprocessingml/2006/main">
        <w:t xml:space="preserve">Earmoede kin krekt as in bewapene man fluch en ûnferwachts komme.</w:t>
      </w:r>
    </w:p>
    <w:p/>
    <w:p>
      <w:r xmlns:w="http://schemas.openxmlformats.org/wordprocessingml/2006/main">
        <w:t xml:space="preserve">1. Wês taret op ûnferwachte omstannichheden</w:t>
      </w:r>
    </w:p>
    <w:p/>
    <w:p>
      <w:r xmlns:w="http://schemas.openxmlformats.org/wordprocessingml/2006/main">
        <w:t xml:space="preserve">2. It belang fan in wêzen finansjeel ferantwurdlik</w:t>
      </w:r>
    </w:p>
    <w:p/>
    <w:p>
      <w:r xmlns:w="http://schemas.openxmlformats.org/wordprocessingml/2006/main">
        <w:t xml:space="preserve">1. Mattéus 6: 25-34 - Sit gjin soargen</w:t>
      </w:r>
    </w:p>
    <w:p/>
    <w:p>
      <w:r xmlns:w="http://schemas.openxmlformats.org/wordprocessingml/2006/main">
        <w:t xml:space="preserve">2. Lukas 12: 15-21 - Wês ryk nei God</w:t>
      </w:r>
    </w:p>
    <w:p/>
    <w:p>
      <w:r xmlns:w="http://schemas.openxmlformats.org/wordprocessingml/2006/main">
        <w:t xml:space="preserve">Spreuken haadstik 25 jout wiisheid oer ferskate aspekten fan it libben, ynklusyf it belang fan dimmenens, de wearde fan selskontrôle, en de foardielen fan wize kommunikaasje.</w:t>
      </w:r>
    </w:p>
    <w:p/>
    <w:p>
      <w:r xmlns:w="http://schemas.openxmlformats.org/wordprocessingml/2006/main">
        <w:t xml:space="preserve">1e alinea: It haadstik begjint mei de klam op de wearde fan it fuortheljen fan grutskens en it beoefenjen fan dimmenens. It beklammet dat it earbiedich is om ferburgen dingen te ûntdekken yn stee fan opskeppe oer jinsels. It ûnderstreket ek it belang fan selskontrôle by it behanneljen fan konflikten (Spreuken 25:1-14).</w:t>
      </w:r>
    </w:p>
    <w:p/>
    <w:p>
      <w:r xmlns:w="http://schemas.openxmlformats.org/wordprocessingml/2006/main">
        <w:t xml:space="preserve">2e alinea: It haadstik giet troch mei sprekwurden dy't ûnderwerpen oanpakke lykas wize rie, yntegriteit yn relaasjes, en de gefolgen fan ûnskiklik gedrach. It beklammet de foardielen fan wierheid prate en it foarkommen fan roddels of laster. It markearret ek dat goedens in krêftich antwurd kin wêze op dyjingen dy't ús mishannelje (Spreuken 25:15-28).</w:t>
      </w:r>
    </w:p>
    <w:p/>
    <w:p>
      <w:r xmlns:w="http://schemas.openxmlformats.org/wordprocessingml/2006/main">
        <w:t xml:space="preserve">Gearfetsjend,</w:t>
      </w:r>
    </w:p>
    <w:p>
      <w:r xmlns:w="http://schemas.openxmlformats.org/wordprocessingml/2006/main">
        <w:t xml:space="preserve">Spreuken haadstik fiifentweintich biedt wiisheid</w:t>
      </w:r>
    </w:p>
    <w:p>
      <w:r xmlns:w="http://schemas.openxmlformats.org/wordprocessingml/2006/main">
        <w:t xml:space="preserve">oer ferskate aspekten fan it libben,</w:t>
      </w:r>
    </w:p>
    <w:p>
      <w:r xmlns:w="http://schemas.openxmlformats.org/wordprocessingml/2006/main">
        <w:t xml:space="preserve">ynklusyf belang pleatst op dimmenens,</w:t>
      </w:r>
    </w:p>
    <w:p>
      <w:r xmlns:w="http://schemas.openxmlformats.org/wordprocessingml/2006/main">
        <w:t xml:space="preserve">wearde ferbûn mei selskontrôle,</w:t>
      </w:r>
    </w:p>
    <w:p>
      <w:r xmlns:w="http://schemas.openxmlformats.org/wordprocessingml/2006/main">
        <w:t xml:space="preserve">en foardielen as gefolch fan wize kommunikaasje.</w:t>
      </w:r>
    </w:p>
    <w:p/>
    <w:p>
      <w:r xmlns:w="http://schemas.openxmlformats.org/wordprocessingml/2006/main">
        <w:t xml:space="preserve">Erkennen fan betsjutting sjen litten oangeande it fuortheljen fan grutskens en it oefenjen fan dimmenens tegearre mei de klam lein op it ûntdekken fan ferburgen dingen ynstee fan opskeppe.</w:t>
      </w:r>
    </w:p>
    <w:p>
      <w:r xmlns:w="http://schemas.openxmlformats.org/wordprocessingml/2006/main">
        <w:t xml:space="preserve">It markearjen fan belang jûn oan selskontrôle by it behanneljen fan konflikten.</w:t>
      </w:r>
    </w:p>
    <w:p>
      <w:r xmlns:w="http://schemas.openxmlformats.org/wordprocessingml/2006/main">
        <w:t xml:space="preserve">Ferskate ûnderwerpen oanpakke troch yndividuele sprekwurden lykas wize advys, yntegriteit yn relaasjes, wylst de wearde beklammet pleatst op wiere spraak tegearre mei foarsichtigens tsjin roddels of laster.</w:t>
      </w:r>
    </w:p>
    <w:p>
      <w:r xmlns:w="http://schemas.openxmlformats.org/wordprocessingml/2006/main">
        <w:t xml:space="preserve">Underscore erkenning toand oangeande freonlikens as in krêftige reaksje op mishanneling.</w:t>
      </w:r>
    </w:p>
    <w:p>
      <w:r xmlns:w="http://schemas.openxmlformats.org/wordprocessingml/2006/main">
        <w:t xml:space="preserve">It oanbieden fan ynsjoch yn it kultivearjen fan dimmenens, it útoefenjen fan selskontrôle by konflikten, it oefenjen fan earlike kommunikaasje, wylst skealike spraak of aksjes foarkommen wurde.</w:t>
      </w:r>
    </w:p>
    <w:p/>
    <w:p>
      <w:r xmlns:w="http://schemas.openxmlformats.org/wordprocessingml/2006/main">
        <w:t xml:space="preserve">Spreuken 25:1 Dit binne ek spreuken fan Salomo, dy't de mannen fan Hizkia, de kening fan Juda, oerskreaun hawwe.</w:t>
      </w:r>
    </w:p>
    <w:p/>
    <w:p>
      <w:r xmlns:w="http://schemas.openxmlformats.org/wordprocessingml/2006/main">
        <w:t xml:space="preserve">Dizze passaazje sprekt oer de spreuken fan Salomo, dy't troch de mannen fan Hiskia, de kening fan Juda, oerskreaun waarden.</w:t>
      </w:r>
    </w:p>
    <w:p/>
    <w:p>
      <w:r xmlns:w="http://schemas.openxmlformats.org/wordprocessingml/2006/main">
        <w:t xml:space="preserve">1. De wiisheid fan Salomo: Hoe kinne jo yn Gods wiisheid tapasse</w:t>
      </w:r>
    </w:p>
    <w:p/>
    <w:p>
      <w:r xmlns:w="http://schemas.openxmlformats.org/wordprocessingml/2006/main">
        <w:t xml:space="preserve">2. It legaat fan Hizkia: Learje fan ús foarâlden</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2 Kroniken 30:1 - "En Hiskia stjoerde nei hiele Israel en Juda, en skreau ek brieven oan Efraïm en Manasse, dat se komme soene nei it hûs des Heare te Jeruzalem, om it Peaske te hâlden foar de Heare, de God fan Israel, ."</w:t>
      </w:r>
    </w:p>
    <w:p/>
    <w:p>
      <w:r xmlns:w="http://schemas.openxmlformats.org/wordprocessingml/2006/main">
        <w:t xml:space="preserve">Spreuken 25:2 It is de gloarje fan God om in ding te ferbergjen: mar de eare fan keningen is in saak út te sykjen.</w:t>
      </w:r>
    </w:p>
    <w:p/>
    <w:p>
      <w:r xmlns:w="http://schemas.openxmlformats.org/wordprocessingml/2006/main">
        <w:t xml:space="preserve">Gods gloarje komt út it ferbergjen fan 'e wierheid, wylst keningen eare wurde moatte foar it sykjen.</w:t>
      </w:r>
    </w:p>
    <w:p/>
    <w:p>
      <w:r xmlns:w="http://schemas.openxmlformats.org/wordprocessingml/2006/main">
        <w:t xml:space="preserve">1. Op syk nei Gods wiisheid - Spreuken 25:2</w:t>
      </w:r>
    </w:p>
    <w:p/>
    <w:p>
      <w:r xmlns:w="http://schemas.openxmlformats.org/wordprocessingml/2006/main">
        <w:t xml:space="preserve">2. De gloarje fan it ferbergjen fan Gods wierheid - Spreuken 25:2</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Spreuken 25:3 De himel foar hichte, en de ierde foar djipte, en it hert fan keningen is net te sykjen.</w:t>
      </w:r>
    </w:p>
    <w:p/>
    <w:p>
      <w:r xmlns:w="http://schemas.openxmlformats.org/wordprocessingml/2006/main">
        <w:t xml:space="preserve">De djipte fan 'e ierde en de hichte fan' e himel binne bûten mjitte, en it hert fan in kening is djip mysterieus.</w:t>
      </w:r>
    </w:p>
    <w:p/>
    <w:p>
      <w:r xmlns:w="http://schemas.openxmlformats.org/wordprocessingml/2006/main">
        <w:t xml:space="preserve">1. It ûnûndersykbere hert fan 'e kening - Spreuken 25:3</w:t>
      </w:r>
    </w:p>
    <w:p/>
    <w:p>
      <w:r xmlns:w="http://schemas.openxmlformats.org/wordprocessingml/2006/main">
        <w:t xml:space="preserve">2. De djipte en hichte fan 'e ierde en de himel - Spreuken 25:3</w:t>
      </w:r>
    </w:p>
    <w:p/>
    <w:p>
      <w:r xmlns:w="http://schemas.openxmlformats.org/wordprocessingml/2006/main">
        <w:t xml:space="preserve">1. Jeremia 17:9-10 - It hert is ferrifeljend en wanhopich siik</w:t>
      </w:r>
    </w:p>
    <w:p/>
    <w:p>
      <w:r xmlns:w="http://schemas.openxmlformats.org/wordprocessingml/2006/main">
        <w:t xml:space="preserve">2. Psalm 139:1-2 - God siket en ken it hert.</w:t>
      </w:r>
    </w:p>
    <w:p/>
    <w:p>
      <w:r xmlns:w="http://schemas.openxmlformats.org/wordprocessingml/2006/main">
        <w:t xml:space="preserve">Spreuken 25: 4 Nim de skuim út it sulver, en d'r scil in skip útkomme foar de fynsten.</w:t>
      </w:r>
    </w:p>
    <w:p/>
    <w:p>
      <w:r xmlns:w="http://schemas.openxmlformats.org/wordprocessingml/2006/main">
        <w:t xml:space="preserve">It fuortheljen fan ûnreinheden út sulver kin it weardefoller meitsje.</w:t>
      </w:r>
    </w:p>
    <w:p/>
    <w:p>
      <w:r xmlns:w="http://schemas.openxmlformats.org/wordprocessingml/2006/main">
        <w:t xml:space="preserve">1. De krêft fan ferfining: hoe't wy ússels moatte reinigje</w:t>
      </w:r>
    </w:p>
    <w:p/>
    <w:p>
      <w:r xmlns:w="http://schemas.openxmlformats.org/wordprocessingml/2006/main">
        <w:t xml:space="preserve">2. De wearde fan dissipline: Learje om ferliedingen út ús libben te ferwiderjen</w:t>
      </w:r>
    </w:p>
    <w:p/>
    <w:p>
      <w:r xmlns:w="http://schemas.openxmlformats.org/wordprocessingml/2006/main">
        <w:t xml:space="preserve">1. Spreuken 16:2 - Alle wegen fan in minske binne suver yn syn eigen eagen, mar de Heare weaget de geast.</w:t>
      </w:r>
    </w:p>
    <w:p/>
    <w:p>
      <w:r xmlns:w="http://schemas.openxmlformats.org/wordprocessingml/2006/main">
        <w:t xml:space="preserve">2. Psalm 66:10 - Want Jo, o God, hawwe ús hifke; Jo hawwe ús ferfine as sulver is ferfine.</w:t>
      </w:r>
    </w:p>
    <w:p/>
    <w:p>
      <w:r xmlns:w="http://schemas.openxmlformats.org/wordprocessingml/2006/main">
        <w:t xml:space="preserve">Spreuken 25:5 Nim de goddeleaze wei foar it oantlit fan 'e kening, en syn troan sil fêststeld wurde yn gerjochtichheid.</w:t>
      </w:r>
    </w:p>
    <w:p/>
    <w:p>
      <w:r xmlns:w="http://schemas.openxmlformats.org/wordprocessingml/2006/main">
        <w:t xml:space="preserve">De oanwêzigens fan goddeleaze persoanen soe moatte wurde fuorthelle út 'e oanwêzigens fan' e kening, om it keninkryk te fêstigjen yn gerjochtichheid.</w:t>
      </w:r>
    </w:p>
    <w:p/>
    <w:p>
      <w:r xmlns:w="http://schemas.openxmlformats.org/wordprocessingml/2006/main">
        <w:t xml:space="preserve">1. "De rjochtfeardige regel fan 'e kening"</w:t>
      </w:r>
    </w:p>
    <w:p/>
    <w:p>
      <w:r xmlns:w="http://schemas.openxmlformats.org/wordprocessingml/2006/main">
        <w:t xml:space="preserve">2. "De segen fan in rjochtfeardich keninkryk"</w:t>
      </w:r>
    </w:p>
    <w:p/>
    <w:p>
      <w:r xmlns:w="http://schemas.openxmlformats.org/wordprocessingml/2006/main">
        <w:t xml:space="preserve">1. Psalm 72:1-2 "Jou de kening jins oardielen, o God, en jins gerjochtichheid oan de soan fan 'e kening. Hy scil jins folk rjuchtsje mei gerjochtichheid, en jins earmen mei oardiel."</w:t>
      </w:r>
    </w:p>
    <w:p/>
    <w:p>
      <w:r xmlns:w="http://schemas.openxmlformats.org/wordprocessingml/2006/main">
        <w:t xml:space="preserve">2. Jesaja 32:1 "Sjoch, in kening sil regearje yn gerjochtichheid, en foarsten sille hearskje yn it oardiel."</w:t>
      </w:r>
    </w:p>
    <w:p/>
    <w:p>
      <w:r xmlns:w="http://schemas.openxmlformats.org/wordprocessingml/2006/main">
        <w:t xml:space="preserve">Spreuken 25:6 Stel dysels net foar it oantlit fan 'e kening, en stean net yn it plak fan grutte mannen:</w:t>
      </w:r>
    </w:p>
    <w:p/>
    <w:p>
      <w:r xmlns:w="http://schemas.openxmlformats.org/wordprocessingml/2006/main">
        <w:t xml:space="preserve">Besykje net josels te ferheegjen yn 'e oanwêzigens fan keninklikens of dy fan hege sosjale status.</w:t>
      </w:r>
    </w:p>
    <w:p/>
    <w:p>
      <w:r xmlns:w="http://schemas.openxmlformats.org/wordprocessingml/2006/main">
        <w:t xml:space="preserve">1. It belang fan dimmenens yn 'e oanwêzigens fan autoriteit</w:t>
      </w:r>
    </w:p>
    <w:p/>
    <w:p>
      <w:r xmlns:w="http://schemas.openxmlformats.org/wordprocessingml/2006/main">
        <w:t xml:space="preserve">2. It gefaar fan it oannimmen fan it plak fan de Grutte</w:t>
      </w:r>
    </w:p>
    <w:p/>
    <w:p>
      <w:r xmlns:w="http://schemas.openxmlformats.org/wordprocessingml/2006/main">
        <w:t xml:space="preserve">1. Jakobus 4:10 - Nederje jimsels foar de Heare, en Hy sil ferheffe.</w:t>
      </w:r>
    </w:p>
    <w:p/>
    <w:p>
      <w:r xmlns:w="http://schemas.openxmlformats.org/wordprocessingml/2006/main">
        <w:t xml:space="preserve">2. 1 Petrus 5: 5-6 - Likegoed, jim dy't jonger binne, wês ûnderwurpen oan de âldsten. Klaai jimsels allegearre mei dimmenens foar inoar, want God stiet de grutskens tsjin, mar jout genede oan de nederige.</w:t>
      </w:r>
    </w:p>
    <w:p/>
    <w:p>
      <w:r xmlns:w="http://schemas.openxmlformats.org/wordprocessingml/2006/main">
        <w:t xml:space="preserve">Spreuken 25:7 Want better is it dat der tsjin dy sein wurdt: Kom hjirhinne; dan datstû leger steld wirde soe foar it oantlit fen 'e foarst dy't dyn eagen sjoen hawwe.</w:t>
      </w:r>
    </w:p>
    <w:p/>
    <w:p>
      <w:r xmlns:w="http://schemas.openxmlformats.org/wordprocessingml/2006/main">
        <w:t xml:space="preserve">It is better om útnoege te wurden foar in eareposysje dan yn in legere posysje yn 'e oanwêzigens fan in hearsker te setten.</w:t>
      </w:r>
    </w:p>
    <w:p/>
    <w:p>
      <w:r xmlns:w="http://schemas.openxmlformats.org/wordprocessingml/2006/main">
        <w:t xml:space="preserve">1. De wearde fan dimmenens en respekt</w:t>
      </w:r>
    </w:p>
    <w:p/>
    <w:p>
      <w:r xmlns:w="http://schemas.openxmlformats.org/wordprocessingml/2006/main">
        <w:t xml:space="preserve">2. De krêft fan útnoege wurde</w:t>
      </w:r>
    </w:p>
    <w:p/>
    <w:p>
      <w:r xmlns:w="http://schemas.openxmlformats.org/wordprocessingml/2006/main">
        <w:t xml:space="preserve">1. Filippiërs 2: 3-4 Doch neat út egoïstysk ambysje of idel oermoed. Leaver, yn dimmenens wurdearje oaren boppe josels, 4 net nei jo eigen belangen sykje, mar elk fan jo nei de belangen fan 'e oaren.</w:t>
      </w:r>
    </w:p>
    <w:p/>
    <w:p>
      <w:r xmlns:w="http://schemas.openxmlformats.org/wordprocessingml/2006/main">
        <w:t xml:space="preserve">2. Spreuken 16:18-19 Grutskens giet foar ferneatiging, in heechmoedige geast foar in fal. Better nederich te wêzen en respekt te hawwen dan straft te wurden troch de hearsker.</w:t>
      </w:r>
    </w:p>
    <w:p/>
    <w:p>
      <w:r xmlns:w="http://schemas.openxmlformats.org/wordprocessingml/2006/main">
        <w:t xml:space="preserve">Spreuken 25:8 Gean net hastich út om te striden, dat jo net witte wat jo oan 'e ein dêrfan moatte dwaan, as jo neiste jo skande hat.</w:t>
      </w:r>
    </w:p>
    <w:p/>
    <w:p>
      <w:r xmlns:w="http://schemas.openxmlformats.org/wordprocessingml/2006/main">
        <w:t xml:space="preserve">It is ferstannich om net yn konflikt te rinnen sûnder de mooglike gefolgen fan in konfrontaasje te beskôgjen.</w:t>
      </w:r>
    </w:p>
    <w:p/>
    <w:p>
      <w:r xmlns:w="http://schemas.openxmlformats.org/wordprocessingml/2006/main">
        <w:t xml:space="preserve">1. De krêft fan geduld: Do not Rush Into Conflict</w:t>
      </w:r>
    </w:p>
    <w:p/>
    <w:p>
      <w:r xmlns:w="http://schemas.openxmlformats.org/wordprocessingml/2006/main">
        <w:t xml:space="preserve">2. Nim tiid om te tinken foardat jo hannelje</w:t>
      </w:r>
    </w:p>
    <w:p/>
    <w:p>
      <w:r xmlns:w="http://schemas.openxmlformats.org/wordprocessingml/2006/main">
        <w:t xml:space="preserve">1. Jakobus 1:19 - Begryp dit, myn leafste bruorren: lit elke persoan fluch wêze om te hearren, stadich om te praten, stadich ta lilkens.</w:t>
      </w:r>
    </w:p>
    <w:p/>
    <w:p>
      <w:r xmlns:w="http://schemas.openxmlformats.org/wordprocessingml/2006/main">
        <w:t xml:space="preserve">2. Prediker 5:2 - Wês net oergeunstich mei jo mûle, en lit jo hert net hastich wêze om in wurd foar God te sprekken, want God is yn 'e himel en jo binne op ierde. Lit jo wurden dêrom min wêze.</w:t>
      </w:r>
    </w:p>
    <w:p/>
    <w:p>
      <w:r xmlns:w="http://schemas.openxmlformats.org/wordprocessingml/2006/main">
        <w:t xml:space="preserve">Spreuken 25:9 Diskitearje jo saak mei jo neiste sels; en ûntdek gjin geheim foar in oar:</w:t>
      </w:r>
    </w:p>
    <w:p/>
    <w:p>
      <w:r xmlns:w="http://schemas.openxmlformats.org/wordprocessingml/2006/main">
        <w:t xml:space="preserve">Fertel gjin geheim oan in oar, beprate ynstee jo ferskillen mei jo buorman.</w:t>
      </w:r>
    </w:p>
    <w:p/>
    <w:p>
      <w:r xmlns:w="http://schemas.openxmlformats.org/wordprocessingml/2006/main">
        <w:t xml:space="preserve">1. De krêft fan it hâlden fan geheimen: Hoe libje in libben fan diskresje</w:t>
      </w:r>
    </w:p>
    <w:p/>
    <w:p>
      <w:r xmlns:w="http://schemas.openxmlformats.org/wordprocessingml/2006/main">
        <w:t xml:space="preserve">2. Beslút jo konflikten mei leafde en respekt: Learje konfliktoplossing út Spreuken</w:t>
      </w:r>
    </w:p>
    <w:p/>
    <w:p>
      <w:r xmlns:w="http://schemas.openxmlformats.org/wordprocessingml/2006/main">
        <w:t xml:space="preserve">1. Mattéus 5:25-26 - Kom gau oerien mei jo oanklager, wylst jo mei him nei de rjochtbank geane, dat jo oanklager jo net oerjaan oan 'e rjochter, en de rjochter oan 'e wachter, en jo wurde yn 'e finzenis set. Wier, sis ik jo, jo sille noait útkomme oant jo de lêste penny betelle hawwe.</w:t>
      </w:r>
    </w:p>
    <w:p/>
    <w:p>
      <w:r xmlns:w="http://schemas.openxmlformats.org/wordprocessingml/2006/main">
        <w:t xml:space="preserve">2. Kolossers 3:12-13 - Doch dan oan, as Gods útkarden, hillige en leafste, meilibjende herten, freonlikens, dimmenens, sêftmoedigens en geduld, mei elkoar ferdrage en, as de iene in klacht tsjin in oar hat, elk ferjaan oar; lykas de Heare jo ferjûn hat, sa moatte jo ek ferjaan.</w:t>
      </w:r>
    </w:p>
    <w:p/>
    <w:p>
      <w:r xmlns:w="http://schemas.openxmlformats.org/wordprocessingml/2006/main">
        <w:t xml:space="preserve">Spreuken 25:10 Dat hy dy't it harket, jo net skande meitsje, en jo skande net ôfkeare.</w:t>
      </w:r>
    </w:p>
    <w:p/>
    <w:p>
      <w:r xmlns:w="http://schemas.openxmlformats.org/wordprocessingml/2006/main">
        <w:t xml:space="preserve">Dit spreuk warskôget tsjin achteleas of kwea-aardich praten, om't it liede kin ta ferlegenens en skande.</w:t>
      </w:r>
    </w:p>
    <w:p/>
    <w:p>
      <w:r xmlns:w="http://schemas.openxmlformats.org/wordprocessingml/2006/main">
        <w:t xml:space="preserve">1. De krêft fan wurden: hoe't ús spraak ús karakter reflektearret</w:t>
      </w:r>
    </w:p>
    <w:p/>
    <w:p>
      <w:r xmlns:w="http://schemas.openxmlformats.org/wordprocessingml/2006/main">
        <w:t xml:space="preserve">2. Bewarje ús herten: it belang fan tinken foardat wy prate</w:t>
      </w:r>
    </w:p>
    <w:p/>
    <w:p>
      <w:r xmlns:w="http://schemas.openxmlformats.org/wordprocessingml/2006/main">
        <w:t xml:space="preserve">1. Jakobus 3:1-12 - De tong kin in fjoer wêze</w:t>
      </w:r>
    </w:p>
    <w:p/>
    <w:p>
      <w:r xmlns:w="http://schemas.openxmlformats.org/wordprocessingml/2006/main">
        <w:t xml:space="preserve">2. Mattéus 12:36-37 - Elk Idle Wurd dat wy sprekke sil beoardiele wurde</w:t>
      </w:r>
    </w:p>
    <w:p/>
    <w:p>
      <w:r xmlns:w="http://schemas.openxmlformats.org/wordprocessingml/2006/main">
        <w:t xml:space="preserve">Spreuken 25:11 In wurd goed sprutsen is as appels fan goud yn bylden fan sulver.</w:t>
      </w:r>
    </w:p>
    <w:p/>
    <w:p>
      <w:r xmlns:w="http://schemas.openxmlformats.org/wordprocessingml/2006/main">
        <w:t xml:space="preserve">Dit sprekwurd sprekt oer de krêft fan goed sprutsen wurden dy't op 'e perfekte tiid sprutsen wurde.</w:t>
      </w:r>
    </w:p>
    <w:p/>
    <w:p>
      <w:r xmlns:w="http://schemas.openxmlformats.org/wordprocessingml/2006/main">
        <w:t xml:space="preserve">1. De krêft fan it juste wurd: hoe te sprekken wiis</w:t>
      </w:r>
    </w:p>
    <w:p/>
    <w:p>
      <w:r xmlns:w="http://schemas.openxmlformats.org/wordprocessingml/2006/main">
        <w:t xml:space="preserve">2. De ynfloed fan aktualiteit: wannear te praten en wannear stil te bliuwen</w:t>
      </w:r>
    </w:p>
    <w:p/>
    <w:p>
      <w:r xmlns:w="http://schemas.openxmlformats.org/wordprocessingml/2006/main">
        <w:t xml:space="preserve">1. Prediker 3:7 - in tiid om stil te hâlden, en in tiid om te praten</w:t>
      </w:r>
    </w:p>
    <w:p/>
    <w:p>
      <w:r xmlns:w="http://schemas.openxmlformats.org/wordprocessingml/2006/main">
        <w:t xml:space="preserve">2. Kolossers 4:6 - Lit jo taspraak altyd genedich wêze, mei sâlt besunige, sadat jo witte kinne hoe't jo elke persoan antwurdzje moatte.</w:t>
      </w:r>
    </w:p>
    <w:p/>
    <w:p>
      <w:r xmlns:w="http://schemas.openxmlformats.org/wordprocessingml/2006/main">
        <w:t xml:space="preserve">Spreuken 25:12 As in earring fan goud, en in sieraad fan fyn goud, sa is in wize bestraf op in hearrich ear.</w:t>
      </w:r>
    </w:p>
    <w:p/>
    <w:p>
      <w:r xmlns:w="http://schemas.openxmlformats.org/wordprocessingml/2006/main">
        <w:t xml:space="preserve">De wize reprover is like weardefol as kostbere sieraden foar dyjingen dy't oandachtich harkje.</w:t>
      </w:r>
    </w:p>
    <w:p/>
    <w:p>
      <w:r xmlns:w="http://schemas.openxmlformats.org/wordprocessingml/2006/main">
        <w:t xml:space="preserve">1: De krêft fan harkjen mei hearrigens</w:t>
      </w:r>
    </w:p>
    <w:p/>
    <w:p>
      <w:r xmlns:w="http://schemas.openxmlformats.org/wordprocessingml/2006/main">
        <w:t xml:space="preserve">2: De wearde fan in Wize Reprover</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19:20 - "Harkje nei advys en akseptearje ynstruksje, dat jo yn 'e takomst wiisheid kinne krije."</w:t>
      </w:r>
    </w:p>
    <w:p/>
    <w:p>
      <w:r xmlns:w="http://schemas.openxmlformats.org/wordprocessingml/2006/main">
        <w:t xml:space="preserve">Spreuken 25:13 Lykas de kjeld fan 'e snie yn' e tiid fan 'e rispinge, sa is in trouwe boadskipper foar dyjingen dy't him stjoere: want hy ferfrist de siel fan syn hearen.</w:t>
      </w:r>
    </w:p>
    <w:p/>
    <w:p>
      <w:r xmlns:w="http://schemas.openxmlformats.org/wordprocessingml/2006/main">
        <w:t xml:space="preserve">In trouwe boadskipper is as snie yn in rispinge tiid, ferfrissen de siel fan syn master.</w:t>
      </w:r>
    </w:p>
    <w:p/>
    <w:p>
      <w:r xmlns:w="http://schemas.openxmlformats.org/wordprocessingml/2006/main">
        <w:t xml:space="preserve">1. De wearde fan trouwe boaden</w:t>
      </w:r>
    </w:p>
    <w:p/>
    <w:p>
      <w:r xmlns:w="http://schemas.openxmlformats.org/wordprocessingml/2006/main">
        <w:t xml:space="preserve">2. De siel ferfrissen troch trouwe boaden</w:t>
      </w:r>
    </w:p>
    <w:p/>
    <w:p>
      <w:r xmlns:w="http://schemas.openxmlformats.org/wordprocessingml/2006/main">
        <w:t xml:space="preserve">1. Hebreeërs 13:7-8 - Tink oan dyn lieders, dy't sprieken ta jimme it wurd fan God. Beskôgje de útkomst fan har manier fan libjen, en imitearje har leauwen. Jezus Kristus is juster en hjoed deselde en foar altyd.</w:t>
      </w:r>
    </w:p>
    <w:p/>
    <w:p>
      <w:r xmlns:w="http://schemas.openxmlformats.org/wordprocessingml/2006/main">
        <w:t xml:space="preserve">2. 1 Korintiërs 4:1-2 - Lit in man sa rekkenje fan ús, as fan 'e tsjinners fan Kristus, en bestjoerders fan' e mystearjes fan God. Boppedat is it fan stewards ferplichte, dat in man trou befûn wurdt.</w:t>
      </w:r>
    </w:p>
    <w:p/>
    <w:p>
      <w:r xmlns:w="http://schemas.openxmlformats.org/wordprocessingml/2006/main">
        <w:t xml:space="preserve">Spreuken 25:14 Wa't opskeppe mei in falske jefte is as wolken en wyn sûnder rein.</w:t>
      </w:r>
    </w:p>
    <w:p/>
    <w:p>
      <w:r xmlns:w="http://schemas.openxmlformats.org/wordprocessingml/2006/main">
        <w:t xml:space="preserve">Opsketten oer falske kado's is gelyk oan wolken en wyn sûnder rein - it is leech en net effektyf.</w:t>
      </w:r>
    </w:p>
    <w:p/>
    <w:p>
      <w:r xmlns:w="http://schemas.openxmlformats.org/wordprocessingml/2006/main">
        <w:t xml:space="preserve">1. Boasting fan falske jeften: In warskôging fan Spreuken</w:t>
      </w:r>
    </w:p>
    <w:p/>
    <w:p>
      <w:r xmlns:w="http://schemas.openxmlformats.org/wordprocessingml/2006/main">
        <w:t xml:space="preserve">2. De idelens fan grutskens sûnder stof</w:t>
      </w:r>
    </w:p>
    <w:p/>
    <w:p>
      <w:r xmlns:w="http://schemas.openxmlformats.org/wordprocessingml/2006/main">
        <w:t xml:space="preserve">1. Jakobus 4:13-17 - Boasting fan moarn en wêrom't it nutteloos is</w:t>
      </w:r>
    </w:p>
    <w:p/>
    <w:p>
      <w:r xmlns:w="http://schemas.openxmlformats.org/wordprocessingml/2006/main">
        <w:t xml:space="preserve">2. Psalm 128:1-2 - Lokkich is dejinge dy't op 'e Hear fertrout en net fertrout op grutskens of grutskens.</w:t>
      </w:r>
    </w:p>
    <w:p/>
    <w:p>
      <w:r xmlns:w="http://schemas.openxmlformats.org/wordprocessingml/2006/main">
        <w:t xml:space="preserve">Spreuken 25:15 Troch lang ferdrage wurdt in prins oertsjûge, en in sêfte tonge brekt de bonke.</w:t>
      </w:r>
    </w:p>
    <w:p/>
    <w:p>
      <w:r xmlns:w="http://schemas.openxmlformats.org/wordprocessingml/2006/main">
        <w:t xml:space="preserve">De krêft fan geduld en freonlikens kin sels in prins oertsjûgje en in sêft wurd kin de hurdste bonken brekke.</w:t>
      </w:r>
    </w:p>
    <w:p/>
    <w:p>
      <w:r xmlns:w="http://schemas.openxmlformats.org/wordprocessingml/2006/main">
        <w:t xml:space="preserve">1. De krêft fan geduld en freonlikens</w:t>
      </w:r>
    </w:p>
    <w:p/>
    <w:p>
      <w:r xmlns:w="http://schemas.openxmlformats.org/wordprocessingml/2006/main">
        <w:t xml:space="preserve">2. De krêft fan in sêft wurd</w:t>
      </w:r>
    </w:p>
    <w:p/>
    <w:p>
      <w:r xmlns:w="http://schemas.openxmlformats.org/wordprocessingml/2006/main">
        <w:t xml:space="preserve">1. Jakobus 1:19, "Wit dit, myn leafste bruorren: lit elke persoan fluch wêze om te hearren, stadich om te praten, stadich ta lilkens;"</w:t>
      </w:r>
    </w:p>
    <w:p/>
    <w:p>
      <w:r xmlns:w="http://schemas.openxmlformats.org/wordprocessingml/2006/main">
        <w:t xml:space="preserve">2. Spreuken 15:1, "In sêft antwurd keart de grime ôf, mar in hurd wurd makket lilkens op."</w:t>
      </w:r>
    </w:p>
    <w:p/>
    <w:p>
      <w:r xmlns:w="http://schemas.openxmlformats.org/wordprocessingml/2006/main">
        <w:t xml:space="preserve">Spreuken 25:16 Hawwe jo huning fûn? yt safolle as dy genôch is, datstû der net folle mei wirde en it spuie.</w:t>
      </w:r>
    </w:p>
    <w:p/>
    <w:p>
      <w:r xmlns:w="http://schemas.openxmlformats.org/wordprocessingml/2006/main">
        <w:t xml:space="preserve">It iten mei moderaasje is wichtich om te foarkommen fan oerlêst.</w:t>
      </w:r>
    </w:p>
    <w:p/>
    <w:p>
      <w:r xmlns:w="http://schemas.openxmlformats.org/wordprocessingml/2006/main">
        <w:t xml:space="preserve">1. Moderaasje yn alle dingen</w:t>
      </w:r>
    </w:p>
    <w:p/>
    <w:p>
      <w:r xmlns:w="http://schemas.openxmlformats.org/wordprocessingml/2006/main">
        <w:t xml:space="preserve">2. De segen fan selsbehearsking</w:t>
      </w:r>
    </w:p>
    <w:p/>
    <w:p>
      <w:r xmlns:w="http://schemas.openxmlformats.org/wordprocessingml/2006/main">
        <w:t xml:space="preserve">1. Filippiërs 4:5 - Lit jo moderaasje bekend wêze oan alle minsken.</w:t>
      </w:r>
    </w:p>
    <w:p/>
    <w:p>
      <w:r xmlns:w="http://schemas.openxmlformats.org/wordprocessingml/2006/main">
        <w:t xml:space="preserve">2. Spreuken 16:32 - Hy dy't stadich ta lilkens is better as de machtige; en dy't syn geast hearsket as dy't in stêd ynnimme.</w:t>
      </w:r>
    </w:p>
    <w:p/>
    <w:p>
      <w:r xmlns:w="http://schemas.openxmlformats.org/wordprocessingml/2006/main">
        <w:t xml:space="preserve">Spreuken 25:17 Lit dyn foet werom út dyn neiste syn hûs; dat er dy net wurch wirdt en dy sa haatsje.</w:t>
      </w:r>
    </w:p>
    <w:p/>
    <w:p>
      <w:r xmlns:w="http://schemas.openxmlformats.org/wordprocessingml/2006/main">
        <w:t xml:space="preserve">Dit fers moediget ús oan om de grinzen fan ús buorman yn 't sin te hâlden en ús wolkom yn har hûs net te oertsjûgjen.</w:t>
      </w:r>
    </w:p>
    <w:p/>
    <w:p>
      <w:r xmlns:w="http://schemas.openxmlformats.org/wordprocessingml/2006/main">
        <w:t xml:space="preserve">1. "De krêft fan respektfol grinzen"</w:t>
      </w:r>
    </w:p>
    <w:p/>
    <w:p>
      <w:r xmlns:w="http://schemas.openxmlformats.org/wordprocessingml/2006/main">
        <w:t xml:space="preserve">2. "It gefaar om ús wolkom te oertsjûgjen"</w:t>
      </w:r>
    </w:p>
    <w:p/>
    <w:p>
      <w:r xmlns:w="http://schemas.openxmlformats.org/wordprocessingml/2006/main">
        <w:t xml:space="preserve">1. Romeinen 12:10: "Wês freonlik mei bruorrenleafde inoar mei bruorrenleafde; yn eare leaver inoar."</w:t>
      </w:r>
    </w:p>
    <w:p/>
    <w:p>
      <w:r xmlns:w="http://schemas.openxmlformats.org/wordprocessingml/2006/main">
        <w:t xml:space="preserve">2. Galatiërs 6:2: "Berje inoars lêst, en folje sa de wet fan Kristus."</w:t>
      </w:r>
    </w:p>
    <w:p/>
    <w:p>
      <w:r xmlns:w="http://schemas.openxmlformats.org/wordprocessingml/2006/main">
        <w:t xml:space="preserve">Spreuken 25:18 In man dy't falsk tsjûge tsjûget tsjin syn neiste, is in skuorre en in swurd en in skerpe pylk.</w:t>
      </w:r>
    </w:p>
    <w:p/>
    <w:p>
      <w:r xmlns:w="http://schemas.openxmlformats.org/wordprocessingml/2006/main">
        <w:t xml:space="preserve">Dizze passaazje warskôget foar it ôflizzen fan falsk tsjûgenis tsjin de buorman, om't it in ferneatigjende krêft is.</w:t>
      </w:r>
    </w:p>
    <w:p/>
    <w:p>
      <w:r xmlns:w="http://schemas.openxmlformats.org/wordprocessingml/2006/main">
        <w:t xml:space="preserve">1. It gefaar om falsk tsjûge te dragen: Learje fan Spreuken 25:18</w:t>
      </w:r>
    </w:p>
    <w:p/>
    <w:p>
      <w:r xmlns:w="http://schemas.openxmlformats.org/wordprocessingml/2006/main">
        <w:t xml:space="preserve">2. De krêft fan wurden: soargje derfoar dat wy de wierheid prate</w:t>
      </w:r>
    </w:p>
    <w:p/>
    <w:p>
      <w:r xmlns:w="http://schemas.openxmlformats.org/wordprocessingml/2006/main">
        <w:t xml:space="preserve">1. Efeziërs 4:25 - Dêrom, nei't wy de falskens fuortset hawwe, lit elk fan jimme de wierheid sprekke mei syn neiste, hwent wy binne inoars leden.</w:t>
      </w:r>
    </w:p>
    <w:p/>
    <w:p>
      <w:r xmlns:w="http://schemas.openxmlformats.org/wordprocessingml/2006/main">
        <w:t xml:space="preserve">2. Kolossers 3:9-10 - Lizze net tsjin inoar, sjoen dat jo it âlde sels mei syn praktiken ôfstutsen hawwe en it nije sels oandien hawwe, dat yn kennis fernijd wurdt nei it byld fan syn skepper.</w:t>
      </w:r>
    </w:p>
    <w:p/>
    <w:p>
      <w:r xmlns:w="http://schemas.openxmlformats.org/wordprocessingml/2006/main">
        <w:t xml:space="preserve">Spreuken 25:19 Betrouwen yn in ûntrou man yn tiid fan problemen is as in brutsen tosk, en in foet út mienskip.</w:t>
      </w:r>
    </w:p>
    <w:p/>
    <w:p>
      <w:r xmlns:w="http://schemas.openxmlformats.org/wordprocessingml/2006/main">
        <w:t xml:space="preserve">Betrouwen yn in ûnbetroubere persoan yn drege tiden is in flater.</w:t>
      </w:r>
    </w:p>
    <w:p/>
    <w:p>
      <w:r xmlns:w="http://schemas.openxmlformats.org/wordprocessingml/2006/main">
        <w:t xml:space="preserve">1: Pleats jo fertrouwen net yn ûnbetroubere minsken.</w:t>
      </w:r>
    </w:p>
    <w:p/>
    <w:p>
      <w:r xmlns:w="http://schemas.openxmlformats.org/wordprocessingml/2006/main">
        <w:t xml:space="preserve">2: Jo hoop sette op dyjingen dy't net kinne wurde fertroud sil liede ta ramp.</w:t>
      </w:r>
    </w:p>
    <w:p/>
    <w:p>
      <w:r xmlns:w="http://schemas.openxmlformats.org/wordprocessingml/2006/main">
        <w:t xml:space="preserve">1: Jeremia 17: 5-8 - Fertrouwe op 'e Hear en net yn' e minske.</w:t>
      </w:r>
    </w:p>
    <w:p/>
    <w:p>
      <w:r xmlns:w="http://schemas.openxmlformats.org/wordprocessingml/2006/main">
        <w:t xml:space="preserve">2: Psalm 118: 8 - It is better om op 'e Hear te fertrouwen dan te fertrouwen yn' e minske.</w:t>
      </w:r>
    </w:p>
    <w:p/>
    <w:p>
      <w:r xmlns:w="http://schemas.openxmlformats.org/wordprocessingml/2006/main">
        <w:t xml:space="preserve">Spreuken 25:20 Lykas hy dy't in kleed yn kâld waar nimt, en as jittik op nitre, sa is hy dy't lieten sjongt foar in swier hert.</w:t>
      </w:r>
    </w:p>
    <w:p/>
    <w:p>
      <w:r xmlns:w="http://schemas.openxmlformats.org/wordprocessingml/2006/main">
        <w:t xml:space="preserve">Dejinge dy't besiket om in swier hert op te fleurjen mei lieten is as it ôfnimme fan in klean yn kâld waar of jittik op nitre.</w:t>
      </w:r>
    </w:p>
    <w:p/>
    <w:p>
      <w:r xmlns:w="http://schemas.openxmlformats.org/wordprocessingml/2006/main">
        <w:t xml:space="preserve">1. De krêft fan meilijen: Hoe te treasten dyjingen mei swiere herten</w:t>
      </w:r>
    </w:p>
    <w:p/>
    <w:p>
      <w:r xmlns:w="http://schemas.openxmlformats.org/wordprocessingml/2006/main">
        <w:t xml:space="preserve">2. Joy fine yn ûnrêstige tiden: Hoe kinne jo geasten opheffe yn drege situaasjes</w:t>
      </w:r>
    </w:p>
    <w:p/>
    <w:p>
      <w:r xmlns:w="http://schemas.openxmlformats.org/wordprocessingml/2006/main">
        <w:t xml:space="preserve">1. Mattéus 11:28-30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2. Romeinen 12:15 Bliid mei dyjingen dy't bliid binne, skriem mei dyjingen dy't skrieme.</w:t>
      </w:r>
    </w:p>
    <w:p/>
    <w:p>
      <w:r xmlns:w="http://schemas.openxmlformats.org/wordprocessingml/2006/main">
        <w:t xml:space="preserve">Spreuken 25:21 As dyn fijân honger hat, jou him brea te iten; en as er toarst hat, jou him dan wetter te drinken:</w:t>
      </w:r>
    </w:p>
    <w:p/>
    <w:p>
      <w:r xmlns:w="http://schemas.openxmlformats.org/wordprocessingml/2006/main">
        <w:t xml:space="preserve">Jou oan jo fijannen lykas jo wolle oan dyjingen dy't jo leaf binne.</w:t>
      </w:r>
    </w:p>
    <w:p/>
    <w:p>
      <w:r xmlns:w="http://schemas.openxmlformats.org/wordprocessingml/2006/main">
        <w:t xml:space="preserve">1. De krêft fan aardichheid nettsjinsteande ferskillen</w:t>
      </w:r>
    </w:p>
    <w:p/>
    <w:p>
      <w:r xmlns:w="http://schemas.openxmlformats.org/wordprocessingml/2006/main">
        <w:t xml:space="preserve">2. Loving Your Enemy</w:t>
      </w:r>
    </w:p>
    <w:p/>
    <w:p>
      <w:r xmlns:w="http://schemas.openxmlformats.org/wordprocessingml/2006/main">
        <w:t xml:space="preserve">1. Romeinen 12: 20-21 - "Dêrom, As jo fijân honger hat, fiede him; as hy toarst hat, jou him dan wat te drinken. As jo dit dogge, sille jo baarnende koalen op syn holle heapje.</w:t>
      </w:r>
    </w:p>
    <w:p/>
    <w:p>
      <w:r xmlns:w="http://schemas.openxmlformats.org/wordprocessingml/2006/main">
        <w:t xml:space="preserve">2. Lukas 6:27-28 - "Mar ik sis jimme dy't harkje nei my: hâld fan jo fijannen, doch goed oan dyjingen dy't jo haatsje, seingje dejingen dy't jo ferflokje, bid foar dyjingen dy't jo misledigje."</w:t>
      </w:r>
    </w:p>
    <w:p/>
    <w:p>
      <w:r xmlns:w="http://schemas.openxmlformats.org/wordprocessingml/2006/main">
        <w:t xml:space="preserve">Spreuken 25:22 Hwent dû scilst koalen fan fjûr op syn holle heapje, en de Heare scil dy beleanje.</w:t>
      </w:r>
    </w:p>
    <w:p/>
    <w:p>
      <w:r xmlns:w="http://schemas.openxmlformats.org/wordprocessingml/2006/main">
        <w:t xml:space="preserve">Dit fers moediget ús oan om freonlik en ferjaan te wêzen, sels foar dyjingen dy't ús ferkeard hawwe, want God sil ús dêrfoar beleanje.</w:t>
      </w:r>
    </w:p>
    <w:p/>
    <w:p>
      <w:r xmlns:w="http://schemas.openxmlformats.org/wordprocessingml/2006/main">
        <w:t xml:space="preserve">1: De Hear beleanne freonlikens</w:t>
      </w:r>
    </w:p>
    <w:p/>
    <w:p>
      <w:r xmlns:w="http://schemas.openxmlformats.org/wordprocessingml/2006/main">
        <w:t xml:space="preserve">2: Ferjouwing yn ûnbedoeld</w:t>
      </w:r>
    </w:p>
    <w:p/>
    <w:p>
      <w:r xmlns:w="http://schemas.openxmlformats.org/wordprocessingml/2006/main">
        <w:t xml:space="preserve">1: Kolossers 3:12-14 - Doch dan oan, as Gods útkarden, hillige en leafste, meilibjende herten, freonlikens, dimmenens, sêftmoedigens en geduld.</w:t>
      </w:r>
    </w:p>
    <w:p/>
    <w:p>
      <w:r xmlns:w="http://schemas.openxmlformats.org/wordprocessingml/2006/main">
        <w:t xml:space="preserve">2: Mattéus 5:43-48 - Jo hawwe heard dat der sein waard: Jo sille jo neiste leafhawwe en jo fijân haatsje. Mar ik sis jimme, hâld fan dyn fijannen en bid foar dyjingen dy't jo ferfolgje.</w:t>
      </w:r>
    </w:p>
    <w:p/>
    <w:p>
      <w:r xmlns:w="http://schemas.openxmlformats.org/wordprocessingml/2006/main">
        <w:t xml:space="preserve">Spreuken 25:23 De noardewyn ferdriuwt de rein: sa docht in lilk gesicht in efterstânske tonge.</w:t>
      </w:r>
    </w:p>
    <w:p/>
    <w:p>
      <w:r xmlns:w="http://schemas.openxmlformats.org/wordprocessingml/2006/main">
        <w:t xml:space="preserve">In efterstânske tonge kin mei in lilk gesicht fuortjage wurde, lykas de noardewyn rein fuortdriuwt.</w:t>
      </w:r>
    </w:p>
    <w:p/>
    <w:p>
      <w:r xmlns:w="http://schemas.openxmlformats.org/wordprocessingml/2006/main">
        <w:t xml:space="preserve">1. De krêft fan ús wurden: Wêrom moatte wy kontrolearje wat wy sizze</w:t>
      </w:r>
    </w:p>
    <w:p/>
    <w:p>
      <w:r xmlns:w="http://schemas.openxmlformats.org/wordprocessingml/2006/main">
        <w:t xml:space="preserve">2. De krêft fan in blik: de effekten fan ús net-ferbale oanwizings</w:t>
      </w:r>
    </w:p>
    <w:p/>
    <w:p>
      <w:r xmlns:w="http://schemas.openxmlformats.org/wordprocessingml/2006/main">
        <w:t xml:space="preserve">1. Jakobus 3:1-12 - De krêft fan 'e tonge</w:t>
      </w:r>
    </w:p>
    <w:p/>
    <w:p>
      <w:r xmlns:w="http://schemas.openxmlformats.org/wordprocessingml/2006/main">
        <w:t xml:space="preserve">2. Spreuken 15:1 - In sêft antwurd keart grime ôf</w:t>
      </w:r>
    </w:p>
    <w:p/>
    <w:p>
      <w:r xmlns:w="http://schemas.openxmlformats.org/wordprocessingml/2006/main">
        <w:t xml:space="preserve">Spreuken 25:24 It is better om te wenjen yn 'e hoeke fan' e hûstop, dan mei in fjochtsjende frou en yn in breed hûs.</w:t>
      </w:r>
    </w:p>
    <w:p/>
    <w:p>
      <w:r xmlns:w="http://schemas.openxmlformats.org/wordprocessingml/2006/main">
        <w:t xml:space="preserve">Dit sprekwurd advisearret dat it better is om te wenjen yn in lyts hûs as om te wenjen mei in rûzje frou yn in grut hûs.</w:t>
      </w:r>
    </w:p>
    <w:p/>
    <w:p>
      <w:r xmlns:w="http://schemas.openxmlformats.org/wordprocessingml/2006/main">
        <w:t xml:space="preserve">1: God wit wat it bêste foar ús is, en Hy foarsjocht ús mei wize rie yn syn Wurd.</w:t>
      </w:r>
    </w:p>
    <w:p/>
    <w:p>
      <w:r xmlns:w="http://schemas.openxmlformats.org/wordprocessingml/2006/main">
        <w:t xml:space="preserve">2: Hoewol it miskien net de meast glamoureuze opsje is, kin God ús ropt ta in ienfâldiger libben, frij fan striid.</w:t>
      </w:r>
    </w:p>
    <w:p/>
    <w:p>
      <w:r xmlns:w="http://schemas.openxmlformats.org/wordprocessingml/2006/main">
        <w:t xml:space="preserve">1: Spreuken 19:13, "In dwaze soan is ruïne foar syn heit, en in twifeljende frou is as it konstante dripjen fan in lekkend dak."</w:t>
      </w:r>
    </w:p>
    <w:p/>
    <w:p>
      <w:r xmlns:w="http://schemas.openxmlformats.org/wordprocessingml/2006/main">
        <w:t xml:space="preserve">2: 1 Petrus 3: 7, "Like ek, manlju, libje mei jo froulju op in begryplike manier, en lit de frou eare as it swakke skip, om't se erfgenamten binne mei jo fan 'e genede fan it libben, sadat jo gebeden net meie. hindere wurde."</w:t>
      </w:r>
    </w:p>
    <w:p/>
    <w:p>
      <w:r xmlns:w="http://schemas.openxmlformats.org/wordprocessingml/2006/main">
        <w:t xml:space="preserve">Spreuken 25:25 As kâld wetter foar in toarstige siel, sa is goed nijs út in fier lân.</w:t>
      </w:r>
    </w:p>
    <w:p/>
    <w:p>
      <w:r xmlns:w="http://schemas.openxmlformats.org/wordprocessingml/2006/main">
        <w:t xml:space="preserve">Goed nijs út in fier lân is sa verfrissend as kâld wetter foar in toarstige siel.</w:t>
      </w:r>
    </w:p>
    <w:p/>
    <w:p>
      <w:r xmlns:w="http://schemas.openxmlformats.org/wordprocessingml/2006/main">
        <w:t xml:space="preserve">1. De krêft fan goed nijs: hoe goed nijs ús sielen kin ferfarskje</w:t>
      </w:r>
    </w:p>
    <w:p/>
    <w:p>
      <w:r xmlns:w="http://schemas.openxmlformats.org/wordprocessingml/2006/main">
        <w:t xml:space="preserve">2. It belang fan it hearren fan goed nijs: hoe't wy krêft en treast út it bûtenlân kinne ûntfange</w:t>
      </w:r>
    </w:p>
    <w:p/>
    <w:p>
      <w:r xmlns:w="http://schemas.openxmlformats.org/wordprocessingml/2006/main">
        <w:t xml:space="preserve">1. Jesaja 55:1 - "Kom, elkenien dy't toarst, kom nei it wetter; en wa't gjin jild hat, kom, keapje en yt! Kom, keapje wyn en molke sûnder jild en sûnder priis."</w:t>
      </w:r>
    </w:p>
    <w:p/>
    <w:p>
      <w:r xmlns:w="http://schemas.openxmlformats.org/wordprocessingml/2006/main">
        <w:t xml:space="preserve">2. Psalm 107:9 - "Want hy stelt de langstme siel, en de hongerige siel fol mei goede dingen."</w:t>
      </w:r>
    </w:p>
    <w:p/>
    <w:p>
      <w:r xmlns:w="http://schemas.openxmlformats.org/wordprocessingml/2006/main">
        <w:t xml:space="preserve">Spreuken 25:26 In rjuchtfeardige man dy't foar de goddeleaze falt, is as in ûnrêstige boarne en in ferneatige boarne.</w:t>
      </w:r>
    </w:p>
    <w:p/>
    <w:p>
      <w:r xmlns:w="http://schemas.openxmlformats.org/wordprocessingml/2006/main">
        <w:t xml:space="preserve">De ûndergong fan in rjochtfeardige persoan yn it bywêzen fan 'e goddeleazen is as in fersmoarge wetterboarne.</w:t>
      </w:r>
    </w:p>
    <w:p/>
    <w:p>
      <w:r xmlns:w="http://schemas.openxmlformats.org/wordprocessingml/2006/main">
        <w:t xml:space="preserve">1. Wês bewust fan de krêft fan ynfloed en it effekt fan ús gedrach op oaren.</w:t>
      </w:r>
    </w:p>
    <w:p/>
    <w:p>
      <w:r xmlns:w="http://schemas.openxmlformats.org/wordprocessingml/2006/main">
        <w:t xml:space="preserve">2. Jou jo leauwen yn God net op en bliuw rjochtfeardich yn it gesicht fan ferlieding.</w:t>
      </w:r>
    </w:p>
    <w:p/>
    <w:p>
      <w:r xmlns:w="http://schemas.openxmlformats.org/wordprocessingml/2006/main">
        <w:t xml:space="preserve">1. Spreuken 1:10-19, Myn soan, as sûnders dy lokje, stimme jo dan net ta.</w:t>
      </w:r>
    </w:p>
    <w:p/>
    <w:p>
      <w:r xmlns:w="http://schemas.openxmlformats.org/wordprocessingml/2006/main">
        <w:t xml:space="preserve">2. 1 Corinthians 10:13, Der hat gjin fersiking nommen jimme, mar sokken dy't mienskiplik is foar de minske: mar God is trou, dy't sil net tastean jimme te wurde fersocht boppe dat jimme kinne; mar sil mei de ferlieding ek in wei meitsje om te ûntkommen, dat jimme it ferneare meie.</w:t>
      </w:r>
    </w:p>
    <w:p/>
    <w:p>
      <w:r xmlns:w="http://schemas.openxmlformats.org/wordprocessingml/2006/main">
        <w:t xml:space="preserve">Spreuken 25:27 It is net goed om in protte huning te iten: dus foar minsken om har eigen gloarje te sykjen is gjin gloarje.</w:t>
      </w:r>
    </w:p>
    <w:p/>
    <w:p>
      <w:r xmlns:w="http://schemas.openxmlformats.org/wordprocessingml/2006/main">
        <w:t xml:space="preserve">It is net wiis om tefolle wille te sykjen, en it is gjin gloarje om de eigen gloarje te sykjen.</w:t>
      </w:r>
    </w:p>
    <w:p/>
    <w:p>
      <w:r xmlns:w="http://schemas.openxmlformats.org/wordprocessingml/2006/main">
        <w:t xml:space="preserve">1. Finding Pleasure yn Moderaasje</w:t>
      </w:r>
    </w:p>
    <w:p/>
    <w:p>
      <w:r xmlns:w="http://schemas.openxmlformats.org/wordprocessingml/2006/main">
        <w:t xml:space="preserve">2. It gefaar fan sykjen sels-glory</w:t>
      </w:r>
    </w:p>
    <w:p/>
    <w:p>
      <w:r xmlns:w="http://schemas.openxmlformats.org/wordprocessingml/2006/main">
        <w:t xml:space="preserve">1. Filippiërs 2: 3-4: "Neat dwaan út egoïstysk ambysje of idele eigensinnigens, mar yn dimmenens beskôgje oaren better as josels. Elk fan jimme moat net allinne sjen nei jo eigen belangen, mar ek nei de belangen fan oaren."</w:t>
      </w:r>
    </w:p>
    <w:p/>
    <w:p>
      <w:r xmlns:w="http://schemas.openxmlformats.org/wordprocessingml/2006/main">
        <w:t xml:space="preserve">2. Mattéus 6: 1-4: "Wês foarsichtich om jo gerjochtichheid net te oefenjen foar oaren om troch har te sjen. As jo dat dogge, sille jo gjin beleanning hawwe fan jo Heit yn 'e himel. Dus as jo jouwe oan' e behoeftigen, ferkundigje it net mei trompetten, lyk as de skynhilligen yn 'e synagogen en op 'e strjitten dogge, om troch oaren eare te wurden. Wiswier sis ik jo, se hawwe har lean folslein ûntfongen. Mar as jo jouwe oan 'e behoeftigen, lit jo net lofterhân wit wat dyn rjochterhân docht, dat dyn jaan yn it geheim meie. Dan sil dyn Heit, dy't sjocht wat der yn it geheim dien is, dy beleanje."</w:t>
      </w:r>
    </w:p>
    <w:p/>
    <w:p>
      <w:r xmlns:w="http://schemas.openxmlformats.org/wordprocessingml/2006/main">
        <w:t xml:space="preserve">Spreuken 25:28 Wa't gjin hearskippij hat oer syn eigen geast, is as in stêd dy't ôfbrutsen is en sûnder muorren.</w:t>
      </w:r>
    </w:p>
    <w:p/>
    <w:p>
      <w:r xmlns:w="http://schemas.openxmlformats.org/wordprocessingml/2006/main">
        <w:t xml:space="preserve">In gebrek oan selskontrôle is like kwetsber as in ôfbrutsen stêd sûnder muorren.</w:t>
      </w:r>
    </w:p>
    <w:p/>
    <w:p>
      <w:r xmlns:w="http://schemas.openxmlformats.org/wordprocessingml/2006/main">
        <w:t xml:space="preserve">1. Lit ús ús muorren fan selsbehearsking fersterkje</w:t>
      </w:r>
    </w:p>
    <w:p/>
    <w:p>
      <w:r xmlns:w="http://schemas.openxmlformats.org/wordprocessingml/2006/main">
        <w:t xml:space="preserve">2. It belang fan it oernimmen fan ússels</w:t>
      </w:r>
    </w:p>
    <w:p/>
    <w:p>
      <w:r xmlns:w="http://schemas.openxmlformats.org/wordprocessingml/2006/main">
        <w:t xml:space="preserve">1. Galatiërs 5:22-23 - Mar de frucht fan 'e Geast is leafde, freugde, frede, geduld, freonlikens, goedens, trou, myldens en selsbehearsking. Tsjin sokke dingen is gjin wet.</w:t>
      </w:r>
    </w:p>
    <w:p/>
    <w:p>
      <w:r xmlns:w="http://schemas.openxmlformats.org/wordprocessingml/2006/main">
        <w:t xml:space="preserve">2. 2 Petrus 1:5-7 - Om dizze reden, meitsje alle war om ta te foegjen oan jo leauwe goedens; en ta goedens, kennis; en ta kennis, selsbehearsking; en ta selsbehearsking, trochsettingsfermogen; en ta trochsettingsfermogen, godstsjinst; en ta godstsjinst, ûnderlinge genede; en ta ûnderlinge genegenheid, leafde.</w:t>
      </w:r>
    </w:p>
    <w:p/>
    <w:p>
      <w:r xmlns:w="http://schemas.openxmlformats.org/wordprocessingml/2006/main">
        <w:t xml:space="preserve">Spreuken haadstik 26 jout wiisheid oangeande ferskate aspekten fan it libben, benammen rjochte op de skaaimerken en gefolgen fan dwazen en slugards.</w:t>
      </w:r>
    </w:p>
    <w:p/>
    <w:p>
      <w:r xmlns:w="http://schemas.openxmlformats.org/wordprocessingml/2006/main">
        <w:t xml:space="preserve">1e alinea: It haadstik begjint mei it markearjen fan de ûnfertsjinne eare dy't dwazen krije en de skea dy't se feroarsaakje. It fergeliket dwaasheid mei ferskate ûnsinnige hannelingen, lykas de skonken fan in kreupele persoan of it brûken fan in stikelbos as wapen fan in dronkaard. It beklammet dat it nutteloos is om te arguminten mei dwazen (Spreuken 26:1-12).</w:t>
      </w:r>
    </w:p>
    <w:p/>
    <w:p>
      <w:r xmlns:w="http://schemas.openxmlformats.org/wordprocessingml/2006/main">
        <w:t xml:space="preserve">2e alinea: It haadstik giet troch mei sprekwurden dy't ûnderwerpen oanpakke lykas luiheid, roddel en bedrog. It warskôget foar it gedrach fan slûchdieren dy't te lui binne om te wurkjen en makket fergelikingen tusken har dieden en dy fan in doar dy't op 'e skarren draait. It ûnderstreket ek de destruktive krêft fan roddels en ferrifeljende wurden (Spreuken 26:13-28).</w:t>
      </w:r>
    </w:p>
    <w:p/>
    <w:p>
      <w:r xmlns:w="http://schemas.openxmlformats.org/wordprocessingml/2006/main">
        <w:t xml:space="preserve">Gearfetsjend,</w:t>
      </w:r>
    </w:p>
    <w:p>
      <w:r xmlns:w="http://schemas.openxmlformats.org/wordprocessingml/2006/main">
        <w:t xml:space="preserve">Spreuken haadstik seisentweintich biedt wiisheid</w:t>
      </w:r>
    </w:p>
    <w:p>
      <w:r xmlns:w="http://schemas.openxmlformats.org/wordprocessingml/2006/main">
        <w:t xml:space="preserve">oer ferskate aspekten fan it libben,</w:t>
      </w:r>
    </w:p>
    <w:p>
      <w:r xmlns:w="http://schemas.openxmlformats.org/wordprocessingml/2006/main">
        <w:t xml:space="preserve">benammen rjochte op skaaimerken en gefolgen ferbûn mei dwazen en slugards.</w:t>
      </w:r>
    </w:p>
    <w:p/>
    <w:p>
      <w:r xmlns:w="http://schemas.openxmlformats.org/wordprocessingml/2006/main">
        <w:t xml:space="preserve">Erkennen fan ûnfertsjinne eare ûntfongen troch dwazen tegearre mei skea feroarsake troch har dieden.</w:t>
      </w:r>
    </w:p>
    <w:p>
      <w:r xmlns:w="http://schemas.openxmlformats.org/wordprocessingml/2006/main">
        <w:t xml:space="preserve">Markearje de nutteloosheid yn it argumintearjen mei dwazen, wylst dwaasheid fergelike mei ûnsinnige aksjes.</w:t>
      </w:r>
    </w:p>
    <w:p>
      <w:r xmlns:w="http://schemas.openxmlformats.org/wordprocessingml/2006/main">
        <w:t xml:space="preserve">Ferskate ûnderwerpen oanpakke troch yndividuele sprekwurden lykas luiheid, roddel, bedrog, wylst erkenning ûnderstreket oangeande destruktive natuer ferbûn mei dizze gedrach.</w:t>
      </w:r>
    </w:p>
    <w:p>
      <w:r xmlns:w="http://schemas.openxmlformats.org/wordprocessingml/2006/main">
        <w:t xml:space="preserve">Understreket foarsichtigens tsjin luiheid útstald troch slugards tegearre mei fergelikingen makke tusken harren dieden en dy fan in doar draaie op syn skarnieren.</w:t>
      </w:r>
    </w:p>
    <w:p>
      <w:r xmlns:w="http://schemas.openxmlformats.org/wordprocessingml/2006/main">
        <w:t xml:space="preserve">It oanbieden fan ynsjoch yn it erkennen fan de skaaimerken fan dwazen, it foarkommen fan fruchtleaze arguminten mei har, it begripen fan 'e negative gefolgen dy't ferbûn binne mei loaiens, roddels en ferrifeljend gedrach.</w:t>
      </w:r>
    </w:p>
    <w:p/>
    <w:p>
      <w:r xmlns:w="http://schemas.openxmlformats.org/wordprocessingml/2006/main">
        <w:t xml:space="preserve">Spreuken 26: 1 As snie yn 'e simmer, en as rein yn' e rispinge, sa is eare net fatsoenlik foar in gek.</w:t>
      </w:r>
    </w:p>
    <w:p/>
    <w:p>
      <w:r xmlns:w="http://schemas.openxmlformats.org/wordprocessingml/2006/main">
        <w:t xml:space="preserve">Dwaasheid hat gjin plak yn in tiid fan eare.</w:t>
      </w:r>
    </w:p>
    <w:p/>
    <w:p>
      <w:r xmlns:w="http://schemas.openxmlformats.org/wordprocessingml/2006/main">
        <w:t xml:space="preserve">1. De wearde fan eare en dimmenens</w:t>
      </w:r>
    </w:p>
    <w:p/>
    <w:p>
      <w:r xmlns:w="http://schemas.openxmlformats.org/wordprocessingml/2006/main">
        <w:t xml:space="preserve">2. Dwaasheid werkenne en it wegerje</w:t>
      </w:r>
    </w:p>
    <w:p/>
    <w:p>
      <w:r xmlns:w="http://schemas.openxmlformats.org/wordprocessingml/2006/main">
        <w:t xml:space="preserve">1. Jakobus 3:13-18 - Wysheid fan boppen is suver, freedsum, sêft, ridlik, fol barmhertigens en goede fruchten</w:t>
      </w:r>
    </w:p>
    <w:p/>
    <w:p>
      <w:r xmlns:w="http://schemas.openxmlformats.org/wordprocessingml/2006/main">
        <w:t xml:space="preserve">2. Spreuken 12:15-17 - De wei fan in dwaas is rjocht yn syn eigen eagen, mar in wiis man harket nei rie</w:t>
      </w:r>
    </w:p>
    <w:p/>
    <w:p>
      <w:r xmlns:w="http://schemas.openxmlformats.org/wordprocessingml/2006/main">
        <w:t xml:space="preserve">Spreuken 26: 2 Lykas de fûgel troch te swalkjen, lykas de swallow troch te fleanen, sa sil de flok sûnder oarsaak net komme.</w:t>
      </w:r>
    </w:p>
    <w:p/>
    <w:p>
      <w:r xmlns:w="http://schemas.openxmlformats.org/wordprocessingml/2006/main">
        <w:t xml:space="preserve">De flok sûnder oarsaak sil gjin effekt krije.</w:t>
      </w:r>
    </w:p>
    <w:p/>
    <w:p>
      <w:r xmlns:w="http://schemas.openxmlformats.org/wordprocessingml/2006/main">
        <w:t xml:space="preserve">1: Gods beskerming tsjin 'e ûnrjochtfeardige flokken fan oaren.</w:t>
      </w:r>
    </w:p>
    <w:p/>
    <w:p>
      <w:r xmlns:w="http://schemas.openxmlformats.org/wordprocessingml/2006/main">
        <w:t xml:space="preserve">2: De krêft fan wurden en it belang fan wize spraak.</w:t>
      </w:r>
    </w:p>
    <w:p/>
    <w:p>
      <w:r xmlns:w="http://schemas.openxmlformats.org/wordprocessingml/2006/main">
        <w:t xml:space="preserve">1: Jakobus 3:5-12 - Wysheid en de macht fan 'e tonge.</w:t>
      </w:r>
    </w:p>
    <w:p/>
    <w:p>
      <w:r xmlns:w="http://schemas.openxmlformats.org/wordprocessingml/2006/main">
        <w:t xml:space="preserve">2: Jesaja 54:17 - Gjin wapen dat tsjin jo wurdt foarme sil bloeie.</w:t>
      </w:r>
    </w:p>
    <w:p/>
    <w:p>
      <w:r xmlns:w="http://schemas.openxmlformats.org/wordprocessingml/2006/main">
        <w:t xml:space="preserve">Spreuken 26: 3 In sweep foar it hynder, in riem foar de ezel, en in roede foar de rêch fan 'e gek.</w:t>
      </w:r>
    </w:p>
    <w:p/>
    <w:p>
      <w:r xmlns:w="http://schemas.openxmlformats.org/wordprocessingml/2006/main">
        <w:t xml:space="preserve">In gek hat begelieding en dissipline nedich om op it goede paad te bliuwen.</w:t>
      </w:r>
    </w:p>
    <w:p/>
    <w:p>
      <w:r xmlns:w="http://schemas.openxmlformats.org/wordprocessingml/2006/main">
        <w:t xml:space="preserve">1. It paad fan gerjochtichheid: dissipline en begelieding</w:t>
      </w:r>
    </w:p>
    <w:p/>
    <w:p>
      <w:r xmlns:w="http://schemas.openxmlformats.org/wordprocessingml/2006/main">
        <w:t xml:space="preserve">2. It belang fan goed liederskip: Spreuken 26:3</w:t>
      </w:r>
    </w:p>
    <w:p/>
    <w:p>
      <w:r xmlns:w="http://schemas.openxmlformats.org/wordprocessingml/2006/main">
        <w:t xml:space="preserve">1. Spreuken 22:15 - Dwaasheid is bûn yn it hert fan in bern; mar de roede fen tucht scil it him fier fordriuwe.</w:t>
      </w:r>
    </w:p>
    <w:p/>
    <w:p>
      <w:r xmlns:w="http://schemas.openxmlformats.org/wordprocessingml/2006/main">
        <w:t xml:space="preserve">2. 2 Timóteüs 3:16-17 - De hiele Skrift is troch God útblaasd en nuttich foar lear, ta terjochtstelling, ta korreksje en ta training yn gerjochtichheid, dat de man fan God folslein wêze kin, útrist foar alle goed wurk.</w:t>
      </w:r>
    </w:p>
    <w:p/>
    <w:p>
      <w:r xmlns:w="http://schemas.openxmlformats.org/wordprocessingml/2006/main">
        <w:t xml:space="preserve">Spreuken 26: 4 Antwurdzje net in dwaas neffens syn dwaasheid, dat jo ek net wêze lykas him.</w:t>
      </w:r>
    </w:p>
    <w:p/>
    <w:p>
      <w:r xmlns:w="http://schemas.openxmlformats.org/wordprocessingml/2006/main">
        <w:t xml:space="preserve">Antwurd net in dwaas yn soarte, dat jo net wurde lykas hy.</w:t>
      </w:r>
    </w:p>
    <w:p/>
    <w:p>
      <w:r xmlns:w="http://schemas.openxmlformats.org/wordprocessingml/2006/main">
        <w:t xml:space="preserve">1. It gefaar fan reagearje yn goedens op dwaas gedrach</w:t>
      </w:r>
    </w:p>
    <w:p/>
    <w:p>
      <w:r xmlns:w="http://schemas.openxmlformats.org/wordprocessingml/2006/main">
        <w:t xml:space="preserve">2. Hoe te reagearjen op dwaasheid op in godlike manier</w:t>
      </w:r>
    </w:p>
    <w:p/>
    <w:p>
      <w:r xmlns:w="http://schemas.openxmlformats.org/wordprocessingml/2006/main">
        <w:t xml:space="preserve">1. Mattéus 5:39 - "Mar ik sis jimme: Wês net tsjin dejinge dy't kwea is. Mar as immen dy op 'e rjochterwang slacht, kear him dan ek de oare ta."</w:t>
      </w:r>
    </w:p>
    <w:p/>
    <w:p>
      <w:r xmlns:w="http://schemas.openxmlformats.org/wordprocessingml/2006/main">
        <w:t xml:space="preserve">2. 1 Petrus 3: 9 - "Betel gjin kwea foar kwea of kwea foar kwea, mar krekt oarsom, seingje, want hjir binne jo neamd, dat jo in segen krije kinne."</w:t>
      </w:r>
    </w:p>
    <w:p/>
    <w:p>
      <w:r xmlns:w="http://schemas.openxmlformats.org/wordprocessingml/2006/main">
        <w:t xml:space="preserve">Spreuken 26: 5 Antwurdzje in dwaas neffens syn dwaasheid, dat hy net wiis is yn syn eigen ferbylding.</w:t>
      </w:r>
    </w:p>
    <w:p/>
    <w:p>
      <w:r xmlns:w="http://schemas.openxmlformats.org/wordprocessingml/2006/main">
        <w:t xml:space="preserve">Antwurdzje in gek op in wize manier om foar te kommen dat se har ûnfertsjinne fertrouwen jaan.</w:t>
      </w:r>
    </w:p>
    <w:p/>
    <w:p>
      <w:r xmlns:w="http://schemas.openxmlformats.org/wordprocessingml/2006/main">
        <w:t xml:space="preserve">1: Wy moatte bewust wêze fan hoe't wy reagearje op dyjingen dy't dwaas binne, om't ús antwurden gefolgen kinne hawwe.</w:t>
      </w:r>
    </w:p>
    <w:p/>
    <w:p>
      <w:r xmlns:w="http://schemas.openxmlformats.org/wordprocessingml/2006/main">
        <w:t xml:space="preserve">2: Wy moatte dwaze minsken net mear fertrouwen jaan as se fertsjinje, om't it har op 'e dwaalwei bringe kin.</w:t>
      </w:r>
    </w:p>
    <w:p/>
    <w:p>
      <w:r xmlns:w="http://schemas.openxmlformats.org/wordprocessingml/2006/main">
        <w:t xml:space="preserve">1: Jakobus 3:17-18 - Mar de wiisheid fan boppen is earst suver, dan freedsum, sêft, iepen foar ferstân, fol barmhertigens en goede fruchten, ûnpartidich en oprjocht. En in rispinge fan gerjochtichheid wurdt yn frede sied troch dyjingen dy't frede meitsje.</w:t>
      </w:r>
    </w:p>
    <w:p/>
    <w:p>
      <w:r xmlns:w="http://schemas.openxmlformats.org/wordprocessingml/2006/main">
        <w:t xml:space="preserve">2: Spreuken 14:29 - Wa't stadich ta lilkens is, hat in grut begryp, mar wa't in hastige temper hat, ferheft dwaasheid.</w:t>
      </w:r>
    </w:p>
    <w:p/>
    <w:p>
      <w:r xmlns:w="http://schemas.openxmlformats.org/wordprocessingml/2006/main">
        <w:t xml:space="preserve">Spreuken 26:6 Wa't in berjocht stjoert troch de hân fan in dwaas, snijt de fuotten ôf en drinkt skea.</w:t>
      </w:r>
    </w:p>
    <w:p/>
    <w:p>
      <w:r xmlns:w="http://schemas.openxmlformats.org/wordprocessingml/2006/main">
        <w:t xml:space="preserve">Dit sprekwurd warskôget tsjin it ferstjoeren fan in berjocht fia in dwaze persoan, om't it allinich sil liede ta skea en spyt.</w:t>
      </w:r>
    </w:p>
    <w:p/>
    <w:p>
      <w:r xmlns:w="http://schemas.openxmlformats.org/wordprocessingml/2006/main">
        <w:t xml:space="preserve">1. It gefaar fan it tafertrouwen fan wichtige taken oan ûnferstannige minsken</w:t>
      </w:r>
    </w:p>
    <w:p/>
    <w:p>
      <w:r xmlns:w="http://schemas.openxmlformats.org/wordprocessingml/2006/main">
        <w:t xml:space="preserve">2. Op syk nei wiisheid foar wichtige saken</w:t>
      </w:r>
    </w:p>
    <w:p/>
    <w:p>
      <w:r xmlns:w="http://schemas.openxmlformats.org/wordprocessingml/2006/main">
        <w:t xml:space="preserve">1. Spreuken 16:20 - Wa't in saak ferstannich behannelet, sil it goede fine: en wa't op 'e Heare fertrout, lokkich is hy.</w:t>
      </w:r>
    </w:p>
    <w:p/>
    <w:p>
      <w:r xmlns:w="http://schemas.openxmlformats.org/wordprocessingml/2006/main">
        <w:t xml:space="preserve">2. Spreuken 19:20 - Harkje nei rie en ûntfang ûnderrjocht, datstû yn dyn lêste ein wiis bist.</w:t>
      </w:r>
    </w:p>
    <w:p/>
    <w:p>
      <w:r xmlns:w="http://schemas.openxmlformats.org/wordprocessingml/2006/main">
        <w:t xml:space="preserve">Spreuken 26:7 De skonken fan 'e kreupele binne net gelyk: sa is in gelikenis yn 'e mûle fan dwazen.</w:t>
      </w:r>
    </w:p>
    <w:p/>
    <w:p>
      <w:r xmlns:w="http://schemas.openxmlformats.org/wordprocessingml/2006/main">
        <w:t xml:space="preserve">De skonken fan 'e kreupele binne ûngelikense, lykas in gelikenis dwaas is as it wurdt sprutsen troch in gek.</w:t>
      </w:r>
    </w:p>
    <w:p/>
    <w:p>
      <w:r xmlns:w="http://schemas.openxmlformats.org/wordprocessingml/2006/main">
        <w:t xml:space="preserve">1. De ûngelikense skonken fan 'e lamme: in yllustraasje fan Gods genede</w:t>
      </w:r>
    </w:p>
    <w:p/>
    <w:p>
      <w:r xmlns:w="http://schemas.openxmlformats.org/wordprocessingml/2006/main">
        <w:t xml:space="preserve">2. De gelikenis yn 'e mûle fan dwazen: in warskôging tsjin dwaasheid</w:t>
      </w:r>
    </w:p>
    <w:p/>
    <w:p>
      <w:r xmlns:w="http://schemas.openxmlformats.org/wordprocessingml/2006/main">
        <w:t xml:space="preserve">1. Mattéus 11:25: "Op dat stuit antwirde Jezus en sei: Ik tankje Jo, Heit, Hear fan 'e himel en ierde, om't jo dizze dingen ferburgen hawwe foar de wizen en ferstannigen, en hawwe se iepenbiere oan bern."</w:t>
      </w:r>
    </w:p>
    <w:p/>
    <w:p>
      <w:r xmlns:w="http://schemas.openxmlformats.org/wordprocessingml/2006/main">
        <w:t xml:space="preserve">2. Spreuken 14:15: "De ienfâldige leaut elk wurd: mar de ferstannige man sjocht goed nei syn gong."</w:t>
      </w:r>
    </w:p>
    <w:p/>
    <w:p>
      <w:r xmlns:w="http://schemas.openxmlformats.org/wordprocessingml/2006/main">
        <w:t xml:space="preserve">Spreuken 26:8 Lykas hy dy't in stien yn in slinger bynt, sa is hy dy't in dwaas eare jout.</w:t>
      </w:r>
    </w:p>
    <w:p/>
    <w:p>
      <w:r xmlns:w="http://schemas.openxmlformats.org/wordprocessingml/2006/main">
        <w:t xml:space="preserve">Wa't in gek eare is as ien dy't besiket in swiere stien mei in slinger te dragen.</w:t>
      </w:r>
    </w:p>
    <w:p/>
    <w:p>
      <w:r xmlns:w="http://schemas.openxmlformats.org/wordprocessingml/2006/main">
        <w:t xml:space="preserve">1: Wy moatte net dwaas wêze yn 'e manier wêrop wy minsken earje; wy moatte wiis en foarsichtich wêze.</w:t>
      </w:r>
    </w:p>
    <w:p/>
    <w:p>
      <w:r xmlns:w="http://schemas.openxmlformats.org/wordprocessingml/2006/main">
        <w:t xml:space="preserve">2: Wy moatte ûnderskiedend wêze yn ús lof en ûnthâlde ús fan it jaan fan eare oan ûnweardige minsken.</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Jakobus 1:19 - Dêrom, myn leafste bruorren, lit elkenien fluch wêze om te hearren, stadich om te praten, stadich foar grime.</w:t>
      </w:r>
    </w:p>
    <w:p/>
    <w:p>
      <w:r xmlns:w="http://schemas.openxmlformats.org/wordprocessingml/2006/main">
        <w:t xml:space="preserve">Spreuken 26:9 Lykas in toarn opgiet yn 'e hân fan in dronkaard, sa is in gelikenis yn 'e mûle fan dwazen.</w:t>
      </w:r>
    </w:p>
    <w:p/>
    <w:p>
      <w:r xmlns:w="http://schemas.openxmlformats.org/wordprocessingml/2006/main">
        <w:t xml:space="preserve">In gelikenis yn 'e mûle fan dwazen kin sa gefaarlik wêze as in toarn yn 'e hân fan in dronkaard.</w:t>
      </w:r>
    </w:p>
    <w:p/>
    <w:p>
      <w:r xmlns:w="http://schemas.openxmlformats.org/wordprocessingml/2006/main">
        <w:t xml:space="preserve">1. De gefaren fan Speaking Fools Talk</w:t>
      </w:r>
    </w:p>
    <w:p/>
    <w:p>
      <w:r xmlns:w="http://schemas.openxmlformats.org/wordprocessingml/2006/main">
        <w:t xml:space="preserve">2. Wysheid yn ús wurden</w:t>
      </w:r>
    </w:p>
    <w:p/>
    <w:p>
      <w:r xmlns:w="http://schemas.openxmlformats.org/wordprocessingml/2006/main">
        <w:t xml:space="preserve">1. Spreuken 12:18 - "Der is ien waans útslachwurden binne as swurdstikken, mar de tonge fan 'e wizen bringt genêzing."</w:t>
      </w:r>
    </w:p>
    <w:p/>
    <w:p>
      <w:r xmlns:w="http://schemas.openxmlformats.org/wordprocessingml/2006/main">
        <w:t xml:space="preserve">2. Jakobus 3: 2-10 - "Want wy stroffelje allegear op in protte manieren. En as immen net stroffelet yn wat er seit, hy is in perfekte man, ek by steat om syn hiele lichem te tougjen."</w:t>
      </w:r>
    </w:p>
    <w:p/>
    <w:p>
      <w:r xmlns:w="http://schemas.openxmlformats.org/wordprocessingml/2006/main">
        <w:t xml:space="preserve">Spreuken 26:10 De grutte God dy't alle dingen foarme, beleannet de dwaas en beleannet oertreders.</w:t>
      </w:r>
    </w:p>
    <w:p/>
    <w:p>
      <w:r xmlns:w="http://schemas.openxmlformats.org/wordprocessingml/2006/main">
        <w:t xml:space="preserve">God beleanne sawol dwazen as sûnders.</w:t>
      </w:r>
    </w:p>
    <w:p/>
    <w:p>
      <w:r xmlns:w="http://schemas.openxmlformats.org/wordprocessingml/2006/main">
        <w:t xml:space="preserve">1. De grutheid fan Gods genede</w:t>
      </w:r>
    </w:p>
    <w:p/>
    <w:p>
      <w:r xmlns:w="http://schemas.openxmlformats.org/wordprocessingml/2006/main">
        <w:t xml:space="preserve">2. Gods genede en ferjouwing</w:t>
      </w:r>
    </w:p>
    <w:p/>
    <w:p>
      <w:r xmlns:w="http://schemas.openxmlformats.org/wordprocessingml/2006/main">
        <w:t xml:space="preserve">1. Lukas 6: 35-36 - "Mar hâld fan dyn fijannen, doch goed oan harren, en liene oan harren sûnder te ferwachtsjen wat werom te krijen. Dan sil jo lean grut wêze, en jo sille bern fan 'e Allerheechste wêze, om't hy is aardich foar de ûntankbere en goddeleazen.</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Spreuken 26:11 Lykas in hûn weromkeart nei syn braaksel, sa komt in dwaas werom nei syn dwaasheid.</w:t>
      </w:r>
    </w:p>
    <w:p/>
    <w:p>
      <w:r xmlns:w="http://schemas.openxmlformats.org/wordprocessingml/2006/main">
        <w:t xml:space="preserve">It gebrek oan wiisheid fan 'e gek makket dat se hieltyd wer deselde flaters meitsje.</w:t>
      </w:r>
    </w:p>
    <w:p/>
    <w:p>
      <w:r xmlns:w="http://schemas.openxmlformats.org/wordprocessingml/2006/main">
        <w:t xml:space="preserve">1: Wy moatte leare fan ús flaters en wiisheid sykje, sadat wy net trochgean mei it werheljen fan deselde dwaze dieden.</w:t>
      </w:r>
    </w:p>
    <w:p/>
    <w:p>
      <w:r xmlns:w="http://schemas.openxmlformats.org/wordprocessingml/2006/main">
        <w:t xml:space="preserve">2: Wy moatte erkenne de gefolgen fan ús dwaasheid, en besykje te groeien yn wiisheid, sadat wy binne net feroardiele om werhelje ús flaters.</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Spreuken 9:10 - "De freze foar de Heare is it begjin fan wiisheid, en de kennis fan 'e Hillige is ynsjoch."</w:t>
      </w:r>
    </w:p>
    <w:p/>
    <w:p>
      <w:r xmlns:w="http://schemas.openxmlformats.org/wordprocessingml/2006/main">
        <w:t xml:space="preserve">Spreuken 26:12 Sjochsto in man dy't wiis is yn syn eigen ferbylding? der is mear hope op in gek as op him.</w:t>
      </w:r>
    </w:p>
    <w:p/>
    <w:p>
      <w:r xmlns:w="http://schemas.openxmlformats.org/wordprocessingml/2006/main">
        <w:t xml:space="preserve">Der is mear hope foar in gek as foar in persoan dy't tinkt dat se wiis binne yn har eigen eagen.</w:t>
      </w:r>
    </w:p>
    <w:p/>
    <w:p>
      <w:r xmlns:w="http://schemas.openxmlformats.org/wordprocessingml/2006/main">
        <w:t xml:space="preserve">1: Wês net dwaas - Spreuken 26:12</w:t>
      </w:r>
    </w:p>
    <w:p/>
    <w:p>
      <w:r xmlns:w="http://schemas.openxmlformats.org/wordprocessingml/2006/main">
        <w:t xml:space="preserve">2: Sykje Wysheid fan God - Spreuken 9:10</w:t>
      </w:r>
    </w:p>
    <w:p/>
    <w:p>
      <w:r xmlns:w="http://schemas.openxmlformats.org/wordprocessingml/2006/main">
        <w:t xml:space="preserve">1: Jakobus 3:17 - Mar de wiisheid dy't út 'e himel komt, is earst suver suver; dan frede-leafhawwende, opsichtich, ûnderdanich, fol barmhertigens en goede frucht, ûnpartidich en oprjocht.</w:t>
      </w:r>
    </w:p>
    <w:p/>
    <w:p>
      <w:r xmlns:w="http://schemas.openxmlformats.org/wordprocessingml/2006/main">
        <w:t xml:space="preserve">2: Spreuken 11:2 - As grutskens komt, dan komt skande, mar mei dimmenens komt wiisheid.</w:t>
      </w:r>
    </w:p>
    <w:p/>
    <w:p>
      <w:r xmlns:w="http://schemas.openxmlformats.org/wordprocessingml/2006/main">
        <w:t xml:space="preserve">Spreuken 26:13 De luie man seit: Der is in liuw op 'e wei; in liuw is op strjitte.</w:t>
      </w:r>
    </w:p>
    <w:p/>
    <w:p>
      <w:r xmlns:w="http://schemas.openxmlformats.org/wordprocessingml/2006/main">
        <w:t xml:space="preserve">De luie man makket ekskús om syn ferantwurdlikheden te ûntkommen.</w:t>
      </w:r>
    </w:p>
    <w:p/>
    <w:p>
      <w:r xmlns:w="http://schemas.openxmlformats.org/wordprocessingml/2006/main">
        <w:t xml:space="preserve">1: Lit eangst en ekskús net foarkomme dat jo dwaan wat God jo roppen hat om te dwaan.</w:t>
      </w:r>
    </w:p>
    <w:p/>
    <w:p>
      <w:r xmlns:w="http://schemas.openxmlformats.org/wordprocessingml/2006/main">
        <w:t xml:space="preserve">2: Wês iverich en moedich yn it gesicht fan obstakels.</w:t>
      </w:r>
    </w:p>
    <w:p/>
    <w:p>
      <w:r xmlns:w="http://schemas.openxmlformats.org/wordprocessingml/2006/main">
        <w:t xml:space="preserve">1: Filippiërs 4:13 - "Ik kin alles dwaan troch Kristus dy't my fersterket."</w:t>
      </w:r>
    </w:p>
    <w:p/>
    <w:p>
      <w:r xmlns:w="http://schemas.openxmlformats.org/wordprocessingml/2006/main">
        <w:t xml:space="preserve">2: Jozua 1: 9 - "Haw ik dy net gebean? Wês sterk en moedich. Wês net bang; wês net moedich, want de Heare dyn God sil mei dy wêze wêr't jo hinnegean."</w:t>
      </w:r>
    </w:p>
    <w:p/>
    <w:p>
      <w:r xmlns:w="http://schemas.openxmlformats.org/wordprocessingml/2006/main">
        <w:t xml:space="preserve">Spreuken 26:14 Lykas de doar draait op syn skarnieren, sa docht de luie op syn bêd.</w:t>
      </w:r>
    </w:p>
    <w:p/>
    <w:p>
      <w:r xmlns:w="http://schemas.openxmlformats.org/wordprocessingml/2006/main">
        <w:t xml:space="preserve">De luiaarden sille idle bliuwe, sels as kânsen har foardogge.</w:t>
      </w:r>
    </w:p>
    <w:p/>
    <w:p>
      <w:r xmlns:w="http://schemas.openxmlformats.org/wordprocessingml/2006/main">
        <w:t xml:space="preserve">1. Net lit slothfulness jo út in nimme foardiel fan de kânsen jûn oan dy.</w:t>
      </w:r>
    </w:p>
    <w:p/>
    <w:p>
      <w:r xmlns:w="http://schemas.openxmlformats.org/wordprocessingml/2006/main">
        <w:t xml:space="preserve">2. Brûk jo troch God jûne talinten om it measte út 'e kânsen te meitsjen dy't jo krije.</w:t>
      </w:r>
    </w:p>
    <w:p/>
    <w:p>
      <w:r xmlns:w="http://schemas.openxmlformats.org/wordprocessingml/2006/main">
        <w:t xml:space="preserve">1. Mattéus 25:14-30 - Gelikenis fan 'e talinten</w:t>
      </w:r>
    </w:p>
    <w:p/>
    <w:p>
      <w:r xmlns:w="http://schemas.openxmlformats.org/wordprocessingml/2006/main">
        <w:t xml:space="preserve">2. Prediker 9:10 - Wat dyn hân ek fynt te dwaan, doch it mei alle macht.</w:t>
      </w:r>
    </w:p>
    <w:p/>
    <w:p>
      <w:r xmlns:w="http://schemas.openxmlformats.org/wordprocessingml/2006/main">
        <w:t xml:space="preserve">Spreuken 26:15 De luie ferberget syn hân yn syn boezem; it spyt him om it wer nei de mûle te bringen.</w:t>
      </w:r>
    </w:p>
    <w:p/>
    <w:p>
      <w:r xmlns:w="http://schemas.openxmlformats.org/wordprocessingml/2006/main">
        <w:t xml:space="preserve">De slothful persoan is net ree om te setten yn de muoite nedich foar súkses.</w:t>
      </w:r>
    </w:p>
    <w:p/>
    <w:p>
      <w:r xmlns:w="http://schemas.openxmlformats.org/wordprocessingml/2006/main">
        <w:t xml:space="preserve">1: Luiheid is in serieuze ûndeugd dy't sil liede ta mislearjen yn it libben.</w:t>
      </w:r>
    </w:p>
    <w:p/>
    <w:p>
      <w:r xmlns:w="http://schemas.openxmlformats.org/wordprocessingml/2006/main">
        <w:t xml:space="preserve">2: Wy moatte stribje om hurd te wurkjen en iverich te wêzen om te slagjen.</w:t>
      </w:r>
    </w:p>
    <w:p/>
    <w:p>
      <w:r xmlns:w="http://schemas.openxmlformats.org/wordprocessingml/2006/main">
        <w:t xml:space="preserve">1: Mattéus 25:26-27 - "Mar syn hear antwirde en sei tsjin him: 'Do kweade en trage tsjinstfeint, jo wisten dat ik rispje wêr't ik net siede, en sammelje wêr't ik net strie haw: Jo soene dêrom set hawwe myn jild nei de wikselers, en dan hie ik by myn komst myn eigen mei woeker krije moatten'."</w:t>
      </w:r>
    </w:p>
    <w:p/>
    <w:p>
      <w:r xmlns:w="http://schemas.openxmlformats.org/wordprocessingml/2006/main">
        <w:t xml:space="preserve">2: Prediker 10:18 - "Troch luiheid sinkt it dak yn; en troch ledigens fan 'e hannen lekt it hûs."</w:t>
      </w:r>
    </w:p>
    <w:p/>
    <w:p>
      <w:r xmlns:w="http://schemas.openxmlformats.org/wordprocessingml/2006/main">
        <w:t xml:space="preserve">Spreuken 26:16 De slûger is wizer yn syn eigen foarstelling as sân manlju dy't in reden kinne jaan.</w:t>
      </w:r>
    </w:p>
    <w:p/>
    <w:p>
      <w:r xmlns:w="http://schemas.openxmlformats.org/wordprocessingml/2006/main">
        <w:t xml:space="preserve">De slûger kin tinke dat se wiis binne, mar yn werklikheid binne se net sa wiis as sân minsken dy't útlizze kinne wêrom't se sa tinke.</w:t>
      </w:r>
    </w:p>
    <w:p/>
    <w:p>
      <w:r xmlns:w="http://schemas.openxmlformats.org/wordprocessingml/2006/main">
        <w:t xml:space="preserve">1. The Sluggard's Delusion: Leau net alles wat jo tinke</w:t>
      </w:r>
    </w:p>
    <w:p/>
    <w:p>
      <w:r xmlns:w="http://schemas.openxmlformats.org/wordprocessingml/2006/main">
        <w:t xml:space="preserve">2. De dwaasheid fan selsfertrouwen: ôfhinklik fan Gods wiisheid</w:t>
      </w:r>
    </w:p>
    <w:p/>
    <w:p>
      <w:r xmlns:w="http://schemas.openxmlformats.org/wordprocessingml/2006/main">
        <w:t xml:space="preserve">1. Jakobus 1:5-7 - As ien fan jimme wiisheid ûntbrekt, moat er God freegje, dy't royaal jout oan allegearre sûnder skuld te finen, en it sil him jûn wurde.</w:t>
      </w:r>
    </w:p>
    <w:p/>
    <w:p>
      <w:r xmlns:w="http://schemas.openxmlformats.org/wordprocessingml/2006/main">
        <w:t xml:space="preserve">2. Spreuken 3:5-6 - Fertrou op de Heare mei dyn hiele hert en leau net op dyn eigen ferstân; ken him yn al dyn wegen, en hy scil dyn paden rjocht meitsje.</w:t>
      </w:r>
    </w:p>
    <w:p/>
    <w:p>
      <w:r xmlns:w="http://schemas.openxmlformats.org/wordprocessingml/2006/main">
        <w:t xml:space="preserve">Spreuken 26:17 Wa't foarby giet en him bemuoit mei skeel dy't him net heart, is as ien dy't in hûn by de earen nimt.</w:t>
      </w:r>
    </w:p>
    <w:p/>
    <w:p>
      <w:r xmlns:w="http://schemas.openxmlformats.org/wordprocessingml/2006/main">
        <w:t xml:space="preserve">It útbringen fan oardiel oer saken dy't net oangeane, kin liede ta net winske gefolgen.</w:t>
      </w:r>
    </w:p>
    <w:p/>
    <w:p>
      <w:r xmlns:w="http://schemas.openxmlformats.org/wordprocessingml/2006/main">
        <w:t xml:space="preserve">1: Jou omtinken oan 'e gebieten fan jo libben dy't oandacht nedich binne, en foarkomme dat jo meidwaan oan arguminten dy't neat mei jo te krijen hawwe.</w:t>
      </w:r>
    </w:p>
    <w:p/>
    <w:p>
      <w:r xmlns:w="http://schemas.openxmlformats.org/wordprocessingml/2006/main">
        <w:t xml:space="preserve">2: Meitsje jo net yn saken dy't jo net oangeane, om't it kin liede ta problemen.</w:t>
      </w:r>
    </w:p>
    <w:p/>
    <w:p>
      <w:r xmlns:w="http://schemas.openxmlformats.org/wordprocessingml/2006/main">
        <w:t xml:space="preserve">1: Jakobus 4:11-12 Sprekke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2: Spreuken 19:11 Goed ferstân makket ien stadich ta lilkens, en it is syn gloarje om in misdriuw te oersjen.</w:t>
      </w:r>
    </w:p>
    <w:p/>
    <w:p>
      <w:r xmlns:w="http://schemas.openxmlformats.org/wordprocessingml/2006/main">
        <w:t xml:space="preserve">Spreuken 26:18 As in dwylsinnige man dy't fjoerwapens, pylken en dea smyt,</w:t>
      </w:r>
    </w:p>
    <w:p/>
    <w:p>
      <w:r xmlns:w="http://schemas.openxmlformats.org/wordprocessingml/2006/main">
        <w:t xml:space="preserve">De passaazje warskôget foar de gefaren fan hanneljen sûnder wiisheid, en fergeliket it mei in dwylsinnige man dy't fjoerwapens, pylken en dea smyt.</w:t>
      </w:r>
    </w:p>
    <w:p/>
    <w:p>
      <w:r xmlns:w="http://schemas.openxmlformats.org/wordprocessingml/2006/main">
        <w:t xml:space="preserve">1. Wysheid is de kaai ta it libben: it foarkommen fan de gefaren fan ympulsiviteit</w:t>
      </w:r>
    </w:p>
    <w:p/>
    <w:p>
      <w:r xmlns:w="http://schemas.openxmlformats.org/wordprocessingml/2006/main">
        <w:t xml:space="preserve">2. Wysheid is it paad fan feiligens: achtsje de warskôging fan Spreuken 26:18</w:t>
      </w:r>
    </w:p>
    <w:p/>
    <w:p>
      <w:r xmlns:w="http://schemas.openxmlformats.org/wordprocessingml/2006/main">
        <w:t xml:space="preserve">1. Spreuken 14:15 "De ienfâldige leaut alles, mar de ferstannige tinkt oan syn stappen."</w:t>
      </w:r>
    </w:p>
    <w:p/>
    <w:p>
      <w:r xmlns:w="http://schemas.openxmlformats.org/wordprocessingml/2006/main">
        <w:t xml:space="preserve">2. Jakobus 1: 5-8 "As ien fan jimme wiisheid ûntbrekt, lit him God freegje, dy't royaal jout oan allegearre sûnder smaad, en it sil him jûn wurde. Mar lit him yn it leauwe freegje, sûnder twifel, foar de iene. dy't twivelet is as in weach fan 'e see dy't troch de wyn oandreaun en slingere wurdt. Want dy persoan moat net oannimme dat er wat fan 'e Hear krije sil, hy is in dûbelsinnich man, yn al syn wegen ynstabyl."</w:t>
      </w:r>
    </w:p>
    <w:p/>
    <w:p>
      <w:r xmlns:w="http://schemas.openxmlformats.org/wordprocessingml/2006/main">
        <w:t xml:space="preserve">Spreuken 26:19 Sa is de man dy't syn neiste ferrifelet en seit: Bin ik net yn 'e sport?</w:t>
      </w:r>
    </w:p>
    <w:p/>
    <w:p>
      <w:r xmlns:w="http://schemas.openxmlformats.org/wordprocessingml/2006/main">
        <w:t xml:space="preserve">De buorman ferrifelje is ferkeard en moat net as in grap dien wurde.</w:t>
      </w:r>
    </w:p>
    <w:p/>
    <w:p>
      <w:r xmlns:w="http://schemas.openxmlformats.org/wordprocessingml/2006/main">
        <w:t xml:space="preserve">1. "It gefaar fan it ferrifeljen fan oaren"</w:t>
      </w:r>
    </w:p>
    <w:p/>
    <w:p>
      <w:r xmlns:w="http://schemas.openxmlformats.org/wordprocessingml/2006/main">
        <w:t xml:space="preserve">2. "Jo neiste leafhawwe: wês earlik en respektfol"</w:t>
      </w:r>
    </w:p>
    <w:p/>
    <w:p>
      <w:r xmlns:w="http://schemas.openxmlformats.org/wordprocessingml/2006/main">
        <w:t xml:space="preserve">1. Mattéus 5:44-45 - "Mar ik sis jimme, hâld fan jo fijannen en bid foar dyjingen dy't jo ferfolgje, dat jo bern wêze kinne fan jo Heit yn 'e himel."</w:t>
      </w:r>
    </w:p>
    <w:p/>
    <w:p>
      <w:r xmlns:w="http://schemas.openxmlformats.org/wordprocessingml/2006/main">
        <w:t xml:space="preserve">2. Kolossers 3: 9-10 - "Ligje net tsjin elkoar, om't jo jo âlde sels mei har praktiken ôfnommen hawwe en it nije sels oandien hawwe, dat yn kennis fernijd wurdt nei it byld fan syn Skepper."</w:t>
      </w:r>
    </w:p>
    <w:p/>
    <w:p>
      <w:r xmlns:w="http://schemas.openxmlformats.org/wordprocessingml/2006/main">
        <w:t xml:space="preserve">Spreuken 26:20 Wêr't gjin hout is, dêr giet it fjoer út: dus wêr't gjin sprekker is, hâldt de striid op.</w:t>
      </w:r>
    </w:p>
    <w:p/>
    <w:p>
      <w:r xmlns:w="http://schemas.openxmlformats.org/wordprocessingml/2006/main">
        <w:t xml:space="preserve">De striid sil einigje wêr't gjin talebearer is.</w:t>
      </w:r>
    </w:p>
    <w:p/>
    <w:p>
      <w:r xmlns:w="http://schemas.openxmlformats.org/wordprocessingml/2006/main">
        <w:t xml:space="preserve">1. De krêft fan stilte: it ferskil begripe tusken praten en praten</w:t>
      </w:r>
    </w:p>
    <w:p/>
    <w:p>
      <w:r xmlns:w="http://schemas.openxmlformats.org/wordprocessingml/2006/main">
        <w:t xml:space="preserve">2. De advys fan 'e Bibel oer Talebearing en hoe't jo it foarkomme</w:t>
      </w:r>
    </w:p>
    <w:p/>
    <w:p>
      <w:r xmlns:w="http://schemas.openxmlformats.org/wordprocessingml/2006/main">
        <w:t xml:space="preserve">1. Spreuken 26:20-22</w:t>
      </w:r>
    </w:p>
    <w:p/>
    <w:p>
      <w:r xmlns:w="http://schemas.openxmlformats.org/wordprocessingml/2006/main">
        <w:t xml:space="preserve">2. Mattéus 5:9, 11-12</w:t>
      </w:r>
    </w:p>
    <w:p/>
    <w:p>
      <w:r xmlns:w="http://schemas.openxmlformats.org/wordprocessingml/2006/main">
        <w:t xml:space="preserve">Spreuken 26:21 Lykas koalen binne foar baarnende koalen, en hout foar fjoer; sa is in twifelich man om strideraasje oan te wekken.</w:t>
      </w:r>
    </w:p>
    <w:p/>
    <w:p>
      <w:r xmlns:w="http://schemas.openxmlformats.org/wordprocessingml/2006/main">
        <w:t xml:space="preserve">In twifelich man bringt skeel op en bringt ûnfrede.</w:t>
      </w:r>
    </w:p>
    <w:p/>
    <w:p>
      <w:r xmlns:w="http://schemas.openxmlformats.org/wordprocessingml/2006/main">
        <w:t xml:space="preserve">1: Konflikt kin destruktyf wêze en moatte foarkommen wurde.</w:t>
      </w:r>
    </w:p>
    <w:p/>
    <w:p>
      <w:r xmlns:w="http://schemas.openxmlformats.org/wordprocessingml/2006/main">
        <w:t xml:space="preserve">2: Kies jo wurden foarsichtich en sykje frede yn al jo petearen.</w:t>
      </w:r>
    </w:p>
    <w:p/>
    <w:p>
      <w:r xmlns:w="http://schemas.openxmlformats.org/wordprocessingml/2006/main">
        <w:t xml:space="preserve">1: Filippiërs 4: 5-7 - "Lit jo sêftmoedigens foar elkenien dúdlik wêze. De Hear is tichtby.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Jakobus 3: 17-18 - "Mar de wiisheid dy't út 'e himel komt is foarearst suver; dan frede-leafhawwende, betochtsume, ûnderdanige, fol barmhertigens en goede fruchten, ûnpartidich en oprjocht. Fredemakers dy't yn frede siedzje, rispje in rispinge fan gerjochtichheid."</w:t>
      </w:r>
    </w:p>
    <w:p/>
    <w:p>
      <w:r xmlns:w="http://schemas.openxmlformats.org/wordprocessingml/2006/main">
        <w:t xml:space="preserve">Spreuken 26:22 De wurden fan 'e sprekker binne as wûnen, en se geane del yn 'e binnenste dielen fan 'e búk.</w:t>
      </w:r>
    </w:p>
    <w:p/>
    <w:p>
      <w:r xmlns:w="http://schemas.openxmlformats.org/wordprocessingml/2006/main">
        <w:t xml:space="preserve">De wurden fan in roddel kinne grutte skea feroarsaakje, krekt as in fysike wûn.</w:t>
      </w:r>
    </w:p>
    <w:p/>
    <w:p>
      <w:r xmlns:w="http://schemas.openxmlformats.org/wordprocessingml/2006/main">
        <w:t xml:space="preserve">1. De krêft fan ús wurden- Hoe't de wurden dy't wy prate kinne in enoarme ynfloed hawwe op dy om ús hinne</w:t>
      </w:r>
    </w:p>
    <w:p/>
    <w:p>
      <w:r xmlns:w="http://schemas.openxmlformats.org/wordprocessingml/2006/main">
        <w:t xml:space="preserve">2. De ynfloed fan roddel- Hoe roddel kin djippe emosjonele en geastlike wûnen feroarsaakje</w:t>
      </w:r>
    </w:p>
    <w:p/>
    <w:p>
      <w:r xmlns:w="http://schemas.openxmlformats.org/wordprocessingml/2006/main">
        <w:t xml:space="preserve">1. Jakobus 3:5-12- De krêft fan 'e tonge en it idee om de tonge te temmen</w:t>
      </w:r>
    </w:p>
    <w:p/>
    <w:p>
      <w:r xmlns:w="http://schemas.openxmlformats.org/wordprocessingml/2006/main">
        <w:t xml:space="preserve">2. Spreuken 18: 8- De krêft fan wurden en hoe't se libben of dea kinne bringe</w:t>
      </w:r>
    </w:p>
    <w:p/>
    <w:p>
      <w:r xmlns:w="http://schemas.openxmlformats.org/wordprocessingml/2006/main">
        <w:t xml:space="preserve">Spreuken 26:23 Brânende lippen en in goddeleaze hert binne as in potskerf bedekt mei sulveren skuorre.</w:t>
      </w:r>
    </w:p>
    <w:p/>
    <w:p>
      <w:r xmlns:w="http://schemas.openxmlformats.org/wordprocessingml/2006/main">
        <w:t xml:space="preserve">In kwea hert is minder wurdich as it meast weardeleaze objekt.</w:t>
      </w:r>
    </w:p>
    <w:p/>
    <w:p>
      <w:r xmlns:w="http://schemas.openxmlformats.org/wordprocessingml/2006/main">
        <w:t xml:space="preserve">1: Us wurden en ús hert moatte suver en earlik wêze.</w:t>
      </w:r>
    </w:p>
    <w:p/>
    <w:p>
      <w:r xmlns:w="http://schemas.openxmlformats.org/wordprocessingml/2006/main">
        <w:t xml:space="preserve">2: Wy moatte stribje nei hilligens en bedrog foarkomme.</w:t>
      </w:r>
    </w:p>
    <w:p/>
    <w:p>
      <w:r xmlns:w="http://schemas.openxmlformats.org/wordprocessingml/2006/main">
        <w:t xml:space="preserve">1: Psalm 15:2 Hy dy't ûnskuldich rint en docht wat rjocht is en de wierheid sprekt yn syn hert.</w:t>
      </w:r>
    </w:p>
    <w:p/>
    <w:p>
      <w:r xmlns:w="http://schemas.openxmlformats.org/wordprocessingml/2006/main">
        <w:t xml:space="preserve">2: Jakobus 3: 5-10 Sa is ek de tonge in lyts lid, mar it hat grutte dingen. Hoe grut wurdt in bosk yn 'e brân stutsen troch sa'n lyts fjoer! En de tonge is in fjoer, in wrâld fan ûnrjocht. De tonge wurdt set ûnder ús leden, bevlekt it hiele lichem, steurt yn 'e brân de hiele rin fan it libben, en yn brân stutsen troch de hel. Want elk soart bist en fûgel, fan reptilen en seedieren, kin getemd wurde en is troch it minskdom temmen, mar gjin minske kin de tonge temme. It is in ûnrêstich kwea, fol deadlik gif.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Spreuken 26:24 Wa't haat, fersmyt mei syn lippen, en leit bedrog yn him op;</w:t>
      </w:r>
    </w:p>
    <w:p/>
    <w:p>
      <w:r xmlns:w="http://schemas.openxmlformats.org/wordprocessingml/2006/main">
        <w:t xml:space="preserve">Wa't haat yn syn hert hat, sil it yn syn wurden ferbergje.</w:t>
      </w:r>
    </w:p>
    <w:p/>
    <w:p>
      <w:r xmlns:w="http://schemas.openxmlformats.org/wordprocessingml/2006/main">
        <w:t xml:space="preserve">1. De sûnde fan it ferbergjen fan haat yn ús herten</w:t>
      </w:r>
    </w:p>
    <w:p/>
    <w:p>
      <w:r xmlns:w="http://schemas.openxmlformats.org/wordprocessingml/2006/main">
        <w:t xml:space="preserve">2. It gefaar fan dismbling mei ús lippen</w:t>
      </w:r>
    </w:p>
    <w:p/>
    <w:p>
      <w:r xmlns:w="http://schemas.openxmlformats.org/wordprocessingml/2006/main">
        <w:t xml:space="preserve">1. Mattéus 15:18-19 - Mar de dingen dy't út 'e mûle komme, komme út it hert, en dy meitsje in persoan ûnrein. Want út it hert komme kweade gedachten, moard, oerhoer, seksuele ymmoraliteit, stellerij, falsk tsjûgenis en laster.</w:t>
      </w:r>
    </w:p>
    <w:p/>
    <w:p>
      <w:r xmlns:w="http://schemas.openxmlformats.org/wordprocessingml/2006/main">
        <w:t xml:space="preserve">2. Jakobus 3:5-6 - Likegoed is de tonge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w:t>
      </w:r>
    </w:p>
    <w:p/>
    <w:p>
      <w:r xmlns:w="http://schemas.openxmlformats.org/wordprocessingml/2006/main">
        <w:t xml:space="preserve">Spreuken 26:25 As er earlik sprekt, leau him dan net, want d'r binne sân grouweltsjes yn syn hert.</w:t>
      </w:r>
    </w:p>
    <w:p/>
    <w:p>
      <w:r xmlns:w="http://schemas.openxmlformats.org/wordprocessingml/2006/main">
        <w:t xml:space="preserve">It hert fan in ferrifeljende man is fol mei kwea.</w:t>
      </w:r>
    </w:p>
    <w:p/>
    <w:p>
      <w:r xmlns:w="http://schemas.openxmlformats.org/wordprocessingml/2006/main">
        <w:t xml:space="preserve">1. It gefaar fan bedrog: Hoe kinne jo in liger fine</w:t>
      </w:r>
    </w:p>
    <w:p/>
    <w:p>
      <w:r xmlns:w="http://schemas.openxmlformats.org/wordprocessingml/2006/main">
        <w:t xml:space="preserve">2. Libje in libben fan yntegriteit: De foardielen fan earlikens</w:t>
      </w:r>
    </w:p>
    <w:p/>
    <w:p>
      <w:r xmlns:w="http://schemas.openxmlformats.org/wordprocessingml/2006/main">
        <w:t xml:space="preserve">1. Spreuken 12:22 Ligende lippen binne in grouwel foar de Heare, mar dyjingen dy't trou hannelje, binne syn wille.</w:t>
      </w:r>
    </w:p>
    <w:p/>
    <w:p>
      <w:r xmlns:w="http://schemas.openxmlformats.org/wordprocessingml/2006/main">
        <w:t xml:space="preserve">2. Efeziërs 4:25 Dêrom, nei't wy de falskens fuortset hawwe, lit elk fan jimme de wierheid sprekke mei syn neiste, hwent wy binne inoars leden.</w:t>
      </w:r>
    </w:p>
    <w:p/>
    <w:p>
      <w:r xmlns:w="http://schemas.openxmlformats.org/wordprocessingml/2006/main">
        <w:t xml:space="preserve">Spreuken 26:26 Waans haat wurdt bedutsen troch bedrog, syn goddeleaze sil toand wurde foar de hiele gemeente.</w:t>
      </w:r>
    </w:p>
    <w:p/>
    <w:p>
      <w:r xmlns:w="http://schemas.openxmlformats.org/wordprocessingml/2006/main">
        <w:t xml:space="preserve">De goddeleaze fan dyjingen dy't har haat bedekke mei bedrog, sil foar elkenien bleatsteld wurde.</w:t>
      </w:r>
    </w:p>
    <w:p/>
    <w:p>
      <w:r xmlns:w="http://schemas.openxmlformats.org/wordprocessingml/2006/main">
        <w:t xml:space="preserve">1. "It gefaar fan bedrog"</w:t>
      </w:r>
    </w:p>
    <w:p/>
    <w:p>
      <w:r xmlns:w="http://schemas.openxmlformats.org/wordprocessingml/2006/main">
        <w:t xml:space="preserve">2. "De iepenbiering fan goddeleaze"</w:t>
      </w:r>
    </w:p>
    <w:p/>
    <w:p>
      <w:r xmlns:w="http://schemas.openxmlformats.org/wordprocessingml/2006/main">
        <w:t xml:space="preserve">1. Psalm 32:2 - "Sillig is dejinge waans oertredings ferjûn binne, waans sûnden bedekt binne."</w:t>
      </w:r>
    </w:p>
    <w:p/>
    <w:p>
      <w:r xmlns:w="http://schemas.openxmlformats.org/wordprocessingml/2006/main">
        <w:t xml:space="preserve">2. Romeinen 1:18 - "De grime fan God wurdt iepenbiere út 'e himel tsjin alle goddeleazen en goddeleazens fan minsken, dy't ûnderdrukke de wierheid troch harren kwea."</w:t>
      </w:r>
    </w:p>
    <w:p/>
    <w:p>
      <w:r xmlns:w="http://schemas.openxmlformats.org/wordprocessingml/2006/main">
        <w:t xml:space="preserve">Spreuken 26:27 Wa't in kûle graaft, sil dêryn falle: en wa't in stien rôlet, sil op him weromkomme.</w:t>
      </w:r>
    </w:p>
    <w:p/>
    <w:p>
      <w:r xmlns:w="http://schemas.openxmlformats.org/wordprocessingml/2006/main">
        <w:t xml:space="preserve">De gefolgen fan jins dieden kinne slim wêze.</w:t>
      </w:r>
    </w:p>
    <w:p/>
    <w:p>
      <w:r xmlns:w="http://schemas.openxmlformats.org/wordprocessingml/2006/main">
        <w:t xml:space="preserve">1: Wês foarsichtich yn wat jo dogge, want wat giet om komt om</w:t>
      </w:r>
    </w:p>
    <w:p/>
    <w:p>
      <w:r xmlns:w="http://schemas.openxmlformats.org/wordprocessingml/2006/main">
        <w:t xml:space="preserve">2: De priis fan roekeloosheid is hurd</w:t>
      </w:r>
    </w:p>
    <w:p/>
    <w:p>
      <w:r xmlns:w="http://schemas.openxmlformats.org/wordprocessingml/2006/main">
        <w:t xml:space="preserve">1: Galatiërs 6:7 - "Wês net ferrifelje; God wurdt net bespot: want alles wat in minske siedt, dat sil er ek rispje."</w:t>
      </w:r>
    </w:p>
    <w:p/>
    <w:p>
      <w:r xmlns:w="http://schemas.openxmlformats.org/wordprocessingml/2006/main">
        <w:t xml:space="preserve">2: Prediker 11: 9 - "Wês bliid, o jonge man, yn jo jonkheid; en lit jo hert jo fleurje yn 'e dagen fan jo jeugd, en kuierje yn' e wegen fan jo hert en yn 'e oansjen fan jo eagen: mar wit do, dat foar al dizze dingen God dy yn it oardiel bringe sil."</w:t>
      </w:r>
    </w:p>
    <w:p/>
    <w:p>
      <w:r xmlns:w="http://schemas.openxmlformats.org/wordprocessingml/2006/main">
        <w:t xml:space="preserve">Spreuken 26:28 In falske tonge hatet dejingen dy't der troch troffen wurde; en in fladderjende mûle docht ferneatiging.</w:t>
      </w:r>
    </w:p>
    <w:p/>
    <w:p>
      <w:r xmlns:w="http://schemas.openxmlformats.org/wordprocessingml/2006/main">
        <w:t xml:space="preserve">In lizzende tonge bringt ferneatiging oan dyjingen dy't se ferrifelje, wylst flater liedt ta ruïne.</w:t>
      </w:r>
    </w:p>
    <w:p/>
    <w:p>
      <w:r xmlns:w="http://schemas.openxmlformats.org/wordprocessingml/2006/main">
        <w:t xml:space="preserve">1: Wês earlik yn jo omgean mei oaren, om't it it bêste paad is foar in rjochtfeardich libben.</w:t>
      </w:r>
    </w:p>
    <w:p/>
    <w:p>
      <w:r xmlns:w="http://schemas.openxmlformats.org/wordprocessingml/2006/main">
        <w:t xml:space="preserve">2: Flattery is ferrifeljend en liedt ta ferneatiging, dus wês foarsichtich foar wat jo sizze en tsjin wa.</w:t>
      </w:r>
    </w:p>
    <w:p/>
    <w:p>
      <w:r xmlns:w="http://schemas.openxmlformats.org/wordprocessingml/2006/main">
        <w:t xml:space="preserve">1: Efeziërs 4: 15-16 - Earder, yn leafde de wierheid sprekke, moatte wy op alle manieren opgroeie yn Him dy't de holle is, yn Kristus, fan wa't it hiele lichem, ferbûn en byinoar hâlden troch elke mienskip wêrmei't it is útrist, as elk diel wurket goed, makket it lichem groeie sadat it bout himsels op yn leafde.</w:t>
      </w:r>
    </w:p>
    <w:p/>
    <w:p>
      <w:r xmlns:w="http://schemas.openxmlformats.org/wordprocessingml/2006/main">
        <w:t xml:space="preserve">2: Kolossers 3: 9-10 - Lizze net tsjin inoar, om't jo it âlde sels mei syn praktiken ôfstutsen hawwe en it nije sels oandien hawwe, dat fernijd wurdt yn kennis nei it byld fan syn skepper.</w:t>
      </w:r>
    </w:p>
    <w:p/>
    <w:p>
      <w:r xmlns:w="http://schemas.openxmlformats.org/wordprocessingml/2006/main">
        <w:t xml:space="preserve">Spreuken haadstik 27 jout wiisheid oer ferskate aspekten fan it libben, ynklusyf it belang fan relaasjes, de wearde fan dimmenens, en de foardielen fan wize planning.</w:t>
      </w:r>
    </w:p>
    <w:p/>
    <w:p>
      <w:r xmlns:w="http://schemas.openxmlformats.org/wordprocessingml/2006/main">
        <w:t xml:space="preserve">1e alinea: It haadstik begjint mei de klam op 'e betsjutting fan relaasjes en de needsaak foar echte freonskip. It markearret dat in trouwe freon in boarne fan treast en stipe is. It ûnderstreket ek it belang fan earlike feedback en ferantwurding (Spreuken 27: 1-14).</w:t>
      </w:r>
    </w:p>
    <w:p/>
    <w:p>
      <w:r xmlns:w="http://schemas.openxmlformats.org/wordprocessingml/2006/main">
        <w:t xml:space="preserve">2e alinea: It haadstik giet troch mei sprekwurden dy't ûnderwerpen oanpakke lykas dimmenens, wiisheid yn it behanneljen fan konflikten, en warberens by it behearen fan jins saken. It beklammet dat dimmenens liedt ta eare, wylst arrogânsje ferneatiging bringt. It beljochtet ek de foardielen fan foarútplannen en iverich wêze yn ús wurk (Spreuken 27:15-27).</w:t>
      </w:r>
    </w:p>
    <w:p/>
    <w:p>
      <w:r xmlns:w="http://schemas.openxmlformats.org/wordprocessingml/2006/main">
        <w:t xml:space="preserve">Gearfetsjend,</w:t>
      </w:r>
    </w:p>
    <w:p>
      <w:r xmlns:w="http://schemas.openxmlformats.org/wordprocessingml/2006/main">
        <w:t xml:space="preserve">Spreuken haadstik sânentweintich biedt wiisheid</w:t>
      </w:r>
    </w:p>
    <w:p>
      <w:r xmlns:w="http://schemas.openxmlformats.org/wordprocessingml/2006/main">
        <w:t xml:space="preserve">oer ferskate aspekten fan it libben,</w:t>
      </w:r>
    </w:p>
    <w:p>
      <w:r xmlns:w="http://schemas.openxmlformats.org/wordprocessingml/2006/main">
        <w:t xml:space="preserve">ynklusyf belang pleatst op relaasjes,</w:t>
      </w:r>
    </w:p>
    <w:p>
      <w:r xmlns:w="http://schemas.openxmlformats.org/wordprocessingml/2006/main">
        <w:t xml:space="preserve">wearde ferbûn mei dimmenens,</w:t>
      </w:r>
    </w:p>
    <w:p>
      <w:r xmlns:w="http://schemas.openxmlformats.org/wordprocessingml/2006/main">
        <w:t xml:space="preserve">en foardielen dy't fuortkomme út wize planning.</w:t>
      </w:r>
    </w:p>
    <w:p/>
    <w:p>
      <w:r xmlns:w="http://schemas.openxmlformats.org/wordprocessingml/2006/main">
        <w:t xml:space="preserve">Erkenning fan betsjutting sjen litten oangeande relaasjes tegearre mei klam pleatst op echte freonskip as in boarne fan treast en stipe.</w:t>
      </w:r>
    </w:p>
    <w:p>
      <w:r xmlns:w="http://schemas.openxmlformats.org/wordprocessingml/2006/main">
        <w:t xml:space="preserve">It markearjen fan belang jûn oan earlike feedback en ferantwurding.</w:t>
      </w:r>
    </w:p>
    <w:p>
      <w:r xmlns:w="http://schemas.openxmlformats.org/wordprocessingml/2006/main">
        <w:t xml:space="preserve">Ferskate ûnderwerpen oanpakke troch yndividuele sprekwurden lykas dimmenens, wiisheid yn it behanneljen fan konflikten, wylst de wearde beklammet pleatst op dimmenens dy't liedt ta eare tegearre mei foarsichtigens tsjin arrogânsje.</w:t>
      </w:r>
    </w:p>
    <w:p>
      <w:r xmlns:w="http://schemas.openxmlformats.org/wordprocessingml/2006/main">
        <w:t xml:space="preserve">Underscore erkenning sjen litten oangeande foardielen ferbûn mei plannen foarút en driuwend yn wurk.</w:t>
      </w:r>
    </w:p>
    <w:p>
      <w:r xmlns:w="http://schemas.openxmlformats.org/wordprocessingml/2006/main">
        <w:t xml:space="preserve">It oanbieden fan ynsjoch yn it kultivearjen fan betsjuttingsfolle relaasjes, it wurdearjen fan beskieden hâldingen, it sykjen fan wize rie by konflikten, wylst arrogânsje of destruktyf gedrach foarkommen wurdt. Derneist, it erkennen fan de foardielen krigen troch trochtochte planning en iverige ynspanningen.</w:t>
      </w:r>
    </w:p>
    <w:p/>
    <w:p>
      <w:r xmlns:w="http://schemas.openxmlformats.org/wordprocessingml/2006/main">
        <w:t xml:space="preserve">Spreuken 27:1 Rôp dysels net op moarn; hwent dû witst net hwet in dei bringe kin.</w:t>
      </w:r>
    </w:p>
    <w:p/>
    <w:p>
      <w:r xmlns:w="http://schemas.openxmlformats.org/wordprocessingml/2006/main">
        <w:t xml:space="preserve">Boppe net op jo plannen foar de takomst, om't jo net witte wat it libben bringe kin.</w:t>
      </w:r>
    </w:p>
    <w:p/>
    <w:p>
      <w:r xmlns:w="http://schemas.openxmlformats.org/wordprocessingml/2006/main">
        <w:t xml:space="preserve">1. "Wês beskieden yn jo plannen foar de takomst"</w:t>
      </w:r>
    </w:p>
    <w:p/>
    <w:p>
      <w:r xmlns:w="http://schemas.openxmlformats.org/wordprocessingml/2006/main">
        <w:t xml:space="preserve">2. "Wês bewust fan 'e ûnwissichheden fan it libben"</w:t>
      </w:r>
    </w:p>
    <w:p/>
    <w:p>
      <w:r xmlns:w="http://schemas.openxmlformats.org/wordprocessingml/2006/main">
        <w:t xml:space="preserve">1. Jakobus 4:13-17</w:t>
      </w:r>
    </w:p>
    <w:p/>
    <w:p>
      <w:r xmlns:w="http://schemas.openxmlformats.org/wordprocessingml/2006/main">
        <w:t xml:space="preserve">2. Lukas 12:13-21</w:t>
      </w:r>
    </w:p>
    <w:p/>
    <w:p>
      <w:r xmlns:w="http://schemas.openxmlformats.org/wordprocessingml/2006/main">
        <w:t xml:space="preserve">Spreuken 27:2 Lit in oare man dy priizgje, en net dyn eigen mûle; in frjemdling, en net dyn eigen lippen.</w:t>
      </w:r>
    </w:p>
    <w:p/>
    <w:p>
      <w:r xmlns:w="http://schemas.openxmlformats.org/wordprocessingml/2006/main">
        <w:t xml:space="preserve">It priizgjen fan jinsels moat net foarrang krije boppe it priizge wurde troch in oar.</w:t>
      </w:r>
    </w:p>
    <w:p/>
    <w:p>
      <w:r xmlns:w="http://schemas.openxmlformats.org/wordprocessingml/2006/main">
        <w:t xml:space="preserve">1. Grutskens komt foar de hjerst - Spreuken 16:18</w:t>
      </w:r>
    </w:p>
    <w:p/>
    <w:p>
      <w:r xmlns:w="http://schemas.openxmlformats.org/wordprocessingml/2006/main">
        <w:t xml:space="preserve">2. Wiere lof erkennen - Romeinen 12:3</w:t>
      </w:r>
    </w:p>
    <w:p/>
    <w:p>
      <w:r xmlns:w="http://schemas.openxmlformats.org/wordprocessingml/2006/main">
        <w:t xml:space="preserve">1. Spreuken 15:2 - "De tonge fan 'e wizen brûkt kennis rjocht, mar de mûle fan dwazen giet dwaasheid út."</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Spreuken 27:3 In stien is swier, en it sân is swier; mar de grime fan in gek is swierder as beide.</w:t>
      </w:r>
    </w:p>
    <w:p/>
    <w:p>
      <w:r xmlns:w="http://schemas.openxmlformats.org/wordprocessingml/2006/main">
        <w:t xml:space="preserve">De grime fan 'e gek is swierder dan sawol in stien as sân.</w:t>
      </w:r>
    </w:p>
    <w:p/>
    <w:p>
      <w:r xmlns:w="http://schemas.openxmlformats.org/wordprocessingml/2006/main">
        <w:t xml:space="preserve">1. It gefaar om ús lilkens it bêste fan ús te litten krije</w:t>
      </w:r>
    </w:p>
    <w:p/>
    <w:p>
      <w:r xmlns:w="http://schemas.openxmlformats.org/wordprocessingml/2006/main">
        <w:t xml:space="preserve">2. lilkens en de gefolgen dêrfan</w:t>
      </w:r>
    </w:p>
    <w:p/>
    <w:p>
      <w:r xmlns:w="http://schemas.openxmlformats.org/wordprocessingml/2006/main">
        <w:t xml:space="preserve">1. Jakobus 1:19-20 Wit dit, myn leafste bruorren: lit elk gau wêze om te hearren, stadich om te praten, stadich ta lilkens; hwent de grime fen 'e minske bringt de gerjuchtichheit fen God net.</w:t>
      </w:r>
    </w:p>
    <w:p/>
    <w:p>
      <w:r xmlns:w="http://schemas.openxmlformats.org/wordprocessingml/2006/main">
        <w:t xml:space="preserve">2. Efeziërs 4:26-27 Wês lilk en sûndigje net; lit de sinne net ûndergean oer jo grime, en jou de duvel gjin kâns.</w:t>
      </w:r>
    </w:p>
    <w:p/>
    <w:p>
      <w:r xmlns:w="http://schemas.openxmlformats.org/wordprocessingml/2006/main">
        <w:t xml:space="preserve">Spreuken 27: 4 De grime is wreed, en grime is skandalich; mar hwa kin foar oergeunst stean?</w:t>
      </w:r>
    </w:p>
    <w:p/>
    <w:p>
      <w:r xmlns:w="http://schemas.openxmlformats.org/wordprocessingml/2006/main">
        <w:t xml:space="preserve">Dizze passaazje út Spreuken markearret de destruktive aard fan grime, lilkens en oergeunst.</w:t>
      </w:r>
    </w:p>
    <w:p/>
    <w:p>
      <w:r xmlns:w="http://schemas.openxmlformats.org/wordprocessingml/2006/main">
        <w:t xml:space="preserve">1. It gefaar fan net kontrolearre emoasjes: Hoe kinne jo ús natuerlike reaksjes kontrolearje.</w:t>
      </w:r>
    </w:p>
    <w:p/>
    <w:p>
      <w:r xmlns:w="http://schemas.openxmlformats.org/wordprocessingml/2006/main">
        <w:t xml:space="preserve">2. De krêft fan oergeunst: it werkennen fan de effekten fan oergeunst.</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Spreuken 27: 5 Iepen bestimming is better dan geheime leafde.</w:t>
      </w:r>
    </w:p>
    <w:p/>
    <w:p>
      <w:r xmlns:w="http://schemas.openxmlformats.org/wordprocessingml/2006/main">
        <w:t xml:space="preserve">Bestraf, as iepenlik dien wurdt, is foardieliger dan geheime genede.</w:t>
      </w:r>
    </w:p>
    <w:p/>
    <w:p>
      <w:r xmlns:w="http://schemas.openxmlformats.org/wordprocessingml/2006/main">
        <w:t xml:space="preserve">1. De foardielen fan Open Rebuke</w:t>
      </w:r>
    </w:p>
    <w:p/>
    <w:p>
      <w:r xmlns:w="http://schemas.openxmlformats.org/wordprocessingml/2006/main">
        <w:t xml:space="preserve">2. De krêft fan leafde en berisping</w:t>
      </w:r>
    </w:p>
    <w:p/>
    <w:p>
      <w:r xmlns:w="http://schemas.openxmlformats.org/wordprocessingml/2006/main">
        <w:t xml:space="preserve">1. Spreuken 17:9 - "Wa't in misdriuw bedekt, siket leafde, mar wa't in saak werhellet, skiedt tichte freonen."</w:t>
      </w:r>
    </w:p>
    <w:p/>
    <w:p>
      <w:r xmlns:w="http://schemas.openxmlformats.org/wordprocessingml/2006/main">
        <w:t xml:space="preserve">2. Mattéus 18: 15-17 - "Oars as dyn broer sûndiget tsjin dy, gean dan en fertel him syn skuld tusken dy en him allinne. As er harket dy, do hast dyn broer wûn. Mar as er net hearre wol, nim mei jim noch ien of twa, dat troch de mûle fan twa of trije tsjûgen elk wurd fêststeld wurde kin. En as er wegeret har te hearren, sis it dan oan 'e gemeente. as in heiden en in tollist."</w:t>
      </w:r>
    </w:p>
    <w:p/>
    <w:p>
      <w:r xmlns:w="http://schemas.openxmlformats.org/wordprocessingml/2006/main">
        <w:t xml:space="preserve">Spreuken 27:6 Trouwe binne de wûnen fan in freon; mar de tútsjes fan in fijân binne ferrifeljend.</w:t>
      </w:r>
    </w:p>
    <w:p/>
    <w:p>
      <w:r xmlns:w="http://schemas.openxmlformats.org/wordprocessingml/2006/main">
        <w:t xml:space="preserve">Dizze passaazje moediget ús oan om ús relaasjes yn 'e rekken te hâlden en te erkennen dat soms in pynlike wierheid fan in fertroude freon foardieliger is as falske oanmoediging fan in fijân.</w:t>
      </w:r>
    </w:p>
    <w:p/>
    <w:p>
      <w:r xmlns:w="http://schemas.openxmlformats.org/wordprocessingml/2006/main">
        <w:t xml:space="preserve">1. De wearde fan wiere freonskip</w:t>
      </w:r>
    </w:p>
    <w:p/>
    <w:p>
      <w:r xmlns:w="http://schemas.openxmlformats.org/wordprocessingml/2006/main">
        <w:t xml:space="preserve">2. Ferstân yn relaasjes</w:t>
      </w:r>
    </w:p>
    <w:p/>
    <w:p>
      <w:r xmlns:w="http://schemas.openxmlformats.org/wordprocessingml/2006/main">
        <w:t xml:space="preserve">1. Spreuken 17:17 - In freon hâldt altyd, en in broer is berne foar tsjinslach.</w:t>
      </w:r>
    </w:p>
    <w:p/>
    <w:p>
      <w:r xmlns:w="http://schemas.openxmlformats.org/wordprocessingml/2006/main">
        <w:t xml:space="preserve">2. Prediker 4:9-12 - Twa binne better as ien, om't se in goede beleanning hawwe foar har arbeid. Want as se falle, sil men syn maat optille. Mar wee dyjinge dy't allinnich is as er falt, want hy hat gjinien om him oerein te helpen. Nochris, as twa byinoar lizze, sille se har waarm hâlde; mar hoe kin men allinne waarm wêze? Al kin de iene troch in oar oermastere wurde, twa kinne him wjerstean. En in trijefâldich snoer wurdt net gau brutsen.</w:t>
      </w:r>
    </w:p>
    <w:p/>
    <w:p>
      <w:r xmlns:w="http://schemas.openxmlformats.org/wordprocessingml/2006/main">
        <w:t xml:space="preserve">Spreuken 27:7 De folle siel hat in wearze fan in huningraat; mar foar de hongerige siel is elk bitter ding swiet.</w:t>
      </w:r>
    </w:p>
    <w:p/>
    <w:p>
      <w:r xmlns:w="http://schemas.openxmlformats.org/wordprocessingml/2006/main">
        <w:t xml:space="preserve">De siel is tefreden as se tefreden is, en hongeret nei mear as it net is.</w:t>
      </w:r>
    </w:p>
    <w:p/>
    <w:p>
      <w:r xmlns:w="http://schemas.openxmlformats.org/wordprocessingml/2006/main">
        <w:t xml:space="preserve">1: Tefredenens yn Kristus - Kolossers 3:1-2</w:t>
      </w:r>
    </w:p>
    <w:p/>
    <w:p>
      <w:r xmlns:w="http://schemas.openxmlformats.org/wordprocessingml/2006/main">
        <w:t xml:space="preserve">2: De befrediging fan honger nei God - Psalm 42: 1-2</w:t>
      </w:r>
    </w:p>
    <w:p/>
    <w:p>
      <w:r xmlns:w="http://schemas.openxmlformats.org/wordprocessingml/2006/main">
        <w:t xml:space="preserve">1: Filippiërs 4:11-13</w:t>
      </w:r>
    </w:p>
    <w:p/>
    <w:p>
      <w:r xmlns:w="http://schemas.openxmlformats.org/wordprocessingml/2006/main">
        <w:t xml:space="preserve">2: Hebreeërs 13:5-6</w:t>
      </w:r>
    </w:p>
    <w:p/>
    <w:p>
      <w:r xmlns:w="http://schemas.openxmlformats.org/wordprocessingml/2006/main">
        <w:t xml:space="preserve">Spreuken 27:8 Lykas in fûgel dy't út har nêst swalket, sa is in man dy't út syn plak swalket.</w:t>
      </w:r>
    </w:p>
    <w:p/>
    <w:p>
      <w:r xmlns:w="http://schemas.openxmlformats.org/wordprocessingml/2006/main">
        <w:t xml:space="preserve">In man dy't fan syn plak ôf dwaalt wurdt ferlike mei in fûgel dy't fan syn nêst ôf dwaalt.</w:t>
      </w:r>
    </w:p>
    <w:p/>
    <w:p>
      <w:r xmlns:w="http://schemas.openxmlformats.org/wordprocessingml/2006/main">
        <w:t xml:space="preserve">1. It gefaar fan swalkjen fan ús plak - Spreuken 27:8</w:t>
      </w:r>
    </w:p>
    <w:p/>
    <w:p>
      <w:r xmlns:w="http://schemas.openxmlformats.org/wordprocessingml/2006/main">
        <w:t xml:space="preserve">2. Op ús plak bliuwe: fertrouwe op 'e lieding fan 'e Hear - Spreuken 3:5-6</w:t>
      </w:r>
    </w:p>
    <w:p/>
    <w:p>
      <w:r xmlns:w="http://schemas.openxmlformats.org/wordprocessingml/2006/main">
        <w:t xml:space="preserve">1. Jeremia 29:11-14</w:t>
      </w:r>
    </w:p>
    <w:p/>
    <w:p>
      <w:r xmlns:w="http://schemas.openxmlformats.org/wordprocessingml/2006/main">
        <w:t xml:space="preserve">2. Spreuken 3:5-6</w:t>
      </w:r>
    </w:p>
    <w:p/>
    <w:p>
      <w:r xmlns:w="http://schemas.openxmlformats.org/wordprocessingml/2006/main">
        <w:t xml:space="preserve">Spreuken 27: 9 Salve en parfum ferbliidzje it hert: sa docht de swietens fan in man syn freon troch hertlike rie.</w:t>
      </w:r>
    </w:p>
    <w:p/>
    <w:p>
      <w:r xmlns:w="http://schemas.openxmlformats.org/wordprocessingml/2006/main">
        <w:t xml:space="preserve">De swietens fan in rie fan in freon kin wille bringe oan it hert.</w:t>
      </w:r>
    </w:p>
    <w:p/>
    <w:p>
      <w:r xmlns:w="http://schemas.openxmlformats.org/wordprocessingml/2006/main">
        <w:t xml:space="preserve">1. De freugde fan freonskip: hoe't in goede freon lok kin bringe</w:t>
      </w:r>
    </w:p>
    <w:p/>
    <w:p>
      <w:r xmlns:w="http://schemas.openxmlformats.org/wordprocessingml/2006/main">
        <w:t xml:space="preserve">2. De krêft fan oanmoediging: Hoe bliid te wêzen yn 'e krêft fan oaren</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Jehannes 15:13 - Gruttere leafde hat nimmen dan dit: it libben dellizze foar syn freonen.</w:t>
      </w:r>
    </w:p>
    <w:p/>
    <w:p>
      <w:r xmlns:w="http://schemas.openxmlformats.org/wordprocessingml/2006/main">
        <w:t xml:space="preserve">Spreuken 27:10 Jo eigen freon, en jo heite freon, lit net ferlitte; gean net yn it hûs fan dyn broer de dei fen dyn ramp, hwent better is in neiste dy't tichtby is as in broer fier fuort.</w:t>
      </w:r>
    </w:p>
    <w:p/>
    <w:p>
      <w:r xmlns:w="http://schemas.openxmlformats.org/wordprocessingml/2006/main">
        <w:t xml:space="preserve">Dizze passaazje stimulearret ús om relaasjes te behâlden mei ús freonen en famylje, foaral yn drege tiden.</w:t>
      </w:r>
    </w:p>
    <w:p/>
    <w:p>
      <w:r xmlns:w="http://schemas.openxmlformats.org/wordprocessingml/2006/main">
        <w:t xml:space="preserve">1. De wearde fan freonskip: Hoe te ûnderhâlden relaasjes tidens ûnrêstige tiden</w:t>
      </w:r>
    </w:p>
    <w:p/>
    <w:p>
      <w:r xmlns:w="http://schemas.openxmlformats.org/wordprocessingml/2006/main">
        <w:t xml:space="preserve">2. It berikken yn tiden fan need: it belang fan neisteleafde</w:t>
      </w:r>
    </w:p>
    <w:p/>
    <w:p>
      <w:r xmlns:w="http://schemas.openxmlformats.org/wordprocessingml/2006/main">
        <w:t xml:space="preserve">1. Prediker 4:9 12</w:t>
      </w:r>
    </w:p>
    <w:p/>
    <w:p>
      <w:r xmlns:w="http://schemas.openxmlformats.org/wordprocessingml/2006/main">
        <w:t xml:space="preserve">2. Romeinen 12:9 10</w:t>
      </w:r>
    </w:p>
    <w:p/>
    <w:p>
      <w:r xmlns:w="http://schemas.openxmlformats.org/wordprocessingml/2006/main">
        <w:t xml:space="preserve">Spreuken 27:11 Myn soan, wês wiis, en meitsje myn hert bliid, dat ik him antwirje kin dy't my smaet.</w:t>
      </w:r>
    </w:p>
    <w:p/>
    <w:p>
      <w:r xmlns:w="http://schemas.openxmlformats.org/wordprocessingml/2006/main">
        <w:t xml:space="preserve">De sprekker moediget har soan oan om wiis te wêzen en har bliid te meitsjen om te reagearjen op dyjingen dy't har bekritisearje.</w:t>
      </w:r>
    </w:p>
    <w:p/>
    <w:p>
      <w:r xmlns:w="http://schemas.openxmlformats.org/wordprocessingml/2006/main">
        <w:t xml:space="preserve">1. De wiisheid fan dimmenens: Learje om te reagearjen op krityk mei genede</w:t>
      </w:r>
    </w:p>
    <w:p/>
    <w:p>
      <w:r xmlns:w="http://schemas.openxmlformats.org/wordprocessingml/2006/main">
        <w:t xml:space="preserve">2. De krêft fan in wiis hert: krêft krije yn it gesicht fan tsjinslach</w:t>
      </w:r>
    </w:p>
    <w:p/>
    <w:p>
      <w:r xmlns:w="http://schemas.openxmlformats.org/wordprocessingml/2006/main">
        <w:t xml:space="preserve">1. Jakobus 1:19 - Lit elke persoan fluch wêze om te hearren, stadich om te praten en stadich ta lilkens.</w:t>
      </w:r>
    </w:p>
    <w:p/>
    <w:p>
      <w:r xmlns:w="http://schemas.openxmlformats.org/wordprocessingml/2006/main">
        <w:t xml:space="preserve">2. Spreuken 15:1 - In sêft antwurd keart de grime ôf, mar in hurd wurd makket lilkens op.</w:t>
      </w:r>
    </w:p>
    <w:p/>
    <w:p>
      <w:r xmlns:w="http://schemas.openxmlformats.org/wordprocessingml/2006/main">
        <w:t xml:space="preserve">Spreuken 27:12 In ferstannich man foarsjocht it kwea en ferberget him; mar de ienfâldige geane troch, en wurde bestraft.</w:t>
      </w:r>
    </w:p>
    <w:p/>
    <w:p>
      <w:r xmlns:w="http://schemas.openxmlformats.org/wordprocessingml/2006/main">
        <w:t xml:space="preserve">De ferstannige persoan foarsjocht gefaar en nimt stappen om it te foarkommen, wylst de naïve oer de hoede fongen wurde en de gefolgen hawwe.</w:t>
      </w:r>
    </w:p>
    <w:p/>
    <w:p>
      <w:r xmlns:w="http://schemas.openxmlformats.org/wordprocessingml/2006/main">
        <w:t xml:space="preserve">1. De wiisheid fan tarieding: Planning foarút foar súkses</w:t>
      </w:r>
    </w:p>
    <w:p/>
    <w:p>
      <w:r xmlns:w="http://schemas.openxmlformats.org/wordprocessingml/2006/main">
        <w:t xml:space="preserve">2. De segen fan diskresje: it foarkommen fan ûnnedige problemen</w:t>
      </w:r>
    </w:p>
    <w:p/>
    <w:p>
      <w:r xmlns:w="http://schemas.openxmlformats.org/wordprocessingml/2006/main">
        <w:t xml:space="preserve">1. Mattéus 10:16- Sjuch, ik stjoer jimme út as skiep midden yn 'e wolven, wês dus wiis as slangen en ûnskuldich as dowen.</w:t>
      </w:r>
    </w:p>
    <w:p/>
    <w:p>
      <w:r xmlns:w="http://schemas.openxmlformats.org/wordprocessingml/2006/main">
        <w:t xml:space="preserve">2. Spreuken 19:11- Goed ferstân makket ien stadich ta lilkens, en it is syn gloarje om in misdriuw te oersjen.</w:t>
      </w:r>
    </w:p>
    <w:p/>
    <w:p>
      <w:r xmlns:w="http://schemas.openxmlformats.org/wordprocessingml/2006/main">
        <w:t xml:space="preserve">Spreuken 27:13 Nim syn klean dy't garânsje is foar in frjemdling, en nim in pân fan him foar in frjemde frou.</w:t>
      </w:r>
    </w:p>
    <w:p/>
    <w:p>
      <w:r xmlns:w="http://schemas.openxmlformats.org/wordprocessingml/2006/main">
        <w:t xml:space="preserve">Dizze passaazje beklammet it belang fan foarsichtich en foarsichtich te wêzen by it omgean mei frjemden.</w:t>
      </w:r>
    </w:p>
    <w:p/>
    <w:p>
      <w:r xmlns:w="http://schemas.openxmlformats.org/wordprocessingml/2006/main">
        <w:t xml:space="preserve">1. "De wiisheid fan warskôging: folgje it advys fan Spreuken 27:13"</w:t>
      </w:r>
    </w:p>
    <w:p/>
    <w:p>
      <w:r xmlns:w="http://schemas.openxmlformats.org/wordprocessingml/2006/main">
        <w:t xml:space="preserve">2. "De wearde fan foarsichtigens: Learje fan Spreuken 27:13"</w:t>
      </w:r>
    </w:p>
    <w:p/>
    <w:p>
      <w:r xmlns:w="http://schemas.openxmlformats.org/wordprocessingml/2006/main">
        <w:t xml:space="preserve">1. Prediker 5: 4-5 Astû in gelofte oan God biloofst, doch dan net út om dy te beteljen; hwent Hy hat gjin nocht oan dwazen: betelje watstû bilofte hast. Better is it datst net bilofte, as datst bilofte en net betelje.</w:t>
      </w:r>
    </w:p>
    <w:p/>
    <w:p>
      <w:r xmlns:w="http://schemas.openxmlformats.org/wordprocessingml/2006/main">
        <w:t xml:space="preserve">2. Mattheüs 5:33-37 Jimme hawwe wer heard, dat der fan âlde tiden sein is: Dû scilst dysels net forswarde, mar scilst dyn eed oan de Heare folbringe: Mar ik sis jimme: Sweer hielendal net;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Spreuken 27:14 Wa't syn freon seinget mei in lûde stimme, moarns betiid opstean, sil him ta in flok rekkene wurde.</w:t>
      </w:r>
    </w:p>
    <w:p/>
    <w:p>
      <w:r xmlns:w="http://schemas.openxmlformats.org/wordprocessingml/2006/main">
        <w:t xml:space="preserve">Dit fers warskôget foar it seinigjen fan oaren moarns te lûd en te betiid, om't it as in flok sjoen wurde kin.</w:t>
      </w:r>
    </w:p>
    <w:p/>
    <w:p>
      <w:r xmlns:w="http://schemas.openxmlformats.org/wordprocessingml/2006/main">
        <w:t xml:space="preserve">1. De krêft fan subtiliteit: Jo wurden telle meitsje</w:t>
      </w:r>
    </w:p>
    <w:p/>
    <w:p>
      <w:r xmlns:w="http://schemas.openxmlformats.org/wordprocessingml/2006/main">
        <w:t xml:space="preserve">2. De segen fan geduld: Praat sêft en nim dyn tiid</w:t>
      </w:r>
    </w:p>
    <w:p/>
    <w:p>
      <w:r xmlns:w="http://schemas.openxmlformats.org/wordprocessingml/2006/main">
        <w:t xml:space="preserve">1. Mattéus 5:37 - "Lit jo 'Ja' 'Ja' wêze, en jo 'Nee', 'Nee'. Alles boppe dit komt fan 'e kweade."</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Spreuken 27:15 In oanhâldend fallen yn in heul reinige dei en in kontroversjele frou binne gelyk.</w:t>
      </w:r>
    </w:p>
    <w:p/>
    <w:p>
      <w:r xmlns:w="http://schemas.openxmlformats.org/wordprocessingml/2006/main">
        <w:t xml:space="preserve">Spreuken 27:15 fergeliket de argewaasje fan in kontroversjele frou mei in oanhâldend drippen op in heul reinige dei.</w:t>
      </w:r>
    </w:p>
    <w:p/>
    <w:p>
      <w:r xmlns:w="http://schemas.openxmlformats.org/wordprocessingml/2006/main">
        <w:t xml:space="preserve">1. Gods wiisheid: Learje fan Spreuken 27:15</w:t>
      </w:r>
    </w:p>
    <w:p/>
    <w:p>
      <w:r xmlns:w="http://schemas.openxmlformats.org/wordprocessingml/2006/main">
        <w:t xml:space="preserve">2. De krêft fan wurden: Hoe kinne jo foarkomme om in kontroversjele frou te wêzen</w:t>
      </w:r>
    </w:p>
    <w:p/>
    <w:p>
      <w:r xmlns:w="http://schemas.openxmlformats.org/wordprocessingml/2006/main">
        <w:t xml:space="preserve">1. Jakobus 3:5-10 - De krêft fan ús wurden en hoe't se kinne wurde brûkt om op te bouwen en ôf te brekken</w:t>
      </w:r>
    </w:p>
    <w:p/>
    <w:p>
      <w:r xmlns:w="http://schemas.openxmlformats.org/wordprocessingml/2006/main">
        <w:t xml:space="preserve">2. Spreuken 16:24 - Pleasant wurden binne as in huningraat, swietens foar de siel en sûnens foar it lichem.</w:t>
      </w:r>
    </w:p>
    <w:p/>
    <w:p>
      <w:r xmlns:w="http://schemas.openxmlformats.org/wordprocessingml/2006/main">
        <w:t xml:space="preserve">Spreuken 27:16 Elkenien dy't har ferberget, ferberget de wyn, en de salve fan syn rjochterhân, dy't himsels beskriuwt.</w:t>
      </w:r>
    </w:p>
    <w:p/>
    <w:p>
      <w:r xmlns:w="http://schemas.openxmlformats.org/wordprocessingml/2006/main">
        <w:t xml:space="preserve">Dejinge dy't besiket te ferbergjen wat is like nutteloos as besykje te ferbergjen de wyn en de salve fan syn rjochterhân.</w:t>
      </w:r>
    </w:p>
    <w:p/>
    <w:p>
      <w:r xmlns:w="http://schemas.openxmlformats.org/wordprocessingml/2006/main">
        <w:t xml:space="preserve">1. God sjocht alles en wit alles, gjin geheimen kinne ferburgen wurde.</w:t>
      </w:r>
    </w:p>
    <w:p/>
    <w:p>
      <w:r xmlns:w="http://schemas.openxmlformats.org/wordprocessingml/2006/main">
        <w:t xml:space="preserve">2. Wy moatte foarsichtich wêze yn al ús dieden, want God sil se allegear iepenbierje.</w:t>
      </w:r>
    </w:p>
    <w:p/>
    <w:p>
      <w:r xmlns:w="http://schemas.openxmlformats.org/wordprocessingml/2006/main">
        <w:t xml:space="preserve">1. Psalm 139: 1-12</w:t>
      </w:r>
    </w:p>
    <w:p/>
    <w:p>
      <w:r xmlns:w="http://schemas.openxmlformats.org/wordprocessingml/2006/main">
        <w:t xml:space="preserve">2. Mattéus 6:1-4</w:t>
      </w:r>
    </w:p>
    <w:p/>
    <w:p>
      <w:r xmlns:w="http://schemas.openxmlformats.org/wordprocessingml/2006/main">
        <w:t xml:space="preserve">Spreuken 27:17 Izer skerpet izer; sa skerpet in man it antlit fen syn freon.</w:t>
      </w:r>
    </w:p>
    <w:p/>
    <w:p>
      <w:r xmlns:w="http://schemas.openxmlformats.org/wordprocessingml/2006/main">
        <w:t xml:space="preserve">Dit sprekwurd stimulearret de wearde fan mienskip en it foardiel fan twa minsken dy't elkoar skerpje.</w:t>
      </w:r>
    </w:p>
    <w:p/>
    <w:p>
      <w:r xmlns:w="http://schemas.openxmlformats.org/wordprocessingml/2006/main">
        <w:t xml:space="preserve">1. De krêft fan freonskip: Hoe kinne wy ússels fersterkje troch oanmoediging</w:t>
      </w:r>
    </w:p>
    <w:p/>
    <w:p>
      <w:r xmlns:w="http://schemas.openxmlformats.org/wordprocessingml/2006/main">
        <w:t xml:space="preserve">2. Iron Sharpening Iron: Learje fan oaren om bettere ferzjes fan ússels te wurden</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Romeinen 12:10 - "Wês freonlik mei bruorrenleafde inoar mei bruorrenleafde; yn eare leaver inoar."</w:t>
      </w:r>
    </w:p>
    <w:p/>
    <w:p>
      <w:r xmlns:w="http://schemas.openxmlformats.org/wordprocessingml/2006/main">
        <w:t xml:space="preserve">Spreuken 27:18 Wa't de figebeam hâldt, sil de frucht dêrfan ite: sa sil hy dy't op syn hear wachtet eare wurde.</w:t>
      </w:r>
    </w:p>
    <w:p/>
    <w:p>
      <w:r xmlns:w="http://schemas.openxmlformats.org/wordprocessingml/2006/main">
        <w:t xml:space="preserve">Wa't geduldich en warber is yn syn wurk sil beleanne wurde.</w:t>
      </w:r>
    </w:p>
    <w:p/>
    <w:p>
      <w:r xmlns:w="http://schemas.openxmlformats.org/wordprocessingml/2006/main">
        <w:t xml:space="preserve">1. De beleannings fan diligence</w:t>
      </w:r>
    </w:p>
    <w:p/>
    <w:p>
      <w:r xmlns:w="http://schemas.openxmlformats.org/wordprocessingml/2006/main">
        <w:t xml:space="preserve">2. De krêft fan geduld</w:t>
      </w:r>
    </w:p>
    <w:p/>
    <w:p>
      <w:r xmlns:w="http://schemas.openxmlformats.org/wordprocessingml/2006/main">
        <w:t xml:space="preserve">1. Galatiërs 6:9 - En lit ús net wurch wurde fan goed dwaan: want op 'e tiid sille wy rispje, as wy net flauwe.</w:t>
      </w:r>
    </w:p>
    <w:p/>
    <w:p>
      <w:r xmlns:w="http://schemas.openxmlformats.org/wordprocessingml/2006/main">
        <w:t xml:space="preserve">2. Kolossers 3:23-24 - En wat jim ek dogge, doch it fan herten, lykas foar de Heare, en net foar minsken; Wittende dat fan 'e Hear jimme sille ûntfange it lean fan' e erfskip: want jimme tsjinje de Heare Kristus.</w:t>
      </w:r>
    </w:p>
    <w:p/>
    <w:p>
      <w:r xmlns:w="http://schemas.openxmlformats.org/wordprocessingml/2006/main">
        <w:t xml:space="preserve">Spreuken 27:19 Lykas yn wetter it gesicht tsjin it gesicht antwurdet, sa is it hert fan 'e minske tsjin' e minske.</w:t>
      </w:r>
    </w:p>
    <w:p/>
    <w:p>
      <w:r xmlns:w="http://schemas.openxmlformats.org/wordprocessingml/2006/main">
        <w:t xml:space="preserve">Dit sprekwurd ferklearret dat sa't ien syn wjerspegeling yn it wetter oerienkomt mei syn gesicht, sa komt it hert fan ien man oerien mei in oar.</w:t>
      </w:r>
    </w:p>
    <w:p/>
    <w:p>
      <w:r xmlns:w="http://schemas.openxmlformats.org/wordprocessingml/2006/main">
        <w:t xml:space="preserve">1. Wy binne allegear ferbûn, en moatte stribje te bouwen sterke relaasjes mei dy om ús hinne.</w:t>
      </w:r>
    </w:p>
    <w:p/>
    <w:p>
      <w:r xmlns:w="http://schemas.openxmlformats.org/wordprocessingml/2006/main">
        <w:t xml:space="preserve">2. Us herten binne spegels fan inoar, en dus moatte wy rekken hâlde mei hoe't wy inoar behannelje.</w:t>
      </w:r>
    </w:p>
    <w:p/>
    <w:p>
      <w:r xmlns:w="http://schemas.openxmlformats.org/wordprocessingml/2006/main">
        <w:t xml:space="preserve">1. Spreuken 17:17- "In freon hâldt altyd, en in broer wurdt berne foar in tiid fan tsjinslach."</w:t>
      </w:r>
    </w:p>
    <w:p/>
    <w:p>
      <w:r xmlns:w="http://schemas.openxmlformats.org/wordprocessingml/2006/main">
        <w:t xml:space="preserve">2. 1 Korintiërs 13: 4-7 - "De leafde is geduldich, de leafde is aardich. It is net oergeunstich, it is net grutsk, it is net grutsk. maklik lilk, it hâldt gjin rekken fan ûnrjochten. De leafde hat gjin nocht oan it kwea, mar is bliid mei de wierheid. Se beskermet altyd, fertrout altyd, hopet altyd, hâldt altyd troch."</w:t>
      </w:r>
    </w:p>
    <w:p/>
    <w:p>
      <w:r xmlns:w="http://schemas.openxmlformats.org/wordprocessingml/2006/main">
        <w:t xml:space="preserve">Spreuken 27:20 De hel en ferneatiging binne nea fol; sa binne de eagen fan 'e minske nea tefreden.</w:t>
      </w:r>
    </w:p>
    <w:p/>
    <w:p>
      <w:r xmlns:w="http://schemas.openxmlformats.org/wordprocessingml/2006/main">
        <w:t xml:space="preserve">De eagen fan 'e minske binne nea tefreden nettsjinsteande de oerfloed fan hel en ferneatiging.</w:t>
      </w:r>
    </w:p>
    <w:p/>
    <w:p>
      <w:r xmlns:w="http://schemas.openxmlformats.org/wordprocessingml/2006/main">
        <w:t xml:space="preserve">1: Wurdearje de segeningen yn it libben en wês tefreden mei wat jo hawwe.</w:t>
      </w:r>
    </w:p>
    <w:p/>
    <w:p>
      <w:r xmlns:w="http://schemas.openxmlformats.org/wordprocessingml/2006/main">
        <w:t xml:space="preserve">2: Wês bewust fan 'e gefolgen fan it stribjen nei tefolle en bliuw fuort fan' e wegen fan 'e hel en ferneatiging.</w:t>
      </w:r>
    </w:p>
    <w:p/>
    <w:p>
      <w:r xmlns:w="http://schemas.openxmlformats.org/wordprocessingml/2006/main">
        <w:t xml:space="preserve">1: Psalm 37:4 - Genietsje dysels yn 'e Heare, en Hy sil jo de winsken fan jo hert jaan.</w:t>
      </w:r>
    </w:p>
    <w:p/>
    <w:p>
      <w:r xmlns:w="http://schemas.openxmlformats.org/wordprocessingml/2006/main">
        <w:t xml:space="preserve">2: 1 Timothy 6: 6-8 - Mar godstsjinst mei tefredenens is grutte winst, want wy brocht neat yn 'e wrâld, en wy kinne net nimme neat út 'e wrâld. Mar as wy iten en klean hawwe, sille wy dêrmei tefreden wêze.</w:t>
      </w:r>
    </w:p>
    <w:p/>
    <w:p>
      <w:r xmlns:w="http://schemas.openxmlformats.org/wordprocessingml/2006/main">
        <w:t xml:space="preserve">Spreuken 27:21 As de fynpot foar sulver, en de oven foar goud; sa is in man ta syn lof.</w:t>
      </w:r>
    </w:p>
    <w:p/>
    <w:p>
      <w:r xmlns:w="http://schemas.openxmlformats.org/wordprocessingml/2006/main">
        <w:t xml:space="preserve">In man moat nederich wêze yn syn eigen lof.</w:t>
      </w:r>
    </w:p>
    <w:p/>
    <w:p>
      <w:r xmlns:w="http://schemas.openxmlformats.org/wordprocessingml/2006/main">
        <w:t xml:space="preserve">1: Grutskens moat foarkommen wurde en dimmenens moat wurde omearme.</w:t>
      </w:r>
    </w:p>
    <w:p/>
    <w:p>
      <w:r xmlns:w="http://schemas.openxmlformats.org/wordprocessingml/2006/main">
        <w:t xml:space="preserve">2: Wy moatte altyd stribje om nederich te wêzen, net grutsk.</w:t>
      </w:r>
    </w:p>
    <w:p/>
    <w:p>
      <w:r xmlns:w="http://schemas.openxmlformats.org/wordprocessingml/2006/main">
        <w:t xml:space="preserve">1: Jakobus 4:10 - Nederje josels yn 'e eagen fan' e Hear, en Hy sil jo opheffe.</w:t>
      </w:r>
    </w:p>
    <w:p/>
    <w:p>
      <w:r xmlns:w="http://schemas.openxmlformats.org/wordprocessingml/2006/main">
        <w:t xml:space="preserve">2: Spreuken 16:18 - Grutskens giet foar ferneatiging, en in heechmoedige geast foar in fal.</w:t>
      </w:r>
    </w:p>
    <w:p/>
    <w:p>
      <w:r xmlns:w="http://schemas.openxmlformats.org/wordprocessingml/2006/main">
        <w:t xml:space="preserve">Spreuken 27:22 Al soene jo in dwaas yn in mortier ûnder tarwe mei in stamper brekke, dochs sil syn dwaasheid net fan him ôfwykje.</w:t>
      </w:r>
    </w:p>
    <w:p/>
    <w:p>
      <w:r xmlns:w="http://schemas.openxmlformats.org/wordprocessingml/2006/main">
        <w:t xml:space="preserve">Dwazen sille har dwaasheid net kwyt wurde, hoe hurd men ek besykje mei har te redenearjen.</w:t>
      </w:r>
    </w:p>
    <w:p/>
    <w:p>
      <w:r xmlns:w="http://schemas.openxmlformats.org/wordprocessingml/2006/main">
        <w:t xml:space="preserve">1. De gefaren fan ûnwittendheid: Wêrom moatte wy wiisheid kultivearje</w:t>
      </w:r>
    </w:p>
    <w:p/>
    <w:p>
      <w:r xmlns:w="http://schemas.openxmlformats.org/wordprocessingml/2006/main">
        <w:t xml:space="preserve">2. De futiliteit fan argumintearjen mei dwazen: ús grinzen begripe</w:t>
      </w:r>
    </w:p>
    <w:p/>
    <w:p>
      <w:r xmlns:w="http://schemas.openxmlformats.org/wordprocessingml/2006/main">
        <w:t xml:space="preserve">1. Mattéus 7: 6, "Jou gjin hûnen wat hillich is, en smyt jo pearels net foar bargen, dat se se net fertrape en keare om jo oan te fallen."</w:t>
      </w:r>
    </w:p>
    <w:p/>
    <w:p>
      <w:r xmlns:w="http://schemas.openxmlformats.org/wordprocessingml/2006/main">
        <w:t xml:space="preserve">2. Prediker 5:2, "Wês net oergeunstich mei dyn mûle, en lit dyn hert net hastich wêze om in wurd foar God te sprekken, want God is yn 'e himel en do bist op ierde. Lit jo wurden dêrom min wêze."</w:t>
      </w:r>
    </w:p>
    <w:p/>
    <w:p>
      <w:r xmlns:w="http://schemas.openxmlformats.org/wordprocessingml/2006/main">
        <w:t xml:space="preserve">Spreuken 27:23 Wês iverich om de steat fan jo keppels te kennen, en sjoch goed nei jo keppels.</w:t>
      </w:r>
    </w:p>
    <w:p/>
    <w:p>
      <w:r xmlns:w="http://schemas.openxmlformats.org/wordprocessingml/2006/main">
        <w:t xml:space="preserve">Wês iverich yn it behearen fan de boarnen.</w:t>
      </w:r>
    </w:p>
    <w:p/>
    <w:p>
      <w:r xmlns:w="http://schemas.openxmlformats.org/wordprocessingml/2006/main">
        <w:t xml:space="preserve">1. God ropt ús op om goede bestjoerders te wêzen fan wat ús jûn is.</w:t>
      </w:r>
    </w:p>
    <w:p/>
    <w:p>
      <w:r xmlns:w="http://schemas.openxmlformats.org/wordprocessingml/2006/main">
        <w:t xml:space="preserve">2. Wy moatte bewust wêze fan ús ferantwurdlikheden oangeande ús middels.</w:t>
      </w:r>
    </w:p>
    <w:p/>
    <w:p>
      <w:r xmlns:w="http://schemas.openxmlformats.org/wordprocessingml/2006/main">
        <w:t xml:space="preserve">1. Lukas 12:48 Mar wa't it net wist en die dingen dien hat dy't striken wurdich binne, sil mei in pear strepen slein wurde. Want wa't in protte jûn wurdt, sil fan him folle easke wurde: en oan wa't minsken in protte tasein hawwe, fan him sille se des te mear freegje.</w:t>
      </w:r>
    </w:p>
    <w:p/>
    <w:p>
      <w:r xmlns:w="http://schemas.openxmlformats.org/wordprocessingml/2006/main">
        <w:t xml:space="preserve">2. Genesis 1:26-28 En God sei: Lit ús de minske meitsje nei ús byld, nei ús liken; oer de hiele ierde en oer al it krûpend dat op 'e ierde krûpt. Sa skepen God de minske nei syn eigen byld, nei it byld fan God hat er him skepen; man en frou makke er se. En God seinge hjar, en God sei tsjin hjar: Wês fruchtber en formannichfâldigje, en folje de ierde oan en ûnderwerp har; en hearske oer de fisken fan 'e see en oer de fûgeltsjes fan 'e loft en oer al it libben dat beweecht oer de ierde.</w:t>
      </w:r>
    </w:p>
    <w:p/>
    <w:p>
      <w:r xmlns:w="http://schemas.openxmlformats.org/wordprocessingml/2006/main">
        <w:t xml:space="preserve">Spreuken 27:24 Want rykdom is net foar ivich: en hâldt de kroan alle generaasjes út?</w:t>
      </w:r>
    </w:p>
    <w:p/>
    <w:p>
      <w:r xmlns:w="http://schemas.openxmlformats.org/wordprocessingml/2006/main">
        <w:t xml:space="preserve">Rykdom is net ivich en in kroan duorret net foar altyd.</w:t>
      </w:r>
    </w:p>
    <w:p/>
    <w:p>
      <w:r xmlns:w="http://schemas.openxmlformats.org/wordprocessingml/2006/main">
        <w:t xml:space="preserve">1. De ferganklikheid fan rykdom en macht - Diskusje oer de flechtige aard fan rykdom en macht.</w:t>
      </w:r>
    </w:p>
    <w:p/>
    <w:p>
      <w:r xmlns:w="http://schemas.openxmlformats.org/wordprocessingml/2006/main">
        <w:t xml:space="preserve">2. De wearde fan dimmenens - Undersykje it belang fan dimmenens yn tsjinstelling ta it tydlike karakter fan rykdom en macht.</w:t>
      </w:r>
    </w:p>
    <w:p/>
    <w:p>
      <w:r xmlns:w="http://schemas.openxmlformats.org/wordprocessingml/2006/main">
        <w:t xml:space="preserve">1. Jakobus 4: 13-17 - Undersykje de flechtige aard fan wrâldske stribjen.</w:t>
      </w:r>
    </w:p>
    <w:p/>
    <w:p>
      <w:r xmlns:w="http://schemas.openxmlformats.org/wordprocessingml/2006/main">
        <w:t xml:space="preserve">2. Mattéus 6:19-21 - Undersykje it belang fan it opslaan fan skatten yn 'e himel.</w:t>
      </w:r>
    </w:p>
    <w:p/>
    <w:p>
      <w:r xmlns:w="http://schemas.openxmlformats.org/wordprocessingml/2006/main">
        <w:t xml:space="preserve">Spreuken 27:25 It hea ferskynt, en it sêfte gers toant himsels, en krûden fan 'e bergen wurde sammele.</w:t>
      </w:r>
    </w:p>
    <w:p/>
    <w:p>
      <w:r xmlns:w="http://schemas.openxmlformats.org/wordprocessingml/2006/main">
        <w:t xml:space="preserve">It hea, sêfte gers en krûden fan 'e bergen binne sichtbere tekens fan Gods foarsjenning.</w:t>
      </w:r>
    </w:p>
    <w:p/>
    <w:p>
      <w:r xmlns:w="http://schemas.openxmlformats.org/wordprocessingml/2006/main">
        <w:t xml:space="preserve">1: Gods foarsjenningen - in teken fan syn leafde</w:t>
      </w:r>
    </w:p>
    <w:p/>
    <w:p>
      <w:r xmlns:w="http://schemas.openxmlformats.org/wordprocessingml/2006/main">
        <w:t xml:space="preserve">2: Oerfloed yn Gods skepping</w:t>
      </w:r>
    </w:p>
    <w:p/>
    <w:p>
      <w:r xmlns:w="http://schemas.openxmlformats.org/wordprocessingml/2006/main">
        <w:t xml:space="preserve">1: Mattéus 6:25-34 - Jezus leart ús gjin soargen te meitsjen, mar te fertrouwen yn Gods foarsjenning.</w:t>
      </w:r>
    </w:p>
    <w:p/>
    <w:p>
      <w:r xmlns:w="http://schemas.openxmlformats.org/wordprocessingml/2006/main">
        <w:t xml:space="preserve">2: Psalm 104:10-14 - God priizgje foar syn foarsjenningen yn 'e skepping.</w:t>
      </w:r>
    </w:p>
    <w:p/>
    <w:p>
      <w:r xmlns:w="http://schemas.openxmlformats.org/wordprocessingml/2006/main">
        <w:t xml:space="preserve">Spreuken 27:26 De lammen binne foar jo klean, en de geiten binne de priis fan it fjild.</w:t>
      </w:r>
    </w:p>
    <w:p/>
    <w:p>
      <w:r xmlns:w="http://schemas.openxmlformats.org/wordprocessingml/2006/main">
        <w:t xml:space="preserve">Lammen jouwe klean, wylst geiten de priis binne fan in fjild.</w:t>
      </w:r>
    </w:p>
    <w:p/>
    <w:p>
      <w:r xmlns:w="http://schemas.openxmlformats.org/wordprocessingml/2006/main">
        <w:t xml:space="preserve">1. De wearde fan selsstannigens: Spreuken 27:26 brûke om de foardielen fan selsfertrouwen te ferkennen</w:t>
      </w:r>
    </w:p>
    <w:p/>
    <w:p>
      <w:r xmlns:w="http://schemas.openxmlformats.org/wordprocessingml/2006/main">
        <w:t xml:space="preserve">2. De segeningen fan foarsjenning: Hoe Spreuken 27:26 wiist op Gods generositeit</w:t>
      </w:r>
    </w:p>
    <w:p/>
    <w:p>
      <w:r xmlns:w="http://schemas.openxmlformats.org/wordprocessingml/2006/main">
        <w:t xml:space="preserve">1. Genesis 3:21 - De Heare God makke klean fan hûd foar Adam en syn frou en klaaide se.</w:t>
      </w:r>
    </w:p>
    <w:p/>
    <w:p>
      <w:r xmlns:w="http://schemas.openxmlformats.org/wordprocessingml/2006/main">
        <w:t xml:space="preserve">2. Mattéus 6:25-34 - Jezus moediget ús oan om op 'e Hear te fertrouwen foar ús foarsjen.</w:t>
      </w:r>
    </w:p>
    <w:p/>
    <w:p>
      <w:r xmlns:w="http://schemas.openxmlformats.org/wordprocessingml/2006/main">
        <w:t xml:space="preserve">Spreuken 27:27 En do scilst geitemolke genôch hawwe foar dyn iten, foar it iten fan dyn húshâlding, en foar it ûnderhâld foar dyn fammen.</w:t>
      </w:r>
    </w:p>
    <w:p/>
    <w:p>
      <w:r xmlns:w="http://schemas.openxmlformats.org/wordprocessingml/2006/main">
        <w:t xml:space="preserve">Spreuken 27:27 stimulearret it hawwen fan genôch geitenmolke foar iten, foar jins húshâlding, en foar dyjingen dy't yn 'e soarch binne.</w:t>
      </w:r>
    </w:p>
    <w:p/>
    <w:p>
      <w:r xmlns:w="http://schemas.openxmlformats.org/wordprocessingml/2006/main">
        <w:t xml:space="preserve">1. De segen fan oerfloed: hoe't Spreuken 27:27 ús leart om genôch te hawwen</w:t>
      </w:r>
    </w:p>
    <w:p/>
    <w:p>
      <w:r xmlns:w="http://schemas.openxmlformats.org/wordprocessingml/2006/main">
        <w:t xml:space="preserve">2. De soarchplicht: hoe't Spreuken 27:27 ús leart om foar oaren te soargjen</w:t>
      </w:r>
    </w:p>
    <w:p/>
    <w:p>
      <w:r xmlns:w="http://schemas.openxmlformats.org/wordprocessingml/2006/main">
        <w:t xml:space="preserve">1. Lukas 12: 32-34 - "Eangje net, lytse keppel, want it is jo Heit in goed wille om jo it keninkryk te jaan. Ferkeapje jo besittings en jou aalmoezen; foarsjoen josels mei beurzen dy't net âld wurde, mei in skat yn 'e himel dy't net mislearret, dêr't gjin dief oankomt en gjin mot ferneatiget. Want wêr't jo skat is, dêr sil jo hert ek wêze."</w:t>
      </w:r>
    </w:p>
    <w:p/>
    <w:p>
      <w:r xmlns:w="http://schemas.openxmlformats.org/wordprocessingml/2006/main">
        <w:t xml:space="preserve">2. 1 Timóteüs 5:8 - "Mar as immen net soarget foar syn sibben, en benammen foar leden fan syn húshâlding, hy hat it leauwe wegere en is slimmer as in ûnleauwige."</w:t>
      </w:r>
    </w:p>
    <w:p/>
    <w:p>
      <w:r xmlns:w="http://schemas.openxmlformats.org/wordprocessingml/2006/main">
        <w:t xml:space="preserve">Spreuken haadstik 28 jout wiisheid oer ferskate aspekten fan it libben, ynklusyf de gefolgen fan goddeleaze, de wearde fan gerjochtichheid, en it belang fan yntegriteit.</w:t>
      </w:r>
    </w:p>
    <w:p/>
    <w:p>
      <w:r xmlns:w="http://schemas.openxmlformats.org/wordprocessingml/2006/main">
        <w:t xml:space="preserve">1e alinea: It haadstik begjint mei it markearjen fan de gefolgen dy't komme mei goddeleaze en oerhearrigens oan Gods geboaden. It beklammet dat dejingen dy't gerjochtichheid stribjen feiligens en segeningen sille fine. It warskôget ek tsjin ûnearlikens en ûnderdrukking (Spreuken 28:1-14).</w:t>
      </w:r>
    </w:p>
    <w:p/>
    <w:p>
      <w:r xmlns:w="http://schemas.openxmlformats.org/wordprocessingml/2006/main">
        <w:t xml:space="preserve">2e alinea: It haadstik giet troch mei sprekwurden dy't ûnderwerpen oanpakke lykas earmoede, liederskip en earlikens. It ûnderstreket de negative útkomsten dy't ferbûn binne mei luiheid en ûnearlik winst. It markearret it belang fan wiis liederskip basearre op gerjochtichheid en yntegriteit. It beklammet ek de segeningen dy't komme fan it earlik libjen (Spreuken 28:15-28).</w:t>
      </w:r>
    </w:p>
    <w:p/>
    <w:p>
      <w:r xmlns:w="http://schemas.openxmlformats.org/wordprocessingml/2006/main">
        <w:t xml:space="preserve">Gearfetsjend,</w:t>
      </w:r>
    </w:p>
    <w:p>
      <w:r xmlns:w="http://schemas.openxmlformats.org/wordprocessingml/2006/main">
        <w:t xml:space="preserve">Spreuken haadstik achtentweintich biedt wiisheid</w:t>
      </w:r>
    </w:p>
    <w:p>
      <w:r xmlns:w="http://schemas.openxmlformats.org/wordprocessingml/2006/main">
        <w:t xml:space="preserve">oer ferskate aspekten fan it libben,</w:t>
      </w:r>
    </w:p>
    <w:p>
      <w:r xmlns:w="http://schemas.openxmlformats.org/wordprocessingml/2006/main">
        <w:t xml:space="preserve">ynklusyf gefolgen dy't resultearje út goddeleaze,</w:t>
      </w:r>
    </w:p>
    <w:p>
      <w:r xmlns:w="http://schemas.openxmlformats.org/wordprocessingml/2006/main">
        <w:t xml:space="preserve">wearde ferbûn mei gerjochtichheid,</w:t>
      </w:r>
    </w:p>
    <w:p>
      <w:r xmlns:w="http://schemas.openxmlformats.org/wordprocessingml/2006/main">
        <w:t xml:space="preserve">en belang pleatst op yntegriteit.</w:t>
      </w:r>
    </w:p>
    <w:p/>
    <w:p>
      <w:r xmlns:w="http://schemas.openxmlformats.org/wordprocessingml/2006/main">
        <w:t xml:space="preserve">It erkennen fan gefolgen sjen litten oangeande goddeloosheid tegearre mei de klam pleatst op it neistribjen fan gerjochtichheid foar feiligens en segeningen.</w:t>
      </w:r>
    </w:p>
    <w:p>
      <w:r xmlns:w="http://schemas.openxmlformats.org/wordprocessingml/2006/main">
        <w:t xml:space="preserve">Markearje foarsichtigens tsjin ûnearlikens en ûnderdrukking.</w:t>
      </w:r>
    </w:p>
    <w:p>
      <w:r xmlns:w="http://schemas.openxmlformats.org/wordprocessingml/2006/main">
        <w:t xml:space="preserve">Ferskate ûnderwerpen oanpakke troch yndividuele sprekwurden lykas earmoede, liederskip, earlikens, wylst erkenning ûnderstreket oangeande negative útkomsten dy't ferbûn binne mei loaiens of ferkeard krigen winsten.</w:t>
      </w:r>
    </w:p>
    <w:p>
      <w:r xmlns:w="http://schemas.openxmlformats.org/wordprocessingml/2006/main">
        <w:t xml:space="preserve">Understreke belang jûn oan wiis liederskip basearre op gerjochtichheid en yntegriteit tegearre mei foardielen fan earlik libjen.</w:t>
      </w:r>
    </w:p>
    <w:p>
      <w:r xmlns:w="http://schemas.openxmlformats.org/wordprocessingml/2006/main">
        <w:t xml:space="preserve">It oanbieden fan ynsjoch yn it begripen fan de gefolgen fan goddeleaze aksjes, it wurdearjen fan in rjochtfeardige libbensstyl foar it finen fan feiligens en segeningen, wylst ûnearlikens of ûnderdrukkend gedrach foarkomt. Derneist, it erkennen fan de betsjutting fan wiis liederskip woartele yn gerjochtichheid en yntegriteit tegearre mei it omearmjen fan earlikens yn alle aspekten fan it libben.</w:t>
      </w:r>
    </w:p>
    <w:p/>
    <w:p>
      <w:r xmlns:w="http://schemas.openxmlformats.org/wordprocessingml/2006/main">
        <w:t xml:space="preserve">Spreuken 28:1 De goddeleaze flechtsje as gjinien efterfolget: mar de rjochtfeardigen binne frijmoedich as in liuw.</w:t>
      </w:r>
    </w:p>
    <w:p/>
    <w:p>
      <w:r xmlns:w="http://schemas.openxmlformats.org/wordprocessingml/2006/main">
        <w:t xml:space="preserve">De rjuchtfeardigen binne dapper en eangstleas, wylst de goddeleazen leffe binne en fuortrinne as nimmen har efternei.</w:t>
      </w:r>
    </w:p>
    <w:p/>
    <w:p>
      <w:r xmlns:w="http://schemas.openxmlformats.org/wordprocessingml/2006/main">
        <w:t xml:space="preserve">1. It belang fan moed en leauwe yn it gesicht fan tsjinslach.</w:t>
      </w:r>
    </w:p>
    <w:p/>
    <w:p>
      <w:r xmlns:w="http://schemas.openxmlformats.org/wordprocessingml/2006/main">
        <w:t xml:space="preserve">2. De gefolgen fan it libjen fan in libben fan goddeleaze.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Spreuken 28:2 Foar de oertrêding fan in lân binne in protte de foarsten dêrfan: mar troch in man fan ferstân en kennis sil de steat dêrfan ferlingd wurde.</w:t>
      </w:r>
    </w:p>
    <w:p/>
    <w:p>
      <w:r xmlns:w="http://schemas.openxmlformats.org/wordprocessingml/2006/main">
        <w:t xml:space="preserve">De steat fan in lân kin ferlingd wurde mei help fan in wize en betûfte man.</w:t>
      </w:r>
    </w:p>
    <w:p/>
    <w:p>
      <w:r xmlns:w="http://schemas.openxmlformats.org/wordprocessingml/2006/main">
        <w:t xml:space="preserve">1: Wy kinne út dizze passaazje leare dat wiisheid en kennis de kaai binne foar it lieden fan in foarspoedich libben.</w:t>
      </w:r>
    </w:p>
    <w:p/>
    <w:p>
      <w:r xmlns:w="http://schemas.openxmlformats.org/wordprocessingml/2006/main">
        <w:t xml:space="preserve">2: Spreuken 28: 2 herinnert ús dat in wize en betûfte man lange-termyn foardielen kin bringe foar de steat fan in naasje.</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Spreuken 28:3 In earme man dy't de earmen ûnderdrukt, is as in sweepende rein dy't gjin iten oerlitte.</w:t>
      </w:r>
    </w:p>
    <w:p/>
    <w:p>
      <w:r xmlns:w="http://schemas.openxmlformats.org/wordprocessingml/2006/main">
        <w:t xml:space="preserve">In earme man dy't de minder gelokkige ûnderdrukt, is as in stoarm dy't gjinien foardiel bringt.</w:t>
      </w:r>
    </w:p>
    <w:p/>
    <w:p>
      <w:r xmlns:w="http://schemas.openxmlformats.org/wordprocessingml/2006/main">
        <w:t xml:space="preserve">1: Wy moatte romhertich wêze mei de middels dy't God ús hat jûn om de minder geloken te helpen.</w:t>
      </w:r>
    </w:p>
    <w:p/>
    <w:p>
      <w:r xmlns:w="http://schemas.openxmlformats.org/wordprocessingml/2006/main">
        <w:t xml:space="preserve">2: Wy moatte net profitearje fan 'e earmen en ûnderdrukten, mar ynstee fan har meilijen en goedens sjen litte.</w:t>
      </w:r>
    </w:p>
    <w:p/>
    <w:p>
      <w:r xmlns:w="http://schemas.openxmlformats.org/wordprocessingml/2006/main">
        <w:t xml:space="preserve">1: Jakobus 2:14-17 - Wat is it foar nut, myn bruorren en susters, as immen beweart leauwe te hawwen, mar hat gjin dieden? Kin sa'n leauwen har rêde? Stel dat in broer of in suster sûnder klean en deistich iten is. As ien fen jimme tsjin hjar seit: Gean yn frede; hâld waarm en goed fied, mar docht neat oer harren fysike behoeften, wat goed is it? Op deselde wize is it leauwe op himsels, as it net begelaat wurdt troch aksje, dea.</w:t>
      </w:r>
    </w:p>
    <w:p/>
    <w:p>
      <w:r xmlns:w="http://schemas.openxmlformats.org/wordprocessingml/2006/main">
        <w:t xml:space="preserve">2: Jesaja 58: 6-7 - Is dit net it soarte fan fêstjen dat ik keazen haw: de keatlingen fan ûnrjocht losmeitsje en de koaren fan it jok losmeitsje, om de ûnderdrukten frij te meitsjen en elk jok te brekken? Is it net om jo iten te dielen mei de hongerigen en om de earme swalker ûnderdak te jaan as jo de neakenen sjogge, se te kleden en net ôf te kearen fan jo eigen fleis en bloed?</w:t>
      </w:r>
    </w:p>
    <w:p/>
    <w:p>
      <w:r xmlns:w="http://schemas.openxmlformats.org/wordprocessingml/2006/main">
        <w:t xml:space="preserve">Spreuken 28:4 Dy't de wet ferlitte, priizgje de goddeleazen: mar dyjingen dy't de wet hâlde, stride mei har.</w:t>
      </w:r>
    </w:p>
    <w:p/>
    <w:p>
      <w:r xmlns:w="http://schemas.openxmlformats.org/wordprocessingml/2006/main">
        <w:t xml:space="preserve">Dejingen dy't de wet net folgje priizgje faaks de goddeleazen, wylst dejingen dy't de wet folgje, har misdieden konfrontearje.</w:t>
      </w:r>
    </w:p>
    <w:p/>
    <w:p>
      <w:r xmlns:w="http://schemas.openxmlformats.org/wordprocessingml/2006/main">
        <w:t xml:space="preserve">1. It belang fan it folgjen fan Gods wet</w:t>
      </w:r>
    </w:p>
    <w:p/>
    <w:p>
      <w:r xmlns:w="http://schemas.openxmlformats.org/wordprocessingml/2006/main">
        <w:t xml:space="preserve">2. De gefaren fan selsbefrediging yn it gesicht fan goddeleazen</w:t>
      </w:r>
    </w:p>
    <w:p/>
    <w:p>
      <w:r xmlns:w="http://schemas.openxmlformats.org/wordprocessingml/2006/main">
        <w:t xml:space="preserve">1. Romeinen 6:16 - Witte jimme net, dat oan wa't jimme jimme tsjinstfeinten oerjaan om te harkjen, syn tsjinstfeinten jimme binne, oan wa't jimme hearre; of fan sûnde ta dea, of fan hearrigens ta gerjochtichheid?</w:t>
      </w:r>
    </w:p>
    <w:p/>
    <w:p>
      <w:r xmlns:w="http://schemas.openxmlformats.org/wordprocessingml/2006/main">
        <w:t xml:space="preserve">2. Jakobus 4:17 - Dêrom foar wa't wit goed te dwaan en it net docht, foar him is it sûnde.</w:t>
      </w:r>
    </w:p>
    <w:p/>
    <w:p>
      <w:r xmlns:w="http://schemas.openxmlformats.org/wordprocessingml/2006/main">
        <w:t xml:space="preserve">Spreuken 28:5 De kweade minsken begripe it oardiel net, mar dejingen dy't de Heare sykje, begripe alle dingen.</w:t>
      </w:r>
    </w:p>
    <w:p/>
    <w:p>
      <w:r xmlns:w="http://schemas.openxmlformats.org/wordprocessingml/2006/main">
        <w:t xml:space="preserve">De kweade minsken hawwe gjin begryp foar gerjochtichheid, mar dejingen dy't de Heare sykje, begripe alle dingen.</w:t>
      </w:r>
    </w:p>
    <w:p/>
    <w:p>
      <w:r xmlns:w="http://schemas.openxmlformats.org/wordprocessingml/2006/main">
        <w:t xml:space="preserve">1. De krêft om God te sykjen: Begryp alle dingen</w:t>
      </w:r>
    </w:p>
    <w:p/>
    <w:p>
      <w:r xmlns:w="http://schemas.openxmlformats.org/wordprocessingml/2006/main">
        <w:t xml:space="preserve">2. Fal net yn 'e fellen fan it kwea: siikje de Heare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Jeremia 29:13 - En jimme scille my sykje en my fine, as jimme nei my sykje mei jimme hiele hert.</w:t>
      </w:r>
    </w:p>
    <w:p/>
    <w:p>
      <w:r xmlns:w="http://schemas.openxmlformats.org/wordprocessingml/2006/main">
        <w:t xml:space="preserve">Spreuken 28:6 Better is de earme dy't wandelt yn syn oprjuchtichheid, as hy dy't pervers is yn syn wegen, hoewol hy ryk is.</w:t>
      </w:r>
    </w:p>
    <w:p/>
    <w:p>
      <w:r xmlns:w="http://schemas.openxmlformats.org/wordprocessingml/2006/main">
        <w:t xml:space="preserve">Better rjochtfeardich en earm te wêzen as ryk en goddeleaze.</w:t>
      </w:r>
    </w:p>
    <w:p/>
    <w:p>
      <w:r xmlns:w="http://schemas.openxmlformats.org/wordprocessingml/2006/main">
        <w:t xml:space="preserve">1. De segen fan oprjochtheid</w:t>
      </w:r>
    </w:p>
    <w:p/>
    <w:p>
      <w:r xmlns:w="http://schemas.openxmlformats.org/wordprocessingml/2006/main">
        <w:t xml:space="preserve">2. It gefaar fan perversiteit</w:t>
      </w:r>
    </w:p>
    <w:p/>
    <w:p>
      <w:r xmlns:w="http://schemas.openxmlformats.org/wordprocessingml/2006/main">
        <w:t xml:space="preserve">1. Jesaja 33:15-16 Dy't rjochtfeardich wandelt en oprjocht sprekt; dy't de winst fan ûnderdrukking ferachtet, dy't syn hannen skodt foar it hâlden fan omkeapen, dy't syn earen tahâldt foar it hearren fan bloed, en syn eagen ôfslút foar it sjen fan it kwea; Hy scil yn 'e hichte wenje: syn plak fan ferdigening sil de munysje fan rotsen wêze: brea sil him jûn wurde; syn wetters scille wis wêze.</w:t>
      </w:r>
    </w:p>
    <w:p/>
    <w:p>
      <w:r xmlns:w="http://schemas.openxmlformats.org/wordprocessingml/2006/main">
        <w:t xml:space="preserve">2. Mattheüs 6:19-21 Net sammelje foar jimsels skatten op ierde, dêr't mot en roest bedjerret, en dêr't dieven trochbrekke en stelle: mar sammelje foar jimsels skatten yn 'e himel, dêr't gjin mot noch roest bedjert, en dêr't dieven net trochbrekke noch stelle: Hwent wêr't dyn skat is, dêr sil ek dyn hert wêze.</w:t>
      </w:r>
    </w:p>
    <w:p/>
    <w:p>
      <w:r xmlns:w="http://schemas.openxmlformats.org/wordprocessingml/2006/main">
        <w:t xml:space="preserve">Spreuken 28:7 Wa't de wet hâldt, is in wize soan: mar hy dy't in begelieder is fan oproerige manlju, skande syn heit.</w:t>
      </w:r>
    </w:p>
    <w:p/>
    <w:p>
      <w:r xmlns:w="http://schemas.openxmlformats.org/wordprocessingml/2006/main">
        <w:t xml:space="preserve">De wet hâlde is wiis, mar assosjearje mei ymmorele minsken bringt skamte foar de famylje.</w:t>
      </w:r>
    </w:p>
    <w:p/>
    <w:p>
      <w:r xmlns:w="http://schemas.openxmlformats.org/wordprocessingml/2006/main">
        <w:t xml:space="preserve">1: Wês wiis en folgje Gods wetten.</w:t>
      </w:r>
    </w:p>
    <w:p/>
    <w:p>
      <w:r xmlns:w="http://schemas.openxmlformats.org/wordprocessingml/2006/main">
        <w:t xml:space="preserve">2: Omgean net mei ymmorele minsken en bring skamte foar jo famylje.</w:t>
      </w:r>
    </w:p>
    <w:p/>
    <w:p>
      <w:r xmlns:w="http://schemas.openxmlformats.org/wordprocessingml/2006/main">
        <w:t xml:space="preserve">1: Efeziërs 5:11-12 - Hawwe neat te krijen mei de fruchtleaze dieden fan it tsjuster, mar bleatstelle se leaver.</w:t>
      </w:r>
    </w:p>
    <w:p/>
    <w:p>
      <w:r xmlns:w="http://schemas.openxmlformats.org/wordprocessingml/2006/main">
        <w:t xml:space="preserve">2: Romeinen 12: 2 - Meitsje jo net oan it patroan fan dizze wrâld, mar wurde omfoarme troch it fernijen fan jo geast.</w:t>
      </w:r>
    </w:p>
    <w:p/>
    <w:p>
      <w:r xmlns:w="http://schemas.openxmlformats.org/wordprocessingml/2006/main">
        <w:t xml:space="preserve">Spreuken 28:8 Wa't troch woeker en ûnrjochtfeardige winst syn besit fergruttet, hy sil it sammelje foar him dy't meilijen sil mei de earmen.</w:t>
      </w:r>
    </w:p>
    <w:p/>
    <w:p>
      <w:r xmlns:w="http://schemas.openxmlformats.org/wordprocessingml/2006/main">
        <w:t xml:space="preserve">De rike moatte har middels brûke om minsken yn earmoede te helpen.</w:t>
      </w:r>
    </w:p>
    <w:p/>
    <w:p>
      <w:r xmlns:w="http://schemas.openxmlformats.org/wordprocessingml/2006/main">
        <w:t xml:space="preserve">1. "De krêft fan jaan"</w:t>
      </w:r>
    </w:p>
    <w:p/>
    <w:p>
      <w:r xmlns:w="http://schemas.openxmlformats.org/wordprocessingml/2006/main">
        <w:t xml:space="preserve">2. "Gods segen oer dyjingen dy't de earmen helpe"</w:t>
      </w:r>
    </w:p>
    <w:p/>
    <w:p>
      <w:r xmlns:w="http://schemas.openxmlformats.org/wordprocessingml/2006/main">
        <w:t xml:space="preserve">1. Mattéus 25:40 - "En de kening sil antwirdzje harren: 'Wiswier, ik sis jimme, sa't jimme dien hawwe oan ien fan de minste fan dizze myn bruorren, jimme hawwe it my dien."</w:t>
      </w:r>
    </w:p>
    <w:p/>
    <w:p>
      <w:r xmlns:w="http://schemas.openxmlformats.org/wordprocessingml/2006/main">
        <w:t xml:space="preserve">2. 1 Jehannes 3: 17-18 - "Mar as immen hat de wrâld syn guod en sjocht syn broer yn need, dochs slút syn hert tsjin him, hoe bliuwt Gods leafde yn him? Lytse bern, lit ús net leafhawwe yn wurd of praat mar yn died en yn wierheid."</w:t>
      </w:r>
    </w:p>
    <w:p/>
    <w:p>
      <w:r xmlns:w="http://schemas.openxmlformats.org/wordprocessingml/2006/main">
        <w:t xml:space="preserve">Spreuken 28:9 Wa't syn ear ôfkeart fan it hearren fan 'e wet, sels syn gebed sil in grouwel wêze.</w:t>
      </w:r>
    </w:p>
    <w:p/>
    <w:p>
      <w:r xmlns:w="http://schemas.openxmlformats.org/wordprocessingml/2006/main">
        <w:t xml:space="preserve">It ôfdraaie fan it hearren fan 'e wet sil ien syn gebeden in grouwel meitsje.</w:t>
      </w:r>
    </w:p>
    <w:p/>
    <w:p>
      <w:r xmlns:w="http://schemas.openxmlformats.org/wordprocessingml/2006/main">
        <w:t xml:space="preserve">1. It belang fan hearrigens oan Gods wet om effektyf gebed te hawwen.</w:t>
      </w:r>
    </w:p>
    <w:p/>
    <w:p>
      <w:r xmlns:w="http://schemas.openxmlformats.org/wordprocessingml/2006/main">
        <w:t xml:space="preserve">2. Begryp dat God winsket dat ús herten yn oerienstimming komme mei syn Wurd.</w:t>
      </w:r>
    </w:p>
    <w:p/>
    <w:p>
      <w:r xmlns:w="http://schemas.openxmlformats.org/wordprocessingml/2006/main">
        <w:t xml:space="preserve">1. Jakobus 4:8 - Kom tichter by God, en Hy sil tichter by jo komme.</w:t>
      </w:r>
    </w:p>
    <w:p/>
    <w:p>
      <w:r xmlns:w="http://schemas.openxmlformats.org/wordprocessingml/2006/main">
        <w:t xml:space="preserve">2. Psalm 66:18-19 - As ik sûnde yn myn hert koestere hie, soe de Heare net harke hawwe; mar God hat grif harke en myn stim yn it gebed heard.</w:t>
      </w:r>
    </w:p>
    <w:p/>
    <w:p>
      <w:r xmlns:w="http://schemas.openxmlformats.org/wordprocessingml/2006/main">
        <w:t xml:space="preserve">Spreuken 28:10 Wa't de rjuchtfeardigen op in kweade manier dwaalt, hy scil himsels yn syn eigen kûle falle: mar de oprjochte sil goede dingen yn besit hawwe.</w:t>
      </w:r>
    </w:p>
    <w:p/>
    <w:p>
      <w:r xmlns:w="http://schemas.openxmlformats.org/wordprocessingml/2006/main">
        <w:t xml:space="preserve">Dejingen dy't de rjochtfeardigen ferdwale sille de gefolgen fan har eigen dieden lije, wylst de rjochtfeardigen segene wurde mei goede dingen.</w:t>
      </w:r>
    </w:p>
    <w:p/>
    <w:p>
      <w:r xmlns:w="http://schemas.openxmlformats.org/wordprocessingml/2006/main">
        <w:t xml:space="preserve">1. De gefolgen fan it feroarsaakjen fan oaren</w:t>
      </w:r>
    </w:p>
    <w:p/>
    <w:p>
      <w:r xmlns:w="http://schemas.openxmlformats.org/wordprocessingml/2006/main">
        <w:t xml:space="preserve">2. De beleannings fan gerjochtichheid</w:t>
      </w:r>
    </w:p>
    <w:p/>
    <w:p>
      <w:r xmlns:w="http://schemas.openxmlformats.org/wordprocessingml/2006/main">
        <w:t xml:space="preserve">1. Spreuken 11:8 - De rjuchtfeardige wurdt rêden út de problemen, en de goddeleaze komt yn syn plak.</w:t>
      </w:r>
    </w:p>
    <w:p/>
    <w:p>
      <w:r xmlns:w="http://schemas.openxmlformats.org/wordprocessingml/2006/main">
        <w:t xml:space="preserve">2. Jesaja 1:17 - Learje goed te dwaan; sykje it oardiel, ferlos de ûnderdrukten, oardielje de wees, pleit foar de widdo.</w:t>
      </w:r>
    </w:p>
    <w:p/>
    <w:p>
      <w:r xmlns:w="http://schemas.openxmlformats.org/wordprocessingml/2006/main">
        <w:t xml:space="preserve">Spreuken 28:11 De rike man is wiis yn syn eigen oermoed; mar de earme dy't forstân hat, ûndersiket him.</w:t>
      </w:r>
    </w:p>
    <w:p/>
    <w:p>
      <w:r xmlns:w="http://schemas.openxmlformats.org/wordprocessingml/2006/main">
        <w:t xml:space="preserve">De rike kin himsels wiis tinke, mar de earme dy't ferstân hat sil him bleatstelle.</w:t>
      </w:r>
    </w:p>
    <w:p/>
    <w:p>
      <w:r xmlns:w="http://schemas.openxmlformats.org/wordprocessingml/2006/main">
        <w:t xml:space="preserve">1. It gefaar fan grutskens: De fal fan 'e rike man</w:t>
      </w:r>
    </w:p>
    <w:p/>
    <w:p>
      <w:r xmlns:w="http://schemas.openxmlformats.org/wordprocessingml/2006/main">
        <w:t xml:space="preserve">2. De krêft fan dimmenens: it ferheegjen fan de earmen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Mattéus 5:3 - Sillich binne de earmen fan geast: hwent hjar is it keninkryk der himelen.</w:t>
      </w:r>
    </w:p>
    <w:p/>
    <w:p>
      <w:r xmlns:w="http://schemas.openxmlformats.org/wordprocessingml/2006/main">
        <w:t xml:space="preserve">Spreuken 28:12 As rjochtfeardige minsken bliid binne, is d'r grutte gloarje: mar as de goddeleazen opkomme, is in man ferburgen.</w:t>
      </w:r>
    </w:p>
    <w:p/>
    <w:p>
      <w:r xmlns:w="http://schemas.openxmlformats.org/wordprocessingml/2006/main">
        <w:t xml:space="preserve">As de rjochtfeardigen bliid binne, bringe se God eare; lykwols, as de goddeleazen wint oerwicht, de rjuchtfeardigen moatte ferbergje.</w:t>
      </w:r>
    </w:p>
    <w:p/>
    <w:p>
      <w:r xmlns:w="http://schemas.openxmlformats.org/wordprocessingml/2006/main">
        <w:t xml:space="preserve">1. De freugde fan gerjochtichheid</w:t>
      </w:r>
    </w:p>
    <w:p/>
    <w:p>
      <w:r xmlns:w="http://schemas.openxmlformats.org/wordprocessingml/2006/main">
        <w:t xml:space="preserve">2. De krêft fan goddeleaze</w:t>
      </w:r>
    </w:p>
    <w:p/>
    <w:p>
      <w:r xmlns:w="http://schemas.openxmlformats.org/wordprocessingml/2006/main">
        <w:t xml:space="preserve">1. Psalm 37:7-11 - Wês stil foar de Heare en wachtsje geduldich op him; wês net bang as minsken slagje yn har wegen, as se har goddeleaze plannen útfiere.</w:t>
      </w:r>
    </w:p>
    <w:p/>
    <w:p>
      <w:r xmlns:w="http://schemas.openxmlformats.org/wordprocessingml/2006/main">
        <w:t xml:space="preserve">2. Romeinen 12:17-21 - Fergoedzje gjinien kwea foar kwea. Wês foarsichtich om te dwaan wat goed is yn 'e eagen fan elkenien. As it mooglik is, sa fier as it fan jo hinget, libje yn frede mei elkenien.</w:t>
      </w:r>
    </w:p>
    <w:p/>
    <w:p>
      <w:r xmlns:w="http://schemas.openxmlformats.org/wordprocessingml/2006/main">
        <w:t xml:space="preserve">Spreuken 28:13 Wa't syn sûnden bedekt, sil net foarspoedich wêze: mar wa't har bekent en ferlit, sil barmhertichheid hawwe.</w:t>
      </w:r>
    </w:p>
    <w:p/>
    <w:p>
      <w:r xmlns:w="http://schemas.openxmlformats.org/wordprocessingml/2006/main">
        <w:t xml:space="preserve">Dit fers stimulearret it bekennen en ferlitten fan sûnden om genede te ûntfangen.</w:t>
      </w:r>
    </w:p>
    <w:p/>
    <w:p>
      <w:r xmlns:w="http://schemas.openxmlformats.org/wordprocessingml/2006/main">
        <w:t xml:space="preserve">1. Libje mei belidenis en barmhertichheid - In diskusje oer hoe't jo in libben fan wiere berou libje kinne en de genede fan God ûntfange.</w:t>
      </w:r>
    </w:p>
    <w:p/>
    <w:p>
      <w:r xmlns:w="http://schemas.openxmlformats.org/wordprocessingml/2006/main">
        <w:t xml:space="preserve">2. It gefaar fan it ferbergjen fan sûnde - In ferkenning fan de gefolgen fan it ferbergjen fan sûnde en it belang fan it bekennen.</w:t>
      </w:r>
    </w:p>
    <w:p/>
    <w:p>
      <w:r xmlns:w="http://schemas.openxmlformats.org/wordprocessingml/2006/main">
        <w:t xml:space="preserve">1. 1 Jehannes 1:9, "As wy ús sûnden bekenne, Hy is trou en rjochtfeardich om ús ús sûnden te ferjaan en ús te reinigjen fan alle ûngerjochtichheid."</w:t>
      </w:r>
    </w:p>
    <w:p/>
    <w:p>
      <w:r xmlns:w="http://schemas.openxmlformats.org/wordprocessingml/2006/main">
        <w:t xml:space="preserve">2. Psalm 51:17, "De offers fan God binne in brutsen geast: in brutsen en in boete hert, o God, do silst net ferachtsje."</w:t>
      </w:r>
    </w:p>
    <w:p/>
    <w:p>
      <w:r xmlns:w="http://schemas.openxmlformats.org/wordprocessingml/2006/main">
        <w:t xml:space="preserve">Spreuken 28:14 Lokkich is de man dy't altyd freze: mar wa't syn hert ferhurdet, sil falle yn ûnheil.</w:t>
      </w:r>
    </w:p>
    <w:p/>
    <w:p>
      <w:r xmlns:w="http://schemas.openxmlformats.org/wordprocessingml/2006/main">
        <w:t xml:space="preserve">Lokkich is de persoan dy't de Heare altyd freze; mar dyjingen dy't har hert ferhurde, sille yn problemen falle.</w:t>
      </w:r>
    </w:p>
    <w:p/>
    <w:p>
      <w:r xmlns:w="http://schemas.openxmlformats.org/wordprocessingml/2006/main">
        <w:t xml:space="preserve">1. Eangje net foar it ûnbekende, eangje de Heare</w:t>
      </w:r>
    </w:p>
    <w:p/>
    <w:p>
      <w:r xmlns:w="http://schemas.openxmlformats.org/wordprocessingml/2006/main">
        <w:t xml:space="preserve">2. Ferhard dyn hert net, fersacht it foar de Heare</w:t>
      </w:r>
    </w:p>
    <w:p/>
    <w:p>
      <w:r xmlns:w="http://schemas.openxmlformats.org/wordprocessingml/2006/main">
        <w:t xml:space="preserve">1. Jesaja 8: 12-13 "Neem gjin gearspanning alles wat dit folk neamt gearspanning, en eangje net wat se eangje, noch wêze yn eangst. Mar de Heare der hearskaren, Him silst earje as hillich. Lit him wêze dyn eangje, en lit him dyn eangst wêze.</w:t>
      </w:r>
    </w:p>
    <w:p/>
    <w:p>
      <w:r xmlns:w="http://schemas.openxmlformats.org/wordprocessingml/2006/main">
        <w:t xml:space="preserve">2. Psalm 34:8-9 O, smaak en sjoch dat de Heare goed is! Lokkich is de man dy't ta him taflecht! Och, eangje de Heare, jimme syn hilligen, want dy't Him freze hawwe gjin gebrek!</w:t>
      </w:r>
    </w:p>
    <w:p/>
    <w:p>
      <w:r xmlns:w="http://schemas.openxmlformats.org/wordprocessingml/2006/main">
        <w:t xml:space="preserve">Spreuken 28:15 As in brûzjende liuw en in brûzjende bear; sa is in goddeleaze hearsker oer it earme folk.</w:t>
      </w:r>
    </w:p>
    <w:p/>
    <w:p>
      <w:r xmlns:w="http://schemas.openxmlformats.org/wordprocessingml/2006/main">
        <w:t xml:space="preserve">In goddeleaze hearsker hat in wrede natuer as in brûzjende liuw en in bear nei de earme minsken.</w:t>
      </w:r>
    </w:p>
    <w:p/>
    <w:p>
      <w:r xmlns:w="http://schemas.openxmlformats.org/wordprocessingml/2006/main">
        <w:t xml:space="preserve">1: As kristenen moatte wy wurkje om dejingen te beskermjen dy't kwetsber binne yn 'e maatskippij en opkomme tsjin goddeleaze hearskers.</w:t>
      </w:r>
    </w:p>
    <w:p/>
    <w:p>
      <w:r xmlns:w="http://schemas.openxmlformats.org/wordprocessingml/2006/main">
        <w:t xml:space="preserve">2: Wy moatte stribje om gerjochtichheid te bringen oan 'e ûnderdrukten en de krêft te erkennen dy't wy hawwe om de earmen en kwetsberen te helpen.</w:t>
      </w:r>
    </w:p>
    <w:p/>
    <w:p>
      <w:r xmlns:w="http://schemas.openxmlformats.org/wordprocessingml/2006/main">
        <w:t xml:space="preserve">1: Jesaja 58: 6-7 Is dit net de fêste dy't ik haw útkard: om de bannen fan 'e goddeleaze los te meitsjen, om de swiere lesten los te meitsjen, om de ûnderdrukten frij te litten, En dat jo elk jok brekke? Is it net om jins brea te dielen mei de hongerigen, En datstû de earmen dy't fordreaun binne nei dyn hûs bringe; As jo de neakene sjogge, dat jo him bedekke, En jo net ferbergje foar jo eigen fleis?</w:t>
      </w:r>
    </w:p>
    <w:p/>
    <w:p>
      <w:r xmlns:w="http://schemas.openxmlformats.org/wordprocessingml/2006/main">
        <w:t xml:space="preserve">2: James 1:27 Reine en ûnbesmette religy foar God en de Heit is dit: wezen en widdowen besykje yn har problemen, en jinsels ûnbevlekt fan 'e wrâld te hâlden.</w:t>
      </w:r>
    </w:p>
    <w:p/>
    <w:p>
      <w:r xmlns:w="http://schemas.openxmlformats.org/wordprocessingml/2006/main">
        <w:t xml:space="preserve">Spreuken 28:16 De prins dy't begryp wol, is ek in grutte ûnderdrukker: mar hy dy't begearte haat, sil syn dagen ferlingje.</w:t>
      </w:r>
    </w:p>
    <w:p/>
    <w:p>
      <w:r xmlns:w="http://schemas.openxmlformats.org/wordprocessingml/2006/main">
        <w:t xml:space="preserve">De prins sûnder begryp is in grutte ûnderdrukker; it haatsjen fan begearte liedt ta in langer libben.</w:t>
      </w:r>
    </w:p>
    <w:p/>
    <w:p>
      <w:r xmlns:w="http://schemas.openxmlformats.org/wordprocessingml/2006/main">
        <w:t xml:space="preserve">1. De krêft fan begryp: hoe't wiisheid ús kin helpe in better libben te lieden</w:t>
      </w:r>
    </w:p>
    <w:p/>
    <w:p>
      <w:r xmlns:w="http://schemas.openxmlformats.org/wordprocessingml/2006/main">
        <w:t xml:space="preserve">2. Greed vs generosity: hoe generosity kin liede ta in langer libben</w:t>
      </w:r>
    </w:p>
    <w:p/>
    <w:p>
      <w:r xmlns:w="http://schemas.openxmlformats.org/wordprocessingml/2006/main">
        <w:t xml:space="preserve">1. Kolossers 3:5 - "Dea dus alles wat ta jo ierdske natuer heart: seksuele ymmoraliteit, ûnreinens, lust, kweade begearten en habsucht, dat is ôfgoaderij."</w:t>
      </w:r>
    </w:p>
    <w:p/>
    <w:p>
      <w:r xmlns:w="http://schemas.openxmlformats.org/wordprocessingml/2006/main">
        <w:t xml:space="preserve">2.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Spreuken 28:17 In man dy't geweld docht mei it bloed fan ien, scil flechtsje nei de kûle; lit gjinien him bliuwe.</w:t>
      </w:r>
    </w:p>
    <w:p/>
    <w:p>
      <w:r xmlns:w="http://schemas.openxmlformats.org/wordprocessingml/2006/main">
        <w:t xml:space="preserve">Dit fers beklammet dat dejingen dy't geweld pleage sille wurde bestraft en moatte net beskerme wurde.</w:t>
      </w:r>
    </w:p>
    <w:p/>
    <w:p>
      <w:r xmlns:w="http://schemas.openxmlformats.org/wordprocessingml/2006/main">
        <w:t xml:space="preserve">1. God sil úteinlik dejingen dy't geweld dogge, straffen en gjinien moat dy straf yn 'e wei stean.</w:t>
      </w:r>
    </w:p>
    <w:p/>
    <w:p>
      <w:r xmlns:w="http://schemas.openxmlformats.org/wordprocessingml/2006/main">
        <w:t xml:space="preserve">2. Wy moatte stribje om frede en gerjochtichheid te fersprieden, net geweld.</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Romeinen 12:21 - "Wês net oerwûn troch it kwea, mar oerwin it kwea mei it goede."</w:t>
      </w:r>
    </w:p>
    <w:p/>
    <w:p>
      <w:r xmlns:w="http://schemas.openxmlformats.org/wordprocessingml/2006/main">
        <w:t xml:space="preserve">Spreuken 28:18 Wa't oprjocht wandelt, sil rêden wurde: mar wa't pervers is yn syn wegen, sil daliks falle.</w:t>
      </w:r>
    </w:p>
    <w:p/>
    <w:p>
      <w:r xmlns:w="http://schemas.openxmlformats.org/wordprocessingml/2006/main">
        <w:t xml:space="preserve">Dejingen dy't kieze om in libben fan gerjochtichheid te libjen sille wurde bewarre, mar dyjingen dy't kieze om koppig te wêzen yn har wegen sille fluch falle.</w:t>
      </w:r>
    </w:p>
    <w:p/>
    <w:p>
      <w:r xmlns:w="http://schemas.openxmlformats.org/wordprocessingml/2006/main">
        <w:t xml:space="preserve">1: God is der altyd om dejingen te rêden dy't kieze om rjochtfeardich te libjen, mar Hy sil dejingen net rêde dy't koppich har eigen paad kieze.</w:t>
      </w:r>
    </w:p>
    <w:p/>
    <w:p>
      <w:r xmlns:w="http://schemas.openxmlformats.org/wordprocessingml/2006/main">
        <w:t xml:space="preserve">2: Wy moatte kieze om in libben fan gerjochtichheid te libjen om rêden te wurden, oars sille wy fluch falle.</w:t>
      </w:r>
    </w:p>
    <w:p/>
    <w:p>
      <w:r xmlns:w="http://schemas.openxmlformats.org/wordprocessingml/2006/main">
        <w:t xml:space="preserve">1: Mattéus 7:13-14, "Gean troch de smelle poarte; want breed is de poarte en breed is de wei dy't liedt ta ferneatiging, en d'r binne in protte dy't der troch geane. Om't de poarte smel is en dreech is de manier dy't liedt ta it libben, en d'r binne in pear dy't it fine."</w:t>
      </w:r>
    </w:p>
    <w:p/>
    <w:p>
      <w:r xmlns:w="http://schemas.openxmlformats.org/wordprocessingml/2006/main">
        <w:t xml:space="preserve">2: Galatiërs 6: 7-8, "Wês net ferrifelje, God wurdt net bespot; want wat in minske siedt, dat sil er ek rispje. Want wa't yn syn flêsk siedt, sil fan it fleis korrupsje rispje, mar hy dy't siedt. foar de Geast sil fan 'e Geast ivich libben rispje."</w:t>
      </w:r>
    </w:p>
    <w:p/>
    <w:p>
      <w:r xmlns:w="http://schemas.openxmlformats.org/wordprocessingml/2006/main">
        <w:t xml:space="preserve">Spreuken 28:19 Wa't syn lân bebouwt, sil genôch brea hawwe: mar wa't idel persoanen folget, sil earmoed genôch hawwe.</w:t>
      </w:r>
    </w:p>
    <w:p/>
    <w:p>
      <w:r xmlns:w="http://schemas.openxmlformats.org/wordprocessingml/2006/main">
        <w:t xml:space="preserve">Dy't syn lân wurket, sil seinige wurde mei oerfloed; mar dy't lege efterfolging folget, sil neat hawwe as earmoede.</w:t>
      </w:r>
    </w:p>
    <w:p/>
    <w:p>
      <w:r xmlns:w="http://schemas.openxmlformats.org/wordprocessingml/2006/main">
        <w:t xml:space="preserve">1. De segen fan hurd wurk</w:t>
      </w:r>
    </w:p>
    <w:p/>
    <w:p>
      <w:r xmlns:w="http://schemas.openxmlformats.org/wordprocessingml/2006/main">
        <w:t xml:space="preserve">2. De gefolgen fan Idle Pursuits</w:t>
      </w:r>
    </w:p>
    <w:p/>
    <w:p>
      <w:r xmlns:w="http://schemas.openxmlformats.org/wordprocessingml/2006/main">
        <w:t xml:space="preserve">1. Spreuken 10:4, Wa't in slap hân hat, wurdt earm, mar de hân fan 'e warbere makket ryk.</w:t>
      </w:r>
    </w:p>
    <w:p/>
    <w:p>
      <w:r xmlns:w="http://schemas.openxmlformats.org/wordprocessingml/2006/main">
        <w:t xml:space="preserve">2. Psalm 128:2, Jo sille de frucht fan jo arbeid ite; segeningen en wolfeart sil jo wêze.</w:t>
      </w:r>
    </w:p>
    <w:p/>
    <w:p>
      <w:r xmlns:w="http://schemas.openxmlformats.org/wordprocessingml/2006/main">
        <w:t xml:space="preserve">Spreuken 28:20 In trouwe man sil oerfloedich mei segeningen: mar hy dy't hastich makket om ryk te wêzen, sil net ûnskuldich wêze.</w:t>
      </w:r>
    </w:p>
    <w:p/>
    <w:p>
      <w:r xmlns:w="http://schemas.openxmlformats.org/wordprocessingml/2006/main">
        <w:t xml:space="preserve">In trouwe man dy't fertrout op 'e Hear sil seinge wurde, mar dyjingen dy't fluch binne om jild te meitsjen sille net ûnskuldich wêze.</w:t>
      </w:r>
    </w:p>
    <w:p/>
    <w:p>
      <w:r xmlns:w="http://schemas.openxmlformats.org/wordprocessingml/2006/main">
        <w:t xml:space="preserve">1. Trou en yntegriteit: Hoe libje in libben fan segen</w:t>
      </w:r>
    </w:p>
    <w:p/>
    <w:p>
      <w:r xmlns:w="http://schemas.openxmlformats.org/wordprocessingml/2006/main">
        <w:t xml:space="preserve">2. It gefaar fan habsucht: Hoe kinne jo de falkûlen foarkomme fan it sykjen fan rykdom</w:t>
      </w:r>
    </w:p>
    <w:p/>
    <w:p>
      <w:r xmlns:w="http://schemas.openxmlformats.org/wordprocessingml/2006/main">
        <w:t xml:space="preserve">1. Spreuken 11:28, "Wa't op syn rykdom fertrout, sil falle, mar de rjochtfeardige sil bloeie as it griene blêd."</w:t>
      </w:r>
    </w:p>
    <w:p/>
    <w:p>
      <w:r xmlns:w="http://schemas.openxmlformats.org/wordprocessingml/2006/main">
        <w:t xml:space="preserve">2. Prediker 5:10, "Wa't fan jild hâldt, sil net tefreden wêze mei jild; noch wa't fan oerfloed hâldt, mei syn ynkommen."</w:t>
      </w:r>
    </w:p>
    <w:p/>
    <w:p>
      <w:r xmlns:w="http://schemas.openxmlformats.org/wordprocessingml/2006/main">
        <w:t xml:space="preserve">Spreuken 28:21 Om respekt te hawwen foar persoanen is net goed: want foar in stik brea sil dy man oertrêdzje.</w:t>
      </w:r>
    </w:p>
    <w:p/>
    <w:p>
      <w:r xmlns:w="http://schemas.openxmlformats.org/wordprocessingml/2006/main">
        <w:t xml:space="preserve">Respektearje minsken op basis fan harren sosjale of ekonomyske status is ferkeard.</w:t>
      </w:r>
    </w:p>
    <w:p/>
    <w:p>
      <w:r xmlns:w="http://schemas.openxmlformats.org/wordprocessingml/2006/main">
        <w:t xml:space="preserve">1: Wy moatte net tastean dat ús oardiel wurdt bewolkt troch de oerflakkigens fan rykdom of macht.</w:t>
      </w:r>
    </w:p>
    <w:p/>
    <w:p>
      <w:r xmlns:w="http://schemas.openxmlformats.org/wordprocessingml/2006/main">
        <w:t xml:space="preserve">2: Wy moatte leafde en respekt toane oan alle minsken, nettsjinsteande har status of besittings.</w:t>
      </w:r>
    </w:p>
    <w:p/>
    <w:p>
      <w:r xmlns:w="http://schemas.openxmlformats.org/wordprocessingml/2006/main">
        <w:t xml:space="preserve">1: James 2: 1-4 - Lit gjin favoryt sjen litte op basis fan 'e sosjale en ekonomyske status fan minsken.</w:t>
      </w:r>
    </w:p>
    <w:p/>
    <w:p>
      <w:r xmlns:w="http://schemas.openxmlformats.org/wordprocessingml/2006/main">
        <w:t xml:space="preserve">2: Galatiërs 6: 9-10 - Oardielje inoar net neffens uterlike uterlik, mar oardielje ynstee mei rjocht oardiel.</w:t>
      </w:r>
    </w:p>
    <w:p/>
    <w:p>
      <w:r xmlns:w="http://schemas.openxmlformats.org/wordprocessingml/2006/main">
        <w:t xml:space="preserve">Spreuken 28:22 Wa't haast om ryk te wurden, hat in kwea each, en tinkt net dat earmoede oer him komme sil.</w:t>
      </w:r>
    </w:p>
    <w:p/>
    <w:p>
      <w:r xmlns:w="http://schemas.openxmlformats.org/wordprocessingml/2006/main">
        <w:t xml:space="preserve">Haast om rykdom te sammeljen kin liede ta earmoede.</w:t>
      </w:r>
    </w:p>
    <w:p/>
    <w:p>
      <w:r xmlns:w="http://schemas.openxmlformats.org/wordprocessingml/2006/main">
        <w:t xml:space="preserve">1. De gefaren fan griis en haast</w:t>
      </w:r>
    </w:p>
    <w:p/>
    <w:p>
      <w:r xmlns:w="http://schemas.openxmlformats.org/wordprocessingml/2006/main">
        <w:t xml:space="preserve">2. Tefredenheid yn 'e Heare foarsjen</w:t>
      </w:r>
    </w:p>
    <w:p/>
    <w:p>
      <w:r xmlns:w="http://schemas.openxmlformats.org/wordprocessingml/2006/main">
        <w:t xml:space="preserve">1. Spreuken 10:4, "Hy wurdt earm dy't mei in slap hân omgiet: mar de hân fan 'e warbere makket ryk."</w:t>
      </w:r>
    </w:p>
    <w:p/>
    <w:p>
      <w:r xmlns:w="http://schemas.openxmlformats.org/wordprocessingml/2006/main">
        <w:t xml:space="preserve">2. Filippiërs 4: 11-13, "Net dat ik sprek oer gebrek: want ik haw leard, yn hokker steat ik bin, dêrmei te wêzen tefreden. Ik wit sawol hoe't te wurde fernedere, en ik wit hoe te oerfloedich." oeral en yn alle dingen wurdt my opdroegen om fol te wêzen en honger te hawwen, sawol oerfloedich te wêzen as need. Ik kin alles dwaan troch Kristus, dy't my sterk makket."</w:t>
      </w:r>
    </w:p>
    <w:p/>
    <w:p>
      <w:r xmlns:w="http://schemas.openxmlformats.org/wordprocessingml/2006/main">
        <w:t xml:space="preserve">Spreuken 28:23 Wa't in man neitiid bestraft, sil mear genede fine as hy dy't mei de tonge fladderet.</w:t>
      </w:r>
    </w:p>
    <w:p/>
    <w:p>
      <w:r xmlns:w="http://schemas.openxmlformats.org/wordprocessingml/2006/main">
        <w:t xml:space="preserve">Bestraffing ynstee fan flattering bringt mear geunst.</w:t>
      </w:r>
    </w:p>
    <w:p/>
    <w:p>
      <w:r xmlns:w="http://schemas.openxmlformats.org/wordprocessingml/2006/main">
        <w:t xml:space="preserve">1. It belang fan it sprekken fan wierheid ynstee fan ligen.</w:t>
      </w:r>
    </w:p>
    <w:p/>
    <w:p>
      <w:r xmlns:w="http://schemas.openxmlformats.org/wordprocessingml/2006/main">
        <w:t xml:space="preserve">2. De krêft fan konstruktive krityk.</w:t>
      </w:r>
    </w:p>
    <w:p/>
    <w:p>
      <w:r xmlns:w="http://schemas.openxmlformats.org/wordprocessingml/2006/main">
        <w:t xml:space="preserve">1. Spreuken 15:1-2 - In sêft antwurd keart de grime ôf, mar in hurd wurd makket lilkens op. De tonge fan 'e wizen jout kennis út, mar de mûle fan 'e dwazen giet dwaasheid út.</w:t>
      </w:r>
    </w:p>
    <w:p/>
    <w:p>
      <w:r xmlns:w="http://schemas.openxmlformats.org/wordprocessingml/2006/main">
        <w:t xml:space="preserve">2. Jakobus 3:8-10 - Mar gjin minske kin de tonge temmen. It is in ûnrêstich kwea, fol deadlik gif. Dêrmei priizgje wy ús Hear en Heit, en dêrmei ferflokje wy minsken dy't makke binne yn 'e likenis fan God. Ut deselde mûle komme segen en floed. Myn bruorren en susters, dit moat net sa wêze.</w:t>
      </w:r>
    </w:p>
    <w:p/>
    <w:p>
      <w:r xmlns:w="http://schemas.openxmlformats.org/wordprocessingml/2006/main">
        <w:t xml:space="preserve">Spreuken 28:24 Wa't syn heit of syn mem rôvt en seit: It is gjin oertrêding; itselde is de begelieder fan in fernieler.</w:t>
      </w:r>
    </w:p>
    <w:p/>
    <w:p>
      <w:r xmlns:w="http://schemas.openxmlformats.org/wordprocessingml/2006/main">
        <w:t xml:space="preserve">It oerfallen fan syn âlden wurdt beskôge as in sûnde, en dejingen dy't dizze misdied begean wurde ferbûn mei ferneatiging.</w:t>
      </w:r>
    </w:p>
    <w:p/>
    <w:p>
      <w:r xmlns:w="http://schemas.openxmlformats.org/wordprocessingml/2006/main">
        <w:t xml:space="preserve">1. "Sprekt jo aksjes lûder as jo wurden?"</w:t>
      </w:r>
    </w:p>
    <w:p/>
    <w:p>
      <w:r xmlns:w="http://schemas.openxmlformats.org/wordprocessingml/2006/main">
        <w:t xml:space="preserve">2. "De ûngelokkige gefolgen fan ûngerjochtichheid"</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Efeziërs 6: 1-3 - "Bern, hearrich jimme âlden yn 'e Heare, want dit is rjocht. Earje jimme heit en mem, dat is it earste gebod mei in belofte dat it mei jo goed gean kin en dat jo lang genietsje kinne libben op ierde."</w:t>
      </w:r>
    </w:p>
    <w:p/>
    <w:p>
      <w:r xmlns:w="http://schemas.openxmlformats.org/wordprocessingml/2006/main">
        <w:t xml:space="preserve">Spreuken 28:25 Wa't fan in grutsk hert is, bringt striid op: mar wa't syn fertrouwen op 'e Heare stelt, sil fet wurde makke.</w:t>
      </w:r>
    </w:p>
    <w:p/>
    <w:p>
      <w:r xmlns:w="http://schemas.openxmlformats.org/wordprocessingml/2006/main">
        <w:t xml:space="preserve">Grutskens liedt ta striid, mar fertrouwen yn 'e Hear bringt wolfeart.</w:t>
      </w:r>
    </w:p>
    <w:p/>
    <w:p>
      <w:r xmlns:w="http://schemas.openxmlformats.org/wordprocessingml/2006/main">
        <w:t xml:space="preserve">1: Wy moatte leare te fertrouwen yn 'e Hear om syn segeningen te belibjen.</w:t>
      </w:r>
    </w:p>
    <w:p/>
    <w:p>
      <w:r xmlns:w="http://schemas.openxmlformats.org/wordprocessingml/2006/main">
        <w:t xml:space="preserve">2: Wy moatte nederich wêze en grutskens foarkomme as wy yn frede en ienheid wolle libje.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1 Petrus 5: 5-7 - Likegoed, jim jongere, jou jimsels oan 'e âldere. Ja, jimme allegearre ûnderwurpen wurde oan elkoar, en bekleed mei dimmenens: want God ferset de grutskens, en jowt genede oan de nederige. Fornederje josels dêrom ûnder de machtige hân fan God, dat Hy jo op 'e tiid ferheffe kin.</w:t>
      </w:r>
    </w:p>
    <w:p/>
    <w:p>
      <w:r xmlns:w="http://schemas.openxmlformats.org/wordprocessingml/2006/main">
        <w:t xml:space="preserve">Spreuken 28:26 Wa't op syn eigen hert fertrout, is in dwaas: mar wa't wiist, sil ferlost wurde.</w:t>
      </w:r>
    </w:p>
    <w:p/>
    <w:p>
      <w:r xmlns:w="http://schemas.openxmlformats.org/wordprocessingml/2006/main">
        <w:t xml:space="preserve">Fertrouwen yn it eigen hert liedt ta dwaasheid, mar dejingen dy't wiisheid folgje sille bewarre wurde.</w:t>
      </w:r>
    </w:p>
    <w:p/>
    <w:p>
      <w:r xmlns:w="http://schemas.openxmlformats.org/wordprocessingml/2006/main">
        <w:t xml:space="preserve">1. It paad fan wiisheid: Learje om God te fertrouwen ynstee fan ússels</w:t>
      </w:r>
    </w:p>
    <w:p/>
    <w:p>
      <w:r xmlns:w="http://schemas.openxmlformats.org/wordprocessingml/2006/main">
        <w:t xml:space="preserve">2. De gefolgen fan it folgjen fan ús eigen herten: de dwaasheid fan selsfertrouwen erkennen</w:t>
      </w:r>
    </w:p>
    <w:p/>
    <w:p>
      <w:r xmlns:w="http://schemas.openxmlformats.org/wordprocessingml/2006/main">
        <w:t xml:space="preserve">1.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Spreuken 28:27 Wa't oan 'e earmen jout, sil net ûntbrekke: mar wa't syn eagen ferberget, sil in protte in flok hawwe.</w:t>
      </w:r>
    </w:p>
    <w:p/>
    <w:p>
      <w:r xmlns:w="http://schemas.openxmlformats.org/wordprocessingml/2006/main">
        <w:t xml:space="preserve">Dy't de earmen jout, sil net yn need wêze; lykwols, dyjingen dy't negearje it ferlet fan oaren sille wurde ferflokt.</w:t>
      </w:r>
    </w:p>
    <w:p/>
    <w:p>
      <w:r xmlns:w="http://schemas.openxmlformats.org/wordprocessingml/2006/main">
        <w:t xml:space="preserve">1: God seinget dyjingen dy't royaal binne foar de earmen.</w:t>
      </w:r>
    </w:p>
    <w:p/>
    <w:p>
      <w:r xmlns:w="http://schemas.openxmlformats.org/wordprocessingml/2006/main">
        <w:t xml:space="preserve">2: Negearje de behoeften fan oaren bringt in flok.</w:t>
      </w:r>
    </w:p>
    <w:p/>
    <w:p>
      <w:r xmlns:w="http://schemas.openxmlformats.org/wordprocessingml/2006/main">
        <w:t xml:space="preserve">1: Jakobus 2:14-17 - Wat is it foar nut, myn bruorren en susters, as immen beweart leauwe te hawwen, mar hat gjin dieden? Kin sa'n leauwen har rêde? 15 Stel, in broer of in suster is sûnder klean en deistich iten. 16 As ien fen jimme tsjin hjar seit: Gean yn frede; hâld waarm en goed fied, mar docht neat oer harren fysike behoeften, wat goed is it? 17 Op deselde wize is it leauwe op himsels, as it net begelaat wurdt troch aksje, dea.</w:t>
      </w:r>
    </w:p>
    <w:p/>
    <w:p>
      <w:r xmlns:w="http://schemas.openxmlformats.org/wordprocessingml/2006/main">
        <w:t xml:space="preserve">2: Galatiërs 6:2 - Draach elkoars lêst, en op dizze manier sille jo de wet fan Kristus folbringe.</w:t>
      </w:r>
    </w:p>
    <w:p/>
    <w:p>
      <w:r xmlns:w="http://schemas.openxmlformats.org/wordprocessingml/2006/main">
        <w:t xml:space="preserve">Spreuken 28:28 As de goddeleazen opstean, ferbergje de minsken harsels: mar as se omkomme, groeie de rjuchtfeardigen.</w:t>
      </w:r>
    </w:p>
    <w:p/>
    <w:p>
      <w:r xmlns:w="http://schemas.openxmlformats.org/wordprocessingml/2006/main">
        <w:t xml:space="preserve">De goddeleazen steane op en litte minsken ferbergje, mar as se omkomme, formannichfâldigje de rjuchtfeardigen.</w:t>
      </w:r>
    </w:p>
    <w:p/>
    <w:p>
      <w:r xmlns:w="http://schemas.openxmlformats.org/wordprocessingml/2006/main">
        <w:t xml:space="preserve">1. De krêft fan 'e Rjochtfeardigen: Hoe't leauwen eangst oerwint</w:t>
      </w:r>
    </w:p>
    <w:p/>
    <w:p>
      <w:r xmlns:w="http://schemas.openxmlformats.org/wordprocessingml/2006/main">
        <w:t xml:space="preserve">2. De krêft fan perseverinsje: Gods paad folgje yn it gesicht fan tsjinslach</w:t>
      </w:r>
    </w:p>
    <w:p/>
    <w:p>
      <w:r xmlns:w="http://schemas.openxmlformats.org/wordprocessingml/2006/main">
        <w:t xml:space="preserve">1. Psalm 34:4-7 Ik socht de Heare, en Hy hearde my, en rêde my út al myn eangsten.</w:t>
      </w:r>
    </w:p>
    <w:p/>
    <w:p>
      <w:r xmlns:w="http://schemas.openxmlformats.org/wordprocessingml/2006/main">
        <w:t xml:space="preserve">2. Jesaja 40:31 Mar dy't op 'e Heare wachtsje, sille har krêft fernije; hja scille opkomme mei wjukken as earnen; hja scille rinne en net wurch wirde; en hja scille rinne en net flauwe.</w:t>
      </w:r>
    </w:p>
    <w:p/>
    <w:p>
      <w:r xmlns:w="http://schemas.openxmlformats.org/wordprocessingml/2006/main">
        <w:t xml:space="preserve">Spreuken haadstik 29 jout wiisheid oer ferskate aspekten fan it libben, ynklusyf de gefolgen fan eigensinnigens, de wearde fan wiisheid, en it belang fan dissipline.</w:t>
      </w:r>
    </w:p>
    <w:p/>
    <w:p>
      <w:r xmlns:w="http://schemas.openxmlformats.org/wordprocessingml/2006/main">
        <w:t xml:space="preserve">1e alinea: It haadstik begjint mei it markearjen fan de útkomsten fan eigensinnigens en opstân. It beklammet dat dejingen dy't oanhâlde yn har oerhearrigens sille ferneatigje. It ûnderstreket ek it belang fan wize begelieding en achtsje op korreksje (Spreuken 29: 1-11).</w:t>
      </w:r>
    </w:p>
    <w:p/>
    <w:p>
      <w:r xmlns:w="http://schemas.openxmlformats.org/wordprocessingml/2006/main">
        <w:t xml:space="preserve">2e alinea: It haadstik giet troch mei sprekwurden dy't ûnderwerpen oanpakke lykas liederskip, gerjochtichheid en dissipline. It markearret de betsjutting fan rjochtfeardich liederskip dat gerjochtichheid en earlikens befoarderet. It beklammet ek de foardielen fan dissipline by it foarmjen fan karakter en it foarkommen fan dwaasheid (Spreuken 29:12-27).</w:t>
      </w:r>
    </w:p>
    <w:p/>
    <w:p>
      <w:r xmlns:w="http://schemas.openxmlformats.org/wordprocessingml/2006/main">
        <w:t xml:space="preserve">Gearfetsjend,</w:t>
      </w:r>
    </w:p>
    <w:p>
      <w:r xmlns:w="http://schemas.openxmlformats.org/wordprocessingml/2006/main">
        <w:t xml:space="preserve">Spreuken haadstik njoggenentweintich biedt wiisheid</w:t>
      </w:r>
    </w:p>
    <w:p>
      <w:r xmlns:w="http://schemas.openxmlformats.org/wordprocessingml/2006/main">
        <w:t xml:space="preserve">oer ferskate aspekten fan it libben,</w:t>
      </w:r>
    </w:p>
    <w:p>
      <w:r xmlns:w="http://schemas.openxmlformats.org/wordprocessingml/2006/main">
        <w:t xml:space="preserve">ynklusyf gefolgen as gefolch fan koppens,</w:t>
      </w:r>
    </w:p>
    <w:p>
      <w:r xmlns:w="http://schemas.openxmlformats.org/wordprocessingml/2006/main">
        <w:t xml:space="preserve">wearde ferbûn mei wiisheid,</w:t>
      </w:r>
    </w:p>
    <w:p>
      <w:r xmlns:w="http://schemas.openxmlformats.org/wordprocessingml/2006/main">
        <w:t xml:space="preserve">en belang pleatst op dissipline.</w:t>
      </w:r>
    </w:p>
    <w:p/>
    <w:p>
      <w:r xmlns:w="http://schemas.openxmlformats.org/wordprocessingml/2006/main">
        <w:t xml:space="preserve">It erkennen fan útkomsten sjen litten oangeande eigensinnigens en opstân tegearre mei de klam pleatst op ferneatiging fan dyjingen dy't oanhâlde yn oerhearrigens.</w:t>
      </w:r>
    </w:p>
    <w:p>
      <w:r xmlns:w="http://schemas.openxmlformats.org/wordprocessingml/2006/main">
        <w:t xml:space="preserve">It markearjen fan belang jûn oan wize begelieding en oandacht foar korreksje.</w:t>
      </w:r>
    </w:p>
    <w:p>
      <w:r xmlns:w="http://schemas.openxmlformats.org/wordprocessingml/2006/main">
        <w:t xml:space="preserve">Ferskate ûnderwerpen oanpakke troch yndividuele sprekwurden lykas liederskip, gerjochtichheid, dissipline, wylst erkenning ûnderstreket oangeande betsjutting ferbûn mei rjochtfeardich liederskip dat gerjochtigheid befoarderet.</w:t>
      </w:r>
    </w:p>
    <w:p>
      <w:r xmlns:w="http://schemas.openxmlformats.org/wordprocessingml/2006/main">
        <w:t xml:space="preserve">Understreekjen fan erkenning jûn oan foardielen dy't fuortkomme út dissipline by it foarmjen fan karakter, wylst dwaas gedrach foarkommen wurdt.</w:t>
      </w:r>
    </w:p>
    <w:p>
      <w:r xmlns:w="http://schemas.openxmlformats.org/wordprocessingml/2006/main">
        <w:t xml:space="preserve">Ynsjoch oanbiede yn it begripen fan 'e gefolgen fan eigensinnigens en opstân, it wurdearjen fan wize rie by it omearmjen fan korreksje. Derneist, it erkennen fan it belang fan just liederskip woartele yn gerjochtichheid tegearre mei it omearmjen fan dissipline foar persoanlike groei en it foarkommen fan dwaze aksjes.</w:t>
      </w:r>
    </w:p>
    <w:p/>
    <w:p>
      <w:r xmlns:w="http://schemas.openxmlformats.org/wordprocessingml/2006/main">
        <w:t xml:space="preserve">Spreuken 29: 1 Hy, dy't faaks bestraft wurdt, ferhurdet syn nekke, sil ynienen wurde ferneatige, en dat sûnder remedie.</w:t>
      </w:r>
    </w:p>
    <w:p/>
    <w:p>
      <w:r xmlns:w="http://schemas.openxmlformats.org/wordprocessingml/2006/main">
        <w:t xml:space="preserve">De gefolgen fan it wegerjen fan korreksje binne slim.</w:t>
      </w:r>
    </w:p>
    <w:p/>
    <w:p>
      <w:r xmlns:w="http://schemas.openxmlformats.org/wordprocessingml/2006/main">
        <w:t xml:space="preserve">1. Wegerjen om korreksje te nimmen sil liede ta ferneatiging en ruïne.</w:t>
      </w:r>
    </w:p>
    <w:p/>
    <w:p>
      <w:r xmlns:w="http://schemas.openxmlformats.org/wordprocessingml/2006/main">
        <w:t xml:space="preserve">2. Gods genede jout ús de kâns om fan ús sûnden ôf te kearen en syn korreksje te akseptearjen.</w:t>
      </w:r>
    </w:p>
    <w:p/>
    <w:p>
      <w:r xmlns:w="http://schemas.openxmlformats.org/wordprocessingml/2006/main">
        <w:t xml:space="preserve">1. Hebreeërs 12: 5-11 - "En jo binne fergetten de oanmoediging dy't sprekt ta jimme as soannen: Myn soan, ferachtsje net de tuchtiging fan 'e Hear, en wês net moedich as jo wurde bestraft troch Him; Foar wa't de Heare hâldt fan Hy tuchtet, En sjit alle soan dy't Er ûntfangt.</w:t>
      </w:r>
    </w:p>
    <w:p/>
    <w:p>
      <w:r xmlns:w="http://schemas.openxmlformats.org/wordprocessingml/2006/main">
        <w:t xml:space="preserve">2. 2 Kroniken 7:14 - "As myn folk, dy't troch myn namme neamd wurde, harsels fernederje en bidde en myn oantlit sykje, en har ôfkeare fan har kweade wegen, dan sil Ik hearre út 'e himel, en sil har sûnde ferjaan en genêze harren lân."</w:t>
      </w:r>
    </w:p>
    <w:p/>
    <w:p>
      <w:r xmlns:w="http://schemas.openxmlformats.org/wordprocessingml/2006/main">
        <w:t xml:space="preserve">Spreuken 29: 2 As de rjuchtfeardigen yn autoriteit binne, is it folk bliid: mar as de goddeleaze hearskje, rouwe it folk.</w:t>
      </w:r>
    </w:p>
    <w:p/>
    <w:p>
      <w:r xmlns:w="http://schemas.openxmlformats.org/wordprocessingml/2006/main">
        <w:t xml:space="preserve">As rjochtfeardige minsken liede, binne de minsken bliid; as kweade minsken liede, binne de minsken tryst.</w:t>
      </w:r>
    </w:p>
    <w:p/>
    <w:p>
      <w:r xmlns:w="http://schemas.openxmlformats.org/wordprocessingml/2006/main">
        <w:t xml:space="preserve">1: God ferwachtet dat wy liede mei gerjochtichheid en gerjochtichheid sykje, net selssucht en habsucht.</w:t>
      </w:r>
    </w:p>
    <w:p/>
    <w:p>
      <w:r xmlns:w="http://schemas.openxmlformats.org/wordprocessingml/2006/main">
        <w:t xml:space="preserve">2: Wy moatte bewust wêze fan 'e ynfloed fan ús besluten en liede neffens Gods wil.</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Jeremia 22: 3-4 - Sà seit de Heare: Doch gerjochtichheid en gerjochtichheid, en ferlos út 'e hân fan 'e ûnderdrukker dy't berôve is. En doch gjin ûnrjocht of geweld oan 'e bewenne frjemdling, de wederleazen en de widdo, en ferjit net ûnskuldich bloed op dit plak.</w:t>
      </w:r>
    </w:p>
    <w:p/>
    <w:p>
      <w:r xmlns:w="http://schemas.openxmlformats.org/wordprocessingml/2006/main">
        <w:t xml:space="preserve">Spreuken 29: 3 Wa't wiisheid leaf hat, is bliid mei syn heit: mar wa't mei hoeren omgiet, jout syn besit.</w:t>
      </w:r>
    </w:p>
    <w:p/>
    <w:p>
      <w:r xmlns:w="http://schemas.openxmlformats.org/wordprocessingml/2006/main">
        <w:t xml:space="preserve">Wa't wiisheid siket, sil syn heit freugde bringe, wylst ien dy't selskip hâldt mei ymmorele froulju syn rykdom fergriemt.</w:t>
      </w:r>
    </w:p>
    <w:p/>
    <w:p>
      <w:r xmlns:w="http://schemas.openxmlformats.org/wordprocessingml/2006/main">
        <w:t xml:space="preserve">1: Sykje wiisheid, gjin dwaasheid.</w:t>
      </w:r>
    </w:p>
    <w:p/>
    <w:p>
      <w:r xmlns:w="http://schemas.openxmlformats.org/wordprocessingml/2006/main">
        <w:t xml:space="preserve">2: Earje jo heit en mem troch wiis te wêzen mei jo libbenskeuzes.</w:t>
      </w:r>
    </w:p>
    <w:p/>
    <w:p>
      <w:r xmlns:w="http://schemas.openxmlformats.org/wordprocessingml/2006/main">
        <w:t xml:space="preserve">1: Spreuken 4: 7 - "Wysheid is it wichtichste ding; dêrom krije wiisheid: en mei al jo krije begryp."</w:t>
      </w:r>
    </w:p>
    <w:p/>
    <w:p>
      <w:r xmlns:w="http://schemas.openxmlformats.org/wordprocessingml/2006/main">
        <w:t xml:space="preserve">2: Efeziërs 6: 1-2 - "Bern, hearrich jimme âlden yn 'e Heare: want dit is rjocht. Earje dyn heit en mem; dat is it earste gebod mei belofte."</w:t>
      </w:r>
    </w:p>
    <w:p/>
    <w:p>
      <w:r xmlns:w="http://schemas.openxmlformats.org/wordprocessingml/2006/main">
        <w:t xml:space="preserve">Spreuken 29: 4 De kening fêstiget it lân troch oardiel: mar wa't kado's ûntfangt, smyt it om.</w:t>
      </w:r>
    </w:p>
    <w:p/>
    <w:p>
      <w:r xmlns:w="http://schemas.openxmlformats.org/wordprocessingml/2006/main">
        <w:t xml:space="preserve">De wize besluten fan 'e kening hawwe de krêft om it lân te fersterkjen, wylst dejingen dy't besluten nimme op basis fan omkeapen it swakke.</w:t>
      </w:r>
    </w:p>
    <w:p/>
    <w:p>
      <w:r xmlns:w="http://schemas.openxmlformats.org/wordprocessingml/2006/main">
        <w:t xml:space="preserve">1. De krêft fan rjochtfeardich oardiel: Opstean foar gerjochtichheid yn in korrupte wrâld</w:t>
      </w:r>
    </w:p>
    <w:p/>
    <w:p>
      <w:r xmlns:w="http://schemas.openxmlformats.org/wordprocessingml/2006/main">
        <w:t xml:space="preserve">2. It gefaar fan gierigens: it ôfwizen fan de ferlieding fan omkeapen</w:t>
      </w:r>
    </w:p>
    <w:p/>
    <w:p>
      <w:r xmlns:w="http://schemas.openxmlformats.org/wordprocessingml/2006/main">
        <w:t xml:space="preserve">1. Spreuken 8:15-16 - "Troch my hearskje keningen, en hearskers beslute wat rjocht is; troch my hearskje foarsten en eallju, allegearre dy't rjochtfeardich regearje.</w:t>
      </w:r>
    </w:p>
    <w:p/>
    <w:p>
      <w:r xmlns:w="http://schemas.openxmlformats.org/wordprocessingml/2006/main">
        <w:t xml:space="preserve">2. Jesaja 11:2-5 - "En de Geast des Heare scil op him rêste, de Geast fan wiisheid en forstân, de Geast fan rie en macht, de Geast fan kennis en eangst foar de Heare. En syn wille sil wês yn 'e freze des Heare, Hy scil net oardielje neffens wat syn eagen sjogge, noch skeel beslute neffens wat syn earen hearre, mar mei gerjochtichheid scil er de earmen oardielje, en mei gerjochtichheid beslute foar de sagmoedigen fan 'e ierde; slach de ierde mei de roede fen syn mûle, en mei de azem fen syn lippen scil er de goddeleazen deadzje, gerjuchtichheit scil de riem fen syn heupen wêze, en trou de riem fen syn heupen.</w:t>
      </w:r>
    </w:p>
    <w:p/>
    <w:p>
      <w:r xmlns:w="http://schemas.openxmlformats.org/wordprocessingml/2006/main">
        <w:t xml:space="preserve">Spreuken 29: 5 In man dy't syn neiste fladderet, spriedt in net foar syn fuotten.</w:t>
      </w:r>
    </w:p>
    <w:p/>
    <w:p>
      <w:r xmlns:w="http://schemas.openxmlformats.org/wordprocessingml/2006/main">
        <w:t xml:space="preserve">Flattery fan in buorman kin gefaarlik wêze en moat foarkommen wurde.</w:t>
      </w:r>
    </w:p>
    <w:p/>
    <w:p>
      <w:r xmlns:w="http://schemas.openxmlformats.org/wordprocessingml/2006/main">
        <w:t xml:space="preserve">1. "Wês foarsichtich foar flattery"</w:t>
      </w:r>
    </w:p>
    <w:p/>
    <w:p>
      <w:r xmlns:w="http://schemas.openxmlformats.org/wordprocessingml/2006/main">
        <w:t xml:space="preserve">2. "De gefaren fan it manipulearjen fan oaren"</w:t>
      </w:r>
    </w:p>
    <w:p/>
    <w:p>
      <w:r xmlns:w="http://schemas.openxmlformats.org/wordprocessingml/2006/main">
        <w:t xml:space="preserve">1. Jakobus 1:22 - "Mar wês dieders fan it wurd, en net allinne harkers, ferrifelje jimsels."</w:t>
      </w:r>
    </w:p>
    <w:p/>
    <w:p>
      <w:r xmlns:w="http://schemas.openxmlformats.org/wordprocessingml/2006/main">
        <w:t xml:space="preserve">2. Spreuken 26:28 - "In ligenige tonge hatet dejingen dy't der troch troffen wurde, en in fleijende mûle makket ruïnes."</w:t>
      </w:r>
    </w:p>
    <w:p/>
    <w:p>
      <w:r xmlns:w="http://schemas.openxmlformats.org/wordprocessingml/2006/main">
        <w:t xml:space="preserve">Spreuken 29:6 Yn 'e oertrêding fan in kweade minske is d'r in strik: mar de rjuchtfeardigen sjonge en jubelje.</w:t>
      </w:r>
    </w:p>
    <w:p/>
    <w:p>
      <w:r xmlns:w="http://schemas.openxmlformats.org/wordprocessingml/2006/main">
        <w:t xml:space="preserve">De oertrêding fan it kwea bringt in strik, mar de rjochtfeardige jubelje en sjonge.</w:t>
      </w:r>
    </w:p>
    <w:p/>
    <w:p>
      <w:r xmlns:w="http://schemas.openxmlformats.org/wordprocessingml/2006/main">
        <w:t xml:space="preserve">1. De freugde fan 'e Rjochtfeardigen: Bliid yn 'e Hear nettsjinsteande ferlieding</w:t>
      </w:r>
    </w:p>
    <w:p/>
    <w:p>
      <w:r xmlns:w="http://schemas.openxmlformats.org/wordprocessingml/2006/main">
        <w:t xml:space="preserve">2. De strik fan 'e sûnde: Hoe't de sûnde ús trapet en ús fan 'e Hear hâldt</w:t>
      </w:r>
    </w:p>
    <w:p/>
    <w:p>
      <w:r xmlns:w="http://schemas.openxmlformats.org/wordprocessingml/2006/main">
        <w:t xml:space="preserve">1. Psalm 32:1-2 - Lokkich is dejinge waans oertreding ferjûn is, waans sûnde bedekt is. Lokkich is de man tsjin wa't de Heare gjin ûngerjuchtichheit rekkenet, en yn waans geast gjin bedrog is.</w:t>
      </w:r>
    </w:p>
    <w:p/>
    <w:p>
      <w:r xmlns:w="http://schemas.openxmlformats.org/wordprocessingml/2006/main">
        <w:t xml:space="preserve">2. Filippiërs 4:4 - Bliid altyd yn 'e Hear; wer sil ik sizze, bliid wêze!</w:t>
      </w:r>
    </w:p>
    <w:p/>
    <w:p>
      <w:r xmlns:w="http://schemas.openxmlformats.org/wordprocessingml/2006/main">
        <w:t xml:space="preserve">Spreuken 29: 7 De rjuchtfeardige tinkt oer de saak fan 'e earmen, mar de goddeleaze achtet it net te witten.</w:t>
      </w:r>
    </w:p>
    <w:p/>
    <w:p>
      <w:r xmlns:w="http://schemas.openxmlformats.org/wordprocessingml/2006/main">
        <w:t xml:space="preserve">De rjuchtfeardigen jouwe oandacht oan 'e behoeften fan 'e earmen, wylst de goddeleazen har negearje.</w:t>
      </w:r>
    </w:p>
    <w:p/>
    <w:p>
      <w:r xmlns:w="http://schemas.openxmlformats.org/wordprocessingml/2006/main">
        <w:t xml:space="preserve">1: Wy moatte altyd tinke oan dyjingen dy't minder gelok binne as ússels en barmhertigens en goedens foar har sjen litte.</w:t>
      </w:r>
    </w:p>
    <w:p/>
    <w:p>
      <w:r xmlns:w="http://schemas.openxmlformats.org/wordprocessingml/2006/main">
        <w:t xml:space="preserve">2: Wy moatte stribje om in rjochtfeardich libben te libjen, aktyf sykjen om dyjingen yn need te helpen, ynstee fan har te negearjen.</w:t>
      </w:r>
    </w:p>
    <w:p/>
    <w:p>
      <w:r xmlns:w="http://schemas.openxmlformats.org/wordprocessingml/2006/main">
        <w:t xml:space="preserve">1: James 1:27 - Reine en ûnbesmette religy foar God en de Heit is dit: wezen en widdowen besykje yn har problemen, en jinsels ûnbevlekt fan 'e wrâld te hâlden.</w:t>
      </w:r>
    </w:p>
    <w:p/>
    <w:p>
      <w:r xmlns:w="http://schemas.openxmlformats.org/wordprocessingml/2006/main">
        <w:t xml:space="preserve">2: Mattéus 25:40 - NIV - En de kening sil antwirdzje harren: 'Wiswier sis ik jimme, wat jimme dien hawwe foar ien fan de minste fan dizze bruorren en susters fan my, jimme hawwe dien foar my.</w:t>
      </w:r>
    </w:p>
    <w:p/>
    <w:p>
      <w:r xmlns:w="http://schemas.openxmlformats.org/wordprocessingml/2006/main">
        <w:t xml:space="preserve">Spreuken 29:8 Minske minsken bringe in stêd yn in strik, mar wizen keare de grime ôf.</w:t>
      </w:r>
    </w:p>
    <w:p/>
    <w:p>
      <w:r xmlns:w="http://schemas.openxmlformats.org/wordprocessingml/2006/main">
        <w:t xml:space="preserve">Bespotlike manlju kinne in stêd yn 'e ruïne bringe, wylst wize manlju grime kinne kalmearje en konflikt foarkomme.</w:t>
      </w:r>
    </w:p>
    <w:p/>
    <w:p>
      <w:r xmlns:w="http://schemas.openxmlformats.org/wordprocessingml/2006/main">
        <w:t xml:space="preserve">1: De krêft fan goed oardiel en wize wurden.</w:t>
      </w:r>
    </w:p>
    <w:p/>
    <w:p>
      <w:r xmlns:w="http://schemas.openxmlformats.org/wordprocessingml/2006/main">
        <w:t xml:space="preserve">2: It gefaar fan arrogânsje en spot.</w:t>
      </w:r>
    </w:p>
    <w:p/>
    <w:p>
      <w:r xmlns:w="http://schemas.openxmlformats.org/wordprocessingml/2006/main">
        <w:t xml:space="preserve">1: Spreuken 15: 1 - "In sêft antwurd keart grime ôf: mar grimmitige wurden reitsje lilkens."</w:t>
      </w:r>
    </w:p>
    <w:p/>
    <w:p>
      <w:r xmlns:w="http://schemas.openxmlformats.org/wordprocessingml/2006/main">
        <w:t xml:space="preserve">2: Jakobus 3:17 - "Mar de wiisheid dy't fan boppen is, is earst suver, dan freedsum, sêft en maklik om te begearjen, fol barmhertigens en goede fruchten, sûnder partisipaasje en sûnder hypokrisy."</w:t>
      </w:r>
    </w:p>
    <w:p/>
    <w:p>
      <w:r xmlns:w="http://schemas.openxmlformats.org/wordprocessingml/2006/main">
        <w:t xml:space="preserve">Spreuken 29: 9 As in wize man striidt mei in dwaas man, oft hy raast of laitsje, is d'r gjin rêst.</w:t>
      </w:r>
    </w:p>
    <w:p/>
    <w:p>
      <w:r xmlns:w="http://schemas.openxmlformats.org/wordprocessingml/2006/main">
        <w:t xml:space="preserve">De wize man sil nea frede fine as er mei in dwaas twivelet, hoe't de dwaze ek reagearret.</w:t>
      </w:r>
    </w:p>
    <w:p/>
    <w:p>
      <w:r xmlns:w="http://schemas.openxmlformats.org/wordprocessingml/2006/main">
        <w:t xml:space="preserve">1. Frede stribjen: leare it net iens te wêzen mei genede</w:t>
      </w:r>
    </w:p>
    <w:p/>
    <w:p>
      <w:r xmlns:w="http://schemas.openxmlformats.org/wordprocessingml/2006/main">
        <w:t xml:space="preserve">2. It belang fan wize rie yn it gesicht fan dwaasheid.</w:t>
      </w:r>
    </w:p>
    <w:p/>
    <w:p>
      <w:r xmlns:w="http://schemas.openxmlformats.org/wordprocessingml/2006/main">
        <w:t xml:space="preserve">1. Spreuken 15:1 - In sêft antwurd keart de grime ôf, mar in hurd wurd makket lilkens op.</w:t>
      </w:r>
    </w:p>
    <w:p/>
    <w:p>
      <w:r xmlns:w="http://schemas.openxmlformats.org/wordprocessingml/2006/main">
        <w:t xml:space="preserve">2. Jakobus 3:13-18 - Wa is wiis en ferstân ûnder jimme? Lit him troch syn goede gedrach syn wurken sjen litte yn 'e sêftmoedigens fan wiisheid.</w:t>
      </w:r>
    </w:p>
    <w:p/>
    <w:p>
      <w:r xmlns:w="http://schemas.openxmlformats.org/wordprocessingml/2006/main">
        <w:t xml:space="preserve">Spreuken 29:10 De bloeddorstige hate de oprjochten: mar de rjochtfeardige sykje syn siel.</w:t>
      </w:r>
    </w:p>
    <w:p/>
    <w:p>
      <w:r xmlns:w="http://schemas.openxmlformats.org/wordprocessingml/2006/main">
        <w:t xml:space="preserve">De rjochtfeardige sykje de siel fan 'e oprjochten, wylst de bloeddorstige har haatsje.</w:t>
      </w:r>
    </w:p>
    <w:p/>
    <w:p>
      <w:r xmlns:w="http://schemas.openxmlformats.org/wordprocessingml/2006/main">
        <w:t xml:space="preserve">1) De krêft fan leafde oer haat</w:t>
      </w:r>
    </w:p>
    <w:p/>
    <w:p>
      <w:r xmlns:w="http://schemas.openxmlformats.org/wordprocessingml/2006/main">
        <w:t xml:space="preserve">2) It belang fan it sykjen fan gerjochtigheid</w:t>
      </w:r>
    </w:p>
    <w:p/>
    <w:p>
      <w:r xmlns:w="http://schemas.openxmlformats.org/wordprocessingml/2006/main">
        <w:t xml:space="preserve">1) Mattéus 5:44-45: Mar ik sis jimme, hâld fan jo fijannen en bid foar dyjingen dy't jo ferfolgje, sadat jo soannen kinne wêze fan jo Heit dy't yn 'e himel is. Hwent hy lit syn sinne opkomme oer de kweade en oer de goede, en stjoert rein oer de rjochtfeardigen en oer de ûnrjochtfeardige.</w:t>
      </w:r>
    </w:p>
    <w:p/>
    <w:p>
      <w:r xmlns:w="http://schemas.openxmlformats.org/wordprocessingml/2006/main">
        <w:t xml:space="preserve">2) Romeinen 12:19-21: Leafde, wreekje josels noait, mar lit it oer oan 'e grime fan God, want der is skreaun: Myn is de wraak, Ik sil fergoedzje,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Spreuken 29:11 In dwaas sprekt al syn geast út, mar in wiis man hâldt it yn oant dêrnei.</w:t>
      </w:r>
    </w:p>
    <w:p/>
    <w:p>
      <w:r xmlns:w="http://schemas.openxmlformats.org/wordprocessingml/2006/main">
        <w:t xml:space="preserve">In wiis man wit ynsjoch en hâldt syn tonge oant it goede momint, yn tsjinstelling ta in gek dy't praat sûnder tinken.</w:t>
      </w:r>
    </w:p>
    <w:p/>
    <w:p>
      <w:r xmlns:w="http://schemas.openxmlformats.org/wordprocessingml/2006/main">
        <w:t xml:space="preserve">1. In tiid om te praten en in tiid om te swijen: Spreuken 29:11</w:t>
      </w:r>
    </w:p>
    <w:p/>
    <w:p>
      <w:r xmlns:w="http://schemas.openxmlformats.org/wordprocessingml/2006/main">
        <w:t xml:space="preserve">2. De krêft fan diskresje: De wiisheid fan Spreuken 29:11 begripe</w:t>
      </w:r>
    </w:p>
    <w:p/>
    <w:p>
      <w:r xmlns:w="http://schemas.openxmlformats.org/wordprocessingml/2006/main">
        <w:t xml:space="preserve">1. Prediker 3:1-8</w:t>
      </w:r>
    </w:p>
    <w:p/>
    <w:p>
      <w:r xmlns:w="http://schemas.openxmlformats.org/wordprocessingml/2006/main">
        <w:t xml:space="preserve">2. Jakobus 1:19-20</w:t>
      </w:r>
    </w:p>
    <w:p/>
    <w:p>
      <w:r xmlns:w="http://schemas.openxmlformats.org/wordprocessingml/2006/main">
        <w:t xml:space="preserve">Spreuken 29:12 As in hearsker harket nei ligen, dan binne al syn tsjinstfeinten goddeleaze.</w:t>
      </w:r>
    </w:p>
    <w:p/>
    <w:p>
      <w:r xmlns:w="http://schemas.openxmlformats.org/wordprocessingml/2006/main">
        <w:t xml:space="preserve">In hearsker dy't harket nei leagens sil liede ta al syn tsjinstfeinten wurde goddeleaze.</w:t>
      </w:r>
    </w:p>
    <w:p/>
    <w:p>
      <w:r xmlns:w="http://schemas.openxmlformats.org/wordprocessingml/2006/main">
        <w:t xml:space="preserve">1. It gefaar fan leagen leagens</w:t>
      </w:r>
    </w:p>
    <w:p/>
    <w:p>
      <w:r xmlns:w="http://schemas.openxmlformats.org/wordprocessingml/2006/main">
        <w:t xml:space="preserve">2. De krêft fan in goede lieder</w:t>
      </w:r>
    </w:p>
    <w:p/>
    <w:p>
      <w:r xmlns:w="http://schemas.openxmlformats.org/wordprocessingml/2006/main">
        <w:t xml:space="preserve">1. Psalm 101:7 - Gjinien dy't bedrog docht, sil yn myn hûs wenje; gjinien dy't leagens útsprekke sil foar myn eagen bliuwe.</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Spreuken 29:13 De earme en de ferrifeljende man komme byinoar: de Heare ferljochtet har beide eagen.</w:t>
      </w:r>
    </w:p>
    <w:p/>
    <w:p>
      <w:r xmlns:w="http://schemas.openxmlformats.org/wordprocessingml/2006/main">
        <w:t xml:space="preserve">De Heare bringt gerjochtichheid en ferljochting foar sawol de earmen as de ferrifeljende.</w:t>
      </w:r>
    </w:p>
    <w:p/>
    <w:p>
      <w:r xmlns:w="http://schemas.openxmlformats.org/wordprocessingml/2006/main">
        <w:t xml:space="preserve">1: Wy moatte nea ferjitte dat God de ultime Maker fan Justysje is en dat Hy ljocht sil bringe oan dyjingen dy't yn need binne en dyjingen dy't ferkeard dogge.</w:t>
      </w:r>
    </w:p>
    <w:p/>
    <w:p>
      <w:r xmlns:w="http://schemas.openxmlformats.org/wordprocessingml/2006/main">
        <w:t xml:space="preserve">2: Wy moatte stribje om lykas God te wêzen en gerjochtichheid en barmhertichheid oan elkenien te toanen, nettsjinsteande har omstannichheden en har dieden.</w:t>
      </w:r>
    </w:p>
    <w:p/>
    <w:p>
      <w:r xmlns:w="http://schemas.openxmlformats.org/wordprocessingml/2006/main">
        <w:t xml:space="preserve">1: Jesaja 58: 6-7 Is dit net de fêste dy't ik kies: de bannen fan 'e goddeleaze losmeitsje, de riemen fan it jok losmeitsje, de ûnderdrukten frij litte litte en elk jok brekke? Is it net om jo brea te dielen mei de hongerigen en de dakleazen earmen yn jo hûs te bringen; as jo de neakene sjogge, om him te dekken, en jo net te ferbergjen foar jo eigen fleis?</w:t>
      </w:r>
    </w:p>
    <w:p/>
    <w:p>
      <w:r xmlns:w="http://schemas.openxmlformats.org/wordprocessingml/2006/main">
        <w:t xml:space="preserve">2: Micah 6:8 Hy hat dy sein, o minske, wat goed is; en wat freget de Heare fan jo oars as rjucht te dwaan en freonlikens leaf te hawwen en nederich te kuierjen mei jo God?</w:t>
      </w:r>
    </w:p>
    <w:p/>
    <w:p>
      <w:r xmlns:w="http://schemas.openxmlformats.org/wordprocessingml/2006/main">
        <w:t xml:space="preserve">Spreuken 29:14 De kening dy't de earmen trou oardielet, syn troan sil foar altyd fêststeld wurde.</w:t>
      </w:r>
    </w:p>
    <w:p/>
    <w:p>
      <w:r xmlns:w="http://schemas.openxmlformats.org/wordprocessingml/2006/main">
        <w:t xml:space="preserve">In kening dy't de earmen trou oardielet sil foar ivichheid fêststeld wurde.</w:t>
      </w:r>
    </w:p>
    <w:p/>
    <w:p>
      <w:r xmlns:w="http://schemas.openxmlformats.org/wordprocessingml/2006/main">
        <w:t xml:space="preserve">1. De krêft fan trou liederskip</w:t>
      </w:r>
    </w:p>
    <w:p/>
    <w:p>
      <w:r xmlns:w="http://schemas.openxmlformats.org/wordprocessingml/2006/main">
        <w:t xml:space="preserve">2. De segen fan de soarch foar de earmen</w:t>
      </w:r>
    </w:p>
    <w:p/>
    <w:p>
      <w:r xmlns:w="http://schemas.openxmlformats.org/wordprocessingml/2006/main">
        <w:t xml:space="preserve">1. Jesaja 32: 1-2 - "Sjoch, in kening sil regearje yn gerjochtichheid, en foarsten sille hearskje yn gerjochtichheid. Elk sil wêze as in taflecht foar de wyn en in ûnderdak foar de stoarm, as streamen fan wetter yn in droech lân , as it skaad fan in grutte rots yn in dor lân."</w:t>
      </w:r>
    </w:p>
    <w:p/>
    <w:p>
      <w:r xmlns:w="http://schemas.openxmlformats.org/wordprocessingml/2006/main">
        <w:t xml:space="preserve">2. Mattéus 25:35-40 - "Want ik hie honger en jo joegen my wat te iten, ik hie toarst en jo joegen my wat te drinken, ik wie in frjemdling en jo hawwe my útnoege, ik hie klean nedich en jo hawwe my klaaid , Ik wie siik en jo sochten nei my, ik siet yn 'e finzenis en jo kamen om my te besykjen."</w:t>
      </w:r>
    </w:p>
    <w:p/>
    <w:p>
      <w:r xmlns:w="http://schemas.openxmlformats.org/wordprocessingml/2006/main">
        <w:t xml:space="preserve">Spreuken 29:15 De roede en de bestraffing jouwe wiisheid: mar in bern oerlitten oan himsels bringt syn mem te skande.</w:t>
      </w:r>
    </w:p>
    <w:p/>
    <w:p>
      <w:r xmlns:w="http://schemas.openxmlformats.org/wordprocessingml/2006/main">
        <w:t xml:space="preserve">De roede, berisping en begelieding kinne wiisheid bringe oan in bern, wylst it oerlitte oan har eigen apparaten sil skamte bringe.</w:t>
      </w:r>
    </w:p>
    <w:p/>
    <w:p>
      <w:r xmlns:w="http://schemas.openxmlformats.org/wordprocessingml/2006/main">
        <w:t xml:space="preserve">1. De wiisheid fan âlderlike begelieding</w:t>
      </w:r>
    </w:p>
    <w:p/>
    <w:p>
      <w:r xmlns:w="http://schemas.openxmlformats.org/wordprocessingml/2006/main">
        <w:t xml:space="preserve">2. De krêft fan Spreuken yn Parenting</w:t>
      </w:r>
    </w:p>
    <w:p/>
    <w:p>
      <w:r xmlns:w="http://schemas.openxmlformats.org/wordprocessingml/2006/main">
        <w:t xml:space="preserve">1. Efeziërs 6:4 - Heit, fergriemje jo bern net; ynstee, bring se op yn 'e training en ynstruksje fan' e Hear.</w:t>
      </w:r>
    </w:p>
    <w:p/>
    <w:p>
      <w:r xmlns:w="http://schemas.openxmlformats.org/wordprocessingml/2006/main">
        <w:t xml:space="preserve">2. Deuteronomium 6:6-7 - Dizze geboaden dy't ik jo hjoed jou, moatte yn jo hert wêze. Impress se op jo bern. Praat der oer as jo thús sitte en as jo de dyk lâns rinne, as jo lizze en as jo oerein komme.</w:t>
      </w:r>
    </w:p>
    <w:p/>
    <w:p>
      <w:r xmlns:w="http://schemas.openxmlformats.org/wordprocessingml/2006/main">
        <w:t xml:space="preserve">Spreuken 29:16 As de goddeleazen formannichfâldigje, nimt oertreding ta: mar de rjuchtfeardigen sille har fal sjen.</w:t>
      </w:r>
    </w:p>
    <w:p/>
    <w:p>
      <w:r xmlns:w="http://schemas.openxmlformats.org/wordprocessingml/2006/main">
        <w:t xml:space="preserve">As de goddeleazen tanimme, is de sûnde oerfloedich; mar de rjuchtfeardigen sille rjucht dien sjen.</w:t>
      </w:r>
    </w:p>
    <w:p/>
    <w:p>
      <w:r xmlns:w="http://schemas.openxmlformats.org/wordprocessingml/2006/main">
        <w:t xml:space="preserve">1: De rjochtfeardigen sille wurde beleanne foar har trou, nettsjinsteande de oanwêzigens fan goddeleaze.</w:t>
      </w:r>
    </w:p>
    <w:p/>
    <w:p>
      <w:r xmlns:w="http://schemas.openxmlformats.org/wordprocessingml/2006/main">
        <w:t xml:space="preserve">2: God sil gerjochtichheid bringe foar de rjochtfeardigen, nettsjinsteande it oantal goddeleaze minsken yn 'e wrâld.</w:t>
      </w:r>
    </w:p>
    <w:p/>
    <w:p>
      <w:r xmlns:w="http://schemas.openxmlformats.org/wordprocessingml/2006/main">
        <w:t xml:space="preserve">1: Jesaja 3:10-11 - Sis tsjin 'e rjochtfeardigen dat it mei har goed gean sil, want se sille de frucht fan har dieden ite. Wee de goddeleazen! It scil siik mei him wêze, hwent it lean fen syn hannen scil him jûn wirde.</w:t>
      </w:r>
    </w:p>
    <w:p/>
    <w:p>
      <w:r xmlns:w="http://schemas.openxmlformats.org/wordprocessingml/2006/main">
        <w:t xml:space="preserve">2: Romeinen 2:7-8 Oan dyjingen dy't troch geduld yn goed dwaan sykje nei gloarje en eare en ûnstjerlikens, sil hy it ivige libben jaan; mar foar dejingen dy't sels sykje en de wierheid net hearre, mar de ûngerjochtichheid hearre, sil der grime en grime wêze.</w:t>
      </w:r>
    </w:p>
    <w:p/>
    <w:p>
      <w:r xmlns:w="http://schemas.openxmlformats.org/wordprocessingml/2006/main">
        <w:t xml:space="preserve">Spreuken 29:17 Korrizjearje dyn soan, en hy scil dy rêst jaan; ja, hy scil jins siele wille jaen.</w:t>
      </w:r>
    </w:p>
    <w:p/>
    <w:p>
      <w:r xmlns:w="http://schemas.openxmlformats.org/wordprocessingml/2006/main">
        <w:t xml:space="preserve">It korrigearjen fan 'e soan kin frede en lok bringe.</w:t>
      </w:r>
    </w:p>
    <w:p/>
    <w:p>
      <w:r xmlns:w="http://schemas.openxmlformats.org/wordprocessingml/2006/main">
        <w:t xml:space="preserve">1: It learen fan bern dissipline en respekt sil rêst en wille bringe oan 'e famylje.</w:t>
      </w:r>
    </w:p>
    <w:p/>
    <w:p>
      <w:r xmlns:w="http://schemas.openxmlformats.org/wordprocessingml/2006/main">
        <w:t xml:space="preserve">2: De krêft fan dissipline en ynstruksje om frede en freugde te bringen oan in famylje.</w:t>
      </w:r>
    </w:p>
    <w:p/>
    <w:p>
      <w:r xmlns:w="http://schemas.openxmlformats.org/wordprocessingml/2006/main">
        <w:t xml:space="preserve">1: Kolossers 3:21 Heit, prikkelje jo bern net ta lilkens, dat se net ûntmoedige wurde.</w:t>
      </w:r>
    </w:p>
    <w:p/>
    <w:p>
      <w:r xmlns:w="http://schemas.openxmlformats.org/wordprocessingml/2006/main">
        <w:t xml:space="preserve">2: Efeziërs 6:4 En, jimme heiten, prikkelje jimme bern net ta lilkens: mar bring se op yn 'e opfieding en fermaning fan 'e Hear.</w:t>
      </w:r>
    </w:p>
    <w:p/>
    <w:p>
      <w:r xmlns:w="http://schemas.openxmlformats.org/wordprocessingml/2006/main">
        <w:t xml:space="preserve">Spreuken 29:18 Wêr't gjin fyzje is, komt it folk om: mar hy dy't de wet hâldt, lokkich is hy.</w:t>
      </w:r>
    </w:p>
    <w:p/>
    <w:p>
      <w:r xmlns:w="http://schemas.openxmlformats.org/wordprocessingml/2006/main">
        <w:t xml:space="preserve">Sûnder in fisy, minsken sille ferlieze hope en wurden wanhopich; mar dejingen dy't Gods wetten folgje, sille bliid wêze.</w:t>
      </w:r>
    </w:p>
    <w:p/>
    <w:p>
      <w:r xmlns:w="http://schemas.openxmlformats.org/wordprocessingml/2006/main">
        <w:t xml:space="preserve">1. Gods fyzje: It paad nei wiere freugde</w:t>
      </w:r>
    </w:p>
    <w:p/>
    <w:p>
      <w:r xmlns:w="http://schemas.openxmlformats.org/wordprocessingml/2006/main">
        <w:t xml:space="preserve">2. It folgjen fan Gods wet: de kaai ta in ferfoljen libben</w:t>
      </w:r>
    </w:p>
    <w:p/>
    <w:p>
      <w:r xmlns:w="http://schemas.openxmlformats.org/wordprocessingml/2006/main">
        <w:t xml:space="preserve">1. Psalm 19:7-11</w:t>
      </w:r>
    </w:p>
    <w:p/>
    <w:p>
      <w:r xmlns:w="http://schemas.openxmlformats.org/wordprocessingml/2006/main">
        <w:t xml:space="preserve">2. Romeinen 12:1-2</w:t>
      </w:r>
    </w:p>
    <w:p/>
    <w:p>
      <w:r xmlns:w="http://schemas.openxmlformats.org/wordprocessingml/2006/main">
        <w:t xml:space="preserve">Spreuken 29:19 In tsjinstfeint sil net wurde korrizjearre troch wurden: want hoewol hy begrypt, sil hy net antwurdzje.</w:t>
      </w:r>
    </w:p>
    <w:p/>
    <w:p>
      <w:r xmlns:w="http://schemas.openxmlformats.org/wordprocessingml/2006/main">
        <w:t xml:space="preserve">In feint sil net reagearje op verbale korreksje; sels as se it begripe, sille se net reagearje.</w:t>
      </w:r>
    </w:p>
    <w:p/>
    <w:p>
      <w:r xmlns:w="http://schemas.openxmlformats.org/wordprocessingml/2006/main">
        <w:t xml:space="preserve">1. De krêft fan rjochtfeardige korreksje: Hoe wurden, net fysike straf, kinne liede ta wiere berou.</w:t>
      </w:r>
    </w:p>
    <w:p/>
    <w:p>
      <w:r xmlns:w="http://schemas.openxmlformats.org/wordprocessingml/2006/main">
        <w:t xml:space="preserve">2. It belang fan harkjen: Begryp de needsaak om iepen te wêzen foar advys fan dy yn autoriteit.</w:t>
      </w:r>
    </w:p>
    <w:p/>
    <w:p>
      <w:r xmlns:w="http://schemas.openxmlformats.org/wordprocessingml/2006/main">
        <w:t xml:space="preserve">1. Hebreeërs 12:11 - Foar it momint liket alle dissipline earder pynlik as noflik, mar letter bringt it de freedsume frucht fan gerjochtichheid op oan dyjingen dy't der troch traind binne.</w:t>
      </w:r>
    </w:p>
    <w:p/>
    <w:p>
      <w:r xmlns:w="http://schemas.openxmlformats.org/wordprocessingml/2006/main">
        <w:t xml:space="preserve">2. Jakobus 1:19-20 - Witte dit, myn leafste bruorren: lit elk minske gau hearre, stadich om te praten, stadich ta lilkens; hwent de grime fen 'e minske bringt net de gerjochtichheid dy't God freget.</w:t>
      </w:r>
    </w:p>
    <w:p/>
    <w:p>
      <w:r xmlns:w="http://schemas.openxmlformats.org/wordprocessingml/2006/main">
        <w:t xml:space="preserve">Spreuken 29:20 Sjochsto in man dy't hastich is yn syn wurden? der is mear hope op in gek as op him.</w:t>
      </w:r>
    </w:p>
    <w:p/>
    <w:p>
      <w:r xmlns:w="http://schemas.openxmlformats.org/wordprocessingml/2006/main">
        <w:t xml:space="preserve">Dizze passaazje moediget ús oan om foarsichtich te wêzen mei de wurden dy't wy brûke, om't in gek mear kâns hat om te slagjen as ien dy't hastich praat.</w:t>
      </w:r>
    </w:p>
    <w:p/>
    <w:p>
      <w:r xmlns:w="http://schemas.openxmlformats.org/wordprocessingml/2006/main">
        <w:t xml:space="preserve">1. "De krêft fan wurden: wêrom moatte wy foarsichtich wêze mei ús spraak"</w:t>
      </w:r>
    </w:p>
    <w:p/>
    <w:p>
      <w:r xmlns:w="http://schemas.openxmlformats.org/wordprocessingml/2006/main">
        <w:t xml:space="preserve">2. "De wiisheid fan geduld: in analyze fan Spreuken 29:20"</w:t>
      </w:r>
    </w:p>
    <w:p/>
    <w:p>
      <w:r xmlns:w="http://schemas.openxmlformats.org/wordprocessingml/2006/main">
        <w:t xml:space="preserve">1. Jakobus 1:19 - "Wit dit, myn leafste bruorren: lit elke persoan fluch wêze om te hearren, stadich om te praten, stadich ta lilkens."</w:t>
      </w:r>
    </w:p>
    <w:p/>
    <w:p>
      <w:r xmlns:w="http://schemas.openxmlformats.org/wordprocessingml/2006/main">
        <w:t xml:space="preserve">2. Spreuken 15:2 - "De tonge fan 'e wizen priizget kennis, mar de mûle fan' e dwazen giet dwaasheid út."</w:t>
      </w:r>
    </w:p>
    <w:p/>
    <w:p>
      <w:r xmlns:w="http://schemas.openxmlformats.org/wordprocessingml/2006/main">
        <w:t xml:space="preserve">Spreuken 29:21 Wa't syn tsjinstfeint fan in bern delicate opbringt, sil him syn soan wurde op 'e lingte.</w:t>
      </w:r>
    </w:p>
    <w:p/>
    <w:p>
      <w:r xmlns:w="http://schemas.openxmlformats.org/wordprocessingml/2006/main">
        <w:t xml:space="preserve">Dit fers stimulearret ús om geduldich en leafdefol te wêzen by it disiplinearjen fan dyjingen dy't ûnder ús soarch binne, om't it positive positive effekten op lange termyn kin hawwe.</w:t>
      </w:r>
    </w:p>
    <w:p/>
    <w:p>
      <w:r xmlns:w="http://schemas.openxmlformats.org/wordprocessingml/2006/main">
        <w:t xml:space="preserve">1. "Learje om leafde: de foardielen fan geduldige dissipline"</w:t>
      </w:r>
    </w:p>
    <w:p/>
    <w:p>
      <w:r xmlns:w="http://schemas.openxmlformats.org/wordprocessingml/2006/main">
        <w:t xml:space="preserve">2. "In famylje bouwe: leafde troch dissipline koesterje"</w:t>
      </w:r>
    </w:p>
    <w:p/>
    <w:p>
      <w:r xmlns:w="http://schemas.openxmlformats.org/wordprocessingml/2006/main">
        <w:t xml:space="preserve">1. Efeziërs 6:4 - "Heiten, meitsje jo bern net fergriemd; ynstee bringe se op yn 'e training en ynstruksje fan' e Hear."</w:t>
      </w:r>
    </w:p>
    <w:p/>
    <w:p>
      <w:r xmlns:w="http://schemas.openxmlformats.org/wordprocessingml/2006/main">
        <w:t xml:space="preserve">2. Kolossers 3:21 - "Heiten, fergriem jo bern net, oars sille se ûntmoedige wurde."</w:t>
      </w:r>
    </w:p>
    <w:p/>
    <w:p>
      <w:r xmlns:w="http://schemas.openxmlformats.org/wordprocessingml/2006/main">
        <w:t xml:space="preserve">Spreuken 29:22 In lilke man bringt skeel op, en in lilke man is oerfloedich yn oertreding.</w:t>
      </w:r>
    </w:p>
    <w:p/>
    <w:p>
      <w:r xmlns:w="http://schemas.openxmlformats.org/wordprocessingml/2006/main">
        <w:t xml:space="preserve">In lilke en fûle man sil konflikt stimulearje en in protte sûnden begean.</w:t>
      </w:r>
    </w:p>
    <w:p/>
    <w:p>
      <w:r xmlns:w="http://schemas.openxmlformats.org/wordprocessingml/2006/main">
        <w:t xml:space="preserve">1. lilkens: sûnde en syn gefolgen</w:t>
      </w:r>
    </w:p>
    <w:p/>
    <w:p>
      <w:r xmlns:w="http://schemas.openxmlformats.org/wordprocessingml/2006/main">
        <w:t xml:space="preserve">2. Kalm hâlde en yn kontrôle bliuwe</w:t>
      </w:r>
    </w:p>
    <w:p/>
    <w:p>
      <w:r xmlns:w="http://schemas.openxmlformats.org/wordprocessingml/2006/main">
        <w:t xml:space="preserve">1. Jakobus 1:19-20 Wit dit, myn leafste bruorren: lit elk gau wêze om te hearren, stadich om te praten, stadich ta lilkens; hwent de grime fen 'e minske bringt de gerjuchtichheit fen God net.</w:t>
      </w:r>
    </w:p>
    <w:p/>
    <w:p>
      <w:r xmlns:w="http://schemas.openxmlformats.org/wordprocessingml/2006/main">
        <w:t xml:space="preserve">2. Spreuken 15:18 In hjitte-temperearre man bringt skeel op, mar dy't stadich is ta lilkens, makket twifel stil.</w:t>
      </w:r>
    </w:p>
    <w:p/>
    <w:p>
      <w:r xmlns:w="http://schemas.openxmlformats.org/wordprocessingml/2006/main">
        <w:t xml:space="preserve">Spreuken 29:23 De grutskens fan in minske sil him leech bringe, mar eare sil de nederige fan geast stypje.</w:t>
      </w:r>
    </w:p>
    <w:p/>
    <w:p>
      <w:r xmlns:w="http://schemas.openxmlformats.org/wordprocessingml/2006/main">
        <w:t xml:space="preserve">Grutskens bringt ferneatiging, wylst dimmenens eare bringt.</w:t>
      </w:r>
    </w:p>
    <w:p/>
    <w:p>
      <w:r xmlns:w="http://schemas.openxmlformats.org/wordprocessingml/2006/main">
        <w:t xml:space="preserve">1: Wy moatte ússels fernederje foar de Heare en grutskens ôfwize, want allinich dan kinne wy syn eare ûntfange.</w:t>
      </w:r>
    </w:p>
    <w:p/>
    <w:p>
      <w:r xmlns:w="http://schemas.openxmlformats.org/wordprocessingml/2006/main">
        <w:t xml:space="preserve">2: Wy kinne fan dit fers leare dat grutskens liedt ta ruïne, wylst dimmenens liedt ta beleanning.</w:t>
      </w:r>
    </w:p>
    <w:p/>
    <w:p>
      <w:r xmlns:w="http://schemas.openxmlformats.org/wordprocessingml/2006/main">
        <w:t xml:space="preserve">1: Jakobus 4:6 - Mar hy jout ús mear genede. Dêrom seit de Skrift: God ferset de grutskens, mar lit de nederige genede sjen.</w:t>
      </w:r>
    </w:p>
    <w:p/>
    <w:p>
      <w:r xmlns:w="http://schemas.openxmlformats.org/wordprocessingml/2006/main">
        <w:t xml:space="preserve">2: Psalmen 138:6 - Hoewol de Heare ferheven is, sjocht er goed nei de leechen; hoewol heech, hy sjocht se fan fierren.</w:t>
      </w:r>
    </w:p>
    <w:p/>
    <w:p>
      <w:r xmlns:w="http://schemas.openxmlformats.org/wordprocessingml/2006/main">
        <w:t xml:space="preserve">Spreuken 29:24 Wa't partner is mei in dief, hat syn eigen siel: hy heart flok en ferriedt it net.</w:t>
      </w:r>
    </w:p>
    <w:p/>
    <w:p>
      <w:r xmlns:w="http://schemas.openxmlformats.org/wordprocessingml/2006/main">
        <w:t xml:space="preserve">Elkenien dy't omgiet mei in dief sil úteinlik skea oan har eigen siel. Se sille flokken hearre en it net iepenbierje.</w:t>
      </w:r>
    </w:p>
    <w:p/>
    <w:p>
      <w:r xmlns:w="http://schemas.openxmlformats.org/wordprocessingml/2006/main">
        <w:t xml:space="preserve">1. It gefaar fan assosjearje mei de ferkearde minsken</w:t>
      </w:r>
    </w:p>
    <w:p/>
    <w:p>
      <w:r xmlns:w="http://schemas.openxmlformats.org/wordprocessingml/2006/main">
        <w:t xml:space="preserve">2. Kies dyn freonen Wisely</w:t>
      </w:r>
    </w:p>
    <w:p/>
    <w:p>
      <w:r xmlns:w="http://schemas.openxmlformats.org/wordprocessingml/2006/main">
        <w:t xml:space="preserve">1. Psalm 1: 1-2 - Lokkich is dejinge dy't net yn stap giet mei de goddeleazen of stiet op 'e wei dy't sûnders nimme of sitte yn it selskip fan spotters.</w:t>
      </w:r>
    </w:p>
    <w:p/>
    <w:p>
      <w:r xmlns:w="http://schemas.openxmlformats.org/wordprocessingml/2006/main">
        <w:t xml:space="preserve">2. Psalm 26:4-5 - Ik sit net mei ferrifeljende minsken, noch omgean ik mei skynhilligen. Ik haw in ôfgriis fan 'e gemeinte fan' e kweade minsken en wegerje by de goddeleazen te sitten.</w:t>
      </w:r>
    </w:p>
    <w:p/>
    <w:p>
      <w:r xmlns:w="http://schemas.openxmlformats.org/wordprocessingml/2006/main">
        <w:t xml:space="preserve">Spreuken 29:25 De eangst foar de minske bringt in strik: mar wa't syn fertrouwen op 'e Heare stelt, sil feilich wêze.</w:t>
      </w:r>
    </w:p>
    <w:p/>
    <w:p>
      <w:r xmlns:w="http://schemas.openxmlformats.org/wordprocessingml/2006/main">
        <w:t xml:space="preserve">Eangst foar minsken kin liede ta ynsletten, mar dyjingen dy't fertrouwe op 'e Hear binne feilich.</w:t>
      </w:r>
    </w:p>
    <w:p/>
    <w:p>
      <w:r xmlns:w="http://schemas.openxmlformats.org/wordprocessingml/2006/main">
        <w:t xml:space="preserve">1. Feiligens en feiligens fine yn God</w:t>
      </w:r>
    </w:p>
    <w:p/>
    <w:p>
      <w:r xmlns:w="http://schemas.openxmlformats.org/wordprocessingml/2006/main">
        <w:t xml:space="preserve">2. eangst oerwinne en fertrouwe op 'e Hear</w:t>
      </w:r>
    </w:p>
    <w:p/>
    <w:p>
      <w:r xmlns:w="http://schemas.openxmlformats.org/wordprocessingml/2006/main">
        <w:t xml:space="preserve">1. Psalm 46:1-3 - God is ús taflecht en sterkte, in heul oanwêzich help yn problemen.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Spreuken 29:26 In protte sykje de geunst fan 'e hearsker; mar it oardiel fan elk komt fan de Heare.</w:t>
      </w:r>
    </w:p>
    <w:p/>
    <w:p>
      <w:r xmlns:w="http://schemas.openxmlformats.org/wordprocessingml/2006/main">
        <w:t xml:space="preserve">In protte sykje de goedkarring fan 'e macht, mar it is God dy't úteinlik oardielet.</w:t>
      </w:r>
    </w:p>
    <w:p/>
    <w:p>
      <w:r xmlns:w="http://schemas.openxmlformats.org/wordprocessingml/2006/main">
        <w:t xml:space="preserve">1: It is wichtich om te ûnthâlden dat alle macht komt fan God, en net te sykjen de goedkarring fan de machtige tefolle.</w:t>
      </w:r>
    </w:p>
    <w:p/>
    <w:p>
      <w:r xmlns:w="http://schemas.openxmlformats.org/wordprocessingml/2006/main">
        <w:t xml:space="preserve">2: Wy moatte der rekken mei hâlde dat God de ultime rjochter is, en syn goedkarring sykje foar wat oars.</w:t>
      </w:r>
    </w:p>
    <w:p/>
    <w:p>
      <w:r xmlns:w="http://schemas.openxmlformats.org/wordprocessingml/2006/main">
        <w:t xml:space="preserve">1: Psalm 75: 6-7 - "Want promoasje komt noch út it easten, noch út it westen, noch út it suden. Mar God is de rjochter: hy set de iene del en stelt in oar op."</w:t>
      </w:r>
    </w:p>
    <w:p/>
    <w:p>
      <w:r xmlns:w="http://schemas.openxmlformats.org/wordprocessingml/2006/main">
        <w:t xml:space="preserve">2: Daniël 4:17 - "Dizze saak is troch it beslút fan 'e wachters, en de eask troch it wurd fan' e hilligen: yn 'e bedoeling dat de libbenen kinne witte dat de Allerheechste regearret yn it keninkryk fan' e minsken en jout it oan wa't er wol, en set der de minste minsken oer op."</w:t>
      </w:r>
    </w:p>
    <w:p/>
    <w:p>
      <w:r xmlns:w="http://schemas.openxmlformats.org/wordprocessingml/2006/main">
        <w:t xml:space="preserve">Spreuken 29:27 In ûnrjochtfeardige man is in grouwel foar de rjochtfeardigen: en wa't oprjocht is op 'e wei, is in grouwel foar de goddeleaze.</w:t>
      </w:r>
    </w:p>
    <w:p/>
    <w:p>
      <w:r xmlns:w="http://schemas.openxmlformats.org/wordprocessingml/2006/main">
        <w:t xml:space="preserve">Dit fers sprekt oer it kontrast tusken de rjochtfeardige en de goddeleaze, en hoe't elk de oare as in grouwel sjocht.</w:t>
      </w:r>
    </w:p>
    <w:p/>
    <w:p>
      <w:r xmlns:w="http://schemas.openxmlformats.org/wordprocessingml/2006/main">
        <w:t xml:space="preserve">1. Gods gerjochtichheid: it kontrast tusken de rjochtfeardige en de goddeleazen</w:t>
      </w:r>
    </w:p>
    <w:p/>
    <w:p>
      <w:r xmlns:w="http://schemas.openxmlformats.org/wordprocessingml/2006/main">
        <w:t xml:space="preserve">2. In oprjochte libben libje: de segen fan in grouwel te wêzen foar de goddeleazen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37:27 - Wech ôf fan it kwea en doch it goede; sa scilstû ivich bliuwe.</w:t>
      </w:r>
    </w:p>
    <w:p/>
    <w:p>
      <w:r xmlns:w="http://schemas.openxmlformats.org/wordprocessingml/2006/main">
        <w:t xml:space="preserve">Spreuken haadstik 30 is in unike seksje dy't de wize sizzen fan Agur, soan fan Jakeh, befettet. It biedt ynsjoch oer dimmenens, wiisheid en de freze foar God.</w:t>
      </w:r>
    </w:p>
    <w:p/>
    <w:p>
      <w:r xmlns:w="http://schemas.openxmlformats.org/wordprocessingml/2006/main">
        <w:t xml:space="preserve">1e alinea: Agur begjint mei it uterjen fan syn eigen gefoel fan ûnbetsjutting en dimmenens foar God. Hy erkent dat er wiisheid en begryp mist, mar erkent de betrouberens en folsleinens fan Gods wurd (Spreuken 30:1-6).</w:t>
      </w:r>
    </w:p>
    <w:p/>
    <w:p>
      <w:r xmlns:w="http://schemas.openxmlformats.org/wordprocessingml/2006/main">
        <w:t xml:space="preserve">2e alinea: Agur presintearret dan in searje numerike siswizen dy't ferskate observaasjes markearje oer minsklik gedrach en natuerlike ferskynsels. Dizze sprekwurden beklamje it belang fan yntegriteit, tefredenens en it foarkommen fan arrogânsje (Spreuken 30:7-33).</w:t>
      </w:r>
    </w:p>
    <w:p/>
    <w:p>
      <w:r xmlns:w="http://schemas.openxmlformats.org/wordprocessingml/2006/main">
        <w:t xml:space="preserve">Gearfetsjend,</w:t>
      </w:r>
    </w:p>
    <w:p>
      <w:r xmlns:w="http://schemas.openxmlformats.org/wordprocessingml/2006/main">
        <w:t xml:space="preserve">Spreuken haadstik tritich biedt wiisheid</w:t>
      </w:r>
    </w:p>
    <w:p>
      <w:r xmlns:w="http://schemas.openxmlformats.org/wordprocessingml/2006/main">
        <w:t xml:space="preserve">troch de spreuken fan Agur,</w:t>
      </w:r>
    </w:p>
    <w:p>
      <w:r xmlns:w="http://schemas.openxmlformats.org/wordprocessingml/2006/main">
        <w:t xml:space="preserve">aspekten lykas dimmenens markearje,</w:t>
      </w:r>
    </w:p>
    <w:p>
      <w:r xmlns:w="http://schemas.openxmlformats.org/wordprocessingml/2006/main">
        <w:t xml:space="preserve">wiisheid en eangst foar God.</w:t>
      </w:r>
    </w:p>
    <w:p/>
    <w:p>
      <w:r xmlns:w="http://schemas.openxmlformats.org/wordprocessingml/2006/main">
        <w:t xml:space="preserve">Erkenning fan dimmenens útdrukt troch Agur tegearre mei erkenning jûn oan Gods wiisheid.</w:t>
      </w:r>
    </w:p>
    <w:p>
      <w:r xmlns:w="http://schemas.openxmlformats.org/wordprocessingml/2006/main">
        <w:t xml:space="preserve">Markearje observaasjes makke oangeande minsklik gedrach troch numerike siswizen.</w:t>
      </w:r>
    </w:p>
    <w:p>
      <w:r xmlns:w="http://schemas.openxmlformats.org/wordprocessingml/2006/main">
        <w:t xml:space="preserve">Ferskate ûnderwerpen oanpakke troch dizze spreuken, lykas yntegriteit, tefredenheid, wylst foarsichtigens ûnderstreke tsjin arrogânsje.</w:t>
      </w:r>
    </w:p>
    <w:p>
      <w:r xmlns:w="http://schemas.openxmlformats.org/wordprocessingml/2006/main">
        <w:t xml:space="preserve">It oanbieden fan ynsjoch yn it omearmjen fan dimmenens foar God, it erkennen fan syn wiisheid, wylst it wurdearjen fan yntegriteit en tefredenheid yn it libben. Derneist, it erkennen fan it belang fan it foarkommen fan arrogânsje yn ús omgean mei oaren.</w:t>
      </w:r>
    </w:p>
    <w:p/>
    <w:p>
      <w:r xmlns:w="http://schemas.openxmlformats.org/wordprocessingml/2006/main">
        <w:t xml:space="preserve">Spreuken 30:1 De wurden fan Agur, de soan fan Jakeh, sels de profesije: de man spriek ta Ithiël, sels ta Ithiël en Ucal,</w:t>
      </w:r>
    </w:p>
    <w:p/>
    <w:p>
      <w:r xmlns:w="http://schemas.openxmlformats.org/wordprocessingml/2006/main">
        <w:t xml:space="preserve">Agur, soan fan Jakeh, sprekt in profesije tsjin Ithiel en Ucal.</w:t>
      </w:r>
    </w:p>
    <w:p/>
    <w:p>
      <w:r xmlns:w="http://schemas.openxmlformats.org/wordprocessingml/2006/main">
        <w:t xml:space="preserve">1. De krêft fan profesije</w:t>
      </w:r>
    </w:p>
    <w:p/>
    <w:p>
      <w:r xmlns:w="http://schemas.openxmlformats.org/wordprocessingml/2006/main">
        <w:t xml:space="preserve">2. De betsjutting fan Agur syn wurden</w:t>
      </w:r>
    </w:p>
    <w:p/>
    <w:p>
      <w:r xmlns:w="http://schemas.openxmlformats.org/wordprocessingml/2006/main">
        <w:t xml:space="preserve">1. Habakuk 2: 2-3 - "En de Heare antwirde my en sei: Skriuw it fizioen en meitsje it dúdlik op tafels, dat hy kin rinne dy't it lêst. Hwent it fizioen is noch foar in bepaalde tiid, mar by it ein scil it sprekke en net lije; hoewol it bliuwt, wachtsje der op; want it sil wis komme, it sil net wachtsje."</w:t>
      </w:r>
    </w:p>
    <w:p/>
    <w:p>
      <w:r xmlns:w="http://schemas.openxmlformats.org/wordprocessingml/2006/main">
        <w:t xml:space="preserve">2. Romeinen 12: 6-8 - "Der't dan kado's hawwe dy't ferskille neffens de genede dy't ús jûn is, of profesije, lit ús profetearje neffens it oanpart fan leauwen; of ministearje, lit ús wachtsje op ús tsjinst: of hy dy't leart, oer learen; of wa't oantrúnt, op fermaning: dy't jout, lit dy it dwaan mei ienfâld; dy't regearret, mei warberens; dy't barmhertichheid docht, mei fleurigens."</w:t>
      </w:r>
    </w:p>
    <w:p/>
    <w:p>
      <w:r xmlns:w="http://schemas.openxmlformats.org/wordprocessingml/2006/main">
        <w:t xml:space="preserve">Spreuken 30: 2 Wiswier, ik bin brutaler as in minske, en haw gjin begryp fan in man.</w:t>
      </w:r>
    </w:p>
    <w:p/>
    <w:p>
      <w:r xmlns:w="http://schemas.openxmlformats.org/wordprocessingml/2006/main">
        <w:t xml:space="preserve">Dizze passaazje sprekt oer de dimmenens fan in man by it erkennen fan syn eigen gebrek oan begryp.</w:t>
      </w:r>
    </w:p>
    <w:p/>
    <w:p>
      <w:r xmlns:w="http://schemas.openxmlformats.org/wordprocessingml/2006/main">
        <w:t xml:space="preserve">1. De wiisheid fan dimmenens: ús beheiningen erkennen</w:t>
      </w:r>
    </w:p>
    <w:p/>
    <w:p>
      <w:r xmlns:w="http://schemas.openxmlformats.org/wordprocessingml/2006/main">
        <w:t xml:space="preserve">2. Us plak begripe: Us minsklikheid omearmje</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Jakobus 4:10 - Nederje jimsels foar it oantlit des Heare, en Hy sil ferheffe.</w:t>
      </w:r>
    </w:p>
    <w:p/>
    <w:p>
      <w:r xmlns:w="http://schemas.openxmlformats.org/wordprocessingml/2006/main">
        <w:t xml:space="preserve">Spreuken 30:3 Ik haw gjin wiisheid leard, noch de kennis fan 'e hillige.</w:t>
      </w:r>
    </w:p>
    <w:p/>
    <w:p>
      <w:r xmlns:w="http://schemas.openxmlformats.org/wordprocessingml/2006/main">
        <w:t xml:space="preserve">Ik mis kennis en wiisheid.</w:t>
      </w:r>
    </w:p>
    <w:p/>
    <w:p>
      <w:r xmlns:w="http://schemas.openxmlformats.org/wordprocessingml/2006/main">
        <w:t xml:space="preserve">1. Fertrouwe op God foar wiisheid</w:t>
      </w:r>
    </w:p>
    <w:p/>
    <w:p>
      <w:r xmlns:w="http://schemas.openxmlformats.org/wordprocessingml/2006/main">
        <w:t xml:space="preserve">2. Op syk nei de Kennis fan it Hillige</w:t>
      </w:r>
    </w:p>
    <w:p/>
    <w:p>
      <w:r xmlns:w="http://schemas.openxmlformats.org/wordprocessingml/2006/main">
        <w:t xml:space="preserve">1. Jakobus 1:5 As ien fan jimme wiisheid ûntbrekt, lit him God freegje, dy't royaal jout oan allegearre sûnder smaad, en it sil him jûn wurde.</w:t>
      </w:r>
    </w:p>
    <w:p/>
    <w:p>
      <w:r xmlns:w="http://schemas.openxmlformats.org/wordprocessingml/2006/main">
        <w:t xml:space="preserve">2. Psalm 119:66 Leer my goed oardiel en kennis, hwent ik leau yn jins geboaden.</w:t>
      </w:r>
    </w:p>
    <w:p/>
    <w:p>
      <w:r xmlns:w="http://schemas.openxmlformats.org/wordprocessingml/2006/main">
        <w:t xml:space="preserve">Spreuken 30:4 Wa is opgien nei de himel, of delgien? hwa hat de wyn yn syn fûsten sammele? hwa hat it wetter yn in kleed bûn? hwa hat alle einen fen 'e ierde fêstige? hwet is syn namme, en hwet is syn soan, astû sizze kinst?</w:t>
      </w:r>
    </w:p>
    <w:p/>
    <w:p>
      <w:r xmlns:w="http://schemas.openxmlformats.org/wordprocessingml/2006/main">
        <w:t xml:space="preserve">De passaazje stelt in rige fragen oer Gods macht, ôfslutend mei in útdaging om syn namme en de namme fan syn soan te neamen.</w:t>
      </w:r>
    </w:p>
    <w:p/>
    <w:p>
      <w:r xmlns:w="http://schemas.openxmlformats.org/wordprocessingml/2006/main">
        <w:t xml:space="preserve">1. Gods soevereiniteit: De krêft fan 'e Almachtige</w:t>
      </w:r>
    </w:p>
    <w:p/>
    <w:p>
      <w:r xmlns:w="http://schemas.openxmlformats.org/wordprocessingml/2006/main">
        <w:t xml:space="preserve">2. De namme fan God kennen: in oprop om Him te oanbidden</w:t>
      </w:r>
    </w:p>
    <w:p/>
    <w:p>
      <w:r xmlns:w="http://schemas.openxmlformats.org/wordprocessingml/2006/main">
        <w:t xml:space="preserve">1. Psalm 24:1-2 - De ierde is des Heare en de folsleinens dêrfan; de wrâld en dy't dêryn wenje. Hwent Hy hat it stifte op 'e see, en fêstige it op 'e floeden.</w:t>
      </w:r>
    </w:p>
    <w:p/>
    <w:p>
      <w:r xmlns:w="http://schemas.openxmlformats.org/wordprocessingml/2006/main">
        <w:t xml:space="preserve">2. Jesaja 40:12-14 - Dy't de wetters yn 'e holte fan syn hân mjitten hat, en de himel mei de span ôfmetten, en it stof fan 'e ierde yn in mjitte begrepen hat, en de bergen yn' e skalen en de heuvels weage. yn in lykwicht? Sjuch, de heidenen binne as in drip fan in emmer, en wurde rekkene as it lytse stof fan 'e lykwicht: sjuch, hy nimt de eilannen op as in hiel lyts ding.</w:t>
      </w:r>
    </w:p>
    <w:p/>
    <w:p>
      <w:r xmlns:w="http://schemas.openxmlformats.org/wordprocessingml/2006/main">
        <w:t xml:space="preserve">Spreuken 30:5 Elk wurd fan God is suver: hy is in skyld foar dyjingen dy't har fertrouwen yn him sette.</w:t>
      </w:r>
    </w:p>
    <w:p/>
    <w:p>
      <w:r xmlns:w="http://schemas.openxmlformats.org/wordprocessingml/2006/main">
        <w:t xml:space="preserve">Gods wurden binne suver en betrouber, en dejingen dy't har leauwe yn Him pleatse sille beskerme wurde.</w:t>
      </w:r>
    </w:p>
    <w:p/>
    <w:p>
      <w:r xmlns:w="http://schemas.openxmlformats.org/wordprocessingml/2006/main">
        <w:t xml:space="preserve">1. Us fertrouwen yn God sette - Spreuken 30:5</w:t>
      </w:r>
    </w:p>
    <w:p/>
    <w:p>
      <w:r xmlns:w="http://schemas.openxmlformats.org/wordprocessingml/2006/main">
        <w:t xml:space="preserve">2. De suverens fan Gods Wurd - Spreuken 30:5</w:t>
      </w:r>
    </w:p>
    <w:p/>
    <w:p>
      <w:r xmlns:w="http://schemas.openxmlformats.org/wordprocessingml/2006/main">
        <w:t xml:space="preserve">1. Hebreeërs 4: 12-13, "Want it wurd fan God is libbend en aktyf, skerper as hokker twa-snijden swurd, trochdringt ta de ferdieling fan siel en geast, fan gewrichten en fan merg, en ûnderskiedend de tinzen en yntinsjes fan it hert. En gjin skepsel is foar syn eagen ferburgen, mar allegearre binne bleat en bleatsteld foar de eagen fan him, oan wa't wy rekken hâlde moatte."</w:t>
      </w:r>
    </w:p>
    <w:p/>
    <w:p>
      <w:r xmlns:w="http://schemas.openxmlformats.org/wordprocessingml/2006/main">
        <w:t xml:space="preserve">2. Psalm 18:2: "De Heare is myn rots en myn festing en myn ferlosser, myn God, myn rots, dêr't ik taflecht by, myn skyld en de hoarn fan myn heil, myn bol."</w:t>
      </w:r>
    </w:p>
    <w:p/>
    <w:p>
      <w:r xmlns:w="http://schemas.openxmlformats.org/wordprocessingml/2006/main">
        <w:t xml:space="preserve">Spreuken 30:6 Foegje jo net ta oan syn wurden, dat hy jo net bestraft en jo in liger fûn wurde.</w:t>
      </w:r>
    </w:p>
    <w:p/>
    <w:p>
      <w:r xmlns:w="http://schemas.openxmlformats.org/wordprocessingml/2006/main">
        <w:t xml:space="preserve">Besykje net te foegjen oan Gods wurden, om't Hy jo sil berispe foar ligen.</w:t>
      </w:r>
    </w:p>
    <w:p/>
    <w:p>
      <w:r xmlns:w="http://schemas.openxmlformats.org/wordprocessingml/2006/main">
        <w:t xml:space="preserve">1. De wierheid fan Gods Wurd - Spreuken 30:6</w:t>
      </w:r>
    </w:p>
    <w:p/>
    <w:p>
      <w:r xmlns:w="http://schemas.openxmlformats.org/wordprocessingml/2006/main">
        <w:t xml:space="preserve">2. Net tafoegje oan Gods Wurd - Spreuken 30:6</w:t>
      </w:r>
    </w:p>
    <w:p/>
    <w:p>
      <w:r xmlns:w="http://schemas.openxmlformats.org/wordprocessingml/2006/main">
        <w:t xml:space="preserve">1. Psalm 119:160 - "Jo wurd is wier fan it begjin ôf: en elk fan jo rjochtfeardige oardielen bliuwt foar altyd."</w:t>
      </w:r>
    </w:p>
    <w:p/>
    <w:p>
      <w:r xmlns:w="http://schemas.openxmlformats.org/wordprocessingml/2006/main">
        <w:t xml:space="preserve">2. Jehannes 17:17 - "Hillich se troch jins wierheid: jins wurd is wierheid."</w:t>
      </w:r>
    </w:p>
    <w:p/>
    <w:p>
      <w:r xmlns:w="http://schemas.openxmlformats.org/wordprocessingml/2006/main">
        <w:t xml:space="preserve">Spreuken 30:7 Twa dingen haw ik fan dy easke; wegerje my se net foardat ik stjer:</w:t>
      </w:r>
    </w:p>
    <w:p/>
    <w:p>
      <w:r xmlns:w="http://schemas.openxmlformats.org/wordprocessingml/2006/main">
        <w:t xml:space="preserve">Dit fers markearret it belang fan it libjen fan in libben wijd oan God en syn geboaden.</w:t>
      </w:r>
    </w:p>
    <w:p/>
    <w:p>
      <w:r xmlns:w="http://schemas.openxmlformats.org/wordprocessingml/2006/main">
        <w:t xml:space="preserve">1. In libben fan tawijing libje: wat betsjut it om God te folgjen?</w:t>
      </w:r>
    </w:p>
    <w:p/>
    <w:p>
      <w:r xmlns:w="http://schemas.openxmlformats.org/wordprocessingml/2006/main">
        <w:t xml:space="preserve">2. De krêft fan it gebed: Hoe freegjen fan God om wat jo nedich binne, kin it ferskil meitsje</w:t>
      </w:r>
    </w:p>
    <w:p/>
    <w:p>
      <w:r xmlns:w="http://schemas.openxmlformats.org/wordprocessingml/2006/main">
        <w:t xml:space="preserve">1. Jehannes 14:15 - "As jo fan my hâlde, sille jo myn geboaden hâlde"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Spreuken 30:8 Fuortsmite fier fan my idelheid en leagen: jou my noch earmoede noch rykdom; fiede my mei iten dat my handich is:</w:t>
      </w:r>
    </w:p>
    <w:p/>
    <w:p>
      <w:r xmlns:w="http://schemas.openxmlformats.org/wordprocessingml/2006/main">
        <w:t xml:space="preserve">Spreuken 30: 8 stimulearret ús om idelens en leagens te foarkommen en in lykwichtich libben te sykjen sûnder earmoed of rykdom.</w:t>
      </w:r>
    </w:p>
    <w:p/>
    <w:p>
      <w:r xmlns:w="http://schemas.openxmlformats.org/wordprocessingml/2006/main">
        <w:t xml:space="preserve">1. "Balans fine yn in ûnbalansearre wrâld: wiisheid út Spreuken 30:8"</w:t>
      </w:r>
    </w:p>
    <w:p/>
    <w:p>
      <w:r xmlns:w="http://schemas.openxmlformats.org/wordprocessingml/2006/main">
        <w:t xml:space="preserve">2. "De wierheid oer idelheid en leagens: krêft fine yn Spreuken 30:8"</w:t>
      </w:r>
    </w:p>
    <w:p/>
    <w:p>
      <w:r xmlns:w="http://schemas.openxmlformats.org/wordprocessingml/2006/main">
        <w:t xml:space="preserve">1. Mattéus 6:24-34 - Nimmen kin twa hearen tsjinje.</w:t>
      </w:r>
    </w:p>
    <w:p/>
    <w:p>
      <w:r xmlns:w="http://schemas.openxmlformats.org/wordprocessingml/2006/main">
        <w:t xml:space="preserve">2. Deuteronomium 8:18 - Tink oan de Heare dyn God, want it is Hy dy't jout dy de mooglikheid om te produsearje rykdom.</w:t>
      </w:r>
    </w:p>
    <w:p/>
    <w:p>
      <w:r xmlns:w="http://schemas.openxmlformats.org/wordprocessingml/2006/main">
        <w:t xml:space="preserve">Spreuken 30: 9 Dat ik net fol wêze en dy ferkenne en sizze: Wa is de Heare? of dat ik earm bin en stelle, en de namme fan myn God omdôch nim.</w:t>
      </w:r>
    </w:p>
    <w:p/>
    <w:p>
      <w:r xmlns:w="http://schemas.openxmlformats.org/wordprocessingml/2006/main">
        <w:t xml:space="preserve">Dit fers moediget ús oan om ús leauwen sterk te hâlden en de Hear net te ûntkenne yn tiden fan oerfloed of earmoede, dat wy syn namme omdôch nimme.</w:t>
      </w:r>
    </w:p>
    <w:p/>
    <w:p>
      <w:r xmlns:w="http://schemas.openxmlformats.org/wordprocessingml/2006/main">
        <w:t xml:space="preserve">1. Oerfloed en earmoed: leauwe foar elk seizoen</w:t>
      </w:r>
    </w:p>
    <w:p/>
    <w:p>
      <w:r xmlns:w="http://schemas.openxmlformats.org/wordprocessingml/2006/main">
        <w:t xml:space="preserve">2. Sterk stean troch tsjinslach</w:t>
      </w:r>
    </w:p>
    <w:p/>
    <w:p>
      <w:r xmlns:w="http://schemas.openxmlformats.org/wordprocessingml/2006/main">
        <w:t xml:space="preserve">1. Psalm 119:45 - En ik scil yn frijheid rinne: hwent ik siikje jins geboaden.</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Spreuken 30:10 Beskuldigje gjin tsjinstfeint tsjin syn hear, dat er dy net ferflokt, en jo wurde skuldich fûn.</w:t>
      </w:r>
    </w:p>
    <w:p/>
    <w:p>
      <w:r xmlns:w="http://schemas.openxmlformats.org/wordprocessingml/2006/main">
        <w:t xml:space="preserve">Net falsk beskuldigje in tsjinstfeint oan harren hear, of jo sille wurde ferflokt en fûn skuldich.</w:t>
      </w:r>
    </w:p>
    <w:p/>
    <w:p>
      <w:r xmlns:w="http://schemas.openxmlformats.org/wordprocessingml/2006/main">
        <w:t xml:space="preserve">1. Wês bewust fan hoe't jo wurden oaren kinne beynfloedzje en skealje.</w:t>
      </w:r>
    </w:p>
    <w:p/>
    <w:p>
      <w:r xmlns:w="http://schemas.openxmlformats.org/wordprocessingml/2006/main">
        <w:t xml:space="preserve">2. Sprek allinich wierheid en wês foarsichtich om oaren falsk te beskuldigjen.</w:t>
      </w:r>
    </w:p>
    <w:p/>
    <w:p>
      <w:r xmlns:w="http://schemas.openxmlformats.org/wordprocessingml/2006/main">
        <w:t xml:space="preserve">1. Mattéus 5:33-37 "Dû hawwe wer heard dat der tsjin dyjingen fan âlds sein waard: 'Dû scilst net falsk swarre, mar scilst de Heare dwaan hwet jo sward hawwe.' Mar ik sis tsjin jimme: Nim hielendal gjin eed ôf, noch by de himel, want it is de troan fan God, noch by de ierde, want it is syn fuotbank, noch by Jeruzalem, want it is de stêd fan 'e grutte kening En nim gjin eed by dyn holle ôf, want ien hier kinst net wyt of swart meitsje, lit watst sizze gewoan 'Ja' of 'Nee' wêze, mear as dit komt fan it kwea.</w:t>
      </w:r>
    </w:p>
    <w:p/>
    <w:p>
      <w:r xmlns:w="http://schemas.openxmlformats.org/wordprocessingml/2006/main">
        <w:t xml:space="preserve">2. Jakobus 5:12 Mar boppe alles, myn bruorren, swar net, noch by de himel, noch by ierde, noch by in oare eed, mar lit jo ja ja wêze en jo nee wêze nee, dat jo net ûnder feroardieling falle.</w:t>
      </w:r>
    </w:p>
    <w:p/>
    <w:p>
      <w:r xmlns:w="http://schemas.openxmlformats.org/wordprocessingml/2006/main">
        <w:t xml:space="preserve">Spreuken 30:11 D'r is in generaasje dy't har heit ferflokt en har mem net seinget.</w:t>
      </w:r>
    </w:p>
    <w:p/>
    <w:p>
      <w:r xmlns:w="http://schemas.openxmlformats.org/wordprocessingml/2006/main">
        <w:t xml:space="preserve">Dit fers beklammet it belang fan it earjen en respektearjen fan de âlden.</w:t>
      </w:r>
    </w:p>
    <w:p/>
    <w:p>
      <w:r xmlns:w="http://schemas.openxmlformats.org/wordprocessingml/2006/main">
        <w:t xml:space="preserve">1: Earje en respektearje jo âlden</w:t>
      </w:r>
    </w:p>
    <w:p/>
    <w:p>
      <w:r xmlns:w="http://schemas.openxmlformats.org/wordprocessingml/2006/main">
        <w:t xml:space="preserve">2: De segeningen fan it folgjen fan jo âlden</w:t>
      </w:r>
    </w:p>
    <w:p/>
    <w:p>
      <w:r xmlns:w="http://schemas.openxmlformats.org/wordprocessingml/2006/main">
        <w:t xml:space="preserve">1: Exodus 20:12 - Earje jo heit en jo mem, dat jo dagen lang wurde meie yn it lân dat de Heare jo God jo jout.</w:t>
      </w:r>
    </w:p>
    <w:p/>
    <w:p>
      <w:r xmlns:w="http://schemas.openxmlformats.org/wordprocessingml/2006/main">
        <w:t xml:space="preserve">2: Efeziërs 6: 1-3 - Bern, hearrich jo âlden yn 'e Hear, want dit is rjocht. Earje jo heit en mem (dit is it earste gebod mei in belofte), dat it mei jo goed gean mei en dat jo lang yn it lân libje meie.</w:t>
      </w:r>
    </w:p>
    <w:p/>
    <w:p>
      <w:r xmlns:w="http://schemas.openxmlformats.org/wordprocessingml/2006/main">
        <w:t xml:space="preserve">Spreuken 30:12 D'r is in generaasje dy't suver is yn har eigen eagen, en dochs net wosken is fan har smoarch.</w:t>
      </w:r>
    </w:p>
    <w:p/>
    <w:p>
      <w:r xmlns:w="http://schemas.openxmlformats.org/wordprocessingml/2006/main">
        <w:t xml:space="preserve">Der bestiet in generaasje dy't tinkt dat se ûnskuldich binne, mar noch altyd bevlekt binne troch har sûnde.</w:t>
      </w:r>
    </w:p>
    <w:p/>
    <w:p>
      <w:r xmlns:w="http://schemas.openxmlformats.org/wordprocessingml/2006/main">
        <w:t xml:space="preserve">1. Wy moatte ferantwurdlikens nimme foar ús eigen sûnde</w:t>
      </w:r>
    </w:p>
    <w:p/>
    <w:p>
      <w:r xmlns:w="http://schemas.openxmlformats.org/wordprocessingml/2006/main">
        <w:t xml:space="preserve">2. It gefaar fan selsbedrog</w:t>
      </w:r>
    </w:p>
    <w:p/>
    <w:p>
      <w:r xmlns:w="http://schemas.openxmlformats.org/wordprocessingml/2006/main">
        <w:t xml:space="preserve">1. Galatiërs 6: 7-8 "Wês net ferrifelje: God wurdt net bespot, want wat men siedt, dat sil er ek rispje. Want dejinge dy't yn syn eigen fleis siedt, sil út it fleis korrupsje rispje, mar dejinge dy't syn eigen fleis siedzje sil. siedzje nei de Geast sil út 'e Geast it ivige libben rispje."</w:t>
      </w:r>
    </w:p>
    <w:p/>
    <w:p>
      <w:r xmlns:w="http://schemas.openxmlformats.org/wordprocessingml/2006/main">
        <w:t xml:space="preserve">2. Spreuken 16:2 "Alle wegen fan in minske binne suver yn syn eigen eagen, mar de Heare weaget de geast."</w:t>
      </w:r>
    </w:p>
    <w:p/>
    <w:p>
      <w:r xmlns:w="http://schemas.openxmlformats.org/wordprocessingml/2006/main">
        <w:t xml:space="preserve">Spreuken 30:13 D'r is in generaasje, o hoe heech binne har eagen! en hjar eachlidden wirde omheech.</w:t>
      </w:r>
    </w:p>
    <w:p/>
    <w:p>
      <w:r xmlns:w="http://schemas.openxmlformats.org/wordprocessingml/2006/main">
        <w:t xml:space="preserve">Minsken fan dizze generaasje hawwe grutskens en arrogante hâldingen.</w:t>
      </w:r>
    </w:p>
    <w:p/>
    <w:p>
      <w:r xmlns:w="http://schemas.openxmlformats.org/wordprocessingml/2006/main">
        <w:t xml:space="preserve">1. Grutskens komt foar in fal - Spreuken 16:18</w:t>
      </w:r>
    </w:p>
    <w:p/>
    <w:p>
      <w:r xmlns:w="http://schemas.openxmlformats.org/wordprocessingml/2006/main">
        <w:t xml:space="preserve">2. Nederigens is de kaai foar in sillich libben - Jakobus 4:6</w:t>
      </w:r>
    </w:p>
    <w:p/>
    <w:p>
      <w:r xmlns:w="http://schemas.openxmlformats.org/wordprocessingml/2006/main">
        <w:t xml:space="preserve">1. Job 5:2-3</w:t>
      </w:r>
    </w:p>
    <w:p/>
    <w:p>
      <w:r xmlns:w="http://schemas.openxmlformats.org/wordprocessingml/2006/main">
        <w:t xml:space="preserve">2. Spreuken 16:5</w:t>
      </w:r>
    </w:p>
    <w:p/>
    <w:p>
      <w:r xmlns:w="http://schemas.openxmlformats.org/wordprocessingml/2006/main">
        <w:t xml:space="preserve">Spreuken 30:14 D'r is in generaasje, waans tosken binne as swurden, en har kaaktosken as messen, om de earmen fan 'e ierde te fortarre, en de behoeftigen út 'e minsken.</w:t>
      </w:r>
    </w:p>
    <w:p/>
    <w:p>
      <w:r xmlns:w="http://schemas.openxmlformats.org/wordprocessingml/2006/main">
        <w:t xml:space="preserve">In generaasje wurdt beskreaun as hawwende tosken sa skerp en gefaarlik as swurden en messen, dy't se brûke om de earmen en behoeftigen te ûnderdrukken.</w:t>
      </w:r>
    </w:p>
    <w:p/>
    <w:p>
      <w:r xmlns:w="http://schemas.openxmlformats.org/wordprocessingml/2006/main">
        <w:t xml:space="preserve">1. It gefaar fan ûnderdrukking: hoe't de earmen en behoeftigen wurde beynfloede troch ûnrjocht</w:t>
      </w:r>
    </w:p>
    <w:p/>
    <w:p>
      <w:r xmlns:w="http://schemas.openxmlformats.org/wordprocessingml/2006/main">
        <w:t xml:space="preserve">2. De krêft fan meilijen: Reach út nei dyjingen yn need</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Leviticus 19:10 - Gean net in twadde kear oer dyn wyngert of helje de druven dy't fallen binne. Lit se foar de earmen en de frjemdling.</w:t>
      </w:r>
    </w:p>
    <w:p/>
    <w:p>
      <w:r xmlns:w="http://schemas.openxmlformats.org/wordprocessingml/2006/main">
        <w:t xml:space="preserve">Spreuken 30:15 De hynder hat twa dochters, dy't roppe: Jou, jou. D'r binne trije dingen dy't nea tefreden binne, ja, fjouwer dingen sizze net, It is genôch:</w:t>
      </w:r>
    </w:p>
    <w:p/>
    <w:p>
      <w:r xmlns:w="http://schemas.openxmlformats.org/wordprocessingml/2006/main">
        <w:t xml:space="preserve">D'r binne twa dochters fan 'e hynder dy't easkje, en fjouwer dingen dy't nea tefreden binne.</w:t>
      </w:r>
    </w:p>
    <w:p/>
    <w:p>
      <w:r xmlns:w="http://schemas.openxmlformats.org/wordprocessingml/2006/main">
        <w:t xml:space="preserve">1. It gefaar fan habsucht: Hoefolle is genôch?</w:t>
      </w:r>
    </w:p>
    <w:p/>
    <w:p>
      <w:r xmlns:w="http://schemas.openxmlformats.org/wordprocessingml/2006/main">
        <w:t xml:space="preserve">2. Us winsken befredigje: tefredenens fine</w:t>
      </w:r>
    </w:p>
    <w:p/>
    <w:p>
      <w:r xmlns:w="http://schemas.openxmlformats.org/wordprocessingml/2006/main">
        <w:t xml:space="preserve">1. Prediker 5:10 - "Wa't fan sulver hâldt, sil net tefreden wurde mei sulver; noch wa't oerfloed hâldt mei ferheging"</w:t>
      </w:r>
    </w:p>
    <w:p/>
    <w:p>
      <w:r xmlns:w="http://schemas.openxmlformats.org/wordprocessingml/2006/main">
        <w:t xml:space="preserve">2. Filippiërs 4: 11-13 - "Net dat ik sprek oer gebrek: hwent ik haw leard, yn hokker steat ik bin, dêrmei tefreden te wêzen. oeral en yn alle dingen wurdt my ynstruearre om fol te wêzen en honger te hawwen, sawol oerfloedich en need te lijen."</w:t>
      </w:r>
    </w:p>
    <w:p/>
    <w:p>
      <w:r xmlns:w="http://schemas.openxmlformats.org/wordprocessingml/2006/main">
        <w:t xml:space="preserve">Spreuken 30:16 It grêf; en de ûnfruchtbere skonk; de ierde dy't net fol is mei wetter; en it fjoer dat net seit: It is genôch.</w:t>
      </w:r>
    </w:p>
    <w:p/>
    <w:p>
      <w:r xmlns:w="http://schemas.openxmlformats.org/wordprocessingml/2006/main">
        <w:t xml:space="preserve">De passaazje sprekt fan fjouwer dingen - it grêf, in ûnfruchtbere baarmoeder, de ierde sûnder wetter, en in fjoer dat net blust wurde kin.</w:t>
      </w:r>
    </w:p>
    <w:p/>
    <w:p>
      <w:r xmlns:w="http://schemas.openxmlformats.org/wordprocessingml/2006/main">
        <w:t xml:space="preserve">1. De krêft fan God yn net ferfolle winsken</w:t>
      </w:r>
    </w:p>
    <w:p/>
    <w:p>
      <w:r xmlns:w="http://schemas.openxmlformats.org/wordprocessingml/2006/main">
        <w:t xml:space="preserve">2. Hoop yn it gesicht fan 'e dea</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Psalm 139: 13-14 - "Want Jo hawwe myn ynderlike dielen foarme; Jo hawwe my yn 'e skonk fan myn memme breidst. Ik priizgje Jo, hwent ik bin freeslik en wûnderlik makke. Wûnderlik binne jo wurken; myn siel wit it tige goed. "</w:t>
      </w:r>
    </w:p>
    <w:p/>
    <w:p>
      <w:r xmlns:w="http://schemas.openxmlformats.org/wordprocessingml/2006/main">
        <w:t xml:space="preserve">Spreuken 30:17 It each dat syn heit spot en ferachtet om syn mem te hearren, de raven fan 'e delling sille it úthelje, en de jonge earnen sille it ite.</w:t>
      </w:r>
    </w:p>
    <w:p/>
    <w:p>
      <w:r xmlns:w="http://schemas.openxmlformats.org/wordprocessingml/2006/main">
        <w:t xml:space="preserve">Dizze passaazje sprekt fan 'e gefolgen fan it bespotjen en net folgje fan' e âlden Gods oardiel sil swier wêze.</w:t>
      </w:r>
    </w:p>
    <w:p/>
    <w:p>
      <w:r xmlns:w="http://schemas.openxmlformats.org/wordprocessingml/2006/main">
        <w:t xml:space="preserve">1. "Gods oardiel foar ûngehoorzame âlden"</w:t>
      </w:r>
    </w:p>
    <w:p/>
    <w:p>
      <w:r xmlns:w="http://schemas.openxmlformats.org/wordprocessingml/2006/main">
        <w:t xml:space="preserve">2. "Earje jo heit en mem: de segen en gefolgen"</w:t>
      </w:r>
    </w:p>
    <w:p/>
    <w:p>
      <w:r xmlns:w="http://schemas.openxmlformats.org/wordprocessingml/2006/main">
        <w:t xml:space="preserve">1. Efeziërs 6: 1-3, "Bern, hearrich jimme âlden yn 'e Hear, want dit is rjocht. Earje jimme heit en mem, dat is it earste gebod mei in belofte dat it mei jo goed gean kin en dat jo lang genietsje kinne libben op ierde."</w:t>
      </w:r>
    </w:p>
    <w:p/>
    <w:p>
      <w:r xmlns:w="http://schemas.openxmlformats.org/wordprocessingml/2006/main">
        <w:t xml:space="preserve">2. Exodus 20:12, "Earje dyn heit en dyn mem, datstû lang libje meist yn it lân dat de Heare dyn God dy jowt."</w:t>
      </w:r>
    </w:p>
    <w:p/>
    <w:p>
      <w:r xmlns:w="http://schemas.openxmlformats.org/wordprocessingml/2006/main">
        <w:t xml:space="preserve">Spreuken 30:18 D'r binne trije dingen dy't my te prachtich binne, ja, fjouwer dy't ik net wit:</w:t>
      </w:r>
    </w:p>
    <w:p/>
    <w:p>
      <w:r xmlns:w="http://schemas.openxmlformats.org/wordprocessingml/2006/main">
        <w:t xml:space="preserve">De passaazje sprekt fan 'e mysterieuze dingen fan God dy't te prachtich binne om te begripen.</w:t>
      </w:r>
    </w:p>
    <w:p/>
    <w:p>
      <w:r xmlns:w="http://schemas.openxmlformats.org/wordprocessingml/2006/main">
        <w:t xml:space="preserve">1. De mystearjes fan God: wat wy net witte en wat wy witte kinne</w:t>
      </w:r>
    </w:p>
    <w:p/>
    <w:p>
      <w:r xmlns:w="http://schemas.openxmlformats.org/wordprocessingml/2006/main">
        <w:t xml:space="preserve">2. It Wûnder fan God: Feest wat wy net begripe</w:t>
      </w:r>
    </w:p>
    <w:p/>
    <w:p>
      <w:r xmlns:w="http://schemas.openxmlformats.org/wordprocessingml/2006/main">
        <w:t xml:space="preserve">1. Job 11:7-9 Kinne jo de mystearjes fan God begripe? Kinne jo de grinzen fan 'e Almachtige ûndersiikje? Se binne heger as de himel wat kinne jo dwaan? Se binne djipper as de djipten fan it grêf wat kinne jo witte? Harren maat is langer as de ierde en breder as de see.</w:t>
      </w:r>
    </w:p>
    <w:p/>
    <w:p>
      <w:r xmlns:w="http://schemas.openxmlformats.org/wordprocessingml/2006/main">
        <w:t xml:space="preserve">2. Psalm 147:5 Grut is ús Hear en machtich yn macht; syn begryp hat gjin limyt.</w:t>
      </w:r>
    </w:p>
    <w:p/>
    <w:p>
      <w:r xmlns:w="http://schemas.openxmlformats.org/wordprocessingml/2006/main">
        <w:t xml:space="preserve">Spreuken 30:19 De wei fan in earn yn 'e loft; de wei fan in slange op in rots; de wei fan in skip midden yn 'e see; en de wei fen in man mei in faam.</w:t>
      </w:r>
    </w:p>
    <w:p/>
    <w:p>
      <w:r xmlns:w="http://schemas.openxmlformats.org/wordprocessingml/2006/main">
        <w:t xml:space="preserve">Dizze passaazje fergeliket fjouwer ferskillende sitewaasjes mei elkoar, en yllustrearret hoe't de minske net sa machtich is as de natuer.</w:t>
      </w:r>
    </w:p>
    <w:p/>
    <w:p>
      <w:r xmlns:w="http://schemas.openxmlformats.org/wordprocessingml/2006/main">
        <w:t xml:space="preserve">1. De grinzen fan minsklike macht: hoe't de Almachtige God ús te boppe giet</w:t>
      </w:r>
    </w:p>
    <w:p/>
    <w:p>
      <w:r xmlns:w="http://schemas.openxmlformats.org/wordprocessingml/2006/main">
        <w:t xml:space="preserve">2. Oerjaan oan de wil fan God: Loslitte fan ús ferwachtings</w:t>
      </w:r>
    </w:p>
    <w:p/>
    <w:p>
      <w:r xmlns:w="http://schemas.openxmlformats.org/wordprocessingml/2006/main">
        <w:t xml:space="preserve">1. Jesaja 40:27-31 - Wêrom sizze jo, o Jakob, en sprekke jo, o Israel, myn wei is ferburgen foar de Heare, en myn rjocht wurdt negeare troch myn God?</w:t>
      </w:r>
    </w:p>
    <w:p/>
    <w:p>
      <w:r xmlns:w="http://schemas.openxmlformats.org/wordprocessingml/2006/main">
        <w:t xml:space="preserve">2. Job 40:15-24 - Sjoch op elkenien dy't grutsk is en bring him leech en trep de goddeleazen del wêr't se steane.</w:t>
      </w:r>
    </w:p>
    <w:p/>
    <w:p>
      <w:r xmlns:w="http://schemas.openxmlformats.org/wordprocessingml/2006/main">
        <w:t xml:space="preserve">Spreuken 30:20 Sa is de wei fan in oertsjûge frou; hja yt en faget har mûle ôf en seit: Ik haw gjin kwea dien.</w:t>
      </w:r>
    </w:p>
    <w:p/>
    <w:p>
      <w:r xmlns:w="http://schemas.openxmlformats.org/wordprocessingml/2006/main">
        <w:t xml:space="preserve">Dit fers sprekt fan in oerspelige frou dy't har sûnde ferberget en ûntkent.</w:t>
      </w:r>
    </w:p>
    <w:p/>
    <w:p>
      <w:r xmlns:w="http://schemas.openxmlformats.org/wordprocessingml/2006/main">
        <w:t xml:space="preserve">1. It gefaar fan ûntkenning: Learje om te bekennen en te bekearen fan sûnde</w:t>
      </w:r>
    </w:p>
    <w:p/>
    <w:p>
      <w:r xmlns:w="http://schemas.openxmlformats.org/wordprocessingml/2006/main">
        <w:t xml:space="preserve">2. De krêft fan Spreuken: Identifisearje en foarkommen fan ûnrjocht</w:t>
      </w:r>
    </w:p>
    <w:p/>
    <w:p>
      <w:r xmlns:w="http://schemas.openxmlformats.org/wordprocessingml/2006/main">
        <w:t xml:space="preserve">1. Lukas 11:4 - En ferjou ús ús sûnden; hwent wy ferjaan ek elk dy't ús skuldich is.</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Spreuken 30:21 Foar trije dingen is de ierde ûnrêstich, en foar fjouwer dy't it net kin ferdrage:</w:t>
      </w:r>
    </w:p>
    <w:p/>
    <w:p>
      <w:r xmlns:w="http://schemas.openxmlformats.org/wordprocessingml/2006/main">
        <w:t xml:space="preserve">De ierde is ûnrêstich troch fjouwer dingen dy't se net ferneare kin.</w:t>
      </w:r>
    </w:p>
    <w:p/>
    <w:p>
      <w:r xmlns:w="http://schemas.openxmlformats.org/wordprocessingml/2006/main">
        <w:t xml:space="preserve">1. De lêst fan 'e ierde: wat wy net kinne drage</w:t>
      </w:r>
    </w:p>
    <w:p/>
    <w:p>
      <w:r xmlns:w="http://schemas.openxmlformats.org/wordprocessingml/2006/main">
        <w:t xml:space="preserve">2. It gewicht fan ús wrâld: ús grinzen begripe</w:t>
      </w:r>
    </w:p>
    <w:p/>
    <w:p>
      <w:r xmlns:w="http://schemas.openxmlformats.org/wordprocessingml/2006/main">
        <w:t xml:space="preserve">1. Prediker 4:8 - "Der wie in man hielendal allinnich; hy hie gjin soan noch broer. Der wie gjin ein oan syn arbeid, mar syn eagen wiene net tefreden mei syn rykdom."</w:t>
      </w:r>
    </w:p>
    <w:p/>
    <w:p>
      <w:r xmlns:w="http://schemas.openxmlformats.org/wordprocessingml/2006/main">
        <w:t xml:space="preserve">2. Jakobus 1:5 - "As ien fan jimme wiisheid ûntbrekt, moatte jo God freegje, dy't royaal jout oan allegearre sûnder skuld te finen, en it sil jo jûn wurde."</w:t>
      </w:r>
    </w:p>
    <w:p/>
    <w:p>
      <w:r xmlns:w="http://schemas.openxmlformats.org/wordprocessingml/2006/main">
        <w:t xml:space="preserve">Spreuken 30:22 Foar in tsjinstfeint as er regearret; en in dwaas as er fol wurdt mei fleis;</w:t>
      </w:r>
    </w:p>
    <w:p/>
    <w:p>
      <w:r xmlns:w="http://schemas.openxmlformats.org/wordprocessingml/2006/main">
        <w:t xml:space="preserve">As in tsjinstfeint yn in posysje fan autoriteit is, kinne se op in dwaze manier hannelje as se genôch iten hawwe.</w:t>
      </w:r>
    </w:p>
    <w:p/>
    <w:p>
      <w:r xmlns:w="http://schemas.openxmlformats.org/wordprocessingml/2006/main">
        <w:t xml:space="preserve">1. It gefaar fan grutskens: Hoe kinne jo foarkomme dat jo in gek wêze as jo seinge binne</w:t>
      </w:r>
    </w:p>
    <w:p/>
    <w:p>
      <w:r xmlns:w="http://schemas.openxmlformats.org/wordprocessingml/2006/main">
        <w:t xml:space="preserve">2. De krêft fan tefredenens: hoe te wêzen in tsjinstfeint yn in posysje fan autoriteit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4:12-13 - Ik wit sawol hoe't ik fernedere wurde moat, en ik wit oerfloedich: oeral en yn alle dingen wurdt my opdroegen om fol te wêzen en honger te hawwen, sawol oerfloedich as need te lije.</w:t>
      </w:r>
    </w:p>
    <w:p/>
    <w:p>
      <w:r xmlns:w="http://schemas.openxmlformats.org/wordprocessingml/2006/main">
        <w:t xml:space="preserve">Spreuken 30:23 Foar in ôfgryslike frou as se troud is; en in tsjinstfaem dy't erfgenamt is fan har frouwe.</w:t>
      </w:r>
    </w:p>
    <w:p/>
    <w:p>
      <w:r xmlns:w="http://schemas.openxmlformats.org/wordprocessingml/2006/main">
        <w:t xml:space="preserve">Spreuken 30:23 warskôget tsjin it trouwen fan in ûntroue frou en tsjin it tastean fan in slaaf fan in mêtresse har erfgenamt te wurden.</w:t>
      </w:r>
    </w:p>
    <w:p/>
    <w:p>
      <w:r xmlns:w="http://schemas.openxmlformats.org/wordprocessingml/2006/main">
        <w:t xml:space="preserve">1. De gefaren fan ûntrou yn it houlik</w:t>
      </w:r>
    </w:p>
    <w:p/>
    <w:p>
      <w:r xmlns:w="http://schemas.openxmlformats.org/wordprocessingml/2006/main">
        <w:t xml:space="preserve">2. It gefaar fan Greed yn eigendom</w:t>
      </w:r>
    </w:p>
    <w:p/>
    <w:p>
      <w:r xmlns:w="http://schemas.openxmlformats.org/wordprocessingml/2006/main">
        <w:t xml:space="preserve">1. Spreuken 31:10-31, En wa kin in deugdsume frou fine? want har priis is fier boppe robijnen.</w:t>
      </w:r>
    </w:p>
    <w:p/>
    <w:p>
      <w:r xmlns:w="http://schemas.openxmlformats.org/wordprocessingml/2006/main">
        <w:t xml:space="preserve">2. Lukas 12:15, En hy sei tsjin hjar: Pas op en pas op foar begearte: hwent it libben fan in minske bestiet net út 'e oerfloed fan 'e dingen dy't er hat.</w:t>
      </w:r>
    </w:p>
    <w:p/>
    <w:p>
      <w:r xmlns:w="http://schemas.openxmlformats.org/wordprocessingml/2006/main">
        <w:t xml:space="preserve">Spreuken 30:24 D'r binne fjouwer dingen dy't lyts binne op 'e ierde, mar se binne tige wiis:</w:t>
      </w:r>
    </w:p>
    <w:p/>
    <w:p>
      <w:r xmlns:w="http://schemas.openxmlformats.org/wordprocessingml/2006/main">
        <w:t xml:space="preserve">25 De mieren binne in folk dat net sterk is, mar hja meitsje hjar spize yn ’e simmer;</w:t>
      </w:r>
    </w:p>
    <w:p/>
    <w:p>
      <w:r xmlns:w="http://schemas.openxmlformats.org/wordprocessingml/2006/main">
        <w:t xml:space="preserve">Fjouwer skepsels dy't lyts binne binne tige wiis, en in foarbyld fan dy wiisheid is te sjen by mieren, dy't har iten foar de simmer meitsje, ek al binne se net sterk.</w:t>
      </w:r>
    </w:p>
    <w:p/>
    <w:p>
      <w:r xmlns:w="http://schemas.openxmlformats.org/wordprocessingml/2006/main">
        <w:t xml:space="preserve">1. Konsistinsje yn tsjinslach: Hoe sels de lytste fan ús grutte dingen kinne berikke</w:t>
      </w:r>
    </w:p>
    <w:p/>
    <w:p>
      <w:r xmlns:w="http://schemas.openxmlformats.org/wordprocessingml/2006/main">
        <w:t xml:space="preserve">2. De Wysheid fan de Lytse: Hoe sels de swaksten grutte dingen kinne dwaan</w:t>
      </w:r>
    </w:p>
    <w:p/>
    <w:p>
      <w:r xmlns:w="http://schemas.openxmlformats.org/wordprocessingml/2006/main">
        <w:t xml:space="preserve">1. 1 Korintiërs 1:27 - "Mar God hat de dwaze dingen fan 'e wrâld útkeas om de wizen te skande; God hat de swakke dingen fan 'e wrâld útkeas om de sterke te skande."</w:t>
      </w:r>
    </w:p>
    <w:p/>
    <w:p>
      <w:r xmlns:w="http://schemas.openxmlformats.org/wordprocessingml/2006/main">
        <w:t xml:space="preserve">2. Lukas 16:10 - "Wa't mei hiel lyts fertroud wurde kin, kin ek mei folle fertroud wurde, en wa't ûnearlik is mei hiel lyts, sil ek mei folle ûnearlik wêze."</w:t>
      </w:r>
    </w:p>
    <w:p/>
    <w:p>
      <w:r xmlns:w="http://schemas.openxmlformats.org/wordprocessingml/2006/main">
        <w:t xml:space="preserve">Spreuken 30:25 De mieren binne in folk dat net sterk is, dochs meitsje se har fleis yn 'e simmer;</w:t>
      </w:r>
    </w:p>
    <w:p/>
    <w:p>
      <w:r xmlns:w="http://schemas.openxmlformats.org/wordprocessingml/2006/main">
        <w:t xml:space="preserve">Mieren binne lyts, mar meitsje har klear foar de takomst.</w:t>
      </w:r>
    </w:p>
    <w:p/>
    <w:p>
      <w:r xmlns:w="http://schemas.openxmlformats.org/wordprocessingml/2006/main">
        <w:t xml:space="preserve">1. De krêft fan tarieding: Hoe't de mieren ús de wei sjen litte</w:t>
      </w:r>
    </w:p>
    <w:p/>
    <w:p>
      <w:r xmlns:w="http://schemas.openxmlformats.org/wordprocessingml/2006/main">
        <w:t xml:space="preserve">2. De krêft fan dimmenens: Learje fan 'e mieren</w:t>
      </w:r>
    </w:p>
    <w:p/>
    <w:p>
      <w:r xmlns:w="http://schemas.openxmlformats.org/wordprocessingml/2006/main">
        <w:t xml:space="preserve">1. Mattéus 6:34 - "Dêrom meitsje jo gjin soargen oer moarn, want moarn sil har soargen meitsje oer syn eigen dingen. Genôch foar de dei is syn eigen problemen."</w:t>
      </w:r>
    </w:p>
    <w:p/>
    <w:p>
      <w:r xmlns:w="http://schemas.openxmlformats.org/wordprocessingml/2006/main">
        <w:t xml:space="preserve">2. Jakobus 4:13-15 - "Kom no, jimme dy't sizze: Hjoed of moarn sille wy nei sa'n en sa'n stêd gean, dêr in jier trochbringe, keapje en ferkeapje en winst meitsje; wylst jo net witte wat sil moarn barre.Want wat is dyn libben? It is sels in damp dy't in skoftke opkomt en dan ferdwynt. Ynstee moatte jo sizze: As de Heare wol, sille wy libje en dit of dat dwaan.</w:t>
      </w:r>
    </w:p>
    <w:p/>
    <w:p>
      <w:r xmlns:w="http://schemas.openxmlformats.org/wordprocessingml/2006/main">
        <w:t xml:space="preserve">Spreuken 30:26 De kegels binne mar in swakke folk, mar meitsje se har huzen yn 'e rotsen;</w:t>
      </w:r>
    </w:p>
    <w:p/>
    <w:p>
      <w:r xmlns:w="http://schemas.openxmlformats.org/wordprocessingml/2006/main">
        <w:t xml:space="preserve">Conies binne in lyts, swak skepsel, mar se kinne harsels in hûs meitsje yn 'e rotsen.</w:t>
      </w:r>
    </w:p>
    <w:p/>
    <w:p>
      <w:r xmlns:w="http://schemas.openxmlformats.org/wordprocessingml/2006/main">
        <w:t xml:space="preserve">1. De sterkte fan 'e swakken: de krêft yn ús swakkens erkennen</w:t>
      </w:r>
    </w:p>
    <w:p/>
    <w:p>
      <w:r xmlns:w="http://schemas.openxmlformats.org/wordprocessingml/2006/main">
        <w:t xml:space="preserve">2. Bouwe in stifting foar ússels: Fyn krêft yn ûnkonvinsjonele plakken</w:t>
      </w:r>
    </w:p>
    <w:p/>
    <w:p>
      <w:r xmlns:w="http://schemas.openxmlformats.org/wordprocessingml/2006/main">
        <w:t xml:space="preserve">1. Jesaja 40:29-31: Hy jout krêft oan de wurch en fergruttet de macht fan de swakken.</w:t>
      </w:r>
    </w:p>
    <w:p/>
    <w:p>
      <w:r xmlns:w="http://schemas.openxmlformats.org/wordprocessingml/2006/main">
        <w:t xml:space="preserve">2. Psalm 18:2: De Heare is myn rots, myn festing en myn ferlosser; myn God is myn rots, by hwa't ik taflecht haw.</w:t>
      </w:r>
    </w:p>
    <w:p/>
    <w:p>
      <w:r xmlns:w="http://schemas.openxmlformats.org/wordprocessingml/2006/main">
        <w:t xml:space="preserve">Spreuken 30:27 De sprinkhoannen hawwe gjin kening, mar se geane se allegearre út, by bannen;</w:t>
      </w:r>
    </w:p>
    <w:p/>
    <w:p>
      <w:r xmlns:w="http://schemas.openxmlformats.org/wordprocessingml/2006/main">
        <w:t xml:space="preserve">De passaazje beklammet it belang fan gearwurkjen, nettsjinsteande de posysje of titel.</w:t>
      </w:r>
    </w:p>
    <w:p/>
    <w:p>
      <w:r xmlns:w="http://schemas.openxmlformats.org/wordprocessingml/2006/main">
        <w:t xml:space="preserve">1: Tegearre berikke wy mear - Spreuken 30:27</w:t>
      </w:r>
    </w:p>
    <w:p/>
    <w:p>
      <w:r xmlns:w="http://schemas.openxmlformats.org/wordprocessingml/2006/main">
        <w:t xml:space="preserve">2: De krêft fan mienskip - Spreuken 30:27</w:t>
      </w:r>
    </w:p>
    <w:p/>
    <w:p>
      <w:r xmlns:w="http://schemas.openxmlformats.org/wordprocessingml/2006/main">
        <w:t xml:space="preserve">1: Prediker 4:9-12 - Twa binne better as ien; om't se in goede beleanning hawwe foar har arbeid.</w:t>
      </w:r>
    </w:p>
    <w:p/>
    <w:p>
      <w:r xmlns:w="http://schemas.openxmlformats.org/wordprocessingml/2006/main">
        <w:t xml:space="preserve">2: Filippiërs 2: 3-4 - Doch neat út egoïstysk ambysje of idel oermoed. Leaver, yn dimmenens wurdearje oaren boppe dysels.</w:t>
      </w:r>
    </w:p>
    <w:p/>
    <w:p>
      <w:r xmlns:w="http://schemas.openxmlformats.org/wordprocessingml/2006/main">
        <w:t xml:space="preserve">Spreuken 30:28 De spin grypt mei har hannen, en is yn 'e paleizen fan' e keningen.</w:t>
      </w:r>
    </w:p>
    <w:p/>
    <w:p>
      <w:r xmlns:w="http://schemas.openxmlformats.org/wordprocessingml/2006/main">
        <w:t xml:space="preserve">Dit fers leart ús dat sels de minste skepsels har wei kinne fine yn plakken fan grutte macht en ynfloed.</w:t>
      </w:r>
    </w:p>
    <w:p/>
    <w:p>
      <w:r xmlns:w="http://schemas.openxmlformats.org/wordprocessingml/2006/main">
        <w:t xml:space="preserve">1. "De krêft fan perseverinsje" - It fermogen fan 'e spin om troch te hâlden en te hâlden mei har hannen docht ús tinken oan it belang fan fêsthâlden oan ús leauwen en fertrouwen yn Gods foarsjenning, nettsjinsteande wat ús omstannichheden wêze kinne.</w:t>
      </w:r>
    </w:p>
    <w:p/>
    <w:p>
      <w:r xmlns:w="http://schemas.openxmlformats.org/wordprocessingml/2006/main">
        <w:t xml:space="preserve">2. "De wiisheid fan dimmenens" - Dit fers stimulearret ús om nederich te bliuwen en it belang fan sels de lytste skepsels te erkennen, want God brûkt se om grutte dingen te berikken.</w:t>
      </w:r>
    </w:p>
    <w:p/>
    <w:p>
      <w:r xmlns:w="http://schemas.openxmlformats.org/wordprocessingml/2006/main">
        <w:t xml:space="preserve">1. Jakobus 1: 5-6 - "As ien fan jimme wiisheid ûntbrekt, lit him freegje God, dy't royaal jout oan allegearre sûnder smaad, en it sil jûn wurde him. Mar lit him freegje yn it leauwe, sûnder twifel, foar de ien dy't twifelet, is as in weach fan 'e see dy't troch de wyn oandreaun en slingere wurdt."</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Spreuken 30:29 D'r binne trije dingen dy't goed geane, ja, fjouwer binne noflik om te gean:</w:t>
      </w:r>
    </w:p>
    <w:p/>
    <w:p>
      <w:r xmlns:w="http://schemas.openxmlformats.org/wordprocessingml/2006/main">
        <w:t xml:space="preserve">D'r binne fjouwer dingen dy't noflik binne yn 'e manier wêrop se gean.</w:t>
      </w:r>
    </w:p>
    <w:p/>
    <w:p>
      <w:r xmlns:w="http://schemas.openxmlformats.org/wordprocessingml/2006/main">
        <w:t xml:space="preserve">1. De skientme fan gean yn 'e goede rjochting</w:t>
      </w:r>
    </w:p>
    <w:p/>
    <w:p>
      <w:r xmlns:w="http://schemas.openxmlformats.org/wordprocessingml/2006/main">
        <w:t xml:space="preserve">2. De krêft fan rjochts wenjen</w:t>
      </w:r>
    </w:p>
    <w:p/>
    <w:p>
      <w:r xmlns:w="http://schemas.openxmlformats.org/wordprocessingml/2006/main">
        <w:t xml:space="preserve">1. Mattéus 5:16 - "Lit jo ljocht sa skine foar de minsken, dat se jo goede wurken sjen kinne en jo Heit, dy't yn 'e himel is, ferhearlikje."</w:t>
      </w:r>
    </w:p>
    <w:p/>
    <w:p>
      <w:r xmlns:w="http://schemas.openxmlformats.org/wordprocessingml/2006/main">
        <w:t xml:space="preserve">2. Spreuken 4: 25-27 - "Lit jo eagen rjocht foarút sjen; fix jo blik direkt foar jo. Tink foarsichtich oer de paden foar jo fuotten en wês fêst yn al jo wegen. Draai net nei rjochts of lofts ; hâld dyn foet fan it kwea."</w:t>
      </w:r>
    </w:p>
    <w:p/>
    <w:p>
      <w:r xmlns:w="http://schemas.openxmlformats.org/wordprocessingml/2006/main">
        <w:t xml:space="preserve">Spreuken 30:30 In liuw dy't it sterkste is ûnder beesten, en dy't foar gjinien ôfkeart;</w:t>
      </w:r>
    </w:p>
    <w:p/>
    <w:p>
      <w:r xmlns:w="http://schemas.openxmlformats.org/wordprocessingml/2006/main">
        <w:t xml:space="preserve">De liuw is de sterkste fan alle bisten en wurdt troch neat yntimidearre.</w:t>
      </w:r>
    </w:p>
    <w:p/>
    <w:p>
      <w:r xmlns:w="http://schemas.openxmlformats.org/wordprocessingml/2006/main">
        <w:t xml:space="preserve">1. God hat ús de moed jûn om op te stean foar wat goed is, sels as wy konfrontearre wurde mei yntimidearjende krêften.</w:t>
      </w:r>
    </w:p>
    <w:p/>
    <w:p>
      <w:r xmlns:w="http://schemas.openxmlformats.org/wordprocessingml/2006/main">
        <w:t xml:space="preserve">2. Wy kinne fan 'e liuw in les leare oer it behâlden fan moed en krêft by it konfrontearjen fan ferset.</w:t>
      </w:r>
    </w:p>
    <w:p/>
    <w:p>
      <w:r xmlns:w="http://schemas.openxmlformats.org/wordprocessingml/2006/main">
        <w:t xml:space="preserve">1. 2 Timothy 1:7 - Want God hat ús net jown in geast fan eangst, mar fan macht en fan leafde en fan in sûn ferstân.</w:t>
      </w:r>
    </w:p>
    <w:p/>
    <w:p>
      <w:r xmlns:w="http://schemas.openxmlformats.org/wordprocessingml/2006/main">
        <w:t xml:space="preserve">2. Efeziërs 6:10-18 - As lêste, wês sterk yn 'e Hear en yn syn machtige macht. Doch it folsleine harnas fan God oan, sadat jo jo stânpunt kinne nimme tsjin 'e plannen fan' e duvel.</w:t>
      </w:r>
    </w:p>
    <w:p/>
    <w:p>
      <w:r xmlns:w="http://schemas.openxmlformats.org/wordprocessingml/2006/main">
        <w:t xml:space="preserve">Spreuken 30:31 In wynhûn; ek in geit; en in kening, dêr't gjin opstân tsjin is.</w:t>
      </w:r>
    </w:p>
    <w:p/>
    <w:p>
      <w:r xmlns:w="http://schemas.openxmlformats.org/wordprocessingml/2006/main">
        <w:t xml:space="preserve">Spreuken 30:31 fergeliket in wynhûn, in geit en in kening, en merkt op dat gjinien kin opstean tsjin in kening.</w:t>
      </w:r>
    </w:p>
    <w:p/>
    <w:p>
      <w:r xmlns:w="http://schemas.openxmlformats.org/wordprocessingml/2006/main">
        <w:t xml:space="preserve">1. De macht fan autoriteit: Spreuken 30:31 begripe</w:t>
      </w:r>
    </w:p>
    <w:p/>
    <w:p>
      <w:r xmlns:w="http://schemas.openxmlformats.org/wordprocessingml/2006/main">
        <w:t xml:space="preserve">2. De krêft fan keningskip: Hope fine yn Spreuken 30:31</w:t>
      </w:r>
    </w:p>
    <w:p/>
    <w:p>
      <w:r xmlns:w="http://schemas.openxmlformats.org/wordprocessingml/2006/main">
        <w:t xml:space="preserve">1. 1 Peter 2:13-17 - Begripe de rol fan ûnderwerping oan autoriteit</w:t>
      </w:r>
    </w:p>
    <w:p/>
    <w:p>
      <w:r xmlns:w="http://schemas.openxmlformats.org/wordprocessingml/2006/main">
        <w:t xml:space="preserve">2. Jesaja 9:6-7 - Undersykje de Majesteit fan Keningskip yn 'e Skrift</w:t>
      </w:r>
    </w:p>
    <w:p/>
    <w:p>
      <w:r xmlns:w="http://schemas.openxmlformats.org/wordprocessingml/2006/main">
        <w:t xml:space="preserve">Spreuken 30:32 As jo dwaas dien hawwe troch josels op te heffen, of as jo kwea tocht hawwe, lei dan jo hân op jo mûle.</w:t>
      </w:r>
    </w:p>
    <w:p/>
    <w:p>
      <w:r xmlns:w="http://schemas.openxmlformats.org/wordprocessingml/2006/main">
        <w:t xml:space="preserve">Dit fers warskôget foar dwaasheid en kweade gedachten, en stimulearret ús om te tinken foardat wy hannelje.</w:t>
      </w:r>
    </w:p>
    <w:p/>
    <w:p>
      <w:r xmlns:w="http://schemas.openxmlformats.org/wordprocessingml/2006/main">
        <w:t xml:space="preserve">1: Wy moatte altyd bewust wêze fan ús wurden en aksjes, en der wis fan wêze dat wy tinke foardat wy hannelje.</w:t>
      </w:r>
    </w:p>
    <w:p/>
    <w:p>
      <w:r xmlns:w="http://schemas.openxmlformats.org/wordprocessingml/2006/main">
        <w:t xml:space="preserve">2: Grutskens kin ús liede ta dwaasheid en kweade gedachten, dus wês der wis fan dat jo ússels fernederje en Gods wiisheid sykje foardat jo besluten nimme.</w:t>
      </w:r>
    </w:p>
    <w:p/>
    <w:p>
      <w:r xmlns:w="http://schemas.openxmlformats.org/wordprocessingml/2006/main">
        <w:t xml:space="preserve">1: James 1:19 - Witte dit, myn leafste bruorren: lit elke persoan fluch wêze om te hearren, stadich om te praten, stadich ta lilkens.</w:t>
      </w:r>
    </w:p>
    <w:p/>
    <w:p>
      <w:r xmlns:w="http://schemas.openxmlformats.org/wordprocessingml/2006/main">
        <w:t xml:space="preserve">2: Spreuken 16:18 - Grutskens giet foar ferneatiging, en in heechmoedige geast foar in fal.</w:t>
      </w:r>
    </w:p>
    <w:p/>
    <w:p>
      <w:r xmlns:w="http://schemas.openxmlformats.org/wordprocessingml/2006/main">
        <w:t xml:space="preserve">Spreuken 30:33 Wis, it rôljen fan molke bringt bûter fuort, en it wriuwen fan 'e noas bringt bloed fuort: dus it twingen fan' e grime bringt striid op.</w:t>
      </w:r>
    </w:p>
    <w:p/>
    <w:p>
      <w:r xmlns:w="http://schemas.openxmlformats.org/wordprocessingml/2006/main">
        <w:t xml:space="preserve">Dit fers sprekt oer de gefolgen fan lilkens, en hoe't it kin liede ta konflikt.</w:t>
      </w:r>
    </w:p>
    <w:p/>
    <w:p>
      <w:r xmlns:w="http://schemas.openxmlformats.org/wordprocessingml/2006/main">
        <w:t xml:space="preserve">1. De krêft fan lilkens: hoe't ús emoasjes kinne liede ta konflikt</w:t>
      </w:r>
    </w:p>
    <w:p/>
    <w:p>
      <w:r xmlns:w="http://schemas.openxmlformats.org/wordprocessingml/2006/main">
        <w:t xml:space="preserve">2. De wiisheid fan Spreuken: Learje ús lilkens te kontrolearjen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Prediker 7:9 - "Wês net fluch yn jo geast om lilk te wurden, want grime leit yn 'e boezem fan dwazen."</w:t>
      </w:r>
    </w:p>
    <w:p/>
    <w:p>
      <w:r xmlns:w="http://schemas.openxmlformats.org/wordprocessingml/2006/main">
        <w:t xml:space="preserve">Spreuken haadstik 31 is in ferneamde passaazje bekend as de "Deugdsume frou" of "Wife of Noble Character." It jout wiisheid oer de kwaliteiten en aksjes fan in treflike frou en in frou fan aadlik karakter.</w:t>
      </w:r>
    </w:p>
    <w:p/>
    <w:p>
      <w:r xmlns:w="http://schemas.openxmlformats.org/wordprocessingml/2006/main">
        <w:t xml:space="preserve">1e alinea: It haadstik begjint mei kening Lemuël dy't fertelt oer de wize learingen dy't er fan syn mem krige. Se advisearret him oer de gefaren fan oermjittich alkohol en moediget him oan om gerjochtichheid foar de kwetsbere te kampearjen (Spreuken 31:1-9).</w:t>
      </w:r>
    </w:p>
    <w:p/>
    <w:p>
      <w:r xmlns:w="http://schemas.openxmlformats.org/wordprocessingml/2006/main">
        <w:t xml:space="preserve">2e alinea: It haadstik beskriuwt dan yn detail de attributen en aktiviteiten fan in deugdsume frou. Se wurdt ôfbylde as warber, betrouber, ynsjochsum en meilibjend. Se beheart har húshâlding goed, docht mei oan profitable ventures, soarget foar har famylje, helpt de earmen en sprekt mei wiisheid (Spreuken 31:10-31).</w:t>
      </w:r>
    </w:p>
    <w:p/>
    <w:p>
      <w:r xmlns:w="http://schemas.openxmlformats.org/wordprocessingml/2006/main">
        <w:t xml:space="preserve">Gearfetsjend,</w:t>
      </w:r>
    </w:p>
    <w:p>
      <w:r xmlns:w="http://schemas.openxmlformats.org/wordprocessingml/2006/main">
        <w:t xml:space="preserve">Spreuken haadstik ienentritich biedt wiisheid</w:t>
      </w:r>
    </w:p>
    <w:p>
      <w:r xmlns:w="http://schemas.openxmlformats.org/wordprocessingml/2006/main">
        <w:t xml:space="preserve">troch beskriuwingen fan in deugdsume frou,</w:t>
      </w:r>
    </w:p>
    <w:p>
      <w:r xmlns:w="http://schemas.openxmlformats.org/wordprocessingml/2006/main">
        <w:t xml:space="preserve">it markearjen fan kwaliteiten lykas yndustry,</w:t>
      </w:r>
    </w:p>
    <w:p>
      <w:r xmlns:w="http://schemas.openxmlformats.org/wordprocessingml/2006/main">
        <w:t xml:space="preserve">betrouberens, ynsjochsumens,</w:t>
      </w:r>
    </w:p>
    <w:p>
      <w:r xmlns:w="http://schemas.openxmlformats.org/wordprocessingml/2006/main">
        <w:t xml:space="preserve">en meilijen.</w:t>
      </w:r>
    </w:p>
    <w:p/>
    <w:p>
      <w:r xmlns:w="http://schemas.openxmlformats.org/wordprocessingml/2006/main">
        <w:t xml:space="preserve">Erkenning fan advys jûn troch de mem fan kening Lemuel oangeande it foarkommen fan oermjittich alkoholgebrûk by it pleitsjen foar gerjochtigheid.</w:t>
      </w:r>
    </w:p>
    <w:p>
      <w:r xmlns:w="http://schemas.openxmlformats.org/wordprocessingml/2006/main">
        <w:t xml:space="preserve">Beskriuwing fan attributen en aktiviteiten ferbûn mei in deugdsume frou.</w:t>
      </w:r>
    </w:p>
    <w:p>
      <w:r xmlns:w="http://schemas.openxmlformats.org/wordprocessingml/2006/main">
        <w:t xml:space="preserve">Ferskate aspekten oanpakke troch dizze beskriuwing, lykas wurksumens, betrouberens, wylst ynsjochberens en meilibjen ûnderstreke wurde.</w:t>
      </w:r>
    </w:p>
    <w:p>
      <w:r xmlns:w="http://schemas.openxmlformats.org/wordprocessingml/2006/main">
        <w:t xml:space="preserve">It oanbieden fan ynsjoch yn it wurdearjen fan kwaliteiten útstald troch in treflike frou of frou fan aadlik karakter. Dizze omfetsje warberens by it behearen fan ferantwurdlikheden, fertroulik wêze yn relaasjes, wylst ynsjochsinnigens en meilibjen foar oaren oantoand. Derneist, it erkennen fan it belang fan wiisheid yn spraak en aksjes.</w:t>
      </w:r>
    </w:p>
    <w:p/>
    <w:p>
      <w:r xmlns:w="http://schemas.openxmlformats.org/wordprocessingml/2006/main">
        <w:t xml:space="preserve">Spreuken 31:1 De wurden fan kening Lemuël, de profesije dy't syn mem him learde.</w:t>
      </w:r>
    </w:p>
    <w:p/>
    <w:p>
      <w:r xmlns:w="http://schemas.openxmlformats.org/wordprocessingml/2006/main">
        <w:t xml:space="preserve">De mem fan kening Lemuël learde him in profesije.</w:t>
      </w:r>
    </w:p>
    <w:p/>
    <w:p>
      <w:r xmlns:w="http://schemas.openxmlformats.org/wordprocessingml/2006/main">
        <w:t xml:space="preserve">1. De krêft fan in mem syn wurden</w:t>
      </w:r>
    </w:p>
    <w:p/>
    <w:p>
      <w:r xmlns:w="http://schemas.openxmlformats.org/wordprocessingml/2006/main">
        <w:t xml:space="preserve">2. De Wysheid fan Spreuken 31</w:t>
      </w:r>
    </w:p>
    <w:p/>
    <w:p>
      <w:r xmlns:w="http://schemas.openxmlformats.org/wordprocessingml/2006/main">
        <w:t xml:space="preserve">1. Spreuken 31:1</w:t>
      </w:r>
    </w:p>
    <w:p/>
    <w:p>
      <w:r xmlns:w="http://schemas.openxmlformats.org/wordprocessingml/2006/main">
        <w:t xml:space="preserve">2. Deuteronomium 6:6-7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Spreuken 31:2 Wat, myn soan? en hwet, de soan fen myn skiep? en wat, de soan fan myn geloften?</w:t>
      </w:r>
    </w:p>
    <w:p/>
    <w:p>
      <w:r xmlns:w="http://schemas.openxmlformats.org/wordprocessingml/2006/main">
        <w:t xml:space="preserve">Dizze passaazje is in retoryske fraach dy't de mem fan kening Lemuel stelt yn in besykjen om him wiis advys te jaan.</w:t>
      </w:r>
    </w:p>
    <w:p/>
    <w:p>
      <w:r xmlns:w="http://schemas.openxmlformats.org/wordprocessingml/2006/main">
        <w:t xml:space="preserve">1. "Gods plan foar froulju: in proverbs 31 perspektyf"</w:t>
      </w:r>
    </w:p>
    <w:p/>
    <w:p>
      <w:r xmlns:w="http://schemas.openxmlformats.org/wordprocessingml/2006/main">
        <w:t xml:space="preserve">2. "De krêft fan in mem syn wurden: in stúdzje fan Spreuken 31: 2"</w:t>
      </w:r>
    </w:p>
    <w:p/>
    <w:p>
      <w:r xmlns:w="http://schemas.openxmlformats.org/wordprocessingml/2006/main">
        <w:t xml:space="preserve">1. Jesaja 49:15 - "Kin in frou har soanbern ferjitte, dat se gjin meilijen hawwe mei de soan fan har skiep? Ek dizze kinne ferjitte, mar ik sil jo net ferjitte."</w:t>
      </w:r>
    </w:p>
    <w:p/>
    <w:p>
      <w:r xmlns:w="http://schemas.openxmlformats.org/wordprocessingml/2006/main">
        <w:t xml:space="preserve">2. Psalm 22:10 - "Op dy bin ik smiten fan myn berte ôf, en fan myn memme skier ôf bist myn God west."</w:t>
      </w:r>
    </w:p>
    <w:p/>
    <w:p>
      <w:r xmlns:w="http://schemas.openxmlformats.org/wordprocessingml/2006/main">
        <w:t xml:space="preserve">Spreuken 31: 3 Jou dyn krêft net oan froulju, noch dyn wegen oan dat dat keningen ferneatiget.</w:t>
      </w:r>
    </w:p>
    <w:p/>
    <w:p>
      <w:r xmlns:w="http://schemas.openxmlformats.org/wordprocessingml/2006/main">
        <w:t xml:space="preserve">Jou jo macht of autoriteit net fuort oan dyjingen dy't it sille misbrûke.</w:t>
      </w:r>
    </w:p>
    <w:p/>
    <w:p>
      <w:r xmlns:w="http://schemas.openxmlformats.org/wordprocessingml/2006/main">
        <w:t xml:space="preserve">1: God ropt ús op om ús krêft en autoriteit te beskermjen en it net oer te jaan oan dyjingen dy't it misbrûke sille.</w:t>
      </w:r>
    </w:p>
    <w:p/>
    <w:p>
      <w:r xmlns:w="http://schemas.openxmlformats.org/wordprocessingml/2006/main">
        <w:t xml:space="preserve">2: Wy moatte wiis wêze yn hoe't wy ús macht en autoriteit brûke, en it net jaan oan dyjingen dy't it sille eksploitearje.</w:t>
      </w:r>
    </w:p>
    <w:p/>
    <w:p>
      <w:r xmlns:w="http://schemas.openxmlformats.org/wordprocessingml/2006/main">
        <w:t xml:space="preserve">1: 1 Petrus 5: 8-9 - Wês sober-minded; wach wêze. Jo tsjinstanner, de duvel, swalket om as in brûzjende liuw, op syk nei immen om te verslinden. Wês tsjin him, fêst yn jo leauwe, wittende dat deselde soarten lijen troch jo bruorskip oer de hiele wrâld ûnderfine wurde.</w:t>
      </w:r>
    </w:p>
    <w:p/>
    <w:p>
      <w:r xmlns:w="http://schemas.openxmlformats.org/wordprocessingml/2006/main">
        <w:t xml:space="preserve">2: Spreuken 28:20 - In trouwe man sil oerfloedich mei segeningen, mar wa't hastich te wêzen ryk sil net bliuwe straffe.</w:t>
      </w:r>
    </w:p>
    <w:p/>
    <w:p>
      <w:r xmlns:w="http://schemas.openxmlformats.org/wordprocessingml/2006/main">
        <w:t xml:space="preserve">Spreuken 31:4 It is net foar keningen, o Lemuël, it is net foar keningen om wyn te drinken; noch foar prinsen sterke drank:</w:t>
      </w:r>
    </w:p>
    <w:p/>
    <w:p>
      <w:r xmlns:w="http://schemas.openxmlformats.org/wordprocessingml/2006/main">
        <w:t xml:space="preserve">Keningen en foarsten moatte gjin wyn of sterke drank drinke.</w:t>
      </w:r>
    </w:p>
    <w:p/>
    <w:p>
      <w:r xmlns:w="http://schemas.openxmlformats.org/wordprocessingml/2006/main">
        <w:t xml:space="preserve">1. De krêft fan selsbehearsking: De wiisheid fan Spreuken 31:4</w:t>
      </w:r>
    </w:p>
    <w:p/>
    <w:p>
      <w:r xmlns:w="http://schemas.openxmlformats.org/wordprocessingml/2006/main">
        <w:t xml:space="preserve">2. De wille fan soberens: in stúdzje fan Spreuken 31:4</w:t>
      </w:r>
    </w:p>
    <w:p/>
    <w:p>
      <w:r xmlns:w="http://schemas.openxmlformats.org/wordprocessingml/2006/main">
        <w:t xml:space="preserve">1. Efeziërs 5:18 En wês net dronken fan wyn, want dat is loslittenskip, mar wês fol mei de Geast.</w:t>
      </w:r>
    </w:p>
    <w:p/>
    <w:p>
      <w:r xmlns:w="http://schemas.openxmlformats.org/wordprocessingml/2006/main">
        <w:t xml:space="preserve">2. 1 Petrus 4:7 It ein fan alle dingen is foarby; wês dêrom selsbehearsking en sober-minded om 'e wille fan jo gebeden.</w:t>
      </w:r>
    </w:p>
    <w:p/>
    <w:p>
      <w:r xmlns:w="http://schemas.openxmlformats.org/wordprocessingml/2006/main">
        <w:t xml:space="preserve">Spreuken 31: 5 Dat se net drinke en de wet ferjitte, en it oardiel fan ien fan 'e lijen ferdraaie.</w:t>
      </w:r>
    </w:p>
    <w:p/>
    <w:p>
      <w:r xmlns:w="http://schemas.openxmlformats.org/wordprocessingml/2006/main">
        <w:t xml:space="preserve">It is in warskôging om net tefolle te drinken, dat men de wet net ferjit of in ûnearlik oardiel makket oer ien yn need.</w:t>
      </w:r>
    </w:p>
    <w:p/>
    <w:p>
      <w:r xmlns:w="http://schemas.openxmlformats.org/wordprocessingml/2006/main">
        <w:t xml:space="preserve">1. Unthâld om gerjochtichheid te dwaan: A oer hoe't wy moatte wêze bewust fan ús besluten, benammen tsjin dyjingen yn need.</w:t>
      </w:r>
    </w:p>
    <w:p/>
    <w:p>
      <w:r xmlns:w="http://schemas.openxmlformats.org/wordprocessingml/2006/main">
        <w:t xml:space="preserve">2. Dronkenens en de gefolgen dêrfan: A oer de gefaren fan oermjittich drinken en hoe't it kin liede ta oertreding fan de wet.</w:t>
      </w:r>
    </w:p>
    <w:p/>
    <w:p>
      <w:r xmlns:w="http://schemas.openxmlformats.org/wordprocessingml/2006/main">
        <w:t xml:space="preserve">1. Spreuken 31:4-5 - "It is net foar keningen, o Lemuël, it is net foar keningen wyn te drinken; noch foar foarsten sterke drank: dat se net drinke en de wet ferjitte, en it oardiel fan ien fan 'e de troffen."</w:t>
      </w:r>
    </w:p>
    <w:p/>
    <w:p>
      <w:r xmlns:w="http://schemas.openxmlformats.org/wordprocessingml/2006/main">
        <w:t xml:space="preserve">2. Jesaja 5: 11-12 - "Wee dejingen dy't moarns betiid opstean, dat se sterke drank folgje meie; dy't bliuwe oant de nacht, oant wyn har opblaast! pyp en wyn binne op har feesten, mar hja achtsje it wurk des Heare net, en achtsje net op de wurking fan syn hannen."</w:t>
      </w:r>
    </w:p>
    <w:p/>
    <w:p>
      <w:r xmlns:w="http://schemas.openxmlformats.org/wordprocessingml/2006/main">
        <w:t xml:space="preserve">Spreuken 31:6 Jou sterke drank oan dejinge dy't ree is om te ferdwinen, en wyn oan dyjingen dy't fan swier herten hawwe.</w:t>
      </w:r>
    </w:p>
    <w:p/>
    <w:p>
      <w:r xmlns:w="http://schemas.openxmlformats.org/wordprocessingml/2006/main">
        <w:t xml:space="preserve">Alkohol moat jûn wurde oan dyjingen dy't it nedich hawwe, benammen dyjingen dy't yn in fertrietlike steat binne.</w:t>
      </w:r>
    </w:p>
    <w:p/>
    <w:p>
      <w:r xmlns:w="http://schemas.openxmlformats.org/wordprocessingml/2006/main">
        <w:t xml:space="preserve">1. "De krêft fan alkohol om pine te ferminderjen"</w:t>
      </w:r>
    </w:p>
    <w:p/>
    <w:p>
      <w:r xmlns:w="http://schemas.openxmlformats.org/wordprocessingml/2006/main">
        <w:t xml:space="preserve">2. "De needsaak foar meilijen yn tiden fan lijen"</w:t>
      </w:r>
    </w:p>
    <w:p/>
    <w:p>
      <w:r xmlns:w="http://schemas.openxmlformats.org/wordprocessingml/2006/main">
        <w:t xml:space="preserve">1. Jesaja 38:15 - "Wat sil ik sizze? Hy hat sawol tsjin my spritsen, en sels hat it dien: Ik sil sêft gean al myn jierren yn 'e bitterheid fan myn siel."</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Spreuken 31:7 Lit him drinke, en ferjit syn earmoed, en tink net mear oan syn ellinde.</w:t>
      </w:r>
    </w:p>
    <w:p/>
    <w:p>
      <w:r xmlns:w="http://schemas.openxmlformats.org/wordprocessingml/2006/main">
        <w:t xml:space="preserve">Spreuken moedigje ús oan om nei God te kearen foar ferlossing fan fertriet en earmoed.</w:t>
      </w:r>
    </w:p>
    <w:p/>
    <w:p>
      <w:r xmlns:w="http://schemas.openxmlformats.org/wordprocessingml/2006/main">
        <w:t xml:space="preserve">1. God is de boarne fan ferfrissing</w:t>
      </w:r>
    </w:p>
    <w:p/>
    <w:p>
      <w:r xmlns:w="http://schemas.openxmlformats.org/wordprocessingml/2006/main">
        <w:t xml:space="preserve">2. Learje om op 'e Hear te fertrouwen</w:t>
      </w:r>
    </w:p>
    <w:p/>
    <w:p>
      <w:r xmlns:w="http://schemas.openxmlformats.org/wordprocessingml/2006/main">
        <w:t xml:space="preserve">1. Jesaja 55:1-2 Kom, allegearre dy't toarst hawwe, kom nei it wetter; en jimme dy't gjin jild hawwe, kom, keapje en yt! Kom, keapje wyn en molke sûnder jild en sûnder kosten.</w:t>
      </w:r>
    </w:p>
    <w:p/>
    <w:p>
      <w:r xmlns:w="http://schemas.openxmlformats.org/wordprocessingml/2006/main">
        <w:t xml:space="preserve">2. Psalm 107:9 Hwent hy stelt de langstme siel, en de hongerige siel folt er mei goede dingen.</w:t>
      </w:r>
    </w:p>
    <w:p/>
    <w:p>
      <w:r xmlns:w="http://schemas.openxmlformats.org/wordprocessingml/2006/main">
        <w:t xml:space="preserve">Spreuken 31:8 Iepenje dyn mûle foar de stomme yn 'e saak fan allegearre dy't beneamd binne ta ferneatiging.</w:t>
      </w:r>
    </w:p>
    <w:p/>
    <w:p>
      <w:r xmlns:w="http://schemas.openxmlformats.org/wordprocessingml/2006/main">
        <w:t xml:space="preserve">Wy moatte sprekke foar dyjingen dy't stimleaze binne en lijen fan ferneatiging.</w:t>
      </w:r>
    </w:p>
    <w:p/>
    <w:p>
      <w:r xmlns:w="http://schemas.openxmlformats.org/wordprocessingml/2006/main">
        <w:t xml:space="preserve">1. Sprek foar de Voiceless</w:t>
      </w:r>
    </w:p>
    <w:p/>
    <w:p>
      <w:r xmlns:w="http://schemas.openxmlformats.org/wordprocessingml/2006/main">
        <w:t xml:space="preserve">2. Hoe kinne wy helpe dyjingen beneamd ta ferneatiging</w:t>
      </w:r>
    </w:p>
    <w:p/>
    <w:p>
      <w:r xmlns:w="http://schemas.openxmlformats.org/wordprocessingml/2006/main">
        <w:t xml:space="preserve">1. Jesaja 1:17 - Learje goed te dwaan; gerjochtichheid sykje, ûnderdrukking korrizjearje; bring gerjochtichheid oan de heitleazen, pleitsje de saak fan de widdo.</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Spreuken 31:9 Iepenje dyn mûle, oardielje rjochtfeardich, en pleitsje de saak fan 'e earmen en behoeftigen.</w:t>
      </w:r>
    </w:p>
    <w:p/>
    <w:p>
      <w:r xmlns:w="http://schemas.openxmlformats.org/wordprocessingml/2006/main">
        <w:t xml:space="preserve">Dit fers stimulearret ús om te sprekken foar dyjingen dy't ûnderdrukt binne en help nedich binne.</w:t>
      </w:r>
    </w:p>
    <w:p/>
    <w:p>
      <w:r xmlns:w="http://schemas.openxmlformats.org/wordprocessingml/2006/main">
        <w:t xml:space="preserve">1. De krêft fan ús stimmen: Opstean foar de ferfolge en ûnderdrukten</w:t>
      </w:r>
    </w:p>
    <w:p/>
    <w:p>
      <w:r xmlns:w="http://schemas.openxmlformats.org/wordprocessingml/2006/main">
        <w:t xml:space="preserve">2. De oprop om te pleitsjen foar gerjochtichheid en meilijen</w:t>
      </w:r>
    </w:p>
    <w:p/>
    <w:p>
      <w:r xmlns:w="http://schemas.openxmlformats.org/wordprocessingml/2006/main">
        <w:t xml:space="preserve">1. Jakobus 1:27 - Reine en ûnbesmette godstsjinst foar God en de Heit is dit: wezen en widdowen besykje yn har problemen, en jinsels ûnbevlekt fan 'e wrâld te hâlden.</w:t>
      </w:r>
    </w:p>
    <w:p/>
    <w:p>
      <w:r xmlns:w="http://schemas.openxmlformats.org/wordprocessingml/2006/main">
        <w:t xml:space="preserve">2. Jesaja 1:17 - Leare goed te dwaan; sykje gerjochtichheid, bestraf de ûnderdrukker; ferdigenje de heitleazen, pleit foar de widdo.</w:t>
      </w:r>
    </w:p>
    <w:p/>
    <w:p>
      <w:r xmlns:w="http://schemas.openxmlformats.org/wordprocessingml/2006/main">
        <w:t xml:space="preserve">Spreuken 31:10 Wa kin in deugdsume frou fine? want har priis is fier boppe robijnen.</w:t>
      </w:r>
    </w:p>
    <w:p/>
    <w:p>
      <w:r xmlns:w="http://schemas.openxmlformats.org/wordprocessingml/2006/main">
        <w:t xml:space="preserve">In deugdsume frou is mear wurdich as de kostberste fan juwielen.</w:t>
      </w:r>
    </w:p>
    <w:p/>
    <w:p>
      <w:r xmlns:w="http://schemas.openxmlformats.org/wordprocessingml/2006/main">
        <w:t xml:space="preserve">1. De wearde fan deugd</w:t>
      </w:r>
    </w:p>
    <w:p/>
    <w:p>
      <w:r xmlns:w="http://schemas.openxmlformats.org/wordprocessingml/2006/main">
        <w:t xml:space="preserve">2. De wearde fan in frou</w:t>
      </w:r>
    </w:p>
    <w:p/>
    <w:p>
      <w:r xmlns:w="http://schemas.openxmlformats.org/wordprocessingml/2006/main">
        <w:t xml:space="preserve">1. Titus 2:3-5 Aldere froulju moatte ek earbiedich wêze yn gedrach, gjin lasterders of slaven fan in protte wyn. Se moatte leare wat goed is, en sa de jonge froulju opliede om har manlju en bern leaf te hawwen, om selsbehearsking te wêzen, suver, thús te wurkjen, aardich en ûndergeskikt oan har eigen manlju, dat it wurd fan God net kin wêze ferheard.</w:t>
      </w:r>
    </w:p>
    <w:p/>
    <w:p>
      <w:r xmlns:w="http://schemas.openxmlformats.org/wordprocessingml/2006/main">
        <w:t xml:space="preserve">2. Spreuken 31:30 Charm is ferrifeljend, en skientme is idel, mar in frou dy't freze de Heare is te priizgen.</w:t>
      </w:r>
    </w:p>
    <w:p/>
    <w:p>
      <w:r xmlns:w="http://schemas.openxmlformats.org/wordprocessingml/2006/main">
        <w:t xml:space="preserve">Spreuken 31:11 It hert fan har man fertrout feilich op har, sadat hy gjin ferlet fan bút hat.</w:t>
      </w:r>
    </w:p>
    <w:p/>
    <w:p>
      <w:r xmlns:w="http://schemas.openxmlformats.org/wordprocessingml/2006/main">
        <w:t xml:space="preserve">De frou is in boarne fan feiligens foar har man, en jout him it fertrouwen om suksesfol te wêzen.</w:t>
      </w:r>
    </w:p>
    <w:p/>
    <w:p>
      <w:r xmlns:w="http://schemas.openxmlformats.org/wordprocessingml/2006/main">
        <w:t xml:space="preserve">1. De krêft fan in houlik: Leveraging de krêft fan wjersidige stipe</w:t>
      </w:r>
    </w:p>
    <w:p/>
    <w:p>
      <w:r xmlns:w="http://schemas.openxmlformats.org/wordprocessingml/2006/main">
        <w:t xml:space="preserve">2. De krêft fan in helpmeet: de wearde fan in godlike partner</w:t>
      </w:r>
    </w:p>
    <w:p/>
    <w:p>
      <w:r xmlns:w="http://schemas.openxmlformats.org/wordprocessingml/2006/main">
        <w:t xml:space="preserve">1. 1 Petrus 3:1-7 - Respekt en eare yn it houlik</w:t>
      </w:r>
    </w:p>
    <w:p/>
    <w:p>
      <w:r xmlns:w="http://schemas.openxmlformats.org/wordprocessingml/2006/main">
        <w:t xml:space="preserve">2. Spreuken 18:22 - De wearde fan in trouwe partner</w:t>
      </w:r>
    </w:p>
    <w:p/>
    <w:p>
      <w:r xmlns:w="http://schemas.openxmlformats.org/wordprocessingml/2006/main">
        <w:t xml:space="preserve">Spreuken 31:12 Se sil him goed dwaan en net kwea al de dagen fan har libben.</w:t>
      </w:r>
    </w:p>
    <w:p/>
    <w:p>
      <w:r xmlns:w="http://schemas.openxmlformats.org/wordprocessingml/2006/main">
        <w:t xml:space="preserve">In frou fan aadlik karakter wurdt priizge foar it dwaan fan goed oan har man al de dagen fan har libben.</w:t>
      </w:r>
    </w:p>
    <w:p/>
    <w:p>
      <w:r xmlns:w="http://schemas.openxmlformats.org/wordprocessingml/2006/main">
        <w:t xml:space="preserve">1. De goede frou: it foarname karakter fan in godlike spouse</w:t>
      </w:r>
    </w:p>
    <w:p/>
    <w:p>
      <w:r xmlns:w="http://schemas.openxmlformats.org/wordprocessingml/2006/main">
        <w:t xml:space="preserve">2. De wearde fan in frou: de segen fan in trouwe helpmeet</w:t>
      </w:r>
    </w:p>
    <w:p/>
    <w:p>
      <w:r xmlns:w="http://schemas.openxmlformats.org/wordprocessingml/2006/main">
        <w:t xml:space="preserve">1. Efeziërs 5:22-33 - De man en frou relaasje</w:t>
      </w:r>
    </w:p>
    <w:p/>
    <w:p>
      <w:r xmlns:w="http://schemas.openxmlformats.org/wordprocessingml/2006/main">
        <w:t xml:space="preserve">2. Spreuken 18:22 - It finen fan in frou fan aadlik karakter</w:t>
      </w:r>
    </w:p>
    <w:p/>
    <w:p>
      <w:r xmlns:w="http://schemas.openxmlformats.org/wordprocessingml/2006/main">
        <w:t xml:space="preserve">Spreuken 31:13 Se siket wol en flaaks, en wurket reewillich mei har hannen.</w:t>
      </w:r>
    </w:p>
    <w:p/>
    <w:p>
      <w:r xmlns:w="http://schemas.openxmlformats.org/wordprocessingml/2006/main">
        <w:t xml:space="preserve">Se is in hurdwurkjende en ynsjochsume frou.</w:t>
      </w:r>
    </w:p>
    <w:p/>
    <w:p>
      <w:r xmlns:w="http://schemas.openxmlformats.org/wordprocessingml/2006/main">
        <w:t xml:space="preserve">1: Hurd wurk is essinsjeel foar sukses.</w:t>
      </w:r>
    </w:p>
    <w:p/>
    <w:p>
      <w:r xmlns:w="http://schemas.openxmlformats.org/wordprocessingml/2006/main">
        <w:t xml:space="preserve">2: It fieren fan de warbere frou.</w:t>
      </w:r>
    </w:p>
    <w:p/>
    <w:p>
      <w:r xmlns:w="http://schemas.openxmlformats.org/wordprocessingml/2006/main">
        <w:t xml:space="preserve">1: Exodus 20:9 Seis dagen scilstû arbeidzje en al dyn wurk dwaan.</w:t>
      </w:r>
    </w:p>
    <w:p/>
    <w:p>
      <w:r xmlns:w="http://schemas.openxmlformats.org/wordprocessingml/2006/main">
        <w:t xml:space="preserve">2: Efeziërs 4:28 Lit dejinge dy't stiel net mear stelle: mar lit him leaver arbeidzje, mei syn hannen wurkje wat goed is, dat hy moat jaan oan dejinge dy't nedich is.</w:t>
      </w:r>
    </w:p>
    <w:p/>
    <w:p>
      <w:r xmlns:w="http://schemas.openxmlformats.org/wordprocessingml/2006/main">
        <w:t xml:space="preserve">Spreuken 31:14 Se is as de skippen fan 'e keaplju; hja bringt har iten fan fierren.</w:t>
      </w:r>
    </w:p>
    <w:p/>
    <w:p>
      <w:r xmlns:w="http://schemas.openxmlformats.org/wordprocessingml/2006/main">
        <w:t xml:space="preserve">In frou wurdt ferlike mei in keapfardijskip, dat iten fan in fiere ôfstân bringt.</w:t>
      </w:r>
    </w:p>
    <w:p/>
    <w:p>
      <w:r xmlns:w="http://schemas.openxmlformats.org/wordprocessingml/2006/main">
        <w:t xml:space="preserve">1. De trou fan in frou - Spreuken 31:14</w:t>
      </w:r>
    </w:p>
    <w:p/>
    <w:p>
      <w:r xmlns:w="http://schemas.openxmlformats.org/wordprocessingml/2006/main">
        <w:t xml:space="preserve">2. Foarsjenningen fan God - Spreuken 31:14</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Filippiërs 4:19 - En myn God sil foarsjen al jo need neffens syn rykdom yn hearlikheid troch Kristus Jezus.</w:t>
      </w:r>
    </w:p>
    <w:p/>
    <w:p>
      <w:r xmlns:w="http://schemas.openxmlformats.org/wordprocessingml/2006/main">
        <w:t xml:space="preserve">Spreuken 31:15 Se komt ek oerein wylst it noch nacht is, en jout fleis oan har húshâlding, en in part oan har fammen.</w:t>
      </w:r>
    </w:p>
    <w:p/>
    <w:p>
      <w:r xmlns:w="http://schemas.openxmlformats.org/wordprocessingml/2006/main">
        <w:t xml:space="preserve">Se toant warberens troch betiid op te stean en foar har famylje te soargjen.</w:t>
      </w:r>
    </w:p>
    <w:p/>
    <w:p>
      <w:r xmlns:w="http://schemas.openxmlformats.org/wordprocessingml/2006/main">
        <w:t xml:space="preserve">1. De krêft fan diligence</w:t>
      </w:r>
    </w:p>
    <w:p/>
    <w:p>
      <w:r xmlns:w="http://schemas.openxmlformats.org/wordprocessingml/2006/main">
        <w:t xml:space="preserve">2. De wearde fan in provider</w:t>
      </w:r>
    </w:p>
    <w:p/>
    <w:p>
      <w:r xmlns:w="http://schemas.openxmlformats.org/wordprocessingml/2006/main">
        <w:t xml:space="preserve">1. Spreuken 14:23 - Alle hurde wurk bringt winst, mar gewoan praat liedt allinnich ta earmoede.</w:t>
      </w:r>
    </w:p>
    <w:p/>
    <w:p>
      <w:r xmlns:w="http://schemas.openxmlformats.org/wordprocessingml/2006/main">
        <w:t xml:space="preserve">2. Kolossers 3:23 - Wat jo ek dogge, wurkje hertlik, lykas foar de Heare en net foar minsken.</w:t>
      </w:r>
    </w:p>
    <w:p/>
    <w:p>
      <w:r xmlns:w="http://schemas.openxmlformats.org/wordprocessingml/2006/main">
        <w:t xml:space="preserve">Spreuken 31:16 Se sjocht in fjild en keapet it: mei de frucht fan har hannen plante se in wyngert.</w:t>
      </w:r>
    </w:p>
    <w:p/>
    <w:p>
      <w:r xmlns:w="http://schemas.openxmlformats.org/wordprocessingml/2006/main">
        <w:t xml:space="preserve">Se is in frou fan inisjatyf dy't ferstannige ynvestearrings docht.</w:t>
      </w:r>
    </w:p>
    <w:p/>
    <w:p>
      <w:r xmlns:w="http://schemas.openxmlformats.org/wordprocessingml/2006/main">
        <w:t xml:space="preserve">1: Ynvestearje yn 'e takomst</w:t>
      </w:r>
    </w:p>
    <w:p/>
    <w:p>
      <w:r xmlns:w="http://schemas.openxmlformats.org/wordprocessingml/2006/main">
        <w:t xml:space="preserve">2: Meitsje it measte út kânsen</w:t>
      </w:r>
    </w:p>
    <w:p/>
    <w:p>
      <w:r xmlns:w="http://schemas.openxmlformats.org/wordprocessingml/2006/main">
        <w:t xml:space="preserve">1: Mattéus 6: 19-21 - Meitsje foar josels gjin skatten op ierde, dêr't mot en roest ferneatiget, en dêr't dieven trochbrekke en stelle; en dêr't dieven net trochbrekke noch stelle: Hwent wêr't dyn skat is, dêr sil ek dyn hert wêze.</w:t>
      </w:r>
    </w:p>
    <w:p/>
    <w:p>
      <w:r xmlns:w="http://schemas.openxmlformats.org/wordprocessingml/2006/main">
        <w:t xml:space="preserve">2: Prediker 11:2 - Jou in diel oan sân, en ek oan acht; hwent dû witst net hwet kwea der wêze scil op 'e ierde.</w:t>
      </w:r>
    </w:p>
    <w:p/>
    <w:p>
      <w:r xmlns:w="http://schemas.openxmlformats.org/wordprocessingml/2006/main">
        <w:t xml:space="preserve">Spreuken 31:17 Se girde har heupen mei krêft, en fersterket har earms.</w:t>
      </w:r>
    </w:p>
    <w:p/>
    <w:p>
      <w:r xmlns:w="http://schemas.openxmlformats.org/wordprocessingml/2006/main">
        <w:t xml:space="preserve">De passaazje praat oer de krêft fan in frou, en hoe't se har lenden omgord en har earms fersterket.</w:t>
      </w:r>
    </w:p>
    <w:p/>
    <w:p>
      <w:r xmlns:w="http://schemas.openxmlformats.org/wordprocessingml/2006/main">
        <w:t xml:space="preserve">1. "De krêft fan in frou"</w:t>
      </w:r>
    </w:p>
    <w:p/>
    <w:p>
      <w:r xmlns:w="http://schemas.openxmlformats.org/wordprocessingml/2006/main">
        <w:t xml:space="preserve">2. "Jo lenden mei krêft omgordje"</w:t>
      </w:r>
    </w:p>
    <w:p/>
    <w:p>
      <w:r xmlns:w="http://schemas.openxmlformats.org/wordprocessingml/2006/main">
        <w:t xml:space="preserve">1. Spreuken 31:25 - "Kracht en eare binne har klean; en se sil bliid wêze yn 'e kommende tiid."</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Spreuken 31:18 Se fernimt dat har hannel goed is: har kears giet nachts net út.</w:t>
      </w:r>
    </w:p>
    <w:p/>
    <w:p>
      <w:r xmlns:w="http://schemas.openxmlformats.org/wordprocessingml/2006/main">
        <w:t xml:space="preserve">In wize frou wit dat har bedriuw suksesfol is en se wurket dei en nacht hurd.</w:t>
      </w:r>
    </w:p>
    <w:p/>
    <w:p>
      <w:r xmlns:w="http://schemas.openxmlformats.org/wordprocessingml/2006/main">
        <w:t xml:space="preserve">1. De wize frou - in libben libje fan produktiviteit en leauwen</w:t>
      </w:r>
    </w:p>
    <w:p/>
    <w:p>
      <w:r xmlns:w="http://schemas.openxmlformats.org/wordprocessingml/2006/main">
        <w:t xml:space="preserve">2. De krêft fan perseverinsje - hurd wurkje en net opjaan</w:t>
      </w:r>
    </w:p>
    <w:p/>
    <w:p>
      <w:r xmlns:w="http://schemas.openxmlformats.org/wordprocessingml/2006/main">
        <w:t xml:space="preserve">1. Spreuken 14:23 - Alle hurde wurk bringt winst, mar gewoan praat liedt allinnich ta earmoede.</w:t>
      </w:r>
    </w:p>
    <w:p/>
    <w:p>
      <w:r xmlns:w="http://schemas.openxmlformats.org/wordprocessingml/2006/main">
        <w:t xml:space="preserve">2. Mattéus 5:16 - Lit jo ljocht skine foar oaren, dat se jo goede dieden sjogge en jo Heit yn 'e himel ferhearlikje.</w:t>
      </w:r>
    </w:p>
    <w:p/>
    <w:p>
      <w:r xmlns:w="http://schemas.openxmlformats.org/wordprocessingml/2006/main">
        <w:t xml:space="preserve">Spreuken 31:19 Se leit har hannen oan 'e spil, en har hannen hâlde de stok.</w:t>
      </w:r>
    </w:p>
    <w:p/>
    <w:p>
      <w:r xmlns:w="http://schemas.openxmlformats.org/wordprocessingml/2006/main">
        <w:t xml:space="preserve">Dit fers út Spreuken stimulearret froulju om har hannen te brûken foar produktyf wurk.</w:t>
      </w:r>
    </w:p>
    <w:p/>
    <w:p>
      <w:r xmlns:w="http://schemas.openxmlformats.org/wordprocessingml/2006/main">
        <w:t xml:space="preserve">1: Gods ûntwerp foar froulju: Us hannen brûke om Him te tsjinjen en te earjen</w:t>
      </w:r>
    </w:p>
    <w:p/>
    <w:p>
      <w:r xmlns:w="http://schemas.openxmlformats.org/wordprocessingml/2006/main">
        <w:t xml:space="preserve">2: Wurkje mei doel: ferfolling fine yn it brûken fan ús hannen</w:t>
      </w:r>
    </w:p>
    <w:p/>
    <w:p>
      <w:r xmlns:w="http://schemas.openxmlformats.org/wordprocessingml/2006/main">
        <w:t xml:space="preserve">1: Titus 2: 3-5 - Aldere froulju moatte ek earbiedich wêze yn gedrach, gjin lasterders of slaven fan in protte wyn. Se moatte leare wat goed is, en sa de jonge froulju opliede om har manlju en bern leaf te hawwen, om selsbehearsking te wêzen, suver, thús te wurkjen, aardich en ûndergeskikt oan har eigen manlju, dat it wurd fan God net kin wêze ferheard.</w:t>
      </w:r>
    </w:p>
    <w:p/>
    <w:p>
      <w:r xmlns:w="http://schemas.openxmlformats.org/wordprocessingml/2006/main">
        <w:t xml:space="preserve">2: Psalm 90:17 - Lit de genede fan 'e Heare ús God oer ús wêze, en fêstigje it wurk fan ús hannen oer ús; ja, fêstigje it wurk fan ús hannen!</w:t>
      </w:r>
    </w:p>
    <w:p/>
    <w:p>
      <w:r xmlns:w="http://schemas.openxmlformats.org/wordprocessingml/2006/main">
        <w:t xml:space="preserve">Spreuken 31:20 Se strekt har hân út nei de earmen; ja, hja stekt de hannen út nei de needlingen.</w:t>
      </w:r>
    </w:p>
    <w:p/>
    <w:p>
      <w:r xmlns:w="http://schemas.openxmlformats.org/wordprocessingml/2006/main">
        <w:t xml:space="preserve">Se toant meilibjen oan dyjingen yn need.</w:t>
      </w:r>
    </w:p>
    <w:p/>
    <w:p>
      <w:r xmlns:w="http://schemas.openxmlformats.org/wordprocessingml/2006/main">
        <w:t xml:space="preserve">1: Wy kinne leare fan it foarbyld fan 'e deugdsume frou yn Spreuken 31 dy't ús it belang toant fan it helpen fan dyjingen yn need.</w:t>
      </w:r>
    </w:p>
    <w:p/>
    <w:p>
      <w:r xmlns:w="http://schemas.openxmlformats.org/wordprocessingml/2006/main">
        <w:t xml:space="preserve">2: Meilijen en woldiedigens binne wichtige deugden dy't wy moatte stribje te ferbyldzjen yn ús deistich libben.</w:t>
      </w:r>
    </w:p>
    <w:p/>
    <w:p>
      <w:r xmlns:w="http://schemas.openxmlformats.org/wordprocessingml/2006/main">
        <w:t xml:space="preserve">1: Matthew 25:35-40 Want ik hie honger en jo joegen my wat te iten, ik hie toarst en jo joegen my wat te drinken, ik wie in frjemdling en jo hawwe my útnoege.</w:t>
      </w:r>
    </w:p>
    <w:p/>
    <w:p>
      <w:r xmlns:w="http://schemas.openxmlformats.org/wordprocessingml/2006/main">
        <w:t xml:space="preserve">2: Jakobus 1:27 De religy dy't God ús Heit as suver en flaterleas akseptearret is dit: om te soargjen foar wezen en widdowen yn har need en te hâlden dat jo net fersmoarge wurde troch de wrâld.</w:t>
      </w:r>
    </w:p>
    <w:p/>
    <w:p>
      <w:r xmlns:w="http://schemas.openxmlformats.org/wordprocessingml/2006/main">
        <w:t xml:space="preserve">Spreuken 31:21 Se is net bang foar de snie foar har húshâlding: want al har húshâlding is klaaid mei skarlekken.</w:t>
      </w:r>
    </w:p>
    <w:p/>
    <w:p>
      <w:r xmlns:w="http://schemas.openxmlformats.org/wordprocessingml/2006/main">
        <w:t xml:space="preserve">Se is in frou fan krêft en moed dy't feiligens en beskerming biedt foar har famylje.</w:t>
      </w:r>
    </w:p>
    <w:p/>
    <w:p>
      <w:r xmlns:w="http://schemas.openxmlformats.org/wordprocessingml/2006/main">
        <w:t xml:space="preserve">1. De unshakeable sterkte fan in godlike frou</w:t>
      </w:r>
    </w:p>
    <w:p/>
    <w:p>
      <w:r xmlns:w="http://schemas.openxmlformats.org/wordprocessingml/2006/main">
        <w:t xml:space="preserve">2. It belang fan it bieden fan feiligens foar ús húshâldings</w:t>
      </w:r>
    </w:p>
    <w:p/>
    <w:p>
      <w:r xmlns:w="http://schemas.openxmlformats.org/wordprocessingml/2006/main">
        <w:t xml:space="preserve">1. Spreuken 31:10-31</w:t>
      </w:r>
    </w:p>
    <w:p/>
    <w:p>
      <w:r xmlns:w="http://schemas.openxmlformats.org/wordprocessingml/2006/main">
        <w:t xml:space="preserve">2. Psalm 127:3-5</w:t>
      </w:r>
    </w:p>
    <w:p/>
    <w:p>
      <w:r xmlns:w="http://schemas.openxmlformats.org/wordprocessingml/2006/main">
        <w:t xml:space="preserve">Spreuken 31:22 Se makket harsels beklaaiïng fan tapisserie; har klean is side en pears.</w:t>
      </w:r>
    </w:p>
    <w:p/>
    <w:p>
      <w:r xmlns:w="http://schemas.openxmlformats.org/wordprocessingml/2006/main">
        <w:t xml:space="preserve">Se is in frou fan krêft en skientme, sawol ekstern as yntern.</w:t>
      </w:r>
    </w:p>
    <w:p/>
    <w:p>
      <w:r xmlns:w="http://schemas.openxmlformats.org/wordprocessingml/2006/main">
        <w:t xml:space="preserve">1: God makke froulju om sterk en moai te wêzen, en dat skientme is net beheind ta it fysike.</w:t>
      </w:r>
    </w:p>
    <w:p/>
    <w:p>
      <w:r xmlns:w="http://schemas.openxmlformats.org/wordprocessingml/2006/main">
        <w:t xml:space="preserve">2: Wy kinne leare út it foarbyld fan 'e Spreuken 31 frou, dy't is in foarbyld fan krêft en skientme.</w:t>
      </w:r>
    </w:p>
    <w:p/>
    <w:p>
      <w:r xmlns:w="http://schemas.openxmlformats.org/wordprocessingml/2006/main">
        <w:t xml:space="preserve">1: 1 Petrus 3: 3-4 - "Jo skientme moat net komme fan uterlike fersiering, lykas útwurke kapsels en it dragen fan gouden sieraden of moaie klean. Earder, it soe dy wêze moatte fan jo ynderlik sels, de unfading skientme fan in sêfte en stille geast, dy't fan grutte wearde is yn Gods eagen."</w:t>
      </w:r>
    </w:p>
    <w:p/>
    <w:p>
      <w:r xmlns:w="http://schemas.openxmlformats.org/wordprocessingml/2006/main">
        <w:t xml:space="preserve">2: Jesaja 61:10 - "Ik haw in protte wille yn 'e Heare; myn siel is bliid yn myn God. Hwent Hy hat my beklaaid mei klean fan heil en my yn in mantel fan syn gerjuchtichheit beklaaid, lykas in brêgeman syn holle fersieert as in pryster , en as in breid fersieert har mei har juwielen."</w:t>
      </w:r>
    </w:p>
    <w:p/>
    <w:p>
      <w:r xmlns:w="http://schemas.openxmlformats.org/wordprocessingml/2006/main">
        <w:t xml:space="preserve">Spreuken 31:23 Har man is bekend yn 'e poarten, as hy sit ûnder de âldsten fan it lân.</w:t>
      </w:r>
    </w:p>
    <w:p/>
    <w:p>
      <w:r xmlns:w="http://schemas.openxmlformats.org/wordprocessingml/2006/main">
        <w:t xml:space="preserve">Dit fers sprekt fan in frou syn man wurdt respektearre en wurdearre troch de minsken yn autoriteit yn 'e mienskip.</w:t>
      </w:r>
    </w:p>
    <w:p/>
    <w:p>
      <w:r xmlns:w="http://schemas.openxmlformats.org/wordprocessingml/2006/main">
        <w:t xml:space="preserve">1: It respekt fan oaren wurdt fertsjinne troch gerjochtichheid</w:t>
      </w:r>
    </w:p>
    <w:p/>
    <w:p>
      <w:r xmlns:w="http://schemas.openxmlformats.org/wordprocessingml/2006/main">
        <w:t xml:space="preserve">2: Us aksjes reflektearje ús karakter</w:t>
      </w:r>
    </w:p>
    <w:p/>
    <w:p>
      <w:r xmlns:w="http://schemas.openxmlformats.org/wordprocessingml/2006/main">
        <w:t xml:space="preserve">1: Mattéus 5:13-16 Jo binne it sâlt fan 'e ierde ... lit jo ljocht skine foar oaren, dat se jo goede dieden sjogge en jo Heit yn' e himel ferhearlikje.</w:t>
      </w:r>
    </w:p>
    <w:p/>
    <w:p>
      <w:r xmlns:w="http://schemas.openxmlformats.org/wordprocessingml/2006/main">
        <w:t xml:space="preserve">2: Titus 2: 7-8 Stel har yn alles in foarbyld troch te dwaan wat goed is. Lit yn jo lear yntegriteit, earnst en solide spraak sjen dy't net feroardiele wurde kinne, sadat dejingen dy't jo fersette kinne skamje, om't se neat min oer ús te sizzen hawwe.</w:t>
      </w:r>
    </w:p>
    <w:p/>
    <w:p>
      <w:r xmlns:w="http://schemas.openxmlformats.org/wordprocessingml/2006/main">
        <w:t xml:space="preserve">Spreuken 31:24 Se makket fyn linnen en ferkeapet it; en jout gurden oan de keapman.</w:t>
      </w:r>
    </w:p>
    <w:p/>
    <w:p>
      <w:r xmlns:w="http://schemas.openxmlformats.org/wordprocessingml/2006/main">
        <w:t xml:space="preserve">Se is in hurdwurkjende frou dy't suksesfol is yn har eigen bedriuw.</w:t>
      </w:r>
    </w:p>
    <w:p/>
    <w:p>
      <w:r xmlns:w="http://schemas.openxmlformats.org/wordprocessingml/2006/main">
        <w:t xml:space="preserve">1: Jou jo dreamen noait op</w:t>
      </w:r>
    </w:p>
    <w:p/>
    <w:p>
      <w:r xmlns:w="http://schemas.openxmlformats.org/wordprocessingml/2006/main">
        <w:t xml:space="preserve">2: Doel heech en berikke foar sukses</w:t>
      </w:r>
    </w:p>
    <w:p/>
    <w:p>
      <w:r xmlns:w="http://schemas.openxmlformats.org/wordprocessingml/2006/main">
        <w:t xml:space="preserve">1: Filippiërs 4:13 Ik kin alles dwaan troch Kristus dy't my fersterket.</w:t>
      </w:r>
    </w:p>
    <w:p/>
    <w:p>
      <w:r xmlns:w="http://schemas.openxmlformats.org/wordprocessingml/2006/main">
        <w:t xml:space="preserve">2: Spreuken 16: 3 Jou jo wurken oer oan 'e Heare, en jo gedachten sille fêststeld wurde.</w:t>
      </w:r>
    </w:p>
    <w:p/>
    <w:p>
      <w:r xmlns:w="http://schemas.openxmlformats.org/wordprocessingml/2006/main">
        <w:t xml:space="preserve">Spreuken 31:25 Sterkte en eare binne har klean; en hja scil forbliidzje yn 'e kommende tiid.</w:t>
      </w:r>
    </w:p>
    <w:p/>
    <w:p>
      <w:r xmlns:w="http://schemas.openxmlformats.org/wordprocessingml/2006/main">
        <w:t xml:space="preserve">Se is klaaid yn krêft en eare en sil bliid wêze yn 'e takomst.</w:t>
      </w:r>
    </w:p>
    <w:p/>
    <w:p>
      <w:r xmlns:w="http://schemas.openxmlformats.org/wordprocessingml/2006/main">
        <w:t xml:space="preserve">1. Bliid yn 'e takomst: Hoe wurde klaaid yn sterkte en eare</w:t>
      </w:r>
    </w:p>
    <w:p/>
    <w:p>
      <w:r xmlns:w="http://schemas.openxmlformats.org/wordprocessingml/2006/main">
        <w:t xml:space="preserve">2. Klaaid yn krêft en eare: Bliid yn 'e takomst</w:t>
      </w:r>
    </w:p>
    <w:p/>
    <w:p>
      <w:r xmlns:w="http://schemas.openxmlformats.org/wordprocessingml/2006/main">
        <w:t xml:space="preserve">1. Efeziërs 6:10-18 (Foar klean fan krêft en eare)</w:t>
      </w:r>
    </w:p>
    <w:p/>
    <w:p>
      <w:r xmlns:w="http://schemas.openxmlformats.org/wordprocessingml/2006/main">
        <w:t xml:space="preserve">2. Jesaja 40:31 (Om bliid te wêzen yn 'e takomst)</w:t>
      </w:r>
    </w:p>
    <w:p/>
    <w:p>
      <w:r xmlns:w="http://schemas.openxmlformats.org/wordprocessingml/2006/main">
        <w:t xml:space="preserve">Spreuken 31:26 Se iepenet har mûle mei wiisheid; en yn har tonge is de wet fan goedertichheid.</w:t>
      </w:r>
    </w:p>
    <w:p/>
    <w:p>
      <w:r xmlns:w="http://schemas.openxmlformats.org/wordprocessingml/2006/main">
        <w:t xml:space="preserve">Se praat mei wiisheid en har wurden binne freonlik.</w:t>
      </w:r>
    </w:p>
    <w:p/>
    <w:p>
      <w:r xmlns:w="http://schemas.openxmlformats.org/wordprocessingml/2006/main">
        <w:t xml:space="preserve">1. De krêft fan freonlike wurden</w:t>
      </w:r>
    </w:p>
    <w:p/>
    <w:p>
      <w:r xmlns:w="http://schemas.openxmlformats.org/wordprocessingml/2006/main">
        <w:t xml:space="preserve">2. It belang fan wiisheid</w:t>
      </w:r>
    </w:p>
    <w:p/>
    <w:p>
      <w:r xmlns:w="http://schemas.openxmlformats.org/wordprocessingml/2006/main">
        <w:t xml:space="preserve">1. Kolossers 4:6 - "Lit jo spraak altyd genedich wêze, mei sâlt sâlt, sadat jo witte kinne hoe't jo elke persoan antwurdzje moatte."</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Spreuken 31:27 Se sjocht goed nei de wegen fan har húshâlding, en yt it brea fan ledigens net.</w:t>
      </w:r>
    </w:p>
    <w:p/>
    <w:p>
      <w:r xmlns:w="http://schemas.openxmlformats.org/wordprocessingml/2006/main">
        <w:t xml:space="preserve">Se is fleurich en warber yn it fersoargjen fan har famylje en foarkomt luiheid.</w:t>
      </w:r>
    </w:p>
    <w:p/>
    <w:p>
      <w:r xmlns:w="http://schemas.openxmlformats.org/wordprocessingml/2006/main">
        <w:t xml:space="preserve">1: It belang fan warberens en hurd wurk.</w:t>
      </w:r>
    </w:p>
    <w:p/>
    <w:p>
      <w:r xmlns:w="http://schemas.openxmlformats.org/wordprocessingml/2006/main">
        <w:t xml:space="preserve">2: De gefaren fan ledigens en sleauens.</w:t>
      </w:r>
    </w:p>
    <w:p/>
    <w:p>
      <w:r xmlns:w="http://schemas.openxmlformats.org/wordprocessingml/2006/main">
        <w:t xml:space="preserve">1: Kolossers 3:23-24 Wat jo ek dogge, wurkje hertlik, lykas foar de Heare en net foar minsken, wittende dat jo fan 'e Hear it erfskip krije as jo lean. Jo tsjinje de Hear Kristus.</w:t>
      </w:r>
    </w:p>
    <w:p/>
    <w:p>
      <w:r xmlns:w="http://schemas.openxmlformats.org/wordprocessingml/2006/main">
        <w:t xml:space="preserve">2: Spreuken 6:6-11 Gean nei de mier, o slûch; besjoch har wegen en wês wiis. Sûnder in opperhaad, offisier of hearsker te hawwen, makket se har brea yn 'e simmer en sammelt har iten yn' e rispinge.</w:t>
      </w:r>
    </w:p>
    <w:p/>
    <w:p>
      <w:r xmlns:w="http://schemas.openxmlformats.org/wordprocessingml/2006/main">
        <w:t xml:space="preserve">Spreuken 31:28 Har bern steane oerein en neame har seinge; ek hjar man, en hy priizget hjar.</w:t>
      </w:r>
    </w:p>
    <w:p/>
    <w:p>
      <w:r xmlns:w="http://schemas.openxmlformats.org/wordprocessingml/2006/main">
        <w:t xml:space="preserve">Spreuken 31:28 priizget de frou fan aadlik karakter, mei har bern en man dy't har seinge neame en har priizgje.</w:t>
      </w:r>
    </w:p>
    <w:p/>
    <w:p>
      <w:r xmlns:w="http://schemas.openxmlformats.org/wordprocessingml/2006/main">
        <w:t xml:space="preserve">1. De lof fan in eale frou - It foarbyld fan Spreuken 31:28</w:t>
      </w:r>
    </w:p>
    <w:p/>
    <w:p>
      <w:r xmlns:w="http://schemas.openxmlformats.org/wordprocessingml/2006/main">
        <w:t xml:space="preserve">2. De segeningen fan in godlike mem - De beleanningen fan in frou fan leauwen</w:t>
      </w:r>
    </w:p>
    <w:p/>
    <w:p>
      <w:r xmlns:w="http://schemas.openxmlformats.org/wordprocessingml/2006/main">
        <w:t xml:space="preserve">1. Spreuken 31:28</w:t>
      </w:r>
    </w:p>
    <w:p/>
    <w:p>
      <w:r xmlns:w="http://schemas.openxmlformats.org/wordprocessingml/2006/main">
        <w:t xml:space="preserve">2. Efeziërs 5: 22-33 - Froulju, jouwe jo oan jo manlju as oan 'e Hear.</w:t>
      </w:r>
    </w:p>
    <w:p/>
    <w:p>
      <w:r xmlns:w="http://schemas.openxmlformats.org/wordprocessingml/2006/main">
        <w:t xml:space="preserve">Spreuken 31:29 In protte dochters hawwe deugdsum dien, mar jo oertsjûgje se allegear.</w:t>
      </w:r>
    </w:p>
    <w:p/>
    <w:p>
      <w:r xmlns:w="http://schemas.openxmlformats.org/wordprocessingml/2006/main">
        <w:t xml:space="preserve">Froulju kinne in protte deugdsume dieden dwaan, mar de frou beskreaun yn Spreuken 31:29 oertsjûget se allegear.</w:t>
      </w:r>
    </w:p>
    <w:p/>
    <w:p>
      <w:r xmlns:w="http://schemas.openxmlformats.org/wordprocessingml/2006/main">
        <w:t xml:space="preserve">1. The Virtuous Woman - How to Live a Life of Excellence</w:t>
      </w:r>
    </w:p>
    <w:p/>
    <w:p>
      <w:r xmlns:w="http://schemas.openxmlformats.org/wordprocessingml/2006/main">
        <w:t xml:space="preserve">2. In frou syn wearde - Celebrating de Spreuken 31 frou</w:t>
      </w:r>
    </w:p>
    <w:p/>
    <w:p>
      <w:r xmlns:w="http://schemas.openxmlformats.org/wordprocessingml/2006/main">
        <w:t xml:space="preserve">1. Spreuken 31:29</w:t>
      </w:r>
    </w:p>
    <w:p/>
    <w:p>
      <w:r xmlns:w="http://schemas.openxmlformats.org/wordprocessingml/2006/main">
        <w:t xml:space="preserve">2. Filippiërs 4:8-9 - Einliks, bruorren en susters, alles wat wier is, wat eal is, wat rjocht is, wat suver is, wat leaflik is, wat te bewûnderjen is as alles poerbêst of lofber is, tink oer sokke dingen.</w:t>
      </w:r>
    </w:p>
    <w:p/>
    <w:p>
      <w:r xmlns:w="http://schemas.openxmlformats.org/wordprocessingml/2006/main">
        <w:t xml:space="preserve">Spreuken 31:30 Geunst is ferrifeljen, en skientme is idel: mar in frou dy't de Heare freze, se sil priizge wurde.</w:t>
      </w:r>
    </w:p>
    <w:p/>
    <w:p>
      <w:r xmlns:w="http://schemas.openxmlformats.org/wordprocessingml/2006/main">
        <w:t xml:space="preserve">De eangst foar de Hear is de wichtichste kwaliteit fan in frou; skientme en geunst binne oerflakkich.</w:t>
      </w:r>
    </w:p>
    <w:p/>
    <w:p>
      <w:r xmlns:w="http://schemas.openxmlformats.org/wordprocessingml/2006/main">
        <w:t xml:space="preserve">1. "Godlike froulju: de echte skientme"</w:t>
      </w:r>
    </w:p>
    <w:p/>
    <w:p>
      <w:r xmlns:w="http://schemas.openxmlformats.org/wordprocessingml/2006/main">
        <w:t xml:space="preserve">2. "De Hear eangje: De grutste kwaliteit fan in frou"</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Filippiërs 4:8 - "Teinliks,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Spreuken 31:31 Jou har fan 'e frucht fan har hannen; en lit har eigen wurken har priizgje yn 'e poarten. Eccl1:1 De wirden fen 'e Prediker, de soan fen David, kening to Jeruzalem.</w:t>
      </w:r>
    </w:p>
    <w:p/>
    <w:p>
      <w:r xmlns:w="http://schemas.openxmlformats.org/wordprocessingml/2006/main">
        <w:t xml:space="preserve">Spreuken 31:31 moediget ús oan om hurd wurk te beleanjen en te priizgjen.</w:t>
      </w:r>
    </w:p>
    <w:p/>
    <w:p>
      <w:r xmlns:w="http://schemas.openxmlformats.org/wordprocessingml/2006/main">
        <w:t xml:space="preserve">1. Lit hurd wurkjen foar himsels sprekke</w:t>
      </w:r>
    </w:p>
    <w:p/>
    <w:p>
      <w:r xmlns:w="http://schemas.openxmlformats.org/wordprocessingml/2006/main">
        <w:t xml:space="preserve">2. Beleanje en priizgje dyjingen dy't hurd wurkje</w:t>
      </w:r>
    </w:p>
    <w:p/>
    <w:p>
      <w:r xmlns:w="http://schemas.openxmlformats.org/wordprocessingml/2006/main">
        <w:t xml:space="preserve">1. Mattéus 6:33 - "Mar siikje earst it keninkryk fan God en syn gerjochtichheid, en al dizze dingen sille jo tafoege wurde."</w:t>
      </w:r>
    </w:p>
    <w:p/>
    <w:p>
      <w:r xmlns:w="http://schemas.openxmlformats.org/wordprocessingml/2006/main">
        <w:t xml:space="preserve">2. Efeziërs 6:7-8 - "Tsjinje fan herte, as soene jo de Heare tsjinje, net minsken, om't jo witte dat de Heare elk beleanje sil foar wat goed se dogge, of se binne slaaf of frij."</w:t>
      </w:r>
    </w:p>
    <w:p/>
    <w:p>
      <w:r xmlns:w="http://schemas.openxmlformats.org/wordprocessingml/2006/main">
        <w:t xml:space="preserve">Haadstik 1 fan Prediker ûndersiket it tema fan 'e idelens of nutteloosheid fan minsklike ynspanningen en de syklyske aard fan it libben.</w:t>
      </w:r>
    </w:p>
    <w:p/>
    <w:p>
      <w:r xmlns:w="http://schemas.openxmlformats.org/wordprocessingml/2006/main">
        <w:t xml:space="preserve">1e alinea: It haadstik begjint mei te sizzen dat alles sinleas of nutteloos is. De skriuwer, oantsjutten as de Learaar of Prediker, reflektearret oer de repetitive aard fan it libben en hoe't generaasjes komme en gean, mar neat feroaret wirklik (Prediker 1: 1-11).</w:t>
      </w:r>
    </w:p>
    <w:p/>
    <w:p>
      <w:r xmlns:w="http://schemas.openxmlformats.org/wordprocessingml/2006/main">
        <w:t xml:space="preserve">2e alinea: It haadstik giet troch troch de beheiningen fan minsklike wiisheid en kennis te markearjen. De Preker beskriuwt syn stribjen nei begryp troch ferskate ynspanningen lykas it sykjen fan wille, it sammeljen fan rykdom en it krijen fan wiisheid. Hy konkludearret lykwols dat al dizze stribjen úteinlik leech binne en gjin bliuwende foldwaning bringe (Prediker 1:12-18).</w:t>
      </w:r>
    </w:p>
    <w:p/>
    <w:p>
      <w:r xmlns:w="http://schemas.openxmlformats.org/wordprocessingml/2006/main">
        <w:t xml:space="preserve">Gearfetsjend,</w:t>
      </w:r>
    </w:p>
    <w:p>
      <w:r xmlns:w="http://schemas.openxmlformats.org/wordprocessingml/2006/main">
        <w:t xml:space="preserve">Prediker haadstik ien ferkent</w:t>
      </w:r>
    </w:p>
    <w:p>
      <w:r xmlns:w="http://schemas.openxmlformats.org/wordprocessingml/2006/main">
        <w:t xml:space="preserve">it tema fan idelheid of futiliteit,</w:t>
      </w:r>
    </w:p>
    <w:p>
      <w:r xmlns:w="http://schemas.openxmlformats.org/wordprocessingml/2006/main">
        <w:t xml:space="preserve">markearje de syklyske natuer fûn yn it libben.</w:t>
      </w:r>
    </w:p>
    <w:p/>
    <w:p>
      <w:r xmlns:w="http://schemas.openxmlformats.org/wordprocessingml/2006/main">
        <w:t xml:space="preserve">Erkennende útspraak makke oer alles dat sinleas is.</w:t>
      </w:r>
    </w:p>
    <w:p>
      <w:r xmlns:w="http://schemas.openxmlformats.org/wordprocessingml/2006/main">
        <w:t xml:space="preserve">Refleksje oer repetitive natuer dy't yn it libben wurdt waarnommen, wylst it gebrek oan substansjele feroaring oer generaasjes ûnderstreket.</w:t>
      </w:r>
    </w:p>
    <w:p>
      <w:r xmlns:w="http://schemas.openxmlformats.org/wordprocessingml/2006/main">
        <w:t xml:space="preserve">Beskriuwing fan beheiningen oangeande minsklike wiisheid en kennis.</w:t>
      </w:r>
    </w:p>
    <w:p>
      <w:r xmlns:w="http://schemas.openxmlformats.org/wordprocessingml/2006/main">
        <w:t xml:space="preserve">It markearjen fan stribjen ûndernommen troch de Prediker, lykas it sykjen fan wille, it sammeljen fan rykdom by it krijen fan wiisheid.</w:t>
      </w:r>
    </w:p>
    <w:p>
      <w:r xmlns:w="http://schemas.openxmlformats.org/wordprocessingml/2006/main">
        <w:t xml:space="preserve">Ofslutende erkenning jûn oan leechte fûn yn dizze stribjen sûnder bliuwende tefredenheid te bringen.</w:t>
      </w:r>
    </w:p>
    <w:p>
      <w:r xmlns:w="http://schemas.openxmlformats.org/wordprocessingml/2006/main">
        <w:t xml:space="preserve">It oanbieden fan ynsjoch yn it beoardieljen fan 'e oergeande aard fan' e stribjen fan it libben en it erkennen fan har ultime futiliteit. Derneist, it erkennen fan beheiningen yn minsklik begryp, wylst jo warskôgje tsjin it pleatsen fan oermjittige wearde op tydlike wille as materiële besittings.</w:t>
      </w:r>
    </w:p>
    <w:p/>
    <w:p>
      <w:r xmlns:w="http://schemas.openxmlformats.org/wordprocessingml/2006/main">
        <w:t xml:space="preserve">Prediker 1:2 Idelheid fan idelheden, seit de Preker, idelheid fan idelheden; alles is idelens.</w:t>
      </w:r>
    </w:p>
    <w:p/>
    <w:p>
      <w:r xmlns:w="http://schemas.openxmlformats.org/wordprocessingml/2006/main">
        <w:t xml:space="preserve">Idelheid fan alle ierdske dingen liedt ta in libben fan leechte en futiliteit.</w:t>
      </w:r>
    </w:p>
    <w:p/>
    <w:p>
      <w:r xmlns:w="http://schemas.openxmlformats.org/wordprocessingml/2006/main">
        <w:t xml:space="preserve">1: Wy moatte wat mear sykje as ierdske dingen om wille yn it libben te hawwen.</w:t>
      </w:r>
    </w:p>
    <w:p/>
    <w:p>
      <w:r xmlns:w="http://schemas.openxmlformats.org/wordprocessingml/2006/main">
        <w:t xml:space="preserve">2: De stribjen fan 'e wrâld binne flechtich en úteinlik ûnfoldwaande.</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Filippiërs 3: 7-8 Mar wat winst ik hie, ik rekkene as ferlies om 'e wille fan Kristus. Yndie, ik rekkenje alles as ferlies fanwegen de oertreffende wearde fan it kennen fan Kristus Jezus, myn Hear. Om syn wille haw ik it ferlies fan alle dingen lijen en rekkenje se as ôffal, sadat ik Kristus winne mei.</w:t>
      </w:r>
    </w:p>
    <w:p/>
    <w:p>
      <w:r xmlns:w="http://schemas.openxmlformats.org/wordprocessingml/2006/main">
        <w:t xml:space="preserve">Prediker 1:3 Hokker foardiel hat in man fan al syn arbeid dy't er nimt ûnder de sinne?</w:t>
      </w:r>
    </w:p>
    <w:p/>
    <w:p>
      <w:r xmlns:w="http://schemas.openxmlformats.org/wordprocessingml/2006/main">
        <w:t xml:space="preserve">De passaazje út Prediker 1:3 beskriuwt de nutteloosheid fan 'e arbeid fan 'e minske as se sjoen út in wrâldsk perspektyf.</w:t>
      </w:r>
    </w:p>
    <w:p/>
    <w:p>
      <w:r xmlns:w="http://schemas.openxmlformats.org/wordprocessingml/2006/main">
        <w:t xml:space="preserve">1. It ferlossen fan ús wurk út it perspektyf fan de ivichheid</w:t>
      </w:r>
    </w:p>
    <w:p/>
    <w:p>
      <w:r xmlns:w="http://schemas.openxmlformats.org/wordprocessingml/2006/main">
        <w:t xml:space="preserve">2. De segen fan tefredenens yn it gesicht fan futiliteit</w:t>
      </w:r>
    </w:p>
    <w:p/>
    <w:p>
      <w:r xmlns:w="http://schemas.openxmlformats.org/wordprocessingml/2006/main">
        <w:t xml:space="preserve">1. Kolossers 3:17 En wat jimme dogge yn wurd of died, doch alles yn 'e namme fan' e Heare Jezus, tankje God en de Heit troch him.</w:t>
      </w:r>
    </w:p>
    <w:p/>
    <w:p>
      <w:r xmlns:w="http://schemas.openxmlformats.org/wordprocessingml/2006/main">
        <w:t xml:space="preserve">2. Jesaja 55:8 Hwent myn tinzen binne dyn tinzen net, en dyn wegen binne net myn wegen, seit de Heare.</w:t>
      </w:r>
    </w:p>
    <w:p/>
    <w:p>
      <w:r xmlns:w="http://schemas.openxmlformats.org/wordprocessingml/2006/main">
        <w:t xml:space="preserve">Prediker 1:4 Ien generaasje giet foarby, en in oare generaasje komt: mar de ierde bliuwt foar altyd.</w:t>
      </w:r>
    </w:p>
    <w:p/>
    <w:p>
      <w:r xmlns:w="http://schemas.openxmlformats.org/wordprocessingml/2006/main">
        <w:t xml:space="preserve">De passaazje sprekt oer de ûnûntkomberens fan 'e libbenssyklus, mei ien generaasje foarby en in oare komst, mar de ierde bliuwt foar altyd itselde.</w:t>
      </w:r>
    </w:p>
    <w:p/>
    <w:p>
      <w:r xmlns:w="http://schemas.openxmlformats.org/wordprocessingml/2006/main">
        <w:t xml:space="preserve">1. "De libbenssyklus: betsjutting en hope fine yn ferganklikheid"</w:t>
      </w:r>
    </w:p>
    <w:p/>
    <w:p>
      <w:r xmlns:w="http://schemas.openxmlformats.org/wordprocessingml/2006/main">
        <w:t xml:space="preserve">2. "De ivige ierde: Gods ûnferoarlike oanwêzigens yn in feroarjende wrâld"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104: 5 - "Hy sette de ierde op har fûneminten, sadat it nea wurde beweecht."</w:t>
      </w:r>
    </w:p>
    <w:p/>
    <w:p>
      <w:r xmlns:w="http://schemas.openxmlformats.org/wordprocessingml/2006/main">
        <w:t xml:space="preserve">Prediker 1: 5 De sinne komt ek op, en de sinne giet ûnder, en hastich nei syn plak dêr't er opkaam.</w:t>
      </w:r>
    </w:p>
    <w:p/>
    <w:p>
      <w:r xmlns:w="http://schemas.openxmlformats.org/wordprocessingml/2006/main">
        <w:t xml:space="preserve">De sinne komt op en giet ûnder, en komt werom nei syn plak.</w:t>
      </w:r>
    </w:p>
    <w:p/>
    <w:p>
      <w:r xmlns:w="http://schemas.openxmlformats.org/wordprocessingml/2006/main">
        <w:t xml:space="preserve">1. De konstante syklus fan it libben</w:t>
      </w:r>
    </w:p>
    <w:p/>
    <w:p>
      <w:r xmlns:w="http://schemas.openxmlformats.org/wordprocessingml/2006/main">
        <w:t xml:space="preserve">2. Hoe te finen frede yn it deistich</w:t>
      </w:r>
    </w:p>
    <w:p/>
    <w:p>
      <w:r xmlns:w="http://schemas.openxmlformats.org/wordprocessingml/2006/main">
        <w:t xml:space="preserve">1. Prediker 3:1-8</w:t>
      </w:r>
    </w:p>
    <w:p/>
    <w:p>
      <w:r xmlns:w="http://schemas.openxmlformats.org/wordprocessingml/2006/main">
        <w:t xml:space="preserve">2. Psalm 121:1-2</w:t>
      </w:r>
    </w:p>
    <w:p/>
    <w:p>
      <w:r xmlns:w="http://schemas.openxmlformats.org/wordprocessingml/2006/main">
        <w:t xml:space="preserve">Ecclesiastes 1:6 De wyn giet nei it suden, en keart nei it noarden; it dwarrelt aloan, en de wyn komt wer werom neffens syn rûnten.</w:t>
      </w:r>
    </w:p>
    <w:p/>
    <w:p>
      <w:r xmlns:w="http://schemas.openxmlformats.org/wordprocessingml/2006/main">
        <w:t xml:space="preserve">De wyn feroaret hieltyd syn koers, en hâldt nea op yn syn syklus.</w:t>
      </w:r>
    </w:p>
    <w:p/>
    <w:p>
      <w:r xmlns:w="http://schemas.openxmlformats.org/wordprocessingml/2006/main">
        <w:t xml:space="preserve">1: D'r is gjin punt om soargen te meitsjen oer wat wy net kinne feroarje.</w:t>
      </w:r>
    </w:p>
    <w:p/>
    <w:p>
      <w:r xmlns:w="http://schemas.openxmlformats.org/wordprocessingml/2006/main">
        <w:t xml:space="preserve">2: Wy kinne fan 'e wyn leare om fleksibel en oanpasber te wêzen yn it gesicht fan feroaring.</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Jakobus 1:17 - Elke goede jefte en alle perfekte jefte is fan boppen, delkomt fan 'e Heit fan' e ljochten mei wa't d'r gjin fariaasje of skaad is troch feroaring.</w:t>
      </w:r>
    </w:p>
    <w:p/>
    <w:p>
      <w:r xmlns:w="http://schemas.openxmlformats.org/wordprocessingml/2006/main">
        <w:t xml:space="preserve">Ecclesiastes 1:7 Alle rivieren rinne yn 'e see; dochs is de see net fol; nei it plak dêr't de rivieren wei komme, dêr komme se wer werom.</w:t>
      </w:r>
    </w:p>
    <w:p/>
    <w:p>
      <w:r xmlns:w="http://schemas.openxmlformats.org/wordprocessingml/2006/main">
        <w:t xml:space="preserve">De rivieren rinne hieltyd yn 'e see, dochs is de see nea fol, en de rivieren streame úteinlik werom nei har boarne.</w:t>
      </w:r>
    </w:p>
    <w:p/>
    <w:p>
      <w:r xmlns:w="http://schemas.openxmlformats.org/wordprocessingml/2006/main">
        <w:t xml:space="preserve">1. Gods ûneinige oanbod: de wiisheid fan Prediker begripe 1:7</w:t>
      </w:r>
    </w:p>
    <w:p/>
    <w:p>
      <w:r xmlns:w="http://schemas.openxmlformats.org/wordprocessingml/2006/main">
        <w:t xml:space="preserve">2. Fertrouwe op Gods oerfloed yn alle omstannichheden</w:t>
      </w:r>
    </w:p>
    <w:p/>
    <w:p>
      <w:r xmlns:w="http://schemas.openxmlformats.org/wordprocessingml/2006/main">
        <w:t xml:space="preserve">1. Jesaja 40:28 - "Hast jo net witten? hawwe jo net heard, dat de ivige God, de Heare, de Skepper fan 'e einen fan' e ierde, net flauwe, en is net wurch?"</w:t>
      </w:r>
    </w:p>
    <w:p/>
    <w:p>
      <w:r xmlns:w="http://schemas.openxmlformats.org/wordprocessingml/2006/main">
        <w:t xml:space="preserve">2. Psalm 23:1 - "De Heare is myn hoeder; ik sil neat misse."</w:t>
      </w:r>
    </w:p>
    <w:p/>
    <w:p>
      <w:r xmlns:w="http://schemas.openxmlformats.org/wordprocessingml/2006/main">
        <w:t xml:space="preserve">Ecclesiastes 1:8 Alle dingen binne fol fan arbeid; de minske kin it net útsprekke: it each is net tefreden mei it sjen, noch it ear fol fan it hearren.</w:t>
      </w:r>
    </w:p>
    <w:p/>
    <w:p>
      <w:r xmlns:w="http://schemas.openxmlformats.org/wordprocessingml/2006/main">
        <w:t xml:space="preserve">It hiele libben is fol mei hurd wurk en neat kin wiere foldwaning bringe.</w:t>
      </w:r>
    </w:p>
    <w:p/>
    <w:p>
      <w:r xmlns:w="http://schemas.openxmlformats.org/wordprocessingml/2006/main">
        <w:t xml:space="preserve">1. De futiliteit fan it sykjen fan tefredenheid</w:t>
      </w:r>
    </w:p>
    <w:p/>
    <w:p>
      <w:r xmlns:w="http://schemas.openxmlformats.org/wordprocessingml/2006/main">
        <w:t xml:space="preserve">2. Tefredenens fine yn in wrâld fan wurk</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Prediker 1:9 It ding dat west hat, it is wat sil wêze; en wat der dien is, is dat wat dien wurdt: en der is gjin nij ding ûnder de sinne.</w:t>
      </w:r>
    </w:p>
    <w:p/>
    <w:p>
      <w:r xmlns:w="http://schemas.openxmlformats.org/wordprocessingml/2006/main">
        <w:t xml:space="preserve">Neat is wirklik orizjineel, en al ús prestaasjes binne woartele yn it ferline.</w:t>
      </w:r>
    </w:p>
    <w:p/>
    <w:p>
      <w:r xmlns:w="http://schemas.openxmlformats.org/wordprocessingml/2006/main">
        <w:t xml:space="preserve">1: Wy moatte nei ús foargongers sjen foar ynspiraasje en begelieding, want neat wat wy dogge is wier nij.</w:t>
      </w:r>
    </w:p>
    <w:p/>
    <w:p>
      <w:r xmlns:w="http://schemas.openxmlformats.org/wordprocessingml/2006/main">
        <w:t xml:space="preserve">2: Wy moatte net grutsk wêze op ús prestaasjes, mar erkenne dat alles wat wy dogge is boud op 'e basis fan wat foar ús kaam is.</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Romeinen 12: 2 -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Prediker 1:10 Is d'r ien ding wêrfan sein wurde kin: Sjoch, dit is nij? it is al fan âlds west, dy't foar ús wie.</w:t>
      </w:r>
    </w:p>
    <w:p/>
    <w:p>
      <w:r xmlns:w="http://schemas.openxmlformats.org/wordprocessingml/2006/main">
        <w:t xml:space="preserve">De wrâld is altyd hieltyd yn feroaring en dochs is neat nij, sa't it al yn ien of oare foarm foar ús bestien hat.</w:t>
      </w:r>
    </w:p>
    <w:p/>
    <w:p>
      <w:r xmlns:w="http://schemas.openxmlformats.org/wordprocessingml/2006/main">
        <w:t xml:space="preserve">1. Gods soevereiniteit yn alle dingen - Prediker 3:1-8</w:t>
      </w:r>
    </w:p>
    <w:p/>
    <w:p>
      <w:r xmlns:w="http://schemas.openxmlformats.org/wordprocessingml/2006/main">
        <w:t xml:space="preserve">2. It belang fan tefredenheid - Filippiërs 4:11-13</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13:8 - Jezus Kristus deselde juster, en hjoed, en foar altyd.</w:t>
      </w:r>
    </w:p>
    <w:p/>
    <w:p>
      <w:r xmlns:w="http://schemas.openxmlformats.org/wordprocessingml/2006/main">
        <w:t xml:space="preserve">Ecclesiastes 1:11 Der is gjin oantinken oan eardere dingen; en der scil gjin oantinken wêze oan de dingen dy't komme sille mei dejinge dy't dernei komme sille.</w:t>
      </w:r>
    </w:p>
    <w:p/>
    <w:p>
      <w:r xmlns:w="http://schemas.openxmlformats.org/wordprocessingml/2006/main">
        <w:t xml:space="preserve">Dit fers sprekt oer hoe't it ferline úteinlik fergetten wurde sil en de takomst ûnbekend is.</w:t>
      </w:r>
    </w:p>
    <w:p/>
    <w:p>
      <w:r xmlns:w="http://schemas.openxmlformats.org/wordprocessingml/2006/main">
        <w:t xml:space="preserve">1. Wy moatte libje yn it no en meitsje it measte út eltse dei, want it ferline sil gau fergetten wurde en de takomst is ûnfoarspelber.</w:t>
      </w:r>
    </w:p>
    <w:p/>
    <w:p>
      <w:r xmlns:w="http://schemas.openxmlformats.org/wordprocessingml/2006/main">
        <w:t xml:space="preserve">2. Wy moatte rjochtsje op it dwaan wat goed is en it profitearjen fan kânsen, want ús tiid yn dizze wrâld sil úteinlik in ein komme.</w:t>
      </w:r>
    </w:p>
    <w:p/>
    <w:p>
      <w:r xmlns:w="http://schemas.openxmlformats.org/wordprocessingml/2006/main">
        <w:t xml:space="preserve">1. Psalm 103:15-16 - Wat de minske oangiet, syn dagen binne as gers; hy bloeit as in blom fan it fjild; hwent de wyn giet der oer hinne, en it is fuort, en syn plak wit it net mear.</w:t>
      </w:r>
    </w:p>
    <w:p/>
    <w:p>
      <w:r xmlns:w="http://schemas.openxmlformats.org/wordprocessingml/2006/main">
        <w:t xml:space="preserve">2. Jakobus 4:13-14 - Kom no, jimme dy't sizze: Hjoed of moarn sille wy nei sa'n en sa'n stêd gean en dêr in jier trochbringe en hannelje en winst meitsje, mar jo witte net wat moarn bringe sil. Wat is dyn libben? Want do bist in mist dy't foar in skoftke ferskynt en dan ferdwynt.</w:t>
      </w:r>
    </w:p>
    <w:p/>
    <w:p>
      <w:r xmlns:w="http://schemas.openxmlformats.org/wordprocessingml/2006/main">
        <w:t xml:space="preserve">Prediker 1:12 Ik, de Preker, wie kening oer Israel yn Jeruzalem.</w:t>
      </w:r>
    </w:p>
    <w:p/>
    <w:p>
      <w:r xmlns:w="http://schemas.openxmlformats.org/wordprocessingml/2006/main">
        <w:t xml:space="preserve">De Preker, dy't kening wie yn Jeruzalem, tinkt oer de nutteloosheid fan libben en arbeid.</w:t>
      </w:r>
    </w:p>
    <w:p/>
    <w:p>
      <w:r xmlns:w="http://schemas.openxmlformats.org/wordprocessingml/2006/main">
        <w:t xml:space="preserve">1: Neat duorret foar altyd: De fergonklikens fan it libben</w:t>
      </w:r>
    </w:p>
    <w:p/>
    <w:p>
      <w:r xmlns:w="http://schemas.openxmlformats.org/wordprocessingml/2006/main">
        <w:t xml:space="preserve">2: Nim neat foar fanselssprekkend: De ferganklikheid fan it libben</w:t>
      </w:r>
    </w:p>
    <w:p/>
    <w:p>
      <w:r xmlns:w="http://schemas.openxmlformats.org/wordprocessingml/2006/main">
        <w:t xml:space="preserve">1: Jakobus 4:14 - "Wêrom't jo net witte wat der moarn barre sil. Want wat is jo libben? It is sels in damp dy't in bytsje tiid ferskynt en dan ferdwynt."</w:t>
      </w:r>
    </w:p>
    <w:p/>
    <w:p>
      <w:r xmlns:w="http://schemas.openxmlformats.org/wordprocessingml/2006/main">
        <w:t xml:space="preserve">2: 2 Korintiërs 4:18 - "Wylst wy net sjogge nei de dingen dy't sjoen wurde, mar nei de dingen dy't net sjoen wurde. Want de dingen dy't sjoen wurde binne tydlik, mar de dingen dy't net sjoen wurde binne ivich."</w:t>
      </w:r>
    </w:p>
    <w:p/>
    <w:p>
      <w:r xmlns:w="http://schemas.openxmlformats.org/wordprocessingml/2006/main">
        <w:t xml:space="preserve">Prediker 1:13 En ik joech myn hert om te sykjen en te ûndersiikjen troch wiisheid oangeande alle dingen dy't dien binne ûnder de himel: dizze seare arbeid hat God jûn oan 'e soannen fan' e minske om dêrmei te oefenjen.</w:t>
      </w:r>
    </w:p>
    <w:p/>
    <w:p>
      <w:r xmlns:w="http://schemas.openxmlformats.org/wordprocessingml/2006/main">
        <w:t xml:space="preserve">Dizze passaazje sprekt oer de swierrichheden fan it libben dat God de minsken jûn hat om te belibjen en fan te learen.</w:t>
      </w:r>
    </w:p>
    <w:p/>
    <w:p>
      <w:r xmlns:w="http://schemas.openxmlformats.org/wordprocessingml/2006/main">
        <w:t xml:space="preserve">1: Wy moatte de muoite en it fertriet fan it libben omearmje, want God hat it ús jûn as in manier om te groeien en te learen.</w:t>
      </w:r>
    </w:p>
    <w:p/>
    <w:p>
      <w:r xmlns:w="http://schemas.openxmlformats.org/wordprocessingml/2006/main">
        <w:t xml:space="preserve">2: It libben is fol mei besikingen en ferdrukkingen, mar God hat ús dizze swierrichheden foarsjoen om ús sterker te meitsjen.</w:t>
      </w:r>
    </w:p>
    <w:p/>
    <w:p>
      <w:r xmlns:w="http://schemas.openxmlformats.org/wordprocessingml/2006/main">
        <w:t xml:space="preserve">1: Jakobus 1: 2-4 "Tink it alle freugde, myn bruorren, as jo beswierskriften fan ferskate soarten tsjinkomme, want jo witte dat it testen fan jo leauwen fêstichheid produsearret. En lit fêstigens syn folsleine effekt hawwe, dat jo perfekt wêze meie en folslein, oan neat ûntbrekt."</w:t>
      </w:r>
    </w:p>
    <w:p/>
    <w:p>
      <w:r xmlns:w="http://schemas.openxmlformats.org/wordprocessingml/2006/main">
        <w:t xml:space="preserve">2: Romeinen 5: 3-5 "Net allinich dat, mar wy binne bliid yn ús lijen, wittende dat lijen úthâldingsfermogen produsearret,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Ecclesiastes 1:14 Ik haw sjoen al de wurken dy't dien binne ûnder de sinne; en sjuch, alles is idelheid en eangst fan geast.</w:t>
      </w:r>
    </w:p>
    <w:p/>
    <w:p>
      <w:r xmlns:w="http://schemas.openxmlformats.org/wordprocessingml/2006/main">
        <w:t xml:space="preserve">Alle minsklike wurken binne úteinlik sinleas en nutteloos.</w:t>
      </w:r>
    </w:p>
    <w:p/>
    <w:p>
      <w:r xmlns:w="http://schemas.openxmlformats.org/wordprocessingml/2006/main">
        <w:t xml:space="preserve">1: Minsken moatte har eigen beheiningen erkenne en har rjochtsje op geastlike stribjen ynstee fan wrâldske.</w:t>
      </w:r>
    </w:p>
    <w:p/>
    <w:p>
      <w:r xmlns:w="http://schemas.openxmlformats.org/wordprocessingml/2006/main">
        <w:t xml:space="preserve">2: Wy moatte stribje om freugde en doel te finen yn Gods plan, ynstee fan yn 'e tydlike stribjen fan dizze wrâld.</w:t>
      </w:r>
    </w:p>
    <w:p/>
    <w:p>
      <w:r xmlns:w="http://schemas.openxmlformats.org/wordprocessingml/2006/main">
        <w:t xml:space="preserve">1: Romeinen 8: 18-21 Want ik tink dat it lijen fan dizze hjoeddeiske tiid net wurdich binne te fergelykjen mei de hearlikheid dy't oan ús iepenbiere wurde sil. Want de skepping wachtet mei iverlang langst nei de iepenbiering fan 'e soannen fan God. Want de skepping waard ûnderwurpen oan nutteloosheid, net mei wille, mar fanwegen him dy't it ûnderwurpen hat, yn 'e hope dat de skepping sels befrijd wurde sil fan har slavernij oan' e korrupsje en de frijheid krije sil fan 'e gloarje fan 'e bern fan God. Want wy witte dat de hiele skepping oant no ta mei-inoar kreunde yn 'e pine fan 'e befalling.</w:t>
      </w:r>
    </w:p>
    <w:p/>
    <w:p>
      <w:r xmlns:w="http://schemas.openxmlformats.org/wordprocessingml/2006/main">
        <w:t xml:space="preserve">2: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Ecclesiastes 1:15 Wat krom is kin net rjocht makke wurde: en dat wat mist kin net teld wurde.</w:t>
      </w:r>
    </w:p>
    <w:p/>
    <w:p>
      <w:r xmlns:w="http://schemas.openxmlformats.org/wordprocessingml/2006/main">
        <w:t xml:space="preserve">De ûnmooglikheid om it ferline te feroarjen en ús flaters oan te passen.</w:t>
      </w:r>
    </w:p>
    <w:p/>
    <w:p>
      <w:r xmlns:w="http://schemas.openxmlformats.org/wordprocessingml/2006/main">
        <w:t xml:space="preserve">1. De Hear syn plan en folsleinens: Akseptearje it ûnferoarlike</w:t>
      </w:r>
    </w:p>
    <w:p/>
    <w:p>
      <w:r xmlns:w="http://schemas.openxmlformats.org/wordprocessingml/2006/main">
        <w:t xml:space="preserve">2. Frede meitsje mei ús flaters: Treast fine yn Gods genede</w:t>
      </w:r>
    </w:p>
    <w:p/>
    <w:p>
      <w:r xmlns:w="http://schemas.openxmlformats.org/wordprocessingml/2006/main">
        <w:t xml:space="preserve">1. Jesaja 46:10 - Myn doel sil bliuwe, en ik sil dwaan alles wat ik wol.</w:t>
      </w:r>
    </w:p>
    <w:p/>
    <w:p>
      <w:r xmlns:w="http://schemas.openxmlformats.org/wordprocessingml/2006/main">
        <w:t xml:space="preserve">2. Psalm 130:3 - As jo, Heare, ûngerjuchtichheden markearje soene, o Heare, wa soe stean kinne?</w:t>
      </w:r>
    </w:p>
    <w:p/>
    <w:p>
      <w:r xmlns:w="http://schemas.openxmlformats.org/wordprocessingml/2006/main">
        <w:t xml:space="preserve">Prediker 1:16 Ik spriek mei myn eigen hert, sizzende: Sjuch, ik bin ta in grut lân kommen, en haw mear wiisheid krigen as allegearre dy't foar my west hawwe yn Jeruzalem: ja, myn hert hie grutte ûnderfining fan wiisheid en kennis.</w:t>
      </w:r>
    </w:p>
    <w:p/>
    <w:p>
      <w:r xmlns:w="http://schemas.openxmlformats.org/wordprocessingml/2006/main">
        <w:t xml:space="preserve">Salomo tinkt oer syn wiisheid en kennis, dy't dy fan allegearre dy't foar him kommen binne yn Jeruzalem te boppen binne.</w:t>
      </w:r>
    </w:p>
    <w:p/>
    <w:p>
      <w:r xmlns:w="http://schemas.openxmlformats.org/wordprocessingml/2006/main">
        <w:t xml:space="preserve">1. De wiisheid fan Salomo - In ferkenning fan hoe't Salomo syn wiisheid kin helpe hjoeddeiske leauwigen.</w:t>
      </w:r>
    </w:p>
    <w:p/>
    <w:p>
      <w:r xmlns:w="http://schemas.openxmlformats.org/wordprocessingml/2006/main">
        <w:t xml:space="preserve">2. De wearde fan kennis - Begryp it belang fan kennis en hoe't it beynfloedet it deistich libben.</w:t>
      </w:r>
    </w:p>
    <w:p/>
    <w:p>
      <w:r xmlns:w="http://schemas.openxmlformats.org/wordprocessingml/2006/main">
        <w:t xml:space="preserve">1. Spreuken 3:13-14 - Wysheid is kostberder as robijnen, en neat kin dermei fergelike wurde.</w:t>
      </w:r>
    </w:p>
    <w:p/>
    <w:p>
      <w:r xmlns:w="http://schemas.openxmlformats.org/wordprocessingml/2006/main">
        <w:t xml:space="preserve">2. Spreuken 18:15 - It hert fan 'e ferstannigen krijt kennis, en it ear fan 'e wizen siket kennis.</w:t>
      </w:r>
    </w:p>
    <w:p/>
    <w:p>
      <w:r xmlns:w="http://schemas.openxmlformats.org/wordprocessingml/2006/main">
        <w:t xml:space="preserve">Prediker 1:17 En ik joech myn hert om wiisheid te kennen, en dwylsinnigens en dwaasheid te kennen: ik fernaam dat dit ek ferfeling fan 'e geast is.</w:t>
      </w:r>
    </w:p>
    <w:p/>
    <w:p>
      <w:r xmlns:w="http://schemas.openxmlformats.org/wordprocessingml/2006/main">
        <w:t xml:space="preserve">De skriuwer fan Prediker fûn dat it sykjen nei kennis, wiisheid, dwylsinnigens en dwaasheid in boarne fan frustraasje wie.</w:t>
      </w:r>
    </w:p>
    <w:p/>
    <w:p>
      <w:r xmlns:w="http://schemas.openxmlformats.org/wordprocessingml/2006/main">
        <w:t xml:space="preserve">1. Gods kennis is grutter as ús: sykje Him earst.</w:t>
      </w:r>
    </w:p>
    <w:p/>
    <w:p>
      <w:r xmlns:w="http://schemas.openxmlformats.org/wordprocessingml/2006/main">
        <w:t xml:space="preserve">2. Minsken sykje faak nei wiisheid en kennis op 'e ferkearde plakken.</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Romeinen 11:33-34 Och, de djipte fan 'e rykdom en wiisheid en kennis fan God! Hoe ûnbisykber binne syn oardielen en hoe ûnbigryplik syn wegen! Hwent hwa hat de geast fen 'e Heare kend, of hwa hat syn riedsman west?</w:t>
      </w:r>
    </w:p>
    <w:p/>
    <w:p>
      <w:r xmlns:w="http://schemas.openxmlformats.org/wordprocessingml/2006/main">
        <w:t xml:space="preserve">Prediker 1:18 Want yn in protte wiisheid is in protte fertriet: en wa't kennis fergruttet, fergruttet fertriet.</w:t>
      </w:r>
    </w:p>
    <w:p/>
    <w:p>
      <w:r xmlns:w="http://schemas.openxmlformats.org/wordprocessingml/2006/main">
        <w:t xml:space="preserve">Wysheid en kennis kinne fertriet produsearje, en hoe mear men leart, hoe leediger wurde se.</w:t>
      </w:r>
    </w:p>
    <w:p/>
    <w:p>
      <w:r xmlns:w="http://schemas.openxmlformats.org/wordprocessingml/2006/main">
        <w:t xml:space="preserve">1. It fertriet fan kennis: Hoe omgean mei de pine fan learen</w:t>
      </w:r>
    </w:p>
    <w:p/>
    <w:p>
      <w:r xmlns:w="http://schemas.openxmlformats.org/wordprocessingml/2006/main">
        <w:t xml:space="preserve">2. De wiisheid fan tefredenens: wurdearje wat jo hawwe</w:t>
      </w:r>
    </w:p>
    <w:p/>
    <w:p>
      <w:r xmlns:w="http://schemas.openxmlformats.org/wordprocessingml/2006/main">
        <w:t xml:space="preserve">1. Romeinen 12:15 - Bliid mei dyjingen dy't bliid binne; skrieme mei dyjingen dy't skrieme.</w:t>
      </w:r>
    </w:p>
    <w:p/>
    <w:p>
      <w:r xmlns:w="http://schemas.openxmlformats.org/wordprocessingml/2006/main">
        <w:t xml:space="preserve">2. Psalm 37:4 - Bliuw dysels yn 'e Heare, en Hy sil jo de winsken fan jo hert jaan.</w:t>
      </w:r>
    </w:p>
    <w:p/>
    <w:p>
      <w:r xmlns:w="http://schemas.openxmlformats.org/wordprocessingml/2006/main">
        <w:t xml:space="preserve">Prediker haadstik 2 dûkt djipper yn 'e ferkenning fan' e Prediker fan 'e sinleazens fan ferskate stribjen en de flechtige aard fan minsklike prestaasjes.</w:t>
      </w:r>
    </w:p>
    <w:p/>
    <w:p>
      <w:r xmlns:w="http://schemas.openxmlformats.org/wordprocessingml/2006/main">
        <w:t xml:space="preserve">1e alinea: It haadstik begjint mei de Prediker dy't syn stribjen nei wille beskriuwt, him oerjaan oan wyn, it bouwen fan grutte wurken, it krijen fan rykdom en om him hinne mei materiële besittings. Hy konkludearret lykwols dat al dizze ynspanningen úteinlik leech binne en sûnder bliuwende wearde (Prediker 2:1-11).</w:t>
      </w:r>
    </w:p>
    <w:p/>
    <w:p>
      <w:r xmlns:w="http://schemas.openxmlformats.org/wordprocessingml/2006/main">
        <w:t xml:space="preserve">2e alinea: De Preker rjochtet dan syn oandacht op wiisheid en kennis. Hy erkent de superioriteit fan wiisheid boppe dwaasheid, mar erkent dat sels wiisheid gjin ultime befrediging kin leverje of ien fan 'e dea beskermje. Hy konstatearret dat sawol de wizen as de dwazen op 't lêst itselde lot reitsje (Prediker 2:12-17).</w:t>
      </w:r>
    </w:p>
    <w:p/>
    <w:p>
      <w:r xmlns:w="http://schemas.openxmlformats.org/wordprocessingml/2006/main">
        <w:t xml:space="preserve">3e alinea: De Preker reflektearret oer hoe hurd wurk nutteloos kin wêze as men net wit wa't erve sil wêr't foar wurke is. Hy freget him ôf oft it de muoite wurdich is sûnder te witten hoe't it jinsels of oaren yn 'e takomst profitearje sil (Prediker 2:18-23).</w:t>
      </w:r>
    </w:p>
    <w:p/>
    <w:p>
      <w:r xmlns:w="http://schemas.openxmlformats.org/wordprocessingml/2006/main">
        <w:t xml:space="preserve">4e alinea: As lêste, hy tinkt dat wiere freugde kin allinnich komme út Gods hân. Hy advisearret tefredenheid te finen yn syn lot yn it libben en genietsje fan ienfâldige wille as jeften fan God (Prediker 2:24-26).</w:t>
      </w:r>
    </w:p>
    <w:p/>
    <w:p>
      <w:r xmlns:w="http://schemas.openxmlformats.org/wordprocessingml/2006/main">
        <w:t xml:space="preserve">Gearfetsjend,</w:t>
      </w:r>
    </w:p>
    <w:p>
      <w:r xmlns:w="http://schemas.openxmlformats.org/wordprocessingml/2006/main">
        <w:t xml:space="preserve">Prediker haadstik twa ferkent</w:t>
      </w:r>
    </w:p>
    <w:p>
      <w:r xmlns:w="http://schemas.openxmlformats.org/wordprocessingml/2006/main">
        <w:t xml:space="preserve">de sinleazens fûn yn ferskate stribjen,</w:t>
      </w:r>
    </w:p>
    <w:p>
      <w:r xmlns:w="http://schemas.openxmlformats.org/wordprocessingml/2006/main">
        <w:t xml:space="preserve">markearje flechtige natuer waarnommen yn minsklike prestaasjes.</w:t>
      </w:r>
    </w:p>
    <w:p/>
    <w:p>
      <w:r xmlns:w="http://schemas.openxmlformats.org/wordprocessingml/2006/main">
        <w:t xml:space="preserve">It erkennen fan stribjen ûndernommen troch de Prediker, lykas it sykjen fan wille, it bouwen fan grutte wurken by it sammeljen fan rykdom.</w:t>
      </w:r>
    </w:p>
    <w:p>
      <w:r xmlns:w="http://schemas.openxmlformats.org/wordprocessingml/2006/main">
        <w:t xml:space="preserve">Ofslutende erkenning jûn oan leechte fûn yn dizze ynspanningen sûnder bliuwende wearde te leverjen.</w:t>
      </w:r>
    </w:p>
    <w:p>
      <w:r xmlns:w="http://schemas.openxmlformats.org/wordprocessingml/2006/main">
        <w:t xml:space="preserve">De oandacht rjochte op wiisheid, wylst erkenning fan syn superioriteit boppe dwaasheid.</w:t>
      </w:r>
    </w:p>
    <w:p>
      <w:r xmlns:w="http://schemas.openxmlformats.org/wordprocessingml/2006/main">
        <w:t xml:space="preserve">Observearjen fan beheiningen sjen litten oangeande tefredenheid levere troch wiisheid tegearre mei de ûnûntkomberens fan 'e dea konfrontearre troch sawol wiis as dwaas.</w:t>
      </w:r>
    </w:p>
    <w:p>
      <w:r xmlns:w="http://schemas.openxmlformats.org/wordprocessingml/2006/main">
        <w:t xml:space="preserve">Refleksje oer futiliteit dy't ferbûn is mei hurd wurk as ûnwis is oer wa't de fruchten fan arbeid sil ervje.</w:t>
      </w:r>
    </w:p>
    <w:p>
      <w:r xmlns:w="http://schemas.openxmlformats.org/wordprocessingml/2006/main">
        <w:t xml:space="preserve">Fraach wurdich pleatst op arbeid sûnder dúdlikens oangeande takomstige foardielen.</w:t>
      </w:r>
    </w:p>
    <w:p>
      <w:r xmlns:w="http://schemas.openxmlformats.org/wordprocessingml/2006/main">
        <w:t xml:space="preserve">It oertsjûgjen fan wiere freugde ûntliend út Gods hân, wylst it advisearjen fan tefredenheid fûn yn ien syn lot tegearre mei genietsje fan ienfâldige wille as jeften fan God.</w:t>
      </w:r>
    </w:p>
    <w:p>
      <w:r xmlns:w="http://schemas.openxmlformats.org/wordprocessingml/2006/main">
        <w:t xml:space="preserve">It oanbieden fan ynsjoch yn it werkennen fan leechte dy't ynherint is yn it neistribjen fan tydlike wille of materiële besittings. Derneist, it erkennen fan beheiningen oanwêzich sels binnen wiisheid, wylst it oanmoedigjen fan tefredenheid te finen en freugde te ûntliene út in relaasje mei God ynstee fan eksterne prestaasjes of accumulation fan rykdom.</w:t>
      </w:r>
    </w:p>
    <w:p/>
    <w:p>
      <w:r xmlns:w="http://schemas.openxmlformats.org/wordprocessingml/2006/main">
        <w:t xml:space="preserve">Prediker 2:1 Ik sei yn myn hert: Gean no, ik sil dy mei wille bewize, dêrom genietsje fan wille: en sjuch, dit is ek idelheid.</w:t>
      </w:r>
    </w:p>
    <w:p/>
    <w:p>
      <w:r xmlns:w="http://schemas.openxmlformats.org/wordprocessingml/2006/main">
        <w:t xml:space="preserve">Dizze passaazje sprekt oer de futiliteit fan it sykjen fan wille allinnich yn it libben.</w:t>
      </w:r>
    </w:p>
    <w:p/>
    <w:p>
      <w:r xmlns:w="http://schemas.openxmlformats.org/wordprocessingml/2006/main">
        <w:t xml:space="preserve">1: Sykje freugde, net allinich wille, foar wiere ferfolling.</w:t>
      </w:r>
    </w:p>
    <w:p/>
    <w:p>
      <w:r xmlns:w="http://schemas.openxmlformats.org/wordprocessingml/2006/main">
        <w:t xml:space="preserve">2: Stel jo hoop op God, net op 'e flechtige wille fan 'e wrâld.</w:t>
      </w:r>
    </w:p>
    <w:p/>
    <w:p>
      <w:r xmlns:w="http://schemas.openxmlformats.org/wordprocessingml/2006/main">
        <w:t xml:space="preserve">1: Jakobus 4:13-15 - Kom no, jimme dy't sizze: Hjoed of moarn sille wy nei sa'n en sa'n stêd gean, dêr in jier trochbringe, keapje en ferkeapje, en winst meitsje; wylst jo net witte wat der moarn sil barre. Want wat is dyn libben? It is sels in damp dy't in bytsje opkomt en dan ferdwynt. Ynstee moatte jo sizze: As de Heare wol, sille wy libje en dit of dat dwaan.</w:t>
      </w:r>
    </w:p>
    <w:p/>
    <w:p>
      <w:r xmlns:w="http://schemas.openxmlformats.org/wordprocessingml/2006/main">
        <w:t xml:space="preserve">2: Kolossers 3:1-2 - As jo dan mei Kristus opwekke binne, sykje dan de dingen dy't boppe binne, wêr't Kristus is, sittend oan 'e rjochterhân fan God. Stel jo geast op dingen boppe, net op dingen op 'e ierde.</w:t>
      </w:r>
    </w:p>
    <w:p/>
    <w:p>
      <w:r xmlns:w="http://schemas.openxmlformats.org/wordprocessingml/2006/main">
        <w:t xml:space="preserve">Prediker 2:2 Ik sei fan laitsjen: It is gek: en fan wille, wat docht it?</w:t>
      </w:r>
    </w:p>
    <w:p/>
    <w:p>
      <w:r xmlns:w="http://schemas.openxmlformats.org/wordprocessingml/2006/main">
        <w:t xml:space="preserve">Dizze passaazje sprekt oer hoe flechtich freugde en laitsjen kinne wêze en betwifelje har wearde.</w:t>
      </w:r>
    </w:p>
    <w:p/>
    <w:p>
      <w:r xmlns:w="http://schemas.openxmlformats.org/wordprocessingml/2006/main">
        <w:t xml:space="preserve">1. De freugden fan it libben: Wiere ferfolling fine yn God</w:t>
      </w:r>
    </w:p>
    <w:p/>
    <w:p>
      <w:r xmlns:w="http://schemas.openxmlformats.org/wordprocessingml/2006/main">
        <w:t xml:space="preserve">2. De idelens fan it libben: It neistribjen fan ivige tefredenheid</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Psalm 62:8 - "Fertrou altyd op him; jim minsken, útstoart jim hert foar him: God is in taflecht foar ús."</w:t>
      </w:r>
    </w:p>
    <w:p/>
    <w:p>
      <w:r xmlns:w="http://schemas.openxmlformats.org/wordprocessingml/2006/main">
        <w:t xml:space="preserve">Prediker 2:3 Ik socht yn myn hert om mysels oan wyn te jaan, mar myn hert fertroud mei wiisheid; en de dwaasheid oan te pakken, oant ik sjen mocht wat dat goed wie foar de minskensoanen, dat se ûnder de himel dwaen scoene al de dagen fan har libben.</w:t>
      </w:r>
    </w:p>
    <w:p/>
    <w:p>
      <w:r xmlns:w="http://schemas.openxmlformats.org/wordprocessingml/2006/main">
        <w:t xml:space="preserve">It ferkennen fan it lykwicht tusken wiisheid en dwaasheid is in wichtich aspekt fan it libben.</w:t>
      </w:r>
    </w:p>
    <w:p/>
    <w:p>
      <w:r xmlns:w="http://schemas.openxmlformats.org/wordprocessingml/2006/main">
        <w:t xml:space="preserve">1: It belang fan it sykjen fan wiisheid yn alle dingen.</w:t>
      </w:r>
    </w:p>
    <w:p/>
    <w:p>
      <w:r xmlns:w="http://schemas.openxmlformats.org/wordprocessingml/2006/main">
        <w:t xml:space="preserve">2: Begryp de needsaak foar lykwicht tusken wiisheid en dwaasheid.</w:t>
      </w:r>
    </w:p>
    <w:p/>
    <w:p>
      <w:r xmlns:w="http://schemas.openxmlformats.org/wordprocessingml/2006/main">
        <w:t xml:space="preserve">1: Spreuken 3:13-18 - Sillich is dejinge dy't wiisheid fynt, en dejinge dy't begryp krijt.</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Ecclesiastes 2:4 Ik makke my grutte wurken; Ik boude my huzen; Ik plante my wynbergen:</w:t>
      </w:r>
    </w:p>
    <w:p/>
    <w:p>
      <w:r xmlns:w="http://schemas.openxmlformats.org/wordprocessingml/2006/main">
        <w:t xml:space="preserve">De passaazje sprekt oer de idelens fan 'e prestaasjes en besittings fan' e minske.</w:t>
      </w:r>
    </w:p>
    <w:p/>
    <w:p>
      <w:r xmlns:w="http://schemas.openxmlformats.org/wordprocessingml/2006/main">
        <w:t xml:space="preserve">1: De idelheid fan ierdske besittings - Prediker 2:4</w:t>
      </w:r>
    </w:p>
    <w:p/>
    <w:p>
      <w:r xmlns:w="http://schemas.openxmlformats.org/wordprocessingml/2006/main">
        <w:t xml:space="preserve">2: De futiliteit fan minsklike arbeid - Prediker 2:4</w:t>
      </w:r>
    </w:p>
    <w:p/>
    <w:p>
      <w:r xmlns:w="http://schemas.openxmlformats.org/wordprocessingml/2006/main">
        <w:t xml:space="preserve">1: Mattéus 6: 19-21, "Lês net foar josels skatten op ierde, dêr't mot en roest ferneatiget, en dêr't dieven trochbrekke en stelle: mar sammelje foar jimsels skatten yn 'e himel, dêr't gjin mot noch roest ferneatiget , en dêr't dieven net trochbrekke noch stelle: Want wêr't jo skat is, dêr sil jo hert ek wêze."</w:t>
      </w:r>
    </w:p>
    <w:p/>
    <w:p>
      <w:r xmlns:w="http://schemas.openxmlformats.org/wordprocessingml/2006/main">
        <w:t xml:space="preserve">2: 1 Timothy 6: 6-10, "Mar godstsjinst mei tefredenens is grutte winst. Hwent wy brochten neat yn dizze wrâld, en it is wis dat wy neat útdrage kinne. En mei iten en klean, lit ús dermei ynhâlde. Mar se dy't ryk wêze sil falle yn fersiking en in strik, en yn in protte dwaze en kwetsende begearten, dy't minsken fersûpe yn ferneatiging en ferneatiging, want de leafde foar jild is de woartel fan alle kwea: dat wylst guon begeare nei, se hawwe dwalen fan 'e leauwe, en trochstutsen harsels mei in protte fertriet."</w:t>
      </w:r>
    </w:p>
    <w:p/>
    <w:p>
      <w:r xmlns:w="http://schemas.openxmlformats.org/wordprocessingml/2006/main">
        <w:t xml:space="preserve">Prediker 2:5 Ik makke my tunen en hôven, en ik plante dêr beammen yn fan alle soarten fruchten:</w:t>
      </w:r>
    </w:p>
    <w:p/>
    <w:p>
      <w:r xmlns:w="http://schemas.openxmlformats.org/wordprocessingml/2006/main">
        <w:t xml:space="preserve">De skriuwer makke tunen en hôven en plante in ferskaat oan beammen en fruchten.</w:t>
      </w:r>
    </w:p>
    <w:p/>
    <w:p>
      <w:r xmlns:w="http://schemas.openxmlformats.org/wordprocessingml/2006/main">
        <w:t xml:space="preserve">1: God foarsjocht ús mei skientme en oerfloed, as wy mar de tiid nimme om it te observearjen en te wurdearjen.</w:t>
      </w:r>
    </w:p>
    <w:p/>
    <w:p>
      <w:r xmlns:w="http://schemas.openxmlformats.org/wordprocessingml/2006/main">
        <w:t xml:space="preserve">2: Us libben is fol mei seiningen, en wy moatte de tiid nimme om har te erkennen en te tankjen.</w:t>
      </w:r>
    </w:p>
    <w:p/>
    <w:p>
      <w:r xmlns:w="http://schemas.openxmlformats.org/wordprocessingml/2006/main">
        <w:t xml:space="preserve">1: Filippiërs 4:8 - Einliks, bruorren, alles wat wier is, wat earlik is, wat rjochtfeardich is, wat suver is, wat leaflik is, wat lofberens is, as der in treflikens is, as d'r wat is dat lof wurdich is, tink oer dizze dingen.</w:t>
      </w:r>
    </w:p>
    <w:p/>
    <w:p>
      <w:r xmlns:w="http://schemas.openxmlformats.org/wordprocessingml/2006/main">
        <w:t xml:space="preserve">2: Jakobus 1:17 - Elke goede jefte en alle perfekte jefte is fan boppen, delkomt fan 'e Heit fan' e ljochten mei wa't d'r gjin fariaasje of skaad is troch feroaring.</w:t>
      </w:r>
    </w:p>
    <w:p/>
    <w:p>
      <w:r xmlns:w="http://schemas.openxmlformats.org/wordprocessingml/2006/main">
        <w:t xml:space="preserve">Ecclesiastes 2:6 Ik makke my wetterpoelen, om dêrmei it hout te wetterjen dat beammen fuortbringt:</w:t>
      </w:r>
    </w:p>
    <w:p/>
    <w:p>
      <w:r xmlns:w="http://schemas.openxmlformats.org/wordprocessingml/2006/main">
        <w:t xml:space="preserve">De passaazje út Prediker 2:6 leart ús dat wetter essensjeel is foar groei.</w:t>
      </w:r>
    </w:p>
    <w:p/>
    <w:p>
      <w:r xmlns:w="http://schemas.openxmlformats.org/wordprocessingml/2006/main">
        <w:t xml:space="preserve">1. Gods kado's en foarsjen erkennen - Hoe kinne wy brûke wat wy hawwe om te groeien en te bloeien</w:t>
      </w:r>
    </w:p>
    <w:p/>
    <w:p>
      <w:r xmlns:w="http://schemas.openxmlformats.org/wordprocessingml/2006/main">
        <w:t xml:space="preserve">2. De krêft fan wetter - Hoe wetter is essinsjeel foar groei en transformaasje</w:t>
      </w:r>
    </w:p>
    <w:p/>
    <w:p>
      <w:r xmlns:w="http://schemas.openxmlformats.org/wordprocessingml/2006/main">
        <w:t xml:space="preserve">1. Jehannes 7:38-39 - Jezus sei: "Wa't yn My leaut, lykas de Skrift hat sein: 'Ut syn hert sille rivieren fan libbend wetter streame."</w:t>
      </w:r>
    </w:p>
    <w:p/>
    <w:p>
      <w:r xmlns:w="http://schemas.openxmlformats.org/wordprocessingml/2006/main">
        <w:t xml:space="preserve">2. Psalm 1:3 - Hy is as in beam plante by wetterstreamen, dy't syn frucht opjout op 'e tiid en waans blêd net ferdwynt.</w:t>
      </w:r>
    </w:p>
    <w:p/>
    <w:p>
      <w:r xmlns:w="http://schemas.openxmlformats.org/wordprocessingml/2006/main">
        <w:t xml:space="preserve">Ecclesiastes 2:7 Ik krige my tsjinstfeinten en fammen, en hie feinten berne yn myn hûs; ek hie ik grutte besittings fan grut en lyts fee boppe alles dat foar my yn Jeruzalem wie.</w:t>
      </w:r>
    </w:p>
    <w:p/>
    <w:p>
      <w:r xmlns:w="http://schemas.openxmlformats.org/wordprocessingml/2006/main">
        <w:t xml:space="preserve">De predikant yn Ecclesiastes 2: 7 boartet fan syn grutte rykdom en besittings.</w:t>
      </w:r>
    </w:p>
    <w:p/>
    <w:p>
      <w:r xmlns:w="http://schemas.openxmlformats.org/wordprocessingml/2006/main">
        <w:t xml:space="preserve">1. De dwaasheid fan it materialisme en de idelens fan 'e rykdom.</w:t>
      </w:r>
    </w:p>
    <w:p/>
    <w:p>
      <w:r xmlns:w="http://schemas.openxmlformats.org/wordprocessingml/2006/main">
        <w:t xml:space="preserve">2. It ienfâldige libben wurdearje en Gods segeningen erkennen.</w:t>
      </w:r>
    </w:p>
    <w:p/>
    <w:p>
      <w:r xmlns:w="http://schemas.openxmlformats.org/wordprocessingml/2006/main">
        <w:t xml:space="preserve">1. Spreuken 30:8-9 - Jou my noch earmoed noch rykdom; fied my mei it iten dat my nedich is, dat ik net fol wêze en dy ferkenne en sizze: Hwa is de Heare? of dat ik earm wêze en de namme fen myn God stelle en ûnthilligje.</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Prediker 2:8 Ik sammele my ek sulver en goud, en de bysûndere skat fan keningen en fan 'e provinsjes: ik haw my sjongers en froulike sjongers sammele, en de wille fan 'e soannen fan 'e manlju, as muzykynstruminten, en dat fan alle soarten .</w:t>
      </w:r>
    </w:p>
    <w:p/>
    <w:p>
      <w:r xmlns:w="http://schemas.openxmlformats.org/wordprocessingml/2006/main">
        <w:t xml:space="preserve">Dizze passaazje út Prediker 2:8 sprekt fan it sammeljen fan rykdom en wille, mar warskôget foar de idelens fan sa'n rykdom en wille.</w:t>
      </w:r>
    </w:p>
    <w:p/>
    <w:p>
      <w:r xmlns:w="http://schemas.openxmlformats.org/wordprocessingml/2006/main">
        <w:t xml:space="preserve">1) De idelens fan rykdom en wille - Prediker 2:8</w:t>
      </w:r>
    </w:p>
    <w:p/>
    <w:p>
      <w:r xmlns:w="http://schemas.openxmlformats.org/wordprocessingml/2006/main">
        <w:t xml:space="preserve">2) Tefredenens yn Kristus - Filippiërs 4:11-13</w:t>
      </w:r>
    </w:p>
    <w:p/>
    <w:p>
      <w:r xmlns:w="http://schemas.openxmlformats.org/wordprocessingml/2006/main">
        <w:t xml:space="preserve">1) Jeremia 9:23-24 - "Sà seit de Heare: Lit de wize man net roemje yn syn wiisheid, en lit de machtige net roemje yn syn macht, lit de rike net roemje yn syn rykdom: mar lit him dy't gloarje ferhearlikje hjiryn, dat hy my begrypt en kent, dat Ik de Heare bin, dy't goedertierenheid, oardiel en gerjochtichheid op 'e ierde docht; hwent yn dizze dingen haw ik nocht, seit de Heare."</w:t>
      </w:r>
    </w:p>
    <w:p/>
    <w:p>
      <w:r xmlns:w="http://schemas.openxmlformats.org/wordprocessingml/2006/main">
        <w:t xml:space="preserve">2) Spreuken 23: 4-5 - "Arbeide net om ryk te wêzen: stopje fan jo eigen wiisheid. Wolle jo jo eagen rjochtsje op wat net is? Want rykdom makket har wjukken; se fleane fuort as in earn nei de himel."</w:t>
      </w:r>
    </w:p>
    <w:p/>
    <w:p>
      <w:r xmlns:w="http://schemas.openxmlformats.org/wordprocessingml/2006/main">
        <w:t xml:space="preserve">Ecclesiastes 2:9 Sa wie ik grut en fergrutte mear as allegearre dy't foar my yn Jeruzalem wiene: ek myn wiisheid bleau by my.</w:t>
      </w:r>
    </w:p>
    <w:p/>
    <w:p>
      <w:r xmlns:w="http://schemas.openxmlformats.org/wordprocessingml/2006/main">
        <w:t xml:space="preserve">Salomo syn rykdom en wiisheid wiene in gefolch fan syn hearrigens oan God.</w:t>
      </w:r>
    </w:p>
    <w:p/>
    <w:p>
      <w:r xmlns:w="http://schemas.openxmlformats.org/wordprocessingml/2006/main">
        <w:t xml:space="preserve">1: Gehoorzaamheid bringt segeningen;</w:t>
      </w:r>
    </w:p>
    <w:p/>
    <w:p>
      <w:r xmlns:w="http://schemas.openxmlformats.org/wordprocessingml/2006/main">
        <w:t xml:space="preserve">2: Wysheid is in kado fan God;</w:t>
      </w:r>
    </w:p>
    <w:p/>
    <w:p>
      <w:r xmlns:w="http://schemas.openxmlformats.org/wordprocessingml/2006/main">
        <w:t xml:space="preserve">1: Spreuken 3: 5-6 "Fertrou op 'e Heare mei jo hiele hert, en leau net op jo eigen begryp. Ken him yn al jo wegen, en hy sil jo paden rjocht meitsje."</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Ecclesiastes 2:10 En wat myn eagen begeare, haw ik net fan har hâlden, ik hold myn hert net foar alle freugde; hwent myn hert wie bliid oer al myn arbeid, en dit wie myn diel fan al myn arbeid.</w:t>
      </w:r>
    </w:p>
    <w:p/>
    <w:p>
      <w:r xmlns:w="http://schemas.openxmlformats.org/wordprocessingml/2006/main">
        <w:t xml:space="preserve">De skriuwer wie bliid yn har hurde wurk en genoat fan alle materiële foardielen dy't it brocht.</w:t>
      </w:r>
    </w:p>
    <w:p/>
    <w:p>
      <w:r xmlns:w="http://schemas.openxmlformats.org/wordprocessingml/2006/main">
        <w:t xml:space="preserve">1. Hard wurkjen bringt Joy - Prediker 2:10</w:t>
      </w:r>
    </w:p>
    <w:p/>
    <w:p>
      <w:r xmlns:w="http://schemas.openxmlformats.org/wordprocessingml/2006/main">
        <w:t xml:space="preserve">2. Bliid yn jo arbeid - Prediker 2:10</w:t>
      </w:r>
    </w:p>
    <w:p/>
    <w:p>
      <w:r xmlns:w="http://schemas.openxmlformats.org/wordprocessingml/2006/main">
        <w:t xml:space="preserve">1. Spreuken 14:23 - Yn alle arbeid is d'r winst, mar idel petear liedt allinich ta earmoede.</w:t>
      </w:r>
    </w:p>
    <w:p/>
    <w:p>
      <w:r xmlns:w="http://schemas.openxmlformats.org/wordprocessingml/2006/main">
        <w:t xml:space="preserve">2. Kolossers 3:23 - Wat jo ek dogge, wurkje hertlik, lykas foar de Heare en net foar minsken.</w:t>
      </w:r>
    </w:p>
    <w:p/>
    <w:p>
      <w:r xmlns:w="http://schemas.openxmlformats.org/wordprocessingml/2006/main">
        <w:t xml:space="preserve">Ecclesiastes 2:11 Doe seach ik nei alle wurken dy't myn hannen dien hiene, en nei it wurk dêr't ik wurke hie om te dwaan: en sjuch, alles wie idelheid en ferfeling fan 'e geast, en der wie gjin winst ûnder de sinne.</w:t>
      </w:r>
    </w:p>
    <w:p/>
    <w:p>
      <w:r xmlns:w="http://schemas.openxmlformats.org/wordprocessingml/2006/main">
        <w:t xml:space="preserve">Salomo fûn dat al syn hurde wurk en arbeid sinleas wie en gjin bliuwende befrediging brocht.</w:t>
      </w:r>
    </w:p>
    <w:p/>
    <w:p>
      <w:r xmlns:w="http://schemas.openxmlformats.org/wordprocessingml/2006/main">
        <w:t xml:space="preserve">1. De idelens fan it libben en de needsaak om Gods ivige Keninkryk te sykjen.</w:t>
      </w:r>
    </w:p>
    <w:p/>
    <w:p>
      <w:r xmlns:w="http://schemas.openxmlformats.org/wordprocessingml/2006/main">
        <w:t xml:space="preserve">2. Fertrouwe op God en net yn 'e tydlike beleanningen fan 'e wrâld.</w:t>
      </w:r>
    </w:p>
    <w:p/>
    <w:p>
      <w:r xmlns:w="http://schemas.openxmlformats.org/wordprocessingml/2006/main">
        <w:t xml:space="preserve">1. Mattéus 6:19-20 Sammelje foar jimsels gjin skatten op ierde, dêr't mot en roest ferneatigje en dêr't dieven ynbrekke en stelle, mar sammelje foar jimsels skatten yn 'e himel, dêr't mot noch roest ferneatiget en dêr't dieven dogge net ynbrekke en stelle.</w:t>
      </w:r>
    </w:p>
    <w:p/>
    <w:p>
      <w:r xmlns:w="http://schemas.openxmlformats.org/wordprocessingml/2006/main">
        <w:t xml:space="preserve">2. Spreuken 16:8 Better is in bytsje mei gerjochtichheid as in grut ynkommen mei ûnrjocht.</w:t>
      </w:r>
    </w:p>
    <w:p/>
    <w:p>
      <w:r xmlns:w="http://schemas.openxmlformats.org/wordprocessingml/2006/main">
        <w:t xml:space="preserve">Prediker 2:12 En ik kearde my om om wiisheid en dwylsinnigens en dwaasheid te sjen: hwent wat kin de man dwaan dy't de kening oankomt? sels wat al dien is.</w:t>
      </w:r>
    </w:p>
    <w:p/>
    <w:p>
      <w:r xmlns:w="http://schemas.openxmlformats.org/wordprocessingml/2006/main">
        <w:t xml:space="preserve">De skriuwer fan Prediker tinkt oer wiisheid, dwylsinnigens en dwaasheid, en tinkt oer wat de man nei de kening dwaan kin, om't alles al dien is.</w:t>
      </w:r>
    </w:p>
    <w:p/>
    <w:p>
      <w:r xmlns:w="http://schemas.openxmlformats.org/wordprocessingml/2006/main">
        <w:t xml:space="preserve">1. De betsjutting fan wiisheid: in stúdzje fan Prediker 2:12</w:t>
      </w:r>
    </w:p>
    <w:p/>
    <w:p>
      <w:r xmlns:w="http://schemas.openxmlformats.org/wordprocessingml/2006/main">
        <w:t xml:space="preserve">2. Doel fine nei de kening: in refleksje oer Prediker 2:12</w:t>
      </w:r>
    </w:p>
    <w:p/>
    <w:p>
      <w:r xmlns:w="http://schemas.openxmlformats.org/wordprocessingml/2006/main">
        <w:t xml:space="preserve">1. Spreuken 3:13-17 - Wysheid en Begryp</w:t>
      </w:r>
    </w:p>
    <w:p/>
    <w:p>
      <w:r xmlns:w="http://schemas.openxmlformats.org/wordprocessingml/2006/main">
        <w:t xml:space="preserve">2. Romeinen 8:28 - God wurket alle dingen foar it goede</w:t>
      </w:r>
    </w:p>
    <w:p/>
    <w:p>
      <w:r xmlns:w="http://schemas.openxmlformats.org/wordprocessingml/2006/main">
        <w:t xml:space="preserve">Ecclesiastes 2:13 Doe seach ik dat wiisheid de dwaasheid oertsjûget, sa fier as ljocht it tsjuster is.</w:t>
      </w:r>
    </w:p>
    <w:p/>
    <w:p>
      <w:r xmlns:w="http://schemas.openxmlformats.org/wordprocessingml/2006/main">
        <w:t xml:space="preserve">Wysheid is fier superieur oan dwaasheid.</w:t>
      </w:r>
    </w:p>
    <w:p/>
    <w:p>
      <w:r xmlns:w="http://schemas.openxmlformats.org/wordprocessingml/2006/main">
        <w:t xml:space="preserve">1. De wearde fan wiisheid: it paad nei wier lok ferljochtsje</w:t>
      </w:r>
    </w:p>
    <w:p/>
    <w:p>
      <w:r xmlns:w="http://schemas.openxmlformats.org/wordprocessingml/2006/main">
        <w:t xml:space="preserve">2. It kontrast fan ljocht en tsjuster: it ferskil tusken wiisheid en dwaasheid begripe</w:t>
      </w:r>
    </w:p>
    <w:p/>
    <w:p>
      <w:r xmlns:w="http://schemas.openxmlformats.org/wordprocessingml/2006/main">
        <w:t xml:space="preserve">1. Spreuken 3:13-18 - Sillich is dejinge dy't wiisheid fynt, en dejinge dy't begryp krijt.</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Prediker 2:14 De eagen fan de wize man binne yn syn holle; mar de dwaas swalket yn it tsjuster, en ik sels fernaam dat ien barren foar har allegearre bart.</w:t>
      </w:r>
    </w:p>
    <w:p/>
    <w:p>
      <w:r xmlns:w="http://schemas.openxmlformats.org/wordprocessingml/2006/main">
        <w:t xml:space="preserve">De wizen binne bewust fan har omjouwing, wylst de gek yn it tsjuster is; alle minsken belibje deselde útkomst.</w:t>
      </w:r>
    </w:p>
    <w:p/>
    <w:p>
      <w:r xmlns:w="http://schemas.openxmlformats.org/wordprocessingml/2006/main">
        <w:t xml:space="preserve">1. De wiisheid fan it sicht: Hoe bewust te wêzen fan ús omjouwing</w:t>
      </w:r>
    </w:p>
    <w:p/>
    <w:p>
      <w:r xmlns:w="http://schemas.openxmlformats.org/wordprocessingml/2006/main">
        <w:t xml:space="preserve">2. De dwaasheid fan ûnwittendheid: Hoe tsjuster te foarkommen</w:t>
      </w:r>
    </w:p>
    <w:p/>
    <w:p>
      <w:r xmlns:w="http://schemas.openxmlformats.org/wordprocessingml/2006/main">
        <w:t xml:space="preserve">1. Spreuken 15:14: "It hert fan wa't ferstân hat, siket kennis: mar de mûle fan dwazen weiret fan dwaasheid."</w:t>
      </w:r>
    </w:p>
    <w:p/>
    <w:p>
      <w:r xmlns:w="http://schemas.openxmlformats.org/wordprocessingml/2006/main">
        <w:t xml:space="preserve">2. Spreuken 12:15: "De wei fan in dwaas is rjocht yn syn eigen eagen: mar wa't harket nei rie is wiis."</w:t>
      </w:r>
    </w:p>
    <w:p/>
    <w:p>
      <w:r xmlns:w="http://schemas.openxmlformats.org/wordprocessingml/2006/main">
        <w:t xml:space="preserve">Ecclesiastes 2:15 Doe sei ik yn myn hert: Lykas it bart mei de dwaas, sa bart it sels mei my; en wêrom wie ik dan wizer? Doe sei ik yn myn hert, dat dit ek idelheid is.</w:t>
      </w:r>
    </w:p>
    <w:p/>
    <w:p>
      <w:r xmlns:w="http://schemas.openxmlformats.org/wordprocessingml/2006/main">
        <w:t xml:space="preserve">De idelens fan it sykjen fan ierdske wiisheid wurdt besprutsen yn Prediker 2:15.</w:t>
      </w:r>
    </w:p>
    <w:p/>
    <w:p>
      <w:r xmlns:w="http://schemas.openxmlformats.org/wordprocessingml/2006/main">
        <w:t xml:space="preserve">1. De futiliteit fan it sykjen fan ierdske wiisheid</w:t>
      </w:r>
    </w:p>
    <w:p/>
    <w:p>
      <w:r xmlns:w="http://schemas.openxmlformats.org/wordprocessingml/2006/main">
        <w:t xml:space="preserve">2. It realisearjen fan de idelheid fan it libben</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Spreuken 15:16 Better is in bytsje mei de freze des Heare dan grutte skat en muoite mei it.</w:t>
      </w:r>
    </w:p>
    <w:p/>
    <w:p>
      <w:r xmlns:w="http://schemas.openxmlformats.org/wordprocessingml/2006/main">
        <w:t xml:space="preserve">Ecclesiastes 2:16 Hwent der is gjin oantinken oan 'e wizen mear as oan' e dwaas foar altyd; sjoen dat wat no is yn 'e kommende dagen, sil alles fergetten wurde. En hoe stjert de wize man? as de gek.</w:t>
      </w:r>
    </w:p>
    <w:p/>
    <w:p>
      <w:r xmlns:w="http://schemas.openxmlformats.org/wordprocessingml/2006/main">
        <w:t xml:space="preserve">Yn Prediker 2:16 binne de wizen en dwazen gelyk yn 'e dea, om't har prestaasjes yn' e tiid fergetten wurde.</w:t>
      </w:r>
    </w:p>
    <w:p/>
    <w:p>
      <w:r xmlns:w="http://schemas.openxmlformats.org/wordprocessingml/2006/main">
        <w:t xml:space="preserve">1. It libben wurdearje: De wiisheid fan Prediker 2:16</w:t>
      </w:r>
    </w:p>
    <w:p/>
    <w:p>
      <w:r xmlns:w="http://schemas.openxmlformats.org/wordprocessingml/2006/main">
        <w:t xml:space="preserve">2. De paradoks fan wiisheid: Learje fan Prediker 2:16</w:t>
      </w:r>
    </w:p>
    <w:p/>
    <w:p>
      <w:r xmlns:w="http://schemas.openxmlformats.org/wordprocessingml/2006/main">
        <w:t xml:space="preserve">1. Psalm 49:10-11: Hwent hy sjocht dat wizen stjerre, likegoed de dwaas en de brutale persoan omkomme, en litte harren rykdom oan oaren oer.</w:t>
      </w:r>
    </w:p>
    <w:p/>
    <w:p>
      <w:r xmlns:w="http://schemas.openxmlformats.org/wordprocessingml/2006/main">
        <w:t xml:space="preserve">2. Jesaja 40:6-8: De stim sei: Roep. En hy sei: Hwet scil ik skrieme? Alle fleis is gers, en al syn goedens is as de blom fan it fjild: it gers ferdwynt, de blom ferdwynt, om't de geast des Heare derop waait: it folk is wis gers. It gers ferdwynt, de blom ferdwynt, mar it wurd fan ús God sil foar altyd stean.</w:t>
      </w:r>
    </w:p>
    <w:p/>
    <w:p>
      <w:r xmlns:w="http://schemas.openxmlformats.org/wordprocessingml/2006/main">
        <w:t xml:space="preserve">Prediker 2:17 Dêrom hate ik it libben; hwent it wurk dat ûnder de sinne dien is, is my slim: hwent alles is idelheit en argewaasje fan geast.</w:t>
      </w:r>
    </w:p>
    <w:p/>
    <w:p>
      <w:r xmlns:w="http://schemas.openxmlformats.org/wordprocessingml/2006/main">
        <w:t xml:space="preserve">It libben kin fol wurde mei grutte teloarstelling en frustraasje.</w:t>
      </w:r>
    </w:p>
    <w:p/>
    <w:p>
      <w:r xmlns:w="http://schemas.openxmlformats.org/wordprocessingml/2006/main">
        <w:t xml:space="preserve">1: Nettsjinsteande de swierrichheden fan it libben, bliuwe Gods beloften fan hope en freugde.</w:t>
      </w:r>
    </w:p>
    <w:p/>
    <w:p>
      <w:r xmlns:w="http://schemas.openxmlformats.org/wordprocessingml/2006/main">
        <w:t xml:space="preserve">2: Wy moatte betinke dat de dingen fan dizze wrâld flechtich binne, mar Gods leafde is ivich.</w:t>
      </w:r>
    </w:p>
    <w:p/>
    <w:p>
      <w:r xmlns:w="http://schemas.openxmlformats.org/wordprocessingml/2006/main">
        <w:t xml:space="preserve">1: Romeinen 8:18 - Hwent ik achtsje dat it lijen fan dizze hjoeddeiske tiid net wurdich binne te fergelykjen mei de hearlikheid dy't yn ús iepenbiere wurde sil.</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Prediker 2:18 Ja, ik haatte al myn arbeid dat ik ûnder de sinne nommen hie, om't ik it oerlitte soe oan 'e man dy't nei my wêze sil.</w:t>
      </w:r>
    </w:p>
    <w:p/>
    <w:p>
      <w:r xmlns:w="http://schemas.openxmlformats.org/wordprocessingml/2006/main">
        <w:t xml:space="preserve">Dizze passaazje sprekt fan 'e nutteloosheid fan' e arbeid dien sûnder de ynfloed op 'e takomstige generaasjes te beskôgjen.</w:t>
      </w:r>
    </w:p>
    <w:p/>
    <w:p>
      <w:r xmlns:w="http://schemas.openxmlformats.org/wordprocessingml/2006/main">
        <w:t xml:space="preserve">1. De betsjutting fan legacy: hoe't ús arbeid hjoed de takomstige generaasjes kin beynfloedzje</w:t>
      </w:r>
    </w:p>
    <w:p/>
    <w:p>
      <w:r xmlns:w="http://schemas.openxmlformats.org/wordprocessingml/2006/main">
        <w:t xml:space="preserve">2. De idelens fan idelheid: Wêrom ús ynspannings Allinne kin net garandearje súkses</w:t>
      </w:r>
    </w:p>
    <w:p/>
    <w:p>
      <w:r xmlns:w="http://schemas.openxmlformats.org/wordprocessingml/2006/main">
        <w:t xml:space="preserve">1. Kolossers 3:23-24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2. Spreuken 13:22 In goed minske lit in erfskip nei oan 'e bern fan syn bern, mar de rykdom fan 'e sûnders wurdt opslein foar de rjochtfeardige.</w:t>
      </w:r>
    </w:p>
    <w:p/>
    <w:p>
      <w:r xmlns:w="http://schemas.openxmlformats.org/wordprocessingml/2006/main">
        <w:t xml:space="preserve">Prediker 2:19 En wa wit oft hy in wiis man of in gek wêze sil? dochs scil er hearskje oer al myn arbeid dêr't ik yn arbeide haw en dêr't ik my wiis mei toand haw ûnder de sinne. Dit is ek idelens.</w:t>
      </w:r>
    </w:p>
    <w:p/>
    <w:p>
      <w:r xmlns:w="http://schemas.openxmlformats.org/wordprocessingml/2006/main">
        <w:t xml:space="preserve">Salomo freget de wiisheid fan syn eigen arbeid en prestaasjes yn it ljocht fan it feit dat immen oars de fruchten fan syn wurk kin ervje en it net wurdearje.</w:t>
      </w:r>
    </w:p>
    <w:p/>
    <w:p>
      <w:r xmlns:w="http://schemas.openxmlformats.org/wordprocessingml/2006/main">
        <w:t xml:space="preserve">1. De idelens fan it libben: Undersykje ús arbeid en prestaasjes</w:t>
      </w:r>
    </w:p>
    <w:p/>
    <w:p>
      <w:r xmlns:w="http://schemas.openxmlformats.org/wordprocessingml/2006/main">
        <w:t xml:space="preserve">2. Fertrouwe op God yn ûnwisse tiden: De wiisheid fan Prediker</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Prediker 2:20 Dêrom gyng ik om myn hert te wanhopigjen fan al it wurk dat ik ûnder de sinne naam.</w:t>
      </w:r>
    </w:p>
    <w:p/>
    <w:p>
      <w:r xmlns:w="http://schemas.openxmlformats.org/wordprocessingml/2006/main">
        <w:t xml:space="preserve">De skriuwer fan Prediker tinkt nei oer syn arbeid en komt yn in steat fan wanhoop.</w:t>
      </w:r>
    </w:p>
    <w:p/>
    <w:p>
      <w:r xmlns:w="http://schemas.openxmlformats.org/wordprocessingml/2006/main">
        <w:t xml:space="preserve">1. De futiliteit fan ierdske arbeid - Prediker 2:20</w:t>
      </w:r>
    </w:p>
    <w:p/>
    <w:p>
      <w:r xmlns:w="http://schemas.openxmlformats.org/wordprocessingml/2006/main">
        <w:t xml:space="preserve">2. Hope en freugde fine yn 'e midden fan wanhoop - Prediker 2:20</w:t>
      </w:r>
    </w:p>
    <w:p/>
    <w:p>
      <w:r xmlns:w="http://schemas.openxmlformats.org/wordprocessingml/2006/main">
        <w:t xml:space="preserve">1. Jesaja 55:2 - Wêrom besteegje jo jo jild út foar wat gjin brea is, en jo arbeid foar dat wat net befrediget?</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Ecclesiastes 2:21 Hwent der is in man waans arbeid is yn wiisheid en yn kennis en yn gerjochtichheid; mar oan in man dy't der net oan wurke hat, scil er it oerlitte ta syn diel. Dit is ek idelens en in grut kwea.</w:t>
      </w:r>
    </w:p>
    <w:p/>
    <w:p>
      <w:r xmlns:w="http://schemas.openxmlformats.org/wordprocessingml/2006/main">
        <w:t xml:space="preserve">De arbeid fan in persoan kin resultearje yn wiisheid, kennis en gelikens, mar ienris fuort, kin hy it oerlitte oan ien dy't der net foar wurke hat. Dit is in idelheid en in grut kwea.</w:t>
      </w:r>
    </w:p>
    <w:p/>
    <w:p>
      <w:r xmlns:w="http://schemas.openxmlformats.org/wordprocessingml/2006/main">
        <w:t xml:space="preserve">1. De idelens fan net fertsjinne rykdom: A op Prediker 2:21</w:t>
      </w:r>
    </w:p>
    <w:p/>
    <w:p>
      <w:r xmlns:w="http://schemas.openxmlformats.org/wordprocessingml/2006/main">
        <w:t xml:space="preserve">2. De wearde fan arbeid: A op Prediker 2:21</w:t>
      </w:r>
    </w:p>
    <w:p/>
    <w:p>
      <w:r xmlns:w="http://schemas.openxmlformats.org/wordprocessingml/2006/main">
        <w:t xml:space="preserve">1. Spreuken 13:22, "In goed minske lit in erfskip nei syn bernsbern: en de rykdom fan 'e sûnders wurdt opslein foar de rjochtfeardige."</w:t>
      </w:r>
    </w:p>
    <w:p/>
    <w:p>
      <w:r xmlns:w="http://schemas.openxmlformats.org/wordprocessingml/2006/main">
        <w:t xml:space="preserve">2. Spreuken 16:26, "Dy't arbeide, wurket foar himsels, want syn mûle hat it fan him."</w:t>
      </w:r>
    </w:p>
    <w:p/>
    <w:p>
      <w:r xmlns:w="http://schemas.openxmlformats.org/wordprocessingml/2006/main">
        <w:t xml:space="preserve">Ecclesiastes 2:22 Want wat hat de minske fan al syn arbeid en fan 'e pine fan syn hert, dêr't er wurke hat ûnder de sinne?</w:t>
      </w:r>
    </w:p>
    <w:p/>
    <w:p>
      <w:r xmlns:w="http://schemas.openxmlformats.org/wordprocessingml/2006/main">
        <w:t xml:space="preserve">Minsken freegje faaks wat it doel fan it libben is, en it antwurd is dat alle muoite en arbeid dy't wy yn it libben ûnderfine, ús gjin bliuwende freugde bringe kinne.</w:t>
      </w:r>
    </w:p>
    <w:p/>
    <w:p>
      <w:r xmlns:w="http://schemas.openxmlformats.org/wordprocessingml/2006/main">
        <w:t xml:space="preserve">1. It finen fan betsjutting yn it libben - Untdek hope en doel yn in faak lestige wrâld.</w:t>
      </w:r>
    </w:p>
    <w:p/>
    <w:p>
      <w:r xmlns:w="http://schemas.openxmlformats.org/wordprocessingml/2006/main">
        <w:t xml:space="preserve">2. De idelens fan ierdske stribjen - Learje wearde te setten yn dingen dy't duorje.</w:t>
      </w:r>
    </w:p>
    <w:p/>
    <w:p>
      <w:r xmlns:w="http://schemas.openxmlformats.org/wordprocessingml/2006/main">
        <w:t xml:space="preserve">1. Filippiërs 4:4-6 - Wês altyd bliid yn 'e Hear, en wer sis ik, bliid wêze. Lit jo myldens bekend wêze by alle minsken. De Heare is by de hân. Wês eangst foar neat, mar lit yn alles troch gebed en smeking, mei tanksizzing, jo fersiken oan God bekend makke wurde.</w:t>
      </w:r>
    </w:p>
    <w:p/>
    <w:p>
      <w:r xmlns:w="http://schemas.openxmlformats.org/wordprocessingml/2006/main">
        <w:t xml:space="preserve">2. Jakobus 4:14 - Wylst jo net witte wat der moarn sil barre. Want wat is dyn libben? It is sels in damp dy't in bytsje opkomt en dan ferdwynt.</w:t>
      </w:r>
    </w:p>
    <w:p/>
    <w:p>
      <w:r xmlns:w="http://schemas.openxmlformats.org/wordprocessingml/2006/main">
        <w:t xml:space="preserve">Prediker 2:23 Want al syn dagen binne fertriet, en syn barrens fertriet; ja, syn hert nimt gjin rêst yn 'e nacht. Dit is ek idelens.</w:t>
      </w:r>
    </w:p>
    <w:p/>
    <w:p>
      <w:r xmlns:w="http://schemas.openxmlformats.org/wordprocessingml/2006/main">
        <w:t xml:space="preserve">Dizze passaazje sprekt oer de fertrieten fan it libben en hoe dreech it kin wêze om rêst te finen.</w:t>
      </w:r>
    </w:p>
    <w:p/>
    <w:p>
      <w:r xmlns:w="http://schemas.openxmlformats.org/wordprocessingml/2006/main">
        <w:t xml:space="preserve">1. "Jou net oan fertriet: Treast en hope fine yn tiden fan tsjinslach"</w:t>
      </w:r>
    </w:p>
    <w:p/>
    <w:p>
      <w:r xmlns:w="http://schemas.openxmlformats.org/wordprocessingml/2006/main">
        <w:t xml:space="preserve">2. "Libbe it libben mei it folsleinste nettsjinsteande ús problemen"</w:t>
      </w:r>
    </w:p>
    <w:p/>
    <w:p>
      <w:r xmlns:w="http://schemas.openxmlformats.org/wordprocessingml/2006/main">
        <w:t xml:space="preserve">1. Romeinen 8:18 - "Want ik tink dat it lijen fan dizze hjoeddeiske tiid net wurdich binne te fergelykjen mei de hearlikheid dy't ús iepenbiere wurde sil."</w:t>
      </w:r>
    </w:p>
    <w:p/>
    <w:p>
      <w:r xmlns:w="http://schemas.openxmlformats.org/wordprocessingml/2006/main">
        <w:t xml:space="preserve">2. Jesaja 40:31 - "Mar dejingen dy't op 'e Heare wachtsje, sille har krêft fernije; se sille opkomme mei wjukken as earnen; se sille rinne en net wurch wurde; se sille rinne en net flauwe."</w:t>
      </w:r>
    </w:p>
    <w:p/>
    <w:p>
      <w:r xmlns:w="http://schemas.openxmlformats.org/wordprocessingml/2006/main">
        <w:t xml:space="preserve">Prediker 2:24 D'r is neat betters foar in minske as dat er ite en drinke moat, en dat er syn siel goed meitsje soe yn syn arbeid. Ek dit seach ik, dat it út 'e hân fan God wie.</w:t>
      </w:r>
    </w:p>
    <w:p/>
    <w:p>
      <w:r xmlns:w="http://schemas.openxmlformats.org/wordprocessingml/2006/main">
        <w:t xml:space="preserve">De skriuwer fan Prediker 2:24 reflektet oer de segen om te genietsjen fan 'e goede dingen dy't men hat fertsjinne troch arbeid, dat is in kado fan God.</w:t>
      </w:r>
    </w:p>
    <w:p/>
    <w:p>
      <w:r xmlns:w="http://schemas.openxmlformats.org/wordprocessingml/2006/main">
        <w:t xml:space="preserve">1. De freugde fan arbeid ûntdekke: it measte út ús wurk meitsje</w:t>
      </w:r>
    </w:p>
    <w:p/>
    <w:p>
      <w:r xmlns:w="http://schemas.openxmlformats.org/wordprocessingml/2006/main">
        <w:t xml:space="preserve">2. Tefredenheid yn ús wurk: hoe te finen ferfolling fan ús arbeid</w:t>
      </w:r>
    </w:p>
    <w:p/>
    <w:p>
      <w:r xmlns:w="http://schemas.openxmlformats.org/wordprocessingml/2006/main">
        <w:t xml:space="preserve">1. Genesis 2:15 - "En de Heare God naem de man en sette him yn 'e tún fan Eden om it te beklaaien en te hâlden."</w:t>
      </w:r>
    </w:p>
    <w:p/>
    <w:p>
      <w:r xmlns:w="http://schemas.openxmlformats.org/wordprocessingml/2006/main">
        <w:t xml:space="preserve">2. 1 Tessalonikers 4:11-12 - "En dat jimme studearje om stil te wêzen, en om jo eigen saken te dwaan en mei jo eigen hannen te wurkjen, lykas wy jo gebean hawwe; dat jo earlik rinne kinne nei dyjingen dy't bûten binne, en dat jimme neat ûntbrekke meie."</w:t>
      </w:r>
    </w:p>
    <w:p/>
    <w:p>
      <w:r xmlns:w="http://schemas.openxmlformats.org/wordprocessingml/2006/main">
        <w:t xml:space="preserve">Prediker 2:25 Want wa kin ite, of wa oars kin hjirhinne haastje, mear as ik?</w:t>
      </w:r>
    </w:p>
    <w:p/>
    <w:p>
      <w:r xmlns:w="http://schemas.openxmlformats.org/wordprocessingml/2006/main">
        <w:t xml:space="preserve">De passaazje sprekt oer hoe't de tefredenheid en freugde fan in persoan yn it libben beheind en net te berikken binne.</w:t>
      </w:r>
    </w:p>
    <w:p/>
    <w:p>
      <w:r xmlns:w="http://schemas.openxmlformats.org/wordprocessingml/2006/main">
        <w:t xml:space="preserve">1. "It stribjen nei gelok: Hoe kinne jo libbensfreugde fine"</w:t>
      </w:r>
    </w:p>
    <w:p/>
    <w:p>
      <w:r xmlns:w="http://schemas.openxmlformats.org/wordprocessingml/2006/main">
        <w:t xml:space="preserve">2. "Gods foarsjenning: de segeningen dy't er boppe ús winsken jout"</w:t>
      </w:r>
    </w:p>
    <w:p/>
    <w:p>
      <w:r xmlns:w="http://schemas.openxmlformats.org/wordprocessingml/2006/main">
        <w:t xml:space="preserve">1. Psalm 37:4, Nim wille yn 'e Heare, en Hy sil jo de winsken fan jo hert jaan.</w:t>
      </w:r>
    </w:p>
    <w:p/>
    <w:p>
      <w:r xmlns:w="http://schemas.openxmlformats.org/wordprocessingml/2006/main">
        <w:t xml:space="preserve">2. Filippiërs 4:12-13, ik wit wat it is om yn need te wêzen, en ik wit wat it is om genôch te hawwen. Ik haw it geheim leard om tefreden te wêzen yn elke situaasje, oft it goed fied is of honger is, oft ik yn oerfloed libje of yn need. Ik kin dit alles dwaan troch Him dy't my krêft jout.</w:t>
      </w:r>
    </w:p>
    <w:p/>
    <w:p>
      <w:r xmlns:w="http://schemas.openxmlformats.org/wordprocessingml/2006/main">
        <w:t xml:space="preserve">Prediker 2:26 Hwent God jout oan in man dy't goed is yn syn eagen wiisheid, en kennis en freugde: mar oan 'e sûnders jout er arbeid, om te sammeljen en op te heakjen, dat hy kin jaan oan him dy't goed is foar God . Dit is ek idelens en ferfeling fan 'e geast.</w:t>
      </w:r>
    </w:p>
    <w:p/>
    <w:p>
      <w:r xmlns:w="http://schemas.openxmlformats.org/wordprocessingml/2006/main">
        <w:t xml:space="preserve">Dizze passaazje leart ús dat God dejingen dy't Him hearre mei wiisheid, kennis en freugde beleanne, wylst dyjingen dy't ûngehorich binne, arbeid en arbeid jûn wurde.</w:t>
      </w:r>
    </w:p>
    <w:p/>
    <w:p>
      <w:r xmlns:w="http://schemas.openxmlformats.org/wordprocessingml/2006/main">
        <w:t xml:space="preserve">1. De foardielen fan hearrigens oan God</w:t>
      </w:r>
    </w:p>
    <w:p/>
    <w:p>
      <w:r xmlns:w="http://schemas.openxmlformats.org/wordprocessingml/2006/main">
        <w:t xml:space="preserve">2. De gefolgen fan ûngehoorzaamheid oan God</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Spreuken 3:5-6 - Fertrou op de Heare mei dyn hiele hert, en leun net op dyn eigen ferstân. Ken him yn al dyn wegen, en hy sil dyn paden rjocht meitsje.</w:t>
      </w:r>
    </w:p>
    <w:p/>
    <w:p>
      <w:r xmlns:w="http://schemas.openxmlformats.org/wordprocessingml/2006/main">
        <w:t xml:space="preserve">Prediker haadstik 3 ûndersiket it konsept fan tiid en de seizoenen fan it libben, markearje de ûnûntkomberens fan feroaring en it mystearje fan Gods soevereine kontrôle oer alle dingen.</w:t>
      </w:r>
    </w:p>
    <w:p/>
    <w:p>
      <w:r xmlns:w="http://schemas.openxmlformats.org/wordprocessingml/2006/main">
        <w:t xml:space="preserve">1e alinea: It haadstik begjint mei it presintearjen fan in ferneamde passaazje dy't ferskate seizoenen en aktiviteiten yn it libben kontrastearret. It beklammet dat der in tiid is foar elk doel ûnder de himel, ynklusyf berte, dea, planten, rispinge, skriemen, laitsjen, ensfh (Prediker 3:1-8).</w:t>
      </w:r>
    </w:p>
    <w:p/>
    <w:p>
      <w:r xmlns:w="http://schemas.openxmlformats.org/wordprocessingml/2006/main">
        <w:t xml:space="preserve">2e alinea: De Preker reflektearret oer de ivige aard fan Gods wurk en hoe't minsken syn plannen net folslein kinne begripe. Hy erkent dat nettsjinsteande de muoite en stribjen yn it libben, alles hat syn bepaalde tiid bepaald troch God (Prediker 3: 9-15).</w:t>
      </w:r>
    </w:p>
    <w:p/>
    <w:p>
      <w:r xmlns:w="http://schemas.openxmlformats.org/wordprocessingml/2006/main">
        <w:t xml:space="preserve">3e alinea: De Preker observearret dat minsken beheind binne yn har begryp en it gruttere byld net begripe kinne fan wat God docht. Hy tinkt oer it ûnrjocht dat hy yn 'e wrâld sjocht, mar konkludearret úteinlik dat it it bêste is om te genietsjen fan 'e ienfâldige wille fan it libben as jeften fan God (Prediker 3:16-22).</w:t>
      </w:r>
    </w:p>
    <w:p/>
    <w:p>
      <w:r xmlns:w="http://schemas.openxmlformats.org/wordprocessingml/2006/main">
        <w:t xml:space="preserve">Gearfetsjend,</w:t>
      </w:r>
    </w:p>
    <w:p>
      <w:r xmlns:w="http://schemas.openxmlformats.org/wordprocessingml/2006/main">
        <w:t xml:space="preserve">Prediker haadstik trije ferkent</w:t>
      </w:r>
    </w:p>
    <w:p>
      <w:r xmlns:w="http://schemas.openxmlformats.org/wordprocessingml/2006/main">
        <w:t xml:space="preserve">it konsept fan tiid,</w:t>
      </w:r>
    </w:p>
    <w:p>
      <w:r xmlns:w="http://schemas.openxmlformats.org/wordprocessingml/2006/main">
        <w:t xml:space="preserve">markearje ûnûntkomberens fûn yn feroaring</w:t>
      </w:r>
    </w:p>
    <w:p>
      <w:r xmlns:w="http://schemas.openxmlformats.org/wordprocessingml/2006/main">
        <w:t xml:space="preserve">en it erkennen fan mystearje ferbûn mei Gods soevereiniteit.</w:t>
      </w:r>
    </w:p>
    <w:p/>
    <w:p>
      <w:r xmlns:w="http://schemas.openxmlformats.org/wordprocessingml/2006/main">
        <w:t xml:space="preserve">It presintearjen fan ferneamde passaazjes kontrastearjende ferskillende seizoenen en aktiviteiten waarnommen troch it libben.</w:t>
      </w:r>
    </w:p>
    <w:p>
      <w:r xmlns:w="http://schemas.openxmlformats.org/wordprocessingml/2006/main">
        <w:t xml:space="preserve">De klam op erkenning jûn oan ferskate doelen of aktiviteiten dy't har eigen bepaalde tiid tawiisd hawwe.</w:t>
      </w:r>
    </w:p>
    <w:p>
      <w:r xmlns:w="http://schemas.openxmlformats.org/wordprocessingml/2006/main">
        <w:t xml:space="preserve">Refleksje oer de ivige natuer sjen litten yn Gods wurk, wylst erkende minsklike beheiningen oangeande it begripen fan syn plannen.</w:t>
      </w:r>
    </w:p>
    <w:p>
      <w:r xmlns:w="http://schemas.openxmlformats.org/wordprocessingml/2006/main">
        <w:t xml:space="preserve">De oanwêzigens fan ûnrjocht yn 'e wrâld erkennen, wylst konkludearjend belang pleatst op genietsje fan ienfâldige wille as kado fan God.</w:t>
      </w:r>
    </w:p>
    <w:p>
      <w:r xmlns:w="http://schemas.openxmlformats.org/wordprocessingml/2006/main">
        <w:t xml:space="preserve">It oanbieden fan ynsjoch yn it omearmjen fan 'e realiteit fan feroarjende seizoenen yn it libben, wylst godlike soevereiniteit oer alle dingen erkend wurdt. Derneist, it erkennen fan minsklike beheiningen yn it begripen fan Gods doelen, wylst jo tefredenheid fine yn it wurdearjen fan deistige segeningen dy't troch Him skonken binne.</w:t>
      </w:r>
    </w:p>
    <w:p/>
    <w:p>
      <w:r xmlns:w="http://schemas.openxmlformats.org/wordprocessingml/2006/main">
        <w:t xml:space="preserve">Prediker 3:1 Foar alles is d'r in tiid en in tiid foar elk doel ûnder de himel:</w:t>
      </w:r>
    </w:p>
    <w:p/>
    <w:p>
      <w:r xmlns:w="http://schemas.openxmlformats.org/wordprocessingml/2006/main">
        <w:t xml:space="preserve">D'r is in juste tiid en plak foar alle dingen.</w:t>
      </w:r>
    </w:p>
    <w:p/>
    <w:p>
      <w:r xmlns:w="http://schemas.openxmlformats.org/wordprocessingml/2006/main">
        <w:t xml:space="preserve">1. De juste tiid en plak foar ússels fine</w:t>
      </w:r>
    </w:p>
    <w:p/>
    <w:p>
      <w:r xmlns:w="http://schemas.openxmlformats.org/wordprocessingml/2006/main">
        <w:t xml:space="preserve">2. Kennis fan ús doel ûnder de himel</w:t>
      </w:r>
    </w:p>
    <w:p/>
    <w:p>
      <w:r xmlns:w="http://schemas.openxmlformats.org/wordprocessingml/2006/main">
        <w:t xml:space="preserve">1. Hannelingen 17:26-27 - God makke alle minsken om nei him te sykjen en him te finen.</w:t>
      </w:r>
    </w:p>
    <w:p/>
    <w:p>
      <w:r xmlns:w="http://schemas.openxmlformats.org/wordprocessingml/2006/main">
        <w:t xml:space="preserve">2. Mattéus 6:33 - Sykje jim earst it Keninkryk fan God en syn gerjochtichheid.</w:t>
      </w:r>
    </w:p>
    <w:p/>
    <w:p>
      <w:r xmlns:w="http://schemas.openxmlformats.org/wordprocessingml/2006/main">
        <w:t xml:space="preserve">Ecclesiastes 3:2 In tiid om berne te wurden, en in tiid om te stjerren; in tiid om te planten, en in tiid om op te rikken dat plante is;</w:t>
      </w:r>
    </w:p>
    <w:p/>
    <w:p>
      <w:r xmlns:w="http://schemas.openxmlformats.org/wordprocessingml/2006/main">
        <w:t xml:space="preserve">In tiid foar alle dingen, fan berte oant dea.</w:t>
      </w:r>
    </w:p>
    <w:p/>
    <w:p>
      <w:r xmlns:w="http://schemas.openxmlformats.org/wordprocessingml/2006/main">
        <w:t xml:space="preserve">1: Wy moatte akseptearje dat it libben syn eb en floed hat; elk seizoen fan it libben is te koesterjen en omearme.</w:t>
      </w:r>
    </w:p>
    <w:p/>
    <w:p>
      <w:r xmlns:w="http://schemas.openxmlformats.org/wordprocessingml/2006/main">
        <w:t xml:space="preserve">2: God hat in perfekte lykwicht makke yn it libben, fan it begjin fan planten oant de ein fan it oppakken.</w:t>
      </w:r>
    </w:p>
    <w:p/>
    <w:p>
      <w:r xmlns:w="http://schemas.openxmlformats.org/wordprocessingml/2006/main">
        <w:t xml:space="preserve">1: James 4:14 - "Wat is dyn libben? It is sels in damp, dy't ferskynt foar in bytsje tiid, en dan ferdwynt."</w:t>
      </w:r>
    </w:p>
    <w:p/>
    <w:p>
      <w:r xmlns:w="http://schemas.openxmlformats.org/wordprocessingml/2006/main">
        <w:t xml:space="preserve">2: Prediker 12: 1 - "Tink no oan jo Skepper yn 'e dagen fan jo jeugd, wylst de kweade dagen net komme, en de jierren net komme, as jo sizze: Ik haw gjin wille yn har."</w:t>
      </w:r>
    </w:p>
    <w:p/>
    <w:p>
      <w:r xmlns:w="http://schemas.openxmlformats.org/wordprocessingml/2006/main">
        <w:t xml:space="preserve">Prediker 3:3 In tiid om te deadzjen, en in tiid om te genêzen; in tiid om ôf te brekken, en in tiid om op te bouwen;</w:t>
      </w:r>
    </w:p>
    <w:p/>
    <w:p>
      <w:r xmlns:w="http://schemas.openxmlformats.org/wordprocessingml/2006/main">
        <w:t xml:space="preserve">In tiid foar elk doel ûnder de himel.</w:t>
      </w:r>
    </w:p>
    <w:p/>
    <w:p>
      <w:r xmlns:w="http://schemas.openxmlformats.org/wordprocessingml/2006/main">
        <w:t xml:space="preserve">1: Wy moatte de seizoenen fan it libben akseptearje en se brûke om inoar op te bouwen.</w:t>
      </w:r>
    </w:p>
    <w:p/>
    <w:p>
      <w:r xmlns:w="http://schemas.openxmlformats.org/wordprocessingml/2006/main">
        <w:t xml:space="preserve">2: Wy moatte ús tiid ferstannich brûke en begripe dat it libben syn ups en downs hat.</w:t>
      </w:r>
    </w:p>
    <w:p/>
    <w:p>
      <w:r xmlns:w="http://schemas.openxmlformats.org/wordprocessingml/2006/main">
        <w:t xml:space="preserve">1: Galatiërs 6:9 - En lit ús net wurch wurde fan it goede dwaan, want op 'e tiid sille wy rispje, as wy net opjaan.</w:t>
      </w:r>
    </w:p>
    <w:p/>
    <w:p>
      <w:r xmlns:w="http://schemas.openxmlformats.org/wordprocessingml/2006/main">
        <w:t xml:space="preserve">2: Jakobus 4:13-17 -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 Sa't it is, jo roppe yn jo arrogânsje. Al sa'n grutskens is kwea. Dus wa't it goede ding wit om te dwaan en it net docht, foar him is it sûnde.</w:t>
      </w:r>
    </w:p>
    <w:p/>
    <w:p>
      <w:r xmlns:w="http://schemas.openxmlformats.org/wordprocessingml/2006/main">
        <w:t xml:space="preserve">Prediker 3:4 In tiid om te skriemen en in tiid om te laitsjen; in tiid om te rouwe, en in tiid om te dûnsjen;</w:t>
      </w:r>
    </w:p>
    <w:p/>
    <w:p>
      <w:r xmlns:w="http://schemas.openxmlformats.org/wordprocessingml/2006/main">
        <w:t xml:space="preserve">It libben is fol mei seizoenen dy't komme en gean, en elk seizoen bringt freugden en fertriet.</w:t>
      </w:r>
    </w:p>
    <w:p/>
    <w:p>
      <w:r xmlns:w="http://schemas.openxmlformats.org/wordprocessingml/2006/main">
        <w:t xml:space="preserve">1: Wy kinne wille hawwe yn alle seizoenen fan ús libben.</w:t>
      </w:r>
    </w:p>
    <w:p/>
    <w:p>
      <w:r xmlns:w="http://schemas.openxmlformats.org/wordprocessingml/2006/main">
        <w:t xml:space="preserve">2: Hope en freugde fine yn drege tiden.</w:t>
      </w:r>
    </w:p>
    <w:p/>
    <w:p>
      <w:r xmlns:w="http://schemas.openxmlformats.org/wordprocessingml/2006/main">
        <w:t xml:space="preserve">1: Jakobus 1: 2-4 - Tel it alle freugde as jo besikingen tsjinkomme.</w:t>
      </w:r>
    </w:p>
    <w:p/>
    <w:p>
      <w:r xmlns:w="http://schemas.openxmlformats.org/wordprocessingml/2006/main">
        <w:t xml:space="preserve">2: Jesaja 40:29-31 - Sels yn wurgens jout God krêft.</w:t>
      </w:r>
    </w:p>
    <w:p/>
    <w:p>
      <w:r xmlns:w="http://schemas.openxmlformats.org/wordprocessingml/2006/main">
        <w:t xml:space="preserve">Ecclesiastes 3:5 In tiid om stiennen fuort te smiten, en in tiid om stiennen byinoar te sammeljen; in tiid om te omearmjen, en in tiid om net te omearmjen;</w:t>
      </w:r>
    </w:p>
    <w:p/>
    <w:p>
      <w:r xmlns:w="http://schemas.openxmlformats.org/wordprocessingml/2006/main">
        <w:t xml:space="preserve">D'r binne tiden foar sawol sammeljen as fuortjaan, omearmje en net omearmje.</w:t>
      </w:r>
    </w:p>
    <w:p/>
    <w:p>
      <w:r xmlns:w="http://schemas.openxmlformats.org/wordprocessingml/2006/main">
        <w:t xml:space="preserve">1. "De seizoenen fan it libben: witte wannear't te hanneljen"</w:t>
      </w:r>
    </w:p>
    <w:p/>
    <w:p>
      <w:r xmlns:w="http://schemas.openxmlformats.org/wordprocessingml/2006/main">
        <w:t xml:space="preserve">2. "De krêft fan ûnderskied: beslute wat it bêste is"</w:t>
      </w:r>
    </w:p>
    <w:p/>
    <w:p>
      <w:r xmlns:w="http://schemas.openxmlformats.org/wordprocessingml/2006/main">
        <w:t xml:space="preserve">1. Mattéus 6:34 - "Wês dêrom net benaud foar moarn, want moarn sil eangst wêze foar himsels. Genôch foar de dei is syn eigen problemen."</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Ecclesiastes 3:6 In tiid om te krijen, en in tiid om te ferliezen; in tiid om te hâlden en in tiid om fuort te smiten;</w:t>
      </w:r>
    </w:p>
    <w:p/>
    <w:p>
      <w:r xmlns:w="http://schemas.openxmlformats.org/wordprocessingml/2006/main">
        <w:t xml:space="preserve">It libben is fol mei tsjinstellingen en dualiteiten dy't wy moatte leare te akseptearjen en te behearjen.</w:t>
      </w:r>
    </w:p>
    <w:p/>
    <w:p>
      <w:r xmlns:w="http://schemas.openxmlformats.org/wordprocessingml/2006/main">
        <w:t xml:space="preserve">1: God is yn kontrôle fan ús libben, en leart ús Him te fertrouwe troch sawol it winnen en ferliezen fan it fortún fan it libben.</w:t>
      </w:r>
    </w:p>
    <w:p/>
    <w:p>
      <w:r xmlns:w="http://schemas.openxmlformats.org/wordprocessingml/2006/main">
        <w:t xml:space="preserve">2: De wiisheid fan Prediker leart ús it lykwicht fan it libben te wurdearjen, yn sawol de goede as drege tiden.</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Jakobus 1: 2-4 "Beskôgje it suvere freugde, myn bruorren en susters, as jo in protte soarten problemen hawwe, om't jo witte dat it testen fan jo leauwen perseverinsje produsearret. en kompleet, neat ûntbrekt."</w:t>
      </w:r>
    </w:p>
    <w:p/>
    <w:p>
      <w:r xmlns:w="http://schemas.openxmlformats.org/wordprocessingml/2006/main">
        <w:t xml:space="preserve">Ecclesiastes 3:7 In tiid om te skuorjen, en in tiid om te naaien; in tiid om te swijen en in tiid om te praten;</w:t>
      </w:r>
    </w:p>
    <w:p/>
    <w:p>
      <w:r xmlns:w="http://schemas.openxmlformats.org/wordprocessingml/2006/main">
        <w:t xml:space="preserve">In tiid foar alle dingen: te skuorjen, te herstellen, te swijen en te praten.</w:t>
      </w:r>
    </w:p>
    <w:p/>
    <w:p>
      <w:r xmlns:w="http://schemas.openxmlformats.org/wordprocessingml/2006/main">
        <w:t xml:space="preserve">1: God hat in plan foar elk seizoen yn ús libben.</w:t>
      </w:r>
    </w:p>
    <w:p/>
    <w:p>
      <w:r xmlns:w="http://schemas.openxmlformats.org/wordprocessingml/2006/main">
        <w:t xml:space="preserve">2: Wy moatte leare te ûnderskieden wannear't it tiid is om te praten en wannear't it tiid is om stil te wêzen.</w:t>
      </w:r>
    </w:p>
    <w:p/>
    <w:p>
      <w:r xmlns:w="http://schemas.openxmlformats.org/wordprocessingml/2006/main">
        <w:t xml:space="preserve">1: Jakobus 1:19 - 19 Witte dit, myn leafste bruorren: lit elke persoan fluch wêze om te hearren, stadich om te praten, stadich ta lilkens;</w:t>
      </w:r>
    </w:p>
    <w:p/>
    <w:p>
      <w:r xmlns:w="http://schemas.openxmlformats.org/wordprocessingml/2006/main">
        <w:t xml:space="preserve">2: Prediker 5: 2 - 2 Wês net oergeunstich mei jo mûle, en lit jo hert net hastich wêze om in wurd foar God te sprekken, want God is yn 'e himel en jo binne op ierde. Lit jo wurden dêrom min wêze.</w:t>
      </w:r>
    </w:p>
    <w:p/>
    <w:p>
      <w:r xmlns:w="http://schemas.openxmlformats.org/wordprocessingml/2006/main">
        <w:t xml:space="preserve">Prediker 3:8 In tiid om leaf te hawwen en in tiid om te haatsje; in tiid fan oarloch en in tiid fan frede.</w:t>
      </w:r>
    </w:p>
    <w:p/>
    <w:p>
      <w:r xmlns:w="http://schemas.openxmlformats.org/wordprocessingml/2006/main">
        <w:t xml:space="preserve">In tiid foar elk doel ûnder de himel.</w:t>
      </w:r>
    </w:p>
    <w:p/>
    <w:p>
      <w:r xmlns:w="http://schemas.openxmlformats.org/wordprocessingml/2006/main">
        <w:t xml:space="preserve">1. De lykwicht fan it libben: Hoe kinne jo frede en leafde fine yn ús deistich libben</w:t>
      </w:r>
    </w:p>
    <w:p/>
    <w:p>
      <w:r xmlns:w="http://schemas.openxmlformats.org/wordprocessingml/2006/main">
        <w:t xml:space="preserve">2. Oarloch en Frede: Learje om de juste karren te meitsjen yn drege situaasjes</w:t>
      </w:r>
    </w:p>
    <w:p/>
    <w:p>
      <w:r xmlns:w="http://schemas.openxmlformats.org/wordprocessingml/2006/main">
        <w:t xml:space="preserve">1. Romeinen 12:9-10 - Leafde moat oprjocht wêze. Haatsje wat kwea is; fêsthâlde oan wat goed is. Wês yn leafde oan inoar wijd. Earje inoar boppe dysels.</w:t>
      </w:r>
    </w:p>
    <w:p/>
    <w:p>
      <w:r xmlns:w="http://schemas.openxmlformats.org/wordprocessingml/2006/main">
        <w:t xml:space="preserve">2. Mattéus 5:44 - Mar ik sis jimme, hâld fan jimme fijannen en bid foar dyjingen dy't jo ferfolgje.</w:t>
      </w:r>
    </w:p>
    <w:p/>
    <w:p>
      <w:r xmlns:w="http://schemas.openxmlformats.org/wordprocessingml/2006/main">
        <w:t xml:space="preserve">Prediker 3:9 Hokker nut hat dejinge dy't wurket yn dat dêr't er yn arbeidet?</w:t>
      </w:r>
    </w:p>
    <w:p/>
    <w:p>
      <w:r xmlns:w="http://schemas.openxmlformats.org/wordprocessingml/2006/main">
        <w:t xml:space="preserve">De passaazje freget de wearde fan arbeid en har beleanningen.</w:t>
      </w:r>
    </w:p>
    <w:p/>
    <w:p>
      <w:r xmlns:w="http://schemas.openxmlformats.org/wordprocessingml/2006/main">
        <w:t xml:space="preserve">1. It stribjen nei sinfol wurk</w:t>
      </w:r>
    </w:p>
    <w:p/>
    <w:p>
      <w:r xmlns:w="http://schemas.openxmlformats.org/wordprocessingml/2006/main">
        <w:t xml:space="preserve">2. Wurk en oanbidding: God tsjinje yn arbeid</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Spreuken 16:3 - Jou jo wurk oan 'e Heare, en jo plannen sille fêststeld wurde.</w:t>
      </w:r>
    </w:p>
    <w:p/>
    <w:p>
      <w:r xmlns:w="http://schemas.openxmlformats.org/wordprocessingml/2006/main">
        <w:t xml:space="preserve">Ecclesiastes 3:10 Ik haw sjoen de arbeid, dy't God hat jûn oan 'e soannen fan' e minsken om te oefenjen yn it.</w:t>
      </w:r>
    </w:p>
    <w:p/>
    <w:p>
      <w:r xmlns:w="http://schemas.openxmlformats.org/wordprocessingml/2006/main">
        <w:t xml:space="preserve">God freget fan alle minsken om striid te belibjen yn it libben.</w:t>
      </w:r>
    </w:p>
    <w:p/>
    <w:p>
      <w:r xmlns:w="http://schemas.openxmlformats.org/wordprocessingml/2006/main">
        <w:t xml:space="preserve">1. "It kado fan striid: de útdagings omearmje dy't it libben bringt"</w:t>
      </w:r>
    </w:p>
    <w:p/>
    <w:p>
      <w:r xmlns:w="http://schemas.openxmlformats.org/wordprocessingml/2006/main">
        <w:t xml:space="preserve">2. "De krêft dy't komt út striid"</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Prediker 3:11 Hy hat alles moai makke yn syn tiid: ek hat hy de wrâld yn har hert set, sadat gjin minske it wurk kin fine dat God makket fan it begjin oant it ein.</w:t>
      </w:r>
    </w:p>
    <w:p/>
    <w:p>
      <w:r xmlns:w="http://schemas.openxmlformats.org/wordprocessingml/2006/main">
        <w:t xml:space="preserve">God hat alles moai makke op syn tiid, en Hy hat de ivichheid yn ús herten pleatst, sadat de minske syn wurk nea folslein begryp kin.</w:t>
      </w:r>
    </w:p>
    <w:p/>
    <w:p>
      <w:r xmlns:w="http://schemas.openxmlformats.org/wordprocessingml/2006/main">
        <w:t xml:space="preserve">1. Gods timing is perfekt: Prediker 3:11</w:t>
      </w:r>
    </w:p>
    <w:p/>
    <w:p>
      <w:r xmlns:w="http://schemas.openxmlformats.org/wordprocessingml/2006/main">
        <w:t xml:space="preserve">2. It mystearje fan Gods plan: Prediker 3:11</w:t>
      </w:r>
    </w:p>
    <w:p/>
    <w:p>
      <w:r xmlns:w="http://schemas.openxmlformats.org/wordprocessingml/2006/main">
        <w:t xml:space="preserve">1. Romeinen 11:33-36 - Och, de djipte fan 'e rykdom sawol fan 'e wiisheid as kennis fan God! Hoe ûnûndersyk binne syn oardielen en syn wegen ûnbegryplik!</w:t>
      </w:r>
    </w:p>
    <w:p/>
    <w:p>
      <w:r xmlns:w="http://schemas.openxmlformats.org/wordprocessingml/2006/main">
        <w:t xml:space="preserve">2. Jesaja 55:8-9 - Want myn gedachten binne net dyn tinzen, Ek binne dyn wegen myn wegen, seit de Heare. Hwent lyk as de himel heger is as de ierde, sa binne myn wegen heger as dyn wegen en myn gedachten as dyn tinzen.</w:t>
      </w:r>
    </w:p>
    <w:p/>
    <w:p>
      <w:r xmlns:w="http://schemas.openxmlformats.org/wordprocessingml/2006/main">
        <w:t xml:space="preserve">Prediker 3:12 Ik wit dat d'r gjin goed yn har is, mar foar in man om bliid te wêzen en goed te dwaan yn syn libben.</w:t>
      </w:r>
    </w:p>
    <w:p/>
    <w:p>
      <w:r xmlns:w="http://schemas.openxmlformats.org/wordprocessingml/2006/main">
        <w:t xml:space="preserve">De skriuwer fan Prediker erkent dat it libben fol is fan striid en swierrichheden, mar advisearret om te rjochtsjen op it goede dat yn it libben te finen is.</w:t>
      </w:r>
    </w:p>
    <w:p/>
    <w:p>
      <w:r xmlns:w="http://schemas.openxmlformats.org/wordprocessingml/2006/main">
        <w:t xml:space="preserve">1. Joy fine yn 'e striid fan it libben</w:t>
      </w:r>
    </w:p>
    <w:p/>
    <w:p>
      <w:r xmlns:w="http://schemas.openxmlformats.org/wordprocessingml/2006/main">
        <w:t xml:space="preserve">2. Sykje it goede yn elke situaasje</w:t>
      </w:r>
    </w:p>
    <w:p/>
    <w:p>
      <w:r xmlns:w="http://schemas.openxmlformats.org/wordprocessingml/2006/main">
        <w:t xml:space="preserve">1. Filippiërs 4:4-7 - Bliid altyd yn 'e Hear; wer sil ik sizze, bliid wêze. Lit jo myldens bekend wêze by alle minsken.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Prediker 3:13 En ek dat elk ite en drinke moat en genietsje fan it goede fan al syn arbeid, it is it kado fan God.</w:t>
      </w:r>
    </w:p>
    <w:p/>
    <w:p>
      <w:r xmlns:w="http://schemas.openxmlformats.org/wordprocessingml/2006/main">
        <w:t xml:space="preserve">Elke persoan moat genietsje fan it goede fan har arbeid, om't it in kado fan God is.</w:t>
      </w:r>
    </w:p>
    <w:p/>
    <w:p>
      <w:r xmlns:w="http://schemas.openxmlformats.org/wordprocessingml/2006/main">
        <w:t xml:space="preserve">1. It kado fan arbeid - Learje om de segeningen fan hurd wurk te wurdearjen</w:t>
      </w:r>
    </w:p>
    <w:p/>
    <w:p>
      <w:r xmlns:w="http://schemas.openxmlformats.org/wordprocessingml/2006/main">
        <w:t xml:space="preserve">2. Genietsje fan de fruchten fan jo arbeid - Erkennen fan Gods segen yn jo ynspanningen</w:t>
      </w:r>
    </w:p>
    <w:p/>
    <w:p>
      <w:r xmlns:w="http://schemas.openxmlformats.org/wordprocessingml/2006/main">
        <w:t xml:space="preserve">1. Kolossers 3:23-24 - Wat jo ek dogge, wurkje hertlik, lykas foar de Heare en net foar minsken, wittende dat jo fan 'e Heare it erfskip krije as jo lean; jo tsjinje de Heare Kristus.</w:t>
      </w:r>
    </w:p>
    <w:p/>
    <w:p>
      <w:r xmlns:w="http://schemas.openxmlformats.org/wordprocessingml/2006/main">
        <w:t xml:space="preserve">2. Spreuken 13:11-12 - Rykdom dy't hastich winne sil ôfnimme, mar wa't stadichoan sammelet, sil it ferheegje. Hoop útsteld makket it hert siik, mar in ferfolle winsk is in beam fan it libben.</w:t>
      </w:r>
    </w:p>
    <w:p/>
    <w:p>
      <w:r xmlns:w="http://schemas.openxmlformats.org/wordprocessingml/2006/main">
        <w:t xml:space="preserve">Prediker 3:14 Ik wit dat alles wat God docht, it sil wêze foar ivich: neat kin der oan dien wurde, noch neat derfan ôfnommen wurde; en God docht it, dat minsken foar him eangje moatte.</w:t>
      </w:r>
    </w:p>
    <w:p/>
    <w:p>
      <w:r xmlns:w="http://schemas.openxmlformats.org/wordprocessingml/2006/main">
        <w:t xml:space="preserve">Gods wurken binne ivich en moatte wurde respektearre en freze.</w:t>
      </w:r>
    </w:p>
    <w:p/>
    <w:p>
      <w:r xmlns:w="http://schemas.openxmlformats.org/wordprocessingml/2006/main">
        <w:t xml:space="preserve">1. Gods wurken binne ivich en ûnferoarlik, dus wy moatte Him earje mei ús dieden.</w:t>
      </w:r>
    </w:p>
    <w:p/>
    <w:p>
      <w:r xmlns:w="http://schemas.openxmlformats.org/wordprocessingml/2006/main">
        <w:t xml:space="preserve">2. Wy moatte de Heare freze en syn ivige wurken respektearje.</w:t>
      </w:r>
    </w:p>
    <w:p/>
    <w:p>
      <w:r xmlns:w="http://schemas.openxmlformats.org/wordprocessingml/2006/main">
        <w:t xml:space="preserve">1. Exodus 20: 3-6 - "Jo sille gjin oare goaden hawwe foar my. Jo sille net meitsje foar josels in ôfgod yn 'e foarm fan alles yn' e himel boppe of op 'e ierde ûnder of yn' e wetters ûnder. Do silst net bûge del nei har ta of oanbidde se; hwent Ik, de Heare dyn God, bin in oergeunstich God, dy't de bern straft foar de sûnde fan 'e âffears oant it tredde en fjirde geslacht fan dyjingen dy't my haatsje. dy't my leafhawwe en myn geboaden hâlde.</w:t>
      </w:r>
    </w:p>
    <w:p/>
    <w:p>
      <w:r xmlns:w="http://schemas.openxmlformats.org/wordprocessingml/2006/main">
        <w:t xml:space="preserve">2. Deuteronomium 10:12-13 - En no, o Israel, wat freget de Heare dyn God fan dy oars as de Heare dyn God te frezen, om Him te hearren, om Him leaf te hawwen, de Heare dyn God mei te tsjinjen dyn hiele hert en mei dyn hiele siel, en om de geboaden en bisettingen fan de Heare te hâlden.</w:t>
      </w:r>
    </w:p>
    <w:p/>
    <w:p>
      <w:r xmlns:w="http://schemas.openxmlformats.org/wordprocessingml/2006/main">
        <w:t xml:space="preserve">Ecclesiastes 3:15 Wat west hat, is no; en wat te wêzen is, hat al west; en God freget wat foarby is.</w:t>
      </w:r>
    </w:p>
    <w:p/>
    <w:p>
      <w:r xmlns:w="http://schemas.openxmlformats.org/wordprocessingml/2006/main">
        <w:t xml:space="preserve">Dizze passaazje sprekt oer de syklyske aard fan it libben en hoe't God ús freget om te learen fan it ferline.</w:t>
      </w:r>
    </w:p>
    <w:p/>
    <w:p>
      <w:r xmlns:w="http://schemas.openxmlformats.org/wordprocessingml/2006/main">
        <w:t xml:space="preserve">1. Learje fan it ferline: Hoe kinne wy de wiisheid fan ús foarâlden tapasse op it moderne libben.</w:t>
      </w:r>
    </w:p>
    <w:p/>
    <w:p>
      <w:r xmlns:w="http://schemas.openxmlformats.org/wordprocessingml/2006/main">
        <w:t xml:space="preserve">2. It kado fan Prediker: Begryp hoe't tiid brûkt wurde kin om God te ferhearlikjen.</w:t>
      </w:r>
    </w:p>
    <w:p/>
    <w:p>
      <w:r xmlns:w="http://schemas.openxmlformats.org/wordprocessingml/2006/main">
        <w:t xml:space="preserve">1. Jesaja 43:18-19 - "Tink de eardere dingen net, en beskôgje net de dingen fan 'e âlde. Sjuch, ik doch in nij ding; no springt it út, fernimme jo it net?"</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Ecclesiastes 3:16 En boppedat seach ik ûnder de sinne it plak fan it oardiel, dat goddeleaze wie dêr; en it plak fen 'e gerjuchtichheit, dy ûngerjuchtichheit wier dêr.</w:t>
      </w:r>
    </w:p>
    <w:p/>
    <w:p>
      <w:r xmlns:w="http://schemas.openxmlformats.org/wordprocessingml/2006/main">
        <w:t xml:space="preserve">Prediker 3:16 stelt dat kwea en ûngerjuchtichheid bestean yn sawol it plak fan it oardiel as it plak fan gerjochtichheid.</w:t>
      </w:r>
    </w:p>
    <w:p/>
    <w:p>
      <w:r xmlns:w="http://schemas.openxmlformats.org/wordprocessingml/2006/main">
        <w:t xml:space="preserve">1. Gods gerjochtichheid en genede: in stúdzje fan Prediker 3:16</w:t>
      </w:r>
    </w:p>
    <w:p/>
    <w:p>
      <w:r xmlns:w="http://schemas.openxmlformats.org/wordprocessingml/2006/main">
        <w:t xml:space="preserve">2. Gerjochtichheid en kwea: in refleksje oer Prediker 3:16</w:t>
      </w:r>
    </w:p>
    <w:p/>
    <w:p>
      <w:r xmlns:w="http://schemas.openxmlformats.org/wordprocessingml/2006/main">
        <w:t xml:space="preserve">1. Jesaja 45:19 - "Ik haw net yn it geheim spritsen, yn in tsjuster plak fan 'e ierde: Ik sei net tsjin it sied fan Jakob: Sykje my omdôch: Ik, de Heare sprek gerjochtichheid, Ik ferkundigje dingen dy't rjocht binne ."</w:t>
      </w:r>
    </w:p>
    <w:p/>
    <w:p>
      <w:r xmlns:w="http://schemas.openxmlformats.org/wordprocessingml/2006/main">
        <w:t xml:space="preserve">2. Psalm 89:14 - "Gerjochtichheid en oardiel binne de wenplak fan jins troan: genede en wierheid sille foar jins oantlit gean."</w:t>
      </w:r>
    </w:p>
    <w:p/>
    <w:p>
      <w:r xmlns:w="http://schemas.openxmlformats.org/wordprocessingml/2006/main">
        <w:t xml:space="preserve">Prediker 3:17 Ik sei yn myn hert: God scil de rjuchtfeardigen en de goddeleazen oardielje: want d'r is in tiid dêr foar elk doel en foar elk wurk.</w:t>
      </w:r>
    </w:p>
    <w:p/>
    <w:p>
      <w:r xmlns:w="http://schemas.openxmlformats.org/wordprocessingml/2006/main">
        <w:t xml:space="preserve">God is de ultime rjochter, en der is in tiid en doel foar alles.</w:t>
      </w:r>
    </w:p>
    <w:p/>
    <w:p>
      <w:r xmlns:w="http://schemas.openxmlformats.org/wordprocessingml/2006/main">
        <w:t xml:space="preserve">1: Gods perfekte timing - Prediker 3:17</w:t>
      </w:r>
    </w:p>
    <w:p/>
    <w:p>
      <w:r xmlns:w="http://schemas.openxmlformats.org/wordprocessingml/2006/main">
        <w:t xml:space="preserve">2: Gods gerjochtichheid begripe - Prediker 3:17</w:t>
      </w:r>
    </w:p>
    <w:p/>
    <w:p>
      <w:r xmlns:w="http://schemas.openxmlformats.org/wordprocessingml/2006/main">
        <w:t xml:space="preserve">1: Romeinen 2:16 - Yn 'e dei dat God de geheimen fan' e minsken oardielje sil troch Jezus Kristus neffens myn evangeelje.</w:t>
      </w:r>
    </w:p>
    <w:p/>
    <w:p>
      <w:r xmlns:w="http://schemas.openxmlformats.org/wordprocessingml/2006/main">
        <w:t xml:space="preserve">2: 1 Petrus 4:17-18 - Want de tiid is kommen dat it oardiel moat begjinne by it hûs fan God: en as it earst begjint by ús, wat sil it ein wêze fan dyjingen dy't it evangeelje fan God net folgje? En as de rjuchtfeardigen amper rêden wirde, hwer scille de goddeleazen en de sûnders ferskine?</w:t>
      </w:r>
    </w:p>
    <w:p/>
    <w:p>
      <w:r xmlns:w="http://schemas.openxmlformats.org/wordprocessingml/2006/main">
        <w:t xml:space="preserve">Prediker 3:18 Ik sei yn myn hert oangeande it lângoed fan 'e soannen fan' e minsken, dat God se manifestearje soe, en dat se koenen sjen dat se sels beesten binne.</w:t>
      </w:r>
    </w:p>
    <w:p/>
    <w:p>
      <w:r xmlns:w="http://schemas.openxmlformats.org/wordprocessingml/2006/main">
        <w:t xml:space="preserve">Salomo beseft dat minsken moatte begripe dat se stjerlik en beheind binne yn ferliking mei God.</w:t>
      </w:r>
    </w:p>
    <w:p/>
    <w:p>
      <w:r xmlns:w="http://schemas.openxmlformats.org/wordprocessingml/2006/main">
        <w:t xml:space="preserve">1. Us minsklikens wurdearje: ús beheiningen begripe yn it ljocht fan Gods macht</w:t>
      </w:r>
    </w:p>
    <w:p/>
    <w:p>
      <w:r xmlns:w="http://schemas.openxmlformats.org/wordprocessingml/2006/main">
        <w:t xml:space="preserve">2. Us mortaliteit omearmje: Gods soevereiniteit yn ús libben wurdearje</w:t>
      </w:r>
    </w:p>
    <w:p/>
    <w:p>
      <w:r xmlns:w="http://schemas.openxmlformats.org/wordprocessingml/2006/main">
        <w:t xml:space="preserve">1. Job 41:11 - Hwa hat my foarholden, dat ik him forjildje scoe? alles wat ûnder de hiele himel is, is myn.</w:t>
      </w:r>
    </w:p>
    <w:p/>
    <w:p>
      <w:r xmlns:w="http://schemas.openxmlformats.org/wordprocessingml/2006/main">
        <w:t xml:space="preserve">2. Psalm 8:4 - Wat is de minske, datstû oan him tinkst? en de minskesoan, datstû him bisocht?</w:t>
      </w:r>
    </w:p>
    <w:p/>
    <w:p>
      <w:r xmlns:w="http://schemas.openxmlformats.org/wordprocessingml/2006/main">
        <w:t xml:space="preserve">Ecclesiastes 3:19 Hwent wat de soannen fan 'e minsken bart, falt beesten; sels ien ding komt harren oer: lyk as de iene stjert, sa stjert de oare; ja, hja hawwe allegearre ien azem; sadat in minske gjin foarrang hat boppe in beest, want alles is idelheid.</w:t>
      </w:r>
    </w:p>
    <w:p/>
    <w:p>
      <w:r xmlns:w="http://schemas.openxmlformats.org/wordprocessingml/2006/main">
        <w:t xml:space="preserve">Dizze passaazje leart dat alle minsken en bisten lykweardich binne yn 'e dea, en dat gjinien superioriteit hat oer in oar.</w:t>
      </w:r>
    </w:p>
    <w:p/>
    <w:p>
      <w:r xmlns:w="http://schemas.openxmlformats.org/wordprocessingml/2006/main">
        <w:t xml:space="preserve">1: It libben is flechtich, en Gods leafde is it iennichste dat foar altyd sil duorje.</w:t>
      </w:r>
    </w:p>
    <w:p/>
    <w:p>
      <w:r xmlns:w="http://schemas.openxmlformats.org/wordprocessingml/2006/main">
        <w:t xml:space="preserve">2: Wy binne allegear gelyk yn Gods eagen en moatte net sykje om foarrang boppe inoar te hawwen.</w:t>
      </w:r>
    </w:p>
    <w:p/>
    <w:p>
      <w:r xmlns:w="http://schemas.openxmlformats.org/wordprocessingml/2006/main">
        <w:t xml:space="preserve">1: Jakobus 4:14: "Om't jo net witte wat der de moarns wêze sil. Want wat is jo libben? It is sels in damp, dy't in skoftke ferskynt en dan ferdwynt."</w:t>
      </w:r>
    </w:p>
    <w:p/>
    <w:p>
      <w:r xmlns:w="http://schemas.openxmlformats.org/wordprocessingml/2006/main">
        <w:t xml:space="preserve">2: Prediker 8:13: "Doe seach ik dat de wiisheid de dwaasheid oertsjûget, sa fier as it ljocht it tsjuster is."</w:t>
      </w:r>
    </w:p>
    <w:p/>
    <w:p>
      <w:r xmlns:w="http://schemas.openxmlformats.org/wordprocessingml/2006/main">
        <w:t xml:space="preserve">Prediker 3:20 Gean allegearre nei ien plak; allegearre binne fan it stof, en allegearre wurde wer ta stof.</w:t>
      </w:r>
    </w:p>
    <w:p/>
    <w:p>
      <w:r xmlns:w="http://schemas.openxmlformats.org/wordprocessingml/2006/main">
        <w:t xml:space="preserve">Alle minsken komme úteinlik oan itselde ein, nettsjinsteande harren ierdske súksessen.</w:t>
      </w:r>
    </w:p>
    <w:p/>
    <w:p>
      <w:r xmlns:w="http://schemas.openxmlformats.org/wordprocessingml/2006/main">
        <w:t xml:space="preserve">1: Us libben hjir op ierde is flechtich, en it iennichste ding dat telt is hoe't wy libje foar de ivichheid.</w:t>
      </w:r>
    </w:p>
    <w:p/>
    <w:p>
      <w:r xmlns:w="http://schemas.openxmlformats.org/wordprocessingml/2006/main">
        <w:t xml:space="preserve">2: Us ierdske prestaasjes binne úteinlik sinleas yn ferliking mei it libben dat foar ús yn 'e himel oplein is.</w:t>
      </w:r>
    </w:p>
    <w:p/>
    <w:p>
      <w:r xmlns:w="http://schemas.openxmlformats.org/wordprocessingml/2006/main">
        <w:t xml:space="preserve">1: Mattéus 6: 19-21 Meitsje josels gjin skatten op ierde op, dêr't mot en roest ferneatigje, en wêr't dieven ynbrekke en stelle. Mar bewarje foar josels skatten yn 'e himel, dêr't mot en roest net ferneatigje, en dêr't dieven net ynbrekke en stelle. Want wêr't jo skat is, dêr sil jo hert ek wêze.</w:t>
      </w:r>
    </w:p>
    <w:p/>
    <w:p>
      <w:r xmlns:w="http://schemas.openxmlformats.org/wordprocessingml/2006/main">
        <w:t xml:space="preserve">2: James 4:14 Wêrom, jo witte net iens wat der moarn sil barre. Wat is dyn libben? Jo binne in mist dy't in bytsje ferskynt en dan ferdwynt.</w:t>
      </w:r>
    </w:p>
    <w:p/>
    <w:p>
      <w:r xmlns:w="http://schemas.openxmlformats.org/wordprocessingml/2006/main">
        <w:t xml:space="preserve">Prediker 3:21 Wa ken de geast fan 'e minske dy't nei boppen giet, en de geast fan it bist dat nei de ierde delgiet?</w:t>
      </w:r>
    </w:p>
    <w:p/>
    <w:p>
      <w:r xmlns:w="http://schemas.openxmlformats.org/wordprocessingml/2006/main">
        <w:t xml:space="preserve">De passaazje reflektearret oer it mystearje fan libben en dea, en freget wa't de geast fan 'e minske kin begripe dy't nei de himel opkomt en de geast fan it bist dat nei de ierde giet.</w:t>
      </w:r>
    </w:p>
    <w:p/>
    <w:p>
      <w:r xmlns:w="http://schemas.openxmlformats.org/wordprocessingml/2006/main">
        <w:t xml:space="preserve">1. It mystearje fan libben en dea: in ferkenning fan Prediker 3:21</w:t>
      </w:r>
    </w:p>
    <w:p/>
    <w:p>
      <w:r xmlns:w="http://schemas.openxmlformats.org/wordprocessingml/2006/main">
        <w:t xml:space="preserve">2. Gods wûnders: Undersykje de geastlike natuer fan 'e minske</w:t>
      </w:r>
    </w:p>
    <w:p/>
    <w:p>
      <w:r xmlns:w="http://schemas.openxmlformats.org/wordprocessingml/2006/main">
        <w:t xml:space="preserve">1. Jesaja 55:8-9: Hwent myn tinzen binne dyn tinzen net, noch dyn wegen myn wegen, seit de Heare. Hwent lyk as de himel heger is as de ierde, sa binne myn wegen heger as dyn wegen, en myn gedachten as dyn tinzen.</w:t>
      </w:r>
    </w:p>
    <w:p/>
    <w:p>
      <w:r xmlns:w="http://schemas.openxmlformats.org/wordprocessingml/2006/main">
        <w:t xml:space="preserve">2. Romeinen 8:38-39: Hwent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Prediker 3:22 Dêrom begryp ik dat d'r neat betters is as dat in minske bliid wêze soe yn syn eigen wurken; hwent dat is syn diel: hwent hwa scil him bringe om to sjen hwet der nei him wêze scil?</w:t>
      </w:r>
    </w:p>
    <w:p/>
    <w:p>
      <w:r xmlns:w="http://schemas.openxmlformats.org/wordprocessingml/2006/main">
        <w:t xml:space="preserve">It bêste ding foar in man om te dwaan is freugde te nimmen yn syn eigen wurken, om't dit it iennichste is dat by him bliuwt.</w:t>
      </w:r>
    </w:p>
    <w:p/>
    <w:p>
      <w:r xmlns:w="http://schemas.openxmlformats.org/wordprocessingml/2006/main">
        <w:t xml:space="preserve">1. "Bliid yn jo eigen wurken: in paad nei ferfolling"</w:t>
      </w:r>
    </w:p>
    <w:p/>
    <w:p>
      <w:r xmlns:w="http://schemas.openxmlformats.org/wordprocessingml/2006/main">
        <w:t xml:space="preserve">2. "Joy fine yn it hjir en no"</w:t>
      </w:r>
    </w:p>
    <w:p/>
    <w:p>
      <w:r xmlns:w="http://schemas.openxmlformats.org/wordprocessingml/2006/main">
        <w:t xml:space="preserve">1. Kolossers 3:23-24 - "En wat jim ek dogge, doch it fan herte, lykas foar de Heare, en net foar minsken; wittende dat jim fan de Hear it lean fan it erfskip krije sille: want jim tsjinje de Heare Kristus. "</w:t>
      </w:r>
    </w:p>
    <w:p/>
    <w:p>
      <w:r xmlns:w="http://schemas.openxmlformats.org/wordprocessingml/2006/main">
        <w:t xml:space="preserve">2. Prediker 9:10 - "Alles wat dyn hân fynt te dwaan, doch it mei dyn macht; want d'r is gjin wurk, noch ferstân, noch kennis, noch wiisheid, yn it grêf, wêr't jo hinnegean."</w:t>
      </w:r>
    </w:p>
    <w:p/>
    <w:p>
      <w:r xmlns:w="http://schemas.openxmlformats.org/wordprocessingml/2006/main">
        <w:t xml:space="preserve">Ecclesiastes haadstik 4 ûndersiket de tema's fan ûnderdrukking, isolemint en de wearde fan selskip yn it ljocht fan 'e swierrichheden fan it libben.</w:t>
      </w:r>
    </w:p>
    <w:p/>
    <w:p>
      <w:r xmlns:w="http://schemas.openxmlformats.org/wordprocessingml/2006/main">
        <w:t xml:space="preserve">1e alinea: It haadstik begjint mei it beskriuwen fan 'e ûnderdrukking en ûnrjocht dy't yn' e maatskippij foarkomt. De Prediker observearret de triennen fan 'e ûnderdrukten en har gebrek oan treast, wylst se opmerkt dat sels de machtige wurde dreaun troch oergeunst en habsucht (Prediker 4: 1-3).</w:t>
      </w:r>
    </w:p>
    <w:p/>
    <w:p>
      <w:r xmlns:w="http://schemas.openxmlformats.org/wordprocessingml/2006/main">
        <w:t xml:space="preserve">2e alinea: De Preker reflektearret oer de nutteloosheid fan iensume arbeid en hoe't it liedt ta leechte. Hy markearret de foardielen fan selskip, en stelt dat twa better binne as ien, om't se inoar kinne stypje, waarmte leverje, beskerming biede en inoar helpe yn tiden fan need (Prediker 4: 4-12).</w:t>
      </w:r>
    </w:p>
    <w:p/>
    <w:p>
      <w:r xmlns:w="http://schemas.openxmlformats.org/wordprocessingml/2006/main">
        <w:t xml:space="preserve">3e alinea: De Preker besjocht de flechtige aard fan bekendheid en macht. Hy erkent dat rykdom en sukses sinleas wêze kinne as se net begelaat wurde troch tefredenheid of as se neistribbe wurde op kosten fan oaren (Prediker 4:13-16).</w:t>
      </w:r>
    </w:p>
    <w:p/>
    <w:p>
      <w:r xmlns:w="http://schemas.openxmlformats.org/wordprocessingml/2006/main">
        <w:t xml:space="preserve">Gearfetsjend,</w:t>
      </w:r>
    </w:p>
    <w:p>
      <w:r xmlns:w="http://schemas.openxmlformats.org/wordprocessingml/2006/main">
        <w:t xml:space="preserve">Preker haadstik fjouwer giet yn op</w:t>
      </w:r>
    </w:p>
    <w:p>
      <w:r xmlns:w="http://schemas.openxmlformats.org/wordprocessingml/2006/main">
        <w:t xml:space="preserve">tema's lykas ûnderdrukking,</w:t>
      </w:r>
    </w:p>
    <w:p>
      <w:r xmlns:w="http://schemas.openxmlformats.org/wordprocessingml/2006/main">
        <w:t xml:space="preserve">isolemint, en wearde pleatst op selskip.</w:t>
      </w:r>
    </w:p>
    <w:p/>
    <w:p>
      <w:r xmlns:w="http://schemas.openxmlformats.org/wordprocessingml/2006/main">
        <w:t xml:space="preserve">It beskriuwen fan foarkommende ûnderdrukking waarnommen binnen de maatskippij tegearre mei gebrek oan treast ûnderfûn troch ûnderdrukten.</w:t>
      </w:r>
    </w:p>
    <w:p>
      <w:r xmlns:w="http://schemas.openxmlformats.org/wordprocessingml/2006/main">
        <w:t xml:space="preserve">Refleksje oer futiliteit ferbûn mei iensume arbeid, wylst de klam op foardielen ûntliend is fan selskip.</w:t>
      </w:r>
    </w:p>
    <w:p>
      <w:r xmlns:w="http://schemas.openxmlformats.org/wordprocessingml/2006/main">
        <w:t xml:space="preserve">Erkenning fan belang jûn oan ûnderlinge stipe, waarmte levere troch relaasjes tegearre mei help oanbean yn tiden fan need.</w:t>
      </w:r>
    </w:p>
    <w:p>
      <w:r xmlns:w="http://schemas.openxmlformats.org/wordprocessingml/2006/main">
        <w:t xml:space="preserve">Oersjoch fan oergeande natuer fûn binnen bekendheid as macht.</w:t>
      </w:r>
    </w:p>
    <w:p>
      <w:r xmlns:w="http://schemas.openxmlformats.org/wordprocessingml/2006/main">
        <w:t xml:space="preserve">It erkennen fan potinsjele sinleazens ferbûn mei rykdom of súkses as it ûntbrekken fan tefredenheid of opdien op kosten fan oaren.</w:t>
      </w:r>
    </w:p>
    <w:p>
      <w:r xmlns:w="http://schemas.openxmlformats.org/wordprocessingml/2006/main">
        <w:t xml:space="preserve">It oanbieden fan ynsjoch yn it erkennen fan maatskiplike ûnrjochten, wylst weardefolle ferbiningen mei oaren wurdearre foar stipe, treast en bystân. Derneist, warskôgje foar it neistribjen fan materiële winst sûnder tefredenheid te finen of oaren yn it proses te eksploitearjen.</w:t>
      </w:r>
    </w:p>
    <w:p/>
    <w:p>
      <w:r xmlns:w="http://schemas.openxmlformats.org/wordprocessingml/2006/main">
        <w:t xml:space="preserve">Prediker 4:1 Sa gyng ik werom, en seach nei alle ûnderdrukkingen dy't ûnder de sinne dien wurde: en sjuch, de triennen fan dyjingen dy't ûnderdrukt wiene, en se hiene gjin trooster; en oan 'e kant fen hjar ûnderdrukkers wier macht; mar hja hiene gjin trooster.</w:t>
      </w:r>
    </w:p>
    <w:p/>
    <w:p>
      <w:r xmlns:w="http://schemas.openxmlformats.org/wordprocessingml/2006/main">
        <w:t xml:space="preserve">De krêft fan ûnderdrukking is dúdlik, en dyjingen dy't ûnderdrukt wurde hawwe gjinien om har te treasten.</w:t>
      </w:r>
    </w:p>
    <w:p/>
    <w:p>
      <w:r xmlns:w="http://schemas.openxmlformats.org/wordprocessingml/2006/main">
        <w:t xml:space="preserve">1: It dragen fan de lêst fan ûnderdrukking</w:t>
      </w:r>
    </w:p>
    <w:p/>
    <w:p>
      <w:r xmlns:w="http://schemas.openxmlformats.org/wordprocessingml/2006/main">
        <w:t xml:space="preserve">2: De pine fan ûnderdrukking frijlitte</w:t>
      </w:r>
    </w:p>
    <w:p/>
    <w:p>
      <w:r xmlns:w="http://schemas.openxmlformats.org/wordprocessingml/2006/main">
        <w:t xml:space="preserve">1: Jesaja 1:17 Learje rjocht te dwaan; sykje gerjochtichheid. Ferdigenje de ûnderdrukten. Nim de saak fan 'e heitleazen op; pleitsje de saak fan 'e widdo.</w:t>
      </w:r>
    </w:p>
    <w:p/>
    <w:p>
      <w:r xmlns:w="http://schemas.openxmlformats.org/wordprocessingml/2006/main">
        <w:t xml:space="preserve">2: Jakobus 1:27 De religy dy't God ús Heit as suver en flaterleas akseptearret is dit: om te soargjen foar wezen en widdowen yn har need en te hâlden dat jo net fersmoarge wurde troch de wrâld.</w:t>
      </w:r>
    </w:p>
    <w:p/>
    <w:p>
      <w:r xmlns:w="http://schemas.openxmlformats.org/wordprocessingml/2006/main">
        <w:t xml:space="preserve">Prediker 4:2 Dêrom priizge ik de deaden dy't al dea binne mear as de libbenen dy't noch libje.</w:t>
      </w:r>
    </w:p>
    <w:p/>
    <w:p>
      <w:r xmlns:w="http://schemas.openxmlformats.org/wordprocessingml/2006/main">
        <w:t xml:space="preserve">De deaden dy't al ferstoarn binne binne mear lof wurdich as dyjingen dy't noch libje.</w:t>
      </w:r>
    </w:p>
    <w:p/>
    <w:p>
      <w:r xmlns:w="http://schemas.openxmlformats.org/wordprocessingml/2006/main">
        <w:t xml:space="preserve">1. De krêft fan tankberens: erkennen wat wy no hawwe</w:t>
      </w:r>
    </w:p>
    <w:p/>
    <w:p>
      <w:r xmlns:w="http://schemas.openxmlformats.org/wordprocessingml/2006/main">
        <w:t xml:space="preserve">2. It libben folslein libje: it measte út ús tiid op ierde meitsje</w:t>
      </w:r>
    </w:p>
    <w:p/>
    <w:p>
      <w:r xmlns:w="http://schemas.openxmlformats.org/wordprocessingml/2006/main">
        <w:t xml:space="preserve">1. Romeinen 12:1-2 "Dêrom rop ik jimme op, bruorren en susters, mei it each op Gods barmhertichheid, om jimme lichems te offerjen as in libbend offer, hillich en behaaglik foar God, dit is jimme wiere en goede oanbidding. Doch net. foldogge oan it patroan fan dizze wrâld, mar wurde omfoarme troch it fernijen fan jo geast. Dan sille jo kinne testen en goedkarre wat Gods wil is syn goede, noflike en perfekte wil."</w:t>
      </w:r>
    </w:p>
    <w:p/>
    <w:p>
      <w:r xmlns:w="http://schemas.openxmlformats.org/wordprocessingml/2006/main">
        <w:t xml:space="preserve">2. Psalm 90:12 "Lear ús ús dagen te tellen, dat wy in hert fan wiisheid krije kinne."</w:t>
      </w:r>
    </w:p>
    <w:p/>
    <w:p>
      <w:r xmlns:w="http://schemas.openxmlformats.org/wordprocessingml/2006/main">
        <w:t xml:space="preserve">Prediker 4:3 Ja, hy is better dan beide, dy't noch net west hawwe, dy't it kweade wurk net sjoen hat dat ûnder de sinne dien wurdt.</w:t>
      </w:r>
    </w:p>
    <w:p/>
    <w:p>
      <w:r xmlns:w="http://schemas.openxmlformats.org/wordprocessingml/2006/main">
        <w:t xml:space="preserve">It iensume yndividu is better ôf as twa minsken dy't kweade dieden dien hawwe sjoen.</w:t>
      </w:r>
    </w:p>
    <w:p/>
    <w:p>
      <w:r xmlns:w="http://schemas.openxmlformats.org/wordprocessingml/2006/main">
        <w:t xml:space="preserve">1. De krêft fan iensumens: libje mei krêft en yntegriteit</w:t>
      </w:r>
    </w:p>
    <w:p/>
    <w:p>
      <w:r xmlns:w="http://schemas.openxmlformats.org/wordprocessingml/2006/main">
        <w:t xml:space="preserve">2. De wiisheid fan Prediker: Life s Lessons yn in ferbûn wrâld</w:t>
      </w:r>
    </w:p>
    <w:p/>
    <w:p>
      <w:r xmlns:w="http://schemas.openxmlformats.org/wordprocessingml/2006/main">
        <w:t xml:space="preserve">1. Spreuken 24:1 2 Wês net oergeunstich op 'e goddeleazen, winskje net har selskip; hwent hjar hert betocht geweld, en hjar lippen prate oer it meitsjen fan problemen.</w:t>
      </w:r>
    </w:p>
    <w:p/>
    <w:p>
      <w:r xmlns:w="http://schemas.openxmlformats.org/wordprocessingml/2006/main">
        <w:t xml:space="preserve">2. Psalm 51:10 Skep yn my in skjin hert, o God, en fernij in rjochte geast yn my.</w:t>
      </w:r>
    </w:p>
    <w:p/>
    <w:p>
      <w:r xmlns:w="http://schemas.openxmlformats.org/wordprocessingml/2006/main">
        <w:t xml:space="preserve">Ecclesiastes 4:4 Nochris haw ik alle swierrichheden en alle goede wurken beskôge, dat dêrfoar in man benijd is op syn neiste. Dit is ek idelens en ferfeling fan 'e geast.</w:t>
      </w:r>
    </w:p>
    <w:p/>
    <w:p>
      <w:r xmlns:w="http://schemas.openxmlformats.org/wordprocessingml/2006/main">
        <w:t xml:space="preserve">De oergeunst fan de buorman kin in soad stress en pine feroarsaakje, en liedt úteinlik ta neat.</w:t>
      </w:r>
    </w:p>
    <w:p/>
    <w:p>
      <w:r xmlns:w="http://schemas.openxmlformats.org/wordprocessingml/2006/main">
        <w:t xml:space="preserve">1: Lit ús net oergeunstich wêze op ús neiste, mar leaver har leafde en begryp sjen litte.</w:t>
      </w:r>
    </w:p>
    <w:p/>
    <w:p>
      <w:r xmlns:w="http://schemas.openxmlformats.org/wordprocessingml/2006/main">
        <w:t xml:space="preserve">2: Wy moatte rjochtsje op ús eigen libben en stribje om ússels lokkich te meitsjen, ynstee fan jaloersk te wurden op dy om ús hinne.</w:t>
      </w:r>
    </w:p>
    <w:p/>
    <w:p>
      <w:r xmlns:w="http://schemas.openxmlformats.org/wordprocessingml/2006/main">
        <w:t xml:space="preserve">1: Mattéus 22:37-39 - "En hy sei tsjin him: Dû scilst de Heare dyn God leafhawwe mei dyn hiele hert en mei dyn hiele siel en mei dyn hiele ferstân. Dit is it grutte en earste gebod. En in twadde is like it: Jo sille jo neiste leafhawwe as josels."</w:t>
      </w:r>
    </w:p>
    <w:p/>
    <w:p>
      <w:r xmlns:w="http://schemas.openxmlformats.org/wordprocessingml/2006/main">
        <w:t xml:space="preserve">2: Galatiërs 5:13-14 - "Want jo binne roppen ta frijheid, bruorren. Brûk jo frijheid allinich net as in kâns foar it fleis, mar tsjinje inoar troch leafde. Want de hiele wet is folbrocht yn ien wurd: Jo sil dyn neiste leafhawwe as dysels."</w:t>
      </w:r>
    </w:p>
    <w:p/>
    <w:p>
      <w:r xmlns:w="http://schemas.openxmlformats.org/wordprocessingml/2006/main">
        <w:t xml:space="preserve">Prediker 4:5 De gek foldet syn hannen byinoar en yt syn eigen fleis.</w:t>
      </w:r>
    </w:p>
    <w:p/>
    <w:p>
      <w:r xmlns:w="http://schemas.openxmlformats.org/wordprocessingml/2006/main">
        <w:t xml:space="preserve">De wizen brûke har hannen om te wurkjen en foar harsels te soargjen, wylst de dwazen neat dogge en de gefolgen lije.</w:t>
      </w:r>
    </w:p>
    <w:p/>
    <w:p>
      <w:r xmlns:w="http://schemas.openxmlformats.org/wordprocessingml/2006/main">
        <w:t xml:space="preserve">1. De wiisheid fan hurd wurkjen</w:t>
      </w:r>
    </w:p>
    <w:p/>
    <w:p>
      <w:r xmlns:w="http://schemas.openxmlformats.org/wordprocessingml/2006/main">
        <w:t xml:space="preserve">2. De dwaasheid fan de loaiens</w:t>
      </w:r>
    </w:p>
    <w:p/>
    <w:p>
      <w:r xmlns:w="http://schemas.openxmlformats.org/wordprocessingml/2006/main">
        <w:t xml:space="preserve">1. Spreuken 14:23 - Yn alle arbeid is d'r winst, mar gewoan praat liedt allinich ta earmoed.</w:t>
      </w:r>
    </w:p>
    <w:p/>
    <w:p>
      <w:r xmlns:w="http://schemas.openxmlformats.org/wordprocessingml/2006/main">
        <w:t xml:space="preserve">2. Prediker 11:6 - Moarns siedzje dyn sied, en jûns net weromhâlde dyn hân, want do witst net wat sil bloeie, dit of dat, of oft beide gelyk sille wêze goed.</w:t>
      </w:r>
    </w:p>
    <w:p/>
    <w:p>
      <w:r xmlns:w="http://schemas.openxmlformats.org/wordprocessingml/2006/main">
        <w:t xml:space="preserve">Ecclesiastes 4:6 Better is in hânfol mei rêst, dan beide hannen fol mei arbeid en fertriet fan geast.</w:t>
      </w:r>
    </w:p>
    <w:p/>
    <w:p>
      <w:r xmlns:w="http://schemas.openxmlformats.org/wordprocessingml/2006/main">
        <w:t xml:space="preserve">Better minder tefredenheid hawwe as mear mei eangst.</w:t>
      </w:r>
    </w:p>
    <w:p/>
    <w:p>
      <w:r xmlns:w="http://schemas.openxmlformats.org/wordprocessingml/2006/main">
        <w:t xml:space="preserve">1: Tefredenheid yn 'e Hear bringt frede</w:t>
      </w:r>
    </w:p>
    <w:p/>
    <w:p>
      <w:r xmlns:w="http://schemas.openxmlformats.org/wordprocessingml/2006/main">
        <w:t xml:space="preserve">2: De wearde fan tefredenens</w:t>
      </w:r>
    </w:p>
    <w:p/>
    <w:p>
      <w:r xmlns:w="http://schemas.openxmlformats.org/wordprocessingml/2006/main">
        <w:t xml:space="preserve">1: Filippiërs 4:12-13 Ik wit wat it is om yn need te wêzen, en ik wit wat it is om genôch te hawwen. Ik haw it geheim leard om tefreden te wêzen yn elke situaasje, oft it goed fied is of honger is, oft ik yn oerfloed libje of yn need.</w:t>
      </w:r>
    </w:p>
    <w:p/>
    <w:p>
      <w:r xmlns:w="http://schemas.openxmlformats.org/wordprocessingml/2006/main">
        <w:t xml:space="preserve">2: Psalm 131: 2 Mar ik haw mysels kalme en stilmakke, ik bin as in speen bern mei syn mem; as in spenen bern bin ik tefreden.</w:t>
      </w:r>
    </w:p>
    <w:p/>
    <w:p>
      <w:r xmlns:w="http://schemas.openxmlformats.org/wordprocessingml/2006/main">
        <w:t xml:space="preserve">Ecclesiastes 4:7 Doe kaam ik werom, en ik seach idelheid ûnder de sinne.</w:t>
      </w:r>
    </w:p>
    <w:p/>
    <w:p>
      <w:r xmlns:w="http://schemas.openxmlformats.org/wordprocessingml/2006/main">
        <w:t xml:space="preserve">Salomo konstatearre dat it libben ûnder de sinne is fol mei idelens en leechte.</w:t>
      </w:r>
    </w:p>
    <w:p/>
    <w:p>
      <w:r xmlns:w="http://schemas.openxmlformats.org/wordprocessingml/2006/main">
        <w:t xml:space="preserve">1. Idelheden fan it libben: Betsjutting en ferfolling fine yn 'e Hear</w:t>
      </w:r>
    </w:p>
    <w:p/>
    <w:p>
      <w:r xmlns:w="http://schemas.openxmlformats.org/wordprocessingml/2006/main">
        <w:t xml:space="preserve">2. De idelheid fan it libben oerstekke: libje yn 'e hope fan' e opstanning</w:t>
      </w:r>
    </w:p>
    <w:p/>
    <w:p>
      <w:r xmlns:w="http://schemas.openxmlformats.org/wordprocessingml/2006/main">
        <w:t xml:space="preserve">1. Galatiërs 6:14 - "Mar it is fier fan my om te roemjen, útsein yn it krús fan ús Hear Jezus Kristus, dêr't de wrâld foar my krusige is, en ik foar de wrâld."</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Prediker 4:8 Der is ien allinne, en der is gjin twadde; ja, hy hat gjin soan noch broer; noch is der gjin ein oan al syn arbeid; ek is syn each net tefreden mei rykdom; ek seit er net: Foar hwa scil ik arbeidzje, en myn siele fan it goede berove? Dit is ek idelens, ja, it is in sear wurk.</w:t>
      </w:r>
    </w:p>
    <w:p/>
    <w:p>
      <w:r xmlns:w="http://schemas.openxmlformats.org/wordprocessingml/2006/main">
        <w:t xml:space="preserve">Ien persoan kin einleaze wurkje sûnder in famylje te hawwen, mar it is in ûnfoldwaande en útputtende arbeid.</w:t>
      </w:r>
    </w:p>
    <w:p/>
    <w:p>
      <w:r xmlns:w="http://schemas.openxmlformats.org/wordprocessingml/2006/main">
        <w:t xml:space="preserve">1. De futiliteit fan ûneinige arbeid: Lessen út Prediker</w:t>
      </w:r>
    </w:p>
    <w:p/>
    <w:p>
      <w:r xmlns:w="http://schemas.openxmlformats.org/wordprocessingml/2006/main">
        <w:t xml:space="preserve">2. De segen fan famylje: wat wy kinne leare fan Prediker</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Spreuken 27:10 - "Ferlit dyn freon en dyn heite freon net, en gean net nei it hûs fan dyn broer yn 'e dei fan dyn ramp; better is in neiste dy't tichtby is as in broer dy't fier fuort is."</w:t>
      </w:r>
    </w:p>
    <w:p/>
    <w:p>
      <w:r xmlns:w="http://schemas.openxmlformats.org/wordprocessingml/2006/main">
        <w:t xml:space="preserve">Ecclesiastes 4:9 Twa binne better as ien; om't se in goede beleanning hawwe foar har arbeid.</w:t>
      </w:r>
    </w:p>
    <w:p/>
    <w:p>
      <w:r xmlns:w="http://schemas.openxmlformats.org/wordprocessingml/2006/main">
        <w:t xml:space="preserve">Twa binne better as ien, om't se elkoar helpe kinne om mear te berikken.</w:t>
      </w:r>
    </w:p>
    <w:p/>
    <w:p>
      <w:r xmlns:w="http://schemas.openxmlformats.org/wordprocessingml/2006/main">
        <w:t xml:space="preserve">1: Wy binne tegearre sterker as wy allinich binne.</w:t>
      </w:r>
    </w:p>
    <w:p/>
    <w:p>
      <w:r xmlns:w="http://schemas.openxmlformats.org/wordprocessingml/2006/main">
        <w:t xml:space="preserve">2: Gearwurkjen bringt beleannings.</w:t>
      </w:r>
    </w:p>
    <w:p/>
    <w:p>
      <w:r xmlns:w="http://schemas.openxmlformats.org/wordprocessingml/2006/main">
        <w:t xml:space="preserve">1: Spreuken 27:17 - Izer skerpet izer, en de iene man skerpet de oare.</w:t>
      </w:r>
    </w:p>
    <w:p/>
    <w:p>
      <w:r xmlns:w="http://schemas.openxmlformats.org/wordprocessingml/2006/main">
        <w:t xml:space="preserve">2: Filippiërs 2: 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Prediker 4:10 Want as se falle, dan sil de iene syn maat opheffe: mar wee dejinge dy't allinnich is as er falt; hwent hy hat gjin oar om him oerein to helpen.</w:t>
      </w:r>
    </w:p>
    <w:p/>
    <w:p>
      <w:r xmlns:w="http://schemas.openxmlformats.org/wordprocessingml/2006/main">
        <w:t xml:space="preserve">It is better om selskip te hawwen, om't der krêft is yn oantallen en ien om te helpen as men falt.</w:t>
      </w:r>
    </w:p>
    <w:p/>
    <w:p>
      <w:r xmlns:w="http://schemas.openxmlformats.org/wordprocessingml/2006/main">
        <w:t xml:space="preserve">1. De krêft fan gearhing: it belang fan mienskip begripe</w:t>
      </w:r>
    </w:p>
    <w:p/>
    <w:p>
      <w:r xmlns:w="http://schemas.openxmlformats.org/wordprocessingml/2006/main">
        <w:t xml:space="preserve">2. De segen fan freonskip: Hoe mienskip kin ús helpe om striid te oerwinnen</w:t>
      </w:r>
    </w:p>
    <w:p/>
    <w:p>
      <w:r xmlns:w="http://schemas.openxmlformats.org/wordprocessingml/2006/main">
        <w:t xml:space="preserve">1. Spreuken 18:24 - In man dy't freonen hat, moat himsels freonlik sjen litte: en der is in freon dy't tichterby komt as in broer.</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oerwinne, scille twa him tsjinhâlde; en in trijefâldich snoer wurdt net gau brutsen.</w:t>
      </w:r>
    </w:p>
    <w:p/>
    <w:p>
      <w:r xmlns:w="http://schemas.openxmlformats.org/wordprocessingml/2006/main">
        <w:t xml:space="preserve">Ecclesiastes 4:11 Nochris, as twa byinoar lizze, dan hawwe se waarmte: mar hoe kin men allinnich waarm wêze?</w:t>
      </w:r>
    </w:p>
    <w:p/>
    <w:p>
      <w:r xmlns:w="http://schemas.openxmlformats.org/wordprocessingml/2006/main">
        <w:t xml:space="preserve">Dizze passaazje stimulearret ús om de wearde fan selskip te erkennen en gear te wurkjen om mear te berikken dan wy allinich kinne.</w:t>
      </w:r>
    </w:p>
    <w:p/>
    <w:p>
      <w:r xmlns:w="http://schemas.openxmlformats.org/wordprocessingml/2006/main">
        <w:t xml:space="preserve">1: "De krêft fan mienskip"</w:t>
      </w:r>
    </w:p>
    <w:p/>
    <w:p>
      <w:r xmlns:w="http://schemas.openxmlformats.org/wordprocessingml/2006/main">
        <w:t xml:space="preserve">2: "De krêft fan gearhing"</w:t>
      </w:r>
    </w:p>
    <w:p/>
    <w:p>
      <w:r xmlns:w="http://schemas.openxmlformats.org/wordprocessingml/2006/main">
        <w:t xml:space="preserve">1: Spreuken 27:17- "As izer skerpet izer, sa skerpet de iene persoan in oar."</w:t>
      </w:r>
    </w:p>
    <w:p/>
    <w:p>
      <w:r xmlns:w="http://schemas.openxmlformats.org/wordprocessingml/2006/main">
        <w:t xml:space="preserve">2: Prediker 4: 9-12 - "Twa binne better as ien, om't se in goed rendemint hawwe foar har arbeid: as ien fan har falt, kin de iene de oare ophelpe. Mar meilijen elkenien dy't falt en gjinien hat helpe se oerein. Ek as twa byinoar lizze, sille se har waarm hâlde. Mar hoe kin men allinne waarm hâlde? Al kin ien oermastere wurde, twa kinne harsels ferdigenje. In koar fan trije stringen wurdt net gau ôfbrutsen."</w:t>
      </w:r>
    </w:p>
    <w:p/>
    <w:p>
      <w:r xmlns:w="http://schemas.openxmlformats.org/wordprocessingml/2006/main">
        <w:t xml:space="preserve">Prediker 4:12 En as ien him oerwint, scille twa him tsjinhâlde; en in trijefâldich snoer wurdt net gau brutsen.</w:t>
      </w:r>
    </w:p>
    <w:p/>
    <w:p>
      <w:r xmlns:w="http://schemas.openxmlformats.org/wordprocessingml/2006/main">
        <w:t xml:space="preserve">Dit fers sprekt oer de krêft fan twa of trije gearwurkje, en dat in trijefâldich koar net gau trochbrutsen wurdt.</w:t>
      </w:r>
    </w:p>
    <w:p/>
    <w:p>
      <w:r xmlns:w="http://schemas.openxmlformats.org/wordprocessingml/2006/main">
        <w:t xml:space="preserve">1. De krêft fan twa: gearwurkje yn ienheid</w:t>
      </w:r>
    </w:p>
    <w:p/>
    <w:p>
      <w:r xmlns:w="http://schemas.openxmlformats.org/wordprocessingml/2006/main">
        <w:t xml:space="preserve">2. De sterkte fan trije: in snoer net maklik brutsen</w:t>
      </w:r>
    </w:p>
    <w:p/>
    <w:p>
      <w:r xmlns:w="http://schemas.openxmlformats.org/wordprocessingml/2006/main">
        <w:t xml:space="preserve">1. Psalm 133:1-3</w:t>
      </w:r>
    </w:p>
    <w:p/>
    <w:p>
      <w:r xmlns:w="http://schemas.openxmlformats.org/wordprocessingml/2006/main">
        <w:t xml:space="preserve">2. Romeinen 12:9-12</w:t>
      </w:r>
    </w:p>
    <w:p/>
    <w:p>
      <w:r xmlns:w="http://schemas.openxmlformats.org/wordprocessingml/2006/main">
        <w:t xml:space="preserve">Prediker 4:13 Better is in earm en in wiis bern as in âlde en dwaze kening, dy't net mear oankundige wurde sil.</w:t>
      </w:r>
    </w:p>
    <w:p/>
    <w:p>
      <w:r xmlns:w="http://schemas.openxmlformats.org/wordprocessingml/2006/main">
        <w:t xml:space="preserve">Better wiis en nederich te wêzen as âld en dwaas.</w:t>
      </w:r>
    </w:p>
    <w:p/>
    <w:p>
      <w:r xmlns:w="http://schemas.openxmlformats.org/wordprocessingml/2006/main">
        <w:t xml:space="preserve">1: "Wês wiis: nederigens en diskresje liede ta bliuwend súkses"</w:t>
      </w:r>
    </w:p>
    <w:p/>
    <w:p>
      <w:r xmlns:w="http://schemas.openxmlformats.org/wordprocessingml/2006/main">
        <w:t xml:space="preserve">2: "Wisdom oerwint leeftyd en syn dwaasheid"</w:t>
      </w:r>
    </w:p>
    <w:p/>
    <w:p>
      <w:r xmlns:w="http://schemas.openxmlformats.org/wordprocessingml/2006/main">
        <w:t xml:space="preserve">1: Spreuken 1:7 - De freze foar de Heare is it begjin fan kennis, mar dwazen ferachtsje wiisheid en ynstruksje.</w:t>
      </w:r>
    </w:p>
    <w:p/>
    <w:p>
      <w:r xmlns:w="http://schemas.openxmlformats.org/wordprocessingml/2006/main">
        <w:t xml:space="preserve">2: Jakobus 3:17 - Mar de wiisheid dy't út 'e himel komt, is earst suver suver; dan frede-leafhawwende, opsichtich, ûnderdanich, fol barmhertigens en goede frucht, ûnpartidich en oprjocht.</w:t>
      </w:r>
    </w:p>
    <w:p/>
    <w:p>
      <w:r xmlns:w="http://schemas.openxmlformats.org/wordprocessingml/2006/main">
        <w:t xml:space="preserve">Prediker 4:14 Hwent út 'e finzenis komt er om te regearjen; hwent ek wa't yn syn keninkryk berne wirdt earm.</w:t>
      </w:r>
    </w:p>
    <w:p/>
    <w:p>
      <w:r xmlns:w="http://schemas.openxmlformats.org/wordprocessingml/2006/main">
        <w:t xml:space="preserve">Dizze passaazje sprekt oer it kontrast tusken in finzene dy't frijlitten wurdt en in autoriteitsposysje kriget en in persoan berne yn royalty's dy't wierskynlik earm bliuwt.</w:t>
      </w:r>
    </w:p>
    <w:p/>
    <w:p>
      <w:r xmlns:w="http://schemas.openxmlformats.org/wordprocessingml/2006/main">
        <w:t xml:space="preserve">1: Gjin saak dyn omstannichheden, kinne jo oerwinne en berikke in plak fan gruttens.</w:t>
      </w:r>
    </w:p>
    <w:p/>
    <w:p>
      <w:r xmlns:w="http://schemas.openxmlformats.org/wordprocessingml/2006/main">
        <w:t xml:space="preserve">2: Wy moatte nederich en tankber wêze foar ús stasjon yn it libben, nettsjinsteande hoe befoarrjochte of unprivileged it kin wêze.</w:t>
      </w:r>
    </w:p>
    <w:p/>
    <w:p>
      <w:r xmlns:w="http://schemas.openxmlformats.org/wordprocessingml/2006/main">
        <w:t xml:space="preserve">1: Filippiërs 4: 11-13 - "Net dat ik sprek oer gebrek: hwent ik haw leard, yn hokker steat ik bin, dêrmei tefreden te wêzen. oeral en yn alle dingen wurdt my opdroegen om fol te wêzen en honger te hawwen, sawol oerfloedich te wêzen as need. Ik kin alles dwaan troch Kristus, dy't my sterk makket."</w:t>
      </w:r>
    </w:p>
    <w:p/>
    <w:p>
      <w:r xmlns:w="http://schemas.openxmlformats.org/wordprocessingml/2006/main">
        <w:t xml:space="preserve">2: Jesaja 41:10 - "Eangje net; hwent Ik bin mei dy; wês net bang; want Ik bin dyn God: Ik sil dy fersterkje; ja, Ik sil dy helpe; ja, Ik sil dy opstean mei de rjochterhân fan myn gerjochtichheid."</w:t>
      </w:r>
    </w:p>
    <w:p/>
    <w:p>
      <w:r xmlns:w="http://schemas.openxmlformats.org/wordprocessingml/2006/main">
        <w:t xml:space="preserve">Prediker 4:15 Ik haw sjoen al de libbenen dy't rinne ûnder de sinne, mei it twadde bern dat sil opstean yn syn plak.</w:t>
      </w:r>
    </w:p>
    <w:p/>
    <w:p>
      <w:r xmlns:w="http://schemas.openxmlformats.org/wordprocessingml/2006/main">
        <w:t xml:space="preserve">Dizze passaazje herinnert ús dat it libben flechtich is, en ien dei sille wy allegear dizze ierde ferlitte en ús neilittenskip trochjaan oan ús bern.</w:t>
      </w:r>
    </w:p>
    <w:p/>
    <w:p>
      <w:r xmlns:w="http://schemas.openxmlformats.org/wordprocessingml/2006/main">
        <w:t xml:space="preserve">1. De erfenis dy't wy efterlitte: ús bern tariede op wat wy efterlitte</w:t>
      </w:r>
    </w:p>
    <w:p/>
    <w:p>
      <w:r xmlns:w="http://schemas.openxmlformats.org/wordprocessingml/2006/main">
        <w:t xml:space="preserve">2. It witten fan ús tiid hjir is koart: it measte meitsje fan wat wy hawwe</w:t>
      </w:r>
    </w:p>
    <w:p/>
    <w:p>
      <w:r xmlns:w="http://schemas.openxmlformats.org/wordprocessingml/2006/main">
        <w:t xml:space="preserve">1. Psalm 103: 14-16 "Want hy ken ús ramt; hy tinkt dat wy stof binne. Wat de minske oangiet, syn dagen binne as gers; hy bloeit as in blom fan it fjild; want de wyn giet der oer, en it is fuort, en syn plak wit it net mear."</w:t>
      </w:r>
    </w:p>
    <w:p/>
    <w:p>
      <w:r xmlns:w="http://schemas.openxmlformats.org/wordprocessingml/2006/main">
        <w:t xml:space="preserve">2. Jakobus 4:14 "Doch jo witte net wat moarn bringe sil. Wat is dyn libben? Want do bist in mist dy't ferskynt foar in bytsje tiid en dan ferdwynt."</w:t>
      </w:r>
    </w:p>
    <w:p/>
    <w:p>
      <w:r xmlns:w="http://schemas.openxmlformats.org/wordprocessingml/2006/main">
        <w:t xml:space="preserve">Prediker 4:16 D'r is gjin ein oan al it folk, sels fan alles dat foar har west hat: ek dy't dernei komme, sille net bliid wêze yn him. Wiswier, dit is ek idelheid en ferfeling fan 'e geast.</w:t>
      </w:r>
    </w:p>
    <w:p/>
    <w:p>
      <w:r xmlns:w="http://schemas.openxmlformats.org/wordprocessingml/2006/main">
        <w:t xml:space="preserve">It fers Prediker 4:16 stelt dat alle minsken, hoefolle generaasjes ek foar har kommen binne, gjin freugde yn it libben sille fine. It is allegear idelens en fertriet fan geast.</w:t>
      </w:r>
    </w:p>
    <w:p/>
    <w:p>
      <w:r xmlns:w="http://schemas.openxmlformats.org/wordprocessingml/2006/main">
        <w:t xml:space="preserve">1. De ferfelingen fan it libben: Joy fine nettsjinsteande de striid</w:t>
      </w:r>
    </w:p>
    <w:p/>
    <w:p>
      <w:r xmlns:w="http://schemas.openxmlformats.org/wordprocessingml/2006/main">
        <w:t xml:space="preserve">2. Idelheid en fertriet: Learje om freugde te finen yn 'e deistige</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Prediker 2:24-26 Der is neat betters foar in persoan as dat er ite en drinke en genietsje fynt yn syn arbeid. Dit ek, seach ik, is út 'e hân fan God, hwent útsein him, wa kin ite of wa kin genietsje? Hwent oan dejinge dy't him behaagt, hat God wiisheid en kennis en wille jûn, mar oan 'e sûnders hat Hy it bedriuw jûn fan sammeljen en sammeljen, allinich om te jaan oan ien dy't God wol. Dit is ek idelens en in stribjen nei wyn.</w:t>
      </w:r>
    </w:p>
    <w:p/>
    <w:p>
      <w:r xmlns:w="http://schemas.openxmlformats.org/wordprocessingml/2006/main">
        <w:t xml:space="preserve">Prediker haadstik 5 rjochtet him op 'e tema's fan earbied, yntegriteit yn' e oanbidding, en de beheiningen fan rykdom en materiële besittings.</w:t>
      </w:r>
    </w:p>
    <w:p/>
    <w:p>
      <w:r xmlns:w="http://schemas.openxmlformats.org/wordprocessingml/2006/main">
        <w:t xml:space="preserve">1e alinea: It haadstik begjint mei it beklamjen fan it belang fan it benaderjen fan God mei earbied en foarsichtigens. De Preker advisearret om foarsichtich te wêzen mei wurden by it yngean yn Gods oanwêzigens, it oanmoedigjen fan oprjochtens en hearrigens ynstee fan it meitsjen fan hastige geloften (Prediker 5:1-3).</w:t>
      </w:r>
    </w:p>
    <w:p/>
    <w:p>
      <w:r xmlns:w="http://schemas.openxmlformats.org/wordprocessingml/2006/main">
        <w:t xml:space="preserve">2e alinea: De Preker warskôget foar it pleatsen fan tefolle wearde op rykdom en materiële besittings. Hy beljochtet de flechtige aard fan rykdom en hoe't se eangst kinne bringe ynstee fan tefredenheid. Hy beklammet dat wiere tefredenens komt fan genietsje fan wat men troch God jûn is (Prediker 5:10-15).</w:t>
      </w:r>
    </w:p>
    <w:p/>
    <w:p>
      <w:r xmlns:w="http://schemas.openxmlformats.org/wordprocessingml/2006/main">
        <w:t xml:space="preserve">3rd Paragraaf: De Preker reflektearret oer de beheiningen fan minsklike arbeid. Hy erkent dat muoite lestich wêze kin en dat minsken har rykdom nei de dea net meinimme kinne. Ynstee, hy stimulearret it finen fan freugde yn ien syn wurk as in kado fan God (Prediker 5:18-20).</w:t>
      </w:r>
    </w:p>
    <w:p/>
    <w:p>
      <w:r xmlns:w="http://schemas.openxmlformats.org/wordprocessingml/2006/main">
        <w:t xml:space="preserve">Gearfetsjend,</w:t>
      </w:r>
    </w:p>
    <w:p>
      <w:r xmlns:w="http://schemas.openxmlformats.org/wordprocessingml/2006/main">
        <w:t xml:space="preserve">Prediker haadstik fiif ferkent</w:t>
      </w:r>
    </w:p>
    <w:p>
      <w:r xmlns:w="http://schemas.openxmlformats.org/wordprocessingml/2006/main">
        <w:t xml:space="preserve">tema's lykas earbied,</w:t>
      </w:r>
    </w:p>
    <w:p>
      <w:r xmlns:w="http://schemas.openxmlformats.org/wordprocessingml/2006/main">
        <w:t xml:space="preserve">yntegriteit yn oanbidding, tegearre mei beheiningen ferbûn mei rykdom.</w:t>
      </w:r>
    </w:p>
    <w:p/>
    <w:p>
      <w:r xmlns:w="http://schemas.openxmlformats.org/wordprocessingml/2006/main">
        <w:t xml:space="preserve">Beklamje belang dat pleatst wurdt op it benaderjen fan God mei earbied, wylst se warskôgje tsjin it meitsjen fan hastige geloften.</w:t>
      </w:r>
    </w:p>
    <w:p>
      <w:r xmlns:w="http://schemas.openxmlformats.org/wordprocessingml/2006/main">
        <w:t xml:space="preserve">Oprjochtheid en hearrigens oanmoedigje yn 'e oanbidding ynstee fan allinich te fertrouwen op lege wurden.</w:t>
      </w:r>
    </w:p>
    <w:p>
      <w:r xmlns:w="http://schemas.openxmlformats.org/wordprocessingml/2006/main">
        <w:t xml:space="preserve">Warskôging tsjin oermjittich fokus pleatst op rykdom of materiële besittings.</w:t>
      </w:r>
    </w:p>
    <w:p>
      <w:r xmlns:w="http://schemas.openxmlformats.org/wordprocessingml/2006/main">
        <w:t xml:space="preserve">It werkennen fan flechtige natuer fûn yn rykdom tegearre mei potinsjeel foar eangst ynstee fan tefredenheid.</w:t>
      </w:r>
    </w:p>
    <w:p>
      <w:r xmlns:w="http://schemas.openxmlformats.org/wordprocessingml/2006/main">
        <w:t xml:space="preserve">It markearjen fan wiere tefredenheid ôflaat fan genietsje fan segeningen ûntfongen fan God.</w:t>
      </w:r>
    </w:p>
    <w:p>
      <w:r xmlns:w="http://schemas.openxmlformats.org/wordprocessingml/2006/main">
        <w:t xml:space="preserve">Refleksje oer beheiningen werjûn binnen minsklike arbeid, wylst it ûnfermogen erkennen om opboude rykdom bûten de dea te nimmen.</w:t>
      </w:r>
    </w:p>
    <w:p>
      <w:r xmlns:w="http://schemas.openxmlformats.org/wordprocessingml/2006/main">
        <w:t xml:space="preserve">It stimulearjen fan it finen fan freugde yn wurk as in kado jûn troch God.</w:t>
      </w:r>
    </w:p>
    <w:p>
      <w:r xmlns:w="http://schemas.openxmlformats.org/wordprocessingml/2006/main">
        <w:t xml:space="preserve">It oanbieden fan ynsjoch yn it benaderjen fan oanbidding mei oprjochtens en earbied, wylst it tydlike karakter fan wrâldske besittings erkend wurdt. Derneist, it erkennen fan it belang fan it finen fan tefredenheid yn wat men is jûn ynstee fan konstant te stribjen nei mear materieel gewin of it tastean fan eangst om wiere foldwaning te oersjen.</w:t>
      </w:r>
    </w:p>
    <w:p/>
    <w:p>
      <w:r xmlns:w="http://schemas.openxmlformats.org/wordprocessingml/2006/main">
        <w:t xml:space="preserve">Prediker 5: 1 Hâld jo foet as jo nei it hûs fan God geane, en wês mear ree om te hearren, dan it offer fan dwazen te jaan: hwent se beskôgje net dat se kwea dogge.</w:t>
      </w:r>
    </w:p>
    <w:p/>
    <w:p>
      <w:r xmlns:w="http://schemas.openxmlformats.org/wordprocessingml/2006/main">
        <w:t xml:space="preserve">Wy moatte mear rjochte wêze op harkjen by it bywenjen fan Gods hûs dan op it offerjen fan offers, om't dwaze offers in foarm fan kwea binne.</w:t>
      </w:r>
    </w:p>
    <w:p/>
    <w:p>
      <w:r xmlns:w="http://schemas.openxmlformats.org/wordprocessingml/2006/main">
        <w:t xml:space="preserve">1. De krêft fan harkjen: Hoe kinne jo Gods Wurd yn syn hûs ûntfange</w:t>
      </w:r>
    </w:p>
    <w:p/>
    <w:p>
      <w:r xmlns:w="http://schemas.openxmlformats.org/wordprocessingml/2006/main">
        <w:t xml:space="preserve">2. De dwaasheid fan offers: it kwea fan ûnwittende offers begripe</w:t>
      </w:r>
    </w:p>
    <w:p/>
    <w:p>
      <w:r xmlns:w="http://schemas.openxmlformats.org/wordprocessingml/2006/main">
        <w:t xml:space="preserve">1. Jakobus 1:19 - "Dêrom, myn leafste bruorren, lit elke minske fluch wêze om te hearren, stadich om te praten, stadich foar grime".</w:t>
      </w:r>
    </w:p>
    <w:p/>
    <w:p>
      <w:r xmlns:w="http://schemas.openxmlformats.org/wordprocessingml/2006/main">
        <w:t xml:space="preserve">2. Mattéus 15: 7-9 - " Jimme skynhilligen, goed hat Jesaja profetearre oer jimme, sizzende: Dit folk komt nei my ta mei de mûle en earet my mei har lippen, mar har hert is fier fan my."</w:t>
      </w:r>
    </w:p>
    <w:p/>
    <w:p>
      <w:r xmlns:w="http://schemas.openxmlformats.org/wordprocessingml/2006/main">
        <w:t xml:space="preserve">Prediker 5: 2 Wês net oergeunstich mei jo mûle, en lit jo hert net hastich wêze om wat foar God te sizzen: want God is yn 'e himel, en jo op ierde: lit jo wurden dêrom min wêze.</w:t>
      </w:r>
    </w:p>
    <w:p/>
    <w:p>
      <w:r xmlns:w="http://schemas.openxmlformats.org/wordprocessingml/2006/main">
        <w:t xml:space="preserve">Wy moatte foarsichtich wêze mei de wurden dy't wy foar God prate, om't Hy yn 'e himel is en wy binne op ierde.</w:t>
      </w:r>
    </w:p>
    <w:p/>
    <w:p>
      <w:r xmlns:w="http://schemas.openxmlformats.org/wordprocessingml/2006/main">
        <w:t xml:space="preserve">1. De krêft fan wurden: wêrom moatte wy ús wurden wiis brûke foar God</w:t>
      </w:r>
    </w:p>
    <w:p/>
    <w:p>
      <w:r xmlns:w="http://schemas.openxmlformats.org/wordprocessingml/2006/main">
        <w:t xml:space="preserve">2. It belang fan dimmenens: hoe't wy moatte prate foar God</w:t>
      </w:r>
    </w:p>
    <w:p/>
    <w:p>
      <w:r xmlns:w="http://schemas.openxmlformats.org/wordprocessingml/2006/main">
        <w:t xml:space="preserve">1. Jakobus 3:9-10 -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2. Spreuken 10:19 - As wurden in protte binne, ûntbrekt net oertreding, mar wa't syn lippen ynhâldt, is foarsichtich.</w:t>
      </w:r>
    </w:p>
    <w:p/>
    <w:p>
      <w:r xmlns:w="http://schemas.openxmlformats.org/wordprocessingml/2006/main">
        <w:t xml:space="preserve">Ecclesiastes 5:3 Hwent in dream komt troch de mannichte fan saken; en de stim fan in dwaas is bekend troch mannichte fan wurden.</w:t>
      </w:r>
    </w:p>
    <w:p/>
    <w:p>
      <w:r xmlns:w="http://schemas.openxmlformats.org/wordprocessingml/2006/main">
        <w:t xml:space="preserve">Dit fers warskôget ús om omtinken te jaan oan ús wurden en foarsichtich te wêzen yn ús saaklike omgongen.</w:t>
      </w:r>
    </w:p>
    <w:p/>
    <w:p>
      <w:r xmlns:w="http://schemas.openxmlformats.org/wordprocessingml/2006/main">
        <w:t xml:space="preserve">1: Wês bewust fan jo wurden en aksjes, want se kinne gruttere gefolgen hawwe dan jo realisearje.</w:t>
      </w:r>
    </w:p>
    <w:p/>
    <w:p>
      <w:r xmlns:w="http://schemas.openxmlformats.org/wordprocessingml/2006/main">
        <w:t xml:space="preserve">2: Beskôgje de gefolgen fan jo dieden, want se kinne mear ynfloed hawwe as jo tinke.</w:t>
      </w:r>
    </w:p>
    <w:p/>
    <w:p>
      <w:r xmlns:w="http://schemas.openxmlformats.org/wordprocessingml/2006/main">
        <w:t xml:space="preserve">1: Spreuken 10:19 Yn 'e mannichte fan wurden wol gjin sûnde: mar wa't syn lippen hâldt, is wiis.</w:t>
      </w:r>
    </w:p>
    <w:p/>
    <w:p>
      <w:r xmlns:w="http://schemas.openxmlformats.org/wordprocessingml/2006/main">
        <w:t xml:space="preserve">2: Mattéus 12: 36-37 "Mar ik sis jimme dat foar elk liddich wurd minsken meie sprekke, se sille jouwe rekkening fan it yn 'e dei fan it oardiel. Want troch jo wurden sille jo rjochtfeardige wurde, en troch jo wurden sille jo wurde feroardiele."</w:t>
      </w:r>
    </w:p>
    <w:p/>
    <w:p>
      <w:r xmlns:w="http://schemas.openxmlformats.org/wordprocessingml/2006/main">
        <w:t xml:space="preserve">Prediker 5:4 As jo in gelofte oan God belibje, doch dan net út om it te beteljen; hwent hy hat gjin nocht oan dwazen: betelje watstû bilofte hast.</w:t>
      </w:r>
    </w:p>
    <w:p/>
    <w:p>
      <w:r xmlns:w="http://schemas.openxmlformats.org/wordprocessingml/2006/main">
        <w:t xml:space="preserve">Dit fers moediget ús oan om de beloften dy't wy meitsje oan God te ferfoljen en net fertrage yn it earjen fan har, om't God gjin nocht hat oan dwazen.</w:t>
      </w:r>
    </w:p>
    <w:p/>
    <w:p>
      <w:r xmlns:w="http://schemas.openxmlformats.org/wordprocessingml/2006/main">
        <w:t xml:space="preserve">1. Beloften oan God meitsje en hâlde</w:t>
      </w:r>
    </w:p>
    <w:p/>
    <w:p>
      <w:r xmlns:w="http://schemas.openxmlformats.org/wordprocessingml/2006/main">
        <w:t xml:space="preserve">2. De segen fan God trou te wêzen</w:t>
      </w:r>
    </w:p>
    <w:p/>
    <w:p>
      <w:r xmlns:w="http://schemas.openxmlformats.org/wordprocessingml/2006/main">
        <w:t xml:space="preserve">1. Maleachi 3:10 - Bring jimme al de tsienden yn 'e skatkeamer, dat der fleis yn myn hûs wêze mei, en bepraat my no hjirmei, seit de Heare der hearskaren, as Ik jo de finsters fan 'e himel net iepenje sil en ynje do út in segen, dat der sil net wêze romte genôch om it te ûntfangen.</w:t>
      </w:r>
    </w:p>
    <w:p/>
    <w:p>
      <w:r xmlns:w="http://schemas.openxmlformats.org/wordprocessingml/2006/main">
        <w:t xml:space="preserve">2. Jakobus 5:12 - Mar boppe alles, myn bruorren, swarre net, noch by de himel, noch by de ierde, noch by in oare eed: mar lit jimme ja ja wêze; en dyn nee, nee; dat jimme net yn feroardieling falle.</w:t>
      </w:r>
    </w:p>
    <w:p/>
    <w:p>
      <w:r xmlns:w="http://schemas.openxmlformats.org/wordprocessingml/2006/main">
        <w:t xml:space="preserve">Ecclesiastes 5:5 Better is it dat jo net bilofte, as dat jo bilofte en net betelje.</w:t>
      </w:r>
    </w:p>
    <w:p/>
    <w:p>
      <w:r xmlns:w="http://schemas.openxmlformats.org/wordprocessingml/2006/main">
        <w:t xml:space="preserve">It is better gjin gelofte te dwaan as in gelofte te dwaan en it net te hâlden.</w:t>
      </w:r>
    </w:p>
    <w:p/>
    <w:p>
      <w:r xmlns:w="http://schemas.openxmlformats.org/wordprocessingml/2006/main">
        <w:t xml:space="preserve">1. De wearde fan it hâlden fan ús beloften</w:t>
      </w:r>
    </w:p>
    <w:p/>
    <w:p>
      <w:r xmlns:w="http://schemas.openxmlformats.org/wordprocessingml/2006/main">
        <w:t xml:space="preserve">2. De krêft fan in wurd</w:t>
      </w:r>
    </w:p>
    <w:p/>
    <w:p>
      <w:r xmlns:w="http://schemas.openxmlformats.org/wordprocessingml/2006/main">
        <w:t xml:space="preserve">1. Mattéus 5:33-37 Wer hawwe jimme heard dat der sein waard tsjin dyjingen fan âlds: Dû scilst net falsk swarre, mar dû scilst de Heare dwaan hwetstû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2. Jakobus 5: 12 Mar boppe alles, myn bruorren, swar net, noch by de himel, noch by ierde, noch by in oare eed, mar lit jimme ja ja wêze en jimme nee wêze nee, dat jimme net ûnder feroardieling falle.</w:t>
      </w:r>
    </w:p>
    <w:p/>
    <w:p>
      <w:r xmlns:w="http://schemas.openxmlformats.org/wordprocessingml/2006/main">
        <w:t xml:space="preserve">Prediker 5:6 Lit dyn mûle net ta om dyn fleis te sûndigjen; en sis net foar de ingel, dat it in fersin wie: wêrom soe God lilk wêze op jo stim en it wurk fan jo hannen fordylgje?</w:t>
      </w:r>
    </w:p>
    <w:p/>
    <w:p>
      <w:r xmlns:w="http://schemas.openxmlformats.org/wordprocessingml/2006/main">
        <w:t xml:space="preserve">Wy moatte foarsichtich wêze om net te praten of te hanneljen op in manier dy't God lilk soe meitsje en it wurk fan ús hannen ferneatigje.</w:t>
      </w:r>
    </w:p>
    <w:p/>
    <w:p>
      <w:r xmlns:w="http://schemas.openxmlformats.org/wordprocessingml/2006/main">
        <w:t xml:space="preserve">1. De krêft fan wurden: hoe't ús spraak ús libben kin beynfloedzje</w:t>
      </w:r>
    </w:p>
    <w:p/>
    <w:p>
      <w:r xmlns:w="http://schemas.openxmlformats.org/wordprocessingml/2006/main">
        <w:t xml:space="preserve">2. De gefolgen fan sûnde: Gods straffen begripe</w:t>
      </w:r>
    </w:p>
    <w:p/>
    <w:p>
      <w:r xmlns:w="http://schemas.openxmlformats.org/wordprocessingml/2006/main">
        <w:t xml:space="preserve">1. Spreuken 18:21, Dea en libben binne yn 'e macht fan 'e tonge, en dyjingen dy't it leafhawwe, sille de fruchten ite.</w:t>
      </w:r>
    </w:p>
    <w:p/>
    <w:p>
      <w:r xmlns:w="http://schemas.openxmlformats.org/wordprocessingml/2006/main">
        <w:t xml:space="preserve">2. Jakobus 3: 5-6, Sa ek de tonge is in lyts lid, dochs hat it grutsk op grutte dingen. Hoe grut wurdt in bosk yn 'e brân stutsen troch sa'n lyts fjoer! En de tonge is in fjoer, in wrâld fan ûnrjocht. De tonge wurdt set ûnder ús leden, bevlekt it hiele lichem, steurt yn 'e brân de hiele rin fan it libben, en yn brân stutsen troch de hel.</w:t>
      </w:r>
    </w:p>
    <w:p/>
    <w:p>
      <w:r xmlns:w="http://schemas.openxmlformats.org/wordprocessingml/2006/main">
        <w:t xml:space="preserve">Prediker 5:7 Want yn 'e mannichte fan dreamen en in protte wurden binne d'r ek ferskate idelheden: mar eangje God.</w:t>
      </w:r>
    </w:p>
    <w:p/>
    <w:p>
      <w:r xmlns:w="http://schemas.openxmlformats.org/wordprocessingml/2006/main">
        <w:t xml:space="preserve">De mannichte fan dreamen en in protte wurden binne allinich ferskate idelheden, dus moatte wy God freze.</w:t>
      </w:r>
    </w:p>
    <w:p/>
    <w:p>
      <w:r xmlns:w="http://schemas.openxmlformats.org/wordprocessingml/2006/main">
        <w:t xml:space="preserve">1. Hoe dreamen en wurden binne net genôch om te liede in ferfoljen libben</w:t>
      </w:r>
    </w:p>
    <w:p/>
    <w:p>
      <w:r xmlns:w="http://schemas.openxmlformats.org/wordprocessingml/2006/main">
        <w:t xml:space="preserve">2. De krêft fan eangst foar God yn it deistich libben</w:t>
      </w:r>
    </w:p>
    <w:p/>
    <w:p>
      <w:r xmlns:w="http://schemas.openxmlformats.org/wordprocessingml/2006/main">
        <w:t xml:space="preserve">1. Spreuken 1:7: De freze foar de Heare is it begjin fan kennis; dwazen ferachtsje wiisheid en lieding.</w:t>
      </w:r>
    </w:p>
    <w:p/>
    <w:p>
      <w:r xmlns:w="http://schemas.openxmlformats.org/wordprocessingml/2006/main">
        <w:t xml:space="preserve">2. Spreuken 9:10: De freze foar de Heare is it begjin fan wiisheid; allegearre dy't syn foarskriften folgje, hawwe goed begryp.</w:t>
      </w:r>
    </w:p>
    <w:p/>
    <w:p>
      <w:r xmlns:w="http://schemas.openxmlformats.org/wordprocessingml/2006/main">
        <w:t xml:space="preserve">Prediker 5:8 As jo de ûnderdrukking fan 'e earmen sjogge, en it gewelddiedich ferdraaijen fan oardiel en gerjochtichheid yn in provinsje, ferwûnderje dan net oer de saak: hwent wa't heger is as de heechste, achtet; en der binne heger as hja.</w:t>
      </w:r>
    </w:p>
    <w:p/>
    <w:p>
      <w:r xmlns:w="http://schemas.openxmlformats.org/wordprocessingml/2006/main">
        <w:t xml:space="preserve">De hegere autoriteiten jouwe oandacht oan de ûnderdrukten en de ûnrjochtfeardige, dus net ferrast wurde troch wat jo meie sjen.</w:t>
      </w:r>
    </w:p>
    <w:p/>
    <w:p>
      <w:r xmlns:w="http://schemas.openxmlformats.org/wordprocessingml/2006/main">
        <w:t xml:space="preserve">1. God sjocht altyd en bewust fan ûnrjocht - Prediker 5:8</w:t>
      </w:r>
    </w:p>
    <w:p/>
    <w:p>
      <w:r xmlns:w="http://schemas.openxmlformats.org/wordprocessingml/2006/main">
        <w:t xml:space="preserve">2. De ûnderdrukten wurde nea troch God fergetten - Prediker 5:8</w:t>
      </w:r>
    </w:p>
    <w:p/>
    <w:p>
      <w:r xmlns:w="http://schemas.openxmlformats.org/wordprocessingml/2006/main">
        <w:t xml:space="preserve">1. Jesaja 30:18 - Dochs wol de Heare jo genedich wêze; dêrom sil er opstean om jo meilijen te toanen. Want de Heare is in God fan gerjochtichheid. Sillich allegearre dy't op him wachtsje!</w:t>
      </w:r>
    </w:p>
    <w:p/>
    <w:p>
      <w:r xmlns:w="http://schemas.openxmlformats.org/wordprocessingml/2006/main">
        <w:t xml:space="preserve">2. Spreuken 21:3 - Om te dwaan wat rjocht en rjochtfeardich is is foar de Heare oannimliker as offer.</w:t>
      </w:r>
    </w:p>
    <w:p/>
    <w:p>
      <w:r xmlns:w="http://schemas.openxmlformats.org/wordprocessingml/2006/main">
        <w:t xml:space="preserve">Prediker 5:9 Boppedat is de winst fan 'e ierde foar allegear: de kening sels wurdt tsjinne troch it fjild.</w:t>
      </w:r>
    </w:p>
    <w:p/>
    <w:p>
      <w:r xmlns:w="http://schemas.openxmlformats.org/wordprocessingml/2006/main">
        <w:t xml:space="preserve">Dit fers herinnert ús dat de hiele skepping bedoeld is om te dielen, en dat sels keningen ûnderwurpen binne oan de regels fan 'e ierde.</w:t>
      </w:r>
    </w:p>
    <w:p/>
    <w:p>
      <w:r xmlns:w="http://schemas.openxmlformats.org/wordprocessingml/2006/main">
        <w:t xml:space="preserve">1: God hat ús de ierde jûn om te dielen en te soargjen</w:t>
      </w:r>
    </w:p>
    <w:p/>
    <w:p>
      <w:r xmlns:w="http://schemas.openxmlformats.org/wordprocessingml/2006/main">
        <w:t xml:space="preserve">2: Wy binne allegear gelyk yn Gods eagen, sels keningen</w:t>
      </w:r>
    </w:p>
    <w:p/>
    <w:p>
      <w:r xmlns:w="http://schemas.openxmlformats.org/wordprocessingml/2006/main">
        <w:t xml:space="preserve">1: Galatiërs 3:28 - D'r is gjin Joad noch Gryk, d'r is gjin slaaf noch frij, d'r is gjin man en frou, want jo binne allegear ien yn Kristus Jezus.</w:t>
      </w:r>
    </w:p>
    <w:p/>
    <w:p>
      <w:r xmlns:w="http://schemas.openxmlformats.org/wordprocessingml/2006/main">
        <w:t xml:space="preserve">2: James 2: 1-4 - Myn bruorren, lit gjin partisipaasje sjen as jo it leauwe hâlde yn ús Hear Jezus Kristus, de Hear fan 'e hearlikheid. Hwent as der in man dy't in gouden ring draacht en moaie klean yn jimme gearkomst komt, en der komt ek in earme man yn 'e sleauwe klean binnen, en as jo achtsje op dejinge dy't de moaie klean draacht en sizze: Jo sitte hjir op in goed plak , wylst jimme tsjin de earme sizze: Jo steane dêr, of: Sit my oan 'e fuotten, hawwe jimme dan net ûnderinoar ûnderskie makke en rjochters wurden mei kweade tinzen?</w:t>
      </w:r>
    </w:p>
    <w:p/>
    <w:p>
      <w:r xmlns:w="http://schemas.openxmlformats.org/wordprocessingml/2006/main">
        <w:t xml:space="preserve">Ecclesiastes 5:10 Wa't fan sulver hâldt, sil net tefreden wêze mei sulver; noch dy't oerfloed hâldt mei groei: dit is ek idelheid.</w:t>
      </w:r>
    </w:p>
    <w:p/>
    <w:p>
      <w:r xmlns:w="http://schemas.openxmlformats.org/wordprocessingml/2006/main">
        <w:t xml:space="preserve">Wy kinne noait wirklik tefreden wêze mei de dingen fan dizze wrâld.</w:t>
      </w:r>
    </w:p>
    <w:p/>
    <w:p>
      <w:r xmlns:w="http://schemas.openxmlformats.org/wordprocessingml/2006/main">
        <w:t xml:space="preserve">1: God wol dat wy Him en syn Keninkryk earst sykje, ynstee fan de dingen fan dizze wrâld.</w:t>
      </w:r>
    </w:p>
    <w:p/>
    <w:p>
      <w:r xmlns:w="http://schemas.openxmlformats.org/wordprocessingml/2006/main">
        <w:t xml:space="preserve">Matthew 6:33 Mar siikje earst it keninkryk fan God en syn gerjochtichheid; en al dy dingen scille jimme taheakke wirde.</w:t>
      </w:r>
    </w:p>
    <w:p/>
    <w:p>
      <w:r xmlns:w="http://schemas.openxmlformats.org/wordprocessingml/2006/main">
        <w:t xml:space="preserve">2: Wy moatte tefreden wêze mei wat wy hawwe en net konsumeare wurde mei de winsk foar mear.</w:t>
      </w:r>
    </w:p>
    <w:p/>
    <w:p>
      <w:r xmlns:w="http://schemas.openxmlformats.org/wordprocessingml/2006/main">
        <w:t xml:space="preserve">Filippiërs 4: 11-13 Net dat ik sprek oer gebrek: want ik haw leard, yn hokker steat ik bin, dêrmei tefreden te wêzen. Ik wit sawol hoe't ik fernedere wurde moat, en ik wit oerfloedich: oeral en yn alle dingen wurdt my ynstruearre om fol te wêzen en honger te hawwen, sawol oerfloedich as need te lijen. Ik kin alle dingen dwaan troch Kristus dy't my fersterket.</w:t>
      </w:r>
    </w:p>
    <w:p/>
    <w:p>
      <w:r xmlns:w="http://schemas.openxmlformats.org/wordprocessingml/2006/main">
        <w:t xml:space="preserve">1: Prediker 5:10 Wa't fan sulver hâldt, sil net tefreden wêze mei sulver; noch dy't oerfloed hâldt mei groei: dit is ek idelheid.</w:t>
      </w:r>
    </w:p>
    <w:p/>
    <w:p>
      <w:r xmlns:w="http://schemas.openxmlformats.org/wordprocessingml/2006/main">
        <w:t xml:space="preserve">2: 1 Timothy 6:10 Want de leafde foar jild is de woartel fan alle kwea: dat wylst guon begeerde nei, se hawwe fergien út it leauwe, en trochstutsen harsels mei in protte fertriet.</w:t>
      </w:r>
    </w:p>
    <w:p/>
    <w:p>
      <w:r xmlns:w="http://schemas.openxmlformats.org/wordprocessingml/2006/main">
        <w:t xml:space="preserve">Prediker 5:11 As guod tanimme, wurde se fergrutte dy't se ite: en wat is der foar de eigners dêrfan, it bewarjen fan it sjen fan har mei har eagen?</w:t>
      </w:r>
    </w:p>
    <w:p/>
    <w:p>
      <w:r xmlns:w="http://schemas.openxmlformats.org/wordprocessingml/2006/main">
        <w:t xml:space="preserve">Dizze passaazje sprekt fan 'e idelheid fan ierdske besittings, om't dejingen dy't mear rykdom krije, allinich fan it oansjen kinne genietsje en neat oars.</w:t>
      </w:r>
    </w:p>
    <w:p/>
    <w:p>
      <w:r xmlns:w="http://schemas.openxmlformats.org/wordprocessingml/2006/main">
        <w:t xml:space="preserve">1. De wearde fan tefredenens</w:t>
      </w:r>
    </w:p>
    <w:p/>
    <w:p>
      <w:r xmlns:w="http://schemas.openxmlformats.org/wordprocessingml/2006/main">
        <w:t xml:space="preserve">2. Ferfolling fine troch Gods leafde</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Hebreeërs 13: 5-6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Prediker 5:12 De sliep fan in arbeider is swiet, oft er lyts of folle yt: mar de oerfloed fan 'e riken sil him net litte sliepe.</w:t>
      </w:r>
    </w:p>
    <w:p/>
    <w:p>
      <w:r xmlns:w="http://schemas.openxmlformats.org/wordprocessingml/2006/main">
        <w:t xml:space="preserve">De sliep fan in hurdwurkjende persoan is verfrissend, nettsjinsteande hoefolle se hawwe. De rykdom fan 'e riken kin lykwols foarkomme dat se in goede nachtrêst krije.</w:t>
      </w:r>
    </w:p>
    <w:p/>
    <w:p>
      <w:r xmlns:w="http://schemas.openxmlformats.org/wordprocessingml/2006/main">
        <w:t xml:space="preserve">1. Tefredenens yn 'e Hear: Frede en rêst fine yn' e midden fan útdaagjende omstannichheden.</w:t>
      </w:r>
    </w:p>
    <w:p/>
    <w:p>
      <w:r xmlns:w="http://schemas.openxmlformats.org/wordprocessingml/2006/main">
        <w:t xml:space="preserve">2. Hurd wurkje en syn beleanningen rispje: De segen fan in ferfrissende sliep nei in dei fan drok.</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2. Psalm 127:2 - It is om 'e nocht dat jo betiid opstean en let geane om te rêsten, it brea fan eangstme arbeid ite; hwent hy jowt syn leafste sliep.</w:t>
      </w:r>
    </w:p>
    <w:p/>
    <w:p>
      <w:r xmlns:w="http://schemas.openxmlformats.org/wordprocessingml/2006/main">
        <w:t xml:space="preserve">Prediker 5:13 D'r is in sear kwea dat ik ûnder de sinne sjoen haw, nammentlik rykdom bewarre foar de eigners dêrfan ta har sear.</w:t>
      </w:r>
    </w:p>
    <w:p/>
    <w:p>
      <w:r xmlns:w="http://schemas.openxmlformats.org/wordprocessingml/2006/main">
        <w:t xml:space="preserve">Rykdom kin in lêst wêze foar har eigners as se net ferstannich brûkt wurde.</w:t>
      </w:r>
    </w:p>
    <w:p/>
    <w:p>
      <w:r xmlns:w="http://schemas.openxmlformats.org/wordprocessingml/2006/main">
        <w:t xml:space="preserve">1. It gefaar fan rykdom: De gefaren fan net kontrolearre greed</w:t>
      </w:r>
    </w:p>
    <w:p/>
    <w:p>
      <w:r xmlns:w="http://schemas.openxmlformats.org/wordprocessingml/2006/main">
        <w:t xml:space="preserve">2. De wearde fan tefredenens: Hoe tefreden te wêzen mei wat wy hawwe</w:t>
      </w:r>
    </w:p>
    <w:p/>
    <w:p>
      <w:r xmlns:w="http://schemas.openxmlformats.org/wordprocessingml/2006/main">
        <w:t xml:space="preserve">1. Spreuken 18:11 - "De rykdom fan 'e rike is syn sterke stêd; De ferneatiging fan 'e earmen is har earmoed"</w:t>
      </w:r>
    </w:p>
    <w:p/>
    <w:p>
      <w:r xmlns:w="http://schemas.openxmlformats.org/wordprocessingml/2006/main">
        <w:t xml:space="preserve">2. Lukas 12:15 - "En Hy sei tsjin harren: 'Pas op en pas op foar de begearte, want jins libben bestiet net út' e oerfloed fan 'e dingen dy't hy hat."</w:t>
      </w:r>
    </w:p>
    <w:p/>
    <w:p>
      <w:r xmlns:w="http://schemas.openxmlformats.org/wordprocessingml/2006/main">
        <w:t xml:space="preserve">Prediker 5:14 Mar dy rykdom giet om troch kweade arbeid: en hy berne in soan, en der is neat yn syn hân.</w:t>
      </w:r>
    </w:p>
    <w:p/>
    <w:p>
      <w:r xmlns:w="http://schemas.openxmlformats.org/wordprocessingml/2006/main">
        <w:t xml:space="preserve">Dizze passaazje beljochtet de oergongske aard fan rykdom, om't it yn in momint fuorthelle wurde kin troch ûngelok.</w:t>
      </w:r>
    </w:p>
    <w:p/>
    <w:p>
      <w:r xmlns:w="http://schemas.openxmlformats.org/wordprocessingml/2006/main">
        <w:t xml:space="preserve">1. "Wat fan jo is is net fan jo: it realisearjen fan de ferganklikheid fan rykdom"</w:t>
      </w:r>
    </w:p>
    <w:p/>
    <w:p>
      <w:r xmlns:w="http://schemas.openxmlformats.org/wordprocessingml/2006/main">
        <w:t xml:space="preserve">2. "De ûnfoarspelberens fan it libben: Learje fan Prediker"</w:t>
      </w:r>
    </w:p>
    <w:p/>
    <w:p>
      <w:r xmlns:w="http://schemas.openxmlformats.org/wordprocessingml/2006/main">
        <w:t xml:space="preserve">1. Psalm 39:6 Wy binne gewoan bewegende skaden, en al ús drokke rush einiget yn neat.</w:t>
      </w:r>
    </w:p>
    <w:p/>
    <w:p>
      <w:r xmlns:w="http://schemas.openxmlformats.org/wordprocessingml/2006/main">
        <w:t xml:space="preserve">2. Jakobus 4:14 Wêrom, jo witte net iens wat der moarn barre sil. Wat is dyn libben? Jo binne in mist dy't in bytsje ferskynt en dan ferdwynt.</w:t>
      </w:r>
    </w:p>
    <w:p/>
    <w:p>
      <w:r xmlns:w="http://schemas.openxmlformats.org/wordprocessingml/2006/main">
        <w:t xml:space="preserve">Prediker 5:15 As er út 'e skoot fan syn memme kaam, scil er neaken weromkomme om te gean sa't er kaam, en sil neat nimme fan syn arbeid, dy't er yn 'e hân drage kin.</w:t>
      </w:r>
    </w:p>
    <w:p/>
    <w:p>
      <w:r xmlns:w="http://schemas.openxmlformats.org/wordprocessingml/2006/main">
        <w:t xml:space="preserve">Dizze passaazje beklammet dat al ús besittings efterlitten wurde as wy stjerre en dat wy net tefolle hechte moatte oan materiële besittings.</w:t>
      </w:r>
    </w:p>
    <w:p/>
    <w:p>
      <w:r xmlns:w="http://schemas.openxmlformats.org/wordprocessingml/2006/main">
        <w:t xml:space="preserve">1. De futiliteit fan materiële besittings</w:t>
      </w:r>
    </w:p>
    <w:p/>
    <w:p>
      <w:r xmlns:w="http://schemas.openxmlformats.org/wordprocessingml/2006/main">
        <w:t xml:space="preserve">2. It finen fan betsjutting foarby it materiaal</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Lukas 12:15 Pas op en wês op jo hoede foar alle begearte, want it libben fan ien bestiet net út de oerfloed fan syn besittings."</w:t>
      </w:r>
    </w:p>
    <w:p/>
    <w:p>
      <w:r xmlns:w="http://schemas.openxmlformats.org/wordprocessingml/2006/main">
        <w:t xml:space="preserve">Prediker 5:16 En dit is ek in swier kwea, dat hy yn alle punten sa't hy kaam, sa sil gean: en wat foardiel hat dejinge dy't wurke hat foar de wyn?</w:t>
      </w:r>
    </w:p>
    <w:p/>
    <w:p>
      <w:r xmlns:w="http://schemas.openxmlformats.org/wordprocessingml/2006/main">
        <w:t xml:space="preserve">Salomo warskôget tsjin it toarjen foar dat wat tydlik en flechtich is, om't neat mei ús ôfnommen wurde kin en allinich God ús in bliuwende beleanning jaan kin.</w:t>
      </w:r>
    </w:p>
    <w:p/>
    <w:p>
      <w:r xmlns:w="http://schemas.openxmlformats.org/wordprocessingml/2006/main">
        <w:t xml:space="preserve">1. "De idelens fan it libben: toiling for the Wind"</w:t>
      </w:r>
    </w:p>
    <w:p/>
    <w:p>
      <w:r xmlns:w="http://schemas.openxmlformats.org/wordprocessingml/2006/main">
        <w:t xml:space="preserve">2. "De fergonklikens fan it libben: ynvestearje yn ivichheid"</w:t>
      </w:r>
    </w:p>
    <w:p/>
    <w:p>
      <w:r xmlns:w="http://schemas.openxmlformats.org/wordprocessingml/2006/main">
        <w:t xml:space="preserve">1. Jakobus 4:14, "Wêrom't jo net witte wat der de moarns wêze sil. Want wat is jo libben? It is sels in damp, dy't in koarte tiid ferskynt en dan ferdwynt."</w:t>
      </w:r>
    </w:p>
    <w:p/>
    <w:p>
      <w:r xmlns:w="http://schemas.openxmlformats.org/wordprocessingml/2006/main">
        <w:t xml:space="preserve">2. 1 Timoteüs 6:7, "Want wy brochten neat yn dizze wrâld, en it is wis dat wy neat útdrage kinne."</w:t>
      </w:r>
    </w:p>
    <w:p/>
    <w:p>
      <w:r xmlns:w="http://schemas.openxmlformats.org/wordprocessingml/2006/main">
        <w:t xml:space="preserve">Prediker 5:17 Ek al syn dagen yt er yn it tsjuster, en hy hat in protte fertriet en grime mei syn sykte.</w:t>
      </w:r>
    </w:p>
    <w:p/>
    <w:p>
      <w:r xmlns:w="http://schemas.openxmlformats.org/wordprocessingml/2006/main">
        <w:t xml:space="preserve">De passaazje sprekt fan in libben fol mei tsjuster, fertriet en lilkens troch sykte.</w:t>
      </w:r>
    </w:p>
    <w:p/>
    <w:p>
      <w:r xmlns:w="http://schemas.openxmlformats.org/wordprocessingml/2006/main">
        <w:t xml:space="preserve">1. Gods genêzende genede yn tiden fan tsjuster</w:t>
      </w:r>
    </w:p>
    <w:p/>
    <w:p>
      <w:r xmlns:w="http://schemas.openxmlformats.org/wordprocessingml/2006/main">
        <w:t xml:space="preserve">2. Sterkte fine yn lijen</w:t>
      </w:r>
    </w:p>
    <w:p/>
    <w:p>
      <w:r xmlns:w="http://schemas.openxmlformats.org/wordprocessingml/2006/main">
        <w:t xml:space="preserve">1. Jesaja 53:4-5 Wis, hy hat ús fertriet droegen en ús fertriet droegen; mar wy achte him slein, troch God slein en benaud. Mar hy waard trochstutsen foar ús oertrêdings; om ús ûngerjuchtichheden waerd hy ferpletterd; oer him wie de straf dy't ús frede brocht, en troch syn wûnen binne wy genêzen.</w:t>
      </w:r>
    </w:p>
    <w:p/>
    <w:p>
      <w:r xmlns:w="http://schemas.openxmlformats.org/wordprocessingml/2006/main">
        <w:t xml:space="preserve">2. Jakobus 5:13-15 Is immen ûnder jimme lije? Lit him bidde. Is immen fleurich? Lit him lof sjonge.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p>
      <w:r xmlns:w="http://schemas.openxmlformats.org/wordprocessingml/2006/main">
        <w:t xml:space="preserve">Prediker 5:18 Sjuch wat ik sjoen haw: it is goed en noflik foar ien om te iten en te drinken en te genietsjen fan it goede fan al syn arbeid dat hy nimt ûnder de sinne al de dagen fan syn libben, dy't God him jout : hwent it is syn diel.</w:t>
      </w:r>
    </w:p>
    <w:p/>
    <w:p>
      <w:r xmlns:w="http://schemas.openxmlformats.org/wordprocessingml/2006/main">
        <w:t xml:space="preserve">Dizze passaazje beklammet it belang fan genietsje fan it goede fan ús arbeid, sa't God it ús jûn hat.</w:t>
      </w:r>
    </w:p>
    <w:p/>
    <w:p>
      <w:r xmlns:w="http://schemas.openxmlformats.org/wordprocessingml/2006/main">
        <w:t xml:space="preserve">1. Genietsje fan de kado's dy't God jo jûn hat</w:t>
      </w:r>
    </w:p>
    <w:p/>
    <w:p>
      <w:r xmlns:w="http://schemas.openxmlformats.org/wordprocessingml/2006/main">
        <w:t xml:space="preserve">2. Nim de tiid om it wurk te wurdearjen dat jo dien hawwe</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w:t>
      </w:r>
    </w:p>
    <w:p/>
    <w:p>
      <w:r xmlns:w="http://schemas.openxmlformats.org/wordprocessingml/2006/main">
        <w:t xml:space="preserve">Ecclesiastes 5:19 Ek elke man oan wa't God rykdom en rykdom hat jûn, en him de macht jûn hat om derfan te iten en syn diel te nimmen en te bliid te wêzen yn syn arbeid; dit is it geskink fan God.</w:t>
      </w:r>
    </w:p>
    <w:p/>
    <w:p>
      <w:r xmlns:w="http://schemas.openxmlformats.org/wordprocessingml/2006/main">
        <w:t xml:space="preserve">God segenet ús mei rykdom, macht en freugde, en dizze segeningen binne jeften fan Him.</w:t>
      </w:r>
    </w:p>
    <w:p/>
    <w:p>
      <w:r xmlns:w="http://schemas.openxmlformats.org/wordprocessingml/2006/main">
        <w:t xml:space="preserve">: Gods kado's fan rykdom, macht en freugde</w:t>
      </w:r>
    </w:p>
    <w:p/>
    <w:p>
      <w:r xmlns:w="http://schemas.openxmlformats.org/wordprocessingml/2006/main">
        <w:t xml:space="preserve">: In libben fan tankberens libje</w:t>
      </w:r>
    </w:p>
    <w:p/>
    <w:p>
      <w:r xmlns:w="http://schemas.openxmlformats.org/wordprocessingml/2006/main">
        <w:t xml:space="preserve">Deuteronomium 8: 17-18 - En dû scilst tinke oan 'e Heare dyn God, want it is Hy dy't jo macht jout om rykdom te krijen, dat Hy syn forboun kin oprjochtsje dat Er dyn âffears sward hat, lykas it hjoed is.</w:t>
      </w:r>
    </w:p>
    <w:p/>
    <w:p>
      <w:r xmlns:w="http://schemas.openxmlformats.org/wordprocessingml/2006/main">
        <w:t xml:space="preserve">James 1:17 - Elke goede jefte en alle perfekte jefte is fan boppen, delkomt fan 'e Heit fan' e ljochten mei wa't d'r gjin fariaasje of skaad is troch feroaring.</w:t>
      </w:r>
    </w:p>
    <w:p/>
    <w:p>
      <w:r xmlns:w="http://schemas.openxmlformats.org/wordprocessingml/2006/main">
        <w:t xml:space="preserve">Prediker 5:20 Hwent hy sil net folle tinke oan 'e dagen fan syn libben; hwent God antwirt him yn 'e wille fen syn hert.</w:t>
      </w:r>
    </w:p>
    <w:p/>
    <w:p>
      <w:r xmlns:w="http://schemas.openxmlformats.org/wordprocessingml/2006/main">
        <w:t xml:space="preserve">De dagen fan in persoan syn libben binne flechtich, en God jout freugde oan dyjingen dy't ûnthâlde Him.</w:t>
      </w:r>
    </w:p>
    <w:p/>
    <w:p>
      <w:r xmlns:w="http://schemas.openxmlformats.org/wordprocessingml/2006/main">
        <w:t xml:space="preserve">1: Meitsje it measte út 'e tiid dy't jo hawwe: God ûnthâlde yn it libben</w:t>
      </w:r>
    </w:p>
    <w:p/>
    <w:p>
      <w:r xmlns:w="http://schemas.openxmlformats.org/wordprocessingml/2006/main">
        <w:t xml:space="preserve">2: Bliid yn 'e oanwêzigens fan' e Hear: Tefredenens fine yn it libben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4:13-14 - Kom no, jimme dy't sizze: Hjoed of moarn sille wy nei sa'n en sa'n stêd gean en dêr in jier trochbringe en hannelje en winst meitsje, mar jo witte net wat moarn bringe sil. Wat is dyn libben? Want do bist in mist dy't foar in skoftke ferskynt en dan ferdwynt.</w:t>
      </w:r>
    </w:p>
    <w:p/>
    <w:p>
      <w:r xmlns:w="http://schemas.openxmlformats.org/wordprocessingml/2006/main">
        <w:t xml:space="preserve">Prediker haadstik 6 ûndersiket it tema fan 'e beheiningen en ûnwissichheden fan it minsklik bestean, en markearret de nutteloosheid fan it neistribjen fan rykdom en besittings sûnder wiere befrediging te finen.</w:t>
      </w:r>
    </w:p>
    <w:p/>
    <w:p>
      <w:r xmlns:w="http://schemas.openxmlformats.org/wordprocessingml/2006/main">
        <w:t xml:space="preserve">1e alinea: It haadstik begjint mei it presintearjen fan in senario wêrby't in persoan segene is mei rykdom, besittings en in protte bern, mar kin der net fan genietsje. De Preker suggerearret dat sa'n persoan net better ôf is as ien dy't noait bestien hat (Prediker 6:1-3).</w:t>
      </w:r>
    </w:p>
    <w:p/>
    <w:p>
      <w:r xmlns:w="http://schemas.openxmlformats.org/wordprocessingml/2006/main">
        <w:t xml:space="preserve">2e alinea: De Preker reflektet oer de ûnûntkomberens fan 'e dea en hoe't it de libbensstribjen úteinlik sinleas makket. Hy observearret dat minsken faaks nei mear stribje sûnder tefredenheid te finen, en har begearten bliuwe net tefreden (Prediker 6:4-9).</w:t>
      </w:r>
    </w:p>
    <w:p/>
    <w:p>
      <w:r xmlns:w="http://schemas.openxmlformats.org/wordprocessingml/2006/main">
        <w:t xml:space="preserve">3e alinea: De Preker besjocht de rol fan needlot as godlike foarsjenning by it foarmjen fan syn libben. Hy erkent dat minsken beheinde kontrôle hawwe oer har omstannichheden en Gods wegen net folslein kinne begripe. Hy advisearret om freugde te finen yn wat ien is jûn ynstee fan konstant nei mear te stribjen (Prediker 6:10-12).</w:t>
      </w:r>
    </w:p>
    <w:p/>
    <w:p>
      <w:r xmlns:w="http://schemas.openxmlformats.org/wordprocessingml/2006/main">
        <w:t xml:space="preserve">Gearfetsjend,</w:t>
      </w:r>
    </w:p>
    <w:p>
      <w:r xmlns:w="http://schemas.openxmlformats.org/wordprocessingml/2006/main">
        <w:t xml:space="preserve">Prediker haadstik seis giet yn op</w:t>
      </w:r>
    </w:p>
    <w:p>
      <w:r xmlns:w="http://schemas.openxmlformats.org/wordprocessingml/2006/main">
        <w:t xml:space="preserve">beheiningen en ûnwissichheden ferbûn mei it minsklik bestean,</w:t>
      </w:r>
    </w:p>
    <w:p>
      <w:r xmlns:w="http://schemas.openxmlformats.org/wordprocessingml/2006/main">
        <w:t xml:space="preserve">markearje futiliteit fûn yn it neistribjen fan rykdom sûnder wiere tefredenheid.</w:t>
      </w:r>
    </w:p>
    <w:p/>
    <w:p>
      <w:r xmlns:w="http://schemas.openxmlformats.org/wordprocessingml/2006/main">
        <w:t xml:space="preserve">It presintearjen fan senario wêrby't rykdom besit, besittingen tegearre mei in protte bern gjin wille bringe.</w:t>
      </w:r>
    </w:p>
    <w:p>
      <w:r xmlns:w="http://schemas.openxmlformats.org/wordprocessingml/2006/main">
        <w:t xml:space="preserve">It suggerearjen fan gebrek oan foardiel fan sa'n yndividu yn ferliking mei ien dy't noait bestien hat.</w:t>
      </w:r>
    </w:p>
    <w:p>
      <w:r xmlns:w="http://schemas.openxmlformats.org/wordprocessingml/2006/main">
        <w:t xml:space="preserve">Refleksje oer ûnûntkomberens ferbûn mei de dea, wylst erkenning fan betsjuttingsleazens fûn yn 'e stribjen fan it libben.</w:t>
      </w:r>
    </w:p>
    <w:p>
      <w:r xmlns:w="http://schemas.openxmlformats.org/wordprocessingml/2006/main">
        <w:t xml:space="preserve">Observearjen fan minsklike oanstriid om kontinu nei mear te stribjen sûnder tefredenheid of tefredenheid te finen.</w:t>
      </w:r>
    </w:p>
    <w:p>
      <w:r xmlns:w="http://schemas.openxmlformats.org/wordprocessingml/2006/main">
        <w:t xml:space="preserve">Beskôgje rol spile troch needlot of godlike foarsjenning yn it foarmjen fan jins libben.</w:t>
      </w:r>
    </w:p>
    <w:p>
      <w:r xmlns:w="http://schemas.openxmlformats.org/wordprocessingml/2006/main">
        <w:t xml:space="preserve">It erkennen fan beheinde kontrôle holden oer omstannichheden tegearre mei it ûnfermogen om Gods wegen folslein te begripen.</w:t>
      </w:r>
    </w:p>
    <w:p>
      <w:r xmlns:w="http://schemas.openxmlformats.org/wordprocessingml/2006/main">
        <w:t xml:space="preserve">Belang fan advys pleatst op it finen fan freugde yn ûntfangen segeningen ynstee fan konstant oanfoljende materiële winst as net-ferfolle winsken nei te stribjen.</w:t>
      </w:r>
    </w:p>
    <w:p>
      <w:r xmlns:w="http://schemas.openxmlformats.org/wordprocessingml/2006/main">
        <w:t xml:space="preserve">It oanbieden fan ynsjoch yn it erkennen fan beheiningen dy't ynherint binne yn it minsklik bestean, wylst de betsjutting fan tefredenens en tankberens foar wat men is jûn, beklamme. Derneist, it erkennen fan it mystearje om 'e godlike foarsichtigens hinne, wylst jo warskôgje tsjin it ûnmeilydsume stribjen nei wrâldske prestaasjes as in middel om bliuwende ferfolling te finen.</w:t>
      </w:r>
    </w:p>
    <w:p/>
    <w:p>
      <w:r xmlns:w="http://schemas.openxmlformats.org/wordprocessingml/2006/main">
        <w:t xml:space="preserve">Prediker 6: 1 Der is in kwea dat ik haw sjoen ûnder de sinne, en it is gewoan ûnder minsken:</w:t>
      </w:r>
    </w:p>
    <w:p/>
    <w:p>
      <w:r xmlns:w="http://schemas.openxmlformats.org/wordprocessingml/2006/main">
        <w:t xml:space="preserve">In libben sûnder doel is in mienskiplik probleem ûnder manlju.</w:t>
      </w:r>
    </w:p>
    <w:p/>
    <w:p>
      <w:r xmlns:w="http://schemas.openxmlformats.org/wordprocessingml/2006/main">
        <w:t xml:space="preserve">1: Ferfolje jo libbensdoel troch God te tsjinjen</w:t>
      </w:r>
    </w:p>
    <w:p/>
    <w:p>
      <w:r xmlns:w="http://schemas.openxmlformats.org/wordprocessingml/2006/main">
        <w:t xml:space="preserve">2: Wêrom is in sinfol libben better dan rykdom</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Psalm 90:12 - Lear ús ús dagen te tellen, dat wy in hert fan wiisheid meie krije.</w:t>
      </w:r>
    </w:p>
    <w:p/>
    <w:p>
      <w:r xmlns:w="http://schemas.openxmlformats.org/wordprocessingml/2006/main">
        <w:t xml:space="preserve">Prediker 6:2 In man oan wa't God rykdom, rykdom en eare hat jûn, sadat hy neat foar syn siel wol fan alles wat er winsket, dochs jout God him gjin macht om derfan te iten, mar in frjemdling yt it: dit is idelheid, en it is in kweade sykte.</w:t>
      </w:r>
    </w:p>
    <w:p/>
    <w:p>
      <w:r xmlns:w="http://schemas.openxmlformats.org/wordprocessingml/2006/main">
        <w:t xml:space="preserve">God kin in persoan alle materiële rykdom en eare jaan dy't se oait winskje kinne, mar as se de krêft ûntbrekt om se te genietsjen, is it allegear omdôch en bringt neat as fertriet.</w:t>
      </w:r>
    </w:p>
    <w:p/>
    <w:p>
      <w:r xmlns:w="http://schemas.openxmlformats.org/wordprocessingml/2006/main">
        <w:t xml:space="preserve">1. Gods jeften: Koesterje de segeningen yn jo libben</w:t>
      </w:r>
    </w:p>
    <w:p/>
    <w:p>
      <w:r xmlns:w="http://schemas.openxmlformats.org/wordprocessingml/2006/main">
        <w:t xml:space="preserve">2. De idelens fan rykdom: genietsje fan wat wy hawwe</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Spreuken 30:8 - Fuortsmite fier fan my idelens en leagen: jou my noch earmoed noch rykdom; fiede my mei iten dat my handich is.</w:t>
      </w:r>
    </w:p>
    <w:p/>
    <w:p>
      <w:r xmlns:w="http://schemas.openxmlformats.org/wordprocessingml/2006/main">
        <w:t xml:space="preserve">Prediker 6:3 As in man hûndert bern krijt en in protte jierren libbe, sadat de dagen fan syn jierren in protte binne, en syn siel net fol wurdt mei goed, en ek dat hy gjin begraffenis hat; Ik sis, dat in ûntiidske berte better is as hy.</w:t>
      </w:r>
    </w:p>
    <w:p/>
    <w:p>
      <w:r xmlns:w="http://schemas.openxmlformats.org/wordprocessingml/2006/main">
        <w:t xml:space="preserve">Dizze passaazje sprekt fan it feit dat it better is om ien ûntiidske berte te hawwen dan in protte bern te hawwen en gjin foldien libben te hawwen.</w:t>
      </w:r>
    </w:p>
    <w:p/>
    <w:p>
      <w:r xmlns:w="http://schemas.openxmlformats.org/wordprocessingml/2006/main">
        <w:t xml:space="preserve">1. In libben fan ferfolling: Meitsje it measte út ús tiid op ierde</w:t>
      </w:r>
    </w:p>
    <w:p/>
    <w:p>
      <w:r xmlns:w="http://schemas.openxmlformats.org/wordprocessingml/2006/main">
        <w:t xml:space="preserve">2. De segen fan net ferfolle winsken: Treast fine yn it witten dat wy net yn kontrôle binne</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Prediker 3:1-8 - Foar alles is der in tiid en in tiid foar elke saak ûnder de himel: in tiid om berne te wurden en in tiid om te stjerren; in tiid om te planten, en in tiid om op te rikken wat plante is; in tiid om te deadzjen, en in tiid om te genêzen; in tiid om ôf te brekken, en in tiid om op te bouwen; in tiid om te skriemen en in tiid om te laitsjen; in tiid om te rouwe, en in tiid om te dûnsjen; in tiid om stiennen fuort te smiten, en in tiid om stiennen byinoar te sammeljen; in tiid om te omearmjen, en in tiid om net te omearmjen; in tiid om te sykjen en in tiid om te ferliezen; in tiid om te hâlden en in tiid om fuort te smiten.</w:t>
      </w:r>
    </w:p>
    <w:p/>
    <w:p>
      <w:r xmlns:w="http://schemas.openxmlformats.org/wordprocessingml/2006/main">
        <w:t xml:space="preserve">Ecclesiastes 6:4 Hwent hy komt yn mei idelens, en giet fuort yn it tsjuster, en syn namme scil bedutsen wurde mei tsjuster.</w:t>
      </w:r>
    </w:p>
    <w:p/>
    <w:p>
      <w:r xmlns:w="http://schemas.openxmlformats.org/wordprocessingml/2006/main">
        <w:t xml:space="preserve">De Prediker yn Prediker sprekt fan in man dy't mei idelens yn 'e wrâld komt en yn it tsjuster ferlit, syn namme fergetten.</w:t>
      </w:r>
    </w:p>
    <w:p/>
    <w:p>
      <w:r xmlns:w="http://schemas.openxmlformats.org/wordprocessingml/2006/main">
        <w:t xml:space="preserve">1. It ferdwinen fan idelheid</w:t>
      </w:r>
    </w:p>
    <w:p/>
    <w:p>
      <w:r xmlns:w="http://schemas.openxmlformats.org/wordprocessingml/2006/main">
        <w:t xml:space="preserve">2. De ferganklikheid fan it libben</w:t>
      </w:r>
    </w:p>
    <w:p/>
    <w:p>
      <w:r xmlns:w="http://schemas.openxmlformats.org/wordprocessingml/2006/main">
        <w:t xml:space="preserve">1. Psalm 39:4-5 Hear, tink my hoe koart myn tiid op ierde sil wêze. Herinner my dat myn libben is as in azem fan loft. It minsklik libben is as in skaad dat gau ferdwynt.</w:t>
      </w:r>
    </w:p>
    <w:p/>
    <w:p>
      <w:r xmlns:w="http://schemas.openxmlformats.org/wordprocessingml/2006/main">
        <w:t xml:space="preserve">2. Jesaja 40:6-8 In stim seit: Rop! Ik frege: Wat moat ik roppe? Rop dat minsken binne as gers. Har skientme ferdwynt sa gau as de blom yn it fjild. It gers droech op en de blom falt, as de azem des Heare op har waait. It libben fan minsken is as it gers. Se bloeie as in blom yn it fjild. Mar as de wyn oer har hinne giet, binne se fuort as hiene se noait bestien.</w:t>
      </w:r>
    </w:p>
    <w:p/>
    <w:p>
      <w:r xmlns:w="http://schemas.openxmlformats.org/wordprocessingml/2006/main">
        <w:t xml:space="preserve">Ecclesiastes 6: 5 Boppedat hat er de sinne net sjoen, noch neat bekend: dit hat mear rêst as de oare.</w:t>
      </w:r>
    </w:p>
    <w:p/>
    <w:p>
      <w:r xmlns:w="http://schemas.openxmlformats.org/wordprocessingml/2006/main">
        <w:t xml:space="preserve">Dit fers sprekt oer it gebrek oan kennis en bewustwêzen fan ien dy't ferstoarn is, en suggerearret dat de rêst fan 'e persoan grutter is as dejinge dy't libbet.</w:t>
      </w:r>
    </w:p>
    <w:p/>
    <w:p>
      <w:r xmlns:w="http://schemas.openxmlformats.org/wordprocessingml/2006/main">
        <w:t xml:space="preserve">1. De treast fan 'e dea - Begryp en omearmje de ultime rêst dy't wy ûntfange yn' e dea.</w:t>
      </w:r>
    </w:p>
    <w:p/>
    <w:p>
      <w:r xmlns:w="http://schemas.openxmlformats.org/wordprocessingml/2006/main">
        <w:t xml:space="preserve">2. De wiisheid fan 'e Hear - Wurdearje Gods plan foar ús lykas iepenbiere yn Prediker 6:5.</w:t>
      </w:r>
    </w:p>
    <w:p/>
    <w:p>
      <w:r xmlns:w="http://schemas.openxmlformats.org/wordprocessingml/2006/main">
        <w:t xml:space="preserve">1. Psalm 116:15 - Kostber yn 'e eagen fan 'e Hear is de dea fan syn hilligen.</w:t>
      </w:r>
    </w:p>
    <w:p/>
    <w:p>
      <w:r xmlns:w="http://schemas.openxmlformats.org/wordprocessingml/2006/main">
        <w:t xml:space="preserve">2. Jesaja 57:1-2 - De rjuchtfeardige komme om, en nimmen nimt it ter harte; de fromme wurde fuorthelle, en gjinien begrypt dat de rjuchtfeardigen weinommen wurde om sparre te wurden fan it kwea.</w:t>
      </w:r>
    </w:p>
    <w:p/>
    <w:p>
      <w:r xmlns:w="http://schemas.openxmlformats.org/wordprocessingml/2006/main">
        <w:t xml:space="preserve">Prediker 6:6 Ja, hoewol hy twa kear tûzen jier libbe, hat er dochs gjin goed sjoen: geane net allegear nei ien plak?</w:t>
      </w:r>
    </w:p>
    <w:p/>
    <w:p>
      <w:r xmlns:w="http://schemas.openxmlformats.org/wordprocessingml/2006/main">
        <w:t xml:space="preserve">Minsken kinne gjin bliuwende wille of befrediging yn it libben belibje, hoe lang se ek libje.</w:t>
      </w:r>
    </w:p>
    <w:p/>
    <w:p>
      <w:r xmlns:w="http://schemas.openxmlformats.org/wordprocessingml/2006/main">
        <w:t xml:space="preserve">1. It libben is flechtich en ûnwis - meitsje der it measte út.</w:t>
      </w:r>
    </w:p>
    <w:p/>
    <w:p>
      <w:r xmlns:w="http://schemas.openxmlformats.org/wordprocessingml/2006/main">
        <w:t xml:space="preserve">2. Om wiere freugde en foldwaning te finen, sjoch foarby it tydlike.</w:t>
      </w:r>
    </w:p>
    <w:p/>
    <w:p>
      <w:r xmlns:w="http://schemas.openxmlformats.org/wordprocessingml/2006/main">
        <w:t xml:space="preserve">1. Romeinen 8:18-25 De hope op ivige gloarje.</w:t>
      </w:r>
    </w:p>
    <w:p/>
    <w:p>
      <w:r xmlns:w="http://schemas.openxmlformats.org/wordprocessingml/2006/main">
        <w:t xml:space="preserve">2. Filippiërs 4: 4-13 Tefredenens yn alle omstannichheid.</w:t>
      </w:r>
    </w:p>
    <w:p/>
    <w:p>
      <w:r xmlns:w="http://schemas.openxmlformats.org/wordprocessingml/2006/main">
        <w:t xml:space="preserve">Prediker 6:7 Al it wurk fan 'e minske is foar syn mûle, en dochs is de appetit net fol.</w:t>
      </w:r>
    </w:p>
    <w:p/>
    <w:p>
      <w:r xmlns:w="http://schemas.openxmlformats.org/wordprocessingml/2006/main">
        <w:t xml:space="preserve">De arbeid fan 'e minske is bedoeld om ûnderhâld te leverjen, mar de appetit wurdt nea folslein tefreden.</w:t>
      </w:r>
    </w:p>
    <w:p/>
    <w:p>
      <w:r xmlns:w="http://schemas.openxmlformats.org/wordprocessingml/2006/main">
        <w:t xml:space="preserve">1. De ûnfoldwaande appetite: Learning tefredenens yn 'e midden fan Desire</w:t>
      </w:r>
    </w:p>
    <w:p/>
    <w:p>
      <w:r xmlns:w="http://schemas.openxmlformats.org/wordprocessingml/2006/main">
        <w:t xml:space="preserve">2. Tefredenheid troch God: Learje om op 'e Hear te fertrouwen foar ferfolling</w:t>
      </w:r>
    </w:p>
    <w:p/>
    <w:p>
      <w:r xmlns:w="http://schemas.openxmlformats.org/wordprocessingml/2006/main">
        <w:t xml:space="preserve">1. Filippiërs 4: 11-13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Mattéus 6:33-34 "Mar siikje earst it keninkryk fan God en syn gerjochtichheid, en al dizze dingen sille jo tafoege wurde. Wês dêrom net benaud foar moarn, want moarn sil eang wêze foar himsels. Genôch foar de dei is syn eigen probleem."</w:t>
      </w:r>
    </w:p>
    <w:p/>
    <w:p>
      <w:r xmlns:w="http://schemas.openxmlformats.org/wordprocessingml/2006/main">
        <w:t xml:space="preserve">Prediker 6:8 Want wat hat de wize mear as de gek? hwat hat de earme, dy't wit to rinnen foar de libbenen?</w:t>
      </w:r>
    </w:p>
    <w:p/>
    <w:p>
      <w:r xmlns:w="http://schemas.openxmlformats.org/wordprocessingml/2006/main">
        <w:t xml:space="preserve">De wizen en de earmen hawwe beide deselde úteinlike útkomst, dus it libben is sinleas.</w:t>
      </w:r>
    </w:p>
    <w:p/>
    <w:p>
      <w:r xmlns:w="http://schemas.openxmlformats.org/wordprocessingml/2006/main">
        <w:t xml:space="preserve">1: Wy hawwe allegear deselde úteinlike útkomst, nettsjinsteande hoe wiis en suksesfol wy binne, dus wy moatte rjochtsje op it hjoeddeiske en genietsje fan it libben wylst wy kinne.</w:t>
      </w:r>
    </w:p>
    <w:p/>
    <w:p>
      <w:r xmlns:w="http://schemas.openxmlformats.org/wordprocessingml/2006/main">
        <w:t xml:space="preserve">2: Wy moatte net te grutsk wêze op ús wiisheid en prestaasjes, om't se úteinlik liede ta deselde útkomst as dyjingen dy't minder suksesfol binne.</w:t>
      </w:r>
    </w:p>
    <w:p/>
    <w:p>
      <w:r xmlns:w="http://schemas.openxmlformats.org/wordprocessingml/2006/main">
        <w:t xml:space="preserve">1: Jakobus 4: 13-14 Gean no, jimme dy't sizze: Hjoed of moarn sille wy nei sa'n stêd gean, en dêr in jier trochgean, en keapje en ferkeapje, en krije winst: 14 Wylst jo net witte wat sil moarn wêze. Want wat is dyn libben? It is sels in damp, dy't in skoftke ferskynt en dan ferdwynt.</w:t>
      </w:r>
    </w:p>
    <w:p/>
    <w:p>
      <w:r xmlns:w="http://schemas.openxmlformats.org/wordprocessingml/2006/main">
        <w:t xml:space="preserve">2: Filippiërs 4:6-7 Wês foarsichtich foar neat; mar lit yn alles troch gebed en smeekjen mei tanksizzing jo fersiken by God bekend makke wurde. 7 En de frede fan God, dy't alle forstân te boppen giet, scil jimme herten en tinzen bewarje troch Kristus Jezus.</w:t>
      </w:r>
    </w:p>
    <w:p/>
    <w:p>
      <w:r xmlns:w="http://schemas.openxmlformats.org/wordprocessingml/2006/main">
        <w:t xml:space="preserve">Prediker 6:9 Better is it oansjen fan 'e eagen as it swalkjen fan' e begearte: dit is ek idelens en ferfeling fan 'e geast.</w:t>
      </w:r>
    </w:p>
    <w:p/>
    <w:p>
      <w:r xmlns:w="http://schemas.openxmlformats.org/wordprocessingml/2006/main">
        <w:t xml:space="preserve">Dit fers sprekt oer de nutteloosheid fan it libben as winsk foar tefredenens set wurdt.</w:t>
      </w:r>
    </w:p>
    <w:p/>
    <w:p>
      <w:r xmlns:w="http://schemas.openxmlformats.org/wordprocessingml/2006/main">
        <w:t xml:space="preserve">1: Tefredenens is de kaai foar lok</w:t>
      </w:r>
    </w:p>
    <w:p/>
    <w:p>
      <w:r xmlns:w="http://schemas.openxmlformats.org/wordprocessingml/2006/main">
        <w:t xml:space="preserve">2: Fyn freugde yn it hjoeddeiske momint</w:t>
      </w:r>
    </w:p>
    <w:p/>
    <w:p>
      <w:r xmlns:w="http://schemas.openxmlformats.org/wordprocessingml/2006/main">
        <w:t xml:space="preserve">1: Filippiërs 4: 11-13 - "Net dat ik sprek fan need, want ik haw leard yn hokker situaasje ik bin tefreden te wêzen. Ik wit hoe't ik leech brocht wurde moat, en ik wit hoe't ik oerfloedich moat. en elke omstannichheid haw ik it geheim leard fan oerfloed en honger, oerfloed en need.</w:t>
      </w:r>
    </w:p>
    <w:p/>
    <w:p>
      <w:r xmlns:w="http://schemas.openxmlformats.org/wordprocessingml/2006/main">
        <w:t xml:space="preserve">2: Psalm 37:4 - "Ferbliidzje dysels yn 'e Heare, en Hy sil jo de winsken fan jo hert jaan."</w:t>
      </w:r>
    </w:p>
    <w:p/>
    <w:p>
      <w:r xmlns:w="http://schemas.openxmlformats.org/wordprocessingml/2006/main">
        <w:t xml:space="preserve">Prediker 6:10 Wat west hat, wurdt al neamd, en it is bekend dat it de minske is: ek kin er net stride mei dejinge dy't machtiger is as hy.</w:t>
      </w:r>
    </w:p>
    <w:p/>
    <w:p>
      <w:r xmlns:w="http://schemas.openxmlformats.org/wordprocessingml/2006/main">
        <w:t xml:space="preserve">De futiliteit fan 'e besykjen fan' e minske om te arguminten mei in machtiger krêft wurdt beklamme.</w:t>
      </w:r>
    </w:p>
    <w:p/>
    <w:p>
      <w:r xmlns:w="http://schemas.openxmlformats.org/wordprocessingml/2006/main">
        <w:t xml:space="preserve">1. Wy kinne net fjochtsje tsjin krêften dy't grutter binne as ús.</w:t>
      </w:r>
    </w:p>
    <w:p/>
    <w:p>
      <w:r xmlns:w="http://schemas.openxmlformats.org/wordprocessingml/2006/main">
        <w:t xml:space="preserve">2. De grutheid fan God te realisearjen en op Him te fertrouwen.</w:t>
      </w:r>
    </w:p>
    <w:p/>
    <w:p>
      <w:r xmlns:w="http://schemas.openxmlformats.org/wordprocessingml/2006/main">
        <w:t xml:space="preserve">1. Jesaja 40:15-17 - Sjuch, de folken binne as in dripke fan in amer, en wurde rekkene as it lytse stof fan 'e lykwicht: sjuch, hy nimt de eilannen op as in hiel lyts ding.</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Prediker 6:11 Om't d'r in protte dingen binne dy't idelens ferheegje, wat is de minske it better?</w:t>
      </w:r>
    </w:p>
    <w:p/>
    <w:p>
      <w:r xmlns:w="http://schemas.openxmlformats.org/wordprocessingml/2006/main">
        <w:t xml:space="preserve">It fers fan Prediker 6:11 betwifelet it foardiel fan in protte besittings, om't se kinne liede ta idelens.</w:t>
      </w:r>
    </w:p>
    <w:p/>
    <w:p>
      <w:r xmlns:w="http://schemas.openxmlformats.org/wordprocessingml/2006/main">
        <w:t xml:space="preserve">1. "De wearde fan tefredenens"</w:t>
      </w:r>
    </w:p>
    <w:p/>
    <w:p>
      <w:r xmlns:w="http://schemas.openxmlformats.org/wordprocessingml/2006/main">
        <w:t xml:space="preserve">2. "Sykje tefredenheid yn betsjuttingsfolle stribjen"</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p>
      <w:r xmlns:w="http://schemas.openxmlformats.org/wordprocessingml/2006/main">
        <w:t xml:space="preserve">Ecclesiastes 6:12 Want wa wit wat goed is foar de minske yn dit libben, al de dagen fan syn idel libben, dat hy trochbringt as in skaad? hwent hwa kin in minske sizze hwat der nei him wêze sil ûnder de sinne?</w:t>
      </w:r>
    </w:p>
    <w:p/>
    <w:p>
      <w:r xmlns:w="http://schemas.openxmlformats.org/wordprocessingml/2006/main">
        <w:t xml:space="preserve">De idelens fan it libben en it gebrek oan kontrôle oer de takomst wurdt markearre yn Prediker 6:12.</w:t>
      </w:r>
    </w:p>
    <w:p/>
    <w:p>
      <w:r xmlns:w="http://schemas.openxmlformats.org/wordprocessingml/2006/main">
        <w:t xml:space="preserve">1. De idelheid fan it libben begripe</w:t>
      </w:r>
    </w:p>
    <w:p/>
    <w:p>
      <w:r xmlns:w="http://schemas.openxmlformats.org/wordprocessingml/2006/main">
        <w:t xml:space="preserve">2. It measte út it libben meitsje yn it gesicht fan it Unbekende</w:t>
      </w:r>
    </w:p>
    <w:p/>
    <w:p>
      <w:r xmlns:w="http://schemas.openxmlformats.org/wordprocessingml/2006/main">
        <w:t xml:space="preserve">1. Jakobus 4:13-17 - Libje mei wiisheid en nederigens</w:t>
      </w:r>
    </w:p>
    <w:p/>
    <w:p>
      <w:r xmlns:w="http://schemas.openxmlformats.org/wordprocessingml/2006/main">
        <w:t xml:space="preserve">2. Romeinen 8:18-25 - Betrouwen op Gods soevereiniteit</w:t>
      </w:r>
    </w:p>
    <w:p/>
    <w:p>
      <w:r xmlns:w="http://schemas.openxmlformats.org/wordprocessingml/2006/main">
        <w:t xml:space="preserve">Prediker haadstik 7 ûndersiket ferskate tema's ynklusyf wiisheid, de wearde fan tsjinslach, it belang fan dimmenens, en de beheiningen fan minsklik begryp.</w:t>
      </w:r>
    </w:p>
    <w:p/>
    <w:p>
      <w:r xmlns:w="http://schemas.openxmlformats.org/wordprocessingml/2006/main">
        <w:t xml:space="preserve">1e alinea: It haadstik begjint mei it markearjen fan de wearde fan wiisheid boppe dwaasheid. De Preker suggerearret dat in goede reputaasje en wiisheid de foarkar binne foar flechtige wille en dwaasheid. Hy reflektearret ek oer it fertrietlike karakter fan 'e dea en hoe't it liede kin ta yntrospeksje (Prediker 7: 1-4).</w:t>
      </w:r>
    </w:p>
    <w:p/>
    <w:p>
      <w:r xmlns:w="http://schemas.openxmlformats.org/wordprocessingml/2006/main">
        <w:t xml:space="preserve">2e alinea: De Preker besjocht de foardielen fan tsjinslach en hoe't it kin liede ta persoanlike groei. Hy beweart dat it oangean fan útdagings it karakter kin ferfine en wichtige lessen oer it libben leare (Prediker 7: 5-14).</w:t>
      </w:r>
    </w:p>
    <w:p/>
    <w:p>
      <w:r xmlns:w="http://schemas.openxmlformats.org/wordprocessingml/2006/main">
        <w:t xml:space="preserve">3e alinea: De Preker besprekt it belang fan dimmenens, warskôging tsjin oermjittige selsgerjochtichheid of arrogânsje. Hy advisearret moderaasje yn alle dingen en stimuleart it sykjen fan wiisheid, wylst hy minsklike feilberens erkent (Prediker 7:15-22).</w:t>
      </w:r>
    </w:p>
    <w:p/>
    <w:p>
      <w:r xmlns:w="http://schemas.openxmlformats.org/wordprocessingml/2006/main">
        <w:t xml:space="preserve">4e alinea: De Preker reflektet oer de enigmatyske aard fan minsklik begryp. Hy erkent dat hy nettsjinsteande syn stribjen nei kennis net alle antwurden ûntdutsen hat of Gods wegen folslein begrepen hat (Prediker 7:23-29).</w:t>
      </w:r>
    </w:p>
    <w:p/>
    <w:p>
      <w:r xmlns:w="http://schemas.openxmlformats.org/wordprocessingml/2006/main">
        <w:t xml:space="preserve">Gearfetsjend,</w:t>
      </w:r>
    </w:p>
    <w:p>
      <w:r xmlns:w="http://schemas.openxmlformats.org/wordprocessingml/2006/main">
        <w:t xml:space="preserve">Prediker haadstik sân giet yn op</w:t>
      </w:r>
    </w:p>
    <w:p>
      <w:r xmlns:w="http://schemas.openxmlformats.org/wordprocessingml/2006/main">
        <w:t xml:space="preserve">tema's lykas wiisheid,</w:t>
      </w:r>
    </w:p>
    <w:p>
      <w:r xmlns:w="http://schemas.openxmlformats.org/wordprocessingml/2006/main">
        <w:t xml:space="preserve">wearde fûn yn tsjinslach, belang pleatst op dimmenens,</w:t>
      </w:r>
    </w:p>
    <w:p>
      <w:r xmlns:w="http://schemas.openxmlformats.org/wordprocessingml/2006/main">
        <w:t xml:space="preserve">en beheiningen ferbûn mei minsklik begryp.</w:t>
      </w:r>
    </w:p>
    <w:p/>
    <w:p>
      <w:r xmlns:w="http://schemas.openxmlformats.org/wordprocessingml/2006/main">
        <w:t xml:space="preserve">Markearje foarkar jûn oan wiisheid boppe flechtige wille of dwaasheid.</w:t>
      </w:r>
    </w:p>
    <w:p>
      <w:r xmlns:w="http://schemas.openxmlformats.org/wordprocessingml/2006/main">
        <w:t xml:space="preserve">Refleksje oer fertrietlike natuer ferbûn mei de dea, wylst it yntrospeksje freget.</w:t>
      </w:r>
    </w:p>
    <w:p>
      <w:r xmlns:w="http://schemas.openxmlformats.org/wordprocessingml/2006/main">
        <w:t xml:space="preserve">Beskôgje foardielen dy't ûntliend binne fan tsjinslach dy't liedt ta persoanlike groei tegearre mei weardefolle libbenslessen leard.</w:t>
      </w:r>
    </w:p>
    <w:p>
      <w:r xmlns:w="http://schemas.openxmlformats.org/wordprocessingml/2006/main">
        <w:t xml:space="preserve">Besprekken fan betsjutting holden troch dimmenens, wylst jo warskôgje tsjin selsgerjochtichheid of arrogânsje.</w:t>
      </w:r>
    </w:p>
    <w:p>
      <w:r xmlns:w="http://schemas.openxmlformats.org/wordprocessingml/2006/main">
        <w:t xml:space="preserve">Advys fan moderaasje yn alle dingen tegearre mei it stribjen nei wiisheid, wylst it erkennen fan minsklike feilberens.</w:t>
      </w:r>
    </w:p>
    <w:p>
      <w:r xmlns:w="http://schemas.openxmlformats.org/wordprocessingml/2006/main">
        <w:t xml:space="preserve">Refleksje oer mysterieuze natuer om it minsklik begryp hinne.</w:t>
      </w:r>
    </w:p>
    <w:p>
      <w:r xmlns:w="http://schemas.openxmlformats.org/wordprocessingml/2006/main">
        <w:t xml:space="preserve">Erkenning fan beheiningen fûn yn eigen stribjen nei kennis tegearre mei ûnfermogen om Gods wegen folslein te begripen.</w:t>
      </w:r>
    </w:p>
    <w:p>
      <w:r xmlns:w="http://schemas.openxmlformats.org/wordprocessingml/2006/main">
        <w:t xml:space="preserve">It oanbieden fan ynsjoch yn it erkennen fan wearde pleatst op wiisheid oer tydlike indulgences, wylst de klam op persoanlike groei ôflaat fan it oangean fan útdagings. Derneist, it beklamjen fan belang pleatst op dimmenens en moderaasje yn ien syn dieden, wylst erkenning fan ynherinte grinzen binnen minsklik begryp yn ferliking mei godlike kennis.</w:t>
      </w:r>
    </w:p>
    <w:p/>
    <w:p>
      <w:r xmlns:w="http://schemas.openxmlformats.org/wordprocessingml/2006/main">
        <w:t xml:space="preserve">Prediker 7:1 In goede namme is better as kostbere salve; en de dei fen 'e dea as de dei fen 'e berte.</w:t>
      </w:r>
    </w:p>
    <w:p/>
    <w:p>
      <w:r xmlns:w="http://schemas.openxmlformats.org/wordprocessingml/2006/main">
        <w:t xml:space="preserve">In goede namme is weardefoller as wrâldsk súkses, en de dei fan 'e dea is wichtiger as de dei fan berte.</w:t>
      </w:r>
    </w:p>
    <w:p/>
    <w:p>
      <w:r xmlns:w="http://schemas.openxmlformats.org/wordprocessingml/2006/main">
        <w:t xml:space="preserve">1. Libje mei doel: Hoe in goede namme is kostber</w:t>
      </w:r>
    </w:p>
    <w:p/>
    <w:p>
      <w:r xmlns:w="http://schemas.openxmlformats.org/wordprocessingml/2006/main">
        <w:t xml:space="preserve">2. De dei fan 'e dea: Begryp syn betsjutting</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Jesaja 57:1-2 - De rjuchtfeardige komme om, en gjinien leit it oan it hert; fromme minsken wurde meinommen, wylst nimmen begrypt. Hwent de rjuchtfeardige binne weinommen fen 'e ramp; hja komme yn frede; hja rêste op hjar bêden dy't rinne yn hjar oprjuchtheit.</w:t>
      </w:r>
    </w:p>
    <w:p/>
    <w:p>
      <w:r xmlns:w="http://schemas.openxmlformats.org/wordprocessingml/2006/main">
        <w:t xml:space="preserve">Prediker 7:2 It is better om nei it hûs fan 'e rou te gean, dan nei it hûs fan it feest te gean: hwent dat is it ein fan alle minsken; en de libbene scil it him ta it hert lizze.</w:t>
      </w:r>
    </w:p>
    <w:p/>
    <w:p>
      <w:r xmlns:w="http://schemas.openxmlformats.org/wordprocessingml/2006/main">
        <w:t xml:space="preserve">It is better om te rouwe dan te fieren, om't de dea it ultime ein is foar it hiele minskdom.</w:t>
      </w:r>
    </w:p>
    <w:p/>
    <w:p>
      <w:r xmlns:w="http://schemas.openxmlformats.org/wordprocessingml/2006/main">
        <w:t xml:space="preserve">1. It ein fan alles: Learje om te libjen yn it ljocht fan ús stjerlikheid</w:t>
      </w:r>
    </w:p>
    <w:p/>
    <w:p>
      <w:r xmlns:w="http://schemas.openxmlformats.org/wordprocessingml/2006/main">
        <w:t xml:space="preserve">2. Walking yn Humility: Celebrating Life, Mourning Death</w:t>
      </w:r>
    </w:p>
    <w:p/>
    <w:p>
      <w:r xmlns:w="http://schemas.openxmlformats.org/wordprocessingml/2006/main">
        <w:t xml:space="preserve">1. Romeinen 5:12 14 - Dêrom, lykas de sûnde yn 'e wrâld kaam troch ien man, en de dea troch sûnde, en sa ferspraat de dea nei alle minsken, om't alle sûndige foar sûnde wier yn 'e wrâld wie foardat de wet waard jûn, mar sûnde wurdt net teld dêr't der gjin wet. Dochs regearre de dea fan Adam oant Mozes, sels oer dyjingen waans sûnde net wie as de oertrêding fan Adam, dy't in type wie fan dejinge dy't komme soe.</w:t>
      </w:r>
    </w:p>
    <w:p/>
    <w:p>
      <w:r xmlns:w="http://schemas.openxmlformats.org/wordprocessingml/2006/main">
        <w:t xml:space="preserve">2. 1 Korintiërs 15:21 22 - Want lykas troch in minske de dea kaam, is ek de opstanning fan 'e deaden troch in minske kommen. Hwent lyk as yn Adam allegearre stjerre, sa scille ek yn Kristus allegearre libben makke wurde.</w:t>
      </w:r>
    </w:p>
    <w:p/>
    <w:p>
      <w:r xmlns:w="http://schemas.openxmlformats.org/wordprocessingml/2006/main">
        <w:t xml:space="preserve">Prediker 7:3 Fertriet is better as laitsjen: want troch it fertriet fan it antlit wurdt it hert better makke.</w:t>
      </w:r>
    </w:p>
    <w:p/>
    <w:p>
      <w:r xmlns:w="http://schemas.openxmlformats.org/wordprocessingml/2006/main">
        <w:t xml:space="preserve">Fertriet kin liede ta in better hert.</w:t>
      </w:r>
    </w:p>
    <w:p/>
    <w:p>
      <w:r xmlns:w="http://schemas.openxmlformats.org/wordprocessingml/2006/main">
        <w:t xml:space="preserve">1: Fertriet litte liede ta geastlike groei.</w:t>
      </w:r>
    </w:p>
    <w:p/>
    <w:p>
      <w:r xmlns:w="http://schemas.openxmlformats.org/wordprocessingml/2006/main">
        <w:t xml:space="preserve">2: Fertriet konfrontearje om wiisheid te krijen.</w:t>
      </w:r>
    </w:p>
    <w:p/>
    <w:p>
      <w:r xmlns:w="http://schemas.openxmlformats.org/wordprocessingml/2006/main">
        <w:t xml:space="preserve">1: Jakobus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Jesaja 55:12 - Hwent jimme scille útgean yn blydskip en wurde laat foart yn frede; de bergen en de heuvels foar jimme scille yn it sjongen útbrekke, en alle beammen fen it fjild scille yn ’e hannen klappe.</w:t>
      </w:r>
    </w:p>
    <w:p/>
    <w:p>
      <w:r xmlns:w="http://schemas.openxmlformats.org/wordprocessingml/2006/main">
        <w:t xml:space="preserve">Ecclesiastes 7:4 It hert fan 'e wizen is yn it hûs fan rou; mar it hert fen de dwazen is yn it hûs fen 'e wille.</w:t>
      </w:r>
    </w:p>
    <w:p/>
    <w:p>
      <w:r xmlns:w="http://schemas.openxmlformats.org/wordprocessingml/2006/main">
        <w:t xml:space="preserve">De wizen begripe it belang fan rou, wylst dwazen wurde oanlutsen ta revelry.</w:t>
      </w:r>
    </w:p>
    <w:p/>
    <w:p>
      <w:r xmlns:w="http://schemas.openxmlformats.org/wordprocessingml/2006/main">
        <w:t xml:space="preserve">1. De wiisheid fan rouwe en rou</w:t>
      </w:r>
    </w:p>
    <w:p/>
    <w:p>
      <w:r xmlns:w="http://schemas.openxmlformats.org/wordprocessingml/2006/main">
        <w:t xml:space="preserve">2. It gefaar fan dwaasheid en revelry</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Jakobus 4: 13-14 - "Kom no, jimme dy't sizze: Hjoed of moarn sille wy gean nei sa'n en sa'n stêd en trochbringe dêr in jier en hannel en meitsje in winst, dochs jo witte net wat moarn bringe sil. Wat is dyn libben? Want do bist in mist dy't in skoftke ferskynt en dan ferdwynt."</w:t>
      </w:r>
    </w:p>
    <w:p/>
    <w:p>
      <w:r xmlns:w="http://schemas.openxmlformats.org/wordprocessingml/2006/main">
        <w:t xml:space="preserve">Ecclesiastes 7: 5 It is better om te hearren de berisping fan 'e wizen, dan foar in man te hearren it liet fan dwazen.</w:t>
      </w:r>
    </w:p>
    <w:p/>
    <w:p>
      <w:r xmlns:w="http://schemas.openxmlformats.org/wordprocessingml/2006/main">
        <w:t xml:space="preserve">It is better om wize rie te ûntfangen as dwaze lof.</w:t>
      </w:r>
    </w:p>
    <w:p/>
    <w:p>
      <w:r xmlns:w="http://schemas.openxmlformats.org/wordprocessingml/2006/main">
        <w:t xml:space="preserve">1. De wearde fan Wize Advys</w:t>
      </w:r>
    </w:p>
    <w:p/>
    <w:p>
      <w:r xmlns:w="http://schemas.openxmlformats.org/wordprocessingml/2006/main">
        <w:t xml:space="preserve">2. De krêft fan positive korreksje</w:t>
      </w:r>
    </w:p>
    <w:p/>
    <w:p>
      <w:r xmlns:w="http://schemas.openxmlformats.org/wordprocessingml/2006/main">
        <w:t xml:space="preserve">1. Spreuken 15: 31-32 - "It ear dat harket nei it libben jaan fan bestraffing sil wenje ûnder de wizen. Wa't negearret de ynstruksje ferachtet himsels, mar wa't harket nei bestraffing wint yntelliginsje."</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Prediker 7:6 Want lyk as it knetterjen fan toarnen ûnder in pot, sa is it laitsjen fan 'e dwaas: dit is ek idelens.</w:t>
      </w:r>
    </w:p>
    <w:p/>
    <w:p>
      <w:r xmlns:w="http://schemas.openxmlformats.org/wordprocessingml/2006/main">
        <w:t xml:space="preserve">Idelheid is sinleas en dwaas, en it laitsjen fan 'e gek is as it knetterjen fan toarnen ûnder in pot.</w:t>
      </w:r>
    </w:p>
    <w:p/>
    <w:p>
      <w:r xmlns:w="http://schemas.openxmlformats.org/wordprocessingml/2006/main">
        <w:t xml:space="preserve">1. De idelens fan it libben: sykjen nei betsjutting yn dwaze stribjen</w:t>
      </w:r>
    </w:p>
    <w:p/>
    <w:p>
      <w:r xmlns:w="http://schemas.openxmlformats.org/wordprocessingml/2006/main">
        <w:t xml:space="preserve">2. De dwaasheid fan laitsjen: it foarkommen fan betsjuttingsleazens troch wiisheid</w:t>
      </w:r>
    </w:p>
    <w:p/>
    <w:p>
      <w:r xmlns:w="http://schemas.openxmlformats.org/wordprocessingml/2006/main">
        <w:t xml:space="preserve">1. Spreuken 14:13 - Sels yn laitsjen kin it hert pine, en freugde kin einigje yn fertriet.</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Prediker 7:7 Wis, ûnderdrukking makket in wiis man gek; en in geskink ferneatiget it hert.</w:t>
      </w:r>
    </w:p>
    <w:p/>
    <w:p>
      <w:r xmlns:w="http://schemas.openxmlformats.org/wordprocessingml/2006/main">
        <w:t xml:space="preserve">Dizze passaazje lit sjen dat tefolle fan alles, sels wat posityfs, skea feroarsaakje kin.</w:t>
      </w:r>
    </w:p>
    <w:p/>
    <w:p>
      <w:r xmlns:w="http://schemas.openxmlformats.org/wordprocessingml/2006/main">
        <w:t xml:space="preserve">1: Wy moatte bewust wêze fan hoefolle wy ynnimme en moderaasje oefenje yn alle aspekten fan ús libben.</w:t>
      </w:r>
    </w:p>
    <w:p/>
    <w:p>
      <w:r xmlns:w="http://schemas.openxmlformats.org/wordprocessingml/2006/main">
        <w:t xml:space="preserve">2: Wy moatte tankber wêze foar wat wy hawwe, mar wês bewust dat tefolle fan wat skealik kin wêze.</w:t>
      </w:r>
    </w:p>
    <w:p/>
    <w:p>
      <w:r xmlns:w="http://schemas.openxmlformats.org/wordprocessingml/2006/main">
        <w:t xml:space="preserve">1: Spreuken 30: 7-9 Twa dingen dy't ik fan jo freegje, ûntken my se net foardat ik stjer: Ferwiderje falskens en ligen fier fan my ôf; jou my gjin earmoed noch rykdom; fied my mei it iten dat my nedich is, dat ik net fol wêze en dy ferkenne en sizze: Hwa is de Heare? of dat ik earm wêze en de namme fen myn God stelle en ûnthilligje.</w:t>
      </w:r>
    </w:p>
    <w:p/>
    <w:p>
      <w:r xmlns:w="http://schemas.openxmlformats.org/wordprocessingml/2006/main">
        <w:t xml:space="preserve">2: Prediker 5: 10-12 Wa't fan jild hâldt, sil net tefreden wêze mei jild, noch hy dy't rykdom hâldt mei syn ynkommen; dit is ek idelheit. As guod tanimme, ferheegje se wa't it ite, en wat foardiel hat har eigener as se mei syn eagen te sjen? Swiet is de sliep fan in arbeider, oft er lyts of folle yt, mar de folle mage fan 'e rike lit him net sliepe.</w:t>
      </w:r>
    </w:p>
    <w:p/>
    <w:p>
      <w:r xmlns:w="http://schemas.openxmlformats.org/wordprocessingml/2006/main">
        <w:t xml:space="preserve">Prediker 7: 8 Better is it ein fan in ding as it begjin dêrfan: en de geduldige yn 'e geast is better as de grutskens fan' e geast.</w:t>
      </w:r>
    </w:p>
    <w:p/>
    <w:p>
      <w:r xmlns:w="http://schemas.openxmlformats.org/wordprocessingml/2006/main">
        <w:t xml:space="preserve">It ein fan iets is better as it begjin en geduld wêze is better dan grutsk wêze.</w:t>
      </w:r>
    </w:p>
    <w:p/>
    <w:p>
      <w:r xmlns:w="http://schemas.openxmlformats.org/wordprocessingml/2006/main">
        <w:t xml:space="preserve">1. "It ein is better dan it begjin"</w:t>
      </w:r>
    </w:p>
    <w:p/>
    <w:p>
      <w:r xmlns:w="http://schemas.openxmlformats.org/wordprocessingml/2006/main">
        <w:t xml:space="preserve">2. "De wearde fan geduld"</w:t>
      </w:r>
    </w:p>
    <w:p/>
    <w:p>
      <w:r xmlns:w="http://schemas.openxmlformats.org/wordprocessingml/2006/main">
        <w:t xml:space="preserve">1. Filippiërs 4: 5-6 - "Lit jo sêftens wêze evidint foar allegearre. De Heare is tichtby. Wês net benaud oer neat, mar yn elke situaasje, troch gebed en petysje, mei tanksizzing, presintearje jo fersiken oan God."</w:t>
      </w:r>
    </w:p>
    <w:p/>
    <w:p>
      <w:r xmlns:w="http://schemas.openxmlformats.org/wordprocessingml/2006/main">
        <w:t xml:space="preserve">2. Jakobus 1: 19-20 -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Prediker 7:9 Wês net hastich yn jins geast om lilk te wurden: hwent grime rêst yn 'e boezem fan dwazen.</w:t>
      </w:r>
    </w:p>
    <w:p/>
    <w:p>
      <w:r xmlns:w="http://schemas.openxmlformats.org/wordprocessingml/2006/main">
        <w:t xml:space="preserve">Wy moatte net gau lilk wêze, om't it in teken is fan dwaasheid.</w:t>
      </w:r>
    </w:p>
    <w:p/>
    <w:p>
      <w:r xmlns:w="http://schemas.openxmlformats.org/wordprocessingml/2006/main">
        <w:t xml:space="preserve">1. Wize wurden: fertraging om te reagearjen op lilkens</w:t>
      </w:r>
    </w:p>
    <w:p/>
    <w:p>
      <w:r xmlns:w="http://schemas.openxmlformats.org/wordprocessingml/2006/main">
        <w:t xml:space="preserve">2. It libben navigearje mei geduld: Hoe reagearje op lilkens</w:t>
      </w:r>
    </w:p>
    <w:p/>
    <w:p>
      <w:r xmlns:w="http://schemas.openxmlformats.org/wordprocessingml/2006/main">
        <w:t xml:space="preserve">1. Jakobus 1:19-20 - "Wit dit, myn leafste bruorren: lit elk minske fluch wêze om te hearren, stadich om te praten, stadich ta lilkens, want de grime fan 'e minske bringt de gerjochtichheid fan God net.</w:t>
      </w:r>
    </w:p>
    <w:p/>
    <w:p>
      <w:r xmlns:w="http://schemas.openxmlformats.org/wordprocessingml/2006/main">
        <w:t xml:space="preserve">2. Spreuken 15:1 - In sêft antwurd keart de grime ôf, mar in hurd wurd makket lilkens op.</w:t>
      </w:r>
    </w:p>
    <w:p/>
    <w:p>
      <w:r xmlns:w="http://schemas.openxmlformats.org/wordprocessingml/2006/main">
        <w:t xml:space="preserve">Prediker 7:10 Sis net: Wat is de oarsaak dat de eardere dagen better wiene as dizze? hwent dû freegje net forstannich dêroer.</w:t>
      </w:r>
    </w:p>
    <w:p/>
    <w:p>
      <w:r xmlns:w="http://schemas.openxmlformats.org/wordprocessingml/2006/main">
        <w:t xml:space="preserve">De eardere dagen wiene net needsaaklik better as de hjoeddeiske, en it is net ferstannich om te freegjen wêrom.</w:t>
      </w:r>
    </w:p>
    <w:p/>
    <w:p>
      <w:r xmlns:w="http://schemas.openxmlformats.org/wordprocessingml/2006/main">
        <w:t xml:space="preserve">1. Omearmje it hjoeddeiske: Fyn ferfolling yn elk momint</w:t>
      </w:r>
    </w:p>
    <w:p/>
    <w:p>
      <w:r xmlns:w="http://schemas.openxmlformats.org/wordprocessingml/2006/main">
        <w:t xml:space="preserve">2. Trochgean: it ferline loslitte en de takomst omearmje</w:t>
      </w:r>
    </w:p>
    <w:p/>
    <w:p>
      <w:r xmlns:w="http://schemas.openxmlformats.org/wordprocessingml/2006/main">
        <w:t xml:space="preserve">1. Filippiërs 3:13-14 - Bruorren, ik rekkenje mysels net te hawwen grepen: mar dit iene ding doch ik, it ferjitten fan 'e dingen dy't efter binne, en it berikken nei de dingen dy't foarhinne binne.</w:t>
      </w:r>
    </w:p>
    <w:p/>
    <w:p>
      <w:r xmlns:w="http://schemas.openxmlformats.org/wordprocessingml/2006/main">
        <w:t xml:space="preserve">2. Jesaja 43:18-19 - Tink net oan 'e eardere dingen, noch beskôgje de dingen fan âlde. Sjuch, ik scil in nij ding dwaen; no sil it útspringe; scille jimme it net witte? Ik scil sels in wei meitsje yn 'e woastenije, en rivieren yn 'e woastenije.</w:t>
      </w:r>
    </w:p>
    <w:p/>
    <w:p>
      <w:r xmlns:w="http://schemas.openxmlformats.org/wordprocessingml/2006/main">
        <w:t xml:space="preserve">Prediker 7:11 Wysheid is goed mei in erfskip: en dêrmei is d'r winst foar dyjingen dy't de sinne sjogge.</w:t>
      </w:r>
    </w:p>
    <w:p/>
    <w:p>
      <w:r xmlns:w="http://schemas.openxmlformats.org/wordprocessingml/2006/main">
        <w:t xml:space="preserve">Wysheid is in weardefolle besitting, benammen as kombinearre mei erfskip.</w:t>
      </w:r>
    </w:p>
    <w:p/>
    <w:p>
      <w:r xmlns:w="http://schemas.openxmlformats.org/wordprocessingml/2006/main">
        <w:t xml:space="preserve">1: Spreuken 3:13-18 - Wysheid is de stifting fan wier súkses.</w:t>
      </w:r>
    </w:p>
    <w:p/>
    <w:p>
      <w:r xmlns:w="http://schemas.openxmlformats.org/wordprocessingml/2006/main">
        <w:t xml:space="preserve">2: Spreuken 8:11-14 - Wysheid is weardefoller dan rykdom.</w:t>
      </w:r>
    </w:p>
    <w:p/>
    <w:p>
      <w:r xmlns:w="http://schemas.openxmlformats.org/wordprocessingml/2006/main">
        <w:t xml:space="preserve">1: Filippiërs 4: 8-9 - Folje jo geasten mei wiisheid en wierheid.</w:t>
      </w:r>
    </w:p>
    <w:p/>
    <w:p>
      <w:r xmlns:w="http://schemas.openxmlformats.org/wordprocessingml/2006/main">
        <w:t xml:space="preserve">2: Kolossers 3:16 - Lit it wurd fan Kristus ryklik yn jo wenje.</w:t>
      </w:r>
    </w:p>
    <w:p/>
    <w:p>
      <w:r xmlns:w="http://schemas.openxmlformats.org/wordprocessingml/2006/main">
        <w:t xml:space="preserve">Prediker 7:12 Want wiisheid is in ferdigening, en jild is in ferdigening: mar de treflikens fan kennis is, dat wiisheid it libben jout oan dyjingen dy't it hawwe.</w:t>
      </w:r>
    </w:p>
    <w:p/>
    <w:p>
      <w:r xmlns:w="http://schemas.openxmlformats.org/wordprocessingml/2006/main">
        <w:t xml:space="preserve">Dit fers stimulearret ús om wiisheid te sykjen en te ûntwikkeljen, om't dit ús libben sil bringe.</w:t>
      </w:r>
    </w:p>
    <w:p/>
    <w:p>
      <w:r xmlns:w="http://schemas.openxmlformats.org/wordprocessingml/2006/main">
        <w:t xml:space="preserve">1. De wearde fan wiisheid: hoe't ûntwikkeljen fan wiisheid libben bringt</w:t>
      </w:r>
    </w:p>
    <w:p/>
    <w:p>
      <w:r xmlns:w="http://schemas.openxmlformats.org/wordprocessingml/2006/main">
        <w:t xml:space="preserve">2. Jild en wiisheid: Wêrom is de Excellence of Knowledge mear kostber</w:t>
      </w:r>
    </w:p>
    <w:p/>
    <w:p>
      <w:r xmlns:w="http://schemas.openxmlformats.org/wordprocessingml/2006/main">
        <w:t xml:space="preserve">1. Spreuken 3:13-14 - "Sillich is dejinge dy't wiisheid fynt, en dejinge dy't begryp krijt, want de winst fan har is better as winst út sulver en har winst better as goud."</w:t>
      </w:r>
    </w:p>
    <w:p/>
    <w:p>
      <w:r xmlns:w="http://schemas.openxmlformats.org/wordprocessingml/2006/main">
        <w:t xml:space="preserve">2. Kolossers 3:16 - "Lit it wurd fan Kristus ryklik yn jimme wenje, learje en fermanje inoar yn alle wiisheid, sjonge psalmen en hymnen en geastlike lieten, mei tankberens yn jimme herten oan God."</w:t>
      </w:r>
    </w:p>
    <w:p/>
    <w:p>
      <w:r xmlns:w="http://schemas.openxmlformats.org/wordprocessingml/2006/main">
        <w:t xml:space="preserve">Prediker 7:13 Betink it wurk fan God: hwent wa kin dat rjocht meitsje, dat er krom makke hat?</w:t>
      </w:r>
    </w:p>
    <w:p/>
    <w:p>
      <w:r xmlns:w="http://schemas.openxmlformats.org/wordprocessingml/2006/main">
        <w:t xml:space="preserve">Salomo beklammet dat gjinien rjocht meitsje kin wat God krom makke hat.</w:t>
      </w:r>
    </w:p>
    <w:p/>
    <w:p>
      <w:r xmlns:w="http://schemas.openxmlformats.org/wordprocessingml/2006/main">
        <w:t xml:space="preserve">1. Gods wil akseptearje: leare te fertrouwen yn syn plan</w:t>
      </w:r>
    </w:p>
    <w:p/>
    <w:p>
      <w:r xmlns:w="http://schemas.openxmlformats.org/wordprocessingml/2006/main">
        <w:t xml:space="preserve">2. De wearde fan geduld: wat wy kinne leare fan Prediker 7:13</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Prediker 7:14 Wês bliid op 'e dei fan' e foarspoed, mar yn 'e dei fan' e tsjinslach, beskôgje: God hat ek de iene tsjin 'e oare set, oant it ein dat de minske neat nei him soe fine.</w:t>
      </w:r>
    </w:p>
    <w:p/>
    <w:p>
      <w:r xmlns:w="http://schemas.openxmlformats.org/wordprocessingml/2006/main">
        <w:t xml:space="preserve">Dizze passaazje moediget minsken oan om bliid te wêzen yn goede tiden en har situaasje yn minne tiden te beskôgjen, lykas God beide tiden hat ynsteld om minsken te testen en har te helpen har wiere doel te finen.</w:t>
      </w:r>
    </w:p>
    <w:p/>
    <w:p>
      <w:r xmlns:w="http://schemas.openxmlformats.org/wordprocessingml/2006/main">
        <w:t xml:space="preserve">1. De twa kanten fan it libben: Joy en krêft fine yn tsjinslach</w:t>
      </w:r>
    </w:p>
    <w:p/>
    <w:p>
      <w:r xmlns:w="http://schemas.openxmlformats.org/wordprocessingml/2006/main">
        <w:t xml:space="preserve">2. Gods foarsjenning: Bliid en treast belibje yn 'e ups en downs fan it libben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Prediker 7:15 Alle dingen haw ik sjoen yn 'e dagen fan myn idelens: der is in rjochtfeardige man dy't omkomt yn syn gerjochtichheid, en der is in goddeleaze dy't syn libben ferlingt yn syn goddeleaze.</w:t>
      </w:r>
    </w:p>
    <w:p/>
    <w:p>
      <w:r xmlns:w="http://schemas.openxmlformats.org/wordprocessingml/2006/main">
        <w:t xml:space="preserve">Dizze passaazje leart ús dat sawol rjochtfeardige as goddeleaze minsken har respektive lot te krijen hawwe.</w:t>
      </w:r>
    </w:p>
    <w:p/>
    <w:p>
      <w:r xmlns:w="http://schemas.openxmlformats.org/wordprocessingml/2006/main">
        <w:t xml:space="preserve">1. It paad fan gerjochtichheid: Duorje oant it ein</w:t>
      </w:r>
    </w:p>
    <w:p/>
    <w:p>
      <w:r xmlns:w="http://schemas.openxmlformats.org/wordprocessingml/2006/main">
        <w:t xml:space="preserve">2. De gefolgen fan goddeleaze: rispje wat jo siede</w:t>
      </w:r>
    </w:p>
    <w:p/>
    <w:p>
      <w:r xmlns:w="http://schemas.openxmlformats.org/wordprocessingml/2006/main">
        <w:t xml:space="preserve">1. Mattéus 24:13 - Mar wa't oan it ein ta scil, dy scil rêden wurde.</w:t>
      </w:r>
    </w:p>
    <w:p/>
    <w:p>
      <w:r xmlns:w="http://schemas.openxmlformats.org/wordprocessingml/2006/main">
        <w:t xml:space="preserve">2. Spreuken 11:19 - Lykas gerjochtichheid nei it libben neigiet: sa stribbet hy dy't it kwea neistrieft, nei syn eigen dea.</w:t>
      </w:r>
    </w:p>
    <w:p/>
    <w:p>
      <w:r xmlns:w="http://schemas.openxmlformats.org/wordprocessingml/2006/main">
        <w:t xml:space="preserve">Prediker 7:16 Wês net rjochtfeardich oer folle; en meitsje dysels net oer wiis: wêrom scoesto dysels fordylgje?</w:t>
      </w:r>
    </w:p>
    <w:p/>
    <w:p>
      <w:r xmlns:w="http://schemas.openxmlformats.org/wordprocessingml/2006/main">
        <w:t xml:space="preserve">Men moat net al te rjochtfeardich of wiis wêze, om't it kin liede ta ferneatiging.</w:t>
      </w:r>
    </w:p>
    <w:p/>
    <w:p>
      <w:r xmlns:w="http://schemas.openxmlformats.org/wordprocessingml/2006/main">
        <w:t xml:space="preserve">1. Wês net te wiis foar jo eigen goed - Prediker 7:16</w:t>
      </w:r>
    </w:p>
    <w:p/>
    <w:p>
      <w:r xmlns:w="http://schemas.openxmlformats.org/wordprocessingml/2006/main">
        <w:t xml:space="preserve">2. Pas op dat jo te rjochtfeardich wurde - Prediker 7:16</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Spreuken 11:2 - As grutskens komt, dan komt skande, mar mei dimmenens komt wiisheid.</w:t>
      </w:r>
    </w:p>
    <w:p/>
    <w:p>
      <w:r xmlns:w="http://schemas.openxmlformats.org/wordprocessingml/2006/main">
        <w:t xml:space="preserve">Prediker 7:17 Wês net oer folle goddeleaze, en wês net dwaas: wêrom soene jo stjerre foar jo tiid?</w:t>
      </w:r>
    </w:p>
    <w:p/>
    <w:p>
      <w:r xmlns:w="http://schemas.openxmlformats.org/wordprocessingml/2006/main">
        <w:t xml:space="preserve">De passaazje moediget minsken oan om gjin libben fan goddeleaze of dwaasheid te libjen, om't dat dwaan sil liede dat se foar har tiid stjerre.</w:t>
      </w:r>
    </w:p>
    <w:p/>
    <w:p>
      <w:r xmlns:w="http://schemas.openxmlformats.org/wordprocessingml/2006/main">
        <w:t xml:space="preserve">1. In godlik libben libje is de bêste manier om in lang libben te garandearjen.</w:t>
      </w:r>
    </w:p>
    <w:p/>
    <w:p>
      <w:r xmlns:w="http://schemas.openxmlformats.org/wordprocessingml/2006/main">
        <w:t xml:space="preserve">2. Avoid dwaze en goddeleaze gedrach, as it liedt ta in foartidige dea.</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Mattéus 7:13-14 - Fier troch de smelle poarte. Hwent de poarte is breed en de wei is maklik dy't liedt ta ferneatiging, en dejingen dy't der troch yngeane binne in protte. Want de poarte is smel en de wei is hurd dy't liedt ta it libben, en dejingen dy't it fine binne min.</w:t>
      </w:r>
    </w:p>
    <w:p/>
    <w:p>
      <w:r xmlns:w="http://schemas.openxmlformats.org/wordprocessingml/2006/main">
        <w:t xml:space="preserve">Ecclesiastes 7:18 It is goed dat jo dit gripe; ja, lûk ek hjir jins hân net werom;</w:t>
      </w:r>
    </w:p>
    <w:p/>
    <w:p>
      <w:r xmlns:w="http://schemas.openxmlformats.org/wordprocessingml/2006/main">
        <w:t xml:space="preserve">De passaazje moediget de lêzer oan om fêst te bliuwen yn har leauwen, om't dejingen dy't God freze binne dy't úteinlik suksesfol sille wêze.</w:t>
      </w:r>
    </w:p>
    <w:p/>
    <w:p>
      <w:r xmlns:w="http://schemas.openxmlformats.org/wordprocessingml/2006/main">
        <w:t xml:space="preserve">1. Persevere yn it leauwe: De reis fan 'e Rjochtfeardigen</w:t>
      </w:r>
    </w:p>
    <w:p/>
    <w:p>
      <w:r xmlns:w="http://schemas.openxmlformats.org/wordprocessingml/2006/main">
        <w:t xml:space="preserve">2. In fêst leauwen: de beleanning fan eangst foar God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112:7 - Hy sil gjin eangst hawwe foar min nijs; syn hert is fêst, fertroud op de Heare.</w:t>
      </w:r>
    </w:p>
    <w:p/>
    <w:p>
      <w:r xmlns:w="http://schemas.openxmlformats.org/wordprocessingml/2006/main">
        <w:t xml:space="preserve">Prediker 7:19 Wysheid fersterket de wizen mear as tsien machtigen dy't yn 'e stêd binne.</w:t>
      </w:r>
    </w:p>
    <w:p/>
    <w:p>
      <w:r xmlns:w="http://schemas.openxmlformats.org/wordprocessingml/2006/main">
        <w:t xml:space="preserve">Wysheid is machtiger as krêft.</w:t>
      </w:r>
    </w:p>
    <w:p/>
    <w:p>
      <w:r xmlns:w="http://schemas.openxmlformats.org/wordprocessingml/2006/main">
        <w:t xml:space="preserve">1: Lit ús allegear wiisheid sykje fan 'e Hear, want it is machtiger dan hokker krêft wy kinne fine op ierde.</w:t>
      </w:r>
    </w:p>
    <w:p/>
    <w:p>
      <w:r xmlns:w="http://schemas.openxmlformats.org/wordprocessingml/2006/main">
        <w:t xml:space="preserve">2: Hoe sterk wy ek binne, wy sille nea wiere macht hawwe oant wy de wiisheid fan 'e Hear hawwe.</w:t>
      </w:r>
    </w:p>
    <w:p/>
    <w:p>
      <w:r xmlns:w="http://schemas.openxmlformats.org/wordprocessingml/2006/main">
        <w:t xml:space="preserve">1: Spreuken 3:13 - "Sillich is dejinge dy't wiisheid fynt, en dejinge dy't begryp krijt."</w:t>
      </w:r>
    </w:p>
    <w:p/>
    <w:p>
      <w:r xmlns:w="http://schemas.openxmlformats.org/wordprocessingml/2006/main">
        <w:t xml:space="preserve">2: Jakobus 1: 5 - "As ien fan jimme wiisheid ûntbrekt, lit him God freegje, dy't royaal jout oan allegearre sûnder smaad, en it sil him jûn wurde."</w:t>
      </w:r>
    </w:p>
    <w:p/>
    <w:p>
      <w:r xmlns:w="http://schemas.openxmlformats.org/wordprocessingml/2006/main">
        <w:t xml:space="preserve">Prediker 7:20 Want d'r is gjin rjochtfeardige man op ierde, dy't goed docht en net sûndiget.</w:t>
      </w:r>
    </w:p>
    <w:p/>
    <w:p>
      <w:r xmlns:w="http://schemas.openxmlformats.org/wordprocessingml/2006/main">
        <w:t xml:space="preserve">Nimmen op ierde is folslein rjochtfeardich en sûnder sûnde.</w:t>
      </w:r>
    </w:p>
    <w:p/>
    <w:p>
      <w:r xmlns:w="http://schemas.openxmlformats.org/wordprocessingml/2006/main">
        <w:t xml:space="preserve">1. De krêft fan dimmenens: ús minsklikens begripe yn it ljocht fan Prediker 7:20</w:t>
      </w:r>
    </w:p>
    <w:p/>
    <w:p>
      <w:r xmlns:w="http://schemas.openxmlformats.org/wordprocessingml/2006/main">
        <w:t xml:space="preserve">2. Perfectly Imperfect: Hoe libje mei ús sûnden yn it ljocht fan Prediker 7:20</w:t>
      </w:r>
    </w:p>
    <w:p/>
    <w:p>
      <w:r xmlns:w="http://schemas.openxmlformats.org/wordprocessingml/2006/main">
        <w:t xml:space="preserve">1. Psalm 14:1-3 - "De dwaas hat yn syn hert sein: Der is gjin God. Se binne korrupt, se hawwe ôfgryslike wurken dien, der is gjinien dy't goed docht."</w:t>
      </w:r>
    </w:p>
    <w:p/>
    <w:p>
      <w:r xmlns:w="http://schemas.openxmlformats.org/wordprocessingml/2006/main">
        <w:t xml:space="preserve">2. Romeinen 3: 10-12 - "Sa't der is skreaun, Der is gjin rjochtfeardige, nee, net ien: der is gjinien dy't begrypt, der is gjinien dy't siket nei God. Se binne allegear út 'e wei gien, se binne tegearre wurde ûnrendabel; der is gjinien dy't goed docht, nee, net ien."</w:t>
      </w:r>
    </w:p>
    <w:p/>
    <w:p>
      <w:r xmlns:w="http://schemas.openxmlformats.org/wordprocessingml/2006/main">
        <w:t xml:space="preserve">Ecclesiastes 7:21 Nim ek gjin acht op alle wurden dy't sprutsen wurde; datstû net hearre dyn tsjinstfeint dy ferflokje:</w:t>
      </w:r>
    </w:p>
    <w:p/>
    <w:p>
      <w:r xmlns:w="http://schemas.openxmlformats.org/wordprocessingml/2006/main">
        <w:t xml:space="preserve">De passaazje leart om net omtinken te jaan oan elk wurd dat sprutsen wurdt, sels as it in tsjinstfeint is dy't har master flokt.</w:t>
      </w:r>
    </w:p>
    <w:p/>
    <w:p>
      <w:r xmlns:w="http://schemas.openxmlformats.org/wordprocessingml/2006/main">
        <w:t xml:space="preserve">1. Net alles wat jo hearre is wier</w:t>
      </w:r>
    </w:p>
    <w:p/>
    <w:p>
      <w:r xmlns:w="http://schemas.openxmlformats.org/wordprocessingml/2006/main">
        <w:t xml:space="preserve">2. De krêft fan wurden</w:t>
      </w:r>
    </w:p>
    <w:p/>
    <w:p>
      <w:r xmlns:w="http://schemas.openxmlformats.org/wordprocessingml/2006/main">
        <w:t xml:space="preserve">1. Spreuken 18:21 - "Dea en libben binne yn 'e macht fan' e tonge."</w:t>
      </w:r>
    </w:p>
    <w:p/>
    <w:p>
      <w:r xmlns:w="http://schemas.openxmlformats.org/wordprocessingml/2006/main">
        <w:t xml:space="preserve">2. Jakobus 3: 1-12 - "Net folle fan jimme moatte leararen wurde, myn bruorren, want jimme witte dat wy dy't leare sille wurde beoardiele mei grutter strangens."</w:t>
      </w:r>
    </w:p>
    <w:p/>
    <w:p>
      <w:r xmlns:w="http://schemas.openxmlformats.org/wordprocessingml/2006/main">
        <w:t xml:space="preserve">Prediker 7:22 Want faaks wit dyn eigen hert ek dat jo sels ek oaren hawwe ferflokt.</w:t>
      </w:r>
    </w:p>
    <w:p/>
    <w:p>
      <w:r xmlns:w="http://schemas.openxmlformats.org/wordprocessingml/2006/main">
        <w:t xml:space="preserve">Dit fers út Prediker sprekt oer it feit dat wy oaren faaks sear meitsje mei ús wurden.</w:t>
      </w:r>
    </w:p>
    <w:p/>
    <w:p>
      <w:r xmlns:w="http://schemas.openxmlformats.org/wordprocessingml/2006/main">
        <w:t xml:space="preserve">1: De krêft fan wurden - hoe't ús spraak libben as ferneatiging kin bringe</w:t>
      </w:r>
    </w:p>
    <w:p/>
    <w:p>
      <w:r xmlns:w="http://schemas.openxmlformats.org/wordprocessingml/2006/main">
        <w:t xml:space="preserve">2: Broken Relationships weromsette - Ferantwurdlikens nimme foar ús wurden</w:t>
      </w:r>
    </w:p>
    <w:p/>
    <w:p>
      <w:r xmlns:w="http://schemas.openxmlformats.org/wordprocessingml/2006/main">
        <w:t xml:space="preserve">1: Jakobus 3:9-10 -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2: Spreuken 18:21 - Dea en libben binne yn 'e macht fan' e tonge, en dyjingen dy't it leafhawwe, sille de fruchten ite.</w:t>
      </w:r>
    </w:p>
    <w:p/>
    <w:p>
      <w:r xmlns:w="http://schemas.openxmlformats.org/wordprocessingml/2006/main">
        <w:t xml:space="preserve">Prediker 7:23 Dit alles haw ik bewiisd troch wiisheid: ik sei: Ik sil wiis wêze; mar it wie fier fan my.</w:t>
      </w:r>
    </w:p>
    <w:p/>
    <w:p>
      <w:r xmlns:w="http://schemas.openxmlformats.org/wordprocessingml/2006/main">
        <w:t xml:space="preserve">Dit fers leart ús dat wiisheid socht wurde kin, mar is úteinlik net wat dat kin wurde berikt troch ús eigen krêft of begryp.</w:t>
      </w:r>
    </w:p>
    <w:p/>
    <w:p>
      <w:r xmlns:w="http://schemas.openxmlformats.org/wordprocessingml/2006/main">
        <w:t xml:space="preserve">1. It stribjen nei wiisheid: wat Prediker 7:23 ús leart</w:t>
      </w:r>
    </w:p>
    <w:p/>
    <w:p>
      <w:r xmlns:w="http://schemas.openxmlformats.org/wordprocessingml/2006/main">
        <w:t xml:space="preserve">2. Learje om God te fertrouwen: Wysheid te finen troch leauwen</w:t>
      </w:r>
    </w:p>
    <w:p/>
    <w:p>
      <w:r xmlns:w="http://schemas.openxmlformats.org/wordprocessingml/2006/main">
        <w:t xml:space="preserve">1. Spreuken 3:5-7 - Fertrou op 'e Heare mei jo hiele hert en leau net op jo eigen ferstân; jou him oan yn al dyn wegen, en Hy scil dyn paden rjocht meitsje.</w:t>
      </w:r>
    </w:p>
    <w:p/>
    <w:p>
      <w:r xmlns:w="http://schemas.openxmlformats.org/wordprocessingml/2006/main">
        <w:t xml:space="preserve">2. Jakobus 1:5-8 - As ien fan jimme wiisheid ûntbrekt, moatte jo God freegje, dy't royaal jout oan allegearre sûnder skuld te finen, en it sil jo jûn wurde. Mar as jo freegje, moatte jo leauwe en net twifelje, om't dejinge dy't twivelet, is as in weach fan 'e see, waaid en troch de wyn opstutsen.</w:t>
      </w:r>
    </w:p>
    <w:p/>
    <w:p>
      <w:r xmlns:w="http://schemas.openxmlformats.org/wordprocessingml/2006/main">
        <w:t xml:space="preserve">Ecclesiastes 7:24 Dat wat fier fuort is en tige djip, wa kin it fine?</w:t>
      </w:r>
    </w:p>
    <w:p/>
    <w:p>
      <w:r xmlns:w="http://schemas.openxmlformats.org/wordprocessingml/2006/main">
        <w:t xml:space="preserve">De Preker freget him ôf oft immen it mystearje kin ûntdekke fan wat fier fuort en djip is.</w:t>
      </w:r>
    </w:p>
    <w:p/>
    <w:p>
      <w:r xmlns:w="http://schemas.openxmlformats.org/wordprocessingml/2006/main">
        <w:t xml:space="preserve">1. De djipten fan it libben: Unbekenden fan ús reis ferkenne</w:t>
      </w:r>
    </w:p>
    <w:p/>
    <w:p>
      <w:r xmlns:w="http://schemas.openxmlformats.org/wordprocessingml/2006/main">
        <w:t xml:space="preserve">2. De wiisheid fan it akseptearjen fan mystearje: witte wannear't wy it net alles kinne witte</w:t>
      </w:r>
    </w:p>
    <w:p/>
    <w:p>
      <w:r xmlns:w="http://schemas.openxmlformats.org/wordprocessingml/2006/main">
        <w:t xml:space="preserve">1. Spreuken 25:2, "It is de gloarje fan God in ding te ferbergjen: mar de eare fan keningen is in saak út te sykjen."</w:t>
      </w:r>
    </w:p>
    <w:p/>
    <w:p>
      <w:r xmlns:w="http://schemas.openxmlformats.org/wordprocessingml/2006/main">
        <w:t xml:space="preserve">2. Jakobus 1:5, "As ien fan jimme wiisheid ûntbrekt, lit him freegje fan God, dy't alle minsken frijwillich jout en net ferwyt; en it scil him jûn wurde."</w:t>
      </w:r>
    </w:p>
    <w:p/>
    <w:p>
      <w:r xmlns:w="http://schemas.openxmlformats.org/wordprocessingml/2006/main">
        <w:t xml:space="preserve">Ecclesiastes 7:25 Ik haw myn hert tapast om te witten en te sykjen, en om wiisheid te sykjen, en de reden fan 'e dingen, en te witten de goddeleaze fan' e dwaasheid, sels fan dwaasheid en dwylsinnigens:</w:t>
      </w:r>
    </w:p>
    <w:p/>
    <w:p>
      <w:r xmlns:w="http://schemas.openxmlformats.org/wordprocessingml/2006/main">
        <w:t xml:space="preserve">De skriuwer past syn hert ta om wiisheid te krijen, dingen te begripen en kwea en dwaasheid te erkennen.</w:t>
      </w:r>
    </w:p>
    <w:p/>
    <w:p>
      <w:r xmlns:w="http://schemas.openxmlformats.org/wordprocessingml/2006/main">
        <w:t xml:space="preserve">1. It stribjen nei wiisheid: lykwicht fine yn it libben</w:t>
      </w:r>
    </w:p>
    <w:p/>
    <w:p>
      <w:r xmlns:w="http://schemas.openxmlformats.org/wordprocessingml/2006/main">
        <w:t xml:space="preserve">2. It belang fan it begripen fan goddeleaze en dwaasheid</w:t>
      </w:r>
    </w:p>
    <w:p/>
    <w:p>
      <w:r xmlns:w="http://schemas.openxmlformats.org/wordprocessingml/2006/main">
        <w:t xml:space="preserve">1. Spreuken 1:7 - De freze foar de Heare is it begjin fan kennis: mar dwazen ferachtsje wiisheid en lear.</w:t>
      </w:r>
    </w:p>
    <w:p/>
    <w:p>
      <w:r xmlns:w="http://schemas.openxmlformats.org/wordprocessingml/2006/main">
        <w:t xml:space="preserve">2. Spreuken 2:1-5 - Myn soan, as jo myn wurden ûntfange en myn geboaden by dy ferbergje; Datstû dyn ear neiigje ta wiisheid, en dyn hert ta it forstân niget; Ja, astû ropt nei kennis, en dyn stim ophefst ta ferstân; Asto hjar siikje as sulver, en hjar siikje as for forburgen skatten; Dan scilstû de freze des Heare begripe en de kennis fan God fine.</w:t>
      </w:r>
    </w:p>
    <w:p/>
    <w:p>
      <w:r xmlns:w="http://schemas.openxmlformats.org/wordprocessingml/2006/main">
        <w:t xml:space="preserve">Prediker 7:26 En ik fyn de frou bitterer as de dea, waans hert strikken en netten is, en har hannen as bannen: wa't God wol, sil fan har ûntkomme; mar de sûnder scil troch hjar nommen wirde.</w:t>
      </w:r>
    </w:p>
    <w:p/>
    <w:p>
      <w:r xmlns:w="http://schemas.openxmlformats.org/wordprocessingml/2006/main">
        <w:t xml:space="preserve">Wysheid leart dat in frou dy't God net behaagt, in strik wêze kin foar de sûnders, wylst dejingen dy't God wol, har kinne ûntkomme.</w:t>
      </w:r>
    </w:p>
    <w:p/>
    <w:p>
      <w:r xmlns:w="http://schemas.openxmlformats.org/wordprocessingml/2006/main">
        <w:t xml:space="preserve">1. De gefaren fan ôfdraaie fan God</w:t>
      </w:r>
    </w:p>
    <w:p/>
    <w:p>
      <w:r xmlns:w="http://schemas.openxmlformats.org/wordprocessingml/2006/main">
        <w:t xml:space="preserve">2. De foardielen fan it folgjen fan God</w:t>
      </w:r>
    </w:p>
    <w:p/>
    <w:p>
      <w:r xmlns:w="http://schemas.openxmlformats.org/wordprocessingml/2006/main">
        <w:t xml:space="preserve">1. Spreuken 6:24-26 Om dy te bewarjen foar de kweade frou, foar it fladderjen fan 'e tonge fan in frjemde frou. Belang net nei har skientme yn dyn hert; en lit hja dy net mei de eagen nimme. Want troch in hoer frou wurdt in man nei in stik brea brocht: en de oerhoerfrou sil jage nei it kostbere libben.</w:t>
      </w:r>
    </w:p>
    <w:p/>
    <w:p>
      <w:r xmlns:w="http://schemas.openxmlformats.org/wordprocessingml/2006/main">
        <w:t xml:space="preserve">2. Spreuken 5:1-5 Myn soan, sjoch nei myn wiisheid, en bûg jins ear foar myn ferstân: datstû ynsjoch ynsjochst, en dyn lippen kennis hâlde meije. Want de lippen fan in frjemde frou falle as in huningraat, en har mûle is glêdder as oalje: Mar har ein is bitter as alsem, skerp as in twasnijdich swurd. Har fuotten gean del nei de dea; har stappen nimme grip op de hel.</w:t>
      </w:r>
    </w:p>
    <w:p/>
    <w:p>
      <w:r xmlns:w="http://schemas.openxmlformats.org/wordprocessingml/2006/main">
        <w:t xml:space="preserve">Ecclesiastes 7:27 Sjuch, dit haw ik fûn, seit de predikant, ien foar ien tellend, om it rekken út te finen:</w:t>
      </w:r>
    </w:p>
    <w:p/>
    <w:p>
      <w:r xmlns:w="http://schemas.openxmlformats.org/wordprocessingml/2006/main">
        <w:t xml:space="preserve">Dizze passaazje beklammet it belang fan deeglik en sekuer te wêzen by it meitsjen fan besluten.</w:t>
      </w:r>
    </w:p>
    <w:p/>
    <w:p>
      <w:r xmlns:w="http://schemas.openxmlformats.org/wordprocessingml/2006/main">
        <w:t xml:space="preserve">1. It belang fan wêzen iver yn beslútfoarming</w:t>
      </w:r>
    </w:p>
    <w:p/>
    <w:p>
      <w:r xmlns:w="http://schemas.openxmlformats.org/wordprocessingml/2006/main">
        <w:t xml:space="preserve">2. Hoe meitsje besluten Wisely</w:t>
      </w:r>
    </w:p>
    <w:p/>
    <w:p>
      <w:r xmlns:w="http://schemas.openxmlformats.org/wordprocessingml/2006/main">
        <w:t xml:space="preserve">1. Spreuken 15:22 - Sûnder rie falle plannen, mar mei in protte adviseurs slagje se.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Prediker 7:28 dy't myn siel noch siket, mar ik fyn net: ien man ûnder tûzen haw ik fûn; mar in frou ûnder al dy haw ik net fûn.</w:t>
      </w:r>
    </w:p>
    <w:p/>
    <w:p>
      <w:r xmlns:w="http://schemas.openxmlformats.org/wordprocessingml/2006/main">
        <w:t xml:space="preserve">Dit fers fergeliket in man mei in frou, wat suggerearret dat der in gruttere kâns is op it finen fan in man út tûzen as in frou.</w:t>
      </w:r>
    </w:p>
    <w:p/>
    <w:p>
      <w:r xmlns:w="http://schemas.openxmlformats.org/wordprocessingml/2006/main">
        <w:t xml:space="preserve">1. De skiedsline: hoe't geslacht ús libben beynfloedet</w:t>
      </w:r>
    </w:p>
    <w:p/>
    <w:p>
      <w:r xmlns:w="http://schemas.openxmlformats.org/wordprocessingml/2006/main">
        <w:t xml:space="preserve">2. Geliken yn wearde, ferskillend yn ûntwerp: de bibelske rol fan manlju en froulju begripe</w:t>
      </w:r>
    </w:p>
    <w:p/>
    <w:p>
      <w:r xmlns:w="http://schemas.openxmlformats.org/wordprocessingml/2006/main">
        <w:t xml:space="preserve">1. Galatiërs 3:28- D'r is gjin Joad noch Gryk, d'r is gjin slaaf noch frij, d'r is gjin man en frou, want jo binne allegear ien yn Kristus Jezus.</w:t>
      </w:r>
    </w:p>
    <w:p/>
    <w:p>
      <w:r xmlns:w="http://schemas.openxmlformats.org/wordprocessingml/2006/main">
        <w:t xml:space="preserve">2. 1 Petrus 3:7- Likemin, manlju, libje mei jo froulju op in ferstannige manier, toant eare oan 'e frou as it swakkere skip, om't se erfgenamten binne mei jo fan' e genede fan it libben, sadat jo gebeden net wurde hindere.</w:t>
      </w:r>
    </w:p>
    <w:p/>
    <w:p>
      <w:r xmlns:w="http://schemas.openxmlformats.org/wordprocessingml/2006/main">
        <w:t xml:space="preserve">Ecclesiastes 7:29 Sjuch, dit allinne haw ik fûn, dat God hat makke de minske oprjocht; mar hja hawwe socht út in protte útfinings.</w:t>
      </w:r>
    </w:p>
    <w:p/>
    <w:p>
      <w:r xmlns:w="http://schemas.openxmlformats.org/wordprocessingml/2006/main">
        <w:t xml:space="preserve">God makke de minske oprjocht, mar de minske hat in protte útfinings socht.</w:t>
      </w:r>
    </w:p>
    <w:p/>
    <w:p>
      <w:r xmlns:w="http://schemas.openxmlformats.org/wordprocessingml/2006/main">
        <w:t xml:space="preserve">1: "It belang fan gerjochtichheid"</w:t>
      </w:r>
    </w:p>
    <w:p/>
    <w:p>
      <w:r xmlns:w="http://schemas.openxmlformats.org/wordprocessingml/2006/main">
        <w:t xml:space="preserve">2: "The Perils of Invention"</w:t>
      </w:r>
    </w:p>
    <w:p/>
    <w:p>
      <w:r xmlns:w="http://schemas.openxmlformats.org/wordprocessingml/2006/main">
        <w:t xml:space="preserve">1: Spreuken 14:12 - "D'r is in manier dy't in minske goed liket, mar syn ein is de wei fan 'e dea."</w:t>
      </w:r>
    </w:p>
    <w:p/>
    <w:p>
      <w:r xmlns:w="http://schemas.openxmlformats.org/wordprocessingml/2006/main">
        <w:t xml:space="preserve">2: 2 Timothy 3:7 - "altyd learend en nea by steat om te kommen ta in kennis fan 'e wierheid."</w:t>
      </w:r>
    </w:p>
    <w:p/>
    <w:p>
      <w:r xmlns:w="http://schemas.openxmlformats.org/wordprocessingml/2006/main">
        <w:t xml:space="preserve">Ecclesiastes haadstik 8 ûndersiket tema's fan autoriteit, gerjochtichheid en de enigmatyske aard fan 'e útkomsten fan it libben.</w:t>
      </w:r>
    </w:p>
    <w:p/>
    <w:p>
      <w:r xmlns:w="http://schemas.openxmlformats.org/wordprocessingml/2006/main">
        <w:t xml:space="preserve">1e alinea: It haadstik begjint mei it erkennen fan it gesach fan in kening en it belang fan hearskers te folgjen. De Prediker advisearret it respektearjen fan de machtige, mar erkent dat sels se ûnderwurpen binne oan Gods oardiel (Prediker 8:1-5).</w:t>
      </w:r>
    </w:p>
    <w:p/>
    <w:p>
      <w:r xmlns:w="http://schemas.openxmlformats.org/wordprocessingml/2006/main">
        <w:t xml:space="preserve">2e alinea: De Preker reflektearret oer it skynbere ûnrjocht dat hy yn 'e wrâld observearret. Hy merkt op dat soms goddeleaze minsken bloeie wylst de rjochtfeardigen lije, mar úteinlik sil God elkenien oardielje neffens har dieden (Prediker 8:6-9).</w:t>
      </w:r>
    </w:p>
    <w:p/>
    <w:p>
      <w:r xmlns:w="http://schemas.openxmlformats.org/wordprocessingml/2006/main">
        <w:t xml:space="preserve">3e alinea: De Preker besjocht de ûnfoarspelberens en mystearje om de útkomsten fan it libben hinne. Hy observearret dat minsken har omstannichheden net folslein kinne begripe of kontrolearje en advisearret freugde te finen yn ienfâldige wille ynstee fan obsedearjen oer ûnbeantwurde fragen (Prediker 8:10-15).</w:t>
      </w:r>
    </w:p>
    <w:p/>
    <w:p>
      <w:r xmlns:w="http://schemas.openxmlformats.org/wordprocessingml/2006/main">
        <w:t xml:space="preserve">4e alinea: De Preker erkent dat wylst wiisheid syn foardielen hat, it sukses of beskerming net garandearret tsjin tsjinslach. Hy erkent dat sawol de wize as dwazen te krijen hawwe mei ferlykbere ûnwissichheden yn it libben (Prediker 8:16-17).</w:t>
      </w:r>
    </w:p>
    <w:p/>
    <w:p>
      <w:r xmlns:w="http://schemas.openxmlformats.org/wordprocessingml/2006/main">
        <w:t xml:space="preserve">Gearfetsjend,</w:t>
      </w:r>
    </w:p>
    <w:p>
      <w:r xmlns:w="http://schemas.openxmlformats.org/wordprocessingml/2006/main">
        <w:t xml:space="preserve">Prediker haadstik acht giet yn op</w:t>
      </w:r>
    </w:p>
    <w:p>
      <w:r xmlns:w="http://schemas.openxmlformats.org/wordprocessingml/2006/main">
        <w:t xml:space="preserve">tema's lykas autoriteit,</w:t>
      </w:r>
    </w:p>
    <w:p>
      <w:r xmlns:w="http://schemas.openxmlformats.org/wordprocessingml/2006/main">
        <w:t xml:space="preserve">gerjochtichheid, tegearre mei enigmatyske natuer fûn binnen de útkomsten fan it libben.</w:t>
      </w:r>
    </w:p>
    <w:p/>
    <w:p>
      <w:r xmlns:w="http://schemas.openxmlformats.org/wordprocessingml/2006/main">
        <w:t xml:space="preserve">It erkennen fan belang pleatst op hearskers te folgjen tegearre mei erkenning jûn oan har ferantwurding foar God.</w:t>
      </w:r>
    </w:p>
    <w:p>
      <w:r xmlns:w="http://schemas.openxmlformats.org/wordprocessingml/2006/main">
        <w:t xml:space="preserve">Refleksje oer skynbere ûnrjocht dat yn 'e wrâld waarnommen is.</w:t>
      </w:r>
    </w:p>
    <w:p>
      <w:r xmlns:w="http://schemas.openxmlformats.org/wordprocessingml/2006/main">
        <w:t xml:space="preserve">Opmerking fan gefallen dêr't goddeleaze yndividuen bloeie wylst rjochtfeardigen lije.</w:t>
      </w:r>
    </w:p>
    <w:p>
      <w:r xmlns:w="http://schemas.openxmlformats.org/wordprocessingml/2006/main">
        <w:t xml:space="preserve">Befêstigjen fan ultime oardiel útfierd troch God basearre op ien syn dieden.</w:t>
      </w:r>
    </w:p>
    <w:p>
      <w:r xmlns:w="http://schemas.openxmlformats.org/wordprocessingml/2006/main">
        <w:t xml:space="preserve">Unfoarspelberens yntinke yn ferbân mei de útkomsten fan it libben.</w:t>
      </w:r>
    </w:p>
    <w:p>
      <w:r xmlns:w="http://schemas.openxmlformats.org/wordprocessingml/2006/main">
        <w:t xml:space="preserve">It werkennen fan beheiningen ynherinte binnen minsklik begryp of kontrôle oer omstannichheden.</w:t>
      </w:r>
    </w:p>
    <w:p>
      <w:r xmlns:w="http://schemas.openxmlformats.org/wordprocessingml/2006/main">
        <w:t xml:space="preserve">Advisearjen fan belang pleatst op it finen fan freugde yn ienfâldige wille ynstee fan fertarre te wurden troch ûnbeantwurde fragen.</w:t>
      </w:r>
    </w:p>
    <w:p>
      <w:r xmlns:w="http://schemas.openxmlformats.org/wordprocessingml/2006/main">
        <w:t xml:space="preserve">Erkenning fan foardielen holden troch wiisheid, wylst erkenning fan syn ûnfermogen om sukses te garandearjen of beskerming tsjin tsjinslach.</w:t>
      </w:r>
    </w:p>
    <w:p>
      <w:r xmlns:w="http://schemas.openxmlformats.org/wordprocessingml/2006/main">
        <w:t xml:space="preserve">It observearjen fan dielde ûnwissichheden dy't troch sawol wize as dwaze persoanen yn 'e libbensreis konfrontearre wurde.</w:t>
      </w:r>
    </w:p>
    <w:p>
      <w:r xmlns:w="http://schemas.openxmlformats.org/wordprocessingml/2006/main">
        <w:t xml:space="preserve">It oanbieden fan ynsjoch yn it erkennen fan autoriteitsstruktueren, wylst godlike ferantwurding erkend wurdt foar de machtige. Derneist, it erkennen fan oanwêzigens fan skynbere ûnrjocht, wylst it fertrouwen yn Gods ultime oardiel beklamme. Tefredenens oanmoedigje troch freugde te finen yn ienfâldige wille ynstee fan oerweldige te wurden troch ûnbeantwurde fragen of stribjen nei folslein begryp.</w:t>
      </w:r>
    </w:p>
    <w:p/>
    <w:p>
      <w:r xmlns:w="http://schemas.openxmlformats.org/wordprocessingml/2006/main">
        <w:t xml:space="preserve">Prediker 8:1 Wa is as de wize man? en hwa wit de útlis fen in ding? de wiisheid fan in minske lit syn oantlit skine, en de frijmoedigens fan syn oantlit sil feroare wurde.</w:t>
      </w:r>
    </w:p>
    <w:p/>
    <w:p>
      <w:r xmlns:w="http://schemas.openxmlformats.org/wordprocessingml/2006/main">
        <w:t xml:space="preserve">De wize man is wiis om't er de betsjutting fan 'e dingen begrypt, en syn wiisheid lit syn gesicht skine mei frijmoedigens.</w:t>
      </w:r>
    </w:p>
    <w:p/>
    <w:p>
      <w:r xmlns:w="http://schemas.openxmlformats.org/wordprocessingml/2006/main">
        <w:t xml:space="preserve">1. Wysheid is de kaai ta ferstân - Prediker 8:1</w:t>
      </w:r>
    </w:p>
    <w:p/>
    <w:p>
      <w:r xmlns:w="http://schemas.openxmlformats.org/wordprocessingml/2006/main">
        <w:t xml:space="preserve">2. Brightly skine troch wiisheid - Prediker 8:1</w:t>
      </w:r>
    </w:p>
    <w:p/>
    <w:p>
      <w:r xmlns:w="http://schemas.openxmlformats.org/wordprocessingml/2006/main">
        <w:t xml:space="preserve">1. Spreuken 16:16 - "Hoe folle better om wiisheid te krijen as goud! Om begryp te krijen is earder keazen as sulver."</w:t>
      </w:r>
    </w:p>
    <w:p/>
    <w:p>
      <w:r xmlns:w="http://schemas.openxmlformats.org/wordprocessingml/2006/main">
        <w:t xml:space="preserve">2. Psalm 19:8 - "De geboaden fan 'e Heare binne rjocht, bliid it hert; it gebod des Heare is suver, ferljochtsje de eagen."</w:t>
      </w:r>
    </w:p>
    <w:p/>
    <w:p>
      <w:r xmlns:w="http://schemas.openxmlformats.org/wordprocessingml/2006/main">
        <w:t xml:space="preserve">Ecclesiastes 8:2 Ik ried dy oan om it gebod fan 'e kening te hâlden, en dat oangeande de eed fan God.</w:t>
      </w:r>
    </w:p>
    <w:p/>
    <w:p>
      <w:r xmlns:w="http://schemas.openxmlformats.org/wordprocessingml/2006/main">
        <w:t xml:space="preserve">De skriuwer advisearret de lêzer om har kening syn geboaden te folgjen, sa't se jûn wurde ûnder it gesach fan God.</w:t>
      </w:r>
    </w:p>
    <w:p/>
    <w:p>
      <w:r xmlns:w="http://schemas.openxmlformats.org/wordprocessingml/2006/main">
        <w:t xml:space="preserve">1. God folgje troch ús lieders te folgjen</w:t>
      </w:r>
    </w:p>
    <w:p/>
    <w:p>
      <w:r xmlns:w="http://schemas.openxmlformats.org/wordprocessingml/2006/main">
        <w:t xml:space="preserve">2. De krêft fan eden yn in wrâld fan twifel</w:t>
      </w:r>
    </w:p>
    <w:p/>
    <w:p>
      <w:r xmlns:w="http://schemas.openxmlformats.org/wordprocessingml/2006/main">
        <w:t xml:space="preserve">1. Romeinen 13:1-7</w:t>
      </w:r>
    </w:p>
    <w:p/>
    <w:p>
      <w:r xmlns:w="http://schemas.openxmlformats.org/wordprocessingml/2006/main">
        <w:t xml:space="preserve">2. Mattéus 5:33-37</w:t>
      </w:r>
    </w:p>
    <w:p/>
    <w:p>
      <w:r xmlns:w="http://schemas.openxmlformats.org/wordprocessingml/2006/main">
        <w:t xml:space="preserve">Prediker 8:3 Wês net hastich om út syn eagen te gean: stean net yn in kwea ding; hwent hy docht hwet him wol.</w:t>
      </w:r>
    </w:p>
    <w:p/>
    <w:p>
      <w:r xmlns:w="http://schemas.openxmlformats.org/wordprocessingml/2006/main">
        <w:t xml:space="preserve">Wy moatte net yn 'e haast wêze om iets te dwaan dat wy witte dat it ferkeard is of net oan God is.</w:t>
      </w:r>
    </w:p>
    <w:p/>
    <w:p>
      <w:r xmlns:w="http://schemas.openxmlformats.org/wordprocessingml/2006/main">
        <w:t xml:space="preserve">1. 'Wachtsje op 'e Hear: de foardielen fan geduld by it libjen fan in godlik libben'</w:t>
      </w:r>
    </w:p>
    <w:p/>
    <w:p>
      <w:r xmlns:w="http://schemas.openxmlformats.org/wordprocessingml/2006/main">
        <w:t xml:space="preserve">2. 'De wiisheid fan hearrigens: hoe't jo in libben libje fan eare en respekt foar God'</w:t>
      </w:r>
    </w:p>
    <w:p/>
    <w:p>
      <w:r xmlns:w="http://schemas.openxmlformats.org/wordprocessingml/2006/main">
        <w:t xml:space="preserve">1. Romeinen 12:2 - En wês net oanpast oan dizze wrâld, mar wurde omfoarme troch it fernijen fan jo geast, dat jo kinne bewize wat is dat goede en akseptabele en perfekte wil fan God.</w:t>
      </w:r>
    </w:p>
    <w:p/>
    <w:p>
      <w:r xmlns:w="http://schemas.openxmlformats.org/wordprocessingml/2006/main">
        <w:t xml:space="preserve">2. Psalm 37:7 - Rêst yn 'e Heare, en wachtsje geduldich op Him; Wês net bang om him dy't foarspoedich is op syn wei, Om 'e man dy't goddeleaze plannen útfiert.</w:t>
      </w:r>
    </w:p>
    <w:p/>
    <w:p>
      <w:r xmlns:w="http://schemas.openxmlformats.org/wordprocessingml/2006/main">
        <w:t xml:space="preserve">Prediker 8:4 Wêr't it wurd fan in kening is, d'r is macht: en wa kin tsjin him sizze: Wat dogge jo?</w:t>
      </w:r>
    </w:p>
    <w:p/>
    <w:p>
      <w:r xmlns:w="http://schemas.openxmlformats.org/wordprocessingml/2006/main">
        <w:t xml:space="preserve">De krêft fan it wurd fan in kening is absolút en net te twifeljen.</w:t>
      </w:r>
    </w:p>
    <w:p/>
    <w:p>
      <w:r xmlns:w="http://schemas.openxmlformats.org/wordprocessingml/2006/main">
        <w:t xml:space="preserve">1: De macht en autoriteit fan in keningswurd</w:t>
      </w:r>
    </w:p>
    <w:p/>
    <w:p>
      <w:r xmlns:w="http://schemas.openxmlformats.org/wordprocessingml/2006/main">
        <w:t xml:space="preserve">2: Respekt foar autoriteit</w:t>
      </w:r>
    </w:p>
    <w:p/>
    <w:p>
      <w:r xmlns:w="http://schemas.openxmlformats.org/wordprocessingml/2006/main">
        <w:t xml:space="preserve">1: Spreuken 16:10 - In godlik sin is op 'e lippen fan' e kening: syn mûle oertrêdt net yn it oardiel.</w:t>
      </w:r>
    </w:p>
    <w:p/>
    <w:p>
      <w:r xmlns:w="http://schemas.openxmlformats.org/wordprocessingml/2006/main">
        <w:t xml:space="preserve">2: Romeinen 13: 1-2 - Lit elke siel ûnderwurpen wêze oan 'e hegere machten. Want d'r is gjin macht dan fan God: de machten dy't binne binne troch God ornearre.</w:t>
      </w:r>
    </w:p>
    <w:p/>
    <w:p>
      <w:r xmlns:w="http://schemas.openxmlformats.org/wordprocessingml/2006/main">
        <w:t xml:space="preserve">Ecclesiastes 8:5 Wa't it gebod hâldt, sil gjin kwea fiele: en it hert fan in wize man ûnderskiedt sawol tiid as oardiel.</w:t>
      </w:r>
    </w:p>
    <w:p/>
    <w:p>
      <w:r xmlns:w="http://schemas.openxmlformats.org/wordprocessingml/2006/main">
        <w:t xml:space="preserve">De wize persoan folget Gods geboaden en sil de gefolgen fan it kwea net ûnderfine, wylst in wiis hert de juste timing en oardiel kin begripe.</w:t>
      </w:r>
    </w:p>
    <w:p/>
    <w:p>
      <w:r xmlns:w="http://schemas.openxmlformats.org/wordprocessingml/2006/main">
        <w:t xml:space="preserve">1. De wiisheid fan it hâlden fan Gods geboaden</w:t>
      </w:r>
    </w:p>
    <w:p/>
    <w:p>
      <w:r xmlns:w="http://schemas.openxmlformats.org/wordprocessingml/2006/main">
        <w:t xml:space="preserve">2. It belang fan ûnderskied yn timing en oardiel</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Spreuken 14:15, De ienfâldige leaut elk wurd: mar de ferstannige man sjocht goed nei syn gean.</w:t>
      </w:r>
    </w:p>
    <w:p/>
    <w:p>
      <w:r xmlns:w="http://schemas.openxmlformats.org/wordprocessingml/2006/main">
        <w:t xml:space="preserve">Prediker 8: 6 Om't foar elk doel tiid en oardiel is, dêrom is de ellinde fan 'e minske grut op him.</w:t>
      </w:r>
    </w:p>
    <w:p/>
    <w:p>
      <w:r xmlns:w="http://schemas.openxmlformats.org/wordprocessingml/2006/main">
        <w:t xml:space="preserve">Tiid en oardiel diktearje de grutte ellinde fan 'e minske.</w:t>
      </w:r>
    </w:p>
    <w:p/>
    <w:p>
      <w:r xmlns:w="http://schemas.openxmlformats.org/wordprocessingml/2006/main">
        <w:t xml:space="preserve">1: Wy kinne sterkte fine yn God yn tiden fan lijen en oardiel.</w:t>
      </w:r>
    </w:p>
    <w:p/>
    <w:p>
      <w:r xmlns:w="http://schemas.openxmlformats.org/wordprocessingml/2006/main">
        <w:t xml:space="preserve">2: It libben is fol lijen, mar God is altyd by ús om ús troch te sjen.</w:t>
      </w:r>
    </w:p>
    <w:p/>
    <w:p>
      <w:r xmlns:w="http://schemas.openxmlformats.org/wordprocessingml/2006/main">
        <w:t xml:space="preserve">1: Psalm 28:7 - De Heare is myn sterkte en myn skyld; myn hert fertrout op him, en hy helpt my. Myn hert springt fan freugde, en mei myn liet priizgje ik him.</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Prediker 8:7 Want hy wit net wat der wêze sil: want wa kin him fertelle wannear't it sil wêze?</w:t>
      </w:r>
    </w:p>
    <w:p/>
    <w:p>
      <w:r xmlns:w="http://schemas.openxmlformats.org/wordprocessingml/2006/main">
        <w:t xml:space="preserve">De passaazje beljochtet it belang fan fertrouwen yn God, om't gjinien kin foarsizze wat de takomst hâldt.</w:t>
      </w:r>
    </w:p>
    <w:p/>
    <w:p>
      <w:r xmlns:w="http://schemas.openxmlformats.org/wordprocessingml/2006/main">
        <w:t xml:space="preserve">1. "Betrouwen op God: Treast fine yn ûnwissichheid"</w:t>
      </w:r>
    </w:p>
    <w:p/>
    <w:p>
      <w:r xmlns:w="http://schemas.openxmlformats.org/wordprocessingml/2006/main">
        <w:t xml:space="preserve">2. "De wiisheid fan loslitte: fertrouwe op Gods plan"</w:t>
      </w:r>
    </w:p>
    <w:p/>
    <w:p>
      <w:r xmlns:w="http://schemas.openxmlformats.org/wordprocessingml/2006/main">
        <w:t xml:space="preserve">1. Jeremia 29:11-13 - "Want ik wit de plannen dy't ik foar dy haw, seit de Heare, plannen om jo foarspoedich te meitsjen en jo net kwea te dwaan, plannen om jo hope en in takomst te jaan."</w:t>
      </w:r>
    </w:p>
    <w:p/>
    <w:p>
      <w:r xmlns:w="http://schemas.openxmlformats.org/wordprocessingml/2006/main">
        <w:t xml:space="preserve">2. Psalm 112:7 - Se sille gjin eangst hawwe foar min nijs; hjar hert is fêst, fertroud op de Heare.</w:t>
      </w:r>
    </w:p>
    <w:p/>
    <w:p>
      <w:r xmlns:w="http://schemas.openxmlformats.org/wordprocessingml/2006/main">
        <w:t xml:space="preserve">Prediker 8:8 D'r is gjin minske dy't macht hat oer de geast om de geast te behâlden; en hy hat gjin macht yn 'e dea fan' e dea; en de goddeleaze sil net rêde dyjingen dy't har jûn wurde.</w:t>
      </w:r>
    </w:p>
    <w:p/>
    <w:p>
      <w:r xmlns:w="http://schemas.openxmlformats.org/wordprocessingml/2006/main">
        <w:t xml:space="preserve">Nimmen hat de krêft om de geast of de dea te kontrolearjen, en goddeleaze sil dejingen net beskermje dy't der oan hawwe jûn.</w:t>
      </w:r>
    </w:p>
    <w:p/>
    <w:p>
      <w:r xmlns:w="http://schemas.openxmlformats.org/wordprocessingml/2006/main">
        <w:t xml:space="preserve">1. De krêft fan 'e minsklike geast: hoe't jo tsjinslach kinne oerwinnen en wjerstân fine yn drege tiden</w:t>
      </w:r>
    </w:p>
    <w:p/>
    <w:p>
      <w:r xmlns:w="http://schemas.openxmlformats.org/wordprocessingml/2006/main">
        <w:t xml:space="preserve">2. De ûnûntkomberens fan 'e dea: Hoe kinne jo tariede op it ein fan it libben en treast fine yn it witten dat jo net allinich binne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Romeinen 8:38-39 Want ik bin derfan oertsjûge, dat noch dea, noch libben, noch ingels, noch foarstendommen, noch machten, noch dingen dy't oanwêzich binne, noch dingen dy't komme, noch hichte, noch djipte, noch in oar skepsel kinne ús skiede fan 'e leafde fan God, dy't is yn Kristus Jezus, ús Hear.</w:t>
      </w:r>
    </w:p>
    <w:p/>
    <w:p>
      <w:r xmlns:w="http://schemas.openxmlformats.org/wordprocessingml/2006/main">
        <w:t xml:space="preserve">Prediker 8:9 Dit alles haw ik sjoen, en haw myn hert tapast op elk wurk dat ûnder de sinne wurdt dien: d'r is in tiid wêryn de iene man oer de oare hearsket ta syn eigen kwea.</w:t>
      </w:r>
    </w:p>
    <w:p/>
    <w:p>
      <w:r xmlns:w="http://schemas.openxmlformats.org/wordprocessingml/2006/main">
        <w:t xml:space="preserve">D'r is in tiid dat ien persoan kontrôle hat oer in oar, wat har neidiel kin wêze.</w:t>
      </w:r>
    </w:p>
    <w:p/>
    <w:p>
      <w:r xmlns:w="http://schemas.openxmlformats.org/wordprocessingml/2006/main">
        <w:t xml:space="preserve">1. It gefaar fan macht: Undersykje de gefolgen fan kontrôle.</w:t>
      </w:r>
    </w:p>
    <w:p/>
    <w:p>
      <w:r xmlns:w="http://schemas.openxmlformats.org/wordprocessingml/2006/main">
        <w:t xml:space="preserve">2. De grinzen fan autoriteit: Balancing macht en ferantwurdlikens.</w:t>
      </w:r>
    </w:p>
    <w:p/>
    <w:p>
      <w:r xmlns:w="http://schemas.openxmlformats.org/wordprocessingml/2006/main">
        <w:t xml:space="preserve">1. Romeinen 13: 1-7: Lit elke persoan ûnderwurpen wêze oan de bestjoerlike autoriteiten.</w:t>
      </w:r>
    </w:p>
    <w:p/>
    <w:p>
      <w:r xmlns:w="http://schemas.openxmlformats.org/wordprocessingml/2006/main">
        <w:t xml:space="preserve">2. Spreuken 16:18: Grutskens giet foar ferneatiging, en in heechmoedige geast foar in fal.</w:t>
      </w:r>
    </w:p>
    <w:p/>
    <w:p>
      <w:r xmlns:w="http://schemas.openxmlformats.org/wordprocessingml/2006/main">
        <w:t xml:space="preserve">Prediker 8:10 En sa seach ik de goddeleazen begroeven, dy't kommen en gien wiene út it plak fan 'e hillige, en se waarden fergetten yn 'e stêd dêr't se dat dien hiene: dit is ek idelheid.</w:t>
      </w:r>
    </w:p>
    <w:p/>
    <w:p>
      <w:r xmlns:w="http://schemas.openxmlformats.org/wordprocessingml/2006/main">
        <w:t xml:space="preserve">De goddeleazen wurde úteinlik fergetten, sels op 'e plakken dêr't se har goddeleaze begien. Dit is in herinnering dat alle minsklike ynspanningen úteinlik futiel binne.</w:t>
      </w:r>
    </w:p>
    <w:p/>
    <w:p>
      <w:r xmlns:w="http://schemas.openxmlformats.org/wordprocessingml/2006/main">
        <w:t xml:space="preserve">1. Unthâld de idelens fan it libben</w:t>
      </w:r>
    </w:p>
    <w:p/>
    <w:p>
      <w:r xmlns:w="http://schemas.openxmlformats.org/wordprocessingml/2006/main">
        <w:t xml:space="preserve">2. It erkennen fan 'e fergonklikens fan 'e goddeleaze</w:t>
      </w:r>
    </w:p>
    <w:p/>
    <w:p>
      <w:r xmlns:w="http://schemas.openxmlformats.org/wordprocessingml/2006/main">
        <w:t xml:space="preserve">1. Romeinen 8:18-21 - Hwent ik achtsje dat it lijen fan dizze hjoeddeiske tiid it net wurdich is om te fergelykjen mei de hearlikheid dy't ús iepenbiere wurde sil.</w:t>
      </w:r>
    </w:p>
    <w:p/>
    <w:p>
      <w:r xmlns:w="http://schemas.openxmlformats.org/wordprocessingml/2006/main">
        <w:t xml:space="preserve">2. Psalm 37:1-2 - Fergriemje josels net fanwegen misdiedigers; wês net benijd nei misdiedigers! Hwent hja sille meikoarten ferdwine as it gers en ferdwine as it griene krûd.</w:t>
      </w:r>
    </w:p>
    <w:p/>
    <w:p>
      <w:r xmlns:w="http://schemas.openxmlformats.org/wordprocessingml/2006/main">
        <w:t xml:space="preserve">Prediker 8:11 Om't straf tsjin in kwea wurk net rap wurdt útfierd, dêrom is it hert fan 'e soannen fan' e minsken folslein yn har set om kwea te dwaan.</w:t>
      </w:r>
    </w:p>
    <w:p/>
    <w:p>
      <w:r xmlns:w="http://schemas.openxmlformats.org/wordprocessingml/2006/main">
        <w:t xml:space="preserve">It gebrek oan rappe straf foar kweade dieden stimulearret minsken om troch te gean ferkeard te dwaan.</w:t>
      </w:r>
    </w:p>
    <w:p/>
    <w:p>
      <w:r xmlns:w="http://schemas.openxmlformats.org/wordprocessingml/2006/main">
        <w:t xml:space="preserve">1. Gods gerjochtichheid is wis, ek al duorret it tiid.</w:t>
      </w:r>
    </w:p>
    <w:p/>
    <w:p>
      <w:r xmlns:w="http://schemas.openxmlformats.org/wordprocessingml/2006/main">
        <w:t xml:space="preserve">2. Wiere berou freget gefolgen.</w:t>
      </w:r>
    </w:p>
    <w:p/>
    <w:p>
      <w:r xmlns:w="http://schemas.openxmlformats.org/wordprocessingml/2006/main">
        <w:t xml:space="preserve">1. Romeinen 6:23 Hwent it lean fan 'e sûnde is de dea, mar it frije geskink fan God is it ivige libben yn Kristus Jezus, ús Hear.</w:t>
      </w:r>
    </w:p>
    <w:p/>
    <w:p>
      <w:r xmlns:w="http://schemas.openxmlformats.org/wordprocessingml/2006/main">
        <w:t xml:space="preserve">2. Psalm 37:28 Hwent de Heare hâldt gerjochtichheid en sil syn leauwigen net ferlitte; hy sil se nea ferlitte, mar sil se foar altyd hâlde.</w:t>
      </w:r>
    </w:p>
    <w:p/>
    <w:p>
      <w:r xmlns:w="http://schemas.openxmlformats.org/wordprocessingml/2006/main">
        <w:t xml:space="preserve">Prediker 8:12 Al docht in sûnder kwea hûndert kear, en syn dagen wurde ferlingd, dochs wit ik wis dat it goed sil gean mei dyjingen dy't freezje God, dy't freezje foar him:</w:t>
      </w:r>
    </w:p>
    <w:p/>
    <w:p>
      <w:r xmlns:w="http://schemas.openxmlformats.org/wordprocessingml/2006/main">
        <w:t xml:space="preserve">De rjochtfeardigen sille wurde beleanne foar har trou oan God.</w:t>
      </w:r>
    </w:p>
    <w:p/>
    <w:p>
      <w:r xmlns:w="http://schemas.openxmlformats.org/wordprocessingml/2006/main">
        <w:t xml:space="preserve">1: God sjocht altyd en sil dejingen beleanje dy't Him trou binne.</w:t>
      </w:r>
    </w:p>
    <w:p/>
    <w:p>
      <w:r xmlns:w="http://schemas.openxmlformats.org/wordprocessingml/2006/main">
        <w:t xml:space="preserve">2: Wês net ûntmoedige troch de goddeleaze fan 'e wrâld, want God sil altyd trou wêze oan syn folk.</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Psalm 103:17 - Mar de fêste leafde fan 'e Hear is fan ivich oant ivich foar dyjingen dy't Him freze.</w:t>
      </w:r>
    </w:p>
    <w:p/>
    <w:p>
      <w:r xmlns:w="http://schemas.openxmlformats.org/wordprocessingml/2006/main">
        <w:t xml:space="preserve">Prediker 8:13 Mar it scil net goed gean mei de goddeleazen, en hy scil syn dagen net forlingje, dy't binne as in skaad; hwent hy freze net foar God.</w:t>
      </w:r>
    </w:p>
    <w:p/>
    <w:p>
      <w:r xmlns:w="http://schemas.openxmlformats.org/wordprocessingml/2006/main">
        <w:t xml:space="preserve">Dit fers herinnert ús dat wy God moatte freze, om't dejingen dy't net dogge gjin goed libben hawwe, en har dagen sille flechtich wêze.</w:t>
      </w:r>
    </w:p>
    <w:p/>
    <w:p>
      <w:r xmlns:w="http://schemas.openxmlformats.org/wordprocessingml/2006/main">
        <w:t xml:space="preserve">1: Wy moatte God freze en fertrouwe op Syn wiisheid, want allinich Hy kin in libben fan frede en freugde leverje.</w:t>
      </w:r>
    </w:p>
    <w:p/>
    <w:p>
      <w:r xmlns:w="http://schemas.openxmlformats.org/wordprocessingml/2006/main">
        <w:t xml:space="preserve">2: Gods wetten wurde jûn foar ús foardiel, en wy moatte se net negearje, want libje yn ûngehorich sil allinnich liede ta fertriet.</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Romeinen 12:2 - En wês net oan dizze wrâld gelyk, mar wês jo feroare troch it fernijen fan jo geast, dat jo kinne bewize wat dat goede, akseptabele en perfekte wil fan God is.</w:t>
      </w:r>
    </w:p>
    <w:p/>
    <w:p>
      <w:r xmlns:w="http://schemas.openxmlformats.org/wordprocessingml/2006/main">
        <w:t xml:space="preserve">Prediker 8:14 D'r is in idelens dy't dien wurdt op 'e ierde; dat der rjochtfeardige minsken binne, dêr't it oerkomt neffens it wurk fan 'e goddeleazen; wer, d'r binne goddeleazen, dy't it bart neffens it wurk fan 'e rjuchtfeardigen: Ik sei dat dit ek idelheid is.</w:t>
      </w:r>
    </w:p>
    <w:p/>
    <w:p>
      <w:r xmlns:w="http://schemas.openxmlformats.org/wordprocessingml/2006/main">
        <w:t xml:space="preserve">De passaazje stelt dat it ûnrjochtlik lykje kin dat soms goede minsken mislearje en goddeleaze minsken slagje. Dit is in foarbyld fan idelens.</w:t>
      </w:r>
    </w:p>
    <w:p/>
    <w:p>
      <w:r xmlns:w="http://schemas.openxmlformats.org/wordprocessingml/2006/main">
        <w:t xml:space="preserve">1. De idelheid fan it libben - rjochtsje op hoe't it libben net altyd rint sa't wy wolle en hoe't wy dêrmei omgean kinne.</w:t>
      </w:r>
    </w:p>
    <w:p/>
    <w:p>
      <w:r xmlns:w="http://schemas.openxmlformats.org/wordprocessingml/2006/main">
        <w:t xml:space="preserve">2. De segen fan 'e Rjochtfeardigen - rjochtsje op hoe't Gods wegen heger binne as ús en de beleanning fan gerjochtichheid.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1:12 - Sillich is dejinge dy't trochhâldt ûnder besiking, om't, nei't de test trochstien is, dy persoan de kroan fan it libben sil ûntfange dy't de Heare tasein hat oan dyjingen dy't him leafhawwe.</w:t>
      </w:r>
    </w:p>
    <w:p/>
    <w:p>
      <w:r xmlns:w="http://schemas.openxmlformats.org/wordprocessingml/2006/main">
        <w:t xml:space="preserve">Prediker 8:15 Doe priizge ik wille, om't in man gjin better ding hat ûnder de sinne, dan te iten, te drinken en fleurich te wêzen: want dat sil by him bliuwe fan syn arbeid de dagen fan syn libben, dy't God jout him ûnder de sinne.</w:t>
      </w:r>
    </w:p>
    <w:p/>
    <w:p>
      <w:r xmlns:w="http://schemas.openxmlformats.org/wordprocessingml/2006/main">
        <w:t xml:space="preserve">De Prediker yn Prediker 8:15 moediget minsken oan om te iten, drinken en fleurich te wêzen, om't it freugde en befrediging yn it libben sil bringe.</w:t>
      </w:r>
    </w:p>
    <w:p/>
    <w:p>
      <w:r xmlns:w="http://schemas.openxmlformats.org/wordprocessingml/2006/main">
        <w:t xml:space="preserve">1. "De Joy of Life: Tefredenens fine yn wat wy hawwe"</w:t>
      </w:r>
    </w:p>
    <w:p/>
    <w:p>
      <w:r xmlns:w="http://schemas.openxmlformats.org/wordprocessingml/2006/main">
        <w:t xml:space="preserve">2. "It libben fiere: hoe te libjen mei tankberens en genietsje"</w:t>
      </w:r>
    </w:p>
    <w:p/>
    <w:p>
      <w:r xmlns:w="http://schemas.openxmlformats.org/wordprocessingml/2006/main">
        <w:t xml:space="preserve">1. Filippiërs 4: 11-12 -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Lukas 12:15 - "En Hy sei tsjin harren: 'Sjoch foarsichtich en wês op jimme hoede foar alle begearichheid, want jins libben bestiet net út' e oerfloed fan syn besittings."</w:t>
      </w:r>
    </w:p>
    <w:p/>
    <w:p>
      <w:r xmlns:w="http://schemas.openxmlformats.org/wordprocessingml/2006/main">
        <w:t xml:space="preserve">Prediker 8:16 Doe't ik myn hert tapaste om wiisheid te kennen en it bedriuw te sjen dat op 'e ierde dien wurdt: (want ek is d'r dat noch dei noch nacht sliep sjocht mei syn eagen:)</w:t>
      </w:r>
    </w:p>
    <w:p/>
    <w:p>
      <w:r xmlns:w="http://schemas.openxmlformats.org/wordprocessingml/2006/main">
        <w:t xml:space="preserve">Yn Prediker 8:16 drukt de skriuwer syn winsk út om wiisheid en observaasjes te begripen fan hoe't it libben op ierde libbe wurdt sûnder rêst foar ien.</w:t>
      </w:r>
    </w:p>
    <w:p/>
    <w:p>
      <w:r xmlns:w="http://schemas.openxmlformats.org/wordprocessingml/2006/main">
        <w:t xml:space="preserve">1. It stribjen nei wiisheid - Learje om ús hert oan te passen op it sykjen nei wiisheid yn ús libben.</w:t>
      </w:r>
    </w:p>
    <w:p/>
    <w:p>
      <w:r xmlns:w="http://schemas.openxmlformats.org/wordprocessingml/2006/main">
        <w:t xml:space="preserve">2. Rêst is needsaaklik - Begripe wêrom't tiden fan rêst essensjeel is foar ús sûnens en wolwêzen.</w:t>
      </w:r>
    </w:p>
    <w:p/>
    <w:p>
      <w:r xmlns:w="http://schemas.openxmlformats.org/wordprocessingml/2006/main">
        <w:t xml:space="preserve">1. Spreuken 3:13-14 - Lokkich is dejinge dy't wiisheid fynt, en dejinge dy't ferstân krijt, want de winst fan har is better as winst út sulver en har winst better as goud.</w:t>
      </w:r>
    </w:p>
    <w:p/>
    <w:p>
      <w:r xmlns:w="http://schemas.openxmlformats.org/wordprocessingml/2006/main">
        <w:t xml:space="preserve">2. Mattéus 11:28-30 -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Prediker 8:17 Doe seach ik al it wurk fan God, dat in minske it wurk dat dien is ûnder de sinne net fine kin: om't al in minske arbeide om it te sykjen, hy sil it net fine; ja fierder; al tinkt in wiis man it te witten, dochs sil er it net fine kinne.</w:t>
      </w:r>
    </w:p>
    <w:p/>
    <w:p>
      <w:r xmlns:w="http://schemas.openxmlformats.org/wordprocessingml/2006/main">
        <w:t xml:space="preserve">Gods wurk is mysterieus en ûnkenber foar ús.</w:t>
      </w:r>
    </w:p>
    <w:p/>
    <w:p>
      <w:r xmlns:w="http://schemas.openxmlformats.org/wordprocessingml/2006/main">
        <w:t xml:space="preserve">1: Fertrouwe op Gods plan en akseptearje dat wy it net kinne begripe.</w:t>
      </w:r>
    </w:p>
    <w:p/>
    <w:p>
      <w:r xmlns:w="http://schemas.openxmlformats.org/wordprocessingml/2006/main">
        <w:t xml:space="preserve">2: Wês net ûntmoedige yn jo syktocht nei kennis, mar erkenne dat guon dingen bûten ús ferstân binne.</w:t>
      </w:r>
    </w:p>
    <w:p/>
    <w:p>
      <w:r xmlns:w="http://schemas.openxmlformats.org/wordprocessingml/2006/main">
        <w:t xml:space="preserve">1: Mattéus 6:25-34 - Sit gjin soargen, mar fertrou op Gods plan.</w:t>
      </w:r>
    </w:p>
    <w:p/>
    <w:p>
      <w:r xmlns:w="http://schemas.openxmlformats.org/wordprocessingml/2006/main">
        <w:t xml:space="preserve">2: Spreuken 3: 5-6 - Fertrou op 'e Heare mei jo hiele hert en leau net op jo eigen begryp.</w:t>
      </w:r>
    </w:p>
    <w:p/>
    <w:p>
      <w:r xmlns:w="http://schemas.openxmlformats.org/wordprocessingml/2006/main">
        <w:t xml:space="preserve">Prediker haadstik 9 ûndersiket de tema's fan 'e ûnwissichheden fan it libben, de ûnûntkomberens fan' e dea, en it belang fan genietsje fan it hjoeddeiske.</w:t>
      </w:r>
    </w:p>
    <w:p/>
    <w:p>
      <w:r xmlns:w="http://schemas.openxmlformats.org/wordprocessingml/2006/main">
        <w:t xml:space="preserve">1e alinea: It haadstik begjint mei it erkennen dat sawol de rjochtfeardigen as de goddeleazen itselde lot yn 'e dea hawwe. De Preker reflektet oer hoe't dizze realiteit minsken kin ûntmoedigje om gerjochtichheid te folgjen of te genietsjen fan it libben (Prediker 9: 1-3).</w:t>
      </w:r>
    </w:p>
    <w:p/>
    <w:p>
      <w:r xmlns:w="http://schemas.openxmlformats.org/wordprocessingml/2006/main">
        <w:t xml:space="preserve">2e alinea: De Preker beklammet dat it libben fol is mei ûnwissichheid en ûnfoarspelberens. Hy markearret dat gjinien wit wannear't kalamiteit of súkses sil komme, en advisearret om it measte út kânsen te meitsjen wylst se duorje (Prediker 9: 4-12).</w:t>
      </w:r>
    </w:p>
    <w:p/>
    <w:p>
      <w:r xmlns:w="http://schemas.openxmlformats.org/wordprocessingml/2006/main">
        <w:t xml:space="preserve">3e alinea: De Preker reflektearret oer de beheiningen fan minsklike wiisheid en krêft. Hy erkent dat wiisheid net altyd sukses garandearret, om't ûnferwachte eveneminten sels de wiisste plannen ûndergrave kinne (Prediker 9:13-18).</w:t>
      </w:r>
    </w:p>
    <w:p/>
    <w:p>
      <w:r xmlns:w="http://schemas.openxmlformats.org/wordprocessingml/2006/main">
        <w:t xml:space="preserve">Gearfetsjend,</w:t>
      </w:r>
    </w:p>
    <w:p>
      <w:r xmlns:w="http://schemas.openxmlformats.org/wordprocessingml/2006/main">
        <w:t xml:space="preserve">Prediker haadstik njoggen giet yn op</w:t>
      </w:r>
    </w:p>
    <w:p>
      <w:r xmlns:w="http://schemas.openxmlformats.org/wordprocessingml/2006/main">
        <w:t xml:space="preserve">tema's lykas ûnwissichheden fan it libben,</w:t>
      </w:r>
    </w:p>
    <w:p>
      <w:r xmlns:w="http://schemas.openxmlformats.org/wordprocessingml/2006/main">
        <w:t xml:space="preserve">ûnûntkomberens ferbûn mei de dea, tegearre mei belang pleatst op genietsje fan hjoeddeiske mominten.</w:t>
      </w:r>
    </w:p>
    <w:p/>
    <w:p>
      <w:r xmlns:w="http://schemas.openxmlformats.org/wordprocessingml/2006/main">
        <w:t xml:space="preserve">It erkennen fan dield lot dat troch sawol rjochtfeardige as goddeleaze persoanen yn 'e dea konfrontearre is.</w:t>
      </w:r>
    </w:p>
    <w:p>
      <w:r xmlns:w="http://schemas.openxmlformats.org/wordprocessingml/2006/main">
        <w:t xml:space="preserve">Refleksje oer mooglike ûntmoediging dy't fuortkomme út dizze realiteit.</w:t>
      </w:r>
    </w:p>
    <w:p>
      <w:r xmlns:w="http://schemas.openxmlformats.org/wordprocessingml/2006/main">
        <w:t xml:space="preserve">Beklamje oanwêzichheid fan ûnwissichheid fûn yn it libben tegearre mei ûnfoarspelberens omlizzende útkomsten.</w:t>
      </w:r>
    </w:p>
    <w:p>
      <w:r xmlns:w="http://schemas.openxmlformats.org/wordprocessingml/2006/main">
        <w:t xml:space="preserve">Markearje betsjutting pleatst op it gripen fan kânsen wylst se beskikber binne.</w:t>
      </w:r>
    </w:p>
    <w:p>
      <w:r xmlns:w="http://schemas.openxmlformats.org/wordprocessingml/2006/main">
        <w:t xml:space="preserve">Erkenning fan beheiningen ynherinte binnen minsklike wiisheid of krêft.</w:t>
      </w:r>
    </w:p>
    <w:p>
      <w:r xmlns:w="http://schemas.openxmlformats.org/wordprocessingml/2006/main">
        <w:t xml:space="preserve">Unfermogen foar wiisheid erkennen om altyd sukses te garandearjen fanwegen ûnfoarsjoene omstannichheden.</w:t>
      </w:r>
    </w:p>
    <w:p>
      <w:r xmlns:w="http://schemas.openxmlformats.org/wordprocessingml/2006/main">
        <w:t xml:space="preserve">It oanbieden fan ynsjoch yn it erkennen fan dielde bestimming foar alle yndividuen, nettsjinsteande har morele status. Oanmoedigje om hjoeddeistige mominten te omearmjen ynstee fan ûntmoedige te wurden troch ûnwissichheden oer de útkomsten fan it libben. Derneist, it erkennen fan beheiningen binnen minsklik begryp, wylst jo warskôgje foar it pleatsen fan oermjittich fertrouwen allinich op persoanlike wiisheid of sterkte as garânsjes foar it berikken fan winske resultaten.</w:t>
      </w:r>
    </w:p>
    <w:p/>
    <w:p>
      <w:r xmlns:w="http://schemas.openxmlformats.org/wordprocessingml/2006/main">
        <w:t xml:space="preserve">Ecclesiastes 9: 1 Foar dit alles haw ik yn myn hert tocht, sels om dit alles te ferkundigjen, dat de rjochtfeardigen en de wizen en har wurken yn 'e hân fan God binne: gjin minske wit leafde of haat fan alles dat foar har is .</w:t>
      </w:r>
    </w:p>
    <w:p/>
    <w:p>
      <w:r xmlns:w="http://schemas.openxmlformats.org/wordprocessingml/2006/main">
        <w:t xml:space="preserve">Dizze passaazje beklammet de krêft fan God en it mystearje fan syn wegen.</w:t>
      </w:r>
    </w:p>
    <w:p/>
    <w:p>
      <w:r xmlns:w="http://schemas.openxmlformats.org/wordprocessingml/2006/main">
        <w:t xml:space="preserve">1. Fertrouwe op it Unbekende: Treast fine yn Gods Foarsjenning</w:t>
      </w:r>
    </w:p>
    <w:p/>
    <w:p>
      <w:r xmlns:w="http://schemas.openxmlformats.org/wordprocessingml/2006/main">
        <w:t xml:space="preserve">2. De wiisheid fan God: it erkennen fan 'e ûnbegryplikens fan syn wegen</w:t>
      </w:r>
    </w:p>
    <w:p/>
    <w:p>
      <w:r xmlns:w="http://schemas.openxmlformats.org/wordprocessingml/2006/main">
        <w:t xml:space="preserve">1. Romeinen 11:33-36 - Och, de djipte fan 'e rykdom fan 'e wiisheid en kennis fan God! Hoe ûnbisyklik syn oardielen, en syn paden bûten it spoar!</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Prediker 9:2 Alle dingen komme foar allegear gelyk: d'r is ien barren foar de rjochtfeardigen en foar de goddeleazen; foar de goede en foar de reinen en foar de ûnreinen; oan wa't offeret en oan wa't net offeret: lyk as de goede is, sa is de sûnder; en dy't swardet, lyk as dy't in eed freze.</w:t>
      </w:r>
    </w:p>
    <w:p/>
    <w:p>
      <w:r xmlns:w="http://schemas.openxmlformats.org/wordprocessingml/2006/main">
        <w:t xml:space="preserve">It fers yn Prediker 9:2 stelt dat alle barrens nei alle minsken komme, nettsjinsteande har gerjochtichheid of sûnde.</w:t>
      </w:r>
    </w:p>
    <w:p/>
    <w:p>
      <w:r xmlns:w="http://schemas.openxmlformats.org/wordprocessingml/2006/main">
        <w:t xml:space="preserve">1. De gelikensens fan alle minsken foar God</w:t>
      </w:r>
    </w:p>
    <w:p/>
    <w:p>
      <w:r xmlns:w="http://schemas.openxmlformats.org/wordprocessingml/2006/main">
        <w:t xml:space="preserve">2. De krêft fan Gods gerjochtichheid</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Ezekiel 18:20 - "De siel dy't sûndiget scil stjerre. De soan scil net lije foar de ûngerjuchtichheit fan 'e heit, noch de heit lije foar de ûngerjuchtichheit fan 'e soan. De gerjochtichheid fan 'e rjuchtfeardigen sil op himsels wêze, en de de goddeleaze fan 'e goddeleaze sil op himsels wêze."</w:t>
      </w:r>
    </w:p>
    <w:p/>
    <w:p>
      <w:r xmlns:w="http://schemas.openxmlformats.org/wordprocessingml/2006/main">
        <w:t xml:space="preserve">Prediker 9: 3 Dit is in kwea ûnder alle dingen dy't dien binne ûnder de sinne, dat d'r ien barren is foar allegear: ja, ek it hert fan 'e soannen fan' e minsken is fol fan kwea, en dwylsin is yn har hert wylst se libje , en dêrnei geane se nei de deaden.</w:t>
      </w:r>
    </w:p>
    <w:p/>
    <w:p>
      <w:r xmlns:w="http://schemas.openxmlformats.org/wordprocessingml/2006/main">
        <w:t xml:space="preserve">Dit fers leart ús dat alle minsken ûnderwurpen binne oan itselde lot, nettsjinsteande har morele karren. 1. De universele realiteit fan 'e dea: it belang fan in sinfol libben te libjen 2. De ûnûntkomberens fan' e dea: ús mortaliteit omearmje. 1. Romeinen 6:23: "Want it lean fan 'e sûnde is de dea, mar it frije geskink fan God is it ivige libben yn Kristus Jezus, ús Hear." 2. Hebreeërs 9:27: "En krekt sa't it is foarskreaun foar minsken te stjerren ien kear en dêrnei, oardiel."</w:t>
      </w:r>
    </w:p>
    <w:p/>
    <w:p>
      <w:r xmlns:w="http://schemas.openxmlformats.org/wordprocessingml/2006/main">
        <w:t xml:space="preserve">Prediker 9: 4 Want foar him dy't ferbûn is mei alle libbenen is d'r hope: want in libbene hûn is better as in deade liuw.</w:t>
      </w:r>
    </w:p>
    <w:p/>
    <w:p>
      <w:r xmlns:w="http://schemas.openxmlformats.org/wordprocessingml/2006/main">
        <w:t xml:space="preserve">Dit fers drukt út dat dejingen dy't libje hope hawwe, en dat it libben weardefoller is as de dea.</w:t>
      </w:r>
    </w:p>
    <w:p/>
    <w:p>
      <w:r xmlns:w="http://schemas.openxmlformats.org/wordprocessingml/2006/main">
        <w:t xml:space="preserve">1: Wy moatte it libben altyd wurdearje en hoopje op it bêste, nettsjinsteande de omstannichheden.</w:t>
      </w:r>
    </w:p>
    <w:p/>
    <w:p>
      <w:r xmlns:w="http://schemas.openxmlformats.org/wordprocessingml/2006/main">
        <w:t xml:space="preserve">2: Wy moatte net opjaan, sels as der wat liket te wêzen dea, want it kin noch wer libben.</w:t>
      </w:r>
    </w:p>
    <w:p/>
    <w:p>
      <w:r xmlns:w="http://schemas.openxmlformats.org/wordprocessingml/2006/main">
        <w:t xml:space="preserve">1: John 11:25 - Jezus sei tsjin har: Ik bin de opstanning en it libben. Wa't yn my leaut, hoewol hy stjert, dochs sil er libje,</w:t>
      </w:r>
    </w:p>
    <w:p/>
    <w:p>
      <w:r xmlns:w="http://schemas.openxmlformats.org/wordprocessingml/2006/main">
        <w:t xml:space="preserve">2: Filippiërs 1:21 - Want foar my is libjen Kristus, en stjerren is winst.</w:t>
      </w:r>
    </w:p>
    <w:p/>
    <w:p>
      <w:r xmlns:w="http://schemas.openxmlformats.org/wordprocessingml/2006/main">
        <w:t xml:space="preserve">Ecclesiastes 9:5 Hwent de libbenen witte dat se stjerre sille: mar de deaden witte neat, en hawwe gjin lean mear; hwent it oantinken oan hjar is forgetten.</w:t>
      </w:r>
    </w:p>
    <w:p/>
    <w:p>
      <w:r xmlns:w="http://schemas.openxmlformats.org/wordprocessingml/2006/main">
        <w:t xml:space="preserve">De libbenen binne bewust fan har stjerlikheid, wylst de deaden neat witte en fergetten wurde.</w:t>
      </w:r>
    </w:p>
    <w:p/>
    <w:p>
      <w:r xmlns:w="http://schemas.openxmlformats.org/wordprocessingml/2006/main">
        <w:t xml:space="preserve">1. Omearmje it libben en libje yn it momint, want de dea komt gau genôch.</w:t>
      </w:r>
    </w:p>
    <w:p/>
    <w:p>
      <w:r xmlns:w="http://schemas.openxmlformats.org/wordprocessingml/2006/main">
        <w:t xml:space="preserve">2. Unthâld dat it libben kostber is en wurdearre wurde moat, want it sil net foar altyd duorje.</w:t>
      </w:r>
    </w:p>
    <w:p/>
    <w:p>
      <w:r xmlns:w="http://schemas.openxmlformats.org/wordprocessingml/2006/main">
        <w:t xml:space="preserve">1. Filippiërs 4:4-5 Wês altyd bliid yn 'e Hear; wer sil ik sizze, bliid wêze. Lit jo myldens bekend wêze by alle minsken. De Heare is by de hân.</w:t>
      </w:r>
    </w:p>
    <w:p/>
    <w:p>
      <w:r xmlns:w="http://schemas.openxmlformats.org/wordprocessingml/2006/main">
        <w:t xml:space="preserve">2. Jakobus 4:14 Wylst jimme net witte wat der de moarns wêze sil. Want wat is dyn libben? It is sels in damp, dy't in skoftke ferskynt en dan ferdwynt.</w:t>
      </w:r>
    </w:p>
    <w:p/>
    <w:p>
      <w:r xmlns:w="http://schemas.openxmlformats.org/wordprocessingml/2006/main">
        <w:t xml:space="preserve">Prediker 9:6 Ek har leafde, en har haat, en har oergeunst, is no ferdwûn; en hja hawwe gjin diel mear foar ivich yn alles dat ûnder de sinne dien wurdt.</w:t>
      </w:r>
    </w:p>
    <w:p/>
    <w:p>
      <w:r xmlns:w="http://schemas.openxmlformats.org/wordprocessingml/2006/main">
        <w:t xml:space="preserve">It libben ûnder de sinne is flechtich en sûnder permaninsje.</w:t>
      </w:r>
    </w:p>
    <w:p/>
    <w:p>
      <w:r xmlns:w="http://schemas.openxmlformats.org/wordprocessingml/2006/main">
        <w:t xml:space="preserve">1: Wy moatte betinke dat it libben op ierde flechtich is en dat wy ús fertrouwen moatte sette yn God en syn ivige beloften.</w:t>
      </w:r>
    </w:p>
    <w:p/>
    <w:p>
      <w:r xmlns:w="http://schemas.openxmlformats.org/wordprocessingml/2006/main">
        <w:t xml:space="preserve">2: Wy moatte ús tiid en relaasjes hjir op ierde koesterje, mar erkenne dat se einich binne en net foar altyd kinne duorje.</w:t>
      </w:r>
    </w:p>
    <w:p/>
    <w:p>
      <w:r xmlns:w="http://schemas.openxmlformats.org/wordprocessingml/2006/main">
        <w:t xml:space="preserve">1: James 4:14 "Doch jo net witte wat moarn sil bringe. Wat is dyn libben? Want do bist in mist dy't ferskynt foar in bytsje tiid en dan ferdwynt."</w:t>
      </w:r>
    </w:p>
    <w:p/>
    <w:p>
      <w:r xmlns:w="http://schemas.openxmlformats.org/wordprocessingml/2006/main">
        <w:t xml:space="preserve">2: Psalm 90:12 "Sa lear ús ús dagen te tellen dat wy in hert fan wiisheid meie krije."</w:t>
      </w:r>
    </w:p>
    <w:p/>
    <w:p>
      <w:r xmlns:w="http://schemas.openxmlformats.org/wordprocessingml/2006/main">
        <w:t xml:space="preserve">Ecclesiastes 9:7 Gean dyn wei, yt dyn brea mei blydskip, en drink dyn wyn mei in fleurich hert; hwent God nimt no jins wurken oan.</w:t>
      </w:r>
    </w:p>
    <w:p/>
    <w:p>
      <w:r xmlns:w="http://schemas.openxmlformats.org/wordprocessingml/2006/main">
        <w:t xml:space="preserve">Genietsje fan it libben mei freugde, iten en drinken, want God sil jo wurk akseptearje.</w:t>
      </w:r>
    </w:p>
    <w:p/>
    <w:p>
      <w:r xmlns:w="http://schemas.openxmlformats.org/wordprocessingml/2006/main">
        <w:t xml:space="preserve">1. Bliid yn 'e Hear en wurkje mei freugde - Prediker 9:7</w:t>
      </w:r>
    </w:p>
    <w:p/>
    <w:p>
      <w:r xmlns:w="http://schemas.openxmlformats.org/wordprocessingml/2006/main">
        <w:t xml:space="preserve">2. Fyn freugde yn it libben troch God te tsjinjen - Prediker 9:7</w:t>
      </w:r>
    </w:p>
    <w:p/>
    <w:p>
      <w:r xmlns:w="http://schemas.openxmlformats.org/wordprocessingml/2006/main">
        <w:t xml:space="preserve">1. Psalm 100:2 - Tsjinje de Heare mei blydskip, kom yn syn oanwêzigens mei blide lieten.</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p>
      <w:r xmlns:w="http://schemas.openxmlformats.org/wordprocessingml/2006/main">
        <w:t xml:space="preserve">Ecclesiastes 9:8 Lit dyn klean altyd wyt wêze; en lit jins holle gjin salve ûntbrekke.</w:t>
      </w:r>
    </w:p>
    <w:p/>
    <w:p>
      <w:r xmlns:w="http://schemas.openxmlformats.org/wordprocessingml/2006/main">
        <w:t xml:space="preserve">De passaazje moediget ús oan om nettsjinsteande de ûnwissichheid fan it libben skjin en fersoarge te bliuwen.</w:t>
      </w:r>
    </w:p>
    <w:p/>
    <w:p>
      <w:r xmlns:w="http://schemas.openxmlformats.org/wordprocessingml/2006/main">
        <w:t xml:space="preserve">1. Soarch foar dysels yn ûnwisse tiden</w:t>
      </w:r>
    </w:p>
    <w:p/>
    <w:p>
      <w:r xmlns:w="http://schemas.openxmlformats.org/wordprocessingml/2006/main">
        <w:t xml:space="preserve">2. Bliuw skjin en fersoarge as in teken fan leauwen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p>
      <w:r xmlns:w="http://schemas.openxmlformats.org/wordprocessingml/2006/main">
        <w:t xml:space="preserve">2. 1 Petrus 5:6-7 - Fernederje jimsels dêrom ûnder de machtige hân fan God, dat Hy jim op 'e tiid opheffe kin. Werp al jo eangst op him, om't hy foar jo soarget.</w:t>
      </w:r>
    </w:p>
    <w:p/>
    <w:p>
      <w:r xmlns:w="http://schemas.openxmlformats.org/wordprocessingml/2006/main">
        <w:t xml:space="preserve">Prediker 9:9 Libje bliid mei de frou dy't jo leafhawwe, al de dagen fan it libben fan jo idelheid, dy't er jo jûn hat ûnder de sinne, al de dagen fan jo idelheid: want dat is jo diel yn dit libben en yn jo arbeid dy't jo nimme ûnder de sinne.</w:t>
      </w:r>
    </w:p>
    <w:p/>
    <w:p>
      <w:r xmlns:w="http://schemas.openxmlformats.org/wordprocessingml/2006/main">
        <w:t xml:space="preserve">Wy wurde oanmoedige om yn ús ierdske libben bliid te libjen mei ús spouse, om't dat ús diel yn dit libben is.</w:t>
      </w:r>
    </w:p>
    <w:p/>
    <w:p>
      <w:r xmlns:w="http://schemas.openxmlformats.org/wordprocessingml/2006/main">
        <w:t xml:space="preserve">1. Joy fine yn ynset: wêrom't houlik wichtich is</w:t>
      </w:r>
    </w:p>
    <w:p/>
    <w:p>
      <w:r xmlns:w="http://schemas.openxmlformats.org/wordprocessingml/2006/main">
        <w:t xml:space="preserve">2. Bliid yn Life s Gifts: Finding Joy yn 'e reis</w:t>
      </w:r>
    </w:p>
    <w:p/>
    <w:p>
      <w:r xmlns:w="http://schemas.openxmlformats.org/wordprocessingml/2006/main">
        <w:t xml:space="preserve">1. Jehannes 15:11-12 - Dizze dingen haw ik tsjin jimme spritsen, dat myn blydskip yn jimme bliuwe soe, en jimme blydskip fol wêze soe. Dit is myn gebod: Dat jimme inoar leafhawwe, lyk as Ik jimme leaf haw.</w:t>
      </w:r>
    </w:p>
    <w:p/>
    <w:p>
      <w:r xmlns:w="http://schemas.openxmlformats.org/wordprocessingml/2006/main">
        <w:t xml:space="preserve">2. 1 Korintiërs 13:13 - En no bliuwt leauwe, hope, leafde, dizze trije; mar de grutste dêrfan is it woldiedigens.</w:t>
      </w:r>
    </w:p>
    <w:p/>
    <w:p>
      <w:r xmlns:w="http://schemas.openxmlformats.org/wordprocessingml/2006/main">
        <w:t xml:space="preserve">Ecclesiastes 9:10 Alles wat dyn hân fynt te dwaan, doch it mei dyn macht; hwent d'r is gjin wurk, noch moed, noch kennis, noch wysheid yn it grêf, dêr't jo hinnegean.</w:t>
      </w:r>
    </w:p>
    <w:p/>
    <w:p>
      <w:r xmlns:w="http://schemas.openxmlformats.org/wordprocessingml/2006/main">
        <w:t xml:space="preserve">Wy moatte hurd wurkje yn it libben, om't ús wurk, kennis en wiisheid ús net nei it grêf folgje.</w:t>
      </w:r>
    </w:p>
    <w:p/>
    <w:p>
      <w:r xmlns:w="http://schemas.openxmlformats.org/wordprocessingml/2006/main">
        <w:t xml:space="preserve">1. Meitsje it measte út dyn tiid op ierde - Prediker 9:10</w:t>
      </w:r>
    </w:p>
    <w:p/>
    <w:p>
      <w:r xmlns:w="http://schemas.openxmlformats.org/wordprocessingml/2006/main">
        <w:t xml:space="preserve">2. Wurk no hurd, rispje de beleannings letter - Prediker 9:10</w:t>
      </w:r>
    </w:p>
    <w:p/>
    <w:p>
      <w:r xmlns:w="http://schemas.openxmlformats.org/wordprocessingml/2006/main">
        <w:t xml:space="preserve">1. Kolossers 3:23 - "Wat jo dogge, wurkje der mei jo hiele hert oan, as wurkjen foar de Heare, net foar minsklike masters."</w:t>
      </w:r>
    </w:p>
    <w:p/>
    <w:p>
      <w:r xmlns:w="http://schemas.openxmlformats.org/wordprocessingml/2006/main">
        <w:t xml:space="preserve">2. Mattéus 6: 19-21 - "Sorgje net foar josels skatten op ierde, dêr't motten en ûndieren ferneatigje, en dêr't dieven ynbrekke en stelle. Mar bewarje foar josels skatten yn 'e himel, dêr't motten en ûndieren net ferneatigje , en dêr't dieven net ynbrekke en stelle. Want wêr't jo skat is, dêr sil jo hert ek wêze."</w:t>
      </w:r>
    </w:p>
    <w:p/>
    <w:p>
      <w:r xmlns:w="http://schemas.openxmlformats.org/wordprocessingml/2006/main">
        <w:t xml:space="preserve">Prediker 9:11 Ik gie werom, en seach ûnder de sinne, dat it ras net is foar de snelle, noch de striid foar de sterke, noch noch brea foar de wizen, noch noch rykdom foar minsken fan ferstân, noch noch geunst foar minsken fan feardigens; mar tiid en tafal komme harren allegearre oer.</w:t>
      </w:r>
    </w:p>
    <w:p/>
    <w:p>
      <w:r xmlns:w="http://schemas.openxmlformats.org/wordprocessingml/2006/main">
        <w:t xml:space="preserve">Dit fers leart ús dat elkenien ûnderwurpen is oan deselde wetten fan tafal en tiid, nettsjinsteande har kapasiteiten, feardichheden en wiisheid.</w:t>
      </w:r>
    </w:p>
    <w:p/>
    <w:p>
      <w:r xmlns:w="http://schemas.openxmlformats.org/wordprocessingml/2006/main">
        <w:t xml:space="preserve">1. It ûnferwachte en ûnrjochtlik libben: Prediker 9:11</w:t>
      </w:r>
    </w:p>
    <w:p/>
    <w:p>
      <w:r xmlns:w="http://schemas.openxmlformats.org/wordprocessingml/2006/main">
        <w:t xml:space="preserve">2. It libben is ûnfoarspelber: Wês net ûntmoedige, folhâlde</w:t>
      </w:r>
    </w:p>
    <w:p/>
    <w:p>
      <w:r xmlns:w="http://schemas.openxmlformats.org/wordprocessingml/2006/main">
        <w:t xml:space="preserve">1. Romeinen 12:12 - Bliid yn hope, wês geduldich yn ferdrukking, wês konstant yn gebed.</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Prediker 9:12 Want de minske wit ek syn tiid net: as de fisken dy't yn in kwea net nommen wurde, en as de fûgels dy't fongen binne yn 'e strik; sa binne de minskesoanen strike yn in kweade tiid, as it ynienen oer harren komt.</w:t>
      </w:r>
    </w:p>
    <w:p/>
    <w:p>
      <w:r xmlns:w="http://schemas.openxmlformats.org/wordprocessingml/2006/main">
        <w:t xml:space="preserve">De passaazje yllustrearret dat it minsklik libben ûnfoarspelber is en ynienen fuorthelle wurde kin.</w:t>
      </w:r>
    </w:p>
    <w:p/>
    <w:p>
      <w:r xmlns:w="http://schemas.openxmlformats.org/wordprocessingml/2006/main">
        <w:t xml:space="preserve">1. Omearmje de ûnwissichheid fan it libben en libje yn it momint</w:t>
      </w:r>
    </w:p>
    <w:p/>
    <w:p>
      <w:r xmlns:w="http://schemas.openxmlformats.org/wordprocessingml/2006/main">
        <w:t xml:space="preserve">2. Wês taret op hommelse ûnderfinings yn it libben</w:t>
      </w:r>
    </w:p>
    <w:p/>
    <w:p>
      <w:r xmlns:w="http://schemas.openxmlformats.org/wordprocessingml/2006/main">
        <w:t xml:space="preserve">1. Romeinen 8:38-39 - Want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Ecclesiastes 9:13 Dizze wiisheid haw ik ek sjoen ûnder de sinne, en it like my geweldich:</w:t>
      </w:r>
    </w:p>
    <w:p/>
    <w:p>
      <w:r xmlns:w="http://schemas.openxmlformats.org/wordprocessingml/2006/main">
        <w:t xml:space="preserve">It libben is ûnwis en kin ûnfoarspelber wêze, dus meitsje der it measte út wylst jo kinne.</w:t>
      </w:r>
    </w:p>
    <w:p/>
    <w:p>
      <w:r xmlns:w="http://schemas.openxmlformats.org/wordprocessingml/2006/main">
        <w:t xml:space="preserve">1: Carpe Diem - Grip de dei</w:t>
      </w:r>
    </w:p>
    <w:p/>
    <w:p>
      <w:r xmlns:w="http://schemas.openxmlformats.org/wordprocessingml/2006/main">
        <w:t xml:space="preserve">2: Meitsje it measte út elke dei</w:t>
      </w:r>
    </w:p>
    <w:p/>
    <w:p>
      <w:r xmlns:w="http://schemas.openxmlformats.org/wordprocessingml/2006/main">
        <w:t xml:space="preserve">1: James 4:14 - Wêrom, jo witte net iens wat der moarn sil barre. Wat is dyn libben? Jo binne in mist dy't in bytsje ferskynt en dan ferdwynt.</w:t>
      </w:r>
    </w:p>
    <w:p/>
    <w:p>
      <w:r xmlns:w="http://schemas.openxmlformats.org/wordprocessingml/2006/main">
        <w:t xml:space="preserve">2: Psalm 118:24 - Dit is de dei dat de Heare makke hat; lit ús der bliid wêze en bliid wêze.</w:t>
      </w:r>
    </w:p>
    <w:p/>
    <w:p>
      <w:r xmlns:w="http://schemas.openxmlformats.org/wordprocessingml/2006/main">
        <w:t xml:space="preserve">Ecclesiastes 9:14 D'r wie in lytse stêd, en in pear manlju dêryn; en der kaem in greate kening tsjin it, en belegere it, en boude greate bolwurken tsjin it.</w:t>
      </w:r>
    </w:p>
    <w:p/>
    <w:p>
      <w:r xmlns:w="http://schemas.openxmlformats.org/wordprocessingml/2006/main">
        <w:t xml:space="preserve">In grutte kening belegeret in lytse stêd, en bout dêr bolwurken tsjin.</w:t>
      </w:r>
    </w:p>
    <w:p/>
    <w:p>
      <w:r xmlns:w="http://schemas.openxmlformats.org/wordprocessingml/2006/main">
        <w:t xml:space="preserve">1. God pleatst ús yn drege situaasjes om ús te testen en ús leauwen op te bouwen.</w:t>
      </w:r>
    </w:p>
    <w:p/>
    <w:p>
      <w:r xmlns:w="http://schemas.openxmlformats.org/wordprocessingml/2006/main">
        <w:t xml:space="preserve">2. Wy moatte op God fertrouwe yn tiden fan problemen en muoite.</w:t>
      </w:r>
    </w:p>
    <w:p/>
    <w:p>
      <w:r xmlns:w="http://schemas.openxmlformats.org/wordprocessingml/2006/main">
        <w:t xml:space="preserve">1. Romeinen 5: 3-5 - Net allinne dat, mar wy bliid yn ús lijen, wittende dat lijen produsearret úthâldingsfermogen, en úthâldingsfermogen produsearret karakter, en karakter produsearret hope, en hope makket ús net te skande.</w:t>
      </w:r>
    </w:p>
    <w:p/>
    <w:p>
      <w:r xmlns:w="http://schemas.openxmlformats.org/wordprocessingml/2006/main">
        <w:t xml:space="preserve">2. Mattéus 6:34 - Wês dêrom net benaud foar moarn, want moarn sil eangst wêze foar himsels. Genôch foar de dei is syn eigen problemen.</w:t>
      </w:r>
    </w:p>
    <w:p/>
    <w:p>
      <w:r xmlns:w="http://schemas.openxmlformats.org/wordprocessingml/2006/main">
        <w:t xml:space="preserve">Prediker 9:15 No waerd der in earme wize man yn fûn, en hy rêde de stêd troch syn wiisheid; dochs tocht gjin minske oan dy selde earme man.</w:t>
      </w:r>
    </w:p>
    <w:p/>
    <w:p>
      <w:r xmlns:w="http://schemas.openxmlformats.org/wordprocessingml/2006/main">
        <w:t xml:space="preserve">In earme wize man waard fûn yn in stêd en hy brûkte syn wiisheid om te rêden de stêd, mar hy waard net ûnthâlden foar syn ynspannings.</w:t>
      </w:r>
    </w:p>
    <w:p/>
    <w:p>
      <w:r xmlns:w="http://schemas.openxmlformats.org/wordprocessingml/2006/main">
        <w:t xml:space="preserve">1. Wysheid is weardefoller as rykdom.</w:t>
      </w:r>
    </w:p>
    <w:p/>
    <w:p>
      <w:r xmlns:w="http://schemas.openxmlformats.org/wordprocessingml/2006/main">
        <w:t xml:space="preserve">2. Wurdearje dejingen dy't jo yn it ferline holpen hawwe.</w:t>
      </w:r>
    </w:p>
    <w:p/>
    <w:p>
      <w:r xmlns:w="http://schemas.openxmlformats.org/wordprocessingml/2006/main">
        <w:t xml:space="preserve">1. Spreuken 4:7-9 - Wysheid is it haadsaak; krij dêrom wiisheid; Ferheegje har, en hja scil dy befoarderje: hja scil dy ta eare bringe, astû har omearmst. Se scil dyn holle in sieraden fen genede jaen: in kroan fen hearlikheit scil hja dy leverje.</w:t>
      </w:r>
    </w:p>
    <w:p/>
    <w:p>
      <w:r xmlns:w="http://schemas.openxmlformats.org/wordprocessingml/2006/main">
        <w:t xml:space="preserve">2. Lukas 17:11-19 - En it barde doe't er nei Jeruzalem gyng, dat er midden yn Samaria en Galiléa trochgyng. En do't er yn in bepaald doarp kaem, kamen him tsjien melaatsen temjitte, dy't fiersten stiene: En hja ferhierden har stimmen en seine: Jezus, Master, ûntfermje him oer ús. En do't er hjar seach, sei er tsjin hjar: Gean to sjen jimme oan 'e preesters. En it barde dat hja, wylst hja gongen, reinige waarden. En ien fan harren, doe't er seach dat er genêzen wie, kearde him werom, en mei in lûde stimme ferhearlike God, en foel op syn oantlit foar syn fuotten del, en joech him tank: en hy wie in Samaritaan. En Jezus antwirde en sei: Binne der net tsien reinige? mar wêr binne de njoggen? D'r binne net fûn dy't weromkamen om eare te jaan oan God, útsein dizze frjemdling. En hy sei tsjin him: Kom oerein, gean hinne, dyn leauwen hat dy sûn makke.</w:t>
      </w:r>
    </w:p>
    <w:p/>
    <w:p>
      <w:r xmlns:w="http://schemas.openxmlformats.org/wordprocessingml/2006/main">
        <w:t xml:space="preserve">Prediker 9:16 Doe sei ik: Wysheid is better as krêft: lykwols wurdt de wysheid fan 'e earme man ferachte, en syn wurden wurde net heard.</w:t>
      </w:r>
    </w:p>
    <w:p/>
    <w:p>
      <w:r xmlns:w="http://schemas.openxmlformats.org/wordprocessingml/2006/main">
        <w:t xml:space="preserve">Wysheid is weardefoller as fysike krêft, mar de wiisheid fan 'e earmen wurdt faak oersjoen en negeare.</w:t>
      </w:r>
    </w:p>
    <w:p/>
    <w:p>
      <w:r xmlns:w="http://schemas.openxmlformats.org/wordprocessingml/2006/main">
        <w:t xml:space="preserve">1: De wearde fan wiisheid</w:t>
      </w:r>
    </w:p>
    <w:p/>
    <w:p>
      <w:r xmlns:w="http://schemas.openxmlformats.org/wordprocessingml/2006/main">
        <w:t xml:space="preserve">2: Negearje de wiisheid fan 'e earmen net</w:t>
      </w:r>
    </w:p>
    <w:p/>
    <w:p>
      <w:r xmlns:w="http://schemas.openxmlformats.org/wordprocessingml/2006/main">
        <w:t xml:space="preserve">1: Spreuken 16:16, Hoe folle better om wiisheid te krijen dan goud! Om begryp te krijen is te kiezen ynstee fan sulver.</w:t>
      </w:r>
    </w:p>
    <w:p/>
    <w:p>
      <w:r xmlns:w="http://schemas.openxmlformats.org/wordprocessingml/2006/main">
        <w:t xml:space="preserve">2: Jakobus 1: 5, As ien fan jimme wiisheid ûntbrekt, lit him God freegje, dy't royaal jout oan allegearre sûnder smaad, en it sil him jûn wurde.</w:t>
      </w:r>
    </w:p>
    <w:p/>
    <w:p>
      <w:r xmlns:w="http://schemas.openxmlformats.org/wordprocessingml/2006/main">
        <w:t xml:space="preserve">Prediker 9:17 De wurden fan wizen wurde mear yn stilte heard as de gjalp fan him dy't hearsket ûnder dwazen.</w:t>
      </w:r>
    </w:p>
    <w:p/>
    <w:p>
      <w:r xmlns:w="http://schemas.openxmlformats.org/wordprocessingml/2006/main">
        <w:t xml:space="preserve">Wysheid is it bêste te hearren yn in freedsume omjouwing, ynstee fan in gaoatyske.</w:t>
      </w:r>
    </w:p>
    <w:p/>
    <w:p>
      <w:r xmlns:w="http://schemas.openxmlformats.org/wordprocessingml/2006/main">
        <w:t xml:space="preserve">1. De freedsume krêft fan wiisheid</w:t>
      </w:r>
    </w:p>
    <w:p/>
    <w:p>
      <w:r xmlns:w="http://schemas.openxmlformats.org/wordprocessingml/2006/main">
        <w:t xml:space="preserve">2. De sterkte fan harkjen</w:t>
      </w:r>
    </w:p>
    <w:p/>
    <w:p>
      <w:r xmlns:w="http://schemas.openxmlformats.org/wordprocessingml/2006/main">
        <w:t xml:space="preserve">1. Spreuken 1: 5-7 - "Lit de wizen hearre en tanimme yn learen, en dejinge dy't begrypt begelieding krije, om in sprekwurd en in sprekwurd te begripen, de wurden fan 'e wizen en har riedsels."</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Prediker 9:18 Wysheid is better as wapens fan oarloch: mar ien sûnder ferneatiget in protte goed.</w:t>
      </w:r>
    </w:p>
    <w:p/>
    <w:p>
      <w:r xmlns:w="http://schemas.openxmlformats.org/wordprocessingml/2006/main">
        <w:t xml:space="preserve">Wysheid is weardefoller dan fysike krêft of militêre macht, mar ien ferkeard beslút kin in protte goed ferneatigje.</w:t>
      </w:r>
    </w:p>
    <w:p/>
    <w:p>
      <w:r xmlns:w="http://schemas.openxmlformats.org/wordprocessingml/2006/main">
        <w:t xml:space="preserve">1. De krêft fan wiisheid - Hoe wiisheid kin machtiger wêze as hokker oarlochswapen.</w:t>
      </w:r>
    </w:p>
    <w:p/>
    <w:p>
      <w:r xmlns:w="http://schemas.openxmlformats.org/wordprocessingml/2006/main">
        <w:t xml:space="preserve">2. De ynfloed fan sûnde - Hoe't sûnde sels de bêste bedoelingen kin ferneatigje.</w:t>
      </w:r>
    </w:p>
    <w:p/>
    <w:p>
      <w:r xmlns:w="http://schemas.openxmlformats.org/wordprocessingml/2006/main">
        <w:t xml:space="preserve">1. Spreuken 4:7 - "Wysheid is it wichtichste ding; dêrom krije wiisheid: en mei al jo krije begryp."</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Prediker haadstik 10 ûndersiket de tema's fan wiisheid, dwaasheid en de gefolgen fan dwaas gedrach.</w:t>
      </w:r>
    </w:p>
    <w:p/>
    <w:p>
      <w:r xmlns:w="http://schemas.openxmlformats.org/wordprocessingml/2006/main">
        <w:t xml:space="preserve">1e alinea: It haadstik begjint mei de klam op 'e superioriteit fan wiisheid boppe dwaasheid. De Preker fergeliket de ynfloed fan wiisheid en dwaasheid op 'e reputaasje fan in persoan en advisearret om te assosjearjen mei dwazen (Prediker 10:1-3).</w:t>
      </w:r>
    </w:p>
    <w:p/>
    <w:p>
      <w:r xmlns:w="http://schemas.openxmlformats.org/wordprocessingml/2006/main">
        <w:t xml:space="preserve">2e alinea: De Preker reflektearret oer de mooglike gefaren en gefolgen fan dwaas gedrach. Hy brûkt ferskate foarbylden om te yllustrearjen hoe't dwaasheid kin liede ta ruïne, wylst wiisheid súkses en beskerming bringe kin (Prediker 10:4-11).</w:t>
      </w:r>
    </w:p>
    <w:p/>
    <w:p>
      <w:r xmlns:w="http://schemas.openxmlformats.org/wordprocessingml/2006/main">
        <w:t xml:space="preserve">3e alinea: De Preker besprekt it belang fan wiis liederskip yn 'e maatskippij. Hy beklammet dat wannear't lieders wiisheid misse of net passend hannelje, it har minsken negatyf kin beynfloedzje. Hy advisearret hearrigens oan gesach, wylst hy warskôget tsjin bline loyaliteit (Prediker 10:16-20).</w:t>
      </w:r>
    </w:p>
    <w:p/>
    <w:p>
      <w:r xmlns:w="http://schemas.openxmlformats.org/wordprocessingml/2006/main">
        <w:t xml:space="preserve">Gearfetsjend,</w:t>
      </w:r>
    </w:p>
    <w:p>
      <w:r xmlns:w="http://schemas.openxmlformats.org/wordprocessingml/2006/main">
        <w:t xml:space="preserve">Preker haadstik tsien giet yn op</w:t>
      </w:r>
    </w:p>
    <w:p>
      <w:r xmlns:w="http://schemas.openxmlformats.org/wordprocessingml/2006/main">
        <w:t xml:space="preserve">tema's lykas wiisheid,</w:t>
      </w:r>
    </w:p>
    <w:p>
      <w:r xmlns:w="http://schemas.openxmlformats.org/wordprocessingml/2006/main">
        <w:t xml:space="preserve">dwaasheid, tegearre mei gefolgen ferbûn mei dwaze gedrach.</w:t>
      </w:r>
    </w:p>
    <w:p/>
    <w:p>
      <w:r xmlns:w="http://schemas.openxmlformats.org/wordprocessingml/2006/main">
        <w:t xml:space="preserve">De klam op superioriteit holden troch wiisheid boppe dwaasheid.</w:t>
      </w:r>
    </w:p>
    <w:p>
      <w:r xmlns:w="http://schemas.openxmlformats.org/wordprocessingml/2006/main">
        <w:t xml:space="preserve">Advys tsjin assosjaasje mei dwazen fanwege mooglike negative ynfloed.</w:t>
      </w:r>
    </w:p>
    <w:p>
      <w:r xmlns:w="http://schemas.openxmlformats.org/wordprocessingml/2006/main">
        <w:t xml:space="preserve">Refleksje oer gefaren of gefolgen dy't fuortkomme út dwaze aksjes.</w:t>
      </w:r>
    </w:p>
    <w:p>
      <w:r xmlns:w="http://schemas.openxmlformats.org/wordprocessingml/2006/main">
        <w:t xml:space="preserve">Yllustrearje troch ferskate foarbylden hoe dwaasheid kin liede ta ruïne, wylst wiisheid sukses of beskerming bringt.</w:t>
      </w:r>
    </w:p>
    <w:p>
      <w:r xmlns:w="http://schemas.openxmlformats.org/wordprocessingml/2006/main">
        <w:t xml:space="preserve">Besprekken fan betsjutting pleatst op wiis liederskip yn 'e maatskippij.</w:t>
      </w:r>
    </w:p>
    <w:p>
      <w:r xmlns:w="http://schemas.openxmlformats.org/wordprocessingml/2006/main">
        <w:t xml:space="preserve">It erkennen fan ynfloed útoefene troch lieders dy't gjin wiisheid hawwe of har minsken net goed gedrage.</w:t>
      </w:r>
    </w:p>
    <w:p>
      <w:r xmlns:w="http://schemas.openxmlformats.org/wordprocessingml/2006/main">
        <w:t xml:space="preserve">Advisearjen fan hearrigens oan autoriteit, wylst jo warskôgje tsjin bline loyaliteit sûnder krityske evaluaasje.</w:t>
      </w:r>
    </w:p>
    <w:p>
      <w:r xmlns:w="http://schemas.openxmlformats.org/wordprocessingml/2006/main">
        <w:t xml:space="preserve">It oanbieden fan ynsjoch yn it erkennen fan belang pleatst op it omearmjen fan wiisheid yn stee fan te beswyken foar dwaasheid. Foarsichtich tsjin skealike assosjaasjes dy't persoanlike groei of wolwêzen hinderje kinne. Dêrneist beklamje de betsjutting fan wiis liederskip binnen mienskippen, wylst it ynsjoch oanmoedigje by it evaluearjen fan autoriteitsfigueren foar effektyf bestjoer en maatskiplike foarútgong.</w:t>
      </w:r>
    </w:p>
    <w:p/>
    <w:p>
      <w:r xmlns:w="http://schemas.openxmlformats.org/wordprocessingml/2006/main">
        <w:t xml:space="preserve">Prediker 10: 1 Deade miggen feroarsaakje de salve fan 'e apotheker om in stinkende geur út te stjoeren: sa docht in bytsje dwaasheid dejinge dy't bekend is fan wiisheid en eare.</w:t>
      </w:r>
    </w:p>
    <w:p/>
    <w:p>
      <w:r xmlns:w="http://schemas.openxmlformats.org/wordprocessingml/2006/main">
        <w:t xml:space="preserve">Deadlike gefolgen kinne ûntstean út sels de minste fan dwaze dieden, nettsjinsteande de reputaasje fan ien fan wiisheid en eare.</w:t>
      </w:r>
    </w:p>
    <w:p/>
    <w:p>
      <w:r xmlns:w="http://schemas.openxmlformats.org/wordprocessingml/2006/main">
        <w:t xml:space="preserve">1. It gefaar fan dwaasheid: de kosten fan in bytsje misbeoardieling</w:t>
      </w:r>
    </w:p>
    <w:p/>
    <w:p>
      <w:r xmlns:w="http://schemas.openxmlformats.org/wordprocessingml/2006/main">
        <w:t xml:space="preserve">2. De krêft fan reputaasje: hoe't ús aksjes ús definiearje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3:23 - want allegearre hawwe sûndige en falle tekoart oan 'e gloarje fan God.</w:t>
      </w:r>
    </w:p>
    <w:p/>
    <w:p>
      <w:r xmlns:w="http://schemas.openxmlformats.org/wordprocessingml/2006/main">
        <w:t xml:space="preserve">Prediker 10:2 It hert fan in wize man is oan syn rjochterhân; mar in gek syn hert oan syn lofterkant.</w:t>
      </w:r>
    </w:p>
    <w:p/>
    <w:p>
      <w:r xmlns:w="http://schemas.openxmlformats.org/wordprocessingml/2006/main">
        <w:t xml:space="preserve">It hert fan 'e wize man wurdt liede troch wiisheid, wylst it hert fan' e dwaas ferdwaald wurdt.</w:t>
      </w:r>
    </w:p>
    <w:p/>
    <w:p>
      <w:r xmlns:w="http://schemas.openxmlformats.org/wordprocessingml/2006/main">
        <w:t xml:space="preserve">1. De krêft fan wiisheid: Hoe folgje jo hert rjochts</w:t>
      </w:r>
    </w:p>
    <w:p/>
    <w:p>
      <w:r xmlns:w="http://schemas.openxmlformats.org/wordprocessingml/2006/main">
        <w:t xml:space="preserve">2. It gefaar fan dwaasheid: Avoiding de lofterhân Paad</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Jakobus 1:5, As ien fan jimme wiisheid mist, moatte jo God freegje, dy't royaal jout oan allegearre sûnder skuld te finen, en it sil jo jûn wurde.</w:t>
      </w:r>
    </w:p>
    <w:p/>
    <w:p>
      <w:r xmlns:w="http://schemas.openxmlformats.org/wordprocessingml/2006/main">
        <w:t xml:space="preserve">Ecclesiastes 10:3 Ja ek, as in dwaas op 'e wei rint, falt syn wiisheid him, en hy seit tsjin elkenien dat hy in dwaas is.</w:t>
      </w:r>
    </w:p>
    <w:p/>
    <w:p>
      <w:r xmlns:w="http://schemas.openxmlformats.org/wordprocessingml/2006/main">
        <w:t xml:space="preserve">It gebrek oan wiisheid fan in dwaas is evident yn har gedrach en wurden.</w:t>
      </w:r>
    </w:p>
    <w:p/>
    <w:p>
      <w:r xmlns:w="http://schemas.openxmlformats.org/wordprocessingml/2006/main">
        <w:t xml:space="preserve">1. Dwaasheid yn ússels sjen: de dwaasheid yn ús wurden en dieden erkennen</w:t>
      </w:r>
    </w:p>
    <w:p/>
    <w:p>
      <w:r xmlns:w="http://schemas.openxmlformats.org/wordprocessingml/2006/main">
        <w:t xml:space="preserve">2. Wysheid yn aksje: Libje de wiisheid fan God yn it deistich libben</w:t>
      </w:r>
    </w:p>
    <w:p/>
    <w:p>
      <w:r xmlns:w="http://schemas.openxmlformats.org/wordprocessingml/2006/main">
        <w:t xml:space="preserve">1. Spreuken 10:19, "As wurden in protte binne, ûntbrekt net oertreding, mar wa't syn lippen ynhâldt, is foarsichtich."</w:t>
      </w:r>
    </w:p>
    <w:p/>
    <w:p>
      <w:r xmlns:w="http://schemas.openxmlformats.org/wordprocessingml/2006/main">
        <w:t xml:space="preserve">2. Jakobus 3:17, "Mar de wiisheid fan boppen is earst suver, dan freedsum, sêft, iepen foar ferstân, fol barmhertichheid en goede fruchten, ûnpartidich en oprjocht."</w:t>
      </w:r>
    </w:p>
    <w:p/>
    <w:p>
      <w:r xmlns:w="http://schemas.openxmlformats.org/wordprocessingml/2006/main">
        <w:t xml:space="preserve">Prediker 10:4 As de geast fan 'e hearsker tsjin dy opstean, lit dyn plak net litte; hwent it opbringen fan 'e bedriging is greate misdriuwen.</w:t>
      </w:r>
    </w:p>
    <w:p/>
    <w:p>
      <w:r xmlns:w="http://schemas.openxmlformats.org/wordprocessingml/2006/main">
        <w:t xml:space="preserve">De geast fan 'e hearsker moat net útdage wurde as it tsjin ús opkomt, ynstee moatte wy ús plak ferlitte en jouwe om grutte misdriuwen te pacify.</w:t>
      </w:r>
    </w:p>
    <w:p/>
    <w:p>
      <w:r xmlns:w="http://schemas.openxmlformats.org/wordprocessingml/2006/main">
        <w:t xml:space="preserve">1. Going the Extra Mile: Hoe opbringst kin Pacify misdriuwen</w:t>
      </w:r>
    </w:p>
    <w:p/>
    <w:p>
      <w:r xmlns:w="http://schemas.openxmlformats.org/wordprocessingml/2006/main">
        <w:t xml:space="preserve">2. De krêft fan yntsjinjen: Hoe omgean mei autoriteit</w:t>
      </w:r>
    </w:p>
    <w:p/>
    <w:p>
      <w:r xmlns:w="http://schemas.openxmlformats.org/wordprocessingml/2006/main">
        <w:t xml:space="preserve">1. Mattéus 5:38-41 - "Jo hawwe heard dat der sein waard: In each foar each en in tosk foar in tosk." Mar ik sis jo dat jo in kwea minske net tsjinhâlde moatte, mar wa't dy op jo rjochterwang slacht, kear de oare ek nei him ta. As immen dy oanklage wol en dyn tunika ôfnimme wol, lit dy ek dyn mantel hawwe. En wa't dy twingt om ien myl te gean, gean twa mei him.</w:t>
      </w:r>
    </w:p>
    <w:p/>
    <w:p>
      <w:r xmlns:w="http://schemas.openxmlformats.org/wordprocessingml/2006/main">
        <w:t xml:space="preserve">2. Efeziërs 6:5-8 - Knechten, wês hearrich oan dyjingen dy't jo hearen binne neffens it fleis, mei eangst en beven, yn oprjochtheid fan hert, lykas oan Kristus; net mei eachtsjinst, as minsken-pleasures, mar as tsjinners fan Kristus, dwaande de wil fan God út it hert, mei goede wil dwaan tsjinst, lykas oan 'e Hear, en net oan' e minsken, wittende dat wat goed immen docht, hy sil ûntfange de itselde fan 'e Heare, of hy is in slaaf of frij.</w:t>
      </w:r>
    </w:p>
    <w:p/>
    <w:p>
      <w:r xmlns:w="http://schemas.openxmlformats.org/wordprocessingml/2006/main">
        <w:t xml:space="preserve">Prediker 10:5 D'r is in kwea dat ik ûnder de sinne sjoen haw, as in flater dy't útgiet fan 'e hearsker:</w:t>
      </w:r>
    </w:p>
    <w:p/>
    <w:p>
      <w:r xmlns:w="http://schemas.openxmlformats.org/wordprocessingml/2006/main">
        <w:t xml:space="preserve">De flaters fan 'e hearsker kinne liede ta kwea.</w:t>
      </w:r>
    </w:p>
    <w:p/>
    <w:p>
      <w:r xmlns:w="http://schemas.openxmlformats.org/wordprocessingml/2006/main">
        <w:t xml:space="preserve">1: Wy moatte altyd stribje om wize lieders te wêzen en bewust wêze fan ús besluten.</w:t>
      </w:r>
    </w:p>
    <w:p/>
    <w:p>
      <w:r xmlns:w="http://schemas.openxmlformats.org/wordprocessingml/2006/main">
        <w:t xml:space="preserve">2: Us aksjes kinne fiergeande gefolgen hawwe, dus moatte wy ús besluten yn 'e rekken hâlde.</w:t>
      </w:r>
    </w:p>
    <w:p/>
    <w:p>
      <w:r xmlns:w="http://schemas.openxmlformats.org/wordprocessingml/2006/main">
        <w:t xml:space="preserve">1: Jakobus 3: 1 - "Net in protte fan jo moatte leararen wurde, myn bruorren, want jo witte dat wy dy't leare sille wurde beoardiele mei gruttere strangens."</w:t>
      </w:r>
    </w:p>
    <w:p/>
    <w:p>
      <w:r xmlns:w="http://schemas.openxmlformats.org/wordprocessingml/2006/main">
        <w:t xml:space="preserve">2: Spreuken 11:14 - "Dêr't gjin begelieding is, falt in folk, mar yn in oerfloed fan riedshearen is d'r feiligens."</w:t>
      </w:r>
    </w:p>
    <w:p/>
    <w:p>
      <w:r xmlns:w="http://schemas.openxmlformats.org/wordprocessingml/2006/main">
        <w:t xml:space="preserve">Prediker 10:6 Dwaasheid is yn grutte weardichheid set, en de rike sitte op leech plak.</w:t>
      </w:r>
    </w:p>
    <w:p/>
    <w:p>
      <w:r xmlns:w="http://schemas.openxmlformats.org/wordprocessingml/2006/main">
        <w:t xml:space="preserve">Dwaasheid wurdt faaks beleanne mei hege status, wylst de riken net folle respekt krije.</w:t>
      </w:r>
    </w:p>
    <w:p/>
    <w:p>
      <w:r xmlns:w="http://schemas.openxmlformats.org/wordprocessingml/2006/main">
        <w:t xml:space="preserve">1: Wy moatte net ferrifelje troch it falske idee dat it hawwen fan rykdom en macht de ienige manier is om wiere eare en respekt te finen.</w:t>
      </w:r>
    </w:p>
    <w:p/>
    <w:p>
      <w:r xmlns:w="http://schemas.openxmlformats.org/wordprocessingml/2006/main">
        <w:t xml:space="preserve">2: Wy moatte betinke dat wiisheid en yntegriteit weardefoller binne dan rykdom en macht.</w:t>
      </w:r>
    </w:p>
    <w:p/>
    <w:p>
      <w:r xmlns:w="http://schemas.openxmlformats.org/wordprocessingml/2006/main">
        <w:t xml:space="preserve">1: 1 Timothy 6:10, Want de leafde foar jild is in woartel fan alle soarten fan kwea. Guon minsken, begearich foar jild, binne fan it leauwe ôfdwaald en harsels mei in protte fertriet trochstutsen.</w:t>
      </w:r>
    </w:p>
    <w:p/>
    <w:p>
      <w:r xmlns:w="http://schemas.openxmlformats.org/wordprocessingml/2006/main">
        <w:t xml:space="preserve">2: Spreuken 13:7, Ien persoan docht of hy ryk is, mar hat neat; in oar docht him earm, mar hat dochs grutte rykdom.</w:t>
      </w:r>
    </w:p>
    <w:p/>
    <w:p>
      <w:r xmlns:w="http://schemas.openxmlformats.org/wordprocessingml/2006/main">
        <w:t xml:space="preserve">Ecclesiastes 10:7 Ik haw tsjinners op hynders sjoen, en foarsten rinnen as tsjinners op 'e ierde.</w:t>
      </w:r>
    </w:p>
    <w:p/>
    <w:p>
      <w:r xmlns:w="http://schemas.openxmlformats.org/wordprocessingml/2006/main">
        <w:t xml:space="preserve">Dizze passaazje herinnert ús dat ierdske rykdom en status flechtich binne en dat alle minsken gelyk binne yn Gods eagen.</w:t>
      </w:r>
    </w:p>
    <w:p/>
    <w:p>
      <w:r xmlns:w="http://schemas.openxmlformats.org/wordprocessingml/2006/main">
        <w:t xml:space="preserve">1: "De idelens fan ierdske status"</w:t>
      </w:r>
    </w:p>
    <w:p/>
    <w:p>
      <w:r xmlns:w="http://schemas.openxmlformats.org/wordprocessingml/2006/main">
        <w:t xml:space="preserve">2: "Humility yn it gesicht fan macht"</w:t>
      </w:r>
    </w:p>
    <w:p/>
    <w:p>
      <w:r xmlns:w="http://schemas.openxmlformats.org/wordprocessingml/2006/main">
        <w:t xml:space="preserve">1: Jakobus 2:1-7</w:t>
      </w:r>
    </w:p>
    <w:p/>
    <w:p>
      <w:r xmlns:w="http://schemas.openxmlformats.org/wordprocessingml/2006/main">
        <w:t xml:space="preserve">2: Mattéus 20:20-28</w:t>
      </w:r>
    </w:p>
    <w:p/>
    <w:p>
      <w:r xmlns:w="http://schemas.openxmlformats.org/wordprocessingml/2006/main">
        <w:t xml:space="preserve">Prediker 10:8 Dy't in kûle graaft, scil dêryn falle; en hwa't in hage brekt, dy scil in slange bite.</w:t>
      </w:r>
    </w:p>
    <w:p/>
    <w:p>
      <w:r xmlns:w="http://schemas.openxmlformats.org/wordprocessingml/2006/main">
        <w:t xml:space="preserve">De gefolgen fan ús aksjes kinne dreech wêze, en dejingen dy't risiko's nimme, hawwe faaks swiere gefolgen.</w:t>
      </w:r>
    </w:p>
    <w:p/>
    <w:p>
      <w:r xmlns:w="http://schemas.openxmlformats.org/wordprocessingml/2006/main">
        <w:t xml:space="preserve">1. "It risiko fan roekeloos libjen"</w:t>
      </w:r>
    </w:p>
    <w:p/>
    <w:p>
      <w:r xmlns:w="http://schemas.openxmlformats.org/wordprocessingml/2006/main">
        <w:t xml:space="preserve">2. "De wize kar fan foarsichtigens"</w:t>
      </w:r>
    </w:p>
    <w:p/>
    <w:p>
      <w:r xmlns:w="http://schemas.openxmlformats.org/wordprocessingml/2006/main">
        <w:t xml:space="preserve">1. Spreuken 11:3 - De earlikens fan 'e oprjochten sil har liede: mar de perversiteit fan 'e oertreders sil se ferneatigje.</w:t>
      </w:r>
    </w:p>
    <w:p/>
    <w:p>
      <w:r xmlns:w="http://schemas.openxmlformats.org/wordprocessingml/2006/main">
        <w:t xml:space="preserve">2. Spreuken 16:18 - Grutskens giet foar ferneatiging, en in heechmoedige geast foar in fal.</w:t>
      </w:r>
    </w:p>
    <w:p/>
    <w:p>
      <w:r xmlns:w="http://schemas.openxmlformats.org/wordprocessingml/2006/main">
        <w:t xml:space="preserve">Ecclesiastes 10:9 Wa't stiennen ferwideret, sil dêrmei sear wurde; en dy't hout spjalt, scil dêr yn gefaar komme.</w:t>
      </w:r>
    </w:p>
    <w:p/>
    <w:p>
      <w:r xmlns:w="http://schemas.openxmlformats.org/wordprocessingml/2006/main">
        <w:t xml:space="preserve">Dit fers warskôget foar de potensjele gefaren fan hânwurk en de needsaak om foarsichtich te wêzen by it behanneljen fan gefaarlike materialen.</w:t>
      </w:r>
    </w:p>
    <w:p/>
    <w:p>
      <w:r xmlns:w="http://schemas.openxmlformats.org/wordprocessingml/2006/main">
        <w:t xml:space="preserve">1. De ferburgen gefaren fan arbeid: hoe't Prediker 10:9 ús kin helpe foarsichtich te nimmen</w:t>
      </w:r>
    </w:p>
    <w:p/>
    <w:p>
      <w:r xmlns:w="http://schemas.openxmlformats.org/wordprocessingml/2006/main">
        <w:t xml:space="preserve">2. De wiisheid fan 'e tarieding: in stúdzje fan Prediker 10:9</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Prediker 7:18 - It is goed datstû dit fêsthâldst; ja, lûk ek hjir jins hân net werom;</w:t>
      </w:r>
    </w:p>
    <w:p/>
    <w:p>
      <w:r xmlns:w="http://schemas.openxmlformats.org/wordprocessingml/2006/main">
        <w:t xml:space="preserve">Prediker 10:10 As it izer stomp is en hy de râne net sjit, dan moat er mear krêft meitsje: mar wiisheid is nuttich om te rjochtsjen.</w:t>
      </w:r>
    </w:p>
    <w:p/>
    <w:p>
      <w:r xmlns:w="http://schemas.openxmlformats.org/wordprocessingml/2006/main">
        <w:t xml:space="preserve">De krêft fan wiisheid is essinsjeel foar sukses; it is rendabeler om te regissearjen as om mear krêft yn te setten.</w:t>
      </w:r>
    </w:p>
    <w:p/>
    <w:p>
      <w:r xmlns:w="http://schemas.openxmlformats.org/wordprocessingml/2006/main">
        <w:t xml:space="preserve">1. De krêft fan wiisheid: Sukses berikke troch ynsjoch</w:t>
      </w:r>
    </w:p>
    <w:p/>
    <w:p>
      <w:r xmlns:w="http://schemas.openxmlformats.org/wordprocessingml/2006/main">
        <w:t xml:space="preserve">2. Foarút gean troch de krêft fan wiisheid</w:t>
      </w:r>
    </w:p>
    <w:p/>
    <w:p>
      <w:r xmlns:w="http://schemas.openxmlformats.org/wordprocessingml/2006/main">
        <w:t xml:space="preserve">1. Spreuken 16:16 - Hoefolle better om wiisheid te krijen as goud! Om begryp te krijen is te kiezen ynstee fan sulver.</w:t>
      </w:r>
    </w:p>
    <w:p/>
    <w:p>
      <w:r xmlns:w="http://schemas.openxmlformats.org/wordprocessingml/2006/main">
        <w:t xml:space="preserve">2. Spreuken 9:9 - Jou ynstruksje oan in wize man, en hy sil noch wizer wurde; lear in rjochtfeardige man, en hy sil tanimme yn learen.</w:t>
      </w:r>
    </w:p>
    <w:p/>
    <w:p>
      <w:r xmlns:w="http://schemas.openxmlformats.org/wordprocessingml/2006/main">
        <w:t xml:space="preserve">Prediker 10:11 Wis, de slang sil sûnder betovering bite; en in babbeler is net better.</w:t>
      </w:r>
    </w:p>
    <w:p/>
    <w:p>
      <w:r xmlns:w="http://schemas.openxmlformats.org/wordprocessingml/2006/main">
        <w:t xml:space="preserve">De slang sil sûnder warskôging bite, en roddeljen is like gefaarlik.</w:t>
      </w:r>
    </w:p>
    <w:p/>
    <w:p>
      <w:r xmlns:w="http://schemas.openxmlformats.org/wordprocessingml/2006/main">
        <w:t xml:space="preserve">1: Wy moatte warskôgje foar it gefaar fan roddels, om't it oaren krekt sa sear kin as in slangebyt.</w:t>
      </w:r>
    </w:p>
    <w:p/>
    <w:p>
      <w:r xmlns:w="http://schemas.openxmlformats.org/wordprocessingml/2006/main">
        <w:t xml:space="preserve">2: Wy moatte bewust wêze fan ús wurden en de gefolgen dêrfan, om't se skea kinne feroarsaakje, sels as wy it miskien net bedoele.</w:t>
      </w:r>
    </w:p>
    <w:p/>
    <w:p>
      <w:r xmlns:w="http://schemas.openxmlformats.org/wordprocessingml/2006/main">
        <w:t xml:space="preserve">1: Spreuken 18:21 - Dea en libben binne yn 'e macht fan' e tonge.</w:t>
      </w:r>
    </w:p>
    <w:p/>
    <w:p>
      <w:r xmlns:w="http://schemas.openxmlformats.org/wordprocessingml/2006/main">
        <w:t xml:space="preserve">2: Jakobus 3:5-7 - De tonge is in ûnrêstich kwea, fol mei deadlik gif.</w:t>
      </w:r>
    </w:p>
    <w:p/>
    <w:p>
      <w:r xmlns:w="http://schemas.openxmlformats.org/wordprocessingml/2006/main">
        <w:t xml:space="preserve">Ecclesiastes 10:12 De wurden fan 'e mûle fan in wize man binne genedich; mar de lippen fan in dwaas sille himsels opslokje.</w:t>
      </w:r>
    </w:p>
    <w:p/>
    <w:p>
      <w:r xmlns:w="http://schemas.openxmlformats.org/wordprocessingml/2006/main">
        <w:t xml:space="preserve">De wize wurden fan in wize man kinne genede en freugde bringe, wylst de wurden fan in dwaas allinnich ferneatiging oer himsels bringe.</w:t>
      </w:r>
    </w:p>
    <w:p/>
    <w:p>
      <w:r xmlns:w="http://schemas.openxmlformats.org/wordprocessingml/2006/main">
        <w:t xml:space="preserve">1. Sprek wiis - De krêft fan wurden om libben of ferneatiging te bringen</w:t>
      </w:r>
    </w:p>
    <w:p/>
    <w:p>
      <w:r xmlns:w="http://schemas.openxmlformats.org/wordprocessingml/2006/main">
        <w:t xml:space="preserve">2. De dwaasheid fan 'e nar - Hoe net te libjen</w:t>
      </w:r>
    </w:p>
    <w:p/>
    <w:p>
      <w:r xmlns:w="http://schemas.openxmlformats.org/wordprocessingml/2006/main">
        <w:t xml:space="preserve">1. Spreuken 12:18 - "Der is ien dy't razend sprekt as de stoten fan in swurd, Mar de tonge fan 'e wizen bringt genêzing."</w:t>
      </w:r>
    </w:p>
    <w:p/>
    <w:p>
      <w:r xmlns:w="http://schemas.openxmlformats.org/wordprocessingml/2006/main">
        <w:t xml:space="preserve">2. Jakobus 3:1-12 - "Lit net in protte fan jimme leararen wurde, myn bruorren, wittende dat wy as sadanich in stranger oardiel sille krije."</w:t>
      </w:r>
    </w:p>
    <w:p/>
    <w:p>
      <w:r xmlns:w="http://schemas.openxmlformats.org/wordprocessingml/2006/main">
        <w:t xml:space="preserve">Ecclesiastes 10:13 It begjin fan 'e wurden fan syn mûle is dwaasheid: en it ein fan syn praat is mislike dwylsin.</w:t>
      </w:r>
    </w:p>
    <w:p/>
    <w:p>
      <w:r xmlns:w="http://schemas.openxmlformats.org/wordprocessingml/2006/main">
        <w:t xml:space="preserve">Dit fers warskôget foar dwaze en mislike spraak.</w:t>
      </w:r>
    </w:p>
    <w:p/>
    <w:p>
      <w:r xmlns:w="http://schemas.openxmlformats.org/wordprocessingml/2006/main">
        <w:t xml:space="preserve">1. De krêft fan wurden: hoe't ús spraak kin meitsje of ferneatigje</w:t>
      </w:r>
    </w:p>
    <w:p/>
    <w:p>
      <w:r xmlns:w="http://schemas.openxmlformats.org/wordprocessingml/2006/main">
        <w:t xml:space="preserve">2. De segen en de flok fan ús tonge: Wy kieze wat wy sizze</w:t>
      </w:r>
    </w:p>
    <w:p/>
    <w:p>
      <w:r xmlns:w="http://schemas.openxmlformats.org/wordprocessingml/2006/main">
        <w:t xml:space="preserve">1. Spreuken 18:21 - Dea en libben binne yn 'e macht fan 'e tonge.</w:t>
      </w:r>
    </w:p>
    <w:p/>
    <w:p>
      <w:r xmlns:w="http://schemas.openxmlformats.org/wordprocessingml/2006/main">
        <w:t xml:space="preserve">2. Jakobus 3:6-8 - De tonge is in ûnrêstich kwea, fol mei deadlik gif.</w:t>
      </w:r>
    </w:p>
    <w:p/>
    <w:p>
      <w:r xmlns:w="http://schemas.openxmlformats.org/wordprocessingml/2006/main">
        <w:t xml:space="preserve">Prediker 10:14 Ek in dwaas is fol wurden: in minske kin net sizze wat der wêze sil; en hwet scil der nei him komme, hwa kin him sizze?</w:t>
      </w:r>
    </w:p>
    <w:p/>
    <w:p>
      <w:r xmlns:w="http://schemas.openxmlformats.org/wordprocessingml/2006/main">
        <w:t xml:space="preserve">Dit fers herinnert ús dat gjinien de takomst kin foarsizze, en dat wy net dwaas optimistysk moatte wêze by it meitsjen fan plannen.</w:t>
      </w:r>
    </w:p>
    <w:p/>
    <w:p>
      <w:r xmlns:w="http://schemas.openxmlformats.org/wordprocessingml/2006/main">
        <w:t xml:space="preserve">1: Wês net dom optimistysk: Fertrouwe yn it plan fan 'e Hear</w:t>
      </w:r>
    </w:p>
    <w:p/>
    <w:p>
      <w:r xmlns:w="http://schemas.openxmlformats.org/wordprocessingml/2006/main">
        <w:t xml:space="preserve">2: De ûnwissichheid fan it libben: Learje om te libjen mei hope yn 'e Hear</w:t>
      </w:r>
    </w:p>
    <w:p/>
    <w:p>
      <w:r xmlns:w="http://schemas.openxmlformats.org/wordprocessingml/2006/main">
        <w:t xml:space="preserve">1: Spreuken 27: 1 - "Roppe net oer moarn, want jo witte net wat in dei kin bringe."</w:t>
      </w:r>
    </w:p>
    <w:p/>
    <w:p>
      <w:r xmlns:w="http://schemas.openxmlformats.org/wordprocessingml/2006/main">
        <w:t xml:space="preserve">2: Jakobus 4:13-17 - "Kom no, jimme dy't sizze: Hjoed of moarn sille wy nei sa'n en sa'n stêd gean en dêr in jier trochbringe en hannelje en winst meitsje, mar jo witte net wat moarn bringe sil. Wat is dyn libben? Want do bist in mist dy't in skoftke ferskynt en dan ferdwynt."</w:t>
      </w:r>
    </w:p>
    <w:p/>
    <w:p>
      <w:r xmlns:w="http://schemas.openxmlformats.org/wordprocessingml/2006/main">
        <w:t xml:space="preserve">Prediker 10:15 De arbeid fan 'e dwazen makket elk fan har wurch, om't hy net wit hoe't er nei de stêd moat gean.</w:t>
      </w:r>
    </w:p>
    <w:p/>
    <w:p>
      <w:r xmlns:w="http://schemas.openxmlformats.org/wordprocessingml/2006/main">
        <w:t xml:space="preserve">It wurk fan 'e dwazen is útputtend, om't se de goede wei nei de stêd net witte.</w:t>
      </w:r>
    </w:p>
    <w:p/>
    <w:p>
      <w:r xmlns:w="http://schemas.openxmlformats.org/wordprocessingml/2006/main">
        <w:t xml:space="preserve">1. It rjochte paad leare - it rjochte en smel folgje.</w:t>
      </w:r>
    </w:p>
    <w:p/>
    <w:p>
      <w:r xmlns:w="http://schemas.openxmlformats.org/wordprocessingml/2006/main">
        <w:t xml:space="preserve">2. De foardielen fan wiisheid - Making Wize Besluten.</w:t>
      </w:r>
    </w:p>
    <w:p/>
    <w:p>
      <w:r xmlns:w="http://schemas.openxmlformats.org/wordprocessingml/2006/main">
        <w:t xml:space="preserve">1. Spreuken 14:15 - De ienfâldige leaut alles, mar de ferstannige tinkt oan syn stappen.</w:t>
      </w:r>
    </w:p>
    <w:p/>
    <w:p>
      <w:r xmlns:w="http://schemas.openxmlformats.org/wordprocessingml/2006/main">
        <w:t xml:space="preserve">2. Psalm 32:8 - Ik sil dy ûnderwize en leare yn 'e wei dy't jo gean moatte; Ik sil dy riede mei myn each op dy.</w:t>
      </w:r>
    </w:p>
    <w:p/>
    <w:p>
      <w:r xmlns:w="http://schemas.openxmlformats.org/wordprocessingml/2006/main">
        <w:t xml:space="preserve">Ecclesiastes 10:16 Wee dy, o lân, as dyn kening in bern is, en dyn foarsten moarns ite!</w:t>
      </w:r>
    </w:p>
    <w:p/>
    <w:p>
      <w:r xmlns:w="http://schemas.openxmlformats.org/wordprocessingml/2006/main">
        <w:t xml:space="preserve">De passaazje warskôget foar de gefolgen fan it hawwen fan in jonge en sûnder ûnderfining hearsker mei roekeleaze adviseurs.</w:t>
      </w:r>
    </w:p>
    <w:p/>
    <w:p>
      <w:r xmlns:w="http://schemas.openxmlformats.org/wordprocessingml/2006/main">
        <w:t xml:space="preserve">1. De gefaren fan it hawwen fan in bern kening en Reckless adviseurs</w:t>
      </w:r>
    </w:p>
    <w:p/>
    <w:p>
      <w:r xmlns:w="http://schemas.openxmlformats.org/wordprocessingml/2006/main">
        <w:t xml:space="preserve">2. It belang fan in hawwen belibbe liederskip</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Spreuken 11:14 - Wêr't gjin rie is, falle it folk: mar yn 'e mannichte fan riedshearen is feilichheid.</w:t>
      </w:r>
    </w:p>
    <w:p/>
    <w:p>
      <w:r xmlns:w="http://schemas.openxmlformats.org/wordprocessingml/2006/main">
        <w:t xml:space="preserve">Prediker 10:17 Sillich bisto, o lân, as dyn kening de soan fan eallju is, en dyn foarsten ite op 'e tiid, ta sterkte, en net om dronkenens!</w:t>
      </w:r>
    </w:p>
    <w:p/>
    <w:p>
      <w:r xmlns:w="http://schemas.openxmlformats.org/wordprocessingml/2006/main">
        <w:t xml:space="preserve">It is in segen as de kening en de foarsten yn in lân matich ite en net om dronkenens.</w:t>
      </w:r>
    </w:p>
    <w:p/>
    <w:p>
      <w:r xmlns:w="http://schemas.openxmlformats.org/wordprocessingml/2006/main">
        <w:t xml:space="preserve">1. De segen fan matiging</w:t>
      </w:r>
    </w:p>
    <w:p/>
    <w:p>
      <w:r xmlns:w="http://schemas.openxmlformats.org/wordprocessingml/2006/main">
        <w:t xml:space="preserve">2. De segen fan ferantwurdlikens</w:t>
      </w:r>
    </w:p>
    <w:p/>
    <w:p>
      <w:r xmlns:w="http://schemas.openxmlformats.org/wordprocessingml/2006/main">
        <w:t xml:space="preserve">1. 1 Petrus 5:2-3 - Wês hoeders fan 'e keppel fan God dy't ûnder jo soarch is, sjoch oer har net om't jo moatte, mar om't jo wolle, lykas God wol dat jo binne; net stribjen nei ûnearlike winst, mar begearich om te tsjinjen; net hearskje oer dejingen dy't jo tafertroud binne, mar foarbylden wêze foar de keppel.</w:t>
      </w:r>
    </w:p>
    <w:p/>
    <w:p>
      <w:r xmlns:w="http://schemas.openxmlformats.org/wordprocessingml/2006/main">
        <w:t xml:space="preserve">2. Spreuken 23:1-3 - As jo sitte te iten mei in hearsker, notearje dan goed wat foar jo is, en set jo in mes op 'e kiel as jo oan gluttony wurde jûn. Begearje net nei syn lekkernijen, want dat iten is ferrifeljend.</w:t>
      </w:r>
    </w:p>
    <w:p/>
    <w:p>
      <w:r xmlns:w="http://schemas.openxmlformats.org/wordprocessingml/2006/main">
        <w:t xml:space="preserve">Ecclesiastes 10:18 Troch in protte luiheid ferfalt it gebou; en troch ledigens fan 'e hannen falt it hûs troch.</w:t>
      </w:r>
    </w:p>
    <w:p/>
    <w:p>
      <w:r xmlns:w="http://schemas.openxmlformats.org/wordprocessingml/2006/main">
        <w:t xml:space="preserve">Slothfulness liedt ta ferneatiging wylst luiheid liedt ta ruïne.</w:t>
      </w:r>
    </w:p>
    <w:p/>
    <w:p>
      <w:r xmlns:w="http://schemas.openxmlformats.org/wordprocessingml/2006/main">
        <w:t xml:space="preserve">1: Wy moatte iver en hurd wurkje yn al ús besykjen om ferneatiging en ruïne te foarkommen.</w:t>
      </w:r>
    </w:p>
    <w:p/>
    <w:p>
      <w:r xmlns:w="http://schemas.openxmlformats.org/wordprocessingml/2006/main">
        <w:t xml:space="preserve">2: Wy moatte ús hannen foar goed brûke en net ledig wêze om ferneatiging en ruïne te foarkommen.</w:t>
      </w:r>
    </w:p>
    <w:p/>
    <w:p>
      <w:r xmlns:w="http://schemas.openxmlformats.org/wordprocessingml/2006/main">
        <w:t xml:space="preserve">1: Spreuken 14:23; Yn alle arbeid is der winst: mar it praat fan 'e lippen neiget allinnich ta benaud.</w:t>
      </w:r>
    </w:p>
    <w:p/>
    <w:p>
      <w:r xmlns:w="http://schemas.openxmlformats.org/wordprocessingml/2006/main">
        <w:t xml:space="preserve">2: Kolossiërs 3:23; Wat jo ek dogge, wurkje hertlik, lykas foar de Hear en net foar minsken.</w:t>
      </w:r>
    </w:p>
    <w:p/>
    <w:p>
      <w:r xmlns:w="http://schemas.openxmlformats.org/wordprocessingml/2006/main">
        <w:t xml:space="preserve">Prediker 10:19 In feest is makke foar laitsjen, en wyn makket fleurich: mar jild antwurdet alle dingen.</w:t>
      </w:r>
    </w:p>
    <w:p/>
    <w:p>
      <w:r xmlns:w="http://schemas.openxmlformats.org/wordprocessingml/2006/main">
        <w:t xml:space="preserve">De freugde fan it libben is te finen yn feesten, drinken en jild hawwe.</w:t>
      </w:r>
    </w:p>
    <w:p/>
    <w:p>
      <w:r xmlns:w="http://schemas.openxmlformats.org/wordprocessingml/2006/main">
        <w:t xml:space="preserve">1. De freugde fan it libben: fieren troch feesten en drinken</w:t>
      </w:r>
    </w:p>
    <w:p/>
    <w:p>
      <w:r xmlns:w="http://schemas.openxmlformats.org/wordprocessingml/2006/main">
        <w:t xml:space="preserve">2. Jild antwurdet alle dingen: De krêft fan rykdom</w:t>
      </w:r>
    </w:p>
    <w:p/>
    <w:p>
      <w:r xmlns:w="http://schemas.openxmlformats.org/wordprocessingml/2006/main">
        <w:t xml:space="preserve">1. Spreuken 22:7 - De rike hearsket oer de earmen, en de liener is tsjinstfeint fan 'e jildsjitter.</w:t>
      </w:r>
    </w:p>
    <w:p/>
    <w:p>
      <w:r xmlns:w="http://schemas.openxmlformats.org/wordprocessingml/2006/main">
        <w:t xml:space="preserve">2. Prediker 2:24 - Der is neat betters foar in minske, as dat er ite en drinke, en dat er syn siel genietsje soe yn syn arbeid.</w:t>
      </w:r>
    </w:p>
    <w:p/>
    <w:p>
      <w:r xmlns:w="http://schemas.openxmlformats.org/wordprocessingml/2006/main">
        <w:t xml:space="preserve">Prediker 10:20 Ferflokje de kening net, nee net yn jo tinzen; en flokke de rike net yn dyn bêd, hwent in fûgel yn 'e loft scil de stimme drage, en wa't wjukken hat, scil de saak fertelle.</w:t>
      </w:r>
    </w:p>
    <w:p/>
    <w:p>
      <w:r xmlns:w="http://schemas.openxmlformats.org/wordprocessingml/2006/main">
        <w:t xml:space="preserve">Dizze passaazje leart ús om foarsichtich te wêzen mei ús wurden en ferflokkende lieders en machthebbers te foarkommen.</w:t>
      </w:r>
    </w:p>
    <w:p/>
    <w:p>
      <w:r xmlns:w="http://schemas.openxmlformats.org/wordprocessingml/2006/main">
        <w:t xml:space="preserve">1. De krêft fan wurden: Hoe ús wurden ynfloed op oaren</w:t>
      </w:r>
    </w:p>
    <w:p/>
    <w:p>
      <w:r xmlns:w="http://schemas.openxmlformats.org/wordprocessingml/2006/main">
        <w:t xml:space="preserve">2. De wiisheid fan Prediker: Libje mei diskresje</w:t>
      </w:r>
    </w:p>
    <w:p/>
    <w:p>
      <w:r xmlns:w="http://schemas.openxmlformats.org/wordprocessingml/2006/main">
        <w:t xml:space="preserve">1. Jakobus 3: 5-8 -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 foar alle soarten fan bisten en fûgels en slangen en dingen yn 'e see , wurdt tamme, en is tamme wurden troch it minskdom: Mar de tonge kin gjin minske temje; it is in ûnrêstich kwea, fol deadlik gif."</w:t>
      </w:r>
    </w:p>
    <w:p/>
    <w:p>
      <w:r xmlns:w="http://schemas.openxmlformats.org/wordprocessingml/2006/main">
        <w:t xml:space="preserve">2. Spreuken 10:19 - "Yn de mannichte fan wurden wol gjin sûnde: mar wa't syn lippen hâldt, is wiis."</w:t>
      </w:r>
    </w:p>
    <w:p/>
    <w:p>
      <w:r xmlns:w="http://schemas.openxmlformats.org/wordprocessingml/2006/main">
        <w:t xml:space="preserve">Ecclesiastes haadstik 11 ûndersiket tema's fan risiko nimme, generositeit en de ûnfoarspelberens fan it libben.</w:t>
      </w:r>
    </w:p>
    <w:p/>
    <w:p>
      <w:r xmlns:w="http://schemas.openxmlformats.org/wordprocessingml/2006/main">
        <w:t xml:space="preserve">1e alinea: It haadstik begjint mei it oanmoedigjen fan in geast fan frijmoedigens en it nimmen fan berekkene risiko's. De Preker advisearret it brea op it wetter te smiten, en suggerearret hannelingen fan generositeit en ynvestearring sûnder direkte rendemint te ferwachtsjen (Prediker 11:1-2).</w:t>
      </w:r>
    </w:p>
    <w:p/>
    <w:p>
      <w:r xmlns:w="http://schemas.openxmlformats.org/wordprocessingml/2006/main">
        <w:t xml:space="preserve">2e alinea: De Preker reflektearret oer de ûnwissichheid en ûnfoarspelberens fan it libben. Hy erkent dat minsken de útkomsten fan har dieden net folslein begripe of kontrolearje kinne, krekt sa't se it waar net kinne foarsizze. Dêrom stimulearret hy kânsen omearmje en meidwaan oan produktyf wurk (Prediker 11: 3-6).</w:t>
      </w:r>
    </w:p>
    <w:p/>
    <w:p>
      <w:r xmlns:w="http://schemas.openxmlformats.org/wordprocessingml/2006/main">
        <w:t xml:space="preserve">3e alinea: De Preker herinnert lêzers oer de flechtige aard fan jeugd en ropt har op om te genietsjen fan it libben wylst se noch kinne. Hy beklammet dat âlderdom beheiningen sil bringe en stimulearret it libben bliid yn it hjoed (Prediker 11:7-10).</w:t>
      </w:r>
    </w:p>
    <w:p/>
    <w:p>
      <w:r xmlns:w="http://schemas.openxmlformats.org/wordprocessingml/2006/main">
        <w:t xml:space="preserve">Gearfetsjend,</w:t>
      </w:r>
    </w:p>
    <w:p>
      <w:r xmlns:w="http://schemas.openxmlformats.org/wordprocessingml/2006/main">
        <w:t xml:space="preserve">Prediker haadstik alve giet yn op</w:t>
      </w:r>
    </w:p>
    <w:p>
      <w:r xmlns:w="http://schemas.openxmlformats.org/wordprocessingml/2006/main">
        <w:t xml:space="preserve">tema's lykas risiko nimme,</w:t>
      </w:r>
    </w:p>
    <w:p>
      <w:r xmlns:w="http://schemas.openxmlformats.org/wordprocessingml/2006/main">
        <w:t xml:space="preserve">generositeit, tegearre mei erkenning jûn oan ûnfoarspelberens fûn yn it libben.</w:t>
      </w:r>
    </w:p>
    <w:p/>
    <w:p>
      <w:r xmlns:w="http://schemas.openxmlformats.org/wordprocessingml/2006/main">
        <w:t xml:space="preserve">Stimulearjen fan geast karakterisearre troch frijmoedigens, wylst pleite foar berekkene risiko's.</w:t>
      </w:r>
    </w:p>
    <w:p>
      <w:r xmlns:w="http://schemas.openxmlformats.org/wordprocessingml/2006/main">
        <w:t xml:space="preserve">Advys fan akten fan generositeit as ynvestearring sûnder direkte rendemint te ferwachtsjen.</w:t>
      </w:r>
    </w:p>
    <w:p>
      <w:r xmlns:w="http://schemas.openxmlformats.org/wordprocessingml/2006/main">
        <w:t xml:space="preserve">Refleksje oer ûnwissichheid ferbûn mei de útkomsten fan it libben.</w:t>
      </w:r>
    </w:p>
    <w:p>
      <w:r xmlns:w="http://schemas.openxmlformats.org/wordprocessingml/2006/main">
        <w:t xml:space="preserve">Erkenning fan beheiningen binnen minsklik begryp of kontrôle oer omstannichheden fergelykber mei ûnfermogen by it foarsizzen fan waarpatroanen.</w:t>
      </w:r>
    </w:p>
    <w:p>
      <w:r xmlns:w="http://schemas.openxmlformats.org/wordprocessingml/2006/main">
        <w:t xml:space="preserve">Beklamje belang pleatst op it gripen fan kânsen tegearre mei it dwaan fan produktyf wurk.</w:t>
      </w:r>
    </w:p>
    <w:p>
      <w:r xmlns:w="http://schemas.openxmlformats.org/wordprocessingml/2006/main">
        <w:t xml:space="preserve">Yndividuen herinnerje oer oergeande natuer dy't jongerein begeliedt, wylst oanmoedigje genietsje fûn yn hjoeddeistige mominten.</w:t>
      </w:r>
    </w:p>
    <w:p>
      <w:r xmlns:w="http://schemas.openxmlformats.org/wordprocessingml/2006/main">
        <w:t xml:space="preserve">It erkennen fan kommende beheiningen brocht troch âlderdom tegearre mei oanmoediging jûn om bliid te libjen yn it hjoeddeistige seizoen.</w:t>
      </w:r>
    </w:p>
    <w:p>
      <w:r xmlns:w="http://schemas.openxmlformats.org/wordprocessingml/2006/main">
        <w:t xml:space="preserve">It oanbieden fan ynsjoch yn it erkennen fan wearde pleatst op it nimmen fan berekkene risiko's, wylst akten fan generositeit befoarderje. It oanmoedigjen fan yndividuen om ûnwissichheden te omearmjen dy't ynherinte binne yn 'e libbensreis ynstee fan lam te wurden troch eangst of oermjittige foarsichtigens. Dêrnjonken beklamje de betsjutting dy't hâlden wurdt troch te genietsjen fan hjoeddeistige mominten as se flechtich binne, erkennen fan ûnûntkombere feroaringen dy't begeliedend fergrizingproses begeliede, wylst it belang beklammet dat pleatst wurdt op it finen fan freugde yn ferskate stadia fan it libben.</w:t>
      </w:r>
    </w:p>
    <w:p/>
    <w:p>
      <w:r xmlns:w="http://schemas.openxmlformats.org/wordprocessingml/2006/main">
        <w:t xml:space="preserve">Prediker 11:1 Werp dyn brea op it wetter: hwent dû scilst it fine nei in protte dagen.</w:t>
      </w:r>
    </w:p>
    <w:p/>
    <w:p>
      <w:r xmlns:w="http://schemas.openxmlformats.org/wordprocessingml/2006/main">
        <w:t xml:space="preserve">Dit fers moediget ús oan om romhertich te wêzen mei ús boarnen, yn fertrouwen dat it op 'e tiid werom nei ús sil komme.</w:t>
      </w:r>
    </w:p>
    <w:p/>
    <w:p>
      <w:r xmlns:w="http://schemas.openxmlformats.org/wordprocessingml/2006/main">
        <w:t xml:space="preserve">1. Wês in segen: De beleannings fan generositeit</w:t>
      </w:r>
    </w:p>
    <w:p/>
    <w:p>
      <w:r xmlns:w="http://schemas.openxmlformats.org/wordprocessingml/2006/main">
        <w:t xml:space="preserve">2. Fertrouwe en folgje: De reis fan trouwe jaan</w:t>
      </w:r>
    </w:p>
    <w:p/>
    <w:p>
      <w:r xmlns:w="http://schemas.openxmlformats.org/wordprocessingml/2006/main">
        <w:t xml:space="preserve">1. Mattéus 6:33, Mar siikje earst it keninkryk fan God en syn gerjochtichheid, en al dizze dingen sille wurde tafoege oan jimme.</w:t>
      </w:r>
    </w:p>
    <w:p/>
    <w:p>
      <w:r xmlns:w="http://schemas.openxmlformats.org/wordprocessingml/2006/main">
        <w:t xml:space="preserve">2. Spreuken 19:17, Wa't royaal is foar de earmen, lient de Heare, en hy sil him werombetelje foar syn die.</w:t>
      </w:r>
    </w:p>
    <w:p/>
    <w:p>
      <w:r xmlns:w="http://schemas.openxmlformats.org/wordprocessingml/2006/main">
        <w:t xml:space="preserve">Prediker 11:2 Jou in diel oan sân, en ek oan acht; hwent dû witst net hwet kwea der wêze scil op 'e ierde.</w:t>
      </w:r>
    </w:p>
    <w:p/>
    <w:p>
      <w:r xmlns:w="http://schemas.openxmlformats.org/wordprocessingml/2006/main">
        <w:t xml:space="preserve">Dizze passaazje moediget ús oan om royaal te wêzen en te jaan sels as wy de útkomst net witte.</w:t>
      </w:r>
    </w:p>
    <w:p/>
    <w:p>
      <w:r xmlns:w="http://schemas.openxmlformats.org/wordprocessingml/2006/main">
        <w:t xml:space="preserve">1. Leau yn 'e krêft fan generositeit: Hoe jaan kin de wrâld feroarje</w:t>
      </w:r>
    </w:p>
    <w:p/>
    <w:p>
      <w:r xmlns:w="http://schemas.openxmlformats.org/wordprocessingml/2006/main">
        <w:t xml:space="preserve">2. De freugde fan jaan: De beleannings fan genereus wêze</w:t>
      </w:r>
    </w:p>
    <w:p/>
    <w:p>
      <w:r xmlns:w="http://schemas.openxmlformats.org/wordprocessingml/2006/main">
        <w:t xml:space="preserve">1. Spreuken 11:25 - In royale persoan sil bloeie; wa't oaren ferfrissearret, sil ferfrissen wurde.</w:t>
      </w:r>
    </w:p>
    <w:p/>
    <w:p>
      <w:r xmlns:w="http://schemas.openxmlformats.org/wordprocessingml/2006/main">
        <w:t xml:space="preserve">2. 2 Corinthians 9:6-7 - Unthâld dit: wa't sparjend siedt, sil ek sparjend rispje, en wa't royaal siedt, sil ek royaal rispje. Elk fan jo moat jaan wat jo yn jo hert besletten hawwe om te jaan, net mei tsjinsin of ûnder twang, want God hâldt fan in fleurige jower.</w:t>
      </w:r>
    </w:p>
    <w:p/>
    <w:p>
      <w:r xmlns:w="http://schemas.openxmlformats.org/wordprocessingml/2006/main">
        <w:t xml:space="preserve">Prediker 11:3 As de wolken fol rein binne, litte se harsels op 'e ierde leegje: en as de beam nei it suden of nei it noarden falt, op it plak dêr't de beam falt, dêr sil it wêze.</w:t>
      </w:r>
    </w:p>
    <w:p/>
    <w:p>
      <w:r xmlns:w="http://schemas.openxmlformats.org/wordprocessingml/2006/main">
        <w:t xml:space="preserve">De wolken sille rein bringe as se fol binne, en de rjochting wêryn in beam falt wurdt bepaald troch de krêften om him hinne.</w:t>
      </w:r>
    </w:p>
    <w:p/>
    <w:p>
      <w:r xmlns:w="http://schemas.openxmlformats.org/wordprocessingml/2006/main">
        <w:t xml:space="preserve">1. Gods soevereiniteit: Undersykje de krusing fan natuer en godlik ûntwerp</w:t>
      </w:r>
    </w:p>
    <w:p/>
    <w:p>
      <w:r xmlns:w="http://schemas.openxmlformats.org/wordprocessingml/2006/main">
        <w:t xml:space="preserve">2. Gods hân sjen yn it deistich libben</w:t>
      </w:r>
    </w:p>
    <w:p/>
    <w:p>
      <w:r xmlns:w="http://schemas.openxmlformats.org/wordprocessingml/2006/main">
        <w:t xml:space="preserve">1. Romeinen 8:28-30: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 En dejingen dy't er foarbestimd hat, rôp er ek, en dejingen dy't er neamde hat er ek rjochtfeardige, en dy't er rjochtfeardige hat, hat er ek forhearlike.</w:t>
      </w:r>
    </w:p>
    <w:p/>
    <w:p>
      <w:r xmlns:w="http://schemas.openxmlformats.org/wordprocessingml/2006/main">
        <w:t xml:space="preserve">2. Jakobus 1:17: Elke goede jefte en elke perfekte jefte is fan boppen, delkomt fan 'e Heit fan 'e ljochten mei wa't der gjin fariaasje of skaad is troch feroaring.</w:t>
      </w:r>
    </w:p>
    <w:p/>
    <w:p>
      <w:r xmlns:w="http://schemas.openxmlformats.org/wordprocessingml/2006/main">
        <w:t xml:space="preserve">Ecclesiastes 11:4 Wa't de wyn observearret, sil net siede; en dy't de wolken oansjocht, scil net rispje.</w:t>
      </w:r>
    </w:p>
    <w:p/>
    <w:p>
      <w:r xmlns:w="http://schemas.openxmlformats.org/wordprocessingml/2006/main">
        <w:t xml:space="preserve">It belang fan in goede timing wurdt beklamme; men moat net ympulsyf hannelje, mar wachtsje op it goede momint.</w:t>
      </w:r>
    </w:p>
    <w:p/>
    <w:p>
      <w:r xmlns:w="http://schemas.openxmlformats.org/wordprocessingml/2006/main">
        <w:t xml:space="preserve">1. De wyn en de wolk: timing yn ús libben</w:t>
      </w:r>
    </w:p>
    <w:p/>
    <w:p>
      <w:r xmlns:w="http://schemas.openxmlformats.org/wordprocessingml/2006/main">
        <w:t xml:space="preserve">2. Wachtsje op 'e Hear: geduld en wiisheid</w:t>
      </w:r>
    </w:p>
    <w:p/>
    <w:p>
      <w:r xmlns:w="http://schemas.openxmlformats.org/wordprocessingml/2006/main">
        <w:t xml:space="preserve">1. Jakobus 5:7-8 Wês dêrom geduldich, bruorren, oant de komst fan de Heare. Sjoch hoe't de boer wachtet op 'e kostbere frucht fan' e ierde, geduld mei har, oant it de iere en de lette reinen krijt. Jo ek, wês geduld. Fêstigje jo herten, want de komst fan 'e Hear is foarby.</w:t>
      </w:r>
    </w:p>
    <w:p/>
    <w:p>
      <w:r xmlns:w="http://schemas.openxmlformats.org/wordprocessingml/2006/main">
        <w:t xml:space="preserve">2. Spreuken 16:9 It hert fan 'e minske planet syn wei, mar de Heare stelt syn stappen fêst.</w:t>
      </w:r>
    </w:p>
    <w:p/>
    <w:p>
      <w:r xmlns:w="http://schemas.openxmlformats.org/wordprocessingml/2006/main">
        <w:t xml:space="preserve">Prediker 11: 5 Lykas jo net witte wat de wei fan 'e geast is, noch hoe't de bonken groeie yn' e liif fan har dy't swier is: ek sa wite jo net de wurken fan God, dy't alles makket.</w:t>
      </w:r>
    </w:p>
    <w:p/>
    <w:p>
      <w:r xmlns:w="http://schemas.openxmlformats.org/wordprocessingml/2006/main">
        <w:t xml:space="preserve">Wy kinne de wegen fan 'e Geast net begripe of hoe't God wurket, om't syn wurken foar ús ûnbekend binne.</w:t>
      </w:r>
    </w:p>
    <w:p/>
    <w:p>
      <w:r xmlns:w="http://schemas.openxmlformats.org/wordprocessingml/2006/main">
        <w:t xml:space="preserve">1: Wy moatte fertrouwe op Gods mysterieuze manieren, sels as wy se net begripe.</w:t>
      </w:r>
    </w:p>
    <w:p/>
    <w:p>
      <w:r xmlns:w="http://schemas.openxmlformats.org/wordprocessingml/2006/main">
        <w:t xml:space="preserve">2: Wy moatte akseptearje en leauwe yn Gods plan, sels as syn wurken binne ferburgen foar ús.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Prediker 11:6 Moarns sied jo sied, en jouns hâld jo hân net werom, want jo witte net oft it sil bloeie, of dit of dat, of oft se beide goed sille wêze.</w:t>
      </w:r>
    </w:p>
    <w:p/>
    <w:p>
      <w:r xmlns:w="http://schemas.openxmlformats.org/wordprocessingml/2006/main">
        <w:t xml:space="preserve">Siedjen en rispjen is diel fan 'e libbenssyklus. Wy kinne net witte wat de útkomst sil wêze, mar wy moatte dochs ús sieden siede.</w:t>
      </w:r>
    </w:p>
    <w:p/>
    <w:p>
      <w:r xmlns:w="http://schemas.openxmlformats.org/wordprocessingml/2006/main">
        <w:t xml:space="preserve">1: De foardielen fan sieden</w:t>
      </w:r>
    </w:p>
    <w:p/>
    <w:p>
      <w:r xmlns:w="http://schemas.openxmlformats.org/wordprocessingml/2006/main">
        <w:t xml:space="preserve">2: God fertrouwe nettsjinsteande ûnwissichheid</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2 Korintiërs 9:6-8 - Mar dit sis ik: Dy't sparjend siedt, scil ek sparjend rispje; en dy't ryklik siedt, scil ek ryklik rispje. Eltsenien neffens it foarnimmen yn syn hert, sa lit er jaan; net mei tsjinsin, of fan need: hwent God hâldt fan in fleurige gever. En God is by steat om alle genede oer dy oerfloedich te meitsjen; dat jimme, altyd yn alle dingen genôch hawwe, oerfloedich meie ta alle goed wurk.</w:t>
      </w:r>
    </w:p>
    <w:p/>
    <w:p>
      <w:r xmlns:w="http://schemas.openxmlformats.org/wordprocessingml/2006/main">
        <w:t xml:space="preserve">Prediker 11:7 Wiswier, it ljocht is swiet, en in noflike ding is it foar de eagen om de sinne te sjen:</w:t>
      </w:r>
    </w:p>
    <w:p/>
    <w:p>
      <w:r xmlns:w="http://schemas.openxmlformats.org/wordprocessingml/2006/main">
        <w:t xml:space="preserve">Ljocht is in kado fan God dat freugde en wille bringt.</w:t>
      </w:r>
    </w:p>
    <w:p/>
    <w:p>
      <w:r xmlns:w="http://schemas.openxmlformats.org/wordprocessingml/2006/main">
        <w:t xml:space="preserve">1: Genietsje fan Gods kado fan ljocht</w:t>
      </w:r>
    </w:p>
    <w:p/>
    <w:p>
      <w:r xmlns:w="http://schemas.openxmlformats.org/wordprocessingml/2006/main">
        <w:t xml:space="preserve">2: De skientme fan 'e natuer wurdearje</w:t>
      </w:r>
    </w:p>
    <w:p/>
    <w:p>
      <w:r xmlns:w="http://schemas.openxmlformats.org/wordprocessingml/2006/main">
        <w:t xml:space="preserve">Psalm 19:1-4 - De himelen ferkundigje de gloarje fan God; de himelen ferkundigje it wirk fen syn hannen.</w:t>
      </w:r>
    </w:p>
    <w:p/>
    <w:p>
      <w:r xmlns:w="http://schemas.openxmlformats.org/wordprocessingml/2006/main">
        <w:t xml:space="preserve">Psalm 84:11 - Want de Heare God is in sinne en in skyld; de Heare jowt geunst en eare; gjin goed ding hâldt er fan dyjingen hwaens gong ûnskuldich is.</w:t>
      </w:r>
    </w:p>
    <w:p/>
    <w:p>
      <w:r xmlns:w="http://schemas.openxmlformats.org/wordprocessingml/2006/main">
        <w:t xml:space="preserve">Ecclesiastes 11:8 Mar as in man in protte jierren libbet en bliid is yn allegearre; lit him dochs tinke oan de dagen fan it tsjuster; hwent hja scille in protte wêze. Alles wat komt is idelheid.</w:t>
      </w:r>
    </w:p>
    <w:p/>
    <w:p>
      <w:r xmlns:w="http://schemas.openxmlformats.org/wordprocessingml/2006/main">
        <w:t xml:space="preserve">De dagen fan tsjuster, as problemen, kinne yn in protte foarmen yn it libben komme, mar moatte wurde ûnthâlden, om't se in protte sille wêze. Alles yn it libben is úteinlik sinleas.</w:t>
      </w:r>
    </w:p>
    <w:p/>
    <w:p>
      <w:r xmlns:w="http://schemas.openxmlformats.org/wordprocessingml/2006/main">
        <w:t xml:space="preserve">1. Erken Gods soevereiniteit troch de problemen fan it libben.</w:t>
      </w:r>
    </w:p>
    <w:p/>
    <w:p>
      <w:r xmlns:w="http://schemas.openxmlformats.org/wordprocessingml/2006/main">
        <w:t xml:space="preserve">2. Bliid yn 'e seiningen fan it libben, mar tink dat alles flechtich is.</w:t>
      </w:r>
    </w:p>
    <w:p/>
    <w:p>
      <w:r xmlns:w="http://schemas.openxmlformats.org/wordprocessingml/2006/main">
        <w:t xml:space="preserve">1. Jesaja 53:3-5 - Hy waard ferachte en ôfwiisd troch minsken, in man fan fertriet en fertroud mei lijen. Lykas ien foar wa't minsken har gesicht ferbergje, waard hy ferachte, en wy hienen him leech. Wis, hy naam ús swakkens op en droech ús fertriet, mar wy achte him slein troch God, slein troch him, en benaud. Mar hy is trochstutsen om ús oertrêdings, om ús ûngerjuchtichheden is hy ferpletterd; de straf dy't ús frede brocht wie op him, en troch syn wûnen binne wy genêzen.</w:t>
      </w:r>
    </w:p>
    <w:p/>
    <w:p>
      <w:r xmlns:w="http://schemas.openxmlformats.org/wordprocessingml/2006/main">
        <w:t xml:space="preserve">2. Jakobus 1:2-4 - Beskôgje it suvere freugde, myn bruorren, as jo alle soarten beswierskriften tsjinkomme, om't jo witte dat de test fan jo leauwen trochsettingsfermogen ûntwikkelt. Perseverinsje moat syn wurk ôfmeitsje, sadat jo folwoeksen en folslein kinne wêze, neat ûntbrekke.</w:t>
      </w:r>
    </w:p>
    <w:p/>
    <w:p>
      <w:r xmlns:w="http://schemas.openxmlformats.org/wordprocessingml/2006/main">
        <w:t xml:space="preserve">Prediker 11:9 Wês bliid, o jonge, yn dyn jonkheid; en lit dyn hert dy fleurje yn 'e dagen fan dyn jonkheid, en wandel yn 'e wegen fan dyn hert en yn it oansjen fan dyn eagen;</w:t>
      </w:r>
    </w:p>
    <w:p/>
    <w:p>
      <w:r xmlns:w="http://schemas.openxmlformats.org/wordprocessingml/2006/main">
        <w:t xml:space="preserve">Jonge minsken moatte genietsje fan it libben, mar moatte betinke dat God sil oardielje harren neffens harren dieden.</w:t>
      </w:r>
    </w:p>
    <w:p/>
    <w:p>
      <w:r xmlns:w="http://schemas.openxmlformats.org/wordprocessingml/2006/main">
        <w:t xml:space="preserve">1. "Libben folslein yn it ljocht fan Gods oardiel"</w:t>
      </w:r>
    </w:p>
    <w:p/>
    <w:p>
      <w:r xmlns:w="http://schemas.openxmlformats.org/wordprocessingml/2006/main">
        <w:t xml:space="preserve">2. "Joy fine yn it momint, mei in each foar ivichheid"</w:t>
      </w:r>
    </w:p>
    <w:p/>
    <w:p>
      <w:r xmlns:w="http://schemas.openxmlformats.org/wordprocessingml/2006/main">
        <w:t xml:space="preserve">1. Mattéus 6:33 - "Mar siikje earst it keninkryk fan God en syn gerjochtichheid, en al dizze dingen sille jo tafoege wurde."</w:t>
      </w:r>
    </w:p>
    <w:p/>
    <w:p>
      <w:r xmlns:w="http://schemas.openxmlformats.org/wordprocessingml/2006/main">
        <w:t xml:space="preserve">2. Romeinen 14:12 - "Dan sil elk fan ús oan God rekkening jaan."</w:t>
      </w:r>
    </w:p>
    <w:p/>
    <w:p>
      <w:r xmlns:w="http://schemas.openxmlformats.org/wordprocessingml/2006/main">
        <w:t xml:space="preserve">Prediker 11:10 Nim dêrom fertriet út dyn hert, en ferjit it kwea út dyn fleis: want bernetiid en jeugd binne idelheid.</w:t>
      </w:r>
    </w:p>
    <w:p/>
    <w:p>
      <w:r xmlns:w="http://schemas.openxmlformats.org/wordprocessingml/2006/main">
        <w:t xml:space="preserve">Dizze passaazje beljochtet de flechtige aard fan bernetiid en jeugd en stimulearret ús om te fokusjen op freugde ynstee fan fertriet.</w:t>
      </w:r>
    </w:p>
    <w:p/>
    <w:p>
      <w:r xmlns:w="http://schemas.openxmlformats.org/wordprocessingml/2006/main">
        <w:t xml:space="preserve">1. Joy in the Journey: Omearmje de flechtige natuer fan it libben</w:t>
      </w:r>
    </w:p>
    <w:p/>
    <w:p>
      <w:r xmlns:w="http://schemas.openxmlformats.org/wordprocessingml/2006/main">
        <w:t xml:space="preserve">2. Lit gean fan fertriet: Tefredenens fine yn it hjir en no</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Jakobus 4:13-15 -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Prediker haadstik 12 slút it boek ôf mei besinningen oer fergrizing, de freze foar God en it úteinlike doel fan it libben.</w:t>
      </w:r>
    </w:p>
    <w:p/>
    <w:p>
      <w:r xmlns:w="http://schemas.openxmlformats.org/wordprocessingml/2006/main">
        <w:t xml:space="preserve">1e alinea: It haadstik begjint mei it beskriuwen fan de útdagings en fysike ferfal dy't komme mei âlderdom. De Prediker brûkt poëtyske taal om it fergrizingsproses út te jaan, en markearret de ynfloed op ferskate aspekten fan it libben (Prediker 12:1-7).</w:t>
      </w:r>
    </w:p>
    <w:p/>
    <w:p>
      <w:r xmlns:w="http://schemas.openxmlformats.org/wordprocessingml/2006/main">
        <w:t xml:space="preserve">2e alinea: De Preker advisearret wiisheid te omearmjen en kennis te sykjen wylst men noch jong is. Hy beklammet dat it neistribjen fan wiisheid liedt ta in sinfol en foldien libben (Prediker 12:8-9).</w:t>
      </w:r>
    </w:p>
    <w:p/>
    <w:p>
      <w:r xmlns:w="http://schemas.openxmlformats.org/wordprocessingml/2006/main">
        <w:t xml:space="preserve">3e alinea: De Preker konkludearret troch it beklamjen fan it belang fan eangst foar God en it hâlden fan syn geboaden. Hy beweart dat dit de plicht fan elke persoan is, om't God elke died yn it oardiel bringt (Prediker 12:10-14).</w:t>
      </w:r>
    </w:p>
    <w:p/>
    <w:p>
      <w:r xmlns:w="http://schemas.openxmlformats.org/wordprocessingml/2006/main">
        <w:t xml:space="preserve">Gearfetsjend,</w:t>
      </w:r>
    </w:p>
    <w:p>
      <w:r xmlns:w="http://schemas.openxmlformats.org/wordprocessingml/2006/main">
        <w:t xml:space="preserve">Prediker haadstik tolve konkludearret</w:t>
      </w:r>
    </w:p>
    <w:p>
      <w:r xmlns:w="http://schemas.openxmlformats.org/wordprocessingml/2006/main">
        <w:t xml:space="preserve">it boek mei refleksjes oer ferâldering,</w:t>
      </w:r>
    </w:p>
    <w:p>
      <w:r xmlns:w="http://schemas.openxmlformats.org/wordprocessingml/2006/main">
        <w:t xml:space="preserve">eangst foar God, tegearre mei ultime doel fûn yn it libben.</w:t>
      </w:r>
    </w:p>
    <w:p/>
    <w:p>
      <w:r xmlns:w="http://schemas.openxmlformats.org/wordprocessingml/2006/main">
        <w:t xml:space="preserve">It beskriuwen fan útdagings begelaat troch fysike ferfal ferbûn mei âlderdom.</w:t>
      </w:r>
    </w:p>
    <w:p>
      <w:r xmlns:w="http://schemas.openxmlformats.org/wordprocessingml/2006/main">
        <w:t xml:space="preserve">Gebrûk fan poëtyske taal om de ynfloed út te fieren dy't troch it ferâlderingsproses op ferskate aspekten fan it libben wurdt útoefene.</w:t>
      </w:r>
    </w:p>
    <w:p>
      <w:r xmlns:w="http://schemas.openxmlformats.org/wordprocessingml/2006/main">
        <w:t xml:space="preserve">Advisearjen nei stribjen nei wiisheid en kenniswinning yn jeugdjierren.</w:t>
      </w:r>
    </w:p>
    <w:p>
      <w:r xmlns:w="http://schemas.openxmlformats.org/wordprocessingml/2006/main">
        <w:t xml:space="preserve">De klam op betsjutting pleatst op it omearmjen fan wiisheid dy't liedt ta sinfol bestean.</w:t>
      </w:r>
    </w:p>
    <w:p>
      <w:r xmlns:w="http://schemas.openxmlformats.org/wordprocessingml/2006/main">
        <w:t xml:space="preserve">Ofslutend klam lein op eangst foar God tegearre mei hearrigens oan syn geboaden.</w:t>
      </w:r>
    </w:p>
    <w:p>
      <w:r xmlns:w="http://schemas.openxmlformats.org/wordprocessingml/2006/main">
        <w:t xml:space="preserve">Befêstigje fan erkenning jûn oan godlik oardiel yn ôfwachting fan elk yndividu syn aksjes of dieden.</w:t>
      </w:r>
    </w:p>
    <w:p>
      <w:r xmlns:w="http://schemas.openxmlformats.org/wordprocessingml/2006/main">
        <w:t xml:space="preserve">It oanbieden fan ynsjoch yn it herkennen fan ûnûntkombere feroaringen dy't begeliedend fergrizingproses begeliede, wylst it stribjen nei wiisheid yn 'e jeugd stimulearret. It beklamjen fan betsjutting holden troch earbiedige eangst foar God, lykas neilibjen fan syn geboaden foar in doelbewust libben. Derneist, godlike ferantwurding erkennen foar alle aksjes of dieden dy't troch ien syn reis útfierd wurde, wylst yndividuen oanmoedigje om te libjen yn oerienstimming mei godlike prinsipes.</w:t>
      </w:r>
    </w:p>
    <w:p/>
    <w:p>
      <w:r xmlns:w="http://schemas.openxmlformats.org/wordprocessingml/2006/main">
        <w:t xml:space="preserve">Prediker 12:1 Tink no oan jo Skepper yn 'e dagen fan jo jeugd, wylst de kweade dagen net komme, en de jierren net komme, as jo sizze: Ik haw gjin wille yn har;</w:t>
      </w:r>
    </w:p>
    <w:p/>
    <w:p>
      <w:r xmlns:w="http://schemas.openxmlformats.org/wordprocessingml/2006/main">
        <w:t xml:space="preserve">Wy moatte God yn ús jeugd ûnthâlde foardat de drege tiden fan it libben komme.</w:t>
      </w:r>
    </w:p>
    <w:p/>
    <w:p>
      <w:r xmlns:w="http://schemas.openxmlformats.org/wordprocessingml/2006/main">
        <w:t xml:space="preserve">1. Wachtsje net oant it te let is: de foardielen fan it tsjinjen fan God yn ús jeugd</w:t>
      </w:r>
    </w:p>
    <w:p/>
    <w:p>
      <w:r xmlns:w="http://schemas.openxmlformats.org/wordprocessingml/2006/main">
        <w:t xml:space="preserve">2. De dei oanpakke: it measte út 'e tiid meitsje dy't wy hawwe</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4:14 - wylst jimme net witte wat der de moarns wêze sil. Want wat is dyn libben? It is sels in damp, dy't in skoftke ferskynt en dan ferdwynt.</w:t>
      </w:r>
    </w:p>
    <w:p/>
    <w:p>
      <w:r xmlns:w="http://schemas.openxmlformats.org/wordprocessingml/2006/main">
        <w:t xml:space="preserve">Ecclesiastes 12: 2 Wylst de sinne, as it ljocht, of de moanne, of de stjerren, net fertsjustere wurde, en de wolken net weromkomme nei de rein:</w:t>
      </w:r>
    </w:p>
    <w:p/>
    <w:p>
      <w:r xmlns:w="http://schemas.openxmlformats.org/wordprocessingml/2006/main">
        <w:t xml:space="preserve">Prediker 12:2 beklammet de altyd oanwêzich skientme fan 'e natuer yn har ferskillende foarmen, sels nei't de rein foarby is.</w:t>
      </w:r>
    </w:p>
    <w:p/>
    <w:p>
      <w:r xmlns:w="http://schemas.openxmlformats.org/wordprocessingml/2006/main">
        <w:t xml:space="preserve">1. De ûnfeilige gloarje fan 'e natuer: it fieren fan' e skientme fan 'e skepping fan God</w:t>
      </w:r>
    </w:p>
    <w:p/>
    <w:p>
      <w:r xmlns:w="http://schemas.openxmlformats.org/wordprocessingml/2006/main">
        <w:t xml:space="preserve">2. De ûnferoarlike natuer fan 'e natuer: bliid wêze yn' e ivige pracht fan 'e skepping</w:t>
      </w:r>
    </w:p>
    <w:p/>
    <w:p>
      <w:r xmlns:w="http://schemas.openxmlformats.org/wordprocessingml/2006/main">
        <w:t xml:space="preserve">1. Psalm 19:1-4 - "De himelen ferkundigje de gloarje fan God, en de himel boppe ferkundiget syn hânwurk."</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Ecclesiastes 12: 3 Yn 'e dei as de hoeders fan it hûs sille trilje, en de sterke manlju sille har bûge, en de grinders ophâlde, om't se min binne, en dyjingen dy't út 'e finsters sjogge, wurde fertsjustere,</w:t>
      </w:r>
    </w:p>
    <w:p/>
    <w:p>
      <w:r xmlns:w="http://schemas.openxmlformats.org/wordprocessingml/2006/main">
        <w:t xml:space="preserve">De passaazje sprekt fan in ûnûntkombere tiid dat de sterke bûge sil en sels de wachstichste blyn wurde.</w:t>
      </w:r>
    </w:p>
    <w:p/>
    <w:p>
      <w:r xmlns:w="http://schemas.openxmlformats.org/wordprocessingml/2006/main">
        <w:t xml:space="preserve">1. De ûnûntkomberens fan feroaring: Hoe te meitsjen foar ûnwissichheid</w:t>
      </w:r>
    </w:p>
    <w:p/>
    <w:p>
      <w:r xmlns:w="http://schemas.openxmlformats.org/wordprocessingml/2006/main">
        <w:t xml:space="preserve">2. De sterkte fan dimmenens: akseptearje ús ûnûntkombere swakkens</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4:14 - Wylst jo net witte wat der de moarn wêze sil. Want wat is dyn libben? It is sels in damp, dy't in skoftke ferskynt en dan ferdwynt.</w:t>
      </w:r>
    </w:p>
    <w:p/>
    <w:p>
      <w:r xmlns:w="http://schemas.openxmlformats.org/wordprocessingml/2006/main">
        <w:t xml:space="preserve">Prediker 12:4 En de doarren sille op 'e strjitten sletten wurde, as it lûd fan it slypjen leech is, en hy scil oerein komme by de stim fan 'e fûgel, en al de dochters fan 'e muzyk sille leech brocht wurde;</w:t>
      </w:r>
    </w:p>
    <w:p/>
    <w:p>
      <w:r xmlns:w="http://schemas.openxmlformats.org/wordprocessingml/2006/main">
        <w:t xml:space="preserve">It libben is flechtich en efemêr.</w:t>
      </w:r>
    </w:p>
    <w:p/>
    <w:p>
      <w:r xmlns:w="http://schemas.openxmlformats.org/wordprocessingml/2006/main">
        <w:t xml:space="preserve">1: Wy moatte betinke dat it libben op ierde flechtich is en it is allinich as wy ús libben yn God ynvestearje dat de ivichheid befeilige is.</w:t>
      </w:r>
    </w:p>
    <w:p/>
    <w:p>
      <w:r xmlns:w="http://schemas.openxmlformats.org/wordprocessingml/2006/main">
        <w:t xml:space="preserve">2: Wy moatte net ferjitte dat it libben op ierde flechtich is en dat wy foar de ivichheid libje moatte ynstee fan gewoan foar it hjir en no.</w:t>
      </w:r>
    </w:p>
    <w:p/>
    <w:p>
      <w:r xmlns:w="http://schemas.openxmlformats.org/wordprocessingml/2006/main">
        <w:t xml:space="preserve">1: Mattéus 6:19-20 Skeakelje josels gjin skatten op ierde op, dêr't motten en ûndieren ferneatigje, en wêr't dieven ynbrekke en stelle. Mar bewarje foar josels skatten yn 'e himel, dêr't motten en ûndieren net ferneatigje, en dêr't dieven net ynbrekke en stelle.</w:t>
      </w:r>
    </w:p>
    <w:p/>
    <w:p>
      <w:r xmlns:w="http://schemas.openxmlformats.org/wordprocessingml/2006/main">
        <w:t xml:space="preserve">2: Filippiërs 3:19-20 Har bestimming is ferneatiging, har god is har mage, en har gloarje is yn har skande. Har geast is ynsteld op ierdske dingen. Mar ús boargerskip is yn 'e himel. En wy wachtsje dêrwei op in Ferlosser, de Heare Jezus Kristus.</w:t>
      </w:r>
    </w:p>
    <w:p/>
    <w:p>
      <w:r xmlns:w="http://schemas.openxmlformats.org/wordprocessingml/2006/main">
        <w:t xml:space="preserve">Ecclesiastes 12: 5 Ek as se bang sille wêze foar wat heech is, en eangsten sille op 'e wei wêze, en de amandelbeam sil bloeie, en de sprinkhaan sil in lêst wêze, en begearte sil mislearje: om't de minske nei syn lange giet thús, en de roulju geane oer de strjitten:</w:t>
      </w:r>
    </w:p>
    <w:p/>
    <w:p>
      <w:r xmlns:w="http://schemas.openxmlformats.org/wordprocessingml/2006/main">
        <w:t xml:space="preserve">De passaazje reflektearret oer de flechtige aard fan it libben en hoe't de dea in bepaald, net te ûntkommen diel fan it libben is.</w:t>
      </w:r>
    </w:p>
    <w:p/>
    <w:p>
      <w:r xmlns:w="http://schemas.openxmlformats.org/wordprocessingml/2006/main">
        <w:t xml:space="preserve">1. Us tiid op ierde is beheind, dus wy moatte it measte út ús libben meitsje.</w:t>
      </w:r>
    </w:p>
    <w:p/>
    <w:p>
      <w:r xmlns:w="http://schemas.openxmlformats.org/wordprocessingml/2006/main">
        <w:t xml:space="preserve">2. Nim tiid om te ûnthâlden dyjingen dy't hawwe foarby en wurdearje de tiid dy't jo hawwe mei dyjingen dy't op it stuit libje.</w:t>
      </w:r>
    </w:p>
    <w:p/>
    <w:p>
      <w:r xmlns:w="http://schemas.openxmlformats.org/wordprocessingml/2006/main">
        <w:t xml:space="preserve">1. Prediker 3:1-8 - D'r is in tiid foar alles, en in seizoen foar elke aktiviteit ûnder de himel.</w:t>
      </w:r>
    </w:p>
    <w:p/>
    <w:p>
      <w:r xmlns:w="http://schemas.openxmlformats.org/wordprocessingml/2006/main">
        <w:t xml:space="preserve">2. Psalm 90:12 - Lear ús ús dagen te tellen, dat wy in hert fan wiisheid krije meie.</w:t>
      </w:r>
    </w:p>
    <w:p/>
    <w:p>
      <w:r xmlns:w="http://schemas.openxmlformats.org/wordprocessingml/2006/main">
        <w:t xml:space="preserve">Ecclesiastes 12:6 Of oait wurdt it sulveren koar losmakke, of de gouden kom wurdt brutsen, of de krûk wurdt brutsen by de boarne, of it tsjil brutsen by de cistern.</w:t>
      </w:r>
    </w:p>
    <w:p/>
    <w:p>
      <w:r xmlns:w="http://schemas.openxmlformats.org/wordprocessingml/2006/main">
        <w:t xml:space="preserve">De sulveren cord, gouden bowl, pitcher en tsjil binne allegear symboalen fan it libben syn flechtich natuer.</w:t>
      </w:r>
    </w:p>
    <w:p/>
    <w:p>
      <w:r xmlns:w="http://schemas.openxmlformats.org/wordprocessingml/2006/main">
        <w:t xml:space="preserve">1. "A Life of Impermanence: It measte út ús tiid meitsje"</w:t>
      </w:r>
    </w:p>
    <w:p/>
    <w:p>
      <w:r xmlns:w="http://schemas.openxmlformats.org/wordprocessingml/2006/main">
        <w:t xml:space="preserve">2. "The Silver Cord: In Reflection on Our Mortality"</w:t>
      </w:r>
    </w:p>
    <w:p/>
    <w:p>
      <w:r xmlns:w="http://schemas.openxmlformats.org/wordprocessingml/2006/main">
        <w:t xml:space="preserve">1. Jesaja 40: 6-8 - "Alle minsken binne as gers, en al har trou is as de blommen fan it fjild. It gers ferdwynt en de blommen falle, om't de azem fan 'e Hear op har waait. Wiswier binne de minsken gers It gers ferdwynt en de blommen falle, mar it wurd fan ús God bliuwt foar altyd.</w:t>
      </w:r>
    </w:p>
    <w:p/>
    <w:p>
      <w:r xmlns:w="http://schemas.openxmlformats.org/wordprocessingml/2006/main">
        <w:t xml:space="preserve">2. Jakobus 4:14 - Wat is dyn libben? Jo binne in mist dy't in bytsje ferskynt en dan ferdwynt.</w:t>
      </w:r>
    </w:p>
    <w:p/>
    <w:p>
      <w:r xmlns:w="http://schemas.openxmlformats.org/wordprocessingml/2006/main">
        <w:t xml:space="preserve">Prediker 12:7 Dan sil it stof werom nei de ierde lykas it wie: en de geast sil weromkomme nei God dy't it joech.</w:t>
      </w:r>
    </w:p>
    <w:p/>
    <w:p>
      <w:r xmlns:w="http://schemas.openxmlformats.org/wordprocessingml/2006/main">
        <w:t xml:space="preserve">Salomo leart dat as in persoan stjert, har geast weromkomt nei God, dy't it joech.</w:t>
      </w:r>
    </w:p>
    <w:p/>
    <w:p>
      <w:r xmlns:w="http://schemas.openxmlformats.org/wordprocessingml/2006/main">
        <w:t xml:space="preserve">1. Koesterje jo tiid op ierde: Wat jo hjir dogge, is fan belang</w:t>
      </w:r>
    </w:p>
    <w:p/>
    <w:p>
      <w:r xmlns:w="http://schemas.openxmlformats.org/wordprocessingml/2006/main">
        <w:t xml:space="preserve">2. Omearmje de treast fan witten wat komt nei it libben</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Job 14:14 - As in minske stjert, sil er dan wer libje? Al de dagen fan myn fêststelde tiid sil ik wachtsje, oant myn feroaring komt.</w:t>
      </w:r>
    </w:p>
    <w:p/>
    <w:p>
      <w:r xmlns:w="http://schemas.openxmlformats.org/wordprocessingml/2006/main">
        <w:t xml:space="preserve">Prediker 12:8 Idelheid fan idelheden, seit de preker; alles is idelens.</w:t>
      </w:r>
    </w:p>
    <w:p/>
    <w:p>
      <w:r xmlns:w="http://schemas.openxmlformats.org/wordprocessingml/2006/main">
        <w:t xml:space="preserve">De predikant ferklearret dat alles idelens is.</w:t>
      </w:r>
    </w:p>
    <w:p/>
    <w:p>
      <w:r xmlns:w="http://schemas.openxmlformats.org/wordprocessingml/2006/main">
        <w:t xml:space="preserve">1. Libje in libben boppe idelheid</w:t>
      </w:r>
    </w:p>
    <w:p/>
    <w:p>
      <w:r xmlns:w="http://schemas.openxmlformats.org/wordprocessingml/2006/main">
        <w:t xml:space="preserve">2. Joy fine yn in idele wrâld</w:t>
      </w:r>
    </w:p>
    <w:p/>
    <w:p>
      <w:r xmlns:w="http://schemas.openxmlformats.org/wordprocessingml/2006/main">
        <w:t xml:space="preserve">1. Romeinen 8: 18-19 - Hwent ik tink dat it lijen fan dizze hjoeddeiske tiid net wurdich binne te fergelykjen mei de hearlikheid dy't ús iepenbiere wurde sil.</w:t>
      </w:r>
    </w:p>
    <w:p/>
    <w:p>
      <w:r xmlns:w="http://schemas.openxmlformats.org/wordprocessingml/2006/main">
        <w:t xml:space="preserve">2. Filippiërs 4: 11-13 - Net dat ik sprek fan need, want ik haw leard yn hokker situaasje ik bin tefreden te wêzen.</w:t>
      </w:r>
    </w:p>
    <w:p/>
    <w:p>
      <w:r xmlns:w="http://schemas.openxmlformats.org/wordprocessingml/2006/main">
        <w:t xml:space="preserve">Ecclesiastes 12:9 En boppedat, om't de predikant wiis wie, learde hy it folk noch kennis; ja, hy joech goed acht, en socht en stelde in protte spreuken yn oarder.</w:t>
      </w:r>
    </w:p>
    <w:p/>
    <w:p>
      <w:r xmlns:w="http://schemas.openxmlformats.org/wordprocessingml/2006/main">
        <w:t xml:space="preserve">De predikant yn Prediker 12:9 wie wiis en learde de minsken kennis troch in protte spreuken te sykjen en te organisearjen.</w:t>
      </w:r>
    </w:p>
    <w:p/>
    <w:p>
      <w:r xmlns:w="http://schemas.openxmlformats.org/wordprocessingml/2006/main">
        <w:t xml:space="preserve">1. De krêft fan Spreuken: In stúdzje fan Prediker 12:9</w:t>
      </w:r>
    </w:p>
    <w:p/>
    <w:p>
      <w:r xmlns:w="http://schemas.openxmlformats.org/wordprocessingml/2006/main">
        <w:t xml:space="preserve">2. De wiisheid fan 'e predikant: in refleksje fan Prediker 12:9</w:t>
      </w:r>
    </w:p>
    <w:p/>
    <w:p>
      <w:r xmlns:w="http://schemas.openxmlformats.org/wordprocessingml/2006/main">
        <w:t xml:space="preserve">1. Spreuken 1:7 - De eangst foar de Heare is it begjin fan kennis, mar dwazen ferachtsje wiisheid en ynstruksje.</w:t>
      </w:r>
    </w:p>
    <w:p/>
    <w:p>
      <w:r xmlns:w="http://schemas.openxmlformats.org/wordprocessingml/2006/main">
        <w:t xml:space="preserve">2. Spreuken 18:15 - It hert fan 'e ferstannigen krijt kennis; en it ear fen 'e wizen siket kennis.</w:t>
      </w:r>
    </w:p>
    <w:p/>
    <w:p>
      <w:r xmlns:w="http://schemas.openxmlformats.org/wordprocessingml/2006/main">
        <w:t xml:space="preserve">Prediker 12:10 De predikant socht om akseptabele wurden út te finen: en wat skreaun wie wie oprjocht, sels wurden fan wierheid.</w:t>
      </w:r>
    </w:p>
    <w:p/>
    <w:p>
      <w:r xmlns:w="http://schemas.openxmlformats.org/wordprocessingml/2006/main">
        <w:t xml:space="preserve">De predikant socht nei wurden dy't God behaaglik wêze soene, en fûn se earlik en wier.</w:t>
      </w:r>
    </w:p>
    <w:p/>
    <w:p>
      <w:r xmlns:w="http://schemas.openxmlformats.org/wordprocessingml/2006/main">
        <w:t xml:space="preserve">1. De krêft fan oprjochte spraak</w:t>
      </w:r>
    </w:p>
    <w:p/>
    <w:p>
      <w:r xmlns:w="http://schemas.openxmlformats.org/wordprocessingml/2006/main">
        <w:t xml:space="preserve">2. It sykjen nei God-pleasure Words</w:t>
      </w:r>
    </w:p>
    <w:p/>
    <w:p>
      <w:r xmlns:w="http://schemas.openxmlformats.org/wordprocessingml/2006/main">
        <w:t xml:space="preserve">1. Kolossenzen 4:6 - Lit jo taspraak altyd genedich wêze, mei sâlt besunige, sadat jo witte kinne hoe't jo elke persoan antwurdzje moatte.</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Prediker 12:11 De wurden fan 'e wizen binne as stokken, en as spikers fêstmakke troch de masters fan gearkomsten, dy't jûn wurde fan ien hoeder.</w:t>
      </w:r>
    </w:p>
    <w:p/>
    <w:p>
      <w:r xmlns:w="http://schemas.openxmlformats.org/wordprocessingml/2006/main">
        <w:t xml:space="preserve">Dizze passaazje sprekt fan 'e wize wurden fan in hoeder dy't as goads en spikers is, fêstmakke troch masters fan gearkomsten.</w:t>
      </w:r>
    </w:p>
    <w:p/>
    <w:p>
      <w:r xmlns:w="http://schemas.openxmlformats.org/wordprocessingml/2006/main">
        <w:t xml:space="preserve">1. De krêft fan 'e hoeder: hoe't de wize wurden fan in hoeder ús kinne liede ta ferfolle libbens</w:t>
      </w:r>
    </w:p>
    <w:p/>
    <w:p>
      <w:r xmlns:w="http://schemas.openxmlformats.org/wordprocessingml/2006/main">
        <w:t xml:space="preserve">2. De betsjutting fan 'e gearkomste: hoe't gearkomsten fan 'e leauwigen ús liede ta geastlike ferljochting</w:t>
      </w:r>
    </w:p>
    <w:p/>
    <w:p>
      <w:r xmlns:w="http://schemas.openxmlformats.org/wordprocessingml/2006/main">
        <w:t xml:space="preserve">1. Spreuken 9:8, Bestraf in spotter net, oars sil er dy haatsje; bestraf in wiis man, en hy sil fan dy hâlde.</w:t>
      </w:r>
    </w:p>
    <w:p/>
    <w:p>
      <w:r xmlns:w="http://schemas.openxmlformats.org/wordprocessingml/2006/main">
        <w:t xml:space="preserve">2. Psalm 23:1-2, De Heare is myn hoeder; Ik sil net wolle. Hy lit my lizzen yn griene greiden. Hy liedt my by stille wetters.</w:t>
      </w:r>
    </w:p>
    <w:p/>
    <w:p>
      <w:r xmlns:w="http://schemas.openxmlformats.org/wordprocessingml/2006/main">
        <w:t xml:space="preserve">Ecclesiastes 12:12 En fierder, troch dizze, myn soan, wurde fermaan: fan it meitsjen fan in protte boeken is der gjin ein; en in protte stúdzje is in wurgens fan it fleis.</w:t>
      </w:r>
    </w:p>
    <w:p/>
    <w:p>
      <w:r xmlns:w="http://schemas.openxmlformats.org/wordprocessingml/2006/main">
        <w:t xml:space="preserve">Salomo advisearret syn soan om bewust te wêzen fan de gefolgen fan tefolle stúdzje en skriuwen.</w:t>
      </w:r>
    </w:p>
    <w:p/>
    <w:p>
      <w:r xmlns:w="http://schemas.openxmlformats.org/wordprocessingml/2006/main">
        <w:t xml:space="preserve">1. Balance Your Life: De wiisheid fan Salomo</w:t>
      </w:r>
    </w:p>
    <w:p/>
    <w:p>
      <w:r xmlns:w="http://schemas.openxmlformats.org/wordprocessingml/2006/main">
        <w:t xml:space="preserve">2. De foardielen fan moderaasje</w:t>
      </w:r>
    </w:p>
    <w:p/>
    <w:p>
      <w:r xmlns:w="http://schemas.openxmlformats.org/wordprocessingml/2006/main">
        <w:t xml:space="preserve">1. Spreuken 23: 4-5 - Wearje dysels net út om ryk te wurden; fertrou net op jo eigen tûkens. Werp mar in blik op rykdom, en se binne fuort, want se sille grif wjukken sprieken en fleane nei de himel as in earn.</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Prediker 12:13 Lit ús de konklúzje fan 'e hiele saak hearre: Freegje God, en hâld syn geboaden: want dit is de hiele plicht fan 'e minske.</w:t>
      </w:r>
    </w:p>
    <w:p/>
    <w:p>
      <w:r xmlns:w="http://schemas.openxmlformats.org/wordprocessingml/2006/main">
        <w:t xml:space="preserve">De hiele plicht fan 'e minske is om God te frezen en syn geboaden te hâlden.</w:t>
      </w:r>
    </w:p>
    <w:p/>
    <w:p>
      <w:r xmlns:w="http://schemas.openxmlformats.org/wordprocessingml/2006/main">
        <w:t xml:space="preserve">1. It belang fan it folgjen fan Gods geboaden</w:t>
      </w:r>
    </w:p>
    <w:p/>
    <w:p>
      <w:r xmlns:w="http://schemas.openxmlformats.org/wordprocessingml/2006/main">
        <w:t xml:space="preserve">2. De betsjutting fan wiere eangst foar God begripe</w:t>
      </w:r>
    </w:p>
    <w:p/>
    <w:p>
      <w:r xmlns:w="http://schemas.openxmlformats.org/wordprocessingml/2006/main">
        <w:t xml:space="preserve">Krús-</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Psalm 111:10 - De freze foar de Heare is it begjin fan wiisheid; al dyjingen dy't it oefenje hawwe in goed begryp.</w:t>
      </w:r>
    </w:p>
    <w:p/>
    <w:p>
      <w:r xmlns:w="http://schemas.openxmlformats.org/wordprocessingml/2006/main">
        <w:t xml:space="preserve">Prediker 12:14 Want God sil elk wurk yn it oardiel bringe, mei alle geheime dingen, oft it goed is of kwea.</w:t>
      </w:r>
    </w:p>
    <w:p/>
    <w:p>
      <w:r xmlns:w="http://schemas.openxmlformats.org/wordprocessingml/2006/main">
        <w:t xml:space="preserve">Dizze passaazje herinnert ús dat God ús wurken en sels ús geheime gedachten sil oardielje.</w:t>
      </w:r>
    </w:p>
    <w:p/>
    <w:p>
      <w:r xmlns:w="http://schemas.openxmlformats.org/wordprocessingml/2006/main">
        <w:t xml:space="preserve">1: Wy moatte altyd stribje om te dwaan wat goed is yn Gods eagen, want Hy sil ús oardielje foar sawol ús goede as minne dieden.</w:t>
      </w:r>
    </w:p>
    <w:p/>
    <w:p>
      <w:r xmlns:w="http://schemas.openxmlformats.org/wordprocessingml/2006/main">
        <w:t xml:space="preserve">2: Wy moatte betinke dat neat foar de Hear ferburgen is, dus moatte wy altyd bewust wêze fan ús gedachten en dieden.</w:t>
      </w:r>
    </w:p>
    <w:p/>
    <w:p>
      <w:r xmlns:w="http://schemas.openxmlformats.org/wordprocessingml/2006/main">
        <w:t xml:space="preserve">1: Spreuken 16:2 - Alle wegen fan in minske lykje him rjocht, mar de Heare evaluearret de motiven.</w:t>
      </w:r>
    </w:p>
    <w:p/>
    <w:p>
      <w:r xmlns:w="http://schemas.openxmlformats.org/wordprocessingml/2006/main">
        <w:t xml:space="preserve">2: Romeinen 2:16 - Dit sil plakfine op 'e dei dat God de geheimen fan minsken oardielet troch Jezus Kristus, lykas myn evangeelje ferklearret.</w:t>
      </w:r>
    </w:p>
    <w:p/>
    <w:p>
      <w:r xmlns:w="http://schemas.openxmlformats.org/wordprocessingml/2006/main">
        <w:t xml:space="preserve">Lied fan Salomo haadstik 1 yntrodusearret de hertstochtlike en poëtyske leafde tusken in breid en har leafste. It set it poadium foar har langstme, langstme en bewûndering foar elkoar.</w:t>
      </w:r>
    </w:p>
    <w:p/>
    <w:p>
      <w:r xmlns:w="http://schemas.openxmlformats.org/wordprocessingml/2006/main">
        <w:t xml:space="preserve">1e alinea: It haadstik begjint mei de breid dy't har djippe genede útdrukt foar har leafste. Se wol ticht by him wêze, en fergeliket syn leafde mei de moaiste geuren (Lied fan Salomo 1:1-4).</w:t>
      </w:r>
    </w:p>
    <w:p/>
    <w:p>
      <w:r xmlns:w="http://schemas.openxmlformats.org/wordprocessingml/2006/main">
        <w:t xml:space="preserve">2e alinea: De breid beskriuwt harsels as tsjuster, mar leaflik, en erkent dat har fysike uterlik har wearde of allure net ferminderet. Se langst nei de omearming fan har leafste en sprekt in sterke winsk út om by him te wêzen (Lied fan Salomo 1:5-7).</w:t>
      </w:r>
    </w:p>
    <w:p/>
    <w:p>
      <w:r xmlns:w="http://schemas.openxmlformats.org/wordprocessingml/2006/main">
        <w:t xml:space="preserve">3e alinea: De breid sprekt de dochters fan Jeruzalem oan, en freget har help by it finen fan har leafste. Se beskriuwt him yn gloeiende termen, en markearret syn oantreklikens en sjarme (Lied fan Salomo 1: 8-11).</w:t>
      </w:r>
    </w:p>
    <w:p/>
    <w:p>
      <w:r xmlns:w="http://schemas.openxmlformats.org/wordprocessingml/2006/main">
        <w:t xml:space="preserve">4e alinea: De leafste reagearret op 'e útdrukkingen fan' e leafde fan 'e breid troch har skientme te priizgjen en it te fergelykjen mei ferskate natuerlike eleminten. Hy befêstiget syn tawijing oan har en sprekt syn winsk út foar har relaasje om te bloeien (Lied fan Salomo 1:12-17).</w:t>
      </w:r>
    </w:p>
    <w:p/>
    <w:p>
      <w:r xmlns:w="http://schemas.openxmlformats.org/wordprocessingml/2006/main">
        <w:t xml:space="preserve">Gearfetsjend,</w:t>
      </w:r>
    </w:p>
    <w:p>
      <w:r xmlns:w="http://schemas.openxmlformats.org/wordprocessingml/2006/main">
        <w:t xml:space="preserve">Lied fan Salomo haadstik ien presintearret</w:t>
      </w:r>
    </w:p>
    <w:p>
      <w:r xmlns:w="http://schemas.openxmlformats.org/wordprocessingml/2006/main">
        <w:t xml:space="preserve">de hertstochtlike leafde dield tusken in breid</w:t>
      </w:r>
    </w:p>
    <w:p>
      <w:r xmlns:w="http://schemas.openxmlformats.org/wordprocessingml/2006/main">
        <w:t xml:space="preserve">en har leafste troch poëtyske útdrukkingen.</w:t>
      </w:r>
    </w:p>
    <w:p/>
    <w:p>
      <w:r xmlns:w="http://schemas.openxmlformats.org/wordprocessingml/2006/main">
        <w:t xml:space="preserve">Utdrukking fan djippe leafde holden troch de breid nei har leafste.</w:t>
      </w:r>
    </w:p>
    <w:p>
      <w:r xmlns:w="http://schemas.openxmlformats.org/wordprocessingml/2006/main">
        <w:t xml:space="preserve">Begearte tichtby, wylst syn leafde fergelike mei moaiste geuren.</w:t>
      </w:r>
    </w:p>
    <w:p>
      <w:r xmlns:w="http://schemas.openxmlformats.org/wordprocessingml/2006/main">
        <w:t xml:space="preserve">Erkennen fan sels-waarnommen fysike attributen wylst beklamje persoanlike wearde of allure.</w:t>
      </w:r>
    </w:p>
    <w:p>
      <w:r xmlns:w="http://schemas.openxmlformats.org/wordprocessingml/2006/main">
        <w:t xml:space="preserve">Langste nei yntime omearming tegearre mei it uterjen fan sterke winsk nei uny.</w:t>
      </w:r>
    </w:p>
    <w:p>
      <w:r xmlns:w="http://schemas.openxmlformats.org/wordprocessingml/2006/main">
        <w:t xml:space="preserve">It oansprekken fan dochters fan Jeruzalem dy't help sykje by it finen fan leafste.</w:t>
      </w:r>
    </w:p>
    <w:p>
      <w:r xmlns:w="http://schemas.openxmlformats.org/wordprocessingml/2006/main">
        <w:t xml:space="preserve">It beskriuwen fan 'e leafste mei gloeiende termen dy't oantreklikens as besite sjarme markearje.</w:t>
      </w:r>
    </w:p>
    <w:p>
      <w:r xmlns:w="http://schemas.openxmlformats.org/wordprocessingml/2006/main">
        <w:t xml:space="preserve">Beminde reagearje troch skientme te priizgjen fûn yn 'e breid, wylst se fergelykje mei ferskate natuerlike eleminten.</w:t>
      </w:r>
    </w:p>
    <w:p>
      <w:r xmlns:w="http://schemas.openxmlformats.org/wordprocessingml/2006/main">
        <w:t xml:space="preserve">Befêstigje tawijing holden nei breid tegearre mei it uterjen fan winsk foar bloeiende relaasje.</w:t>
      </w:r>
    </w:p>
    <w:p/>
    <w:p>
      <w:r xmlns:w="http://schemas.openxmlformats.org/wordprocessingml/2006/main">
        <w:t xml:space="preserve">It oanbieden fan ynsjoch yn it herkennen fan intense emoasjes ferbûn mei romantyske leafde útdrukt troch poëtyske taal. Beklamje belang pleatst op wjerskanten bewûndering likegoed as fysike attraksje binnen in romantyske relaasje. Derneist markearje de betsjutting fan iepen kommunikaasje tegearre mei it sykjen fan stipe fan oaren by it navigearjen fan saken yn ferbân mei leafde of relaasjes.</w:t>
      </w:r>
    </w:p>
    <w:p/>
    <w:p>
      <w:r xmlns:w="http://schemas.openxmlformats.org/wordprocessingml/2006/main">
        <w:t xml:space="preserve">Song of Songs 1:1 It liet fan 'e lieten, dat is fan Salomo.</w:t>
      </w:r>
    </w:p>
    <w:p/>
    <w:p>
      <w:r xmlns:w="http://schemas.openxmlformats.org/wordprocessingml/2006/main">
        <w:t xml:space="preserve">The Song of Songs is in leafdesgedicht skreaun troch Salomo.</w:t>
      </w:r>
    </w:p>
    <w:p/>
    <w:p>
      <w:r xmlns:w="http://schemas.openxmlformats.org/wordprocessingml/2006/main">
        <w:t xml:space="preserve">1: Leafde is in prachtich kado fan God en wy kinne in protte leare fan Salomo syn Lied fan 'e Lied.</w:t>
      </w:r>
    </w:p>
    <w:p/>
    <w:p>
      <w:r xmlns:w="http://schemas.openxmlformats.org/wordprocessingml/2006/main">
        <w:t xml:space="preserve">2: God ropt ús op om inoar djip leaf te hawwen en it kado fan leafde te fieren mei freugde en tankberens.</w:t>
      </w:r>
    </w:p>
    <w:p/>
    <w:p>
      <w:r xmlns:w="http://schemas.openxmlformats.org/wordprocessingml/2006/main">
        <w:t xml:space="preserve">1: 1 Corinthians 13: 4-7 - "Leafde is geduldich en freonlik; leafde is net oergeunstich of grutsk; it is net arrogant of rude. bliid wêze oer ferkeard, mar bliid mei de wierheid. De leafde ferdraacht alle dingen, leaut alles, hopet alles, ferdraacht alles."</w:t>
      </w:r>
    </w:p>
    <w:p/>
    <w:p>
      <w:r xmlns:w="http://schemas.openxmlformats.org/wordprocessingml/2006/main">
        <w:t xml:space="preserve">2: John 15: 12-13 - "Dit is myn gebod, dat jim leafhawwe inoar sa't ik haw leaf dy. Gruttere leafde hat gjinien as dit, dat immen set syn libben foar syn freonen."</w:t>
      </w:r>
    </w:p>
    <w:p/>
    <w:p>
      <w:r xmlns:w="http://schemas.openxmlformats.org/wordprocessingml/2006/main">
        <w:t xml:space="preserve">Song of Songs 1:2 Lit him my tútsje mei de tútsjes fan syn mûle: hwent dyn leafde is better as wyn.</w:t>
      </w:r>
    </w:p>
    <w:p/>
    <w:p>
      <w:r xmlns:w="http://schemas.openxmlformats.org/wordprocessingml/2006/main">
        <w:t xml:space="preserve">De leafhawwer priizget de swietens fan 'e leafde fan har leafste, en beskriuwt it as better as wyn.</w:t>
      </w:r>
    </w:p>
    <w:p/>
    <w:p>
      <w:r xmlns:w="http://schemas.openxmlformats.org/wordprocessingml/2006/main">
        <w:t xml:space="preserve">1. The Sweetness of Love: Undersykje de skientme fan yntimiteit yn it Song of Songs</w:t>
      </w:r>
    </w:p>
    <w:p/>
    <w:p>
      <w:r xmlns:w="http://schemas.openxmlformats.org/wordprocessingml/2006/main">
        <w:t xml:space="preserve">2. It godlike kado fan leafde: Gods oerfloed en ferfolling belibje</w:t>
      </w:r>
    </w:p>
    <w:p/>
    <w:p>
      <w:r xmlns:w="http://schemas.openxmlformats.org/wordprocessingml/2006/main">
        <w:t xml:space="preserve">1. 1 Jehannes 4:7-8 - "Leafste, lit ús inoar leafhawwe: want de leafde is út God; en elk dy't leaf hat is berne út God en ken God. Wa't net leaf hat, ken God net; want God is leafde."</w:t>
      </w:r>
    </w:p>
    <w:p/>
    <w:p>
      <w:r xmlns:w="http://schemas.openxmlformats.org/wordprocessingml/2006/main">
        <w:t xml:space="preserve">2. Romeinen 13:10 - "De leafde docht syn neiste gjin kwea: dêrom is de leafde it ferfoljen fan 'e wet."</w:t>
      </w:r>
    </w:p>
    <w:p/>
    <w:p>
      <w:r xmlns:w="http://schemas.openxmlformats.org/wordprocessingml/2006/main">
        <w:t xml:space="preserve">Song of Songs 1:3 Fanwegen de geur fan jo goede salven is jo namme as salve dy't útstutsen is, dêrom hâlde de jongfammen fan dy.</w:t>
      </w:r>
    </w:p>
    <w:p/>
    <w:p>
      <w:r xmlns:w="http://schemas.openxmlformats.org/wordprocessingml/2006/main">
        <w:t xml:space="preserve">It swiete aroma fan Gods goedens is bekend, en syn namme wurdt priizge yn 'e herten fan' e leauwigen.</w:t>
      </w:r>
    </w:p>
    <w:p/>
    <w:p>
      <w:r xmlns:w="http://schemas.openxmlformats.org/wordprocessingml/2006/main">
        <w:t xml:space="preserve">1. De krêft fan lof: hoe't Gods goedens wurdt werkend</w:t>
      </w:r>
    </w:p>
    <w:p/>
    <w:p>
      <w:r xmlns:w="http://schemas.openxmlformats.org/wordprocessingml/2006/main">
        <w:t xml:space="preserve">2. The Draw of Devotion: Wêrom Virgins Love the Hear</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1 Petrus 2: 2 - Lykas nijberne bern, langst nei de suvere geastlike molke, dat jo dêrmei opgroeie ta heil.</w:t>
      </w:r>
    </w:p>
    <w:p/>
    <w:p>
      <w:r xmlns:w="http://schemas.openxmlformats.org/wordprocessingml/2006/main">
        <w:t xml:space="preserve">Song of Songs 1:4 Tekenje my, wy sille efter dy rinne: de kening hat my yn syn keamers brocht: wy sille bliid wêze en bliid wêze yn jo, wy sille jo leafde mear ûnthâlde as wyn: de oprjochten hâlde fan dy.</w:t>
      </w:r>
    </w:p>
    <w:p/>
    <w:p>
      <w:r xmlns:w="http://schemas.openxmlformats.org/wordprocessingml/2006/main">
        <w:t xml:space="preserve">Trek my tichter by Jo, Hear, en ik sil folgje wêr't jo ek liede. Jo leafde is better as alle ierdske wille.</w:t>
      </w:r>
    </w:p>
    <w:p/>
    <w:p>
      <w:r xmlns:w="http://schemas.openxmlformats.org/wordprocessingml/2006/main">
        <w:t xml:space="preserve">1: Gods leafde is better dan wat oars</w:t>
      </w:r>
    </w:p>
    <w:p/>
    <w:p>
      <w:r xmlns:w="http://schemas.openxmlformats.org/wordprocessingml/2006/main">
        <w:t xml:space="preserve">2: Sykje tichtens mei God en syn leafde sil jo ferfolje</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Sefanja 3:17 - "De Heare dyn God yn it formidden fan dy is machtich; Hy sil rêde, Hy sil bliid wêze oer dy mei freugde; Hy sil rêste yn syn leafde, Hy sil bliid wêze oer dy mei sjongen."</w:t>
      </w:r>
    </w:p>
    <w:p/>
    <w:p>
      <w:r xmlns:w="http://schemas.openxmlformats.org/wordprocessingml/2006/main">
        <w:t xml:space="preserve">Song of Songs 1:5 Ik bin swart, mar moai, o dochters fen Jeruzalem, as de tinten fen Kedar, as de gerdinen fen Salomo.</w:t>
      </w:r>
    </w:p>
    <w:p/>
    <w:p>
      <w:r xmlns:w="http://schemas.openxmlformats.org/wordprocessingml/2006/main">
        <w:t xml:space="preserve">De breid is moai nettsjinsteande har donkere hûd, en har skientme wurdt fergelike mei de tinten fan Kedar en de gerdinen fan Salomo.</w:t>
      </w:r>
    </w:p>
    <w:p/>
    <w:p>
      <w:r xmlns:w="http://schemas.openxmlformats.org/wordprocessingml/2006/main">
        <w:t xml:space="preserve">1. Skientme komt yn alle foarmen en kleuren</w:t>
      </w:r>
    </w:p>
    <w:p/>
    <w:p>
      <w:r xmlns:w="http://schemas.openxmlformats.org/wordprocessingml/2006/main">
        <w:t xml:space="preserve">2. Wurdearje de skientme fan ferskaat</w:t>
      </w:r>
    </w:p>
    <w:p/>
    <w:p>
      <w:r xmlns:w="http://schemas.openxmlformats.org/wordprocessingml/2006/main">
        <w:t xml:space="preserve">1. 1 Petrus 3:3-4 -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Spreuken 31:30 - Charm is ferrifeljend, en skientme is idel, mar in frou dy't freze de Heare moat wurde priizge.</w:t>
      </w:r>
    </w:p>
    <w:p/>
    <w:p>
      <w:r xmlns:w="http://schemas.openxmlformats.org/wordprocessingml/2006/main">
        <w:t xml:space="preserve">Song of Songs 1:6 Sjoch net nei my, om't ik swart bin, om't de sinne nei my sjoen hat: de bern fan myn mem wiene lilk op my; hja makken my ta in hoeder fan 'e wyngerds; mar myn eigen wyngert haw ik net bewarre.</w:t>
      </w:r>
    </w:p>
    <w:p/>
    <w:p>
      <w:r xmlns:w="http://schemas.openxmlformats.org/wordprocessingml/2006/main">
        <w:t xml:space="preserve">De sprekker yn Song of Songs 1: 6 drukt út hoe't se har ferfrjemde en net respekteare fiele fanwegen har hûdskleur, en hoe't se taken krigen hawwe dy't se net kinne ferfolje.</w:t>
      </w:r>
    </w:p>
    <w:p/>
    <w:p>
      <w:r xmlns:w="http://schemas.openxmlformats.org/wordprocessingml/2006/main">
        <w:t xml:space="preserve">1. De krêft fan wjerstân yn it gesicht fan diskriminaasje</w:t>
      </w:r>
    </w:p>
    <w:p/>
    <w:p>
      <w:r xmlns:w="http://schemas.openxmlformats.org/wordprocessingml/2006/main">
        <w:t xml:space="preserve">2. De sterkte fan leauwen te midden fan tsjinslach</w:t>
      </w:r>
    </w:p>
    <w:p/>
    <w:p>
      <w:r xmlns:w="http://schemas.openxmlformats.org/wordprocessingml/2006/main">
        <w:t xml:space="preserve">1. Jesaja 54:17 - "Gjin wapen dat tsjin jo foarme wurdt, sil foarspoedich wêze, en elke tonge dy't tsjin jo opkomt yn it oardiel, sille jo feroardielje. Dit is it erfskip fan 'e tsjinstfeinten des Heare, en har gerjochtichheid is fan My," seit de Hear.</w:t>
      </w:r>
    </w:p>
    <w:p/>
    <w:p>
      <w:r xmlns:w="http://schemas.openxmlformats.org/wordprocessingml/2006/main">
        <w:t xml:space="preserve">2. Jakobus 1:2-4 - Myn bruorren, rekkenje it allegear freugde as jo yn ferskate besikingen falle, wittende dat it testen fan jo leauwen geduld produsearret. Mar lit geduld syn perfekte wurk hawwe, dat jo perfekt en folslein wêze meie, sûnder neat.</w:t>
      </w:r>
    </w:p>
    <w:p/>
    <w:p>
      <w:r xmlns:w="http://schemas.openxmlformats.org/wordprocessingml/2006/main">
        <w:t xml:space="preserve">Song of Songs 1:7 Fertel my, o do dy't myn siel leaf hat, wêr't jo weidzje, wêr't jo jo keppel middeis rêste litte: hwent wêrom soe ik wêze as ien dy't ôfwykt troch de keppels fan jo maten?</w:t>
      </w:r>
    </w:p>
    <w:p/>
    <w:p>
      <w:r xmlns:w="http://schemas.openxmlformats.org/wordprocessingml/2006/main">
        <w:t xml:space="preserve">De sprekker langst om by har leafste te wêzen en dielt har langstme nei selskip.</w:t>
      </w:r>
    </w:p>
    <w:p/>
    <w:p>
      <w:r xmlns:w="http://schemas.openxmlformats.org/wordprocessingml/2006/main">
        <w:t xml:space="preserve">1. It langstme fan leafde: ûntdekken fan tefredenens yn relaasje</w:t>
      </w:r>
    </w:p>
    <w:p/>
    <w:p>
      <w:r xmlns:w="http://schemas.openxmlformats.org/wordprocessingml/2006/main">
        <w:t xml:space="preserve">2. De hoedersoarch: rêst fine yn 'e oanwêzigens fan 'e hoeder</w:t>
      </w:r>
    </w:p>
    <w:p/>
    <w:p>
      <w:r xmlns:w="http://schemas.openxmlformats.org/wordprocessingml/2006/main">
        <w:t xml:space="preserve">1. Psalm 23:2 - Hy lit my lizze yn griene greiden, hy liedt my by stille wetters.</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Song of Songs 1:8 As jo it net witte, o jo moaiste ûnder de froulju, gean dan fuort troch de fuotstappen fan 'e keppel, en fied jo bern by de tinten fan 'e hoeders.</w:t>
      </w:r>
    </w:p>
    <w:p/>
    <w:p>
      <w:r xmlns:w="http://schemas.openxmlformats.org/wordprocessingml/2006/main">
        <w:t xml:space="preserve">It Song of Songs moediget de moaiste ûnder froulju oan om út te gean en út te finen wêr't de keppel hinne giet, en dan har bern neist de tinten fan 'e hoeders te fieden.</w:t>
      </w:r>
    </w:p>
    <w:p/>
    <w:p>
      <w:r xmlns:w="http://schemas.openxmlformats.org/wordprocessingml/2006/main">
        <w:t xml:space="preserve">1. "Harkje nei de hoeder: Jezus folgje yn tiden fan ûnwissichheid"</w:t>
      </w:r>
    </w:p>
    <w:p/>
    <w:p>
      <w:r xmlns:w="http://schemas.openxmlformats.org/wordprocessingml/2006/main">
        <w:t xml:space="preserve">2. "In nije reis: leauwe en hope fine yn drege tiden"</w:t>
      </w:r>
    </w:p>
    <w:p/>
    <w:p>
      <w:r xmlns:w="http://schemas.openxmlformats.org/wordprocessingml/2006/main">
        <w:t xml:space="preserve">1. Jesaja 40:11 - Hy scil syn keppel weidzje as in hoeder: hy scil de lammen mei syn earm sammelje en se yn 'e boezem drage, en dejingen dy't mei jongen binne, sêft liede.</w:t>
      </w:r>
    </w:p>
    <w:p/>
    <w:p>
      <w:r xmlns:w="http://schemas.openxmlformats.org/wordprocessingml/2006/main">
        <w:t xml:space="preserve">2. Psalm 23:1-3 - De Heare is myn hoeder; Ik sil net wolle. Hy lit my lizzen yn griene greiden. Hy liedt my by stille wetters. Hy herstelt myn siel.</w:t>
      </w:r>
    </w:p>
    <w:p/>
    <w:p>
      <w:r xmlns:w="http://schemas.openxmlformats.org/wordprocessingml/2006/main">
        <w:t xml:space="preserve">Song of Songs 1:9 Ik haw dy fergelike, o myn leafde, mei in selskip hynders yn Farao's weinen.</w:t>
      </w:r>
    </w:p>
    <w:p/>
    <w:p>
      <w:r xmlns:w="http://schemas.openxmlformats.org/wordprocessingml/2006/main">
        <w:t xml:space="preserve">De sprekker fergeliket har leafste mei in groep hynders yn Farao's weinen.</w:t>
      </w:r>
    </w:p>
    <w:p/>
    <w:p>
      <w:r xmlns:w="http://schemas.openxmlformats.org/wordprocessingml/2006/main">
        <w:t xml:space="preserve">1. De skientme fan 'e leafde: ferkenne de betsjutting efter Song of Songs</w:t>
      </w:r>
    </w:p>
    <w:p/>
    <w:p>
      <w:r xmlns:w="http://schemas.openxmlformats.org/wordprocessingml/2006/main">
        <w:t xml:space="preserve">2. Fyn sterkte yn nûmers: Drawing sterkte fan oaren</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Romeinen 12:5 Sa foarmje wy yn Kristus, hoewol in protte, ien lichem, en elk lid heart ta alle oaren.</w:t>
      </w:r>
    </w:p>
    <w:p/>
    <w:p>
      <w:r xmlns:w="http://schemas.openxmlformats.org/wordprocessingml/2006/main">
        <w:t xml:space="preserve">Song of Songs 1:10 Dyn wangen binne moai mei rigen juwielen, dyn nekke mei keatlingen fan goud.</w:t>
      </w:r>
    </w:p>
    <w:p/>
    <w:p>
      <w:r xmlns:w="http://schemas.openxmlformats.org/wordprocessingml/2006/main">
        <w:t xml:space="preserve">De sprekker priizget har leafde, markearret har wangen fersierd mei juwielen en har nekke fersierd mei gouden keatlingen.</w:t>
      </w:r>
    </w:p>
    <w:p/>
    <w:p>
      <w:r xmlns:w="http://schemas.openxmlformats.org/wordprocessingml/2006/main">
        <w:t xml:space="preserve">1. The Beauty of Love: A Reflection on Song of Songs 1:10</w:t>
      </w:r>
    </w:p>
    <w:p/>
    <w:p>
      <w:r xmlns:w="http://schemas.openxmlformats.org/wordprocessingml/2006/main">
        <w:t xml:space="preserve">2. Ussels fersiere mei leafde: in ferkenning fan Lied 1:10</w:t>
      </w:r>
    </w:p>
    <w:p/>
    <w:p>
      <w:r xmlns:w="http://schemas.openxmlformats.org/wordprocessingml/2006/main">
        <w:t xml:space="preserve">1. 1 Jehannes 4:7-8 "Leafste, lit ús inoar leafhawwe: want de leafde is út God; en elk dy't leaf hat is berne út God en ken God. Wa't net leaf hat, ken God net; want God is leafde. ."</w:t>
      </w:r>
    </w:p>
    <w:p/>
    <w:p>
      <w:r xmlns:w="http://schemas.openxmlformats.org/wordprocessingml/2006/main">
        <w:t xml:space="preserve">2. 1 Korintiërs 13: 4-7 "De leafde lijt lang en is aardich; de woldiedigens is net oergeunstich; de woldiedigens is net oergeunstich, is net opblaasd, Gedraacht him net ûnskiklik, siket har eigen net, wurdt net maklik oproppen, tinkt net kwea; is bliid net yn ûngerjuchtichheit, mar is bliid yn 'e wierheid; ferdraacht alles, leaut alles, hopet alles, ferdrat alle dingen."</w:t>
      </w:r>
    </w:p>
    <w:p/>
    <w:p>
      <w:r xmlns:w="http://schemas.openxmlformats.org/wordprocessingml/2006/main">
        <w:t xml:space="preserve">Song of Songs 1:11 Wy sille dy rânen fan goud meitsje mei sulveren studs.</w:t>
      </w:r>
    </w:p>
    <w:p/>
    <w:p>
      <w:r xmlns:w="http://schemas.openxmlformats.org/wordprocessingml/2006/main">
        <w:t xml:space="preserve">Dit fers sprekt oer de skientme en rykdom fan Gods leafde foar ús.</w:t>
      </w:r>
    </w:p>
    <w:p/>
    <w:p>
      <w:r xmlns:w="http://schemas.openxmlformats.org/wordprocessingml/2006/main">
        <w:t xml:space="preserve">1: Gods leafde is kostber en suver</w:t>
      </w:r>
    </w:p>
    <w:p/>
    <w:p>
      <w:r xmlns:w="http://schemas.openxmlformats.org/wordprocessingml/2006/main">
        <w:t xml:space="preserve">2: De pracht fan Gods leafde</w:t>
      </w:r>
    </w:p>
    <w:p/>
    <w:p>
      <w:r xmlns:w="http://schemas.openxmlformats.org/wordprocessingml/2006/main">
        <w:t xml:space="preserve">1: Jesaja 43:4 "Om't jo kostber en eare binne yn myn eagen, en om't ik dy hâld, sil ik minsken yn ruil foar jo jaan, folken yn ruil foar jo libben"</w:t>
      </w:r>
    </w:p>
    <w:p/>
    <w:p>
      <w:r xmlns:w="http://schemas.openxmlformats.org/wordprocessingml/2006/main">
        <w:t xml:space="preserve">2: 1 John 4: 9-10 "Dit is hoe't God syn leafde ûnder ús toande: Hy stjoerde syn iennichste Soan yn 'e wrâld, dat wy troch him libje kinne. Dit is leafde: net dat wy God leafhaden, mar dat hy hat ús leafhad en syn Soan stjoerd as in fersoeningsoffer foar ús sûnden."</w:t>
      </w:r>
    </w:p>
    <w:p/>
    <w:p>
      <w:r xmlns:w="http://schemas.openxmlformats.org/wordprocessingml/2006/main">
        <w:t xml:space="preserve">Song of Songs 1:12 Wylst de kening oan syn tafel sit, stjoert myn nardus de rook derfan út.</w:t>
      </w:r>
    </w:p>
    <w:p/>
    <w:p>
      <w:r xmlns:w="http://schemas.openxmlformats.org/wordprocessingml/2006/main">
        <w:t xml:space="preserve">De ferteller yn it Song of Songs beskriuwt de noflike rook fan har leafste as se oan 'e tafel fan 'e kening sitte.</w:t>
      </w:r>
    </w:p>
    <w:p/>
    <w:p>
      <w:r xmlns:w="http://schemas.openxmlformats.org/wordprocessingml/2006/main">
        <w:t xml:space="preserve">1. De swietens fan leafde: Learje de geur fan ús relaasjes te wurdearjen</w:t>
      </w:r>
    </w:p>
    <w:p/>
    <w:p>
      <w:r xmlns:w="http://schemas.openxmlformats.org/wordprocessingml/2006/main">
        <w:t xml:space="preserve">2. Geur fan trou: it kultivearjen fan in relaasje fan fertrouwen en loyaliteit</w:t>
      </w:r>
    </w:p>
    <w:p/>
    <w:p>
      <w:r xmlns:w="http://schemas.openxmlformats.org/wordprocessingml/2006/main">
        <w:t xml:space="preserve">1. Spreuken 16:24 - Pleasant wurden binne as in huningraat, swietens foar de siel en sûnens foar de bonken.</w:t>
      </w:r>
    </w:p>
    <w:p/>
    <w:p>
      <w:r xmlns:w="http://schemas.openxmlformats.org/wordprocessingml/2006/main">
        <w:t xml:space="preserve">2. Romeinen 12:9-10 - Lit de leafde oprjocht wêze. Ferachtsje wat kwea is; hâld fêst oan wat goed is. Hâld fan inoar mei bruorrenlike genede. Oerwinne inoar yn it toanen fan eare.</w:t>
      </w:r>
    </w:p>
    <w:p/>
    <w:p>
      <w:r xmlns:w="http://schemas.openxmlformats.org/wordprocessingml/2006/main">
        <w:t xml:space="preserve">Song of Songs 1:13 In bondel mirre is myn leafste foar my; hy scil de hiele nacht tusken myn boarsten lizze.</w:t>
      </w:r>
    </w:p>
    <w:p/>
    <w:p>
      <w:r xmlns:w="http://schemas.openxmlformats.org/wordprocessingml/2006/main">
        <w:t xml:space="preserve">Dizze passaazje beskriuwt de yntime relaasje tusken de leafhawwer en de leafste.</w:t>
      </w:r>
    </w:p>
    <w:p/>
    <w:p>
      <w:r xmlns:w="http://schemas.openxmlformats.org/wordprocessingml/2006/main">
        <w:t xml:space="preserve">1. "De yntimiteit fan 'e leafde: relaasjes op deselde manier koesterje God ús"</w:t>
      </w:r>
    </w:p>
    <w:p/>
    <w:p>
      <w:r xmlns:w="http://schemas.openxmlformats.org/wordprocessingml/2006/main">
        <w:t xml:space="preserve">2. "In leafde dy't befrediget: de freugde fan folsleine devoasje belibje"</w:t>
      </w:r>
    </w:p>
    <w:p/>
    <w:p>
      <w:r xmlns:w="http://schemas.openxmlformats.org/wordprocessingml/2006/main">
        <w:t xml:space="preserve">1. Jehannes 15:9-17 - Jezus' gebod om inoar leaf te hawwen lykas Hy ús leaf hat.</w:t>
      </w:r>
    </w:p>
    <w:p/>
    <w:p>
      <w:r xmlns:w="http://schemas.openxmlformats.org/wordprocessingml/2006/main">
        <w:t xml:space="preserve">2. 1 Jehannes 4:7-12 - Gods gebod om inoar leaf te hawwen, en hoe perfekte leafde eangst útdriuwt.</w:t>
      </w:r>
    </w:p>
    <w:p/>
    <w:p>
      <w:r xmlns:w="http://schemas.openxmlformats.org/wordprocessingml/2006/main">
        <w:t xml:space="preserve">Song of Songs 1:14 Myn leafste is foar my as in kluster fan kamfier yn 'e wyngerds fan Engedi.</w:t>
      </w:r>
    </w:p>
    <w:p/>
    <w:p>
      <w:r xmlns:w="http://schemas.openxmlformats.org/wordprocessingml/2006/main">
        <w:t xml:space="preserve">De leafste wurdt fergelike mei in kluster fan kamfier, in geurige blom, yn 'e wynbergen fan Engedi.</w:t>
      </w:r>
    </w:p>
    <w:p/>
    <w:p>
      <w:r xmlns:w="http://schemas.openxmlformats.org/wordprocessingml/2006/main">
        <w:t xml:space="preserve">1. De skientme fan 'e leafde: de leafste fergelykje mei in geurige blom</w:t>
      </w:r>
    </w:p>
    <w:p/>
    <w:p>
      <w:r xmlns:w="http://schemas.openxmlformats.org/wordprocessingml/2006/main">
        <w:t xml:space="preserve">2. The Sweetness of Engedi: A Reflection on the Vineyards of Engedi</w:t>
      </w:r>
    </w:p>
    <w:p/>
    <w:p>
      <w:r xmlns:w="http://schemas.openxmlformats.org/wordprocessingml/2006/main">
        <w:t xml:space="preserve">1. Genesis 16:13-14 (En hja neamde de namme fan 'e Heare dy't tsjin har spriek: Jo God sjocht my: hwent hja sei: Haw ik hjir ek sjoen nei him dy't my sjocht? Dêrom waard de boarne neamd Beer-Lahai -roi; sjuch, it is tusken Kades en Bered.)</w:t>
      </w:r>
    </w:p>
    <w:p/>
    <w:p>
      <w:r xmlns:w="http://schemas.openxmlformats.org/wordprocessingml/2006/main">
        <w:t xml:space="preserve">2. Jesaja 5:1-2 (No sil ik foar myn leafste in liet sjonge fan myn leafste dy't syn wyngert oanreitsje. Myn leafste hat in wyngert op in tige fruchtbere heuvel: En hy omheinde it, en sammele de stiennen derfan en plante it mei de moaiste wynstôk, en boude der in toer yn, en makke der ek in wynpers yn; en hy seach út dat it druven bringe soe, en it brocht wylde druven.</w:t>
      </w:r>
    </w:p>
    <w:p/>
    <w:p>
      <w:r xmlns:w="http://schemas.openxmlformats.org/wordprocessingml/2006/main">
        <w:t xml:space="preserve">Song of Songs 1:15 Sjuch, do bist moai, myn leafste; sjuch, do bist moai; do hast dowen eagen.</w:t>
      </w:r>
    </w:p>
    <w:p/>
    <w:p>
      <w:r xmlns:w="http://schemas.openxmlformats.org/wordprocessingml/2006/main">
        <w:t xml:space="preserve">It Song of Songs priizget de skientme fan 'e leafste.</w:t>
      </w:r>
    </w:p>
    <w:p/>
    <w:p>
      <w:r xmlns:w="http://schemas.openxmlformats.org/wordprocessingml/2006/main">
        <w:t xml:space="preserve">1. God makke ús om skientme te wurdearjen</w:t>
      </w:r>
    </w:p>
    <w:p/>
    <w:p>
      <w:r xmlns:w="http://schemas.openxmlformats.org/wordprocessingml/2006/main">
        <w:t xml:space="preserve">2. De betsjutting efter it lietsje</w:t>
      </w:r>
    </w:p>
    <w:p/>
    <w:p>
      <w:r xmlns:w="http://schemas.openxmlformats.org/wordprocessingml/2006/main">
        <w:t xml:space="preserve">1. Genesis 1:27 - Sa skepen God de minske nei syn eigen byld, nei it byld fan God hat er him skepen; man en frou makke er se.</w:t>
      </w:r>
    </w:p>
    <w:p/>
    <w:p>
      <w:r xmlns:w="http://schemas.openxmlformats.org/wordprocessingml/2006/main">
        <w:t xml:space="preserve">2. Psalm 34:5 - Dy't nei him sjogge, strielje; hjar gesichten binne nea bedutsen mei skamte.</w:t>
      </w:r>
    </w:p>
    <w:p/>
    <w:p>
      <w:r xmlns:w="http://schemas.openxmlformats.org/wordprocessingml/2006/main">
        <w:t xml:space="preserve">Song of Songs 1:16 Sjuch, do bist moai, myn leafste, ja, noflik: ek ús bêd is grien.</w:t>
      </w:r>
    </w:p>
    <w:p/>
    <w:p>
      <w:r xmlns:w="http://schemas.openxmlformats.org/wordprocessingml/2006/main">
        <w:t xml:space="preserve">De sprekker sprekt bewûndering út foar har leafste, en beskriuwt se as moai en noflik. Se neame ek it griene bêd dat se diele.</w:t>
      </w:r>
    </w:p>
    <w:p/>
    <w:p>
      <w:r xmlns:w="http://schemas.openxmlformats.org/wordprocessingml/2006/main">
        <w:t xml:space="preserve">1. De skientme yn ús leafsten sjen</w:t>
      </w:r>
    </w:p>
    <w:p/>
    <w:p>
      <w:r xmlns:w="http://schemas.openxmlformats.org/wordprocessingml/2006/main">
        <w:t xml:space="preserve">2. Wenje yn Harmonie mei Natuer</w:t>
      </w:r>
    </w:p>
    <w:p/>
    <w:p>
      <w:r xmlns:w="http://schemas.openxmlformats.org/wordprocessingml/2006/main">
        <w:t xml:space="preserve">1. 1 Jehannes 4:7-8 - Leafste, lit ús inoar leafhawwe: want de leafde is fan God; en elk dy't leaf hat, is út God berne en ken God. Wa't net leaf hat, ken God net; hwent God is leafde.</w:t>
      </w:r>
    </w:p>
    <w:p/>
    <w:p>
      <w:r xmlns:w="http://schemas.openxmlformats.org/wordprocessingml/2006/main">
        <w:t xml:space="preserve">2. Filippiërs 4:8 - Einliks, bruorren, alles wat wier is, wat earlik is, alles wat rjochtfeardich is, alles wat suver is, alles wat leaflik is, alles wat goed is; as der deugd is, en as der lof is, tink dan oer dizze dingen.</w:t>
      </w:r>
    </w:p>
    <w:p/>
    <w:p>
      <w:r xmlns:w="http://schemas.openxmlformats.org/wordprocessingml/2006/main">
        <w:t xml:space="preserve">Song of Songs 1:17 De balken fan ús hûs binne seder, en ús balken fan spar.</w:t>
      </w:r>
    </w:p>
    <w:p/>
    <w:p>
      <w:r xmlns:w="http://schemas.openxmlformats.org/wordprocessingml/2006/main">
        <w:t xml:space="preserve">It Song of Songs beskriuwt in hûs boud mei sederbalken en sparren.</w:t>
      </w:r>
    </w:p>
    <w:p/>
    <w:p>
      <w:r xmlns:w="http://schemas.openxmlformats.org/wordprocessingml/2006/main">
        <w:t xml:space="preserve">1. In hûs bouwe op in solide basis - It Lied fan Lied brûke as foarbyld fan in sterke basis yn leauwe en leafde.</w:t>
      </w:r>
    </w:p>
    <w:p/>
    <w:p>
      <w:r xmlns:w="http://schemas.openxmlformats.org/wordprocessingml/2006/main">
        <w:t xml:space="preserve">2. Sterkte en skientme - Undersykje hoe't it gebrûk fan sederbalken en sparren krêft en skientme yn in hûs bringe kin.</w:t>
      </w:r>
    </w:p>
    <w:p/>
    <w:p>
      <w:r xmlns:w="http://schemas.openxmlformats.org/wordprocessingml/2006/main">
        <w:t xml:space="preserve">1. 1 Korintiërs 3:11 - Want gjinien kin lizze in oare stifting as de al lein, dat is Jezus Kristus.</w:t>
      </w:r>
    </w:p>
    <w:p/>
    <w:p>
      <w:r xmlns:w="http://schemas.openxmlformats.org/wordprocessingml/2006/main">
        <w:t xml:space="preserve">2. Psalm 127:1 - As de Heare it hûs net bout, wurkje de bouwers omdôch.</w:t>
      </w:r>
    </w:p>
    <w:p/>
    <w:p>
      <w:r xmlns:w="http://schemas.openxmlformats.org/wordprocessingml/2006/main">
        <w:t xml:space="preserve">Lied fan Salomo haadstik 2 ferfolget de poëtyske útdrukkingen fan leafde tusken de breid en har leafste. It portrettearret har bloeiende relaasje en de skientme fan har ferbining.</w:t>
      </w:r>
    </w:p>
    <w:p/>
    <w:p>
      <w:r xmlns:w="http://schemas.openxmlformats.org/wordprocessingml/2006/main">
        <w:t xml:space="preserve">1e alinea: De breid fergeliket harsels mei in lelie tusken toarnen, útdrukking fan har eigenheid en winsklikheid foar har leafste. Se wachtet grif op syn komst, langstme nei harren yntime feriening (Lied fan Salomo 2:1-3).</w:t>
      </w:r>
    </w:p>
    <w:p/>
    <w:p>
      <w:r xmlns:w="http://schemas.openxmlformats.org/wordprocessingml/2006/main">
        <w:t xml:space="preserve">2e alinea: De breid dreamt fan har leafste dy't nei har komt as in gazelle as in jonge hert. Se noeget him út om te genietsjen fan 'e wille fan' e leafde yn 'e omearming fan' e natuer, mei libbene bylden om har hertstochtlike winsken oer te bringen (Lied fan Salomo 2:4-7).</w:t>
      </w:r>
    </w:p>
    <w:p/>
    <w:p>
      <w:r xmlns:w="http://schemas.openxmlformats.org/wordprocessingml/2006/main">
        <w:t xml:space="preserve">3e alinea: De breid sprekt ta de dochters fan Jeruzalem, en ropt har oan om de leafde net te betiid op te wekken, mar leaver te wachtsjen op syn juste tiid. Se sprekt har leafde út foar har leafste en beskriuwt him as in gazelle of in jonge hert (Lied fan Salomo 2:8-9).</w:t>
      </w:r>
    </w:p>
    <w:p/>
    <w:p>
      <w:r xmlns:w="http://schemas.openxmlformats.org/wordprocessingml/2006/main">
        <w:t xml:space="preserve">4e alinea: De leafste reagearret mei wurden fol mei bewûndering foar de skientme fan 'e breid. Hy fergeliket har eagen mei dowen en priizget har algemiene allure. Hy drukt syn winsk út om by har te wêzen en genietsje fan har tiid tegearre (Lied fan Salomo 2:10-14).</w:t>
      </w:r>
    </w:p>
    <w:p/>
    <w:p>
      <w:r xmlns:w="http://schemas.openxmlformats.org/wordprocessingml/2006/main">
        <w:t xml:space="preserve">5e alinea: De breid noeget har leafste út yn in idyllyske setting yn 'e natuer, wêr't se genietsje kinne fan elkoars selskip. Se beskriuwt de bloeiende blommen, sjongende fûgels en noflike geuren dy't har omhinne (Lied fan Salomo 2:15-17).</w:t>
      </w:r>
    </w:p>
    <w:p/>
    <w:p>
      <w:r xmlns:w="http://schemas.openxmlformats.org/wordprocessingml/2006/main">
        <w:t xml:space="preserve">Gearfetsjend,</w:t>
      </w:r>
    </w:p>
    <w:p>
      <w:r xmlns:w="http://schemas.openxmlformats.org/wordprocessingml/2006/main">
        <w:t xml:space="preserve">Lied fan Salomo haadstik twa portrettearret</w:t>
      </w:r>
    </w:p>
    <w:p>
      <w:r xmlns:w="http://schemas.openxmlformats.org/wordprocessingml/2006/main">
        <w:t xml:space="preserve">de bloeiende romantyk tusken</w:t>
      </w:r>
    </w:p>
    <w:p>
      <w:r xmlns:w="http://schemas.openxmlformats.org/wordprocessingml/2006/main">
        <w:t xml:space="preserve">de breid en har leafste troch poëtyske uteringen.</w:t>
      </w:r>
    </w:p>
    <w:p/>
    <w:p>
      <w:r xmlns:w="http://schemas.openxmlformats.org/wordprocessingml/2006/main">
        <w:t xml:space="preserve">Sels fergelykje as unike lelie tusken stikels, wylst it winsklikens útdrukt.</w:t>
      </w:r>
    </w:p>
    <w:p>
      <w:r xmlns:w="http://schemas.openxmlformats.org/wordprocessingml/2006/main">
        <w:t xml:space="preserve">Wachtsje grif op oankomst tegearre mei langstme nei yntime feriening.</w:t>
      </w:r>
    </w:p>
    <w:p>
      <w:r xmlns:w="http://schemas.openxmlformats.org/wordprocessingml/2006/main">
        <w:t xml:space="preserve">Dreame oer in leafste dy't oankomt as gazelle as jonge stag.</w:t>
      </w:r>
    </w:p>
    <w:p>
      <w:r xmlns:w="http://schemas.openxmlformats.org/wordprocessingml/2006/main">
        <w:t xml:space="preserve">Útnoegjend genot fûn yn wille dy't ferbûn binne mei leafde mei libbene ferbylding.</w:t>
      </w:r>
    </w:p>
    <w:p>
      <w:r xmlns:w="http://schemas.openxmlformats.org/wordprocessingml/2006/main">
        <w:t xml:space="preserve">De dochters fan Jeruzalem oanmoedigje om de leafde net te betiid op te wekken, mar te wachtsjen op syn juste tiid.</w:t>
      </w:r>
    </w:p>
    <w:p>
      <w:r xmlns:w="http://schemas.openxmlformats.org/wordprocessingml/2006/main">
        <w:t xml:space="preserve">It uterjen fan genegenheid dy't hâlden wurdt nei de leafste, wylst hy him beskriuwt as gazelle as jonge hert.</w:t>
      </w:r>
    </w:p>
    <w:p>
      <w:r xmlns:w="http://schemas.openxmlformats.org/wordprocessingml/2006/main">
        <w:t xml:space="preserve">Beminde reagearje troch skientme te bewûnderjen fûn yn 'e breid, wylst se winsk uterje nei tichtby.</w:t>
      </w:r>
    </w:p>
    <w:p>
      <w:r xmlns:w="http://schemas.openxmlformats.org/wordprocessingml/2006/main">
        <w:t xml:space="preserve">Beminde útnoegje yn idyllyske natuerlike omjouwing wêr't se genietsje kinne fan elkoars selskip.</w:t>
      </w:r>
    </w:p>
    <w:p>
      <w:r xmlns:w="http://schemas.openxmlformats.org/wordprocessingml/2006/main">
        <w:t xml:space="preserve">It beskriuwen fan bloeiende blommen, sjongende fûgels tegearre mei noflike geuren om har hinne.</w:t>
      </w:r>
    </w:p>
    <w:p/>
    <w:p>
      <w:r xmlns:w="http://schemas.openxmlformats.org/wordprocessingml/2006/main">
        <w:t xml:space="preserve">It oanbieden fan ynsjoch yn it herkennen fan djippe emosjonele ferbining belibbe binnen romantyske relaasjes portrettearre troch poëtyske taal. Beklamje betsjutting pleatst op geduld en timing as it giet om saken yn ferbân mei leafde of relaasjes. Derneist, it markearjen fan belang hâlden troch it wurdearjen fan natuerlike skientme tegearre mei it finen fan freugde binnen dielde ûnderfiningen as in pear.</w:t>
      </w:r>
    </w:p>
    <w:p/>
    <w:p>
      <w:r xmlns:w="http://schemas.openxmlformats.org/wordprocessingml/2006/main">
        <w:t xml:space="preserve">Song of Songs 2:1 Ik bin de roas fan Saron, en de lelie fan 'e dellingen.</w:t>
      </w:r>
    </w:p>
    <w:p/>
    <w:p>
      <w:r xmlns:w="http://schemas.openxmlformats.org/wordprocessingml/2006/main">
        <w:t xml:space="preserve">The Song of Songs 2:1 is in ferklearring fan skientme en wearde.</w:t>
      </w:r>
    </w:p>
    <w:p/>
    <w:p>
      <w:r xmlns:w="http://schemas.openxmlformats.org/wordprocessingml/2006/main">
        <w:t xml:space="preserve">1. "De Rose fan Sharon: In oanmoediging om ús wearde yn Kristus te finen"</w:t>
      </w:r>
    </w:p>
    <w:p/>
    <w:p>
      <w:r xmlns:w="http://schemas.openxmlformats.org/wordprocessingml/2006/main">
        <w:t xml:space="preserve">2. "De lelie fan 'e dellingen: in oanmoediging om skientme yn God te sykjen"</w:t>
      </w:r>
    </w:p>
    <w:p/>
    <w:p>
      <w:r xmlns:w="http://schemas.openxmlformats.org/wordprocessingml/2006/main">
        <w:t xml:space="preserve">1. Jesaja 53:2 - "Want hy sil foar him opgroeie as in sêfte plant, en as in woartel út in droege grûn: hy hat gjin foarm noch moaiens; en as wy him sille sjen, is d'r gjin skientme dat wy moat him begeare."</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Song of Songs 2:2 Lykas de lelie ûnder toarnen, sa is myn leafde ûnder de dochters.</w:t>
      </w:r>
    </w:p>
    <w:p/>
    <w:p>
      <w:r xmlns:w="http://schemas.openxmlformats.org/wordprocessingml/2006/main">
        <w:t xml:space="preserve">De skientme fan 'e leafde stiet út yn' e midden fan in drege omjouwing.</w:t>
      </w:r>
    </w:p>
    <w:p/>
    <w:p>
      <w:r xmlns:w="http://schemas.openxmlformats.org/wordprocessingml/2006/main">
        <w:t xml:space="preserve">1. "Leafde yn 'e midden fan tsjinslach"</w:t>
      </w:r>
    </w:p>
    <w:p/>
    <w:p>
      <w:r xmlns:w="http://schemas.openxmlformats.org/wordprocessingml/2006/main">
        <w:t xml:space="preserve">2. "In geurige blom yn thicket of Thorns"</w:t>
      </w:r>
    </w:p>
    <w:p/>
    <w:p>
      <w:r xmlns:w="http://schemas.openxmlformats.org/wordprocessingml/2006/main">
        <w:t xml:space="preserve">1. Ruth 3:11 - "En no, myn dochter, eangje net. Ik sil alles foar jo dwaan wat jo freegje, want al myn stedsgenoaten witte dat jo in weardige frou binne."</w:t>
      </w:r>
    </w:p>
    <w:p/>
    <w:p>
      <w:r xmlns:w="http://schemas.openxmlformats.org/wordprocessingml/2006/main">
        <w:t xml:space="preserve">2. Psalm 45:13-14 - "Alle hearlik is de prinsesse yn har keamer; har mantel is ferweve mei goud. Yn borduerde klean wurdt se nei de kening brocht; har jongfamme maten folgje har, en har freonen wurde nei jo brocht. "</w:t>
      </w:r>
    </w:p>
    <w:p/>
    <w:p>
      <w:r xmlns:w="http://schemas.openxmlformats.org/wordprocessingml/2006/main">
        <w:t xml:space="preserve">Song of Songs 2:3 As de appelbeam ûnder de beammen fan it bos, sa is myn leafste ûnder de soannen. Ik siet ûnder syn skaad mei in protte wille, en syn frucht wie swiet nei myn smaak.</w:t>
      </w:r>
    </w:p>
    <w:p/>
    <w:p>
      <w:r xmlns:w="http://schemas.openxmlformats.org/wordprocessingml/2006/main">
        <w:t xml:space="preserve">De leafste wurdt ûnderskieden ûnder alle oaren, en de sprekker fynt wille yn it selskip fan 'e leafste.</w:t>
      </w:r>
    </w:p>
    <w:p/>
    <w:p>
      <w:r xmlns:w="http://schemas.openxmlformats.org/wordprocessingml/2006/main">
        <w:t xml:space="preserve">1. De freugde fan ûnderskied: wille fine yn ús leafste</w:t>
      </w:r>
    </w:p>
    <w:p/>
    <w:p>
      <w:r xmlns:w="http://schemas.openxmlformats.org/wordprocessingml/2006/main">
        <w:t xml:space="preserve">2. De swietens fan leafde: belibje de frucht fan selskip</w:t>
      </w:r>
    </w:p>
    <w:p/>
    <w:p>
      <w:r xmlns:w="http://schemas.openxmlformats.org/wordprocessingml/2006/main">
        <w:t xml:space="preserve">1. Psalm 1:1-3</w:t>
      </w:r>
    </w:p>
    <w:p/>
    <w:p>
      <w:r xmlns:w="http://schemas.openxmlformats.org/wordprocessingml/2006/main">
        <w:t xml:space="preserve">2. Joh 15:1-8</w:t>
      </w:r>
    </w:p>
    <w:p/>
    <w:p>
      <w:r xmlns:w="http://schemas.openxmlformats.org/wordprocessingml/2006/main">
        <w:t xml:space="preserve">Song of Songs 2:4 Hy brocht my nei it bankethûs, en syn banier oer my wie leafde.</w:t>
      </w:r>
    </w:p>
    <w:p/>
    <w:p>
      <w:r xmlns:w="http://schemas.openxmlformats.org/wordprocessingml/2006/main">
        <w:t xml:space="preserve">It Song of Songs fiert de freugde fan 'e ûnderlinge leafde fan' e breid en brêgeman.</w:t>
      </w:r>
    </w:p>
    <w:p/>
    <w:p>
      <w:r xmlns:w="http://schemas.openxmlformats.org/wordprocessingml/2006/main">
        <w:t xml:space="preserve">1: De banner fan leafde: It fieren fan Gods trouwe en ûnferoarlike leafde.</w:t>
      </w:r>
    </w:p>
    <w:p/>
    <w:p>
      <w:r xmlns:w="http://schemas.openxmlformats.org/wordprocessingml/2006/main">
        <w:t xml:space="preserve">2: De freugde fan 'e breid en brêgeman: Omearmje de skientme fan in troch God jûn uny.</w:t>
      </w:r>
    </w:p>
    <w:p/>
    <w:p>
      <w:r xmlns:w="http://schemas.openxmlformats.org/wordprocessingml/2006/main">
        <w:t xml:space="preserve">1: Efeziërs 5:25-33 - De opofferjende leafde fan 'e man foar syn frou.</w:t>
      </w:r>
    </w:p>
    <w:p/>
    <w:p>
      <w:r xmlns:w="http://schemas.openxmlformats.org/wordprocessingml/2006/main">
        <w:t xml:space="preserve">2: Song of Songs 8: 6-7 - De freugde fan relaasje yntimiteit yn it houlik.</w:t>
      </w:r>
    </w:p>
    <w:p/>
    <w:p>
      <w:r xmlns:w="http://schemas.openxmlformats.org/wordprocessingml/2006/main">
        <w:t xml:space="preserve">Song of Songs 2:5 Bliuw my mei flagons, treast my mei apels: want ik bin siik fan leafde.</w:t>
      </w:r>
    </w:p>
    <w:p/>
    <w:p>
      <w:r xmlns:w="http://schemas.openxmlformats.org/wordprocessingml/2006/main">
        <w:t xml:space="preserve">It Song of Songs drukt de yntime leafde út tusken twa leafhawwers.</w:t>
      </w:r>
    </w:p>
    <w:p/>
    <w:p>
      <w:r xmlns:w="http://schemas.openxmlformats.org/wordprocessingml/2006/main">
        <w:t xml:space="preserve">1: Wiere leafde is it wurdich te fieren</w:t>
      </w:r>
    </w:p>
    <w:p/>
    <w:p>
      <w:r xmlns:w="http://schemas.openxmlformats.org/wordprocessingml/2006/main">
        <w:t xml:space="preserve">2: The Passion of Love is in kado</w:t>
      </w:r>
    </w:p>
    <w:p/>
    <w:p>
      <w:r xmlns:w="http://schemas.openxmlformats.org/wordprocessingml/2006/main">
        <w:t xml:space="preserve">1: 1 Korintiërs 13: 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2: Mattéus 22:37-40 - En hy sei tsjin him: Jo sille de Heare jo God leafhawwe mei jo heule hert en mei jo heule siel en mei jo heule geast. Dit is it grutte en earste gebod. En in twadde is likegoed: Jo sille jo neiste leafhawwe as josels. Op dizze twa geboaden hingje de hiele wet en de profeten.</w:t>
      </w:r>
    </w:p>
    <w:p/>
    <w:p>
      <w:r xmlns:w="http://schemas.openxmlformats.org/wordprocessingml/2006/main">
        <w:t xml:space="preserve">Song of Songs 2:6 Syn lofterhân is ûnder myn holle, en syn rjochterhân omfettet my.</w:t>
      </w:r>
    </w:p>
    <w:p/>
    <w:p>
      <w:r xmlns:w="http://schemas.openxmlformats.org/wordprocessingml/2006/main">
        <w:t xml:space="preserve">De Heare omearmet ús mei syn rjochterhân.</w:t>
      </w:r>
    </w:p>
    <w:p/>
    <w:p>
      <w:r xmlns:w="http://schemas.openxmlformats.org/wordprocessingml/2006/main">
        <w:t xml:space="preserve">1: Mei Gods ivige leafde binne wy beskerme</w:t>
      </w:r>
    </w:p>
    <w:p/>
    <w:p>
      <w:r xmlns:w="http://schemas.openxmlformats.org/wordprocessingml/2006/main">
        <w:t xml:space="preserve">2: Omearme troch Gods rjochterhân: Rêst yn syn treast</w:t>
      </w:r>
    </w:p>
    <w:p/>
    <w:p>
      <w:r xmlns:w="http://schemas.openxmlformats.org/wordprocessingml/2006/main">
        <w:t xml:space="preserve">1: Psalm 139: 5 - Jo hemje my efter en foar, en jo lizze jo hân op my.</w:t>
      </w:r>
    </w:p>
    <w:p/>
    <w:p>
      <w:r xmlns:w="http://schemas.openxmlformats.org/wordprocessingml/2006/main">
        <w:t xml:space="preserve">2: Jesaja 41:13 - Hwent Ik bin de Heare dyn God, dy't grypt dyn rjochterhân en seit tsjin dy: Eangje net; Ik sil dy helpe.</w:t>
      </w:r>
    </w:p>
    <w:p/>
    <w:p>
      <w:r xmlns:w="http://schemas.openxmlformats.org/wordprocessingml/2006/main">
        <w:t xml:space="preserve">Song of Songs 2:7 Ik befel jim, o jim dochters fan Jeruzalem, by de reeën en by de hinden fan it fjild, dat jim myn leafde net oproppe, noch wekker meitsje, oant er wol.</w:t>
      </w:r>
    </w:p>
    <w:p/>
    <w:p>
      <w:r xmlns:w="http://schemas.openxmlformats.org/wordprocessingml/2006/main">
        <w:t xml:space="preserve">Dizze passaazje is in pleit fan 'e sprekker om ûnfersteurd te litten yn har leafde.</w:t>
      </w:r>
    </w:p>
    <w:p/>
    <w:p>
      <w:r xmlns:w="http://schemas.openxmlformats.org/wordprocessingml/2006/main">
        <w:t xml:space="preserve">1. De krêft fan geduld yn relaasjes</w:t>
      </w:r>
    </w:p>
    <w:p/>
    <w:p>
      <w:r xmlns:w="http://schemas.openxmlformats.org/wordprocessingml/2006/main">
        <w:t xml:space="preserve">2. It belang fan respektfol kommunikaasje yn leafde</w:t>
      </w:r>
    </w:p>
    <w:p/>
    <w:p>
      <w:r xmlns:w="http://schemas.openxmlformats.org/wordprocessingml/2006/main">
        <w:t xml:space="preserve">1. 1 Korintiërs 13:4-7</w:t>
      </w:r>
    </w:p>
    <w:p/>
    <w:p>
      <w:r xmlns:w="http://schemas.openxmlformats.org/wordprocessingml/2006/main">
        <w:t xml:space="preserve">2. Jakobus 1:19-20</w:t>
      </w:r>
    </w:p>
    <w:p/>
    <w:p>
      <w:r xmlns:w="http://schemas.openxmlformats.org/wordprocessingml/2006/main">
        <w:t xml:space="preserve">Song of Songs 2:8 De stim fan myn leafste! sjuch, hy komt springend op 'e bergen, springend oer 'e heuvels.</w:t>
      </w:r>
    </w:p>
    <w:p/>
    <w:p>
      <w:r xmlns:w="http://schemas.openxmlformats.org/wordprocessingml/2006/main">
        <w:t xml:space="preserve">De leafste komt, springend bliid oer de bergen en heuvels.</w:t>
      </w:r>
    </w:p>
    <w:p/>
    <w:p>
      <w:r xmlns:w="http://schemas.openxmlformats.org/wordprocessingml/2006/main">
        <w:t xml:space="preserve">1: Gods leafde is fol freugde en wille.</w:t>
      </w:r>
    </w:p>
    <w:p/>
    <w:p>
      <w:r xmlns:w="http://schemas.openxmlformats.org/wordprocessingml/2006/main">
        <w:t xml:space="preserve">2: God komt nei ús yn freugde en fiering.</w:t>
      </w:r>
    </w:p>
    <w:p/>
    <w:p>
      <w:r xmlns:w="http://schemas.openxmlformats.org/wordprocessingml/2006/main">
        <w:t xml:space="preserve">1: Psalm 16:11 - "Jo meitsje my it paad fan it libben bekend; yn jo oanwêzigens is d'r folheid fan freugde; oan jo rjochterhân binne wille foar altyd."</w:t>
      </w:r>
    </w:p>
    <w:p/>
    <w:p>
      <w:r xmlns:w="http://schemas.openxmlformats.org/wordprocessingml/2006/main">
        <w:t xml:space="preserve">2: Jesaja 55:12 - "Want jo sille útgean yn blydskip en yn frede liede wurde; de bergen en de heuvels foar jo sille útbrekke yn it sjongen, en alle beammen fan it fjild sille yn 'e hannen klappe."</w:t>
      </w:r>
    </w:p>
    <w:p/>
    <w:p>
      <w:r xmlns:w="http://schemas.openxmlformats.org/wordprocessingml/2006/main">
        <w:t xml:space="preserve">Song of Songs 2:9 Myn leafste is as in ree as in jonge hert: sjuch, hy stiet efter ús muorre, hy sjocht nei de finsters, sjen litte himsels troch it rooster.</w:t>
      </w:r>
    </w:p>
    <w:p/>
    <w:p>
      <w:r xmlns:w="http://schemas.openxmlformats.org/wordprocessingml/2006/main">
        <w:t xml:space="preserve">De leafste wurdt ferlike mei in ree, dy't efter in muorre stiet en observearret troch de ruten.</w:t>
      </w:r>
    </w:p>
    <w:p/>
    <w:p>
      <w:r xmlns:w="http://schemas.openxmlformats.org/wordprocessingml/2006/main">
        <w:t xml:space="preserve">1. Fyn sterkte yn kwetsberens</w:t>
      </w:r>
    </w:p>
    <w:p/>
    <w:p>
      <w:r xmlns:w="http://schemas.openxmlformats.org/wordprocessingml/2006/main">
        <w:t xml:space="preserve">2. Gods ûnbedoelde leafde</w:t>
      </w:r>
    </w:p>
    <w:p/>
    <w:p>
      <w:r xmlns:w="http://schemas.openxmlformats.org/wordprocessingml/2006/main">
        <w:t xml:space="preserve">1. Psalm 27:4 - Ien ding haw ik de Heare frege, dat sil ik sykje: dat ik al de dagen fan myn libben yn it hûs des Heare wenje mei, om de skientme fan 'e Hear te sjen en te freegjen yn syn timpel.</w:t>
      </w:r>
    </w:p>
    <w:p/>
    <w:p>
      <w:r xmlns:w="http://schemas.openxmlformats.org/wordprocessingml/2006/main">
        <w:t xml:space="preserve">2. Jesaja 40:11 - Hy sil syn keppel opwekke as in hoeder; hy scil de lammen yn syn earmen sammelje; hy scil se yn 'e boezem drage, en dejingen dy't mei jongen binne sêft liede.</w:t>
      </w:r>
    </w:p>
    <w:p/>
    <w:p>
      <w:r xmlns:w="http://schemas.openxmlformats.org/wordprocessingml/2006/main">
        <w:t xml:space="preserve">Song of Songs 2:10 Myn leafste spriek en sei tsjin my: Kom oerein, myn leafste, myn skoan, en kom fuort.</w:t>
      </w:r>
    </w:p>
    <w:p/>
    <w:p>
      <w:r xmlns:w="http://schemas.openxmlformats.org/wordprocessingml/2006/main">
        <w:t xml:space="preserve">De leafste sprekt tsjin de oare, noeget har út om mei har fuort te gean.</w:t>
      </w:r>
    </w:p>
    <w:p/>
    <w:p>
      <w:r xmlns:w="http://schemas.openxmlformats.org/wordprocessingml/2006/main">
        <w:t xml:space="preserve">1. De útnoeging fan leafde: Learje om de oprop fan ús leafste te folgjen</w:t>
      </w:r>
    </w:p>
    <w:p/>
    <w:p>
      <w:r xmlns:w="http://schemas.openxmlformats.org/wordprocessingml/2006/main">
        <w:t xml:space="preserve">2. De skientme fan yntsjinjen: Learje om te reagearjen op 'e útnoeging fan ús leafste</w:t>
      </w:r>
    </w:p>
    <w:p/>
    <w:p>
      <w:r xmlns:w="http://schemas.openxmlformats.org/wordprocessingml/2006/main">
        <w:t xml:space="preserve">1. Joh 15:9-17; It gebod fan Jezus oan syn learlingen om yn syn leafde te bliuwen en inoar leaf te hawwen.</w:t>
      </w:r>
    </w:p>
    <w:p/>
    <w:p>
      <w:r xmlns:w="http://schemas.openxmlformats.org/wordprocessingml/2006/main">
        <w:t xml:space="preserve">2. Mattéus 11:28-30; Jezus' útnoeging oan 'e wurch om nei him te kommen en rêst te finen.</w:t>
      </w:r>
    </w:p>
    <w:p/>
    <w:p>
      <w:r xmlns:w="http://schemas.openxmlformats.org/wordprocessingml/2006/main">
        <w:t xml:space="preserve">Song of Songs 2:11 Want sjuch, de winter is foarby, de rein is foarby en fuort;</w:t>
      </w:r>
    </w:p>
    <w:p/>
    <w:p>
      <w:r xmlns:w="http://schemas.openxmlformats.org/wordprocessingml/2006/main">
        <w:t xml:space="preserve">De winter is foarby en de belofte fan nije groei is hjir.</w:t>
      </w:r>
    </w:p>
    <w:p/>
    <w:p>
      <w:r xmlns:w="http://schemas.openxmlformats.org/wordprocessingml/2006/main">
        <w:t xml:space="preserve">1. Nij begjin: Omearmje de belofte fan maitiid</w:t>
      </w:r>
    </w:p>
    <w:p/>
    <w:p>
      <w:r xmlns:w="http://schemas.openxmlformats.org/wordprocessingml/2006/main">
        <w:t xml:space="preserve">2. De krêft fan fernijing: Oerwinne Winter syn tsjustere dagen</w:t>
      </w:r>
    </w:p>
    <w:p/>
    <w:p>
      <w:r xmlns:w="http://schemas.openxmlformats.org/wordprocessingml/2006/main">
        <w:t xml:space="preserve">1. Jesaja 43:18-19 - "Tink de eardere dingen net, en beskôgje net de dingen fan 'e âlde. Sjuch, ik doch in nij ding; no springt it út, fernimme jo it net?</w:t>
      </w:r>
    </w:p>
    <w:p/>
    <w:p>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w:t>
      </w:r>
    </w:p>
    <w:p/>
    <w:p>
      <w:r xmlns:w="http://schemas.openxmlformats.org/wordprocessingml/2006/main">
        <w:t xml:space="preserve">Song of Songs 2:12 De blommen ferskine op 'e ierde; de tiid fan it sjongen fan de fûgels is kommen, en de stim fan 'e skilpadde wurdt heard yn ús lân;</w:t>
      </w:r>
    </w:p>
    <w:p/>
    <w:p>
      <w:r xmlns:w="http://schemas.openxmlformats.org/wordprocessingml/2006/main">
        <w:t xml:space="preserve">De komst fan 'e maitiid bringt skientme en in koar fan fûgelsang.</w:t>
      </w:r>
    </w:p>
    <w:p/>
    <w:p>
      <w:r xmlns:w="http://schemas.openxmlformats.org/wordprocessingml/2006/main">
        <w:t xml:space="preserve">1. Gods skepping: it fieren fan maitiid en syn skientme</w:t>
      </w:r>
    </w:p>
    <w:p/>
    <w:p>
      <w:r xmlns:w="http://schemas.openxmlformats.org/wordprocessingml/2006/main">
        <w:t xml:space="preserve">2. De freugde fan 'e natuer: belibje de pracht fan 'e skepping</w:t>
      </w:r>
    </w:p>
    <w:p/>
    <w:p>
      <w:r xmlns:w="http://schemas.openxmlformats.org/wordprocessingml/2006/main">
        <w:t xml:space="preserve">1. Genesis 1:31 - En God seach alles wat er makke hie, en sjuch, it wie tige goed.</w:t>
      </w:r>
    </w:p>
    <w:p/>
    <w:p>
      <w:r xmlns:w="http://schemas.openxmlformats.org/wordprocessingml/2006/main">
        <w:t xml:space="preserve">2. Psalm 19:1-2 - De himelen ferkundigje de gloarje fan God; en it útspansel lit syn hânwurk sjen. Dei ta dei sprekt út, en nacht to nacht toant kennis.</w:t>
      </w:r>
    </w:p>
    <w:p/>
    <w:p>
      <w:r xmlns:w="http://schemas.openxmlformats.org/wordprocessingml/2006/main">
        <w:t xml:space="preserve">Song of Songs 2:13 De figebeam bringt har griene figen út, en de wynstokken mei de sêfte druif jouwe in goede rook. Kom oerein, myn leafste, myn skoan, en kom fuort.</w:t>
      </w:r>
    </w:p>
    <w:p/>
    <w:p>
      <w:r xmlns:w="http://schemas.openxmlformats.org/wordprocessingml/2006/main">
        <w:t xml:space="preserve">De freugde fan 'e leafde is yn folle bloei.</w:t>
      </w:r>
    </w:p>
    <w:p/>
    <w:p>
      <w:r xmlns:w="http://schemas.openxmlformats.org/wordprocessingml/2006/main">
        <w:t xml:space="preserve">1: Leafde is in moai ding dat koe wurde koestere en kultivearre.</w:t>
      </w:r>
    </w:p>
    <w:p/>
    <w:p>
      <w:r xmlns:w="http://schemas.openxmlformats.org/wordprocessingml/2006/main">
        <w:t xml:space="preserve">2: Wy moatte profitearje fan 'e kânsen foar ús om de freugde fan' e leafde te belibjen.</w:t>
      </w:r>
    </w:p>
    <w:p/>
    <w:p>
      <w:r xmlns:w="http://schemas.openxmlformats.org/wordprocessingml/2006/main">
        <w:t xml:space="preserve">1: 1 Korintiërs 13: 4-7 Leafde is geduldich en aardich; leafde is net oergeunstich of grutsk; it is net arrogant of rude. It stiet net op syn eigen wei; it is net irritable of wrok; it is net bliid om ûnrjocht, mar is bliid mei de wierheid.</w:t>
      </w:r>
    </w:p>
    <w:p/>
    <w:p>
      <w:r xmlns:w="http://schemas.openxmlformats.org/wordprocessingml/2006/main">
        <w:t xml:space="preserve">2: Efeziërs 5:21-33 Underwerp oan inoar út earbied foar Kristus. Froulju, jouwe jo oan jo manlju as oan 'e Heare. Want de man is it haad fan 'e frou, lykas Kristus it haad is fan 'e tsjerke, syn lichem, en sels syn Ferlosser. No as de tsjerke him oan Kristus ûndergiet, sa moatte ek froulju har yn alles oan har manlju ûnderjaan.</w:t>
      </w:r>
    </w:p>
    <w:p/>
    <w:p>
      <w:r xmlns:w="http://schemas.openxmlformats.org/wordprocessingml/2006/main">
        <w:t xml:space="preserve">Song of Songs 2:14 O myn duif, dy't yn 'e rotskloven is, yn' e ferburgen plakken fan 'e treppen, lit my dyn oantlit sjen, lit my dyn stim hearre; hwent swiet is dyn stim, en dyn oantlit is moai.</w:t>
      </w:r>
    </w:p>
    <w:p/>
    <w:p>
      <w:r xmlns:w="http://schemas.openxmlformats.org/wordprocessingml/2006/main">
        <w:t xml:space="preserve">The Song of Songs is in fiering fan romantyske leafde tusken twa minsken.</w:t>
      </w:r>
    </w:p>
    <w:p/>
    <w:p>
      <w:r xmlns:w="http://schemas.openxmlformats.org/wordprocessingml/2006/main">
        <w:t xml:space="preserve">1: Gods leafde kin fûn wurde op 'e meast ûnwierskynlike plakken.</w:t>
      </w:r>
    </w:p>
    <w:p/>
    <w:p>
      <w:r xmlns:w="http://schemas.openxmlformats.org/wordprocessingml/2006/main">
        <w:t xml:space="preserve">2: De skientme fan wiere leafde wurdt útdrukt yn sawol wurden as aksjes.</w:t>
      </w:r>
    </w:p>
    <w:p/>
    <w:p>
      <w:r xmlns:w="http://schemas.openxmlformats.org/wordprocessingml/2006/main">
        <w:t xml:space="preserve">1: 1 John 4: 7-8: Leafde, lit ús inoar leafhawwe: want leafde is fan God; en elk dy't leaf hat, is út God berne en ken God. Wa't net leaf hat, ken God net; hwent God is leafde.</w:t>
      </w:r>
    </w:p>
    <w:p/>
    <w:p>
      <w:r xmlns:w="http://schemas.openxmlformats.org/wordprocessingml/2006/main">
        <w:t xml:space="preserve">2: Mattéus 22:36-40: Master, wat is it grutte gebod yn 'e wet?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Song of Songs 2:15 Nim ús de foksen, de lytse foksen, dy't de wynstokken bedjerre: want ús wynstokken hawwe sêfte druven.</w:t>
      </w:r>
    </w:p>
    <w:p/>
    <w:p>
      <w:r xmlns:w="http://schemas.openxmlformats.org/wordprocessingml/2006/main">
        <w:t xml:space="preserve">Dit fers stimulearret ús om aksje te nimmen tsjin alle ôfliedingen dy't ús kinne foarkomme om in libben fan tawijing oan God te libjen.</w:t>
      </w:r>
    </w:p>
    <w:p/>
    <w:p>
      <w:r xmlns:w="http://schemas.openxmlformats.org/wordprocessingml/2006/main">
        <w:t xml:space="preserve">1. "In tawijd libben libje: aksje nimme tsjin ôfliedingen"</w:t>
      </w:r>
    </w:p>
    <w:p/>
    <w:p>
      <w:r xmlns:w="http://schemas.openxmlformats.org/wordprocessingml/2006/main">
        <w:t xml:space="preserve">2. "De lytse foksen fan it libben: ús tawijing oan God beskermje"</w:t>
      </w:r>
    </w:p>
    <w:p/>
    <w:p>
      <w:r xmlns:w="http://schemas.openxmlformats.org/wordprocessingml/2006/main">
        <w:t xml:space="preserve">1. Filippiërs 3: 13-14 - "Broeders, ik rekkenje mysels net te hawwen grepen: mar dit iene ding doch ik, ferjit de dingen dy't efter binne, en berikke nei de dingen dy't foarhinne binne, dring ik nei it mark foar de priis fan 'e hege ropping fan God yn Kristus Jezus."</w:t>
      </w:r>
    </w:p>
    <w:p/>
    <w:p>
      <w:r xmlns:w="http://schemas.openxmlformats.org/wordprocessingml/2006/main">
        <w:t xml:space="preserve">2. Psalm 119:9-10 - "Wêrmei sil in jongerein syn wei reinigje? troch dêrop te achtsjen neffens jins wurd. Mei myn hiele hert haw ik dy socht: lit my net fan jins geboaden ôfswalkje."</w:t>
      </w:r>
    </w:p>
    <w:p/>
    <w:p>
      <w:r xmlns:w="http://schemas.openxmlformats.org/wordprocessingml/2006/main">
        <w:t xml:space="preserve">Song of Songs 2:16 Myn leafste is myn, en ik bin syn: hy fiedt ûnder de lelies.</w:t>
      </w:r>
    </w:p>
    <w:p/>
    <w:p>
      <w:r xmlns:w="http://schemas.openxmlformats.org/wordprocessingml/2006/main">
        <w:t xml:space="preserve">De leafste fan de sprekker heart by him en hy heart op syn beurt by syn leafste, dy't fiedt ûnder de lelies.</w:t>
      </w:r>
    </w:p>
    <w:p/>
    <w:p>
      <w:r xmlns:w="http://schemas.openxmlformats.org/wordprocessingml/2006/main">
        <w:t xml:space="preserve">1. De betsjutting fan it hearren: ferkenne de leafde fan God en ússels</w:t>
      </w:r>
    </w:p>
    <w:p/>
    <w:p>
      <w:r xmlns:w="http://schemas.openxmlformats.org/wordprocessingml/2006/main">
        <w:t xml:space="preserve">2. Wenje yn relaasje: Hoe kinne trouwe ferbiningen kultivearje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Kolossers 3:12-14 - Meitsje dan, as Gods útkarden, hillige en leafste, meilibjende herten, freonlikens, dimmenens, sêftmoedigens en geduld, inoar ferdrage en, as ien in klacht tsjin in oar hat, elk ferjaan oar; lykas de Heare jo ferjûn hat, sa moatte jo ek ferjaan. En boppe alles sette dizze leafde op, dy't alles yn perfekte harmony byinoar bynt.</w:t>
      </w:r>
    </w:p>
    <w:p/>
    <w:p>
      <w:r xmlns:w="http://schemas.openxmlformats.org/wordprocessingml/2006/main">
        <w:t xml:space="preserve">Song of Songs 2:17 Oant de dei brekt, en de skaden flechtsje, kear, myn leafste, en wês as in ree as in jonge hert op 'e bergen fan Bether.</w:t>
      </w:r>
    </w:p>
    <w:p/>
    <w:p>
      <w:r xmlns:w="http://schemas.openxmlformats.org/wordprocessingml/2006/main">
        <w:t xml:space="preserve">De Beminde ropt har Leafde op om mei har fuort te flechtsjen oant it deiljocht.</w:t>
      </w:r>
    </w:p>
    <w:p/>
    <w:p>
      <w:r xmlns:w="http://schemas.openxmlformats.org/wordprocessingml/2006/main">
        <w:t xml:space="preserve">1. Fuort nei God: It liet fan lieten as in oprop om de wrâld te flechtsjen</w:t>
      </w:r>
    </w:p>
    <w:p/>
    <w:p>
      <w:r xmlns:w="http://schemas.openxmlformats.org/wordprocessingml/2006/main">
        <w:t xml:space="preserve">2. Taflecht fine yn God: De krêft fan 'e bergen fan Bether</w:t>
      </w:r>
    </w:p>
    <w:p/>
    <w:p>
      <w:r xmlns:w="http://schemas.openxmlformats.org/wordprocessingml/2006/main">
        <w:t xml:space="preserve">1. Jesaja 2:2-5 - De berch fan it hûs fan 'e Heare sil fêststeld wurde op' e top fan 'e bergen, en alle folken sille nei it streame.</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Lied fan Salomo haadstik 3 ferfolget de poëtyske útdrukkingen fan leafde tusken de breid en har leafste. It ferbyldet it langstme fan 'e breid en it sykjen nei har leafste, wat liedt ta har blide weriening.</w:t>
      </w:r>
    </w:p>
    <w:p/>
    <w:p>
      <w:r xmlns:w="http://schemas.openxmlformats.org/wordprocessingml/2006/main">
        <w:t xml:space="preserve">1e alinea: De breid beskriuwt in dream of fyzje wêryn't se nei har leafste siket. Se uteret har djippe langstme nei him en fertelt hoe't se him fûn. Se hâldt him fêst, wegerje him los te litten (Lied fan Salomo 3:1-4).</w:t>
      </w:r>
    </w:p>
    <w:p/>
    <w:p>
      <w:r xmlns:w="http://schemas.openxmlformats.org/wordprocessingml/2006/main">
        <w:t xml:space="preserve">2e alinea: De breid sprekt de dochters fan Jeruzalem oan, en ropt har oan om de leafde net te fersteuren of wekker te meitsjen oant it klear is. Se beskriuwt in grutte optocht, wêrby't kening Salomo sels op in lúkse koets droegen wurdt (Lied fan Salomo 3:5-11).</w:t>
      </w:r>
    </w:p>
    <w:p/>
    <w:p>
      <w:r xmlns:w="http://schemas.openxmlformats.org/wordprocessingml/2006/main">
        <w:t xml:space="preserve">Gearfetsjend,</w:t>
      </w:r>
    </w:p>
    <w:p>
      <w:r xmlns:w="http://schemas.openxmlformats.org/wordprocessingml/2006/main">
        <w:t xml:space="preserve">Lied fan Salomo haadstik trije portrettearret</w:t>
      </w:r>
    </w:p>
    <w:p>
      <w:r xmlns:w="http://schemas.openxmlformats.org/wordprocessingml/2006/main">
        <w:t xml:space="preserve">de breid syn langstme en sykjen nei</w:t>
      </w:r>
    </w:p>
    <w:p>
      <w:r xmlns:w="http://schemas.openxmlformats.org/wordprocessingml/2006/main">
        <w:t xml:space="preserve">har leafste troch poëtyske útdrukkingen.</w:t>
      </w:r>
    </w:p>
    <w:p/>
    <w:p>
      <w:r xmlns:w="http://schemas.openxmlformats.org/wordprocessingml/2006/main">
        <w:t xml:space="preserve">Beskriuwende dream of fisy wêr't breid siket nei leafste.</w:t>
      </w:r>
    </w:p>
    <w:p>
      <w:r xmlns:w="http://schemas.openxmlformats.org/wordprocessingml/2006/main">
        <w:t xml:space="preserve">Djippe langstme útdrukke dy't nei leafste hâlden wurde, wylst se har blide weriening fertelle.</w:t>
      </w:r>
    </w:p>
    <w:p>
      <w:r xmlns:w="http://schemas.openxmlformats.org/wordprocessingml/2006/main">
        <w:t xml:space="preserve">It oansprekken fan dochters fan Jeruzalem en oanmoedigje geduld yn it wekkerjen fan leafde.</w:t>
      </w:r>
    </w:p>
    <w:p>
      <w:r xmlns:w="http://schemas.openxmlformats.org/wordprocessingml/2006/main">
        <w:t xml:space="preserve">Beskriuwing fan grutte optocht mei kening Salomo dy't op in lúkse koets droegen wurdt.</w:t>
      </w:r>
    </w:p>
    <w:p/>
    <w:p>
      <w:r xmlns:w="http://schemas.openxmlformats.org/wordprocessingml/2006/main">
        <w:t xml:space="preserve">It oanbieden fan ynsjoch yn it herkennen fan intense langstme ûnderfûn binnen romantyske relaasjes portrettearre troch poëtyske taal. De klam op betsjutting pleatst op geduld en juste timing as it giet om saken yn ferbân mei leafde of relaasjes. Derneist markearje de skientme fûn yn dielde ûnderfiningen, lykas de ferwachting dy't liedt ta in blide reüny tusken twa yndividuen djip fereale.</w:t>
      </w:r>
    </w:p>
    <w:p/>
    <w:p>
      <w:r xmlns:w="http://schemas.openxmlformats.org/wordprocessingml/2006/main">
        <w:t xml:space="preserve">Song of Songs 3:1 Nachts op myn bêd socht ik him dy't myn siel leaf hat: ik socht him, mar ik fûn him net.</w:t>
      </w:r>
    </w:p>
    <w:p/>
    <w:p>
      <w:r xmlns:w="http://schemas.openxmlformats.org/wordprocessingml/2006/main">
        <w:t xml:space="preserve">De sprekker siket nei dejinge dy't se yn 'e nacht hâlde, mar sûnder sukses.</w:t>
      </w:r>
    </w:p>
    <w:p/>
    <w:p>
      <w:r xmlns:w="http://schemas.openxmlformats.org/wordprocessingml/2006/main">
        <w:t xml:space="preserve">1. It langstme nei yntimiteit yn relaasje</w:t>
      </w:r>
    </w:p>
    <w:p/>
    <w:p>
      <w:r xmlns:w="http://schemas.openxmlformats.org/wordprocessingml/2006/main">
        <w:t xml:space="preserve">2. It sykjen nei betsjuttingsfolle leafde</w:t>
      </w:r>
    </w:p>
    <w:p/>
    <w:p>
      <w:r xmlns:w="http://schemas.openxmlformats.org/wordprocessingml/2006/main">
        <w:t xml:space="preserve">1. Jeremia 29:13 - Jo sille my sykje en my fine as jo my sykje mei jo hiele hert.</w:t>
      </w:r>
    </w:p>
    <w:p/>
    <w:p>
      <w:r xmlns:w="http://schemas.openxmlformats.org/wordprocessingml/2006/main">
        <w:t xml:space="preserve">2. Lukas 11:9-10 - Dat sis ik tsjin jimme: Freegje en it sil jo jûn wurde; sykje en do silst fine; klopje en de doar sil foar jo iepene wurde. Foar elkenien dy't freget ûntfangt; dejinge dy't siket fynt; en foar hwa't kloppet, scil de doar iepen wirde.</w:t>
      </w:r>
    </w:p>
    <w:p/>
    <w:p>
      <w:r xmlns:w="http://schemas.openxmlformats.org/wordprocessingml/2006/main">
        <w:t xml:space="preserve">Song of Songs 3:2 Ik sil no opstean, en gean om 'e stêd op' e strjitten, en op 'e brede wegen sil ik sykje wa't myn siel leaf hat: ik socht him, mar ik fûn him net.</w:t>
      </w:r>
    </w:p>
    <w:p/>
    <w:p>
      <w:r xmlns:w="http://schemas.openxmlformats.org/wordprocessingml/2006/main">
        <w:t xml:space="preserve">De sprekker siket har leafste yn 'e stêd, mar se kinne se net fine.</w:t>
      </w:r>
    </w:p>
    <w:p/>
    <w:p>
      <w:r xmlns:w="http://schemas.openxmlformats.org/wordprocessingml/2006/main">
        <w:t xml:space="preserve">1: Wy kinne allegear relatearje oan de ûnderfining fan it sykjen nei iets dat wy djip winskje, mar it net kinne fine.</w:t>
      </w:r>
    </w:p>
    <w:p/>
    <w:p>
      <w:r xmlns:w="http://schemas.openxmlformats.org/wordprocessingml/2006/main">
        <w:t xml:space="preserve">2: Wy kinne fertrouwe dat God altyd tichtby is, sels as wy net fiele dat wy Him kinne berikke.</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Song of Songs 3:3 De wachters dy't om 'e stêd geane fûnen my: tsjin wa't ik sei: Hawwe jo him sjoen dy't myn siel leaf hat?</w:t>
      </w:r>
    </w:p>
    <w:p/>
    <w:p>
      <w:r xmlns:w="http://schemas.openxmlformats.org/wordprocessingml/2006/main">
        <w:t xml:space="preserve">De sprekker siket har leafste en hat de wachters fan de stêd frege oft se him sjoen hawwe.</w:t>
      </w:r>
    </w:p>
    <w:p/>
    <w:p>
      <w:r xmlns:w="http://schemas.openxmlformats.org/wordprocessingml/2006/main">
        <w:t xml:space="preserve">1. Hoop yn tiden fan iensumens - learje om te sykjen nei Gods oanwêzigens yn drege tiden.</w:t>
      </w:r>
    </w:p>
    <w:p/>
    <w:p>
      <w:r xmlns:w="http://schemas.openxmlformats.org/wordprocessingml/2006/main">
        <w:t xml:space="preserve">2. It sykjen nei leafde - it belang fan it neistribjen fan echte leafde.</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Prediker 3:11 - Hy hat alles geskikt makke foar syn tiid; boppedat hat er in gefoel fan ferline en takomst yn harren tinzen set, mar se kinne net útfine wat God fan it begjin oant it ein dien hat.</w:t>
      </w:r>
    </w:p>
    <w:p/>
    <w:p>
      <w:r xmlns:w="http://schemas.openxmlformats.org/wordprocessingml/2006/main">
        <w:t xml:space="preserve">Song of Songs 3:4 It wie mar in bytsje dat ik by har gong, mar ik fûn him dy't myn siel leaf hat: ik hold him en woe net litte him gean, oant ik hie brocht him yn myn mem syn hûs, en yn 'e keamer fan har dy't my ûntfangt.</w:t>
      </w:r>
    </w:p>
    <w:p/>
    <w:p>
      <w:r xmlns:w="http://schemas.openxmlformats.org/wordprocessingml/2006/main">
        <w:t xml:space="preserve">De sprekker fûn dejinge dy't se leafhawwe en wegere se te litten oant se se yn 'e hûs fan har mem brochten.</w:t>
      </w:r>
    </w:p>
    <w:p/>
    <w:p>
      <w:r xmlns:w="http://schemas.openxmlformats.org/wordprocessingml/2006/main">
        <w:t xml:space="preserve">1. Leafde en ynset: De krêft fan hâlden op</w:t>
      </w:r>
    </w:p>
    <w:p/>
    <w:p>
      <w:r xmlns:w="http://schemas.openxmlformats.org/wordprocessingml/2006/main">
        <w:t xml:space="preserve">2. It ferfoljen fan ús geloften: in refleksje oer Liet 3:4</w:t>
      </w:r>
    </w:p>
    <w:p/>
    <w:p>
      <w:r xmlns:w="http://schemas.openxmlformats.org/wordprocessingml/2006/main">
        <w:t xml:space="preserve">1. Efeziërs 5:25-33 - Mannen, hâld fan jo froulju, lykas Kristus de tsjerke leaf hie en himsels foar har oerjoech</w:t>
      </w:r>
    </w:p>
    <w:p/>
    <w:p>
      <w:r xmlns:w="http://schemas.openxmlformats.org/wordprocessingml/2006/main">
        <w:t xml:space="preserve">2. 1 Korintiërs 13:4-7 - Leafde is geduldich en aardich; it is net oergeunstich of grutsk; it is net arrogant of rude.</w:t>
      </w:r>
    </w:p>
    <w:p/>
    <w:p>
      <w:r xmlns:w="http://schemas.openxmlformats.org/wordprocessingml/2006/main">
        <w:t xml:space="preserve">Song of Songs 3:5 Ik befel jimme, o jim dochters fan Jeruzalem, by de reeën en by de hinden fan it fjild, dat jimme myn leafde net oproerje, noch wekker meitsje, oant er wol.</w:t>
      </w:r>
    </w:p>
    <w:p/>
    <w:p>
      <w:r xmlns:w="http://schemas.openxmlformats.org/wordprocessingml/2006/main">
        <w:t xml:space="preserve">Dit fers stimulearret ús om geduldich te wachtsjen op de timing fan 'e Hear en net foar Him te haasten.</w:t>
      </w:r>
    </w:p>
    <w:p/>
    <w:p>
      <w:r xmlns:w="http://schemas.openxmlformats.org/wordprocessingml/2006/main">
        <w:t xml:space="preserve">1. Geduld is in deugd: De krêft fan wachtsjen op God</w:t>
      </w:r>
    </w:p>
    <w:p/>
    <w:p>
      <w:r xmlns:w="http://schemas.openxmlformats.org/wordprocessingml/2006/main">
        <w:t xml:space="preserve">2. In leafdesferhaal: Learje om te wachtsjen op Gods timing</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Klaagliederen 3:25 - De Heare is goed foar dyjingen dy't op him wachtsje, foar de siel dy't him siket.</w:t>
      </w:r>
    </w:p>
    <w:p/>
    <w:p>
      <w:r xmlns:w="http://schemas.openxmlformats.org/wordprocessingml/2006/main">
        <w:t xml:space="preserve">Song of Songs 3:6 Wa is dit dy't komt út 'e woastenije as pylders fan reek, parfumearre mei mirre en wierook, mei alle poeier fan 'e keapman?</w:t>
      </w:r>
    </w:p>
    <w:p/>
    <w:p>
      <w:r xmlns:w="http://schemas.openxmlformats.org/wordprocessingml/2006/main">
        <w:t xml:space="preserve">It Song of Songs beskriuwt in yntinse leafde tusken twa minsken, en yn 3:6 wurdt in mysterieuze figuer beskreaun as dy't út 'e woastenije komt, parfumearre mei mirre, wierook en alle poeier fan 'e keapman.</w:t>
      </w:r>
    </w:p>
    <w:p/>
    <w:p>
      <w:r xmlns:w="http://schemas.openxmlformats.org/wordprocessingml/2006/main">
        <w:t xml:space="preserve">1. "De mysterieuze figuer fan leafde: it kennen fan de leafhawwer fan ús siel"</w:t>
      </w:r>
    </w:p>
    <w:p/>
    <w:p>
      <w:r xmlns:w="http://schemas.openxmlformats.org/wordprocessingml/2006/main">
        <w:t xml:space="preserve">2. "De geur fan leafde: it aroma fan yntimiteit mei God"</w:t>
      </w:r>
    </w:p>
    <w:p/>
    <w:p>
      <w:r xmlns:w="http://schemas.openxmlformats.org/wordprocessingml/2006/main">
        <w:t xml:space="preserve">1. Liet fan Salomo 5:16 - "Syn mûle is heul swiet: ja, hy is hielendal leaflik. Dit is myn leafste, en dit is myn freon, o dochters fan Jeruzalem."</w:t>
      </w:r>
    </w:p>
    <w:p/>
    <w:p>
      <w:r xmlns:w="http://schemas.openxmlformats.org/wordprocessingml/2006/main">
        <w:t xml:space="preserve">2. Psalm 45:8 - "Al dyn klean rûke nei mirre, en aloë en kassia, út 'e ivoaren paleizen, dêr't se dy bliid makke hawwe."</w:t>
      </w:r>
    </w:p>
    <w:p/>
    <w:p>
      <w:r xmlns:w="http://schemas.openxmlformats.org/wordprocessingml/2006/main">
        <w:t xml:space="preserve">Song of Songs 3:7 Sjuch syn bêd, dat is fan Salomo; seistich dappere mannen binne der oer, fan 'e dapperen fan Israel.</w:t>
      </w:r>
    </w:p>
    <w:p/>
    <w:p>
      <w:r xmlns:w="http://schemas.openxmlformats.org/wordprocessingml/2006/main">
        <w:t xml:space="preserve">It Song of Songs priizget de skientme en leafde fan Salomo syn bêd, omjûn troch sterke en dappere manlju fan Israel.</w:t>
      </w:r>
    </w:p>
    <w:p/>
    <w:p>
      <w:r xmlns:w="http://schemas.openxmlformats.org/wordprocessingml/2006/main">
        <w:t xml:space="preserve">1. De krêft fan 'e leafde: In blik op 'e krêft fan 'e leafde fan Salomo en har beskerming troch de dappere manlju fan Israel.</w:t>
      </w:r>
    </w:p>
    <w:p/>
    <w:p>
      <w:r xmlns:w="http://schemas.openxmlformats.org/wordprocessingml/2006/main">
        <w:t xml:space="preserve">2. Warriors of Love: Undersykje hoe't jo kinne fjochtsje foar en beskermje dejinge dy't wy leafhawwe.</w:t>
      </w:r>
    </w:p>
    <w:p/>
    <w:p>
      <w:r xmlns:w="http://schemas.openxmlformats.org/wordprocessingml/2006/main">
        <w:t xml:space="preserve">1. Spreuken 18:22 - "Wa't in frou fynt, fynt in goed ding en krijt geunst fan 'e Heare."</w:t>
      </w:r>
    </w:p>
    <w:p/>
    <w:p>
      <w:r xmlns:w="http://schemas.openxmlformats.org/wordprocessingml/2006/main">
        <w:t xml:space="preserve">2. Efeziërs 5:25-33 - "Manlju, hâld fan jo froulju, lykas Kristus de tsjerke leaf hie en himsels foar har oerjoech."</w:t>
      </w:r>
    </w:p>
    <w:p/>
    <w:p>
      <w:r xmlns:w="http://schemas.openxmlformats.org/wordprocessingml/2006/main">
        <w:t xml:space="preserve">Song of Songs 3:8 Se hâlde allegear swurden, en binne saakkundich yn oarloch: elk hat syn swurd op syn heup, fanwegen eangst yn 'e nacht.</w:t>
      </w:r>
    </w:p>
    <w:p/>
    <w:p>
      <w:r xmlns:w="http://schemas.openxmlformats.org/wordprocessingml/2006/main">
        <w:t xml:space="preserve">Dit fers út it Hooglied sprekt oer de oanwêzigens fan swurden en hoe't manlju se troch eangst ticht hâlde.</w:t>
      </w:r>
    </w:p>
    <w:p/>
    <w:p>
      <w:r xmlns:w="http://schemas.openxmlformats.org/wordprocessingml/2006/main">
        <w:t xml:space="preserve">1. De krêft fan eangst: Hoe te oerwinnen de eangst dy't hâldt ús fan libjen frij</w:t>
      </w:r>
    </w:p>
    <w:p/>
    <w:p>
      <w:r xmlns:w="http://schemas.openxmlformats.org/wordprocessingml/2006/main">
        <w:t xml:space="preserve">2. It swurd fan 'e Geast: Hoe kinne jo it Wurd fan God brûke om eangst te bestriden</w:t>
      </w:r>
    </w:p>
    <w:p/>
    <w:p>
      <w:r xmlns:w="http://schemas.openxmlformats.org/wordprocessingml/2006/main">
        <w:t xml:space="preserve">1. Jesaja 11:4-5 - Mar mei gerjochtichheid scil er de earmen oardielje, en mei rjucht bestraffe foar de sagmoedigen fan 'e ierde: en hy scil de ierde slaan mei de roede fen syn mûle, en mei de azem fen syn lippen scil er slaan. hy deadet de goddeleazen. En gerjuchtichheit scil de riem fen syn heupen wêze, en trou de riem fen syn nieren.</w:t>
      </w:r>
    </w:p>
    <w:p/>
    <w:p>
      <w:r xmlns:w="http://schemas.openxmlformats.org/wordprocessingml/2006/main">
        <w:t xml:space="preserve">2. Hebreeërs 4:12 - Hwent it wurd fan God is fluch en machtich en skerper as elk twasnijden swurd, trochdringt sels oant de skieding fan siel en geast, en fan gewrichten en murg, en is in ûnderskieder fan 'e tinzen en yntinsjes fan it hert.</w:t>
      </w:r>
    </w:p>
    <w:p/>
    <w:p>
      <w:r xmlns:w="http://schemas.openxmlformats.org/wordprocessingml/2006/main">
        <w:t xml:space="preserve">Song of Songs 3:9 Kening Salomo makke himsels in wein út it Libanons hout.</w:t>
      </w:r>
    </w:p>
    <w:p/>
    <w:p>
      <w:r xmlns:w="http://schemas.openxmlformats.org/wordprocessingml/2006/main">
        <w:t xml:space="preserve">Kening Salomo makke in wein út it hout fan Libanon.</w:t>
      </w:r>
    </w:p>
    <w:p/>
    <w:p>
      <w:r xmlns:w="http://schemas.openxmlformats.org/wordprocessingml/2006/main">
        <w:t xml:space="preserve">1. De sterkte fan Salomo: Hoe't de kening syn legaat boude</w:t>
      </w:r>
    </w:p>
    <w:p/>
    <w:p>
      <w:r xmlns:w="http://schemas.openxmlformats.org/wordprocessingml/2006/main">
        <w:t xml:space="preserve">2. Meitsje dyn libben: Learje út it foarbyld fan kening Salomo</w:t>
      </w:r>
    </w:p>
    <w:p/>
    <w:p>
      <w:r xmlns:w="http://schemas.openxmlformats.org/wordprocessingml/2006/main">
        <w:t xml:space="preserve">1. 1 Keningen 10:17-22</w:t>
      </w:r>
    </w:p>
    <w:p/>
    <w:p>
      <w:r xmlns:w="http://schemas.openxmlformats.org/wordprocessingml/2006/main">
        <w:t xml:space="preserve">2. Spreuken 16:9</w:t>
      </w:r>
    </w:p>
    <w:p/>
    <w:p>
      <w:r xmlns:w="http://schemas.openxmlformats.org/wordprocessingml/2006/main">
        <w:t xml:space="preserve">Song of Songs 3:10 Hy makke har pylders fan sulver, de boaiem dêrfan fan goud, it deksel derfan fan poarperen, it midden derfan ferhurde mei leafde, foar de dochters fan Jeruzalem.</w:t>
      </w:r>
    </w:p>
    <w:p/>
    <w:p>
      <w:r xmlns:w="http://schemas.openxmlformats.org/wordprocessingml/2006/main">
        <w:t xml:space="preserve">De Heare joech de moaiste materialen om in struktuer fan leafde te bouwen foar de dochters fan Jeruzalem.</w:t>
      </w:r>
    </w:p>
    <w:p/>
    <w:p>
      <w:r xmlns:w="http://schemas.openxmlformats.org/wordprocessingml/2006/main">
        <w:t xml:space="preserve">1. De leafde fan God foar syn folk: hoe't de Hear it bêste jout oan dyjingen dy't er leaf hat</w:t>
      </w:r>
    </w:p>
    <w:p/>
    <w:p>
      <w:r xmlns:w="http://schemas.openxmlformats.org/wordprocessingml/2006/main">
        <w:t xml:space="preserve">2. De wearde fan 'e leafde: hoe't leafde ûnbeskate en ûnskatbere wearde is</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Song of Songs 3:11 Gean út, o dochters fan Sion, en sjuch kening Salomo mei de kroan dêr't syn mem him mei kroane op 'e dei fan syn espousals, en op' e dei fan 'e freugde fan syn hert.</w:t>
      </w:r>
    </w:p>
    <w:p/>
    <w:p>
      <w:r xmlns:w="http://schemas.openxmlformats.org/wordprocessingml/2006/main">
        <w:t xml:space="preserve">Salomo wurdt fierd as in kening troch de dochters fan Sion, dy't him kroane foar syn espousals en foar de freugde yn syn hert.</w:t>
      </w:r>
    </w:p>
    <w:p/>
    <w:p>
      <w:r xmlns:w="http://schemas.openxmlformats.org/wordprocessingml/2006/main">
        <w:t xml:space="preserve">1. Crowning Moments: Celebrating Gods blessings yn ús libben</w:t>
      </w:r>
    </w:p>
    <w:p/>
    <w:p>
      <w:r xmlns:w="http://schemas.openxmlformats.org/wordprocessingml/2006/main">
        <w:t xml:space="preserve">2. De freugde om ús kening te tsjinjen: wiere ferfolling yn God belibje</w:t>
      </w:r>
    </w:p>
    <w:p/>
    <w:p>
      <w:r xmlns:w="http://schemas.openxmlformats.org/wordprocessingml/2006/main">
        <w:t xml:space="preserve">1. Psalm 21:2-4 - Jo hawwe him de winsk fan syn hert jûn en hawwe it fersyk fan syn lippen net weromhâlden. Sela 3 Jo binne delkommen op 'e berch Sinaï; do spriekst tsjin hjar út 'e himel. Jo joegen harren rjochte regeljouwing en wiere wetten, goede statuten en geboaden. 4 Jo hawwe hjarren jins hillige sabbat bekend makke en hjarren geboaden, biorden en wetten jown troch jins tsjinstfeint Mozes.</w:t>
      </w:r>
    </w:p>
    <w:p/>
    <w:p>
      <w:r xmlns:w="http://schemas.openxmlformats.org/wordprocessingml/2006/main">
        <w:t xml:space="preserve">2. Prediker 3:1-8 - D'r is in tiid foar alles, en in tiid foar elke aktiviteit ûnder de himel: 2 in tiid om berne te wurden en in tiid om te stjerren, in tiid om te planten en in tiid om te ûntworteljen, 3 a tiid om te deadzjen en in tiid om te genêzen, in tiid om ôf te brekken en in tiid om te bouwen, 4 in tiid om te skriemen en in tiid om te laitsjen, in tiid om te rouwe en in tiid om te dûnsjen, 5 in tiid om stiennen te fersprieden en in tiid se sammelje, in tiid om te omearmjen en in tiid om net te omearmjen, 6 in tiid om te sykjen en in tiid om op te jaan, in tiid om te hâlden en in tiid om fuort te smiten, 7 in tiid om te skuorjen en in tiid om te ferbetterjen, in tiid om te swijen en in tiid om te praten, 8 in tiid om leaf te hawwen en in tiid om te haatsje, in tiid foar oarloch en in tiid foar frede.</w:t>
      </w:r>
    </w:p>
    <w:p/>
    <w:p>
      <w:r xmlns:w="http://schemas.openxmlformats.org/wordprocessingml/2006/main">
        <w:t xml:space="preserve">Liet fan Salomo haadstik 4 ferfolget de poëtyske útdrukkingen fan leafde tusken de breid en har leafste. It rjochtet him op 'e skientme en allure fan' e breid, markearje har fysike eigenskippen en har effekt op har leafste.</w:t>
      </w:r>
    </w:p>
    <w:p/>
    <w:p>
      <w:r xmlns:w="http://schemas.openxmlformats.org/wordprocessingml/2006/main">
        <w:t xml:space="preserve">1e alinea: De leafste priizget de fysike skientme fan 'e breid, en bewûnderet ferskate aspekten fan har uterlik. Hy fergeliket har eagen mei dowen, har hier mei in keppel geiten, en beskriuwt har tosken as wyt as farsk skeard skiep (Lied fan Salomo 4:1-5).</w:t>
      </w:r>
    </w:p>
    <w:p/>
    <w:p>
      <w:r xmlns:w="http://schemas.openxmlformats.org/wordprocessingml/2006/main">
        <w:t xml:space="preserve">2e alinea: De leafste bliuwt de skientme fan 'e breid oproppe, har lippen te fergelykjen mei in skarlaken tried en har mûle mei in moaie stikje granaatappel. Hy priizget de geur dy't út har klean komt (Lied fan Salomo 4:6-7).</w:t>
      </w:r>
    </w:p>
    <w:p/>
    <w:p>
      <w:r xmlns:w="http://schemas.openxmlformats.org/wordprocessingml/2006/main">
        <w:t xml:space="preserve">3e alinea: De leafste beskriuwt de breid as in sletten tún, en beklammet dat se allinich foar him reservearre is. Hy sprekt syn winsk út om de fruchten yn dizze tún te priuwen en it ferrassende wetter te drinken (Lied fan Salomo 4:8-15).</w:t>
      </w:r>
    </w:p>
    <w:p/>
    <w:p>
      <w:r xmlns:w="http://schemas.openxmlformats.org/wordprocessingml/2006/main">
        <w:t xml:space="preserve">4e alinea: De breid reagearret troch wjersidige bewûndering út te drukken foar har leafste. Se neamt him in kluster fan henna bloeien yn harren wyngerds en noeget him út yn harren privee romte (Lied fan Salomo 4:16).</w:t>
      </w:r>
    </w:p>
    <w:p/>
    <w:p>
      <w:r xmlns:w="http://schemas.openxmlformats.org/wordprocessingml/2006/main">
        <w:t xml:space="preserve">Gearfetsjend,</w:t>
      </w:r>
    </w:p>
    <w:p>
      <w:r xmlns:w="http://schemas.openxmlformats.org/wordprocessingml/2006/main">
        <w:t xml:space="preserve">Lied fan Salomo haadstik fjouwer ôfbyldet</w:t>
      </w:r>
    </w:p>
    <w:p>
      <w:r xmlns:w="http://schemas.openxmlformats.org/wordprocessingml/2006/main">
        <w:t xml:space="preserve">de bewûndering foar de fysike skientme fan 'e breid</w:t>
      </w:r>
    </w:p>
    <w:p>
      <w:r xmlns:w="http://schemas.openxmlformats.org/wordprocessingml/2006/main">
        <w:t xml:space="preserve">en ûnderlinge útdrukkingen tusken</w:t>
      </w:r>
    </w:p>
    <w:p>
      <w:r xmlns:w="http://schemas.openxmlformats.org/wordprocessingml/2006/main">
        <w:t xml:space="preserve">de breid en har leafste troch poëtyske taal.</w:t>
      </w:r>
    </w:p>
    <w:p/>
    <w:p>
      <w:r xmlns:w="http://schemas.openxmlformats.org/wordprocessingml/2006/main">
        <w:t xml:space="preserve">Beminde priizgje ferskate aspekten fûn binnen it fysike uterlik fan 'e breid.</w:t>
      </w:r>
    </w:p>
    <w:p>
      <w:r xmlns:w="http://schemas.openxmlformats.org/wordprocessingml/2006/main">
        <w:t xml:space="preserve">Fergelykje eagen mei dowen, hier nei keppel geiten tegearre mei tosken as wyt beskriuwe.</w:t>
      </w:r>
    </w:p>
    <w:p>
      <w:r xmlns:w="http://schemas.openxmlformats.org/wordprocessingml/2006/main">
        <w:t xml:space="preserve">Ferheegje de skientme fierder troch de lippen te fergelykjen mei skarlaken tried of plak fan granaatappel.</w:t>
      </w:r>
    </w:p>
    <w:p>
      <w:r xmlns:w="http://schemas.openxmlformats.org/wordprocessingml/2006/main">
        <w:t xml:space="preserve">Priisjende geur dy't ûntstiet út klean droegen troch de breid.</w:t>
      </w:r>
    </w:p>
    <w:p>
      <w:r xmlns:w="http://schemas.openxmlformats.org/wordprocessingml/2006/main">
        <w:t xml:space="preserve">Beskriuwende breid as beskoattele tún reservearre eksklusyf foar leafste.</w:t>
      </w:r>
    </w:p>
    <w:p>
      <w:r xmlns:w="http://schemas.openxmlformats.org/wordprocessingml/2006/main">
        <w:t xml:space="preserve">De winsk útdrukke nei it priuwen fan fruchten yn 'e tún tegearre mei it drinken fan it ferrassende wetter.</w:t>
      </w:r>
    </w:p>
    <w:p>
      <w:r xmlns:w="http://schemas.openxmlformats.org/wordprocessingml/2006/main">
        <w:t xml:space="preserve">Bride wjersidige bewûndering wylst se leafste útnoegje yn privee romte.</w:t>
      </w:r>
    </w:p>
    <w:p/>
    <w:p>
      <w:r xmlns:w="http://schemas.openxmlformats.org/wordprocessingml/2006/main">
        <w:t xml:space="preserve">It oanbieden fan ynsjoch yn it erkennen fan djippe wurdearring holden foar fysike attributen fûn binnen romantyske relaasjes portrettearre troch poëtyske taal. Beklamje betsjutting pleatst op eksklusiviteit of ynset binnen in romantyske relaasje. Derneist markearje ûnderlinge útdrukkingen fan affection tegearre mei it kreëarjen fan in yntime sfear tusken twa yndividuen dy't djip fereale op elkoar binne.</w:t>
      </w:r>
    </w:p>
    <w:p/>
    <w:p>
      <w:r xmlns:w="http://schemas.openxmlformats.org/wordprocessingml/2006/main">
        <w:t xml:space="preserve">Song of Songs 4:1 Sjuch, do bist moai, myn leafste; sjuch, do bist moai; do hast douweeagen yn dyn lokken: dyn hier is as in keppel bokken dy't fan 'e berch Gileäd ferskine.</w:t>
      </w:r>
    </w:p>
    <w:p/>
    <w:p>
      <w:r xmlns:w="http://schemas.openxmlformats.org/wordprocessingml/2006/main">
        <w:t xml:space="preserve">De passaazje beskriuwt de skientme fan 'e leafste.</w:t>
      </w:r>
    </w:p>
    <w:p/>
    <w:p>
      <w:r xmlns:w="http://schemas.openxmlformats.org/wordprocessingml/2006/main">
        <w:t xml:space="preserve">1. Gods skepping is moai - Lied 4:1</w:t>
      </w:r>
    </w:p>
    <w:p/>
    <w:p>
      <w:r xmlns:w="http://schemas.openxmlformats.org/wordprocessingml/2006/main">
        <w:t xml:space="preserve">2. Leafde wurdt útdrukt op moaie manieren - Lied 4:1</w:t>
      </w:r>
    </w:p>
    <w:p/>
    <w:p>
      <w:r xmlns:w="http://schemas.openxmlformats.org/wordprocessingml/2006/main">
        <w:t xml:space="preserve">1. Psalm 90:17 - Lit de skientme fan 'e Heare ús God oer ús wêze, en meitsje it wurk fan ús hannen foar ús fêst; ja, fêstigje it wurk fan ús hannen.</w:t>
      </w:r>
    </w:p>
    <w:p/>
    <w:p>
      <w:r xmlns:w="http://schemas.openxmlformats.org/wordprocessingml/2006/main">
        <w:t xml:space="preserve">2. Kolossers 3:12 - Dêrom, as Gods útkarde folk, hillich en dierber leafste, klaai jimsels mei begrutsjen, freonlikens, dimmenens, myldens en geduld.</w:t>
      </w:r>
    </w:p>
    <w:p/>
    <w:p>
      <w:r xmlns:w="http://schemas.openxmlformats.org/wordprocessingml/2006/main">
        <w:t xml:space="preserve">Song of Songs 4:2 Dyn tosken binne as in keppel skiep dy't sels skeard binne, dy't opkommen út 'e wask; wêrfan elk in twilling draacht, en gjinien is ûnfruchtber ûnder har.</w:t>
      </w:r>
    </w:p>
    <w:p/>
    <w:p>
      <w:r xmlns:w="http://schemas.openxmlformats.org/wordprocessingml/2006/main">
        <w:t xml:space="preserve">Dit fers is in poëtyske ferliking fan immen syn tosken mei in keppel skiep, dy't wosken en goed fersoarge binne.</w:t>
      </w:r>
    </w:p>
    <w:p/>
    <w:p>
      <w:r xmlns:w="http://schemas.openxmlformats.org/wordprocessingml/2006/main">
        <w:t xml:space="preserve">1. De skientme fan skjinens: Joy fine yn ús deistige fersoargingsgewoanten</w:t>
      </w:r>
    </w:p>
    <w:p/>
    <w:p>
      <w:r xmlns:w="http://schemas.openxmlformats.org/wordprocessingml/2006/main">
        <w:t xml:space="preserve">2. De freugde fan mienskip: hoe't gearwurkjen ús better makket</w:t>
      </w:r>
    </w:p>
    <w:p/>
    <w:p>
      <w:r xmlns:w="http://schemas.openxmlformats.org/wordprocessingml/2006/main">
        <w:t xml:space="preserve">1. Spreuken 27:17, Izer skerpet izer; sa skerpet in man it antlit fen syn freon.</w:t>
      </w:r>
    </w:p>
    <w:p/>
    <w:p>
      <w:r xmlns:w="http://schemas.openxmlformats.org/wordprocessingml/2006/main">
        <w:t xml:space="preserve">2. Prediker 4: 9-10,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Song of Songs 4: 3 Jo lippen binne as in tried fan skarlekken, en jo spraak is moai: jo timpels binne as in stik fan in granaatappel yn jo slûzen.</w:t>
      </w:r>
    </w:p>
    <w:p/>
    <w:p>
      <w:r xmlns:w="http://schemas.openxmlformats.org/wordprocessingml/2006/main">
        <w:t xml:space="preserve">De leafste wurdt beskreaun as in prachtich uterlik.</w:t>
      </w:r>
    </w:p>
    <w:p/>
    <w:p>
      <w:r xmlns:w="http://schemas.openxmlformats.org/wordprocessingml/2006/main">
        <w:t xml:space="preserve">1. Us identiteit yn Kristus witte: it fieren fan de skientme fan Gods skepping</w:t>
      </w:r>
    </w:p>
    <w:p/>
    <w:p>
      <w:r xmlns:w="http://schemas.openxmlformats.org/wordprocessingml/2006/main">
        <w:t xml:space="preserve">2. tichter by God lûke troch oanbidding fan syn hânwurk</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Romeinen 8:28-30 -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 En dejingen dy't er foarbestimd hat, rôp er ek, en dejingen dy't er neamde hat er ek rjochtfeardige, en dy't er rjochtfeardige hat, hat er ek forhearlike.</w:t>
      </w:r>
    </w:p>
    <w:p/>
    <w:p>
      <w:r xmlns:w="http://schemas.openxmlformats.org/wordprocessingml/2006/main">
        <w:t xml:space="preserve">Song of Songs 4: 4 Dyn nekke is as de toer fan David, boud foar in wapenrusting, dêr't tûzen beukers oan hingje, allegear skylden fan machtigen.</w:t>
      </w:r>
    </w:p>
    <w:p/>
    <w:p>
      <w:r xmlns:w="http://schemas.openxmlformats.org/wordprocessingml/2006/main">
        <w:t xml:space="preserve">De nekke fan 'e leafste is sterk en machtich, lykas de toer fan David dy't har wapens en skylden fan machtige manlju herberget.</w:t>
      </w:r>
    </w:p>
    <w:p/>
    <w:p>
      <w:r xmlns:w="http://schemas.openxmlformats.org/wordprocessingml/2006/main">
        <w:t xml:space="preserve">1: De krêft fan 'e leafste en de krêft fan' e Hear.</w:t>
      </w:r>
    </w:p>
    <w:p/>
    <w:p>
      <w:r xmlns:w="http://schemas.openxmlformats.org/wordprocessingml/2006/main">
        <w:t xml:space="preserve">2: De skientme fan 'e leafste en de beskerming fan' e Hear.</w:t>
      </w:r>
    </w:p>
    <w:p/>
    <w:p>
      <w:r xmlns:w="http://schemas.openxmlformats.org/wordprocessingml/2006/main">
        <w:t xml:space="preserve">1: Psalm 28:7 "De Heare is myn sterkte en myn skyld; myn hert fertroude op Him, en ik bin holpen: dêrom is myn hert tige bliid; en mei myn liet sil ik Him priizgje."</w:t>
      </w:r>
    </w:p>
    <w:p/>
    <w:p>
      <w:r xmlns:w="http://schemas.openxmlformats.org/wordprocessingml/2006/main">
        <w:t xml:space="preserve">2: Jesaja 59:17 "Want hy die gerjochtichheid oan as in boarstwapen, en in helm fan heil op syn holle; en hy die de klean fan 'e wraak oan foar klean, en wie beklaaid mei iver as in mantel."</w:t>
      </w:r>
    </w:p>
    <w:p/>
    <w:p>
      <w:r xmlns:w="http://schemas.openxmlformats.org/wordprocessingml/2006/main">
        <w:t xml:space="preserve">Song of Songs 4:5 Dyn beide boarsten binne as twa jonge reeën dy't twilling binne, dy't fiede ûnder de lelies.</w:t>
      </w:r>
    </w:p>
    <w:p/>
    <w:p>
      <w:r xmlns:w="http://schemas.openxmlformats.org/wordprocessingml/2006/main">
        <w:t xml:space="preserve">It Song of Songs priizget de skientme fan 'e leafste, en beskriuwt har boarsten as twa jonge reeën dy't twilling binne, fiede ûnder de lelies.</w:t>
      </w:r>
    </w:p>
    <w:p/>
    <w:p>
      <w:r xmlns:w="http://schemas.openxmlformats.org/wordprocessingml/2006/main">
        <w:t xml:space="preserve">1. De skientme fan 'e skepping fan God: in stúdzje yn it liet fan 'e lieten</w:t>
      </w:r>
    </w:p>
    <w:p/>
    <w:p>
      <w:r xmlns:w="http://schemas.openxmlformats.org/wordprocessingml/2006/main">
        <w:t xml:space="preserve">2. De krêft fan 'e leafde: it ferkennen fan it liet fan 'e lieten</w:t>
      </w:r>
    </w:p>
    <w:p/>
    <w:p>
      <w:r xmlns:w="http://schemas.openxmlformats.org/wordprocessingml/2006/main">
        <w:t xml:space="preserve">1. Psalm 139:14 - Ik priizgje Jo, want ik bin eanglik en wûnderlik makke.</w:t>
      </w:r>
    </w:p>
    <w:p/>
    <w:p>
      <w:r xmlns:w="http://schemas.openxmlformats.org/wordprocessingml/2006/main">
        <w:t xml:space="preserve">2. Jesaja 43:7 - Elkenien dy't troch myn namme neamd wurdt, dy't Ik makke ha ta myn eare, dy't Ik foarme en makke.</w:t>
      </w:r>
    </w:p>
    <w:p/>
    <w:p>
      <w:r xmlns:w="http://schemas.openxmlformats.org/wordprocessingml/2006/main">
        <w:t xml:space="preserve">Song of Songs 4:6 Oant de dei brekt, en de skaden flechtsje, sil ik my bringe nei de berch fan mirre en nei de heuvel fan wierook.</w:t>
      </w:r>
    </w:p>
    <w:p/>
    <w:p>
      <w:r xmlns:w="http://schemas.openxmlformats.org/wordprocessingml/2006/main">
        <w:t xml:space="preserve">De sprekker langst om te ûntkommen nei in plak fan geur en skientme, fuort fan 'e skaden fan 'e nacht.</w:t>
      </w:r>
    </w:p>
    <w:p/>
    <w:p>
      <w:r xmlns:w="http://schemas.openxmlformats.org/wordprocessingml/2006/main">
        <w:t xml:space="preserve">1. It tsjuster oerwinne troch Joyful Pursuit</w:t>
      </w:r>
    </w:p>
    <w:p/>
    <w:p>
      <w:r xmlns:w="http://schemas.openxmlformats.org/wordprocessingml/2006/main">
        <w:t xml:space="preserve">2. De skientme en geur fan trouwe devoasje</w:t>
      </w:r>
    </w:p>
    <w:p/>
    <w:p>
      <w:r xmlns:w="http://schemas.openxmlformats.org/wordprocessingml/2006/main">
        <w:t xml:space="preserve">1. Psalm 139:11-12 - "As ik sis: Wis, it tsjuster sil my bedekke, en it ljocht om my hinne is nacht, sels it tsjuster is net tsjuster foar jo; de nacht is helder as de dei, want tsjuster is as ljocht mei dy."</w:t>
      </w:r>
    </w:p>
    <w:p/>
    <w:p>
      <w:r xmlns:w="http://schemas.openxmlformats.org/wordprocessingml/2006/main">
        <w:t xml:space="preserve">2. Jesaja 60:1-2 - "Gean oerein, skine, hwent dyn ljocht is kommen, en de hearlikheit des Heare is op dy opstien. Hwent sjuch, tsjusternis sil de ierde bedekke, en dikke tsjusterens de folken; mar de Heare sil gean op dy op, en syn hearlikheid sil op dy sjoen wurde."</w:t>
      </w:r>
    </w:p>
    <w:p/>
    <w:p>
      <w:r xmlns:w="http://schemas.openxmlformats.org/wordprocessingml/2006/main">
        <w:t xml:space="preserve">Song of Songs 4:7 Do bist allegearre moai, myn leafste; der is gjin plak yn dy.</w:t>
      </w:r>
    </w:p>
    <w:p/>
    <w:p>
      <w:r xmlns:w="http://schemas.openxmlformats.org/wordprocessingml/2006/main">
        <w:t xml:space="preserve">It Song of Songs priizget de skientme fan 'e leafste, ferklearje dat der gjin flater yn har is.</w:t>
      </w:r>
    </w:p>
    <w:p/>
    <w:p>
      <w:r xmlns:w="http://schemas.openxmlformats.org/wordprocessingml/2006/main">
        <w:t xml:space="preserve">1. Betingstleaze leafde: It fieren fan de skientme fan ús leafsten</w:t>
      </w:r>
    </w:p>
    <w:p/>
    <w:p>
      <w:r xmlns:w="http://schemas.openxmlformats.org/wordprocessingml/2006/main">
        <w:t xml:space="preserve">2. Flawless: Refleksjes oer de folsleinens fan Gods skepping</w:t>
      </w:r>
    </w:p>
    <w:p/>
    <w:p>
      <w:r xmlns:w="http://schemas.openxmlformats.org/wordprocessingml/2006/main">
        <w:t xml:space="preserve">1. Spreuken 31:10 - "In treflike frou dy't kin fine? Se is folle mear kostber as juwielen."</w:t>
      </w:r>
    </w:p>
    <w:p/>
    <w:p>
      <w:r xmlns:w="http://schemas.openxmlformats.org/wordprocessingml/2006/main">
        <w:t xml:space="preserve">2. Genesis 1:31 - "En God seach alles wat er makke hie, en sjuch, it wie tige goed."</w:t>
      </w:r>
    </w:p>
    <w:p/>
    <w:p>
      <w:r xmlns:w="http://schemas.openxmlformats.org/wordprocessingml/2006/main">
        <w:t xml:space="preserve">Song of Songs 4:8 Kom mei my út 'e Libanon, myn frou, mei my út 'e Libanon: sjoch fan 'e top fan Amana, fan 'e top fan Shenir en Hermon, út 'e liuwhoalen, út 'e bergen fan 'e luipaarden.</w:t>
      </w:r>
    </w:p>
    <w:p/>
    <w:p>
      <w:r xmlns:w="http://schemas.openxmlformats.org/wordprocessingml/2006/main">
        <w:t xml:space="preserve">De sprekker noeget har man út om mei har út Libanon te kommen, en te sjen nei de prachtige streken fan Amana, Shenir, Hermon, en it lân fan 'e liuwen en luipaarden.</w:t>
      </w:r>
    </w:p>
    <w:p/>
    <w:p>
      <w:r xmlns:w="http://schemas.openxmlformats.org/wordprocessingml/2006/main">
        <w:t xml:space="preserve">1. De útnoeging ta leafde: De oprop fan God om ien te wurden</w:t>
      </w:r>
    </w:p>
    <w:p/>
    <w:p>
      <w:r xmlns:w="http://schemas.openxmlformats.org/wordprocessingml/2006/main">
        <w:t xml:space="preserve">2. Tegearre aventoer: Gods útnoeging om te ferkennen en te ûntdekken</w:t>
      </w:r>
    </w:p>
    <w:p/>
    <w:p>
      <w:r xmlns:w="http://schemas.openxmlformats.org/wordprocessingml/2006/main">
        <w:t xml:space="preserve">1. Efeziërs 5:31-32 - "Dêrom sil in man syn heit en mem ferlitte en syn frou fêsthâlde, en de twa sille ien fleis wurde. Dit mystearje is djip, en ik sis dat it ferwiist nei Kristus en de tsjerke.</w:t>
      </w:r>
    </w:p>
    <w:p/>
    <w:p>
      <w:r xmlns:w="http://schemas.openxmlformats.org/wordprocessingml/2006/main">
        <w:t xml:space="preserve">2. Psalm 104:19 - Hy makke de moanne om de seizoenen te markearjen; de sinne wit syn tiid foar ûndergong.</w:t>
      </w:r>
    </w:p>
    <w:p/>
    <w:p>
      <w:r xmlns:w="http://schemas.openxmlformats.org/wordprocessingml/2006/main">
        <w:t xml:space="preserve">Song of Songs 4:9 Do hast myn hert ferheard, myn suster, myn frou; do hast myn hert ferheard mei ien fan dyn eagen, mei ien keatling fan dyn nekke.</w:t>
      </w:r>
    </w:p>
    <w:p/>
    <w:p>
      <w:r xmlns:w="http://schemas.openxmlformats.org/wordprocessingml/2006/main">
        <w:t xml:space="preserve">De leafste wurdt ferheard troch de skientme fan har leafste.</w:t>
      </w:r>
    </w:p>
    <w:p/>
    <w:p>
      <w:r xmlns:w="http://schemas.openxmlformats.org/wordprocessingml/2006/main">
        <w:t xml:space="preserve">1. Leafde wurdt faak útdrukt troch skientme en wurdearring.</w:t>
      </w:r>
    </w:p>
    <w:p/>
    <w:p>
      <w:r xmlns:w="http://schemas.openxmlformats.org/wordprocessingml/2006/main">
        <w:t xml:space="preserve">2. De krêft fan skientme en har fermogen om in hert te fangen.</w:t>
      </w:r>
    </w:p>
    <w:p/>
    <w:p>
      <w:r xmlns:w="http://schemas.openxmlformats.org/wordprocessingml/2006/main">
        <w:t xml:space="preserve">1. Spreuken 5:19 - Lit har wêze as de leafdefolle hind en noflike ree; lit har boarsten dy altyd foldwaan; en wês altyd ferheard mei har leafde.</w:t>
      </w:r>
    </w:p>
    <w:p/>
    <w:p>
      <w:r xmlns:w="http://schemas.openxmlformats.org/wordprocessingml/2006/main">
        <w:t xml:space="preserve">2. 1 Jehannes 4:18 - Der is gjin eangst yn leafde; mar de folsleine leafde driuwt eangst út, om't eangst pine hat. Wa't eangst, is net perfekt makke yn leafde.</w:t>
      </w:r>
    </w:p>
    <w:p/>
    <w:p>
      <w:r xmlns:w="http://schemas.openxmlformats.org/wordprocessingml/2006/main">
        <w:t xml:space="preserve">Song of Songs 4:10 Hoe earlik is dyn leafde, myn suster, myn frou! hoefolle better is dyn leafde as wyn! en de rook fan jins salven as alle krûden!</w:t>
      </w:r>
    </w:p>
    <w:p/>
    <w:p>
      <w:r xmlns:w="http://schemas.openxmlformats.org/wordprocessingml/2006/main">
        <w:t xml:space="preserve">De leafde fan in spouse is better dan de meast noflike dingen yn it libben.</w:t>
      </w:r>
    </w:p>
    <w:p/>
    <w:p>
      <w:r xmlns:w="http://schemas.openxmlformats.org/wordprocessingml/2006/main">
        <w:t xml:space="preserve">1. Learje de leafde fan jo spouse mear te wurdearjen as wat oars.</w:t>
      </w:r>
    </w:p>
    <w:p/>
    <w:p>
      <w:r xmlns:w="http://schemas.openxmlformats.org/wordprocessingml/2006/main">
        <w:t xml:space="preserve">2. Leafde is it grutste kado dat ús troch God jûn wurdt.</w:t>
      </w:r>
    </w:p>
    <w:p/>
    <w:p>
      <w:r xmlns:w="http://schemas.openxmlformats.org/wordprocessingml/2006/main">
        <w:t xml:space="preserve">1. 1 Jehannes 4:8 - "Elkenien dy't net leaf hat, ken God net, om't God leafde is."</w:t>
      </w:r>
    </w:p>
    <w:p/>
    <w:p>
      <w:r xmlns:w="http://schemas.openxmlformats.org/wordprocessingml/2006/main">
        <w:t xml:space="preserve">2. Markus 12:30-31 - "En dû scilst de Heare dyn God leafhawwe mei dyn hiele hert en mei dyn hiele siel en mei dyn hiele ferstân en mei al dyn krêft. De twadde is dit: Do silst dyn neiste leafhawwe as dysels Der is gjin oar gebod grutter dan dit.</w:t>
      </w:r>
    </w:p>
    <w:p/>
    <w:p>
      <w:r xmlns:w="http://schemas.openxmlformats.org/wordprocessingml/2006/main">
        <w:t xml:space="preserve">Song of Songs 4:11 Dyn lippen, o myn frou, falle as in huningraat: huning en molke binne ûnder dyn tonge; en de rook fen jins klean is lyk as de rook fen Libanon.</w:t>
      </w:r>
    </w:p>
    <w:p/>
    <w:p>
      <w:r xmlns:w="http://schemas.openxmlformats.org/wordprocessingml/2006/main">
        <w:t xml:space="preserve">De leafste yn Song of Songs wurdt beskreaun as mei swiete wurden, en noflik om te rûken.</w:t>
      </w:r>
    </w:p>
    <w:p/>
    <w:p>
      <w:r xmlns:w="http://schemas.openxmlformats.org/wordprocessingml/2006/main">
        <w:t xml:space="preserve">1: De krêft fan swiete wurden</w:t>
      </w:r>
    </w:p>
    <w:p/>
    <w:p>
      <w:r xmlns:w="http://schemas.openxmlformats.org/wordprocessingml/2006/main">
        <w:t xml:space="preserve">2: De swiete geur fan gerjochtichheid</w:t>
      </w:r>
    </w:p>
    <w:p/>
    <w:p>
      <w:r xmlns:w="http://schemas.openxmlformats.org/wordprocessingml/2006/main">
        <w:t xml:space="preserve">1: Spreuken 16:24 - Aangename wurden binne as in huningraat, swietens foar de siel en sûnens foar de bonken.</w:t>
      </w:r>
    </w:p>
    <w:p/>
    <w:p>
      <w:r xmlns:w="http://schemas.openxmlformats.org/wordprocessingml/2006/main">
        <w:t xml:space="preserve">2: 2 Corinthians 2: 14-15 - Mar tank oan God, dy't yn Kristus altyd liedt ús yn triomftocht, en troch ús ferspraat de geur fan 'e kennis fan him oeral. Want wy binne de geur fan Kristus foar God ûnder dyjingen dy't bewarre wurde en ûnder dyjingen dy't omkomme.</w:t>
      </w:r>
    </w:p>
    <w:p/>
    <w:p>
      <w:r xmlns:w="http://schemas.openxmlformats.org/wordprocessingml/2006/main">
        <w:t xml:space="preserve">Song of Songs 4:12 In tún ynsletten is myn suster, myn frou; in boarne opsletten, in fontein ôfsletten.</w:t>
      </w:r>
    </w:p>
    <w:p/>
    <w:p>
      <w:r xmlns:w="http://schemas.openxmlformats.org/wordprocessingml/2006/main">
        <w:t xml:space="preserve">Dizze passaazje sprekt oer de skientme en eksklusiviteit fan 'e leafde fan' e Beloved.</w:t>
      </w:r>
    </w:p>
    <w:p/>
    <w:p>
      <w:r xmlns:w="http://schemas.openxmlformats.org/wordprocessingml/2006/main">
        <w:t xml:space="preserve">1: De skientme fan 'e leafde fan' e leafste</w:t>
      </w:r>
    </w:p>
    <w:p/>
    <w:p>
      <w:r xmlns:w="http://schemas.openxmlformats.org/wordprocessingml/2006/main">
        <w:t xml:space="preserve">2: De eksklusiviteit fan 'e leafde fan' e leafste</w:t>
      </w:r>
    </w:p>
    <w:p/>
    <w:p>
      <w:r xmlns:w="http://schemas.openxmlformats.org/wordprocessingml/2006/main">
        <w:t xml:space="preserve">1: Jesaja 62: 4-5 "Jo sille net mear neamd wurde ferlitten, en jo lân sil net mear wurde neamd Woasten, mar jo sille neamd wurde Myn wille is yn har, en jo lân troud; want de Heare hat nocht oan dy, en dyn lân scil troud wirde.</w:t>
      </w:r>
    </w:p>
    <w:p/>
    <w:p>
      <w:r xmlns:w="http://schemas.openxmlformats.org/wordprocessingml/2006/main">
        <w:t xml:space="preserve">2: Jeremia 31: 3 "De Heare ferskynde oan him fan fier fuort. Ik haw dy leafhawwe mei in ivige leafde; dêrom haw ik myn trou oan dy."</w:t>
      </w:r>
    </w:p>
    <w:p/>
    <w:p>
      <w:r xmlns:w="http://schemas.openxmlformats.org/wordprocessingml/2006/main">
        <w:t xml:space="preserve">Song of Songs 4:13 Dyn planten binne in hôf fan granaatappels, mei noflike fruchten; kamfier, mei spikenard,</w:t>
      </w:r>
    </w:p>
    <w:p/>
    <w:p>
      <w:r xmlns:w="http://schemas.openxmlformats.org/wordprocessingml/2006/main">
        <w:t xml:space="preserve">It Lied fan Salomo fiert de freugden fan leafde en houlik.</w:t>
      </w:r>
    </w:p>
    <w:p/>
    <w:p>
      <w:r xmlns:w="http://schemas.openxmlformats.org/wordprocessingml/2006/main">
        <w:t xml:space="preserve">1: Leafde is moai en swiet as in granaatappel.</w:t>
      </w:r>
    </w:p>
    <w:p/>
    <w:p>
      <w:r xmlns:w="http://schemas.openxmlformats.org/wordprocessingml/2006/main">
        <w:t xml:space="preserve">2: Houlik is in kostber kado dat koe wurde koestere.</w:t>
      </w:r>
    </w:p>
    <w:p/>
    <w:p>
      <w:r xmlns:w="http://schemas.openxmlformats.org/wordprocessingml/2006/main">
        <w:t xml:space="preserve">1: Kolossers 3:12-14 - Doch dêrom oan, as de útkarden fan God, hillich en leafste, yngewanten fan barmhertigens, goedertichheid, dimmenens fan geast, sêftmoedigens, langstme; Elkoar ferdrage en inoar ferjaan, as immen in skeel hat tsjin ien: lyk as Kristus jimme forjûn hat, sa dogge jimme ek. En boppe al dizze dingen op 'e leafde, dat is de bân fan folsleinens.</w:t>
      </w:r>
    </w:p>
    <w:p/>
    <w:p>
      <w:r xmlns:w="http://schemas.openxmlformats.org/wordprocessingml/2006/main">
        <w:t xml:space="preserve">2: Efeziërs 5:22-33 - Froulju, jouwe josels oan jo eigen manlju, lykas oan 'e Heare. Want de man is it haad fan 'e frou, lykas Kristus it haad fan 'e tsjerke is: en hy is de ferlosser fan it lichem. Dêrom, sa't de tsjerke is ûnderwurpen oan Kristus, sa lit de froulju wêze oan har eigen manlju yn alles. Mannen, hâld fan jimme froulju, lyk as Kristus ek de tsjerke leaf hie en himsels dêrfoar joech; Dat hy it hilligje en reinigje soe mei it wassen fan wetter troch it wurd.</w:t>
      </w:r>
    </w:p>
    <w:p/>
    <w:p>
      <w:r xmlns:w="http://schemas.openxmlformats.org/wordprocessingml/2006/main">
        <w:t xml:space="preserve">Song of Songs 4:14 Spikenard en saffraan; calamus en kaniel, mei alle beammen fan wierook; mirre en aloë, mei alle wichtichste krûden:</w:t>
      </w:r>
    </w:p>
    <w:p/>
    <w:p>
      <w:r xmlns:w="http://schemas.openxmlformats.org/wordprocessingml/2006/main">
        <w:t xml:space="preserve">It Song of Songs fiert de skientme fan leafde tusken twa minsken.</w:t>
      </w:r>
    </w:p>
    <w:p/>
    <w:p>
      <w:r xmlns:w="http://schemas.openxmlformats.org/wordprocessingml/2006/main">
        <w:t xml:space="preserve">1: Wiere leafde is in weardefol en geurich kado, krekt lykas de krûden neamd yn dit fers.</w:t>
      </w:r>
    </w:p>
    <w:p/>
    <w:p>
      <w:r xmlns:w="http://schemas.openxmlformats.org/wordprocessingml/2006/main">
        <w:t xml:space="preserve">2: Leafde is kostberder dan elk materieel item of wille, lykas beskreaun troch de krûden yn dizze passaazje.</w:t>
      </w:r>
    </w:p>
    <w:p/>
    <w:p>
      <w:r xmlns:w="http://schemas.openxmlformats.org/wordprocessingml/2006/main">
        <w:t xml:space="preserve">1: 1 Korintiërs 13: 1-8 - Leafde is geduldich en aardich; it is net oergeunstich of grutsk; it is net arrogant of rude.</w:t>
      </w:r>
    </w:p>
    <w:p/>
    <w:p>
      <w:r xmlns:w="http://schemas.openxmlformats.org/wordprocessingml/2006/main">
        <w:t xml:space="preserve">2: 1 Johannes 4:16 - God is leafde, en wa't yn 'e leafde bliuwt, bliuwt yn God, en God bliuwt yn him.</w:t>
      </w:r>
    </w:p>
    <w:p/>
    <w:p>
      <w:r xmlns:w="http://schemas.openxmlformats.org/wordprocessingml/2006/main">
        <w:t xml:space="preserve">Song of Songs 4:15 In boarne fan tunen, in boarne fan libbene wetters, en streamen fan 'e Libanon.</w:t>
      </w:r>
    </w:p>
    <w:p/>
    <w:p>
      <w:r xmlns:w="http://schemas.openxmlformats.org/wordprocessingml/2006/main">
        <w:t xml:space="preserve">Dizze passaazje is in beskriuwing fan 'e skientme fan' e natuer en har oerfloed fan libbensjende boarnen.</w:t>
      </w:r>
    </w:p>
    <w:p/>
    <w:p>
      <w:r xmlns:w="http://schemas.openxmlformats.org/wordprocessingml/2006/main">
        <w:t xml:space="preserve">1. "Libbend wetter: ús libbens ferfrissen en fernije"</w:t>
      </w:r>
    </w:p>
    <w:p/>
    <w:p>
      <w:r xmlns:w="http://schemas.openxmlformats.org/wordprocessingml/2006/main">
        <w:t xml:space="preserve">2. "De skientme fan 'e natuer: in kado fan God"</w:t>
      </w:r>
    </w:p>
    <w:p/>
    <w:p>
      <w:r xmlns:w="http://schemas.openxmlformats.org/wordprocessingml/2006/main">
        <w:t xml:space="preserve">1. Jehannes 4:14 Mar wa't drinkt fan it wetter dat Ik him jaen scil, scil nea toarst hawwe; mar it wetter dat ik him jaan sil, sil yn him in boarne wurde fan wetter dy't opkomt ta it ivige libben."</w:t>
      </w:r>
    </w:p>
    <w:p/>
    <w:p>
      <w:r xmlns:w="http://schemas.openxmlformats.org/wordprocessingml/2006/main">
        <w:t xml:space="preserve">2. Psalm 104:10-12 Jo litte boarnen útkomme yn 'e dellingen; hja streame tusken de bergen; hja jouwe drinken oan alle beesten fan it fjild; de wylde ezels lessen har toarst. Njonken har wenje de fûgels fan 'e himel; hja sjonge tusken de tûken. Ut dyn hege wenplak wetterstû de bergen; de ierde is tefreden mei de frucht fan dyn wurk.</w:t>
      </w:r>
    </w:p>
    <w:p/>
    <w:p>
      <w:r xmlns:w="http://schemas.openxmlformats.org/wordprocessingml/2006/main">
        <w:t xml:space="preserve">Song of Songs 4:16 Wekker, o noardewyn; en kom, do suden; blaze op myn tún, dat de krûden derfan útrinne meie. Lit myn leafste yn syn tún komme, en yt syn noflike fruchten.</w:t>
      </w:r>
    </w:p>
    <w:p/>
    <w:p>
      <w:r xmlns:w="http://schemas.openxmlformats.org/wordprocessingml/2006/main">
        <w:t xml:space="preserve">De leafste wurdt útnoege om de tún yn te gean en te genietsjen fan har noflike fruchten.</w:t>
      </w:r>
    </w:p>
    <w:p/>
    <w:p>
      <w:r xmlns:w="http://schemas.openxmlformats.org/wordprocessingml/2006/main">
        <w:t xml:space="preserve">1: Wy wurde útnoege om de tún fan 'e Hear yn te gean en diel te nimmen oan' e frucht fan syn geast.</w:t>
      </w:r>
    </w:p>
    <w:p/>
    <w:p>
      <w:r xmlns:w="http://schemas.openxmlformats.org/wordprocessingml/2006/main">
        <w:t xml:space="preserve">2: Troch de segeningen fan 'e Hear kinne wy wille en freugde belibje yn syn tún.</w:t>
      </w:r>
    </w:p>
    <w:p/>
    <w:p>
      <w:r xmlns:w="http://schemas.openxmlformats.org/wordprocessingml/2006/main">
        <w:t xml:space="preserve">1: Psalm 1:3 - Hy sil wêze as in beam plante by de rivieren fan wetter, dy't bringt syn frucht yn syn tiid; ek syn blêd scil net ferdwine; en alles wat er docht, scil foarspoedich wêze.</w:t>
      </w:r>
    </w:p>
    <w:p/>
    <w:p>
      <w:r xmlns:w="http://schemas.openxmlformats.org/wordprocessingml/2006/main">
        <w:t xml:space="preserve">2: Jesaja 61:11 - Want sa't de ierde har knop fuortbringt, en as de tún de dingen dy't dêryn siedd binne, útspringt; sa scil de Heare Heare gerjuchtichheit en lof útkomme litte foar it oantlit fen alle folken.</w:t>
      </w:r>
    </w:p>
    <w:p/>
    <w:p>
      <w:r xmlns:w="http://schemas.openxmlformats.org/wordprocessingml/2006/main">
        <w:t xml:space="preserve">Lied fan Salomo haadstik 5 ferfolget de poëtyske útdrukkingen fan leafde tusken de breid en har leafste. It portrettearret in momintlike skieding en it dêropfolgjende langstme en weriening tusken har.</w:t>
      </w:r>
    </w:p>
    <w:p/>
    <w:p>
      <w:r xmlns:w="http://schemas.openxmlformats.org/wordprocessingml/2006/main">
        <w:t xml:space="preserve">1e alinea: De breid beskriuwt in dream wêryn se wifket om de doar foar har leafste te iepenjen as hy komt oan it klopjen. Tsjin 'e tiid dat se beslút om him yn te litten, is hy al fuortgien. Se siket nei him, mar kin him net fine (Lied fan Salomo 5:1-6).</w:t>
      </w:r>
    </w:p>
    <w:p/>
    <w:p>
      <w:r xmlns:w="http://schemas.openxmlformats.org/wordprocessingml/2006/main">
        <w:t xml:space="preserve">2e alinea: De dochters fan Jeruzalem freegje de breid oer de skaaimerken fan har leafste, wêrtroch't se har fysike funksjes beskriuwe en har djippe leafde foar him útdrukke (Lied fan Salomo 5: 7-8).</w:t>
      </w:r>
    </w:p>
    <w:p/>
    <w:p>
      <w:r xmlns:w="http://schemas.openxmlformats.org/wordprocessingml/2006/main">
        <w:t xml:space="preserve">3e alinea: De breid bliuwt troch de stêd te sykjen nei har leafste, en freget oaren as se him sjoen hawwe. Se komt wachters tsjin dy't har mishannelje, mar se bliuwt fêst yn har efterfolging (Lied fan Salomo 5:9-16).</w:t>
      </w:r>
    </w:p>
    <w:p/>
    <w:p>
      <w:r xmlns:w="http://schemas.openxmlformats.org/wordprocessingml/2006/main">
        <w:t xml:space="preserve">4e alinea: Uteinlik fynt de breid har leafste en drukt út hoefolle se syn oanwêzigens winsket. Se beskriuwt syn fysike skientme en drukt har leafde foar him út (Lied fan Salomo 5:17).</w:t>
      </w:r>
    </w:p>
    <w:p/>
    <w:p>
      <w:r xmlns:w="http://schemas.openxmlformats.org/wordprocessingml/2006/main">
        <w:t xml:space="preserve">Gearfetsjend,</w:t>
      </w:r>
    </w:p>
    <w:p>
      <w:r xmlns:w="http://schemas.openxmlformats.org/wordprocessingml/2006/main">
        <w:t xml:space="preserve">Lied fan Salomo haadstik fiif portrettearret</w:t>
      </w:r>
    </w:p>
    <w:p>
      <w:r xmlns:w="http://schemas.openxmlformats.org/wordprocessingml/2006/main">
        <w:t xml:space="preserve">de tydlike skieding tusken</w:t>
      </w:r>
    </w:p>
    <w:p>
      <w:r xmlns:w="http://schemas.openxmlformats.org/wordprocessingml/2006/main">
        <w:t xml:space="preserve">de breid en har leafste,</w:t>
      </w:r>
    </w:p>
    <w:p>
      <w:r xmlns:w="http://schemas.openxmlformats.org/wordprocessingml/2006/main">
        <w:t xml:space="preserve">folge troch harren langstme en úteinlik weriening troch poëtyske uteringen.</w:t>
      </w:r>
    </w:p>
    <w:p/>
    <w:p>
      <w:r xmlns:w="http://schemas.openxmlformats.org/wordprocessingml/2006/main">
        <w:t xml:space="preserve">Beskriuwende dream wêr't de breid wifket om de doar te iepenjen as de leafste komt klopjen.</w:t>
      </w:r>
    </w:p>
    <w:p>
      <w:r xmlns:w="http://schemas.openxmlformats.org/wordprocessingml/2006/main">
        <w:t xml:space="preserve">Beloved fuortgean foardat se tastien yngong liedt ta sykjen útfierd troch breid.</w:t>
      </w:r>
    </w:p>
    <w:p>
      <w:r xmlns:w="http://schemas.openxmlformats.org/wordprocessingml/2006/main">
        <w:t xml:space="preserve">Mishanneling fan bewakers tsjinkomme wylst se fêststeld bliuwe tidens efterfolging.</w:t>
      </w:r>
    </w:p>
    <w:p>
      <w:r xmlns:w="http://schemas.openxmlformats.org/wordprocessingml/2006/main">
        <w:t xml:space="preserve">It finen fan leafste úteinlik wylst uterje winsk nei syn oanwêzigens.</w:t>
      </w:r>
    </w:p>
    <w:p>
      <w:r xmlns:w="http://schemas.openxmlformats.org/wordprocessingml/2006/main">
        <w:t xml:space="preserve">Beskriuwen fan fysike skientme hâlden troch leafste tegearre mei it útdrukken fan leafde.</w:t>
      </w:r>
    </w:p>
    <w:p/>
    <w:p>
      <w:r xmlns:w="http://schemas.openxmlformats.org/wordprocessingml/2006/main">
        <w:t xml:space="preserve">It oanbieden fan ynsjoch yn it erkennen fan tydlike útdagings dy't konfrontearre wurde binnen romantyske relaasjes dy't troch poëtyske taal skildere wurde. De klam op betsjutting pleatst op trochsettingsfermogen, fêststelling, lykas it oerwinnen fan obstakels dy't tsjinkomme tidens mominten fan skieding of ôfstân binnen in relaasje. Derneist, it markearjen fan freugde belibbe by weriening mei in leafste tegearre mei it uterjen fan djippe genegenheid tsjin har.</w:t>
      </w:r>
    </w:p>
    <w:p/>
    <w:p>
      <w:r xmlns:w="http://schemas.openxmlformats.org/wordprocessingml/2006/main">
        <w:t xml:space="preserve">Song of Songs 5:1 Ik bin yn myn tún kommen, myn suster, myn frou; ik haw myn mirre sammele mei myn krûd; Ik haw myn huningraat iten mei myn hunich; Ik haw myn wyn dronken mei myn molke: yt, freonen; drink, ja, drink oerfloedich, o leafste.</w:t>
      </w:r>
    </w:p>
    <w:p/>
    <w:p>
      <w:r xmlns:w="http://schemas.openxmlformats.org/wordprocessingml/2006/main">
        <w:t xml:space="preserve">The Song of Songs is in poëtyske útdrukking fan 'e freugden fan' e houliklike leafde. It is in útnoeging om diel te nimmen oan 'e geastlike en fysike freugden fan it houlik.</w:t>
      </w:r>
    </w:p>
    <w:p/>
    <w:p>
      <w:r xmlns:w="http://schemas.openxmlformats.org/wordprocessingml/2006/main">
        <w:t xml:space="preserve">1. De freugden fan houlikse leafde: in útnoeging om geastlike en fysike ferfolling te belibjen</w:t>
      </w:r>
    </w:p>
    <w:p/>
    <w:p>
      <w:r xmlns:w="http://schemas.openxmlformats.org/wordprocessingml/2006/main">
        <w:t xml:space="preserve">2. Voed jo houlik mei geastlike en fysike yntimiteit</w:t>
      </w:r>
    </w:p>
    <w:p/>
    <w:p>
      <w:r xmlns:w="http://schemas.openxmlformats.org/wordprocessingml/2006/main">
        <w:t xml:space="preserve">1. 1 Korintiërs 7:2-5 - Paulus moediget echtpearen oan om inoar seksueel te foldwaan.</w:t>
      </w:r>
    </w:p>
    <w:p/>
    <w:p>
      <w:r xmlns:w="http://schemas.openxmlformats.org/wordprocessingml/2006/main">
        <w:t xml:space="preserve">2. Efeziërs 5:21-33 - Paulus moediget manlju en froulju oan om inoar te earjen mei ûnbedoelde leafde.</w:t>
      </w:r>
    </w:p>
    <w:p/>
    <w:p>
      <w:r xmlns:w="http://schemas.openxmlformats.org/wordprocessingml/2006/main">
        <w:t xml:space="preserve">Song of Songs 5:2 Ik sliep, mar myn hert wurdt wekker: it is de stim fan myn leafste dy't kloppet, sizzende: Iepenje foar my, myn suster, myn leafde, myn douwe, myn ûnbesmette: want myn holle is fol mei dauwe, en myn slûzen mei de drippen fan 'e nacht.</w:t>
      </w:r>
    </w:p>
    <w:p/>
    <w:p>
      <w:r xmlns:w="http://schemas.openxmlformats.org/wordprocessingml/2006/main">
        <w:t xml:space="preserve">De leafste ropt syn leafste om him yn te litten.</w:t>
      </w:r>
    </w:p>
    <w:p/>
    <w:p>
      <w:r xmlns:w="http://schemas.openxmlformats.org/wordprocessingml/2006/main">
        <w:t xml:space="preserve">1: De krêft fan 'e leafde en hoe't it grinzen oergiet.</w:t>
      </w:r>
    </w:p>
    <w:p/>
    <w:p>
      <w:r xmlns:w="http://schemas.openxmlformats.org/wordprocessingml/2006/main">
        <w:t xml:space="preserve">2: Wat it betsjut om yn 'e leafde ûnfersmoarge te wêzen.</w:t>
      </w:r>
    </w:p>
    <w:p/>
    <w:p>
      <w:r xmlns:w="http://schemas.openxmlformats.org/wordprocessingml/2006/main">
        <w:t xml:space="preserve">1: 1 John 4: 7-8 Leafste, lit ús inoar leafhawwe, want leafde is fan God, en wa't leaf hat is berne út God en ken God. Elkenien dy't net leaf hat, ken God net, want God is leafde.</w:t>
      </w:r>
    </w:p>
    <w:p/>
    <w:p>
      <w:r xmlns:w="http://schemas.openxmlformats.org/wordprocessingml/2006/main">
        <w:t xml:space="preserve">2: Romeinen 12: 9-10 Lit leafde oprjocht wêze. Ferachtsje wat kwea is; hâld fêst oan wat goed is. Hâld fan inoar mei bruorrenlike genede. Oerwinne inoar yn it toanen fan eare.</w:t>
      </w:r>
    </w:p>
    <w:p/>
    <w:p>
      <w:r xmlns:w="http://schemas.openxmlformats.org/wordprocessingml/2006/main">
        <w:t xml:space="preserve">Song of Songs 5:3 Ik haw myn jas útmakke; hoe sil ik it oansette? Ik haw myn fuotten wosken; hoe scil ik se ûntreinigje?</w:t>
      </w:r>
    </w:p>
    <w:p/>
    <w:p>
      <w:r xmlns:w="http://schemas.openxmlformats.org/wordprocessingml/2006/main">
        <w:t xml:space="preserve">De sprekker yn it Hooglied freget him ôf hoe't se har jas oan kinne en har fuotten ûntreinigje kinne nei't se se útdien hawwe.</w:t>
      </w:r>
    </w:p>
    <w:p/>
    <w:p>
      <w:r xmlns:w="http://schemas.openxmlformats.org/wordprocessingml/2006/main">
        <w:t xml:space="preserve">1. It belang fan it bliuwen fan hillich en suver yn gedachten en dieden.</w:t>
      </w:r>
    </w:p>
    <w:p/>
    <w:p>
      <w:r xmlns:w="http://schemas.openxmlformats.org/wordprocessingml/2006/main">
        <w:t xml:space="preserve">2. De útdaging fan it behâld fan lykwicht tusken it fysike en it geastlike.</w:t>
      </w:r>
    </w:p>
    <w:p/>
    <w:p>
      <w:r xmlns:w="http://schemas.openxmlformats.org/wordprocessingml/2006/main">
        <w:t xml:space="preserve">1. Jesaja 1:18 - "Kom no, lit ús gearwurkje, seit de Heare: al binne jo sûnden as skarlekken, se sille wyt wêze as snie; hoewol se read binne as karmozijnrood, sille se wurde as wol."</w:t>
      </w:r>
    </w:p>
    <w:p/>
    <w:p>
      <w:r xmlns:w="http://schemas.openxmlformats.org/wordprocessingml/2006/main">
        <w:t xml:space="preserve">2. 1 Korintiërs 6:19-20 - "Of witte jo net dat jo lichem in timpel is fan 'e Hillige Geast yn jo, dy't jo fan God hawwe? Jo binne net jo eigen, want jo binne kocht foar in priis. Sa ferhearlikje God yn jo lichem."</w:t>
      </w:r>
    </w:p>
    <w:p/>
    <w:p>
      <w:r xmlns:w="http://schemas.openxmlformats.org/wordprocessingml/2006/main">
        <w:t xml:space="preserve">Song of Songs 5:4 Myn leafste lei yn syn hân by it gat fan 'e doar, en myn yngewanten waarden beweecht foar him.</w:t>
      </w:r>
    </w:p>
    <w:p/>
    <w:p>
      <w:r xmlns:w="http://schemas.openxmlformats.org/wordprocessingml/2006/main">
        <w:t xml:space="preserve">De ferteller drukt har leafde foar har leafste út, en beskriuwt hoe't har emoasjes opwekke wurde as er syn hân troch de doar stekt.</w:t>
      </w:r>
    </w:p>
    <w:p/>
    <w:p>
      <w:r xmlns:w="http://schemas.openxmlformats.org/wordprocessingml/2006/main">
        <w:t xml:space="preserve">1. Leafde yn in tiid fan skieding: Yntimiteit opnij ûntdekke tidens sosjale distânsje</w:t>
      </w:r>
    </w:p>
    <w:p/>
    <w:p>
      <w:r xmlns:w="http://schemas.openxmlformats.org/wordprocessingml/2006/main">
        <w:t xml:space="preserve">2. De krêft fan Unseen Touch: It stimulearjen fan trouwe leafde yn tiden fan ôfstân</w:t>
      </w:r>
    </w:p>
    <w:p/>
    <w:p>
      <w:r xmlns:w="http://schemas.openxmlformats.org/wordprocessingml/2006/main">
        <w:t xml:space="preserve">1. Jesaja 49:16 - "Sjoch, ik haw dy op 'e palmen fan myn hannen gravearre; dyn muorren binne altyd foar my."</w:t>
      </w:r>
    </w:p>
    <w:p/>
    <w:p>
      <w:r xmlns:w="http://schemas.openxmlformats.org/wordprocessingml/2006/main">
        <w:t xml:space="preserve">2. Romeinen 5:5 - "En hope makket gjin skamte, om't de leafde fan God yn ús hert útstoart wurdt troch de Hillige Geast dy't ús jûn is."</w:t>
      </w:r>
    </w:p>
    <w:p/>
    <w:p>
      <w:r xmlns:w="http://schemas.openxmlformats.org/wordprocessingml/2006/main">
        <w:t xml:space="preserve">Song of Songs 5:5 Ik gie oerein om te iepenjen foar myn leafste; en myn hannen foelen fan mirre, en myn fingers mei swietrûkende mirre, op 'e hânfetten fan it slot.</w:t>
      </w:r>
    </w:p>
    <w:p/>
    <w:p>
      <w:r xmlns:w="http://schemas.openxmlformats.org/wordprocessingml/2006/main">
        <w:t xml:space="preserve">De leafste is opstien om de doar foar har leafste te iepenjen. Har hannen binne bedutsen mei mirre en har fingers binne geurich mei swiet rûkende mirre.</w:t>
      </w:r>
    </w:p>
    <w:p/>
    <w:p>
      <w:r xmlns:w="http://schemas.openxmlformats.org/wordprocessingml/2006/main">
        <w:t xml:space="preserve">1: Wy moatte ús hert iepenje foar de Hear en lit syn leafde ús folje.</w:t>
      </w:r>
    </w:p>
    <w:p/>
    <w:p>
      <w:r xmlns:w="http://schemas.openxmlformats.org/wordprocessingml/2006/main">
        <w:t xml:space="preserve">2: As wy ús oerjaan oan God, sil Hy ús folje mei syn genede en leafde.</w:t>
      </w:r>
    </w:p>
    <w:p/>
    <w:p>
      <w:r xmlns:w="http://schemas.openxmlformats.org/wordprocessingml/2006/main">
        <w:t xml:space="preserve">1: John 3:16 - Want sa leaf hat God de wrâld, dat Hy joech syn iennichste Soan, dat wa't leaut yn him sil net ferdwine, mar hawwe ivich libben.</w:t>
      </w:r>
    </w:p>
    <w:p/>
    <w:p>
      <w:r xmlns:w="http://schemas.openxmlformats.org/wordprocessingml/2006/main">
        <w:t xml:space="preserve">2: Efeziërs 3:17-19 - Sadat Kristus troch it leauwe yn jo herten wenje kin. En ik bid dat jo, woartele en fêstige yn 'e leafde, macht hawwe, tegearre mei it hiele hillige folk fan 'e Hear, om te begripen hoe breed en lang en heech en djip de leafde fan Kristus is, en dizze leafde te kennen dy't de kennis te boppen giet. dat jo fol wurde meie oant de mjitte fan al de folsleinens fan God.</w:t>
      </w:r>
    </w:p>
    <w:p/>
    <w:p>
      <w:r xmlns:w="http://schemas.openxmlformats.org/wordprocessingml/2006/main">
        <w:t xml:space="preserve">Song of Songs 5:6 Ik die iepen foar myn leafste; mar myn leafste hie him weromlutsen, en wie fuort: myn siele mislearre doe't er spriek: ik socht him, mar ik koe him net fine; Ik rôp him, mar hy joech my gjin antwurd.</w:t>
      </w:r>
    </w:p>
    <w:p/>
    <w:p>
      <w:r xmlns:w="http://schemas.openxmlformats.org/wordprocessingml/2006/main">
        <w:t xml:space="preserve">De leafste wie fuort en de sprekker siket har.</w:t>
      </w:r>
    </w:p>
    <w:p/>
    <w:p>
      <w:r xmlns:w="http://schemas.openxmlformats.org/wordprocessingml/2006/main">
        <w:t xml:space="preserve">1. De treast fan God yn tiden fan wanhoop</w:t>
      </w:r>
    </w:p>
    <w:p/>
    <w:p>
      <w:r xmlns:w="http://schemas.openxmlformats.org/wordprocessingml/2006/main">
        <w:t xml:space="preserve">2. Hoopje yn Times of Loss</w:t>
      </w:r>
    </w:p>
    <w:p/>
    <w:p>
      <w:r xmlns:w="http://schemas.openxmlformats.org/wordprocessingml/2006/main">
        <w:t xml:space="preserve">1. Lamentations 3: 21-23 "Dit herinner ik my oan, dêrom haw ik hoop. It is fan 'e genede fan' e Hear dat wy net fortard binne, om't syn meilijen net mislearret. Se binne elke moarn nij: grut is jo trou. "</w:t>
      </w:r>
    </w:p>
    <w:p/>
    <w:p>
      <w:r xmlns:w="http://schemas.openxmlformats.org/wordprocessingml/2006/main">
        <w:t xml:space="preserve">2. Psalm 34:18 "De Heare is tichtby dyjingen dy't fan in brutsen hert binne;</w:t>
      </w:r>
    </w:p>
    <w:p/>
    <w:p>
      <w:r xmlns:w="http://schemas.openxmlformats.org/wordprocessingml/2006/main">
        <w:t xml:space="preserve">Song of Songs 5:7 De wachters dy't om 'e stêd gongen fûnen my, se sloegen my, se ferwûnen my; de hoeders fan 'e muorren namen myn sluier fan my ôf.</w:t>
      </w:r>
    </w:p>
    <w:p/>
    <w:p>
      <w:r xmlns:w="http://schemas.openxmlformats.org/wordprocessingml/2006/main">
        <w:t xml:space="preserve">De wachters dy't om 'e stêd gongen foelen de sprekker oan, en namen har sluier ôf.</w:t>
      </w:r>
    </w:p>
    <w:p/>
    <w:p>
      <w:r xmlns:w="http://schemas.openxmlformats.org/wordprocessingml/2006/main">
        <w:t xml:space="preserve">1: Wy moatte altyd bewust wêze fan 'e gefaren fan' e wrâld en wach bliuwe om ússels te beskermjen.</w:t>
      </w:r>
    </w:p>
    <w:p/>
    <w:p>
      <w:r xmlns:w="http://schemas.openxmlformats.org/wordprocessingml/2006/main">
        <w:t xml:space="preserve">2: God is altyd by ús yn tiden fan problemen, sels as wy fiele dat wy ferlitten binne.</w:t>
      </w:r>
    </w:p>
    <w:p/>
    <w:p>
      <w:r xmlns:w="http://schemas.openxmlformats.org/wordprocessingml/2006/main">
        <w:t xml:space="preserve">1: Psalm 91:9-10 "Om't jo de Heare, dy't myn taflecht is, ja, de Allerheechste, jo wenplak makke hawwe; D'r sil gjin kwea oerkomme, en gjin pleach sil nei jo wenning komme."</w:t>
      </w:r>
    </w:p>
    <w:p/>
    <w:p>
      <w:r xmlns:w="http://schemas.openxmlformats.org/wordprocessingml/2006/main">
        <w:t xml:space="preserve">2: Jesaja 41:10 "Eangje net; want Ik bin mei dy; wês net bang; want Ik bin dyn God: Ik sil dy fersterkje; ja, Ik sil dy helpe; ja, Ik sil dy stypje mei de rjochterhân fan myn gerjochtichheid."</w:t>
      </w:r>
    </w:p>
    <w:p/>
    <w:p>
      <w:r xmlns:w="http://schemas.openxmlformats.org/wordprocessingml/2006/main">
        <w:t xml:space="preserve">Song of Songs 5:8 Ik jou jim oan, o dochters fan Jeruzalem, as jim myn leafste fine, dat jim him sizze dat ik siik bin fan leafde.</w:t>
      </w:r>
    </w:p>
    <w:p/>
    <w:p>
      <w:r xmlns:w="http://schemas.openxmlformats.org/wordprocessingml/2006/main">
        <w:t xml:space="preserve">De leafste wurdt opdracht fûn en ferteld oer har leafde.</w:t>
      </w:r>
    </w:p>
    <w:p/>
    <w:p>
      <w:r xmlns:w="http://schemas.openxmlformats.org/wordprocessingml/2006/main">
        <w:t xml:space="preserve">1: Leafde is in sterke emoasje dy't oerweldigjend kin wêze.</w:t>
      </w:r>
    </w:p>
    <w:p/>
    <w:p>
      <w:r xmlns:w="http://schemas.openxmlformats.org/wordprocessingml/2006/main">
        <w:t xml:space="preserve">2: Wy moatte altyd ús leafde diele mei oaren, sels as it miskien lestich is om te dwaan.</w:t>
      </w:r>
    </w:p>
    <w:p/>
    <w:p>
      <w:r xmlns:w="http://schemas.openxmlformats.org/wordprocessingml/2006/main">
        <w:t xml:space="preserve">1: 1 Korintiërs 13: 4-7 - Leafde is geduldich en aardich; leafde is net oergeunstich of grutsk; it is net arrogant of rude. It stiet net op syn eigen wei; it is net irritable of wrok; it is net bliid om ûnrjocht, mar is bliid mei de wierheid.</w:t>
      </w:r>
    </w:p>
    <w:p/>
    <w:p>
      <w:r xmlns:w="http://schemas.openxmlformats.org/wordprocessingml/2006/main">
        <w:t xml:space="preserve">2: Romeinen 12: 9-10 - Leafde moat oprjocht wêze. Haatsje wat kwea is; fêsthâlde oan wat goed is. Wês yn leafde oan inoar wijd. Earje inoar boppe dysels.</w:t>
      </w:r>
    </w:p>
    <w:p/>
    <w:p>
      <w:r xmlns:w="http://schemas.openxmlformats.org/wordprocessingml/2006/main">
        <w:t xml:space="preserve">Song of Songs 5:9 Wat is dyn leafste mear as in oare leafste, o do moaiste ûnder de froulju? wat is dyn leafste mear as in oare leafste, datstû ús sa oanklagest?</w:t>
      </w:r>
    </w:p>
    <w:p/>
    <w:p>
      <w:r xmlns:w="http://schemas.openxmlformats.org/wordprocessingml/2006/main">
        <w:t xml:space="preserve">Dizze passaazje út Song of Songs freget as d'r in leafste is grutter dan elke oare leafste.</w:t>
      </w:r>
    </w:p>
    <w:p/>
    <w:p>
      <w:r xmlns:w="http://schemas.openxmlformats.org/wordprocessingml/2006/main">
        <w:t xml:space="preserve">1. De unykheid fan 'e leafde: ûndersiikje hoe't de leafste grutter is as in oar</w:t>
      </w:r>
    </w:p>
    <w:p/>
    <w:p>
      <w:r xmlns:w="http://schemas.openxmlformats.org/wordprocessingml/2006/main">
        <w:t xml:space="preserve">2. Treast fine yn 'e leafde: ferkenne de krêft fan leafde yn drege tiden</w:t>
      </w:r>
    </w:p>
    <w:p/>
    <w:p>
      <w:r xmlns:w="http://schemas.openxmlformats.org/wordprocessingml/2006/main">
        <w:t xml:space="preserve">1. 1 Jehannes 4:19, Wy leafhawwe om't hy ús earst leaf hie.</w:t>
      </w:r>
    </w:p>
    <w:p/>
    <w:p>
      <w:r xmlns:w="http://schemas.openxmlformats.org/wordprocessingml/2006/main">
        <w:t xml:space="preserve">2. 1 Korintiërs 13:4-7,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Song of Songs 5:10 Myn leafste is wyt en readich, de foarste ûnder tsien tûzen.</w:t>
      </w:r>
    </w:p>
    <w:p/>
    <w:p>
      <w:r xmlns:w="http://schemas.openxmlformats.org/wordprocessingml/2006/main">
        <w:t xml:space="preserve">De leafste wurdt beskreaun as wyt en readich, de meast treflik fan allegear.</w:t>
      </w:r>
    </w:p>
    <w:p/>
    <w:p>
      <w:r xmlns:w="http://schemas.openxmlformats.org/wordprocessingml/2006/main">
        <w:t xml:space="preserve">1. De ienheid fan Gods Leafde</w:t>
      </w:r>
    </w:p>
    <w:p/>
    <w:p>
      <w:r xmlns:w="http://schemas.openxmlformats.org/wordprocessingml/2006/main">
        <w:t xml:space="preserve">2. De skientme fan hilligens</w:t>
      </w:r>
    </w:p>
    <w:p/>
    <w:p>
      <w:r xmlns:w="http://schemas.openxmlformats.org/wordprocessingml/2006/main">
        <w:t xml:space="preserve">1. 1 Jo 4:7-12</w:t>
      </w:r>
    </w:p>
    <w:p/>
    <w:p>
      <w:r xmlns:w="http://schemas.openxmlformats.org/wordprocessingml/2006/main">
        <w:t xml:space="preserve">2. Psalm 90:17</w:t>
      </w:r>
    </w:p>
    <w:p/>
    <w:p>
      <w:r xmlns:w="http://schemas.openxmlformats.org/wordprocessingml/2006/main">
        <w:t xml:space="preserve">Song of Songs 5:11 Syn holle is as it moaiste goud, syn lokken binne bush, en swart as in raaf.</w:t>
      </w:r>
    </w:p>
    <w:p/>
    <w:p>
      <w:r xmlns:w="http://schemas.openxmlformats.org/wordprocessingml/2006/main">
        <w:t xml:space="preserve">It Song of Songs fiert de skientme fan 'e leafste, beskriuwt syn holle as fan it moaiste goud en syn lokken as bushich en swart as in raaf.</w:t>
      </w:r>
    </w:p>
    <w:p/>
    <w:p>
      <w:r xmlns:w="http://schemas.openxmlformats.org/wordprocessingml/2006/main">
        <w:t xml:space="preserve">1. De skientme fan 'e leafste: it fieren fan' e skientme fan 'e skepping fan God</w:t>
      </w:r>
    </w:p>
    <w:p/>
    <w:p>
      <w:r xmlns:w="http://schemas.openxmlformats.org/wordprocessingml/2006/main">
        <w:t xml:space="preserve">2. De krêft fan wiere leafde: hoe't leafde transcends en transformearret</w:t>
      </w:r>
    </w:p>
    <w:p/>
    <w:p>
      <w:r xmlns:w="http://schemas.openxmlformats.org/wordprocessingml/2006/main">
        <w:t xml:space="preserve">1. Jehannes 3:16 - Want sa leaf hat God de wrâld, dat Hy joech syn iennichstberne Soan, dat elk dy't leaut yn him net omkomme, mar hawwe ivich libben.</w:t>
      </w:r>
    </w:p>
    <w:p/>
    <w:p>
      <w:r xmlns:w="http://schemas.openxmlformats.org/wordprocessingml/2006/main">
        <w:t xml:space="preserve">2. 1 Korintiërs 13:1-4 - Hoewol't ik sprek yn 'e tongen fan minsken en fan ingels, en haw gjin leafde, ik bin wurden as klinkende koper, of in rinkeljende simbaal. En al haw ik it kado fan profesije, en begryp alle mystearjes en alle kennis; en al haw ik alle leauwen, sadat ik bergen ôfhelje koe, en ik haw gjin leafde, ik bin neat. En al jou ik al myn guod om de earmen te iten, en al jou ik myn lichem om te ferbaarnen, en ik haw gjin woldiedigens, it nut my neat.</w:t>
      </w:r>
    </w:p>
    <w:p/>
    <w:p>
      <w:r xmlns:w="http://schemas.openxmlformats.org/wordprocessingml/2006/main">
        <w:t xml:space="preserve">Song of Songs 5:12 Syn eagen binne as de eagen fan dowen by de rivieren fan wetter, wosken mei molke, en goed set.</w:t>
      </w:r>
    </w:p>
    <w:p/>
    <w:p>
      <w:r xmlns:w="http://schemas.openxmlformats.org/wordprocessingml/2006/main">
        <w:t xml:space="preserve">De eagen fan 'e leafste wurde fergelike mei de eagen fan in duif troch de rivieren fan wetter, suver en moai.</w:t>
      </w:r>
    </w:p>
    <w:p/>
    <w:p>
      <w:r xmlns:w="http://schemas.openxmlformats.org/wordprocessingml/2006/main">
        <w:t xml:space="preserve">1: Sjoch mei de eagen fan leafde.</w:t>
      </w:r>
    </w:p>
    <w:p/>
    <w:p>
      <w:r xmlns:w="http://schemas.openxmlformats.org/wordprocessingml/2006/main">
        <w:t xml:space="preserve">2: De skientme en de krêft fan suverens.</w:t>
      </w:r>
    </w:p>
    <w:p/>
    <w:p>
      <w:r xmlns:w="http://schemas.openxmlformats.org/wordprocessingml/2006/main">
        <w:t xml:space="preserve">1: Mattéus 6:22 - It ljocht fan it lichem is it each: as dyn each dêrom ien is, sil dyn hiele lichem fol wêze mei ljocht.</w:t>
      </w:r>
    </w:p>
    <w:p/>
    <w:p>
      <w:r xmlns:w="http://schemas.openxmlformats.org/wordprocessingml/2006/main">
        <w:t xml:space="preserve">2: Spreuken 20:11 - Sels in bern wurdt bekend oan syn dieden, oft syn wurk suver is en oft it rjocht is.</w:t>
      </w:r>
    </w:p>
    <w:p/>
    <w:p>
      <w:r xmlns:w="http://schemas.openxmlformats.org/wordprocessingml/2006/main">
        <w:t xml:space="preserve">Song of Songs 5:13 Syn wangen binne as in bêd fan krûden, as swiete blommen: syn lippen as lelies, dripke swiet rûkende mirre.</w:t>
      </w:r>
    </w:p>
    <w:p/>
    <w:p>
      <w:r xmlns:w="http://schemas.openxmlformats.org/wordprocessingml/2006/main">
        <w:t xml:space="preserve">Dizze passaazje is in beskriuwing fan 'e skientme fan' e leafste.</w:t>
      </w:r>
    </w:p>
    <w:p/>
    <w:p>
      <w:r xmlns:w="http://schemas.openxmlformats.org/wordprocessingml/2006/main">
        <w:t xml:space="preserve">1. De skientme fan leafde yn Gods skepping</w:t>
      </w:r>
    </w:p>
    <w:p/>
    <w:p>
      <w:r xmlns:w="http://schemas.openxmlformats.org/wordprocessingml/2006/main">
        <w:t xml:space="preserve">2. Joy fine yn 'e lytse dingen</w:t>
      </w:r>
    </w:p>
    <w:p/>
    <w:p>
      <w:r xmlns:w="http://schemas.openxmlformats.org/wordprocessingml/2006/main">
        <w:t xml:space="preserve">1. Psalm 45:2 - Jo binne de moaiste fan 'e minskebern; genede is útgetten oer dyn lippen.</w:t>
      </w:r>
    </w:p>
    <w:p/>
    <w:p>
      <w:r xmlns:w="http://schemas.openxmlformats.org/wordprocessingml/2006/main">
        <w:t xml:space="preserve">2. Spreuken 17:22 - In fleurich hert is in goede medisinen, mar in ferpletterde geast droech de bonken op.</w:t>
      </w:r>
    </w:p>
    <w:p/>
    <w:p>
      <w:r xmlns:w="http://schemas.openxmlformats.org/wordprocessingml/2006/main">
        <w:t xml:space="preserve">Song of Songs 5:14 Syn hannen binne as gouden ringen set mei de beryl: syn búk is as helder ivoar oerlein mei saffier.</w:t>
      </w:r>
    </w:p>
    <w:p/>
    <w:p>
      <w:r xmlns:w="http://schemas.openxmlformats.org/wordprocessingml/2006/main">
        <w:t xml:space="preserve">Dizze passaazje sprekt oer de skientme fan in leafste, beskriuwt syn hannen as gouden ringen set mei beryl en syn búk as helder ivoar oerlein mei saffier.</w:t>
      </w:r>
    </w:p>
    <w:p/>
    <w:p>
      <w:r xmlns:w="http://schemas.openxmlformats.org/wordprocessingml/2006/main">
        <w:t xml:space="preserve">1. De skientme fan 'e leafde: in ferkenning fan Song of Songs 5:14</w:t>
      </w:r>
    </w:p>
    <w:p/>
    <w:p>
      <w:r xmlns:w="http://schemas.openxmlformats.org/wordprocessingml/2006/main">
        <w:t xml:space="preserve">2. De krêft fan Gods leafde: Hoe't Gods leafde ús transformearret</w:t>
      </w:r>
    </w:p>
    <w:p/>
    <w:p>
      <w:r xmlns:w="http://schemas.openxmlformats.org/wordprocessingml/2006/main">
        <w:t xml:space="preserve">1. Jesaja 53:2 - Hwent hy scil foar syn oantlit opgroeie as in sêfte plant en as in woartel út in droege grûn: hy hat gjin foarm noch moaiens; en as wy him sjen sille, is d'r gjin skientme dat wy him begeare soene.</w:t>
      </w:r>
    </w:p>
    <w:p/>
    <w:p>
      <w:r xmlns:w="http://schemas.openxmlformats.org/wordprocessingml/2006/main">
        <w:t xml:space="preserve">2. 1 Petrus 1:24 - Want alle fleis is as gers, en al de hearlikheid fan 'e minske as de blom fan gers. It gers ferdwynt, en de blom dêrfan falt ôf.</w:t>
      </w:r>
    </w:p>
    <w:p/>
    <w:p>
      <w:r xmlns:w="http://schemas.openxmlformats.org/wordprocessingml/2006/main">
        <w:t xml:space="preserve">Song of Songs 5:15 Syn skonken binne as pylders fan moarmer, set op sockets fan fyn goud: syn gesicht is as Libanon, poerbêst as de seders.</w:t>
      </w:r>
    </w:p>
    <w:p/>
    <w:p>
      <w:r xmlns:w="http://schemas.openxmlformats.org/wordprocessingml/2006/main">
        <w:t xml:space="preserve">De leafste wurdt beskreaun yn grutheid, mei syn skonken fergelike mei pylders fan moarmer pleatst op sockets fan fyn goud en syn gesicht as de majestueuze seders fan Libanon.</w:t>
      </w:r>
    </w:p>
    <w:p/>
    <w:p>
      <w:r xmlns:w="http://schemas.openxmlformats.org/wordprocessingml/2006/main">
        <w:t xml:space="preserve">1. De skientme fan 'e leafste sjen: Gods gloarje bewûnderje</w:t>
      </w:r>
    </w:p>
    <w:p/>
    <w:p>
      <w:r xmlns:w="http://schemas.openxmlformats.org/wordprocessingml/2006/main">
        <w:t xml:space="preserve">2. Libje yn pracht: de rykdom fan Gods genede belibje</w:t>
      </w:r>
    </w:p>
    <w:p/>
    <w:p>
      <w:r xmlns:w="http://schemas.openxmlformats.org/wordprocessingml/2006/main">
        <w:t xml:space="preserve">1. Psalm 45:2 - "Do bist earliker as de minskebern: genede wurdt útgetten op dyn lippen: dêrom hat God seinge dy foar altyd."</w:t>
      </w:r>
    </w:p>
    <w:p/>
    <w:p>
      <w:r xmlns:w="http://schemas.openxmlformats.org/wordprocessingml/2006/main">
        <w:t xml:space="preserve">2. Jesaja 61:10 - "Ik sil tige bliid wêze yn 'e Heare, myn siel sil bliid wêze yn myn God, want Hy hat my beklaaid mei de klean fan' e heil, Hy hat my bedekt mei it kleed fan 'e gerjuchtichheit, as in brêgeman dek sels mei sieraden, en as in breid fersieret harsels mei har juwielen."</w:t>
      </w:r>
    </w:p>
    <w:p/>
    <w:p>
      <w:r xmlns:w="http://schemas.openxmlformats.org/wordprocessingml/2006/main">
        <w:t xml:space="preserve">Song of Songs 5:16 Syn mûle is heul swiet: ja, hy is hielendal leaflik. Dit is myn leafste, en dit is myn freon, o dochters fan Jeruzalem.</w:t>
      </w:r>
    </w:p>
    <w:p/>
    <w:p>
      <w:r xmlns:w="http://schemas.openxmlformats.org/wordprocessingml/2006/main">
        <w:t xml:space="preserve">Dizze passaazje sprekt fan 'e leafste dy't beskreaun wurdt as swiet en hearlik.</w:t>
      </w:r>
    </w:p>
    <w:p/>
    <w:p>
      <w:r xmlns:w="http://schemas.openxmlformats.org/wordprocessingml/2006/main">
        <w:t xml:space="preserve">1: Us leafste is swiet en leaf - Psalm 34:8</w:t>
      </w:r>
    </w:p>
    <w:p/>
    <w:p>
      <w:r xmlns:w="http://schemas.openxmlformats.org/wordprocessingml/2006/main">
        <w:t xml:space="preserve">2: Leafde is Supreme - 1 Korintiërs 13</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1 Korintiërs 13 - Leafde is geduldich, leafde is aardich. It is net oergeunstich, it is net grutsk, it is net grutsk.</w:t>
      </w:r>
    </w:p>
    <w:p/>
    <w:p>
      <w:r xmlns:w="http://schemas.openxmlformats.org/wordprocessingml/2006/main">
        <w:t xml:space="preserve">Liet fan Salomo haadstik 6 ferfolget de poëtyske dialooch tusken de breid en har leafste. It ferbyldet in hertstochtlike útwikseling dy't de djippe leafde en winsk útdrukt dy't se foar inoar hawwe.</w:t>
      </w:r>
    </w:p>
    <w:p/>
    <w:p>
      <w:r xmlns:w="http://schemas.openxmlformats.org/wordprocessingml/2006/main">
        <w:t xml:space="preserve">1e alinea: It haadstik begjint mei de breid dy't har leafste siket, langstme om him te finen. Se sprekt har bewûndering foar him út, beskriuwt syn skientme en fergeliket him mei oaren (Lied fan Salomo 6:1-3).</w:t>
      </w:r>
    </w:p>
    <w:p/>
    <w:p>
      <w:r xmlns:w="http://schemas.openxmlformats.org/wordprocessingml/2006/main">
        <w:t xml:space="preserve">2e alinea: De leafste reagearret op it sykjen fan 'e breid, erkent har skientme en befêstiget syn leafde foar har. Hy priizget har deugden en fergeliket har mei in prachtige stêd (Lied fan Salomo 6:4-7).</w:t>
      </w:r>
    </w:p>
    <w:p/>
    <w:p>
      <w:r xmlns:w="http://schemas.openxmlformats.org/wordprocessingml/2006/main">
        <w:t xml:space="preserve">3e alinea: De freonen fan 'e breid dogge mei oan it priizgjen fan har skientme en freegje wêr't se gien is. Se stimulearje har om werom te kommen, sadat se har leafde fiere kinne (Lied fan Salomo 6:8-10).</w:t>
      </w:r>
    </w:p>
    <w:p/>
    <w:p>
      <w:r xmlns:w="http://schemas.openxmlformats.org/wordprocessingml/2006/main">
        <w:t xml:space="preserve">4e alinea: De breid reagearret troch te beskriuwen hoe't se oerweldige waard troch de oanwêzigens fan har leafste, en fertelt har yntime mominten tegearre. Se drukt út dat hy unyk is ûnder alle oaren (Lied fan Salomo 6:11-13).</w:t>
      </w:r>
    </w:p>
    <w:p/>
    <w:p>
      <w:r xmlns:w="http://schemas.openxmlformats.org/wordprocessingml/2006/main">
        <w:t xml:space="preserve">Gearfetsjend,</w:t>
      </w:r>
    </w:p>
    <w:p>
      <w:r xmlns:w="http://schemas.openxmlformats.org/wordprocessingml/2006/main">
        <w:t xml:space="preserve">Lied fan Salomo haadstik seis docht bliken</w:t>
      </w:r>
    </w:p>
    <w:p>
      <w:r xmlns:w="http://schemas.openxmlformats.org/wordprocessingml/2006/main">
        <w:t xml:space="preserve">it langstme nei weriening,</w:t>
      </w:r>
    </w:p>
    <w:p>
      <w:r xmlns:w="http://schemas.openxmlformats.org/wordprocessingml/2006/main">
        <w:t xml:space="preserve">lof foar elkoars skientme,</w:t>
      </w:r>
    </w:p>
    <w:p>
      <w:r xmlns:w="http://schemas.openxmlformats.org/wordprocessingml/2006/main">
        <w:t xml:space="preserve">en fiering fan harren unike leafde.</w:t>
      </w:r>
    </w:p>
    <w:p/>
    <w:p>
      <w:r xmlns:w="http://schemas.openxmlformats.org/wordprocessingml/2006/main">
        <w:t xml:space="preserve">Bride sykjend leafste; bewûndering útsprutsen.</w:t>
      </w:r>
    </w:p>
    <w:p>
      <w:r xmlns:w="http://schemas.openxmlformats.org/wordprocessingml/2006/main">
        <w:t xml:space="preserve">Beloved befestigje leafde; lof foar breid.</w:t>
      </w:r>
    </w:p>
    <w:p>
      <w:r xmlns:w="http://schemas.openxmlformats.org/wordprocessingml/2006/main">
        <w:t xml:space="preserve">Freonen meidwaan yn lof; oanmoediging.</w:t>
      </w:r>
    </w:p>
    <w:p>
      <w:r xmlns:w="http://schemas.openxmlformats.org/wordprocessingml/2006/main">
        <w:t xml:space="preserve">Bride oerweldige troch oanwêzigens; unike leafde befêstige.</w:t>
      </w:r>
    </w:p>
    <w:p/>
    <w:p>
      <w:r xmlns:w="http://schemas.openxmlformats.org/wordprocessingml/2006/main">
        <w:t xml:space="preserve">Dit haadstik portrettearret in hertstochtlike útwikseling tusken de breid en brêgeman, útdrukking fan harren djippe langstme nei inoar. It beljochtet har wjersidige bewûndering as se elkoars skientme en deugden beskriuwe. De freonen dogge mei oan it fieren fan har leafde, en moedigje har oan om wer byinoar te kommen, sadat se tegearre kinne bliuwend bliuwe. It haadstik slút ôf mei de breid dy't oantinken docht oan yntime mominten dield mei har leafste, en befêstiget syn eigenheid ûnder alle oaren. Oer it algemien bringt it in gefoel fan yntinsive winsk, leafde en fiering oer yn 'e kontekst fan romantyske leafde tusken twa yndividuen dy't djip oan elkoar wijd binne</w:t>
      </w:r>
    </w:p>
    <w:p/>
    <w:p>
      <w:r xmlns:w="http://schemas.openxmlformats.org/wordprocessingml/2006/main">
        <w:t xml:space="preserve">Song of Songs 6:1 Wêr is dyn leafste wei, o do moaiste ûnder froulju? wêr is dyn leafste ôfkeard? dat wy him by dy sykje meie.</w:t>
      </w:r>
    </w:p>
    <w:p/>
    <w:p>
      <w:r xmlns:w="http://schemas.openxmlformats.org/wordprocessingml/2006/main">
        <w:t xml:space="preserve">De leafste fan 'e moaiste ûnder froulju is fuort, en se sykje him.</w:t>
      </w:r>
    </w:p>
    <w:p/>
    <w:p>
      <w:r xmlns:w="http://schemas.openxmlformats.org/wordprocessingml/2006/main">
        <w:t xml:space="preserve">1. "It sykjen nei in leafste"</w:t>
      </w:r>
    </w:p>
    <w:p/>
    <w:p>
      <w:r xmlns:w="http://schemas.openxmlformats.org/wordprocessingml/2006/main">
        <w:t xml:space="preserve">2. "It stribjen nei leafde"</w:t>
      </w:r>
    </w:p>
    <w:p/>
    <w:p>
      <w:r xmlns:w="http://schemas.openxmlformats.org/wordprocessingml/2006/main">
        <w:t xml:space="preserve">1. Mattéus 7:7-8 - "Freegje, en it scil jimme jûn wurde; sykje, en jimme scille fine; klopje, en it scil jimme iepene wurde: hwent elk dy't freget ûntfangt; en wa't siket, fynt; en foar wa't kloppet, scil it iepenmakke wurde."</w:t>
      </w:r>
    </w:p>
    <w:p/>
    <w:p>
      <w:r xmlns:w="http://schemas.openxmlformats.org/wordprocessingml/2006/main">
        <w:t xml:space="preserve">2. Spreuken 8:17 - "Ik hâld fan dyjingen dy't my leafhawwe; en dyjingen dy't my betiid sykje, sille my fine."</w:t>
      </w:r>
    </w:p>
    <w:p/>
    <w:p>
      <w:r xmlns:w="http://schemas.openxmlformats.org/wordprocessingml/2006/main">
        <w:t xml:space="preserve">Song of Songs 6:2 Myn leafste is delgien yn syn tún, nei de krûdebêden, om te fieden yn 'e tunen en om lelies te sammeljen.</w:t>
      </w:r>
    </w:p>
    <w:p/>
    <w:p>
      <w:r xmlns:w="http://schemas.openxmlformats.org/wordprocessingml/2006/main">
        <w:t xml:space="preserve">Myn leafste is nei syn tún gien om fan har skientme te genietsjen en lelies te sammeljen.</w:t>
      </w:r>
    </w:p>
    <w:p/>
    <w:p>
      <w:r xmlns:w="http://schemas.openxmlformats.org/wordprocessingml/2006/main">
        <w:t xml:space="preserve">1: God ropt ús op om tiid te nimmen om de skientme fan syn skepping te wurdearjen.</w:t>
      </w:r>
    </w:p>
    <w:p/>
    <w:p>
      <w:r xmlns:w="http://schemas.openxmlformats.org/wordprocessingml/2006/main">
        <w:t xml:space="preserve">2: Wy kinne wille fine yn 'e ienfâldige dingen fan it libben, lykas in tún fan lelies.</w:t>
      </w:r>
    </w:p>
    <w:p/>
    <w:p>
      <w:r xmlns:w="http://schemas.openxmlformats.org/wordprocessingml/2006/main">
        <w:t xml:space="preserve">1: Psalm 37:4 - Genietsje dysels yn 'e Heare, en Hy sil jo de winsken fan jo hert jaan.</w:t>
      </w:r>
    </w:p>
    <w:p/>
    <w:p>
      <w:r xmlns:w="http://schemas.openxmlformats.org/wordprocessingml/2006/main">
        <w:t xml:space="preserve">2: Mattéus 6:25-33 - Dêrom sis ik jo,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w:t>
      </w:r>
    </w:p>
    <w:p/>
    <w:p>
      <w:r xmlns:w="http://schemas.openxmlformats.org/wordprocessingml/2006/main">
        <w:t xml:space="preserve">Song of Songs 6:3 Ik bin myn leafste, en myn leafste is myn: hy fiedt ûnder de lelies.</w:t>
      </w:r>
    </w:p>
    <w:p/>
    <w:p>
      <w:r xmlns:w="http://schemas.openxmlformats.org/wordprocessingml/2006/main">
        <w:t xml:space="preserve">Myn leafste en ik binne wijd oan inoar en diele in godlik ynspireare ferbining.</w:t>
      </w:r>
    </w:p>
    <w:p/>
    <w:p>
      <w:r xmlns:w="http://schemas.openxmlformats.org/wordprocessingml/2006/main">
        <w:t xml:space="preserve">1. De freugden fan devoasje yn it houlik</w:t>
      </w:r>
    </w:p>
    <w:p/>
    <w:p>
      <w:r xmlns:w="http://schemas.openxmlformats.org/wordprocessingml/2006/main">
        <w:t xml:space="preserve">2. Reaping de Rewards of Love</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1 Korintiërs 13:4-7 -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Song of Songs 6:4 Do bist moai, myn leafde, as Tirza, moai as Jeruzalem, freeslik as in leger mei banieren.</w:t>
      </w:r>
    </w:p>
    <w:p/>
    <w:p>
      <w:r xmlns:w="http://schemas.openxmlformats.org/wordprocessingml/2006/main">
        <w:t xml:space="preserve">De leafste wurdt priizge foar har skientme, fergelike mei dy fan in machtich leger.</w:t>
      </w:r>
    </w:p>
    <w:p/>
    <w:p>
      <w:r xmlns:w="http://schemas.openxmlformats.org/wordprocessingml/2006/main">
        <w:t xml:space="preserve">1. De skientme fan 'e leafste: it fieren fan' e krêft fan 'e leafde</w:t>
      </w:r>
    </w:p>
    <w:p/>
    <w:p>
      <w:r xmlns:w="http://schemas.openxmlformats.org/wordprocessingml/2006/main">
        <w:t xml:space="preserve">2. De krêft fan leafde: Macht fine yn skientme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Romeinen 8:38-39 Want ik bin derfan oertsjûge, dat noch dea, noch libben, noch ingels, noch foarstendommen, noch machten, noch dingen dy't oanwêzich binne, noch dingen dy't komme, noch hichte, noch djipte, noch in oar skepsel kinne ús skiede fan 'e leafde fan God, dy't is yn Kristus Jezus, ús Hear.</w:t>
      </w:r>
    </w:p>
    <w:p/>
    <w:p>
      <w:r xmlns:w="http://schemas.openxmlformats.org/wordprocessingml/2006/main">
        <w:t xml:space="preserve">Song of Songs 6:5 Kear jins eagen fan my ôf, hwent hja hawwe my oerwûn: dyn hier is as in keppel geiten dy't ferskine út Gileäd.</w:t>
      </w:r>
    </w:p>
    <w:p/>
    <w:p>
      <w:r xmlns:w="http://schemas.openxmlformats.org/wordprocessingml/2006/main">
        <w:t xml:space="preserve">De leafste freget om in ein oan 'e blik fan' e leafste, om't it oerweldigjend west hat.</w:t>
      </w:r>
    </w:p>
    <w:p/>
    <w:p>
      <w:r xmlns:w="http://schemas.openxmlformats.org/wordprocessingml/2006/main">
        <w:t xml:space="preserve">1. De krêft fan leafde: Omearmje de krêft fan yntimiteit</w:t>
      </w:r>
    </w:p>
    <w:p/>
    <w:p>
      <w:r xmlns:w="http://schemas.openxmlformats.org/wordprocessingml/2006/main">
        <w:t xml:space="preserve">2. De skientme fan akseptaasje: de druk fan perfeksje loslitte</w:t>
      </w:r>
    </w:p>
    <w:p/>
    <w:p>
      <w:r xmlns:w="http://schemas.openxmlformats.org/wordprocessingml/2006/main">
        <w:t xml:space="preserve">1. Romeinen 12:9-10 - Leafde moat oprjocht wêze. Haatsje wat kwea is; fêsthâlde oan wat goed is. Wês yn leafde oan inoar wijd. Earje inoar boppe dysels.</w:t>
      </w:r>
    </w:p>
    <w:p/>
    <w:p>
      <w:r xmlns:w="http://schemas.openxmlformats.org/wordprocessingml/2006/main">
        <w:t xml:space="preserve">2. 1 Korintiërs 13:4-7 - Leafde is geduldich, leafde is aardich. It is net oergeunstich, it is net grutsk, it is net grutsk. It docht gjin skande oan oaren, it is net selssykjend, it is net maklik lilk, it hâldt gjin rekord fan ûnrjochten. De leafde hat gjin nocht oan it kwea, mar is bliid mei de wierheid. It beskermet altyd, fertrout altyd, hopet altyd, hâldt altyd troch.</w:t>
      </w:r>
    </w:p>
    <w:p/>
    <w:p>
      <w:r xmlns:w="http://schemas.openxmlformats.org/wordprocessingml/2006/main">
        <w:t xml:space="preserve">Song of Songs 6:6 Dyn tosken binne as in keppel skiep dy't opkomt út 'e wask, wêrfan elk in twilling draacht, en d'r is net ien ûnfruchtber ûnder har.</w:t>
      </w:r>
    </w:p>
    <w:p/>
    <w:p>
      <w:r xmlns:w="http://schemas.openxmlformats.org/wordprocessingml/2006/main">
        <w:t xml:space="preserve">Dizze passaazje beklammet de skientme fan 'e leafste, waans tosken wurde fergelike mei in keppel skiep.</w:t>
      </w:r>
    </w:p>
    <w:p/>
    <w:p>
      <w:r xmlns:w="http://schemas.openxmlformats.org/wordprocessingml/2006/main">
        <w:t xml:space="preserve">1. De skientme fan de leafste: Joy fine yn Gods skepping</w:t>
      </w:r>
    </w:p>
    <w:p/>
    <w:p>
      <w:r xmlns:w="http://schemas.openxmlformats.org/wordprocessingml/2006/main">
        <w:t xml:space="preserve">2. De folsleinens fan Gods skepping: It fieren fan syn kado's</w:t>
      </w:r>
    </w:p>
    <w:p/>
    <w:p>
      <w:r xmlns:w="http://schemas.openxmlformats.org/wordprocessingml/2006/main">
        <w:t xml:space="preserve">1. Psalm 119:71 - It is goed foar my dat ik benearre bin, dat ik jins ynsettingen leare mei.</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Song of Songs 6:7 As in stik fan in granaatappel binne dyn timpels binnen dyn slûzen.</w:t>
      </w:r>
    </w:p>
    <w:p/>
    <w:p>
      <w:r xmlns:w="http://schemas.openxmlformats.org/wordprocessingml/2006/main">
        <w:t xml:space="preserve">Dizze passaazje yllustrearret in ferliking tusken de skientme fan in frou en de skientme fan in granaatappel.</w:t>
      </w:r>
    </w:p>
    <w:p/>
    <w:p>
      <w:r xmlns:w="http://schemas.openxmlformats.org/wordprocessingml/2006/main">
        <w:t xml:space="preserve">1. De skientme fan Gods skepping - Ferkenne de skientme fan 'e wrâld om ús hinne, en hoe't it wjerspegelet Gods gloarje.</w:t>
      </w:r>
    </w:p>
    <w:p/>
    <w:p>
      <w:r xmlns:w="http://schemas.openxmlformats.org/wordprocessingml/2006/main">
        <w:t xml:space="preserve">2. De wearde fan ynderlike skientme - It fieren fan 'e skientme fan' e siel fan in frou, en hoe't it folle grutter is as har fysike skientme.</w:t>
      </w:r>
    </w:p>
    <w:p/>
    <w:p>
      <w:r xmlns:w="http://schemas.openxmlformats.org/wordprocessingml/2006/main">
        <w:t xml:space="preserve">1. Psalm 139:14 - "Ik priizgje Jo, want ik bin freeslik en wûnderlik makke."</w:t>
      </w:r>
    </w:p>
    <w:p/>
    <w:p>
      <w:r xmlns:w="http://schemas.openxmlformats.org/wordprocessingml/2006/main">
        <w:t xml:space="preserve">2. 1 Petrus 3: 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Song of Songs 6:8 D'r binne seistich keninginnen, en tachtich bywiven, en famkes sûnder nûmer.</w:t>
      </w:r>
    </w:p>
    <w:p/>
    <w:p>
      <w:r xmlns:w="http://schemas.openxmlformats.org/wordprocessingml/2006/main">
        <w:t xml:space="preserve">It Song of Songs ferheft de skientme en wearde fan 'e leafste, en merkt op dat se winskliker is as elke oare frou.</w:t>
      </w:r>
    </w:p>
    <w:p/>
    <w:p>
      <w:r xmlns:w="http://schemas.openxmlformats.org/wordprocessingml/2006/main">
        <w:t xml:space="preserve">1. De wearde fan 'e leafste sjen: in stúdzje yn Song of Songs 6:8</w:t>
      </w:r>
    </w:p>
    <w:p/>
    <w:p>
      <w:r xmlns:w="http://schemas.openxmlformats.org/wordprocessingml/2006/main">
        <w:t xml:space="preserve">2. Wiere skientme wurdearje: in refleksje oer Song of Songs 6:8</w:t>
      </w:r>
    </w:p>
    <w:p/>
    <w:p>
      <w:r xmlns:w="http://schemas.openxmlformats.org/wordprocessingml/2006/main">
        <w:t xml:space="preserve">1. Spreuken 31:10-31 - In beskriuwing fan 'e ideale frou.</w:t>
      </w:r>
    </w:p>
    <w:p/>
    <w:p>
      <w:r xmlns:w="http://schemas.openxmlformats.org/wordprocessingml/2006/main">
        <w:t xml:space="preserve">2. Psalm 45:10-17 - In psalm dy't de skientme fan 'e keninginne priizget.</w:t>
      </w:r>
    </w:p>
    <w:p/>
    <w:p>
      <w:r xmlns:w="http://schemas.openxmlformats.org/wordprocessingml/2006/main">
        <w:t xml:space="preserve">Song of Songs 6:9 Myn douwe, myn ûnbesmette is mar ien; sy is de ienige fan har mem, sy is de kar fan har dy't har barde. De dochters seagen hjar, en seingen hjar; ja, de keninginnen en de bywiven, en hja priizgen har.</w:t>
      </w:r>
    </w:p>
    <w:p/>
    <w:p>
      <w:r xmlns:w="http://schemas.openxmlformats.org/wordprocessingml/2006/main">
        <w:t xml:space="preserve">It Song of Songs 6:9 beskriuwt in frou dy't priizge en segene wurdt troch allegearre dy't har sjogge.</w:t>
      </w:r>
    </w:p>
    <w:p/>
    <w:p>
      <w:r xmlns:w="http://schemas.openxmlformats.org/wordprocessingml/2006/main">
        <w:t xml:space="preserve">1. "De skientme fan Gods leafde: it fieren fan in frou fan deugd"</w:t>
      </w:r>
    </w:p>
    <w:p/>
    <w:p>
      <w:r xmlns:w="http://schemas.openxmlformats.org/wordprocessingml/2006/main">
        <w:t xml:space="preserve">2. "Blessed by All: The Rewards of Justeousness"</w:t>
      </w:r>
    </w:p>
    <w:p/>
    <w:p>
      <w:r xmlns:w="http://schemas.openxmlformats.org/wordprocessingml/2006/main">
        <w:t xml:space="preserve">1. Spreuken 31:10 - "In frou fan aadlik karakter dy't kin fine? Se is wurdich folle mear as robijnen."</w:t>
      </w:r>
    </w:p>
    <w:p/>
    <w:p>
      <w:r xmlns:w="http://schemas.openxmlformats.org/wordprocessingml/2006/main">
        <w:t xml:space="preserve">2. Psalm 19: 7-8 - "De wet fan 'e Heare is folmakke, ferfrissend de siel. De ynsettingen fan' e Heare binne betrouber, meitsje de ienfâldige wizen. De geboaden fan 'e Hear binne rjocht, jouwe freugde oan it hert. De geboaden fan 'e Hear binne strieljend, ljocht jaan oan' e eagen."</w:t>
      </w:r>
    </w:p>
    <w:p/>
    <w:p>
      <w:r xmlns:w="http://schemas.openxmlformats.org/wordprocessingml/2006/main">
        <w:t xml:space="preserve">Song of Songs 6:10 Wa is se dy't útsjocht as de moarn, moai as de moanne, klear as de sinne, en freeslik as in leger mei spandoeken?</w:t>
      </w:r>
    </w:p>
    <w:p/>
    <w:p>
      <w:r xmlns:w="http://schemas.openxmlformats.org/wordprocessingml/2006/main">
        <w:t xml:space="preserve">Dizze passaazje freget wa't de frou is dy't sa moai is.</w:t>
      </w:r>
    </w:p>
    <w:p/>
    <w:p>
      <w:r xmlns:w="http://schemas.openxmlformats.org/wordprocessingml/2006/main">
        <w:t xml:space="preserve">1: God hat ús allegear makke mei unike skientme en wy moatte grutsk wêze op wa't wy binne.</w:t>
      </w:r>
    </w:p>
    <w:p/>
    <w:p>
      <w:r xmlns:w="http://schemas.openxmlformats.org/wordprocessingml/2006/main">
        <w:t xml:space="preserve">2: Gods skientme wurdt yn ús wjerspegele en wy moatte de tiid nimme om it te wurdearjen.</w:t>
      </w:r>
    </w:p>
    <w:p/>
    <w:p>
      <w:r xmlns:w="http://schemas.openxmlformats.org/wordprocessingml/2006/main">
        <w:t xml:space="preserve">1: 1 Peter 3: 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Psalm 139:14 - "Ik priizgje Jo, want ik bin freeslik en wûnderlik makke. Wûnderlik binne jo wurken; myn siel wit it tige goed."</w:t>
      </w:r>
    </w:p>
    <w:p/>
    <w:p>
      <w:r xmlns:w="http://schemas.openxmlformats.org/wordprocessingml/2006/main">
        <w:t xml:space="preserve">Song of Songs 6:11 Ik gong del yn 'e tún fan nuten om de fruchten fan' e delling te sjen, en om te sjen oft de wynstôk bloeide, en de granaatappels bloeiden.</w:t>
      </w:r>
    </w:p>
    <w:p/>
    <w:p>
      <w:r xmlns:w="http://schemas.openxmlformats.org/wordprocessingml/2006/main">
        <w:t xml:space="preserve">De sprekker giet nei in tún fan nuten om de fruchten en begroeiïng fan 'e delling te observearjen.</w:t>
      </w:r>
    </w:p>
    <w:p/>
    <w:p>
      <w:r xmlns:w="http://schemas.openxmlformats.org/wordprocessingml/2006/main">
        <w:t xml:space="preserve">1. Learje tefreden te wêzen mei wat wy hawwe en wat God ús jûn hat.</w:t>
      </w:r>
    </w:p>
    <w:p/>
    <w:p>
      <w:r xmlns:w="http://schemas.openxmlformats.org/wordprocessingml/2006/main">
        <w:t xml:space="preserve">2. It kweken fan wurdearring en tankberens foar de skientme fan de natuer.</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Psalm 65:9-13 - Jo besykje de ierde en wetter it; do ferrykje it tige; de rivier fan God is fol wetter; jo jouwe har nôt, want sa hawwe jo it klearmakke. Jo wetterje syn furrows oerfloedich, set syn richels fêst, fersachtsje it mei buien, en segenje har groei. Jo kroane it jier mei jo goedens; dyn weinspoaren rinne oer fan oerfloed. De greiden fan 'e woastenije rinne oer, de heuvels omgordje har mei blydskip, de greiden klaaie har mei keppels, de dellingen fersierje har mei nôt, se roppe en sjonge tegearre fan freugde.</w:t>
      </w:r>
    </w:p>
    <w:p/>
    <w:p>
      <w:r xmlns:w="http://schemas.openxmlformats.org/wordprocessingml/2006/main">
        <w:t xml:space="preserve">Song of Songs 6:12 Of oait wie ik bewust, myn siel makke my as de weinen fan Amminadib.</w:t>
      </w:r>
    </w:p>
    <w:p/>
    <w:p>
      <w:r xmlns:w="http://schemas.openxmlformats.org/wordprocessingml/2006/main">
        <w:t xml:space="preserve">De ferteller yn Song of Songs 6:12 drukt har leafde foar ien út en hoe't it har ynienen en ûnferwachts fielde.</w:t>
      </w:r>
    </w:p>
    <w:p/>
    <w:p>
      <w:r xmlns:w="http://schemas.openxmlformats.org/wordprocessingml/2006/main">
        <w:t xml:space="preserve">1. De sterkte fan 'e leafde: hoe't jo troch leafde wurde meisleept.</w:t>
      </w:r>
    </w:p>
    <w:p/>
    <w:p>
      <w:r xmlns:w="http://schemas.openxmlformats.org/wordprocessingml/2006/main">
        <w:t xml:space="preserve">2. Kieze om sûnder betingst leaf te hawwen: Hoe te wêzen as Amminadib's weinen.</w:t>
      </w:r>
    </w:p>
    <w:p/>
    <w:p>
      <w:r xmlns:w="http://schemas.openxmlformats.org/wordprocessingml/2006/main">
        <w:t xml:space="preserve">1. 1 Jehannes 4:7-8 Leafste, lit ús inoar leafhawwe, want de leafde is fan God; en elkenien dy't leaf hat is berne út God en ken God. Wa't net leaf hat, ken God net, want God is leafde.</w:t>
      </w:r>
    </w:p>
    <w:p/>
    <w:p>
      <w:r xmlns:w="http://schemas.openxmlformats.org/wordprocessingml/2006/main">
        <w:t xml:space="preserve">2. 1 Korintiërs 13:4-7 De leafde lijt lang en is aardich; leafde is net oergeunstich; de leafde paradeart himsels net, wurdt net opblaasd; gedraacht net grof, siket it eigen net, wurdt net oproppe, tinkt gjin kwea; is net bliid yn ûngerjuchtichheit, mar is bliid yn 'e wierheid; ferdraacht alle dingen, leaut alle dingen, hopet alle dingen, ferdraacht alle dingen.</w:t>
      </w:r>
    </w:p>
    <w:p/>
    <w:p>
      <w:r xmlns:w="http://schemas.openxmlformats.org/wordprocessingml/2006/main">
        <w:t xml:space="preserve">Song of Songs 6:13 Werom, werom, o Sulamityske; werom, werom, dat wy nei dy sjen meie. Wat sille jo sjen yn 'e Sulamityske? As it wie it selskip fan twa legers.</w:t>
      </w:r>
    </w:p>
    <w:p/>
    <w:p>
      <w:r xmlns:w="http://schemas.openxmlformats.org/wordprocessingml/2006/main">
        <w:t xml:space="preserve">Dizze passaazje út Song of Songs 6:13 sprekt oer de skientme fan 'e Sulamite, en beskriuwt har as wie se in leger fan twa.</w:t>
      </w:r>
    </w:p>
    <w:p/>
    <w:p>
      <w:r xmlns:w="http://schemas.openxmlformats.org/wordprocessingml/2006/main">
        <w:t xml:space="preserve">1. De skientme fan 'e Shulamite en de krêft fan 'e skepping fan God</w:t>
      </w:r>
    </w:p>
    <w:p/>
    <w:p>
      <w:r xmlns:w="http://schemas.openxmlformats.org/wordprocessingml/2006/main">
        <w:t xml:space="preserve">2. De Pracht fan 'e Sulamityske en de Majesteit des Heare</w:t>
      </w:r>
    </w:p>
    <w:p/>
    <w:p>
      <w:r xmlns:w="http://schemas.openxmlformats.org/wordprocessingml/2006/main">
        <w:t xml:space="preserve">1. Psalm 45:11 "Sa sil de kening tige begeare jins skientme, want hy is dyn Hear; en oanbidde him."</w:t>
      </w:r>
    </w:p>
    <w:p/>
    <w:p>
      <w:r xmlns:w="http://schemas.openxmlformats.org/wordprocessingml/2006/main">
        <w:t xml:space="preserve">2. 2 Corinthians 3:18 "Mar wy allegearre, mei iepen gesicht sjen as yn in glês de hearlikheid fan 'e Hear, binne feroare yn itselde byld fan hearlikheid ta hearlikheid, lykas troch de Geast des Heare."</w:t>
      </w:r>
    </w:p>
    <w:p/>
    <w:p>
      <w:r xmlns:w="http://schemas.openxmlformats.org/wordprocessingml/2006/main">
        <w:t xml:space="preserve">Liet fan Salomo haadstik 7 ferfolget de poëtyske dialooch tusken de breid en har leafste. It portrettearret in sensuele en yntime útwikseling, fiert de fysike skientme en winsk dy't se foar elkoar hawwe.</w:t>
      </w:r>
    </w:p>
    <w:p/>
    <w:p>
      <w:r xmlns:w="http://schemas.openxmlformats.org/wordprocessingml/2006/main">
        <w:t xml:space="preserve">1e alinea: It haadstik begjint mei de leafste dy't de fysike skientme fan 'e breid priizget, rjochte op har sierlike uterlik en boeiende funksjes. Hy bewûnderet har eagen, hier, tosken, lippen en nekke (Lied fan Salomo 7:1-5).</w:t>
      </w:r>
    </w:p>
    <w:p/>
    <w:p>
      <w:r xmlns:w="http://schemas.openxmlformats.org/wordprocessingml/2006/main">
        <w:t xml:space="preserve">2e alinea: De breid reagearret op de wurden fan har leafste troch har eigen winsk foar him út te sprekken. Se noeget him út om te genietsjen fan de wille fan har leafde yn in tún fol mei hearlike geuren (Lied fan Salomo 7:6-9).</w:t>
      </w:r>
    </w:p>
    <w:p/>
    <w:p>
      <w:r xmlns:w="http://schemas.openxmlformats.org/wordprocessingml/2006/main">
        <w:t xml:space="preserve">3e alinea: De leafste bliuwt de skientme fan syn breid priizgje, en rjochtet him op har statuer, taille, navel en dijen. Hy fergeliket har mei ferskate natuerlike eleminten lykas in palmbeam of in wyngert (Lied fan Salomo 7:10-13).</w:t>
      </w:r>
    </w:p>
    <w:p/>
    <w:p>
      <w:r xmlns:w="http://schemas.openxmlformats.org/wordprocessingml/2006/main">
        <w:t xml:space="preserve">Gearfetsjend,</w:t>
      </w:r>
    </w:p>
    <w:p>
      <w:r xmlns:w="http://schemas.openxmlformats.org/wordprocessingml/2006/main">
        <w:t xml:space="preserve">Lied fan Salomo haadstik sân docht bliken</w:t>
      </w:r>
    </w:p>
    <w:p>
      <w:r xmlns:w="http://schemas.openxmlformats.org/wordprocessingml/2006/main">
        <w:t xml:space="preserve">lof foar elkoars fysike skientme,</w:t>
      </w:r>
    </w:p>
    <w:p>
      <w:r xmlns:w="http://schemas.openxmlformats.org/wordprocessingml/2006/main">
        <w:t xml:space="preserve">útnoeging om de wille fan leafde te belibjen,</w:t>
      </w:r>
    </w:p>
    <w:p>
      <w:r xmlns:w="http://schemas.openxmlformats.org/wordprocessingml/2006/main">
        <w:t xml:space="preserve">en ferliking mei natuerlike eleminten.</w:t>
      </w:r>
    </w:p>
    <w:p/>
    <w:p>
      <w:r xmlns:w="http://schemas.openxmlformats.org/wordprocessingml/2006/main">
        <w:t xml:space="preserve">Beminde priizgje de skientme fan 'e breid.</w:t>
      </w:r>
    </w:p>
    <w:p>
      <w:r xmlns:w="http://schemas.openxmlformats.org/wordprocessingml/2006/main">
        <w:t xml:space="preserve">Bride útdrukke winsk; útnoeging.</w:t>
      </w:r>
    </w:p>
    <w:p>
      <w:r xmlns:w="http://schemas.openxmlformats.org/wordprocessingml/2006/main">
        <w:t xml:space="preserve">Beminde oanhâldende lof; fergeliking.</w:t>
      </w:r>
    </w:p>
    <w:p/>
    <w:p>
      <w:r xmlns:w="http://schemas.openxmlformats.org/wordprocessingml/2006/main">
        <w:t xml:space="preserve">Dit haadstik ferbyldet in yntime útwikseling tusken de breid en brêgeman as se inoars fysike oantreklikens fiere. Se uterje har langstme nei elkoar troch poëtyske beskriuwingen fan spesifike lichemsdielen en skaaimerken. De leafste fergeliket syn leafste mei ferskate natuerlike eleminten dy't fruchtberens en oerfloed symbolisearje. D'r is in útnoeging fan 'e breid om mei te dwaan oan hertstochtlike leafde yn in metaforyske túnynstelling fol mei sintúchlike lekkernijen. Oer it algemien portrettearret it in fiering fan sensualiteit yn 'e kontekst fan romantyske leafde tusken twa yndividuen dy't djip nei elkoar oanlutsen binne.</w:t>
      </w:r>
    </w:p>
    <w:p/>
    <w:p>
      <w:r xmlns:w="http://schemas.openxmlformats.org/wordprocessingml/2006/main">
        <w:t xml:space="preserve">Song of Songs 7:1 Hoe moai binne dyn fuotten mei skuon, o prins syn dochter! de knibbels fen jins heupen binne as juwielen, it wirk fen 'e hannen fen in slinke arbeider.</w:t>
      </w:r>
    </w:p>
    <w:p/>
    <w:p>
      <w:r xmlns:w="http://schemas.openxmlformats.org/wordprocessingml/2006/main">
        <w:t xml:space="preserve">De dochter fan 'e prins wurdt priizge foar har skientme en bewûndere foar har betûfte fakmanskip.</w:t>
      </w:r>
    </w:p>
    <w:p/>
    <w:p>
      <w:r xmlns:w="http://schemas.openxmlformats.org/wordprocessingml/2006/main">
        <w:t xml:space="preserve">1. Skientme is Skin Deep: De ynderlike skientme fan in betûft ambachtsman</w:t>
      </w:r>
    </w:p>
    <w:p/>
    <w:p>
      <w:r xmlns:w="http://schemas.openxmlformats.org/wordprocessingml/2006/main">
        <w:t xml:space="preserve">2. Gods skepping bewûnderje: de skientme fan in betûfte ambachtsman fiere</w:t>
      </w:r>
    </w:p>
    <w:p/>
    <w:p>
      <w:r xmlns:w="http://schemas.openxmlformats.org/wordprocessingml/2006/main">
        <w:t xml:space="preserve">1. Spreuken 31:10-31 -De deugden fan in bekwame frou</w:t>
      </w:r>
    </w:p>
    <w:p/>
    <w:p>
      <w:r xmlns:w="http://schemas.openxmlformats.org/wordprocessingml/2006/main">
        <w:t xml:space="preserve">2. Psalm 139:14 -Gods skepping fan 'e minske en har skientme</w:t>
      </w:r>
    </w:p>
    <w:p/>
    <w:p>
      <w:r xmlns:w="http://schemas.openxmlformats.org/wordprocessingml/2006/main">
        <w:t xml:space="preserve">Song of Songs 7: 2 Dyn navel is as in rûne beker, dy't gjin drank wol: dyn búk is as in heap nôt mei lelies.</w:t>
      </w:r>
    </w:p>
    <w:p/>
    <w:p>
      <w:r xmlns:w="http://schemas.openxmlformats.org/wordprocessingml/2006/main">
        <w:t xml:space="preserve">Dit fers beskriuwt de skientme fan 'e leafste yn poëtyske taal, har navel te fergelykjen mei in beker en har búk mei in heap fan weet omjûn troch lelies.</w:t>
      </w:r>
    </w:p>
    <w:p/>
    <w:p>
      <w:r xmlns:w="http://schemas.openxmlformats.org/wordprocessingml/2006/main">
        <w:t xml:space="preserve">1. De skientme fan 'e leafste: wurdearje de unykheid fan elke persoan</w:t>
      </w:r>
    </w:p>
    <w:p/>
    <w:p>
      <w:r xmlns:w="http://schemas.openxmlformats.org/wordprocessingml/2006/main">
        <w:t xml:space="preserve">2. De wearde fan leafde: Seeing Beyond Physical Attraction</w:t>
      </w:r>
    </w:p>
    <w:p/>
    <w:p>
      <w:r xmlns:w="http://schemas.openxmlformats.org/wordprocessingml/2006/main">
        <w:t xml:space="preserve">1. 1 Korintiërs 6:18-20 - Flechte foar seksuele ymmoraliteit. Elke oare sûnde dy't in persoan begien is bûten it lichem, mar de seksueel ymmorele persoan sûndiget tsjin syn eigen lichem.</w:t>
      </w:r>
    </w:p>
    <w:p/>
    <w:p>
      <w:r xmlns:w="http://schemas.openxmlformats.org/wordprocessingml/2006/main">
        <w:t xml:space="preserve">2. Psalm 139:14 - Ik priizgje Jo, want ik bin eanglik en wûnderlik makke. Wûnderlik binne dyn wurken; myn siel wit it hiel goed.</w:t>
      </w:r>
    </w:p>
    <w:p/>
    <w:p>
      <w:r xmlns:w="http://schemas.openxmlformats.org/wordprocessingml/2006/main">
        <w:t xml:space="preserve">Song of Songs 7:3 Dyn twa boarsten binne as twa jonge reeën dy't twilling binne.</w:t>
      </w:r>
    </w:p>
    <w:p/>
    <w:p>
      <w:r xmlns:w="http://schemas.openxmlformats.org/wordprocessingml/2006/main">
        <w:t xml:space="preserve">It Song of Songs fergeliket de skientme fan 'e sprekker mei twa jonge reeëntwillingen.</w:t>
      </w:r>
    </w:p>
    <w:p/>
    <w:p>
      <w:r xmlns:w="http://schemas.openxmlformats.org/wordprocessingml/2006/main">
        <w:t xml:space="preserve">1. Skientme fan 'e Hear: Refleksjes oer Song of Songs 7:3</w:t>
      </w:r>
    </w:p>
    <w:p/>
    <w:p>
      <w:r xmlns:w="http://schemas.openxmlformats.org/wordprocessingml/2006/main">
        <w:t xml:space="preserve">2. Gods skepping sjen: de pracht fan de natuer yn Lied 7:3</w:t>
      </w:r>
    </w:p>
    <w:p/>
    <w:p>
      <w:r xmlns:w="http://schemas.openxmlformats.org/wordprocessingml/2006/main">
        <w:t xml:space="preserve">1. Psalm 104:19-20 - Hy makke de moanne om de seizoenen te markearjen; de sinne wit syn ûndergong. Jo bringe tsjuster, it is nacht, as alle bisten fan 'e bosk omkrûpe.</w:t>
      </w:r>
    </w:p>
    <w:p/>
    <w:p>
      <w:r xmlns:w="http://schemas.openxmlformats.org/wordprocessingml/2006/main">
        <w:t xml:space="preserve">2. Job 39:1-4 - Witte jo de tiid dat de berchgeiten berte? Observearje jo it kealjen fan de reeën? Kinne jo de moannen telle dy't se foldogge, en wite jo de tiid dat se berte, as se krûpe om har jongen fuort te bringen en fan har arbeid ferlost wurde?</w:t>
      </w:r>
    </w:p>
    <w:p/>
    <w:p>
      <w:r xmlns:w="http://schemas.openxmlformats.org/wordprocessingml/2006/main">
        <w:t xml:space="preserve">Song of Songs 7:4 Dyn nekke is as in ivoarentoer; dyn eagen lyk as de fiskpoelen yn Hesbon, by de poarte fen Batrabbim: dyn noas is as de toer fen 'e Libanon, dy't nei Damaskus sjocht.</w:t>
      </w:r>
    </w:p>
    <w:p/>
    <w:p>
      <w:r xmlns:w="http://schemas.openxmlformats.org/wordprocessingml/2006/main">
        <w:t xml:space="preserve">De skientme fan Gods skepping is net te fergelykjen, fan 'e majestueuze hals fan in ivoaren toer oant de boeiende eagen fan in fiskpoel yn Hesjbon.</w:t>
      </w:r>
    </w:p>
    <w:p/>
    <w:p>
      <w:r xmlns:w="http://schemas.openxmlformats.org/wordprocessingml/2006/main">
        <w:t xml:space="preserve">1. Skientme: De ûnsichtbere skientme fan Gods skepping</w:t>
      </w:r>
    </w:p>
    <w:p/>
    <w:p>
      <w:r xmlns:w="http://schemas.openxmlformats.org/wordprocessingml/2006/main">
        <w:t xml:space="preserve">2. Fergeliking: Ussels fergelykje mei de skientme fan Gods skepping</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19:1-2 - "De himelen ferkundigje de gloarje fan God; en it firmamint toant syn hânwurk.</w:t>
      </w:r>
    </w:p>
    <w:p/>
    <w:p>
      <w:r xmlns:w="http://schemas.openxmlformats.org/wordprocessingml/2006/main">
        <w:t xml:space="preserve">Song of Songs 7:5 Dyn holle op dy is as Karmel, en it hier fan dyn holle as poarper; de kening wurdt hâlden yn de galeryen.</w:t>
      </w:r>
    </w:p>
    <w:p/>
    <w:p>
      <w:r xmlns:w="http://schemas.openxmlformats.org/wordprocessingml/2006/main">
        <w:t xml:space="preserve">De skientme fan 'e leafste wurdt fergelike mei de weelderigens fan Karmel en de libbenens fan pears.</w:t>
      </w:r>
    </w:p>
    <w:p/>
    <w:p>
      <w:r xmlns:w="http://schemas.openxmlformats.org/wordprocessingml/2006/main">
        <w:t xml:space="preserve">1. Gods leafde is moai, libbendich en weelderich.</w:t>
      </w:r>
    </w:p>
    <w:p/>
    <w:p>
      <w:r xmlns:w="http://schemas.openxmlformats.org/wordprocessingml/2006/main">
        <w:t xml:space="preserve">2. Tefredenens fine yn it bywêzen fan de Kening.</w:t>
      </w:r>
    </w:p>
    <w:p/>
    <w:p>
      <w:r xmlns:w="http://schemas.openxmlformats.org/wordprocessingml/2006/main">
        <w:t xml:space="preserve">1. Psalm 16:11 - "Jo meitsje my it paad fan it libben bekend; yn jo bywêzen is der folheid fan freugde; oan jo rjochterhân binne wille foar altyd."</w:t>
      </w:r>
    </w:p>
    <w:p/>
    <w:p>
      <w:r xmlns:w="http://schemas.openxmlformats.org/wordprocessingml/2006/main">
        <w:t xml:space="preserve">2. Jesaja 33:17 - "Jo eagen sille de kening sjen yn syn skientme; se sille in lân sjen dat fierhinne rint."</w:t>
      </w:r>
    </w:p>
    <w:p/>
    <w:p>
      <w:r xmlns:w="http://schemas.openxmlformats.org/wordprocessingml/2006/main">
        <w:t xml:space="preserve">Song of Songs 7:6 Hoe moai en hoe noflik bisto, o leafde, foar wille!</w:t>
      </w:r>
    </w:p>
    <w:p/>
    <w:p>
      <w:r xmlns:w="http://schemas.openxmlformats.org/wordprocessingml/2006/main">
        <w:t xml:space="preserve">De sprekker yn Song of Songs 7:6 drukt bewûndering út foar har leafste, en beskriuwt se as "earlik en noflik" en fol wille.</w:t>
      </w:r>
    </w:p>
    <w:p/>
    <w:p>
      <w:r xmlns:w="http://schemas.openxmlformats.org/wordprocessingml/2006/main">
        <w:t xml:space="preserve">1. De skientme fan 'e leafde: it fieren fan it wûnder fan relaasjes</w:t>
      </w:r>
    </w:p>
    <w:p/>
    <w:p>
      <w:r xmlns:w="http://schemas.openxmlformats.org/wordprocessingml/2006/main">
        <w:t xml:space="preserve">2. Leafhawwe fan God en leafde fan oaren: Joy fine yn wjersidige wille</w:t>
      </w:r>
    </w:p>
    <w:p/>
    <w:p>
      <w:r xmlns:w="http://schemas.openxmlformats.org/wordprocessingml/2006/main">
        <w:t xml:space="preserve">1.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1 Jehannes 4:7-8 Leafste, lit ús inoar leafhawwe, want de leafde is fan God, en wa't leaf hat, is út God berne en ken God. Elkenien dy't net leaf hat, ken God net, want God is leafde.</w:t>
      </w:r>
    </w:p>
    <w:p/>
    <w:p>
      <w:r xmlns:w="http://schemas.openxmlformats.org/wordprocessingml/2006/main">
        <w:t xml:space="preserve">Song of Songs 7:7 Dit is dyn gestalte as in palmbeam, en dyn boarsten as druvenklusters.</w:t>
      </w:r>
    </w:p>
    <w:p/>
    <w:p>
      <w:r xmlns:w="http://schemas.openxmlformats.org/wordprocessingml/2006/main">
        <w:t xml:space="preserve">It Song of Songs priizget de skientme fan syn leafste, en fergeliket har statuer mei in palmbeam en har boarsten mei druvenklusters.</w:t>
      </w:r>
    </w:p>
    <w:p/>
    <w:p>
      <w:r xmlns:w="http://schemas.openxmlformats.org/wordprocessingml/2006/main">
        <w:t xml:space="preserve">1. The Beauty of Love: A Reflection on Song of Songs 7:7</w:t>
      </w:r>
    </w:p>
    <w:p/>
    <w:p>
      <w:r xmlns:w="http://schemas.openxmlformats.org/wordprocessingml/2006/main">
        <w:t xml:space="preserve">2. De pracht fan God yn minsklike leafde sjen: de betsjutting fan Song of Songs 7:7 ûndersykje</w:t>
      </w:r>
    </w:p>
    <w:p/>
    <w:p>
      <w:r xmlns:w="http://schemas.openxmlformats.org/wordprocessingml/2006/main">
        <w:t xml:space="preserve">1. Jesaja 61: 3 - "om har in kroan fan skientme te jaan ynstee fan jiske, de oalje fan freugde ynstee fan rou, en in klean fan lof ynstee fan in geast fan wanhoop. Se sille neamd wurde iken fan gerjochtichheid, in planting fan 'e Heare foar it toanen fan syn pracht."</w:t>
      </w:r>
    </w:p>
    <w:p/>
    <w:p>
      <w:r xmlns:w="http://schemas.openxmlformats.org/wordprocessingml/2006/main">
        <w:t xml:space="preserve">2. Psalm 90:17 - "Mei de geunst fan 'e Heare ús God op ús rêste; fêstigje it wurk fan ús hannen foar ús, ja, fêstigje it wurk fan ús hannen."</w:t>
      </w:r>
    </w:p>
    <w:p/>
    <w:p>
      <w:r xmlns:w="http://schemas.openxmlformats.org/wordprocessingml/2006/main">
        <w:t xml:space="preserve">Song of Songs 7:8 Ik sei: Ik scil opgean nei de palmbeam, Ik scil de tûken derfan gripe;</w:t>
      </w:r>
    </w:p>
    <w:p/>
    <w:p>
      <w:r xmlns:w="http://schemas.openxmlformats.org/wordprocessingml/2006/main">
        <w:t xml:space="preserve">De leafste sprekt leafde en bewûndering út foar de skientme fan har partner.</w:t>
      </w:r>
    </w:p>
    <w:p/>
    <w:p>
      <w:r xmlns:w="http://schemas.openxmlformats.org/wordprocessingml/2006/main">
        <w:t xml:space="preserve">1. Gods leafde is sûnder betingst en perfekt</w:t>
      </w:r>
    </w:p>
    <w:p/>
    <w:p>
      <w:r xmlns:w="http://schemas.openxmlformats.org/wordprocessingml/2006/main">
        <w:t xml:space="preserve">2. De skientme fan yntimiteit yn relaasjes</w:t>
      </w:r>
    </w:p>
    <w:p/>
    <w:p>
      <w:r xmlns:w="http://schemas.openxmlformats.org/wordprocessingml/2006/main">
        <w:t xml:space="preserve">1. 1 Jehannes 4:10 - "Dêryn is de leafde, net dat wy God leafhawwe, mar dat Hy ús leaf hat en syn Soan stjoerd hat as fersoening foar ús sûnden."</w:t>
      </w:r>
    </w:p>
    <w:p/>
    <w:p>
      <w:r xmlns:w="http://schemas.openxmlformats.org/wordprocessingml/2006/main">
        <w:t xml:space="preserve">2. Song of Songs 4:7 - "Do bist hielendal moai, myn leafde; der is gjin gebrek yn dy."</w:t>
      </w:r>
    </w:p>
    <w:p/>
    <w:p>
      <w:r xmlns:w="http://schemas.openxmlformats.org/wordprocessingml/2006/main">
        <w:t xml:space="preserve">Song of Songs 7:9 En it dak fan jo mûle as de bêste wyn foar myn leafste, dy't swiet delgiet, wêrtroch't de lippen fan 'e sliepende sprekke.</w:t>
      </w:r>
    </w:p>
    <w:p/>
    <w:p>
      <w:r xmlns:w="http://schemas.openxmlformats.org/wordprocessingml/2006/main">
        <w:t xml:space="preserve">De mûle fan 'e leafste wurdt beskreaun as de bêste wyn, swiet omleech en wêrtroch't dyjingen dy't sliepe prate.</w:t>
      </w:r>
    </w:p>
    <w:p/>
    <w:p>
      <w:r xmlns:w="http://schemas.openxmlformats.org/wordprocessingml/2006/main">
        <w:t xml:space="preserve">1. De krêft fan wurden: hoe't ús wurden ynfloed hawwe op dy om ús hinne</w:t>
      </w:r>
    </w:p>
    <w:p/>
    <w:p>
      <w:r xmlns:w="http://schemas.openxmlformats.org/wordprocessingml/2006/main">
        <w:t xml:space="preserve">2. De swietens fan freonlikens: hoe't ús wurden kinne helpe om in bettere wrâld te meitsjen</w:t>
      </w:r>
    </w:p>
    <w:p/>
    <w:p>
      <w:r xmlns:w="http://schemas.openxmlformats.org/wordprocessingml/2006/main">
        <w:t xml:space="preserve">1. Spreuken 16:24 - Pleasant wurden binne as in huningraat, swietens foar de siel en sûnens foar de bonken.</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Song of Songs 7:10 Ik bin myn leafste, en syn winsk is nei my.</w:t>
      </w:r>
    </w:p>
    <w:p/>
    <w:p>
      <w:r xmlns:w="http://schemas.openxmlformats.org/wordprocessingml/2006/main">
        <w:t xml:space="preserve">De leafste sprekt freugde út yn har ûnderlinge leafde en winsk foar elkoar.</w:t>
      </w:r>
    </w:p>
    <w:p/>
    <w:p>
      <w:r xmlns:w="http://schemas.openxmlformats.org/wordprocessingml/2006/main">
        <w:t xml:space="preserve">1. Leafde leare: De betsjutting fan it Lied</w:t>
      </w:r>
    </w:p>
    <w:p/>
    <w:p>
      <w:r xmlns:w="http://schemas.openxmlformats.org/wordprocessingml/2006/main">
        <w:t xml:space="preserve">2. Kultivearjen fan leafde yn it houlik: De krêft fan in ûnderlinge winsk</w:t>
      </w:r>
    </w:p>
    <w:p/>
    <w:p>
      <w:r xmlns:w="http://schemas.openxmlformats.org/wordprocessingml/2006/main">
        <w:t xml:space="preserve">1. Romeinen 12:9-10 - Leafde moat oprjocht wêze. Haatsje wat kwea is; fêsthâlde oan wat goed is. Wês yn leafde oan inoar wijd. Earje inoar boppe dysels.</w:t>
      </w:r>
    </w:p>
    <w:p/>
    <w:p>
      <w:r xmlns:w="http://schemas.openxmlformats.org/wordprocessingml/2006/main">
        <w:t xml:space="preserve">2. 1 Korintiërs 13:4-8 - Leafde is geduldich, leafde is aardich. It is net oergeunstich, it is net grutsk, it is net grutsk. It docht gjin skande oan oaren, it is net selssykjend, it is net maklik lilk, it hâldt gjin rekord fan ûnrjochten. De leafde hat gjin nocht oan it kwea, mar is bliid mei de wierheid. It beskermet altyd, fertrout altyd, hopet altyd, hâldt altyd troch.</w:t>
      </w:r>
    </w:p>
    <w:p/>
    <w:p>
      <w:r xmlns:w="http://schemas.openxmlformats.org/wordprocessingml/2006/main">
        <w:t xml:space="preserve">Song of Songs 7:11 Kom, myn leafste, lit ús it fjild yn gean; lit ús yn 'e doarpen ferbliuwe.</w:t>
      </w:r>
    </w:p>
    <w:p/>
    <w:p>
      <w:r xmlns:w="http://schemas.openxmlformats.org/wordprocessingml/2006/main">
        <w:t xml:space="preserve">De sprekker yn Song of Songs 7:11 stimulearret har leafste om it fjild yn te gean en tiid yn 'e doarpen troch te bringen.</w:t>
      </w:r>
    </w:p>
    <w:p/>
    <w:p>
      <w:r xmlns:w="http://schemas.openxmlformats.org/wordprocessingml/2006/main">
        <w:t xml:space="preserve">1. Gods leafde bringt ús byinoar en de wrâld yn om te ferkennen en te ûntdekken.</w:t>
      </w:r>
    </w:p>
    <w:p/>
    <w:p>
      <w:r xmlns:w="http://schemas.openxmlformats.org/wordprocessingml/2006/main">
        <w:t xml:space="preserve">2. De skientme fan natuer en mienskip moat tegearre mei dejinge dy’t wy leafhawwe belibbe wurde.</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Romeinen 12:9-10 - Lit de leafde oprjocht wêze. Ferachtsje wat kwea is; hâld fêst oan wat goed is. Hâld fan inoar mei bruorrenlike genede. Oerwinne inoar yn it toanen fan eare.</w:t>
      </w:r>
    </w:p>
    <w:p/>
    <w:p>
      <w:r xmlns:w="http://schemas.openxmlformats.org/wordprocessingml/2006/main">
        <w:t xml:space="preserve">Song of Songs 7:12 Lit ús betiid opstean nei de wyngerds; lit ús sjen oft de wynstôk bloeit, oft de sêfte druif ferskynt, en de granaatappels bloeie: dêr sil ik dy myn leafde jaan.</w:t>
      </w:r>
    </w:p>
    <w:p/>
    <w:p>
      <w:r xmlns:w="http://schemas.openxmlformats.org/wordprocessingml/2006/main">
        <w:t xml:space="preserve">Yn Song of Songs 7:12 wurde leafhawwers oanmoedige om nei de wynbergen te gean en te sjen oft de wynstôk bloeit en de frucht bloeit.</w:t>
      </w:r>
    </w:p>
    <w:p/>
    <w:p>
      <w:r xmlns:w="http://schemas.openxmlformats.org/wordprocessingml/2006/main">
        <w:t xml:space="preserve">1. De freugde fan 'e leafde: krêft fine yn 'e leafde foar God</w:t>
      </w:r>
    </w:p>
    <w:p/>
    <w:p>
      <w:r xmlns:w="http://schemas.openxmlformats.org/wordprocessingml/2006/main">
        <w:t xml:space="preserve">2. Leafde yn bloei: Kultivearje de frucht fan leafde yn ús libben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1 Jehannes 4:19 - Wy hâlde fan omdat hy ús earst leaf hie.</w:t>
      </w:r>
    </w:p>
    <w:p/>
    <w:p>
      <w:r xmlns:w="http://schemas.openxmlformats.org/wordprocessingml/2006/main">
        <w:t xml:space="preserve">Song of Songs 7:13 De mandrakes jouwe in rook, en by ús poarten binne allerhanne noflike fruchten, nij en âld, dy't ik foar dy oplein haw, o myn leafste.</w:t>
      </w:r>
    </w:p>
    <w:p/>
    <w:p>
      <w:r xmlns:w="http://schemas.openxmlformats.org/wordprocessingml/2006/main">
        <w:t xml:space="preserve">Dizze passaazje sprekt oer de oerfloed fan ferfrissing en wille dy't de leafste te bieden hat.</w:t>
      </w:r>
    </w:p>
    <w:p/>
    <w:p>
      <w:r xmlns:w="http://schemas.openxmlformats.org/wordprocessingml/2006/main">
        <w:t xml:space="preserve">1. Gods oerfloed is in kado om te dielen mei oaren.</w:t>
      </w:r>
    </w:p>
    <w:p/>
    <w:p>
      <w:r xmlns:w="http://schemas.openxmlformats.org/wordprocessingml/2006/main">
        <w:t xml:space="preserve">2. De wille fan it jaan is in freugde dy't God foar ús winsket.</w:t>
      </w:r>
    </w:p>
    <w:p/>
    <w:p>
      <w:r xmlns:w="http://schemas.openxmlformats.org/wordprocessingml/2006/main">
        <w:t xml:space="preserve">1. Jehannes 15:11 - "Dizze dingen haw ik tsjin jimme spritsen, dat myn freugde yn dy wêze mei, en dat jo blydskip fol wêze kin."</w:t>
      </w:r>
    </w:p>
    <w:p/>
    <w:p>
      <w:r xmlns:w="http://schemas.openxmlformats.org/wordprocessingml/2006/main">
        <w:t xml:space="preserve">2. Spreuken 11:25 - "Wa't seining bringt sil ferrike wurde, en ien dy't wettert sil sels wetter wurde."</w:t>
      </w:r>
    </w:p>
    <w:p/>
    <w:p>
      <w:r xmlns:w="http://schemas.openxmlformats.org/wordprocessingml/2006/main">
        <w:t xml:space="preserve">Lied fan Salomo haadstik 8 konkludearret de poëtyske útdrukkingen fan leafde tusken de breid en har leafste. It fiert har bliuwende bân, djippe leafde en de krêft fan leafde.</w:t>
      </w:r>
    </w:p>
    <w:p/>
    <w:p>
      <w:r xmlns:w="http://schemas.openxmlformats.org/wordprocessingml/2006/main">
        <w:t xml:space="preserve">1e alinea: De breid sprekt har winsk út om har leafste te hawwen as in broer dy't har sûnder skamte yn it iepenbier koe fine. Se herinnert har iere moetings en befêstiget har ûnbidige leafde foar him (Lied fan Salomo 8:1-4).</w:t>
      </w:r>
    </w:p>
    <w:p/>
    <w:p>
      <w:r xmlns:w="http://schemas.openxmlformats.org/wordprocessingml/2006/main">
        <w:t xml:space="preserve">2e alinea: De breid sprekt de dochters fan Jeruzalem oan, en ropt har oan om de leafde net te wekkerjen of te fersteuren oant it klear is. Se ferklearret dat leafde sa sterk is as de dea en ûnferbidlik as it grêf (Lied fan Salomo 8:5-7).</w:t>
      </w:r>
    </w:p>
    <w:p/>
    <w:p>
      <w:r xmlns:w="http://schemas.openxmlformats.org/wordprocessingml/2006/main">
        <w:t xml:space="preserve">3e alinea: De breid tinkt oer in tiid doe't se fûn waard troch har leafste ûnder in appelbeam. Se tinkt oan 'e freugde mominten dy't se mei-inoar dielde en drukt har langstme út nei syn omearming (Lied fan Salomo 8: 8-10).</w:t>
      </w:r>
    </w:p>
    <w:p/>
    <w:p>
      <w:r xmlns:w="http://schemas.openxmlformats.org/wordprocessingml/2006/main">
        <w:t xml:space="preserve">4e alinea: De breid sprekt mei har leafste, en sprekt har winsk út dat har leafde wurdt besegele mei in bliuwende ynset. Se fergeliket har leafde mei in flam dy't net útstutsen wurde kin en beweart dat in protte wetters it net kinne blussen (Lied fan Salomo 8:11-14).</w:t>
      </w:r>
    </w:p>
    <w:p/>
    <w:p>
      <w:r xmlns:w="http://schemas.openxmlformats.org/wordprocessingml/2006/main">
        <w:t xml:space="preserve">Gearfetsjend,</w:t>
      </w:r>
    </w:p>
    <w:p>
      <w:r xmlns:w="http://schemas.openxmlformats.org/wordprocessingml/2006/main">
        <w:t xml:space="preserve">Lied fan Salomo haadstik acht fiert</w:t>
      </w:r>
    </w:p>
    <w:p>
      <w:r xmlns:w="http://schemas.openxmlformats.org/wordprocessingml/2006/main">
        <w:t xml:space="preserve">de bliuwende bân en djippe genede</w:t>
      </w:r>
    </w:p>
    <w:p>
      <w:r xmlns:w="http://schemas.openxmlformats.org/wordprocessingml/2006/main">
        <w:t xml:space="preserve">tusken de breid en har leafste troch poëtyske uteringen.</w:t>
      </w:r>
    </w:p>
    <w:p/>
    <w:p>
      <w:r xmlns:w="http://schemas.openxmlformats.org/wordprocessingml/2006/main">
        <w:t xml:space="preserve">De winsk útdrukke om leaf te hawwen as broer tegearre mei it herinnerjen fan iere moetings.</w:t>
      </w:r>
    </w:p>
    <w:p>
      <w:r xmlns:w="http://schemas.openxmlformats.org/wordprocessingml/2006/main">
        <w:t xml:space="preserve">Befêstigje unwavering leafde holden nei leafste.</w:t>
      </w:r>
    </w:p>
    <w:p>
      <w:r xmlns:w="http://schemas.openxmlformats.org/wordprocessingml/2006/main">
        <w:t xml:space="preserve">It oansprekken fan dochters fan Jeruzalem en oanmoedigje geduld yn it wekkerjen of fersteurende leafde.</w:t>
      </w:r>
    </w:p>
    <w:p>
      <w:r xmlns:w="http://schemas.openxmlformats.org/wordprocessingml/2006/main">
        <w:t xml:space="preserve">Ferklearjen fan krêft fûn yn leafde wurdt fergelike mei dea of grêf.</w:t>
      </w:r>
    </w:p>
    <w:p>
      <w:r xmlns:w="http://schemas.openxmlformats.org/wordprocessingml/2006/main">
        <w:t xml:space="preserve">Herinnering oer blide mominten dield ûnder appelbeam tegearre mei it uterjen fan langstme nei omearming.</w:t>
      </w:r>
    </w:p>
    <w:p>
      <w:r xmlns:w="http://schemas.openxmlformats.org/wordprocessingml/2006/main">
        <w:t xml:space="preserve">It winskjen fan bliuwende ynset, wylst se har leafde fergelykje mei in ûnblusbere flam.</w:t>
      </w:r>
    </w:p>
    <w:p/>
    <w:p>
      <w:r xmlns:w="http://schemas.openxmlformats.org/wordprocessingml/2006/main">
        <w:t xml:space="preserve">It oanbieden fan ynsjoch yn it erkennen fan 'e djipte, sterkte en langstme ferbûn mei wiere romantyske leafde skildere troch poëtyske taal. Beklamje betsjutting pleatst op ynset, fertrouwen, en unwavering tawijing binnen in relaasje. Dêrnjonken markearje de krêft dy't holden wurdt troch echte leafde tegearre mei har fermogen om útdagings as eksterne ynfloeden te wjerstean dy't yn 'e rin fan' e tiid kinne ûntstean.</w:t>
      </w:r>
    </w:p>
    <w:p/>
    <w:p>
      <w:r xmlns:w="http://schemas.openxmlformats.org/wordprocessingml/2006/main">
        <w:t xml:space="preserve">Song of Songs 8:1 Och, do bist as myn broer, dy't de boarsten fan myn mem sûge! as ik dy bûten fine soe, soe ik dy tútsje; ja, ik scil net forachte wirde.</w:t>
      </w:r>
    </w:p>
    <w:p/>
    <w:p>
      <w:r xmlns:w="http://schemas.openxmlformats.org/wordprocessingml/2006/main">
        <w:t xml:space="preserve">De sprekker winsket in djippere ferbining mei har leafste, winskje dat se sa ticht wiene as in broer.</w:t>
      </w:r>
    </w:p>
    <w:p/>
    <w:p>
      <w:r xmlns:w="http://schemas.openxmlformats.org/wordprocessingml/2006/main">
        <w:t xml:space="preserve">1. De krêft fan yntimiteit: Undersykje de djipten fan ferbûne leafde</w:t>
      </w:r>
    </w:p>
    <w:p/>
    <w:p>
      <w:r xmlns:w="http://schemas.openxmlformats.org/wordprocessingml/2006/main">
        <w:t xml:space="preserve">2. Love Beyond Family: Koesterde ferbiningen fine op ûnkonvinsjonele plakken</w:t>
      </w:r>
    </w:p>
    <w:p/>
    <w:p>
      <w:r xmlns:w="http://schemas.openxmlformats.org/wordprocessingml/2006/main">
        <w:t xml:space="preserve">1. Jehannes 15:13, "Gruttere leafde hat gjinien as dit, dat immen syn libben delsette foar syn freonen."</w:t>
      </w:r>
    </w:p>
    <w:p/>
    <w:p>
      <w:r xmlns:w="http://schemas.openxmlformats.org/wordprocessingml/2006/main">
        <w:t xml:space="preserve">2. 1 Jehannes 4:7-8, "Leafste, lit ús inoar leafhawwe, want de leafde is fan God, en wa't leaf hat is berne út God en ken God. Elkenien dy't net leaf hat, ken God net, om't God is leafde."</w:t>
      </w:r>
    </w:p>
    <w:p/>
    <w:p>
      <w:r xmlns:w="http://schemas.openxmlformats.org/wordprocessingml/2006/main">
        <w:t xml:space="preserve">Song of Songs 8:2 Ik soe dy liede, en bringe dy yn it hûs fan myn mem, dy't my leare soe: Ik soe dy drinke fan krûdewyn fan it sap fan myn granaatappel.</w:t>
      </w:r>
    </w:p>
    <w:p/>
    <w:p>
      <w:r xmlns:w="http://schemas.openxmlformats.org/wordprocessingml/2006/main">
        <w:t xml:space="preserve">De sprekker yn it Lied fan 'e Lied sprekt in winsk út om har leafste yn har hûs te bringen en mei har spiisde wyn en sop út har granaatappel te dielen.</w:t>
      </w:r>
    </w:p>
    <w:p/>
    <w:p>
      <w:r xmlns:w="http://schemas.openxmlformats.org/wordprocessingml/2006/main">
        <w:t xml:space="preserve">1. De leafde foar God: hoe't jo it útdrukke kinne troch gastfrijheid</w:t>
      </w:r>
    </w:p>
    <w:p/>
    <w:p>
      <w:r xmlns:w="http://schemas.openxmlformats.org/wordprocessingml/2006/main">
        <w:t xml:space="preserve">2. In bibelsk perspektyf op gastfrijens en segening fan oaren</w:t>
      </w:r>
    </w:p>
    <w:p/>
    <w:p>
      <w:r xmlns:w="http://schemas.openxmlformats.org/wordprocessingml/2006/main">
        <w:t xml:space="preserve">1. Romeinen 12:13: Draach by oan it ferlet fan 'e hilligen en besykje gastfrijens te sjen.</w:t>
      </w:r>
    </w:p>
    <w:p/>
    <w:p>
      <w:r xmlns:w="http://schemas.openxmlformats.org/wordprocessingml/2006/main">
        <w:t xml:space="preserve">2. 1 Petrus 4:9: Lit inoar gastfrijens sjen sûnder te grommeljen.</w:t>
      </w:r>
    </w:p>
    <w:p/>
    <w:p>
      <w:r xmlns:w="http://schemas.openxmlformats.org/wordprocessingml/2006/main">
        <w:t xml:space="preserve">Song of Songs 8:3 Syn lofterhân soe ûnder myn holle wêze, en syn rjochterhân soe my omearmje.</w:t>
      </w:r>
    </w:p>
    <w:p/>
    <w:p>
      <w:r xmlns:w="http://schemas.openxmlformats.org/wordprocessingml/2006/main">
        <w:t xml:space="preserve">It Song of Songs 8: 3 beklammet de yntime relaasje tusken twa minsken, útdrukking fan winsk foar fysike tichtby.</w:t>
      </w:r>
    </w:p>
    <w:p/>
    <w:p>
      <w:r xmlns:w="http://schemas.openxmlformats.org/wordprocessingml/2006/main">
        <w:t xml:space="preserve">1. "De yntimiteit fan leafde: tichtens yn relaasjes opnij ûntdekke"</w:t>
      </w:r>
    </w:p>
    <w:p/>
    <w:p>
      <w:r xmlns:w="http://schemas.openxmlformats.org/wordprocessingml/2006/main">
        <w:t xml:space="preserve">2. "De krêft fan touch: de betsjutting fan yntimiteit yn 'e leafde"</w:t>
      </w:r>
    </w:p>
    <w:p/>
    <w:p>
      <w:r xmlns:w="http://schemas.openxmlformats.org/wordprocessingml/2006/main">
        <w:t xml:space="preserve">1. Romeinen 12:10, "Wês inoar yn leafde. Earje inoar boppe jimsels."</w:t>
      </w:r>
    </w:p>
    <w:p/>
    <w:p>
      <w:r xmlns:w="http://schemas.openxmlformats.org/wordprocessingml/2006/main">
        <w:t xml:space="preserve">2. Efeziërs 5:21, "Ynoarderje oan elkoar út earbied foar Kristus."</w:t>
      </w:r>
    </w:p>
    <w:p/>
    <w:p>
      <w:r xmlns:w="http://schemas.openxmlformats.org/wordprocessingml/2006/main">
        <w:t xml:space="preserve">Song of Songs 8:4 Ik befel jimme, o dochters fan Jeruzalem, dat jimme myn leafde net oproppe, noch wekker meitsje, oant er wol.</w:t>
      </w:r>
    </w:p>
    <w:p/>
    <w:p>
      <w:r xmlns:w="http://schemas.openxmlformats.org/wordprocessingml/2006/main">
        <w:t xml:space="preserve">Dizze passaazje sprekt oer it respektearjen fan de winsken fan immen en it net twingen fan leafde op har.</w:t>
      </w:r>
    </w:p>
    <w:p/>
    <w:p>
      <w:r xmlns:w="http://schemas.openxmlformats.org/wordprocessingml/2006/main">
        <w:t xml:space="preserve">1. Respektearje leafsten: Wachtsje oant se klear binne</w:t>
      </w:r>
    </w:p>
    <w:p/>
    <w:p>
      <w:r xmlns:w="http://schemas.openxmlformats.org/wordprocessingml/2006/main">
        <w:t xml:space="preserve">2. Leafde mei geduld: Leafde tastean te ûntwikkeljen</w:t>
      </w:r>
    </w:p>
    <w:p/>
    <w:p>
      <w:r xmlns:w="http://schemas.openxmlformats.org/wordprocessingml/2006/main">
        <w:t xml:space="preserve">1. Mattéus 7:12 - "Dêrom, wat jo wolle dat de minsken jo dogge, doch ek oan har, want dit is de wet en de profeten"</w:t>
      </w:r>
    </w:p>
    <w:p/>
    <w:p>
      <w:r xmlns:w="http://schemas.openxmlformats.org/wordprocessingml/2006/main">
        <w:t xml:space="preserve">2. 1 Korintiërs 13:4-7 - "De leafde lijt lang en is aardich; de leafde is net oergeunstich; de leafde paradeart sels net, wurdt net opblaasd, gedraacht net rûch, siket har eigen net, wurdt net provozearre, tinkt gjin kwea; is net bliid yn ûngerjuchtichheit, mar is bliid yn 'e wierheid; ferdraacht alles, leaut alles, hopet alles, ferdrat alle dingen."</w:t>
      </w:r>
    </w:p>
    <w:p/>
    <w:p>
      <w:r xmlns:w="http://schemas.openxmlformats.org/wordprocessingml/2006/main">
        <w:t xml:space="preserve">Song of Songs 8:5 Wa is dit dy't opkomt út 'e woastenije, leunend op har leafste? Ik haw dy opbrocht ûnder de apelbeam: dêr brocht dyn mem dy nei foaren: dêr brocht hja dy dy't dy baarne.</w:t>
      </w:r>
    </w:p>
    <w:p/>
    <w:p>
      <w:r xmlns:w="http://schemas.openxmlformats.org/wordprocessingml/2006/main">
        <w:t xml:space="preserve">Dizze passaazje is in úttreksel út Song of Songs 8: 5 dy't praat oer hoe't de leafste op har leafde leunt en wurdt opwekke ûnder in appelbeam.</w:t>
      </w:r>
    </w:p>
    <w:p/>
    <w:p>
      <w:r xmlns:w="http://schemas.openxmlformats.org/wordprocessingml/2006/main">
        <w:t xml:space="preserve">1. De ûnfeilige leafde fan God - hoe't syn leafde ús opheft en treast yn drege tiden</w:t>
      </w:r>
    </w:p>
    <w:p/>
    <w:p>
      <w:r xmlns:w="http://schemas.openxmlformats.org/wordprocessingml/2006/main">
        <w:t xml:space="preserve">2. De sterkte fan 'e leafste - hoe't op ús leafsten ús kin helpe troch drege tiden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Song of Songs 8:6 Set my as in segel op dyn hert, as in segel op dyn earm: want leafde is sterk as de dea; oergeunst is wreed as it grêf: de koalen dêrfan binne koalen fan fjûr, dy't in heulste flam hat.</w:t>
      </w:r>
    </w:p>
    <w:p/>
    <w:p>
      <w:r xmlns:w="http://schemas.openxmlformats.org/wordprocessingml/2006/main">
        <w:t xml:space="preserve">Leafde is sterker as de dea.</w:t>
      </w:r>
    </w:p>
    <w:p/>
    <w:p>
      <w:r xmlns:w="http://schemas.openxmlformats.org/wordprocessingml/2006/main">
        <w:t xml:space="preserve">1: The Strength of Love - Hoe leafde hat de krêft om de dea te feroverjen.</w:t>
      </w:r>
    </w:p>
    <w:p/>
    <w:p>
      <w:r xmlns:w="http://schemas.openxmlformats.org/wordprocessingml/2006/main">
        <w:t xml:space="preserve">2: The Power of Jealousy - Hoe oergeunst kin in destruktive krêft wêze.</w:t>
      </w:r>
    </w:p>
    <w:p/>
    <w:p>
      <w:r xmlns:w="http://schemas.openxmlformats.org/wordprocessingml/2006/main">
        <w:t xml:space="preserve">1: 1 Corinthians 13:13 - Sa no bliuwe leauwe, hope en leafde, dizze trije; mar de grutste dêrfan is de leafde.</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Song of Songs 8: 7 In protte wetters kinne de leafde net útdrukke, en de oerstreamingen kinne it net fersûpe: as in man al it materiaal fan syn hûs foar leafde jaan soe, soe it folslein ferachte wurde.</w:t>
      </w:r>
    </w:p>
    <w:p/>
    <w:p>
      <w:r xmlns:w="http://schemas.openxmlformats.org/wordprocessingml/2006/main">
        <w:t xml:space="preserve">Leafde is net te stopjen en kin net kocht wurde.</w:t>
      </w:r>
    </w:p>
    <w:p/>
    <w:p>
      <w:r xmlns:w="http://schemas.openxmlformats.org/wordprocessingml/2006/main">
        <w:t xml:space="preserve">1. De krêft fan leafde en har wearde yn ús libben</w:t>
      </w:r>
    </w:p>
    <w:p/>
    <w:p>
      <w:r xmlns:w="http://schemas.openxmlformats.org/wordprocessingml/2006/main">
        <w:t xml:space="preserve">2. It belang fan it koesterjen fan leafde en it net as fanselssprekkend nimme</w:t>
      </w:r>
    </w:p>
    <w:p/>
    <w:p>
      <w:r xmlns:w="http://schemas.openxmlformats.org/wordprocessingml/2006/main">
        <w:t xml:space="preserve">1. 1 Corinthians 13: 4-7 - "De leafde is geduldich en freonlik; leafde is net oergeunstich of grutsk; it is net arrogant of ruft. It stiet net op har eigen wei; it is net irritabel of wroklik; it docht net bliid wêze oer ferkeard dwaan, mar bliid mei de wierheid. De leafde ferdraacht alle dingen, leaut alle dingen, hopet alle dingen, ferdraacht alle dingen. De leafde hâldt noait op."</w:t>
      </w:r>
    </w:p>
    <w:p/>
    <w:p>
      <w:r xmlns:w="http://schemas.openxmlformats.org/wordprocessingml/2006/main">
        <w:t xml:space="preserve">2. Romeinen 12: 9-10 - "Lit de leafde echt wêze. Ferachtsje wat kwea is; hâld fêst oan wat goed is. Leaf inoar mei bruorrenlike genede. Oerwinne inoar yn it toanen fan eare."</w:t>
      </w:r>
    </w:p>
    <w:p/>
    <w:p>
      <w:r xmlns:w="http://schemas.openxmlformats.org/wordprocessingml/2006/main">
        <w:t xml:space="preserve">Song of Songs 8:8 Wy hawwe in lytse suster, en se hat gjin boarsten: wat sille wy dwaan foar ús suster op 'e deis dat hja wurdt sprutsen?</w:t>
      </w:r>
    </w:p>
    <w:p/>
    <w:p>
      <w:r xmlns:w="http://schemas.openxmlformats.org/wordprocessingml/2006/main">
        <w:t xml:space="preserve">Dizze passaazje út it Song of Songs sprekt oer de wearde fan leafde en famylje.</w:t>
      </w:r>
    </w:p>
    <w:p/>
    <w:p>
      <w:r xmlns:w="http://schemas.openxmlformats.org/wordprocessingml/2006/main">
        <w:t xml:space="preserve">1.Love is net bûn oan leeftyd of fysike skaaimerken, mar earder troch de krêft fan ferbining.</w:t>
      </w:r>
    </w:p>
    <w:p/>
    <w:p>
      <w:r xmlns:w="http://schemas.openxmlformats.org/wordprocessingml/2006/main">
        <w:t xml:space="preserve">2.Famylje is de stifting fan ús libben en moat wurde wurdearre en beskerme.</w:t>
      </w:r>
    </w:p>
    <w:p/>
    <w:p>
      <w:r xmlns:w="http://schemas.openxmlformats.org/wordprocessingml/2006/main">
        <w:t xml:space="preserve">1.Efeziërs 5:25 - Mannen, hâld fan jo froulju, lykas Kristus de tsjerke leaf hie en himsels foar har oerjoech.</w:t>
      </w:r>
    </w:p>
    <w:p/>
    <w:p>
      <w:r xmlns:w="http://schemas.openxmlformats.org/wordprocessingml/2006/main">
        <w:t xml:space="preserve">2. Spreuken 18:24 - In man fan in protte kompanjons kin komme te ruïne, mar der is in freon dy't sticks tichter as in broer.</w:t>
      </w:r>
    </w:p>
    <w:p/>
    <w:p>
      <w:r xmlns:w="http://schemas.openxmlformats.org/wordprocessingml/2006/main">
        <w:t xml:space="preserve">Song of Songs 8:9 As se in muorre is, sille wy in paleis fan sulver op har bouwe; en as se in doar is, sille wy har omslute mei sederplanken.</w:t>
      </w:r>
    </w:p>
    <w:p/>
    <w:p>
      <w:r xmlns:w="http://schemas.openxmlformats.org/wordprocessingml/2006/main">
        <w:t xml:space="preserve">The Song of Songs is in poëtyske tekst dêr't in sprekker leafde útdrukt foar har leafste. Yn 8: 9 suggerearje se dat, nettsjinsteande wat har leafste is, se in paleis fan sulver foar har sille bouwe of se sille omslute mei planken fan sederhout.</w:t>
      </w:r>
    </w:p>
    <w:p/>
    <w:p>
      <w:r xmlns:w="http://schemas.openxmlformats.org/wordprocessingml/2006/main">
        <w:t xml:space="preserve">1. Leafde is sûnder betingsten, nettsjinsteande de omstannichheden.</w:t>
      </w:r>
    </w:p>
    <w:p/>
    <w:p>
      <w:r xmlns:w="http://schemas.openxmlformats.org/wordprocessingml/2006/main">
        <w:t xml:space="preserve">2. Gods leafde foar ús is as in sterke festing.</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by steat wêze om ús te skieden fan 'e leafde fan God yn Kristus Jezus, ús Hear."</w:t>
      </w:r>
    </w:p>
    <w:p/>
    <w:p>
      <w:r xmlns:w="http://schemas.openxmlformats.org/wordprocessingml/2006/main">
        <w:t xml:space="preserve">2. Psalm 91:14 "Om't hy my yn leafde hâldt, sil ik him rêde; Ik sil him beskermje, om't hy myn namme ken."</w:t>
      </w:r>
    </w:p>
    <w:p/>
    <w:p>
      <w:r xmlns:w="http://schemas.openxmlformats.org/wordprocessingml/2006/main">
        <w:t xml:space="preserve">Song of Songs 8:10 Ik bin in muorre, en myn boarsten as tuorren: doe wie ik yn syn eagen as ien dy't genede fûn.</w:t>
      </w:r>
    </w:p>
    <w:p/>
    <w:p>
      <w:r xmlns:w="http://schemas.openxmlformats.org/wordprocessingml/2006/main">
        <w:t xml:space="preserve">Dit fers drukt it gefoel út te wêzen yn it foardiel fan ien dy't leafst is.</w:t>
      </w:r>
    </w:p>
    <w:p/>
    <w:p>
      <w:r xmlns:w="http://schemas.openxmlformats.org/wordprocessingml/2006/main">
        <w:t xml:space="preserve">1. De skientme fan wurdearre en begeunstige troch in leafste</w:t>
      </w:r>
    </w:p>
    <w:p/>
    <w:p>
      <w:r xmlns:w="http://schemas.openxmlformats.org/wordprocessingml/2006/main">
        <w:t xml:space="preserve">2. De freugde fan it belibjen fan wiere leafde en akseptaasje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Ezekiel 16:8 - Doe't ik wer by dy foarby kaam en dy seach, sjuch, dyn tiid wie de tiid fan leafde; en ik spreide myn rok oer dy út en bisette dyn skamte. Ik bin mei dy in forboun sletten, seit de Heare Heare, en do bist mines wurden.</w:t>
      </w:r>
    </w:p>
    <w:p/>
    <w:p>
      <w:r xmlns:w="http://schemas.openxmlformats.org/wordprocessingml/2006/main">
        <w:t xml:space="preserve">Song of Songs 8:11 Salomo hie in wyngert to Baälhamon; hy liet de wyngert út oan hoeders; elk foar de frucht derfan scil tûzen sikkels sulver bringe.</w:t>
      </w:r>
    </w:p>
    <w:p/>
    <w:p>
      <w:r xmlns:w="http://schemas.openxmlformats.org/wordprocessingml/2006/main">
        <w:t xml:space="preserve">De passaazje beskriuwt de wyngert fan Salomo by Baälhamon en de hoeders dy't tûzen sulveren sulveren bringe soene foar de frucht fan har arbeid.</w:t>
      </w:r>
    </w:p>
    <w:p/>
    <w:p>
      <w:r xmlns:w="http://schemas.openxmlformats.org/wordprocessingml/2006/main">
        <w:t xml:space="preserve">1. God ropt ús om trouwe stewards te wêzen fan syn wyngert.</w:t>
      </w:r>
    </w:p>
    <w:p/>
    <w:p>
      <w:r xmlns:w="http://schemas.openxmlformats.org/wordprocessingml/2006/main">
        <w:t xml:space="preserve">2. De leauwigen sille beleanne wurde mei Gods oerfloed.</w:t>
      </w:r>
    </w:p>
    <w:p/>
    <w:p>
      <w:r xmlns:w="http://schemas.openxmlformats.org/wordprocessingml/2006/main">
        <w:t xml:space="preserve">1. Mattéus 21:33-41, Gelikenissen fan 'e goddeleaze hierders.</w:t>
      </w:r>
    </w:p>
    <w:p/>
    <w:p>
      <w:r xmlns:w="http://schemas.openxmlformats.org/wordprocessingml/2006/main">
        <w:t xml:space="preserve">2. Prediker 2:4-11, De Refleksjes fan 'e Prediker oer Arbeid.</w:t>
      </w:r>
    </w:p>
    <w:p/>
    <w:p>
      <w:r xmlns:w="http://schemas.openxmlformats.org/wordprocessingml/2006/main">
        <w:t xml:space="preserve">Song of Songs 8:12 Myn wyngert, dy't mines is, is foar my: dû, Salomo, moat tûzen hawwe, en dejingen dy't de frucht dêrfan hâlde twahûndert.</w:t>
      </w:r>
    </w:p>
    <w:p/>
    <w:p>
      <w:r xmlns:w="http://schemas.openxmlformats.org/wordprocessingml/2006/main">
        <w:t xml:space="preserve">De sprekker yn Song of Songs 8:12 fertelt Salomo om syn middels wiis te brûken en stewardship oer har te hawwen.</w:t>
      </w:r>
    </w:p>
    <w:p/>
    <w:p>
      <w:r xmlns:w="http://schemas.openxmlformats.org/wordprocessingml/2006/main">
        <w:t xml:space="preserve">1. De wiisheid fan Stewardship</w:t>
      </w:r>
    </w:p>
    <w:p/>
    <w:p>
      <w:r xmlns:w="http://schemas.openxmlformats.org/wordprocessingml/2006/main">
        <w:t xml:space="preserve">2. De wearde fan Resource Management</w:t>
      </w:r>
    </w:p>
    <w:p/>
    <w:p>
      <w:r xmlns:w="http://schemas.openxmlformats.org/wordprocessingml/2006/main">
        <w:t xml:space="preserve">1. Mattéus 25:14-30 - Gelikenis fan 'e talinten</w:t>
      </w:r>
    </w:p>
    <w:p/>
    <w:p>
      <w:r xmlns:w="http://schemas.openxmlformats.org/wordprocessingml/2006/main">
        <w:t xml:space="preserve">2. Lukas 16: 1-13 - Gelikenis fan 'e skerpe manager</w:t>
      </w:r>
    </w:p>
    <w:p/>
    <w:p>
      <w:r xmlns:w="http://schemas.openxmlformats.org/wordprocessingml/2006/main">
        <w:t xml:space="preserve">Song of Songs 8:13 Do dy't yn 'e tunen wennet, de maten harkje nei dyn stim: lit my it hearre.</w:t>
      </w:r>
    </w:p>
    <w:p/>
    <w:p>
      <w:r xmlns:w="http://schemas.openxmlformats.org/wordprocessingml/2006/main">
        <w:t xml:space="preserve">It Song of Songs noeget de leafste út om de stim fan har begelieder te hearren.</w:t>
      </w:r>
    </w:p>
    <w:p/>
    <w:p>
      <w:r xmlns:w="http://schemas.openxmlformats.org/wordprocessingml/2006/main">
        <w:t xml:space="preserve">1. It belang fan it harkjen nei de stim fan in begelieder.</w:t>
      </w:r>
    </w:p>
    <w:p/>
    <w:p>
      <w:r xmlns:w="http://schemas.openxmlformats.org/wordprocessingml/2006/main">
        <w:t xml:space="preserve">2. De krêft fan kommunikaasje troch harkjen.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18:13 - "As men in antwurd jout foardat hy heart, it is syn dwaasheid en skande."</w:t>
      </w:r>
    </w:p>
    <w:p/>
    <w:p>
      <w:r xmlns:w="http://schemas.openxmlformats.org/wordprocessingml/2006/main">
        <w:t xml:space="preserve">Song of Songs 8:14 Meitsje hastich, myn leafste, en wês as in ree as in jong hert op 'e bergen fan krûden.</w:t>
      </w:r>
    </w:p>
    <w:p/>
    <w:p>
      <w:r xmlns:w="http://schemas.openxmlformats.org/wordprocessingml/2006/main">
        <w:t xml:space="preserve">De leafste moat haast te moetsjen as in hert op 'e bergen fan krûden.</w:t>
      </w:r>
    </w:p>
    <w:p/>
    <w:p>
      <w:r xmlns:w="http://schemas.openxmlformats.org/wordprocessingml/2006/main">
        <w:t xml:space="preserve">1. De urginsje fan leafde: wêrom hastich is nedich yn relaasjes.</w:t>
      </w:r>
    </w:p>
    <w:p/>
    <w:p>
      <w:r xmlns:w="http://schemas.openxmlformats.org/wordprocessingml/2006/main">
        <w:t xml:space="preserve">2. De leafste efterfolgje: leare om God te jagen en Him efter te folgjen.</w:t>
      </w:r>
    </w:p>
    <w:p/>
    <w:p>
      <w:r xmlns:w="http://schemas.openxmlformats.org/wordprocessingml/2006/main">
        <w:t xml:space="preserve">1. Psalm 42:1 Lykas de herten nei de wetterstreamen lústerje, Sa pantet myn siele nei Jo, o God.</w:t>
      </w:r>
    </w:p>
    <w:p/>
    <w:p>
      <w:r xmlns:w="http://schemas.openxmlformats.org/wordprocessingml/2006/main">
        <w:t xml:space="preserve">2. Jesaja 40:31 Mar dyjingen dy't wachtsje op 'e Heare, sille fernije harren krêft; Hja scille opkomme mei wjukken as earnen, Se scille rinne en net wurch wirde, Se scille rinne en net flauwe.</w:t>
      </w:r>
    </w:p>
    <w:p/>
    <w:p>
      <w:r xmlns:w="http://schemas.openxmlformats.org/wordprocessingml/2006/main">
        <w:t xml:space="preserve">Jesaja haadstik 1 begjint mei in beskriuwing fan 'e opstannige steat Juda en Jeruzalem. De profeet Jesaja leveret in berjocht fan God, feroardielet har sûndich gedrach en ropt har ta berou.</w:t>
      </w:r>
    </w:p>
    <w:p/>
    <w:p>
      <w:r xmlns:w="http://schemas.openxmlformats.org/wordprocessingml/2006/main">
        <w:t xml:space="preserve">1e alinea: Jesaja identifisearret himsels as de profeet dy't dit berjocht leveret. Hy rjochtet syn wurden oan 'e himel en ierde, en beklammet dat sels de natuer Gods gesach erkent (Jesaja 1:1-2).</w:t>
      </w:r>
    </w:p>
    <w:p/>
    <w:p>
      <w:r xmlns:w="http://schemas.openxmlformats.org/wordprocessingml/2006/main">
        <w:t xml:space="preserve">2e alinea: God drukt syn teloarstelling út yn syn folk, beskuldige se fan yn opstân tsjin Him en it ferlitten fan har relaasje mei Him. Hy fergeliket se mei in siik lichem bedekt mei wûnen (Jesaja 1:3-6).</w:t>
      </w:r>
    </w:p>
    <w:p/>
    <w:p>
      <w:r xmlns:w="http://schemas.openxmlformats.org/wordprocessingml/2006/main">
        <w:t xml:space="preserve">3rd alinea: God fersmyt de mannichte fan offers oanbean troch syn folk, om't se ûntbrekke oprjochtheid en wurde begelaat troch goddeleaze. Hy ropt har op om gerjochtichheid te sykjen, ûnderdrukking te korrizjearjen en te soargjen foar de kwetsbere (Jesaja 1:10-17).</w:t>
      </w:r>
    </w:p>
    <w:p/>
    <w:p>
      <w:r xmlns:w="http://schemas.openxmlformats.org/wordprocessingml/2006/main">
        <w:t xml:space="preserve">4e alinea: God fermanet Juda foar har korrupte praktiken, en neamt har lieders "hearskers fan Sodom" en har folk "folk fan Gomorra." Hy warskôget har oer de gefolgen fan it trochgean op har hjoeddeistige paad (Jesaja 1:18-23).</w:t>
      </w:r>
    </w:p>
    <w:p/>
    <w:p>
      <w:r xmlns:w="http://schemas.openxmlformats.org/wordprocessingml/2006/main">
        <w:t xml:space="preserve">5e alinea: Nettsjinsteande har sûnden biedt God ferjouwing as se har bekeare. As se lykwols oanhâlde yn opstân, sille se ferneatigje as in útbaarnde stêd. It trouwe oerbliuwsel sil bewarre wurde (Jesaja 1:24-31).</w:t>
      </w:r>
    </w:p>
    <w:p/>
    <w:p>
      <w:r xmlns:w="http://schemas.openxmlformats.org/wordprocessingml/2006/main">
        <w:t xml:space="preserve">Gearfetsjend,</w:t>
      </w:r>
    </w:p>
    <w:p>
      <w:r xmlns:w="http://schemas.openxmlformats.org/wordprocessingml/2006/main">
        <w:t xml:space="preserve">Jesaja haadstik ien portrettearret</w:t>
      </w:r>
    </w:p>
    <w:p>
      <w:r xmlns:w="http://schemas.openxmlformats.org/wordprocessingml/2006/main">
        <w:t xml:space="preserve">Gods feroardieling fan Juda syn opstannigens</w:t>
      </w:r>
    </w:p>
    <w:p>
      <w:r xmlns:w="http://schemas.openxmlformats.org/wordprocessingml/2006/main">
        <w:t xml:space="preserve">en syn oprop ta berou troch Jesaja syn profetyske boadskip.</w:t>
      </w:r>
    </w:p>
    <w:p/>
    <w:p>
      <w:r xmlns:w="http://schemas.openxmlformats.org/wordprocessingml/2006/main">
        <w:t xml:space="preserve">Identifisearje Jesaja as de profeet dy't dit berjocht leveret.</w:t>
      </w:r>
    </w:p>
    <w:p>
      <w:r xmlns:w="http://schemas.openxmlformats.org/wordprocessingml/2006/main">
        <w:t xml:space="preserve">Teloarstelling útdrukke oer opstannich gedrach útstald troch Juda.</w:t>
      </w:r>
    </w:p>
    <w:p>
      <w:r xmlns:w="http://schemas.openxmlformats.org/wordprocessingml/2006/main">
        <w:t xml:space="preserve">Fergelykje sûndige steat mei siik lichem bedekt mei wûnen.</w:t>
      </w:r>
    </w:p>
    <w:p>
      <w:r xmlns:w="http://schemas.openxmlformats.org/wordprocessingml/2006/main">
        <w:t xml:space="preserve">Unoprjochte offers ôfwize, wylst it stribjen nei gerjochtigheid oanmoedigje tegearre mei it fersoargjen fan kwetsbere.</w:t>
      </w:r>
    </w:p>
    <w:p>
      <w:r xmlns:w="http://schemas.openxmlformats.org/wordprocessingml/2006/main">
        <w:t xml:space="preserve">Fermaning fan korrupte praktiken tegearre mei warskôging oer gefolgen dy't te krijen hawwe as it hjoeddeistige paad trochgiet.</w:t>
      </w:r>
    </w:p>
    <w:p>
      <w:r xmlns:w="http://schemas.openxmlformats.org/wordprocessingml/2006/main">
        <w:t xml:space="preserve">Ferjouwing oanbiede by bekearing, wylst de klam op potinsjele ferneatiging beklamme oars.</w:t>
      </w:r>
    </w:p>
    <w:p>
      <w:r xmlns:w="http://schemas.openxmlformats.org/wordprocessingml/2006/main">
        <w:t xml:space="preserve">It behâld fan trouwe oerbliuwsel te midden fan it oardiel.</w:t>
      </w:r>
    </w:p>
    <w:p/>
    <w:p>
      <w:r xmlns:w="http://schemas.openxmlformats.org/wordprocessingml/2006/main">
        <w:t xml:space="preserve">Dit haadstik tsjinnet as ynlieding foar it boek Jesaja troch it markearjen fan Gods winsk foar echte oanbidding en gerjochtichheid ynstee fan lege religieuze rituelen. It beklammet it belang fan gerjochtichheid, meilibjen en oprjocht berou by it behâld fan in relaasje mei God.</w:t>
      </w:r>
    </w:p>
    <w:p/>
    <w:p>
      <w:r xmlns:w="http://schemas.openxmlformats.org/wordprocessingml/2006/main">
        <w:t xml:space="preserve">Jesaja 1:1 It fizioen fan Jesaja, de soan fen Amoz, dat er seach oangeande Juda en Jeruzalem yn 'e dagen fan Uzzia, Jotham, Achaz en Hiskia, de keningen fan Juda.</w:t>
      </w:r>
    </w:p>
    <w:p/>
    <w:p>
      <w:r xmlns:w="http://schemas.openxmlformats.org/wordprocessingml/2006/main">
        <w:t xml:space="preserve">It fizioen fan Jesaja oer Juda en Jeruzalem yn 'e dagen fan syn keningen.</w:t>
      </w:r>
    </w:p>
    <w:p/>
    <w:p>
      <w:r xmlns:w="http://schemas.openxmlformats.org/wordprocessingml/2006/main">
        <w:t xml:space="preserve">1. Gods leafde foar syn folk en hoe te bliuwen trou oan Him nettsjinsteande de omstannichheden.</w:t>
      </w:r>
    </w:p>
    <w:p/>
    <w:p>
      <w:r xmlns:w="http://schemas.openxmlformats.org/wordprocessingml/2006/main">
        <w:t xml:space="preserve">2. Gehoorzaamheid oan God en hoe't it bringt segeningen.</w:t>
      </w:r>
    </w:p>
    <w:p/>
    <w:p>
      <w:r xmlns:w="http://schemas.openxmlformats.org/wordprocessingml/2006/main">
        <w:t xml:space="preserve">1. Deuteronomium 6:5 - "Dû scilst de Heare dyn God leafhawwe mei dyn hiele hert en mei dyn hiele siel en mei al dyn macht."</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Jesaja 1:2 Harkje, o himelen, en jou it ear, o ierde: hwent de Heare hat spritsen, Ik haw berne en grutbrocht, en hja binne yn opstân tsjin my.</w:t>
      </w:r>
    </w:p>
    <w:p/>
    <w:p>
      <w:r xmlns:w="http://schemas.openxmlformats.org/wordprocessingml/2006/main">
        <w:t xml:space="preserve">De Heare sprekt oer hoe't Hy syn bern hat koestere en grutbrocht, dochs binne se yn opstân kommen.</w:t>
      </w:r>
    </w:p>
    <w:p/>
    <w:p>
      <w:r xmlns:w="http://schemas.openxmlformats.org/wordprocessingml/2006/main">
        <w:t xml:space="preserve">1: De leafde fan in heit nettsjinsteande reboelje</w:t>
      </w:r>
    </w:p>
    <w:p/>
    <w:p>
      <w:r xmlns:w="http://schemas.openxmlformats.org/wordprocessingml/2006/main">
        <w:t xml:space="preserve">2: De genede fan God yn it gesicht fan ûngehoorzaamheid</w:t>
      </w:r>
    </w:p>
    <w:p/>
    <w:p>
      <w:r xmlns:w="http://schemas.openxmlformats.org/wordprocessingml/2006/main">
        <w:t xml:space="preserve">Romeinen 5: 8- Mar God toant syn eigen leafde foar ús yn dit: wylst wy noch sûnders wiene, stoar Kristus foar ús.</w:t>
      </w:r>
    </w:p>
    <w:p/>
    <w:p>
      <w:r xmlns:w="http://schemas.openxmlformats.org/wordprocessingml/2006/main">
        <w:t xml:space="preserve">Psalm 103:13-14 - Lykas in heit begrutsjen hat mei syn bern, sa hat de Heare begrutsjen mei dyjingen dy't Him freze; hwent hy wit hoe't wy foarme binne, hy tinkt dat wy stof binne.</w:t>
      </w:r>
    </w:p>
    <w:p/>
    <w:p>
      <w:r xmlns:w="http://schemas.openxmlformats.org/wordprocessingml/2006/main">
        <w:t xml:space="preserve">Jesaja 1:3 De okse ken syn eigener, en de ezel ken de krêb fan syn hear: mar Israel wit it net, myn folk achtet net.</w:t>
      </w:r>
    </w:p>
    <w:p/>
    <w:p>
      <w:r xmlns:w="http://schemas.openxmlformats.org/wordprocessingml/2006/main">
        <w:t xml:space="preserve">God hat ornearre dat sels bisten har master erkenne kinne, mar it folk fan Israel ken of beskôgje Him net.</w:t>
      </w:r>
    </w:p>
    <w:p/>
    <w:p>
      <w:r xmlns:w="http://schemas.openxmlformats.org/wordprocessingml/2006/main">
        <w:t xml:space="preserve">1. Gods Leafde is Unfailing, sels as Syn folk it net erkent</w:t>
      </w:r>
    </w:p>
    <w:p/>
    <w:p>
      <w:r xmlns:w="http://schemas.openxmlformats.org/wordprocessingml/2006/main">
        <w:t xml:space="preserve">2. Us master erkennen: in ûndersiik fan Jesaja 1:3</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1 Johannes 4:19 - "Wy hâlde fan him, om't hy ús earst leaf hie."</w:t>
      </w:r>
    </w:p>
    <w:p/>
    <w:p>
      <w:r xmlns:w="http://schemas.openxmlformats.org/wordprocessingml/2006/main">
        <w:t xml:space="preserve">Jesaja 1: 4 Och sûndige naasje, in folk beladen mei ûngerjuchtichheit, in sied fan kwea- dwaande , bern dy't bedjerre binne: se hawwe de Heare ferlitten, se hawwe de Hillige fan Israel ta lilkens opwekke, se binne efterút gien.</w:t>
      </w:r>
    </w:p>
    <w:p/>
    <w:p>
      <w:r xmlns:w="http://schemas.openxmlformats.org/wordprocessingml/2006/main">
        <w:t xml:space="preserve">Sûndige folk hat Gods grime opwekke troch Him te ferlitten en fuort te gean fan syn lear.</w:t>
      </w:r>
    </w:p>
    <w:p/>
    <w:p>
      <w:r xmlns:w="http://schemas.openxmlformats.org/wordprocessingml/2006/main">
        <w:t xml:space="preserve">1: God wol dat wy syn lear folgje en Him hearrich bliuwe.</w:t>
      </w:r>
    </w:p>
    <w:p/>
    <w:p>
      <w:r xmlns:w="http://schemas.openxmlformats.org/wordprocessingml/2006/main">
        <w:t xml:space="preserve">2: Wy moatte bewust wêze fan ús aksjes en stribje om in libben te libjen dat God behaagt.</w:t>
      </w:r>
    </w:p>
    <w:p/>
    <w:p>
      <w:r xmlns:w="http://schemas.openxmlformats.org/wordprocessingml/2006/main">
        <w:t xml:space="preserve">1: Ezekiel 18:30-32 - Dêrom sil Ik jo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2: Micha 6:8 - Hy hat dy toand, o minske, wat goed is; en wat easket de Heare fan dy oars as rjucht te dwaan, en barmhertichheid leaf te hawwen en nederich te kuierjen mei jins God?</w:t>
      </w:r>
    </w:p>
    <w:p/>
    <w:p>
      <w:r xmlns:w="http://schemas.openxmlformats.org/wordprocessingml/2006/main">
        <w:t xml:space="preserve">Jesaja 1:5 Wêrom soene jo mear slein wurde? jimme sille mear en mear yn opstân komme: de hiele holle is siik, en it hiele hert is swak.</w:t>
      </w:r>
    </w:p>
    <w:p/>
    <w:p>
      <w:r xmlns:w="http://schemas.openxmlformats.org/wordprocessingml/2006/main">
        <w:t xml:space="preserve">It folk fan Israel kearde har kearen ôf fan God, negeare Syn warskôgingen en geboaden. Se wiene yn in syklus fan opstân en straf.</w:t>
      </w:r>
    </w:p>
    <w:p/>
    <w:p>
      <w:r xmlns:w="http://schemas.openxmlformats.org/wordprocessingml/2006/main">
        <w:t xml:space="preserve">1. Breaking the Cycle of Rebellion: Learje fan it folk fan Israel</w:t>
      </w:r>
    </w:p>
    <w:p/>
    <w:p>
      <w:r xmlns:w="http://schemas.openxmlformats.org/wordprocessingml/2006/main">
        <w:t xml:space="preserve">2. De gefolgen fan ôfdraaie fan God</w:t>
      </w:r>
    </w:p>
    <w:p/>
    <w:p>
      <w:r xmlns:w="http://schemas.openxmlformats.org/wordprocessingml/2006/main">
        <w:t xml:space="preserve">1. Jeremia 2:19 "Dyn eigen kwea scil dy korrizjearje, en dyn ôffallen scille dy bestraft wurde: wit dêrom en sjoch dat it kwea en bitter is, datstû de Heare dyn God ferlitten hast, en dat myn eangst net yn is. dy, seit de Heare Heare der hearskaren."</w:t>
      </w:r>
    </w:p>
    <w:p/>
    <w:p>
      <w:r xmlns:w="http://schemas.openxmlformats.org/wordprocessingml/2006/main">
        <w:t xml:space="preserve">2. Hosea 4:6 "Myn folk is ferneatige troch gebrek oan kennis: om't jo kennis ôfwiisd hawwe, sil ik jo ek ôfwize, dat jo gjin pryster foar my wêze sille: om't jo de wet fan jo God fergetten hawwe, sil ik ek ferjit dyn bern."</w:t>
      </w:r>
    </w:p>
    <w:p/>
    <w:p>
      <w:r xmlns:w="http://schemas.openxmlformats.org/wordprocessingml/2006/main">
        <w:t xml:space="preserve">Jesaja 1:6 Fan 'e foetsoal oant 'e holle is der gjin sûne yn; mar wûnen en kneuzingen en fersmoargjende wûnen: se binne net sletten, noch ferbûn, noch mei salve fersmoarge.</w:t>
      </w:r>
    </w:p>
    <w:p/>
    <w:p>
      <w:r xmlns:w="http://schemas.openxmlformats.org/wordprocessingml/2006/main">
        <w:t xml:space="preserve">Dizze passaazje besprekt de fysike en geastlike sykte fan Gods folk en hoe't it ferwaarleazge is.</w:t>
      </w:r>
    </w:p>
    <w:p/>
    <w:p>
      <w:r xmlns:w="http://schemas.openxmlformats.org/wordprocessingml/2006/main">
        <w:t xml:space="preserve">1: God soarget foar de siken - In oantinken oan Gods leafdefolle soarch foar ús, sels as wy fysyk en geastlik siik binne.</w:t>
      </w:r>
    </w:p>
    <w:p/>
    <w:p>
      <w:r xmlns:w="http://schemas.openxmlformats.org/wordprocessingml/2006/main">
        <w:t xml:space="preserve">2: Genêzen troch Gods leafde - In oantinken oan 'e genêzende krêft fan' e leafde fan God en hoe't it ús tichter by Him bringt.</w:t>
      </w:r>
    </w:p>
    <w:p/>
    <w:p>
      <w:r xmlns:w="http://schemas.openxmlformats.org/wordprocessingml/2006/main">
        <w:t xml:space="preserve">1: Jeremia 30:17 - Hwent Ik scil dy sûnens werombringe, en Ik scil dy genêze fan dyn wûnen, seit de Heare; hwent hja neamden dy in forstoarne, sizzende: Dit is Sion, hwa't gjin minske siket.</w:t>
      </w:r>
    </w:p>
    <w:p/>
    <w:p>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p>
      <w:r xmlns:w="http://schemas.openxmlformats.org/wordprocessingml/2006/main">
        <w:t xml:space="preserve">Jesaja 1:7 Jo lân is woastyn, jo stêden binne ferbaarnd mei fjoer: jo lân, frjemden forteare it foar jo oantlit, en it is woesten, lykas omkeard troch frjemden.</w:t>
      </w:r>
    </w:p>
    <w:p/>
    <w:p>
      <w:r xmlns:w="http://schemas.openxmlformats.org/wordprocessingml/2006/main">
        <w:t xml:space="preserve">It lân fan Israel is woastyn wurden troch de ferneatiging fan syn stêden en minsken, feroarsake troch de frjemdlingen dy't it lân ynfallen.</w:t>
      </w:r>
    </w:p>
    <w:p/>
    <w:p>
      <w:r xmlns:w="http://schemas.openxmlformats.org/wordprocessingml/2006/main">
        <w:t xml:space="preserve">1. Gods genede yn ferwoasting: De leafde fan God begripe sels yn tiden fan lijen</w:t>
      </w:r>
    </w:p>
    <w:p/>
    <w:p>
      <w:r xmlns:w="http://schemas.openxmlformats.org/wordprocessingml/2006/main">
        <w:t xml:space="preserve">2. Desolaasje oerwinne troch berou en leauwen</w:t>
      </w:r>
    </w:p>
    <w:p/>
    <w:p>
      <w:r xmlns:w="http://schemas.openxmlformats.org/wordprocessingml/2006/main">
        <w:t xml:space="preserve">1. Klaagliederen 1:1-2 Hoe iensum sit de stêd dy't fol wie mei minsken! Se is wurden as in widdo dy't eartiids grut wie ûnder de folken! Sy dy't in prinsesse wie tusken de provinsjes, is in fazal wurden.</w:t>
      </w:r>
    </w:p>
    <w:p/>
    <w:p>
      <w:r xmlns:w="http://schemas.openxmlformats.org/wordprocessingml/2006/main">
        <w:t xml:space="preserve">2. Jesaja 58:12 En dejingen út jo sille de âlde woastenijen bouwe: dû silst de fûneminten fan in protte generaasjes opstekke; en dû scilst neamd wirde: De hersteller fen 'e brek, De hersteller fen 'e paden om yn to wenjen.</w:t>
      </w:r>
    </w:p>
    <w:p/>
    <w:p>
      <w:r xmlns:w="http://schemas.openxmlformats.org/wordprocessingml/2006/main">
        <w:t xml:space="preserve">Jesaja 1:8 En de dochter fan Sion is oerbleaun as in hûs yn in wyngert, as in herberge yn in tún fan komkommers, as in belegere stêd.</w:t>
      </w:r>
    </w:p>
    <w:p/>
    <w:p>
      <w:r xmlns:w="http://schemas.openxmlformats.org/wordprocessingml/2006/main">
        <w:t xml:space="preserve">De stêd Sion is ferlitten bleaun en ferlitten, lykas in hûske yn in wyngert of in lodge yn in tún fan komkommers.</w:t>
      </w:r>
    </w:p>
    <w:p/>
    <w:p>
      <w:r xmlns:w="http://schemas.openxmlformats.org/wordprocessingml/2006/main">
        <w:t xml:space="preserve">1. Gods trou yn tiden fan swierrichheden - Jesaja 1:8</w:t>
      </w:r>
    </w:p>
    <w:p/>
    <w:p>
      <w:r xmlns:w="http://schemas.openxmlformats.org/wordprocessingml/2006/main">
        <w:t xml:space="preserve">2. Hoe ús trouwe antwurd liedt ta restauraasje - Jesaja 1:8</w:t>
      </w:r>
    </w:p>
    <w:p/>
    <w:p>
      <w:r xmlns:w="http://schemas.openxmlformats.org/wordprocessingml/2006/main">
        <w:t xml:space="preserve">1. Klaagliederen 5:1-2 - Tink oan, o Heare, wat oer ús kommen is; sjuch, en sjuch ús smaed! Us erfskip is oerdroegen oan frjemdlingen, en ús huzen oan bûtenlanners.</w:t>
      </w:r>
    </w:p>
    <w:p/>
    <w:p>
      <w:r xmlns:w="http://schemas.openxmlformats.org/wordprocessingml/2006/main">
        <w:t xml:space="preserve">2. Jeremia 29:11 - Want ik wit de plannen dy't ik foar dy haw, seit de Heare, plannen om jo foarspoedich te meitsjen en jo net kwea te dwaan, plannen om jo hope en takomst te jaan.</w:t>
      </w:r>
    </w:p>
    <w:p/>
    <w:p>
      <w:r xmlns:w="http://schemas.openxmlformats.org/wordprocessingml/2006/main">
        <w:t xml:space="preserve">Jesaja 1:9 Utsein as de Heare der hearskaren ús in heul lyts oerbliuwsel neilitten hie, soene wy wêze moatten hawwe as Sodom, en wy soene west hawwe lykas Gomorra.</w:t>
      </w:r>
    </w:p>
    <w:p/>
    <w:p>
      <w:r xmlns:w="http://schemas.openxmlformats.org/wordprocessingml/2006/main">
        <w:t xml:space="preserve">Gods genede hat ús sparre fan 'e ferneatiging dy't Sodom en Gomorra oerkaam.</w:t>
      </w:r>
    </w:p>
    <w:p/>
    <w:p>
      <w:r xmlns:w="http://schemas.openxmlformats.org/wordprocessingml/2006/main">
        <w:t xml:space="preserve">1: Wy moatte tankber wêze foar Gods genede en it nea as fanselssprekkend nimme.</w:t>
      </w:r>
    </w:p>
    <w:p/>
    <w:p>
      <w:r xmlns:w="http://schemas.openxmlformats.org/wordprocessingml/2006/main">
        <w:t xml:space="preserve">2: Wy moatte bewust wêze fan ús dieden en stribje nei gerjochtichheid om de genede fan God te behâlden.</w:t>
      </w:r>
    </w:p>
    <w:p/>
    <w:p>
      <w:r xmlns:w="http://schemas.openxmlformats.org/wordprocessingml/2006/main">
        <w:t xml:space="preserve">1: Psalm 51: 1-2 - Wês genedich oer my, o God, neffens jins genede: wiskje neffens de mannichte fan jins teare genede myn oertrêdings. Waskje my folslein fan myn ûngerjuchtichheit, en reinigje my fan myn sûnde.</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Jesaja 1:10 Harkje nei it wird des Heare, jimme oersten fen Sodom; harkje nei de wet fen ús God, jimme folk fen Gomorra.</w:t>
      </w:r>
    </w:p>
    <w:p/>
    <w:p>
      <w:r xmlns:w="http://schemas.openxmlformats.org/wordprocessingml/2006/main">
        <w:t xml:space="preserve">De Heare ropt de hearskers fan Sodom en Gomorra op om nei syn wet te harkjen.</w:t>
      </w:r>
    </w:p>
    <w:p/>
    <w:p>
      <w:r xmlns:w="http://schemas.openxmlformats.org/wordprocessingml/2006/main">
        <w:t xml:space="preserve">1. It belang fan it folgjen fan Gods wet</w:t>
      </w:r>
    </w:p>
    <w:p/>
    <w:p>
      <w:r xmlns:w="http://schemas.openxmlformats.org/wordprocessingml/2006/main">
        <w:t xml:space="preserve">2. De urginsje fan it achtsjen fan it Wurd fan 'e Hear</w:t>
      </w:r>
    </w:p>
    <w:p/>
    <w:p>
      <w:r xmlns:w="http://schemas.openxmlformats.org/wordprocessingml/2006/main">
        <w:t xml:space="preserve">1. Jakobus 1:22 - "Mar wês dieders fan it wurd, en net allinne harkers, ferrifelje jimsels."</w:t>
      </w:r>
    </w:p>
    <w:p/>
    <w:p>
      <w:r xmlns:w="http://schemas.openxmlformats.org/wordprocessingml/2006/main">
        <w:t xml:space="preserve">2. Deuteronomium 6: 4-6 - "Harkje, o Israel: De Heare ús God, de Heare is ien. Dû scilst de Heare dyn God leafhawwe mei dyn hiele hert en mei dyn hiele siel en mei al dyn macht. En dizze wurden dat ik dy hjoed gebea, sil op dyn hert wêze."</w:t>
      </w:r>
    </w:p>
    <w:p/>
    <w:p>
      <w:r xmlns:w="http://schemas.openxmlformats.org/wordprocessingml/2006/main">
        <w:t xml:space="preserve">Jesaja 1:11 Wat is de mannichte fan jo offers foar my? seit de Heare: Ik bin fol fan it brânoffer fan rammen en it fet fan it fiedsel; en ik haw gjin nocht oan it bloed fan bollen, of fan lammen, of fan geiten.</w:t>
      </w:r>
    </w:p>
    <w:p/>
    <w:p>
      <w:r xmlns:w="http://schemas.openxmlformats.org/wordprocessingml/2006/main">
        <w:t xml:space="preserve">God wurdearret de mannichte fan offers dy't oan Him makke binne net, mar wol ynstee fan wiere berou.</w:t>
      </w:r>
    </w:p>
    <w:p/>
    <w:p>
      <w:r xmlns:w="http://schemas.openxmlformats.org/wordprocessingml/2006/main">
        <w:t xml:space="preserve">1: Us offers oan God binne sinleas, útsein as wy ús bekeare fan ús sûnden.</w:t>
      </w:r>
    </w:p>
    <w:p/>
    <w:p>
      <w:r xmlns:w="http://schemas.openxmlformats.org/wordprocessingml/2006/main">
        <w:t xml:space="preserve">2: God winsket wiere berou fan ús, net allinnich sinleaze offers.</w:t>
      </w:r>
    </w:p>
    <w:p/>
    <w:p>
      <w:r xmlns:w="http://schemas.openxmlformats.org/wordprocessingml/2006/main">
        <w:t xml:space="preserve">1: Jeremia 7:21-23 - Sa seit de Heare der hearskaren, de God fan Israel; Set dyn brânoffers ta dyn slachtoffers, en yt flêsk. Hwent Ik spriek net ta jimme âffears, noch gebean hjarren de deis dat Ik hjar út Egyptelân brocht, oer brânoffers of slachtoffers: Mar dit ding haw ik hjarren gebean, sizzende: Harkje nei myn stim, en Ik sil jimme God wêze , en jimme scille myn folk wêze, en wandelje yn al de wegen dy't Ik jimme hjitten haw, dat it jimme goed meikomme mei.</w:t>
      </w:r>
    </w:p>
    <w:p/>
    <w:p>
      <w:r xmlns:w="http://schemas.openxmlformats.org/wordprocessingml/2006/main">
        <w:t xml:space="preserve">2: Micah 6:6-8 - Wêrmei sil ik foar it oantlit des Heare komme en my bûge foar de hege God? scil ik foar him komme mei brânoffers, mei keallen fen in jier âld? Sil de Heare befredigd wêze mei tûzenen rammen, of yn tsientûzenen rivieren oalje? sil ik myn earstberne jaan foar myn oertrêding, de frucht fan myn lichem foar de sûnde fan myn siele? Hy hat dy toand, o minske, wat goed is; en wat easket de Heare fan dy oars as rjucht te dwaan, en barmhertichheid leaf te hawwen en nederich te kuierjen mei jins God?</w:t>
      </w:r>
    </w:p>
    <w:p/>
    <w:p>
      <w:r xmlns:w="http://schemas.openxmlformats.org/wordprocessingml/2006/main">
        <w:t xml:space="preserve">Jesaja 1:12 As jo komme om foar my te ferskinen, wa hat dit fan jo hân easke, om myn foarhôven te treppen?</w:t>
      </w:r>
    </w:p>
    <w:p/>
    <w:p>
      <w:r xmlns:w="http://schemas.openxmlformats.org/wordprocessingml/2006/main">
        <w:t xml:space="preserve">De passaazje sprekt fan God dy't freget wêrom't minsken foar him komme as hy har net frege hat om dat te dwaan.</w:t>
      </w:r>
    </w:p>
    <w:p/>
    <w:p>
      <w:r xmlns:w="http://schemas.openxmlformats.org/wordprocessingml/2006/main">
        <w:t xml:space="preserve">1. Learje om te harkjen en Gods geboaden te folgjen</w:t>
      </w:r>
    </w:p>
    <w:p/>
    <w:p>
      <w:r xmlns:w="http://schemas.openxmlformats.org/wordprocessingml/2006/main">
        <w:t xml:space="preserve">2. De betsjutting fan hearrigens begripe</w:t>
      </w:r>
    </w:p>
    <w:p/>
    <w:p>
      <w:r xmlns:w="http://schemas.openxmlformats.org/wordprocessingml/2006/main">
        <w:t xml:space="preserve">1. Mattheüs 4:4 - Mar hy antwirde en sei: Der stiet skreaun: De minske scil net libje fen brea allinne, mar fen elts wird dat út 'e mûle fen God útgiet.</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Jesaja 1:13 Bring gjin idel offer mear; reekwurk is my in grouwel; de nije moannen en de sabbatten, it roppen fan gearkomsten, dêr kin ik net ôf; it is ûngerjuchtichheit, sels de plechtige gearkomst.</w:t>
      </w:r>
    </w:p>
    <w:p/>
    <w:p>
      <w:r xmlns:w="http://schemas.openxmlformats.org/wordprocessingml/2006/main">
        <w:t xml:space="preserve">De passaazje feroardielet it oanbieden fan idel offeren, wierook en it bywenjen fan gearkomsten en oare religieuze gearkomsten, om't dit in grouwel foar God binne.</w:t>
      </w:r>
    </w:p>
    <w:p/>
    <w:p>
      <w:r xmlns:w="http://schemas.openxmlformats.org/wordprocessingml/2006/main">
        <w:t xml:space="preserve">1: De betsjutting fan 'e wiere oanbidding - Wiere oanbidding fan God wurdt net fûn yn idele offers, wierook en religieuze gearkomsten, mar earder yn it libjen fan in libben fan hearrigens en hilligens.</w:t>
      </w:r>
    </w:p>
    <w:p/>
    <w:p>
      <w:r xmlns:w="http://schemas.openxmlformats.org/wordprocessingml/2006/main">
        <w:t xml:space="preserve">2: It gefaar fan falske oanbidding - Falske oanbidding is in grouwel foar God en kin liede ta ruïne en ferneatiging.</w:t>
      </w:r>
    </w:p>
    <w:p/>
    <w:p>
      <w:r xmlns:w="http://schemas.openxmlformats.org/wordprocessingml/2006/main">
        <w:t xml:space="preserve">1: Mattéus 15:7-9 - Jimme huichelaars! Goed profetearre Jesaja oer dy, doe't er sei: Dit folk eare my mei de lippen, mar har hert is fier fan my; omdôch oanbidde se my, en leare as learingen de geboaden fan minsken.</w:t>
      </w:r>
    </w:p>
    <w:p/>
    <w:p>
      <w:r xmlns:w="http://schemas.openxmlformats.org/wordprocessingml/2006/main">
        <w:t xml:space="preserve">2: Jeremia 7:4-7 - Fertrou net op dizze ferrifeljende wurden: Dit is de timpel fan 'e Hear, de timpel fan' e Hear, de timpel fan 'e Hear. Want as jo jo wegen en jo dieden wirklik ferbetterje, as jo wierlik rjocht dogge tusken in man en syn neiste, as jo de frjemdling, de wederleazen of de widdo net ûnderdrukke, en net ûnskuldich bloed ferjitte op dit plak, en net rinne nei oare goaden ta dyn eigen skea, den scil ik dy op dit plak wenje litte.</w:t>
      </w:r>
    </w:p>
    <w:p/>
    <w:p>
      <w:r xmlns:w="http://schemas.openxmlformats.org/wordprocessingml/2006/main">
        <w:t xml:space="preserve">Jesaja 1:14 Jo nije moannen en jo fêststelde feesten haat myn siel: se binne my in probleem; Ik bin wurch om se te dragen.</w:t>
      </w:r>
    </w:p>
    <w:p/>
    <w:p>
      <w:r xmlns:w="http://schemas.openxmlformats.org/wordprocessingml/2006/main">
        <w:t xml:space="preserve">God fersmyt falske oanbidding en winsket hertlike hearrigens.</w:t>
      </w:r>
    </w:p>
    <w:p/>
    <w:p>
      <w:r xmlns:w="http://schemas.openxmlformats.org/wordprocessingml/2006/main">
        <w:t xml:space="preserve">1. Wiere oanbidding: In hertlike hearrigens oan God</w:t>
      </w:r>
    </w:p>
    <w:p/>
    <w:p>
      <w:r xmlns:w="http://schemas.openxmlformats.org/wordprocessingml/2006/main">
        <w:t xml:space="preserve">2. De problemen mei rituelen: God winsket echte oanbidding</w:t>
      </w:r>
    </w:p>
    <w:p/>
    <w:p>
      <w:r xmlns:w="http://schemas.openxmlformats.org/wordprocessingml/2006/main">
        <w:t xml:space="preserve">1. Deuteronomium 10:12-13 - "En no, Israel, wat freget de Heare dyn God fan dy, oars as de Heare dyn God te frezen, yn al syn wegen te kuierjen en Him leaf te hawwen, de Heare dyn God te tsjinjen mei dyn hiele hert en mei dyn hiele siel.</w:t>
      </w:r>
    </w:p>
    <w:p/>
    <w:p>
      <w:r xmlns:w="http://schemas.openxmlformats.org/wordprocessingml/2006/main">
        <w:t xml:space="preserve">2. Romeinen 12:1-2 - Dêrom rop ik jimme op, bruorren en susters, mei it each op Gods barmhertichheid, om jimme lichems te offerjen as in libbend offer, hillich en wolkom foar God, dit is jimme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Jesaja 1:15 En as jo jo hannen útspriede, sil ik myn eagen foar jo ferbergje: ja, as jo in protte gebeden dogge, sil ik net harkje: jo hannen binne fol bloed.</w:t>
      </w:r>
    </w:p>
    <w:p/>
    <w:p>
      <w:r xmlns:w="http://schemas.openxmlformats.org/wordprocessingml/2006/main">
        <w:t xml:space="preserve">Dizze passaazje beklammet it belang fan gerjochtichheid en gerjochtichheid, en warskôget dat God gjin gebeden hearre sil as wy net libje neffens syn wil.</w:t>
      </w:r>
    </w:p>
    <w:p/>
    <w:p>
      <w:r xmlns:w="http://schemas.openxmlformats.org/wordprocessingml/2006/main">
        <w:t xml:space="preserve">1. De needsaak foar gerjochtichheid en gerjochtichheid yn ús libben</w:t>
      </w:r>
    </w:p>
    <w:p/>
    <w:p>
      <w:r xmlns:w="http://schemas.openxmlformats.org/wordprocessingml/2006/main">
        <w:t xml:space="preserve">2. Wat ús gebeden betsjutte foar God</w:t>
      </w:r>
    </w:p>
    <w:p/>
    <w:p>
      <w:r xmlns:w="http://schemas.openxmlformats.org/wordprocessingml/2006/main">
        <w:t xml:space="preserve">1. Micha 6:8 - Hy hat dy sjen litten, o stjerlike, wat goed is. En wat freget de Heare fan jo? Om rjochtfeardich te hanneljen en barmhertigens leaf te hawwen en nederich te kuierjen mei jo God.</w:t>
      </w:r>
    </w:p>
    <w:p/>
    <w:p>
      <w:r xmlns:w="http://schemas.openxmlformats.org/wordprocessingml/2006/main">
        <w:t xml:space="preserve">2. Jakobus 4:3 - As jo freegje, ûntfange jo net, om't jo mei ferkearde motiven freegje, dat jo wat jo krije kinne útjaan oan jo wille.</w:t>
      </w:r>
    </w:p>
    <w:p/>
    <w:p>
      <w:r xmlns:w="http://schemas.openxmlformats.org/wordprocessingml/2006/main">
        <w:t xml:space="preserve">Jesaja 1:16 Waskje dy, meitsje dy skjin; doch it kwea fan jins dwaen foar myn eagen wei; ophâlde kwea te dwaan;</w:t>
      </w:r>
    </w:p>
    <w:p/>
    <w:p>
      <w:r xmlns:w="http://schemas.openxmlformats.org/wordprocessingml/2006/main">
        <w:t xml:space="preserve">God ropt minsken op om har te bekearen fan har sûndige wegen en werom te kearen nei Him.</w:t>
      </w:r>
    </w:p>
    <w:p/>
    <w:p>
      <w:r xmlns:w="http://schemas.openxmlformats.org/wordprocessingml/2006/main">
        <w:t xml:space="preserve">1. "De oprop ta berou"</w:t>
      </w:r>
    </w:p>
    <w:p/>
    <w:p>
      <w:r xmlns:w="http://schemas.openxmlformats.org/wordprocessingml/2006/main">
        <w:t xml:space="preserve">2. "Reiniging fan sûnde: in fernijde ynset"</w:t>
      </w:r>
    </w:p>
    <w:p/>
    <w:p>
      <w:r xmlns:w="http://schemas.openxmlformats.org/wordprocessingml/2006/main">
        <w:t xml:space="preserve">1. Ezechiël 18:30-32; Bekear jo dêrom en bekear jo fan al jo oertrêdingen, dat ûngerjuchtichheit net jo ruïne sil wêze.</w:t>
      </w:r>
    </w:p>
    <w:p/>
    <w:p>
      <w:r xmlns:w="http://schemas.openxmlformats.org/wordprocessingml/2006/main">
        <w:t xml:space="preserve">2. Psalm 51:7; Reinigje my mei hysop, en ik scil rein wêze; waskje my, en ik sil witter wêze as snie.</w:t>
      </w:r>
    </w:p>
    <w:p/>
    <w:p>
      <w:r xmlns:w="http://schemas.openxmlformats.org/wordprocessingml/2006/main">
        <w:t xml:space="preserve">Jesaja 1:17 Learje goed te dwaan; sykje it oardiel, ferlos de ûnderdrukten, oardielje de wees, pleit foar de widdo.</w:t>
      </w:r>
    </w:p>
    <w:p/>
    <w:p>
      <w:r xmlns:w="http://schemas.openxmlformats.org/wordprocessingml/2006/main">
        <w:t xml:space="preserve">Dizze passaazje moediget ús oan om dyjingen yn need te helpen en te pleitsjen foar gerjochtigheid.</w:t>
      </w:r>
    </w:p>
    <w:p/>
    <w:p>
      <w:r xmlns:w="http://schemas.openxmlformats.org/wordprocessingml/2006/main">
        <w:t xml:space="preserve">1. "In oprop ta justysje: goed dwaan en gerjochtichheid sykje foar de kwetsbere"</w:t>
      </w:r>
    </w:p>
    <w:p/>
    <w:p>
      <w:r xmlns:w="http://schemas.openxmlformats.org/wordprocessingml/2006/main">
        <w:t xml:space="preserve">2. "Liefje fan ús buorlju: Soarch foar dyjingen yn need"</w:t>
      </w:r>
    </w:p>
    <w:p/>
    <w:p>
      <w:r xmlns:w="http://schemas.openxmlformats.org/wordprocessingml/2006/main">
        <w:t xml:space="preserve">1. Mattéus 25:35-40 - "Want ik hie honger en jo joegen my wat te iten, ik hie toarst en jo joegen my wat te drinken, ik wie in frjemdling en jo hawwe my útnoege ..."</w:t>
      </w:r>
    </w:p>
    <w:p/>
    <w:p>
      <w:r xmlns:w="http://schemas.openxmlformats.org/wordprocessingml/2006/main">
        <w:t xml:space="preserve">2. Jakobus 1:27 - "Religy dy't God ús Heit akseptearret as suver en flaterfrij is dit: om te soargjen foar wezen en widdowen yn harren need en te hâlden jinsels fan fersmoarging troch de wrâld."</w:t>
      </w:r>
    </w:p>
    <w:p/>
    <w:p>
      <w:r xmlns:w="http://schemas.openxmlformats.org/wordprocessingml/2006/main">
        <w:t xml:space="preserve">Jesaja 1:18 Kom no, en lit ús gearwurkje, seit de Heare: al binne jo sûnden as skarlekken, se sille sa wyt wêze as snie; al binne se read as karmozijnrood, se scille wêze as wol.</w:t>
      </w:r>
    </w:p>
    <w:p/>
    <w:p>
      <w:r xmlns:w="http://schemas.openxmlformats.org/wordprocessingml/2006/main">
        <w:t xml:space="preserve">God noeget ús út om mei Him te praten en te bekearen, sadat ús sûnden ferjûn en fuorthelle wurde kinne.</w:t>
      </w:r>
    </w:p>
    <w:p/>
    <w:p>
      <w:r xmlns:w="http://schemas.openxmlformats.org/wordprocessingml/2006/main">
        <w:t xml:space="preserve">1. De útnoeging om mei God te redenearjen</w:t>
      </w:r>
    </w:p>
    <w:p/>
    <w:p>
      <w:r xmlns:w="http://schemas.openxmlformats.org/wordprocessingml/2006/main">
        <w:t xml:space="preserve">2. De ferjouwing fan ús sûnden</w:t>
      </w:r>
    </w:p>
    <w:p/>
    <w:p>
      <w:r xmlns:w="http://schemas.openxmlformats.org/wordprocessingml/2006/main">
        <w:t xml:space="preserve">1. Ezechiël 18:30-32 - "Dêrom sil ik jo oardielje, o hûs fan Israel, elk neffens syn wegen, seit de Heare Heare. Bekeare jo en keare josels fan al jo oertrêdings, dat ûngerjuchtichheit sil net jo ruïne wêze Werp fan jimme ôf al dyn oertrêdings dêr't jimme oertrêdden hawwe, en meitsje jimme in nij hert en in nije geast, hwent wêrom scille jimme stjerre, o hûs fen Israël?</w:t>
      </w:r>
    </w:p>
    <w:p/>
    <w:p>
      <w:r xmlns:w="http://schemas.openxmlformats.org/wordprocessingml/2006/main">
        <w:t xml:space="preserve">2. Mattéus 11:28 - "Kom ta my, allegearre dy't arbeidzje en swier beladen binne, en Ik sil jimme rêst jaan."</w:t>
      </w:r>
    </w:p>
    <w:p/>
    <w:p>
      <w:r xmlns:w="http://schemas.openxmlformats.org/wordprocessingml/2006/main">
        <w:t xml:space="preserve">Jesaja 1:19 As jo wolle en harkje, sille jo it goede fan it lân ite:</w:t>
      </w:r>
    </w:p>
    <w:p/>
    <w:p>
      <w:r xmlns:w="http://schemas.openxmlformats.org/wordprocessingml/2006/main">
        <w:t xml:space="preserve">De passaazje stelt dat as wy ree en hearrich binne, wy kinne genietsje fan it goede fan it lân.</w:t>
      </w:r>
    </w:p>
    <w:p/>
    <w:p>
      <w:r xmlns:w="http://schemas.openxmlformats.org/wordprocessingml/2006/main">
        <w:t xml:space="preserve">1. "De segeningen fan hearrigens"</w:t>
      </w:r>
    </w:p>
    <w:p/>
    <w:p>
      <w:r xmlns:w="http://schemas.openxmlformats.org/wordprocessingml/2006/main">
        <w:t xml:space="preserve">2. "Reewilligens en hearrigens: it paad nei segen"</w:t>
      </w:r>
    </w:p>
    <w:p/>
    <w:p>
      <w:r xmlns:w="http://schemas.openxmlformats.org/wordprocessingml/2006/main">
        <w:t xml:space="preserve">1. Jeremia 7:23 - "Harkje nei myn stim, en Ik scil jimme God wêze, en jimme scille myn folk wêze: en kuierje yn alle wegen dy't Ik jimme hjitten haw, dat it jimme goed gean mei."</w:t>
      </w:r>
    </w:p>
    <w:p/>
    <w:p>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Jesaja 1:20 Mar as jimme wegerje en yn opstân komme, scille jimme fortard wirde mei it swird: hwent de mûle des Heare hat it spritsen.</w:t>
      </w:r>
    </w:p>
    <w:p/>
    <w:p>
      <w:r xmlns:w="http://schemas.openxmlformats.org/wordprocessingml/2006/main">
        <w:t xml:space="preserve">God fereasket hearrigens en sil oerhearrigens straffen.</w:t>
      </w:r>
    </w:p>
    <w:p/>
    <w:p>
      <w:r xmlns:w="http://schemas.openxmlformats.org/wordprocessingml/2006/main">
        <w:t xml:space="preserve">1. De gefolgen fan ûngehoorzaamheid: Learje fan Jesaja 1:20</w:t>
      </w:r>
    </w:p>
    <w:p/>
    <w:p>
      <w:r xmlns:w="http://schemas.openxmlformats.org/wordprocessingml/2006/main">
        <w:t xml:space="preserve">2. Wiere hearrigens begripe: in stúdzje yn Jesaja 1:20</w:t>
      </w:r>
    </w:p>
    <w:p/>
    <w:p>
      <w:r xmlns:w="http://schemas.openxmlformats.org/wordprocessingml/2006/main">
        <w:t xml:space="preserve">1. Romeinen 6:16-17 Witte jimme net, dat jimme, oan wa't jimme jimme tsjinstfeinten oerjaan om te harkjen, syn tsjinstfeinten jimme binne, oan wa't jimme hearre; of fan sûnde ta dea, of fan hearrigens ta gerjochtichheid?</w:t>
      </w:r>
    </w:p>
    <w:p/>
    <w:p>
      <w:r xmlns:w="http://schemas.openxmlformats.org/wordprocessingml/2006/main">
        <w:t xml:space="preserve">2. Deuteronomium 28:15-19 Mar it scil barre as jo net harkje nei de stim fan 'e Heare, dyn God, om te observearjen om al syn geboaden en syn ynsettingen te dwaan, dy't ik dy hjoed gebied; dat al dy flokken oer dy komme en dy ynhelje.</w:t>
      </w:r>
    </w:p>
    <w:p/>
    <w:p>
      <w:r xmlns:w="http://schemas.openxmlformats.org/wordprocessingml/2006/main">
        <w:t xml:space="preserve">Jesaja 1:21 Hoe is de trouwe stêd in hoer wurden! it wie fol oardiel; gerjochtichheid wenne dêryn; mar no moardners.</w:t>
      </w:r>
    </w:p>
    <w:p/>
    <w:p>
      <w:r xmlns:w="http://schemas.openxmlformats.org/wordprocessingml/2006/main">
        <w:t xml:space="preserve">De trouwe stêd is in hoer wurden, dy't har ynset foar gerjochtichheid en gerjochtichheid ferlitten hat.</w:t>
      </w:r>
    </w:p>
    <w:p/>
    <w:p>
      <w:r xmlns:w="http://schemas.openxmlformats.org/wordprocessingml/2006/main">
        <w:t xml:space="preserve">1: Wy moatte trou bliuwe oan Gods oprop ta gerjochtichheid en gerjochtichheid, sels as it dreech is.</w:t>
      </w:r>
    </w:p>
    <w:p/>
    <w:p>
      <w:r xmlns:w="http://schemas.openxmlformats.org/wordprocessingml/2006/main">
        <w:t xml:space="preserve">2: Wy moatte ús net ferrifelje litte troch de allure fan 'e sûnde, mar stean bliuwe yn ús ynset foar gerjochtichheid.</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Mattéus 6:33 - "Mar siikje earst it keninkryk fan God en syn gerjochtichheid, en al dizze dingen sille jo tafoege wurde."</w:t>
      </w:r>
    </w:p>
    <w:p/>
    <w:p>
      <w:r xmlns:w="http://schemas.openxmlformats.org/wordprocessingml/2006/main">
        <w:t xml:space="preserve">Jesaja 1:22 Dyn sulver is skuim wurden, dyn wyn mongen mei wetter:</w:t>
      </w:r>
    </w:p>
    <w:p/>
    <w:p>
      <w:r xmlns:w="http://schemas.openxmlformats.org/wordprocessingml/2006/main">
        <w:t xml:space="preserve">De passaazje sprekt oer hoe't it folk fan God fan God ôfdwaald is.</w:t>
      </w:r>
    </w:p>
    <w:p/>
    <w:p>
      <w:r xmlns:w="http://schemas.openxmlformats.org/wordprocessingml/2006/main">
        <w:t xml:space="preserve">1. "De konsekwinsje fan ôfdraaie fan God"</w:t>
      </w:r>
    </w:p>
    <w:p/>
    <w:p>
      <w:r xmlns:w="http://schemas.openxmlformats.org/wordprocessingml/2006/main">
        <w:t xml:space="preserve">2. "It belang fan it hâlden fan God yn jo libben"</w:t>
      </w:r>
    </w:p>
    <w:p/>
    <w:p>
      <w:r xmlns:w="http://schemas.openxmlformats.org/wordprocessingml/2006/main">
        <w:t xml:space="preserve">1. Jakobus 4:8 - Kom ticht by God, en hy sil tichter by jo komme.</w:t>
      </w:r>
    </w:p>
    <w:p/>
    <w:p>
      <w:r xmlns:w="http://schemas.openxmlformats.org/wordprocessingml/2006/main">
        <w:t xml:space="preserve">2. Spreuken 9:10 - De freze fan 'e Heare is it begjin fan' e wiisheid: en de kennis fan 'e hillige is ferstân.</w:t>
      </w:r>
    </w:p>
    <w:p/>
    <w:p>
      <w:r xmlns:w="http://schemas.openxmlformats.org/wordprocessingml/2006/main">
        <w:t xml:space="preserve">Jesaja 1:23 Jo foarsten binne opstannich, en maten fan dieven: elk hâldt fan kado's en folget beleanningen: se oardielje net de wees, en de saak fan 'e widdo komt net ta har.</w:t>
      </w:r>
    </w:p>
    <w:p/>
    <w:p>
      <w:r xmlns:w="http://schemas.openxmlformats.org/wordprocessingml/2006/main">
        <w:t xml:space="preserve">De hearskers fan 'e minsken binne net gewoan en jouwe gjin soarch foar de swakken en kwetsberen.</w:t>
      </w:r>
    </w:p>
    <w:p/>
    <w:p>
      <w:r xmlns:w="http://schemas.openxmlformats.org/wordprocessingml/2006/main">
        <w:t xml:space="preserve">1. "In oprop ta gerjochtichheid: it rjochtsjen fan 'e ferkearden fan' e ûnderdrukten"</w:t>
      </w:r>
    </w:p>
    <w:p/>
    <w:p>
      <w:r xmlns:w="http://schemas.openxmlformats.org/wordprocessingml/2006/main">
        <w:t xml:space="preserve">2. "De krêft fan leafde: Soarch foar de heitleazen en widdowen"</w:t>
      </w:r>
    </w:p>
    <w:p/>
    <w:p>
      <w:r xmlns:w="http://schemas.openxmlformats.org/wordprocessingml/2006/main">
        <w:t xml:space="preserve">1. Jakobus 1:27 - Reine en ûnbesmette godstsjinst foar God en de Heit is dit: wezen en widdowen besykje yn har problemen, en jinsels ûnbevlekt fan 'e wrâld te hâlden.</w:t>
      </w:r>
    </w:p>
    <w:p/>
    <w:p>
      <w:r xmlns:w="http://schemas.openxmlformats.org/wordprocessingml/2006/main">
        <w:t xml:space="preserve">2. Psalm 82:3-4 - Ferdigenje de earmen en heitleazen: doch rjocht oan 'e ellinde en needich. Rêd de earmen en behoeftigen, ferlos se út 'e hân fan 'e goddeleazen.</w:t>
      </w:r>
    </w:p>
    <w:p/>
    <w:p>
      <w:r xmlns:w="http://schemas.openxmlformats.org/wordprocessingml/2006/main">
        <w:t xml:space="preserve">Jesaja 1:24 Dêrom seit de Heare, de Heare der hearskaren, de Machtige fan Israel: Och, Ik scil my fersoargje fan myn fijannen, en my wreke fan myn fijannen:</w:t>
      </w:r>
    </w:p>
    <w:p/>
    <w:p>
      <w:r xmlns:w="http://schemas.openxmlformats.org/wordprocessingml/2006/main">
        <w:t xml:space="preserve">De Heare der hearskaren, de machtige fan Israel, ferkundiget dat Hy syn fijannen wreke sil.</w:t>
      </w:r>
    </w:p>
    <w:p/>
    <w:p>
      <w:r xmlns:w="http://schemas.openxmlformats.org/wordprocessingml/2006/main">
        <w:t xml:space="preserve">1. Gods gerjochtichheid en wraak - Romeinen 12:19-21</w:t>
      </w:r>
    </w:p>
    <w:p/>
    <w:p>
      <w:r xmlns:w="http://schemas.openxmlformats.org/wordprocessingml/2006/main">
        <w:t xml:space="preserve">2. Gods leafde en genede - Lukas 6:27-36</w:t>
      </w:r>
    </w:p>
    <w:p/>
    <w:p>
      <w:r xmlns:w="http://schemas.openxmlformats.org/wordprocessingml/2006/main">
        <w:t xml:space="preserve">1. Psalm 94:1-2</w:t>
      </w:r>
    </w:p>
    <w:p/>
    <w:p>
      <w:r xmlns:w="http://schemas.openxmlformats.org/wordprocessingml/2006/main">
        <w:t xml:space="preserve">2. Romeinen 12:17-21</w:t>
      </w:r>
    </w:p>
    <w:p/>
    <w:p>
      <w:r xmlns:w="http://schemas.openxmlformats.org/wordprocessingml/2006/main">
        <w:t xml:space="preserve">Jesaja 1:25 En Ik scil myn hân op dy keare, en jins skuim suver fuortreinigje, en al dyn tin weinimme:</w:t>
      </w:r>
    </w:p>
    <w:p/>
    <w:p>
      <w:r xmlns:w="http://schemas.openxmlformats.org/wordprocessingml/2006/main">
        <w:t xml:space="preserve">God reinigt ús fan ús sûnden en kwea, en ferfangt se mei gerjochtichheid.</w:t>
      </w:r>
    </w:p>
    <w:p/>
    <w:p>
      <w:r xmlns:w="http://schemas.openxmlformats.org/wordprocessingml/2006/main">
        <w:t xml:space="preserve">1. De reinigjende krêft fan God - hoe't God ús reinigt fan sûnde en ferfangt it mei goed</w:t>
      </w:r>
    </w:p>
    <w:p/>
    <w:p>
      <w:r xmlns:w="http://schemas.openxmlformats.org/wordprocessingml/2006/main">
        <w:t xml:space="preserve">2. De ferfining fan ús sielen - hoe't God ús yn syn byld foarmje</w:t>
      </w:r>
    </w:p>
    <w:p/>
    <w:p>
      <w:r xmlns:w="http://schemas.openxmlformats.org/wordprocessingml/2006/main">
        <w:t xml:space="preserve">1. 1 Jehannes 1:8-9 - As wy ús sûnden bekennen, Hy is trou en rjochtfeardich om ús ús sûnden te ferjaan en ús te reinigjen fan alle ûngerjochtichheid.</w:t>
      </w:r>
    </w:p>
    <w:p/>
    <w:p>
      <w:r xmlns:w="http://schemas.openxmlformats.org/wordprocessingml/2006/main">
        <w:t xml:space="preserve">2. Psalm 51:7 - Rein my mei hysop, en ik sil rein wêze; waskje my, en ik sil witter wêze as snie.</w:t>
      </w:r>
    </w:p>
    <w:p/>
    <w:p>
      <w:r xmlns:w="http://schemas.openxmlformats.org/wordprocessingml/2006/main">
        <w:t xml:space="preserve">Jesaja 1:26 En Ik sil jins rjochters werombringe lykas yn it earstoan, en jins riedslju as yn it begjin: neitiid scilstû neamd wurde: De stêd fan gerjochtichheid, de trouwe stêd.</w:t>
      </w:r>
    </w:p>
    <w:p/>
    <w:p>
      <w:r xmlns:w="http://schemas.openxmlformats.org/wordprocessingml/2006/main">
        <w:t xml:space="preserve">God belooft gerjochtichheid en gerjochtichheid oan syn folk te herstellen en har ta in trouwe en rjochtfeardige stêd te meitsjen.</w:t>
      </w:r>
    </w:p>
    <w:p/>
    <w:p>
      <w:r xmlns:w="http://schemas.openxmlformats.org/wordprocessingml/2006/main">
        <w:t xml:space="preserve">1. De trou fan God by it werstellen fan syn folk</w:t>
      </w:r>
    </w:p>
    <w:p/>
    <w:p>
      <w:r xmlns:w="http://schemas.openxmlformats.org/wordprocessingml/2006/main">
        <w:t xml:space="preserve">2. Rjochtfeardich libje yn 'e stêd fan God</w:t>
      </w:r>
    </w:p>
    <w:p/>
    <w:p>
      <w:r xmlns:w="http://schemas.openxmlformats.org/wordprocessingml/2006/main">
        <w:t xml:space="preserve">1. Psalm 146:7-8 - "Dy't it oardiel docht foar de ûnderdrukten: dy't iten jout oan de hongerigen. De Heare makket de finzenen los: De Heare iepenet de eagen fan 'e blinen, de Heare ferheft de bûgden"</w:t>
      </w:r>
    </w:p>
    <w:p/>
    <w:p>
      <w:r xmlns:w="http://schemas.openxmlformats.org/wordprocessingml/2006/main">
        <w:t xml:space="preserve">2. Hebreeërs 11:10 - "Want hy seach nei in stêd dy't fûneminten hat, waans bouwer en makker God is."</w:t>
      </w:r>
    </w:p>
    <w:p/>
    <w:p>
      <w:r xmlns:w="http://schemas.openxmlformats.org/wordprocessingml/2006/main">
        <w:t xml:space="preserve">Jesaja 1:27 Sion sil ferlost wurde troch oardiel, en har bekearden mei gerjochtichheid.</w:t>
      </w:r>
    </w:p>
    <w:p/>
    <w:p>
      <w:r xmlns:w="http://schemas.openxmlformats.org/wordprocessingml/2006/main">
        <w:t xml:space="preserve">Sion sil wurde hersteld troch gerjochtichheid en har folk sil wurde bewarre troch gerjochtichheid.</w:t>
      </w:r>
    </w:p>
    <w:p/>
    <w:p>
      <w:r xmlns:w="http://schemas.openxmlformats.org/wordprocessingml/2006/main">
        <w:t xml:space="preserve">1. De krêft fan gerjochtichheid: Hoe kinne jo Sion weromsette</w:t>
      </w:r>
    </w:p>
    <w:p/>
    <w:p>
      <w:r xmlns:w="http://schemas.openxmlformats.org/wordprocessingml/2006/main">
        <w:t xml:space="preserve">2. Gerjochtichheid en ferlossing: It paad nei ivige ferlossing</w:t>
      </w:r>
    </w:p>
    <w:p/>
    <w:p>
      <w:r xmlns:w="http://schemas.openxmlformats.org/wordprocessingml/2006/main">
        <w:t xml:space="preserve">1. Ezekiel 36:22-23 - "Dêrom sis tsjin it hûs fan Israel, sà seit de Heare Heare: It is net om jo wille, o hûs fan Israel, dat ik dwaan sil, mar om 'e wille fan myn hillige namme, dy't jo ûnteare hawwe ûnder de heidenen dêr't jo ta kommen binne. En Ik scil de hilligens fan myn grutte namme, dy't ûnder de heidenen ûnthillige is, en dy't jo ûnder har ûnthillige hawwe. Heare, seit de Heare Heare, as ik troch Jo myn hilligens foar har eagen rjochtfeardigje.</w:t>
      </w:r>
    </w:p>
    <w:p/>
    <w:p>
      <w:r xmlns:w="http://schemas.openxmlformats.org/wordprocessingml/2006/main">
        <w:t xml:space="preserve">2. 2 Kroniken 7:14 - "as myn folk, dat troch myn namme neamd wurdt, harsels fernederje en bidde en myn oantlit siket en har ôfkeare fan har kweade wegen, den scil ik út 'e himel hearre en har sûnde ferjaan en har lân genêze. "</w:t>
      </w:r>
    </w:p>
    <w:p/>
    <w:p>
      <w:r xmlns:w="http://schemas.openxmlformats.org/wordprocessingml/2006/main">
        <w:t xml:space="preserve">Jesaja 1:28 En de ferneatiging fan 'e oertreders en fan' e sûnders sil tegearre wêze, en dy't de Heare ferlitte sille fortard wurde.</w:t>
      </w:r>
    </w:p>
    <w:p/>
    <w:p>
      <w:r xmlns:w="http://schemas.openxmlformats.org/wordprocessingml/2006/main">
        <w:t xml:space="preserve">Dejingen dy't Gods wil ôfwize en syn geboaden net folgje, sille ferneatige wurde.</w:t>
      </w:r>
    </w:p>
    <w:p/>
    <w:p>
      <w:r xmlns:w="http://schemas.openxmlformats.org/wordprocessingml/2006/main">
        <w:t xml:space="preserve">1. "De gefolgen fan it ôfwizen fan Gods wil"</w:t>
      </w:r>
    </w:p>
    <w:p/>
    <w:p>
      <w:r xmlns:w="http://schemas.openxmlformats.org/wordprocessingml/2006/main">
        <w:t xml:space="preserve">2. "Hoarhearrichheit oan God bringt segen, ûngehoorzaamheid bringt ferneatiging"</w:t>
      </w:r>
    </w:p>
    <w:p/>
    <w:p>
      <w:r xmlns:w="http://schemas.openxmlformats.org/wordprocessingml/2006/main">
        <w:t xml:space="preserve">1. Jakobus 4:17 - "Dus wa't wit it goede ding te dwaan en it net docht, foar him is it sûnde."</w:t>
      </w:r>
    </w:p>
    <w:p/>
    <w:p>
      <w:r xmlns:w="http://schemas.openxmlformats.org/wordprocessingml/2006/main">
        <w:t xml:space="preserve">2. Spreuken 14:12 - "Der is in manier dy't rjocht liket te wêzen, mar op it lêst liedt it ta de dea."</w:t>
      </w:r>
    </w:p>
    <w:p/>
    <w:p>
      <w:r xmlns:w="http://schemas.openxmlformats.org/wordprocessingml/2006/main">
        <w:t xml:space="preserve">Jesaja 1:29 Hwent hja scille skamje foar de iken dy't jimme hawwe winske, en jimme sille wurde skamte foar de tunen dy't jimme hawwe útkard.</w:t>
      </w:r>
    </w:p>
    <w:p/>
    <w:p>
      <w:r xmlns:w="http://schemas.openxmlformats.org/wordprocessingml/2006/main">
        <w:t xml:space="preserve">Minsken sille har skamje foar de plakken dy't se hawwe socht foar ôfgoaderij en sille skamje foar de tunen dy't se hawwe keazen.</w:t>
      </w:r>
    </w:p>
    <w:p/>
    <w:p>
      <w:r xmlns:w="http://schemas.openxmlformats.org/wordprocessingml/2006/main">
        <w:t xml:space="preserve">1. Op syk nei Gods goedkarring en net de minske</w:t>
      </w:r>
    </w:p>
    <w:p/>
    <w:p>
      <w:r xmlns:w="http://schemas.openxmlformats.org/wordprocessingml/2006/main">
        <w:t xml:space="preserve">2. De skande fan ôfgoderij</w:t>
      </w:r>
    </w:p>
    <w:p/>
    <w:p>
      <w:r xmlns:w="http://schemas.openxmlformats.org/wordprocessingml/2006/main">
        <w:t xml:space="preserve">1. Ezechiël 20:7-8 - "Doe sei ik tsjin harren: Smyt elk de grouweltsjes fan syn eagen fuort, en ûntreinigje jimme net mei de ôfgoaden fan Egypte: Ik bin de Heare jimme God. Mar hja binne yn opstân tsjin my, en hja woene net nei my harkje: hja smieten net elk de grouwels fen hjar eagen wei, en hja forlieten de ôfgoaden fen Egypte net; midden yn it lân fan Egypte."</w:t>
      </w:r>
    </w:p>
    <w:p/>
    <w:p>
      <w:r xmlns:w="http://schemas.openxmlformats.org/wordprocessingml/2006/main">
        <w:t xml:space="preserve">2. Jeremia 17:5-6 - "Sà seit de Heare: Forflokt is de man dy't op 'e minske fertrout en fleis syn earm makket, en waans hert fan 'e Heare ôfwykt. Hwent hy scil wêze as de heide yn 'e woastenije, en sil net sjen as it goede komt, mar sil de dorre plakken bewenje yn 'e woastenije, yn in sâlt lân en net bewenne."</w:t>
      </w:r>
    </w:p>
    <w:p/>
    <w:p>
      <w:r xmlns:w="http://schemas.openxmlformats.org/wordprocessingml/2006/main">
        <w:t xml:space="preserve">Jesaja 1:30 Hwent jimme scille wêze as in iik waans blêd ferdwynt, en as in tún dy't gjin wetter hat.</w:t>
      </w:r>
    </w:p>
    <w:p/>
    <w:p>
      <w:r xmlns:w="http://schemas.openxmlformats.org/wordprocessingml/2006/main">
        <w:t xml:space="preserve">De passaazje sprekt oer hoe't it libben sûnder wetter sil ferdwine en ferdwine.</w:t>
      </w:r>
    </w:p>
    <w:p/>
    <w:p>
      <w:r xmlns:w="http://schemas.openxmlformats.org/wordprocessingml/2006/main">
        <w:t xml:space="preserve">1. It belang fan hydratisearre geastlik en fysyk te bliuwen.</w:t>
      </w:r>
    </w:p>
    <w:p/>
    <w:p>
      <w:r xmlns:w="http://schemas.openxmlformats.org/wordprocessingml/2006/main">
        <w:t xml:space="preserve">2. It belang fan in konsekwint relaasje mei God.</w:t>
      </w:r>
    </w:p>
    <w:p/>
    <w:p>
      <w:r xmlns:w="http://schemas.openxmlformats.org/wordprocessingml/2006/main">
        <w:t xml:space="preserve">1. Mattéus 5:6 - "Sillig binne dyjingen dy't hongerje en toarst nei gerjochtichheid, want se sille fol wurde."</w:t>
      </w:r>
    </w:p>
    <w:p/>
    <w:p>
      <w:r xmlns:w="http://schemas.openxmlformats.org/wordprocessingml/2006/main">
        <w:t xml:space="preserve">2. Psalm 1:3 - "Hy is as in beam plante by wetterstreamen dy't syn frucht op syn tiid jout, en syn blêd ferdwynt net. Yn alles wat er docht, hy bloeit."</w:t>
      </w:r>
    </w:p>
    <w:p/>
    <w:p>
      <w:r xmlns:w="http://schemas.openxmlformats.org/wordprocessingml/2006/main">
        <w:t xml:space="preserve">Jesaja 1:31 En de sterke scil wêze as tow, en de makker derfan as in fonk, en se sille beide baarne tegearre, en gjinien scil se útbluve.</w:t>
      </w:r>
    </w:p>
    <w:p/>
    <w:p>
      <w:r xmlns:w="http://schemas.openxmlformats.org/wordprocessingml/2006/main">
        <w:t xml:space="preserve">Dit fers sprekt fan in sterke en oerweldigjende krêft dy't maklik ferneatige wurde sil.</w:t>
      </w:r>
    </w:p>
    <w:p/>
    <w:p>
      <w:r xmlns:w="http://schemas.openxmlformats.org/wordprocessingml/2006/main">
        <w:t xml:space="preserve">1. De krêft fan God: De krêft fan syn macht begripe</w:t>
      </w:r>
    </w:p>
    <w:p/>
    <w:p>
      <w:r xmlns:w="http://schemas.openxmlformats.org/wordprocessingml/2006/main">
        <w:t xml:space="preserve">2. De beleannings fan hearrigens: Gods beloften fan beskerming</w:t>
      </w:r>
    </w:p>
    <w:p/>
    <w:p>
      <w:r xmlns:w="http://schemas.openxmlformats.org/wordprocessingml/2006/main">
        <w:t xml:space="preserve">1. Mattéus 5: 3-5 "Sillich binne de earmen fan geast, want harren is it keninkryk fan 'e himelen. Sillich binne dyjingen dy't treurje, want se sille treast wurde. Sillich binne de sêftmoedigen, want se sille ervje de ierde."</w:t>
      </w:r>
    </w:p>
    <w:p/>
    <w:p>
      <w:r xmlns:w="http://schemas.openxmlformats.org/wordprocessingml/2006/main">
        <w:t xml:space="preserve">2. Psalm 91:1-2 "Hy dy't yn 'e beskûl fan 'e Allerheechste wennet, sil bliuwe yn it skaad fan 'e Almachtige. Ik sil tsjin de Heare sizze: Myn taflecht en myn festing, myn God, op wa't ik fertrou.</w:t>
      </w:r>
    </w:p>
    <w:p/>
    <w:p>
      <w:r xmlns:w="http://schemas.openxmlformats.org/wordprocessingml/2006/main">
        <w:t xml:space="preserve">Jesaja haadstik 2 beskriuwt in fyzje fan 'e takomstige ferhevening fan Jeruzalem en de oprjochting fan Gods keninkryk op ierde. It portrettearret in tiid dat alle folken Gods lieding sille sykje en yn frede libje ûnder syn bewâld.</w:t>
      </w:r>
    </w:p>
    <w:p/>
    <w:p>
      <w:r xmlns:w="http://schemas.openxmlformats.org/wordprocessingml/2006/main">
        <w:t xml:space="preserve">1e alinea: Jesaja dielt syn fyzje oangeande Juda en Jeruzalem, en beskriuwt hoe't yn 'e lêste dagen de berch fan' e hûs fan 'e Hear fêststeld wurde sil as de heechste ûnder alle bergen. Alle folken sille der nei streame om Gods ynstruksje te sykjen (Jesaja 2:1-4).</w:t>
      </w:r>
    </w:p>
    <w:p/>
    <w:p>
      <w:r xmlns:w="http://schemas.openxmlformats.org/wordprocessingml/2006/main">
        <w:t xml:space="preserve">2e alinea: De profeet beklammet dat yn dizze tiid oarlochswapens sille wurde omfoarme ta ynstruminten fan frede. Naasjes sille net langer meidwaan oan konflikt, mar ynstee rjochtsje op it learen fan God en it kuierjen yn syn wegen (Jesaja 2: 5-9).</w:t>
      </w:r>
    </w:p>
    <w:p/>
    <w:p>
      <w:r xmlns:w="http://schemas.openxmlformats.org/wordprocessingml/2006/main">
        <w:t xml:space="preserve">3e alinea: Jesaja sprekt dejingen oan dy't grutsk binne en warskôget har oer har drege oardiel troch God. De hege uterlik fan 'e minske sil leech brocht wurde, wylst allinich de Heare ferheven wurde sil (Jesaja 2:10-17).</w:t>
      </w:r>
    </w:p>
    <w:p/>
    <w:p>
      <w:r xmlns:w="http://schemas.openxmlformats.org/wordprocessingml/2006/main">
        <w:t xml:space="preserve">4e alinea: De profeet ropt minsken op om op te hâlden mei fertrouwen yn ôfgoaden en minsklike krêft, om't dizze nutteloos binne. Ynstee moatte se harsels foar God allinich fernederje, dy't alles dat grutsk is delbringe sil (Jesaja 2:18-22).</w:t>
      </w:r>
    </w:p>
    <w:p/>
    <w:p>
      <w:r xmlns:w="http://schemas.openxmlformats.org/wordprocessingml/2006/main">
        <w:t xml:space="preserve">Gearfetsjend,</w:t>
      </w:r>
    </w:p>
    <w:p>
      <w:r xmlns:w="http://schemas.openxmlformats.org/wordprocessingml/2006/main">
        <w:t xml:space="preserve">Jesaja haadstik twa presintearret</w:t>
      </w:r>
    </w:p>
    <w:p>
      <w:r xmlns:w="http://schemas.openxmlformats.org/wordprocessingml/2006/main">
        <w:t xml:space="preserve">in fyzje fan takomstige ferhevening foar Jeruzalem</w:t>
      </w:r>
    </w:p>
    <w:p>
      <w:r xmlns:w="http://schemas.openxmlformats.org/wordprocessingml/2006/main">
        <w:t xml:space="preserve">en oprjochting fan Gods keninkryk op ierde.</w:t>
      </w:r>
    </w:p>
    <w:p/>
    <w:p>
      <w:r xmlns:w="http://schemas.openxmlformats.org/wordprocessingml/2006/main">
        <w:t xml:space="preserve">Fyzje dielen oangeande Juda en Jeruzalem yn 'e lêste dagen.</w:t>
      </w:r>
    </w:p>
    <w:p>
      <w:r xmlns:w="http://schemas.openxmlformats.org/wordprocessingml/2006/main">
        <w:t xml:space="preserve">Beskriuwende berch fan Hear syn hûs wurdt oprjochte boppe oaren.</w:t>
      </w:r>
    </w:p>
    <w:p>
      <w:r xmlns:w="http://schemas.openxmlformats.org/wordprocessingml/2006/main">
        <w:t xml:space="preserve">Naasjes dy't godlike ynstruksje sykje, wylst se rjochtsje op frede ynstee fan konflikt.</w:t>
      </w:r>
    </w:p>
    <w:p>
      <w:r xmlns:w="http://schemas.openxmlformats.org/wordprocessingml/2006/main">
        <w:t xml:space="preserve">Transformaasje bart wêr't wapens ynstruminten wurde foar frede.</w:t>
      </w:r>
    </w:p>
    <w:p>
      <w:r xmlns:w="http://schemas.openxmlformats.org/wordprocessingml/2006/main">
        <w:t xml:space="preserve">Pridelike persoanen oansprekke tegearre mei warskôging oer driigjend oardiel.</w:t>
      </w:r>
    </w:p>
    <w:p>
      <w:r xmlns:w="http://schemas.openxmlformats.org/wordprocessingml/2006/main">
        <w:t xml:space="preserve">Roppe om fertrouwen allinich pleatst op God ynstee fan ôfgoaden of minsklike krêft.</w:t>
      </w:r>
    </w:p>
    <w:p/>
    <w:p>
      <w:r xmlns:w="http://schemas.openxmlformats.org/wordprocessingml/2006/main">
        <w:t xml:space="preserve">Dit haadstik biedt hope foar in takomst dêr't folken byinoar komme ûnder Gods bewâld, frede omearmje en godlike begelieding sykje. It beklammet dimmenens foar God en warskôget tsjin it pleatsen fan fertrouwen yn wrâldske macht of falske goaden. Uteinlik wiist it op in tiid dat gerjochtichheid oerhearsket en it minskdom ienheid fynt ûnder it regear fan 'e Hear.</w:t>
      </w:r>
    </w:p>
    <w:p/>
    <w:p>
      <w:r xmlns:w="http://schemas.openxmlformats.org/wordprocessingml/2006/main">
        <w:t xml:space="preserve">Jesaja 2:1 It wird dat Jesaja, de soan fen Amoz, seach oangeande Juda en Jeruzalem.</w:t>
      </w:r>
    </w:p>
    <w:p/>
    <w:p>
      <w:r xmlns:w="http://schemas.openxmlformats.org/wordprocessingml/2006/main">
        <w:t xml:space="preserve">Dizze passaazje beskriuwt Jesaja's profetyske fyzje fan Juda en Jeruzalem.</w:t>
      </w:r>
    </w:p>
    <w:p/>
    <w:p>
      <w:r xmlns:w="http://schemas.openxmlformats.org/wordprocessingml/2006/main">
        <w:t xml:space="preserve">1. It belang fan fertrouwen yn Gods profetyske fisy.</w:t>
      </w:r>
    </w:p>
    <w:p/>
    <w:p>
      <w:r xmlns:w="http://schemas.openxmlformats.org/wordprocessingml/2006/main">
        <w:t xml:space="preserve">2. De betsjutting fan Jesaja syn profetyske boadskip foar Juda en Jeruzalem.</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Romeinen 8:28, En wy witte dat alle dingen gearwurkje foar it goede foar dejingen dy't God leafhawwe, oan dyjingen dy't roppen binne neffens Syn doel.</w:t>
      </w:r>
    </w:p>
    <w:p/>
    <w:p>
      <w:r xmlns:w="http://schemas.openxmlformats.org/wordprocessingml/2006/main">
        <w:t xml:space="preserve">Jesaja 2:2 En it scil barre yn 'e lêste dagen, dat de berch fan it hûs fan 'e Heare fêststeld wurde sil op 'e top fan 'e bergen, en ferheven wurde boppe de heuvels; en alle folken scille dêr ta streame.</w:t>
      </w:r>
    </w:p>
    <w:p/>
    <w:p>
      <w:r xmlns:w="http://schemas.openxmlformats.org/wordprocessingml/2006/main">
        <w:t xml:space="preserve">Dizze passaazje sprekt oer de oprjochting fan it hûs fan 'e Hear yn' e lêste dagen, en hoe't alle folken dêrta komme.</w:t>
      </w:r>
    </w:p>
    <w:p/>
    <w:p>
      <w:r xmlns:w="http://schemas.openxmlformats.org/wordprocessingml/2006/main">
        <w:t xml:space="preserve">1. "In hûs oprjochte troch de Hear: de krêft fan it evangeelje"</w:t>
      </w:r>
    </w:p>
    <w:p/>
    <w:p>
      <w:r xmlns:w="http://schemas.openxmlformats.org/wordprocessingml/2006/main">
        <w:t xml:space="preserve">2. "De lêste dagen: in tiid fan ienwurding troch it hûs fan 'e Hear"</w:t>
      </w:r>
    </w:p>
    <w:p/>
    <w:p>
      <w:r xmlns:w="http://schemas.openxmlformats.org/wordprocessingml/2006/main">
        <w:t xml:space="preserve">1. Hannelingen 17:26-27 "En hy makke út ien man alle folken fan 'e minskheid om te libjen op' e heule ierde, nei't hy bepaalde perioaden en de grinzen fan har wenplak fêststeld hie, dat se God sykje soene en miskien fiele harren wei nei him ta en fine him. Dochs is hy eins net fier fan elk fan ús."</w:t>
      </w:r>
    </w:p>
    <w:p/>
    <w:p>
      <w:r xmlns:w="http://schemas.openxmlformats.org/wordprocessingml/2006/main">
        <w:t xml:space="preserve">2. Hannelingen 10:34-35 "Dat Petrus die de mûle iepen en sei: Wiswier, ik begryp dat God gjin partisipaasje toant, mar yn elke naasje is elkenien dy't him freze en docht wat rjocht is, him akseptabel."</w:t>
      </w:r>
    </w:p>
    <w:p/>
    <w:p>
      <w:r xmlns:w="http://schemas.openxmlformats.org/wordprocessingml/2006/main">
        <w:t xml:space="preserve">Jesaja 2:3 En in protte folk sil hinnegean en sizze: Kom, en lit ús opgean nei de berch des Heare, nei it hûs fan 'e God fan Jakob; en hy scil ús syn wegen leare, en wy scille yn syn paden rinne, hwent út Sion scil de wet en it wird des Heare út Jeruzalem útgean.</w:t>
      </w:r>
    </w:p>
    <w:p/>
    <w:p>
      <w:r xmlns:w="http://schemas.openxmlformats.org/wordprocessingml/2006/main">
        <w:t xml:space="preserve">De passaazje sprekt fan in protte minsken dy't nei it hûs fan God geane om syn wegen te learen en yn syn paden te folgjen.</w:t>
      </w:r>
    </w:p>
    <w:p/>
    <w:p>
      <w:r xmlns:w="http://schemas.openxmlformats.org/wordprocessingml/2006/main">
        <w:t xml:space="preserve">1: Wy binne oproppen om God te sykjen en syn wegen te learen.</w:t>
      </w:r>
    </w:p>
    <w:p/>
    <w:p>
      <w:r xmlns:w="http://schemas.openxmlformats.org/wordprocessingml/2006/main">
        <w:t xml:space="preserve">2: It folgjen fan Gods paad is de ienige manier nei wiere ferfolling.</w:t>
      </w:r>
    </w:p>
    <w:p/>
    <w:p>
      <w:r xmlns:w="http://schemas.openxmlformats.org/wordprocessingml/2006/main">
        <w:t xml:space="preserve">1: Psalm 37: 3-5 Fertrou op 'e Heare en doch goed; sadat jo yn it lân wenje en genietsje fan feiligens. Nim wille yn 'e Heare, en Hy sil jo de winsken fan jo hert jaan. Jou jo wei oan 'e Heare; fertrou yn him en hy sil dit dwaan.</w:t>
      </w:r>
    </w:p>
    <w:p/>
    <w:p>
      <w:r xmlns:w="http://schemas.openxmlformats.org/wordprocessingml/2006/main">
        <w:t xml:space="preserve">2: Spreuken 3:5-6 Fertrou op 'e Heare mei jo hiele hert en leau net op jo eigen begryp; jou him oan yn al dyn wegen, en Hy scil dyn paden rjocht meitsje.</w:t>
      </w:r>
    </w:p>
    <w:p/>
    <w:p>
      <w:r xmlns:w="http://schemas.openxmlformats.org/wordprocessingml/2006/main">
        <w:t xml:space="preserve">Jesaja 2:4 En hy scil rjuchtsje ûnder de heidenen, en scil in protte folken bestraffe, en hja scille har swurden yn ploegskarren slaan, en har spearen ta snoeimers: folk sil gjin swurd tsjin folk opheffe, en se sille gjin oarloch mear leare.</w:t>
      </w:r>
    </w:p>
    <w:p/>
    <w:p>
      <w:r xmlns:w="http://schemas.openxmlformats.org/wordprocessingml/2006/main">
        <w:t xml:space="preserve">Jesaja profetearre dat God de folken oardielje sil, en dat se oarlochswapens sille omsette yn ark fan frede.</w:t>
      </w:r>
    </w:p>
    <w:p/>
    <w:p>
      <w:r xmlns:w="http://schemas.openxmlformats.org/wordprocessingml/2006/main">
        <w:t xml:space="preserve">1. De krêft fan frede: hoe't ús karren de wrâld beynfloedzje</w:t>
      </w:r>
    </w:p>
    <w:p/>
    <w:p>
      <w:r xmlns:w="http://schemas.openxmlformats.org/wordprocessingml/2006/main">
        <w:t xml:space="preserve">2. Fan swurden oant ploughshares: Wat it betsjut om te libjen yn harmony en ienheid</w:t>
      </w:r>
    </w:p>
    <w:p/>
    <w:p>
      <w:r xmlns:w="http://schemas.openxmlformats.org/wordprocessingml/2006/main">
        <w:t xml:space="preserve">1. Micha 4:3 - "En hy scil rjuchtsje ûnder in protte folken, en de sterke folken yn 'e fierte bestraffe; en hja scille fan har swurden ploegskarren slaan en har spearen ta snoeimen: folk scil gjin swurd tsjin folk opheffe, en net se leare oarloch mear."</w:t>
      </w:r>
    </w:p>
    <w:p/>
    <w:p>
      <w:r xmlns:w="http://schemas.openxmlformats.org/wordprocessingml/2006/main">
        <w:t xml:space="preserve">2. Romeinen 12:18 - "As it mooglik is, safolle as yn jo leit, libje frede mei alle minsken."</w:t>
      </w:r>
    </w:p>
    <w:p/>
    <w:p>
      <w:r xmlns:w="http://schemas.openxmlformats.org/wordprocessingml/2006/main">
        <w:t xml:space="preserve">Jesaja 2:5 O hûs fan Jakob, kom, en lit ús rinne yn it ljocht fan 'e Heare.</w:t>
      </w:r>
    </w:p>
    <w:p/>
    <w:p>
      <w:r xmlns:w="http://schemas.openxmlformats.org/wordprocessingml/2006/main">
        <w:t xml:space="preserve">Dizze passaazje út Jesaja stimulearret it folk fan Jakob om te kuierjen yn it ljocht fan 'e Hear.</w:t>
      </w:r>
    </w:p>
    <w:p/>
    <w:p>
      <w:r xmlns:w="http://schemas.openxmlformats.org/wordprocessingml/2006/main">
        <w:t xml:space="preserve">1. Gods oprop om yn it ljocht te kuierjen</w:t>
      </w:r>
    </w:p>
    <w:p/>
    <w:p>
      <w:r xmlns:w="http://schemas.openxmlformats.org/wordprocessingml/2006/main">
        <w:t xml:space="preserve">2. It paad fan 'e Hear folgje</w:t>
      </w:r>
    </w:p>
    <w:p/>
    <w:p>
      <w:r xmlns:w="http://schemas.openxmlformats.org/wordprocessingml/2006/main">
        <w:t xml:space="preserve">1. Mattéus 5: 14-16 - "Jo binne it ljocht fan 'e wrâld. In stêd set op in heuvel kin net ferburgen wurde. Minsken stekke ek gjin lampe oan en sette dy ûnder in koer, mar op in tribune, en it jout ljocht oan allegearre yn it hûs.Lit ek jimme ljocht skine foar oaren, dat hja jimme goede wurken sjen kinne en eare jaen oan jimme Heit, dy't yn 'e himel is.</w:t>
      </w:r>
    </w:p>
    <w:p/>
    <w:p>
      <w:r xmlns:w="http://schemas.openxmlformats.org/wordprocessingml/2006/main">
        <w:t xml:space="preserve">2. 1 Jehannes 1: 5-7 - Dit is it boadskip dat wy hawwe heard fan him en ferkundigje jimme, dat God is ljocht, en yn Him is hielendal gjin tsjuster. As wy sizze dat wy mienskip mei him hawwe wylst wy yn it tsjuster rinne, lizze wy en oefenje de wierheid net. Mar as wy rinne yn it ljocht, lykas hy is yn it ljocht, wy hawwe mienskip mei inoar, en it bloed fan Jezus, syn Soan, reinigt ús fan alle sûnde.</w:t>
      </w:r>
    </w:p>
    <w:p/>
    <w:p>
      <w:r xmlns:w="http://schemas.openxmlformats.org/wordprocessingml/2006/main">
        <w:t xml:space="preserve">Jesaja 2:6 Dêrom hawwe jo jo folk, it hûs fan Jakob, ferlitten, om't se oanfolle wurde út it easten, en wiersizzers binne lykas de Filistinen, en se hawwe harsels yn 'e bern fan frjemdlingen.</w:t>
      </w:r>
    </w:p>
    <w:p/>
    <w:p>
      <w:r xmlns:w="http://schemas.openxmlformats.org/wordprocessingml/2006/main">
        <w:t xml:space="preserve">De Heare hat syn folk ferlitten, it hûs fan Jakob, om't se keazen hawwe om te fertrouwen op waarsizzers út it easten ynstee fan op Him te fertrouwen.</w:t>
      </w:r>
    </w:p>
    <w:p/>
    <w:p>
      <w:r xmlns:w="http://schemas.openxmlformats.org/wordprocessingml/2006/main">
        <w:t xml:space="preserve">1. Fertrouwe op God is de ienige wiere boarne fan feiligens en krêft.</w:t>
      </w:r>
    </w:p>
    <w:p/>
    <w:p>
      <w:r xmlns:w="http://schemas.openxmlformats.org/wordprocessingml/2006/main">
        <w:t xml:space="preserve">2. Us dieden hawwe gefolgen, en as wy kieze om te fertrouwen op wat oars as God, wy wurde ferlitten troch Him.</w:t>
      </w:r>
    </w:p>
    <w:p/>
    <w:p>
      <w:r xmlns:w="http://schemas.openxmlformats.org/wordprocessingml/2006/main">
        <w:t xml:space="preserve">1. Psalm 127:1 - As de Heare it hûs net bout, wurkje de bouwers omdôch.</w:t>
      </w:r>
    </w:p>
    <w:p/>
    <w:p>
      <w:r xmlns:w="http://schemas.openxmlformats.org/wordprocessingml/2006/main">
        <w:t xml:space="preserve">2. Jeremia 17: 5-7 - "Ferflokt is dejinge dy't op 'e minske fertrout, dy't krêft lûkt út gewoan fleis en waans hert ôfkeart fan 'e Heare. Dy persoan sil wêze as in buske yn 'e woastenijen; se sille gjin wolfeart sjen. as it komt. Hja scille wenje yn 'e dorre plakken fen 'e woastenije, yn in sâlt lân dêr't gjinien wennet."</w:t>
      </w:r>
    </w:p>
    <w:p/>
    <w:p>
      <w:r xmlns:w="http://schemas.openxmlformats.org/wordprocessingml/2006/main">
        <w:t xml:space="preserve">Jesaja 2:7 Ek har lân is fol mei sulver en goud, en der is gjin ein oan har skatten; hjar lân is ek fol mei hynders, en der is gjin ein fen hjar weinen;</w:t>
      </w:r>
    </w:p>
    <w:p/>
    <w:p>
      <w:r xmlns:w="http://schemas.openxmlformats.org/wordprocessingml/2006/main">
        <w:t xml:space="preserve">It lân is fol mei rykdom en boarnen, sûnder ein oan syn oerfloed fan skatten, hynders en weinen.</w:t>
      </w:r>
    </w:p>
    <w:p/>
    <w:p>
      <w:r xmlns:w="http://schemas.openxmlformats.org/wordprocessingml/2006/main">
        <w:t xml:space="preserve">1: God segenet ús mei oerfloed en oerfloed.</w:t>
      </w:r>
    </w:p>
    <w:p/>
    <w:p>
      <w:r xmlns:w="http://schemas.openxmlformats.org/wordprocessingml/2006/main">
        <w:t xml:space="preserve">2: Libje nederich en trou mei de boarnen dy't God ús hat levere.</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Prediker 5:10 - Wa't fan jild hâldt hat noait jild genôch; wa't fan rykdom hâldt, is nea tefreden mei syn ynkommen. Ek dit is sinleas.</w:t>
      </w:r>
    </w:p>
    <w:p/>
    <w:p>
      <w:r xmlns:w="http://schemas.openxmlformats.org/wordprocessingml/2006/main">
        <w:t xml:space="preserve">Jesaja 2:8 Ek is hjar lân fol ôfgoaden; hja oanbidde it wurk fan har eigen hannen, dat hjar eigen fingers makke hawwe:</w:t>
      </w:r>
    </w:p>
    <w:p/>
    <w:p>
      <w:r xmlns:w="http://schemas.openxmlformats.org/wordprocessingml/2006/main">
        <w:t xml:space="preserve">De minsken fan 'e tiid fan Jesaja wiene fan God ôfdraaid en oanbidden ynstee ôfgoaden fan har eigen meitsjen.</w:t>
      </w:r>
    </w:p>
    <w:p/>
    <w:p>
      <w:r xmlns:w="http://schemas.openxmlformats.org/wordprocessingml/2006/main">
        <w:t xml:space="preserve">1. "De ôfgoaden dy't wy oanbidde"</w:t>
      </w:r>
    </w:p>
    <w:p/>
    <w:p>
      <w:r xmlns:w="http://schemas.openxmlformats.org/wordprocessingml/2006/main">
        <w:t xml:space="preserve">2. "De krêft fan grutskens: ôfdraaie fan God"</w:t>
      </w:r>
    </w:p>
    <w:p/>
    <w:p>
      <w:r xmlns:w="http://schemas.openxmlformats.org/wordprocessingml/2006/main">
        <w:t xml:space="preserve">1. Jesaja 2:8</w:t>
      </w:r>
    </w:p>
    <w:p/>
    <w:p>
      <w:r xmlns:w="http://schemas.openxmlformats.org/wordprocessingml/2006/main">
        <w:t xml:space="preserve">2. Romeinen 1:21-25 - "Want hoewol't se God wisten, ferhearliken se him net as God noch tankje se Him, mar har tinken waard futiel en har dwaze herten waarden fertsjustere. Hoewol't se bewearden dat se wiis wiene, waarden se dwazen. en ferruile de gloarje fan 'e ûnstjerlike God foar bylden makke om te sjen as in stjerlik minske en fûgels en bisten en reptilen."</w:t>
      </w:r>
    </w:p>
    <w:p/>
    <w:p>
      <w:r xmlns:w="http://schemas.openxmlformats.org/wordprocessingml/2006/main">
        <w:t xml:space="preserve">Jesaja 2:9 En de gemiene man bûcht, en de grutte man fernederet himsels: ferjou har dêrom net.</w:t>
      </w:r>
    </w:p>
    <w:p/>
    <w:p>
      <w:r xmlns:w="http://schemas.openxmlformats.org/wordprocessingml/2006/main">
        <w:t xml:space="preserve">De passaazje stelt dat de gemiene en grutte harsels fernederje moatte, en dat se net ferjûn wurde moatte.</w:t>
      </w:r>
    </w:p>
    <w:p/>
    <w:p>
      <w:r xmlns:w="http://schemas.openxmlformats.org/wordprocessingml/2006/main">
        <w:t xml:space="preserve">1. Humility: In betingst foar ferjouwing</w:t>
      </w:r>
    </w:p>
    <w:p/>
    <w:p>
      <w:r xmlns:w="http://schemas.openxmlformats.org/wordprocessingml/2006/main">
        <w:t xml:space="preserve">2. Grutskens: in obstakel foar ferjouwing</w:t>
      </w:r>
    </w:p>
    <w:p/>
    <w:p>
      <w:r xmlns:w="http://schemas.openxmlformats.org/wordprocessingml/2006/main">
        <w:t xml:space="preserve">1. Jakobus 4:6-10 Mar hy jout mear genede. Dêrom seit er: God ferset de grutskens, mar jout genede oan de nederige. Jou josels dêrom oan God.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2. Spreuken 16:18-19 Grutskens giet foar ferneatiging, en in heechmoedige geast foar in fal. Better is it in nederige geast te wêzen mei de leechen, dan de bút te dielen mei de grutskens.</w:t>
      </w:r>
    </w:p>
    <w:p/>
    <w:p>
      <w:r xmlns:w="http://schemas.openxmlformats.org/wordprocessingml/2006/main">
        <w:t xml:space="preserve">Jesaja 2:10 Gean yn 'e rots, en ferbergje dy yn it stof, út eangst foar de Heare, en foar de gloarje fan syn majesteit.</w:t>
      </w:r>
    </w:p>
    <w:p/>
    <w:p>
      <w:r xmlns:w="http://schemas.openxmlformats.org/wordprocessingml/2006/main">
        <w:t xml:space="preserve">De passaazje is in oprop foar dimmenens en earbied foar de Hear.</w:t>
      </w:r>
    </w:p>
    <w:p/>
    <w:p>
      <w:r xmlns:w="http://schemas.openxmlformats.org/wordprocessingml/2006/main">
        <w:t xml:space="preserve">1. "De krêft fan dimmenens"</w:t>
      </w:r>
    </w:p>
    <w:p/>
    <w:p>
      <w:r xmlns:w="http://schemas.openxmlformats.org/wordprocessingml/2006/main">
        <w:t xml:space="preserve">2. "Eangje de Heare en Syn Majesteit"</w:t>
      </w:r>
    </w:p>
    <w:p/>
    <w:p>
      <w:r xmlns:w="http://schemas.openxmlformats.org/wordprocessingml/2006/main">
        <w:t xml:space="preserve">1. Jakobus 4:10 - "Nederich josels yn 'e eagen fan' e Heare, en Hy sil jo opheffe."</w:t>
      </w:r>
    </w:p>
    <w:p/>
    <w:p>
      <w:r xmlns:w="http://schemas.openxmlformats.org/wordprocessingml/2006/main">
        <w:t xml:space="preserve">2. Psalm 34:11 - "Kom, jim bern, harkje nei my; ik sil jim leare de freze foar de Heare."</w:t>
      </w:r>
    </w:p>
    <w:p/>
    <w:p>
      <w:r xmlns:w="http://schemas.openxmlformats.org/wordprocessingml/2006/main">
        <w:t xml:space="preserve">Jesaja 2:11 De hege eagen fan 'e minske sille fernedere wurde, en de heechmoed fan' e minsken sil bûgd wurde, en de Heare allinich sil op dy deis ferheven wurde.</w:t>
      </w:r>
    </w:p>
    <w:p/>
    <w:p>
      <w:r xmlns:w="http://schemas.openxmlformats.org/wordprocessingml/2006/main">
        <w:t xml:space="preserve">Nederigens is nedich om de Hear te ferheffen.</w:t>
      </w:r>
    </w:p>
    <w:p/>
    <w:p>
      <w:r xmlns:w="http://schemas.openxmlformats.org/wordprocessingml/2006/main">
        <w:t xml:space="preserve">1: Gods gloarje: in oprop ta dimmenens</w:t>
      </w:r>
    </w:p>
    <w:p/>
    <w:p>
      <w:r xmlns:w="http://schemas.openxmlformats.org/wordprocessingml/2006/main">
        <w:t xml:space="preserve">2: Fernedere en ferheven: In les fan Jesaja</w:t>
      </w:r>
    </w:p>
    <w:p/>
    <w:p>
      <w:r xmlns:w="http://schemas.openxmlformats.org/wordprocessingml/2006/main">
        <w:t xml:space="preserve">1: Jakobus 4:10 - Nederje jimsels foar de Heare, en hy sil jo ferheffe.</w:t>
      </w:r>
    </w:p>
    <w:p/>
    <w:p>
      <w:r xmlns:w="http://schemas.openxmlformats.org/wordprocessingml/2006/main">
        <w:t xml:space="preserve">2: Filippiërs 2: 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Jesaja 2:12 Hwent de dei fan 'e Heare der hearskaren scil wêze op elk dy't grutsk en heech is, en op elk dy't ferheven is; en hy scil leech brocht wurde:</w:t>
      </w:r>
    </w:p>
    <w:p/>
    <w:p>
      <w:r xmlns:w="http://schemas.openxmlformats.org/wordprocessingml/2006/main">
        <w:t xml:space="preserve">De dei fan 'e Hear sil in dei wêze om de grutskens te fernederjen.</w:t>
      </w:r>
    </w:p>
    <w:p/>
    <w:p>
      <w:r xmlns:w="http://schemas.openxmlformats.org/wordprocessingml/2006/main">
        <w:t xml:space="preserve">1: Grutskens kin in grutte fijân wêze fan ús geastlike kuier mei God, om't it ús kin liede om blyn te wurden foar ús eigen gebreken en swakkens.</w:t>
      </w:r>
    </w:p>
    <w:p/>
    <w:p>
      <w:r xmlns:w="http://schemas.openxmlformats.org/wordprocessingml/2006/main">
        <w:t xml:space="preserve">2: De Heare is in God fan gerjochtichheid, en Hy sil de grutskens fernederje dy't net besykje harsels te fernederjen.</w:t>
      </w:r>
    </w:p>
    <w:p/>
    <w:p>
      <w:r xmlns:w="http://schemas.openxmlformats.org/wordprocessingml/2006/main">
        <w:t xml:space="preserve">1: Jakobus 4:6-10 - Mar Hy jout mear genede. Dêrom seit Er: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2:13 En oer al de seders fan 'e Libanon, dy't heech en ferheven binne, en oer alle iken fan Basan,</w:t>
      </w:r>
    </w:p>
    <w:p/>
    <w:p>
      <w:r xmlns:w="http://schemas.openxmlformats.org/wordprocessingml/2006/main">
        <w:t xml:space="preserve">God sil allegearre oardielje dy't grutsk en arrogant binne.</w:t>
      </w:r>
    </w:p>
    <w:p/>
    <w:p>
      <w:r xmlns:w="http://schemas.openxmlformats.org/wordprocessingml/2006/main">
        <w:t xml:space="preserve">1. Grutskens komt foar in fal - Romeinen 12:3</w:t>
      </w:r>
    </w:p>
    <w:p/>
    <w:p>
      <w:r xmlns:w="http://schemas.openxmlformats.org/wordprocessingml/2006/main">
        <w:t xml:space="preserve">2. Nederje dysels foar God - Jakobus 4:10</w:t>
      </w:r>
    </w:p>
    <w:p/>
    <w:p>
      <w:r xmlns:w="http://schemas.openxmlformats.org/wordprocessingml/2006/main">
        <w:t xml:space="preserve">1. Lukas 18:14 - "Want elk dy't himsels ferheft, sil fernedere wurde, en wa't himsels fernederet, sil ferheven wurde."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2:14 En op alle hege bergen en op alle heuvels dy't ferheven binne,</w:t>
      </w:r>
    </w:p>
    <w:p/>
    <w:p>
      <w:r xmlns:w="http://schemas.openxmlformats.org/wordprocessingml/2006/main">
        <w:t xml:space="preserve">De passaazje sprekt fan Gods gloarje wurdt iepenbiere op 'e heechste bergen en heuvels.</w:t>
      </w:r>
    </w:p>
    <w:p/>
    <w:p>
      <w:r xmlns:w="http://schemas.openxmlformats.org/wordprocessingml/2006/main">
        <w:t xml:space="preserve">1: Gods gloarje wurdt iepenbiere op 'e heechste plakken.</w:t>
      </w:r>
    </w:p>
    <w:p/>
    <w:p>
      <w:r xmlns:w="http://schemas.openxmlformats.org/wordprocessingml/2006/main">
        <w:t xml:space="preserve">2: Gods grutheid wurdt iepenbiere op sels de heechste bergen.</w:t>
      </w:r>
    </w:p>
    <w:p/>
    <w:p>
      <w:r xmlns:w="http://schemas.openxmlformats.org/wordprocessingml/2006/main">
        <w:t xml:space="preserve">1: Psalm 29:4 - De stim fan 'e Heare is machtich; de stim des Heare is fol majesteit.</w:t>
      </w:r>
    </w:p>
    <w:p/>
    <w:p>
      <w:r xmlns:w="http://schemas.openxmlformats.org/wordprocessingml/2006/main">
        <w:t xml:space="preserve">2: Habakuk 3:3-4 - God kaam út Teman, en de Hillige fan 'e berch Paran. Syn gloarje bedekte de himel, en de ierde wie fol fan syn lof. Sela Syn glâns wie as it ljocht; strielen flitsen út syn hân; en dêr fersluere er syn macht.</w:t>
      </w:r>
    </w:p>
    <w:p/>
    <w:p>
      <w:r xmlns:w="http://schemas.openxmlformats.org/wordprocessingml/2006/main">
        <w:t xml:space="preserve">Jesaja 2:15 En op elke hege toer, en op elke omheinde muorre,</w:t>
      </w:r>
    </w:p>
    <w:p/>
    <w:p>
      <w:r xmlns:w="http://schemas.openxmlformats.org/wordprocessingml/2006/main">
        <w:t xml:space="preserve">De passaazje sprekt oer it belang fan fertrouwen yn God en fertrouwe op Him foar beskerming yn stee fan op minsklik makke apparaten, lykas hege tuorren en omheinde muorren.</w:t>
      </w:r>
    </w:p>
    <w:p/>
    <w:p>
      <w:r xmlns:w="http://schemas.openxmlformats.org/wordprocessingml/2006/main">
        <w:t xml:space="preserve">1. "De feiligens fan 'e Hear: Wiere beskerming fine yn God allinich"</w:t>
      </w:r>
    </w:p>
    <w:p/>
    <w:p>
      <w:r xmlns:w="http://schemas.openxmlformats.org/wordprocessingml/2006/main">
        <w:t xml:space="preserve">2. "De krêft fan leauwen: fertrouwen yn 'e Hear boppe alles"</w:t>
      </w:r>
    </w:p>
    <w:p/>
    <w:p>
      <w:r xmlns:w="http://schemas.openxmlformats.org/wordprocessingml/2006/main">
        <w:t xml:space="preserve">1. Psalm 62:8 - "Fertrou altyd op him, o minsken; útstoart dyn hert foar him út; God is in taflecht foar ús."</w:t>
      </w:r>
    </w:p>
    <w:p/>
    <w:p>
      <w:r xmlns:w="http://schemas.openxmlformats.org/wordprocessingml/2006/main">
        <w:t xml:space="preserve">2. Ezekiel 33:11 - "Sis tsjin harren: Sa waar as ik libbe, seit de Heare God, Ik haw gjin wille yn 'e dea fan' e goddeleaze, mar dat de goddeleaze keare fan syn wei en libje; keare werom, keare werom fan jo kweade wegen, hwent hwerom scille jimme stjerre, o hûs fen Israël?</w:t>
      </w:r>
    </w:p>
    <w:p/>
    <w:p>
      <w:r xmlns:w="http://schemas.openxmlformats.org/wordprocessingml/2006/main">
        <w:t xml:space="preserve">Jesaja 2:16 En op alle skippen fan Tarsis, en op alle noflike bylden.</w:t>
      </w:r>
    </w:p>
    <w:p/>
    <w:p>
      <w:r xmlns:w="http://schemas.openxmlformats.org/wordprocessingml/2006/main">
        <w:t xml:space="preserve">De passaazje sprekt fan Gods oardiel oer alle skippen fan Tarsis en alle noflike bylden.</w:t>
      </w:r>
    </w:p>
    <w:p/>
    <w:p>
      <w:r xmlns:w="http://schemas.openxmlformats.org/wordprocessingml/2006/main">
        <w:t xml:space="preserve">1: Gods oardiel is alles omfiemjend en sparret de goddeleazen nea.</w:t>
      </w:r>
    </w:p>
    <w:p/>
    <w:p>
      <w:r xmlns:w="http://schemas.openxmlformats.org/wordprocessingml/2006/main">
        <w:t xml:space="preserve">2: Wy moatte ús besittings en besit wiis brûke, want God sil ús oardielje foar alles wat wy hawwe.</w:t>
      </w:r>
    </w:p>
    <w:p/>
    <w:p>
      <w:r xmlns:w="http://schemas.openxmlformats.org/wordprocessingml/2006/main">
        <w:t xml:space="preserve">1: Jesaja 1: 2-3 - Harkje, o himelen, en ear, o ierde; hwent de Heare hat spritsen: Bern haw ik grutbrocht en grutbrocht, mar hja binne yn opstân tsjin my.</w:t>
      </w:r>
    </w:p>
    <w:p/>
    <w:p>
      <w:r xmlns:w="http://schemas.openxmlformats.org/wordprocessingml/2006/main">
        <w:t xml:space="preserve">2: Jakobus 1:17 - Elke goede jefte en alle perfekte jefte is fan boppen, delkomt fan 'e Heit fan' e ljochten mei wa't d'r gjin fariaasje of skaad is troch feroaring.</w:t>
      </w:r>
    </w:p>
    <w:p/>
    <w:p>
      <w:r xmlns:w="http://schemas.openxmlformats.org/wordprocessingml/2006/main">
        <w:t xml:space="preserve">Jesaja 2:17 En de heechheid fen 'e minske scil bûgd wurde, en de heechmoed fen 'e minsken scil forlegen wirde: en de Heare allinne scil op dy deis forheven wirde.</w:t>
      </w:r>
    </w:p>
    <w:p/>
    <w:p>
      <w:r xmlns:w="http://schemas.openxmlformats.org/wordprocessingml/2006/main">
        <w:t xml:space="preserve">De Heare sil ferheven wurde en de grutskens fan 'e minske sil fernedere wurde.</w:t>
      </w:r>
    </w:p>
    <w:p/>
    <w:p>
      <w:r xmlns:w="http://schemas.openxmlformats.org/wordprocessingml/2006/main">
        <w:t xml:space="preserve">1. Grutskens komt foar in fal</w:t>
      </w:r>
    </w:p>
    <w:p/>
    <w:p>
      <w:r xmlns:w="http://schemas.openxmlformats.org/wordprocessingml/2006/main">
        <w:t xml:space="preserve">2. God is Supreme en wy moatte Submit</w:t>
      </w:r>
    </w:p>
    <w:p/>
    <w:p>
      <w:r xmlns:w="http://schemas.openxmlformats.org/wordprocessingml/2006/main">
        <w:t xml:space="preserve">1. Spreuken 16:18 "Grutskens giet foar ferneatiging, en in heechmoedige geast foar in fal"</w:t>
      </w:r>
    </w:p>
    <w:p/>
    <w:p>
      <w:r xmlns:w="http://schemas.openxmlformats.org/wordprocessingml/2006/main">
        <w:t xml:space="preserve">2. Filippiërs 2:5-11 "Hast dizze geast ûnder josels, dy't jo is yn Kristus Jezus, dy't, hoewol hy yn 'e foarm fan God wie, de gelikensens mei God net beskôge as in ding om te begripen, mar himsels leechte, troch Hy naam de foarm fan in tsjinstfeint oan, berne yn 'e likenis fan 'e minsken, en fûn yn 'e foarm fan 'e minske, fernedere himsels troch harhertich te wurden oant it punt fan 'e dea, ja de dea oan it krús. Dêrom hat God him heech ferheven en him jûn de namme dy't boppe elke namme is, sadat yn 'e namme fan Jezus elke knibbel bûge soe, yn 'e himel en op ierde en ûnder 'e ierde, en elke tonge belide dat Jezus Kristus Hear is, ta eare fan God de Heit."</w:t>
      </w:r>
    </w:p>
    <w:p/>
    <w:p>
      <w:r xmlns:w="http://schemas.openxmlformats.org/wordprocessingml/2006/main">
        <w:t xml:space="preserve">Jesaja 2:18 En de ôfgoaden scil er hielendal ôfskaffe.</w:t>
      </w:r>
    </w:p>
    <w:p/>
    <w:p>
      <w:r xmlns:w="http://schemas.openxmlformats.org/wordprocessingml/2006/main">
        <w:t xml:space="preserve">De passaazje sprekt fan God dy't ôfgoaden ôfskaft.</w:t>
      </w:r>
    </w:p>
    <w:p/>
    <w:p>
      <w:r xmlns:w="http://schemas.openxmlformats.org/wordprocessingml/2006/main">
        <w:t xml:space="preserve">1. De needsaak foar geastlike fernijing: de falske ôfgoaden fan dizze wrâld ôfwize</w:t>
      </w:r>
    </w:p>
    <w:p/>
    <w:p>
      <w:r xmlns:w="http://schemas.openxmlformats.org/wordprocessingml/2006/main">
        <w:t xml:space="preserve">2. Gods krêft om libbens te transformearjen troch ôfgoaden te ferwiderjen</w:t>
      </w:r>
    </w:p>
    <w:p/>
    <w:p>
      <w:r xmlns:w="http://schemas.openxmlformats.org/wordprocessingml/2006/main">
        <w:t xml:space="preserve">1. 1 Korintiërs 10:14-15 - "Dêrom, myn leave freonen, flechtsje foar ôfgoaderij. Ik sprek ta ferstannige minsken; oardielje sels wat ik sis."</w:t>
      </w:r>
    </w:p>
    <w:p/>
    <w:p>
      <w:r xmlns:w="http://schemas.openxmlformats.org/wordprocessingml/2006/main">
        <w:t xml:space="preserve">2. Jeremia 10:5-6 - "As in fûgelskrik yn in komkommerfjild kinne har ôfgoaden net prate; se moatte droegen wurde, om't se net kinne rinne. Bist net bang foar har; se kinne gjin kwea dwaan en se kinne gjin goed dwaan."</w:t>
      </w:r>
    </w:p>
    <w:p/>
    <w:p>
      <w:r xmlns:w="http://schemas.openxmlformats.org/wordprocessingml/2006/main">
        <w:t xml:space="preserve">Jesaja 2:19 En se sille gean yn 'e gatten fan' e rotsen, en yn 'e grotten fan' e ierde, út eangst foar de Heare, en foar de gloarje fan syn majesteit, as er opkomt om ferskriklik de ierde te skodzjen.</w:t>
      </w:r>
    </w:p>
    <w:p/>
    <w:p>
      <w:r xmlns:w="http://schemas.openxmlformats.org/wordprocessingml/2006/main">
        <w:t xml:space="preserve">Minsken binne fol mei eangst en eangst foar de Hear as Hy komt ta it oardiel.</w:t>
      </w:r>
    </w:p>
    <w:p/>
    <w:p>
      <w:r xmlns:w="http://schemas.openxmlformats.org/wordprocessingml/2006/main">
        <w:t xml:space="preserve">1. Eangje net - Jesaja 2:19</w:t>
      </w:r>
    </w:p>
    <w:p/>
    <w:p>
      <w:r xmlns:w="http://schemas.openxmlformats.org/wordprocessingml/2006/main">
        <w:t xml:space="preserve">2. De Majesteit en Gloarje fan 'e Hear - Jesaja 2:19</w:t>
      </w:r>
    </w:p>
    <w:p/>
    <w:p>
      <w:r xmlns:w="http://schemas.openxmlformats.org/wordprocessingml/2006/main">
        <w:t xml:space="preserve">1. Psalm 27:1 "De Heare is myn ljocht en myn heil; hwa scil ik freze? De Heare is de sterkte fen myn libben; hwa scil ik bang wêze?"</w:t>
      </w:r>
    </w:p>
    <w:p/>
    <w:p>
      <w:r xmlns:w="http://schemas.openxmlformats.org/wordprocessingml/2006/main">
        <w:t xml:space="preserve">2. Iepenbiering 6:16 "En sei tsjin 'e bergen en rotsen: Fal op ús, en ferbergje ús foar it gesicht fan Him dy't sit op 'e troan, en foar de grime fan it Lam."</w:t>
      </w:r>
    </w:p>
    <w:p/>
    <w:p>
      <w:r xmlns:w="http://schemas.openxmlformats.org/wordprocessingml/2006/main">
        <w:t xml:space="preserve">Jesaja 2:20 Op dy deis scil in man syn sulveren ôfgoaden en syn gouden ôfgoaden goaie, dy't se elk foar himsels makke hawwe om te oanbidden, nei de mollen en foar de flearmûzen;</w:t>
      </w:r>
    </w:p>
    <w:p/>
    <w:p>
      <w:r xmlns:w="http://schemas.openxmlformats.org/wordprocessingml/2006/main">
        <w:t xml:space="preserve">Yn 'e tiid fan Jesaja wie ôfgodsoanbidding foarkommen en makken minsken har eigen ôfgoaden om te oanbidden.</w:t>
      </w:r>
    </w:p>
    <w:p/>
    <w:p>
      <w:r xmlns:w="http://schemas.openxmlformats.org/wordprocessingml/2006/main">
        <w:t xml:space="preserve">1. It gefaar fan ôfgoaderij: Learje út it boek Jesaja</w:t>
      </w:r>
    </w:p>
    <w:p/>
    <w:p>
      <w:r xmlns:w="http://schemas.openxmlformats.org/wordprocessingml/2006/main">
        <w:t xml:space="preserve">2. De falske beloften fan ôfgoaderij: in warskôging fan 'e profeten</w:t>
      </w:r>
    </w:p>
    <w:p/>
    <w:p>
      <w:r xmlns:w="http://schemas.openxmlformats.org/wordprocessingml/2006/main">
        <w:t xml:space="preserve">1. Deuteronomium 5:8 - "Dû scilst net meitsje foar dysels in útsnien byld, of hokker likenis fan alles dat is yn 'e himel boppe, of dat is yn' e ierde ûnder, of dat is yn it wetter ûnder de ierde."</w:t>
      </w:r>
    </w:p>
    <w:p/>
    <w:p>
      <w:r xmlns:w="http://schemas.openxmlformats.org/wordprocessingml/2006/main">
        <w:t xml:space="preserve">2. Kolossers 3:5 - "Deadzje dêrom wat is ierdsk yn jimme: seksuele ymmoraliteit, ûnreinheid, hertstocht, kwea begearte, en begearte, dat is ôfgoaderij."</w:t>
      </w:r>
    </w:p>
    <w:p/>
    <w:p>
      <w:r xmlns:w="http://schemas.openxmlformats.org/wordprocessingml/2006/main">
        <w:t xml:space="preserve">Jesaja 2:21 Om te gean yn 'e kloven fan' e rotsen, en yn 'e toppen fan' e rûge rotsen, út eangst foar de Heare, en foar de gloarje fan syn majesteit, as er opkomt om ferskriklik de ierde te skodzjen.</w:t>
      </w:r>
    </w:p>
    <w:p/>
    <w:p>
      <w:r xmlns:w="http://schemas.openxmlformats.org/wordprocessingml/2006/main">
        <w:t xml:space="preserve">De passaazje sprekt oer de eangst fan 'e minsken foar de Heare en de hearlikheid fan syn majesteit, dy't iepenbiere wurde sil as Hy komt om de ierde te skodzjen.</w:t>
      </w:r>
    </w:p>
    <w:p/>
    <w:p>
      <w:r xmlns:w="http://schemas.openxmlformats.org/wordprocessingml/2006/main">
        <w:t xml:space="preserve">1. "De eangst foar de Hear: in segen en in flok"</w:t>
      </w:r>
    </w:p>
    <w:p/>
    <w:p>
      <w:r xmlns:w="http://schemas.openxmlformats.org/wordprocessingml/2006/main">
        <w:t xml:space="preserve">2. "De Majesteit fan God: iepenbiere op in skriklike manier"</w:t>
      </w:r>
    </w:p>
    <w:p/>
    <w:p>
      <w:r xmlns:w="http://schemas.openxmlformats.org/wordprocessingml/2006/main">
        <w:t xml:space="preserve">1. Psalm 33:8 - Lit de hiele ierde de Heare freze; lit alle ynwenners fan 'e wrâld foar him eangje.</w:t>
      </w:r>
    </w:p>
    <w:p/>
    <w:p>
      <w:r xmlns:w="http://schemas.openxmlformats.org/wordprocessingml/2006/main">
        <w:t xml:space="preserve">2. Spreuken 9:10 - De freze foar de Heare is it begjin fan wiisheid, en de kennis fan 'e Hillige is ynsjoch.</w:t>
      </w:r>
    </w:p>
    <w:p/>
    <w:p>
      <w:r xmlns:w="http://schemas.openxmlformats.org/wordprocessingml/2006/main">
        <w:t xml:space="preserve">Jesaja 2:22 Hâld op mei de minske, waans azem yn syn noasters is: hwent wêr moat er rekkene wurde?</w:t>
      </w:r>
    </w:p>
    <w:p/>
    <w:p>
      <w:r xmlns:w="http://schemas.openxmlformats.org/wordprocessingml/2006/main">
        <w:t xml:space="preserve">Minsken moatte net fertrouwe op minsken foar help, om't minsken ûnfolslein binne en gjin perfekte oplossingen biede.</w:t>
      </w:r>
    </w:p>
    <w:p/>
    <w:p>
      <w:r xmlns:w="http://schemas.openxmlformats.org/wordprocessingml/2006/main">
        <w:t xml:space="preserve">1. Fertrouwe net op 'e minske, mar op 'e Hear - Jesaja 2:22</w:t>
      </w:r>
    </w:p>
    <w:p/>
    <w:p>
      <w:r xmlns:w="http://schemas.openxmlformats.org/wordprocessingml/2006/main">
        <w:t xml:space="preserve">2. De krêft fan dimmenens - Jakobus 4:10</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118:8 - It is better om op 'e Heare te fertrouwen dan op 'e minske te fertrouwen.</w:t>
      </w:r>
    </w:p>
    <w:p/>
    <w:p>
      <w:r xmlns:w="http://schemas.openxmlformats.org/wordprocessingml/2006/main">
        <w:t xml:space="preserve">Jesaja haadstik 3 skilderet de gefolgen fan Juda's maatskiplike korrupsje en morele ferfal. De profeet beskriuwt it driigjende oardiel dat de naasje sil falle fanwegen har opstân tsjin God.</w:t>
      </w:r>
    </w:p>
    <w:p/>
    <w:p>
      <w:r xmlns:w="http://schemas.openxmlformats.org/wordprocessingml/2006/main">
        <w:t xml:space="preserve">1e alinea: Jesaja ferklearret dat de Heare essensjele pylders fan stipe fan Juda sil ferwiderje, ynklusyf bekwame lieders, dappere krigers, rjochters en profeten. De minsken sille gaos en ûnderdrukking ûnderfine (Jesaja 3:1-5).</w:t>
      </w:r>
    </w:p>
    <w:p/>
    <w:p>
      <w:r xmlns:w="http://schemas.openxmlformats.org/wordprocessingml/2006/main">
        <w:t xml:space="preserve">2e alinea: Jesaja markearret de ôfbraak fan sosjale oarder en wearden binnen Juda. Hy beskriuwt hoe't sûnder ûnderfining hearskers en ûnfoldwaande lieders sille regearje, wat liedt ta in steat fan betizing en ynstabiliteit (Jesaja 3:6-7).</w:t>
      </w:r>
    </w:p>
    <w:p/>
    <w:p>
      <w:r xmlns:w="http://schemas.openxmlformats.org/wordprocessingml/2006/main">
        <w:t xml:space="preserve">3e alinea: De profeet feroardielet de arrogânsje en materialisme dy't foarkomt ûnder froulju yn Jeruzalem. Hy foarseit dat har oerstallige fersiering sil wurde ferfongen troch rou as se ferlies lije tidens it kommende oardiel (Jesaja 3:16-26).</w:t>
      </w:r>
    </w:p>
    <w:p/>
    <w:p>
      <w:r xmlns:w="http://schemas.openxmlformats.org/wordprocessingml/2006/main">
        <w:t xml:space="preserve">4e alinea: Jesaja beskriuwt hoe't krapte en ferwoasting ferskate aspekten fan 'e maatskippij beynfloedzje, ynklusyf lânbou, kommersje, moade en persoanlike relaasjes. De grutskens fan 'e naasje sil fernedere wurde troch godlik oardiel (Jesaja 3:26).</w:t>
      </w:r>
    </w:p>
    <w:p/>
    <w:p>
      <w:r xmlns:w="http://schemas.openxmlformats.org/wordprocessingml/2006/main">
        <w:t xml:space="preserve">Gearfetsjend,</w:t>
      </w:r>
    </w:p>
    <w:p>
      <w:r xmlns:w="http://schemas.openxmlformats.org/wordprocessingml/2006/main">
        <w:t xml:space="preserve">Jesaja haadstik trije ferbyldet</w:t>
      </w:r>
    </w:p>
    <w:p>
      <w:r xmlns:w="http://schemas.openxmlformats.org/wordprocessingml/2006/main">
        <w:t xml:space="preserve">de gefolgen fan Juda</w:t>
      </w:r>
    </w:p>
    <w:p>
      <w:r xmlns:w="http://schemas.openxmlformats.org/wordprocessingml/2006/main">
        <w:t xml:space="preserve">troch maatskiplike korrupsje</w:t>
      </w:r>
    </w:p>
    <w:p>
      <w:r xmlns:w="http://schemas.openxmlformats.org/wordprocessingml/2006/main">
        <w:t xml:space="preserve">en morele ferfal troch profetyske warskôgings.</w:t>
      </w:r>
    </w:p>
    <w:p/>
    <w:p>
      <w:r xmlns:w="http://schemas.openxmlformats.org/wordprocessingml/2006/main">
        <w:t xml:space="preserve">Ferklearjen fan ferwidering fan pylders dy't de maatskippij yn Juda stypje.</w:t>
      </w:r>
    </w:p>
    <w:p>
      <w:r xmlns:w="http://schemas.openxmlformats.org/wordprocessingml/2006/main">
        <w:t xml:space="preserve">Markearje ferdieling yn sosjale oarder tegearre mei sûnder ûnderfining hearskers dy't bestjoere.</w:t>
      </w:r>
    </w:p>
    <w:p>
      <w:r xmlns:w="http://schemas.openxmlformats.org/wordprocessingml/2006/main">
        <w:t xml:space="preserve">Feroardieljen fan arrogânsje tegearre mei materialistyske tendinzen eksposearre troch froulju.</w:t>
      </w:r>
    </w:p>
    <w:p>
      <w:r xmlns:w="http://schemas.openxmlformats.org/wordprocessingml/2006/main">
        <w:t xml:space="preserve">It foarsizzen fan rou ferfangt oermjittige fersiering fanwegen driigjend oardiel.</w:t>
      </w:r>
    </w:p>
    <w:p>
      <w:r xmlns:w="http://schemas.openxmlformats.org/wordprocessingml/2006/main">
        <w:t xml:space="preserve">It beskriuwen fan ynfloed op lânbou, kommersje, moade tegearre mei persoanlike relaasjes.</w:t>
      </w:r>
    </w:p>
    <w:p>
      <w:r xmlns:w="http://schemas.openxmlformats.org/wordprocessingml/2006/main">
        <w:t xml:space="preserve">Beklamje de fernedering fan nasjonale grutskens troch godlik oardiel.</w:t>
      </w:r>
    </w:p>
    <w:p/>
    <w:p>
      <w:r xmlns:w="http://schemas.openxmlformats.org/wordprocessingml/2006/main">
        <w:t xml:space="preserve">Dit haadstik tsjinnet as in strange warskôging foar de gefolgen dy't wachtsje op in maatskippij karakterisearre troch opstân tsjin Gods prinsipes. It bleatret de skealike effekten fan korrupte liederskip, maatskiplike ôfbraak, materialisme en arrogânsje. Troch dizze profetieën fan driigjend oardiel oer Juda foar har ûngehoorzaamheid oan Gods wegen, ropt Jesaja ta berou en in weromkear nei gerjochtichheid.</w:t>
      </w:r>
    </w:p>
    <w:p/>
    <w:p>
      <w:r xmlns:w="http://schemas.openxmlformats.org/wordprocessingml/2006/main">
        <w:t xml:space="preserve">Jesaja 3:1 Hwent sjuch, de Heare, de Heare der hearskaren, nimt út Jeruzalem en Juda de halte en de stêf, de hiele stok fan it brea, en de hiele halte fan it wetter.</w:t>
      </w:r>
    </w:p>
    <w:p/>
    <w:p>
      <w:r xmlns:w="http://schemas.openxmlformats.org/wordprocessingml/2006/main">
        <w:t xml:space="preserve">De Heare nimt it libben fan brea en wetter út Jeruzalem en Juda.</w:t>
      </w:r>
    </w:p>
    <w:p/>
    <w:p>
      <w:r xmlns:w="http://schemas.openxmlformats.org/wordprocessingml/2006/main">
        <w:t xml:space="preserve">1. God is yn kontrôle: Gods soevereiniteit begripe en fertrouwe</w:t>
      </w:r>
    </w:p>
    <w:p/>
    <w:p>
      <w:r xmlns:w="http://schemas.openxmlformats.org/wordprocessingml/2006/main">
        <w:t xml:space="preserve">2. Underhâld fine yn 'e Hear: God fertrouwe yn tiden fan need</w:t>
      </w:r>
    </w:p>
    <w:p/>
    <w:p>
      <w:r xmlns:w="http://schemas.openxmlformats.org/wordprocessingml/2006/main">
        <w:t xml:space="preserve">1. Psalm 23:1-6</w:t>
      </w:r>
    </w:p>
    <w:p/>
    <w:p>
      <w:r xmlns:w="http://schemas.openxmlformats.org/wordprocessingml/2006/main">
        <w:t xml:space="preserve">2. Mattéus 6:25-34</w:t>
      </w:r>
    </w:p>
    <w:p/>
    <w:p>
      <w:r xmlns:w="http://schemas.openxmlformats.org/wordprocessingml/2006/main">
        <w:t xml:space="preserve">Jesaja 3:2 De machtige man en de man fan oarloch, de rjochter en de profeet, en de ferstannige en de âlde,</w:t>
      </w:r>
    </w:p>
    <w:p/>
    <w:p>
      <w:r xmlns:w="http://schemas.openxmlformats.org/wordprocessingml/2006/main">
        <w:t xml:space="preserve">God is de ultime boarne fan krêft, wiisheid en begelieding.</w:t>
      </w:r>
    </w:p>
    <w:p/>
    <w:p>
      <w:r xmlns:w="http://schemas.openxmlformats.org/wordprocessingml/2006/main">
        <w:t xml:space="preserve">1: De sterkte fan God: Fertrouwe op Gods sterkte yn tiden fan oarloch</w:t>
      </w:r>
    </w:p>
    <w:p/>
    <w:p>
      <w:r xmlns:w="http://schemas.openxmlformats.org/wordprocessingml/2006/main">
        <w:t xml:space="preserve">2: De wiisheid fan God: Gods begelieding sykje yn tiden fan beslút</w:t>
      </w:r>
    </w:p>
    <w:p/>
    <w:p>
      <w:r xmlns:w="http://schemas.openxmlformats.org/wordprocessingml/2006/main">
        <w:t xml:space="preserve">1: Psalm 46: 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James 1: 5-6 As ien fan jimme wiisheid ûntbrekt, lit him dan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Jesaja 3:3 De kaptein fan fyftich, en de eare man, en de riedshear, en de slûchslimme keunstner, en de sprekkende sprekker.</w:t>
      </w:r>
    </w:p>
    <w:p/>
    <w:p>
      <w:r xmlns:w="http://schemas.openxmlformats.org/wordprocessingml/2006/main">
        <w:t xml:space="preserve">De passaazje sprekt fan lieders yn 'e maatskippij en har wichtige rollen.</w:t>
      </w:r>
    </w:p>
    <w:p/>
    <w:p>
      <w:r xmlns:w="http://schemas.openxmlformats.org/wordprocessingml/2006/main">
        <w:t xml:space="preserve">1: Wy moatte tankber wêze foar de lieders yn ús maatskippij en har fermogen om ús te lieden.</w:t>
      </w:r>
    </w:p>
    <w:p/>
    <w:p>
      <w:r xmlns:w="http://schemas.openxmlformats.org/wordprocessingml/2006/main">
        <w:t xml:space="preserve">2: De ynfloed fan lieders yn ús maatskippij wurdearje is wichtich foar ús geastlike groei.</w:t>
      </w:r>
    </w:p>
    <w:p/>
    <w:p>
      <w:r xmlns:w="http://schemas.openxmlformats.org/wordprocessingml/2006/main">
        <w:t xml:space="preserve">1: Spreuken 11:14 - Wêr't gjin rie is, falle it folk: mar yn 'e mannichte fan riedshearen is feiligens.</w:t>
      </w:r>
    </w:p>
    <w:p/>
    <w:p>
      <w:r xmlns:w="http://schemas.openxmlformats.org/wordprocessingml/2006/main">
        <w:t xml:space="preserve">2: 1 Timothy 3: 1-7 - Dit is in wiere sprekwurd, as in man winsket it amt fan in biskop, hy winsket in goed wurk.</w:t>
      </w:r>
    </w:p>
    <w:p/>
    <w:p>
      <w:r xmlns:w="http://schemas.openxmlformats.org/wordprocessingml/2006/main">
        <w:t xml:space="preserve">Jesaja 3:4 En Ik sil bern jaan om har foarsten te wêzen, en bern sille oer har hearskje.</w:t>
      </w:r>
    </w:p>
    <w:p/>
    <w:p>
      <w:r xmlns:w="http://schemas.openxmlformats.org/wordprocessingml/2006/main">
        <w:t xml:space="preserve">God sil hjoeddeistige lieders ferfange troch bern en poppen.</w:t>
      </w:r>
    </w:p>
    <w:p/>
    <w:p>
      <w:r xmlns:w="http://schemas.openxmlformats.org/wordprocessingml/2006/main">
        <w:t xml:space="preserve">1. "De krêft fan God: Autoriteit ferfange troch bern en poppen"</w:t>
      </w:r>
    </w:p>
    <w:p/>
    <w:p>
      <w:r xmlns:w="http://schemas.openxmlformats.org/wordprocessingml/2006/main">
        <w:t xml:space="preserve">2. "Leaderskip en Gods Plan: Oerdracht fan autoriteit nei de Jong"</w:t>
      </w:r>
    </w:p>
    <w:p/>
    <w:p>
      <w:r xmlns:w="http://schemas.openxmlformats.org/wordprocessingml/2006/main">
        <w:t xml:space="preserve">1. Jakobus 3:1-10 - In diskusje oer it brûken fan wiisheid yn liederskip.</w:t>
      </w:r>
    </w:p>
    <w:p/>
    <w:p>
      <w:r xmlns:w="http://schemas.openxmlformats.org/wordprocessingml/2006/main">
        <w:t xml:space="preserve">2. Spreuken 29:2 - As de rjochtfeardigen yn autoriteit binne, binne de minsken bliid.</w:t>
      </w:r>
    </w:p>
    <w:p/>
    <w:p>
      <w:r xmlns:w="http://schemas.openxmlformats.org/wordprocessingml/2006/main">
        <w:t xml:space="preserve">Jesaja 3:5 En it folk sil ûnderdrukt wurde, elk troch de oar, en elk troch syn neiste: it bern sil him grutsk gedrage tsjin 'e âlde, en de legere tsjin 'e earbiedige.</w:t>
      </w:r>
    </w:p>
    <w:p/>
    <w:p>
      <w:r xmlns:w="http://schemas.openxmlformats.org/wordprocessingml/2006/main">
        <w:t xml:space="preserve">De minsken fan 'e tiid fan Jesaja ûnderdrukten inoar, mei't de jongen grutsk wiene en de nederige de eare ûnteare.</w:t>
      </w:r>
    </w:p>
    <w:p/>
    <w:p>
      <w:r xmlns:w="http://schemas.openxmlformats.org/wordprocessingml/2006/main">
        <w:t xml:space="preserve">1. Grutskens giet foar in fal: it gefaar om ússels boppe oaren te ferheffen</w:t>
      </w:r>
    </w:p>
    <w:p/>
    <w:p>
      <w:r xmlns:w="http://schemas.openxmlformats.org/wordprocessingml/2006/main">
        <w:t xml:space="preserve">2. Underdrukking yn 'e maatskippij: de needsaak om de weardichheid fan allegear te behâlden</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2: 1-9: Myn bruorren, lit gjin partisipaasje sjen as jo it leauwe hâlde yn ús Hear Jezus Kristus, de Hear fan 'e hearlikheid. Hwent as der in man dy't in gouden ring draacht en moaie klean yn jimme gearkomst komt, en der komt ek in earme man yn 'e sleauwe klean binnen, en as jo achtsje op dejinge dy't de moaie klean draacht en sizze: Jo sitte hjir op in goed plak , wylst jimme tsjin de earme sizze: Jo steane dêr, of: Sit my oan 'e fuotten, hawwe jimme dan net ûnderinoar ûnderskie makke en rjochters wurden mei kweade tinzen?</w:t>
      </w:r>
    </w:p>
    <w:p/>
    <w:p>
      <w:r xmlns:w="http://schemas.openxmlformats.org/wordprocessingml/2006/main">
        <w:t xml:space="preserve">Jesaja 3:6 As in man syn broer fan it hûs fan syn heit grypt, sizzende: Jo hawwe klean, wês jo ús hearsker, en lit dizze ruïne ûnder jo hân wêze.</w:t>
      </w:r>
    </w:p>
    <w:p/>
    <w:p>
      <w:r xmlns:w="http://schemas.openxmlformats.org/wordprocessingml/2006/main">
        <w:t xml:space="preserve">Gearfetting - Minsken fertrouwe op inoar om besluten te nimmen en lieding te nimmen, sels as se net kwalifisearre binne.</w:t>
      </w:r>
    </w:p>
    <w:p/>
    <w:p>
      <w:r xmlns:w="http://schemas.openxmlformats.org/wordprocessingml/2006/main">
        <w:t xml:space="preserve">1. De segen fan dimmenens - Jakobus 4:10</w:t>
      </w:r>
    </w:p>
    <w:p/>
    <w:p>
      <w:r xmlns:w="http://schemas.openxmlformats.org/wordprocessingml/2006/main">
        <w:t xml:space="preserve">2. It gefaar fan selsfertrouwen - Spreuken 3:5-6</w:t>
      </w:r>
    </w:p>
    <w:p/>
    <w:p>
      <w:r xmlns:w="http://schemas.openxmlformats.org/wordprocessingml/2006/main">
        <w:t xml:space="preserve">1. Mattéus 23:8-10 - Jezus warskôget foar it neamen fan immen 'Hearder'</w:t>
      </w:r>
    </w:p>
    <w:p/>
    <w:p>
      <w:r xmlns:w="http://schemas.openxmlformats.org/wordprocessingml/2006/main">
        <w:t xml:space="preserve">2. 1 Petrus 5:5 - It belang fan dimmenens en ûnderwerping oan inoar</w:t>
      </w:r>
    </w:p>
    <w:p/>
    <w:p>
      <w:r xmlns:w="http://schemas.openxmlformats.org/wordprocessingml/2006/main">
        <w:t xml:space="preserve">Jesaja 3:7 Dy deis scil er swarre, sizzende: Ik scil gjin genêzer wêze; hwent yn myn hûs is gjin brea noch klean; meitsje my gjin hearsker oer it folk.</w:t>
      </w:r>
    </w:p>
    <w:p/>
    <w:p>
      <w:r xmlns:w="http://schemas.openxmlformats.org/wordprocessingml/2006/main">
        <w:t xml:space="preserve">God warskôget tsjin dyjingen dy't soe sykje hearskers te wêzen fan minsken sûnder iten en klean foar har eigen famylje te leverjen.</w:t>
      </w:r>
    </w:p>
    <w:p/>
    <w:p>
      <w:r xmlns:w="http://schemas.openxmlformats.org/wordprocessingml/2006/main">
        <w:t xml:space="preserve">1. "De oprop om te tsjinjen: Gods Keninkryk earst sette"</w:t>
      </w:r>
    </w:p>
    <w:p/>
    <w:p>
      <w:r xmlns:w="http://schemas.openxmlformats.org/wordprocessingml/2006/main">
        <w:t xml:space="preserve">2. "De soarch foar ús famyljes: in hillige prioriteit".</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Spreuken 19:14 - "Hûs en rykdom binne erfd fan heiten, mar in foarsichtige frou is fan 'e Heare."</w:t>
      </w:r>
    </w:p>
    <w:p/>
    <w:p>
      <w:r xmlns:w="http://schemas.openxmlformats.org/wordprocessingml/2006/main">
        <w:t xml:space="preserve">Jesaja 3:8 Hwent Jeruzalem is ferneatige, en Juda is fallen, om't har tonge en har dieden tsjin 'e Heare binne, om de eagen fan syn gloarje te prikkeljen.</w:t>
      </w:r>
    </w:p>
    <w:p/>
    <w:p>
      <w:r xmlns:w="http://schemas.openxmlformats.org/wordprocessingml/2006/main">
        <w:t xml:space="preserve">De minsken fan Jeruzalem en Juda binne ôfdwaald fan 'e Heare, en har dieden hawwe syn grime opwekke.</w:t>
      </w:r>
    </w:p>
    <w:p/>
    <w:p>
      <w:r xmlns:w="http://schemas.openxmlformats.org/wordprocessingml/2006/main">
        <w:t xml:space="preserve">1: Gods genede duorret sels as wy ôfdraaie</w:t>
      </w:r>
    </w:p>
    <w:p/>
    <w:p>
      <w:r xmlns:w="http://schemas.openxmlformats.org/wordprocessingml/2006/main">
        <w:t xml:space="preserve">2: De gefolgen fan opstân</w:t>
      </w:r>
    </w:p>
    <w:p/>
    <w:p>
      <w:r xmlns:w="http://schemas.openxmlformats.org/wordprocessingml/2006/main">
        <w:t xml:space="preserve">Romeinen 2:4 - Of litte jo ferachting sjen foar de rykdom fan syn goedens, ferdraachsumens en geduld, net realisearjend dat Gods goedens bedoeld is om jo ta berou te lieden? , Mattéus 15:3 - Hy antwirde harren, En wêrom brekke jo it gebod fan God om 'e wille fan jo tradysje?</w:t>
      </w:r>
    </w:p>
    <w:p/>
    <w:p>
      <w:r xmlns:w="http://schemas.openxmlformats.org/wordprocessingml/2006/main">
        <w:t xml:space="preserve">Jesaja 3:9 It toaniel fen hjar oantlit tsjûget tsjin hjar; en hja forklearje hjar sûnde as Sodom, hja ferbergje it net. Wee harren siele! hwent hja hawwe hjarsels it kwea beleane.</w:t>
      </w:r>
    </w:p>
    <w:p/>
    <w:p>
      <w:r xmlns:w="http://schemas.openxmlformats.org/wordprocessingml/2006/main">
        <w:t xml:space="preserve">De goddeleaze fan 'e minske is evident yn har gesicht, en se binne net skamje foar har sûnde, lykas Sodom. Wee harren! Hwent hja hawwe brocht problemen oer harsels.</w:t>
      </w:r>
    </w:p>
    <w:p/>
    <w:p>
      <w:r xmlns:w="http://schemas.openxmlformats.org/wordprocessingml/2006/main">
        <w:t xml:space="preserve">1. It bewiis fan goddeleaze: Hoe sûnde wurdt iepenbiere yn ús libben</w:t>
      </w:r>
    </w:p>
    <w:p/>
    <w:p>
      <w:r xmlns:w="http://schemas.openxmlformats.org/wordprocessingml/2006/main">
        <w:t xml:space="preserve">2. De gefolgen fan sûnde: hoe't wy de priis betelje foar ús aksjes</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Jesaja 3:10 Siz tsjin de rjuchtfeardigen, dat it mei him goed gean sil: hwent hja scille de frucht fen hjar dwaen ite.</w:t>
      </w:r>
    </w:p>
    <w:p/>
    <w:p>
      <w:r xmlns:w="http://schemas.openxmlformats.org/wordprocessingml/2006/main">
        <w:t xml:space="preserve">Dit fers stimulearret de rjochtfeardigen om goed te dwaan en wurde beleanne foar har ynspanningen.</w:t>
      </w:r>
    </w:p>
    <w:p/>
    <w:p>
      <w:r xmlns:w="http://schemas.openxmlformats.org/wordprocessingml/2006/main">
        <w:t xml:space="preserve">1. Goed dwaan is beleanjend: de segen fan rjochtfeardige aksje</w:t>
      </w:r>
    </w:p>
    <w:p/>
    <w:p>
      <w:r xmlns:w="http://schemas.openxmlformats.org/wordprocessingml/2006/main">
        <w:t xml:space="preserve">2. Rip wat jo siede: De foardielen fan rjochtfeardich libjen</w:t>
      </w:r>
    </w:p>
    <w:p/>
    <w:p>
      <w:r xmlns:w="http://schemas.openxmlformats.org/wordprocessingml/2006/main">
        <w:t xml:space="preserve">1. Spreuken 11:18 - De goddeleaze man fertsjinnet ferrifeljend lean, mar dejinge dy't gerjochtichheid siedt, rispt in wis lean.</w:t>
      </w:r>
    </w:p>
    <w:p/>
    <w:p>
      <w:r xmlns:w="http://schemas.openxmlformats.org/wordprocessingml/2006/main">
        <w:t xml:space="preserve">2. Galaten 6:7-9 - Wês net ferrifelje: God wurdt net bespot, want wat men siedt, dat sil er ek rispje. Want dejinge dy't yn syn eigen fleis siedt, sil út it fleis ferdjerring rispje, mar wa't yn 'e Geast siedde sil út 'e Geast it ivige libben rispje. En lit ús net wurch wurde fan it goede dwaan, want op 'e tiid sille wy rispje, as wy net opjaan.</w:t>
      </w:r>
    </w:p>
    <w:p/>
    <w:p>
      <w:r xmlns:w="http://schemas.openxmlformats.org/wordprocessingml/2006/main">
        <w:t xml:space="preserve">Jesaja 3:11 Wee de goddeleazen! it scil him kwea wêze, hwent it lean fen syn hannen scil him jûn wirde.</w:t>
      </w:r>
    </w:p>
    <w:p/>
    <w:p>
      <w:r xmlns:w="http://schemas.openxmlformats.org/wordprocessingml/2006/main">
        <w:t xml:space="preserve">De goddeleazen sille de gefolgen fan har dieden krije.</w:t>
      </w:r>
    </w:p>
    <w:p/>
    <w:p>
      <w:r xmlns:w="http://schemas.openxmlformats.org/wordprocessingml/2006/main">
        <w:t xml:space="preserve">1: Wês net goddeleaze, want jo sille de gefolgen fan jo dieden lije.</w:t>
      </w:r>
    </w:p>
    <w:p/>
    <w:p>
      <w:r xmlns:w="http://schemas.openxmlformats.org/wordprocessingml/2006/main">
        <w:t xml:space="preserve">2: God sil goddeleaze net sûnder straf litte litte, dus wês der wis fan dat jo in libben fan gerjochtichheid libje.</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Spreuken 11:21 - Wês wis fan jo paad, want de rjuchtfeardigen sille beleanne wurde, mar de goddeleazen sille omkomme.</w:t>
      </w:r>
    </w:p>
    <w:p/>
    <w:p>
      <w:r xmlns:w="http://schemas.openxmlformats.org/wordprocessingml/2006/main">
        <w:t xml:space="preserve">Jesaja 3:12 Wat myn folk oanbelanget, bern binne har ûnderdrukkers, en froulju hearskje oer har. O myn folk, dy't dy liede, meitsje dy dwale en ferneatigje de wei fan dyn paden.</w:t>
      </w:r>
    </w:p>
    <w:p/>
    <w:p>
      <w:r xmlns:w="http://schemas.openxmlformats.org/wordprocessingml/2006/main">
        <w:t xml:space="preserve">It folk fan Israel wurdt ûnderdrukt troch har eigen bern en froulju, en har lieders liede har op dwale en ferneatigje it paad nei gerjochtichheid.</w:t>
      </w:r>
    </w:p>
    <w:p/>
    <w:p>
      <w:r xmlns:w="http://schemas.openxmlformats.org/wordprocessingml/2006/main">
        <w:t xml:space="preserve">1. "Paden nei gerjochtichheid en de ûnderdrukking fan it folk fan Israel"</w:t>
      </w:r>
    </w:p>
    <w:p/>
    <w:p>
      <w:r xmlns:w="http://schemas.openxmlformats.org/wordprocessingml/2006/main">
        <w:t xml:space="preserve">2. "Opstân tsjin autoriteit en de ferneatiging fan 'e wegen fan gerjochtichheid"</w:t>
      </w:r>
    </w:p>
    <w:p/>
    <w:p>
      <w:r xmlns:w="http://schemas.openxmlformats.org/wordprocessingml/2006/main">
        <w:t xml:space="preserve">1. Spreuken 16:25 - "D'r is in wei dy't in minske goed liket, mar syn ein is de wei fan 'e dea."</w:t>
      </w:r>
    </w:p>
    <w:p/>
    <w:p>
      <w:r xmlns:w="http://schemas.openxmlformats.org/wordprocessingml/2006/main">
        <w:t xml:space="preserve">2. Spreuken 4: 18-19 - "Mar it paad fan 'e rjuchtfeardigen is as it ljocht fan 'e moarn, dat ljochter en helderder skynt oant de folsleine dei. De wei fan 'e goddeleazen is as tsjuster; se witte net wat har stroffelet ."</w:t>
      </w:r>
    </w:p>
    <w:p/>
    <w:p>
      <w:r xmlns:w="http://schemas.openxmlformats.org/wordprocessingml/2006/main">
        <w:t xml:space="preserve">Jesaja 3:13 De Heare stiet op om te pleitsjen, en stiet om it folk te oardieljen.</w:t>
      </w:r>
    </w:p>
    <w:p/>
    <w:p>
      <w:r xmlns:w="http://schemas.openxmlformats.org/wordprocessingml/2006/main">
        <w:t xml:space="preserve">De Heare stiet op om it folk te oardieljen en foar har te pleitsjen.</w:t>
      </w:r>
    </w:p>
    <w:p/>
    <w:p>
      <w:r xmlns:w="http://schemas.openxmlformats.org/wordprocessingml/2006/main">
        <w:t xml:space="preserve">1. "Gerjochtichheid en barmhertichheid: ús antwurd op it pleit fan 'e Heare"</w:t>
      </w:r>
    </w:p>
    <w:p/>
    <w:p>
      <w:r xmlns:w="http://schemas.openxmlformats.org/wordprocessingml/2006/main">
        <w:t xml:space="preserve">2. "It barmhertige oardiel fan 'e Heare"</w:t>
      </w:r>
    </w:p>
    <w:p/>
    <w:p>
      <w:r xmlns:w="http://schemas.openxmlformats.org/wordprocessingml/2006/main">
        <w:t xml:space="preserve">1. Micha 6:1-8</w:t>
      </w:r>
    </w:p>
    <w:p/>
    <w:p>
      <w:r xmlns:w="http://schemas.openxmlformats.org/wordprocessingml/2006/main">
        <w:t xml:space="preserve">2. Psalm 50:1-15</w:t>
      </w:r>
    </w:p>
    <w:p/>
    <w:p>
      <w:r xmlns:w="http://schemas.openxmlformats.org/wordprocessingml/2006/main">
        <w:t xml:space="preserve">Jesaja 3:14 De Heare scil yn it oardiel gean mei de âldsten fan syn folk en har foarsten: hwent jimme hawwe iten de wyngert; de bút fen 'e earmen is yn jimme huzen.</w:t>
      </w:r>
    </w:p>
    <w:p/>
    <w:p>
      <w:r xmlns:w="http://schemas.openxmlformats.org/wordprocessingml/2006/main">
        <w:t xml:space="preserve">De Heare sil de lieders fan syn folk oardielje foar it foardieljen fan 'e earmen en it ferneatigjen fan har wyngerds.</w:t>
      </w:r>
    </w:p>
    <w:p/>
    <w:p>
      <w:r xmlns:w="http://schemas.openxmlformats.org/wordprocessingml/2006/main">
        <w:t xml:space="preserve">1. God sjocht en soarget oer hoe't wy oaren behannelje</w:t>
      </w:r>
    </w:p>
    <w:p/>
    <w:p>
      <w:r xmlns:w="http://schemas.openxmlformats.org/wordprocessingml/2006/main">
        <w:t xml:space="preserve">2. De gefolgen fan griis en selssucht</w:t>
      </w:r>
    </w:p>
    <w:p/>
    <w:p>
      <w:r xmlns:w="http://schemas.openxmlformats.org/wordprocessingml/2006/main">
        <w:t xml:space="preserve">1. Spreuken 22:22-23 - "Berôvje de earmen net, om't se earm binne en ferpletterje de eangsten net by de poarte, want de Heare sil har saak pleitsje en it libben nimme fan dyjingen dy't har beroven."</w:t>
      </w:r>
    </w:p>
    <w:p/>
    <w:p>
      <w:r xmlns:w="http://schemas.openxmlformats.org/wordprocessingml/2006/main">
        <w:t xml:space="preserve">2. Jakobus 5: 1-5 - "Kom no, jim rike, skriem en gûle om de ellinde dy't oer dy komme. Jo rykdom is ferrotte en jo klean binne motfretten. Jo goud en sulver binne fersmoarge, en har corrosie scil in bewiis tsjin dy wêze en scil dyn flêsk ite as fjoer, Jo hawwe yn 'e lêste dagen in skat forgearre, sjuch, it lean fen 'e arbeiders dy't dyn fjilden maaiden, dy't jimme mei sleauwerij efterholden hawwe, roppe tsjin jimme, en de roppen fan 'e harkers hawwe berikt de earen fan 'e Heare der hearskaren."</w:t>
      </w:r>
    </w:p>
    <w:p/>
    <w:p>
      <w:r xmlns:w="http://schemas.openxmlformats.org/wordprocessingml/2006/main">
        <w:t xml:space="preserve">Jesaja 3:15 Wat bedoele jo dat jo myn folk yn stikken slaan en de gesichten fan 'e earmen slûpe? seit de Heare Heare der hearskaren.</w:t>
      </w:r>
    </w:p>
    <w:p/>
    <w:p>
      <w:r xmlns:w="http://schemas.openxmlformats.org/wordprocessingml/2006/main">
        <w:t xml:space="preserve">Dizze passaazje sprekt fan Gods grime op 'e mishanneling fan syn folk en de earmen.</w:t>
      </w:r>
    </w:p>
    <w:p/>
    <w:p>
      <w:r xmlns:w="http://schemas.openxmlformats.org/wordprocessingml/2006/main">
        <w:t xml:space="preserve">1. God soarget foar de earmen en ûnderdrukten</w:t>
      </w:r>
    </w:p>
    <w:p/>
    <w:p>
      <w:r xmlns:w="http://schemas.openxmlformats.org/wordprocessingml/2006/main">
        <w:t xml:space="preserve">2. De gefolgen fan it ûnderdrukken fan oaren</w:t>
      </w:r>
    </w:p>
    <w:p/>
    <w:p>
      <w:r xmlns:w="http://schemas.openxmlformats.org/wordprocessingml/2006/main">
        <w:t xml:space="preserve">1.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2. Micha 6:8 - Hy hat dy sjen litten, o minske, wat goed is. En wat freget de Heare fan jo? Om rjochtfeardich te hanneljen en barmhertigens leaf te hawwen en nederich te kuierjen mei jo God.</w:t>
      </w:r>
    </w:p>
    <w:p/>
    <w:p>
      <w:r xmlns:w="http://schemas.openxmlformats.org/wordprocessingml/2006/main">
        <w:t xml:space="preserve">Jesaja 3:16 Fierders seit de Heare: Om't de dochters fan Sion heechmoedich binne, en rinne mei útstutsen nekken en slanke eagen, rinnend en mingje as se gean, en meitsje in rinkeljend mei har fuotten.</w:t>
      </w:r>
    </w:p>
    <w:p/>
    <w:p>
      <w:r xmlns:w="http://schemas.openxmlformats.org/wordprocessingml/2006/main">
        <w:t xml:space="preserve">De dochters fan Sion binne grutsk en idel yn har gedrach.</w:t>
      </w:r>
    </w:p>
    <w:p/>
    <w:p>
      <w:r xmlns:w="http://schemas.openxmlformats.org/wordprocessingml/2006/main">
        <w:t xml:space="preserve">1: Grutskens foar in fal - Spreuken 16:18</w:t>
      </w:r>
    </w:p>
    <w:p/>
    <w:p>
      <w:r xmlns:w="http://schemas.openxmlformats.org/wordprocessingml/2006/main">
        <w:t xml:space="preserve">2: Rinne nederich mei God - Micha 6:8</w:t>
      </w:r>
    </w:p>
    <w:p/>
    <w:p>
      <w:r xmlns:w="http://schemas.openxmlformats.org/wordprocessingml/2006/main">
        <w:t xml:space="preserve">1: Psalm 119:51 - "De grutskens hawwe grêven foar my groeven, dy't net nei jo wet binne."</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Jesaja 3:17 Dêrom sil de Heare de kroan fan 'e holle fan' e dochters fan Sion mei in skurte slaan, en de Heare sil har geheime dielen ûntdekke.</w:t>
      </w:r>
    </w:p>
    <w:p/>
    <w:p>
      <w:r xmlns:w="http://schemas.openxmlformats.org/wordprocessingml/2006/main">
        <w:t xml:space="preserve">De Heare sil de dochters fan Sion straffen, har skande en skuld iepenbierje.</w:t>
      </w:r>
    </w:p>
    <w:p/>
    <w:p>
      <w:r xmlns:w="http://schemas.openxmlformats.org/wordprocessingml/2006/main">
        <w:t xml:space="preserve">1. De gefolgen fan sûnde: kuierje yn it ljocht fan Gods wierheid</w:t>
      </w:r>
    </w:p>
    <w:p/>
    <w:p>
      <w:r xmlns:w="http://schemas.openxmlformats.org/wordprocessingml/2006/main">
        <w:t xml:space="preserve">2. De gefaren fan grutskens: Nederje dysels foar God</w:t>
      </w:r>
    </w:p>
    <w:p/>
    <w:p>
      <w:r xmlns:w="http://schemas.openxmlformats.org/wordprocessingml/2006/main">
        <w:t xml:space="preserve">1. Jesaja 5:21-24</w:t>
      </w:r>
    </w:p>
    <w:p/>
    <w:p>
      <w:r xmlns:w="http://schemas.openxmlformats.org/wordprocessingml/2006/main">
        <w:t xml:space="preserve">2. Jakobus 4:6-10</w:t>
      </w:r>
    </w:p>
    <w:p/>
    <w:p>
      <w:r xmlns:w="http://schemas.openxmlformats.org/wordprocessingml/2006/main">
        <w:t xml:space="preserve">Jesaja 3:18 Yn dy deis sil de Heare de moed fan har tinteljende sieraden om har fuotten weinimme, en har ringen, en har rûne bannen lykas de moanne,</w:t>
      </w:r>
    </w:p>
    <w:p/>
    <w:p>
      <w:r xmlns:w="http://schemas.openxmlformats.org/wordprocessingml/2006/main">
        <w:t xml:space="preserve">God sil de fysike skientme en sieraden fan 'e minsken yn' e dei fan it oardiel nimme.</w:t>
      </w:r>
    </w:p>
    <w:p/>
    <w:p>
      <w:r xmlns:w="http://schemas.openxmlformats.org/wordprocessingml/2006/main">
        <w:t xml:space="preserve">1. De idelheid fan fysike skientme: in stúdzje fan Jesaja 3:18</w:t>
      </w:r>
    </w:p>
    <w:p/>
    <w:p>
      <w:r xmlns:w="http://schemas.openxmlformats.org/wordprocessingml/2006/main">
        <w:t xml:space="preserve">2. De oerflakkigens fan ierdske fersiering bleatlizze: in refleksje fan Jesaja 3:18</w:t>
      </w:r>
    </w:p>
    <w:p/>
    <w:p>
      <w:r xmlns:w="http://schemas.openxmlformats.org/wordprocessingml/2006/main">
        <w:t xml:space="preserve">1. 1 Petrus 3: 3-4 - "Jo skientme moat net komme út uterlike fersiering, lykas útwurke kapsels en it dragen fan gouden sieraden of moaie klean. Earder, it moat wêze dat fan jo ynderlik sels, de ûnferwelklike skientme fan in sêfte en stille geast, dy't fan grutte wearde is yn Gods eagen."</w:t>
      </w:r>
    </w:p>
    <w:p/>
    <w:p>
      <w:r xmlns:w="http://schemas.openxmlformats.org/wordprocessingml/2006/main">
        <w:t xml:space="preserve">2. Spreuken 31:30 - "Sjarme is ferrifeljend, en skientme is flechtich; mar in frou dy't de Heare freze moat wurde priizge."</w:t>
      </w:r>
    </w:p>
    <w:p/>
    <w:p>
      <w:r xmlns:w="http://schemas.openxmlformats.org/wordprocessingml/2006/main">
        <w:t xml:space="preserve">Jesaja 3:19 De keatlingen en de earmbannen en de dempers,</w:t>
      </w:r>
    </w:p>
    <w:p/>
    <w:p>
      <w:r xmlns:w="http://schemas.openxmlformats.org/wordprocessingml/2006/main">
        <w:t xml:space="preserve">De passaazje sprekt oer de keatlingen, earmbannen en mufflers dy't diel útmakken fan 'e jurkkoade yn it âlde Israel.</w:t>
      </w:r>
    </w:p>
    <w:p/>
    <w:p>
      <w:r xmlns:w="http://schemas.openxmlformats.org/wordprocessingml/2006/main">
        <w:t xml:space="preserve">1. It belang fan it folgjen fan Gods wetten en kleankoade.</w:t>
      </w:r>
    </w:p>
    <w:p/>
    <w:p>
      <w:r xmlns:w="http://schemas.openxmlformats.org/wordprocessingml/2006/main">
        <w:t xml:space="preserve">2. De symbolyk fan klean yn 'e Bibel begripe.</w:t>
      </w:r>
    </w:p>
    <w:p/>
    <w:p>
      <w:r xmlns:w="http://schemas.openxmlformats.org/wordprocessingml/2006/main">
        <w:t xml:space="preserve">1. 1 Timoteüs 2:9-10 - Likegoed wol ik dat froulju harsels fersierje mei goede klean, beskieden en diskreet, net mei flecht hier en goud of pearels of kostbere klean, mar leaver troch middel fan goede wurken, sa't it foar froulju dy't in oanspraak meitsje op godstsjinst.</w:t>
      </w:r>
    </w:p>
    <w:p/>
    <w:p>
      <w:r xmlns:w="http://schemas.openxmlformats.org/wordprocessingml/2006/main">
        <w:t xml:space="preserve">2. Spreuken 31:30 - Charm is ferrifeljend en skientme is flechtich, mar in frou dy't freze de Heare moat wurde priizge.</w:t>
      </w:r>
    </w:p>
    <w:p/>
    <w:p>
      <w:r xmlns:w="http://schemas.openxmlformats.org/wordprocessingml/2006/main">
        <w:t xml:space="preserve">Jesaja 3:20 De kappen, en de sieraden fan 'e skonken, en de hollebannen, en de tabletten, en de earrings,</w:t>
      </w:r>
    </w:p>
    <w:p/>
    <w:p>
      <w:r xmlns:w="http://schemas.openxmlformats.org/wordprocessingml/2006/main">
        <w:t xml:space="preserve">Dizze passaazje beskriuwt guon fan 'e klean dy't droegen wurde troch minsken yn' e tiid fan Jesaja.</w:t>
      </w:r>
    </w:p>
    <w:p/>
    <w:p>
      <w:r xmlns:w="http://schemas.openxmlformats.org/wordprocessingml/2006/main">
        <w:t xml:space="preserve">1: God jout oer hoe't wy ússels uterje en hoe't wy ússels fersiere.</w:t>
      </w:r>
    </w:p>
    <w:p/>
    <w:p>
      <w:r xmlns:w="http://schemas.openxmlformats.org/wordprocessingml/2006/main">
        <w:t xml:space="preserve">2: Sels yn 'e manier wêrop wy oanklaaie, moatte wy stribje om God te ferhearlikjen.</w:t>
      </w:r>
    </w:p>
    <w:p/>
    <w:p>
      <w:r xmlns:w="http://schemas.openxmlformats.org/wordprocessingml/2006/main">
        <w:t xml:space="preserve">1: 1 Petrus 3: 3-4 - "Jo skientme moat net komme fan uterlike fersiering, lykas útwurke kapsels en it dragen fan gouden sieraden of moaie klean. Earder, it soe dy wêze moatte fan jo ynderlik sels, de unfading skientme fan in sêfte en stille geast, dy't fan grutte wearde is yn Gods eagen."</w:t>
      </w:r>
    </w:p>
    <w:p/>
    <w:p>
      <w:r xmlns:w="http://schemas.openxmlformats.org/wordprocessingml/2006/main">
        <w:t xml:space="preserve">2: Spreuken 31:30 - "Sjarme is ferrifeljend, en skientme is flechtich; mar in frou dy't de Heare freze moat wurde priizge."</w:t>
      </w:r>
    </w:p>
    <w:p/>
    <w:p>
      <w:r xmlns:w="http://schemas.openxmlformats.org/wordprocessingml/2006/main">
        <w:t xml:space="preserve">Jesaja 3:21 De ringen en noasjuwelen,</w:t>
      </w:r>
    </w:p>
    <w:p/>
    <w:p>
      <w:r xmlns:w="http://schemas.openxmlformats.org/wordprocessingml/2006/main">
        <w:t xml:space="preserve">en wikseljende klean fan klean, en mantels, en wimples, en knappe spjelden.</w:t>
      </w:r>
    </w:p>
    <w:p/>
    <w:p>
      <w:r xmlns:w="http://schemas.openxmlformats.org/wordprocessingml/2006/main">
        <w:t xml:space="preserve">De passaazje sprekt fan 'e idelens fan oermjittige ornamentaasje.</w:t>
      </w:r>
    </w:p>
    <w:p/>
    <w:p>
      <w:r xmlns:w="http://schemas.openxmlformats.org/wordprocessingml/2006/main">
        <w:t xml:space="preserve">1: Wy moatte beskieden en nederich wêze yn ús klean en fersiersels, yn stee fan al te oergeunstich yn idelens.</w:t>
      </w:r>
    </w:p>
    <w:p/>
    <w:p>
      <w:r xmlns:w="http://schemas.openxmlformats.org/wordprocessingml/2006/main">
        <w:t xml:space="preserve">2: Wy moatte rjochtsje op ús ynderlike skientme, yn stee fan op uterlike werjeften fan materiële rykdom.</w:t>
      </w:r>
    </w:p>
    <w:p/>
    <w:p>
      <w:r xmlns:w="http://schemas.openxmlformats.org/wordprocessingml/2006/main">
        <w:t xml:space="preserve">1: Mattéus 6: 19-21 Meitsje josels gjin skatten op ierde op, dêr't motten en ûndieren ferneatigje, en wêr't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1 Peter 3: 3-4 Jo skientme moat net komme fan uterlike fersiering, lykas útwurke kapsels en it dragen fan gouden sieraden of moaie klean. Leaver, it soe wêze moatte dat fan jo ynderlik sels, de unfading skientme fan in sêfte en stille geast, dat is fan grutte wearde yn God s eagen.</w:t>
      </w:r>
    </w:p>
    <w:p/>
    <w:p>
      <w:r xmlns:w="http://schemas.openxmlformats.org/wordprocessingml/2006/main">
        <w:t xml:space="preserve">Jesaja 3:22 De feroarjende klean fan klean, en de mantels, en de wimples, en de knappe pinnen,</w:t>
      </w:r>
    </w:p>
    <w:p/>
    <w:p>
      <w:r xmlns:w="http://schemas.openxmlformats.org/wordprocessingml/2006/main">
        <w:t xml:space="preserve">De passaazje ferklearret de ferskate soarten klean droegen yn 'e âlde wrâld.</w:t>
      </w:r>
    </w:p>
    <w:p/>
    <w:p>
      <w:r xmlns:w="http://schemas.openxmlformats.org/wordprocessingml/2006/main">
        <w:t xml:space="preserve">1. Us libben moat in ôfspegeling wêze fan Gods pracht en net fan ierdske besittings.</w:t>
      </w:r>
    </w:p>
    <w:p/>
    <w:p>
      <w:r xmlns:w="http://schemas.openxmlformats.org/wordprocessingml/2006/main">
        <w:t xml:space="preserve">2. Wy moatte stribje om nederich en tefreden te wêzen mei wat ús jûn is.</w:t>
      </w:r>
    </w:p>
    <w:p/>
    <w:p>
      <w:r xmlns:w="http://schemas.openxmlformats.org/wordprocessingml/2006/main">
        <w:t xml:space="preserve">1. Mattéus 6:24-34 - Nimmen kin twa hearen tsjinje.</w:t>
      </w:r>
    </w:p>
    <w:p/>
    <w:p>
      <w:r xmlns:w="http://schemas.openxmlformats.org/wordprocessingml/2006/main">
        <w:t xml:space="preserve">2. Jakobus 4:13-17 - Kom no, jimme dy't sizze: "Hjoed of moarn sille wy nei sa'n en sa'n stêd gean en dêr in jier trochbringe en hannelje en winst meitsje" - jo witte net iens wat moarn sil bringe.</w:t>
      </w:r>
    </w:p>
    <w:p/>
    <w:p>
      <w:r xmlns:w="http://schemas.openxmlformats.org/wordprocessingml/2006/main">
        <w:t xml:space="preserve">Jesaja 3:23 De glêzen, en it fyn linnen, en de kappen, en de skuorre.</w:t>
      </w:r>
    </w:p>
    <w:p/>
    <w:p>
      <w:r xmlns:w="http://schemas.openxmlformats.org/wordprocessingml/2006/main">
        <w:t xml:space="preserve">De passaazje besprekt de ferskate klean dy't minsken yn 'e tiid fan Jesaja droegen, lykas glêzen, fyn linnen, kappen en vails.</w:t>
      </w:r>
    </w:p>
    <w:p/>
    <w:p>
      <w:r xmlns:w="http://schemas.openxmlformats.org/wordprocessingml/2006/main">
        <w:t xml:space="preserve">1. Klean kin in uterlike útdrukking wêze fan ús leauwen, en kin ús ynderlike geastlike steat reflektearje.</w:t>
      </w:r>
    </w:p>
    <w:p/>
    <w:p>
      <w:r xmlns:w="http://schemas.openxmlformats.org/wordprocessingml/2006/main">
        <w:t xml:space="preserve">2. Wy kinne leare fan 'e klean fan 'e tiid fan Jesaja om ús eigen plak yn 'e wrâld better te begripen.</w:t>
      </w:r>
    </w:p>
    <w:p/>
    <w:p>
      <w:r xmlns:w="http://schemas.openxmlformats.org/wordprocessingml/2006/main">
        <w:t xml:space="preserve">1. 1 Timoteüs 2: 9-10 - "Op deselde manier ek, dat froulju harsels fersierje yn beskieden klean, mei skamte en soberens; net mei broid hier, of goud, of pearels, of kostbere array; Mar (dat wurdt froulju dy't belje godstsjinst) mei goede wurken."</w:t>
      </w:r>
    </w:p>
    <w:p/>
    <w:p>
      <w:r xmlns:w="http://schemas.openxmlformats.org/wordprocessingml/2006/main">
        <w:t xml:space="preserve">2. Jakobus 2: 1-4 - "Myn bruorren, hawwe net it leauwen fan ús Hear Jezus Kristus, de Hear fan 'e hearlikheit, mei respekt foar persoanen. Want as der in man mei in gouden ring yn jo gearkomste komt, yn moaie klean , en der kaem ek in earme man yn yn eale klean; En jimme hawwe respekt foar him dy’t de homo-klean draacht en sizze tsjin him: Sit hjir op in goed plak, en sis tsjin de earmen: Stean dêr, of sit hjir ûnder myn fuotbank: Binne jo dan net diels yn josels, en binne jo rjochters wurden fan kweade gedachten?"</w:t>
      </w:r>
    </w:p>
    <w:p/>
    <w:p>
      <w:r xmlns:w="http://schemas.openxmlformats.org/wordprocessingml/2006/main">
        <w:t xml:space="preserve">Jesaja 3:24 En it scil barre, dat yn plak fan swiete rook d'r stank wêze sil; en yn stee fan in gurd in hier; en ynstee fan goed set hier kealheid; en ynstee fan in stomacher in gurd fan sekken; en baarnend ynstee fan skientme.</w:t>
      </w:r>
    </w:p>
    <w:p/>
    <w:p>
      <w:r xmlns:w="http://schemas.openxmlformats.org/wordprocessingml/2006/main">
        <w:t xml:space="preserve">Ynstee fan noflike geuren en oantreklike klean, foarseit Jesaja 3:24 in tiid fan onaangename geuren en sekklean.</w:t>
      </w:r>
    </w:p>
    <w:p/>
    <w:p>
      <w:r xmlns:w="http://schemas.openxmlformats.org/wordprocessingml/2006/main">
        <w:t xml:space="preserve">1. "De krêft fan it Wurd fan God: in refleksje oer Jesaja 3:24"</w:t>
      </w:r>
    </w:p>
    <w:p/>
    <w:p>
      <w:r xmlns:w="http://schemas.openxmlformats.org/wordprocessingml/2006/main">
        <w:t xml:space="preserve">2. "De wearde fan dimmenens: in stúdzje fan Jesaja 3:24"</w:t>
      </w:r>
    </w:p>
    <w:p/>
    <w:p>
      <w:r xmlns:w="http://schemas.openxmlformats.org/wordprocessingml/2006/main">
        <w:t xml:space="preserve">1. Spreuken 16:19 - "Better te wêzen fan in nederige geast mei de leechste, dan te dielen de bút mei de grutskens."</w:t>
      </w:r>
    </w:p>
    <w:p/>
    <w:p>
      <w:r xmlns:w="http://schemas.openxmlformats.org/wordprocessingml/2006/main">
        <w:t xml:space="preserve">2. Jakobus 4:10 - "Nederje jimsels yn 'e eagen fan 'e Heare, en Hy sil jo opheffe."</w:t>
      </w:r>
    </w:p>
    <w:p/>
    <w:p>
      <w:r xmlns:w="http://schemas.openxmlformats.org/wordprocessingml/2006/main">
        <w:t xml:space="preserve">Jesaja 3:25 Jo mannen sille falle troch it swurd, en jo machtigen yn 'e oarloch.</w:t>
      </w:r>
    </w:p>
    <w:p/>
    <w:p>
      <w:r xmlns:w="http://schemas.openxmlformats.org/wordprocessingml/2006/main">
        <w:t xml:space="preserve">De passaazje giet oer de fal fan minsken en machtigen yn oarloch.</w:t>
      </w:r>
    </w:p>
    <w:p/>
    <w:p>
      <w:r xmlns:w="http://schemas.openxmlformats.org/wordprocessingml/2006/main">
        <w:t xml:space="preserve">1. Sels de sterksten fan ús binne kwetsber foar de Heare.</w:t>
      </w:r>
    </w:p>
    <w:p/>
    <w:p>
      <w:r xmlns:w="http://schemas.openxmlformats.org/wordprocessingml/2006/main">
        <w:t xml:space="preserve">2. Wy moatte wach wêze en fertrouwe op 'e Hear foar beskerming.</w:t>
      </w:r>
    </w:p>
    <w:p/>
    <w:p>
      <w:r xmlns:w="http://schemas.openxmlformats.org/wordprocessingml/2006/main">
        <w:t xml:space="preserve">1. Jakobus 4:13-15 Kom no, jimme dy't sizze: Hjoed of moarn sille wy nei sa'n en sa'n stêd gean en dêr in jier trochbringe en hannelje en winst meitsje - dochs witte jo net wat moarn bringe sil. Wat is dyn libben? Want do bist in mist dy't foar in skoftke ferskynt en dan ferdwynt. Ynstee moatte jo sizze: As de Heare wol, sille wy libje en dit of dat dwaan.</w:t>
      </w:r>
    </w:p>
    <w:p/>
    <w:p>
      <w:r xmlns:w="http://schemas.openxmlformats.org/wordprocessingml/2006/main">
        <w:t xml:space="preserve">2. Spreuken 21:31 It hynder wurdt klear makke foar de dei fan 'e striid, mar de oerwinning heart by de Heare.</w:t>
      </w:r>
    </w:p>
    <w:p/>
    <w:p>
      <w:r xmlns:w="http://schemas.openxmlformats.org/wordprocessingml/2006/main">
        <w:t xml:space="preserve">Jesaja 3:26 En har poarten sille jammerje en rouwe; en hja, dy't wyld is, scil op 'e ierde sitte.</w:t>
      </w:r>
    </w:p>
    <w:p/>
    <w:p>
      <w:r xmlns:w="http://schemas.openxmlformats.org/wordprocessingml/2006/main">
        <w:t xml:space="preserve">De stêd Jeruzalem sil woesten wêze en har poarten sille jammerje en rouwe.</w:t>
      </w:r>
    </w:p>
    <w:p/>
    <w:p>
      <w:r xmlns:w="http://schemas.openxmlformats.org/wordprocessingml/2006/main">
        <w:t xml:space="preserve">1. De gefolgen fan sûnde: Lamentations fan 'e stêd</w:t>
      </w:r>
    </w:p>
    <w:p/>
    <w:p>
      <w:r xmlns:w="http://schemas.openxmlformats.org/wordprocessingml/2006/main">
        <w:t xml:space="preserve">2. Gods belofte fan restauraasje: Hoop foar de desolate</w:t>
      </w:r>
    </w:p>
    <w:p/>
    <w:p>
      <w:r xmlns:w="http://schemas.openxmlformats.org/wordprocessingml/2006/main">
        <w:t xml:space="preserve">1. Jeremia 29:10-14 - Gods belofte fan restauraasje oan syn folk</w:t>
      </w:r>
    </w:p>
    <w:p/>
    <w:p>
      <w:r xmlns:w="http://schemas.openxmlformats.org/wordprocessingml/2006/main">
        <w:t xml:space="preserve">2. Psalm 137:1-6 - Lamenting de ferneatiging fan Jeruzalem</w:t>
      </w:r>
    </w:p>
    <w:p/>
    <w:p>
      <w:r xmlns:w="http://schemas.openxmlformats.org/wordprocessingml/2006/main">
        <w:t xml:space="preserve">Jesaja haadstik 4 biedt in fyzje fan restauraasje en ferlossing nei it oardiel beskreaun yn it foarige haadstik. It portrettearret in takomstige tiid dat Gods gloarje yn Jeruzalem sil wenje, en bringt reiniging en beskerming oan syn folk.</w:t>
      </w:r>
    </w:p>
    <w:p/>
    <w:p>
      <w:r xmlns:w="http://schemas.openxmlformats.org/wordprocessingml/2006/main">
        <w:t xml:space="preserve">1e alinea: Jesaja beskriuwt in dei dat sân froulju oan ien man sille fêsthâlde, sykjend houlik foar har eigen eare. Se erkenne it fuortheljen fan skande en winsk om troch syn namme neamd te wurden (Jesaja 4:1).</w:t>
      </w:r>
    </w:p>
    <w:p/>
    <w:p>
      <w:r xmlns:w="http://schemas.openxmlformats.org/wordprocessingml/2006/main">
        <w:t xml:space="preserve">2e alinea: De profeet sjocht in suvere en omfoarme Jeruzalem foar, dêr't Gods gloarje oerdeis tsjinje sil as in luifel oer syn folk en nachts as ûnderdak foar stoarmen (Jesaja 4:2-6).</w:t>
      </w:r>
    </w:p>
    <w:p/>
    <w:p>
      <w:r xmlns:w="http://schemas.openxmlformats.org/wordprocessingml/2006/main">
        <w:t xml:space="preserve">Gearfetsjend,</w:t>
      </w:r>
    </w:p>
    <w:p>
      <w:r xmlns:w="http://schemas.openxmlformats.org/wordprocessingml/2006/main">
        <w:t xml:space="preserve">Jesaja haadstik fjouwer presintearret</w:t>
      </w:r>
    </w:p>
    <w:p>
      <w:r xmlns:w="http://schemas.openxmlformats.org/wordprocessingml/2006/main">
        <w:t xml:space="preserve">in fyzje fan restauraasje en ferlossing</w:t>
      </w:r>
    </w:p>
    <w:p>
      <w:r xmlns:w="http://schemas.openxmlformats.org/wordprocessingml/2006/main">
        <w:t xml:space="preserve">nei oanlieding fan it oardiel dat earder beskreaun is.</w:t>
      </w:r>
    </w:p>
    <w:p/>
    <w:p>
      <w:r xmlns:w="http://schemas.openxmlformats.org/wordprocessingml/2006/main">
        <w:t xml:space="preserve">It beskriuwen fan takomstige senario dêr't meardere froulju sykje houlik foar eare.</w:t>
      </w:r>
    </w:p>
    <w:p>
      <w:r xmlns:w="http://schemas.openxmlformats.org/wordprocessingml/2006/main">
        <w:t xml:space="preserve">Foarsjoen fan suvere Jeruzalem mei Gods gloarje tsjinjende as beskermjende luifel.</w:t>
      </w:r>
    </w:p>
    <w:p>
      <w:r xmlns:w="http://schemas.openxmlformats.org/wordprocessingml/2006/main">
        <w:t xml:space="preserve">Markearje ûnderdak foar sawol dei as nacht.</w:t>
      </w:r>
    </w:p>
    <w:p/>
    <w:p>
      <w:r xmlns:w="http://schemas.openxmlformats.org/wordprocessingml/2006/main">
        <w:t xml:space="preserve">Dit haadstik biedt hope foar in takomstige steat fan fernijing en godlike oanwêzigens yn Jeruzalem. It beklammet de transformative krêft fan God om syn folk te reinigjen fan har sûnden en har feiligens te jaan ûnder syn beskermjende soarch. De brûkte byldspraak bringt treast, stabiliteit en godlike foarsjenning oer te midden fan útdaagjende tiden.</w:t>
      </w:r>
    </w:p>
    <w:p/>
    <w:p>
      <w:r xmlns:w="http://schemas.openxmlformats.org/wordprocessingml/2006/main">
        <w:t xml:space="preserve">Jesaja 4:1 En op dy deis sille sân froulju ien man gripe, sizzende: Wy sille ús eigen brea ite en ús eigen klean drage: lit ús allinich troch jins namme neamd wurde, om ús smaed fuort te nimmen.</w:t>
      </w:r>
    </w:p>
    <w:p/>
    <w:p>
      <w:r xmlns:w="http://schemas.openxmlformats.org/wordprocessingml/2006/main">
        <w:t xml:space="preserve">Yn Jesaja 4: 1 iepenbiere God dat yn in takomstige dei sân froulju ien man sille pleitsje om har by syn namme bekend te wurden om har skande te foarkommen.</w:t>
      </w:r>
    </w:p>
    <w:p/>
    <w:p>
      <w:r xmlns:w="http://schemas.openxmlformats.org/wordprocessingml/2006/main">
        <w:t xml:space="preserve">1. De krêft fan in namme: Hoe't de namme fan Jezus jo libben kin feroarje</w:t>
      </w:r>
    </w:p>
    <w:p/>
    <w:p>
      <w:r xmlns:w="http://schemas.openxmlformats.org/wordprocessingml/2006/main">
        <w:t xml:space="preserve">2. Ferwyt en ferlossing: Hoe Jezus ús skande oerwint</w:t>
      </w:r>
    </w:p>
    <w:p/>
    <w:p>
      <w:r xmlns:w="http://schemas.openxmlformats.org/wordprocessingml/2006/main">
        <w:t xml:space="preserve">1. Filippiërs 2: 9-10 - "Dêrom hat God him ferheven nei it heechste plak en joech him de namme dy't boppe elke namme is, dat yn 'e namme fan Jezus elke knibbel soe bûge, yn 'e himel en op ierde en ûnder de ierde. "</w:t>
      </w:r>
    </w:p>
    <w:p/>
    <w:p>
      <w:r xmlns:w="http://schemas.openxmlformats.org/wordprocessingml/2006/main">
        <w:t xml:space="preserve">2. Romeinen 8:1 - "Dêrom is d'r no gjin feroardieling foar dyjingen dy't yn Kristus Jezus binne."</w:t>
      </w:r>
    </w:p>
    <w:p/>
    <w:p>
      <w:r xmlns:w="http://schemas.openxmlformats.org/wordprocessingml/2006/main">
        <w:t xml:space="preserve">Jesaja 4:2 Yn dy deis sil de tûke fan 'e Heare moai en hearlik wêze, en de frucht fan' e ierde sil poerbêst en noflik wêze foar dyjingen dy't ûntkommen binne út Israel.</w:t>
      </w:r>
    </w:p>
    <w:p/>
    <w:p>
      <w:r xmlns:w="http://schemas.openxmlformats.org/wordprocessingml/2006/main">
        <w:t xml:space="preserve">De tûke fan 'e Heare sil hearlik wêze en treflike frucht bringe foar it folk fan Israel.</w:t>
      </w:r>
    </w:p>
    <w:p/>
    <w:p>
      <w:r xmlns:w="http://schemas.openxmlformats.org/wordprocessingml/2006/main">
        <w:t xml:space="preserve">1: God is mei ús, en sil bringe ús súkses en skientme.</w:t>
      </w:r>
    </w:p>
    <w:p/>
    <w:p>
      <w:r xmlns:w="http://schemas.openxmlformats.org/wordprocessingml/2006/main">
        <w:t xml:space="preserve">2: Gods krêft en gloarje sille ús leverje wat wy nedich binne yn tiden fan swierrichheden.</w:t>
      </w:r>
    </w:p>
    <w:p/>
    <w:p>
      <w:r xmlns:w="http://schemas.openxmlformats.org/wordprocessingml/2006/main">
        <w:t xml:space="preserve">1: Psalm 33:18-19 - Sjuch, it each fan 'e Heare is op dyjingen dy't Him freze, op dyjingen dy't hoopje op syn fêste leafde, dat Hy har siel fan' e dea rêde kin en har yn 'e hongersneed yn it libben hâldt.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Jesaja 4:3 En it scil barre dat hy dy't yn Sion oerbleaun is, en dy't yn Jeruzalem oerbliuwt, hillich neamd wurde sil, elk dy't skreaun is ûnder de libbenen yn Jeruzalem:</w:t>
      </w:r>
    </w:p>
    <w:p/>
    <w:p>
      <w:r xmlns:w="http://schemas.openxmlformats.org/wordprocessingml/2006/main">
        <w:t xml:space="preserve">De oerbleaune ynwenners fan Sion en Jeruzalem sille hillich wurde neamd.</w:t>
      </w:r>
    </w:p>
    <w:p/>
    <w:p>
      <w:r xmlns:w="http://schemas.openxmlformats.org/wordprocessingml/2006/main">
        <w:t xml:space="preserve">1: Troch de libbenen yn Jeruzalem hat God ús de kâns jûn om hillich te wêzen.</w:t>
      </w:r>
    </w:p>
    <w:p/>
    <w:p>
      <w:r xmlns:w="http://schemas.openxmlformats.org/wordprocessingml/2006/main">
        <w:t xml:space="preserve">2: Troch yn Sion en Jeruzalem te bliuwen, kinne wy God earje en hillige wurde.</w:t>
      </w:r>
    </w:p>
    <w:p/>
    <w:p>
      <w:r xmlns:w="http://schemas.openxmlformats.org/wordprocessingml/2006/main">
        <w:t xml:space="preserve">1: Romeinen 8:29 Want wa't er fan tefoaren koe, hat er ek foarbestimd om gelyk te wurden oan it byld fan syn Soan, dat hy de earstberne wêze soe ûnder in protte bruorren.</w:t>
      </w:r>
    </w:p>
    <w:p/>
    <w:p>
      <w:r xmlns:w="http://schemas.openxmlformats.org/wordprocessingml/2006/main">
        <w:t xml:space="preserve">2: Hebreeërs 12:14 Folgje frede mei alle minsken, en hilligens, sûnder hokker gjin minske sil sjen de Heare.</w:t>
      </w:r>
    </w:p>
    <w:p/>
    <w:p>
      <w:r xmlns:w="http://schemas.openxmlformats.org/wordprocessingml/2006/main">
        <w:t xml:space="preserve">Jesaja 4: 4 As de Heare de smoargens fan 'e dochters fan Sion ôfwaske sil, en it bloed fan Jeruzalem út har midden hat skjinmakke troch de geast fan it oardiel en troch de geast fan brân.</w:t>
      </w:r>
    </w:p>
    <w:p/>
    <w:p>
      <w:r xmlns:w="http://schemas.openxmlformats.org/wordprocessingml/2006/main">
        <w:t xml:space="preserve">God sil it folk fan Sion en Jeruzalem reinigje fan har skuld en sûnden troch syn oardiel en ferbaarnen.</w:t>
      </w:r>
    </w:p>
    <w:p/>
    <w:p>
      <w:r xmlns:w="http://schemas.openxmlformats.org/wordprocessingml/2006/main">
        <w:t xml:space="preserve">1. Gods leafde en ferjouwing: de krêft om minsken te transformearjen</w:t>
      </w:r>
    </w:p>
    <w:p/>
    <w:p>
      <w:r xmlns:w="http://schemas.openxmlformats.org/wordprocessingml/2006/main">
        <w:t xml:space="preserve">2. Gods suverjend fjoer: in útnoeging ta hilligens</w:t>
      </w:r>
    </w:p>
    <w:p/>
    <w:p>
      <w:r xmlns:w="http://schemas.openxmlformats.org/wordprocessingml/2006/main">
        <w:t xml:space="preserve">1. Ezekiel 36:25-27 - Ik scil skjin wetter op dy sprinzgje, en dû scilst rein wêze fan al dyn ûnreinheden, en fan al dyn ôfgoaden sil Ik dy reinigje.</w:t>
      </w:r>
    </w:p>
    <w:p/>
    <w:p>
      <w:r xmlns:w="http://schemas.openxmlformats.org/wordprocessingml/2006/main">
        <w:t xml:space="preserve">2. Psalm 51:7-8 - Rein my mei hysop, en ik sil rein wêze; waskje my, en ik sil witter wêze as snie.</w:t>
      </w:r>
    </w:p>
    <w:p/>
    <w:p>
      <w:r xmlns:w="http://schemas.openxmlformats.org/wordprocessingml/2006/main">
        <w:t xml:space="preserve">Jesaja 4:5 En de Heare sil skeppe op elke wenplak fan 'e berch Sion, en oer har gearkomsten, in wolk en reek by de dei, en it skynjen fan in flammend fjoer by nacht: hwent oer al de hearlikheid sil in ferdigening wêze.</w:t>
      </w:r>
    </w:p>
    <w:p/>
    <w:p>
      <w:r xmlns:w="http://schemas.openxmlformats.org/wordprocessingml/2006/main">
        <w:t xml:space="preserve">De Heare sil it folk fan 'e berch Sion en har gearkomsten beskermje mei in wolk en reek by dei en in flammend fjoer by nacht.</w:t>
      </w:r>
    </w:p>
    <w:p/>
    <w:p>
      <w:r xmlns:w="http://schemas.openxmlformats.org/wordprocessingml/2006/main">
        <w:t xml:space="preserve">1. De Heare is Us Hoeder en Beskermer</w:t>
      </w:r>
    </w:p>
    <w:p/>
    <w:p>
      <w:r xmlns:w="http://schemas.openxmlformats.org/wordprocessingml/2006/main">
        <w:t xml:space="preserve">2. Fertrouwe op God foar beskerming</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Jesaja 4:6 En d'r scil in tabernakel wêze foar in skaad yn 'e dei fan 'e waarmte, en foar in taflecht, en foar in skûlplak foar stoarm en rein.</w:t>
      </w:r>
    </w:p>
    <w:p/>
    <w:p>
      <w:r xmlns:w="http://schemas.openxmlformats.org/wordprocessingml/2006/main">
        <w:t xml:space="preserve">Jesaja 4:6 sprekt fan in tabernakel dy't ûnderdak sil leverje tsjin 'e waarmte, in plak fan taflecht, en beskerming tsjin stoarmen en rein.</w:t>
      </w:r>
    </w:p>
    <w:p/>
    <w:p>
      <w:r xmlns:w="http://schemas.openxmlformats.org/wordprocessingml/2006/main">
        <w:t xml:space="preserve">1. God jout ús ûnderdak yn ús tiid fan need.</w:t>
      </w:r>
    </w:p>
    <w:p/>
    <w:p>
      <w:r xmlns:w="http://schemas.openxmlformats.org/wordprocessingml/2006/main">
        <w:t xml:space="preserve">2. De tabernakel fan God is in plak fan taflecht foar alle dingen dy't ús oerweldigje kinne.</w:t>
      </w:r>
    </w:p>
    <w:p/>
    <w:p>
      <w:r xmlns:w="http://schemas.openxmlformats.org/wordprocessingml/2006/main">
        <w:t xml:space="preserve">1. Psalm 91:1-2 - Dy't yn 'e beskûl fan 'e Allerheechste wennet, sil bliuwe yn it skaad fan 'e Almachtige.</w:t>
      </w:r>
    </w:p>
    <w:p/>
    <w:p>
      <w:r xmlns:w="http://schemas.openxmlformats.org/wordprocessingml/2006/main">
        <w:t xml:space="preserve">2. Hebreeërs 6:18 - Sadat troch twa ûnferoarlike dingen, dêr't it ûnmooglik is foar God om te lizzen, wy dy't flechte binne foar taflecht, meie sterke oanmoediging hawwe om fêst te hâlden oan 'e hope dy't foar ús is.</w:t>
      </w:r>
    </w:p>
    <w:p/>
    <w:p>
      <w:r xmlns:w="http://schemas.openxmlformats.org/wordprocessingml/2006/main">
        <w:t xml:space="preserve">Jesaja haadstik 5 befettet in poëtysk liet bekend as it "Song of the Vineyard." It ferbyldet de teloarstelling fan God mei de ûntrou fan Israel en sprekt it oardiel oer har út foar har kwea.</w:t>
      </w:r>
    </w:p>
    <w:p/>
    <w:p>
      <w:r xmlns:w="http://schemas.openxmlformats.org/wordprocessingml/2006/main">
        <w:t xml:space="preserve">1e alinea: De profeet beskriuwt Gods soarch foar syn folk, en fergeliket Israel mei in wyngert dy't Hy sekuer fersoarge. Ynstee fan goede druven te produsearjen, levere de wyngert lykwols wylde druven (Jesaja 5:1-2).</w:t>
      </w:r>
    </w:p>
    <w:p/>
    <w:p>
      <w:r xmlns:w="http://schemas.openxmlformats.org/wordprocessingml/2006/main">
        <w:t xml:space="preserve">2e alinea: God presintearret syn saak tsjin Israel troch in searje retoryske fragen, en freget wat er mear foar harren dien hawwe koe. Nettsjinsteande syn ynspanningen kearden se him ôf en diene se yn ûnrjocht en geweld (Jesaja 5:3-7).</w:t>
      </w:r>
    </w:p>
    <w:p/>
    <w:p>
      <w:r xmlns:w="http://schemas.openxmlformats.org/wordprocessingml/2006/main">
        <w:t xml:space="preserve">3e alinea: Jesaja sprekt seis "woes" út oer spesifike sûnden dy't yn 'e maatskippij foarkommen binne, ynklusyf griis, hedonisme, selsfertsjintwurdiging, perversje fan gerjochtichheid, arrogânsje en dronkenens (Jesaja 5: 8-23).</w:t>
      </w:r>
    </w:p>
    <w:p/>
    <w:p>
      <w:r xmlns:w="http://schemas.openxmlformats.org/wordprocessingml/2006/main">
        <w:t xml:space="preserve">4e alinea: It haadstik slút ôf mei in ôfbylding fan Gods grime en oardiel. Hy sil frjemde folken opwekke om ferneatiging oer Israel te bringen as gefolch fan har oerhearrigens (Jesaja 5:24-30).</w:t>
      </w:r>
    </w:p>
    <w:p/>
    <w:p>
      <w:r xmlns:w="http://schemas.openxmlformats.org/wordprocessingml/2006/main">
        <w:t xml:space="preserve">Gearfetsjend,</w:t>
      </w:r>
    </w:p>
    <w:p>
      <w:r xmlns:w="http://schemas.openxmlformats.org/wordprocessingml/2006/main">
        <w:t xml:space="preserve">Jesaja haadstik fiif presintearret</w:t>
      </w:r>
    </w:p>
    <w:p>
      <w:r xmlns:w="http://schemas.openxmlformats.org/wordprocessingml/2006/main">
        <w:t xml:space="preserve">it "Lied fan 'e Wyngaard"</w:t>
      </w:r>
    </w:p>
    <w:p>
      <w:r xmlns:w="http://schemas.openxmlformats.org/wordprocessingml/2006/main">
        <w:t xml:space="preserve">ôfbyldzjen fan Gods teloarstelling</w:t>
      </w:r>
    </w:p>
    <w:p>
      <w:r xmlns:w="http://schemas.openxmlformats.org/wordprocessingml/2006/main">
        <w:t xml:space="preserve">en it oardiel útsprekke oer Israel.</w:t>
      </w:r>
    </w:p>
    <w:p/>
    <w:p>
      <w:r xmlns:w="http://schemas.openxmlformats.org/wordprocessingml/2006/main">
        <w:t xml:space="preserve">It beskriuwen fan Gods soarch foar Israel yn ferliking mei wyngert dy't wylde druven opbringt.</w:t>
      </w:r>
    </w:p>
    <w:p>
      <w:r xmlns:w="http://schemas.openxmlformats.org/wordprocessingml/2006/main">
        <w:t xml:space="preserve">Presintearjen fan retoryske fragen dy't ûntrou beljochtsje útsteld troch Israel.</w:t>
      </w:r>
    </w:p>
    <w:p>
      <w:r xmlns:w="http://schemas.openxmlformats.org/wordprocessingml/2006/main">
        <w:t xml:space="preserve">Seis "woes" útsprekke oer foarkommende maatskiplike sûnden.</w:t>
      </w:r>
    </w:p>
    <w:p>
      <w:r xmlns:w="http://schemas.openxmlformats.org/wordprocessingml/2006/main">
        <w:t xml:space="preserve">It ôfbyldzjen fan lilkens en oardiel fan God, resultearret yn ferneatiging brocht troch frjemde folken.</w:t>
      </w:r>
    </w:p>
    <w:p/>
    <w:p>
      <w:r xmlns:w="http://schemas.openxmlformats.org/wordprocessingml/2006/main">
        <w:t xml:space="preserve">Dit haadstik tsjinnet as in warskôging oer de gefolgen fan it ôfkearen fan God en it dwaan fan goddeleazen. It iepenbieret Gods winsk foar gerjochtichheid ûnder syn folk en skilderet syn rjochtfeardich oardiel as se syn noarmen net hanthavenje. Troch dit poëtyske liet beklammet Jesaja de needsaak fan berou en restauraasje om driigjende ferneatiging te foarkommen.</w:t>
      </w:r>
    </w:p>
    <w:p/>
    <w:p>
      <w:r xmlns:w="http://schemas.openxmlformats.org/wordprocessingml/2006/main">
        <w:t xml:space="preserve">Jesaja 5:1 No sil ik foar myn leafste in liet sjonge fan myn leafste dy't syn wyngert oanreitsje. Myn leafste hat in wyngert op in tige fruchtbere heuvel:</w:t>
      </w:r>
    </w:p>
    <w:p/>
    <w:p>
      <w:r xmlns:w="http://schemas.openxmlformats.org/wordprocessingml/2006/main">
        <w:t xml:space="preserve">In liet fan leafde en hope foar Gods leafste minsken.</w:t>
      </w:r>
    </w:p>
    <w:p/>
    <w:p>
      <w:r xmlns:w="http://schemas.openxmlformats.org/wordprocessingml/2006/main">
        <w:t xml:space="preserve">1. Kultivearjen fan in hert fan leafde en hope</w:t>
      </w:r>
    </w:p>
    <w:p/>
    <w:p>
      <w:r xmlns:w="http://schemas.openxmlformats.org/wordprocessingml/2006/main">
        <w:t xml:space="preserve">2. In liet fan freugde en lof ta God</w:t>
      </w:r>
    </w:p>
    <w:p/>
    <w:p>
      <w:r xmlns:w="http://schemas.openxmlformats.org/wordprocessingml/2006/main">
        <w:t xml:space="preserve">1. Romeinen 8:18-39 - Us Hoop yn it lijen fan Kristus</w:t>
      </w:r>
    </w:p>
    <w:p/>
    <w:p>
      <w:r xmlns:w="http://schemas.openxmlformats.org/wordprocessingml/2006/main">
        <w:t xml:space="preserve">2. Psalm 119:105 - Gods Wurd is in ljocht foar ús paad</w:t>
      </w:r>
    </w:p>
    <w:p/>
    <w:p>
      <w:r xmlns:w="http://schemas.openxmlformats.org/wordprocessingml/2006/main">
        <w:t xml:space="preserve">Jesaja 5:2 En hy omheinde it, en sammele de stiennen derfan, en plante it mei de moaiste wynstôk, en boude in toer yn 'e midden deryn, en makke der ek in wynpers yn; en hy seach út dat it druven bringe soe , en it brocht wylde druven.</w:t>
      </w:r>
    </w:p>
    <w:p/>
    <w:p>
      <w:r xmlns:w="http://schemas.openxmlformats.org/wordprocessingml/2006/main">
        <w:t xml:space="preserve">Dizze passaazje beskriuwt hoe't de Heare in wyngert plante mei de moaiste wynstôk en dêr in toer yn boude, mar it produsearre allinnich wylde druven.</w:t>
      </w:r>
    </w:p>
    <w:p/>
    <w:p>
      <w:r xmlns:w="http://schemas.openxmlformats.org/wordprocessingml/2006/main">
        <w:t xml:space="preserve">1. Gods plan en ús antwurd - ferkenne it idee om God te fertrouwen nettsjinsteande de útkomsten dy't wy sjogge.</w:t>
      </w:r>
    </w:p>
    <w:p/>
    <w:p>
      <w:r xmlns:w="http://schemas.openxmlformats.org/wordprocessingml/2006/main">
        <w:t xml:space="preserve">2. Kultivearjen fan de wyngert - rjochtsje op it belang fan it fersoargjen fan 'e wyngert en hoe't God wol dat wy it trou beheare.</w:t>
      </w:r>
    </w:p>
    <w:p/>
    <w:p>
      <w:r xmlns:w="http://schemas.openxmlformats.org/wordprocessingml/2006/main">
        <w:t xml:space="preserve">1. Psalm 80:8, 9 - "Jo hawwe in wynstôk út Egypte brocht: Jo hawwe de heidenen útdreaun en se plante. Jo hawwe der keamer foar makke, en jo hawwe it djippe woartels brocht, en it fol it lân ."</w:t>
      </w:r>
    </w:p>
    <w:p/>
    <w:p>
      <w:r xmlns:w="http://schemas.openxmlformats.org/wordprocessingml/2006/main">
        <w:t xml:space="preserve">2. Lukas 6:43-45 - "Want in goede beam bringt gjin ferneatige fruchten, noch in korrupte beam bringt goede fruchten. Hwent elke beam wurdt bekend oan syn eigen frucht. Want fan toarnen sammelje minsken gjin figen, noch fan in braamboskje sammelje se druven."</w:t>
      </w:r>
    </w:p>
    <w:p/>
    <w:p>
      <w:r xmlns:w="http://schemas.openxmlformats.org/wordprocessingml/2006/main">
        <w:t xml:space="preserve">Jesaja 5:3 En no, o ynwenners fan Jeruzalem en manlju fan Juda, oardielje dochs tusken my en myn wyngert.</w:t>
      </w:r>
    </w:p>
    <w:p/>
    <w:p>
      <w:r xmlns:w="http://schemas.openxmlformats.org/wordprocessingml/2006/main">
        <w:t xml:space="preserve">De Heare ropt de minsken fan Jeruzalem en Juda op om te oardieljen tusken him en syn wyngert.</w:t>
      </w:r>
    </w:p>
    <w:p/>
    <w:p>
      <w:r xmlns:w="http://schemas.openxmlformats.org/wordprocessingml/2006/main">
        <w:t xml:space="preserve">1. De oprop fan de Heare ta gerjochtichheid: ús plak fine yn Gods wyngert.</w:t>
      </w:r>
    </w:p>
    <w:p/>
    <w:p>
      <w:r xmlns:w="http://schemas.openxmlformats.org/wordprocessingml/2006/main">
        <w:t xml:space="preserve">2. Trouwe stewardship: útlibje Gods oprop ta gerjochtichheid.</w:t>
      </w:r>
    </w:p>
    <w:p/>
    <w:p>
      <w:r xmlns:w="http://schemas.openxmlformats.org/wordprocessingml/2006/main">
        <w:t xml:space="preserve">1. Amos 5:24 - Mar lit it gerjochtichheid del rôlje as wetters en gerjochtichheid as in altyd streamende stream.</w:t>
      </w:r>
    </w:p>
    <w:p/>
    <w:p>
      <w:r xmlns:w="http://schemas.openxmlformats.org/wordprocessingml/2006/main">
        <w:t xml:space="preserve">2. Jakobus 2:12-13 - Sa sprek en sa hannelje as dyjingen dy't wurde beoardiele ûnder de wet fan frijheid. Want it oardiel is sûnder genede foar ien dy't gjin genede sjen litten hat. Barmhertichheid triomfearret oer it oardiel.</w:t>
      </w:r>
    </w:p>
    <w:p/>
    <w:p>
      <w:r xmlns:w="http://schemas.openxmlformats.org/wordprocessingml/2006/main">
        <w:t xml:space="preserve">Jesaja 5:4 Wat koe der mear oan myn wyngert dien wurde, dat ik der net yn dien haw? wêrom, doe't ik seach dat it druven bringe soe, brocht it wylde druven?</w:t>
      </w:r>
    </w:p>
    <w:p/>
    <w:p>
      <w:r xmlns:w="http://schemas.openxmlformats.org/wordprocessingml/2006/main">
        <w:t xml:space="preserve">God hie alles dien hy koe foar syn wyngert, mar it produsearre allinnich wylde druven ynstee fan de winske druven.</w:t>
      </w:r>
    </w:p>
    <w:p/>
    <w:p>
      <w:r xmlns:w="http://schemas.openxmlformats.org/wordprocessingml/2006/main">
        <w:t xml:space="preserve">1: Gods trou is net om 'e nocht, sels as ús ynspanningen net binne wat Hy ferwachtet.</w:t>
      </w:r>
    </w:p>
    <w:p/>
    <w:p>
      <w:r xmlns:w="http://schemas.openxmlformats.org/wordprocessingml/2006/main">
        <w:t xml:space="preserve">2: Gods genede is genôch, sels as ús hearrigens tekoart komt.</w:t>
      </w:r>
    </w:p>
    <w:p/>
    <w:p>
      <w:r xmlns:w="http://schemas.openxmlformats.org/wordprocessingml/2006/main">
        <w:t xml:space="preserve">1: Klaagliederen 3:22-23 - "Syn goedertichheid is ivich, en syn trou oan alle generaasjes."</w:t>
      </w:r>
    </w:p>
    <w:p/>
    <w:p>
      <w:r xmlns:w="http://schemas.openxmlformats.org/wordprocessingml/2006/main">
        <w:t xml:space="preserve">2: Romeinen 5:20 - "Boppedat kaam de wet yn dat de oertrêding yn oerfloed koe.</w:t>
      </w:r>
    </w:p>
    <w:p/>
    <w:p>
      <w:r xmlns:w="http://schemas.openxmlformats.org/wordprocessingml/2006/main">
        <w:t xml:space="preserve">Jesaja 5:5 En gean no nei; Ik scil jimme sizze hwet ik oan myn wyngert dwaen scil: Ik scil syn hage ôfnimme, en it scil opiten wirde; en brekke de muorre derfan ôf, en it scil fortrape wirde;</w:t>
      </w:r>
    </w:p>
    <w:p/>
    <w:p>
      <w:r xmlns:w="http://schemas.openxmlformats.org/wordprocessingml/2006/main">
        <w:t xml:space="preserve">God is fan plan om syn folk te straffen troch de beskermjende hage en muorre om syn wyngert te ferneatigjen.</w:t>
      </w:r>
    </w:p>
    <w:p/>
    <w:p>
      <w:r xmlns:w="http://schemas.openxmlformats.org/wordprocessingml/2006/main">
        <w:t xml:space="preserve">1. Gods straf is gewoan - Jesaja 5:5</w:t>
      </w:r>
    </w:p>
    <w:p/>
    <w:p>
      <w:r xmlns:w="http://schemas.openxmlformats.org/wordprocessingml/2006/main">
        <w:t xml:space="preserve">2. Gods leafde en dissipline - Jesaja 5:5</w:t>
      </w:r>
    </w:p>
    <w:p/>
    <w:p>
      <w:r xmlns:w="http://schemas.openxmlformats.org/wordprocessingml/2006/main">
        <w:t xml:space="preserve">1. Spreuken 15:10 - "Swiere straf is foar dejinge dy't de wei ferlit; Hy dy't in hekel hat, sil stjerre."</w:t>
      </w:r>
    </w:p>
    <w:p/>
    <w:p>
      <w:r xmlns:w="http://schemas.openxmlformats.org/wordprocessingml/2006/main">
        <w:t xml:space="preserve">2. Hebreeërs 12: 5-11 - "En jo binne fergetten de fermaning dy't sprekt ta jimme as soannen: Myn soan, ferachtsje net de tuchtiging fan 'e Hear, en wês net moedich as jo wurde bestraft troch Him; Foar wa't de Heare hâldt fan Hy tuchtet, En sjit alle soan dy't Er ûntfangt.</w:t>
      </w:r>
    </w:p>
    <w:p/>
    <w:p>
      <w:r xmlns:w="http://schemas.openxmlformats.org/wordprocessingml/2006/main">
        <w:t xml:space="preserve">Jesaja 5:6 En Ik scil it forwoastje; mar distels en toarnen sille opkomme: Ik scil ek de wolken gebiede dat se der gjin rein op reine kinne.</w:t>
      </w:r>
    </w:p>
    <w:p/>
    <w:p>
      <w:r xmlns:w="http://schemas.openxmlformats.org/wordprocessingml/2006/main">
        <w:t xml:space="preserve">God sil dejingen dy't har middels net ferstannich brûke, fergriemje en har rein wegerje.</w:t>
      </w:r>
    </w:p>
    <w:p/>
    <w:p>
      <w:r xmlns:w="http://schemas.openxmlformats.org/wordprocessingml/2006/main">
        <w:t xml:space="preserve">1. De gefolgen fan Unwise Resource Management</w:t>
      </w:r>
    </w:p>
    <w:p/>
    <w:p>
      <w:r xmlns:w="http://schemas.openxmlformats.org/wordprocessingml/2006/main">
        <w:t xml:space="preserve">2. De segen fan hearrigens oan God</w:t>
      </w:r>
    </w:p>
    <w:p/>
    <w:p>
      <w:r xmlns:w="http://schemas.openxmlformats.org/wordprocessingml/2006/main">
        <w:t xml:space="preserve">1. Spreuken 21:20 - Der is skat te winskjen en oalje yn 'e wenning fan 'e wizen;</w:t>
      </w:r>
    </w:p>
    <w:p/>
    <w:p>
      <w:r xmlns:w="http://schemas.openxmlformats.org/wordprocessingml/2006/main">
        <w:t xml:space="preserve">2. Mattéus 5:45 - Dat jimme soannen wêze meie fan jimme Heit yn 'e himel; hwent Hy lit syn sinne opkomme oer de kweade en oer de goede, en hy stjoert rein oer de rjochtfeardige en oer de ûnrjochtfeardige.</w:t>
      </w:r>
    </w:p>
    <w:p/>
    <w:p>
      <w:r xmlns:w="http://schemas.openxmlformats.org/wordprocessingml/2006/main">
        <w:t xml:space="preserve">Jesaja 5:7 Hwent de wyngert fan 'e Heare der hearskaren is it hûs fan Israel, en de mannen fan Juda syn noflike plant; om gerjochtichheid, mar sjuch in gjalp.</w:t>
      </w:r>
    </w:p>
    <w:p/>
    <w:p>
      <w:r xmlns:w="http://schemas.openxmlformats.org/wordprocessingml/2006/main">
        <w:t xml:space="preserve">De Heare der hearskaren siket nei oardiel en gerjochtichheid, mar fynt ûnderdrukking en gjalp.</w:t>
      </w:r>
    </w:p>
    <w:p/>
    <w:p>
      <w:r xmlns:w="http://schemas.openxmlformats.org/wordprocessingml/2006/main">
        <w:t xml:space="preserve">1. God ferwachtet dat wy rjochtfeardich binne en gerjochtichheid sykje, mar faak mislearje wy en meitsje ynstee lijen.</w:t>
      </w:r>
    </w:p>
    <w:p/>
    <w:p>
      <w:r xmlns:w="http://schemas.openxmlformats.org/wordprocessingml/2006/main">
        <w:t xml:space="preserve">2. Wy moatte stribje nei it skeppen fan in wrâld fan gerjochtichheid en gerjochtichheid, sa't God it bedoeld hat.</w:t>
      </w:r>
    </w:p>
    <w:p/>
    <w:p>
      <w:r xmlns:w="http://schemas.openxmlformats.org/wordprocessingml/2006/main">
        <w:t xml:space="preserve">1. Jakobus 1:22-25 - Wês dieders fan it wurd, en net allinich harkers, ferrifelje josels.</w:t>
      </w:r>
    </w:p>
    <w:p/>
    <w:p>
      <w:r xmlns:w="http://schemas.openxmlformats.org/wordprocessingml/2006/main">
        <w:t xml:space="preserve">2. Galatiërs 6:7-8 - Want alles wat in minske siedt, dat sil er ek rispje.</w:t>
      </w:r>
    </w:p>
    <w:p/>
    <w:p>
      <w:r xmlns:w="http://schemas.openxmlformats.org/wordprocessingml/2006/main">
        <w:t xml:space="preserve">Jesaja 5:8 Wee dyjingen dy't hûs oan hûs ferbine, dy't fjild oan fjild lizze, oant der gjin plak is, dat se allinich yn 'e midden fan' e ierde pleatst wurde kinne!</w:t>
      </w:r>
    </w:p>
    <w:p/>
    <w:p>
      <w:r xmlns:w="http://schemas.openxmlformats.org/wordprocessingml/2006/main">
        <w:t xml:space="preserve">De passaazje warskôget foar habsucht en de gefaren fan it krijen fan tefolle rykdom en middels.</w:t>
      </w:r>
    </w:p>
    <w:p/>
    <w:p>
      <w:r xmlns:w="http://schemas.openxmlformats.org/wordprocessingml/2006/main">
        <w:t xml:space="preserve">1. "The Danger of Greed: The Warning of Jesaja 5:8"</w:t>
      </w:r>
    </w:p>
    <w:p/>
    <w:p>
      <w:r xmlns:w="http://schemas.openxmlformats.org/wordprocessingml/2006/main">
        <w:t xml:space="preserve">2. "De segen fan tefredenens: Joy fine yn 'e midden fan' e ierde"</w:t>
      </w:r>
    </w:p>
    <w:p/>
    <w:p>
      <w:r xmlns:w="http://schemas.openxmlformats.org/wordprocessingml/2006/main">
        <w:t xml:space="preserve">1. Lukas 12:15-21 - Jezus syn gelikenis fan 'e rike gek</w:t>
      </w:r>
    </w:p>
    <w:p/>
    <w:p>
      <w:r xmlns:w="http://schemas.openxmlformats.org/wordprocessingml/2006/main">
        <w:t xml:space="preserve">2. Prediker 5: 10-12 - De warskôgingen fan genietsje fan wat men hat en habsucht mije</w:t>
      </w:r>
    </w:p>
    <w:p/>
    <w:p>
      <w:r xmlns:w="http://schemas.openxmlformats.org/wordprocessingml/2006/main">
        <w:t xml:space="preserve">Jesaja 5:9 Yn myn earen sei de Heare der hearskaren: Wierlik sille in protte huzen woesten wurde, sels grut en moai, sûnder bewenner.</w:t>
      </w:r>
    </w:p>
    <w:p/>
    <w:p>
      <w:r xmlns:w="http://schemas.openxmlformats.org/wordprocessingml/2006/main">
        <w:t xml:space="preserve">Gods oardiel sil in protte grutte en moaie huzen ta ferneatiging bringe.</w:t>
      </w:r>
    </w:p>
    <w:p/>
    <w:p>
      <w:r xmlns:w="http://schemas.openxmlformats.org/wordprocessingml/2006/main">
        <w:t xml:space="preserve">1: Pas op foar grutskens en selsbefrediging, want God sil dejingen oardielje dy't net bekeare.</w:t>
      </w:r>
    </w:p>
    <w:p/>
    <w:p>
      <w:r xmlns:w="http://schemas.openxmlformats.org/wordprocessingml/2006/main">
        <w:t xml:space="preserve">2: Wês net tefreden yn it libben, want God bringt oardiel oer dyjingen dy't Him ferjitte.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Hebreeërs 10:31, "It is in eangst om yn 'e hannen fan 'e libbene God te fallen."</w:t>
      </w:r>
    </w:p>
    <w:p/>
    <w:p>
      <w:r xmlns:w="http://schemas.openxmlformats.org/wordprocessingml/2006/main">
        <w:t xml:space="preserve">Jesaja 5:10 Ja, tsien acres fan wyngert sil ien bad opleverje, en it sied fan in homer sil in efa jaan.</w:t>
      </w:r>
    </w:p>
    <w:p/>
    <w:p>
      <w:r xmlns:w="http://schemas.openxmlformats.org/wordprocessingml/2006/main">
        <w:t xml:space="preserve">Jesaja 5:10 besprekt hoe't tsien acres fan wyngert mar ien bad sil opleverje, en hoe't it sied fan in homer in efa sil jaan.</w:t>
      </w:r>
    </w:p>
    <w:p/>
    <w:p>
      <w:r xmlns:w="http://schemas.openxmlformats.org/wordprocessingml/2006/main">
        <w:t xml:space="preserve">1. De krêft fan leauwen - Hoe kinne jo God fertrouwe yn drege tiden</w:t>
      </w:r>
    </w:p>
    <w:p/>
    <w:p>
      <w:r xmlns:w="http://schemas.openxmlformats.org/wordprocessingml/2006/main">
        <w:t xml:space="preserve">2. Oerfloed fan segeningen - Hoe tankber te wêzen foar alles wat God hat levere</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Jesaja 5:11 Wee dyjingen dy't moarns betiid opstean, dat se sterke drank folgje kinne; dat bliuwt oant de nacht ta, oant de wyn har opblaast!</w:t>
      </w:r>
    </w:p>
    <w:p/>
    <w:p>
      <w:r xmlns:w="http://schemas.openxmlformats.org/wordprocessingml/2006/main">
        <w:t xml:space="preserve">Minsken wurde warskôge foar it brûken fan alkohol.</w:t>
      </w:r>
    </w:p>
    <w:p/>
    <w:p>
      <w:r xmlns:w="http://schemas.openxmlformats.org/wordprocessingml/2006/main">
        <w:t xml:space="preserve">1. De gefaren fan drinken: it foarkommen fan alkohol foar in sûn libben</w:t>
      </w:r>
    </w:p>
    <w:p/>
    <w:p>
      <w:r xmlns:w="http://schemas.openxmlformats.org/wordprocessingml/2006/main">
        <w:t xml:space="preserve">2. Moderaasje yn alle dingen: lykwicht fine yn it libben</w:t>
      </w:r>
    </w:p>
    <w:p/>
    <w:p>
      <w:r xmlns:w="http://schemas.openxmlformats.org/wordprocessingml/2006/main">
        <w:t xml:space="preserve">1. Spreuken 20:1 Wyn is in spotter, sterke drank raast: en wa't dêrmei ferrifele wurdt, is net wiis.</w:t>
      </w:r>
    </w:p>
    <w:p/>
    <w:p>
      <w:r xmlns:w="http://schemas.openxmlformats.org/wordprocessingml/2006/main">
        <w:t xml:space="preserve">2. Galatiërs 5:21 Oergeunst, moarden, dronkenens, brulloften en soksawat: dêr't ik jimme foar siz, lyk as ik jimme yn 't ferline ek sein haw, dat hja, dy't sokke dingen dogge, it keninkryk fan God net erve sille.</w:t>
      </w:r>
    </w:p>
    <w:p/>
    <w:p>
      <w:r xmlns:w="http://schemas.openxmlformats.org/wordprocessingml/2006/main">
        <w:t xml:space="preserve">Jesaja 5:12 En de harp en it fioele, de tabret, en de piip en de wyn binne op har feesten, mar se sjogge net nei it wurk fan 'e Heare, en beskôgje de wurking fan syn hannen net.</w:t>
      </w:r>
    </w:p>
    <w:p/>
    <w:p>
      <w:r xmlns:w="http://schemas.openxmlformats.org/wordprocessingml/2006/main">
        <w:t xml:space="preserve">De minsken fan Jesaja syn tiid net beskôgje it wurk fan 'e Hear of de wurking fan syn hannen, ynstee favory wyn en revelry.</w:t>
      </w:r>
    </w:p>
    <w:p/>
    <w:p>
      <w:r xmlns:w="http://schemas.openxmlformats.org/wordprocessingml/2006/main">
        <w:t xml:space="preserve">1. It belang fan it beskôgjen fan it wurk fan 'e Hear</w:t>
      </w:r>
    </w:p>
    <w:p/>
    <w:p>
      <w:r xmlns:w="http://schemas.openxmlformats.org/wordprocessingml/2006/main">
        <w:t xml:space="preserve">2. De gefaren fan fertrouwe op wille en frije tiid</w:t>
      </w:r>
    </w:p>
    <w:p/>
    <w:p>
      <w:r xmlns:w="http://schemas.openxmlformats.org/wordprocessingml/2006/main">
        <w:t xml:space="preserve">1. Prediker 9:7-10</w:t>
      </w:r>
    </w:p>
    <w:p/>
    <w:p>
      <w:r xmlns:w="http://schemas.openxmlformats.org/wordprocessingml/2006/main">
        <w:t xml:space="preserve">2. Jakobus 4:13-17</w:t>
      </w:r>
    </w:p>
    <w:p/>
    <w:p>
      <w:r xmlns:w="http://schemas.openxmlformats.org/wordprocessingml/2006/main">
        <w:t xml:space="preserve">Jesaja 5:13 Dêrom is myn folk yn ballingskip gien, om't se gjin kennis hawwe: en har eare manlju binne hongerich, en har mannichte is droege fan toarst.</w:t>
      </w:r>
    </w:p>
    <w:p/>
    <w:p>
      <w:r xmlns:w="http://schemas.openxmlformats.org/wordprocessingml/2006/main">
        <w:t xml:space="preserve">It folk fan God is yn finzenskip nommen fanwegen har gebrek oan kennis. Harren lieders binne yn honger en de massa's binne ferdwûn fan toarst.</w:t>
      </w:r>
    </w:p>
    <w:p/>
    <w:p>
      <w:r xmlns:w="http://schemas.openxmlformats.org/wordprocessingml/2006/main">
        <w:t xml:space="preserve">1. Gods folk yn finzenskip - Wêrom kennis is fan libbensbelang</w:t>
      </w:r>
    </w:p>
    <w:p/>
    <w:p>
      <w:r xmlns:w="http://schemas.openxmlformats.org/wordprocessingml/2006/main">
        <w:t xml:space="preserve">2. De gefolgen fan ûnwittendheid - as gebrek oan kennis liedt ta ramp</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Hosea 4:6 - Myn folk wurdt ferneatige troch gebrek oan kennis: om't jo kennis ôfwiisd hawwe, scil ik dy ek ôfwize, datstû foar my gjin preester wêze silst: om'tstû de wet fan dyn God fergetten hast, sil ik ek ferjit dyn bern.</w:t>
      </w:r>
    </w:p>
    <w:p/>
    <w:p>
      <w:r xmlns:w="http://schemas.openxmlformats.org/wordprocessingml/2006/main">
        <w:t xml:space="preserve">Jesaja 5:14 Dêrom hat de hel harsels útwreide en har mûle iepene sûnder mjitte: en har gloarje en har mannichte, en har pracht, en hy dy't bliid is, sil deryn delkomme.</w:t>
      </w:r>
    </w:p>
    <w:p/>
    <w:p>
      <w:r xmlns:w="http://schemas.openxmlformats.org/wordprocessingml/2006/main">
        <w:t xml:space="preserve">De hel is in plak fan grut lijen dat net mjitten wurde kin, en dejingen dy't God net folgje sille dêr stjoerd wurde.</w:t>
      </w:r>
    </w:p>
    <w:p/>
    <w:p>
      <w:r xmlns:w="http://schemas.openxmlformats.org/wordprocessingml/2006/main">
        <w:t xml:space="preserve">1. "De realiteit fan 'e hel: Gods warskôging serieus nimme"</w:t>
      </w:r>
    </w:p>
    <w:p/>
    <w:p>
      <w:r xmlns:w="http://schemas.openxmlformats.org/wordprocessingml/2006/main">
        <w:t xml:space="preserve">2. "Libben fan in libben fan leauwen: it foarkommen fan 'e falkûlen fan' e hel"</w:t>
      </w:r>
    </w:p>
    <w:p/>
    <w:p>
      <w:r xmlns:w="http://schemas.openxmlformats.org/wordprocessingml/2006/main">
        <w:t xml:space="preserve">1. Lukas 12: 5, "Mar ik sil dy sjen litte wa't jo moatte freze: Eangst him dy't, nei it fermoardzjen fan it lichem, hat macht te smiten dy yn 'e hel. Ja, ik sis jimme, freezje him."</w:t>
      </w:r>
    </w:p>
    <w:p/>
    <w:p>
      <w:r xmlns:w="http://schemas.openxmlformats.org/wordprocessingml/2006/main">
        <w:t xml:space="preserve">2. Jakobus 4:17, "Dêrom, foar ien dy't it goede ding wit om te dwaan en it net docht, foar him is it sûnde."</w:t>
      </w:r>
    </w:p>
    <w:p/>
    <w:p>
      <w:r xmlns:w="http://schemas.openxmlformats.org/wordprocessingml/2006/main">
        <w:t xml:space="preserve">Jesaja 5:15 En de gemiene man sil delbrocht wurde, en de machtige man sil fernedere wurde, en de eagen fan 'e hegen sille fernedere wurde:</w:t>
      </w:r>
    </w:p>
    <w:p/>
    <w:p>
      <w:r xmlns:w="http://schemas.openxmlformats.org/wordprocessingml/2006/main">
        <w:t xml:space="preserve">God fernederet dyjingen dy't grutsk en machtich binne, en herinnert ús oan ús eigen stjerlikheid en fan ús ôfhinklikens fan Him.</w:t>
      </w:r>
    </w:p>
    <w:p/>
    <w:p>
      <w:r xmlns:w="http://schemas.openxmlformats.org/wordprocessingml/2006/main">
        <w:t xml:space="preserve">1. Grutskens komt foar in fal - Spreuken 16:18</w:t>
      </w:r>
    </w:p>
    <w:p/>
    <w:p>
      <w:r xmlns:w="http://schemas.openxmlformats.org/wordprocessingml/2006/main">
        <w:t xml:space="preserve">2. Gods oprop ta dimmenens - Jakobus 4:10</w:t>
      </w:r>
    </w:p>
    <w:p/>
    <w:p>
      <w:r xmlns:w="http://schemas.openxmlformats.org/wordprocessingml/2006/main">
        <w:t xml:space="preserve">1. Job 22:29 - As de minsken delslein wurde, den scilstû sizze: Der is opheffing; en de nederige scil er rêde.</w:t>
      </w:r>
    </w:p>
    <w:p/>
    <w:p>
      <w:r xmlns:w="http://schemas.openxmlformats.org/wordprocessingml/2006/main">
        <w:t xml:space="preserve">2. Psalm 149:4 - Hwent de Heare hat nocht oan syn folk: Hy sil de sagmoedigen mei ferlossing moaije.</w:t>
      </w:r>
    </w:p>
    <w:p/>
    <w:p>
      <w:r xmlns:w="http://schemas.openxmlformats.org/wordprocessingml/2006/main">
        <w:t xml:space="preserve">Jesaja 5:16 Mar de Heare der hearskaren sil ferheven wurde yn it oardiel, en God, dy't hillich is, sil hillige wurde yn gerjochtichheid.</w:t>
      </w:r>
    </w:p>
    <w:p/>
    <w:p>
      <w:r xmlns:w="http://schemas.openxmlformats.org/wordprocessingml/2006/main">
        <w:t xml:space="preserve">De Heare der hearskaren sil ferhearlike wurde yn it oardiel, en God sil hillige wurde yn gerjochtichheid.</w:t>
      </w:r>
    </w:p>
    <w:p/>
    <w:p>
      <w:r xmlns:w="http://schemas.openxmlformats.org/wordprocessingml/2006/main">
        <w:t xml:space="preserve">1. It ûnfeilige karakter fan God</w:t>
      </w:r>
    </w:p>
    <w:p/>
    <w:p>
      <w:r xmlns:w="http://schemas.openxmlformats.org/wordprocessingml/2006/main">
        <w:t xml:space="preserve">2. De hilligens fan God</w:t>
      </w:r>
    </w:p>
    <w:p/>
    <w:p>
      <w:r xmlns:w="http://schemas.openxmlformats.org/wordprocessingml/2006/main">
        <w:t xml:space="preserve">1. Psalm 145:17 - "De Heare is rjochtfeardich yn al syn wegen, en hillich yn al syn wurken."</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Jesaja 5:17 Dan sille de lammen weidzje op har wize, en de woastenijen fan 'e fetten sille frjemden ite.</w:t>
      </w:r>
    </w:p>
    <w:p/>
    <w:p>
      <w:r xmlns:w="http://schemas.openxmlformats.org/wordprocessingml/2006/main">
        <w:t xml:space="preserve">God warskôget foar de gefolgen fan grutsk wêze en syn warskôgingen negearje.</w:t>
      </w:r>
    </w:p>
    <w:p/>
    <w:p>
      <w:r xmlns:w="http://schemas.openxmlformats.org/wordprocessingml/2006/main">
        <w:t xml:space="preserve">1: Wy moatte ússels fernederje foar God en harkje nei syn warskôgingen oan ús, sadat wy de folsleinens fan syn segeningen kinne ûnderfine.</w:t>
      </w:r>
    </w:p>
    <w:p/>
    <w:p>
      <w:r xmlns:w="http://schemas.openxmlformats.org/wordprocessingml/2006/main">
        <w:t xml:space="preserve">2: Lit ús net wêze as de dikke dy't Gods warskôgingen negeare en de gefolgen lije, mar ynstee ree wêze om te fertrouwen op Gods perfekte wiisheid.</w:t>
      </w:r>
    </w:p>
    <w:p/>
    <w:p>
      <w:r xmlns:w="http://schemas.openxmlformats.org/wordprocessingml/2006/main">
        <w:t xml:space="preserve">1: Jakobus 4:6-7 - Mar Hy jout mear genede. Dêrom seit it: God ferset de grutskens, mar jout genede oan de nederige. Jou josels dêrom oan God. Wês tsjin de duvel, en hy sil foar jo flechtsje.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5:18 Wee harren dy't ûngerjuchtichheit lûke mei koaren fan idelens, en sûndigje as it wie mei in wein tou:</w:t>
      </w:r>
    </w:p>
    <w:p/>
    <w:p>
      <w:r xmlns:w="http://schemas.openxmlformats.org/wordprocessingml/2006/main">
        <w:t xml:space="preserve">Minsken wurde warskôge foar de gefolgen fan kwea dwaan en sûndigje.</w:t>
      </w:r>
    </w:p>
    <w:p/>
    <w:p>
      <w:r xmlns:w="http://schemas.openxmlformats.org/wordprocessingml/2006/main">
        <w:t xml:space="preserve">1. It gefaar fan tekenjen ûnrjocht mei koarden fan idelheid</w:t>
      </w:r>
    </w:p>
    <w:p/>
    <w:p>
      <w:r xmlns:w="http://schemas.openxmlformats.org/wordprocessingml/2006/main">
        <w:t xml:space="preserve">2. De gefolgen fan sûndigje</w:t>
      </w:r>
    </w:p>
    <w:p/>
    <w:p>
      <w:r xmlns:w="http://schemas.openxmlformats.org/wordprocessingml/2006/main">
        <w:t xml:space="preserve">1. Jakobus 1:15 - "Dan, nei't begearte befrucht is, bringt it sûnde berte; en sûnde, as it folgroeid is, baart de dea."</w:t>
      </w:r>
    </w:p>
    <w:p/>
    <w:p>
      <w:r xmlns:w="http://schemas.openxmlformats.org/wordprocessingml/2006/main">
        <w:t xml:space="preserve">2. Ezechiël 18:4 - "Sjoch, alle sielen binne myn; de siel fan 'e heit en de siel fan' e soan is mines: de siel dy't sûndiget, sil stjerre."</w:t>
      </w:r>
    </w:p>
    <w:p/>
    <w:p>
      <w:r xmlns:w="http://schemas.openxmlformats.org/wordprocessingml/2006/main">
        <w:t xml:space="preserve">Jesaja 5:19 dy't sizze: Lit him fluch meitsje en syn wurk haastje, dat wy it sjen kinne; en lit de rie fan 'e Hillige fan Israel tichtby komme en komme, dat wy it witte meije!</w:t>
      </w:r>
    </w:p>
    <w:p/>
    <w:p>
      <w:r xmlns:w="http://schemas.openxmlformats.org/wordprocessingml/2006/main">
        <w:t xml:space="preserve">Minsken freegje God om fluch te hanneljen en syn plan te iepenbierjen, sadat se it kinne begripe.</w:t>
      </w:r>
    </w:p>
    <w:p/>
    <w:p>
      <w:r xmlns:w="http://schemas.openxmlformats.org/wordprocessingml/2006/main">
        <w:t xml:space="preserve">1. Gods timing is perfekt - Learje te fertrouwen yn syn plan</w:t>
      </w:r>
    </w:p>
    <w:p/>
    <w:p>
      <w:r xmlns:w="http://schemas.openxmlformats.org/wordprocessingml/2006/main">
        <w:t xml:space="preserve">2. De krêft fan leauwen - it mystearje fan Gods wil omfetsje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Jesaja 5:20 Wee harren dy't it kwea goed en goed kwea neame; dy't tsjuster meitsje foar ljocht, en ljocht foar tsjuster; dy't bitter foar swiet sette, en swiet foar bitter!</w:t>
      </w:r>
    </w:p>
    <w:p/>
    <w:p>
      <w:r xmlns:w="http://schemas.openxmlformats.org/wordprocessingml/2006/main">
        <w:t xml:space="preserve">Jesaja warskôget foar it neamen fan kwea goed en goed kwea, en ek it ferwikseljen fan tsjuster foar ljocht en bitterens foar swietens.</w:t>
      </w:r>
    </w:p>
    <w:p/>
    <w:p>
      <w:r xmlns:w="http://schemas.openxmlformats.org/wordprocessingml/2006/main">
        <w:t xml:space="preserve">1. In warskôging tsjin morele relativisme</w:t>
      </w:r>
    </w:p>
    <w:p/>
    <w:p>
      <w:r xmlns:w="http://schemas.openxmlformats.org/wordprocessingml/2006/main">
        <w:t xml:space="preserve">2. It gefaar fan betizing goed en kwea</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Jesaja 5:21 Wee dyjingen dy't wiis binne yn har eigen eagen en ferstannich yn har eigen eagen!</w:t>
      </w:r>
    </w:p>
    <w:p/>
    <w:p>
      <w:r xmlns:w="http://schemas.openxmlformats.org/wordprocessingml/2006/main">
        <w:t xml:space="preserve">Passaazje De passaazje warskôget foar grutskens en arrogânsje.</w:t>
      </w:r>
    </w:p>
    <w:p/>
    <w:p>
      <w:r xmlns:w="http://schemas.openxmlformats.org/wordprocessingml/2006/main">
        <w:t xml:space="preserve">1. Grutskens giet foar in fal.</w:t>
      </w:r>
    </w:p>
    <w:p/>
    <w:p>
      <w:r xmlns:w="http://schemas.openxmlformats.org/wordprocessingml/2006/main">
        <w:t xml:space="preserve">2. Pas op foar arrogânsje en set jo fertrouwen yn God.</w:t>
      </w:r>
    </w:p>
    <w:p/>
    <w:p>
      <w:r xmlns:w="http://schemas.openxmlformats.org/wordprocessingml/2006/main">
        <w:t xml:space="preserve">1. Jakobus 4: 6 - "Mar hy jout mear genede. Dêrom seit it,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5:22 Wee dyjingen dy't machtich binne om wyn te drinken, en manlju fan krêft om sterke drank te mingjen:</w:t>
      </w:r>
    </w:p>
    <w:p/>
    <w:p>
      <w:r xmlns:w="http://schemas.openxmlformats.org/wordprocessingml/2006/main">
        <w:t xml:space="preserve">Minsken dy't sterk en machtich binne wurde feroardiele foar har oermjittich drinken.</w:t>
      </w:r>
    </w:p>
    <w:p/>
    <w:p>
      <w:r xmlns:w="http://schemas.openxmlformats.org/wordprocessingml/2006/main">
        <w:t xml:space="preserve">1. "De gefaren fan oermjittich drinken"</w:t>
      </w:r>
    </w:p>
    <w:p/>
    <w:p>
      <w:r xmlns:w="http://schemas.openxmlformats.org/wordprocessingml/2006/main">
        <w:t xml:space="preserve">2. "Gods oprop foar moderaasje"</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Galatiërs 5:19-21 - "No binne de wurken fan it fleis dúdlik, dat binne dizze; , moarden, dronkenskip, swellingen, en soksawat: dêr't ik jo earder fan sis, lykas ik jo yn 't ferline ek sein haw, dat dejingen dy't soks dogge, it keninkryk fan God net sille erve."</w:t>
      </w:r>
    </w:p>
    <w:p/>
    <w:p>
      <w:r xmlns:w="http://schemas.openxmlformats.org/wordprocessingml/2006/main">
        <w:t xml:space="preserve">Jesaja 5:23 dy't de goddeleaze rjochtfeardigje foar lean, en de gerjochtichheid fan 'e rjuchtfeardigen fan him ôfnimme!</w:t>
      </w:r>
    </w:p>
    <w:p/>
    <w:p>
      <w:r xmlns:w="http://schemas.openxmlformats.org/wordprocessingml/2006/main">
        <w:t xml:space="preserve">De passaazje sprekt fan in situaasje dêr't de goddeleazen wurde beleanne en de rjochtfeardigen wurde ûntnommen fan harren gerjochtichheid.</w:t>
      </w:r>
    </w:p>
    <w:p/>
    <w:p>
      <w:r xmlns:w="http://schemas.openxmlformats.org/wordprocessingml/2006/main">
        <w:t xml:space="preserve">1. God is rjochtfeardich en hâldt gerjochtichheid op - Jesaja 5:23</w:t>
      </w:r>
    </w:p>
    <w:p/>
    <w:p>
      <w:r xmlns:w="http://schemas.openxmlformats.org/wordprocessingml/2006/main">
        <w:t xml:space="preserve">2. Us beleanning is fûn yn gerjochtichheid - Jesaja 5:23</w:t>
      </w:r>
    </w:p>
    <w:p/>
    <w:p>
      <w:r xmlns:w="http://schemas.openxmlformats.org/wordprocessingml/2006/main">
        <w:t xml:space="preserve">1. Spreuken 11:3 - De yntegriteit fan 'e oprjochten liedt har, mar de kromkes fan 'e ferrieders ferneatiget har.</w:t>
      </w:r>
    </w:p>
    <w:p/>
    <w:p>
      <w:r xmlns:w="http://schemas.openxmlformats.org/wordprocessingml/2006/main">
        <w:t xml:space="preserve">2. Psalm 37:3 - Fertrou op 'e Heare en doch goed; wenje yn it lân en befreone trou.</w:t>
      </w:r>
    </w:p>
    <w:p/>
    <w:p>
      <w:r xmlns:w="http://schemas.openxmlformats.org/wordprocessingml/2006/main">
        <w:t xml:space="preserve">Jesaja 5:24 Dêrom, lykas it fjoer de stoppel fortret, en de flamme it kaf fortart, sa sil har woartel wêze as rot, en har bloei sil opkomme as stof: om't se de wet fan 'e Heare der hearskaren hawwe ferdreaun, en ferachte it wurd fan 'e Hillige fan Israel.</w:t>
      </w:r>
    </w:p>
    <w:p/>
    <w:p>
      <w:r xmlns:w="http://schemas.openxmlformats.org/wordprocessingml/2006/main">
        <w:t xml:space="preserve">Gods oardiel sil strang wêze oer dyjingen dy't syn wet en wurd fersmite.</w:t>
      </w:r>
    </w:p>
    <w:p/>
    <w:p>
      <w:r xmlns:w="http://schemas.openxmlformats.org/wordprocessingml/2006/main">
        <w:t xml:space="preserve">1. De gefolgen fan it ôfwizen fan Gods Wurd 2. De ferneatiging fan stoppels en kaf</w:t>
      </w:r>
    </w:p>
    <w:p/>
    <w:p>
      <w:r xmlns:w="http://schemas.openxmlformats.org/wordprocessingml/2006/main">
        <w:t xml:space="preserve">1. Spreuken 15:29 - "De Heare is fier fan 'e goddeleazen, mar Hy heart it gebed fan' e rjochtfeardige." 2. Jakobus 4:17 - "Dus wa't it goede ding wit om te dwaan en it net docht, foar him is it sûnde."</w:t>
      </w:r>
    </w:p>
    <w:p/>
    <w:p>
      <w:r xmlns:w="http://schemas.openxmlformats.org/wordprocessingml/2006/main">
        <w:t xml:space="preserve">Jesaja 5:25 Dêrom is de grime des Heare oanstutsen tsjin syn folk, en Hy hat syn hân útstutsen tsjin hjar, en hat slein se; Foar dit alles is syn grime net ôfwiisd, mar syn hân is noch útstutsen.</w:t>
      </w:r>
    </w:p>
    <w:p/>
    <w:p>
      <w:r xmlns:w="http://schemas.openxmlformats.org/wordprocessingml/2006/main">
        <w:t xml:space="preserve">Gods grime is opstutsen tsjin syn folk en Hy hat se slein, wêrtroch't de heuvels trilje. Syn grime is noch altyd net ôfwiisd en Syn hân is noch útstutsen.</w:t>
      </w:r>
    </w:p>
    <w:p/>
    <w:p>
      <w:r xmlns:w="http://schemas.openxmlformats.org/wordprocessingml/2006/main">
        <w:t xml:space="preserve">1. It belang fan it folgjen fan Gods wil</w:t>
      </w:r>
    </w:p>
    <w:p/>
    <w:p>
      <w:r xmlns:w="http://schemas.openxmlformats.org/wordprocessingml/2006/main">
        <w:t xml:space="preserve">2. Gods genede en grime</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Hosea 11:8 - Hoe sil ik dy opjaan, Efraïm? hoe scil ik dy rêde, Israël? hoe scil ik dy meitsje as Adam? hoe scil ik dy sette as Seboim? myn hert is yn my keard, myn berou is byinoar oanstutsen.</w:t>
      </w:r>
    </w:p>
    <w:p/>
    <w:p>
      <w:r xmlns:w="http://schemas.openxmlformats.org/wordprocessingml/2006/main">
        <w:t xml:space="preserve">Jesaja 5:26 En hy sil in banier opheffe foar de heidenen fan fierren, en sil tsjin har fluitsje fan 'e ein fan' e ierde; en sjuch, se sille mei spoed komme</w:t>
      </w:r>
    </w:p>
    <w:p/>
    <w:p>
      <w:r xmlns:w="http://schemas.openxmlformats.org/wordprocessingml/2006/main">
        <w:t xml:space="preserve">Dizze passaazje út Jesaja sprekt fan God dy't in banier opheft foar de folken en ropt se nei Him te kommen.</w:t>
      </w:r>
    </w:p>
    <w:p/>
    <w:p>
      <w:r xmlns:w="http://schemas.openxmlformats.org/wordprocessingml/2006/main">
        <w:t xml:space="preserve">1: Wy binne oproppen om de oprop fan God te beantwurdzjen en Him te folgjen wêr't Hy ek liede kin.</w:t>
      </w:r>
    </w:p>
    <w:p/>
    <w:p>
      <w:r xmlns:w="http://schemas.openxmlformats.org/wordprocessingml/2006/main">
        <w:t xml:space="preserve">2: Wy moatte ree wêze om de oprop fan God te beantwurdzjen en ree te wêzen om te gean wêr't Hy ús ek liedt.</w:t>
      </w:r>
    </w:p>
    <w:p/>
    <w:p>
      <w:r xmlns:w="http://schemas.openxmlformats.org/wordprocessingml/2006/main">
        <w:t xml:space="preserve">1: Romeinen 10:15 - En hoe kin immen preekje as se net stjoerd binne? Lykas skreaun is: "Hoe moai binne de fuotten fan dyjingen dy't it goede nijs bringe!"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Jesaja 5:27 Nimmen sil wurch wêze en net stroffelje ûnder har; gjinien scil sliepe noch sliepe; en de riem fen hjar heupen scil net los wirde, noch de knip fen hjar skuon wirde brutsen wirde;</w:t>
      </w:r>
    </w:p>
    <w:p/>
    <w:p>
      <w:r xmlns:w="http://schemas.openxmlformats.org/wordprocessingml/2006/main">
        <w:t xml:space="preserve">God sil syn folk beskermje fan elke soarte fan fysike skea, en sil har krêft en feiligens leverje.</w:t>
      </w:r>
    </w:p>
    <w:p/>
    <w:p>
      <w:r xmlns:w="http://schemas.openxmlformats.org/wordprocessingml/2006/main">
        <w:t xml:space="preserve">1. Gods sterkte en feiligens - Jesaja 5:27</w:t>
      </w:r>
    </w:p>
    <w:p/>
    <w:p>
      <w:r xmlns:w="http://schemas.openxmlformats.org/wordprocessingml/2006/main">
        <w:t xml:space="preserve">2. Gods beskerming - Jesaja 5:27</w:t>
      </w:r>
    </w:p>
    <w:p/>
    <w:p>
      <w:r xmlns:w="http://schemas.openxmlformats.org/wordprocessingml/2006/main">
        <w:t xml:space="preserve">1. Filippiërs 4:13 - Ik kin alles dwaan troch Him dy't my fersterket."</w:t>
      </w:r>
    </w:p>
    <w:p/>
    <w:p>
      <w:r xmlns:w="http://schemas.openxmlformats.org/wordprocessingml/2006/main">
        <w:t xml:space="preserve">2. Psalm 91:4 - Hy sil dy bedekke mei syn pinions, en ûnder syn wjukken sille jo taflecht fine; syn trou is in skyld en in beuker.</w:t>
      </w:r>
    </w:p>
    <w:p/>
    <w:p>
      <w:r xmlns:w="http://schemas.openxmlformats.org/wordprocessingml/2006/main">
        <w:t xml:space="preserve">Jesaja 5:28 Hwaens pylken skerp binne, en al har bôgen bûgd, de hoeven fan har hynders sille teld wurde as fjoerstien, en har tsjillen as in wervelwyn.</w:t>
      </w:r>
    </w:p>
    <w:p/>
    <w:p>
      <w:r xmlns:w="http://schemas.openxmlformats.org/wordprocessingml/2006/main">
        <w:t xml:space="preserve">De passaazje giet oer Gods fûle oardiel oer Syn fijannen.</w:t>
      </w:r>
    </w:p>
    <w:p/>
    <w:p>
      <w:r xmlns:w="http://schemas.openxmlformats.org/wordprocessingml/2006/main">
        <w:t xml:space="preserve">1. Gods gerjochtichheid en gerjochtichheid: fertrouwen yn syn rjochtfeardich oardiel</w:t>
      </w:r>
    </w:p>
    <w:p/>
    <w:p>
      <w:r xmlns:w="http://schemas.openxmlformats.org/wordprocessingml/2006/main">
        <w:t xml:space="preserve">2. Lit God ús fjildslaggen fjochtsje: fertrouwe op syn krêft en krêft</w:t>
      </w:r>
    </w:p>
    <w:p/>
    <w:p>
      <w:r xmlns:w="http://schemas.openxmlformats.org/wordprocessingml/2006/main">
        <w:t xml:space="preserve">1. Psalm 9:7-9 - Mar de Heare sit foar altyd op troan; hy hat syn troan oprjochte ta gerjochtichheid, en hy oardielet de wrâld mei gerjochtichheid; hy oardielet de folken mei oprjuchtheit. De Heare is in bolwurk foar de ûnderdrukten, in bol yn tiden fan benaudens. En dejingen dy't jins namme kenne, fertrouwe op Jo, hwent Jo, Heare, hawwe net forlitten dyjingen dy't Jo sykje.</w:t>
      </w:r>
    </w:p>
    <w:p/>
    <w:p>
      <w:r xmlns:w="http://schemas.openxmlformats.org/wordprocessingml/2006/main">
        <w:t xml:space="preserve">2. Jesaja 59:15-16 - De wierheid ûntbrekt, en wa't ôfwykt fan it kwea makket himsels in proai. De Heare seach it, en it wie mislik him dat der gjin rjocht wie. Hy seach, dat der gjin minske wie, en fernuvere him, dat der gjinien wie om foarspraak te meitsjen; doe brocht syn eigen earm him forlossing, en syn gerjuchtichheit stipe him.</w:t>
      </w:r>
    </w:p>
    <w:p/>
    <w:p>
      <w:r xmlns:w="http://schemas.openxmlformats.org/wordprocessingml/2006/main">
        <w:t xml:space="preserve">Jesaja 5:29 Har brul sil wêze as in liuw, se sille brûle as jonge liuwen: ja, se sille brûle en gripe de proai, en scil it fuortfiere feilich, en gjinien scil it rêde.</w:t>
      </w:r>
    </w:p>
    <w:p/>
    <w:p>
      <w:r xmlns:w="http://schemas.openxmlformats.org/wordprocessingml/2006/main">
        <w:t xml:space="preserve">Gods folk wurde fergelike mei liuwen, mei krêft en krêft om te nimmen wat har is en gjinien kin har stopje.</w:t>
      </w:r>
    </w:p>
    <w:p/>
    <w:p>
      <w:r xmlns:w="http://schemas.openxmlformats.org/wordprocessingml/2006/main">
        <w:t xml:space="preserve">1. "De sterkte fan it folk fan 'e Hear"</w:t>
      </w:r>
    </w:p>
    <w:p/>
    <w:p>
      <w:r xmlns:w="http://schemas.openxmlformats.org/wordprocessingml/2006/main">
        <w:t xml:space="preserve">2. "God is ús beskermer"</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Jesaja 5:30 En yn dy deis sille se tsjin har raze as it bruljen fan 'e see: en as ien nei it lân sjocht, sjoch tsjuster en fertriet, en it ljocht wurdt tsjuster yn 'e himel dêrfan.</w:t>
      </w:r>
    </w:p>
    <w:p/>
    <w:p>
      <w:r xmlns:w="http://schemas.openxmlformats.org/wordprocessingml/2006/main">
        <w:t xml:space="preserve">Op in dei fan it oardiel sille minsken fol wurde mei fertriet en de himel sil fertsjustere wurde.</w:t>
      </w:r>
    </w:p>
    <w:p/>
    <w:p>
      <w:r xmlns:w="http://schemas.openxmlformats.org/wordprocessingml/2006/main">
        <w:t xml:space="preserve">1. The Darkening of the Heaven: Finding Hope yn drege tiden</w:t>
      </w:r>
    </w:p>
    <w:p/>
    <w:p>
      <w:r xmlns:w="http://schemas.openxmlformats.org/wordprocessingml/2006/main">
        <w:t xml:space="preserve">2. De skrik fan it oardiel: Gods oardiel yn 'e wrâld sjen</w:t>
      </w:r>
    </w:p>
    <w:p/>
    <w:p>
      <w:r xmlns:w="http://schemas.openxmlformats.org/wordprocessingml/2006/main">
        <w:t xml:space="preserve">1. Iepenbiering 6:12-17 - De himel wurdt fertsjustere en de komst fan grutte oardiel.</w:t>
      </w:r>
    </w:p>
    <w:p/>
    <w:p>
      <w:r xmlns:w="http://schemas.openxmlformats.org/wordprocessingml/2006/main">
        <w:t xml:space="preserve">2. Psalm 107:23-30 - God tankje foar syn ferlossing yn tiden fan problemen.</w:t>
      </w:r>
    </w:p>
    <w:p/>
    <w:p>
      <w:r xmlns:w="http://schemas.openxmlformats.org/wordprocessingml/2006/main">
        <w:t xml:space="preserve">Jesaja haadstik 6 fertelt de ûnbidige moeting fan 'e profeet mei God yn in fisioen. It beklammet de hilligens fan God, de ûnweardichheit fan Jesaja, en syn opdracht om Gods boadskip te leverjen oan in opstannich folk.</w:t>
      </w:r>
    </w:p>
    <w:p/>
    <w:p>
      <w:r xmlns:w="http://schemas.openxmlformats.org/wordprocessingml/2006/main">
        <w:t xml:space="preserve">1e alinea: Jesaja beskriuwt it sjen fan de Heare sitten op in hege en hege troan, omjûn troch himelske wêzens neamd serafim. Se priizgje Gods hilligens, en har stimmen skodzje de timpel mei har oanbidding (Jesaja 6:1-4).</w:t>
      </w:r>
    </w:p>
    <w:p/>
    <w:p>
      <w:r xmlns:w="http://schemas.openxmlformats.org/wordprocessingml/2006/main">
        <w:t xml:space="preserve">2e alinea: Oerweldige troch it oansjen fan Gods gloarje, wurdt Jesaja akuut bewust fan syn eigen sûnde en ferklearret himsels ûnweardich om yn Gods oanwêzigens te wêzen (Jesaja 6:5).</w:t>
      </w:r>
    </w:p>
    <w:p/>
    <w:p>
      <w:r xmlns:w="http://schemas.openxmlformats.org/wordprocessingml/2006/main">
        <w:t xml:space="preserve">3e alinea: Ien fan 'e serafijnen rekket de lippen fan Jesaja oan mei in baarnende koal fan it alter, en suveret him symboalysk fan syn sûnden. De serafim bringt dan de oprop fan God foar ien om út syn namme te gean (Jesaja 6:6-8).</w:t>
      </w:r>
    </w:p>
    <w:p/>
    <w:p>
      <w:r xmlns:w="http://schemas.openxmlformats.org/wordprocessingml/2006/main">
        <w:t xml:space="preserve">4e alinea: Jesaja reagearret troch himsels oan te bieden foar tsjinst, nettsjinsteande it witten dat syn berjocht troch in protte sil wurde ôfwiisd. Hy is de opdracht om frijmoedich te sprekken, mar foarôf warskôge dat Israel foar it oardiel en ballingskip sil stean fanwegen har ferhurde herten (Jesaja 6:9-13).</w:t>
      </w:r>
    </w:p>
    <w:p/>
    <w:p>
      <w:r xmlns:w="http://schemas.openxmlformats.org/wordprocessingml/2006/main">
        <w:t xml:space="preserve">Gearfetsjend,</w:t>
      </w:r>
    </w:p>
    <w:p>
      <w:r xmlns:w="http://schemas.openxmlformats.org/wordprocessingml/2006/main">
        <w:t xml:space="preserve">Jesaja haadstik seis fertelt</w:t>
      </w:r>
    </w:p>
    <w:p>
      <w:r xmlns:w="http://schemas.openxmlformats.org/wordprocessingml/2006/main">
        <w:t xml:space="preserve">profeet syn aze-ynspirearjende fisy</w:t>
      </w:r>
    </w:p>
    <w:p>
      <w:r xmlns:w="http://schemas.openxmlformats.org/wordprocessingml/2006/main">
        <w:t xml:space="preserve">fan it moetsjen fan hillige oanwêzigens fan God.</w:t>
      </w:r>
    </w:p>
    <w:p/>
    <w:p>
      <w:r xmlns:w="http://schemas.openxmlformats.org/wordprocessingml/2006/main">
        <w:t xml:space="preserve">Beskriuwende Hear sittend op hege troan wylst wurdt priizge troch serafim.</w:t>
      </w:r>
    </w:p>
    <w:p>
      <w:r xmlns:w="http://schemas.openxmlformats.org/wordprocessingml/2006/main">
        <w:t xml:space="preserve">It markearjen fan Jesaja's realisaasje fan persoanlike sûnde.</w:t>
      </w:r>
    </w:p>
    <w:p>
      <w:r xmlns:w="http://schemas.openxmlformats.org/wordprocessingml/2006/main">
        <w:t xml:space="preserve">Symboalyske suvering ûntfongen troch baarnende stienkoal.</w:t>
      </w:r>
    </w:p>
    <w:p>
      <w:r xmlns:w="http://schemas.openxmlformats.org/wordprocessingml/2006/main">
        <w:t xml:space="preserve">Conveying kommisje jûn tegearre mei foretelling ôfwizing faced.</w:t>
      </w:r>
    </w:p>
    <w:p>
      <w:r xmlns:w="http://schemas.openxmlformats.org/wordprocessingml/2006/main">
        <w:t xml:space="preserve">Warskôging oer driigjend oardiel fanwege ferhurde herten binnen Israel.</w:t>
      </w:r>
    </w:p>
    <w:p/>
    <w:p>
      <w:r xmlns:w="http://schemas.openxmlformats.org/wordprocessingml/2006/main">
        <w:t xml:space="preserve">Dit haadstik toant de transzendinsje en hilligens fan God, wylst it minsklike ûnweardichheit yn syn oanwêzigens ûnderstreket. It beklammet sawol persoanlike berou as godlike ropping, om't Jesaja himsels nederich biedt as in boadskipper nettsjinsteande it witten dat in protte syn wurden sille ôfwize. It haadstik tsjinnet as in oantinken oan it belang fan it erkennen fan ús eigen sûnde, hearrich te reagearjen op Gods oprop en syn wierheid sels yn útdaagjende omstannichheden te ferkundigjen.</w:t>
      </w:r>
    </w:p>
    <w:p/>
    <w:p>
      <w:r xmlns:w="http://schemas.openxmlformats.org/wordprocessingml/2006/main">
        <w:t xml:space="preserve">Jesaja 6:1 Yn it jier dat kening Uzzia stoar, seach ik ek de Heare sitten op in troan, heech en ferheven, en syn trein fol de timpel.</w:t>
      </w:r>
    </w:p>
    <w:p/>
    <w:p>
      <w:r xmlns:w="http://schemas.openxmlformats.org/wordprocessingml/2006/main">
        <w:t xml:space="preserve">Yn it jier fan kening Uzzia syn dea, krige Jesaja in fizioen fan 'e Heare sittende op syn troan, mei syn trein dy't de timpel folde.</w:t>
      </w:r>
    </w:p>
    <w:p/>
    <w:p>
      <w:r xmlns:w="http://schemas.openxmlformats.org/wordprocessingml/2006/main">
        <w:t xml:space="preserve">1: God is soeverein oer alles, sels yn tiden fan fertriet.</w:t>
      </w:r>
    </w:p>
    <w:p/>
    <w:p>
      <w:r xmlns:w="http://schemas.openxmlformats.org/wordprocessingml/2006/main">
        <w:t xml:space="preserve">2: De Heare moat wurde priizge foar syn grutheid en macht.</w:t>
      </w:r>
    </w:p>
    <w:p/>
    <w:p>
      <w:r xmlns:w="http://schemas.openxmlformats.org/wordprocessingml/2006/main">
        <w:t xml:space="preserve">1: Johannes 14:6 - Jezus sei: "Ik bin de wei, de wierheid en it libben. Nimmen komt nei de Heit útsein troch my."</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Jesaja 6:2 Dêroer stiene de serafijnen: elk hie seis wjukken; mei twa bedekt er syn oantlit, en mei twa bedutsen er syn fuotten, en mei twa fleach er.</w:t>
      </w:r>
    </w:p>
    <w:p/>
    <w:p>
      <w:r xmlns:w="http://schemas.openxmlformats.org/wordprocessingml/2006/main">
        <w:t xml:space="preserve">De serafijnen yn Jesaja 6:2 hawwe seis wjukken, wêrfan twa wurde brûkt om har gesichten en fuotten te dekken, en twa wurde brûkt om te fleanen.</w:t>
      </w:r>
    </w:p>
    <w:p/>
    <w:p>
      <w:r xmlns:w="http://schemas.openxmlformats.org/wordprocessingml/2006/main">
        <w:t xml:space="preserve">1. De krêft fan oanbidding: Undersykje de Serafim yn Jesaja 6:2</w:t>
      </w:r>
    </w:p>
    <w:p/>
    <w:p>
      <w:r xmlns:w="http://schemas.openxmlformats.org/wordprocessingml/2006/main">
        <w:t xml:space="preserve">2. Ussels bedekke yn Gods oanwêzigens: De betsjutting fan 'e Serafim yn Jesaja 6:2</w:t>
      </w:r>
    </w:p>
    <w:p/>
    <w:p>
      <w:r xmlns:w="http://schemas.openxmlformats.org/wordprocessingml/2006/main">
        <w:t xml:space="preserve">1. Ezekiel 1: 5-6 - De beskriuwing fan 'e cherubs</w:t>
      </w:r>
    </w:p>
    <w:p/>
    <w:p>
      <w:r xmlns:w="http://schemas.openxmlformats.org/wordprocessingml/2006/main">
        <w:t xml:space="preserve">2. Iepenbiering 4:8 - De beskriuwing fan 'e fjouwer libbene wêzens om 'e troan fan God</w:t>
      </w:r>
    </w:p>
    <w:p/>
    <w:p>
      <w:r xmlns:w="http://schemas.openxmlformats.org/wordprocessingml/2006/main">
        <w:t xml:space="preserve">Jesaja 6:3 En de iene rôp nei de oare en sei: Hillich, hillich, hillich is de Heare der hearskaren: de hiele ierde is fol fan syn hearlikheid.</w:t>
      </w:r>
    </w:p>
    <w:p/>
    <w:p>
      <w:r xmlns:w="http://schemas.openxmlformats.org/wordprocessingml/2006/main">
        <w:t xml:space="preserve">De Heare der hearskaren is hillich, en syn hearlikheid follet de hiele ierde.</w:t>
      </w:r>
    </w:p>
    <w:p/>
    <w:p>
      <w:r xmlns:w="http://schemas.openxmlformats.org/wordprocessingml/2006/main">
        <w:t xml:space="preserve">1: Us God is hillich en lof wurdich</w:t>
      </w:r>
    </w:p>
    <w:p/>
    <w:p>
      <w:r xmlns:w="http://schemas.openxmlformats.org/wordprocessingml/2006/main">
        <w:t xml:space="preserve">2: Wy moatte in folk wêze dat ús Hillige God oanbidde</w:t>
      </w:r>
    </w:p>
    <w:p/>
    <w:p>
      <w:r xmlns:w="http://schemas.openxmlformats.org/wordprocessingml/2006/main">
        <w:t xml:space="preserve">1: Iepenbiering 4:8 - En de fjouwer libbene wêzens, elk fan har mei seis wjukken, binne fol mei eagen rûnom en binnen, en dei en nacht hâlde se noait op te sizzen: Hillich, hillich, hillich, is de Heare God, de Almachtige , dy't wie en is en komt!</w:t>
      </w:r>
    </w:p>
    <w:p/>
    <w:p>
      <w:r xmlns:w="http://schemas.openxmlformats.org/wordprocessingml/2006/main">
        <w:t xml:space="preserve">2: Psalm 29:2 - Skriuw de Heare de eare ta syn namme; oanbidde de Heare yn 'e pracht fan hilligens.</w:t>
      </w:r>
    </w:p>
    <w:p/>
    <w:p>
      <w:r xmlns:w="http://schemas.openxmlformats.org/wordprocessingml/2006/main">
        <w:t xml:space="preserve">Jesaja 6:4 En de posten fan 'e doar bewege op' e stim fan 'e rôp, en it hûs waard fol mei reek.</w:t>
      </w:r>
    </w:p>
    <w:p/>
    <w:p>
      <w:r xmlns:w="http://schemas.openxmlformats.org/wordprocessingml/2006/main">
        <w:t xml:space="preserve">In stim rôp en de doarposten fan it hûs bewege, it hûs fol mei reek.</w:t>
      </w:r>
    </w:p>
    <w:p/>
    <w:p>
      <w:r xmlns:w="http://schemas.openxmlformats.org/wordprocessingml/2006/main">
        <w:t xml:space="preserve">1. De krêft fan Gods Stim</w:t>
      </w:r>
    </w:p>
    <w:p/>
    <w:p>
      <w:r xmlns:w="http://schemas.openxmlformats.org/wordprocessingml/2006/main">
        <w:t xml:space="preserve">2. Betrouwen op 'e krêft fan 'e Hear</w:t>
      </w:r>
    </w:p>
    <w:p/>
    <w:p>
      <w:r xmlns:w="http://schemas.openxmlformats.org/wordprocessingml/2006/main">
        <w:t xml:space="preserve">1. Psalm 29:3-9 - De stim fan 'e Heare is oer it wetter; de God der hearlikheit tongeret, de Heare, oer in protte wetters.</w:t>
      </w:r>
    </w:p>
    <w:p/>
    <w:p>
      <w:r xmlns:w="http://schemas.openxmlformats.org/wordprocessingml/2006/main">
        <w:t xml:space="preserve">2. Hebreeërs 12:25-28 - Sjoch dat jo Him dy't sprekt net wegerje. Want as se net ûntkommen binne dy't Him wegere hawwe dy't op ierde spriek, folle mear sille wy net ûntkomme as wy ús ôfkeare fan Him dy't út 'e himel sprekt.</w:t>
      </w:r>
    </w:p>
    <w:p/>
    <w:p>
      <w:r xmlns:w="http://schemas.openxmlformats.org/wordprocessingml/2006/main">
        <w:t xml:space="preserve">Jesaja 6:5 Doe sei ik: Wee my! hwent ik bin ûngedien makke; hwent ik bin in man fen ûnreine lippen, en ik wenje midden yn in folk fen ûnreine lippen: hwent myn eagen hawwe sjoen de Kening, de Heare der hearskaren.</w:t>
      </w:r>
    </w:p>
    <w:p/>
    <w:p>
      <w:r xmlns:w="http://schemas.openxmlformats.org/wordprocessingml/2006/main">
        <w:t xml:space="preserve">Jesaja is oerweldige nei it tsjûge fan 'e majesteit fan' e Hear en realisearret syn eigen geastlike ûnweardichheit.</w:t>
      </w:r>
    </w:p>
    <w:p/>
    <w:p>
      <w:r xmlns:w="http://schemas.openxmlformats.org/wordprocessingml/2006/main">
        <w:t xml:space="preserve">1. "Unclean Lips: Us Spiritual Unworthiness erkennen"</w:t>
      </w:r>
    </w:p>
    <w:p/>
    <w:p>
      <w:r xmlns:w="http://schemas.openxmlformats.org/wordprocessingml/2006/main">
        <w:t xml:space="preserve">2. "De Majesteit fan 'e Hear: Besjoch de hilligens fan God"</w:t>
      </w:r>
    </w:p>
    <w:p/>
    <w:p>
      <w:r xmlns:w="http://schemas.openxmlformats.org/wordprocessingml/2006/main">
        <w:t xml:space="preserve">1. Romeinen 3:23 - "Want allegearre hawwe sûndige en falle tekoart oan 'e gloarje fan God."</w:t>
      </w:r>
    </w:p>
    <w:p/>
    <w:p>
      <w:r xmlns:w="http://schemas.openxmlformats.org/wordprocessingml/2006/main">
        <w:t xml:space="preserve">2. Psalm 51:17 - "Myn offer, o God, is in brutsen geast; in brutsen en beroufolle hert sil jo, God, net ferachtsje."</w:t>
      </w:r>
    </w:p>
    <w:p/>
    <w:p>
      <w:r xmlns:w="http://schemas.openxmlformats.org/wordprocessingml/2006/main">
        <w:t xml:space="preserve">Jesaja 6:6 Doe fleach ien fan 'e serafijnen nei my ta, mei in libbene koal yn 'e hân, dy't hy mei de tange fan it alter helle hie.</w:t>
      </w:r>
    </w:p>
    <w:p/>
    <w:p>
      <w:r xmlns:w="http://schemas.openxmlformats.org/wordprocessingml/2006/main">
        <w:t xml:space="preserve">God stjoert in ingel mei in libbene koal om de sûnde fan Jesaja te reinigjen.</w:t>
      </w:r>
    </w:p>
    <w:p/>
    <w:p>
      <w:r xmlns:w="http://schemas.openxmlformats.org/wordprocessingml/2006/main">
        <w:t xml:space="preserve">1. De krêft fan godlike ferjouwing</w:t>
      </w:r>
    </w:p>
    <w:p/>
    <w:p>
      <w:r xmlns:w="http://schemas.openxmlformats.org/wordprocessingml/2006/main">
        <w:t xml:space="preserve">2. De barmhertige leafde fan God</w:t>
      </w:r>
    </w:p>
    <w:p/>
    <w:p>
      <w:r xmlns:w="http://schemas.openxmlformats.org/wordprocessingml/2006/main">
        <w:t xml:space="preserve">1. Jesaja 1:18 Kom no, en lit ús meiinoar redenearje, seit de Heare: al binne jo sûnden as skarlekken, se sille wyt wêze as snie; al binne se read as karmozijnrood, se scille wêze as wol.</w:t>
      </w:r>
    </w:p>
    <w:p/>
    <w:p>
      <w:r xmlns:w="http://schemas.openxmlformats.org/wordprocessingml/2006/main">
        <w:t xml:space="preserve">2. 2 Corinthians 5:21 Hwent Hy hat makke him ta sûnde foar ús, dy't wist gjin sûnde; dat wy Gods gerjuchtichheit yn him makke wirde mochten.</w:t>
      </w:r>
    </w:p>
    <w:p/>
    <w:p>
      <w:r xmlns:w="http://schemas.openxmlformats.org/wordprocessingml/2006/main">
        <w:t xml:space="preserve">Jesaja 6:7 En hy lei it op myn mûle, en sei: Sjuch, dit hat dyn lippen oanrekke; en jins ûngerjuchtichheit is weinommen, en jins sûnde is suvere.</w:t>
      </w:r>
    </w:p>
    <w:p/>
    <w:p>
      <w:r xmlns:w="http://schemas.openxmlformats.org/wordprocessingml/2006/main">
        <w:t xml:space="preserve">Jesaja kriget in profetysk fisioen en wurdt ferteld dat syn sûnden fuorthelle binne en syn skuld suvere is.</w:t>
      </w:r>
    </w:p>
    <w:p/>
    <w:p>
      <w:r xmlns:w="http://schemas.openxmlformats.org/wordprocessingml/2006/main">
        <w:t xml:space="preserve">1. De krêft fan ferjouwing - Hoe't Gods genede ús steat kin werstelle</w:t>
      </w:r>
    </w:p>
    <w:p/>
    <w:p>
      <w:r xmlns:w="http://schemas.openxmlformats.org/wordprocessingml/2006/main">
        <w:t xml:space="preserve">2. Libje mei in skjin gewisse - Begryp it ferskil tusken skuld en ûnskuld</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Micha 7:18-19 - Wa is in God lykas jo, dy't ûngerjuchtichheit ferjout en de oertrêding fan it oerbliuwsel fan syn erfskip foarby giet? Hy hâldt syn grime net foar altyd, om't er nocht hat yn barmhertichheid. Hy sil wer keare, Hy sil begrutsjen mei ús hawwe; hy sil ús ûngerjuchtichheden bedjerre; en dû scilst al hjar sûnden smite yn 'e djipten fen 'e see.</w:t>
      </w:r>
    </w:p>
    <w:p/>
    <w:p>
      <w:r xmlns:w="http://schemas.openxmlformats.org/wordprocessingml/2006/main">
        <w:t xml:space="preserve">Jesaja 6:8 Ek hearde ik de stim fan 'e Heare sizzende: Wa sil ik stjoere, en wa sil foar ús gean? Doe sei ik: Hjir bin ik; stjoer my.</w:t>
      </w:r>
    </w:p>
    <w:p/>
    <w:p>
      <w:r xmlns:w="http://schemas.openxmlformats.org/wordprocessingml/2006/main">
        <w:t xml:space="preserve">God ropt minsken om út te stjoeren as boaden fan syn Wurd.</w:t>
      </w:r>
    </w:p>
    <w:p/>
    <w:p>
      <w:r xmlns:w="http://schemas.openxmlformats.org/wordprocessingml/2006/main">
        <w:t xml:space="preserve">1: Lit ús ree wêze om te gean wêr't God ús freget</w:t>
      </w:r>
    </w:p>
    <w:p/>
    <w:p>
      <w:r xmlns:w="http://schemas.openxmlformats.org/wordprocessingml/2006/main">
        <w:t xml:space="preserve">2: Beantwurdzje de oprop fan God: Hjir bin ik, stjoer my</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En hy sei: Gean hinne en sis dit folk: Harkje wol, mar begryp net; en sjoch jim wol, mar fernimme net.</w:t>
      </w:r>
    </w:p>
    <w:p/>
    <w:p>
      <w:r xmlns:w="http://schemas.openxmlformats.org/wordprocessingml/2006/main">
        <w:t xml:space="preserve">God ropt ús om ús hert te iepenjen foar syn berjocht, sels as wy it net folslein begripe.</w:t>
      </w:r>
    </w:p>
    <w:p/>
    <w:p>
      <w:r xmlns:w="http://schemas.openxmlformats.org/wordprocessingml/2006/main">
        <w:t xml:space="preserve">1: Wy moatte leauwe hawwe om Gods wil te begripen.</w:t>
      </w:r>
    </w:p>
    <w:p/>
    <w:p>
      <w:r xmlns:w="http://schemas.openxmlformats.org/wordprocessingml/2006/main">
        <w:t xml:space="preserve">2: God sprekt tsjin ús op mysterieuze manieren, en wy moatte iepen wêze om te harkjen.</w:t>
      </w:r>
    </w:p>
    <w:p/>
    <w:p>
      <w:r xmlns:w="http://schemas.openxmlformats.org/wordprocessingml/2006/main">
        <w:t xml:space="preserve">1: John 14:27 - "Frede lit ik mei dy; myn frede jou ik dy. Ik jou jo net sa't de wrâld jout. Lit jo herten net ûnrêstich wêze en net bang wêze."</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Jesaja 6:10 Meitsje it hert fan dit folk fet, en meitsje har earen swier, en slute har eagen; dat se net mei de eagen sjogge en mei har earen hearre, en mei har hert begripe, en bekeare en genêzen wurde.</w:t>
      </w:r>
    </w:p>
    <w:p/>
    <w:p>
      <w:r xmlns:w="http://schemas.openxmlformats.org/wordprocessingml/2006/main">
        <w:t xml:space="preserve">Dizze passaazje út Jesaja 6:10 stimulearret minsken om har nei God te kearen en syn genêzing te ûntfangen.</w:t>
      </w:r>
    </w:p>
    <w:p/>
    <w:p>
      <w:r xmlns:w="http://schemas.openxmlformats.org/wordprocessingml/2006/main">
        <w:t xml:space="preserve">1. De krêft fan it leauwe: ûntfangst fan Gods genêzing</w:t>
      </w:r>
    </w:p>
    <w:p/>
    <w:p>
      <w:r xmlns:w="http://schemas.openxmlformats.org/wordprocessingml/2006/main">
        <w:t xml:space="preserve">2. Gods oprop ta bekearing: bekeare en wurde genêzen</w:t>
      </w:r>
    </w:p>
    <w:p/>
    <w:p>
      <w:r xmlns:w="http://schemas.openxmlformats.org/wordprocessingml/2006/main">
        <w:t xml:space="preserve">1. Mattéus 11:28 - Kom nei my, allegearre dy't arbeidzje en swier beladen binne, en ik sil jo rêst jaan.</w:t>
      </w:r>
    </w:p>
    <w:p/>
    <w:p>
      <w:r xmlns:w="http://schemas.openxmlformats.org/wordprocessingml/2006/main">
        <w:t xml:space="preserve">2. Romeinen 10:9-10 - As jo mei jo mûle bekenne dat Jezus Hear is en yn jo hert leauwe dat God him út 'e deaden opwekke hat, sille jo bewarre wurde.</w:t>
      </w:r>
    </w:p>
    <w:p/>
    <w:p>
      <w:r xmlns:w="http://schemas.openxmlformats.org/wordprocessingml/2006/main">
        <w:t xml:space="preserve">Jesaja 6:11 Doe sei ik: Hear, hoe lang? En hy antwirde: Oant de stêdden forwoaste wirde sûnder bewenner, en de huzen sûnder minske, en it lân is folslein wyld,</w:t>
      </w:r>
    </w:p>
    <w:p/>
    <w:p>
      <w:r xmlns:w="http://schemas.openxmlformats.org/wordprocessingml/2006/main">
        <w:t xml:space="preserve">De Heare sil ferneatiging talitte oant it lân folslein woesten is.</w:t>
      </w:r>
    </w:p>
    <w:p/>
    <w:p>
      <w:r xmlns:w="http://schemas.openxmlformats.org/wordprocessingml/2006/main">
        <w:t xml:space="preserve">1: Wy moatte ús libben en tiid hjir op ierde brûke foar Gods gloarje.</w:t>
      </w:r>
    </w:p>
    <w:p/>
    <w:p>
      <w:r xmlns:w="http://schemas.openxmlformats.org/wordprocessingml/2006/main">
        <w:t xml:space="preserve">2: Wy moatte betinke dat God yn kontrôle is en in plan hat foar de wrâld, sels as wy it net kinne sjen.</w:t>
      </w:r>
    </w:p>
    <w:p/>
    <w:p>
      <w:r xmlns:w="http://schemas.openxmlformats.org/wordprocessingml/2006/main">
        <w:t xml:space="preserve">1: Romeinen 12: 2, En wês net oanpast oan dizze wrâld, mar wurde omfoarme troch it fernijen fan jo geast, dat jo kinne bewize wat dat goede en akseptabele en perfekte wil fan God is.</w:t>
      </w:r>
    </w:p>
    <w:p/>
    <w:p>
      <w:r xmlns:w="http://schemas.openxmlformats.org/wordprocessingml/2006/main">
        <w:t xml:space="preserve">2: Prediker 3: 1, D'r is in tiid foar alles, en in seizoen foar elke aktiviteit ûnder de himel.</w:t>
      </w:r>
    </w:p>
    <w:p/>
    <w:p>
      <w:r xmlns:w="http://schemas.openxmlformats.org/wordprocessingml/2006/main">
        <w:t xml:space="preserve">Jesaja 6:12 En de Heare hat de minsken fier fuorthelle, en der is in grutte ferlitten midden yn it lân.</w:t>
      </w:r>
    </w:p>
    <w:p/>
    <w:p>
      <w:r xmlns:w="http://schemas.openxmlformats.org/wordprocessingml/2006/main">
        <w:t xml:space="preserve">De Heare liedt minsken út it lân te ferwiderjen, wat resulteart yn in grutte ferlittenheid.</w:t>
      </w:r>
    </w:p>
    <w:p/>
    <w:p>
      <w:r xmlns:w="http://schemas.openxmlformats.org/wordprocessingml/2006/main">
        <w:t xml:space="preserve">1. Gods plannen binne net te sykjen: ferkenne Jesaja 6:12</w:t>
      </w:r>
    </w:p>
    <w:p/>
    <w:p>
      <w:r xmlns:w="http://schemas.openxmlformats.org/wordprocessingml/2006/main">
        <w:t xml:space="preserve">2. Gods soevereiniteit: fertrouwen yn syn plannen nettsjinsteande omstannichheden</w:t>
      </w:r>
    </w:p>
    <w:p/>
    <w:p>
      <w:r xmlns:w="http://schemas.openxmlformats.org/wordprocessingml/2006/main">
        <w:t xml:space="preserve">1.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Jesaja 6:13 Mar dochs sil der in tsiende yn wêze, en it sil weromkomme en iten wurde: as in teilbeam en as in iik, waans stof yn har is, as se har blêden smite: sa sil it hillige sied de stof dêrfan wêze.</w:t>
      </w:r>
    </w:p>
    <w:p/>
    <w:p>
      <w:r xmlns:w="http://schemas.openxmlformats.org/wordprocessingml/2006/main">
        <w:t xml:space="preserve">In tsiende fan it folk sil yn it lân bliuwe, en se sille wêze as in teilbeam en in iik dy't har stof behâldt, sels nei't se har blêden ferlern hawwe. It hillige sied sil de substansje fan it folk wêze.</w:t>
      </w:r>
    </w:p>
    <w:p/>
    <w:p>
      <w:r xmlns:w="http://schemas.openxmlformats.org/wordprocessingml/2006/main">
        <w:t xml:space="preserve">1. Gods belofte fan in oerbliuwsel - Jesaja 6:13</w:t>
      </w:r>
    </w:p>
    <w:p/>
    <w:p>
      <w:r xmlns:w="http://schemas.openxmlformats.org/wordprocessingml/2006/main">
        <w:t xml:space="preserve">2. De stof fan Gods folk - Jesaja 6:13</w:t>
      </w:r>
    </w:p>
    <w:p/>
    <w:p>
      <w:r xmlns:w="http://schemas.openxmlformats.org/wordprocessingml/2006/main">
        <w:t xml:space="preserve">1. Romeinen 9:27 - "Esaias ropt ek oer Israel: Al is it tal fan 'e bern fan Israel as it sân fan 'e see, in oerbliuwsel sil bewarre wurde."</w:t>
      </w:r>
    </w:p>
    <w:p/>
    <w:p>
      <w:r xmlns:w="http://schemas.openxmlformats.org/wordprocessingml/2006/main">
        <w:t xml:space="preserve">2. Mattheüs 13:31-32 - "In oare gelikenis joech er hjarren, sizzende: It keninkryk fan 'e himelen is as in kerrel mosterzaad, dat in man naam en siedde yn syn fjild: dat is yndie it minste fan alle sieden: mar as it groeid is, is it de grutste ûnder krûden, en wurdt in beam, sadat de fûgels fan 'e loft komme en ferbliuwe yn 'e tûken derfan."</w:t>
      </w:r>
    </w:p>
    <w:p/>
    <w:p>
      <w:r xmlns:w="http://schemas.openxmlformats.org/wordprocessingml/2006/main">
        <w:t xml:space="preserve">Jesaja haadstik 7 fertelt de barrens om in wichtige profesije jûn oan kening Achaz fan Juda yn in tiid fan politike krisis. It haadstik beljochtet de tema's fan fertrouwen yn Gods beloften en de gefolgen fan leauwichheid.</w:t>
      </w:r>
    </w:p>
    <w:p/>
    <w:p>
      <w:r xmlns:w="http://schemas.openxmlformats.org/wordprocessingml/2006/main">
        <w:t xml:space="preserve">1e alinea: Yn 'e kontekst fan' e oarloch wurdt Jesaja troch God stjoerd om kening Achaz te treffen en him te fersekerjen dat syn fijannen net sille oerwinne. Jesaja jout Ahaz de opdracht om in teken te freegjen as befêstiging (Jesaja 7:1-9).</w:t>
      </w:r>
    </w:p>
    <w:p/>
    <w:p>
      <w:r xmlns:w="http://schemas.openxmlformats.org/wordprocessingml/2006/main">
        <w:t xml:space="preserve">2e alinea: Nettsjinsteande in kâns om befêstiging fan God te sykjen, wegeret Achaz, en toant syn gebrek oan leauwen. God biedt dan sels in teken fan 'e profesije fan in faam dy't Immanuël swier wurdt en berne (Jesaja 7:10-16).</w:t>
      </w:r>
    </w:p>
    <w:p/>
    <w:p>
      <w:r xmlns:w="http://schemas.openxmlformats.org/wordprocessingml/2006/main">
        <w:t xml:space="preserve">3e alinea: Jesaja warskôget Achaz oer de kommende Assyryske ynvaazje en de ferneatigjende gefolgen derfan foar Juda fanwegen harren ûnleauwige. Hy fersekert dat God syn oerbliuwsel beskermje sil nettsjinsteande de driigjende ferneatiging (Jesaja 7:17-25).</w:t>
      </w:r>
    </w:p>
    <w:p/>
    <w:p>
      <w:r xmlns:w="http://schemas.openxmlformats.org/wordprocessingml/2006/main">
        <w:t xml:space="preserve">Gearfetsjend,</w:t>
      </w:r>
    </w:p>
    <w:p>
      <w:r xmlns:w="http://schemas.openxmlformats.org/wordprocessingml/2006/main">
        <w:t xml:space="preserve">Jesaja haadstik sân presintearret</w:t>
      </w:r>
    </w:p>
    <w:p>
      <w:r xmlns:w="http://schemas.openxmlformats.org/wordprocessingml/2006/main">
        <w:t xml:space="preserve">de profesije jûn oan kening Achaz</w:t>
      </w:r>
    </w:p>
    <w:p>
      <w:r xmlns:w="http://schemas.openxmlformats.org/wordprocessingml/2006/main">
        <w:t xml:space="preserve">yn in tiid fan politike krisis.</w:t>
      </w:r>
    </w:p>
    <w:p/>
    <w:p>
      <w:r xmlns:w="http://schemas.openxmlformats.org/wordprocessingml/2006/main">
        <w:t xml:space="preserve">It beskriuwen fan Jesaja stjoerd troch God mei wissichheid foar kening Achaz.</w:t>
      </w:r>
    </w:p>
    <w:p>
      <w:r xmlns:w="http://schemas.openxmlformats.org/wordprocessingml/2006/main">
        <w:t xml:space="preserve">Achaz wegere befêstiging fan God, toant gebrek oan leauwen.</w:t>
      </w:r>
    </w:p>
    <w:p>
      <w:r xmlns:w="http://schemas.openxmlformats.org/wordprocessingml/2006/main">
        <w:t xml:space="preserve">Profesije oanbean oangeande maagd befruchte Immanuel.</w:t>
      </w:r>
    </w:p>
    <w:p>
      <w:r xmlns:w="http://schemas.openxmlformats.org/wordprocessingml/2006/main">
        <w:t xml:space="preserve">Warskôging oer Assyryske ynvaazje tegearre mei gerêststelling foar oerbliuwsel.</w:t>
      </w:r>
    </w:p>
    <w:p/>
    <w:p>
      <w:r xmlns:w="http://schemas.openxmlformats.org/wordprocessingml/2006/main">
        <w:t xml:space="preserve">Dit haadstik ûnderstreket it belang fan fertrouwen yn Gods beloften, sels yn útdaagjende tiden. It beljochtet sawol de gefolgen fan leauwensleazens oantoand troch kening Achaz as de assurance levere troch godlike profesijen. De fermelding fan Immanuel wiist op takomstige Messiaanske ferfolling en tsjinnet as in oantinken dat God mei syn folk is, sels te midden fan drege omstannichheden.</w:t>
      </w:r>
    </w:p>
    <w:p/>
    <w:p>
      <w:r xmlns:w="http://schemas.openxmlformats.org/wordprocessingml/2006/main">
        <w:t xml:space="preserve">Jesaja 7:1 En it barde yn 'e dagen fan Achaz, de soan fan Jotham, de soan fan Uzzia, de kening fan Juda, dat Rezin, de kening fan Syrië, en Pekah, de soan fan Remalja, de kening fan Israel, opteagen nei Jeruzalem. om der tsjin te striden, mar koe der net tsjin oerwinne.</w:t>
      </w:r>
    </w:p>
    <w:p/>
    <w:p>
      <w:r xmlns:w="http://schemas.openxmlformats.org/wordprocessingml/2006/main">
        <w:t xml:space="preserve">Yn 'e dagen fan Achaz, kening fan Juda, besochten de keningen fan Syrië en Israel Jeruzalem oan te fallen, mar wiene net slagge.</w:t>
      </w:r>
    </w:p>
    <w:p/>
    <w:p>
      <w:r xmlns:w="http://schemas.openxmlformats.org/wordprocessingml/2006/main">
        <w:t xml:space="preserve">1. De krêft fan it leauwe: in stúdzje fan it belis fan Jeruzalem</w:t>
      </w:r>
    </w:p>
    <w:p/>
    <w:p>
      <w:r xmlns:w="http://schemas.openxmlformats.org/wordprocessingml/2006/main">
        <w:t xml:space="preserve">2. De wearden fan hearrigens: in analyze fan Achaz syn regear</w:t>
      </w:r>
    </w:p>
    <w:p/>
    <w:p>
      <w:r xmlns:w="http://schemas.openxmlformats.org/wordprocessingml/2006/main">
        <w:t xml:space="preserve">1. 2 Kroniken 28:5-15</w:t>
      </w:r>
    </w:p>
    <w:p/>
    <w:p>
      <w:r xmlns:w="http://schemas.openxmlformats.org/wordprocessingml/2006/main">
        <w:t xml:space="preserve">2. Jesaja 8:1-4</w:t>
      </w:r>
    </w:p>
    <w:p/>
    <w:p>
      <w:r xmlns:w="http://schemas.openxmlformats.org/wordprocessingml/2006/main">
        <w:t xml:space="preserve">Jesaja 7:2 En it waard ferteld oan it hûs fan David, sizzende: Syrië is ferbûn mei Efraïm. En syn hert waerd beweech, en it hert fan syn folk, lyk as de beammen fen it bosk mei de wyn beweecht.</w:t>
      </w:r>
    </w:p>
    <w:p/>
    <w:p>
      <w:r xmlns:w="http://schemas.openxmlformats.org/wordprocessingml/2006/main">
        <w:t xml:space="preserve">It hûs fan David waard op 'e hichte brocht dat Syrië him mei Efraïm ferbûn hie, wêrtroch eangst en eangst by it folk feroarsake.</w:t>
      </w:r>
    </w:p>
    <w:p/>
    <w:p>
      <w:r xmlns:w="http://schemas.openxmlformats.org/wordprocessingml/2006/main">
        <w:t xml:space="preserve">1. God is ús fêste basis yn tiden fan eangst en eangst.</w:t>
      </w:r>
    </w:p>
    <w:p/>
    <w:p>
      <w:r xmlns:w="http://schemas.openxmlformats.org/wordprocessingml/2006/main">
        <w:t xml:space="preserve">2. As jo te krijen hawwe mei drege situaasjes, fertrou dan op Gods beskerming en foarsjenning.</w:t>
      </w:r>
    </w:p>
    <w:p/>
    <w:p>
      <w:r xmlns:w="http://schemas.openxmlformats.org/wordprocessingml/2006/main">
        <w:t xml:space="preserve">1.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Jesaja 7:3 Do sei de Heare tsjin Jesaja: Gean no út om Achaz te treffen, dû, en dyn soan Shearjashub, oan 'e ein fan 'e lieding fan 'e boppeste fiver, op 'e autowei fan it fjild fan 'e foller;</w:t>
      </w:r>
    </w:p>
    <w:p/>
    <w:p>
      <w:r xmlns:w="http://schemas.openxmlformats.org/wordprocessingml/2006/main">
        <w:t xml:space="preserve">De Heare jout Jesaja de opdracht om Achaz en syn soan Shearjashub te moetsjen oan 'e ein fan in kanaal by in swimbad, oan 'e kant fan in fjild fan in foller.</w:t>
      </w:r>
    </w:p>
    <w:p/>
    <w:p>
      <w:r xmlns:w="http://schemas.openxmlformats.org/wordprocessingml/2006/main">
        <w:t xml:space="preserve">1. De Heare ropt ús om Him yn alle omstannichheden te tsjinjen.</w:t>
      </w:r>
    </w:p>
    <w:p/>
    <w:p>
      <w:r xmlns:w="http://schemas.openxmlformats.org/wordprocessingml/2006/main">
        <w:t xml:space="preserve">2. Wy binne oproppen om de lieding fan de Hear te fertrouwen en dêrop te reagearjen.</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Jesaja 7:4 En siz tsjin him: Sjoch op en wês stil; eangje net, en wês net moedich foar de twa sturten fan dizze smookende fjoerwurken, om de fûle grime fan Rezin tsjin Syrië en fan 'e soan fan Remalja.</w:t>
      </w:r>
    </w:p>
    <w:p/>
    <w:p>
      <w:r xmlns:w="http://schemas.openxmlformats.org/wordprocessingml/2006/main">
        <w:t xml:space="preserve">Dizze passaazje út Jesaja 7: 4 warskôget tsjin eangst en stimulearret in rêstich fertrouwen yn Gods beskerming tsjin de grime fan Rezin en Syrië.</w:t>
      </w:r>
    </w:p>
    <w:p/>
    <w:p>
      <w:r xmlns:w="http://schemas.openxmlformats.org/wordprocessingml/2006/main">
        <w:t xml:space="preserve">1: Gods beskerming en macht binne grutter dan elke eangst</w:t>
      </w:r>
    </w:p>
    <w:p/>
    <w:p>
      <w:r xmlns:w="http://schemas.openxmlformats.org/wordprocessingml/2006/main">
        <w:t xml:space="preserve">2: Fertrouwe op God om alle eangsten te oerwinnen</w:t>
      </w:r>
    </w:p>
    <w:p/>
    <w:p>
      <w:r xmlns:w="http://schemas.openxmlformats.org/wordprocessingml/2006/main">
        <w:t xml:space="preserve">1: Psalm 34:4 - Ik socht de Heare, en hy antwirde my; hy ferlost my út al myn eangsten.</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Jesaja 7:5 Om't Syrië, Efraïm, en de soan fen Remalja, kweade rie tsjin dy nommen hawwe, sizzende:</w:t>
      </w:r>
    </w:p>
    <w:p/>
    <w:p>
      <w:r xmlns:w="http://schemas.openxmlformats.org/wordprocessingml/2006/main">
        <w:t xml:space="preserve">Syrië, Efraïm en de soan fan Remalja hawwe komplot tsjin God.</w:t>
      </w:r>
    </w:p>
    <w:p/>
    <w:p>
      <w:r xmlns:w="http://schemas.openxmlformats.org/wordprocessingml/2006/main">
        <w:t xml:space="preserve">1. Fertrouwe op God yn tiden fan tsjinslach</w:t>
      </w:r>
    </w:p>
    <w:p/>
    <w:p>
      <w:r xmlns:w="http://schemas.openxmlformats.org/wordprocessingml/2006/main">
        <w:t xml:space="preserve">2. It kwea oerwinne mei it goede</w:t>
      </w:r>
    </w:p>
    <w:p/>
    <w:p>
      <w:r xmlns:w="http://schemas.openxmlformats.org/wordprocessingml/2006/main">
        <w:t xml:space="preserve">1. Romeinen 12:19-21 - "Nim gjin wraak, myn leave freonen, mar lit romte foar Gods grime, want der stiet skreaun: It is myn om te wreken; Ik sil werombetelje, seit de Heare. Krektoarsom: As dyn fijân honger hat, fiede him dan, as er toarst hat, jou him dan wat te drinken, dêrmei scilstû baarnende koalen op syn holle heapje.</w:t>
      </w:r>
    </w:p>
    <w:p/>
    <w:p>
      <w:r xmlns:w="http://schemas.openxmlformats.org/wordprocessingml/2006/main">
        <w:t xml:space="preserve">2. Mattéus 10:16 - "Sjoch, ik stjoer jim út as skiep midden yn 'e wolven, dus wês wiis as slangen en ûnskuldich as dowen."</w:t>
      </w:r>
    </w:p>
    <w:p/>
    <w:p>
      <w:r xmlns:w="http://schemas.openxmlformats.org/wordprocessingml/2006/main">
        <w:t xml:space="preserve">Jesaja 7:6 Lit ús opgean tsjin Juda, en it fergriemje, en lit ús dêr in brek meitsje foar ús, en lit ús in kening yn 'e midden deryn sette, de soan fan Tabeal.</w:t>
      </w:r>
    </w:p>
    <w:p/>
    <w:p>
      <w:r xmlns:w="http://schemas.openxmlformats.org/wordprocessingml/2006/main">
        <w:t xml:space="preserve">De fijannen fan Juda meitsje in plan om de stêd oan te fallen en sette dêr in nije kening, de soan fan Tabeal, yn.</w:t>
      </w:r>
    </w:p>
    <w:p/>
    <w:p>
      <w:r xmlns:w="http://schemas.openxmlformats.org/wordprocessingml/2006/main">
        <w:t xml:space="preserve">1. De krêft fan ferienigjen tsjin adversity</w:t>
      </w:r>
    </w:p>
    <w:p/>
    <w:p>
      <w:r xmlns:w="http://schemas.openxmlformats.org/wordprocessingml/2006/main">
        <w:t xml:space="preserve">2. De betsjutting fan ferset tsjin ferlieding</w:t>
      </w:r>
    </w:p>
    <w:p/>
    <w:p>
      <w:r xmlns:w="http://schemas.openxmlformats.org/wordprocessingml/2006/main">
        <w:t xml:space="preserve">1. Prediker 4:12 "Hoewol't ien oermastere wurde kin, kinne twa harsels ferdigenje. In koarde fan trije stringen wurdt net gau brutsen."</w:t>
      </w:r>
    </w:p>
    <w:p/>
    <w:p>
      <w:r xmlns:w="http://schemas.openxmlformats.org/wordprocessingml/2006/main">
        <w:t xml:space="preserve">2. Jakobus 4:7 "Oanjoech jimsels dan oan God. Wês tsjin de duvel, en hy sil foar jo flechtsje."</w:t>
      </w:r>
    </w:p>
    <w:p/>
    <w:p>
      <w:r xmlns:w="http://schemas.openxmlformats.org/wordprocessingml/2006/main">
        <w:t xml:space="preserve">Jesaja 7:7 Sà seit de Heare Heare: It scil net stean, en it scil net barre.</w:t>
      </w:r>
    </w:p>
    <w:p/>
    <w:p>
      <w:r xmlns:w="http://schemas.openxmlformats.org/wordprocessingml/2006/main">
        <w:t xml:space="preserve">De Heare GOD ferklearret dat in bepaald barren net sil barre.</w:t>
      </w:r>
    </w:p>
    <w:p/>
    <w:p>
      <w:r xmlns:w="http://schemas.openxmlformats.org/wordprocessingml/2006/main">
        <w:t xml:space="preserve">1. God is yn kontrôle: fertrouwen yn syn plannen</w:t>
      </w:r>
    </w:p>
    <w:p/>
    <w:p>
      <w:r xmlns:w="http://schemas.openxmlformats.org/wordprocessingml/2006/main">
        <w:t xml:space="preserve">2. De krêft fan Gods Wurd: fertrouwe op syn beloften</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Efeziërs 3:20 - No oan him dy't yn steat is om folle mear te dwaan as alles wat wy freegje of tinke, neffens de krêft dy't yn ús wurket.</w:t>
      </w:r>
    </w:p>
    <w:p/>
    <w:p>
      <w:r xmlns:w="http://schemas.openxmlformats.org/wordprocessingml/2006/main">
        <w:t xml:space="preserve">Jesaja 7:8 Hwent it haad fan Syrië is Damaskus, en it haad fan Damaskus is Rezin; en binnen fiif en sechstich jier scil Efraïm forbrutsen wirde, dat it gjin folk wirde.</w:t>
      </w:r>
    </w:p>
    <w:p/>
    <w:p>
      <w:r xmlns:w="http://schemas.openxmlformats.org/wordprocessingml/2006/main">
        <w:t xml:space="preserve">Yn Jesaja 7:8 ferklearret God dat yn 65 jier Efraïm brutsen wurde sil en ophâlde te bestean as in folk.</w:t>
      </w:r>
    </w:p>
    <w:p/>
    <w:p>
      <w:r xmlns:w="http://schemas.openxmlformats.org/wordprocessingml/2006/main">
        <w:t xml:space="preserve">1. Gods oardiel: De gefolgen fan sûnde</w:t>
      </w:r>
    </w:p>
    <w:p/>
    <w:p>
      <w:r xmlns:w="http://schemas.openxmlformats.org/wordprocessingml/2006/main">
        <w:t xml:space="preserve">2. De soevereiniteit fan God: ûnferoarlike plannen</w:t>
      </w:r>
    </w:p>
    <w:p/>
    <w:p>
      <w:r xmlns:w="http://schemas.openxmlformats.org/wordprocessingml/2006/main">
        <w:t xml:space="preserve">1. Jeremia 50:17-18 "Israël is in ferspraat skiep; de liuwen hawwe him fuortdreaun: earst hat de kening fan Assyrië him fortard, en lêsten hat dizze Nebukadrezar, de kening fan Babel, syn bonken brutsen. Dêrom, sa seit de Heare der hearskaren. , de God fen Israël; sjuch, Ik scil de kening fen Babel en syn lân bisykje, lyk as Ik de kening fen Assyrië straft haw.</w:t>
      </w:r>
    </w:p>
    <w:p/>
    <w:p>
      <w:r xmlns:w="http://schemas.openxmlformats.org/wordprocessingml/2006/main">
        <w:t xml:space="preserve">2. Jesaja 10: 5-6 "O Assyriër, de roede fan myn grime, en de stêf yn har hân is myn grime. Ik sil him stjoere tsjin in hypokritysk folk, en tsjin it folk fan myn grime sil Ik him in befel jaan , om de bút te nimmen en de proai te nimmen en se del te treppen as de slyk fan 'e strjitten."</w:t>
      </w:r>
    </w:p>
    <w:p/>
    <w:p>
      <w:r xmlns:w="http://schemas.openxmlformats.org/wordprocessingml/2006/main">
        <w:t xml:space="preserve">Jesaja 7:9 En it haad fan Efraïm is Samaria, en it haad fan Samaria is de soan fan Remalja. As jo net leauwe, sille jo wis net fêststeld wurde.</w:t>
      </w:r>
    </w:p>
    <w:p/>
    <w:p>
      <w:r xmlns:w="http://schemas.openxmlformats.org/wordprocessingml/2006/main">
        <w:t xml:space="preserve">Jesaja 7: 9 warskôget dat dejingen dy't net leauwe sille net fêststeld wurde.</w:t>
      </w:r>
    </w:p>
    <w:p/>
    <w:p>
      <w:r xmlns:w="http://schemas.openxmlformats.org/wordprocessingml/2006/main">
        <w:t xml:space="preserve">1. It belang fan leauwen by it oprjochtsjen fan in sterke stifting.</w:t>
      </w:r>
    </w:p>
    <w:p/>
    <w:p>
      <w:r xmlns:w="http://schemas.openxmlformats.org/wordprocessingml/2006/main">
        <w:t xml:space="preserve">2. De gefolgen fan net leauwe yn God.</w:t>
      </w:r>
    </w:p>
    <w:p/>
    <w:p>
      <w:r xmlns:w="http://schemas.openxmlformats.org/wordprocessingml/2006/main">
        <w:t xml:space="preserve">1. Jakobus 2: 17-20, "Soks is it leauwe, as it gjin wurken hat, dea, allinich wêzen. Ja, in minske kin sizze: Jo hawwe leauwe, en ik haw wurken: lit my jo leauwe sjen sûnder jo wurken, en ik sil dy myn leauwe sjen litte troch myn wurken. Do leaut dat der ien God is; do docht goed: ek de duvels leauwe en trilje. Mar witsto, o idel minske, dat it leauwe sûnder wurken dea is? Wie Abraham net ús heit rjochtfeardige troch wurken, doe't er syn soan Izaäk offere hie op it alter?"</w:t>
      </w:r>
    </w:p>
    <w:p/>
    <w:p>
      <w:r xmlns:w="http://schemas.openxmlformats.org/wordprocessingml/2006/main">
        <w:t xml:space="preserve">2. Psalm 37:3-5: "Fertrou op 'e Heare en doch goed; sa scilstû yn it lân wenje, en wis, dû scilst fiede wurde. Bliuw dysels ek yn 'e Heare: en Hy scil dy de winsken fan dyn jaan. hert. Jou dyn wei oan de Heare oer, fertrou ek op Him, en Hy scil it barre."</w:t>
      </w:r>
    </w:p>
    <w:p/>
    <w:p>
      <w:r xmlns:w="http://schemas.openxmlformats.org/wordprocessingml/2006/main">
        <w:t xml:space="preserve">Jesaja 7:10 Boppedat spriek de Heare wer ta Achaz, sizzende:</w:t>
      </w:r>
    </w:p>
    <w:p/>
    <w:p>
      <w:r xmlns:w="http://schemas.openxmlformats.org/wordprocessingml/2006/main">
        <w:t xml:space="preserve">De Heare sprekt ta kening Achaz om him te herinnerjen oan Gods trou, en om him oan te moedigjen om fêst te bliuwen yn syn fertrouwen yn 'e Hear.</w:t>
      </w:r>
    </w:p>
    <w:p/>
    <w:p>
      <w:r xmlns:w="http://schemas.openxmlformats.org/wordprocessingml/2006/main">
        <w:t xml:space="preserve">1: Wy wurde altyd herinnere om te fertrouwen yn 'e Hear en Hy sil ús noait ferlitte.</w:t>
      </w:r>
    </w:p>
    <w:p/>
    <w:p>
      <w:r xmlns:w="http://schemas.openxmlformats.org/wordprocessingml/2006/main">
        <w:t xml:space="preserve">2: Nettsjinsteande de swierrichheid of swierrichheden, wy kinne yn leauwe nei de Hear sjen en Hy sil by ús wêze.</w:t>
      </w:r>
    </w:p>
    <w:p/>
    <w:p>
      <w:r xmlns:w="http://schemas.openxmlformats.org/wordprocessingml/2006/main">
        <w:t xml:space="preserve">1: Mattéus 6:25-34 - Dêrom sis ik jo, meitsje jo gjin soargen oer jo libben, wat jo ite of drinke sille; of oer dyn lichem, wat jo sille drage. Is it libben net mear as iten, en it lichem mear as klean?</w:t>
      </w:r>
    </w:p>
    <w:p/>
    <w:p>
      <w:r xmlns:w="http://schemas.openxmlformats.org/wordprocessingml/2006/main">
        <w:t xml:space="preserve">2: Deuteronomium 31:8 - De Heare sels giet foar jo en sil mei jo wêze; hy sil dy nea ferlitte en dy net forlitte. Wêz net bang; wês net ûntmoedige.</w:t>
      </w:r>
    </w:p>
    <w:p/>
    <w:p>
      <w:r xmlns:w="http://schemas.openxmlformats.org/wordprocessingml/2006/main">
        <w:t xml:space="preserve">Jesaja 7:11 Freegje dy in teken fan 'e Heare dyn God; freegje it of yn 'e djipte, of yn' e hichte boppe.</w:t>
      </w:r>
    </w:p>
    <w:p/>
    <w:p>
      <w:r xmlns:w="http://schemas.openxmlformats.org/wordprocessingml/2006/main">
        <w:t xml:space="preserve">God freget de minsken om Him om in teken te freegjen as bewiis fan syn leafde en trou.</w:t>
      </w:r>
    </w:p>
    <w:p/>
    <w:p>
      <w:r xmlns:w="http://schemas.openxmlformats.org/wordprocessingml/2006/main">
        <w:t xml:space="preserve">1. Hoe libje in libben fan trouwe hearrigens oan God</w:t>
      </w:r>
    </w:p>
    <w:p/>
    <w:p>
      <w:r xmlns:w="http://schemas.openxmlformats.org/wordprocessingml/2006/main">
        <w:t xml:space="preserve">2. Fertrouwe op Gods ûnfeilige leafde en beloften</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Jesaja 33:6 - En hy sil de stabiliteit fan jo tiden wêze, oerfloed fan heil, wiisheid en kennis; de freze des Heare is Sions skat.</w:t>
      </w:r>
    </w:p>
    <w:p/>
    <w:p>
      <w:r xmlns:w="http://schemas.openxmlformats.org/wordprocessingml/2006/main">
        <w:t xml:space="preserve">Jesaja 7:12 Mar Achaz sei: Ik sil net freegje, en ik sil de Heare net freegje.</w:t>
      </w:r>
    </w:p>
    <w:p/>
    <w:p>
      <w:r xmlns:w="http://schemas.openxmlformats.org/wordprocessingml/2006/main">
        <w:t xml:space="preserve">Achaz wegeret om God te freegjen of te ferlieden.</w:t>
      </w:r>
    </w:p>
    <w:p/>
    <w:p>
      <w:r xmlns:w="http://schemas.openxmlformats.org/wordprocessingml/2006/main">
        <w:t xml:space="preserve">1. God sil foarsjen op syn eigen timing en wize.</w:t>
      </w:r>
    </w:p>
    <w:p/>
    <w:p>
      <w:r xmlns:w="http://schemas.openxmlformats.org/wordprocessingml/2006/main">
        <w:t xml:space="preserve">2. Wês nederich en hearrich oan God, sels as it dreech is.</w:t>
      </w:r>
    </w:p>
    <w:p/>
    <w:p>
      <w:r xmlns:w="http://schemas.openxmlformats.org/wordprocessingml/2006/main">
        <w:t xml:space="preserve">1. Jakobus 1: 5-7 "As ien fan jimme wiisheid ûntbrekt, lit him God freegje, dy't royaal jout oan allegearre sûnder smaad, en it sil him jûn wurde. Mar lit him yn it leauwe freegje, sûnder twifel, foar de iene. dy't twivelet, is as in weach fan 'e see dy't troch de wyn oandreaun en slingere wurdt. Want dy persoan moat net oannimme dat er wat fan 'e Hear ûntfange sil."</w:t>
      </w:r>
    </w:p>
    <w:p/>
    <w:p>
      <w:r xmlns:w="http://schemas.openxmlformats.org/wordprocessingml/2006/main">
        <w:t xml:space="preserve">2. Job 1:21 "En hy sei: Neaken kaam ik út myn memme skoot, en neaken scil ik weromkomme. De Heare joech, en de Heare hat weinommen; seinge is de namme des Heare."</w:t>
      </w:r>
    </w:p>
    <w:p/>
    <w:p>
      <w:r xmlns:w="http://schemas.openxmlformats.org/wordprocessingml/2006/main">
        <w:t xml:space="preserve">Jesaja 7:13 En hy sei: Harkje no, o hûs fen David; Is it foar jo in lyts ding om minsken wurch te meitsjen, mar sille jo myn God ek wurch meitsje?</w:t>
      </w:r>
    </w:p>
    <w:p/>
    <w:p>
      <w:r xmlns:w="http://schemas.openxmlformats.org/wordprocessingml/2006/main">
        <w:t xml:space="preserve">God warskôget it hûs fan David om minsken net te bemuoien, om't dat foar God ek wurch wêze soe.</w:t>
      </w:r>
    </w:p>
    <w:p/>
    <w:p>
      <w:r xmlns:w="http://schemas.openxmlformats.org/wordprocessingml/2006/main">
        <w:t xml:space="preserve">1. De God fan geduld: Hoe kinne wy ús Hear net wurch meitsje</w:t>
      </w:r>
    </w:p>
    <w:p/>
    <w:p>
      <w:r xmlns:w="http://schemas.openxmlformats.org/wordprocessingml/2006/main">
        <w:t xml:space="preserve">2. Rinne yn 'e fuotstappen fan it hûs fan David: ûnthâlde net te wurch God</w:t>
      </w:r>
    </w:p>
    <w:p/>
    <w:p>
      <w:r xmlns:w="http://schemas.openxmlformats.org/wordprocessingml/2006/main">
        <w:t xml:space="preserve">1. Galatiërs 6:9 En lit ús net wurch wurde om goed te dwaan: want op 'e tiid sille wy rispje, as wy net flauwe.</w:t>
      </w:r>
    </w:p>
    <w:p/>
    <w:p>
      <w:r xmlns:w="http://schemas.openxmlformats.org/wordprocessingml/2006/main">
        <w:t xml:space="preserve">2. Kolossers 3:23 En wat jimme ek dogge, doch it fan herten, lykas foar de Heare, en net foar minsken.</w:t>
      </w:r>
    </w:p>
    <w:p/>
    <w:p>
      <w:r xmlns:w="http://schemas.openxmlformats.org/wordprocessingml/2006/main">
        <w:t xml:space="preserve">Jesaja 7:14 Dêrom sil de Heare sels jo in teken jaan; Sjuch, in faam scil swier wurde, en in soan baarne, en scil syn namme Immanuël neame.</w:t>
      </w:r>
    </w:p>
    <w:p/>
    <w:p>
      <w:r xmlns:w="http://schemas.openxmlformats.org/wordprocessingml/2006/main">
        <w:t xml:space="preserve">Dizze passaazje fertelt fan Gods belofte om syn folk in teken te jaan; in faam sil swier wurde en in soan baarne, dy't Immanuël hjitte sil.</w:t>
      </w:r>
    </w:p>
    <w:p/>
    <w:p>
      <w:r xmlns:w="http://schemas.openxmlformats.org/wordprocessingml/2006/main">
        <w:t xml:space="preserve">1: Gods belofte fan Immanuel - It fieren fan 'e hope en freugde fan Gods trou.</w:t>
      </w:r>
    </w:p>
    <w:p/>
    <w:p>
      <w:r xmlns:w="http://schemas.openxmlformats.org/wordprocessingml/2006/main">
        <w:t xml:space="preserve">2: The Miracle of the Virgin Birth - It fieren fan 'e wûnderlike krêft fan God.</w:t>
      </w:r>
    </w:p>
    <w:p/>
    <w:p>
      <w:r xmlns:w="http://schemas.openxmlformats.org/wordprocessingml/2006/main">
        <w:t xml:space="preserve">1: Lukas 1:26-37 - De ingel Gabriël besiket Maria om har te fertellen oer de konsepsje fan Jezus.</w:t>
      </w:r>
    </w:p>
    <w:p/>
    <w:p>
      <w:r xmlns:w="http://schemas.openxmlformats.org/wordprocessingml/2006/main">
        <w:t xml:space="preserve">2: Mattéus 1:18-25 - Jozef wurdt ferteld oer de faam-berne fan Jezus.</w:t>
      </w:r>
    </w:p>
    <w:p/>
    <w:p>
      <w:r xmlns:w="http://schemas.openxmlformats.org/wordprocessingml/2006/main">
        <w:t xml:space="preserve">Jesaja 7:15 Bûter en hunich scil er ite, dat er witte kin it kweade te wegerjen en it goede te kiezen.</w:t>
      </w:r>
    </w:p>
    <w:p/>
    <w:p>
      <w:r xmlns:w="http://schemas.openxmlformats.org/wordprocessingml/2006/main">
        <w:t xml:space="preserve">Dizze passaazje fan Jesaja herinnert ús dat wy it goede iten moatte ite om sûn te bliuwen en goede karren te meitsjen.</w:t>
      </w:r>
    </w:p>
    <w:p/>
    <w:p>
      <w:r xmlns:w="http://schemas.openxmlformats.org/wordprocessingml/2006/main">
        <w:t xml:space="preserve">1: Wy moatte ús lichems fiede mei Gods jeften oan ús, lykas bûter en huning, en dy krêft brûke om te kiezen wat goed is.</w:t>
      </w:r>
    </w:p>
    <w:p/>
    <w:p>
      <w:r xmlns:w="http://schemas.openxmlformats.org/wordprocessingml/2006/main">
        <w:t xml:space="preserve">2: Iten is net allinich fieding foar ús lichems, mar it kin ek in oantinken wêze oan wat God ús frege hat om te kiezen - it goede.</w:t>
      </w:r>
    </w:p>
    <w:p/>
    <w:p>
      <w:r xmlns:w="http://schemas.openxmlformats.org/wordprocessingml/2006/main">
        <w:t xml:space="preserve">1: Filippiërs 4:8 - Einliks, bruorren, alles wat wier is, wat earlik is, wat rjochtfeardich is, wat suver is, wat leaflik is, wat lofberens is, as der in treflikens is, as d'r wat is dat lof wurdich is, tink oer dizze dingen.</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Jesaja 7:16 Hwent ear't it bern wit it kwea te wegerjen en it goede te kiezen, sil it lân dat jo ôfkeare wurde ferlitten fan har beide keningen.</w:t>
      </w:r>
    </w:p>
    <w:p/>
    <w:p>
      <w:r xmlns:w="http://schemas.openxmlformats.org/wordprocessingml/2006/main">
        <w:t xml:space="preserve">Foardat in bern âld genôch is om goed fan kwea te ûnderskieden, sil it lân ferlitten wurde troch syn twa keningen.</w:t>
      </w:r>
    </w:p>
    <w:p/>
    <w:p>
      <w:r xmlns:w="http://schemas.openxmlformats.org/wordprocessingml/2006/main">
        <w:t xml:space="preserve">1. De krêft fan kar: hoe't ús besluten ús libben beynfloedzje</w:t>
      </w:r>
    </w:p>
    <w:p/>
    <w:p>
      <w:r xmlns:w="http://schemas.openxmlformats.org/wordprocessingml/2006/main">
        <w:t xml:space="preserve">2. Gods soevereiniteit yn 'e midden fan 'e frije wil fan 'e minske</w:t>
      </w:r>
    </w:p>
    <w:p/>
    <w:p>
      <w:r xmlns:w="http://schemas.openxmlformats.org/wordprocessingml/2006/main">
        <w:t xml:space="preserve">1. Deuteronomium 30:19 - "Ik rop himel en ierde om dizze dei tsjin jo op te nimmen, dat ik jo libben en dea, segen en flok foar jo set haw: kies dêrom it libben, dat jo en jo sied libje kinne."</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Jesaja 7:17 De Heare scil oer dy, en oer dyn folk, en oer dyn heite hûs, dagen bringe dy't net kommen binne, fan 'e deis dat Efraïm út Juda gie; sels de kening fen Assyrië.</w:t>
      </w:r>
    </w:p>
    <w:p/>
    <w:p>
      <w:r xmlns:w="http://schemas.openxmlformats.org/wordprocessingml/2006/main">
        <w:t xml:space="preserve">De Heare sil dagen fan straf en lijen bringe oer it folk fan Juda en it Hûs fan Efraïm, foar har fuortgean út Juda, troch de kening fan Assyrië.</w:t>
      </w:r>
    </w:p>
    <w:p/>
    <w:p>
      <w:r xmlns:w="http://schemas.openxmlformats.org/wordprocessingml/2006/main">
        <w:t xml:space="preserve">1. De gefolgen fan ûngehoorzaamheid: de gefolgen fan ús karren akseptearje</w:t>
      </w:r>
    </w:p>
    <w:p/>
    <w:p>
      <w:r xmlns:w="http://schemas.openxmlformats.org/wordprocessingml/2006/main">
        <w:t xml:space="preserve">2. Gods gerjochtichheid: it rjochtfeardige oardiel fan 'e Hear begripe</w:t>
      </w:r>
    </w:p>
    <w:p/>
    <w:p>
      <w:r xmlns:w="http://schemas.openxmlformats.org/wordprocessingml/2006/main">
        <w:t xml:space="preserve">1. Jeremia 2:17-18 Hawwe jo dit net oer josels brocht troch de Heare jo God te ferlitten doe't er jo op 'e wei liede? No dan, wat winne jo troch nei Egypte te gean om it wetter fan 'e Nyl te drinken? Wat winne jo troch nei Assyrië te gean om it wetter fan 'e Eufraat te drinken?</w:t>
      </w:r>
    </w:p>
    <w:p/>
    <w:p>
      <w:r xmlns:w="http://schemas.openxmlformats.org/wordprocessingml/2006/main">
        <w:t xml:space="preserve">2. Ezechiël 18:20-22 De siel dy't sûndiget, dy scil stjerre. De soan scil de ûngerjuchtichheit fen 'e heit net drage, en de heit scil de ûngerjuchtichheit fen 'e soan net drage;</w:t>
      </w:r>
    </w:p>
    <w:p/>
    <w:p>
      <w:r xmlns:w="http://schemas.openxmlformats.org/wordprocessingml/2006/main">
        <w:t xml:space="preserve">Jesaja 7:18 En it scil barre op dy deis, dat de Heare scil sjitte foar de fly dy't yn it uterste diel fan 'e rivieren fan Egypte is, en foar de bij dy't yn it lân fan Assyrië is.</w:t>
      </w:r>
    </w:p>
    <w:p/>
    <w:p>
      <w:r xmlns:w="http://schemas.openxmlformats.org/wordprocessingml/2006/main">
        <w:t xml:space="preserve">De Heare sil roppen om miggen en bijen yn it lân fan Assyrië en it uterste part fan 'e rivieren fan Egypte.</w:t>
      </w:r>
    </w:p>
    <w:p/>
    <w:p>
      <w:r xmlns:w="http://schemas.openxmlformats.org/wordprocessingml/2006/main">
        <w:t xml:space="preserve">1. Gods wachfolle soarch: hoe't God soarget foar alle skepsels</w:t>
      </w:r>
    </w:p>
    <w:p/>
    <w:p>
      <w:r xmlns:w="http://schemas.openxmlformats.org/wordprocessingml/2006/main">
        <w:t xml:space="preserve">2. De sterkte fan swakke: hoe't de krêft fan God wurdt iepenbiere yn it lytse en ûnbelangrike</w:t>
      </w:r>
    </w:p>
    <w:p/>
    <w:p>
      <w:r xmlns:w="http://schemas.openxmlformats.org/wordprocessingml/2006/main">
        <w:t xml:space="preserve">1. Psalm 145:9 - De Heare is goed foar allegearre: en syn teare genede is oer al syn wurken.</w:t>
      </w:r>
    </w:p>
    <w:p/>
    <w:p>
      <w:r xmlns:w="http://schemas.openxmlformats.org/wordprocessingml/2006/main">
        <w:t xml:space="preserve">2. Spreuken 30:24-28 - Fjouwer dingen op ierde binne lyts, dochs binne se tige wiis: de mieren binne in folk net sterk, dochs jouwe se har iten yn 'e simmer.</w:t>
      </w:r>
    </w:p>
    <w:p/>
    <w:p>
      <w:r xmlns:w="http://schemas.openxmlformats.org/wordprocessingml/2006/main">
        <w:t xml:space="preserve">Jesaja 7:19 En hja scille komme, en hja scille har allegearre rêste yn 'e woaste dellingen, en yn 'e gatten fan 'e rotsen, en op alle toarnen, en op alle boskjes.</w:t>
      </w:r>
    </w:p>
    <w:p/>
    <w:p>
      <w:r xmlns:w="http://schemas.openxmlformats.org/wordprocessingml/2006/main">
        <w:t xml:space="preserve">Minsken sille komme nei desolate dellingen en rêste yn 'e gatten fan rotsen en tusken stikels en struiken.</w:t>
      </w:r>
    </w:p>
    <w:p/>
    <w:p>
      <w:r xmlns:w="http://schemas.openxmlformats.org/wordprocessingml/2006/main">
        <w:t xml:space="preserve">1. Rêst fine op ûnferwachte plakken</w:t>
      </w:r>
    </w:p>
    <w:p/>
    <w:p>
      <w:r xmlns:w="http://schemas.openxmlformats.org/wordprocessingml/2006/main">
        <w:t xml:space="preserve">2. Komfort yn ûngemaklike situaasjes</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23:1-4 - "De Heare is myn hoeder; it sil my net ûntbrekke. Hy lit my lizze yn griene greiden: Hy liedt my by it stille wetter. Hy bringt myn siel werom: Hy liedt my yn 'e paden fan gerjochtichheid om syn namme. Ja, al rin ik troch de delling fan it skaad fan de dea, ik scil gjin kwea eangje, hwent do bist by my;</w:t>
      </w:r>
    </w:p>
    <w:p/>
    <w:p>
      <w:r xmlns:w="http://schemas.openxmlformats.org/wordprocessingml/2006/main">
        <w:t xml:space="preserve">Jesaja 7:20 Op dyselde deis scil de Heare de holle en it hier fan 'e fuotten skeare mei in skearmes dat hierd wurdt, nammentlik troch harren oan 'e oare kant fan 'e rivier, troch de kening fan Assyrië, de holle en it hier fan 'e fuotten; en it sil ek it burd fortearje .</w:t>
      </w:r>
    </w:p>
    <w:p/>
    <w:p>
      <w:r xmlns:w="http://schemas.openxmlformats.org/wordprocessingml/2006/main">
        <w:t xml:space="preserve">Dizze passaazje beskriuwt it oardiel fan God troch Assyrië, dat de hollen en fuotten sil skeare fan dyjingen dy't Him net trou west hawwe.</w:t>
      </w:r>
    </w:p>
    <w:p/>
    <w:p>
      <w:r xmlns:w="http://schemas.openxmlformats.org/wordprocessingml/2006/main">
        <w:t xml:space="preserve">1. Wat betsjut it om God trou te wêzen?</w:t>
      </w:r>
    </w:p>
    <w:p/>
    <w:p>
      <w:r xmlns:w="http://schemas.openxmlformats.org/wordprocessingml/2006/main">
        <w:t xml:space="preserve">2. Wat betsjut it om it oardiel fan God te belibjen?</w:t>
      </w:r>
    </w:p>
    <w:p/>
    <w:p>
      <w:r xmlns:w="http://schemas.openxmlformats.org/wordprocessingml/2006/main">
        <w:t xml:space="preserve">1. Jesaja 10:5 7</w:t>
      </w:r>
    </w:p>
    <w:p/>
    <w:p>
      <w:r xmlns:w="http://schemas.openxmlformats.org/wordprocessingml/2006/main">
        <w:t xml:space="preserve">2. Romeinen 12:19 21</w:t>
      </w:r>
    </w:p>
    <w:p/>
    <w:p>
      <w:r xmlns:w="http://schemas.openxmlformats.org/wordprocessingml/2006/main">
        <w:t xml:space="preserve">Jesaja 7:21 En it scil barre dy deis, dat in man in jonge kij en twa skiep fiedt;</w:t>
      </w:r>
    </w:p>
    <w:p/>
    <w:p>
      <w:r xmlns:w="http://schemas.openxmlformats.org/wordprocessingml/2006/main">
        <w:t xml:space="preserve">Yn Jesaja 7:21 belooft God dat ien dei minsken genôch middels sille hawwe om foar bisten te soargjen.</w:t>
      </w:r>
    </w:p>
    <w:p/>
    <w:p>
      <w:r xmlns:w="http://schemas.openxmlformats.org/wordprocessingml/2006/main">
        <w:t xml:space="preserve">1. Gods foarsjenning: oerfloed yn tiden fan krapte</w:t>
      </w:r>
    </w:p>
    <w:p/>
    <w:p>
      <w:r xmlns:w="http://schemas.openxmlformats.org/wordprocessingml/2006/main">
        <w:t xml:space="preserve">2. Fertrouwe yn Gods belofte: Hy soarget foar ús behoeften</w:t>
      </w:r>
    </w:p>
    <w:p/>
    <w:p>
      <w:r xmlns:w="http://schemas.openxmlformats.org/wordprocessingml/2006/main">
        <w:t xml:space="preserve">1. Psalm 34:8-9: Smaak en sjoch dat de Heare goed is; sillich is dejinge dy't ta him taflecht. Eangje de Heare, jimme syn hillige folk, want dejingen dy't Him freze, ûntbrekke neat.</w:t>
      </w:r>
    </w:p>
    <w:p/>
    <w:p>
      <w:r xmlns:w="http://schemas.openxmlformats.org/wordprocessingml/2006/main">
        <w:t xml:space="preserve">2. Mattéus 6:25-34: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Jesaja 7:22 En it scil barre, om't de oerfloed fan molke dy't se sille jaan, hy sil ite bûter: hwent bûter en huning sil elk ite dat oerbliuwt yn it lân.</w:t>
      </w:r>
    </w:p>
    <w:p/>
    <w:p>
      <w:r xmlns:w="http://schemas.openxmlformats.org/wordprocessingml/2006/main">
        <w:t xml:space="preserve">Dizze passaazje sprekt fan in tiid fan oerfloed yn it lân, as minsken tagong krije ta genôch molke om bûter te meitsjen en genôch huning om te genietsjen.</w:t>
      </w:r>
    </w:p>
    <w:p/>
    <w:p>
      <w:r xmlns:w="http://schemas.openxmlformats.org/wordprocessingml/2006/main">
        <w:t xml:space="preserve">1. Oerfloed yn Gods foarsjenning</w:t>
      </w:r>
    </w:p>
    <w:p/>
    <w:p>
      <w:r xmlns:w="http://schemas.openxmlformats.org/wordprocessingml/2006/main">
        <w:t xml:space="preserve">2. Ussels voeden yn Gods oerfloed</w:t>
      </w:r>
    </w:p>
    <w:p/>
    <w:p>
      <w:r xmlns:w="http://schemas.openxmlformats.org/wordprocessingml/2006/main">
        <w:t xml:space="preserve">1. Psalm 23:5 Jo meitsje in tafel foar my klear foar it oantlit fen myn fijannen; do salfst myn holle mei oalje; myn beker giet oer.</w:t>
      </w:r>
    </w:p>
    <w:p/>
    <w:p>
      <w:r xmlns:w="http://schemas.openxmlformats.org/wordprocessingml/2006/main">
        <w:t xml:space="preserve">2. Filippiërs 4:19 En myn God sil foarsjen alle need fan jimme neffens syn rykdom yn hearlikheid yn Kristus Jezus.</w:t>
      </w:r>
    </w:p>
    <w:p/>
    <w:p>
      <w:r xmlns:w="http://schemas.openxmlformats.org/wordprocessingml/2006/main">
        <w:t xml:space="preserve">Jesaja 7:23 En it scil barre op dy deis, dat elk plak wêze scil, dêr't tûzen wynstokken wiene op tûzen sulveren, it scil sels wêze foar distels en toarnen.</w:t>
      </w:r>
    </w:p>
    <w:p/>
    <w:p>
      <w:r xmlns:w="http://schemas.openxmlformats.org/wordprocessingml/2006/main">
        <w:t xml:space="preserve">Yn 'e dei fan' e profesije fan Jesaja sille earder fruchtbere fjilden begroeid wurde mei baarzen en toarnen.</w:t>
      </w:r>
    </w:p>
    <w:p/>
    <w:p>
      <w:r xmlns:w="http://schemas.openxmlformats.org/wordprocessingml/2006/main">
        <w:t xml:space="preserve">1. De toarnen snoeien: de beleanningen fan trou rispje</w:t>
      </w:r>
    </w:p>
    <w:p/>
    <w:p>
      <w:r xmlns:w="http://schemas.openxmlformats.org/wordprocessingml/2006/main">
        <w:t xml:space="preserve">2. De krêft fan in tûzen: Kultivearje jo relaasje mei God</w:t>
      </w:r>
    </w:p>
    <w:p/>
    <w:p>
      <w:r xmlns:w="http://schemas.openxmlformats.org/wordprocessingml/2006/main">
        <w:t xml:space="preserve">1. Mattéus 7:15-20: De gelikenis fan 'e wize en dwaze bouwers</w:t>
      </w:r>
    </w:p>
    <w:p/>
    <w:p>
      <w:r xmlns:w="http://schemas.openxmlformats.org/wordprocessingml/2006/main">
        <w:t xml:space="preserve">2. Jakobus 1: 2-4: Trials telle as blide gelegenheden</w:t>
      </w:r>
    </w:p>
    <w:p/>
    <w:p>
      <w:r xmlns:w="http://schemas.openxmlformats.org/wordprocessingml/2006/main">
        <w:t xml:space="preserve">Jesaja 7:24 Mei pylken en mei bôgen sille de minsken dêr komme; hwent it hiele lân scil distels en toarnen wirde.</w:t>
      </w:r>
    </w:p>
    <w:p/>
    <w:p>
      <w:r xmlns:w="http://schemas.openxmlformats.org/wordprocessingml/2006/main">
        <w:t xml:space="preserve">Al it lân sil begroeid wurde mei baarzen en toarnen, en minsken sille pylken en bôgen moatte brûke om der troch te kommen.</w:t>
      </w:r>
    </w:p>
    <w:p/>
    <w:p>
      <w:r xmlns:w="http://schemas.openxmlformats.org/wordprocessingml/2006/main">
        <w:t xml:space="preserve">1. Gods oardiel komt faak op manieren dy't wy net ferwachtsje.</w:t>
      </w:r>
    </w:p>
    <w:p/>
    <w:p>
      <w:r xmlns:w="http://schemas.openxmlformats.org/wordprocessingml/2006/main">
        <w:t xml:space="preserve">2. Sels yn tiden fan grutte útdaging, God is noch yn kontrôle.</w:t>
      </w:r>
    </w:p>
    <w:p/>
    <w:p>
      <w:r xmlns:w="http://schemas.openxmlformats.org/wordprocessingml/2006/main">
        <w:t xml:space="preserve">1. Jesaja 35:7 - En de útdroege grûn scil in poel wurde, en it toarstige lân wetterboarnen: yn 'e wenplak fan draken, dêr't elk lei, sil gers mei reid en bizen wêze.</w:t>
      </w:r>
    </w:p>
    <w:p/>
    <w:p>
      <w:r xmlns:w="http://schemas.openxmlformats.org/wordprocessingml/2006/main">
        <w:t xml:space="preserve">2. Lukas 8:7 - En guon foelen ûnder de toarnen, en de toarnen groeiden op, en smieten it, en it joech gjin frucht.</w:t>
      </w:r>
    </w:p>
    <w:p/>
    <w:p>
      <w:r xmlns:w="http://schemas.openxmlformats.org/wordprocessingml/2006/main">
        <w:t xml:space="preserve">Jesaja 7:25 En op alle heuvels dy't groeven wurde mei de matte, sil d'r net komme de eangst foar distels en toarnen: mar it sil wêze foar it útstjoeren fan kij, en foar it treppen fan minder fee.</w:t>
      </w:r>
    </w:p>
    <w:p/>
    <w:p>
      <w:r xmlns:w="http://schemas.openxmlformats.org/wordprocessingml/2006/main">
        <w:t xml:space="preserve">Jesaja 7:25 sprekt fan 'e heuvels dy't groeven wurde mei in mattock en dat dit in plak fan feiligens is, wêr't gjin brikers of toarnen sille wurde fûn, ynstee sil it in plak wêze wêr't oksen en oare bisten feilich kinne weidzje.</w:t>
      </w:r>
    </w:p>
    <w:p/>
    <w:p>
      <w:r xmlns:w="http://schemas.openxmlformats.org/wordprocessingml/2006/main">
        <w:t xml:space="preserve">1. "De beskerming fan 'e Hear yn it gesicht fan eangst"</w:t>
      </w:r>
    </w:p>
    <w:p/>
    <w:p>
      <w:r xmlns:w="http://schemas.openxmlformats.org/wordprocessingml/2006/main">
        <w:t xml:space="preserve">2. "De segen fan 'e Hear yn drege tiden"</w:t>
      </w:r>
    </w:p>
    <w:p/>
    <w:p>
      <w:r xmlns:w="http://schemas.openxmlformats.org/wordprocessingml/2006/main">
        <w:t xml:space="preserve">1. Psalm 91:4 Hy sil dy bedekke mei syn fearren, en ûnder syn wjukken sille jo taflecht fine; syn trou sil dyn skyld en skâns wêze.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Jesaja haadstik 8 bliuwt de politike situaasje yn Juda oan te pakken en jout fierdere profesijen oangeande de gefolgen fan ûnleauwe en de ultime triomf fan Gods doelen.</w:t>
      </w:r>
    </w:p>
    <w:p/>
    <w:p>
      <w:r xmlns:w="http://schemas.openxmlformats.org/wordprocessingml/2006/main">
        <w:t xml:space="preserve">1e alinea: De soan fan Jesaja, Maher-shalal-hash-baz, wurdt berne as in teken foar Juda. De profeet foarseit dat foardat it bern syn earste wurden kin sprekke, sil Assyrië Syrië en Israel ynfalle, en bringt ferwoasting (Jesaja 8: 1-4).</w:t>
      </w:r>
    </w:p>
    <w:p/>
    <w:p>
      <w:r xmlns:w="http://schemas.openxmlformats.org/wordprocessingml/2006/main">
        <w:t xml:space="preserve">2e alinea: Jesaja ropt it folk fan Juda op om de wegen fan oare folken net te folgjen of bang te wêzen. Ynstee dêrfan wurde se oantrune om op God te fertrouwen as har hillichdom en boarne fan beskerming (Jesaja 8:11-15).</w:t>
      </w:r>
    </w:p>
    <w:p/>
    <w:p>
      <w:r xmlns:w="http://schemas.openxmlformats.org/wordprocessingml/2006/main">
        <w:t xml:space="preserve">3e alinea: De profeet warskôget tsjin it sykjen fan begelieding fan mediums en geasten, en beklammet dat minsken Gods wet moatte rieplachtsje foar wiisheid. Hy ferklearret dat dejingen dy't Gods wurd fersmite, tsjuster en eangst sille ûnderfine (Jesaja 8:19-22).</w:t>
      </w:r>
    </w:p>
    <w:p/>
    <w:p>
      <w:r xmlns:w="http://schemas.openxmlformats.org/wordprocessingml/2006/main">
        <w:t xml:space="preserve">Gearfetsjend,</w:t>
      </w:r>
    </w:p>
    <w:p>
      <w:r xmlns:w="http://schemas.openxmlformats.org/wordprocessingml/2006/main">
        <w:t xml:space="preserve">Jesaja haadstik acht adressen</w:t>
      </w:r>
    </w:p>
    <w:p>
      <w:r xmlns:w="http://schemas.openxmlformats.org/wordprocessingml/2006/main">
        <w:t xml:space="preserve">de politike situaasje yn Juda</w:t>
      </w:r>
    </w:p>
    <w:p>
      <w:r xmlns:w="http://schemas.openxmlformats.org/wordprocessingml/2006/main">
        <w:t xml:space="preserve">en jout profetieën oangeande ûnleauwe</w:t>
      </w:r>
    </w:p>
    <w:p>
      <w:r xmlns:w="http://schemas.openxmlformats.org/wordprocessingml/2006/main">
        <w:t xml:space="preserve">en triomf fan Gods doelen.</w:t>
      </w:r>
    </w:p>
    <w:p/>
    <w:p>
      <w:r xmlns:w="http://schemas.openxmlformats.org/wordprocessingml/2006/main">
        <w:t xml:space="preserve">It beskriuwen fan de berte fan de soan fan Jesaja as in teken.</w:t>
      </w:r>
    </w:p>
    <w:p>
      <w:r xmlns:w="http://schemas.openxmlformats.org/wordprocessingml/2006/main">
        <w:t xml:space="preserve">It foarsizzen fan Assyryske ynvaazje mei ferneatigjende gefolgen.</w:t>
      </w:r>
    </w:p>
    <w:p>
      <w:r xmlns:w="http://schemas.openxmlformats.org/wordprocessingml/2006/main">
        <w:t xml:space="preserve">Fertrouwen yn God oanmoedigje ynstee fan oare folken te folgjen.</w:t>
      </w:r>
    </w:p>
    <w:p>
      <w:r xmlns:w="http://schemas.openxmlformats.org/wordprocessingml/2006/main">
        <w:t xml:space="preserve">Warskôging foar it sykjen fan begelieding fan mediums.</w:t>
      </w:r>
    </w:p>
    <w:p>
      <w:r xmlns:w="http://schemas.openxmlformats.org/wordprocessingml/2006/main">
        <w:t xml:space="preserve">Beklamje belang fan rieplachtsjen fan Gods wet foar wiisheid.</w:t>
      </w:r>
    </w:p>
    <w:p/>
    <w:p>
      <w:r xmlns:w="http://schemas.openxmlformats.org/wordprocessingml/2006/main">
        <w:t xml:space="preserve">Dit haadstik beklammet de needsaak foar trou en fertrouwen yn God te midden fan útdaagjende omstannichheden. It warskôget tsjin it kearen nei falske boarnen fan begelieding en stimulearret it fertrouwen op God allinich. De profesije oangeande Assyrië tsjinnet as in oantinken dat ûngehoorzaamheid liedt ta oardiel, wylst fertrouwen yn God befrijing bringt. Uteinlik markeart it de soevereiniteit en trou fan God nettsjinsteande minsklik ûnleauwe as eksterne bedrigingen.</w:t>
      </w:r>
    </w:p>
    <w:p/>
    <w:p>
      <w:r xmlns:w="http://schemas.openxmlformats.org/wordprocessingml/2006/main">
        <w:t xml:space="preserve">Jesaja 8: 1 Boppedat sei de Heare tsjin my: Nim dy in grutte rol, en skriuw dêryn mei in minskepinne oer Mahersalalhashbaz.</w:t>
      </w:r>
    </w:p>
    <w:p/>
    <w:p>
      <w:r xmlns:w="http://schemas.openxmlformats.org/wordprocessingml/2006/main">
        <w:t xml:space="preserve">De Heare gebiedt Jesaja om in grutte rol te skriuwen oer Mahershalalhashbaz.</w:t>
      </w:r>
    </w:p>
    <w:p/>
    <w:p>
      <w:r xmlns:w="http://schemas.openxmlformats.org/wordprocessingml/2006/main">
        <w:t xml:space="preserve">1. "De oprop ta hearrigens: nei Gods geboaden"</w:t>
      </w:r>
    </w:p>
    <w:p/>
    <w:p>
      <w:r xmlns:w="http://schemas.openxmlformats.org/wordprocessingml/2006/main">
        <w:t xml:space="preserve">2. "De krêft fan skriuwen: in oefening fan leauwen"</w:t>
      </w:r>
    </w:p>
    <w:p/>
    <w:p>
      <w:r xmlns:w="http://schemas.openxmlformats.org/wordprocessingml/2006/main">
        <w:t xml:space="preserve">1. Jozua 1:8 - "Dit boek fan 'e wet scil net út dyn mûle weikomme, mar dû scilst der dei en nacht oer neitinke, datstû achtsje kinst te dwaan neffens alles hwat deryn skreaun stiet: hwent dan scilstû dyn meitsje. wei foarspoedich, en dan sille jo goed súkses hawwe."</w:t>
      </w:r>
    </w:p>
    <w:p/>
    <w:p>
      <w:r xmlns:w="http://schemas.openxmlformats.org/wordprocessingml/2006/main">
        <w:t xml:space="preserve">2. Jesaja 30:21 - "En jins earen sille efter dy in wurd hearre, sizzende: Dit is de wei, kuierje dêryn, as jo nei de rjochterhân keare en as jo nei lofts draaie."</w:t>
      </w:r>
    </w:p>
    <w:p/>
    <w:p>
      <w:r xmlns:w="http://schemas.openxmlformats.org/wordprocessingml/2006/main">
        <w:t xml:space="preserve">Jesaja 8:2 En ik naam my trouwe tsjûgen om op te nimmen, de preester Uria, en Sacharja, de soan fen Jeberechia.</w:t>
      </w:r>
    </w:p>
    <w:p/>
    <w:p>
      <w:r xmlns:w="http://schemas.openxmlformats.org/wordprocessingml/2006/main">
        <w:t xml:space="preserve">Jesaja naam twa trouwe tsjûgen, de preester Uria en Sacharja, de soan fan Jeberechia, om syn wurden op te nimmen.</w:t>
      </w:r>
    </w:p>
    <w:p/>
    <w:p>
      <w:r xmlns:w="http://schemas.openxmlformats.org/wordprocessingml/2006/main">
        <w:t xml:space="preserve">1. De krêft fan trouwe tsjûgen</w:t>
      </w:r>
    </w:p>
    <w:p/>
    <w:p>
      <w:r xmlns:w="http://schemas.openxmlformats.org/wordprocessingml/2006/main">
        <w:t xml:space="preserve">2. It belang fan it opnimmen fan ús wurden</w:t>
      </w:r>
    </w:p>
    <w:p/>
    <w:p>
      <w:r xmlns:w="http://schemas.openxmlformats.org/wordprocessingml/2006/main">
        <w:t xml:space="preserve">1. 2 Korintiërs 5: 10-11 (Want wy moatte allegearre ferskine foar de rjochtbank fan Kristus, sadat elk kin ûntfange wat is foar wat er dien hat yn it lichem, goed of kwea)</w:t>
      </w:r>
    </w:p>
    <w:p/>
    <w:p>
      <w:r xmlns:w="http://schemas.openxmlformats.org/wordprocessingml/2006/main">
        <w:t xml:space="preserve">2. Hebreeërs 12: 1 (Dêrom, om't wy binne omjûn troch sa'n grutte wolk fan tsjûgen, lit ús ek ôflizze alle gewicht, en sûnde dy't sa ticht kleeft, en lit ús rinne mei úthâldingsfermogen de race dat is foar ús set)</w:t>
      </w:r>
    </w:p>
    <w:p/>
    <w:p>
      <w:r xmlns:w="http://schemas.openxmlformats.org/wordprocessingml/2006/main">
        <w:t xml:space="preserve">Jesaja 8:3 En ik gyng nei de profetes; en hja waerd swier, en berne in soan. Do sei de Heare tsjin my: Neam syn namme Mahersalalhasbaz.</w:t>
      </w:r>
    </w:p>
    <w:p/>
    <w:p>
      <w:r xmlns:w="http://schemas.openxmlformats.org/wordprocessingml/2006/main">
        <w:t xml:space="preserve">De profeet Jesaja waard troch de Heare ynstruearre om syn soan Mahershalalhashbaz te neamen.</w:t>
      </w:r>
    </w:p>
    <w:p/>
    <w:p>
      <w:r xmlns:w="http://schemas.openxmlformats.org/wordprocessingml/2006/main">
        <w:t xml:space="preserve">1. Fertrouwe op de begelieding fan 'e Hear - Jesaja 8:3</w:t>
      </w:r>
    </w:p>
    <w:p/>
    <w:p>
      <w:r xmlns:w="http://schemas.openxmlformats.org/wordprocessingml/2006/main">
        <w:t xml:space="preserve">2. De krêft fan in namme - Jesaja 8:3</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Mattéus 1:21 - En hja scil in soan berne, en dû scilst syn namme JESUS neame: hwent hy scil syn folk rêde fen hjar sûnden.</w:t>
      </w:r>
    </w:p>
    <w:p/>
    <w:p>
      <w:r xmlns:w="http://schemas.openxmlformats.org/wordprocessingml/2006/main">
        <w:t xml:space="preserve">Jesaja 8:4 Hwent ear't it bern it witte sil om te roppen: Myn heit en myn mem, sil de rykdom fan Damaskus en de bút fan Samaria weinommen wurde foar it oantlit fan 'e kening fan Assyrië.</w:t>
      </w:r>
    </w:p>
    <w:p/>
    <w:p>
      <w:r xmlns:w="http://schemas.openxmlformats.org/wordprocessingml/2006/main">
        <w:t xml:space="preserve">Dizze passaazje beklammet de krêft fan God, dy't de rykdom fan Damaskus en Samaria foar de kening fan Assyrië ôfnimme sil, noch foardat in bern om help roppe kin.</w:t>
      </w:r>
    </w:p>
    <w:p/>
    <w:p>
      <w:r xmlns:w="http://schemas.openxmlformats.org/wordprocessingml/2006/main">
        <w:t xml:space="preserve">1. De machtige krêft fan God</w:t>
      </w:r>
    </w:p>
    <w:p/>
    <w:p>
      <w:r xmlns:w="http://schemas.openxmlformats.org/wordprocessingml/2006/main">
        <w:t xml:space="preserve">2. Gods timing is perfekt</w:t>
      </w:r>
    </w:p>
    <w:p/>
    <w:p>
      <w:r xmlns:w="http://schemas.openxmlformats.org/wordprocessingml/2006/main">
        <w:t xml:space="preserve">1. Klaagliederen 3:37-39 - Wa hat spritsen en it barde, útsein as de Heare it gebean hat?</w:t>
      </w:r>
    </w:p>
    <w:p/>
    <w:p>
      <w:r xmlns:w="http://schemas.openxmlformats.org/wordprocessingml/2006/main">
        <w:t xml:space="preserve">2. Psalm 62:11 - God hat ienris spritsen, twa kear haw ik dit heard: dy macht is fan God.</w:t>
      </w:r>
    </w:p>
    <w:p/>
    <w:p>
      <w:r xmlns:w="http://schemas.openxmlformats.org/wordprocessingml/2006/main">
        <w:t xml:space="preserve">Jesaja 8:5 De Heare spriek ek wer ta my, sizzende:</w:t>
      </w:r>
    </w:p>
    <w:p/>
    <w:p>
      <w:r xmlns:w="http://schemas.openxmlformats.org/wordprocessingml/2006/main">
        <w:t xml:space="preserve">De Heare sprekt mei Jesaja oer it kommende oardiel.</w:t>
      </w:r>
    </w:p>
    <w:p/>
    <w:p>
      <w:r xmlns:w="http://schemas.openxmlformats.org/wordprocessingml/2006/main">
        <w:t xml:space="preserve">1. Gods oardiel is rjocht en rjochtfeardich</w:t>
      </w:r>
    </w:p>
    <w:p/>
    <w:p>
      <w:r xmlns:w="http://schemas.openxmlformats.org/wordprocessingml/2006/main">
        <w:t xml:space="preserve">2. De gefolgen fan it ôfwizen fan Gods Wurd</w:t>
      </w:r>
    </w:p>
    <w:p/>
    <w:p>
      <w:r xmlns:w="http://schemas.openxmlformats.org/wordprocessingml/2006/main">
        <w:t xml:space="preserve">1. Jesaja 8:11 - "Want de Heare spriek sa ta my mei in sterke hân, en joech my de opdracht net te rinnen op 'e wei fan dit folk."</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Jesaja 8:6 Om't dit folk de wetters fan Siloa wegeret, dy't sêft rinne en bliid is oer Rezin en Remalja's soan;</w:t>
      </w:r>
    </w:p>
    <w:p/>
    <w:p>
      <w:r xmlns:w="http://schemas.openxmlformats.org/wordprocessingml/2006/main">
        <w:t xml:space="preserve">Dizze passaazje beskriuwt de opstannige aard fan it folk fan Israel dy't it wetter fan Siloah ôfwize en ynstee ierdske keningen ferheven.</w:t>
      </w:r>
    </w:p>
    <w:p/>
    <w:p>
      <w:r xmlns:w="http://schemas.openxmlformats.org/wordprocessingml/2006/main">
        <w:t xml:space="preserve">1: Wy moatte nea ferjitte it belang fan fertrouwen yn God, ynstee yn ierdske hearskers, foar ús feiligens en beskerming.</w:t>
      </w:r>
    </w:p>
    <w:p/>
    <w:p>
      <w:r xmlns:w="http://schemas.openxmlformats.org/wordprocessingml/2006/main">
        <w:t xml:space="preserve">2: God wol dat wy drinke út 'e boarnen fan syn genede, ynstee fan fertrouwe op' e brutsen cisterns fan minsklike macht.</w:t>
      </w:r>
    </w:p>
    <w:p/>
    <w:p>
      <w:r xmlns:w="http://schemas.openxmlformats.org/wordprocessingml/2006/main">
        <w:t xml:space="preserve">1: Jeremia 17:5-7 - Sa seit de Heare; Forflokt is de man dy't op 'e minske fertrout en fleis syn earm makket, en waans hert fan 'e Heare ôfwykt.</w:t>
      </w:r>
    </w:p>
    <w:p/>
    <w:p>
      <w:r xmlns:w="http://schemas.openxmlformats.org/wordprocessingml/2006/main">
        <w:t xml:space="preserve">2: Psalm 146: 3 - Stel jo fertrouwen net yn foarsten, noch yn 'e minskesoan, yn wa't gjin help is.</w:t>
      </w:r>
    </w:p>
    <w:p/>
    <w:p>
      <w:r xmlns:w="http://schemas.openxmlformats.org/wordprocessingml/2006/main">
        <w:t xml:space="preserve">Jesaja 8:7 No dêrom, sjuch, de Heare bringt it wetter fan 'e rivier, sterk en mannich, oer har op, de kening fan Assyrië, en al syn hearlikheid; en hy sil opkomme oer al syn kanalen en gean oer alles syn banken:</w:t>
      </w:r>
    </w:p>
    <w:p/>
    <w:p>
      <w:r xmlns:w="http://schemas.openxmlformats.org/wordprocessingml/2006/main">
        <w:t xml:space="preserve">De Heare sil in machtige krêft bringe tsjin dyjingen dy't him ferkeard hawwe makke, nammentlik de kening fan Assyrië en al syn hearlikheid.</w:t>
      </w:r>
    </w:p>
    <w:p/>
    <w:p>
      <w:r xmlns:w="http://schemas.openxmlformats.org/wordprocessingml/2006/main">
        <w:t xml:space="preserve">1. De gerjochtichheid fan 'e Hear - in oer hoe't God altyd rjocht sil bringe oan dyjingen dy't ferkeard dogge.</w:t>
      </w:r>
    </w:p>
    <w:p/>
    <w:p>
      <w:r xmlns:w="http://schemas.openxmlformats.org/wordprocessingml/2006/main">
        <w:t xml:space="preserve">2. De krêft fan 'e Hear - in oer hoe't God machtich is en altyd sil oerwinne.</w:t>
      </w:r>
    </w:p>
    <w:p/>
    <w:p>
      <w:r xmlns:w="http://schemas.openxmlformats.org/wordprocessingml/2006/main">
        <w:t xml:space="preserve">1. Jesaja 8:7 - "No dêrom, sjuch, de Heare bringt it wetter fan 'e rivier, sterk en in protte, de kening fan Assyrië, en al syn hearlikheid, en hy sil opkomme oer al syn kanalen, en gean oer al syn banken:"</w:t>
      </w:r>
    </w:p>
    <w:p/>
    <w:p>
      <w:r xmlns:w="http://schemas.openxmlformats.org/wordprocessingml/2006/main">
        <w:t xml:space="preserve">2. Romeinen 12:19 - "Leafste, wreekje josels net, mar jow leaver plak oan 'e grime: hwent der stiet skreaun: Myn is de wraak; Ik sil werombetelje, seit de Heare.</w:t>
      </w:r>
    </w:p>
    <w:p/>
    <w:p>
      <w:r xmlns:w="http://schemas.openxmlformats.org/wordprocessingml/2006/main">
        <w:t xml:space="preserve">Jesaja 8:8 En hy scil troch Juda gean; hy scil oerrinne en oergean, hy scil oant de nekke ta; en it útspannen fen syn wjukken scil de breedte fen jins lân folje, o Immanuël.</w:t>
      </w:r>
    </w:p>
    <w:p/>
    <w:p>
      <w:r xmlns:w="http://schemas.openxmlformats.org/wordprocessingml/2006/main">
        <w:t xml:space="preserve">God sil it lân fan Immanuel folje mei syn oanwêzigens en beskerming.</w:t>
      </w:r>
    </w:p>
    <w:p/>
    <w:p>
      <w:r xmlns:w="http://schemas.openxmlformats.org/wordprocessingml/2006/main">
        <w:t xml:space="preserve">1. Gods beskerming is Unwavering</w:t>
      </w:r>
    </w:p>
    <w:p/>
    <w:p>
      <w:r xmlns:w="http://schemas.openxmlformats.org/wordprocessingml/2006/main">
        <w:t xml:space="preserve">2. De belofte fan Gods oanwêzigens</w:t>
      </w:r>
    </w:p>
    <w:p/>
    <w:p>
      <w:r xmlns:w="http://schemas.openxmlformats.org/wordprocessingml/2006/main">
        <w:t xml:space="preserve">1. Jesaja 26:3-4 - Jo sille him yn perfekte frede hâlde, waans geast by dy bleaun is: om't hy op dy fertrout. Fertrou jimme yn 'e Heare foar ivich, hwent yn 'e Heare is de Heare ivige krêft.</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Jesaja 8:9 Gearwurkje josels, o minsken, en jo sille yn stikken brutsen wurde; en harkje, allegearre fen fiere lannen; omgord jimsels, en jimme scille yn stikken wirde.</w:t>
      </w:r>
    </w:p>
    <w:p/>
    <w:p>
      <w:r xmlns:w="http://schemas.openxmlformats.org/wordprocessingml/2006/main">
        <w:t xml:space="preserve">Jesaja warskôget minsken om tegearre te assosjearjen en nei de Hear te harkjen, oars sille se brutsen wurde.</w:t>
      </w:r>
    </w:p>
    <w:p/>
    <w:p>
      <w:r xmlns:w="http://schemas.openxmlformats.org/wordprocessingml/2006/main">
        <w:t xml:space="preserve">1. Hoe tegearre ferienigje ús fersterket yn ús leauwen</w:t>
      </w:r>
    </w:p>
    <w:p/>
    <w:p>
      <w:r xmlns:w="http://schemas.openxmlformats.org/wordprocessingml/2006/main">
        <w:t xml:space="preserve">2. De krêft fan it harkjen nei Gods Wurd</w:t>
      </w:r>
    </w:p>
    <w:p/>
    <w:p>
      <w:r xmlns:w="http://schemas.openxmlformats.org/wordprocessingml/2006/main">
        <w:t xml:space="preserve">1. Psalm 133:1 "Sjoch, hoe goed en hoe noflik is it foar bruorren om tegearre yn ienheid te wenjen!"</w:t>
      </w:r>
    </w:p>
    <w:p/>
    <w:p>
      <w:r xmlns:w="http://schemas.openxmlformats.org/wordprocessingml/2006/main">
        <w:t xml:space="preserve">2. Romeinen 15: 5-6 "No, de God fan geduld en treast jow jo om ien nei de oare te wêzen neffens Kristus Jezus: dat jo mei ien geast en ien mûle God ferhearlikje kinne, ja de Heit fan ús Hear Jezus Kristus."</w:t>
      </w:r>
    </w:p>
    <w:p/>
    <w:p>
      <w:r xmlns:w="http://schemas.openxmlformats.org/wordprocessingml/2006/main">
        <w:t xml:space="preserve">Jesaja 8:10 Nim rie tegearre, en it scil neat komme; spriek it wird, en it scil net bestean, hwent God is mei ús.</w:t>
      </w:r>
    </w:p>
    <w:p/>
    <w:p>
      <w:r xmlns:w="http://schemas.openxmlformats.org/wordprocessingml/2006/main">
        <w:t xml:space="preserve">Minsken dy't besykje tsjin God te gean sille gjin súkses hawwe, want God is altyd by ús.</w:t>
      </w:r>
    </w:p>
    <w:p/>
    <w:p>
      <w:r xmlns:w="http://schemas.openxmlformats.org/wordprocessingml/2006/main">
        <w:t xml:space="preserve">1. Gods sterkte: wittende dat God altyd by ús is</w:t>
      </w:r>
    </w:p>
    <w:p/>
    <w:p>
      <w:r xmlns:w="http://schemas.openxmlformats.org/wordprocessingml/2006/main">
        <w:t xml:space="preserve">2. Fertrouwe op God: Fertrouwe op Gods oanwêzigens yn ús libben</w:t>
      </w:r>
    </w:p>
    <w:p/>
    <w:p>
      <w:r xmlns:w="http://schemas.openxmlformats.org/wordprocessingml/2006/main">
        <w:t xml:space="preserve">1. John 15: 5 - "Ik bin de wynstôk; do bist de tûken. As jo bliuwe yn my en ik yn dy, do silst drage in protte frucht; útsein my kinne jo neat dwaan."</w:t>
      </w:r>
    </w:p>
    <w:p/>
    <w:p>
      <w:r xmlns:w="http://schemas.openxmlformats.org/wordprocessingml/2006/main">
        <w:t xml:space="preserve">2. Psalm 46:1 - "God is ús taflecht en sterkte, in altyd oanwêzich help yn problemen."</w:t>
      </w:r>
    </w:p>
    <w:p/>
    <w:p>
      <w:r xmlns:w="http://schemas.openxmlformats.org/wordprocessingml/2006/main">
        <w:t xml:space="preserve">Jesaja 8:11 Hwent de Heare spriek sà tsjin my mei in sterke hân, en joech my ynstruearre dat ik net op 'e wei fan dit folk gean soe, sizzende:</w:t>
      </w:r>
    </w:p>
    <w:p/>
    <w:p>
      <w:r xmlns:w="http://schemas.openxmlformats.org/wordprocessingml/2006/main">
        <w:t xml:space="preserve">De Heare spriek mei in sterke hân ta Jesaja, en joech him de opdracht om de wei fan it folk net te folgjen.</w:t>
      </w:r>
    </w:p>
    <w:p/>
    <w:p>
      <w:r xmlns:w="http://schemas.openxmlformats.org/wordprocessingml/2006/main">
        <w:t xml:space="preserve">1. De begelieding fan 'e Hear: Learje om Gods Stim te ûnderskieden.</w:t>
      </w:r>
    </w:p>
    <w:p/>
    <w:p>
      <w:r xmlns:w="http://schemas.openxmlformats.org/wordprocessingml/2006/main">
        <w:t xml:space="preserve">2. De krêft fan hearrigens: Gods paad folgje.</w:t>
      </w:r>
    </w:p>
    <w:p/>
    <w:p>
      <w:r xmlns:w="http://schemas.openxmlformats.org/wordprocessingml/2006/main">
        <w:t xml:space="preserve">1. Jeremia 6:16-19 - Sà seit de Heare: Stean by de wegen, en sjoch en freegje nei de âlde paden, dêr't de goede wei is; en kuierje deryn, en fyn rêst foar jimme sielen. Mar hja seine: Wy scille der net yn rinne.</w:t>
      </w:r>
    </w:p>
    <w:p/>
    <w:p>
      <w:r xmlns:w="http://schemas.openxmlformats.org/wordprocessingml/2006/main">
        <w:t xml:space="preserve">2. Spreuken 3:5-6 - Fertrou op de Heare mei dyn hiele hert, en leun net op dyn eigen ferstân. Ken him yn al dyn wegen, en hy sil dyn paden rjocht meitsje.</w:t>
      </w:r>
    </w:p>
    <w:p/>
    <w:p>
      <w:r xmlns:w="http://schemas.openxmlformats.org/wordprocessingml/2006/main">
        <w:t xml:space="preserve">Jesaja 8:12 Siz net: In konfederaasje, tsjin allegearre dy't dit folk sizze sil: In konfederaasje; eangje net hjar eangst, noch eangje jimme.</w:t>
      </w:r>
    </w:p>
    <w:p/>
    <w:p>
      <w:r xmlns:w="http://schemas.openxmlformats.org/wordprocessingml/2006/main">
        <w:t xml:space="preserve">Jou net oan 'e eangst foar oaren; ynstee, stean fêst yn dyn leauwe.</w:t>
      </w:r>
    </w:p>
    <w:p/>
    <w:p>
      <w:r xmlns:w="http://schemas.openxmlformats.org/wordprocessingml/2006/main">
        <w:t xml:space="preserve">1. Oerwinnen fan eangst yn it leauwe</w:t>
      </w:r>
    </w:p>
    <w:p/>
    <w:p>
      <w:r xmlns:w="http://schemas.openxmlformats.org/wordprocessingml/2006/main">
        <w:t xml:space="preserve">2. Sterkte fine yn Gods Wurd</w:t>
      </w:r>
    </w:p>
    <w:p/>
    <w:p>
      <w:r xmlns:w="http://schemas.openxmlformats.org/wordprocessingml/2006/main">
        <w:t xml:space="preserve">1. Jesaja 8:12</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Jesaja 8:13 hilligje de Heare der hearskaren sels; en lit him jins eangst wêze, en lit him jins eangst wêze.</w:t>
      </w:r>
    </w:p>
    <w:p/>
    <w:p>
      <w:r xmlns:w="http://schemas.openxmlformats.org/wordprocessingml/2006/main">
        <w:t xml:space="preserve">Jesaja 8:13 is in oprop om de Heare der hearskaren te ferearjen en Him te brûken as in objekt fan eangst en eangst.</w:t>
      </w:r>
    </w:p>
    <w:p/>
    <w:p>
      <w:r xmlns:w="http://schemas.openxmlformats.org/wordprocessingml/2006/main">
        <w:t xml:space="preserve">1. Revering de Hear: De krêft fan eangst yn it leauwe</w:t>
      </w:r>
    </w:p>
    <w:p/>
    <w:p>
      <w:r xmlns:w="http://schemas.openxmlformats.org/wordprocessingml/2006/main">
        <w:t xml:space="preserve">2. De Hear der hearskaren hilligje: eangst en eangst fine yn ús libben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Jeremia 33:9 - En dizze stêd scil my in namme fan freugde wêze, in lof en in gloarje foar alle folken fan 'e ierde, dy't hearre sille fan al it goede dat ik foar har doch; hja scille eangje en trilje om al it goede en al de frede dy't ik der foar meitsje.</w:t>
      </w:r>
    </w:p>
    <w:p/>
    <w:p>
      <w:r xmlns:w="http://schemas.openxmlformats.org/wordprocessingml/2006/main">
        <w:t xml:space="preserve">Jesaja 8:14 En hy scil wêze ta in hillichdom; mar ta in stien fen stroffeljen en ta in rots fen oanstriid foar beide huzen fen Israël, ta in jenever en ta in strik foar de biwenners fen Jeruzalem.</w:t>
      </w:r>
    </w:p>
    <w:p/>
    <w:p>
      <w:r xmlns:w="http://schemas.openxmlformats.org/wordprocessingml/2006/main">
        <w:t xml:space="preserve">Dizze passaazje sprekt fan Gods beskerming foar syn folk, wylst se har ek warskôgje foar de gefolgen fan har dieden.</w:t>
      </w:r>
    </w:p>
    <w:p/>
    <w:p>
      <w:r xmlns:w="http://schemas.openxmlformats.org/wordprocessingml/2006/main">
        <w:t xml:space="preserve">1. "In wei fan taflecht: hoe't Gods beskerming kin liede ta ferlossing"</w:t>
      </w:r>
    </w:p>
    <w:p/>
    <w:p>
      <w:r xmlns:w="http://schemas.openxmlformats.org/wordprocessingml/2006/main">
        <w:t xml:space="preserve">2. "De stiennen fan stroffeljen: hoe't ús karren gefolgen hawwe"</w:t>
      </w:r>
    </w:p>
    <w:p/>
    <w:p>
      <w:r xmlns:w="http://schemas.openxmlformats.org/wordprocessingml/2006/main">
        <w:t xml:space="preserve">1. Mattéus 13:14-15 - "Wa't op dizze stien falt, sil stikken brutsen wurde; mar as it op ien falt, sil it him ferpletterje."</w:t>
      </w:r>
    </w:p>
    <w:p/>
    <w:p>
      <w:r xmlns:w="http://schemas.openxmlformats.org/wordprocessingml/2006/main">
        <w:t xml:space="preserve">2. Judas 1:24-25 - "No oan him dy't by steat is om te hâlden jo út stroffeljen en te presintearjen jo foar syn glorieuze oanwêzigens sûnder skuld en mei grutte freugde oan 'e ienige God, ús Ferlosser, sij hearlikheid, majesteit, macht en autoriteit, troch Jezus Kristus, ús Hear, foar alle ieuwen, no en foar altyd! Amen."</w:t>
      </w:r>
    </w:p>
    <w:p/>
    <w:p>
      <w:r xmlns:w="http://schemas.openxmlformats.org/wordprocessingml/2006/main">
        <w:t xml:space="preserve">Jesaja 8:15 En in protte ûnder har sille stroffelje, en falle en brutsen wurde, en strike wurde en nommen wurde.</w:t>
      </w:r>
    </w:p>
    <w:p/>
    <w:p>
      <w:r xmlns:w="http://schemas.openxmlformats.org/wordprocessingml/2006/main">
        <w:t xml:space="preserve">In protte minsken sille stroffelje en falle, wat liedt ta har finzenis en finzenis.</w:t>
      </w:r>
    </w:p>
    <w:p/>
    <w:p>
      <w:r xmlns:w="http://schemas.openxmlformats.org/wordprocessingml/2006/main">
        <w:t xml:space="preserve">1. "Gods warskôging: Pas op foar stroffeljen en fallen"</w:t>
      </w:r>
    </w:p>
    <w:p/>
    <w:p>
      <w:r xmlns:w="http://schemas.openxmlformats.org/wordprocessingml/2006/main">
        <w:t xml:space="preserve">2. "Kracht fine troch drege tiden"</w:t>
      </w:r>
    </w:p>
    <w:p/>
    <w:p>
      <w:r xmlns:w="http://schemas.openxmlformats.org/wordprocessingml/2006/main">
        <w:t xml:space="preserve">1. Mattéus 5:5 - Sillich binne de sagmoedigen, hwent hja scille de ierde ervje.</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Jesaja 8:16 Bind it tsjûgenis op, fersegel de wet ûnder myn learlingen.</w:t>
      </w:r>
    </w:p>
    <w:p/>
    <w:p>
      <w:r xmlns:w="http://schemas.openxmlformats.org/wordprocessingml/2006/main">
        <w:t xml:space="preserve">De passaazje beklammet it belang fan it hâlden fan de wet fan God ûnder de learlingen.</w:t>
      </w:r>
    </w:p>
    <w:p/>
    <w:p>
      <w:r xmlns:w="http://schemas.openxmlformats.org/wordprocessingml/2006/main">
        <w:t xml:space="preserve">1: De wet fan God is in krêftich kado Jesaja 8:16</w:t>
      </w:r>
    </w:p>
    <w:p/>
    <w:p>
      <w:r xmlns:w="http://schemas.openxmlformats.org/wordprocessingml/2006/main">
        <w:t xml:space="preserve">2: It folgjen fan Gods wet In boarne fan segen Jesaja 8:16</w:t>
      </w:r>
    </w:p>
    <w:p/>
    <w:p>
      <w:r xmlns:w="http://schemas.openxmlformats.org/wordprocessingml/2006/main">
        <w:t xml:space="preserve">1: Jakobus 1:22 - "Mar wês dieders fan it wurd, en net allinich harkers, ferrifelje josels."</w:t>
      </w:r>
    </w:p>
    <w:p/>
    <w:p>
      <w:r xmlns:w="http://schemas.openxmlformats.org/wordprocessingml/2006/main">
        <w:t xml:space="preserve">2: Deuteronomium 6: 4-5 - "Harkje, o Israel: De Heare ús God, de Heare is ien. Jo sille de Heare jo God leafhawwe mei jo heule hert en mei jo heule siel en mei jo hiele macht."</w:t>
      </w:r>
    </w:p>
    <w:p/>
    <w:p>
      <w:r xmlns:w="http://schemas.openxmlformats.org/wordprocessingml/2006/main">
        <w:t xml:space="preserve">Jesaja 8:17 En ik scil wachtsje op 'e Heare, dy't syn oantlit ferberget foar it hûs fan Jakob, en Ik scil him sykje.</w:t>
      </w:r>
    </w:p>
    <w:p/>
    <w:p>
      <w:r xmlns:w="http://schemas.openxmlformats.org/wordprocessingml/2006/main">
        <w:t xml:space="preserve">Jesaja 8:17 sprekt fan fertrouwen en wachtsjen op 'e Hear, sels as Hy fier of ferburgen liket.</w:t>
      </w:r>
    </w:p>
    <w:p/>
    <w:p>
      <w:r xmlns:w="http://schemas.openxmlformats.org/wordprocessingml/2006/main">
        <w:t xml:space="preserve">1. "Betrouwen yn 'e trou fan God"</w:t>
      </w:r>
    </w:p>
    <w:p/>
    <w:p>
      <w:r xmlns:w="http://schemas.openxmlformats.org/wordprocessingml/2006/main">
        <w:t xml:space="preserve">2. "Wachtsje op 'e Hear yn tiden fan swierrichheden"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62:5-6 - Myn siel, wachtsje allinne op God; want myn ferwachting is fan him. Hy is allinne myn rots en myn heil: hy is myn ferdigening; Ik sil net beweecht wurde.</w:t>
      </w:r>
    </w:p>
    <w:p/>
    <w:p>
      <w:r xmlns:w="http://schemas.openxmlformats.org/wordprocessingml/2006/main">
        <w:t xml:space="preserve">Jesaja 8:18 Sjuch, ik en de bern dy't de Heare my jown hat, binne ta tekens en ta wûnders yn Israel fan 'e Heare der hearskaren, dy't wennet op 'e berch Sion.</w:t>
      </w:r>
    </w:p>
    <w:p/>
    <w:p>
      <w:r xmlns:w="http://schemas.openxmlformats.org/wordprocessingml/2006/main">
        <w:t xml:space="preserve">Jesaja en de bern jûn oan him troch de Heare binne teikens en wûnders fan de Heare der hearskaren dy't wennet yn 'e berch Sion.</w:t>
      </w:r>
    </w:p>
    <w:p/>
    <w:p>
      <w:r xmlns:w="http://schemas.openxmlformats.org/wordprocessingml/2006/main">
        <w:t xml:space="preserve">1. Gods wûnderlike jeften: Undersykje de wûnders fan Jesaja en syn bern</w:t>
      </w:r>
    </w:p>
    <w:p/>
    <w:p>
      <w:r xmlns:w="http://schemas.openxmlformats.org/wordprocessingml/2006/main">
        <w:t xml:space="preserve">2. De krêft fan it leauwen: de wûnders fan 'e Hear der hearskaren belibje</w:t>
      </w:r>
    </w:p>
    <w:p/>
    <w:p>
      <w:r xmlns:w="http://schemas.openxmlformats.org/wordprocessingml/2006/main">
        <w:t xml:space="preserve">1. Deuteronomium 32:39 - Sjoch no dat ik, sels ik, hy bin, en der is gjin god by my: ik deadzje en meitsje libben; Ik ferwûne en ik genêze: ek is der gjinien dy't út myn hân rêde kin.</w:t>
      </w:r>
    </w:p>
    <w:p/>
    <w:p>
      <w:r xmlns:w="http://schemas.openxmlformats.org/wordprocessingml/2006/main">
        <w:t xml:space="preserve">2. Psalm 78:4 - Wy sille se net ferbergje foar har bern, en de kommende generaasje sjen litte de lof fan 'e Heare, en syn krêft en syn wûnderlike wurken dy't Er dien hat.</w:t>
      </w:r>
    </w:p>
    <w:p/>
    <w:p>
      <w:r xmlns:w="http://schemas.openxmlformats.org/wordprocessingml/2006/main">
        <w:t xml:space="preserve">Jesaja 8:19 En as se tsjin jo sille sizze: Sykje nei dyjingen dy't fertroude geasten hawwe, en tsjoenders dy't pippe en mompelje: soe in folk net nei har God sykje? foar de libbenen oant de deaden?</w:t>
      </w:r>
    </w:p>
    <w:p/>
    <w:p>
      <w:r xmlns:w="http://schemas.openxmlformats.org/wordprocessingml/2006/main">
        <w:t xml:space="preserve">Minsken moatte God sykje ynstee fan dyjingen te sykjen dy't fertroude geast en wizardry beoefenje.</w:t>
      </w:r>
    </w:p>
    <w:p/>
    <w:p>
      <w:r xmlns:w="http://schemas.openxmlformats.org/wordprocessingml/2006/main">
        <w:t xml:space="preserve">1. De libbene God tsjin de deaden: Hope en treast fine yn 'e Hear</w:t>
      </w:r>
    </w:p>
    <w:p/>
    <w:p>
      <w:r xmlns:w="http://schemas.openxmlformats.org/wordprocessingml/2006/main">
        <w:t xml:space="preserve">2. Fertrouwe op 'e Hear en fersmite de ferlieding fan bekende geasten en wizardry</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46:1 - God is ús taflecht en sterkte, in heul oanwêzich help yn problemen.</w:t>
      </w:r>
    </w:p>
    <w:p/>
    <w:p>
      <w:r xmlns:w="http://schemas.openxmlformats.org/wordprocessingml/2006/main">
        <w:t xml:space="preserve">Jesaja 8:20 Oan 'e wet en nei it tsjûgenis: as se net prate neffens dit wurd, is it om't d'r gjin ljocht yn har is.</w:t>
      </w:r>
    </w:p>
    <w:p/>
    <w:p>
      <w:r xmlns:w="http://schemas.openxmlformats.org/wordprocessingml/2006/main">
        <w:t xml:space="preserve">Dizze passaazje beklammet it belang fan it oanhâlden fan Gods wet en tsjûgenis om wiere geastlike ferljochting te finen.</w:t>
      </w:r>
    </w:p>
    <w:p/>
    <w:p>
      <w:r xmlns:w="http://schemas.openxmlformats.org/wordprocessingml/2006/main">
        <w:t xml:space="preserve">1. It paad nei God ferljochtsje: Learje om Gods wet en tsjûgenis te folgjen</w:t>
      </w:r>
    </w:p>
    <w:p/>
    <w:p>
      <w:r xmlns:w="http://schemas.openxmlformats.org/wordprocessingml/2006/main">
        <w:t xml:space="preserve">2. tichter by God komme troch hearrigens oan syn wurd</w:t>
      </w:r>
    </w:p>
    <w:p/>
    <w:p>
      <w:r xmlns:w="http://schemas.openxmlformats.org/wordprocessingml/2006/main">
        <w:t xml:space="preserve">1. Psalm 119:105, "Jo wurd is in lampe foar myn fuotten en in ljocht foar myn paad."</w:t>
      </w:r>
    </w:p>
    <w:p/>
    <w:p>
      <w:r xmlns:w="http://schemas.openxmlformats.org/wordprocessingml/2006/main">
        <w:t xml:space="preserve">2. Jakobus 1:25 Mar dejinge dy't yntinsyf yn 'e perfekte wet fan 'e frijheid sjocht en dêryn oanhâldt, en net in ferjitlik harker is, mar in aktyf dwaande, dizze persoan sil segene wurde yn wat se dogge.</w:t>
      </w:r>
    </w:p>
    <w:p/>
    <w:p>
      <w:r xmlns:w="http://schemas.openxmlformats.org/wordprocessingml/2006/main">
        <w:t xml:space="preserve">Jesaja 8:21 En se sille der trochhinne gean, amper ferslein en hongerich: en it scil barre, dat as se honger sille hawwe, se harsels fergriemje en har kening en har God ferflokje en nei boppen sjen.</w:t>
      </w:r>
    </w:p>
    <w:p/>
    <w:p>
      <w:r xmlns:w="http://schemas.openxmlformats.org/wordprocessingml/2006/main">
        <w:t xml:space="preserve">Minsken sille troch in drege en hongerige situaasje gean en lilk wurde op har lieders en God.</w:t>
      </w:r>
    </w:p>
    <w:p/>
    <w:p>
      <w:r xmlns:w="http://schemas.openxmlformats.org/wordprocessingml/2006/main">
        <w:t xml:space="preserve">1. "De segen fan testen: Hoe kinne jo krêft fine yn drege omstannichheden"</w:t>
      </w:r>
    </w:p>
    <w:p/>
    <w:p>
      <w:r xmlns:w="http://schemas.openxmlformats.org/wordprocessingml/2006/main">
        <w:t xml:space="preserve">2. "Geneade en geduld yn tiden fan honger en winsk"</w:t>
      </w:r>
    </w:p>
    <w:p/>
    <w:p>
      <w:r xmlns:w="http://schemas.openxmlformats.org/wordprocessingml/2006/main">
        <w:t xml:space="preserve">1. Jakobus 1: 2-4 - "Beskôgje it suvere freugde, myn bruorren en susters, as jo alle soarten beswierskriften tsjinkomme, om't jo witte dat de test fan jo leauwen trochsettingsfermogen produsearret. Lit trochsettingsfermogen syn wurk ôfmeitsje, sadat jo wêze kinne folwoeksen en folslein, neat ûntbrekt."</w:t>
      </w:r>
    </w:p>
    <w:p/>
    <w:p>
      <w:r xmlns:w="http://schemas.openxmlformats.org/wordprocessingml/2006/main">
        <w:t xml:space="preserve">2. Mattéus 5:6 - "Sillich binne dyjingen dy't hongerje en toarst nei gerjochtichheid, want se sille fol wurde."</w:t>
      </w:r>
    </w:p>
    <w:p/>
    <w:p>
      <w:r xmlns:w="http://schemas.openxmlformats.org/wordprocessingml/2006/main">
        <w:t xml:space="preserve">Jesaja 8:22 En hja scille nei de ierde sjen; en sjuch ûnrêst en tsjuster, dimmenens fan eangst; en hja scille yn it tsjuster fordreaun wirde.</w:t>
      </w:r>
    </w:p>
    <w:p/>
    <w:p>
      <w:r xmlns:w="http://schemas.openxmlformats.org/wordprocessingml/2006/main">
        <w:t xml:space="preserve">Minsken sille nei de ierde sjen en allinich problemen, tsjuster en eangst fine, en se sille yn tsjuster wurde dreaun.</w:t>
      </w:r>
    </w:p>
    <w:p/>
    <w:p>
      <w:r xmlns:w="http://schemas.openxmlformats.org/wordprocessingml/2006/main">
        <w:t xml:space="preserve">1. Gods ljocht yn it tsjuster</w:t>
      </w:r>
    </w:p>
    <w:p/>
    <w:p>
      <w:r xmlns:w="http://schemas.openxmlformats.org/wordprocessingml/2006/main">
        <w:t xml:space="preserve">2. Hope en treast fine yn ûnrêstige tiden</w:t>
      </w:r>
    </w:p>
    <w:p/>
    <w:p>
      <w:r xmlns:w="http://schemas.openxmlformats.org/wordprocessingml/2006/main">
        <w:t xml:space="preserve">1. Jesaja 9:2 - De minsken dy't yn it tsjuster rinne, hawwe in grut ljocht sjoen; oer dyjingen dy't wenje yn it lân fan djippe tsjusternis is in ljocht opgien.</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Jesaja haadstik 9 befettet in profesije fan hope en befrijing, rjochte op de berte fan in bern dat ljocht en frede sil bringe oan it folk fan Israel.</w:t>
      </w:r>
    </w:p>
    <w:p/>
    <w:p>
      <w:r xmlns:w="http://schemas.openxmlformats.org/wordprocessingml/2006/main">
        <w:t xml:space="preserve">1e alinea: It haadstik begjint mei in berjocht fan freugde, ferkundige dat dejingen dy't yn it tsjuster rûnen in grut ljocht sille sjen. It foarseit de takomstige befrijing fan ûnderdrukking en de tanimming fan freugde troch de berte fan in bern (Jesaja 9: 1-5).</w:t>
      </w:r>
    </w:p>
    <w:p/>
    <w:p>
      <w:r xmlns:w="http://schemas.openxmlformats.org/wordprocessingml/2006/main">
        <w:t xml:space="preserve">2e alinea: De berte fan it bern wurdt beskreaun as in teken fan Gods yntervinsje. Hy sil titels hawwe lykas Wonderful Counselor, Mighty God, Everlasting Father, and Prince of Peace. Syn keninkryk sil fêststeld wurde mei gerjochtichheid en gerjochtichheid (Jesaja 9:6-7).</w:t>
      </w:r>
    </w:p>
    <w:p/>
    <w:p>
      <w:r xmlns:w="http://schemas.openxmlformats.org/wordprocessingml/2006/main">
        <w:t xml:space="preserve">3e alinea: Nettsjinsteande dizze beloften warskôget Jesaja dat it oardiel driigjend is troch de grutskens en arrogânsje fan Israel. De minsken sille ferneatiging ûnderfine troch oarloch en hongersneed (Jesaja 9:8-21).</w:t>
      </w:r>
    </w:p>
    <w:p/>
    <w:p>
      <w:r xmlns:w="http://schemas.openxmlformats.org/wordprocessingml/2006/main">
        <w:t xml:space="preserve">Gearfetsjend,</w:t>
      </w:r>
    </w:p>
    <w:p>
      <w:r xmlns:w="http://schemas.openxmlformats.org/wordprocessingml/2006/main">
        <w:t xml:space="preserve">Jesaja haadstik njoggen presintearret</w:t>
      </w:r>
    </w:p>
    <w:p>
      <w:r xmlns:w="http://schemas.openxmlformats.org/wordprocessingml/2006/main">
        <w:t xml:space="preserve">in profesije fol mei hope</w:t>
      </w:r>
    </w:p>
    <w:p>
      <w:r xmlns:w="http://schemas.openxmlformats.org/wordprocessingml/2006/main">
        <w:t xml:space="preserve">oangeande de berte fan in bern</w:t>
      </w:r>
    </w:p>
    <w:p>
      <w:r xmlns:w="http://schemas.openxmlformats.org/wordprocessingml/2006/main">
        <w:t xml:space="preserve">dy't ljocht en frede bringt.</w:t>
      </w:r>
    </w:p>
    <w:p/>
    <w:p>
      <w:r xmlns:w="http://schemas.openxmlformats.org/wordprocessingml/2006/main">
        <w:t xml:space="preserve">Bliid ferkundigje te midden fan tsjuster.</w:t>
      </w:r>
    </w:p>
    <w:p>
      <w:r xmlns:w="http://schemas.openxmlformats.org/wordprocessingml/2006/main">
        <w:t xml:space="preserve">Foarseit befrijing fan ûnderdrukking.</w:t>
      </w:r>
    </w:p>
    <w:p>
      <w:r xmlns:w="http://schemas.openxmlformats.org/wordprocessingml/2006/main">
        <w:t xml:space="preserve">It beskriuwen fan bern mei godlike titels.</w:t>
      </w:r>
    </w:p>
    <w:p>
      <w:r xmlns:w="http://schemas.openxmlformats.org/wordprocessingml/2006/main">
        <w:t xml:space="preserve">Belofte oprjochting fan just keninkryk.</w:t>
      </w:r>
    </w:p>
    <w:p>
      <w:r xmlns:w="http://schemas.openxmlformats.org/wordprocessingml/2006/main">
        <w:t xml:space="preserve">Warskôging oer driigjend oardiel fanwege grutskens.</w:t>
      </w:r>
    </w:p>
    <w:p/>
    <w:p>
      <w:r xmlns:w="http://schemas.openxmlformats.org/wordprocessingml/2006/main">
        <w:t xml:space="preserve">Dit haadstik biedt gerêststelling yn tiden fan swierrichheden troch te profetearjen oer de kommende Messias dy't ljocht, wiisheid en frede sil bringe. It beklammet de trou fan God by it ferfoljen fan syn beloften nettsjinsteande minsklike mislearrings. Wylst warskôging oer driigjend oardiel foar ûngehoorzaamheid, wiist it úteinlik op 'e ultime hope fûn yn Gods ferlossingsplan troch Jezus Kristus.</w:t>
      </w:r>
    </w:p>
    <w:p/>
    <w:p>
      <w:r xmlns:w="http://schemas.openxmlformats.org/wordprocessingml/2006/main">
        <w:t xml:space="preserve">Jesaja 9:1 Dochs scil de dimmenens net sa wêze as yn har eangst, doe't hy earst it lân fan Sebulon en it lân fan Naftali licht teistere, en har dêrnei slimmer teistere op 'e wei fan 'e see, efter de Jordaan. , yn Galilea fan 'e folken.</w:t>
      </w:r>
    </w:p>
    <w:p/>
    <w:p>
      <w:r xmlns:w="http://schemas.openxmlformats.org/wordprocessingml/2006/main">
        <w:t xml:space="preserve">It tsjuster dat Israel tsjinkaam soe net sa swier wêze as doe't se foar it earst ferpleatst waarden fan Sebulon en Naftali en hurder troffen waarden doe't se troch de see en foarby de Jordaan yn Galiléa reizgen.</w:t>
      </w:r>
    </w:p>
    <w:p/>
    <w:p>
      <w:r xmlns:w="http://schemas.openxmlformats.org/wordprocessingml/2006/main">
        <w:t xml:space="preserve">1. Gods ljocht skynt troch yn 'e tsjusterste tiden</w:t>
      </w:r>
    </w:p>
    <w:p/>
    <w:p>
      <w:r xmlns:w="http://schemas.openxmlformats.org/wordprocessingml/2006/main">
        <w:t xml:space="preserve">2. Gods genede foar syn folk is sûnder betingst</w:t>
      </w:r>
    </w:p>
    <w:p/>
    <w:p>
      <w:r xmlns:w="http://schemas.openxmlformats.org/wordprocessingml/2006/main">
        <w:t xml:space="preserve">1. Jesaja 42:6-7 "Ik bin de Heare, Ik haw jo roppen yn gerjochtichheid, Ik sil jo ek by de hân hâlde en oer jo wachtsje, En Ik sil jo oanstelle as in ferbûn foar it folk, As in ljocht foar de heidenen, om bline eagen te iepenjen, Om finzenen út 'e dong te heljen En dy't yn it tsjuster wenje út 'e finzenis.</w:t>
      </w:r>
    </w:p>
    <w:p/>
    <w:p>
      <w:r xmlns:w="http://schemas.openxmlformats.org/wordprocessingml/2006/main">
        <w:t xml:space="preserve">2. Jesaja 43:2 "As jo troch it wetter gean, sil ik by jo wêze; en troch de rivieren sille se jo net oerstreame. As jo troch it fjoer rinne, sille jo net ferbaarne wurde, en de flamme sil jo ek net ferbaarne. ."</w:t>
      </w:r>
    </w:p>
    <w:p/>
    <w:p>
      <w:r xmlns:w="http://schemas.openxmlformats.org/wordprocessingml/2006/main">
        <w:t xml:space="preserve">Jesaja 9:2 It folk dat yn it tsjuster rûn hat in grut ljocht sjoen: dejingen dy't wenje yn it lân fan it skaad fan 'e dea, oer har skynt it ljocht.</w:t>
      </w:r>
    </w:p>
    <w:p/>
    <w:p>
      <w:r xmlns:w="http://schemas.openxmlformats.org/wordprocessingml/2006/main">
        <w:t xml:space="preserve">It folk fan Israel, dat yn tsjuster en wanhoop libbe hat, hat in grut ljocht sjoen dat hope en freugde bringt.</w:t>
      </w:r>
    </w:p>
    <w:p/>
    <w:p>
      <w:r xmlns:w="http://schemas.openxmlformats.org/wordprocessingml/2006/main">
        <w:t xml:space="preserve">1. De krêft fan it ljocht: hoe't Gods ljocht hope en freugde bringt</w:t>
      </w:r>
    </w:p>
    <w:p/>
    <w:p>
      <w:r xmlns:w="http://schemas.openxmlformats.org/wordprocessingml/2006/main">
        <w:t xml:space="preserve">2. Walking in Darkness: Oerwinnen fan libbensstriid troch leauwen</w:t>
      </w:r>
    </w:p>
    <w:p/>
    <w:p>
      <w:r xmlns:w="http://schemas.openxmlformats.org/wordprocessingml/2006/main">
        <w:t xml:space="preserve">1. Psalm 27:1 - De Heare is myn ljocht en myn heil; hwa scil ik bang wêze?</w:t>
      </w:r>
    </w:p>
    <w:p/>
    <w:p>
      <w:r xmlns:w="http://schemas.openxmlformats.org/wordprocessingml/2006/main">
        <w:t xml:space="preserve">2. Jehannes 8:12 - Jezus spriek nochris tsjin harren, sizzende: Ik bin it ljocht fan 'e wrâld. Wa't my folget, sil net yn it tsjuster rinne, mar sil it ljocht fan it libben hawwe.</w:t>
      </w:r>
    </w:p>
    <w:p/>
    <w:p>
      <w:r xmlns:w="http://schemas.openxmlformats.org/wordprocessingml/2006/main">
        <w:t xml:space="preserve">Jesaja 9:3 Jo hawwe it folk fermannichfâldige en de freugde net fergrutte: se binne bliid foar jo neffens de freugde yn 'e rispinge, en lykas minsken bliid binne as se de bút ferdiele.</w:t>
      </w:r>
    </w:p>
    <w:p/>
    <w:p>
      <w:r xmlns:w="http://schemas.openxmlformats.org/wordprocessingml/2006/main">
        <w:t xml:space="preserve">God hat it oantal minsken ferhege, mar d'r is gjin oerienkommende ferheging fan freugde. Bliid is allinich oanwêzich as God oanwêzich is, en it is te fergelykjen mei de freugde fan 'e rispinge en freugde fan dielen yn' e bút.</w:t>
      </w:r>
    </w:p>
    <w:p/>
    <w:p>
      <w:r xmlns:w="http://schemas.openxmlformats.org/wordprocessingml/2006/main">
        <w:t xml:space="preserve">1. De freugde fan 'e rispinge: Refleksjes oer Jesaja 9:3</w:t>
      </w:r>
    </w:p>
    <w:p/>
    <w:p>
      <w:r xmlns:w="http://schemas.openxmlformats.org/wordprocessingml/2006/main">
        <w:t xml:space="preserve">2. De freugde fan 'e Hear: Gods oanwêzigens yn ús libben belibje</w:t>
      </w:r>
    </w:p>
    <w:p/>
    <w:p>
      <w:r xmlns:w="http://schemas.openxmlformats.org/wordprocessingml/2006/main">
        <w:t xml:space="preserve">1. Jakobus 1:2-3 - Beskôgje it suvere freugde, myn bruorren en susters, as jo alle soarten beswierskriften tsjinkomme, om't jo witte dat de test fan jo leauwen trochsettingsfermogen produsearret.</w:t>
      </w:r>
    </w:p>
    <w:p/>
    <w:p>
      <w:r xmlns:w="http://schemas.openxmlformats.org/wordprocessingml/2006/main">
        <w:t xml:space="preserve">3. Romeinen 15:13 - Mei de God fan hope jo folje mei alle freugde en frede as jo op Him fertrouwe, sadat jo oerstreame meie fan hope troch de krêft fan 'e Hillige Geast.</w:t>
      </w:r>
    </w:p>
    <w:p/>
    <w:p>
      <w:r xmlns:w="http://schemas.openxmlformats.org/wordprocessingml/2006/main">
        <w:t xml:space="preserve">Jesaja 9:4 Hwent jo hawwe it jok fan syn lêst brutsen, en de stêf fan syn skouder, de roede fan syn ûnderdrukker, lykas op 'e dei fan Midian.</w:t>
      </w:r>
    </w:p>
    <w:p/>
    <w:p>
      <w:r xmlns:w="http://schemas.openxmlformats.org/wordprocessingml/2006/main">
        <w:t xml:space="preserve">God hat ús befrijd fan ús lêst en ûnderdrukkers.</w:t>
      </w:r>
    </w:p>
    <w:p/>
    <w:p>
      <w:r xmlns:w="http://schemas.openxmlformats.org/wordprocessingml/2006/main">
        <w:t xml:space="preserve">1. "De krêft fan frijheid: wat Gods befrijing betsjutte foar Israel en wat it betsjuttet foar ús hjoed"</w:t>
      </w:r>
    </w:p>
    <w:p/>
    <w:p>
      <w:r xmlns:w="http://schemas.openxmlformats.org/wordprocessingml/2006/main">
        <w:t xml:space="preserve">2. "De freugde fan ferlossing: Bliid yn it brekken fan it jok fan 'e ûnderdrukker"</w:t>
      </w:r>
    </w:p>
    <w:p/>
    <w:p>
      <w:r xmlns:w="http://schemas.openxmlformats.org/wordprocessingml/2006/main">
        <w:t xml:space="preserve">1. Exodus 6:6-7 - "Dêrom, sis tsjin 'e Israeliten: 'Ik bin de Heare, en Ik scil jimme út ûnder it jok fen 'e Egyptners bringe. ferlosse dy mei in útstutsen earm en mei machtige dieden fan oardiel. Ik scil dy ta myn eigen folk nimme, en ik scil dyn God wêze, den scille jimme witte dat Ik de Heare dyn God bin, dy’t dy út ûnder it jok fen de Egyptners."</w:t>
      </w:r>
    </w:p>
    <w:p/>
    <w:p>
      <w:r xmlns:w="http://schemas.openxmlformats.org/wordprocessingml/2006/main">
        <w:t xml:space="preserve">2. Lukas 1: 68-69 - "Loovje de Heare, de God fan Israel, om't er ta syn folk kommen is en it ferlost hat. Hy hat in hoarn fan heil foar ús opwekke yn it hûs fan syn tsjinstfeint David. "</w:t>
      </w:r>
    </w:p>
    <w:p/>
    <w:p>
      <w:r xmlns:w="http://schemas.openxmlformats.org/wordprocessingml/2006/main">
        <w:t xml:space="preserve">Jesaja 9:5 Hwent elke striid fan 'e strider is mei betize lûd, en klean rôle yn bloed; mar dit scil wêze mei brân en brânstof fen fjûr.</w:t>
      </w:r>
    </w:p>
    <w:p/>
    <w:p>
      <w:r xmlns:w="http://schemas.openxmlformats.org/wordprocessingml/2006/main">
        <w:t xml:space="preserve">Jesaja profetearret dat in takomstige slach fan 'e strider sil wurde fochten mei brân en brânstof yn plak fan mei betize lûd en yn bloed rôle klean.</w:t>
      </w:r>
    </w:p>
    <w:p/>
    <w:p>
      <w:r xmlns:w="http://schemas.openxmlformats.org/wordprocessingml/2006/main">
        <w:t xml:space="preserve">1. De krêft fan Gods Wurd: Ferkenne Jesaja 9:5</w:t>
      </w:r>
    </w:p>
    <w:p/>
    <w:p>
      <w:r xmlns:w="http://schemas.openxmlformats.org/wordprocessingml/2006/main">
        <w:t xml:space="preserve">2. De ynfloed fan Gods profetie: it berjocht fan Jesaja 9:5 begripe</w:t>
      </w:r>
    </w:p>
    <w:p/>
    <w:p>
      <w:r xmlns:w="http://schemas.openxmlformats.org/wordprocessingml/2006/main">
        <w:t xml:space="preserve">1. Jeremia 5:14 - "Dêrom, sà seit de Heare, de God der hearskaren: Om't jimme dit wurd sprekke, sjuch, Ik scil myn wurden yn dyn mûle fjoer meitsje, en dit folk foar hout, en it scil se forteare."</w:t>
      </w:r>
    </w:p>
    <w:p/>
    <w:p>
      <w:r xmlns:w="http://schemas.openxmlformats.org/wordprocessingml/2006/main">
        <w:t xml:space="preserve">2. Efeziërs 6: 12-13 - "Want wy wrakselje net tsjin fleis en bloed, mar tsjin foarsten, tsjin machten, tsjin de hearskers fan it tsjuster fan dizze wrâld, tsjin geastlike goddeleaze yn hege plakken. fan God, dat jimme yn 'e kweade dei tsjinhâlde meie, en nei alles dien hawwe, stean kinne."</w:t>
      </w:r>
    </w:p>
    <w:p/>
    <w:p>
      <w:r xmlns:w="http://schemas.openxmlformats.org/wordprocessingml/2006/main">
        <w:t xml:space="preserve">Jesaja 9:6 Hwent ús is in bern berne, ús is in soan jûn: en it regear sil op syn skouder wêze: en syn namme scil neamd wurde Wûnderlik, riedshear, De machtige God, De ivige Heit, De Prins fan Frede .</w:t>
      </w:r>
    </w:p>
    <w:p/>
    <w:p>
      <w:r xmlns:w="http://schemas.openxmlformats.org/wordprocessingml/2006/main">
        <w:t xml:space="preserve">De profeet Jesaja sprekt fan in kommende bern dat it regear op syn skouders sil hawwe. Syn namme sil Wûnderlik wêze, riedshear, Machtige God, Ivige Heit en Fredeprins.</w:t>
      </w:r>
    </w:p>
    <w:p/>
    <w:p>
      <w:r xmlns:w="http://schemas.openxmlformats.org/wordprocessingml/2006/main">
        <w:t xml:space="preserve">1. In prachtige belofte: Gods belofte fan hope yn Kristus</w:t>
      </w:r>
    </w:p>
    <w:p/>
    <w:p>
      <w:r xmlns:w="http://schemas.openxmlformats.org/wordprocessingml/2006/main">
        <w:t xml:space="preserve">2. De Fredeprins: Rêst fine yn Gods beloften</w:t>
      </w:r>
    </w:p>
    <w:p/>
    <w:p>
      <w:r xmlns:w="http://schemas.openxmlformats.org/wordprocessingml/2006/main">
        <w:t xml:space="preserve">1. Jesaja 11:1-5 - Der sil in snie út 'e stomp fan Isai komme, en in tûke út syn woartels sil frucht drage.</w:t>
      </w:r>
    </w:p>
    <w:p/>
    <w:p>
      <w:r xmlns:w="http://schemas.openxmlformats.org/wordprocessingml/2006/main">
        <w:t xml:space="preserve">2. Romeinen 15:13 - Mei de God fan hope jo folje mei alle freugde en frede yn it leauwen, sadat jo troch de krêft fan 'e Hillige Geast oerfloedich meie hoopje.</w:t>
      </w:r>
    </w:p>
    <w:p/>
    <w:p>
      <w:r xmlns:w="http://schemas.openxmlformats.org/wordprocessingml/2006/main">
        <w:t xml:space="preserve">Jesaja 9:7 Oan 'e ferheging fan syn regear en frede sil d'r gjin ein wêze op' e troan fan David en oer syn keninkryk, om it te bestellen en it te fêstigjen mei oardiel en mei gerjochtichheid fan no ôf oant yn ivichheit. De iver fan 'e Heare der hearskaren sil dit dwaan.</w:t>
      </w:r>
    </w:p>
    <w:p/>
    <w:p>
      <w:r xmlns:w="http://schemas.openxmlformats.org/wordprocessingml/2006/main">
        <w:t xml:space="preserve">God sil it regear fan David en syn keninkryk fergrutsje om te fêstigjen mei gerjochtichheid en gerjochtichheid foar altyd. De iver fan 'e Hear sil dit berikke.</w:t>
      </w:r>
    </w:p>
    <w:p/>
    <w:p>
      <w:r xmlns:w="http://schemas.openxmlformats.org/wordprocessingml/2006/main">
        <w:t xml:space="preserve">1. De ûneinige trou fan God</w:t>
      </w:r>
    </w:p>
    <w:p/>
    <w:p>
      <w:r xmlns:w="http://schemas.openxmlformats.org/wordprocessingml/2006/main">
        <w:t xml:space="preserve">2. De krêft fan 'e iver fan 'e Hear</w:t>
      </w:r>
    </w:p>
    <w:p/>
    <w:p>
      <w:r xmlns:w="http://schemas.openxmlformats.org/wordprocessingml/2006/main">
        <w:t xml:space="preserve">1. Romeinen 2:5-10 - Gods gerjochtichheid yn rjochtfeardich oardieljen</w:t>
      </w:r>
    </w:p>
    <w:p/>
    <w:p>
      <w:r xmlns:w="http://schemas.openxmlformats.org/wordprocessingml/2006/main">
        <w:t xml:space="preserve">2. Psalm 103:17-18 - De trou fan 'e Hear oan syn ferbûn en genede foar alle generaasjes</w:t>
      </w:r>
    </w:p>
    <w:p/>
    <w:p>
      <w:r xmlns:w="http://schemas.openxmlformats.org/wordprocessingml/2006/main">
        <w:t xml:space="preserve">Jesaja 9:8 De Heare stjûrde in wird nei Jakob, en it hat forljochte oer Israel.</w:t>
      </w:r>
    </w:p>
    <w:p/>
    <w:p>
      <w:r xmlns:w="http://schemas.openxmlformats.org/wordprocessingml/2006/main">
        <w:t xml:space="preserve">Dizze passaazje sprekt fan Gods wurd dat nei Israel komt en ljocht bringt.</w:t>
      </w:r>
    </w:p>
    <w:p/>
    <w:p>
      <w:r xmlns:w="http://schemas.openxmlformats.org/wordprocessingml/2006/main">
        <w:t xml:space="preserve">1: It Ljocht fan Gods Wurd - Jesaja 9:8</w:t>
      </w:r>
    </w:p>
    <w:p/>
    <w:p>
      <w:r xmlns:w="http://schemas.openxmlformats.org/wordprocessingml/2006/main">
        <w:t xml:space="preserve">2: Lit it ljocht fan Gods Wurd jo libben ferljochtsje - Jesaja 9:8</w:t>
      </w:r>
    </w:p>
    <w:p/>
    <w:p>
      <w:r xmlns:w="http://schemas.openxmlformats.org/wordprocessingml/2006/main">
        <w:t xml:space="preserve">1: Psalm 119:105 - Jo wurd is in lampe foar myn fuotten, en in ljocht foar myn paad.</w:t>
      </w:r>
    </w:p>
    <w:p/>
    <w:p>
      <w:r xmlns:w="http://schemas.openxmlformats.org/wordprocessingml/2006/main">
        <w:t xml:space="preserve">2: John 1: 4-5 - Yn him wie libben, en it libben wie it ljocht fan 'e minsken. It ljocht skynt yn it tsjuster, en it tsjuster hat it net oerwûn.</w:t>
      </w:r>
    </w:p>
    <w:p/>
    <w:p>
      <w:r xmlns:w="http://schemas.openxmlformats.org/wordprocessingml/2006/main">
        <w:t xml:space="preserve">Jesaja 9:9 En al it folk scil witte, ek Efraïm en de ynwenners fan Samaria, dy't sizze yn 'e grutskens en grutskens fan hert:</w:t>
      </w:r>
    </w:p>
    <w:p/>
    <w:p>
      <w:r xmlns:w="http://schemas.openxmlformats.org/wordprocessingml/2006/main">
        <w:t xml:space="preserve">De minsken fan Efraïm en Samaria binne grutsk en grutsk op har hert.</w:t>
      </w:r>
    </w:p>
    <w:p/>
    <w:p>
      <w:r xmlns:w="http://schemas.openxmlformats.org/wordprocessingml/2006/main">
        <w:t xml:space="preserve">1. Grutskens giet foar in fal - Spreuken 16:18</w:t>
      </w:r>
    </w:p>
    <w:p/>
    <w:p>
      <w:r xmlns:w="http://schemas.openxmlformats.org/wordprocessingml/2006/main">
        <w:t xml:space="preserve">2. Nederigens en bliid wêze yn 'e Hear - Jakobus 4:6-10</w:t>
      </w:r>
    </w:p>
    <w:p/>
    <w:p>
      <w:r xmlns:w="http://schemas.openxmlformats.org/wordprocessingml/2006/main">
        <w:t xml:space="preserve">1. Jesaja 5:21 - Wee harren dy't wiis binne yn eigen eagen en ferstannich yn eigen eagen!</w:t>
      </w:r>
    </w:p>
    <w:p/>
    <w:p>
      <w:r xmlns:w="http://schemas.openxmlformats.org/wordprocessingml/2006/main">
        <w:t xml:space="preserve">2. Spreuken 16:5 - Elkenien dy't grutsk is fan hert, is de Heare in grouwel: hoewol't de hân yn 'e hân komt, scil er net sûnder straf wurde.</w:t>
      </w:r>
    </w:p>
    <w:p/>
    <w:p>
      <w:r xmlns:w="http://schemas.openxmlformats.org/wordprocessingml/2006/main">
        <w:t xml:space="preserve">Jesaja 9:10 De bakstiennen binne fallen, mar wy sille bouwe mei úthûnen stiennen: de sycomores binne omkapt, mar wy sille feroarje se yn seders.</w:t>
      </w:r>
    </w:p>
    <w:p/>
    <w:p>
      <w:r xmlns:w="http://schemas.openxmlformats.org/wordprocessingml/2006/main">
        <w:t xml:space="preserve">De minsken sille net ûntmoedige wurde troch de ruïnes, om't se mei gruttere krêft opbouwe en opnij plantearje.</w:t>
      </w:r>
    </w:p>
    <w:p/>
    <w:p>
      <w:r xmlns:w="http://schemas.openxmlformats.org/wordprocessingml/2006/main">
        <w:t xml:space="preserve">1: Wy kinne elk obstakel oerwinne as wy ree binne en beslute om op te bouwen en opnij te planten.</w:t>
      </w:r>
    </w:p>
    <w:p/>
    <w:p>
      <w:r xmlns:w="http://schemas.openxmlformats.org/wordprocessingml/2006/main">
        <w:t xml:space="preserve">2: Wy kinne boppe elke swierrichheid útstekke as wy konsintrearre en sterk bliuwe.</w:t>
      </w:r>
    </w:p>
    <w:p/>
    <w:p>
      <w:r xmlns:w="http://schemas.openxmlformats.org/wordprocessingml/2006/main">
        <w:t xml:space="preserve">1: 2 Corinthians 4: 8-9 "Wy binne fan alle kanten benaud, mar net benaud; wy binne ferbjustere, mar net yn wanhoop; Ferfolge, mar net ferlitten; delslein, mar net ferneatige"</w:t>
      </w:r>
    </w:p>
    <w:p/>
    <w:p>
      <w:r xmlns:w="http://schemas.openxmlformats.org/wordprocessingml/2006/main">
        <w:t xml:space="preserve">2: Jeremia 29:11 "Want ik wit de tinzen dy't ik oan jo tink, seit de Heare, tinzen fan frede, en net fan kwea, om jo in ferwachte ein te jaan."</w:t>
      </w:r>
    </w:p>
    <w:p/>
    <w:p>
      <w:r xmlns:w="http://schemas.openxmlformats.org/wordprocessingml/2006/main">
        <w:t xml:space="preserve">Jesaja 9:11 Dêrom scil de Heare de fijannen fen Rezin tsjin him opsette, en syn fijannen byinoar ferbine;</w:t>
      </w:r>
    </w:p>
    <w:p/>
    <w:p>
      <w:r xmlns:w="http://schemas.openxmlformats.org/wordprocessingml/2006/main">
        <w:t xml:space="preserve">De Heare sil tsjin dejingen dy't tsjin Rezin fersette.</w:t>
      </w:r>
    </w:p>
    <w:p/>
    <w:p>
      <w:r xmlns:w="http://schemas.openxmlformats.org/wordprocessingml/2006/main">
        <w:t xml:space="preserve">1: De Heare sil der altyd foar ús wêze yn tiden fan tsjinslach.</w:t>
      </w:r>
    </w:p>
    <w:p/>
    <w:p>
      <w:r xmlns:w="http://schemas.openxmlformats.org/wordprocessingml/2006/main">
        <w:t xml:space="preserve">2: Wy moatte altyd hearrich bliuwe oan 'e Hear, sels as wy tsjin ús fijannen stean.</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Psalm 46: 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Jesaja 9:12 de Arameërs foar en de Filistinen efter; en hja scille Israël fortarre mei iepen mûle. Foar dit alles is syn grime net ôfwiisd, mar syn hân is noch útstutsen.</w:t>
      </w:r>
    </w:p>
    <w:p/>
    <w:p>
      <w:r xmlns:w="http://schemas.openxmlformats.org/wordprocessingml/2006/main">
        <w:t xml:space="preserve">Gods grime tsjin Israel is noch altyd oanwêzich, nettsjinsteande de Arameeërs foaroan en de Filistinen efter harren dy't se mei iepen mûle opslypje.</w:t>
      </w:r>
    </w:p>
    <w:p/>
    <w:p>
      <w:r xmlns:w="http://schemas.openxmlformats.org/wordprocessingml/2006/main">
        <w:t xml:space="preserve">1. Gods grime en ûnophâldend oardiel</w:t>
      </w:r>
    </w:p>
    <w:p/>
    <w:p>
      <w:r xmlns:w="http://schemas.openxmlformats.org/wordprocessingml/2006/main">
        <w:t xml:space="preserve">2. It gefaar fan net achtsje warskôgingsbuorden</w:t>
      </w:r>
    </w:p>
    <w:p/>
    <w:p>
      <w:r xmlns:w="http://schemas.openxmlformats.org/wordprocessingml/2006/main">
        <w:t xml:space="preserve">1. Jeremia 5:9-10 - Sil ik net om dizze dingen besykje? seit de Heare: sil myn siele net wreke wurde op sa'n folk as dit? In wûnderlik en ôfgryslik ding wurdt dien yn it lân;</w:t>
      </w:r>
    </w:p>
    <w:p/>
    <w:p>
      <w:r xmlns:w="http://schemas.openxmlformats.org/wordprocessingml/2006/main">
        <w:t xml:space="preserve">2. Habakuk 1: 5-6 - Sjuch jimme ûnder de heidenen, en achtsje, en ferwûnderje jo wûnder: hwent ik scil in wurk yn jimme dagen wurkje, dat jimme net leauwe scille, al is it jimme sein. Hwent sjuch, Ik meitsje de Chaldeërs op, dat bittere en hastige folk, dat troch de breedte fan it lân trekt, om de wenplakken te ervjen dy't har net binne.</w:t>
      </w:r>
    </w:p>
    <w:p/>
    <w:p>
      <w:r xmlns:w="http://schemas.openxmlformats.org/wordprocessingml/2006/main">
        <w:t xml:space="preserve">Jesaja 9:13 Hwent it folk keart net ta Him dy't har slacht, en se sykje de Heare der hearskaren net.</w:t>
      </w:r>
    </w:p>
    <w:p/>
    <w:p>
      <w:r xmlns:w="http://schemas.openxmlformats.org/wordprocessingml/2006/main">
        <w:t xml:space="preserve">It folk fan Israel hat har net bekeare en har ta God keard, noch hawwe se de Heare om help socht.</w:t>
      </w:r>
    </w:p>
    <w:p/>
    <w:p>
      <w:r xmlns:w="http://schemas.openxmlformats.org/wordprocessingml/2006/main">
        <w:t xml:space="preserve">1. Bekearje en sykje de Hear: Gods oprop om werom te kommen</w:t>
      </w:r>
    </w:p>
    <w:p/>
    <w:p>
      <w:r xmlns:w="http://schemas.openxmlformats.org/wordprocessingml/2006/main">
        <w:t xml:space="preserve">2. Gods leafde yn 'e midden fan tsjinslach</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Lukas 13:3 Nee, ik sis it jim; mar as jimme jimme net bekeare, scille jimme allegearre likegoed omkomme.</w:t>
      </w:r>
    </w:p>
    <w:p/>
    <w:p>
      <w:r xmlns:w="http://schemas.openxmlformats.org/wordprocessingml/2006/main">
        <w:t xml:space="preserve">Jesaja 9:14 Dêrom sil de Heare op ien dei de kop en de sturt, de tûke en de tûke fan Israel ôfsnije.</w:t>
      </w:r>
    </w:p>
    <w:p/>
    <w:p>
      <w:r xmlns:w="http://schemas.openxmlformats.org/wordprocessingml/2006/main">
        <w:t xml:space="preserve">De Heare sil Israel straffen troch har lieders en folk op ien dei te ferwiderjen.</w:t>
      </w:r>
    </w:p>
    <w:p/>
    <w:p>
      <w:r xmlns:w="http://schemas.openxmlformats.org/wordprocessingml/2006/main">
        <w:t xml:space="preserve">1. De Heare is Rjochtfeardich en Syn oardiel is wis</w:t>
      </w:r>
    </w:p>
    <w:p/>
    <w:p>
      <w:r xmlns:w="http://schemas.openxmlformats.org/wordprocessingml/2006/main">
        <w:t xml:space="preserve">2. Ien dei gefolgen foar in libben fan sûnde</w:t>
      </w:r>
    </w:p>
    <w:p/>
    <w:p>
      <w:r xmlns:w="http://schemas.openxmlformats.org/wordprocessingml/2006/main">
        <w:t xml:space="preserve">1. Romeinen 2:5-11 - Gods rjochtfeardige oardiel</w:t>
      </w:r>
    </w:p>
    <w:p/>
    <w:p>
      <w:r xmlns:w="http://schemas.openxmlformats.org/wordprocessingml/2006/main">
        <w:t xml:space="preserve">2. Ezekiel 18:20 - De siel dy't sûndiget sil stjerre</w:t>
      </w:r>
    </w:p>
    <w:p/>
    <w:p>
      <w:r xmlns:w="http://schemas.openxmlformats.org/wordprocessingml/2006/main">
        <w:t xml:space="preserve">Jesaja 9:15 De âlde en eare, hy is de holle; en de profeet dy't leagens leart, hy is de sturt.</w:t>
      </w:r>
    </w:p>
    <w:p/>
    <w:p>
      <w:r xmlns:w="http://schemas.openxmlformats.org/wordprocessingml/2006/main">
        <w:t xml:space="preserve">De âlde en eare binne de lieders, wylst dejingen dy't leagens leare de folgers binne.</w:t>
      </w:r>
    </w:p>
    <w:p/>
    <w:p>
      <w:r xmlns:w="http://schemas.openxmlformats.org/wordprocessingml/2006/main">
        <w:t xml:space="preserve">1. Gods wierheid folgje - Hoe rjocht fan ferkeard te ûnderskieden</w:t>
      </w:r>
    </w:p>
    <w:p/>
    <w:p>
      <w:r xmlns:w="http://schemas.openxmlformats.org/wordprocessingml/2006/main">
        <w:t xml:space="preserve">2. De krêft fan earfol liederskip - Hoe liede mei yntegriteit</w:t>
      </w:r>
    </w:p>
    <w:p/>
    <w:p>
      <w:r xmlns:w="http://schemas.openxmlformats.org/wordprocessingml/2006/main">
        <w:t xml:space="preserve">1. Spreuken 12:17 - Wa't de wierheid sprekt, fertelt wat rjocht is, mar in falsk tsjûge, bedrog.</w:t>
      </w:r>
    </w:p>
    <w:p/>
    <w:p>
      <w:r xmlns:w="http://schemas.openxmlformats.org/wordprocessingml/2006/main">
        <w:t xml:space="preserve">2. Spreuken 14:25 - In wier tsjûge rêdt libbens, mar in falsk tsjûge is ferrifeljend.</w:t>
      </w:r>
    </w:p>
    <w:p/>
    <w:p>
      <w:r xmlns:w="http://schemas.openxmlformats.org/wordprocessingml/2006/main">
        <w:t xml:space="preserve">Jesaja 9:16 Hwent de lieders fan dit folk meitsje har dwalen; en dy't troch hjar liede wurde fordylge.</w:t>
      </w:r>
    </w:p>
    <w:p/>
    <w:p>
      <w:r xmlns:w="http://schemas.openxmlformats.org/wordprocessingml/2006/main">
        <w:t xml:space="preserve">Lieders liede har folk op dwale, wat resulteart yn ferneatiging.</w:t>
      </w:r>
    </w:p>
    <w:p/>
    <w:p>
      <w:r xmlns:w="http://schemas.openxmlformats.org/wordprocessingml/2006/main">
        <w:t xml:space="preserve">1. It gefaar fan it folgjen fan de ferkearde lieders</w:t>
      </w:r>
    </w:p>
    <w:p/>
    <w:p>
      <w:r xmlns:w="http://schemas.openxmlformats.org/wordprocessingml/2006/main">
        <w:t xml:space="preserve">2. De gefolgen fan it folgjen fan falske begelieding</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Mattéus 15:14 - Lit se stean: se binne bline lieders fan 'e blinen. En as de blinen de blinen liede, scille beide yn 'e sleat falle.</w:t>
      </w:r>
    </w:p>
    <w:p/>
    <w:p>
      <w:r xmlns:w="http://schemas.openxmlformats.org/wordprocessingml/2006/main">
        <w:t xml:space="preserve">Jesaja 9:17 Dêrom scil de Heare gjin blydskip hawwe yn har jongelju, en sil gjin genede hawwe oer har weesleazen en widdowen: hwent elk is in skynhillige en in kwea-aardich, en elke mûle sprekt dwaasheid. Foar dit alles is syn grime net ôfwiisd, mar syn hân is noch útstutsen.</w:t>
      </w:r>
    </w:p>
    <w:p/>
    <w:p>
      <w:r xmlns:w="http://schemas.openxmlformats.org/wordprocessingml/2006/main">
        <w:t xml:space="preserve">De Heare sil gjin genede sjen oan dyjingen dy't heitleazen en widdouwen binne, om't se skynhilligen en kwea dogge en dwaas prate. Nettsjinsteande dit is de grime fan 'e Hear net bedarre en is syn hân noch útstutsen.</w:t>
      </w:r>
    </w:p>
    <w:p/>
    <w:p>
      <w:r xmlns:w="http://schemas.openxmlformats.org/wordprocessingml/2006/main">
        <w:t xml:space="preserve">1. God is barmhertich en rjochtfeardich</w:t>
      </w:r>
    </w:p>
    <w:p/>
    <w:p>
      <w:r xmlns:w="http://schemas.openxmlformats.org/wordprocessingml/2006/main">
        <w:t xml:space="preserve">2. Allegearre hawwe sûndige en fallen koart fan 'e gloarje fan God</w:t>
      </w:r>
    </w:p>
    <w:p/>
    <w:p>
      <w:r xmlns:w="http://schemas.openxmlformats.org/wordprocessingml/2006/main">
        <w:t xml:space="preserve">1. Psalm 145:8 - De Heare is genedich en fol meilijen; stadich ta lilkens, en fan grutte barmhertichheid.</w:t>
      </w:r>
    </w:p>
    <w:p/>
    <w:p>
      <w:r xmlns:w="http://schemas.openxmlformats.org/wordprocessingml/2006/main">
        <w:t xml:space="preserve">2. Romeinen 3:23 - Want allegearre hawwe sûndige en falle tekoart oan 'e hearlikheid fan God.</w:t>
      </w:r>
    </w:p>
    <w:p/>
    <w:p>
      <w:r xmlns:w="http://schemas.openxmlformats.org/wordprocessingml/2006/main">
        <w:t xml:space="preserve">Jesaja 9:18 Hwent de goddeleaze baarnt as it fjoer: it scil de distels en toarnen fortarre, en scil oanstek yn 'e struiken fan' e bosk, en se sille opstean as it opheffen fan reek.</w:t>
      </w:r>
    </w:p>
    <w:p/>
    <w:p>
      <w:r xmlns:w="http://schemas.openxmlformats.org/wordprocessingml/2006/main">
        <w:t xml:space="preserve">De goddeleaze wurdt fergelike mei in fortærjend fjoer, dy't baarch en toarnen opsmet, en as reek yn 'e bosk opkomt.</w:t>
      </w:r>
    </w:p>
    <w:p/>
    <w:p>
      <w:r xmlns:w="http://schemas.openxmlformats.org/wordprocessingml/2006/main">
        <w:t xml:space="preserve">1. It gefaar fan goddeleaze en de needsaak foar selsbehearsking</w:t>
      </w:r>
    </w:p>
    <w:p/>
    <w:p>
      <w:r xmlns:w="http://schemas.openxmlformats.org/wordprocessingml/2006/main">
        <w:t xml:space="preserve">2. De disipline fan 'e Hear en de gefolgen fan sûnde</w:t>
      </w:r>
    </w:p>
    <w:p/>
    <w:p>
      <w:r xmlns:w="http://schemas.openxmlformats.org/wordprocessingml/2006/main">
        <w:t xml:space="preserve">1. Spreuken 16:32 - Hy dy't stadich ta lilkens is better as de machtige; en dy't syn geast hearsket as dy't in stêd ynnimme.</w:t>
      </w:r>
    </w:p>
    <w:p/>
    <w:p>
      <w:r xmlns:w="http://schemas.openxmlformats.org/wordprocessingml/2006/main">
        <w:t xml:space="preserve">2. Galatiërs 5:19-21 - No binne de wurken fan it fleis evident: seksuele ymmoraliteit, ûnreinens, sensualiteit, ôfgoaderij, tsjoenders, fijânskip, striid, oergeunst, grime, rivaliteit, skeel, skeel, oergeunst, dronkenskip, orgyen , en dingen lykas dizze. Ik warskôgje jo, lykas ik jo earder warskôge, dat dejingen dy't sokke dingen dogge, it keninkryk fan God net sille ervje.</w:t>
      </w:r>
    </w:p>
    <w:p/>
    <w:p>
      <w:r xmlns:w="http://schemas.openxmlformats.org/wordprocessingml/2006/main">
        <w:t xml:space="preserve">Jesaja 9:19 Troch de grime fan 'e Heare der hearskaren is it lân fertsjustere, en it folk sil wêze as brânstof fan it fjoer: gjinien sil syn broer sparje.</w:t>
      </w:r>
    </w:p>
    <w:p/>
    <w:p>
      <w:r xmlns:w="http://schemas.openxmlformats.org/wordprocessingml/2006/main">
        <w:t xml:space="preserve">De grime fan de Heare hat it lân fertsjustere litten, en de minsken binne wurden as brânstof foar fjoer, mei gjinien dy't in oar sparret.</w:t>
      </w:r>
    </w:p>
    <w:p/>
    <w:p>
      <w:r xmlns:w="http://schemas.openxmlformats.org/wordprocessingml/2006/main">
        <w:t xml:space="preserve">1. De gefolgen fan ûngehoorzaamheid: Jesaja 9:19 begripe</w:t>
      </w:r>
    </w:p>
    <w:p/>
    <w:p>
      <w:r xmlns:w="http://schemas.openxmlformats.org/wordprocessingml/2006/main">
        <w:t xml:space="preserve">2. De krêft fan ferjouwing: Learje fan Jesaja 9:19</w:t>
      </w:r>
    </w:p>
    <w:p/>
    <w:p>
      <w:r xmlns:w="http://schemas.openxmlformats.org/wordprocessingml/2006/main">
        <w:t xml:space="preserve">1. Romeinen 3:23-24 - Want allegearre hawwe sûndige en falle tekoart oan 'e gloarje fan God, en wurde frij rjochtfeardige troch syn genede troch de ferlossing dy't kaam troch Kristus Jezus.</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Jesaja 9:20 En hy scil oan 'e rjuchterhân gripe en hongerje; en hy scil ite oan 'e lofterhân, en hja scille net sêd wirde: hja scille ite elk it fleis fan syn eigen earm.</w:t>
      </w:r>
    </w:p>
    <w:p/>
    <w:p>
      <w:r xmlns:w="http://schemas.openxmlformats.org/wordprocessingml/2006/main">
        <w:t xml:space="preserve">Minsken sille lije fan hongersneed en sille taflecht ta kannibalisme om te oerlibjen.</w:t>
      </w:r>
    </w:p>
    <w:p/>
    <w:p>
      <w:r xmlns:w="http://schemas.openxmlformats.org/wordprocessingml/2006/main">
        <w:t xml:space="preserve">1. Us fysike behoeften en Gods foarsjen</w:t>
      </w:r>
    </w:p>
    <w:p/>
    <w:p>
      <w:r xmlns:w="http://schemas.openxmlformats.org/wordprocessingml/2006/main">
        <w:t xml:space="preserve">2. De gefolgen fan opstân</w:t>
      </w:r>
    </w:p>
    <w:p/>
    <w:p>
      <w:r xmlns:w="http://schemas.openxmlformats.org/wordprocessingml/2006/main">
        <w:t xml:space="preserve">1. Jesaja 10:3, Wat sille jo dwaan op de dei fan straf, yn 'e ruïne dy't sil komme fan fierren? Oan hwa sille jo flechtsje om help, en wêr sille jo jo rykdom litte?</w:t>
      </w:r>
    </w:p>
    <w:p/>
    <w:p>
      <w:r xmlns:w="http://schemas.openxmlformats.org/wordprocessingml/2006/main">
        <w:t xml:space="preserve">2. Jeremia 5:3, O Heare, sykje jo eagen net nei de wierheid? Jo hawwe se slein, mar se fielden gjin eangst; Jo hawwe se fortard, mar se wegeren korreksje te nimmen. Hja hawwe har oantlit hurder makke as rots; hja hawwe wegere har te bekearen.</w:t>
      </w:r>
    </w:p>
    <w:p/>
    <w:p>
      <w:r xmlns:w="http://schemas.openxmlformats.org/wordprocessingml/2006/main">
        <w:t xml:space="preserve">Jesaja 9:21 Manasse, Efraïm; en Efraïm Manasse, en hja scille tegearre tsjin Juda wêze. Foar dit alles is syn grime net ôfwiisd, mar syn hân is noch útstutsen.</w:t>
      </w:r>
    </w:p>
    <w:p/>
    <w:p>
      <w:r xmlns:w="http://schemas.openxmlformats.org/wordprocessingml/2006/main">
        <w:t xml:space="preserve">Gods grime is net ôfwiisd en Syn hân is noch útstutsen.</w:t>
      </w:r>
    </w:p>
    <w:p/>
    <w:p>
      <w:r xmlns:w="http://schemas.openxmlformats.org/wordprocessingml/2006/main">
        <w:t xml:space="preserve">1: Wy moatte ús nei God draaie om te learen hoe't wy mei Him fermoedsoene wurde kinne en werombrocht wurde ta syn geunst.</w:t>
      </w:r>
    </w:p>
    <w:p/>
    <w:p>
      <w:r xmlns:w="http://schemas.openxmlformats.org/wordprocessingml/2006/main">
        <w:t xml:space="preserve">2: Wy moatte ree wêze om te ferjaan en ferjouwing te sykjen fan dyjingen dy't ús ferkeard hawwe makke om mei God fermoedsoenje te wurden.</w:t>
      </w:r>
    </w:p>
    <w:p/>
    <w:p>
      <w:r xmlns:w="http://schemas.openxmlformats.org/wordprocessingml/2006/main">
        <w:t xml:space="preserve">1: Jesaja 55: 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Mattéus 6:14-15 Want as jo oaren har oertrêdings ferjaan, sil jo himelske Heit jo ek ferjaan, mar as jo oaren har oertredings net ferjaan, sil jo Heit ek jo oertredings net ferjaan.</w:t>
      </w:r>
    </w:p>
    <w:p/>
    <w:p>
      <w:r xmlns:w="http://schemas.openxmlformats.org/wordprocessingml/2006/main">
        <w:t xml:space="preserve">Jesaja haadstik 10 bliuwt it tema fan oardiel en restauraasje oan te pakken, en rjochtet him op Gods straf fan Assyrië foar har arrogânsje en ûnderdrukking, en ek syn belofte om Israel te ferlossen fan har fijannen.</w:t>
      </w:r>
    </w:p>
    <w:p/>
    <w:p>
      <w:r xmlns:w="http://schemas.openxmlformats.org/wordprocessingml/2006/main">
        <w:t xml:space="preserve">1e alinea: It haadstik begjint mei in warskôging tsjin dyjingen dy't ûnrjochtfeardige wetten en ûnderdrukkende dekreten ynstelle. God ferklearret dat Hy it oardiel bringe sil oer Assyrië, dat Hy brûkte as in ynstrumint fan syn grime, mar dy't mei grutskens hannele (Jesaja 10:1-4).</w:t>
      </w:r>
    </w:p>
    <w:p/>
    <w:p>
      <w:r xmlns:w="http://schemas.openxmlformats.org/wordprocessingml/2006/main">
        <w:t xml:space="preserve">2e alinea: Jesaja beskriuwt de omfang fan Assyrië's feroveringen en har leauwen dat har macht allinich te tankjen is oan har eigen krêft. God beweart lykwols dat Hy har straffe sil foar har arrogânsje (Jesaja 10:5-19).</w:t>
      </w:r>
    </w:p>
    <w:p/>
    <w:p>
      <w:r xmlns:w="http://schemas.openxmlformats.org/wordprocessingml/2006/main">
        <w:t xml:space="preserve">3e alinea: De profeet fersekert Israel dat ek al steane se foar de driging fan Assyryske ynvaazje, God sil har beskermje. Hy belooft in oerbliuwsel werom te stjoeren nei Sion en fersekerje har fan syn trou (Jesaja 10:20-34).</w:t>
      </w:r>
    </w:p>
    <w:p/>
    <w:p>
      <w:r xmlns:w="http://schemas.openxmlformats.org/wordprocessingml/2006/main">
        <w:t xml:space="preserve">Gearfetsjend,</w:t>
      </w:r>
    </w:p>
    <w:p>
      <w:r xmlns:w="http://schemas.openxmlformats.org/wordprocessingml/2006/main">
        <w:t xml:space="preserve">Jesaja haadstik tsien adressen</w:t>
      </w:r>
    </w:p>
    <w:p>
      <w:r xmlns:w="http://schemas.openxmlformats.org/wordprocessingml/2006/main">
        <w:t xml:space="preserve">Gods straf fan Assyrië</w:t>
      </w:r>
    </w:p>
    <w:p>
      <w:r xmlns:w="http://schemas.openxmlformats.org/wordprocessingml/2006/main">
        <w:t xml:space="preserve">foar harren arrogânsje en ûnderdrukking.</w:t>
      </w:r>
    </w:p>
    <w:p/>
    <w:p>
      <w:r xmlns:w="http://schemas.openxmlformats.org/wordprocessingml/2006/main">
        <w:t xml:space="preserve">Warskôging tsjin ûnrjochtfeardige wetten en ûnderdrukkende dekreten.</w:t>
      </w:r>
    </w:p>
    <w:p>
      <w:r xmlns:w="http://schemas.openxmlformats.org/wordprocessingml/2006/main">
        <w:t xml:space="preserve">Ferklearje driigjend oardiel oer Assyrië.</w:t>
      </w:r>
    </w:p>
    <w:p>
      <w:r xmlns:w="http://schemas.openxmlformats.org/wordprocessingml/2006/main">
        <w:t xml:space="preserve">Beskriuwing fan omfang fan Assyryske feroveringen.</w:t>
      </w:r>
    </w:p>
    <w:p>
      <w:r xmlns:w="http://schemas.openxmlformats.org/wordprocessingml/2006/main">
        <w:t xml:space="preserve">Fersekerje Israel fan beskerming en trou.</w:t>
      </w:r>
    </w:p>
    <w:p/>
    <w:p>
      <w:r xmlns:w="http://schemas.openxmlformats.org/wordprocessingml/2006/main">
        <w:t xml:space="preserve">Dit haadstik beljochtet de gefolgen fan grutskens en ûnderdrukking, wylst de klam op Gods gerjochtichheid yn it omgean mei folken. It biedt treast oan Israel troch har te fersekerjen dat nettsjinsteande de dreigende bedriging, God úteinlik syn folk sil beskermje en in oerbliuwsel behâlde. It tsjinnet as in oantinken dat sels yn tiden as it liket as kweade machten oerhearskje, God soeverein bliuwt oer alle folken en syn doelen útwurket foar gerjochtichheid en ferlossing.</w:t>
      </w:r>
    </w:p>
    <w:p/>
    <w:p>
      <w:r xmlns:w="http://schemas.openxmlformats.org/wordprocessingml/2006/main">
        <w:t xml:space="preserve">Jesaja 10:1 Wee dejingen dy't ûnrjochtfeardige besluten beslute, en dy't grimmitigens skriuwe dy't se hawwe foarskreaun;</w:t>
      </w:r>
    </w:p>
    <w:p/>
    <w:p>
      <w:r xmlns:w="http://schemas.openxmlformats.org/wordprocessingml/2006/main">
        <w:t xml:space="preserve">De passaazje sprekt fan dyjingen dy't ûnrjochtfeardige wetten meitsje en grimmitigens skriuwe, har warskôgje foar de gefolgen fan har dieden.</w:t>
      </w:r>
    </w:p>
    <w:p/>
    <w:p>
      <w:r xmlns:w="http://schemas.openxmlformats.org/wordprocessingml/2006/main">
        <w:t xml:space="preserve">1. "It gefaar fan ûnrjochtfeardige wetten"</w:t>
      </w:r>
    </w:p>
    <w:p/>
    <w:p>
      <w:r xmlns:w="http://schemas.openxmlformats.org/wordprocessingml/2006/main">
        <w:t xml:space="preserve">2. "De earnstige gefolgen fan skriuwgriefens"</w:t>
      </w:r>
    </w:p>
    <w:p/>
    <w:p>
      <w:r xmlns:w="http://schemas.openxmlformats.org/wordprocessingml/2006/main">
        <w:t xml:space="preserve">1. Spreuken 12:2 - "In goede man krijt genede fan 'e Heare, Mar in man fan kweade bedoelingen Hy sil feroardielje."</w:t>
      </w:r>
    </w:p>
    <w:p/>
    <w:p>
      <w:r xmlns:w="http://schemas.openxmlformats.org/wordprocessingml/2006/main">
        <w:t xml:space="preserve">2. Jakobus 4:17 - "Dêrom, foar wa't goed wit te dwaan en it net docht, foar him is it sûnde."</w:t>
      </w:r>
    </w:p>
    <w:p/>
    <w:p>
      <w:r xmlns:w="http://schemas.openxmlformats.org/wordprocessingml/2006/main">
        <w:t xml:space="preserve">Jesaja 10:2 Om de behoeftigen fan it oardiel ôf te kearen en it rjocht ôf te nimmen fan 'e earmen fan myn folk, dat widdowen har proai wêze kinne, en dat se de wederleazen kinne berove!</w:t>
      </w:r>
    </w:p>
    <w:p/>
    <w:p>
      <w:r xmlns:w="http://schemas.openxmlformats.org/wordprocessingml/2006/main">
        <w:t xml:space="preserve">Dizze passaazje sprekt oer it ûnrjocht fan it ûnderdrukken fan 'e behoeftigen en it fuortheljen fan har rjocht op gerjochtichheid.</w:t>
      </w:r>
    </w:p>
    <w:p/>
    <w:p>
      <w:r xmlns:w="http://schemas.openxmlformats.org/wordprocessingml/2006/main">
        <w:t xml:space="preserve">1. Gods gerjochtichheid: op syk nei gerjochtichheid foar de behoeftigen</w:t>
      </w:r>
    </w:p>
    <w:p/>
    <w:p>
      <w:r xmlns:w="http://schemas.openxmlformats.org/wordprocessingml/2006/main">
        <w:t xml:space="preserve">2. Soarch foar de earmen: it is ús ferantwurdlikens</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Deuteronomium 10:18-19 - Hy docht gerjochtichheid foar de wederleazen en de widdo, en hâldt fan de bywoner, en jout him iten en klean. Hâld dêrom de bywoner, hwent jimme wiene bywoners yn it lân Egypte.</w:t>
      </w:r>
    </w:p>
    <w:p/>
    <w:p>
      <w:r xmlns:w="http://schemas.openxmlformats.org/wordprocessingml/2006/main">
        <w:t xml:space="preserve">Jesaja 10:3 En wat sille jo dwaan op 'e dei fan bisiking, en yn' e wyldens dy't fan fier komme sil? nei hwa scille jimme flechtsje om help? en hwer scille jimme jins hearlikheit litte?</w:t>
      </w:r>
    </w:p>
    <w:p/>
    <w:p>
      <w:r xmlns:w="http://schemas.openxmlformats.org/wordprocessingml/2006/main">
        <w:t xml:space="preserve">God freget ús wat wy sille dwaan as Hy ús besykje en ferneatiging bringt, en wêr't wy sille gean foar help.</w:t>
      </w:r>
    </w:p>
    <w:p/>
    <w:p>
      <w:r xmlns:w="http://schemas.openxmlformats.org/wordprocessingml/2006/main">
        <w:t xml:space="preserve">1. Sykje Gods help yn tiden fan ferwoasting</w:t>
      </w:r>
    </w:p>
    <w:p/>
    <w:p>
      <w:r xmlns:w="http://schemas.openxmlformats.org/wordprocessingml/2006/main">
        <w:t xml:space="preserve">2. Tariede op Gods besite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Jeremia 29:11-13 - Hwent ik wit de tinzen dy't ik tink oan dy, seit de Heare, tinzen fan frede, en net fan kwea, om jo in ferwachte ein te jaan. Den scille jimme my oanroppe, en jimme scille gean en ta my bidde, en ik scil nei jimme harkje. En jimme scille my sykje en my fine, as jimme my mei jimme hiele hert sykje scille.</w:t>
      </w:r>
    </w:p>
    <w:p/>
    <w:p>
      <w:r xmlns:w="http://schemas.openxmlformats.org/wordprocessingml/2006/main">
        <w:t xml:space="preserve">Jesaja 10:4 Sûnder my sille se bûge ûnder de finzenen, en se sille falle ûnder de fermoarde. Foar dit alles is syn grime net ôfwiisd, mar syn hân is noch útstutsen.</w:t>
      </w:r>
    </w:p>
    <w:p/>
    <w:p>
      <w:r xmlns:w="http://schemas.openxmlformats.org/wordprocessingml/2006/main">
        <w:t xml:space="preserve">De grime fan de Heare tsjin syn folk is net bedarn en syn hân is noch útstutsen yn it oardiel.</w:t>
      </w:r>
    </w:p>
    <w:p/>
    <w:p>
      <w:r xmlns:w="http://schemas.openxmlformats.org/wordprocessingml/2006/main">
        <w:t xml:space="preserve">1. De ivige grime fan 'e Hear - Hoe't Gods lilkens net bedarn is</w:t>
      </w:r>
    </w:p>
    <w:p/>
    <w:p>
      <w:r xmlns:w="http://schemas.openxmlformats.org/wordprocessingml/2006/main">
        <w:t xml:space="preserve">2. De ûneinige genede fan 'e Hear - Hoe't Gods Hân noch útstutsen is</w:t>
      </w:r>
    </w:p>
    <w:p/>
    <w:p>
      <w:r xmlns:w="http://schemas.openxmlformats.org/wordprocessingml/2006/main">
        <w:t xml:space="preserve">1. Jeremia 23:5-6 - "Sjoch, de dagen komme, seit de Heare, dat Ik foar David in rjuchtfeardige tûke opstekke scil, en hy scil regearje as kening en ferstannich hannelje, en rjucht en gerjochtichheid dwaan yn 'e Yn syn dagen scil Juda forlost wirde, en Israël scil feilich wenjen. En dit is de namme dêr't er mei neamd wurde scil: De Heare is ús gerjuchtichheit.</w:t>
      </w:r>
    </w:p>
    <w:p/>
    <w:p>
      <w:r xmlns:w="http://schemas.openxmlformats.org/wordprocessingml/2006/main">
        <w:t xml:space="preserve">2. Psalm 103:8-10 - De Heare is barmhertich en genedich, stadich ta lilkens en oerfloedich yn fêste leafde. Hy sil net altyd bestride, noch sil er syn grime foar altyd hâlde. Hy docht net mei ús neffens ús sûnden, en fergoedet ús net neffens ús ûngerjuchtichheden. Want sa heech as de himel boppe de ierde is, sa grut is syn stânfêste leafde foar dyjingen dy't him freze.</w:t>
      </w:r>
    </w:p>
    <w:p/>
    <w:p>
      <w:r xmlns:w="http://schemas.openxmlformats.org/wordprocessingml/2006/main">
        <w:t xml:space="preserve">Jesaja 10:5 O Assyriër, de roede fan myn grime, en de stêf yn har hân is myn grime.</w:t>
      </w:r>
    </w:p>
    <w:p/>
    <w:p>
      <w:r xmlns:w="http://schemas.openxmlformats.org/wordprocessingml/2006/main">
        <w:t xml:space="preserve">God is lilk op Assyrië en sil har straffen mei in stêf fan grime.</w:t>
      </w:r>
    </w:p>
    <w:p/>
    <w:p>
      <w:r xmlns:w="http://schemas.openxmlformats.org/wordprocessingml/2006/main">
        <w:t xml:space="preserve">1. "Gods oardiel en genede: it ferhaal fan Assyrië"</w:t>
      </w:r>
    </w:p>
    <w:p/>
    <w:p>
      <w:r xmlns:w="http://schemas.openxmlformats.org/wordprocessingml/2006/main">
        <w:t xml:space="preserve">2. "Living A Life of Obedience: Lessen út Assyrië"</w:t>
      </w:r>
    </w:p>
    <w:p/>
    <w:p>
      <w:r xmlns:w="http://schemas.openxmlformats.org/wordprocessingml/2006/main">
        <w:t xml:space="preserve">1. Jesaja 48:22 "Der is gjin frede, seit de Heare, foar de goddeleazen."</w:t>
      </w:r>
    </w:p>
    <w:p/>
    <w:p>
      <w:r xmlns:w="http://schemas.openxmlformats.org/wordprocessingml/2006/main">
        <w:t xml:space="preserve">2. Spreuken 16:4 "De Heare hat alles foar himsels makke: ja, sels de goddeleaze foar de dei fan 'e kweade."</w:t>
      </w:r>
    </w:p>
    <w:p/>
    <w:p>
      <w:r xmlns:w="http://schemas.openxmlformats.org/wordprocessingml/2006/main">
        <w:t xml:space="preserve">Jesaja 10: 6 Ik sil him stjoere tsjin in skynhillige naasje, en tsjin it folk fan myn grime sil Ik him in befel jaan, om de bút te nimmen en de proai te nimmen, en om se del te treppen as de modder fan 'e strjitten.</w:t>
      </w:r>
    </w:p>
    <w:p/>
    <w:p>
      <w:r xmlns:w="http://schemas.openxmlformats.org/wordprocessingml/2006/main">
        <w:t xml:space="preserve">De Heare sil in lieder stjoere tsjin in goddeleaze en skynhillige naasje om har te feroverjen en foar rjocht te bringen.</w:t>
      </w:r>
    </w:p>
    <w:p/>
    <w:p>
      <w:r xmlns:w="http://schemas.openxmlformats.org/wordprocessingml/2006/main">
        <w:t xml:space="preserve">1. Gods gerjochtichheid begripe: in stúdzje fan Jesaja 10:6</w:t>
      </w:r>
    </w:p>
    <w:p/>
    <w:p>
      <w:r xmlns:w="http://schemas.openxmlformats.org/wordprocessingml/2006/main">
        <w:t xml:space="preserve">2. Gods grime en genede: Hoe reagearje op hypokrisy</w:t>
      </w:r>
    </w:p>
    <w:p/>
    <w:p>
      <w:r xmlns:w="http://schemas.openxmlformats.org/wordprocessingml/2006/main">
        <w:t xml:space="preserve">1. Romeinen 12:19 Nim gjin wraak, myn leave freonen, mar lit romte foar Gods grime, want der stiet skreaun: It is myn om te wreken; Ik sil betelje, seit de Heare.</w:t>
      </w:r>
    </w:p>
    <w:p/>
    <w:p>
      <w:r xmlns:w="http://schemas.openxmlformats.org/wordprocessingml/2006/main">
        <w:t xml:space="preserve">2. Psalm 37:12-13 De goddeleaze komplot tsjin de rjuchtfeardigen en knarse op har tosken; mar de Heare laket om de goddeleazen, hwent Hy wit dat hjar dei komt.</w:t>
      </w:r>
    </w:p>
    <w:p/>
    <w:p>
      <w:r xmlns:w="http://schemas.openxmlformats.org/wordprocessingml/2006/main">
        <w:t xml:space="preserve">Jesaja 10:7 Mar hy bedoelt net sa, en syn hert tinkt net; mar it is yn syn hert om net in pear folken te ferneatigjen en út te roegjen.</w:t>
      </w:r>
    </w:p>
    <w:p/>
    <w:p>
      <w:r xmlns:w="http://schemas.openxmlformats.org/wordprocessingml/2006/main">
        <w:t xml:space="preserve">Dizze passaazje sprekt oer Gods macht en bedoeling om folken te straffen foar har sûnde.</w:t>
      </w:r>
    </w:p>
    <w:p/>
    <w:p>
      <w:r xmlns:w="http://schemas.openxmlformats.org/wordprocessingml/2006/main">
        <w:t xml:space="preserve">1: Wy moatte ús bekeare en ús nei God keare foardat it te let is.</w:t>
      </w:r>
    </w:p>
    <w:p/>
    <w:p>
      <w:r xmlns:w="http://schemas.openxmlformats.org/wordprocessingml/2006/main">
        <w:t xml:space="preserve">2: God is soeverein en rjochtfeardich en sil goddeleaze straffen yn syn eigen tiid.</w:t>
      </w:r>
    </w:p>
    <w:p/>
    <w:p>
      <w:r xmlns:w="http://schemas.openxmlformats.org/wordprocessingml/2006/main">
        <w:t xml:space="preserve">1: Ezekiel 18:30-32 - Dêrom sil Ik jo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2: Spreuken 16:5 - Elkenien dy't grutsk is fan hert is in grouwel foar de Heare: hoewol't de hân yn 'e hân komt, sil hy net sûnder straf wurde.</w:t>
      </w:r>
    </w:p>
    <w:p/>
    <w:p>
      <w:r xmlns:w="http://schemas.openxmlformats.org/wordprocessingml/2006/main">
        <w:t xml:space="preserve">Jesaja 10:8 Hwent hy seit: Binne myn foarsten net hielendal keningen?</w:t>
      </w:r>
    </w:p>
    <w:p/>
    <w:p>
      <w:r xmlns:w="http://schemas.openxmlformats.org/wordprocessingml/2006/main">
        <w:t xml:space="preserve">Dit fers út Jesaja 10:8 besprekt de fraach fan God oan syn hearskers oft se allegear keningen binne.</w:t>
      </w:r>
    </w:p>
    <w:p/>
    <w:p>
      <w:r xmlns:w="http://schemas.openxmlformats.org/wordprocessingml/2006/main">
        <w:t xml:space="preserve">1. De soevereiniteit fan God: Undersykje de keningen fan 'e ierde</w:t>
      </w:r>
    </w:p>
    <w:p/>
    <w:p>
      <w:r xmlns:w="http://schemas.openxmlformats.org/wordprocessingml/2006/main">
        <w:t xml:space="preserve">2. It doel fan hearskers: in stúdzje fan Jesaja 10:8</w:t>
      </w:r>
    </w:p>
    <w:p/>
    <w:p>
      <w:r xmlns:w="http://schemas.openxmlformats.org/wordprocessingml/2006/main">
        <w:t xml:space="preserve">1. Jeremia 23:5-6; God is de wiere kening fan alle folken</w:t>
      </w:r>
    </w:p>
    <w:p/>
    <w:p>
      <w:r xmlns:w="http://schemas.openxmlformats.org/wordprocessingml/2006/main">
        <w:t xml:space="preserve">2. Romeinen 13:1-7; De bestjoerlike autoriteiten ornearre troch God</w:t>
      </w:r>
    </w:p>
    <w:p/>
    <w:p>
      <w:r xmlns:w="http://schemas.openxmlformats.org/wordprocessingml/2006/main">
        <w:t xml:space="preserve">Jesaja 10:9 Is Calno net as Karkemisj? is Hamat net as Arpad? is Samaria net as Damaskus?</w:t>
      </w:r>
    </w:p>
    <w:p/>
    <w:p>
      <w:r xmlns:w="http://schemas.openxmlformats.org/wordprocessingml/2006/main">
        <w:t xml:space="preserve">De profeet Jesaja freget him ôf oft Calno, Hamat en Samaria sa machtich binne as respektivelik Karkemisj, Arpad en Damaskus.</w:t>
      </w:r>
    </w:p>
    <w:p/>
    <w:p>
      <w:r xmlns:w="http://schemas.openxmlformats.org/wordprocessingml/2006/main">
        <w:t xml:space="preserve">1. De krêft fan it leauwe: Hoe fertrouwen yn God kin ús sterker meitsje as hokker ierdske macht.</w:t>
      </w:r>
    </w:p>
    <w:p/>
    <w:p>
      <w:r xmlns:w="http://schemas.openxmlformats.org/wordprocessingml/2006/main">
        <w:t xml:space="preserve">2. De Macht fan Mienskip: Hoe gearwurkje yn ienheid kin ús sterker meitsje as elk yndividu.</w:t>
      </w:r>
    </w:p>
    <w:p/>
    <w:p>
      <w:r xmlns:w="http://schemas.openxmlformats.org/wordprocessingml/2006/main">
        <w:t xml:space="preserve">1. Psalm 46:1-3 - God is ús taflecht en sterkte, in altyd oanwêzich help yn problemen.</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Jesaja 10:10 Lykas myn hân de keninkriken fan 'e ôfgoaden fûn hat, en waans snien bylden har oerwûnen fan Jeruzalem en Samaria;</w:t>
      </w:r>
    </w:p>
    <w:p/>
    <w:p>
      <w:r xmlns:w="http://schemas.openxmlformats.org/wordprocessingml/2006/main">
        <w:t xml:space="preserve">God is machtich en kin de keninkriken fan ôfgoaden oerwinne.</w:t>
      </w:r>
    </w:p>
    <w:p/>
    <w:p>
      <w:r xmlns:w="http://schemas.openxmlformats.org/wordprocessingml/2006/main">
        <w:t xml:space="preserve">1. De krêft fan God: ôfgoaden en falske goaden oerwinne</w:t>
      </w:r>
    </w:p>
    <w:p/>
    <w:p>
      <w:r xmlns:w="http://schemas.openxmlformats.org/wordprocessingml/2006/main">
        <w:t xml:space="preserve">2. Fertrouwe op Gods macht yn drege tiden</w:t>
      </w:r>
    </w:p>
    <w:p/>
    <w:p>
      <w:r xmlns:w="http://schemas.openxmlformats.org/wordprocessingml/2006/main">
        <w:t xml:space="preserve">1. Deuteronomium 4:15-19 - Pas op en sjoch josels tige foarsichtich op, om de dingen net te ferjitten dy't jo eagen sjoen hawwe, noch om se út jo hert te gliden sa lang as jo libje, mar meitsje se bekend oan jo bern en de bern fan dyn bern.</w:t>
      </w:r>
    </w:p>
    <w:p/>
    <w:p>
      <w:r xmlns:w="http://schemas.openxmlformats.org/wordprocessingml/2006/main">
        <w:t xml:space="preserve">2. Romeinen 1:18-25 - Want de grime fan God wurdt iepenbiere út 'e himel tsjin alle goddeleazens en ûngerjuchtichheit fan 'e minsken, dy't troch harren ûngerjochtichheid ûnderdrukke de wierheid.</w:t>
      </w:r>
    </w:p>
    <w:p/>
    <w:p>
      <w:r xmlns:w="http://schemas.openxmlformats.org/wordprocessingml/2006/main">
        <w:t xml:space="preserve">Jesaja 10:11 Scil ik net, lykas ik dien haw oan Samaria en har ôfgoaden, sa dwaan oan Jeruzalem en har ôfgoaden?</w:t>
      </w:r>
    </w:p>
    <w:p/>
    <w:p>
      <w:r xmlns:w="http://schemas.openxmlformats.org/wordprocessingml/2006/main">
        <w:t xml:space="preserve">De passaazje sprekt fan Gods oardiel foar de ôfgoaderij fan Samaria en Jeruzalem.</w:t>
      </w:r>
    </w:p>
    <w:p/>
    <w:p>
      <w:r xmlns:w="http://schemas.openxmlformats.org/wordprocessingml/2006/main">
        <w:t xml:space="preserve">1: Gjin ôfgoderij is te grut of te lyts foar Gods oardiel</w:t>
      </w:r>
    </w:p>
    <w:p/>
    <w:p>
      <w:r xmlns:w="http://schemas.openxmlformats.org/wordprocessingml/2006/main">
        <w:t xml:space="preserve">2: God is rjochtfeardich en sil allegearre oardielje dy't syn wet brekke</w:t>
      </w:r>
    </w:p>
    <w:p/>
    <w:p>
      <w:r xmlns:w="http://schemas.openxmlformats.org/wordprocessingml/2006/main">
        <w:t xml:space="preserve">1: Romeinen 2:12-16 - Want allegearre dy't sûnder de wet sûndige hawwe, sille ek omkomme sûnder de wet, en allegearre dy't sûndige hawwe ûnder de wet, sille wurde beoardiele troch de wet.</w:t>
      </w:r>
    </w:p>
    <w:p/>
    <w:p>
      <w:r xmlns:w="http://schemas.openxmlformats.org/wordprocessingml/2006/main">
        <w:t xml:space="preserve">2: Ezekiel 14:3-5 - Minskesoan, dizze mannen hawwe ôfgoaden yn har hert opset en goddeleaze stroffelblokken foar har gesichten set. Moat ik se überhaupt nei my freegje litte?</w:t>
      </w:r>
    </w:p>
    <w:p/>
    <w:p>
      <w:r xmlns:w="http://schemas.openxmlformats.org/wordprocessingml/2006/main">
        <w:t xml:space="preserve">Jesaja 10:12 Dêrom scil it barre, dat as de Heare syn hiele wurk dien hat op 'e berch Sion en op Jeruzalem, Ik sil straffe de frucht fan it stoere hert fan 'e kening fan Assyrië, en de hearlikheid fan syn hege oansjen.</w:t>
      </w:r>
    </w:p>
    <w:p/>
    <w:p>
      <w:r xmlns:w="http://schemas.openxmlformats.org/wordprocessingml/2006/main">
        <w:t xml:space="preserve">God sil de grutskens fan 'e Assyryske kening straffen neidat Hy syn wurk yn Sion en Jeruzalem foltôge hat.</w:t>
      </w:r>
    </w:p>
    <w:p/>
    <w:p>
      <w:r xmlns:w="http://schemas.openxmlformats.org/wordprocessingml/2006/main">
        <w:t xml:space="preserve">1. Grutskens komt foar in fal: in stúdzje fan 'e Assyryske kening út Jesaja 10:12</w:t>
      </w:r>
    </w:p>
    <w:p/>
    <w:p>
      <w:r xmlns:w="http://schemas.openxmlformats.org/wordprocessingml/2006/main">
        <w:t xml:space="preserve">2. De belofte fan Gods gerjochtichheid: Jesaja 10:12 ûndersiikje yn kontekst</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Romeinen 12:19, "Leafste, wreekje jimsels net, mar jou leaver plak oan 'e grime: hwent der stiet skreaun: Myn is de wraak; Ik sil fergoedzje, seit de Heare."</w:t>
      </w:r>
    </w:p>
    <w:p/>
    <w:p>
      <w:r xmlns:w="http://schemas.openxmlformats.org/wordprocessingml/2006/main">
        <w:t xml:space="preserve">Jesaja 10:13 Hwent hy seit: Troch de krêft fan myn hân haw ik it dien, en troch myn wiisheid; hwent ik bin ferstannich, en ik haw de grinzen fan it folk ferwidere en har skatten berôve, en ik haw de ynwenners delslein as in dapper man.</w:t>
      </w:r>
    </w:p>
    <w:p/>
    <w:p>
      <w:r xmlns:w="http://schemas.openxmlformats.org/wordprocessingml/2006/main">
        <w:t xml:space="preserve">God hat syn krêft en wiisheid brûkt om de grinzen fan 'e minsken te ferwiderjen en har skatten te nimmen.</w:t>
      </w:r>
    </w:p>
    <w:p/>
    <w:p>
      <w:r xmlns:w="http://schemas.openxmlformats.org/wordprocessingml/2006/main">
        <w:t xml:space="preserve">1. De krêft fan Gods krêft en wiisheid</w:t>
      </w:r>
    </w:p>
    <w:p/>
    <w:p>
      <w:r xmlns:w="http://schemas.openxmlformats.org/wordprocessingml/2006/main">
        <w:t xml:space="preserve">2. De ynfloed fan oerfal en ûnderdrukking</w:t>
      </w:r>
    </w:p>
    <w:p/>
    <w:p>
      <w:r xmlns:w="http://schemas.openxmlformats.org/wordprocessingml/2006/main">
        <w:t xml:space="preserve">1. Spreuken 3:19-20 - "De Heare hat troch wiisheid de ierde stifte; troch ferstân hat Hy de himelen fêstige. Troch syn kennis binne de djipten opbrutsen, en de wolken falle de dauwe del."</w:t>
      </w:r>
    </w:p>
    <w:p/>
    <w:p>
      <w:r xmlns:w="http://schemas.openxmlformats.org/wordprocessingml/2006/main">
        <w:t xml:space="preserve">2. Jesaja 11:4 - "Mar mei gerjuchtichheit scil er de earmen oardielje, en scil er mei rjucht bestraft wurde foar de sagmoedigen fen 'e ierde: en hy scil de ierde slaan mei de roede fen syn mûle, en mei de azem fen syn lippen scil er deadzje de goddeleazen."</w:t>
      </w:r>
    </w:p>
    <w:p/>
    <w:p>
      <w:r xmlns:w="http://schemas.openxmlformats.org/wordprocessingml/2006/main">
        <w:t xml:space="preserve">Jesaja 10:14 En myn hân hat fûn as in nêst de rykdom fan it folk; en d'r wie gjinien dy't de wjuk beweech, of de mûle iependie, of kipte.</w:t>
      </w:r>
    </w:p>
    <w:p/>
    <w:p>
      <w:r xmlns:w="http://schemas.openxmlformats.org/wordprocessingml/2006/main">
        <w:t xml:space="preserve">Gods hân hat de rykdom fan 'e minsken fûn, se sammele lykas men soe dwaan mei aaien dy't oerbleaun binne. Nimmen ferhuze of spruts op om God út te daagjen.</w:t>
      </w:r>
    </w:p>
    <w:p/>
    <w:p>
      <w:r xmlns:w="http://schemas.openxmlformats.org/wordprocessingml/2006/main">
        <w:t xml:space="preserve">1. Gods soevereiniteit moat mei dimmenens en earbied akseptearre wurde.</w:t>
      </w:r>
    </w:p>
    <w:p/>
    <w:p>
      <w:r xmlns:w="http://schemas.openxmlformats.org/wordprocessingml/2006/main">
        <w:t xml:space="preserve">2. De krêft en foarsjenning fan God moatte wurde fierd mei tankberens.</w:t>
      </w:r>
    </w:p>
    <w:p/>
    <w:p>
      <w:r xmlns:w="http://schemas.openxmlformats.org/wordprocessingml/2006/main">
        <w:t xml:space="preserve">1. Psalm 8:4-6 - Wat is de minske dat jo him tinke, en de minskesoan dat jo him besykje? Hwent jo hawwe him in bytsje leger makke as de himelske wêzens en kroane him mei gloarje en eare. Jo hawwe him hearskippij jûn oer it wurk fan jo hannen; jo hawwe alle dingen ûnder syn fuotten set.</w:t>
      </w:r>
    </w:p>
    <w:p/>
    <w:p>
      <w:r xmlns:w="http://schemas.openxmlformats.org/wordprocessingml/2006/main">
        <w:t xml:space="preserve">2. Psalm 24:1 - De ierde is des Heare en de folsleinens dêrfan, de wrâld en harren dy't dêr wenje.</w:t>
      </w:r>
    </w:p>
    <w:p/>
    <w:p>
      <w:r xmlns:w="http://schemas.openxmlformats.org/wordprocessingml/2006/main">
        <w:t xml:space="preserve">Jesaja 10:15 Scil de bile him oproppe tsjin him dy't dermei stekt? of scil de seage him grut meitsje tsjin him dy't it skodde? as soe de stêf him skodzje tsjin harren dy't him optille, of as soe de stêf himsels opheffe, as wie it gjin hout.</w:t>
      </w:r>
    </w:p>
    <w:p/>
    <w:p>
      <w:r xmlns:w="http://schemas.openxmlformats.org/wordprocessingml/2006/main">
        <w:t xml:space="preserve">God sil net ûnder de yndruk wêze troch de macht fan minsken oer de natuer, om't Hy grutter is as hokker ark dan ek.</w:t>
      </w:r>
    </w:p>
    <w:p/>
    <w:p>
      <w:r xmlns:w="http://schemas.openxmlformats.org/wordprocessingml/2006/main">
        <w:t xml:space="preserve">1. De grinzen fan minsklike macht</w:t>
      </w:r>
    </w:p>
    <w:p/>
    <w:p>
      <w:r xmlns:w="http://schemas.openxmlformats.org/wordprocessingml/2006/main">
        <w:t xml:space="preserve">2. Gods Unparalleled Strength</w:t>
      </w:r>
    </w:p>
    <w:p/>
    <w:p>
      <w:r xmlns:w="http://schemas.openxmlformats.org/wordprocessingml/2006/main">
        <w:t xml:space="preserve">1. Job 12:7-10 - Mar freegje de bisten, en se sille jo leare; de fûgels fan 'e loft, en se sille it jo fertelle; 8 of spriek ta de ierde, en it scil dy leare; lit de fisk fan 'e see jo ynformearje. 9 Hwa fan al dizze wit net dat de hân des Heare dit dien hat? 10 Yn syn hân is it libben fen alle skepsels en de azem fen it hiele minskdom.</w:t>
      </w:r>
    </w:p>
    <w:p/>
    <w:p>
      <w:r xmlns:w="http://schemas.openxmlformats.org/wordprocessingml/2006/main">
        <w:t xml:space="preserve">2. Psalm 135:7-8 - Hy lit wolken opkomme út 'e úteinen fan 'e ierde; hy stjoert bliksem mei de rein en bringt de wyn út syn skatkeamers. 8 En hy sloech de earstberne fen Egypte, de earstberne fen ’e minsken en de beesten.</w:t>
      </w:r>
    </w:p>
    <w:p/>
    <w:p>
      <w:r xmlns:w="http://schemas.openxmlformats.org/wordprocessingml/2006/main">
        <w:t xml:space="preserve">Jesaja 10:16 Dêrom sil de Heare, de Heare der hearskaren, slankens stjoere ûnder syn fetten; en ûnder syn hearlikheit scil er in brân oanstekke lyk as in fjûr.</w:t>
      </w:r>
    </w:p>
    <w:p/>
    <w:p>
      <w:r xmlns:w="http://schemas.openxmlformats.org/wordprocessingml/2006/main">
        <w:t xml:space="preserve">De Heare sil slankens stjoere ûnder dyjingen dy't fet binne en sil in brân as fjoer oanstekke ûnder syn hearlikheid.</w:t>
      </w:r>
    </w:p>
    <w:p/>
    <w:p>
      <w:r xmlns:w="http://schemas.openxmlformats.org/wordprocessingml/2006/main">
        <w:t xml:space="preserve">1. De Heare sil foarsjen: Betrouwen op 'e foarsjenning fan 'e Hear</w:t>
      </w:r>
    </w:p>
    <w:p/>
    <w:p>
      <w:r xmlns:w="http://schemas.openxmlformats.org/wordprocessingml/2006/main">
        <w:t xml:space="preserve">2. Fjoer fan 'e Hear: Begryp fan' e suverjende krêft fan 'e Hear</w:t>
      </w:r>
    </w:p>
    <w:p/>
    <w:p>
      <w:r xmlns:w="http://schemas.openxmlformats.org/wordprocessingml/2006/main">
        <w:t xml:space="preserve">1. Mattéus 7:24-27 - Elkenien dy't dizze wurden harket en se yn praktyk bringt, is as in wiis man dy't syn hûs op 'e rots boude.</w:t>
      </w:r>
    </w:p>
    <w:p/>
    <w:p>
      <w:r xmlns:w="http://schemas.openxmlformats.org/wordprocessingml/2006/main">
        <w:t xml:space="preserve">2. Jakobus 1:12 - Sillich is dejinge dy't trochhâldt ûnder besiking, om't, nei't de test trochstien is, dy persoan de kroan fan it libben sil ûntfange dy't de Heare tasein hat oan dyjingen dy't him leafhawwe.</w:t>
      </w:r>
    </w:p>
    <w:p/>
    <w:p>
      <w:r xmlns:w="http://schemas.openxmlformats.org/wordprocessingml/2006/main">
        <w:t xml:space="preserve">Jesaja 10:17 En it ljocht fan Israel scil wêze foar in fjûr, en syn Hillige foar in flam;</w:t>
      </w:r>
    </w:p>
    <w:p/>
    <w:p>
      <w:r xmlns:w="http://schemas.openxmlformats.org/wordprocessingml/2006/main">
        <w:t xml:space="preserve">It ljocht fan Israel sil transformaasje en ferneatiging fan sûnde bringe.</w:t>
      </w:r>
    </w:p>
    <w:p/>
    <w:p>
      <w:r xmlns:w="http://schemas.openxmlformats.org/wordprocessingml/2006/main">
        <w:t xml:space="preserve">1: It ljocht fan Israel bringt transformaasje</w:t>
      </w:r>
    </w:p>
    <w:p/>
    <w:p>
      <w:r xmlns:w="http://schemas.openxmlformats.org/wordprocessingml/2006/main">
        <w:t xml:space="preserve">2: De ferneatiging fan sûnde troch it ljocht fan Israel</w:t>
      </w:r>
    </w:p>
    <w:p/>
    <w:p>
      <w:r xmlns:w="http://schemas.openxmlformats.org/wordprocessingml/2006/main">
        <w:t xml:space="preserve">1: Romeinen 12: 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1 Corinthians 15: 33-34 - "Wês net ferrifelje: Min selskip ferneatiget goede moraal. Wês op fan jo dronken stupor, lykas goed is, en gean net troch te sûndigjen. Foar guon hawwe gjin kennis fan God. Ik sis dit ta jo skande."</w:t>
      </w:r>
    </w:p>
    <w:p/>
    <w:p>
      <w:r xmlns:w="http://schemas.openxmlformats.org/wordprocessingml/2006/main">
        <w:t xml:space="preserve">Jesaja 10:18 En sil forneare de hearlikheid fan syn bosk en fan syn fruchtbere fjild, sawol siel as lichem;</w:t>
      </w:r>
    </w:p>
    <w:p/>
    <w:p>
      <w:r xmlns:w="http://schemas.openxmlformats.org/wordprocessingml/2006/main">
        <w:t xml:space="preserve">God sil sawol it lichem as de siel ferneatigje fan dyjingen dy't Him fersette, en lit se ferswakke en helpleas litte.</w:t>
      </w:r>
    </w:p>
    <w:p/>
    <w:p>
      <w:r xmlns:w="http://schemas.openxmlformats.org/wordprocessingml/2006/main">
        <w:t xml:space="preserve">1. De krêft fan Gods grime - Jesaja 10:18</w:t>
      </w:r>
    </w:p>
    <w:p/>
    <w:p>
      <w:r xmlns:w="http://schemas.openxmlformats.org/wordprocessingml/2006/main">
        <w:t xml:space="preserve">2. De gefolgen fan sûnde - Jesaja 10:18</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Mattéus 10:28 - Wês net bang foar dyjingen dy't deadzje it lichem, mar kin net deadzje de siel. Earder leaver dejinge dy't sawol siel as lichem yn 'e hel kin ferneatigje.</w:t>
      </w:r>
    </w:p>
    <w:p/>
    <w:p>
      <w:r xmlns:w="http://schemas.openxmlformats.org/wordprocessingml/2006/main">
        <w:t xml:space="preserve">Jesaja 10:19 En de rest fan 'e beammen fan syn bosk sil min wêze, dat in bern se skriuwe kin.</w:t>
      </w:r>
    </w:p>
    <w:p/>
    <w:p>
      <w:r xmlns:w="http://schemas.openxmlformats.org/wordprocessingml/2006/main">
        <w:t xml:space="preserve">Jesaja 10:19 sprekt fan in bosk dat sterk fermindere is yn grutte, oant it punt dat in bern alle beammen kin opskriuwe.</w:t>
      </w:r>
    </w:p>
    <w:p/>
    <w:p>
      <w:r xmlns:w="http://schemas.openxmlformats.org/wordprocessingml/2006/main">
        <w:t xml:space="preserve">1. Gods genede is genôch yn tiden fan wanhoop.</w:t>
      </w:r>
    </w:p>
    <w:p/>
    <w:p>
      <w:r xmlns:w="http://schemas.openxmlformats.org/wordprocessingml/2006/main">
        <w:t xml:space="preserve">2. Gods plan is grutter dan wy kinne begripe.</w:t>
      </w:r>
    </w:p>
    <w:p/>
    <w:p>
      <w:r xmlns:w="http://schemas.openxmlformats.org/wordprocessingml/2006/main">
        <w:t xml:space="preserve">1. 2 Corinthians 12:9 - "En hy sei tsjin my: Myn genede is genôch foar dy, want myn krêft wurdt folslein makke yn swakte."</w:t>
      </w:r>
    </w:p>
    <w:p/>
    <w:p>
      <w:r xmlns:w="http://schemas.openxmlformats.org/wordprocessingml/2006/main">
        <w:t xml:space="preserve">2. Job 42:2 - "Ik wit dat jo alles dwaan kinne, en dat jo gjin gedachte weromhâlde kinne."</w:t>
      </w:r>
    </w:p>
    <w:p/>
    <w:p>
      <w:r xmlns:w="http://schemas.openxmlformats.org/wordprocessingml/2006/main">
        <w:t xml:space="preserve">Jesaja 10:20 En it scil barre op dy deis, dat it oerbliuwsel fen Israël, en dyjingen dy't ûntkommen binne út it hûs fen Jakob, net mear sille bliuwe op him dy't se sloech; mar scil yn wierheit bliuwe op de Heare, de Hillige fen Israël.</w:t>
      </w:r>
    </w:p>
    <w:p/>
    <w:p>
      <w:r xmlns:w="http://schemas.openxmlformats.org/wordprocessingml/2006/main">
        <w:t xml:space="preserve">It oerbliuwsel fan Israel dat ûntsnapte út it hûs fan Jakob sil net langer fertrouwe op dyjingen dy't sear hawwe, mar fertrouwe ynstee op 'e Heare, de Hillige fan Israel.</w:t>
      </w:r>
    </w:p>
    <w:p/>
    <w:p>
      <w:r xmlns:w="http://schemas.openxmlformats.org/wordprocessingml/2006/main">
        <w:t xml:space="preserve">1. Sterkte fine yn God: Hoe kinne jo op 'e Hear fertrouwe yn drege tiden</w:t>
      </w:r>
    </w:p>
    <w:p/>
    <w:p>
      <w:r xmlns:w="http://schemas.openxmlformats.org/wordprocessingml/2006/main">
        <w:t xml:space="preserve">2. Learje yn God te leauwen: de segeningen fan fertrouwen yn 'e Hear</w:t>
      </w:r>
    </w:p>
    <w:p/>
    <w:p>
      <w:r xmlns:w="http://schemas.openxmlformats.org/wordprocessingml/2006/main">
        <w:t xml:space="preserve">1. Psalm 31:14-15 Mar ik fertrou op Jo, Heare; Ik sis: Jo binne myn God. Myn tiden binne yn dyn hân; rêd my út 'e hân fan myn fijannen en fan myn ferfolgers!</w:t>
      </w:r>
    </w:p>
    <w:p/>
    <w:p>
      <w:r xmlns:w="http://schemas.openxmlformats.org/wordprocessingml/2006/main">
        <w:t xml:space="preserve">2. 2 Korintiërs 1:8-9 Want wy wolle net dat jimme net bewust binne, bruorren, fan de ellinde dy't wy hawwe ûnderfûn yn Azië. Want wy wiene sa alhiel belêste boppe ús krêft, dat wy wanhope fan it libben sels. Yndied fielden wy dat wy de deastraf krigen hiene. Mar dat wie om ús net op ússels te fertrouwe, mar op God dy't de deaden opwekt.</w:t>
      </w:r>
    </w:p>
    <w:p/>
    <w:p>
      <w:r xmlns:w="http://schemas.openxmlformats.org/wordprocessingml/2006/main">
        <w:t xml:space="preserve">Jesaja 10:21 It oerbliuwsel sil weromkomme, it oerbliuwsel fan Jakob, nei de machtige God.</w:t>
      </w:r>
    </w:p>
    <w:p/>
    <w:p>
      <w:r xmlns:w="http://schemas.openxmlformats.org/wordprocessingml/2006/main">
        <w:t xml:space="preserve">It oerbliuwsel fan Jakob sil weromkomme nei de machtige God.</w:t>
      </w:r>
    </w:p>
    <w:p/>
    <w:p>
      <w:r xmlns:w="http://schemas.openxmlformats.org/wordprocessingml/2006/main">
        <w:t xml:space="preserve">1. God is machtich en dejingen dy't weromkomme nei Him sille seinge wurde.</w:t>
      </w:r>
    </w:p>
    <w:p/>
    <w:p>
      <w:r xmlns:w="http://schemas.openxmlformats.org/wordprocessingml/2006/main">
        <w:t xml:space="preserve">2. Hoe lyts ek, Gods oerbliuwsel sil net fergetten wurde.</w:t>
      </w:r>
    </w:p>
    <w:p/>
    <w:p>
      <w:r xmlns:w="http://schemas.openxmlformats.org/wordprocessingml/2006/main">
        <w:t xml:space="preserve">1. Jesaja 55:6-7 - Sykje de Heare wylst Hy fûn wurdt, rop Him oan wylst Hy tichtby is.</w:t>
      </w:r>
    </w:p>
    <w:p/>
    <w:p>
      <w:r xmlns:w="http://schemas.openxmlformats.org/wordprocessingml/2006/main">
        <w:t xml:space="preserve">2. Psalm 18:2 - De Heare is myn rots en myn festing en myn ferlosser; myn God, myn sterkte, op wa't ik fertrouwe sil.</w:t>
      </w:r>
    </w:p>
    <w:p/>
    <w:p>
      <w:r xmlns:w="http://schemas.openxmlformats.org/wordprocessingml/2006/main">
        <w:t xml:space="preserve">Jesaja 10:22 Want al is dyn folk Israel as it sân fan 'e see, dochs sil in oerbliuwsel fan har weromkomme: de konsumpsje dy't bepaald is, sil oerrinne mei gerjochtichheid.</w:t>
      </w:r>
    </w:p>
    <w:p/>
    <w:p>
      <w:r xmlns:w="http://schemas.openxmlformats.org/wordprocessingml/2006/main">
        <w:t xml:space="preserve">De Heare sil in oerbliuwsel fan Israel rêde, en gerjochtichheid sil oerfloedich wêze.</w:t>
      </w:r>
    </w:p>
    <w:p/>
    <w:p>
      <w:r xmlns:w="http://schemas.openxmlformats.org/wordprocessingml/2006/main">
        <w:t xml:space="preserve">1: Gods trou wurdt sjoen yn syn belofte om in oerbliuwsel fan Israel te rêden.</w:t>
      </w:r>
    </w:p>
    <w:p/>
    <w:p>
      <w:r xmlns:w="http://schemas.openxmlformats.org/wordprocessingml/2006/main">
        <w:t xml:space="preserve">2: Gods gerjochtichheid wurdt sjoen yn syn beslút fan gerjochtichheid.</w:t>
      </w:r>
    </w:p>
    <w:p/>
    <w:p>
      <w:r xmlns:w="http://schemas.openxmlformats.org/wordprocessingml/2006/main">
        <w:t xml:space="preserve">1: Romeinen 9:27-28 - En Jesaja ropt oer Israel: Al is it oantal fan 'e bern fan Israel as it sân fan 'e see, mar in oerbliuwsel fan har sil rêden wurde, want de Heare sil syn straf útfiere oer de ierde folslein en sûnder fertraging.</w:t>
      </w:r>
    </w:p>
    <w:p/>
    <w:p>
      <w:r xmlns:w="http://schemas.openxmlformats.org/wordprocessingml/2006/main">
        <w:t xml:space="preserve">2: Romeinen 11: 5-6 - Sa ek op it stuit is d'r in oerbliuwsel, útkard troch genede. En as it troch genede is, is it net mear op basis fan wurken; oars soe genede gjin genede mear wêze.</w:t>
      </w:r>
    </w:p>
    <w:p/>
    <w:p>
      <w:r xmlns:w="http://schemas.openxmlformats.org/wordprocessingml/2006/main">
        <w:t xml:space="preserve">Jesaja 10:23 Hwent de Heare, de Heare der hearskaren, sil in konsumpsje meitsje, sels fêststeld, midden yn it hiele lân.</w:t>
      </w:r>
    </w:p>
    <w:p/>
    <w:p>
      <w:r xmlns:w="http://schemas.openxmlformats.org/wordprocessingml/2006/main">
        <w:t xml:space="preserve">De Heare God sil ferneatiging bringe oer it lân sûnder ien te sparjen.</w:t>
      </w:r>
    </w:p>
    <w:p/>
    <w:p>
      <w:r xmlns:w="http://schemas.openxmlformats.org/wordprocessingml/2006/main">
        <w:t xml:space="preserve">1. Gods genede en gerjochtichheid: it lykwicht begripe</w:t>
      </w:r>
    </w:p>
    <w:p/>
    <w:p>
      <w:r xmlns:w="http://schemas.openxmlformats.org/wordprocessingml/2006/main">
        <w:t xml:space="preserve">2. Gods oardiel: wêrom moatte wy ús bekeare</w:t>
      </w:r>
    </w:p>
    <w:p/>
    <w:p>
      <w:r xmlns:w="http://schemas.openxmlformats.org/wordprocessingml/2006/main">
        <w:t xml:space="preserve">1. Jeremia 9:24 - Mar lit him dy't ferhearliket him ferhearlikje, dat er my begrypt en kent, dat Ik de Heare bin, dy't goedertierenheid, oardiel en gerjochtichheid op 'e ierde docht: hwent yn dizze dingen haw ik nocht, seit de HEAR.</w:t>
      </w:r>
    </w:p>
    <w:p/>
    <w:p>
      <w:r xmlns:w="http://schemas.openxmlformats.org/wordprocessingml/2006/main">
        <w:t xml:space="preserve">2. Romeinen 2:4 - Of ferachtsje jo de rykdom fan syn goedens en ferdraachsumens en langstme; net wittende dat de goedens fan God dy ta berou liedt?</w:t>
      </w:r>
    </w:p>
    <w:p/>
    <w:p>
      <w:r xmlns:w="http://schemas.openxmlformats.org/wordprocessingml/2006/main">
        <w:t xml:space="preserve">Jesaja 10:24 Dêrom, sà seit de Heare Heare der hearskaren, o myn folk, dat yn Sion wennet, eangje net foar de Assyriër: hy scil dy slaan mei in stêf, en syn stêf tsjin dy opheffe, neffens de wize fan Egypte. .</w:t>
      </w:r>
    </w:p>
    <w:p/>
    <w:p>
      <w:r xmlns:w="http://schemas.openxmlformats.org/wordprocessingml/2006/main">
        <w:t xml:space="preserve">God garandearret syn folk yn Sion dat de Assyriër har gjin kwea sil dwaan, hoewol hy driget dat te dwaan.</w:t>
      </w:r>
    </w:p>
    <w:p/>
    <w:p>
      <w:r xmlns:w="http://schemas.openxmlformats.org/wordprocessingml/2006/main">
        <w:t xml:space="preserve">1. De beskerming fan 'e Hear: Gods belofte oan syn folk</w:t>
      </w:r>
    </w:p>
    <w:p/>
    <w:p>
      <w:r xmlns:w="http://schemas.openxmlformats.org/wordprocessingml/2006/main">
        <w:t xml:space="preserve">2. Trou oan syn Wurd: Gods fêste leafde foar syn folk</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Jesaja 10:25 Hwent noch in hiel lyts skoft, en de grime sil ophâlde, en myn grime yn harren ferneatiging.</w:t>
      </w:r>
    </w:p>
    <w:p/>
    <w:p>
      <w:r xmlns:w="http://schemas.openxmlformats.org/wordprocessingml/2006/main">
        <w:t xml:space="preserve">Gods grime sil nei in koarte tiid ophâlde, wat resulteart yn 'e ferneatiging fan dyjingen dy't Hy lilk is.</w:t>
      </w:r>
    </w:p>
    <w:p/>
    <w:p>
      <w:r xmlns:w="http://schemas.openxmlformats.org/wordprocessingml/2006/main">
        <w:t xml:space="preserve">1. De krêft fan geduld yn it gesicht fan lilkens</w:t>
      </w:r>
    </w:p>
    <w:p/>
    <w:p>
      <w:r xmlns:w="http://schemas.openxmlformats.org/wordprocessingml/2006/main">
        <w:t xml:space="preserve">2. Learje om ús lilkens los te litten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16:32 - "Wa't stadich ta lilkens is better as de machtige, en hy dy't hearsket syn geast as hy dy't nimt in stêd."</w:t>
      </w:r>
    </w:p>
    <w:p/>
    <w:p>
      <w:r xmlns:w="http://schemas.openxmlformats.org/wordprocessingml/2006/main">
        <w:t xml:space="preserve">Jesaja 10:26 En de Heare der hearskaren scil him in gisel opwekke neffens de slachting fan Midian op 'e rots fan Oreb: en lyk as syn stêf op 'e sé wie, sa scil er it opheffe neffens de wize fan Egypte.</w:t>
      </w:r>
    </w:p>
    <w:p/>
    <w:p>
      <w:r xmlns:w="http://schemas.openxmlformats.org/wordprocessingml/2006/main">
        <w:t xml:space="preserve">Dizze passaazje sprekt oer it oardiel fan 'e Heare oer syn folk, troch in gisel of straf, lykas dy't Er oer de Midianiten brocht hat op' e rots fan Oreb en as de stêf dy't Hy oer de see ophelle yn Egypte.</w:t>
      </w:r>
    </w:p>
    <w:p/>
    <w:p>
      <w:r xmlns:w="http://schemas.openxmlformats.org/wordprocessingml/2006/main">
        <w:t xml:space="preserve">1. Gods oardiel en genede begripe</w:t>
      </w:r>
    </w:p>
    <w:p/>
    <w:p>
      <w:r xmlns:w="http://schemas.openxmlformats.org/wordprocessingml/2006/main">
        <w:t xml:space="preserve">2. Libje yn hearrigens oan 'e Hear</w:t>
      </w:r>
    </w:p>
    <w:p/>
    <w:p>
      <w:r xmlns:w="http://schemas.openxmlformats.org/wordprocessingml/2006/main">
        <w:t xml:space="preserve">1 Exodus 7:20-21 - En Mozes en Aäron diene sa, lyk as de Heare gebean hie; en hy tilde de stêf op en sloech it wetter dat yn 'e rivier wier, foar de eagen fen Farao en foar de eagen fen syn tsjinstfeinten; en al it wetter dat yn 'e rivier wier waerd yn bloed feroare.</w:t>
      </w:r>
    </w:p>
    <w:p/>
    <w:p>
      <w:r xmlns:w="http://schemas.openxmlformats.org/wordprocessingml/2006/main">
        <w:t xml:space="preserve">2. Rjochters 7:25 - En hja namen twa foarsten fen 'e Midianiten, Oreb en Seëb; en hja sloegen Oreb op 'e rots Oreb, en Seëb sloegen hja by de wynpers fan Seëb, en ferfolgen de Midianiten, en brochten de hollen fen Oreb en Seëb nei Gideon oan 'e oare kant fan 'e Jordaan.</w:t>
      </w:r>
    </w:p>
    <w:p/>
    <w:p>
      <w:r xmlns:w="http://schemas.openxmlformats.org/wordprocessingml/2006/main">
        <w:t xml:space="preserve">Jesaja 10:27 En it scil barre op dy deis, dat syn lêst fan dyn skouder ôf helle wurde sil, en syn jok fan dyn nekke ôf, en it jok scil ferneatige wurde fanwegen de salving.</w:t>
      </w:r>
    </w:p>
    <w:p/>
    <w:p>
      <w:r xmlns:w="http://schemas.openxmlformats.org/wordprocessingml/2006/main">
        <w:t xml:space="preserve">Yn 'e dei fan' e Heare sil de lêst fan 'e sûnde fan it folk ôfnommen wurde en it jok fan ûnderdrukking sil brutsen wurde fanwegen de salving.</w:t>
      </w:r>
    </w:p>
    <w:p/>
    <w:p>
      <w:r xmlns:w="http://schemas.openxmlformats.org/wordprocessingml/2006/main">
        <w:t xml:space="preserve">1. De krêft fan 'e salving: ûnderdrukking brekke en ús frij meitsje</w:t>
      </w:r>
    </w:p>
    <w:p/>
    <w:p>
      <w:r xmlns:w="http://schemas.openxmlformats.org/wordprocessingml/2006/main">
        <w:t xml:space="preserve">2. De lêst fan sûnde: frijheid fine troch de salving fan 'e Hear</w:t>
      </w:r>
    </w:p>
    <w:p/>
    <w:p>
      <w:r xmlns:w="http://schemas.openxmlformats.org/wordprocessingml/2006/main">
        <w:t xml:space="preserve">1. Psalm 55:22 - Werp dyn lêst op de Heare, en Hy sil dy stypje: Hy scil nea litte dat de rjuchtfeardige beweecht wurde.</w:t>
      </w:r>
    </w:p>
    <w:p/>
    <w:p>
      <w:r xmlns:w="http://schemas.openxmlformats.org/wordprocessingml/2006/main">
        <w:t xml:space="preserve">2. Jesaja 58:6 - Is dit net it fêstjen dat ik útkard haw? om de bannen fan 'e goddeleaze los te meitsjen, om de swiere lesten los te meitsjen en de ûnderdrukten frij te litten, en dat jo elk jok brekke?</w:t>
      </w:r>
    </w:p>
    <w:p/>
    <w:p>
      <w:r xmlns:w="http://schemas.openxmlformats.org/wordprocessingml/2006/main">
        <w:t xml:space="preserve">Jesaja 10:28 Hy is kommen nei Ajath, hy is trochgien nei Migron; te Michmas hat er syn weinen delset;</w:t>
      </w:r>
    </w:p>
    <w:p/>
    <w:p>
      <w:r xmlns:w="http://schemas.openxmlformats.org/wordprocessingml/2006/main">
        <w:t xml:space="preserve">God is trou en machtich, sels yn it gesicht fan tsjinslach.</w:t>
      </w:r>
    </w:p>
    <w:p/>
    <w:p>
      <w:r xmlns:w="http://schemas.openxmlformats.org/wordprocessingml/2006/main">
        <w:t xml:space="preserve">1. De Unshakeable Trou fan God</w:t>
      </w:r>
    </w:p>
    <w:p/>
    <w:p>
      <w:r xmlns:w="http://schemas.openxmlformats.org/wordprocessingml/2006/main">
        <w:t xml:space="preserve">2. De sterkte fan God yn drege tiden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Romeinen 8:35-37 - "Wa sil ús skiede fan 'e leafde fan Kristus? Sille problemen of swierrichheden of ferfolging of hongersneed of neakenens of gefaar of swurd? Sa't it is skreaun: "Om jimme wille steane wy de dea de hiele dei lang ; wy wurde beskôge as slachte skiep." Nee, yn al dizze dingen binne wy mear as oerwinners troch Him dy't ús leaf hat."</w:t>
      </w:r>
    </w:p>
    <w:p/>
    <w:p>
      <w:r xmlns:w="http://schemas.openxmlformats.org/wordprocessingml/2006/main">
        <w:t xml:space="preserve">Jesaja 10:29 Se binne oer de trochgong gien; Rama is bang; Gibeä fan Saul is flechte.</w:t>
      </w:r>
    </w:p>
    <w:p/>
    <w:p>
      <w:r xmlns:w="http://schemas.openxmlformats.org/wordprocessingml/2006/main">
        <w:t xml:space="preserve">It folk fan Israel is de grins oerstutsen en har wenjen yn Geba, wêrtroch eangst yn Rama en flechte Gibea fan Saul.</w:t>
      </w:r>
    </w:p>
    <w:p/>
    <w:p>
      <w:r xmlns:w="http://schemas.openxmlformats.org/wordprocessingml/2006/main">
        <w:t xml:space="preserve">1: Wês net bang foar feroaring en it ûnbekende, want God is altyd by jo.</w:t>
      </w:r>
    </w:p>
    <w:p/>
    <w:p>
      <w:r xmlns:w="http://schemas.openxmlformats.org/wordprocessingml/2006/main">
        <w:t xml:space="preserve">2: Stean op foar wat jo leauwe yn, nettsjinsteande de gefolgen.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Daniël 3:17-18 - "As dit sa is, dan is ús God, dy't wy tsjinje, by steat om ús te rêden út 'e baarnende fjoeroven, en Hy sil ús rêde út jo hân, o kening. Mar sa net, dan sil it wêze. jo witte, o kening, dat wy jins goaden net tsjinje sille en it gouden byld dat jo opsetten hawwe, net oanbidde.</w:t>
      </w:r>
    </w:p>
    <w:p/>
    <w:p>
      <w:r xmlns:w="http://schemas.openxmlformats.org/wordprocessingml/2006/main">
        <w:t xml:space="preserve">Jesaja 10:30 Ferhef dyn stimme, o dochter fan Gallim, lit it hearre ta Lais, o earme Anatot.</w:t>
      </w:r>
    </w:p>
    <w:p/>
    <w:p>
      <w:r xmlns:w="http://schemas.openxmlformats.org/wordprocessingml/2006/main">
        <w:t xml:space="preserve">De passaazje stimulearret de dochter fan Gallim om har stim te hearren, sels yn in drege situaasje yn Laish en Anatot.</w:t>
      </w:r>
    </w:p>
    <w:p/>
    <w:p>
      <w:r xmlns:w="http://schemas.openxmlformats.org/wordprocessingml/2006/main">
        <w:t xml:space="preserve">1. De krêft fan ien stim: hoe't in inkele stim de wrâld kin feroarje</w:t>
      </w:r>
    </w:p>
    <w:p/>
    <w:p>
      <w:r xmlns:w="http://schemas.openxmlformats.org/wordprocessingml/2006/main">
        <w:t xml:space="preserve">2. Adversity oerwinne: Rising boppe drege omstannichheden</w:t>
      </w:r>
    </w:p>
    <w:p/>
    <w:p>
      <w:r xmlns:w="http://schemas.openxmlformats.org/wordprocessingml/2006/main">
        <w:t xml:space="preserve">1. Romeinen 10:14-15 - Hoe sille se dan him oanroppe yn wa't se net leaud hawwe? En hoe moatte se leauwe yn him, dêr't se nea fan heard hawwe? En hoe moatte se harkje sûnder dat ien preekt?</w:t>
      </w:r>
    </w:p>
    <w:p/>
    <w:p>
      <w:r xmlns:w="http://schemas.openxmlformats.org/wordprocessingml/2006/main">
        <w:t xml:space="preserve">2. Jesaja 58:12 - En dyn âlde ruïnes sille werboud wurde; dû scilst de fûneminten fan in protte slachten opstekke; dû scilst neamd wirde de reparateur fen 'e brek, de hersteller fen strjitten om yn to wenjen.</w:t>
      </w:r>
    </w:p>
    <w:p/>
    <w:p>
      <w:r xmlns:w="http://schemas.openxmlformats.org/wordprocessingml/2006/main">
        <w:t xml:space="preserve">Jesaja 10:31 Madmenah wurdt fuorthelle; de biwenners fen Gebim sammelje hjar om to flechtsjen.</w:t>
      </w:r>
    </w:p>
    <w:p/>
    <w:p>
      <w:r xmlns:w="http://schemas.openxmlformats.org/wordprocessingml/2006/main">
        <w:t xml:space="preserve">De ynwenners fan Madmena en Gebim flechtsje.</w:t>
      </w:r>
    </w:p>
    <w:p/>
    <w:p>
      <w:r xmlns:w="http://schemas.openxmlformats.org/wordprocessingml/2006/main">
        <w:t xml:space="preserve">1. Gods beskerming yn tiden fan problemen</w:t>
      </w:r>
    </w:p>
    <w:p/>
    <w:p>
      <w:r xmlns:w="http://schemas.openxmlformats.org/wordprocessingml/2006/main">
        <w:t xml:space="preserve">2. Sterk stean yn it gesicht fan tsjinslach</w:t>
      </w:r>
    </w:p>
    <w:p/>
    <w:p>
      <w:r xmlns:w="http://schemas.openxmlformats.org/wordprocessingml/2006/main">
        <w:t xml:space="preserve">1. Psalm 46:1-2 - God is ús taflecht en sterkte, in altyd oanwêzich help yn problemen. Dêrom sille wy net eangje, hoewol't de ierde foarkomt en de bergen falle yn it hert fan 'e see.</w:t>
      </w:r>
    </w:p>
    <w:p/>
    <w:p>
      <w:r xmlns:w="http://schemas.openxmlformats.org/wordprocessingml/2006/main">
        <w:t xml:space="preserve">2. 2 Timóteüs 1:7 - Want God hat ús net in geast fan eangstme jûn, mar in geast fan macht, fan leafde en fan selsdissipline.</w:t>
      </w:r>
    </w:p>
    <w:p/>
    <w:p>
      <w:r xmlns:w="http://schemas.openxmlformats.org/wordprocessingml/2006/main">
        <w:t xml:space="preserve">Jesaja 10:32 Noch scil er dy deis by Nob bliuwe: hy scil syn hân skodzje tsjin 'e berch fen 'e dochter Sion, de heuvel fen Jeruzalem.</w:t>
      </w:r>
    </w:p>
    <w:p/>
    <w:p>
      <w:r xmlns:w="http://schemas.openxmlformats.org/wordprocessingml/2006/main">
        <w:t xml:space="preserve">Dizze passaazje sprekt fan Gods oardiel tsjin Jeruzalem.</w:t>
      </w:r>
    </w:p>
    <w:p/>
    <w:p>
      <w:r xmlns:w="http://schemas.openxmlformats.org/wordprocessingml/2006/main">
        <w:t xml:space="preserve">1. Gods gerjochtichheid: Gods gerjochtichheid en grime begripe</w:t>
      </w:r>
    </w:p>
    <w:p/>
    <w:p>
      <w:r xmlns:w="http://schemas.openxmlformats.org/wordprocessingml/2006/main">
        <w:t xml:space="preserve">2. De soevereiniteit fan God: Syn macht en autoriteit begripe</w:t>
      </w:r>
    </w:p>
    <w:p/>
    <w:p>
      <w:r xmlns:w="http://schemas.openxmlformats.org/wordprocessingml/2006/main">
        <w:t xml:space="preserve">1. Jesaja 11:4-5 - "Mar mei gerjochtichheid scil er de earmen oardielje, en de sljochtweinden fan 'e ierde mei gerjochtichheid bestraft; en hy scil de ierde slaan mei de roede fan syn mûle en mei de azem fan syn lippen scil er de goddeleazen deadzje. En gerjuchtichheit scil de riem fen syn heupen wêze, en trou de riem fen syn nieren."</w:t>
      </w:r>
    </w:p>
    <w:p/>
    <w:p>
      <w:r xmlns:w="http://schemas.openxmlformats.org/wordprocessingml/2006/main">
        <w:t xml:space="preserve">2. Micha 6:8 - "Hy hat dy sjen litten, o minske, wat goed is; en wat freget de Heare fan dy, oars as om rjocht te dwaan en om genede leaf te hawwen en nederich te kuierjen mei dyn God?"</w:t>
      </w:r>
    </w:p>
    <w:p/>
    <w:p>
      <w:r xmlns:w="http://schemas.openxmlformats.org/wordprocessingml/2006/main">
        <w:t xml:space="preserve">Jesaja 10:33 Sjuch, de Heare, de Heare der hearskaren, sil de tûke mei eangst skuorre;</w:t>
      </w:r>
    </w:p>
    <w:p/>
    <w:p>
      <w:r xmlns:w="http://schemas.openxmlformats.org/wordprocessingml/2006/main">
        <w:t xml:space="preserve">De Heare sil de grutske en machtige mei grutte krêft en krêft delbringe.</w:t>
      </w:r>
    </w:p>
    <w:p/>
    <w:p>
      <w:r xmlns:w="http://schemas.openxmlformats.org/wordprocessingml/2006/main">
        <w:t xml:space="preserve">1. Nederigens foar de Hear: Begryp fan 'e krêft fan' e Almachtige</w:t>
      </w:r>
    </w:p>
    <w:p/>
    <w:p>
      <w:r xmlns:w="http://schemas.openxmlformats.org/wordprocessingml/2006/main">
        <w:t xml:space="preserve">2. Grutskens komt foar de hjerst: De gefolgen fan arrogânsje</w:t>
      </w:r>
    </w:p>
    <w:p/>
    <w:p>
      <w:r xmlns:w="http://schemas.openxmlformats.org/wordprocessingml/2006/main">
        <w:t xml:space="preserve">1. Filippiërs 2: 3-4 "Doch neat út egoïstysk ambysje of eigensinnigens, mar yn dimmenens telle oaren wichtiger as jimsels. Lit elk fan jimme sjen net allinnich nei syn eigen belangen, mar ek nei de belangen fan oaren.</w:t>
      </w:r>
    </w:p>
    <w:p/>
    <w:p>
      <w:r xmlns:w="http://schemas.openxmlformats.org/wordprocessingml/2006/main">
        <w:t xml:space="preserve">2. Jakobus 4: 6-7 "Mar hy jout mear genede. Dêrom seit it, God ferset de grutskens, mar jout genede oan de nederige. Jou josels dêrom oan God. Wês tsjin de duvel, en hy sil flechtsje foar jo.</w:t>
      </w:r>
    </w:p>
    <w:p/>
    <w:p>
      <w:r xmlns:w="http://schemas.openxmlformats.org/wordprocessingml/2006/main">
        <w:t xml:space="preserve">Jesaja 10:34 En hy scil de struiken fen 'e bosk mei izer ôfhakje, en de Libanon scil falle troch in machtige.</w:t>
      </w:r>
    </w:p>
    <w:p/>
    <w:p>
      <w:r xmlns:w="http://schemas.openxmlformats.org/wordprocessingml/2006/main">
        <w:t xml:space="preserve">God sil in machtige brûke om de struiken fan 'e bosk ôf te kapjen en Libanon sil falle.</w:t>
      </w:r>
    </w:p>
    <w:p/>
    <w:p>
      <w:r xmlns:w="http://schemas.openxmlformats.org/wordprocessingml/2006/main">
        <w:t xml:space="preserve">1: De krêft fan God is ûnbeheind en kin brûkt wurde om alles op syn manier del te bringen.</w:t>
      </w:r>
    </w:p>
    <w:p/>
    <w:p>
      <w:r xmlns:w="http://schemas.openxmlformats.org/wordprocessingml/2006/main">
        <w:t xml:space="preserve">2: Wy moatte ús fertrouwen net yn 'e dingen fan dizze wrâld sette, om't God de iennichste is dy't ús wiere en bliuwende oerwinning kin bringe.</w:t>
      </w:r>
    </w:p>
    <w:p/>
    <w:p>
      <w:r xmlns:w="http://schemas.openxmlformats.org/wordprocessingml/2006/main">
        <w:t xml:space="preserve">1: Psalm 20:7 "Guon fertrouwe op weinen, en guon op hynders, mar wy sille de namme fan 'e Heare ús God ûnthâlde."</w:t>
      </w:r>
    </w:p>
    <w:p/>
    <w:p>
      <w:r xmlns:w="http://schemas.openxmlformats.org/wordprocessingml/2006/main">
        <w:t xml:space="preserve">2: Hebreeërs 11:1 "No it leauwe is de substansje fan 'e dingen dy't hope wurde, it bewiis fan dingen dy't net sjoen wurde."</w:t>
      </w:r>
    </w:p>
    <w:p/>
    <w:p>
      <w:r xmlns:w="http://schemas.openxmlformats.org/wordprocessingml/2006/main">
        <w:t xml:space="preserve">Jesaja haadstik 11 presintearret in profetyske fyzje fan 'e takomstige Messias en syn rjochtfeardige regearing, en bringt hope en restauraasje nei Israel en de wrâld.</w:t>
      </w:r>
    </w:p>
    <w:p/>
    <w:p>
      <w:r xmlns:w="http://schemas.openxmlformats.org/wordprocessingml/2006/main">
        <w:t xml:space="preserve">1e alinea: It haadstik begjint mei it beskriuwen fan de kwaliteiten en attributen fan 'e kommende Messias, oantsjutten as in shoot fan' e stomp fan Isai, dy't fol wurde sil mei de Geast fan 'e Hear (Jesaja 11: 1-5).</w:t>
      </w:r>
    </w:p>
    <w:p/>
    <w:p>
      <w:r xmlns:w="http://schemas.openxmlformats.org/wordprocessingml/2006/main">
        <w:t xml:space="preserve">2e alinea: De profesije toant in freedsum keninkryk ûnder it bewâld fan dizze rjochtfeardige kening. It beskriuwt harmony tusken alle skepsels, ynklusyf predator en proai, en portrettearret in wrâld fol mei kennis en earbied foar God (Jesaja 11:6-9).</w:t>
      </w:r>
    </w:p>
    <w:p/>
    <w:p>
      <w:r xmlns:w="http://schemas.openxmlformats.org/wordprocessingml/2006/main">
        <w:t xml:space="preserve">3e alinea: It haadstik slút ôf mei it foarsizzen fan Gods restauraasje fan syn folk. Hy sil Israel sammelje út ballingskip yn ferskate folken, har opnij ferienigje mei har ferspraat bruorren, en in ein meitsje oan har fijannen (Jesaja 11:10-16).</w:t>
      </w:r>
    </w:p>
    <w:p/>
    <w:p>
      <w:r xmlns:w="http://schemas.openxmlformats.org/wordprocessingml/2006/main">
        <w:t xml:space="preserve">Gearfetsjend,</w:t>
      </w:r>
    </w:p>
    <w:p>
      <w:r xmlns:w="http://schemas.openxmlformats.org/wordprocessingml/2006/main">
        <w:t xml:space="preserve">Jesaja haadstik alve ûntbleatet</w:t>
      </w:r>
    </w:p>
    <w:p>
      <w:r xmlns:w="http://schemas.openxmlformats.org/wordprocessingml/2006/main">
        <w:t xml:space="preserve">de profetyske fisy</w:t>
      </w:r>
    </w:p>
    <w:p>
      <w:r xmlns:w="http://schemas.openxmlformats.org/wordprocessingml/2006/main">
        <w:t xml:space="preserve">fan 'e takomstige Messias syn regear.</w:t>
      </w:r>
    </w:p>
    <w:p/>
    <w:p>
      <w:r xmlns:w="http://schemas.openxmlformats.org/wordprocessingml/2006/main">
        <w:t xml:space="preserve">Beskriuwende kwaliteiten fan kommende Messias.</w:t>
      </w:r>
    </w:p>
    <w:p>
      <w:r xmlns:w="http://schemas.openxmlformats.org/wordprocessingml/2006/main">
        <w:t xml:space="preserve">It útbyldzjen fan freedsum keninkryk ûnder syn bewâld.</w:t>
      </w:r>
    </w:p>
    <w:p>
      <w:r xmlns:w="http://schemas.openxmlformats.org/wordprocessingml/2006/main">
        <w:t xml:space="preserve">It byld fan harmony tusken alle skepsels.</w:t>
      </w:r>
    </w:p>
    <w:p>
      <w:r xmlns:w="http://schemas.openxmlformats.org/wordprocessingml/2006/main">
        <w:t xml:space="preserve">Foarseit restauraasje fan Gods folk.</w:t>
      </w:r>
    </w:p>
    <w:p/>
    <w:p>
      <w:r xmlns:w="http://schemas.openxmlformats.org/wordprocessingml/2006/main">
        <w:t xml:space="preserve">Dit haadstik bringt hope troch in fisy te presintearjen fan in takomstige hearsker dy't gerjochtichheid en gerjochtichheid ferbyldet. It sprekt oer Gods trou yn it ferfoljen fan syn beloften troch de Messias. De ôfbylding fan frede, ienheid ûnder skepping, en restauraasje tsjinnet as in oantinken dat úteinlik Gods ferlossingsplan sil hearskje oer sûnde en brutsenens. It wiist op Jezus Kristus as de ferfolling fan dizze profetieën, en markearret syn rol as Ferlosser en Kening dy't heil bringt oan allegearre dy't yn Him leauwe.</w:t>
      </w:r>
    </w:p>
    <w:p/>
    <w:p>
      <w:r xmlns:w="http://schemas.openxmlformats.org/wordprocessingml/2006/main">
        <w:t xml:space="preserve">Jesaja 11:1 En der scil in stêf út 'e stam fan Isai komme, en in tûke sil út syn woartels groeie:</w:t>
      </w:r>
    </w:p>
    <w:p/>
    <w:p>
      <w:r xmlns:w="http://schemas.openxmlformats.org/wordprocessingml/2006/main">
        <w:t xml:space="preserve">In roede sil komme út Isai, en in tûke sil groeie út syn woartels.</w:t>
      </w:r>
    </w:p>
    <w:p/>
    <w:p>
      <w:r xmlns:w="http://schemas.openxmlformats.org/wordprocessingml/2006/main">
        <w:t xml:space="preserve">1. Gods plan foar ferlossing: De tûke fan Isai</w:t>
      </w:r>
    </w:p>
    <w:p/>
    <w:p>
      <w:r xmlns:w="http://schemas.openxmlformats.org/wordprocessingml/2006/main">
        <w:t xml:space="preserve">2. In ûnferwachte boarne fan krêft: út 'e stam fan Jesse</w:t>
      </w:r>
    </w:p>
    <w:p/>
    <w:p>
      <w:r xmlns:w="http://schemas.openxmlformats.org/wordprocessingml/2006/main">
        <w:t xml:space="preserve">1. Romeinen 15:12 - "En wer seit Jesaja: De woartel fan Isai sil komme, dy't sil opstean om te hearskjen oer de folken; op Him sille de heidenen hoopje.</w:t>
      </w:r>
    </w:p>
    <w:p/>
    <w:p>
      <w:r xmlns:w="http://schemas.openxmlformats.org/wordprocessingml/2006/main">
        <w:t xml:space="preserve">2. Iepenbiering 22:16 - "Ik, Jezus, haw myn ingel stjoerd om jo dizze dingen te tsjûgjen yn 'e tsjerken. Ik bin de woartel en it neiteam fan David, de heldere en moarnstjer."</w:t>
      </w:r>
    </w:p>
    <w:p/>
    <w:p>
      <w:r xmlns:w="http://schemas.openxmlformats.org/wordprocessingml/2006/main">
        <w:t xml:space="preserve">Jesaja 11:2 En de geast fan 'e Heare scil op him rêste, de geast fan wiisheid en forstân, de geast fan rie en macht, de geast fan kennis en fan eangst foar de Heare;</w:t>
      </w:r>
    </w:p>
    <w:p/>
    <w:p>
      <w:r xmlns:w="http://schemas.openxmlformats.org/wordprocessingml/2006/main">
        <w:t xml:space="preserve">De Geast fan 'e Hear sil rêste op' e Messias om wiisheid, begryp, rie, macht, kennis en freze fan 'e Hear te jaan.</w:t>
      </w:r>
    </w:p>
    <w:p/>
    <w:p>
      <w:r xmlns:w="http://schemas.openxmlformats.org/wordprocessingml/2006/main">
        <w:t xml:space="preserve">1. "Gods kado fan wiisheid troch de Messias"</w:t>
      </w:r>
    </w:p>
    <w:p/>
    <w:p>
      <w:r xmlns:w="http://schemas.openxmlformats.org/wordprocessingml/2006/main">
        <w:t xml:space="preserve">2. "De krêft fan eangst foar de Hear"</w:t>
      </w:r>
    </w:p>
    <w:p/>
    <w:p>
      <w:r xmlns:w="http://schemas.openxmlformats.org/wordprocessingml/2006/main">
        <w:t xml:space="preserve">1. Job 28:28 - "En tsjin 'e minske sei er: Sjuch, eangst foar de Heare, dat is wiisheid, en ôfwykje fan it kwea is ferstân."</w:t>
      </w:r>
    </w:p>
    <w:p/>
    <w:p>
      <w:r xmlns:w="http://schemas.openxmlformats.org/wordprocessingml/2006/main">
        <w:t xml:space="preserve">2. Spreuken 1:7 - "De eangst foar de Heare is it begjin fan kennis: mar dwazen ferachtsje wiisheid en lear."</w:t>
      </w:r>
    </w:p>
    <w:p/>
    <w:p>
      <w:r xmlns:w="http://schemas.openxmlformats.org/wordprocessingml/2006/main">
        <w:t xml:space="preserve">Jesaja 11:3 En hy scil him gau ferstân meitsje yn 'e freze des Heare: en hy scil net rjuchtsje nei it oansjen fan syn eagen, noch bestraffe nei it hearren fan syn earen.</w:t>
      </w:r>
    </w:p>
    <w:p/>
    <w:p>
      <w:r xmlns:w="http://schemas.openxmlformats.org/wordprocessingml/2006/main">
        <w:t xml:space="preserve">De messias sil makke wurde fan fluch begryp en sil oardielje net nei it oansjen fan syn eagen, mar neffens de freze fan 'e Hear.</w:t>
      </w:r>
    </w:p>
    <w:p/>
    <w:p>
      <w:r xmlns:w="http://schemas.openxmlformats.org/wordprocessingml/2006/main">
        <w:t xml:space="preserve">1. De wiisheid fan 'e Messias: Hoe te oardieljen neffens Gods wil</w:t>
      </w:r>
    </w:p>
    <w:p/>
    <w:p>
      <w:r xmlns:w="http://schemas.openxmlformats.org/wordprocessingml/2006/main">
        <w:t xml:space="preserve">2. De eangst foar de Hear begripe: wat it betsjut om Gods Wurd te folgjen</w:t>
      </w:r>
    </w:p>
    <w:p/>
    <w:p>
      <w:r xmlns:w="http://schemas.openxmlformats.org/wordprocessingml/2006/main">
        <w:t xml:space="preserve">1. Jehannes 7:24 - Oardiel net neffens it uterlik, mar oardielje in rjochtfeardich oardiel.</w:t>
      </w:r>
    </w:p>
    <w:p/>
    <w:p>
      <w:r xmlns:w="http://schemas.openxmlformats.org/wordprocessingml/2006/main">
        <w:t xml:space="preserve">2. Psalm 111:10 - De freze foar de Heare is it begjin fan wiisheid: in goed begryp hawwe allegearre dy't syn geboaden dogge.</w:t>
      </w:r>
    </w:p>
    <w:p/>
    <w:p>
      <w:r xmlns:w="http://schemas.openxmlformats.org/wordprocessingml/2006/main">
        <w:t xml:space="preserve">Jesaja 11:4 Mar mei gerjuchtichheit scil er de earmen oardielje, en scil er de earmen rjuchtsje foar de sagmoedigen fen 'e ierde;</w:t>
      </w:r>
    </w:p>
    <w:p/>
    <w:p>
      <w:r xmlns:w="http://schemas.openxmlformats.org/wordprocessingml/2006/main">
        <w:t xml:space="preserve">God sil de earmen oardielje mei gerjochtichheid en gerjochtichheid sil tsjinne wurde foar de sagmoedigen. De goddeleazen sille wurde bestraft mei de krêft fan Gods wurden.</w:t>
      </w:r>
    </w:p>
    <w:p/>
    <w:p>
      <w:r xmlns:w="http://schemas.openxmlformats.org/wordprocessingml/2006/main">
        <w:t xml:space="preserve">1. De krêft fan Gods wurden: hoe't jo frijmoedich wêze kinne yn ús leauwen</w:t>
      </w:r>
    </w:p>
    <w:p/>
    <w:p>
      <w:r xmlns:w="http://schemas.openxmlformats.org/wordprocessingml/2006/main">
        <w:t xml:space="preserve">2. Gerjochtichheid en gerjochtichheid foar de earmen en sagmoedigen: de ûnfeilige leafde fan God</w:t>
      </w:r>
    </w:p>
    <w:p/>
    <w:p>
      <w:r xmlns:w="http://schemas.openxmlformats.org/wordprocessingml/2006/main">
        <w:t xml:space="preserve">1. Jakobus 3:1-12</w:t>
      </w:r>
    </w:p>
    <w:p/>
    <w:p>
      <w:r xmlns:w="http://schemas.openxmlformats.org/wordprocessingml/2006/main">
        <w:t xml:space="preserve">2. Mattéus 12:36-37</w:t>
      </w:r>
    </w:p>
    <w:p/>
    <w:p>
      <w:r xmlns:w="http://schemas.openxmlformats.org/wordprocessingml/2006/main">
        <w:t xml:space="preserve">Jesaja 11:5 En gerjochtichheid scil de riem fan syn heupen wêze, en trou de riem fan syn nieren.</w:t>
      </w:r>
    </w:p>
    <w:p/>
    <w:p>
      <w:r xmlns:w="http://schemas.openxmlformats.org/wordprocessingml/2006/main">
        <w:t xml:space="preserve">God ropt ús op om libbens te libjen fan gerjochtichheid en trou.</w:t>
      </w:r>
    </w:p>
    <w:p/>
    <w:p>
      <w:r xmlns:w="http://schemas.openxmlformats.org/wordprocessingml/2006/main">
        <w:t xml:space="preserve">1. Libje in libben fan gerjochtichheid en trou</w:t>
      </w:r>
    </w:p>
    <w:p/>
    <w:p>
      <w:r xmlns:w="http://schemas.openxmlformats.org/wordprocessingml/2006/main">
        <w:t xml:space="preserve">2. De gurdle fan gerjochtichheid en trou</w:t>
      </w:r>
    </w:p>
    <w:p/>
    <w:p>
      <w:r xmlns:w="http://schemas.openxmlformats.org/wordprocessingml/2006/main">
        <w:t xml:space="preserve">1. Psalm 119:172: Myn tonge sil sprekke fan jins wurd, want al jins geboaden binne rjocht.</w:t>
      </w:r>
    </w:p>
    <w:p/>
    <w:p>
      <w:r xmlns:w="http://schemas.openxmlformats.org/wordprocessingml/2006/main">
        <w:t xml:space="preserve">2. Romeinen 6:13: Bied gjin diel fan josels oan 'e sûnde as in ynstrumint fan 'e goddeleaze, mar biede josels leaver oan God as dyjingen dy't út 'e dea ta libben brocht binne; en biede alle dielen fan josels oan him as in ynstrumint fan gerjochtichheid.</w:t>
      </w:r>
    </w:p>
    <w:p/>
    <w:p>
      <w:r xmlns:w="http://schemas.openxmlformats.org/wordprocessingml/2006/main">
        <w:t xml:space="preserve">Jesaja 11:6 Ek de wolf scil wenje by it laem, en de leopard scil lizze by it geitebok; en it keal en de jonge liuw en it fet byinoar; en in lyts bern scil hjar liede.</w:t>
      </w:r>
    </w:p>
    <w:p/>
    <w:p>
      <w:r xmlns:w="http://schemas.openxmlformats.org/wordprocessingml/2006/main">
        <w:t xml:space="preserve">In freedsume utopy wurdt beskreaun wêrby't bisten fan ferskate soarten freedsum tegearre bestean, ûnder lieding fan in jong bern.</w:t>
      </w:r>
    </w:p>
    <w:p/>
    <w:p>
      <w:r xmlns:w="http://schemas.openxmlformats.org/wordprocessingml/2006/main">
        <w:t xml:space="preserve">1. "Frede troch liederskip: Learje fan Jesaja 11:6"</w:t>
      </w:r>
    </w:p>
    <w:p/>
    <w:p>
      <w:r xmlns:w="http://schemas.openxmlformats.org/wordprocessingml/2006/main">
        <w:t xml:space="preserve">2. "De frede dielen: it belang fan gearhing"</w:t>
      </w:r>
    </w:p>
    <w:p/>
    <w:p>
      <w:r xmlns:w="http://schemas.openxmlformats.org/wordprocessingml/2006/main">
        <w:t xml:space="preserve">1. Mattheüs 18:2-4, "En hy rôp in lyts berntsje ta him en sette him yn har midden, En sei: Wiswier sis ik jimme, as jimme net bekeard wurde en wurde as lytse bern, jim sille net yn it keninkryk fan 'e himelen yngean. Elkenien dy't him dêrom fernederje sil as dit lytse bern, dy is de grutste yn it keninkryk der himelen."</w:t>
      </w:r>
    </w:p>
    <w:p/>
    <w:p>
      <w:r xmlns:w="http://schemas.openxmlformats.org/wordprocessingml/2006/main">
        <w:t xml:space="preserve">2. 1 Petrus 5: 5, "Lyksa, jim jongere, jouwe jimsels oan 'e âldste. Ja, jim allegearre ûnderwurpen wurde oan inoar, en bekleed mei dimmenens: hwent God ferset de grutskens, en jowt genede oan de nederige. "</w:t>
      </w:r>
    </w:p>
    <w:p/>
    <w:p>
      <w:r xmlns:w="http://schemas.openxmlformats.org/wordprocessingml/2006/main">
        <w:t xml:space="preserve">Jesaja 11:7 En de kij en de bear scille weidzje; hjar jongen scille byinoar dellizze, en de liuw scil strie ite lyk as in okse.</w:t>
      </w:r>
    </w:p>
    <w:p/>
    <w:p>
      <w:r xmlns:w="http://schemas.openxmlformats.org/wordprocessingml/2006/main">
        <w:t xml:space="preserve">Dizze passaazje sprekt fan in tiid fan frede en harmony tusken bisten.</w:t>
      </w:r>
    </w:p>
    <w:p/>
    <w:p>
      <w:r xmlns:w="http://schemas.openxmlformats.org/wordprocessingml/2006/main">
        <w:t xml:space="preserve">1. De krêft fan frede: Learje fan 'e bisten</w:t>
      </w:r>
    </w:p>
    <w:p/>
    <w:p>
      <w:r xmlns:w="http://schemas.openxmlformats.org/wordprocessingml/2006/main">
        <w:t xml:space="preserve">2. De liuw en de okse: in les yn harmony</w:t>
      </w:r>
    </w:p>
    <w:p/>
    <w:p>
      <w:r xmlns:w="http://schemas.openxmlformats.org/wordprocessingml/2006/main">
        <w:t xml:space="preserve">1. Psalm 34:14 - Wech ôf fan it kwea en doch it goede; sykje frede en stribjen it nei.</w:t>
      </w:r>
    </w:p>
    <w:p/>
    <w:p>
      <w:r xmlns:w="http://schemas.openxmlformats.org/wordprocessingml/2006/main">
        <w:t xml:space="preserve">2. Mattéus 5:9 - Sillich binne de fredesmakkers, want se sille bern fan God neamd wurde.</w:t>
      </w:r>
    </w:p>
    <w:p/>
    <w:p>
      <w:r xmlns:w="http://schemas.openxmlformats.org/wordprocessingml/2006/main">
        <w:t xml:space="preserve">Jesaja 11:8 En it sûgbern scil boartsje op it gat fan 'e asp, en it speen bern scil syn hân op 'e hoanne lizze.</w:t>
      </w:r>
    </w:p>
    <w:p/>
    <w:p>
      <w:r xmlns:w="http://schemas.openxmlformats.org/wordprocessingml/2006/main">
        <w:t xml:space="preserve">De passaazje sprekt fan bern dy't sûnder eangst mei gefaarlike bisten boartsje kinne.</w:t>
      </w:r>
    </w:p>
    <w:p/>
    <w:p>
      <w:r xmlns:w="http://schemas.openxmlformats.org/wordprocessingml/2006/main">
        <w:t xml:space="preserve">1. "De krêft fan hearrigens: de krêft fan leauwen"</w:t>
      </w:r>
    </w:p>
    <w:p/>
    <w:p>
      <w:r xmlns:w="http://schemas.openxmlformats.org/wordprocessingml/2006/main">
        <w:t xml:space="preserve">2. "Libben frij fan eangst: fertrouwen yn God omearmje"</w:t>
      </w:r>
    </w:p>
    <w:p/>
    <w:p>
      <w:r xmlns:w="http://schemas.openxmlformats.org/wordprocessingml/2006/main">
        <w:t xml:space="preserve">1. Mattéus 10:31-32 - "Wês dus net bang, jo binne mear wurdich as in protte sparrows. Dêrom sil elkenien dy't my foar oaren erkent, ek foar myn Heit yn 'e himel erkennen."</w:t>
      </w:r>
    </w:p>
    <w:p/>
    <w:p>
      <w:r xmlns:w="http://schemas.openxmlformats.org/wordprocessingml/2006/main">
        <w:t xml:space="preserve">2. Romeinen 8:15 - "Want jo hawwe gjin geast fan slavernij krigen om werom te fallen yn eangst, mar jo hawwe in geast fan oannimmen krigen. As wy roppe, Abba! Heit! "</w:t>
      </w:r>
    </w:p>
    <w:p/>
    <w:p>
      <w:r xmlns:w="http://schemas.openxmlformats.org/wordprocessingml/2006/main">
        <w:t xml:space="preserve">Jesaja 11:9 Se sille gjin kwea dwaan noch ferneatigje op myn hiele hillige berch: hwent de ierde scil fol wêze fan 'e kennis fan' e Heare, lykas de wetters bedekke de see.</w:t>
      </w:r>
    </w:p>
    <w:p/>
    <w:p>
      <w:r xmlns:w="http://schemas.openxmlformats.org/wordprocessingml/2006/main">
        <w:t xml:space="preserve">De ierde sil fol wêze mei kennis fan 'e Hear, en d'r sil gjin sear of ferneatigje mear wêze.</w:t>
      </w:r>
    </w:p>
    <w:p/>
    <w:p>
      <w:r xmlns:w="http://schemas.openxmlformats.org/wordprocessingml/2006/main">
        <w:t xml:space="preserve">1. De belofte fan frede: in ferkenning fan Jesaja 11:9</w:t>
      </w:r>
    </w:p>
    <w:p/>
    <w:p>
      <w:r xmlns:w="http://schemas.openxmlformats.org/wordprocessingml/2006/main">
        <w:t xml:space="preserve">2. De krêft fan kennis: Treast fine yn Jesaja 11:9</w:t>
      </w:r>
    </w:p>
    <w:p/>
    <w:p>
      <w:r xmlns:w="http://schemas.openxmlformats.org/wordprocessingml/2006/main">
        <w:t xml:space="preserve">1. Psalm 72:7 - Yn syn dagen sille de rjuchtfeardigen bloeie; en oerfloed fan frede salang't de moanne bliuwt.</w:t>
      </w:r>
    </w:p>
    <w:p/>
    <w:p>
      <w:r xmlns:w="http://schemas.openxmlformats.org/wordprocessingml/2006/main">
        <w:t xml:space="preserve">2. Jesaja 2:4 - En hy scil rjuchtsje ûnder de heidenen en scil in protte folken bestraffen, en hja scille hjar swurden yn ploegskarren slaan en hjar spearen ta snoeimen; mear.</w:t>
      </w:r>
    </w:p>
    <w:p/>
    <w:p>
      <w:r xmlns:w="http://schemas.openxmlformats.org/wordprocessingml/2006/main">
        <w:t xml:space="preserve">Jesaja 11:10 En op dy deis scil d'r in woartel fan Isai wêze, dy't stean sil foar in banier fan it folk; dêr scille de heidenen nei sykje, en syn rêst scil hearlik wêze.</w:t>
      </w:r>
    </w:p>
    <w:p/>
    <w:p>
      <w:r xmlns:w="http://schemas.openxmlformats.org/wordprocessingml/2006/main">
        <w:t xml:space="preserve">De woartel fan Isai sil in banier wêze foar alle minsken, en har rêst sil hearlik wêze.</w:t>
      </w:r>
    </w:p>
    <w:p/>
    <w:p>
      <w:r xmlns:w="http://schemas.openxmlformats.org/wordprocessingml/2006/main">
        <w:t xml:space="preserve">1: Jezus is de woartel fan Isai - in teken fan hope foar alle minsken.</w:t>
      </w:r>
    </w:p>
    <w:p/>
    <w:p>
      <w:r xmlns:w="http://schemas.openxmlformats.org/wordprocessingml/2006/main">
        <w:t xml:space="preserve">2: Bliid yn 'e rest fan' e woartel fan Isai.</w:t>
      </w:r>
    </w:p>
    <w:p/>
    <w:p>
      <w:r xmlns:w="http://schemas.openxmlformats.org/wordprocessingml/2006/main">
        <w:t xml:space="preserve">1: Romeinen 15:12 - En wer seit Jesaja: De woartel fan Isai sil opkomme, ien dy't opstean sil om te hearskjen oer de folken; op him sille de heidenen hoopje.</w:t>
      </w:r>
    </w:p>
    <w:p/>
    <w:p>
      <w:r xmlns:w="http://schemas.openxmlformats.org/wordprocessingml/2006/main">
        <w:t xml:space="preserve">2: Iepenbiering 22:16 - Ik, Jezus, haw myn ingel stjoerd om jo dit tsjûgenis te jaan foar de tsjerken. Ik bin de woartel en it neiteam fan David, en de ljochte moarnstjer.</w:t>
      </w:r>
    </w:p>
    <w:p/>
    <w:p>
      <w:r xmlns:w="http://schemas.openxmlformats.org/wordprocessingml/2006/main">
        <w:t xml:space="preserve">Jesaja 11:11 En it scil barre yn dy deis, dat de Heare syn hân de twadde kear wer sette sil om it oerbliuwsel fan syn folk werom te heljen, dat oerbleaun sil, út Assyrië, en út Egypte, en út Patros, en fen Kus, en fen Elam, en fen Sinear, en fen Hamat, en fen ’e eilannen fen ’e sé.</w:t>
      </w:r>
    </w:p>
    <w:p/>
    <w:p>
      <w:r xmlns:w="http://schemas.openxmlformats.org/wordprocessingml/2006/main">
        <w:t xml:space="preserve">De passaazje sprekt fan Gods belofte om syn folk út ballingskip te herstellen.</w:t>
      </w:r>
    </w:p>
    <w:p/>
    <w:p>
      <w:r xmlns:w="http://schemas.openxmlformats.org/wordprocessingml/2006/main">
        <w:t xml:space="preserve">1: God sil ús noait ferjitte, hoe fier wy ek fiele kinne.</w:t>
      </w:r>
    </w:p>
    <w:p/>
    <w:p>
      <w:r xmlns:w="http://schemas.openxmlformats.org/wordprocessingml/2006/main">
        <w:t xml:space="preserve">2: God kin altyd fertroud wurde om syn beloften te ferfoljen.</w:t>
      </w:r>
    </w:p>
    <w:p/>
    <w:p>
      <w:r xmlns:w="http://schemas.openxmlformats.org/wordprocessingml/2006/main">
        <w:t xml:space="preserve">1: Ezekiel 37: 1-14 - De fyzje fan 'e delling fan droege bonken om de naasje fan Israel te fertsjintwurdigjen yn har ballingskip en Gods belofte om se te herstellen.</w:t>
      </w:r>
    </w:p>
    <w:p/>
    <w:p>
      <w:r xmlns:w="http://schemas.openxmlformats.org/wordprocessingml/2006/main">
        <w:t xml:space="preserve">2: Jesaja 43:1-7 - Gods belofte fan treast en beskerming, en syn wissichheid dat Hy syn folk sil ferlosse.</w:t>
      </w:r>
    </w:p>
    <w:p/>
    <w:p>
      <w:r xmlns:w="http://schemas.openxmlformats.org/wordprocessingml/2006/main">
        <w:t xml:space="preserve">Jesaja 11:12 En hy scil in banier opsette foar de heidenen, en hy scil de forstoaten fen Israël forgearje, en de ferspraat Juda byinoar sammelje út 'e fjouwer hoeken fan 'e ierde.</w:t>
      </w:r>
    </w:p>
    <w:p/>
    <w:p>
      <w:r xmlns:w="http://schemas.openxmlformats.org/wordprocessingml/2006/main">
        <w:t xml:space="preserve">Dizze passaazje sprekt fan in teken dat sil wurde opsteld foar de folken, en hoe't God sil sammelje de útstoarne fan Israel en sammelje de ferspraat Juda út 'e fjouwer hoeken fan' e ierde.</w:t>
      </w:r>
    </w:p>
    <w:p/>
    <w:p>
      <w:r xmlns:w="http://schemas.openxmlformats.org/wordprocessingml/2006/main">
        <w:t xml:space="preserve">1. It teken fan Gods ferlossing: hoe't Gods leafde de ferlerne herstelt</w:t>
      </w:r>
    </w:p>
    <w:p/>
    <w:p>
      <w:r xmlns:w="http://schemas.openxmlformats.org/wordprocessingml/2006/main">
        <w:t xml:space="preserve">2. De werieniging fan Gods folk: hoe't God syn folk sammelt út 'e folken</w:t>
      </w:r>
    </w:p>
    <w:p/>
    <w:p>
      <w:r xmlns:w="http://schemas.openxmlformats.org/wordprocessingml/2006/main">
        <w:t xml:space="preserve">1. Lukas 15:11-32 - Gelikenis fan 'e ferlerne skiep</w:t>
      </w:r>
    </w:p>
    <w:p/>
    <w:p>
      <w:r xmlns:w="http://schemas.openxmlformats.org/wordprocessingml/2006/main">
        <w:t xml:space="preserve">2. Efeziërs 2:11-22 - Fersoening fan joaden en heidenen yn Kristus</w:t>
      </w:r>
    </w:p>
    <w:p/>
    <w:p>
      <w:r xmlns:w="http://schemas.openxmlformats.org/wordprocessingml/2006/main">
        <w:t xml:space="preserve">Jesaja 11:13 Ek de oergeunst fan Efraïm sil fuortgean, en de fijannen fan Juda sille útroege wurde: Efraïm sil Juda net oergeunstich wêze, en Juda sil Efraïm net fergriemje.</w:t>
      </w:r>
    </w:p>
    <w:p/>
    <w:p>
      <w:r xmlns:w="http://schemas.openxmlformats.org/wordprocessingml/2006/main">
        <w:t xml:space="preserve">Jesaja 11:13 sprekt fan frede tusken Juda en Efraïm, om't Efraïm Juda net mear oergeunstich sil en Juda Efraïm net mear sil fergrieme.</w:t>
      </w:r>
    </w:p>
    <w:p/>
    <w:p>
      <w:r xmlns:w="http://schemas.openxmlformats.org/wordprocessingml/2006/main">
        <w:t xml:space="preserve">1. "Lit gean fan oergeunst en berikke foar frede"</w:t>
      </w:r>
    </w:p>
    <w:p/>
    <w:p>
      <w:r xmlns:w="http://schemas.openxmlformats.org/wordprocessingml/2006/main">
        <w:t xml:space="preserve">2. "Harmony fine yn wjerskanten respekt"</w:t>
      </w:r>
    </w:p>
    <w:p/>
    <w:p>
      <w:r xmlns:w="http://schemas.openxmlformats.org/wordprocessingml/2006/main">
        <w:t xml:space="preserve">1. Galatiërs 5:22-23 - "Mar de frucht fan 'e Geast is leafde, freugde, frede, geduld, freonlikens, goedens, trou, myldens en selsbehearsking. Tsjin sokke dingen is gjin wet."</w:t>
      </w:r>
    </w:p>
    <w:p/>
    <w:p>
      <w:r xmlns:w="http://schemas.openxmlformats.org/wordprocessingml/2006/main">
        <w:t xml:space="preserve">2. Efeziërs 4:3 - " Meitsje alle war om de ienheid fan 'e Geast te hâlden troch de bân fan frede."</w:t>
      </w:r>
    </w:p>
    <w:p/>
    <w:p>
      <w:r xmlns:w="http://schemas.openxmlformats.org/wordprocessingml/2006/main">
        <w:t xml:space="preserve">Jesaja 11:14 Mar hja scille fleane op 'e skouders fen 'e Filistinen nei it westen; hja scille hjar út it Easten mei-inoar fordylgje; hja scille de hân op Edom en Moäb lizze; en Ammons bern scille hjar hearre.</w:t>
      </w:r>
    </w:p>
    <w:p/>
    <w:p>
      <w:r xmlns:w="http://schemas.openxmlformats.org/wordprocessingml/2006/main">
        <w:t xml:space="preserve">It folk fan Israel sil fleane op 'e skouders fan' e Filistinen nei it westen en plonderje se út it easten, se sille ek lizze harren hân op Edom, Moäb en Ammon, en de bern fen Ammon sille harkje nei harren.</w:t>
      </w:r>
    </w:p>
    <w:p/>
    <w:p>
      <w:r xmlns:w="http://schemas.openxmlformats.org/wordprocessingml/2006/main">
        <w:t xml:space="preserve">1. Gods sterkte wurdt manifestearre troch syn folk</w:t>
      </w:r>
    </w:p>
    <w:p/>
    <w:p>
      <w:r xmlns:w="http://schemas.openxmlformats.org/wordprocessingml/2006/main">
        <w:t xml:space="preserve">2. Gehoorzaamheid bringt segen</w:t>
      </w:r>
    </w:p>
    <w:p/>
    <w:p>
      <w:r xmlns:w="http://schemas.openxmlformats.org/wordprocessingml/2006/main">
        <w:t xml:space="preserve">1. Jesaja 40:31 - "Mar dejingen dy't op 'e Heare fertrouwe, sille nije krêft fine. Se sille heech op wjukken sweeve as earnen. Se sille rinne en net wurch wurde. Se sille rinne en net flauwe."</w:t>
      </w:r>
    </w:p>
    <w:p/>
    <w:p>
      <w:r xmlns:w="http://schemas.openxmlformats.org/wordprocessingml/2006/main">
        <w:t xml:space="preserve">2. 1 Samuël 15:22 - "Mar Samuël antwurde: Wat is de Heare nofliker: jo brânoffers en jo slachtoffers of jo hearrigens oan syn stim? Harkje! Gehoorzaamheid is better as offer, en ûnderwerping is better as it offerjen fan it fet fan rammen."</w:t>
      </w:r>
    </w:p>
    <w:p/>
    <w:p>
      <w:r xmlns:w="http://schemas.openxmlformats.org/wordprocessingml/2006/main">
        <w:t xml:space="preserve">Jesaja 11:15 En de Heare scil de tonge fen 'e Egyptyske sé fordylgje; en mei syn machtige wyn scil er de hân skodzje oer de rivier, en dy scil er slaan yn 'e sân streamen, en de minsken oer droechskoaren gean litte.</w:t>
      </w:r>
    </w:p>
    <w:p/>
    <w:p>
      <w:r xmlns:w="http://schemas.openxmlformats.org/wordprocessingml/2006/main">
        <w:t xml:space="preserve">De Heare sil de tonge fan 'e Egyptyske see ferneatigje en syn machtige wyn brûke om de rivier sa ûndjip te meitsjen dat minsken it oerstekke kinne sûnder wiet te wurden.</w:t>
      </w:r>
    </w:p>
    <w:p/>
    <w:p>
      <w:r xmlns:w="http://schemas.openxmlformats.org/wordprocessingml/2006/main">
        <w:t xml:space="preserve">1: Gods krêft om de seeën te skieden is in oantinken oan syn wûnderlike wurken en syn fermogen om foar ús te soargjen.</w:t>
      </w:r>
    </w:p>
    <w:p/>
    <w:p>
      <w:r xmlns:w="http://schemas.openxmlformats.org/wordprocessingml/2006/main">
        <w:t xml:space="preserve">2: Sels as de wetters te djip lykje om oer te stekken, sil God se skiede en in wei foar ús jaan.</w:t>
      </w:r>
    </w:p>
    <w:p/>
    <w:p>
      <w:r xmlns:w="http://schemas.openxmlformats.org/wordprocessingml/2006/main">
        <w:t xml:space="preserve">1: Exodus 14: 21-22: Doe stiek Mozes syn hân út oer de see, en dy hiele nacht ferdreau de Heare de see werom mei in sterke eastewyn en feroare it yn droech lân. De wetters waarden ferdield, en de Israeliten gongen troch de see op droege grûn, mei in muorre fan wetter oan har rjochter en oan har lofts.</w:t>
      </w:r>
    </w:p>
    <w:p/>
    <w:p>
      <w:r xmlns:w="http://schemas.openxmlformats.org/wordprocessingml/2006/main">
        <w:t xml:space="preserve">2: Jozua 3: 15-17: No is de Jordaan yn 'e oerstreamingsstadium allegear tidens rispinge. Doch sa gau't de preesters dy't de arke droegen de Jordaan berikten en har fuotten de wetterrâne oanrekke, stoppe it wetter fan streamop te streamen. It heapelde op in heap in hiel ein fierderop, by in stêd mei de namme Adam yn 'e omkriten fan Zarethan, wylst it wetter dat delstreamde nei de See fan 'e Araba (de Sâlte See) folslein ôfsnien waard. Sa gyng it folk oer tsjin Jericho oer.</w:t>
      </w:r>
    </w:p>
    <w:p/>
    <w:p>
      <w:r xmlns:w="http://schemas.openxmlformats.org/wordprocessingml/2006/main">
        <w:t xml:space="preserve">Jesaja 11:16 En d'r scil in rykswei wêze foar it oerbliuwsel fan syn folk, dat oerbliuwt, út Assyrië; lyk as it foar Israel wie de deis dat er út Egyptelân opkaam.</w:t>
      </w:r>
    </w:p>
    <w:p/>
    <w:p>
      <w:r xmlns:w="http://schemas.openxmlformats.org/wordprocessingml/2006/main">
        <w:t xml:space="preserve">De passaazje sprekt fan in autodyk makke foar Gods oerbliuwsel om werom te gean út Assyrië, krekt sa't it wie foar de Israeliten by it ferlitten fan Egypte.</w:t>
      </w:r>
    </w:p>
    <w:p/>
    <w:p>
      <w:r xmlns:w="http://schemas.openxmlformats.org/wordprocessingml/2006/main">
        <w:t xml:space="preserve">1. "De snelwei fan it oerbliuwsel: ús wei nei God fine"</w:t>
      </w:r>
    </w:p>
    <w:p/>
    <w:p>
      <w:r xmlns:w="http://schemas.openxmlformats.org/wordprocessingml/2006/main">
        <w:t xml:space="preserve">2. "It paad fan ferlossing: folgje Gods wei nei gerjochtichheid"</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Exodus 13:17-22 - "En it barde do't Farao it folk gean litten hie, dat God hjar net troch de wei nei it lân fen 'e Filistinen liede liet, alhoewol't dat tichtby wie; hwent God sei: Dat mocht net barre it folk bekeart har as se de oarloch sjogge, en se geane werom nei Egypte.</w:t>
      </w:r>
    </w:p>
    <w:p/>
    <w:p>
      <w:r xmlns:w="http://schemas.openxmlformats.org/wordprocessingml/2006/main">
        <w:t xml:space="preserve">Jesaja haadstik 12 is in liet fan lof en tank oan God foar syn heil en ferlossing. It drukt de freugde en tankberens út fan it ferloste folk fan Israel.</w:t>
      </w:r>
    </w:p>
    <w:p/>
    <w:p>
      <w:r xmlns:w="http://schemas.openxmlformats.org/wordprocessingml/2006/main">
        <w:t xml:space="preserve">1e alinea: It haadstik begjint mei in ferklearring fan fertrouwen en fertrouwen yn God, erkennen fan syn grime, mar ek werkenne syn treast en heil (Jesaja 12: 1-2).</w:t>
      </w:r>
    </w:p>
    <w:p/>
    <w:p>
      <w:r xmlns:w="http://schemas.openxmlformats.org/wordprocessingml/2006/main">
        <w:t xml:space="preserve">2e alinea: It liet beklammet de aksje fan it lûken fan wetter út 'e boarnen fan ferlossing, symbolisearret de oerfloedige segeningen dy't fan God ûntfongen binne. It stimulearret it tankjen fan Him en it ferkundigjen fan syn dieden ûnder de folken (Jesaja 12:3-4).</w:t>
      </w:r>
    </w:p>
    <w:p/>
    <w:p>
      <w:r xmlns:w="http://schemas.openxmlformats.org/wordprocessingml/2006/main">
        <w:t xml:space="preserve">3e alinea: It liet giet troch mei in oanmoediging om lof te sjongen foar God, bliid te wêzen yn syn oanwêzigens en syn grutheid te erkennen. It markearret syn hillige namme as lof wurdich (Jesaja 12:5-6).</w:t>
      </w:r>
    </w:p>
    <w:p/>
    <w:p>
      <w:r xmlns:w="http://schemas.openxmlformats.org/wordprocessingml/2006/main">
        <w:t xml:space="preserve">Gearfetsjend,</w:t>
      </w:r>
    </w:p>
    <w:p>
      <w:r xmlns:w="http://schemas.openxmlformats.org/wordprocessingml/2006/main">
        <w:t xml:space="preserve">Jesaja haadstik tolve presintearret</w:t>
      </w:r>
    </w:p>
    <w:p>
      <w:r xmlns:w="http://schemas.openxmlformats.org/wordprocessingml/2006/main">
        <w:t xml:space="preserve">in liet fan lof en tank</w:t>
      </w:r>
    </w:p>
    <w:p>
      <w:r xmlns:w="http://schemas.openxmlformats.org/wordprocessingml/2006/main">
        <w:t xml:space="preserve">ta God foar syn heil.</w:t>
      </w:r>
    </w:p>
    <w:p/>
    <w:p>
      <w:r xmlns:w="http://schemas.openxmlformats.org/wordprocessingml/2006/main">
        <w:t xml:space="preserve">Ferklearje fertrouwen yn Gods treast en heil.</w:t>
      </w:r>
    </w:p>
    <w:p>
      <w:r xmlns:w="http://schemas.openxmlformats.org/wordprocessingml/2006/main">
        <w:t xml:space="preserve">De klam op it tekenjen fan wetter út boarnen fan heil.</w:t>
      </w:r>
    </w:p>
    <w:p>
      <w:r xmlns:w="http://schemas.openxmlformats.org/wordprocessingml/2006/main">
        <w:t xml:space="preserve">It stimulearjen fan tankberens en ferkundiging ûnder folken.</w:t>
      </w:r>
    </w:p>
    <w:p>
      <w:r xmlns:w="http://schemas.openxmlformats.org/wordprocessingml/2006/main">
        <w:t xml:space="preserve">Oanmoedigje sjongende lof, bliid yn Gods oanwêzigens.</w:t>
      </w:r>
    </w:p>
    <w:p/>
    <w:p>
      <w:r xmlns:w="http://schemas.openxmlformats.org/wordprocessingml/2006/main">
        <w:t xml:space="preserve">Dit haadstik tsjinnet as in reaksje op it belibjen fan Gods befrijing, útdrukking fan djippe tankberens foar syn rêdingsaksjes. It reflektearret op 'e freugde dy't komt út' e fermoedsoening mei Him. It stimulearret leauwigen om te tankjen, syn goedens te ferkundigjen ûnder alle folken, en Him te oanbidden mei hertlike lof. Uteinlik herinnert it ús dat ús ultime boarne fan freugde, krêft en heil te finen is yn ús relaasje mei God.</w:t>
      </w:r>
    </w:p>
    <w:p/>
    <w:p>
      <w:r xmlns:w="http://schemas.openxmlformats.org/wordprocessingml/2006/main">
        <w:t xml:space="preserve">Jesaja 12:1 En yn dy deis scilstû sizze: O Heare, ik scil Jo priizgje: al wiene Jo lilk op my, jins grime is keard, en Jo hawwe my treast.</w:t>
      </w:r>
    </w:p>
    <w:p/>
    <w:p>
      <w:r xmlns:w="http://schemas.openxmlformats.org/wordprocessingml/2006/main">
        <w:t xml:space="preserve">Yn Jesaja 12: 1 wurdt Gods grime tsjin de sprekker ferfongen troch treast.</w:t>
      </w:r>
    </w:p>
    <w:p/>
    <w:p>
      <w:r xmlns:w="http://schemas.openxmlformats.org/wordprocessingml/2006/main">
        <w:t xml:space="preserve">1. Gods leafde duorret: Refleksje oer Jesaja 12:1</w:t>
      </w:r>
    </w:p>
    <w:p/>
    <w:p>
      <w:r xmlns:w="http://schemas.openxmlformats.org/wordprocessingml/2006/main">
        <w:t xml:space="preserve">2. Gods ferjouwing: Hope fine yn Jesaja 12:1</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103:14 - "Want hy wit hoe't wy binne foarme; hy tinkt dat wy stof binne."</w:t>
      </w:r>
    </w:p>
    <w:p/>
    <w:p>
      <w:r xmlns:w="http://schemas.openxmlformats.org/wordprocessingml/2006/main">
        <w:t xml:space="preserve">Jesaja 12:2 Sjuch, God is myn heil; Ik scil fertrouwe en net bang wêze: hwent de Heare Heare is myn krêft en myn liet; hy is myn heil ek wurden.</w:t>
      </w:r>
    </w:p>
    <w:p/>
    <w:p>
      <w:r xmlns:w="http://schemas.openxmlformats.org/wordprocessingml/2006/main">
        <w:t xml:space="preserve">Jesaja 12: 2 stimulearret de harker om te fertrouwen en net bang te wêzen, om't de Heare har krêft en heil is.</w:t>
      </w:r>
    </w:p>
    <w:p/>
    <w:p>
      <w:r xmlns:w="http://schemas.openxmlformats.org/wordprocessingml/2006/main">
        <w:t xml:space="preserve">1. Fertrouwe op 'e Hear en wês net bang</w:t>
      </w:r>
    </w:p>
    <w:p/>
    <w:p>
      <w:r xmlns:w="http://schemas.openxmlformats.org/wordprocessingml/2006/main">
        <w:t xml:space="preserve">2. De Heare is ús sterkte en ús heil</w:t>
      </w:r>
    </w:p>
    <w:p/>
    <w:p>
      <w:r xmlns:w="http://schemas.openxmlformats.org/wordprocessingml/2006/main">
        <w:t xml:space="preserve">1. Psalm 34:4 Ik socht de Heare, en Hy hearde my, en rêde my út al myn eangsten.</w:t>
      </w:r>
    </w:p>
    <w:p/>
    <w:p>
      <w:r xmlns:w="http://schemas.openxmlformats.org/wordprocessingml/2006/main">
        <w:t xml:space="preserve">2. Romeinen 10:11 Hwent de Skrift seit: Hwa't yn him leaut, scil net skamje.</w:t>
      </w:r>
    </w:p>
    <w:p/>
    <w:p>
      <w:r xmlns:w="http://schemas.openxmlformats.org/wordprocessingml/2006/main">
        <w:t xml:space="preserve">Jesaja 12:3 Dêrom sille jimme mei blydskip wetter lûke út 'e boarnen fan heil.</w:t>
      </w:r>
    </w:p>
    <w:p/>
    <w:p>
      <w:r xmlns:w="http://schemas.openxmlformats.org/wordprocessingml/2006/main">
        <w:t xml:space="preserve">Jesaja moediget ús oan om bliid te lûken út 'e boarnen fan heil.</w:t>
      </w:r>
    </w:p>
    <w:p/>
    <w:p>
      <w:r xmlns:w="http://schemas.openxmlformats.org/wordprocessingml/2006/main">
        <w:t xml:space="preserve">1. Bliid yn 'e Hear: Tekenje út' e boarnen fan ferlossing</w:t>
      </w:r>
    </w:p>
    <w:p/>
    <w:p>
      <w:r xmlns:w="http://schemas.openxmlformats.org/wordprocessingml/2006/main">
        <w:t xml:space="preserve">2. Hoop en freugde: Frede fine yn 'e boarnen fan ferlossing</w:t>
      </w:r>
    </w:p>
    <w:p/>
    <w:p>
      <w:r xmlns:w="http://schemas.openxmlformats.org/wordprocessingml/2006/main">
        <w:t xml:space="preserve">1. Jeremia 2:13 - Want myn folk hat twa kwea dien; hja hawwe my, de boarne fen libbene wetters, forlitten, en hja hawwe hjar putten úthakt, stikkene putten, dy’t gjin wetter hâlde kinne.</w:t>
      </w:r>
    </w:p>
    <w:p/>
    <w:p>
      <w:r xmlns:w="http://schemas.openxmlformats.org/wordprocessingml/2006/main">
        <w:t xml:space="preserve">2. Jehannes 4:13-14 - Jezus antwirde en sei tsjin har: Elkenien dy't fan dit wetter drinkt, sil wer toarst hawwe. mar it wetter dat Ik him jaen scil, scil yn him in boarne fen wetter wêze dy't opspringt ta it ivige libben.</w:t>
      </w:r>
    </w:p>
    <w:p/>
    <w:p>
      <w:r xmlns:w="http://schemas.openxmlformats.org/wordprocessingml/2006/main">
        <w:t xml:space="preserve">Jesaja 12: 4 En dy deis sille jimme sizze: Loovje de Heare, rop syn namme oan, ferkundigje syn dieden ûnder it folk, meitsje melding dat syn namme ferheven is.</w:t>
      </w:r>
    </w:p>
    <w:p/>
    <w:p>
      <w:r xmlns:w="http://schemas.openxmlformats.org/wordprocessingml/2006/main">
        <w:t xml:space="preserve">Minsken moatte God priizgje en syn goedens ûnder de minsken ferkundigje, want syn namme is ferheven.</w:t>
      </w:r>
    </w:p>
    <w:p/>
    <w:p>
      <w:r xmlns:w="http://schemas.openxmlformats.org/wordprocessingml/2006/main">
        <w:t xml:space="preserve">1. Bliid yn 'e Hear - De Bliid fan Gods oanwêzigens</w:t>
      </w:r>
    </w:p>
    <w:p/>
    <w:p>
      <w:r xmlns:w="http://schemas.openxmlformats.org/wordprocessingml/2006/main">
        <w:t xml:space="preserve">2. Ferkundigje Gods goedens - Ferklearje syn namme ûnder de folken</w:t>
      </w:r>
    </w:p>
    <w:p/>
    <w:p>
      <w:r xmlns:w="http://schemas.openxmlformats.org/wordprocessingml/2006/main">
        <w:t xml:space="preserve">1. Psalm 34: 1-3 - "Ik sil de Heare te alle tiden priizgje: syn lof sil altyd yn myn mûle wêze. Myn siel sil har roppe yn 'e Heare: de nederigen sille derfan hearre en bliid wêze. O grutmeitsje de Heare mei my, en lit ús syn namme tegearre ferheffe."</w:t>
      </w:r>
    </w:p>
    <w:p/>
    <w:p>
      <w:r xmlns:w="http://schemas.openxmlformats.org/wordprocessingml/2006/main">
        <w:t xml:space="preserve">2. Romeinen 10:14-15 - "Hoe sille se dan oanroppe Him yn hwa't se net leaud hawwe? en hoe scille se leauwe yn Him hwa't se net heard hawwe? en hoe sille se harkje sûnder in predikant? En hoe sille se leauwe se preekje, útsein dat se stjoerd wurde? sa't der skreaun is: Hoe moai binne de fuotten fan dyjingen dy't it evangeelje fan frede ferkundigje en it blydskip fan goede dingen bringe!"</w:t>
      </w:r>
    </w:p>
    <w:p/>
    <w:p>
      <w:r xmlns:w="http://schemas.openxmlformats.org/wordprocessingml/2006/main">
        <w:t xml:space="preserve">Jesaja 12:5 Sjong de Heare; hwent hy hat treflike dingen dien: dit is bekend oer de hiele ierde.</w:t>
      </w:r>
    </w:p>
    <w:p/>
    <w:p>
      <w:r xmlns:w="http://schemas.openxmlformats.org/wordprocessingml/2006/main">
        <w:t xml:space="preserve">Dizze passaazje stimulearret ús om lof te sjongen foar de Hear foar syn treflike wurken, dy't oer de hiele wrâld bekend binne.</w:t>
      </w:r>
    </w:p>
    <w:p/>
    <w:p>
      <w:r xmlns:w="http://schemas.openxmlformats.org/wordprocessingml/2006/main">
        <w:t xml:space="preserve">1. Loovje de Hear: In oprop ta oanbidding en Thanksgiving</w:t>
      </w:r>
    </w:p>
    <w:p/>
    <w:p>
      <w:r xmlns:w="http://schemas.openxmlformats.org/wordprocessingml/2006/main">
        <w:t xml:space="preserve">2. Bliid yn 'e treflike wurken fan 'e Hear</w:t>
      </w:r>
    </w:p>
    <w:p/>
    <w:p>
      <w:r xmlns:w="http://schemas.openxmlformats.org/wordprocessingml/2006/main">
        <w:t xml:space="preserve">1. Psalm 100:4-5 - Gean syn poarten yn mei tanksizzing, en syn foarhôven mei lof! Jou tank oan him; priizgje syn namme!</w:t>
      </w:r>
    </w:p>
    <w:p/>
    <w:p>
      <w:r xmlns:w="http://schemas.openxmlformats.org/wordprocessingml/2006/main">
        <w:t xml:space="preserve">2. Iepenbiering 5:12 - "Waardich is it Laam dat deade is, om macht en rykdom en wiisheid en macht en eare en gloarje en seining te ûntfangen!"</w:t>
      </w:r>
    </w:p>
    <w:p/>
    <w:p>
      <w:r xmlns:w="http://schemas.openxmlformats.org/wordprocessingml/2006/main">
        <w:t xml:space="preserve">Jesaja 12:6 Rop en rop, dû ynwenner fan Sion, want grut is de Hillige fan Israel yn it formidden fan jo.</w:t>
      </w:r>
    </w:p>
    <w:p/>
    <w:p>
      <w:r xmlns:w="http://schemas.openxmlformats.org/wordprocessingml/2006/main">
        <w:t xml:space="preserve">Dizze passaazje beklammet de grutheid fan 'e Hillige fan Israel en noeget it folk fan Sion út om bliid te wêzen yn syn oanwêzigens.</w:t>
      </w:r>
    </w:p>
    <w:p/>
    <w:p>
      <w:r xmlns:w="http://schemas.openxmlformats.org/wordprocessingml/2006/main">
        <w:t xml:space="preserve">1. Bliid yn 'e oanwêzigens fan' e Hillige fan Israel</w:t>
      </w:r>
    </w:p>
    <w:p/>
    <w:p>
      <w:r xmlns:w="http://schemas.openxmlformats.org/wordprocessingml/2006/main">
        <w:t xml:space="preserve">2. It fieren fan de grutheid fan de Hillige fan Israel</w:t>
      </w:r>
    </w:p>
    <w:p/>
    <w:p>
      <w:r xmlns:w="http://schemas.openxmlformats.org/wordprocessingml/2006/main">
        <w:t xml:space="preserve">1. Psalm 46:10 "Wês stil en wit dat ik God bin; Ik sil ferheven wurde ûnder de heidenen, ik sil ferheven wurde op 'e ierde."</w:t>
      </w:r>
    </w:p>
    <w:p/>
    <w:p>
      <w:r xmlns:w="http://schemas.openxmlformats.org/wordprocessingml/2006/main">
        <w:t xml:space="preserve">2. Jehannes 14:27 "Frede lit ik jo nei, myn frede jou ik jo: net sa't de wrâld jout, jou ik jo. Lit jo hert net ûnrêstich wêze, en lit it net bang wêze."</w:t>
      </w:r>
    </w:p>
    <w:p/>
    <w:p>
      <w:r xmlns:w="http://schemas.openxmlformats.org/wordprocessingml/2006/main">
        <w:t xml:space="preserve">Jesaja haadstik 13 befettet in profesije fan it oardiel tsjin Babylon, dy't syn drege ferneatiging ôfbyldet en de gefolgen dy't it sil hawwe foar syn arrogânsje en ûnderdrukking.</w:t>
      </w:r>
    </w:p>
    <w:p/>
    <w:p>
      <w:r xmlns:w="http://schemas.openxmlformats.org/wordprocessingml/2006/main">
        <w:t xml:space="preserve">1e alinea: It haadstik begjint mei in ferkundiging fan Gods gebod om in banner op 'e berch te heffen, in mannichte folken op te roppen om syn oardiel tsjin Babylon út te fieren (Jesaja 13:1-5).</w:t>
      </w:r>
    </w:p>
    <w:p/>
    <w:p>
      <w:r xmlns:w="http://schemas.openxmlformats.org/wordprocessingml/2006/main">
        <w:t xml:space="preserve">2e alinea: Jesaja beskriuwt de dei fan 'e Hear, en portrettearret it as in dei fan grime en ferneatiging. De brûkte byldspraak ferbyldet kosmyske fersteuringen, skrik en eangst ûnder it folk (Jesaja 13:6-16).</w:t>
      </w:r>
    </w:p>
    <w:p/>
    <w:p>
      <w:r xmlns:w="http://schemas.openxmlformats.org/wordprocessingml/2006/main">
        <w:t xml:space="preserve">3e alinea: De profeet ferklearret dat de hearlikheid fan Babylon sil wurde útroege. It sil woestens wurde, allinnich bewenne troch wylde bisten en nea wer opboud wurde. Gods oardiel oer Babylon is definityf (Jesaja 13:17-22).</w:t>
      </w:r>
    </w:p>
    <w:p/>
    <w:p>
      <w:r xmlns:w="http://schemas.openxmlformats.org/wordprocessingml/2006/main">
        <w:t xml:space="preserve">Gearfetsjend,</w:t>
      </w:r>
    </w:p>
    <w:p>
      <w:r xmlns:w="http://schemas.openxmlformats.org/wordprocessingml/2006/main">
        <w:t xml:space="preserve">Jesaja haadstik trettjin presintearret</w:t>
      </w:r>
    </w:p>
    <w:p>
      <w:r xmlns:w="http://schemas.openxmlformats.org/wordprocessingml/2006/main">
        <w:t xml:space="preserve">in profesije fan it oardiel tsjin Babylon</w:t>
      </w:r>
    </w:p>
    <w:p>
      <w:r xmlns:w="http://schemas.openxmlformats.org/wordprocessingml/2006/main">
        <w:t xml:space="preserve">foar syn arrogânsje en ûnderdrukking.</w:t>
      </w:r>
    </w:p>
    <w:p/>
    <w:p>
      <w:r xmlns:w="http://schemas.openxmlformats.org/wordprocessingml/2006/main">
        <w:t xml:space="preserve">Ferkundigje de oprop fan folken foar oardiel.</w:t>
      </w:r>
    </w:p>
    <w:p>
      <w:r xmlns:w="http://schemas.openxmlformats.org/wordprocessingml/2006/main">
        <w:t xml:space="preserve">Beskriuwende dei fan 'e Hear as ien fan' e grime.</w:t>
      </w:r>
    </w:p>
    <w:p>
      <w:r xmlns:w="http://schemas.openxmlformats.org/wordprocessingml/2006/main">
        <w:t xml:space="preserve">It ôfbyldzjen fan kosmyske steuringen en skrik.</w:t>
      </w:r>
    </w:p>
    <w:p>
      <w:r xmlns:w="http://schemas.openxmlformats.org/wordprocessingml/2006/main">
        <w:t xml:space="preserve">Ferklearje útstjerren fan Babylon syn gloarje.</w:t>
      </w:r>
    </w:p>
    <w:p/>
    <w:p>
      <w:r xmlns:w="http://schemas.openxmlformats.org/wordprocessingml/2006/main">
        <w:t xml:space="preserve">Dit haadstik tsjinnet as in herinnering dat God soeverein is oer alle folken en hâldt har ferantwurding foar har dieden. It markearret de gefolgen dy't wachtsje op dyjingen dy't mei grutskens hannelje en oaren ûnderdrukke. Wylst spesifyk Babylon yn syn histoaryske kontekst oanpakt, wiist it ek op bredere tema's yn ferbân mei godlike gerjochtichheid en warskôget it oer de flechtige aard fan minsklike macht yn tsjinstelling ta Gods ivige gesach.</w:t>
      </w:r>
    </w:p>
    <w:p/>
    <w:p>
      <w:r xmlns:w="http://schemas.openxmlformats.org/wordprocessingml/2006/main">
        <w:t xml:space="preserve">Jesaja 13:1 De lêst fan Babel, dy't Jesaja, de soan fan Amoz, seach.</w:t>
      </w:r>
    </w:p>
    <w:p/>
    <w:p>
      <w:r xmlns:w="http://schemas.openxmlformats.org/wordprocessingml/2006/main">
        <w:t xml:space="preserve">Jesaja hat in profetyske fyzje oer Babylon.</w:t>
      </w:r>
    </w:p>
    <w:p/>
    <w:p>
      <w:r xmlns:w="http://schemas.openxmlformats.org/wordprocessingml/2006/main">
        <w:t xml:space="preserve">1. Gods oardiel oer Babylon en syn gefolgen</w:t>
      </w:r>
    </w:p>
    <w:p/>
    <w:p>
      <w:r xmlns:w="http://schemas.openxmlformats.org/wordprocessingml/2006/main">
        <w:t xml:space="preserve">2. De krêft fan Gods Wurd en de ferfolling dêrfan</w:t>
      </w:r>
    </w:p>
    <w:p/>
    <w:p>
      <w:r xmlns:w="http://schemas.openxmlformats.org/wordprocessingml/2006/main">
        <w:t xml:space="preserve">1. Jeremia 50:1 10</w:t>
      </w:r>
    </w:p>
    <w:p/>
    <w:p>
      <w:r xmlns:w="http://schemas.openxmlformats.org/wordprocessingml/2006/main">
        <w:t xml:space="preserve">2. Romeinen 11:33 36</w:t>
      </w:r>
    </w:p>
    <w:p/>
    <w:p>
      <w:r xmlns:w="http://schemas.openxmlformats.org/wordprocessingml/2006/main">
        <w:t xml:space="preserve">Jesaja 13: 2 Heft in banier op 'e hege berch, ferheft de stim nei har, skodzje de hân, dat se yn 'e poarten fan 'e eallju geane.</w:t>
      </w:r>
    </w:p>
    <w:p/>
    <w:p>
      <w:r xmlns:w="http://schemas.openxmlformats.org/wordprocessingml/2006/main">
        <w:t xml:space="preserve">Jesaja jout it folk de opdracht om op in hege berch in banier op te heffen en de eallju te roppen om har poarten yn te gean.</w:t>
      </w:r>
    </w:p>
    <w:p/>
    <w:p>
      <w:r xmlns:w="http://schemas.openxmlformats.org/wordprocessingml/2006/main">
        <w:t xml:space="preserve">1. "De krêft fan in banner: krêft fine yn ienheid"</w:t>
      </w:r>
    </w:p>
    <w:p/>
    <w:p>
      <w:r xmlns:w="http://schemas.openxmlformats.org/wordprocessingml/2006/main">
        <w:t xml:space="preserve">2. "The Voice of Change: Making Your Voice Heard"</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Spreuken 18:21 - Dea en libben binne yn 'e macht fan 'e tonge, en dyjingen dy't it leafhawwe, sille de fruchten ite.</w:t>
      </w:r>
    </w:p>
    <w:p/>
    <w:p>
      <w:r xmlns:w="http://schemas.openxmlformats.org/wordprocessingml/2006/main">
        <w:t xml:space="preserve">Jesaja 13:3 Ik haw myn hilligen gebean, Ik haw ek myn machtigen roppen foar myn grime, sels dejingen dy't bliid binne yn myn heechheid.</w:t>
      </w:r>
    </w:p>
    <w:p/>
    <w:p>
      <w:r xmlns:w="http://schemas.openxmlformats.org/wordprocessingml/2006/main">
        <w:t xml:space="preserve">God hat syn hilligen en machtigen roppen om syn grime út te drukken.</w:t>
      </w:r>
    </w:p>
    <w:p/>
    <w:p>
      <w:r xmlns:w="http://schemas.openxmlformats.org/wordprocessingml/2006/main">
        <w:t xml:space="preserve">1. De grime fan God: Syn lilkens útdrukke mei gerjochtichheid</w:t>
      </w:r>
    </w:p>
    <w:p/>
    <w:p>
      <w:r xmlns:w="http://schemas.openxmlformats.org/wordprocessingml/2006/main">
        <w:t xml:space="preserve">2. De hilligens fan God: syn hilligen oproppen ta aksje</w:t>
      </w:r>
    </w:p>
    <w:p/>
    <w:p>
      <w:r xmlns:w="http://schemas.openxmlformats.org/wordprocessingml/2006/main">
        <w:t xml:space="preserve">1. Efeziërs 5:6-7 - Lit gjinien jo ferrifelje mei lege wurden, want troch dizze dingen komt de grime fan God oer de soannen fan 'e oerhearrigens. Wês dêrom gjin partners mei har;</w:t>
      </w:r>
    </w:p>
    <w:p/>
    <w:p>
      <w:r xmlns:w="http://schemas.openxmlformats.org/wordprocessingml/2006/main">
        <w:t xml:space="preserve">2. Romeinen 12:19 - Leafste, wreekje jimsels net, mar jou leaver plak foar de grime; hwent der stiet skreaun: Myn is de wraak, Ik scil forjildje, seit de Heare.</w:t>
      </w:r>
    </w:p>
    <w:p/>
    <w:p>
      <w:r xmlns:w="http://schemas.openxmlformats.org/wordprocessingml/2006/main">
        <w:t xml:space="preserve">Jesaja 13:4 It geraas fan in mannichte yn 'e bergen, as fan in grut folk; in bruisend geraas fan 'e keninkriken fan 'e folken dy't byinoar binne: de Heare der hearskaren sammelet it leger fan 'e striid.</w:t>
      </w:r>
    </w:p>
    <w:p/>
    <w:p>
      <w:r xmlns:w="http://schemas.openxmlformats.org/wordprocessingml/2006/main">
        <w:t xml:space="preserve">De Heare der hearskaren sammelet it leger fan 'e striid om in mannichte fan folken oan te stean.</w:t>
      </w:r>
    </w:p>
    <w:p/>
    <w:p>
      <w:r xmlns:w="http://schemas.openxmlformats.org/wordprocessingml/2006/main">
        <w:t xml:space="preserve">1: Wês sterk yn 'e Hear en yn' e krêft fan syn macht. Efeziërs 6:10</w:t>
      </w:r>
    </w:p>
    <w:p/>
    <w:p>
      <w:r xmlns:w="http://schemas.openxmlformats.org/wordprocessingml/2006/main">
        <w:t xml:space="preserve">2: Doch it folsleine harnas fan God oan om te stean tsjin 'e plannen fan' e duvel. Efeziërs 6:11</w:t>
      </w:r>
    </w:p>
    <w:p/>
    <w:p>
      <w:r xmlns:w="http://schemas.openxmlformats.org/wordprocessingml/2006/main">
        <w:t xml:space="preserve">1: Hwent al rinne wy yn it fleis, wy fiere gjin oarloch neffens it fleis. Want de wapens fan ús oarloch binne net fan it fleis, mar hawwe godlike krêft om bolwurken te ferneatigjen. 2 Korintiërs 10:3-4</w:t>
      </w:r>
    </w:p>
    <w:p/>
    <w:p>
      <w:r xmlns:w="http://schemas.openxmlformats.org/wordprocessingml/2006/main">
        <w:t xml:space="preserve">2: Hwent it wurd fan God is libbend en aktyf, skerper as hokker twasnijden swurd, trochdringt ta de ferdieling fan siel en geast, fan gewrichten en murg, en ûnderskiedend de tinzen en yntinsjes fan it hert. Hebreeërs 4:12</w:t>
      </w:r>
    </w:p>
    <w:p/>
    <w:p>
      <w:r xmlns:w="http://schemas.openxmlformats.org/wordprocessingml/2006/main">
        <w:t xml:space="preserve">Jesaja 13:5 Se komme út in fier lân, út 'e ein fan' e himel, ja, de Heare, en de wapens fan syn grime, om it hiele lân te ferneatigjen.</w:t>
      </w:r>
    </w:p>
    <w:p/>
    <w:p>
      <w:r xmlns:w="http://schemas.openxmlformats.org/wordprocessingml/2006/main">
        <w:t xml:space="preserve">De Heare komt út 'e fiere úteinen fan' e himel om it lân te ferneatigjen mei wapens fan 'e grime.</w:t>
      </w:r>
    </w:p>
    <w:p/>
    <w:p>
      <w:r xmlns:w="http://schemas.openxmlformats.org/wordprocessingml/2006/main">
        <w:t xml:space="preserve">1. Libje yn ferwachting fan Gods grime</w:t>
      </w:r>
    </w:p>
    <w:p/>
    <w:p>
      <w:r xmlns:w="http://schemas.openxmlformats.org/wordprocessingml/2006/main">
        <w:t xml:space="preserve">2. De aard fan it oardiel fan de Heare</w:t>
      </w:r>
    </w:p>
    <w:p/>
    <w:p>
      <w:r xmlns:w="http://schemas.openxmlformats.org/wordprocessingml/2006/main">
        <w:t xml:space="preserve">1. Iepenbiering 19:11-21 - De komst fan 'e Heare mei wapens fan it oardiel</w:t>
      </w:r>
    </w:p>
    <w:p/>
    <w:p>
      <w:r xmlns:w="http://schemas.openxmlformats.org/wordprocessingml/2006/main">
        <w:t xml:space="preserve">2. Jesaja 30:27-28 - De grime en genede fan 'e Heare</w:t>
      </w:r>
    </w:p>
    <w:p/>
    <w:p>
      <w:r xmlns:w="http://schemas.openxmlformats.org/wordprocessingml/2006/main">
        <w:t xml:space="preserve">Jesaja 13:6 Jûl; hwent de dei des Heare is kommen; it scil komme as in forwoasting fen 'e Almachtige.</w:t>
      </w:r>
    </w:p>
    <w:p/>
    <w:p>
      <w:r xmlns:w="http://schemas.openxmlformats.org/wordprocessingml/2006/main">
        <w:t xml:space="preserve">De dei fan de Heare is tichtby en sil bringe ferneatiging fan God.</w:t>
      </w:r>
    </w:p>
    <w:p/>
    <w:p>
      <w:r xmlns:w="http://schemas.openxmlformats.org/wordprocessingml/2006/main">
        <w:t xml:space="preserve">1. De dei fan 'e Hear: tariede op ferneatiging of ferlossing?</w:t>
      </w:r>
    </w:p>
    <w:p/>
    <w:p>
      <w:r xmlns:w="http://schemas.openxmlformats.org/wordprocessingml/2006/main">
        <w:t xml:space="preserve">2. Bliuw klear: De dei fan 'e Hear komt</w:t>
      </w:r>
    </w:p>
    <w:p/>
    <w:p>
      <w:r xmlns:w="http://schemas.openxmlformats.org/wordprocessingml/2006/main">
        <w:t xml:space="preserve">1. Joël 2:31 - "De sinne sil feroare wurde yn tsjuster, en de moanne yn bloed, foardat de grutte en freeslike dei fan 'e Heare komt."</w:t>
      </w:r>
    </w:p>
    <w:p/>
    <w:p>
      <w:r xmlns:w="http://schemas.openxmlformats.org/wordprocessingml/2006/main">
        <w:t xml:space="preserve">2. Mattéus 24:36 - "Mar fan dy dei en oere wit gjinien, nee, net de ingels fan 'e himel, mar myn Heit allinne."</w:t>
      </w:r>
    </w:p>
    <w:p/>
    <w:p>
      <w:r xmlns:w="http://schemas.openxmlformats.org/wordprocessingml/2006/main">
        <w:t xml:space="preserve">Jesaja 13:7 Dêrom sille alle hannen swak wêze, en elk hert sil smelje:</w:t>
      </w:r>
    </w:p>
    <w:p/>
    <w:p>
      <w:r xmlns:w="http://schemas.openxmlformats.org/wordprocessingml/2006/main">
        <w:t xml:space="preserve">It driigjende oardiel fan God sil eangst en eangst yn alle minsken feroarsaakje.</w:t>
      </w:r>
    </w:p>
    <w:p/>
    <w:p>
      <w:r xmlns:w="http://schemas.openxmlformats.org/wordprocessingml/2006/main">
        <w:t xml:space="preserve">1: Gods rjochtfeardich oardiel sil ús feroarsaakje te triljen fan eangst.</w:t>
      </w:r>
    </w:p>
    <w:p/>
    <w:p>
      <w:r xmlns:w="http://schemas.openxmlformats.org/wordprocessingml/2006/main">
        <w:t xml:space="preserve">2: Lit ús yn nederige berou nei God keare foardat syn oardiel komt.</w:t>
      </w:r>
    </w:p>
    <w:p/>
    <w:p>
      <w:r xmlns:w="http://schemas.openxmlformats.org/wordprocessingml/2006/main">
        <w:t xml:space="preserve">1: Lukas 21:25-26 - En d'r sille tekens wêze yn sinne en moanne en stjerren, en op 'e ierde need fan' e folken yn ferbjustering fanwege it bruljen fan 'e see en de weagen, minsken dy't flauwe wurde fan eangst en mei foarboaden fan wat komt op 'e wrâld.</w:t>
      </w:r>
    </w:p>
    <w:p/>
    <w:p>
      <w:r xmlns:w="http://schemas.openxmlformats.org/wordprocessingml/2006/main">
        <w:t xml:space="preserve">2: Joël 2:12-13 - Dochs sels no, seit de Heare, werom nei my mei jo hiele hert, mei fêstjen, mei skriemen en mei rouwe; en forskeur dyn herten en net dyn klean. Gean werom nei de Heare dyn God, hwent Hy is genedich en barmhertich, stadich ta lilkens, en oerfloedich fan goedertichheid; en hy berou oer ramp.</w:t>
      </w:r>
    </w:p>
    <w:p/>
    <w:p>
      <w:r xmlns:w="http://schemas.openxmlformats.org/wordprocessingml/2006/main">
        <w:t xml:space="preserve">Jesaja 13:8 En hja scille eangje: pine en leed scil hjar gripe; hja scille yn pine hawwe as in frou dy't barde; hjar oantlit scille wêze as flammen.</w:t>
      </w:r>
    </w:p>
    <w:p/>
    <w:p>
      <w:r xmlns:w="http://schemas.openxmlformats.org/wordprocessingml/2006/main">
        <w:t xml:space="preserve">Minsken sille wurde fol mei eangst, pine en fertriet as de Heare bringt oardiel oer harren, en se sille wurde fol mei grutte fernuvering.</w:t>
      </w:r>
    </w:p>
    <w:p/>
    <w:p>
      <w:r xmlns:w="http://schemas.openxmlformats.org/wordprocessingml/2006/main">
        <w:t xml:space="preserve">1. Eangst net: Fertrouwe op 'e Hear yn drege tiden</w:t>
      </w:r>
    </w:p>
    <w:p/>
    <w:p>
      <w:r xmlns:w="http://schemas.openxmlformats.org/wordprocessingml/2006/main">
        <w:t xml:space="preserve">2. It oerwinnen fan eangst en eangst troch de leafde en macht fan Kristus</w:t>
      </w:r>
    </w:p>
    <w:p/>
    <w:p>
      <w:r xmlns:w="http://schemas.openxmlformats.org/wordprocessingml/2006/main">
        <w:t xml:space="preserve">1.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2. Psalm 34:4 - Ik socht de Heare, en hy hearde my, en rêde my út al myn eangsten.</w:t>
      </w:r>
    </w:p>
    <w:p/>
    <w:p>
      <w:r xmlns:w="http://schemas.openxmlformats.org/wordprocessingml/2006/main">
        <w:t xml:space="preserve">Jesaja 13:9 Sjuch, de dei fan 'e Heare komt, wreed sawol mei grime as felle grime, om it lân woesteni te lizzen;</w:t>
      </w:r>
    </w:p>
    <w:p/>
    <w:p>
      <w:r xmlns:w="http://schemas.openxmlformats.org/wordprocessingml/2006/main">
        <w:t xml:space="preserve">De Heare komt mei grime en grime om it lân woesten te lizzen en sûnders te ferneatigjen.</w:t>
      </w:r>
    </w:p>
    <w:p/>
    <w:p>
      <w:r xmlns:w="http://schemas.openxmlformats.org/wordprocessingml/2006/main">
        <w:t xml:space="preserve">1. De grime fan God komt - Jesaja 13:9</w:t>
      </w:r>
    </w:p>
    <w:p/>
    <w:p>
      <w:r xmlns:w="http://schemas.openxmlformats.org/wordprocessingml/2006/main">
        <w:t xml:space="preserve">2. Tariede om de Hear te moetsjen - Jesaja 13:9</w:t>
      </w:r>
    </w:p>
    <w:p/>
    <w:p>
      <w:r xmlns:w="http://schemas.openxmlformats.org/wordprocessingml/2006/main">
        <w:t xml:space="preserve">1. Romeinen 2: 5-6 - Mar fanwegen jo hurde en ûnboete hert bewarje jo grime foar josels op 'e dei fan' e grime as Gods rjochtfeardige oardiel iepenbiere wurde sil.</w:t>
      </w:r>
    </w:p>
    <w:p/>
    <w:p>
      <w:r xmlns:w="http://schemas.openxmlformats.org/wordprocessingml/2006/main">
        <w:t xml:space="preserve">6. Jeremia 25:30-31 - Profetearje dêrom al dizze wurden tsjin hjar, en sis tsjin hjar: De Heare scil brûlje út 'e hichte, en út syn hillige wenning syn stim útsprekke; hy scil machtich raze tsjin syn fold, en roppe, lyk as druven trape, tsjin alle biwenners fen 'e ierde.</w:t>
      </w:r>
    </w:p>
    <w:p/>
    <w:p>
      <w:r xmlns:w="http://schemas.openxmlformats.org/wordprocessingml/2006/main">
        <w:t xml:space="preserve">Jesaja 13:10 Hwent de stjerren fan 'e himel en de stjerrebylden dêrfan sille net jaan harren ljocht: de sinne sil wurde fertsjustere yn syn útgong, en de moanne sil net litte har ljocht skine.</w:t>
      </w:r>
    </w:p>
    <w:p/>
    <w:p>
      <w:r xmlns:w="http://schemas.openxmlformats.org/wordprocessingml/2006/main">
        <w:t xml:space="preserve">God sil tsjuster bringe oer it lân, dêr't stjerren en sinne net mear ljocht bringe kinne.</w:t>
      </w:r>
    </w:p>
    <w:p/>
    <w:p>
      <w:r xmlns:w="http://schemas.openxmlformats.org/wordprocessingml/2006/main">
        <w:t xml:space="preserve">1. De krêft fan God: Hoe't Gods soevereiniteit oer de skepping syn macht iepenbieret</w:t>
      </w:r>
    </w:p>
    <w:p/>
    <w:p>
      <w:r xmlns:w="http://schemas.openxmlformats.org/wordprocessingml/2006/main">
        <w:t xml:space="preserve">2. Yn it tsjuster libje: de geastlike betsjutting fan Jesaja 13:10 begripe</w:t>
      </w:r>
    </w:p>
    <w:p/>
    <w:p>
      <w:r xmlns:w="http://schemas.openxmlformats.org/wordprocessingml/2006/main">
        <w:t xml:space="preserve">1. Iepenbiering 21:23-25 - "En de stêd hie gjin ferlet fan 'e sinne, noch fan' e moanne, om te skine yn it: want de hearlikheid fan God hat ferljochte it, en it Lam is it ljocht dêrfan."</w:t>
      </w:r>
    </w:p>
    <w:p/>
    <w:p>
      <w:r xmlns:w="http://schemas.openxmlformats.org/wordprocessingml/2006/main">
        <w:t xml:space="preserve">2. Psalm 19:1 - "De himelen ferkundigje de gloarje fan God; en it firmamint toant syn hânwurk."</w:t>
      </w:r>
    </w:p>
    <w:p/>
    <w:p>
      <w:r xmlns:w="http://schemas.openxmlformats.org/wordprocessingml/2006/main">
        <w:t xml:space="preserve">Jesaja 13:11 En Ik scil de wrâld straffe foar har kwea, en de goddeleazen foar har ûngerjuchtichheit; en Ik scil de arrogânsje fen 'e grutskens ophâlde, en Ik scil de heechmoed fen 'e freeslike forlegje.</w:t>
      </w:r>
    </w:p>
    <w:p/>
    <w:p>
      <w:r xmlns:w="http://schemas.openxmlformats.org/wordprocessingml/2006/main">
        <w:t xml:space="preserve">Dizze passaazje besprekt Gods straf foar it kwea en de grutskens fan 'e goddeleazen.</w:t>
      </w:r>
    </w:p>
    <w:p/>
    <w:p>
      <w:r xmlns:w="http://schemas.openxmlformats.org/wordprocessingml/2006/main">
        <w:t xml:space="preserve">1. Grutskens komt foar in fal - Spreuken 16:18</w:t>
      </w:r>
    </w:p>
    <w:p/>
    <w:p>
      <w:r xmlns:w="http://schemas.openxmlformats.org/wordprocessingml/2006/main">
        <w:t xml:space="preserve">2. De Heare wit it hert fan 'e minske - Jeremia 17:10</w:t>
      </w:r>
    </w:p>
    <w:p/>
    <w:p>
      <w:r xmlns:w="http://schemas.openxmlformats.org/wordprocessingml/2006/main">
        <w:t xml:space="preserve">1. Spreuken 6:16-17 - "Dizze seis dingen haat de Heare, Ja, sân binne Him in grouwel: in grutske blik, In ligente tonge, Hannen dy't ûnskuldich bloed ferjitte."</w:t>
      </w:r>
    </w:p>
    <w:p/>
    <w:p>
      <w:r xmlns:w="http://schemas.openxmlformats.org/wordprocessingml/2006/main">
        <w:t xml:space="preserve">2. Jakobus 4: 6 - "Mar Hy jout mear genede. Dêrom seit Hy: God ferset de grutskens, Mar jout genede oan de nederige.</w:t>
      </w:r>
    </w:p>
    <w:p/>
    <w:p>
      <w:r xmlns:w="http://schemas.openxmlformats.org/wordprocessingml/2006/main">
        <w:t xml:space="preserve">Jesaja 13:12 Ik sil in man kostberder meitsje as fyn goud; sels in man as de gouden wig fan Ofir.</w:t>
      </w:r>
    </w:p>
    <w:p/>
    <w:p>
      <w:r xmlns:w="http://schemas.openxmlformats.org/wordprocessingml/2006/main">
        <w:t xml:space="preserve">De passaazje beklammet de wearde fan it minskdom, mear weardefol as goud.</w:t>
      </w:r>
    </w:p>
    <w:p/>
    <w:p>
      <w:r xmlns:w="http://schemas.openxmlformats.org/wordprocessingml/2006/main">
        <w:t xml:space="preserve">1: Wy binne allegear makke nei Gods byld en hawwe dus ûneinige wearde</w:t>
      </w:r>
    </w:p>
    <w:p/>
    <w:p>
      <w:r xmlns:w="http://schemas.openxmlformats.org/wordprocessingml/2006/main">
        <w:t xml:space="preserve">2: God wurdearret ús mear as wat materieel</w:t>
      </w:r>
    </w:p>
    <w:p/>
    <w:p>
      <w:r xmlns:w="http://schemas.openxmlformats.org/wordprocessingml/2006/main">
        <w:t xml:space="preserve">1: Genesis 1:26-27 - God makke de minskheid nei syn eigen byld</w:t>
      </w:r>
    </w:p>
    <w:p/>
    <w:p>
      <w:r xmlns:w="http://schemas.openxmlformats.org/wordprocessingml/2006/main">
        <w:t xml:space="preserve">2: Psalm 49:7 - Nimmen kin it libben fan in oar ferlosse of God in losjild foar har jaan.</w:t>
      </w:r>
    </w:p>
    <w:p/>
    <w:p>
      <w:r xmlns:w="http://schemas.openxmlformats.org/wordprocessingml/2006/main">
        <w:t xml:space="preserve">Jesaja 13:13 Dêrom scil Ik de himel skodzje, en de ierde scil út har plak weikomme, yn 'e grime fan 'e Heare der hearskaren, en yn 'e dei fan syn felle grime.</w:t>
      </w:r>
    </w:p>
    <w:p/>
    <w:p>
      <w:r xmlns:w="http://schemas.openxmlformats.org/wordprocessingml/2006/main">
        <w:t xml:space="preserve">God sil syn grime loslitte en de himel en ierde skodzje yn 'e dei fan syn fûle grime.</w:t>
      </w:r>
    </w:p>
    <w:p/>
    <w:p>
      <w:r xmlns:w="http://schemas.openxmlformats.org/wordprocessingml/2006/main">
        <w:t xml:space="preserve">1. Us God is in God fan grime en gerjochtichheid</w:t>
      </w:r>
    </w:p>
    <w:p/>
    <w:p>
      <w:r xmlns:w="http://schemas.openxmlformats.org/wordprocessingml/2006/main">
        <w:t xml:space="preserve">2. De dei fan 'e Hear: in oprop ta bekearing</w:t>
      </w:r>
    </w:p>
    <w:p/>
    <w:p>
      <w:r xmlns:w="http://schemas.openxmlformats.org/wordprocessingml/2006/main">
        <w:t xml:space="preserve">1. Sefanja 1:14-18</w:t>
      </w:r>
    </w:p>
    <w:p/>
    <w:p>
      <w:r xmlns:w="http://schemas.openxmlformats.org/wordprocessingml/2006/main">
        <w:t xml:space="preserve">2. Joël 2:1-11</w:t>
      </w:r>
    </w:p>
    <w:p/>
    <w:p>
      <w:r xmlns:w="http://schemas.openxmlformats.org/wordprocessingml/2006/main">
        <w:t xml:space="preserve">Jesaja 13:14 En it scil wêze as de efterfolge ree, en as in skiep dat gjinien opnimt: se sille elk nei syn eigen folk keare en elk nei syn lân flechtsje.</w:t>
      </w:r>
    </w:p>
    <w:p/>
    <w:p>
      <w:r xmlns:w="http://schemas.openxmlformats.org/wordprocessingml/2006/main">
        <w:t xml:space="preserve">Minsken sille weromkeare nei har eigen folk en flechtsje nei har eigen lân as se yn gefaar stean.</w:t>
      </w:r>
    </w:p>
    <w:p/>
    <w:p>
      <w:r xmlns:w="http://schemas.openxmlformats.org/wordprocessingml/2006/main">
        <w:t xml:space="preserve">1. Lessen út de Chased Roe: Learje te fertrouwen yn Gods beskerming</w:t>
      </w:r>
    </w:p>
    <w:p/>
    <w:p>
      <w:r xmlns:w="http://schemas.openxmlformats.org/wordprocessingml/2006/main">
        <w:t xml:space="preserve">2. Taflecht nimme: Feiligens fine yn Gods beloften</w:t>
      </w:r>
    </w:p>
    <w:p/>
    <w:p>
      <w:r xmlns:w="http://schemas.openxmlformats.org/wordprocessingml/2006/main">
        <w:t xml:space="preserve">1. Psalm 46:1-3 "God is ús taflecht en sterkte, in heul oanwêzich help yn problemen. Dêrom sille wy net bang wêze, hoewol't de ierde ferdwûn wurdt, en hoewol de bergen yn 'e see droegen wurde; Hoewol't de har wetters brûlje en wurde ûnrêstich, al skodzje de bergen fan har swelling."</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Jesaja 13:15 Elk dy't fûn wurdt, sil trochstutsen wurde; en al hwa't har oansletten is, scil falle troch it swird.</w:t>
      </w:r>
    </w:p>
    <w:p/>
    <w:p>
      <w:r xmlns:w="http://schemas.openxmlformats.org/wordprocessingml/2006/main">
        <w:t xml:space="preserve">Dit fers út Jesaja 13:15 beskriuwt in gewelddiedige en ferneatigjende oanfal tsjin dyjingen dy't it fersette.</w:t>
      </w:r>
    </w:p>
    <w:p/>
    <w:p>
      <w:r xmlns:w="http://schemas.openxmlformats.org/wordprocessingml/2006/main">
        <w:t xml:space="preserve">1. Gods oardiel is wis en sil komme oer allegearre dy't Him fersette.</w:t>
      </w:r>
    </w:p>
    <w:p/>
    <w:p>
      <w:r xmlns:w="http://schemas.openxmlformats.org/wordprocessingml/2006/main">
        <w:t xml:space="preserve">2. Wy moatte wach en hearrich bliuwe oan Gods geboaden om fan syn oardiel sparre to wurden.</w:t>
      </w:r>
    </w:p>
    <w:p/>
    <w:p>
      <w:r xmlns:w="http://schemas.openxmlformats.org/wordprocessingml/2006/main">
        <w:t xml:space="preserve">1. Ezechiël 33:11 Siz tsjin hjar: Sa wier as Ik libbe, seit de Heare Heare, Ik haw gjin nocht oan 'e dea fen 'e goddeleazen; mar dat de goddeleaze him ôfkeare fan syn wei en libje. hwent hwerom scille jimme stjerre?</w:t>
      </w:r>
    </w:p>
    <w:p/>
    <w:p>
      <w:r xmlns:w="http://schemas.openxmlformats.org/wordprocessingml/2006/main">
        <w:t xml:space="preserve">2. Romeinen 6:23 Hwent it lean fan 'e sûnde is de dea; mar it geskink fan God is it ivige libben troch Jezus Kristus, ús Hear.</w:t>
      </w:r>
    </w:p>
    <w:p/>
    <w:p>
      <w:r xmlns:w="http://schemas.openxmlformats.org/wordprocessingml/2006/main">
        <w:t xml:space="preserve">Jesaja 13:16 Ek sille har bern foar har eagen fernield wurde; hjar huzen scille bedjerre wirde, en hjar frouljue wirde.</w:t>
      </w:r>
    </w:p>
    <w:p/>
    <w:p>
      <w:r xmlns:w="http://schemas.openxmlformats.org/wordprocessingml/2006/main">
        <w:t xml:space="preserve">Jesaja 13:16 beskriuwt de ferneatiging fan famyljes, mei bern dy't foar har eagen stikken wurde slein, har huzen wurde bedoarn, en har froulju wurde ravised.</w:t>
      </w:r>
    </w:p>
    <w:p/>
    <w:p>
      <w:r xmlns:w="http://schemas.openxmlformats.org/wordprocessingml/2006/main">
        <w:t xml:space="preserve">1. "De Fiery Wrath of God: Understanding the Consequences of Disobedience"</w:t>
      </w:r>
    </w:p>
    <w:p/>
    <w:p>
      <w:r xmlns:w="http://schemas.openxmlformats.org/wordprocessingml/2006/main">
        <w:t xml:space="preserve">2. "De krêft fan leafde yn it gesicht fan lijen"</w:t>
      </w:r>
    </w:p>
    <w:p/>
    <w:p>
      <w:r xmlns:w="http://schemas.openxmlformats.org/wordprocessingml/2006/main">
        <w:t xml:space="preserve">1. Hosea 9:7 De dagen fan bisiking binne kommen, de dagen fan fergoeding binne kommen; Israel sil it witte: de profeet is in dwaas, de geastlike man is gek, om de mannichte fan jo ûngerjuchtichheit en de grutte haat.</w:t>
      </w:r>
    </w:p>
    <w:p/>
    <w:p>
      <w:r xmlns:w="http://schemas.openxmlformats.org/wordprocessingml/2006/main">
        <w:t xml:space="preserve">2. Romeinen 8:18 Hwent ik rekkenje dat it lijen fan dizze hjoeddeiske tiid net weardich binne om te fergelykjen mei de hearlikheid dy't yn ús iepenbiere wurde sil.</w:t>
      </w:r>
    </w:p>
    <w:p/>
    <w:p>
      <w:r xmlns:w="http://schemas.openxmlformats.org/wordprocessingml/2006/main">
        <w:t xml:space="preserve">Jesaja 13:17 Sjuch, Ik scil de Meden tsjin hjar oproppe, dy't gjin sulver oansjen sille; en goud, dêr scille hja gjin wille yn hawwe.</w:t>
      </w:r>
    </w:p>
    <w:p/>
    <w:p>
      <w:r xmlns:w="http://schemas.openxmlformats.org/wordprocessingml/2006/main">
        <w:t xml:space="preserve">God sil de Meden brûke om de minsken te straffen, en se sille net ynteressearre wêze yn materiële besittingen.</w:t>
      </w:r>
    </w:p>
    <w:p/>
    <w:p>
      <w:r xmlns:w="http://schemas.openxmlformats.org/wordprocessingml/2006/main">
        <w:t xml:space="preserve">1. De krêft fan God: Hoe't God sels de lytste krêften kin brûke om syn wil te folbringen.</w:t>
      </w:r>
    </w:p>
    <w:p/>
    <w:p>
      <w:r xmlns:w="http://schemas.openxmlformats.org/wordprocessingml/2006/main">
        <w:t xml:space="preserve">2. De idelens fan rykdom: Hoe materiële besittings kinne ús net rêde yn 'e ein.</w:t>
      </w:r>
    </w:p>
    <w:p/>
    <w:p>
      <w:r xmlns:w="http://schemas.openxmlformats.org/wordprocessingml/2006/main">
        <w:t xml:space="preserve">1. Jakobus 4:14 - Dochs witte jo net wat moarn bringe sil. Wat is dyn libben? Want do bist in mist dy't foar in skoftke ferskynt en dan ferdwynt.</w:t>
      </w:r>
    </w:p>
    <w:p/>
    <w:p>
      <w:r xmlns:w="http://schemas.openxmlformats.org/wordprocessingml/2006/main">
        <w:t xml:space="preserve">2. Spreuken 23:5 - Smyt mar in blik op rykdom, en se binne fuort, want se sille grif sprút wjukken en fleane nei de himel as in earn.</w:t>
      </w:r>
    </w:p>
    <w:p/>
    <w:p>
      <w:r xmlns:w="http://schemas.openxmlformats.org/wordprocessingml/2006/main">
        <w:t xml:space="preserve">Jesaja 13:18 Ek scil hjar bôgen de jongelju forpletterje; en hja scille gjin meilijen hawwe oer de frucht fen 'e memmeskirte; hjar each scil bern net sparje.</w:t>
      </w:r>
    </w:p>
    <w:p/>
    <w:p>
      <w:r xmlns:w="http://schemas.openxmlformats.org/wordprocessingml/2006/main">
        <w:t xml:space="preserve">De Heare sil gjin genede sjen litte oan dyjingen dy't him fersette; sels net oan ûnskuldige bern.</w:t>
      </w:r>
    </w:p>
    <w:p/>
    <w:p>
      <w:r xmlns:w="http://schemas.openxmlformats.org/wordprocessingml/2006/main">
        <w:t xml:space="preserve">1. De krêft fan Gods grime</w:t>
      </w:r>
    </w:p>
    <w:p/>
    <w:p>
      <w:r xmlns:w="http://schemas.openxmlformats.org/wordprocessingml/2006/main">
        <w:t xml:space="preserve">2. De ûnbegryplike leafde fan God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Klaagliederen 3:22-23 - "De fêste leafde fan 'e Heare hâldt noait op; syn barmhertigens komt noait oan in ein; se binne elke moarn nij; grut is jo trou."</w:t>
      </w:r>
    </w:p>
    <w:p/>
    <w:p>
      <w:r xmlns:w="http://schemas.openxmlformats.org/wordprocessingml/2006/main">
        <w:t xml:space="preserve">Jesaja 13:19 En Babel, de gloarje fan keninkriken, de skientme fan 'e Chaldeërs' treflikens, sil wêze as doe't God Sodom en Gomorra omkearde.</w:t>
      </w:r>
    </w:p>
    <w:p/>
    <w:p>
      <w:r xmlns:w="http://schemas.openxmlformats.org/wordprocessingml/2006/main">
        <w:t xml:space="preserve">Babylon, ienris in grut en hearlik keninkryk, sil ferneatige wurde lykas Sodom en Gomorra.</w:t>
      </w:r>
    </w:p>
    <w:p/>
    <w:p>
      <w:r xmlns:w="http://schemas.openxmlformats.org/wordprocessingml/2006/main">
        <w:t xml:space="preserve">1. Gods gerjochtichheid is wis en sil útfierd wurde op dyjingen dy't tsjin Him yn opstân komme.</w:t>
      </w:r>
    </w:p>
    <w:p/>
    <w:p>
      <w:r xmlns:w="http://schemas.openxmlformats.org/wordprocessingml/2006/main">
        <w:t xml:space="preserve">2. Hoe machtich en hearlik in keninkryk ek kin ferskine, it is noch altyd ûnderwurpen oan Gods gesach.</w:t>
      </w:r>
    </w:p>
    <w:p/>
    <w:p>
      <w:r xmlns:w="http://schemas.openxmlformats.org/wordprocessingml/2006/main">
        <w:t xml:space="preserve">1. Jesaja 14:22-24 - "Want Ik scil tsjin hjar opstean, seit de Heare der hearskaren, en út Babel útroegje de namme en it oerbliuwsel, en neiteam en neiteam, seit de Heare. Ik scil it ek in besit meitsje. foar it stekelvarken en wetterpoelen, en Ik scil it feie mei de biezem fen forwoasting, seit de Heare der hearskaren.</w:t>
      </w:r>
    </w:p>
    <w:p/>
    <w:p>
      <w:r xmlns:w="http://schemas.openxmlformats.org/wordprocessingml/2006/main">
        <w:t xml:space="preserve">2. Genesis 19:24-25 - Doe reinde de Heare swavel en fjoer oer Sodom en Gomorra, fan 'e Heare út 'e himel. Dat Hy kearde dy stêden om, en de hiele flakte, en al de biwenners fen 'e stêden, en hwat op 'e grûn groeide.</w:t>
      </w:r>
    </w:p>
    <w:p/>
    <w:p>
      <w:r xmlns:w="http://schemas.openxmlformats.org/wordprocessingml/2006/main">
        <w:t xml:space="preserve">Jesaja 13:20 It scil nea bewenne wurde, en it scil net bewenne wurde fan slachte op slachte: en de Arabieren scil dêr gjin tinte opslaan; en de hoeders scille dêr har kooi net meitsje.</w:t>
      </w:r>
    </w:p>
    <w:p/>
    <w:p>
      <w:r xmlns:w="http://schemas.openxmlformats.org/wordprocessingml/2006/main">
        <w:t xml:space="preserve">De passaazje stelt dat in bepaald plak nea bewenne wurde sil of yn wenne wurde, en dat noch de Arabieren noch de hoeders tinten opsmite of har fold meitsje sille.</w:t>
      </w:r>
    </w:p>
    <w:p/>
    <w:p>
      <w:r xmlns:w="http://schemas.openxmlformats.org/wordprocessingml/2006/main">
        <w:t xml:space="preserve">1. Gods plan foar elk plak yn 'e wrâld - Jesaja 13:20</w:t>
      </w:r>
    </w:p>
    <w:p/>
    <w:p>
      <w:r xmlns:w="http://schemas.openxmlformats.org/wordprocessingml/2006/main">
        <w:t xml:space="preserve">2. De soevereiniteit fan God - Jesaja 13:20</w:t>
      </w:r>
    </w:p>
    <w:p/>
    <w:p>
      <w:r xmlns:w="http://schemas.openxmlformats.org/wordprocessingml/2006/main">
        <w:t xml:space="preserve">1. Jeremia 50:12 - "Dyn mem scil tige beskamme wurde; sy dy't dy baarne sil skamje: sjuch, de efterste fan 'e folken sil wêze in woastenije, in droech lân en in woastenije."</w:t>
      </w:r>
    </w:p>
    <w:p/>
    <w:p>
      <w:r xmlns:w="http://schemas.openxmlformats.org/wordprocessingml/2006/main">
        <w:t xml:space="preserve">2. Jeremia 51:43 - "Har stêden binne in woestenij, in droech lân en in woastenije, in lân dêr't gjinien yn wennet, en dêr't gjin minskesoan foarby komt."</w:t>
      </w:r>
    </w:p>
    <w:p/>
    <w:p>
      <w:r xmlns:w="http://schemas.openxmlformats.org/wordprocessingml/2006/main">
        <w:t xml:space="preserve">Jesaja 13:21 Mar wylde bisten fan 'e woastenije sille dêr lizze; en hjar huzen scille fol wirde fen dwaze skepsels; en dêr scille ûlen wenje, en saters scille dêr dûnsje.</w:t>
      </w:r>
    </w:p>
    <w:p/>
    <w:p>
      <w:r xmlns:w="http://schemas.openxmlformats.org/wordprocessingml/2006/main">
        <w:t xml:space="preserve">Wylde bisten sille it ferlitten gebiet bewenje en wurde begelaat troch skepsels dy't fertriet bringe, ûlen en saters dy't sille dûnsje.</w:t>
      </w:r>
    </w:p>
    <w:p/>
    <w:p>
      <w:r xmlns:w="http://schemas.openxmlformats.org/wordprocessingml/2006/main">
        <w:t xml:space="preserve">1. De gefolgen fan in ferlitten lân - Jesaja 13:21</w:t>
      </w:r>
    </w:p>
    <w:p/>
    <w:p>
      <w:r xmlns:w="http://schemas.openxmlformats.org/wordprocessingml/2006/main">
        <w:t xml:space="preserve">2. It net winske selskip fan wylde bisten - Jesaja 13:21</w:t>
      </w:r>
    </w:p>
    <w:p/>
    <w:p>
      <w:r xmlns:w="http://schemas.openxmlformats.org/wordprocessingml/2006/main">
        <w:t xml:space="preserve">1. Jeremia 50:39 - Dêrom sille wylde bisten mei hyena's yn Babel wenje, en strutsen sille yn har wenje; hja scil nea wer bewenne of wenne wirde fen slachte op slachte.</w:t>
      </w:r>
    </w:p>
    <w:p/>
    <w:p>
      <w:r xmlns:w="http://schemas.openxmlformats.org/wordprocessingml/2006/main">
        <w:t xml:space="preserve">2. Psalm 104:21 - De jonge liuwen brûlje efter har proai oan en sykje har fleis by God.</w:t>
      </w:r>
    </w:p>
    <w:p/>
    <w:p>
      <w:r xmlns:w="http://schemas.openxmlformats.org/wordprocessingml/2006/main">
        <w:t xml:space="preserve">Jesaja 13:22 En de wylde bisten fan 'e eilannen sille skrieme yn har wylde huzen, en draken yn har noflike paleizen: en har tiid is tichtby om te kommen, en har dagen sille net ferlingd wurde.</w:t>
      </w:r>
    </w:p>
    <w:p/>
    <w:p>
      <w:r xmlns:w="http://schemas.openxmlformats.org/wordprocessingml/2006/main">
        <w:t xml:space="preserve">Dizze passaazje sprekt fan ferneatiging en ferwoasting dy't oer in folk komme sil, en hoe't har tiid tichtby is en har dagen net lang sille wêze.</w:t>
      </w:r>
    </w:p>
    <w:p/>
    <w:p>
      <w:r xmlns:w="http://schemas.openxmlformats.org/wordprocessingml/2006/main">
        <w:t xml:space="preserve">1. Gods oardiel is wis en net te ûntkommen</w:t>
      </w:r>
    </w:p>
    <w:p/>
    <w:p>
      <w:r xmlns:w="http://schemas.openxmlformats.org/wordprocessingml/2006/main">
        <w:t xml:space="preserve">2. Tariede op 'e Dei fan' e Hear</w:t>
      </w:r>
    </w:p>
    <w:p/>
    <w:p>
      <w:r xmlns:w="http://schemas.openxmlformats.org/wordprocessingml/2006/main">
        <w:t xml:space="preserve">1. Jeremia 4:6-7; Stel in standert op foar Babylon, meitsje it sinjaal nei de regearingen fan 'e Meden. Doch in proklamaasje, en lit de trompet blaze, en set in banier op 'e bergen, ferhef de stim ta har.</w:t>
      </w:r>
    </w:p>
    <w:p/>
    <w:p>
      <w:r xmlns:w="http://schemas.openxmlformats.org/wordprocessingml/2006/main">
        <w:t xml:space="preserve">2. Iepenbiering 6:12-17; En ik seach doe't er it seisde segel iepene hie, en sjuch, der wie in grutte ierdbeving; en de sinne waerd swart as in sek hier, en de moanne waerd as bloed; En de stjerren fan 'e himel foelen op 'e ierde, lykas in figebeam har ûntiidige figen smyt, as se troch in machtige wyn skodde. En de himel gyng fuort as in boekrol, as it yninoar rôle wurdt; en alle berch en alle eilannen waerden út har plakken ferhuze.</w:t>
      </w:r>
    </w:p>
    <w:p/>
    <w:p>
      <w:r xmlns:w="http://schemas.openxmlformats.org/wordprocessingml/2006/main">
        <w:t xml:space="preserve">Jesaja haadstik 14 befettet in profesije tsjin 'e kening fan Babel, dy't syn úteinlike ûndergong en it oardiel dat oer him komme sil iepenbiere. It kontrast dit ek mei de restauraasje en ferhevening fan Israel.</w:t>
      </w:r>
    </w:p>
    <w:p/>
    <w:p>
      <w:r xmlns:w="http://schemas.openxmlformats.org/wordprocessingml/2006/main">
        <w:t xml:space="preserve">1e alinea: It haadstik begjint mei in belofte fan Israel's takomstige restauraasje en har weromkear nei har eigen lân. God sil begrutsjen mei Jakob hawwe en Israel wer kieze, wylst bûtenlanners har meidwaan (Jesaja 14:1-3).</w:t>
      </w:r>
    </w:p>
    <w:p/>
    <w:p>
      <w:r xmlns:w="http://schemas.openxmlformats.org/wordprocessingml/2006/main">
        <w:t xml:space="preserve">2e alinea: Jesaja sprekt de kening fan Babel oan, en bespot syn grutskens en arrogânsje. Hy foarseit syn ûndergong, en beskriuwt hoe't hy fan syn hege posysje leech brocht wurde sil (Jesaja 14:4-11).</w:t>
      </w:r>
    </w:p>
    <w:p/>
    <w:p>
      <w:r xmlns:w="http://schemas.openxmlformats.org/wordprocessingml/2006/main">
        <w:t xml:space="preserve">3e alinea: De profesije giet troch mei it ôfbyldzjen fan de reaksje fan oare folken op de fal fan Babylon. Se sprekke fernuvering út oer syn ûndergong en erkenne dat har macht is brutsen (Jesaja 14:12-21).</w:t>
      </w:r>
    </w:p>
    <w:p/>
    <w:p>
      <w:r xmlns:w="http://schemas.openxmlformats.org/wordprocessingml/2006/main">
        <w:t xml:space="preserve">4e alinea: Jesaja konkludearret mei it útsprekken fan Gods oardiel tsjin Babylon, en stelt dat it folslein ferneatige wurde sil en nea wer opstean. It lân sil woastyn wurde, allinich bewenne troch wylde bisten (Jesaja 14:22-23).</w:t>
      </w:r>
    </w:p>
    <w:p/>
    <w:p>
      <w:r xmlns:w="http://schemas.openxmlformats.org/wordprocessingml/2006/main">
        <w:t xml:space="preserve">Gearfetsjend,</w:t>
      </w:r>
    </w:p>
    <w:p>
      <w:r xmlns:w="http://schemas.openxmlformats.org/wordprocessingml/2006/main">
        <w:t xml:space="preserve">Jesaja haadstik fjirtjin docht bliken</w:t>
      </w:r>
    </w:p>
    <w:p>
      <w:r xmlns:w="http://schemas.openxmlformats.org/wordprocessingml/2006/main">
        <w:t xml:space="preserve">de ûndergong fan 'e kening fan Babel</w:t>
      </w:r>
    </w:p>
    <w:p>
      <w:r xmlns:w="http://schemas.openxmlformats.org/wordprocessingml/2006/main">
        <w:t xml:space="preserve">en belooft restauraasje foar Israel.</w:t>
      </w:r>
    </w:p>
    <w:p/>
    <w:p>
      <w:r xmlns:w="http://schemas.openxmlformats.org/wordprocessingml/2006/main">
        <w:t xml:space="preserve">Belofte restauraasje foar Israel.</w:t>
      </w:r>
    </w:p>
    <w:p>
      <w:r xmlns:w="http://schemas.openxmlformats.org/wordprocessingml/2006/main">
        <w:t xml:space="preserve">Bespotlik grutskens en foarsizzende ûndergong fan Babyloanyske kening.</w:t>
      </w:r>
    </w:p>
    <w:p>
      <w:r xmlns:w="http://schemas.openxmlformats.org/wordprocessingml/2006/main">
        <w:t xml:space="preserve">It ôfbyldzjen fan fernuvering ûnder folken oer de fal fan Babylon.</w:t>
      </w:r>
    </w:p>
    <w:p>
      <w:r xmlns:w="http://schemas.openxmlformats.org/wordprocessingml/2006/main">
        <w:t xml:space="preserve">It definitive oardiel útsprekke oer Babylon.</w:t>
      </w:r>
    </w:p>
    <w:p/>
    <w:p>
      <w:r xmlns:w="http://schemas.openxmlformats.org/wordprocessingml/2006/main">
        <w:t xml:space="preserve">Dit haadstik tsjinnet as in oantinken dat God soeverein is oer alle folken, en fernederje dejingen dy't harsels yn grutskens ferheffe. It beljochtet syn trou oan syn útkarde folk, en belooft har restauraasje nettsjinsteande har eardere ballingskip. Derneist beklammet it de tydlike aard fan minsklike macht en keninkriken yn ferliking mei Gods ivige gesach. Uteinlik wiist it op Gods ferlossingsplan foar syn folk en syn úteinlike oerwinning oer alle ierdske machten.</w:t>
      </w:r>
    </w:p>
    <w:p/>
    <w:p>
      <w:r xmlns:w="http://schemas.openxmlformats.org/wordprocessingml/2006/main">
        <w:t xml:space="preserve">Jesaja 14:1 Hwent de Heare scil barmhertich wêze oer Jakob, en Hy scil Israel noch kieze en se yn har eigen lân sette;</w:t>
      </w:r>
    </w:p>
    <w:p/>
    <w:p>
      <w:r xmlns:w="http://schemas.openxmlformats.org/wordprocessingml/2006/main">
        <w:t xml:space="preserve">God sil barmhertichheid sjen litte oan Jakob en Israel troch se werom te bringen nei har heitelân en har te ferienigjen mei frjemden.</w:t>
      </w:r>
    </w:p>
    <w:p/>
    <w:p>
      <w:r xmlns:w="http://schemas.openxmlformats.org/wordprocessingml/2006/main">
        <w:t xml:space="preserve">1. De genede fan 'e Hear: Hoe't Gods leafde alle grinzen oergiet</w:t>
      </w:r>
    </w:p>
    <w:p/>
    <w:p>
      <w:r xmlns:w="http://schemas.openxmlformats.org/wordprocessingml/2006/main">
        <w:t xml:space="preserve">2. De krêft fan ienheid: hoe't leauwe minsken byinoar bringe kin</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Psalm 33:18 - "Sjoch, it each des Heare is op dyjingen dy't Him freze, op dyjingen dy't hoopje op syn barmhertichheid."</w:t>
      </w:r>
    </w:p>
    <w:p/>
    <w:p>
      <w:r xmlns:w="http://schemas.openxmlformats.org/wordprocessingml/2006/main">
        <w:t xml:space="preserve">Jesaja 14:2 En it folk scil se nimme en se nei har plak bringe, en it hûs fen Israël scil se ervje yn it lân des Heare foar tsjinstfeinten en tsjinstfammen; en hja scille hearskje oer hjar ûnderdrukkers.</w:t>
      </w:r>
    </w:p>
    <w:p/>
    <w:p>
      <w:r xmlns:w="http://schemas.openxmlformats.org/wordprocessingml/2006/main">
        <w:t xml:space="preserve">Dizze passaazje sprekt fan Gods belofte om befrijing te bringen oan dyjingen dy't ûnderdrukt waarden, en har geunst te jaan yn it lân fan 'e Hear.</w:t>
      </w:r>
    </w:p>
    <w:p/>
    <w:p>
      <w:r xmlns:w="http://schemas.openxmlformats.org/wordprocessingml/2006/main">
        <w:t xml:space="preserve">1. God is de ferlosser: fertrouwe op syn macht en soevereiniteit yn tiden fan problemen</w:t>
      </w:r>
    </w:p>
    <w:p/>
    <w:p>
      <w:r xmlns:w="http://schemas.openxmlformats.org/wordprocessingml/2006/main">
        <w:t xml:space="preserve">2. De oerwinning fan it leauwe: fertrouwen yn 'e Hear om ús yn' e frijheid te lieden</w:t>
      </w:r>
    </w:p>
    <w:p/>
    <w:p>
      <w:r xmlns:w="http://schemas.openxmlformats.org/wordprocessingml/2006/main">
        <w:t xml:space="preserve">1. Exodus 14:13-14 - "Doe sei Mozes tsjin it folk: Eangje net, stean stil, en sjoch it heil fan 'e Heare, dat Hy jimme hjoed sjen sil: foar de Egyptners dy't jimme hjoed sjoen hawwe. , jimme scille se net mear foar ivich wer sjen.De Heare scil foar jimme stride, en jimme scille stilhâlde.</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Jesaja 14:3 En it scil barre op 'e dei dat de Heare jo rêst jaan sil fan jo fertriet en fan jo eangst en fan 'e hurde slavernij wêryn jo binne makke om te tsjinjen,</w:t>
      </w:r>
    </w:p>
    <w:p/>
    <w:p>
      <w:r xmlns:w="http://schemas.openxmlformats.org/wordprocessingml/2006/main">
        <w:t xml:space="preserve">God sil rêst jaan fan fertriet, eangst en slavernij.</w:t>
      </w:r>
    </w:p>
    <w:p/>
    <w:p>
      <w:r xmlns:w="http://schemas.openxmlformats.org/wordprocessingml/2006/main">
        <w:t xml:space="preserve">1. Rêst fine yn drege tiden - Jesaja 14:3</w:t>
      </w:r>
    </w:p>
    <w:p/>
    <w:p>
      <w:r xmlns:w="http://schemas.openxmlformats.org/wordprocessingml/2006/main">
        <w:t xml:space="preserve">2. De krêft fan Gods treast - Jesaja 14:3</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Jesaja 14:4 Datstû dit sprekwurd tsjin de kening fan Babel ophelje scilstû sizze: Hoe is de ûnderdrukker ophâlden! de gouden stêd hâldde op!</w:t>
      </w:r>
    </w:p>
    <w:p/>
    <w:p>
      <w:r xmlns:w="http://schemas.openxmlformats.org/wordprocessingml/2006/main">
        <w:t xml:space="preserve">Der wurdt in sprekwurd jûn om tsjin de kening fan Babel te sprekken, freegjend hoe't de ûnderdrukker en de gouden stêd ophâlden binne.</w:t>
      </w:r>
    </w:p>
    <w:p/>
    <w:p>
      <w:r xmlns:w="http://schemas.openxmlformats.org/wordprocessingml/2006/main">
        <w:t xml:space="preserve">1. De krêft fan Gods Wurd: Hoe't it sprekwurd fan Jesaja de rin fan 'e skiednis feroare</w:t>
      </w:r>
    </w:p>
    <w:p/>
    <w:p>
      <w:r xmlns:w="http://schemas.openxmlformats.org/wordprocessingml/2006/main">
        <w:t xml:space="preserve">2. Fuortsmite de keatlingen fan ûnderdrukking: Hoe God befrijt de ûnderdrukten</w:t>
      </w:r>
    </w:p>
    <w:p/>
    <w:p>
      <w:r xmlns:w="http://schemas.openxmlformats.org/wordprocessingml/2006/main">
        <w:t xml:space="preserve">1. Lukas 4:18-19 - "De Geast fan 'e Hear is op my, om't Hy my salve hat om it evangeelje te ferkundigjen oan 'e earmen; Hy hat my stjoerd om de brutsen herten te genêzen, om befrijing te preekjen oan 'e finzenen en werom te kommen. fan it sicht foar de blinen, om de ferwûnen yn frijheid te litten."</w:t>
      </w:r>
    </w:p>
    <w:p/>
    <w:p>
      <w:r xmlns:w="http://schemas.openxmlformats.org/wordprocessingml/2006/main">
        <w:t xml:space="preserve">2. Jesaja 58:6 - "Is dit net it fêstjen dat ik útkard haw? om de bannen fan 'e goddeleazen los te meitsjen, de swiere lêst los te meitsjen en de ûnderdrukten frij te litten, en dat jo elk jok brekke?"</w:t>
      </w:r>
    </w:p>
    <w:p/>
    <w:p>
      <w:r xmlns:w="http://schemas.openxmlformats.org/wordprocessingml/2006/main">
        <w:t xml:space="preserve">Jesaja 14:5 De Heare hat de stêf fan 'e goddeleazen brutsen, en de scepter fan 'e hearskers.</w:t>
      </w:r>
    </w:p>
    <w:p/>
    <w:p>
      <w:r xmlns:w="http://schemas.openxmlformats.org/wordprocessingml/2006/main">
        <w:t xml:space="preserve">God hat it gesach fan 'e goddeleazen en hearskers brutsen.</w:t>
      </w:r>
    </w:p>
    <w:p/>
    <w:p>
      <w:r xmlns:w="http://schemas.openxmlformats.org/wordprocessingml/2006/main">
        <w:t xml:space="preserve">1. De krêft fan God: Us fijannen sjen litte wa't de lieding hat</w:t>
      </w:r>
    </w:p>
    <w:p/>
    <w:p>
      <w:r xmlns:w="http://schemas.openxmlformats.org/wordprocessingml/2006/main">
        <w:t xml:space="preserve">2. Autoriteit en yntsjinjen: De Hear syn hearskippij oer alles</w:t>
      </w:r>
    </w:p>
    <w:p/>
    <w:p>
      <w:r xmlns:w="http://schemas.openxmlformats.org/wordprocessingml/2006/main">
        <w:t xml:space="preserve">1. Psalm 2:9-12 - Dû scilst se brekke mei in izeren stôk en se yn stikken slaan as in pottebakkersskip.</w:t>
      </w:r>
    </w:p>
    <w:p/>
    <w:p>
      <w:r xmlns:w="http://schemas.openxmlformats.org/wordprocessingml/2006/main">
        <w:t xml:space="preserve">2. Jeremia 27:5-7 - Ik haw makke de ierde, de minske en it bist dat op 'e ierde, troch Myn grutte macht en troch Myn útstutsen earm, en haw jûn oan wa't it like goed foar My.</w:t>
      </w:r>
    </w:p>
    <w:p/>
    <w:p>
      <w:r xmlns:w="http://schemas.openxmlformats.org/wordprocessingml/2006/main">
        <w:t xml:space="preserve">Jesaja 14:6 Hy dy't it folk yn grime sloech mei in oanhâldende slach, dy't de heidenen yn grime regearre, wurdt ferfolge, en gjinien hinderet.</w:t>
      </w:r>
    </w:p>
    <w:p/>
    <w:p>
      <w:r xmlns:w="http://schemas.openxmlformats.org/wordprocessingml/2006/main">
        <w:t xml:space="preserve">Gods oardiel is ûnûntkomber en net te stopjen.</w:t>
      </w:r>
    </w:p>
    <w:p/>
    <w:p>
      <w:r xmlns:w="http://schemas.openxmlformats.org/wordprocessingml/2006/main">
        <w:t xml:space="preserve">1: Nimmen is te machtich om troch God ferantwurding te hâlden.</w:t>
      </w:r>
    </w:p>
    <w:p/>
    <w:p>
      <w:r xmlns:w="http://schemas.openxmlformats.org/wordprocessingml/2006/main">
        <w:t xml:space="preserve">2: Wy moatte ferantwurdlikens nimme foar ús dieden en de gefolgen fan ús karren akseptearje.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Jesaja 14:7 De hiele ierde is rêstich en is stil: se brekke út yn it sjongen.</w:t>
      </w:r>
    </w:p>
    <w:p/>
    <w:p>
      <w:r xmlns:w="http://schemas.openxmlformats.org/wordprocessingml/2006/main">
        <w:t xml:space="preserve">De ierde is yn frede en har bewenners sjonge bliid.</w:t>
      </w:r>
    </w:p>
    <w:p/>
    <w:p>
      <w:r xmlns:w="http://schemas.openxmlformats.org/wordprocessingml/2006/main">
        <w:t xml:space="preserve">1. "Frede op ierde"</w:t>
      </w:r>
    </w:p>
    <w:p/>
    <w:p>
      <w:r xmlns:w="http://schemas.openxmlformats.org/wordprocessingml/2006/main">
        <w:t xml:space="preserve">2. "De freugde fan sjongen"</w:t>
      </w:r>
    </w:p>
    <w:p/>
    <w:p>
      <w:r xmlns:w="http://schemas.openxmlformats.org/wordprocessingml/2006/main">
        <w:t xml:space="preserve">1. Psalm 96:11-12 - "Lit de himel bliid wêze, en lit de ierde bliid wêze: lit de see brûle, en har follens. Lit it fjild bliid wêze en alles wat deryn is: dan sille alle beammen fan it hout is bliid"</w:t>
      </w:r>
    </w:p>
    <w:p/>
    <w:p>
      <w:r xmlns:w="http://schemas.openxmlformats.org/wordprocessingml/2006/main">
        <w:t xml:space="preserve">2. Filippiërs 4:4-5 - "Wês altyd bliid yn 'e Heare: en wer sis ik: Bliid wêze. Lit jo matiging oan alle minsken bekend wurde. De Heare is by de hân."</w:t>
      </w:r>
    </w:p>
    <w:p/>
    <w:p>
      <w:r xmlns:w="http://schemas.openxmlformats.org/wordprocessingml/2006/main">
        <w:t xml:space="preserve">Jesaja 14:8 Ja, de sparrebeammen binne bliid oer jo, en de seders fan 'e Libanon, sizzende: Sûnt jo lein binne, is gjin feller tsjin ús opkommen.</w:t>
      </w:r>
    </w:p>
    <w:p/>
    <w:p>
      <w:r xmlns:w="http://schemas.openxmlformats.org/wordprocessingml/2006/main">
        <w:t xml:space="preserve">De sparbeammen en seders fan 'e Libanon jubelje om't der gjin feller komt om se om te kapjen.</w:t>
      </w:r>
    </w:p>
    <w:p/>
    <w:p>
      <w:r xmlns:w="http://schemas.openxmlformats.org/wordprocessingml/2006/main">
        <w:t xml:space="preserve">1. Bliid yn Gods Beskerming</w:t>
      </w:r>
    </w:p>
    <w:p/>
    <w:p>
      <w:r xmlns:w="http://schemas.openxmlformats.org/wordprocessingml/2006/main">
        <w:t xml:space="preserve">2. De freugde fan Gods foarsjenning</w:t>
      </w:r>
    </w:p>
    <w:p/>
    <w:p>
      <w:r xmlns:w="http://schemas.openxmlformats.org/wordprocessingml/2006/main">
        <w:t xml:space="preserve">1. Psalm 91:4 - "Hy sil dy bedekke mei syn fearren, en ûnder syn wjukken sille jo taflecht fine; syn trou sil jo skyld en skâns wêze."</w:t>
      </w:r>
    </w:p>
    <w:p/>
    <w:p>
      <w:r xmlns:w="http://schemas.openxmlformats.org/wordprocessingml/2006/main">
        <w:t xml:space="preserve">2. Jesaja 54:17 - "Gjin wapen dat tsjin jo smeid is, sil oerwinne, en jo sille elke tonge dy't jo beskuldiget, wjerlizze. Dit is it erfskip fan 'e tsjinstfeinten fan 'e Hear, en dit is har rjochtfeardiging fan my," seit de Heare.</w:t>
      </w:r>
    </w:p>
    <w:p/>
    <w:p>
      <w:r xmlns:w="http://schemas.openxmlformats.org/wordprocessingml/2006/main">
        <w:t xml:space="preserve">Jesaja 14:9 De hel fan ûnderen wurdt foar jo yn beweging brocht om jo te moetsjen by jo komst: it makket de deaden foar jo op, al de foarsten fan 'e ierde; it hat alle keningen fen 'e folken út hjar troanen opwekke.</w:t>
      </w:r>
    </w:p>
    <w:p/>
    <w:p>
      <w:r xmlns:w="http://schemas.openxmlformats.org/wordprocessingml/2006/main">
        <w:t xml:space="preserve">God sil de deaden fuortbringe en de hearskers fan 'e ierde opwekke om Him te treffen as Hy komt.</w:t>
      </w:r>
    </w:p>
    <w:p/>
    <w:p>
      <w:r xmlns:w="http://schemas.openxmlformats.org/wordprocessingml/2006/main">
        <w:t xml:space="preserve">1. De dei fan 'e Hear: De komst fan' e kening</w:t>
      </w:r>
    </w:p>
    <w:p/>
    <w:p>
      <w:r xmlns:w="http://schemas.openxmlformats.org/wordprocessingml/2006/main">
        <w:t xml:space="preserve">2. De opstanning fan 'e rjochtfeardigen: in ivige hope</w:t>
      </w:r>
    </w:p>
    <w:p/>
    <w:p>
      <w:r xmlns:w="http://schemas.openxmlformats.org/wordprocessingml/2006/main">
        <w:t xml:space="preserve">1. Mattéus 24:30-31 - "En dan sil it teken fan 'e Minskesoan yn' e himel ferskine: en dan sille alle stammen fan 'e ierde rouwe, en se sille de Minskesoan sjen komme op' e wolken fan 'e himel mei macht en grutte gloarje. En hy scil syn ingels stjoere mei in greate trompetkûl, en hja scille syn útkarden byinoar sammelje út 'e fjouwer winen, fan 'e iene ein fan 'e himel nei de oare."</w:t>
      </w:r>
    </w:p>
    <w:p/>
    <w:p>
      <w:r xmlns:w="http://schemas.openxmlformats.org/wordprocessingml/2006/main">
        <w:t xml:space="preserve">2. Iepenbiering 20:11-13 - "En ik seach in grutte wite troan, en dy't dêrop siet, foar waans oantlit de ierde en de himel flechten; en der waard gjin plak fûn foar har. En ik seach de deaden. , lyts en grut, stean foar God, en de boeken waarden iepene, en in oar boek waard iepene, dat is it boek fan it libben, en de deaden waarden beoardiele út dat wat skreaun wie yn 'e boeken, neffens har wurken. de see joech de deaden dy't deryn wiene, en de dea en de hel joegen de deaden oer dy't yn har wiene, en elk waard oardiele neffens har wurken."</w:t>
      </w:r>
    </w:p>
    <w:p/>
    <w:p>
      <w:r xmlns:w="http://schemas.openxmlformats.org/wordprocessingml/2006/main">
        <w:t xml:space="preserve">Jesaja 14:10 Se sille allegearre prate en tsjin dy sizze: Binne jo ek swak wurden lykas wy? binne jo wurden as ús?</w:t>
      </w:r>
    </w:p>
    <w:p/>
    <w:p>
      <w:r xmlns:w="http://schemas.openxmlformats.org/wordprocessingml/2006/main">
        <w:t xml:space="preserve">De passaazje sprekt oer Gods fijannen dy't ferrast wurde troch syn macht en krêft.</w:t>
      </w:r>
    </w:p>
    <w:p/>
    <w:p>
      <w:r xmlns:w="http://schemas.openxmlformats.org/wordprocessingml/2006/main">
        <w:t xml:space="preserve">1: Lit ús ûnthâlde dat Gods macht en krêft fier boppe ús eigen is, en dat wy net fernuverje moatte as Hy syn macht toant.</w:t>
      </w:r>
    </w:p>
    <w:p/>
    <w:p>
      <w:r xmlns:w="http://schemas.openxmlformats.org/wordprocessingml/2006/main">
        <w:t xml:space="preserve">2: Wy moatte nea ferjitte dat de macht en krêft fan God is grutter as hokker oar, en dat Hy sil altyd oerwinne oer syn fijannen.</w:t>
      </w:r>
    </w:p>
    <w:p/>
    <w:p>
      <w:r xmlns:w="http://schemas.openxmlformats.org/wordprocessingml/2006/main">
        <w:t xml:space="preserve">1: Psalm 46:10 - "Wês stil en wit dat ik God bin: Ik sil ferheven wurde ûnder de heidenen, ik sil ferheven wurde yn 'e ierde."</w:t>
      </w:r>
    </w:p>
    <w:p/>
    <w:p>
      <w:r xmlns:w="http://schemas.openxmlformats.org/wordprocessingml/2006/main">
        <w:t xml:space="preserve">2: Jesaja 40:29 - "Hy jowt macht oan 'e swakken, en oan dyjingen dy't gjin macht hawwe, fergruttet er krêft."</w:t>
      </w:r>
    </w:p>
    <w:p/>
    <w:p>
      <w:r xmlns:w="http://schemas.openxmlformats.org/wordprocessingml/2006/main">
        <w:t xml:space="preserve">Jesaja 14:11 Jo pracht wurdt delbrocht nei it grêf, en it lûd fan jo fiolen: de wjirm is ferspraat ûnder dy, en de wjirms bedekke dy.</w:t>
      </w:r>
    </w:p>
    <w:p/>
    <w:p>
      <w:r xmlns:w="http://schemas.openxmlformats.org/wordprocessingml/2006/main">
        <w:t xml:space="preserve">De pracht en gloarje fan dizze wrâld sil úteinlik ferfalle en stjerre.</w:t>
      </w:r>
    </w:p>
    <w:p/>
    <w:p>
      <w:r xmlns:w="http://schemas.openxmlformats.org/wordprocessingml/2006/main">
        <w:t xml:space="preserve">1: Grutskens giet foar in fal - Spreuken 16:18</w:t>
      </w:r>
    </w:p>
    <w:p/>
    <w:p>
      <w:r xmlns:w="http://schemas.openxmlformats.org/wordprocessingml/2006/main">
        <w:t xml:space="preserve">2: Idelheid fan idelheden - Prediker 1:2</w:t>
      </w:r>
    </w:p>
    <w:p/>
    <w:p>
      <w:r xmlns:w="http://schemas.openxmlformats.org/wordprocessingml/2006/main">
        <w:t xml:space="preserve">1: Jakobus 4:14 - Wat is dyn libben? Want do bist in mist dy't foar in skoftke ferskynt en dan ferdwynt.</w:t>
      </w:r>
    </w:p>
    <w:p/>
    <w:p>
      <w:r xmlns:w="http://schemas.openxmlformats.org/wordprocessingml/2006/main">
        <w:t xml:space="preserve">2: 1 Corinthians 15: 50-58 - Wy sille allegearre wurde feroare yn in flinterje fan in each.</w:t>
      </w:r>
    </w:p>
    <w:p/>
    <w:p>
      <w:r xmlns:w="http://schemas.openxmlformats.org/wordprocessingml/2006/main">
        <w:t xml:space="preserve">Jesaja 14:12 Hoe bisto út 'e himel fallen, o Lucifer, soan fan 'e moarn! hoe bisto ta de ierde ôfsnien, dy't de heidenen ferswakke!</w:t>
      </w:r>
    </w:p>
    <w:p/>
    <w:p>
      <w:r xmlns:w="http://schemas.openxmlformats.org/wordprocessingml/2006/main">
        <w:t xml:space="preserve">De grutskens fan Lucifer feroarsake syn fal fan 'e himel op' e grûn, en ferswakke de folken.</w:t>
      </w:r>
    </w:p>
    <w:p/>
    <w:p>
      <w:r xmlns:w="http://schemas.openxmlformats.org/wordprocessingml/2006/main">
        <w:t xml:space="preserve">1. Grutskens giet foar in fal</w:t>
      </w:r>
    </w:p>
    <w:p/>
    <w:p>
      <w:r xmlns:w="http://schemas.openxmlformats.org/wordprocessingml/2006/main">
        <w:t xml:space="preserve">2. De gefolgen fan grutskens</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 6, "Mar hy jout mear genede. Dêrom seit it, God ferset de grutskens, mar jout genede oan de nederige.</w:t>
      </w:r>
    </w:p>
    <w:p/>
    <w:p>
      <w:r xmlns:w="http://schemas.openxmlformats.org/wordprocessingml/2006/main">
        <w:t xml:space="preserve">Jesaja 14:13 Hwent jo hawwe sein yn dyn hert: Ik sil opstean nei de himel, Ik sil ferheffe myn troan boppe de stjerren fan God: Ik sil ek sitte op 'e berch fan' e gemeente, oan 'e kanten fan it noarden.</w:t>
      </w:r>
    </w:p>
    <w:p/>
    <w:p>
      <w:r xmlns:w="http://schemas.openxmlformats.org/wordprocessingml/2006/main">
        <w:t xml:space="preserve">De passaazje yn Jesaja 14:13 sprekt fan ien dy't ferklearre hat dat se nei de himel sille opstean en har troan ferheffe boppe Gods stjerren.</w:t>
      </w:r>
    </w:p>
    <w:p/>
    <w:p>
      <w:r xmlns:w="http://schemas.openxmlformats.org/wordprocessingml/2006/main">
        <w:t xml:space="preserve">1. Grutskens giet foar in fal - Spreuken 16:18</w:t>
      </w:r>
    </w:p>
    <w:p/>
    <w:p>
      <w:r xmlns:w="http://schemas.openxmlformats.org/wordprocessingml/2006/main">
        <w:t xml:space="preserve">2. It gefaar fan oermoed - Spreuken 16:5</w:t>
      </w:r>
    </w:p>
    <w:p/>
    <w:p>
      <w:r xmlns:w="http://schemas.openxmlformats.org/wordprocessingml/2006/main">
        <w:t xml:space="preserve">1. Ezechiël 28:2 - Minskesoan, sis tsjin de prins fan Tyrus: Dit is wat de Heare God seit: Jo wiene it segel fan folsleinens, fol wiisheid en folslein yn skientme.</w:t>
      </w:r>
    </w:p>
    <w:p/>
    <w:p>
      <w:r xmlns:w="http://schemas.openxmlformats.org/wordprocessingml/2006/main">
        <w:t xml:space="preserve">2. Jakobus 4:6 - God ferset de grutskens, mar jout genede oan de nederige.</w:t>
      </w:r>
    </w:p>
    <w:p/>
    <w:p>
      <w:r xmlns:w="http://schemas.openxmlformats.org/wordprocessingml/2006/main">
        <w:t xml:space="preserve">Jesaja 14:14 Ik sil opkomme boppe de hichten fan 'e wolken; Ik sil wêze as de Allerheechste.</w:t>
      </w:r>
    </w:p>
    <w:p/>
    <w:p>
      <w:r xmlns:w="http://schemas.openxmlformats.org/wordprocessingml/2006/main">
        <w:t xml:space="preserve">Dizze passaazje út Jesaja 14:14 sprekt fan in persoan dy't wol te wêzen as God.</w:t>
      </w:r>
    </w:p>
    <w:p/>
    <w:p>
      <w:r xmlns:w="http://schemas.openxmlformats.org/wordprocessingml/2006/main">
        <w:t xml:space="preserve">1. It gefaar fan grutskens en arrogânsje, en hoe't it liedt ta ferneatiging.</w:t>
      </w:r>
    </w:p>
    <w:p/>
    <w:p>
      <w:r xmlns:w="http://schemas.openxmlformats.org/wordprocessingml/2006/main">
        <w:t xml:space="preserve">2. Omearmje dimmenens as in manier om ús grûn en tichter by God te hâlden.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Mattéus 23:12 - Want wa't himsels ferheft, sil fernedere wurde, en wa't himsels fernederet, sil ferheven wurde.</w:t>
      </w:r>
    </w:p>
    <w:p/>
    <w:p>
      <w:r xmlns:w="http://schemas.openxmlformats.org/wordprocessingml/2006/main">
        <w:t xml:space="preserve">Jesaja 14:15 Dochs sille jo nei de hel brocht wurde, oan 'e kanten fan' e kûle.</w:t>
      </w:r>
    </w:p>
    <w:p/>
    <w:p>
      <w:r xmlns:w="http://schemas.openxmlformats.org/wordprocessingml/2006/main">
        <w:t xml:space="preserve">De passaazje sprekt oer de gefolgen fan grutskens en arrogânsje, dy't liede ta ûndergong en ferneatiging.</w:t>
      </w:r>
    </w:p>
    <w:p/>
    <w:p>
      <w:r xmlns:w="http://schemas.openxmlformats.org/wordprocessingml/2006/main">
        <w:t xml:space="preserve">1. Grutskens komt foar in fal - Spreuken 16:18</w:t>
      </w:r>
    </w:p>
    <w:p/>
    <w:p>
      <w:r xmlns:w="http://schemas.openxmlformats.org/wordprocessingml/2006/main">
        <w:t xml:space="preserve">2. De gefaren fan arrogânsje - Jakobus 4:6</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Jesaja 14:16 Dejingen dy't dy sjogge, sille smel nei dy sjen en dy beskôgje, sizzende: Is dit de man dy't de ierde trille, dy't keninkriken skodde?</w:t>
      </w:r>
    </w:p>
    <w:p/>
    <w:p>
      <w:r xmlns:w="http://schemas.openxmlformats.org/wordprocessingml/2006/main">
        <w:t xml:space="preserve">Minsken sille sjen nei dejinge dy't eartiids de ierde trille en keninkriken skodde mei wûnder en freegje oft it wier deselde persoan is.</w:t>
      </w:r>
    </w:p>
    <w:p/>
    <w:p>
      <w:r xmlns:w="http://schemas.openxmlformats.org/wordprocessingml/2006/main">
        <w:t xml:space="preserve">1. De krêft fan Gods oardiel</w:t>
      </w:r>
    </w:p>
    <w:p/>
    <w:p>
      <w:r xmlns:w="http://schemas.openxmlformats.org/wordprocessingml/2006/main">
        <w:t xml:space="preserve">2. De fergonklikens fan minsklike macht</w:t>
      </w:r>
    </w:p>
    <w:p/>
    <w:p>
      <w:r xmlns:w="http://schemas.openxmlformats.org/wordprocessingml/2006/main">
        <w:t xml:space="preserve">1. Jakobus 4:14 - Wylst jo net witte wat der de moarn wêze sil. Want wat is dyn libben? It is sels in damp, dy't in skoftke ferskynt en dan ferdwynt.</w:t>
      </w:r>
    </w:p>
    <w:p/>
    <w:p>
      <w:r xmlns:w="http://schemas.openxmlformats.org/wordprocessingml/2006/main">
        <w:t xml:space="preserve">2. Psalm 75:7 - Mar God is de rjochter: hy set de iene del en set de oare op.</w:t>
      </w:r>
    </w:p>
    <w:p/>
    <w:p>
      <w:r xmlns:w="http://schemas.openxmlformats.org/wordprocessingml/2006/main">
        <w:t xml:space="preserve">Jesaja 14:17 dy't de wrâld makke as in woastenije en de stêdden derfan ferneatige; dy't it hûs fen syn finzenen net iepene hat?</w:t>
      </w:r>
    </w:p>
    <w:p/>
    <w:p>
      <w:r xmlns:w="http://schemas.openxmlformats.org/wordprocessingml/2006/main">
        <w:t xml:space="preserve">Dizze passaazje sprekt fan Gods macht om ferneatiging en oardiel te bringen oan 'e wrâld en dyjingen dy't Him net hearre.</w:t>
      </w:r>
    </w:p>
    <w:p/>
    <w:p>
      <w:r xmlns:w="http://schemas.openxmlformats.org/wordprocessingml/2006/main">
        <w:t xml:space="preserve">1. Gods grime en oardiel: de realiteit fan syn macht begripe</w:t>
      </w:r>
    </w:p>
    <w:p/>
    <w:p>
      <w:r xmlns:w="http://schemas.openxmlformats.org/wordprocessingml/2006/main">
        <w:t xml:space="preserve">2. De needsaak foar hearrigens: Learje om Gods wil te respektearjen en te folgjen</w:t>
      </w:r>
    </w:p>
    <w:p/>
    <w:p>
      <w:r xmlns:w="http://schemas.openxmlformats.org/wordprocessingml/2006/main">
        <w:t xml:space="preserve">1. Romeinen 12:19 - "Leafste, wreekje josels noait, mar lit it oer oan 'e grime fan God, want der stiet skreaun: 'De wraak is myn, Ik sil fergoedzje, seit de Heare'."</w:t>
      </w:r>
    </w:p>
    <w:p/>
    <w:p>
      <w:r xmlns:w="http://schemas.openxmlformats.org/wordprocessingml/2006/main">
        <w:t xml:space="preserve">2. Psalm 37:39 - "Mar it heil fan 'e rjuchtfeardigen is fan 'e Heare; Hy is har bolwurk yn 'e tiid fan benaudens."</w:t>
      </w:r>
    </w:p>
    <w:p/>
    <w:p>
      <w:r xmlns:w="http://schemas.openxmlformats.org/wordprocessingml/2006/main">
        <w:t xml:space="preserve">Jesaja 14:18 Al de keningen fan 'e heidenen, sels allegearre, lizze yn hearlikheid, elk yn syn eigen hûs.</w:t>
      </w:r>
    </w:p>
    <w:p/>
    <w:p>
      <w:r xmlns:w="http://schemas.openxmlformats.org/wordprocessingml/2006/main">
        <w:t xml:space="preserve">Keningen út alle folken wurde eare en wurdearre, elk op har eigen plak fan gruttens.</w:t>
      </w:r>
    </w:p>
    <w:p/>
    <w:p>
      <w:r xmlns:w="http://schemas.openxmlformats.org/wordprocessingml/2006/main">
        <w:t xml:space="preserve">1. God earet dyjingen dy't besykje Him te earjen.</w:t>
      </w:r>
    </w:p>
    <w:p/>
    <w:p>
      <w:r xmlns:w="http://schemas.openxmlformats.org/wordprocessingml/2006/main">
        <w:t xml:space="preserve">2. Elke persoan is spesjaal en weardich fan respekt en achting.</w:t>
      </w:r>
    </w:p>
    <w:p/>
    <w:p>
      <w:r xmlns:w="http://schemas.openxmlformats.org/wordprocessingml/2006/main">
        <w:t xml:space="preserve">1. 1 Petrus 2:17 - Earje alle minsken, hâld fan 'e bruorskip, eangje God, earje de kening.</w:t>
      </w:r>
    </w:p>
    <w:p/>
    <w:p>
      <w:r xmlns:w="http://schemas.openxmlformats.org/wordprocessingml/2006/main">
        <w:t xml:space="preserve">2. Spreuken 16:18-19 - Grutskens giet foar ferneatiging, en in heechmoedige geast foar in fal. It is better om leech te wêzen mei de earmen dan de bút te dielen mei de grutskens.</w:t>
      </w:r>
    </w:p>
    <w:p/>
    <w:p>
      <w:r xmlns:w="http://schemas.openxmlformats.org/wordprocessingml/2006/main">
        <w:t xml:space="preserve">Jesaja 14:19 Mar do bist út dyn grêf smiten as in ôfgryslike tûke, en as de klean fan dyjingen dy't fermoarde binne, trochstutsen mei in swurd, dy't delgeane nei de stiennen fan 'e kûle; as in karkas ûnder de fuotten bedarre.</w:t>
      </w:r>
    </w:p>
    <w:p/>
    <w:p>
      <w:r xmlns:w="http://schemas.openxmlformats.org/wordprocessingml/2006/main">
        <w:t xml:space="preserve">1: Wy moatte foarkomme dat wy út ús grêven smiten wurde as in ôfgryslike tûke, en ynstee besykje te libjen yn harmony mei Gods wil.</w:t>
      </w:r>
    </w:p>
    <w:p/>
    <w:p>
      <w:r xmlns:w="http://schemas.openxmlformats.org/wordprocessingml/2006/main">
        <w:t xml:space="preserve">2: Wy moatte stribje om ús libben te libjen op in manier dy't God earje sil en net mei in swurd trochstutsen wurde, lykas dejingen dy't fermoarde binne en ûnder fuotten trape as in karkas.</w:t>
      </w:r>
    </w:p>
    <w:p/>
    <w:p>
      <w:r xmlns:w="http://schemas.openxmlformats.org/wordprocessingml/2006/main">
        <w:t xml:space="preserve">1: Romeinen 12: 1-2 Ik rop jo dêrom op, bruorren, troch de genede fan God, om jo lichems te presintearjen as in libbend offer, hillich en oannimlik foar God, dat is jo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Efeziërs 4: 1-3 Ik dêrom, in finzene foar de Heare, moedigje jo oan om te kuierjen op in manier dy't weardich is foar de rop dêr't jo roppen binne, mei alle dimmenens en sêftmoedigens, mei geduld, inoar yn leafde drage , entûsjast om de ienheid fan 'e Geast te behâlden yn' e bân fan frede.</w:t>
      </w:r>
    </w:p>
    <w:p/>
    <w:p>
      <w:r xmlns:w="http://schemas.openxmlformats.org/wordprocessingml/2006/main">
        <w:t xml:space="preserve">Jesaja 14:19 sprekt fan út ús grêven smiten wurde as in ôfgryslike tûke en trochstutsen wurde mei in swurd as warskôging tsjin it libjen fan in libben dat tsjin Gods wil yngiet. Wy moatte stribje om te libjen yn harmony mei Gods wil en op in manier dy't Him eare.</w:t>
      </w:r>
    </w:p>
    <w:p/>
    <w:p>
      <w:r xmlns:w="http://schemas.openxmlformats.org/wordprocessingml/2006/main">
        <w:t xml:space="preserve">Jesaja 14:20 Dû scilst net mei har yn 'e begraffenis ferbûn wurde, om't jo jins lân ferneatige hawwe, en jins folk ferslein hawwe: it sied fan' e kwea dogge sil nea bekend wurde.</w:t>
      </w:r>
    </w:p>
    <w:p/>
    <w:p>
      <w:r xmlns:w="http://schemas.openxmlformats.org/wordprocessingml/2006/main">
        <w:t xml:space="preserve">De goddeleazen sille net ûnthâlden wurde as de rjuchtfeardigen, om't har dieden ferneatiging en ruïne bringe.</w:t>
      </w:r>
    </w:p>
    <w:p/>
    <w:p>
      <w:r xmlns:w="http://schemas.openxmlformats.org/wordprocessingml/2006/main">
        <w:t xml:space="preserve">1. De gefolgen fan kweade dieden sille foarkomme dat ien wurdt ûnthâlden.</w:t>
      </w:r>
    </w:p>
    <w:p/>
    <w:p>
      <w:r xmlns:w="http://schemas.openxmlformats.org/wordprocessingml/2006/main">
        <w:t xml:space="preserve">2. God is in rjochtfeardige rjochter en sil de goddeleaze fan 'e minske net ferjitte.</w:t>
      </w:r>
    </w:p>
    <w:p/>
    <w:p>
      <w:r xmlns:w="http://schemas.openxmlformats.org/wordprocessingml/2006/main">
        <w:t xml:space="preserve">1. Romeinen 2:6-8 God sil elk ien jaan neffens syn dieden: ivich libben oan dyjingen dy't troch geduldich oanhâlden yn it goede dwaan sykje nei gloarje, eare en ûnstjerlikens; mar oan dyjingen dy't sels sykje en de wierheid net hearre, mar harkje nei ûngerjochtichheid, grime en grime.</w:t>
      </w:r>
    </w:p>
    <w:p/>
    <w:p>
      <w:r xmlns:w="http://schemas.openxmlformats.org/wordprocessingml/2006/main">
        <w:t xml:space="preserve">2. Psalm 37:28 Hwent de Heare hâldt gerjochtichheid, en lit syn hilligen net yn 'e steek; Se wurde bewarre foar ivich, mar de neiteam fan 'e goddeleazen sil útroege wurde.</w:t>
      </w:r>
    </w:p>
    <w:p/>
    <w:p>
      <w:r xmlns:w="http://schemas.openxmlformats.org/wordprocessingml/2006/main">
        <w:t xml:space="preserve">Jesaja 14:21 Bereid de slachterij foar syn soannen foar de ûngerjuchtichheit fen hjar âffears; dat hja net opstean, noch it lân besitte, noch it oantlit fen 'e wrâld folje mei stêden.</w:t>
      </w:r>
    </w:p>
    <w:p/>
    <w:p>
      <w:r xmlns:w="http://schemas.openxmlformats.org/wordprocessingml/2006/main">
        <w:t xml:space="preserve">God sil de bern fan 'e kweade minsken straffen foar de sûnden fan har âffears, en foarkomme dat se it lân yn besit nimme of stêden bouwe.</w:t>
      </w:r>
    </w:p>
    <w:p/>
    <w:p>
      <w:r xmlns:w="http://schemas.openxmlformats.org/wordprocessingml/2006/main">
        <w:t xml:space="preserve">1: Wy moatte betinke dat wy ferantwurdlik binne foar ús eigen dieden en de aksjes fan ús foargongers.</w:t>
      </w:r>
    </w:p>
    <w:p/>
    <w:p>
      <w:r xmlns:w="http://schemas.openxmlformats.org/wordprocessingml/2006/main">
        <w:t xml:space="preserve">2: Wy moatte stribje om rjochtfeardich te wêzen en sûnde te foarkommen, want de gefolgen fan ús dieden sille generaasjes duorje.</w:t>
      </w:r>
    </w:p>
    <w:p/>
    <w:p>
      <w:r xmlns:w="http://schemas.openxmlformats.org/wordprocessingml/2006/main">
        <w:t xml:space="preserve">1: Spreuken 20:7 - De rjuchtfeardige dy't yn syn yntegriteit rint, sillich binne syn bern nei him!</w:t>
      </w:r>
    </w:p>
    <w:p/>
    <w:p>
      <w:r xmlns:w="http://schemas.openxmlformats.org/wordprocessingml/2006/main">
        <w:t xml:space="preserve">2: Jozua 24:15 - En as it kwea is yn jo eagen om de Heare te tsjinjen, kies dan hjoed wa't jo tsjinje sille, oft de goaden dy't jo âffears tsjinne hawwe yn 't gebiet oan 'e oare kant fan 'e rivier, of de goaden fan 'e Amoriten yn waans lân do wenne. Mar my en myn hûs, wy sille de Heare tsjinje.</w:t>
      </w:r>
    </w:p>
    <w:p/>
    <w:p>
      <w:r xmlns:w="http://schemas.openxmlformats.org/wordprocessingml/2006/main">
        <w:t xml:space="preserve">Jesaja 14:22 Hwent Ik scil opstean tsjin hjar, seit de Heare der hearskaren, en út Babel útroege de namme, en it oerbliuwsel, en soan en neef, seit de Heare.</w:t>
      </w:r>
    </w:p>
    <w:p/>
    <w:p>
      <w:r xmlns:w="http://schemas.openxmlformats.org/wordprocessingml/2006/main">
        <w:t xml:space="preserve">God ferklearret dat Hy Babylon en al syn minsken ferneatigje sil.</w:t>
      </w:r>
    </w:p>
    <w:p/>
    <w:p>
      <w:r xmlns:w="http://schemas.openxmlformats.org/wordprocessingml/2006/main">
        <w:t xml:space="preserve">1. De soevereiniteit fan God yn syn oardiel</w:t>
      </w:r>
    </w:p>
    <w:p/>
    <w:p>
      <w:r xmlns:w="http://schemas.openxmlformats.org/wordprocessingml/2006/main">
        <w:t xml:space="preserve">2. De gefolgen fan it ôfwizen fan Gods Wurd</w:t>
      </w:r>
    </w:p>
    <w:p/>
    <w:p>
      <w:r xmlns:w="http://schemas.openxmlformats.org/wordprocessingml/2006/main">
        <w:t xml:space="preserve">1. Iepenbiering 18: 2-5 - De ferneatiging fan Babylon</w:t>
      </w:r>
    </w:p>
    <w:p/>
    <w:p>
      <w:r xmlns:w="http://schemas.openxmlformats.org/wordprocessingml/2006/main">
        <w:t xml:space="preserve">2. Jeremia 51:20-24 - De beloften fan 'e Hear tsjin Babylon</w:t>
      </w:r>
    </w:p>
    <w:p/>
    <w:p>
      <w:r xmlns:w="http://schemas.openxmlformats.org/wordprocessingml/2006/main">
        <w:t xml:space="preserve">Jesaja 14:23 Ik scil it ek in besit meitsje foar de bitteren en wetterpoelen;</w:t>
      </w:r>
    </w:p>
    <w:p/>
    <w:p>
      <w:r xmlns:w="http://schemas.openxmlformats.org/wordprocessingml/2006/main">
        <w:t xml:space="preserve">De Heare der hearskaren scil in plak in besit meitsje foar de bitterheid en de wetterplassen, en scil it feie mei de beesem fan ferneatiging.</w:t>
      </w:r>
    </w:p>
    <w:p/>
    <w:p>
      <w:r xmlns:w="http://schemas.openxmlformats.org/wordprocessingml/2006/main">
        <w:t xml:space="preserve">1. De krêft fan 'e Hear der hearskaren</w:t>
      </w:r>
    </w:p>
    <w:p/>
    <w:p>
      <w:r xmlns:w="http://schemas.openxmlformats.org/wordprocessingml/2006/main">
        <w:t xml:space="preserve">2. De ferneatiging fan Gods grime</w:t>
      </w:r>
    </w:p>
    <w:p/>
    <w:p>
      <w:r xmlns:w="http://schemas.openxmlformats.org/wordprocessingml/2006/main">
        <w:t xml:space="preserve">1. 2 Korintiërs 10:4-5 - Hwent de wapens fan ús oarlochsfiering binne net fleislik, mar machtich troch God ta it dellûken fan sterke grepen; De ferbylding delsette, en alle hege dingen dy't him ferheven tsjin de kennis fan God, en alle gedachten yn finzenskip bringe ta de hearrigens fan Kristus.</w:t>
      </w:r>
    </w:p>
    <w:p/>
    <w:p>
      <w:r xmlns:w="http://schemas.openxmlformats.org/wordprocessingml/2006/main">
        <w:t xml:space="preserve">2. Job 28:7-11 - D'r is in paad dat gjin fûgel ken, en dat it each fan 'e gier net sjoen hat: de liuw syn wolpen hawwe it net treaun, en de fûle liuw gie der net foarby. Hy stekt de hân út op 'e rots; hy keart de bergen by de woartels om. Hy snijt rivieren út tusken de rotsen; en syn each sjucht alle kostbere dingen. Hy bindet de oerstreamingen fan oerstreaming; en it ferburgen ding bringt er foar it ljocht.</w:t>
      </w:r>
    </w:p>
    <w:p/>
    <w:p>
      <w:r xmlns:w="http://schemas.openxmlformats.org/wordprocessingml/2006/main">
        <w:t xml:space="preserve">Jesaja 14:24 De Heare der hearskaren hat sward, sizzende: Sa't ik tocht haw, sa scil it barre; en sa't ik fan doel haw, sa sil it stean:</w:t>
      </w:r>
    </w:p>
    <w:p/>
    <w:p>
      <w:r xmlns:w="http://schemas.openxmlformats.org/wordprocessingml/2006/main">
        <w:t xml:space="preserve">De Hear is trou oan syn plannen en beloften.</w:t>
      </w:r>
    </w:p>
    <w:p/>
    <w:p>
      <w:r xmlns:w="http://schemas.openxmlformats.org/wordprocessingml/2006/main">
        <w:t xml:space="preserve">1: Gods trou: Wy kinne fertrouwe op syn beloften</w:t>
      </w:r>
    </w:p>
    <w:p/>
    <w:p>
      <w:r xmlns:w="http://schemas.openxmlformats.org/wordprocessingml/2006/main">
        <w:t xml:space="preserve">2: Gods soevereiniteit: fertrouwe op syn plannen sil stean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2 Korintiërs 1:20 - "Want hoefolle beloften God ek makke hat, se binne Ja yn Kristus. En sa wurdt troch him it Amen troch ús sprutsen ta eare fan God."</w:t>
      </w:r>
    </w:p>
    <w:p/>
    <w:p>
      <w:r xmlns:w="http://schemas.openxmlformats.org/wordprocessingml/2006/main">
        <w:t xml:space="preserve">Jesaja 14:25 Dat Ik de Assyriër yn myn lân brekke scil, en op myn bergen him ûnder de foet treppe: dan scil syn jok fan har ôfwykje, en syn lêst fan har skouders ôf.</w:t>
      </w:r>
    </w:p>
    <w:p/>
    <w:p>
      <w:r xmlns:w="http://schemas.openxmlformats.org/wordprocessingml/2006/main">
        <w:t xml:space="preserve">God sil de Assyriër brekke en syn folk befrije fan har jok.</w:t>
      </w:r>
    </w:p>
    <w:p/>
    <w:p>
      <w:r xmlns:w="http://schemas.openxmlformats.org/wordprocessingml/2006/main">
        <w:t xml:space="preserve">1. Frij brekke fan ûnderdrukking</w:t>
      </w:r>
    </w:p>
    <w:p/>
    <w:p>
      <w:r xmlns:w="http://schemas.openxmlformats.org/wordprocessingml/2006/main">
        <w:t xml:space="preserve">2. De krêft fan God om tsjinslach te oerwinnen</w:t>
      </w:r>
    </w:p>
    <w:p/>
    <w:p>
      <w:r xmlns:w="http://schemas.openxmlformats.org/wordprocessingml/2006/main">
        <w:t xml:space="preserve">1. Romeinen 8:37-39 Nee, yn al dizze dingen binne wy mear as oerwinners troch Him dy't ús leaf hat.</w:t>
      </w:r>
    </w:p>
    <w:p/>
    <w:p>
      <w:r xmlns:w="http://schemas.openxmlformats.org/wordprocessingml/2006/main">
        <w:t xml:space="preserve">2. Psalm 18:2 De Heare is myn rots, myn festing en myn ferlosser; myn God is myn rots, by hwa't ik taflecht haw.</w:t>
      </w:r>
    </w:p>
    <w:p/>
    <w:p>
      <w:r xmlns:w="http://schemas.openxmlformats.org/wordprocessingml/2006/main">
        <w:t xml:space="preserve">Jesaja 14:26 Dit is it doel dat is fan doel oer de hiele ierde: en dit is de hân dy't útstutsen is oer alle folken.</w:t>
      </w:r>
    </w:p>
    <w:p/>
    <w:p>
      <w:r xmlns:w="http://schemas.openxmlformats.org/wordprocessingml/2006/main">
        <w:t xml:space="preserve">Dizze passaazje sprekt fan Gods doel en syn hearskippij oer alle folken.</w:t>
      </w:r>
    </w:p>
    <w:p/>
    <w:p>
      <w:r xmlns:w="http://schemas.openxmlformats.org/wordprocessingml/2006/main">
        <w:t xml:space="preserve">1. De soevereiniteit fan God: Syn macht en autoriteit begripe</w:t>
      </w:r>
    </w:p>
    <w:p/>
    <w:p>
      <w:r xmlns:w="http://schemas.openxmlformats.org/wordprocessingml/2006/main">
        <w:t xml:space="preserve">2. Us perspektyf opnij kalibrearje: Learje om te ûnderjaan oan Gods wil</w:t>
      </w:r>
    </w:p>
    <w:p/>
    <w:p>
      <w:r xmlns:w="http://schemas.openxmlformats.org/wordprocessingml/2006/main">
        <w:t xml:space="preserve">1. Psalm 103:19 De Heare hat syn troan yn 'e himel fêstige, en syn keninkryk hearsket oer alles.</w:t>
      </w:r>
    </w:p>
    <w:p/>
    <w:p>
      <w:r xmlns:w="http://schemas.openxmlformats.org/wordprocessingml/2006/main">
        <w:t xml:space="preserve">2. Mattéus 28:18 En Jezus kaem en sei tsjin hjar: Alle macht yn 'e himel en op ierde is my jûn.</w:t>
      </w:r>
    </w:p>
    <w:p/>
    <w:p>
      <w:r xmlns:w="http://schemas.openxmlformats.org/wordprocessingml/2006/main">
        <w:t xml:space="preserve">Jesaja 14:27 Hwent de Heare der hearskaren hat fan doel, en wa sil it ûntsiferje? en syn hân is útstutsen, en hwa scil it weromdraaie?</w:t>
      </w:r>
    </w:p>
    <w:p/>
    <w:p>
      <w:r xmlns:w="http://schemas.openxmlformats.org/wordprocessingml/2006/main">
        <w:t xml:space="preserve">De Hear hat in kursus fan aksje bepaald, en gjinien kin it feroarje.</w:t>
      </w:r>
    </w:p>
    <w:p/>
    <w:p>
      <w:r xmlns:w="http://schemas.openxmlformats.org/wordprocessingml/2006/main">
        <w:t xml:space="preserve">1. Gods plannen binne net te stopjen</w:t>
      </w:r>
    </w:p>
    <w:p/>
    <w:p>
      <w:r xmlns:w="http://schemas.openxmlformats.org/wordprocessingml/2006/main">
        <w:t xml:space="preserve">2. De soevereiniteit fan God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Jesaja 14:28 Yn it jier dat kening Achaz stoar, wie dizze lêst.</w:t>
      </w:r>
    </w:p>
    <w:p/>
    <w:p>
      <w:r xmlns:w="http://schemas.openxmlformats.org/wordprocessingml/2006/main">
        <w:t xml:space="preserve">Dizze passaazje út Jesaja 14:28 sprekt fan in lêst dy't útroppen waard yn it jier dat kening Achaz stoar.</w:t>
      </w:r>
    </w:p>
    <w:p/>
    <w:p>
      <w:r xmlns:w="http://schemas.openxmlformats.org/wordprocessingml/2006/main">
        <w:t xml:space="preserve">1. De lêst fan ferlies: Learje om ús fertriet te omearmjen</w:t>
      </w:r>
    </w:p>
    <w:p/>
    <w:p>
      <w:r xmlns:w="http://schemas.openxmlformats.org/wordprocessingml/2006/main">
        <w:t xml:space="preserve">2. In kening syn Legacy: Unthâld de ynfloed fan kening Ahaz</w:t>
      </w:r>
    </w:p>
    <w:p/>
    <w:p>
      <w:r xmlns:w="http://schemas.openxmlformats.org/wordprocessingml/2006/main">
        <w:t xml:space="preserve">1. 2 Corinthians 1: 3-4 - "Seinich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2. Klaagliederen 3:22-23 - "De fêste leafde fan 'e Hear hâldt noait op; syn barmhertigens komt noait oan in ein; se binne elke moarn nij; grut is jo trou."</w:t>
      </w:r>
    </w:p>
    <w:p/>
    <w:p>
      <w:r xmlns:w="http://schemas.openxmlformats.org/wordprocessingml/2006/main">
        <w:t xml:space="preserve">Jesaja 14:29 Wês net bliid, hiele Palestina, om't de roede fan him dy't dy sloech is brutsen: hwent út 'e woartel fan 'e slang sil in cockatrice útkomme, en syn frucht sil in fûle fleanende slange wêze.</w:t>
      </w:r>
    </w:p>
    <w:p/>
    <w:p>
      <w:r xmlns:w="http://schemas.openxmlformats.org/wordprocessingml/2006/main">
        <w:t xml:space="preserve">Dizze passaazje út Jesaja 14:29 sprekt fan it oardiel fan God oer de naasje Palestina en warskôget har net te fieren, om't in gruttere straf komt.</w:t>
      </w:r>
    </w:p>
    <w:p/>
    <w:p>
      <w:r xmlns:w="http://schemas.openxmlformats.org/wordprocessingml/2006/main">
        <w:t xml:space="preserve">1. Gods genede en oardiel Hoe't beide gearwurkje</w:t>
      </w:r>
    </w:p>
    <w:p/>
    <w:p>
      <w:r xmlns:w="http://schemas.openxmlformats.org/wordprocessingml/2006/main">
        <w:t xml:space="preserve">2. It gefaar fan falske hope Net bliid wêze yn sûnde</w:t>
      </w:r>
    </w:p>
    <w:p/>
    <w:p>
      <w:r xmlns:w="http://schemas.openxmlformats.org/wordprocessingml/2006/main">
        <w:t xml:space="preserve">1. Ezekiel 14: 4-5 Warskôging tsjin ôfgoderij</w:t>
      </w:r>
    </w:p>
    <w:p/>
    <w:p>
      <w:r xmlns:w="http://schemas.openxmlformats.org/wordprocessingml/2006/main">
        <w:t xml:space="preserve">2. Jakobus 4:17 De gerjochtichheid fan God kennen</w:t>
      </w:r>
    </w:p>
    <w:p/>
    <w:p>
      <w:r xmlns:w="http://schemas.openxmlformats.org/wordprocessingml/2006/main">
        <w:t xml:space="preserve">Jesaja 14:30 En de earstbernen fan 'e earmen sille fiede, en de needlingen sille feilich lizze: en Ik scil jins woartel deadzje mei honger, en hy scil jins oerbliuwsel deadzje.</w:t>
      </w:r>
    </w:p>
    <w:p/>
    <w:p>
      <w:r xmlns:w="http://schemas.openxmlformats.org/wordprocessingml/2006/main">
        <w:t xml:space="preserve">De earmen en behoeftigen sille fersoarge wurde, wylst dejingen dy't God fersette sille wurde straft.</w:t>
      </w:r>
    </w:p>
    <w:p/>
    <w:p>
      <w:r xmlns:w="http://schemas.openxmlformats.org/wordprocessingml/2006/main">
        <w:t xml:space="preserve">1: Gods genede en gerjochtichheid - In les út Jesaja 14:30</w:t>
      </w:r>
    </w:p>
    <w:p/>
    <w:p>
      <w:r xmlns:w="http://schemas.openxmlformats.org/wordprocessingml/2006/main">
        <w:t xml:space="preserve">2: Learje ús fertrouwen yn God te setten - In les út Jesaja 14:30</w:t>
      </w:r>
    </w:p>
    <w:p/>
    <w:p>
      <w:r xmlns:w="http://schemas.openxmlformats.org/wordprocessingml/2006/main">
        <w:t xml:space="preserve">1: Jakobus 2: 5-7, Harkje, myn leave bruorren en susters: Hat God net dejingen útkard dy't earm binne yn 'e eagen fan 'e wrâld om ryk te wêzen yn leauwen en it keninkryk te erven dat er tasein hat oan dyjingen dy't him leafhawwe? Mar jo hawwe de earmen ûnteare. Binne it net de riken dy't jo eksploitearje? Binne it net dejingen dy't jo yn 'e rjochtbank slepe? Binne it net dejingen dy't de eale namme lasterje fan him ta wa't jo hearre?</w:t>
      </w:r>
    </w:p>
    <w:p/>
    <w:p>
      <w:r xmlns:w="http://schemas.openxmlformats.org/wordprocessingml/2006/main">
        <w:t xml:space="preserve">2: Spreuken 14:31, Wa't de earmen ûnderdrukt, toant ferachting foar har Maker, mar wa't freonlik is foar de behoeftigen earet God.</w:t>
      </w:r>
    </w:p>
    <w:p/>
    <w:p>
      <w:r xmlns:w="http://schemas.openxmlformats.org/wordprocessingml/2006/main">
        <w:t xml:space="preserve">Jesaja 14:31 Huil, o poarte; skriem, o stêd; do, hiele Palestina, bist oplost: hwent der scil út it noarden in reek komme, en gjinien scil allinne wêze yn syn fêststelde tiden.</w:t>
      </w:r>
    </w:p>
    <w:p/>
    <w:p>
      <w:r xmlns:w="http://schemas.openxmlformats.org/wordprocessingml/2006/main">
        <w:t xml:space="preserve">De stêd Palestina stiet yn gefaar fan ûntbining en ferneatiging troch in reek dy't út it noarden komt.</w:t>
      </w:r>
    </w:p>
    <w:p/>
    <w:p>
      <w:r xmlns:w="http://schemas.openxmlformats.org/wordprocessingml/2006/main">
        <w:t xml:space="preserve">1. Tariede op de dei fan 'e Hear - Jesaja 14:31</w:t>
      </w:r>
    </w:p>
    <w:p/>
    <w:p>
      <w:r xmlns:w="http://schemas.openxmlformats.org/wordprocessingml/2006/main">
        <w:t xml:space="preserve">2. De urginsje fan bekearing - Jesaja 14:31</w:t>
      </w:r>
    </w:p>
    <w:p/>
    <w:p>
      <w:r xmlns:w="http://schemas.openxmlformats.org/wordprocessingml/2006/main">
        <w:t xml:space="preserve">1. Amos 5:18-20 - Klaauwen en klagen</w:t>
      </w:r>
    </w:p>
    <w:p/>
    <w:p>
      <w:r xmlns:w="http://schemas.openxmlformats.org/wordprocessingml/2006/main">
        <w:t xml:space="preserve">2. Jeremia 4: 5-7 - Disaster is driigjend</w:t>
      </w:r>
    </w:p>
    <w:p/>
    <w:p>
      <w:r xmlns:w="http://schemas.openxmlformats.org/wordprocessingml/2006/main">
        <w:t xml:space="preserve">Jesaja 14:32 Wat sil men dan de boaden fan 'e naasje antwurdzje? Dat de Heare Sion stifte hat, en de earmen fen syn folk scille der op bitrouwe.</w:t>
      </w:r>
    </w:p>
    <w:p/>
    <w:p>
      <w:r xmlns:w="http://schemas.openxmlformats.org/wordprocessingml/2006/main">
        <w:t xml:space="preserve">De Heare hat Sion stifte en de earmen fan syn folk kinne der op fertrouwe.</w:t>
      </w:r>
    </w:p>
    <w:p/>
    <w:p>
      <w:r xmlns:w="http://schemas.openxmlformats.org/wordprocessingml/2006/main">
        <w:t xml:space="preserve">1: De Hear is ús stifting en ús hope</w:t>
      </w:r>
    </w:p>
    <w:p/>
    <w:p>
      <w:r xmlns:w="http://schemas.openxmlformats.org/wordprocessingml/2006/main">
        <w:t xml:space="preserve">2: Fertrouwe op 'e Hear, want Hy hat Sion oprjochte</w:t>
      </w:r>
    </w:p>
    <w:p/>
    <w:p>
      <w:r xmlns:w="http://schemas.openxmlformats.org/wordprocessingml/2006/main">
        <w:t xml:space="preserve">1: Psalm 11:3 - As de fûneminten wurde ferneatige, wat kinne de rjochtfeardigen dwaan?</w:t>
      </w:r>
    </w:p>
    <w:p/>
    <w:p>
      <w:r xmlns:w="http://schemas.openxmlformats.org/wordprocessingml/2006/main">
        <w:t xml:space="preserve">2: Spreuken 18:10 - De namme fan 'e Heare is in sterke toer: de rjuchtfeardige rint deryn en is feilich.</w:t>
      </w:r>
    </w:p>
    <w:p/>
    <w:p>
      <w:r xmlns:w="http://schemas.openxmlformats.org/wordprocessingml/2006/main">
        <w:t xml:space="preserve">Jesaja haadstik 15 presintearret in profesije fan oardiel tsjin Moäb, in buorfolk fan Israel. It beskriuwt de ferwoasting en rou dy't oer Moäb komme sil troch Gods drege oardiel.</w:t>
      </w:r>
    </w:p>
    <w:p/>
    <w:p>
      <w:r xmlns:w="http://schemas.openxmlformats.org/wordprocessingml/2006/main">
        <w:t xml:space="preserve">1e alinea: It haadstik begjint mei in beskriuwing fan 'e ferwoasting en ferneatiging dy't Moäb oerkomme sil. De stêden en stêden wurde ôfbylde as yn ruïnes, en de minsken binne fol mei fertriet en klagen (Jesaja 15:1-4).</w:t>
      </w:r>
    </w:p>
    <w:p/>
    <w:p>
      <w:r xmlns:w="http://schemas.openxmlformats.org/wordprocessingml/2006/main">
        <w:t xml:space="preserve">2e alinea: Jesaja drukt syn eigen persoanlike fertriet út foar it lot fan Moäb, en erkent har eardere wolfeart, mar erkent dat it no ta in ein brocht wurde sil. Hy beklaget it ferlies fan har wyngerds en rispinge (Jesaja 15:5-9).</w:t>
      </w:r>
    </w:p>
    <w:p/>
    <w:p>
      <w:r xmlns:w="http://schemas.openxmlformats.org/wordprocessingml/2006/main">
        <w:t xml:space="preserve">Gearfetsjend,</w:t>
      </w:r>
    </w:p>
    <w:p>
      <w:r xmlns:w="http://schemas.openxmlformats.org/wordprocessingml/2006/main">
        <w:t xml:space="preserve">Jesaja haadstik fyftjin docht bliken</w:t>
      </w:r>
    </w:p>
    <w:p>
      <w:r xmlns:w="http://schemas.openxmlformats.org/wordprocessingml/2006/main">
        <w:t xml:space="preserve">Gods oardiel tsjin Moäb</w:t>
      </w:r>
    </w:p>
    <w:p>
      <w:r xmlns:w="http://schemas.openxmlformats.org/wordprocessingml/2006/main">
        <w:t xml:space="preserve">en portrettearret harren ferneatiging.</w:t>
      </w:r>
    </w:p>
    <w:p/>
    <w:p>
      <w:r xmlns:w="http://schemas.openxmlformats.org/wordprocessingml/2006/main">
        <w:t xml:space="preserve">Beskriuwing fan ferwoasting en ferneatiging fan Moäb.</w:t>
      </w:r>
    </w:p>
    <w:p>
      <w:r xmlns:w="http://schemas.openxmlformats.org/wordprocessingml/2006/main">
        <w:t xml:space="preserve">It ôfbyldzjen fan fertriet en jammerdearlikens ûnder syn minsken.</w:t>
      </w:r>
    </w:p>
    <w:p>
      <w:r xmlns:w="http://schemas.openxmlformats.org/wordprocessingml/2006/main">
        <w:t xml:space="preserve">Persoanlik fertriet útdrukke foar it lot fan Moäb.</w:t>
      </w:r>
    </w:p>
    <w:p/>
    <w:p>
      <w:r xmlns:w="http://schemas.openxmlformats.org/wordprocessingml/2006/main">
        <w:t xml:space="preserve">Dit haadstik tsjinnet as in warskôging oer de gefolgen fan grutskens, oerhearrigens en ûnderdrukking. It toant Gods gerjochtichheid yn it omgean mei folken dy't tsjin syn doelen hannele hawwe. It toant ek it begrutsjen fan Jesaja as hy empathiseart mei it lijen fan oaren, sels dejingen dy't eartiids fijannen fan Israel wiene. Uteinlik wiist it op Gods soevereiniteit oer alle folken en syn winsk foar berou en fersoening.</w:t>
      </w:r>
    </w:p>
    <w:p/>
    <w:p>
      <w:r xmlns:w="http://schemas.openxmlformats.org/wordprocessingml/2006/main">
        <w:t xml:space="preserve">Jesaja 15:1 De lêst fan Moäb. Hwent yn 'e nacht is Ar fen Moäb forwoaste en ta stilte brocht; hwent Kir fen Moäb is yn 'e nacht forwoaste en stil brocht;</w:t>
      </w:r>
    </w:p>
    <w:p/>
    <w:p>
      <w:r xmlns:w="http://schemas.openxmlformats.org/wordprocessingml/2006/main">
        <w:t xml:space="preserve">De ferneatiging fan Ar en Kir fan Moäb is driigjend.</w:t>
      </w:r>
    </w:p>
    <w:p/>
    <w:p>
      <w:r xmlns:w="http://schemas.openxmlformats.org/wordprocessingml/2006/main">
        <w:t xml:space="preserve">1: Yn tiden fan ferneatiging is God noch yn kontrôle.</w:t>
      </w:r>
    </w:p>
    <w:p/>
    <w:p>
      <w:r xmlns:w="http://schemas.openxmlformats.org/wordprocessingml/2006/main">
        <w:t xml:space="preserve">2: Sels yn it gesicht fan ferneatiging kin hope noch fûn wurde yn 'e Hear.</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Psalm 46: 1-3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Jesaja 15:2 Hy is opgien nei Bajith en nei Dibon, de hichten, om te skriemen: Moäb scil gûle oer Nebo en oer Medeba: op al har hollen scil keale wêze, en alle burd ôfsnien.</w:t>
      </w:r>
    </w:p>
    <w:p/>
    <w:p>
      <w:r xmlns:w="http://schemas.openxmlformats.org/wordprocessingml/2006/main">
        <w:t xml:space="preserve">Dizze passaazje beskriuwt it fertriet fan Moäb oer de ferneatiging fan har stêden.</w:t>
      </w:r>
    </w:p>
    <w:p/>
    <w:p>
      <w:r xmlns:w="http://schemas.openxmlformats.org/wordprocessingml/2006/main">
        <w:t xml:space="preserve">1 - Sels yn mominten fan fertriet kinne wy nei God sjen foar treast en hope.</w:t>
      </w:r>
    </w:p>
    <w:p/>
    <w:p>
      <w:r xmlns:w="http://schemas.openxmlformats.org/wordprocessingml/2006/main">
        <w:t xml:space="preserve">2 - Yn 'e midden fan fertriet, moatte wy ûnthâlde om nea hope en leauwe yn God te ferliezen.</w:t>
      </w:r>
    </w:p>
    <w:p/>
    <w:p>
      <w:r xmlns:w="http://schemas.openxmlformats.org/wordprocessingml/2006/main">
        <w:t xml:space="preserve">1 - Jesaja 41:10 - Sa eangje net, want ik bin mei dy; wês net bang, hwent Ik bin dyn God. Ik sil dy fersterkje en dy helpe; Ik sil dy stypje mei myn rjuchtfeardige rjochterhân.</w:t>
      </w:r>
    </w:p>
    <w:p/>
    <w:p>
      <w:r xmlns:w="http://schemas.openxmlformats.org/wordprocessingml/2006/main">
        <w:t xml:space="preserve">2 - Romeinen 12:15 - Bliid mei dyjingen dy't bliid binne; rouwe mei dyjingen dy't rouwe.</w:t>
      </w:r>
    </w:p>
    <w:p/>
    <w:p>
      <w:r xmlns:w="http://schemas.openxmlformats.org/wordprocessingml/2006/main">
        <w:t xml:space="preserve">Jesaja 15:3 Op har strjitten sille se harsels omgordje mei sek: op 'e toppen fan har huzen en op har strjitten sil elk gûle, oerfloedich skriemend.</w:t>
      </w:r>
    </w:p>
    <w:p/>
    <w:p>
      <w:r xmlns:w="http://schemas.openxmlformats.org/wordprocessingml/2006/main">
        <w:t xml:space="preserve">Minsken op 'e strjitten fan Jeruzalem sille fertrietje en lûd skrieme fanwege in grutte ramp.</w:t>
      </w:r>
    </w:p>
    <w:p/>
    <w:p>
      <w:r xmlns:w="http://schemas.openxmlformats.org/wordprocessingml/2006/main">
        <w:t xml:space="preserve">1. De realiteit fan fertriet - Ferkenne de ferskillende foarmen fan fertriet en hoe't jo dermei omgean kinne.</w:t>
      </w:r>
    </w:p>
    <w:p/>
    <w:p>
      <w:r xmlns:w="http://schemas.openxmlformats.org/wordprocessingml/2006/main">
        <w:t xml:space="preserve">2. Hoop yn 'e midden fan rouwe - It finen fan hope sels yn' e midden fan fertriet.</w:t>
      </w:r>
    </w:p>
    <w:p/>
    <w:p>
      <w:r xmlns:w="http://schemas.openxmlformats.org/wordprocessingml/2006/main">
        <w:t xml:space="preserve">1. Klaagliederen 1:12, "Is it jimme neat, allegearre dy't foarbygeane? sjuch, en sjoch oft der in fertriet is lykas myn fertriet, dat my dien is, wêrmei't de Heare my oandien hat yn 'e dei fan syn fûle grime."</w:t>
      </w:r>
    </w:p>
    <w:p/>
    <w:p>
      <w:r xmlns:w="http://schemas.openxmlformats.org/wordprocessingml/2006/main">
        <w:t xml:space="preserve">2. 2 Korintiërs 1: 3-4, "Love mei God, de Heit fan ús Hear Jezus Kristus, de Heit fan barmhertigens en de God fan alle treast; dy't ús treast yn al ús ferdrukking, dat wy kinne kinne treast dejingen dy't yn alle problemen binne, troch de treast wêrmei wy sels troch God treast binne."</w:t>
      </w:r>
    </w:p>
    <w:p/>
    <w:p>
      <w:r xmlns:w="http://schemas.openxmlformats.org/wordprocessingml/2006/main">
        <w:t xml:space="preserve">Jesaja 15:4 En Hesbon scil roppe, en Eleale: hjar stim scil heard wirde oant Jahaz; syn libben scil him slim wêze.</w:t>
      </w:r>
    </w:p>
    <w:p/>
    <w:p>
      <w:r xmlns:w="http://schemas.openxmlformats.org/wordprocessingml/2006/main">
        <w:t xml:space="preserve">De bewapene soldaten fan Moäb sille roppe yn fertriet oer har ferliezen, en har gjalp sil heard wurde yn 'e stêd Jahaz.</w:t>
      </w:r>
    </w:p>
    <w:p/>
    <w:p>
      <w:r xmlns:w="http://schemas.openxmlformats.org/wordprocessingml/2006/main">
        <w:t xml:space="preserve">1. De krêft fan skriemen yn fertriet</w:t>
      </w:r>
    </w:p>
    <w:p/>
    <w:p>
      <w:r xmlns:w="http://schemas.openxmlformats.org/wordprocessingml/2006/main">
        <w:t xml:space="preserve">2. It belang fan rouwe ús ferliezen</w:t>
      </w:r>
    </w:p>
    <w:p/>
    <w:p>
      <w:r xmlns:w="http://schemas.openxmlformats.org/wordprocessingml/2006/main">
        <w:t xml:space="preserve">1. Psalm 13:2-3 - "Hoe lang moat ik wrakselje mei myn tinzen en alle dagen fertriet yn myn hert hawwe? Hoe lang sil myn fijân oer my triomfearje?"</w:t>
      </w:r>
    </w:p>
    <w:p/>
    <w:p>
      <w:r xmlns:w="http://schemas.openxmlformats.org/wordprocessingml/2006/main">
        <w:t xml:space="preserve">2. Lamentations 3: 19-20 - "Tink oan myn ellinde en swalkjen, de alsem en de gal. Myn siel tinkt der hieltyd oan en is yn my bûgd."</w:t>
      </w:r>
    </w:p>
    <w:p/>
    <w:p>
      <w:r xmlns:w="http://schemas.openxmlformats.org/wordprocessingml/2006/main">
        <w:t xml:space="preserve">Jesaja 15:5 Myn hert scil roppe om Moäb; syn flechtlingen scille flechtsje nei Soar, in keal fan trije jier âld. hwent hja scille op 'e wei fen Horonaim in gjalp fen fordjer oproppe.</w:t>
      </w:r>
    </w:p>
    <w:p/>
    <w:p>
      <w:r xmlns:w="http://schemas.openxmlformats.org/wordprocessingml/2006/main">
        <w:t xml:space="preserve">De profeet Jesaja sprekt oer it fertriet dat foar Moäb fielde, en hoe't it folk nei Soar flechtsje sil, wylst se yn wanhoop roppe.</w:t>
      </w:r>
    </w:p>
    <w:p/>
    <w:p>
      <w:r xmlns:w="http://schemas.openxmlformats.org/wordprocessingml/2006/main">
        <w:t xml:space="preserve">1. De krêft fan Gods fertriet: hoe't de profesije fan Jesaja ús empaty en meilijen leart</w:t>
      </w:r>
    </w:p>
    <w:p/>
    <w:p>
      <w:r xmlns:w="http://schemas.openxmlformats.org/wordprocessingml/2006/main">
        <w:t xml:space="preserve">2. eangst en eangst oerwinne yn drege tiden: Lessen út Jesaja 15:5</w:t>
      </w:r>
    </w:p>
    <w:p/>
    <w:p>
      <w:r xmlns:w="http://schemas.openxmlformats.org/wordprocessingml/2006/main">
        <w:t xml:space="preserve">1. Psalm 34:18 - De Heare is ticht by de brutsen herten en rêdt dyjingen dy't ferpletterd binne fan geast.</w:t>
      </w:r>
    </w:p>
    <w:p/>
    <w:p>
      <w:r xmlns:w="http://schemas.openxmlformats.org/wordprocessingml/2006/main">
        <w:t xml:space="preserve">2. Spreuken 18:10 - De namme des Heare is in sterke toer; de rjuchtfeardigen rinne derhinne en binne feilich.</w:t>
      </w:r>
    </w:p>
    <w:p/>
    <w:p>
      <w:r xmlns:w="http://schemas.openxmlformats.org/wordprocessingml/2006/main">
        <w:t xml:space="preserve">Jesaja 15:6 Hwent de wetters fen Nimrim sille woastyn wêze: hwent it hea is ferdwûn, it gers falt, der is gjin grien ding.</w:t>
      </w:r>
    </w:p>
    <w:p/>
    <w:p>
      <w:r xmlns:w="http://schemas.openxmlformats.org/wordprocessingml/2006/main">
        <w:t xml:space="preserve">De wetters fan Nimrim binne woastyn wurden, mei't de begroeiing net mear bloeit.</w:t>
      </w:r>
    </w:p>
    <w:p/>
    <w:p>
      <w:r xmlns:w="http://schemas.openxmlformats.org/wordprocessingml/2006/main">
        <w:t xml:space="preserve">1. It belang fan it koesterjen fan 'e boarnen fan' e wrâld en it behâld fan 'e skientme fan' e ierde.</w:t>
      </w:r>
    </w:p>
    <w:p/>
    <w:p>
      <w:r xmlns:w="http://schemas.openxmlformats.org/wordprocessingml/2006/main">
        <w:t xml:space="preserve">2. Betrouwen op God foar ûnderhâld en foarsjen yn tiden fan krapte.</w:t>
      </w:r>
    </w:p>
    <w:p/>
    <w:p>
      <w:r xmlns:w="http://schemas.openxmlformats.org/wordprocessingml/2006/main">
        <w:t xml:space="preserve">1. Psalm 104:24 - O Hear, hoe mannichfâldich binne jins wurken! Yn wiisheid hawwe jo se allegearre makke: de ierde is fol fan jo rykdom.</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 Sjuch de fûgeltsjes fan 'e loft, hwent hja siedde net, noch rispje se net en sammelje net yn skuorren; dochs fiedt jimme himelske Heit se. Binne jo net folle better as hja?</w:t>
      </w:r>
    </w:p>
    <w:p/>
    <w:p>
      <w:r xmlns:w="http://schemas.openxmlformats.org/wordprocessingml/2006/main">
        <w:t xml:space="preserve">Jesaja 15:7 Dêrom sille se de oerfloed dy't se krigen hawwe, en wat se opslein hawwe, fuortfiere nei de beek fan 'e wylgen.</w:t>
      </w:r>
    </w:p>
    <w:p/>
    <w:p>
      <w:r xmlns:w="http://schemas.openxmlformats.org/wordprocessingml/2006/main">
        <w:t xml:space="preserve">De oerfloed dy't de minsken sammele hawwe, sil meinommen wurde nei de beek fan 'e wylgen.</w:t>
      </w:r>
    </w:p>
    <w:p/>
    <w:p>
      <w:r xmlns:w="http://schemas.openxmlformats.org/wordprocessingml/2006/main">
        <w:t xml:space="preserve">1. De betsjutting fan wiere oerfloed - Spreuken 11:24-25</w:t>
      </w:r>
    </w:p>
    <w:p/>
    <w:p>
      <w:r xmlns:w="http://schemas.openxmlformats.org/wordprocessingml/2006/main">
        <w:t xml:space="preserve">2. Gods foarsjenning - Filippiërs 4:19</w:t>
      </w:r>
    </w:p>
    <w:p/>
    <w:p>
      <w:r xmlns:w="http://schemas.openxmlformats.org/wordprocessingml/2006/main">
        <w:t xml:space="preserve">1. Prediker 5:10-11</w:t>
      </w:r>
    </w:p>
    <w:p/>
    <w:p>
      <w:r xmlns:w="http://schemas.openxmlformats.org/wordprocessingml/2006/main">
        <w:t xml:space="preserve">2. Jakobus 4:13-17</w:t>
      </w:r>
    </w:p>
    <w:p/>
    <w:p>
      <w:r xmlns:w="http://schemas.openxmlformats.org/wordprocessingml/2006/main">
        <w:t xml:space="preserve">Jesaja 15:8 Hwent it roppen is rûn om 'e grinzen fen Moäb; it gûlen derfan oant Eglaim, en it jankjen derfan oant Beerelim.</w:t>
      </w:r>
    </w:p>
    <w:p/>
    <w:p>
      <w:r xmlns:w="http://schemas.openxmlformats.org/wordprocessingml/2006/main">
        <w:t xml:space="preserve">De grinzen fan Moäb binne yn need, mei in gjalp hearde yn Eglaim en Beerelim.</w:t>
      </w:r>
    </w:p>
    <w:p/>
    <w:p>
      <w:r xmlns:w="http://schemas.openxmlformats.org/wordprocessingml/2006/main">
        <w:t xml:space="preserve">1. Wês net bang om help te berikken yn tiden fan swierrichheden.</w:t>
      </w:r>
    </w:p>
    <w:p/>
    <w:p>
      <w:r xmlns:w="http://schemas.openxmlformats.org/wordprocessingml/2006/main">
        <w:t xml:space="preserve">2. Sykje treast by God yn tiden fan need.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Jesaja 15:9 Hwent de wetters fan Dimon sille fol bloed wêze: hwent Ik scil mear oer Dimon bringe, liuwen oer him dy't ûntkomme út Moäb, en oer it oerbliuwsel fan it lân.</w:t>
      </w:r>
    </w:p>
    <w:p/>
    <w:p>
      <w:r xmlns:w="http://schemas.openxmlformats.org/wordprocessingml/2006/main">
        <w:t xml:space="preserve">God sil ferneatiging bringe oer it folk fan Moäb, en it wetter fan Dimon sil fol wêze mei bloed.</w:t>
      </w:r>
    </w:p>
    <w:p/>
    <w:p>
      <w:r xmlns:w="http://schemas.openxmlformats.org/wordprocessingml/2006/main">
        <w:t xml:space="preserve">1. Yn Gods grime en genede</w:t>
      </w:r>
    </w:p>
    <w:p/>
    <w:p>
      <w:r xmlns:w="http://schemas.openxmlformats.org/wordprocessingml/2006/main">
        <w:t xml:space="preserve">2. De segen en flok fan hearrigens</w:t>
      </w:r>
    </w:p>
    <w:p/>
    <w:p>
      <w:r xmlns:w="http://schemas.openxmlformats.org/wordprocessingml/2006/main">
        <w:t xml:space="preserve">1. Ezechiël 33:11 - Siz tsjin hjar: Sa wier as Ik libbe, seit de Heare Heare, Ik haw gjin nocht oan 'e dea fan 'e goddeleazen; mar dat de goddeleaze him ôfkeare fan syn wei en libje. hwent hwerom scille jimme stjerre, o hûs fen Israël?</w:t>
      </w:r>
    </w:p>
    <w:p/>
    <w:p>
      <w:r xmlns:w="http://schemas.openxmlformats.org/wordprocessingml/2006/main">
        <w:t xml:space="preserve">2. Iepenbiering 14:10 - Hy sil ek drinke fan 'e wyn fan' e grime fan God, dy't útgetten wurdt sûnder mingsel yn 'e beker fan syn grime; en hy scil pinige wirde mei fjoer en swavel yn it bywêzen fan 'e hillige ingels, en yn 'e oanwêzigens fan it Lam.</w:t>
      </w:r>
    </w:p>
    <w:p/>
    <w:p>
      <w:r xmlns:w="http://schemas.openxmlformats.org/wordprocessingml/2006/main">
        <w:t xml:space="preserve">Jesaja haadstik 16 presintearret in profesije oangeande Moäb, dy't sawol it oardiel as de hope foar it folk iepenbiere. It rjochtet it pleit fan Moäb om help en jout in belofte fan restauraasje.</w:t>
      </w:r>
    </w:p>
    <w:p/>
    <w:p>
      <w:r xmlns:w="http://schemas.openxmlformats.org/wordprocessingml/2006/main">
        <w:t xml:space="preserve">1e alinea: It haadstik begjint mei in oprop oan Moäb om earbetoan te stjoeren oan 'e hearsker fan Juda, symbolisearjend harren ûnderwerping en sykjen taflecht fan driigjende oardiel. De ynwenners fan Moäb wurdt advisearre om gastfrij te wêzen foar de flechtlingen út Juda (Jesaja 16:1-5).</w:t>
      </w:r>
    </w:p>
    <w:p/>
    <w:p>
      <w:r xmlns:w="http://schemas.openxmlformats.org/wordprocessingml/2006/main">
        <w:t xml:space="preserve">2e alinea: Jesaja sprekt syn djippe fertriet út oer de ferneatiging dy't oer Moäb komme sil. Hy treuret om har wyngerds en fjilden, lykas har ferlerne freugde en wolfeart (Jesaja 16:6-9).</w:t>
      </w:r>
    </w:p>
    <w:p/>
    <w:p>
      <w:r xmlns:w="http://schemas.openxmlformats.org/wordprocessingml/2006/main">
        <w:t xml:space="preserve">3e alinea: De profesije slút ôf mei in belofte fan takomstige restauraasje foar Moäb. God ferklearret dat binnen trije jier syn genede oan har útwreide wurde sil, en se sille har gloarje werom krije (Jesaja 16:10-14).</w:t>
      </w:r>
    </w:p>
    <w:p/>
    <w:p>
      <w:r xmlns:w="http://schemas.openxmlformats.org/wordprocessingml/2006/main">
        <w:t xml:space="preserve">Gearfetsjend,</w:t>
      </w:r>
    </w:p>
    <w:p>
      <w:r xmlns:w="http://schemas.openxmlformats.org/wordprocessingml/2006/main">
        <w:t xml:space="preserve">Jesaja haadstik sechtjin ûntbleate</w:t>
      </w:r>
    </w:p>
    <w:p>
      <w:r xmlns:w="http://schemas.openxmlformats.org/wordprocessingml/2006/main">
        <w:t xml:space="preserve">sawol oardiel as hope foar Moäb.</w:t>
      </w:r>
    </w:p>
    <w:p/>
    <w:p>
      <w:r xmlns:w="http://schemas.openxmlformats.org/wordprocessingml/2006/main">
        <w:t xml:space="preserve">Oprop om yntsjinjen en taflecht-sykjen.</w:t>
      </w:r>
    </w:p>
    <w:p>
      <w:r xmlns:w="http://schemas.openxmlformats.org/wordprocessingml/2006/main">
        <w:t xml:space="preserve">Advys fan gastfrijens foar Juda's flechtlingen.</w:t>
      </w:r>
    </w:p>
    <w:p>
      <w:r xmlns:w="http://schemas.openxmlformats.org/wordprocessingml/2006/main">
        <w:t xml:space="preserve">Fertriet útdrukke oer kommende ferneatiging.</w:t>
      </w:r>
    </w:p>
    <w:p>
      <w:r xmlns:w="http://schemas.openxmlformats.org/wordprocessingml/2006/main">
        <w:t xml:space="preserve">Belofte takomstige restauraasje binnen trije jier.</w:t>
      </w:r>
    </w:p>
    <w:p/>
    <w:p>
      <w:r xmlns:w="http://schemas.openxmlformats.org/wordprocessingml/2006/main">
        <w:t xml:space="preserve">Dit haadstik toant Gods soevereiniteit oer folken en syn reewilligens om barmhertigens út te wreidzjen, sels yn tiden fan oardiel. It beklammet it belang fan dimmenens, it sykjen fan taflecht yn God ynstee fan te fertrouwen op minsklike krêft of alliânsjes. Wylst it warskôget oer de gefolgen fan grutskens en oerhearrigens, biedt it ek hope troch de belofte fan restauraasje. Uteinlik wiist it op Gods ferlossingsplan dat bûten Israel útwreidet om ek oare folken te omfetsje.</w:t>
      </w:r>
    </w:p>
    <w:p/>
    <w:p>
      <w:r xmlns:w="http://schemas.openxmlformats.org/wordprocessingml/2006/main">
        <w:t xml:space="preserve">Jesaja 16:1 Stjoer it laam nei de hearsker fan it lân fan Sela nei de woastenije, nei de berch fan 'e dochter fan Sion.</w:t>
      </w:r>
    </w:p>
    <w:p/>
    <w:p>
      <w:r xmlns:w="http://schemas.openxmlformats.org/wordprocessingml/2006/main">
        <w:t xml:space="preserve">Jesaja 16: 1 stimulearret it folk fan Israel om in laam as kado te stjoeren oan de hearsker fan it lân fan Sela oant Sion.</w:t>
      </w:r>
    </w:p>
    <w:p/>
    <w:p>
      <w:r xmlns:w="http://schemas.openxmlformats.org/wordprocessingml/2006/main">
        <w:t xml:space="preserve">1. De krêft fan generositeit: hoe't it jaan fan in kado oan oaren in ynfloed kin meitsje</w:t>
      </w:r>
    </w:p>
    <w:p/>
    <w:p>
      <w:r xmlns:w="http://schemas.openxmlformats.org/wordprocessingml/2006/main">
        <w:t xml:space="preserve">2. De eangst oerwinne: de moed om Gods ropping te folgjen</w:t>
      </w:r>
    </w:p>
    <w:p/>
    <w:p>
      <w:r xmlns:w="http://schemas.openxmlformats.org/wordprocessingml/2006/main">
        <w:t xml:space="preserve">1. Hebreeërs 13:16 - En ferjit net om goed te dwaan en te dielen mei oaren, want mei sokke offers hat God behad.</w:t>
      </w:r>
    </w:p>
    <w:p/>
    <w:p>
      <w:r xmlns:w="http://schemas.openxmlformats.org/wordprocessingml/2006/main">
        <w:t xml:space="preserve">2. Mattéus 10:1-8 - Jezus stjoert de tolve apostels út.</w:t>
      </w:r>
    </w:p>
    <w:p/>
    <w:p>
      <w:r xmlns:w="http://schemas.openxmlformats.org/wordprocessingml/2006/main">
        <w:t xml:space="preserve">Jesaja 16:2 Hwent it scil wêze, as in swalkjende fûgel út it nêst smiten, sa scille de dochters fen Moäb wêze by de rieden fen Arnon.</w:t>
      </w:r>
    </w:p>
    <w:p/>
    <w:p>
      <w:r xmlns:w="http://schemas.openxmlformats.org/wordprocessingml/2006/main">
        <w:t xml:space="preserve">De dochters fen Moäb scille ferspraat wirde as in fûgel út syn nêst smiten.</w:t>
      </w:r>
    </w:p>
    <w:p/>
    <w:p>
      <w:r xmlns:w="http://schemas.openxmlformats.org/wordprocessingml/2006/main">
        <w:t xml:space="preserve">1: Gods leafde foar ús is as in memmefûgel dy't har jongen ûnderdak hâldt. Sels as it liket as alle hope ferlern is, soarget God noch.</w:t>
      </w:r>
    </w:p>
    <w:p/>
    <w:p>
      <w:r xmlns:w="http://schemas.openxmlformats.org/wordprocessingml/2006/main">
        <w:t xml:space="preserve">2: Wy moatte sterk bliuwe en fertrouwe op God, sels as ús leauwe wurdt hifke.</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James 1: 2-3 - Beskôgje it pure freugde, myn bruorren en susters, as jo in protte soarten problemen hawwe, om't jo witte dat it testen fan jo leauwen trochsettingsfermogen produsearret.</w:t>
      </w:r>
    </w:p>
    <w:p/>
    <w:p>
      <w:r xmlns:w="http://schemas.openxmlformats.org/wordprocessingml/2006/main">
        <w:t xml:space="preserve">Jesaja 16:3 Nim rie, fier oardiel; meitsje dyn skaad as de nacht midden yn 'e middei; ferbergje de útstoaten; ferried him net, dy't swalket.</w:t>
      </w:r>
    </w:p>
    <w:p/>
    <w:p>
      <w:r xmlns:w="http://schemas.openxmlformats.org/wordprocessingml/2006/main">
        <w:t xml:space="preserve">Dizze passaazje stimulearret de lêzer om advys te nimmen en oardiel út te fieren, en biedt in feilich plak foar dyjingen dy't útstoarn binne en omdoarmje.</w:t>
      </w:r>
    </w:p>
    <w:p/>
    <w:p>
      <w:r xmlns:w="http://schemas.openxmlformats.org/wordprocessingml/2006/main">
        <w:t xml:space="preserve">1. The Power of Compassion - Undersykje it belang fan it oanbieden fan in feilige haven foar dyjingen yn need.</w:t>
      </w:r>
    </w:p>
    <w:p/>
    <w:p>
      <w:r xmlns:w="http://schemas.openxmlformats.org/wordprocessingml/2006/main">
        <w:t xml:space="preserve">2. De oprop ta ûnderskied - Undersykje hoe't wy wiisheid kinne brûke om besluten te meitsjen dy't earlik en rjochtfeardich binne.</w:t>
      </w:r>
    </w:p>
    <w:p/>
    <w:p>
      <w:r xmlns:w="http://schemas.openxmlformats.org/wordprocessingml/2006/main">
        <w:t xml:space="preserve">1. Mattéus 25:35-40 - Jezus syn gelikenis fan 'e skiep en geiten.</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Jesaja 16:4 Lit myn forstoten by dy wenje, Moäb; Wês hjarren in skûlplak foar it oantlit fen 'e fordjerger: hwent de ôfperser is oan 'e ein, de fordjerger hâldt op, de ûnderdrukkers binne fortard út it lân.</w:t>
      </w:r>
    </w:p>
    <w:p/>
    <w:p>
      <w:r xmlns:w="http://schemas.openxmlformats.org/wordprocessingml/2006/main">
        <w:t xml:space="preserve">De útstoarnen moatte ûnderdûke wurde troch Moäb, om't de ûnderdrukkers troch it lân fortarre binne.</w:t>
      </w:r>
    </w:p>
    <w:p/>
    <w:p>
      <w:r xmlns:w="http://schemas.openxmlformats.org/wordprocessingml/2006/main">
        <w:t xml:space="preserve">1. God sil altyd soargje foar beskerming en taflecht foar dyjingen dy't sykje it.</w:t>
      </w:r>
    </w:p>
    <w:p/>
    <w:p>
      <w:r xmlns:w="http://schemas.openxmlformats.org/wordprocessingml/2006/main">
        <w:t xml:space="preserve">2. Sels yn it gesicht fan tsjinslach komme wiere krêft en feiligens út it leauwe yn God.</w:t>
      </w:r>
    </w:p>
    <w:p/>
    <w:p>
      <w:r xmlns:w="http://schemas.openxmlformats.org/wordprocessingml/2006/main">
        <w:t xml:space="preserve">1. Psalm 27:5 - Want yn 'e dei fan 'e benaudens sil er my feilich hâlde yn syn wenning; hy scil my ferbergje yn 'e beskûl fan syn tabernakel en my heech op in rots sette.</w:t>
      </w:r>
    </w:p>
    <w:p/>
    <w:p>
      <w:r xmlns:w="http://schemas.openxmlformats.org/wordprocessingml/2006/main">
        <w:t xml:space="preserve">2. Psalm 62:7 - Myn heil en myn eare binne ôfhinklik fan God; hy is myn machtige rots, myn taflecht.</w:t>
      </w:r>
    </w:p>
    <w:p/>
    <w:p>
      <w:r xmlns:w="http://schemas.openxmlformats.org/wordprocessingml/2006/main">
        <w:t xml:space="preserve">Jesaja 16:5 En yn barmhertichheid scil de troan fêststeld wurde: en hy scil dêrop sitte yn wierheit yn 'e tinte fan David, oardielje en oardiel sykje, en gerjochtichheid haast.</w:t>
      </w:r>
    </w:p>
    <w:p/>
    <w:p>
      <w:r xmlns:w="http://schemas.openxmlformats.org/wordprocessingml/2006/main">
        <w:t xml:space="preserve">God sil in troan fan genede en gerjochtichheid oprjochtsje, en sil oardielje en gerjochtichheid sykje út 'e tabernakel fan David.</w:t>
      </w:r>
    </w:p>
    <w:p/>
    <w:p>
      <w:r xmlns:w="http://schemas.openxmlformats.org/wordprocessingml/2006/main">
        <w:t xml:space="preserve">1. De troan fan genede: Gods gerjochtichheid en gerjochtichheid</w:t>
      </w:r>
    </w:p>
    <w:p/>
    <w:p>
      <w:r xmlns:w="http://schemas.openxmlformats.org/wordprocessingml/2006/main">
        <w:t xml:space="preserve">2. De tabernakel fan David: Rêst fine yn it hûs des Heare</w:t>
      </w:r>
    </w:p>
    <w:p/>
    <w:p>
      <w:r xmlns:w="http://schemas.openxmlformats.org/wordprocessingml/2006/main">
        <w:t xml:space="preserve">1. Psalm 89:14 - "Gerjochtichheid en gerjochtichheid binne de stifting fan jo troan; fêste leafde en trou geane foar jo."</w:t>
      </w:r>
    </w:p>
    <w:p/>
    <w:p>
      <w:r xmlns:w="http://schemas.openxmlformats.org/wordprocessingml/2006/main">
        <w:t xml:space="preserve">2. Kolossers 1:20 - "En troch him te fermoedsoenje mei himsels alle dingen, itsij op ierde as yn 'e himel, meitsje frede troch it bloed fan syn krús."</w:t>
      </w:r>
    </w:p>
    <w:p/>
    <w:p>
      <w:r xmlns:w="http://schemas.openxmlformats.org/wordprocessingml/2006/main">
        <w:t xml:space="preserve">Jesaja 16:6 Wy hawwe heard fan 'e grutskens fan Moäb; hy is tige grutsk: sels op syn heechmoed en syn grutskens en syn grime, mar syn leagens sille net sa wêze.</w:t>
      </w:r>
    </w:p>
    <w:p/>
    <w:p>
      <w:r xmlns:w="http://schemas.openxmlformats.org/wordprocessingml/2006/main">
        <w:t xml:space="preserve">Moäb is bekend om syn grutskens, heechmoed en grime, mar dizze trekken sille net liede ta sukses.</w:t>
      </w:r>
    </w:p>
    <w:p/>
    <w:p>
      <w:r xmlns:w="http://schemas.openxmlformats.org/wordprocessingml/2006/main">
        <w:t xml:space="preserve">1. Grutskens is in deadlike sûnde dy't liede kin ta ferneatiging. Jesaja 16:6</w:t>
      </w:r>
    </w:p>
    <w:p/>
    <w:p>
      <w:r xmlns:w="http://schemas.openxmlformats.org/wordprocessingml/2006/main">
        <w:t xml:space="preserve">2. Gods wierheid is it ienige paad nei sukses. Jesaja 16:6</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Jehannes 8:32, "En jo sille de wierheid kenne, en de wierheid sil jo frij meitsje."</w:t>
      </w:r>
    </w:p>
    <w:p/>
    <w:p>
      <w:r xmlns:w="http://schemas.openxmlformats.org/wordprocessingml/2006/main">
        <w:t xml:space="preserve">Jesaja 16:7 Dêrom scil Moäb gûle om Moäb, elk scil gûle; wis binne se slein.</w:t>
      </w:r>
    </w:p>
    <w:p/>
    <w:p>
      <w:r xmlns:w="http://schemas.openxmlformats.org/wordprocessingml/2006/main">
        <w:t xml:space="preserve">Moäb is troffen mei ramp en moat rouwe om syn ferlies.</w:t>
      </w:r>
    </w:p>
    <w:p/>
    <w:p>
      <w:r xmlns:w="http://schemas.openxmlformats.org/wordprocessingml/2006/main">
        <w:t xml:space="preserve">1: Yn tiden fan problemen, keare ta God en sykje syn treast en begelieding.</w:t>
      </w:r>
    </w:p>
    <w:p/>
    <w:p>
      <w:r xmlns:w="http://schemas.openxmlformats.org/wordprocessingml/2006/main">
        <w:t xml:space="preserve">2: As wy pine en ferlies ûnderfine, tink dan dat God ús pine begrypt en by ús is.</w:t>
      </w:r>
    </w:p>
    <w:p/>
    <w:p>
      <w:r xmlns:w="http://schemas.openxmlformats.org/wordprocessingml/2006/main">
        <w:t xml:space="preserve">1: Psalm 46: 1-2 - God is ús taflecht en sterkte, in heul oanwêzich help yn problemen. Dêrom sille wy net bang wêze, hoewol't de ierde foarkomt en de bergen yn it hert fan 'e see ferpleatst wurde.</w:t>
      </w:r>
    </w:p>
    <w:p/>
    <w:p>
      <w:r xmlns:w="http://schemas.openxmlformats.org/wordprocessingml/2006/main">
        <w:t xml:space="preserve">2: Romeinen 8:18 - Hwent ik tink dat it lijen fan dizze hjoeddeiske tiid net wurdich binne te fergelykjen mei de hearlikheid dy't oan ús iepenbiere wurde sil.</w:t>
      </w:r>
    </w:p>
    <w:p/>
    <w:p>
      <w:r xmlns:w="http://schemas.openxmlformats.org/wordprocessingml/2006/main">
        <w:t xml:space="preserve">Jesaja 16:8 Hwent de fjilden fen Hesbon ferdwine, en de wynstôk fan Sibma: de hearen fan 'e heidenen hawwe ôfbrutsen de wichtichste planten dêrfan, hja binne kommen oant Jazer, hja swalken troch de woastenije: har tûken binne útspand, se binne oer de see gien.</w:t>
      </w:r>
    </w:p>
    <w:p/>
    <w:p>
      <w:r xmlns:w="http://schemas.openxmlformats.org/wordprocessingml/2006/main">
        <w:t xml:space="preserve">De fjilden fan Hesbon en de wynstôk fan Sibma binne ferneatige troch de hearen fan 'e heidenen, en alles wat oerbliuwt is in woastenije.</w:t>
      </w:r>
    </w:p>
    <w:p/>
    <w:p>
      <w:r xmlns:w="http://schemas.openxmlformats.org/wordprocessingml/2006/main">
        <w:t xml:space="preserve">1. Us krêft komt fan de Heare, net út ierdske besittings</w:t>
      </w:r>
    </w:p>
    <w:p/>
    <w:p>
      <w:r xmlns:w="http://schemas.openxmlformats.org/wordprocessingml/2006/main">
        <w:t xml:space="preserve">2. Gods gerjochtichheid sil tsjinne wurde, sels yn 'e midden fan ferneatiging</w:t>
      </w:r>
    </w:p>
    <w:p/>
    <w:p>
      <w:r xmlns:w="http://schemas.openxmlformats.org/wordprocessingml/2006/main">
        <w:t xml:space="preserve">1. Jesaja 26:4 - Fertrou yn 'e Heare foar altyd, want yn 'e Heare God hawwe jo in ivich rots.</w:t>
      </w:r>
    </w:p>
    <w:p/>
    <w:p>
      <w:r xmlns:w="http://schemas.openxmlformats.org/wordprocessingml/2006/main">
        <w:t xml:space="preserve">2. Psalm 46:1-3 - God is ús taflecht en sterkte, in altyd oanwêzich help yn problemen. Dêrom sille wy net eangje, hoewol't de ierde foarkomt en de bergen falle yn it hert fan 'e see.</w:t>
      </w:r>
    </w:p>
    <w:p/>
    <w:p>
      <w:r xmlns:w="http://schemas.openxmlformats.org/wordprocessingml/2006/main">
        <w:t xml:space="preserve">Jesaja 16:9 Dêrom sil ik jammerje mei it skriemen fan Jazer, de wynstôk fan Sibma: Ik sil jo wetterje mei myn triennen, Hesbon en Eleale, hwent it roppen om jo simmerfruchten en om jo rispinge is fallen.</w:t>
      </w:r>
    </w:p>
    <w:p/>
    <w:p>
      <w:r xmlns:w="http://schemas.openxmlformats.org/wordprocessingml/2006/main">
        <w:t xml:space="preserve">God sil treurje mei de minsken fan Jazer en Hesbon fanwegen de ferliezen fan har simmerfruchten en rispinge.</w:t>
      </w:r>
    </w:p>
    <w:p/>
    <w:p>
      <w:r xmlns:w="http://schemas.openxmlformats.org/wordprocessingml/2006/main">
        <w:t xml:space="preserve">1. Grief yn it gesicht fan ferlies: Hope fine yn Gods leafde</w:t>
      </w:r>
    </w:p>
    <w:p/>
    <w:p>
      <w:r xmlns:w="http://schemas.openxmlformats.org/wordprocessingml/2006/main">
        <w:t xml:space="preserve">2. Gods triennen: in oprop ta meilijen</w:t>
      </w:r>
    </w:p>
    <w:p/>
    <w:p>
      <w:r xmlns:w="http://schemas.openxmlformats.org/wordprocessingml/2006/main">
        <w:t xml:space="preserve">1. Klaagliederen 3:22-24 - "De fêste leafde fan 'e Heare hâldt noait op; syn barmhertigens komt noait oan in ein; se binne elke moarn nij; grut is jo trou.</w:t>
      </w:r>
    </w:p>
    <w:p/>
    <w:p>
      <w:r xmlns:w="http://schemas.openxmlformats.org/wordprocessingml/2006/main">
        <w:t xml:space="preserve">2. Psalm 30:5 - "It skriemen kin de nacht bliuwe, mar freugde komt mei de moarn.</w:t>
      </w:r>
    </w:p>
    <w:p/>
    <w:p>
      <w:r xmlns:w="http://schemas.openxmlformats.org/wordprocessingml/2006/main">
        <w:t xml:space="preserve">Jesaja 16:10 En blydskip wurdt fuorthelle, en freugde út it oerfloedich fjild; en yn 'e wyngerds scil der gjin sjongen wêze, en der scil net roppen wurde: de treders scille gjin wyn yn hjar parsen traapje; Ik haw makke dat har vintage roppen ophâlde.</w:t>
      </w:r>
    </w:p>
    <w:p/>
    <w:p>
      <w:r xmlns:w="http://schemas.openxmlformats.org/wordprocessingml/2006/main">
        <w:t xml:space="preserve">Bliid en blydskip binne weinommen út de oerfloed fan fjilden en wyngerds, en de arbeiders sille net mear by steat wêze om te meitsjen wyn út de druven.</w:t>
      </w:r>
    </w:p>
    <w:p/>
    <w:p>
      <w:r xmlns:w="http://schemas.openxmlformats.org/wordprocessingml/2006/main">
        <w:t xml:space="preserve">1. De freugde fan bliid wêze yn God: Bliid fine yn 'e midden fan fertriet</w:t>
      </w:r>
    </w:p>
    <w:p/>
    <w:p>
      <w:r xmlns:w="http://schemas.openxmlformats.org/wordprocessingml/2006/main">
        <w:t xml:space="preserve">2. Us freugde yn God pleatse: ús need frijlitte om freugde te finen yn ús omstannichheden</w:t>
      </w:r>
    </w:p>
    <w:p/>
    <w:p>
      <w:r xmlns:w="http://schemas.openxmlformats.org/wordprocessingml/2006/main">
        <w:t xml:space="preserve">1. Psalm 30:11-12 - Jo hawwe myn rou foar my feroare yn dûnsjen: Jo hawwe myn sek útlutsen en my mei blydskip omgord; Ta it ein dat myn gloarje jo lof sjonge kin en net swije. O Heare myn God, ik sil jo tankje foar altyd.</w:t>
      </w:r>
    </w:p>
    <w:p/>
    <w:p>
      <w:r xmlns:w="http://schemas.openxmlformats.org/wordprocessingml/2006/main">
        <w:t xml:space="preserve">2. Jesaja 61:3 - Om de rouwe yn Sion oan te stellen, om harren skientme te jaan foar jiske, de oalje fan freugde foar rouwe, it klean fan lof foar de geast fan swier; dat hja beammen fan gerjuchtichheit neamd wirde mochten, planten des Heare, dat Er forhearlike wirde mocht.</w:t>
      </w:r>
    </w:p>
    <w:p/>
    <w:p>
      <w:r xmlns:w="http://schemas.openxmlformats.org/wordprocessingml/2006/main">
        <w:t xml:space="preserve">Jesaja 16:11 Dêrom sil myn yngewant klinke as in harp foar Moäb, en myn binnenste dielen foar Kirharesh.</w:t>
      </w:r>
    </w:p>
    <w:p/>
    <w:p>
      <w:r xmlns:w="http://schemas.openxmlformats.org/wordprocessingml/2006/main">
        <w:t xml:space="preserve">Moäb en Kirharesh sille Gods leafde en genede ûnderfine.</w:t>
      </w:r>
    </w:p>
    <w:p/>
    <w:p>
      <w:r xmlns:w="http://schemas.openxmlformats.org/wordprocessingml/2006/main">
        <w:t xml:space="preserve">1: Gods leafde en genede: in kado foar allegear</w:t>
      </w:r>
    </w:p>
    <w:p/>
    <w:p>
      <w:r xmlns:w="http://schemas.openxmlformats.org/wordprocessingml/2006/main">
        <w:t xml:space="preserve">2: Gods leafde en genede wurdearje</w:t>
      </w:r>
    </w:p>
    <w:p/>
    <w:p>
      <w:r xmlns:w="http://schemas.openxmlformats.org/wordprocessingml/2006/main">
        <w:t xml:space="preserve">1: Romeinen 5:8 - "Mar God priizget syn leafde ta ús, yn dat, wylst wy noch sûnders wiene, Kristus foar ús stoarn."</w:t>
      </w:r>
    </w:p>
    <w:p/>
    <w:p>
      <w:r xmlns:w="http://schemas.openxmlformats.org/wordprocessingml/2006/main">
        <w:t xml:space="preserve">2: Efeziërs 2: 4-5 - "Mar God, dy't ryk is yn barmhertigens, om syn grutte leafde wêrmei hy ús leaf hat, sels doe't wy stoarn wiene yn 'e sûnden, hat ús mei Kristus libbend makke (troch genede binne jo bewarre; )"</w:t>
      </w:r>
    </w:p>
    <w:p/>
    <w:p>
      <w:r xmlns:w="http://schemas.openxmlformats.org/wordprocessingml/2006/main">
        <w:t xml:space="preserve">Jesaja 16:12 En it scil barre, as it sjoen wurdt dat Moäb wurch is op 'e hichte, dat er nei syn hillichdom komme scil om te bidden; mar hy scil net oerwinne.</w:t>
      </w:r>
    </w:p>
    <w:p/>
    <w:p>
      <w:r xmlns:w="http://schemas.openxmlformats.org/wordprocessingml/2006/main">
        <w:t xml:space="preserve">Moäb is wurch en sil nei syn hillichdom komme om te bidden, mar sil gjin sukses fine.</w:t>
      </w:r>
    </w:p>
    <w:p/>
    <w:p>
      <w:r xmlns:w="http://schemas.openxmlformats.org/wordprocessingml/2006/main">
        <w:t xml:space="preserve">1. Fertrouwe op God yn tiden fan wurgens</w:t>
      </w:r>
    </w:p>
    <w:p/>
    <w:p>
      <w:r xmlns:w="http://schemas.openxmlformats.org/wordprocessingml/2006/main">
        <w:t xml:space="preserve">2. It belang fan gebed</w:t>
      </w:r>
    </w:p>
    <w:p/>
    <w:p>
      <w:r xmlns:w="http://schemas.openxmlformats.org/wordprocessingml/2006/main">
        <w:t xml:space="preserve">1. Psalm 121:7-8 - De Heare sil dy bewarje fan alle kwea; hy sil jo libben hâlde. De Heare sil jo útgean en jo ynkommen hâlde fan dizze tiid ôf en foar altyd.</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Jesaja 16:13 Dit is it wurd dat de Heare sûnt dy tiid oer Moäb spritsen hat.</w:t>
      </w:r>
    </w:p>
    <w:p/>
    <w:p>
      <w:r xmlns:w="http://schemas.openxmlformats.org/wordprocessingml/2006/main">
        <w:t xml:space="preserve">De Heare hat sprutsen ta Moäb fan âlde tiden.</w:t>
      </w:r>
    </w:p>
    <w:p/>
    <w:p>
      <w:r xmlns:w="http://schemas.openxmlformats.org/wordprocessingml/2006/main">
        <w:t xml:space="preserve">1: Wy moatte ús ta de Heare keare en syn lieding sykje, want Hy hat sûnt âlde tiden tsjin ús praat.</w:t>
      </w:r>
    </w:p>
    <w:p/>
    <w:p>
      <w:r xmlns:w="http://schemas.openxmlformats.org/wordprocessingml/2006/main">
        <w:t xml:space="preserve">2: Wy moatte de âlde wurden fan 'e Heare ûnthâlde en syn wil sykje yn ús libben.</w:t>
      </w:r>
    </w:p>
    <w:p/>
    <w:p>
      <w:r xmlns:w="http://schemas.openxmlformats.org/wordprocessingml/2006/main">
        <w:t xml:space="preserve">1: Psalm 119:105 - Jo wurd is in lampe foar myn fuotten, in ljocht op myn paad.</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Jesaja 16:14 Mar no hat de Heare spritsen, sizzende: Binnen trije jier, as de jierren fan in hierman, en de hearlikheid fan Moäb sil ferachte wurde, mei al dy grutte mannichte; en it oerbliuwsel scil tige lyts en swak wêze.</w:t>
      </w:r>
    </w:p>
    <w:p/>
    <w:p>
      <w:r xmlns:w="http://schemas.openxmlformats.org/wordprocessingml/2006/main">
        <w:t xml:space="preserve">De Heare hat spritsen, en binnen trije jier sil de hearlikheid fan Moäb ferachte wurde en har befolking gâns fermindere.</w:t>
      </w:r>
    </w:p>
    <w:p/>
    <w:p>
      <w:r xmlns:w="http://schemas.openxmlformats.org/wordprocessingml/2006/main">
        <w:t xml:space="preserve">1. Gods Wurd is Finale - Jesaja 16:14</w:t>
      </w:r>
    </w:p>
    <w:p/>
    <w:p>
      <w:r xmlns:w="http://schemas.openxmlformats.org/wordprocessingml/2006/main">
        <w:t xml:space="preserve">2. De krêft fan God is net te stopjen - Jesaja 16:14</w:t>
      </w:r>
    </w:p>
    <w:p/>
    <w:p>
      <w:r xmlns:w="http://schemas.openxmlformats.org/wordprocessingml/2006/main">
        <w:t xml:space="preserve">1. Jeremia 48:1-2 - Oer Moäb sa seit de Heare der hearskaren, de God fan Israel; Wee Nebo! hwent it is bedoarn: Kirjataim is beskamme en ynnommen; Misgab is beskamme en ferbjustere.</w:t>
      </w:r>
    </w:p>
    <w:p/>
    <w:p>
      <w:r xmlns:w="http://schemas.openxmlformats.org/wordprocessingml/2006/main">
        <w:t xml:space="preserve">2. Jesaja 15:1-9 - De lêst fan Moäb. Hwent yn 'e nacht is Ar fen Moäb forwoaste en ta stilte brocht; hwent Kir fen Moäb is yn 'e nacht forwoaste en stil brocht;</w:t>
      </w:r>
    </w:p>
    <w:p/>
    <w:p>
      <w:r xmlns:w="http://schemas.openxmlformats.org/wordprocessingml/2006/main">
        <w:t xml:space="preserve">Jesaja haadstik 17 befettet in profesije oangeande de stêd Damaskus en har úteinlike ferneatiging. It rjochtet ek it folk fan Israel oan en warskôget har oer it fertrouwen op bûtenlânske alliânsjes ynstee fan fertrouwen yn God.</w:t>
      </w:r>
    </w:p>
    <w:p/>
    <w:p>
      <w:r xmlns:w="http://schemas.openxmlformats.org/wordprocessingml/2006/main">
        <w:t xml:space="preserve">1e alinea: It haadstik begjint mei in ferklearring fan 'e driigjende ferneatiging fan Damaskus, de haadstêd fan Syrië. It beskriuwt hoe't de stêd in heap fan ruïnes wurde sil, ferlitten en ferlitten (Jesaja 17:1-3).</w:t>
      </w:r>
    </w:p>
    <w:p/>
    <w:p>
      <w:r xmlns:w="http://schemas.openxmlformats.org/wordprocessingml/2006/main">
        <w:t xml:space="preserve">2nd Paragraaf: Jesaja warskôget Israel tsjin in berop op minsklike alliânsjes foar har feiligens. Hy warskôget har foar it betrouwen fan fersterke stêden of frjemde machten, en beklammet dat wiere feiligens komt út it fertrouwen yn God allinich (Jesaja 17:4-11).</w:t>
      </w:r>
    </w:p>
    <w:p/>
    <w:p>
      <w:r xmlns:w="http://schemas.openxmlformats.org/wordprocessingml/2006/main">
        <w:t xml:space="preserve">3e alinea: De profesije slút ôf mei in belofte fan oardiel oer dyjingen dy't Israel hawwe ûnderdrukt. It soarget derfoar dat nettsjinsteande har hjoeddeistige need, d'r in dei sil wêze dat se nei God sille sjen en har ôfkeare fan ôfgoaderij (Jesaja 17:12-14).</w:t>
      </w:r>
    </w:p>
    <w:p/>
    <w:p>
      <w:r xmlns:w="http://schemas.openxmlformats.org/wordprocessingml/2006/main">
        <w:t xml:space="preserve">Gearfetsjend,</w:t>
      </w:r>
    </w:p>
    <w:p>
      <w:r xmlns:w="http://schemas.openxmlformats.org/wordprocessingml/2006/main">
        <w:t xml:space="preserve">Jesaja haadstik santjin docht bliken</w:t>
      </w:r>
    </w:p>
    <w:p>
      <w:r xmlns:w="http://schemas.openxmlformats.org/wordprocessingml/2006/main">
        <w:t xml:space="preserve">de driigjende ferneatiging fan Damaskus</w:t>
      </w:r>
    </w:p>
    <w:p>
      <w:r xmlns:w="http://schemas.openxmlformats.org/wordprocessingml/2006/main">
        <w:t xml:space="preserve">en warskôget Israel foar mispleatst fertrouwen.</w:t>
      </w:r>
    </w:p>
    <w:p/>
    <w:p>
      <w:r xmlns:w="http://schemas.openxmlformats.org/wordprocessingml/2006/main">
        <w:t xml:space="preserve">Ferklearje ferneatiging en ferlitten fan Damaskus.</w:t>
      </w:r>
    </w:p>
    <w:p>
      <w:r xmlns:w="http://schemas.openxmlformats.org/wordprocessingml/2006/main">
        <w:t xml:space="preserve">Warskôging tsjin betrouwen op minsklike alliânsjes.</w:t>
      </w:r>
    </w:p>
    <w:p>
      <w:r xmlns:w="http://schemas.openxmlformats.org/wordprocessingml/2006/main">
        <w:t xml:space="preserve">Beklamje fertrouwen yn God foar wiere feiligens.</w:t>
      </w:r>
    </w:p>
    <w:p>
      <w:r xmlns:w="http://schemas.openxmlformats.org/wordprocessingml/2006/main">
        <w:t xml:space="preserve">Belofte oardiel oer ûnderdrukkers en takomstige berou.</w:t>
      </w:r>
    </w:p>
    <w:p/>
    <w:p>
      <w:r xmlns:w="http://schemas.openxmlformats.org/wordprocessingml/2006/main">
        <w:t xml:space="preserve">Dit haadstik tsjinnet as in herinnering dat it pleatsen fan ús fertrouwen allinich yn wrâldske machten as materiële ferdigening nutteloos is. It markearret it belang fan it sykjen fan taflecht yn God en fertrouwe op syn krêft ynstee fan minsklike middels. Derneist warskôget it foar ôfgoaderij en moediget it oan om werom te kearen nei God mei echte berou. Uteinlik wiist it op Gods soevereiniteit oer folken, syn winsk foar syn folk om har leauwen yn Him te pleatsen, en syn úteinlike oardiel oer dyjingen dy't tsjin syn doelen fersette.</w:t>
      </w:r>
    </w:p>
    <w:p/>
    <w:p>
      <w:r xmlns:w="http://schemas.openxmlformats.org/wordprocessingml/2006/main">
        <w:t xml:space="preserve">Jesaja 17: 1 De lêst fan Damaskus. Sjuch, Damaskus is ôfnommen fan in stêd, en it scil in ruïnehoop wêze.</w:t>
      </w:r>
    </w:p>
    <w:p/>
    <w:p>
      <w:r xmlns:w="http://schemas.openxmlformats.org/wordprocessingml/2006/main">
        <w:t xml:space="preserve">De profesije fan Jesaja 17: 1 foarseit de ferneatiging fan Damaskus, dy't in ruïneare heap wurde sil.</w:t>
      </w:r>
    </w:p>
    <w:p/>
    <w:p>
      <w:r xmlns:w="http://schemas.openxmlformats.org/wordprocessingml/2006/main">
        <w:t xml:space="preserve">1. "De soevereiniteit fan God: as Gods oardiel útsprutsen wurdt"</w:t>
      </w:r>
    </w:p>
    <w:p/>
    <w:p>
      <w:r xmlns:w="http://schemas.openxmlformats.org/wordprocessingml/2006/main">
        <w:t xml:space="preserve">2. "De dwaasheid fan it ôfwizen fan Gods Wurd: de gefolgen fan ûngehoorsaamheid"</w:t>
      </w:r>
    </w:p>
    <w:p/>
    <w:p>
      <w:r xmlns:w="http://schemas.openxmlformats.org/wordprocessingml/2006/main">
        <w:t xml:space="preserve">1. Amos 5: 18-20 - "Wee jimme, dy't de dei fan 'e Heare winskje! wêrmei is it foar jo? de dei fan' e Hear is tsjuster en net ljocht. As soe in man flechtsje foar in liuw , en in bear trof him, of gyng it hûs yn, en lei syn hân op 'e muorre, en in slange biet him. Sil de dei des Heare net tsjuster wêze en gjin ljocht, sels tige tsjuster en gjin ljocht yn it ?"</w:t>
      </w:r>
    </w:p>
    <w:p/>
    <w:p>
      <w:r xmlns:w="http://schemas.openxmlformats.org/wordprocessingml/2006/main">
        <w:t xml:space="preserve">2. Jeremia 49:23-27 - "Oangeande Damaskus. Hamat is ferbjustere, en Arpad: want se hawwe kwea berjochten heard: se binne moedich, der is fertriet op 'e see, it kin net stil wêze. Damaskus is swak wurden en keart om. harsels om te flechtsjen, en eangst hat har oermastere: eangst en fertriet hawwe har nommen, as in frou yn barrens.Hoe is de stêd fan 'e lof, de stêd fan myn freugde, dêrom sille har jongelju falle op har strjitten, en al de kriichslju scille op dy deis útroege wirde, seit de Heare der hearskaren. En Ik scil in fjûr oanstekke yn 'e muorre fen Damaskus, en it scil de paleizen fen Benhadad fortarre.</w:t>
      </w:r>
    </w:p>
    <w:p/>
    <w:p>
      <w:r xmlns:w="http://schemas.openxmlformats.org/wordprocessingml/2006/main">
        <w:t xml:space="preserve">Jesaja 17:2 De stêden fan Aroër binne ferlitten: se sille wêze foar keppels, dy't lizze sille, en gjinien sil har bang meitsje.</w:t>
      </w:r>
    </w:p>
    <w:p/>
    <w:p>
      <w:r xmlns:w="http://schemas.openxmlformats.org/wordprocessingml/2006/main">
        <w:t xml:space="preserve">De stêden fan Aroer binne ferlitten en sille no brûkt wurde as greide foar keppels bisten.</w:t>
      </w:r>
    </w:p>
    <w:p/>
    <w:p>
      <w:r xmlns:w="http://schemas.openxmlformats.org/wordprocessingml/2006/main">
        <w:t xml:space="preserve">1. Gods trou en foarsjenning midden yn it ferlitten.</w:t>
      </w:r>
    </w:p>
    <w:p/>
    <w:p>
      <w:r xmlns:w="http://schemas.openxmlformats.org/wordprocessingml/2006/main">
        <w:t xml:space="preserve">2. Hoe't in gebrek oan eangst in teken fan leauwe kin wêze.</w:t>
      </w:r>
    </w:p>
    <w:p/>
    <w:p>
      <w:r xmlns:w="http://schemas.openxmlformats.org/wordprocessingml/2006/main">
        <w:t xml:space="preserve">1. Jeremia 29: 5-6, "Bou huzen en wenje yn harren; plant tunen en yt harren opbringst. Nim froulju en hawwe soannen en dochters; nim froulju foar dyn soannen, en jow dyn dochters yn it houlik, dat se meie berne soannen en dochters, formannichfâldigje dêr, en net minder."</w:t>
      </w:r>
    </w:p>
    <w:p/>
    <w:p>
      <w:r xmlns:w="http://schemas.openxmlformats.org/wordprocessingml/2006/main">
        <w:t xml:space="preserve">2. Psalm 91:9-10, "Om't jo de Heare jo wenplak makke hawwe de Allerheechste, dy't myn taflecht is, sil gjin kwea jo oerkomme litte, gjin pleach komt tichtby jo tinte."</w:t>
      </w:r>
    </w:p>
    <w:p/>
    <w:p>
      <w:r xmlns:w="http://schemas.openxmlformats.org/wordprocessingml/2006/main">
        <w:t xml:space="preserve">Jesaja 17:3 Ek sil de festing ophâlde fan Efraïm, en it keninkryk fan Damaskus, en it oerbliuwsel fan Syrië: se sille wêze as de hearlikheid fan 'e bern fan Israel, seit de Heare der hearskaren.</w:t>
      </w:r>
    </w:p>
    <w:p/>
    <w:p>
      <w:r xmlns:w="http://schemas.openxmlformats.org/wordprocessingml/2006/main">
        <w:t xml:space="preserve">De Heare der hearskaren ferklearret dat de festing fan Efraïm en it keninkryk fan Damaskus sille ophâlde, en dat Syrië sil wurde fermindere ta in oerbliuwsel, mar it sil wêze sa hearlik as de bern fan Israel.</w:t>
      </w:r>
    </w:p>
    <w:p/>
    <w:p>
      <w:r xmlns:w="http://schemas.openxmlformats.org/wordprocessingml/2006/main">
        <w:t xml:space="preserve">1. De Heare der hearskaren: in machtige God, dy't syn beloften neikomt</w:t>
      </w:r>
    </w:p>
    <w:p/>
    <w:p>
      <w:r xmlns:w="http://schemas.openxmlformats.org/wordprocessingml/2006/main">
        <w:t xml:space="preserve">2. De gloarje fan 'e bern fan Israel: in byld fan ús hope en takomst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37:4 - Bliuw dysels ek yn 'e Heare; en hy scil dy jaen de begearten fen dyn hert.</w:t>
      </w:r>
    </w:p>
    <w:p/>
    <w:p>
      <w:r xmlns:w="http://schemas.openxmlformats.org/wordprocessingml/2006/main">
        <w:t xml:space="preserve">Jesaja 17:4 En yn dy deis scil it barre dat de hearlikheid fan Jakob tin makke wurdt, en it fet fen syn flêsk scil meager wurde.</w:t>
      </w:r>
    </w:p>
    <w:p/>
    <w:p>
      <w:r xmlns:w="http://schemas.openxmlformats.org/wordprocessingml/2006/main">
        <w:t xml:space="preserve">De hearlikheid fan Jakob sil minder wurde en syn fleis sil meager wurde.</w:t>
      </w:r>
    </w:p>
    <w:p/>
    <w:p>
      <w:r xmlns:w="http://schemas.openxmlformats.org/wordprocessingml/2006/main">
        <w:t xml:space="preserve">1. Libje bûten ús middels: de gefolgen fan oerskot</w:t>
      </w:r>
    </w:p>
    <w:p/>
    <w:p>
      <w:r xmlns:w="http://schemas.openxmlformats.org/wordprocessingml/2006/main">
        <w:t xml:space="preserve">2. Lean yn 'e Hear: feilich wurde yn Gods sterkte</w:t>
      </w:r>
    </w:p>
    <w:p/>
    <w:p>
      <w:r xmlns:w="http://schemas.openxmlformats.org/wordprocessingml/2006/main">
        <w:t xml:space="preserve">1. Spreuken 21:20: D'r is winsklike skat en oalje yn 'e wenning fan 'e wizen, mar in dwaze man jout it út.</w:t>
      </w:r>
    </w:p>
    <w:p/>
    <w:p>
      <w:r xmlns:w="http://schemas.openxmlformats.org/wordprocessingml/2006/main">
        <w:t xml:space="preserve">2. Filippiërs 4:6-7: Wês eangst foar neat, mar lit yn alles troch gebed en smeekjen, mei tanksizzing, jo fersiken by God bekend makke wurde; en de frede fan God, dy't alle ferstân te boppen giet, sil jo herten en gedachten bewarje troch Kristus Jezus.</w:t>
      </w:r>
    </w:p>
    <w:p/>
    <w:p>
      <w:r xmlns:w="http://schemas.openxmlformats.org/wordprocessingml/2006/main">
        <w:t xml:space="preserve">Jesaja 17:5 En it scil wêze as wannear't de rister it nôt sammelt en de earen rispje mei syn earm; en it scil wêze lyk as wa't de earen sammele yn 'e delling fen Refaïm.</w:t>
      </w:r>
    </w:p>
    <w:p/>
    <w:p>
      <w:r xmlns:w="http://schemas.openxmlformats.org/wordprocessingml/2006/main">
        <w:t xml:space="preserve">De passaazje beskriuwt in sêne wêryn't in harvester mais sammelt yn 'e delling fan Refaim.</w:t>
      </w:r>
    </w:p>
    <w:p/>
    <w:p>
      <w:r xmlns:w="http://schemas.openxmlformats.org/wordprocessingml/2006/main">
        <w:t xml:space="preserve">1. Gods foarsjenning: It fieren fan de oerfloed fan it libben</w:t>
      </w:r>
    </w:p>
    <w:p/>
    <w:p>
      <w:r xmlns:w="http://schemas.openxmlformats.org/wordprocessingml/2006/main">
        <w:t xml:space="preserve">2. Kultivearjen fan trou: Learje fan 'e Harvestman</w:t>
      </w:r>
    </w:p>
    <w:p/>
    <w:p>
      <w:r xmlns:w="http://schemas.openxmlformats.org/wordprocessingml/2006/main">
        <w:t xml:space="preserve">1. Mattéus 6:25-34; learje om God te fertrouwen foar ús deistige behoeften</w:t>
      </w:r>
    </w:p>
    <w:p/>
    <w:p>
      <w:r xmlns:w="http://schemas.openxmlformats.org/wordprocessingml/2006/main">
        <w:t xml:space="preserve">2. Psalm 65:9-13; God priizgje foar syn oerfloed en foarsjenning.</w:t>
      </w:r>
    </w:p>
    <w:p/>
    <w:p>
      <w:r xmlns:w="http://schemas.openxmlformats.org/wordprocessingml/2006/main">
        <w:t xml:space="preserve">Jesaja 17: 6 Dochs sille der druven fan it liljen oerlitte, lykas it skodzjen fan in olivebeam, twa of trije bessen yn 'e top fan' e boppeste tûke, fjouwer of fiif yn 'e uterste fruchtbere tûken dêrfan, seit de Heare, de God fan Israel.</w:t>
      </w:r>
    </w:p>
    <w:p/>
    <w:p>
      <w:r xmlns:w="http://schemas.openxmlformats.org/wordprocessingml/2006/main">
        <w:t xml:space="preserve">Dizze passaazje ûntbleatet Gods belofte om foar Israel te soargjen, sels yn tiden fan swierrichheden.</w:t>
      </w:r>
    </w:p>
    <w:p/>
    <w:p>
      <w:r xmlns:w="http://schemas.openxmlformats.org/wordprocessingml/2006/main">
        <w:t xml:space="preserve">1: God sil altyd foarsjen, sels as it ûnmooglik liket.</w:t>
      </w:r>
    </w:p>
    <w:p/>
    <w:p>
      <w:r xmlns:w="http://schemas.openxmlformats.org/wordprocessingml/2006/main">
        <w:t xml:space="preserve">2: Gods beloften bliuwe trou, wat dan ek.</w:t>
      </w:r>
    </w:p>
    <w:p/>
    <w:p>
      <w:r xmlns:w="http://schemas.openxmlformats.org/wordprocessingml/2006/main">
        <w:t xml:space="preserve">1: Mattéus 6:25-34 - Jezus' lear oer gjin soargen oer moarn.</w:t>
      </w:r>
    </w:p>
    <w:p/>
    <w:p>
      <w:r xmlns:w="http://schemas.openxmlformats.org/wordprocessingml/2006/main">
        <w:t xml:space="preserve">2: Filippiërs 4:19 - God sil al ús behoeften leverje neffens syn rykdom yn gloarje.</w:t>
      </w:r>
    </w:p>
    <w:p/>
    <w:p>
      <w:r xmlns:w="http://schemas.openxmlformats.org/wordprocessingml/2006/main">
        <w:t xml:space="preserve">Jesaja 17:7 Op dy deis sil in man sjen nei syn Maker, en syn eagen sille oansjen op 'e Hillige fan Israel.</w:t>
      </w:r>
    </w:p>
    <w:p/>
    <w:p>
      <w:r xmlns:w="http://schemas.openxmlformats.org/wordprocessingml/2006/main">
        <w:t xml:space="preserve">Yn in tiid fan need moat men nei har Maker sjen foar begelieding en treast.</w:t>
      </w:r>
    </w:p>
    <w:p/>
    <w:p>
      <w:r xmlns:w="http://schemas.openxmlformats.org/wordprocessingml/2006/main">
        <w:t xml:space="preserve">1: Sjoch nei God yn tiden fan need</w:t>
      </w:r>
    </w:p>
    <w:p/>
    <w:p>
      <w:r xmlns:w="http://schemas.openxmlformats.org/wordprocessingml/2006/main">
        <w:t xml:space="preserve">2: De treast fan 'e Hear yn tiden fan problemen</w:t>
      </w:r>
    </w:p>
    <w:p/>
    <w:p>
      <w:r xmlns:w="http://schemas.openxmlformats.org/wordprocessingml/2006/main">
        <w:t xml:space="preserve">1: Jesaja 43:1-2 -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Jesaja 17:8 En hy scil net sjen nei de alters, it wurk fen syn hannen, en scil net achtsje hwet syn fingers makke hawwe, noch de boskjes, noch de bylden.</w:t>
      </w:r>
    </w:p>
    <w:p/>
    <w:p>
      <w:r xmlns:w="http://schemas.openxmlformats.org/wordprocessingml/2006/main">
        <w:t xml:space="preserve">God sjocht net nei de alters of ôfgoaden makke troch minsken, noch respektearret er se.</w:t>
      </w:r>
    </w:p>
    <w:p/>
    <w:p>
      <w:r xmlns:w="http://schemas.openxmlformats.org/wordprocessingml/2006/main">
        <w:t xml:space="preserve">1. De soevereiniteit fan 'e Hear: Wêrom moatte wy net nei ôfgoaden sjen</w:t>
      </w:r>
    </w:p>
    <w:p/>
    <w:p>
      <w:r xmlns:w="http://schemas.openxmlformats.org/wordprocessingml/2006/main">
        <w:t xml:space="preserve">2. De idelens fan ôfgoaderij: Wêrom wy net moatte fertrouwe op ôfgoaden</w:t>
      </w:r>
    </w:p>
    <w:p/>
    <w:p>
      <w:r xmlns:w="http://schemas.openxmlformats.org/wordprocessingml/2006/main">
        <w:t xml:space="preserve">1. Exodus 20:3-5 Jo sille gjin oare goaden hawwe foar my.</w:t>
      </w:r>
    </w:p>
    <w:p/>
    <w:p>
      <w:r xmlns:w="http://schemas.openxmlformats.org/wordprocessingml/2006/main">
        <w:t xml:space="preserve">2. Psalm 115:4-8 Harren ôfgoaden binne sulver en goud, it wurk fan minsklike hannen. Hja hawwe mûle, mar prate net; eagen, mar net sjen.</w:t>
      </w:r>
    </w:p>
    <w:p/>
    <w:p>
      <w:r xmlns:w="http://schemas.openxmlformats.org/wordprocessingml/2006/main">
        <w:t xml:space="preserve">Jesaja 17:9 Yn dy deis sille syn sterke stêden wêze as in ferlitten tûke en in boppeste tûke, dy't se ferlitten hawwe fanwegen de bern fan Israel: en d'r scil wyld wêze.</w:t>
      </w:r>
    </w:p>
    <w:p/>
    <w:p>
      <w:r xmlns:w="http://schemas.openxmlformats.org/wordprocessingml/2006/main">
        <w:t xml:space="preserve">Op dy dei sille stêden dy't as sterk wurde beskôge wurde fermindere ta ferwoasting troch de bern fan Israel.</w:t>
      </w:r>
    </w:p>
    <w:p/>
    <w:p>
      <w:r xmlns:w="http://schemas.openxmlformats.org/wordprocessingml/2006/main">
        <w:t xml:space="preserve">1. Gods trou oan Syn beloften fan segen en oardiel</w:t>
      </w:r>
    </w:p>
    <w:p/>
    <w:p>
      <w:r xmlns:w="http://schemas.openxmlformats.org/wordprocessingml/2006/main">
        <w:t xml:space="preserve">2. De gefolgen fan it negearjen fan Gods geboaden</w:t>
      </w:r>
    </w:p>
    <w:p/>
    <w:p>
      <w:r xmlns:w="http://schemas.openxmlformats.org/wordprocessingml/2006/main">
        <w:t xml:space="preserve">1. Deuteronomium 28:1-14</w:t>
      </w:r>
    </w:p>
    <w:p/>
    <w:p>
      <w:r xmlns:w="http://schemas.openxmlformats.org/wordprocessingml/2006/main">
        <w:t xml:space="preserve">2. Psalm 81:11-16</w:t>
      </w:r>
    </w:p>
    <w:p/>
    <w:p>
      <w:r xmlns:w="http://schemas.openxmlformats.org/wordprocessingml/2006/main">
        <w:t xml:space="preserve">Jesaja 17:10 Om't jo de God fan jo heil fergetten hawwe, en jo net tinke oan 'e rots fan jo krêft, dêrom sille jo noflike planten plante en it mei frjemde slips sette:</w:t>
      </w:r>
    </w:p>
    <w:p/>
    <w:p>
      <w:r xmlns:w="http://schemas.openxmlformats.org/wordprocessingml/2006/main">
        <w:t xml:space="preserve">It folk fan God hat Him en syn krêft en beskerming fergetten, en planten no har eigen tunen en fertrouwe op har eigen krêft.</w:t>
      </w:r>
    </w:p>
    <w:p/>
    <w:p>
      <w:r xmlns:w="http://schemas.openxmlformats.org/wordprocessingml/2006/main">
        <w:t xml:space="preserve">1: God is ús rots fan sterkte en heil.</w:t>
      </w:r>
    </w:p>
    <w:p/>
    <w:p>
      <w:r xmlns:w="http://schemas.openxmlformats.org/wordprocessingml/2006/main">
        <w:t xml:space="preserve">2: Fertrouwe op ússels ynstee fan God.</w:t>
      </w:r>
    </w:p>
    <w:p/>
    <w:p>
      <w:r xmlns:w="http://schemas.openxmlformats.org/wordprocessingml/2006/main">
        <w:t xml:space="preserve">1: Psalm 18:2 - "De Heare is myn rots en myn festing en myn ferlosser, myn God, myn rots, by wa't ik taflecht sykje, myn skyld, en de hoarn fan myn heil, myn bolwurk."</w:t>
      </w:r>
    </w:p>
    <w:p/>
    <w:p>
      <w:r xmlns:w="http://schemas.openxmlformats.org/wordprocessingml/2006/main">
        <w:t xml:space="preserve">2: Jakobus 4:13-15 - "Kom no, jimme dy't sizze: Hjoed of moarn sille wy nei sa'n en sa'n stêd gean en dêr in jier trochbringe en hannelje en winst meitsje, mar jo witte net wat moarn bringe sil. Wat is dyn libben, hwent dû bist in mist dy't efkes opdûkt en dan ferdwynt. Ynstee moatte jo sizze: As de Heare wol, sille wy libje en dit of dat dwaan.</w:t>
      </w:r>
    </w:p>
    <w:p/>
    <w:p>
      <w:r xmlns:w="http://schemas.openxmlformats.org/wordprocessingml/2006/main">
        <w:t xml:space="preserve">Jesaja 17:11 De dei scilstû dyn plant groeie litte, en moarns scilstû dyn sied ta bloei bringe: mar de rispinge sil in heap wêze op 'e dei fan fertriet en wanhopich fertriet.</w:t>
      </w:r>
    </w:p>
    <w:p/>
    <w:p>
      <w:r xmlns:w="http://schemas.openxmlformats.org/wordprocessingml/2006/main">
        <w:t xml:space="preserve">Dizze passaazje sprekt oer de gefolgen fan it net rispinge fan de rispinge op 'e tiid, sa't it sil wurde in heap yn' e dei fan fertriet en fertriet.</w:t>
      </w:r>
    </w:p>
    <w:p/>
    <w:p>
      <w:r xmlns:w="http://schemas.openxmlformats.org/wordprocessingml/2006/main">
        <w:t xml:space="preserve">1. Rip yn 'e tiid of spyt yn' e ivichheid - It belang fan it gripen fan it momint en bywenje oan geastlike saken</w:t>
      </w:r>
    </w:p>
    <w:p/>
    <w:p>
      <w:r xmlns:w="http://schemas.openxmlformats.org/wordprocessingml/2006/main">
        <w:t xml:space="preserve">2. De wiisheid fan sied en rispjen - De beleanningen fan trou ynvestearje yn Gods keninkryk</w:t>
      </w:r>
    </w:p>
    <w:p/>
    <w:p>
      <w:r xmlns:w="http://schemas.openxmlformats.org/wordprocessingml/2006/main">
        <w:t xml:space="preserve">1. Prediker 3:1-2 "Foar alles is d'r in tiid en in tiid foar elk doel ûnder de himel: in tiid om berne te wurden en in tiid om te stjerren, in tiid om te planten, en in tiid om op te roppen. dat is plante."</w:t>
      </w:r>
    </w:p>
    <w:p/>
    <w:p>
      <w:r xmlns:w="http://schemas.openxmlformats.org/wordprocessingml/2006/main">
        <w:t xml:space="preserve">2. Galatiërs 6:7-9 "Wês net ferrifelje; God wurdt net bespot: hwent hwet in minske siedt, dat scil er ek rispje. Hwent wa't yn syn flêsk siedt, sil út it flêsk korrupsje rispje; mar wa't siedt oan 'e Geast sil fan 'e Geast it ivich libben rispje. En lit ús net wurch wurde fan goed dwaan: want op 'e tiid sille wy rispje, as wy net flauwe."</w:t>
      </w:r>
    </w:p>
    <w:p/>
    <w:p>
      <w:r xmlns:w="http://schemas.openxmlformats.org/wordprocessingml/2006/main">
        <w:t xml:space="preserve">Jesaja 17:12 Wee de mannichte fan in protte minsken, dy't lûd meitsje as it lûd fan 'e see; en foar it brûsjen fan de heidenen, dy't in brûs meitsje as it driuwen fan machtige wetters!</w:t>
      </w:r>
    </w:p>
    <w:p/>
    <w:p>
      <w:r xmlns:w="http://schemas.openxmlformats.org/wordprocessingml/2006/main">
        <w:t xml:space="preserve">De passaazje warskôget foar it gefaar fan in grutte gearkomst fan minsken dy't in soad lûd meitsje lykas de see.</w:t>
      </w:r>
    </w:p>
    <w:p/>
    <w:p>
      <w:r xmlns:w="http://schemas.openxmlformats.org/wordprocessingml/2006/main">
        <w:t xml:space="preserve">1. De krêft fan wurden: hoe't ús wurden ús omjouwing beynfloedzje</w:t>
      </w:r>
    </w:p>
    <w:p/>
    <w:p>
      <w:r xmlns:w="http://schemas.openxmlformats.org/wordprocessingml/2006/main">
        <w:t xml:space="preserve">2. Ferstean de gefaren fan grutskens: Hoe arrogânsje kin liede ta ferneatiging</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Jakobus 3:9-10 -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Jesaja 17:13 De heidenen sille raastje as it driuwen fan in protte wetters: mar God scil se bestraffe, en se sille fier fuort flechtsje, en sille efterfolge wurde as it kaf fan 'e bergen foar de wyn, en as in rôljend ding foar de stoarmwyn .</w:t>
      </w:r>
    </w:p>
    <w:p/>
    <w:p>
      <w:r xmlns:w="http://schemas.openxmlformats.org/wordprocessingml/2006/main">
        <w:t xml:space="preserve">Naasjes sille troch God opjage en bestraft wurde, fier fuort flechtsje as kaf foar de wyn en in rôljend ding foar in wervelwyn.</w:t>
      </w:r>
    </w:p>
    <w:p/>
    <w:p>
      <w:r xmlns:w="http://schemas.openxmlformats.org/wordprocessingml/2006/main">
        <w:t xml:space="preserve">1. De folken sille troch God bestraft wurde - Jesaja 17:13</w:t>
      </w:r>
    </w:p>
    <w:p/>
    <w:p>
      <w:r xmlns:w="http://schemas.openxmlformats.org/wordprocessingml/2006/main">
        <w:t xml:space="preserve">2. De krêft fan God om de folken te oerwinnen - Jesaja 17:13</w:t>
      </w:r>
    </w:p>
    <w:p/>
    <w:p>
      <w:r xmlns:w="http://schemas.openxmlformats.org/wordprocessingml/2006/main">
        <w:t xml:space="preserve">1. Mattheüs 3:12 - Syn wynfan is yn syn hân, en hy sil syn terskflier goed skjinmeitsje en syn weet sammelje yn 'e skuorre; mar hy scil it kaf opbaarne mei ûnútbluslik fjûr.</w:t>
      </w:r>
    </w:p>
    <w:p/>
    <w:p>
      <w:r xmlns:w="http://schemas.openxmlformats.org/wordprocessingml/2006/main">
        <w:t xml:space="preserve">2. Jeremia 4:11-13 - Yn dy tiid sil tsjin dit folk en tsjin Jeruzalem sein wurde: In waarme wyn út 'e bleate hichten yn 'e woastenije nei de dochter fan myn folk, net om te winen of te reinigjen, 12 ek in wyn sterk foar dat. No scil der in wurd ta hjar komme, en ik scil hjar myn miening jaan.</w:t>
      </w:r>
    </w:p>
    <w:p/>
    <w:p>
      <w:r xmlns:w="http://schemas.openxmlformats.org/wordprocessingml/2006/main">
        <w:t xml:space="preserve">Jesaja 17:14 En sjuch, yn 'e jûntiid yn problemen; en foar de moarn is er net. Dit is it diel fen hjarren dy't ús fordjerre, en it lot fen hjarren dy't ús rôven.</w:t>
      </w:r>
    </w:p>
    <w:p/>
    <w:p>
      <w:r xmlns:w="http://schemas.openxmlformats.org/wordprocessingml/2006/main">
        <w:t xml:space="preserve">Dizze passaazje sprekt fan Gods gerjochtichheid, dat dejingen dy't besykje de ûnskuldigen skea te dwaan, net suksesfol sille wêze, om't God gerjochtichheid bringe sil.</w:t>
      </w:r>
    </w:p>
    <w:p/>
    <w:p>
      <w:r xmlns:w="http://schemas.openxmlformats.org/wordprocessingml/2006/main">
        <w:t xml:space="preserve">1. Gods gerjochtichheid - A op hoe't God sil bringe gerjochtichheid oan dyjingen dy't ferkeard ús.</w:t>
      </w:r>
    </w:p>
    <w:p/>
    <w:p>
      <w:r xmlns:w="http://schemas.openxmlformats.org/wordprocessingml/2006/main">
        <w:t xml:space="preserve">2. De jûn en moarn - In oer hoe't God fluch oardiel sil bringe, en hoe't wy kinne fertrouwe op Gods gerjochtichheid.</w:t>
      </w:r>
    </w:p>
    <w:p/>
    <w:p>
      <w:r xmlns:w="http://schemas.openxmlformats.org/wordprocessingml/2006/main">
        <w:t xml:space="preserve">1. Mattéus 5:38-39 - Jo hawwe heard dat der sein waard: In each foar each en in tosk foar in tosk. Mar ik sis jimme: Wês net tsjin in kwea minske; mar wa't dy op dyn rjochterwang slacht, kear de oare ek nei him ta.</w:t>
      </w:r>
    </w:p>
    <w:p/>
    <w:p>
      <w:r xmlns:w="http://schemas.openxmlformats.org/wordprocessingml/2006/main">
        <w:t xml:space="preserve">2. Psalm 37:27-28 - Gean ôf fan it kwea en doch it goede; en ivich bliuwe. Hwent de Heare hâldt fan gerjochtichheid, en lit syn hilligen net yn 'e steek; Se wurde bewarre foar ivich, mar de neiteam fan 'e goddeleazen sil útroege wurde.</w:t>
      </w:r>
    </w:p>
    <w:p/>
    <w:p>
      <w:r xmlns:w="http://schemas.openxmlformats.org/wordprocessingml/2006/main">
        <w:t xml:space="preserve">Jesaja haadstik 18 presintearret in profesije oangeande in ûnbekende naasje bûten Etioopje, mooglik ferwizend nei Cush of in oare Afrikaanske naasje. It haadstik beklammet Gods wakende each oer de folken en syn útnoeging foar har om har ta Him te kearen.</w:t>
      </w:r>
    </w:p>
    <w:p/>
    <w:p>
      <w:r xmlns:w="http://schemas.openxmlformats.org/wordprocessingml/2006/main">
        <w:t xml:space="preserve">1e alinea: It haadstik begjint mei in oprop nei it lân bûten Etioopje, beskreaun as in lân fan buzzende wjukken en hege, glêde-skinned minsken. Dizze naasje wurdt oantrune om boaden oer de see en troch flugge skippen te stjoeren om in berjocht te leverjen oan Gods folk (Jesaja 18:1-2).</w:t>
      </w:r>
    </w:p>
    <w:p/>
    <w:p>
      <w:r xmlns:w="http://schemas.openxmlformats.org/wordprocessingml/2006/main">
        <w:t xml:space="preserve">2e alinea: Jesaja beskriuwt hoe't God rêstich observearret fanút syn wenplak, geduldich wachtet op 'e beneamde tiid dat Hy sil opstean en hannelje yn oardiel. Hy fergeliket dizze godlike waarnimming mei de skroeiende waarmte dy't planten ferdwynt by de rispinge (Jesaja 18: 3-6).</w:t>
      </w:r>
    </w:p>
    <w:p/>
    <w:p>
      <w:r xmlns:w="http://schemas.openxmlformats.org/wordprocessingml/2006/main">
        <w:t xml:space="preserve">3e alinea: De profesije slút ôf troch te ferkundigjen dat as de tiid komt, dizze fiere naasje earbetoan en earbetoan sil bringe oan 'e berch Sion, wêr't Gods oanwêzigens wennet. Se sille har offers presintearje as in akte fan ûnderwerping en oanbidding (Jesaja 18:7).</w:t>
      </w:r>
    </w:p>
    <w:p/>
    <w:p>
      <w:r xmlns:w="http://schemas.openxmlformats.org/wordprocessingml/2006/main">
        <w:t xml:space="preserve">Gearfetsjend,</w:t>
      </w:r>
    </w:p>
    <w:p>
      <w:r xmlns:w="http://schemas.openxmlformats.org/wordprocessingml/2006/main">
        <w:t xml:space="preserve">Jesaja haadstik achttjin docht bliken</w:t>
      </w:r>
    </w:p>
    <w:p>
      <w:r xmlns:w="http://schemas.openxmlformats.org/wordprocessingml/2006/main">
        <w:t xml:space="preserve">Gods wakende each oer fiere folken</w:t>
      </w:r>
    </w:p>
    <w:p>
      <w:r xmlns:w="http://schemas.openxmlformats.org/wordprocessingml/2006/main">
        <w:t xml:space="preserve">en syn útnoeging foar harren om nei Him te kearen.</w:t>
      </w:r>
    </w:p>
    <w:p/>
    <w:p>
      <w:r xmlns:w="http://schemas.openxmlformats.org/wordprocessingml/2006/main">
        <w:t xml:space="preserve">Oproppen op in fier lân bûten Etioopje.</w:t>
      </w:r>
    </w:p>
    <w:p>
      <w:r xmlns:w="http://schemas.openxmlformats.org/wordprocessingml/2006/main">
        <w:t xml:space="preserve">It beskriuwen fan Gods geduldige observaasje.</w:t>
      </w:r>
    </w:p>
    <w:p>
      <w:r xmlns:w="http://schemas.openxmlformats.org/wordprocessingml/2006/main">
        <w:t xml:space="preserve">It fergelykjen fan godlik besjen mei sjittende waarmte.</w:t>
      </w:r>
    </w:p>
    <w:p>
      <w:r xmlns:w="http://schemas.openxmlformats.org/wordprocessingml/2006/main">
        <w:t xml:space="preserve">Ferkundigje takomstige earbetoan en oanbidding fan dizze naasje.</w:t>
      </w:r>
    </w:p>
    <w:p/>
    <w:p>
      <w:r xmlns:w="http://schemas.openxmlformats.org/wordprocessingml/2006/main">
        <w:t xml:space="preserve">Dit haadstik beljochtet Gods soevereiniteit oer alle folken, ynklusyf dy bûten Israel. It toant syn winsk foar alle folken om Him te erkennen as har wiere boarne fan oanbidding en heil. It bringt ek it berjocht oer dat, nettsjinsteande hoe fier of oars in naasje ek liket, se ek in kâns hawwe foar ferlossing troch har nei God te kearen. Uteinlik wiist it op ynklusiviteit yn Gods ferlossingsplan en syn langstme nei alle folken om yn relaasje mei Him te kommen.</w:t>
      </w:r>
    </w:p>
    <w:p/>
    <w:p>
      <w:r xmlns:w="http://schemas.openxmlformats.org/wordprocessingml/2006/main">
        <w:t xml:space="preserve">Jesaja 18: 1 Wee it lân dat skaad is mei wjukken, dat bûten de rivieren fan Etioopje is:</w:t>
      </w:r>
    </w:p>
    <w:p/>
    <w:p>
      <w:r xmlns:w="http://schemas.openxmlformats.org/wordprocessingml/2006/main">
        <w:t xml:space="preserve">De profeet Jesaja jout in warskôging oan in lân bûten de rivieren fan Etioopje.</w:t>
      </w:r>
    </w:p>
    <w:p/>
    <w:p>
      <w:r xmlns:w="http://schemas.openxmlformats.org/wordprocessingml/2006/main">
        <w:t xml:space="preserve">1. De warskôging fan Jesaja: Harkje nei Gods oprop ta berou</w:t>
      </w:r>
    </w:p>
    <w:p/>
    <w:p>
      <w:r xmlns:w="http://schemas.openxmlformats.org/wordprocessingml/2006/main">
        <w:t xml:space="preserve">2. Gods warskôging begripe: bekeare en leau</w:t>
      </w:r>
    </w:p>
    <w:p/>
    <w:p>
      <w:r xmlns:w="http://schemas.openxmlformats.org/wordprocessingml/2006/main">
        <w:t xml:space="preserve">1. Romeinen 10:13-15 - "Want wa't de namme fan 'e Hear oanroppe sil, sil rêden wurde. Hoe sille se dan Him oanroppe dêr't se net yn leaud hawwe? en hoe sille se leauwe yn Him fan wa't se net hawwe heard en hoe scil hja hearre sûnder preker? En hoe scille hja preekje, as hja net stjoerd wirde? lyk as skreaun is: Hoe moai binne de foetten fen hjarren, dy't it evangeelje fen 'e frede forkindigje en blide tüüd bringe fen goede dingen!"</w:t>
      </w:r>
    </w:p>
    <w:p/>
    <w:p>
      <w:r xmlns:w="http://schemas.openxmlformats.org/wordprocessingml/2006/main">
        <w:t xml:space="preserve">2. Psalm 95:6-7 - "O kom, lit ús oanbidde en bûge: lit ús knibbelje foar de Heare, ús makker. Want Hy is ús God; en wy binne it folk fan syn greide, en de skiep fan syn hân. ."</w:t>
      </w:r>
    </w:p>
    <w:p/>
    <w:p>
      <w:r xmlns:w="http://schemas.openxmlformats.org/wordprocessingml/2006/main">
        <w:t xml:space="preserve">Jesaja 18:2 dy't ambassadeurs stjoert by de see, sels yn skippen fan bulten op 'e wetters, sizzende: Gean hinne, jim flugge boaden, nei in naasje dat ferspraat en skild is, nei in folk dat freeslik is fan har begjin ôf oant no ta; in naasje útmetten en fertrape, hwaens lân de rivieren bedjerre hawwe!</w:t>
      </w:r>
    </w:p>
    <w:p/>
    <w:p>
      <w:r xmlns:w="http://schemas.openxmlformats.org/wordprocessingml/2006/main">
        <w:t xml:space="preserve">God stjoert ambassadeurs nei in naasje dy't ferspraat, skild en fertrape is, waans lân bedoarn is troch rivieren.</w:t>
      </w:r>
    </w:p>
    <w:p/>
    <w:p>
      <w:r xmlns:w="http://schemas.openxmlformats.org/wordprocessingml/2006/main">
        <w:t xml:space="preserve">1. Gods herstellende leafde foar de ûnderdrukten</w:t>
      </w:r>
    </w:p>
    <w:p/>
    <w:p>
      <w:r xmlns:w="http://schemas.openxmlformats.org/wordprocessingml/2006/main">
        <w:t xml:space="preserve">2. De krêft fan ienheid yn gefaarlike tiden</w:t>
      </w:r>
    </w:p>
    <w:p/>
    <w:p>
      <w:r xmlns:w="http://schemas.openxmlformats.org/wordprocessingml/2006/main">
        <w:t xml:space="preserve">1. Jesaja 57:15 - "Want sa seit de hege en ferhevene dy't de ivichheid bewennet, waans namme Hillich is: Ik wenje yn 'e hege en hillige plak, mei him ek dy't fan in boete en nederige geast is, om de geast wer te libjen. fan 'e nederige, en om it hert fan' e ferwûnen wer libben te bringen."</w:t>
      </w:r>
    </w:p>
    <w:p/>
    <w:p>
      <w:r xmlns:w="http://schemas.openxmlformats.org/wordprocessingml/2006/main">
        <w:t xml:space="preserve">2. Psalm 137:1 - "By de rivieren fan Babel, dêr sieten wy, ja, wy skriemden, doe't wy tinke oan Sion."</w:t>
      </w:r>
    </w:p>
    <w:p/>
    <w:p>
      <w:r xmlns:w="http://schemas.openxmlformats.org/wordprocessingml/2006/main">
        <w:t xml:space="preserve">Jesaja 18:3 Alle ynwenners fan 'e wrâld en bewenners op 'e ierde, sjoch jim, as er in banier opheft op 'e bergen; en as er op de trompet blaast, harkje jim.</w:t>
      </w:r>
    </w:p>
    <w:p/>
    <w:p>
      <w:r xmlns:w="http://schemas.openxmlformats.org/wordprocessingml/2006/main">
        <w:t xml:space="preserve">God ropt alle minsken om te kommen en notysje fan syn berjocht te nimmen.</w:t>
      </w:r>
    </w:p>
    <w:p/>
    <w:p>
      <w:r xmlns:w="http://schemas.openxmlformats.org/wordprocessingml/2006/main">
        <w:t xml:space="preserve">1: God ropt ús om syn boadskip te hearren en syn wil te hearren.</w:t>
      </w:r>
    </w:p>
    <w:p/>
    <w:p>
      <w:r xmlns:w="http://schemas.openxmlformats.org/wordprocessingml/2006/main">
        <w:t xml:space="preserve">2: Wy moatte ree wêze om te harkjen en te reagearjen op Gods oprop, nettsjinsteande wêr't it weikomt.</w:t>
      </w:r>
    </w:p>
    <w:p/>
    <w:p>
      <w:r xmlns:w="http://schemas.openxmlformats.org/wordprocessingml/2006/main">
        <w:t xml:space="preserve">1: Mattéus 28:19-20 - Gean dus, en lear alle folken, doop se yn 'e namme fan' e Heit, en fan 'e Soan en fan' e Hillige Geast.</w:t>
      </w:r>
    </w:p>
    <w:p/>
    <w:p>
      <w:r xmlns:w="http://schemas.openxmlformats.org/wordprocessingml/2006/main">
        <w:t xml:space="preserve">2: Romeinen 10:17 - Sa komt it leauwe troch it hearren, en it hearren troch it wurd fan God.</w:t>
      </w:r>
    </w:p>
    <w:p/>
    <w:p>
      <w:r xmlns:w="http://schemas.openxmlformats.org/wordprocessingml/2006/main">
        <w:t xml:space="preserve">Jesaja 18:4 Hwent sa sei de Heare tsjin my: Ik scil myn rêst nimme, en ik scil yn myn wenplak beskôgje as in kleare waarmte op krûden, en as in wolk fan dauwe yn 'e hjitte fan 'e rispinge.</w:t>
      </w:r>
    </w:p>
    <w:p/>
    <w:p>
      <w:r xmlns:w="http://schemas.openxmlformats.org/wordprocessingml/2006/main">
        <w:t xml:space="preserve">De Heare sil rêst nimme en syn wenplak beskôgje, as in heldere waarmte op krûden en in wolk fan dauwe yn 'e hjitte fan' e rispinge.</w:t>
      </w:r>
    </w:p>
    <w:p/>
    <w:p>
      <w:r xmlns:w="http://schemas.openxmlformats.org/wordprocessingml/2006/main">
        <w:t xml:space="preserve">1. Rêst yn 'e Hear yn tiden fan stress</w:t>
      </w:r>
    </w:p>
    <w:p/>
    <w:p>
      <w:r xmlns:w="http://schemas.openxmlformats.org/wordprocessingml/2006/main">
        <w:t xml:space="preserve">2. De segeningen fan in wenplak by de Heare</w:t>
      </w:r>
    </w:p>
    <w:p/>
    <w:p>
      <w:r xmlns:w="http://schemas.openxmlformats.org/wordprocessingml/2006/main">
        <w:t xml:space="preserve">1. Mattéus 11:28-30 - Kom ta my, allegearre jimme dy't arbeidzje en swier beladen binne, en ik sil jimme rêst jaan.</w:t>
      </w:r>
    </w:p>
    <w:p/>
    <w:p>
      <w:r xmlns:w="http://schemas.openxmlformats.org/wordprocessingml/2006/main">
        <w:t xml:space="preserve">29 Nim myn jok op jimme, en lear fen my; hwent ik bin sagmoedig en leech fan hert, en jimme scille rêst fine foar jimme sielen.</w:t>
      </w:r>
    </w:p>
    <w:p/>
    <w:p>
      <w:r xmlns:w="http://schemas.openxmlformats.org/wordprocessingml/2006/main">
        <w:t xml:space="preserve">30 Hwent myn jok is licht, en myn lêst is licht.</w:t>
      </w:r>
    </w:p>
    <w:p/>
    <w:p>
      <w:r xmlns:w="http://schemas.openxmlformats.org/wordprocessingml/2006/main">
        <w:t xml:space="preserve">2. Psalm 23:1-6 - De Heare is myn hoeder; Ik sil net wolle.</w:t>
      </w:r>
    </w:p>
    <w:p/>
    <w:p>
      <w:r xmlns:w="http://schemas.openxmlformats.org/wordprocessingml/2006/main">
        <w:t xml:space="preserve">2 Hy lit my lizze yn griene greiden: hy liedt my by it stille wetter.</w:t>
      </w:r>
    </w:p>
    <w:p/>
    <w:p>
      <w:r xmlns:w="http://schemas.openxmlformats.org/wordprocessingml/2006/main">
        <w:t xml:space="preserve">3 Hy herstelt myn siele: Hy liedt my op ’e paden fen ’e gerjuchtichheit om syn namme.</w:t>
      </w:r>
    </w:p>
    <w:p/>
    <w:p>
      <w:r xmlns:w="http://schemas.openxmlformats.org/wordprocessingml/2006/main">
        <w:t xml:space="preserve">4 En al rin ik troch de delling fen it deaskaed fen ’e dea, ik scil gjin kwea freze, hwent dû bist by my; jins stêf en jins stêf, hja treaste my.</w:t>
      </w:r>
    </w:p>
    <w:p/>
    <w:p>
      <w:r xmlns:w="http://schemas.openxmlformats.org/wordprocessingml/2006/main">
        <w:t xml:space="preserve">5 Do riedst in tafel foar myn oantlit foar it oantlit fen myn fijannen: dû salvje myn holle mei oalje; myn beker rint oer.</w:t>
      </w:r>
    </w:p>
    <w:p/>
    <w:p>
      <w:r xmlns:w="http://schemas.openxmlformats.org/wordprocessingml/2006/main">
        <w:t xml:space="preserve">6 Wiswier, goedens en genede scil my folgje al de dagen fen myn libben, en ik scil wenje yn it hûs des Heare foar altyd.</w:t>
      </w:r>
    </w:p>
    <w:p/>
    <w:p>
      <w:r xmlns:w="http://schemas.openxmlformats.org/wordprocessingml/2006/main">
        <w:t xml:space="preserve">Jesaja 18: 5 Want foar de rispinge, as de knop folslein is, en de soere druif rypt yn 'e blom, scil er de takken ôfsnije mei snoeihaken, en de tûken nimme en ôfsnije.</w:t>
      </w:r>
    </w:p>
    <w:p/>
    <w:p>
      <w:r xmlns:w="http://schemas.openxmlformats.org/wordprocessingml/2006/main">
        <w:t xml:space="preserve">Dizze passaazje sprekt fan Gods oardiel en de komst fan 'e rispinge.</w:t>
      </w:r>
    </w:p>
    <w:p/>
    <w:p>
      <w:r xmlns:w="http://schemas.openxmlformats.org/wordprocessingml/2006/main">
        <w:t xml:space="preserve">1: Gods oardiel begripe</w:t>
      </w:r>
    </w:p>
    <w:p/>
    <w:p>
      <w:r xmlns:w="http://schemas.openxmlformats.org/wordprocessingml/2006/main">
        <w:t xml:space="preserve">2: De rispinge fan gerjochtichheid rispje</w:t>
      </w:r>
    </w:p>
    <w:p/>
    <w:p>
      <w:r xmlns:w="http://schemas.openxmlformats.org/wordprocessingml/2006/main">
        <w:t xml:space="preserve">1: Mattéus 3:8-10 - "Produsearje frucht yn oerienstimming mei berou. En tink net dat jo tsjin josels sizze kinne: 'Wy hawwe Abraham as ús heit.' Hwent ik sis jimme, dat God út dizze stiennen bern foar Abraham opwekke kin. De bile is al oan 'e woartel fen 'e beammen, en elke beam dy't gjin goede frucht bringt, sil omkapt wurde en yn it fjoer smiten wurde."</w:t>
      </w:r>
    </w:p>
    <w:p/>
    <w:p>
      <w:r xmlns:w="http://schemas.openxmlformats.org/wordprocessingml/2006/main">
        <w:t xml:space="preserve">2: Hebreeërs 12: 5-7 - "En binne jo de fermaning fergetten dy't jo as soannen oansprekt? 'Myn soan, achtsje de tucht fan 'e Hear net licht, en wês net wurch as jo troch him bestraft wurde. Want de Heare tuchtet de iene. hy hat leaf en tuchtet elke soan dy't er oannimt.' It is foar tucht dat jo ferneare moatte. God behannelet jo as soannen. Want hokker soan is der dy't syn heit net tuchtet?"</w:t>
      </w:r>
    </w:p>
    <w:p/>
    <w:p>
      <w:r xmlns:w="http://schemas.openxmlformats.org/wordprocessingml/2006/main">
        <w:t xml:space="preserve">Jesaja 18:6 Se sille byinoar oerlitten wurde oan 'e fûgels fan' e bergen en oan 'e beesten fan' e ierde: en de fûgels sille simmer op har, en al it beesten fan 'e ierde sille oerwinterje.</w:t>
      </w:r>
    </w:p>
    <w:p/>
    <w:p>
      <w:r xmlns:w="http://schemas.openxmlformats.org/wordprocessingml/2006/main">
        <w:t xml:space="preserve">God sil dejingen dy't Him net folgje, straffen troch se oer te litten oan 'e bisten fan 'e ierde.</w:t>
      </w:r>
    </w:p>
    <w:p/>
    <w:p>
      <w:r xmlns:w="http://schemas.openxmlformats.org/wordprocessingml/2006/main">
        <w:t xml:space="preserve">1. Wy moatte trou bliuwe oan God om syn grime te foarkommen.</w:t>
      </w:r>
    </w:p>
    <w:p/>
    <w:p>
      <w:r xmlns:w="http://schemas.openxmlformats.org/wordprocessingml/2006/main">
        <w:t xml:space="preserve">2. Wy moatte omtinken jaan oan de gefolgen fan ûngehoorsaamheid.</w:t>
      </w:r>
    </w:p>
    <w:p/>
    <w:p>
      <w:r xmlns:w="http://schemas.openxmlformats.org/wordprocessingml/2006/main">
        <w:t xml:space="preserve">1. Deuteronomium 28:15-26, Gods flokken foar oerhearrigens.</w:t>
      </w:r>
    </w:p>
    <w:p/>
    <w:p>
      <w:r xmlns:w="http://schemas.openxmlformats.org/wordprocessingml/2006/main">
        <w:t xml:space="preserve">2. Romeinen 6:23, It lean fan 'e sûnde is de dea.</w:t>
      </w:r>
    </w:p>
    <w:p/>
    <w:p>
      <w:r xmlns:w="http://schemas.openxmlformats.org/wordprocessingml/2006/main">
        <w:t xml:space="preserve">Jesaja 18:7 Yn dy tiid scil it geskink ta de Heare der hearskaren brocht wurde fan in ferspraat en ôfskillend folk, en fan in folk dat freeslik is fan har begjin ôf oant no ta; in naasje útmetten en fertrape, hwaens lân de rivieren bedjerre hawwe, nei it plak fen 'e namme fen 'e Heare der hearskaren, de berch Sion.</w:t>
      </w:r>
    </w:p>
    <w:p/>
    <w:p>
      <w:r xmlns:w="http://schemas.openxmlformats.org/wordprocessingml/2006/main">
        <w:t xml:space="preserve">In ferspraat en skuord folk út in skriklike naasje, waans lân is bedoarn troch rivieren, sil bringe in presintsje oan de Heare der hearskaren op 'e berch Sion.</w:t>
      </w:r>
    </w:p>
    <w:p/>
    <w:p>
      <w:r xmlns:w="http://schemas.openxmlformats.org/wordprocessingml/2006/main">
        <w:t xml:space="preserve">1. Gods genede foar de Helpleazen - Jesaja 18:7</w:t>
      </w:r>
    </w:p>
    <w:p/>
    <w:p>
      <w:r xmlns:w="http://schemas.openxmlformats.org/wordprocessingml/2006/main">
        <w:t xml:space="preserve">2. De segen fan hearrigens - Jesaja 18:7</w:t>
      </w:r>
    </w:p>
    <w:p/>
    <w:p>
      <w:r xmlns:w="http://schemas.openxmlformats.org/wordprocessingml/2006/main">
        <w:t xml:space="preserve">1. Jesaja 12:6 - Roep en rop, dû ynwenner fan Sion, hwent great is de Hillige fen Israël yn it formidden fen dy.</w:t>
      </w:r>
    </w:p>
    <w:p/>
    <w:p>
      <w:r xmlns:w="http://schemas.openxmlformats.org/wordprocessingml/2006/main">
        <w:t xml:space="preserve">2. Psalm 48:1-2 - Grut is de Heare, en tige te priizgen yn 'e stêd fan ús God, op 'e berch fan syn hilligens. Moai foar situaasje, de wille fan 'e hiele ierde, is de berch Sion, oan 'e kanten fan it noarden, de stêd fan 'e grutte kening.</w:t>
      </w:r>
    </w:p>
    <w:p/>
    <w:p>
      <w:r xmlns:w="http://schemas.openxmlformats.org/wordprocessingml/2006/main">
        <w:t xml:space="preserve">Jesaja haadstik 19 befettet in profesije oangeande Egypte, dy't sawol it oardiel as de restauraasje ôfbyldet. It iepenbieret Gods soevereiniteit oer de naasje en syn plan om har ferlossing te bringen.</w:t>
      </w:r>
    </w:p>
    <w:p/>
    <w:p>
      <w:r xmlns:w="http://schemas.openxmlformats.org/wordprocessingml/2006/main">
        <w:t xml:space="preserve">1e alinea: It haadstik begjint mei in ferklearring fan Gods kommende oardiel oer Egypte. It lân wurdt beskreaun as ûnderfynt ûnrêst, betizing en ferdieling ûnder syn lieders. Harren ôfgoaden en tsjoenders sille nutteloos bewize yn it gesicht fan Gods macht (Jesaja 19:1-4).</w:t>
      </w:r>
    </w:p>
    <w:p/>
    <w:p>
      <w:r xmlns:w="http://schemas.openxmlformats.org/wordprocessingml/2006/main">
        <w:t xml:space="preserve">2e alinea: Jesaja beskriuwt hoe't de rivier de Nyl, dy't essensjeel wie foar de lânbou en ekonomy fan Egypte, sil wurde troffen troch droechte. De wetterwegen sille opdroege, wêrtroch ekonomyske swierrichheden en need ûnder de minsken feroarsaakje (Jesaja 19: 5-10).</w:t>
      </w:r>
    </w:p>
    <w:p/>
    <w:p>
      <w:r xmlns:w="http://schemas.openxmlformats.org/wordprocessingml/2006/main">
        <w:t xml:space="preserve">3e alinea: De profesije giet troch troch te iepenbierjen dat Egypte fol sil wêze mei eangst en betizing as God har wiisheid en begryp fersteurt. Har betrouwen op falske goaden en minsklike wiisheid sil net effektyf bewize (Jesaja 19:11-15).</w:t>
      </w:r>
    </w:p>
    <w:p/>
    <w:p>
      <w:r xmlns:w="http://schemas.openxmlformats.org/wordprocessingml/2006/main">
        <w:t xml:space="preserve">4e alinea: Nettsjinsteande it driigjende oardiel biedt Jesaja in berjocht fan hope foar Egypte. Hy sprekt fan in takomstige tiid dat se har ta God sille keare yn berou. Se sille in alter bouwe om Him te oanbidden yn 'e midden fan har lân, wat resulteart yn godlike genêzing en fersoening (Jesaja 19:16-25).</w:t>
      </w:r>
    </w:p>
    <w:p/>
    <w:p>
      <w:r xmlns:w="http://schemas.openxmlformats.org/wordprocessingml/2006/main">
        <w:t xml:space="preserve">Gearfetsjend,</w:t>
      </w:r>
    </w:p>
    <w:p>
      <w:r xmlns:w="http://schemas.openxmlformats.org/wordprocessingml/2006/main">
        <w:t xml:space="preserve">Jesaja haadstik njoggentjin ûntbleate</w:t>
      </w:r>
    </w:p>
    <w:p>
      <w:r xmlns:w="http://schemas.openxmlformats.org/wordprocessingml/2006/main">
        <w:t xml:space="preserve">sawol oardiel as restauraasje foar Egypte.</w:t>
      </w:r>
    </w:p>
    <w:p/>
    <w:p>
      <w:r xmlns:w="http://schemas.openxmlformats.org/wordprocessingml/2006/main">
        <w:t xml:space="preserve">Ferklearje kommende oardiel oer Egypte.</w:t>
      </w:r>
    </w:p>
    <w:p>
      <w:r xmlns:w="http://schemas.openxmlformats.org/wordprocessingml/2006/main">
        <w:t xml:space="preserve">It beskriuwen fan ûnrêst, betizing, ferdieling.</w:t>
      </w:r>
    </w:p>
    <w:p>
      <w:r xmlns:w="http://schemas.openxmlformats.org/wordprocessingml/2006/main">
        <w:t xml:space="preserve">Foarsizzing fan droechte dy't ekonomyske problemen feroarsaket.</w:t>
      </w:r>
    </w:p>
    <w:p>
      <w:r xmlns:w="http://schemas.openxmlformats.org/wordprocessingml/2006/main">
        <w:t xml:space="preserve">Fersteuring fan wiisheid iepenbierjen, mar hoop oanbiede.</w:t>
      </w:r>
    </w:p>
    <w:p/>
    <w:p>
      <w:r xmlns:w="http://schemas.openxmlformats.org/wordprocessingml/2006/main">
        <w:t xml:space="preserve">Dit haadstik toant Gods soevereiniteit oer alle folken, ynklusyf machtigen lykas Egypte. It beklammet dat betrouwen op falske goaden of minsklike wiisheid úteinlik futiel is yn it gesicht fan Syn macht. Wylst it warskôget oer de gefolgen fan ôfgoaderij en grutskens, biedt it ek hope troch de belofte fan takomstige berou foar Egypte. Uteinlik wiist it op Gods ferlossingsplan dat bûten Israel útwreidet om ek oare folken te omfetsje Syn winsk om genêzing, fermoedsoening en wiere oanbidding te bringen, sels oan dyjingen dy't eartiids fier fan Him wiene.</w:t>
      </w:r>
    </w:p>
    <w:p/>
    <w:p>
      <w:r xmlns:w="http://schemas.openxmlformats.org/wordprocessingml/2006/main">
        <w:t xml:space="preserve">Jesaja 19:1 De lêst fan Egypte. Sjuch, de Heare rydt op in flugge wolk en scil yn Egypte komme: en de ôfgoaden fen Egypte scille foar syn oantlit yn beweging wirde, en it hert fen Egypte scil yn it midden deryn smolt wurde.</w:t>
      </w:r>
    </w:p>
    <w:p/>
    <w:p>
      <w:r xmlns:w="http://schemas.openxmlformats.org/wordprocessingml/2006/main">
        <w:t xml:space="preserve">God sil nei Egypte komme, wêrtroch't de ôfgoaden skodzje en de herten fan 'e minsken smelten.</w:t>
      </w:r>
    </w:p>
    <w:p/>
    <w:p>
      <w:r xmlns:w="http://schemas.openxmlformats.org/wordprocessingml/2006/main">
        <w:t xml:space="preserve">1. "God is hjir: Treast en krêft fine yn syn oanwêzigens"</w:t>
      </w:r>
    </w:p>
    <w:p/>
    <w:p>
      <w:r xmlns:w="http://schemas.openxmlformats.org/wordprocessingml/2006/main">
        <w:t xml:space="preserve">2. "Gods soevereiniteit: leare te fertrouwen nettsjinsteande ûnwissichheid"</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Jesaja 19:2 En Ik scil de Egyptners tsjin de Egyptners sette, en hja scille elk stride tsjin syn broer, en elk tsjin syn neiste; stêd tsjin stêd, en keninkryk tsjin keninkryk.</w:t>
      </w:r>
    </w:p>
    <w:p/>
    <w:p>
      <w:r xmlns:w="http://schemas.openxmlformats.org/wordprocessingml/2006/main">
        <w:t xml:space="preserve">De Egyptners sille ûnderinoar fjochtsje.</w:t>
      </w:r>
    </w:p>
    <w:p/>
    <w:p>
      <w:r xmlns:w="http://schemas.openxmlformats.org/wordprocessingml/2006/main">
        <w:t xml:space="preserve">1. It gefaar fan divisy</w:t>
      </w:r>
    </w:p>
    <w:p/>
    <w:p>
      <w:r xmlns:w="http://schemas.openxmlformats.org/wordprocessingml/2006/main">
        <w:t xml:space="preserve">2. De krêft fan ienheid</w:t>
      </w:r>
    </w:p>
    <w:p/>
    <w:p>
      <w:r xmlns:w="http://schemas.openxmlformats.org/wordprocessingml/2006/main">
        <w:t xml:space="preserve">1. Jakobus 4:1-10</w:t>
      </w:r>
    </w:p>
    <w:p/>
    <w:p>
      <w:r xmlns:w="http://schemas.openxmlformats.org/wordprocessingml/2006/main">
        <w:t xml:space="preserve">2. Spreuken 6:16-19</w:t>
      </w:r>
    </w:p>
    <w:p/>
    <w:p>
      <w:r xmlns:w="http://schemas.openxmlformats.org/wordprocessingml/2006/main">
        <w:t xml:space="preserve">Jesaja 19:3 En de geast fan Egypte scil yn har midden falle; en Ik scil syn rie fordylgje, en hja scille siikje nei de ôfgoaden en de tsjûgenissen, en nei de biswargeasten en de tovenaars.</w:t>
      </w:r>
    </w:p>
    <w:p/>
    <w:p>
      <w:r xmlns:w="http://schemas.openxmlformats.org/wordprocessingml/2006/main">
        <w:t xml:space="preserve">De geast fan Egypte sil ferneatige wurde en it folk sil keare ta ôfgoaden en hekserij.</w:t>
      </w:r>
    </w:p>
    <w:p/>
    <w:p>
      <w:r xmlns:w="http://schemas.openxmlformats.org/wordprocessingml/2006/main">
        <w:t xml:space="preserve">1. De krêft fan ôfgoaderij en hekserij</w:t>
      </w:r>
    </w:p>
    <w:p/>
    <w:p>
      <w:r xmlns:w="http://schemas.openxmlformats.org/wordprocessingml/2006/main">
        <w:t xml:space="preserve">2. Ofdraaie fan God en syn beloften</w:t>
      </w:r>
    </w:p>
    <w:p/>
    <w:p>
      <w:r xmlns:w="http://schemas.openxmlformats.org/wordprocessingml/2006/main">
        <w:t xml:space="preserve">1. Jeremia 44:17-19</w:t>
      </w:r>
    </w:p>
    <w:p/>
    <w:p>
      <w:r xmlns:w="http://schemas.openxmlformats.org/wordprocessingml/2006/main">
        <w:t xml:space="preserve">2. Deuteronomium 18:10-12</w:t>
      </w:r>
    </w:p>
    <w:p/>
    <w:p>
      <w:r xmlns:w="http://schemas.openxmlformats.org/wordprocessingml/2006/main">
        <w:t xml:space="preserve">Jesaja 19:4 En de Egyptners scil Ik oerjaan yn 'e hân fan in wrede hear; en in fûle kening scil oer hjar hearskje, seit de Heare, de Heare der hearskaren.</w:t>
      </w:r>
    </w:p>
    <w:p/>
    <w:p>
      <w:r xmlns:w="http://schemas.openxmlformats.org/wordprocessingml/2006/main">
        <w:t xml:space="preserve">De Heare, de Heare der hearskaren, sil de Egyptners oerjaan oan 'e hân fan in wrede hear en in fûle kening sil oer har hearskje.</w:t>
      </w:r>
    </w:p>
    <w:p/>
    <w:p>
      <w:r xmlns:w="http://schemas.openxmlformats.org/wordprocessingml/2006/main">
        <w:t xml:space="preserve">1. "In wrede Hear en fûle kening" - In oer de gefolgen fan wegerjen om God te harkjen.</w:t>
      </w:r>
    </w:p>
    <w:p/>
    <w:p>
      <w:r xmlns:w="http://schemas.openxmlformats.org/wordprocessingml/2006/main">
        <w:t xml:space="preserve">2. "Gods rjochtfeardige oardiel" - A oer Gods gerjochtichheid en it belang fan it folgjen fan Him.</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Ezekiel 18:32 - "Want ik nim gjin nocht oan 'e dea fan ien, seit de Sovereign Heare. Bekearje en libje!"</w:t>
      </w:r>
    </w:p>
    <w:p/>
    <w:p>
      <w:r xmlns:w="http://schemas.openxmlformats.org/wordprocessingml/2006/main">
        <w:t xml:space="preserve">Jesaja 19:5 En it wetter sil út 'e see ferdwine, en de rivier sil ferwoaste en opdroege wurde.</w:t>
      </w:r>
    </w:p>
    <w:p/>
    <w:p>
      <w:r xmlns:w="http://schemas.openxmlformats.org/wordprocessingml/2006/main">
        <w:t xml:space="preserve">De passaazje giet oer it wetter fan 'e see en rivier opdroege.</w:t>
      </w:r>
    </w:p>
    <w:p/>
    <w:p>
      <w:r xmlns:w="http://schemas.openxmlformats.org/wordprocessingml/2006/main">
        <w:t xml:space="preserve">1. It belang fan wetter yn ús libben</w:t>
      </w:r>
    </w:p>
    <w:p/>
    <w:p>
      <w:r xmlns:w="http://schemas.openxmlformats.org/wordprocessingml/2006/main">
        <w:t xml:space="preserve">2. De needsaak foar bestjoer fan Gods skepping</w:t>
      </w:r>
    </w:p>
    <w:p/>
    <w:p>
      <w:r xmlns:w="http://schemas.openxmlformats.org/wordprocessingml/2006/main">
        <w:t xml:space="preserve">1. Deuteronomium 11:11-12 – Mar it lân dêr’t jim hinne geane om it yn besit te hawwen, is in lân fan heuvels en dellingen, en drinkt wetter út ’e rein fan ’e himel: in lân dêr’t de Heare dyn God foar soarget: de eagen fan de Heare dyn God is der altyd op, fan it bigjin fen it jier oant it ein fen it jier ta.</w:t>
      </w:r>
    </w:p>
    <w:p/>
    <w:p>
      <w:r xmlns:w="http://schemas.openxmlformats.org/wordprocessingml/2006/main">
        <w:t xml:space="preserve">2. Joël 2:28-29 - En it scil barre dat ik myn geast útgiet oer alle flêsk; en jimme soannen en jimme dochters scille profetearje, jimme âlden scille dreamen dreame, jimme jongelju scille fizioenen sjen;</w:t>
      </w:r>
    </w:p>
    <w:p/>
    <w:p>
      <w:r xmlns:w="http://schemas.openxmlformats.org/wordprocessingml/2006/main">
        <w:t xml:space="preserve">Jesaja 19:6 En hja scille de rivieren fier ôfdraaie; en de beken fan ferdigening scille leech en opdroege wirde: it reid en de flaggen scille ferdwine.</w:t>
      </w:r>
    </w:p>
    <w:p/>
    <w:p>
      <w:r xmlns:w="http://schemas.openxmlformats.org/wordprocessingml/2006/main">
        <w:t xml:space="preserve">De rivieren sille wurde omlaat, de beken fan ferdigening wurde leech en útdroege, en de reid en flaggen sille ferdwine.</w:t>
      </w:r>
    </w:p>
    <w:p/>
    <w:p>
      <w:r xmlns:w="http://schemas.openxmlformats.org/wordprocessingml/2006/main">
        <w:t xml:space="preserve">1. De needsaak foar geastlike rjochting: rjochting fine yn tiden fan ûnwissichheid</w:t>
      </w:r>
    </w:p>
    <w:p/>
    <w:p>
      <w:r xmlns:w="http://schemas.openxmlformats.org/wordprocessingml/2006/main">
        <w:t xml:space="preserve">2. De krêft fan fertrouwen: útdagings oerwinne troch leauwen</w:t>
      </w:r>
    </w:p>
    <w:p/>
    <w:p>
      <w:r xmlns:w="http://schemas.openxmlformats.org/wordprocessingml/2006/main">
        <w:t xml:space="preserve">1. Jesaja 11:15-16 - En de Heare scil de tonge fen 'e Egyptyske sé fordylgje; en mei syn machtige wyn scil er de hân skodzje oer de rivier, en dy scil er slaan yn 'e sân streamen, en de minsken oer droechskoaren gean litte. En d'r scil in dyk wêze foar it oerbliuwsel fen syn folk, dat oerbliuwt út Assyrië; lyk as it foar Israel wie de deis dat er út Egyptelân opkaam.</w:t>
      </w:r>
    </w:p>
    <w:p/>
    <w:p>
      <w:r xmlns:w="http://schemas.openxmlformats.org/wordprocessingml/2006/main">
        <w:t xml:space="preserve">2. 2 Korintiërs 12:9-10 - En hy sei tsjin my: Myn genede is genôch foar dy, want myn krêft wurdt folslein makke yn swakte. Dêrom sil ik leaver roemje yn myn swakkens, dat de krêft fan Kristus op my rêste mei. Dêrom haw ik nocht oan swakkens, yn smaadingen, yn needsaak, yn ferfolgingen, yn need om Christus wille: want as ik swak bin, dan bin ik sterk.</w:t>
      </w:r>
    </w:p>
    <w:p/>
    <w:p>
      <w:r xmlns:w="http://schemas.openxmlformats.org/wordprocessingml/2006/main">
        <w:t xml:space="preserve">Jesaja 19:7 It papierreid by de beken, by de mûning fan 'e beken, en al it ding dat by de beken siede, sil ferdwine, ferdreaun wurde en net mear wêze.</w:t>
      </w:r>
    </w:p>
    <w:p/>
    <w:p>
      <w:r xmlns:w="http://schemas.openxmlformats.org/wordprocessingml/2006/main">
        <w:t xml:space="preserve">Jesaja 19:7 beskriuwt in toaniel fan ferneatiging en ferwoasting, wêryn alles dat troch de beken siedde wurdt fuortdreaun en ophâldt te bestean.</w:t>
      </w:r>
    </w:p>
    <w:p/>
    <w:p>
      <w:r xmlns:w="http://schemas.openxmlformats.org/wordprocessingml/2006/main">
        <w:t xml:space="preserve">1. Gods oardiel: De ûnûntkombere gefolgen fan sûnde</w:t>
      </w:r>
    </w:p>
    <w:p/>
    <w:p>
      <w:r xmlns:w="http://schemas.openxmlformats.org/wordprocessingml/2006/main">
        <w:t xml:space="preserve">2. Hoop yn 'e midden fan ferneatiging: libje mei leauwe yn ûnrêstige tiden</w:t>
      </w:r>
    </w:p>
    <w:p/>
    <w:p>
      <w:r xmlns:w="http://schemas.openxmlformats.org/wordprocessingml/2006/main">
        <w:t xml:space="preserve">1. Romeinen 8:18-25 - Skepping yn groanyske en hope</w:t>
      </w:r>
    </w:p>
    <w:p/>
    <w:p>
      <w:r xmlns:w="http://schemas.openxmlformats.org/wordprocessingml/2006/main">
        <w:t xml:space="preserve">2. Psalm 46:1-3 - God is ús taflecht en sterkte</w:t>
      </w:r>
    </w:p>
    <w:p/>
    <w:p>
      <w:r xmlns:w="http://schemas.openxmlformats.org/wordprocessingml/2006/main">
        <w:t xml:space="preserve">Jesaja 19:8 Ek sille de fiskers rouwe, en allegearre dy't de hoeke yn 'e beken smite, sille jammerje, en dejingen dy't netten op 'e wetters útspriede, sille ferdwine.</w:t>
      </w:r>
    </w:p>
    <w:p/>
    <w:p>
      <w:r xmlns:w="http://schemas.openxmlformats.org/wordprocessingml/2006/main">
        <w:t xml:space="preserve">De passaazje sprekt fan dyjingen dy't rouwe oer de steat fan Egypte.</w:t>
      </w:r>
    </w:p>
    <w:p/>
    <w:p>
      <w:r xmlns:w="http://schemas.openxmlformats.org/wordprocessingml/2006/main">
        <w:t xml:space="preserve">1. De wearde fan rouwe: Hoe te finen hope nei ferlies</w:t>
      </w:r>
    </w:p>
    <w:p/>
    <w:p>
      <w:r xmlns:w="http://schemas.openxmlformats.org/wordprocessingml/2006/main">
        <w:t xml:space="preserve">2. Gods treast foar de rouwe: frede fine yn tiden fan swierrichheden</w:t>
      </w:r>
    </w:p>
    <w:p/>
    <w:p>
      <w:r xmlns:w="http://schemas.openxmlformats.org/wordprocessingml/2006/main">
        <w:t xml:space="preserve">1. Klaagliederen 3:22-24 - "De fêste leafde fan 'e Hear hâldt noait op; syn barmhertigens komt noait oan in ein; se binne elke moarn nij; grut is jo trou. De Heare is myn diel, seit myn siel, dêrom ik sil op him hoopje.</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Jesaja 19: 9 Boppedat sille dejingen dy't yn fyn flaaks wurkje, en dejingen dy't netwurken weve, ferbjustere wurde.</w:t>
      </w:r>
    </w:p>
    <w:p/>
    <w:p>
      <w:r xmlns:w="http://schemas.openxmlformats.org/wordprocessingml/2006/main">
        <w:t xml:space="preserve">De passaazje sprekt fan in straf foar dyjingen dy't wurkje yn fyn flaaks en weave netwurken.</w:t>
      </w:r>
    </w:p>
    <w:p/>
    <w:p>
      <w:r xmlns:w="http://schemas.openxmlformats.org/wordprocessingml/2006/main">
        <w:t xml:space="preserve">1: Gods gerjochtichheid strekt him út nei allegear, sels dyjingen dy't wurkje yn fyn flaaks en weefnetwurken.</w:t>
      </w:r>
    </w:p>
    <w:p/>
    <w:p>
      <w:r xmlns:w="http://schemas.openxmlformats.org/wordprocessingml/2006/main">
        <w:t xml:space="preserve">2: Wy moatte foarsichtich wêze om binnen de grinzen fan Gods wet te bliuwen of de gefolgen ûnder eagen te sjen.</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Spreuken 10:12 - "Haat ropt skeel op, mar leafde bedekt alle misdriuwen."</w:t>
      </w:r>
    </w:p>
    <w:p/>
    <w:p>
      <w:r xmlns:w="http://schemas.openxmlformats.org/wordprocessingml/2006/main">
        <w:t xml:space="preserve">Jesaja 19:10 En hja sille brutsen wurde yn har doelen, allegearre dy't slûzen en fivers meitsje foar fisk.</w:t>
      </w:r>
    </w:p>
    <w:p/>
    <w:p>
      <w:r xmlns:w="http://schemas.openxmlformats.org/wordprocessingml/2006/main">
        <w:t xml:space="preserve">Jesaja 19:10 sprekt fan dyjingen dy't slûzen en fivers meitsje foar fisk wurde brutsen yn har doelen.</w:t>
      </w:r>
    </w:p>
    <w:p/>
    <w:p>
      <w:r xmlns:w="http://schemas.openxmlformats.org/wordprocessingml/2006/main">
        <w:t xml:space="preserve">1. Gods ûnfeilige belofte fan gerjochtichheid</w:t>
      </w:r>
    </w:p>
    <w:p/>
    <w:p>
      <w:r xmlns:w="http://schemas.openxmlformats.org/wordprocessingml/2006/main">
        <w:t xml:space="preserve">2. The Vain Pursuits of Man</w:t>
      </w:r>
    </w:p>
    <w:p/>
    <w:p>
      <w:r xmlns:w="http://schemas.openxmlformats.org/wordprocessingml/2006/main">
        <w:t xml:space="preserve">1. Jeremia 17:10 - "Ik, de Heare, trochsykje it hert en test de geast, om elk te jaan neffens syn wegen, neffens de frucht fan syn dieden."</w:t>
      </w:r>
    </w:p>
    <w:p/>
    <w:p>
      <w:r xmlns:w="http://schemas.openxmlformats.org/wordprocessingml/2006/main">
        <w:t xml:space="preserve">2. Spreuken 11:3 - "De yntegriteit fan 'e oprjochten liedt har, mar de kromkes fan 'e ferrieders ferneatiget se."</w:t>
      </w:r>
    </w:p>
    <w:p/>
    <w:p>
      <w:r xmlns:w="http://schemas.openxmlformats.org/wordprocessingml/2006/main">
        <w:t xml:space="preserve">Jesaja 19:11 Wiswier, de foarsten fan Soan binne dwazen, de rie fan 'e wize riedshearen fan Farao is brutal wurden: hoe sizze jimme tsjin Farao: Ik bin de soan fan 'e wizen, de soan fan âlde keningen?</w:t>
      </w:r>
    </w:p>
    <w:p/>
    <w:p>
      <w:r xmlns:w="http://schemas.openxmlformats.org/wordprocessingml/2006/main">
        <w:t xml:space="preserve">De foarsten fan Soan binne dwaas en de rie fan Farao syn wize riedshearen is brutal wurden.</w:t>
      </w:r>
    </w:p>
    <w:p/>
    <w:p>
      <w:r xmlns:w="http://schemas.openxmlformats.org/wordprocessingml/2006/main">
        <w:t xml:space="preserve">1. It gefaar fan fertrouwe op ús eigen wiisheid</w:t>
      </w:r>
    </w:p>
    <w:p/>
    <w:p>
      <w:r xmlns:w="http://schemas.openxmlformats.org/wordprocessingml/2006/main">
        <w:t xml:space="preserve">2. De dwaasheid fan minsklike wiisheid</w:t>
      </w:r>
    </w:p>
    <w:p/>
    <w:p>
      <w:r xmlns:w="http://schemas.openxmlformats.org/wordprocessingml/2006/main">
        <w:t xml:space="preserve">1. Spreuken 3:5-7 - Fertrou op de Heare mei dyn hiele hert; en leau net op jins eigen ferstân. Ken him yn al dyn wegen, en hy sil dyn paden rjochtsje. Wês net wiis yn dyn eigen eagen: eangje de Heare, en wyk ôf fan it kweade.</w:t>
      </w:r>
    </w:p>
    <w:p/>
    <w:p>
      <w:r xmlns:w="http://schemas.openxmlformats.org/wordprocessingml/2006/main">
        <w:t xml:space="preserve">2. Jakobus 3:13-18 - Wa is in wiis man en beleanne mei kennis ûnder jimme? lit him út in goed petear syn wurken mei sêftmoedigens fan wiisheid sjen litte. Mar as jimme bittere oergeunst en strideraasje yn jimme herten hawwe, roemje dan net, en lije net tsjin 'e wierheid. Dizze wiisheid komt net fan boppen del, mar is ierdsk, sinlik, duvelsk. Hwent dêr't oergeunst en striid is, dêr is betizing en alle kwea wurk. Mar de wiisheid dy't fan boppen is, is earst suver, dan freedsum, sêft en maklik te smeekjen, fol barmhertigens en goede fruchten, sûnder partisipaasje en sûnder hypokrisy. En de frucht fan gerjochtichheid wurdt sied yn frede fan dyjingen dy't frede meitsje.</w:t>
      </w:r>
    </w:p>
    <w:p/>
    <w:p>
      <w:r xmlns:w="http://schemas.openxmlformats.org/wordprocessingml/2006/main">
        <w:t xml:space="preserve">Jesaja 19:12 Wêr binne se? wêr binne dyn wizen? en lit hja it dy no sizze, en lit hjar witte hwet de Heare der hearskaren oer Egypte foarsteld hat.</w:t>
      </w:r>
    </w:p>
    <w:p/>
    <w:p>
      <w:r xmlns:w="http://schemas.openxmlformats.org/wordprocessingml/2006/main">
        <w:t xml:space="preserve">Jesaja 19:12 freget ôf wêr't de wizen fan Egypte binne, en freget dat se fertelle wat de Heare der hearskaren mei Egypte fan doel hat.</w:t>
      </w:r>
    </w:p>
    <w:p/>
    <w:p>
      <w:r xmlns:w="http://schemas.openxmlformats.org/wordprocessingml/2006/main">
        <w:t xml:space="preserve">1. God hat in plan foar elkenien, sels foar Egypte.</w:t>
      </w:r>
    </w:p>
    <w:p/>
    <w:p>
      <w:r xmlns:w="http://schemas.openxmlformats.org/wordprocessingml/2006/main">
        <w:t xml:space="preserve">2. Negearje de wiisheid dy't God ús jûn hat net.</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1:5 - "As ien fan jimme wiisheid ûntbrekt, moatte jo God freegje, dy't royaal jout oan allegearre sûnder skuld te finen, en it sil jo jûn wurde."</w:t>
      </w:r>
    </w:p>
    <w:p/>
    <w:p>
      <w:r xmlns:w="http://schemas.openxmlformats.org/wordprocessingml/2006/main">
        <w:t xml:space="preserve">Jesaja 19:13 De foarsten fan Soan binne dwazen wurden, de foarsten fan Nof binne ferrifelje; hja hawwe ek Egypte ferlieden, ek dejingen dy't it ophâlden fen syn stammen binne.</w:t>
      </w:r>
    </w:p>
    <w:p/>
    <w:p>
      <w:r xmlns:w="http://schemas.openxmlformats.org/wordprocessingml/2006/main">
        <w:t xml:space="preserve">De foarsten fan Egypte binne dwaas wurden en hawwe it folk op 'e dwaal brocht.</w:t>
      </w:r>
    </w:p>
    <w:p/>
    <w:p>
      <w:r xmlns:w="http://schemas.openxmlformats.org/wordprocessingml/2006/main">
        <w:t xml:space="preserve">1. In warskôging tsjin falske profeten: in eksposysje fan Jesaja 19:13</w:t>
      </w:r>
    </w:p>
    <w:p/>
    <w:p>
      <w:r xmlns:w="http://schemas.openxmlformats.org/wordprocessingml/2006/main">
        <w:t xml:space="preserve">2. It gefaar om it ferkearde paad te folgjen: in stúdzje fan Jesaja 19:13</w:t>
      </w:r>
    </w:p>
    <w:p/>
    <w:p>
      <w:r xmlns:w="http://schemas.openxmlformats.org/wordprocessingml/2006/main">
        <w:t xml:space="preserve">1. Jeremia 23:13-14 - "De profeten profetearje falsk, en de preesters drage hearskippij troch har middels; en myn folk hâldt it sa te hawwen: en wat sille jo oan it ein derfan dwaan?"</w:t>
      </w:r>
    </w:p>
    <w:p/>
    <w:p>
      <w:r xmlns:w="http://schemas.openxmlformats.org/wordprocessingml/2006/main">
        <w:t xml:space="preserve">2. Mattéus 24:11 - "En in protte falske profeten sille opstean, en sille in protte ferrifelje."</w:t>
      </w:r>
    </w:p>
    <w:p/>
    <w:p>
      <w:r xmlns:w="http://schemas.openxmlformats.org/wordprocessingml/2006/main">
        <w:t xml:space="preserve">Jesaja 19:14 De Heare hat in perverse geast yn har midden mingd: en hja hawwe Egypte dwale litten yn alle wurken derfan, lykas in dronken man yn syn spiik wankelet.</w:t>
      </w:r>
    </w:p>
    <w:p/>
    <w:p>
      <w:r xmlns:w="http://schemas.openxmlformats.org/wordprocessingml/2006/main">
        <w:t xml:space="preserve">De Heare hat Egypte feroarsake in protte flaters te meitsjen fanwegen in perverse geast dy't deryn is pleatst.</w:t>
      </w:r>
    </w:p>
    <w:p/>
    <w:p>
      <w:r xmlns:w="http://schemas.openxmlformats.org/wordprocessingml/2006/main">
        <w:t xml:space="preserve">1. De krêft fan geastlike ynfloed</w:t>
      </w:r>
    </w:p>
    <w:p/>
    <w:p>
      <w:r xmlns:w="http://schemas.openxmlformats.org/wordprocessingml/2006/main">
        <w:t xml:space="preserve">2. De gefaren fan dronkenens</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Spreuken 20:1 - Wyn is in spotter, sterke drank raast: en wa't dêrmei ferrifele wurdt, is net wiis.</w:t>
      </w:r>
    </w:p>
    <w:p/>
    <w:p>
      <w:r xmlns:w="http://schemas.openxmlformats.org/wordprocessingml/2006/main">
        <w:t xml:space="preserve">Jesaja 19:15 Ek sil d'r gjin wurk wêze foar Egypte, dat de kop of sturt, tûke of rush, kin dwaan.</w:t>
      </w:r>
    </w:p>
    <w:p/>
    <w:p>
      <w:r xmlns:w="http://schemas.openxmlformats.org/wordprocessingml/2006/main">
        <w:t xml:space="preserve">God sil de minsken fan Egypte net tastean om wat wurk te dwaan.</w:t>
      </w:r>
    </w:p>
    <w:p/>
    <w:p>
      <w:r xmlns:w="http://schemas.openxmlformats.org/wordprocessingml/2006/main">
        <w:t xml:space="preserve">1. It wurk fan God: De krêft fan syn foarsjen begripe</w:t>
      </w:r>
    </w:p>
    <w:p/>
    <w:p>
      <w:r xmlns:w="http://schemas.openxmlformats.org/wordprocessingml/2006/main">
        <w:t xml:space="preserve">2. De Heare is Sûverein en syn wil scil dien wurde</w:t>
      </w:r>
    </w:p>
    <w:p/>
    <w:p>
      <w:r xmlns:w="http://schemas.openxmlformats.org/wordprocessingml/2006/main">
        <w:t xml:space="preserve">1. Mattéus 6:25-34 - Sit gjin soargen en fertrou op Gods foarsjenning</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Jesaja 19:16 Yn dy deis sil Egypte wêze as froulju: en it scil eangje en eangje fanwege it skodzjen fan 'e hân fan' e Heare der hearskaren, dy't Hy deroer skodde.</w:t>
      </w:r>
    </w:p>
    <w:p/>
    <w:p>
      <w:r xmlns:w="http://schemas.openxmlformats.org/wordprocessingml/2006/main">
        <w:t xml:space="preserve">De Heare der hearskaren sil syn hân skodzje oer Egypte, wêrtroch't se bang en eangje wurde.</w:t>
      </w:r>
    </w:p>
    <w:p/>
    <w:p>
      <w:r xmlns:w="http://schemas.openxmlformats.org/wordprocessingml/2006/main">
        <w:t xml:space="preserve">1. Gods enoarme krêft: it erkennen fan 'e eangst foar de Hear</w:t>
      </w:r>
    </w:p>
    <w:p/>
    <w:p>
      <w:r xmlns:w="http://schemas.openxmlformats.org/wordprocessingml/2006/main">
        <w:t xml:space="preserve">2. De soevereiniteit fan God: syn hân fan gerjochtichheid loslitte</w:t>
      </w:r>
    </w:p>
    <w:p/>
    <w:p>
      <w:r xmlns:w="http://schemas.openxmlformats.org/wordprocessingml/2006/main">
        <w:t xml:space="preserve">1. Psalm 47:2 - Hwent de Heare de Allerheechste is freeslik; hy is in grutte kening oer de hiele ierde.</w:t>
      </w:r>
    </w:p>
    <w:p/>
    <w:p>
      <w:r xmlns:w="http://schemas.openxmlformats.org/wordprocessingml/2006/main">
        <w:t xml:space="preserve">2. Jesaja 46:9-10 - Tink oan de eardere dingen fan âlds: hwent Ik bin God, en der is gjinien oars; Ik bin God, en der is gjinien lykas ik, Ferklearje it ein fan it begjin ôf, en fan âlds ôf de dingen dy't noch net dien binne, sizzende: Myn rie scil stean, en ik scil dwaen al myn wille.</w:t>
      </w:r>
    </w:p>
    <w:p/>
    <w:p>
      <w:r xmlns:w="http://schemas.openxmlformats.org/wordprocessingml/2006/main">
        <w:t xml:space="preserve">Jesaja 19:17 En it lân fan Juda scil in skrik wêze foar Egypte, elk dy't it neamt, scil bang wêze yn himsels, fanwegen de rie fan 'e Heare der hearskaren, dy't Hy deroer fêststeld hat.</w:t>
      </w:r>
    </w:p>
    <w:p/>
    <w:p>
      <w:r xmlns:w="http://schemas.openxmlformats.org/wordprocessingml/2006/main">
        <w:t xml:space="preserve">Juda sil in boarne fan skrik en eangst wurde foar Egypte, troch it oardiel fan 'e Heare der hearskaren.</w:t>
      </w:r>
    </w:p>
    <w:p/>
    <w:p>
      <w:r xmlns:w="http://schemas.openxmlformats.org/wordprocessingml/2006/main">
        <w:t xml:space="preserve">1. De krêft fan Gods oardiel - Jesaja 19:17</w:t>
      </w:r>
    </w:p>
    <w:p/>
    <w:p>
      <w:r xmlns:w="http://schemas.openxmlformats.org/wordprocessingml/2006/main">
        <w:t xml:space="preserve">2. De ferantwurdlikens fan it kennen fan Gods wil - Jesaja 19:17</w:t>
      </w:r>
    </w:p>
    <w:p/>
    <w:p>
      <w:r xmlns:w="http://schemas.openxmlformats.org/wordprocessingml/2006/main">
        <w:t xml:space="preserve">1. Jeremia 32:17, "Ach Heare Heare! sjuch, Jo hawwe makke de himel en de ierde troch jo grutte macht en útstutsen earm, en der is neat te hurd foar dy."</w:t>
      </w:r>
    </w:p>
    <w:p/>
    <w:p>
      <w:r xmlns:w="http://schemas.openxmlformats.org/wordprocessingml/2006/main">
        <w:t xml:space="preserve">2. Iepenbiering 6:17, "want de grutte dei fan harren grime is kommen; en wa sil by steat wêze om te stean?"</w:t>
      </w:r>
    </w:p>
    <w:p/>
    <w:p>
      <w:r xmlns:w="http://schemas.openxmlformats.org/wordprocessingml/2006/main">
        <w:t xml:space="preserve">Jesaja 19:18 Yn dy deis sille fiif stêden yn it lân fan Egypte de taal fan Kanaän sprekke, en swarre de Heare der hearskaren; men scil neamd wurde: De stêd fen forwoasting.</w:t>
      </w:r>
    </w:p>
    <w:p/>
    <w:p>
      <w:r xmlns:w="http://schemas.openxmlformats.org/wordprocessingml/2006/main">
        <w:t xml:space="preserve">Fiif stêden yn Egypte sille de taal fan Kanaän sprekke en trou swarde oan 'e Heare der hearskaren, mei ien dy't de stêd fan ferneatiging wurdt neamd.</w:t>
      </w:r>
    </w:p>
    <w:p/>
    <w:p>
      <w:r xmlns:w="http://schemas.openxmlformats.org/wordprocessingml/2006/main">
        <w:t xml:space="preserve">1. It belang fan folgjen fan God: in stúdzje fan Jesaja 19:18</w:t>
      </w:r>
    </w:p>
    <w:p/>
    <w:p>
      <w:r xmlns:w="http://schemas.openxmlformats.org/wordprocessingml/2006/main">
        <w:t xml:space="preserve">2. De krêft fan tawijing: it ûntdekken fan de betsjutting efter Jesaja 19:18</w:t>
      </w:r>
    </w:p>
    <w:p/>
    <w:p>
      <w:r xmlns:w="http://schemas.openxmlformats.org/wordprocessingml/2006/main">
        <w:t xml:space="preserve">1. Jeremia 11:5 - Dat ik de eed folbringe mei dy't Ik jimme âffears sward haw, om harren in lân te jaan dy't streamt mei molke en hunich, lyk as it hjoed is.</w:t>
      </w:r>
    </w:p>
    <w:p/>
    <w:p>
      <w:r xmlns:w="http://schemas.openxmlformats.org/wordprocessingml/2006/main">
        <w:t xml:space="preserve">2. Deuteronomium 6:5 - En dû scilst de Heare dyn God leafhawwe mei dyn hiele hert en mei dyn hiele siel en mei al dyn macht.</w:t>
      </w:r>
    </w:p>
    <w:p/>
    <w:p>
      <w:r xmlns:w="http://schemas.openxmlformats.org/wordprocessingml/2006/main">
        <w:t xml:space="preserve">Jesaja 19:19 Yn dy deis scil d'r de Heare in alter wêze midden yn it lân Egypte, en in pylder oan 'e grins dêrfan foar de Heare.</w:t>
      </w:r>
    </w:p>
    <w:p/>
    <w:p>
      <w:r xmlns:w="http://schemas.openxmlformats.org/wordprocessingml/2006/main">
        <w:t xml:space="preserve">Yn 'e takomst sil d'r in alter wêze foar de Heare yn' e midden fan Egypte en in pylder oan 'e grins wijd oan' e Heare.</w:t>
      </w:r>
    </w:p>
    <w:p/>
    <w:p>
      <w:r xmlns:w="http://schemas.openxmlformats.org/wordprocessingml/2006/main">
        <w:t xml:space="preserve">1. De oerwinning fan 'e Hear oer Egypte: it profetearre alter en pylder</w:t>
      </w:r>
    </w:p>
    <w:p/>
    <w:p>
      <w:r xmlns:w="http://schemas.openxmlformats.org/wordprocessingml/2006/main">
        <w:t xml:space="preserve">2. De ûnfeilige leafde en trou fan 'e Hear: hoe't de Hear syn beloften ferfolje sil</w:t>
      </w:r>
    </w:p>
    <w:p/>
    <w:p>
      <w:r xmlns:w="http://schemas.openxmlformats.org/wordprocessingml/2006/main">
        <w:t xml:space="preserve">1. Exodus 3:2 - En de ingel des Heare ferskynde him yn in fjûrlamme midden út in bosk: en hy seach, en sjuch, de bosk baarnde mei fjûr, en de bosk waerd net fortard.</w:t>
      </w:r>
    </w:p>
    <w:p/>
    <w:p>
      <w:r xmlns:w="http://schemas.openxmlformats.org/wordprocessingml/2006/main">
        <w:t xml:space="preserve">2. Jesaja 11:9 - Se sille gjin sear dwaan noch ferneatigje op myn hiele hillige berch: hwent de ierde scil fol wêze fan 'e kennis fan' e Heare, lykas it wetter de see bedekke.</w:t>
      </w:r>
    </w:p>
    <w:p/>
    <w:p>
      <w:r xmlns:w="http://schemas.openxmlformats.org/wordprocessingml/2006/main">
        <w:t xml:space="preserve">Jesaja 19:20 En it scil wêze ta in teken en ta in tsjûgenis foar de Heare der hearskaren yn it lân fan Egypte: hwent hja scille ta de Heare roppe fanwegen de ûnderdrukkers, en Hy scil harren stjoere in ferlosser, en in grutte ien , en hy scil hjar rêde.</w:t>
      </w:r>
    </w:p>
    <w:p/>
    <w:p>
      <w:r xmlns:w="http://schemas.openxmlformats.org/wordprocessingml/2006/main">
        <w:t xml:space="preserve">De Heare sil in ferlosser stjoere om it ûnderdrukte folk fan Egypte te rêden.</w:t>
      </w:r>
    </w:p>
    <w:p/>
    <w:p>
      <w:r xmlns:w="http://schemas.openxmlformats.org/wordprocessingml/2006/main">
        <w:t xml:space="preserve">1. God stjoert in ferlosser om de ûnderdrukten te ferlossen</w:t>
      </w:r>
    </w:p>
    <w:p/>
    <w:p>
      <w:r xmlns:w="http://schemas.openxmlformats.org/wordprocessingml/2006/main">
        <w:t xml:space="preserve">2. De krêft fan God om syn folk te befrijen</w:t>
      </w:r>
    </w:p>
    <w:p/>
    <w:p>
      <w:r xmlns:w="http://schemas.openxmlformats.org/wordprocessingml/2006/main">
        <w:t xml:space="preserve">1. Exodus 3:7-10 - God iepenbieret himsels oan Mozes en belooft syn folk te befrijen fan 'e slavernij yn Egypte</w:t>
      </w:r>
    </w:p>
    <w:p/>
    <w:p>
      <w:r xmlns:w="http://schemas.openxmlformats.org/wordprocessingml/2006/main">
        <w:t xml:space="preserve">2. Hannelingen 7:22-23 - Stefanus herinnert it Sanhedrin dat God it folk fan Israel ferlost fan slavernij yn Egypte</w:t>
      </w:r>
    </w:p>
    <w:p/>
    <w:p>
      <w:r xmlns:w="http://schemas.openxmlformats.org/wordprocessingml/2006/main">
        <w:t xml:space="preserve">Jesaja 19:21 En de Heare scil oan Egypte bekend wirde, en de Egyptners scille de Heare kennen yn dy deis, en hja scille offer en offer dwaen; ja, hja scille de Heare in bilofte bilofte en it folbringe.</w:t>
      </w:r>
    </w:p>
    <w:p/>
    <w:p>
      <w:r xmlns:w="http://schemas.openxmlformats.org/wordprocessingml/2006/main">
        <w:t xml:space="preserve">De Heare sil oan Egypte bekend wurde en de Egyptners sille Him kennen komme en Him offers en geloften meitsje.</w:t>
      </w:r>
    </w:p>
    <w:p/>
    <w:p>
      <w:r xmlns:w="http://schemas.openxmlformats.org/wordprocessingml/2006/main">
        <w:t xml:space="preserve">1. De krêft om God te kennen - hoe't it witten fan God libbens feroaret</w:t>
      </w:r>
    </w:p>
    <w:p/>
    <w:p>
      <w:r xmlns:w="http://schemas.openxmlformats.org/wordprocessingml/2006/main">
        <w:t xml:space="preserve">2. De krêft fan it biloften oan God - Hoe't geloften meitsje it leauwen fersterket</w:t>
      </w:r>
    </w:p>
    <w:p/>
    <w:p>
      <w:r xmlns:w="http://schemas.openxmlformats.org/wordprocessingml/2006/main">
        <w:t xml:space="preserve">1. Jehannes 17:3 - "En dit is it ivige libben, dat se kenne jo de ienige wiere God, en Jezus Kristus, dy't jo hawwe stjoerd."</w:t>
      </w:r>
    </w:p>
    <w:p/>
    <w:p>
      <w:r xmlns:w="http://schemas.openxmlformats.org/wordprocessingml/2006/main">
        <w:t xml:space="preserve">2. Deuteronomium 23:21 - "As jo in gelofte meitsje oan 'e Heare jo God, scilstû net útstelle mei it neikommen fan it, hwent de Heare dyn God sil it wis fan dy easkje, en do silst skuldich wêze oan sûnde."</w:t>
      </w:r>
    </w:p>
    <w:p/>
    <w:p>
      <w:r xmlns:w="http://schemas.openxmlformats.org/wordprocessingml/2006/main">
        <w:t xml:space="preserve">Jesaja 19:22 En de Heare scil Egypte slaan: Hy scil it slaan en it genêze;</w:t>
      </w:r>
    </w:p>
    <w:p/>
    <w:p>
      <w:r xmlns:w="http://schemas.openxmlformats.org/wordprocessingml/2006/main">
        <w:t xml:space="preserve">God sil Egypte straffen, mar dan genêze se en lûke se werom nei him, dêr't se sille wurde jûn genêzing.</w:t>
      </w:r>
    </w:p>
    <w:p/>
    <w:p>
      <w:r xmlns:w="http://schemas.openxmlformats.org/wordprocessingml/2006/main">
        <w:t xml:space="preserve">1. Gods genede yn straf: de krêft fan 'e Hear syn genêzing erkennen</w:t>
      </w:r>
    </w:p>
    <w:p/>
    <w:p>
      <w:r xmlns:w="http://schemas.openxmlformats.org/wordprocessingml/2006/main">
        <w:t xml:space="preserve">2. De krêft fan bekearing: Werom nei de Hear en ûntfange syn genêzing</w:t>
      </w:r>
    </w:p>
    <w:p/>
    <w:p>
      <w:r xmlns:w="http://schemas.openxmlformats.org/wordprocessingml/2006/main">
        <w:t xml:space="preserve">1. Jona 3:10 - "Doe't God seach wat se diene en hoe't se kearden fan har kweade wegen, joech er berou en brocht net oer har de ferneatiging dy't er drige hie."</w:t>
      </w:r>
    </w:p>
    <w:p/>
    <w:p>
      <w:r xmlns:w="http://schemas.openxmlformats.org/wordprocessingml/2006/main">
        <w:t xml:space="preserve">2. Jeremia 30:17 - "Ik sil jo sûnens werombringe en jo wûnen genêze, seit de Heare."</w:t>
      </w:r>
    </w:p>
    <w:p/>
    <w:p>
      <w:r xmlns:w="http://schemas.openxmlformats.org/wordprocessingml/2006/main">
        <w:t xml:space="preserve">Jesaja 19:23 Yn dy deis scil d'r in autowei wêze út Egypte nei Assyrië, en de Assyriër sil yn Egypte komme, en de Egyptner yn Assyrië, en de Egyptners sille tsjinje mei de Assyriërs.</w:t>
      </w:r>
    </w:p>
    <w:p/>
    <w:p>
      <w:r xmlns:w="http://schemas.openxmlformats.org/wordprocessingml/2006/main">
        <w:t xml:space="preserve">Op dy dei sille minsken ferienigje en inoar tsjinje, nettsjinsteande har eftergrûn.</w:t>
      </w:r>
    </w:p>
    <w:p/>
    <w:p>
      <w:r xmlns:w="http://schemas.openxmlformats.org/wordprocessingml/2006/main">
        <w:t xml:space="preserve">1: Ienheid yn ferskaat - Jesaja 19:23</w:t>
      </w:r>
    </w:p>
    <w:p/>
    <w:p>
      <w:r xmlns:w="http://schemas.openxmlformats.org/wordprocessingml/2006/main">
        <w:t xml:space="preserve">2: Gemeentlike grûn fine - Jesaja 19:23</w:t>
      </w:r>
    </w:p>
    <w:p/>
    <w:p>
      <w:r xmlns:w="http://schemas.openxmlformats.org/wordprocessingml/2006/main">
        <w:t xml:space="preserve">1: Romeinen 15: 5-7 - "Mei de God fan úthâldingsfermogen en bemoediging jo jaan om yn sa'n harmony mei elkoar te libjen, yn oerienstimming mei Kristus Jezus, dat jo tegearre mei ien stim de God en Heit fan ús Hear Jezus ferhearlikje kinne Kristus."</w:t>
      </w:r>
    </w:p>
    <w:p/>
    <w:p>
      <w:r xmlns:w="http://schemas.openxmlformats.org/wordprocessingml/2006/main">
        <w:t xml:space="preserve">2: John 17:20-23 - "Ik freegje net allinich om dizze, mar ek foar dyjingen dy't yn my sille leauwe troch har wurd, dat se allegear ien wêze kinne, lykas jo, Heit, yn my binne, en ik yn jo, dat se ek yn ús wêze meie, dat de wrâld leauwe mei dat jo my stjoerd hawwe."</w:t>
      </w:r>
    </w:p>
    <w:p/>
    <w:p>
      <w:r xmlns:w="http://schemas.openxmlformats.org/wordprocessingml/2006/main">
        <w:t xml:space="preserve">Jesaja 19:24 Yn dy deis sil Israel de tredde wêze mei Egypte en mei Assyrië, in segen yn 'e midden fan it lân.</w:t>
      </w:r>
    </w:p>
    <w:p/>
    <w:p>
      <w:r xmlns:w="http://schemas.openxmlformats.org/wordprocessingml/2006/main">
        <w:t xml:space="preserve">Yn 'e takomst sil Israel segene wurde neist Egypte en Assyrië.</w:t>
      </w:r>
    </w:p>
    <w:p/>
    <w:p>
      <w:r xmlns:w="http://schemas.openxmlformats.org/wordprocessingml/2006/main">
        <w:t xml:space="preserve">1. De belofte fan segen: Leauwe fine op ûnferwachte plakken</w:t>
      </w:r>
    </w:p>
    <w:p/>
    <w:p>
      <w:r xmlns:w="http://schemas.openxmlformats.org/wordprocessingml/2006/main">
        <w:t xml:space="preserve">2. De segen fan Israel: Hoe't Gods beloften folken byinoar bringe kinne</w:t>
      </w:r>
    </w:p>
    <w:p/>
    <w:p>
      <w:r xmlns:w="http://schemas.openxmlformats.org/wordprocessingml/2006/main">
        <w:t xml:space="preserve">1. Efeziërs 2:14-17 - Want Hy sels is ús frede, dy't ús beide ien makke hat en yn syn fleis de skiedingsmuorre fan de fijannigens ôfbrutsen hat.</w:t>
      </w:r>
    </w:p>
    <w:p/>
    <w:p>
      <w:r xmlns:w="http://schemas.openxmlformats.org/wordprocessingml/2006/main">
        <w:t xml:space="preserve">2. Psalm 133:1 - Sjuch, hoe goed en noflik is it as bruorren yn ienheid wenje!</w:t>
      </w:r>
    </w:p>
    <w:p/>
    <w:p>
      <w:r xmlns:w="http://schemas.openxmlformats.org/wordprocessingml/2006/main">
        <w:t xml:space="preserve">Jesaja 19:25 dy't de Heare der hearskaren seingje scil, sizzende: Seinge wurde myn folk Egypte, en Assyrië, it wirk fen myn hannen, en Israël myn erfskip.</w:t>
      </w:r>
    </w:p>
    <w:p/>
    <w:p>
      <w:r xmlns:w="http://schemas.openxmlformats.org/wordprocessingml/2006/main">
        <w:t xml:space="preserve">God segenet Egypte, Assyrië en Israel.</w:t>
      </w:r>
    </w:p>
    <w:p/>
    <w:p>
      <w:r xmlns:w="http://schemas.openxmlformats.org/wordprocessingml/2006/main">
        <w:t xml:space="preserve">1: Ferskillende minsken, ien God - Hoe kinne wy tegearre yn ienheid komme nettsjinsteande ús ferskillen.</w:t>
      </w:r>
    </w:p>
    <w:p/>
    <w:p>
      <w:r xmlns:w="http://schemas.openxmlformats.org/wordprocessingml/2006/main">
        <w:t xml:space="preserve">2: Gods segen op al syn folk - Wittende dat wy allegearre wurde leafst en wurdearre troch in hegere macht.</w:t>
      </w:r>
    </w:p>
    <w:p/>
    <w:p>
      <w:r xmlns:w="http://schemas.openxmlformats.org/wordprocessingml/2006/main">
        <w:t xml:space="preserve">1: Galatiërs 3:28 - "D'r is gjin Joad noch heiden, noch slaaf noch frij, noch is d'r man en froulik, want jo binne allegear ien yn Kristus Jezus."</w:t>
      </w:r>
    </w:p>
    <w:p/>
    <w:p>
      <w:r xmlns:w="http://schemas.openxmlformats.org/wordprocessingml/2006/main">
        <w:t xml:space="preserve">2: Romeinen 10:12-13 - "Want d'r is gjin ferskil tusken Joad en heiden, deselde Hear is Hear fan alles en seinget ryklik allegearre dy't Him oanroppe, want elkenien dy't de namme fan 'e Hear oanropt, sil bewarre wurde. "</w:t>
      </w:r>
    </w:p>
    <w:p/>
    <w:p>
      <w:r xmlns:w="http://schemas.openxmlformats.org/wordprocessingml/2006/main">
        <w:t xml:space="preserve">Jesaja haadstik 20 fertelt in histoarysk barren wêrby't Jesaja sels belutsen is, en tsjinnet as in symboalyske profesije mei in berjocht foar Egypte en Kusj. It ûntbleatet de gefolgen fan it fertrouwen op bûtenlânske alliânsjes ynstee fan fertrouwen yn God.</w:t>
      </w:r>
    </w:p>
    <w:p/>
    <w:p>
      <w:r xmlns:w="http://schemas.openxmlformats.org/wordprocessingml/2006/main">
        <w:t xml:space="preserve">1e alinea: It haadstik begjint mei in rekken fan Jesaja syn dieden as profeet. Hy wurdt troch God befel om syn klean en sandalen fuort te heljen, trije jier lang neaken en bleate fuotten te rinnen as in teken tsjin Egypte en Kusj (Jesaja 20:1-4).</w:t>
      </w:r>
    </w:p>
    <w:p/>
    <w:p>
      <w:r xmlns:w="http://schemas.openxmlformats.org/wordprocessingml/2006/main">
        <w:t xml:space="preserve">2e alinea: Dizze symboalyske hanneling tsjinnet as in warskôging foar Egypte en Cush, dy't op dizze folken fertrouden foar beskerming tsjin Assyrië. De fernedering dy't troch Jesaja ûnderfûn is, foarskriuwt de skande dy't oer har komme sil as se troch de Assyriërs finzen brocht wurde (Jesaja 20:5-6).</w:t>
      </w:r>
    </w:p>
    <w:p/>
    <w:p>
      <w:r xmlns:w="http://schemas.openxmlformats.org/wordprocessingml/2006/main">
        <w:t xml:space="preserve">Gearfetsjend,</w:t>
      </w:r>
    </w:p>
    <w:p>
      <w:r xmlns:w="http://schemas.openxmlformats.org/wordprocessingml/2006/main">
        <w:t xml:space="preserve">Jesaja haadstik tweintich fertelt</w:t>
      </w:r>
    </w:p>
    <w:p>
      <w:r xmlns:w="http://schemas.openxmlformats.org/wordprocessingml/2006/main">
        <w:t xml:space="preserve">symboalyske aksjes fan 'e profeet</w:t>
      </w:r>
    </w:p>
    <w:p>
      <w:r xmlns:w="http://schemas.openxmlformats.org/wordprocessingml/2006/main">
        <w:t xml:space="preserve">as warskôging foar Egypte en Kusj.</w:t>
      </w:r>
    </w:p>
    <w:p/>
    <w:p>
      <w:r xmlns:w="http://schemas.openxmlformats.org/wordprocessingml/2006/main">
        <w:t xml:space="preserve">It beskriuwen fan Jesaja syn trije-jierrige symboalyske hanneling.</w:t>
      </w:r>
    </w:p>
    <w:p>
      <w:r xmlns:w="http://schemas.openxmlformats.org/wordprocessingml/2006/main">
        <w:t xml:space="preserve">Warskôging tsjin betrouwen op bûtenlânske alliânsjes.</w:t>
      </w:r>
    </w:p>
    <w:p>
      <w:r xmlns:w="http://schemas.openxmlformats.org/wordprocessingml/2006/main">
        <w:t xml:space="preserve">It foarsjen fan skamte troch Assyryske finzenskip.</w:t>
      </w:r>
    </w:p>
    <w:p/>
    <w:p>
      <w:r xmlns:w="http://schemas.openxmlformats.org/wordprocessingml/2006/main">
        <w:t xml:space="preserve">Dit haadstik tsjinnet as in oantinken dat it pleatsen fan fertrouwen yn minsklike krêften of alliânsjes ynstee fan te fertrouwen op Gods begelieding kin liede ta teloarstelling en fernedering. It beljochtet it belang fan it sykjen fan taflecht allinnich yn God ynstee fan it sykjen fan feiligens fia wrâldske middels. Derneist beklammet it de gefolgen dy't folken te krijen hawwe as se har fertrouwen sette yn ûnbetroubere boarnen ynstee fan har nei God te kearen. Uteinlik wiist it op Gods soevereiniteit oer alle folken en syn winsk foar syn folk om har leauwen yn Him boppe alles te pleatsen.</w:t>
      </w:r>
    </w:p>
    <w:p/>
    <w:p>
      <w:r xmlns:w="http://schemas.openxmlformats.org/wordprocessingml/2006/main">
        <w:t xml:space="preserve">Jesaja 20:1 Yn it jier dat Tartan yn Asdod kaem, (doe't Sargon, de kening fan Assyrië him stjûrde), en hy stried tsjin Asdod en naam it;</w:t>
      </w:r>
    </w:p>
    <w:p/>
    <w:p>
      <w:r xmlns:w="http://schemas.openxmlformats.org/wordprocessingml/2006/main">
        <w:t xml:space="preserve">God straft dyjingen dy't syn geboaden net folgje.</w:t>
      </w:r>
    </w:p>
    <w:p/>
    <w:p>
      <w:r xmlns:w="http://schemas.openxmlformats.org/wordprocessingml/2006/main">
        <w:t xml:space="preserve">1: Wy moatte Gods wetten folgje en libje neffens syn wil, oars wurde wy straft.</w:t>
      </w:r>
    </w:p>
    <w:p/>
    <w:p>
      <w:r xmlns:w="http://schemas.openxmlformats.org/wordprocessingml/2006/main">
        <w:t xml:space="preserve">2: God is in rjochtfeardige en rjochtfeardige God, en Hy sil gjin oerhearrigens tolerearje.</w:t>
      </w:r>
    </w:p>
    <w:p/>
    <w:p>
      <w:r xmlns:w="http://schemas.openxmlformats.org/wordprocessingml/2006/main">
        <w:t xml:space="preserve">1: Deuteronomium 28:15 - "Mar it scil barre, as jo net harkje nei de stim fan 'e Heare dyn God, om te observearjen om te dwaan al syn geboaden en syn ynsettingen dy't ik dy hjoed gebea; dat al dizze flokken sil oer dy komme en dy ynhelje."</w:t>
      </w:r>
    </w:p>
    <w:p/>
    <w:p>
      <w:r xmlns:w="http://schemas.openxmlformats.org/wordprocessingml/2006/main">
        <w:t xml:space="preserve">2: Mattéus 5:17-19 - "Tink net dat ik kommen bin om de wet of de profeten te ferneatigjen: Ik bin net kommen om te ferneatigjen, mar om te ferfoljen. jota of ien titel sil yn gjin wize út 'e wet foarbygean, oant alles folbrocht is.Wa't dêrom ien fan dizze minste geboaden brekke scil en de minsken sa leare scil, dy scil de minste neamd wurde yn it keninkryk fan 'e himelen: mar wa't dwaen scil. en lear hjarren, dy scil great neamd wirde yn it keninkryk der himelen."</w:t>
      </w:r>
    </w:p>
    <w:p/>
    <w:p>
      <w:r xmlns:w="http://schemas.openxmlformats.org/wordprocessingml/2006/main">
        <w:t xml:space="preserve">Jesaja 20:2 Tagelyk spriek de Heare troch Jesaja, de soan fan Amoz, sizzende: Gean hinne en meitsje it sek fan dyn heupen los, en doch dyn skoech út dyn foet. En hy die dat, rinnend neaken en bleatefoet.</w:t>
      </w:r>
    </w:p>
    <w:p/>
    <w:p>
      <w:r xmlns:w="http://schemas.openxmlformats.org/wordprocessingml/2006/main">
        <w:t xml:space="preserve">Jesaja waard troch de Heare ynstruearre om syn sek út te dwaan en syn skuon út te dwaan, en hy hearde troch neaken en bleatefoet te rinnen.</w:t>
      </w:r>
    </w:p>
    <w:p/>
    <w:p>
      <w:r xmlns:w="http://schemas.openxmlformats.org/wordprocessingml/2006/main">
        <w:t xml:space="preserve">1. Walking yn hearrigens: Lessen fan Jesaja's ûnkonvinsjonele tsjûge</w:t>
      </w:r>
    </w:p>
    <w:p/>
    <w:p>
      <w:r xmlns:w="http://schemas.openxmlformats.org/wordprocessingml/2006/main">
        <w:t xml:space="preserve">2. De krêft fan dimmenens: in stúdzje fan Jesaja syn hearrigens</w:t>
      </w:r>
    </w:p>
    <w:p/>
    <w:p>
      <w:r xmlns:w="http://schemas.openxmlformats.org/wordprocessingml/2006/main">
        <w:t xml:space="preserve">1. Micha 6:8 - Hy hat dy toand, o minske, wat goed is; en wat easket de Heare fan dy oars as rjucht te dwaan, en barmhertichheid leaf te hawwen en nederich te kuierjen mei jins God?</w:t>
      </w:r>
    </w:p>
    <w:p/>
    <w:p>
      <w:r xmlns:w="http://schemas.openxmlformats.org/wordprocessingml/2006/main">
        <w:t xml:space="preserve">2. 2 Corinthians 5:7 - Hwent wy rinne troch leauwe, net troch sicht.</w:t>
      </w:r>
    </w:p>
    <w:p/>
    <w:p>
      <w:r xmlns:w="http://schemas.openxmlformats.org/wordprocessingml/2006/main">
        <w:t xml:space="preserve">Jesaja 20:3 En de Heare sei: Lykas myn tsjinstfeint Jesaja trije jier neaken en bleatefoet rûn hat ta in teken en wûnder yn Egypte en oer Etiopië;</w:t>
      </w:r>
    </w:p>
    <w:p/>
    <w:p>
      <w:r xmlns:w="http://schemas.openxmlformats.org/wordprocessingml/2006/main">
        <w:t xml:space="preserve">God brûkte Jesaja om in teken en wûnder te bringen foar de folken fan Egypte en Etioopje.</w:t>
      </w:r>
    </w:p>
    <w:p/>
    <w:p>
      <w:r xmlns:w="http://schemas.openxmlformats.org/wordprocessingml/2006/main">
        <w:t xml:space="preserve">1: God brûkt ús op krêftige manieren om syn wil te bringen.</w:t>
      </w:r>
    </w:p>
    <w:p/>
    <w:p>
      <w:r xmlns:w="http://schemas.openxmlformats.org/wordprocessingml/2006/main">
        <w:t xml:space="preserve">2: Gods wegen binne net ús wegen, dus fertrou syn plan sels as it nuver liket.</w:t>
      </w:r>
    </w:p>
    <w:p/>
    <w:p>
      <w:r xmlns:w="http://schemas.openxmlformats.org/wordprocessingml/2006/main">
        <w:t xml:space="preserve">1: Jeremia 1:7-8 - God fertrouwe, sels as syn plannen lestich binne.</w:t>
      </w:r>
    </w:p>
    <w:p/>
    <w:p>
      <w:r xmlns:w="http://schemas.openxmlformats.org/wordprocessingml/2006/main">
        <w:t xml:space="preserve">2: Hebreeërs 11:23-29 - Leauwe yn 'e krêft fan God om syn wil te folbringen.</w:t>
      </w:r>
    </w:p>
    <w:p/>
    <w:p>
      <w:r xmlns:w="http://schemas.openxmlformats.org/wordprocessingml/2006/main">
        <w:t xml:space="preserve">Jesaja 20:4 Sa sil de kening fan Assyrië de Egyptners finzenen en de Etiopiërs finzen liede, jong en âld, neaken en bleatfuotten, sels mei har billen ûntdutsen, ta skande fan Egypte.</w:t>
      </w:r>
    </w:p>
    <w:p/>
    <w:p>
      <w:r xmlns:w="http://schemas.openxmlformats.org/wordprocessingml/2006/main">
        <w:t xml:space="preserve">De kening fan Assyrië liedt Egyptners en Etiopiërs fuort as finzenen, jong en âld, en lit se neaken en fernedere.</w:t>
      </w:r>
    </w:p>
    <w:p/>
    <w:p>
      <w:r xmlns:w="http://schemas.openxmlformats.org/wordprocessingml/2006/main">
        <w:t xml:space="preserve">1. De gefolgen fan grutskens en arrogânsje</w:t>
      </w:r>
    </w:p>
    <w:p/>
    <w:p>
      <w:r xmlns:w="http://schemas.openxmlformats.org/wordprocessingml/2006/main">
        <w:t xml:space="preserve">2. Gods soevereiniteit oer alle folken</w:t>
      </w:r>
    </w:p>
    <w:p/>
    <w:p>
      <w:r xmlns:w="http://schemas.openxmlformats.org/wordprocessingml/2006/main">
        <w:t xml:space="preserve">1. Spreuken 16:18 - "Grutskens giet foar ferneatiging, in heechmoedige geast foar in fal."</w:t>
      </w:r>
    </w:p>
    <w:p/>
    <w:p>
      <w:r xmlns:w="http://schemas.openxmlformats.org/wordprocessingml/2006/main">
        <w:t xml:space="preserve">2. Jeremia 18:4-6 - "It wurd des Heare kaam ta my: 'O hûs fan Israel, kin ik net mei dy dwaan lykas dizze pottebakker dien hat? seit de Heare. Sjuch, lykas de klaai yn 'e hân fan 'e pottebakker , sa bisto yn myn hân, o hûs fen Israël.'"</w:t>
      </w:r>
    </w:p>
    <w:p/>
    <w:p>
      <w:r xmlns:w="http://schemas.openxmlformats.org/wordprocessingml/2006/main">
        <w:t xml:space="preserve">Jesaja 20:5 En hja sille bang wêze en skamje foar Etiopië, har ferwachting, en foar Egypte, har gloarje.</w:t>
      </w:r>
    </w:p>
    <w:p/>
    <w:p>
      <w:r xmlns:w="http://schemas.openxmlformats.org/wordprocessingml/2006/main">
        <w:t xml:space="preserve">De minsken fan Etioopje en Egypte sille har skamje foar har fertrouwen en fertrouwen yn har respektive folken.</w:t>
      </w:r>
    </w:p>
    <w:p/>
    <w:p>
      <w:r xmlns:w="http://schemas.openxmlformats.org/wordprocessingml/2006/main">
        <w:t xml:space="preserve">1: Wy moatte net pleatse ús fertrouwen yn ierdske dingen, mar sykje de Hear syn begelieding en fertrouwen yn Him ynstee.</w:t>
      </w:r>
    </w:p>
    <w:p/>
    <w:p>
      <w:r xmlns:w="http://schemas.openxmlformats.org/wordprocessingml/2006/main">
        <w:t xml:space="preserve">2: Gods folk moat har net skamje foar har leauwen, mar in ljocht wêze yn it tsjuster foar dyjingen dy't Him net kenne.</w:t>
      </w:r>
    </w:p>
    <w:p/>
    <w:p>
      <w:r xmlns:w="http://schemas.openxmlformats.org/wordprocessingml/2006/main">
        <w:t xml:space="preserve">1: Jeremia 17: 5-8 - Sa seit de Heare: Ferflokt is de man dy't fertrout op 'e minske en makket fleis syn krêft, waans hert keart ôf fan 'e Heare. Hy is as in strûk yn 'e woastenije, en sil gjin goede sjen komme. Hy scil wenje yn 'e dorre plakken fen 'e woastenije, yn in ûnbewenne sâlt lân. Lokkich is de man dy't op 'e Heare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Jesaja 20:6 En de ynwenners fan dit eilân scil dy deis sizze: Sjuch, sa is ús ferwachting, dêr't wy flechtsje om help om te rêden fan 'e kening fan Assyrië: en hoe sille wy ûntkomme?</w:t>
      </w:r>
    </w:p>
    <w:p/>
    <w:p>
      <w:r xmlns:w="http://schemas.openxmlformats.org/wordprocessingml/2006/main">
        <w:t xml:space="preserve">De ynwenners fan it eilân hawwe ferlossing nedich fan 'e kening fan Assyrië, en se freegje har ôf hoe't se ûntkomme kinne.</w:t>
      </w:r>
    </w:p>
    <w:p/>
    <w:p>
      <w:r xmlns:w="http://schemas.openxmlformats.org/wordprocessingml/2006/main">
        <w:t xml:space="preserve">1. In unwavering hope yn befrijing - Jesaja 20:6</w:t>
      </w:r>
    </w:p>
    <w:p/>
    <w:p>
      <w:r xmlns:w="http://schemas.openxmlformats.org/wordprocessingml/2006/main">
        <w:t xml:space="preserve">2. Sterkte fine yn drege tiden - Jesaja 20:6</w:t>
      </w:r>
    </w:p>
    <w:p/>
    <w:p>
      <w:r xmlns:w="http://schemas.openxmlformats.org/wordprocessingml/2006/main">
        <w:t xml:space="preserve">1. Psalm 18:2 - De Heare is myn rots en myn festing en myn ferlosser; myn God, myn sterkte, op wa't ik fertrouwe sil; myn skyld en de hoarn fan myn heil, myn bolwurk.</w:t>
      </w:r>
    </w:p>
    <w:p/>
    <w:p>
      <w:r xmlns:w="http://schemas.openxmlformats.org/wordprocessingml/2006/main">
        <w:t xml:space="preserve">2. Psalm 37:39 - Mar it heil fan 'e rjuchtfeardigen is fan 'e Heare; hy is har sterkte yn 'e tiid fan 'e benaudens.</w:t>
      </w:r>
    </w:p>
    <w:p/>
    <w:p>
      <w:r xmlns:w="http://schemas.openxmlformats.org/wordprocessingml/2006/main">
        <w:t xml:space="preserve">Jesaja haadstik 21 presintearret in profesije oangeande de fal fan Babylon en de takomstige ferneatiging fan ferskate folken. It portrettearret in sêne fan driigjend oardiel en ûnrêst, en markearret Gods soevereiniteit oer alle folken.</w:t>
      </w:r>
    </w:p>
    <w:p/>
    <w:p>
      <w:r xmlns:w="http://schemas.openxmlformats.org/wordprocessingml/2006/main">
        <w:t xml:space="preserve">1e alinea: It haadstik begjint mei in fyzje fan in leger foarútrinnend as in wervelwyn út 'e woastyn. De profeet wurdt oproppen om in wachttoer op te setten en omtinken te wêzen foar wat er sjocht. Hy is tsjûge fan 'e fal fan Babel en syn ôfgoaden wurde fernield (Jesaja 21:1-2).</w:t>
      </w:r>
    </w:p>
    <w:p/>
    <w:p>
      <w:r xmlns:w="http://schemas.openxmlformats.org/wordprocessingml/2006/main">
        <w:t xml:space="preserve">2e alinea: Jesaja beskriuwt it benearjende nijs dat hy krijt oer Elam, in âld keninkryk yn it hjoeddeiske Iran. Hy foarseit harren ferneatiging en ropt syn folk op om taflecht te sykjen om oan de ramp te ûntkommen (Jesaja 21:3-4).</w:t>
      </w:r>
    </w:p>
    <w:p/>
    <w:p>
      <w:r xmlns:w="http://schemas.openxmlformats.org/wordprocessingml/2006/main">
        <w:t xml:space="preserve">3e alinea: De profesije giet troch mei rapporten oer Dumah, in oare regio, dy't eangst freget oer har feiligens. Jesaja reagearret mei in boadskip dat der sawol nacht as moarn in tiid fan need komme sil, folge troch reliëf (Jesaja 21:11-12).</w:t>
      </w:r>
    </w:p>
    <w:p/>
    <w:p>
      <w:r xmlns:w="http://schemas.openxmlformats.org/wordprocessingml/2006/main">
        <w:t xml:space="preserve">4e alinea: It haadstik slút ôf mei profesijen oangeande Arabië, Dumah en Kedar-naasjes dy't binnen ien jier ferneatiging sille hawwe. Har gloarje sil ferdwine as God syn oardiel oer har útfiert (Jesaja 21:13-17).</w:t>
      </w:r>
    </w:p>
    <w:p/>
    <w:p>
      <w:r xmlns:w="http://schemas.openxmlformats.org/wordprocessingml/2006/main">
        <w:t xml:space="preserve">Gearfetsjend,</w:t>
      </w:r>
    </w:p>
    <w:p>
      <w:r xmlns:w="http://schemas.openxmlformats.org/wordprocessingml/2006/main">
        <w:t xml:space="preserve">Jesaja haadstik ienentweintich ûntbleatet</w:t>
      </w:r>
    </w:p>
    <w:p>
      <w:r xmlns:w="http://schemas.openxmlformats.org/wordprocessingml/2006/main">
        <w:t xml:space="preserve">de fal fan Babylon en it driigjende oardiel</w:t>
      </w:r>
    </w:p>
    <w:p>
      <w:r xmlns:w="http://schemas.openxmlformats.org/wordprocessingml/2006/main">
        <w:t xml:space="preserve">op ferskate folken.</w:t>
      </w:r>
    </w:p>
    <w:p/>
    <w:p>
      <w:r xmlns:w="http://schemas.openxmlformats.org/wordprocessingml/2006/main">
        <w:t xml:space="preserve">Fisy fan in foarútrinnend leger út 'e woastyn.</w:t>
      </w:r>
    </w:p>
    <w:p>
      <w:r xmlns:w="http://schemas.openxmlformats.org/wordprocessingml/2006/main">
        <w:t xml:space="preserve">Fall of Babylon mei ferpletterde ôfgoaden.</w:t>
      </w:r>
    </w:p>
    <w:p>
      <w:r xmlns:w="http://schemas.openxmlformats.org/wordprocessingml/2006/main">
        <w:t xml:space="preserve">Foarseit ferneatiging oer Elam.</w:t>
      </w:r>
    </w:p>
    <w:p>
      <w:r xmlns:w="http://schemas.openxmlformats.org/wordprocessingml/2006/main">
        <w:t xml:space="preserve">Eangst oer feiligens yn Dumah.</w:t>
      </w:r>
    </w:p>
    <w:p>
      <w:r xmlns:w="http://schemas.openxmlformats.org/wordprocessingml/2006/main">
        <w:t xml:space="preserve">Profesijen oangeande Arabië, Dumah, Kedar.</w:t>
      </w:r>
    </w:p>
    <w:p/>
    <w:p>
      <w:r xmlns:w="http://schemas.openxmlformats.org/wordprocessingml/2006/main">
        <w:t xml:space="preserve">Dit haadstik toant Gods soevereiniteit oer alle folken en syn rol as rjochter en ferlosser. It tsjinnet as warskôging tsjin it betrouwen op wrâldske machten of falske goaden foar feiligens of wolfeart. It beklammet ek dat gjin folk kin ûntkomme oan it oardiel fan God as se fan Him ôfkeare of syn folk ûnderdrukke. Uteinlik wiist it op Gods trou yn it útfieren fan gerjochtichheid, wylst it hope biedt foar dyjingen dy't taflecht sykje yn Him yn tiden fan ûnrêst.</w:t>
      </w:r>
    </w:p>
    <w:p/>
    <w:p>
      <w:r xmlns:w="http://schemas.openxmlformats.org/wordprocessingml/2006/main">
        <w:t xml:space="preserve">Jesaja 21: 1 De lêst fan 'e woastyn fan' e see. As wervelwynen yn it suden trochrinne; sa komt it út 'e woastenije, út in freeslik lân.</w:t>
      </w:r>
    </w:p>
    <w:p/>
    <w:p>
      <w:r xmlns:w="http://schemas.openxmlformats.org/wordprocessingml/2006/main">
        <w:t xml:space="preserve">Jesaja 21: 1 sprekt fan in lêst dy't komt út in ferskriklik lân yn 'e woastyn, as in wervelwyn yn it suden.</w:t>
      </w:r>
    </w:p>
    <w:p/>
    <w:p>
      <w:r xmlns:w="http://schemas.openxmlformats.org/wordprocessingml/2006/main">
        <w:t xml:space="preserve">1. "De lêst fan 'e woastyn: krêft fine yn drege tiden"</w:t>
      </w:r>
    </w:p>
    <w:p/>
    <w:p>
      <w:r xmlns:w="http://schemas.openxmlformats.org/wordprocessingml/2006/main">
        <w:t xml:space="preserve">2. "De krêft fan 'e whirlwind: útdagings oerwinne mei wjerstân"</w:t>
      </w:r>
    </w:p>
    <w:p/>
    <w:p>
      <w:r xmlns:w="http://schemas.openxmlformats.org/wordprocessingml/2006/main">
        <w:t xml:space="preserve">1. Jeremia 23:19 - "Sjoch, in stoarm fan 'e Heare is útgien yn grime, sels in swiere stoarm: hy sil grif falle op' e holle fan 'e goddeleazen."</w:t>
      </w:r>
    </w:p>
    <w:p/>
    <w:p>
      <w:r xmlns:w="http://schemas.openxmlformats.org/wordprocessingml/2006/main">
        <w:t xml:space="preserve">2. Spreuken 10:25 - "As de stoarm foarby giet, sa is de goddeleaze net mear: mar de rjochtfeardige is in ivich fûnemint."</w:t>
      </w:r>
    </w:p>
    <w:p/>
    <w:p>
      <w:r xmlns:w="http://schemas.openxmlformats.org/wordprocessingml/2006/main">
        <w:t xml:space="preserve">Jesaja 21:2 In swier fizioen wurdt my ferteld; de ferriederlike hanneler docht ferriederlik, en de bedjerger bedjert. Gean op, o Elam, belegerje, o Media; al har suchtsjen haw ik ophâlde.</w:t>
      </w:r>
    </w:p>
    <w:p/>
    <w:p>
      <w:r xmlns:w="http://schemas.openxmlformats.org/wordprocessingml/2006/main">
        <w:t xml:space="preserve">God fertelt Jesaja fan in slim fizioen en bestelt Elam en Media om te belegjen.</w:t>
      </w:r>
    </w:p>
    <w:p/>
    <w:p>
      <w:r xmlns:w="http://schemas.openxmlformats.org/wordprocessingml/2006/main">
        <w:t xml:space="preserve">1. Gods oardiel: De gefolgen fan ferried</w:t>
      </w:r>
    </w:p>
    <w:p/>
    <w:p>
      <w:r xmlns:w="http://schemas.openxmlformats.org/wordprocessingml/2006/main">
        <w:t xml:space="preserve">2. De krêft fan it gebed: Desolaasje en wanhoop oerwinne</w:t>
      </w:r>
    </w:p>
    <w:p/>
    <w:p>
      <w:r xmlns:w="http://schemas.openxmlformats.org/wordprocessingml/2006/main">
        <w:t xml:space="preserve">1. Jesaja 21:2</w:t>
      </w:r>
    </w:p>
    <w:p/>
    <w:p>
      <w:r xmlns:w="http://schemas.openxmlformats.org/wordprocessingml/2006/main">
        <w:t xml:space="preserve">2. Jeremia 29:11-13 "Want ik wit de plannen dy't ik foar dy haw, seit de Heare, plannen om jo foarspoedich te meitsjen en jo net kwea te dwaan, plannen om jo hope en in takomst te jaan. Dan sille jo my oanroppe en komme en bid ta my, en ik sil nei dy harkje. Jo sille my sykje en fine as jo my mei jo hiele hert sykje."</w:t>
      </w:r>
    </w:p>
    <w:p/>
    <w:p>
      <w:r xmlns:w="http://schemas.openxmlformats.org/wordprocessingml/2006/main">
        <w:t xml:space="preserve">Jesaja 21:3 Dêrom binne myn heupen fol mei pine: pine hawwe my oanholden, lykas de pine fan in frou dy't barde: Ik bin bûgd by it hearren derfan; Ik wie ferbjustere by it sjen fan it.</w:t>
      </w:r>
    </w:p>
    <w:p/>
    <w:p>
      <w:r xmlns:w="http://schemas.openxmlformats.org/wordprocessingml/2006/main">
        <w:t xml:space="preserve">Jesaja belibbet intense fysike en emosjonele pine by it hearren en sjen fan in bepaald barren.</w:t>
      </w:r>
    </w:p>
    <w:p/>
    <w:p>
      <w:r xmlns:w="http://schemas.openxmlformats.org/wordprocessingml/2006/main">
        <w:t xml:space="preserve">1. Gods treast yn ús lijen</w:t>
      </w:r>
    </w:p>
    <w:p/>
    <w:p>
      <w:r xmlns:w="http://schemas.openxmlformats.org/wordprocessingml/2006/main">
        <w:t xml:space="preserve">2. Hoe omgean mei drege situaasjes</w:t>
      </w:r>
    </w:p>
    <w:p/>
    <w:p>
      <w:r xmlns:w="http://schemas.openxmlformats.org/wordprocessingml/2006/main">
        <w:t xml:space="preserve">1. Romeinen 8: 18-19 - "Want ik achtsje dat it lijen fan dizze hjoeddeiske tiid net wurdich binne te fergelykjen mei de hearlikheid dy't ús iepenbiere wurde sil. Want de skepping wachtet mei iver langstme nei it iepenbierjen fan 'e soannen fan God ."</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Jesaja 21: 4 Myn hert hymde, eangstme makke my bang: de nacht fan myn wille is er my feroare yn eangst.</w:t>
      </w:r>
    </w:p>
    <w:p/>
    <w:p>
      <w:r xmlns:w="http://schemas.openxmlformats.org/wordprocessingml/2006/main">
        <w:t xml:space="preserve">Myn hert is fol mei eangst en eangst; myn blide nacht is feroare yn skrik.</w:t>
      </w:r>
    </w:p>
    <w:p/>
    <w:p>
      <w:r xmlns:w="http://schemas.openxmlformats.org/wordprocessingml/2006/main">
        <w:t xml:space="preserve">1: eangst oerwinne yn it gesicht fan tsjinslach</w:t>
      </w:r>
    </w:p>
    <w:p/>
    <w:p>
      <w:r xmlns:w="http://schemas.openxmlformats.org/wordprocessingml/2006/main">
        <w:t xml:space="preserve">2: Frede en freugde fine yn 'e midden fan eangst</w:t>
      </w:r>
    </w:p>
    <w:p/>
    <w:p>
      <w:r xmlns:w="http://schemas.openxmlformats.org/wordprocessingml/2006/main">
        <w:t xml:space="preserve">1: Psalm 34:4 - Ik socht de Heare, en hy hearde my, en ferlos my fan al myn eangsten.</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Jesaja 21:5 Bereid de tafel, sjoch yn 'e wachttoer, yt, drinke: oerein, jim foarsten, en salvje it skyld.</w:t>
      </w:r>
    </w:p>
    <w:p/>
    <w:p>
      <w:r xmlns:w="http://schemas.openxmlformats.org/wordprocessingml/2006/main">
        <w:t xml:space="preserve">It folk wurdt befel om in feest te meitsjen, de wachttoer te sjen en op te stean om de skylden te salvjen.</w:t>
      </w:r>
    </w:p>
    <w:p/>
    <w:p>
      <w:r xmlns:w="http://schemas.openxmlformats.org/wordprocessingml/2006/main">
        <w:t xml:space="preserve">1. Fertrouwe op God yn tiden fan ûnwissichheid</w:t>
      </w:r>
    </w:p>
    <w:p/>
    <w:p>
      <w:r xmlns:w="http://schemas.openxmlformats.org/wordprocessingml/2006/main">
        <w:t xml:space="preserve">2. De krêft fan Mienskip</w:t>
      </w:r>
    </w:p>
    <w:p/>
    <w:p>
      <w:r xmlns:w="http://schemas.openxmlformats.org/wordprocessingml/2006/main">
        <w:t xml:space="preserve">1. Psalm 27:1-3 De Heare is myn ljocht en myn heil; hwa scil ik bang wêze? De Heare is it bolwurk fan myn libben; foar hwa scil ik bang wêze? As misdiedigers my oanfalle om myn fleis op te iten, myn fijannen en fijannen, binne it se, myn fijannen en fijannen, dy't stroffelje en falle. Alhoewol't in leger tsjin my kampet, scil myn hert net eangje; al komt der oarloch tsjin my, dochs sil ik der wis fan wêze.</w:t>
      </w:r>
    </w:p>
    <w:p/>
    <w:p>
      <w:r xmlns:w="http://schemas.openxmlformats.org/wordprocessingml/2006/main">
        <w:t xml:space="preserve">2. Psalm 16:5-7 De Heare is myn útkarde diel en myn beker; do hold myn lot. De linen binne my op noflike plakken fallen; yndie, Ik haw in moaie erfenis. Ik priizgje de Heare dy't my ried jout; ek yn 'e nacht leart myn hert my. Ik haw de Heare altyd foar my set; hwent hy is myn rjuchterhân, ik scil net skodzje.</w:t>
      </w:r>
    </w:p>
    <w:p/>
    <w:p>
      <w:r xmlns:w="http://schemas.openxmlformats.org/wordprocessingml/2006/main">
        <w:t xml:space="preserve">Jesaja 21:6 Hwent sa hat de Heare tsjin my sein: Gean hinne, set in wachter, lit him ferklearje wat er sjocht.</w:t>
      </w:r>
    </w:p>
    <w:p/>
    <w:p>
      <w:r xmlns:w="http://schemas.openxmlformats.org/wordprocessingml/2006/main">
        <w:t xml:space="preserve">Dizze passaazje beskriuwt Gods gebod om in wachter te setten om te ferklearjen wat er sjocht.</w:t>
      </w:r>
    </w:p>
    <w:p/>
    <w:p>
      <w:r xmlns:w="http://schemas.openxmlformats.org/wordprocessingml/2006/main">
        <w:t xml:space="preserve">1: God ropt ús om wach te wêzen</w:t>
      </w:r>
    </w:p>
    <w:p/>
    <w:p>
      <w:r xmlns:w="http://schemas.openxmlformats.org/wordprocessingml/2006/main">
        <w:t xml:space="preserve">2: It belang fan it hâlden fan wach</w:t>
      </w:r>
    </w:p>
    <w:p/>
    <w:p>
      <w:r xmlns:w="http://schemas.openxmlformats.org/wordprocessingml/2006/main">
        <w:t xml:space="preserve">1: Efeziërs 6:18 - Altyd biddend mei alle gebed en smeekjen yn 'e Geast, en dêrop wachtsjend mei alle trochsettingsfermogen en smeking foar alle hilligen.</w:t>
      </w:r>
    </w:p>
    <w:p/>
    <w:p>
      <w:r xmlns:w="http://schemas.openxmlformats.org/wordprocessingml/2006/main">
        <w:t xml:space="preserve">2: Markus 13:33-37 - Pas op, wachtsje en bid, want jo witte net wannear't de tiid is.</w:t>
      </w:r>
    </w:p>
    <w:p/>
    <w:p>
      <w:r xmlns:w="http://schemas.openxmlformats.org/wordprocessingml/2006/main">
        <w:t xml:space="preserve">Jesaja 21:7 En hy seach in wein mei in pear ruters, in wein fan ezels en in wein fan kamielen; en hy harke mei in protte oandacht:</w:t>
      </w:r>
    </w:p>
    <w:p/>
    <w:p>
      <w:r xmlns:w="http://schemas.openxmlformats.org/wordprocessingml/2006/main">
        <w:t xml:space="preserve">De profeet Jesaja seach fjouwer weinen mei ferskillende soarten riders, en hy joech der goed omtinken oan.</w:t>
      </w:r>
    </w:p>
    <w:p/>
    <w:p>
      <w:r xmlns:w="http://schemas.openxmlformats.org/wordprocessingml/2006/main">
        <w:t xml:space="preserve">1. "Sjoen is leauwen: hoe't wy Gods begelieding yn ús libben waarnimme"</w:t>
      </w:r>
    </w:p>
    <w:p/>
    <w:p>
      <w:r xmlns:w="http://schemas.openxmlformats.org/wordprocessingml/2006/main">
        <w:t xml:space="preserve">2. "De details opmerke: de krêft fan observearjend wêze"</w:t>
      </w:r>
    </w:p>
    <w:p/>
    <w:p>
      <w:r xmlns:w="http://schemas.openxmlformats.org/wordprocessingml/2006/main">
        <w:t xml:space="preserve">1. Exodus 13:17-22 - De begelieding fan 'e Heare fan' e Israeliten troch de woastenije.</w:t>
      </w:r>
    </w:p>
    <w:p/>
    <w:p>
      <w:r xmlns:w="http://schemas.openxmlformats.org/wordprocessingml/2006/main">
        <w:t xml:space="preserve">2. Psalm 46:10 - God is ús taflecht en sterkte, en in heul oanwêzich help yn problemen.</w:t>
      </w:r>
    </w:p>
    <w:p/>
    <w:p>
      <w:r xmlns:w="http://schemas.openxmlformats.org/wordprocessingml/2006/main">
        <w:t xml:space="preserve">Jesaja 21:8 En hy rôp: In liuw: Myn hear, ik stean oerdei altyd op 'e wachttoer, en ik bin hiele nachten yn myn wacht set.</w:t>
      </w:r>
    </w:p>
    <w:p/>
    <w:p>
      <w:r xmlns:w="http://schemas.openxmlformats.org/wordprocessingml/2006/main">
        <w:t xml:space="preserve">Gods wachter ropt in warskôging om minsken te warskôgjen fan driigjend gefaar.</w:t>
      </w:r>
    </w:p>
    <w:p/>
    <w:p>
      <w:r xmlns:w="http://schemas.openxmlformats.org/wordprocessingml/2006/main">
        <w:t xml:space="preserve">1. De Heare is ús wachter: Wês wach yn syn tsjinst</w:t>
      </w:r>
    </w:p>
    <w:p/>
    <w:p>
      <w:r xmlns:w="http://schemas.openxmlformats.org/wordprocessingml/2006/main">
        <w:t xml:space="preserve">2. God ropt ús op om stevich te stean yn syn beskerming</w:t>
      </w:r>
    </w:p>
    <w:p/>
    <w:p>
      <w:r xmlns:w="http://schemas.openxmlformats.org/wordprocessingml/2006/main">
        <w:t xml:space="preserve">1. Jesaja 21:8 - "En hy rôp: In liuw: Mynhear, ik stean oerdei altyd op 'e wachttoer, en ik bin hiele nachten yn myn wacht set:"</w:t>
      </w:r>
    </w:p>
    <w:p/>
    <w:p>
      <w:r xmlns:w="http://schemas.openxmlformats.org/wordprocessingml/2006/main">
        <w:t xml:space="preserve">2. Psalm 4:8 - "Yn frede scil ik beide lizze en sliepe; hwent Jo allinne, Heare, lit my feilich wenje."</w:t>
      </w:r>
    </w:p>
    <w:p/>
    <w:p>
      <w:r xmlns:w="http://schemas.openxmlformats.org/wordprocessingml/2006/main">
        <w:t xml:space="preserve">Jesaja 21:9 En sjuch, hjir komt in wein fan manlju, mei in pear ruters. En hy antwirde en sei: Babel is fallen, is fallen; en al de sniene bylden fen hjar goaden hat er de ierde brutsen.</w:t>
      </w:r>
    </w:p>
    <w:p/>
    <w:p>
      <w:r xmlns:w="http://schemas.openxmlformats.org/wordprocessingml/2006/main">
        <w:t xml:space="preserve">God ferklearret dat Babylon is fallen en syn ôfgoaden binne ferneatige.</w:t>
      </w:r>
    </w:p>
    <w:p/>
    <w:p>
      <w:r xmlns:w="http://schemas.openxmlformats.org/wordprocessingml/2006/main">
        <w:t xml:space="preserve">1. De nutteloosheid fan ôfgodstsjinst en de krêft fan God</w:t>
      </w:r>
    </w:p>
    <w:p/>
    <w:p>
      <w:r xmlns:w="http://schemas.openxmlformats.org/wordprocessingml/2006/main">
        <w:t xml:space="preserve">2. De wissichheid fan Gods oardiel tsjin it kwea</w:t>
      </w:r>
    </w:p>
    <w:p/>
    <w:p>
      <w:r xmlns:w="http://schemas.openxmlformats.org/wordprocessingml/2006/main">
        <w:t xml:space="preserve">1. Daniël 5:30-31 - "Dy selde nacht waard Belsazar, kening fan 'e Babyloniërs, fermoarde, en Darius de Mede naam it keninkryk oer, op 'e leeftyd fan twa en sechstich."</w:t>
      </w:r>
    </w:p>
    <w:p/>
    <w:p>
      <w:r xmlns:w="http://schemas.openxmlformats.org/wordprocessingml/2006/main">
        <w:t xml:space="preserve">2. Jeremia 51:24-26 - "Ik sil Babylon en allegearre dy't dêr wenje fergoedzje foar al it ferkeard dat se dien hawwe yn Sion foar jo eigen eagen," seit de Heare. "Ik bin jo fijân, o machtige berch, jo ferneatiger fan 'e hiele ierde," seit de Heare. "Ik sil de fûst tsjin dy ophelje, om dy fan 'e hichte ôf te rôljen. As ik klear bin, sille jo neat wêze as in bulte puin."</w:t>
      </w:r>
    </w:p>
    <w:p/>
    <w:p>
      <w:r xmlns:w="http://schemas.openxmlformats.org/wordprocessingml/2006/main">
        <w:t xml:space="preserve">Jesaja 21:10 O myn tersk, en it nôt fan myn flier: wat ik heard haw fan 'e Heare der hearskaren, de God fan Israel, haw ik jo ferteld.</w:t>
      </w:r>
    </w:p>
    <w:p/>
    <w:p>
      <w:r xmlns:w="http://schemas.openxmlformats.org/wordprocessingml/2006/main">
        <w:t xml:space="preserve">Dit fers drukt de ynset fan 'e profeet Jesaja út om it wurd fan 'e Hear bekend te meitsjen.</w:t>
      </w:r>
    </w:p>
    <w:p/>
    <w:p>
      <w:r xmlns:w="http://schemas.openxmlformats.org/wordprocessingml/2006/main">
        <w:t xml:space="preserve">1. De krêft fan ferkundiging: Ferklearje it Wurd fan 'e Hear</w:t>
      </w:r>
    </w:p>
    <w:p/>
    <w:p>
      <w:r xmlns:w="http://schemas.openxmlformats.org/wordprocessingml/2006/main">
        <w:t xml:space="preserve">2. Gehearrigens en trou: It Wurd fan 'e Hear útlibje</w:t>
      </w:r>
    </w:p>
    <w:p/>
    <w:p>
      <w:r xmlns:w="http://schemas.openxmlformats.org/wordprocessingml/2006/main">
        <w:t xml:space="preserve">1. Jehannes 1:1-5 Yn it begjin wie it Wurd, en it Wurd wie by God, en it Wurd wie God.</w:t>
      </w:r>
    </w:p>
    <w:p/>
    <w:p>
      <w:r xmlns:w="http://schemas.openxmlformats.org/wordprocessingml/2006/main">
        <w:t xml:space="preserve">2. Romeinen 10:13-15 Want elk dy't de namme fan 'e Hear oanroppe sil, sil bewarre wurde.</w:t>
      </w:r>
    </w:p>
    <w:p/>
    <w:p>
      <w:r xmlns:w="http://schemas.openxmlformats.org/wordprocessingml/2006/main">
        <w:t xml:space="preserve">Jesaja 21:11 De lêst fan Duma. Hy ropt my út Seïr: Wachter, wat is it mei de nacht? Wachter, wat fan 'e nacht?</w:t>
      </w:r>
    </w:p>
    <w:p/>
    <w:p>
      <w:r xmlns:w="http://schemas.openxmlformats.org/wordprocessingml/2006/main">
        <w:t xml:space="preserve">De passaazje sprekt fan in wachter dy't út Seïr roppen wurdt om oer de nacht te rapportearjen.</w:t>
      </w:r>
    </w:p>
    <w:p/>
    <w:p>
      <w:r xmlns:w="http://schemas.openxmlformats.org/wordprocessingml/2006/main">
        <w:t xml:space="preserve">1. De oprop fan 'e wachter: God tsjinje yn drege tiden</w:t>
      </w:r>
    </w:p>
    <w:p/>
    <w:p>
      <w:r xmlns:w="http://schemas.openxmlformats.org/wordprocessingml/2006/main">
        <w:t xml:space="preserve">2. De oprop fan God beantwurdzje: hoe't ús leauwen yn tsjustere tiden fersterke wurdt</w:t>
      </w:r>
    </w:p>
    <w:p/>
    <w:p>
      <w:r xmlns:w="http://schemas.openxmlformats.org/wordprocessingml/2006/main">
        <w:t xml:space="preserve">1. Habakuk 2: 1-4 - "Ik sil stean op myn horloazje en stelle my op 'e wâlen; Ik sil sjen om te sjen wat er sil sizze tsjin my, en wat antwurd ik moat jaan oan dizze klacht."</w:t>
      </w:r>
    </w:p>
    <w:p/>
    <w:p>
      <w:r xmlns:w="http://schemas.openxmlformats.org/wordprocessingml/2006/main">
        <w:t xml:space="preserve">2. Psalm 130: 5-6 - "Ik wachtsje op de Heare, myn siel wachtet, en op syn wurd hoopje ik; myn siel wachtet op 'e Heare mear as wachters op' e moarn, mear as wachters op 'e moarn."</w:t>
      </w:r>
    </w:p>
    <w:p/>
    <w:p>
      <w:r xmlns:w="http://schemas.openxmlformats.org/wordprocessingml/2006/main">
        <w:t xml:space="preserve">Jesaja 21:12 De wachter sei: De moarn komt, en ek de nacht: as jo freegje wolle, freegje jo: werom, kom.</w:t>
      </w:r>
    </w:p>
    <w:p/>
    <w:p>
      <w:r xmlns:w="http://schemas.openxmlformats.org/wordprocessingml/2006/main">
        <w:t xml:space="preserve">De wachter moediget minsken oan om kennis en begryp te sykjen.</w:t>
      </w:r>
    </w:p>
    <w:p/>
    <w:p>
      <w:r xmlns:w="http://schemas.openxmlformats.org/wordprocessingml/2006/main">
        <w:t xml:space="preserve">1. Sykje Kennis en Begryp yn it libben</w:t>
      </w:r>
    </w:p>
    <w:p/>
    <w:p>
      <w:r xmlns:w="http://schemas.openxmlformats.org/wordprocessingml/2006/main">
        <w:t xml:space="preserve">2. It belang fan it stellen fan fragen</w:t>
      </w:r>
    </w:p>
    <w:p/>
    <w:p>
      <w:r xmlns:w="http://schemas.openxmlformats.org/wordprocessingml/2006/main">
        <w:t xml:space="preserve">1. Spreuken 2:3-5 - Ja, as jo roppe om ynsjoch en jo stim opheffe foar begryp, as jo it sykje as sulver en it sykje as nei ferburgen skatten, dan sille jo de freze fan 'e Hear begripe en fine de kennis fan God.</w:t>
      </w:r>
    </w:p>
    <w:p/>
    <w:p>
      <w:r xmlns:w="http://schemas.openxmlformats.org/wordprocessingml/2006/main">
        <w:t xml:space="preserve">2. Jakobus 1:5-7 - As ien fan jimme wiisheid ûntbrekt, moatte jo God freegje, dy't royaal jout oan allegearre sûnder skuld te finen, en it sil jo jûn wurde. Mar as jo freegje, moatte jo leauwe en net twifelje, om't dejinge dy't twivelet, is as in weach fan 'e see, waaid en troch de wyn opstutsen. Dy persoan moat net ferwachtsje neat fan 'e Hear te ûntfangen.</w:t>
      </w:r>
    </w:p>
    <w:p/>
    <w:p>
      <w:r xmlns:w="http://schemas.openxmlformats.org/wordprocessingml/2006/main">
        <w:t xml:space="preserve">Jesaja 21:13 De lêst op Arabië. Yn it bosk yn Arabië scille jimme ferbliuwe, o reizgjende selskippen fan Dedanim.</w:t>
      </w:r>
    </w:p>
    <w:p/>
    <w:p>
      <w:r xmlns:w="http://schemas.openxmlformats.org/wordprocessingml/2006/main">
        <w:t xml:space="preserve">In lêst wurdt pleatst op Arabië, en Dedanim wurdt ynstruearre om ûnderdak te finen yn 'e Arabyske bosken.</w:t>
      </w:r>
    </w:p>
    <w:p/>
    <w:p>
      <w:r xmlns:w="http://schemas.openxmlformats.org/wordprocessingml/2006/main">
        <w:t xml:space="preserve">1. Leauwe yn tiden fan swierrichheden: in analyze fan Jesaja 21:13</w:t>
      </w:r>
    </w:p>
    <w:p/>
    <w:p>
      <w:r xmlns:w="http://schemas.openxmlformats.org/wordprocessingml/2006/main">
        <w:t xml:space="preserve">2. Sterkte fine yn 'e woastenije: de betsjutting fan Jesaja 21:13</w:t>
      </w:r>
    </w:p>
    <w:p/>
    <w:p>
      <w:r xmlns:w="http://schemas.openxmlformats.org/wordprocessingml/2006/main">
        <w:t xml:space="preserve">1. Deuteronomium 8:2-3 - Tink oan hoe't de Heare dyn God dy fjirtich jier yn 'e woastenije liedt, om dy te fernederjen en te testen om te witten wat der yn dyn hert wie, oft jo syn geboaden hâlde of net .</w:t>
      </w:r>
    </w:p>
    <w:p/>
    <w:p>
      <w:r xmlns:w="http://schemas.openxmlformats.org/wordprocessingml/2006/main">
        <w:t xml:space="preserve">3. Psalm 23 - De Heare is myn hoeder; Ik sil net wolle. Hy lit my lizzen yn griene greiden. Hy liedt my by stille wetters.</w:t>
      </w:r>
    </w:p>
    <w:p/>
    <w:p>
      <w:r xmlns:w="http://schemas.openxmlformats.org/wordprocessingml/2006/main">
        <w:t xml:space="preserve">Jesaja 21:14 De ynwenners fan it lân Tema brochten wetter foar de toarst, se foarholden mei har brea de flechtlingen.</w:t>
      </w:r>
    </w:p>
    <w:p/>
    <w:p>
      <w:r xmlns:w="http://schemas.openxmlformats.org/wordprocessingml/2006/main">
        <w:t xml:space="preserve">De minsken fan Tema fersoargen gastfrijheid oan dyjingen yn need troch iten en drinken oan te bieden.</w:t>
      </w:r>
    </w:p>
    <w:p/>
    <w:p>
      <w:r xmlns:w="http://schemas.openxmlformats.org/wordprocessingml/2006/main">
        <w:t xml:space="preserve">1. De krêft fan gastfrijens: Soarch foar oaren yn need</w:t>
      </w:r>
    </w:p>
    <w:p/>
    <w:p>
      <w:r xmlns:w="http://schemas.openxmlformats.org/wordprocessingml/2006/main">
        <w:t xml:space="preserve">2. A Heart of Compassion: Reaching Out to Strangers</w:t>
      </w:r>
    </w:p>
    <w:p/>
    <w:p>
      <w:r xmlns:w="http://schemas.openxmlformats.org/wordprocessingml/2006/main">
        <w:t xml:space="preserve">1. Lukas 10:25-37 (De gelikenis fan 'e barmhertige Samaritaan)</w:t>
      </w:r>
    </w:p>
    <w:p/>
    <w:p>
      <w:r xmlns:w="http://schemas.openxmlformats.org/wordprocessingml/2006/main">
        <w:t xml:space="preserve">2. Hebreeërs 13: 2 (Ferwaarje net om gastfrijens te toanen oan frjemden)</w:t>
      </w:r>
    </w:p>
    <w:p/>
    <w:p>
      <w:r xmlns:w="http://schemas.openxmlformats.org/wordprocessingml/2006/main">
        <w:t xml:space="preserve">Jesaja 21:15 Hwent hja flechten foar de swurden, foar it lutsen swurd, en foar de bûgde bôge, en foar de swierens fan 'e oarloch.</w:t>
      </w:r>
    </w:p>
    <w:p/>
    <w:p>
      <w:r xmlns:w="http://schemas.openxmlformats.org/wordprocessingml/2006/main">
        <w:t xml:space="preserve">Minsken flechtsje foar de ferwoasting fan 'e oarloch, ynklusyf swurden, lutsen swurden en bûgde bôgen.</w:t>
      </w:r>
    </w:p>
    <w:p/>
    <w:p>
      <w:r xmlns:w="http://schemas.openxmlformats.org/wordprocessingml/2006/main">
        <w:t xml:space="preserve">1. De kosten fan oarloch: De priis fan konflikt begripe</w:t>
      </w:r>
    </w:p>
    <w:p/>
    <w:p>
      <w:r xmlns:w="http://schemas.openxmlformats.org/wordprocessingml/2006/main">
        <w:t xml:space="preserve">2. Frede fine yn turbulente tiden: taflecht sykje fan oarloch</w:t>
      </w:r>
    </w:p>
    <w:p/>
    <w:p>
      <w:r xmlns:w="http://schemas.openxmlformats.org/wordprocessingml/2006/main">
        <w:t xml:space="preserve">1. Jesaja 2:4 Hja scille hjar swurden ta ploegskarren slaan, en hjar spearen ta snoeimers: folk scil gjin swurd tsjin folk opheffe, en hja scille gjin oarloch mear leare.</w:t>
      </w:r>
    </w:p>
    <w:p/>
    <w:p>
      <w:r xmlns:w="http://schemas.openxmlformats.org/wordprocessingml/2006/main">
        <w:t xml:space="preserve">2. Jakobus 4:1 Wat feroarsaket rûzjes en wat feroarsaket gefjochten ûnder jo? Is it net dit, dat jo hertstochten yn jo oarloch binne?</w:t>
      </w:r>
    </w:p>
    <w:p/>
    <w:p>
      <w:r xmlns:w="http://schemas.openxmlformats.org/wordprocessingml/2006/main">
        <w:t xml:space="preserve">Jesaja 21:16 Want sa hat de Heare tsjin my sein: Binnen in jier, neffens de jierren fan in hierling, en al de hearlikheid fan Kedar sil ferdwine:</w:t>
      </w:r>
    </w:p>
    <w:p/>
    <w:p>
      <w:r xmlns:w="http://schemas.openxmlformats.org/wordprocessingml/2006/main">
        <w:t xml:space="preserve">De Heare hat ferklearre dat binnen in jier de gloarje fan Kedar fuort sil wêze.</w:t>
      </w:r>
    </w:p>
    <w:p/>
    <w:p>
      <w:r xmlns:w="http://schemas.openxmlformats.org/wordprocessingml/2006/main">
        <w:t xml:space="preserve">1. De ferganklikheid fan it libben: Hoe libje mei wat wy hawwe</w:t>
      </w:r>
    </w:p>
    <w:p/>
    <w:p>
      <w:r xmlns:w="http://schemas.openxmlformats.org/wordprocessingml/2006/main">
        <w:t xml:space="preserve">2. De wearde fan leauwen: fertrouwen yn 'e tiid fan' e Hear</w:t>
      </w:r>
    </w:p>
    <w:p/>
    <w:p>
      <w:r xmlns:w="http://schemas.openxmlformats.org/wordprocessingml/2006/main">
        <w:t xml:space="preserve">1. Prediker 3:1-8</w:t>
      </w:r>
    </w:p>
    <w:p/>
    <w:p>
      <w:r xmlns:w="http://schemas.openxmlformats.org/wordprocessingml/2006/main">
        <w:t xml:space="preserve">2. Romeinen 8:28-39</w:t>
      </w:r>
    </w:p>
    <w:p/>
    <w:p>
      <w:r xmlns:w="http://schemas.openxmlformats.org/wordprocessingml/2006/main">
        <w:t xml:space="preserve">Jesaja 21:17 En it oerbliuwsel fan it tal bôgesjitters, de helden fan 'e bern fan Kedar, sil minder wurde, hwent de Heare, de God fan Israel, hat it spritsen.</w:t>
      </w:r>
    </w:p>
    <w:p/>
    <w:p>
      <w:r xmlns:w="http://schemas.openxmlformats.org/wordprocessingml/2006/main">
        <w:t xml:space="preserve">It tal fan 'e machtige krigers fan Kedar sil minder wurde, hwent it is spritsen troch de Heare, de God fan Israel.</w:t>
      </w:r>
    </w:p>
    <w:p/>
    <w:p>
      <w:r xmlns:w="http://schemas.openxmlformats.org/wordprocessingml/2006/main">
        <w:t xml:space="preserve">1. "It Wurd fan 'e Hear is definityf: de machtige manlju fan Kedar ferminderje"</w:t>
      </w:r>
    </w:p>
    <w:p/>
    <w:p>
      <w:r xmlns:w="http://schemas.openxmlformats.org/wordprocessingml/2006/main">
        <w:t xml:space="preserve">2. "God is yn kontrôle: it oerbliuwsel fan Kedar's Warriors"</w:t>
      </w:r>
    </w:p>
    <w:p/>
    <w:p>
      <w:r xmlns:w="http://schemas.openxmlformats.org/wordprocessingml/2006/main">
        <w:t xml:space="preserve">1. 2 Korintiërs 1:20 - Want al de beloften fan God yn him binne ja, en yn him Amen, ta de eare fan God troch ús.</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Jesaja haadstik 22 rjochtet him op 'e profesije fan it oardiel tsjin Jeruzalem en har lieders. It beljochtet har grutskens, negligens en gebrek oan fertrouwen yn God, wat liedt ta har ûndergong.</w:t>
      </w:r>
    </w:p>
    <w:p/>
    <w:p>
      <w:r xmlns:w="http://schemas.openxmlformats.org/wordprocessingml/2006/main">
        <w:t xml:space="preserve">1e alinea: It haadstik begjint mei in beskriuwing fan 'e Delling fan Vision, dy't ferwiist nei Jeruzalem. Jesaja treuret oer de driigjende ferneatiging fan 'e stêd en it gebrek oan berou fan 'e ynwenners (Jesaja 22:1-5).</w:t>
      </w:r>
    </w:p>
    <w:p/>
    <w:p>
      <w:r xmlns:w="http://schemas.openxmlformats.org/wordprocessingml/2006/main">
        <w:t xml:space="preserve">2e alinea: De profesije rjochtet de aksjes en hâldingen fan 'e lieders fan Jeruzalem oan. It bekritiseart har oermjittige revelry, negearjen fan Gods geboaden, en it mislearjen fan har tariede op it driigjende gefaar (Jesaja 22:8-11).</w:t>
      </w:r>
    </w:p>
    <w:p/>
    <w:p>
      <w:r xmlns:w="http://schemas.openxmlformats.org/wordprocessingml/2006/main">
        <w:t xml:space="preserve">3e alinea: Jesaja wiist Shebna oan, in korrupte amtner yn lieding oer it paleis. Hy profetearret dat Sebna ferfongen wurde sil troch Eljakim, dy't mei autoriteit en ferantwurdlikens tafertroud wurde sil (Jesaja 22:15-25).</w:t>
      </w:r>
    </w:p>
    <w:p/>
    <w:p>
      <w:r xmlns:w="http://schemas.openxmlformats.org/wordprocessingml/2006/main">
        <w:t xml:space="preserve">Gearfetsjend,</w:t>
      </w:r>
    </w:p>
    <w:p>
      <w:r xmlns:w="http://schemas.openxmlformats.org/wordprocessingml/2006/main">
        <w:t xml:space="preserve">Jesaja haadstik twaentweintich ûntbleatet</w:t>
      </w:r>
    </w:p>
    <w:p>
      <w:r xmlns:w="http://schemas.openxmlformats.org/wordprocessingml/2006/main">
        <w:t xml:space="preserve">oardiel oer de lieders fan Jeruzalem</w:t>
      </w:r>
    </w:p>
    <w:p>
      <w:r xmlns:w="http://schemas.openxmlformats.org/wordprocessingml/2006/main">
        <w:t xml:space="preserve">fanwegen harren grutskens en negligens.</w:t>
      </w:r>
    </w:p>
    <w:p/>
    <w:p>
      <w:r xmlns:w="http://schemas.openxmlformats.org/wordprocessingml/2006/main">
        <w:t xml:space="preserve">Rouwe oer de ferneatiging fan Jeruzalem.</w:t>
      </w:r>
    </w:p>
    <w:p>
      <w:r xmlns:w="http://schemas.openxmlformats.org/wordprocessingml/2006/main">
        <w:t xml:space="preserve">Krityk op 'e revelry en ferwaarloazing fan lieders.</w:t>
      </w:r>
    </w:p>
    <w:p>
      <w:r xmlns:w="http://schemas.openxmlformats.org/wordprocessingml/2006/main">
        <w:t xml:space="preserve">Profesije oangeande de ferfanger fan Shebna.</w:t>
      </w:r>
    </w:p>
    <w:p/>
    <w:p>
      <w:r xmlns:w="http://schemas.openxmlformats.org/wordprocessingml/2006/main">
        <w:t xml:space="preserve">Dit haadstik tsjinnet as in warskôging tsjin arrogânsje, selsfertrouwen en oerhearrigens oan Gods geboaden. It bleatret de gefolgen dy't komme út it pleatsen fan fertrouwen yn minsklike macht ynstee fan fertrouwe op God. Derneist markeart it de soevereiniteit fan God by it beneamen fan lieders neffens Syn doelen. Uteinlik wiist it op de needsaak foar dimmenens, berou en ôfhinklikens fan God as essensjele kwaliteiten foar sawol yndividuen as folken.</w:t>
      </w:r>
    </w:p>
    <w:p/>
    <w:p>
      <w:r xmlns:w="http://schemas.openxmlformats.org/wordprocessingml/2006/main">
        <w:t xml:space="preserve">Jesaja 22: 1 De lêst fan 'e delling fan fisy. Wat is der no mei dy, datst alhiel op 'e daken gien bist?</w:t>
      </w:r>
    </w:p>
    <w:p/>
    <w:p>
      <w:r xmlns:w="http://schemas.openxmlformats.org/wordprocessingml/2006/main">
        <w:t xml:space="preserve">Dizze passaazje sprekt fan 'e stêd Jeruzalem, en it misnoegen fan 'e Hear mei har ynwenners foar har gebrek oan leauwen.</w:t>
      </w:r>
    </w:p>
    <w:p/>
    <w:p>
      <w:r xmlns:w="http://schemas.openxmlformats.org/wordprocessingml/2006/main">
        <w:t xml:space="preserve">1. De sûnde fan grutskens: in analyze fan Jesaja 22:1</w:t>
      </w:r>
    </w:p>
    <w:p/>
    <w:p>
      <w:r xmlns:w="http://schemas.openxmlformats.org/wordprocessingml/2006/main">
        <w:t xml:space="preserve">2. De oprop fan 'e Hear foar bekearing: in stúdzje fan Jesaja 22:1</w:t>
      </w:r>
    </w:p>
    <w:p/>
    <w:p>
      <w:r xmlns:w="http://schemas.openxmlformats.org/wordprocessingml/2006/main">
        <w:t xml:space="preserve">1. Lukas 18:10-14 - De gelikenis fan 'e Fariseeër en de belestingynsamler</w:t>
      </w:r>
    </w:p>
    <w:p/>
    <w:p>
      <w:r xmlns:w="http://schemas.openxmlformats.org/wordprocessingml/2006/main">
        <w:t xml:space="preserve">2. Jesaja 55:6-7 - De oprop fan 'e Hear foar berou en genede</w:t>
      </w:r>
    </w:p>
    <w:p/>
    <w:p>
      <w:r xmlns:w="http://schemas.openxmlformats.org/wordprocessingml/2006/main">
        <w:t xml:space="preserve">Jesaja 22: 2 Jo dy't fol mei roeren binne, in tumultueuze stêd, in blide stêd: jo fermoarde manlju binne net fermoarde mei it swurd, noch dea yn 'e striid.</w:t>
      </w:r>
    </w:p>
    <w:p/>
    <w:p>
      <w:r xmlns:w="http://schemas.openxmlformats.org/wordprocessingml/2006/main">
        <w:t xml:space="preserve">In stêd fol lawaai en wille wurdt beskreaun, mar de ynwenners binne net omkommen yn 'e striid.</w:t>
      </w:r>
    </w:p>
    <w:p/>
    <w:p>
      <w:r xmlns:w="http://schemas.openxmlformats.org/wordprocessingml/2006/main">
        <w:t xml:space="preserve">1. De libbensfreugde yn 'e stêd fan God</w:t>
      </w:r>
    </w:p>
    <w:p/>
    <w:p>
      <w:r xmlns:w="http://schemas.openxmlformats.org/wordprocessingml/2006/main">
        <w:t xml:space="preserve">2. Joy fine yn tiden fan ûnrêst</w:t>
      </w:r>
    </w:p>
    <w:p/>
    <w:p>
      <w:r xmlns:w="http://schemas.openxmlformats.org/wordprocessingml/2006/main">
        <w:t xml:space="preserve">1. Psalm 126:2 - Us mûle waerd fol mei laitsjen, ús tonge mei freugdelieten.</w:t>
      </w:r>
    </w:p>
    <w:p/>
    <w:p>
      <w:r xmlns:w="http://schemas.openxmlformats.org/wordprocessingml/2006/main">
        <w:t xml:space="preserve">2. Romeinen 15:13 - Mei de God fan hope jo folje mei alle freugde en frede as jo op Him fertrouwe, sadat jo oerstreame meie fan hope troch de krêft fan 'e Hillige Geast.</w:t>
      </w:r>
    </w:p>
    <w:p/>
    <w:p>
      <w:r xmlns:w="http://schemas.openxmlformats.org/wordprocessingml/2006/main">
        <w:t xml:space="preserve">Jesaja 22:3 Al dyn hearskers binne flechte byinoar, se binne bûn troch de bôgesjitters: allegearre dy't fûn yn dy binne bûn byinoar, dy't binne flechte fan fier.</w:t>
      </w:r>
    </w:p>
    <w:p/>
    <w:p>
      <w:r xmlns:w="http://schemas.openxmlformats.org/wordprocessingml/2006/main">
        <w:t xml:space="preserve">De hearskers fan 'e stêd binne finzen nommen en bûn troch de bôgesjitters.</w:t>
      </w:r>
    </w:p>
    <w:p/>
    <w:p>
      <w:r xmlns:w="http://schemas.openxmlformats.org/wordprocessingml/2006/main">
        <w:t xml:space="preserve">1: Wy moatte wach bliuwe yn ús leauwe en God fertrouwe foar ús beskerming en befrijing fan eangst en gefaar.</w:t>
      </w:r>
    </w:p>
    <w:p/>
    <w:p>
      <w:r xmlns:w="http://schemas.openxmlformats.org/wordprocessingml/2006/main">
        <w:t xml:space="preserve">2: Wês net ûntmoedige troch de swierrichheden en útdagings dy't it libben presintearret, mar wurde ynstee oanmoedige om te fertrouwen op Gods krêft om ús te helpen se te oerwinnen.</w:t>
      </w:r>
    </w:p>
    <w:p/>
    <w:p>
      <w:r xmlns:w="http://schemas.openxmlformats.org/wordprocessingml/2006/main">
        <w:t xml:space="preserve">1: Psalm 46: 1-2 God is ús taflecht en sterkte, in altyd oanwêzich help yn problemen. Dêrom sille wy net eangje, hoewol't de ierde foarkomt en de bergen falle yn it hert fan 'e see.</w:t>
      </w:r>
    </w:p>
    <w:p/>
    <w:p>
      <w:r xmlns:w="http://schemas.openxmlformats.org/wordprocessingml/2006/main">
        <w:t xml:space="preserve">2: Hebreeërs 13:6 Sa sizze wy mei fertrouwen: De Heare is myn helper; Ik sil net bang wêze. Wat kinne gewoane stjerliken mei my dwaan?</w:t>
      </w:r>
    </w:p>
    <w:p/>
    <w:p>
      <w:r xmlns:w="http://schemas.openxmlformats.org/wordprocessingml/2006/main">
        <w:t xml:space="preserve">Jesaja 22:4 Dêrom sei ik: Sjoch fuort fan my; Ik scil bitter skrieme, arbeidzje om my net te treasten, om't de ferneatiging fan 'e dochter fan myn folk.</w:t>
      </w:r>
    </w:p>
    <w:p/>
    <w:p>
      <w:r xmlns:w="http://schemas.openxmlformats.org/wordprocessingml/2006/main">
        <w:t xml:space="preserve">Jesaja beklaget de ferneatiging fan syn folk en ropt gjin treast.</w:t>
      </w:r>
    </w:p>
    <w:p/>
    <w:p>
      <w:r xmlns:w="http://schemas.openxmlformats.org/wordprocessingml/2006/main">
        <w:t xml:space="preserve">1. De treast fan God yn tiden fan problemen</w:t>
      </w:r>
    </w:p>
    <w:p/>
    <w:p>
      <w:r xmlns:w="http://schemas.openxmlformats.org/wordprocessingml/2006/main">
        <w:t xml:space="preserve">2. Wêrom barre minne dingen mei goede minsken?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Jesaja 22:5 Hwent it is in dei fan benaudens, en fan treppen, en fan ferbjustering troch de Heare Heare der hearskaren yn 'e delling fan' e fisy, it ôfbrekken fan 'e muorren en fan skriemen nei de bergen.</w:t>
      </w:r>
    </w:p>
    <w:p/>
    <w:p>
      <w:r xmlns:w="http://schemas.openxmlformats.org/wordprocessingml/2006/main">
        <w:t xml:space="preserve">Dizze passaazje sprekt fan in dei fan grutte problemen, need en betizing feroarsake troch God sels.</w:t>
      </w:r>
    </w:p>
    <w:p/>
    <w:p>
      <w:r xmlns:w="http://schemas.openxmlformats.org/wordprocessingml/2006/main">
        <w:t xml:space="preserve">1: Sjoch yn tiden fan problemen nei God foar begelieding en krêft.</w:t>
      </w:r>
    </w:p>
    <w:p/>
    <w:p>
      <w:r xmlns:w="http://schemas.openxmlformats.org/wordprocessingml/2006/main">
        <w:t xml:space="preserve">2: Gods doelen binne soms lestich te begripen, mar wy moatte leauwe en fertrouwen yn Him hawwe.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43:2 - As jo troch it wetter geane, sil ik by dy wêze; en troch de rivieren scille hja dy net oerrinne; en de flamme scil dy net oanstekke.</w:t>
      </w:r>
    </w:p>
    <w:p/>
    <w:p>
      <w:r xmlns:w="http://schemas.openxmlformats.org/wordprocessingml/2006/main">
        <w:t xml:space="preserve">Jesaja 22:6 En Elam droech de pylger mei weinen fan manlju en ruters, en Kir ûntbleate it skyld.</w:t>
      </w:r>
    </w:p>
    <w:p/>
    <w:p>
      <w:r xmlns:w="http://schemas.openxmlformats.org/wordprocessingml/2006/main">
        <w:t xml:space="preserve">De passaazje praat oer Elam en Kir dy't oarlochswapens ûntdekke.</w:t>
      </w:r>
    </w:p>
    <w:p/>
    <w:p>
      <w:r xmlns:w="http://schemas.openxmlformats.org/wordprocessingml/2006/main">
        <w:t xml:space="preserve">1. De Heare is altyd by ús om ús te beskermjen yn tiden fan oarloch.</w:t>
      </w:r>
    </w:p>
    <w:p/>
    <w:p>
      <w:r xmlns:w="http://schemas.openxmlformats.org/wordprocessingml/2006/main">
        <w:t xml:space="preserve">2. De Heare jout ús krêft en moed om ús fijannen oan te gean.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Psalm 28:7 - "De Heare is myn krêft en myn skyld; op Him fertrout myn hert, en ik bin holpen; myn hert jubelet, en mei myn liet tankje ik Him."</w:t>
      </w:r>
    </w:p>
    <w:p/>
    <w:p>
      <w:r xmlns:w="http://schemas.openxmlformats.org/wordprocessingml/2006/main">
        <w:t xml:space="preserve">Jesaja 22:7 En it scil barre, dat jins útsochte dellingen fol weinen sille wêze, en de ruters sille har yn 'e oarder sette by de poarte.</w:t>
      </w:r>
    </w:p>
    <w:p/>
    <w:p>
      <w:r xmlns:w="http://schemas.openxmlformats.org/wordprocessingml/2006/main">
        <w:t xml:space="preserve">Dizze passaazje sprekt fan in tiid dat de meast útsochte dellingen fol sille wurde mei weinen en ruters sille opsteld wurde by de poarte.</w:t>
      </w:r>
    </w:p>
    <w:p/>
    <w:p>
      <w:r xmlns:w="http://schemas.openxmlformats.org/wordprocessingml/2006/main">
        <w:t xml:space="preserve">1: God is yn kontrôle - Jesaja 22:7 lit ús sjen dat God yn kontrôle is fan alles dat bart, sels yn 'e meast turbulente tiden.</w:t>
      </w:r>
    </w:p>
    <w:p/>
    <w:p>
      <w:r xmlns:w="http://schemas.openxmlformats.org/wordprocessingml/2006/main">
        <w:t xml:space="preserve">2: God is ús beskermer - Jesaja 22:7 herinnert ús dat God ús beskermer is en de feiligens sil leverje dy't wy nedich binne yn it gesicht fan gefaar.</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Psalm 18:2 - De Heare is myn rots, myn festing en myn ferlosser; myn God is myn rots, by wa't ik taflecht, myn skyld en de hoarn fan myn heil, myn bolwurk.</w:t>
      </w:r>
    </w:p>
    <w:p/>
    <w:p>
      <w:r xmlns:w="http://schemas.openxmlformats.org/wordprocessingml/2006/main">
        <w:t xml:space="preserve">Jesaja 22:8 En hy ûntduts it deksel fan Juda, en do seagen dy deis nei it wapenrusting fan it hûs fan 'e bosk.</w:t>
      </w:r>
    </w:p>
    <w:p/>
    <w:p>
      <w:r xmlns:w="http://schemas.openxmlformats.org/wordprocessingml/2006/main">
        <w:t xml:space="preserve">God iepenbiere de krêft fan Juda en de wapens fan it Hûs fan it Wâld.</w:t>
      </w:r>
    </w:p>
    <w:p/>
    <w:p>
      <w:r xmlns:w="http://schemas.openxmlformats.org/wordprocessingml/2006/main">
        <w:t xml:space="preserve">1. Genôch pânser: Betrouwen op Gods sterkte.</w:t>
      </w:r>
    </w:p>
    <w:p/>
    <w:p>
      <w:r xmlns:w="http://schemas.openxmlformats.org/wordprocessingml/2006/main">
        <w:t xml:space="preserve">2. It fersterkjen fan ús fûneminten: de krêft fan fertrouwen.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27:1 - De Heare is myn ljocht en myn heil; hwa scil ik bang wêze? de Heare is de krêft fan myn libben; foar hwa scil ik bang wêze?</w:t>
      </w:r>
    </w:p>
    <w:p/>
    <w:p>
      <w:r xmlns:w="http://schemas.openxmlformats.org/wordprocessingml/2006/main">
        <w:t xml:space="preserve">Jesaja 22: 9 Jo hawwe ek sjoen de breuken fan 'e stêd fan David, dat se binne mannich;</w:t>
      </w:r>
    </w:p>
    <w:p/>
    <w:p>
      <w:r xmlns:w="http://schemas.openxmlformats.org/wordprocessingml/2006/main">
        <w:t xml:space="preserve">De trochbrekken fan 'e stêd fan David binne mannich en it wetter fan' e legere poel is sammele.</w:t>
      </w:r>
    </w:p>
    <w:p/>
    <w:p>
      <w:r xmlns:w="http://schemas.openxmlformats.org/wordprocessingml/2006/main">
        <w:t xml:space="preserve">1. De krêft fan 'e stêd: Hoe te oerwinnen útdagings yn it libben</w:t>
      </w:r>
    </w:p>
    <w:p/>
    <w:p>
      <w:r xmlns:w="http://schemas.openxmlformats.org/wordprocessingml/2006/main">
        <w:t xml:space="preserve">2. Ofhinklikens fan God: fertrouwen yn syn beskerming</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46:1-3 "God is ús taflecht en sterkte, in tige oanwêzich help yn problemen. Dêrom sille wy net bang wêze, al wurdt de ierde fuorthelle, en al wurde de bergen midden yn 'e see droegen; har wetters brûlje en wurde ûnrêstich, al skodzje de bergen fan har swelling."</w:t>
      </w:r>
    </w:p>
    <w:p/>
    <w:p>
      <w:r xmlns:w="http://schemas.openxmlformats.org/wordprocessingml/2006/main">
        <w:t xml:space="preserve">Jesaja 22:10 En jo hawwe de huzen fan Jeruzalem teld, en de huzen hawwe jo ôfbrutsen om de muorre te fersterkjen.</w:t>
      </w:r>
    </w:p>
    <w:p/>
    <w:p>
      <w:r xmlns:w="http://schemas.openxmlformats.org/wordprocessingml/2006/main">
        <w:t xml:space="preserve">De minsken fan Jeruzalem hawwe huzen ôfbrutsen om fortifikaasjes te bouwen foar de stedsmuorren.</w:t>
      </w:r>
    </w:p>
    <w:p/>
    <w:p>
      <w:r xmlns:w="http://schemas.openxmlformats.org/wordprocessingml/2006/main">
        <w:t xml:space="preserve">1. It belang fan trouwe tsjinst oan God</w:t>
      </w:r>
    </w:p>
    <w:p/>
    <w:p>
      <w:r xmlns:w="http://schemas.openxmlformats.org/wordprocessingml/2006/main">
        <w:t xml:space="preserve">2. De krêft fan ienheid en mienskip</w:t>
      </w:r>
    </w:p>
    <w:p/>
    <w:p>
      <w:r xmlns:w="http://schemas.openxmlformats.org/wordprocessingml/2006/main">
        <w:t xml:space="preserve">1. 1 Petrus 4:10 - As elk hat krigen in kado, brûk it te tsjinjen inoar, as goede stewards fan God s ferskaat genede.</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Jesaja 22:11 Jo hawwe ek in sleat makke tusken de beide muorren foar it wetter fan 'e âlde fiver: mar jo hawwe net sjoen nei de makker derfan, en hawwe gjin respekt foar him dy't it lang lyn makke.</w:t>
      </w:r>
    </w:p>
    <w:p/>
    <w:p>
      <w:r xmlns:w="http://schemas.openxmlformats.org/wordprocessingml/2006/main">
        <w:t xml:space="preserve">Dizze passaazje reflektet oer it gebrek oan respekt foar de makkers fan in swimbad dat in protte jierren lyn makke wie.</w:t>
      </w:r>
    </w:p>
    <w:p/>
    <w:p>
      <w:r xmlns:w="http://schemas.openxmlformats.org/wordprocessingml/2006/main">
        <w:t xml:space="preserve">1. Respektearje it wurk fan oaren - Wy moatte altyd it hurde wurk fan oaren erkenne en respektearje, sels as it in protte jierren lyn dien is.</w:t>
      </w:r>
    </w:p>
    <w:p/>
    <w:p>
      <w:r xmlns:w="http://schemas.openxmlformats.org/wordprocessingml/2006/main">
        <w:t xml:space="preserve">2. It hânwurk fan God earje - Wy moatte hieltyd besykje it hânwurk fan God yn ús libben te earjen, of it no iets is dat wy makke hawwe of wat er troch ús dien hat.</w:t>
      </w:r>
    </w:p>
    <w:p/>
    <w:p>
      <w:r xmlns:w="http://schemas.openxmlformats.org/wordprocessingml/2006/main">
        <w:t xml:space="preserve">1. Spreuken 14:31 - Wa't in earme ûnderdrukt, belediget syn Maker, mar dy't royaal is foar de behoeftigen, earet him.</w:t>
      </w:r>
    </w:p>
    <w:p/>
    <w:p>
      <w:r xmlns:w="http://schemas.openxmlformats.org/wordprocessingml/2006/main">
        <w:t xml:space="preserve">2. Prediker 7:1 - In goede namme is better as kostbere salve, en de dei fan 'e dea as de dei fan berte.</w:t>
      </w:r>
    </w:p>
    <w:p/>
    <w:p>
      <w:r xmlns:w="http://schemas.openxmlformats.org/wordprocessingml/2006/main">
        <w:t xml:space="preserve">Jesaja 22:12 En op dy deis rôp de Heare, de Heare der hearskaren, ta skriemen, en ta rouwe, en ta keale, en ta gurdle mei sek.</w:t>
      </w:r>
    </w:p>
    <w:p/>
    <w:p>
      <w:r xmlns:w="http://schemas.openxmlformats.org/wordprocessingml/2006/main">
        <w:t xml:space="preserve">God ropt foar in tiid fan berou en fertriet.</w:t>
      </w:r>
    </w:p>
    <w:p/>
    <w:p>
      <w:r xmlns:w="http://schemas.openxmlformats.org/wordprocessingml/2006/main">
        <w:t xml:space="preserve">1: Bekeare en keare ta God foar genêzing.</w:t>
      </w:r>
    </w:p>
    <w:p/>
    <w:p>
      <w:r xmlns:w="http://schemas.openxmlformats.org/wordprocessingml/2006/main">
        <w:t xml:space="preserve">2: Berou en rouwe, mar wanhopich net, want God is mei dy.</w:t>
      </w:r>
    </w:p>
    <w:p/>
    <w:p>
      <w:r xmlns:w="http://schemas.openxmlformats.org/wordprocessingml/2006/main">
        <w:t xml:space="preserve">1: Jeremia 29:11, "Want ik wit de plannen dy't ik foar jo haw," ferklearret de Heare, "plannen om jo foarspoedich te meitsjen en jo net te kwea, plannen om jo hope en in takomst te jaan."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Jesaja 22:13 En sjuch blidens en freugde, kij deadzjen en skiep deadzje, flêsk ite en wyn drinke; lit ús ite en drinke; hwent moarn scille wy stjerre.</w:t>
      </w:r>
    </w:p>
    <w:p/>
    <w:p>
      <w:r xmlns:w="http://schemas.openxmlformats.org/wordprocessingml/2006/main">
        <w:t xml:space="preserve">Dizze passaazje sprekt oer de nutteloosheid fan it libben en stimulearret minsken om te genietsjen fan har libben wylst se kinne.</w:t>
      </w:r>
    </w:p>
    <w:p/>
    <w:p>
      <w:r xmlns:w="http://schemas.openxmlformats.org/wordprocessingml/2006/main">
        <w:t xml:space="preserve">1. Libje eltse dei as is it dyn lêste.</w:t>
      </w:r>
    </w:p>
    <w:p/>
    <w:p>
      <w:r xmlns:w="http://schemas.openxmlformats.org/wordprocessingml/2006/main">
        <w:t xml:space="preserve">2. Nim wille yn 'e segeningen fan it libben.</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Jesaja 22:14 En it waard iepenbiere yn myn earen troch de Heare der hearskaren: Wiswier, dizze ûngerjuchtichheit scil net fan jimme reinige wirde oant jimme stjerre, seit de Heare Heare der hearskaren.</w:t>
      </w:r>
    </w:p>
    <w:p/>
    <w:p>
      <w:r xmlns:w="http://schemas.openxmlformats.org/wordprocessingml/2006/main">
        <w:t xml:space="preserve">Dizze passaazje sprekt oer de gefolgen fan ûngerjuchtichheit, dat it net reinige wurde sil oant de dea.</w:t>
      </w:r>
    </w:p>
    <w:p/>
    <w:p>
      <w:r xmlns:w="http://schemas.openxmlformats.org/wordprocessingml/2006/main">
        <w:t xml:space="preserve">1: Wy moatte stribje om te soargjen dat ús ûngerjuchtichheden net foarkomme dat wy rêden wurde.</w:t>
      </w:r>
    </w:p>
    <w:p/>
    <w:p>
      <w:r xmlns:w="http://schemas.openxmlformats.org/wordprocessingml/2006/main">
        <w:t xml:space="preserve">2: Elke persoan moat de gefolgen fan har ûngerjuchtichheden ûndersiikje om suvere te wurden.</w:t>
      </w:r>
    </w:p>
    <w:p/>
    <w:p>
      <w:r xmlns:w="http://schemas.openxmlformats.org/wordprocessingml/2006/main">
        <w:t xml:space="preserve">1: Ezekiel 18:20- De siel dy't sûndiget sil stjerre.</w:t>
      </w:r>
    </w:p>
    <w:p/>
    <w:p>
      <w:r xmlns:w="http://schemas.openxmlformats.org/wordprocessingml/2006/main">
        <w:t xml:space="preserve">2: 1 John 1: 9- As wy ús sûnden bekenne, Hy is trou en rjochtfeardich om ús ús sûnden te ferjaan en ús te reinigjen fan alle ûngerjochtichheid.</w:t>
      </w:r>
    </w:p>
    <w:p/>
    <w:p>
      <w:r xmlns:w="http://schemas.openxmlformats.org/wordprocessingml/2006/main">
        <w:t xml:space="preserve">Jesaja 22:15 Sà seit de Heare, de Heare der hearskaren: Gean, gean nei dizze skathâlder, oant Sebna, dy't oer it hûs is, en sis:</w:t>
      </w:r>
    </w:p>
    <w:p/>
    <w:p>
      <w:r xmlns:w="http://schemas.openxmlformats.org/wordprocessingml/2006/main">
        <w:t xml:space="preserve">De Heare, God der hearskaren, gebiedt Sebna, de skathâlder oer it hûs, om earne hinne te gean.</w:t>
      </w:r>
    </w:p>
    <w:p/>
    <w:p>
      <w:r xmlns:w="http://schemas.openxmlformats.org/wordprocessingml/2006/main">
        <w:t xml:space="preserve">1. Erkenning fan Gods Geboaden</w:t>
      </w:r>
    </w:p>
    <w:p/>
    <w:p>
      <w:r xmlns:w="http://schemas.openxmlformats.org/wordprocessingml/2006/main">
        <w:t xml:space="preserve">2. Gehoorzaamheid oan Gods Geboaden</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Lukas 10:27 "En hy antwirde en sei: Dû scilst de Heare dyn God leafhawwe mei dyn hiele hert en mei dyn hiele siel en mei al dyn krêft en út dyn hiele geast; en dyn neiste as dysels."</w:t>
      </w:r>
    </w:p>
    <w:p/>
    <w:p>
      <w:r xmlns:w="http://schemas.openxmlformats.org/wordprocessingml/2006/main">
        <w:t xml:space="preserve">Jesaja 22:16 Wat hast hjir? en hwa hasto hjir, datstû hjir in grêf foar dy úthelle hast, lyk as dejinge dy't him in grêf yn 'e hichte úthugst, en dy't foar himsels in wenning yn in rots ôfsniet?</w:t>
      </w:r>
    </w:p>
    <w:p/>
    <w:p>
      <w:r xmlns:w="http://schemas.openxmlformats.org/wordprocessingml/2006/main">
        <w:t xml:space="preserve">De passaazje giet oer ien dy't op in hege rots in grêf en bewenning foar harsels úthalde hat.</w:t>
      </w:r>
    </w:p>
    <w:p/>
    <w:p>
      <w:r xmlns:w="http://schemas.openxmlformats.org/wordprocessingml/2006/main">
        <w:t xml:space="preserve">1. Gods minsken wurde oproppen om libbens fan tsjinst en offer te libjen</w:t>
      </w:r>
    </w:p>
    <w:p/>
    <w:p>
      <w:r xmlns:w="http://schemas.openxmlformats.org/wordprocessingml/2006/main">
        <w:t xml:space="preserve">2. De needsaak fan dimmenens en ôfhinklikens fan God</w:t>
      </w:r>
    </w:p>
    <w:p/>
    <w:p>
      <w:r xmlns:w="http://schemas.openxmlformats.org/wordprocessingml/2006/main">
        <w:t xml:space="preserve">1. Mattéus 16:24-25 - Doe sei Jezus tsjin syn learlingen: "Wa't myn learling wêze wol, moat harsels ferkenne en har krús opnimme en My folgje.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22:17 Sjuch, de Heare scil dy fuortfiere mei in machtige finzenskip, en sil dy wis bedekke.</w:t>
      </w:r>
    </w:p>
    <w:p/>
    <w:p>
      <w:r xmlns:w="http://schemas.openxmlformats.org/wordprocessingml/2006/main">
        <w:t xml:space="preserve">De Heare sil immen mei in machtige finzenskip weinimme en sil har bedekke.</w:t>
      </w:r>
    </w:p>
    <w:p/>
    <w:p>
      <w:r xmlns:w="http://schemas.openxmlformats.org/wordprocessingml/2006/main">
        <w:t xml:space="preserve">1. De Hear is yn kontrôle fan ús bestimming</w:t>
      </w:r>
    </w:p>
    <w:p/>
    <w:p>
      <w:r xmlns:w="http://schemas.openxmlformats.org/wordprocessingml/2006/main">
        <w:t xml:space="preserve">2. Gods machtige macht wurdt werjûn yn ús libben</w:t>
      </w:r>
    </w:p>
    <w:p/>
    <w:p>
      <w:r xmlns:w="http://schemas.openxmlformats.org/wordprocessingml/2006/main">
        <w:t xml:space="preserve">1. Job 42:2 Ik wit dat jo alle dingen kinne, en dat gjin doel fan jo kin wurde tsjinwurke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Jesaja 22:18 Hy sil grif mei geweld keare en jo as in bal yn in grut lân goaie: dêr scilstû stjerre, en dêr sille de weinen fan dyn hearlikheit de skande wêze fan it hûs fan dyn hear.</w:t>
      </w:r>
    </w:p>
    <w:p/>
    <w:p>
      <w:r xmlns:w="http://schemas.openxmlformats.org/wordprocessingml/2006/main">
        <w:t xml:space="preserve">God sil syn folk straffen troch se mei geweld yn in frjemd lân te smiten dêr't se sille stjerre en har gloarje sil skande wurde.</w:t>
      </w:r>
    </w:p>
    <w:p/>
    <w:p>
      <w:r xmlns:w="http://schemas.openxmlformats.org/wordprocessingml/2006/main">
        <w:t xml:space="preserve">1. God sil straffen dy't Him net folgje</w:t>
      </w:r>
    </w:p>
    <w:p/>
    <w:p>
      <w:r xmlns:w="http://schemas.openxmlformats.org/wordprocessingml/2006/main">
        <w:t xml:space="preserve">2. De gefolgen fan ôfdraaie fan God</w:t>
      </w:r>
    </w:p>
    <w:p/>
    <w:p>
      <w:r xmlns:w="http://schemas.openxmlformats.org/wordprocessingml/2006/main">
        <w:t xml:space="preserve">1. Jeremia 15:1-2 Doe sei de Heare tsjin my: Sels as Mozes en Samuël foar My stiene, myn hert soe net nei dit folk keare. Stjoer se fuort út Myn oanwêzigens en lit se gean!</w:t>
      </w:r>
    </w:p>
    <w:p/>
    <w:p>
      <w:r xmlns:w="http://schemas.openxmlformats.org/wordprocessingml/2006/main">
        <w:t xml:space="preserve">2. Ezekiel 18:30-32 Dêrom, jimme Israeliten, ik sil elk fan jimme oardielje neffens jo eigen wegen, seit de Sovereign Hear. Bekeare! Wês fuort fan al dyn misdriuwen; dan sil de sûnde dyn ûndergong net wêze. Meitsje josels ôf fan alle misdriuwen dy't jo hawwe begien, en krije in nij hert en in nije geast. Wêrom sille jo stjerre, minsken fan Israel?</w:t>
      </w:r>
    </w:p>
    <w:p/>
    <w:p>
      <w:r xmlns:w="http://schemas.openxmlformats.org/wordprocessingml/2006/main">
        <w:t xml:space="preserve">Jesaja 22:19 En Ik scil dy fordriuwe út dyn stân, en út dyn steat scil er dy dellûke.</w:t>
      </w:r>
    </w:p>
    <w:p/>
    <w:p>
      <w:r xmlns:w="http://schemas.openxmlformats.org/wordprocessingml/2006/main">
        <w:t xml:space="preserve">God sil immen fuortsmite fan har posysje fan autoriteit en macht.</w:t>
      </w:r>
    </w:p>
    <w:p/>
    <w:p>
      <w:r xmlns:w="http://schemas.openxmlformats.org/wordprocessingml/2006/main">
        <w:t xml:space="preserve">1: Wy moatte betinke dat alle gesach en macht is fan God en Hy kin it op elk momint weinimme.</w:t>
      </w:r>
    </w:p>
    <w:p/>
    <w:p>
      <w:r xmlns:w="http://schemas.openxmlformats.org/wordprocessingml/2006/main">
        <w:t xml:space="preserve">2: Wy moatte net te grutsk wurde op ús prestaasjes en status, want God kin ús gau nederje.</w:t>
      </w:r>
    </w:p>
    <w:p/>
    <w:p>
      <w:r xmlns:w="http://schemas.openxmlformats.org/wordprocessingml/2006/main">
        <w:t xml:space="preserve">1: James 4:10 Nederje jimsels foar de Heare, en Hy sil jo ferheffe.</w:t>
      </w:r>
    </w:p>
    <w:p/>
    <w:p>
      <w:r xmlns:w="http://schemas.openxmlformats.org/wordprocessingml/2006/main">
        <w:t xml:space="preserve">2: Psalm 75:7 Mar it is God dy't oardielet: Hy bringt de iene del, hy ferheft de oare.</w:t>
      </w:r>
    </w:p>
    <w:p/>
    <w:p>
      <w:r xmlns:w="http://schemas.openxmlformats.org/wordprocessingml/2006/main">
        <w:t xml:space="preserve">Jesaja 22:20 En it scil barre op dy deis, dat ik myn tsjinstfeint Eljakim, de soan fen Hilkia, neame scil.</w:t>
      </w:r>
    </w:p>
    <w:p/>
    <w:p>
      <w:r xmlns:w="http://schemas.openxmlformats.org/wordprocessingml/2006/main">
        <w:t xml:space="preserve">Yn dizze passaazje ropt God Eljakim om Him te tsjinjen.</w:t>
      </w:r>
    </w:p>
    <w:p/>
    <w:p>
      <w:r xmlns:w="http://schemas.openxmlformats.org/wordprocessingml/2006/main">
        <w:t xml:space="preserve">1. De oprop fan Eljakim: troch God keazen wurde foar syn wurk</w:t>
      </w:r>
    </w:p>
    <w:p/>
    <w:p>
      <w:r xmlns:w="http://schemas.openxmlformats.org/wordprocessingml/2006/main">
        <w:t xml:space="preserve">2. God tsjinje: it privileezje om troch Him roppen te wurden</w:t>
      </w:r>
    </w:p>
    <w:p/>
    <w:p>
      <w:r xmlns:w="http://schemas.openxmlformats.org/wordprocessingml/2006/main">
        <w:t xml:space="preserve">1. Mattéus 20:25-28 - Jezus learde oer de grutste ûnder ús as tsjinstfeinten.</w:t>
      </w:r>
    </w:p>
    <w:p/>
    <w:p>
      <w:r xmlns:w="http://schemas.openxmlformats.org/wordprocessingml/2006/main">
        <w:t xml:space="preserve">2. Jeremia 1:4-5 - Gods oprop oan Jeremia om syn tsjinstfeint te wêzen.</w:t>
      </w:r>
    </w:p>
    <w:p/>
    <w:p>
      <w:r xmlns:w="http://schemas.openxmlformats.org/wordprocessingml/2006/main">
        <w:t xml:space="preserve">Jesaja 22:21 En Ik scil him beklaaie mei dyn mantel, en fersterkje him mei dyn riem, en Ik scil dyn regear yn syn hân oerjaan: en hy scil in heit wêze foar de ynwenners fan Jeruzalem en foar it hûs fen Juda.</w:t>
      </w:r>
    </w:p>
    <w:p/>
    <w:p>
      <w:r xmlns:w="http://schemas.openxmlformats.org/wordprocessingml/2006/main">
        <w:t xml:space="preserve">God is fan plan om autoriteit te jaan oan in lieder fan Jeruzalem en Juda, dy't sil tsjinje as heit foar de ynwenners.</w:t>
      </w:r>
    </w:p>
    <w:p/>
    <w:p>
      <w:r xmlns:w="http://schemas.openxmlformats.org/wordprocessingml/2006/main">
        <w:t xml:space="preserve">1. De krêft fan God-Given Authority</w:t>
      </w:r>
    </w:p>
    <w:p/>
    <w:p>
      <w:r xmlns:w="http://schemas.openxmlformats.org/wordprocessingml/2006/main">
        <w:t xml:space="preserve">2. De Heiteleafde fan God</w:t>
      </w:r>
    </w:p>
    <w:p/>
    <w:p>
      <w:r xmlns:w="http://schemas.openxmlformats.org/wordprocessingml/2006/main">
        <w:t xml:space="preserve">1. Romeinen 13: 1-2 - "Lit elke persoan ûnderwurpen wêze oan de bestjoerlike autoriteiten. Want der is gjin gesach útsein fan God, en dejingen dy't bestean binne troch God ynsteld."</w:t>
      </w:r>
    </w:p>
    <w:p/>
    <w:p>
      <w:r xmlns:w="http://schemas.openxmlformats.org/wordprocessingml/2006/main">
        <w:t xml:space="preserve">2. Efeziërs 6:4 - "Heiten, meitsje jo bern net ta lilkens, mar bring se op yn 'e tucht en ynstruksje fan' e Hear."</w:t>
      </w:r>
    </w:p>
    <w:p/>
    <w:p>
      <w:r xmlns:w="http://schemas.openxmlformats.org/wordprocessingml/2006/main">
        <w:t xml:space="preserve">Jesaja 22:22 En de kaai fan it hûs fan David scil Ik op syn skouder lizze; sa scil er iepenje, en gjinien scil slute; en hy scil slute, en gjinien scil iepenje.</w:t>
      </w:r>
    </w:p>
    <w:p/>
    <w:p>
      <w:r xmlns:w="http://schemas.openxmlformats.org/wordprocessingml/2006/main">
        <w:t xml:space="preserve">Dizze passaazje fan Jesaja beklammet it belang fan 'e kaai fan it hûs fan David dy't op syn skouder wurdt pleatst, wat oanjout dat hy dejinge sil wêze dy't it hûs iepen en slute sil en dat gjinien oars kin dwaan.</w:t>
      </w:r>
    </w:p>
    <w:p/>
    <w:p>
      <w:r xmlns:w="http://schemas.openxmlformats.org/wordprocessingml/2006/main">
        <w:t xml:space="preserve">1. "De trou fan God: de kaai fan David"</w:t>
      </w:r>
    </w:p>
    <w:p/>
    <w:p>
      <w:r xmlns:w="http://schemas.openxmlformats.org/wordprocessingml/2006/main">
        <w:t xml:space="preserve">2. "De autoriteit fan God: de kaai ta David tafertrouwe"</w:t>
      </w:r>
    </w:p>
    <w:p/>
    <w:p>
      <w:r xmlns:w="http://schemas.openxmlformats.org/wordprocessingml/2006/main">
        <w:t xml:space="preserve">1. Iepenbiering 3:7-8 - "En skriuw oan 'e ingel fan' e tsjerke yn Philadelphia: 'De wurden fan 'e Hillige, de wiere, dy't de kaai fan David hat, dy't iepenet en gjinien sil slute, dy't slút en nimmen docht iepen.'</w:t>
      </w:r>
    </w:p>
    <w:p/>
    <w:p>
      <w:r xmlns:w="http://schemas.openxmlformats.org/wordprocessingml/2006/main">
        <w:t xml:space="preserve">2. Mattheüs 16:19 - "Ik sil jo de kaaien fan it keninkryk fan 'e himel jaan, en wat jo op ierde bine, sil yn' e himel bûn wêze, en wat jo op ierde loslitte, sil yn 'e himel loslitten wurde."</w:t>
      </w:r>
    </w:p>
    <w:p/>
    <w:p>
      <w:r xmlns:w="http://schemas.openxmlformats.org/wordprocessingml/2006/main">
        <w:t xml:space="preserve">Jesaja 22:23 En Ik sil him fêstsette as in spiker op in wis plak; en hy scil wêze ta in hearlike troan foar syn heite hûs.</w:t>
      </w:r>
    </w:p>
    <w:p/>
    <w:p>
      <w:r xmlns:w="http://schemas.openxmlformats.org/wordprocessingml/2006/main">
        <w:t xml:space="preserve">God belooft in glorieuze troan te meitsjen foar syn folk yn syn hûs.</w:t>
      </w:r>
    </w:p>
    <w:p/>
    <w:p>
      <w:r xmlns:w="http://schemas.openxmlformats.org/wordprocessingml/2006/main">
        <w:t xml:space="preserve">1. De glorieuze troan fan God: in blik op Jesaja 22:23</w:t>
      </w:r>
    </w:p>
    <w:p/>
    <w:p>
      <w:r xmlns:w="http://schemas.openxmlformats.org/wordprocessingml/2006/main">
        <w:t xml:space="preserve">2. De segen fan in troan: Hoe kinne wy Gods beloften ûntfange</w:t>
      </w:r>
    </w:p>
    <w:p/>
    <w:p>
      <w:r xmlns:w="http://schemas.openxmlformats.org/wordprocessingml/2006/main">
        <w:t xml:space="preserve">1. Jesaja 9:7 - Oan de tanimming fan syn regear en frede sil der gjin ein wêze, op 'e troan fan David en oer syn keninkryk, om it te oarderjen en te fêstigjen mei oardiel en mei gerjochtichheid fan no ôf sels foar altyd . De iver fan 'e Heare der hearskaren sil dit dwaan.</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Jesaja 22:24 En hja scille oan him hingje al de hearlikheit fen syn heite hûs, it neiteam en de floeistof, alle gerei fan lytse hoemannichte, fan 'e gerei fan 'e bekers, oant al it gerei fan' e flaggen.</w:t>
      </w:r>
    </w:p>
    <w:p/>
    <w:p>
      <w:r xmlns:w="http://schemas.openxmlformats.org/wordprocessingml/2006/main">
        <w:t xml:space="preserve">De passaazje sprekt oer de gloarje fan it heitehûs dat oan immen ophongen wurdt, en dat omfettet alle skippen fan bekers oant flaggen.</w:t>
      </w:r>
    </w:p>
    <w:p/>
    <w:p>
      <w:r xmlns:w="http://schemas.openxmlformats.org/wordprocessingml/2006/main">
        <w:t xml:space="preserve">1. De gloarje fan God - Hoe te ûntfangen syn segeningen</w:t>
      </w:r>
    </w:p>
    <w:p/>
    <w:p>
      <w:r xmlns:w="http://schemas.openxmlformats.org/wordprocessingml/2006/main">
        <w:t xml:space="preserve">2. De segen om God te tsjinjen - Hoe Him te earjen</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Deuteronomium 28:1-2 - As jo de Heare jo God folslein harkje en al syn geboaden folgje dy't ik jo hjoed jou jo, dan sil de Heare jo God jo heech sette boppe alle folken op ierde.</w:t>
      </w:r>
    </w:p>
    <w:p/>
    <w:p>
      <w:r xmlns:w="http://schemas.openxmlformats.org/wordprocessingml/2006/main">
        <w:t xml:space="preserve">Jesaja 22:25 Yn dy deis, seit de Heare der hearskaren, scil de spiker dy't fêstmakke is op it fêste plak fuortsmiten wurde, en omhakke wurde en falle; en de lêst dy't derop wie, scil útroege wirde, hwent de Heare hat it spritsen.</w:t>
      </w:r>
    </w:p>
    <w:p/>
    <w:p>
      <w:r xmlns:w="http://schemas.openxmlformats.org/wordprocessingml/2006/main">
        <w:t xml:space="preserve">Dizze passaazje sprekt fan 'e Hear dy't lêst ferwideret en swierrichheden fuortnimt.</w:t>
      </w:r>
    </w:p>
    <w:p/>
    <w:p>
      <w:r xmlns:w="http://schemas.openxmlformats.org/wordprocessingml/2006/main">
        <w:t xml:space="preserve">1: Wy kinne op 'e Hear fertrouwe om ús ferlossing te bringen fan ús lesten.</w:t>
      </w:r>
    </w:p>
    <w:p/>
    <w:p>
      <w:r xmlns:w="http://schemas.openxmlformats.org/wordprocessingml/2006/main">
        <w:t xml:space="preserve">2: De Heare sil ús swierrichheden weinimme as de tiid rjocht is.</w:t>
      </w:r>
    </w:p>
    <w:p/>
    <w:p>
      <w:r xmlns:w="http://schemas.openxmlformats.org/wordprocessingml/2006/main">
        <w:t xml:space="preserve">1: Mattéus 11:28-30 - Kom nei My, allegearre dy't wurch en swier beladen binne, en Ik sil jo rêst jaan. Nim Myn jok op jimme en lear fan My, want Ik bin sêft en nederich fan hert, en jimme sille rêst fine foar jimme sielen. Want Myn jok is maklik en Myn lêst is licht.</w:t>
      </w:r>
    </w:p>
    <w:p/>
    <w:p>
      <w:r xmlns:w="http://schemas.openxmlformats.org/wordprocessingml/2006/main">
        <w:t xml:space="preserve">2: Psalm 55:22 - Werp jo lêst op 'e Heare, en Hy sil jo stypje; Hy sil nea tastean dat de rjochtfeardigen wurde skodde.</w:t>
      </w:r>
    </w:p>
    <w:p/>
    <w:p>
      <w:r xmlns:w="http://schemas.openxmlformats.org/wordprocessingml/2006/main">
        <w:t xml:space="preserve">Jesaja haadstik 23 befettet in profesije oangeande de stêd Tyrus, in foaroansteand Fenisysk hannelssintrum. It iepenbieret Gods oardiel tsjin Tyrus foar syn grutskens, rykdom en mishanneling fan oare folken.</w:t>
      </w:r>
    </w:p>
    <w:p/>
    <w:p>
      <w:r xmlns:w="http://schemas.openxmlformats.org/wordprocessingml/2006/main">
        <w:t xml:space="preserve">1e alinea: It haadstik begjint mei in klaagzang oer de stêd Tyrus en har ferfal. Jesaja ropt skippen út Tarsis oan om te jammerjen yn reaksje op it nijs fan Tyrus syn ferneatiging (Jesaja 23:1-3).</w:t>
      </w:r>
    </w:p>
    <w:p/>
    <w:p>
      <w:r xmlns:w="http://schemas.openxmlformats.org/wordprocessingml/2006/main">
        <w:t xml:space="preserve">2e alinea: Jesaja beskriuwt hoe't Tyrus grutte rykdom krigen hie troch hannel en syn ynfloed ferspraat hie nei ferskate kustregio's. God ferklearret lykwols dat Hy in ein sil meitsje oan har wolfeart en har grutskens fernederje (Jesaja 23:4-14).</w:t>
      </w:r>
    </w:p>
    <w:p/>
    <w:p>
      <w:r xmlns:w="http://schemas.openxmlformats.org/wordprocessingml/2006/main">
        <w:t xml:space="preserve">3e alinea: De profesije slút ôf mei in oprop om Tyrus nei santich jier werom te gean nei God. Har rykdom sil wijd wurde oan Gods tsjinst, net mear brûkt foar persoanlik gewin of ôfgoaderij (Jesaja 23:15-18).</w:t>
      </w:r>
    </w:p>
    <w:p/>
    <w:p>
      <w:r xmlns:w="http://schemas.openxmlformats.org/wordprocessingml/2006/main">
        <w:t xml:space="preserve">Gearfetsjend,</w:t>
      </w:r>
    </w:p>
    <w:p>
      <w:r xmlns:w="http://schemas.openxmlformats.org/wordprocessingml/2006/main">
        <w:t xml:space="preserve">Jesaja haadstik trije en tweintich docht bliken</w:t>
      </w:r>
    </w:p>
    <w:p>
      <w:r xmlns:w="http://schemas.openxmlformats.org/wordprocessingml/2006/main">
        <w:t xml:space="preserve">Gods oardiel oer rike Tyrus</w:t>
      </w:r>
    </w:p>
    <w:p>
      <w:r xmlns:w="http://schemas.openxmlformats.org/wordprocessingml/2006/main">
        <w:t xml:space="preserve">foar syn grutskens en mishanneling fan oaren.</w:t>
      </w:r>
    </w:p>
    <w:p/>
    <w:p>
      <w:r xmlns:w="http://schemas.openxmlformats.org/wordprocessingml/2006/main">
        <w:t xml:space="preserve">Lamentation oer de delgong fan 'e stêd.</w:t>
      </w:r>
    </w:p>
    <w:p>
      <w:r xmlns:w="http://schemas.openxmlformats.org/wordprocessingml/2006/main">
        <w:t xml:space="preserve">Ferklearje in ein oan harren wolfeart.</w:t>
      </w:r>
    </w:p>
    <w:p>
      <w:r xmlns:w="http://schemas.openxmlformats.org/wordprocessingml/2006/main">
        <w:t xml:space="preserve">Rop om berou en tawijing oan God.</w:t>
      </w:r>
    </w:p>
    <w:p/>
    <w:p>
      <w:r xmlns:w="http://schemas.openxmlformats.org/wordprocessingml/2006/main">
        <w:t xml:space="preserve">Dit haadstik tsjinnet as in herinnering dat wrâldske rykdom en macht tydlik binne en kinne liede ta arrogânsje as se net ferantwurde wurde brûkt. It beljochtet it belang fan dimmenens, gerjochtichheid en earlike behanneling fan oaren yn tsjinstelling ta it eksploitearjen fan har foar persoanlik gewin. Dêrnjonken beklammet it dat wiere wolfeart komt fan it ôfstimmen mei Gods doelen ynstee fan egoïstyske ambysjes. Uteinlik wiist it op 'e kâns foar bekearing en restauraasje, sels nei it belibjen fan godlik oardiel, in kâns foar yndividuen as folken om werom te kearen nei God en har middels te wijen yn tsjinst oan Him.</w:t>
      </w:r>
    </w:p>
    <w:p/>
    <w:p>
      <w:r xmlns:w="http://schemas.openxmlformats.org/wordprocessingml/2006/main">
        <w:t xml:space="preserve">Jesaja 23:1 De lêst fan Tyrus. Jûl, jimme skippen fan Tarsis; hwent it is forwoaste, dat der gjin hûs is, gjin yngong is;</w:t>
      </w:r>
    </w:p>
    <w:p/>
    <w:p>
      <w:r xmlns:w="http://schemas.openxmlformats.org/wordprocessingml/2006/main">
        <w:t xml:space="preserve">Tire is fernield en der is gjin hope op herstel.</w:t>
      </w:r>
    </w:p>
    <w:p/>
    <w:p>
      <w:r xmlns:w="http://schemas.openxmlformats.org/wordprocessingml/2006/main">
        <w:t xml:space="preserve">1: God is in God fan gerjochtichheid dy't ferneatiging bringt oan dyjingen dy't kwea dien hawwe.</w:t>
      </w:r>
    </w:p>
    <w:p/>
    <w:p>
      <w:r xmlns:w="http://schemas.openxmlformats.org/wordprocessingml/2006/main">
        <w:t xml:space="preserve">2: Nettsjinsteande de ferneatiging fan Tyrus toant God genede en bringt hope oan dyjingen dy't har ta Him keare.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Amos 9: 8 - "Sjoch, Ik sil gebea, en skodzje it hûs fan Israel ûnder alle folken, lykas men skoddet mei in sieve, mar gjin kiezel scil falle op 'e ierde."</w:t>
      </w:r>
    </w:p>
    <w:p/>
    <w:p>
      <w:r xmlns:w="http://schemas.openxmlformats.org/wordprocessingml/2006/main">
        <w:t xml:space="preserve">Jesaja 23:2 Wês stil, jimme ynwenners fan it eilân; dû dy't de keaplju fan Sidon, dy't oer de sé geane, oanfolle hawwe.</w:t>
      </w:r>
    </w:p>
    <w:p/>
    <w:p>
      <w:r xmlns:w="http://schemas.openxmlformats.org/wordprocessingml/2006/main">
        <w:t xml:space="preserve">De ynwenners fan it eilân wurde stimulearre om stil te wêzen en te fertrouwen op 'e keaplju fan Zidon dy't har foarsjoen hawwe fan har behoeften.</w:t>
      </w:r>
    </w:p>
    <w:p/>
    <w:p>
      <w:r xmlns:w="http://schemas.openxmlformats.org/wordprocessingml/2006/main">
        <w:t xml:space="preserve">1) God fertrouwe yn tiden fan need - Jesaja 23:2</w:t>
      </w:r>
    </w:p>
    <w:p/>
    <w:p>
      <w:r xmlns:w="http://schemas.openxmlformats.org/wordprocessingml/2006/main">
        <w:t xml:space="preserve">2) Fertrouwe op 'e trou fan oaren - Jesaja 23:2</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Jesaja 23:3 En by grutte wetters is it sied fan Sihor, de rispinge fan 'e rivier, har ynkomsten; en hja is in mart fan folken.</w:t>
      </w:r>
    </w:p>
    <w:p/>
    <w:p>
      <w:r xmlns:w="http://schemas.openxmlformats.org/wordprocessingml/2006/main">
        <w:t xml:space="preserve">It sied fan Sihor wurdt rispe út grutte wetters en de ynkomsten sy produsearret is in mart fan folken.</w:t>
      </w:r>
    </w:p>
    <w:p/>
    <w:p>
      <w:r xmlns:w="http://schemas.openxmlformats.org/wordprocessingml/2006/main">
        <w:t xml:space="preserve">1. De krêft fan it rispjen: hoe't God de rispinge fan 'e rivier brûkt om de folken te segenjen</w:t>
      </w:r>
    </w:p>
    <w:p/>
    <w:p>
      <w:r xmlns:w="http://schemas.openxmlformats.org/wordprocessingml/2006/main">
        <w:t xml:space="preserve">2. De segen fan hearrigens: de beleanningen fan libjen neffens Gods plan</w:t>
      </w:r>
    </w:p>
    <w:p/>
    <w:p>
      <w:r xmlns:w="http://schemas.openxmlformats.org/wordprocessingml/2006/main">
        <w:t xml:space="preserve">1. Prediker 11:1 - "Werp dyn brea op it wetter, want nei in protte dagen sille jo it wer fine."</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Jesaja 23:4 Skamje jo, o Sidon, want de see hat sprutsen, de sterkte fan 'e see, sizzende: Ik haw gjin barrens, noch baarne bern, en ik jou gjin jonges op, noch bring ik famkes op.</w:t>
      </w:r>
    </w:p>
    <w:p/>
    <w:p>
      <w:r xmlns:w="http://schemas.openxmlformats.org/wordprocessingml/2006/main">
        <w:t xml:space="preserve">De see sprekt tsjin Sidon, sizzende dat it gjin jonge manlju of jongfammen berne of koesteret.</w:t>
      </w:r>
    </w:p>
    <w:p/>
    <w:p>
      <w:r xmlns:w="http://schemas.openxmlformats.org/wordprocessingml/2006/main">
        <w:t xml:space="preserve">1. Gods macht yn 'e natuer: Hoe't de see sprekt mei Zidon</w:t>
      </w:r>
    </w:p>
    <w:p/>
    <w:p>
      <w:r xmlns:w="http://schemas.openxmlformats.org/wordprocessingml/2006/main">
        <w:t xml:space="preserve">2. De foarsjenning fan God: Hoe't de see net biedt wat wy fan Him ûntfange kinne</w:t>
      </w:r>
    </w:p>
    <w:p/>
    <w:p>
      <w:r xmlns:w="http://schemas.openxmlformats.org/wordprocessingml/2006/main">
        <w:t xml:space="preserve">1. Job 38:8-11 - God sprekt ta Job út 'e warrelwyn oer syn macht yn 'e skepping</w:t>
      </w:r>
    </w:p>
    <w:p/>
    <w:p>
      <w:r xmlns:w="http://schemas.openxmlformats.org/wordprocessingml/2006/main">
        <w:t xml:space="preserve">2. Psalm 147:3 - Gods foarsjenning fan genêzing en krêft foar syn folk</w:t>
      </w:r>
    </w:p>
    <w:p/>
    <w:p>
      <w:r xmlns:w="http://schemas.openxmlformats.org/wordprocessingml/2006/main">
        <w:t xml:space="preserve">Jesaja 23: 5 Lykas by it rapport oer Egypte, sa sille se sear wêze mei it rapport fan Tyrus.</w:t>
      </w:r>
    </w:p>
    <w:p/>
    <w:p>
      <w:r xmlns:w="http://schemas.openxmlformats.org/wordprocessingml/2006/main">
        <w:t xml:space="preserve">It rapport fan Tyrus sil grutte pine feroarsaakje.</w:t>
      </w:r>
    </w:p>
    <w:p/>
    <w:p>
      <w:r xmlns:w="http://schemas.openxmlformats.org/wordprocessingml/2006/main">
        <w:t xml:space="preserve">1. Begryp de pine fan min nijs</w:t>
      </w:r>
    </w:p>
    <w:p/>
    <w:p>
      <w:r xmlns:w="http://schemas.openxmlformats.org/wordprocessingml/2006/main">
        <w:t xml:space="preserve">2. Pain brûke om positive feroaring te motivearjen</w:t>
      </w:r>
    </w:p>
    <w:p/>
    <w:p>
      <w:r xmlns:w="http://schemas.openxmlformats.org/wordprocessingml/2006/main">
        <w:t xml:space="preserve">Cross References:</w:t>
      </w:r>
    </w:p>
    <w:p/>
    <w:p>
      <w:r xmlns:w="http://schemas.openxmlformats.org/wordprocessingml/2006/main">
        <w:t xml:space="preserve">1. Klaagliederen 3:1-3 "Ik bin ien dy't ellinde sjoen hat troch de roede fan syn grime; Hy hat my dreaun en my yn it tsjuster laat rinne, leaver as it ljocht; Wis, Hy hat syn hân hieltyd wer tsjin my keard yn 'e hiele wrâld. dei, Hy hat myn flêsk en myn hûd ferwoaste litten, Hy hat myn bonken brutsen, my belegere en my omsingele mei bitterens en wee.</w:t>
      </w:r>
    </w:p>
    <w:p/>
    <w:p>
      <w:r xmlns:w="http://schemas.openxmlformats.org/wordprocessingml/2006/main">
        <w:t xml:space="preserve">2. Prediker 7:3 "Vertriet is better as laitsjen, want as in gesicht tryst is, kin in hert bliid wêze."</w:t>
      </w:r>
    </w:p>
    <w:p/>
    <w:p>
      <w:r xmlns:w="http://schemas.openxmlformats.org/wordprocessingml/2006/main">
        <w:t xml:space="preserve">Jesaja 23:6 Gean oer nei Tarsis; gûle, jimme ynwenners fan it eilân.</w:t>
      </w:r>
    </w:p>
    <w:p/>
    <w:p>
      <w:r xmlns:w="http://schemas.openxmlformats.org/wordprocessingml/2006/main">
        <w:t xml:space="preserve">Dizze passaazje sprekt oer de minsken fan Tarsis dy't roppen wurde om te rouwe.</w:t>
      </w:r>
    </w:p>
    <w:p/>
    <w:p>
      <w:r xmlns:w="http://schemas.openxmlformats.org/wordprocessingml/2006/main">
        <w:t xml:space="preserve">1: Wy hawwe allegear tiden fan fertriet, mar God is mei ús, sels yn 'e midden fan ús rou (Psalm 34:18).</w:t>
      </w:r>
    </w:p>
    <w:p/>
    <w:p>
      <w:r xmlns:w="http://schemas.openxmlformats.org/wordprocessingml/2006/main">
        <w:t xml:space="preserve">2: Al kin it fiele as fertriet ús ferbrûkt, Gods macht is noch grutter en Hy kin ús troch it fertriet bringe (Psalm 46:1).</w:t>
      </w:r>
    </w:p>
    <w:p/>
    <w:p>
      <w:r xmlns:w="http://schemas.openxmlformats.org/wordprocessingml/2006/main">
        <w:t xml:space="preserve">1: Psalm 34:18 "De Heare is tichtby de brutsen herten en rêdt dejingen dy't ferpletterd binne yn geast."</w:t>
      </w:r>
    </w:p>
    <w:p/>
    <w:p>
      <w:r xmlns:w="http://schemas.openxmlformats.org/wordprocessingml/2006/main">
        <w:t xml:space="preserve">2: Psalm 46: 1 "God is ús taflecht en sterkte, in altyd oanwêzich help yn problemen."</w:t>
      </w:r>
    </w:p>
    <w:p/>
    <w:p>
      <w:r xmlns:w="http://schemas.openxmlformats.org/wordprocessingml/2006/main">
        <w:t xml:space="preserve">Jesaja 23:7 Is dit dyn blide stêd, waans âldheid is fan âlde dagen? hjar foetten scille hjar fier fiere drage om to wenjen.</w:t>
      </w:r>
    </w:p>
    <w:p/>
    <w:p>
      <w:r xmlns:w="http://schemas.openxmlformats.org/wordprocessingml/2006/main">
        <w:t xml:space="preserve">De freugde fan 'e stêd Tyrus is fan koart libben, om't se meikoarten twongen wurde yn ballingskip.</w:t>
      </w:r>
    </w:p>
    <w:p/>
    <w:p>
      <w:r xmlns:w="http://schemas.openxmlformats.org/wordprocessingml/2006/main">
        <w:t xml:space="preserve">1. God is úteinlik yn kontrôle en kin delbringe sels de machtichste stêden.</w:t>
      </w:r>
    </w:p>
    <w:p/>
    <w:p>
      <w:r xmlns:w="http://schemas.openxmlformats.org/wordprocessingml/2006/main">
        <w:t xml:space="preserve">2. Us freugden moatte net fûn wurde yn ús besittings, mar yn Gods beloften en macht.</w:t>
      </w:r>
    </w:p>
    <w:p/>
    <w:p>
      <w:r xmlns:w="http://schemas.openxmlformats.org/wordprocessingml/2006/main">
        <w:t xml:space="preserve">1. Psalm 46:10 - "Wês stil en wit dat ik God bin. Ik sil ferheven wurde ûnder de folken, ik sil ferheven wurde op 'e ierde!"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Jesaja 23:8 Wa hat dizze rie nommen tsjin Tyrus, de kroane stêd, waans keaplju foarsten binne, waans hannelers de eare fan 'e ierde binne?</w:t>
      </w:r>
    </w:p>
    <w:p/>
    <w:p>
      <w:r xmlns:w="http://schemas.openxmlformats.org/wordprocessingml/2006/main">
        <w:t xml:space="preserve">God freget wa't rie nommen hat tsjin 'e rike en machtige stêd Tyrus.</w:t>
      </w:r>
    </w:p>
    <w:p/>
    <w:p>
      <w:r xmlns:w="http://schemas.openxmlformats.org/wordprocessingml/2006/main">
        <w:t xml:space="preserve">1. God sjocht it ûnrjocht net oer en sil altyd rjocht sykje foar dyjingen dy't ûnderdrukt binne.</w:t>
      </w:r>
    </w:p>
    <w:p/>
    <w:p>
      <w:r xmlns:w="http://schemas.openxmlformats.org/wordprocessingml/2006/main">
        <w:t xml:space="preserve">2. Rykdom en macht beskermje ús net tsjin Gods oardiel.</w:t>
      </w:r>
    </w:p>
    <w:p/>
    <w:p>
      <w:r xmlns:w="http://schemas.openxmlformats.org/wordprocessingml/2006/main">
        <w:t xml:space="preserve">1. Jakobus 2: 1-13 - Lit gjin partisipaasje sjen foar de rike of favoryt foar de earmen.</w:t>
      </w:r>
    </w:p>
    <w:p/>
    <w:p>
      <w:r xmlns:w="http://schemas.openxmlformats.org/wordprocessingml/2006/main">
        <w:t xml:space="preserve">2. Ezechiël 26:1-21 - Gods oardiel tsjin Tyrus en syn ferneatiging.</w:t>
      </w:r>
    </w:p>
    <w:p/>
    <w:p>
      <w:r xmlns:w="http://schemas.openxmlformats.org/wordprocessingml/2006/main">
        <w:t xml:space="preserve">Jesaja 23:9 De Heare der hearskaren hat it foarnommen, om de grutskens fan alle gloarje te bevlekken en alle eare fan 'e ierde yn ferachting te bringen.</w:t>
      </w:r>
    </w:p>
    <w:p/>
    <w:p>
      <w:r xmlns:w="http://schemas.openxmlformats.org/wordprocessingml/2006/main">
        <w:t xml:space="preserve">De Heare hat besletten de grutskens te fernederjen en de eare fan 'e ierde del te bringen.</w:t>
      </w:r>
    </w:p>
    <w:p/>
    <w:p>
      <w:r xmlns:w="http://schemas.openxmlformats.org/wordprocessingml/2006/main">
        <w:t xml:space="preserve">1: Grutskens komt foar in fal</w:t>
      </w:r>
    </w:p>
    <w:p/>
    <w:p>
      <w:r xmlns:w="http://schemas.openxmlformats.org/wordprocessingml/2006/main">
        <w:t xml:space="preserve">2: De segeningen fan dimmenens</w:t>
      </w:r>
    </w:p>
    <w:p/>
    <w:p>
      <w:r xmlns:w="http://schemas.openxmlformats.org/wordprocessingml/2006/main">
        <w:t xml:space="preserve">1: Jakobus 4: 6-10 "God ferset de grutskens, mar jout genede oan de nederige."</w:t>
      </w:r>
    </w:p>
    <w:p/>
    <w:p>
      <w:r xmlns:w="http://schemas.openxmlformats.org/wordprocessingml/2006/main">
        <w:t xml:space="preserve">2: Spreuken 16:18 "Grutskens giet foar ferneatiging, en in heechmoedige geast foar in fal."</w:t>
      </w:r>
    </w:p>
    <w:p/>
    <w:p>
      <w:r xmlns:w="http://schemas.openxmlformats.org/wordprocessingml/2006/main">
        <w:t xml:space="preserve">Jesaja 23:10 Gean troch dyn lân as in rivier, o dochter fan Tarsis: der is gjin krêft mear.</w:t>
      </w:r>
    </w:p>
    <w:p/>
    <w:p>
      <w:r xmlns:w="http://schemas.openxmlformats.org/wordprocessingml/2006/main">
        <w:t xml:space="preserve">It lân Tarsis is swak en woastyn, en syn folk wurdt roppen om it troch te gean as in rivier.</w:t>
      </w:r>
    </w:p>
    <w:p/>
    <w:p>
      <w:r xmlns:w="http://schemas.openxmlformats.org/wordprocessingml/2006/main">
        <w:t xml:space="preserve">1. Gods fêste leafde: De hope fan Tarsis</w:t>
      </w:r>
    </w:p>
    <w:p/>
    <w:p>
      <w:r xmlns:w="http://schemas.openxmlformats.org/wordprocessingml/2006/main">
        <w:t xml:space="preserve">2. De sterkte fan swakke: in refleksje oer Tarsis</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Psalm 46:1-3 - God is ús taflecht en sterkte, in heul oanwêzich help yn problemen.</w:t>
      </w:r>
    </w:p>
    <w:p/>
    <w:p>
      <w:r xmlns:w="http://schemas.openxmlformats.org/wordprocessingml/2006/main">
        <w:t xml:space="preserve">Jesaja 23:11 Hy stiek syn hân út oer de see, hy skodde de keninkriken: de Heare hat in gebod jûn tsjin 'e keapmansstêd, om har bolwurken te ferneatigjen.</w:t>
      </w:r>
    </w:p>
    <w:p/>
    <w:p>
      <w:r xmlns:w="http://schemas.openxmlformats.org/wordprocessingml/2006/main">
        <w:t xml:space="preserve">De Heare jout in gebod om de bolwurken fan 'e hannelsstêd te ferneatigjen.</w:t>
      </w:r>
    </w:p>
    <w:p/>
    <w:p>
      <w:r xmlns:w="http://schemas.openxmlformats.org/wordprocessingml/2006/main">
        <w:t xml:space="preserve">1: God gebiedt ús om de bolwurken fan 'e sûnde yn ús libben ôf te brekken.</w:t>
      </w:r>
    </w:p>
    <w:p/>
    <w:p>
      <w:r xmlns:w="http://schemas.openxmlformats.org/wordprocessingml/2006/main">
        <w:t xml:space="preserve">2: Yn hearrigens oan 'e Hear moatte wy de bolwurken fan' e ûngerjochtichheid ferneatigje.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1 Korintiërs 10:13 - Gjin ferlieding hat jo oerfallen dy't net gewoan is foar minsken. God is trou, en hy sil jo net boppe jo fermogen ferliede litte, mar mei de ferlieding sil Hy ek de wei fan ûntkommen biede, dat jo it ferneare kinne.</w:t>
      </w:r>
    </w:p>
    <w:p/>
    <w:p>
      <w:r xmlns:w="http://schemas.openxmlformats.org/wordprocessingml/2006/main">
        <w:t xml:space="preserve">Jesaja 23:12 En hy sei: Dû scilst net mear bliid wêze, o dû ûnderdrukte jonkfrou, dochter fan Sidon! dêr scilstû ek gjin rêst hawwe.</w:t>
      </w:r>
    </w:p>
    <w:p/>
    <w:p>
      <w:r xmlns:w="http://schemas.openxmlformats.org/wordprocessingml/2006/main">
        <w:t xml:space="preserve">In profesije wurdt jûn oan 'e ûnderdrukte dochter fan Sidon, dy't har fertelt om nei Chittim te gean, dêr't se gjin rêst hawwe sil.</w:t>
      </w:r>
    </w:p>
    <w:p/>
    <w:p>
      <w:r xmlns:w="http://schemas.openxmlformats.org/wordprocessingml/2006/main">
        <w:t xml:space="preserve">1. Leauwestrielen: Rêst fine yn in ûnrêstige wrâld</w:t>
      </w:r>
    </w:p>
    <w:p/>
    <w:p>
      <w:r xmlns:w="http://schemas.openxmlformats.org/wordprocessingml/2006/main">
        <w:t xml:space="preserve">2. Hoop yn 'e midden fan ûnderdrukking: in berjocht fan Jesaja 23:12</w:t>
      </w:r>
    </w:p>
    <w:p/>
    <w:p>
      <w:r xmlns:w="http://schemas.openxmlformats.org/wordprocessingml/2006/main">
        <w:t xml:space="preserve">1. Mattéus 11:28-30 Kom nei my, allegearre dy't arbeidzje en swier beladen binne, en ik sil jo rêst jaan.</w:t>
      </w:r>
    </w:p>
    <w:p/>
    <w:p>
      <w:r xmlns:w="http://schemas.openxmlformats.org/wordprocessingml/2006/main">
        <w:t xml:space="preserve">2. Psalm 62:5-6 Want God allinne, o myn siel, wachtsje yn stilte, want myn hope is fan Him. Hy allinne is myn rots en myn heil, myn festing; Ik sil net skodzje.</w:t>
      </w:r>
    </w:p>
    <w:p/>
    <w:p>
      <w:r xmlns:w="http://schemas.openxmlformats.org/wordprocessingml/2006/main">
        <w:t xml:space="preserve">Jesaja 23:13 Sjuch it lân fen 'e Chaldeërs; dit folk wie der net, oant de Assyriër it stifte foar harren dy't yn 'e woastenije wenje; en hy brocht it to fordylgjen.</w:t>
      </w:r>
    </w:p>
    <w:p/>
    <w:p>
      <w:r xmlns:w="http://schemas.openxmlformats.org/wordprocessingml/2006/main">
        <w:t xml:space="preserve">Dizze passaazje út Jesaja 23:13 sprekt oer hoe't it Assyryske folk it Chaldeeske lân stifte en tuorren en paleizen boude, mar it doe yn 'e ruïne brocht.</w:t>
      </w:r>
    </w:p>
    <w:p/>
    <w:p>
      <w:r xmlns:w="http://schemas.openxmlformats.org/wordprocessingml/2006/main">
        <w:t xml:space="preserve">1. Erkenning fan Gods soevereiniteit yn it gesicht fan minsklike Hubris</w:t>
      </w:r>
    </w:p>
    <w:p/>
    <w:p>
      <w:r xmlns:w="http://schemas.openxmlformats.org/wordprocessingml/2006/main">
        <w:t xml:space="preserve">2. De fergonklikheid fan minsklike prestaasjes</w:t>
      </w:r>
    </w:p>
    <w:p/>
    <w:p>
      <w:r xmlns:w="http://schemas.openxmlformats.org/wordprocessingml/2006/main">
        <w:t xml:space="preserve">1. Jeremia 51:58 - "Sà seit de Heare der hearskaren: De brede muorren fan Babel sille folslein brutsen wurde, en har hege poarten sille ferbaarnd wurde mei fjoer; en it folk sil omdôch arbeidzje, en it folk yn it fjoer, en hja scille wurch wêze."</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Jesaja 23:14 Jûl, jimme skippen fan Tarsis, hwent jimme krêft is forwoaste.</w:t>
      </w:r>
    </w:p>
    <w:p/>
    <w:p>
      <w:r xmlns:w="http://schemas.openxmlformats.org/wordprocessingml/2006/main">
        <w:t xml:space="preserve">De skippen fan Tarsis binne ferswakke en moatte rouwe.</w:t>
      </w:r>
    </w:p>
    <w:p/>
    <w:p>
      <w:r xmlns:w="http://schemas.openxmlformats.org/wordprocessingml/2006/main">
        <w:t xml:space="preserve">1. Gods sterkte is unfailing - Jesaja 40:28-31</w:t>
      </w:r>
    </w:p>
    <w:p/>
    <w:p>
      <w:r xmlns:w="http://schemas.openxmlformats.org/wordprocessingml/2006/main">
        <w:t xml:space="preserve">2. Sterkte fine yn tsjinslach - Jesaja 41:10</w:t>
      </w:r>
    </w:p>
    <w:p/>
    <w:p>
      <w:r xmlns:w="http://schemas.openxmlformats.org/wordprocessingml/2006/main">
        <w:t xml:space="preserve">1. Psalm 46:1-3 - God is ús taflecht en sterkte, in heul oanwêzich help yn problemen.</w:t>
      </w:r>
    </w:p>
    <w:p/>
    <w:p>
      <w:r xmlns:w="http://schemas.openxmlformats.org/wordprocessingml/2006/main">
        <w:t xml:space="preserve">2. Jesaja 40:29 - Hy jout macht oan de flauwe; en oan dyjingen dy't gjin macht hawwe, fergruttet er krêft.</w:t>
      </w:r>
    </w:p>
    <w:p/>
    <w:p>
      <w:r xmlns:w="http://schemas.openxmlformats.org/wordprocessingml/2006/main">
        <w:t xml:space="preserve">Jesaja 23:15 En it scil barre op dy deis, dat Tyrus sauntich jier fergetten wurde sil, neffens de dagen fan ien kening: nei it ein fan santich jier sil Tyrus sjonge as in hoer.</w:t>
      </w:r>
    </w:p>
    <w:p/>
    <w:p>
      <w:r xmlns:w="http://schemas.openxmlformats.org/wordprocessingml/2006/main">
        <w:t xml:space="preserve">Tyre wurdt 70 jier fergetten, mar sil nei dy tiid wer sjonge as prostituee.</w:t>
      </w:r>
    </w:p>
    <w:p/>
    <w:p>
      <w:r xmlns:w="http://schemas.openxmlformats.org/wordprocessingml/2006/main">
        <w:t xml:space="preserve">1. Gods ferlossing en restauraasje - Sjoch nei Tyrus syn reis fan bekearing en restauraasje.</w:t>
      </w:r>
    </w:p>
    <w:p/>
    <w:p>
      <w:r xmlns:w="http://schemas.openxmlformats.org/wordprocessingml/2006/main">
        <w:t xml:space="preserve">2. De trou fan God - Undersykje hoe't God trou is om syn beloften te hâlden, sels as it ûnmooglik liket.</w:t>
      </w:r>
    </w:p>
    <w:p/>
    <w:p>
      <w:r xmlns:w="http://schemas.openxmlformats.org/wordprocessingml/2006/main">
        <w:t xml:space="preserve">1. Jesaja 23:15</w:t>
      </w:r>
    </w:p>
    <w:p/>
    <w:p>
      <w:r xmlns:w="http://schemas.openxmlformats.org/wordprocessingml/2006/main">
        <w:t xml:space="preserve">2. Jesaja 55:8-9 Hwent myn tinzen binne dyn tinzen net, en dyn wegen binne net myn wegen, seit de Heare. Lykas de himel heger is as de ierde, sa binne myn wegen heger as jo wegen en myn gedachten as jo gedachten.</w:t>
      </w:r>
    </w:p>
    <w:p/>
    <w:p>
      <w:r xmlns:w="http://schemas.openxmlformats.org/wordprocessingml/2006/main">
        <w:t xml:space="preserve">Jesaja 23:16 Nim in harp, gean om 'e stêd, do hoer dy't fergetten is; meitsje swiete melody, sjong in protte lieten, dat jo oantinken wurde meie.</w:t>
      </w:r>
    </w:p>
    <w:p/>
    <w:p>
      <w:r xmlns:w="http://schemas.openxmlformats.org/wordprocessingml/2006/main">
        <w:t xml:space="preserve">God gebiedt de hoer om in harp op te nimmen en in protte lieten te sjongen om te ûnthâlden.</w:t>
      </w:r>
    </w:p>
    <w:p/>
    <w:p>
      <w:r xmlns:w="http://schemas.openxmlformats.org/wordprocessingml/2006/main">
        <w:t xml:space="preserve">1: God is altyd ree om ús te ferjaan en te herstellen, nettsjinsteande hoe fier wy ôfdwaald binne.</w:t>
      </w:r>
    </w:p>
    <w:p/>
    <w:p>
      <w:r xmlns:w="http://schemas.openxmlformats.org/wordprocessingml/2006/main">
        <w:t xml:space="preserve">2: Wy moatte noait de hoop opjaan, sels as wy troch oaren fergetten binne, want God hat ús net fergetten.</w:t>
      </w:r>
    </w:p>
    <w:p/>
    <w:p>
      <w:r xmlns:w="http://schemas.openxmlformats.org/wordprocessingml/2006/main">
        <w:t xml:space="preserve">1: Lukas 15:11-32 - Gelikenis fan 'e ferlerne Soan</w:t>
      </w:r>
    </w:p>
    <w:p/>
    <w:p>
      <w:r xmlns:w="http://schemas.openxmlformats.org/wordprocessingml/2006/main">
        <w:t xml:space="preserve">2: Psalm 139:17-18 - God wit en begrypt alles oer ús.</w:t>
      </w:r>
    </w:p>
    <w:p/>
    <w:p>
      <w:r xmlns:w="http://schemas.openxmlformats.org/wordprocessingml/2006/main">
        <w:t xml:space="preserve">Jesaja 23:17 En it scil barre nei it ein fan sauntich jier, dat de Heare Tyrus sil besykje, en hja scil keare ta har loon, en scil hoerearje mei alle keninkriken fan 'e wrâld op it oerflak fan 'e ierde.</w:t>
      </w:r>
    </w:p>
    <w:p/>
    <w:p>
      <w:r xmlns:w="http://schemas.openxmlformats.org/wordprocessingml/2006/main">
        <w:t xml:space="preserve">De Heare sil Tyrus nei 70 jier besykje, en Tyrus sil trou oan oare folken fan 'e wrâld pleitsje.</w:t>
      </w:r>
    </w:p>
    <w:p/>
    <w:p>
      <w:r xmlns:w="http://schemas.openxmlformats.org/wordprocessingml/2006/main">
        <w:t xml:space="preserve">1. De trou fan God: Undersykje Jesaja 23:17</w:t>
      </w:r>
    </w:p>
    <w:p/>
    <w:p>
      <w:r xmlns:w="http://schemas.openxmlformats.org/wordprocessingml/2006/main">
        <w:t xml:space="preserve">2. It belang fan trou wêze: De gelikenis fan Tyrus</w:t>
      </w:r>
    </w:p>
    <w:p/>
    <w:p>
      <w:r xmlns:w="http://schemas.openxmlformats.org/wordprocessingml/2006/main">
        <w:t xml:space="preserve">1. Jesaja 46:10 - Myn doel sil bliuwe, en ik sil dwaan alles wat ik wol.</w:t>
      </w:r>
    </w:p>
    <w:p/>
    <w:p>
      <w:r xmlns:w="http://schemas.openxmlformats.org/wordprocessingml/2006/main">
        <w:t xml:space="preserve">2. Prediker 3:17 - Ik sei yn myn hert, God sil oardielje de rjuchtfeardigen en de goddeleazen, want der is in tiid foar elk doel en foar elk wurk.</w:t>
      </w:r>
    </w:p>
    <w:p/>
    <w:p>
      <w:r xmlns:w="http://schemas.openxmlformats.org/wordprocessingml/2006/main">
        <w:t xml:space="preserve">Jesaja 23:18 En har hannel en har hier sil de Heare hillich wêze; hwent hjar hannel scil wêze foar dyjingen dy't foar it oantlit des Heare wenje, om genôch to iten, en ta duorsume klean.</w:t>
      </w:r>
    </w:p>
    <w:p/>
    <w:p>
      <w:r xmlns:w="http://schemas.openxmlformats.org/wordprocessingml/2006/main">
        <w:t xml:space="preserve">Dizze passaazje beklammet dat it folk fan 'e Hear har middels moat brûke om te soargjen foar dyjingen yn need en om hilligens oan' e Hear te bringen.</w:t>
      </w:r>
    </w:p>
    <w:p/>
    <w:p>
      <w:r xmlns:w="http://schemas.openxmlformats.org/wordprocessingml/2006/main">
        <w:t xml:space="preserve">1. Soarch foar de behoeftigen: De ferantwurdlikens fan it folk fan 'e Hear</w:t>
      </w:r>
    </w:p>
    <w:p/>
    <w:p>
      <w:r xmlns:w="http://schemas.openxmlformats.org/wordprocessingml/2006/main">
        <w:t xml:space="preserve">2. Mei help fan boarnen te bringen hilligens oan 'e Hear</w:t>
      </w:r>
    </w:p>
    <w:p/>
    <w:p>
      <w:r xmlns:w="http://schemas.openxmlformats.org/wordprocessingml/2006/main">
        <w:t xml:space="preserve">1. Jakobus 2: 14-17 - "Wat is it goed, myn bruorren en susters, as immen beweart te hawwen leauwe, mar hat gjin dieden? Kin sa'n leauwe rêde harren? Stel in broer of in suster is sûnder klean en deistich iten. As ien fan jimme tsjin harren seit: Gean yn frede; bliuw waarm en goed fiede, mar docht neat oan har fysike behoeften, wat hat it dan?"</w:t>
      </w:r>
    </w:p>
    <w:p/>
    <w:p>
      <w:r xmlns:w="http://schemas.openxmlformats.org/wordprocessingml/2006/main">
        <w:t xml:space="preserve">2. Efeziërs 4:28 - "Elkenien dy't stellen hat, moat net mear stelle, mar moatte wurkje, wat nuttichs dwaan mei har eigen hannen, dat se wat hawwe meie te dielen mei dyjingen dy't nedich binne."</w:t>
      </w:r>
    </w:p>
    <w:p/>
    <w:p>
      <w:r xmlns:w="http://schemas.openxmlformats.org/wordprocessingml/2006/main">
        <w:t xml:space="preserve">Jesaja haadstik 24 presintearret in profesije fan oardiel en ferneatiging oer de hiele ierde fanwege har opstân tsjin God. It ferbyldet in universele katastrofe dy't alle minsken beynfloedet, nettsjinsteande har sosjale status of lokaasje.</w:t>
      </w:r>
    </w:p>
    <w:p/>
    <w:p>
      <w:r xmlns:w="http://schemas.openxmlformats.org/wordprocessingml/2006/main">
        <w:t xml:space="preserve">1e alinea: It haadstik begjint mei in ferklearring dat de Heare de ierde ferwoaste sil meitsje, en it feroarje yn in desolate woestenij. It oardiel sil ynfloed hawwe op sawol it lân as syn ynwenners (Jesaja 24:1-3).</w:t>
      </w:r>
    </w:p>
    <w:p/>
    <w:p>
      <w:r xmlns:w="http://schemas.openxmlformats.org/wordprocessingml/2006/main">
        <w:t xml:space="preserve">2e alinea: Jesaja beskriuwt hoe't dit oardiel ynfloed hat op ferskate aspekten fan 'e maatskippij, ynklusyf prysters, minsken, hearskers, keaplju en gewoane minsken. De freugde en wille sille ferfongen wurde troch rou en wanhoop (Jesaja 24:4-13).</w:t>
      </w:r>
    </w:p>
    <w:p/>
    <w:p>
      <w:r xmlns:w="http://schemas.openxmlformats.org/wordprocessingml/2006/main">
        <w:t xml:space="preserve">3e alinea: De profesije beklammet dat dit oardiel in gefolch is fan 'e opstân fan' e minskheid tsjin Gods wetten. It beljochtet har arrogânsje en gebrek oan earbied foar Him (Jesaja 24: 5-6).</w:t>
      </w:r>
    </w:p>
    <w:p/>
    <w:p>
      <w:r xmlns:w="http://schemas.openxmlformats.org/wordprocessingml/2006/main">
        <w:t xml:space="preserve">4e alinea: Nettsjinsteande de ferneatiging, ferklearret Jesaja dat der hope is foar dyjingen dy't trou bliuwe oan God. Hy ferkundiget lof oan God yn fiere lannen as syn rjochtfeardige oerbliuwsel syn soevereiniteit erkent (Jesaja 24:14-16).</w:t>
      </w:r>
    </w:p>
    <w:p/>
    <w:p>
      <w:r xmlns:w="http://schemas.openxmlformats.org/wordprocessingml/2006/main">
        <w:t xml:space="preserve">Gearfetsjend,</w:t>
      </w:r>
    </w:p>
    <w:p>
      <w:r xmlns:w="http://schemas.openxmlformats.org/wordprocessingml/2006/main">
        <w:t xml:space="preserve">Jesaja haadstik fjouwerentweintich docht bliken</w:t>
      </w:r>
    </w:p>
    <w:p>
      <w:r xmlns:w="http://schemas.openxmlformats.org/wordprocessingml/2006/main">
        <w:t xml:space="preserve">universele oardiel oer it opstannige minskdom</w:t>
      </w:r>
    </w:p>
    <w:p>
      <w:r xmlns:w="http://schemas.openxmlformats.org/wordprocessingml/2006/main">
        <w:t xml:space="preserve">resultearret yn ferwoasting en wanhoop.</w:t>
      </w:r>
    </w:p>
    <w:p/>
    <w:p>
      <w:r xmlns:w="http://schemas.openxmlformats.org/wordprocessingml/2006/main">
        <w:t xml:space="preserve">Ferklearjen fan ferwoasting op 'e ierde.</w:t>
      </w:r>
    </w:p>
    <w:p>
      <w:r xmlns:w="http://schemas.openxmlformats.org/wordprocessingml/2006/main">
        <w:t xml:space="preserve">Ynfloed op ferskate maatskiplike groepen.</w:t>
      </w:r>
    </w:p>
    <w:p>
      <w:r xmlns:w="http://schemas.openxmlformats.org/wordprocessingml/2006/main">
        <w:t xml:space="preserve">Gefolch fan opstân tsjin God.</w:t>
      </w:r>
    </w:p>
    <w:p>
      <w:r xmlns:w="http://schemas.openxmlformats.org/wordprocessingml/2006/main">
        <w:t xml:space="preserve">Hoopje foar it rjochtfeardige oerbliuwsel.</w:t>
      </w:r>
    </w:p>
    <w:p/>
    <w:p>
      <w:r xmlns:w="http://schemas.openxmlformats.org/wordprocessingml/2006/main">
        <w:t xml:space="preserve">Dit haadstik tsjinnet as in warskôging oer de gefolgen fan it ôfdraaien fan Gods wegen en it neistribjen fan selssintraal. It portrettearret in byld fan universele oardiel dêr't minsklike prestaasjes op neat brocht wurde, mei de klam op 'e tydlike aard fan wrâldske stribjen. It biedt lykwols ek hope foar dyjingen dy't trou bliuwe oan God te midden fan gaos, in herinnering dat sels yn tiden fan grutte opskuor, d'r in kâns is foar lof en erkenning fan Syn soevereiniteit. Uteinlik wiist it op it belang fan libjen yn oerienstimming mei Gods prinsipes ynstee fan te beswyken oan egoïstyske begearten of wrâldske besikingen.</w:t>
      </w:r>
    </w:p>
    <w:p/>
    <w:p>
      <w:r xmlns:w="http://schemas.openxmlformats.org/wordprocessingml/2006/main">
        <w:t xml:space="preserve">Jesaja 24: 1 Sjuch, de Heare makket de ierde leech, en makket se woestyn, en keart it op 'e kop, en ferspriede har ynwenners.</w:t>
      </w:r>
    </w:p>
    <w:p/>
    <w:p>
      <w:r xmlns:w="http://schemas.openxmlformats.org/wordprocessingml/2006/main">
        <w:t xml:space="preserve">De Heare makket de ierde ûnfruchtber en keart it op 'e kop, ferspraat har ynwenners.</w:t>
      </w:r>
    </w:p>
    <w:p/>
    <w:p>
      <w:r xmlns:w="http://schemas.openxmlformats.org/wordprocessingml/2006/main">
        <w:t xml:space="preserve">1. De Hear is yn kontrôle: fertrouwen yn syn soevereiniteit</w:t>
      </w:r>
    </w:p>
    <w:p/>
    <w:p>
      <w:r xmlns:w="http://schemas.openxmlformats.org/wordprocessingml/2006/main">
        <w:t xml:space="preserve">2. Gods oardiel: Syn gerjochtichheid begripe</w:t>
      </w:r>
    </w:p>
    <w:p/>
    <w:p>
      <w:r xmlns:w="http://schemas.openxmlformats.org/wordprocessingml/2006/main">
        <w:t xml:space="preserve">1. Jeremia 4:23-28 - De ferneatiging fan 'e ierde troch de grime fan 'e Hear</w:t>
      </w:r>
    </w:p>
    <w:p/>
    <w:p>
      <w:r xmlns:w="http://schemas.openxmlformats.org/wordprocessingml/2006/main">
        <w:t xml:space="preserve">2. Iepenbiering 6:14-17 - De skrik fan it oardiel fan 'e Hear op' e ierde</w:t>
      </w:r>
    </w:p>
    <w:p/>
    <w:p>
      <w:r xmlns:w="http://schemas.openxmlformats.org/wordprocessingml/2006/main">
        <w:t xml:space="preserve">Jesaja 24:2 En it scil wêze, lyk as mei it folk, sa mei de preester; lyk as by de feint, sa mei syn hear; lykas by de faam, sa mei har frouwe; lykas by de keaper, sa by de ferkeaper; lykas by de jildsjitter, sa mei de liener; lyk as by de woekernimmer, sa by de woeker dy't him woeker.</w:t>
      </w:r>
    </w:p>
    <w:p/>
    <w:p>
      <w:r xmlns:w="http://schemas.openxmlformats.org/wordprocessingml/2006/main">
        <w:t xml:space="preserve">Dit fers yn Jesaja sprekt oer de gelikense behanneling fan minsken, of it no binne masters, feinten, keapers, ferkeapers, lieners, lieners, of dyjingen dy't dwaande hâlde mei woeker.</w:t>
      </w:r>
    </w:p>
    <w:p/>
    <w:p>
      <w:r xmlns:w="http://schemas.openxmlformats.org/wordprocessingml/2006/main">
        <w:t xml:space="preserve">1. "De gelikensens fan alles yn 'e eagen fan God"</w:t>
      </w:r>
    </w:p>
    <w:p/>
    <w:p>
      <w:r xmlns:w="http://schemas.openxmlformats.org/wordprocessingml/2006/main">
        <w:t xml:space="preserve">2. "De ferienigjende krêft fan leafde"</w:t>
      </w:r>
    </w:p>
    <w:p/>
    <w:p>
      <w:r xmlns:w="http://schemas.openxmlformats.org/wordprocessingml/2006/main">
        <w:t xml:space="preserve">1. Micha 6:8 - Hy hat dy sein, o minske, wat goed is; en wat freget de Heare fan jo oars as rjucht te dwaan en freonlikens leaf te hawwen en nederich te kuierjen mei jo God?</w:t>
      </w:r>
    </w:p>
    <w:p/>
    <w:p>
      <w:r xmlns:w="http://schemas.openxmlformats.org/wordprocessingml/2006/main">
        <w:t xml:space="preserve">2. Jakobus 2:8-9 - As jo de keninklike wet echt foldogge neffens de Skrift, Jo sille jo neiste leafhawwe as josels, jo dogge it goed. Mar as jo partisipaasje sjen litte, dogge jo sûnde en wurde troch de wet feroardiele as oertreders.</w:t>
      </w:r>
    </w:p>
    <w:p/>
    <w:p>
      <w:r xmlns:w="http://schemas.openxmlformats.org/wordprocessingml/2006/main">
        <w:t xml:space="preserve">Jesaja 24:3 It lân scil folslein leech en folslein bedoarn wurde: hwent de Heare hat dit wird spritsen.</w:t>
      </w:r>
    </w:p>
    <w:p/>
    <w:p>
      <w:r xmlns:w="http://schemas.openxmlformats.org/wordprocessingml/2006/main">
        <w:t xml:space="preserve">It lân sil ferneatige wurde troch it wurd fan 'e Hear.</w:t>
      </w:r>
    </w:p>
    <w:p/>
    <w:p>
      <w:r xmlns:w="http://schemas.openxmlformats.org/wordprocessingml/2006/main">
        <w:t xml:space="preserve">1. Libje yn hearrigens oan Gods Wurd</w:t>
      </w:r>
    </w:p>
    <w:p/>
    <w:p>
      <w:r xmlns:w="http://schemas.openxmlformats.org/wordprocessingml/2006/main">
        <w:t xml:space="preserve">2. De gefolgen fan ûngehoorzaamheid</w:t>
      </w:r>
    </w:p>
    <w:p/>
    <w:p>
      <w:r xmlns:w="http://schemas.openxmlformats.org/wordprocessingml/2006/main">
        <w:t xml:space="preserve">1. Amos 3:7 - Wiswier, de Heare Heare sil neat dwaen, mar Hy iepenbiere syn geheim oan syn tsjinstfeinten, de profeten.</w:t>
      </w:r>
    </w:p>
    <w:p/>
    <w:p>
      <w:r xmlns:w="http://schemas.openxmlformats.org/wordprocessingml/2006/main">
        <w:t xml:space="preserve">2. Jeremia 18:7-10 - Op hokker momint sil ik sprekke oer in folk en oer in keninkryk, om it op te rukken, en del te lûken en te ferneatigjen; 8 As dat folk, dêr’t ik tsjin útsprutsen haw, him keart fen hjar kwea, den scil Ik my bikeare fen it kwea, dat Ik tocht hjar to dwaen. 9 En op hokker momint Ik sprekke scil oer in folk en oer in keninkryk, om it to bouwen en to plantsjen; 10 As it docht kwea yn myn eagen, dat it net nei myn stimme harke, den scil ik my bekeare fan it goede, dêr’t ik mei sein haw dat ik harren nuttich soe.</w:t>
      </w:r>
    </w:p>
    <w:p/>
    <w:p>
      <w:r xmlns:w="http://schemas.openxmlformats.org/wordprocessingml/2006/main">
        <w:t xml:space="preserve">Jesaja 24:4 De ierde treuret en ferdwynt, de wrâld ferdwynt en ferdwynt, de heechmoedige minsken fan 'e ierde ferdwine.</w:t>
      </w:r>
    </w:p>
    <w:p/>
    <w:p>
      <w:r xmlns:w="http://schemas.openxmlformats.org/wordprocessingml/2006/main">
        <w:t xml:space="preserve">De ierde is yn need troch de heechmoed fan de minsken.</w:t>
      </w:r>
    </w:p>
    <w:p/>
    <w:p>
      <w:r xmlns:w="http://schemas.openxmlformats.org/wordprocessingml/2006/main">
        <w:t xml:space="preserve">1: God wol dimmenens, net grutskens.</w:t>
      </w:r>
    </w:p>
    <w:p/>
    <w:p>
      <w:r xmlns:w="http://schemas.openxmlformats.org/wordprocessingml/2006/main">
        <w:t xml:space="preserve">2: Wy kinne frede en freugde fine as wy Gods wil sykje ynstee fan ús eigen.</w:t>
      </w:r>
    </w:p>
    <w:p/>
    <w:p>
      <w:r xmlns:w="http://schemas.openxmlformats.org/wordprocessingml/2006/main">
        <w:t xml:space="preserve">1: Jakobus 4:6-10 - God ferset de grutskens, mar lit de nederige geunst sjen.</w:t>
      </w:r>
    </w:p>
    <w:p/>
    <w:p>
      <w:r xmlns:w="http://schemas.openxmlformats.org/wordprocessingml/2006/main">
        <w:t xml:space="preserve">2: Filippiërs 2: 3-4 - Doch neat út egoïstysk ambysje of idel oermoed. Leaver, yn dimmenens wurdearje oaren boppe dysels.</w:t>
      </w:r>
    </w:p>
    <w:p/>
    <w:p>
      <w:r xmlns:w="http://schemas.openxmlformats.org/wordprocessingml/2006/main">
        <w:t xml:space="preserve">Jesaja 24:5 Ek is de ierde ûntreinigd ûnder har bewenners; hwent hja hawwe oertrêde de wetten, feroare de ynsetting, ferbrutsen it ivige forboun.</w:t>
      </w:r>
    </w:p>
    <w:p/>
    <w:p>
      <w:r xmlns:w="http://schemas.openxmlformats.org/wordprocessingml/2006/main">
        <w:t xml:space="preserve">De ierde is ûntreinige trochdat har ynwenners wetten oertrêdzje en it ivige ferbûn brekke.</w:t>
      </w:r>
    </w:p>
    <w:p/>
    <w:p>
      <w:r xmlns:w="http://schemas.openxmlformats.org/wordprocessingml/2006/main">
        <w:t xml:space="preserve">1. De gefolgen fan ûngehoorzaamheid: Learje fan 'e oertrêding fan 'e bewenners fan 'e ierde.</w:t>
      </w:r>
    </w:p>
    <w:p/>
    <w:p>
      <w:r xmlns:w="http://schemas.openxmlformats.org/wordprocessingml/2006/main">
        <w:t xml:space="preserve">2. Gods ivige ferbûn: in oprop ta trou.</w:t>
      </w:r>
    </w:p>
    <w:p/>
    <w:p>
      <w:r xmlns:w="http://schemas.openxmlformats.org/wordprocessingml/2006/main">
        <w:t xml:space="preserve">1. Deuteronomium 28:15-20, "Mar it scil barre, as jo net harkje nei de stim fan 'e Heare jo God, om te observearjen om te dwaan al syn geboaden en syn ynsettingen dy't ik dy hjoed gebea; dizze flokken scille oer dy komme en dy ynhelje: Forflokt scilstû wêze yn 'e stêd, en ferflokt scilstû yn it fjild wêze."</w:t>
      </w:r>
    </w:p>
    <w:p/>
    <w:p>
      <w:r xmlns:w="http://schemas.openxmlformats.org/wordprocessingml/2006/main">
        <w:t xml:space="preserve">2. Galatiërs 6: 7-8, "Wês net ferrifelje; God wurdt net bespot: hwent hwet in minske siedt, dat scil er ek rispje. Hwent wa't yn syn flêsk siedt, scil út it flêsk korrupsje rispje; mar wa't siedt foar de Geast sil fan 'e Geast it ivich libben rispje."</w:t>
      </w:r>
    </w:p>
    <w:p/>
    <w:p>
      <w:r xmlns:w="http://schemas.openxmlformats.org/wordprocessingml/2006/main">
        <w:t xml:space="preserve">Jesaja 24:6 Dêrom hat de flok de ierde fortard, en dejingen dy't dêr wenje binne woesten: dêrom binne de bewenners fan 'e ierde ferbaarnd, en in pear minsken binne oer.</w:t>
      </w:r>
    </w:p>
    <w:p/>
    <w:p>
      <w:r xmlns:w="http://schemas.openxmlformats.org/wordprocessingml/2006/main">
        <w:t xml:space="preserve">De flok fan 'e sûnde hat ferneatiging en wanhoop op' e ierde feroarsake, wêrtroch in pear minsken oerbleaun binne.</w:t>
      </w:r>
    </w:p>
    <w:p/>
    <w:p>
      <w:r xmlns:w="http://schemas.openxmlformats.org/wordprocessingml/2006/main">
        <w:t xml:space="preserve">1. De gefolgen fan sûnde: libje mei de flok</w:t>
      </w:r>
    </w:p>
    <w:p/>
    <w:p>
      <w:r xmlns:w="http://schemas.openxmlformats.org/wordprocessingml/2006/main">
        <w:t xml:space="preserve">2. Wat bliuwt as alles ferlern is: Gods trouwe oerbliuwsel</w:t>
      </w:r>
    </w:p>
    <w:p/>
    <w:p>
      <w:r xmlns:w="http://schemas.openxmlformats.org/wordprocessingml/2006/main">
        <w:t xml:space="preserve">1. Romeinen 8:19-22 - Skepping kreunet ûnder it gewicht fan 'e sûnde en wachtet op ferlossing</w:t>
      </w:r>
    </w:p>
    <w:p/>
    <w:p>
      <w:r xmlns:w="http://schemas.openxmlformats.org/wordprocessingml/2006/main">
        <w:t xml:space="preserve">2. 1 Korintiërs 15:22 - De dea kaam troch sûnde, mar it libben komt troch Jezus Kristus</w:t>
      </w:r>
    </w:p>
    <w:p/>
    <w:p>
      <w:r xmlns:w="http://schemas.openxmlformats.org/wordprocessingml/2006/main">
        <w:t xml:space="preserve">Jesaja 24:7 De nije wyn treuret, de wynstôk ferdwynt, alle fleurich hert suchtet.</w:t>
      </w:r>
    </w:p>
    <w:p/>
    <w:p>
      <w:r xmlns:w="http://schemas.openxmlformats.org/wordprocessingml/2006/main">
        <w:t xml:space="preserve">De nije wyn is rouwe, de wynstôk ferdwynt, en alle blide suchtet.</w:t>
      </w:r>
    </w:p>
    <w:p/>
    <w:p>
      <w:r xmlns:w="http://schemas.openxmlformats.org/wordprocessingml/2006/main">
        <w:t xml:space="preserve">1. Bliid yn 'e midden fan rou</w:t>
      </w:r>
    </w:p>
    <w:p/>
    <w:p>
      <w:r xmlns:w="http://schemas.openxmlformats.org/wordprocessingml/2006/main">
        <w:t xml:space="preserve">2. Bliid yn 'e Hear nettsjinsteande drege omstannichheden</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Psalm 30:5 - It skriemen kin de nacht bliuwe, mar freugde komt mei de moarn.</w:t>
      </w:r>
    </w:p>
    <w:p/>
    <w:p>
      <w:r xmlns:w="http://schemas.openxmlformats.org/wordprocessingml/2006/main">
        <w:t xml:space="preserve">Jesaja 24:8 De wille fan 'e tûkelteammen hâldt op, it lûd fan' e freugde hâldt op, de freugde fan 'e harp hâldt op.</w:t>
      </w:r>
    </w:p>
    <w:p/>
    <w:p>
      <w:r xmlns:w="http://schemas.openxmlformats.org/wordprocessingml/2006/main">
        <w:t xml:space="preserve">De wille fan muzyk is net mear.</w:t>
      </w:r>
    </w:p>
    <w:p/>
    <w:p>
      <w:r xmlns:w="http://schemas.openxmlformats.org/wordprocessingml/2006/main">
        <w:t xml:space="preserve">1. De freugde fan muzyk: de goede tiden ûnthâlde en freugde fine yn 'e libbensomstannichheden</w:t>
      </w:r>
    </w:p>
    <w:p/>
    <w:p>
      <w:r xmlns:w="http://schemas.openxmlformats.org/wordprocessingml/2006/main">
        <w:t xml:space="preserve">2. Muzyk as taal fan 'e siel: ferbine mei it hert fan God</w:t>
      </w:r>
    </w:p>
    <w:p/>
    <w:p>
      <w:r xmlns:w="http://schemas.openxmlformats.org/wordprocessingml/2006/main">
        <w:t xml:space="preserve">1. Prediker 3:4 In tiid om te skriemen en in tiid om te laitsjen; in tiid om te rouwe, en in tiid om te dûnsjen.</w:t>
      </w:r>
    </w:p>
    <w:p/>
    <w:p>
      <w:r xmlns:w="http://schemas.openxmlformats.org/wordprocessingml/2006/main">
        <w:t xml:space="preserve">2. Psalm 150:3-5 Loovje him mei it lûd fan de trompet; priizgje him mei harp en harp. Loovje him mei de tombrel en dûns; priizgje him mei snaarynstruminten en oargels. Loovje him op 'e lûde simbalen; priizgje him op 'e heech klinkende simbalen.</w:t>
      </w:r>
    </w:p>
    <w:p/>
    <w:p>
      <w:r xmlns:w="http://schemas.openxmlformats.org/wordprocessingml/2006/main">
        <w:t xml:space="preserve">Jesaja 24:9 Se sille gjin wyn drinke mei in liet; sterke drank scil bitter wêze foar dyjingen dy't it drinke.</w:t>
      </w:r>
    </w:p>
    <w:p/>
    <w:p>
      <w:r xmlns:w="http://schemas.openxmlformats.org/wordprocessingml/2006/main">
        <w:t xml:space="preserve">Minsken sille net langer dielnimme oan it fleurige drinken fan wyn, en ynstee sil sterke drank in bittere ûnderfining wêze.</w:t>
      </w:r>
    </w:p>
    <w:p/>
    <w:p>
      <w:r xmlns:w="http://schemas.openxmlformats.org/wordprocessingml/2006/main">
        <w:t xml:space="preserve">1. Libben sûnder freugde: in refleksje oer Jesaja 24:9</w:t>
      </w:r>
    </w:p>
    <w:p/>
    <w:p>
      <w:r xmlns:w="http://schemas.openxmlformats.org/wordprocessingml/2006/main">
        <w:t xml:space="preserve">2. De bittere smaak fan sterke drank: Joy fine yn it libben nettsjinsteande swierrichheden</w:t>
      </w:r>
    </w:p>
    <w:p/>
    <w:p>
      <w:r xmlns:w="http://schemas.openxmlformats.org/wordprocessingml/2006/main">
        <w:t xml:space="preserve">1. Psalm 104:15: En wyn om it hert fan 'e minske bliid te meitsjen, oalje om syn oantlit te ljochtsjen, en brea om it hert fan 'e minske te fersterkjen.</w:t>
      </w:r>
    </w:p>
    <w:p/>
    <w:p>
      <w:r xmlns:w="http://schemas.openxmlformats.org/wordprocessingml/2006/main">
        <w:t xml:space="preserve">2. Romeinen 14:17: Want it keninkryk fan God is net in kwestje fan iten en drinken, mar fan gerjochtichheid en frede en freugde yn 'e Hillige Geast.</w:t>
      </w:r>
    </w:p>
    <w:p/>
    <w:p>
      <w:r xmlns:w="http://schemas.openxmlformats.org/wordprocessingml/2006/main">
        <w:t xml:space="preserve">Jesaja 24:10 De stêd fan betizing is ôfbrutsen: elk hûs is opsluten, dat gjin minske ynkomme kin.</w:t>
      </w:r>
    </w:p>
    <w:p/>
    <w:p>
      <w:r xmlns:w="http://schemas.openxmlformats.org/wordprocessingml/2006/main">
        <w:t xml:space="preserve">De stêd is folslein ôfsletten, sadat gjinien der yn kin.</w:t>
      </w:r>
    </w:p>
    <w:p/>
    <w:p>
      <w:r xmlns:w="http://schemas.openxmlformats.org/wordprocessingml/2006/main">
        <w:t xml:space="preserve">1. De krêft fan Gods foarsjenning en foarsjenning</w:t>
      </w:r>
    </w:p>
    <w:p/>
    <w:p>
      <w:r xmlns:w="http://schemas.openxmlformats.org/wordprocessingml/2006/main">
        <w:t xml:space="preserve">2. De trou fan God yn tiden fan krisis</w:t>
      </w:r>
    </w:p>
    <w:p/>
    <w:p>
      <w:r xmlns:w="http://schemas.openxmlformats.org/wordprocessingml/2006/main">
        <w:t xml:space="preserve">1. Deuteronomium 28:12 - De Heare scil dy syn goede skat iepenje, de himel om dyn lân rein te jaan op syn tiid en om al it wurk fan dyn hân te seingjen, en dû scilst liene oan in protte folken, en dû sil net liene.</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Jesaja 24:11 Der is in gjalp om wyn op 'e strjitten; alle freugde is tsjuster, de wille fan it lân is fuort.</w:t>
      </w:r>
    </w:p>
    <w:p/>
    <w:p>
      <w:r xmlns:w="http://schemas.openxmlformats.org/wordprocessingml/2006/main">
        <w:t xml:space="preserve">De freugde fan it lân is fuorthelle, wat allinnich fertriet en wanhoop oerbliuwt.</w:t>
      </w:r>
    </w:p>
    <w:p/>
    <w:p>
      <w:r xmlns:w="http://schemas.openxmlformats.org/wordprocessingml/2006/main">
        <w:t xml:space="preserve">1: God jout en God nimt fuort - Prediker 3:1-8</w:t>
      </w:r>
    </w:p>
    <w:p/>
    <w:p>
      <w:r xmlns:w="http://schemas.openxmlformats.org/wordprocessingml/2006/main">
        <w:t xml:space="preserve">2: It ferlies fan freugde - Jakobus 1:2-4</w:t>
      </w:r>
    </w:p>
    <w:p/>
    <w:p>
      <w:r xmlns:w="http://schemas.openxmlformats.org/wordprocessingml/2006/main">
        <w:t xml:space="preserve">1: Klaagliederen 5:15-16</w:t>
      </w:r>
    </w:p>
    <w:p/>
    <w:p>
      <w:r xmlns:w="http://schemas.openxmlformats.org/wordprocessingml/2006/main">
        <w:t xml:space="preserve">2: Jesaja 61:3</w:t>
      </w:r>
    </w:p>
    <w:p/>
    <w:p>
      <w:r xmlns:w="http://schemas.openxmlformats.org/wordprocessingml/2006/main">
        <w:t xml:space="preserve">Jesaja 24:12 Yn 'e stêd is ferlitten ferlitten, en de poarte is slein mei ferneatiging.</w:t>
      </w:r>
    </w:p>
    <w:p/>
    <w:p>
      <w:r xmlns:w="http://schemas.openxmlformats.org/wordprocessingml/2006/main">
        <w:t xml:space="preserve">Gearfetsje de passaazje: Yn 'e stêd hat ferneatiging it ferlitten en de poarten binne brutsen.</w:t>
      </w:r>
    </w:p>
    <w:p/>
    <w:p>
      <w:r xmlns:w="http://schemas.openxmlformats.org/wordprocessingml/2006/main">
        <w:t xml:space="preserve">1. Gods grime: De gefolgen fan ûngehoorzaamheid</w:t>
      </w:r>
    </w:p>
    <w:p/>
    <w:p>
      <w:r xmlns:w="http://schemas.openxmlformats.org/wordprocessingml/2006/main">
        <w:t xml:space="preserve">2. Restauraasje en ferlossing Nei Times of Trial</w:t>
      </w:r>
    </w:p>
    <w:p/>
    <w:p>
      <w:r xmlns:w="http://schemas.openxmlformats.org/wordprocessingml/2006/main">
        <w:t xml:space="preserve">1. Jeremia 51:30 32</w:t>
      </w:r>
    </w:p>
    <w:p/>
    <w:p>
      <w:r xmlns:w="http://schemas.openxmlformats.org/wordprocessingml/2006/main">
        <w:t xml:space="preserve">2. Sefanja 3:8 13</w:t>
      </w:r>
    </w:p>
    <w:p/>
    <w:p>
      <w:r xmlns:w="http://schemas.openxmlformats.org/wordprocessingml/2006/main">
        <w:t xml:space="preserve">Jesaja 24:13 As it sa midden yn it lân ûnder it folk wêze sil, sil d'r wêze as it skodzjen fan in olivebeam, en as it liljen fan druven as de wyn is klear.</w:t>
      </w:r>
    </w:p>
    <w:p/>
    <w:p>
      <w:r xmlns:w="http://schemas.openxmlformats.org/wordprocessingml/2006/main">
        <w:t xml:space="preserve">Dizze passaazje sprekt fan in tiid fan skodzjen en liljen yn 'e midden fan it lân.</w:t>
      </w:r>
    </w:p>
    <w:p/>
    <w:p>
      <w:r xmlns:w="http://schemas.openxmlformats.org/wordprocessingml/2006/main">
        <w:t xml:space="preserve">1. De treast fan Gods oanwêzigens yn tiden fan skodzjen</w:t>
      </w:r>
    </w:p>
    <w:p/>
    <w:p>
      <w:r xmlns:w="http://schemas.openxmlformats.org/wordprocessingml/2006/main">
        <w:t xml:space="preserve">2. Hoe kinne jo de foardielen fan Gods rispinge rispje</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Mattéus 6: 25-32 - "Dêrom sis ik jo: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w:t>
      </w:r>
    </w:p>
    <w:p/>
    <w:p>
      <w:r xmlns:w="http://schemas.openxmlformats.org/wordprocessingml/2006/main">
        <w:t xml:space="preserve">Jesaja 24:14 Se sille har stim opheffe, se sille sjonge foar de majesteit fan 'e Heare, se sille lûdop roppe út' e see.</w:t>
      </w:r>
    </w:p>
    <w:p/>
    <w:p>
      <w:r xmlns:w="http://schemas.openxmlformats.org/wordprocessingml/2006/main">
        <w:t xml:space="preserve">Minsken sille har stimmen opheffe om de Hear fan 'e see te priizgjen.</w:t>
      </w:r>
    </w:p>
    <w:p/>
    <w:p>
      <w:r xmlns:w="http://schemas.openxmlformats.org/wordprocessingml/2006/main">
        <w:t xml:space="preserve">1. De Hear priizgje út 'e djipten fan ús herten</w:t>
      </w:r>
    </w:p>
    <w:p/>
    <w:p>
      <w:r xmlns:w="http://schemas.openxmlformats.org/wordprocessingml/2006/main">
        <w:t xml:space="preserve">2. It opheffen fan ús stimmen om de Majesteit fan 'e Hear te priizgjen</w:t>
      </w:r>
    </w:p>
    <w:p/>
    <w:p>
      <w:r xmlns:w="http://schemas.openxmlformats.org/wordprocessingml/2006/main">
        <w:t xml:space="preserve">1. Psalm 98:4-7 - Meitsje in blide lûd foar de Heare, hiele ierde; brek út yn blide lieten en sjong lof! Sjong de Heare lof mei de lier, mei de lier en it lûd fan melody! Meitsje mei trompetten en it lûd fan 'e hoarn in blide lûd foar de kening, de Heare! Lit de see brûle, en al hwat him fol sit; de wrâld en dejingen dy't dêryn wenje!</w:t>
      </w:r>
    </w:p>
    <w:p/>
    <w:p>
      <w:r xmlns:w="http://schemas.openxmlformats.org/wordprocessingml/2006/main">
        <w:t xml:space="preserve">2. Romeinen 15:9-12 - en om de heidenen God te ferhearlikjen om syn genede. Lykas skreaun is: Dêrom scil ik dy priizgje ûnder de heidenen, en jins namme sjonge. En wer wurdt sein: Wês bliid, o heidenen, mei syn folk. En nochris, loovje de Heare, alle heidenen, en lit alle folken Him priizgje. En op 'e nij seit Jesaja: De woartel fan Isai sil komme, sels dy't opkomt om de heidenen te regearjen; op him sille de heidenen hoopje.</w:t>
      </w:r>
    </w:p>
    <w:p/>
    <w:p>
      <w:r xmlns:w="http://schemas.openxmlformats.org/wordprocessingml/2006/main">
        <w:t xml:space="preserve">Jesaja 24:15 Dêrom ferhearlikje jimme de Heare yn it fjoer, de namme fan 'e Heare, de God fan Israel, yn' e eilannen fan 'e see.</w:t>
      </w:r>
    </w:p>
    <w:p/>
    <w:p>
      <w:r xmlns:w="http://schemas.openxmlformats.org/wordprocessingml/2006/main">
        <w:t xml:space="preserve">De Heare moat ferhearlike wurde midden yn 'e fjurren, benammen yn' e eilannen fan 'e see.</w:t>
      </w:r>
    </w:p>
    <w:p/>
    <w:p>
      <w:r xmlns:w="http://schemas.openxmlformats.org/wordprocessingml/2006/main">
        <w:t xml:space="preserve">1: As it libben yn 'e brân stiet, keare dan nei God foar begelieding en krêft.</w:t>
      </w:r>
    </w:p>
    <w:p/>
    <w:p>
      <w:r xmlns:w="http://schemas.openxmlformats.org/wordprocessingml/2006/main">
        <w:t xml:space="preserve">2: Yn 'e midden fan muoite, ferhearlikje en priizgje God.</w:t>
      </w:r>
    </w:p>
    <w:p/>
    <w:p>
      <w:r xmlns:w="http://schemas.openxmlformats.org/wordprocessingml/2006/main">
        <w:t xml:space="preserve">1: James 1: 2-3 - Beskôgje it pure freugde, myn bruorren en susters, as jo in protte soarten problemen hawwe, om't jo witte dat it testen fan jo leauwen trochsettingsfermogen produsearret.</w:t>
      </w:r>
    </w:p>
    <w:p/>
    <w:p>
      <w:r xmlns:w="http://schemas.openxmlformats.org/wordprocessingml/2006/main">
        <w:t xml:space="preserve">2: Psalm 95:1-2 - Kom, lit ús sjonge foar de Heare; lit ús lûdop roppe ta de Rots fan ús heil. Lit ús foar him komme mei tanksizzing en him priizgje mei muzyk en liet.</w:t>
      </w:r>
    </w:p>
    <w:p/>
    <w:p>
      <w:r xmlns:w="http://schemas.openxmlformats.org/wordprocessingml/2006/main">
        <w:t xml:space="preserve">Jesaja 24:16 Fan it uterste diel fan 'e ierde hawwe wy lieten heard, ja hearlikheid foar de rjochtfeardigen. Mar ik sei: Myn slankens, myn slankens, wee my! de ferriederlike hannelers hawwe ferriederlik dien; ja, de ferriederlike hannelers hawwe tige ferriederlik dien.</w:t>
      </w:r>
    </w:p>
    <w:p/>
    <w:p>
      <w:r xmlns:w="http://schemas.openxmlformats.org/wordprocessingml/2006/main">
        <w:t xml:space="preserve">Lieten fan gloarje wurde heard út it fierste diel fan 'e ierde, mar de sprekker beklaget har eigen slankens troch ferriederlike hannelers dy't ferriederlik dien hawwe.</w:t>
      </w:r>
    </w:p>
    <w:p/>
    <w:p>
      <w:r xmlns:w="http://schemas.openxmlformats.org/wordprocessingml/2006/main">
        <w:t xml:space="preserve">1. It ferried fan Sin</w:t>
      </w:r>
    </w:p>
    <w:p/>
    <w:p>
      <w:r xmlns:w="http://schemas.openxmlformats.org/wordprocessingml/2006/main">
        <w:t xml:space="preserve">2. De krêft fan lamentation</w:t>
      </w:r>
    </w:p>
    <w:p/>
    <w:p>
      <w:r xmlns:w="http://schemas.openxmlformats.org/wordprocessingml/2006/main">
        <w:t xml:space="preserve">1. Jesaja 5:20-21 - Wee dyjingen dy't kwea goed en goed kwea neame, dy't tsjuster foar ljocht sette en ljocht foar tsjuster, dy't bitter foar swiet en swiet foar bitter sette!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Jesaja 24:17 Eangst en de kûle en de strik binne oer dy, o ynwenners fan 'e ierde.</w:t>
      </w:r>
    </w:p>
    <w:p/>
    <w:p>
      <w:r xmlns:w="http://schemas.openxmlformats.org/wordprocessingml/2006/main">
        <w:t xml:space="preserve">Eangst en gefaar komme oer al dyjingen dy't de ierde bewenne.</w:t>
      </w:r>
    </w:p>
    <w:p/>
    <w:p>
      <w:r xmlns:w="http://schemas.openxmlformats.org/wordprocessingml/2006/main">
        <w:t xml:space="preserve">1. Gods warskôging foar ús - It belang fan it achtsjen fan syn warskôgings</w:t>
      </w:r>
    </w:p>
    <w:p/>
    <w:p>
      <w:r xmlns:w="http://schemas.openxmlformats.org/wordprocessingml/2006/main">
        <w:t xml:space="preserve">2. Eangst net! - Fersekering en oanmoediging fan God</w:t>
      </w:r>
    </w:p>
    <w:p/>
    <w:p>
      <w:r xmlns:w="http://schemas.openxmlformats.org/wordprocessingml/2006/main">
        <w:t xml:space="preserve">1. Lukas 12:4-7 - Jezus' lear oer net bang wêze</w:t>
      </w:r>
    </w:p>
    <w:p/>
    <w:p>
      <w:r xmlns:w="http://schemas.openxmlformats.org/wordprocessingml/2006/main">
        <w:t xml:space="preserve">2. 2 Timothy 1:7 - Gods krêft om ús moed en krêft te jaan</w:t>
      </w:r>
    </w:p>
    <w:p/>
    <w:p>
      <w:r xmlns:w="http://schemas.openxmlformats.org/wordprocessingml/2006/main">
        <w:t xml:space="preserve">Jesaja 24:18 En it scil barre dat wa't flechtet foar it lûd fan 'e eangst, scil yn 'e kûle falle; en dy't út 'e kûle opkomt, scil yn 'e strik nommen wirde: hwent de finsters fen 'e hichte binne iepen, en de fûneminten fen 'e ierde skodzje.</w:t>
      </w:r>
    </w:p>
    <w:p/>
    <w:p>
      <w:r xmlns:w="http://schemas.openxmlformats.org/wordprocessingml/2006/main">
        <w:t xml:space="preserve">Minsken dy't flechtsje út 'e eangst foar gefaar, sille yn in kûle falle, en dyjingen dy't út 'e kûle komme, sille yn in strik fongen wurde, as de himel iepen is en de fûneminten fan 'e ierde skodzje.</w:t>
      </w:r>
    </w:p>
    <w:p/>
    <w:p>
      <w:r xmlns:w="http://schemas.openxmlformats.org/wordprocessingml/2006/main">
        <w:t xml:space="preserve">1. Gods genede en genede yn tiden fan problemen</w:t>
      </w:r>
    </w:p>
    <w:p/>
    <w:p>
      <w:r xmlns:w="http://schemas.openxmlformats.org/wordprocessingml/2006/main">
        <w:t xml:space="preserve">2. De trou en macht fan God yn drege tiden</w:t>
      </w:r>
    </w:p>
    <w:p/>
    <w:p>
      <w:r xmlns:w="http://schemas.openxmlformats.org/wordprocessingml/2006/main">
        <w:t xml:space="preserve">1. Psalm 91:14-16 - "Om't er syn leafde op my set hat, dêrom sil ik him rêde: ik sil him yn 'e hichte sette, om't hy myn namme kent. Hy scil my oanroppe, en ik sil him antwurdzje. : Ik scil by him wêze yn de problemen, Ik scil him rêde en him earje. Mei in lang libben scil ik him foldwaan en him myn heil sjen litte."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Jesaja 24:19 De ierde is folslein ôfbrutsen, de ierde is skjin oplost, de ierde wurdt útsûnderlik beweecht.</w:t>
      </w:r>
    </w:p>
    <w:p/>
    <w:p>
      <w:r xmlns:w="http://schemas.openxmlformats.org/wordprocessingml/2006/main">
        <w:t xml:space="preserve">De ierde is yn in steat fan ferneatiging en opskuor.</w:t>
      </w:r>
    </w:p>
    <w:p/>
    <w:p>
      <w:r xmlns:w="http://schemas.openxmlformats.org/wordprocessingml/2006/main">
        <w:t xml:space="preserve">1. De gefolgen fan sûnde: Gods oardiel en ús ferantwurdlikens</w:t>
      </w:r>
    </w:p>
    <w:p/>
    <w:p>
      <w:r xmlns:w="http://schemas.openxmlformats.org/wordprocessingml/2006/main">
        <w:t xml:space="preserve">2. De hope fan ferlossing: Gods leafde en ús restauraasje</w:t>
      </w:r>
    </w:p>
    <w:p/>
    <w:p>
      <w:r xmlns:w="http://schemas.openxmlformats.org/wordprocessingml/2006/main">
        <w:t xml:space="preserve">1. Romeinen 8:18-22 - De gloarje fan 'e nije skepping</w:t>
      </w:r>
    </w:p>
    <w:p/>
    <w:p>
      <w:r xmlns:w="http://schemas.openxmlformats.org/wordprocessingml/2006/main">
        <w:t xml:space="preserve">2. Jesaja 65:17-25 - De belofte fan in nije himel en in nije ierde</w:t>
      </w:r>
    </w:p>
    <w:p/>
    <w:p>
      <w:r xmlns:w="http://schemas.openxmlformats.org/wordprocessingml/2006/main">
        <w:t xml:space="preserve">Jesaja 24:20 De ierde scil hinne en wer rinne as in dronkaard, en scil fuorthelle wurde as in húske; en syn oertrêding scil der swier op wêze; en it scil falle en net wer opstean.</w:t>
      </w:r>
    </w:p>
    <w:p/>
    <w:p>
      <w:r xmlns:w="http://schemas.openxmlformats.org/wordprocessingml/2006/main">
        <w:t xml:space="preserve">De ierde sil straft wurde foar sûnde en sil net wer opstean.</w:t>
      </w:r>
    </w:p>
    <w:p/>
    <w:p>
      <w:r xmlns:w="http://schemas.openxmlformats.org/wordprocessingml/2006/main">
        <w:t xml:space="preserve">1: Us sûnden hawwe gefolgen, en God sil ús foar har straffen.</w:t>
      </w:r>
    </w:p>
    <w:p/>
    <w:p>
      <w:r xmlns:w="http://schemas.openxmlformats.org/wordprocessingml/2006/main">
        <w:t xml:space="preserve">2: De karren dy't wy no meitsje sille ús ivichheid bepale.</w:t>
      </w:r>
    </w:p>
    <w:p/>
    <w:p>
      <w:r xmlns:w="http://schemas.openxmlformats.org/wordprocessingml/2006/main">
        <w:t xml:space="preserve">1: Ezekiel 18:20-23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2: James 2:10-11 Want wa't de hiele wet hâldt, mar op ien punt mislearret, is ferantwurding wurden foar it allegear. Hwent dy't sei: Doch gjin oerhoer, dy hat ek sein: Deadzje net. As jo gjin oerhoer pleagje, mar moard dogge, binne jo in oertreder wurden fan 'e wet.</w:t>
      </w:r>
    </w:p>
    <w:p/>
    <w:p>
      <w:r xmlns:w="http://schemas.openxmlformats.org/wordprocessingml/2006/main">
        <w:t xml:space="preserve">Jesaja 24:21 En it scil barre yn dy deis, dat de Heare it leger fan 'e hegen dy't yn' e hichte binne, en de keningen fan 'e ierde op 'e ierde straffe scil.</w:t>
      </w:r>
    </w:p>
    <w:p/>
    <w:p>
      <w:r xmlns:w="http://schemas.openxmlformats.org/wordprocessingml/2006/main">
        <w:t xml:space="preserve">God sil de hearskers fan 'e wrâld straffen op' e Dei fan it Oardiel.</w:t>
      </w:r>
    </w:p>
    <w:p/>
    <w:p>
      <w:r xmlns:w="http://schemas.openxmlformats.org/wordprocessingml/2006/main">
        <w:t xml:space="preserve">1. Wês taret: de dei fan it oardiel komt</w:t>
      </w:r>
    </w:p>
    <w:p/>
    <w:p>
      <w:r xmlns:w="http://schemas.openxmlformats.org/wordprocessingml/2006/main">
        <w:t xml:space="preserve">2. Wa sil de grime fan God tsjinkomme?</w:t>
      </w:r>
    </w:p>
    <w:p/>
    <w:p>
      <w:r xmlns:w="http://schemas.openxmlformats.org/wordprocessingml/2006/main">
        <w:t xml:space="preserve">1. Mattéus 25:31-46 - De gelikenis fan 'e skiep en de geiten</w:t>
      </w:r>
    </w:p>
    <w:p/>
    <w:p>
      <w:r xmlns:w="http://schemas.openxmlformats.org/wordprocessingml/2006/main">
        <w:t xml:space="preserve">2. Iepenbiering 20:11-15 - It Finale oardiel fan 'e deaden</w:t>
      </w:r>
    </w:p>
    <w:p/>
    <w:p>
      <w:r xmlns:w="http://schemas.openxmlformats.org/wordprocessingml/2006/main">
        <w:t xml:space="preserve">Jesaja 24:22 En se sille sammele wurde, lykas finzenen wurde sammele yn 'e kûle, en sille opsletten wurde yn' e finzenis, en nei in protte dagen sille se besocht wurde.</w:t>
      </w:r>
    </w:p>
    <w:p/>
    <w:p>
      <w:r xmlns:w="http://schemas.openxmlformats.org/wordprocessingml/2006/main">
        <w:t xml:space="preserve">De passaazje sprekt oer minsken dy't sille wurde sammele en opsletten yn in finzenis, allinich om nei in protte dagen te besykjen.</w:t>
      </w:r>
    </w:p>
    <w:p/>
    <w:p>
      <w:r xmlns:w="http://schemas.openxmlformats.org/wordprocessingml/2006/main">
        <w:t xml:space="preserve">1. De needsaak foar geduld yn tiden fan problemen</w:t>
      </w:r>
    </w:p>
    <w:p/>
    <w:p>
      <w:r xmlns:w="http://schemas.openxmlformats.org/wordprocessingml/2006/main">
        <w:t xml:space="preserve">2. Krêft fine yn 'e Hear yn drege tiden</w:t>
      </w:r>
    </w:p>
    <w:p/>
    <w:p>
      <w:r xmlns:w="http://schemas.openxmlformats.org/wordprocessingml/2006/main">
        <w:t xml:space="preserve">1. Romeinen 5: 3-4 - Net allinnich dat, mar wy bliid yn ús lijen, wittende dat lijen produsearret úthâldingsfermogen, en úthâldingsfermogen produsearret karakter, en karakter produsearret hope.</w:t>
      </w:r>
    </w:p>
    <w:p/>
    <w:p>
      <w:r xmlns:w="http://schemas.openxmlformats.org/wordprocessingml/2006/main">
        <w:t xml:space="preserve">2. Psalm 31:24 - Wês sterk, en lit dyn hert moed krije, allegearre dy't op de Heare wachtsje!</w:t>
      </w:r>
    </w:p>
    <w:p/>
    <w:p>
      <w:r xmlns:w="http://schemas.openxmlformats.org/wordprocessingml/2006/main">
        <w:t xml:space="preserve">Jesaja 24:23 Dan sil de moanne beskamme wurde en de sinne skamje, as de Heare der hearskaren sil regearje op 'e berch Sion, en yn Jeruzalem, en foar syn âlden hearlik.</w:t>
      </w:r>
    </w:p>
    <w:p/>
    <w:p>
      <w:r xmlns:w="http://schemas.openxmlformats.org/wordprocessingml/2006/main">
        <w:t xml:space="preserve">De Heare sil hearlik regearje yn Sion en Jeruzalem.</w:t>
      </w:r>
    </w:p>
    <w:p/>
    <w:p>
      <w:r xmlns:w="http://schemas.openxmlformats.org/wordprocessingml/2006/main">
        <w:t xml:space="preserve">1: Gods gloarje sil regearje - Undersykje hoe't Gods gloarje sil wurde sjoen yn Sion en Jeruzalem.</w:t>
      </w:r>
    </w:p>
    <w:p/>
    <w:p>
      <w:r xmlns:w="http://schemas.openxmlformats.org/wordprocessingml/2006/main">
        <w:t xml:space="preserve">2: The Ultimate Reign - Undersykje wêrom't God de ultime hearsker is en hoe't syn soevereiniteit ús fokus moat wêze.</w:t>
      </w:r>
    </w:p>
    <w:p/>
    <w:p>
      <w:r xmlns:w="http://schemas.openxmlformats.org/wordprocessingml/2006/main">
        <w:t xml:space="preserve">1: Iepenbiering 21:23 - En de stêd hie gjin ferlet fan 'e sinne, noch fan' e moanne, te skine yn it: want de hearlikheid fan God hat ferljochte it, en it Lam is it ljocht dêrfan.</w:t>
      </w:r>
    </w:p>
    <w:p/>
    <w:p>
      <w:r xmlns:w="http://schemas.openxmlformats.org/wordprocessingml/2006/main">
        <w:t xml:space="preserve">2: Jeremia 23:5-6 - Sjuch, de dagen komme, seit de Heare, dat Ik David in rjuchtfeardige tûke sil opstekke, en in kening sil regearje en foarspoedich wêze, en sil oardiel en gerjochtichheid dwaan op 'e ierde. Yn syn dagen scil Juda rêden wurde, en Israel scil feilich wenjen; en dit is syn namme, dêr't er mei neamd wurde scil, de Heare, ÚS RJOCHTJOCHTIGHEID.</w:t>
      </w:r>
    </w:p>
    <w:p/>
    <w:p>
      <w:r xmlns:w="http://schemas.openxmlformats.org/wordprocessingml/2006/main">
        <w:t xml:space="preserve">Jesaja haadstik 25 presintearret in berjocht fan lof en tank oan God foar syn heil en befrijing. It beljochtet it kontrast tusken Gods trou en de ferneatiging fan 'e goddeleazen, en wiist úteinlik op in takomst wêr't God triennen sil ôfveegje en wille sil bringe oan syn folk.</w:t>
      </w:r>
    </w:p>
    <w:p/>
    <w:p>
      <w:r xmlns:w="http://schemas.openxmlformats.org/wordprocessingml/2006/main">
        <w:t xml:space="preserve">1e alinea: It haadstik begjint mei in ferklearring fan lof oan God foar syn wûnderlike dieden. Jesaja erkent dat God syn krêft, taflecht en boarne fan heil is (Jesaja 25:1-5).</w:t>
      </w:r>
    </w:p>
    <w:p/>
    <w:p>
      <w:r xmlns:w="http://schemas.openxmlformats.org/wordprocessingml/2006/main">
        <w:t xml:space="preserve">2e alinea: Jesaja beskriuwt hoe't God fersterke stêden delbrocht hat en arrogante folken fernedere. Hy priizget God foar it jaan fan ûnderdak tsjin stoarmen, waarmte en ûnderdrukking (Jesaja 25:6-8).</w:t>
      </w:r>
    </w:p>
    <w:p/>
    <w:p>
      <w:r xmlns:w="http://schemas.openxmlformats.org/wordprocessingml/2006/main">
        <w:t xml:space="preserve">3rd Paragraaf: De profesije giet troch mei in fyzje fan in grut feest taret troch de Heare op 'e berch Sion. Alle folken wurde útnoege om diel te nimmen oan dizze fiering, symbolisearjend fan frede, oerfloed en oerwinning oer de dea (Jesaja 25:6-8).</w:t>
      </w:r>
    </w:p>
    <w:p/>
    <w:p>
      <w:r xmlns:w="http://schemas.openxmlformats.org/wordprocessingml/2006/main">
        <w:t xml:space="preserve">4e alinea: Jesaja drukt tankberens út foar Gods triomf oer de dea sels. Hy ferkundiget dat triennen sille wurde wiske, skamte sil fuortsmiten wurde, en de Heare sil ivich regearje (Jesaja 25:8-12).</w:t>
      </w:r>
    </w:p>
    <w:p/>
    <w:p>
      <w:r xmlns:w="http://schemas.openxmlformats.org/wordprocessingml/2006/main">
        <w:t xml:space="preserve">Gearfetsjend,</w:t>
      </w:r>
    </w:p>
    <w:p>
      <w:r xmlns:w="http://schemas.openxmlformats.org/wordprocessingml/2006/main">
        <w:t xml:space="preserve">Jesaja haadstik fiifentweintich docht bliken</w:t>
      </w:r>
    </w:p>
    <w:p>
      <w:r xmlns:w="http://schemas.openxmlformats.org/wordprocessingml/2006/main">
        <w:t xml:space="preserve">lof foar Gods heil</w:t>
      </w:r>
    </w:p>
    <w:p>
      <w:r xmlns:w="http://schemas.openxmlformats.org/wordprocessingml/2006/main">
        <w:t xml:space="preserve">en takomst joyous fiering.</w:t>
      </w:r>
    </w:p>
    <w:p/>
    <w:p>
      <w:r xmlns:w="http://schemas.openxmlformats.org/wordprocessingml/2006/main">
        <w:t xml:space="preserve">Lof foar Gods wûnderlike dieden.</w:t>
      </w:r>
    </w:p>
    <w:p>
      <w:r xmlns:w="http://schemas.openxmlformats.org/wordprocessingml/2006/main">
        <w:t xml:space="preserve">Ferklearje Him as krêft en taflecht.</w:t>
      </w:r>
    </w:p>
    <w:p>
      <w:r xmlns:w="http://schemas.openxmlformats.org/wordprocessingml/2006/main">
        <w:t xml:space="preserve">Fisy fan in grut feest op 'e berch Sion.</w:t>
      </w:r>
    </w:p>
    <w:p>
      <w:r xmlns:w="http://schemas.openxmlformats.org/wordprocessingml/2006/main">
        <w:t xml:space="preserve">Triomf oer de dea; fuortheljen fan triennen.</w:t>
      </w:r>
    </w:p>
    <w:p/>
    <w:p>
      <w:r xmlns:w="http://schemas.openxmlformats.org/wordprocessingml/2006/main">
        <w:t xml:space="preserve">Dit haadstik tsjinnet as in útdrukking fan tankberens foar God foar syn trou yn it ferlossen fan syn folk fan har fijannen. It beklammet it kontrast tusken de ferneatiging fan dyjingen dy't Him fersette tsjin de blide fiering ûnderfûn troch dyjingen dy't op Him fertrouwe. It wiist op in takomst wêryn alle folken yn harmony sille gearkomme ûnder Gods bewâld in tiid dat fertriet ferfongen wurdt troch ivige freugde. Uteinlik markeart it de hope dy't fûn wurdt yn it fertrouwen op Gods heil ynstee fan fertrouwen yn wrâldske machten of omstannichheden.</w:t>
      </w:r>
    </w:p>
    <w:p/>
    <w:p>
      <w:r xmlns:w="http://schemas.openxmlformats.org/wordprocessingml/2006/main">
        <w:t xml:space="preserve">Jesaja 25:1 O Heare, do bist myn God; Ik scil dy ferheffe, jins namme priizgje; hwent dû hast wûnderlike dingen dien; jins rieden fan âlds binne trou en wierheid.</w:t>
      </w:r>
    </w:p>
    <w:p/>
    <w:p>
      <w:r xmlns:w="http://schemas.openxmlformats.org/wordprocessingml/2006/main">
        <w:t xml:space="preserve">Dizze passaazje sprekt ta Gods trou en wierheid, en fiert syn prachtige wurken.</w:t>
      </w:r>
    </w:p>
    <w:p/>
    <w:p>
      <w:r xmlns:w="http://schemas.openxmlformats.org/wordprocessingml/2006/main">
        <w:t xml:space="preserve">1. De trou fan God: It fieren fan syn wûnderlike wurken</w:t>
      </w:r>
    </w:p>
    <w:p/>
    <w:p>
      <w:r xmlns:w="http://schemas.openxmlformats.org/wordprocessingml/2006/main">
        <w:t xml:space="preserve">2. Gods trou en wierheid: Bliid yn syn ivige rie</w:t>
      </w:r>
    </w:p>
    <w:p/>
    <w:p>
      <w:r xmlns:w="http://schemas.openxmlformats.org/wordprocessingml/2006/main">
        <w:t xml:space="preserve">1. Psalm 100:5 - Want de Heare is goed; syn goedertichheid is yn ivichheit, en syn trou oant slachte.</w:t>
      </w:r>
    </w:p>
    <w:p/>
    <w:p>
      <w:r xmlns:w="http://schemas.openxmlformats.org/wordprocessingml/2006/main">
        <w:t xml:space="preserve">2. Romeinen 3:21-22 - Mar no is de gerjochtichheid fan God iepenbiere bûten de wet, hoewol't de wet en de profeten tsjûgje fan 'e gerjochtichheid fan God troch it leauwe yn Jezus Kristus foar allegearre dy't leauwe.</w:t>
      </w:r>
    </w:p>
    <w:p/>
    <w:p>
      <w:r xmlns:w="http://schemas.openxmlformats.org/wordprocessingml/2006/main">
        <w:t xml:space="preserve">Jesaja 25:2 Hwent Jo hawwe makke fan in stêd in heap; fan in ferdigene stêd in ruïne: in paleis fan frjemden om gjin stêd te wêzen; it scil nea boud wirde.</w:t>
      </w:r>
    </w:p>
    <w:p/>
    <w:p>
      <w:r xmlns:w="http://schemas.openxmlformats.org/wordprocessingml/2006/main">
        <w:t xml:space="preserve">De stêd sil ferneatige wurde en sil nea wer opboud wurde.</w:t>
      </w:r>
    </w:p>
    <w:p/>
    <w:p>
      <w:r xmlns:w="http://schemas.openxmlformats.org/wordprocessingml/2006/main">
        <w:t xml:space="preserve">1. God is yn kontrôle fan ús libben en sil úteinlik meitsje besluten foar ús sûnder ús ynput.</w:t>
      </w:r>
    </w:p>
    <w:p/>
    <w:p>
      <w:r xmlns:w="http://schemas.openxmlformats.org/wordprocessingml/2006/main">
        <w:t xml:space="preserve">2. Wy moatte op Gods wil fertrouwe, ek al liket it ús ûnbegryplik.</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Jesaja 25:3 Dêrom sille de sterke minsken dy ferhearlikje, de stêd fan 'e skriklike folken sil dy freze.</w:t>
      </w:r>
    </w:p>
    <w:p/>
    <w:p>
      <w:r xmlns:w="http://schemas.openxmlformats.org/wordprocessingml/2006/main">
        <w:t xml:space="preserve">Minsken út sawol sterke as eangstige folken sille God ferhearlikje.</w:t>
      </w:r>
    </w:p>
    <w:p/>
    <w:p>
      <w:r xmlns:w="http://schemas.openxmlformats.org/wordprocessingml/2006/main">
        <w:t xml:space="preserve">1.De krêft fan lof: hoe't ferhearlikjen fan God ynfloed hat op folken</w:t>
      </w:r>
    </w:p>
    <w:p/>
    <w:p>
      <w:r xmlns:w="http://schemas.openxmlformats.org/wordprocessingml/2006/main">
        <w:t xml:space="preserve">2.De krêft fan eangst: hoe eangst foar God ynfloed hat op folken</w:t>
      </w:r>
    </w:p>
    <w:p/>
    <w:p>
      <w:r xmlns:w="http://schemas.openxmlformats.org/wordprocessingml/2006/main">
        <w:t xml:space="preserve">1.Psalm 145:3-6 - Grut is de Heare, en tige te priizgen, en syn grutheid is net te sykjen.</w:t>
      </w:r>
    </w:p>
    <w:p/>
    <w:p>
      <w:r xmlns:w="http://schemas.openxmlformats.org/wordprocessingml/2006/main">
        <w:t xml:space="preserve">2.Daniel 2:20-22 - Loke is de namme fan God foar ivich en ivich: want wiisheid en macht binne syn: En hy feroaret de tiden en de seizoenen: hy ferwideret keningen en stelt keningen op: hy jout wiisheid oan 'e wiis, en kennis foar dyjingen dy't forstân witte.</w:t>
      </w:r>
    </w:p>
    <w:p/>
    <w:p>
      <w:r xmlns:w="http://schemas.openxmlformats.org/wordprocessingml/2006/main">
        <w:t xml:space="preserve">Jesaja 25: 4 Hwent jo hawwe in krêft west foar de earmen, in krêft foar de behoeftigen yn syn need, in taflecht fan 'e stoarm, in skaad fan' e waarmte, as de stoarm fan 'e skriklike is as in stoarm tsjin 'e muorre.</w:t>
      </w:r>
    </w:p>
    <w:p/>
    <w:p>
      <w:r xmlns:w="http://schemas.openxmlformats.org/wordprocessingml/2006/main">
        <w:t xml:space="preserve">God is ús krêft en taflecht yn tiden fan need.</w:t>
      </w:r>
    </w:p>
    <w:p/>
    <w:p>
      <w:r xmlns:w="http://schemas.openxmlformats.org/wordprocessingml/2006/main">
        <w:t xml:space="preserve">1. "Gods sterkte yn tiden fan need"</w:t>
      </w:r>
    </w:p>
    <w:p/>
    <w:p>
      <w:r xmlns:w="http://schemas.openxmlformats.org/wordprocessingml/2006/main">
        <w:t xml:space="preserve">2. "Finding taflecht yn Gods leafde"</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Jesaja 25:5 Dû scilst it lûd fen frjemden delbringe, lyk as de waarmte op in droech plak; sels de waarmte mei it skaad fan in wolk: de tûke fan 'e skriklike scil leech brocht wurde.</w:t>
      </w:r>
    </w:p>
    <w:p/>
    <w:p>
      <w:r xmlns:w="http://schemas.openxmlformats.org/wordprocessingml/2006/main">
        <w:t xml:space="preserve">Dizze passaazje sprekt oer Gods beskerming tsjin eksterne krêften en hoe't Hy it lûd fan frjemden delbringe sil.</w:t>
      </w:r>
    </w:p>
    <w:p/>
    <w:p>
      <w:r xmlns:w="http://schemas.openxmlformats.org/wordprocessingml/2006/main">
        <w:t xml:space="preserve">1. Gods beskerming is in ûnderdak yn in tiid fan need</w:t>
      </w:r>
    </w:p>
    <w:p/>
    <w:p>
      <w:r xmlns:w="http://schemas.openxmlformats.org/wordprocessingml/2006/main">
        <w:t xml:space="preserve">2. Fertrouwe op Gods sterkte en genede yn tiden fan problemen</w:t>
      </w:r>
    </w:p>
    <w:p/>
    <w:p>
      <w:r xmlns:w="http://schemas.openxmlformats.org/wordprocessingml/2006/main">
        <w:t xml:space="preserve">1. Psalm 61:3-4 Hwent Jo hawwe my in beskûl west en in sterke toer foar de fijân. Ik scil yn ivichheit yn jins tabernakel bliuwe: ik scil bitrouwe op it skûtel fen jins wjukken.</w:t>
      </w:r>
    </w:p>
    <w:p/>
    <w:p>
      <w:r xmlns:w="http://schemas.openxmlformats.org/wordprocessingml/2006/main">
        <w:t xml:space="preserve">2. Klaagliederen 3:22-23 It is fan 'e genede fan' e Heare dat wy net fortard binne, om't syn meilijen net mislearret. Se binne elke moarn nij: grut is jins trou.</w:t>
      </w:r>
    </w:p>
    <w:p/>
    <w:p>
      <w:r xmlns:w="http://schemas.openxmlformats.org/wordprocessingml/2006/main">
        <w:t xml:space="preserve">Jesaja 25:6 En op dizze berch sil de Heare der hearskaren foar alle folken in feest meitsje fan fette dingen, in feest fan wyn op 'e moarm, fan fette dingen fol mei murg, fan wyn op' e moarm, goed raffinearre.</w:t>
      </w:r>
    </w:p>
    <w:p/>
    <w:p>
      <w:r xmlns:w="http://schemas.openxmlformats.org/wordprocessingml/2006/main">
        <w:t xml:space="preserve">De Heare sil in feest meitsje fan ryk iten en karweinen foar alle minsken.</w:t>
      </w:r>
    </w:p>
    <w:p/>
    <w:p>
      <w:r xmlns:w="http://schemas.openxmlformats.org/wordprocessingml/2006/main">
        <w:t xml:space="preserve">1. Gods royaal foarsjen - Celebrating Gods oerfloedige segeningen</w:t>
      </w:r>
    </w:p>
    <w:p/>
    <w:p>
      <w:r xmlns:w="http://schemas.openxmlformats.org/wordprocessingml/2006/main">
        <w:t xml:space="preserve">2. De freugde fan it feesten - de folsleinens fan Gods leafde belibje</w:t>
      </w:r>
    </w:p>
    <w:p/>
    <w:p>
      <w:r xmlns:w="http://schemas.openxmlformats.org/wordprocessingml/2006/main">
        <w:t xml:space="preserve">1. Jesaja 55:1-2 - Kom, allegearre dy't toarst hawwe, kom nei it wetter; en jimme dy't gjin jild hawwe, kom, keapje en yt! Kom, keapje wyn en molke sûnder jild en sûnder kosten. Wêrom jild útjaan oan wat gjin brea is, en jo arbeid oan wat net befrediget? Harkje, harkje nei my, en yt wat goed is, en dû silst nocht hawwe oan it rykste kost.</w:t>
      </w:r>
    </w:p>
    <w:p/>
    <w:p>
      <w:r xmlns:w="http://schemas.openxmlformats.org/wordprocessingml/2006/main">
        <w:t xml:space="preserve">2. Jehannes 6:35 - Jezus sei: Ik bin it brea des libbens. Wa't by my komt, sil nea honger krije, en wa't yn my leaut, sil nea toarst hawwe.</w:t>
      </w:r>
    </w:p>
    <w:p/>
    <w:p>
      <w:r xmlns:w="http://schemas.openxmlformats.org/wordprocessingml/2006/main">
        <w:t xml:space="preserve">Jesaja 25:7 En hy scil op dizze berch ferneatigje it gesicht fan 'e dekking dy't oer alle minsken smiten is, en it foarkleed dat ferspraat is oer alle folken.</w:t>
      </w:r>
    </w:p>
    <w:p/>
    <w:p>
      <w:r xmlns:w="http://schemas.openxmlformats.org/wordprocessingml/2006/main">
        <w:t xml:space="preserve">God sil de sluier fan ûnwittendheid en sûnde fuortsmite dy't alle minsken beslacht, en jouwe se tagong ta in gruttere kennis fan Him.</w:t>
      </w:r>
    </w:p>
    <w:p/>
    <w:p>
      <w:r xmlns:w="http://schemas.openxmlformats.org/wordprocessingml/2006/main">
        <w:t xml:space="preserve">1. It wûnderlike wurk fan 'e Hear: ûntbleate it godlike</w:t>
      </w:r>
    </w:p>
    <w:p/>
    <w:p>
      <w:r xmlns:w="http://schemas.openxmlformats.org/wordprocessingml/2006/main">
        <w:t xml:space="preserve">2. Ussels befrije fan ûnwittendheid en sûnde: de krêft fan God</w:t>
      </w:r>
    </w:p>
    <w:p/>
    <w:p>
      <w:r xmlns:w="http://schemas.openxmlformats.org/wordprocessingml/2006/main">
        <w:t xml:space="preserve">1. 2 Korintiërs 4:3-4 - Mar as ús evangeelje ferburgen is, dan is it ferburgen foar dyjingen dy't ferlern binne: yn wa't de god fan dizze wrâld de sinnen fan dyjingen dy't net leauwe, ferbline hat, dat it ljocht fan it hearlike evangeelje net fan Kristus, dy't it byld fan God is, moat har skine.</w:t>
      </w:r>
    </w:p>
    <w:p/>
    <w:p>
      <w:r xmlns:w="http://schemas.openxmlformats.org/wordprocessingml/2006/main">
        <w:t xml:space="preserve">2. Efeziërs 4:17-18 - Dit sis ik dêrom, en tsjûgje yn 'e Heare, dat jimme fan no ôf net rinne lykas oare heidenen rinne, yn 'e idelens fan har geast, mei it fertsjusterjen fan it begryp, ferfrjemde fan it libben fan God troch de ûnwittendheid dy't yn har is, fanwegen de blynens fan har hert.</w:t>
      </w:r>
    </w:p>
    <w:p/>
    <w:p>
      <w:r xmlns:w="http://schemas.openxmlformats.org/wordprocessingml/2006/main">
        <w:t xml:space="preserve">Jesaja 25:8 Hy sil de dea opslokje yn oerwinning; en de Heare Heare scil de triennen fan alle oantliten ôfwike; en de rjuchting fen syn folk scil er fen 'e hiele ierde weinimme, hwent de Heare hat it spritsen.</w:t>
      </w:r>
    </w:p>
    <w:p/>
    <w:p>
      <w:r xmlns:w="http://schemas.openxmlformats.org/wordprocessingml/2006/main">
        <w:t xml:space="preserve">Dizze passaazje docht ús tinken oan Gods belofte dat de dea ferslein wurde sil en Hy alle pine en lijen weinimme sil.</w:t>
      </w:r>
    </w:p>
    <w:p/>
    <w:p>
      <w:r xmlns:w="http://schemas.openxmlformats.org/wordprocessingml/2006/main">
        <w:t xml:space="preserve">1. De treast fan Gods beloften: krêft en hope tekenje út Jesaja 25:8</w:t>
      </w:r>
    </w:p>
    <w:p/>
    <w:p>
      <w:r xmlns:w="http://schemas.openxmlformats.org/wordprocessingml/2006/main">
        <w:t xml:space="preserve">2. In útnoeging foar oerwinning: frijheid belibje troch de belofte fan Jesaja 25:8</w:t>
      </w:r>
    </w:p>
    <w:p/>
    <w:p>
      <w:r xmlns:w="http://schemas.openxmlformats.org/wordprocessingml/2006/main">
        <w:t xml:space="preserve">1. Iepenbiering 21:4 - "En God scil alle triennen út har eagen ôfveegje, en der scil gjin dea mear wêze, noch fertriet, noch gûlen, noch pine mear wêze, hwent de eardere dingen binne foarby."</w:t>
      </w:r>
    </w:p>
    <w:p/>
    <w:p>
      <w:r xmlns:w="http://schemas.openxmlformats.org/wordprocessingml/2006/main">
        <w:t xml:space="preserve">2. Romeinen 8: 18-23 - "Want ik tink dat it lijen fan dizze hjoeddeiske tiid net wurdich binne om te fergelykjen mei de hearlikheid dy't yn ús iepenbiere wurde sil. Want de earnstige ferwachting fan it skepsel wachtet op 'e manifestaasje fan 'e soannen. Hwent it skepsel is ûnderwurpen oan idelheit, net mei wille, mar troch him dy't it yn hope ûnderwurpen hat, Om't ek it skepsel sels ferlost wurde sil út 'e slavernij fan' e korrupsje yn 'e hearlike frijheid fan 'e bern fan God. Hwent wy witte, dat de hiele skepping oant no ta mei lijen kreunet en barde, en net allinne hja, mar ek ússels, dy't de earstelingen fen 'e Geast hawwe, sels wy sels kreunen yn ússels, wachtsjend op de oannimmen, te witten, de ferlossing fan ús lichem."</w:t>
      </w:r>
    </w:p>
    <w:p/>
    <w:p>
      <w:r xmlns:w="http://schemas.openxmlformats.org/wordprocessingml/2006/main">
        <w:t xml:space="preserve">Jesaja 25:9 En der scil dy deis sein wurde: Sjuch, dit is ús God; wy hawwe op him wachte, en hy scil ús rêde: dit is de Heare; wy hawwe op him wachte, wy sille bliid wêze en bliid wêze yn syn heil.</w:t>
      </w:r>
    </w:p>
    <w:p/>
    <w:p>
      <w:r xmlns:w="http://schemas.openxmlformats.org/wordprocessingml/2006/main">
        <w:t xml:space="preserve">Dizze passaazje sprekt fan 'e freugde en reliëf om troch God bewarre te wurden, en hoe't wy yn ôfwachting op Him moatte wachtsje.</w:t>
      </w:r>
    </w:p>
    <w:p/>
    <w:p>
      <w:r xmlns:w="http://schemas.openxmlformats.org/wordprocessingml/2006/main">
        <w:t xml:space="preserve">1. Wachtsje op 'e Hear: De krêft fan geduld</w:t>
      </w:r>
    </w:p>
    <w:p/>
    <w:p>
      <w:r xmlns:w="http://schemas.openxmlformats.org/wordprocessingml/2006/main">
        <w:t xml:space="preserve">2. Bliid yn ferlossing: God tankje</w:t>
      </w:r>
    </w:p>
    <w:p/>
    <w:p>
      <w:r xmlns:w="http://schemas.openxmlformats.org/wordprocessingml/2006/main">
        <w:t xml:space="preserve">1. Romeinen 8:25 - Mar as wy hoopje op wat wy net sjogge, wachtsje wy der mei geduld op.</w:t>
      </w:r>
    </w:p>
    <w:p/>
    <w:p>
      <w:r xmlns:w="http://schemas.openxmlformats.org/wordprocessingml/2006/main">
        <w:t xml:space="preserve">2. Psalm 34:5 - Dy't nei him sjogge, strielje; hjar gesichten binne nea bedutsen mei skamte.</w:t>
      </w:r>
    </w:p>
    <w:p/>
    <w:p>
      <w:r xmlns:w="http://schemas.openxmlformats.org/wordprocessingml/2006/main">
        <w:t xml:space="preserve">Jesaja 25:10 Hwent op dizze berch scil de hân des Heare rêste, en Moäb scil ûnder him treaun wirde, lyk as strie treaun wurdt foar de dong.</w:t>
      </w:r>
    </w:p>
    <w:p/>
    <w:p>
      <w:r xmlns:w="http://schemas.openxmlformats.org/wordprocessingml/2006/main">
        <w:t xml:space="preserve">Gods hân sil rêste op 'e berch en Moäb sil fertrape wurde as strie.</w:t>
      </w:r>
    </w:p>
    <w:p/>
    <w:p>
      <w:r xmlns:w="http://schemas.openxmlformats.org/wordprocessingml/2006/main">
        <w:t xml:space="preserve">1. Gods gerjochtichheid is wis en ûnferbidlik.</w:t>
      </w:r>
    </w:p>
    <w:p/>
    <w:p>
      <w:r xmlns:w="http://schemas.openxmlformats.org/wordprocessingml/2006/main">
        <w:t xml:space="preserve">2. Wy moatte nederich bliuwe foar de Heare en syn oardiel akseptearje.</w:t>
      </w:r>
    </w:p>
    <w:p/>
    <w:p>
      <w:r xmlns:w="http://schemas.openxmlformats.org/wordprocessingml/2006/main">
        <w:t xml:space="preserve">1. Jesaja 8:7-8 Dêrom, sjuch, de Heare bringt oer har it wetter fan 'e rivier, sterk en mannich, de kening fan Assyrië, en al syn hearlikheid, en hy sil opkomme oer al syn kanalen, en gean oer al syn iggen, en hy scil troch Juda gean; hy scil oerrinne en oergean, hy scil oant de nekke ta; en it útspannen fen syn wjukken scil de breedte fen jins lân folje, o Immanuël.</w:t>
      </w:r>
    </w:p>
    <w:p/>
    <w:p>
      <w:r xmlns:w="http://schemas.openxmlformats.org/wordprocessingml/2006/main">
        <w:t xml:space="preserve">2. Job 40:11-12 Werp de grime fan jins grime nei bûten: en sjuch elk dy't grutsk is, en fernederje him. Sjoch nei elk dy't grutsk is, en bring him leech; en fertrap de goddeleazen yn har plak.</w:t>
      </w:r>
    </w:p>
    <w:p/>
    <w:p>
      <w:r xmlns:w="http://schemas.openxmlformats.org/wordprocessingml/2006/main">
        <w:t xml:space="preserve">Jesaja 25:11 En hy scil syn hannen útspriede yn 'e midden fan har, lykas hy dy't swimt syn hannen útspraat om te swimmen;</w:t>
      </w:r>
    </w:p>
    <w:p/>
    <w:p>
      <w:r xmlns:w="http://schemas.openxmlformats.org/wordprocessingml/2006/main">
        <w:t xml:space="preserve">God sil dejingen dy't grutsk binne nederje en nimme wat se fan oaren hawwe nommen.</w:t>
      </w:r>
    </w:p>
    <w:p/>
    <w:p>
      <w:r xmlns:w="http://schemas.openxmlformats.org/wordprocessingml/2006/main">
        <w:t xml:space="preserve">1. It gefaar fan grutskens en de kosten fan greed</w:t>
      </w:r>
    </w:p>
    <w:p/>
    <w:p>
      <w:r xmlns:w="http://schemas.openxmlformats.org/wordprocessingml/2006/main">
        <w:t xml:space="preserve">2. Gods krêft om te restaurearjen en te genêzen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Jesaja 25:12 En de festing fan 'e hege fort fan jins muorren scil er delbringe, dellizze, en bringe nei de grûn, oant it stof.</w:t>
      </w:r>
    </w:p>
    <w:p/>
    <w:p>
      <w:r xmlns:w="http://schemas.openxmlformats.org/wordprocessingml/2006/main">
        <w:t xml:space="preserve">Dizze passaazje sprekt fan in festing dy't nei de grûn brocht wurdt en ta stof fermindere.</w:t>
      </w:r>
    </w:p>
    <w:p/>
    <w:p>
      <w:r xmlns:w="http://schemas.openxmlformats.org/wordprocessingml/2006/main">
        <w:t xml:space="preserve">1. De macht fan God oer ús eigen krêft</w:t>
      </w:r>
    </w:p>
    <w:p/>
    <w:p>
      <w:r xmlns:w="http://schemas.openxmlformats.org/wordprocessingml/2006/main">
        <w:t xml:space="preserve">2. It belang fan fertrouwen yn God en net ús eigen krêft</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Hebreeërs 10:35-36 Smyt dêrom dyn fertrouwen net fuort, dat hat grutte lean. Want jo hawwe ferlet fan úthâldingsfermogen, sadat jo, as jo de wil fan God dien hawwe, de belofte kinne ûntfange.</w:t>
      </w:r>
    </w:p>
    <w:p/>
    <w:p>
      <w:r xmlns:w="http://schemas.openxmlformats.org/wordprocessingml/2006/main">
        <w:t xml:space="preserve">Jesaja haadstik 26 is in liet fan lof en fertrouwen yn Gods heil. It portrettearret it fertrouwen fan it rjochtfeardige oerbliuwsel yn Gods trou, sels yn 'e midden fan tsjinslach, en har ferwachting fan takomstige segeningen.</w:t>
      </w:r>
    </w:p>
    <w:p/>
    <w:p>
      <w:r xmlns:w="http://schemas.openxmlformats.org/wordprocessingml/2006/main">
        <w:t xml:space="preserve">1e alinea: It haadstik begjint mei in ferklearring fan fertrouwen yn God as in ûnferoarlike rots en festing. De rjochtfeardigen erkenne Syn perfekte frede, dy't beskikber is foar dyjingen dy't fêst op Him fertrouwe (Jesaja 26: 1-4).</w:t>
      </w:r>
    </w:p>
    <w:p/>
    <w:p>
      <w:r xmlns:w="http://schemas.openxmlformats.org/wordprocessingml/2006/main">
        <w:t xml:space="preserve">2e alinea: Jesaja kontrastearret it lot fan 'e rjochtfeardigen mei dat fan 'e goddeleazen. Hy beskriuwt hoe't God arrogante folken delbringt, wylst hy dejingen opheft dy't nederich en oprjocht binne (Jesaja 26:5-6).</w:t>
      </w:r>
    </w:p>
    <w:p/>
    <w:p>
      <w:r xmlns:w="http://schemas.openxmlformats.org/wordprocessingml/2006/main">
        <w:t xml:space="preserve">3e alinea: De profesije giet troch mei in pleit foar genede yn tiden fan need. De rjochtfeardigen uterje har langstme nei gerjochtichheid en gerjochtichheid om te oerwinnen, en erkennen dat allinich God wiere frede kin fêstigje (Jesaja 26:7-9).</w:t>
      </w:r>
    </w:p>
    <w:p/>
    <w:p>
      <w:r xmlns:w="http://schemas.openxmlformats.org/wordprocessingml/2006/main">
        <w:t xml:space="preserve">4e alinea: Jesaja reflektearret oer ûnderfiningen út it ferline wêr't God oardiel brocht hat oer ûnderdrukkers en syn folk fan slavernij ferlost. Hy sprekt syn fertrouwen út dat God sels yn 'e dea syn trouwe wer libben sil meitsje (Jesaja 26:12-19).</w:t>
      </w:r>
    </w:p>
    <w:p/>
    <w:p>
      <w:r xmlns:w="http://schemas.openxmlformats.org/wordprocessingml/2006/main">
        <w:t xml:space="preserve">5e alinea: It haadstik slút ôf mei in oprop om God te bliidjen en te priizgjen foar syn fêste leafde. Jesaja ferwachtet in takomst dêr't Jeruzalem fol wurde sil mei gerjochtichheid, frede, wolfeart en ivige freugde (Jesaja 26:20-21).</w:t>
      </w:r>
    </w:p>
    <w:p/>
    <w:p>
      <w:r xmlns:w="http://schemas.openxmlformats.org/wordprocessingml/2006/main">
        <w:t xml:space="preserve">Gearfetsjend,</w:t>
      </w:r>
    </w:p>
    <w:p>
      <w:r xmlns:w="http://schemas.openxmlformats.org/wordprocessingml/2006/main">
        <w:t xml:space="preserve">Jesaja haadstik seisentweintich docht bliken</w:t>
      </w:r>
    </w:p>
    <w:p>
      <w:r xmlns:w="http://schemas.openxmlformats.org/wordprocessingml/2006/main">
        <w:t xml:space="preserve">fertrouwe op Gods heil</w:t>
      </w:r>
    </w:p>
    <w:p>
      <w:r xmlns:w="http://schemas.openxmlformats.org/wordprocessingml/2006/main">
        <w:t xml:space="preserve">en ferwachting fan takomstige segeningen.</w:t>
      </w:r>
    </w:p>
    <w:p/>
    <w:p>
      <w:r xmlns:w="http://schemas.openxmlformats.org/wordprocessingml/2006/main">
        <w:t xml:space="preserve">Ferklearring fan fertrouwen yn God as in festing.</w:t>
      </w:r>
    </w:p>
    <w:p>
      <w:r xmlns:w="http://schemas.openxmlformats.org/wordprocessingml/2006/main">
        <w:t xml:space="preserve">Kontrast tusken it lot fan 'e rjochtfeardige en goddeleaze.</w:t>
      </w:r>
    </w:p>
    <w:p>
      <w:r xmlns:w="http://schemas.openxmlformats.org/wordprocessingml/2006/main">
        <w:t xml:space="preserve">Pleit foar genede yn need.</w:t>
      </w:r>
    </w:p>
    <w:p>
      <w:r xmlns:w="http://schemas.openxmlformats.org/wordprocessingml/2006/main">
        <w:t xml:space="preserve">Betrouwen yn oplibjen nei de dea.</w:t>
      </w:r>
    </w:p>
    <w:p>
      <w:r xmlns:w="http://schemas.openxmlformats.org/wordprocessingml/2006/main">
        <w:t xml:space="preserve">Rop om bliid te wêzen; ferwachting fan takomstige segeningen.</w:t>
      </w:r>
    </w:p>
    <w:p/>
    <w:p>
      <w:r xmlns:w="http://schemas.openxmlformats.org/wordprocessingml/2006/main">
        <w:t xml:space="preserve">Dit haadstik tsjinnet as in útdrukking fan ûnwankelber leauwen yn Gods trou te midden fan besikingen. It beklammet it belang fan it fertrouwen op Him as in ûnferoarlike boarne fan krêft en feiligens. It beljochtet it kontrast tusken it ultime bestimming fan dyjingen dy't oprjocht rinne tsjin dyjingen dy't Him fersette. Derneist stimulearret it leauwigen om gerjochtigheid te sykjen, wylst se fertrouwe dat allinich God wiere frede kin fêstigje. Uteinlik wiist it op in takomst fol mei gerjochtichheid, freugde en ivich libben, in fyzje dy't hope ynspirearret en ropt om lof te oanbean oan ús trouwe Skepper</w:t>
      </w:r>
    </w:p>
    <w:p/>
    <w:p>
      <w:r xmlns:w="http://schemas.openxmlformats.org/wordprocessingml/2006/main">
        <w:t xml:space="preserve">Jesaja 26:1 Dy deis sil dit liet songen wurde yn it lân fan Juda; Wy hawwe in sterke stêd; heil sil God oanstelle foar muorren en bolwurken.</w:t>
      </w:r>
    </w:p>
    <w:p/>
    <w:p>
      <w:r xmlns:w="http://schemas.openxmlformats.org/wordprocessingml/2006/main">
        <w:t xml:space="preserve">Jesaja 26: 1 ferkundiget dat God ferlossing sil leverje troch sterke muorren en bolwurken.</w:t>
      </w:r>
    </w:p>
    <w:p/>
    <w:p>
      <w:r xmlns:w="http://schemas.openxmlformats.org/wordprocessingml/2006/main">
        <w:t xml:space="preserve">1. Gods beskerming: Us hope yn tiden fan problemen</w:t>
      </w:r>
    </w:p>
    <w:p/>
    <w:p>
      <w:r xmlns:w="http://schemas.openxmlformats.org/wordprocessingml/2006/main">
        <w:t xml:space="preserve">2. Hoe't ús leauwen yn God ús krêft en treast bringe kin</w:t>
      </w:r>
    </w:p>
    <w:p/>
    <w:p>
      <w:r xmlns:w="http://schemas.openxmlformats.org/wordprocessingml/2006/main">
        <w:t xml:space="preserve">1. Psalm 18:2 - De Heare is myn rots, myn festing en myn ferlosser; myn God is myn rots, by hwa't ik taflecht, myn skyld en de hoarn fan myn heil.</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Jesaja 26:2 Iepenje de poarten, dat it rjuchtfeardige folk dat de wierheid hâldt, yngean kin.</w:t>
      </w:r>
    </w:p>
    <w:p/>
    <w:p>
      <w:r xmlns:w="http://schemas.openxmlformats.org/wordprocessingml/2006/main">
        <w:t xml:space="preserve">Dizze passaazje beklammet it belang fan wierheid en gerjochtichheid foar ien om tagong te krijen ta de poarten fan ferlossing.</w:t>
      </w:r>
    </w:p>
    <w:p/>
    <w:p>
      <w:r xmlns:w="http://schemas.openxmlformats.org/wordprocessingml/2006/main">
        <w:t xml:space="preserve">1. It paad nei de himel is ferhurde mei wierheid en gerjochtichheid</w:t>
      </w:r>
    </w:p>
    <w:p/>
    <w:p>
      <w:r xmlns:w="http://schemas.openxmlformats.org/wordprocessingml/2006/main">
        <w:t xml:space="preserve">2. Yn 'e himel libje, libje mei earlikens en goede bedoeling</w:t>
      </w:r>
    </w:p>
    <w:p/>
    <w:p>
      <w:r xmlns:w="http://schemas.openxmlformats.org/wordprocessingml/2006/main">
        <w:t xml:space="preserve">1. Jehannes 14:6 - Jezus sei tsjin him: Ik bin de wei, de wierheid en it libben. Nimmen komt nei de Heit útsein troch My.</w:t>
      </w:r>
    </w:p>
    <w:p/>
    <w:p>
      <w:r xmlns:w="http://schemas.openxmlformats.org/wordprocessingml/2006/main">
        <w:t xml:space="preserve">2. Psalm 37:30 - De mûle fan 'e rjuchtfeardige sprekt wiisheid, En syn tonge sprekt fan gerjochtichheid.</w:t>
      </w:r>
    </w:p>
    <w:p/>
    <w:p>
      <w:r xmlns:w="http://schemas.openxmlformats.org/wordprocessingml/2006/main">
        <w:t xml:space="preserve">Jesaja 26:3 Jo sille him yn perfekte frede hâlde, waans geast op jo bliuwt, om't hy op jo fertrout.</w:t>
      </w:r>
    </w:p>
    <w:p/>
    <w:p>
      <w:r xmlns:w="http://schemas.openxmlformats.org/wordprocessingml/2006/main">
        <w:t xml:space="preserve">Dizze passaazje beljochtet it belang fan fertrouwen yn 'e Hear en hâlden de geast rjochte op Him om perfekte frede te belibjen.</w:t>
      </w:r>
    </w:p>
    <w:p/>
    <w:p>
      <w:r xmlns:w="http://schemas.openxmlformats.org/wordprocessingml/2006/main">
        <w:t xml:space="preserve">1. "Betrouwen op 'e Hear en ús geast op Him hâlde"</w:t>
      </w:r>
    </w:p>
    <w:p/>
    <w:p>
      <w:r xmlns:w="http://schemas.openxmlformats.org/wordprocessingml/2006/main">
        <w:t xml:space="preserve">2. "De belofte fan perfekte frede"</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Jesaja 26:4 Fertrouwe jo yn 'e Heare foar altyd, want yn' e Heare is de Heare ivige krêft:</w:t>
      </w:r>
    </w:p>
    <w:p/>
    <w:p>
      <w:r xmlns:w="http://schemas.openxmlformats.org/wordprocessingml/2006/main">
        <w:t xml:space="preserve">Fertrou yn 'e Hear foar ivige krêft.</w:t>
      </w:r>
    </w:p>
    <w:p/>
    <w:p>
      <w:r xmlns:w="http://schemas.openxmlformats.org/wordprocessingml/2006/main">
        <w:t xml:space="preserve">1. "De sterkte fan Gods trou"</w:t>
      </w:r>
    </w:p>
    <w:p/>
    <w:p>
      <w:r xmlns:w="http://schemas.openxmlformats.org/wordprocessingml/2006/main">
        <w:t xml:space="preserve">2. "Wêrom kinne wy fertrouwe op 'e krêft fan' e Hear"</w:t>
      </w:r>
    </w:p>
    <w:p/>
    <w:p>
      <w:r xmlns:w="http://schemas.openxmlformats.org/wordprocessingml/2006/main">
        <w:t xml:space="preserve">1. Psalm 18:2 "De Heare is myn rots en myn festing en myn ferlosser, myn God, myn rots, dêr't ik taflecht by, myn skyld, en de hoarn fan myn heil, myn bolwurk."</w:t>
      </w:r>
    </w:p>
    <w:p/>
    <w:p>
      <w:r xmlns:w="http://schemas.openxmlformats.org/wordprocessingml/2006/main">
        <w:t xml:space="preserve">2. 2 Corinthians 12: 9-10 "Mar hy sei tsjin my: Myn genede is genôch foar jo, want myn krêft wurdt folslein makke yn swakte. Dêrom sil ik noch mear roppe fan myn swakkens, sadat de krêft fan Kristus meie op my rêste. Om 'e wille fan Kristus bin ik dan tefreden mei swakkens, beledigingen, swierrichheden, ferfolgingen en rampen. Want as ik swak bin, dan bin ik sterk."</w:t>
      </w:r>
    </w:p>
    <w:p/>
    <w:p>
      <w:r xmlns:w="http://schemas.openxmlformats.org/wordprocessingml/2006/main">
        <w:t xml:space="preserve">Jesaja 26:5 Hwent Hy bringt dejingen del dy't yn 'e hege wenje; de hege stêd, dy leit er leech; hy leit it leech, oant de grûn ta; hy bringt it sels ta it stof.</w:t>
      </w:r>
    </w:p>
    <w:p/>
    <w:p>
      <w:r xmlns:w="http://schemas.openxmlformats.org/wordprocessingml/2006/main">
        <w:t xml:space="preserve">God fernederet de grutske en machtige, en bringt se del nei itselde nivo as alle oaren.</w:t>
      </w:r>
    </w:p>
    <w:p/>
    <w:p>
      <w:r xmlns:w="http://schemas.openxmlformats.org/wordprocessingml/2006/main">
        <w:t xml:space="preserve">1. De dimmenens fan God: ús leare om Him te ferheven</w:t>
      </w:r>
    </w:p>
    <w:p/>
    <w:p>
      <w:r xmlns:w="http://schemas.openxmlformats.org/wordprocessingml/2006/main">
        <w:t xml:space="preserve">2. De grutskens fan 'e minske: ús leare om ússels te fernederjen</w:t>
      </w:r>
    </w:p>
    <w:p/>
    <w:p>
      <w:r xmlns:w="http://schemas.openxmlformats.org/wordprocessingml/2006/main">
        <w:t xml:space="preserve">1. Jakobus 4:10 - "Nederich josels yn 'e eagen fan' e Heare, en Hy sil jo opheffe."</w:t>
      </w:r>
    </w:p>
    <w:p/>
    <w:p>
      <w:r xmlns:w="http://schemas.openxmlformats.org/wordprocessingml/2006/main">
        <w:t xml:space="preserve">2. Psalm 138:6 - "Hoewol't de Heare heech is, achtet Hy dochs foar de leechen, mar de grutskens ken er fan fierren."</w:t>
      </w:r>
    </w:p>
    <w:p/>
    <w:p>
      <w:r xmlns:w="http://schemas.openxmlformats.org/wordprocessingml/2006/main">
        <w:t xml:space="preserve">Jesaja 26: 6 De foet scil it del treppe, sels de foetten fen 'e earmen, en de stappen fen 'e behoeftigen.</w:t>
      </w:r>
    </w:p>
    <w:p/>
    <w:p>
      <w:r xmlns:w="http://schemas.openxmlformats.org/wordprocessingml/2006/main">
        <w:t xml:space="preserve">Jesaja 26: 6 sprekt fan 'e earmen en behoeftigen dy't de ierde treaie.</w:t>
      </w:r>
    </w:p>
    <w:p/>
    <w:p>
      <w:r xmlns:w="http://schemas.openxmlformats.org/wordprocessingml/2006/main">
        <w:t xml:space="preserve">1. De krêft fan 'e Humble: Hoe sels de swaksten ûnder ús in bliuwende ynfloed kinne meitsje</w:t>
      </w:r>
    </w:p>
    <w:p/>
    <w:p>
      <w:r xmlns:w="http://schemas.openxmlformats.org/wordprocessingml/2006/main">
        <w:t xml:space="preserve">2. De belofte fan God: Hoe't God de sagmoedigen seinget en de earmen opheft</w:t>
      </w:r>
    </w:p>
    <w:p/>
    <w:p>
      <w:r xmlns:w="http://schemas.openxmlformats.org/wordprocessingml/2006/main">
        <w:t xml:space="preserve">1. Mattéus 5:5 - Sillich binne de sagmoedigen, hwent hja scille de ierde ervje.</w:t>
      </w:r>
    </w:p>
    <w:p/>
    <w:p>
      <w:r xmlns:w="http://schemas.openxmlformats.org/wordprocessingml/2006/main">
        <w:t xml:space="preserve">2. Psalm 37:11 - Mar de sagmoedigen sille it lân ervje en har genietsje yn oerfloed fan frede.</w:t>
      </w:r>
    </w:p>
    <w:p/>
    <w:p>
      <w:r xmlns:w="http://schemas.openxmlformats.org/wordprocessingml/2006/main">
        <w:t xml:space="preserve">Jesaja 26:7 De wei fan 'e rjochtfeardigen is oprjochtheid: do, meast oprjochte, weagje it paad fan 'e rjochtfeardigen.</w:t>
      </w:r>
    </w:p>
    <w:p/>
    <w:p>
      <w:r xmlns:w="http://schemas.openxmlformats.org/wordprocessingml/2006/main">
        <w:t xml:space="preserve">It paad fan 'e rjochtfeardigen wurdt liede troch oprjochtheid en God weaget it paad fan' e rjochtfeardigen.</w:t>
      </w:r>
    </w:p>
    <w:p/>
    <w:p>
      <w:r xmlns:w="http://schemas.openxmlformats.org/wordprocessingml/2006/main">
        <w:t xml:space="preserve">1. Oprjochtheid is de wei fan 'e Rjochtfeardige</w:t>
      </w:r>
    </w:p>
    <w:p/>
    <w:p>
      <w:r xmlns:w="http://schemas.openxmlformats.org/wordprocessingml/2006/main">
        <w:t xml:space="preserve">2. Weagje it paad fan 'e Rjochtfeardige yn 'e eagen fan God</w:t>
      </w:r>
    </w:p>
    <w:p/>
    <w:p>
      <w:r xmlns:w="http://schemas.openxmlformats.org/wordprocessingml/2006/main">
        <w:t xml:space="preserve">1. Psalm 25:21 - Lit yntegriteit en oprjochtheid my bewarje; hwent ik wachtsje op dy.</w:t>
      </w:r>
    </w:p>
    <w:p/>
    <w:p>
      <w:r xmlns:w="http://schemas.openxmlformats.org/wordprocessingml/2006/main">
        <w:t xml:space="preserve">2. Spreuken 11:3 - De earlikens fan 'e oprjochten sil har liede: mar de perversiteit fan 'e oertreders sil se ferneatigje.</w:t>
      </w:r>
    </w:p>
    <w:p/>
    <w:p>
      <w:r xmlns:w="http://schemas.openxmlformats.org/wordprocessingml/2006/main">
        <w:t xml:space="preserve">Jesaja 26:8 Ja, op 'e wei fan jins oardielen, o Heare, hawwe wy op Jo wachte; de winsk fan ús siel is ta jins namme en ta it oantinken oan dy.</w:t>
      </w:r>
    </w:p>
    <w:p/>
    <w:p>
      <w:r xmlns:w="http://schemas.openxmlformats.org/wordprocessingml/2006/main">
        <w:t xml:space="preserve">Wy hawwe wachte op 'e oardielen fan' e Hear en ús winsk is foar syn namme en oantinken.</w:t>
      </w:r>
    </w:p>
    <w:p/>
    <w:p>
      <w:r xmlns:w="http://schemas.openxmlformats.org/wordprocessingml/2006/main">
        <w:t xml:space="preserve">1. Wachtsje op 'e oardielen fan' e Hear</w:t>
      </w:r>
    </w:p>
    <w:p/>
    <w:p>
      <w:r xmlns:w="http://schemas.openxmlformats.org/wordprocessingml/2006/main">
        <w:t xml:space="preserve">2. Desiring de Heare namme en oantinken</w:t>
      </w:r>
    </w:p>
    <w:p/>
    <w:p>
      <w:r xmlns:w="http://schemas.openxmlformats.org/wordprocessingml/2006/main">
        <w:t xml:space="preserve">1. Psalm 37:5-6, Jou jo wei oan 'e Heare; fertrou op him, en hy sil hannelje. Hy sil jo gerjochtichheid bringe as it ljocht, en jo gerjochtichheid as de middei.</w:t>
      </w:r>
    </w:p>
    <w:p/>
    <w:p>
      <w:r xmlns:w="http://schemas.openxmlformats.org/wordprocessingml/2006/main">
        <w:t xml:space="preserve">2. Romeinen 12: 2, Wês net oanpast oan dizze wrâld, mar wurde omfoarme troch de fernijing fan jo geast, dat troch testen kinne jo ûnderskiede wat is de wil fan God, wat is goed en oannimlik en perfekt.</w:t>
      </w:r>
    </w:p>
    <w:p/>
    <w:p>
      <w:r xmlns:w="http://schemas.openxmlformats.org/wordprocessingml/2006/main">
        <w:t xml:space="preserve">Jesaja 26:9 Mei myn siel haw ik dy yn 'e nacht begeare; ja, mei myn geast yn my sil ik dy betiid sykje: hwent as dyn oardielen op 'e ierde binne, scille de biwenners fen 'e wrâld gerjuchtichheit leare.</w:t>
      </w:r>
    </w:p>
    <w:p/>
    <w:p>
      <w:r xmlns:w="http://schemas.openxmlformats.org/wordprocessingml/2006/main">
        <w:t xml:space="preserve">De passaazje sprekt fan God winskje en Him betiid sykje en dat as Gods oardielen yn 'e ierde binne, de bewenners fan' e wrâld gerjochtichheid leare.</w:t>
      </w:r>
    </w:p>
    <w:p/>
    <w:p>
      <w:r xmlns:w="http://schemas.openxmlformats.org/wordprocessingml/2006/main">
        <w:t xml:space="preserve">1. De foardielen fan it sykjen fan God betiid</w:t>
      </w:r>
    </w:p>
    <w:p/>
    <w:p>
      <w:r xmlns:w="http://schemas.openxmlformats.org/wordprocessingml/2006/main">
        <w:t xml:space="preserve">2. De krêft fan Gods oardielen</w:t>
      </w:r>
    </w:p>
    <w:p/>
    <w:p>
      <w:r xmlns:w="http://schemas.openxmlformats.org/wordprocessingml/2006/main">
        <w:t xml:space="preserve">1. Psalm 119:174 Ik langst nei jins heil, Heare, en jins wet is myn wille.</w:t>
      </w:r>
    </w:p>
    <w:p/>
    <w:p>
      <w:r xmlns:w="http://schemas.openxmlformats.org/wordprocessingml/2006/main">
        <w:t xml:space="preserve">2. Jeremia 9:24 mar lit dejinge dy't him hat, him dêrop roppe, dat er My begrypt en ken, dat Ik de Heare bin, dy't goedertichheid, gerjochtichheid en gerjochtichheid docht op ierde; hwent ik haw nocht oan dizze dingen," seit de Heare.</w:t>
      </w:r>
    </w:p>
    <w:p/>
    <w:p>
      <w:r xmlns:w="http://schemas.openxmlformats.org/wordprocessingml/2006/main">
        <w:t xml:space="preserve">Jesaja 26:10 Lit genede wurde dien oan 'e goddeleaze, mar hy sil gjin gerjochtichheid leare: yn it lân fan oprjochting sil er ûnrjochtfeardich dwaan, en sil de majesteit fan 'e Heare net sjen.</w:t>
      </w:r>
    </w:p>
    <w:p/>
    <w:p>
      <w:r xmlns:w="http://schemas.openxmlformats.org/wordprocessingml/2006/main">
        <w:t xml:space="preserve">Nettsjinsteande geunst sjen litten, sille de goddeleazen gjin gerjochtichheid leare, mar sille yn plak dêrfan trochgean mei ûnrjochtfeardich hanneljen yn in lân fan oprjochtheid en sille de gloarje fan 'e Hear net werkenne.</w:t>
      </w:r>
    </w:p>
    <w:p/>
    <w:p>
      <w:r xmlns:w="http://schemas.openxmlformats.org/wordprocessingml/2006/main">
        <w:t xml:space="preserve">1. Gods genede yn it gesicht fan goddeleazen</w:t>
      </w:r>
    </w:p>
    <w:p/>
    <w:p>
      <w:r xmlns:w="http://schemas.openxmlformats.org/wordprocessingml/2006/main">
        <w:t xml:space="preserve">2. De Majesteit fan de Heare yn in Lân fan Oprjocht</w:t>
      </w:r>
    </w:p>
    <w:p/>
    <w:p>
      <w:r xmlns:w="http://schemas.openxmlformats.org/wordprocessingml/2006/main">
        <w:t xml:space="preserve">1. Psalmen 51:1-4 - Wês genedich oer my, o God, neffens jins goedertichheid: wiskje neffens de mannichte fan jins teare genede myn oertrêdings.</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Jesaja 26:11 Heare, as jo hân opheven is, sille se net sjen: mar se sille sjen en skamje foar har oergeunst nei it folk; ja, it fjûr fen jins fijannen scil hjar forteare.</w:t>
      </w:r>
    </w:p>
    <w:p/>
    <w:p>
      <w:r xmlns:w="http://schemas.openxmlformats.org/wordprocessingml/2006/main">
        <w:t xml:space="preserve">Gods fijannen sille skamje en ferneatige wurde as God syn hân opsmyt.</w:t>
      </w:r>
    </w:p>
    <w:p/>
    <w:p>
      <w:r xmlns:w="http://schemas.openxmlformats.org/wordprocessingml/2006/main">
        <w:t xml:space="preserve">1. Oerwinnen fan oergeunst troch Gods sterkte</w:t>
      </w:r>
    </w:p>
    <w:p/>
    <w:p>
      <w:r xmlns:w="http://schemas.openxmlformats.org/wordprocessingml/2006/main">
        <w:t xml:space="preserve">2. De krêft fan Gods Hân</w:t>
      </w:r>
    </w:p>
    <w:p/>
    <w:p>
      <w:r xmlns:w="http://schemas.openxmlformats.org/wordprocessingml/2006/main">
        <w:t xml:space="preserve">1. Romeinen 12:21 - Wês net oerwûn troch it kwea, mar oerwin it kwea mei it goede.</w:t>
      </w:r>
    </w:p>
    <w:p/>
    <w:p>
      <w:r xmlns:w="http://schemas.openxmlformats.org/wordprocessingml/2006/main">
        <w:t xml:space="preserve">2. 1 Petrus 5:8-9 - Wês alert en sober fan geast. Jo fijân, de duvel, swalket om as in brûzjende liuw, op syk nei immen om te verslinden. Wês tsjin him, stean fêst yn it leauwe.</w:t>
      </w:r>
    </w:p>
    <w:p/>
    <w:p>
      <w:r xmlns:w="http://schemas.openxmlformats.org/wordprocessingml/2006/main">
        <w:t xml:space="preserve">Jesaja 26:12 Heare, Jo sille frede foar ús bestean, want Jo hawwe ek al ús wurken yn ús dien.</w:t>
      </w:r>
    </w:p>
    <w:p/>
    <w:p>
      <w:r xmlns:w="http://schemas.openxmlformats.org/wordprocessingml/2006/main">
        <w:t xml:space="preserve">De Heare hat frede ornearre foar syn folk, en hat al har wurken foar har dien.</w:t>
      </w:r>
    </w:p>
    <w:p/>
    <w:p>
      <w:r xmlns:w="http://schemas.openxmlformats.org/wordprocessingml/2006/main">
        <w:t xml:space="preserve">1. De trou fan 'e Hear: Hoe't de Heare foar ús soarget</w:t>
      </w:r>
    </w:p>
    <w:p/>
    <w:p>
      <w:r xmlns:w="http://schemas.openxmlformats.org/wordprocessingml/2006/main">
        <w:t xml:space="preserve">2. De boarne fan ús frede: fertrouwen yn 'e Hear</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37:3 - Fertrou op 'e Heare en doch goed; sa scilstû yn it lân wenje, en dû scilst wirde wirde.</w:t>
      </w:r>
    </w:p>
    <w:p/>
    <w:p>
      <w:r xmlns:w="http://schemas.openxmlformats.org/wordprocessingml/2006/main">
        <w:t xml:space="preserve">Jesaja 26:13 O Heare ús God, oare hearen neist jo hawwe hearskippij oer ús hân: mar troch jo allinich sille wy jo namme neame.</w:t>
      </w:r>
    </w:p>
    <w:p/>
    <w:p>
      <w:r xmlns:w="http://schemas.openxmlformats.org/wordprocessingml/2006/main">
        <w:t xml:space="preserve">De Heare is de iennichste dy't weardich is fan oanbidding en lof.</w:t>
      </w:r>
    </w:p>
    <w:p/>
    <w:p>
      <w:r xmlns:w="http://schemas.openxmlformats.org/wordprocessingml/2006/main">
        <w:t xml:space="preserve">1: God allinich is ús lof en oanbidding wurdich.</w:t>
      </w:r>
    </w:p>
    <w:p/>
    <w:p>
      <w:r xmlns:w="http://schemas.openxmlformats.org/wordprocessingml/2006/main">
        <w:t xml:space="preserve">2: Wy moatte de Heare opheffe boppe alle oaren yn ús libben.</w:t>
      </w:r>
    </w:p>
    <w:p/>
    <w:p>
      <w:r xmlns:w="http://schemas.openxmlformats.org/wordprocessingml/2006/main">
        <w:t xml:space="preserve">1: Kolossers 3:17 - En wat jo ek dogge, of yn wurd of died, doch it allegear yn 'e namme fan' e Hear Jezus, tankje God de Heit troch him.</w:t>
      </w:r>
    </w:p>
    <w:p/>
    <w:p>
      <w:r xmlns:w="http://schemas.openxmlformats.org/wordprocessingml/2006/main">
        <w:t xml:space="preserve">2: 1 Petrus 4:11 - As immen sprekt, moatte se dat dwaan as ien dy't de wurden fan God sprekt. As immen tsjinnet, moatte se dat dwaan mei de krêft dy't God jout, sadat God yn alle dingen priizge wurde kin troch Jezus Kristus. Him komme de gloarje en de macht foar altyd en ivich. Amen.</w:t>
      </w:r>
    </w:p>
    <w:p/>
    <w:p>
      <w:r xmlns:w="http://schemas.openxmlformats.org/wordprocessingml/2006/main">
        <w:t xml:space="preserve">Jesaja 26:14 Se binne dea, se sille net libje; hja binne forstoarn, hja scille net opstean: dêrom hast se bisocht en fordylge, en hjar hiele oantinken omkomme litten.</w:t>
      </w:r>
    </w:p>
    <w:p/>
    <w:p>
      <w:r xmlns:w="http://schemas.openxmlformats.org/wordprocessingml/2006/main">
        <w:t xml:space="preserve">Dizze passaazje sprekt oer it oardiel fan 'e Hear oer dyjingen dy't dea binne en net wer opsteane.</w:t>
      </w:r>
    </w:p>
    <w:p/>
    <w:p>
      <w:r xmlns:w="http://schemas.openxmlformats.org/wordprocessingml/2006/main">
        <w:t xml:space="preserve">1. Gods oardiel is definityf - Jesaja 26:14</w:t>
      </w:r>
    </w:p>
    <w:p/>
    <w:p>
      <w:r xmlns:w="http://schemas.openxmlformats.org/wordprocessingml/2006/main">
        <w:t xml:space="preserve">2. De krêft fan 'e wil fan 'e Hear - Jesaja 26:14</w:t>
      </w:r>
    </w:p>
    <w:p/>
    <w:p>
      <w:r xmlns:w="http://schemas.openxmlformats.org/wordprocessingml/2006/main">
        <w:t xml:space="preserve">1. Psalm 34:15-16 - "De eagen des Heare binne op 'e rjuchtfeardigen en syn earen binne opmerksum foar har gjalp; it oantlit des Heare is tsjin dyjingen dy't kwea dogge, om har oantinkens fan 'e ierde ôf te snijen. ."</w:t>
      </w:r>
    </w:p>
    <w:p/>
    <w:p>
      <w:r xmlns:w="http://schemas.openxmlformats.org/wordprocessingml/2006/main">
        <w:t xml:space="preserve">2. Job 34:14-17 - "As er syn hert derop sette en syn geast en syn azem foar himsels sammele, soe al it fleis tegearre omkomme, en de minske soe weromkomme nei it stof."</w:t>
      </w:r>
    </w:p>
    <w:p/>
    <w:p>
      <w:r xmlns:w="http://schemas.openxmlformats.org/wordprocessingml/2006/main">
        <w:t xml:space="preserve">Jesaja 26:15 Jo hawwe it folk fergrutte, Heare, Jo hawwe it folk fergrutte: Jo binne ferhearlike: Jo hawwe it fier fuorthelle oant alle úteinen fan 'e ierde.</w:t>
      </w:r>
    </w:p>
    <w:p/>
    <w:p>
      <w:r xmlns:w="http://schemas.openxmlformats.org/wordprocessingml/2006/main">
        <w:t xml:space="preserve">God hat de naasje fergrutte en it fier fuorthelle nei alle úteinen fan 'e ierde, en Himsels dus ferhearlike.</w:t>
      </w:r>
    </w:p>
    <w:p/>
    <w:p>
      <w:r xmlns:w="http://schemas.openxmlformats.org/wordprocessingml/2006/main">
        <w:t xml:space="preserve">1. Hoe't God himsels ferhearliket troch syn goedens</w:t>
      </w:r>
    </w:p>
    <w:p/>
    <w:p>
      <w:r xmlns:w="http://schemas.openxmlformats.org/wordprocessingml/2006/main">
        <w:t xml:space="preserve">2. De greatens fen syn segeningen op syn folk</w:t>
      </w:r>
    </w:p>
    <w:p/>
    <w:p>
      <w:r xmlns:w="http://schemas.openxmlformats.org/wordprocessingml/2006/main">
        <w:t xml:space="preserve">1. Jesaja 26:15</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Jesaja 26:16 Heare, yn 'e problemen hawwe se jo besocht, se hawwe in gebed útgetten doe't jo tuchtiging oer har wie.</w:t>
      </w:r>
    </w:p>
    <w:p/>
    <w:p>
      <w:r xmlns:w="http://schemas.openxmlformats.org/wordprocessingml/2006/main">
        <w:t xml:space="preserve">Minsken keare ta God yn tiden fan problemen en swierrichheden, sykjend treast en begelieding troch gebed.</w:t>
      </w:r>
    </w:p>
    <w:p/>
    <w:p>
      <w:r xmlns:w="http://schemas.openxmlformats.org/wordprocessingml/2006/main">
        <w:t xml:space="preserve">1. God is ús taflecht yn ûnrêstige tiden</w:t>
      </w:r>
    </w:p>
    <w:p/>
    <w:p>
      <w:r xmlns:w="http://schemas.openxmlformats.org/wordprocessingml/2006/main">
        <w:t xml:space="preserve">2. Treast fine yn gebed</w:t>
      </w:r>
    </w:p>
    <w:p/>
    <w:p>
      <w:r xmlns:w="http://schemas.openxmlformats.org/wordprocessingml/2006/main">
        <w:t xml:space="preserve">1.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Romeinen 12:12 Bliid yn hope, wês geduldich yn ferdrukking, wês konstant yn gebed.</w:t>
      </w:r>
    </w:p>
    <w:p/>
    <w:p>
      <w:r xmlns:w="http://schemas.openxmlformats.org/wordprocessingml/2006/main">
        <w:t xml:space="preserve">Jesaja 26:17 Lykas in frou mei bern, dy't tichter by de tiid fan har befalling komt, yn pine hat en ropt yn har pine; sa hawwe wy yn jins eagen west, o Heare.</w:t>
      </w:r>
    </w:p>
    <w:p/>
    <w:p>
      <w:r xmlns:w="http://schemas.openxmlformats.org/wordprocessingml/2006/main">
        <w:t xml:space="preserve">It folk fan Israel pleitsje God yn har lijen, en fergelykje harsels mei in frou yn 'e bevalling.</w:t>
      </w:r>
    </w:p>
    <w:p/>
    <w:p>
      <w:r xmlns:w="http://schemas.openxmlformats.org/wordprocessingml/2006/main">
        <w:t xml:space="preserve">1. God heart de gjalp fan it lijen</w:t>
      </w:r>
    </w:p>
    <w:p/>
    <w:p>
      <w:r xmlns:w="http://schemas.openxmlformats.org/wordprocessingml/2006/main">
        <w:t xml:space="preserve">2. De pine en hope fan befalling</w:t>
      </w:r>
    </w:p>
    <w:p/>
    <w:p>
      <w:r xmlns:w="http://schemas.openxmlformats.org/wordprocessingml/2006/main">
        <w:t xml:space="preserve">1. Psalm 34:17-19 - De rjuchtfeardigen roppe en de Heare heart en ferlost se út al har problemen.</w:t>
      </w:r>
    </w:p>
    <w:p/>
    <w:p>
      <w:r xmlns:w="http://schemas.openxmlformats.org/wordprocessingml/2006/main">
        <w:t xml:space="preserve">2. Romeinen 8:18-25 - Wy lije no mar de hope op 'e hearlikheid fan God sil oan ús iepenbiere wurde yn' e takomst.</w:t>
      </w:r>
    </w:p>
    <w:p/>
    <w:p>
      <w:r xmlns:w="http://schemas.openxmlformats.org/wordprocessingml/2006/main">
        <w:t xml:space="preserve">Jesaja 26:18 Wy hawwe swier west, wy hawwe pine hân, wy hawwe as it wie wyn útbrocht; wy hawwe gjin ferlossing dien op 'e ierde; ek binne de biwenners fen 'e wrâld net fallen.</w:t>
      </w:r>
    </w:p>
    <w:p/>
    <w:p>
      <w:r xmlns:w="http://schemas.openxmlformats.org/wordprocessingml/2006/main">
        <w:t xml:space="preserve">Dizze passaazje fan Jesaja sprekt fan 'e muoite en it gebrek oan súkses ûnderfûn by it besykjen om befrijing yn' e wrâld te bringen.</w:t>
      </w:r>
    </w:p>
    <w:p/>
    <w:p>
      <w:r xmlns:w="http://schemas.openxmlformats.org/wordprocessingml/2006/main">
        <w:t xml:space="preserve">1. De swierrichheid om in ferskil te meitsjen - Hoe't ús ynspanningen om feroaring yn 'e wrâld te bringen kinne wurde hindere troch skynber ûnoerwinbere obstakels.</w:t>
      </w:r>
    </w:p>
    <w:p/>
    <w:p>
      <w:r xmlns:w="http://schemas.openxmlformats.org/wordprocessingml/2006/main">
        <w:t xml:space="preserve">2. Hoop yn 'e midden fan tsjinslach - Bliuw hoopfol en folhâlde yn it gesicht fan skynber ûnoerwinbere kânsen.</w:t>
      </w:r>
    </w:p>
    <w:p/>
    <w:p>
      <w:r xmlns:w="http://schemas.openxmlformats.org/wordprocessingml/2006/main">
        <w:t xml:space="preserve">1. Romeinen 8:18-25 - De hope dy't komt út it witten dat ús lijen kin wurde ferlost.</w:t>
      </w:r>
    </w:p>
    <w:p/>
    <w:p>
      <w:r xmlns:w="http://schemas.openxmlformats.org/wordprocessingml/2006/main">
        <w:t xml:space="preserve">2. Psalm 55:22 - Fertrouwe op Gods genede om ferlossing te jaan yn tiden fan swierrichheden.</w:t>
      </w:r>
    </w:p>
    <w:p/>
    <w:p>
      <w:r xmlns:w="http://schemas.openxmlformats.org/wordprocessingml/2006/main">
        <w:t xml:space="preserve">Jesaja 26:19 Jo deaden sille libje, tegearre mei myn deade lichem sille se opstean. Wês wekker en sjong, jimme dy't yn stof wenje: hwent dyn dauwe is as de dauwe fen krûden, en de ierde scil de deaden fordriuwe.</w:t>
      </w:r>
    </w:p>
    <w:p/>
    <w:p>
      <w:r xmlns:w="http://schemas.openxmlformats.org/wordprocessingml/2006/main">
        <w:t xml:space="preserve">God belooft dat de deaden wer libben sille komme en moediget minsken oan om fol te wêzen mei freugde en lof te sjongen.</w:t>
      </w:r>
    </w:p>
    <w:p/>
    <w:p>
      <w:r xmlns:w="http://schemas.openxmlformats.org/wordprocessingml/2006/main">
        <w:t xml:space="preserve">1. Hope in Resurrection: It fieren fan de belofte fan it ivige libben</w:t>
      </w:r>
    </w:p>
    <w:p/>
    <w:p>
      <w:r xmlns:w="http://schemas.openxmlformats.org/wordprocessingml/2006/main">
        <w:t xml:space="preserve">2. Bliid wêze yn 'e Hear: Bliid yn it lijen opnij ûntdekke</w:t>
      </w:r>
    </w:p>
    <w:p/>
    <w:p>
      <w:r xmlns:w="http://schemas.openxmlformats.org/wordprocessingml/2006/main">
        <w:t xml:space="preserve">1. Jehannes 5:28-29 Wês net fernuvere oer dit, want der komt in tiid dat allegearre dy't yn har grêven binne syn stim hearre sille en útkomme sille dyjingen dy't it goede dien hawwe, sille opstean om te libjen, en dyjingen dy't hawwe dien wat kwea is, sil opkomme om feroardiele te wurden.</w:t>
      </w:r>
    </w:p>
    <w:p/>
    <w:p>
      <w:r xmlns:w="http://schemas.openxmlformats.org/wordprocessingml/2006/main">
        <w:t xml:space="preserve">2. Job 19:25-27 Ik wit dat myn ferlosser libbet, en dat er op it lêst op 'e ierde stean sil. En nei't myn hûd ferneatige is, scil ik God noch yn myn fleis sjen; Ik sels sil him sjen mei myn eigen eagen ik, en net in oar. Hoe smiet myn hert yn my!</w:t>
      </w:r>
    </w:p>
    <w:p/>
    <w:p>
      <w:r xmlns:w="http://schemas.openxmlformats.org/wordprocessingml/2006/main">
        <w:t xml:space="preserve">Jesaja 26:20 Kom, myn folk, gean yn dyn keamers, en slute dyn doarren om dy: ferbergje dysels as it wie foar in lyts momint, oant de grime foarby is.</w:t>
      </w:r>
    </w:p>
    <w:p/>
    <w:p>
      <w:r xmlns:w="http://schemas.openxmlformats.org/wordprocessingml/2006/main">
        <w:t xml:space="preserve">God ropt syn folk op om taflecht te sykjen yn har keamers en ferburgen te bliuwen oant de grime fan 'e Hear foarby is.</w:t>
      </w:r>
    </w:p>
    <w:p/>
    <w:p>
      <w:r xmlns:w="http://schemas.openxmlformats.org/wordprocessingml/2006/main">
        <w:t xml:space="preserve">1. De sterkte fan it leauwe: taflecht fine yn 'e Hear</w:t>
      </w:r>
    </w:p>
    <w:p/>
    <w:p>
      <w:r xmlns:w="http://schemas.openxmlformats.org/wordprocessingml/2006/main">
        <w:t xml:space="preserve">2. Harkje en harkje nei de rop fan 'e Hear: krêft fine yn syn wurd</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Mattéus 10:29-31 - "Binne net twa sparrows ferkocht foar in fiering? en ien fan harren sil net falle op 'e grûn sûnder jim Heit. Mar de hierren fan jim holle binne allegearre teld. Eangje dêrom net, jim binne fan mear wearde dan in protte sparrows."</w:t>
      </w:r>
    </w:p>
    <w:p/>
    <w:p>
      <w:r xmlns:w="http://schemas.openxmlformats.org/wordprocessingml/2006/main">
        <w:t xml:space="preserve">Jesaja 26:21 Want sjuch, de Heare komt út syn plak om de bewenners fan 'e ierde te straffen foar har ûngerjuchtichheit: ek de ierde sil har bloed iepenbierje en har fermoarde net mear bedekke.</w:t>
      </w:r>
    </w:p>
    <w:p/>
    <w:p>
      <w:r xmlns:w="http://schemas.openxmlformats.org/wordprocessingml/2006/main">
        <w:t xml:space="preserve">De Heare sil komme om de bewenners fan 'e ierde te straffen foar har sûnden, en de ierde sil it bloed fan' e fermoarde iepenbierje.</w:t>
      </w:r>
    </w:p>
    <w:p/>
    <w:p>
      <w:r xmlns:w="http://schemas.openxmlformats.org/wordprocessingml/2006/main">
        <w:t xml:space="preserve">1. De Heare komt: libje yn gerjochtichheid yn 'e lêste dagen</w:t>
      </w:r>
    </w:p>
    <w:p/>
    <w:p>
      <w:r xmlns:w="http://schemas.openxmlformats.org/wordprocessingml/2006/main">
        <w:t xml:space="preserve">2. De ierde sprekt: in oprop ta berou</w:t>
      </w:r>
    </w:p>
    <w:p/>
    <w:p>
      <w:r xmlns:w="http://schemas.openxmlformats.org/wordprocessingml/2006/main">
        <w:t xml:space="preserve">1. Iepenbiering 19:11-16</w:t>
      </w:r>
    </w:p>
    <w:p/>
    <w:p>
      <w:r xmlns:w="http://schemas.openxmlformats.org/wordprocessingml/2006/main">
        <w:t xml:space="preserve">2. Ezechiël 18:30-32</w:t>
      </w:r>
    </w:p>
    <w:p/>
    <w:p>
      <w:r xmlns:w="http://schemas.openxmlformats.org/wordprocessingml/2006/main">
        <w:t xml:space="preserve">Jesaja haadstik 27 ferfolget it tema fan Gods oardiel en restauraasje. It portrettearret in takomstige tiid dat God syn fijannen sil straffen, syn folk rêde en har werombringe yn har lân.</w:t>
      </w:r>
    </w:p>
    <w:p/>
    <w:p>
      <w:r xmlns:w="http://schemas.openxmlformats.org/wordprocessingml/2006/main">
        <w:t xml:space="preserve">1e alinea: It haadstik begjint mei in ferklearring fan Gods macht en gerjochtichheid. Jesaja beskriuwt hoe't Hy omgean sil mei Leviatan, in symboal fan gaos en kwea, troch it te deadzjen (Jesaja 27:1).</w:t>
      </w:r>
    </w:p>
    <w:p/>
    <w:p>
      <w:r xmlns:w="http://schemas.openxmlformats.org/wordprocessingml/2006/main">
        <w:t xml:space="preserve">2e alinea: Jesaja brûkt agraryske byldspraak om Gods soarch foar syn folk te yllustrearjen. Hy fergeliket Israel mei in wyngert dy't troch God beskerme en koestere wurdt, dy't der dei en nacht oer waacht (Jesaja 27:2-6).</w:t>
      </w:r>
    </w:p>
    <w:p/>
    <w:p>
      <w:r xmlns:w="http://schemas.openxmlformats.org/wordprocessingml/2006/main">
        <w:t xml:space="preserve">3e alinea: De profesije sprekt fan 'e straf fan Israel as gefolch fan har ôfgoaderij. Jesaja beklammet lykwols dat dizze dissipline bedoeld is om berou en restauraasje te bringen (Jesaja 27:7-9).</w:t>
      </w:r>
    </w:p>
    <w:p/>
    <w:p>
      <w:r xmlns:w="http://schemas.openxmlformats.org/wordprocessingml/2006/main">
        <w:t xml:space="preserve">4e alinea: Jesaja profetearret oer it sammeljen fan it ferspraat folk fan Israel út ferskate folken. Se sille weromkomme om God yn Jeruzalem te oanbidden, syn genede en ferjouwing ûnderfine (Jesaja 27:12-13).</w:t>
      </w:r>
    </w:p>
    <w:p/>
    <w:p>
      <w:r xmlns:w="http://schemas.openxmlformats.org/wordprocessingml/2006/main">
        <w:t xml:space="preserve">Gearfetsjend,</w:t>
      </w:r>
    </w:p>
    <w:p>
      <w:r xmlns:w="http://schemas.openxmlformats.org/wordprocessingml/2006/main">
        <w:t xml:space="preserve">Jesaja haadstik sânentweintich docht bliken</w:t>
      </w:r>
    </w:p>
    <w:p>
      <w:r xmlns:w="http://schemas.openxmlformats.org/wordprocessingml/2006/main">
        <w:t xml:space="preserve">Gods oardiel oer Syn fijannen</w:t>
      </w:r>
    </w:p>
    <w:p>
      <w:r xmlns:w="http://schemas.openxmlformats.org/wordprocessingml/2006/main">
        <w:t xml:space="preserve">en restauraasje fan syn folk.</w:t>
      </w:r>
    </w:p>
    <w:p/>
    <w:p>
      <w:r xmlns:w="http://schemas.openxmlformats.org/wordprocessingml/2006/main">
        <w:t xml:space="preserve">Ferklearring fan Gods macht en gerjochtichheid.</w:t>
      </w:r>
    </w:p>
    <w:p>
      <w:r xmlns:w="http://schemas.openxmlformats.org/wordprocessingml/2006/main">
        <w:t xml:space="preserve">Yllustraasje mei agraryske byldspraak.</w:t>
      </w:r>
    </w:p>
    <w:p>
      <w:r xmlns:w="http://schemas.openxmlformats.org/wordprocessingml/2006/main">
        <w:t xml:space="preserve">Straf foar ôfgoaderij; roppe ta berou.</w:t>
      </w:r>
    </w:p>
    <w:p>
      <w:r xmlns:w="http://schemas.openxmlformats.org/wordprocessingml/2006/main">
        <w:t xml:space="preserve">Sammeljen en restauraasje fan Israel.</w:t>
      </w:r>
    </w:p>
    <w:p/>
    <w:p>
      <w:r xmlns:w="http://schemas.openxmlformats.org/wordprocessingml/2006/main">
        <w:t xml:space="preserve">Dit haadstik beljochtet de soevereiniteit fan God oer alle dingen, ynklusyf chaotyske krêften fertsjintwurdige troch Leviathan. It ûnderstreket it belang fan trou oan Him te bliuwen ynstee fan te kearen nei ôfgoaderij of wrâldske stribjen. Nettsjinsteande disipline foar ûngehoorzaamheid, is d'r hope foar berou en restauraasje troch Gods genede. Uteinlik wiist it op in takomst dêr't de ferspraat minsken wer sammele wurde yn har lân in tiid dat se Him yn gerjochtichheid oanbidde en ferjouwing ûnderfine. It herinnert ús dat hoewol d'r gefolgen kinne wêze foar ús dieden, d'r altyd in kâns is foar ferlossing troch echte berou foar ús leafdefolle Skepper</w:t>
      </w:r>
    </w:p>
    <w:p/>
    <w:p>
      <w:r xmlns:w="http://schemas.openxmlformats.org/wordprocessingml/2006/main">
        <w:t xml:space="preserve">Jesaja 27: 1 Yn dy deis scil de Heare mei syn sear en grut en sterk swurd de Leviathan de trochboarjende slange straffen, ja de Leviatan dy't kromme slange; en hy scil de draak deadzje dy't yn 'e sé is.</w:t>
      </w:r>
    </w:p>
    <w:p/>
    <w:p>
      <w:r xmlns:w="http://schemas.openxmlformats.org/wordprocessingml/2006/main">
        <w:t xml:space="preserve">Op 'e dei fan' e Heare sil Hy Leviatan, de slange, mei syn machtich swurd straffe en de draak yn 'e see deadzje.</w:t>
      </w:r>
    </w:p>
    <w:p/>
    <w:p>
      <w:r xmlns:w="http://schemas.openxmlformats.org/wordprocessingml/2006/main">
        <w:t xml:space="preserve">1: Jezus as de machtige oerwinner - Jesaja 27:1</w:t>
      </w:r>
    </w:p>
    <w:p/>
    <w:p>
      <w:r xmlns:w="http://schemas.openxmlformats.org/wordprocessingml/2006/main">
        <w:t xml:space="preserve">2: De straf fan sûnde - Jesaja 27:1</w:t>
      </w:r>
    </w:p>
    <w:p/>
    <w:p>
      <w:r xmlns:w="http://schemas.openxmlformats.org/wordprocessingml/2006/main">
        <w:t xml:space="preserve">1: Iepenbiering 12: 9 - En de grutte draak waard smiten út, dy âlde slange, neamd de duvel en satan, dy't ferrifelet de hiele wrâld: hy waard smiten yn 'e ierde, en syn ingels waarden ferdreaun mei him.</w:t>
      </w:r>
    </w:p>
    <w:p/>
    <w:p>
      <w:r xmlns:w="http://schemas.openxmlformats.org/wordprocessingml/2006/main">
        <w:t xml:space="preserve">2: Job 41: 1-11 - Kinne jo Leviatan útlûke mei in heak? of syn tonge mei in tou, datstû delstoarst? Kinsto him in heak yn 'e noas stekke? of mei in toarn syn kaak trochboarre? Sil er in protte smeekingen ta dy dwaan? sil er sêfte wurden tsjin dy prate? Sil er in forboun mei dy meitsje? wolsto him foar altyd ta in tsjinstfeint nimme?</w:t>
      </w:r>
    </w:p>
    <w:p/>
    <w:p>
      <w:r xmlns:w="http://schemas.openxmlformats.org/wordprocessingml/2006/main">
        <w:t xml:space="preserve">Jesaja 27:2 Yn dy deis sjonge jimme ta har, In wyngert fan reade wyn.</w:t>
      </w:r>
    </w:p>
    <w:p/>
    <w:p>
      <w:r xmlns:w="http://schemas.openxmlformats.org/wordprocessingml/2006/main">
        <w:t xml:space="preserve">De passaazje stimulearret in lofsang foar God, fergelykber Him mei in wyngert fan reade wyn.</w:t>
      </w:r>
    </w:p>
    <w:p/>
    <w:p>
      <w:r xmlns:w="http://schemas.openxmlformats.org/wordprocessingml/2006/main">
        <w:t xml:space="preserve">1. God is te priizgen en te earjen foar al syn goedens en genede.</w:t>
      </w:r>
    </w:p>
    <w:p/>
    <w:p>
      <w:r xmlns:w="http://schemas.openxmlformats.org/wordprocessingml/2006/main">
        <w:t xml:space="preserve">2. Wy kinne ús leafde en tawijing oan God útdrukke troch liet.</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Ik, de Heare, hâld it; Ik sil it elk momint wetterje: dat gjinien it sear docht, ik sil it nacht en dei hâlde.</w:t>
      </w:r>
    </w:p>
    <w:p/>
    <w:p>
      <w:r xmlns:w="http://schemas.openxmlformats.org/wordprocessingml/2006/main">
        <w:t xml:space="preserve">God is trou om foar ús te soargjen en ús te beskermjen fan gefaar en skea.</w:t>
      </w:r>
    </w:p>
    <w:p/>
    <w:p>
      <w:r xmlns:w="http://schemas.openxmlformats.org/wordprocessingml/2006/main">
        <w:t xml:space="preserve">1: God is ús trouwe beskermer.</w:t>
      </w:r>
    </w:p>
    <w:p/>
    <w:p>
      <w:r xmlns:w="http://schemas.openxmlformats.org/wordprocessingml/2006/main">
        <w:t xml:space="preserve">2: Gods konstante soarch foar ús.</w:t>
      </w:r>
    </w:p>
    <w:p/>
    <w:p>
      <w:r xmlns:w="http://schemas.openxmlformats.org/wordprocessingml/2006/main">
        <w:t xml:space="preserve">1: Psalm 121:3-4 - Wa't oer jo waakst sil net sliepe; ja, dy't oer Israel waacht, sil net sliepe noch sliepe.</w:t>
      </w:r>
    </w:p>
    <w:p/>
    <w:p>
      <w:r xmlns:w="http://schemas.openxmlformats.org/wordprocessingml/2006/main">
        <w:t xml:space="preserve">2: Psalm 23:4 - Ek al rin ik troch de tsjusterste delling, ik sil gjin kwea eangje, want jo binne by my; dyn stêf en dyn stêf, hja treastje my.</w:t>
      </w:r>
    </w:p>
    <w:p/>
    <w:p>
      <w:r xmlns:w="http://schemas.openxmlformats.org/wordprocessingml/2006/main">
        <w:t xml:space="preserve">Jesaja 27: 4 De grime is net yn my: wa soe de distels en toarnen tsjin my sette yn 'e striid? Ik soe troch har hinne gean, ik soe se tegearre ferbaarne.</w:t>
      </w:r>
    </w:p>
    <w:p/>
    <w:p>
      <w:r xmlns:w="http://schemas.openxmlformats.org/wordprocessingml/2006/main">
        <w:t xml:space="preserve">God is net lilk en Hy sil syn macht brûke om alle obstakels op syn manier te oerwinnen.</w:t>
      </w:r>
    </w:p>
    <w:p/>
    <w:p>
      <w:r xmlns:w="http://schemas.openxmlformats.org/wordprocessingml/2006/main">
        <w:t xml:space="preserve">1. Gods macht sil alle obstakels oerwinne</w:t>
      </w:r>
    </w:p>
    <w:p/>
    <w:p>
      <w:r xmlns:w="http://schemas.openxmlformats.org/wordprocessingml/2006/main">
        <w:t xml:space="preserve">2. De krêft fan 'e Hear is ongeëvenaard</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Psalm 46:1 - God is ús taflecht en sterkte, in heul oanwêzich help yn problemen.</w:t>
      </w:r>
    </w:p>
    <w:p/>
    <w:p>
      <w:r xmlns:w="http://schemas.openxmlformats.org/wordprocessingml/2006/main">
        <w:t xml:space="preserve">Jesaja 27:5 Of lit er myn krêft gripe, dat er frede mei my meitsje kin; en hy scil frede mei my meitsje.</w:t>
      </w:r>
    </w:p>
    <w:p/>
    <w:p>
      <w:r xmlns:w="http://schemas.openxmlformats.org/wordprocessingml/2006/main">
        <w:t xml:space="preserve">God noeget ús út om syn krêft te nimmen, sadat wy frede mei Him kinne meitsje.</w:t>
      </w:r>
    </w:p>
    <w:p/>
    <w:p>
      <w:r xmlns:w="http://schemas.openxmlformats.org/wordprocessingml/2006/main">
        <w:t xml:space="preserve">1. "De krêft fan it meitsjen fan frede mei God"</w:t>
      </w:r>
    </w:p>
    <w:p/>
    <w:p>
      <w:r xmlns:w="http://schemas.openxmlformats.org/wordprocessingml/2006/main">
        <w:t xml:space="preserve">2. "Kracht fine yn Jezus"</w:t>
      </w:r>
    </w:p>
    <w:p/>
    <w:p>
      <w:r xmlns:w="http://schemas.openxmlformats.org/wordprocessingml/2006/main">
        <w:t xml:space="preserve">1. Romeinen 5:1 - "Dêrom, om't wy binne rjochtfeardige troch it leauwe, hawwe wy frede mei God troch ús Hear Jezus Kristus."</w:t>
      </w:r>
    </w:p>
    <w:p/>
    <w:p>
      <w:r xmlns:w="http://schemas.openxmlformats.org/wordprocessingml/2006/main">
        <w:t xml:space="preserve">2. Filippiërs 4:13 - "Ik kin dit alles dwaan troch Him dy't my krêft jout."</w:t>
      </w:r>
    </w:p>
    <w:p/>
    <w:p>
      <w:r xmlns:w="http://schemas.openxmlformats.org/wordprocessingml/2006/main">
        <w:t xml:space="preserve">Jesaja 27: 6 Hy sil dejingen dy't út Jakob komme, woartelje litte: Israel sil bloeie en bloeie, en it gesicht fan 'e wrâld folje mei frucht.</w:t>
      </w:r>
    </w:p>
    <w:p/>
    <w:p>
      <w:r xmlns:w="http://schemas.openxmlformats.org/wordprocessingml/2006/main">
        <w:t xml:space="preserve">God sil de neikommelingen fan Jakob woartel meitsje en Israel sil bloeie en ferspriede oer de hiele wrâld.</w:t>
      </w:r>
    </w:p>
    <w:p/>
    <w:p>
      <w:r xmlns:w="http://schemas.openxmlformats.org/wordprocessingml/2006/main">
        <w:t xml:space="preserve">1. Gods belofte fan groei en wolfeart</w:t>
      </w:r>
    </w:p>
    <w:p/>
    <w:p>
      <w:r xmlns:w="http://schemas.openxmlformats.org/wordprocessingml/2006/main">
        <w:t xml:space="preserve">2. Taking Root en Bearing Fruit</w:t>
      </w:r>
    </w:p>
    <w:p/>
    <w:p>
      <w:r xmlns:w="http://schemas.openxmlformats.org/wordprocessingml/2006/main">
        <w:t xml:space="preserve">1. Jeremia 17: 8 - "Hy scil wêze as in beam plante by it wetter, dy't útspraat syn woartels by de rivier, en sil net bang as waarmte komt; mar syn blêd sil wêze grien, en sil net bang wêze yn 'e jier fan droechte, en sil net ophâlde fan it opbringen fan fruchten."</w:t>
      </w:r>
    </w:p>
    <w:p/>
    <w:p>
      <w:r xmlns:w="http://schemas.openxmlformats.org/wordprocessingml/2006/main">
        <w:t xml:space="preserve">2. Psalm 1:3 - "Hy scil wêze as in beam plante by de wetterstreamen, dy't syn frucht bringt op syn tiid, waans blêd ek net ferdwynt; en alles wat er docht sil foarspoedich wêze."</w:t>
      </w:r>
    </w:p>
    <w:p/>
    <w:p>
      <w:r xmlns:w="http://schemas.openxmlformats.org/wordprocessingml/2006/main">
        <w:t xml:space="preserve">Jesaja 27:7 Hat er him slein, lyk as er dejingen sloech dy't him sloegen? of is er slein neffens de slachting fen hjarren dy't troch him slein binne?</w:t>
      </w:r>
    </w:p>
    <w:p/>
    <w:p>
      <w:r xmlns:w="http://schemas.openxmlformats.org/wordprocessingml/2006/main">
        <w:t xml:space="preserve">Dizze passaazje reflektet oer Gods gerjochtichheid en oft Hy oaren straft lykas Hy is straft of as Hy ynstee fermoarde wurdt yn oerienstimming mei dyjingen dy't troch Him fermoarde binne.</w:t>
      </w:r>
    </w:p>
    <w:p/>
    <w:p>
      <w:r xmlns:w="http://schemas.openxmlformats.org/wordprocessingml/2006/main">
        <w:t xml:space="preserve">1. Gods gerjochtichheid: gerjochtichheid en genede</w:t>
      </w:r>
    </w:p>
    <w:p/>
    <w:p>
      <w:r xmlns:w="http://schemas.openxmlformats.org/wordprocessingml/2006/main">
        <w:t xml:space="preserve">2. God is yn kontrôle: fertrouwe en fertrouwe op syn perfekte wil</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Psalm 62:11-12 - God hat ienris spritsen; twa kear haw ik dit heard; dy macht heart by God. Ek oan Jo, o Heare, is barmhertichheid, hwent Jo fortsjinje elk neffens syn wurk.</w:t>
      </w:r>
    </w:p>
    <w:p/>
    <w:p>
      <w:r xmlns:w="http://schemas.openxmlformats.org/wordprocessingml/2006/main">
        <w:t xml:space="preserve">Jesaja 27: 8 Yn mjitte, as it sjit, sille jo dermei stride: hy hâldt syn rûge wyn op 'e dei fan' e eastewyn.</w:t>
      </w:r>
    </w:p>
    <w:p/>
    <w:p>
      <w:r xmlns:w="http://schemas.openxmlformats.org/wordprocessingml/2006/main">
        <w:t xml:space="preserve">De passaazje leit út dat God de wyn behearskje kin as it sterk en ûnrêstich is.</w:t>
      </w:r>
    </w:p>
    <w:p/>
    <w:p>
      <w:r xmlns:w="http://schemas.openxmlformats.org/wordprocessingml/2006/main">
        <w:t xml:space="preserve">1. God hat de krêft om frede te bringen midden yn 'e gaos.</w:t>
      </w:r>
    </w:p>
    <w:p/>
    <w:p>
      <w:r xmlns:w="http://schemas.openxmlformats.org/wordprocessingml/2006/main">
        <w:t xml:space="preserve">2. Wy kinne op God fertrouwe om ús boarne fan krêft te wêzen te midden fan swierrichheden.</w:t>
      </w:r>
    </w:p>
    <w:p/>
    <w:p>
      <w:r xmlns:w="http://schemas.openxmlformats.org/wordprocessingml/2006/main">
        <w:t xml:space="preserve">1. Mattéus 8:23-27 - Jezus kalmearret de stoarm.</w:t>
      </w:r>
    </w:p>
    <w:p/>
    <w:p>
      <w:r xmlns:w="http://schemas.openxmlformats.org/wordprocessingml/2006/main">
        <w:t xml:space="preserve">2. Psalm 55:8 - God is myn taflecht en sterkte yn tiden fan problemen.</w:t>
      </w:r>
    </w:p>
    <w:p/>
    <w:p>
      <w:r xmlns:w="http://schemas.openxmlformats.org/wordprocessingml/2006/main">
        <w:t xml:space="preserve">Jesaja 27:9 Dêrom scil de ûngerjuchtichheit fen Jakob suvere wirde; en dit is al de frucht om syn sûnde wei te nimmen; as er al de stiennen fen it alter makket as kalkstienen dy’t slein wirde, den scille de boskjes en bylden net oerein komme.</w:t>
      </w:r>
    </w:p>
    <w:p/>
    <w:p>
      <w:r xmlns:w="http://schemas.openxmlformats.org/wordprocessingml/2006/main">
        <w:t xml:space="preserve">God sil de sûnden fan Israel ferjaan as se har alters, boskjes en bylden ferneatigje.</w:t>
      </w:r>
    </w:p>
    <w:p/>
    <w:p>
      <w:r xmlns:w="http://schemas.openxmlformats.org/wordprocessingml/2006/main">
        <w:t xml:space="preserve">1. De krêft fan it reinigjen: hoe't God ús sûnden ferjit</w:t>
      </w:r>
    </w:p>
    <w:p/>
    <w:p>
      <w:r xmlns:w="http://schemas.openxmlformats.org/wordprocessingml/2006/main">
        <w:t xml:space="preserve">2. De stiennen fan it alter: Hoe komme wy ta berou</w:t>
      </w:r>
    </w:p>
    <w:p/>
    <w:p>
      <w:r xmlns:w="http://schemas.openxmlformats.org/wordprocessingml/2006/main">
        <w:t xml:space="preserve">1. Ezekiel 6:4-5, "En jimme alters scille woesten wêze, en jimme bylden scille brutsen wirde, en Ik scil jimme forsleine mannen delsette foar jimme ôfgoaden. En Ik scil de deade lyksoarten fen Israëls bern foar harren lizze. ôfgoaden, en ik scil dyn bonken om dyn alters hinne ferspriede."</w:t>
      </w:r>
    </w:p>
    <w:p/>
    <w:p>
      <w:r xmlns:w="http://schemas.openxmlformats.org/wordprocessingml/2006/main">
        <w:t xml:space="preserve">2. Mattéus 3:8, "Bring dêrom fruchten foar berou."</w:t>
      </w:r>
    </w:p>
    <w:p/>
    <w:p>
      <w:r xmlns:w="http://schemas.openxmlformats.org/wordprocessingml/2006/main">
        <w:t xml:space="preserve">Jesaja 27:10 Dochs sil de ferdigene stêd woesten wêze, en de wenning ferlitten en ferlitten as in woastenije: dêr sil it keal weidzje, en dêr scil er lizze en de tûken dêrfan fordjerre.</w:t>
      </w:r>
    </w:p>
    <w:p/>
    <w:p>
      <w:r xmlns:w="http://schemas.openxmlformats.org/wordprocessingml/2006/main">
        <w:t xml:space="preserve">De stêd dy't eartiids ferdigene en bewenne waard is no desolate en ferlitten, as in woastenije.</w:t>
      </w:r>
    </w:p>
    <w:p/>
    <w:p>
      <w:r xmlns:w="http://schemas.openxmlformats.org/wordprocessingml/2006/main">
        <w:t xml:space="preserve">1. De dwaasheid fan fertrouwe op minsklike krêft ynstee fan Gods beskerming</w:t>
      </w:r>
    </w:p>
    <w:p/>
    <w:p>
      <w:r xmlns:w="http://schemas.openxmlformats.org/wordprocessingml/2006/main">
        <w:t xml:space="preserve">2. De soevereiniteit fan God: Us woastynen yn oasen feroarje</w:t>
      </w:r>
    </w:p>
    <w:p/>
    <w:p>
      <w:r xmlns:w="http://schemas.openxmlformats.org/wordprocessingml/2006/main">
        <w:t xml:space="preserve">1. 1 Korintiërs 1:27-29 - Gods krêft wurdt perfekt makke yn ús swakte.</w:t>
      </w:r>
    </w:p>
    <w:p/>
    <w:p>
      <w:r xmlns:w="http://schemas.openxmlformats.org/wordprocessingml/2006/main">
        <w:t xml:space="preserve">2. Jesaja 35:1-7 - God sil de woastyn feroarje yn in oaze.</w:t>
      </w:r>
    </w:p>
    <w:p/>
    <w:p>
      <w:r xmlns:w="http://schemas.openxmlformats.org/wordprocessingml/2006/main">
        <w:t xml:space="preserve">Jesaja 27:11 As de tûken derfan ferdwûn binne, sille se ôfbrutsen wurde: de froulju komme en stekke se yn 'e brân: hwent it is in folk fan gjin ferstân: dêrom sil hy dy't se makke hat gjin genede oer har hawwe, en hy dy't har foarme hat, sil har gjin genede dwaan.</w:t>
      </w:r>
    </w:p>
    <w:p/>
    <w:p>
      <w:r xmlns:w="http://schemas.openxmlformats.org/wordprocessingml/2006/main">
        <w:t xml:space="preserve">God sil gjin genede hawwe oer dyjingen dy't Him net begripe, en Hy sil har gjin geunst sjen litte.</w:t>
      </w:r>
    </w:p>
    <w:p/>
    <w:p>
      <w:r xmlns:w="http://schemas.openxmlformats.org/wordprocessingml/2006/main">
        <w:t xml:space="preserve">1. De needsaak om God te begripen</w:t>
      </w:r>
    </w:p>
    <w:p/>
    <w:p>
      <w:r xmlns:w="http://schemas.openxmlformats.org/wordprocessingml/2006/main">
        <w:t xml:space="preserve">2. De krêft fan genede en geunst</w:t>
      </w:r>
    </w:p>
    <w:p/>
    <w:p>
      <w:r xmlns:w="http://schemas.openxmlformats.org/wordprocessingml/2006/main">
        <w:t xml:space="preserve">1. Romeinen 11:33-36</w:t>
      </w:r>
    </w:p>
    <w:p/>
    <w:p>
      <w:r xmlns:w="http://schemas.openxmlformats.org/wordprocessingml/2006/main">
        <w:t xml:space="preserve">2. Spreuken 3:3-4</w:t>
      </w:r>
    </w:p>
    <w:p/>
    <w:p>
      <w:r xmlns:w="http://schemas.openxmlformats.org/wordprocessingml/2006/main">
        <w:t xml:space="preserve">Jesaja 27:12 En it scil barre yn dy deis, dat de Heare scil ôfslaan fan 'e feart fan 'e rivier nei de stream fan Egypte, en jimme scille ien foar ien sammele wurde, o bern fan Israel.</w:t>
      </w:r>
    </w:p>
    <w:p/>
    <w:p>
      <w:r xmlns:w="http://schemas.openxmlformats.org/wordprocessingml/2006/main">
        <w:t xml:space="preserve">De Heare sil de Israeliten werombringe út 'e rivier nei Egypte en se ien foar ien sammelje.</w:t>
      </w:r>
    </w:p>
    <w:p/>
    <w:p>
      <w:r xmlns:w="http://schemas.openxmlformats.org/wordprocessingml/2006/main">
        <w:t xml:space="preserve">1. De trou fan 'e Hear om syn folk te sammeljen</w:t>
      </w:r>
    </w:p>
    <w:p/>
    <w:p>
      <w:r xmlns:w="http://schemas.openxmlformats.org/wordprocessingml/2006/main">
        <w:t xml:space="preserve">2. Gods beloften folbrocht</w:t>
      </w:r>
    </w:p>
    <w:p/>
    <w:p>
      <w:r xmlns:w="http://schemas.openxmlformats.org/wordprocessingml/2006/main">
        <w:t xml:space="preserve">1. Jesaja 11:11-12 - En it scil barre yn dy deis, dat de Heare de twadde kear syn hân wer stekke scil om it oerbliuwsel fen syn folk, dat oerbliuwt, út Assyrië en út Egypte werom te heljen, en fen Patros, en fen Kus, en fen Elam, en fen Sinear, en fen Hamat, en fen ’e eilannen fen ’e sé.</w:t>
      </w:r>
    </w:p>
    <w:p/>
    <w:p>
      <w:r xmlns:w="http://schemas.openxmlformats.org/wordprocessingml/2006/main">
        <w:t xml:space="preserve">2. Jeremia 31:10 - Harkje nei it wurd des Heare, o folken, en ferkundigje it yn 'e fierren eilannen, en sis: Dy't Israel ferspraat hat, scil him sammelje en him bewarje, lyk as in hoeder syn keppel docht.</w:t>
      </w:r>
    </w:p>
    <w:p/>
    <w:p>
      <w:r xmlns:w="http://schemas.openxmlformats.org/wordprocessingml/2006/main">
        <w:t xml:space="preserve">Jesaja 27:13 En it scil barre yn dy deis, dat de grutte trompet blaasd wurde sil, en se sille komme dy't ree wiene om te ferneatigjen yn it lân fan Assyrië, en de útstoarnen yn it lân fan Egypte, en sille oanbidde de Heare op 'e hillige berch te Jeruzalem.</w:t>
      </w:r>
    </w:p>
    <w:p/>
    <w:p>
      <w:r xmlns:w="http://schemas.openxmlformats.org/wordprocessingml/2006/main">
        <w:t xml:space="preserve">Op 'e dei fan' e grutte trompet sille dejingen dy't ree binne om te ferstjerren yn Assyrië en Egypte komme en God oanbidde op 'e hillige berch Jeruzalem.</w:t>
      </w:r>
    </w:p>
    <w:p/>
    <w:p>
      <w:r xmlns:w="http://schemas.openxmlformats.org/wordprocessingml/2006/main">
        <w:t xml:space="preserve">1. De krêft fan oanbidding: Hoe oanbidding bringt ús tichter by God</w:t>
      </w:r>
    </w:p>
    <w:p/>
    <w:p>
      <w:r xmlns:w="http://schemas.openxmlformats.org/wordprocessingml/2006/main">
        <w:t xml:space="preserve">2. Hope fine: Hoe't de Grutte Trompet ferlossing biedt</w:t>
      </w:r>
    </w:p>
    <w:p/>
    <w:p>
      <w:r xmlns:w="http://schemas.openxmlformats.org/wordprocessingml/2006/main">
        <w:t xml:space="preserve">1. Psalm 95:6 - "Och kom, lit ús oanbidde en bûge; lit ús knibbelje foar de Heare, ús Maker!"</w:t>
      </w:r>
    </w:p>
    <w:p/>
    <w:p>
      <w:r xmlns:w="http://schemas.openxmlformats.org/wordprocessingml/2006/main">
        <w:t xml:space="preserve">2. Lukas 4: 18-19 - "De Geast des Heare is op my, om't Hy my salve hat om it goede nijs oan 'e earmen te ferkundigjen. Hy hat my stjoerd om frijheid te ferkundigjen oan' e finzenen en it herstel fan it sicht oan 'e blinen, om de ûnderdrukten frij te litten, om it jier fan 'e genede fan 'e Heare út te roppen.</w:t>
      </w:r>
    </w:p>
    <w:p/>
    <w:p>
      <w:r xmlns:w="http://schemas.openxmlformats.org/wordprocessingml/2006/main">
        <w:t xml:space="preserve">Jesaja haadstik 28 befettet in berjocht fan warskôging en berisping rjochte op 'e lieders en folk fan Israel. It rjochtet har grutskens, dronkenens en fertrouwen op falske feiligens oan, wylst se it belang fan wiere wiisheid en fertrouwen yn God beklamje.</w:t>
      </w:r>
    </w:p>
    <w:p/>
    <w:p>
      <w:r xmlns:w="http://schemas.openxmlformats.org/wordprocessingml/2006/main">
        <w:t xml:space="preserve">1e alinea: It haadstik begjint mei in feroardieling fan 'e grutske lieders fan Efraïm (fertsjintwurdigjend fan Israel). Jesaja bekritiseart har arrogânsje en warskôget har foar it driigjende oardiel (Jesaja 28:1-4).</w:t>
      </w:r>
    </w:p>
    <w:p/>
    <w:p>
      <w:r xmlns:w="http://schemas.openxmlformats.org/wordprocessingml/2006/main">
        <w:t xml:space="preserve">2e alinea: Jesaja brûkt in analogy fan dronkenens om de geastlike tastân fan 'e minsken te beskriuwen. Hy markearret har stribjen nei wille en betrouwen op falske feiligens ynstee fan it sykjen fan wiisheid fan God (Jesaja 28: 7-13).</w:t>
      </w:r>
    </w:p>
    <w:p/>
    <w:p>
      <w:r xmlns:w="http://schemas.openxmlformats.org/wordprocessingml/2006/main">
        <w:t xml:space="preserve">3rd Paragraaf: De profesije sprekt oer in hoekstien lein troch God in ferwizing nei Syn útkarde Messias dy't sil bringe stabiliteit en heil oan dyjingen dy't fertrouwe yn Him. Dejingen dy't dizze hoekstien ôfwize sille lykwols ferneatigje (Jesaja 28:14-22).</w:t>
      </w:r>
    </w:p>
    <w:p/>
    <w:p>
      <w:r xmlns:w="http://schemas.openxmlformats.org/wordprocessingml/2006/main">
        <w:t xml:space="preserve">4e alinea: Jesaja slút ôf mei in oprop foar de minsken om nei Gods ynstruksje te harkjen ynstee fan te fertrouwen op minsklike wiisheid. Hy beklammet dat wiere rêst komt fan it fertrouwen yn Him ynstee fan it sykjen fan tydlike oplossingen (Jesaja 28:23-29).</w:t>
      </w:r>
    </w:p>
    <w:p/>
    <w:p>
      <w:r xmlns:w="http://schemas.openxmlformats.org/wordprocessingml/2006/main">
        <w:t xml:space="preserve">Gearfetsjend,</w:t>
      </w:r>
    </w:p>
    <w:p>
      <w:r xmlns:w="http://schemas.openxmlformats.org/wordprocessingml/2006/main">
        <w:t xml:space="preserve">Jesaja haadstik achtentweintich docht bliken</w:t>
      </w:r>
    </w:p>
    <w:p>
      <w:r xmlns:w="http://schemas.openxmlformats.org/wordprocessingml/2006/main">
        <w:t xml:space="preserve">warskôging foar grutskens, dronkenskip,</w:t>
      </w:r>
    </w:p>
    <w:p>
      <w:r xmlns:w="http://schemas.openxmlformats.org/wordprocessingml/2006/main">
        <w:t xml:space="preserve">en betrouwen op falske feiligens.</w:t>
      </w:r>
    </w:p>
    <w:p/>
    <w:p>
      <w:r xmlns:w="http://schemas.openxmlformats.org/wordprocessingml/2006/main">
        <w:t xml:space="preserve">Feroardieling fan grutske lieders.</w:t>
      </w:r>
    </w:p>
    <w:p>
      <w:r xmlns:w="http://schemas.openxmlformats.org/wordprocessingml/2006/main">
        <w:t xml:space="preserve">Analogy fan geastlike dronkenens.</w:t>
      </w:r>
    </w:p>
    <w:p>
      <w:r xmlns:w="http://schemas.openxmlformats.org/wordprocessingml/2006/main">
        <w:t xml:space="preserve">Ferwizing nei Messias as hoekstien.</w:t>
      </w:r>
    </w:p>
    <w:p>
      <w:r xmlns:w="http://schemas.openxmlformats.org/wordprocessingml/2006/main">
        <w:t xml:space="preserve">Rop om fertrouwen yn Gods ynstruksje.</w:t>
      </w:r>
    </w:p>
    <w:p/>
    <w:p>
      <w:r xmlns:w="http://schemas.openxmlformats.org/wordprocessingml/2006/main">
        <w:t xml:space="preserve">Dit haadstik tsjinnet as in warskôgingsberjocht tsjin arrogânsje, selsbefrediging en mispleatst fertrouwen. It bleatret de dwaasheid fan it sykjen fan tydlike wille of fertrouwe op minsklike wiisheid yn stee fan te draaien nei God foar begelieding. It wiist op Jezus Kristus as de ultime stifting dêr't ús libben op boud wurde moat in hoekstien dy't stabiliteit, heil en wiere rêst bringt as se mei leauwe omearme. Uteinlik herinnert it ús dat wiere wiisheid komt fan nederich harkjen nei Gods ynstruksje ynstee fan fertrouwe op ús eigen beheinde begryp of wrâldske stribjen</w:t>
      </w:r>
    </w:p>
    <w:p/>
    <w:p>
      <w:r xmlns:w="http://schemas.openxmlformats.org/wordprocessingml/2006/main">
        <w:t xml:space="preserve">Jesaja 28: 1 Wee de kroan fan grutskens, de dronkenen fan Efraïm, waans hearlike skientme is in ferdwinende blom, dy't op 'e kop fan' e fette dellingen fan dyjingen dy't oerwûn binne mei wyn!</w:t>
      </w:r>
    </w:p>
    <w:p/>
    <w:p>
      <w:r xmlns:w="http://schemas.openxmlformats.org/wordprocessingml/2006/main">
        <w:t xml:space="preserve">De profeet Jesaja sprekt in wee tsjin de dronkenen fan Efraïm, dy't grutsk wurden binne en waans skientme oan it ferdwynt.</w:t>
      </w:r>
    </w:p>
    <w:p/>
    <w:p>
      <w:r xmlns:w="http://schemas.openxmlformats.org/wordprocessingml/2006/main">
        <w:t xml:space="preserve">1. "It gefaar fan grutskens"</w:t>
      </w:r>
    </w:p>
    <w:p/>
    <w:p>
      <w:r xmlns:w="http://schemas.openxmlformats.org/wordprocessingml/2006/main">
        <w:t xml:space="preserve">2. "De futiliteit fan oermjittich drinken"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Spreuken 23:29-35 - Wa hat wee? Wa hat fertriet? Wa hat striid? Wa hat klachten? Wa hat wûnen sûnder oarsaak? Wa hat reade eagen? Dy't lang oer wyn sitte; dyjingen dy't geane te besykjen mingde wyn. Sjoch net nei wyn as it read is, as it fonkelet yn 'e beker en soepel delgiet. Op it lêst byt it as in slange en stekt as in adder. Jo eagen sille nuvere dingen sjen, en jo hert sprekke perverse dingen. Jo sille wêze as ien dy't leit midden yn 'e see, as ien dy't leit op 'e top fan in mêst. Se sloegen my, sille jo sizze, mar ik wie net sear; hja sloegen my, mar ik fielde it net. Wannear sil ik wekker wurde? Ik moat noch in drankje.</w:t>
      </w:r>
    </w:p>
    <w:p/>
    <w:p>
      <w:r xmlns:w="http://schemas.openxmlformats.org/wordprocessingml/2006/main">
        <w:t xml:space="preserve">Jesaja 28: 2 Sjuch, de Heare hat in machtich en sterk, dy't as in stoarm fan hagel en in ferneatigjende stoarm, as in floed fan machtige wetters dy't oerstreame, mei de hân op 'e ierde sil smite.</w:t>
      </w:r>
    </w:p>
    <w:p/>
    <w:p>
      <w:r xmlns:w="http://schemas.openxmlformats.org/wordprocessingml/2006/main">
        <w:t xml:space="preserve">Dizze passaazje sprekt fan Gods macht om ferneatiging oer de ierde te bringen.</w:t>
      </w:r>
    </w:p>
    <w:p/>
    <w:p>
      <w:r xmlns:w="http://schemas.openxmlformats.org/wordprocessingml/2006/main">
        <w:t xml:space="preserve">1. Gods machtige macht: Hoe te respektearjen syn sterkte en autoriteit</w:t>
      </w:r>
    </w:p>
    <w:p/>
    <w:p>
      <w:r xmlns:w="http://schemas.openxmlformats.org/wordprocessingml/2006/main">
        <w:t xml:space="preserve">2. De gefolgen fan ûngehoorzaamheid: De kosten fan opstân begripe</w:t>
      </w:r>
    </w:p>
    <w:p/>
    <w:p>
      <w:r xmlns:w="http://schemas.openxmlformats.org/wordprocessingml/2006/main">
        <w:t xml:space="preserve">1. Jeremia 23:19 - "Sjoch, in dwervelwyn fan 'e Heare is útgien yn grime, sels in swiere stoarm: hy sil swier falle op' e holle fan 'e goddeleazen."</w:t>
      </w:r>
    </w:p>
    <w:p/>
    <w:p>
      <w:r xmlns:w="http://schemas.openxmlformats.org/wordprocessingml/2006/main">
        <w:t xml:space="preserve">2. Nahum 1:3 - "De Heare is stadich ta lilkens, en grut yn macht, en sil de goddeleazen hielendal net frijlitte: de Heare hat syn wei yn 'e stoarm en yn' e stoarm, en de wolken binne it stof fan syn fuotten."</w:t>
      </w:r>
    </w:p>
    <w:p/>
    <w:p>
      <w:r xmlns:w="http://schemas.openxmlformats.org/wordprocessingml/2006/main">
        <w:t xml:space="preserve">Jesaja 28:3 De kroan fan grutskens, de dronkaarden fan Efraïm, sille ûnder fuotten trape wurde:</w:t>
      </w:r>
    </w:p>
    <w:p/>
    <w:p>
      <w:r xmlns:w="http://schemas.openxmlformats.org/wordprocessingml/2006/main">
        <w:t xml:space="preserve">De grutskens fan dyjingen dy't keare ta dronkenens sil wurde dellein.</w:t>
      </w:r>
    </w:p>
    <w:p/>
    <w:p>
      <w:r xmlns:w="http://schemas.openxmlformats.org/wordprocessingml/2006/main">
        <w:t xml:space="preserve">1: Grutskens is in stroffelstien foar Gods wil.</w:t>
      </w:r>
    </w:p>
    <w:p/>
    <w:p>
      <w:r xmlns:w="http://schemas.openxmlformats.org/wordprocessingml/2006/main">
        <w:t xml:space="preserve">2: Wy moatte ús grutskens ferlitte en ús nei God keare.</w:t>
      </w:r>
    </w:p>
    <w:p/>
    <w:p>
      <w:r xmlns:w="http://schemas.openxmlformats.org/wordprocessingml/2006/main">
        <w:t xml:space="preserve">1: Jakobus 4:6 -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28:4 En de hearlike skientme, dy't op 'e kop fan' e fette delling is, sil in bloeiende blom wêze, en as de hastige frucht foar de simmer; hwent hwa't it sjocht, sjocht, wylst it noch yn syn hân is, yt er it op.</w:t>
      </w:r>
    </w:p>
    <w:p/>
    <w:p>
      <w:r xmlns:w="http://schemas.openxmlformats.org/wordprocessingml/2006/main">
        <w:t xml:space="preserve">De útfallende skientme fan de fette delling ferdwynt al gau as in hastige frucht foar de simmer.</w:t>
      </w:r>
    </w:p>
    <w:p/>
    <w:p>
      <w:r xmlns:w="http://schemas.openxmlformats.org/wordprocessingml/2006/main">
        <w:t xml:space="preserve">1. Wurdearje de skientme fan it libben wylst it noch hjir is.</w:t>
      </w:r>
    </w:p>
    <w:p/>
    <w:p>
      <w:r xmlns:w="http://schemas.openxmlformats.org/wordprocessingml/2006/main">
        <w:t xml:space="preserve">2. Us libben sil fluch foarby, dus meitsje it measte út.</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Psalm 90:12 - "Sa lear ús ús dagen te tellen, dat wy ús hert tawize kinne op wiisheid."</w:t>
      </w:r>
    </w:p>
    <w:p/>
    <w:p>
      <w:r xmlns:w="http://schemas.openxmlformats.org/wordprocessingml/2006/main">
        <w:t xml:space="preserve">Jesaja 28: 5 Yn dy deis sil de Heare der hearskaren wêze ta in kroan fan hearlikheit, en foar in diadeem fan skientme, foar it oerbliuwsel fan syn folk,</w:t>
      </w:r>
    </w:p>
    <w:p/>
    <w:p>
      <w:r xmlns:w="http://schemas.openxmlformats.org/wordprocessingml/2006/main">
        <w:t xml:space="preserve">De Heare der hearskaren sil in kroan fan hearlikheid en in diadeem fan skientme wêze foar syn folk op 'e dei fan it oardiel.</w:t>
      </w:r>
    </w:p>
    <w:p/>
    <w:p>
      <w:r xmlns:w="http://schemas.openxmlformats.org/wordprocessingml/2006/main">
        <w:t xml:space="preserve">1. De Heare is Us Kroan fan Gloarje - Jesaja 28:5</w:t>
      </w:r>
    </w:p>
    <w:p/>
    <w:p>
      <w:r xmlns:w="http://schemas.openxmlformats.org/wordprocessingml/2006/main">
        <w:t xml:space="preserve">2. Lit ús ússels fersiere mei de skientme fan 'e Hear - Jesaja 28:5</w:t>
      </w:r>
    </w:p>
    <w:p/>
    <w:p>
      <w:r xmlns:w="http://schemas.openxmlformats.org/wordprocessingml/2006/main">
        <w:t xml:space="preserve">1. Psalm 103:4 - "Wa't dyn libben ferlost fan ferneatiging; dy't dy kroane mei goedertichheid en teare barmhertigens"</w:t>
      </w:r>
    </w:p>
    <w:p/>
    <w:p>
      <w:r xmlns:w="http://schemas.openxmlformats.org/wordprocessingml/2006/main">
        <w:t xml:space="preserve">2. Spreuken 16:31 - "De hoary holle is in kroan fan hearlikheit, as it wurdt fûn yn 'e wei fan gerjochtichheid"</w:t>
      </w:r>
    </w:p>
    <w:p/>
    <w:p>
      <w:r xmlns:w="http://schemas.openxmlformats.org/wordprocessingml/2006/main">
        <w:t xml:space="preserve">Jesaja 28:6 En ta in geast fan oardiel foar dejinge dy't sit yn it oardiel, en ta sterkte foar dyjingen dy't keare de striid nei de poarte.</w:t>
      </w:r>
    </w:p>
    <w:p/>
    <w:p>
      <w:r xmlns:w="http://schemas.openxmlformats.org/wordprocessingml/2006/main">
        <w:t xml:space="preserve">Jesaja 28: 6 stimulearret de needsaak foar oardiel en krêft yn 'e striid.</w:t>
      </w:r>
    </w:p>
    <w:p/>
    <w:p>
      <w:r xmlns:w="http://schemas.openxmlformats.org/wordprocessingml/2006/main">
        <w:t xml:space="preserve">1. De krêft fan 'e Hear: Hoe't God ús moed jout yn drege tiden</w:t>
      </w:r>
    </w:p>
    <w:p/>
    <w:p>
      <w:r xmlns:w="http://schemas.openxmlformats.org/wordprocessingml/2006/main">
        <w:t xml:space="preserve">2. De krêft fan ûnderskied: Hoe kinne jo goed oardiel útoefenje yn it libben</w:t>
      </w:r>
    </w:p>
    <w:p/>
    <w:p>
      <w:r xmlns:w="http://schemas.openxmlformats.org/wordprocessingml/2006/main">
        <w:t xml:space="preserve">1. Psalm 18:1-3 - "Ik hâld fan dy, Heare, myn sterkte. De Heare is myn rots en myn festing en myn ferlosser, myn God, myn rots, yn wa't ik taflecht sykje, myn skyld en de hoarn fan myn heil, myn bolwurk."</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Jesaja 28:7 Mar se hawwe ek dwale troch wyn, en troch sterke drank binne út 'e wei; de preester en de profeet hawwe dwale troch sterke drank, hja binne opslokt fen wyn, hja binne út 'e wei troch sterke drank; hja dwaalje yn fyzje, hja stroffelje yn it oardiel.</w:t>
      </w:r>
    </w:p>
    <w:p/>
    <w:p>
      <w:r xmlns:w="http://schemas.openxmlformats.org/wordprocessingml/2006/main">
        <w:t xml:space="preserve">Jesaja 28: 7 sprekt oer hoe't sawol prysters as profeten dwaald binne troch har konsumpsje fan wyn en sterke drank.</w:t>
      </w:r>
    </w:p>
    <w:p/>
    <w:p>
      <w:r xmlns:w="http://schemas.openxmlformats.org/wordprocessingml/2006/main">
        <w:t xml:space="preserve">1: Lit ús stribje om fuort te bliuwen fan 'e fersikingen fan alkohol en in libben te lieden dat God behaagt.</w:t>
      </w:r>
    </w:p>
    <w:p/>
    <w:p>
      <w:r xmlns:w="http://schemas.openxmlformats.org/wordprocessingml/2006/main">
        <w:t xml:space="preserve">2: Wy moatte foarsichtich wêze dat wy net ferdwale wurde troch sterke drank, om't it ús op in paad fan ferneatiging kin liede.</w:t>
      </w:r>
    </w:p>
    <w:p/>
    <w:p>
      <w:r xmlns:w="http://schemas.openxmlformats.org/wordprocessingml/2006/main">
        <w:t xml:space="preserve">1: Efeziërs 5:18, "En wês net dronken fan wyn, wêryn't dissipaasje is; mar wês fol mei de Geast."</w:t>
      </w:r>
    </w:p>
    <w:p/>
    <w:p>
      <w:r xmlns:w="http://schemas.openxmlformats.org/wordprocessingml/2006/main">
        <w:t xml:space="preserve">2: Spreuken 20:1, "Wyn is in spotter, Sterke drank is in brawler, En wa't der troch ferrifele wurdt, is net wiis."</w:t>
      </w:r>
    </w:p>
    <w:p/>
    <w:p>
      <w:r xmlns:w="http://schemas.openxmlformats.org/wordprocessingml/2006/main">
        <w:t xml:space="preserve">Jesaja 28: 8 Want alle tafels binne fol mei spuie en smoargens, sadat der gjin plak skjin is.</w:t>
      </w:r>
    </w:p>
    <w:p/>
    <w:p>
      <w:r xmlns:w="http://schemas.openxmlformats.org/wordprocessingml/2006/main">
        <w:t xml:space="preserve">Gods folk is sa wanordich en ûnrein wurden wurden dat der gjin plak is dat net fol is mei smoargens en kots.</w:t>
      </w:r>
    </w:p>
    <w:p/>
    <w:p>
      <w:r xmlns:w="http://schemas.openxmlformats.org/wordprocessingml/2006/main">
        <w:t xml:space="preserve">1. It gefaar fan ûnrêst en ûnreinheid</w:t>
      </w:r>
    </w:p>
    <w:p/>
    <w:p>
      <w:r xmlns:w="http://schemas.openxmlformats.org/wordprocessingml/2006/main">
        <w:t xml:space="preserve">2. Werom nei Gods oarder en hilligens</w:t>
      </w:r>
    </w:p>
    <w:p/>
    <w:p>
      <w:r xmlns:w="http://schemas.openxmlformats.org/wordprocessingml/2006/main">
        <w:t xml:space="preserve">1. 2 Corinthians 7: 1 - "Dêrom, mei dizze beloften, leafste, lit ús reinigje ússels fan alle smoargens fan it fleis en geast, folje hilligens yn 'e freze fan God."</w:t>
      </w:r>
    </w:p>
    <w:p/>
    <w:p>
      <w:r xmlns:w="http://schemas.openxmlformats.org/wordprocessingml/2006/main">
        <w:t xml:space="preserve">2. Leviticus 20:7 - "Heije jimsels dêrom en wês hillich, want Ik bin de Heare jim God."</w:t>
      </w:r>
    </w:p>
    <w:p/>
    <w:p>
      <w:r xmlns:w="http://schemas.openxmlformats.org/wordprocessingml/2006/main">
        <w:t xml:space="preserve">Jesaja 28:9 Wa sil er kennis leare? en hwa scil er leare forstean? dejingen dy't spenen binne fan 'e molke en út 'e boarsten helle binne.</w:t>
      </w:r>
    </w:p>
    <w:p/>
    <w:p>
      <w:r xmlns:w="http://schemas.openxmlformats.org/wordprocessingml/2006/main">
        <w:t xml:space="preserve">Dit fers beklammet it belang fan it ûnderwizen fan kennis en lear oan dyjingen dy't geastlik matured binne.</w:t>
      </w:r>
    </w:p>
    <w:p/>
    <w:p>
      <w:r xmlns:w="http://schemas.openxmlformats.org/wordprocessingml/2006/main">
        <w:t xml:space="preserve">1. Growing yn Gods wiisheid: it belang fan geastlike folwoeksenheid</w:t>
      </w:r>
    </w:p>
    <w:p/>
    <w:p>
      <w:r xmlns:w="http://schemas.openxmlformats.org/wordprocessingml/2006/main">
        <w:t xml:space="preserve">2. Op syk nei te begripen: ferkenne de foardielen fan kennis en lear</w:t>
      </w:r>
    </w:p>
    <w:p/>
    <w:p>
      <w:r xmlns:w="http://schemas.openxmlformats.org/wordprocessingml/2006/main">
        <w:t xml:space="preserve">1. Psalm 119:97-104 De foarskriften fan 'e Hear begripe en syn wiisheid sykje.</w:t>
      </w:r>
    </w:p>
    <w:p/>
    <w:p>
      <w:r xmlns:w="http://schemas.openxmlformats.org/wordprocessingml/2006/main">
        <w:t xml:space="preserve">2. Spreuken 3:13-18 Learje om te ûnderskieden en te kiezen om de paden fan 'e Hear te folgjen.</w:t>
      </w:r>
    </w:p>
    <w:p/>
    <w:p>
      <w:r xmlns:w="http://schemas.openxmlformats.org/wordprocessingml/2006/main">
        <w:t xml:space="preserve">Jesaja 28:10 Hwent gebod moat wêze op gebod, gebod op gebod; rigel op rigel, rigel op rigel; hjir in bytsje, en dêr in bytsje:</w:t>
      </w:r>
    </w:p>
    <w:p/>
    <w:p>
      <w:r xmlns:w="http://schemas.openxmlformats.org/wordprocessingml/2006/main">
        <w:t xml:space="preserve">Jesaja 28:10 leart dat God syn wiisheid in bytsje op ien kear iepenbieret, stap foar stap.</w:t>
      </w:r>
    </w:p>
    <w:p/>
    <w:p>
      <w:r xmlns:w="http://schemas.openxmlformats.org/wordprocessingml/2006/main">
        <w:t xml:space="preserve">1. "Sillich binne de pasjint: Gods wiisheid iepenbiere"</w:t>
      </w:r>
    </w:p>
    <w:p/>
    <w:p>
      <w:r xmlns:w="http://schemas.openxmlformats.org/wordprocessingml/2006/main">
        <w:t xml:space="preserve">2. "Learje fan God: Line Up Line"</w:t>
      </w:r>
    </w:p>
    <w:p/>
    <w:p>
      <w:r xmlns:w="http://schemas.openxmlformats.org/wordprocessingml/2006/main">
        <w:t xml:space="preserve">1. Mattéus 5: 3-12 - De beatitudes</w:t>
      </w:r>
    </w:p>
    <w:p/>
    <w:p>
      <w:r xmlns:w="http://schemas.openxmlformats.org/wordprocessingml/2006/main">
        <w:t xml:space="preserve">2. Psalm 119:105 - De wearde fan Gods wurd.</w:t>
      </w:r>
    </w:p>
    <w:p/>
    <w:p>
      <w:r xmlns:w="http://schemas.openxmlformats.org/wordprocessingml/2006/main">
        <w:t xml:space="preserve">Jesaja 28:11 Hwent mei stammerjende lippen en in oare tonge scil er ta dit folk sprekke.</w:t>
      </w:r>
    </w:p>
    <w:p/>
    <w:p>
      <w:r xmlns:w="http://schemas.openxmlformats.org/wordprocessingml/2006/main">
        <w:t xml:space="preserve">God sil tsjin syn folk prate mei stammerjende lippen en in frjemde tonge.</w:t>
      </w:r>
    </w:p>
    <w:p/>
    <w:p>
      <w:r xmlns:w="http://schemas.openxmlformats.org/wordprocessingml/2006/main">
        <w:t xml:space="preserve">1. De krêft fan Gods Wurd: Hoe't God tsjin syn folk sprekt op ûnbekende en ûnferwachte manieren.</w:t>
      </w:r>
    </w:p>
    <w:p/>
    <w:p>
      <w:r xmlns:w="http://schemas.openxmlformats.org/wordprocessingml/2006/main">
        <w:t xml:space="preserve">2. Sprekke yn tongen: Undersykje de geastlike jefte fan sprekken yn tongen en de bibelske gefolgen dêrfan.</w:t>
      </w:r>
    </w:p>
    <w:p/>
    <w:p>
      <w:r xmlns:w="http://schemas.openxmlformats.org/wordprocessingml/2006/main">
        <w:t xml:space="preserve">1. Hannelingen 2: 1-4: Doe't de Hillige Geast delkaam op 'e learlingen, begûnen se te praten yn oare tongen as de Geast it mooglik makke.</w:t>
      </w:r>
    </w:p>
    <w:p/>
    <w:p>
      <w:r xmlns:w="http://schemas.openxmlformats.org/wordprocessingml/2006/main">
        <w:t xml:space="preserve">2. Jesaja 55:11: Sa sil myn wurd wêze dat út myn mûle giet; it scil my net leech weromkomme, mar it scil folbringe hwet ik foarsizze, en it scil slagje yn hwet ik it foar stjûrd haw.</w:t>
      </w:r>
    </w:p>
    <w:p/>
    <w:p>
      <w:r xmlns:w="http://schemas.openxmlformats.org/wordprocessingml/2006/main">
        <w:t xml:space="preserve">Jesaja 28:12 tsjin wa't er sei: Dit is de rêst wêrmei jo de wurgens litte kinne rêste; en dit is it ferfrissend: dochs woenen hja net hearre.</w:t>
      </w:r>
    </w:p>
    <w:p/>
    <w:p>
      <w:r xmlns:w="http://schemas.openxmlformats.org/wordprocessingml/2006/main">
        <w:t xml:space="preserve">Dizze passaazje sprekt fan God dy't rêst biedt oan dyjingen dy't wurch binne, mar se wegeren te harkjen.</w:t>
      </w:r>
    </w:p>
    <w:p/>
    <w:p>
      <w:r xmlns:w="http://schemas.openxmlformats.org/wordprocessingml/2006/main">
        <w:t xml:space="preserve">1. Rêst yn 'e Hear: ûntdekke de boarne fan wiere rêst</w:t>
      </w:r>
    </w:p>
    <w:p/>
    <w:p>
      <w:r xmlns:w="http://schemas.openxmlformats.org/wordprocessingml/2006/main">
        <w:t xml:space="preserve">2. Gods genede ôfwize: wegerje om Gods segen te ûntfangen</w:t>
      </w:r>
    </w:p>
    <w:p/>
    <w:p>
      <w:r xmlns:w="http://schemas.openxmlformats.org/wordprocessingml/2006/main">
        <w:t xml:space="preserve">1. Mattéus 11:28-30 - Kom nei My, allegearre dy't wurch en swier beladen binne, en Ik sil jo rêst jaan.</w:t>
      </w:r>
    </w:p>
    <w:p/>
    <w:p>
      <w:r xmlns:w="http://schemas.openxmlformats.org/wordprocessingml/2006/main">
        <w:t xml:space="preserve">2. Jeremia 6:16 - Sà seit de Heare: Stean by de wegen en sjoch en freegje nei de âlde paden, Wêr't de goede wei is, en rin dêryn; En jo sille rêst fine foar jo sielen.</w:t>
      </w:r>
    </w:p>
    <w:p/>
    <w:p>
      <w:r xmlns:w="http://schemas.openxmlformats.org/wordprocessingml/2006/main">
        <w:t xml:space="preserve">Jesaja 28:13 Mar it wurd des Heare wie foar harren gebod op gebod, gebod op gebod; rigel op rigel, rigel op rigel; hjir in bytsje, en dêr in bytsje; dat hja geane, en efterút falle, en brutsen, en strike en nommen wirde.</w:t>
      </w:r>
    </w:p>
    <w:p/>
    <w:p>
      <w:r xmlns:w="http://schemas.openxmlformats.org/wordprocessingml/2006/main">
        <w:t xml:space="preserve">It Wurd fan 'e Hear wurdt ús yn lytse stikken jûn, sadat wy it akseptearje en derfan leare.</w:t>
      </w:r>
    </w:p>
    <w:p/>
    <w:p>
      <w:r xmlns:w="http://schemas.openxmlformats.org/wordprocessingml/2006/main">
        <w:t xml:space="preserve">1: God jout ús syn Wurd stadichoan, sadat wy it kinne begripe en akseptearje.</w:t>
      </w:r>
    </w:p>
    <w:p/>
    <w:p>
      <w:r xmlns:w="http://schemas.openxmlformats.org/wordprocessingml/2006/main">
        <w:t xml:space="preserve">2: Wy moatte God tastean om geduldich tsjin ús te sprekken, sadat wy yn ús leauwe kinne groeie.</w:t>
      </w:r>
    </w:p>
    <w:p/>
    <w:p>
      <w:r xmlns:w="http://schemas.openxmlformats.org/wordprocessingml/2006/main">
        <w:t xml:space="preserve">1: Mattéus 5:17-18 - Tink net dat ik kommen bin om de wet of de profeten ôf te skaffen; Ik bin net kommen om se ôf te skaffen, mar om se te ferfoljen. Hwent wier, sis ik jimme, oant de himel en de ierde foarbygean, sil gjin jota, gjin stip, út 'e wet foarbygean oant alles folbrocht is.</w:t>
      </w:r>
    </w:p>
    <w:p/>
    <w:p>
      <w:r xmlns:w="http://schemas.openxmlformats.org/wordprocessingml/2006/main">
        <w:t xml:space="preserve">2: Psalm 119:105 - Jo wurd is in lampe foar myn fuotten en in ljocht foar myn paad.</w:t>
      </w:r>
    </w:p>
    <w:p/>
    <w:p>
      <w:r xmlns:w="http://schemas.openxmlformats.org/wordprocessingml/2006/main">
        <w:t xml:space="preserve">Jesaja 28:14 Dêrom, harkje nei it wurd fan 'e Heare, jimme spotters, dy't hearskje oer dit folk dat yn Jeruzalem is.</w:t>
      </w:r>
    </w:p>
    <w:p/>
    <w:p>
      <w:r xmlns:w="http://schemas.openxmlformats.org/wordprocessingml/2006/main">
        <w:t xml:space="preserve">Dizze passaazje ropt dejingen op dy't Jeruzalem regearje om te harkjen nei it wurd fan 'e Heare.</w:t>
      </w:r>
    </w:p>
    <w:p/>
    <w:p>
      <w:r xmlns:w="http://schemas.openxmlformats.org/wordprocessingml/2006/main">
        <w:t xml:space="preserve">1. "Gods Wurd is definityf: folgje de geboaden fan 'e Hear"</w:t>
      </w:r>
    </w:p>
    <w:p/>
    <w:p>
      <w:r xmlns:w="http://schemas.openxmlformats.org/wordprocessingml/2006/main">
        <w:t xml:space="preserve">2. "It gesach fan 'e Hear: Harkje nei it Wurd fan 'e Hear"</w:t>
      </w:r>
    </w:p>
    <w:p/>
    <w:p>
      <w:r xmlns:w="http://schemas.openxmlformats.org/wordprocessingml/2006/main">
        <w:t xml:space="preserve">1. Jeremia 17:19-20 "It hert is ferrifeljend boppe alle dingen, en wanhopich goddeleaze: wa kin it witte? Ik, de Heare, trochsykje it hert, Ik besykje de teugels, ja, om elk te jaan neffens syn wegen, en neffens ta de frucht fan syn dieden."</w:t>
      </w:r>
    </w:p>
    <w:p/>
    <w:p>
      <w:r xmlns:w="http://schemas.openxmlformats.org/wordprocessingml/2006/main">
        <w:t xml:space="preserve">2. Psalm 119:11 "Jo wurd haw ik ferburgen yn myn hert, dat ik net sûndigje soe tsjin jo."</w:t>
      </w:r>
    </w:p>
    <w:p/>
    <w:p>
      <w:r xmlns:w="http://schemas.openxmlformats.org/wordprocessingml/2006/main">
        <w:t xml:space="preserve">Jesaja 28:15 Om't jo sein hawwe: Wy hawwe in ferbûn makke mei de dea, en mei de hel binne wy it iens; as de oerfloedige gisel trochgiet, scil it ús net komme: hwent wy hawwe de leagen ús taflecht makke, en ûnder de falskens hawwe wy ús ferburgen.</w:t>
      </w:r>
    </w:p>
    <w:p/>
    <w:p>
      <w:r xmlns:w="http://schemas.openxmlformats.org/wordprocessingml/2006/main">
        <w:t xml:space="preserve">Minsken hawwe in ferbûn makke mei de dea en in oerienkomst mei de ûnderwrâld, leauwe dat as ramp slacht, se wurde beskerme troch leagens en falskens.</w:t>
      </w:r>
    </w:p>
    <w:p/>
    <w:p>
      <w:r xmlns:w="http://schemas.openxmlformats.org/wordprocessingml/2006/main">
        <w:t xml:space="preserve">1. It gefaar fan falske taflecht: Hoe ligen sille jo net beskermje</w:t>
      </w:r>
    </w:p>
    <w:p/>
    <w:p>
      <w:r xmlns:w="http://schemas.openxmlformats.org/wordprocessingml/2006/main">
        <w:t xml:space="preserve">2. It ferbûn dat wy meitsje: de dea ôfwize en it libben kieze</w:t>
      </w:r>
    </w:p>
    <w:p/>
    <w:p>
      <w:r xmlns:w="http://schemas.openxmlformats.org/wordprocessingml/2006/main">
        <w:t xml:space="preserve">1. Jeremia 17:5-7 - Sa seit de Heare; Forflokt is de man dy't op 'e minske fertrout en fleis syn earm makket, en waans hert fan 'e Heare ôfwykt. Hwent hy scil wêze as de heide yn 'e woastenije, en scil net sjen as it goede komt; mar scil de dorre plakken biwenne yn 'e woastenije, yn in sâlt lân en net bewenne. Lokkich is de man dy't op de Heare fertrout, en waans hope de Heare is.</w:t>
      </w:r>
    </w:p>
    <w:p/>
    <w:p>
      <w:r xmlns:w="http://schemas.openxmlformats.org/wordprocessingml/2006/main">
        <w:t xml:space="preserve">2. Romeinen 8:31-39 - Wat sille wy dan sizze fan dizze dingen? As God foar ús is, wa kin dan tsjin ús wêze? Hy dy't syn eigen Soan net sparre hat, mar him foar ús allegearre oerlevere hat, hoe scil er ús net mei him ek alles frij jaan? Hwa scil Gods útkarden hwet oansprekke? It is God dy't rjochtfeardiget. Wa is it dy't feroardielet? It is Kristus dy't stoarn is, ja leaver, dy't wer opstien is, dy't sels oan 'e rjochterhân fan God is, dy't ek foar ús docht. Wa sil ús skiede fan 'e leafde fan Kristus? sil ferdrukking, of benaudens, of ferfolging, of honger, of neakenens, of gefaar, of swurd? Lykas skreaun is: Om jo wille binne wy de hiele dei deade; wy wurde rekkene as skiep foar de slach.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Jesaja 28:16 Dêrom, sa seit de Heare Heare: Sjuch, Ik lei yn Sion as in stifting in stien, in beproefde stien, in kostbere hoekstien, in wis fûnemint: wa't leaut sil net haasten.</w:t>
      </w:r>
    </w:p>
    <w:p/>
    <w:p>
      <w:r xmlns:w="http://schemas.openxmlformats.org/wordprocessingml/2006/main">
        <w:t xml:space="preserve">De Heare leit in probearre en kostbere hoekstien yn Sion, en dejingen dy't der yn leauwe, sille net teloarsteld wurde.</w:t>
      </w:r>
    </w:p>
    <w:p/>
    <w:p>
      <w:r xmlns:w="http://schemas.openxmlformats.org/wordprocessingml/2006/main">
        <w:t xml:space="preserve">1. Gods stifting: in ûnbidige hope; 2. De hoekstien fan it leauwe.</w:t>
      </w:r>
    </w:p>
    <w:p/>
    <w:p>
      <w:r xmlns:w="http://schemas.openxmlformats.org/wordprocessingml/2006/main">
        <w:t xml:space="preserve">1. Jesaja 28:16; 2. 1 Petrus 2: 4-6 - "As jo komme ta him, in libbene stien ôfwiisd troch minsken, mar yn 'e eagen fan God útkard en kostber, jim sels as libbene stiennen wurde boud as in geastlik hûs, te wêzen in hillich preesterskip, om geastlike offers te offerjen dy't oannimlik binne foar God troch Jezus Kristus, want it stiet yn 'e Skrift: Sjuch, ik lizze yn Sion in stien, in útkarde en kostber hoekstien, en wa't yn him leaut, sil net skande wurde.</w:t>
      </w:r>
    </w:p>
    <w:p/>
    <w:p>
      <w:r xmlns:w="http://schemas.openxmlformats.org/wordprocessingml/2006/main">
        <w:t xml:space="preserve">Jesaja 28:17 Ek scil Ik it oardiel lizze oan 'e line, en gerjochtichheid oan' e plom; en de hagel sil de taflecht fan 'e leagens feie, en it wetter sil it skûlplak oerstreame.</w:t>
      </w:r>
    </w:p>
    <w:p/>
    <w:p>
      <w:r xmlns:w="http://schemas.openxmlformats.org/wordprocessingml/2006/main">
        <w:t xml:space="preserve">De Heare sil oardiel en gerjochtichheid útsprekke, en de leagens fan 'e goddeleazen sille wurde fege.</w:t>
      </w:r>
    </w:p>
    <w:p/>
    <w:p>
      <w:r xmlns:w="http://schemas.openxmlformats.org/wordprocessingml/2006/main">
        <w:t xml:space="preserve">1: Gods wierheid sil oerwinne</w:t>
      </w:r>
    </w:p>
    <w:p/>
    <w:p>
      <w:r xmlns:w="http://schemas.openxmlformats.org/wordprocessingml/2006/main">
        <w:t xml:space="preserve">2: De gerjochtichheid fan 'e Hear kin net wegere wurde</w:t>
      </w:r>
    </w:p>
    <w:p/>
    <w:p>
      <w:r xmlns:w="http://schemas.openxmlformats.org/wordprocessingml/2006/main">
        <w:t xml:space="preserve">1: Spreuken 11:3 - De yntegriteit fan 'e oprjochten sil har liede: mar de perversiteit fan oertreders sil se ferneatigje.</w:t>
      </w:r>
    </w:p>
    <w:p/>
    <w:p>
      <w:r xmlns:w="http://schemas.openxmlformats.org/wordprocessingml/2006/main">
        <w:t xml:space="preserve">2: Psalm 37:28 - Want de Heare hâldt fan it oardiel en lit syn hilligen net ferlitte; hja binne foar ivich bewarre bleaun, mar it sied fen 'e goddeleazen scil útroege wirde.</w:t>
      </w:r>
    </w:p>
    <w:p/>
    <w:p>
      <w:r xmlns:w="http://schemas.openxmlformats.org/wordprocessingml/2006/main">
        <w:t xml:space="preserve">Jesaja 28:18 En jo forboun mei de dea sil ûntslein wurde, en jo oerienkomst mei de hel sil net bestean; as de oerrinnende gisel der trochhinne scil, den scille jimme der troch fortrape wirde.</w:t>
      </w:r>
    </w:p>
    <w:p/>
    <w:p>
      <w:r xmlns:w="http://schemas.openxmlformats.org/wordprocessingml/2006/main">
        <w:t xml:space="preserve">Gods forboun mei de dea en de hel sil brutsen wurde as de oerrinnende gisel foarby giet.</w:t>
      </w:r>
    </w:p>
    <w:p/>
    <w:p>
      <w:r xmlns:w="http://schemas.openxmlformats.org/wordprocessingml/2006/main">
        <w:t xml:space="preserve">1. "De net te stopjen krêft fan God"</w:t>
      </w:r>
    </w:p>
    <w:p/>
    <w:p>
      <w:r xmlns:w="http://schemas.openxmlformats.org/wordprocessingml/2006/main">
        <w:t xml:space="preserve">2. "De oerrinnende gesel fan Gods oardiel"</w:t>
      </w:r>
    </w:p>
    <w:p/>
    <w:p>
      <w:r xmlns:w="http://schemas.openxmlformats.org/wordprocessingml/2006/main">
        <w:t xml:space="preserve">1. Jeremia 32:40-41 Ik scil in ivich forboun mei hjar meitsje: Ik scil nea ophâlde om hjar goed to dwaen, en Ik scil hjar ynspirearje om my to freze, dat hja nea fan my ôfkeare. Ik sil bliid wêze om har goed te dwaan en sil se grif plante yn dit lân mei myn hiele hert en siel.</w:t>
      </w:r>
    </w:p>
    <w:p/>
    <w:p>
      <w:r xmlns:w="http://schemas.openxmlformats.org/wordprocessingml/2006/main">
        <w:t xml:space="preserve">2. Romeinen 8:31-32 Wat sille wy dan tsjin dizze dingen sizze? As God foar ús is, wa kin dan tsjin ús wêze? Hy, dy't syn eigen Soan net sparre hat, mar him foar ús allegearre oerjoech, hoe sil er ús ek net mei him alles genedich jaen?</w:t>
      </w:r>
    </w:p>
    <w:p/>
    <w:p>
      <w:r xmlns:w="http://schemas.openxmlformats.org/wordprocessingml/2006/main">
        <w:t xml:space="preserve">Jesaja 28:19 Fan 'e tiid ôf dat it útgiet, sil it jo nimme: hwent moarns by moarn sil it oergean, by dei en nacht: en it sil allinich in ergernis wêze om it rapport te begripen.</w:t>
      </w:r>
    </w:p>
    <w:p/>
    <w:p>
      <w:r xmlns:w="http://schemas.openxmlformats.org/wordprocessingml/2006/main">
        <w:t xml:space="preserve">De profeet Jesaja sprekt fan in berjocht dat moarns en nachts komme sil, en om it te begripen sil in drege taak wêze.</w:t>
      </w:r>
    </w:p>
    <w:p/>
    <w:p>
      <w:r xmlns:w="http://schemas.openxmlformats.org/wordprocessingml/2006/main">
        <w:t xml:space="preserve">1. De krêft fan geduld: Learje om Gods Wurd te begripen</w:t>
      </w:r>
    </w:p>
    <w:p/>
    <w:p>
      <w:r xmlns:w="http://schemas.openxmlformats.org/wordprocessingml/2006/main">
        <w:t xml:space="preserve">2. De wiisheid fan Jesaja: Sterkte fine yn drege tiden</w:t>
      </w:r>
    </w:p>
    <w:p/>
    <w:p>
      <w:r xmlns:w="http://schemas.openxmlformats.org/wordprocessingml/2006/main">
        <w:t xml:space="preserve">1. Jakobus 1: 5-7 - "As ien fan jimme wiisheid ûntbrekt, lit him freegje God, dy't royaal jout oan allegearre sûnder smaad, en it sil jûn wurde him. Mar lit him freegje yn it leauwe, sûnder twifel, foar de ien dy't twivelet, is as in weach fan 'e see dy't troch de wyn oandreaun en slingere wurdt. Want dy persoan moat net oannimme dat er wat fan 'e Hear ûntfange sil."</w:t>
      </w:r>
    </w:p>
    <w:p/>
    <w:p>
      <w:r xmlns:w="http://schemas.openxmlformats.org/wordprocessingml/2006/main">
        <w:t xml:space="preserve">2. Lukas 21:25-26 - "D'r sille tekens wêze yn sinne en moanne en stjerren, en op 'e ierde need fan folken yn ferbjustering fanwege it bruljen fan 'e see en de weagen, minsken dy't flauwe wurde fan eangst en mei foarboaden fan wat komt op 'e wrâld, want de machten fan 'e himelen sille wurde skodde."</w:t>
      </w:r>
    </w:p>
    <w:p/>
    <w:p>
      <w:r xmlns:w="http://schemas.openxmlformats.org/wordprocessingml/2006/main">
        <w:t xml:space="preserve">Jesaja 28:20 Hwent it bêd is koarter as dat in man him derop útstreke kin: en it deksel smeller dan dat hy him deryn kin ombrekke.</w:t>
      </w:r>
    </w:p>
    <w:p/>
    <w:p>
      <w:r xmlns:w="http://schemas.openxmlformats.org/wordprocessingml/2006/main">
        <w:t xml:space="preserve">It bêd en bedekking binne te koart foar in man om noflik te rêstjen en him yn te dekken.</w:t>
      </w:r>
    </w:p>
    <w:p/>
    <w:p>
      <w:r xmlns:w="http://schemas.openxmlformats.org/wordprocessingml/2006/main">
        <w:t xml:space="preserve">1. "De útdagings fan komfort yn in wrâld fan lijen"</w:t>
      </w:r>
    </w:p>
    <w:p/>
    <w:p>
      <w:r xmlns:w="http://schemas.openxmlformats.org/wordprocessingml/2006/main">
        <w:t xml:space="preserve">2. "De striid om rêst te finen yn ûnrêstige tiden"</w:t>
      </w:r>
    </w:p>
    <w:p/>
    <w:p>
      <w:r xmlns:w="http://schemas.openxmlformats.org/wordprocessingml/2006/main">
        <w:t xml:space="preserve">1. Psalm 4:8 - Yn frede sil ik beide lizze en sliepe; hwent Jo allinne, o Heare, lit my yn feilich wenjen wenje.</w:t>
      </w:r>
    </w:p>
    <w:p/>
    <w:p>
      <w:r xmlns:w="http://schemas.openxmlformats.org/wordprocessingml/2006/main">
        <w:t xml:space="preserve">2. Hebreeërs 4:9-11 - Dus dan bliuwt der in sabbatsrêst foar it folk fan God, want wa't Gods rêst yngien is, hat ek rêst fan syn wurken lykas God fan syn.</w:t>
      </w:r>
    </w:p>
    <w:p/>
    <w:p>
      <w:r xmlns:w="http://schemas.openxmlformats.org/wordprocessingml/2006/main">
        <w:t xml:space="preserve">Jesaja 28:21 Hwent de Heare scil opstean lyk as op 'e berch Perazim, Hy scil lilk wêze as yn 'e delling fan Gibeon, dat er syn wurk dwaen mei, syn frjemd wurk; en bring syn died, syn frjemde died.</w:t>
      </w:r>
    </w:p>
    <w:p/>
    <w:p>
      <w:r xmlns:w="http://schemas.openxmlformats.org/wordprocessingml/2006/main">
        <w:t xml:space="preserve">De Heare sil op in krêftige en mysterieuze manier hannelje om syn doelen te berikken.</w:t>
      </w:r>
    </w:p>
    <w:p/>
    <w:p>
      <w:r xmlns:w="http://schemas.openxmlformats.org/wordprocessingml/2006/main">
        <w:t xml:space="preserve">1. Gods Macht en Mystearje: Ferkenne Jesaja 28:21</w:t>
      </w:r>
    </w:p>
    <w:p/>
    <w:p>
      <w:r xmlns:w="http://schemas.openxmlformats.org/wordprocessingml/2006/main">
        <w:t xml:space="preserve">2. De ûnbegryplike wegen fan God: Jesaja 28:21 begripe</w:t>
      </w:r>
    </w:p>
    <w:p/>
    <w:p>
      <w:r xmlns:w="http://schemas.openxmlformats.org/wordprocessingml/2006/main">
        <w:t xml:space="preserve">1. Mattéus 17:5 - "Hy spriek noch doe't, sjuch, in ljochte wolk oerskaad harren, en in stim út 'e wolk sei: Dit is myn leafste Soan, yn wa't ik bin goed tefreden; harkje nei him."</w:t>
      </w:r>
    </w:p>
    <w:p/>
    <w:p>
      <w:r xmlns:w="http://schemas.openxmlformats.org/wordprocessingml/2006/main">
        <w:t xml:space="preserve">2. Job 37:5 - "God donderet wûnderlik mei syn stim; hy docht grutte dingen dy't wy net begripe kinne."</w:t>
      </w:r>
    </w:p>
    <w:p/>
    <w:p>
      <w:r xmlns:w="http://schemas.openxmlformats.org/wordprocessingml/2006/main">
        <w:t xml:space="preserve">Jesaja 28:22 Wês no dus net spotters, dat jo bannen net sterk wurde makke: hwent ik haw heard fan 'e Heare, de Heare der hearskaren, in konsumpsje, sels bepaald oer de hiele ierde.</w:t>
      </w:r>
    </w:p>
    <w:p/>
    <w:p>
      <w:r xmlns:w="http://schemas.openxmlformats.org/wordprocessingml/2006/main">
        <w:t xml:space="preserve">Dizze passaazje moediget ús oan om God net te spotten, om't Hy autoriteit hat oer de hiele ierde en kin ferneatiging bringe as wy tsjin Him gean.</w:t>
      </w:r>
    </w:p>
    <w:p/>
    <w:p>
      <w:r xmlns:w="http://schemas.openxmlformats.org/wordprocessingml/2006/main">
        <w:t xml:space="preserve">1. De krêft fan God: Wêrom soene wy Him net bespotje moatte</w:t>
      </w:r>
    </w:p>
    <w:p/>
    <w:p>
      <w:r xmlns:w="http://schemas.openxmlformats.org/wordprocessingml/2006/main">
        <w:t xml:space="preserve">2. Gehoorzaamheid is better as offer: hoe't jo it gesach fan 'e Hear respektearje</w:t>
      </w:r>
    </w:p>
    <w:p/>
    <w:p>
      <w:r xmlns:w="http://schemas.openxmlformats.org/wordprocessingml/2006/main">
        <w:t xml:space="preserve">1. Spreuken 15:1 "In sêft antwurd keart de grime ôf, mar in hurd wurd makket lilkens op."</w:t>
      </w:r>
    </w:p>
    <w:p/>
    <w:p>
      <w:r xmlns:w="http://schemas.openxmlformats.org/wordprocessingml/2006/main">
        <w:t xml:space="preserve">2. Mattéus 5:11-12 "Sillich binne jo as oaren jo beledigje en jo ferfolgje en alle soarten fan kwea tsjin jo falskens útsprekke om myn rekken. Wês bliid en wês bliid, want jo lean is grut yn 'e himel, want sa ferfolgen se de profeten dy't foar jo wiene."</w:t>
      </w:r>
    </w:p>
    <w:p/>
    <w:p>
      <w:r xmlns:w="http://schemas.openxmlformats.org/wordprocessingml/2006/main">
        <w:t xml:space="preserve">Jesaja 28:23 Jou jim it ear en harkje nei myn stim; harkje en harkje nei myn spraak.</w:t>
      </w:r>
    </w:p>
    <w:p/>
    <w:p>
      <w:r xmlns:w="http://schemas.openxmlformats.org/wordprocessingml/2006/main">
        <w:t xml:space="preserve">God ropt syn folk op om te harkjen en omtinken te jaan oan syn stim en wurden.</w:t>
      </w:r>
    </w:p>
    <w:p/>
    <w:p>
      <w:r xmlns:w="http://schemas.openxmlformats.org/wordprocessingml/2006/main">
        <w:t xml:space="preserve">1. De krêft fan it harkjen nei Gods Stim</w:t>
      </w:r>
    </w:p>
    <w:p/>
    <w:p>
      <w:r xmlns:w="http://schemas.openxmlformats.org/wordprocessingml/2006/main">
        <w:t xml:space="preserve">2. It belang fan it hearren fan Gods taspraak</w:t>
      </w:r>
    </w:p>
    <w:p/>
    <w:p>
      <w:r xmlns:w="http://schemas.openxmlformats.org/wordprocessingml/2006/main">
        <w:t xml:space="preserve">1. Jakobus 1:19-20 - Wês fluch om te harkjen, stadich om te praten en stadich om lilk te wurden.</w:t>
      </w:r>
    </w:p>
    <w:p/>
    <w:p>
      <w:r xmlns:w="http://schemas.openxmlformats.org/wordprocessingml/2006/main">
        <w:t xml:space="preserve">2. Spreuken 8:34 - Sillich is dejinge dy't nei my harket, deistich by myn poarten wachtet, njonken myn doarren wachtet.</w:t>
      </w:r>
    </w:p>
    <w:p/>
    <w:p>
      <w:r xmlns:w="http://schemas.openxmlformats.org/wordprocessingml/2006/main">
        <w:t xml:space="preserve">Jesaja 28:24 Ploeit de ploegman de hiele dei om te sieden? docht er iepen en brekt er de klonten fan syn grûn?</w:t>
      </w:r>
    </w:p>
    <w:p/>
    <w:p>
      <w:r xmlns:w="http://schemas.openxmlformats.org/wordprocessingml/2006/main">
        <w:t xml:space="preserve">It hurde wurk fan de ploegman wurdt frege om ûnthâlden en wurdearre te wurden.</w:t>
      </w:r>
    </w:p>
    <w:p/>
    <w:p>
      <w:r xmlns:w="http://schemas.openxmlformats.org/wordprocessingml/2006/main">
        <w:t xml:space="preserve">1. It hurde wurk fan de ploegman: it wurk fan oaren wurdearje</w:t>
      </w:r>
    </w:p>
    <w:p/>
    <w:p>
      <w:r xmlns:w="http://schemas.openxmlformats.org/wordprocessingml/2006/main">
        <w:t xml:space="preserve">2. In oprop ta arbeid: de segeningen fan diligence en perseverinsje</w:t>
      </w:r>
    </w:p>
    <w:p/>
    <w:p>
      <w:r xmlns:w="http://schemas.openxmlformats.org/wordprocessingml/2006/main">
        <w:t xml:space="preserve">1. Prediker 4:9 10 - Twa binne better as ien, om't se in goede beleanning hawwe foar har arbeid. Want as se falle, dan sil ien syn maat opheffe. Mar wee dyjinge dy't allinne is as er falt en gjin oar hat om him op te heljen!</w:t>
      </w:r>
    </w:p>
    <w:p/>
    <w:p>
      <w:r xmlns:w="http://schemas.openxmlformats.org/wordprocessingml/2006/main">
        <w:t xml:space="preserve">2. Spreuken 10:4 - In slap hân feroarsake earmoed, mar de hân fan 'e warbere makket ryk.</w:t>
      </w:r>
    </w:p>
    <w:p/>
    <w:p>
      <w:r xmlns:w="http://schemas.openxmlformats.org/wordprocessingml/2006/main">
        <w:t xml:space="preserve">Jesaja 28:25 Doe't er it gesicht derfan dúdlik makke hat, smiet er de fitken net nei bûten, en smiet er de komyn, en smiet er de wichtichste weet en de oanstelde gers en de rie yn har plak?</w:t>
      </w:r>
    </w:p>
    <w:p/>
    <w:p>
      <w:r xmlns:w="http://schemas.openxmlformats.org/wordprocessingml/2006/main">
        <w:t xml:space="preserve">De passaazje sprekt fan Gods foarsjenning foar dyjingen dy't op Him fertrouwe.</w:t>
      </w:r>
    </w:p>
    <w:p/>
    <w:p>
      <w:r xmlns:w="http://schemas.openxmlformats.org/wordprocessingml/2006/main">
        <w:t xml:space="preserve">1: God soarget altyd foar ús as wy ús fertrouwen yn Him sette.</w:t>
      </w:r>
    </w:p>
    <w:p/>
    <w:p>
      <w:r xmlns:w="http://schemas.openxmlformats.org/wordprocessingml/2006/main">
        <w:t xml:space="preserve">2: Gods foarsjenning foar ús is perfekt en altyd op it goede plak.</w:t>
      </w:r>
    </w:p>
    <w:p/>
    <w:p>
      <w:r xmlns:w="http://schemas.openxmlformats.org/wordprocessingml/2006/main">
        <w:t xml:space="preserve">1: Mattéus 6:25-34 - Jezus fertelt ús gjin soargen te meitsjen, want God sil altyd foarsjen.</w:t>
      </w:r>
    </w:p>
    <w:p/>
    <w:p>
      <w:r xmlns:w="http://schemas.openxmlformats.org/wordprocessingml/2006/main">
        <w:t xml:space="preserve">2: Filippiërs 4:19 - God sil al ús behoeften leverje neffens syn rykdom yn gloarje.</w:t>
      </w:r>
    </w:p>
    <w:p/>
    <w:p>
      <w:r xmlns:w="http://schemas.openxmlformats.org/wordprocessingml/2006/main">
        <w:t xml:space="preserve">Jesaja 28:26 Want syn God leart him ta ynsjoch en leart him.</w:t>
      </w:r>
    </w:p>
    <w:p/>
    <w:p>
      <w:r xmlns:w="http://schemas.openxmlformats.org/wordprocessingml/2006/main">
        <w:t xml:space="preserve">God leart syn folk yn wiisheid en leart har.</w:t>
      </w:r>
    </w:p>
    <w:p/>
    <w:p>
      <w:r xmlns:w="http://schemas.openxmlformats.org/wordprocessingml/2006/main">
        <w:t xml:space="preserve">1. "Learje fan God: wiisheid en ynstruksje"</w:t>
      </w:r>
    </w:p>
    <w:p/>
    <w:p>
      <w:r xmlns:w="http://schemas.openxmlformats.org/wordprocessingml/2006/main">
        <w:t xml:space="preserve">2. "Gods begelieding foar ús libben"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Jesaja 28:27 Hwent de fitken wurde net tersk mei in terskynstrumint, en in karre wurdt net draaid op 'e komyn; mar de fitken wurde útslein mei in stêf, en de komyn mei in stêf.</w:t>
      </w:r>
    </w:p>
    <w:p/>
    <w:p>
      <w:r xmlns:w="http://schemas.openxmlformats.org/wordprocessingml/2006/main">
        <w:t xml:space="preserve">It terskproses foar twa soarten gewaaksen, fitches en cummin, wurdt beskreaun.</w:t>
      </w:r>
    </w:p>
    <w:p/>
    <w:p>
      <w:r xmlns:w="http://schemas.openxmlformats.org/wordprocessingml/2006/main">
        <w:t xml:space="preserve">1. Fertrouwe op Gods foarsjenning: Learje om op Him te fertrouwen foar ús behoeften</w:t>
      </w:r>
    </w:p>
    <w:p/>
    <w:p>
      <w:r xmlns:w="http://schemas.openxmlformats.org/wordprocessingml/2006/main">
        <w:t xml:space="preserve">2. Iverich wêze: De beleanning foar hurd wurk</w:t>
      </w:r>
    </w:p>
    <w:p/>
    <w:p>
      <w:r xmlns:w="http://schemas.openxmlformats.org/wordprocessingml/2006/main">
        <w:t xml:space="preserve">1. Spreuken 10:4 - Hy wurdt earm dy't mei in slap hân omgiet: mar de hân fan 'e warbere makket ryk.</w:t>
      </w:r>
    </w:p>
    <w:p/>
    <w:p>
      <w:r xmlns:w="http://schemas.openxmlformats.org/wordprocessingml/2006/main">
        <w:t xml:space="preserve">2. Jakobus 5:7-8 - Wês dêrom geduldich, bruorren, oant de komst fan 'e Hear. Sjuch, de boer wachtet op 'e kostbere frucht fan 'e ierde, en hat der lang geduld foar, oant er de iere en de lêste rein kriget.</w:t>
      </w:r>
    </w:p>
    <w:p/>
    <w:p>
      <w:r xmlns:w="http://schemas.openxmlformats.org/wordprocessingml/2006/main">
        <w:t xml:space="preserve">Jesaja 28:28 It brea nôt wurdt fermoarde; hwent hy scil it net ea terske, noch it brekke mei it tsjil fen syn wein, en it net brekke mei syn ruters.</w:t>
      </w:r>
    </w:p>
    <w:p/>
    <w:p>
      <w:r xmlns:w="http://schemas.openxmlformats.org/wordprocessingml/2006/main">
        <w:t xml:space="preserve">Dizze passaazje sprekt oer God dy't net tastean dat syn folk sear of terske wurdt, en dat Hy har beskermje sil tsjin 'e hurdens fan 'e wrâld.</w:t>
      </w:r>
    </w:p>
    <w:p/>
    <w:p>
      <w:r xmlns:w="http://schemas.openxmlformats.org/wordprocessingml/2006/main">
        <w:t xml:space="preserve">1: God is ús beskermer en wy kinne Him fertrouwe om ús feilich te hâlden.</w:t>
      </w:r>
    </w:p>
    <w:p/>
    <w:p>
      <w:r xmlns:w="http://schemas.openxmlformats.org/wordprocessingml/2006/main">
        <w:t xml:space="preserve">2: Wy kinne fertrouwe op Gods leafde en genede om ús troch drege tiden te dragen.</w:t>
      </w:r>
    </w:p>
    <w:p/>
    <w:p>
      <w:r xmlns:w="http://schemas.openxmlformats.org/wordprocessingml/2006/main">
        <w:t xml:space="preserve">1: Jesaja 40:11 "Hy sil syn keppel weidzje as in hoeder; hy sil de lammen yn syn earms sammelje; hy sil se yn syn boezem drage, en sêft liede dejingen dy't mei jong binne."</w:t>
      </w:r>
    </w:p>
    <w:p/>
    <w:p>
      <w:r xmlns:w="http://schemas.openxmlformats.org/wordprocessingml/2006/main">
        <w:t xml:space="preserve">2: Psalm 91:15 "Hy sil my oanroppe, en ik sil him antwurdzje; Ik sil by him wêze yn 'e problemen; Ik sil him rêde en him earje."</w:t>
      </w:r>
    </w:p>
    <w:p/>
    <w:p>
      <w:r xmlns:w="http://schemas.openxmlformats.org/wordprocessingml/2006/main">
        <w:t xml:space="preserve">Jesaja 28:29 Dit komt ek út 'e Heare der hearskaren, dy't wûnderlik is yn rie, en poerbêst yn wurking.</w:t>
      </w:r>
    </w:p>
    <w:p/>
    <w:p>
      <w:r xmlns:w="http://schemas.openxmlformats.org/wordprocessingml/2006/main">
        <w:t xml:space="preserve">Dizze passaazje beklammet de wiisheid en macht fan 'e Hear.</w:t>
      </w:r>
    </w:p>
    <w:p/>
    <w:p>
      <w:r xmlns:w="http://schemas.openxmlformats.org/wordprocessingml/2006/main">
        <w:t xml:space="preserve">1: Gods wiisheid en macht yn ús libben</w:t>
      </w:r>
    </w:p>
    <w:p/>
    <w:p>
      <w:r xmlns:w="http://schemas.openxmlformats.org/wordprocessingml/2006/main">
        <w:t xml:space="preserve">2: Underfining fan Gods treflikens en rie</w:t>
      </w:r>
    </w:p>
    <w:p/>
    <w:p>
      <w:r xmlns:w="http://schemas.openxmlformats.org/wordprocessingml/2006/main">
        <w:t xml:space="preserve">1: Jakobus 1: 5, "As ien fan jimme wiisheid ûntbrekt, lit him God freegje, dy't royaal jout oan allegearre sûnder smaad, en it sil him jûn wurde."</w:t>
      </w:r>
    </w:p>
    <w:p/>
    <w:p>
      <w:r xmlns:w="http://schemas.openxmlformats.org/wordprocessingml/2006/main">
        <w:t xml:space="preserve">2: Psalm 19: 7-9, "De wet fan 'e Heare is folmakke, dy't de siel opwekt; it tsjûgenis fan 'e Heare is wis, it meitsjen fan' e ienfâldige wize; de geboaden fan 'e Heare binne rjocht, it hert bliid; it gebod fan de Heare is suver, en ferljochtet de eagen."</w:t>
      </w:r>
    </w:p>
    <w:p/>
    <w:p>
      <w:r xmlns:w="http://schemas.openxmlformats.org/wordprocessingml/2006/main">
        <w:t xml:space="preserve">Jesaja haadstik 29 befettet in profesije oangeande Jeruzalem en syn ynwenners. It rjochtet har geastlike blinens, hypokrisy en ôfhinklikens fan minsklike tradysjes oan, wylst se hope biede foar takomstige restauraasje en iepenbiering fan God.</w:t>
      </w:r>
    </w:p>
    <w:p/>
    <w:p>
      <w:r xmlns:w="http://schemas.openxmlformats.org/wordprocessingml/2006/main">
        <w:t xml:space="preserve">1e alinea: It haadstik begjint mei in beskriuwing fan Jeruzalem syn driigjende need. Jesaja ferwiist nei it as Ariel, symbolisearjend it alter fan it offer. Hy warskôget dat de stêd belegere en fernedere wurde sil (Jesaja 29:1-4).</w:t>
      </w:r>
    </w:p>
    <w:p/>
    <w:p>
      <w:r xmlns:w="http://schemas.openxmlformats.org/wordprocessingml/2006/main">
        <w:t xml:space="preserve">2e alinea: Jesaja docht bliken dat de minsken fan Jeruzalem geastlik blyn en dôf wurden binne. Se earje God mei har lippen, mar har hert is fier fan Him. Harren oanbidding is basearre op minsklike tradysjes ynstee fan wiere tawijing (Jesaja 29:9-14).</w:t>
      </w:r>
    </w:p>
    <w:p/>
    <w:p>
      <w:r xmlns:w="http://schemas.openxmlformats.org/wordprocessingml/2006/main">
        <w:t xml:space="preserve">3e alinea: De profesije sprekt fan Gods oardiel oer dyjingen dy't fertrouwe op geheime plannen of sykje wiisheid los fan Him. Hy sil in djippe transformaasje bringe dy't de dwaasheid fan 'e minsklike wiisheid sil bleatstelle (Jesaja 29:15-16).</w:t>
      </w:r>
    </w:p>
    <w:p/>
    <w:p>
      <w:r xmlns:w="http://schemas.openxmlformats.org/wordprocessingml/2006/main">
        <w:t xml:space="preserve">4e alinea: Jesaja profetearret oer in takomstige tiid dat de geastlik blinen sille sjen, en de dôven sille hearre. God sil yngripe om syn folk te befrijen en restauraasje te bringen, wêrtroch freugde en lof oerfloedich binne (Jesaja 29:17-24).</w:t>
      </w:r>
    </w:p>
    <w:p/>
    <w:p>
      <w:r xmlns:w="http://schemas.openxmlformats.org/wordprocessingml/2006/main">
        <w:t xml:space="preserve">Gearfetsjend,</w:t>
      </w:r>
    </w:p>
    <w:p>
      <w:r xmlns:w="http://schemas.openxmlformats.org/wordprocessingml/2006/main">
        <w:t xml:space="preserve">Jesaja haadstik njoggenentweintich docht bliken</w:t>
      </w:r>
    </w:p>
    <w:p>
      <w:r xmlns:w="http://schemas.openxmlformats.org/wordprocessingml/2006/main">
        <w:t xml:space="preserve">geastlike blinens, hypokrisy,</w:t>
      </w:r>
    </w:p>
    <w:p>
      <w:r xmlns:w="http://schemas.openxmlformats.org/wordprocessingml/2006/main">
        <w:t xml:space="preserve">en hoopje op restauraasje.</w:t>
      </w:r>
    </w:p>
    <w:p/>
    <w:p>
      <w:r xmlns:w="http://schemas.openxmlformats.org/wordprocessingml/2006/main">
        <w:t xml:space="preserve">Beskriuwing fan driigjende need.</w:t>
      </w:r>
    </w:p>
    <w:p>
      <w:r xmlns:w="http://schemas.openxmlformats.org/wordprocessingml/2006/main">
        <w:t xml:space="preserve">Spirituele blinens; betrouwen op minsklike tradysjes.</w:t>
      </w:r>
    </w:p>
    <w:p>
      <w:r xmlns:w="http://schemas.openxmlformats.org/wordprocessingml/2006/main">
        <w:t xml:space="preserve">Oardiel oer selsfertrouwen.</w:t>
      </w:r>
    </w:p>
    <w:p>
      <w:r xmlns:w="http://schemas.openxmlformats.org/wordprocessingml/2006/main">
        <w:t xml:space="preserve">Takomstige iepenbiering; restauraasje; freugde.</w:t>
      </w:r>
    </w:p>
    <w:p/>
    <w:p>
      <w:r xmlns:w="http://schemas.openxmlformats.org/wordprocessingml/2006/main">
        <w:t xml:space="preserve">Dit haadstik tsjinnet as in warskôging tsjin oerflakkige religiositeit sûnder echte hert tawijing oan God. It bleatstelt it gefaar fan in berop op minsklike wiisheid of tradysje ynstee fan it sykjen fan godlike begelieding. It beljochtet Gods oardiel oer dyjingen dy't dwaande binne mei geheime plannen of besykje Him te ferrifeljen troch lege rituelen. It biedt lykwols ek hope foar takomstige transformaasje in tiid wêryn geastlik sicht sil wurde hersteld, dôve earen iepene, en befrijing ferliend troch God sels. Dizze perioade fan restauraasje bringt blide lof as syn folk syn soevereiniteit erkent en syn genedige yntervinsje yn har libben belibbet</w:t>
      </w:r>
    </w:p>
    <w:p/>
    <w:p>
      <w:r xmlns:w="http://schemas.openxmlformats.org/wordprocessingml/2006/main">
        <w:t xml:space="preserve">Jesaja 29:1 Wee Ariel, Ariel, de stêd dêr't David wenne! foegje jo jier ta jier ta; lit se offers deadzje.</w:t>
      </w:r>
    </w:p>
    <w:p/>
    <w:p>
      <w:r xmlns:w="http://schemas.openxmlformats.org/wordprocessingml/2006/main">
        <w:t xml:space="preserve">De stêd Ariel, dêr't David wenne, wurdt warskôge foar driigjende ramp.</w:t>
      </w:r>
    </w:p>
    <w:p/>
    <w:p>
      <w:r xmlns:w="http://schemas.openxmlformats.org/wordprocessingml/2006/main">
        <w:t xml:space="preserve">1. Wy moatte de gefolgen fan ús dieden nea ferjitte.</w:t>
      </w:r>
    </w:p>
    <w:p/>
    <w:p>
      <w:r xmlns:w="http://schemas.openxmlformats.org/wordprocessingml/2006/main">
        <w:t xml:space="preserve">2. God sjocht altyd en sil ús net fan 'e hook litte foar ús misdieden.</w:t>
      </w:r>
    </w:p>
    <w:p/>
    <w:p>
      <w:r xmlns:w="http://schemas.openxmlformats.org/wordprocessingml/2006/main">
        <w:t xml:space="preserve">1. Spreuken 14:12 - D'r is in manier dy't rjocht liket foar in man, mar syn ein is de wei fan 'e dea.</w:t>
      </w:r>
    </w:p>
    <w:p/>
    <w:p>
      <w:r xmlns:w="http://schemas.openxmlformats.org/wordprocessingml/2006/main">
        <w:t xml:space="preserve">2. Psalm 33:13-14 - De Heare sjocht út 'e himel del; hy sjocht al de minskebern; fan dêr't er op de troan sit, sjocht er út op alle bewenners fan 'e ierde, dy't de herten fan har allegearre foarmje en al har dieden observearret.</w:t>
      </w:r>
    </w:p>
    <w:p/>
    <w:p>
      <w:r xmlns:w="http://schemas.openxmlformats.org/wordprocessingml/2006/main">
        <w:t xml:space="preserve">Jesaja 29:2 Dochs sil ik Ariel eangje, en d'r sil swier en fertriet wêze: en it scil my wêze as Ariel.</w:t>
      </w:r>
    </w:p>
    <w:p/>
    <w:p>
      <w:r xmlns:w="http://schemas.openxmlformats.org/wordprocessingml/2006/main">
        <w:t xml:space="preserve">God sil need en fertriet bringe oan Ariel, in Hebrieuske namme foar Jeruzalem.</w:t>
      </w:r>
    </w:p>
    <w:p/>
    <w:p>
      <w:r xmlns:w="http://schemas.openxmlformats.org/wordprocessingml/2006/main">
        <w:t xml:space="preserve">1. Gods gerjochtichheid: fertrouwen yn 'e Hear sels troch lijen</w:t>
      </w:r>
    </w:p>
    <w:p/>
    <w:p>
      <w:r xmlns:w="http://schemas.openxmlformats.org/wordprocessingml/2006/main">
        <w:t xml:space="preserve">2. De soevereiniteit fan God: Refleksje oer Jesaja 29</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Klaagliederen 3: 31-33 - "Want gjinien wurdt forstoarn troch de Heare foar altyd. Al bringt er fertriet, hy sil meilijen sjen litte, sa grut is syn ûnfeilige leafde."</w:t>
      </w:r>
    </w:p>
    <w:p/>
    <w:p>
      <w:r xmlns:w="http://schemas.openxmlformats.org/wordprocessingml/2006/main">
        <w:t xml:space="preserve">Jesaja 29:3 En Ik scil my leger tsjin dy rûnom, en Ik scil belegering tsjin dy mei in berch, en Ik scil forten tsjin dy opstekke.</w:t>
      </w:r>
    </w:p>
    <w:p/>
    <w:p>
      <w:r xmlns:w="http://schemas.openxmlformats.org/wordprocessingml/2006/main">
        <w:t xml:space="preserve">Jesaja profetearret dat God tsjin Syn fijannen kamp sil en se omsingje mei in berch, en Hy sil forten oprjochtsje om se te belegerjen.</w:t>
      </w:r>
    </w:p>
    <w:p/>
    <w:p>
      <w:r xmlns:w="http://schemas.openxmlformats.org/wordprocessingml/2006/main">
        <w:t xml:space="preserve">1. De krêft fan Gods beskerming - Hoe't Gods oanwêzigens krêft en feiligens kin bringe yn tiden fan problemen.</w:t>
      </w:r>
    </w:p>
    <w:p/>
    <w:p>
      <w:r xmlns:w="http://schemas.openxmlformats.org/wordprocessingml/2006/main">
        <w:t xml:space="preserve">2. De sterkte fan syn trou - Hoe't Gods trou ús noait sil mislearje, sels yn it gesicht fan ús fijannen.</w:t>
      </w:r>
    </w:p>
    <w:p/>
    <w:p>
      <w:r xmlns:w="http://schemas.openxmlformats.org/wordprocessingml/2006/main">
        <w:t xml:space="preserve">1. Psalm 18:2 - "De Heare is myn rots, myn festing en myn ferlosser; myn God is myn rots, dêr't ik taflecht by, myn skyld en de hoarn fan myn heil, myn bolwurk."</w:t>
      </w:r>
    </w:p>
    <w:p/>
    <w:p>
      <w:r xmlns:w="http://schemas.openxmlformats.org/wordprocessingml/2006/main">
        <w:t xml:space="preserve">2. Psalm 46:7 - "De Heare der hearskaren is mei ús; de God fan Jakob is ús festing."</w:t>
      </w:r>
    </w:p>
    <w:p/>
    <w:p>
      <w:r xmlns:w="http://schemas.openxmlformats.org/wordprocessingml/2006/main">
        <w:t xml:space="preserve">Jesaja 29:4 En dû scilst delbrocht wurde en sprekke út 'e ierde, en dyn spraak sil leech wêze út it stof, en dyn stim sil wêze, as fan ien dy't in fertroude geast hat, út 'e grûn, en dyn spraak scil flústerje út it stof.</w:t>
      </w:r>
    </w:p>
    <w:p/>
    <w:p>
      <w:r xmlns:w="http://schemas.openxmlformats.org/wordprocessingml/2006/main">
        <w:t xml:space="preserve">Dizze passaazje giet oer God dy't dejingen fernederje dy't grutsk en heechmoedich binne.</w:t>
      </w:r>
    </w:p>
    <w:p/>
    <w:p>
      <w:r xmlns:w="http://schemas.openxmlformats.org/wordprocessingml/2006/main">
        <w:t xml:space="preserve">1: Grutskens giet foar in fal - Jesaja 29:4</w:t>
      </w:r>
    </w:p>
    <w:p/>
    <w:p>
      <w:r xmlns:w="http://schemas.openxmlformats.org/wordprocessingml/2006/main">
        <w:t xml:space="preserve">2: De dimmenens fan God - Jesaja 29:4</w:t>
      </w:r>
    </w:p>
    <w:p/>
    <w:p>
      <w:r xmlns:w="http://schemas.openxmlformats.org/wordprocessingml/2006/main">
        <w:t xml:space="preserve">1: Jakobus 4:6 - "Mar hy jout mear genede. Dêrom seit er: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29: 5 Boppedat sil de mannichte fan jins frjemdlingen wêze as lyts stof, en de mannichte fan 'e skriklike scil wêze as kaf dat foarby giet: ja, it scil op in momint ynienen wêze.</w:t>
      </w:r>
    </w:p>
    <w:p/>
    <w:p>
      <w:r xmlns:w="http://schemas.openxmlformats.org/wordprocessingml/2006/main">
        <w:t xml:space="preserve">Frjemdlingen en fijannen sille gau fuortgean en fuort wêze.</w:t>
      </w:r>
    </w:p>
    <w:p/>
    <w:p>
      <w:r xmlns:w="http://schemas.openxmlformats.org/wordprocessingml/2006/main">
        <w:t xml:space="preserve">1. God sil gau ferwiderje dyjingen dy't tsjin ús.</w:t>
      </w:r>
    </w:p>
    <w:p/>
    <w:p>
      <w:r xmlns:w="http://schemas.openxmlformats.org/wordprocessingml/2006/main">
        <w:t xml:space="preserve">2. God sil ús beskermje tsjin dyjingen dy't besykje ús kwea te dwaan.</w:t>
      </w:r>
    </w:p>
    <w:p/>
    <w:p>
      <w:r xmlns:w="http://schemas.openxmlformats.org/wordprocessingml/2006/main">
        <w:t xml:space="preserve">1. Psalm 55:22 - "Werp dyn lêst op 'e Heare, en Hy sil dy stypje: Hy sil nea litte litte dat de rjuchtfeardige beweecht wurde."</w:t>
      </w:r>
    </w:p>
    <w:p/>
    <w:p>
      <w:r xmlns:w="http://schemas.openxmlformats.org/wordprocessingml/2006/main">
        <w:t xml:space="preserve">2. Deuteronomium 28:7 - "De Heare scil dyn fijannen, dy't tsjin dy opsteane, foar dyn oantlit slein wurde: hja scille op ien kant tsjin dy útkomme en saun wegen foar dy flechtsje."</w:t>
      </w:r>
    </w:p>
    <w:p/>
    <w:p>
      <w:r xmlns:w="http://schemas.openxmlformats.org/wordprocessingml/2006/main">
        <w:t xml:space="preserve">Jesaja 29: 6 Jo sille besocht wurde troch de Heare der hearskaren mei tonger, en mei ierdbeving, en grut geraas, mei stoarm en stoarm, en de flam fan fortearjend fjoer.</w:t>
      </w:r>
    </w:p>
    <w:p/>
    <w:p>
      <w:r xmlns:w="http://schemas.openxmlformats.org/wordprocessingml/2006/main">
        <w:t xml:space="preserve">De Heare sil nei syn folk komme mei tonger, ierdbeving, grut geraas, stoarm, stoarm en fertearjend fjoer.</w:t>
      </w:r>
    </w:p>
    <w:p/>
    <w:p>
      <w:r xmlns:w="http://schemas.openxmlformats.org/wordprocessingml/2006/main">
        <w:t xml:space="preserve">1. De ûnfeilige oanwêzigens fan 'e Hear</w:t>
      </w:r>
    </w:p>
    <w:p/>
    <w:p>
      <w:r xmlns:w="http://schemas.openxmlformats.org/wordprocessingml/2006/main">
        <w:t xml:space="preserve">2. Erkenning fan Gods soevereiniteit yn alle dingen</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Jesaja 29:7 En de mannichte fan alle folken dy't fjochtsje tsjin Ariel, sels allegearre dy't fjochtsje tsjin har en har munysje, en dy't har needich meitsje, sil wêze as in dream fan in nachtfisy.</w:t>
      </w:r>
    </w:p>
    <w:p/>
    <w:p>
      <w:r xmlns:w="http://schemas.openxmlformats.org/wordprocessingml/2006/main">
        <w:t xml:space="preserve">Naasjes dy't fjochtsje tsjin Ariel sille wêze as in dream fan in nachtfisy.</w:t>
      </w:r>
    </w:p>
    <w:p/>
    <w:p>
      <w:r xmlns:w="http://schemas.openxmlformats.org/wordprocessingml/2006/main">
        <w:t xml:space="preserve">1. Fertrouwe op 'e Heare dat Hy syn folk beskermje sil tsjin har fijannen.</w:t>
      </w:r>
    </w:p>
    <w:p/>
    <w:p>
      <w:r xmlns:w="http://schemas.openxmlformats.org/wordprocessingml/2006/main">
        <w:t xml:space="preserve">2. Wês bewust fan de krêft fan 'e Hear om ús fijannen ta neat te bringen.</w:t>
      </w:r>
    </w:p>
    <w:p/>
    <w:p>
      <w:r xmlns:w="http://schemas.openxmlformats.org/wordprocessingml/2006/main">
        <w:t xml:space="preserve">1. Jesaja 30:15 - Hwent sà sei de Heare God, de Hillige fen Israël: By weromkomst en rêst scille jimme forlost wirde; yn stilte en yn fertrouwen sil jo krêft wêze.</w:t>
      </w:r>
    </w:p>
    <w:p/>
    <w:p>
      <w:r xmlns:w="http://schemas.openxmlformats.org/wordprocessingml/2006/main">
        <w:t xml:space="preserve">2. Psalm 20:7 - Guon fertrouwe op weinen, en guon op hynders; mar wy sille tinke oan de namme fan de Heare, ús God.</w:t>
      </w:r>
    </w:p>
    <w:p/>
    <w:p>
      <w:r xmlns:w="http://schemas.openxmlformats.org/wordprocessingml/2006/main">
        <w:t xml:space="preserve">Jesaja 29:8 It scil sels wêze as wannear't in hongerige dreamt, en sjuch, hy yt; mar hy wurdt wekker, en syn siel is leech, of as in toarstige dreamt, en sjuch, hy drinkt; mar hy wurdt wekker, en sjuch, hy is moedich, en syn siel hat begearte: sa sil de mannichte fan alle folken wêze dy't striidt tsjin de berch Sion.</w:t>
      </w:r>
    </w:p>
    <w:p/>
    <w:p>
      <w:r xmlns:w="http://schemas.openxmlformats.org/wordprocessingml/2006/main">
        <w:t xml:space="preserve">De minsken fan alle folken dy't fjochtsje tsjin 'e berch Sion sille ûntefreden wêze, lykas in hongerige of toarstige man net tefreden is, sels as hy dreamt fan iten of drinken.</w:t>
      </w:r>
    </w:p>
    <w:p/>
    <w:p>
      <w:r xmlns:w="http://schemas.openxmlformats.org/wordprocessingml/2006/main">
        <w:t xml:space="preserve">1. Tefredenheid fan 'e siel: draaie nei God foar bliuwende treast</w:t>
      </w:r>
    </w:p>
    <w:p/>
    <w:p>
      <w:r xmlns:w="http://schemas.openxmlformats.org/wordprocessingml/2006/main">
        <w:t xml:space="preserve">2. De hongerige en toarstige siel: Wiere befrediging yn God fine</w:t>
      </w:r>
    </w:p>
    <w:p/>
    <w:p>
      <w:r xmlns:w="http://schemas.openxmlformats.org/wordprocessingml/2006/main">
        <w:t xml:space="preserve">1. Psalm 107:9 - Want hy stelt de langstme siel tefreden, en folt de hongerige siel mei goedens.</w:t>
      </w:r>
    </w:p>
    <w:p/>
    <w:p>
      <w:r xmlns:w="http://schemas.openxmlformats.org/wordprocessingml/2006/main">
        <w:t xml:space="preserve">2. Mattéus 5:6 - Sillich binne hja dy't hongerje en toarst nei gerjochtichheid: hwent hja scille fol wurde.</w:t>
      </w:r>
    </w:p>
    <w:p/>
    <w:p>
      <w:r xmlns:w="http://schemas.openxmlformats.org/wordprocessingml/2006/main">
        <w:t xml:space="preserve">Jesaja 29:9 Bliuw dysels, en fernuverje; roppe en roppe: hja binne dronken, mar net fan wyn; hja wankelje, mar net mei sterke drank.</w:t>
      </w:r>
    </w:p>
    <w:p/>
    <w:p>
      <w:r xmlns:w="http://schemas.openxmlformats.org/wordprocessingml/2006/main">
        <w:t xml:space="preserve">Ferbjustere troch de wûnderlike wurken fan 'e Hear en rop Him yn eangst en earbied.</w:t>
      </w:r>
    </w:p>
    <w:p/>
    <w:p>
      <w:r xmlns:w="http://schemas.openxmlformats.org/wordprocessingml/2006/main">
        <w:t xml:space="preserve">1: Dronkenens wurdt net allinnich feroarsake troch alkohol, mar kin ek feroarsake wurde troch it oerweldigjen troch de krêft fan God.</w:t>
      </w:r>
    </w:p>
    <w:p/>
    <w:p>
      <w:r xmlns:w="http://schemas.openxmlformats.org/wordprocessingml/2006/main">
        <w:t xml:space="preserve">2: Gods wurken binne sawol wûnderlik as mysterieus, en kinne ús oerweldigje as wy net taret binne.</w:t>
      </w:r>
    </w:p>
    <w:p/>
    <w:p>
      <w:r xmlns:w="http://schemas.openxmlformats.org/wordprocessingml/2006/main">
        <w:t xml:space="preserve">1: Exodus 15:11 - Wa is lykas Jo, o Heare, ûnder de goaden? hwa is lyk as dy, hearlik yn hilligens, eangst yn lof, docht wûnders?</w:t>
      </w:r>
    </w:p>
    <w:p/>
    <w:p>
      <w:r xmlns:w="http://schemas.openxmlformats.org/wordprocessingml/2006/main">
        <w:t xml:space="preserve">2: Psalm 77:14 - Jo binne de God dy't wûnders docht: jo hawwe jo krêft ûnder it folk ferklearre.</w:t>
      </w:r>
    </w:p>
    <w:p/>
    <w:p>
      <w:r xmlns:w="http://schemas.openxmlformats.org/wordprocessingml/2006/main">
        <w:t xml:space="preserve">Jesaja 29:10 Hwent de Heare hat de geast fan 'e djippe sliep oer jo útgetten, en hat jo eagen sletten: de profeten en jo hearskers, de sjoggers hat Hy bedekt.</w:t>
      </w:r>
    </w:p>
    <w:p/>
    <w:p>
      <w:r xmlns:w="http://schemas.openxmlformats.org/wordprocessingml/2006/main">
        <w:t xml:space="preserve">God hat in geast fan djippe sliep op 'e profeten en hearskers set, wêrtroch't se blyn binne foar syn wierheid.</w:t>
      </w:r>
    </w:p>
    <w:p/>
    <w:p>
      <w:r xmlns:w="http://schemas.openxmlformats.org/wordprocessingml/2006/main">
        <w:t xml:space="preserve">1. Gods wil is net te stopjen - Jesaja 29:10</w:t>
      </w:r>
    </w:p>
    <w:p/>
    <w:p>
      <w:r xmlns:w="http://schemas.openxmlformats.org/wordprocessingml/2006/main">
        <w:t xml:space="preserve">2. It ûnsjoen sjen - De krêft fan Gods genede</w:t>
      </w:r>
    </w:p>
    <w:p/>
    <w:p>
      <w:r xmlns:w="http://schemas.openxmlformats.org/wordprocessingml/2006/main">
        <w:t xml:space="preserve">1. Ezekiel 37:1-14 - Gods krêft om de deaden ta libben te bringen.</w:t>
      </w:r>
    </w:p>
    <w:p/>
    <w:p>
      <w:r xmlns:w="http://schemas.openxmlformats.org/wordprocessingml/2006/main">
        <w:t xml:space="preserve">2. 1 Korintiërs 2:7-16 - De wiisheid fan God iepenbiere oan dyjingen dy't hawwe de Geast.</w:t>
      </w:r>
    </w:p>
    <w:p/>
    <w:p>
      <w:r xmlns:w="http://schemas.openxmlformats.org/wordprocessingml/2006/main">
        <w:t xml:space="preserve">Jesaja 29:11 En it fizioen fan alles is foar jo wurden as de wurden fan in boek dat is fersegele, dat minsken leverje oan ien dy't leard is, sizzende: Lês dit dochs, en hy sei: Ik kin net; want it is fersegele:</w:t>
      </w:r>
    </w:p>
    <w:p/>
    <w:p>
      <w:r xmlns:w="http://schemas.openxmlformats.org/wordprocessingml/2006/main">
        <w:t xml:space="preserve">In gelearde man kriget in boek dat fersegele is, en as er frege wurdt it te lêzen, reagearret er dat er net kin, om't it fersegele is.</w:t>
      </w:r>
    </w:p>
    <w:p/>
    <w:p>
      <w:r xmlns:w="http://schemas.openxmlformats.org/wordprocessingml/2006/main">
        <w:t xml:space="preserve">1. De krêft fan Gods Wurd: Hoe't it Wurd fan God ús libben kin transformearje</w:t>
      </w:r>
    </w:p>
    <w:p/>
    <w:p>
      <w:r xmlns:w="http://schemas.openxmlformats.org/wordprocessingml/2006/main">
        <w:t xml:space="preserve">2. Fersegele troch God: De betsjutting fan it fersegele boek yn Jesaja 29:11</w:t>
      </w:r>
    </w:p>
    <w:p/>
    <w:p>
      <w:r xmlns:w="http://schemas.openxmlformats.org/wordprocessingml/2006/main">
        <w:t xml:space="preserve">1. Jeremia 32:10-15 - Gods belofte fan in nij ferbûn</w:t>
      </w:r>
    </w:p>
    <w:p/>
    <w:p>
      <w:r xmlns:w="http://schemas.openxmlformats.org/wordprocessingml/2006/main">
        <w:t xml:space="preserve">2. Iepenbiering 5:1-5 - It boek fersegele mei sân segels wurdt iepene troch it Lam fan God</w:t>
      </w:r>
    </w:p>
    <w:p/>
    <w:p>
      <w:r xmlns:w="http://schemas.openxmlformats.org/wordprocessingml/2006/main">
        <w:t xml:space="preserve">Jesaja 29:12 En it boek wurdt oerlevere oan dejinge dy't net leard is, sizzende: Lês dit, ik bid dy, en hy sei: Ik bin net leard.</w:t>
      </w:r>
    </w:p>
    <w:p/>
    <w:p>
      <w:r xmlns:w="http://schemas.openxmlformats.org/wordprocessingml/2006/main">
        <w:t xml:space="preserve">In boek wurdt jûn oan ien dy't net leard is, dy't har frege om it te lêzen, mar se antwurdzje dat se net leard binne.</w:t>
      </w:r>
    </w:p>
    <w:p/>
    <w:p>
      <w:r xmlns:w="http://schemas.openxmlformats.org/wordprocessingml/2006/main">
        <w:t xml:space="preserve">1. De krêft fan it lêzen: Hoe kinne jo kennis brûke om tichter by God te groeien</w:t>
      </w:r>
    </w:p>
    <w:p/>
    <w:p>
      <w:r xmlns:w="http://schemas.openxmlformats.org/wordprocessingml/2006/main">
        <w:t xml:space="preserve">2. De wearde fan Underwiis: Learje om foardiel te nimmen fan kânsen</w:t>
      </w:r>
    </w:p>
    <w:p/>
    <w:p>
      <w:r xmlns:w="http://schemas.openxmlformats.org/wordprocessingml/2006/main">
        <w:t xml:space="preserve">1. Spreuken 1:5 - In wiis man sil hearre, en sil fergrutsje learen; en in man fan forstân scil tsjûgje ta wize rieden.</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Jesaja 29:13 Dêrom sei de Heare: Om't dit folk my mei har mûle tichterby komt en my mei har lippen earje, mar har hert fier fan my fuorthelle hawwe, en har eangst foar my wurdt leard troch it gebod fan minsken:</w:t>
      </w:r>
    </w:p>
    <w:p/>
    <w:p>
      <w:r xmlns:w="http://schemas.openxmlformats.org/wordprocessingml/2006/main">
        <w:t xml:space="preserve">Minsken earje God mei har mûle en wurden, mar net mei har hert, om't har freze foar God basearre is op troch minsken makke regels en net fan God.</w:t>
      </w:r>
    </w:p>
    <w:p/>
    <w:p>
      <w:r xmlns:w="http://schemas.openxmlformats.org/wordprocessingml/2006/main">
        <w:t xml:space="preserve">1. It hert fan oanbidding: Op 'e nij ûndersykje ús relaasje mei God</w:t>
      </w:r>
    </w:p>
    <w:p/>
    <w:p>
      <w:r xmlns:w="http://schemas.openxmlformats.org/wordprocessingml/2006/main">
        <w:t xml:space="preserve">2. De ferrifeljen fan falske frommens: Hypokritysk leauwen identifisearje en wegerje</w:t>
      </w:r>
    </w:p>
    <w:p/>
    <w:p>
      <w:r xmlns:w="http://schemas.openxmlformats.org/wordprocessingml/2006/main">
        <w:t xml:space="preserve">1. Mattéus 15:7-9 - Jezus sprekt oer oanbidding fan it hert ynstee fan út 'e mûle</w:t>
      </w:r>
    </w:p>
    <w:p/>
    <w:p>
      <w:r xmlns:w="http://schemas.openxmlformats.org/wordprocessingml/2006/main">
        <w:t xml:space="preserve">2. Psalm 51:17 - In pleit oan God foar in wier, brutsen en berou hert.</w:t>
      </w:r>
    </w:p>
    <w:p/>
    <w:p>
      <w:r xmlns:w="http://schemas.openxmlformats.org/wordprocessingml/2006/main">
        <w:t xml:space="preserve">Jesaja 29:14 Dêrom, sjuch, ik sil trochgean mei it dwaan fan in wûnderlik wurk ûnder dit folk, sels in wûnderlik wurk en in wûnder: want de wiisheid fan har wizen sil omkomme, en it begryp fan har ferstannige manlju sil ferburgen wêze.</w:t>
      </w:r>
    </w:p>
    <w:p/>
    <w:p>
      <w:r xmlns:w="http://schemas.openxmlformats.org/wordprocessingml/2006/main">
        <w:t xml:space="preserve">God sil in wûnderlik en geweldich wurk dwaan ûnder syn folk, wêrtroch't de wiisheid fan 'e wizen en it begryp fan' e ferstannigen ferlern gean.</w:t>
      </w:r>
    </w:p>
    <w:p/>
    <w:p>
      <w:r xmlns:w="http://schemas.openxmlformats.org/wordprocessingml/2006/main">
        <w:t xml:space="preserve">1. It wûnderlike wurk fan 'e Hear: Hoe't Gods wûnders ús libben feroarje</w:t>
      </w:r>
    </w:p>
    <w:p/>
    <w:p>
      <w:r xmlns:w="http://schemas.openxmlformats.org/wordprocessingml/2006/main">
        <w:t xml:space="preserve">2. De ferburgen wiisheid fan God: fertrouwen yn 'e plannen fan 'e Almachtige</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Jakobus 1:5-6 "As ien fan jimme wiisheid ûntbrekt, lit him dan God freegje, dy't alle minsken frijwillich jout en net ferwyt; en it scil him jûn wurde. Mar lit him freegje yn it leauwen, neat wekker. Want wa't wifket, is as in weach fan 'e see dy't troch de wyn oandreaun wurdt en slingere."</w:t>
      </w:r>
    </w:p>
    <w:p/>
    <w:p>
      <w:r xmlns:w="http://schemas.openxmlformats.org/wordprocessingml/2006/main">
        <w:t xml:space="preserve">Jesaja 29:15 Wee harren dy't djip sykje om har rie te ferbergjen foar de Heare, en har wurken binne yn it tsjuster, en se sizze: Wa sjocht ús? en hwa ken ús?</w:t>
      </w:r>
    </w:p>
    <w:p/>
    <w:p>
      <w:r xmlns:w="http://schemas.openxmlformats.org/wordprocessingml/2006/main">
        <w:t xml:space="preserve">God sjocht alles wat wy dogge, sels as wy tinke dat gjinien sjocht.</w:t>
      </w:r>
    </w:p>
    <w:p/>
    <w:p>
      <w:r xmlns:w="http://schemas.openxmlformats.org/wordprocessingml/2006/main">
        <w:t xml:space="preserve">1. De gefolgen fan ferbergjen fan God</w:t>
      </w:r>
    </w:p>
    <w:p/>
    <w:p>
      <w:r xmlns:w="http://schemas.openxmlformats.org/wordprocessingml/2006/main">
        <w:t xml:space="preserve">2. De needsaak foar iepenheid foar God</w:t>
      </w:r>
    </w:p>
    <w:p/>
    <w:p>
      <w:r xmlns:w="http://schemas.openxmlformats.org/wordprocessingml/2006/main">
        <w:t xml:space="preserve">1. Hebreeërs 4:13 - "En gjin skepsel is ferburgen foar syn eagen, mar allegearre binne neaken en bleatsteld oan 'e eagen fan Him oan wa't wy moatte ferantwurdzje."</w:t>
      </w:r>
    </w:p>
    <w:p/>
    <w:p>
      <w:r xmlns:w="http://schemas.openxmlformats.org/wordprocessingml/2006/main">
        <w:t xml:space="preserve">2. Spreuken 15:3 - "De eagen fan 'e Heare binne op elk plak, wachte op it kweade en it goede."</w:t>
      </w:r>
    </w:p>
    <w:p/>
    <w:p>
      <w:r xmlns:w="http://schemas.openxmlformats.org/wordprocessingml/2006/main">
        <w:t xml:space="preserve">Jesaja 29:16 Wiswier, jo omkearing fan 'e dingen sil wurde beskôge as de klaai fan' e pottebakker: want sil it wurk sizze fan 'e dy't it makke hat: Hy hat my net makke? of scil it opstelde sizze oer dejinge dy't it opmakke hat: Hy hie gjin forstân?</w:t>
      </w:r>
    </w:p>
    <w:p/>
    <w:p>
      <w:r xmlns:w="http://schemas.openxmlformats.org/wordprocessingml/2006/main">
        <w:t xml:space="preserve">De Hear is soeverein en machtich, skept en foarmje de wrâld nei syn wil.</w:t>
      </w:r>
    </w:p>
    <w:p/>
    <w:p>
      <w:r xmlns:w="http://schemas.openxmlformats.org/wordprocessingml/2006/main">
        <w:t xml:space="preserve">1: Wy moatte fertrouwe op 'e wiisheid en macht fan' e Hear, sels as ús omstannichheden gjin sin hawwe.</w:t>
      </w:r>
    </w:p>
    <w:p/>
    <w:p>
      <w:r xmlns:w="http://schemas.openxmlformats.org/wordprocessingml/2006/main">
        <w:t xml:space="preserve">2: Wy moatte betinke dat de Heare de ultime pottebakker is, en wy binne de klaai, dy't ús foarmje nei syn byld.</w:t>
      </w:r>
    </w:p>
    <w:p/>
    <w:p>
      <w:r xmlns:w="http://schemas.openxmlformats.org/wordprocessingml/2006/main">
        <w:t xml:space="preserve">1: Jeremia 18: 1-6 De Heare as de Pottebakker.</w:t>
      </w:r>
    </w:p>
    <w:p/>
    <w:p>
      <w:r xmlns:w="http://schemas.openxmlformats.org/wordprocessingml/2006/main">
        <w:t xml:space="preserve">2: Spreuken 16: 4 De plannen fan 'e Hear binne heger as ús eigen.</w:t>
      </w:r>
    </w:p>
    <w:p/>
    <w:p>
      <w:r xmlns:w="http://schemas.openxmlformats.org/wordprocessingml/2006/main">
        <w:t xml:space="preserve">Isaiah 29:17 Is it noch net in hiel lyts skoft, en Libanon sil feroare wurde yn in fruchtber fjild, en it fruchtbere fjild sil wurde beskôge as in bosk?</w:t>
      </w:r>
    </w:p>
    <w:p/>
    <w:p>
      <w:r xmlns:w="http://schemas.openxmlformats.org/wordprocessingml/2006/main">
        <w:t xml:space="preserve">Libanon sil úteinlik in plak wurde fan oerfloed en fruchtberens.</w:t>
      </w:r>
    </w:p>
    <w:p/>
    <w:p>
      <w:r xmlns:w="http://schemas.openxmlformats.org/wordprocessingml/2006/main">
        <w:t xml:space="preserve">1. Gods trou: De belofte fan oerfloed en fruchtberens</w:t>
      </w:r>
    </w:p>
    <w:p/>
    <w:p>
      <w:r xmlns:w="http://schemas.openxmlformats.org/wordprocessingml/2006/main">
        <w:t xml:space="preserve">2. It wûnder fan Gods foarsjen op ûnferwachte plakken</w:t>
      </w:r>
    </w:p>
    <w:p/>
    <w:p>
      <w:r xmlns:w="http://schemas.openxmlformats.org/wordprocessingml/2006/main">
        <w:t xml:space="preserve">1. Jeremia 31:12 - Dêrom sille se komme en sjonge op 'e hichte fan Sion, en sille tegearre streame nei de goedens fan' e Heare, foar weet, en om wyn, en oalje, en foar de jongen fan 'e keppel en fan en hjar siel scil wêze as in wettertún; en hja scille net mear fortrietlik.</w:t>
      </w:r>
    </w:p>
    <w:p/>
    <w:p>
      <w:r xmlns:w="http://schemas.openxmlformats.org/wordprocessingml/2006/main">
        <w:t xml:space="preserve">2. Psalm 144:14 - Dat ús kij sterk wêze meie om te wurkjen; dat der gjin ynbrekken, noch útgeane; dat der yn ús strjitten gjin klage wurdt.</w:t>
      </w:r>
    </w:p>
    <w:p/>
    <w:p>
      <w:r xmlns:w="http://schemas.openxmlformats.org/wordprocessingml/2006/main">
        <w:t xml:space="preserve">Jesaja 29:18 En op dy deis sille de dôven de wurden fan it boek hearre, en de eagen fan 'e blinen sille sjen út 'e tsjusterens en út it tsjuster.</w:t>
      </w:r>
    </w:p>
    <w:p/>
    <w:p>
      <w:r xmlns:w="http://schemas.openxmlformats.org/wordprocessingml/2006/main">
        <w:t xml:space="preserve">Jesaja 29:18 sprekt oer hoe't dejingen dy't dôven binne de wurden fan it boek kinne hearre en de eagen fan 'e blinen sille kinne sjen út 'e tsjusterens en tsjuster.</w:t>
      </w:r>
    </w:p>
    <w:p/>
    <w:p>
      <w:r xmlns:w="http://schemas.openxmlformats.org/wordprocessingml/2006/main">
        <w:t xml:space="preserve">1. Gods belofte fan restauraasje: in refleksje oer Jesaja 29:18</w:t>
      </w:r>
    </w:p>
    <w:p/>
    <w:p>
      <w:r xmlns:w="http://schemas.openxmlformats.org/wordprocessingml/2006/main">
        <w:t xml:space="preserve">2. Nije fisy en harksitting: Gods foarsjenning foar de efterstân</w:t>
      </w:r>
    </w:p>
    <w:p/>
    <w:p>
      <w:r xmlns:w="http://schemas.openxmlformats.org/wordprocessingml/2006/main">
        <w:t xml:space="preserve">1. Jesaja 35:5-6 - "Dan sille de eagen fan 'e blinen iepene wurde, en de earen fan' e dôven sille ûntsluten wurde. Dan sil de kreupele springe as in hert, en de tonge fan 'e stomme sjonge."</w:t>
      </w:r>
    </w:p>
    <w:p/>
    <w:p>
      <w:r xmlns:w="http://schemas.openxmlformats.org/wordprocessingml/2006/main">
        <w:t xml:space="preserve">2. Lukas 4:18-19 - "De Geast des Heare is op my, om't Hy my salve hat om it evangeelje te preekjen oan 'e earmen; Hy hat my stjoerd om de brutsen herten te genêzen, om befrijing te preekjen oan 'e finzenen en werom te kommen. fan it sicht foar de blinen, om de ferwûnen yn frijheid te litten."</w:t>
      </w:r>
    </w:p>
    <w:p/>
    <w:p>
      <w:r xmlns:w="http://schemas.openxmlformats.org/wordprocessingml/2006/main">
        <w:t xml:space="preserve">Jesaja 29:19 Ek sille de sagmoedigen har freugde yn 'e Heare fergrutsje, en de earmen ûnder de minsken sille bliid wêze yn' e Hillige fan Israel.</w:t>
      </w:r>
    </w:p>
    <w:p/>
    <w:p>
      <w:r xmlns:w="http://schemas.openxmlformats.org/wordprocessingml/2006/main">
        <w:t xml:space="preserve">De sagmoedigen en earmen sille bliid wêze yn 'e Heare.</w:t>
      </w:r>
    </w:p>
    <w:p/>
    <w:p>
      <w:r xmlns:w="http://schemas.openxmlformats.org/wordprocessingml/2006/main">
        <w:t xml:space="preserve">1: De Heare is ús freugde - Jesaja 29:19</w:t>
      </w:r>
    </w:p>
    <w:p/>
    <w:p>
      <w:r xmlns:w="http://schemas.openxmlformats.org/wordprocessingml/2006/main">
        <w:t xml:space="preserve">2: Bliid yn 'e Hear - Jesaja 29:19</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James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Jesaja 29:20 Hwent de freeslike wurdt ferneatige, en de spotter is fortard, en allegearre dy't wachtsje op ûngerjuchtichheit binne ôfsnien.</w:t>
      </w:r>
    </w:p>
    <w:p/>
    <w:p>
      <w:r xmlns:w="http://schemas.openxmlformats.org/wordprocessingml/2006/main">
        <w:t xml:space="preserve">God sil de wrâld úteinlik befrije fan dyjingen dy't ellinde en gaos meitsje.</w:t>
      </w:r>
    </w:p>
    <w:p/>
    <w:p>
      <w:r xmlns:w="http://schemas.openxmlformats.org/wordprocessingml/2006/main">
        <w:t xml:space="preserve">1: God is de ienige dy't rjocht en frede yn ús libben bringe kin.</w:t>
      </w:r>
    </w:p>
    <w:p/>
    <w:p>
      <w:r xmlns:w="http://schemas.openxmlformats.org/wordprocessingml/2006/main">
        <w:t xml:space="preserve">2: Wy moatte net op ússels fertrouwe om gerjochtichheid te meitsjen, mar fertrouwe op Gods macht en plan.</w:t>
      </w:r>
    </w:p>
    <w:p/>
    <w:p>
      <w:r xmlns:w="http://schemas.openxmlformats.org/wordprocessingml/2006/main">
        <w:t xml:space="preserve">1: Spreuken 21:3 - Gerjochtichheid en oardiel dwaan is akseptabeler foar de Heare dan offer.</w:t>
      </w:r>
    </w:p>
    <w:p/>
    <w:p>
      <w:r xmlns:w="http://schemas.openxmlformats.org/wordprocessingml/2006/main">
        <w:t xml:space="preserve">2: Romeinen 12:19 - Leafste, wreekje josels net, mar jou leaver plak oan 'e grime: hwent der stiet skreaun: De wraak is mines; Ik sil betelje, seit de Heare.</w:t>
      </w:r>
    </w:p>
    <w:p/>
    <w:p>
      <w:r xmlns:w="http://schemas.openxmlformats.org/wordprocessingml/2006/main">
        <w:t xml:space="preserve">Jesaja 29:21 dy't in man in oertreder meitsje foar in wurd, en in strik lizze foar dejinge dy't yn 'e poarte bestraft, en de rjochtfeardige ôfkeare foar neat.</w:t>
      </w:r>
    </w:p>
    <w:p/>
    <w:p>
      <w:r xmlns:w="http://schemas.openxmlformats.org/wordprocessingml/2006/main">
        <w:t xml:space="preserve">De bibelpassaazje warskôget tsjin it straffen fan minsken foar wurden en it brûken fan ûnrjochtfeardige praktiken om dejingen te fangen dy't de wierheid prate.</w:t>
      </w:r>
    </w:p>
    <w:p/>
    <w:p>
      <w:r xmlns:w="http://schemas.openxmlformats.org/wordprocessingml/2006/main">
        <w:t xml:space="preserve">1: Sprek de wierheid yn leafde en oefenje gerjochtichheid yn al ús omgongen.</w:t>
      </w:r>
    </w:p>
    <w:p/>
    <w:p>
      <w:r xmlns:w="http://schemas.openxmlformats.org/wordprocessingml/2006/main">
        <w:t xml:space="preserve">2: Lit ús minsken net feroardielje foar har wurden, sels as wy it net iens binne, mar besykje om gear te wurkjen yn begryp en respekt.</w:t>
      </w:r>
    </w:p>
    <w:p/>
    <w:p>
      <w:r xmlns:w="http://schemas.openxmlformats.org/wordprocessingml/2006/main">
        <w:t xml:space="preserve">1: Micha 6:8 Hy hat dy toand, o minske, wat goed is; en wat freget de Heare fan dy, oars as rjucht te dwaan, en barmhertichheid leaf te hawwen en nederich te kuierjen mei jins God?</w:t>
      </w:r>
    </w:p>
    <w:p/>
    <w:p>
      <w:r xmlns:w="http://schemas.openxmlformats.org/wordprocessingml/2006/main">
        <w:t xml:space="preserve">2: Jakobus 1:19-20 Dêrom, myn leafste bruorren, lit elkenien fluch wêze om te hearren, stadich om te sprekken, stadich foar lilkens: Want de grime fan 'e minske wurket de gerjochtichheid fan God net.</w:t>
      </w:r>
    </w:p>
    <w:p/>
    <w:p>
      <w:r xmlns:w="http://schemas.openxmlformats.org/wordprocessingml/2006/main">
        <w:t xml:space="preserve">Jesaja 29:22 Dêrom, sà seit de Heare, dy't Abraham ferlost, oer it hûs fan Jakob: Jakob sil no net skamje, en syn oantlit sil no net bleek wurde.</w:t>
      </w:r>
    </w:p>
    <w:p/>
    <w:p>
      <w:r xmlns:w="http://schemas.openxmlformats.org/wordprocessingml/2006/main">
        <w:t xml:space="preserve">De Heare hat Abraham ferlost en sil it hûs fan Jakob net litte skamje of har gesichten bleek meitsje.</w:t>
      </w:r>
    </w:p>
    <w:p/>
    <w:p>
      <w:r xmlns:w="http://schemas.openxmlformats.org/wordprocessingml/2006/main">
        <w:t xml:space="preserve">1. De ferlossing fan Abraham: Gods leafde foar syn folk</w:t>
      </w:r>
    </w:p>
    <w:p/>
    <w:p>
      <w:r xmlns:w="http://schemas.openxmlformats.org/wordprocessingml/2006/main">
        <w:t xml:space="preserve">2. Gods ferbûn mei Jakob: In belofte fan hope</w:t>
      </w:r>
    </w:p>
    <w:p/>
    <w:p>
      <w:r xmlns:w="http://schemas.openxmlformats.org/wordprocessingml/2006/main">
        <w:t xml:space="preserve">1. Genesis 12:2-3 - En Ik scil dy in great folk meitsje, en Ik scil dy seingje en dyn namme great meitsje; en dû scilst in seining wêze.</w:t>
      </w:r>
    </w:p>
    <w:p/>
    <w:p>
      <w:r xmlns:w="http://schemas.openxmlformats.org/wordprocessingml/2006/main">
        <w:t xml:space="preserve">2. Jesaja 11:1-2 - En der scil in stêf komme út 'e stâle fan Isaï, en in tûke sil út syn woartels groeie: en de geast fan 'e Heare scil op him rêste, de geast fan wiisheid en begryp , de geast fan rie en macht, de geast fan kennis en fan eangst des Heare.</w:t>
      </w:r>
    </w:p>
    <w:p/>
    <w:p>
      <w:r xmlns:w="http://schemas.openxmlformats.org/wordprocessingml/2006/main">
        <w:t xml:space="preserve">Jesaja 29:23 Mar as er syn soannen sjocht, it wurk fan myn hannen, yn 'e midden fan him, sille se myn namme hilligje en de Hillige fan Jakob hilligje, en de God fan Israel eangje.</w:t>
      </w:r>
    </w:p>
    <w:p/>
    <w:p>
      <w:r xmlns:w="http://schemas.openxmlformats.org/wordprocessingml/2006/main">
        <w:t xml:space="preserve">Gods bern sille syn namme hilligje en de Hillige fan Jakob ferhearlikje, eangje foar de God fan Israel.</w:t>
      </w:r>
    </w:p>
    <w:p/>
    <w:p>
      <w:r xmlns:w="http://schemas.openxmlformats.org/wordprocessingml/2006/main">
        <w:t xml:space="preserve">1. Libje yn 'e eangst foar God: ûntdekken fan' e hilligens fan 'e Hear</w:t>
      </w:r>
    </w:p>
    <w:p/>
    <w:p>
      <w:r xmlns:w="http://schemas.openxmlformats.org/wordprocessingml/2006/main">
        <w:t xml:space="preserve">2. De namme fan God hilligje: Hoe de Hillige fan Jakob te ferhearlikjen</w:t>
      </w:r>
    </w:p>
    <w:p/>
    <w:p>
      <w:r xmlns:w="http://schemas.openxmlformats.org/wordprocessingml/2006/main">
        <w:t xml:space="preserve">1. Jesaja 29:23</w:t>
      </w:r>
    </w:p>
    <w:p/>
    <w:p>
      <w:r xmlns:w="http://schemas.openxmlformats.org/wordprocessingml/2006/main">
        <w:t xml:space="preserve">2. Psalm 99:3 - Lit se jins grutte en freeslike namme priizgje; hwent it is hillich.</w:t>
      </w:r>
    </w:p>
    <w:p/>
    <w:p>
      <w:r xmlns:w="http://schemas.openxmlformats.org/wordprocessingml/2006/main">
        <w:t xml:space="preserve">Jesaja 29:24 Ek dy't dwalen yn 'e geast sille ta ferstân komme, en dy't murken sille lear leare.</w:t>
      </w:r>
    </w:p>
    <w:p/>
    <w:p>
      <w:r xmlns:w="http://schemas.openxmlformats.org/wordprocessingml/2006/main">
        <w:t xml:space="preserve">De passaazje sprekt oer it idee dat dejingen dy't yn 'e geast fergien binne en murken sille ta ferstân komme en leare leare.</w:t>
      </w:r>
    </w:p>
    <w:p/>
    <w:p>
      <w:r xmlns:w="http://schemas.openxmlformats.org/wordprocessingml/2006/main">
        <w:t xml:space="preserve">1. "De krêft fan bekearing: komme ta ferstân"</w:t>
      </w:r>
    </w:p>
    <w:p/>
    <w:p>
      <w:r xmlns:w="http://schemas.openxmlformats.org/wordprocessingml/2006/main">
        <w:t xml:space="preserve">2. "It paad nei geastlike groei: learende lear"</w:t>
      </w:r>
    </w:p>
    <w:p/>
    <w:p>
      <w:r xmlns:w="http://schemas.openxmlformats.org/wordprocessingml/2006/main">
        <w:t xml:space="preserve">1. Spreuken 15:32, "Wa't de ynstruksje negearret, ferachtet himsels, mar wa't harket nei terjochtsjen, krijt yntelliginsje."</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Jesaja haadstik 30 rjochtet de opstannige aard fan it folk fan Juda oan en har oanstriid om op minsklike alliânsjes te fertrouwen ynstee fan op God te fertrouwen. It warskôget har foar de gefolgen fan har dieden, mar biedt ek hope foar restauraasje en godlike begelieding.</w:t>
      </w:r>
    </w:p>
    <w:p/>
    <w:p>
      <w:r xmlns:w="http://schemas.openxmlformats.org/wordprocessingml/2006/main">
        <w:t xml:space="preserve">1e alinea: It haadstik begjint mei in berisping tsjin it beslút fan Juda om help te sykjen út Egypte, ynstee fan te fertrouwen op Gods begelieding. Jesaja warskôget dat dit betrouwen op wrâldske macht sil liede ta skamte en teloarstelling (Jesaja 30:1-7).</w:t>
      </w:r>
    </w:p>
    <w:p/>
    <w:p>
      <w:r xmlns:w="http://schemas.openxmlformats.org/wordprocessingml/2006/main">
        <w:t xml:space="preserve">2e alinea: Jesaja beklammet it belang fan it harkjen nei Gods ynstruksjes en it ôfwizen fan falske profeten dy't lege wurden prate. Hy ropt de minsken op om werom te kearen nei God en te fertrouwen yn syn wiisheid (Jesaja 30:8-14).</w:t>
      </w:r>
    </w:p>
    <w:p/>
    <w:p>
      <w:r xmlns:w="http://schemas.openxmlformats.org/wordprocessingml/2006/main">
        <w:t xml:space="preserve">3e alinea: De profesije beskriuwt hoe't God langst nei syn folk om har te bekearen en werom te gean nei Him. Hy belooft begrutsjen, genêzing en beskerming as se kieze foar hearrigens oer opstân (Jesaja 30:15-18).</w:t>
      </w:r>
    </w:p>
    <w:p/>
    <w:p>
      <w:r xmlns:w="http://schemas.openxmlformats.org/wordprocessingml/2006/main">
        <w:t xml:space="preserve">4e alinea: Jesaja ûntbleatet dat der in tiid komt dat God de gjalp fan syn folk om help genedich beantwurdet. Hy sil begelieding jaan troch syn Geast, en liede se op in paad fan gerjochtichheid (Jesaja 30:19-26).</w:t>
      </w:r>
    </w:p>
    <w:p/>
    <w:p>
      <w:r xmlns:w="http://schemas.openxmlformats.org/wordprocessingml/2006/main">
        <w:t xml:space="preserve">5e alinea: It haadstik slút ôf mei in belofte fan takomstige segen op Sion. Nettsjinsteande har hjoeddeistige need, fersekeret God har dat Hy restauraasje, oerfloed en oerwinning sil bringe oer har fijannen (Jesaja 30:27-33).</w:t>
      </w:r>
    </w:p>
    <w:p/>
    <w:p>
      <w:r xmlns:w="http://schemas.openxmlformats.org/wordprocessingml/2006/main">
        <w:t xml:space="preserve">Gearfetsjend,</w:t>
      </w:r>
    </w:p>
    <w:p>
      <w:r xmlns:w="http://schemas.openxmlformats.org/wordprocessingml/2006/main">
        <w:t xml:space="preserve">Jesaja haadstik tritich docht bliken</w:t>
      </w:r>
    </w:p>
    <w:p>
      <w:r xmlns:w="http://schemas.openxmlformats.org/wordprocessingml/2006/main">
        <w:t xml:space="preserve">betrouwen op wrâldske alliânsjes,</w:t>
      </w:r>
    </w:p>
    <w:p>
      <w:r xmlns:w="http://schemas.openxmlformats.org/wordprocessingml/2006/main">
        <w:t xml:space="preserve">roppe ta berou,</w:t>
      </w:r>
    </w:p>
    <w:p>
      <w:r xmlns:w="http://schemas.openxmlformats.org/wordprocessingml/2006/main">
        <w:t xml:space="preserve">en belofte fan restauraasje.</w:t>
      </w:r>
    </w:p>
    <w:p/>
    <w:p>
      <w:r xmlns:w="http://schemas.openxmlformats.org/wordprocessingml/2006/main">
        <w:t xml:space="preserve">Bestraf foar it sykjen fan help út Egypte.</w:t>
      </w:r>
    </w:p>
    <w:p>
      <w:r xmlns:w="http://schemas.openxmlformats.org/wordprocessingml/2006/main">
        <w:t xml:space="preserve">Belang fan harkje nei God.</w:t>
      </w:r>
    </w:p>
    <w:p>
      <w:r xmlns:w="http://schemas.openxmlformats.org/wordprocessingml/2006/main">
        <w:t xml:space="preserve">Rop om berou; belofte fan meilijen.</w:t>
      </w:r>
    </w:p>
    <w:p>
      <w:r xmlns:w="http://schemas.openxmlformats.org/wordprocessingml/2006/main">
        <w:t xml:space="preserve">godlike begelieding; takomstige segen op Sion.</w:t>
      </w:r>
    </w:p>
    <w:p/>
    <w:p>
      <w:r xmlns:w="http://schemas.openxmlformats.org/wordprocessingml/2006/main">
        <w:t xml:space="preserve">Dit haadstik tsjinnet as in warskôgingsberjocht tsjin it pleatsen fan fertrouwen yn minsklike alliânsjes of sykjen nei feiligens los fan Gods begelieding. It beljochtet de needsaak foar echte berou en hearrigens ynstee fan lege wurden of falske profeten te folgjen. Nettsjinsteande har eigensinnigens, biedt it hope foar restauraasje troch godlik meilibjen en genêzing. It wiist op in takomst dêr't God genedich syn folk liedt troch syn Geast, en liedt har lâns paden fan gerjochtichheid. Uteinlik fersekeret it har dat nettsjinsteande hjoeddeistige swierrichheden, d'r wissichheid is yn it fertrouwen yn Him, om't Hy in protte segeningen en oerwinning bringt oer har tsjinstanners</w:t>
      </w:r>
    </w:p>
    <w:p/>
    <w:p>
      <w:r xmlns:w="http://schemas.openxmlformats.org/wordprocessingml/2006/main">
        <w:t xml:space="preserve">Jesaja 30:1 Wee de opstannige bern, seit de Heare, dy't rie nimme, mar net fan My; en dat bedekke mei in deksel, mar net fan myn geast, dat se sûnde tafoegje meie oan sûnde:</w:t>
      </w:r>
    </w:p>
    <w:p/>
    <w:p>
      <w:r xmlns:w="http://schemas.openxmlformats.org/wordprocessingml/2006/main">
        <w:t xml:space="preserve">God feroardielet dejingen dy't oaren rieplachtsje ynstee fan Him, en dyjingen dy't besykje har sûnden te bedekken ynstee fan har te bekennen.</w:t>
      </w:r>
    </w:p>
    <w:p/>
    <w:p>
      <w:r xmlns:w="http://schemas.openxmlformats.org/wordprocessingml/2006/main">
        <w:t xml:space="preserve">1. "De needsaak om Gods rie te sykjen"</w:t>
      </w:r>
    </w:p>
    <w:p/>
    <w:p>
      <w:r xmlns:w="http://schemas.openxmlformats.org/wordprocessingml/2006/main">
        <w:t xml:space="preserve">2. "De gefaren fan ûnbikende sûnde"</w:t>
      </w:r>
    </w:p>
    <w:p/>
    <w:p>
      <w:r xmlns:w="http://schemas.openxmlformats.org/wordprocessingml/2006/main">
        <w:t xml:space="preserve">1. Jakobus 1: 5-6 - "As ien fan jimme wiisheid ûntbrekt, lit him freegje God, dy't royaal jout oan allegearre sûnder smaad, en it sil jûn wurde him. Mar lit him freegje yn it leauwe, sûnder twifel, foar de ien dy't twifelet, is as in weach fan 'e see dy't troch de wyn oandreaun en slingere wurdt."</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Jesaja 30:2 dy't rinne om del te gean nei Egypte, en hawwe net frege om myn mûle; om harsels te fersterkjen yn 'e krêft fan Farao, en te fertrouwen yn it skaad fan Egypte!</w:t>
      </w:r>
    </w:p>
    <w:p/>
    <w:p>
      <w:r xmlns:w="http://schemas.openxmlformats.org/wordprocessingml/2006/main">
        <w:t xml:space="preserve">Minsken fertrouwe op Egypte ynstee fan te fertrouwen op God foar krêft en beskerming.</w:t>
      </w:r>
    </w:p>
    <w:p/>
    <w:p>
      <w:r xmlns:w="http://schemas.openxmlformats.org/wordprocessingml/2006/main">
        <w:t xml:space="preserve">1: Stel jo fertrouwen net yn 'e minske of yn wrâldske beloften, mar set jo fertrouwen yn God.</w:t>
      </w:r>
    </w:p>
    <w:p/>
    <w:p>
      <w:r xmlns:w="http://schemas.openxmlformats.org/wordprocessingml/2006/main">
        <w:t xml:space="preserve">2: God wol dat wy op Him fertrouwe foar krêft en beskerming, net op oare minsken of folken.</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Jesaja 30:3 Dêrom sil de krêft fan Farao jo skande wêze, en it fertrouwen yn it skaad fan Egypte jo betizing.</w:t>
      </w:r>
    </w:p>
    <w:p/>
    <w:p>
      <w:r xmlns:w="http://schemas.openxmlformats.org/wordprocessingml/2006/main">
        <w:t xml:space="preserve">Fertrouwen yn Egypte ynstee fan God sil skamte en betizing bringe.</w:t>
      </w:r>
    </w:p>
    <w:p/>
    <w:p>
      <w:r xmlns:w="http://schemas.openxmlformats.org/wordprocessingml/2006/main">
        <w:t xml:space="preserve">1. Fertrouwen op God ynstee fan yn 'e wrâld sil krêft en fertrouwen bringe.</w:t>
      </w:r>
    </w:p>
    <w:p/>
    <w:p>
      <w:r xmlns:w="http://schemas.openxmlformats.org/wordprocessingml/2006/main">
        <w:t xml:space="preserve">2. As wy op ús eigen krêft fertrouwe, sille wy allinich skamte en betizing fine.</w:t>
      </w:r>
    </w:p>
    <w:p/>
    <w:p>
      <w:r xmlns:w="http://schemas.openxmlformats.org/wordprocessingml/2006/main">
        <w:t xml:space="preserve">1. Psalm 20:7-8 - Guon fertrouwe op weinen en guon op hynders, mar wy fertrouwe op 'e namme fan' e Heare ús God.</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Jesaja 30:4 Hwent syn foarsten wiene to Soan, en syn ambassadeurs kamen to Hanes.</w:t>
      </w:r>
    </w:p>
    <w:p/>
    <w:p>
      <w:r xmlns:w="http://schemas.openxmlformats.org/wordprocessingml/2006/main">
        <w:t xml:space="preserve">De passaazje sprekt fan 'e foarsten en ambassadeurs fan in naasje dy't yn twa ferskillende stêden binne.</w:t>
      </w:r>
    </w:p>
    <w:p/>
    <w:p>
      <w:r xmlns:w="http://schemas.openxmlformats.org/wordprocessingml/2006/main">
        <w:t xml:space="preserve">1. Gods keninkryk is grutter dan alle naasjesaken: in les út Jesaja 30:4</w:t>
      </w:r>
    </w:p>
    <w:p/>
    <w:p>
      <w:r xmlns:w="http://schemas.openxmlformats.org/wordprocessingml/2006/main">
        <w:t xml:space="preserve">2. De krêft fan ienheid: In les út Jesaja 30:4</w:t>
      </w:r>
    </w:p>
    <w:p/>
    <w:p>
      <w:r xmlns:w="http://schemas.openxmlformats.org/wordprocessingml/2006/main">
        <w:t xml:space="preserve">1. Mattéus 12:25 - Jezus sei: Elk keninkryk dat tsjin himsels ferdield is, wurdt ta ferwoasting brocht, en elke stêd of hûs dy't tsjin himsels ferdield is, sil net bestean.</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Jesaja 30: 5 Se skamden har allegear foar in folk dat har net profitearje koe, noch in help noch profit wêze koe, mar in skande, en ek in smaad.</w:t>
      </w:r>
    </w:p>
    <w:p/>
    <w:p>
      <w:r xmlns:w="http://schemas.openxmlformats.org/wordprocessingml/2006/main">
        <w:t xml:space="preserve">Dizze passaazje docht bliken dat minsken har faak skamje foar dyjingen dy't har op gjin inkelde manier profitearje kinne.</w:t>
      </w:r>
    </w:p>
    <w:p/>
    <w:p>
      <w:r xmlns:w="http://schemas.openxmlformats.org/wordprocessingml/2006/main">
        <w:t xml:space="preserve">1. God sjocht ús allegearre gelyk, nettsjinsteande ús fermogen om oaren te profitearjen.</w:t>
      </w:r>
    </w:p>
    <w:p/>
    <w:p>
      <w:r xmlns:w="http://schemas.openxmlformats.org/wordprocessingml/2006/main">
        <w:t xml:space="preserve">2. Wy moatte net oardielje dyjingen dy't net by steat binne om te helpen, mar ynstee litte harren deselde leafde en goedens dy't wy sjen litte oaren.</w:t>
      </w:r>
    </w:p>
    <w:p/>
    <w:p>
      <w:r xmlns:w="http://schemas.openxmlformats.org/wordprocessingml/2006/main">
        <w:t xml:space="preserve">1. Galatiërs 6:10 Lit ús dan, as wy kâns hawwe, goed dwaan oan elkenien, en benammen oan dyjingen dy't fan 'e húshâlding fan it leauwe binne.</w:t>
      </w:r>
    </w:p>
    <w:p/>
    <w:p>
      <w:r xmlns:w="http://schemas.openxmlformats.org/wordprocessingml/2006/main">
        <w:t xml:space="preserve">2. Lukas 6:31 En lykas jo wolle dat oaren jo dogge, doch dat oan har.</w:t>
      </w:r>
    </w:p>
    <w:p/>
    <w:p>
      <w:r xmlns:w="http://schemas.openxmlformats.org/wordprocessingml/2006/main">
        <w:t xml:space="preserve">Jesaja 30:6 De lêst fan 'e bisten fan it suden: yn it lân fan problemen en eangst, wêr't de jonge en âlde liuw, de adder en de fûle fleanende slang wei komme, se sille har rykdom drage op 'e skouders fan jonge ezels, en hjar skatten op 'e boskjes kamielen, ta in folk dat hjar net nuttich scil.</w:t>
      </w:r>
    </w:p>
    <w:p/>
    <w:p>
      <w:r xmlns:w="http://schemas.openxmlformats.org/wordprocessingml/2006/main">
        <w:t xml:space="preserve">Dizze passaazje sprekt fan in folk dat yn finzenskip nommen wurdt, har rykdom drage op 'e rêch fan jonge ezels en kamielen, allinich om te treffen mei in folk dat har net profitearje sil.</w:t>
      </w:r>
    </w:p>
    <w:p/>
    <w:p>
      <w:r xmlns:w="http://schemas.openxmlformats.org/wordprocessingml/2006/main">
        <w:t xml:space="preserve">1. Gods plan foar ús libben is altyd it bêste</w:t>
      </w:r>
    </w:p>
    <w:p/>
    <w:p>
      <w:r xmlns:w="http://schemas.openxmlformats.org/wordprocessingml/2006/main">
        <w:t xml:space="preserve">2. It belang fan fertrouwen yn Gods Wurd</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Psalm 19:7-9 - De wet fan 'e Hear is folmakke, dy't de siel wer libben makket; it tsjûgenis fan 'e Heare is wis, en makket de ienfâldigen wiis; de geboaden des Heare binne rjucht, dy't it hert bliid meitsje; it gebod des Heare is suver, it ferljochtet de eagen; de eangst foar de Heare is rein, bliuwt foar altyd; de regels des Heare binne wier, en alhiel rjochtfeardich.</w:t>
      </w:r>
    </w:p>
    <w:p/>
    <w:p>
      <w:r xmlns:w="http://schemas.openxmlformats.org/wordprocessingml/2006/main">
        <w:t xml:space="preserve">Jesaja 30:7 Hwent de Egyptners sille helpe om 'e nocht, en sûnder doel: dêrom haw ik roppen oer dit, Harren krêft is stil te sitten.</w:t>
      </w:r>
    </w:p>
    <w:p/>
    <w:p>
      <w:r xmlns:w="http://schemas.openxmlformats.org/wordprocessingml/2006/main">
        <w:t xml:space="preserve">Dizze passaazje beklammet it belang fan fertrouwe op God ynstee fan minsklike help.</w:t>
      </w:r>
    </w:p>
    <w:p/>
    <w:p>
      <w:r xmlns:w="http://schemas.openxmlformats.org/wordprocessingml/2006/main">
        <w:t xml:space="preserve">1. De sterkte fan stilsitte</w:t>
      </w:r>
    </w:p>
    <w:p/>
    <w:p>
      <w:r xmlns:w="http://schemas.openxmlformats.org/wordprocessingml/2006/main">
        <w:t xml:space="preserve">2. De dwaasheid fan fertrouwe op de minske</w:t>
      </w:r>
    </w:p>
    <w:p/>
    <w:p>
      <w:r xmlns:w="http://schemas.openxmlformats.org/wordprocessingml/2006/main">
        <w:t xml:space="preserve">1. Psalm 46:10 - Wês stil en wit dat ik God bin.</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Jesaja 30:8 Gean no, skriuw it foar har op in tafel, en notearje it yn in boek, dat it kin wêze foar de tiid dy't komt foar altyd en ivich:</w:t>
      </w:r>
    </w:p>
    <w:p/>
    <w:p>
      <w:r xmlns:w="http://schemas.openxmlformats.org/wordprocessingml/2006/main">
        <w:t xml:space="preserve">Dizze passaazje út Jesaja stimulearret it skriuwen fan in dekreet om te ûnthâlden yn takomstige generaasjes.</w:t>
      </w:r>
    </w:p>
    <w:p/>
    <w:p>
      <w:r xmlns:w="http://schemas.openxmlformats.org/wordprocessingml/2006/main">
        <w:t xml:space="preserve">1: Wy moatte de dekreten fan God ûnthâlde, se lizze foar takomstige generaasjes.</w:t>
      </w:r>
    </w:p>
    <w:p/>
    <w:p>
      <w:r xmlns:w="http://schemas.openxmlformats.org/wordprocessingml/2006/main">
        <w:t xml:space="preserve">2: Gods besluten moatte opskreaun wurde, sadat wy de lessen dy't se ús leare nea ferjitte.</w:t>
      </w:r>
    </w:p>
    <w:p/>
    <w:p>
      <w:r xmlns:w="http://schemas.openxmlformats.org/wordprocessingml/2006/main">
        <w:t xml:space="preserve">1: Exodus 17:14 - En de Heare sei tsjin Mozes: Skriuw dit foar in oantinken yn in boek, en repetearje it yn 'e earen fan Jozua.</w:t>
      </w:r>
    </w:p>
    <w:p/>
    <w:p>
      <w:r xmlns:w="http://schemas.openxmlformats.org/wordprocessingml/2006/main">
        <w:t xml:space="preserve">2: Psalm 103:18 - Oan dyjingen dy't syn forboun hâlde, en oan dyjingen dy't syn geboaden tinke om se te dwaan.</w:t>
      </w:r>
    </w:p>
    <w:p/>
    <w:p>
      <w:r xmlns:w="http://schemas.openxmlformats.org/wordprocessingml/2006/main">
        <w:t xml:space="preserve">Jesaja 30:9 Dat dit in opstannich folk is, lizzende bern, bern dy't de wet fan 'e Heare net sille hearre:</w:t>
      </w:r>
    </w:p>
    <w:p/>
    <w:p>
      <w:r xmlns:w="http://schemas.openxmlformats.org/wordprocessingml/2006/main">
        <w:t xml:space="preserve">It folk fan Israel is opstannich en folgje de wet fan 'e Heare net.</w:t>
      </w:r>
    </w:p>
    <w:p/>
    <w:p>
      <w:r xmlns:w="http://schemas.openxmlformats.org/wordprocessingml/2006/main">
        <w:t xml:space="preserve">1: Gods wetten binne foar ús goed</w:t>
      </w:r>
    </w:p>
    <w:p/>
    <w:p>
      <w:r xmlns:w="http://schemas.openxmlformats.org/wordprocessingml/2006/main">
        <w:t xml:space="preserve">2: De segeningen fan trouwe hearrigens</w:t>
      </w:r>
    </w:p>
    <w:p/>
    <w:p>
      <w:r xmlns:w="http://schemas.openxmlformats.org/wordprocessingml/2006/main">
        <w:t xml:space="preserve">1: Deuteronomium 28: 1-14 - De segeningen fan it hâlden fan 'e geboaden fan' e Hear</w:t>
      </w:r>
    </w:p>
    <w:p/>
    <w:p>
      <w:r xmlns:w="http://schemas.openxmlformats.org/wordprocessingml/2006/main">
        <w:t xml:space="preserve">2: Jeremia 7:23 - It ferlitten fan 'e geboaden fan' e Hear liedt ta ferneatiging.</w:t>
      </w:r>
    </w:p>
    <w:p/>
    <w:p>
      <w:r xmlns:w="http://schemas.openxmlformats.org/wordprocessingml/2006/main">
        <w:t xml:space="preserve">Jesaja 30:10 dy't tsjin de sjenners sizze: Sjoch net; en tsjin 'e profeten: Profetearje ús net rjuchte dingen, sprek sljochte dingen ta ús, profetearje bedrog.</w:t>
      </w:r>
    </w:p>
    <w:p/>
    <w:p>
      <w:r xmlns:w="http://schemas.openxmlformats.org/wordprocessingml/2006/main">
        <w:t xml:space="preserve">Passage Minsken wolle de wierheid net fan 'e sjoggers en profeten hearre, se hearre leaver ligen en bedrog.</w:t>
      </w:r>
    </w:p>
    <w:p/>
    <w:p>
      <w:r xmlns:w="http://schemas.openxmlformats.org/wordprocessingml/2006/main">
        <w:t xml:space="preserve">1. De krêft fan wierheid: Harkje wy echt?</w:t>
      </w:r>
    </w:p>
    <w:p/>
    <w:p>
      <w:r xmlns:w="http://schemas.openxmlformats.org/wordprocessingml/2006/main">
        <w:t xml:space="preserve">2. Folgje Gods paad: Bedrog en leagens ôfwize.</w:t>
      </w:r>
    </w:p>
    <w:p/>
    <w:p>
      <w:r xmlns:w="http://schemas.openxmlformats.org/wordprocessingml/2006/main">
        <w:t xml:space="preserve">1. Spreuken 12:22 - Ligende lippen binne in grouwel foar de Heare, mar dejingen dy't trou dogge, binne syn wille.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Jesaja 30:11 Gean jo út 'e wei, sla ôf fan it paad, lit de Hillige fan Israel foar ús ophâlde.</w:t>
      </w:r>
    </w:p>
    <w:p/>
    <w:p>
      <w:r xmlns:w="http://schemas.openxmlformats.org/wordprocessingml/2006/main">
        <w:t xml:space="preserve">De minsken wurde ynstruearre om ôf te kearen fan har hjoeddeistige paad en stopje te bemuoien mei de plannen fan 'e Hillige fan Israel.</w:t>
      </w:r>
    </w:p>
    <w:p/>
    <w:p>
      <w:r xmlns:w="http://schemas.openxmlformats.org/wordprocessingml/2006/main">
        <w:t xml:space="preserve">1. De krêft fan Turning Away From Temptation</w:t>
      </w:r>
    </w:p>
    <w:p/>
    <w:p>
      <w:r xmlns:w="http://schemas.openxmlformats.org/wordprocessingml/2006/main">
        <w:t xml:space="preserve">2. It paad rinne fan de Hillige fan Israel</w:t>
      </w:r>
    </w:p>
    <w:p/>
    <w:p>
      <w:r xmlns:w="http://schemas.openxmlformats.org/wordprocessingml/2006/main">
        <w:t xml:space="preserve">1. Psalm 119:105: "Jo wurd is in lampe foar myn fuotten en in ljocht foar myn paad"</w:t>
      </w:r>
    </w:p>
    <w:p/>
    <w:p>
      <w:r xmlns:w="http://schemas.openxmlformats.org/wordprocessingml/2006/main">
        <w:t xml:space="preserve">2. Jakobus 1:14-15: "Elke persoan wurdt fersocht as se troch har eigen kweade begearte fuortsleept en ferliede wurde. Dan, nei't begearte befrucht is, bringt it sûnde berte; en sûnde, as it folgroeid is, jout berte oan 'e dea."</w:t>
      </w:r>
    </w:p>
    <w:p/>
    <w:p>
      <w:r xmlns:w="http://schemas.openxmlformats.org/wordprocessingml/2006/main">
        <w:t xml:space="preserve">Jesaja 30:12 Dêrom, sa seit de Hillige fan Israel, Om't jimme ferachtsje dit wurd, en fertrouwe op ûnderdrukking en perversiteit, en bliuw dêrop:</w:t>
      </w:r>
    </w:p>
    <w:p/>
    <w:p>
      <w:r xmlns:w="http://schemas.openxmlformats.org/wordprocessingml/2006/main">
        <w:t xml:space="preserve">De Hillige fan Israel bestraft it folk om't se Gods wurd ferachtsje en ynstee fertrouwe op ûnderdrukking en perversiteit.</w:t>
      </w:r>
    </w:p>
    <w:p/>
    <w:p>
      <w:r xmlns:w="http://schemas.openxmlformats.org/wordprocessingml/2006/main">
        <w:t xml:space="preserve">1. It gefaar fan ferachting fan Gods Wurd</w:t>
      </w:r>
    </w:p>
    <w:p/>
    <w:p>
      <w:r xmlns:w="http://schemas.openxmlformats.org/wordprocessingml/2006/main">
        <w:t xml:space="preserve">2. De gefaren fan fertrouwen yn ûnderdrukking en perverseness</w:t>
      </w:r>
    </w:p>
    <w:p/>
    <w:p>
      <w:r xmlns:w="http://schemas.openxmlformats.org/wordprocessingml/2006/main">
        <w:t xml:space="preserve">1. Jakobus 1:19-21 - It belang fan it harkjen nei Gods wurd begripe</w:t>
      </w:r>
    </w:p>
    <w:p/>
    <w:p>
      <w:r xmlns:w="http://schemas.openxmlformats.org/wordprocessingml/2006/main">
        <w:t xml:space="preserve">2. Jeremia 17:5-8 - De gefolgen fan it fertrouwen yn 'e minske ynstee fan God begripe</w:t>
      </w:r>
    </w:p>
    <w:p/>
    <w:p>
      <w:r xmlns:w="http://schemas.openxmlformats.org/wordprocessingml/2006/main">
        <w:t xml:space="preserve">Jesaja 30:13 Dêrom sil dizze ûngerjuchtichheit foar jo wêze as in brek dy't ree is om te fallen, opsweljend yn in hege muorre, waans brek yn in momint ynienen komt.</w:t>
      </w:r>
    </w:p>
    <w:p/>
    <w:p>
      <w:r xmlns:w="http://schemas.openxmlformats.org/wordprocessingml/2006/main">
        <w:t xml:space="preserve">Dit fers sprekt fan Gods oardiel oer sûnde, dat ynienen en sûnder warskôging komt.</w:t>
      </w:r>
    </w:p>
    <w:p/>
    <w:p>
      <w:r xmlns:w="http://schemas.openxmlformats.org/wordprocessingml/2006/main">
        <w:t xml:space="preserve">1: Gods oardiel is fluch en wis</w:t>
      </w:r>
    </w:p>
    <w:p/>
    <w:p>
      <w:r xmlns:w="http://schemas.openxmlformats.org/wordprocessingml/2006/main">
        <w:t xml:space="preserve">2: It gefaar fan fertrage berou</w:t>
      </w:r>
    </w:p>
    <w:p/>
    <w:p>
      <w:r xmlns:w="http://schemas.openxmlformats.org/wordprocessingml/2006/main">
        <w:t xml:space="preserve">1: 2 Petrus 3: 9: De Heare is net sleau oangeande syn belofte, lykas guon minsken rekkenje slapheid; mar is langmoedich tsjin ús-ward, net wol dat ien omkomt, mar dat allegearre ta berou komme.</w:t>
      </w:r>
    </w:p>
    <w:p/>
    <w:p>
      <w:r xmlns:w="http://schemas.openxmlformats.org/wordprocessingml/2006/main">
        <w:t xml:space="preserve">2: James 4:17: Dêrom foar wa't wit goed te dwaan en it net docht, foar him is it sûnde.</w:t>
      </w:r>
    </w:p>
    <w:p/>
    <w:p>
      <w:r xmlns:w="http://schemas.openxmlformats.org/wordprocessingml/2006/main">
        <w:t xml:space="preserve">Jesaja 30:14 En hy scil it brekke as it brekken fan it pottebakkersfak dat yn stikken is; hy scil net sparje, dat d'r yn 'e barsten net in skuorre fûn wirde om fjûr út 'e herd te heljen, of wetter út 'e kûle te heljen.</w:t>
      </w:r>
    </w:p>
    <w:p/>
    <w:p>
      <w:r xmlns:w="http://schemas.openxmlformats.org/wordprocessingml/2006/main">
        <w:t xml:space="preserve">Dizze passaazje sprekt fan Gods oardiel, dat folslein en sûnder genede sil wêze.</w:t>
      </w:r>
    </w:p>
    <w:p/>
    <w:p>
      <w:r xmlns:w="http://schemas.openxmlformats.org/wordprocessingml/2006/main">
        <w:t xml:space="preserve">1. Gods oardiel is net te ûntkommen</w:t>
      </w:r>
    </w:p>
    <w:p/>
    <w:p>
      <w:r xmlns:w="http://schemas.openxmlformats.org/wordprocessingml/2006/main">
        <w:t xml:space="preserve">2. De gefolgen fan ûngehoorzaamheid oan God</w:t>
      </w:r>
    </w:p>
    <w:p/>
    <w:p>
      <w:r xmlns:w="http://schemas.openxmlformats.org/wordprocessingml/2006/main">
        <w:t xml:space="preserve">1. Prediker 12:14 - Want God sil alle dieden yn it oardiel bringe, mei alle geheime dingen, itsij goed as kwea.</w:t>
      </w:r>
    </w:p>
    <w:p/>
    <w:p>
      <w:r xmlns:w="http://schemas.openxmlformats.org/wordprocessingml/2006/main">
        <w:t xml:space="preserve">2. Iepenbiering 20:12 - En ik seach de deaden, grut en lyts, stean foar de troan, en boeken waarden iepene. Doe waard in oar boek iepene, dat is it boek fan it libben. En de deaden waarden oardiele troch wat yn 'e boeken skreaun wie, neffens wat se dien hiene.</w:t>
      </w:r>
    </w:p>
    <w:p/>
    <w:p>
      <w:r xmlns:w="http://schemas.openxmlformats.org/wordprocessingml/2006/main">
        <w:t xml:space="preserve">Jesaja 30:15 Hwent sà seit de Heare Heare, de Hillige fen Israël; By weromkomme en rêst sille jimme rêden wurde; yn stilte en yn fertrouwen scil jimme krêft wêze: en jimme woene net.</w:t>
      </w:r>
    </w:p>
    <w:p/>
    <w:p>
      <w:r xmlns:w="http://schemas.openxmlformats.org/wordprocessingml/2006/main">
        <w:t xml:space="preserve">De Heare God sprekt ta it folk fan Israel, en herinnert har dat se ferlossing sille fine yn werom te gean nei Him en it leauwe yn Him, mar it folk wegerje te harkjen.</w:t>
      </w:r>
    </w:p>
    <w:p/>
    <w:p>
      <w:r xmlns:w="http://schemas.openxmlformats.org/wordprocessingml/2006/main">
        <w:t xml:space="preserve">1. De krêft fan rêstich leauwen: Learje om te fertrouwen yn Gods plan</w:t>
      </w:r>
    </w:p>
    <w:p/>
    <w:p>
      <w:r xmlns:w="http://schemas.openxmlformats.org/wordprocessingml/2006/main">
        <w:t xml:space="preserve">2. It werstellen fan ús relaasje mei God: Werom nei de Hear foar ferlossing</w:t>
      </w:r>
    </w:p>
    <w:p/>
    <w:p>
      <w:r xmlns:w="http://schemas.openxmlformats.org/wordprocessingml/2006/main">
        <w:t xml:space="preserve">1. Jesaja 11:2-3 - De Geast fan 'e Hear sil op Him rêste, de geast fan wiisheid en begryp, de geast fan rie en macht, de geast fan kennis en fan 'e freze foar de Heare.</w:t>
      </w:r>
    </w:p>
    <w:p/>
    <w:p>
      <w:r xmlns:w="http://schemas.openxmlformats.org/wordprocessingml/2006/main">
        <w:t xml:space="preserve">2. Spreuken 3:5-6 - Fertrou op de Heare mei dyn hiele hert, en leau net op dyn eigen ferstân; ken Him yn al dyn wegen, en Hy scil dyn paden rjochtsje.</w:t>
      </w:r>
    </w:p>
    <w:p/>
    <w:p>
      <w:r xmlns:w="http://schemas.openxmlformats.org/wordprocessingml/2006/main">
        <w:t xml:space="preserve">Jesaja 30:16 Mar jimme seine: Nee; hwent wy sille flechtsje op hynders; dêrom scille jimme flechtsje, en: Wy scille op 'e flakke ride; dêrom scille hja dy't jo efterfolgje fluch wêze.</w:t>
      </w:r>
    </w:p>
    <w:p/>
    <w:p>
      <w:r xmlns:w="http://schemas.openxmlformats.org/wordprocessingml/2006/main">
        <w:t xml:space="preserve">It folk fan Israel wegere te harkjen nei Gods advys en besleaten om har fijannen op hynders te flechtsjen.</w:t>
      </w:r>
    </w:p>
    <w:p/>
    <w:p>
      <w:r xmlns:w="http://schemas.openxmlformats.org/wordprocessingml/2006/main">
        <w:t xml:space="preserve">1. Wy kinne Gods Wil net ûntkomme, hoe fluch wy ek besykje te rinnen</w:t>
      </w:r>
    </w:p>
    <w:p/>
    <w:p>
      <w:r xmlns:w="http://schemas.openxmlformats.org/wordprocessingml/2006/main">
        <w:t xml:space="preserve">2. Wy kinne de gefolgen fan ús karren net útrinne</w:t>
      </w:r>
    </w:p>
    <w:p/>
    <w:p>
      <w:r xmlns:w="http://schemas.openxmlformats.org/wordprocessingml/2006/main">
        <w:t xml:space="preserve">1. Spreuken 21:1 - It hert fan 'e kening is in stream fan wetter yn 'e hân fan 'e Heare; hy draait it wêr't er wol.</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Jesaja 30:17 Tûzen sille flechtsje foar de bestraffing fan ien; by de bestraffing fan fiif scille jimme flechtsje, oant jimme oerlitten wurde as in baken op 'e top fan in berch, en as in banier op in heuvel.</w:t>
      </w:r>
    </w:p>
    <w:p/>
    <w:p>
      <w:r xmlns:w="http://schemas.openxmlformats.org/wordprocessingml/2006/main">
        <w:t xml:space="preserve">Dizze passaazje sprekt oer de krêft fan Gods berisping en de krêft fan syn straf.</w:t>
      </w:r>
    </w:p>
    <w:p/>
    <w:p>
      <w:r xmlns:w="http://schemas.openxmlformats.org/wordprocessingml/2006/main">
        <w:t xml:space="preserve">1. De sterkte fan Gods berisping</w:t>
      </w:r>
    </w:p>
    <w:p/>
    <w:p>
      <w:r xmlns:w="http://schemas.openxmlformats.org/wordprocessingml/2006/main">
        <w:t xml:space="preserve">2. Hoe te mijen Gods straf</w:t>
      </w:r>
    </w:p>
    <w:p/>
    <w:p>
      <w:r xmlns:w="http://schemas.openxmlformats.org/wordprocessingml/2006/main">
        <w:t xml:space="preserve">1. Hebreeërs 12:6-11 - Want de Heare tuchtet dejinge dy't er leaf hat, en tuchtet elke soan dy't er ûntfangt.</w:t>
      </w:r>
    </w:p>
    <w:p/>
    <w:p>
      <w:r xmlns:w="http://schemas.openxmlformats.org/wordprocessingml/2006/main">
        <w:t xml:space="preserve">2. Spreuken 3:11-12 - Myn soan, ferachtsje de tucht fan 'e Heare net en wês net wurch fan syn bestraffing, want de Heare bestraft him dy't er leaf hat, lykas in heit de soan yn wa't er wille hat.</w:t>
      </w:r>
    </w:p>
    <w:p/>
    <w:p>
      <w:r xmlns:w="http://schemas.openxmlformats.org/wordprocessingml/2006/main">
        <w:t xml:space="preserve">Jesaja 30:18 En dêrom sil de Heare wachtsje, dat Hy jo genedich wêze kin, en dêrom sil Hy ferheven wurde, dat Hy barmhertichheid oer jo kin hawwe: want de Heare is in God fan it oardiel: sillich binne allegearre dy't wachtsje op him.</w:t>
      </w:r>
    </w:p>
    <w:p/>
    <w:p>
      <w:r xmlns:w="http://schemas.openxmlformats.org/wordprocessingml/2006/main">
        <w:t xml:space="preserve">God sil op ús wachtsje en ús barmhertigens en genede sjen litte, om't Hy in God fan it oardiel is. Dejingen dy't op Him wachtsje sille seinge wurde.</w:t>
      </w:r>
    </w:p>
    <w:p/>
    <w:p>
      <w:r xmlns:w="http://schemas.openxmlformats.org/wordprocessingml/2006/main">
        <w:t xml:space="preserve">1. De segeningen fan it wachtsjen op God</w:t>
      </w:r>
    </w:p>
    <w:p/>
    <w:p>
      <w:r xmlns:w="http://schemas.openxmlformats.org/wordprocessingml/2006/main">
        <w:t xml:space="preserve">2. Gods genede en genede yn it oardiel</w:t>
      </w:r>
    </w:p>
    <w:p/>
    <w:p>
      <w:r xmlns:w="http://schemas.openxmlformats.org/wordprocessingml/2006/main">
        <w:t xml:space="preserve">1. Psalm 37:7-9 Rêst yn 'e Heare, en wachtsje geduldich op Him: meitsje jo net eangje om him dy't foarspoedich is op syn wei, om't de man dy't kweade plannen foarkomt. Hâld op fan grime, en lit de grime: meitsje dysels net yn gjin sin om kwea te dwaan. Hwent de kweade minsken sille útroege wurde, mar dyjingen dy't wachtsje op 'e Heare, se sille de ierde ervje.</w:t>
      </w:r>
    </w:p>
    <w:p/>
    <w:p>
      <w:r xmlns:w="http://schemas.openxmlformats.org/wordprocessingml/2006/main">
        <w:t xml:space="preserve">2. Jakobus 5:7-8 Wês dêrom geduldich, bruorren, oant de komst fan 'e Hear. Sjuch, de boer wachtet op 'e kostbere frucht fan 'e ierde, en hat der lang geduld foar, oant er de iere en de lêste rein kriget. Wês ek geduld; befestigje jo herten: hwent de komst fan 'e Heare komt tichtby.</w:t>
      </w:r>
    </w:p>
    <w:p/>
    <w:p>
      <w:r xmlns:w="http://schemas.openxmlformats.org/wordprocessingml/2006/main">
        <w:t xml:space="preserve">Jesaja 30:19 Hwent it folk sil wenje yn Sion by Jeruzalem: dû scilst net mear skrieme; as er it hearre scil, scil er dy antwirdzje.</w:t>
      </w:r>
    </w:p>
    <w:p/>
    <w:p>
      <w:r xmlns:w="http://schemas.openxmlformats.org/wordprocessingml/2006/main">
        <w:t xml:space="preserve">It folk fan God sil treast en frede fine yn Sion en Jeruzalem. God sil genedich wêze en har roppen beantwurdzje.</w:t>
      </w:r>
    </w:p>
    <w:p/>
    <w:p>
      <w:r xmlns:w="http://schemas.openxmlformats.org/wordprocessingml/2006/main">
        <w:t xml:space="preserve">1. Gods genedich antwurd op jo gjalp</w:t>
      </w:r>
    </w:p>
    <w:p/>
    <w:p>
      <w:r xmlns:w="http://schemas.openxmlformats.org/wordprocessingml/2006/main">
        <w:t xml:space="preserve">2. De treast fan wenjen yn Sion</w:t>
      </w:r>
    </w:p>
    <w:p/>
    <w:p>
      <w:r xmlns:w="http://schemas.openxmlformats.org/wordprocessingml/2006/main">
        <w:t xml:space="preserve">1. Psalm 34:17 - "As de rjuchtfeardigen roppe, harket de Heare en ferlost se út al har problemen."</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Jesaja 30:20 En hoewol't de Heare jo it brea fan 'e tsjinslach en it wetter fan' e ellinde jowt, sille jo learkrêften net mear yn 'e hoeke wurde fuortsmiten, mar jo eagen sille jo leararen sjen:</w:t>
      </w:r>
    </w:p>
    <w:p/>
    <w:p>
      <w:r xmlns:w="http://schemas.openxmlformats.org/wordprocessingml/2006/main">
        <w:t xml:space="preserve">De Heare kin drege omstannichheden leverje, mar Hy sil learkrêften net fan syn folk ferwiderje, en se sille se sjen kinne.</w:t>
      </w:r>
    </w:p>
    <w:p/>
    <w:p>
      <w:r xmlns:w="http://schemas.openxmlformats.org/wordprocessingml/2006/main">
        <w:t xml:space="preserve">1. Learje fan tsjinslach - Hoe't God ús lijen brûkt om ús te foarmjen en ús te learen.</w:t>
      </w:r>
    </w:p>
    <w:p/>
    <w:p>
      <w:r xmlns:w="http://schemas.openxmlformats.org/wordprocessingml/2006/main">
        <w:t xml:space="preserve">2. Gods foarsjen - Hoe God foarsjocht sels yn ús dreechste tiden.</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Jesaja 30:21 En dyn earen sille efter dy in wurd hearre, sizzende: Dit is de wei, kuierje dêryn, as jo nei de rjochterhân keare, en as jo nei lofts keare.</w:t>
      </w:r>
    </w:p>
    <w:p/>
    <w:p>
      <w:r xmlns:w="http://schemas.openxmlformats.org/wordprocessingml/2006/main">
        <w:t xml:space="preserve">God belooft ús te lieden as wy syn rjochtingen folgje.</w:t>
      </w:r>
    </w:p>
    <w:p/>
    <w:p>
      <w:r xmlns:w="http://schemas.openxmlformats.org/wordprocessingml/2006/main">
        <w:t xml:space="preserve">1. It belang fan it folgjen fan Gods paad</w:t>
      </w:r>
    </w:p>
    <w:p/>
    <w:p>
      <w:r xmlns:w="http://schemas.openxmlformats.org/wordprocessingml/2006/main">
        <w:t xml:space="preserve">2. Walking yn 'e wei fan' e Hear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32:8 - Ik sil dy ûnderwize en leare yn 'e wei dy't jo gean moatte; Ik sil jo riede mei myn leafdefolle each op jo.</w:t>
      </w:r>
    </w:p>
    <w:p/>
    <w:p>
      <w:r xmlns:w="http://schemas.openxmlformats.org/wordprocessingml/2006/main">
        <w:t xml:space="preserve">Jesaja 30:22 Jimme scille ek it deksel fen jins sulveren snien bylden ûntreinigje, en it sieraad fen dyn getten bylden fen goud; dû scilst der tsjin sizze: Gean der wei.</w:t>
      </w:r>
    </w:p>
    <w:p/>
    <w:p>
      <w:r xmlns:w="http://schemas.openxmlformats.org/wordprocessingml/2006/main">
        <w:t xml:space="preserve">God ropt ús op om alle ôfgoaden te fersmiten dy't ús fan Him ôfliede kinne.</w:t>
      </w:r>
    </w:p>
    <w:p/>
    <w:p>
      <w:r xmlns:w="http://schemas.openxmlformats.org/wordprocessingml/2006/main">
        <w:t xml:space="preserve">1. Fertrouwe op God, net ôfgoaden</w:t>
      </w:r>
    </w:p>
    <w:p/>
    <w:p>
      <w:r xmlns:w="http://schemas.openxmlformats.org/wordprocessingml/2006/main">
        <w:t xml:space="preserve">2. Wegerje falske oanbidding</w:t>
      </w:r>
    </w:p>
    <w:p/>
    <w:p>
      <w:r xmlns:w="http://schemas.openxmlformats.org/wordprocessingml/2006/main">
        <w:t xml:space="preserve">1. Deuteronomium 5: 8-9 "Dû scilst foar dysels gjin útsnien byld meitsje, of hokker gelikensens fan alles dat yn 'e himel boppe is, of dat is yn 'e ierde ûnder, of dat is yn it wetter ûnder de ierde. bûgje har net foar har en tsjinje se net, hwent Ik, de Heare dyn God, bin in oergeunstich God, dy't de ûngerjuchtichheit fan 'e âffears besykje op 'e bern oant it tredde en it fjirde geslacht fan dyjingen dy't my haatsje.</w:t>
      </w:r>
    </w:p>
    <w:p/>
    <w:p>
      <w:r xmlns:w="http://schemas.openxmlformats.org/wordprocessingml/2006/main">
        <w:t xml:space="preserve">2. 1 Korintiërs 10:14 "Dêrom, myn leafste, flechtsje foar ôfgoaderij."</w:t>
      </w:r>
    </w:p>
    <w:p/>
    <w:p>
      <w:r xmlns:w="http://schemas.openxmlformats.org/wordprocessingml/2006/main">
        <w:t xml:space="preserve">Jesaja 30:23 Dan scil er de rein fan dyn sied jaen, datstû de ierde mei siedst; en brea fen 'e groei fen 'e ierde, en it scil fet en oerfloedich wêze: dy deis scil dyn fee weidzje yn grutte greiden.</w:t>
      </w:r>
    </w:p>
    <w:p/>
    <w:p>
      <w:r xmlns:w="http://schemas.openxmlformats.org/wordprocessingml/2006/main">
        <w:t xml:space="preserve">God sil rein soargje foar gewaaksen, in oerfloedige rispinge opsmite en fee tastean om te fieden yn grutte greiden.</w:t>
      </w:r>
    </w:p>
    <w:p/>
    <w:p>
      <w:r xmlns:w="http://schemas.openxmlformats.org/wordprocessingml/2006/main">
        <w:t xml:space="preserve">1. Gods trou yn it foarsjen fan syn folk</w:t>
      </w:r>
    </w:p>
    <w:p/>
    <w:p>
      <w:r xmlns:w="http://schemas.openxmlformats.org/wordprocessingml/2006/main">
        <w:t xml:space="preserve">2. De segen fan oerfloed</w:t>
      </w:r>
    </w:p>
    <w:p/>
    <w:p>
      <w:r xmlns:w="http://schemas.openxmlformats.org/wordprocessingml/2006/main">
        <w:t xml:space="preserve">1. Deuteronomium 11:14 - dat ik jo de rein jaen sil op 'e tiid, de eardere rein en de lêste rein, dat jo jo nôt en jo wyn en jo oalje sammelje kinne.</w:t>
      </w:r>
    </w:p>
    <w:p/>
    <w:p>
      <w:r xmlns:w="http://schemas.openxmlformats.org/wordprocessingml/2006/main">
        <w:t xml:space="preserve">2. Psalm 65:9-13 - Do bisiket de ierde, en wettert dy: dû ferrike it mei de rivier fan God, dy't fol wetter is: do meitsje hjar mais klear, asto der sa foar forsoarge hast.</w:t>
      </w:r>
    </w:p>
    <w:p/>
    <w:p>
      <w:r xmlns:w="http://schemas.openxmlformats.org/wordprocessingml/2006/main">
        <w:t xml:space="preserve">Jesaja 30:24 De oksen likegoed as de jonge ezels dy't de ierde eare, scille skjinne fiedings ite, dy't mei de skop en mei de waaier wûn is.</w:t>
      </w:r>
    </w:p>
    <w:p/>
    <w:p>
      <w:r xmlns:w="http://schemas.openxmlformats.org/wordprocessingml/2006/main">
        <w:t xml:space="preserve">De oksen en jonge ezels wurde foarsjoen fan skjin iten dat mei in skop en fanke winne is.</w:t>
      </w:r>
    </w:p>
    <w:p/>
    <w:p>
      <w:r xmlns:w="http://schemas.openxmlformats.org/wordprocessingml/2006/main">
        <w:t xml:space="preserve">1. God sil foar al syn skepsels soargje op ûnferwachte manieren.</w:t>
      </w:r>
    </w:p>
    <w:p/>
    <w:p>
      <w:r xmlns:w="http://schemas.openxmlformats.org/wordprocessingml/2006/main">
        <w:t xml:space="preserve">2. Wy moatte fertrouwe op de foarsjenning fan 'e Hear foar ús libben.</w:t>
      </w:r>
    </w:p>
    <w:p/>
    <w:p>
      <w:r xmlns:w="http://schemas.openxmlformats.org/wordprocessingml/2006/main">
        <w:t xml:space="preserve">1. Mattéus 6:25-34 - Meitsje jo gjin soargen oer jo libben, wat jo ite of drinke sille; of oer dyn lichem, wat jo sille drage.</w:t>
      </w:r>
    </w:p>
    <w:p/>
    <w:p>
      <w:r xmlns:w="http://schemas.openxmlformats.org/wordprocessingml/2006/main">
        <w:t xml:space="preserve">2. Psalm 23:1 - De Heare is myn hoeder; Ik sil net wolle.</w:t>
      </w:r>
    </w:p>
    <w:p/>
    <w:p>
      <w:r xmlns:w="http://schemas.openxmlformats.org/wordprocessingml/2006/main">
        <w:t xml:space="preserve">Jesaja 30:25 En d'r sille wêze op elke hege berch en op elke hege heuvel, rivieren en streamen fan wetter yn 'e dei fan' e grutte slachting, as de tuorren falle.</w:t>
      </w:r>
    </w:p>
    <w:p/>
    <w:p>
      <w:r xmlns:w="http://schemas.openxmlformats.org/wordprocessingml/2006/main">
        <w:t xml:space="preserve">Yn in tiid fan grutte ferneatiging sille rivieren en streamen fûn wurde op 'e heechste bergen en heuvels.</w:t>
      </w:r>
    </w:p>
    <w:p/>
    <w:p>
      <w:r xmlns:w="http://schemas.openxmlformats.org/wordprocessingml/2006/main">
        <w:t xml:space="preserve">1. Gods genede en foarsjenning yn tiden fan swierrichheden</w:t>
      </w:r>
    </w:p>
    <w:p/>
    <w:p>
      <w:r xmlns:w="http://schemas.openxmlformats.org/wordprocessingml/2006/main">
        <w:t xml:space="preserve">2. It finen fan hope yn 'e midden fan ferneatiging</w:t>
      </w:r>
    </w:p>
    <w:p/>
    <w:p>
      <w:r xmlns:w="http://schemas.openxmlformats.org/wordprocessingml/2006/main">
        <w:t xml:space="preserve">1. Psalm 46:1-3 - "God is ús taflecht en sterkte, in heul oanwêzich help yn problemen."</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Jesaja 30:26 Boppedat sil it ljocht fan 'e moanne wêze as it ljocht fan' e sinne, en it ljocht fan 'e sinne sil saunfâldich wêze, as it ljocht fan sân dagen, op' e dei dat de Heare de brek fan syn folk ferbynt, en genêze de slach fen hjar wûne.</w:t>
      </w:r>
    </w:p>
    <w:p/>
    <w:p>
      <w:r xmlns:w="http://schemas.openxmlformats.org/wordprocessingml/2006/main">
        <w:t xml:space="preserve">De Heare sil genêzing en ljocht bringe oan syn folk.</w:t>
      </w:r>
    </w:p>
    <w:p/>
    <w:p>
      <w:r xmlns:w="http://schemas.openxmlformats.org/wordprocessingml/2006/main">
        <w:t xml:space="preserve">1. It genêzende ljocht fan 'e Hear - Ljocht fine yn it tsjuster</w:t>
      </w:r>
    </w:p>
    <w:p/>
    <w:p>
      <w:r xmlns:w="http://schemas.openxmlformats.org/wordprocessingml/2006/main">
        <w:t xml:space="preserve">2. Gods ûnbedoelde leafde - Gods genede en genede ûnderfine</w:t>
      </w:r>
    </w:p>
    <w:p/>
    <w:p>
      <w:r xmlns:w="http://schemas.openxmlformats.org/wordprocessingml/2006/main">
        <w:t xml:space="preserve">1. Psalm 147:3 - "Hy geneest de brutsen fan hert, en ferbynt har wûnen."</w:t>
      </w:r>
    </w:p>
    <w:p/>
    <w:p>
      <w:r xmlns:w="http://schemas.openxmlformats.org/wordprocessingml/2006/main">
        <w:t xml:space="preserve">2. Mattéus 5:14-16 - "Jo binne it ljocht fan 'e wrâld. In stêd dy't op in heuvel leit kin net ferburgen wurde."</w:t>
      </w:r>
    </w:p>
    <w:p/>
    <w:p>
      <w:r xmlns:w="http://schemas.openxmlformats.org/wordprocessingml/2006/main">
        <w:t xml:space="preserve">Jesaja 30:27 Sjuch, de namme fan 'e Heare komt fan fierren, baarnend fan syn grime, en de lêst dêrfan is swier: syn lippen binne fol fan grime, en syn tonge as in fortearjend fjoer:</w:t>
      </w:r>
    </w:p>
    <w:p/>
    <w:p>
      <w:r xmlns:w="http://schemas.openxmlformats.org/wordprocessingml/2006/main">
        <w:t xml:space="preserve">De Heare komt fan fierren, baarnend fan grime en draacht in swiere lêst, syn lippen fol grime en syn tonge as fjoer.</w:t>
      </w:r>
    </w:p>
    <w:p/>
    <w:p>
      <w:r xmlns:w="http://schemas.openxmlformats.org/wordprocessingml/2006/main">
        <w:t xml:space="preserve">1. "De komst fan 'e Hear: in oprop ta berou"</w:t>
      </w:r>
    </w:p>
    <w:p/>
    <w:p>
      <w:r xmlns:w="http://schemas.openxmlformats.org/wordprocessingml/2006/main">
        <w:t xml:space="preserve">2. "De grime fan God: Syn hilligens begripe"</w:t>
      </w:r>
    </w:p>
    <w:p/>
    <w:p>
      <w:r xmlns:w="http://schemas.openxmlformats.org/wordprocessingml/2006/main">
        <w:t xml:space="preserve">1. Jakobus 4:6-10, "God ferset de grutskens, mar jout genede oan de nederige"</w:t>
      </w:r>
    </w:p>
    <w:p/>
    <w:p>
      <w:r xmlns:w="http://schemas.openxmlformats.org/wordprocessingml/2006/main">
        <w:t xml:space="preserve">2. Iepenbiering 6:17, "Want de grutte dei fan syn grime is kommen; en wa sil stean kinne?"</w:t>
      </w:r>
    </w:p>
    <w:p/>
    <w:p>
      <w:r xmlns:w="http://schemas.openxmlformats.org/wordprocessingml/2006/main">
        <w:t xml:space="preserve">Jesaja 30:28 En syn azem, as in oerrinnende stream, sil berikke oant it midden fan 'e nekke, om de heidenen te siften mei it sieve fan' e idelheid: en d'r sil in teugel wêze yn 'e kaken fan' e minsken, wêrtroch't se dwale.</w:t>
      </w:r>
    </w:p>
    <w:p/>
    <w:p>
      <w:r xmlns:w="http://schemas.openxmlformats.org/wordprocessingml/2006/main">
        <w:t xml:space="preserve">Dizze passaazje sprekt fan Gods soevereine macht om it oardiel te bringen troch syn azem, dy't fergelike wurdt mei in oerrinnende stream, en om de heidenen te siften mei in sif fan idelens, mei in teugel om it folk te ferrifeljen.</w:t>
      </w:r>
    </w:p>
    <w:p/>
    <w:p>
      <w:r xmlns:w="http://schemas.openxmlformats.org/wordprocessingml/2006/main">
        <w:t xml:space="preserve">1: Gods Sovereign Power</w:t>
      </w:r>
    </w:p>
    <w:p/>
    <w:p>
      <w:r xmlns:w="http://schemas.openxmlformats.org/wordprocessingml/2006/main">
        <w:t xml:space="preserve">2: De Sieve fan Idelheid</w:t>
      </w:r>
    </w:p>
    <w:p/>
    <w:p>
      <w:r xmlns:w="http://schemas.openxmlformats.org/wordprocessingml/2006/main">
        <w:t xml:space="preserve">1: Ezekiel 39:29 - "Ik sil myn oantlit net mear foar harren ferbergje, want Ik sil myn Geast útstutsen hawwe oer it hûs fan Israel, seit de Heare God."</w:t>
      </w:r>
    </w:p>
    <w:p/>
    <w:p>
      <w:r xmlns:w="http://schemas.openxmlformats.org/wordprocessingml/2006/main">
        <w:t xml:space="preserve">2: Jeremia 16:19 - "O Heare, myn sterkte en myn bolwurk, myn taflecht yn 'e dei fan' e benaudens, ta Jo sille de folken komme fan 'e ein fan' e ierde en sizze: Us âffears hawwe neat erfd as ligen, weardeleaze dingen dêr't gjin winst yn is."</w:t>
      </w:r>
    </w:p>
    <w:p/>
    <w:p>
      <w:r xmlns:w="http://schemas.openxmlformats.org/wordprocessingml/2006/main">
        <w:t xml:space="preserve">Jesaja 30:29 Jo sille in liet hawwe, lykas yn 'e nacht as in hillige plechtichheid wurdt hâlden; en blidens des herts, as wannear't men mei in piip giet om op 'e berch des Heare te kommen, ta de machtige fen Israël.</w:t>
      </w:r>
    </w:p>
    <w:p/>
    <w:p>
      <w:r xmlns:w="http://schemas.openxmlformats.org/wordprocessingml/2006/main">
        <w:t xml:space="preserve">Minsken sille sjonge fan freugde en blydskip as se God benaderje yn 'e bergen fan Israel.</w:t>
      </w:r>
    </w:p>
    <w:p/>
    <w:p>
      <w:r xmlns:w="http://schemas.openxmlformats.org/wordprocessingml/2006/main">
        <w:t xml:space="preserve">1. Joy in the Journey: Fyn ferfolling troch leauwen</w:t>
      </w:r>
    </w:p>
    <w:p/>
    <w:p>
      <w:r xmlns:w="http://schemas.openxmlformats.org/wordprocessingml/2006/main">
        <w:t xml:space="preserve">2. De krêft fan lof: hoe't oanbidding libbens feroaret</w:t>
      </w:r>
    </w:p>
    <w:p/>
    <w:p>
      <w:r xmlns:w="http://schemas.openxmlformats.org/wordprocessingml/2006/main">
        <w:t xml:space="preserve">1. Psalm 95:2 - Lit ús mei tanksizzing foar syn oantlit komme, en mei psalmen in blide lûd oer him meitsje.</w:t>
      </w:r>
    </w:p>
    <w:p/>
    <w:p>
      <w:r xmlns:w="http://schemas.openxmlformats.org/wordprocessingml/2006/main">
        <w:t xml:space="preserve">2. Psalm 100:1-2 - Meitsje in blide lûd ta de Heare, alle lannen. Tsjinje de Heare mei blydskip: kom foar syn oantlit mei sjongen.</w:t>
      </w:r>
    </w:p>
    <w:p/>
    <w:p>
      <w:r xmlns:w="http://schemas.openxmlformats.org/wordprocessingml/2006/main">
        <w:t xml:space="preserve">Jesaja 30:30 En de Heare scil syn hearlike stim hearre litte, en scil it ljocht fan syn earm sjen litte, mei de grime fan syn grime, en mei de flamme fan in fortærend fjoer, mei ferspraat, en stoarm, en hagelstiennen .</w:t>
      </w:r>
    </w:p>
    <w:p/>
    <w:p>
      <w:r xmlns:w="http://schemas.openxmlformats.org/wordprocessingml/2006/main">
        <w:t xml:space="preserve">De Heare sil syn grime útdrukke troch in fertearjend fjoer, ferspriede, stoarm en hagelstiennen.</w:t>
      </w:r>
    </w:p>
    <w:p/>
    <w:p>
      <w:r xmlns:w="http://schemas.openxmlformats.org/wordprocessingml/2006/main">
        <w:t xml:space="preserve">1. De bliuwende krêft fan Gods grime</w:t>
      </w:r>
    </w:p>
    <w:p/>
    <w:p>
      <w:r xmlns:w="http://schemas.openxmlformats.org/wordprocessingml/2006/main">
        <w:t xml:space="preserve">2. It belang fan it werkennen fan Gods grime</w:t>
      </w:r>
    </w:p>
    <w:p/>
    <w:p>
      <w:r xmlns:w="http://schemas.openxmlformats.org/wordprocessingml/2006/main">
        <w:t xml:space="preserve">1. Romeinen 1:18-32 - Gods grime wurdt iepenbiere tsjin ûngerjochtichheid.</w:t>
      </w:r>
    </w:p>
    <w:p/>
    <w:p>
      <w:r xmlns:w="http://schemas.openxmlformats.org/wordprocessingml/2006/main">
        <w:t xml:space="preserve">2. Psalm 11:6 - Op de goddeleazen sil er strikken, fjoer en swavel reine, en in ôfgryslike stoarm: dit sil it diel fan har beker wêze.</w:t>
      </w:r>
    </w:p>
    <w:p/>
    <w:p>
      <w:r xmlns:w="http://schemas.openxmlformats.org/wordprocessingml/2006/main">
        <w:t xml:space="preserve">Jesaja 30:31 Want troch de stim fan 'e Heare sil de Assyriër slein wurde, dy't mei in stêf sloech.</w:t>
      </w:r>
    </w:p>
    <w:p/>
    <w:p>
      <w:r xmlns:w="http://schemas.openxmlformats.org/wordprocessingml/2006/main">
        <w:t xml:space="preserve">De Heare sil de Assyriër ferslaan troch syn stim.</w:t>
      </w:r>
    </w:p>
    <w:p/>
    <w:p>
      <w:r xmlns:w="http://schemas.openxmlformats.org/wordprocessingml/2006/main">
        <w:t xml:space="preserve">1. De krêft fan 'e stim fan 'e Hear</w:t>
      </w:r>
    </w:p>
    <w:p/>
    <w:p>
      <w:r xmlns:w="http://schemas.openxmlformats.org/wordprocessingml/2006/main">
        <w:t xml:space="preserve">2. De soevereiniteit fan God yn it oerwinnen fan tsjinslach</w:t>
      </w:r>
    </w:p>
    <w:p/>
    <w:p>
      <w:r xmlns:w="http://schemas.openxmlformats.org/wordprocessingml/2006/main">
        <w:t xml:space="preserve">1. Hannelingen 4:31 - En doe't se bidden hiene, waard it plak skodde dêr't se byinoar wiene; en hja waerden allegearre fol mei de Hillige Geast, en hja sprieken it wurd fan God mei frijmoedigens.</w:t>
      </w:r>
    </w:p>
    <w:p/>
    <w:p>
      <w:r xmlns:w="http://schemas.openxmlformats.org/wordprocessingml/2006/main">
        <w:t xml:space="preserve">2. Psalm 18:2 - De Heare is myn rots en myn festing en myn ferlosser; myn God, myn sterkte, op wa't ik fertrouwe sil; myn beuker, en de hoarn fan myn heil, en myn hege toer.</w:t>
      </w:r>
    </w:p>
    <w:p/>
    <w:p>
      <w:r xmlns:w="http://schemas.openxmlformats.org/wordprocessingml/2006/main">
        <w:t xml:space="preserve">Jesaja 30:32 En op elk plak dêr't de grûn stêf foarby sil, dat de Heare op him lizze sil, sil it wêze mei tûken en harpen;</w:t>
      </w:r>
    </w:p>
    <w:p/>
    <w:p>
      <w:r xmlns:w="http://schemas.openxmlformats.org/wordprocessingml/2006/main">
        <w:t xml:space="preserve">De Heare scil fjildslaggen fjochtsje mei tûkelteammen en harpen, en de grûnen stêf sil foarbygean wêr't de Heare it leit.</w:t>
      </w:r>
    </w:p>
    <w:p/>
    <w:p>
      <w:r xmlns:w="http://schemas.openxmlformats.org/wordprocessingml/2006/main">
        <w:t xml:space="preserve">1. Wês stil en wit dat ik God bin - Psalm 46:10</w:t>
      </w:r>
    </w:p>
    <w:p/>
    <w:p>
      <w:r xmlns:w="http://schemas.openxmlformats.org/wordprocessingml/2006/main">
        <w:t xml:space="preserve">2. Us krêft komt fan 'e Hear - Jesaja 41:10</w:t>
      </w:r>
    </w:p>
    <w:p/>
    <w:p>
      <w:r xmlns:w="http://schemas.openxmlformats.org/wordprocessingml/2006/main">
        <w:t xml:space="preserve">1. Psalm 150:3-5 Loovje Him mei it lûd fan de trompet; Loovje Him mei de luit en harp! Loovje Him mei de tombrel en dûns; Loovje Him mei snaarynstruminten en pipen! Loovje Him mei lûde simbalen; Loovje Him mei botsende simbalen!</w:t>
      </w:r>
    </w:p>
    <w:p/>
    <w:p>
      <w:r xmlns:w="http://schemas.openxmlformats.org/wordprocessingml/2006/main">
        <w:t xml:space="preserve">2. Psalm 81:2-3 Nim in psalm, en bring hjir de trommel, de noflike harp mei it psaltery. Blaas de trompet op yn 'e nije moanne, op 'e bepaalde tiid, op ús plechtige feestdei.</w:t>
      </w:r>
    </w:p>
    <w:p/>
    <w:p>
      <w:r xmlns:w="http://schemas.openxmlformats.org/wordprocessingml/2006/main">
        <w:t xml:space="preserve">Jesaja 30:33 Hwent Tofet is fan âlds ornearre; ja, foar de kening is it klear; hy hat it djip en grut makke: syn steapel is fjoer en in protte hout; de azem des Heare, as in stream fen swavel, docht him oan.</w:t>
      </w:r>
    </w:p>
    <w:p/>
    <w:p>
      <w:r xmlns:w="http://schemas.openxmlformats.org/wordprocessingml/2006/main">
        <w:t xml:space="preserve">God hat de straf fan Tophet ornearre, in djippe en grutte stapel hout en fjoer dy't troch de azem fan 'e Hear as in stream fan swavel oanstutsen wurdt.</w:t>
      </w:r>
    </w:p>
    <w:p/>
    <w:p>
      <w:r xmlns:w="http://schemas.openxmlformats.org/wordprocessingml/2006/main">
        <w:t xml:space="preserve">1. Gods gerjochtichheid: De kosten fan sûnde</w:t>
      </w:r>
    </w:p>
    <w:p/>
    <w:p>
      <w:r xmlns:w="http://schemas.openxmlformats.org/wordprocessingml/2006/main">
        <w:t xml:space="preserve">2. De grime fan 'e Hear: De gefolgen fan opstân</w:t>
      </w:r>
    </w:p>
    <w:p/>
    <w:p>
      <w:r xmlns:w="http://schemas.openxmlformats.org/wordprocessingml/2006/main">
        <w:t xml:space="preserve">1. Mattéus 3:10-12 Johannes de Doper warskôget foar de kommende grime fan God.</w:t>
      </w:r>
    </w:p>
    <w:p/>
    <w:p>
      <w:r xmlns:w="http://schemas.openxmlformats.org/wordprocessingml/2006/main">
        <w:t xml:space="preserve">2. Jona 3:10 Gods reewilligens om genede te toanen yn it gesicht fan berou.</w:t>
      </w:r>
    </w:p>
    <w:p/>
    <w:p>
      <w:r xmlns:w="http://schemas.openxmlformats.org/wordprocessingml/2006/main">
        <w:t xml:space="preserve">Jesaja haadstik 31 rjochtet de dwaasheid oan om help te sykjen út Egypte en warskôget tsjin it fertrouwen op minsklike krêft ynstee fan fertrouwen yn God. It beklammet it belang fan it kearen nei God foar befrijing en wissichheid.</w:t>
      </w:r>
    </w:p>
    <w:p/>
    <w:p>
      <w:r xmlns:w="http://schemas.openxmlformats.org/wordprocessingml/2006/main">
        <w:t xml:space="preserve">1st alinea: It haadstik begjint mei in warskôging tsjin dyjingen dy't fertrouwe op Egypte foar militêre bystân. Jesaja bekritisearret dit betrouwen op wrâldske macht en ferklearret dat it úteinlik liede sil ta teloarstelling (Jesaja 31:1-3).</w:t>
      </w:r>
    </w:p>
    <w:p/>
    <w:p>
      <w:r xmlns:w="http://schemas.openxmlformats.org/wordprocessingml/2006/main">
        <w:t xml:space="preserve">2e alinea: Jesaja fersekert it folk fan Juda dat de oanwêzigens en beskerming fan God folle superieur binne oan elke minsklike help. Hy herinnert har dat God trou, leafdefol en ree is om syn folk te ferdigenjen (Jesaja 31:4-5).</w:t>
      </w:r>
    </w:p>
    <w:p/>
    <w:p>
      <w:r xmlns:w="http://schemas.openxmlformats.org/wordprocessingml/2006/main">
        <w:t xml:space="preserve">3rd Paragraaf: De profesije beskriuwt hoe't God persoanlik sil yngripe om Jeruzalem te beskermjen tsjin syn fijannen. Hy sil fjochtsje út namme fan syn folk, en ferlost se fan skea (Jesaja 31:8-9).</w:t>
      </w:r>
    </w:p>
    <w:p/>
    <w:p>
      <w:r xmlns:w="http://schemas.openxmlformats.org/wordprocessingml/2006/main">
        <w:t xml:space="preserve">Gearfetsjend,</w:t>
      </w:r>
    </w:p>
    <w:p>
      <w:r xmlns:w="http://schemas.openxmlformats.org/wordprocessingml/2006/main">
        <w:t xml:space="preserve">Jesaja haadstik ienentritich docht bliken</w:t>
      </w:r>
    </w:p>
    <w:p>
      <w:r xmlns:w="http://schemas.openxmlformats.org/wordprocessingml/2006/main">
        <w:t xml:space="preserve">de dwaasheid fan it fertrouwen op Egypte,</w:t>
      </w:r>
    </w:p>
    <w:p>
      <w:r xmlns:w="http://schemas.openxmlformats.org/wordprocessingml/2006/main">
        <w:t xml:space="preserve">wissichheid yn Gods beskerming,</w:t>
      </w:r>
    </w:p>
    <w:p>
      <w:r xmlns:w="http://schemas.openxmlformats.org/wordprocessingml/2006/main">
        <w:t xml:space="preserve">en belofte fan befrijing.</w:t>
      </w:r>
    </w:p>
    <w:p/>
    <w:p>
      <w:r xmlns:w="http://schemas.openxmlformats.org/wordprocessingml/2006/main">
        <w:t xml:space="preserve">Warskôging tsjin betrouwen op Egypte.</w:t>
      </w:r>
    </w:p>
    <w:p>
      <w:r xmlns:w="http://schemas.openxmlformats.org/wordprocessingml/2006/main">
        <w:t xml:space="preserve">Fersekering yn Gods oanwêzigens en beskerming.</w:t>
      </w:r>
    </w:p>
    <w:p>
      <w:r xmlns:w="http://schemas.openxmlformats.org/wordprocessingml/2006/main">
        <w:t xml:space="preserve">Belofte fan godlike yntervinsje; befrijing.</w:t>
      </w:r>
    </w:p>
    <w:p/>
    <w:p>
      <w:r xmlns:w="http://schemas.openxmlformats.org/wordprocessingml/2006/main">
        <w:t xml:space="preserve">Dit haadstik tsjinnet as in warskôgingsberjocht tsjin it pleatsen fan fertrouwen yn minsklike krêft of wrâldske alliânsjes ynstee fan te fertrouwen op Gods macht en trou. It markearret de superioriteit fan godlike beskerming boppe elke minsklike help of militêre macht. It soarget de minsken dat as se har ta Him keare, Hy persoanlik sil yngripe, har fjildslaggen fjochtsje en befrijing fan har fijannen bringe. Uteinlik herinnert it ús dat wiere feiligens leit yn fertrouwen yn 'e Hear ynstee fan tydlike oplossingen te sykjen of ús fertrouwen yn ierdske krêften te stellen</w:t>
      </w:r>
    </w:p>
    <w:p/>
    <w:p>
      <w:r xmlns:w="http://schemas.openxmlformats.org/wordprocessingml/2006/main">
        <w:t xml:space="preserve">Jesaja 31:1 Wee harren dy't nei Egypte delgeane om help; en bliuw op hynders, en fertrou op weinen, om't se in protte binne; en by ruters, om't se tige sterk binne; mar hja sjogge net nei de Hillige fen Israël, en siikje de Heare net!</w:t>
      </w:r>
    </w:p>
    <w:p/>
    <w:p>
      <w:r xmlns:w="http://schemas.openxmlformats.org/wordprocessingml/2006/main">
        <w:t xml:space="preserve">Minsken moatte net nei Egypte om help draaie, mar leaver de Heare sykje.</w:t>
      </w:r>
    </w:p>
    <w:p/>
    <w:p>
      <w:r xmlns:w="http://schemas.openxmlformats.org/wordprocessingml/2006/main">
        <w:t xml:space="preserve">1. Fertrouwe op de Heare, net op weinen en hynders</w:t>
      </w:r>
    </w:p>
    <w:p/>
    <w:p>
      <w:r xmlns:w="http://schemas.openxmlformats.org/wordprocessingml/2006/main">
        <w:t xml:space="preserve">2. Sykje de Heare, net wrâldske oplossingen</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Jesaja 55:6 - "Sykje de Heare wylst er fûn wurdt; rop him oan wylst er tichtby is."</w:t>
      </w:r>
    </w:p>
    <w:p/>
    <w:p>
      <w:r xmlns:w="http://schemas.openxmlformats.org/wordprocessingml/2006/main">
        <w:t xml:space="preserve">Jesaja 31:2 Dochs is hy ek wiis, en sil kwea bringe, en sil syn wurden net weromroppe;</w:t>
      </w:r>
    </w:p>
    <w:p/>
    <w:p>
      <w:r xmlns:w="http://schemas.openxmlformats.org/wordprocessingml/2006/main">
        <w:t xml:space="preserve">God is wiis en sil net wifkje om oardiel te bringen tsjin evildoers en dyjingen dy't har stypje.</w:t>
      </w:r>
    </w:p>
    <w:p/>
    <w:p>
      <w:r xmlns:w="http://schemas.openxmlformats.org/wordprocessingml/2006/main">
        <w:t xml:space="preserve">1. De krêft fan Gods wiisheid: As God oardiel bringt</w:t>
      </w:r>
    </w:p>
    <w:p/>
    <w:p>
      <w:r xmlns:w="http://schemas.openxmlformats.org/wordprocessingml/2006/main">
        <w:t xml:space="preserve">2. Wêrom soene wy Gods Wurd moatte folgje en it kwea net stypje</w:t>
      </w:r>
    </w:p>
    <w:p/>
    <w:p>
      <w:r xmlns:w="http://schemas.openxmlformats.org/wordprocessingml/2006/main">
        <w:t xml:space="preserve">1. Spreuken 8:13 - "De eangst foar de Heare is om it kwea te haatsje: grutskens en arrogânsje, en de kweade wei en de fûle mûle, haatsje ik."</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Jesaja 31:3 No binne de Egyptners minsken, en net God; en hjar hynders fleis, en gjin geast. As de Heare syn hân útstjit, scil de helper falle, en dy't holpen is, scil falle, en hja scille allegearre byinoar falle.</w:t>
      </w:r>
    </w:p>
    <w:p/>
    <w:p>
      <w:r xmlns:w="http://schemas.openxmlformats.org/wordprocessingml/2006/main">
        <w:t xml:space="preserve">De Hear sil dejingen dy't op Him fertrouwe beskermje en ophâlde.</w:t>
      </w:r>
    </w:p>
    <w:p/>
    <w:p>
      <w:r xmlns:w="http://schemas.openxmlformats.org/wordprocessingml/2006/main">
        <w:t xml:space="preserve">1. Fertrouwe op 'e Hear foar beskerming en begelieding.</w:t>
      </w:r>
    </w:p>
    <w:p/>
    <w:p>
      <w:r xmlns:w="http://schemas.openxmlformats.org/wordprocessingml/2006/main">
        <w:t xml:space="preserve">2. Ofhinklikens fan God is de kaai foar sukses en oerwinning.</w:t>
      </w:r>
    </w:p>
    <w:p/>
    <w:p>
      <w:r xmlns:w="http://schemas.openxmlformats.org/wordprocessingml/2006/main">
        <w:t xml:space="preserve">1. Jeremia 17:7-8 Sillich is de man dy't op 'e Heare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Psalm 20:7 Guon fertrouwe op weinen en guon op hynders, mar wy fertrouwe op 'e namme fan' e Heare, ús God.</w:t>
      </w:r>
    </w:p>
    <w:p/>
    <w:p>
      <w:r xmlns:w="http://schemas.openxmlformats.org/wordprocessingml/2006/main">
        <w:t xml:space="preserve">Jesaja 31: 4 Want sa hat de Heare tsjin my spritsen, lykas de liuw en de jonge liuw dy't brûze oer syn proai, as in mannichte fan hoeders tsjin him oproppen wurdt, sil hy net bang wêze foar har stim, en himsels net ferneatigje foar sa scil de Heare der hearskaren delkomme om te striden foar de berch Sion en om syn berch.</w:t>
      </w:r>
    </w:p>
    <w:p/>
    <w:p>
      <w:r xmlns:w="http://schemas.openxmlformats.org/wordprocessingml/2006/main">
        <w:t xml:space="preserve">De Heare sil delkomme om te fjochtsjen foar de berch Sion en de heuvel dy't dêrmei ferbûn is, lykas in liuw net bang wêze soe foar in mannichte fan hoeders dy't der tsjin oproppen wurde.</w:t>
      </w:r>
    </w:p>
    <w:p/>
    <w:p>
      <w:r xmlns:w="http://schemas.openxmlformats.org/wordprocessingml/2006/main">
        <w:t xml:space="preserve">1. "De krêft en moed fan 'e Hear yn it gesicht fan swierrichheden"</w:t>
      </w:r>
    </w:p>
    <w:p/>
    <w:p>
      <w:r xmlns:w="http://schemas.openxmlformats.org/wordprocessingml/2006/main">
        <w:t xml:space="preserve">2. "God is ús ivige beskermer"</w:t>
      </w:r>
    </w:p>
    <w:p/>
    <w:p>
      <w:r xmlns:w="http://schemas.openxmlformats.org/wordprocessingml/2006/main">
        <w:t xml:space="preserve">1. Psalm 34:7 - "De ingel des Heare kampearret om dyjingen dy't him freze, en ferlost se."</w:t>
      </w:r>
    </w:p>
    <w:p/>
    <w:p>
      <w:r xmlns:w="http://schemas.openxmlformats.org/wordprocessingml/2006/main">
        <w:t xml:space="preserve">2. 2 Kroniken 20:15 - "Wês net bang en wês net bang foar dizze grutte horde, want de striid is net fan jo, mar fan God."</w:t>
      </w:r>
    </w:p>
    <w:p/>
    <w:p>
      <w:r xmlns:w="http://schemas.openxmlformats.org/wordprocessingml/2006/main">
        <w:t xml:space="preserve">Jesaja 31:5 Lykas fleanende fûgels, sa sil de Heare der hearskaren Jeruzalem ferdigenje; ek ferdigenjen scil er it rêde; en foarbygean scil er it biwarje.</w:t>
      </w:r>
    </w:p>
    <w:p/>
    <w:p>
      <w:r xmlns:w="http://schemas.openxmlformats.org/wordprocessingml/2006/main">
        <w:t xml:space="preserve">God sil ús beskermje en ús ferdigenje tsjin alle kwea.</w:t>
      </w:r>
    </w:p>
    <w:p/>
    <w:p>
      <w:r xmlns:w="http://schemas.openxmlformats.org/wordprocessingml/2006/main">
        <w:t xml:space="preserve">1. God is der altyd om ús te beskermjen tsjin gefaar.</w:t>
      </w:r>
    </w:p>
    <w:p/>
    <w:p>
      <w:r xmlns:w="http://schemas.openxmlformats.org/wordprocessingml/2006/main">
        <w:t xml:space="preserve">2. Stel jo fertrouwen yn God, want Hy sil jo noait mislearje.</w:t>
      </w:r>
    </w:p>
    <w:p/>
    <w:p>
      <w:r xmlns:w="http://schemas.openxmlformats.org/wordprocessingml/2006/main">
        <w:t xml:space="preserve">1. Deuteronomium 31: 6, "Wês sterk en moedich. Wês net bang of kjel fanwegen harren, want de Heare dyn God giet mei dy; Hy sil nea ferlitte dy noch forlitte."</w:t>
      </w:r>
    </w:p>
    <w:p/>
    <w:p>
      <w:r xmlns:w="http://schemas.openxmlformats.org/wordprocessingml/2006/main">
        <w:t xml:space="preserve">2. Psalm 18:2, "De Heare is myn rots, myn festing en myn ferlosser; myn God is myn rots, dêr't ik taflecht by, myn skyld en de hoarn fan myn heil, myn bolwurk."</w:t>
      </w:r>
    </w:p>
    <w:p/>
    <w:p>
      <w:r xmlns:w="http://schemas.openxmlformats.org/wordprocessingml/2006/main">
        <w:t xml:space="preserve">Jesaja 31:6 Kear jo ta him, fan wa't de bern fan Israel djip yn opstân binne.</w:t>
      </w:r>
    </w:p>
    <w:p/>
    <w:p>
      <w:r xmlns:w="http://schemas.openxmlformats.org/wordprocessingml/2006/main">
        <w:t xml:space="preserve">Passage De bern fan Israel binne djip yn opstân kommen en moatte har ta God keare.</w:t>
      </w:r>
    </w:p>
    <w:p/>
    <w:p>
      <w:r xmlns:w="http://schemas.openxmlformats.org/wordprocessingml/2006/main">
        <w:t xml:space="preserve">1. It gefaar fan opstân tsjin God</w:t>
      </w:r>
    </w:p>
    <w:p/>
    <w:p>
      <w:r xmlns:w="http://schemas.openxmlformats.org/wordprocessingml/2006/main">
        <w:t xml:space="preserve">2. De treast om nei God te kearen</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Jeremia 3:22 - Werom, o leauwige bern, ik sil jo leauwigens genêze.</w:t>
      </w:r>
    </w:p>
    <w:p/>
    <w:p>
      <w:r xmlns:w="http://schemas.openxmlformats.org/wordprocessingml/2006/main">
        <w:t xml:space="preserve">Jesaja 31:7 Hwent op dy deis scil elk syn sulveren ôfgoaden en syn gouden ôfgoaden, dy't jo eigen hannen jo makke hawwe ta in sûnde, fuortsmite.</w:t>
      </w:r>
    </w:p>
    <w:p/>
    <w:p>
      <w:r xmlns:w="http://schemas.openxmlformats.org/wordprocessingml/2006/main">
        <w:t xml:space="preserve">Jesaja 31:7 warskôget minsken om har ôfgoaden fan sulver en goud kwyt te reitsjen dy't foar har makke binne as in sûnde.</w:t>
      </w:r>
    </w:p>
    <w:p/>
    <w:p>
      <w:r xmlns:w="http://schemas.openxmlformats.org/wordprocessingml/2006/main">
        <w:t xml:space="preserve">1. "It gefaar fan ôfgoaderij"</w:t>
      </w:r>
    </w:p>
    <w:p/>
    <w:p>
      <w:r xmlns:w="http://schemas.openxmlformats.org/wordprocessingml/2006/main">
        <w:t xml:space="preserve">2. "De sûnde fan ôfgoaderij"</w:t>
      </w:r>
    </w:p>
    <w:p/>
    <w:p>
      <w:r xmlns:w="http://schemas.openxmlformats.org/wordprocessingml/2006/main">
        <w:t xml:space="preserve">1. Romeinen 1:18-25</w:t>
      </w:r>
    </w:p>
    <w:p/>
    <w:p>
      <w:r xmlns:w="http://schemas.openxmlformats.org/wordprocessingml/2006/main">
        <w:t xml:space="preserve">2. Exodus 20:3-5</w:t>
      </w:r>
    </w:p>
    <w:p/>
    <w:p>
      <w:r xmlns:w="http://schemas.openxmlformats.org/wordprocessingml/2006/main">
        <w:t xml:space="preserve">Jesaja 31:8 Den scil de Assyriër falle mei it swird, net fen in machtige man; en it swurd, net fan in mins man, scil him forteare;</w:t>
      </w:r>
    </w:p>
    <w:p/>
    <w:p>
      <w:r xmlns:w="http://schemas.openxmlformats.org/wordprocessingml/2006/main">
        <w:t xml:space="preserve">Jesaja profetearret dat de Assyriërs ferslein sille wurde troch in swurd dat troch in man mei minder krêft wurdt, en har jongelju sille ûntmoedige wurde.</w:t>
      </w:r>
    </w:p>
    <w:p/>
    <w:p>
      <w:r xmlns:w="http://schemas.openxmlformats.org/wordprocessingml/2006/main">
        <w:t xml:space="preserve">1. God sil sels de lytste ûnder ús brûke om grutte tsjinstanners te oerwinnen.</w:t>
      </w:r>
    </w:p>
    <w:p/>
    <w:p>
      <w:r xmlns:w="http://schemas.openxmlformats.org/wordprocessingml/2006/main">
        <w:t xml:space="preserve">2. Sels as de kânsen tsjin ús binne, sil God in manier leverje om te oerwinnen.</w:t>
      </w:r>
    </w:p>
    <w:p/>
    <w:p>
      <w:r xmlns:w="http://schemas.openxmlformats.org/wordprocessingml/2006/main">
        <w:t xml:space="preserve">1. 2 Korintiërs 12:10 - Dêrom nim ik nocht oan swakkens, yn smaad, yn needsaak, yn ferfolgingen, yn need om Christus wille: want as ik swak bin, dan bin ik sterk.</w:t>
      </w:r>
    </w:p>
    <w:p/>
    <w:p>
      <w:r xmlns:w="http://schemas.openxmlformats.org/wordprocessingml/2006/main">
        <w:t xml:space="preserve">2. Sacharja 4:6 - Doe antwirde er en spriek ta my, sizzende: Dit is it wird des Heare ta Serubbabel, sizzende: Net troch macht, noch troch macht, mar troch myn geast, seit de Heare der hearskaren.</w:t>
      </w:r>
    </w:p>
    <w:p/>
    <w:p>
      <w:r xmlns:w="http://schemas.openxmlformats.org/wordprocessingml/2006/main">
        <w:t xml:space="preserve">Jesaja 31:9 En hy scil oergean nei syn bolwurk út eangst, en syn foarsten sille bang wêze foar it banier, seit de Heare, waans fjoer is yn Sion, en syn oven yn Jeruzalem.</w:t>
      </w:r>
    </w:p>
    <w:p/>
    <w:p>
      <w:r xmlns:w="http://schemas.openxmlformats.org/wordprocessingml/2006/main">
        <w:t xml:space="preserve">It fjoer fan de Heare is yn Sion en syn oven yn Jeruzalem, en it folk sil ûnderdak sykje yn har bolwurken út eangst foar it banier.</w:t>
      </w:r>
    </w:p>
    <w:p/>
    <w:p>
      <w:r xmlns:w="http://schemas.openxmlformats.org/wordprocessingml/2006/main">
        <w:t xml:space="preserve">1. De treast om de Heare te kennen is by Us</w:t>
      </w:r>
    </w:p>
    <w:p/>
    <w:p>
      <w:r xmlns:w="http://schemas.openxmlformats.org/wordprocessingml/2006/main">
        <w:t xml:space="preserve">2. Eangje net: de Heare is ús taflecht</w:t>
      </w:r>
    </w:p>
    <w:p/>
    <w:p>
      <w:r xmlns:w="http://schemas.openxmlformats.org/wordprocessingml/2006/main">
        <w:t xml:space="preserve">1. Psalm 46:1-3 - God is ús taflecht en sterkte, in heul oanwêzich help yn problemen.</w:t>
      </w:r>
    </w:p>
    <w:p/>
    <w:p>
      <w:r xmlns:w="http://schemas.openxmlformats.org/wordprocessingml/2006/main">
        <w:t xml:space="preserve">2. Jesaja 41:10 - Eangje net, want ik bin mei dy.</w:t>
      </w:r>
    </w:p>
    <w:p/>
    <w:p>
      <w:r xmlns:w="http://schemas.openxmlformats.org/wordprocessingml/2006/main">
        <w:t xml:space="preserve">Jesaja haadstik 32 sprekt oer de komst fan in rjochtfeardige en rjochtfeardige kening dy't frede, wolfeart en feiligens yn it lân sil bringe. It kontrastearret de hjoeddeistige steat fan morele ferfal en ûnderdrukking mei it takomstige bewâld fan dizze rjochtfeardige hearsker.</w:t>
      </w:r>
    </w:p>
    <w:p/>
    <w:p>
      <w:r xmlns:w="http://schemas.openxmlformats.org/wordprocessingml/2006/main">
        <w:t xml:space="preserve">1e alinea: It haadstik begjint mei it beskriuwen fan in tiid wêryn in rjochtfeardige kening sil regearje yn gerjochtichheid, en bringt stabiliteit en beskerming foar it folk. De tsjinstelling wurdt makke tusken dit takomstige tiidrek fan frede en de hjoeddeiske steat fan morele ferfal (Jesaja 32: 1-8).</w:t>
      </w:r>
    </w:p>
    <w:p/>
    <w:p>
      <w:r xmlns:w="http://schemas.openxmlformats.org/wordprocessingml/2006/main">
        <w:t xml:space="preserve">2e alinea: Jesaja rjochtet de selsbefrediging en lúkse fan 'e froulju yn Jeruzalem oan. Hy warskôget har dat har treast sil wurde ferfongen troch rou as it oardiel oer har komt (Jesaja 32:9-14).</w:t>
      </w:r>
    </w:p>
    <w:p/>
    <w:p>
      <w:r xmlns:w="http://schemas.openxmlformats.org/wordprocessingml/2006/main">
        <w:t xml:space="preserve">3e alinea: De profesije sprekt oer in transformaasje dy't plakfine sil as God syn Geast oer syn folk útgiet. Dizze útstjit sil resultearje yn gerjochtichheid, gerjochtichheid, frede en fruchtbere oerfloed (Jesaja 32:15-20).</w:t>
      </w:r>
    </w:p>
    <w:p/>
    <w:p>
      <w:r xmlns:w="http://schemas.openxmlformats.org/wordprocessingml/2006/main">
        <w:t xml:space="preserve">Gearfetsjend,</w:t>
      </w:r>
    </w:p>
    <w:p>
      <w:r xmlns:w="http://schemas.openxmlformats.org/wordprocessingml/2006/main">
        <w:t xml:space="preserve">Jesaja haadstik twa en tritich docht bliken</w:t>
      </w:r>
    </w:p>
    <w:p>
      <w:r xmlns:w="http://schemas.openxmlformats.org/wordprocessingml/2006/main">
        <w:t xml:space="preserve">de komst fan in rjochtfeardige kening,</w:t>
      </w:r>
    </w:p>
    <w:p>
      <w:r xmlns:w="http://schemas.openxmlformats.org/wordprocessingml/2006/main">
        <w:t xml:space="preserve">warskôging foar selsbefrediging,</w:t>
      </w:r>
    </w:p>
    <w:p>
      <w:r xmlns:w="http://schemas.openxmlformats.org/wordprocessingml/2006/main">
        <w:t xml:space="preserve">en belofte fan geastlike transformaasje.</w:t>
      </w:r>
    </w:p>
    <w:p/>
    <w:p>
      <w:r xmlns:w="http://schemas.openxmlformats.org/wordprocessingml/2006/main">
        <w:t xml:space="preserve">Beskriuwing fan in rjochtfeardige hearsker.</w:t>
      </w:r>
    </w:p>
    <w:p>
      <w:r xmlns:w="http://schemas.openxmlformats.org/wordprocessingml/2006/main">
        <w:t xml:space="preserve">Warskôging foar selsbefrediging.</w:t>
      </w:r>
    </w:p>
    <w:p>
      <w:r xmlns:w="http://schemas.openxmlformats.org/wordprocessingml/2006/main">
        <w:t xml:space="preserve">Belofte fan geastlike transformaasje.</w:t>
      </w:r>
    </w:p>
    <w:p/>
    <w:p>
      <w:r xmlns:w="http://schemas.openxmlformats.org/wordprocessingml/2006/main">
        <w:t xml:space="preserve">Dit haadstik portrettearret hope foar in takomst dêr't gerjochtichheid en gerjochtichheid hearskje ûnder de lieding fan in rjochtfeardige kening. It beljochtet hoe't maatskiplike korrupsje en morele ferfal kontrast wurde mei dit beloofde tiidrek fan frede. It warskôget foar selsbefrediging te midden fan lúkse, en herinnert yndividuen dat it oardiel har treast kin fersteure as se har net slagje om har op te rjochtsjen op Gods wegen. It biedt lykwols ek hope foar geastlike transformaasje troch Gods Geast dy't oer Syn folk útgiet wurdt in tiid dat gerjochtichheid, gerjochtichheid, frede en oerfloedige segeningen sille bloeie. Uteinlik wiist it op in ideale takomst wêr't godlik bestjoer duorsume harmony en wolfeart bringt foar allegearre dy't it omearmje</w:t>
      </w:r>
    </w:p>
    <w:p/>
    <w:p>
      <w:r xmlns:w="http://schemas.openxmlformats.org/wordprocessingml/2006/main">
        <w:t xml:space="preserve">Jesaja 32: 1 Sjuch, in kening sil regearje yn gerjochtichheid, en foarsten sille hearskje yn it oardiel.</w:t>
      </w:r>
    </w:p>
    <w:p/>
    <w:p>
      <w:r xmlns:w="http://schemas.openxmlformats.org/wordprocessingml/2006/main">
        <w:t xml:space="preserve">In rjochtfeardige en wize kening sil de naasje regearje, en syn adviseurs sille wize besluten nimme.</w:t>
      </w:r>
    </w:p>
    <w:p/>
    <w:p>
      <w:r xmlns:w="http://schemas.openxmlformats.org/wordprocessingml/2006/main">
        <w:t xml:space="preserve">1. De krêft fan rjochtfeardich liederskip</w:t>
      </w:r>
    </w:p>
    <w:p/>
    <w:p>
      <w:r xmlns:w="http://schemas.openxmlformats.org/wordprocessingml/2006/main">
        <w:t xml:space="preserve">2. It belang fan wize hearskers</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1 Petrus 5:2-3 - Hoeder de keppel fan God dy't ûnder jimme is, tsjinje as tafersjochhâlders, net troch twang, mar wol, net foar ûnearlik gewin, mar iver; ek net as hearen oer dyjingen dy't jo tafertroud binne, mar as foarbylden foar de keppel.</w:t>
      </w:r>
    </w:p>
    <w:p/>
    <w:p>
      <w:r xmlns:w="http://schemas.openxmlformats.org/wordprocessingml/2006/main">
        <w:t xml:space="preserve">Jesaja 32:2 En in man scil wêze as in skûlplak foar de wyn, en in skûlplak foar de stoarm; as rivieren fan wetter op in droech plak, as it skaad fan in grutte rots yn in wurch lân.</w:t>
      </w:r>
    </w:p>
    <w:p/>
    <w:p>
      <w:r xmlns:w="http://schemas.openxmlformats.org/wordprocessingml/2006/main">
        <w:t xml:space="preserve">In man fan leauwe kin ûnderdak biede tsjin 'e stoarmen fan it libben.</w:t>
      </w:r>
    </w:p>
    <w:p/>
    <w:p>
      <w:r xmlns:w="http://schemas.openxmlformats.org/wordprocessingml/2006/main">
        <w:t xml:space="preserve">1: Yn tiden fan problemen, sykje taflecht by God.</w:t>
      </w:r>
    </w:p>
    <w:p/>
    <w:p>
      <w:r xmlns:w="http://schemas.openxmlformats.org/wordprocessingml/2006/main">
        <w:t xml:space="preserve">2: Gods leafde is in ivige ûnderdak foar de stoarmen fan it libben.</w:t>
      </w:r>
    </w:p>
    <w:p/>
    <w:p>
      <w:r xmlns:w="http://schemas.openxmlformats.org/wordprocessingml/2006/main">
        <w:t xml:space="preserve">1: Psalm 91:2 - "Ik sil sizze fan 'e Heare: Hy is myn taflecht en myn festing: myn God; op Him sil ik fertrouwe."</w:t>
      </w:r>
    </w:p>
    <w:p/>
    <w:p>
      <w:r xmlns:w="http://schemas.openxmlformats.org/wordprocessingml/2006/main">
        <w:t xml:space="preserve">2: Hebreeërs 13: 5-6 - "Lit jo petear sûnder begearichheid wêze; en wês tefreden mei soksoarte dingen as jo hawwe, want hy hat sein: Ik sil dy nea ferlitte en dy net ferlitte. Dat wy mei frijmoedich sizze: De Hear is myn helper, en ik sil net bang wêze wat de minske my dwaan sil."</w:t>
      </w:r>
    </w:p>
    <w:p/>
    <w:p>
      <w:r xmlns:w="http://schemas.openxmlformats.org/wordprocessingml/2006/main">
        <w:t xml:space="preserve">Jesaja 32:3 En de eagen fan dyjingen dy't sjogge, sille net dimmen wêze, en de earen fan har dy't harkje sille harkje.</w:t>
      </w:r>
    </w:p>
    <w:p/>
    <w:p>
      <w:r xmlns:w="http://schemas.openxmlformats.org/wordprocessingml/2006/main">
        <w:t xml:space="preserve">De passaazje sprekt fan dyjingen mei dúdlik fyzje en ynsjoch.</w:t>
      </w:r>
    </w:p>
    <w:p/>
    <w:p>
      <w:r xmlns:w="http://schemas.openxmlformats.org/wordprocessingml/2006/main">
        <w:t xml:space="preserve">1: God wol dat wy nijsgjirrich binne en learje fan ús omjouwing.</w:t>
      </w:r>
    </w:p>
    <w:p/>
    <w:p>
      <w:r xmlns:w="http://schemas.openxmlformats.org/wordprocessingml/2006/main">
        <w:t xml:space="preserve">2: Wy moatte goed harkje nei de begelieding fan 'e Hear om dúdlikens te krijen.</w:t>
      </w:r>
    </w:p>
    <w:p/>
    <w:p>
      <w:r xmlns:w="http://schemas.openxmlformats.org/wordprocessingml/2006/main">
        <w:t xml:space="preserve">1: Psalm 119:18 - Iepenje myn eagen, dat ik wûnderlike dingen kin sjen út jo wet.</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Jesaja 32: 4 Ek it hert fan 'e útslach sil kennis begripe, en de tonge fan' e stammers sil ree wêze om dúdlik te sprekken.</w:t>
      </w:r>
    </w:p>
    <w:p/>
    <w:p>
      <w:r xmlns:w="http://schemas.openxmlformats.org/wordprocessingml/2006/main">
        <w:t xml:space="preserve">Dit fers stimulearret ús om kennis te sykjen en fertrouwen te wêzen yn it kommunisearjen.</w:t>
      </w:r>
    </w:p>
    <w:p/>
    <w:p>
      <w:r xmlns:w="http://schemas.openxmlformats.org/wordprocessingml/2006/main">
        <w:t xml:space="preserve">1. Sprek mei fertrouwen: Gods krêft om te learen en te transformearjen</w:t>
      </w:r>
    </w:p>
    <w:p/>
    <w:p>
      <w:r xmlns:w="http://schemas.openxmlformats.org/wordprocessingml/2006/main">
        <w:t xml:space="preserve">2. Kultivearjen fan in hert foar learen: groeie yn wiisheid en kennis</w:t>
      </w:r>
    </w:p>
    <w:p/>
    <w:p>
      <w:r xmlns:w="http://schemas.openxmlformats.org/wordprocessingml/2006/main">
        <w:t xml:space="preserve">1. Spreuken 2:1-5</w:t>
      </w:r>
    </w:p>
    <w:p/>
    <w:p>
      <w:r xmlns:w="http://schemas.openxmlformats.org/wordprocessingml/2006/main">
        <w:t xml:space="preserve">2. Jakobus 1:5-8</w:t>
      </w:r>
    </w:p>
    <w:p/>
    <w:p>
      <w:r xmlns:w="http://schemas.openxmlformats.org/wordprocessingml/2006/main">
        <w:t xml:space="preserve">Jesaja 32: 5 De ôfgryslike persoan sil net mear liberaal neamd wurde, noch de churl wurdt sein oerfloedich.</w:t>
      </w:r>
    </w:p>
    <w:p/>
    <w:p>
      <w:r xmlns:w="http://schemas.openxmlformats.org/wordprocessingml/2006/main">
        <w:t xml:space="preserve">De passaazje sprekt oer hoe't dejingen dy't ûnrjochtfeardich binne net mear royaal of aardich wurde neamd.</w:t>
      </w:r>
    </w:p>
    <w:p/>
    <w:p>
      <w:r xmlns:w="http://schemas.openxmlformats.org/wordprocessingml/2006/main">
        <w:t xml:space="preserve">1. It belang fan it libjen fan in rjochtfeardich libben om troch God en oaren goed tocht te wurden.</w:t>
      </w:r>
    </w:p>
    <w:p/>
    <w:p>
      <w:r xmlns:w="http://schemas.openxmlformats.org/wordprocessingml/2006/main">
        <w:t xml:space="preserve">2. It gefaar fan pretendearje te wêzen rjochtfeardich as jo net binne.</w:t>
      </w:r>
    </w:p>
    <w:p/>
    <w:p>
      <w:r xmlns:w="http://schemas.openxmlformats.org/wordprocessingml/2006/main">
        <w:t xml:space="preserve">1. Spreuken 21:13 - Wa't syn ear slút foar de gjalp fan 'e earmen, sil sels roppe en net beäntwurde wurde.</w:t>
      </w:r>
    </w:p>
    <w:p/>
    <w:p>
      <w:r xmlns:w="http://schemas.openxmlformats.org/wordprocessingml/2006/main">
        <w:t xml:space="preserve">2. Mattéus 5:20 - Hwent ik sis jimme, as jimme gerjochtichheid net grutter is as dy fan 'e skriftgelearden en Fariseeërs, jimme sille nea yn it keninkryk fan 'e himelen.</w:t>
      </w:r>
    </w:p>
    <w:p/>
    <w:p>
      <w:r xmlns:w="http://schemas.openxmlformats.org/wordprocessingml/2006/main">
        <w:t xml:space="preserve">Jesaja 32: 6 Hwent de ôfgryslike persoan scil smjunt sprekke, en syn hert scil ûngerjuchtichheit wurkje, skynhilligens praktisearje, en flater tsjin de Heare útsprekke, om de siel fan 'e hongerigen leech te meitsjen, en hy scil de drank fan 'e toarst meitsje mislearje.</w:t>
      </w:r>
    </w:p>
    <w:p/>
    <w:p>
      <w:r xmlns:w="http://schemas.openxmlformats.org/wordprocessingml/2006/main">
        <w:t xml:space="preserve">Dizze passaazje sprekt oer it kwea dat de ferneatige persoan sil dwaan, lykas skurk prate, ûngerjuchtichheit wurkje en flater útsprekke.</w:t>
      </w:r>
    </w:p>
    <w:p/>
    <w:p>
      <w:r xmlns:w="http://schemas.openxmlformats.org/wordprocessingml/2006/main">
        <w:t xml:space="preserve">1. It gefaar fan net kontrolearre Sin</w:t>
      </w:r>
    </w:p>
    <w:p/>
    <w:p>
      <w:r xmlns:w="http://schemas.openxmlformats.org/wordprocessingml/2006/main">
        <w:t xml:space="preserve">2. De kosten fan hypokrisy</w:t>
      </w:r>
    </w:p>
    <w:p/>
    <w:p>
      <w:r xmlns:w="http://schemas.openxmlformats.org/wordprocessingml/2006/main">
        <w:t xml:space="preserve">1. Mattéus 15:18-20 - Mar dy dingen dy't út 'e mûle komme, komme út it hert; en hja ûntreinigje de man. Hwent út it hert komme kweade gedachten, moard, oerhoer, hoererij, stellerij, falsk tsjûgenis, godslasteringen: Dit binne de dingen dy't in minske ûntreinigje;</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Jesaja 32: 7 Ek de ynstruminten fan 'e churl binne kwea: hy betocht kweade apparaten om de earmen te ferneatigjen mei falske wurden, sels as de behoeftige rjocht sprekt.</w:t>
      </w:r>
    </w:p>
    <w:p/>
    <w:p>
      <w:r xmlns:w="http://schemas.openxmlformats.org/wordprocessingml/2006/main">
        <w:t xml:space="preserve">De rike brûke har macht om de earmen te ûnderdrukken, sels as de earmen neat ferkeard dien hawwe.</w:t>
      </w:r>
    </w:p>
    <w:p/>
    <w:p>
      <w:r xmlns:w="http://schemas.openxmlformats.org/wordprocessingml/2006/main">
        <w:t xml:space="preserve">1: Brûk jo macht net om oaren te ûnderdrukken, mar brûk it om de earmen en ûnderdrukten op te heffen.</w:t>
      </w:r>
    </w:p>
    <w:p/>
    <w:p>
      <w:r xmlns:w="http://schemas.openxmlformats.org/wordprocessingml/2006/main">
        <w:t xml:space="preserve">2: God haat it as de machtigen har ynfloed brûke om de swakken en kwetsberen te ûnderdrukken.</w:t>
      </w:r>
    </w:p>
    <w:p/>
    <w:p>
      <w:r xmlns:w="http://schemas.openxmlformats.org/wordprocessingml/2006/main">
        <w:t xml:space="preserve">1: Jakobus 2:6-7 - Mar jo hawwe de earmen ûnteare. Underdrukke de rike jo net en slepe jo net yn 'e rjochtbanken? Godlastearje se net dy foarname namme dêr't jo mei neamd wurde?</w:t>
      </w:r>
    </w:p>
    <w:p/>
    <w:p>
      <w:r xmlns:w="http://schemas.openxmlformats.org/wordprocessingml/2006/main">
        <w:t xml:space="preserve">2: Amos 5:11 - Dêrom, om't jo de earmen fertraapje en fan him ôfnimme fan weet nimme, hawwe jo huzen boud fan úthugen stien, mar dû silst der net yn wenje; dû hast noflike wyngerds plante, mar dû scilst har wyn net drinke.</w:t>
      </w:r>
    </w:p>
    <w:p/>
    <w:p>
      <w:r xmlns:w="http://schemas.openxmlformats.org/wordprocessingml/2006/main">
        <w:t xml:space="preserve">Jesaja 32:8 Mar de liberale betocht liberale dingen; en by frijsinnige dingen scil er stean.</w:t>
      </w:r>
    </w:p>
    <w:p/>
    <w:p>
      <w:r xmlns:w="http://schemas.openxmlformats.org/wordprocessingml/2006/main">
        <w:t xml:space="preserve">De liberale sil beoardiele wurde troch syn eigen sels betochte noarmen.</w:t>
      </w:r>
    </w:p>
    <w:p/>
    <w:p>
      <w:r xmlns:w="http://schemas.openxmlformats.org/wordprocessingml/2006/main">
        <w:t xml:space="preserve">1. Wy moatte ferantwurding wêze foar de noarmen dy't wy foar ússels stelle.</w:t>
      </w:r>
    </w:p>
    <w:p/>
    <w:p>
      <w:r xmlns:w="http://schemas.openxmlformats.org/wordprocessingml/2006/main">
        <w:t xml:space="preserve">2. Wy moatte ússels oardielje mei deselde noarmen dy't wy oaren oardielje.</w:t>
      </w:r>
    </w:p>
    <w:p/>
    <w:p>
      <w:r xmlns:w="http://schemas.openxmlformats.org/wordprocessingml/2006/main">
        <w:t xml:space="preserve">1. Romeinen 14:12 - Sa scil elk fan ús oan God rekken hâlde.</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Jesaja 32:9 Gean oerein, jimme rêstige froulju; harkje nei myn stim, jim achtleaze dochters; jou myn taspraak yn it ear.</w:t>
      </w:r>
    </w:p>
    <w:p/>
    <w:p>
      <w:r xmlns:w="http://schemas.openxmlformats.org/wordprocessingml/2006/main">
        <w:t xml:space="preserve">De passaazje stimulearret froulju om oerein te kommen en te harkjen nei Gods stim.</w:t>
      </w:r>
    </w:p>
    <w:p/>
    <w:p>
      <w:r xmlns:w="http://schemas.openxmlformats.org/wordprocessingml/2006/main">
        <w:t xml:space="preserve">1. De oprop oan froulju om nei Gods Stim te harkjen</w:t>
      </w:r>
    </w:p>
    <w:p/>
    <w:p>
      <w:r xmlns:w="http://schemas.openxmlformats.org/wordprocessingml/2006/main">
        <w:t xml:space="preserve">2. De krêft fan trouwe harkjen</w:t>
      </w:r>
    </w:p>
    <w:p/>
    <w:p>
      <w:r xmlns:w="http://schemas.openxmlformats.org/wordprocessingml/2006/main">
        <w:t xml:space="preserve">1. Spreuken 8:34-35 "Sillich is dejinge dy't nei my harket, deistich by myn poarten wachtet, wachtsjend neist myn doarren. Want wa't my fynt, fynt it libben en ûntfangt genede fan 'e Heare.</w:t>
      </w:r>
    </w:p>
    <w:p/>
    <w:p>
      <w:r xmlns:w="http://schemas.openxmlformats.org/wordprocessingml/2006/main">
        <w:t xml:space="preserve">2. Jakobus 1: 19-20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Jesaja 32:10 In protte dagen en jierren sille jo ûnrêstich wêze, jimme achtleaze froulju: want de wyn sil mislearje, de gearkomst sil net komme.</w:t>
      </w:r>
    </w:p>
    <w:p/>
    <w:p>
      <w:r xmlns:w="http://schemas.openxmlformats.org/wordprocessingml/2006/main">
        <w:t xml:space="preserve">Froulju wurde warskôge dat har achtleazens sil resultearje yn in gebrek oan goede rispinge.</w:t>
      </w:r>
    </w:p>
    <w:p/>
    <w:p>
      <w:r xmlns:w="http://schemas.openxmlformats.org/wordprocessingml/2006/main">
        <w:t xml:space="preserve">1. Ferantwurdlikens opnij ûntdekke: Eigendom fan jo libben nimme</w:t>
      </w:r>
    </w:p>
    <w:p/>
    <w:p>
      <w:r xmlns:w="http://schemas.openxmlformats.org/wordprocessingml/2006/main">
        <w:t xml:space="preserve">2. Soarch foar wat it meast telt: de wearde fan diligence</w:t>
      </w:r>
    </w:p>
    <w:p/>
    <w:p>
      <w:r xmlns:w="http://schemas.openxmlformats.org/wordprocessingml/2006/main">
        <w:t xml:space="preserve">1. Spreuken 6:6-11 "Gean nei de mier, dû sleauwe; besjoch syn wegen en wês wiis! Hy hat gjin kommandant, gjin tafersjochhâlder of hearsker, dochs bewarret er yn 'e simmer syn foarrieden en sammelt syn iten by de rispinge."</w:t>
      </w:r>
    </w:p>
    <w:p/>
    <w:p>
      <w:r xmlns:w="http://schemas.openxmlformats.org/wordprocessingml/2006/main">
        <w:t xml:space="preserve">2. Spreuken 24:30-34 "Ik gyng troch it fjild fan in sleauwe, troch de wyngert fan in man sûnder sin, en sjuch, it wie allegear begroeid mei toarnen; de grûn wie bedutsen mei nettels, en syn stiennen muorre waard brutsen del. Doe seach ik it en betocht it; ik seach en krige ynstruksje. In bytsje sliep, in bytsje sliep, in bytsje hannen fold om te rêsten, en earmoede sil oer dy komme as in rôver, en wol as in wapene man."</w:t>
      </w:r>
    </w:p>
    <w:p/>
    <w:p>
      <w:r xmlns:w="http://schemas.openxmlformats.org/wordprocessingml/2006/main">
        <w:t xml:space="preserve">Jesaja 32:11 Trilje, jimme rêstige froulju; wês ûnrêstich, jim achtleazenen: strip jim út en meitsje jim bleat, en gurd sek om jim heupen.</w:t>
      </w:r>
    </w:p>
    <w:p/>
    <w:p>
      <w:r xmlns:w="http://schemas.openxmlformats.org/wordprocessingml/2006/main">
        <w:t xml:space="preserve">De passaazje is in warskôging fan God oan froulju dy't yn gemak en treast libje, om ûnrêstich te wêzen en ta te rieden op it kommende oardiel.</w:t>
      </w:r>
    </w:p>
    <w:p/>
    <w:p>
      <w:r xmlns:w="http://schemas.openxmlformats.org/wordprocessingml/2006/main">
        <w:t xml:space="preserve">1. Libje yn eangst foar Gods oardiel - Jesaja 32:11</w:t>
      </w:r>
    </w:p>
    <w:p/>
    <w:p>
      <w:r xmlns:w="http://schemas.openxmlformats.org/wordprocessingml/2006/main">
        <w:t xml:space="preserve">2. Wês net foarsichtich - Striid dysels út, meitsje dy bleat en gurd sek om dyn lenden - Jesaja 32:11</w:t>
      </w:r>
    </w:p>
    <w:p/>
    <w:p>
      <w:r xmlns:w="http://schemas.openxmlformats.org/wordprocessingml/2006/main">
        <w:t xml:space="preserve">1. Jeremia 6:26 - O dochter fan myn folk, omgord dy mei in sek en del dysels yn jiske: meitsje dy rouwe, as oer in iennichste soan, it bitterste klaaglied: hwent de bedjerger scil ynienen oer ús komme.</w:t>
      </w:r>
    </w:p>
    <w:p/>
    <w:p>
      <w:r xmlns:w="http://schemas.openxmlformats.org/wordprocessingml/2006/main">
        <w:t xml:space="preserve">2. Ezechiël 24:17 - Sucht dêrom, minskesoan, mei it brekken fan jins heupen; en mei bitterens suchtsje foar har eagen.</w:t>
      </w:r>
    </w:p>
    <w:p/>
    <w:p>
      <w:r xmlns:w="http://schemas.openxmlformats.org/wordprocessingml/2006/main">
        <w:t xml:space="preserve">Jesaja 32:12 Se sille jammerje oer de spenen, oer de noflike fjilden, oer de fruchtbere wynstôk.</w:t>
      </w:r>
    </w:p>
    <w:p/>
    <w:p>
      <w:r xmlns:w="http://schemas.openxmlformats.org/wordprocessingml/2006/main">
        <w:t xml:space="preserve">De passaazje besprekt it rou fan ferlerne oerfloed, lykas de spenen, noflike fjilden en fruchtbere wynstôk.</w:t>
      </w:r>
    </w:p>
    <w:p/>
    <w:p>
      <w:r xmlns:w="http://schemas.openxmlformats.org/wordprocessingml/2006/main">
        <w:t xml:space="preserve">1. Gods oerfloed en wat wy ferlieze as wy it ferlieze</w:t>
      </w:r>
    </w:p>
    <w:p/>
    <w:p>
      <w:r xmlns:w="http://schemas.openxmlformats.org/wordprocessingml/2006/main">
        <w:t xml:space="preserve">2. De segen fan oerfloed en hoe't jo it wurdearje kinne</w:t>
      </w:r>
    </w:p>
    <w:p/>
    <w:p>
      <w:r xmlns:w="http://schemas.openxmlformats.org/wordprocessingml/2006/main">
        <w:t xml:space="preserve">1. Lukas 12:13-21 - Jezus syn gelikenis fan in rike gek</w:t>
      </w:r>
    </w:p>
    <w:p/>
    <w:p>
      <w:r xmlns:w="http://schemas.openxmlformats.org/wordprocessingml/2006/main">
        <w:t xml:space="preserve">2. Psalm 107:35-38 - Gods foarsjenning yn 'e woastenije</w:t>
      </w:r>
    </w:p>
    <w:p/>
    <w:p>
      <w:r xmlns:w="http://schemas.openxmlformats.org/wordprocessingml/2006/main">
        <w:t xml:space="preserve">Jesaja 32:13 Oer it lân fen myn folk scille toarnen en distels opkomme; ja, oer alle huzen fan freugde yn 'e blide stêd:</w:t>
      </w:r>
    </w:p>
    <w:p/>
    <w:p>
      <w:r xmlns:w="http://schemas.openxmlformats.org/wordprocessingml/2006/main">
        <w:t xml:space="preserve">De blide stêd sil ynhelle wurde troch toarnen en toarnen.</w:t>
      </w:r>
    </w:p>
    <w:p/>
    <w:p>
      <w:r xmlns:w="http://schemas.openxmlformats.org/wordprocessingml/2006/main">
        <w:t xml:space="preserve">1. De needsaak foar freugde yn in toarn- en briarswrâld</w:t>
      </w:r>
    </w:p>
    <w:p/>
    <w:p>
      <w:r xmlns:w="http://schemas.openxmlformats.org/wordprocessingml/2006/main">
        <w:t xml:space="preserve">2. Joy fine nettsjinsteande de striid fan it libben</w:t>
      </w:r>
    </w:p>
    <w:p/>
    <w:p>
      <w:r xmlns:w="http://schemas.openxmlformats.org/wordprocessingml/2006/main">
        <w:t xml:space="preserve">1. Jakobus 1: 2-4 - Tel it alle freugde, myn bruorren, as jo tsjinkomme besikingen fan ferskate soarten.</w:t>
      </w:r>
    </w:p>
    <w:p/>
    <w:p>
      <w:r xmlns:w="http://schemas.openxmlformats.org/wordprocessingml/2006/main">
        <w:t xml:space="preserve">2. Romeinen 5: 3-5 - Wy binne bliid yn ús lijen, wittende dat lijen produsearret úthâldingsfermogen, en úthâldingsfermogen produsearret karakter, en karakter produsearret hope.</w:t>
      </w:r>
    </w:p>
    <w:p/>
    <w:p>
      <w:r xmlns:w="http://schemas.openxmlformats.org/wordprocessingml/2006/main">
        <w:t xml:space="preserve">Jesaja 32:14 Hwent de paleizen sille ferlitten wurde; de mannichte fen 'e stêd scil oerbliuwe; de forten en tuorren sille foar altyd wêze foar hoalen, in wille fan wylde ezels, in greide fan keppels;</w:t>
      </w:r>
    </w:p>
    <w:p/>
    <w:p>
      <w:r xmlns:w="http://schemas.openxmlformats.org/wordprocessingml/2006/main">
        <w:t xml:space="preserve">De paleizen fan 'e stêd sille ferlitten wurde, allinich forten en tuorren litte foar holen fan wylde bisten.</w:t>
      </w:r>
    </w:p>
    <w:p/>
    <w:p>
      <w:r xmlns:w="http://schemas.openxmlformats.org/wordprocessingml/2006/main">
        <w:t xml:space="preserve">1. De freugde fan tefredenens - Bliid fine yn 'e ienfâldige dingen yn it libben.</w:t>
      </w:r>
    </w:p>
    <w:p/>
    <w:p>
      <w:r xmlns:w="http://schemas.openxmlformats.org/wordprocessingml/2006/main">
        <w:t xml:space="preserve">2. De ferganklikheid fan it libben - Omearmje de ferganklikheid fan it libben.</w:t>
      </w:r>
    </w:p>
    <w:p/>
    <w:p>
      <w:r xmlns:w="http://schemas.openxmlformats.org/wordprocessingml/2006/main">
        <w:t xml:space="preserve">1. Prediker 3:1-8 - Gods tiidleaze syklus fan libben en dea.</w:t>
      </w:r>
    </w:p>
    <w:p/>
    <w:p>
      <w:r xmlns:w="http://schemas.openxmlformats.org/wordprocessingml/2006/main">
        <w:t xml:space="preserve">2. Mattéus 6:25-34 - It belang fan fertrouwen yn Gods foarsjenning.</w:t>
      </w:r>
    </w:p>
    <w:p/>
    <w:p>
      <w:r xmlns:w="http://schemas.openxmlformats.org/wordprocessingml/2006/main">
        <w:t xml:space="preserve">Jesaja 32:15 Oant de geast oer ús út 'e hichte wurdt útgetten, en de woastenije in fruchtber fjild is, en it fruchtbere fjild wurdt rekkene as in bosk.</w:t>
      </w:r>
    </w:p>
    <w:p/>
    <w:p>
      <w:r xmlns:w="http://schemas.openxmlformats.org/wordprocessingml/2006/main">
        <w:t xml:space="preserve">Oant de geast fan God útstoart is, sil de woastenije bloeie en in fruchtber fjild wurde.</w:t>
      </w:r>
    </w:p>
    <w:p/>
    <w:p>
      <w:r xmlns:w="http://schemas.openxmlformats.org/wordprocessingml/2006/main">
        <w:t xml:space="preserve">1. De belofte fan God om oerfloed te jaan</w:t>
      </w:r>
    </w:p>
    <w:p/>
    <w:p>
      <w:r xmlns:w="http://schemas.openxmlformats.org/wordprocessingml/2006/main">
        <w:t xml:space="preserve">2. De krêft fan 'e Hillige Geast yn ús libben</w:t>
      </w:r>
    </w:p>
    <w:p/>
    <w:p>
      <w:r xmlns:w="http://schemas.openxmlformats.org/wordprocessingml/2006/main">
        <w:t xml:space="preserve">1. Joël 2:23-32 - De útgiet fan Gods Geast</w:t>
      </w:r>
    </w:p>
    <w:p/>
    <w:p>
      <w:r xmlns:w="http://schemas.openxmlformats.org/wordprocessingml/2006/main">
        <w:t xml:space="preserve">2. Lukas 3:1-18 - De ferkundiging fan Johannes de Doper fan 'e komst fan 'e Hillige Geast</w:t>
      </w:r>
    </w:p>
    <w:p/>
    <w:p>
      <w:r xmlns:w="http://schemas.openxmlformats.org/wordprocessingml/2006/main">
        <w:t xml:space="preserve">Jesaja 32:16 Dan sil it oardiel wenje yn 'e woastenije, en gerjochtichheid bliuwt yn it fruchtbere fjild.</w:t>
      </w:r>
    </w:p>
    <w:p/>
    <w:p>
      <w:r xmlns:w="http://schemas.openxmlformats.org/wordprocessingml/2006/main">
        <w:t xml:space="preserve">De passaazje sprekt fan gerjochtichheid en gerjochtichheid dy't hearskje yn 'e woastenije en yn it fruchtbere fjild.</w:t>
      </w:r>
    </w:p>
    <w:p/>
    <w:p>
      <w:r xmlns:w="http://schemas.openxmlformats.org/wordprocessingml/2006/main">
        <w:t xml:space="preserve">1: As it libben yn 'e woastenije is, sil gerjochtichheid en gerjochtichheid noch bliuwe.</w:t>
      </w:r>
    </w:p>
    <w:p/>
    <w:p>
      <w:r xmlns:w="http://schemas.openxmlformats.org/wordprocessingml/2006/main">
        <w:t xml:space="preserve">2: Wêr't it libben ús ek liedt, sil gerjochtichheid en gerjochtichheid bliuwe.</w:t>
      </w:r>
    </w:p>
    <w:p/>
    <w:p>
      <w:r xmlns:w="http://schemas.openxmlformats.org/wordprocessingml/2006/main">
        <w:t xml:space="preserve">1: Jakobus 1:22, "Mar wês dieders fan it wurd, en net allinich harkers, ferrifelje josels."</w:t>
      </w:r>
    </w:p>
    <w:p/>
    <w:p>
      <w:r xmlns:w="http://schemas.openxmlformats.org/wordprocessingml/2006/main">
        <w:t xml:space="preserve">2: Filippiërs 4: 8, "Teinlik, bruorren, alles wat wier is, wat earlik is, wat rjochtfeardich is, wat suver is, wat leaflik is, wat lofberens is, as d'r in treflikens is, as der wat is dat lof wurdich is, tink oer dizze dingen."</w:t>
      </w:r>
    </w:p>
    <w:p/>
    <w:p>
      <w:r xmlns:w="http://schemas.openxmlformats.org/wordprocessingml/2006/main">
        <w:t xml:space="preserve">Jesaja 32:17 En it wurk fan gerjochtichheid sil frede wêze; en it effekt fan gerjochtichheid stilte en wissichheid foar altyd.</w:t>
      </w:r>
    </w:p>
    <w:p/>
    <w:p>
      <w:r xmlns:w="http://schemas.openxmlformats.org/wordprocessingml/2006/main">
        <w:t xml:space="preserve">Frede en wissichheid binne de effekten fan gerjochtichheid.</w:t>
      </w:r>
    </w:p>
    <w:p/>
    <w:p>
      <w:r xmlns:w="http://schemas.openxmlformats.org/wordprocessingml/2006/main">
        <w:t xml:space="preserve">1: Wy fine frede en wissichheid yn gerjochtichheid.</w:t>
      </w:r>
    </w:p>
    <w:p/>
    <w:p>
      <w:r xmlns:w="http://schemas.openxmlformats.org/wordprocessingml/2006/main">
        <w:t xml:space="preserve">2: Gerjochtichheid bringt ús wiere frede en feiligens.</w:t>
      </w:r>
    </w:p>
    <w:p/>
    <w:p>
      <w:r xmlns:w="http://schemas.openxmlformats.org/wordprocessingml/2006/main">
        <w:t xml:space="preserve">1: Psalm 4:8 - Yn frede sil ik beide lizze en sliepe; hwent Jo allinne, o Heare, lit my yn feilich wenjen wenje.</w:t>
      </w:r>
    </w:p>
    <w:p/>
    <w:p>
      <w:r xmlns:w="http://schemas.openxmlformats.org/wordprocessingml/2006/main">
        <w:t xml:space="preserve">2: John 14:27 - Frede lit ik nei dy; myn frede jou ik dy. Net sa't de wrâld jout, jou ik dy. Lit dyn herten net yn ûnrêst wêze, en lit se net bang wêze.</w:t>
      </w:r>
    </w:p>
    <w:p/>
    <w:p>
      <w:r xmlns:w="http://schemas.openxmlformats.org/wordprocessingml/2006/main">
        <w:t xml:space="preserve">Jesaja 32:18 En myn folk scil wenje yn in freedsume wenning, en yn fêste wenningen en yn stille rêstplakken;</w:t>
      </w:r>
    </w:p>
    <w:p/>
    <w:p>
      <w:r xmlns:w="http://schemas.openxmlformats.org/wordprocessingml/2006/main">
        <w:t xml:space="preserve">Myn folk sil feilich en feilich wêze yn har huzen.</w:t>
      </w:r>
    </w:p>
    <w:p/>
    <w:p>
      <w:r xmlns:w="http://schemas.openxmlformats.org/wordprocessingml/2006/main">
        <w:t xml:space="preserve">1: Jezus is ús Rots en ús taflecht (Psalm 18:2, Jesaja 32:2)</w:t>
      </w:r>
    </w:p>
    <w:p/>
    <w:p>
      <w:r xmlns:w="http://schemas.openxmlformats.org/wordprocessingml/2006/main">
        <w:t xml:space="preserve">2: Gods beskerming en foarsjenning (Psalm 121:3-4, Jesaja 32:18)</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Psalm 121:3-4 - Hy sil jo foet net bewege litte; dy't dy hâldt, sil net sliepe. Sjuch, dy't Israel hâldt, sil net sliepe noch sliepe.</w:t>
      </w:r>
    </w:p>
    <w:p/>
    <w:p>
      <w:r xmlns:w="http://schemas.openxmlformats.org/wordprocessingml/2006/main">
        <w:t xml:space="preserve">Jesaja 32:19 As it sil hagel, delkomt op 'e bosk; en de stêd scil leech wêze yn in leech plak.</w:t>
      </w:r>
    </w:p>
    <w:p/>
    <w:p>
      <w:r xmlns:w="http://schemas.openxmlformats.org/wordprocessingml/2006/main">
        <w:t xml:space="preserve">In profetyske warskôging dat hagel sil delkomme op 'e bosk en de stêd sil wêze yn in leech plak.</w:t>
      </w:r>
    </w:p>
    <w:p/>
    <w:p>
      <w:r xmlns:w="http://schemas.openxmlformats.org/wordprocessingml/2006/main">
        <w:t xml:space="preserve">1. In warskôging om ta te rieden: De profetyske warskôging fan Jesaja 32:19 herinnert ús om taret te wêzen op 'e stoarmen fan it libben.</w:t>
      </w:r>
    </w:p>
    <w:p/>
    <w:p>
      <w:r xmlns:w="http://schemas.openxmlformats.org/wordprocessingml/2006/main">
        <w:t xml:space="preserve">2. De segen fan dimmenens: De leechens fan 'e stêd yn Jesaja 32:19 is in oantinken oan 'e segeningen fan dimmenens.</w:t>
      </w:r>
    </w:p>
    <w:p/>
    <w:p>
      <w:r xmlns:w="http://schemas.openxmlformats.org/wordprocessingml/2006/main">
        <w:t xml:space="preserve">1. Jakobus 4:10 - Nederje jimsels foar de Heare, en Hy sil jim opheffe.</w:t>
      </w:r>
    </w:p>
    <w:p/>
    <w:p>
      <w:r xmlns:w="http://schemas.openxmlformats.org/wordprocessingml/2006/main">
        <w:t xml:space="preserve">2. Psalm 147:6 - De Heare ferheft de nederigen; hy smyt de goddeleazen op 'e grûn.</w:t>
      </w:r>
    </w:p>
    <w:p/>
    <w:p>
      <w:r xmlns:w="http://schemas.openxmlformats.org/wordprocessingml/2006/main">
        <w:t xml:space="preserve">Jesaja 32:20 Sillich binne jimme, dy't by alle wetters siede, dy't dêr de fuotten fan 'e okse en ezel útstjoere.</w:t>
      </w:r>
    </w:p>
    <w:p/>
    <w:p>
      <w:r xmlns:w="http://schemas.openxmlformats.org/wordprocessingml/2006/main">
        <w:t xml:space="preserve">De Heare seinget dejingen dy't by alle wetters siede en dy't har kij en ezels stjoere om it wurk te dwaan.</w:t>
      </w:r>
    </w:p>
    <w:p/>
    <w:p>
      <w:r xmlns:w="http://schemas.openxmlformats.org/wordprocessingml/2006/main">
        <w:t xml:space="preserve">1. Leauwe kultivearje: Sieden neist alle wetters</w:t>
      </w:r>
    </w:p>
    <w:p/>
    <w:p>
      <w:r xmlns:w="http://schemas.openxmlformats.org/wordprocessingml/2006/main">
        <w:t xml:space="preserve">2. De segen fan hurd wurk: de fuotten fan 'e okse en ezel</w:t>
      </w:r>
    </w:p>
    <w:p/>
    <w:p>
      <w:r xmlns:w="http://schemas.openxmlformats.org/wordprocessingml/2006/main">
        <w:t xml:space="preserve">1. Psalm 1: 3 - "Hy is as in beam plante by streamen fan wetter, dy't jout syn frucht yn it seizoen en waans blêd net ferdwynt. Alles wat er docht bloeit."</w:t>
      </w:r>
    </w:p>
    <w:p/>
    <w:p>
      <w:r xmlns:w="http://schemas.openxmlformats.org/wordprocessingml/2006/main">
        <w:t xml:space="preserve">2. Spreuken 21: 5 - "De plannen fan 'e warbere liede ta winst like wis as hast liedt ta earmoede."</w:t>
      </w:r>
    </w:p>
    <w:p/>
    <w:p>
      <w:r xmlns:w="http://schemas.openxmlformats.org/wordprocessingml/2006/main">
        <w:t xml:space="preserve">Jesaja haadstik 33 sprekt fan 'e ferneatiging en restauraasje fan Juda, mei de klam op 'e soevereiniteit en befrijing fan God. It portrettearret in kontrast tusken de ferwoasting feroarsake troch Assyrië en de úteinlike heil dy't komt fan fertrouwen yn God.</w:t>
      </w:r>
    </w:p>
    <w:p/>
    <w:p>
      <w:r xmlns:w="http://schemas.openxmlformats.org/wordprocessingml/2006/main">
        <w:t xml:space="preserve">1e alinea: It haadstik begjint mei in oprop foar gerjochtichheid, gerjochtichheid en fertrouwen yn God te midden fan 'e tumultueuze tiden. It beskriuwt hoe't de ferneatiging fan Assyrië úteinlik liede sil ta lof en eang foar God (Jesaja 33:1-6).</w:t>
      </w:r>
    </w:p>
    <w:p/>
    <w:p>
      <w:r xmlns:w="http://schemas.openxmlformats.org/wordprocessingml/2006/main">
        <w:t xml:space="preserve">2e alinea: Jesaja beklaget de ferwoasting dy't feroarsake is troch de ynvaazje fan Assyrië, mar soarget derfoar dat God sil opstean om befrijing te bringen. Hy beskriuwt hoe't de fijannen ferspraat, plondere en ferlitten wurde sille (Jesaja 33:7-12).</w:t>
      </w:r>
    </w:p>
    <w:p/>
    <w:p>
      <w:r xmlns:w="http://schemas.openxmlformats.org/wordprocessingml/2006/main">
        <w:t xml:space="preserve">3e alinea: De profesije portrettearret in fyzje fan Sion as in feilich wenplak dêr't gerjochtichheid, stabiliteit en wolfeart oerfloedich is. It beljochtet hoe't allinnich dejingen dy't rinne yn gerjochtichheid dizze hillige stêd kinne yngean (Jesaja 33:13-16).</w:t>
      </w:r>
    </w:p>
    <w:p/>
    <w:p>
      <w:r xmlns:w="http://schemas.openxmlformats.org/wordprocessingml/2006/main">
        <w:t xml:space="preserve">4e alinea: Jesaja beklammet dat it God is dy't it heil bringt. Hy garandearret dat ek al kin der ellinde wêze, gjin wapen dat tsjin Syn folk foarme sil slagje. Hy belooft genêzing, ferjouwing en beskerming (Jesaja 33:17-24).</w:t>
      </w:r>
    </w:p>
    <w:p/>
    <w:p>
      <w:r xmlns:w="http://schemas.openxmlformats.org/wordprocessingml/2006/main">
        <w:t xml:space="preserve">Gearfetsjend,</w:t>
      </w:r>
    </w:p>
    <w:p>
      <w:r xmlns:w="http://schemas.openxmlformats.org/wordprocessingml/2006/main">
        <w:t xml:space="preserve">Jesaja haadstik trije en tritich docht bliken</w:t>
      </w:r>
    </w:p>
    <w:p>
      <w:r xmlns:w="http://schemas.openxmlformats.org/wordprocessingml/2006/main">
        <w:t xml:space="preserve">roppe om gerjochtichheid; fertrouwe op God,</w:t>
      </w:r>
    </w:p>
    <w:p>
      <w:r xmlns:w="http://schemas.openxmlformats.org/wordprocessingml/2006/main">
        <w:t xml:space="preserve">ferneatiging fan fijannen; befrijing,</w:t>
      </w:r>
    </w:p>
    <w:p>
      <w:r xmlns:w="http://schemas.openxmlformats.org/wordprocessingml/2006/main">
        <w:t xml:space="preserve">en belofte fan feiligens troch godlik heil.</w:t>
      </w:r>
    </w:p>
    <w:p/>
    <w:p>
      <w:r xmlns:w="http://schemas.openxmlformats.org/wordprocessingml/2006/main">
        <w:t xml:space="preserve">Rop om gerjochtichheid; fertrouwe op God.</w:t>
      </w:r>
    </w:p>
    <w:p>
      <w:r xmlns:w="http://schemas.openxmlformats.org/wordprocessingml/2006/main">
        <w:t xml:space="preserve">Beskriuwing fan fijân syn ferneatiging.</w:t>
      </w:r>
    </w:p>
    <w:p>
      <w:r xmlns:w="http://schemas.openxmlformats.org/wordprocessingml/2006/main">
        <w:t xml:space="preserve">Fisy fan feilige Sion; eask fan gerjochtichheid.</w:t>
      </w:r>
    </w:p>
    <w:p>
      <w:r xmlns:w="http://schemas.openxmlformats.org/wordprocessingml/2006/main">
        <w:t xml:space="preserve">Belofte fan godlike beskerming; healing.</w:t>
      </w:r>
    </w:p>
    <w:p/>
    <w:p>
      <w:r xmlns:w="http://schemas.openxmlformats.org/wordprocessingml/2006/main">
        <w:t xml:space="preserve">Dit haadstik erkent de ferneatigjende ynfloed dy't troch de ynvaazje fan Assyrië brocht wurdt, mar beklammet dat ultime befrijing komt fan fertrouwen yn God ynstee fan fertrouwe op minsklike krêft of alliânsjes. It beljochtet hoe't rjochtfeardich libben liedt ta feiligens binnen Sion, in symboal fan godlike oanwêzigens dêr't stabiliteit en wolfeart bloeie. It garandearret dat nettsjinsteande lijen of bedrigingen foar syn folk, it úteinlik God is dy't it heil bringt. Syn krêft makket alle wapens net effektyf tsjin Syn útkarden, wylst se genêzen, ferjouwing, beskerming en restauraasje leverje. Uteinlik wiist it op in ûnbidige garânsje yn it pleatsen fan ús fertrouwen yn Him as ús boarne fan feiligens te midden fan útdaagjende omstannichheden</w:t>
      </w:r>
    </w:p>
    <w:p/>
    <w:p>
      <w:r xmlns:w="http://schemas.openxmlformats.org/wordprocessingml/2006/main">
        <w:t xml:space="preserve">Jesaja 33:1 Wee dy, dy't bedjerre, en do bist net bedoarn; en hja diene ferriederlik, en hja diene net ferriederlik mei dy! as jo ophâlde te bedjerren, scilstû bedjerre wurde; en hwennearstû in ein meitsje scilst it forriederlik dwaen, den scille hja forriedich mei dy dwaen.</w:t>
      </w:r>
    </w:p>
    <w:p/>
    <w:p>
      <w:r xmlns:w="http://schemas.openxmlformats.org/wordprocessingml/2006/main">
        <w:t xml:space="preserve">God gebiedt dejingen dy't oaren ferkeard hawwe om op te hâlden mei har kweade wegen, want se sille úteinlik de gefolgen fan har dieden lije.</w:t>
      </w:r>
    </w:p>
    <w:p/>
    <w:p>
      <w:r xmlns:w="http://schemas.openxmlformats.org/wordprocessingml/2006/main">
        <w:t xml:space="preserve">1. De gefolgen fan sûnde: hoe't God sûnde fergoedet</w:t>
      </w:r>
    </w:p>
    <w:p/>
    <w:p>
      <w:r xmlns:w="http://schemas.openxmlformats.org/wordprocessingml/2006/main">
        <w:t xml:space="preserve">2. De gefaren fan ferried: de beleanning foar ferrifeljen</w:t>
      </w:r>
    </w:p>
    <w:p/>
    <w:p>
      <w:r xmlns:w="http://schemas.openxmlformats.org/wordprocessingml/2006/main">
        <w:t xml:space="preserve">1. Rom 3:23-25 - Want allegearre hawwe sûndige en falle tekoart oan 'e gloarje fan God, en wurde rjochtfeardige troch syn genede as in kado, troch de ferlossing dy't is yn Kristus Jezus, dy't God foardroegen hat as in fergoeding troch syn bloed, te ûntfangen troch it leauwe.</w:t>
      </w:r>
    </w:p>
    <w:p/>
    <w:p>
      <w:r xmlns:w="http://schemas.openxmlformats.org/wordprocessingml/2006/main">
        <w:t xml:space="preserve">2. Prediker 8:11-13 - Om't straf tsjin in kweade died net fluch útfierd wurdt, is it hert fan 'e minskebern folslein ynsteld om kwea te dwaan. Al docht in sûnder kwea hûndert kear en ferlingt syn libben, dochs wit ik dat it goed komt mei dyjingen dy't God freze, om't se freze foar him. Mar it scil net goed gean mei de goddeleaze, en hy scil syn dagen net langer as in skaad, om't er net freze foar God.</w:t>
      </w:r>
    </w:p>
    <w:p/>
    <w:p>
      <w:r xmlns:w="http://schemas.openxmlformats.org/wordprocessingml/2006/main">
        <w:t xml:space="preserve">Jesaja 33:2 O Heare, wês ús genedich; wy hawwe op jo wachte: wês alle moarnen har earm, ús heil ek yn 'e tiid fan benaudens.</w:t>
      </w:r>
    </w:p>
    <w:p/>
    <w:p>
      <w:r xmlns:w="http://schemas.openxmlformats.org/wordprocessingml/2006/main">
        <w:t xml:space="preserve">God is ús heil yn tiden fan problemen en moat ús boarne fan krêft wêze.</w:t>
      </w:r>
    </w:p>
    <w:p/>
    <w:p>
      <w:r xmlns:w="http://schemas.openxmlformats.org/wordprocessingml/2006/main">
        <w:t xml:space="preserve">1. God is ús sterkte yn ûnrêstige tiden</w:t>
      </w:r>
    </w:p>
    <w:p/>
    <w:p>
      <w:r xmlns:w="http://schemas.openxmlformats.org/wordprocessingml/2006/main">
        <w:t xml:space="preserve">2. Wachtsje op de Heare foar syn heil</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Jesaja 33:3 Troch it lûd fan 'e tumult flechten it folk; by it opheffen fan josels waerden de heidenen ferspraat.</w:t>
      </w:r>
    </w:p>
    <w:p/>
    <w:p>
      <w:r xmlns:w="http://schemas.openxmlformats.org/wordprocessingml/2006/main">
        <w:t xml:space="preserve">As God wurdt ferheven, sille minsken flechtsje yn eangst en folken sille wurde ferspraat.</w:t>
      </w:r>
    </w:p>
    <w:p/>
    <w:p>
      <w:r xmlns:w="http://schemas.openxmlformats.org/wordprocessingml/2006/main">
        <w:t xml:space="preserve">1. Gods soevereiniteit en macht iepenbiere yn eangst foar folken</w:t>
      </w:r>
    </w:p>
    <w:p/>
    <w:p>
      <w:r xmlns:w="http://schemas.openxmlformats.org/wordprocessingml/2006/main">
        <w:t xml:space="preserve">2. Gods oardiel: As folken flechtsje en wurde ferspraat</w:t>
      </w:r>
    </w:p>
    <w:p/>
    <w:p>
      <w:r xmlns:w="http://schemas.openxmlformats.org/wordprocessingml/2006/main">
        <w:t xml:space="preserve">1. Exodus 15:14-15 - De minsken frezen de Heare en stelden har fertrouwen yn Him.</w:t>
      </w:r>
    </w:p>
    <w:p/>
    <w:p>
      <w:r xmlns:w="http://schemas.openxmlformats.org/wordprocessingml/2006/main">
        <w:t xml:space="preserve">2. Psalm 47:1-2 - Klap yn 'e hannen, alle folken! Roep ta God mei lûde lieten fan freugde! Want de Heare, de Allerheechste, is te freze, in grutte kening oer de hiele ierde.</w:t>
      </w:r>
    </w:p>
    <w:p/>
    <w:p>
      <w:r xmlns:w="http://schemas.openxmlformats.org/wordprocessingml/2006/main">
        <w:t xml:space="preserve">Jesaja 33:4 En jins bút scil sammele wirde as it sammeljen fen 'e rups: lyk as it hinnerinnen fen sprinkhanen scil er op hjar rinne.</w:t>
      </w:r>
    </w:p>
    <w:p/>
    <w:p>
      <w:r xmlns:w="http://schemas.openxmlformats.org/wordprocessingml/2006/main">
        <w:t xml:space="preserve">God sil de bút fan syn fijannen sammelje as in swerm sprinkhanen.</w:t>
      </w:r>
    </w:p>
    <w:p/>
    <w:p>
      <w:r xmlns:w="http://schemas.openxmlformats.org/wordprocessingml/2006/main">
        <w:t xml:space="preserve">1. Gods flugge en beslissende oardiel oer Syn fijannen</w:t>
      </w:r>
    </w:p>
    <w:p/>
    <w:p>
      <w:r xmlns:w="http://schemas.openxmlformats.org/wordprocessingml/2006/main">
        <w:t xml:space="preserve">2. De krêft fan God om syn fijannen te oerweldigjen</w:t>
      </w:r>
    </w:p>
    <w:p/>
    <w:p>
      <w:r xmlns:w="http://schemas.openxmlformats.org/wordprocessingml/2006/main">
        <w:t xml:space="preserve">1. Psalm 18:4-6 - De psalmist ferklearret Gods krêft en macht om syn fijannen te oerwinnen.</w:t>
      </w:r>
    </w:p>
    <w:p/>
    <w:p>
      <w:r xmlns:w="http://schemas.openxmlformats.org/wordprocessingml/2006/main">
        <w:t xml:space="preserve">2. Iepenbiering 9:3-7 - Johannes is tsjûge fan in fizioen fan sprinkhanen dy't troch God stjoerd binne om dejingen dy't net bekeare hawwe, te marteljen.</w:t>
      </w:r>
    </w:p>
    <w:p/>
    <w:p>
      <w:r xmlns:w="http://schemas.openxmlformats.org/wordprocessingml/2006/main">
        <w:t xml:space="preserve">Jesaja 33:5 De Heare is ferheven; hwent Hy wennet yn 'e hichte: Hy hat Sion fol mei rjucht en gerjuchtichheit.</w:t>
      </w:r>
    </w:p>
    <w:p/>
    <w:p>
      <w:r xmlns:w="http://schemas.openxmlformats.org/wordprocessingml/2006/main">
        <w:t xml:space="preserve">De Heare is ferheven en wennet yn in plak fan grutte macht. Hy hat Sion folmakke mei gerjochtichheid en gerjochtichheid.</w:t>
      </w:r>
    </w:p>
    <w:p/>
    <w:p>
      <w:r xmlns:w="http://schemas.openxmlformats.org/wordprocessingml/2006/main">
        <w:t xml:space="preserve">1. Wenje yn 'e hege plakken fan 'e Hear</w:t>
      </w:r>
    </w:p>
    <w:p/>
    <w:p>
      <w:r xmlns:w="http://schemas.openxmlformats.org/wordprocessingml/2006/main">
        <w:t xml:space="preserve">2. Gerjochtichheid en gerjochtichheid yn Sion</w:t>
      </w:r>
    </w:p>
    <w:p/>
    <w:p>
      <w:r xmlns:w="http://schemas.openxmlformats.org/wordprocessingml/2006/main">
        <w:t xml:space="preserve">1. Psalm 48:1-2 - Grut is de Heare, en tige te priizgen yn 'e stêd fan ús God, op 'e berch fan syn hilligens.</w:t>
      </w:r>
    </w:p>
    <w:p/>
    <w:p>
      <w:r xmlns:w="http://schemas.openxmlformats.org/wordprocessingml/2006/main">
        <w:t xml:space="preserve">2. Mattéus 5:6 - Sillich binne hja dy't hongerje en toarst nei gerjochtichheid: hwent hja scille fol wurde.</w:t>
      </w:r>
    </w:p>
    <w:p/>
    <w:p>
      <w:r xmlns:w="http://schemas.openxmlformats.org/wordprocessingml/2006/main">
        <w:t xml:space="preserve">Jesaja 33:6 En wiisheid en kennis sille de stabiliteit fan jo tiden wêze, en krêft fan heil: de freze foar de Heare is syn skat.</w:t>
      </w:r>
    </w:p>
    <w:p/>
    <w:p>
      <w:r xmlns:w="http://schemas.openxmlformats.org/wordprocessingml/2006/main">
        <w:t xml:space="preserve">Gods wiisheid en kennis sil stabiliteit en krêft yn ús libben bringe, en earbied foar de Hear is syn grutste skat.</w:t>
      </w:r>
    </w:p>
    <w:p/>
    <w:p>
      <w:r xmlns:w="http://schemas.openxmlformats.org/wordprocessingml/2006/main">
        <w:t xml:space="preserve">1: Gods wiisheid is sterkte</w:t>
      </w:r>
    </w:p>
    <w:p/>
    <w:p>
      <w:r xmlns:w="http://schemas.openxmlformats.org/wordprocessingml/2006/main">
        <w:t xml:space="preserve">2: Eerje de Heare mei jo libben</w:t>
      </w:r>
    </w:p>
    <w:p/>
    <w:p>
      <w:r xmlns:w="http://schemas.openxmlformats.org/wordprocessingml/2006/main">
        <w:t xml:space="preserve">1: Spreuken 3:13-18</w:t>
      </w:r>
    </w:p>
    <w:p/>
    <w:p>
      <w:r xmlns:w="http://schemas.openxmlformats.org/wordprocessingml/2006/main">
        <w:t xml:space="preserve">2: Jakobus 1:5-8</w:t>
      </w:r>
    </w:p>
    <w:p/>
    <w:p>
      <w:r xmlns:w="http://schemas.openxmlformats.org/wordprocessingml/2006/main">
        <w:t xml:space="preserve">Jesaja 33: 7 Sjuch, har dapperen sille bûten skrieme: de ambassadeurs fan 'e frede sille bitter skrieme.</w:t>
      </w:r>
    </w:p>
    <w:p/>
    <w:p>
      <w:r xmlns:w="http://schemas.openxmlformats.org/wordprocessingml/2006/main">
        <w:t xml:space="preserve">Ambassadeurs fan frede skrieme bitter troch in ôfwêzigens fan dappere minsken.</w:t>
      </w:r>
    </w:p>
    <w:p/>
    <w:p>
      <w:r xmlns:w="http://schemas.openxmlformats.org/wordprocessingml/2006/main">
        <w:t xml:space="preserve">1. De Kracht fan Lamentation yn 'e Skrift</w:t>
      </w:r>
    </w:p>
    <w:p/>
    <w:p>
      <w:r xmlns:w="http://schemas.openxmlformats.org/wordprocessingml/2006/main">
        <w:t xml:space="preserve">2. De needsaak foar moed yn drege tiden</w:t>
      </w:r>
    </w:p>
    <w:p/>
    <w:p>
      <w:r xmlns:w="http://schemas.openxmlformats.org/wordprocessingml/2006/main">
        <w:t xml:space="preserve">1. Klaagliederen 1: 2, "Se skriemt bitter yn 'e nacht, mei triennen op 'e wangen; ûnder al har leafhawwers hat se gjinien om har te treasten;</w:t>
      </w:r>
    </w:p>
    <w:p/>
    <w:p>
      <w:r xmlns:w="http://schemas.openxmlformats.org/wordprocessingml/2006/main">
        <w:t xml:space="preserve">2. Jozua 1: 9, "Haw ik dy net gebean? Wês sterk en moedich. Wês net bang; wês net moedich, hwent de Heare dyn God sil mei dy wêze wêr't jo hinnegeane.</w:t>
      </w:r>
    </w:p>
    <w:p/>
    <w:p>
      <w:r xmlns:w="http://schemas.openxmlformats.org/wordprocessingml/2006/main">
        <w:t xml:space="preserve">Jesaja 33:8 De snelwegen lizze woestyn, de man dy't op wei giet, hâldt op: hy hat it forboun ferbrutsen, de stêden ferachte, hy sjocht gjinien oan.</w:t>
      </w:r>
    </w:p>
    <w:p/>
    <w:p>
      <w:r xmlns:w="http://schemas.openxmlformats.org/wordprocessingml/2006/main">
        <w:t xml:space="preserve">It ferbûn is brutsen en gjinien wurdt respektearre.</w:t>
      </w:r>
    </w:p>
    <w:p/>
    <w:p>
      <w:r xmlns:w="http://schemas.openxmlformats.org/wordprocessingml/2006/main">
        <w:t xml:space="preserve">1. It belang fan it hâlden fan ús konvenanten</w:t>
      </w:r>
    </w:p>
    <w:p/>
    <w:p>
      <w:r xmlns:w="http://schemas.openxmlformats.org/wordprocessingml/2006/main">
        <w:t xml:space="preserve">2. De gefolgen fan it ôfwizen fan oaren</w:t>
      </w:r>
    </w:p>
    <w:p/>
    <w:p>
      <w:r xmlns:w="http://schemas.openxmlformats.org/wordprocessingml/2006/main">
        <w:t xml:space="preserve">1. Ezekiel 17:19 - Sà seit de Heare Heare: Ik sil ek nimme fan 'e heechste tûke fan' e hege seder en set dy út. Ik scil it boppeste fen syn jonge tûken in teare ôfsnije, en ik scil it plante op in hege en foaroansteande berch.</w:t>
      </w:r>
    </w:p>
    <w:p/>
    <w:p>
      <w:r xmlns:w="http://schemas.openxmlformats.org/wordprocessingml/2006/main">
        <w:t xml:space="preserve">2. Jeremia 33:20 - Sà seit de Heare: As jo myn forboun mei de dei en myn forboun mei de nacht brekke kinne, dat dei en nacht net komme op har fêststelde tiid,</w:t>
      </w:r>
    </w:p>
    <w:p/>
    <w:p>
      <w:r xmlns:w="http://schemas.openxmlformats.org/wordprocessingml/2006/main">
        <w:t xml:space="preserve">Jesaja 33:9 De ierde treuret en ferdwynt: de Libanon is skamje en úthoge: Saron is as in woastenije; en Basan en Karmel skodden hjar fruchten ôf.</w:t>
      </w:r>
    </w:p>
    <w:p/>
    <w:p>
      <w:r xmlns:w="http://schemas.openxmlformats.org/wordprocessingml/2006/main">
        <w:t xml:space="preserve">De ierde treuret har gebrek oan frede en feiligens; folken wurde fernedere en harren middels stripped fuort.</w:t>
      </w:r>
    </w:p>
    <w:p/>
    <w:p>
      <w:r xmlns:w="http://schemas.openxmlformats.org/wordprocessingml/2006/main">
        <w:t xml:space="preserve">1. Weeping for Peace: How to Cope with Loss in a Troubled World</w:t>
      </w:r>
    </w:p>
    <w:p/>
    <w:p>
      <w:r xmlns:w="http://schemas.openxmlformats.org/wordprocessingml/2006/main">
        <w:t xml:space="preserve">2. It kultivearjen fan trou yn in tiid fan ûnwissichheid</w:t>
      </w:r>
    </w:p>
    <w:p/>
    <w:p>
      <w:r xmlns:w="http://schemas.openxmlformats.org/wordprocessingml/2006/main">
        <w:t xml:space="preserve">1.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Jesaja 33:10 No sil Ik opstean, seit de Heare; no sil ik ferheven wurde; no sil ik my ophelje.</w:t>
      </w:r>
    </w:p>
    <w:p/>
    <w:p>
      <w:r xmlns:w="http://schemas.openxmlformats.org/wordprocessingml/2006/main">
        <w:t xml:space="preserve">De Heare sil opstean en wurde ferheven, Himsels opheffe.</w:t>
      </w:r>
    </w:p>
    <w:p/>
    <w:p>
      <w:r xmlns:w="http://schemas.openxmlformats.org/wordprocessingml/2006/main">
        <w:t xml:space="preserve">1. God is de Ultimate Boarne fan Macht en Autoriteit</w:t>
      </w:r>
    </w:p>
    <w:p/>
    <w:p>
      <w:r xmlns:w="http://schemas.openxmlformats.org/wordprocessingml/2006/main">
        <w:t xml:space="preserve">2. Gods ferheffing is in boarne fan freugde en hope</w:t>
      </w:r>
    </w:p>
    <w:p/>
    <w:p>
      <w:r xmlns:w="http://schemas.openxmlformats.org/wordprocessingml/2006/main">
        <w:t xml:space="preserve">1. Psalm 46:10 - "Wês stil en wit dat ik God bin; Ik sil ferheven wurde ûnder de folken, ik sil ferheven wurde op 'e ierde!"</w:t>
      </w:r>
    </w:p>
    <w:p/>
    <w:p>
      <w:r xmlns:w="http://schemas.openxmlformats.org/wordprocessingml/2006/main">
        <w:t xml:space="preserve">2. Filippiërs 2:9-11 - "Dêrom hat God him heech ferheven en him de namme jown dy't boppe elke namme is, sadat yn 'e namme fan Jezus elke knibbel bûge soe, yn 'e himel en op ierde en ûnder de ierde, en elke tonge bekent dat Jezus Kristus Hear is, ta eare fan God de Heit."</w:t>
      </w:r>
    </w:p>
    <w:p/>
    <w:p>
      <w:r xmlns:w="http://schemas.openxmlformats.org/wordprocessingml/2006/main">
        <w:t xml:space="preserve">Jesaja 33:11 Jimme scille swier wurde, jimme scille stoppel fuortbringe: jimme azem, as fjoer, sil dy fortarre.</w:t>
      </w:r>
    </w:p>
    <w:p/>
    <w:p>
      <w:r xmlns:w="http://schemas.openxmlformats.org/wordprocessingml/2006/main">
        <w:t xml:space="preserve">De passaazje warskôget dat alle falske aksjes wurde nommen troch fjoer.</w:t>
      </w:r>
    </w:p>
    <w:p/>
    <w:p>
      <w:r xmlns:w="http://schemas.openxmlformats.org/wordprocessingml/2006/main">
        <w:t xml:space="preserve">1. "De gefolgen fan falske aksjes"</w:t>
      </w:r>
    </w:p>
    <w:p/>
    <w:p>
      <w:r xmlns:w="http://schemas.openxmlformats.org/wordprocessingml/2006/main">
        <w:t xml:space="preserve">2. "De krêft fan aksjes"</w:t>
      </w:r>
    </w:p>
    <w:p/>
    <w:p>
      <w:r xmlns:w="http://schemas.openxmlformats.org/wordprocessingml/2006/main">
        <w:t xml:space="preserve">1. Mattéus 7:17-20 - "Sels draacht elke goede beam goede fruchten, mar in minne beam draacht minne fruchten. In goede beam kin gjin minne frucht drage, noch kin in minne beam goede frucht drage."</w:t>
      </w:r>
    </w:p>
    <w:p/>
    <w:p>
      <w:r xmlns:w="http://schemas.openxmlformats.org/wordprocessingml/2006/main">
        <w:t xml:space="preserve">2. Jakobus 2: 14-17 - "Wat docht it, myn bruorren, as immen seit dat hy hat leauwe, mar hat gjin wurken? Kin it leauwe rêde him? As in broer of suster is neaken en gebrek oan deistich iten, en ien fan jimme seit tsjin hjar: Gean yn frede, wês waarm en fol, mar jimme jouwe harren net de dingen dy't nedich binne foar it lichem, wat hat it nut?</w:t>
      </w:r>
    </w:p>
    <w:p/>
    <w:p>
      <w:r xmlns:w="http://schemas.openxmlformats.org/wordprocessingml/2006/main">
        <w:t xml:space="preserve">Jesaja 33:12 En it folk sil wêze as de baarnende kalk: as toarnen ôfsnien sille se wurde ferbaarnd yn it fjoer.</w:t>
      </w:r>
    </w:p>
    <w:p/>
    <w:p>
      <w:r xmlns:w="http://schemas.openxmlformats.org/wordprocessingml/2006/main">
        <w:t xml:space="preserve">Minsken sille fertarre wurde troch Gods hillige fjoer as toarnen ôfsnien en ferbaarnd.</w:t>
      </w:r>
    </w:p>
    <w:p/>
    <w:p>
      <w:r xmlns:w="http://schemas.openxmlformats.org/wordprocessingml/2006/main">
        <w:t xml:space="preserve">1. De krêft fan Gods Fjoer - Hoe't Gods fûle oardiel al syn fijannen sil fortarre.</w:t>
      </w:r>
    </w:p>
    <w:p/>
    <w:p>
      <w:r xmlns:w="http://schemas.openxmlformats.org/wordprocessingml/2006/main">
        <w:t xml:space="preserve">2. De kosten fan ûngehoorzaamheid - Hoe ûngehoorzaamheid sil bringe ferneatiging út Gods hillich fjoer.</w:t>
      </w:r>
    </w:p>
    <w:p/>
    <w:p>
      <w:r xmlns:w="http://schemas.openxmlformats.org/wordprocessingml/2006/main">
        <w:t xml:space="preserve">1. Maleachi 4:1 - Want sjuch, de dei komt, dy't baarne sil as in oven; en alle grutskens, ja, en allegearre dy't goddeleaze dogge, scil stoppels wêze: en de dei dy't komt scil hjar opbaarne, seit de Heare der hearskaren, dat er gjin woartel noch tûke litte scil.</w:t>
      </w:r>
    </w:p>
    <w:p/>
    <w:p>
      <w:r xmlns:w="http://schemas.openxmlformats.org/wordprocessingml/2006/main">
        <w:t xml:space="preserve">2. Jehannes 15:6 - As in man net yn my bliuwt, wurdt er útstutsen as in tûke, en is ferwoaste; en de minsken sammelje se en smieten se yn it fjûr, en se wurde ferbaarnd.</w:t>
      </w:r>
    </w:p>
    <w:p/>
    <w:p>
      <w:r xmlns:w="http://schemas.openxmlformats.org/wordprocessingml/2006/main">
        <w:t xml:space="preserve">Jesaja 33:13 Harkje, jim fierstente, wat ik dien haw; en jimme dy't tichtby binne, erkenne myn macht.</w:t>
      </w:r>
    </w:p>
    <w:p/>
    <w:p>
      <w:r xmlns:w="http://schemas.openxmlformats.org/wordprocessingml/2006/main">
        <w:t xml:space="preserve">God ropt dejingen dy't fier en tichtby binne om syn macht te erkennen.</w:t>
      </w:r>
    </w:p>
    <w:p/>
    <w:p>
      <w:r xmlns:w="http://schemas.openxmlformats.org/wordprocessingml/2006/main">
        <w:t xml:space="preserve">1. De krêft fan Gods macht: erkennen en erkennen fan syn sterkte</w:t>
      </w:r>
    </w:p>
    <w:p/>
    <w:p>
      <w:r xmlns:w="http://schemas.openxmlformats.org/wordprocessingml/2006/main">
        <w:t xml:space="preserve">2. Gods macht erkennen: Learje om syn krêft te respektearjen en te wurdearjen</w:t>
      </w:r>
    </w:p>
    <w:p/>
    <w:p>
      <w:r xmlns:w="http://schemas.openxmlformats.org/wordprocessingml/2006/main">
        <w:t xml:space="preserve">1. Psalm 29:1-2 Jou de Heare ta, o himelske wêzens, skriuw de Heare eare en krêft ta. Jou de Heare de eare ta syn namme; oanbidde de Heare yn 'e pracht fan hilligens.</w:t>
      </w:r>
    </w:p>
    <w:p/>
    <w:p>
      <w:r xmlns:w="http://schemas.openxmlformats.org/wordprocessingml/2006/main">
        <w:t xml:space="preserve">2. 1 Kroniken 29:10-12 Dêrom seinge David de Heare yn it bywêzen fan de hiele gemeinte. En David sei: Seinge binne Jo, o Heare, de God fan ús heit Israël, fan ivich en ivich. Oan jo, o Heare, is de grutheid en de macht en de hearlikheid en de oerwinning en de majesteit, want alles wat yn 'e himel en op 'e ierde is, is jos. Jos is it keninkryk, o Heare, en Jo binne ferheven as haad boppe alles. Sawol rykdom as eare komme fan jo, en jo hearskje oer alles. Yn jo hân binne macht en macht, en yn jo hân is it om grut te meitsjen en alle krêft te jaan.</w:t>
      </w:r>
    </w:p>
    <w:p/>
    <w:p>
      <w:r xmlns:w="http://schemas.openxmlformats.org/wordprocessingml/2006/main">
        <w:t xml:space="preserve">Jesaja 33:14 De sûnders yn Sion binne bang; eangst hat de skynhilligen ferrast. Hwa fan ús scil by it fortearjende fjoer wenje? hwa scil ûnder ús wenje mei ivige brânen?</w:t>
      </w:r>
    </w:p>
    <w:p/>
    <w:p>
      <w:r xmlns:w="http://schemas.openxmlformats.org/wordprocessingml/2006/main">
        <w:t xml:space="preserve">Sûndich gedrach sil net tolerearre wurde en sil wurde moete mei godlike straf.</w:t>
      </w:r>
    </w:p>
    <w:p/>
    <w:p>
      <w:r xmlns:w="http://schemas.openxmlformats.org/wordprocessingml/2006/main">
        <w:t xml:space="preserve">1: Wy moatte ús fan 'e sûnde ôfkeare en Gods genede en genede sykje.</w:t>
      </w:r>
    </w:p>
    <w:p/>
    <w:p>
      <w:r xmlns:w="http://schemas.openxmlformats.org/wordprocessingml/2006/main">
        <w:t xml:space="preserve">2: Wy moatte stribje om rjochtfeardich te wêzen om by God te wenjen.</w:t>
      </w:r>
    </w:p>
    <w:p/>
    <w:p>
      <w:r xmlns:w="http://schemas.openxmlformats.org/wordprocessingml/2006/main">
        <w:t xml:space="preserve">1: 1 Petrus 1:15-16 - "Mar lykas Hy dy't jo roppen hat hillich is, sa wês jim hillich yn alle manieren fan petearen; Om't der skreaun is: Wês hillich, want Ik bin hillich."</w:t>
      </w:r>
    </w:p>
    <w:p/>
    <w:p>
      <w:r xmlns:w="http://schemas.openxmlformats.org/wordprocessingml/2006/main">
        <w:t xml:space="preserve">2: Psalm 34:14 - "Gean fuort fan it kwea en doch it goede; sykje frede en stribjen it nei."</w:t>
      </w:r>
    </w:p>
    <w:p/>
    <w:p>
      <w:r xmlns:w="http://schemas.openxmlformats.org/wordprocessingml/2006/main">
        <w:t xml:space="preserve">Jesaja 33:15 Dy't rjochtfeardich wandelt en oprjocht sprekt; dy't de winst fan ûnderdrukking ferachtet, dy't syn hannen skodt foar it hâlden fan omkeapen, dy't syn earen tahâldt foar it hearren fan bloed, en syn eagen ôfslút foar it sjen fan it kwea;</w:t>
      </w:r>
    </w:p>
    <w:p/>
    <w:p>
      <w:r xmlns:w="http://schemas.openxmlformats.org/wordprocessingml/2006/main">
        <w:t xml:space="preserve">Gerjochtichheid en gerjochtichheid binne wichtige deugden om te omearmjen en te oefenjen, en dejingen dy't dat dogge sille segene wurde.</w:t>
      </w:r>
    </w:p>
    <w:p/>
    <w:p>
      <w:r xmlns:w="http://schemas.openxmlformats.org/wordprocessingml/2006/main">
        <w:t xml:space="preserve">1. De deugd fan gerjochtichheid en gerjochtichheid</w:t>
      </w:r>
    </w:p>
    <w:p/>
    <w:p>
      <w:r xmlns:w="http://schemas.openxmlformats.org/wordprocessingml/2006/main">
        <w:t xml:space="preserve">2. It ôfwizen fan ûnderdrukking en ûnrjocht</w:t>
      </w:r>
    </w:p>
    <w:p/>
    <w:p>
      <w:r xmlns:w="http://schemas.openxmlformats.org/wordprocessingml/2006/main">
        <w:t xml:space="preserve">1. Jesaja 1:17 - Learje rjocht te dwaan; sykje gerjochtichheid. Ferdigenje de ûnderdrukten. Nim de saak fan 'e heitleazen op; pleitsje de saak fan 'e widdo.</w:t>
      </w:r>
    </w:p>
    <w:p/>
    <w:p>
      <w:r xmlns:w="http://schemas.openxmlformats.org/wordprocessingml/2006/main">
        <w:t xml:space="preserve">2. Psalm 37:27 - Wech ôf fan it kwea en doch it goede; den scilstû ivich yn it lân wenje.</w:t>
      </w:r>
    </w:p>
    <w:p/>
    <w:p>
      <w:r xmlns:w="http://schemas.openxmlformats.org/wordprocessingml/2006/main">
        <w:t xml:space="preserve">Jesaja 33:16 Hy sil yn 'e hichte wenje: syn plak fan ferdigening sil de munysje fan rotsen wêze: brea sil him jûn wurde; syn wetters scille wis wêze.</w:t>
      </w:r>
    </w:p>
    <w:p/>
    <w:p>
      <w:r xmlns:w="http://schemas.openxmlformats.org/wordprocessingml/2006/main">
        <w:t xml:space="preserve">God wol dat wy yn hege plakken wenje, dêr't ferdigening en libbensûnderhâld foarsjoen wurde.</w:t>
      </w:r>
    </w:p>
    <w:p/>
    <w:p>
      <w:r xmlns:w="http://schemas.openxmlformats.org/wordprocessingml/2006/main">
        <w:t xml:space="preserve">1: God wol ús in plak fan feiligens en feiligens jaan.</w:t>
      </w:r>
    </w:p>
    <w:p/>
    <w:p>
      <w:r xmlns:w="http://schemas.openxmlformats.org/wordprocessingml/2006/main">
        <w:t xml:space="preserve">2: God wol ús foarsjen en fieding foar ús libben.</w:t>
      </w:r>
    </w:p>
    <w:p/>
    <w:p>
      <w:r xmlns:w="http://schemas.openxmlformats.org/wordprocessingml/2006/main">
        <w:t xml:space="preserve">1: Psalm 91: 1-2 "Hy dy't wennet yn 'e beskûl fan' e Allerheechste, sil rêste yn it skaad fan 'e Almachtige. Ik sil sizze fan' e Heare, Hy is myn taflecht en myn festing, myn God, yn wa't ik fertrou ."</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Jesaja 33:17 Dyn eagen sille de kening sjen yn syn skientme: se sille it lân sjen dat fier fuort is.</w:t>
      </w:r>
    </w:p>
    <w:p/>
    <w:p>
      <w:r xmlns:w="http://schemas.openxmlformats.org/wordprocessingml/2006/main">
        <w:t xml:space="preserve">Jesaja 33:17 moediget minsken oan om út te sjen nei in tiid dat se de grutheid fan 'e kening en de skientme fan fiere lannen sille tsjûgje.</w:t>
      </w:r>
    </w:p>
    <w:p/>
    <w:p>
      <w:r xmlns:w="http://schemas.openxmlformats.org/wordprocessingml/2006/main">
        <w:t xml:space="preserve">1. Fokus op 'e skientme fan God: Reach út nei it Keninkryk fan' e himel</w:t>
      </w:r>
    </w:p>
    <w:p/>
    <w:p>
      <w:r xmlns:w="http://schemas.openxmlformats.org/wordprocessingml/2006/main">
        <w:t xml:space="preserve">2. Fier sjen: in gruttere fisy berikke troch leauwen</w:t>
      </w:r>
    </w:p>
    <w:p/>
    <w:p>
      <w:r xmlns:w="http://schemas.openxmlformats.org/wordprocessingml/2006/main">
        <w:t xml:space="preserve">1. Psalm 27:4 - Ien ding haw ik de Heare frege, dat sil ik sykje: dat ik al de dagen fan myn libben yn it hûs des Heare wenje mei, om de skientme fan 'e Hear te sjen en te freegjen yn syn timpel.</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Jesaja 33:18 Dyn hert sil skrikken meditearje. Wêr is de skriuwer? wêr is de ûntfanger? wêr is hy dy't de tuorren telde?</w:t>
      </w:r>
    </w:p>
    <w:p/>
    <w:p>
      <w:r xmlns:w="http://schemas.openxmlformats.org/wordprocessingml/2006/main">
        <w:t xml:space="preserve">De passaazje sprekt oer it ûntbrekken fan lieders yn in tiid fan eangst en skrik.</w:t>
      </w:r>
    </w:p>
    <w:p/>
    <w:p>
      <w:r xmlns:w="http://schemas.openxmlformats.org/wordprocessingml/2006/main">
        <w:t xml:space="preserve">1: Yn tiden fan eangst en skrik, moatte wy betinke dat God ús ultime boarne fan krêft en frede is.</w:t>
      </w:r>
    </w:p>
    <w:p/>
    <w:p>
      <w:r xmlns:w="http://schemas.openxmlformats.org/wordprocessingml/2006/main">
        <w:t xml:space="preserve">2: Yn tiden fan eangst en skrik is it wichtich om sterke lieders te hawwen om ús troch te lieden.</w:t>
      </w:r>
    </w:p>
    <w:p/>
    <w:p>
      <w:r xmlns:w="http://schemas.openxmlformats.org/wordprocessingml/2006/main">
        <w:t xml:space="preserve">1: Psalm 46: 1-2 "God is ús taflecht en sterkte, in heul oanwêzich help yn problemen. Dêrom sille wy net bang wêze, hoewol de ierde jout, hoewol't de bergen yn 'e see ferpleatst wurde."</w:t>
      </w:r>
    </w:p>
    <w:p/>
    <w:p>
      <w:r xmlns:w="http://schemas.openxmlformats.org/wordprocessingml/2006/main">
        <w:t xml:space="preserve">2: Jozua 1: 9 "Haw ik jo net gebean? Wês sterk en moedich. Wês net bang, en wês net bang, hwent de Heare dyn God is mei dy oeral dêr't jo hinnegean.</w:t>
      </w:r>
    </w:p>
    <w:p/>
    <w:p>
      <w:r xmlns:w="http://schemas.openxmlformats.org/wordprocessingml/2006/main">
        <w:t xml:space="preserve">Jesaja 33:19 Dû scilst gjin fûleindich folk sjen, in folk mei in djipper spraak as jo kinne fernimme; fan in stammerjende tonge, dy't jo net begripe kinne.</w:t>
      </w:r>
    </w:p>
    <w:p/>
    <w:p>
      <w:r xmlns:w="http://schemas.openxmlformats.org/wordprocessingml/2006/main">
        <w:t xml:space="preserve">Jesaja warskôget foar in folk mei in frjemde taal dy't net ferstean kin.</w:t>
      </w:r>
    </w:p>
    <w:p/>
    <w:p>
      <w:r xmlns:w="http://schemas.openxmlformats.org/wordprocessingml/2006/main">
        <w:t xml:space="preserve">1. De krêft fan taal: hoe't de tong ferdiele en feroverje kin</w:t>
      </w:r>
    </w:p>
    <w:p/>
    <w:p>
      <w:r xmlns:w="http://schemas.openxmlformats.org/wordprocessingml/2006/main">
        <w:t xml:space="preserve">2. It mystearje fan it ûnbekende: it ûnbekende ferkenne</w:t>
      </w:r>
    </w:p>
    <w:p/>
    <w:p>
      <w:r xmlns:w="http://schemas.openxmlformats.org/wordprocessingml/2006/main">
        <w:t xml:space="preserve">1. Hannelingen 2: 4-6 - En hja waarden allegearre fol mei de Hillige Geast, en begûn te praten yn oare tongen, lykas de Geast joech harren utering.</w:t>
      </w:r>
    </w:p>
    <w:p/>
    <w:p>
      <w:r xmlns:w="http://schemas.openxmlformats.org/wordprocessingml/2006/main">
        <w:t xml:space="preserve">5 En der wennen te Jeruzalem Joaden, fromme mannen, út alle folken ûnder de himel.</w:t>
      </w:r>
    </w:p>
    <w:p/>
    <w:p>
      <w:r xmlns:w="http://schemas.openxmlformats.org/wordprocessingml/2006/main">
        <w:t xml:space="preserve">6 En do’t dat yn it bûtenlân raasde, kaem de mannichte byinoar, en waerd forbjustere, om’t elk hjar yn syn eigen tael sprieken hearde.</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Jesaja 33:20 Sjoch nei Sion, de stêd fan ús feesten: jins eagen sille Jeruzalem in rêstige wenning sjen, in tabernakel dy't net ôfnommen wurde sil; net ien fan har stekken scil ea ôfwiisd wirde, noch ien fen syn koaren scil net brutsen wirde.</w:t>
      </w:r>
    </w:p>
    <w:p/>
    <w:p>
      <w:r xmlns:w="http://schemas.openxmlformats.org/wordprocessingml/2006/main">
        <w:t xml:space="preserve">God hat tasein dat Sion en Jeruzalem in freedsum hûs sille bliuwe, feilich en unshakable.</w:t>
      </w:r>
    </w:p>
    <w:p/>
    <w:p>
      <w:r xmlns:w="http://schemas.openxmlformats.org/wordprocessingml/2006/main">
        <w:t xml:space="preserve">1. De ivige belofte fan God - Hoe't Gods beloften betrouber en betrouber binne</w:t>
      </w:r>
    </w:p>
    <w:p/>
    <w:p>
      <w:r xmlns:w="http://schemas.openxmlformats.org/wordprocessingml/2006/main">
        <w:t xml:space="preserve">2. De feiligens fan Gods ferbûn - Hoe kinne wy fertrouwe op Gods beskerming</w:t>
      </w:r>
    </w:p>
    <w:p/>
    <w:p>
      <w:r xmlns:w="http://schemas.openxmlformats.org/wordprocessingml/2006/main">
        <w:t xml:space="preserve">1. Mattéus 28:20 - learje har alles te hâlden wat ik jo gebean haw. En sjuch, ik bin mei jimme altiten, oant it ein fen 'e ieu.</w:t>
      </w:r>
    </w:p>
    <w:p/>
    <w:p>
      <w:r xmlns:w="http://schemas.openxmlformats.org/wordprocessingml/2006/main">
        <w:t xml:space="preserve">2. Psalm 46:1 - God is ús taflecht en sterkte, in heul oanwêzich help yn problemen.</w:t>
      </w:r>
    </w:p>
    <w:p/>
    <w:p>
      <w:r xmlns:w="http://schemas.openxmlformats.org/wordprocessingml/2006/main">
        <w:t xml:space="preserve">Jesaja 33:21 Mar dêr sil de hearlike Heare foar ús in plak wêze fan brede rivieren en streamen; dêr't gjin galei mei roeien yn gean sil, en dêr sil gjin dapper skip foarby gean.</w:t>
      </w:r>
    </w:p>
    <w:p/>
    <w:p>
      <w:r xmlns:w="http://schemas.openxmlformats.org/wordprocessingml/2006/main">
        <w:t xml:space="preserve">De Heare sil in plak wêze fan oerfloedich wetter, mar gjin skippen sille der trochhinne farre kinne.</w:t>
      </w:r>
    </w:p>
    <w:p/>
    <w:p>
      <w:r xmlns:w="http://schemas.openxmlformats.org/wordprocessingml/2006/main">
        <w:t xml:space="preserve">1. De krêft fan 'e Heare: In plak fan oerfloed</w:t>
      </w:r>
    </w:p>
    <w:p/>
    <w:p>
      <w:r xmlns:w="http://schemas.openxmlformats.org/wordprocessingml/2006/main">
        <w:t xml:space="preserve">2. De Majesteit fan Jahwe: In plak fan ûnbidige skientme</w:t>
      </w:r>
    </w:p>
    <w:p/>
    <w:p>
      <w:r xmlns:w="http://schemas.openxmlformats.org/wordprocessingml/2006/main">
        <w:t xml:space="preserve">1. Psalm 46:4 - Der is in rivier waans streamen de stêd fan God bliid meitsje, de hillige wenning fan 'e Allerheechste.</w:t>
      </w:r>
    </w:p>
    <w:p/>
    <w:p>
      <w:r xmlns:w="http://schemas.openxmlformats.org/wordprocessingml/2006/main">
        <w:t xml:space="preserve">2. Spreuken 8:28 - "Doe't Hy de himel fêstige, wie ik dêr, doe't Hy in sirkel tekene op it gesicht fan 'e djipte."</w:t>
      </w:r>
    </w:p>
    <w:p/>
    <w:p>
      <w:r xmlns:w="http://schemas.openxmlformats.org/wordprocessingml/2006/main">
        <w:t xml:space="preserve">Jesaja 33:22 Want de Heare is ús rjochter, de Heare is ús wetjouwer, de Heare is ús kening; hy sil ús rêde.</w:t>
      </w:r>
    </w:p>
    <w:p/>
    <w:p>
      <w:r xmlns:w="http://schemas.openxmlformats.org/wordprocessingml/2006/main">
        <w:t xml:space="preserve">De Heare is ús rjochter, wetjouwer en kening, en Hy sil ús rêde.</w:t>
      </w:r>
    </w:p>
    <w:p/>
    <w:p>
      <w:r xmlns:w="http://schemas.openxmlformats.org/wordprocessingml/2006/main">
        <w:t xml:space="preserve">1. De Heare is ús Helper en Ferlosser</w:t>
      </w:r>
    </w:p>
    <w:p/>
    <w:p>
      <w:r xmlns:w="http://schemas.openxmlformats.org/wordprocessingml/2006/main">
        <w:t xml:space="preserve">2. Betrouwen op de Heare as ús Kening</w:t>
      </w:r>
    </w:p>
    <w:p/>
    <w:p>
      <w:r xmlns:w="http://schemas.openxmlformats.org/wordprocessingml/2006/main">
        <w:t xml:space="preserve">1. Psalm 33:12 - Lokkich is it folk waans God de Heare is, it folk dat er as syn erfskip útkard hat!</w:t>
      </w:r>
    </w:p>
    <w:p/>
    <w:p>
      <w:r xmlns:w="http://schemas.openxmlformats.org/wordprocessingml/2006/main">
        <w:t xml:space="preserve">2. Jesaja 9:6 - Hwent in bern is ús berne, in soan is ús jûn; en it regear scil op syn skouder wêze, en syn namme scil hjitte Wûnderlike riedshear, Machtige God, Ivige Heit, Fredeprins.</w:t>
      </w:r>
    </w:p>
    <w:p/>
    <w:p>
      <w:r xmlns:w="http://schemas.openxmlformats.org/wordprocessingml/2006/main">
        <w:t xml:space="preserve">Jesaja 33:23 Dyn pakken binne losmakke; hja koene har mêst net goed fersterkje, hja koenen it seil net útspriede: dan wurdt de proai fan in grutte bút ferdield; de lamme nimme de proai.</w:t>
      </w:r>
    </w:p>
    <w:p/>
    <w:p>
      <w:r xmlns:w="http://schemas.openxmlformats.org/wordprocessingml/2006/main">
        <w:t xml:space="preserve">De Heare sil in grutte bút fan oarloch leverje oan dyjingen dy't harsels net kinne ferdigenje.</w:t>
      </w:r>
    </w:p>
    <w:p/>
    <w:p>
      <w:r xmlns:w="http://schemas.openxmlformats.org/wordprocessingml/2006/main">
        <w:t xml:space="preserve">1: De Heare sjocht altyd út foar dyjingen dy't harsels net kinne ferdigenje.</w:t>
      </w:r>
    </w:p>
    <w:p/>
    <w:p>
      <w:r xmlns:w="http://schemas.openxmlformats.org/wordprocessingml/2006/main">
        <w:t xml:space="preserve">2: De Heare sil foar ús soargje yn tiden fan need.</w:t>
      </w:r>
    </w:p>
    <w:p/>
    <w:p>
      <w:r xmlns:w="http://schemas.openxmlformats.org/wordprocessingml/2006/main">
        <w:t xml:space="preserve">1: Psalm 46: 1 "God is ús taflecht en sterkte, in heul oanwêzich help yn problemen."</w:t>
      </w:r>
    </w:p>
    <w:p/>
    <w:p>
      <w:r xmlns:w="http://schemas.openxmlformats.org/wordprocessingml/2006/main">
        <w:t xml:space="preserve">2: Mattéus 11:28 "Kom nei my, allegearre dy't arbeidzje en swier beladen binne, en ik sil jo rêst jaan."</w:t>
      </w:r>
    </w:p>
    <w:p/>
    <w:p>
      <w:r xmlns:w="http://schemas.openxmlformats.org/wordprocessingml/2006/main">
        <w:t xml:space="preserve">Jesaja 33:24 En de ynwenner sil net sizze: Ik bin siik: it folk dat dêryn wennet, sil har ûngerjuchtichheit ferjûn wurde.</w:t>
      </w:r>
    </w:p>
    <w:p/>
    <w:p>
      <w:r xmlns:w="http://schemas.openxmlformats.org/wordprocessingml/2006/main">
        <w:t xml:space="preserve">De minsken yn it lân fan God sille har sûnden ferjûn wurde.</w:t>
      </w:r>
    </w:p>
    <w:p/>
    <w:p>
      <w:r xmlns:w="http://schemas.openxmlformats.org/wordprocessingml/2006/main">
        <w:t xml:space="preserve">1. "Ferjûn en genêzen: hoe't Gods genede ús oertrêdingen oerstjit"</w:t>
      </w:r>
    </w:p>
    <w:p/>
    <w:p>
      <w:r xmlns:w="http://schemas.openxmlformats.org/wordprocessingml/2006/main">
        <w:t xml:space="preserve">2. "Libben yn it lân fan genêzing: belibje de ferjouwing fan God"</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Romeinen 3:23-25 - Want allegearre hawwe sûndige, en komme tekoart oan 'e hearlikheit fan God; Om frij te rjochtfeardigjen troch syn genede troch de ferlossing dy't yn Kristus Jezus is: dy't God foarsteld hat om in fersoening te wêzen troch it leauwe yn syn bloed, om syn gerjochtichheid te ferkundigjen ta ferjouwing fan sûnden dy't foarby binne, troch it ferdraachsumens fan God.</w:t>
      </w:r>
    </w:p>
    <w:p/>
    <w:p>
      <w:r xmlns:w="http://schemas.openxmlformats.org/wordprocessingml/2006/main">
        <w:t xml:space="preserve">Jesaja haadstik 34 befettet in profesije fan oardiel en ferneatiging oer de folken, benammen Edom. It portrettearret in sêne fan kosmyske opskuor en beklammet Gods soevereiniteit en rjochtfeardich oardiel.</w:t>
      </w:r>
    </w:p>
    <w:p/>
    <w:p>
      <w:r xmlns:w="http://schemas.openxmlformats.org/wordprocessingml/2006/main">
        <w:t xml:space="preserve">1e alinea: It haadstik begjint mei in oprop foar de folken om te sammeljen en te harkjen as Gods oardiel tsjin har útsprutsen wurdt. It beskriuwt hoe't de ierde mei bloed trochdrenkt wurde sil, en de himel as in boekrol oprôle sil (Jesaja 34:1-4).</w:t>
      </w:r>
    </w:p>
    <w:p/>
    <w:p>
      <w:r xmlns:w="http://schemas.openxmlformats.org/wordprocessingml/2006/main">
        <w:t xml:space="preserve">2e alinea: Jesaja profetearret oer de ferneatiging fan Edom, symbolisearret Gods oardiel oer alle folken. It lân sil woestens wurde, bewenne troch wylde bisten, en bedutsen mei toarnen en netels (Jesaja 34:5-17).</w:t>
      </w:r>
    </w:p>
    <w:p/>
    <w:p>
      <w:r xmlns:w="http://schemas.openxmlformats.org/wordprocessingml/2006/main">
        <w:t xml:space="preserve">Gearfetsjend,</w:t>
      </w:r>
    </w:p>
    <w:p>
      <w:r xmlns:w="http://schemas.openxmlformats.org/wordprocessingml/2006/main">
        <w:t xml:space="preserve">Jesaja haadstik fjouwerentritich docht bliken</w:t>
      </w:r>
    </w:p>
    <w:p>
      <w:r xmlns:w="http://schemas.openxmlformats.org/wordprocessingml/2006/main">
        <w:t xml:space="preserve">profesije fan oardiel oer folken,</w:t>
      </w:r>
    </w:p>
    <w:p>
      <w:r xmlns:w="http://schemas.openxmlformats.org/wordprocessingml/2006/main">
        <w:t xml:space="preserve">ferneatiging fan Edom.</w:t>
      </w:r>
    </w:p>
    <w:p/>
    <w:p>
      <w:r xmlns:w="http://schemas.openxmlformats.org/wordprocessingml/2006/main">
        <w:t xml:space="preserve">Rop folken om Gods oardiel te hearren.</w:t>
      </w:r>
    </w:p>
    <w:p>
      <w:r xmlns:w="http://schemas.openxmlformats.org/wordprocessingml/2006/main">
        <w:t xml:space="preserve">Beskriuwing fan kosmyske opskuor.</w:t>
      </w:r>
    </w:p>
    <w:p>
      <w:r xmlns:w="http://schemas.openxmlformats.org/wordprocessingml/2006/main">
        <w:t xml:space="preserve">Ferneatiging fan Edom; ferwoasting.</w:t>
      </w:r>
    </w:p>
    <w:p/>
    <w:p>
      <w:r xmlns:w="http://schemas.openxmlformats.org/wordprocessingml/2006/main">
        <w:t xml:space="preserve">Dit haadstik tsjinnet as in ferkundiging fan godlik oardiel oer de folken, en beklammet dat gjinien is frijsteld fan Gods rjochtfeardige kontrôle. It ferbyldet in sêne dêr't kosmyske fersteuringen dizze tiid fan rekkening begeliede. Spesifyk rjochtet it him op 'e ferneatiging dy't Edom sil oerkomme, in represintatyf foarbyld fan alle opstannige folken dy't resultearje yn ferwoasting en ferlitten. De brûkte ferbylding bringt de hurdens en deeglikens oer wêrmei God syn oardielen útfiert. Uteinlik ûnderstreket it syn soevereiniteit oer alle skepping en befêstiget syn ynset om gerjochtichheid te behâlden yn it omgean mei dyjingen dy't Him fersette of dwaande hâlde mei goddeleaze.</w:t>
      </w:r>
    </w:p>
    <w:p/>
    <w:p>
      <w:r xmlns:w="http://schemas.openxmlformats.org/wordprocessingml/2006/main">
        <w:t xml:space="preserve">Jesaja 34:1 Kom tichtby, jimme folken, om te hearren; en harkje, jimme lju! de wrâld en alle dingen dy't derút komme.</w:t>
      </w:r>
    </w:p>
    <w:p/>
    <w:p>
      <w:r xmlns:w="http://schemas.openxmlformats.org/wordprocessingml/2006/main">
        <w:t xml:space="preserve">God noeget alle folken út om nei syn wurd te harkjen en de ierde te hearren en alles wat it befettet.</w:t>
      </w:r>
    </w:p>
    <w:p/>
    <w:p>
      <w:r xmlns:w="http://schemas.openxmlformats.org/wordprocessingml/2006/main">
        <w:t xml:space="preserve">1. De oprop om te sammeljen: Harkje nei Gods Wurd</w:t>
      </w:r>
    </w:p>
    <w:p/>
    <w:p>
      <w:r xmlns:w="http://schemas.openxmlformats.org/wordprocessingml/2006/main">
        <w:t xml:space="preserve">2. Byinoar komme om te hearren: Reach út nei de naasjes</w:t>
      </w:r>
    </w:p>
    <w:p/>
    <w:p>
      <w:r xmlns:w="http://schemas.openxmlformats.org/wordprocessingml/2006/main">
        <w:t xml:space="preserve">1. Psalm 55:22 - Werp dyn soargen op de Heare en Hy sil dy stypje; hy sil de rjuchtfeardige nea skodzje litte.</w:t>
      </w:r>
    </w:p>
    <w:p/>
    <w:p>
      <w:r xmlns:w="http://schemas.openxmlformats.org/wordprocessingml/2006/main">
        <w:t xml:space="preserve">2. Prediker 4:9-10 - Twa binne better as ien, om't se in goed rendemint hawwe foar har arbeid: As ien fan har falt, kin de iene de oare oerein helpe.</w:t>
      </w:r>
    </w:p>
    <w:p/>
    <w:p>
      <w:r xmlns:w="http://schemas.openxmlformats.org/wordprocessingml/2006/main">
        <w:t xml:space="preserve">Jesaja 34:2 Hwent de grime fan 'e Heare is oer alle folken, en syn grime oer al har legers: Hy hat se folslein ferneatige, Hy hat se oerlevere ta de slacht.</w:t>
      </w:r>
    </w:p>
    <w:p/>
    <w:p>
      <w:r xmlns:w="http://schemas.openxmlformats.org/wordprocessingml/2006/main">
        <w:t xml:space="preserve">De grime en grime fan 'e Hear is op alle folken en har legers, dy't liede ta har ferneatiging en slachting.</w:t>
      </w:r>
    </w:p>
    <w:p/>
    <w:p>
      <w:r xmlns:w="http://schemas.openxmlformats.org/wordprocessingml/2006/main">
        <w:t xml:space="preserve">1. Gods gerjochtichheid sil komme oer allegearre dy't Him net hearre en tsjin Him binne.</w:t>
      </w:r>
    </w:p>
    <w:p/>
    <w:p>
      <w:r xmlns:w="http://schemas.openxmlformats.org/wordprocessingml/2006/main">
        <w:t xml:space="preserve">2. Wy moatte altyd hearrich bliuwe oan de Heare, dat syn grime ús net oerkomt.</w:t>
      </w:r>
    </w:p>
    <w:p/>
    <w:p>
      <w:r xmlns:w="http://schemas.openxmlformats.org/wordprocessingml/2006/main">
        <w:t xml:space="preserve">1. Iepenbiering 6: 14-17 - "En de himel gyng fuort as in boekrol as it byinoar rôle; en alle berch en eilannen waarden ferhuze út har plakken. En de keningen fan 'e ierde, en de grutte mannen en de rike manlju, en de opperhaadmannen, en de helden, en alle tsjinstfeinten, en elke frije man, ferburgen har yn 'e hoalen en yn' e rotsen fan 'e bergen, en seine tsjin 'e bergen en rotsen: Fal op ús en ferbergje ús foar it oantlit fan Him dy't op 'e troan sit, en fan 'e grime fan it Lam: Want de grutte dei fan syn grime is kommen, en wa sil stean kinne?"</w:t>
      </w:r>
    </w:p>
    <w:p/>
    <w:p>
      <w:r xmlns:w="http://schemas.openxmlformats.org/wordprocessingml/2006/main">
        <w:t xml:space="preserve">2. Ezekiel 7:19 - "Hja scille hjar sulver op 'e strjitten smite, en hjar goud scil fuorthelle wirde: hjar sulver en hjar goud scille hjar net rêde kinne op 'e dei fen 'e grime des Heare: hja scille net befredigje. hjar sielen, noch folje hjar yngewanten, hwent it is it stroffelstien fen hjar ûngerjuchtichheit."</w:t>
      </w:r>
    </w:p>
    <w:p/>
    <w:p>
      <w:r xmlns:w="http://schemas.openxmlformats.org/wordprocessingml/2006/main">
        <w:t xml:space="preserve">Jesaja 34:3 Ek sille har fermoarde wurde smiten, en har stank sil opkomme út har kadavers, en de bergen sille smolten wurde mei har bloed.</w:t>
      </w:r>
    </w:p>
    <w:p/>
    <w:p>
      <w:r xmlns:w="http://schemas.openxmlformats.org/wordprocessingml/2006/main">
        <w:t xml:space="preserve">De Heare sil de goddeleazen straffen troch har deade lichems út te smiten en bergen te smelten mei har bloed.</w:t>
      </w:r>
    </w:p>
    <w:p/>
    <w:p>
      <w:r xmlns:w="http://schemas.openxmlformats.org/wordprocessingml/2006/main">
        <w:t xml:space="preserve">1. De gefolgen fan goddeleaze</w:t>
      </w:r>
    </w:p>
    <w:p/>
    <w:p>
      <w:r xmlns:w="http://schemas.openxmlformats.org/wordprocessingml/2006/main">
        <w:t xml:space="preserve">2. De grime fan 'e Hear</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Psalm 2:5, "Dan scil er yn syn grime ta hjar sprekke en hjar yn syn grime skrikke, sizzende: Ik haw myn kening ynsteld op Sion, myn hillige berch."</w:t>
      </w:r>
    </w:p>
    <w:p/>
    <w:p>
      <w:r xmlns:w="http://schemas.openxmlformats.org/wordprocessingml/2006/main">
        <w:t xml:space="preserve">Jesaja 34:4 En it hiele leger fan 'e himel scil oplost wurde, en de himelen scil gearrôle wurde as in boekrol; beam.</w:t>
      </w:r>
    </w:p>
    <w:p/>
    <w:p>
      <w:r xmlns:w="http://schemas.openxmlformats.org/wordprocessingml/2006/main">
        <w:t xml:space="preserve">De himel en it hiele leger fan 'e himel sille wurde oplost en oprôle as in boekrol, en al har leger sil falle as in blêd fan in wynstôk en in fige út in figebeam.</w:t>
      </w:r>
    </w:p>
    <w:p/>
    <w:p>
      <w:r xmlns:w="http://schemas.openxmlformats.org/wordprocessingml/2006/main">
        <w:t xml:space="preserve">1. De krêft fan God om te ûntbinen en te fernijen: in stúdzje fan Jesaja 34:4</w:t>
      </w:r>
    </w:p>
    <w:p/>
    <w:p>
      <w:r xmlns:w="http://schemas.openxmlformats.org/wordprocessingml/2006/main">
        <w:t xml:space="preserve">2. De fergonklikens fan 'e himel: Undersykje de ferganklikheid fan it libben yn Jesaja 34:4</w:t>
      </w:r>
    </w:p>
    <w:p/>
    <w:p>
      <w:r xmlns:w="http://schemas.openxmlformats.org/wordprocessingml/2006/main">
        <w:t xml:space="preserve">1. Psalm 102:25-27 - Fan âlds hawwe Jo de ierde fûn, En de himelen binne it wurk fan jo hannen. Se sille omkomme, mar Jo sille ferneare; Ja, hja sille allegearre âld wurde as in kleed; As in mantel sille Jo se feroarje, En se sille feroare wurde. Mar Do bist deselde, En dyn jierren sil hawwe gjin ein.</w:t>
      </w:r>
    </w:p>
    <w:p/>
    <w:p>
      <w:r xmlns:w="http://schemas.openxmlformats.org/wordprocessingml/2006/main">
        <w:t xml:space="preserve">2. Hebreeërs 1:10-12 - En: Jo, Heare, hawwe yn it begjin de grûnslach fan 'e ierde lein, en de himelen binne it wurk fan jo hannen. Se sille omkomme, mar Jo binne ivich; en hja scille allegearre âld wirde as in kleed. As in mantel sille Jo se opfolde, en se sille feroare wurde. Mar Jo binne deselde, en Jo jierren sille net mislearje.</w:t>
      </w:r>
    </w:p>
    <w:p/>
    <w:p>
      <w:r xmlns:w="http://schemas.openxmlformats.org/wordprocessingml/2006/main">
        <w:t xml:space="preserve">Jesaja 34:5 Hwent myn swurd scil baden wirde yn 'e himel: sjuch, it sil delkomme op Idumea, en op it folk fan myn flok, ta it oardiel.</w:t>
      </w:r>
    </w:p>
    <w:p/>
    <w:p>
      <w:r xmlns:w="http://schemas.openxmlformats.org/wordprocessingml/2006/main">
        <w:t xml:space="preserve">Gods oardiel sil komme oer dyjingen dy't Him ferflokje.</w:t>
      </w:r>
    </w:p>
    <w:p/>
    <w:p>
      <w:r xmlns:w="http://schemas.openxmlformats.org/wordprocessingml/2006/main">
        <w:t xml:space="preserve">1: Gods oardiel is fluch en rjochtfeardich, en gjinien sil syn grime ûntkomme kinne.</w:t>
      </w:r>
    </w:p>
    <w:p/>
    <w:p>
      <w:r xmlns:w="http://schemas.openxmlformats.org/wordprocessingml/2006/main">
        <w:t xml:space="preserve">2: Lit ús bewust wêze fan ús dieden en wurden, want God sil ús misdieden net oersjen.</w:t>
      </w:r>
    </w:p>
    <w:p/>
    <w:p>
      <w:r xmlns:w="http://schemas.openxmlformats.org/wordprocessingml/2006/main">
        <w:t xml:space="preserve">1: Romeinen 2: 6-8 - God sil elk jaan neffens syn dieden.</w:t>
      </w:r>
    </w:p>
    <w:p/>
    <w:p>
      <w:r xmlns:w="http://schemas.openxmlformats.org/wordprocessingml/2006/main">
        <w:t xml:space="preserve">2: Hebreeërs 10:26-31 - It is in eangst om yn 'e hannen fan 'e libbene God te fallen.</w:t>
      </w:r>
    </w:p>
    <w:p/>
    <w:p>
      <w:r xmlns:w="http://schemas.openxmlformats.org/wordprocessingml/2006/main">
        <w:t xml:space="preserve">Jesaja 34:6 It swurd fan 'e Heare is fol mei bloed, it wurdt fet makke fan fet, en mei it bloed fan lammen en geiten, mei it fet fan' e nieren fan rammen: hwent de Heare hat in offer yn Bozra, en in offer. grutte slachting yn it lân Idumeä.</w:t>
      </w:r>
    </w:p>
    <w:p/>
    <w:p>
      <w:r xmlns:w="http://schemas.openxmlformats.org/wordprocessingml/2006/main">
        <w:t xml:space="preserve">It swurd des Heare is fol mei it bloed fan offers.</w:t>
      </w:r>
    </w:p>
    <w:p/>
    <w:p>
      <w:r xmlns:w="http://schemas.openxmlformats.org/wordprocessingml/2006/main">
        <w:t xml:space="preserve">1. De krêft fan offerjen: ús relaasje mei God opnij beoardielje</w:t>
      </w:r>
    </w:p>
    <w:p/>
    <w:p>
      <w:r xmlns:w="http://schemas.openxmlformats.org/wordprocessingml/2006/main">
        <w:t xml:space="preserve">2. De kosten fan sûnde: it offer fan Jezus begripe</w:t>
      </w:r>
    </w:p>
    <w:p/>
    <w:p>
      <w:r xmlns:w="http://schemas.openxmlformats.org/wordprocessingml/2006/main">
        <w:t xml:space="preserve">1. Hebreeërs 10:1-18 - It offer fan Jezus begripe as de ultime betelling foar sûnde</w:t>
      </w:r>
    </w:p>
    <w:p/>
    <w:p>
      <w:r xmlns:w="http://schemas.openxmlformats.org/wordprocessingml/2006/main">
        <w:t xml:space="preserve">2. Leviticus 1:1-17 - In oersjoch fan it offersysteem yn it Alde Testamint</w:t>
      </w:r>
    </w:p>
    <w:p/>
    <w:p>
      <w:r xmlns:w="http://schemas.openxmlformats.org/wordprocessingml/2006/main">
        <w:t xml:space="preserve">Jesaja 34:7 En de ienhoarnen sille mei har delkomme, en de bollen mei de bollen; en hjar lân scil drûch wirde mei bloed, en hjar stof scil fet makke wirde fen fet.</w:t>
      </w:r>
    </w:p>
    <w:p/>
    <w:p>
      <w:r xmlns:w="http://schemas.openxmlformats.org/wordprocessingml/2006/main">
        <w:t xml:space="preserve">It lân sil trochdrenkt wurde mei bloed en fet makke fan fet.</w:t>
      </w:r>
    </w:p>
    <w:p/>
    <w:p>
      <w:r xmlns:w="http://schemas.openxmlformats.org/wordprocessingml/2006/main">
        <w:t xml:space="preserve">1: De gefolgen fan it kwea kinne destruktyf en swier wêze.</w:t>
      </w:r>
    </w:p>
    <w:p/>
    <w:p>
      <w:r xmlns:w="http://schemas.openxmlformats.org/wordprocessingml/2006/main">
        <w:t xml:space="preserve">2: God sil de goddeleazen oardielje en de wrâld rjocht bringe.</w:t>
      </w:r>
    </w:p>
    <w:p/>
    <w:p>
      <w:r xmlns:w="http://schemas.openxmlformats.org/wordprocessingml/2006/main">
        <w:t xml:space="preserve">1: Romeinen 12:19 - Leafde, wreekje josels noait, mar lit it oer oan 'e grime fan God, want der is skreaun: Myn is de wraak, Ik sil werombetelje, seit de Heare.</w:t>
      </w:r>
    </w:p>
    <w:p/>
    <w:p>
      <w:r xmlns:w="http://schemas.openxmlformats.org/wordprocessingml/2006/main">
        <w:t xml:space="preserve">2: Iepenbiering 19:11-14 - Doe seach ik de himel iepene, en sjuch, in wyt hynder! Dejinge dy't derop sit, wurdt trou en wier neamd, en yn gerjochtichheid oardielet er en makket er oarloch. Syn eagen binne as in flam fan fjoer, en op syn holle binne in protte diadems, en hy hat in namme skreaun, dat net ien wit, mar hysels. Hy is klaaid yn in mantel dipped yn bloed, en de namme dêr't er mei neamd wurdt is It Wurd fan God. En de legers fan 'e himel, klaaid yn fyn linnen, wyt en suver, folgen him op wite hynders. Ut syn mûle komt in skerp swurd om de heidenen mei te slaan, en hy sil har regearje mei in izeren stôk. Hy sil de wynpers fan 'e grime fan' e grime fan God de Almachtige traapje.</w:t>
      </w:r>
    </w:p>
    <w:p/>
    <w:p>
      <w:r xmlns:w="http://schemas.openxmlformats.org/wordprocessingml/2006/main">
        <w:t xml:space="preserve">Jesaja 34:8 Hwent it is de dei fan 'e wraak fan' e Heare, en it jier fan fergoeding foar de skeel fan Sion.</w:t>
      </w:r>
    </w:p>
    <w:p/>
    <w:p>
      <w:r xmlns:w="http://schemas.openxmlformats.org/wordprocessingml/2006/main">
        <w:t xml:space="preserve">De dei fan 'e wraak fan 'e Heare is tichtby, en it jier fan fergoeding foar it skeel fan Sion is kommen.</w:t>
      </w:r>
    </w:p>
    <w:p/>
    <w:p>
      <w:r xmlns:w="http://schemas.openxmlformats.org/wordprocessingml/2006/main">
        <w:t xml:space="preserve">1. Ferlossing Troch de wraak fan 'e Hear</w:t>
      </w:r>
    </w:p>
    <w:p/>
    <w:p>
      <w:r xmlns:w="http://schemas.openxmlformats.org/wordprocessingml/2006/main">
        <w:t xml:space="preserve">2. Gods gerjochtichheid en genede troch fergoeding</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Ezechiël 25:17 - En ik scil grutte wraak dwaan op hjarren mei razende bestraffing; en hja scille witte dat Ik de Heare bin, as Ik myn wraak op hjar scil.</w:t>
      </w:r>
    </w:p>
    <w:p/>
    <w:p>
      <w:r xmlns:w="http://schemas.openxmlformats.org/wordprocessingml/2006/main">
        <w:t xml:space="preserve">Jesaja 34:9 En har streamen sille feroare wurde yn pik, en it stof dêrfan yn swavel, en it lân dêrfan sil baarnend pik wurde.</w:t>
      </w:r>
    </w:p>
    <w:p/>
    <w:p>
      <w:r xmlns:w="http://schemas.openxmlformats.org/wordprocessingml/2006/main">
        <w:t xml:space="preserve">It lân sil ferneatige wurde en in desolate woestenij wurde.</w:t>
      </w:r>
    </w:p>
    <w:p/>
    <w:p>
      <w:r xmlns:w="http://schemas.openxmlformats.org/wordprocessingml/2006/main">
        <w:t xml:space="preserve">1. De gefolgen fan sûnde: De ferneatiging fan it lân</w:t>
      </w:r>
    </w:p>
    <w:p/>
    <w:p>
      <w:r xmlns:w="http://schemas.openxmlformats.org/wordprocessingml/2006/main">
        <w:t xml:space="preserve">2. Transformaasje fan it lân troch de genede fan God</w:t>
      </w:r>
    </w:p>
    <w:p/>
    <w:p>
      <w:r xmlns:w="http://schemas.openxmlformats.org/wordprocessingml/2006/main">
        <w:t xml:space="preserve">1. Lukas 3:17 - Syn winne foarke is yn syn hân, om syn terskflier skjin te meitsjen en it weet yn syn skuorre te sammeljen, mar it kaf sil er ferbaarne mei ûnlêsber fjoer.</w:t>
      </w:r>
    </w:p>
    <w:p/>
    <w:p>
      <w:r xmlns:w="http://schemas.openxmlformats.org/wordprocessingml/2006/main">
        <w:t xml:space="preserve">2. Ezechiël 36:33-36 - Dit is wat de Sûvereine Hear seit: Op 'e dei dat ik jo reinigje fan al jo sûnden, sil ik jo stêden weromsette, en de ruïnes sille wer opboud wurde. It wylde lân sil bewurke wurde yn plak fan te lizzen yn 'e eagen fan allegearre dy't der trochhinne gean. Hja sille sizze: Dit lân dat forwoaste is, is wurden as de tún fen Eden; de stêden dy't yn ruïnes leine, ferwoaste en ferwoaste, binne no fersterke en bewenne. Dan sille de heidenen om jo hinne, dy't oerbliuwe, witte dat Ik, de Heare, opboud haw wat ferneatige is en wer plante haw wat wyld wie. Ik, de Heare, haw spritsen, en ik sil it dwaan.</w:t>
      </w:r>
    </w:p>
    <w:p/>
    <w:p>
      <w:r xmlns:w="http://schemas.openxmlformats.org/wordprocessingml/2006/main">
        <w:t xml:space="preserve">Jesaja 34:10 It scil nacht noch dei net útbluste wurde; syn reek scil opkomme foar ivich: fan slachte op slachte scil it forwoaste lizze; gjinien scil der trochhinne gean ivich en ivich.</w:t>
      </w:r>
    </w:p>
    <w:p/>
    <w:p>
      <w:r xmlns:w="http://schemas.openxmlformats.org/wordprocessingml/2006/main">
        <w:t xml:space="preserve">It lân beskreaun yn Jesaja 34:10 is in desolate en ûnbewenbere woastenije, mei ivige reek dy't derút komt, en nimmen giet der oait troch.</w:t>
      </w:r>
    </w:p>
    <w:p/>
    <w:p>
      <w:r xmlns:w="http://schemas.openxmlformats.org/wordprocessingml/2006/main">
        <w:t xml:space="preserve">1. It belang fan it sjen fan 'e wrâld troch in geastlike lens.</w:t>
      </w:r>
    </w:p>
    <w:p/>
    <w:p>
      <w:r xmlns:w="http://schemas.openxmlformats.org/wordprocessingml/2006/main">
        <w:t xml:space="preserve">2. De gefolgen fan libjen sûnder de begelieding fan God.</w:t>
      </w:r>
    </w:p>
    <w:p/>
    <w:p>
      <w:r xmlns:w="http://schemas.openxmlformats.org/wordprocessingml/2006/main">
        <w:t xml:space="preserve">1. Iepenbiering 21: 1-5 In ivige thús by God.</w:t>
      </w:r>
    </w:p>
    <w:p/>
    <w:p>
      <w:r xmlns:w="http://schemas.openxmlformats.org/wordprocessingml/2006/main">
        <w:t xml:space="preserve">2. Psalm 46:10 God is ús taflecht en sterkte.</w:t>
      </w:r>
    </w:p>
    <w:p/>
    <w:p>
      <w:r xmlns:w="http://schemas.openxmlformats.org/wordprocessingml/2006/main">
        <w:t xml:space="preserve">Jesaja 34:11 Mar de aalscholver en de bittere scille it hawwe; ek de ûle en de raaf scille dêryn wenje, en hy scil dêr de line fen 'e betizing en de stiennen fen 'e leechte op útspanne.</w:t>
      </w:r>
    </w:p>
    <w:p/>
    <w:p>
      <w:r xmlns:w="http://schemas.openxmlformats.org/wordprocessingml/2006/main">
        <w:t xml:space="preserve">Fûgels lykas kormoranten, bitteren, ûlen en raven sille in desolate lân bewenje, en it sil markearre wurde troch betizing en leechte.</w:t>
      </w:r>
    </w:p>
    <w:p/>
    <w:p>
      <w:r xmlns:w="http://schemas.openxmlformats.org/wordprocessingml/2006/main">
        <w:t xml:space="preserve">1. Gods soevereiniteit yn tiden fan ferneatiging</w:t>
      </w:r>
    </w:p>
    <w:p/>
    <w:p>
      <w:r xmlns:w="http://schemas.openxmlformats.org/wordprocessingml/2006/main">
        <w:t xml:space="preserve">2. Hoop yn 'e midden fan betizing en leechte</w:t>
      </w:r>
    </w:p>
    <w:p/>
    <w:p>
      <w:r xmlns:w="http://schemas.openxmlformats.org/wordprocessingml/2006/main">
        <w:t xml:space="preserve">1. Klaagliederen 5: 20-22 - "Wêrom ferjitte jo ús foar altyd, wêrom ferlitte jo ús sa lang? Stel ús werom nei josels, o Heare, dat wy wersteld wurde kinne! Fernij ús dagen as fan âlds, útsein as jo folslein ôfwiisd hawwe ús, en jimme bliuwe tige lilk op ús.</w:t>
      </w:r>
    </w:p>
    <w:p/>
    <w:p>
      <w:r xmlns:w="http://schemas.openxmlformats.org/wordprocessingml/2006/main">
        <w:t xml:space="preserve">2. Jeremia 29:11-13 - "Want ik wit de plannen dy't ik foar jo haw, seit de Heare, plannen foar wolwêzen en net foar kwea, om jo in takomst en in hope te jaan. Dan sille jo my oanroppe en komme en bid ta my, en ik scil dy hearre, dû scilst my sykje en fine, asto my siikje mei dyn hiele hert.</w:t>
      </w:r>
    </w:p>
    <w:p/>
    <w:p>
      <w:r xmlns:w="http://schemas.openxmlformats.org/wordprocessingml/2006/main">
        <w:t xml:space="preserve">Jesaja 34:12 Se sille har eallju oproppe nei it keninkryk, mar gjinien sil dêr wêze, en al har foarsten sille neat wêze.</w:t>
      </w:r>
    </w:p>
    <w:p/>
    <w:p>
      <w:r xmlns:w="http://schemas.openxmlformats.org/wordprocessingml/2006/main">
        <w:t xml:space="preserve">Gjin fan 'e eallju fan it keninkryk sil oanwêzich wêze en alle foarsten sille fuort wêze.</w:t>
      </w:r>
    </w:p>
    <w:p/>
    <w:p>
      <w:r xmlns:w="http://schemas.openxmlformats.org/wordprocessingml/2006/main">
        <w:t xml:space="preserve">1. Gods soevereiniteit: Gjin saak de omstannichheden, God is noch yn kontrôle</w:t>
      </w:r>
    </w:p>
    <w:p/>
    <w:p>
      <w:r xmlns:w="http://schemas.openxmlformats.org/wordprocessingml/2006/main">
        <w:t xml:space="preserve">2. De idelens fan ierdske rykdom: Minske gloarje is flechtich</w:t>
      </w:r>
    </w:p>
    <w:p/>
    <w:p>
      <w:r xmlns:w="http://schemas.openxmlformats.org/wordprocessingml/2006/main">
        <w:t xml:space="preserve">1. Jakobus 4:14 - "Wat is dyn libben? Want do bist in mist dy't ferskynt foar in bytsje tiid en dan ferdwynt."</w:t>
      </w:r>
    </w:p>
    <w:p/>
    <w:p>
      <w:r xmlns:w="http://schemas.openxmlformats.org/wordprocessingml/2006/main">
        <w:t xml:space="preserve">2. Psalm 146:3-4 - "Fertrou net op foarsten, op in minskesoan, yn wa't gjin heil is. As syn azem fuortgiet, komt er werom nei de ierde; op dyselde deis geane syn plannen om."</w:t>
      </w:r>
    </w:p>
    <w:p/>
    <w:p>
      <w:r xmlns:w="http://schemas.openxmlformats.org/wordprocessingml/2006/main">
        <w:t xml:space="preserve">Jesaja 34:13 En doarnen sille opkomme yn har paleizen, nettels en bramen yn 'e festingen dêrfan: en it sil in wenplak wêze fan draken, en in hof foar ûlen.</w:t>
      </w:r>
    </w:p>
    <w:p/>
    <w:p>
      <w:r xmlns:w="http://schemas.openxmlformats.org/wordprocessingml/2006/main">
        <w:t xml:space="preserve">It desolate lân fan Jesaja 34:13 wurdt beskreaun as in plak fan ferneatiging, mei toarnen, nettels en bramen yn 'e paleizen en festingen, en it in hûs foar draken en in hof foar ûlen.</w:t>
      </w:r>
    </w:p>
    <w:p/>
    <w:p>
      <w:r xmlns:w="http://schemas.openxmlformats.org/wordprocessingml/2006/main">
        <w:t xml:space="preserve">1. Gods oardielen: it lot fan 'e desolate yn Jesaja 34:13</w:t>
      </w:r>
    </w:p>
    <w:p/>
    <w:p>
      <w:r xmlns:w="http://schemas.openxmlformats.org/wordprocessingml/2006/main">
        <w:t xml:space="preserve">2. Gods soevereiniteit: De ferwoasting fan Jesaja 34:13</w:t>
      </w:r>
    </w:p>
    <w:p/>
    <w:p>
      <w:r xmlns:w="http://schemas.openxmlformats.org/wordprocessingml/2006/main">
        <w:t xml:space="preserve">1. Psalm 104:24-26, Hy makket de ierde troch syn macht, Hy stelt de wrâld troch syn wiisheid, en hy hat de himel útspand troch syn ynsjoch.</w:t>
      </w:r>
    </w:p>
    <w:p/>
    <w:p>
      <w:r xmlns:w="http://schemas.openxmlformats.org/wordprocessingml/2006/main">
        <w:t xml:space="preserve">2. Psalm 90:2, Foardat de bergen fuortbrocht waarden, of oait de ierde en de wrâld foarme hiene, sels fan ivichheid oant ivichheid, bist God.</w:t>
      </w:r>
    </w:p>
    <w:p/>
    <w:p>
      <w:r xmlns:w="http://schemas.openxmlformats.org/wordprocessingml/2006/main">
        <w:t xml:space="preserve">Jesaja 34:14 De wylde bisten fan 'e woastenije sille ek moetsje mei de wylde bisten fan it eilân, en de sater sil roppe ta syn freon; de skrieuwe ûle scil dêr ek rêste, en foar harsels in rêstplak fine.</w:t>
      </w:r>
    </w:p>
    <w:p/>
    <w:p>
      <w:r xmlns:w="http://schemas.openxmlformats.org/wordprocessingml/2006/main">
        <w:t xml:space="preserve">Wylde bisten fan 'e woastyn en eilân sille moetsje en rêst fine op itselde plak.</w:t>
      </w:r>
    </w:p>
    <w:p/>
    <w:p>
      <w:r xmlns:w="http://schemas.openxmlformats.org/wordprocessingml/2006/main">
        <w:t xml:space="preserve">1. Gods foarsjenning foar de wylde bisten - Jesaja 34:14</w:t>
      </w:r>
    </w:p>
    <w:p/>
    <w:p>
      <w:r xmlns:w="http://schemas.openxmlformats.org/wordprocessingml/2006/main">
        <w:t xml:space="preserve">2. Rêst fine yn 'e Hear - Jesaja 34:14</w:t>
      </w:r>
    </w:p>
    <w:p/>
    <w:p>
      <w:r xmlns:w="http://schemas.openxmlformats.org/wordprocessingml/2006/main">
        <w:t xml:space="preserve">1. Psalm 104:10-14 - Hy lit gers groeie foar it fee, en planten foar minsken om te kultivearjen- it bringen fan iten út 'e ierde.</w:t>
      </w:r>
    </w:p>
    <w:p/>
    <w:p>
      <w:r xmlns:w="http://schemas.openxmlformats.org/wordprocessingml/2006/main">
        <w:t xml:space="preserve">2. Mattéus 11:28-30 - Kom nei my, allegearre dy't arbeidzje en swier beladen binne, en ik sil jo rêst jaan.</w:t>
      </w:r>
    </w:p>
    <w:p/>
    <w:p>
      <w:r xmlns:w="http://schemas.openxmlformats.org/wordprocessingml/2006/main">
        <w:t xml:space="preserve">Jesaja 34:15 Dêr sil de grutte ûle har nêst meitsje, en lizze en útbrûke en sammelje ûnder har skaad: dêr sille ek de gieren sammele wurde, elk mei har maat.</w:t>
      </w:r>
    </w:p>
    <w:p/>
    <w:p>
      <w:r xmlns:w="http://schemas.openxmlformats.org/wordprocessingml/2006/main">
        <w:t xml:space="preserve">De grutte ûle en gieren meitsje har huzen en pearje yn it lân fan Edom.</w:t>
      </w:r>
    </w:p>
    <w:p/>
    <w:p>
      <w:r xmlns:w="http://schemas.openxmlformats.org/wordprocessingml/2006/main">
        <w:t xml:space="preserve">1. Thús fine yn Gods beskerming</w:t>
      </w:r>
    </w:p>
    <w:p/>
    <w:p>
      <w:r xmlns:w="http://schemas.openxmlformats.org/wordprocessingml/2006/main">
        <w:t xml:space="preserve">2. Gods soarch foar al syn skepsels</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Mattéus 6:26 - Sjoch nei de fûgels fan 'e loft; hja siedzje net, noch rispje se net, en slaan net yn skuorren, en dochs fiedt jimme himelske Heit harren.</w:t>
      </w:r>
    </w:p>
    <w:p/>
    <w:p>
      <w:r xmlns:w="http://schemas.openxmlformats.org/wordprocessingml/2006/main">
        <w:t xml:space="preserve">Jesaja 34:16 Sykje jo út it boek des Heare, en lês: gjinien fan dizze sil mislearje, gjinien sil har maat ûntbrekke: want myn mûle hat it gebean, en syn geast hat se sammele.</w:t>
      </w:r>
    </w:p>
    <w:p/>
    <w:p>
      <w:r xmlns:w="http://schemas.openxmlformats.org/wordprocessingml/2006/main">
        <w:t xml:space="preserve">God hat gebean dat al syn beloften socht wurde moatte yn 'e Skrift en dat gjinien fan har sil mislearje om te folbringen.</w:t>
      </w:r>
    </w:p>
    <w:p/>
    <w:p>
      <w:r xmlns:w="http://schemas.openxmlformats.org/wordprocessingml/2006/main">
        <w:t xml:space="preserve">1. De ferfolling fan Gods beloften</w:t>
      </w:r>
    </w:p>
    <w:p/>
    <w:p>
      <w:r xmlns:w="http://schemas.openxmlformats.org/wordprocessingml/2006/main">
        <w:t xml:space="preserve">2. Op syk nei it Wurd fan God</w:t>
      </w:r>
    </w:p>
    <w:p/>
    <w:p>
      <w:r xmlns:w="http://schemas.openxmlformats.org/wordprocessingml/2006/main">
        <w:t xml:space="preserve">1. Jeremia 29:11 - "Want ik wit de plannen dy't ik foar dy haw, seit de Heare, plannen foar wolwêzen en net foar kwea, om jo in takomst en in hope te jaan."</w:t>
      </w:r>
    </w:p>
    <w:p/>
    <w:p>
      <w:r xmlns:w="http://schemas.openxmlformats.org/wordprocessingml/2006/main">
        <w:t xml:space="preserve">2. Hebreeërs 11:1 - "No leauwe is de wissichheid fan dingen dy't hope wurde, de oertsjûging fan dingen dy't net sjoen wurde."</w:t>
      </w:r>
    </w:p>
    <w:p/>
    <w:p>
      <w:r xmlns:w="http://schemas.openxmlformats.org/wordprocessingml/2006/main">
        <w:t xml:space="preserve">Jesaja 34:17 En hy hat it lot foar hjar smiten, en syn hân hat it hjarren dield by it linen;</w:t>
      </w:r>
    </w:p>
    <w:p/>
    <w:p>
      <w:r xmlns:w="http://schemas.openxmlformats.org/wordprocessingml/2006/main">
        <w:t xml:space="preserve">God hat it lân ûnder syn folk ferdield, en hja sille it hawwe foar altyd, fan generaasje op generaasje.</w:t>
      </w:r>
    </w:p>
    <w:p/>
    <w:p>
      <w:r xmlns:w="http://schemas.openxmlformats.org/wordprocessingml/2006/main">
        <w:t xml:space="preserve">1. Gods beloften: It kado fan feiligens en besit</w:t>
      </w:r>
    </w:p>
    <w:p/>
    <w:p>
      <w:r xmlns:w="http://schemas.openxmlformats.org/wordprocessingml/2006/main">
        <w:t xml:space="preserve">2. De krêft fan besit: Eigenskip nimme fan 'e segeningen fan it libben</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Psalm 127:3: Sjuch, bern binne in erfskip fan 'e Heare, de frucht fan' e liif in beleanning.</w:t>
      </w:r>
    </w:p>
    <w:p/>
    <w:p>
      <w:r xmlns:w="http://schemas.openxmlformats.org/wordprocessingml/2006/main">
        <w:t xml:space="preserve">Jesaja haadstik 35 portrettearret in berjocht fan hope en restauraasje. It beskriuwt de transformaasje fan 'e woastenije yn in bloeiend en bliid lân, mei de klam op Gods ferlossende krêft en de segeningen dy't op syn folk wachtsje.</w:t>
      </w:r>
    </w:p>
    <w:p/>
    <w:p>
      <w:r xmlns:w="http://schemas.openxmlformats.org/wordprocessingml/2006/main">
        <w:t xml:space="preserve">1e alinea: It haadstik begjint mei it beskriuwen fan de woastyn dy't bloeit mei oerfloedige fegetaasje. It beljochtet hoe't Gods oanwêzigens genêzing, freugde en fernijde krêft bringt oan syn folk (Jesaja 35:1-7).</w:t>
      </w:r>
    </w:p>
    <w:p/>
    <w:p>
      <w:r xmlns:w="http://schemas.openxmlformats.org/wordprocessingml/2006/main">
        <w:t xml:space="preserve">2e alinea: Jesaja stimulearret dyjingen dy't swak en eang binne, en fersekerje har dat God mei wraak sil komme om har te rêden. Hy belooft befrijing foar syn folk, dy't wûnderlike tekens sille belibje lykas wersteld sicht, harksitting, mobiliteit en spraak (Jesaja 35:8-10).</w:t>
      </w:r>
    </w:p>
    <w:p/>
    <w:p>
      <w:r xmlns:w="http://schemas.openxmlformats.org/wordprocessingml/2006/main">
        <w:t xml:space="preserve">Gearfetsjend,</w:t>
      </w:r>
    </w:p>
    <w:p>
      <w:r xmlns:w="http://schemas.openxmlformats.org/wordprocessingml/2006/main">
        <w:t xml:space="preserve">Jesaja haadstik fiifentritich ûntbleatet</w:t>
      </w:r>
    </w:p>
    <w:p>
      <w:r xmlns:w="http://schemas.openxmlformats.org/wordprocessingml/2006/main">
        <w:t xml:space="preserve">transformaasje fan woastenije yn oerfloed,</w:t>
      </w:r>
    </w:p>
    <w:p>
      <w:r xmlns:w="http://schemas.openxmlformats.org/wordprocessingml/2006/main">
        <w:t xml:space="preserve">healing; freugde; nije krêft,</w:t>
      </w:r>
    </w:p>
    <w:p>
      <w:r xmlns:w="http://schemas.openxmlformats.org/wordprocessingml/2006/main">
        <w:t xml:space="preserve">en belofte fan befrijing.</w:t>
      </w:r>
    </w:p>
    <w:p/>
    <w:p>
      <w:r xmlns:w="http://schemas.openxmlformats.org/wordprocessingml/2006/main">
        <w:t xml:space="preserve">Beskriuwing fan bloeiende woastyn.</w:t>
      </w:r>
    </w:p>
    <w:p>
      <w:r xmlns:w="http://schemas.openxmlformats.org/wordprocessingml/2006/main">
        <w:t xml:space="preserve">Belofte fan genêzing; freugde; fernijde krêft.</w:t>
      </w:r>
    </w:p>
    <w:p>
      <w:r xmlns:w="http://schemas.openxmlformats.org/wordprocessingml/2006/main">
        <w:t xml:space="preserve">Fersekering fan befrijing; wûnderlike tekens.</w:t>
      </w:r>
    </w:p>
    <w:p/>
    <w:p>
      <w:r xmlns:w="http://schemas.openxmlformats.org/wordprocessingml/2006/main">
        <w:t xml:space="preserve">Dit haadstik presintearret in berjocht fan hope en restauraasje. It ferbyldet in takomst wêryn wat eartiids ûnfruchtber en desolearre wie symbolisearre troch de woastenije sil wurde omfoarme ta in plak fan oerfloed en skientme troch Gods ferlossende krêft. It garandearret dejingen dy't swak binne of bang binne dat God har rêding sil komme mei godlike wraak tsjin har ûnderdrukkers. Yn dizze taseine tiid sil Syn folk fysike genêzing belibje, lykas in oerweldigjend gefoel fan freugde en fernijde krêft. Se kinne fertrouwe op 'e wissichheid dat befrijing op' e wei is, beselskippe troch wûnderlike tekens dy't de krêft fan God demonstrearje om libbens te transformearjen. Uteinlik bringt it hope yn 'e herten fan leauwigen troch har te herinnerjen dat, nettsjinsteande hoe somber har omstannichheden ek kinne ferskine, d'r altyd romte is foar godlike yntervinsje dy't liedt ta restauraasje en oerfloedige segeningen</w:t>
      </w:r>
    </w:p>
    <w:p/>
    <w:p>
      <w:r xmlns:w="http://schemas.openxmlformats.org/wordprocessingml/2006/main">
        <w:t xml:space="preserve">Jesaja 35:1 De woastenije en it iensume plak sille bliid wêze foar har; en de woastenije scil jubelje, en bloeie as in roas.</w:t>
      </w:r>
    </w:p>
    <w:p/>
    <w:p>
      <w:r xmlns:w="http://schemas.openxmlformats.org/wordprocessingml/2006/main">
        <w:t xml:space="preserve">De desolate en desolate plakken sille bliid wêze en de woastyn sil fol wêze mei freugde en bloeie as in roas.</w:t>
      </w:r>
    </w:p>
    <w:p/>
    <w:p>
      <w:r xmlns:w="http://schemas.openxmlformats.org/wordprocessingml/2006/main">
        <w:t xml:space="preserve">1. Bliid yn 'e midden fan swierrichheden</w:t>
      </w:r>
    </w:p>
    <w:p/>
    <w:p>
      <w:r xmlns:w="http://schemas.openxmlformats.org/wordprocessingml/2006/main">
        <w:t xml:space="preserve">2. Skientme fine op ûnferwachte plakken</w:t>
      </w:r>
    </w:p>
    <w:p/>
    <w:p>
      <w:r xmlns:w="http://schemas.openxmlformats.org/wordprocessingml/2006/main">
        <w:t xml:space="preserve">1. Jehannes 15:11 - "Dizze dingen haw ik tsjin jimme spritsen, dat myn blydskip yn jimme bliuwe soe, en jimme blydskip fol wêze soe."</w:t>
      </w:r>
    </w:p>
    <w:p/>
    <w:p>
      <w:r xmlns:w="http://schemas.openxmlformats.org/wordprocessingml/2006/main">
        <w:t xml:space="preserve">2. Psalm 126:6 - "Hy dy't útgiet en skriemt, en kostber sied draacht, sil sûnder twifel weromkomme mei blidens, en syn skeaven mei him bringe."</w:t>
      </w:r>
    </w:p>
    <w:p/>
    <w:p>
      <w:r xmlns:w="http://schemas.openxmlformats.org/wordprocessingml/2006/main">
        <w:t xml:space="preserve">Jesaja 35:2 It sil bloeie oerfloedich, en jubelje sels mei freugde en sjongen: de gloarje fan 'e Libanon sil jûn wurde oan it, de treflikens fan Karmel en Saron, se sille sjen de hearlikheid fan 'e Heare, en de treflikens fan ús God.</w:t>
      </w:r>
    </w:p>
    <w:p/>
    <w:p>
      <w:r xmlns:w="http://schemas.openxmlformats.org/wordprocessingml/2006/main">
        <w:t xml:space="preserve">De passaazje sprekt fan oerfloedich freugde en sjongen yn antwurd op 'e gloarje fan' e Heare.</w:t>
      </w:r>
    </w:p>
    <w:p/>
    <w:p>
      <w:r xmlns:w="http://schemas.openxmlformats.org/wordprocessingml/2006/main">
        <w:t xml:space="preserve">1. Lit ús as antwurd op 'e gloarje fan 'e Heare in libben libje fan oerfloedich freugde en sjongen.</w:t>
      </w:r>
    </w:p>
    <w:p/>
    <w:p>
      <w:r xmlns:w="http://schemas.openxmlformats.org/wordprocessingml/2006/main">
        <w:t xml:space="preserve">2. Lit ús de Heare eare jaenje en bliid wêze yn syn heechheit.</w:t>
      </w:r>
    </w:p>
    <w:p/>
    <w:p>
      <w:r xmlns:w="http://schemas.openxmlformats.org/wordprocessingml/2006/main">
        <w:t xml:space="preserve">1. Jesaja 61:3 - om har skientme te jaan foar jiske, de oalje fan freugde foar rou, it klean fan lof foar de geast fan swier; dat se beammen fan gerjochtichheid neamd wurde soene, it plantenjen fan 'e Heare, dat Hy ferhearlike wurde soe.</w:t>
      </w:r>
    </w:p>
    <w:p/>
    <w:p>
      <w:r xmlns:w="http://schemas.openxmlformats.org/wordprocessingml/2006/main">
        <w:t xml:space="preserve">2. Psalm 67:4 - Och, lit de folken bliid wêze en sjonge fan blydskip! Hwent Dû scilst it folk rjochtfeardich oardielje en de heidenen op ierde regearje.</w:t>
      </w:r>
    </w:p>
    <w:p/>
    <w:p>
      <w:r xmlns:w="http://schemas.openxmlformats.org/wordprocessingml/2006/main">
        <w:t xml:space="preserve">Jesaja 35: 3 Fersterkje jimme de swakke hannen, en befêstigje de swakke knibbels.</w:t>
      </w:r>
    </w:p>
    <w:p/>
    <w:p>
      <w:r xmlns:w="http://schemas.openxmlformats.org/wordprocessingml/2006/main">
        <w:t xml:space="preserve">De Bibel stimulearret ús om dejingen te helpen dy't swak binne en stipe nedich binne.</w:t>
      </w:r>
    </w:p>
    <w:p/>
    <w:p>
      <w:r xmlns:w="http://schemas.openxmlformats.org/wordprocessingml/2006/main">
        <w:t xml:space="preserve">1. "De krêft fan meilijen"</w:t>
      </w:r>
    </w:p>
    <w:p/>
    <w:p>
      <w:r xmlns:w="http://schemas.openxmlformats.org/wordprocessingml/2006/main">
        <w:t xml:space="preserve">2. "De swakke opheffe"</w:t>
      </w:r>
    </w:p>
    <w:p/>
    <w:p>
      <w:r xmlns:w="http://schemas.openxmlformats.org/wordprocessingml/2006/main">
        <w:t xml:space="preserve">1. Romeinen 12:15 - "Wês bliid mei dyjingen dy't bliid binne, skriem mei dyjingen dy't skrieme."</w:t>
      </w:r>
    </w:p>
    <w:p/>
    <w:p>
      <w:r xmlns:w="http://schemas.openxmlformats.org/wordprocessingml/2006/main">
        <w:t xml:space="preserve">2. Galatiërs 6:2 - "Derje inoars lêst, en folje sa de wet fan Kristus."</w:t>
      </w:r>
    </w:p>
    <w:p/>
    <w:p>
      <w:r xmlns:w="http://schemas.openxmlformats.org/wordprocessingml/2006/main">
        <w:t xml:space="preserve">Jesaja 35:4 Siz tsjin dyjingen dy't fan in eangstich hert binne: Wês sterk, eangje net: sjuch, jo God sil komme mei wraak, God mei in fergoeding; hy sil komme en dy rêde.</w:t>
      </w:r>
    </w:p>
    <w:p/>
    <w:p>
      <w:r xmlns:w="http://schemas.openxmlformats.org/wordprocessingml/2006/main">
        <w:t xml:space="preserve">Dizze passaazje stimulearret lêzers om net bang te wêzen, om't God mei wraak en fergoeding sil komme om har te rêden.</w:t>
      </w:r>
    </w:p>
    <w:p/>
    <w:p>
      <w:r xmlns:w="http://schemas.openxmlformats.org/wordprocessingml/2006/main">
        <w:t xml:space="preserve">1. De sterkte fan it leauwe: Moed fine yn 'e beloften fan God</w:t>
      </w:r>
    </w:p>
    <w:p/>
    <w:p>
      <w:r xmlns:w="http://schemas.openxmlformats.org/wordprocessingml/2006/main">
        <w:t xml:space="preserve">2. Eangst oerwinne mei de treast fan Gods heil</w:t>
      </w:r>
    </w:p>
    <w:p/>
    <w:p>
      <w:r xmlns:w="http://schemas.openxmlformats.org/wordprocessingml/2006/main">
        <w:t xml:space="preserve">1. Romeinen 8:28-39: De wissichheid fan Gods leafde en befrijing</w:t>
      </w:r>
    </w:p>
    <w:p/>
    <w:p>
      <w:r xmlns:w="http://schemas.openxmlformats.org/wordprocessingml/2006/main">
        <w:t xml:space="preserve">2. Psalm 34:4-5: De Heare is tichtby dyjingen dy't Him oanroppe yn eangst en need.</w:t>
      </w:r>
    </w:p>
    <w:p/>
    <w:p>
      <w:r xmlns:w="http://schemas.openxmlformats.org/wordprocessingml/2006/main">
        <w:t xml:space="preserve">Jesaja 35:5 Dan sille de eagen fan 'e blinen iepene wurde, en de earen fan' e dôven sille ûntsluten wurde.</w:t>
      </w:r>
    </w:p>
    <w:p/>
    <w:p>
      <w:r xmlns:w="http://schemas.openxmlformats.org/wordprocessingml/2006/main">
        <w:t xml:space="preserve">God sil genêzing bringe foar blinen en dôven, sadat se sjen en hearre kinne.</w:t>
      </w:r>
    </w:p>
    <w:p/>
    <w:p>
      <w:r xmlns:w="http://schemas.openxmlformats.org/wordprocessingml/2006/main">
        <w:t xml:space="preserve">1. "Seeing the Unseen: The Hope of Restoration"</w:t>
      </w:r>
    </w:p>
    <w:p/>
    <w:p>
      <w:r xmlns:w="http://schemas.openxmlformats.org/wordprocessingml/2006/main">
        <w:t xml:space="preserve">2. "De krêft fan leauwen: it net hearren hearre"</w:t>
      </w:r>
    </w:p>
    <w:p/>
    <w:p>
      <w:r xmlns:w="http://schemas.openxmlformats.org/wordprocessingml/2006/main">
        <w:t xml:space="preserve">1. Jehannes 9:1-41 (Jezus genêst in bline)</w:t>
      </w:r>
    </w:p>
    <w:p/>
    <w:p>
      <w:r xmlns:w="http://schemas.openxmlformats.org/wordprocessingml/2006/main">
        <w:t xml:space="preserve">2. Markus 7:31-37 (Jezus genêst in dôve)</w:t>
      </w:r>
    </w:p>
    <w:p/>
    <w:p>
      <w:r xmlns:w="http://schemas.openxmlformats.org/wordprocessingml/2006/main">
        <w:t xml:space="preserve">Jesaja 35:6 Dan sil de kreupel springe as in hert, en de tonge fan 'e stomme sjonge: hwent yn 'e woastenije sille wetters útbrekke, en streamen yn 'e woastenije.</w:t>
      </w:r>
    </w:p>
    <w:p/>
    <w:p>
      <w:r xmlns:w="http://schemas.openxmlformats.org/wordprocessingml/2006/main">
        <w:t xml:space="preserve">Yn Jesaja 35: 6 belooft God dat de kreupele sille kinne springe en de stomme sille wêze kinne om te sjongen, en dat streamen sille streame yn 'e woastyn, it leverjen fan in soad nedich libbensûnderhâld.</w:t>
      </w:r>
    </w:p>
    <w:p/>
    <w:p>
      <w:r xmlns:w="http://schemas.openxmlformats.org/wordprocessingml/2006/main">
        <w:t xml:space="preserve">1. De krêft fan it leauwe: God fertrouwe yn 'e woastenije</w:t>
      </w:r>
    </w:p>
    <w:p/>
    <w:p>
      <w:r xmlns:w="http://schemas.openxmlformats.org/wordprocessingml/2006/main">
        <w:t xml:space="preserve">2. Transformaasje berikke troch Gods belofte</w:t>
      </w:r>
    </w:p>
    <w:p/>
    <w:p>
      <w:r xmlns:w="http://schemas.openxmlformats.org/wordprocessingml/2006/main">
        <w:t xml:space="preserve">1. Psalm 107:35 - Hy feroaret de woastenije yn in steand wetter, en droege grûn yn wetterspringen.</w:t>
      </w:r>
    </w:p>
    <w:p/>
    <w:p>
      <w:r xmlns:w="http://schemas.openxmlformats.org/wordprocessingml/2006/main">
        <w:t xml:space="preserve">2. Romeinen 15:13 - No de God fan hope folje jimme mei alle freugde en frede yn it leauwe, dat jimme meie oerfloedich yn hope, troch de krêft fan 'e Hillige Geast.</w:t>
      </w:r>
    </w:p>
    <w:p/>
    <w:p>
      <w:r xmlns:w="http://schemas.openxmlformats.org/wordprocessingml/2006/main">
        <w:t xml:space="preserve">Jesaja 35:7 En de útdroege grûn sil in poel wurde, en it toarstige lân sil wetterboarnen wurde: yn 'e wenplak fan draken, dêr't elk lei, sil gers wêze mei reid en bizen.</w:t>
      </w:r>
    </w:p>
    <w:p/>
    <w:p>
      <w:r xmlns:w="http://schemas.openxmlformats.org/wordprocessingml/2006/main">
        <w:t xml:space="preserve">Yn Jesaja 35: 7 wurdt profetearre dat droech lân sil wurde omfoarme ta wetter en fegetaasje wêr't sels wylde bisten ûnderdak fine.</w:t>
      </w:r>
    </w:p>
    <w:p/>
    <w:p>
      <w:r xmlns:w="http://schemas.openxmlformats.org/wordprocessingml/2006/main">
        <w:t xml:space="preserve">1. God is yn steat om ús libben te feroarjen fan droech en ûnfruchtber nei weelderich en fruchtber as wy op Him fertrouwe.</w:t>
      </w:r>
    </w:p>
    <w:p/>
    <w:p>
      <w:r xmlns:w="http://schemas.openxmlformats.org/wordprocessingml/2006/main">
        <w:t xml:space="preserve">2. Us fertrouwen yn God kin ús helpe om elke drege situaasje te oerwinnen.</w:t>
      </w:r>
    </w:p>
    <w:p/>
    <w:p>
      <w:r xmlns:w="http://schemas.openxmlformats.org/wordprocessingml/2006/main">
        <w:t xml:space="preserve">1. Psalm 23:2 - Hy lit my lizze yn griene greiden, hy liedt my by stille wetters.</w:t>
      </w:r>
    </w:p>
    <w:p/>
    <w:p>
      <w:r xmlns:w="http://schemas.openxmlformats.org/wordprocessingml/2006/main">
        <w:t xml:space="preserve">2. Jesaja 43:19 - Sjuch, ik sil in nij ding dwaan; no sil it útspringe; scille jimme it net witte? Ik scil sels in wei meitsje yn 'e woastenije, en rivieren yn 'e woastenije.</w:t>
      </w:r>
    </w:p>
    <w:p/>
    <w:p>
      <w:r xmlns:w="http://schemas.openxmlformats.org/wordprocessingml/2006/main">
        <w:t xml:space="preserve">Jesaja 35:8 En dêr scil in autowei wêze, en in wei, en dy scil neamd wurde De wei fen hilligens; de ûnreine scil der net oerhinne gean; mar foar dy scil it wêze: de weifarrenden scille dêr net dwaze, alhoewol't dwazen binne.</w:t>
      </w:r>
    </w:p>
    <w:p/>
    <w:p>
      <w:r xmlns:w="http://schemas.openxmlformats.org/wordprocessingml/2006/main">
        <w:t xml:space="preserve">De wei fan hilligens is in paad dat allinich de rjuchtfeardigen kinne trochrinne, begelieding foar reizgers, sadat se net ferdwale.</w:t>
      </w:r>
    </w:p>
    <w:p/>
    <w:p>
      <w:r xmlns:w="http://schemas.openxmlformats.org/wordprocessingml/2006/main">
        <w:t xml:space="preserve">1: De wei fan hilligens is in paad om te folgjen</w:t>
      </w:r>
    </w:p>
    <w:p/>
    <w:p>
      <w:r xmlns:w="http://schemas.openxmlformats.org/wordprocessingml/2006/main">
        <w:t xml:space="preserve">2: In libben fan hilligens libje sil liede ta segeningen</w:t>
      </w:r>
    </w:p>
    <w:p/>
    <w:p>
      <w:r xmlns:w="http://schemas.openxmlformats.org/wordprocessingml/2006/main">
        <w:t xml:space="preserve">1: Filippiërs 2:15 - "Dat jim sûnder mis en ûnskuldich wêze meie, de soannen fan God, sûnder berisping, yn 'e midden fan in krom en perverse naasje, ûnder wa't jo as ljochten yn 'e wrâld skine."</w:t>
      </w:r>
    </w:p>
    <w:p/>
    <w:p>
      <w:r xmlns:w="http://schemas.openxmlformats.org/wordprocessingml/2006/main">
        <w:t xml:space="preserve">2: Mattéus 7:13-14 - "Gean yn by de krekte poarte: want breed is de poarte, en breed is de wei, dy't liedt ta ferneatiging, en der binne in protte dy't dêr yngeane: Om't de poarte dreech is, en smel is de wei, dy't nei it libben liedt, en der binne in pear dy't it fine."</w:t>
      </w:r>
    </w:p>
    <w:p/>
    <w:p>
      <w:r xmlns:w="http://schemas.openxmlformats.org/wordprocessingml/2006/main">
        <w:t xml:space="preserve">Jesaja 35: 9 Gjin liuw scil dêr wêze, en gjin razend bist scil dêr opkomme, it scil dêr net fûn wurde; mar de ferlosten scille dêr rinne:</w:t>
      </w:r>
    </w:p>
    <w:p/>
    <w:p>
      <w:r xmlns:w="http://schemas.openxmlformats.org/wordprocessingml/2006/main">
        <w:t xml:space="preserve">De ferlosten sille rinne op in plak dêr't gjin gefaar tichtby komt.</w:t>
      </w:r>
    </w:p>
    <w:p/>
    <w:p>
      <w:r xmlns:w="http://schemas.openxmlformats.org/wordprocessingml/2006/main">
        <w:t xml:space="preserve">1. It paad fan ferlossing: Feiligens fine yn Kristus</w:t>
      </w:r>
    </w:p>
    <w:p/>
    <w:p>
      <w:r xmlns:w="http://schemas.openxmlformats.org/wordprocessingml/2006/main">
        <w:t xml:space="preserve">2. Gods beskerming: fertrouwen yn syn trou</w:t>
      </w:r>
    </w:p>
    <w:p/>
    <w:p>
      <w:r xmlns:w="http://schemas.openxmlformats.org/wordprocessingml/2006/main">
        <w:t xml:space="preserve">1. Jesaja 43:1-3 - "Eangje net, hwent Ik haw dy ferlost; Ik haw dy by namme neamd, do bist mines. Astû troch de wetters giet, sil Ik by dy wêze; en troch de rivieren sille se oerweldigje dy net; ast troch it fjoer rinne, scilstû net ferbaarnd wurde, en de flamme scil dy net fortarre."</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Jesaja 35:10 En de losgekochten fan 'e Heare sille weromkomme en nei Sion komme mei lieten en ivige freugde op har holle: se sille wille en blydskip krije, en fertriet en suchtsjen sille fuortgean.</w:t>
      </w:r>
    </w:p>
    <w:p/>
    <w:p>
      <w:r xmlns:w="http://schemas.openxmlformats.org/wordprocessingml/2006/main">
        <w:t xml:space="preserve">It folk fan 'e Heare sil ferlost wurde en sil weromkomme nei Sion, bliid en sjongend mei ivige freugde. Se sille wille en blydskip belibje, en fertriet en suchtsjen sille net mear wêze.</w:t>
      </w:r>
    </w:p>
    <w:p/>
    <w:p>
      <w:r xmlns:w="http://schemas.openxmlformats.org/wordprocessingml/2006/main">
        <w:t xml:space="preserve">1. Bliid yn 'e Hear: Belibje de segeningen fan ferlossing</w:t>
      </w:r>
    </w:p>
    <w:p/>
    <w:p>
      <w:r xmlns:w="http://schemas.openxmlformats.org/wordprocessingml/2006/main">
        <w:t xml:space="preserve">2. Bliid yn 'e Hear: It fieren fan ivige freugde</w:t>
      </w:r>
    </w:p>
    <w:p/>
    <w:p>
      <w:r xmlns:w="http://schemas.openxmlformats.org/wordprocessingml/2006/main">
        <w:t xml:space="preserve">1. Psalm 126:2 - Doe waerd ús mûle fol mei laitsjen, en ús tonge mei sjongen: doe seine se ûnder de heidenen: De Heare hat grutte dingen foar harren dien.</w:t>
      </w:r>
    </w:p>
    <w:p/>
    <w:p>
      <w:r xmlns:w="http://schemas.openxmlformats.org/wordprocessingml/2006/main">
        <w:t xml:space="preserve">2. Jesaja 51:11 - Dêrom sille de ferlosten fan 'e Heare weromkomme en komme mei sjongen nei Sion; en ivige freugde sil op har holle wêze: se sille wille en blydskip krije; en fertriet en rou scille flechtsje.</w:t>
      </w:r>
    </w:p>
    <w:p/>
    <w:p>
      <w:r xmlns:w="http://schemas.openxmlformats.org/wordprocessingml/2006/main">
        <w:t xml:space="preserve">Jesaja haadstik 36 fertelt de barrens om de Assyryske ynvaazje fan Juda tidens it regear fan kening Hiskia. It biedt histoaryske kontekst en markearret it leauwen en fertrouwen yn God dat troch Hiskia werjûn wurdt yn it gesicht fan in driigjende fijân.</w:t>
      </w:r>
    </w:p>
    <w:p/>
    <w:p>
      <w:r xmlns:w="http://schemas.openxmlformats.org/wordprocessingml/2006/main">
        <w:t xml:space="preserve">1e alinea: It haadstik begjint mei in ferslach fan Assyrië's militêre kampanje tsjin Juda. De fertsjintwurdiger fan 'e Assyryske kening, Rabshake, komt nei Jeruzalem en bespot it folk, daagt har fertrouwen yn God út en ropt har oan om har oer te jaan (Jesaja 36:1-10).</w:t>
      </w:r>
    </w:p>
    <w:p/>
    <w:p>
      <w:r xmlns:w="http://schemas.openxmlformats.org/wordprocessingml/2006/main">
        <w:t xml:space="preserve">2e alinea: De amtners fan Hizkia fersykje dat Rabshake tsjin har praat yn it Arameesk ynstee fan it Hebrieusk, mar hy wegeret en set syn spottende taspraak troch. Rabshakeh besiket eangst en twifel by it folk by te bringen troch te grutskens oer de militêre macht fan Assyrië (Jesaja 36:11-20).</w:t>
      </w:r>
    </w:p>
    <w:p/>
    <w:p>
      <w:r xmlns:w="http://schemas.openxmlformats.org/wordprocessingml/2006/main">
        <w:t xml:space="preserve">3e alinea: It haadstik slút ôf mei Hiskia dy't syn klean tearde, begelieding siket fan Jesaja, en boaden stjoert om mei him te rieplachtsjen. Jesaja stelt Hiskia gerêst dat God Jeruzalem beskermje sil tsjin de bedrigingen fan Assyrië (Jesaja 36:21-22).</w:t>
      </w:r>
    </w:p>
    <w:p/>
    <w:p>
      <w:r xmlns:w="http://schemas.openxmlformats.org/wordprocessingml/2006/main">
        <w:t xml:space="preserve">Gearfetsjend,</w:t>
      </w:r>
    </w:p>
    <w:p>
      <w:r xmlns:w="http://schemas.openxmlformats.org/wordprocessingml/2006/main">
        <w:t xml:space="preserve">Jesaja haadstik seisentritich docht bliken</w:t>
      </w:r>
    </w:p>
    <w:p>
      <w:r xmlns:w="http://schemas.openxmlformats.org/wordprocessingml/2006/main">
        <w:t xml:space="preserve">Assyryske ynvaazje; bespotting fan Juda,</w:t>
      </w:r>
    </w:p>
    <w:p>
      <w:r xmlns:w="http://schemas.openxmlformats.org/wordprocessingml/2006/main">
        <w:t xml:space="preserve">Hizkia siket lieding fan Jesaja.</w:t>
      </w:r>
    </w:p>
    <w:p/>
    <w:p>
      <w:r xmlns:w="http://schemas.openxmlformats.org/wordprocessingml/2006/main">
        <w:t xml:space="preserve">Account fan Assyryske kampanje.</w:t>
      </w:r>
    </w:p>
    <w:p>
      <w:r xmlns:w="http://schemas.openxmlformats.org/wordprocessingml/2006/main">
        <w:t xml:space="preserve">Rabshakeh spottend; útdaagjend fertrouwen.</w:t>
      </w:r>
    </w:p>
    <w:p>
      <w:r xmlns:w="http://schemas.openxmlformats.org/wordprocessingml/2006/main">
        <w:t xml:space="preserve">Hizkia siket lieding; gerêststelling fan Jesaja.</w:t>
      </w:r>
    </w:p>
    <w:p/>
    <w:p>
      <w:r xmlns:w="http://schemas.openxmlformats.org/wordprocessingml/2006/main">
        <w:t xml:space="preserve">Dit haadstik jout in histoarysk ferslach fan 'e barrens om de ynvaazje fan Juda troch Assyrië hinne. It ferbyldet hoe't Rabshakeh, dy't de Assyryske kening fertsjintwurdiget, it leauwen fan kening Hiskia en syn folk útdaagje en útdaagje. Nettsjinsteande it konfrontearjen fan yntimidearjende bedrigingen en opsketten oer har militêre macht, slagget Rabshakeh net om har besluten te skodzjen. As antwurd op dizze krisis siket Hiskia begelieding fan Jesaja, in profeet dy't bekend is om syn ferbining mei God en ûntfangt fersekering dat God Jeruzalem sil beskermje tsjin dit drege gefaar. Dit haadstik toant sawol de arrogânsje fan minsklike macht werjûn troch Assyrië as it fertrouwen fan Hiskia op godlike yntervinsje troch rie te sykjen fan in profeet dy't fertroud is foar syn geastlik ynsjoch.</w:t>
      </w:r>
    </w:p>
    <w:p/>
    <w:p>
      <w:r xmlns:w="http://schemas.openxmlformats.org/wordprocessingml/2006/main">
        <w:t xml:space="preserve">Jesaja 36:1 En it barde yn it fjirtjinde jier fan 'e kening Hiskia, dat Sanherib, de kening fan Assyrië, optein tsjin al de ferdigene stêden fan Juda, en naam se yn.</w:t>
      </w:r>
    </w:p>
    <w:p/>
    <w:p>
      <w:r xmlns:w="http://schemas.openxmlformats.org/wordprocessingml/2006/main">
        <w:t xml:space="preserve">Yn it fjirtjinde jier fan kening Hiskia foel Sanherib, de kening fan Assyrië, Juda binnen en ferovere syn fersterke stêden.</w:t>
      </w:r>
    </w:p>
    <w:p/>
    <w:p>
      <w:r xmlns:w="http://schemas.openxmlformats.org/wordprocessingml/2006/main">
        <w:t xml:space="preserve">1. God is yn kontrôle: sels as dingen drege útsjen</w:t>
      </w:r>
    </w:p>
    <w:p/>
    <w:p>
      <w:r xmlns:w="http://schemas.openxmlformats.org/wordprocessingml/2006/main">
        <w:t xml:space="preserve">2. eangst oerwinne mei leauwen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46:2, "Dêrom sille wy net eangje, hoewol't de ierde foarkomt, al wurde de bergen yn it hert fan 'e see ferpleatst."</w:t>
      </w:r>
    </w:p>
    <w:p/>
    <w:p>
      <w:r xmlns:w="http://schemas.openxmlformats.org/wordprocessingml/2006/main">
        <w:t xml:space="preserve">Jesaja 36:2 En de kening fan Assyrië stjûrde Rabsake út Lachis nei Jeruzalem ta kening Hiskia mei in grut leger. En hy stie by de lieding fen 'e boppeste poel op 'e dyk fen 'e foller syn fjild.</w:t>
      </w:r>
    </w:p>
    <w:p/>
    <w:p>
      <w:r xmlns:w="http://schemas.openxmlformats.org/wordprocessingml/2006/main">
        <w:t xml:space="preserve">De kening fan Assyrië stjoerde Rabsake mei in grut leger nei Jeruzalem om kening Hiskia te bedrigen.</w:t>
      </w:r>
    </w:p>
    <w:p/>
    <w:p>
      <w:r xmlns:w="http://schemas.openxmlformats.org/wordprocessingml/2006/main">
        <w:t xml:space="preserve">1: God is altyd by ús yn tiden fan problemen, hoe grut ús fijannen ek lykje.</w:t>
      </w:r>
    </w:p>
    <w:p/>
    <w:p>
      <w:r xmlns:w="http://schemas.openxmlformats.org/wordprocessingml/2006/main">
        <w:t xml:space="preserve">2: Wy moatte ús fijannen tsjinkomme mei moed en fertrouwen yn God foar krêft en beskerming.</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Deuteronomium 31:6 - Wês sterk en moedich. Wês net bang of kjel foar harren, hwent de Heare dyn God giet mei dy; Hy sil dy nea ferlitte en dy net ferlitte.</w:t>
      </w:r>
    </w:p>
    <w:p/>
    <w:p>
      <w:r xmlns:w="http://schemas.openxmlformats.org/wordprocessingml/2006/main">
        <w:t xml:space="preserve">Jesaja 36:3 En Eljakim, de soan fan Hilkia, dy't oer it hûs wie, kaem ta him út, en Sebna, de skriuwer, en Joäh, de soan fan Asaf, de kanselier.</w:t>
      </w:r>
    </w:p>
    <w:p/>
    <w:p>
      <w:r xmlns:w="http://schemas.openxmlformats.org/wordprocessingml/2006/main">
        <w:t xml:space="preserve">Eljakim, de soan fan Hilkia, en Sebna, de skriuwer, en Joä, de soan fan Asaf, de kanselier, kamen ta Jesaja.</w:t>
      </w:r>
    </w:p>
    <w:p/>
    <w:p>
      <w:r xmlns:w="http://schemas.openxmlformats.org/wordprocessingml/2006/main">
        <w:t xml:space="preserve">1. God brûkt gewoane minsken om syn bûtengewoane doelen te berikken</w:t>
      </w:r>
    </w:p>
    <w:p/>
    <w:p>
      <w:r xmlns:w="http://schemas.openxmlformats.org/wordprocessingml/2006/main">
        <w:t xml:space="preserve">2. De krêft fan ienheid yn it tsjinjen fan God</w:t>
      </w:r>
    </w:p>
    <w:p/>
    <w:p>
      <w:r xmlns:w="http://schemas.openxmlformats.org/wordprocessingml/2006/main">
        <w:t xml:space="preserve">1. Exodus 18:21 - En dû scilst út it hiele folk foarsjogge foar bekwame minsken, lykas God freze, manlju fan wierheid, hatende begearte; en set soksoarten oer hjar, as hearskers oer tûzenen en oersten oer hûnderten, hearskers oer fyftich en oersten oer tsienen.</w:t>
      </w:r>
    </w:p>
    <w:p/>
    <w:p>
      <w:r xmlns:w="http://schemas.openxmlformats.org/wordprocessingml/2006/main">
        <w:t xml:space="preserve">2. Spreuken 27:17 - Izer skerpet izer; sa skerpet in man it antlit fen syn freon.</w:t>
      </w:r>
    </w:p>
    <w:p/>
    <w:p>
      <w:r xmlns:w="http://schemas.openxmlformats.org/wordprocessingml/2006/main">
        <w:t xml:space="preserve">Jesaja 36:4 En Rabsake sei tsjin hjar: Siz no tsjin Hiskia: Sà seit de grutte kening, de kening fen Assyrië: Wat is dit fertrouwen dêr't jo op fertrouwe?</w:t>
      </w:r>
    </w:p>
    <w:p/>
    <w:p>
      <w:r xmlns:w="http://schemas.openxmlformats.org/wordprocessingml/2006/main">
        <w:t xml:space="preserve">Rabsake, de kening fan Assyrië, daagde Hiskia syn fertrouwen yn God út.</w:t>
      </w:r>
    </w:p>
    <w:p/>
    <w:p>
      <w:r xmlns:w="http://schemas.openxmlformats.org/wordprocessingml/2006/main">
        <w:t xml:space="preserve">1. Set jo fertrouwen yn 'e Hear: in stúdzje fan Hiskia's leauwen en moed yn Jesaja 36:4</w:t>
      </w:r>
    </w:p>
    <w:p/>
    <w:p>
      <w:r xmlns:w="http://schemas.openxmlformats.org/wordprocessingml/2006/main">
        <w:t xml:space="preserve">2. Leau yn God: in blik op Hiskia's fertrouwen yn Jesaja 36:4</w:t>
      </w:r>
    </w:p>
    <w:p/>
    <w:p>
      <w:r xmlns:w="http://schemas.openxmlformats.org/wordprocessingml/2006/main">
        <w:t xml:space="preserve">1. Jesaja 12:2 - "Sjoch, God is myn heil; ik sil fertrouwe, en net bang wêze: hwent de Heare HEERE is myn krêft en myn liet; Hy is ek myn heil wurden."</w:t>
      </w:r>
    </w:p>
    <w:p/>
    <w:p>
      <w:r xmlns:w="http://schemas.openxmlformats.org/wordprocessingml/2006/main">
        <w:t xml:space="preserve">2. Psalm 18:2 - "De Heare is myn rots en myn festing en myn ferlosser; myn God, myn sterkte, op wa't ik fertrouwe sil; myn beuker en de hoarn fan myn heil, en myn hege toer."</w:t>
      </w:r>
    </w:p>
    <w:p/>
    <w:p>
      <w:r xmlns:w="http://schemas.openxmlformats.org/wordprocessingml/2006/main">
        <w:t xml:space="preserve">Jesaja 36: 5 Ik sis, sissto, (mar it binne mar idel wurden) Ik haw rie en krêft foar de oarloch: op wa fertrouwe jo no, dat jo tsjin my yn opstân komme?</w:t>
      </w:r>
    </w:p>
    <w:p/>
    <w:p>
      <w:r xmlns:w="http://schemas.openxmlformats.org/wordprocessingml/2006/main">
        <w:t xml:space="preserve">De sprekker freget him ôf wêrom't dejinge dy't hy oansprekt fertrout yn in bûtenmacht ynstee fan him, om't hy leaut dat hy yn steat is om advys en krêft te jaan foar oarloch.</w:t>
      </w:r>
    </w:p>
    <w:p/>
    <w:p>
      <w:r xmlns:w="http://schemas.openxmlformats.org/wordprocessingml/2006/main">
        <w:t xml:space="preserve">1. Fertrouwe op 'e Hear, want Hy jout sterkte en rie</w:t>
      </w:r>
    </w:p>
    <w:p/>
    <w:p>
      <w:r xmlns:w="http://schemas.openxmlformats.org/wordprocessingml/2006/main">
        <w:t xml:space="preserve">2. Fertrouwe net op 'e wrâld as God oan jo kant is</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Psalm 46:1 - "God is ús taflecht en sterkte, in tige oanwêzich help yn problemen."</w:t>
      </w:r>
    </w:p>
    <w:p/>
    <w:p>
      <w:r xmlns:w="http://schemas.openxmlformats.org/wordprocessingml/2006/main">
        <w:t xml:space="preserve">Jesaja 36:6 Sjuch, dû fertroust op 'e stêf fan dit stikkene reed, op Egypte; dêr't as in man him op leunt, it yn syn hân gean sil en it trochboarje; sa is Farao, de kening fan Egypte, foar allegearre dy't op him fertrouwe.</w:t>
      </w:r>
    </w:p>
    <w:p/>
    <w:p>
      <w:r xmlns:w="http://schemas.openxmlformats.org/wordprocessingml/2006/main">
        <w:t xml:space="preserve">Jesaja warskôget tsjin fertrouwen op Farao en Egypte, om't op har oanlizze sil allinich liede ta pine en lijen.</w:t>
      </w:r>
    </w:p>
    <w:p/>
    <w:p>
      <w:r xmlns:w="http://schemas.openxmlformats.org/wordprocessingml/2006/main">
        <w:t xml:space="preserve">1. Fertrouwe op 'e Hear, en net yn 'e minske</w:t>
      </w:r>
    </w:p>
    <w:p/>
    <w:p>
      <w:r xmlns:w="http://schemas.openxmlformats.org/wordprocessingml/2006/main">
        <w:t xml:space="preserve">2. Fertrouwen op minsklike sterke punten liedt ta selsferneatiging</w:t>
      </w:r>
    </w:p>
    <w:p/>
    <w:p>
      <w:r xmlns:w="http://schemas.openxmlformats.org/wordprocessingml/2006/main">
        <w:t xml:space="preserve">1. Jeremia 17:5-8</w:t>
      </w:r>
    </w:p>
    <w:p/>
    <w:p>
      <w:r xmlns:w="http://schemas.openxmlformats.org/wordprocessingml/2006/main">
        <w:t xml:space="preserve">2. Psalm 146:3-4</w:t>
      </w:r>
    </w:p>
    <w:p/>
    <w:p>
      <w:r xmlns:w="http://schemas.openxmlformats.org/wordprocessingml/2006/main">
        <w:t xml:space="preserve">Jesaja 36:7 Mar as jo tsjin my sizze: Wy fertrouwe op 'e Heare, ús God, is it net hy waans hichten en waans alters Hizkia hat ôfnommen, en sei tsjin Juda en Jeruzalem: Jimme scille oanbidde foar dit alter?</w:t>
      </w:r>
    </w:p>
    <w:p/>
    <w:p>
      <w:r xmlns:w="http://schemas.openxmlformats.org/wordprocessingml/2006/main">
        <w:t xml:space="preserve">Hiskia hat de hichten en de alters fan 'e earetsjinst fuorthelle, en hat Juda en Jeruzalem gebean om te oanbidden foar mar ien alter.</w:t>
      </w:r>
    </w:p>
    <w:p/>
    <w:p>
      <w:r xmlns:w="http://schemas.openxmlformats.org/wordprocessingml/2006/main">
        <w:t xml:space="preserve">1. God is in God fan oarder, en Hy wol dat wy Him yn ienheid oanbidde.</w:t>
      </w:r>
    </w:p>
    <w:p/>
    <w:p>
      <w:r xmlns:w="http://schemas.openxmlformats.org/wordprocessingml/2006/main">
        <w:t xml:space="preserve">2. De Heare is de iennichste God dy't wy oanbidde moatte, en Hy moat oanbea wurde yn geast en wierheid.</w:t>
      </w:r>
    </w:p>
    <w:p/>
    <w:p>
      <w:r xmlns:w="http://schemas.openxmlformats.org/wordprocessingml/2006/main">
        <w:t xml:space="preserve">1. 2 Kroniken 31:1 - En do't dit alles klear wie, gyng hiele Israël, dy't der by wie, út nei de stêdden fen Juda, en briek de bylden yn stikken, en kappe de boskjes om, en smieten de hichten en de alters del. út hiele Juda en Benjamin, ek yn Efraïm en Manasse, oant se se allegearre mei de ban ferneatige hiene.</w:t>
      </w:r>
    </w:p>
    <w:p/>
    <w:p>
      <w:r xmlns:w="http://schemas.openxmlformats.org/wordprocessingml/2006/main">
        <w:t xml:space="preserve">2. Exodus 20:3-5 - Jo sille gjin oare goaden hawwe foar my. Dû scilst dy gjin snien byld meitsje, noch ien of oare gelikensens fan wat yn 'e himel boppe, of dat is ûnder de ierde, of dat is yn it wetter ûnder de ierde: Dû scilst net foar harren bûge, noch tsjinje hjar, hwent Ik, de Heare dyn God, bin in oergeunstich God.</w:t>
      </w:r>
    </w:p>
    <w:p/>
    <w:p>
      <w:r xmlns:w="http://schemas.openxmlformats.org/wordprocessingml/2006/main">
        <w:t xml:space="preserve">Jesaja 36:8 Nou dêrom jou myn hear, de kening fan Assyrië, pânen, en ik scil dy twatûzen hynders jaen, as jo by steat binne om riders op har te setten.</w:t>
      </w:r>
    </w:p>
    <w:p/>
    <w:p>
      <w:r xmlns:w="http://schemas.openxmlformats.org/wordprocessingml/2006/main">
        <w:t xml:space="preserve">De kening fan Assyrië freget de Israeliten om him in pân te jaan en biedt twatûzen hynders yn ruil as de Israeliten har ruters foarstelle kinne.</w:t>
      </w:r>
    </w:p>
    <w:p/>
    <w:p>
      <w:r xmlns:w="http://schemas.openxmlformats.org/wordprocessingml/2006/main">
        <w:t xml:space="preserve">1. Fertrouwe op God yn drege situaasjes - Jesaja 36:8</w:t>
      </w:r>
    </w:p>
    <w:p/>
    <w:p>
      <w:r xmlns:w="http://schemas.openxmlformats.org/wordprocessingml/2006/main">
        <w:t xml:space="preserve">2. God tsjinje yn alle omstannichheden - Jesaja 36:8</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Jesaja 36:9 Hoe sille jo dan it gesicht fan ien kaptein fan 'e minste fan myn hear syn tsjinstfeinten ôfdraaie, en jo fertrouwen op Egypte sette foar weinen en foar ruters?</w:t>
      </w:r>
    </w:p>
    <w:p/>
    <w:p>
      <w:r xmlns:w="http://schemas.openxmlformats.org/wordprocessingml/2006/main">
        <w:t xml:space="preserve">De passaazje freget hoe't immen kin fertrouwe op Egypte foar weinen en ruters as de Heare by steat is om sels de minste fan syn tsjinstfeinten te helpen.</w:t>
      </w:r>
    </w:p>
    <w:p/>
    <w:p>
      <w:r xmlns:w="http://schemas.openxmlformats.org/wordprocessingml/2006/main">
        <w:t xml:space="preserve">1. Gods foarsjen troch syn tsjinstfeinten</w:t>
      </w:r>
    </w:p>
    <w:p/>
    <w:p>
      <w:r xmlns:w="http://schemas.openxmlformats.org/wordprocessingml/2006/main">
        <w:t xml:space="preserve">2. Fertrouwe op Gods sterkte en net dy fan 'e wrâld</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2 Kroniken 32:8 - By him is in earm fan fleis; mar mei ús is de Heare, ús God, om ús te helpen en ús fjildslaggen te fjochtsjen.</w:t>
      </w:r>
    </w:p>
    <w:p/>
    <w:p>
      <w:r xmlns:w="http://schemas.openxmlformats.org/wordprocessingml/2006/main">
        <w:t xml:space="preserve">Jesaja 36:10 En bin ik no sûnder de Heare opkommen tsjin dit lân om it te ferneatigjen? de Heare sei tsjin my: Gean op tsjin dit lân en fordyl it.</w:t>
      </w:r>
    </w:p>
    <w:p/>
    <w:p>
      <w:r xmlns:w="http://schemas.openxmlformats.org/wordprocessingml/2006/main">
        <w:t xml:space="preserve">De Heare gebea Jesaja om op te gean nei it lân en it te ferneatigjen.</w:t>
      </w:r>
    </w:p>
    <w:p/>
    <w:p>
      <w:r xmlns:w="http://schemas.openxmlformats.org/wordprocessingml/2006/main">
        <w:t xml:space="preserve">1: Gods geboaden moatte sûnder fraach neikommen wurde.</w:t>
      </w:r>
    </w:p>
    <w:p/>
    <w:p>
      <w:r xmlns:w="http://schemas.openxmlformats.org/wordprocessingml/2006/main">
        <w:t xml:space="preserve">2: Trouwe hearrigens oan God liedt ta segeningen.</w:t>
      </w:r>
    </w:p>
    <w:p/>
    <w:p>
      <w:r xmlns:w="http://schemas.openxmlformats.org/wordprocessingml/2006/main">
        <w:t xml:space="preserve">1: Jakobus 4: 7-8 "Oanjoech josels dêrom oan God. Wês tsjin 'e duvel, en hy sil foar jo flechtsje. Kom ticht by God, en hy sil tichterby jo komme."</w:t>
      </w:r>
    </w:p>
    <w:p/>
    <w:p>
      <w:r xmlns:w="http://schemas.openxmlformats.org/wordprocessingml/2006/main">
        <w:t xml:space="preserve">2: Mattéus 6:33 "Mar sykje earst it keninkryk fan God en syn gerjochtichheid, en al dizze dingen sille jo tafoege wurde."</w:t>
      </w:r>
    </w:p>
    <w:p/>
    <w:p>
      <w:r xmlns:w="http://schemas.openxmlformats.org/wordprocessingml/2006/main">
        <w:t xml:space="preserve">Jesaja 36:11 Do seine Eljakim en Sebna en Joä tsjin Rabsake: Sprek dochs tsjin jins tsjinstfeinten yn it Syrysk; hwent wy begripe it, en sprekke net ta ús yn 'e Joadske tael, foar de earen fen it folk dat oan 'e muorre is.</w:t>
      </w:r>
    </w:p>
    <w:p/>
    <w:p>
      <w:r xmlns:w="http://schemas.openxmlformats.org/wordprocessingml/2006/main">
        <w:t xml:space="preserve">Eljakim, Sebna en Joä smeekje Rabsake om tsjin har te praten yn it Syrysk, net yn 'e Joadske taal, sadat it folk op 'e muorre it net ferstean kin.</w:t>
      </w:r>
    </w:p>
    <w:p/>
    <w:p>
      <w:r xmlns:w="http://schemas.openxmlformats.org/wordprocessingml/2006/main">
        <w:t xml:space="preserve">1. De krêft fan taal begripe: It belang fan it praten fan de goede taal op it goede momint.</w:t>
      </w:r>
    </w:p>
    <w:p/>
    <w:p>
      <w:r xmlns:w="http://schemas.openxmlformats.org/wordprocessingml/2006/main">
        <w:t xml:space="preserve">2. De sterkte fan ienheid: hoe't Eljakim, Sebna en Joach tegearre stiene en de easken fan Rabsake ôfwiisden.</w:t>
      </w:r>
    </w:p>
    <w:p/>
    <w:p>
      <w:r xmlns:w="http://schemas.openxmlformats.org/wordprocessingml/2006/main">
        <w:t xml:space="preserve">1. Spreuken 15: 1-2, "In sêft antwurd keart de grime ôf, mar in hurd wurd ropt grime op. De tonge fan 'e wizen priizget kennis, mar de mûle fan' e dwazen útgiet dwaasheid."</w:t>
      </w:r>
    </w:p>
    <w:p/>
    <w:p>
      <w:r xmlns:w="http://schemas.openxmlformats.org/wordprocessingml/2006/main">
        <w:t xml:space="preserve">2. Efeziërs 4:29, "Lit gjin ferneatigjende praat út 'e mûle komme, mar allinich wat goed is om op te bouwen, lykas by de gelegenheid past, dat it genede jaan kin oan dyjingen dy't harkje."</w:t>
      </w:r>
    </w:p>
    <w:p/>
    <w:p>
      <w:r xmlns:w="http://schemas.openxmlformats.org/wordprocessingml/2006/main">
        <w:t xml:space="preserve">Jesaja 36:12 Mar Rabsake sei: Hat myn hear my nei jins hear en nei dy stjoerd om dizze wurden te sprekken? hat er my net stjoerd nei de mannen dy't op 'e muorre sitte, dat se har eigen dong ite en har eigen pis mei jo drinke?</w:t>
      </w:r>
    </w:p>
    <w:p/>
    <w:p>
      <w:r xmlns:w="http://schemas.openxmlformats.org/wordprocessingml/2006/main">
        <w:t xml:space="preserve">De Rabshake sprekt ta dy yn Jeruzalem, en freget oft syn master him stjoerde om dizze wurden te sprekken en suggerearret dat de minsken yn Jeruzalem har eigen dong ite en har eigen urine drinke.</w:t>
      </w:r>
    </w:p>
    <w:p/>
    <w:p>
      <w:r xmlns:w="http://schemas.openxmlformats.org/wordprocessingml/2006/main">
        <w:t xml:space="preserve">1. Gods oardiel is faak fluch en swier, mar komt net sûnder warskôging</w:t>
      </w:r>
    </w:p>
    <w:p/>
    <w:p>
      <w:r xmlns:w="http://schemas.openxmlformats.org/wordprocessingml/2006/main">
        <w:t xml:space="preserve">2. Negearje Gods warskôgings net, oars sille jo serieuze gefolgen hawwe</w:t>
      </w:r>
    </w:p>
    <w:p/>
    <w:p>
      <w:r xmlns:w="http://schemas.openxmlformats.org/wordprocessingml/2006/main">
        <w:t xml:space="preserve">1. Jeremia 2:19 - Jo goddeleaze sil jo straffen, en jo ôffallen sil jo bestraft wurde. Betink dan en besef hoe kwea en bitter it foar jo is as jo de Heare jo God ferlitte en gjin eangst foar my hawwe, seit de Heare, God der hearskaren.</w:t>
      </w:r>
    </w:p>
    <w:p/>
    <w:p>
      <w:r xmlns:w="http://schemas.openxmlformats.org/wordprocessingml/2006/main">
        <w:t xml:space="preserve">2. Spreuken 28:14 - Sillich is dejinge dy't de Heare altyd freze, mar wa't har hert ferhurdet, sil yn 'e ramp falle.</w:t>
      </w:r>
    </w:p>
    <w:p/>
    <w:p>
      <w:r xmlns:w="http://schemas.openxmlformats.org/wordprocessingml/2006/main">
        <w:t xml:space="preserve">Jesaja 36:13 Do stie Rabsake stean en rôp mei in lûde stimme yn 'e Joadske taal, en sei: Harkje nei de wurden fan 'e grutte kening, de kening fan Assyrië.</w:t>
      </w:r>
    </w:p>
    <w:p/>
    <w:p>
      <w:r xmlns:w="http://schemas.openxmlformats.org/wordprocessingml/2006/main">
        <w:t xml:space="preserve">Rabsake daagde de Joaden út om de wurden fan 'e grutte kening fan Assyrië te hearren.</w:t>
      </w:r>
    </w:p>
    <w:p/>
    <w:p>
      <w:r xmlns:w="http://schemas.openxmlformats.org/wordprocessingml/2006/main">
        <w:t xml:space="preserve">1. Fertrouwe op God yn tiden fan problemen</w:t>
      </w:r>
    </w:p>
    <w:p/>
    <w:p>
      <w:r xmlns:w="http://schemas.openxmlformats.org/wordprocessingml/2006/main">
        <w:t xml:space="preserve">2. De soevereiniteit fan God yn ús libben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46:1 God is ús taflecht en sterkte, in tige oanwêzich help yn problemen.</w:t>
      </w:r>
    </w:p>
    <w:p/>
    <w:p>
      <w:r xmlns:w="http://schemas.openxmlformats.org/wordprocessingml/2006/main">
        <w:t xml:space="preserve">Jesaja 36:14 Sà seit de kening: Lit Hiskia dy net ferrifelje, hwent hy scil dy net rêde kinne.</w:t>
      </w:r>
    </w:p>
    <w:p/>
    <w:p>
      <w:r xmlns:w="http://schemas.openxmlformats.org/wordprocessingml/2006/main">
        <w:t xml:space="preserve">De kening warskôget him net te ferrifeljen troch Hiskia, om't hy har net rêde kin.</w:t>
      </w:r>
    </w:p>
    <w:p/>
    <w:p>
      <w:r xmlns:w="http://schemas.openxmlformats.org/wordprocessingml/2006/main">
        <w:t xml:space="preserve">1. The Danger of Deceit - Hoe kinne jo josels werkenne en beskermje tsjin falske beloften.</w:t>
      </w:r>
    </w:p>
    <w:p/>
    <w:p>
      <w:r xmlns:w="http://schemas.openxmlformats.org/wordprocessingml/2006/main">
        <w:t xml:space="preserve">2. Wat is True Deliverance? - Ferkenne de ferskate foarmen fan reliëf en heil.</w:t>
      </w:r>
    </w:p>
    <w:p/>
    <w:p>
      <w:r xmlns:w="http://schemas.openxmlformats.org/wordprocessingml/2006/main">
        <w:t xml:space="preserve">1. Romeinen 8:31-39 - Wat kin ús skiede fan Gods leafde?</w:t>
      </w:r>
    </w:p>
    <w:p/>
    <w:p>
      <w:r xmlns:w="http://schemas.openxmlformats.org/wordprocessingml/2006/main">
        <w:t xml:space="preserve">2. Psalm 20:7 - Betrouwen op 'e beskerming fan' e Hear.</w:t>
      </w:r>
    </w:p>
    <w:p/>
    <w:p>
      <w:r xmlns:w="http://schemas.openxmlformats.org/wordprocessingml/2006/main">
        <w:t xml:space="preserve">Jesaja 36:15 Lit Hiskia jo net litte fertrouwen yn 'e Heare, sizzende: De Heare sil ús wis rêde: dizze stêd sil net oerlevere wurde yn' e hân fan 'e kening fan Assyrië.</w:t>
      </w:r>
    </w:p>
    <w:p/>
    <w:p>
      <w:r xmlns:w="http://schemas.openxmlformats.org/wordprocessingml/2006/main">
        <w:t xml:space="preserve">Hiskia warskôget tsjin it betrouwen op 'e Heare dat Hy se rêde sil út' e hân fan 'e kening fan Assyrië, om't de stêd net sparre wurde sil.</w:t>
      </w:r>
    </w:p>
    <w:p/>
    <w:p>
      <w:r xmlns:w="http://schemas.openxmlformats.org/wordprocessingml/2006/main">
        <w:t xml:space="preserve">1. Fertrou op 'e Heare, mar fertrou net allinich op Syn beloften</w:t>
      </w:r>
    </w:p>
    <w:p/>
    <w:p>
      <w:r xmlns:w="http://schemas.openxmlformats.org/wordprocessingml/2006/main">
        <w:t xml:space="preserve">2. De Heare sil ús net altyd beskermje tsjin de gefolgen fan ús karren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Romeinen 14:12 - Sa scil elk fan ús oan God rekken hâlde.</w:t>
      </w:r>
    </w:p>
    <w:p/>
    <w:p>
      <w:r xmlns:w="http://schemas.openxmlformats.org/wordprocessingml/2006/main">
        <w:t xml:space="preserve">Jesaja 36:16 Harkje net nei Hiskia, want sa seit de kening fan Assyrië: Meitsje in oerienkomst mei my troch in presintsje, en kom ta my út; en yt elk fan syn wynstôk en elk fan syn figebeam, en drinke elk it wetter út syn eigen put;</w:t>
      </w:r>
    </w:p>
    <w:p/>
    <w:p>
      <w:r xmlns:w="http://schemas.openxmlformats.org/wordprocessingml/2006/main">
        <w:t xml:space="preserve">Hiskia waard oantrune om in ferbûn te meitsjen mei de kening fan Assyrië en syn eigen middels te ferlitten.</w:t>
      </w:r>
    </w:p>
    <w:p/>
    <w:p>
      <w:r xmlns:w="http://schemas.openxmlformats.org/wordprocessingml/2006/main">
        <w:t xml:space="preserve">1. Fertrouwe op 'e Hear en net op 'e minske; fertrouwe op Syn foarsjenning.</w:t>
      </w:r>
    </w:p>
    <w:p/>
    <w:p>
      <w:r xmlns:w="http://schemas.openxmlformats.org/wordprocessingml/2006/main">
        <w:t xml:space="preserve">2. Bliuw trou oan God en Syn Wurd, nettsjinsteande de kosten.</w:t>
      </w:r>
    </w:p>
    <w:p/>
    <w:p>
      <w:r xmlns:w="http://schemas.openxmlformats.org/wordprocessingml/2006/main">
        <w:t xml:space="preserve">1. Jesaja 55:6 - Sykje de Heare wylst Hy fûn wurdt; rop Him oan, wylst Hy tichtby is.</w:t>
      </w:r>
    </w:p>
    <w:p/>
    <w:p>
      <w:r xmlns:w="http://schemas.openxmlformats.org/wordprocessingml/2006/main">
        <w:t xml:space="preserve">2. Spreuken 3:5-6 - Fertrou op de Heare mei dyn hiele hert, en leau net op dyn eigen ferstân; ken Him yn al dyn wegen, en Hy scil dyn paad rjochtsje.</w:t>
      </w:r>
    </w:p>
    <w:p/>
    <w:p>
      <w:r xmlns:w="http://schemas.openxmlformats.org/wordprocessingml/2006/main">
        <w:t xml:space="preserve">Jesaja 36:17 Oant Ik kom en nim dy fuort nei in lân lykas dyn eigen lân, in lân fan nôt en wyn, in lân fan brea en wyngerds.</w:t>
      </w:r>
    </w:p>
    <w:p/>
    <w:p>
      <w:r xmlns:w="http://schemas.openxmlformats.org/wordprocessingml/2006/main">
        <w:t xml:space="preserve">Jesaja 36:17 sprekt fan fuortnommen wurde nei in lân fan oerfloed en wolfeart.</w:t>
      </w:r>
    </w:p>
    <w:p/>
    <w:p>
      <w:r xmlns:w="http://schemas.openxmlformats.org/wordprocessingml/2006/main">
        <w:t xml:space="preserve">1. Kultivearjen fan tankberens: Hoe wurdearje de oerfloed dy't God ús hat jûn</w:t>
      </w:r>
    </w:p>
    <w:p/>
    <w:p>
      <w:r xmlns:w="http://schemas.openxmlformats.org/wordprocessingml/2006/main">
        <w:t xml:space="preserve">2. Us beloofde lân besitte: libje yn gerjochtichheid om Gods segeningen te ûntfangen</w:t>
      </w:r>
    </w:p>
    <w:p/>
    <w:p>
      <w:r xmlns:w="http://schemas.openxmlformats.org/wordprocessingml/2006/main">
        <w:t xml:space="preserve">1. Deuteronomium 8:7-10 - Hwent de Heare dyn God bringt dy yn in goed lân, in lân fan beken fan wetter, fan boarnen en djipten dy't springe út dellingen en heuvels.</w:t>
      </w:r>
    </w:p>
    <w:p/>
    <w:p>
      <w:r xmlns:w="http://schemas.openxmlformats.org/wordprocessingml/2006/main">
        <w:t xml:space="preserve">8 In lân fen weet en koarst, fen wynstokken en figebeammen en granaatappels, in lân fen olive-oalje en hunich.</w:t>
      </w:r>
    </w:p>
    <w:p/>
    <w:p>
      <w:r xmlns:w="http://schemas.openxmlformats.org/wordprocessingml/2006/main">
        <w:t xml:space="preserve">9 in lân dêr’t jimme sûnder krapte brea ite scille, dêr’t jimme neat yn ûntbrekke scille; in lân dêr't de stiennen fan izer binne en út de heuvels dêr't jo koper grave kinne.</w:t>
      </w:r>
    </w:p>
    <w:p/>
    <w:p>
      <w:r xmlns:w="http://schemas.openxmlformats.org/wordprocessingml/2006/main">
        <w:t xml:space="preserve">10 Astû iten hast en fol bist, den scilstû de Heare dyn God priizgje om it goede lân dat Er dy jown hat.</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Jesaja 36:18 Pas op dat Hiskia jo net oertsjûgje, sizzende: De Heare sil ús rêde. Hat ien fan 'e goaden fan 'e folken syn lân rêden út 'e hân fan 'e kening fan Assyrië?</w:t>
      </w:r>
    </w:p>
    <w:p/>
    <w:p>
      <w:r xmlns:w="http://schemas.openxmlformats.org/wordprocessingml/2006/main">
        <w:t xml:space="preserve">De Heare warskôget tsjin de falske beloften fan Hizkia dat de Heare har út Assyrië befrije sil.</w:t>
      </w:r>
    </w:p>
    <w:p/>
    <w:p>
      <w:r xmlns:w="http://schemas.openxmlformats.org/wordprocessingml/2006/main">
        <w:t xml:space="preserve">1. De Heare is ús iennichste hope op ferlossing en heil.</w:t>
      </w:r>
    </w:p>
    <w:p/>
    <w:p>
      <w:r xmlns:w="http://schemas.openxmlformats.org/wordprocessingml/2006/main">
        <w:t xml:space="preserve">2. Wy moatte ús fertrouwen net sette yn falske beloften fan befrijing.</w:t>
      </w:r>
    </w:p>
    <w:p/>
    <w:p>
      <w:r xmlns:w="http://schemas.openxmlformats.org/wordprocessingml/2006/main">
        <w:t xml:space="preserve">1. Jeremia 17:5-8 - Sà seit de Heare: Forflokt is de man dy't op 'e minske fertrout en fleis syn krêft makket, waans hert him ôfkeart fan 'e Heare.</w:t>
      </w:r>
    </w:p>
    <w:p/>
    <w:p>
      <w:r xmlns:w="http://schemas.openxmlformats.org/wordprocessingml/2006/main">
        <w:t xml:space="preserve">6 Hy is as in strûk yn ’e woastenije, en scil gjin goed kommen sjen. Hy scil wenje yn 'e dorre plakken fen 'e woastenije, yn in ûnbewenne sâlt lân.</w:t>
      </w:r>
    </w:p>
    <w:p/>
    <w:p>
      <w:r xmlns:w="http://schemas.openxmlformats.org/wordprocessingml/2006/main">
        <w:t xml:space="preserve">2. Psalm 62:10 - Fertrou net op ûnderdrukking, en wês net idel yn oerfal: as rykdom tanimme, set dyn hert der net op.</w:t>
      </w:r>
    </w:p>
    <w:p/>
    <w:p>
      <w:r xmlns:w="http://schemas.openxmlformats.org/wordprocessingml/2006/main">
        <w:t xml:space="preserve">Jesaja 36:19 Wêr binne de goaden fan Hamat en Arphad? wêr binne de goaden fen Sefarvaim? en hawwe hja Samaria rêden út myn hân?</w:t>
      </w:r>
    </w:p>
    <w:p/>
    <w:p>
      <w:r xmlns:w="http://schemas.openxmlformats.org/wordprocessingml/2006/main">
        <w:t xml:space="preserve">De profeet Jesaja freget him ôf wêr't de goaden fan Hamat, Arphad en Sefarvaim binne en oft se Samaria út syn hân ferlost hawwe.</w:t>
      </w:r>
    </w:p>
    <w:p/>
    <w:p>
      <w:r xmlns:w="http://schemas.openxmlformats.org/wordprocessingml/2006/main">
        <w:t xml:space="preserve">1. Us God is de ienige wiere God - Jesaja 36:19</w:t>
      </w:r>
    </w:p>
    <w:p/>
    <w:p>
      <w:r xmlns:w="http://schemas.openxmlformats.org/wordprocessingml/2006/main">
        <w:t xml:space="preserve">2. Wa sille jo fertrouwe yn? - Jesaja 36:19</w:t>
      </w:r>
    </w:p>
    <w:p/>
    <w:p>
      <w:r xmlns:w="http://schemas.openxmlformats.org/wordprocessingml/2006/main">
        <w:t xml:space="preserve">1. Jesaja 44:6-8 - "Sa seit de Heare, de kening fan Israel en syn Ferlosser, de Heare der hearskaren: Ik bin de earste en Ik bin de lêste; neist My is der gjin god. En wa kin ferkundigje as Ik doch it? Lit him it dan ferklearje en it foar My yn oarder meitsje, sûnt Ik it âlde folk beneamd haw. En de dingen dy't komme en komme sille, lit se har dit sjen litte. Eangje net en eangje net; haw ik fan dy tiid ôf net ferteld en it ferteld? Jimme binne myn tsjûgen, is der in God neist My? Ja, der is gjin oare rots, ik ken net ien.</w:t>
      </w:r>
    </w:p>
    <w:p/>
    <w:p>
      <w:r xmlns:w="http://schemas.openxmlformats.org/wordprocessingml/2006/main">
        <w:t xml:space="preserve">2. Deuteronomium 4:39 - Witte dêrom dizze dei, en tink it yn dyn hert, dat de Heare sels God is yn 'e himel boppe en op 'e ierde ûnder; der is gjin oar.</w:t>
      </w:r>
    </w:p>
    <w:p/>
    <w:p>
      <w:r xmlns:w="http://schemas.openxmlformats.org/wordprocessingml/2006/main">
        <w:t xml:space="preserve">Jesaja 36:20 Wa binne it ûnder al de goaden fan dizze lannen, dy't har lân út myn hân hawwe rêden, dat de Heare Jeruzalem út myn hân rêde soe?</w:t>
      </w:r>
    </w:p>
    <w:p/>
    <w:p>
      <w:r xmlns:w="http://schemas.openxmlformats.org/wordprocessingml/2006/main">
        <w:t xml:space="preserve">De Heare wurdt frege wa't ûnder alle goaden fan 'e lannen har lannen út 'e hân fan 'e Heare rêde kinnen hawwe, en wêrom soe de Heare ferwachte wurde Jeruzalem út deselde hân te rêden.</w:t>
      </w:r>
    </w:p>
    <w:p/>
    <w:p>
      <w:r xmlns:w="http://schemas.openxmlformats.org/wordprocessingml/2006/main">
        <w:t xml:space="preserve">1. Fertrouwe op Gods rêdende krêft</w:t>
      </w:r>
    </w:p>
    <w:p/>
    <w:p>
      <w:r xmlns:w="http://schemas.openxmlformats.org/wordprocessingml/2006/main">
        <w:t xml:space="preserve">2. De krêft fan it leauwe</w:t>
      </w:r>
    </w:p>
    <w:p/>
    <w:p>
      <w:r xmlns:w="http://schemas.openxmlformats.org/wordprocessingml/2006/main">
        <w:t xml:space="preserve">1. Psalm 34:7 - De ingel des Heare legeret him om dyjingen dy't him freze, en rêdt se.</w:t>
      </w:r>
    </w:p>
    <w:p/>
    <w:p>
      <w:r xmlns:w="http://schemas.openxmlformats.org/wordprocessingml/2006/main">
        <w:t xml:space="preserve">2. Jesaja 43:11 - Ik, Ik bin de Heare, en neist my is der gjin ferlosser.</w:t>
      </w:r>
    </w:p>
    <w:p/>
    <w:p>
      <w:r xmlns:w="http://schemas.openxmlformats.org/wordprocessingml/2006/main">
        <w:t xml:space="preserve">Jesaja 36:21 Mar hja sieten stil en antwirden him gjin wurd, hwent it gebod fan 'e kening wie, sizzende: Antwurd him net.</w:t>
      </w:r>
    </w:p>
    <w:p/>
    <w:p>
      <w:r xmlns:w="http://schemas.openxmlformats.org/wordprocessingml/2006/main">
        <w:t xml:space="preserve">It folk krige de opdracht om stil te wêzen en de fragen fan 'e kening net te beantwurdzjen.</w:t>
      </w:r>
    </w:p>
    <w:p/>
    <w:p>
      <w:r xmlns:w="http://schemas.openxmlformats.org/wordprocessingml/2006/main">
        <w:t xml:space="preserve">1. De krêft fan yntsjinjen: Hoe autoriteit te folgjen</w:t>
      </w:r>
    </w:p>
    <w:p/>
    <w:p>
      <w:r xmlns:w="http://schemas.openxmlformats.org/wordprocessingml/2006/main">
        <w:t xml:space="preserve">2. De krêft fan stilte: Learje om te harkjen</w:t>
      </w:r>
    </w:p>
    <w:p/>
    <w:p>
      <w:r xmlns:w="http://schemas.openxmlformats.org/wordprocessingml/2006/main">
        <w:t xml:space="preserve">1.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2. Jakobus 1:19 - Dêrom, myn leafste bruorren, lit elkenien fluch wêze om te hearren, stadich om te praten, stadich ta lilkens.</w:t>
      </w:r>
    </w:p>
    <w:p/>
    <w:p>
      <w:r xmlns:w="http://schemas.openxmlformats.org/wordprocessingml/2006/main">
        <w:t xml:space="preserve">Jesaja 36:22 Do kaem Eljakim, de soan fen Hilkia, dy't oer it húshâlding wie, en Sebna, de skriuwer, en Joä, de soan fen Asaf, de kanselier, mei har klean to Hiskia, en hja fertelden him de wirden fen Rabsake.</w:t>
      </w:r>
    </w:p>
    <w:p/>
    <w:p>
      <w:r xmlns:w="http://schemas.openxmlformats.org/wordprocessingml/2006/main">
        <w:t xml:space="preserve">Eljakim, Sebna en Joä kamen ta Hiskia om him te fertellen oer de wurden fan Rabsake, har klean skuord fan fertriet.</w:t>
      </w:r>
    </w:p>
    <w:p/>
    <w:p>
      <w:r xmlns:w="http://schemas.openxmlformats.org/wordprocessingml/2006/main">
        <w:t xml:space="preserve">1. Gods trou yn tiden fan problemen - Jesaja 36:22</w:t>
      </w:r>
    </w:p>
    <w:p/>
    <w:p>
      <w:r xmlns:w="http://schemas.openxmlformats.org/wordprocessingml/2006/main">
        <w:t xml:space="preserve">2. De krêft fan tsjûgenis - Jesaja 36:22</w:t>
      </w:r>
    </w:p>
    <w:p/>
    <w:p>
      <w:r xmlns:w="http://schemas.openxmlformats.org/wordprocessingml/2006/main">
        <w:t xml:space="preserve">1. Jesaja 37:14 - "En Hizkia ûntfong de brief fan 'e hân fan 'e boaden en lies it: en Hiskia gyng op yn it hûs des Heare, en spriek it foar it oantlit des Heare."</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Jesaja haadstik 37 ferfolget it ferhaal fan 'e Assyryske ynvaazje en rjochtet him op it antwurd fan kening Hiskia, syn gebed ta God en Gods befrijing fan Jeruzalem.</w:t>
      </w:r>
    </w:p>
    <w:p/>
    <w:p>
      <w:r xmlns:w="http://schemas.openxmlformats.org/wordprocessingml/2006/main">
        <w:t xml:space="preserve">1e alinea: It haadstik begjint mei Hiskia's eangst by it hearren fan Rabshake's bespotlike wurden. Hy skeart syn klean, siket rie by Jesaja en stjoert boaden om de Heare te freegjen (Jesaja 37:1-7).</w:t>
      </w:r>
    </w:p>
    <w:p/>
    <w:p>
      <w:r xmlns:w="http://schemas.openxmlformats.org/wordprocessingml/2006/main">
        <w:t xml:space="preserve">2e alinea: Jesaja stjoert in berjocht nei Hiskia om him te garandearjen dat God Jeruzalem sil beskermje tsjin de Assyriërs. De Assyryske kening krijt nijs fan in oankommend leger en giet fuort om tsjin har te fjochtsjen (Jesaja 37:8-9).</w:t>
      </w:r>
    </w:p>
    <w:p/>
    <w:p>
      <w:r xmlns:w="http://schemas.openxmlformats.org/wordprocessingml/2006/main">
        <w:t xml:space="preserve">3e alinea: Hizkia krijt in driigjende brief fan 'e Assyryske kening, dy't hy yn gebed foar de Hear nimt. Hy erkent Gods soevereiniteit en pleitet foar ferlossing fan har fijannen (Jesaja 37:14-20).</w:t>
      </w:r>
    </w:p>
    <w:p/>
    <w:p>
      <w:r xmlns:w="http://schemas.openxmlformats.org/wordprocessingml/2006/main">
        <w:t xml:space="preserve">4e alinea: Jesaja stjoert in antwurd fan God nei Hiskia, en belooft dat Jeruzalem bewarre wurde sil. God ferklearret syn beskerming oer de stêd om syn eigen wille en om 'e wille fan syn tsjinstfeint David (Jesaja 37:21-35).</w:t>
      </w:r>
    </w:p>
    <w:p/>
    <w:p>
      <w:r xmlns:w="http://schemas.openxmlformats.org/wordprocessingml/2006/main">
        <w:t xml:space="preserve">5e alinea: It haadstik wurdt ôfsletten mei in ferslach fan hoe't in ingel fan 'e Hear oernachtich tûzenen yn it Assyryske kamp slacht. De Assyryske kening lûkt him yn skande werom, en treft úteinlik syn dea thús (Jesaja 37:36-38).</w:t>
      </w:r>
    </w:p>
    <w:p/>
    <w:p>
      <w:r xmlns:w="http://schemas.openxmlformats.org/wordprocessingml/2006/main">
        <w:t xml:space="preserve">Gearfetsjend,</w:t>
      </w:r>
    </w:p>
    <w:p>
      <w:r xmlns:w="http://schemas.openxmlformats.org/wordprocessingml/2006/main">
        <w:t xml:space="preserve">Jesaja haadstik sânentritich docht bliken</w:t>
      </w:r>
    </w:p>
    <w:p>
      <w:r xmlns:w="http://schemas.openxmlformats.org/wordprocessingml/2006/main">
        <w:t xml:space="preserve">de need fan Hizkia; advys sykje,</w:t>
      </w:r>
    </w:p>
    <w:p>
      <w:r xmlns:w="http://schemas.openxmlformats.org/wordprocessingml/2006/main">
        <w:t xml:space="preserve">gebed foar ferlossing; godlike wissichheid,</w:t>
      </w:r>
    </w:p>
    <w:p>
      <w:r xmlns:w="http://schemas.openxmlformats.org/wordprocessingml/2006/main">
        <w:t xml:space="preserve">en Gods yngripen tsjin Assyrië.</w:t>
      </w:r>
    </w:p>
    <w:p/>
    <w:p>
      <w:r xmlns:w="http://schemas.openxmlformats.org/wordprocessingml/2006/main">
        <w:t xml:space="preserve">Hiskia eangst; advys sykje.</w:t>
      </w:r>
    </w:p>
    <w:p>
      <w:r xmlns:w="http://schemas.openxmlformats.org/wordprocessingml/2006/main">
        <w:t xml:space="preserve">Fersekering fan Jesaja; fertrek fan fijân.</w:t>
      </w:r>
    </w:p>
    <w:p>
      <w:r xmlns:w="http://schemas.openxmlformats.org/wordprocessingml/2006/main">
        <w:t xml:space="preserve">Hizkia bidt foar ferlossing.</w:t>
      </w:r>
    </w:p>
    <w:p>
      <w:r xmlns:w="http://schemas.openxmlformats.org/wordprocessingml/2006/main">
        <w:t xml:space="preserve">God belooft beskerming; ûndergong fan fijân.</w:t>
      </w:r>
    </w:p>
    <w:p/>
    <w:p>
      <w:r xmlns:w="http://schemas.openxmlformats.org/wordprocessingml/2006/main">
        <w:t xml:space="preserve">Dit haadstik lit de reaksje fan kening Hizkia sjen op bedrigingen fan 'e ynfallende Assyriërs. It portrettearret syn eangst by it hearren fan har taunts, mar markeart ek syn leauwen as hy begelieding siket fan Jesaja en him keart nei gebed. Troch berjochten levere troch Jesaja fersekeret God Hiskia dat Jeruzalem nettsjinsteande de bedoelingen fan syn fijannen beskerme wurde sil. Yn in opmerklike turn fan eveneminten orkestreare troch godlike yntervinsje, wurde tûzenen yn it Assyryske kamp oernachtich slein troch in ingel dy't troch God stjoerd is. Dit liedt ta harren retreat yn skamte en úteinlike nederlaach thús. It haadstik beklammet sawol minsklik fertrouwen op godlike bystân yn tiden fan krisis as Gods trou by it ferlossen fan syn folk as se Him fan herte fertrouwe</w:t>
      </w:r>
    </w:p>
    <w:p/>
    <w:p>
      <w:r xmlns:w="http://schemas.openxmlformats.org/wordprocessingml/2006/main">
        <w:t xml:space="preserve">Jesaja 37:1 En it barde do't kening Hiskia it hearde, dat er syn klean tearde, en him mei in sek bedarre, en gyng yn it hûs des Heare.</w:t>
      </w:r>
    </w:p>
    <w:p/>
    <w:p>
      <w:r xmlns:w="http://schemas.openxmlformats.org/wordprocessingml/2006/main">
        <w:t xml:space="preserve">Kening Hiskia hearde fan it nijs dat hy syn klean skuorde en him yn in sek bedutsen, en hy gyng yn it hûs des Heare.</w:t>
      </w:r>
    </w:p>
    <w:p/>
    <w:p>
      <w:r xmlns:w="http://schemas.openxmlformats.org/wordprocessingml/2006/main">
        <w:t xml:space="preserve">1. Fertrouwe op Gods foarsjen yn tiden fan problemen</w:t>
      </w:r>
    </w:p>
    <w:p/>
    <w:p>
      <w:r xmlns:w="http://schemas.openxmlformats.org/wordprocessingml/2006/main">
        <w:t xml:space="preserve">2. Turning to God yn tiden fan need</w:t>
      </w:r>
    </w:p>
    <w:p/>
    <w:p>
      <w:r xmlns:w="http://schemas.openxmlformats.org/wordprocessingml/2006/main">
        <w:t xml:space="preserve">1. Psalm 91:15 - Hy scil my oanroppe, en ik scil him antwirdzje: Ik scil by him wêze yn 'e problemen; Ik sil him rêde en him earje.</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Jesaja 37:2 En hy stjoerde Eljakim, dy't oer it húshâlding wie, en Sebna, de skriuwer, en de âldsten fen 'e preesters bedutsen mei sek, nei de profeet Jesaja, de soan fen Amoz.</w:t>
      </w:r>
    </w:p>
    <w:p/>
    <w:p>
      <w:r xmlns:w="http://schemas.openxmlformats.org/wordprocessingml/2006/main">
        <w:t xml:space="preserve">Eljakim, Sebna en de âldsten fan 'e preesters waarden troch kening Hiskia nei de profeet Jesaja stjoerd.</w:t>
      </w:r>
    </w:p>
    <w:p/>
    <w:p>
      <w:r xmlns:w="http://schemas.openxmlformats.org/wordprocessingml/2006/main">
        <w:t xml:space="preserve">1. It belang fan gebed yn tiden fan need</w:t>
      </w:r>
    </w:p>
    <w:p/>
    <w:p>
      <w:r xmlns:w="http://schemas.openxmlformats.org/wordprocessingml/2006/main">
        <w:t xml:space="preserve">2. De krêft fan trouwe tsjinstfeinten fan God</w:t>
      </w:r>
    </w:p>
    <w:p/>
    <w:p>
      <w:r xmlns:w="http://schemas.openxmlformats.org/wordprocessingml/2006/main">
        <w:t xml:space="preserve">1. Mattéus 8:5-13 - It leauwen fan 'e centurion yn Jezus</w:t>
      </w:r>
    </w:p>
    <w:p/>
    <w:p>
      <w:r xmlns:w="http://schemas.openxmlformats.org/wordprocessingml/2006/main">
        <w:t xml:space="preserve">2. Filippiërs 2:5-11 - It foarbyld fan Kristus syn dimmenens</w:t>
      </w:r>
    </w:p>
    <w:p/>
    <w:p>
      <w:r xmlns:w="http://schemas.openxmlformats.org/wordprocessingml/2006/main">
        <w:t xml:space="preserve">Jesaja 37:3 En hja seine tsjin him: Sa seit Hiskia: Dizze dei is in dei fan benaudens en bestraffing en godslastering: hwent de bern binne kommen ta de berte, en der is gjin krêft om te bringen.</w:t>
      </w:r>
    </w:p>
    <w:p/>
    <w:p>
      <w:r xmlns:w="http://schemas.openxmlformats.org/wordprocessingml/2006/main">
        <w:t xml:space="preserve">It folk fan Hizkia fertelt him dat it in dei fan problemen, bestraffing en godslastering is, om't se yn 'e arbeid binne en d'r net genôch krêft is om te berte.</w:t>
      </w:r>
    </w:p>
    <w:p/>
    <w:p>
      <w:r xmlns:w="http://schemas.openxmlformats.org/wordprocessingml/2006/main">
        <w:t xml:space="preserve">1. Gods sterkte yn drege tiden</w:t>
      </w:r>
    </w:p>
    <w:p/>
    <w:p>
      <w:r xmlns:w="http://schemas.openxmlformats.org/wordprocessingml/2006/main">
        <w:t xml:space="preserve">2. De Segen fan Arbeid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1 Tessalonikers 5:18 - Jou tank yn alles: want dit is de wil fan God yn Kristus Jezus oangeande jimme.</w:t>
      </w:r>
    </w:p>
    <w:p/>
    <w:p>
      <w:r xmlns:w="http://schemas.openxmlformats.org/wordprocessingml/2006/main">
        <w:t xml:space="preserve">Jesaja 37: 4 It kin wêze dat de Heare dyn God de wurden fan Rabsake harkje sil, dy't de kening fan Assyrië, syn hear, stjoerd hat om de libbene God te smaadzjen, en sil de wurden bestraft hawwe dy't de Heare dyn God heard hat: dêrom ferhef dyn gebed foar it oerbliuwsel dat oerbleaun is.</w:t>
      </w:r>
    </w:p>
    <w:p/>
    <w:p>
      <w:r xmlns:w="http://schemas.openxmlformats.org/wordprocessingml/2006/main">
        <w:t xml:space="preserve">De kening fan Assyrië hat Rabsake stjoerd om de libbene God te smaadzjen, en de Heare mei de wurden hearre. Dêrom wurde de minsken oanmoedige om gebed op te heffen foar it oerbliuwsel dat oer is.</w:t>
      </w:r>
    </w:p>
    <w:p/>
    <w:p>
      <w:r xmlns:w="http://schemas.openxmlformats.org/wordprocessingml/2006/main">
        <w:t xml:space="preserve">1. Fertrouwe op Gods beskerming yn tiden fan problemen</w:t>
      </w:r>
    </w:p>
    <w:p/>
    <w:p>
      <w:r xmlns:w="http://schemas.openxmlformats.org/wordprocessingml/2006/main">
        <w:t xml:space="preserve">2. De krêft fan it gebed</w:t>
      </w:r>
    </w:p>
    <w:p/>
    <w:p>
      <w:r xmlns:w="http://schemas.openxmlformats.org/wordprocessingml/2006/main">
        <w:t xml:space="preserve">1. Psalm 91:14-16 - "Om't er syn leafde op my set hat, dêrom sil ik him rêde: ik sil him yn 'e hichte sette, om't hy myn namme kent. Hy scil my oanroppe, en ik sil him antwurdzje. : Ik scil by him wêze yn 'e problemen, Ik scil him rêde en him earje. Mei in lang libben scil ik him tefreden meitsje en him myn heil sjen litte."</w:t>
      </w:r>
    </w:p>
    <w:p/>
    <w:p>
      <w:r xmlns:w="http://schemas.openxmlformats.org/wordprocessingml/2006/main">
        <w:t xml:space="preserve">2. 1 Petrus 5:7 - "Werp al jo soarch op him, want hy soarget foar jo."</w:t>
      </w:r>
    </w:p>
    <w:p/>
    <w:p>
      <w:r xmlns:w="http://schemas.openxmlformats.org/wordprocessingml/2006/main">
        <w:t xml:space="preserve">Jesaja 37:5 Sa kamen de tsjinstfeinten fan kening Hiskia ta Jesaja.</w:t>
      </w:r>
    </w:p>
    <w:p/>
    <w:p>
      <w:r xmlns:w="http://schemas.openxmlformats.org/wordprocessingml/2006/main">
        <w:t xml:space="preserve">De tsjinstfeinten fan kening Hiskia gongen nei Jesaja om help.</w:t>
      </w:r>
    </w:p>
    <w:p/>
    <w:p>
      <w:r xmlns:w="http://schemas.openxmlformats.org/wordprocessingml/2006/main">
        <w:t xml:space="preserve">1: God sil altyd help leverje as wy yn need binne.</w:t>
      </w:r>
    </w:p>
    <w:p/>
    <w:p>
      <w:r xmlns:w="http://schemas.openxmlformats.org/wordprocessingml/2006/main">
        <w:t xml:space="preserve">2: Wy kinne altyd keare ta God yn tiden fan problemen.</w:t>
      </w:r>
    </w:p>
    <w:p/>
    <w:p>
      <w:r xmlns:w="http://schemas.openxmlformats.org/wordprocessingml/2006/main">
        <w:t xml:space="preserve">1: Jesaja 37:5</w:t>
      </w:r>
    </w:p>
    <w:p/>
    <w:p>
      <w:r xmlns:w="http://schemas.openxmlformats.org/wordprocessingml/2006/main">
        <w:t xml:space="preserve">2: Psalm 46: 1 - "God is ús taflecht en sterkte, in altyd oanwêzich help yn problemen."</w:t>
      </w:r>
    </w:p>
    <w:p/>
    <w:p>
      <w:r xmlns:w="http://schemas.openxmlformats.org/wordprocessingml/2006/main">
        <w:t xml:space="preserve">Jesaja 37:6 En Jesaja sei tsjin hjar: Sà scille jimme sizze tsjin jimme hear: Sà seit de Heare: Wês net bang foar de wirden dy't jimme heard hawwe, dêr't de tsjinstfeinten fen 'e kening fen Assyrië My lasterd hawwe.</w:t>
      </w:r>
    </w:p>
    <w:p/>
    <w:p>
      <w:r xmlns:w="http://schemas.openxmlformats.org/wordprocessingml/2006/main">
        <w:t xml:space="preserve">Jesaja jout it folk fan Juda de opdracht om har kening te fertellen dat se net bang binne foar de lasterlike wurden fan 'e kening fan Assyrië.</w:t>
      </w:r>
    </w:p>
    <w:p/>
    <w:p>
      <w:r xmlns:w="http://schemas.openxmlformats.org/wordprocessingml/2006/main">
        <w:t xml:space="preserve">1. Fertrouwe op God yn tiden fan eangst</w:t>
      </w:r>
    </w:p>
    <w:p/>
    <w:p>
      <w:r xmlns:w="http://schemas.openxmlformats.org/wordprocessingml/2006/main">
        <w:t xml:space="preserve">2. De krêft fan godslastering</w:t>
      </w:r>
    </w:p>
    <w:p/>
    <w:p>
      <w:r xmlns:w="http://schemas.openxmlformats.org/wordprocessingml/2006/main">
        <w:t xml:space="preserve">1. 2 Timoteüs 1:7 - "Want God hat ús net de geast fan eangst jûn, mar fan krêft en leafde en fan in sûn ferstân."</w:t>
      </w:r>
    </w:p>
    <w:p/>
    <w:p>
      <w:r xmlns:w="http://schemas.openxmlformats.org/wordprocessingml/2006/main">
        <w:t xml:space="preserve">2. Spreuken 15:4 - "In sûne tonge is in beam fan it libben: mar perversiteit dêryn is in brek yn 'e geast."</w:t>
      </w:r>
    </w:p>
    <w:p/>
    <w:p>
      <w:r xmlns:w="http://schemas.openxmlformats.org/wordprocessingml/2006/main">
        <w:t xml:space="preserve">Jesaja 37:7 Sjuch, Ik scil in klap op him stjoere, en hy scil in geroft hearre en weromkomme nei syn eigen lân; en Ik scil him troch it swird falle yn syn lân.</w:t>
      </w:r>
    </w:p>
    <w:p/>
    <w:p>
      <w:r xmlns:w="http://schemas.openxmlformats.org/wordprocessingml/2006/main">
        <w:t xml:space="preserve">Dizze passaazje út Jesaja 37: 7 yllustrearret Gods macht om gerjochtichheid te leverjen oan dyjingen dy't him fersette.</w:t>
      </w:r>
    </w:p>
    <w:p/>
    <w:p>
      <w:r xmlns:w="http://schemas.openxmlformats.org/wordprocessingml/2006/main">
        <w:t xml:space="preserve">1. Gods gerjochtichheid yn aksje: in ûndersiik fan Jesaja 37:7</w:t>
      </w:r>
    </w:p>
    <w:p/>
    <w:p>
      <w:r xmlns:w="http://schemas.openxmlformats.org/wordprocessingml/2006/main">
        <w:t xml:space="preserve">2. De machtige hân fan God begripe: in stúdzje fan Jesaja 37:7</w:t>
      </w:r>
    </w:p>
    <w:p/>
    <w:p>
      <w:r xmlns:w="http://schemas.openxmlformats.org/wordprocessingml/2006/main">
        <w:t xml:space="preserve">1. Exodus 15:3 - "De Heare is in man fan oarloch; de Heare is syn namme."</w:t>
      </w:r>
    </w:p>
    <w:p/>
    <w:p>
      <w:r xmlns:w="http://schemas.openxmlformats.org/wordprocessingml/2006/main">
        <w:t xml:space="preserve">2. 2 Tessalonikers 1: 6-8 - "Om't it in rjochtfeardich ding is by God om mei ferdrukking te fergoedzjen dyjingen dy't jo lestich falle, en jo dy't ûnrêstich binne rêst by ús te jaan as de Heare Jezus út 'e himel iepenbiere wurdt mei syn machtige ingels , yn flammend fjoer wraak nimme op dyjingen dy't God net kenne, en op dyjingen dy't it evangeelje fan ús Hear Jezus Kristus net folgje."</w:t>
      </w:r>
    </w:p>
    <w:p/>
    <w:p>
      <w:r xmlns:w="http://schemas.openxmlformats.org/wordprocessingml/2006/main">
        <w:t xml:space="preserve">Jesaja 37:8 Sa kaem Rabsake werom, en fûn de kening fan Assyrië yn striid tsjin Libna, hwent hy hie heard dat er út Lachis weigien wie.</w:t>
      </w:r>
    </w:p>
    <w:p/>
    <w:p>
      <w:r xmlns:w="http://schemas.openxmlformats.org/wordprocessingml/2006/main">
        <w:t xml:space="preserve">De kening fan Assyrië foel Libna oan, nei't er heard hie dat er út Lachis weigien wie.</w:t>
      </w:r>
    </w:p>
    <w:p/>
    <w:p>
      <w:r xmlns:w="http://schemas.openxmlformats.org/wordprocessingml/2006/main">
        <w:t xml:space="preserve">1. It belang fan bewustwêzen fan ús omjouwing en hoe't ús aksjes in grutte ynfloed hawwe kinne op ús hjoeddeistige situaasje.</w:t>
      </w:r>
    </w:p>
    <w:p/>
    <w:p>
      <w:r xmlns:w="http://schemas.openxmlformats.org/wordprocessingml/2006/main">
        <w:t xml:space="preserve">2. De needsaak om bewust te wêzen fan de gefolgen fan ús besluten en ferantwurdlikens te nimmen foar ús karren.</w:t>
      </w:r>
    </w:p>
    <w:p/>
    <w:p>
      <w:r xmlns:w="http://schemas.openxmlformats.org/wordprocessingml/2006/main">
        <w:t xml:space="preserve">1. Spreuken 21:5 - De plannen fan 'e warbere liede wis ta oerfloed, mar elkenien dy't hastich is komt allinich ta earmoed.</w:t>
      </w:r>
    </w:p>
    <w:p/>
    <w:p>
      <w:r xmlns:w="http://schemas.openxmlformats.org/wordprocessingml/2006/main">
        <w:t xml:space="preserve">2. Lukas 16:10 - Ien dy't trou is yn in hiel bytsje is ek trou yn folle, en ien dy't ûnearlik is yn in hiel bytsje is ek ûnearlik yn folle.</w:t>
      </w:r>
    </w:p>
    <w:p/>
    <w:p>
      <w:r xmlns:w="http://schemas.openxmlformats.org/wordprocessingml/2006/main">
        <w:t xml:space="preserve">Jesaja 37:9 En hy hearde sizzen oer Tirhakah, de kening fan Etioopje: Hy is útkaam om oarloch te meitsjen mei dy. En do't er it hearde, stjûrde er boaden nei Hiskia, sizzende:</w:t>
      </w:r>
    </w:p>
    <w:p/>
    <w:p>
      <w:r xmlns:w="http://schemas.openxmlformats.org/wordprocessingml/2006/main">
        <w:t xml:space="preserve">God heart Hiskia syn gebeden en stjoert in warskôging oer in driigjende oanfal út Etioopje.</w:t>
      </w:r>
    </w:p>
    <w:p/>
    <w:p>
      <w:r xmlns:w="http://schemas.openxmlformats.org/wordprocessingml/2006/main">
        <w:t xml:space="preserve">1. God harket ús gebeden altyd en beantwurdet se op syn eigen wize.</w:t>
      </w:r>
    </w:p>
    <w:p/>
    <w:p>
      <w:r xmlns:w="http://schemas.openxmlformats.org/wordprocessingml/2006/main">
        <w:t xml:space="preserve">2. Wês opsichtich en tink derom fan 'e tekens dy't God ús jout.</w:t>
      </w:r>
    </w:p>
    <w:p/>
    <w:p>
      <w:r xmlns:w="http://schemas.openxmlformats.org/wordprocessingml/2006/main">
        <w:t xml:space="preserve">1. Jesaja 37:14-20 - Hiskia's Gebed en Gods Antwurd</w:t>
      </w:r>
    </w:p>
    <w:p/>
    <w:p>
      <w:r xmlns:w="http://schemas.openxmlformats.org/wordprocessingml/2006/main">
        <w:t xml:space="preserve">2. Psalm 66:19 - God heart en beantwurdet it gebed.</w:t>
      </w:r>
    </w:p>
    <w:p/>
    <w:p>
      <w:r xmlns:w="http://schemas.openxmlformats.org/wordprocessingml/2006/main">
        <w:t xml:space="preserve">Jesaja 37:10 Sa scille jimme sprekke ta Hiskia, de kening fan Juda, sizzende: Lit dyn God, op wa't jo fertrouwe, dy net ferrifelje, sizzende: Jeruzalem scil net jûn wurde yn 'e hân fen 'e kening fan Assyrië.</w:t>
      </w:r>
    </w:p>
    <w:p/>
    <w:p>
      <w:r xmlns:w="http://schemas.openxmlformats.org/wordprocessingml/2006/main">
        <w:t xml:space="preserve">De profeet Jesaja warskôge Hiskia, de kening fan Juda, net te ferrifeljen troch falske beloften dat Jeruzalem net oerlevere wurde soe oan de kening fan Assyrië.</w:t>
      </w:r>
    </w:p>
    <w:p/>
    <w:p>
      <w:r xmlns:w="http://schemas.openxmlformats.org/wordprocessingml/2006/main">
        <w:t xml:space="preserve">1. Fertrouwen op God sil ús beskermje tsjin ferrifeljen troch falske beloften.</w:t>
      </w:r>
    </w:p>
    <w:p/>
    <w:p>
      <w:r xmlns:w="http://schemas.openxmlformats.org/wordprocessingml/2006/main">
        <w:t xml:space="preserve">2. Wy kinne sterkte en moed fine yn God, sels as de kânsen ûnoerwinlik lykje.</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Psalm 46: 1-2 - "God is ús taflecht en sterkte, in heul oanwêzich help yn problemen. Dêrom sille wy net bang wêze, hoewol't de ierde fuorthelle wurdt en hoewol de bergen yn 'e see droegen wurde."</w:t>
      </w:r>
    </w:p>
    <w:p/>
    <w:p>
      <w:r xmlns:w="http://schemas.openxmlformats.org/wordprocessingml/2006/main">
        <w:t xml:space="preserve">Jesaja 37:11 Sjuch, dû hast heard wat de keningen fan Assyrië oan alle lannen dien hawwe troch se mei de ban te ferneatigjen; en scilstû forlost wirde?</w:t>
      </w:r>
    </w:p>
    <w:p/>
    <w:p>
      <w:r xmlns:w="http://schemas.openxmlformats.org/wordprocessingml/2006/main">
        <w:t xml:space="preserve">De Heare troch Jesaja freget hoe't it folk fan Israel kin wurde ferlost fan 'e Assyryske keningen dy't oare lannen ferneatige hawwe.</w:t>
      </w:r>
    </w:p>
    <w:p/>
    <w:p>
      <w:r xmlns:w="http://schemas.openxmlformats.org/wordprocessingml/2006/main">
        <w:t xml:space="preserve">1. De Heare is ús ferlosser - Jesaja 37:11</w:t>
      </w:r>
    </w:p>
    <w:p/>
    <w:p>
      <w:r xmlns:w="http://schemas.openxmlformats.org/wordprocessingml/2006/main">
        <w:t xml:space="preserve">2. Gods krêft om it kwea te oerwinnen - Jesaja 37:11</w:t>
      </w:r>
    </w:p>
    <w:p/>
    <w:p>
      <w:r xmlns:w="http://schemas.openxmlformats.org/wordprocessingml/2006/main">
        <w:t xml:space="preserve">1. Psalm 145:19 - Hy ferfollet de begearten fan dyjingen dy't him freze; hy heart ek harren gjalp en rêdt se.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Jesaja 37:12 Hawwe de goaden fan 'e folken har rêden dy't myn âffears ferneatige hawwe, lykas Gozan, en Haran, en Rezef, en de bern fan Eden dy't yn Telassar wiene?</w:t>
      </w:r>
    </w:p>
    <w:p/>
    <w:p>
      <w:r xmlns:w="http://schemas.openxmlformats.org/wordprocessingml/2006/main">
        <w:t xml:space="preserve">De Heare freget ôf oft de goaden fan 'e folken har folk kinne rêde lykas hy syn folk ferlost hie út Gozan, Haran, Rezeph en de bern fan Eden dy't yn Telassar wiene.</w:t>
      </w:r>
    </w:p>
    <w:p/>
    <w:p>
      <w:r xmlns:w="http://schemas.openxmlformats.org/wordprocessingml/2006/main">
        <w:t xml:space="preserve">1. God is ús ferlosser - Psalm 18:2</w:t>
      </w:r>
    </w:p>
    <w:p/>
    <w:p>
      <w:r xmlns:w="http://schemas.openxmlformats.org/wordprocessingml/2006/main">
        <w:t xml:space="preserve">2. Fertrouwe op 'e Hear mei jo hiele hert - Spreuken 3:5-6</w:t>
      </w:r>
    </w:p>
    <w:p/>
    <w:p>
      <w:r xmlns:w="http://schemas.openxmlformats.org/wordprocessingml/2006/main">
        <w:t xml:space="preserve">1. Jesaja 37:20 - No dêrom, Heare, ús God, ferlos ús út syn hân, dat alle keninkriken fan 'e ierde witte meie dat jo de Heare binne, ja, jo allinich.</w:t>
      </w:r>
    </w:p>
    <w:p/>
    <w:p>
      <w:r xmlns:w="http://schemas.openxmlformats.org/wordprocessingml/2006/main">
        <w:t xml:space="preserve">2. Exodus 14:13-14 - En Mozes sei tsjin it folk: Eangje net, stean stil en sjoch it heil des Heare, dat Hy jimme hjoed sjen sil: foar de Egyptners, dy't jimme hjoed sjoen hawwe, jimme scille se net mear foar altyd wer sjen. De Heare scil foar jimme stride, en jimme scille stilhâlde.</w:t>
      </w:r>
    </w:p>
    <w:p/>
    <w:p>
      <w:r xmlns:w="http://schemas.openxmlformats.org/wordprocessingml/2006/main">
        <w:t xml:space="preserve">Jesaja 37:13 Wêr is de kening fan Hamat, en de kening fan Arphad, en de kening fan 'e stêd Sefarvaim, Hena en Ivah?</w:t>
      </w:r>
    </w:p>
    <w:p/>
    <w:p>
      <w:r xmlns:w="http://schemas.openxmlformats.org/wordprocessingml/2006/main">
        <w:t xml:space="preserve">Dizze passaazje sprekt fan 'e keningen fan Hamat, Arphad, Sefarvaim, Hena en Iva wurde frege wêr't se binne.</w:t>
      </w:r>
    </w:p>
    <w:p/>
    <w:p>
      <w:r xmlns:w="http://schemas.openxmlformats.org/wordprocessingml/2006/main">
        <w:t xml:space="preserve">1. Gods soevereiniteit oer folken: it foarbyld fan 'e keningen fan Hamat, Arphad, Sefarvaim, Hena en Ivah.</w:t>
      </w:r>
    </w:p>
    <w:p/>
    <w:p>
      <w:r xmlns:w="http://schemas.openxmlformats.org/wordprocessingml/2006/main">
        <w:t xml:space="preserve">2. It sykjen nei doel en betsjutting: ús identiteit fine yn 'e oanwêzigens fan God.</w:t>
      </w:r>
    </w:p>
    <w:p/>
    <w:p>
      <w:r xmlns:w="http://schemas.openxmlformats.org/wordprocessingml/2006/main">
        <w:t xml:space="preserve">1. Daniël 2:20-21 - "Loof de namme fan God foar ivich en ivich, want wiisheid en macht binne syn. Hy feroaret tiden en seizoenen; hy ferwideret keningen en stelt keningen op; hy jout wiisheid oan 'e wizen en kennis oan dyjingen dy't begryp hawwe."</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Jesaja 37:14 En Hizkia ûntfong de brief út 'e hân fen 'e boaden, en lies it; en Hiskia gyng op nei it hûs des Heare, en spriek it foar it oantlit des Heare.</w:t>
      </w:r>
    </w:p>
    <w:p/>
    <w:p>
      <w:r xmlns:w="http://schemas.openxmlformats.org/wordprocessingml/2006/main">
        <w:t xml:space="preserve">Hiskia krige in brief fan boaden en gyng nei it hûs des Heare om it foar Him te fersprieden.</w:t>
      </w:r>
    </w:p>
    <w:p/>
    <w:p>
      <w:r xmlns:w="http://schemas.openxmlformats.org/wordprocessingml/2006/main">
        <w:t xml:space="preserve">1. Wês tawijd en ree om op 'e Hear te fertrouwen lykas Hizkia die.</w:t>
      </w:r>
    </w:p>
    <w:p/>
    <w:p>
      <w:r xmlns:w="http://schemas.openxmlformats.org/wordprocessingml/2006/main">
        <w:t xml:space="preserve">2. Sjoch nei God foar begelieding yn tiden fan need.</w:t>
      </w:r>
    </w:p>
    <w:p/>
    <w:p>
      <w:r xmlns:w="http://schemas.openxmlformats.org/wordprocessingml/2006/main">
        <w:t xml:space="preserve">1. Jesaja 37:14</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Jesaja 37:15 En Hiskia bea ta de Heare, sizzende:</w:t>
      </w:r>
    </w:p>
    <w:p/>
    <w:p>
      <w:r xmlns:w="http://schemas.openxmlformats.org/wordprocessingml/2006/main">
        <w:t xml:space="preserve">O Heare der hearskaren, God fan Israel, dy't wennet tusken de cherubs, Jo binne de God, jo allinne, fan alle keninkriken fan 'e ierde: Jo hawwe makke himel en ierde.</w:t>
      </w:r>
    </w:p>
    <w:p/>
    <w:p>
      <w:r xmlns:w="http://schemas.openxmlformats.org/wordprocessingml/2006/main">
        <w:t xml:space="preserve">Hiskia bea ta de Heare, erkende Him as de ienige God fan alle keninkriken op ierde en de Skepper fan himel en ierde.</w:t>
      </w:r>
    </w:p>
    <w:p/>
    <w:p>
      <w:r xmlns:w="http://schemas.openxmlformats.org/wordprocessingml/2006/main">
        <w:t xml:space="preserve">1. De krêft fan it gebed: it erkennen fan 'e soevereiniteit fan 'e Hear</w:t>
      </w:r>
    </w:p>
    <w:p/>
    <w:p>
      <w:r xmlns:w="http://schemas.openxmlformats.org/wordprocessingml/2006/main">
        <w:t xml:space="preserve">2. De Heare is God Allinnich: Us fertrouwen yn Him</w:t>
      </w:r>
    </w:p>
    <w:p/>
    <w:p>
      <w:r xmlns:w="http://schemas.openxmlformats.org/wordprocessingml/2006/main">
        <w:t xml:space="preserve">1. Jeremia 10:10-11 - Mar de Heare is de wiere God, Hy is de libbene God en in ivich kening: troch syn grime scil de ierde trilje, en de heidenen sille net by steat wêze om syn grime.</w:t>
      </w:r>
    </w:p>
    <w:p/>
    <w:p>
      <w:r xmlns:w="http://schemas.openxmlformats.org/wordprocessingml/2006/main">
        <w:t xml:space="preserve">2. Deuteronomium 4:39 - Wit dêrom hjoed en tink it yn dyn hert, dat de Heare God is yn 'e himel boppe en op 'e ierde ûnder: der is gjinien oars.</w:t>
      </w:r>
    </w:p>
    <w:p/>
    <w:p>
      <w:r xmlns:w="http://schemas.openxmlformats.org/wordprocessingml/2006/main">
        <w:t xml:space="preserve">Jesaja 37:16 O Heare der hearskaren, God fan Israel, dy't wennet tusken de cherubs, do bist de God, sels do allinne, fan alle keninkriken fan 'e ierde: Jo hawwe makke himel en ierde.</w:t>
      </w:r>
    </w:p>
    <w:p/>
    <w:p>
      <w:r xmlns:w="http://schemas.openxmlformats.org/wordprocessingml/2006/main">
        <w:t xml:space="preserve">God is de ienige God fan alle keninkriken fan 'e ierde, en hy is dejinge dy't himel en ierde skepen hat.</w:t>
      </w:r>
    </w:p>
    <w:p/>
    <w:p>
      <w:r xmlns:w="http://schemas.openxmlformats.org/wordprocessingml/2006/main">
        <w:t xml:space="preserve">1. "De soevereiniteit fan God"</w:t>
      </w:r>
    </w:p>
    <w:p/>
    <w:p>
      <w:r xmlns:w="http://schemas.openxmlformats.org/wordprocessingml/2006/main">
        <w:t xml:space="preserve">2. "The Marvel of Creation"</w:t>
      </w:r>
    </w:p>
    <w:p/>
    <w:p>
      <w:r xmlns:w="http://schemas.openxmlformats.org/wordprocessingml/2006/main">
        <w:t xml:space="preserve">1. Psalm 115:3 - "Us God is yn 'e himel; Hy docht alles wat er wol."</w:t>
      </w:r>
    </w:p>
    <w:p/>
    <w:p>
      <w:r xmlns:w="http://schemas.openxmlformats.org/wordprocessingml/2006/main">
        <w:t xml:space="preserve">2. Kolossers 1:16 -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Jesaja 37:17 Neig jins ear, o Heare, en hear; doch iepen jins eagen, Heare, en sjoch, en harkje nei alle wirden fen Sanherib, dy't stjoerd hat om de libbene God to smaadjen.</w:t>
      </w:r>
    </w:p>
    <w:p/>
    <w:p>
      <w:r xmlns:w="http://schemas.openxmlformats.org/wordprocessingml/2006/main">
        <w:t xml:space="preserve">Sanherib ferwyt de libbene God, en Jesaja freget God om te harkjen en syn eagen te iepenjen om te sjen wat der bart.</w:t>
      </w:r>
    </w:p>
    <w:p/>
    <w:p>
      <w:r xmlns:w="http://schemas.openxmlformats.org/wordprocessingml/2006/main">
        <w:t xml:space="preserve">1. De krêft fan it gebed: Jesaja syn oprop oan God om help</w:t>
      </w:r>
    </w:p>
    <w:p/>
    <w:p>
      <w:r xmlns:w="http://schemas.openxmlformats.org/wordprocessingml/2006/main">
        <w:t xml:space="preserve">2. Falske beskuldigings oerwinne: Reagearje mei fertrouwen yn Gods beskerming</w:t>
      </w:r>
    </w:p>
    <w:p/>
    <w:p>
      <w:r xmlns:w="http://schemas.openxmlformats.org/wordprocessingml/2006/main">
        <w:t xml:space="preserve">1. Psalm 34:17-19 - De Heare harket de gebeden fan 'e rjochtfeardigen en ferlost se út har problemen.</w:t>
      </w:r>
    </w:p>
    <w:p/>
    <w:p>
      <w:r xmlns:w="http://schemas.openxmlformats.org/wordprocessingml/2006/main">
        <w:t xml:space="preserve">2. Daniël 6:10-11 - Daniël bleau te bidden ta God nettsjinsteande de bedriging fan straf, en God ferlost him út skea.</w:t>
      </w:r>
    </w:p>
    <w:p/>
    <w:p>
      <w:r xmlns:w="http://schemas.openxmlformats.org/wordprocessingml/2006/main">
        <w:t xml:space="preserve">Jesaja 37:18 Yn wierheid, Heare, hawwe de keningen fan Assyrië alle folken en har lannen ferwoaste,</w:t>
      </w:r>
    </w:p>
    <w:p/>
    <w:p>
      <w:r xmlns:w="http://schemas.openxmlformats.org/wordprocessingml/2006/main">
        <w:t xml:space="preserve">De keningen fan Assyrië hawwe al de folken en har lannen ferneatige.</w:t>
      </w:r>
    </w:p>
    <w:p/>
    <w:p>
      <w:r xmlns:w="http://schemas.openxmlformats.org/wordprocessingml/2006/main">
        <w:t xml:space="preserve">1. God sjocht altyd foar ús út, hoe dreech ús situaasje ek is.</w:t>
      </w:r>
    </w:p>
    <w:p/>
    <w:p>
      <w:r xmlns:w="http://schemas.openxmlformats.org/wordprocessingml/2006/main">
        <w:t xml:space="preserve">2. Wy moatte altyd leauwe yn God, sels as wy konfrontearre wurde mei ferneatiging.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Jesaja 37:19 En hawwe har goaden yn it fjûr smiten: hwent hja wiene gjin goaden, mar it wurk fan 'e hannen fan 'e minske, hout en stien: dêrom hawwe se har ferneatige.</w:t>
      </w:r>
    </w:p>
    <w:p/>
    <w:p>
      <w:r xmlns:w="http://schemas.openxmlformats.org/wordprocessingml/2006/main">
        <w:t xml:space="preserve">Minsken hawwe har falske goaden ferneatige, dy't troch minskehannen makke binne út hout en stien, om't se gjin echte goaden wiene.</w:t>
      </w:r>
    </w:p>
    <w:p/>
    <w:p>
      <w:r xmlns:w="http://schemas.openxmlformats.org/wordprocessingml/2006/main">
        <w:t xml:space="preserve">1. De ûnweardichheit fan falske goaden</w:t>
      </w:r>
    </w:p>
    <w:p/>
    <w:p>
      <w:r xmlns:w="http://schemas.openxmlformats.org/wordprocessingml/2006/main">
        <w:t xml:space="preserve">2. Hoe't wy moatte reagearje op falske goaden</w:t>
      </w:r>
    </w:p>
    <w:p/>
    <w:p>
      <w:r xmlns:w="http://schemas.openxmlformats.org/wordprocessingml/2006/main">
        <w:t xml:space="preserve">1. Deuteronomium 32:17 "Se offeren oan demoanen, net God, oan goaden dy't se net wisten ..."</w:t>
      </w:r>
    </w:p>
    <w:p/>
    <w:p>
      <w:r xmlns:w="http://schemas.openxmlformats.org/wordprocessingml/2006/main">
        <w:t xml:space="preserve">2. Jeremia 10:14 "Elk minske is dom, sûnder kennis; elke goudsmid wurdt skande troch syn ôfgoaden, want syn getten bylden binne in leagen, en der is gjin azem yn harren."</w:t>
      </w:r>
    </w:p>
    <w:p/>
    <w:p>
      <w:r xmlns:w="http://schemas.openxmlformats.org/wordprocessingml/2006/main">
        <w:t xml:space="preserve">Jesaja 37:20 No dêrom, o Heare ús God, ferlos ús út syn hân, dat alle keninkriken fan 'e ierde witte meie dat Jo de Heare binne, sels Jo allinne.</w:t>
      </w:r>
    </w:p>
    <w:p/>
    <w:p>
      <w:r xmlns:w="http://schemas.openxmlformats.org/wordprocessingml/2006/main">
        <w:t xml:space="preserve">Jesaja 37:20 ropt God op om syn folk te rêden fan har fijannen, sadat alle keninkriken fan 'e ierde kinne witte dat Hy de ienige Hear is.</w:t>
      </w:r>
    </w:p>
    <w:p/>
    <w:p>
      <w:r xmlns:w="http://schemas.openxmlformats.org/wordprocessingml/2006/main">
        <w:t xml:space="preserve">1. "De ienige Hear: Gods soevereiniteit erkennen"</w:t>
      </w:r>
    </w:p>
    <w:p/>
    <w:p>
      <w:r xmlns:w="http://schemas.openxmlformats.org/wordprocessingml/2006/main">
        <w:t xml:space="preserve">2. "De krêft fan gebed: God freegje om ferlossing"</w:t>
      </w:r>
    </w:p>
    <w:p/>
    <w:p>
      <w:r xmlns:w="http://schemas.openxmlformats.org/wordprocessingml/2006/main">
        <w:t xml:space="preserve">1. Mattéus 6:9-13 Bid dan op dizze wize: Us Heit, dy't yn 'e himel is, hillige wirde jins namme. Jo keninkryk kom. Jo wil dien wurde, Op ierde lykas yn 'e himel. Jou ús hjoed ús deistich brea. En ferjou ús ús skulden, lyk as wy ek ús skuldners ferjûn hawwe. En lied ús net yn fersiking, mar ferlos ús fan it kwea.</w:t>
      </w:r>
    </w:p>
    <w:p/>
    <w:p>
      <w:r xmlns:w="http://schemas.openxmlformats.org/wordprocessingml/2006/main">
        <w:t xml:space="preserve">2. Psalm 66:1-4 Doch in jubelje ta God, hiele ierde; Sjong de eare fan Syn namme; Meitsje syn lof hearlik. Sis tsjin God: Hoe geweldich binne jo wurken! Troch de grutheid fan jo macht sille jo fijannen har oan Jo oerjaan. De hiele ierde sil Jo oanbidde En Jo lof sjonge; Se sille lof sjonge foar jins namme. Selah.</w:t>
      </w:r>
    </w:p>
    <w:p/>
    <w:p>
      <w:r xmlns:w="http://schemas.openxmlformats.org/wordprocessingml/2006/main">
        <w:t xml:space="preserve">Jesaja 37:21 Do stjûrde Jesaja, de soan fen Amoz, nei Hiskia, sizzende: Sà seit de Heare, de God fen Israël, om'tstû ta my bidd hast tsjin Sanherib, de kening fen Assyrië:</w:t>
      </w:r>
    </w:p>
    <w:p/>
    <w:p>
      <w:r xmlns:w="http://schemas.openxmlformats.org/wordprocessingml/2006/main">
        <w:t xml:space="preserve">Jesaja, de soan fan Amoz, stjoerde in boadskip ta Hiskia fan 'e Heare, de God fan Israel, oer it gebed fan Hizkia tsjin Sanherib, de kening fan Assyrië.</w:t>
      </w:r>
    </w:p>
    <w:p/>
    <w:p>
      <w:r xmlns:w="http://schemas.openxmlformats.org/wordprocessingml/2006/main">
        <w:t xml:space="preserve">1. De krêft fan it gebed - Hoe't it gebed fan Hiskia de skiednis feroare</w:t>
      </w:r>
    </w:p>
    <w:p/>
    <w:p>
      <w:r xmlns:w="http://schemas.openxmlformats.org/wordprocessingml/2006/main">
        <w:t xml:space="preserve">2. Gods yntervinsje - Hoe't de Heare God fan Israel it gebed fan Hizkia antwurde</w:t>
      </w:r>
    </w:p>
    <w:p/>
    <w:p>
      <w:r xmlns:w="http://schemas.openxmlformats.org/wordprocessingml/2006/main">
        <w:t xml:space="preserve">1. Jakobus 5:16 - It gebed fan in rjochtfeardige persoan hat grutte krêft as it wurket.</w:t>
      </w:r>
    </w:p>
    <w:p/>
    <w:p>
      <w:r xmlns:w="http://schemas.openxmlformats.org/wordprocessingml/2006/main">
        <w:t xml:space="preserve">2. Lukas 18:1 - Jezus fertelde harren in gelikenis mei as gefolch dat se altyd moatte bidden en net ferlieze hert.</w:t>
      </w:r>
    </w:p>
    <w:p/>
    <w:p>
      <w:r xmlns:w="http://schemas.openxmlformats.org/wordprocessingml/2006/main">
        <w:t xml:space="preserve">Jesaja 37:22 Dit is it wurd dat de Heare oer him spritsen hat; De faam, de dochter fan Sion, hat dy ferachte en dy lake; de dochter fen Jeruzalem hat de holle oer dy skod.</w:t>
      </w:r>
    </w:p>
    <w:p/>
    <w:p>
      <w:r xmlns:w="http://schemas.openxmlformats.org/wordprocessingml/2006/main">
        <w:t xml:space="preserve">Dizze passaazje sprekt fan 'e Heare dy't sprekt oer dejinge dy't ferachte en lake wurdt troch de dochter fan Sion en Jeruzalem.</w:t>
      </w:r>
    </w:p>
    <w:p/>
    <w:p>
      <w:r xmlns:w="http://schemas.openxmlformats.org/wordprocessingml/2006/main">
        <w:t xml:space="preserve">1. De krêft fan ôfwizing: hoe't ús hâlding ús súkses bepale</w:t>
      </w:r>
    </w:p>
    <w:p/>
    <w:p>
      <w:r xmlns:w="http://schemas.openxmlformats.org/wordprocessingml/2006/main">
        <w:t xml:space="preserve">2. Ofwizing oerwinne: Hoe kinne jo trochgean fan fernedering</w:t>
      </w:r>
    </w:p>
    <w:p/>
    <w:p>
      <w:r xmlns:w="http://schemas.openxmlformats.org/wordprocessingml/2006/main">
        <w:t xml:space="preserve">1. Mattéus 11:6 "Sillich is dejinge dy't my net misledige."</w:t>
      </w:r>
    </w:p>
    <w:p/>
    <w:p>
      <w:r xmlns:w="http://schemas.openxmlformats.org/wordprocessingml/2006/main">
        <w:t xml:space="preserve">2. Romeinen 8:37-39 "Nee, yn al dizze dingen binne wy mear as oerwinners troch Him dy't ús leaf hat. Hwent ik bin derfan oertsjûge dat noch dea noch libben, noch ingels noch demoanen, noch it hjoeddeiske noch de takomst, noch gjinien machten, noch hichte noch djipte, noch wat oars yn 'e hiele skepping, sille ús skiede kinne fan 'e leafde fan God dy't yn Kristus Jezus, ús Hear is."</w:t>
      </w:r>
    </w:p>
    <w:p/>
    <w:p>
      <w:r xmlns:w="http://schemas.openxmlformats.org/wordprocessingml/2006/main">
        <w:t xml:space="preserve">Jesaja 37:23 Wa hawwe jo smaed en lasterd? en tsjin hwa hast jins stimme ferheven en jins eagen nei de hege opsmiten? sels tsjin de Hillige fan Israel.</w:t>
      </w:r>
    </w:p>
    <w:p/>
    <w:p>
      <w:r xmlns:w="http://schemas.openxmlformats.org/wordprocessingml/2006/main">
        <w:t xml:space="preserve">God bestraft it folk foar har lasterlike wurden en aksjes tsjin de Hillige fan Israel.</w:t>
      </w:r>
    </w:p>
    <w:p/>
    <w:p>
      <w:r xmlns:w="http://schemas.openxmlformats.org/wordprocessingml/2006/main">
        <w:t xml:space="preserve">1. De gefolgen fan godslastering: hoe't wy Gods namme moatte respektearje</w:t>
      </w:r>
    </w:p>
    <w:p/>
    <w:p>
      <w:r xmlns:w="http://schemas.openxmlformats.org/wordprocessingml/2006/main">
        <w:t xml:space="preserve">2. God sjocht nei: it belang fan rjochtfeardich libjen</w:t>
      </w:r>
    </w:p>
    <w:p/>
    <w:p>
      <w:r xmlns:w="http://schemas.openxmlformats.org/wordprocessingml/2006/main">
        <w:t xml:space="preserve">1. Jakobus 4: 11-12 "Sit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2. Psalm 106:2-3 Wa kin de machtige dieden fan 'e Heare útsprekke, of al syn lof ferkundigje? Lokkich binne hja dy't it rjocht hâlde, dy't altyd gerjochtichheid dogge!</w:t>
      </w:r>
    </w:p>
    <w:p/>
    <w:p>
      <w:r xmlns:w="http://schemas.openxmlformats.org/wordprocessingml/2006/main">
        <w:t xml:space="preserve">Jesaja 37:24 Troch jins tsjinstfeinten hawwe jo de Heare smaed en sein: Troch de mannichte fan myn weinen bin ik opkommen op 'e hichte fan 'e bergen, oan 'e kanten fan 'e Libanon; en Ik scil hjar hege seders ôfkappe, en hjar útsochte dennenbeammen;</w:t>
      </w:r>
    </w:p>
    <w:p/>
    <w:p>
      <w:r xmlns:w="http://schemas.openxmlformats.org/wordprocessingml/2006/main">
        <w:t xml:space="preserve">Kening Sanherib fan Assyrië is grutsk dat er mei syn weinen nei de Libanon kommen is en de seders en sparren ferneatigje sil.</w:t>
      </w:r>
    </w:p>
    <w:p/>
    <w:p>
      <w:r xmlns:w="http://schemas.openxmlformats.org/wordprocessingml/2006/main">
        <w:t xml:space="preserve">1. Gods soevereiniteit oer folken en keningen</w:t>
      </w:r>
    </w:p>
    <w:p/>
    <w:p>
      <w:r xmlns:w="http://schemas.openxmlformats.org/wordprocessingml/2006/main">
        <w:t xml:space="preserve">2. De grutskens fan 'e minske en de dimmenens fan God</w:t>
      </w:r>
    </w:p>
    <w:p/>
    <w:p>
      <w:r xmlns:w="http://schemas.openxmlformats.org/wordprocessingml/2006/main">
        <w:t xml:space="preserve">1. Psalm 33:10-11 - "De Heare bringt de rie fan 'e folken ta neat; Hy fergriemt de plannen fan 'e folken. De ried fan 'e Hear stiet foar ivich, de plannen fan syn hert foar alle generaasjes."</w:t>
      </w:r>
    </w:p>
    <w:p/>
    <w:p>
      <w:r xmlns:w="http://schemas.openxmlformats.org/wordprocessingml/2006/main">
        <w:t xml:space="preserve">2. Romeinen 13:1 - "Lit elke persoan ûnderwurpen wêze oan de bestjoerlike autoriteiten. Want der is gjin gesach útsein fan God, en dejingen dy't besteane binne troch God ynsteld."</w:t>
      </w:r>
    </w:p>
    <w:p/>
    <w:p>
      <w:r xmlns:w="http://schemas.openxmlformats.org/wordprocessingml/2006/main">
        <w:t xml:space="preserve">Jesaja 37:25 Ik haw groeven en wetter dronken; en mei myn foetsoal haw ik alle rivieren fen 'e belegere plakken opdroege.</w:t>
      </w:r>
    </w:p>
    <w:p/>
    <w:p>
      <w:r xmlns:w="http://schemas.openxmlformats.org/wordprocessingml/2006/main">
        <w:t xml:space="preserve">God brûkte syn fuotten om alle rivieren op belegere plakken op te droegjen.</w:t>
      </w:r>
    </w:p>
    <w:p/>
    <w:p>
      <w:r xmlns:w="http://schemas.openxmlformats.org/wordprocessingml/2006/main">
        <w:t xml:space="preserve">1. Gods krêft is net te stopjen: in stúdzje fan Jesaja 37:25</w:t>
      </w:r>
    </w:p>
    <w:p/>
    <w:p>
      <w:r xmlns:w="http://schemas.openxmlformats.org/wordprocessingml/2006/main">
        <w:t xml:space="preserve">2. Witte wannear't jo op 'e Hear moatte fertrouwe: Lessen út Jesaja 37:25</w:t>
      </w:r>
    </w:p>
    <w:p/>
    <w:p>
      <w:r xmlns:w="http://schemas.openxmlformats.org/wordprocessingml/2006/main">
        <w:t xml:space="preserve">1. Psalm 46:1-3, God is ús taflecht en sterkte, in heul oanwêzich help yn problemen.</w:t>
      </w:r>
    </w:p>
    <w:p/>
    <w:p>
      <w:r xmlns:w="http://schemas.openxmlformats.org/wordprocessingml/2006/main">
        <w:t xml:space="preserve">2. Jesaja 41:13, Hwent Ik, de Heare dyn God, sil hâld dyn rjochterhân, siswize tsjin dy: Eangje net, Ik sil helpe dy.</w:t>
      </w:r>
    </w:p>
    <w:p/>
    <w:p>
      <w:r xmlns:w="http://schemas.openxmlformats.org/wordprocessingml/2006/main">
        <w:t xml:space="preserve">Jesaja 37:26 Hawwe jo net lang lyn heard hoe't ik it dien haw; en fan âlde tiden, dat ik it foarme haw? nou haw ik it brocht, dat jo ferdigenje stêden forwoastje moatte ta forwoastjende hopen.</w:t>
      </w:r>
    </w:p>
    <w:p/>
    <w:p>
      <w:r xmlns:w="http://schemas.openxmlformats.org/wordprocessingml/2006/main">
        <w:t xml:space="preserve">De Heare hat sûnt âlde tiden stêden skepen en ferneatige.</w:t>
      </w:r>
    </w:p>
    <w:p/>
    <w:p>
      <w:r xmlns:w="http://schemas.openxmlformats.org/wordprocessingml/2006/main">
        <w:t xml:space="preserve">1. God is soeverein: Godlike foarsichtigens yn stêden begripe</w:t>
      </w:r>
    </w:p>
    <w:p/>
    <w:p>
      <w:r xmlns:w="http://schemas.openxmlformats.org/wordprocessingml/2006/main">
        <w:t xml:space="preserve">2. Fan ferneatige heapen oant glorieuze fûneminten: De hope en ferlossing fan stêden</w:t>
      </w:r>
    </w:p>
    <w:p/>
    <w:p>
      <w:r xmlns:w="http://schemas.openxmlformats.org/wordprocessingml/2006/main">
        <w:t xml:space="preserve">1. Jesaja 45:18 - Want sa seit de Heare, dy't de himel skepen hat (hy is God!), dy't de ierde foarme en makke hat (hy fêstige it; hy makke it net leech, hy makke it om bewenne te wurden! ): Ik bin de Heare, en der is gjin oare.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Jesaja 37:27 Dêrom wiene har ynwenners fan lytse macht, se wiene ferbjustere en ferbjustere: se wiene as it gers fan it fjild, en as it griene krûd, as it gers op 'e hûstoppen, en as mais blaasd foardat it groeide.</w:t>
      </w:r>
    </w:p>
    <w:p/>
    <w:p>
      <w:r xmlns:w="http://schemas.openxmlformats.org/wordprocessingml/2006/main">
        <w:t xml:space="preserve">Dizze passaazje sprekt oer de lytsens en kwetsberens fan 'e ynwenners fan it lân, en fergeliket se mei breklik gers, krûden en mais.</w:t>
      </w:r>
    </w:p>
    <w:p/>
    <w:p>
      <w:r xmlns:w="http://schemas.openxmlformats.org/wordprocessingml/2006/main">
        <w:t xml:space="preserve">1. Learje om ús fragiliteit te omearmjen yn it gesicht fan tsjinslach</w:t>
      </w:r>
    </w:p>
    <w:p/>
    <w:p>
      <w:r xmlns:w="http://schemas.openxmlformats.org/wordprocessingml/2006/main">
        <w:t xml:space="preserve">2. Sterkte fine yn 'e swakkens fan ús minsklike tastân</w:t>
      </w:r>
    </w:p>
    <w:p/>
    <w:p>
      <w:r xmlns:w="http://schemas.openxmlformats.org/wordprocessingml/2006/main">
        <w:t xml:space="preserve">1. Jakobus 4: 14-15 "Doch jo net witte wat dyn libben sil wêze as moarn. Jo binne gewoan in damp dy't ferskynt foar in bytsje en dan ferdwynt. Ynstee, jo moatte sizze, As de Heare wol, wy sille libje en ek dit of dat dwaan.</w:t>
      </w:r>
    </w:p>
    <w:p/>
    <w:p>
      <w:r xmlns:w="http://schemas.openxmlformats.org/wordprocessingml/2006/main">
        <w:t xml:space="preserve">2. Efeziërs 6:10-11 As lêste, wês sterk yn 'e Hear en yn' e krêft fan syn macht. Doch it folsleine harnas fan God oan, sadat jo stevich kinne stean tsjin 'e plannen fan' e duvel.</w:t>
      </w:r>
    </w:p>
    <w:p/>
    <w:p>
      <w:r xmlns:w="http://schemas.openxmlformats.org/wordprocessingml/2006/main">
        <w:t xml:space="preserve">Jesaja 37:28 Mar ik ken dyn ferbliuw, en dyn útgong, en dyn ynkommen, en dyn grime tsjin my.</w:t>
      </w:r>
    </w:p>
    <w:p/>
    <w:p>
      <w:r xmlns:w="http://schemas.openxmlformats.org/wordprocessingml/2006/main">
        <w:t xml:space="preserve">Dizze passaazje út Jesaja 37:28 ûntbleatet Gods kennis en ynsjoch yn 'e hannelingen en emoasjes fan syn folk.</w:t>
      </w:r>
    </w:p>
    <w:p/>
    <w:p>
      <w:r xmlns:w="http://schemas.openxmlformats.org/wordprocessingml/2006/main">
        <w:t xml:space="preserve">1: De Hear wit alles - In ferkenne hoe't God al ús aksjes, emoasjes en yntinsjes ken.</w:t>
      </w:r>
    </w:p>
    <w:p/>
    <w:p>
      <w:r xmlns:w="http://schemas.openxmlformats.org/wordprocessingml/2006/main">
        <w:t xml:space="preserve">2: Trou oan 'e Hear - In markearring fan it belang fan trou folgjen Gods wil yn alle aspekten fan it libben.</w:t>
      </w:r>
    </w:p>
    <w:p/>
    <w:p>
      <w:r xmlns:w="http://schemas.openxmlformats.org/wordprocessingml/2006/main">
        <w:t xml:space="preserve">1: Psalm 139: 1-4 - In oantinken oan Gods alwittenskip en alomtegenwoordigheid.</w:t>
      </w:r>
    </w:p>
    <w:p/>
    <w:p>
      <w:r xmlns:w="http://schemas.openxmlformats.org/wordprocessingml/2006/main">
        <w:t xml:space="preserve">2: Mattéus 6:25-34 - In oanmoediging om net eangst te wêzen oer it libben, mar op 'e Hear te fertrouwen.</w:t>
      </w:r>
    </w:p>
    <w:p/>
    <w:p>
      <w:r xmlns:w="http://schemas.openxmlformats.org/wordprocessingml/2006/main">
        <w:t xml:space="preserve">Jesaja 37:29 Om't jo grime tsjin my, en jo tumult, yn myn earen opkommen is, dêrom sil ik myn heak yn jo noas sette, en myn knibbel yn jo lippen, en ik scil dy weromkeare troch de wei wêrmei jo camest.</w:t>
      </w:r>
    </w:p>
    <w:p/>
    <w:p>
      <w:r xmlns:w="http://schemas.openxmlformats.org/wordprocessingml/2006/main">
        <w:t xml:space="preserve">Dizze passaazje sprekt oer Gods macht en autoriteit oer syn folk, en hoe't Hy dy macht sil brûke om har te rjochtsjen.</w:t>
      </w:r>
    </w:p>
    <w:p/>
    <w:p>
      <w:r xmlns:w="http://schemas.openxmlformats.org/wordprocessingml/2006/main">
        <w:t xml:space="preserve">1. "De krêft fan Gods autoriteit"</w:t>
      </w:r>
    </w:p>
    <w:p/>
    <w:p>
      <w:r xmlns:w="http://schemas.openxmlformats.org/wordprocessingml/2006/main">
        <w:t xml:space="preserve">2. "Folgje Gods rjochting en plannen"</w:t>
      </w:r>
    </w:p>
    <w:p/>
    <w:p>
      <w:r xmlns:w="http://schemas.openxmlformats.org/wordprocessingml/2006/main">
        <w:t xml:space="preserve">1. Jesaja 54:17 - "Gjin wapen dat wurdt foarme tsjin dy sil foarspoedich wêze; en alle tonge dy't opstean tsjin dy yn it oardiel, dû scilst feroardielje. Dit is it erfskip fan 'e tsjinstfeinten des Heare, en harren gerjochtichheid is fan my, seit de Heare."</w:t>
      </w:r>
    </w:p>
    <w:p/>
    <w:p>
      <w:r xmlns:w="http://schemas.openxmlformats.org/wordprocessingml/2006/main">
        <w:t xml:space="preserve">2. Psalm 23:3 - "Hy herstelt myn siel: Hy liedt my yn 'e paden fan gerjochtichheid om syn namme."</w:t>
      </w:r>
    </w:p>
    <w:p/>
    <w:p>
      <w:r xmlns:w="http://schemas.openxmlformats.org/wordprocessingml/2006/main">
        <w:t xml:space="preserve">Jesaja 37:30 En dit scil dy in teken wêze: Jimme scille dit jier ite sa't dat sels groeit; en it twadde jier dat derfan ûntspringt; en yn it tredde jier siedzje jimme en rispje en plante wyngerts en yt de frucht dêrfan.</w:t>
      </w:r>
    </w:p>
    <w:p/>
    <w:p>
      <w:r xmlns:w="http://schemas.openxmlformats.org/wordprocessingml/2006/main">
        <w:t xml:space="preserve">Dizze passaazje sprekt fan in teken fan God fan in trijejierrige perioade fan it iten fan wat natuerlik groeit en it planten fan wyngerts yn it tredde jier.</w:t>
      </w:r>
    </w:p>
    <w:p/>
    <w:p>
      <w:r xmlns:w="http://schemas.openxmlformats.org/wordprocessingml/2006/main">
        <w:t xml:space="preserve">1. De belofte fan Gods foarsjenning: Hoe kinne wy Gods beloften fertrouwe</w:t>
      </w:r>
    </w:p>
    <w:p/>
    <w:p>
      <w:r xmlns:w="http://schemas.openxmlformats.org/wordprocessingml/2006/main">
        <w:t xml:space="preserve">2. Fertrouwe op Gods trou: Hoe kinne wy fertrouwen hawwe yn Gods soarch</w:t>
      </w:r>
    </w:p>
    <w:p/>
    <w:p>
      <w:r xmlns:w="http://schemas.openxmlformats.org/wordprocessingml/2006/main">
        <w:t xml:space="preserve">1. Mattéus 6:26-34 - Fertrouwe op Gods foarsjen</w:t>
      </w:r>
    </w:p>
    <w:p/>
    <w:p>
      <w:r xmlns:w="http://schemas.openxmlformats.org/wordprocessingml/2006/main">
        <w:t xml:space="preserve">2. Psalm 37:3-6 - Fertrouwe op Gods trou</w:t>
      </w:r>
    </w:p>
    <w:p/>
    <w:p>
      <w:r xmlns:w="http://schemas.openxmlformats.org/wordprocessingml/2006/main">
        <w:t xml:space="preserve">Jesaja 37:31 En it oerbliuwsel dat ûntkommen is út it hûs fan Juda, sil wer woartel nei ûnderen nimme en frucht drage nei boppen.</w:t>
      </w:r>
    </w:p>
    <w:p/>
    <w:p>
      <w:r xmlns:w="http://schemas.openxmlformats.org/wordprocessingml/2006/main">
        <w:t xml:space="preserve">It oerbliuwsel fan Juda sil restaurearre wurde en sil bloeie.</w:t>
      </w:r>
    </w:p>
    <w:p/>
    <w:p>
      <w:r xmlns:w="http://schemas.openxmlformats.org/wordprocessingml/2006/main">
        <w:t xml:space="preserve">1: Fertrouwe op God, want Hy kin jo werstelle en meitsje bloeie.</w:t>
      </w:r>
    </w:p>
    <w:p/>
    <w:p>
      <w:r xmlns:w="http://schemas.openxmlformats.org/wordprocessingml/2006/main">
        <w:t xml:space="preserve">2: Leau yn Gods belofte fan restauraasje en hope.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Jesaja 43:19 - "Sjoch, ik doch in nij ding! No springt it op; fernimme jo it net? Ik meitsje in wei yn 'e woastenije en streamen yn' e woastenije."</w:t>
      </w:r>
    </w:p>
    <w:p/>
    <w:p>
      <w:r xmlns:w="http://schemas.openxmlformats.org/wordprocessingml/2006/main">
        <w:t xml:space="preserve">Jesaja 37:32 Hwent út Jeruzalem sil in oerbliuwsel útgean, en dyjingen dy't ûntkomme út 'e berch Sion: de iver fan 'e Heare der hearskaren sil dit dwaan.</w:t>
      </w:r>
    </w:p>
    <w:p/>
    <w:p>
      <w:r xmlns:w="http://schemas.openxmlformats.org/wordprocessingml/2006/main">
        <w:t xml:space="preserve">Dit fers ferklearret dat in oerbliuwsel fan minsken Jeruzalem en de berch Sion ûntkomme sil, en dat it de iver fan 'e Hear is dy't dit berikke sil.</w:t>
      </w:r>
    </w:p>
    <w:p/>
    <w:p>
      <w:r xmlns:w="http://schemas.openxmlformats.org/wordprocessingml/2006/main">
        <w:t xml:space="preserve">1. "De iver fan 'e Hear: taflecht en hope fine yn drege tiden"</w:t>
      </w:r>
    </w:p>
    <w:p/>
    <w:p>
      <w:r xmlns:w="http://schemas.openxmlformats.org/wordprocessingml/2006/main">
        <w:t xml:space="preserve">2. "De hân fan beskerming fan 'e Hear: it oerbliuwsel dat ûntkomt"</w:t>
      </w:r>
    </w:p>
    <w:p/>
    <w:p>
      <w:r xmlns:w="http://schemas.openxmlformats.org/wordprocessingml/2006/main">
        <w:t xml:space="preserve">1. Psalm 33:18-22 - Sjuch, it each des Heare is op dyjingen dy't Him freze, op dyjingen dy't hoopje op syn fêste leafde,</w:t>
      </w:r>
    </w:p>
    <w:p/>
    <w:p>
      <w:r xmlns:w="http://schemas.openxmlformats.org/wordprocessingml/2006/main">
        <w:t xml:space="preserve">2. Jesaja 54:7-8 - Foar in koart momint haw ik dy ferlitten, mar mei grutte meilijen sil ik dy sammelje. Yn oerrinnende grime foar in momint ferburgen Ik myn oantlit foar dy, mar mei ivige leafde sil Ik begrutsjen mei dy, seit de Heare, dyn Ferlosser.</w:t>
      </w:r>
    </w:p>
    <w:p/>
    <w:p>
      <w:r xmlns:w="http://schemas.openxmlformats.org/wordprocessingml/2006/main">
        <w:t xml:space="preserve">Jesaja 37:33 Dêrom, sà seit de Heare oer de kening fan Assyrië: Hy scil net yn dizze stêd komme, noch dêr in pylk sjitte, noch foar har komme mei skylden, noch in bank der tsjin smite.</w:t>
      </w:r>
    </w:p>
    <w:p/>
    <w:p>
      <w:r xmlns:w="http://schemas.openxmlformats.org/wordprocessingml/2006/main">
        <w:t xml:space="preserve">De Heare ferklearret dat de kening fan Assyrië net by steat wêze sil om Jeruzalem te belegere.</w:t>
      </w:r>
    </w:p>
    <w:p/>
    <w:p>
      <w:r xmlns:w="http://schemas.openxmlformats.org/wordprocessingml/2006/main">
        <w:t xml:space="preserve">1. Gods beskerming fan syn folk - Psalm 91:4-5</w:t>
      </w:r>
    </w:p>
    <w:p/>
    <w:p>
      <w:r xmlns:w="http://schemas.openxmlformats.org/wordprocessingml/2006/main">
        <w:t xml:space="preserve">2. De krêft fan it leauwe yn God - Hebreeërs 11:33-34</w:t>
      </w:r>
    </w:p>
    <w:p/>
    <w:p>
      <w:r xmlns:w="http://schemas.openxmlformats.org/wordprocessingml/2006/main">
        <w:t xml:space="preserve">1. Jesaja 59:19 - Sa sille se de namme fan 'e Heare freezje út it westen, en syn hearlikheit fan' e opkomst fan 'e sinne. As de fijân ynkomt as in floed, scil de Geast des Heare in banier tsjin him opheffe.</w:t>
      </w:r>
    </w:p>
    <w:p/>
    <w:p>
      <w:r xmlns:w="http://schemas.openxmlformats.org/wordprocessingml/2006/main">
        <w:t xml:space="preserve">2. Psalm 46:7-8 - De Heare der hearskaren is mei ús; de God fan Jakob is ús taflecht. Selah. Kom, sjuch de wirken des Heare, hwet forwoastingen Hy makke hat op 'e ierde.</w:t>
      </w:r>
    </w:p>
    <w:p/>
    <w:p>
      <w:r xmlns:w="http://schemas.openxmlformats.org/wordprocessingml/2006/main">
        <w:t xml:space="preserve">Jesaja 37:34 Troch de wei dy't er kaam, troch dyselde sil er weromkomme, en sil net yn dizze stêd komme, seit de Heare.</w:t>
      </w:r>
    </w:p>
    <w:p/>
    <w:p>
      <w:r xmlns:w="http://schemas.openxmlformats.org/wordprocessingml/2006/main">
        <w:t xml:space="preserve">Hy sil net weromkomme op deselde manier as hy kaam.</w:t>
      </w:r>
    </w:p>
    <w:p/>
    <w:p>
      <w:r xmlns:w="http://schemas.openxmlformats.org/wordprocessingml/2006/main">
        <w:t xml:space="preserve">1: Gods belofte fan beskerming en ús leauwen yn Him.</w:t>
      </w:r>
    </w:p>
    <w:p/>
    <w:p>
      <w:r xmlns:w="http://schemas.openxmlformats.org/wordprocessingml/2006/main">
        <w:t xml:space="preserve">2: De krêft fan Gods oardiel en ús need foar berou.</w:t>
      </w:r>
    </w:p>
    <w:p/>
    <w:p>
      <w:r xmlns:w="http://schemas.openxmlformats.org/wordprocessingml/2006/main">
        <w:t xml:space="preserve">1: Psalm 37:39 - Mar it heil fan 'e rjochtfeardigen is fan' e Heare: Hy is har sterkte yn 'e tiid fan benaudens.</w:t>
      </w:r>
    </w:p>
    <w:p/>
    <w:p>
      <w:r xmlns:w="http://schemas.openxmlformats.org/wordprocessingml/2006/main">
        <w:t xml:space="preserve">2: Jesaja 41:10 - Eangje net; hwent ik bin mei dy; hwent Ik bin dyn God: Ik scil dy sterkje; ja, ik scil dy helpe; ja, Ik scil dy stypje mei de rjuchterhân fen myn gerjuchtichheit.</w:t>
      </w:r>
    </w:p>
    <w:p/>
    <w:p>
      <w:r xmlns:w="http://schemas.openxmlformats.org/wordprocessingml/2006/main">
        <w:t xml:space="preserve">Jesaja 37:35 Hwent Ik sil dizze stêd ferdigenje om it te rêden om myn eigen wille en om 'e wille fan myn tsjinstfeint David.</w:t>
      </w:r>
    </w:p>
    <w:p/>
    <w:p>
      <w:r xmlns:w="http://schemas.openxmlformats.org/wordprocessingml/2006/main">
        <w:t xml:space="preserve">God sil Jeruzalem ferdigenje om syn eigen wille en om 'e wille fan syn tsjinstfeint David.</w:t>
      </w:r>
    </w:p>
    <w:p/>
    <w:p>
      <w:r xmlns:w="http://schemas.openxmlformats.org/wordprocessingml/2006/main">
        <w:t xml:space="preserve">1. Gods leafde foar syn folk - Undersykje Gods soarch en beskerming foar syn folk troch it foarbyld fan Jeruzalem.</w:t>
      </w:r>
    </w:p>
    <w:p/>
    <w:p>
      <w:r xmlns:w="http://schemas.openxmlformats.org/wordprocessingml/2006/main">
        <w:t xml:space="preserve">2. Trou beleanne - Undersykje de trou fan God en de beleanningen fan trou troch it ferhaal fan David.</w:t>
      </w:r>
    </w:p>
    <w:p/>
    <w:p>
      <w:r xmlns:w="http://schemas.openxmlformats.org/wordprocessingml/2006/main">
        <w:t xml:space="preserve">1. 2 Kroniken 7:14 - As myn folk, dat troch myn namme neamd wurdt, harsels fernederje en bidde en myn oantlit siikje en har ôfkeare fan har goddeleaze wegen; den scil Ik út 'e himel hearre en hjar sûnde ferjaan en hjar lân genêze.</w:t>
      </w:r>
    </w:p>
    <w:p/>
    <w:p>
      <w:r xmlns:w="http://schemas.openxmlformats.org/wordprocessingml/2006/main">
        <w:t xml:space="preserve">2. Romeinen 8:31-32 - Wat sille wy dan sizze fan dizze dingen? As God foar ús is, wa kin dan tsjin ús wêze? Hy dy't syn eigen Soan net sparre hat, mar him foar ús allegearre oerlevere hat, hoe scil er ús net mei him ek alles frij jaan?</w:t>
      </w:r>
    </w:p>
    <w:p/>
    <w:p>
      <w:r xmlns:w="http://schemas.openxmlformats.org/wordprocessingml/2006/main">
        <w:t xml:space="preserve">Jesaja 37:36 Do gyng de ingel des Heare út en sloech yn it leger fen 'e Assyriërs hûndert en fiif en tachtich tûzen;</w:t>
      </w:r>
    </w:p>
    <w:p/>
    <w:p>
      <w:r xmlns:w="http://schemas.openxmlformats.org/wordprocessingml/2006/main">
        <w:t xml:space="preserve">De ingel fan 'e Hear fermoarde 185.000 Assyriërs yn ien nacht.</w:t>
      </w:r>
    </w:p>
    <w:p/>
    <w:p>
      <w:r xmlns:w="http://schemas.openxmlformats.org/wordprocessingml/2006/main">
        <w:t xml:space="preserve">1. God is in God fan sawol genede as oardiel - Romeinen 11:22</w:t>
      </w:r>
    </w:p>
    <w:p/>
    <w:p>
      <w:r xmlns:w="http://schemas.openxmlformats.org/wordprocessingml/2006/main">
        <w:t xml:space="preserve">2. De krêft fan it leauwe - Lukas 18:27</w:t>
      </w:r>
    </w:p>
    <w:p/>
    <w:p>
      <w:r xmlns:w="http://schemas.openxmlformats.org/wordprocessingml/2006/main">
        <w:t xml:space="preserve">1. Daniël 3:17-18 - God is by steat om te rêden ús út it fjoer</w:t>
      </w:r>
    </w:p>
    <w:p/>
    <w:p>
      <w:r xmlns:w="http://schemas.openxmlformats.org/wordprocessingml/2006/main">
        <w:t xml:space="preserve">2. Psalm 33:16-19 - Nimmen is lykas de Heare, Hy is dejinge dy't ús ferlost fan ús fijannen.</w:t>
      </w:r>
    </w:p>
    <w:p/>
    <w:p>
      <w:r xmlns:w="http://schemas.openxmlformats.org/wordprocessingml/2006/main">
        <w:t xml:space="preserve">Jesaja 37:37 Sa gyng Sanherib, de kening fan Assyrië, fuort, en gyng en gyng werom, en wenne to Ninevé.</w:t>
      </w:r>
    </w:p>
    <w:p/>
    <w:p>
      <w:r xmlns:w="http://schemas.openxmlformats.org/wordprocessingml/2006/main">
        <w:t xml:space="preserve">Sanherib, de kening fan Assyrië, gie fuort en kaam doe werom en sette him nei wenjen yn Ninevé.</w:t>
      </w:r>
    </w:p>
    <w:p/>
    <w:p>
      <w:r xmlns:w="http://schemas.openxmlformats.org/wordprocessingml/2006/main">
        <w:t xml:space="preserve">1. Gods foarsjenning: Hoe't God Sanherib segene mei in plak om te wenjen.</w:t>
      </w:r>
    </w:p>
    <w:p/>
    <w:p>
      <w:r xmlns:w="http://schemas.openxmlformats.org/wordprocessingml/2006/main">
        <w:t xml:space="preserve">2. Gods Plan: Hoe't Gods plannen altyd yn beweging binne.</w:t>
      </w:r>
    </w:p>
    <w:p/>
    <w:p>
      <w:r xmlns:w="http://schemas.openxmlformats.org/wordprocessingml/2006/main">
        <w:t xml:space="preserve">1. Jesaja 37:37 - Sa gyng Sanherib, de kening fan Assyrië, ôf, en gyng en gyng werom, en wenne to Ninevé.</w:t>
      </w:r>
    </w:p>
    <w:p/>
    <w:p>
      <w:r xmlns:w="http://schemas.openxmlformats.org/wordprocessingml/2006/main">
        <w:t xml:space="preserve">2. Genesis 1:1 - Yn it begjin makke God de himel en de ierde.</w:t>
      </w:r>
    </w:p>
    <w:p/>
    <w:p>
      <w:r xmlns:w="http://schemas.openxmlformats.org/wordprocessingml/2006/main">
        <w:t xml:space="preserve">Jesaja 37:38 En it barde do't er oanbidde yn it hûs fen syn god Nisroch, dat syn soannen Adrammelek en Sareser him sloegen mei it swird; en hja ûntkamen yn it lân Armeenje, en syn soan Esarhaddon regearre yn syn plak.</w:t>
      </w:r>
    </w:p>
    <w:p/>
    <w:p>
      <w:r xmlns:w="http://schemas.openxmlformats.org/wordprocessingml/2006/main">
        <w:t xml:space="preserve">Kening Sanherib fan Assyrië waard fermoarde troch syn soannen Adrammelech en Sareser wylst er oanbidde yn it hûs fan Nisroch, syn god. Esarhaddon, syn soan, regearre doe yn syn plak.</w:t>
      </w:r>
    </w:p>
    <w:p/>
    <w:p>
      <w:r xmlns:w="http://schemas.openxmlformats.org/wordprocessingml/2006/main">
        <w:t xml:space="preserve">1. Gods soevereiniteit oer alle libbensomstannichheden</w:t>
      </w:r>
    </w:p>
    <w:p/>
    <w:p>
      <w:r xmlns:w="http://schemas.openxmlformats.org/wordprocessingml/2006/main">
        <w:t xml:space="preserve">2. De gefolgen fan falske oanbidding</w:t>
      </w:r>
    </w:p>
    <w:p/>
    <w:p>
      <w:r xmlns:w="http://schemas.openxmlformats.org/wordprocessingml/2006/main">
        <w:t xml:space="preserve">1. Psalm 24:1 - "De ierde is des Heare, en de folsleinens dêrfan; de wrâld en harren dy't dêr wenje."</w:t>
      </w:r>
    </w:p>
    <w:p/>
    <w:p>
      <w:r xmlns:w="http://schemas.openxmlformats.org/wordprocessingml/2006/main">
        <w:t xml:space="preserve">2. Jeremia 17:5 - "Sà seit de Heare: Forflokt is de man dy't op 'e minske fertrout en flêsk syn earm makket, en waans hert fan 'e Heare ôfwykt."</w:t>
      </w:r>
    </w:p>
    <w:p/>
    <w:p>
      <w:r xmlns:w="http://schemas.openxmlformats.org/wordprocessingml/2006/main">
        <w:t xml:space="preserve">Jesaja haadstik 38 fertelt it ferhaal fan kening Hiskia syn sykte, syn gebed foar genêzing, en Gods antwurd op syn pleit.</w:t>
      </w:r>
    </w:p>
    <w:p/>
    <w:p>
      <w:r xmlns:w="http://schemas.openxmlformats.org/wordprocessingml/2006/main">
        <w:t xml:space="preserve">1e alinea: It haadstik begjint mei dat Hiskia siik wurdt en in besite kriget fan de profeet Jesaja. Jesaja leveret in berjocht fan God, en ynformearret Hiskia dat syn sykte terminaal is en hy sil net herstelle (Jesaja 38: 1-3).</w:t>
      </w:r>
    </w:p>
    <w:p/>
    <w:p>
      <w:r xmlns:w="http://schemas.openxmlformats.org/wordprocessingml/2006/main">
        <w:t xml:space="preserve">2e alinea: Hizkia reagearret op it nijs troch te kearen nei God yn gebed, in berop op syn genede en trou. Hy herinnert God oan syn tawijing en pleitet foar genêzing en restauraasje (Jesaja 38:9-20).</w:t>
      </w:r>
    </w:p>
    <w:p/>
    <w:p>
      <w:r xmlns:w="http://schemas.openxmlformats.org/wordprocessingml/2006/main">
        <w:t xml:space="preserve">3e alinea: God heart it gebed fan Hizkia en reagearret troch Jesaja, en fersekerje de kening dat Hy syn triennen sjoen hat en him genêze sil. God belooft fyftjin jier ta te foegjen oan it libben fan Hizkia en him te befrijen fan 'e Assyryske bedriging (Jesaja 38:4-8, 21-22).</w:t>
      </w:r>
    </w:p>
    <w:p/>
    <w:p>
      <w:r xmlns:w="http://schemas.openxmlformats.org/wordprocessingml/2006/main">
        <w:t xml:space="preserve">Gearfetsjend,</w:t>
      </w:r>
    </w:p>
    <w:p>
      <w:r xmlns:w="http://schemas.openxmlformats.org/wordprocessingml/2006/main">
        <w:t xml:space="preserve">Jesaja haadstik acht en tritich docht bliken</w:t>
      </w:r>
    </w:p>
    <w:p>
      <w:r xmlns:w="http://schemas.openxmlformats.org/wordprocessingml/2006/main">
        <w:t xml:space="preserve">de sykte fan Hizkia; terminale prognose,</w:t>
      </w:r>
    </w:p>
    <w:p>
      <w:r xmlns:w="http://schemas.openxmlformats.org/wordprocessingml/2006/main">
        <w:t xml:space="preserve">gebed foar genêzing; Gods antwurd.</w:t>
      </w:r>
    </w:p>
    <w:p/>
    <w:p>
      <w:r xmlns:w="http://schemas.openxmlformats.org/wordprocessingml/2006/main">
        <w:t xml:space="preserve">Hizkia wurdt siik; terminale prognose.</w:t>
      </w:r>
    </w:p>
    <w:p>
      <w:r xmlns:w="http://schemas.openxmlformats.org/wordprocessingml/2006/main">
        <w:t xml:space="preserve">Hizkia bidt foar genêzing.</w:t>
      </w:r>
    </w:p>
    <w:p>
      <w:r xmlns:w="http://schemas.openxmlformats.org/wordprocessingml/2006/main">
        <w:t xml:space="preserve">Gods antwurd; fersekering fan genêzing.</w:t>
      </w:r>
    </w:p>
    <w:p/>
    <w:p>
      <w:r xmlns:w="http://schemas.openxmlformats.org/wordprocessingml/2006/main">
        <w:t xml:space="preserve">Dit haadstik rjochtet him op de sykte fan kening Hizkia en syn wanhopige smeekbede oan God foar genêzing. Nei it ûntfangst fan it ferneatigjende nijs fan Jesaja dat syn sykte terminaal is, keart Hiskia him ta God yn fûleindich gebed. Hy docht in berop op Gods barmhertichheid, herinnert him oan syn trou en smeekt Him om syn sûnens te herstellen. As antwurd op it pleit fan Hizkia, heart God syn gebed en stjoert Jesaja mei in boadskip fan wissichheid. God belooft Hiskia te genêzen, fyftjin jier ta te foegjen oan syn libben en ferlossing fan 'e Assyryske bedriging. Dit haadstik beljochtet sawol de kwetsberens fan it minsklik libben as de krêft fan gebed en godlike yntervinsje yn reaksje op oprjocht leauwen.</w:t>
      </w:r>
    </w:p>
    <w:p/>
    <w:p>
      <w:r xmlns:w="http://schemas.openxmlformats.org/wordprocessingml/2006/main">
        <w:t xml:space="preserve">Jesaja 38:1 Yn dy dagen wie Hiskia siik oant de dea. En Jesaja, de profeet, de soan fen Amoz, kaem ta him, en sei tsjin him: Sa seit de Heare: Stel jins hûs yn oarder, hwent dû scilst stjerre en net libje.</w:t>
      </w:r>
    </w:p>
    <w:p/>
    <w:p>
      <w:r xmlns:w="http://schemas.openxmlformats.org/wordprocessingml/2006/main">
        <w:t xml:space="preserve">De profeet Jesaja fertelt Hizkia dat hy stjerre sil en syn hûs yn oarder te bringen.</w:t>
      </w:r>
    </w:p>
    <w:p/>
    <w:p>
      <w:r xmlns:w="http://schemas.openxmlformats.org/wordprocessingml/2006/main">
        <w:t xml:space="preserve">1. "In tiid om te stjerren: Hiskia en de oprop fan 'e Hear"</w:t>
      </w:r>
    </w:p>
    <w:p/>
    <w:p>
      <w:r xmlns:w="http://schemas.openxmlformats.org/wordprocessingml/2006/main">
        <w:t xml:space="preserve">2. "It kado fan 'e tiid: Learje fan Hizkia"</w:t>
      </w:r>
    </w:p>
    <w:p/>
    <w:p>
      <w:r xmlns:w="http://schemas.openxmlformats.org/wordprocessingml/2006/main">
        <w:t xml:space="preserve">1. Prediker 3:1-2 - "Foar alles is der in tiid, in tiid foar elk doel ûnder de himel: in tiid om berne te wurden, en in tiid om te stjerren."</w:t>
      </w:r>
    </w:p>
    <w:p/>
    <w:p>
      <w:r xmlns:w="http://schemas.openxmlformats.org/wordprocessingml/2006/main">
        <w:t xml:space="preserve">2. Jakobus 4:14 - "Want wat is dyn libben? It is sels in damp dy't ferskynt foar in bytsje tiid en dan ferdwynt."</w:t>
      </w:r>
    </w:p>
    <w:p/>
    <w:p>
      <w:r xmlns:w="http://schemas.openxmlformats.org/wordprocessingml/2006/main">
        <w:t xml:space="preserve">Jesaja 38:2 Doe kearde Hiskia syn oantlit nei de muorre, en bea ta de Heare,</w:t>
      </w:r>
    </w:p>
    <w:p/>
    <w:p>
      <w:r xmlns:w="http://schemas.openxmlformats.org/wordprocessingml/2006/main">
        <w:t xml:space="preserve">Hiskia bea ta de Heare yn in tiid fan need.</w:t>
      </w:r>
    </w:p>
    <w:p/>
    <w:p>
      <w:r xmlns:w="http://schemas.openxmlformats.org/wordprocessingml/2006/main">
        <w:t xml:space="preserve">1: Yn tiden fan need, keare jo nei de Heare yn gebed.</w:t>
      </w:r>
    </w:p>
    <w:p/>
    <w:p>
      <w:r xmlns:w="http://schemas.openxmlformats.org/wordprocessingml/2006/main">
        <w:t xml:space="preserve">2: As yn need, sykje Gods help yn gebed.</w:t>
      </w:r>
    </w:p>
    <w:p/>
    <w:p>
      <w:r xmlns:w="http://schemas.openxmlformats.org/wordprocessingml/2006/main">
        <w:t xml:space="preserve">1: James 5:13 - Is immen ûnder jimme lije? Lit him bidde.</w:t>
      </w:r>
    </w:p>
    <w:p/>
    <w:p>
      <w:r xmlns:w="http://schemas.openxmlformats.org/wordprocessingml/2006/main">
        <w:t xml:space="preserve">2: Filippiërs 4: 6 - Wês net benaud oer neat, mar lit yn alles troch gebed en smeking mei tanksizzing jo fersiken bekend makke wurde oan God.</w:t>
      </w:r>
    </w:p>
    <w:p/>
    <w:p>
      <w:r xmlns:w="http://schemas.openxmlformats.org/wordprocessingml/2006/main">
        <w:t xml:space="preserve">Jesaja 38: 3 En sei: Tink derom, O Heare, ik smeek Jo, hoe't ik foar Jo yn wierheid en mei in folslein hert rûn haw, en dien haw wat goed is yn jo eagen. En Hiskia skriemde swier.</w:t>
      </w:r>
    </w:p>
    <w:p/>
    <w:p>
      <w:r xmlns:w="http://schemas.openxmlformats.org/wordprocessingml/2006/main">
        <w:t xml:space="preserve">Hiskia bea ta de Heare, en frege Him om te ûnthâlden hoe trou hy Him tsjinne hie en goed dien hat yn syn eagen. Hiskia waard sa bewûndere troch syn gebed dat hy skriemde.</w:t>
      </w:r>
    </w:p>
    <w:p/>
    <w:p>
      <w:r xmlns:w="http://schemas.openxmlformats.org/wordprocessingml/2006/main">
        <w:t xml:space="preserve">1. Trouwe tsjinstfeinten: Gods beleannings foar loyaliteit</w:t>
      </w:r>
    </w:p>
    <w:p/>
    <w:p>
      <w:r xmlns:w="http://schemas.openxmlformats.org/wordprocessingml/2006/main">
        <w:t xml:space="preserve">2. De krêft fan it gebed: Hiskia's foarbyld</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Psalm 34:18 - "De Heare is tichtby de brutsen herten en rêdt dejingen dy't ferpletterd binne yn geast."</w:t>
      </w:r>
    </w:p>
    <w:p/>
    <w:p>
      <w:r xmlns:w="http://schemas.openxmlformats.org/wordprocessingml/2006/main">
        <w:t xml:space="preserve">Jesaja 38:4 Do kaem it wird des Heare ta Jesaja, sizzende:</w:t>
      </w:r>
    </w:p>
    <w:p/>
    <w:p>
      <w:r xmlns:w="http://schemas.openxmlformats.org/wordprocessingml/2006/main">
        <w:t xml:space="preserve">Dizze passaazje giet oer de Heare dy't tsjin Jesaja sprekt.</w:t>
      </w:r>
    </w:p>
    <w:p/>
    <w:p>
      <w:r xmlns:w="http://schemas.openxmlformats.org/wordprocessingml/2006/main">
        <w:t xml:space="preserve">1. De krêft fan Gods Wurd: Wêrom moatte wy harkje en harkje</w:t>
      </w:r>
    </w:p>
    <w:p/>
    <w:p>
      <w:r xmlns:w="http://schemas.openxmlformats.org/wordprocessingml/2006/main">
        <w:t xml:space="preserve">2. De needsaak foar leauwen: fertrouwe op Gods plan yn tiden fan problemen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Jesaja 38:5 Gean hinne en sis tsjin Hiskia: Sà seit de Heare, de God fan dyn heit David: Ik haw dyn gebed heard, Ik haw dyn triennen sjoen: sjuch, Ik sil oan dyn dagen fyftjin jier tafoegje.</w:t>
      </w:r>
    </w:p>
    <w:p/>
    <w:p>
      <w:r xmlns:w="http://schemas.openxmlformats.org/wordprocessingml/2006/main">
        <w:t xml:space="preserve">God hearde it gebed fan Hizkia en seach syn triennen, dat Hy beloofde 15 jier oan syn libben ta te foegjen.</w:t>
      </w:r>
    </w:p>
    <w:p/>
    <w:p>
      <w:r xmlns:w="http://schemas.openxmlformats.org/wordprocessingml/2006/main">
        <w:t xml:space="preserve">1. God is trou - Hy beantwurdet de gebeden fan syn folk en toant genede sels as se it net fertsjinje.</w:t>
      </w:r>
    </w:p>
    <w:p/>
    <w:p>
      <w:r xmlns:w="http://schemas.openxmlformats.org/wordprocessingml/2006/main">
        <w:t xml:space="preserve">2. God is Barmhertich - Sels as Syn folk sûndiget, lit Hy har noch meilijen en genede sjen.</w:t>
      </w:r>
    </w:p>
    <w:p/>
    <w:p>
      <w:r xmlns:w="http://schemas.openxmlformats.org/wordprocessingml/2006/main">
        <w:t xml:space="preserve">1. Psalm 145:8 - De Heare is genedich en fol meilijen; stadich ta lilkens, en fan grutte barmhertichheid.</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Jesaja 38:6 En Ik scil dy en dizze stêd rêde út 'e hân fan 'e kening fan Assyrië, en Ik scil dizze stêd ferdigenje.</w:t>
      </w:r>
    </w:p>
    <w:p/>
    <w:p>
      <w:r xmlns:w="http://schemas.openxmlformats.org/wordprocessingml/2006/main">
        <w:t xml:space="preserve">God beloofde Hiskia en Jeruzalem te rêden út 'e hân fan 'e kening fan Assyrië en de stêd te ferdigenjen.</w:t>
      </w:r>
    </w:p>
    <w:p/>
    <w:p>
      <w:r xmlns:w="http://schemas.openxmlformats.org/wordprocessingml/2006/main">
        <w:t xml:space="preserve">1. Gods trou yn it beskermjen fan syn folk</w:t>
      </w:r>
    </w:p>
    <w:p/>
    <w:p>
      <w:r xmlns:w="http://schemas.openxmlformats.org/wordprocessingml/2006/main">
        <w:t xml:space="preserve">2. Gods macht en kontrôle oer alle dingen</w:t>
      </w:r>
    </w:p>
    <w:p/>
    <w:p>
      <w:r xmlns:w="http://schemas.openxmlformats.org/wordprocessingml/2006/main">
        <w:t xml:space="preserve">1. 2 Kroniken 32:7-8 "Wês sterk en moedich. Wês net bang of moedich fanwegen de kening fan Assyrië en it grutte leger mei him, want d'r is in gruttere macht by ús as by him. By him is allinich de earm fan it fleis, mar by ús is de Heare, ús God, om ús te helpen en ús striid te fjochtsjen."</w:t>
      </w:r>
    </w:p>
    <w:p/>
    <w:p>
      <w:r xmlns:w="http://schemas.openxmlformats.org/wordprocessingml/2006/main">
        <w:t xml:space="preserve">2.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Jesaja 38:7 En dit scil dy in teken wêze fen 'e Heare, dat de Heare dit ding dwaen scil dat Er spritsen hat;</w:t>
      </w:r>
    </w:p>
    <w:p/>
    <w:p>
      <w:r xmlns:w="http://schemas.openxmlformats.org/wordprocessingml/2006/main">
        <w:t xml:space="preserve">Dit fers is in teken fan 'e Heare dat Hy syn beloften hâlde sil.</w:t>
      </w:r>
    </w:p>
    <w:p/>
    <w:p>
      <w:r xmlns:w="http://schemas.openxmlformats.org/wordprocessingml/2006/main">
        <w:t xml:space="preserve">1. Gods beloften: Syn wurd hâlde</w:t>
      </w:r>
    </w:p>
    <w:p/>
    <w:p>
      <w:r xmlns:w="http://schemas.openxmlformats.org/wordprocessingml/2006/main">
        <w:t xml:space="preserve">2. De fersekering fan 'e Hear: tekens fan syn trou</w:t>
      </w:r>
    </w:p>
    <w:p/>
    <w:p>
      <w:r xmlns:w="http://schemas.openxmlformats.org/wordprocessingml/2006/main">
        <w:t xml:space="preserve">1. Jozua 23:14-16 - "Gjin wurd is mislearre fan alle goede beloften dy't de Heare dyn God oer dy tasein hat. Allegear binne foar dy folbrocht; net ien fan har is mislearre."</w:t>
      </w:r>
    </w:p>
    <w:p/>
    <w:p>
      <w:r xmlns:w="http://schemas.openxmlformats.org/wordprocessingml/2006/main">
        <w:t xml:space="preserve">2. Romeinen 15: 8-9 - "Want ik sis jimme, dat Kristus is wurden in tsjinstfeint fan 'e Joaden út namme fan' e wierheid fan God, om te befêstigjen de beloften makke oan 'e patriarchen, sadat de heidenen meie ferhearlikje God foar syn barmhertichheid, lykas der stiet skreaun: Dêrom scil ik dy priizgje ûnder de heidenen; Ik scil de lof fen dyn namme sjonge.</w:t>
      </w:r>
    </w:p>
    <w:p/>
    <w:p>
      <w:r xmlns:w="http://schemas.openxmlformats.org/wordprocessingml/2006/main">
        <w:t xml:space="preserve">Jesaja 38: 8 Sjuch, Ik sil it skaad fan 'e graden wer bringe, dat is delgien yn 'e sinnewizer fan Achaz, tsien graden efterút. Sa kaam de sinne tsien graden werom, wêrmei't it ûndergien wie.</w:t>
      </w:r>
    </w:p>
    <w:p/>
    <w:p>
      <w:r xmlns:w="http://schemas.openxmlformats.org/wordprocessingml/2006/main">
        <w:t xml:space="preserve">De Heare beloofde de sinnewizer fan Achaz mei tsien graden werom te draaien, en de sinne kaam werom nei har oarspronklike posysje.</w:t>
      </w:r>
    </w:p>
    <w:p/>
    <w:p>
      <w:r xmlns:w="http://schemas.openxmlformats.org/wordprocessingml/2006/main">
        <w:t xml:space="preserve">1. Gods krêft om te herstellen: hoe't God jo libben kin transformearje</w:t>
      </w:r>
    </w:p>
    <w:p/>
    <w:p>
      <w:r xmlns:w="http://schemas.openxmlformats.org/wordprocessingml/2006/main">
        <w:t xml:space="preserve">2. De betsjutting fan geduld: Learje om op 'e Hear te wachtsjen</w:t>
      </w:r>
    </w:p>
    <w:p/>
    <w:p>
      <w:r xmlns:w="http://schemas.openxmlformats.org/wordprocessingml/2006/main">
        <w:t xml:space="preserve">1. Romeinen 8:28-30 - En wy witte dat God yn alle dingen wurket foar it goede fan dyjingen dy't Him leafhawwe, dy't roppen binne neffens syn doel.</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Jesaja 38:9 It skriuwen fan Hizkia, de kening fan Juda, doe't hy siik west hie en fan syn sykte hersteld wie:</w:t>
      </w:r>
    </w:p>
    <w:p/>
    <w:p>
      <w:r xmlns:w="http://schemas.openxmlformats.org/wordprocessingml/2006/main">
        <w:t xml:space="preserve">Hiskia wie in kening fan Juda dy't herstelde fan sykte en syn ûnderfining skriftlik opskreaun.</w:t>
      </w:r>
    </w:p>
    <w:p/>
    <w:p>
      <w:r xmlns:w="http://schemas.openxmlformats.org/wordprocessingml/2006/main">
        <w:t xml:space="preserve">1. God is altyd by ús yn tiden fan sykte en herstel</w:t>
      </w:r>
    </w:p>
    <w:p/>
    <w:p>
      <w:r xmlns:w="http://schemas.openxmlformats.org/wordprocessingml/2006/main">
        <w:t xml:space="preserve">2. Ofhinklik fan God is de kaai ta genêzing</w:t>
      </w:r>
    </w:p>
    <w:p/>
    <w:p>
      <w:r xmlns:w="http://schemas.openxmlformats.org/wordprocessingml/2006/main">
        <w:t xml:space="preserve">1. Jakobus 5:13-15 - Bid foar de siken en salvje mei oalje yn 'e namme fan' e Hear</w:t>
      </w:r>
    </w:p>
    <w:p/>
    <w:p>
      <w:r xmlns:w="http://schemas.openxmlformats.org/wordprocessingml/2006/main">
        <w:t xml:space="preserve">2. Hebreeërs 13:5-6 - God sil ús noait ferlitte en ús net ferlitte</w:t>
      </w:r>
    </w:p>
    <w:p/>
    <w:p>
      <w:r xmlns:w="http://schemas.openxmlformats.org/wordprocessingml/2006/main">
        <w:t xml:space="preserve">Jesaja 38:10 Ik sei yn 'e ôfsnijing fan myn dagen, Ik sil gean nei de poarten fan it grêf: Ik bin beroofd fan it oerbliuwsel fan myn jierren.</w:t>
      </w:r>
    </w:p>
    <w:p/>
    <w:p>
      <w:r xmlns:w="http://schemas.openxmlformats.org/wordprocessingml/2006/main">
        <w:t xml:space="preserve">De passaazje kommunisearret it besef fan 'e sprekker dat har libben op ierde ta in ein komt.</w:t>
      </w:r>
    </w:p>
    <w:p/>
    <w:p>
      <w:r xmlns:w="http://schemas.openxmlformats.org/wordprocessingml/2006/main">
        <w:t xml:space="preserve">1. Wy kinne leare om God te fertrouwen as it libben net rint sa't wy hope hawwe.</w:t>
      </w:r>
    </w:p>
    <w:p/>
    <w:p>
      <w:r xmlns:w="http://schemas.openxmlformats.org/wordprocessingml/2006/main">
        <w:t xml:space="preserve">2. God sil ús troch elk seizoen fan it libben drage.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31:14-15 - Mar ik fertrou op Jo, Heare; Ik sis: Jo binne myn God. Myn tiden binne yn dyn hân; ferlos my út 'e hân fan myn fijannen en fan myn ferfolgers!</w:t>
      </w:r>
    </w:p>
    <w:p/>
    <w:p>
      <w:r xmlns:w="http://schemas.openxmlformats.org/wordprocessingml/2006/main">
        <w:t xml:space="preserve">Jesaja 38:11 Ik sei: Ik scil de Heare, ja de Heare, net sjen yn it lân fen 'e libbenen: Ik scil gjin minske mear sjen mei de biwenners fen 'e wrâld.</w:t>
      </w:r>
    </w:p>
    <w:p/>
    <w:p>
      <w:r xmlns:w="http://schemas.openxmlformats.org/wordprocessingml/2006/main">
        <w:t xml:space="preserve">De sprekker sprekt har wanhoop út by de gedachte dat se de Heare nea sjen kinne yn it lân fan de libbenen.</w:t>
      </w:r>
    </w:p>
    <w:p/>
    <w:p>
      <w:r xmlns:w="http://schemas.openxmlformats.org/wordprocessingml/2006/main">
        <w:t xml:space="preserve">1. "Hoop fine yn drege tiden"</w:t>
      </w:r>
    </w:p>
    <w:p/>
    <w:p>
      <w:r xmlns:w="http://schemas.openxmlformats.org/wordprocessingml/2006/main">
        <w:t xml:space="preserve">2. "God is altyd tichtby"</w:t>
      </w:r>
    </w:p>
    <w:p/>
    <w:p>
      <w:r xmlns:w="http://schemas.openxmlformats.org/wordprocessingml/2006/main">
        <w:t xml:space="preserve">1. Psalm 27:13-14 "Ik bliuw der wis fan: ik sil de goedens fan 'e Heare sjen yn it lân fan' e libbenen. Wachtsje op 'e Heare; wês sterk en nim hert en wachtsje op 'e Heare.</w:t>
      </w:r>
    </w:p>
    <w:p/>
    <w:p>
      <w:r xmlns:w="http://schemas.openxmlformats.org/wordprocessingml/2006/main">
        <w:t xml:space="preserve">2. Jesaja 40:31 "Mar dy't op 'e Heare wachtsje, sille har krêft fernije; se sille opkomme mei wjukken as earnen; se sille rinne en net wurch wurde; en se sille rinne en net flauwe.</w:t>
      </w:r>
    </w:p>
    <w:p/>
    <w:p>
      <w:r xmlns:w="http://schemas.openxmlformats.org/wordprocessingml/2006/main">
        <w:t xml:space="preserve">Jesaja 38:12 Myn leeftyd is fuortgien en wurdt fan my ôfhelle as in hoederstinte: ik haw myn libben ôfsnien as in wever: hy sil my ôfsnienje mei pinige sykte: fan dei oant nacht silst my in ein meitsje .</w:t>
      </w:r>
    </w:p>
    <w:p/>
    <w:p>
      <w:r xmlns:w="http://schemas.openxmlformats.org/wordprocessingml/2006/main">
        <w:t xml:space="preserve">De sprekker sprekt oer harren stjerlikheid, en fergeliket harren libben mei dat fan in hoederstinte, dy't maklik ôfsnien en fuorthelle wurde kin. Se uterje de ûnûntkomberens fan 'e dea, sizzende dat God har libben mei sykte ôfsnien sil en it fan dei oant nacht einigje.</w:t>
      </w:r>
    </w:p>
    <w:p/>
    <w:p>
      <w:r xmlns:w="http://schemas.openxmlformats.org/wordprocessingml/2006/main">
        <w:t xml:space="preserve">1. "Libben yn it momint: ús mortaliteit wurdearje"</w:t>
      </w:r>
    </w:p>
    <w:p/>
    <w:p>
      <w:r xmlns:w="http://schemas.openxmlformats.org/wordprocessingml/2006/main">
        <w:t xml:space="preserve">2. "De herderstinte: in metafoar foar it libben"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4:14 - "Wêrby't jo net witte wat der de moarns wêze sil. Want wat is jo libben? It is sels in damp, dy't in koarte tiid ferskynt en dan ferdwynt."</w:t>
      </w:r>
    </w:p>
    <w:p/>
    <w:p>
      <w:r xmlns:w="http://schemas.openxmlformats.org/wordprocessingml/2006/main">
        <w:t xml:space="preserve">Jesaja 38:13 Ik rekkene oant moarn ta, dat hy, lykas in liuw, sa al myn bonken brekke sil: fan dei oant nacht silst my in ein meitsje.</w:t>
      </w:r>
    </w:p>
    <w:p/>
    <w:p>
      <w:r xmlns:w="http://schemas.openxmlformats.org/wordprocessingml/2006/main">
        <w:t xml:space="preserve">God is soeverein yn alle omstannichheden, nettsjinsteande de pine en ûnwissichheid fan it libben.</w:t>
      </w:r>
    </w:p>
    <w:p/>
    <w:p>
      <w:r xmlns:w="http://schemas.openxmlformats.org/wordprocessingml/2006/main">
        <w:t xml:space="preserve">1. De soevereiniteit fan God yn tiden fan lijen</w:t>
      </w:r>
    </w:p>
    <w:p/>
    <w:p>
      <w:r xmlns:w="http://schemas.openxmlformats.org/wordprocessingml/2006/main">
        <w:t xml:space="preserve">2. Treast fine yn 'e Kennis fan Gods soevereiniteit</w:t>
      </w:r>
    </w:p>
    <w:p/>
    <w:p>
      <w:r xmlns:w="http://schemas.openxmlformats.org/wordprocessingml/2006/main">
        <w:t xml:space="preserve">1. Romeinen 8:28, "En wy witte dat foar dyjingen dy't fan God leafhawwe alle dingen gearwurkje foar it goede, foar dyjingen dy't roppen binne neffens syn doel."</w:t>
      </w:r>
    </w:p>
    <w:p/>
    <w:p>
      <w:r xmlns:w="http://schemas.openxmlformats.org/wordprocessingml/2006/main">
        <w:t xml:space="preserve">2. Psalm 30:5, "Want syn grime is mar in momint, en syn geunst is foar in libben lang. It skriemen kin de nacht bliuwe, mar freugde komt mei de moarn."</w:t>
      </w:r>
    </w:p>
    <w:p/>
    <w:p>
      <w:r xmlns:w="http://schemas.openxmlformats.org/wordprocessingml/2006/main">
        <w:t xml:space="preserve">Jesaja 38:14 Lykas in kraan of in slokje, sa raasde ik: ik treurde as in douwe: myn eagen falle mei it sjen nei boppen: O Heare, ik bin ûnderdrukt; ûndernimme foar my.</w:t>
      </w:r>
    </w:p>
    <w:p/>
    <w:p>
      <w:r xmlns:w="http://schemas.openxmlformats.org/wordprocessingml/2006/main">
        <w:t xml:space="preserve">De passaazje sprekt oer it leauwen fan in persoan yn God en har pleit foar syn help yn tiden fan need.</w:t>
      </w:r>
    </w:p>
    <w:p/>
    <w:p>
      <w:r xmlns:w="http://schemas.openxmlformats.org/wordprocessingml/2006/main">
        <w:t xml:space="preserve">1. Fertrouwe op 'e Hear: Hoe kinne jo op God fertrouwe yn drege seizoenen</w:t>
      </w:r>
    </w:p>
    <w:p/>
    <w:p>
      <w:r xmlns:w="http://schemas.openxmlformats.org/wordprocessingml/2006/main">
        <w:t xml:space="preserve">2. Learje om te wachtsjen op God en syn timing</w:t>
      </w:r>
    </w:p>
    <w:p/>
    <w:p>
      <w:r xmlns:w="http://schemas.openxmlformats.org/wordprocessingml/2006/main">
        <w:t xml:space="preserve">1. Psalm 62:8 Fertrou altyd op him; jimme minsken, útstoart jimme hert foar him út: God is in taflecht foar ús.</w:t>
      </w:r>
    </w:p>
    <w:p/>
    <w:p>
      <w:r xmlns:w="http://schemas.openxmlformats.org/wordprocessingml/2006/main">
        <w:t xml:space="preserve">2. Romeinen 12:12 Bliid yn hope; pasjint yn ferdrukking; fuortgean instant yn gebed.</w:t>
      </w:r>
    </w:p>
    <w:p/>
    <w:p>
      <w:r xmlns:w="http://schemas.openxmlformats.org/wordprocessingml/2006/main">
        <w:t xml:space="preserve">Jesaja 38:15 Wat sil ik sizze? hy hat beide tsjin my spritsen, en sels hat it dien: ik scil my al myn jierren sêft gean yn 'e bitterens fan myn siel.</w:t>
      </w:r>
    </w:p>
    <w:p/>
    <w:p>
      <w:r xmlns:w="http://schemas.openxmlformats.org/wordprocessingml/2006/main">
        <w:t xml:space="preserve">God hat mei de ferteller sprutsen en aksje nommen, sadat de ferteller de rest fan har libben yn dimmenens en fertriet sil libje.</w:t>
      </w:r>
    </w:p>
    <w:p/>
    <w:p>
      <w:r xmlns:w="http://schemas.openxmlformats.org/wordprocessingml/2006/main">
        <w:t xml:space="preserve">1. Gods leafde yn alle omstannichheden</w:t>
      </w:r>
    </w:p>
    <w:p/>
    <w:p>
      <w:r xmlns:w="http://schemas.openxmlformats.org/wordprocessingml/2006/main">
        <w:t xml:space="preserve">2. Frede fine yn Nederichheid</w:t>
      </w:r>
    </w:p>
    <w:p/>
    <w:p>
      <w:r xmlns:w="http://schemas.openxmlformats.org/wordprocessingml/2006/main">
        <w:t xml:space="preserve">1. Filippiërs 4:11-13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Jakobus 4:10 Fornederje jimme foar it oantlit des Heare, en Hy scil jimme forhege.</w:t>
      </w:r>
    </w:p>
    <w:p/>
    <w:p>
      <w:r xmlns:w="http://schemas.openxmlformats.org/wordprocessingml/2006/main">
        <w:t xml:space="preserve">Jesaja 38:16 O Heare, troch dizze dingen libje de minsken, en yn al dizze dingen is it libben fan myn geast: sa wolle jo my weromhelje en my libje litte.</w:t>
      </w:r>
    </w:p>
    <w:p/>
    <w:p>
      <w:r xmlns:w="http://schemas.openxmlformats.org/wordprocessingml/2006/main">
        <w:t xml:space="preserve">Jesaja 38:16 drukt it belang út fan it libben en Gods fermogen om it te herstellen.</w:t>
      </w:r>
    </w:p>
    <w:p/>
    <w:p>
      <w:r xmlns:w="http://schemas.openxmlformats.org/wordprocessingml/2006/main">
        <w:t xml:space="preserve">1: It libben fan 'e Geast en de krêft fan God</w:t>
      </w:r>
    </w:p>
    <w:p/>
    <w:p>
      <w:r xmlns:w="http://schemas.openxmlformats.org/wordprocessingml/2006/main">
        <w:t xml:space="preserve">2: Libje yn leauwe en fertrouwen yn God</w:t>
      </w:r>
    </w:p>
    <w:p/>
    <w:p>
      <w:r xmlns:w="http://schemas.openxmlformats.org/wordprocessingml/2006/main">
        <w:t xml:space="preserve">1: Romeinen 8:11 - "En as de Geast fan Him dy't Jezus út 'e deaden opwekke yn jo libbet, dy't Kristus út 'e deaden opwekke sil, sil ek jo stjerlike lichems it libben jaan fanwegen syn Geast dy't yn jo libbet."</w:t>
      </w:r>
    </w:p>
    <w:p/>
    <w:p>
      <w:r xmlns:w="http://schemas.openxmlformats.org/wordprocessingml/2006/main">
        <w:t xml:space="preserve">2: John 10:10 - "De dief komt allinich om te stellen en te deadzjen en te ferneatigjen; Ik bin kommen dat se it libben hawwe meie en it folslein hawwe."</w:t>
      </w:r>
    </w:p>
    <w:p/>
    <w:p>
      <w:r xmlns:w="http://schemas.openxmlformats.org/wordprocessingml/2006/main">
        <w:t xml:space="preserve">Jesaja 38:17 Sjuch, foar frede hie ik grutte bitterens, mar jo hawwe it yn leafde ta myn siel ferlost út 'e kûle fan' e korrupsje: om't jo al myn sûnden efter jo rêch hawwe smiten.</w:t>
      </w:r>
    </w:p>
    <w:p/>
    <w:p>
      <w:r xmlns:w="http://schemas.openxmlformats.org/wordprocessingml/2006/main">
        <w:t xml:space="preserve">Yn dit fers wurdt Gods leafde en genede oantoand yn hoe't Hy syn folk ferlost fan sûnde en korrupsje.</w:t>
      </w:r>
    </w:p>
    <w:p/>
    <w:p>
      <w:r xmlns:w="http://schemas.openxmlformats.org/wordprocessingml/2006/main">
        <w:t xml:space="preserve">1. De djipten fan Gods Leafde - Undersykje hoe't Gods leafde alle ferstân te boppe giet en útwreidet nei de djipten fan ús sielen.</w:t>
      </w:r>
    </w:p>
    <w:p/>
    <w:p>
      <w:r xmlns:w="http://schemas.openxmlformats.org/wordprocessingml/2006/main">
        <w:t xml:space="preserve">2. Alle sûnden ferjûn - De krêft fan Gods genede begripe en hoe't Hy al ús sûnden efter syn rêch smyt.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1:7 - Yn him hawwe wy ferlossing troch syn bloed, de ferjouwing fan sûnden, yn oerienstimming mei de rykdom fan Gods genede.</w:t>
      </w:r>
    </w:p>
    <w:p/>
    <w:p>
      <w:r xmlns:w="http://schemas.openxmlformats.org/wordprocessingml/2006/main">
        <w:t xml:space="preserve">Jesaja 38:18 Want it grêf kin jo net priizgje, de dea kin jo net fiere: dejingen dy't yn 'e kûle delgeane kinne net hoopje op jo wierheid.</w:t>
      </w:r>
    </w:p>
    <w:p/>
    <w:p>
      <w:r xmlns:w="http://schemas.openxmlformats.org/wordprocessingml/2006/main">
        <w:t xml:space="preserve">De dea kin God net priizgje of syn wierheid fiere, lykas it grêf net kin hoopje op syn wierheid.</w:t>
      </w:r>
    </w:p>
    <w:p/>
    <w:p>
      <w:r xmlns:w="http://schemas.openxmlformats.org/wordprocessingml/2006/main">
        <w:t xml:space="preserve">1. De krêft fan it libben yn Kristus: it fieren fan Gods wierheid</w:t>
      </w:r>
    </w:p>
    <w:p/>
    <w:p>
      <w:r xmlns:w="http://schemas.openxmlformats.org/wordprocessingml/2006/main">
        <w:t xml:space="preserve">2. It finen fan hope yn 'e midden fan' e dea</w:t>
      </w:r>
    </w:p>
    <w:p/>
    <w:p>
      <w:r xmlns:w="http://schemas.openxmlformats.org/wordprocessingml/2006/main">
        <w:t xml:space="preserve">1. Jehannes 11:25-26 - Jezus sei tsjin har: Ik bin de opstanning en it libben. Wa't yn my leaut, hoewol hy stjert, dochs scil er libje, en elk dy't libbet en yn my leaut, sil nea stjerre.</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Jesaja 38:19 De libbene, de libbene, hy sil jo priizgje, lykas ik hjoed doch: de heit oan 'e bern sil jo wierheid bekend meitsje.</w:t>
      </w:r>
    </w:p>
    <w:p/>
    <w:p>
      <w:r xmlns:w="http://schemas.openxmlformats.org/wordprocessingml/2006/main">
        <w:t xml:space="preserve">De libbenen sille God priizgje foar syn wierheid.</w:t>
      </w:r>
    </w:p>
    <w:p/>
    <w:p>
      <w:r xmlns:w="http://schemas.openxmlformats.org/wordprocessingml/2006/main">
        <w:t xml:space="preserve">1: Priizgje God foar syn wierheid</w:t>
      </w:r>
    </w:p>
    <w:p/>
    <w:p>
      <w:r xmlns:w="http://schemas.openxmlformats.org/wordprocessingml/2006/main">
        <w:t xml:space="preserve">2: De libbenen sille God tankje</w:t>
      </w:r>
    </w:p>
    <w:p/>
    <w:p>
      <w:r xmlns:w="http://schemas.openxmlformats.org/wordprocessingml/2006/main">
        <w:t xml:space="preserve">1: Psalm 107: 1 - O tankje de Heare, want hy is goed: want syn genede is foar altyd.</w:t>
      </w:r>
    </w:p>
    <w:p/>
    <w:p>
      <w:r xmlns:w="http://schemas.openxmlformats.org/wordprocessingml/2006/main">
        <w:t xml:space="preserve">2: Jakobus 1:17 - Elke goede jefte en alle perfekte jefte is fan boppen, en komt del fan 'e Heit fan' e ljochten, mei wa't gjin fariabele, noch skaad fan turning.</w:t>
      </w:r>
    </w:p>
    <w:p/>
    <w:p>
      <w:r xmlns:w="http://schemas.openxmlformats.org/wordprocessingml/2006/main">
        <w:t xml:space="preserve">Jesaja 38:20 De Heare wie ree om my te rêden: dêrom sille wy myn lieten sjonge foar de snaarynstruminten al de dagen fan ús libben yn it hûs des Heare.</w:t>
      </w:r>
    </w:p>
    <w:p/>
    <w:p>
      <w:r xmlns:w="http://schemas.openxmlformats.org/wordprocessingml/2006/main">
        <w:t xml:space="preserve">De Heare wie ree om Jesaja te rêden, dus Jesaja en syn folk sille de Heare priizgje troch muzyk yn it hûs fan 'e Heare foar de rest fan har libben.</w:t>
      </w:r>
    </w:p>
    <w:p/>
    <w:p>
      <w:r xmlns:w="http://schemas.openxmlformats.org/wordprocessingml/2006/main">
        <w:t xml:space="preserve">1. "De rêdende genede fan 'e Hear" - Undersykje wat it betsjut om troch de Hear bewarre te wurden en hoe't wy Him troch ús libben earje kinne.</w:t>
      </w:r>
    </w:p>
    <w:p/>
    <w:p>
      <w:r xmlns:w="http://schemas.openxmlformats.org/wordprocessingml/2006/main">
        <w:t xml:space="preserve">2. "De muzyk fan lof" - Refleksje oer hoe't muzyk brûkt wurde kin om de Hear te ferhearlikjen en hoe't it ús tichter by Him bringe kin.</w:t>
      </w:r>
    </w:p>
    <w:p/>
    <w:p>
      <w:r xmlns:w="http://schemas.openxmlformats.org/wordprocessingml/2006/main">
        <w:t xml:space="preserve">1. Psalm 13:5-6 -- Mar ik haw fertroud op jins stânfêste leafde; myn hert scil forbliidzje oer jins heil. Ik scil de Heare sjonge, om't er my oerfloedich dien hat.</w:t>
      </w:r>
    </w:p>
    <w:p/>
    <w:p>
      <w:r xmlns:w="http://schemas.openxmlformats.org/wordprocessingml/2006/main">
        <w:t xml:space="preserve">2. Efeziërs 5:19-20 - Elkoar oansprekke yn psalmen en hymnen en geastlike lieten, sjonge en melody meitsje foar de Hear mei jo hert, altyd en foar alles tankje oan God de Heit yn 'e namme fan ús Hear Jezus Kristus .</w:t>
      </w:r>
    </w:p>
    <w:p/>
    <w:p>
      <w:r xmlns:w="http://schemas.openxmlformats.org/wordprocessingml/2006/main">
        <w:t xml:space="preserve">Jesaja 38:21 Hwent Jesaja hie sein: Lit se in klomp figen nimme en it as pleister op 'e swolm lizze, en hy scil herstelle.</w:t>
      </w:r>
    </w:p>
    <w:p/>
    <w:p>
      <w:r xmlns:w="http://schemas.openxmlformats.org/wordprocessingml/2006/main">
        <w:t xml:space="preserve">De Heare joech Jesaja opdracht om in sied te behanneljen mei in kompresje makke fan figen.</w:t>
      </w:r>
    </w:p>
    <w:p/>
    <w:p>
      <w:r xmlns:w="http://schemas.openxmlformats.org/wordprocessingml/2006/main">
        <w:t xml:space="preserve">1: Wy moatte iepen wêze foar de ynstruksjes fan 'e Hear, sels as se ûnkonvinsjoneel binne.</w:t>
      </w:r>
    </w:p>
    <w:p/>
    <w:p>
      <w:r xmlns:w="http://schemas.openxmlformats.org/wordprocessingml/2006/main">
        <w:t xml:space="preserve">2: God hat de krêft om ús te genêzen, sels troch ûnkonvinsjonele middels.</w:t>
      </w:r>
    </w:p>
    <w:p/>
    <w:p>
      <w:r xmlns:w="http://schemas.openxmlformats.org/wordprocessingml/2006/main">
        <w:t xml:space="preserve">1: Exodus 15:26 - "As jo mei iver harkje wolle nei de stim fan 'e Heare, jo God, en dwaan wat rjocht is yn syn eagen, en jo hearre nei syn geboaden en al syn ynsettingen hâlde, sil ik sette net ien fan dizze sykten oer dy, dy't Ik haw brocht oer de Egyptners, want Ik bin de Heare, dy't genêzen dy."</w:t>
      </w:r>
    </w:p>
    <w:p/>
    <w:p>
      <w:r xmlns:w="http://schemas.openxmlformats.org/wordprocessingml/2006/main">
        <w:t xml:space="preserve">2: Jakobus 5:14-15 - "Is immen siik ûnder jimme? lit him de âldsten fan 'e tsjerke oproppe; en lit se oer him bidde, en salvje him mei oalje yn 'e namme fan' e Hear: En it gebed fan it leauwe sil rêd de sike, en de Heare sil him opstekke; en as er sûnden dien hat, sille se him ferjûn wurde."</w:t>
      </w:r>
    </w:p>
    <w:p/>
    <w:p>
      <w:r xmlns:w="http://schemas.openxmlformats.org/wordprocessingml/2006/main">
        <w:t xml:space="preserve">Jesaja 38:22 Hiskia hie ek sein: Wat is it teken dat ik opgean sil nei it hûs des Heare?</w:t>
      </w:r>
    </w:p>
    <w:p/>
    <w:p>
      <w:r xmlns:w="http://schemas.openxmlformats.org/wordprocessingml/2006/main">
        <w:t xml:space="preserve">De passaazje giet oer Hiskia dy't freget wat it teken is dat hy nei it hûs fan 'e Hear sil gean.</w:t>
      </w:r>
    </w:p>
    <w:p/>
    <w:p>
      <w:r xmlns:w="http://schemas.openxmlformats.org/wordprocessingml/2006/main">
        <w:t xml:space="preserve">1. God beleanne ús leauwen en hearrigens</w:t>
      </w:r>
    </w:p>
    <w:p/>
    <w:p>
      <w:r xmlns:w="http://schemas.openxmlformats.org/wordprocessingml/2006/main">
        <w:t xml:space="preserve">2. De tekens fan geastlike groei</w:t>
      </w:r>
    </w:p>
    <w:p/>
    <w:p>
      <w:r xmlns:w="http://schemas.openxmlformats.org/wordprocessingml/2006/main">
        <w:t xml:space="preserve">1. Jakobus 1: 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Mattéus 7:24-27 - "Elkenien dan dy't dizze wurden fan my harket en se docht, sil wêze as in wiis man dy't syn hûs op 'e rots boude. En de rein foel, en de oerstreamingen kamen, en de wyn bliezen en sloech op dat hûs, mar it foel net, om't it op 'e rots stifte wie. En elk dy't dizze wurden fan my heart en se net docht, scil wêze as in dwaas man dy't syn hûs op it sân boude. En de rein foel, en de oerstreamingen kamen, en de wyn waesten en sloegen tsjin dat hûs, en it foel, en de fal derfan wie grut.</w:t>
      </w:r>
    </w:p>
    <w:p/>
    <w:p>
      <w:r xmlns:w="http://schemas.openxmlformats.org/wordprocessingml/2006/main">
        <w:t xml:space="preserve">Jesaja haadstik 39 fertelt it besite fan gesanten út Babylon oan kening Hiskia, syn dieden, en de warskôging fan 'e profeet oangeande de takomstige gefolgen.</w:t>
      </w:r>
    </w:p>
    <w:p/>
    <w:p>
      <w:r xmlns:w="http://schemas.openxmlformats.org/wordprocessingml/2006/main">
        <w:t xml:space="preserve">1e alinea: It haadstik begjint mei kening Hiskia dy't gesanten út Babylon ûntfangt. Hy lit har alle skatten fan syn keninkryk sjen, ynklusyf syn rykdom en militêre middels (Jesaja 39: 1-2).</w:t>
      </w:r>
    </w:p>
    <w:p/>
    <w:p>
      <w:r xmlns:w="http://schemas.openxmlformats.org/wordprocessingml/2006/main">
        <w:t xml:space="preserve">2e alinea: Jesaja freget Hiskia oer de besikers en har doel. Hiskia lit grutsk sjen dat hy har alles sjen liet, skynber net bewust fan 'e mooglike gefolgen (Jesaja 39: 3-4).</w:t>
      </w:r>
    </w:p>
    <w:p/>
    <w:p>
      <w:r xmlns:w="http://schemas.openxmlformats.org/wordprocessingml/2006/main">
        <w:t xml:space="preserve">3e alinea: Jesaja leveret in berjocht fan God, foarsizzend dat alle skatten dy't Hiskia oan 'e Babyloniërs toand hawwe, úteinlik nei Babylon sille wurde fuortfierd, tegearre mei guon fan syn neiteam dy't as eunuchs sille tsjinje yn it Babyloanyske paleis (Jesaja 39: 5-7) ).</w:t>
      </w:r>
    </w:p>
    <w:p/>
    <w:p>
      <w:r xmlns:w="http://schemas.openxmlformats.org/wordprocessingml/2006/main">
        <w:t xml:space="preserve">Gearfetsjend,</w:t>
      </w:r>
    </w:p>
    <w:p>
      <w:r xmlns:w="http://schemas.openxmlformats.org/wordprocessingml/2006/main">
        <w:t xml:space="preserve">Jesaja haadstik njoggenentritich ûntbleatet</w:t>
      </w:r>
    </w:p>
    <w:p>
      <w:r xmlns:w="http://schemas.openxmlformats.org/wordprocessingml/2006/main">
        <w:t xml:space="preserve">besite fan Babyloanyske gesanten,</w:t>
      </w:r>
    </w:p>
    <w:p>
      <w:r xmlns:w="http://schemas.openxmlformats.org/wordprocessingml/2006/main">
        <w:t xml:space="preserve">Hiskia syn dieden, en Jesaja syn warskôging.</w:t>
      </w:r>
    </w:p>
    <w:p/>
    <w:p>
      <w:r xmlns:w="http://schemas.openxmlformats.org/wordprocessingml/2006/main">
        <w:t xml:space="preserve">Babylonyske gesanten dy't Hiskia besykje.</w:t>
      </w:r>
    </w:p>
    <w:p>
      <w:r xmlns:w="http://schemas.openxmlformats.org/wordprocessingml/2006/main">
        <w:t xml:space="preserve">Hiskia lit skatten sjen; grutskens werjûn.</w:t>
      </w:r>
    </w:p>
    <w:p>
      <w:r xmlns:w="http://schemas.openxmlformats.org/wordprocessingml/2006/main">
        <w:t xml:space="preserve">Jesaja syn warskôging; takomstige gefolgen.</w:t>
      </w:r>
    </w:p>
    <w:p/>
    <w:p>
      <w:r xmlns:w="http://schemas.openxmlformats.org/wordprocessingml/2006/main">
        <w:t xml:space="preserve">Dit haadstik fertelt it besite fan gesanten út Babylon oan kening Hizkia. Hizkia toant grutsk alle skatten fan syn keninkryk oan harren, net bewust fan de mooglike gefolgen. Jesaja, by it learen fan 'e besikers en har doel, konfrontearret Hiskia en leveret in berjocht fan God. Jesaja warskôget dat as gefolch fan Hiskia syn dieden, de skatten dy't er toande úteinlik nei Babylon brocht wurde, en guon fan syn neiteam sille as eunuchs yn it Babyloanyske paleis nommen wurde. Dit haadstik tsjinnet as in warskôgingsferhaal, dy't it belang fan dimmenens en de potinsjele gefolgen fan grutskens en mispleatst fertrouwen yn ierdske besittingen markearje.</w:t>
      </w:r>
    </w:p>
    <w:p/>
    <w:p>
      <w:r xmlns:w="http://schemas.openxmlformats.org/wordprocessingml/2006/main">
        <w:t xml:space="preserve">Jesaja 39: 1 Yn dy tiid stjoerde Merodachbaladan, de soan fan Baladan, de kening fan Babel, brieven en in geskink oan Hiskia, hwent hy hie heard dat er siik west hie, en waard hersteld.</w:t>
      </w:r>
    </w:p>
    <w:p/>
    <w:p>
      <w:r xmlns:w="http://schemas.openxmlformats.org/wordprocessingml/2006/main">
        <w:t xml:space="preserve">Merodachbaladan, de kening fan Babel, stjoerde brieven en in presintsje oan Hiskia nei't er heard hie fan syn sykte en dêropfolgjende herstel.</w:t>
      </w:r>
    </w:p>
    <w:p/>
    <w:p>
      <w:r xmlns:w="http://schemas.openxmlformats.org/wordprocessingml/2006/main">
        <w:t xml:space="preserve">1. Gods trou yn genêzing: in stúdzje fan Hizkia</w:t>
      </w:r>
    </w:p>
    <w:p/>
    <w:p>
      <w:r xmlns:w="http://schemas.openxmlformats.org/wordprocessingml/2006/main">
        <w:t xml:space="preserve">2. In les yn tankberens: it foarbyld fan Hizkia</w:t>
      </w:r>
    </w:p>
    <w:p/>
    <w:p>
      <w:r xmlns:w="http://schemas.openxmlformats.org/wordprocessingml/2006/main">
        <w:t xml:space="preserve">1. Psalm 103:3 - Hy ferjout al dyn sûnden en genêst al dyn sykten.</w:t>
      </w:r>
    </w:p>
    <w:p/>
    <w:p>
      <w:r xmlns:w="http://schemas.openxmlformats.org/wordprocessingml/2006/main">
        <w:t xml:space="preserve">2. Mattéus 8:16-17 - Doe't de jûn kaam, waarden in protte dy't troch demonen beset wiene, nei him brocht, en hy ferdreau de geasten mei in wurd en genêze alle siken.</w:t>
      </w:r>
    </w:p>
    <w:p/>
    <w:p>
      <w:r xmlns:w="http://schemas.openxmlformats.org/wordprocessingml/2006/main">
        <w:t xml:space="preserve">Jesaja 39:2 En Hiskia wie bliid mei harren, en liet hjar it hûs fen syn kostberheden sjen, it sulver, en it goud, en de krûden, en de kostbere salve, en it hiele hûs fen syn harnas, en al hwet fûn waerd. yn syn skatten: der wie neat yn syn hûs en yn syn hiele hearskippij, dat Hiskia se net toand.</w:t>
      </w:r>
    </w:p>
    <w:p/>
    <w:p>
      <w:r xmlns:w="http://schemas.openxmlformats.org/wordprocessingml/2006/main">
        <w:t xml:space="preserve">Hiskia ferwolkomme de Babyloanyske ambassadeurs en liet harren al syn skatten sjen, ynklusyf syn sulver, goud, krûden, salve, harnas en oare weardefolle items.</w:t>
      </w:r>
    </w:p>
    <w:p/>
    <w:p>
      <w:r xmlns:w="http://schemas.openxmlformats.org/wordprocessingml/2006/main">
        <w:t xml:space="preserve">1. Hiskia syn generositeit: in model foar ús allegearre</w:t>
      </w:r>
    </w:p>
    <w:p/>
    <w:p>
      <w:r xmlns:w="http://schemas.openxmlformats.org/wordprocessingml/2006/main">
        <w:t xml:space="preserve">2. It risiko fan fertrouwen yn rykdom ynstee fan God</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Lukas 12:33-34 - Ferkeapje dyn besittings, en jou it oan de behoeftigen. Foarsjen josels mei jildsekken dy't net âld wurde, mei in skat yn 'e himel dy't net mislearret, dêr't gjin dief oankomt en gjin mot ferniele. Want wêr't jo skat is, dêr sil jo hert ek wêze.</w:t>
      </w:r>
    </w:p>
    <w:p/>
    <w:p>
      <w:r xmlns:w="http://schemas.openxmlformats.org/wordprocessingml/2006/main">
        <w:t xml:space="preserve">Jesaja 39:3 Do kaem de profeet Jesaja ta kening Hiskia, en sei tsjin him: Wat seine dizze mannen? en wêr kamen se by dy wei? En Hiskia sei: Hja binne ta my kommen út in fier lân, út Babel.</w:t>
      </w:r>
    </w:p>
    <w:p/>
    <w:p>
      <w:r xmlns:w="http://schemas.openxmlformats.org/wordprocessingml/2006/main">
        <w:t xml:space="preserve">Kening Hiskia wurdt besocht troch de profeet Jesaja, dy't freget nei twa manlju út in fier lân, Babylon.</w:t>
      </w:r>
    </w:p>
    <w:p/>
    <w:p>
      <w:r xmlns:w="http://schemas.openxmlformats.org/wordprocessingml/2006/main">
        <w:t xml:space="preserve">1. Gods foarsichtige soarch foar syn folk - Hiskia's moeting mei Jesaja</w:t>
      </w:r>
    </w:p>
    <w:p/>
    <w:p>
      <w:r xmlns:w="http://schemas.openxmlformats.org/wordprocessingml/2006/main">
        <w:t xml:space="preserve">2. Wysheid sykje fan God - Hiskia's antwurd op it ûndersyk fan Jesaja</w:t>
      </w:r>
    </w:p>
    <w:p/>
    <w:p>
      <w:r xmlns:w="http://schemas.openxmlformats.org/wordprocessingml/2006/main">
        <w:t xml:space="preserve">1. Jesaja 6:8 - "Ik hearde ek de stim fan 'e Heare sizzende: Wa sil ik stjoere, en wa sil foar ús gean? Doe sei ik: Hjir bin ik, stjoer my."</w:t>
      </w:r>
    </w:p>
    <w:p/>
    <w:p>
      <w:r xmlns:w="http://schemas.openxmlformats.org/wordprocessingml/2006/main">
        <w:t xml:space="preserve">2. Psalm 23:4 - "Ja, al rin ik troch de delling fan it skaad fan 'e dea, ik sil gjin kwea eangje: hwent jo binne by my; jins stêf en jins stêf treastje my."</w:t>
      </w:r>
    </w:p>
    <w:p/>
    <w:p>
      <w:r xmlns:w="http://schemas.openxmlformats.org/wordprocessingml/2006/main">
        <w:t xml:space="preserve">Jesaja 39:4 Doe sei er: Wat hawwe se sjoen yn dyn hûs? En Hiskia antwirde: Alles hwet yn myn hûs is, hawwe hja sjoen; der is neat yn myn skatten, dat ik se net toand haw.</w:t>
      </w:r>
    </w:p>
    <w:p/>
    <w:p>
      <w:r xmlns:w="http://schemas.openxmlformats.org/wordprocessingml/2006/main">
        <w:t xml:space="preserve">Hiskia waard frege wat syn gasten yn syn hûs sjoen hiene en hy antwurde dat hy harren alles sjen litten hie wat yn syn hûs wie, ek syn skatten.</w:t>
      </w:r>
    </w:p>
    <w:p/>
    <w:p>
      <w:r xmlns:w="http://schemas.openxmlformats.org/wordprocessingml/2006/main">
        <w:t xml:space="preserve">1. Gods segeningen: in útnoeging om te dielen</w:t>
      </w:r>
    </w:p>
    <w:p/>
    <w:p>
      <w:r xmlns:w="http://schemas.openxmlformats.org/wordprocessingml/2006/main">
        <w:t xml:space="preserve">2. Tefredenens ûntdekke yn Gods foarsjen</w:t>
      </w:r>
    </w:p>
    <w:p/>
    <w:p>
      <w:r xmlns:w="http://schemas.openxmlformats.org/wordprocessingml/2006/main">
        <w:t xml:space="preserve">1. Lukas 12:15 - "En Hy sei tsjin hjar: Pas op en wês op jimme hoede foar alle begearichheid, want it libben fan ien bestiet net út de oerfloed fan syn besittings.</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Jesaja 39:5 Do sei Jesaja tsjin Hiskia: Harkje nei it wurd fan 'e Heare der hearskaren:</w:t>
      </w:r>
    </w:p>
    <w:p/>
    <w:p>
      <w:r xmlns:w="http://schemas.openxmlformats.org/wordprocessingml/2006/main">
        <w:t xml:space="preserve">God hat Hiskia warskôge foar de gefolgen fan syn grutskens en arrogânsje.</w:t>
      </w:r>
    </w:p>
    <w:p/>
    <w:p>
      <w:r xmlns:w="http://schemas.openxmlformats.org/wordprocessingml/2006/main">
        <w:t xml:space="preserve">1: Lit ús ûnthâlde dat grutskens en arrogânsje kinne liede ta Gods oardiel en grime.</w:t>
      </w:r>
    </w:p>
    <w:p/>
    <w:p>
      <w:r xmlns:w="http://schemas.openxmlformats.org/wordprocessingml/2006/main">
        <w:t xml:space="preserve">2: Lit ús ússels fernederje yn 'e oanwêzigens fan' e Hear en net jaan yn 'e ferlieding fan grutskens en arrogânsje.</w:t>
      </w:r>
    </w:p>
    <w:p/>
    <w:p>
      <w:r xmlns:w="http://schemas.openxmlformats.org/wordprocessingml/2006/main">
        <w:t xml:space="preserve">1: Jakobus 4: 6 - "God ferset de grutskens, mar jout genede oan de nederige."</w:t>
      </w:r>
    </w:p>
    <w:p/>
    <w:p>
      <w:r xmlns:w="http://schemas.openxmlformats.org/wordprocessingml/2006/main">
        <w:t xml:space="preserve">2: Filippiërs 2: 3 - "Doch neat út egoïstysk ambysje of idele eigensinnigens. Leaver, yn dimmenens wearde oaren boppe jimsels."</w:t>
      </w:r>
    </w:p>
    <w:p/>
    <w:p>
      <w:r xmlns:w="http://schemas.openxmlformats.org/wordprocessingml/2006/main">
        <w:t xml:space="preserve">Jesaja 39: 6 Sjuch, de dagen komme, dat alles wat yn dyn hûs is, en dat dyn âffears oant hjoed de dei yn opslein hawwe, nei Babel brocht wurde sil: neat sil oerbliuwe, seit de Heare.</w:t>
      </w:r>
    </w:p>
    <w:p/>
    <w:p>
      <w:r xmlns:w="http://schemas.openxmlformats.org/wordprocessingml/2006/main">
        <w:t xml:space="preserve">De Heare warskôget dat alles wat yn it hûs is en opslein troch de foarâlden sil nei Babel brocht wurde en neat sil oerbliuwe.</w:t>
      </w:r>
    </w:p>
    <w:p/>
    <w:p>
      <w:r xmlns:w="http://schemas.openxmlformats.org/wordprocessingml/2006/main">
        <w:t xml:space="preserve">1. Gods warskôging: Alles sil feroarje</w:t>
      </w:r>
    </w:p>
    <w:p/>
    <w:p>
      <w:r xmlns:w="http://schemas.openxmlformats.org/wordprocessingml/2006/main">
        <w:t xml:space="preserve">2. Set jo fertrouwen net yn besit</w:t>
      </w:r>
    </w:p>
    <w:p/>
    <w:p>
      <w:r xmlns:w="http://schemas.openxmlformats.org/wordprocessingml/2006/main">
        <w:t xml:space="preserve">1. Mattheüs 6:19-21 "Sit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Prediker 5:10 "Wa't fan jild hâldt, sil net tefreden wêze mei jild, noch hy dy't rykdom hâldt mei syn ynkommen; dit is ek idelens."</w:t>
      </w:r>
    </w:p>
    <w:p/>
    <w:p>
      <w:r xmlns:w="http://schemas.openxmlformats.org/wordprocessingml/2006/main">
        <w:t xml:space="preserve">Jesaja 39:7 En fan jins soannen, dy't út dy útkomme scille, dy'tstû berne scilst, scille hja weinimme; en hja scille eunuchen wêze yn it paleis fen 'e kening fen Babel.</w:t>
      </w:r>
    </w:p>
    <w:p/>
    <w:p>
      <w:r xmlns:w="http://schemas.openxmlformats.org/wordprocessingml/2006/main">
        <w:t xml:space="preserve">Jesaja 39:7 foarseit dat guon fan 'e Israeliten eunuchen wurde sille yn it paleis fan' e Babyloanyske kening.</w:t>
      </w:r>
    </w:p>
    <w:p/>
    <w:p>
      <w:r xmlns:w="http://schemas.openxmlformats.org/wordprocessingml/2006/main">
        <w:t xml:space="preserve">1. Gods plannen foar ús: fertrouwen yn Gods wil</w:t>
      </w:r>
    </w:p>
    <w:p/>
    <w:p>
      <w:r xmlns:w="http://schemas.openxmlformats.org/wordprocessingml/2006/main">
        <w:t xml:space="preserve">2. Tsjinstigens oerwinne: krêft fine yn drege tiden</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Jesaja 39:8 Do sei Hiskia tsjin Jesaja: Goed is it wird des Heare datstû spritsen hast. Hy sei boppedat: Hwent der scil frede en wierheit wêze yn myn dagen.</w:t>
      </w:r>
    </w:p>
    <w:p/>
    <w:p>
      <w:r xmlns:w="http://schemas.openxmlformats.org/wordprocessingml/2006/main">
        <w:t xml:space="preserve">Hizkia sprekt syn blydskip út by it hearren fan it goede nijs fan 'e Hear.</w:t>
      </w:r>
    </w:p>
    <w:p/>
    <w:p>
      <w:r xmlns:w="http://schemas.openxmlformats.org/wordprocessingml/2006/main">
        <w:t xml:space="preserve">1: Wy moatte altyd tankber wêze foar de segeningen en beloften dy't wy krije fan 'e Hear.</w:t>
      </w:r>
    </w:p>
    <w:p/>
    <w:p>
      <w:r xmlns:w="http://schemas.openxmlformats.org/wordprocessingml/2006/main">
        <w:t xml:space="preserve">2: Wy moatte wurde oanmoedige troch Gods trou oan syn wurd.</w:t>
      </w:r>
    </w:p>
    <w:p/>
    <w:p>
      <w:r xmlns:w="http://schemas.openxmlformats.org/wordprocessingml/2006/main">
        <w:t xml:space="preserve">1: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2: Jakobus 1:17 - Elke goede en perfekte jefte is fan boppen, delkomt fan 'e Heit fan' e himelske ljochten, dy't net feroaret as ferskowende skaden.</w:t>
      </w:r>
    </w:p>
    <w:p/>
    <w:p>
      <w:r xmlns:w="http://schemas.openxmlformats.org/wordprocessingml/2006/main">
        <w:t xml:space="preserve">Jesaja haadstik 40 markearret in wichtige ferskowing yn toan en fokus binnen it boek. It yntrodusearret in berjocht fan treast en hope, mei de klam op Gods macht, trou, en de kommende ferlossing foar syn folk.</w:t>
      </w:r>
    </w:p>
    <w:p/>
    <w:p>
      <w:r xmlns:w="http://schemas.openxmlformats.org/wordprocessingml/2006/main">
        <w:t xml:space="preserve">1e alinea: It haadstik begjint mei in proklamaasje om Gods folk te treasten. De stim fan 'e Hear ropt foar de tarieding fan in wei yn' e woastenije foar syn komst, en ferklearje dat syn hearlikheid oan allegearre iepenbiere wurde sil (Jesaja 40: 1-5).</w:t>
      </w:r>
    </w:p>
    <w:p/>
    <w:p>
      <w:r xmlns:w="http://schemas.openxmlformats.org/wordprocessingml/2006/main">
        <w:t xml:space="preserve">2e alinea: It haadstik giet troch mei in ferklearring fan 'e tydlike en flechtige aard fan it minsklik bestean yn ferliking mei de ivige natuer fan God. It beklammet Gods macht en soevereiniteit oer de skepping, en markearret syn fermogen om syn folk te ûnderhâlden en te foarsjen (Jesaja 40:6-26).</w:t>
      </w:r>
    </w:p>
    <w:p/>
    <w:p>
      <w:r xmlns:w="http://schemas.openxmlformats.org/wordprocessingml/2006/main">
        <w:t xml:space="preserve">3e alinea: It haadstik slút ôf mei in oprop om te fertrouwen yn 'e Hear. It fersekert de minsken dat God har krêft sil fernije en har út har problemen ferlosse. It stimulearret har om geduldich te wachtsjen op 'e Hear, dy't har opheve en stypje (Jesaja 40:27-31).</w:t>
      </w:r>
    </w:p>
    <w:p/>
    <w:p>
      <w:r xmlns:w="http://schemas.openxmlformats.org/wordprocessingml/2006/main">
        <w:t xml:space="preserve">Gearfetsjend,</w:t>
      </w:r>
    </w:p>
    <w:p>
      <w:r xmlns:w="http://schemas.openxmlformats.org/wordprocessingml/2006/main">
        <w:t xml:space="preserve">Jesaja haadstik fjirtich docht bliken</w:t>
      </w:r>
    </w:p>
    <w:p>
      <w:r xmlns:w="http://schemas.openxmlformats.org/wordprocessingml/2006/main">
        <w:t xml:space="preserve">treastend berjocht; Gods macht ferkundige,</w:t>
      </w:r>
    </w:p>
    <w:p>
      <w:r xmlns:w="http://schemas.openxmlformats.org/wordprocessingml/2006/main">
        <w:t xml:space="preserve">tydlike aard fan it minskdom; Gods soevereiniteit,</w:t>
      </w:r>
    </w:p>
    <w:p>
      <w:r xmlns:w="http://schemas.openxmlformats.org/wordprocessingml/2006/main">
        <w:t xml:space="preserve">roppe om te fertrouwen yn 'e Hear; fernijing en befrijing.</w:t>
      </w:r>
    </w:p>
    <w:p/>
    <w:p>
      <w:r xmlns:w="http://schemas.openxmlformats.org/wordprocessingml/2006/main">
        <w:t xml:space="preserve">Komfort ferkundige; tarieding op Gods komst.</w:t>
      </w:r>
    </w:p>
    <w:p>
      <w:r xmlns:w="http://schemas.openxmlformats.org/wordprocessingml/2006/main">
        <w:t xml:space="preserve">De tydlike aard fan 'e minske; Gods soevereiniteit.</w:t>
      </w:r>
    </w:p>
    <w:p>
      <w:r xmlns:w="http://schemas.openxmlformats.org/wordprocessingml/2006/main">
        <w:t xml:space="preserve">Rop om te fertrouwen yn 'e Hear; fernijing en befrijing.</w:t>
      </w:r>
    </w:p>
    <w:p/>
    <w:p>
      <w:r xmlns:w="http://schemas.openxmlformats.org/wordprocessingml/2006/main">
        <w:t xml:space="preserve">Dit haadstik bringt in berjocht fan treast en hope oan Gods folk. It kundiget de komst fan 'e Hear oan en ropt op foar de tarieding fan in wei foar Him. It beklammet de tydlike en oergeande aard fan it minsklik bestean yn tsjinstelling ta de ivige macht en soevereiniteit fan God. It haadstik fersekert de minsken dat God har krêft sil fernije en har út har problemen ferlosse, en oanmoedigje om op Him te fertrouwen en geduldich te wachtsjen op Syn yntervinsje. It biedt in berjocht fan bemoediging, en herinnert de minsken oan Gods trou, macht en de kommende ferlossing dy't har wachtet.</w:t>
      </w:r>
    </w:p>
    <w:p/>
    <w:p>
      <w:r xmlns:w="http://schemas.openxmlformats.org/wordprocessingml/2006/main">
        <w:t xml:space="preserve">Jesaja 40:1 Treastje, treastje myn folk, seit jimme God.</w:t>
      </w:r>
    </w:p>
    <w:p/>
    <w:p>
      <w:r xmlns:w="http://schemas.openxmlformats.org/wordprocessingml/2006/main">
        <w:t xml:space="preserve">God biedt treast oan syn folk yn Jesaja 40:1.</w:t>
      </w:r>
    </w:p>
    <w:p/>
    <w:p>
      <w:r xmlns:w="http://schemas.openxmlformats.org/wordprocessingml/2006/main">
        <w:t xml:space="preserve">1. "De treast fan 'e Hear"</w:t>
      </w:r>
    </w:p>
    <w:p/>
    <w:p>
      <w:r xmlns:w="http://schemas.openxmlformats.org/wordprocessingml/2006/main">
        <w:t xml:space="preserve">2. "Treast fine yn ûnrêstige tiden"</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Jesaja 40:2 Sprek jo noflik ta Jeruzalem, en roppe ta har, dat har oarloch foltôge is, dat har ûngerjuchtichheit ferjûn is: hwent hja hat út 'e hân fan 'e Heare dûbeld ûntfongen foar al har sûnden.</w:t>
      </w:r>
    </w:p>
    <w:p/>
    <w:p>
      <w:r xmlns:w="http://schemas.openxmlformats.org/wordprocessingml/2006/main">
        <w:t xml:space="preserve">Dizze passaazje praat oer Gods ferjouwing fan 'e sûnden fan Jeruzalem en hoe't har oarloch no folbrocht is.</w:t>
      </w:r>
    </w:p>
    <w:p/>
    <w:p>
      <w:r xmlns:w="http://schemas.openxmlformats.org/wordprocessingml/2006/main">
        <w:t xml:space="preserve">1. Gods ûnbedoelde ferjouwing: Hoe kinne wy genede en genede ûntfange</w:t>
      </w:r>
    </w:p>
    <w:p/>
    <w:p>
      <w:r xmlns:w="http://schemas.openxmlformats.org/wordprocessingml/2006/main">
        <w:t xml:space="preserve">2. De krêft fan ferlossing: hoe't Gods leafde ús libben feroaret</w:t>
      </w:r>
    </w:p>
    <w:p/>
    <w:p>
      <w:r xmlns:w="http://schemas.openxmlformats.org/wordprocessingml/2006/main">
        <w:t xml:space="preserve">1. Romeinen 8:1 - D'r is dus no gjin feroardieling foar dyjingen dy't yn Kristus Jezus binne.</w:t>
      </w:r>
    </w:p>
    <w:p/>
    <w:p>
      <w:r xmlns:w="http://schemas.openxmlformats.org/wordprocessingml/2006/main">
        <w:t xml:space="preserve">2. Psalm 103:10-12 - Hy docht net mei ús neffens ús sûnden, en fergoedet ús net neffens ús ûngerjuchtichheden. Hwent sa heech as de himel boppe de ierde is, sa grut is syn stânfêste leafde foar dyjingen dy't him freze; sa fier as it easten fan it westen is, sa fier nimt er ús oertrêdings fan ús ôf.</w:t>
      </w:r>
    </w:p>
    <w:p/>
    <w:p>
      <w:r xmlns:w="http://schemas.openxmlformats.org/wordprocessingml/2006/main">
        <w:t xml:space="preserve">Jesaja 40:3 De stim fan him dy't ropt yn 'e woastenije: Bereid de wei fan 'e Heare, meitsje rjocht yn 'e woastenije in snelwei foar ús God.</w:t>
      </w:r>
    </w:p>
    <w:p/>
    <w:p>
      <w:r xmlns:w="http://schemas.openxmlformats.org/wordprocessingml/2006/main">
        <w:t xml:space="preserve">Dizze passaazje út Jesaja 40: 3 sprekt oer it tarieden op 'e komst fan' e Hear troch it meitsjen fan in snelwei yn 'e woastyn.</w:t>
      </w:r>
    </w:p>
    <w:p/>
    <w:p>
      <w:r xmlns:w="http://schemas.openxmlformats.org/wordprocessingml/2006/main">
        <w:t xml:space="preserve">1. "Room meitsje foar God: Tariede op 'e komst fan' e Hear"</w:t>
      </w:r>
    </w:p>
    <w:p/>
    <w:p>
      <w:r xmlns:w="http://schemas.openxmlformats.org/wordprocessingml/2006/main">
        <w:t xml:space="preserve">2. "Gods oprop om ta te rieden: in refleksje oer Jesaja 40:3"</w:t>
      </w:r>
    </w:p>
    <w:p/>
    <w:p>
      <w:r xmlns:w="http://schemas.openxmlformats.org/wordprocessingml/2006/main">
        <w:t xml:space="preserve">1. John 14: 2-3 - "Yn myn Heits hûs binne in protte keamers. As it net sa wie, soe ik jo sein hawwe dat ik gean om in plak foar jo te meitsjen? En as ik gean en in plak foar jo meitsje, Ik kom wer en sil dy ta mysels nimme, dat dêr't ik bin, do ek wêze meie."</w:t>
      </w:r>
    </w:p>
    <w:p/>
    <w:p>
      <w:r xmlns:w="http://schemas.openxmlformats.org/wordprocessingml/2006/main">
        <w:t xml:space="preserve">2. Mattéus 3:3 - "Want dit is dejinge dy't troch de profeet Jesaja sprutsen waard doe't hy sei: De stim fan ien dy't ropt yn 'e woastenije: Bereid de wei fan 'e Hear; meitsje syn paden rjocht."</w:t>
      </w:r>
    </w:p>
    <w:p/>
    <w:p>
      <w:r xmlns:w="http://schemas.openxmlformats.org/wordprocessingml/2006/main">
        <w:t xml:space="preserve">Jesaja 40:4 Elke delling sil ferheven wurde, en elke berch en heuvel sil leech makke wurde: en de kromme sille rjocht wurde makke, en de rûge plakken sljocht.</w:t>
      </w:r>
    </w:p>
    <w:p/>
    <w:p>
      <w:r xmlns:w="http://schemas.openxmlformats.org/wordprocessingml/2006/main">
        <w:t xml:space="preserve">Dizze passaazje herinnert ús dat God ús dreechste en betiizjende tiden kin nimme en se yn wat moais meitsje.</w:t>
      </w:r>
    </w:p>
    <w:p/>
    <w:p>
      <w:r xmlns:w="http://schemas.openxmlformats.org/wordprocessingml/2006/main">
        <w:t xml:space="preserve">1. Gods transformaasjekrêft: hoe't God sels de dreechste omstannichheden kin transformearje</w:t>
      </w:r>
    </w:p>
    <w:p/>
    <w:p>
      <w:r xmlns:w="http://schemas.openxmlformats.org/wordprocessingml/2006/main">
        <w:t xml:space="preserve">2. Hope fine op ûnferwachte plakken: hoe't God ús útdagings kin nimme en der wat goeds fan meitsje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4:13 - Ik kin dit alles dwaan troch Him dy't my krêft jout.</w:t>
      </w:r>
    </w:p>
    <w:p/>
    <w:p>
      <w:r xmlns:w="http://schemas.openxmlformats.org/wordprocessingml/2006/main">
        <w:t xml:space="preserve">Jesaja 40:5 En de hearlikheid fan 'e Heare sil iepenbiere wurde, en alle flêsk sil it tegearre sjen: hwent de mûle des Heare hat it spritsen.</w:t>
      </w:r>
    </w:p>
    <w:p/>
    <w:p>
      <w:r xmlns:w="http://schemas.openxmlformats.org/wordprocessingml/2006/main">
        <w:t xml:space="preserve">De Heare sil syn gloarje iepenbierje oan alle minsken.</w:t>
      </w:r>
    </w:p>
    <w:p/>
    <w:p>
      <w:r xmlns:w="http://schemas.openxmlformats.org/wordprocessingml/2006/main">
        <w:t xml:space="preserve">1. De grutte fan Gods gloarje</w:t>
      </w:r>
    </w:p>
    <w:p/>
    <w:p>
      <w:r xmlns:w="http://schemas.openxmlformats.org/wordprocessingml/2006/main">
        <w:t xml:space="preserve">2. De belofte fan Gods manifestaasje</w:t>
      </w:r>
    </w:p>
    <w:p/>
    <w:p>
      <w:r xmlns:w="http://schemas.openxmlformats.org/wordprocessingml/2006/main">
        <w:t xml:space="preserve">1. Romeinen 11:36 - Want út him en troch him en foar him binne alle dingen.</w:t>
      </w:r>
    </w:p>
    <w:p/>
    <w:p>
      <w:r xmlns:w="http://schemas.openxmlformats.org/wordprocessingml/2006/main">
        <w:t xml:space="preserve">2. Psalm 145:3 - Grut is de Heare, en tige te priizgen, en syn grutheid is net te sykjen.</w:t>
      </w:r>
    </w:p>
    <w:p/>
    <w:p>
      <w:r xmlns:w="http://schemas.openxmlformats.org/wordprocessingml/2006/main">
        <w:t xml:space="preserve">Jesaja 40:6 De stim sei: Roep. En hy sei: Hwet scil ik skrieme? Alle fleis is gers, en al syn goedens is as de blom fan it fjild:</w:t>
      </w:r>
    </w:p>
    <w:p/>
    <w:p>
      <w:r xmlns:w="http://schemas.openxmlformats.org/wordprocessingml/2006/main">
        <w:t xml:space="preserve">De stim fan 'e Heare ropt, freget wat it roppen moat, en antwurdet dat alle fleis is as gers, en syn skientme is as de blom fan it fjild.</w:t>
      </w:r>
    </w:p>
    <w:p/>
    <w:p>
      <w:r xmlns:w="http://schemas.openxmlformats.org/wordprocessingml/2006/main">
        <w:t xml:space="preserve">1. It kultivearjen fan skientme yn 'e tún fan' e Hear</w:t>
      </w:r>
    </w:p>
    <w:p/>
    <w:p>
      <w:r xmlns:w="http://schemas.openxmlformats.org/wordprocessingml/2006/main">
        <w:t xml:space="preserve">2. De fergonklikens fan it minsklik libben</w:t>
      </w:r>
    </w:p>
    <w:p/>
    <w:p>
      <w:r xmlns:w="http://schemas.openxmlformats.org/wordprocessingml/2006/main">
        <w:t xml:space="preserve">1. Psalm 103:15-16 - "Wat de minske oangiet, syn dagen binne as gers; hy bloeit as in blom fan it fjild; want de wyn giet der oerhinne, en it is fuort, en syn plak wit it net mear."</w:t>
      </w:r>
    </w:p>
    <w:p/>
    <w:p>
      <w:r xmlns:w="http://schemas.openxmlformats.org/wordprocessingml/2006/main">
        <w:t xml:space="preserve">2. Jakobus 1: 10-11 - "Mar de rike yn syn wêzen makke leech, want as in blom fan it gers sil hy foarby gean. Want de sinne komt op mei in skroeiende wyn en ferdwynt it gers; en syn blom falt ôf en de skientme fan syn oansjen ferdwynt. Sa sil ek de rike man ferdwine yn syn stribjen.</w:t>
      </w:r>
    </w:p>
    <w:p/>
    <w:p>
      <w:r xmlns:w="http://schemas.openxmlformats.org/wordprocessingml/2006/main">
        <w:t xml:space="preserve">Jesaja 40:7 It gers ferdwynt, de blom ferdwynt: om't de geast fan 'e Heare derop waait: wis, it folk is gers.</w:t>
      </w:r>
    </w:p>
    <w:p/>
    <w:p>
      <w:r xmlns:w="http://schemas.openxmlformats.org/wordprocessingml/2006/main">
        <w:t xml:space="preserve">Dizze passaazje sprekt oer de fergonklikens fan it libben yn ferliking mei Gods ivige macht.</w:t>
      </w:r>
    </w:p>
    <w:p/>
    <w:p>
      <w:r xmlns:w="http://schemas.openxmlformats.org/wordprocessingml/2006/main">
        <w:t xml:space="preserve">1: Omearmje de fergonklikens fan it libben en fertrouwe op Gods ivige krêft</w:t>
      </w:r>
    </w:p>
    <w:p/>
    <w:p>
      <w:r xmlns:w="http://schemas.openxmlformats.org/wordprocessingml/2006/main">
        <w:t xml:space="preserve">2: Wês nederich foar God en tink oan ús stjerlikheid</w:t>
      </w:r>
    </w:p>
    <w:p/>
    <w:p>
      <w:r xmlns:w="http://schemas.openxmlformats.org/wordprocessingml/2006/main">
        <w:t xml:space="preserve">1: James 4:14 - Wylst jo net witte wat de moarn wêze sil. Want wat is dyn libben? It is sels in damp, dy't in skoftke ferskynt en dan ferdwynt.</w:t>
      </w:r>
    </w:p>
    <w:p/>
    <w:p>
      <w:r xmlns:w="http://schemas.openxmlformats.org/wordprocessingml/2006/main">
        <w:t xml:space="preserve">2: Psalm 103:15-16 - Wat de minske oangiet, syn dagen binne as gers: as in blom fan it fjild, sa bloeit hy. Hwent de wyn giet der oer hinne, en it is fuort; en syn plak scil it net mear witte.</w:t>
      </w:r>
    </w:p>
    <w:p/>
    <w:p>
      <w:r xmlns:w="http://schemas.openxmlformats.org/wordprocessingml/2006/main">
        <w:t xml:space="preserve">Jesaja 40:8 It gers ferdwynt, de blom ferdwynt: mar it wurd fan ús God sil foar altyd stean.</w:t>
      </w:r>
    </w:p>
    <w:p/>
    <w:p>
      <w:r xmlns:w="http://schemas.openxmlformats.org/wordprocessingml/2006/main">
        <w:t xml:space="preserve">It Wurd fan God sil nea ferdwine.</w:t>
      </w:r>
    </w:p>
    <w:p/>
    <w:p>
      <w:r xmlns:w="http://schemas.openxmlformats.org/wordprocessingml/2006/main">
        <w:t xml:space="preserve">1: Wy kinne altyd fertrouwe op Gods Wurd om ús te stypjen.</w:t>
      </w:r>
    </w:p>
    <w:p/>
    <w:p>
      <w:r xmlns:w="http://schemas.openxmlformats.org/wordprocessingml/2006/main">
        <w:t xml:space="preserve">2: Gods Wurd is tiidleas en ûnferoarlik.</w:t>
      </w:r>
    </w:p>
    <w:p/>
    <w:p>
      <w:r xmlns:w="http://schemas.openxmlformats.org/wordprocessingml/2006/main">
        <w:t xml:space="preserve">1: Jeremia 15:16 - "Jo wurden waarden fûn, en ik iet se, en jo wurd wie foar my de freugde en freugde fan myn hert, want ik bin neamd troch jo namme, o Heare God der hearskaren."</w:t>
      </w:r>
    </w:p>
    <w:p/>
    <w:p>
      <w:r xmlns:w="http://schemas.openxmlformats.org/wordprocessingml/2006/main">
        <w:t xml:space="preserve">2: Psalm 119:105 - "Jo wurd is in lampe foar myn fuotten en in ljocht foar myn paad."</w:t>
      </w:r>
    </w:p>
    <w:p/>
    <w:p>
      <w:r xmlns:w="http://schemas.openxmlformats.org/wordprocessingml/2006/main">
        <w:t xml:space="preserve">Jesaja 40:9 O Sion, dy't it goede berjocht bringt, klim op 'e hege berch; O Jeruzalem, dy't it goede berjocht bringt, ferhef dyn stim mei krêft; hef it op, wês net bang; sis tsjin 'e stêdden fen Juda: Sjuch jimme God!</w:t>
      </w:r>
    </w:p>
    <w:p/>
    <w:p>
      <w:r xmlns:w="http://schemas.openxmlformats.org/wordprocessingml/2006/main">
        <w:t xml:space="preserve">God ropt de minsken fan Jeruzalem om it goede nijs te ferkundigjen en net bang te wêzen.</w:t>
      </w:r>
    </w:p>
    <w:p/>
    <w:p>
      <w:r xmlns:w="http://schemas.openxmlformats.org/wordprocessingml/2006/main">
        <w:t xml:space="preserve">1. Wês fet: God ropt ús op om syn goede nijs te ferkundigjen</w:t>
      </w:r>
    </w:p>
    <w:p/>
    <w:p>
      <w:r xmlns:w="http://schemas.openxmlformats.org/wordprocessingml/2006/main">
        <w:t xml:space="preserve">2. Eangje net: De Heare hat ús stjoerd om syn wurd te ferkundigjen</w:t>
      </w:r>
    </w:p>
    <w:p/>
    <w:p>
      <w:r xmlns:w="http://schemas.openxmlformats.org/wordprocessingml/2006/main">
        <w:t xml:space="preserve">1. Jesaja 52:7 - Hoe moai binne op 'e bergen de fuotten fan him dy't it goede nijs bringt, dy't frede publisearret, dy't it goede nijs fan lok bringt, dy't it heil publisearret, dy't tsjin Sion seit: Jo God regearret!</w:t>
      </w:r>
    </w:p>
    <w:p/>
    <w:p>
      <w:r xmlns:w="http://schemas.openxmlformats.org/wordprocessingml/2006/main">
        <w:t xml:space="preserve">2. Romeinen 10:15 - En hoe kinne se preekje as se net stjoerd wurde? Lykas skreaun is: Hoe moai binne de fuotten fan dyjingen dy't it goede nijs bringe!</w:t>
      </w:r>
    </w:p>
    <w:p/>
    <w:p>
      <w:r xmlns:w="http://schemas.openxmlformats.org/wordprocessingml/2006/main">
        <w:t xml:space="preserve">Jesaja 40:10 Sjuch, de Heare Heare sil komme mei sterke hân, en syn earm sil foar him hearskje: sjuch, syn lean is by him, en syn wurk foar him.</w:t>
      </w:r>
    </w:p>
    <w:p/>
    <w:p>
      <w:r xmlns:w="http://schemas.openxmlformats.org/wordprocessingml/2006/main">
        <w:t xml:space="preserve">De Heare God sil komme mei krêft en macht, syn lean en gerjochtichheid bringe.</w:t>
      </w:r>
    </w:p>
    <w:p/>
    <w:p>
      <w:r xmlns:w="http://schemas.openxmlformats.org/wordprocessingml/2006/main">
        <w:t xml:space="preserve">1: Gods sterkte is ús beleanning</w:t>
      </w:r>
    </w:p>
    <w:p/>
    <w:p>
      <w:r xmlns:w="http://schemas.openxmlformats.org/wordprocessingml/2006/main">
        <w:t xml:space="preserve">2: Gods gerjochtichheid is ús treast</w:t>
      </w:r>
    </w:p>
    <w:p/>
    <w:p>
      <w:r xmlns:w="http://schemas.openxmlformats.org/wordprocessingml/2006/main">
        <w:t xml:space="preserve">1: Psalm 18:32-34 - It is God dy't my mei krêft bewapene en myn wei perfekt makket. Hy makket myn fuotten as de fuotten fan in ree; Hy stelt my yn steat om op 'e hichte te stean.</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Jesaja 40:11 Hy scil syn keppel weidzje as in hoeder;</w:t>
      </w:r>
    </w:p>
    <w:p/>
    <w:p>
      <w:r xmlns:w="http://schemas.openxmlformats.org/wordprocessingml/2006/main">
        <w:t xml:space="preserve">God is in leafdefolle en soarchsume hoeder dy't foar syn keppel sil soargje en har sêft liede.</w:t>
      </w:r>
    </w:p>
    <w:p/>
    <w:p>
      <w:r xmlns:w="http://schemas.openxmlformats.org/wordprocessingml/2006/main">
        <w:t xml:space="preserve">1. De Goede Herder: Soarch foar ús keppel</w:t>
      </w:r>
    </w:p>
    <w:p/>
    <w:p>
      <w:r xmlns:w="http://schemas.openxmlformats.org/wordprocessingml/2006/main">
        <w:t xml:space="preserve">2. Gods foarsjenning: Hy waacht oer ús</w:t>
      </w:r>
    </w:p>
    <w:p/>
    <w:p>
      <w:r xmlns:w="http://schemas.openxmlformats.org/wordprocessingml/2006/main">
        <w:t xml:space="preserve">1. Ezechiël 34:11-16</w:t>
      </w:r>
    </w:p>
    <w:p/>
    <w:p>
      <w:r xmlns:w="http://schemas.openxmlformats.org/wordprocessingml/2006/main">
        <w:t xml:space="preserve">2. Joh 10:14-18</w:t>
      </w:r>
    </w:p>
    <w:p/>
    <w:p>
      <w:r xmlns:w="http://schemas.openxmlformats.org/wordprocessingml/2006/main">
        <w:t xml:space="preserve">Jesaja 40:12 Wa hat it wetter mjitten yn 'e holte fan syn hân, en de himel mei de span ôfmetten, en it stof fan' e ierde yn in mjitte begrepen, en de bergen yn 'e weagen weage, en de heuvels yn in lykwicht?</w:t>
      </w:r>
    </w:p>
    <w:p/>
    <w:p>
      <w:r xmlns:w="http://schemas.openxmlformats.org/wordprocessingml/2006/main">
        <w:t xml:space="preserve">God is almachtig en ken gjin grinzen yn syn ûnbidige kennis en wiisheid.</w:t>
      </w:r>
    </w:p>
    <w:p/>
    <w:p>
      <w:r xmlns:w="http://schemas.openxmlformats.org/wordprocessingml/2006/main">
        <w:t xml:space="preserve">1. De Magnificence fan Gods Macht</w:t>
      </w:r>
    </w:p>
    <w:p/>
    <w:p>
      <w:r xmlns:w="http://schemas.openxmlformats.org/wordprocessingml/2006/main">
        <w:t xml:space="preserve">2. De mjitteleaze wiisheid fan God</w:t>
      </w:r>
    </w:p>
    <w:p/>
    <w:p>
      <w:r xmlns:w="http://schemas.openxmlformats.org/wordprocessingml/2006/main">
        <w:t xml:space="preserve">1. Job 28:24-25 "Want hy sjocht nei de einen fan 'e ierde, en sjocht ûnder de hiele himel; om it gewicht te meitsjen foar de winen; en hy weaget de wetters mei mjitte."</w:t>
      </w:r>
    </w:p>
    <w:p/>
    <w:p>
      <w:r xmlns:w="http://schemas.openxmlformats.org/wordprocessingml/2006/main">
        <w:t xml:space="preserve">2. Psalm 147:5 "Grut is ús Hear en fan grutte macht: syn begryp is ûneinich."</w:t>
      </w:r>
    </w:p>
    <w:p/>
    <w:p>
      <w:r xmlns:w="http://schemas.openxmlformats.org/wordprocessingml/2006/main">
        <w:t xml:space="preserve">Jesaja 40:13 Wa hat de Geast fan 'e Heare rjochte, of syn riedshear hat him leard?</w:t>
      </w:r>
    </w:p>
    <w:p/>
    <w:p>
      <w:r xmlns:w="http://schemas.openxmlformats.org/wordprocessingml/2006/main">
        <w:t xml:space="preserve">De passaazje freget wa't de Geast fan 'e Hear kin rjochtsje of him leare, om't Hy de ultime autoriteit is.</w:t>
      </w:r>
    </w:p>
    <w:p/>
    <w:p>
      <w:r xmlns:w="http://schemas.openxmlformats.org/wordprocessingml/2006/main">
        <w:t xml:space="preserve">1. God is de Alwittende: Betrouwen op syn wiisheid</w:t>
      </w:r>
    </w:p>
    <w:p/>
    <w:p>
      <w:r xmlns:w="http://schemas.openxmlformats.org/wordprocessingml/2006/main">
        <w:t xml:space="preserve">2. It ûnbegryplike begripe: it mystearje fan 'e Hear omearmje</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Jesaja 40:14 Mei wa naam er rie, en wa learde him, en learde him op it paad fan it oardiel, en learde him kennis, en liet him de wei fan it begryp sjen?</w:t>
      </w:r>
    </w:p>
    <w:p/>
    <w:p>
      <w:r xmlns:w="http://schemas.openxmlformats.org/wordprocessingml/2006/main">
        <w:t xml:space="preserve">God joech rie en ynstruksje oan Jesaja om him te lieden op it paad fan oardiel en begryp.</w:t>
      </w:r>
    </w:p>
    <w:p/>
    <w:p>
      <w:r xmlns:w="http://schemas.openxmlformats.org/wordprocessingml/2006/main">
        <w:t xml:space="preserve">1. Gods begelieding: it rjochte paad yn it libben folgje</w:t>
      </w:r>
    </w:p>
    <w:p/>
    <w:p>
      <w:r xmlns:w="http://schemas.openxmlformats.org/wordprocessingml/2006/main">
        <w:t xml:space="preserve">2. Learje fan God: Wisdom en begryp krije</w:t>
      </w:r>
    </w:p>
    <w:p/>
    <w:p>
      <w:r xmlns:w="http://schemas.openxmlformats.org/wordprocessingml/2006/main">
        <w:t xml:space="preserve">1. Spreuken 2:6-9 - Want de Heare jout wiisheid; út syn mûle komt kennis en begryp; sûne wiisheid bewarret er foar de oprjochten; hy is in skyld foar dyjingen dy't yn yntegriteit rinne, de paden fan 'e gerjochtichheid hâlde en de wei fan syn hilligen waacht.</w:t>
      </w:r>
    </w:p>
    <w:p/>
    <w:p>
      <w:r xmlns:w="http://schemas.openxmlformats.org/wordprocessingml/2006/main">
        <w:t xml:space="preserve">2. Psalm 25:4-5 - Lit my jins wegen kenne, Heare; lear my dyn paden. Lied my yn jo wierheid en lear my, want Jo binne de God fan myn heil; op dy wachtsje ik de hiele dei.</w:t>
      </w:r>
    </w:p>
    <w:p/>
    <w:p>
      <w:r xmlns:w="http://schemas.openxmlformats.org/wordprocessingml/2006/main">
        <w:t xml:space="preserve">Jesaja 40:15 Sjuch, de heidenen binne as in drip fan in emmer, en wurde rekkene as it lytse stof fan 'e lykwicht: sjuch, hy nimt de eilannen op as in heul lyts ding.</w:t>
      </w:r>
    </w:p>
    <w:p/>
    <w:p>
      <w:r xmlns:w="http://schemas.openxmlformats.org/wordprocessingml/2006/main">
        <w:t xml:space="preserve">God is folle grutter as alle folken fan 'e wrâld, en Hy beskôget se as ûnbelangryk yn ferliking mei Him.</w:t>
      </w:r>
    </w:p>
    <w:p/>
    <w:p>
      <w:r xmlns:w="http://schemas.openxmlformats.org/wordprocessingml/2006/main">
        <w:t xml:space="preserve">1. "Gods machtige soevereiniteit"</w:t>
      </w:r>
    </w:p>
    <w:p/>
    <w:p>
      <w:r xmlns:w="http://schemas.openxmlformats.org/wordprocessingml/2006/main">
        <w:t xml:space="preserve">2. "De lytsens fan 'e minske yn it ljocht fan Gods grutheid"</w:t>
      </w:r>
    </w:p>
    <w:p/>
    <w:p>
      <w:r xmlns:w="http://schemas.openxmlformats.org/wordprocessingml/2006/main">
        <w:t xml:space="preserve">1. Psalm 147:4 - Hy telt it oantal stjerren; Hy jout oan allegearre harren nammen.</w:t>
      </w:r>
    </w:p>
    <w:p/>
    <w:p>
      <w:r xmlns:w="http://schemas.openxmlformats.org/wordprocessingml/2006/main">
        <w:t xml:space="preserve">2. Job 37:5 - Gods stim donderet op wûnderlike manieren; Hy docht geweldige dingen boppe ús begryp.</w:t>
      </w:r>
    </w:p>
    <w:p/>
    <w:p>
      <w:r xmlns:w="http://schemas.openxmlformats.org/wordprocessingml/2006/main">
        <w:t xml:space="preserve">Jesaja 40:16 En de Libanon is net genôch om te brânen, noch syn beesten genôch foar in brânoffer.</w:t>
      </w:r>
    </w:p>
    <w:p/>
    <w:p>
      <w:r xmlns:w="http://schemas.openxmlformats.org/wordprocessingml/2006/main">
        <w:t xml:space="preserve">Jesaja 40:16 fertelt fan Gods macht en majesteit, ferklearje dat Libanon en syn bisten net genôch binne om Him in foldwaande brânoffer te jaan.</w:t>
      </w:r>
    </w:p>
    <w:p/>
    <w:p>
      <w:r xmlns:w="http://schemas.openxmlformats.org/wordprocessingml/2006/main">
        <w:t xml:space="preserve">1. Gods Majesteit en Macht: In oprop ta Awe en Wonder</w:t>
      </w:r>
    </w:p>
    <w:p/>
    <w:p>
      <w:r xmlns:w="http://schemas.openxmlformats.org/wordprocessingml/2006/main">
        <w:t xml:space="preserve">2. De ûnfoldwaande fan ierdske offers foar in hillige God</w:t>
      </w:r>
    </w:p>
    <w:p/>
    <w:p>
      <w:r xmlns:w="http://schemas.openxmlformats.org/wordprocessingml/2006/main">
        <w:t xml:space="preserve">1. Romeinen 11:33-36 - De djipte fan Gods wiisheid en kennis giet alle ferstân te boppe.</w:t>
      </w:r>
    </w:p>
    <w:p/>
    <w:p>
      <w:r xmlns:w="http://schemas.openxmlformats.org/wordprocessingml/2006/main">
        <w:t xml:space="preserve">2. Psalm 50:10-12 - In oantinken dat alles oan de Heare heart en Hy is dejinge dy't offer fereasket.</w:t>
      </w:r>
    </w:p>
    <w:p/>
    <w:p>
      <w:r xmlns:w="http://schemas.openxmlformats.org/wordprocessingml/2006/main">
        <w:t xml:space="preserve">Jesaja 40:17 Alle folken foar him binne as neat; en hja wurde him minder as neat rekkene, en idelheit.</w:t>
      </w:r>
    </w:p>
    <w:p/>
    <w:p>
      <w:r xmlns:w="http://schemas.openxmlformats.org/wordprocessingml/2006/main">
        <w:t xml:space="preserve">De passaazje is in oantinken oan 'e macht en grutheid fan God, dy't folle grutter is as de folken fan 'e wrâld.</w:t>
      </w:r>
    </w:p>
    <w:p/>
    <w:p>
      <w:r xmlns:w="http://schemas.openxmlformats.org/wordprocessingml/2006/main">
        <w:t xml:space="preserve">1. "De krêft fan God: Syn Majesteit boppe alles"</w:t>
      </w:r>
    </w:p>
    <w:p/>
    <w:p>
      <w:r xmlns:w="http://schemas.openxmlformats.org/wordprocessingml/2006/main">
        <w:t xml:space="preserve">2. "Wat it betsjut om neat foar him te wêzen"</w:t>
      </w:r>
    </w:p>
    <w:p/>
    <w:p>
      <w:r xmlns:w="http://schemas.openxmlformats.org/wordprocessingml/2006/main">
        <w:t xml:space="preserve">1. Psalm 147:5 - "Grut is ús Hear en fan grutte macht: syn begryp is ûneinich."</w:t>
      </w:r>
    </w:p>
    <w:p/>
    <w:p>
      <w:r xmlns:w="http://schemas.openxmlformats.org/wordprocessingml/2006/main">
        <w:t xml:space="preserve">2. Job 11:7-9 - "Kinsto troch it sykjen God útfine? kinst de Almachtige ta folsleinens fine? It is sa heech as de himel; wat kinst dwaan? djipper as de hel; wat kinst witte?"</w:t>
      </w:r>
    </w:p>
    <w:p/>
    <w:p>
      <w:r xmlns:w="http://schemas.openxmlformats.org/wordprocessingml/2006/main">
        <w:t xml:space="preserve">Jesaja 40:18 By wa sille jo God dan fergelykje? of hokfoar likenis scille jimme mei him forlykje?</w:t>
      </w:r>
    </w:p>
    <w:p/>
    <w:p>
      <w:r xmlns:w="http://schemas.openxmlformats.org/wordprocessingml/2006/main">
        <w:t xml:space="preserve">De passaazje fan Jesaja freget de mooglikheid om God te fergelykjen mei wat oars, om't Hy unyk en net te fergelykjen is.</w:t>
      </w:r>
    </w:p>
    <w:p/>
    <w:p>
      <w:r xmlns:w="http://schemas.openxmlformats.org/wordprocessingml/2006/main">
        <w:t xml:space="preserve">1. "Uniekheid fan God: De ûnfergelykbere ien"</w:t>
      </w:r>
    </w:p>
    <w:p/>
    <w:p>
      <w:r xmlns:w="http://schemas.openxmlformats.org/wordprocessingml/2006/main">
        <w:t xml:space="preserve">2. "De Majesteit fan God: boppe alles"</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De arbeider smyt in snien byld, en de goudsmid ferspraat it oer mei goud, en smyt sulveren keatlingen.</w:t>
      </w:r>
    </w:p>
    <w:p/>
    <w:p>
      <w:r xmlns:w="http://schemas.openxmlformats.org/wordprocessingml/2006/main">
        <w:t xml:space="preserve">De arbeider smyt in snien byld en bedekt it mei gouden en sulveren keatlingen.</w:t>
      </w:r>
    </w:p>
    <w:p/>
    <w:p>
      <w:r xmlns:w="http://schemas.openxmlformats.org/wordprocessingml/2006/main">
        <w:t xml:space="preserve">1: Wy moatte gjin ôfgoaden meitsje om te oanbidden, mar ynstee de iene wiere God oanbidde.</w:t>
      </w:r>
    </w:p>
    <w:p/>
    <w:p>
      <w:r xmlns:w="http://schemas.openxmlformats.org/wordprocessingml/2006/main">
        <w:t xml:space="preserve">2: Wy moatte foarsichtich wêze om wrâldske besittings net te wurdearjen boppe Gods wurd.</w:t>
      </w:r>
    </w:p>
    <w:p/>
    <w:p>
      <w:r xmlns:w="http://schemas.openxmlformats.org/wordprocessingml/2006/main">
        <w:t xml:space="preserve">1. Psalm 115:4-8</w:t>
      </w:r>
    </w:p>
    <w:p/>
    <w:p>
      <w:r xmlns:w="http://schemas.openxmlformats.org/wordprocessingml/2006/main">
        <w:t xml:space="preserve">2. Romeinen 1:23-25</w:t>
      </w:r>
    </w:p>
    <w:p/>
    <w:p>
      <w:r xmlns:w="http://schemas.openxmlformats.org/wordprocessingml/2006/main">
        <w:t xml:space="preserve">Jesaja 40:20 Wa't sa earm is dat er gjin offer hat, kiest in beam dy't net ferrotte sil; hy siket him in slûchslimme arbeider om in snien byld to meitsjen, dat net biwuolje scil.</w:t>
      </w:r>
    </w:p>
    <w:p/>
    <w:p>
      <w:r xmlns:w="http://schemas.openxmlformats.org/wordprocessingml/2006/main">
        <w:t xml:space="preserve">De earmen sykje in bliuwende oplossing foar har swierrichheden, kieze in beam dy't net ferrotte sil en sykje in betûfte ambachtsman om in bliuwend byld te meitsjen.</w:t>
      </w:r>
    </w:p>
    <w:p/>
    <w:p>
      <w:r xmlns:w="http://schemas.openxmlformats.org/wordprocessingml/2006/main">
        <w:t xml:space="preserve">1. Gods foarsjenning foar de earmen</w:t>
      </w:r>
    </w:p>
    <w:p/>
    <w:p>
      <w:r xmlns:w="http://schemas.openxmlformats.org/wordprocessingml/2006/main">
        <w:t xml:space="preserve">2. De ivige natuer fan it leauwe</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Lukas 12:22-23 - Doe sei Jezus tsjin syn learlingen: Dêrom sis ik jimme, meitsje jo gjin soargen oer jo libben, wat jo ite sille; of oer dyn lichem, wat jo sille drage. Want it libben is mear as iten, en it lichem mear as klean.</w:t>
      </w:r>
    </w:p>
    <w:p/>
    <w:p>
      <w:r xmlns:w="http://schemas.openxmlformats.org/wordprocessingml/2006/main">
        <w:t xml:space="preserve">Jesaja 40:21 Witte jo it net? hawwe jimme it net heard? is it jo net fan it begjin ôf ferteld? hawwe jimme it net begrepen fan 'e grûnslach fen 'e ierde?</w:t>
      </w:r>
    </w:p>
    <w:p/>
    <w:p>
      <w:r xmlns:w="http://schemas.openxmlformats.org/wordprocessingml/2006/main">
        <w:t xml:space="preserve">God hat fan it begjin fan 'e tiid ta ús praat en it is ús plicht om te harkjen en te begripen.</w:t>
      </w:r>
    </w:p>
    <w:p/>
    <w:p>
      <w:r xmlns:w="http://schemas.openxmlformats.org/wordprocessingml/2006/main">
        <w:t xml:space="preserve">1. Gods Stim werkenne: Learje om te harkjen en te begripen</w:t>
      </w:r>
    </w:p>
    <w:p/>
    <w:p>
      <w:r xmlns:w="http://schemas.openxmlformats.org/wordprocessingml/2006/main">
        <w:t xml:space="preserve">2. Fundamenten fan it leauwe: ús plicht oan God</w:t>
      </w:r>
    </w:p>
    <w:p/>
    <w:p>
      <w:r xmlns:w="http://schemas.openxmlformats.org/wordprocessingml/2006/main">
        <w:t xml:space="preserve">1. 1 Tessalonikers 2:13 - En dêrom tankje wy God ek sûnder ophâlden, om't, doe't jo it wurd fan God ûntfongen hawwe, dat jo fan ús heard hawwe, hawwe jo it net ûntfongen as it wurd fan minsken, mar lykas it yn wierheid is. , it wurd fan God, dat ek wirklik wurket yn jimme dy't leauwe.</w:t>
      </w:r>
    </w:p>
    <w:p/>
    <w:p>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Jesaja 40:22 It is hy dy't sit op 'e sirkel fan' e ierde, en de bewenners dêrfan binne as sprinkhanen; dy't de himel útspant as in gerdyn en se útspraat as in tinte om yn te wenjen:</w:t>
      </w:r>
    </w:p>
    <w:p/>
    <w:p>
      <w:r xmlns:w="http://schemas.openxmlformats.org/wordprocessingml/2006/main">
        <w:t xml:space="preserve">God is de Skepper fan 'e ierde en har bewenners.</w:t>
      </w:r>
    </w:p>
    <w:p/>
    <w:p>
      <w:r xmlns:w="http://schemas.openxmlformats.org/wordprocessingml/2006/main">
        <w:t xml:space="preserve">1: God is yn kontrôle fan alle dingen en moat fertroud wurde.</w:t>
      </w:r>
    </w:p>
    <w:p/>
    <w:p>
      <w:r xmlns:w="http://schemas.openxmlformats.org/wordprocessingml/2006/main">
        <w:t xml:space="preserve">2: Gods macht is net te mjitten en moat priizge wurde.</w:t>
      </w:r>
    </w:p>
    <w:p/>
    <w:p>
      <w:r xmlns:w="http://schemas.openxmlformats.org/wordprocessingml/2006/main">
        <w:t xml:space="preserve">1: Psalm 24: 1 - "De ierde is de Heare en al har folsleinens, de wrâld en dyjingen dy't dêryn wenje."</w:t>
      </w:r>
    </w:p>
    <w:p/>
    <w:p>
      <w:r xmlns:w="http://schemas.openxmlformats.org/wordprocessingml/2006/main">
        <w:t xml:space="preserve">2: Kolossers 1:16-17 - "Want troch Him binne alle dingen skepen dy't yn 'e himel binne en dy't op ierde binne, sichtber en ûnsichtber, of troanen as hearskippijen of foarstendommen as machten. Alle dingen binne makke troch Him en foar Him. "</w:t>
      </w:r>
    </w:p>
    <w:p/>
    <w:p>
      <w:r xmlns:w="http://schemas.openxmlformats.org/wordprocessingml/2006/main">
        <w:t xml:space="preserve">Jesaja 40:23 Dat bringt de foarsten ta neat; hy makket de rjochters fan 'e ierde as idelens.</w:t>
      </w:r>
    </w:p>
    <w:p/>
    <w:p>
      <w:r xmlns:w="http://schemas.openxmlformats.org/wordprocessingml/2006/main">
        <w:t xml:space="preserve">De Hear hat de krêft om sels de machtichste en respekteare minsken ta neat te ferminderjen.</w:t>
      </w:r>
    </w:p>
    <w:p/>
    <w:p>
      <w:r xmlns:w="http://schemas.openxmlformats.org/wordprocessingml/2006/main">
        <w:t xml:space="preserve">1: "God is yn kontrôle"</w:t>
      </w:r>
    </w:p>
    <w:p/>
    <w:p>
      <w:r xmlns:w="http://schemas.openxmlformats.org/wordprocessingml/2006/main">
        <w:t xml:space="preserve">2: "Humility foar God"</w:t>
      </w:r>
    </w:p>
    <w:p/>
    <w:p>
      <w:r xmlns:w="http://schemas.openxmlformats.org/wordprocessingml/2006/main">
        <w:t xml:space="preserve">1: Jakobus 4:10 - Nederje josels yn 'e eagen fan' e Hear, en Hy sil jo opheffe.</w:t>
      </w:r>
    </w:p>
    <w:p/>
    <w:p>
      <w:r xmlns:w="http://schemas.openxmlformats.org/wordprocessingml/2006/main">
        <w:t xml:space="preserve">2: Psalm 75:7 - Mar God is de rjochter: hy set de iene del en set de oare op.</w:t>
      </w:r>
    </w:p>
    <w:p/>
    <w:p>
      <w:r xmlns:w="http://schemas.openxmlformats.org/wordprocessingml/2006/main">
        <w:t xml:space="preserve">Jesaja 40:24 Ja, se sille net plante wurde; ja, hja scille net siede wirde, ja, hjar stok scil net woartel yn 'e ierde; en hy scil ek op hjar blaze, en hja scille forwoarne, en de stoarm scil hjar weinimme as stoppels.</w:t>
      </w:r>
    </w:p>
    <w:p/>
    <w:p>
      <w:r xmlns:w="http://schemas.openxmlformats.org/wordprocessingml/2006/main">
        <w:t xml:space="preserve">God sil dejingen dy't him net ûnderjaan, oproppe.</w:t>
      </w:r>
    </w:p>
    <w:p/>
    <w:p>
      <w:r xmlns:w="http://schemas.openxmlformats.org/wordprocessingml/2006/main">
        <w:t xml:space="preserve">1. De futiliteit fan it ôfwizen fan God - Jesaja 40:24</w:t>
      </w:r>
    </w:p>
    <w:p/>
    <w:p>
      <w:r xmlns:w="http://schemas.openxmlformats.org/wordprocessingml/2006/main">
        <w:t xml:space="preserve">2. De krêft fan Gods grime - Jesaja 40:24</w:t>
      </w:r>
    </w:p>
    <w:p/>
    <w:p>
      <w:r xmlns:w="http://schemas.openxmlformats.org/wordprocessingml/2006/main">
        <w:t xml:space="preserve">1. Romeinen 11:17-24 - God kin sawol ferhurde as sjen litte barmhertichheid.</w:t>
      </w:r>
    </w:p>
    <w:p/>
    <w:p>
      <w:r xmlns:w="http://schemas.openxmlformats.org/wordprocessingml/2006/main">
        <w:t xml:space="preserve">2. Amos 9:9-10 - God sil syn folk foar altyd bouwe en plante.</w:t>
      </w:r>
    </w:p>
    <w:p/>
    <w:p>
      <w:r xmlns:w="http://schemas.openxmlformats.org/wordprocessingml/2006/main">
        <w:t xml:space="preserve">Jesaja 40:25 By wa sille jo my dan fergelykje, of sil ik gelyk wêze? seit de Hillige.</w:t>
      </w:r>
    </w:p>
    <w:p/>
    <w:p>
      <w:r xmlns:w="http://schemas.openxmlformats.org/wordprocessingml/2006/main">
        <w:t xml:space="preserve">God, de Hillige, freget wa't mei Him te fergelykjen is.</w:t>
      </w:r>
    </w:p>
    <w:p/>
    <w:p>
      <w:r xmlns:w="http://schemas.openxmlformats.org/wordprocessingml/2006/main">
        <w:t xml:space="preserve">1. "De unykheid fan God"</w:t>
      </w:r>
    </w:p>
    <w:p/>
    <w:p>
      <w:r xmlns:w="http://schemas.openxmlformats.org/wordprocessingml/2006/main">
        <w:t xml:space="preserve">2. "De ûnfergelykbere natuer fan God"</w:t>
      </w:r>
    </w:p>
    <w:p/>
    <w:p>
      <w:r xmlns:w="http://schemas.openxmlformats.org/wordprocessingml/2006/main">
        <w:t xml:space="preserve">1. Psalm 86:8 - "Der is gjinien lykas Jo ûnder de goaden, o Heare, noch binne d'r wurken lykas jo."</w:t>
      </w:r>
    </w:p>
    <w:p/>
    <w:p>
      <w:r xmlns:w="http://schemas.openxmlformats.org/wordprocessingml/2006/main">
        <w:t xml:space="preserve">2. Jesaja 46:9 - "Tink oan de eardere dingen fan âlds; want ik bin God, en der is gjinien oars; Ik bin God, en der is gjinien lykas my."</w:t>
      </w:r>
    </w:p>
    <w:p/>
    <w:p>
      <w:r xmlns:w="http://schemas.openxmlformats.org/wordprocessingml/2006/main">
        <w:t xml:space="preserve">Jesaja 40:26 Sla jo eagen op nei de hege, en sjuch wa hat dizze dingen skepen, dy't har leger nei nûmer útbringt: hy neamt se allegearre by nammen troch de grutte fan syn macht, om't hy sterk is yn macht; net ien mislearret.</w:t>
      </w:r>
    </w:p>
    <w:p/>
    <w:p>
      <w:r xmlns:w="http://schemas.openxmlformats.org/wordprocessingml/2006/main">
        <w:t xml:space="preserve">God is al machtich en hat de himelen en alles yn har skepen, en telt en neamt se allegear.</w:t>
      </w:r>
    </w:p>
    <w:p/>
    <w:p>
      <w:r xmlns:w="http://schemas.openxmlformats.org/wordprocessingml/2006/main">
        <w:t xml:space="preserve">1. Gods Macht en Majesteit</w:t>
      </w:r>
    </w:p>
    <w:p/>
    <w:p>
      <w:r xmlns:w="http://schemas.openxmlformats.org/wordprocessingml/2006/main">
        <w:t xml:space="preserve">2. Wisten en fertrouwe op Gods sterkte</w:t>
      </w:r>
    </w:p>
    <w:p/>
    <w:p>
      <w:r xmlns:w="http://schemas.openxmlformats.org/wordprocessingml/2006/main">
        <w:t xml:space="preserve">1. Psalm 33:6-9 - Troch it wird des Heare binne de himelen makke; en hjar hiele leger troch de azem fen syn mûle. Hy sammelet it wetter fan 'e sé byinoar as in bult: Hy leit de djipte op yn skathuzen. Lit de hiele ierde de Heare freze: lit alle ynwenners fan 'e wrâld eangje foar Him. Hwent Hy spriek, en it wier dien; Hy gebea, en it stie fêst.</w:t>
      </w:r>
    </w:p>
    <w:p/>
    <w:p>
      <w:r xmlns:w="http://schemas.openxmlformats.org/wordprocessingml/2006/main">
        <w:t xml:space="preserve">2. Jeremia 32:17 - Och Heare God! sjuch, do hast de himel en de ierde makke troch dyn grutte macht en útstutsen earm, en der is neat te hurd foar dy.</w:t>
      </w:r>
    </w:p>
    <w:p/>
    <w:p>
      <w:r xmlns:w="http://schemas.openxmlformats.org/wordprocessingml/2006/main">
        <w:t xml:space="preserve">Jesaja 40:27 Wêrom sizze jo, o Jakob, en sprekst, o Israel: Myn wei is ferburgen foar de Heare, en myn oardiel is oergien fan myn God?</w:t>
      </w:r>
    </w:p>
    <w:p/>
    <w:p>
      <w:r xmlns:w="http://schemas.openxmlformats.org/wordprocessingml/2006/main">
        <w:t xml:space="preserve">Jakob en Israel freegje har ôf wêrom't God syn wei ferburgen hat en har oardiel oergien hat.</w:t>
      </w:r>
    </w:p>
    <w:p/>
    <w:p>
      <w:r xmlns:w="http://schemas.openxmlformats.org/wordprocessingml/2006/main">
        <w:t xml:space="preserve">1. Ferlieze it leauwen yn God net: Fertrouwe op God sels yn drege tiden</w:t>
      </w:r>
    </w:p>
    <w:p/>
    <w:p>
      <w:r xmlns:w="http://schemas.openxmlformats.org/wordprocessingml/2006/main">
        <w:t xml:space="preserve">2. Gods foarsjenning: hoe't God foar syn folk soarget sels yn lestige tiden</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Psalm 23:4 - "Al rin ik troch de tsjusterste delling, ik sil gjin kwea eangje, want jo binne by my; jo stêf en jo stêf, se treastje my."</w:t>
      </w:r>
    </w:p>
    <w:p/>
    <w:p>
      <w:r xmlns:w="http://schemas.openxmlformats.org/wordprocessingml/2006/main">
        <w:t xml:space="preserve">Jesaja 40:28 Witte jo it net? hawwe jo net heard, dat de ivige God, de Heare, de Skepper fan 'e einen fan 'e ierde, net flauwe, en net wurch is? der is gjin sykjen nei syn ferstân.</w:t>
      </w:r>
    </w:p>
    <w:p/>
    <w:p>
      <w:r xmlns:w="http://schemas.openxmlformats.org/wordprocessingml/2006/main">
        <w:t xml:space="preserve">De Heare is ivich en net wurch, en syn ferstân kin net ûndersocht wurde.</w:t>
      </w:r>
    </w:p>
    <w:p/>
    <w:p>
      <w:r xmlns:w="http://schemas.openxmlformats.org/wordprocessingml/2006/main">
        <w:t xml:space="preserve">1. De krêft fan 'e Heare ús God</w:t>
      </w:r>
    </w:p>
    <w:p/>
    <w:p>
      <w:r xmlns:w="http://schemas.openxmlformats.org/wordprocessingml/2006/main">
        <w:t xml:space="preserve">2. De ûnbisykbere wiisheid fan God</w:t>
      </w:r>
    </w:p>
    <w:p/>
    <w:p>
      <w:r xmlns:w="http://schemas.openxmlformats.org/wordprocessingml/2006/main">
        <w:t xml:space="preserve">1. Psalm 90:2 Foardat de bergen fuortbrocht waarden, of oait de ierde en de wrâld foarme hiene, sels fan ivichheid oant ivichheid, bist God.</w:t>
      </w:r>
    </w:p>
    <w:p/>
    <w:p>
      <w:r xmlns:w="http://schemas.openxmlformats.org/wordprocessingml/2006/main">
        <w:t xml:space="preserve">2. Psalm 147:5 Grut is ús Hear en fan grutte macht: syn begryp is ûneinich.</w:t>
      </w:r>
    </w:p>
    <w:p/>
    <w:p>
      <w:r xmlns:w="http://schemas.openxmlformats.org/wordprocessingml/2006/main">
        <w:t xml:space="preserve">Jesaja 40:29 Hy jowt macht oan de swakkens; en oan dyjingen dy't gjin macht hawwe, fergruttet er krêft.</w:t>
      </w:r>
    </w:p>
    <w:p/>
    <w:p>
      <w:r xmlns:w="http://schemas.openxmlformats.org/wordprocessingml/2006/main">
        <w:t xml:space="preserve">Hy fersterket dyjingen dy't swak binne en jout macht oan de machteleas.</w:t>
      </w:r>
    </w:p>
    <w:p/>
    <w:p>
      <w:r xmlns:w="http://schemas.openxmlformats.org/wordprocessingml/2006/main">
        <w:t xml:space="preserve">1. Sterkte yn swakke: Macht fine yn leauwen</w:t>
      </w:r>
    </w:p>
    <w:p/>
    <w:p>
      <w:r xmlns:w="http://schemas.openxmlformats.org/wordprocessingml/2006/main">
        <w:t xml:space="preserve">2. Fertrouwe op 'e Hear: As ús krêft net genôch is</w:t>
      </w:r>
    </w:p>
    <w:p/>
    <w:p>
      <w:r xmlns:w="http://schemas.openxmlformats.org/wordprocessingml/2006/main">
        <w:t xml:space="preserve">1. 2 Corinthians 12: 9-10 - "Mar hy sei tsjin my: 'Myn genede is genôch foar jo, want myn krêft wurdt folslein makke yn swakte.' Dêrom sil ik des te graech oer myn swakkens roppe, dat de krêft fan Kristus op my rêste mei.</w:t>
      </w:r>
    </w:p>
    <w:p/>
    <w:p>
      <w:r xmlns:w="http://schemas.openxmlformats.org/wordprocessingml/2006/main">
        <w:t xml:space="preserve">10 Dêrom haw ik, om Christus wille, nocht oan swakkens, yn beledigingen, yn swierrichheden, yn ferfolgingen, yn swierrichheden. Want as ik swak bin, dan bin ik sterk."</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Jesaja 40:30 Sels de jongerein sille flauwe wurde en wurch wurde, en de jongelju sille folslein falle:</w:t>
      </w:r>
    </w:p>
    <w:p/>
    <w:p>
      <w:r xmlns:w="http://schemas.openxmlformats.org/wordprocessingml/2006/main">
        <w:t xml:space="preserve">De passaazje praat oer hoe't sels de jeugd útput wurde kin en mislearje.</w:t>
      </w:r>
    </w:p>
    <w:p/>
    <w:p>
      <w:r xmlns:w="http://schemas.openxmlformats.org/wordprocessingml/2006/main">
        <w:t xml:space="preserve">1: Nimmen is ûnoerwinlik - wy hawwe allegear swakkens en moatte nederich help fan God akseptearje.</w:t>
      </w:r>
    </w:p>
    <w:p/>
    <w:p>
      <w:r xmlns:w="http://schemas.openxmlformats.org/wordprocessingml/2006/main">
        <w:t xml:space="preserve">2: Wy belibje allegear mominten fan swakte - fertrouwe op 'e krêft dy't God jout.</w:t>
      </w:r>
    </w:p>
    <w:p/>
    <w:p>
      <w:r xmlns:w="http://schemas.openxmlformats.org/wordprocessingml/2006/main">
        <w:t xml:space="preserve">1: Filippiërs 4:13 - "Ik kin alles dwaan troch Kristus dy't my fersterket."</w:t>
      </w:r>
    </w:p>
    <w:p/>
    <w:p>
      <w:r xmlns:w="http://schemas.openxmlformats.org/wordprocessingml/2006/main">
        <w:t xml:space="preserve">2: Psalm 18: 2 - "De Heare is myn rots en myn festing en myn ferlosser; myn God, myn sterkte, op wa't ik fertrouwe sil; myn skyld en de hoarn fan myn heil, myn bolwurk."</w:t>
      </w:r>
    </w:p>
    <w:p/>
    <w:p>
      <w:r xmlns:w="http://schemas.openxmlformats.org/wordprocessingml/2006/main">
        <w:t xml:space="preserve">Jesaja 40:31 Mar dejingen dy't op 'e Heare wachtsje, sille har krêft fernije; hja scille opkomme mei wjukken as earnen; hja scille rinne en net wurch wirde; en hja scille rinne en net flauwe.</w:t>
      </w:r>
    </w:p>
    <w:p/>
    <w:p>
      <w:r xmlns:w="http://schemas.openxmlformats.org/wordprocessingml/2006/main">
        <w:t xml:space="preserve">Dejingen dy't op 'e Hear fertrouwe, sille nije krêft fine en sille de enerzjy hawwe om te rinnen en net wurch te wurden, en te rinnen en net flau te wurden.</w:t>
      </w:r>
    </w:p>
    <w:p/>
    <w:p>
      <w:r xmlns:w="http://schemas.openxmlformats.org/wordprocessingml/2006/main">
        <w:t xml:space="preserve">1. "Wachtsje op 'e Hear: de boarne fan krêft en fernijing"</w:t>
      </w:r>
    </w:p>
    <w:p/>
    <w:p>
      <w:r xmlns:w="http://schemas.openxmlformats.org/wordprocessingml/2006/main">
        <w:t xml:space="preserve">2. "Rising Up with Wings Like Eagles"</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Jesaja haadstik 41 rjochtet him op Gods trou, syn macht om syn folk te befrijen, en de nutteloosheid fan ôfgodstsjinst.</w:t>
      </w:r>
    </w:p>
    <w:p/>
    <w:p>
      <w:r xmlns:w="http://schemas.openxmlformats.org/wordprocessingml/2006/main">
        <w:t xml:space="preserve">1e alinea: It haadstik begjint mei Gods fersekering oan syn útkarde folk, en herinnert har oan syn trou en har spesjale relaasje. Hy moediget har oan om net te eangjen of ferbjustere te wurden, om't Hy mei har is om har te fersterkjen en te helpen (Jesaja 41:1-7).</w:t>
      </w:r>
    </w:p>
    <w:p/>
    <w:p>
      <w:r xmlns:w="http://schemas.openxmlformats.org/wordprocessingml/2006/main">
        <w:t xml:space="preserve">2e alinea: God daagt de folken en har ôfgoaden út, ropt se om har saak te presintearjen en har macht te demonstrearjen. Hy ferklearret syn superioriteit oer alle falske goaden en beklammet syn fermogen om de takomst te foarsizzen, en bewize dat Hy allinich God is (Jesaja 41:21-29).</w:t>
      </w:r>
    </w:p>
    <w:p/>
    <w:p>
      <w:r xmlns:w="http://schemas.openxmlformats.org/wordprocessingml/2006/main">
        <w:t xml:space="preserve">Gearfetsjend,</w:t>
      </w:r>
    </w:p>
    <w:p>
      <w:r xmlns:w="http://schemas.openxmlformats.org/wordprocessingml/2006/main">
        <w:t xml:space="preserve">Jesaja haadstik ienenfjirtich ûntbleatet</w:t>
      </w:r>
    </w:p>
    <w:p>
      <w:r xmlns:w="http://schemas.openxmlformats.org/wordprocessingml/2006/main">
        <w:t xml:space="preserve">Gods trou oan syn útkarde folk,</w:t>
      </w:r>
    </w:p>
    <w:p>
      <w:r xmlns:w="http://schemas.openxmlformats.org/wordprocessingml/2006/main">
        <w:t xml:space="preserve">futiliteit fan ôfgodstsjinst, en syn superioriteit.</w:t>
      </w:r>
    </w:p>
    <w:p/>
    <w:p>
      <w:r xmlns:w="http://schemas.openxmlformats.org/wordprocessingml/2006/main">
        <w:t xml:space="preserve">Gods gerêststelling oan Syn folk; Syn trou.</w:t>
      </w:r>
    </w:p>
    <w:p>
      <w:r xmlns:w="http://schemas.openxmlformats.org/wordprocessingml/2006/main">
        <w:t xml:space="preserve">Útdaging foar ôfgoaden; Gods superioriteit ferkundige.</w:t>
      </w:r>
    </w:p>
    <w:p/>
    <w:p>
      <w:r xmlns:w="http://schemas.openxmlformats.org/wordprocessingml/2006/main">
        <w:t xml:space="preserve">Dit haadstik beljochtet Gods trou oan syn útkarde folk, en fersekerje har fan syn oanwêzigens, sterkte en help. Hy moediget har oan om net bang of ûntmoedige te wurden, om't Hy har ophâlde en stypje sil. Derneist daagt God de folken en har ôfgoaden út, en ropt se har saak te presintearjen en har macht te demonstrearjen. Hy beweart syn superioriteit oer falske goaden, markearret syn fermogen om de takomst te foarsizzen en ferkundigje dat Hy allinich God is. It haadstik tsjinnet as in oantinken oan de nutteloosheid fan ôfgodstsjinst en beklammet Gods ongeëvenaarde macht en soevereiniteit.</w:t>
      </w:r>
    </w:p>
    <w:p/>
    <w:p>
      <w:r xmlns:w="http://schemas.openxmlformats.org/wordprocessingml/2006/main">
        <w:t xml:space="preserve">Jesaja 41:1 Bliuw stil foar my, o eilannen; en lit it folk har krêft fernije; lit se dan prate: lit ús byinoar komme ta it oardiel.</w:t>
      </w:r>
    </w:p>
    <w:p/>
    <w:p>
      <w:r xmlns:w="http://schemas.openxmlformats.org/wordprocessingml/2006/main">
        <w:t xml:space="preserve">God ropt de eilannen om foar Him te swijen en byinoar te kommen ta it oardiel.</w:t>
      </w:r>
    </w:p>
    <w:p/>
    <w:p>
      <w:r xmlns:w="http://schemas.openxmlformats.org/wordprocessingml/2006/main">
        <w:t xml:space="preserve">1. De krêft fan stilte: Hoe tichter by God te lûken</w:t>
      </w:r>
    </w:p>
    <w:p/>
    <w:p>
      <w:r xmlns:w="http://schemas.openxmlformats.org/wordprocessingml/2006/main">
        <w:t xml:space="preserve">2. Us krêft fernije troch Gods oardiel</w:t>
      </w:r>
    </w:p>
    <w:p/>
    <w:p>
      <w:r xmlns:w="http://schemas.openxmlformats.org/wordprocessingml/2006/main">
        <w:t xml:space="preserve">1. Psalm 46:10 Wês stil en wit dat ik God bin.</w:t>
      </w:r>
    </w:p>
    <w:p/>
    <w:p>
      <w:r xmlns:w="http://schemas.openxmlformats.org/wordprocessingml/2006/main">
        <w:t xml:space="preserve">2. Jesaja 40:28-31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Jesaja 41:2 dy't de rjochtfeardige man út it easten opwekke, him op syn foet rôp, joech de heidenen foar him, en liet him hearskje oer keningen? hy joech se as stof oan syn swird, en as oandreaune stoppels oan syn bôge.</w:t>
      </w:r>
    </w:p>
    <w:p/>
    <w:p>
      <w:r xmlns:w="http://schemas.openxmlformats.org/wordprocessingml/2006/main">
        <w:t xml:space="preserve">God rôp in rjochtfeardige man út it easten, joech him autoriteit oer folken en keningen, en joech se oan syn swurd en bôge.</w:t>
      </w:r>
    </w:p>
    <w:p/>
    <w:p>
      <w:r xmlns:w="http://schemas.openxmlformats.org/wordprocessingml/2006/main">
        <w:t xml:space="preserve">1. Fertrouwe op God om sterkte te jaan yn tiden fan problemen</w:t>
      </w:r>
    </w:p>
    <w:p/>
    <w:p>
      <w:r xmlns:w="http://schemas.openxmlformats.org/wordprocessingml/2006/main">
        <w:t xml:space="preserve">2. De krêft fan gerjochtichheid</w:t>
      </w:r>
    </w:p>
    <w:p/>
    <w:p>
      <w:r xmlns:w="http://schemas.openxmlformats.org/wordprocessingml/2006/main">
        <w:t xml:space="preserve">1. Efeziërs 6:10-18 - Wês sterk yn 'e Hear en yn syn machtige macht</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Jesaja 41:3 Hy efterfolge se en gyng feilich troch; ek troch de wei dat er net mei de fuotten gien wie.</w:t>
      </w:r>
    </w:p>
    <w:p/>
    <w:p>
      <w:r xmlns:w="http://schemas.openxmlformats.org/wordprocessingml/2006/main">
        <w:t xml:space="preserve">De Heare sil syn folk beskermje en in wei jaan, sels as it in manier is dy't se net earder gien binne.</w:t>
      </w:r>
    </w:p>
    <w:p/>
    <w:p>
      <w:r xmlns:w="http://schemas.openxmlformats.org/wordprocessingml/2006/main">
        <w:t xml:space="preserve">1. God sil in paad jaan oan dyjingen dy't op Him fertrouwe</w:t>
      </w:r>
    </w:p>
    <w:p/>
    <w:p>
      <w:r xmlns:w="http://schemas.openxmlformats.org/wordprocessingml/2006/main">
        <w:t xml:space="preserve">2. Fertrouwe op de Heare, sels as it paad ûndúdlik is</w:t>
      </w:r>
    </w:p>
    <w:p/>
    <w:p>
      <w:r xmlns:w="http://schemas.openxmlformats.org/wordprocessingml/2006/main">
        <w:t xml:space="preserve">1. Psalm 32:8 - "Ik sil dy leare en leare yn 'e wei dy't jo gean moatte; Ik sil dy liede mei myn each."</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Jesaja 41: 4 Wa hat it makke en dien, en ropt de generaasjes fan it begjin ôf? Ik de Heare, de earste en mei de lêste; ik bin hy.</w:t>
      </w:r>
    </w:p>
    <w:p/>
    <w:p>
      <w:r xmlns:w="http://schemas.openxmlformats.org/wordprocessingml/2006/main">
        <w:t xml:space="preserve">God is it begjin en it ein, en hy hat trou alle generaasjes neamd sûnt it begjin fan 'e tiid.</w:t>
      </w:r>
    </w:p>
    <w:p/>
    <w:p>
      <w:r xmlns:w="http://schemas.openxmlformats.org/wordprocessingml/2006/main">
        <w:t xml:space="preserve">1: God is de alfa en de omega, en hy hat de hiele tiid trou west oan syn bern.</w:t>
      </w:r>
    </w:p>
    <w:p/>
    <w:p>
      <w:r xmlns:w="http://schemas.openxmlformats.org/wordprocessingml/2006/main">
        <w:t xml:space="preserve">2: Lit ús leauwe yn 'e Hear, want Hy is de earste en de lêste en sil foar altyd by ús wêze.</w:t>
      </w:r>
    </w:p>
    <w:p/>
    <w:p>
      <w:r xmlns:w="http://schemas.openxmlformats.org/wordprocessingml/2006/main">
        <w:t xml:space="preserve">1: Iepenbiering 1:8 Ik bin de Alfa en de Omega, seit de Heare God, dy't is, en dy't wie, en dy't komme sil, de Almachtige.</w:t>
      </w:r>
    </w:p>
    <w:p/>
    <w:p>
      <w:r xmlns:w="http://schemas.openxmlformats.org/wordprocessingml/2006/main">
        <w:t xml:space="preserve">2: Exodus 3:14 - God sei tsjin Mozes: Ik bin wa't ik bin. Dit is wat jo tsjin 'e Israeliten sizze moatte: Ik bin hat my nei jo stjoerd.</w:t>
      </w:r>
    </w:p>
    <w:p/>
    <w:p>
      <w:r xmlns:w="http://schemas.openxmlformats.org/wordprocessingml/2006/main">
        <w:t xml:space="preserve">Jesaja 41:5 De eilannen seagen it en frezen; de einen fan 'e ierde wiene bang, kamen tichterby en kamen.</w:t>
      </w:r>
    </w:p>
    <w:p/>
    <w:p>
      <w:r xmlns:w="http://schemas.openxmlformats.org/wordprocessingml/2006/main">
        <w:t xml:space="preserve">Minsken út alle hoeken fan 'e ierde wiene kjel en kamen oan doe't se seagen wat der barde.</w:t>
      </w:r>
    </w:p>
    <w:p/>
    <w:p>
      <w:r xmlns:w="http://schemas.openxmlformats.org/wordprocessingml/2006/main">
        <w:t xml:space="preserve">1. Gods macht is ûnbidich en moat respektearre wurde.</w:t>
      </w:r>
    </w:p>
    <w:p/>
    <w:p>
      <w:r xmlns:w="http://schemas.openxmlformats.org/wordprocessingml/2006/main">
        <w:t xml:space="preserve">2. Wy moatte de krêft fan God erkenne en der eangstich foar wêze.</w:t>
      </w:r>
    </w:p>
    <w:p/>
    <w:p>
      <w:r xmlns:w="http://schemas.openxmlformats.org/wordprocessingml/2006/main">
        <w:t xml:space="preserve">1. Jesaja 41:5 - "De eilannen seagen it en frezen; de einen fan 'e ierde wiene bang, kamen tichtby en kamen."</w:t>
      </w:r>
    </w:p>
    <w:p/>
    <w:p>
      <w:r xmlns:w="http://schemas.openxmlformats.org/wordprocessingml/2006/main">
        <w:t xml:space="preserve">2. Psalm 33:8 - "Lit de hiele ierde freezje de Heare; lit alle ynwenners fan 'e wrâld stean yn eangst foar him."</w:t>
      </w:r>
    </w:p>
    <w:p/>
    <w:p>
      <w:r xmlns:w="http://schemas.openxmlformats.org/wordprocessingml/2006/main">
        <w:t xml:space="preserve">Jesaja 41:6 Se holpen elk syn neiste; en elk sei tsjin syn broer: Wês moedich.</w:t>
      </w:r>
    </w:p>
    <w:p/>
    <w:p>
      <w:r xmlns:w="http://schemas.openxmlformats.org/wordprocessingml/2006/main">
        <w:t xml:space="preserve">Minsken stimulearren en stipe inoar, ynspirearjend moed en krêft.</w:t>
      </w:r>
    </w:p>
    <w:p/>
    <w:p>
      <w:r xmlns:w="http://schemas.openxmlformats.org/wordprocessingml/2006/main">
        <w:t xml:space="preserve">1. De krêft fan oanmoediging: hoe't it stypjen fan inoar in ferskil kin meitsje</w:t>
      </w:r>
    </w:p>
    <w:p/>
    <w:p>
      <w:r xmlns:w="http://schemas.openxmlformats.org/wordprocessingml/2006/main">
        <w:t xml:space="preserve">2. Strength In Numbers: De foardielen fan Community Support</w:t>
      </w:r>
    </w:p>
    <w:p/>
    <w:p>
      <w:r xmlns:w="http://schemas.openxmlformats.org/wordprocessingml/2006/main">
        <w:t xml:space="preserve">1. 1 Tessalonikers 5:11 - "Dêrom bemoedigje inoar en bouwe inoar op, krekt as jo dogge."</w:t>
      </w:r>
    </w:p>
    <w:p/>
    <w:p>
      <w:r xmlns:w="http://schemas.openxmlformats.org/wordprocessingml/2006/main">
        <w:t xml:space="preserve">2. Galatiërs 6:2 - "Derje inoars lêst, en folje sa de wet fan Kristus."</w:t>
      </w:r>
    </w:p>
    <w:p/>
    <w:p>
      <w:r xmlns:w="http://schemas.openxmlformats.org/wordprocessingml/2006/main">
        <w:t xml:space="preserve">Jesaja 41:7 Sa moedige de timmerman de goudsmid oan, en dy't mei de hammer glêdde, dy't it aambeeld sloech, sizzende: It is klear foar it soderjen;</w:t>
      </w:r>
    </w:p>
    <w:p/>
    <w:p>
      <w:r xmlns:w="http://schemas.openxmlformats.org/wordprocessingml/2006/main">
        <w:t xml:space="preserve">In timmerman moediget in goudsmid oan om in foarwerp mei spikers te solderen en fêst te meitsjen sadat it net ferpleatst wurde kin.</w:t>
      </w:r>
    </w:p>
    <w:p/>
    <w:p>
      <w:r xmlns:w="http://schemas.openxmlformats.org/wordprocessingml/2006/main">
        <w:t xml:space="preserve">1. God brûkt ferskate ark om ús te helpen yn ús deistich libben.</w:t>
      </w:r>
    </w:p>
    <w:p/>
    <w:p>
      <w:r xmlns:w="http://schemas.openxmlformats.org/wordprocessingml/2006/main">
        <w:t xml:space="preserve">2. Fertrouwe op Gods plan en lit Him jo liede.</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Jesaja 41:8 Mar dû, Israel, bist myn tsjinstfeint, Jakob dy't Ik útkard haw, it sied fan Abraham, myn freon.</w:t>
      </w:r>
    </w:p>
    <w:p/>
    <w:p>
      <w:r xmlns:w="http://schemas.openxmlformats.org/wordprocessingml/2006/main">
        <w:t xml:space="preserve">God keas Israel, de neikommelingen fan Jakob en Abraham, om syn tsjinstfeint te wêzen.</w:t>
      </w:r>
    </w:p>
    <w:p/>
    <w:p>
      <w:r xmlns:w="http://schemas.openxmlformats.org/wordprocessingml/2006/main">
        <w:t xml:space="preserve">1. Gods útkarde folk: It ferhaal fan Israel</w:t>
      </w:r>
    </w:p>
    <w:p/>
    <w:p>
      <w:r xmlns:w="http://schemas.openxmlformats.org/wordprocessingml/2006/main">
        <w:t xml:space="preserve">2. De trou fan Abraham: in model fan hearrigens</w:t>
      </w:r>
    </w:p>
    <w:p/>
    <w:p>
      <w:r xmlns:w="http://schemas.openxmlformats.org/wordprocessingml/2006/main">
        <w:t xml:space="preserve">1. Romeinen 4:12-13 - En hy is dan ek de heit fan 'e bisnienen, dy't net allinne bisnien binne, mar ek yn 'e fuotstappen folgje fan it leauwe dat ús heit Abraham hie foardat er bisnien waard.</w:t>
      </w:r>
    </w:p>
    <w:p/>
    <w:p>
      <w:r xmlns:w="http://schemas.openxmlformats.org/wordprocessingml/2006/main">
        <w:t xml:space="preserve">13 Hwent de belofte oan Abraham en syn sied, dat er de wrâld erve soe, is net kommen troch de wet, mar troch de gerjuchtichheit fen it leauwe.</w:t>
      </w:r>
    </w:p>
    <w:p/>
    <w:p>
      <w:r xmlns:w="http://schemas.openxmlformats.org/wordprocessingml/2006/main">
        <w:t xml:space="preserve">2. Hebreeërs 6:13-15 - Hwent do't God Abraham de belofte die, om't er nimmen greater hie by hwa't er swarre koe, swarde er by himsels, 14 sizzende: Wiswier, ik scil dy seingje en dy formannichfâldigje. 15 En sa krige Abraham, geduldich wachte, de belofte.</w:t>
      </w:r>
    </w:p>
    <w:p/>
    <w:p>
      <w:r xmlns:w="http://schemas.openxmlformats.org/wordprocessingml/2006/main">
        <w:t xml:space="preserve">Jesaja 41:9 Jo, dy't Ik haw nommen fan 'e einen fan' e ierde, en rôp dy út 'e foarsten derfan, en sei tsjin dy: Do bist myn tsjinstfeint; Ik haw dy útkard en dy net weilitten.</w:t>
      </w:r>
    </w:p>
    <w:p/>
    <w:p>
      <w:r xmlns:w="http://schemas.openxmlformats.org/wordprocessingml/2006/main">
        <w:t xml:space="preserve">God hat ús útkard en ús roppen om Him te tsjinjen, nettsjinsteande wêr't wy binne.</w:t>
      </w:r>
    </w:p>
    <w:p/>
    <w:p>
      <w:r xmlns:w="http://schemas.openxmlformats.org/wordprocessingml/2006/main">
        <w:t xml:space="preserve">1. "Oproppen om te tsjinjen: Gods kar om te segenjen"</w:t>
      </w:r>
    </w:p>
    <w:p/>
    <w:p>
      <w:r xmlns:w="http://schemas.openxmlformats.org/wordprocessingml/2006/main">
        <w:t xml:space="preserve">2. "Gods trouwe ropping: in segen foar allegear"</w:t>
      </w:r>
    </w:p>
    <w:p/>
    <w:p>
      <w:r xmlns:w="http://schemas.openxmlformats.org/wordprocessingml/2006/main">
        <w:t xml:space="preserve">1. Romeinen 8:28-30 - En wy witte dat foar dejingen dy't God leafhawwe, alle dingen foar it goede gearwurkje, foar dyjingen dy't roppen binne neffens syn doel.</w:t>
      </w:r>
    </w:p>
    <w:p/>
    <w:p>
      <w:r xmlns:w="http://schemas.openxmlformats.org/wordprocessingml/2006/main">
        <w:t xml:space="preserve">2. Mattéus 22:14 - Want in protte wurde neamd, mar in pear binne útkard.</w:t>
      </w:r>
    </w:p>
    <w:p/>
    <w:p>
      <w:r xmlns:w="http://schemas.openxmlformats.org/wordprocessingml/2006/main">
        <w:t xml:space="preserve">Jesaja 41:10 Eangje net; hwent ik bin mei dy; hwent Ik bin dyn God: Ik scil dy sterkje; ja, ik scil dy helpe; ja, Ik scil dy stypje mei de rjuchterhân fen myn gerjuchtichheit.</w:t>
      </w:r>
    </w:p>
    <w:p/>
    <w:p>
      <w:r xmlns:w="http://schemas.openxmlformats.org/wordprocessingml/2006/main">
        <w:t xml:space="preserve">Dizze passaazje stimulearret lêzers om te leauwen yn Gods beskerming en syn belofte om krêft en help te bieden.</w:t>
      </w:r>
    </w:p>
    <w:p/>
    <w:p>
      <w:r xmlns:w="http://schemas.openxmlformats.org/wordprocessingml/2006/main">
        <w:t xml:space="preserve">1. Gods beloften: sterkte en help foar de striid fan it libben</w:t>
      </w:r>
    </w:p>
    <w:p/>
    <w:p>
      <w:r xmlns:w="http://schemas.openxmlformats.org/wordprocessingml/2006/main">
        <w:t xml:space="preserve">2. Eangje net: Fertrouwe op Gods gerjochtichheid</w:t>
      </w:r>
    </w:p>
    <w:p/>
    <w:p>
      <w:r xmlns:w="http://schemas.openxmlformats.org/wordprocessingml/2006/main">
        <w:t xml:space="preserve">1. Hebreeërs 13: 5-6 - "Lit jo gedrach wêze sûnder begearte; wês tefreden mei sokke dingen as jo hawwe. Hwent Hy hat sels sein: Ik sil dy nea ferlitte en dy net ferlitte.</w:t>
      </w:r>
    </w:p>
    <w:p/>
    <w:p>
      <w:r xmlns:w="http://schemas.openxmlformats.org/wordprocessingml/2006/main">
        <w:t xml:space="preserve">2. Psalm 46:1-3 - "God is ús taflecht en sterkte, In tige oanwêzich help yn problemen. Dêrom sille wy net eangje, Ek al wurdt de ierde fuorthelle, En al wurde de bergen yn 'e see droegen; Hoewol't syn wetters brûle en ûnrêstich wurde, Al skodzje de bergen fan har swelling."</w:t>
      </w:r>
    </w:p>
    <w:p/>
    <w:p>
      <w:r xmlns:w="http://schemas.openxmlformats.org/wordprocessingml/2006/main">
        <w:t xml:space="preserve">Jesaja 41:11 Sjuch, allegearre dy't tsjin dy ferrûn binne, sille skamje en skamje: se sille wêze as neat; en dy't mei dy stride, scille omkomme.</w:t>
      </w:r>
    </w:p>
    <w:p/>
    <w:p>
      <w:r xmlns:w="http://schemas.openxmlformats.org/wordprocessingml/2006/main">
        <w:t xml:space="preserve">God sil gerjochtichheid bringe oan dyjingen dy't syn folk fersette; hja sille fornedere en folslein ferneatige wurde.</w:t>
      </w:r>
    </w:p>
    <w:p/>
    <w:p>
      <w:r xmlns:w="http://schemas.openxmlformats.org/wordprocessingml/2006/main">
        <w:t xml:space="preserve">1. Gods gerjochtichheid sil ultime oerwinning bringe oan allegearre dy't Him trou bliuwe.</w:t>
      </w:r>
    </w:p>
    <w:p/>
    <w:p>
      <w:r xmlns:w="http://schemas.openxmlformats.org/wordprocessingml/2006/main">
        <w:t xml:space="preserve">2. Wês net bang foar dyjingen dy't jo fersette, hwent God sil har op 'e tiid gerjochtichheid en fornedering bringe.</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118:6 - "De Heare is oan myn kant; ik sil net eangje. Wat kin de minske my dwaan?"</w:t>
      </w:r>
    </w:p>
    <w:p/>
    <w:p>
      <w:r xmlns:w="http://schemas.openxmlformats.org/wordprocessingml/2006/main">
        <w:t xml:space="preserve">Jesaja 41:12 Dû scilst se sykje en se net fine, sels dejingen dy't mei dy striden: dejingen dy't tsjin dy stride, sille wêze as neat en as neat.</w:t>
      </w:r>
    </w:p>
    <w:p/>
    <w:p>
      <w:r xmlns:w="http://schemas.openxmlformats.org/wordprocessingml/2006/main">
        <w:t xml:space="preserve">De Hear sil derfoar soargje dat dejingen dy't ús fersette sille wurde redusearre ta neat.</w:t>
      </w:r>
    </w:p>
    <w:p/>
    <w:p>
      <w:r xmlns:w="http://schemas.openxmlformats.org/wordprocessingml/2006/main">
        <w:t xml:space="preserve">1: God fertrouwe yn it gesicht fan opposysje</w:t>
      </w:r>
    </w:p>
    <w:p/>
    <w:p>
      <w:r xmlns:w="http://schemas.openxmlformats.org/wordprocessingml/2006/main">
        <w:t xml:space="preserve">2: De krêft fan 'e Hear yn it oerwinnen fan ús fijannen</w:t>
      </w:r>
    </w:p>
    <w:p/>
    <w:p>
      <w:r xmlns:w="http://schemas.openxmlformats.org/wordprocessingml/2006/main">
        <w:t xml:space="preserve">1: Romeinen 8:31, Wat sille wy dan sizze as antwurd op dizze dingen? As God foar ús is, wa kin dan tsjin ús wêze?</w:t>
      </w:r>
    </w:p>
    <w:p/>
    <w:p>
      <w:r xmlns:w="http://schemas.openxmlformats.org/wordprocessingml/2006/main">
        <w:t xml:space="preserve">2: Spreuken 21:31, It hynder wurdt klear makke foar de dei fan 'e striid, mar de oerwinning heart ta de Heare.</w:t>
      </w:r>
    </w:p>
    <w:p/>
    <w:p>
      <w:r xmlns:w="http://schemas.openxmlformats.org/wordprocessingml/2006/main">
        <w:t xml:space="preserve">Jesaja 41:13 Hwent Ik, de Heare, dyn God, sil dyn rjochterhân fêsthâlde, en tsjin dy sizze: Eangje net; Ik sil dy helpe.</w:t>
      </w:r>
    </w:p>
    <w:p/>
    <w:p>
      <w:r xmlns:w="http://schemas.openxmlformats.org/wordprocessingml/2006/main">
        <w:t xml:space="preserve">God is altyd by ús en sil ús noait efterlitte.</w:t>
      </w:r>
    </w:p>
    <w:p/>
    <w:p>
      <w:r xmlns:w="http://schemas.openxmlformats.org/wordprocessingml/2006/main">
        <w:t xml:space="preserve">1: Wy kinne God altyd fertrouwe om oan ús kant te wêzen en ús krêft en moed te jaan.</w:t>
      </w:r>
    </w:p>
    <w:p/>
    <w:p>
      <w:r xmlns:w="http://schemas.openxmlformats.org/wordprocessingml/2006/main">
        <w:t xml:space="preserve">2: Hoe lestich ús útdagings ek binne, God is altyd by ús, en liedt ús troch har.</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Jesaja 41:14 Eangje net, dû wjirm Jakob, en jimme manlju fan Israel; Ik scil dy helpe, seit de Heare, en jins Ferlosser, de Hillige fen Israël.</w:t>
      </w:r>
    </w:p>
    <w:p/>
    <w:p>
      <w:r xmlns:w="http://schemas.openxmlformats.org/wordprocessingml/2006/main">
        <w:t xml:space="preserve">Dit fers fan Jesaja moediget it folk fan Israel oan om net bang te wêzen, om't se holpen en ferlost wurde troch de Heare en de Hillige fan Israel.</w:t>
      </w:r>
    </w:p>
    <w:p/>
    <w:p>
      <w:r xmlns:w="http://schemas.openxmlformats.org/wordprocessingml/2006/main">
        <w:t xml:space="preserve">1. Moed yn it gesicht fan eangst - It ûntwikkeljen fan leauwen yn Gods beloften</w:t>
      </w:r>
    </w:p>
    <w:p/>
    <w:p>
      <w:r xmlns:w="http://schemas.openxmlformats.org/wordprocessingml/2006/main">
        <w:t xml:space="preserve">2. De eangst oerwinne troch de krêft fan de Hillige fan Israel</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2 Timóteüs 1:7 - "Want God hat ús net in geast fan eangst jûn, mar fan krêft en leafde en fan in sûn ferstân."</w:t>
      </w:r>
    </w:p>
    <w:p/>
    <w:p>
      <w:r xmlns:w="http://schemas.openxmlformats.org/wordprocessingml/2006/main">
        <w:t xml:space="preserve">Jesaja 41:15 Sjuch, Ik scil dy in nij skerp terskynstrumint meitsje mei tosken: dû scilst de bergen terske en se lyts slaan, en de heuvels scilst meitsje as kaf.</w:t>
      </w:r>
    </w:p>
    <w:p/>
    <w:p>
      <w:r xmlns:w="http://schemas.openxmlformats.org/wordprocessingml/2006/main">
        <w:t xml:space="preserve">God sil de ark leverje om de drege útdagings yn it libben te oerwinnen.</w:t>
      </w:r>
    </w:p>
    <w:p/>
    <w:p>
      <w:r xmlns:w="http://schemas.openxmlformats.org/wordprocessingml/2006/main">
        <w:t xml:space="preserve">1. God hat ús foar elke útdaging útrist</w:t>
      </w:r>
    </w:p>
    <w:p/>
    <w:p>
      <w:r xmlns:w="http://schemas.openxmlformats.org/wordprocessingml/2006/main">
        <w:t xml:space="preserve">2. God sil de ark leverje om de swierrichheden fan it libben te oerwinnen</w:t>
      </w:r>
    </w:p>
    <w:p/>
    <w:p>
      <w:r xmlns:w="http://schemas.openxmlformats.org/wordprocessingml/2006/main">
        <w:t xml:space="preserve">1. Efeziërs 6:13-17 - Doch it hiele wapenrusting fan God oan, sadat jo kinne stean tsjin 'e plannen fan' e duvel.</w:t>
      </w:r>
    </w:p>
    <w:p/>
    <w:p>
      <w:r xmlns:w="http://schemas.openxmlformats.org/wordprocessingml/2006/main">
        <w:t xml:space="preserve">2. Jakobus 1:2-4 - Tel it allegear freugde as jo beswierskriften tsjinkomme, wittende dat it testen fan jo leauwen fêstichheid produsearret.</w:t>
      </w:r>
    </w:p>
    <w:p/>
    <w:p>
      <w:r xmlns:w="http://schemas.openxmlformats.org/wordprocessingml/2006/main">
        <w:t xml:space="preserve">Jesaja 41:16 Dû scilst se weagje, en de wyn scil se fuortfiere, en de wervelwyn scil hjar ferspriede;</w:t>
      </w:r>
    </w:p>
    <w:p/>
    <w:p>
      <w:r xmlns:w="http://schemas.openxmlformats.org/wordprocessingml/2006/main">
        <w:t xml:space="preserve">God sil de fijannen fan syn folk ferspriede, en dejingen dy't op Him fertrouwe, moatte bliid wêze en yn Him gloarje.</w:t>
      </w:r>
    </w:p>
    <w:p/>
    <w:p>
      <w:r xmlns:w="http://schemas.openxmlformats.org/wordprocessingml/2006/main">
        <w:t xml:space="preserve">1. Bliid yn 'e Hear sels yn tiden fan tsjinslach</w:t>
      </w:r>
    </w:p>
    <w:p/>
    <w:p>
      <w:r xmlns:w="http://schemas.openxmlformats.org/wordprocessingml/2006/main">
        <w:t xml:space="preserve">2. Ferhearlikje de Hillige fan Israel yn alle omstannichheden</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Psalm 34:5 - Dejingen dy't nei Him sjogge strielje, en har gesichten sille nea skamje.</w:t>
      </w:r>
    </w:p>
    <w:p/>
    <w:p>
      <w:r xmlns:w="http://schemas.openxmlformats.org/wordprocessingml/2006/main">
        <w:t xml:space="preserve">Jesaja 41:17 As de earmen en behoeftigen wetter sykje, en der is gjinien, en har tonge ûntbrekt fan toarst, Ik, de Heare, sil har hearre, Ik, de God fan Israel, sil se net ferlitte.</w:t>
      </w:r>
    </w:p>
    <w:p/>
    <w:p>
      <w:r xmlns:w="http://schemas.openxmlformats.org/wordprocessingml/2006/main">
        <w:t xml:space="preserve">God belooft de earmen en behoeftigen dy't wanhopich binne foar wetter te hearren en net te ferlitten.</w:t>
      </w:r>
    </w:p>
    <w:p/>
    <w:p>
      <w:r xmlns:w="http://schemas.openxmlformats.org/wordprocessingml/2006/main">
        <w:t xml:space="preserve">1. Gods meilijen foar de earmen en behoeftigen</w:t>
      </w:r>
    </w:p>
    <w:p/>
    <w:p>
      <w:r xmlns:w="http://schemas.openxmlformats.org/wordprocessingml/2006/main">
        <w:t xml:space="preserve">2.De Hear is Us Fersoarger</w:t>
      </w:r>
    </w:p>
    <w:p/>
    <w:p>
      <w:r xmlns:w="http://schemas.openxmlformats.org/wordprocessingml/2006/main">
        <w:t xml:space="preserve">1. Psalm 40:17- Mar ik bin earm en needich; dochs tinkt de Heare oan my: do bist myn help en myn ferlosser; wês net te wachtsjen, o myn God.</w:t>
      </w:r>
    </w:p>
    <w:p/>
    <w:p>
      <w:r xmlns:w="http://schemas.openxmlformats.org/wordprocessingml/2006/main">
        <w:t xml:space="preserve">2. Jakobus 2:14-17 Wat docht it, myn bruorren, as in minske seit dat er leauwe hat en gjin wurken hat? kin it leauwe him rêde? As in broer of suster neaken is en gjin deistich iten hat, En ien fan jimme seit tsjin hjar: Gean yn frede, wês jim waarm en fol; nettsjinsteande jo jouwe se net dat wat it lichem nedich is; wat docht it winst? Sels sa is it leauwe, as it gjin wurken hat, dea, allinich wêze.</w:t>
      </w:r>
    </w:p>
    <w:p/>
    <w:p>
      <w:r xmlns:w="http://schemas.openxmlformats.org/wordprocessingml/2006/main">
        <w:t xml:space="preserve">Jesaja 41:18 Ik sil rivieren iepenje op hege plakken, en boarnen yn 'e midden fan' e dellingen: Ik sil meitsje de woastenije in plas fan wetter, en it droege lân boarnen fan wetter.</w:t>
      </w:r>
    </w:p>
    <w:p/>
    <w:p>
      <w:r xmlns:w="http://schemas.openxmlformats.org/wordprocessingml/2006/main">
        <w:t xml:space="preserve">Gods belofte om wetter te leverjen op droege plakken.</w:t>
      </w:r>
    </w:p>
    <w:p/>
    <w:p>
      <w:r xmlns:w="http://schemas.openxmlformats.org/wordprocessingml/2006/main">
        <w:t xml:space="preserve">1: God is in God fan mooglikheden en jout hope yn 'e dreechste omstannichheden.</w:t>
      </w:r>
    </w:p>
    <w:p/>
    <w:p>
      <w:r xmlns:w="http://schemas.openxmlformats.org/wordprocessingml/2006/main">
        <w:t xml:space="preserve">2: Gods beloften fan foarsjenning yn tiden fan droechte biede ús trou en hope.</w:t>
      </w:r>
    </w:p>
    <w:p/>
    <w:p>
      <w:r xmlns:w="http://schemas.openxmlformats.org/wordprocessingml/2006/main">
        <w:t xml:space="preserve">1: Genesis 1: 1-2 Yn it begjin makke God de himel en de ierde. De ierde wie sûnder foarm en leech, en tsjuster wie oer it gesicht fan 'e djipte. En de Geast fan God sweef oer it gesicht fan 'e wetters.</w:t>
      </w:r>
    </w:p>
    <w:p/>
    <w:p>
      <w:r xmlns:w="http://schemas.openxmlformats.org/wordprocessingml/2006/main">
        <w:t xml:space="preserve">2: John 4:14 mar wa't drinkt fan it wetter dat ik sil jaan him sil nea wer toarst. It wetter dat Ik him jaan sil, sil yn him in boarne fan wetter wurde dy't opkomt ta it ivige libben.</w:t>
      </w:r>
    </w:p>
    <w:p/>
    <w:p>
      <w:r xmlns:w="http://schemas.openxmlformats.org/wordprocessingml/2006/main">
        <w:t xml:space="preserve">Jesaja 41:19 Ik sil yn 'e woastenije plantsje de seder, de sjitbeam, en de mirte, en de oaljebeam; Ik sil yn 'e woastenije de sparbeam sette, en de denne, en de bûsebeam tegearre:</w:t>
      </w:r>
    </w:p>
    <w:p/>
    <w:p>
      <w:r xmlns:w="http://schemas.openxmlformats.org/wordprocessingml/2006/main">
        <w:t xml:space="preserve">God belooft om sels yn 'e woastenije foar minsken te soargjen, seder, sjitbeam, mirte, oaljebeam, sparbeam, pine, en boksbeam te planten.</w:t>
      </w:r>
    </w:p>
    <w:p/>
    <w:p>
      <w:r xmlns:w="http://schemas.openxmlformats.org/wordprocessingml/2006/main">
        <w:t xml:space="preserve">1. Gods foarsjen yn drege tiden</w:t>
      </w:r>
    </w:p>
    <w:p/>
    <w:p>
      <w:r xmlns:w="http://schemas.openxmlformats.org/wordprocessingml/2006/main">
        <w:t xml:space="preserve">2. De fruchtberens fan it leauwe yn God</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Psalm 1:3 - En hy scil wêze as in beam plante by de wetterstreamen, dy't syn frucht bringt op syn tiid; ek syn blêd scil net ferdwine; en alles wat er docht, scil foarspoedich wêze.</w:t>
      </w:r>
    </w:p>
    <w:p/>
    <w:p>
      <w:r xmlns:w="http://schemas.openxmlformats.org/wordprocessingml/2006/main">
        <w:t xml:space="preserve">Jesaja 41:20 Dat se meie sjen, en witte, en beskôgje en begripe tegearre, dat de hân fan 'e Heare dit dien hat, en de Hillige fan Israel hat makke it.</w:t>
      </w:r>
    </w:p>
    <w:p/>
    <w:p>
      <w:r xmlns:w="http://schemas.openxmlformats.org/wordprocessingml/2006/main">
        <w:t xml:space="preserve">God hat alle dingen skepen en syn hân is evident yn syn wurk.</w:t>
      </w:r>
    </w:p>
    <w:p/>
    <w:p>
      <w:r xmlns:w="http://schemas.openxmlformats.org/wordprocessingml/2006/main">
        <w:t xml:space="preserve">1. "De hân fan God sjen yn 'e skepping"</w:t>
      </w:r>
    </w:p>
    <w:p/>
    <w:p>
      <w:r xmlns:w="http://schemas.openxmlformats.org/wordprocessingml/2006/main">
        <w:t xml:space="preserve">2. "Gods leafde begripe troch syn skepping"</w:t>
      </w:r>
    </w:p>
    <w:p/>
    <w:p>
      <w:r xmlns:w="http://schemas.openxmlformats.org/wordprocessingml/2006/main">
        <w:t xml:space="preserve">1. Romeinen 1:20: "Want sûnt de skepping fan 'e wrâld God s ûnsichtbere kwaliteiten syn ivige macht en godlike natuer binne dúdlik sjoen, wurdt begrepen út wat is makke, sadat minsken binne sûnder ekskús."</w:t>
      </w:r>
    </w:p>
    <w:p/>
    <w:p>
      <w:r xmlns:w="http://schemas.openxmlformats.org/wordprocessingml/2006/main">
        <w:t xml:space="preserve">2. Psalm 19:1: "De himelen ferkundigje de gloarje fan God; de loften ferkundigje it wurk fan syn hannen."</w:t>
      </w:r>
    </w:p>
    <w:p/>
    <w:p>
      <w:r xmlns:w="http://schemas.openxmlformats.org/wordprocessingml/2006/main">
        <w:t xml:space="preserve">Jesaja 41:21 Produsearje jo saak, seit de Heare; bring dyn sterke redenen, seit de kening fan Jakob.</w:t>
      </w:r>
    </w:p>
    <w:p/>
    <w:p>
      <w:r xmlns:w="http://schemas.openxmlformats.org/wordprocessingml/2006/main">
        <w:t xml:space="preserve">Dizze passaazje ropt minsken op om bewiis foar har saak foar de Hear te bringen.</w:t>
      </w:r>
    </w:p>
    <w:p/>
    <w:p>
      <w:r xmlns:w="http://schemas.openxmlformats.org/wordprocessingml/2006/main">
        <w:t xml:space="preserve">1. God ropt ús op om ús leauwen te bewizen</w:t>
      </w:r>
    </w:p>
    <w:p/>
    <w:p>
      <w:r xmlns:w="http://schemas.openxmlformats.org/wordprocessingml/2006/main">
        <w:t xml:space="preserve">2. Rise Up en Lit jo sterkte</w:t>
      </w:r>
    </w:p>
    <w:p/>
    <w:p>
      <w:r xmlns:w="http://schemas.openxmlformats.org/wordprocessingml/2006/main">
        <w:t xml:space="preserve">1. Jakobus 2:14-26 - Leauwe sûnder wurken is dea.</w:t>
      </w:r>
    </w:p>
    <w:p/>
    <w:p>
      <w:r xmlns:w="http://schemas.openxmlformats.org/wordprocessingml/2006/main">
        <w:t xml:space="preserve">2. Romeinen 12:1 - Bied jo lichems as in libbend offer.</w:t>
      </w:r>
    </w:p>
    <w:p/>
    <w:p>
      <w:r xmlns:w="http://schemas.openxmlformats.org/wordprocessingml/2006/main">
        <w:t xml:space="preserve">Jesaja 41:22 Lit se se nei foaren bringe en ús sjen litte wat der barre sil; of ferklearje ús dingen foar te kommen.</w:t>
      </w:r>
    </w:p>
    <w:p/>
    <w:p>
      <w:r xmlns:w="http://schemas.openxmlformats.org/wordprocessingml/2006/main">
        <w:t xml:space="preserve">God daaget syn folk út om Him it ferline te sjen en de takomst te foarsizzen, sadat se syn plannen kinne begripe.</w:t>
      </w:r>
    </w:p>
    <w:p/>
    <w:p>
      <w:r xmlns:w="http://schemas.openxmlformats.org/wordprocessingml/2006/main">
        <w:t xml:space="preserve">1. Gods plannen binne net te sykjen - Jesaja 41:22</w:t>
      </w:r>
    </w:p>
    <w:p/>
    <w:p>
      <w:r xmlns:w="http://schemas.openxmlformats.org/wordprocessingml/2006/main">
        <w:t xml:space="preserve">2. Trouwe fertrouwen yn 'e Hear - Jesaja 41:22</w:t>
      </w:r>
    </w:p>
    <w:p/>
    <w:p>
      <w:r xmlns:w="http://schemas.openxmlformats.org/wordprocessingml/2006/main">
        <w:t xml:space="preserve">1. Jeremia 33:3 - "Rop my oan, en ik sil dy antwurdzje en dy grutte en machtige dingen sjen litte, dy'tst net witte."</w:t>
      </w:r>
    </w:p>
    <w:p/>
    <w:p>
      <w:r xmlns:w="http://schemas.openxmlformats.org/wordprocessingml/2006/main">
        <w:t xml:space="preserve">2. Romeinen 11:33 - Och, de djipte fan 'e rykdom en wiisheid en kennis fan God! Hoe ûnbisykber binne syn oardielen en hoe ûnbigryplik syn wegen!</w:t>
      </w:r>
    </w:p>
    <w:p/>
    <w:p>
      <w:r xmlns:w="http://schemas.openxmlformats.org/wordprocessingml/2006/main">
        <w:t xml:space="preserve">Jesaja 41:23 Lit de dingen sjen dy't hjirnei komme, dat wy meie witte dat jo goaden binne: ja, doch goed, of doch kwea, dat wy ferbjustere wurde meie, en sjoch it tegearre.</w:t>
      </w:r>
    </w:p>
    <w:p/>
    <w:p>
      <w:r xmlns:w="http://schemas.openxmlformats.org/wordprocessingml/2006/main">
        <w:t xml:space="preserve">God daagt minsken út om te bewizen dat se goaden binne troch te foarsizzen en te demonstrearjen wat yn 'e takomst komme sil.</w:t>
      </w:r>
    </w:p>
    <w:p/>
    <w:p>
      <w:r xmlns:w="http://schemas.openxmlformats.org/wordprocessingml/2006/main">
        <w:t xml:space="preserve">1. De krêft fan profesije: Gods oprop begripe om ús godlikens te bewizen</w:t>
      </w:r>
    </w:p>
    <w:p/>
    <w:p>
      <w:r xmlns:w="http://schemas.openxmlformats.org/wordprocessingml/2006/main">
        <w:t xml:space="preserve">2. Goed of kwea dwaan: Gods útdaging begripe om ús godlikens te bewizen</w:t>
      </w:r>
    </w:p>
    <w:p/>
    <w:p>
      <w:r xmlns:w="http://schemas.openxmlformats.org/wordprocessingml/2006/main">
        <w:t xml:space="preserve">1. Jesaja 44:6-7 - Sà seit de Heare, de kening fen Israël, en syn Ferlosser, de Heare der hearskaren; Ik bin de earste, en ik bin de lêste; en neist my is der gjin God. En wa sil, lykas ik, roppe en it ferkundigje en it foar my ynstelle, sûnt ik it âlde folk beneamd haw? en de dingen dy't komme en komme sille, lit se har sjen litte.</w:t>
      </w:r>
    </w:p>
    <w:p/>
    <w:p>
      <w:r xmlns:w="http://schemas.openxmlformats.org/wordprocessingml/2006/main">
        <w:t xml:space="preserve">2. Mattéus 24:44 - Wês dêrom ek ree, want op sa'n oere as jimme net tinke, komt de Minskesoan.</w:t>
      </w:r>
    </w:p>
    <w:p/>
    <w:p>
      <w:r xmlns:w="http://schemas.openxmlformats.org/wordprocessingml/2006/main">
        <w:t xml:space="preserve">Jesaja 41:24 Sjuch, jo binne fan neat, en jo wurk fan neat: in grouwel is hy dy't jo kiest.</w:t>
      </w:r>
    </w:p>
    <w:p/>
    <w:p>
      <w:r xmlns:w="http://schemas.openxmlformats.org/wordprocessingml/2006/main">
        <w:t xml:space="preserve">Dizze passaazje is in warskôging tsjin fertrouwen yn ôfgoaden en falske goaden.</w:t>
      </w:r>
    </w:p>
    <w:p/>
    <w:p>
      <w:r xmlns:w="http://schemas.openxmlformats.org/wordprocessingml/2006/main">
        <w:t xml:space="preserve">1. Stel dyn fertrouwen net op ôfgoaden, mar op de Heare allinne.</w:t>
      </w:r>
    </w:p>
    <w:p/>
    <w:p>
      <w:r xmlns:w="http://schemas.openxmlformats.org/wordprocessingml/2006/main">
        <w:t xml:space="preserve">2. Fersmite falske goaden en omearmje de wierheid fan Gods Wurd.</w:t>
      </w:r>
    </w:p>
    <w:p/>
    <w:p>
      <w:r xmlns:w="http://schemas.openxmlformats.org/wordprocessingml/2006/main">
        <w:t xml:space="preserve">1. Psalm 115:4-8 - "Harren ôfgoaden binne sulver en goud, it wurk fan minsklike hannen. Se hawwe mûle, mar prate net; eagen, mar sjogge net. Se hawwe earen, mar hearre net; noas, mar rûke net. Se hawwe hannen, mar fiele net; fuotten, mar rinne net, en hja meitsje gjin lûd yn 'e kiel. Dy't se meitsje wurde lykas hjar; sa dogge allegearre dy't op har fertrouwe."</w:t>
      </w:r>
    </w:p>
    <w:p/>
    <w:p>
      <w:r xmlns:w="http://schemas.openxmlformats.org/wordprocessingml/2006/main">
        <w:t xml:space="preserve">2. Jeremia 10: 5 - "Harren ôfgoaden binne as scarecrows yn in komkommer fjild, en se kinne net prate; se moatte wurde droegen, want se kinne net rinne. Wês net bang foar harren, want se kinne net dwaan kwea, likemin is it yn harren om goed te dwaan.</w:t>
      </w:r>
    </w:p>
    <w:p/>
    <w:p>
      <w:r xmlns:w="http://schemas.openxmlformats.org/wordprocessingml/2006/main">
        <w:t xml:space="preserve">Jesaja 41:25 Ik haw ien opwekke út it noarden, en hy sil komme: fan 'e opkomst fan' e sinne sil er myn namme oanroppe;</w:t>
      </w:r>
    </w:p>
    <w:p/>
    <w:p>
      <w:r xmlns:w="http://schemas.openxmlformats.org/wordprocessingml/2006/main">
        <w:t xml:space="preserve">God hat ien út it noarden keazen om te kommen en syn namme oan te roppen, en dizze persoan sil autoriteit hawwe oer hearskers.</w:t>
      </w:r>
    </w:p>
    <w:p/>
    <w:p>
      <w:r xmlns:w="http://schemas.openxmlformats.org/wordprocessingml/2006/main">
        <w:t xml:space="preserve">1. De krêft fan hearrigens: Gods kar om de hearrigens te segenjen en te bemachtigjen</w:t>
      </w:r>
    </w:p>
    <w:p/>
    <w:p>
      <w:r xmlns:w="http://schemas.openxmlformats.org/wordprocessingml/2006/main">
        <w:t xml:space="preserve">2. Godlike autoriteit: Hoe't God ús brûkt om syn wil út te fieren</w:t>
      </w:r>
    </w:p>
    <w:p/>
    <w:p>
      <w:r xmlns:w="http://schemas.openxmlformats.org/wordprocessingml/2006/main">
        <w:t xml:space="preserve">1. Filippiërs 2:13 - Want it is God dy't yn jo wurket om te wollen en te hanneljen om syn goede doel te ferfoljen.</w:t>
      </w:r>
    </w:p>
    <w:p/>
    <w:p>
      <w:r xmlns:w="http://schemas.openxmlformats.org/wordprocessingml/2006/main">
        <w:t xml:space="preserve">2. Daniël 4:17 - It beslút wurdt bekend makke troch boaden, de hilligen ferklearje it oardiel, sadat de libbene meie witte dat de Allerheechste is soeverein oer de keninkriken fan 'e minsken en jout se oan elkenien dy't er wol en set oer harren de leechste fan manlju.</w:t>
      </w:r>
    </w:p>
    <w:p/>
    <w:p>
      <w:r xmlns:w="http://schemas.openxmlformats.org/wordprocessingml/2006/main">
        <w:t xml:space="preserve">Jesaja 41:26 Wa hat ferklearre fan it begjin ôf, dat wy meie witte? en foarhinne, dat wy sizze meie: Hy is rjochtfeardich? ja, der is gjinien dy't sjen lit, ja, der is gjinien dy't ferkundiget, ja, der is gjinien dy't jins wurden harket.</w:t>
      </w:r>
    </w:p>
    <w:p/>
    <w:p>
      <w:r xmlns:w="http://schemas.openxmlformats.org/wordprocessingml/2006/main">
        <w:t xml:space="preserve">Nimmen kin fan it begjin ôf ferklearje wat rjochtfeardich is, noch kin ien it ferklearje of it hearre.</w:t>
      </w:r>
    </w:p>
    <w:p/>
    <w:p>
      <w:r xmlns:w="http://schemas.openxmlformats.org/wordprocessingml/2006/main">
        <w:t xml:space="preserve">1. God allinne is rjochtfeardich - Jesaja 41:26</w:t>
      </w:r>
    </w:p>
    <w:p/>
    <w:p>
      <w:r xmlns:w="http://schemas.openxmlformats.org/wordprocessingml/2006/main">
        <w:t xml:space="preserve">2. Ferklearje fan Gods gerjochtichheid - Jesaja 41:26</w:t>
      </w:r>
    </w:p>
    <w:p/>
    <w:p>
      <w:r xmlns:w="http://schemas.openxmlformats.org/wordprocessingml/2006/main">
        <w:t xml:space="preserve">1. Romeinen 3:10 - "Sa't skreaun is: Gjinien is rjochtfeardich, nee, net ien"</w:t>
      </w:r>
    </w:p>
    <w:p/>
    <w:p>
      <w:r xmlns:w="http://schemas.openxmlformats.org/wordprocessingml/2006/main">
        <w:t xml:space="preserve">2. Psalm 19:7 - "De wet des Heare is folmakke, dy't de siel opwekt; it tsjûgenis fan 'e Heare is wis, it makket wiis de ienfâldigen"</w:t>
      </w:r>
    </w:p>
    <w:p/>
    <w:p>
      <w:r xmlns:w="http://schemas.openxmlformats.org/wordprocessingml/2006/main">
        <w:t xml:space="preserve">Jesaja 41:27 De earste sil tsjin Sion sizze: Sjuch, sjuch se, en Ik scil Jeruzalem ien jaan dy't it goede berjocht bringt.</w:t>
      </w:r>
    </w:p>
    <w:p/>
    <w:p>
      <w:r xmlns:w="http://schemas.openxmlformats.org/wordprocessingml/2006/main">
        <w:t xml:space="preserve">God belooft in boadskipper nei Sion te stjoeren om goed nijs nei Jeruzalem te bringen.</w:t>
      </w:r>
    </w:p>
    <w:p/>
    <w:p>
      <w:r xmlns:w="http://schemas.openxmlformats.org/wordprocessingml/2006/main">
        <w:t xml:space="preserve">1. Fertrouwe op Gods beloften - Jesaja 41:27</w:t>
      </w:r>
    </w:p>
    <w:p/>
    <w:p>
      <w:r xmlns:w="http://schemas.openxmlformats.org/wordprocessingml/2006/main">
        <w:t xml:space="preserve">2. Moed yn tsjinslach - Jesaja 41:27</w:t>
      </w:r>
    </w:p>
    <w:p/>
    <w:p>
      <w:r xmlns:w="http://schemas.openxmlformats.org/wordprocessingml/2006/main">
        <w:t xml:space="preserve">1. Romeinen 10:15 - En hoe kin immen preekje útsein as se stjoerd binne? Krekt sa't der stiet: "Hoe moai binne de fuotten fan dyjingen dy't it goede nijs bringe!"</w:t>
      </w:r>
    </w:p>
    <w:p/>
    <w:p>
      <w:r xmlns:w="http://schemas.openxmlformats.org/wordprocessingml/2006/main">
        <w:t xml:space="preserve">2. Psalm 119:49 - Tink oan jins wurd oan jins tsjinstfeint, want Jo hawwe my hope jûn.</w:t>
      </w:r>
    </w:p>
    <w:p/>
    <w:p>
      <w:r xmlns:w="http://schemas.openxmlformats.org/wordprocessingml/2006/main">
        <w:t xml:space="preserve">Jesaja 41:28 Hwent ik seach, en der wie gjin minske; sels ûnder hjarren, en der wie gjin riedshear, dy't, as ik fan har frege, in wurd antwurdzje koe.</w:t>
      </w:r>
    </w:p>
    <w:p/>
    <w:p>
      <w:r xmlns:w="http://schemas.openxmlformats.org/wordprocessingml/2006/main">
        <w:t xml:space="preserve">God siket immen om syn fragen te beantwurdzjen, mar d'r is gjinien te finen.</w:t>
      </w:r>
    </w:p>
    <w:p/>
    <w:p>
      <w:r xmlns:w="http://schemas.openxmlformats.org/wordprocessingml/2006/main">
        <w:t xml:space="preserve">1. Fertrouwe op God yn ûnwisse tiden</w:t>
      </w:r>
    </w:p>
    <w:p/>
    <w:p>
      <w:r xmlns:w="http://schemas.openxmlformats.org/wordprocessingml/2006/main">
        <w:t xml:space="preserve">2. Wêrom moatte wy fertrouwe op Gods wiisheid</w:t>
      </w:r>
    </w:p>
    <w:p/>
    <w:p>
      <w:r xmlns:w="http://schemas.openxmlformats.org/wordprocessingml/2006/main">
        <w:t xml:space="preserve">1. Jesaja 40: 13-14 - "Wa hat de Geast fan 'e Hear rjochte, of lykas syn riedshear Him ynformearre hat? Mei wa rieplachte Hy en wa joech Him ferstân? En wa learde Him op it paad fan gerjochtichheid en learde Him kennis en Him op 'e hichte brocht fan 'e wei fan it begryp?"</w:t>
      </w:r>
    </w:p>
    <w:p/>
    <w:p>
      <w:r xmlns:w="http://schemas.openxmlformats.org/wordprocessingml/2006/main">
        <w:t xml:space="preserve">2. Spreuken 3: 5-6 - "Fertrou op 'e Heare mei jo hiele hert, en leau net op jo eigen ferstân. Erken Him yn al jo wegen, en Hy sil jo paden rjocht meitsje."</w:t>
      </w:r>
    </w:p>
    <w:p/>
    <w:p>
      <w:r xmlns:w="http://schemas.openxmlformats.org/wordprocessingml/2006/main">
        <w:t xml:space="preserve">Jesaja 41:29 Sjuch, se binne allegear idelheid; har wurken binne neat: har smelte bylden binne wyn en betizing.</w:t>
      </w:r>
    </w:p>
    <w:p/>
    <w:p>
      <w:r xmlns:w="http://schemas.openxmlformats.org/wordprocessingml/2006/main">
        <w:t xml:space="preserve">Jesaja 41:29 stelt dat alle wurken fan 'e minskheid idelens binne en neat, en har smelte bylden binne neat oars as wyn en betizing.</w:t>
      </w:r>
    </w:p>
    <w:p/>
    <w:p>
      <w:r xmlns:w="http://schemas.openxmlformats.org/wordprocessingml/2006/main">
        <w:t xml:space="preserve">1. Gods Wurd is wierheid - Jesaja 41:29 beklammet dat ús wurken en ôfgoaden neat binne yn ferliking mei de wierheid fan Gods Wurd.</w:t>
      </w:r>
    </w:p>
    <w:p/>
    <w:p>
      <w:r xmlns:w="http://schemas.openxmlformats.org/wordprocessingml/2006/main">
        <w:t xml:space="preserve">2. Fertrouwe op God - Jesaja 41:29 herinnert ús dat wy ús fertrouwen yn God allinich moatte sette, om't ús wurken neat binne yn ferliking mei de krêft fan God.</w:t>
      </w:r>
    </w:p>
    <w:p/>
    <w:p>
      <w:r xmlns:w="http://schemas.openxmlformats.org/wordprocessingml/2006/main">
        <w:t xml:space="preserve">1. Exodus 20:3-4 - Jo sille gjin oare goaden hawwe foar my. Dû scilst foar dysels gjin byld meitsje yn 'e foarm fan alles yn 'e himel boppe of op 'e ierde ûnder of yn 'e wetters ûnder.</w:t>
      </w:r>
    </w:p>
    <w:p/>
    <w:p>
      <w:r xmlns:w="http://schemas.openxmlformats.org/wordprocessingml/2006/main">
        <w:t xml:space="preserve">2. Psalm 127:1 - As de Heare it hûs net bout, wurkje de bouwers omdôch. As de Heare de stêd net waacht, steane de wachters om 'e nocht.</w:t>
      </w:r>
    </w:p>
    <w:p/>
    <w:p>
      <w:r xmlns:w="http://schemas.openxmlformats.org/wordprocessingml/2006/main">
        <w:t xml:space="preserve">Jesaja haadstik 42 yntrodusearret de tsjinstfeint fan 'e Hear, dy't beskreaun wurdt as de útkarde dy't troch God beneamd is om gerjochtichheid, gerjochtichheid en heil nei de wrâld te bringen.</w:t>
      </w:r>
    </w:p>
    <w:p/>
    <w:p>
      <w:r xmlns:w="http://schemas.openxmlformats.org/wordprocessingml/2006/main">
        <w:t xml:space="preserve">1e alinea: It haadstik begjint mei in ferkundiging oer de tsjinstfeint fan 'e Hear, dy't God ophâldt en hat wille yn. Dizze tsjinstfeint wurdt beskreaun as sêft, meilibjend en bemachtige troch de Geast om gerjochtichheid op 'e ierde te fêstigjen (Jesaja 42:1-4) ).</w:t>
      </w:r>
    </w:p>
    <w:p/>
    <w:p>
      <w:r xmlns:w="http://schemas.openxmlformats.org/wordprocessingml/2006/main">
        <w:t xml:space="preserve">2e alinea: It haadstik giet troch mei de missy fan 'e tsjinstfeint om gerjochtichheid en ferljochting foar de folken te bringen. It beklammet dat de tsjinstfeint net wurch of ûntmoedige sil wurde oant gerjochtichheid fêststeld is en de kustlannen wachtsje op syn lear (Jesaja 42: 5-9).</w:t>
      </w:r>
    </w:p>
    <w:p/>
    <w:p>
      <w:r xmlns:w="http://schemas.openxmlformats.org/wordprocessingml/2006/main">
        <w:t xml:space="preserve">3e alinea: It haadstik ferpleatst de fokus nei it folk fan Israel, dy't bestraft wurde foar har geastlike blinens en dôvens. Nettsjinsteande har hjoeddeistige steat belooft God har te lieden, har te restaurearjen en in wei te meitsjen yn 'e woastenije (Jesaja 42:16-20).</w:t>
      </w:r>
    </w:p>
    <w:p/>
    <w:p>
      <w:r xmlns:w="http://schemas.openxmlformats.org/wordprocessingml/2006/main">
        <w:t xml:space="preserve">4e alinea: It haadstik slút ôf mei in oprop om in nij liet foar de Hear te sjongen, Him te priizgjen foar syn machtige dieden en syn trou. It beklammet dat God syn folk sil rjochtfeardigje en in ein meitsje oan 'e ôfgoaderij en ûnderdrukking dy't se tsjinkaam hawwe (Jesaja 42:10-25).</w:t>
      </w:r>
    </w:p>
    <w:p/>
    <w:p>
      <w:r xmlns:w="http://schemas.openxmlformats.org/wordprocessingml/2006/main">
        <w:t xml:space="preserve">Gearfetsjend,</w:t>
      </w:r>
    </w:p>
    <w:p>
      <w:r xmlns:w="http://schemas.openxmlformats.org/wordprocessingml/2006/main">
        <w:t xml:space="preserve">Jesaja haadstik twa en fjirtich docht bliken</w:t>
      </w:r>
    </w:p>
    <w:p>
      <w:r xmlns:w="http://schemas.openxmlformats.org/wordprocessingml/2006/main">
        <w:t xml:space="preserve">de tsjinstfeint des Heare, bringt gerjochtichheid,</w:t>
      </w:r>
    </w:p>
    <w:p>
      <w:r xmlns:w="http://schemas.openxmlformats.org/wordprocessingml/2006/main">
        <w:t xml:space="preserve">bestraft Israel, en Gods trou.</w:t>
      </w:r>
    </w:p>
    <w:p/>
    <w:p>
      <w:r xmlns:w="http://schemas.openxmlformats.org/wordprocessingml/2006/main">
        <w:t xml:space="preserve">Ferkundiging fan 'e tsjinstfeint des Heare; justysje fêststeld.</w:t>
      </w:r>
    </w:p>
    <w:p>
      <w:r xmlns:w="http://schemas.openxmlformats.org/wordprocessingml/2006/main">
        <w:t xml:space="preserve">Mission fan 'e tsjinstfeint; ferljochting foar de folken.</w:t>
      </w:r>
    </w:p>
    <w:p>
      <w:r xmlns:w="http://schemas.openxmlformats.org/wordprocessingml/2006/main">
        <w:t xml:space="preserve">Bestraf oan Israel; belofte fan restauraasje.</w:t>
      </w:r>
    </w:p>
    <w:p>
      <w:r xmlns:w="http://schemas.openxmlformats.org/wordprocessingml/2006/main">
        <w:t xml:space="preserve">Rop om in nij liet te sjongen; Gods trou.</w:t>
      </w:r>
    </w:p>
    <w:p/>
    <w:p>
      <w:r xmlns:w="http://schemas.openxmlformats.org/wordprocessingml/2006/main">
        <w:t xml:space="preserve">Dit haadstik yntrodusearret de tsjinstfeint fan 'e Hear, dy't wurdt beskreaun as de útkarde troch God beneamd om gerjochtichheid, gerjochtichheid en heil nei de wrâld te bringen. De tsjinstfeint wurdt karakterisearre as sêft, meilibjend en bekrêftige troch de Geast. It haadstik beklammet de missy fan 'e tsjinstfeint om gerjochtichheid en ferljochting ûnder de folken te fêstigjen, en markeart syn ûnbidige ynset foar dizze taak. It bestraft it folk fan Israel ek foar har geastlike blinens en dôvens, mar fersekerje har fan Gods belofte om se te lieden en te herstellen. It haadstik slút ôf mei in oprop om in nij lofsang foar de Hear te sjongen, syn machtige dieden en trou te fieren. It ferwachtet de ferfolling fan Gods beloften en de úteinlike befêstiging fan syn folk.</w:t>
      </w:r>
    </w:p>
    <w:p/>
    <w:p>
      <w:r xmlns:w="http://schemas.openxmlformats.org/wordprocessingml/2006/main">
        <w:t xml:space="preserve">Jesaja 42:1 Sjuch myn tsjinstfeint, dy't ik ophâlde; myn útkarde, dêr't myn siel nocht oan hat; Ik haw myn geast op him lein: hy sil it oardiel útbringe oer de heidenen.</w:t>
      </w:r>
    </w:p>
    <w:p/>
    <w:p>
      <w:r xmlns:w="http://schemas.openxmlformats.org/wordprocessingml/2006/main">
        <w:t xml:space="preserve">Dizze passaazje sprekt oer Gods tsjinstfeint dy't it oardiel foar de heidenen sil bringe.</w:t>
      </w:r>
    </w:p>
    <w:p/>
    <w:p>
      <w:r xmlns:w="http://schemas.openxmlformats.org/wordprocessingml/2006/main">
        <w:t xml:space="preserve">1. De krêft fan 'e tsjinstfeint fan God - Undersykje de rol fan 'e tsjinstfeint fan God by it útbringen fan oardiel oan 'e heidenen.</w:t>
      </w:r>
    </w:p>
    <w:p/>
    <w:p>
      <w:r xmlns:w="http://schemas.openxmlformats.org/wordprocessingml/2006/main">
        <w:t xml:space="preserve">2. Gods trou - Refleksje oer de trou fan God yn it ûnderhâlden fan syn tsjinstfeint en wille yn him.</w:t>
      </w:r>
    </w:p>
    <w:p/>
    <w:p>
      <w:r xmlns:w="http://schemas.openxmlformats.org/wordprocessingml/2006/main">
        <w:t xml:space="preserve">1. Jesaja 49:6 - "En hy sei: It is in ljocht ding dat jo myn tsjinstfeint wêze moatte om de stammen fan Jakob op te wekken en de bewarren fan Israel werom te bringen: Ik sil jo ek jaan ta in ljocht foar de heidenen , dat jo myn heil wêze meie oant it ein fan 'e ierde."</w:t>
      </w:r>
    </w:p>
    <w:p/>
    <w:p>
      <w:r xmlns:w="http://schemas.openxmlformats.org/wordprocessingml/2006/main">
        <w:t xml:space="preserve">2. Romeinen 15: 8-12 - "No sis ik dat Jezus Kristus wie in minister fan 'e besnijenis foar de wierheid fan God, om te befêstigjen de beloften makke oan' e âffears: En dat de heidenen meie ferhearlikje God foar syn barmhertichheid, sa't it stiet skreaun:Dêrom scil ik dy ûnder de heidenen belide en jins namme sjonge. En wer seit er: Wês bliid, jimme heidenen, mei syn folk. En nochris: Loovje de Heare, alle heidenen, en priizgje Him, alle folken. En wer seit Jesaja: D'r scil in woartel fan Isaï wêze, en hy dy't opstean sil om te regearjen oer de heidenen, op him sille de heidenen betrouwe."</w:t>
      </w:r>
    </w:p>
    <w:p/>
    <w:p>
      <w:r xmlns:w="http://schemas.openxmlformats.org/wordprocessingml/2006/main">
        <w:t xml:space="preserve">Jesaja 42:2 Hy sil net skrieme, noch opheffe, noch syn stimme op 'e strjitte hearre litte.</w:t>
      </w:r>
    </w:p>
    <w:p/>
    <w:p>
      <w:r xmlns:w="http://schemas.openxmlformats.org/wordprocessingml/2006/main">
        <w:t xml:space="preserve">Dizze passaazje sprekt oer Gods tsjinstfeint dy't net op 'e strjitten ropt, mar fol sil wêze mei krêft en gerjochtichheid.</w:t>
      </w:r>
    </w:p>
    <w:p/>
    <w:p>
      <w:r xmlns:w="http://schemas.openxmlformats.org/wordprocessingml/2006/main">
        <w:t xml:space="preserve">1. De krêft fan stille krêft: Learje nei God te harkjen</w:t>
      </w:r>
    </w:p>
    <w:p/>
    <w:p>
      <w:r xmlns:w="http://schemas.openxmlformats.org/wordprocessingml/2006/main">
        <w:t xml:space="preserve">2. De krêft fan gerjochtichheid: God tsjinje mei weardichheid</w:t>
      </w:r>
    </w:p>
    <w:p/>
    <w:p>
      <w:r xmlns:w="http://schemas.openxmlformats.org/wordprocessingml/2006/main">
        <w:t xml:space="preserve">1. Jesaja 40:31 - "Mar dyjingen dy't hoopje op 'e Heare, sille fernije harren krêft. Se sille sweeve op wjukken as earnen; se sille rinne en net wurde wurch, se sille rinne en net flauwe."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Jesaja 42: 3 In ferwûne reed scil er net brekke, en it smookende flaaks scil er net útblôje: hy scil it oardiel útbringe ta wierheid.</w:t>
      </w:r>
    </w:p>
    <w:p/>
    <w:p>
      <w:r xmlns:w="http://schemas.openxmlformats.org/wordprocessingml/2006/main">
        <w:t xml:space="preserve">God is sêft en barmhertich, en jout gerjochtichheid en wierheid oan dyjingen dy't it nedich hawwe.</w:t>
      </w:r>
    </w:p>
    <w:p/>
    <w:p>
      <w:r xmlns:w="http://schemas.openxmlformats.org/wordprocessingml/2006/main">
        <w:t xml:space="preserve">1. Gods genede en gerjochtichheid: hoe't wy seinge wurde troch syn leafde</w:t>
      </w:r>
    </w:p>
    <w:p/>
    <w:p>
      <w:r xmlns:w="http://schemas.openxmlformats.org/wordprocessingml/2006/main">
        <w:t xml:space="preserve">2. Jesaja 42:3: Gods sêfte en genedige natuer</w:t>
      </w:r>
    </w:p>
    <w:p/>
    <w:p>
      <w:r xmlns:w="http://schemas.openxmlformats.org/wordprocessingml/2006/main">
        <w:t xml:space="preserve">1. Mattéus 11:28-30 - Jezus noeget ús út om by him te kommen foar rêst en frede.</w:t>
      </w:r>
    </w:p>
    <w:p/>
    <w:p>
      <w:r xmlns:w="http://schemas.openxmlformats.org/wordprocessingml/2006/main">
        <w:t xml:space="preserve">2. Kolossers 3:12-15 - Wy moatte ússels klaaie mei begrutsjen, freonlikens, dimmenens, myldens en geduld.</w:t>
      </w:r>
    </w:p>
    <w:p/>
    <w:p>
      <w:r xmlns:w="http://schemas.openxmlformats.org/wordprocessingml/2006/main">
        <w:t xml:space="preserve">Jesaja 42: 4 Hy sil net mislearje noch ûntmoedige wurde, oant hy it oardiel yn 'e ierde set hat: en de eilannen sille wachtsje op syn wet.</w:t>
      </w:r>
    </w:p>
    <w:p/>
    <w:p>
      <w:r xmlns:w="http://schemas.openxmlformats.org/wordprocessingml/2006/main">
        <w:t xml:space="preserve">Hy sil net opjaan oant gerjochtigheid is fêstige op 'e ierde en alle folken wachtsje op Syn wet.</w:t>
      </w:r>
    </w:p>
    <w:p/>
    <w:p>
      <w:r xmlns:w="http://schemas.openxmlformats.org/wordprocessingml/2006/main">
        <w:t xml:space="preserve">1: Jou net op oant gerjochtigheid is fêstige op 'e ierde.</w:t>
      </w:r>
    </w:p>
    <w:p/>
    <w:p>
      <w:r xmlns:w="http://schemas.openxmlformats.org/wordprocessingml/2006/main">
        <w:t xml:space="preserve">2: Alle folken wachtsje op Gods wet.</w:t>
      </w:r>
    </w:p>
    <w:p/>
    <w:p>
      <w:r xmlns:w="http://schemas.openxmlformats.org/wordprocessingml/2006/main">
        <w:t xml:space="preserve">1: Habakuk 2:14 - Want de ierde sil fol wurde mei de kennis fan 'e hearlikheid fan' e Heare, lykas de wetters bedekke de see.</w:t>
      </w:r>
    </w:p>
    <w:p/>
    <w:p>
      <w:r xmlns:w="http://schemas.openxmlformats.org/wordprocessingml/2006/main">
        <w:t xml:space="preserve">2: Psalm 33:12 - Lokkich is de naasje waans God de Heare is, it folk dat hy as syn erfskip hat útkard!</w:t>
      </w:r>
    </w:p>
    <w:p/>
    <w:p>
      <w:r xmlns:w="http://schemas.openxmlformats.org/wordprocessingml/2006/main">
        <w:t xml:space="preserve">Jesaja 42:5 Sà seit God, de Heare, Hy dy't de himel skepen en se útspande; dy't de ierde útspraat en dat der útkomt; dy't it folk dêrop azem jout, en geast oan dyjingen dy't dêryn rinne.</w:t>
      </w:r>
    </w:p>
    <w:p/>
    <w:p>
      <w:r xmlns:w="http://schemas.openxmlformats.org/wordprocessingml/2006/main">
        <w:t xml:space="preserve">God de Heare makke de himel en de ierde, jout azem en geast oan 'e minsken dy't dêr wenje.</w:t>
      </w:r>
    </w:p>
    <w:p/>
    <w:p>
      <w:r xmlns:w="http://schemas.openxmlformats.org/wordprocessingml/2006/main">
        <w:t xml:space="preserve">1. God is de Skepper en Underhâlder fan Alles</w:t>
      </w:r>
    </w:p>
    <w:p/>
    <w:p>
      <w:r xmlns:w="http://schemas.openxmlformats.org/wordprocessingml/2006/main">
        <w:t xml:space="preserve">2. De krêft fan God is evident yn 'e skepping</w:t>
      </w:r>
    </w:p>
    <w:p/>
    <w:p>
      <w:r xmlns:w="http://schemas.openxmlformats.org/wordprocessingml/2006/main">
        <w:t xml:space="preserve">1. Psalm 24:1-2 De ierde is de Heare en de folsleinens dêrfan, de wrâld en harren dy't dêryn wenje</w:t>
      </w:r>
    </w:p>
    <w:p/>
    <w:p>
      <w:r xmlns:w="http://schemas.openxmlformats.org/wordprocessingml/2006/main">
        <w:t xml:space="preserve">2. Genesis 1:1 Yn it begjin makke God de himel en de ierde.</w:t>
      </w:r>
    </w:p>
    <w:p/>
    <w:p>
      <w:r xmlns:w="http://schemas.openxmlformats.org/wordprocessingml/2006/main">
        <w:t xml:space="preserve">Jesaja 42:6 Ik, de Heare, haw dy roppen yn gerjochtichheid, en Ik scil jins hân fêsthâlde, en scil dy bewarje en dy jaen ta in forboun fen 'e folken, ta in ljocht fen 'e heidenen;</w:t>
      </w:r>
    </w:p>
    <w:p/>
    <w:p>
      <w:r xmlns:w="http://schemas.openxmlformats.org/wordprocessingml/2006/main">
        <w:t xml:space="preserve">Dizze passaazje út Jesaja sprekt oer de rop fan 'e Hear oan' e rjochtfeardigen en syn plan om se te hâlden en har in ferbûn fan 'e minsken te meitsjen en in ljocht foar de heidenen.</w:t>
      </w:r>
    </w:p>
    <w:p/>
    <w:p>
      <w:r xmlns:w="http://schemas.openxmlformats.org/wordprocessingml/2006/main">
        <w:t xml:space="preserve">1. In oprop ta gerjochtichheid: libje it libben fan in ferbûn folk</w:t>
      </w:r>
    </w:p>
    <w:p/>
    <w:p>
      <w:r xmlns:w="http://schemas.openxmlformats.org/wordprocessingml/2006/main">
        <w:t xml:space="preserve">2. It ljocht fan it evangeelje skine: it goede nijs oan alle minsken bringe</w:t>
      </w:r>
    </w:p>
    <w:p/>
    <w:p>
      <w:r xmlns:w="http://schemas.openxmlformats.org/wordprocessingml/2006/main">
        <w:t xml:space="preserve">1. Mattéus 28:18-20 - De Grutte Kommisje fan Jezus om it evangeelje oan alle folken te bringen</w:t>
      </w:r>
    </w:p>
    <w:p/>
    <w:p>
      <w:r xmlns:w="http://schemas.openxmlformats.org/wordprocessingml/2006/main">
        <w:t xml:space="preserve">2. Jakobus 2:14-26 - It belang fan leauwen en wurken as bewiis fan wier leauwe</w:t>
      </w:r>
    </w:p>
    <w:p/>
    <w:p>
      <w:r xmlns:w="http://schemas.openxmlformats.org/wordprocessingml/2006/main">
        <w:t xml:space="preserve">Jesaja 42:7 Om de bline eagen te iepenjen, om de finzenen út 'e finzenis te heljen, en dejingen dy't yn it tsjuster sitte út it finzenishûs.</w:t>
      </w:r>
    </w:p>
    <w:p/>
    <w:p>
      <w:r xmlns:w="http://schemas.openxmlformats.org/wordprocessingml/2006/main">
        <w:t xml:space="preserve">Dizze passaazje sprekt fan Gods krêft om dejingen te befrijen dy't yn tsjuster en finzenskip binne.</w:t>
      </w:r>
    </w:p>
    <w:p/>
    <w:p>
      <w:r xmlns:w="http://schemas.openxmlformats.org/wordprocessingml/2006/main">
        <w:t xml:space="preserve">1: Gods krêft om ús te befrijen fan it tsjuster</w:t>
      </w:r>
    </w:p>
    <w:p/>
    <w:p>
      <w:r xmlns:w="http://schemas.openxmlformats.org/wordprocessingml/2006/main">
        <w:t xml:space="preserve">2: It wûnder fan Gods ferlossende wurk</w:t>
      </w:r>
    </w:p>
    <w:p/>
    <w:p>
      <w:r xmlns:w="http://schemas.openxmlformats.org/wordprocessingml/2006/main">
        <w:t xml:space="preserve">1: John 8:36 - "As de Soan jo frij makket, sille jo yndie frij wêze."</w:t>
      </w:r>
    </w:p>
    <w:p/>
    <w:p>
      <w:r xmlns:w="http://schemas.openxmlformats.org/wordprocessingml/2006/main">
        <w:t xml:space="preserve">2: Romeinen 8:22 - "Want wy witte dat de hiele skepping kreunt en lijt de pine fan 'e befalling tegearre oant no ta."</w:t>
      </w:r>
    </w:p>
    <w:p/>
    <w:p>
      <w:r xmlns:w="http://schemas.openxmlformats.org/wordprocessingml/2006/main">
        <w:t xml:space="preserve">Jesaja 42:8 Ik bin de Heare: dat is myn namme: en myn eare sil ik gjin oar jaan, noch myn lof oan snien bylden.</w:t>
      </w:r>
    </w:p>
    <w:p/>
    <w:p>
      <w:r xmlns:w="http://schemas.openxmlformats.org/wordprocessingml/2006/main">
        <w:t xml:space="preserve">God sil syn gloarje of lof net jaan oan in oar wêzen of ôfgod.</w:t>
      </w:r>
    </w:p>
    <w:p/>
    <w:p>
      <w:r xmlns:w="http://schemas.openxmlformats.org/wordprocessingml/2006/main">
        <w:t xml:space="preserve">1. De Uniqueness fan God: Celebrating de Hear syn Unparalleled Majesteit</w:t>
      </w:r>
    </w:p>
    <w:p/>
    <w:p>
      <w:r xmlns:w="http://schemas.openxmlformats.org/wordprocessingml/2006/main">
        <w:t xml:space="preserve">2. De ôfgoaderij fan grutskens: it ôfwizen fan de ferlieding fan selsferhearliking</w:t>
      </w:r>
    </w:p>
    <w:p/>
    <w:p>
      <w:r xmlns:w="http://schemas.openxmlformats.org/wordprocessingml/2006/main">
        <w:t xml:space="preserve">1. Psalm 115:4-8</w:t>
      </w:r>
    </w:p>
    <w:p/>
    <w:p>
      <w:r xmlns:w="http://schemas.openxmlformats.org/wordprocessingml/2006/main">
        <w:t xml:space="preserve">2. Romeinen 1:18-25</w:t>
      </w:r>
    </w:p>
    <w:p/>
    <w:p>
      <w:r xmlns:w="http://schemas.openxmlformats.org/wordprocessingml/2006/main">
        <w:t xml:space="preserve">Jesaja 42:9 Sjuch, de eardere dingen binne bard, en nije dingen ferklearje ik: foardat se fuortkomme, fertel ik jo derfan.</w:t>
      </w:r>
    </w:p>
    <w:p/>
    <w:p>
      <w:r xmlns:w="http://schemas.openxmlformats.org/wordprocessingml/2006/main">
        <w:t xml:space="preserve">God ferklearret nije dingen en ynformearret ús derfan foardat se komme.</w:t>
      </w:r>
    </w:p>
    <w:p/>
    <w:p>
      <w:r xmlns:w="http://schemas.openxmlformats.org/wordprocessingml/2006/main">
        <w:t xml:space="preserve">1. Gods belofte fan foarsjenning</w:t>
      </w:r>
    </w:p>
    <w:p/>
    <w:p>
      <w:r xmlns:w="http://schemas.openxmlformats.org/wordprocessingml/2006/main">
        <w:t xml:space="preserve">2. Gods trou by it ferfoljen fan syn beloften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Jesaja 42:10 Sjong de Heare in nij liet, en syn lof fan 'e ein fan' e ierde, jimme dy't delgeane nei de see, en alles wat dêryn is; de eilannen en de bewenners derfan.</w:t>
      </w:r>
    </w:p>
    <w:p/>
    <w:p>
      <w:r xmlns:w="http://schemas.openxmlformats.org/wordprocessingml/2006/main">
        <w:t xml:space="preserve">De Heare moat priizge wurde fan alle úteinen fan 'e ierde, fan dyjingen dy't tichtby de see en har bewenners wenje.</w:t>
      </w:r>
    </w:p>
    <w:p/>
    <w:p>
      <w:r xmlns:w="http://schemas.openxmlformats.org/wordprocessingml/2006/main">
        <w:t xml:space="preserve">1. Loovje de Heare mei in nij liet</w:t>
      </w:r>
    </w:p>
    <w:p/>
    <w:p>
      <w:r xmlns:w="http://schemas.openxmlformats.org/wordprocessingml/2006/main">
        <w:t xml:space="preserve">2. Oanbidde de Hear fan 'e ein fan' e ierde</w:t>
      </w:r>
    </w:p>
    <w:p/>
    <w:p>
      <w:r xmlns:w="http://schemas.openxmlformats.org/wordprocessingml/2006/main">
        <w:t xml:space="preserve">1. Psalm 98:1 - "Och, sjong de Heare in nij liet! Want Hy hat wûnderlike dingen dien; Syn rjochterhân en syn hillige earm hawwe Him de oerwinning wûn."</w:t>
      </w:r>
    </w:p>
    <w:p/>
    <w:p>
      <w:r xmlns:w="http://schemas.openxmlformats.org/wordprocessingml/2006/main">
        <w:t xml:space="preserve">2. Iepenbiering 14:7 - "Sei mei in lûde stim: Freegje God, en jow Him eare, want de oere fan syn oardiel is kommen; en oanbidde Him dy't himel en ierde, de see en wetterboarnen makke."</w:t>
      </w:r>
    </w:p>
    <w:p/>
    <w:p>
      <w:r xmlns:w="http://schemas.openxmlformats.org/wordprocessingml/2006/main">
        <w:t xml:space="preserve">Jesaja 42:11 Lit de woastenije en har stêden har stim opheffe, de doarpen dy't Kedar bewenne: lit de ynwenners fan 'e rots sjonge, lit se roppe fan' e top fan 'e bergen.</w:t>
      </w:r>
    </w:p>
    <w:p/>
    <w:p>
      <w:r xmlns:w="http://schemas.openxmlformats.org/wordprocessingml/2006/main">
        <w:t xml:space="preserve">De ynwenners fan Kedar moatte sjonge en roppe fan 'e top fan 'e bergen.</w:t>
      </w:r>
    </w:p>
    <w:p/>
    <w:p>
      <w:r xmlns:w="http://schemas.openxmlformats.org/wordprocessingml/2006/main">
        <w:t xml:space="preserve">1. Bliid yn 'e skepping fan' e Hear</w:t>
      </w:r>
    </w:p>
    <w:p/>
    <w:p>
      <w:r xmlns:w="http://schemas.openxmlformats.org/wordprocessingml/2006/main">
        <w:t xml:space="preserve">2. De krêft fan it opheffen fan jo stim</w:t>
      </w:r>
    </w:p>
    <w:p/>
    <w:p>
      <w:r xmlns:w="http://schemas.openxmlformats.org/wordprocessingml/2006/main">
        <w:t xml:space="preserve">1. Psalm 98:4-6 - Meitsje in blide lûd foar de Heare, hiele ierde: meitsje in lûd lûd, en jubelje, en lofsang.</w:t>
      </w:r>
    </w:p>
    <w:p/>
    <w:p>
      <w:r xmlns:w="http://schemas.openxmlformats.org/wordprocessingml/2006/main">
        <w:t xml:space="preserve">2. Psalm 105:1-3 - O tankje de Heare; rop syn namme oan, meitsje syn dieden bekend ûnder it folk.</w:t>
      </w:r>
    </w:p>
    <w:p/>
    <w:p>
      <w:r xmlns:w="http://schemas.openxmlformats.org/wordprocessingml/2006/main">
        <w:t xml:space="preserve">Jesaja 42:12 Lit se de Heare eare jaan en syn lof ferkundigje op 'e eilannen.</w:t>
      </w:r>
    </w:p>
    <w:p/>
    <w:p>
      <w:r xmlns:w="http://schemas.openxmlformats.org/wordprocessingml/2006/main">
        <w:t xml:space="preserve">Dizze passaazje út Jesaja moediget minsken oan om de Heare gloarje en lof te jaan.</w:t>
      </w:r>
    </w:p>
    <w:p/>
    <w:p>
      <w:r xmlns:w="http://schemas.openxmlformats.org/wordprocessingml/2006/main">
        <w:t xml:space="preserve">1. "De Heare gloarje jaan: in oprop om te oanbidden"</w:t>
      </w:r>
    </w:p>
    <w:p/>
    <w:p>
      <w:r xmlns:w="http://schemas.openxmlformats.org/wordprocessingml/2006/main">
        <w:t xml:space="preserve">2. "De Hear fiere mei lof: in oprop om te bliidjen"</w:t>
      </w:r>
    </w:p>
    <w:p/>
    <w:p>
      <w:r xmlns:w="http://schemas.openxmlformats.org/wordprocessingml/2006/main">
        <w:t xml:space="preserve">1. Iepenbiering 14:7 - "Sei mei in lûde stimme: Freegje God, en jow Him eare, want de oere fan syn oardiel is kommen: en oanbidde Him dy't himel en ierde en de see en de boarnen fan makke hat. wetter."</w:t>
      </w:r>
    </w:p>
    <w:p/>
    <w:p>
      <w:r xmlns:w="http://schemas.openxmlformats.org/wordprocessingml/2006/main">
        <w:t xml:space="preserve">2. 1 Kroniken 16:23-24 - "Sjong de Heare, hiele ierde, lit fan dei ta dei syn heil sjen. Ferkundigje syn hearlikheid ûnder de heidenen, syn wûnders ûnder alle minsken."</w:t>
      </w:r>
    </w:p>
    <w:p/>
    <w:p>
      <w:r xmlns:w="http://schemas.openxmlformats.org/wordprocessingml/2006/main">
        <w:t xml:space="preserve">Jesaja 42:13 De Heare scil útgean as in machtich man, Hy scil oergeunst opwekke as in man fan oarloch: hy scil skrieme, ja, brûle; hy scil oer syn fijannen oerwinne.</w:t>
      </w:r>
    </w:p>
    <w:p/>
    <w:p>
      <w:r xmlns:w="http://schemas.openxmlformats.org/wordprocessingml/2006/main">
        <w:t xml:space="preserve">De Heare is as in machtich man, fol macht en krêft om te fjochtsjen tsjin Syn fijannen.</w:t>
      </w:r>
    </w:p>
    <w:p/>
    <w:p>
      <w:r xmlns:w="http://schemas.openxmlformats.org/wordprocessingml/2006/main">
        <w:t xml:space="preserve">1. De krêft fan God om te oerwinnen - Tekening fan Jesaja 42:13, kinne wy de reewilligens fan 'e Hear sjen om te fjochtsjen tsjin ús fijannen en de krêft dy't Hy hat om se te ferslaan.</w:t>
      </w:r>
    </w:p>
    <w:p/>
    <w:p>
      <w:r xmlns:w="http://schemas.openxmlformats.org/wordprocessingml/2006/main">
        <w:t xml:space="preserve">2. De krêft fan 'e Hear - Wy kinne treast nimme yn it feit dat de Heare in machtich man is, fol krêft en macht om elke tsjinstelling te oerwinnen dy't wy tsjinkomme.</w:t>
      </w:r>
    </w:p>
    <w:p/>
    <w:p>
      <w:r xmlns:w="http://schemas.openxmlformats.org/wordprocessingml/2006/main">
        <w:t xml:space="preserve">1. Jesaja 42:13 - De Heare scil útgean as in machtich man, Hy scil oergeunst oproppe as in man fan oarloch: hy scil skrieme, ja, brûle; hy scil oer syn fijannen oerwinne.</w:t>
      </w:r>
    </w:p>
    <w:p/>
    <w:p>
      <w:r xmlns:w="http://schemas.openxmlformats.org/wordprocessingml/2006/main">
        <w:t xml:space="preserve">2. Psalm 24:8 - Wa is dizze kening fan hearlikheid? De Heare sterk en machtich, de Heare machtich yn 'e striid.</w:t>
      </w:r>
    </w:p>
    <w:p/>
    <w:p>
      <w:r xmlns:w="http://schemas.openxmlformats.org/wordprocessingml/2006/main">
        <w:t xml:space="preserve">Jesaja 42:14 Ik haw lang stilhâlden; Ik haw stil west en my ôfhâlden; Ik sil yn ien kear ferneatigje en opslokke.</w:t>
      </w:r>
    </w:p>
    <w:p/>
    <w:p>
      <w:r xmlns:w="http://schemas.openxmlformats.org/wordprocessingml/2006/main">
        <w:t xml:space="preserve">God is al lang geduldich, mar is no ree om aksje te nimmen en syn oardiel sjen te litten.</w:t>
      </w:r>
    </w:p>
    <w:p/>
    <w:p>
      <w:r xmlns:w="http://schemas.openxmlformats.org/wordprocessingml/2006/main">
        <w:t xml:space="preserve">1. God is geduldich, mar Syn geduld is net ûneinich.</w:t>
      </w:r>
    </w:p>
    <w:p/>
    <w:p>
      <w:r xmlns:w="http://schemas.openxmlformats.org/wordprocessingml/2006/main">
        <w:t xml:space="preserve">2. Der binne gefolgen foar ús dieden, en God sil net negearre wurde.</w:t>
      </w:r>
    </w:p>
    <w:p/>
    <w:p>
      <w:r xmlns:w="http://schemas.openxmlformats.org/wordprocessingml/2006/main">
        <w:t xml:space="preserve">1. Prediker 8:11 - "Om't straf tsjin in kwea wurk wurdt net útfierd gau, dêrom is it hert fan 'e soannen fan' e minsken folslein ynsteld yn harren te dwaan kwea."</w:t>
      </w:r>
    </w:p>
    <w:p/>
    <w:p>
      <w:r xmlns:w="http://schemas.openxmlformats.org/wordprocessingml/2006/main">
        <w:t xml:space="preserve">2. Jesaja 55:6 - "Sykje de Heare wylst Hy fûn wurdt, rop Him oan, wylst Hy tichtby is"</w:t>
      </w:r>
    </w:p>
    <w:p/>
    <w:p>
      <w:r xmlns:w="http://schemas.openxmlformats.org/wordprocessingml/2006/main">
        <w:t xml:space="preserve">Jesaja 42:15 Ik sil bergen en heuvels ferwoaste meitsje en al har krûden opdroege; en Ik scil de rivieren eilannen meitsje, en Ik scil de poelen opdroege.</w:t>
      </w:r>
    </w:p>
    <w:p/>
    <w:p>
      <w:r xmlns:w="http://schemas.openxmlformats.org/wordprocessingml/2006/main">
        <w:t xml:space="preserve">God sil bergen en heuvels yn woastenijen meitsje, alle fegetaasje opdroege, en rivieren yn eilannen feroarje, en de puollen opdroege.</w:t>
      </w:r>
    </w:p>
    <w:p/>
    <w:p>
      <w:r xmlns:w="http://schemas.openxmlformats.org/wordprocessingml/2006/main">
        <w:t xml:space="preserve">1. Hoe't Gods Macht wûnders kin meitsje</w:t>
      </w:r>
    </w:p>
    <w:p/>
    <w:p>
      <w:r xmlns:w="http://schemas.openxmlformats.org/wordprocessingml/2006/main">
        <w:t xml:space="preserve">2. De gefaren fan it negearjen fan Gods gesach</w:t>
      </w:r>
    </w:p>
    <w:p/>
    <w:p>
      <w:r xmlns:w="http://schemas.openxmlformats.org/wordprocessingml/2006/main">
        <w:t xml:space="preserve">1. Job 12:20-25 - Hy bringt de rie fan 'e folken op neat; Hy makket de plannen fan 'e minsken gjin effekt.</w:t>
      </w:r>
    </w:p>
    <w:p/>
    <w:p>
      <w:r xmlns:w="http://schemas.openxmlformats.org/wordprocessingml/2006/main">
        <w:t xml:space="preserve">21 De wizen grypt er yn hjar eigen list, en de rie fen ’e list komt gau.</w:t>
      </w:r>
    </w:p>
    <w:p/>
    <w:p>
      <w:r xmlns:w="http://schemas.openxmlformats.org/wordprocessingml/2006/main">
        <w:t xml:space="preserve">22 Hja treffe it tsjuster oerdei, en taastje de middei as yn de nacht.</w:t>
      </w:r>
    </w:p>
    <w:p/>
    <w:p>
      <w:r xmlns:w="http://schemas.openxmlformats.org/wordprocessingml/2006/main">
        <w:t xml:space="preserve">2. Jesaja 40:25-26 - By wa sille jo My dan fergelykje, Of oan wa sil ik gelyk wêze? seit de Hillige. 26 Slach dyn eagen op nei de hege, en sjuch hwa't dizze dingen skepen hat, dy't hjar leger útbrocht yn tal; Hy neamt se allegearre by namme, Troch de greatens fen syn macht En de krêft fen syn macht; Net ien ûntbrekt.</w:t>
      </w:r>
    </w:p>
    <w:p/>
    <w:p>
      <w:r xmlns:w="http://schemas.openxmlformats.org/wordprocessingml/2006/main">
        <w:t xml:space="preserve">Jesaja 42:16 En Ik sil de blinen bringe oer in wei dy't se net wisten; Ik scil se liede op paden dy't se net kenne: Ik scil tsjusternis ljocht meitsje foar har, en kromke dingen rjocht. Dizze dingen scil Ik hjarren dwaen en se net forlitte.</w:t>
      </w:r>
    </w:p>
    <w:p/>
    <w:p>
      <w:r xmlns:w="http://schemas.openxmlformats.org/wordprocessingml/2006/main">
        <w:t xml:space="preserve">God sil de blinen liede op paden dy't se net kend hawwe, it tsjuster foar har ljocht meitsje en kromke dingen rjochtsje. Hy sil se net ferlitte.</w:t>
      </w:r>
    </w:p>
    <w:p/>
    <w:p>
      <w:r xmlns:w="http://schemas.openxmlformats.org/wordprocessingml/2006/main">
        <w:t xml:space="preserve">1. Seeing the Unseen: Finding Hope in the Darkness</w:t>
      </w:r>
    </w:p>
    <w:p/>
    <w:p>
      <w:r xmlns:w="http://schemas.openxmlformats.org/wordprocessingml/2006/main">
        <w:t xml:space="preserve">2. Gods ûnfeilige beloften: Nea forlitten</w:t>
      </w:r>
    </w:p>
    <w:p/>
    <w:p>
      <w:r xmlns:w="http://schemas.openxmlformats.org/wordprocessingml/2006/main">
        <w:t xml:space="preserve">1. Psalm 119:105 - "Jo wurd is in lampe foar myn fuotten en in ljocht foar myn paad."</w:t>
      </w:r>
    </w:p>
    <w:p/>
    <w:p>
      <w:r xmlns:w="http://schemas.openxmlformats.org/wordprocessingml/2006/main">
        <w:t xml:space="preserve">2. Mattéus 11:28 - "Kom nei my, allegearre dy't arbeidzje en swier beladen binne, en ik sil jo rêst jaan."</w:t>
      </w:r>
    </w:p>
    <w:p/>
    <w:p>
      <w:r xmlns:w="http://schemas.openxmlformats.org/wordprocessingml/2006/main">
        <w:t xml:space="preserve">Jesaja 42:17 Se sille weromdraaid wurde, se sille tige skamje, dy't fertrouwe op snien bylden, dy't sizze tsjin de getten bylden: Jimme binne ús goaden.</w:t>
      </w:r>
    </w:p>
    <w:p/>
    <w:p>
      <w:r xmlns:w="http://schemas.openxmlformats.org/wordprocessingml/2006/main">
        <w:t xml:space="preserve">De passaazje besprekt hoe't dejingen dy't fertrouwe op falske ôfgoaden sille wurde ferlegen en skamje.</w:t>
      </w:r>
    </w:p>
    <w:p/>
    <w:p>
      <w:r xmlns:w="http://schemas.openxmlformats.org/wordprocessingml/2006/main">
        <w:t xml:space="preserve">1: Afgoaderij is in sûnde - Romeinen 1:21-25</w:t>
      </w:r>
    </w:p>
    <w:p/>
    <w:p>
      <w:r xmlns:w="http://schemas.openxmlformats.org/wordprocessingml/2006/main">
        <w:t xml:space="preserve">2: De Heare is ús God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Harkje, do dôven; en sjuch, jimme blinen, dat jimme sjen meije.</w:t>
      </w:r>
    </w:p>
    <w:p/>
    <w:p>
      <w:r xmlns:w="http://schemas.openxmlformats.org/wordprocessingml/2006/main">
        <w:t xml:space="preserve">Dizze passaazje út Jesaja sprekt oer de krêft fan fysyk sjen en hearren yn 'e kontekst fan leauwen.</w:t>
      </w:r>
    </w:p>
    <w:p/>
    <w:p>
      <w:r xmlns:w="http://schemas.openxmlformats.org/wordprocessingml/2006/main">
        <w:t xml:space="preserve">1. De grinzenleaze mooglikheden fan leauwen: ferkenne de krêft fan 'e sinnen</w:t>
      </w:r>
    </w:p>
    <w:p/>
    <w:p>
      <w:r xmlns:w="http://schemas.openxmlformats.org/wordprocessingml/2006/main">
        <w:t xml:space="preserve">2. Sjoen en hearren bûten it oerflak: it ûntdekken fan de djippere betsjutting fan 'e Skrift</w:t>
      </w:r>
    </w:p>
    <w:p/>
    <w:p>
      <w:r xmlns:w="http://schemas.openxmlformats.org/wordprocessingml/2006/main">
        <w:t xml:space="preserve">1. Efeziërs 1:18 - "mei de eagen fan jo herten ferljochte, dat jo kinne witte wat is de hope dêr't er hat roppen dy, wat binne de rykdom fan syn glorieuze erfskip yn 'e hilligen"</w:t>
      </w:r>
    </w:p>
    <w:p/>
    <w:p>
      <w:r xmlns:w="http://schemas.openxmlformats.org/wordprocessingml/2006/main">
        <w:t xml:space="preserve">2. Jehannes 10:27-28 - "Myn skiep harkje nei myn stim, en ik ken se, en se folgje my. Ik jou harren it ivige libben, en se sille nea ferdwine, en gjinien sil rukke se út myn hân."</w:t>
      </w:r>
    </w:p>
    <w:p/>
    <w:p>
      <w:r xmlns:w="http://schemas.openxmlformats.org/wordprocessingml/2006/main">
        <w:t xml:space="preserve">Jesaja 42:19 Wa is blyn as myn tsjinstfeint? of dôf, as myn boade dy't ik stjoerde? hwa is blyn as de perfekte, en blyn as de tsjinstfeint des Heare?</w:t>
      </w:r>
    </w:p>
    <w:p/>
    <w:p>
      <w:r xmlns:w="http://schemas.openxmlformats.org/wordprocessingml/2006/main">
        <w:t xml:space="preserve">De tsjinstfeinten fan 'e Heare wurde roppen om perfekt en blyn te wêzen foar de wrâld, mar se binne noch altyd minsklik en gefoelich foar blyn of dôf.</w:t>
      </w:r>
    </w:p>
    <w:p/>
    <w:p>
      <w:r xmlns:w="http://schemas.openxmlformats.org/wordprocessingml/2006/main">
        <w:t xml:space="preserve">1. Blyn foar de wrâld: De oprop ta trou en hilligens</w:t>
      </w:r>
    </w:p>
    <w:p/>
    <w:p>
      <w:r xmlns:w="http://schemas.openxmlformats.org/wordprocessingml/2006/main">
        <w:t xml:space="preserve">2. De folsleinens fan hearrigens: De Heare tsjinje mei blynens en dôvens</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Jehannes 8:12 - Doe't Jezus wer tsjin it folk spriek, sei er: Ik bin it ljocht fan 'e wrâld. Wa't my folget, sil nea yn it tsjuster rinne, mar sil it ljocht fan it libben hawwe.</w:t>
      </w:r>
    </w:p>
    <w:p/>
    <w:p>
      <w:r xmlns:w="http://schemas.openxmlformats.org/wordprocessingml/2006/main">
        <w:t xml:space="preserve">Jesaja 42:20 In protte dingen sjogge, mar jo observearje net; de earen iepen, mar hy heart net.</w:t>
      </w:r>
    </w:p>
    <w:p/>
    <w:p>
      <w:r xmlns:w="http://schemas.openxmlformats.org/wordprocessingml/2006/main">
        <w:t xml:space="preserve">God sjocht en heart in protte dingen, mar observearret of jout gjin oandacht foar har.</w:t>
      </w:r>
    </w:p>
    <w:p/>
    <w:p>
      <w:r xmlns:w="http://schemas.openxmlformats.org/wordprocessingml/2006/main">
        <w:t xml:space="preserve">1. De krêft fan negearjen: Learje om it ûnbelangrike ôf te stemmen</w:t>
      </w:r>
    </w:p>
    <w:p/>
    <w:p>
      <w:r xmlns:w="http://schemas.openxmlformats.org/wordprocessingml/2006/main">
        <w:t xml:space="preserve">2. It Goede Nijs ferkundigje: Fokus bliuwe op Gods Wurd</w:t>
      </w:r>
    </w:p>
    <w:p/>
    <w:p>
      <w:r xmlns:w="http://schemas.openxmlformats.org/wordprocessingml/2006/main">
        <w:t xml:space="preserve">1. Filippiërs 4:8-9 - Einliks, bruorren, alles wat wier is, wat earlik is, wat rjochtfeardich is, wat suver is, wat leaflik is, wat lofberens is, as der in treflikens is, as der wat is dat lof wurdich is , tink oer dizze dingen.</w:t>
      </w:r>
    </w:p>
    <w:p/>
    <w:p>
      <w:r xmlns:w="http://schemas.openxmlformats.org/wordprocessingml/2006/main">
        <w:t xml:space="preserve">2. Kolossers 3:2 - Stel jo gedachten op dingen dy't boppe binne, net op dingen dy't op ierde binne.</w:t>
      </w:r>
    </w:p>
    <w:p/>
    <w:p>
      <w:r xmlns:w="http://schemas.openxmlformats.org/wordprocessingml/2006/main">
        <w:t xml:space="preserve">Jesaja 42:21 De Heare is bliid om syn gerjochtichheid; hy scil de wet grut meitsje en eare meitsje.</w:t>
      </w:r>
    </w:p>
    <w:p/>
    <w:p>
      <w:r xmlns:w="http://schemas.openxmlformats.org/wordprocessingml/2006/main">
        <w:t xml:space="preserve">God winsket dat wy ús libben libje neffens syn rjochtfeardige wet.</w:t>
      </w:r>
    </w:p>
    <w:p/>
    <w:p>
      <w:r xmlns:w="http://schemas.openxmlformats.org/wordprocessingml/2006/main">
        <w:t xml:space="preserve">1: Gods wet is it paad nei gerjochtichheid</w:t>
      </w:r>
    </w:p>
    <w:p/>
    <w:p>
      <w:r xmlns:w="http://schemas.openxmlformats.org/wordprocessingml/2006/main">
        <w:t xml:space="preserve">2: De Heare is genedich en earet hearrigens</w:t>
      </w:r>
    </w:p>
    <w:p/>
    <w:p>
      <w:r xmlns:w="http://schemas.openxmlformats.org/wordprocessingml/2006/main">
        <w:t xml:space="preserve">1: Psalm 19: 7-8 De wet fan 'e Hear is perfekt, en bringt de siel wer libben; it tsjûgenis fan 'e Heare is wis, en makket de ienfâldigen wiis; de geboaden des Heare binne rjucht, dy't it hert bliid meitsje; it gebod des Heare is suver, it ferljochtet de eagen.</w:t>
      </w:r>
    </w:p>
    <w:p/>
    <w:p>
      <w:r xmlns:w="http://schemas.openxmlformats.org/wordprocessingml/2006/main">
        <w:t xml:space="preserve">2: Jakobus 1:22-25 Mar wês dieders fan it wurd, en net allinich harkers, ferrifelje josels.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Jesaja 42:22 Mar dit is in berôve en bedjerre folk; hja binne allegearre strikt yn gatten, en hja binne ferburgen yn finzenishuzen: hja binne ta in proai, en gjinien rêdt; foar in bút, en gjinien seit: Weromsette.</w:t>
      </w:r>
    </w:p>
    <w:p/>
    <w:p>
      <w:r xmlns:w="http://schemas.openxmlformats.org/wordprocessingml/2006/main">
        <w:t xml:space="preserve">1: Gods folk is ûnderdrukt en hat ferlossing nedich.</w:t>
      </w:r>
    </w:p>
    <w:p/>
    <w:p>
      <w:r xmlns:w="http://schemas.openxmlformats.org/wordprocessingml/2006/main">
        <w:t xml:space="preserve">2: Wy moatte sprekke foar dyjingen dy't net foar harsels kinne sprekke.</w:t>
      </w:r>
    </w:p>
    <w:p/>
    <w:p>
      <w:r xmlns:w="http://schemas.openxmlformats.org/wordprocessingml/2006/main">
        <w:t xml:space="preserve">1: James 1:27 - Reine en ûnbesmette religy foar God en de Heit is dit: wezen en widdowen besykje yn har problemen, en jinsels ûnbevlekt fan 'e wrâld te hâlden.</w:t>
      </w:r>
    </w:p>
    <w:p/>
    <w:p>
      <w:r xmlns:w="http://schemas.openxmlformats.org/wordprocessingml/2006/main">
        <w:t xml:space="preserve">2: Spreuken 31: 8 - Iepenje dyn mûle foar de sprakeleazen, Yn 'e saak fan allegearre dy't beneamd binne om te stjerren.</w:t>
      </w:r>
    </w:p>
    <w:p/>
    <w:p>
      <w:r xmlns:w="http://schemas.openxmlformats.org/wordprocessingml/2006/main">
        <w:t xml:space="preserve">Jesaja 42:23 Wa fan jimme sil dit ear jaan? wa sil harkje en hearre foar de kommende tiid?</w:t>
      </w:r>
    </w:p>
    <w:p/>
    <w:p>
      <w:r xmlns:w="http://schemas.openxmlformats.org/wordprocessingml/2006/main">
        <w:t xml:space="preserve">Dizze passaazje sprekt fan Gods folk dat roppen is om goed nei Him te harkjen.</w:t>
      </w:r>
    </w:p>
    <w:p/>
    <w:p>
      <w:r xmlns:w="http://schemas.openxmlformats.org/wordprocessingml/2006/main">
        <w:t xml:space="preserve">1. "God ropt - Harkje goed"</w:t>
      </w:r>
    </w:p>
    <w:p/>
    <w:p>
      <w:r xmlns:w="http://schemas.openxmlformats.org/wordprocessingml/2006/main">
        <w:t xml:space="preserve">2. "Harkje nei it Wurd fan 'e Hear"</w:t>
      </w:r>
    </w:p>
    <w:p/>
    <w:p>
      <w:r xmlns:w="http://schemas.openxmlformats.org/wordprocessingml/2006/main">
        <w:t xml:space="preserve">1. Lukas 8:18 - "Dêrom beskôgje goed hoe't jo harkje."</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Jesaja 42:24 Wa joech Jakob ta in bút, en Israel oan 'e rôvers? hat de Heare net Hy tsjin wa't wy sûndige hawwe? hwent hja woenen net yn syn wegen rinne, en hja hearden syn wet net.</w:t>
      </w:r>
    </w:p>
    <w:p/>
    <w:p>
      <w:r xmlns:w="http://schemas.openxmlformats.org/wordprocessingml/2006/main">
        <w:t xml:space="preserve">De Heare hat it folk fan Israel straft foar it net folgjen fan syn wetten.</w:t>
      </w:r>
    </w:p>
    <w:p/>
    <w:p>
      <w:r xmlns:w="http://schemas.openxmlformats.org/wordprocessingml/2006/main">
        <w:t xml:space="preserve">1. God is Rjochtfeardich: A oer de gefolgen fan ûngehoorsaamheid</w:t>
      </w:r>
    </w:p>
    <w:p/>
    <w:p>
      <w:r xmlns:w="http://schemas.openxmlformats.org/wordprocessingml/2006/main">
        <w:t xml:space="preserve">2. De needsaak foar hearrigens: A oer it belang fan trou oan God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Deuteronomium 11:26-28 - Sjoch, ik set jo hjoed in segen en in flok foar: de seining, as jo de geboaden fan 'e Heare jo God folgje, dy't ik jo hjoed gebied, en de flok, as jo dogge harkje net oan 'e geboaden fan 'e Heare dyn God, mar wyk ôf fan 'e wei dy't ik dy hjoed gebied, om oare goaden efter te gean dy't jo net kenne.</w:t>
      </w:r>
    </w:p>
    <w:p/>
    <w:p>
      <w:r xmlns:w="http://schemas.openxmlformats.org/wordprocessingml/2006/main">
        <w:t xml:space="preserve">Jesaja 42:25 Dêrom hat er de grime fan syn grime en de krêft fan 'e striid oer him útgien, en it hat him rûnom yn 'e brân stutsen, mar hy wist it net; en it baarnde him, dochs lei er it net oan.</w:t>
      </w:r>
    </w:p>
    <w:p/>
    <w:p>
      <w:r xmlns:w="http://schemas.openxmlformats.org/wordprocessingml/2006/main">
        <w:t xml:space="preserve">God hat syn grime en krêft fan 'e striid loslitten op ien dy't it net wist of notearre.</w:t>
      </w:r>
    </w:p>
    <w:p/>
    <w:p>
      <w:r xmlns:w="http://schemas.openxmlformats.org/wordprocessingml/2006/main">
        <w:t xml:space="preserve">1. Negearje fan Gods oprop: Hoe kinne wy ús wei ferlieze</w:t>
      </w:r>
    </w:p>
    <w:p/>
    <w:p>
      <w:r xmlns:w="http://schemas.openxmlformats.org/wordprocessingml/2006/main">
        <w:t xml:space="preserve">2. De gefolgen fan it negearjen fan Gods grime</w:t>
      </w:r>
    </w:p>
    <w:p/>
    <w:p>
      <w:r xmlns:w="http://schemas.openxmlformats.org/wordprocessingml/2006/main">
        <w:t xml:space="preserve">1. Jesaja 5:24 - Dêrom sa't it fjoer de stoppel fortart, en de flamme it kaf fortart, sa sil har woartel wêze as rotte, en har bloei sil opkomme as stof: om't se de wet fan 'e Heare fan' e legers, en ferachte it wurd fan 'e Hillige fan Israel.</w:t>
      </w:r>
    </w:p>
    <w:p/>
    <w:p>
      <w:r xmlns:w="http://schemas.openxmlformats.org/wordprocessingml/2006/main">
        <w:t xml:space="preserve">2. Jesaja 29:13-14 - Dêrom sei de Heare: Om't dit folk my mei de mûle tichterby komt en my mei har lippen earje, mar har hert fier fan my ôfhelle hat, en har eangst foar my wurdt leard troch it gebod fan 'e minsken: Dêrom, sjuch, Ik sil fierdergean om in wûnderlik wurk te dwaan ûnder dit folk, in wûnderlik wurk en in wûnder: hwent de wiisheid fen hjar wizen scil fordjerre, en it forstân fen hjar ferstannige minsken scil ferburgen wêze.</w:t>
      </w:r>
    </w:p>
    <w:p/>
    <w:p>
      <w:r xmlns:w="http://schemas.openxmlformats.org/wordprocessingml/2006/main">
        <w:t xml:space="preserve">Jesaja haadstik 43 giet troch mei it tema fan Gods trou en syn ferlossingsplan foar syn folk. It beklammet Gods leafde, beskerming en befrijing.</w:t>
      </w:r>
    </w:p>
    <w:p/>
    <w:p>
      <w:r xmlns:w="http://schemas.openxmlformats.org/wordprocessingml/2006/main">
        <w:t xml:space="preserve">1e alinea: It haadstik begjint mei Gods ferklearring dat Hy syn folk, Israel, makke en foarme. Hy belooft by har te wêzen, om har te beskermjen troch djippe wetters en fjurren, en har te ferlossen (Jesaja 43:1-7).</w:t>
      </w:r>
    </w:p>
    <w:p/>
    <w:p>
      <w:r xmlns:w="http://schemas.openxmlformats.org/wordprocessingml/2006/main">
        <w:t xml:space="preserve">2e alinea: God herinnert syn folk oan syn unike identiteit as de ienige wiere God. Hy daagt har út om syn ferline dieden fan befrijing te ûnthâlden en net te eangjen, want Hy sil trochgean mei wurkjen foar har goed (Jesaja 43:8-13).</w:t>
      </w:r>
    </w:p>
    <w:p/>
    <w:p>
      <w:r xmlns:w="http://schemas.openxmlformats.org/wordprocessingml/2006/main">
        <w:t xml:space="preserve">3e alinea: God ferkundiget syn plan om in nij ding nei foaren te bringen, in wei te meitsjen yn 'e woastenije en wetter yn 'e woastyn te leverjen foar syn útkarde folk. Hy ferklearret dat Hy har oertrêdings útwiskje sil en har sûnden net mear ûnthâlde (Jesaja 43:14-28).</w:t>
      </w:r>
    </w:p>
    <w:p/>
    <w:p>
      <w:r xmlns:w="http://schemas.openxmlformats.org/wordprocessingml/2006/main">
        <w:t xml:space="preserve">Gearfetsjend,</w:t>
      </w:r>
    </w:p>
    <w:p>
      <w:r xmlns:w="http://schemas.openxmlformats.org/wordprocessingml/2006/main">
        <w:t xml:space="preserve">Jesaja haadstik trije en fjirtich docht bliken</w:t>
      </w:r>
    </w:p>
    <w:p>
      <w:r xmlns:w="http://schemas.openxmlformats.org/wordprocessingml/2006/main">
        <w:t xml:space="preserve">Gods leafde, beskerming en befrijing,</w:t>
      </w:r>
    </w:p>
    <w:p>
      <w:r xmlns:w="http://schemas.openxmlformats.org/wordprocessingml/2006/main">
        <w:t xml:space="preserve">Syn identiteit as de ienige wiere God,</w:t>
      </w:r>
    </w:p>
    <w:p>
      <w:r xmlns:w="http://schemas.openxmlformats.org/wordprocessingml/2006/main">
        <w:t xml:space="preserve">belofte fan in nij ding en ferjouwing.</w:t>
      </w:r>
    </w:p>
    <w:p/>
    <w:p>
      <w:r xmlns:w="http://schemas.openxmlformats.org/wordprocessingml/2006/main">
        <w:t xml:space="preserve">Gods ferklearring fan leafde en beskerming foar syn folk.</w:t>
      </w:r>
    </w:p>
    <w:p>
      <w:r xmlns:w="http://schemas.openxmlformats.org/wordprocessingml/2006/main">
        <w:t xml:space="preserve">Herinnering fan Syn identiteit as de ienige wiere God.</w:t>
      </w:r>
    </w:p>
    <w:p>
      <w:r xmlns:w="http://schemas.openxmlformats.org/wordprocessingml/2006/main">
        <w:t xml:space="preserve">Belofte fan in nij ding; ferjouwing ferkundige.</w:t>
      </w:r>
    </w:p>
    <w:p/>
    <w:p>
      <w:r xmlns:w="http://schemas.openxmlformats.org/wordprocessingml/2006/main">
        <w:t xml:space="preserve">Dit haadstik beklammet Gods trou en syn ferlossingsplan foar syn folk. God ferklearret syn leafde en beskerming foar Israel, en belooft by har te wêzen troch drege tiden en har te ferlossen. Hy herinnert syn folk oan syn unike identiteit as de ienige wiere God en daaget har út om syn ferline dieden fan befrijing te ûnthâlden. God ferkundiget syn plan om in nij ding nei foaren te bringen, in wei te meitsjen yn 'e woastenije en foar syn útkarde folk te soargjen, sels yn desolate plakken. Hy biedt ek de wissichheid fan ferjouwing oan, en ferklearret dat Hy har oertrêdings útwreidzje sil en har sûnden net mear ûnthâlde. Dit haadstik tsjinnet as in oantinken oan Gods ûnfeilige leafde, syn macht om te befrijen, en syn trou oan syn ferbûn mei syn folk.</w:t>
      </w:r>
    </w:p>
    <w:p/>
    <w:p>
      <w:r xmlns:w="http://schemas.openxmlformats.org/wordprocessingml/2006/main">
        <w:t xml:space="preserve">Jesaja 43:1 Mar no, sa seit de Heare, dy't dy skepen hat, o Jakob, en dy't dy foarme hat, o Israel, Eangje net: hwent Ik haw dy forlost, Ik haw dy by dyn namme neamd; do bist myn.</w:t>
      </w:r>
    </w:p>
    <w:p/>
    <w:p>
      <w:r xmlns:w="http://schemas.openxmlformats.org/wordprocessingml/2006/main">
        <w:t xml:space="preserve">God ferkundiget dat Hy Jakob en Israel skepen en foarme hat en ropt har oan om net te eangjen, lykas Hy har ferlost en by namme neamd hat.</w:t>
      </w:r>
    </w:p>
    <w:p/>
    <w:p>
      <w:r xmlns:w="http://schemas.openxmlformats.org/wordprocessingml/2006/main">
        <w:t xml:space="preserve">1. Eangst net: God is yn kontrôle</w:t>
      </w:r>
    </w:p>
    <w:p/>
    <w:p>
      <w:r xmlns:w="http://schemas.openxmlformats.org/wordprocessingml/2006/main">
        <w:t xml:space="preserve">2. De wearde fan it kennen fan Gods namme</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Exodus 3:14-15 - "En God sei tsjin Mozes: IK BIN DAT IK BIN; en hy sei: Sa scilstû tsjin de bern fen Israël sizze: Ik bin hat my ta jimme stjoerd. En God sei fierders tsjin Mozes , Sa scilstû tsjin Israëls bern sizze: De Heare, de God fen jimme âffears, de God fen Abraham, de God fen Izaäk, en de God fen Jakob, hat my ta jimme stjoerd: dit is myn namme foar altyd, en dit is myn oantinken oan alle generaasjes."</w:t>
      </w:r>
    </w:p>
    <w:p/>
    <w:p>
      <w:r xmlns:w="http://schemas.openxmlformats.org/wordprocessingml/2006/main">
        <w:t xml:space="preserve">Jesaja 43:2 As jo troch it wetter geane, scil Ik by dy wêze; en troch de rivieren scille hja dy net oerrinne; en de flamme scil dy net oanstekke.</w:t>
      </w:r>
    </w:p>
    <w:p/>
    <w:p>
      <w:r xmlns:w="http://schemas.openxmlformats.org/wordprocessingml/2006/main">
        <w:t xml:space="preserve">Dizze passaazje beskriuwt Gods belofte om by ús te wêzen yn sawol drege en útdaagjende tiden.</w:t>
      </w:r>
    </w:p>
    <w:p/>
    <w:p>
      <w:r xmlns:w="http://schemas.openxmlformats.org/wordprocessingml/2006/main">
        <w:t xml:space="preserve">1. Gods ûnfeilige oanwêzigens: befeiliging fan beskerming en treast yn útdaagjende tiden</w:t>
      </w:r>
    </w:p>
    <w:p/>
    <w:p>
      <w:r xmlns:w="http://schemas.openxmlformats.org/wordprocessingml/2006/main">
        <w:t xml:space="preserve">2. Underfining fan Gods Providence: De frede fan syn oanwêzigens yn elke omstannichheden kennen</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Jeremia 29:11: "Want ik wit de plannen dy't ik foar jo haw, seit de Heare, plannen foar wolwêzen en net foar it kwea, om jo in takomst en in hope te jaan."</w:t>
      </w:r>
    </w:p>
    <w:p/>
    <w:p>
      <w:r xmlns:w="http://schemas.openxmlformats.org/wordprocessingml/2006/main">
        <w:t xml:space="preserve">Jesaja 43:3 Hwent Ik bin de Heare dyn God, de Hillige fan Israel, dyn Rêder: Ik joech Egypte foar dyn losjild, Etioopje en Seba foar dy.</w:t>
      </w:r>
    </w:p>
    <w:p/>
    <w:p>
      <w:r xmlns:w="http://schemas.openxmlformats.org/wordprocessingml/2006/main">
        <w:t xml:space="preserve">God is de iene wiere God en de ferlosser fan Israel. Hy offere Egypte en Etioopje om 'e wille fan Israel.</w:t>
      </w:r>
    </w:p>
    <w:p/>
    <w:p>
      <w:r xmlns:w="http://schemas.openxmlformats.org/wordprocessingml/2006/main">
        <w:t xml:space="preserve">1. De krêft fan Gods leafde: hoe't God offeret foar syn folk</w:t>
      </w:r>
    </w:p>
    <w:p/>
    <w:p>
      <w:r xmlns:w="http://schemas.openxmlformats.org/wordprocessingml/2006/main">
        <w:t xml:space="preserve">2. Fertrouwe op Gods foarsjen: Betrouwen op Gods sterkte</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Psalm 20:7 - Guon fertrouwe op weinen, en guon op hynders; Mar wy sille ûnthâlde de namme fan 'e Heare ús God.</w:t>
      </w:r>
    </w:p>
    <w:p/>
    <w:p>
      <w:r xmlns:w="http://schemas.openxmlformats.org/wordprocessingml/2006/main">
        <w:t xml:space="preserve">Jesaja 43: 4 Om't jo kostber wiene yn myn eagen, hawwe jo eare west, en ik haw jo leafhawwe: dêrom sil ik minsken foar jo jaan, en minsken foar jo libben.</w:t>
      </w:r>
    </w:p>
    <w:p/>
    <w:p>
      <w:r xmlns:w="http://schemas.openxmlformats.org/wordprocessingml/2006/main">
        <w:t xml:space="preserve">God hâldt fan ús sa folle dat Hy ree is om alles foar ús op te jaan.</w:t>
      </w:r>
    </w:p>
    <w:p/>
    <w:p>
      <w:r xmlns:w="http://schemas.openxmlformats.org/wordprocessingml/2006/main">
        <w:t xml:space="preserve">1. De Leafde fan God toand yn Syn Self-Sacrifice</w:t>
      </w:r>
    </w:p>
    <w:p/>
    <w:p>
      <w:r xmlns:w="http://schemas.openxmlformats.org/wordprocessingml/2006/main">
        <w:t xml:space="preserve">2. De ûnbedoelde natuer fan Gods leafde</w:t>
      </w:r>
    </w:p>
    <w:p/>
    <w:p>
      <w:r xmlns:w="http://schemas.openxmlformats.org/wordprocessingml/2006/main">
        <w:t xml:space="preserve">1. Jehannes 3:16 - "Want sa leaf hat God de wrâld, dat Hy joech syn iennichstberne Soan, dat elk dy't leaut yn Him net ferdwine, mar hawwe ivich libben."</w:t>
      </w:r>
    </w:p>
    <w:p/>
    <w:p>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 sil by steat wêze om ús te skieden fan 'e leafde fan God, dy't is yn Kristus Jezus, ús Hear."</w:t>
      </w:r>
    </w:p>
    <w:p/>
    <w:p>
      <w:r xmlns:w="http://schemas.openxmlformats.org/wordprocessingml/2006/main">
        <w:t xml:space="preserve">Jesaja 43:5 Eangje net, hwent Ik bin mei dy: Ik scil dyn sied út it easten bringe, en dy sammelje út it westen;</w:t>
      </w:r>
    </w:p>
    <w:p/>
    <w:p>
      <w:r xmlns:w="http://schemas.openxmlformats.org/wordprocessingml/2006/main">
        <w:t xml:space="preserve">De Hear fersekert ús dat Hy by ús is en ús yn feiligens bringt, wêr't wy ek binne.</w:t>
      </w:r>
    </w:p>
    <w:p/>
    <w:p>
      <w:r xmlns:w="http://schemas.openxmlformats.org/wordprocessingml/2006/main">
        <w:t xml:space="preserve">1: Gods belofte fan treast - Jesaja 43:5</w:t>
      </w:r>
    </w:p>
    <w:p/>
    <w:p>
      <w:r xmlns:w="http://schemas.openxmlformats.org/wordprocessingml/2006/main">
        <w:t xml:space="preserve">2: Kennis fan Gods oanwêzigens yn tiden fan eangst - Jesaja 43:5</w:t>
      </w:r>
    </w:p>
    <w:p/>
    <w:p>
      <w:r xmlns:w="http://schemas.openxmlformats.org/wordprocessingml/2006/main">
        <w:t xml:space="preserve">1: Deuteronomium 31: 6 - "Wês sterk en moedich. Wês net bang of eangje foar har, want it is de Heare dyn God dy't mei dy giet. Hy sil dy net ferlitte en dy net ferlitte.</w:t>
      </w:r>
    </w:p>
    <w:p/>
    <w:p>
      <w:r xmlns:w="http://schemas.openxmlformats.org/wordprocessingml/2006/main">
        <w:t xml:space="preserve">2: Hebreeërs 13: 5-6 - "Hâld jo libben frij fan leafde foar jild, en wês tefreden mei wat jo hawwe, want hy hat sein: Ik sil jo noait ferlitte noch jo ferlitte. Sa kinne wy mei fertrouwen sizze: De Heare is myn helper, ik sil net bang wêze, wat kin de minske my dwaan?</w:t>
      </w:r>
    </w:p>
    <w:p/>
    <w:p>
      <w:r xmlns:w="http://schemas.openxmlformats.org/wordprocessingml/2006/main">
        <w:t xml:space="preserve">Jesaja 43:6 Ik sil sizze tsjin it noarden: Jou op; en nei it suden: Hâld net werom; bring myn soannen fan fierren, en myn dochters fan 'e úteinen fan 'e ierde;</w:t>
      </w:r>
    </w:p>
    <w:p/>
    <w:p>
      <w:r xmlns:w="http://schemas.openxmlformats.org/wordprocessingml/2006/main">
        <w:t xml:space="preserve">God gebiedt it noarden en it suden om syn soannen en dochters út alle hoeken fan 'e ierde te bringen.</w:t>
      </w:r>
    </w:p>
    <w:p/>
    <w:p>
      <w:r xmlns:w="http://schemas.openxmlformats.org/wordprocessingml/2006/main">
        <w:t xml:space="preserve">1. De krêft fan ienheid: in oprop foar alle folken om te ferienigjen ûnder God</w:t>
      </w:r>
    </w:p>
    <w:p/>
    <w:p>
      <w:r xmlns:w="http://schemas.openxmlformats.org/wordprocessingml/2006/main">
        <w:t xml:space="preserve">2. God ropt foar syn folk: folgje Gods ynstruksjes, nettsjinsteande de kosten</w:t>
      </w:r>
    </w:p>
    <w:p/>
    <w:p>
      <w:r xmlns:w="http://schemas.openxmlformats.org/wordprocessingml/2006/main">
        <w:t xml:space="preserve">1. Efeziërs 2:14-17 - Want hy sels is ús frede, dy't ús beide ien makke hat en yn syn fleis de skiedsmuorre fan de fijannigens ôfbrutsen hat</w:t>
      </w:r>
    </w:p>
    <w:p/>
    <w:p>
      <w:r xmlns:w="http://schemas.openxmlformats.org/wordprocessingml/2006/main">
        <w:t xml:space="preserve">2. Romeinen 15:7 - Dêrom wolkom inoar sa't Kristus jo wolkom hjitten hat, ta eare fan God.</w:t>
      </w:r>
    </w:p>
    <w:p/>
    <w:p>
      <w:r xmlns:w="http://schemas.openxmlformats.org/wordprocessingml/2006/main">
        <w:t xml:space="preserve">Jesaja 43:7 Sels elkenien dy't troch myn namme neamd wurdt: hwent Ik haw him skepen ta myn eare, Ik haw him foarme; ja, ik haw him makke.</w:t>
      </w:r>
    </w:p>
    <w:p/>
    <w:p>
      <w:r xmlns:w="http://schemas.openxmlformats.org/wordprocessingml/2006/main">
        <w:t xml:space="preserve">God hat ús foarme om syn namme gloarje te bringen.</w:t>
      </w:r>
    </w:p>
    <w:p/>
    <w:p>
      <w:r xmlns:w="http://schemas.openxmlformats.org/wordprocessingml/2006/main">
        <w:t xml:space="preserve">1: De freugde fan it witten dat wy binne makke foar Gods gloarje</w:t>
      </w:r>
    </w:p>
    <w:p/>
    <w:p>
      <w:r xmlns:w="http://schemas.openxmlformats.org/wordprocessingml/2006/main">
        <w:t xml:space="preserve">2: Rinne yn akseptaasje fan ús doel om God te ferhearlikjen</w:t>
      </w:r>
    </w:p>
    <w:p/>
    <w:p>
      <w:r xmlns:w="http://schemas.openxmlformats.org/wordprocessingml/2006/main">
        <w:t xml:space="preserve">1: Efeziërs 2:10 Hwent wy binne syn wurk, makke yn Kristus Jezus ta goede wurken, dy't God foarhinne ornearre hat, dat wy yn har moatte kuierje.</w:t>
      </w:r>
    </w:p>
    <w:p/>
    <w:p>
      <w:r xmlns:w="http://schemas.openxmlformats.org/wordprocessingml/2006/main">
        <w:t xml:space="preserve">2: Psalm 139: 13-16 Hwent Jo hawwe myn nieren besit: Jo hawwe my bedutsen yn myn memme liif. Ik sil dy priizgje; hwent ik bin freeslik en wûnderlik makke: wûnder binne jins wurken; en dat wit myn siel goed. Myn stof wie foar dy net ferburgen, doe't ik yn it geheim makke waard en nijsgjirrich yn 'e leechste dielen fan 'e ierde wreide. Dyn eagen seagen myn stof, mar dochs ûnfolslein; en yn jins boek waerden al myn leden skreaun, dy't hieltyd foarme binne, doe't der noch gjin ien wie.</w:t>
      </w:r>
    </w:p>
    <w:p/>
    <w:p>
      <w:r xmlns:w="http://schemas.openxmlformats.org/wordprocessingml/2006/main">
        <w:t xml:space="preserve">Jesaja 43:8 Bring de blinen dy't eagen hawwe, en de dôven dy't earen hawwe.</w:t>
      </w:r>
    </w:p>
    <w:p/>
    <w:p>
      <w:r xmlns:w="http://schemas.openxmlformats.org/wordprocessingml/2006/main">
        <w:t xml:space="preserve">God ropt blinen en dôven op om har eagen en earen te iepenjen en Him te erkennen.</w:t>
      </w:r>
    </w:p>
    <w:p/>
    <w:p>
      <w:r xmlns:w="http://schemas.openxmlformats.org/wordprocessingml/2006/main">
        <w:t xml:space="preserve">1: God noeget ús út om ús hert en geast foar Him te iepenjen, sadat wy syn leafde en begelieding kinne sjen en hearre.</w:t>
      </w:r>
    </w:p>
    <w:p/>
    <w:p>
      <w:r xmlns:w="http://schemas.openxmlformats.org/wordprocessingml/2006/main">
        <w:t xml:space="preserve">2: Wy binne oproppen om God te fertrouwen en te fertrouwen, sadat wy ús eagen en earen iepenje kinne foar de wûnders dy't Hy yn winkel hat.</w:t>
      </w:r>
    </w:p>
    <w:p/>
    <w:p>
      <w:r xmlns:w="http://schemas.openxmlformats.org/wordprocessingml/2006/main">
        <w:t xml:space="preserve">1: Jesaja 43:8 - "Bring de blinen dy't eagen hawwe, en de dôven dy't earen hawwe."</w:t>
      </w:r>
    </w:p>
    <w:p/>
    <w:p>
      <w:r xmlns:w="http://schemas.openxmlformats.org/wordprocessingml/2006/main">
        <w:t xml:space="preserve">2: Jakobus 1:22 - Mar wês dieders fan it wurd, en net allinich harkers, ferrifelje josels.</w:t>
      </w:r>
    </w:p>
    <w:p/>
    <w:p>
      <w:r xmlns:w="http://schemas.openxmlformats.org/wordprocessingml/2006/main">
        <w:t xml:space="preserve">Jesaja 43:9 Lit alle folken byinoar komme, en lit it folk gearkomme: wa fan har kin dit ferklearje en ús eardere dingen sjen litte? lit hja hjar tsjûgen foarbringe, dat hja rjuchtfeardich wirde meije; of lit hja harkje en sizze: It is wierheid.</w:t>
      </w:r>
    </w:p>
    <w:p/>
    <w:p>
      <w:r xmlns:w="http://schemas.openxmlformats.org/wordprocessingml/2006/main">
        <w:t xml:space="preserve">God daagje alle folken út om te bewizen dat Hy net bestiet en dat Hy yn it ferline gjin grutte dingen dien hat.</w:t>
      </w:r>
    </w:p>
    <w:p/>
    <w:p>
      <w:r xmlns:w="http://schemas.openxmlformats.org/wordprocessingml/2006/main">
        <w:t xml:space="preserve">1. It goede nijs fan Gods ûnfeilige leafde ferkundigje</w:t>
      </w:r>
    </w:p>
    <w:p/>
    <w:p>
      <w:r xmlns:w="http://schemas.openxmlformats.org/wordprocessingml/2006/main">
        <w:t xml:space="preserve">2. De útdaging nimme om yn Gods beloften te leauwen</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Jesaja 43:10 Jimme binne myn tsjûgen, seit de Heare, en myn tsjinstfeint dy't Ik haw útkard: dat jimme my witte en leauwe, en begripe dat ik it bin: foar my wie d'r gjin God foarme, en der sil nei my net wêze .</w:t>
      </w:r>
    </w:p>
    <w:p/>
    <w:p>
      <w:r xmlns:w="http://schemas.openxmlformats.org/wordprocessingml/2006/main">
        <w:t xml:space="preserve">God is de iennichste God en Hy hat syn tsjinstfeinten útkeazen om tsjûge te meitsjen fan syn bestean en syn namme te ferkundigjen.</w:t>
      </w:r>
    </w:p>
    <w:p/>
    <w:p>
      <w:r xmlns:w="http://schemas.openxmlformats.org/wordprocessingml/2006/main">
        <w:t xml:space="preserve">1. "De krêft fan tsjûgen: iepenbierjen fan Gods bestean oan 'e wrâld"</w:t>
      </w:r>
    </w:p>
    <w:p/>
    <w:p>
      <w:r xmlns:w="http://schemas.openxmlformats.org/wordprocessingml/2006/main">
        <w:t xml:space="preserve">2. "De kar fan 'e Hear: ús rol yn Gods Grutte Plan begripe"</w:t>
      </w:r>
    </w:p>
    <w:p/>
    <w:p>
      <w:r xmlns:w="http://schemas.openxmlformats.org/wordprocessingml/2006/main">
        <w:t xml:space="preserve">1. Deuteronomium 6: 4-7 -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w:t>
      </w:r>
    </w:p>
    <w:p/>
    <w:p>
      <w:r xmlns:w="http://schemas.openxmlformats.org/wordprocessingml/2006/main">
        <w:t xml:space="preserve">2. Jehannes 3: 16-17 - "Want sa leaf hat God de wrâld, dat Hy joech syn iennichste Soan, dat elk dy't leaut yn him net ferdwine, mar hawwe ivich libben. Want God hat net stjoerde syn Soan yn 'e wrâld om te feroardieljen de wrâld, mar om de wrâld troch him te rêden.</w:t>
      </w:r>
    </w:p>
    <w:p/>
    <w:p>
      <w:r xmlns:w="http://schemas.openxmlformats.org/wordprocessingml/2006/main">
        <w:t xml:space="preserve">Jesaja 43:11 Ik bin de Heare; en neist my is der gjin ferlosser.</w:t>
      </w:r>
    </w:p>
    <w:p/>
    <w:p>
      <w:r xmlns:w="http://schemas.openxmlformats.org/wordprocessingml/2006/main">
        <w:t xml:space="preserve">God is de ienige ferlosser en der is gjin oare.</w:t>
      </w:r>
    </w:p>
    <w:p/>
    <w:p>
      <w:r xmlns:w="http://schemas.openxmlformats.org/wordprocessingml/2006/main">
        <w:t xml:space="preserve">1. Wy moatte fertrouwe op God en net sette ús leauwe yn oare minsken of dingen.</w:t>
      </w:r>
    </w:p>
    <w:p/>
    <w:p>
      <w:r xmlns:w="http://schemas.openxmlformats.org/wordprocessingml/2006/main">
        <w:t xml:space="preserve">2. Nimmen kin rêde útsein foar God.</w:t>
      </w:r>
    </w:p>
    <w:p/>
    <w:p>
      <w:r xmlns:w="http://schemas.openxmlformats.org/wordprocessingml/2006/main">
        <w:t xml:space="preserve">1. Jesaja 45: 21-22 - "Der is gjin oare God neist my, in rjochtfeardige God en in Ferlosser; der is gjinien útsein my. Kear nei my en wurde rêden, alle úteinen fan 'e ierde! Want Ik bin God, en der is gjin oare."</w:t>
      </w:r>
    </w:p>
    <w:p/>
    <w:p>
      <w:r xmlns:w="http://schemas.openxmlformats.org/wordprocessingml/2006/main">
        <w:t xml:space="preserve">2. Jehannes 14:6 - Jezus sei tsjin him: Ik bin de wei en de wierheid en it libben. Nimmen komt nei de Heit útsein troch my.</w:t>
      </w:r>
    </w:p>
    <w:p/>
    <w:p>
      <w:r xmlns:w="http://schemas.openxmlformats.org/wordprocessingml/2006/main">
        <w:t xml:space="preserve">Jesaja 43:12 Ik haw ferklearre en ferlost, en ik haw sjen litten, doe't der gjin frjemde god ûnder jimme wie: dêrom binne jimme myn tsjûgen, seit de Heare, dat Ik God bin.</w:t>
      </w:r>
    </w:p>
    <w:p/>
    <w:p>
      <w:r xmlns:w="http://schemas.openxmlformats.org/wordprocessingml/2006/main">
        <w:t xml:space="preserve">Dizze passaazje sprekt fan Gods trou en syn beskerming fan syn folk.</w:t>
      </w:r>
    </w:p>
    <w:p/>
    <w:p>
      <w:r xmlns:w="http://schemas.openxmlformats.org/wordprocessingml/2006/main">
        <w:t xml:space="preserve">1. God is trou: Fertrouwe op de Hear yn elk seizoen</w:t>
      </w:r>
    </w:p>
    <w:p/>
    <w:p>
      <w:r xmlns:w="http://schemas.openxmlformats.org/wordprocessingml/2006/main">
        <w:t xml:space="preserve">2. Gods beskerming: Betrouwen op 'e Hear, nettsjinsteande wat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28:7 - De Heare is myn sterkte en myn skyld; myn hert fertroude op him, en ik bin holpen: dêrom is myn hert tige bliid; en mei myn liet scil ik Him priizgje.</w:t>
      </w:r>
    </w:p>
    <w:p/>
    <w:p>
      <w:r xmlns:w="http://schemas.openxmlformats.org/wordprocessingml/2006/main">
        <w:t xml:space="preserve">Jesaja 43:13 Ja, foardat de dei wie, bin ik hy; en der is gjinien dy't út myn hân rêde kin: ik scil wurkje, en hwa scil it litte?</w:t>
      </w:r>
    </w:p>
    <w:p/>
    <w:p>
      <w:r xmlns:w="http://schemas.openxmlformats.org/wordprocessingml/2006/main">
        <w:t xml:space="preserve">God is de iennichste dy't ús kin rêde en gjinien kin him stopje om te dwaan wat er wol.</w:t>
      </w:r>
    </w:p>
    <w:p/>
    <w:p>
      <w:r xmlns:w="http://schemas.openxmlformats.org/wordprocessingml/2006/main">
        <w:t xml:space="preserve">1. Fertrouwe op God: fertrouwen yn syn fermogen om te leverjen.</w:t>
      </w:r>
    </w:p>
    <w:p/>
    <w:p>
      <w:r xmlns:w="http://schemas.openxmlformats.org/wordprocessingml/2006/main">
        <w:t xml:space="preserve">2. De soevereiniteit fan God begripe: wittende dat hy yn kontrôle is.</w:t>
      </w:r>
    </w:p>
    <w:p/>
    <w:p>
      <w:r xmlns:w="http://schemas.openxmlformats.org/wordprocessingml/2006/main">
        <w:t xml:space="preserve">1. Jesaja 46:9-11 - Tink oan de eardere dingen fan âlds: hwent Ik bin God, en der is gjinien oars; Ik bin God, en der is gjinien lykas my.</w:t>
      </w:r>
    </w:p>
    <w:p/>
    <w:p>
      <w:r xmlns:w="http://schemas.openxmlformats.org/wordprocessingml/2006/main">
        <w:t xml:space="preserve">2. Psalm 91:1-2 - Dy't yn it geheime plak fan 'e Allerheechste wennet, sil bliuwe ûnder it skaad fan 'e Almachtige. Ik scil tsjin de Heare sizze: Hy is myn taflecht en myn festing: myn God; op him sil ik fertrouwe.</w:t>
      </w:r>
    </w:p>
    <w:p/>
    <w:p>
      <w:r xmlns:w="http://schemas.openxmlformats.org/wordprocessingml/2006/main">
        <w:t xml:space="preserve">Jesaja 43:14 Sà seit de Heare, dyn Ferlosser, de Hillige fan Israel; Om jimme wille haw ik nei Babel stjûrd en al hjar eallju delbrocht, en de Chaldeërs, hwaens roppen yn 'e skippen is.</w:t>
      </w:r>
    </w:p>
    <w:p/>
    <w:p>
      <w:r xmlns:w="http://schemas.openxmlformats.org/wordprocessingml/2006/main">
        <w:t xml:space="preserve">De Heare, dy't Israels Ferlosser is, hat nei Babel stjoerd en syn eallju en de Chaldeërs delbrocht, dy't heard wurde yn 'e skippen.</w:t>
      </w:r>
    </w:p>
    <w:p/>
    <w:p>
      <w:r xmlns:w="http://schemas.openxmlformats.org/wordprocessingml/2006/main">
        <w:t xml:space="preserve">1. God is ús Ferlosser en Ferlosser</w:t>
      </w:r>
    </w:p>
    <w:p/>
    <w:p>
      <w:r xmlns:w="http://schemas.openxmlformats.org/wordprocessingml/2006/main">
        <w:t xml:space="preserve">2. God is Sovereign sels yn drege tiden</w:t>
      </w:r>
    </w:p>
    <w:p/>
    <w:p>
      <w:r xmlns:w="http://schemas.openxmlformats.org/wordprocessingml/2006/main">
        <w:t xml:space="preserve">1. Jesaja 43:14</w:t>
      </w:r>
    </w:p>
    <w:p/>
    <w:p>
      <w:r xmlns:w="http://schemas.openxmlformats.org/wordprocessingml/2006/main">
        <w:t xml:space="preserve">2. Romeinen 8:31-32 - Wat sille wy dan sizze fan dizze dingen? As God foar ús is, wa kin dan tsjin ús wêze? Hy, dy't syn eigen Soan net sparre hat, mar him foar ús allegearre oerjoech, hoe sil er ús ek net mei him alles genedich jaen?</w:t>
      </w:r>
    </w:p>
    <w:p/>
    <w:p>
      <w:r xmlns:w="http://schemas.openxmlformats.org/wordprocessingml/2006/main">
        <w:t xml:space="preserve">Jesaja 43:15 Ik bin de Heare, dyn Hillige, de skepper fan Israel, dyn kening.</w:t>
      </w:r>
    </w:p>
    <w:p/>
    <w:p>
      <w:r xmlns:w="http://schemas.openxmlformats.org/wordprocessingml/2006/main">
        <w:t xml:space="preserve">De Heare is de Hillige en de Skepper fan Israel, en is kening.</w:t>
      </w:r>
    </w:p>
    <w:p/>
    <w:p>
      <w:r xmlns:w="http://schemas.openxmlformats.org/wordprocessingml/2006/main">
        <w:t xml:space="preserve">1. Befêstigje ús ynset foar God as ús kening</w:t>
      </w:r>
    </w:p>
    <w:p/>
    <w:p>
      <w:r xmlns:w="http://schemas.openxmlformats.org/wordprocessingml/2006/main">
        <w:t xml:space="preserve">2. Unthâld oan ús ferbûn mei de Hear as ús Hillige</w:t>
      </w:r>
    </w:p>
    <w:p/>
    <w:p>
      <w:r xmlns:w="http://schemas.openxmlformats.org/wordprocessingml/2006/main">
        <w:t xml:space="preserve">1. Mattéus 4:17 - Fan dy tiid ôf begûn Jezus te preekjen, sizzende: Bekeare, want it keninkryk der himelen is foarby.</w:t>
      </w:r>
    </w:p>
    <w:p/>
    <w:p>
      <w:r xmlns:w="http://schemas.openxmlformats.org/wordprocessingml/2006/main">
        <w:t xml:space="preserve">2. 2 Korintiërs 6:16 - Hokker oerienkomst hat de timpel fan God mei ôfgoaden? Hwent wy binne de timpel fen 'e libbene God; lyk as God sei: Ik scil myn wenning yn hjarren meitsje en ûnder hjarren rinne, en Ik scil hjarren God wêze, en hja scille myn folk wêze.</w:t>
      </w:r>
    </w:p>
    <w:p/>
    <w:p>
      <w:r xmlns:w="http://schemas.openxmlformats.org/wordprocessingml/2006/main">
        <w:t xml:space="preserve">Jesaja 43:16 Sà seit de Heare, dy't in wei makket yn 'e see en in paad yn 'e machtige wetters;</w:t>
      </w:r>
    </w:p>
    <w:p/>
    <w:p>
      <w:r xmlns:w="http://schemas.openxmlformats.org/wordprocessingml/2006/main">
        <w:t xml:space="preserve">De Hear liedt en jout in wei yn drege tiden.</w:t>
      </w:r>
    </w:p>
    <w:p/>
    <w:p>
      <w:r xmlns:w="http://schemas.openxmlformats.org/wordprocessingml/2006/main">
        <w:t xml:space="preserve">1. "God jout in wei yn drege tiden"</w:t>
      </w:r>
    </w:p>
    <w:p/>
    <w:p>
      <w:r xmlns:w="http://schemas.openxmlformats.org/wordprocessingml/2006/main">
        <w:t xml:space="preserve">2. "Gods paden foarby de see"</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Psalm 23:4 (Al rin ik troch de tsjusterste delling, ik sil gjin kwea eangje, want jo binne by my; jo stêf en jo stêf, se treastje my.)</w:t>
      </w:r>
    </w:p>
    <w:p/>
    <w:p>
      <w:r xmlns:w="http://schemas.openxmlformats.org/wordprocessingml/2006/main">
        <w:t xml:space="preserve">Jesaja 43:17 dy't de wein en it hynder, it leger en de macht útbringt; hja scille byinoar lizze, hja scille net opstean: hja binne útstoarn, hja binne útbleast as tow.</w:t>
      </w:r>
    </w:p>
    <w:p/>
    <w:p>
      <w:r xmlns:w="http://schemas.openxmlformats.org/wordprocessingml/2006/main">
        <w:t xml:space="preserve">Dizze passaazje giet oer de ferneatiging en machteloosheid fan legers.</w:t>
      </w:r>
    </w:p>
    <w:p/>
    <w:p>
      <w:r xmlns:w="http://schemas.openxmlformats.org/wordprocessingml/2006/main">
        <w:t xml:space="preserve">1. God allinne is machtich en machtich, en al ús krêft en macht komme fan Him.</w:t>
      </w:r>
    </w:p>
    <w:p/>
    <w:p>
      <w:r xmlns:w="http://schemas.openxmlformats.org/wordprocessingml/2006/main">
        <w:t xml:space="preserve">2. Wy moatte net fertrouwe op ús eigen krêft, mar ynstee keare ta God as konfrontearre swierrichheden.</w:t>
      </w:r>
    </w:p>
    <w:p/>
    <w:p>
      <w:r xmlns:w="http://schemas.openxmlformats.org/wordprocessingml/2006/main">
        <w:t xml:space="preserve">1. 2 Kroniken 20:15 - Wês net bang of ûntmoedige fanwegen dit grutte leger. Want de striid is net fan jo, mar fan God.</w:t>
      </w:r>
    </w:p>
    <w:p/>
    <w:p>
      <w:r xmlns:w="http://schemas.openxmlformats.org/wordprocessingml/2006/main">
        <w:t xml:space="preserve">2. Psalm 33:16-17 - Gjin kening wurdt rêden troch syn grutte leger; in machtige man wurdt net rêden troch syn grutte krêft. In hynder is in idel hope op oerwinning; en troch syn grutte macht kin it net rêde.</w:t>
      </w:r>
    </w:p>
    <w:p/>
    <w:p>
      <w:r xmlns:w="http://schemas.openxmlformats.org/wordprocessingml/2006/main">
        <w:t xml:space="preserve">Jesaja 43:18 Tink net oan 'e eardere dingen, en beskôgje de dingen fan âlde net.</w:t>
      </w:r>
    </w:p>
    <w:p/>
    <w:p>
      <w:r xmlns:w="http://schemas.openxmlformats.org/wordprocessingml/2006/main">
        <w:t xml:space="preserve">God fertelt ús net te fokusjen op it ferline, mar nei de takomst te sjen.</w:t>
      </w:r>
    </w:p>
    <w:p/>
    <w:p>
      <w:r xmlns:w="http://schemas.openxmlformats.org/wordprocessingml/2006/main">
        <w:t xml:space="preserve">1. It ferline loslitte: in nije takomst omearmje</w:t>
      </w:r>
    </w:p>
    <w:p/>
    <w:p>
      <w:r xmlns:w="http://schemas.openxmlformats.org/wordprocessingml/2006/main">
        <w:t xml:space="preserve">2. Libje yn it momint: ferjitte wat der efter is</w:t>
      </w:r>
    </w:p>
    <w:p/>
    <w:p>
      <w:r xmlns:w="http://schemas.openxmlformats.org/wordprocessingml/2006/main">
        <w:t xml:space="preserve">1. Filippiërs 3:13-14 - "Ik ferjit wat der efter leit en stribjen foarút nei wat der foar leit, driuw ik op nei it doel foar de priis fan 'e oprop fan God yn Kristus Jezus."</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Jesaja 43:19 Sjuch, ik sil in nij ding dwaan; no sil it útspringe; scille jimme it net witte? Ik scil sels in wei meitsje yn 'e woastenije, en rivieren yn 'e woastenije.</w:t>
      </w:r>
    </w:p>
    <w:p/>
    <w:p>
      <w:r xmlns:w="http://schemas.openxmlformats.org/wordprocessingml/2006/main">
        <w:t xml:space="preserve">Dizze passaazje beklammet Gods fermogen om wat nij en ûnferwachts te dwaan.</w:t>
      </w:r>
    </w:p>
    <w:p/>
    <w:p>
      <w:r xmlns:w="http://schemas.openxmlformats.org/wordprocessingml/2006/main">
        <w:t xml:space="preserve">1: De krêft fan it Nije - Hoe God in wei kin meitsje wêr't wy gjinien sjogge</w:t>
      </w:r>
    </w:p>
    <w:p/>
    <w:p>
      <w:r xmlns:w="http://schemas.openxmlformats.org/wordprocessingml/2006/main">
        <w:t xml:space="preserve">2: De treast fan it Nije - Hoe God hope en foarsjen bringt yn ús striid</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2 Korintiërs 5:17 - Dêrom, as immen yn Kristus is, is hy in nije skepping. De âlde is ferstoarn; sjuch, it nije is kommen.</w:t>
      </w:r>
    </w:p>
    <w:p/>
    <w:p>
      <w:r xmlns:w="http://schemas.openxmlformats.org/wordprocessingml/2006/main">
        <w:t xml:space="preserve">Jesaja 43:20 It bist fan it fjild sil my earje, de draken en de ûlen, om't ik wetters jou yn 'e woastenije, en rivieren yn 'e woastenije, om myn folk, myn útkarden, te drinken.</w:t>
      </w:r>
    </w:p>
    <w:p/>
    <w:p>
      <w:r xmlns:w="http://schemas.openxmlformats.org/wordprocessingml/2006/main">
        <w:t xml:space="preserve">De Heare soarget foar wetter en libben oan syn útkarde folk, sels yn 'e meast ûnfruchtbere plakken.</w:t>
      </w:r>
    </w:p>
    <w:p/>
    <w:p>
      <w:r xmlns:w="http://schemas.openxmlformats.org/wordprocessingml/2006/main">
        <w:t xml:space="preserve">1. Gods trou yn tiden fan swierrichheden</w:t>
      </w:r>
    </w:p>
    <w:p/>
    <w:p>
      <w:r xmlns:w="http://schemas.openxmlformats.org/wordprocessingml/2006/main">
        <w:t xml:space="preserve">2. De foarsjenningen fan 'e Hear foar syn folk</w:t>
      </w:r>
    </w:p>
    <w:p/>
    <w:p>
      <w:r xmlns:w="http://schemas.openxmlformats.org/wordprocessingml/2006/main">
        <w:t xml:space="preserve">1.Psalm 23: 1-3 "De Heare is myn hoeder; ik sil net misse. Hy lit my lizze yn griene greiden. Hy liedt my by stille wetters. Hy bringt myn siel werom."</w:t>
      </w:r>
    </w:p>
    <w:p/>
    <w:p>
      <w:r xmlns:w="http://schemas.openxmlformats.org/wordprocessingml/2006/main">
        <w:t xml:space="preserve">2.Mattéus 6:33 "Mar sykje earst it keninkryk fan God en syn gerjochtichheid, en al dizze dingen sille jo tafoege wurde."</w:t>
      </w:r>
    </w:p>
    <w:p/>
    <w:p>
      <w:r xmlns:w="http://schemas.openxmlformats.org/wordprocessingml/2006/main">
        <w:t xml:space="preserve">Jesaja 43:21 Dit folk haw ik foar mysels foarme; hja scille myn lof fortsjinne.</w:t>
      </w:r>
    </w:p>
    <w:p/>
    <w:p>
      <w:r xmlns:w="http://schemas.openxmlformats.org/wordprocessingml/2006/main">
        <w:t xml:space="preserve">God foarme in folk foar Himsels om Him gloarje en lof te bringen.</w:t>
      </w:r>
    </w:p>
    <w:p/>
    <w:p>
      <w:r xmlns:w="http://schemas.openxmlformats.org/wordprocessingml/2006/main">
        <w:t xml:space="preserve">1. Libje om God te ferhearlikjen - Undersykje wat it betsjut om in troch God foarme folk te wêzen mei it doel Him gloarje te bringen.</w:t>
      </w:r>
    </w:p>
    <w:p/>
    <w:p>
      <w:r xmlns:w="http://schemas.openxmlformats.org/wordprocessingml/2006/main">
        <w:t xml:space="preserve">2. Us doel yn it libben begripe - Jesaja 43:21 brûke om de betsjutting te ûntdekken fan in troch God foarme folk foar syn gloarje.</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en miskien fiele harren wei nei him ta en fine him. Dochs is hy eins net fier fan elk fan ús.</w:t>
      </w:r>
    </w:p>
    <w:p/>
    <w:p>
      <w:r xmlns:w="http://schemas.openxmlformats.org/wordprocessingml/2006/main">
        <w:t xml:space="preserve">Jesaja 43:22 Mar do hast my net oanroppen, o Jakob; mar dû hast my wurch west, o Israel.</w:t>
      </w:r>
    </w:p>
    <w:p/>
    <w:p>
      <w:r xmlns:w="http://schemas.openxmlformats.org/wordprocessingml/2006/main">
        <w:t xml:space="preserve">God is teloarsteld dat Israel him net yn it gebed oanroppen hat, mar yn plak fan him wurch wurden is.</w:t>
      </w:r>
    </w:p>
    <w:p/>
    <w:p>
      <w:r xmlns:w="http://schemas.openxmlformats.org/wordprocessingml/2006/main">
        <w:t xml:space="preserve">1. Nim God net foar fanselssprekkend - In les út Jesaja 43:22</w:t>
      </w:r>
    </w:p>
    <w:p/>
    <w:p>
      <w:r xmlns:w="http://schemas.openxmlformats.org/wordprocessingml/2006/main">
        <w:t xml:space="preserve">2. It belang fan gebed - Ferjit it net lykas Israel yn Jesaja 43:22</w:t>
      </w:r>
    </w:p>
    <w:p/>
    <w:p>
      <w:r xmlns:w="http://schemas.openxmlformats.org/wordprocessingml/2006/main">
        <w:t xml:space="preserve">1. Mattéus 11:28 - "Kom nei my, allegearre dy't arbeidzje en swier beladen binne, en ik sil jo rêst jaan."</w:t>
      </w:r>
    </w:p>
    <w:p/>
    <w:p>
      <w:r xmlns:w="http://schemas.openxmlformats.org/wordprocessingml/2006/main">
        <w:t xml:space="preserve">2. Filippiërs 4:6-7 - "Wês net benaud oer neat, mar lit yn alles troch gebed en smeking mei tanksizzing jo fersiken bekend makke wurde oan God."</w:t>
      </w:r>
    </w:p>
    <w:p/>
    <w:p>
      <w:r xmlns:w="http://schemas.openxmlformats.org/wordprocessingml/2006/main">
        <w:t xml:space="preserve">Jesaja 43:23 Jo hawwe my it lytse fé fan jo brânoffers net brocht; en do hast my net eare mei dyn offers. Ik haw dy net dien mei in offer te tsjinjen, en ik haw dy net wurch makke mei reekoffer.</w:t>
      </w:r>
    </w:p>
    <w:p/>
    <w:p>
      <w:r xmlns:w="http://schemas.openxmlformats.org/wordprocessingml/2006/main">
        <w:t xml:space="preserve">God easke gjin offers en offers fan syn folk, om't Hy se net wurch meitsje woe of har tsjinje.</w:t>
      </w:r>
    </w:p>
    <w:p/>
    <w:p>
      <w:r xmlns:w="http://schemas.openxmlformats.org/wordprocessingml/2006/main">
        <w:t xml:space="preserve">1. Gods leafde is sûnder betingsten - Hy hat neat fan ús nedich</w:t>
      </w:r>
    </w:p>
    <w:p/>
    <w:p>
      <w:r xmlns:w="http://schemas.openxmlformats.org/wordprocessingml/2006/main">
        <w:t xml:space="preserve">2. De krêft om God út it hert te tsjinjen</w:t>
      </w:r>
    </w:p>
    <w:p/>
    <w:p>
      <w:r xmlns:w="http://schemas.openxmlformats.org/wordprocessingml/2006/main">
        <w:t xml:space="preserve">1. Jehannes 4:23 - "Mar de oere komt, en is no, dat de wiere oanbidders de Heit yn geast en wierheid sille oanbidde: want de Heit siket sokken om Him te oanbidden."</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Jesaja 43:24 Jo hawwe my gjin swiete stok mei jild kocht, en jo hawwe my net folle mei it fet fan jo offers, mar jo hawwe my makke om te tsjinjen mei jo sûnden, jo hawwe my wurch makke mei jo ûngerjuchtichheden.</w:t>
      </w:r>
    </w:p>
    <w:p/>
    <w:p>
      <w:r xmlns:w="http://schemas.openxmlformats.org/wordprocessingml/2006/main">
        <w:t xml:space="preserve">God is ûntefreden oer de offers fan syn folk, om't se him gjin swiete stok mei jild kocht hawwe en him net foldien hawwe mei it fet fan har offers. Ynstee, hja hawwe makke him te tsjinjen mei harren sûnden, en wurch him mei harren ûngerjuchtichheden.</w:t>
      </w:r>
    </w:p>
    <w:p/>
    <w:p>
      <w:r xmlns:w="http://schemas.openxmlformats.org/wordprocessingml/2006/main">
        <w:t xml:space="preserve">1. De kosten fan Unrepentant Sin</w:t>
      </w:r>
    </w:p>
    <w:p/>
    <w:p>
      <w:r xmlns:w="http://schemas.openxmlformats.org/wordprocessingml/2006/main">
        <w:t xml:space="preserve">2. De krêft fan Gods ferjouwing</w:t>
      </w:r>
    </w:p>
    <w:p/>
    <w:p>
      <w:r xmlns:w="http://schemas.openxmlformats.org/wordprocessingml/2006/main">
        <w:t xml:space="preserve">1. Romeinen 3:23-24 - "Want allegearre hawwe sûndige en falle tekoart oan 'e gloarje fan God, en wurde frij rjochtfeardige troch syn genede troch de ferlossing dy't kaam troch Kristus Jezus."</w:t>
      </w:r>
    </w:p>
    <w:p/>
    <w:p>
      <w:r xmlns:w="http://schemas.openxmlformats.org/wordprocessingml/2006/main">
        <w:t xml:space="preserve">2. 1 Jehannes 1:9 - "As wy ús sûnden bekenne, Hy is trou en rjochtfeardich en sil ús ús sûnden ferjaan en ús suverje fan alle ûngerjochtichheid."</w:t>
      </w:r>
    </w:p>
    <w:p/>
    <w:p>
      <w:r xmlns:w="http://schemas.openxmlformats.org/wordprocessingml/2006/main">
        <w:t xml:space="preserve">Jesaja 43:25 Ik, sels ik, bin it dy't jins oertrêdings útwist om myn eigen wille, en jins sûnden net ûnthâlde.</w:t>
      </w:r>
    </w:p>
    <w:p/>
    <w:p>
      <w:r xmlns:w="http://schemas.openxmlformats.org/wordprocessingml/2006/main">
        <w:t xml:space="preserve">God belooft ús sûnden te ferjaan en se te ferjitten.</w:t>
      </w:r>
    </w:p>
    <w:p/>
    <w:p>
      <w:r xmlns:w="http://schemas.openxmlformats.org/wordprocessingml/2006/main">
        <w:t xml:space="preserve">1. Gods ûnbedoelde ferjouwing</w:t>
      </w:r>
    </w:p>
    <w:p/>
    <w:p>
      <w:r xmlns:w="http://schemas.openxmlformats.org/wordprocessingml/2006/main">
        <w:t xml:space="preserve">2. De krêft fan bekearing</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Hebreeërs 8:12 - Hwent Ik scil barmhertich wêze foar harren ûngerjuchtichheit, en hjar sûnden en hjar ûngerjuchtichheden scil Ik net mear tinke.</w:t>
      </w:r>
    </w:p>
    <w:p/>
    <w:p>
      <w:r xmlns:w="http://schemas.openxmlformats.org/wordprocessingml/2006/main">
        <w:t xml:space="preserve">Jesaja 43:26 Meitsje my yn oantinken: lit ús tegearre pleitsje: ferklearje jo, dat jo rjuchtfeardich wurde kinne.</w:t>
      </w:r>
    </w:p>
    <w:p/>
    <w:p>
      <w:r xmlns:w="http://schemas.openxmlformats.org/wordprocessingml/2006/main">
        <w:t xml:space="preserve">Dizze passaazje stimulearret ús om yn gebed foar God te kommen, ree om ús pleit te presintearjen en rjochtfeardiging te sykjen.</w:t>
      </w:r>
    </w:p>
    <w:p/>
    <w:p>
      <w:r xmlns:w="http://schemas.openxmlformats.org/wordprocessingml/2006/main">
        <w:t xml:space="preserve">1. "De krêft fan gebed: rjochtfeardiging sykje"</w:t>
      </w:r>
    </w:p>
    <w:p/>
    <w:p>
      <w:r xmlns:w="http://schemas.openxmlformats.org/wordprocessingml/2006/main">
        <w:t xml:space="preserve">2. "Tink derom fan Gods trou: sykje ferjouwing"</w:t>
      </w:r>
    </w:p>
    <w:p/>
    <w:p>
      <w:r xmlns:w="http://schemas.openxmlformats.org/wordprocessingml/2006/main">
        <w:t xml:space="preserve">1. Jakobus 5:16 - "Belid jo oertrêdings oan inoar, en bid foar inoar, dat jo meie wurde genêzen.</w:t>
      </w:r>
    </w:p>
    <w:p/>
    <w:p>
      <w:r xmlns:w="http://schemas.openxmlformats.org/wordprocessingml/2006/main">
        <w:t xml:space="preserve">2. Psalm 51:1-2 - "Wês barmhertich oer my, o God, neffens jins goedertichheid; wiskje myn oertrêdings neffens de mannichte fan jins teare barmhertigens. Waskje my fan myn ûngerjuchtichheit goed en reinigje my fan myn sûnde ."</w:t>
      </w:r>
    </w:p>
    <w:p/>
    <w:p>
      <w:r xmlns:w="http://schemas.openxmlformats.org/wordprocessingml/2006/main">
        <w:t xml:space="preserve">Jesaja 43:27 Jo earste heit hat sûndige, en jo leararen hawwe oertrêde tsjin my.</w:t>
      </w:r>
    </w:p>
    <w:p/>
    <w:p>
      <w:r xmlns:w="http://schemas.openxmlformats.org/wordprocessingml/2006/main">
        <w:t xml:space="preserve">De passaazje markearret it feit dat sûnde troch generaasjes trochjûn is.</w:t>
      </w:r>
    </w:p>
    <w:p/>
    <w:p>
      <w:r xmlns:w="http://schemas.openxmlformats.org/wordprocessingml/2006/main">
        <w:t xml:space="preserve">1: Gods leafde is grutter dan ús sûnde. Romeinen 5:8 Mar God toant syn eigen leafde foar ús yn dit: Wylst wy noch sûnders wiene, stoar Kristus foar ús.</w:t>
      </w:r>
    </w:p>
    <w:p/>
    <w:p>
      <w:r xmlns:w="http://schemas.openxmlformats.org/wordprocessingml/2006/main">
        <w:t xml:space="preserve">2: Wy binne nea te fier fan Gods genede. Jesaja 1:18 Kom no, lit ús de saak regelje, seit de Heare. Al binne jo sûnden as skarlekken, se sille wyt wêze as snie; al binne se read as karmozijnrood, se scille wêze as wol.</w:t>
      </w:r>
    </w:p>
    <w:p/>
    <w:p>
      <w:r xmlns:w="http://schemas.openxmlformats.org/wordprocessingml/2006/main">
        <w:t xml:space="preserve">1: Psalm 51: 5 Wis, ik wie sûndich by berte, sûndich fan 'e tiid dat myn mem my ûntfangst.</w:t>
      </w:r>
    </w:p>
    <w:p/>
    <w:p>
      <w:r xmlns:w="http://schemas.openxmlformats.org/wordprocessingml/2006/main">
        <w:t xml:space="preserve">2: Romeinen 3:23 want allegearre hawwe sûndige en falle tekoart oan 'e hearlikheid fan God.</w:t>
      </w:r>
    </w:p>
    <w:p/>
    <w:p>
      <w:r xmlns:w="http://schemas.openxmlformats.org/wordprocessingml/2006/main">
        <w:t xml:space="preserve">Jesaja 43:28 Dêrom haw Ik de foarsten fan it hillichdom ûnthillige, en haw Jakob oan 'e flok jûn, en Israel ta smaad.</w:t>
      </w:r>
    </w:p>
    <w:p/>
    <w:p>
      <w:r xmlns:w="http://schemas.openxmlformats.org/wordprocessingml/2006/main">
        <w:t xml:space="preserve">God hat Jakob en Israel ferflokt fanwegen harren opstân tsjin Him.</w:t>
      </w:r>
    </w:p>
    <w:p/>
    <w:p>
      <w:r xmlns:w="http://schemas.openxmlformats.org/wordprocessingml/2006/main">
        <w:t xml:space="preserve">1. De gefaren fan ûngehoorzaamheid: Learje fan it foarbyld fan Jakob en Israel</w:t>
      </w:r>
    </w:p>
    <w:p/>
    <w:p>
      <w:r xmlns:w="http://schemas.openxmlformats.org/wordprocessingml/2006/main">
        <w:t xml:space="preserve">2. Gods ûnfeilige leafde nettsjinsteande ús opstân</w:t>
      </w:r>
    </w:p>
    <w:p/>
    <w:p>
      <w:r xmlns:w="http://schemas.openxmlformats.org/wordprocessingml/2006/main">
        <w:t xml:space="preserve">1. Deuteronomium 28: 15-68 Warskôgingen oer de gefolgen fan oerhearrigens</w:t>
      </w:r>
    </w:p>
    <w:p/>
    <w:p>
      <w:r xmlns:w="http://schemas.openxmlformats.org/wordprocessingml/2006/main">
        <w:t xml:space="preserve">2. Jeremia 31:3 Gods ûnbedoelde leafde foar syn folk.</w:t>
      </w:r>
    </w:p>
    <w:p/>
    <w:p>
      <w:r xmlns:w="http://schemas.openxmlformats.org/wordprocessingml/2006/main">
        <w:t xml:space="preserve">Jesaja haadstik 44 rjochtet him op 'e dwaasheid fan ôfgoaden oanbidding en de eigenheid fan God as de Skepper en Underhâlder fan alle dingen.</w:t>
      </w:r>
    </w:p>
    <w:p/>
    <w:p>
      <w:r xmlns:w="http://schemas.openxmlformats.org/wordprocessingml/2006/main">
        <w:t xml:space="preserve">1e alinea: It haadstik begjint mei Gods befêstiging fan syn útkarde folk, Israel, en syn belofte om syn Geast oer har út te útgieten. Hy moediget har oan om net te eangjen of te wurden troch falske ôfgoaden (Jesaja 44:1-5).</w:t>
      </w:r>
    </w:p>
    <w:p/>
    <w:p>
      <w:r xmlns:w="http://schemas.openxmlformats.org/wordprocessingml/2006/main">
        <w:t xml:space="preserve">2e alinea: God ferklearret syn eigenheid as de Skepper en Underhâlder fan alle dingen. Hy kontrasteart himsels mei ôfgoaden, en markearret har ûnfermogen om wat te dwaan en har ôfhinklikens fan minsklik fakmanskip (Jesaja 44:6-20).</w:t>
      </w:r>
    </w:p>
    <w:p/>
    <w:p>
      <w:r xmlns:w="http://schemas.openxmlformats.org/wordprocessingml/2006/main">
        <w:t xml:space="preserve">3e alinea: It haadstik slút ôf mei Gods belofte om syn folk te herstellen en te segenjen. Hy fersekerje har fan syn ferjouwing en de oerfloed fan segeningen dy't se sille ûntfange, en beklammet har status as syn útkarden (Jesaja 44:21-28).</w:t>
      </w:r>
    </w:p>
    <w:p/>
    <w:p>
      <w:r xmlns:w="http://schemas.openxmlformats.org/wordprocessingml/2006/main">
        <w:t xml:space="preserve">Gearfetsjend,</w:t>
      </w:r>
    </w:p>
    <w:p>
      <w:r xmlns:w="http://schemas.openxmlformats.org/wordprocessingml/2006/main">
        <w:t xml:space="preserve">Jesaja haadstik fjouwer en fjirtich docht bliken</w:t>
      </w:r>
    </w:p>
    <w:p>
      <w:r xmlns:w="http://schemas.openxmlformats.org/wordprocessingml/2006/main">
        <w:t xml:space="preserve">Gods befêstiging fan syn útkarde folk,</w:t>
      </w:r>
    </w:p>
    <w:p>
      <w:r xmlns:w="http://schemas.openxmlformats.org/wordprocessingml/2006/main">
        <w:t xml:space="preserve">dwaasheid fan ôfgodstsjinst, en Syn belofte om te segenjen.</w:t>
      </w:r>
    </w:p>
    <w:p/>
    <w:p>
      <w:r xmlns:w="http://schemas.openxmlformats.org/wordprocessingml/2006/main">
        <w:t xml:space="preserve">Gods befêstiging fan syn útkarde folk; syn Geast útgiet.</w:t>
      </w:r>
    </w:p>
    <w:p>
      <w:r xmlns:w="http://schemas.openxmlformats.org/wordprocessingml/2006/main">
        <w:t xml:space="preserve">Ferklearring fan Gods eigenheid; kontrast mei ôfgoaden.</w:t>
      </w:r>
    </w:p>
    <w:p>
      <w:r xmlns:w="http://schemas.openxmlformats.org/wordprocessingml/2006/main">
        <w:t xml:space="preserve">Belofte fan restauraasje en segeningen oan Syn folk.</w:t>
      </w:r>
    </w:p>
    <w:p/>
    <w:p>
      <w:r xmlns:w="http://schemas.openxmlformats.org/wordprocessingml/2006/main">
        <w:t xml:space="preserve">Dit haadstik beklammet Gods befêstiging fan syn útkarde folk, Israel. Hy belooft om syn Geast oer har út te skinen en moediget har oan om net te eangjen of troch falske ôfgoaden te swaaien. God ferklearret syn eigenheid as de Skepper en Underhâlder fan alle dingen, en tsjinstelling Himsels mei ôfgoaden dy't machteleas binne en ôfhinklik binne fan minsklik fakmanskip. Hy markearret de nutteloosheid fan ôfgodstsjinst. It haadstik slút ôf mei Gods belofte om syn folk te herstellen en te segenjen, har te garandearjen fan syn ferjouwing en de oerfloed fan segeningen dy't se sille ûntfange. It befêstiget har spesjale status as syn útkarden en herinnert har oan syn trou en leafde.</w:t>
      </w:r>
    </w:p>
    <w:p/>
    <w:p>
      <w:r xmlns:w="http://schemas.openxmlformats.org/wordprocessingml/2006/main">
        <w:t xml:space="preserve">Jesaja 44:1 En harkje no, myn tsjinstfeint Jakob; en Israel, dy't Ik útkard haw:</w:t>
      </w:r>
    </w:p>
    <w:p/>
    <w:p>
      <w:r xmlns:w="http://schemas.openxmlformats.org/wordprocessingml/2006/main">
        <w:t xml:space="preserve">De passaazje beklammet de seleksje fan Jakob en Israel troch de Heare.</w:t>
      </w:r>
    </w:p>
    <w:p/>
    <w:p>
      <w:r xmlns:w="http://schemas.openxmlformats.org/wordprocessingml/2006/main">
        <w:t xml:space="preserve">1: De Heare hat ús útkard.</w:t>
      </w:r>
    </w:p>
    <w:p/>
    <w:p>
      <w:r xmlns:w="http://schemas.openxmlformats.org/wordprocessingml/2006/main">
        <w:t xml:space="preserve">2: Gods seleksje fan ús is in foarrjocht.</w:t>
      </w:r>
    </w:p>
    <w:p/>
    <w:p>
      <w:r xmlns:w="http://schemas.openxmlformats.org/wordprocessingml/2006/main">
        <w:t xml:space="preserve">Jesaja 44:1 - Mar hear no, o myn tsjinstfeint Jakob; en Israel, dy't Ik útkard haw; Efeziërs 1: 4 - lykas hy ús yn him útkeas foar de stifting fan 'e wrâld, dat wy hillich en ûnskuldich wêze moatte foar him.</w:t>
      </w:r>
    </w:p>
    <w:p/>
    <w:p>
      <w:r xmlns:w="http://schemas.openxmlformats.org/wordprocessingml/2006/main">
        <w:t xml:space="preserve">Jesaja 44:2 Sà seit de Heare, dy't dy makke en dy foarme hat fan 'e skoot ôf, dy't dy helpe sil; Eangje net, o Jakob, myn tsjinstfeint; en dû, Jesurun, dy't Ik útkard haw.</w:t>
      </w:r>
    </w:p>
    <w:p/>
    <w:p>
      <w:r xmlns:w="http://schemas.openxmlformats.org/wordprocessingml/2006/main">
        <w:t xml:space="preserve">God befeiliget Jakob en Jesurun dat Hy har sil helpe en dat se net bang wêze moatte.</w:t>
      </w:r>
    </w:p>
    <w:p/>
    <w:p>
      <w:r xmlns:w="http://schemas.openxmlformats.org/wordprocessingml/2006/main">
        <w:t xml:space="preserve">1. De leafdefolle soarch foar God - Syn folk fersekerje fan syn help</w:t>
      </w:r>
    </w:p>
    <w:p/>
    <w:p>
      <w:r xmlns:w="http://schemas.openxmlformats.org/wordprocessingml/2006/main">
        <w:t xml:space="preserve">2. Eangst net - Gods beloften fan beskerming</w:t>
      </w:r>
    </w:p>
    <w:p/>
    <w:p>
      <w:r xmlns:w="http://schemas.openxmlformats.org/wordprocessingml/2006/main">
        <w:t xml:space="preserve">1. Romeinen 8:28-29 - En wy witte dat God yn alle dingen wurket foar it goede fan dyjingen dy't Him leafhawwe, dy't roppen binne neffens syn doel.</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Jesaja 44:3 Hwent Ik scil wetter útgiet oer wa't toarst hat, en oerstreamingen op 'e droege grûn: Ik scil myn geast op dyn sied útgiete, en myn segen op dyn neiteam:</w:t>
      </w:r>
    </w:p>
    <w:p/>
    <w:p>
      <w:r xmlns:w="http://schemas.openxmlformats.org/wordprocessingml/2006/main">
        <w:t xml:space="preserve">God belooft wetter, oerstreamingen, Syn Geast en Syn segen te skinen oer dyjingen dy't toarst en droech binne.</w:t>
      </w:r>
    </w:p>
    <w:p/>
    <w:p>
      <w:r xmlns:w="http://schemas.openxmlformats.org/wordprocessingml/2006/main">
        <w:t xml:space="preserve">1. De beloften fan God, Jesaja 44:3</w:t>
      </w:r>
    </w:p>
    <w:p/>
    <w:p>
      <w:r xmlns:w="http://schemas.openxmlformats.org/wordprocessingml/2006/main">
        <w:t xml:space="preserve">2. De krêft fan Gods segen, Jesaja 44:3</w:t>
      </w:r>
    </w:p>
    <w:p/>
    <w:p>
      <w:r xmlns:w="http://schemas.openxmlformats.org/wordprocessingml/2006/main">
        <w:t xml:space="preserve">1. Psalm 63:1 - "O God, do bist myn God; betiid sil ik dy sykje: myn siel toarst nei dy, myn flêsk langst nei dy yn in droech en toarstig lân, dêr't gjin wetter is."</w:t>
      </w:r>
    </w:p>
    <w:p/>
    <w:p>
      <w:r xmlns:w="http://schemas.openxmlformats.org/wordprocessingml/2006/main">
        <w:t xml:space="preserve">2. Jehannes 7:37-39 - "Op 'e lêste dei, dy grutte dei fan it feest, stie Jezus en rôp, sizzende: As immen toarst hat, lit him ta my komme en drinke. Wa't yn my leaut, lykas de Skrift hat sein: rivieren fan libbend wetter sille út syn búk streame.(Mar dit sei er fan 'e Geast, dy't dy't yn Him leauwe moatte ûntfange: hwent de Hillige Geast wie noch net jûn, om't Jezus noch net ferhearlike wie. .)"</w:t>
      </w:r>
    </w:p>
    <w:p/>
    <w:p>
      <w:r xmlns:w="http://schemas.openxmlformats.org/wordprocessingml/2006/main">
        <w:t xml:space="preserve">Jesaja 44:4 En se sille opkomme as ûnder it gers, as wylgen by de wetterrin.</w:t>
      </w:r>
    </w:p>
    <w:p/>
    <w:p>
      <w:r xmlns:w="http://schemas.openxmlformats.org/wordprocessingml/2006/main">
        <w:t xml:space="preserve">Jesaja profetearret dat Gods folk sil groeie en bloeie as gers en wylgen by in wetterboarne.</w:t>
      </w:r>
    </w:p>
    <w:p/>
    <w:p>
      <w:r xmlns:w="http://schemas.openxmlformats.org/wordprocessingml/2006/main">
        <w:t xml:space="preserve">1. Bloeije yn Gods wil: krêft en krêft fine yn syn beloften</w:t>
      </w:r>
    </w:p>
    <w:p/>
    <w:p>
      <w:r xmlns:w="http://schemas.openxmlformats.org/wordprocessingml/2006/main">
        <w:t xml:space="preserve">2. De krêft fan Gods foarsjenning: groeie as in beam by stille wetters</w:t>
      </w:r>
    </w:p>
    <w:p/>
    <w:p>
      <w:r xmlns:w="http://schemas.openxmlformats.org/wordprocessingml/2006/main">
        <w:t xml:space="preserve">1. Psalm 23:2 - "Hy lit my lizze yn griene greiden. Hy liedt my by stille wetters."</w:t>
      </w:r>
    </w:p>
    <w:p/>
    <w:p>
      <w:r xmlns:w="http://schemas.openxmlformats.org/wordprocessingml/2006/main">
        <w:t xml:space="preserve">2. Jeremia 17:7-8 - "Sillig is de man dy't fertrout op 'e Heare, waans fertrouwen de Heare is. Hy is as in beam plante troch wetter, dy't syn woartels útstjoert troch de stream."</w:t>
      </w:r>
    </w:p>
    <w:p/>
    <w:p>
      <w:r xmlns:w="http://schemas.openxmlformats.org/wordprocessingml/2006/main">
        <w:t xml:space="preserve">Jesaja 44:5 Men sil sizze: Ik bin des Heare; en in oar scil him by de namme Jakobs neame; en in oar scil de Heare mei syn hân ûnderskriuwe, en him bynamme by de namme fen Israël.</w:t>
      </w:r>
    </w:p>
    <w:p/>
    <w:p>
      <w:r xmlns:w="http://schemas.openxmlformats.org/wordprocessingml/2006/main">
        <w:t xml:space="preserve">Minsken kinne har trou oan 'e Hear ferklearje, itsij troch har leauwen te ferkundigjen of troch mei har hân te abonnearjen en de namme fan Jakob of Israel te brûken.</w:t>
      </w:r>
    </w:p>
    <w:p/>
    <w:p>
      <w:r xmlns:w="http://schemas.openxmlformats.org/wordprocessingml/2006/main">
        <w:t xml:space="preserve">1. De krêft fan ferklearring: Hoe meitsje jo leauwen bekend</w:t>
      </w:r>
    </w:p>
    <w:p/>
    <w:p>
      <w:r xmlns:w="http://schemas.openxmlformats.org/wordprocessingml/2006/main">
        <w:t xml:space="preserve">2. Identiteit en hearren: De betsjutting fan Gods nammen begripe</w:t>
      </w:r>
    </w:p>
    <w:p/>
    <w:p>
      <w:r xmlns:w="http://schemas.openxmlformats.org/wordprocessingml/2006/main">
        <w:t xml:space="preserve">1. Romeinen 10: 9-10: "As jo mei jo mûle bekenne: 'Jezus is Hear' en yn jo hert leauwe dat God him út 'e deaden opwekke silst, jo rêden wurde. Want it is mei jo hert dat jo leau en binne rjochtfeardige, en it is mei jo mûle dat jo beliden en bewarre wurde."</w:t>
      </w:r>
    </w:p>
    <w:p/>
    <w:p>
      <w:r xmlns:w="http://schemas.openxmlformats.org/wordprocessingml/2006/main">
        <w:t xml:space="preserve">2. Genesis 32:22-28: "Deselde nacht gyng er oerein en naem syn beide froulju, syn twa tsjinstfeinten en syn alve soannen en gyng de feart fan 'e Jabbok oer. Nei't er se oer de stream stjoerde, stjoerde er oer al syn besittings.Sa bleau Jakob allinne, en in man wraksele mei him oant it moarnsiten ta.Doe't de man seach dat er him net oermastere koe, rekke er de socket fan Jakobs heup oan, dat syn heup útskuorde doe't er mei de man wraksele Doe sei de man: Lit my gean, hwent it is dei.Mar Jakob antwirde: Ik lit dy net gean, asto my net seingje.De man frege him: Hoe is dyn namme? Jakob, hy antwirde. Doe sei de man: Jo namme sil net langer Jakob wêze, mar Israel, om't jo mei God en mei minsken striden hawwe en oerwûn hawwe.</w:t>
      </w:r>
    </w:p>
    <w:p/>
    <w:p>
      <w:r xmlns:w="http://schemas.openxmlformats.org/wordprocessingml/2006/main">
        <w:t xml:space="preserve">Jesaja 44:6 Sà seit de Heare, de kening fen Israël, en syn Ferlosser, de Heare der hearskaren; Ik bin de earste, en ik bin de lêste; en neist my is der gjin God.</w:t>
      </w:r>
    </w:p>
    <w:p/>
    <w:p>
      <w:r xmlns:w="http://schemas.openxmlformats.org/wordprocessingml/2006/main">
        <w:t xml:space="preserve">God ferkundiget dat Hy de ienige God is en de earste en lêste.</w:t>
      </w:r>
    </w:p>
    <w:p/>
    <w:p>
      <w:r xmlns:w="http://schemas.openxmlformats.org/wordprocessingml/2006/main">
        <w:t xml:space="preserve">1. God is de Alfa en Omega</w:t>
      </w:r>
    </w:p>
    <w:p/>
    <w:p>
      <w:r xmlns:w="http://schemas.openxmlformats.org/wordprocessingml/2006/main">
        <w:t xml:space="preserve">2. Fertrouwe op 'e Hear, want Hy is de ienige God</w:t>
      </w:r>
    </w:p>
    <w:p/>
    <w:p>
      <w:r xmlns:w="http://schemas.openxmlformats.org/wordprocessingml/2006/main">
        <w:t xml:space="preserve">1. Jehannes 1:1-3 Yn it begjin wie it Wurd, en it Wurd wie by God, en it Wurd wie God.</w:t>
      </w:r>
    </w:p>
    <w:p/>
    <w:p>
      <w:r xmlns:w="http://schemas.openxmlformats.org/wordprocessingml/2006/main">
        <w:t xml:space="preserve">2. Deuteronomium 6:4 Harkje, o Israel: De Heare ús God is ien Heare.</w:t>
      </w:r>
    </w:p>
    <w:p/>
    <w:p>
      <w:r xmlns:w="http://schemas.openxmlformats.org/wordprocessingml/2006/main">
        <w:t xml:space="preserve">Jesaja 44:7 En wa, lykas ik, sil roppe en it ferkundigje en it foar my ynstelle, sûnt ik it âlde folk beneamd haw? en de dingen dy't komme en komme sille, lit se har sjen litte.</w:t>
      </w:r>
    </w:p>
    <w:p/>
    <w:p>
      <w:r xmlns:w="http://schemas.openxmlformats.org/wordprocessingml/2006/main">
        <w:t xml:space="preserve">God freget wa't de takomst kin neame en neame lykas Hy kin.</w:t>
      </w:r>
    </w:p>
    <w:p/>
    <w:p>
      <w:r xmlns:w="http://schemas.openxmlformats.org/wordprocessingml/2006/main">
        <w:t xml:space="preserve">1. De soevereiniteit fan God yn it witten fan de takomst</w:t>
      </w:r>
    </w:p>
    <w:p/>
    <w:p>
      <w:r xmlns:w="http://schemas.openxmlformats.org/wordprocessingml/2006/main">
        <w:t xml:space="preserve">2. Gods macht en alwittenskip yn it witten wat der komme sil</w:t>
      </w:r>
    </w:p>
    <w:p/>
    <w:p>
      <w:r xmlns:w="http://schemas.openxmlformats.org/wordprocessingml/2006/main">
        <w:t xml:space="preserve">1. Mattéus 6:8 - "Dêrom, wês net lykas hjar. Want jimme Heit wit wat jo nedich hawwe foardat jo him freegje."</w:t>
      </w:r>
    </w:p>
    <w:p/>
    <w:p>
      <w:r xmlns:w="http://schemas.openxmlformats.org/wordprocessingml/2006/main">
        <w:t xml:space="preserve">2. Romeinen 11:33 - "Och, de djipte fan 'e rykdom en wiisheid en kennis fan God! Hoe ûnbisykber binne syn oardielen en hoe ûnsichtber syn wegen!"</w:t>
      </w:r>
    </w:p>
    <w:p/>
    <w:p>
      <w:r xmlns:w="http://schemas.openxmlformats.org/wordprocessingml/2006/main">
        <w:t xml:space="preserve">Jesaja 44:8 Wês net bang, en eangje net: haw ik it jo net ferteld fan dy tiid ôf en haw ik it ferteld? jimme binne sels myn tsjûgen. Is der in God neist my? ja, der is gjin God; Ik wit neat.</w:t>
      </w:r>
    </w:p>
    <w:p/>
    <w:p>
      <w:r xmlns:w="http://schemas.openxmlformats.org/wordprocessingml/2006/main">
        <w:t xml:space="preserve">God fersekert syn folk net te eangjen en herinnert har dat Hy earder syn bestean ferklearre hie en dat Hy de ienige God is.</w:t>
      </w:r>
    </w:p>
    <w:p/>
    <w:p>
      <w:r xmlns:w="http://schemas.openxmlformats.org/wordprocessingml/2006/main">
        <w:t xml:space="preserve">1. De gerêststelling fan God: wittende dat wy net allinnich binne</w:t>
      </w:r>
    </w:p>
    <w:p/>
    <w:p>
      <w:r xmlns:w="http://schemas.openxmlformats.org/wordprocessingml/2006/main">
        <w:t xml:space="preserve">2. De grutheid fan God: stean út ûnder de mannichte</w:t>
      </w:r>
    </w:p>
    <w:p/>
    <w:p>
      <w:r xmlns:w="http://schemas.openxmlformats.org/wordprocessingml/2006/main">
        <w:t xml:space="preserve">1. Jehannes 14:27 - Frede lit ik jim, myn frede jou ik jim: net sa't de wrâld jout, jou ik jim.</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Jesaja 44:9 Dy't in snien byld meitsje, binne allegearre idelheid; en hjar hearlikheden scille gjin nut wêze; en hja binne har eigen tsjûgen; se sjogge net, en witte net; dat hja har skamje meie.</w:t>
      </w:r>
    </w:p>
    <w:p/>
    <w:p>
      <w:r xmlns:w="http://schemas.openxmlformats.org/wordprocessingml/2006/main">
        <w:t xml:space="preserve">Alle besykjen om in idoal te meitsjen binne omdôch, om't se gjin winst sille biede en allinich skamte bringe.</w:t>
      </w:r>
    </w:p>
    <w:p/>
    <w:p>
      <w:r xmlns:w="http://schemas.openxmlformats.org/wordprocessingml/2006/main">
        <w:t xml:space="preserve">1. Wy moatte net jaan yn 'e ferlieding fan ôfgoaderij en ynstee besykje te ynvestearjen ús tiid en enerzjy yn' e Hear.</w:t>
      </w:r>
    </w:p>
    <w:p/>
    <w:p>
      <w:r xmlns:w="http://schemas.openxmlformats.org/wordprocessingml/2006/main">
        <w:t xml:space="preserve">2. De Heare is de ienige boarne fan wiere en bliuwende befrediging.</w:t>
      </w:r>
    </w:p>
    <w:p/>
    <w:p>
      <w:r xmlns:w="http://schemas.openxmlformats.org/wordprocessingml/2006/main">
        <w:t xml:space="preserve">1. Romeinen 1:22-23 - Se bewearden wiis te wêzen, waarden se dwazen, en ferruile de gloarje fan 'e ûnstjerlike God foar bylden dy't lykje op stjerlike minske en fûgels en bisten en krûpend dingen.</w:t>
      </w:r>
    </w:p>
    <w:p/>
    <w:p>
      <w:r xmlns:w="http://schemas.openxmlformats.org/wordprocessingml/2006/main">
        <w:t xml:space="preserve">2. Psalm 115:4-8 -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Jesaja 44:10 Wa hat in god foarme, of in snien byld getten dat foar neat nuttich is?</w:t>
      </w:r>
    </w:p>
    <w:p/>
    <w:p>
      <w:r xmlns:w="http://schemas.openxmlformats.org/wordprocessingml/2006/main">
        <w:t xml:space="preserve">De profeet Jesaja freget him ôf wêrom't immen in god of ôfgod soe meitsje dy't fan gjin nut is.</w:t>
      </w:r>
    </w:p>
    <w:p/>
    <w:p>
      <w:r xmlns:w="http://schemas.openxmlformats.org/wordprocessingml/2006/main">
        <w:t xml:space="preserve">1. "De dwaasheid fan ôfgoaderij"</w:t>
      </w:r>
    </w:p>
    <w:p/>
    <w:p>
      <w:r xmlns:w="http://schemas.openxmlformats.org/wordprocessingml/2006/main">
        <w:t xml:space="preserve">2. "De lege belofte fan falske goaden"</w:t>
      </w:r>
    </w:p>
    <w:p/>
    <w:p>
      <w:r xmlns:w="http://schemas.openxmlformats.org/wordprocessingml/2006/main">
        <w:t xml:space="preserve">1. Hannelingen 17:29 - "Om't wy dan de neiteam fan God binne, moatte wy net tinke dat de Godheid is as goud, of sulver, of stien, grave troch keunst en minskewurk."</w:t>
      </w:r>
    </w:p>
    <w:p/>
    <w:p>
      <w:r xmlns:w="http://schemas.openxmlformats.org/wordprocessingml/2006/main">
        <w:t xml:space="preserve">2. Jeremia 10:14 - "Elk minske is brutal yn syn kennis: elke stifter wurdt ferbjustere troch it snien byld: want syn getten byld is falskens, en der is gjin azem yn harren."</w:t>
      </w:r>
    </w:p>
    <w:p/>
    <w:p>
      <w:r xmlns:w="http://schemas.openxmlformats.org/wordprocessingml/2006/main">
        <w:t xml:space="preserve">Jesaja 44:11 Sjuch, al syn meiminsken sille skamje: en de arbeiders, se binne út 'e minsken: lit se allegearre wurde sammele, lit se stean op; dochs scille hja eangje, en hja scille mei-inoar skamje.</w:t>
      </w:r>
    </w:p>
    <w:p/>
    <w:p>
      <w:r xmlns:w="http://schemas.openxmlformats.org/wordprocessingml/2006/main">
        <w:t xml:space="preserve">Gods arbeiders skamje har om yn syn oanwêzigens te stean en sille syn oardiel freze.</w:t>
      </w:r>
    </w:p>
    <w:p/>
    <w:p>
      <w:r xmlns:w="http://schemas.openxmlformats.org/wordprocessingml/2006/main">
        <w:t xml:space="preserve">1. It akseptearjen fan Gods genede en genede yn ús libben</w:t>
      </w:r>
    </w:p>
    <w:p/>
    <w:p>
      <w:r xmlns:w="http://schemas.openxmlformats.org/wordprocessingml/2006/main">
        <w:t xml:space="preserve">2. Oerwinnen fan skamte en eangst yn Gods oanwêzigens</w:t>
      </w:r>
    </w:p>
    <w:p/>
    <w:p>
      <w:r xmlns:w="http://schemas.openxmlformats.org/wordprocessingml/2006/main">
        <w:t xml:space="preserve">1. Romeinen 8:1-2: "Dêrom is d'r no gjin feroardieling foar dyjingen dy't yn Kristus Jezus binne, om't troch Kristus Jezus de wet fan 'e Geast dy't it libben jout, jo frijmakke hat fan 'e wet fan sûnde en dea."</w:t>
      </w:r>
    </w:p>
    <w:p/>
    <w:p>
      <w:r xmlns:w="http://schemas.openxmlformats.org/wordprocessingml/2006/main">
        <w:t xml:space="preserve">2. Psalm 34:4: "Ik socht de Heare, en Hy hearde my, en ferlost my fan al myn eangsten."</w:t>
      </w:r>
    </w:p>
    <w:p/>
    <w:p>
      <w:r xmlns:w="http://schemas.openxmlformats.org/wordprocessingml/2006/main">
        <w:t xml:space="preserve">Jesaja 44:12 De smid mei de tang wurket sawol yn 'e koalen, en makket it mei hammers, en wurket it mei de krêft fan syn earms: ja, hy hat honger, en syn krêft ûntbrekt: hy drinkt gjin wetter en is swak .</w:t>
      </w:r>
    </w:p>
    <w:p/>
    <w:p>
      <w:r xmlns:w="http://schemas.openxmlformats.org/wordprocessingml/2006/main">
        <w:t xml:space="preserve">De smid wurket hurd en iverich mei tangen, hammers en syn eigen krêft, mar wurdt lykwols ferhongere en ôfwettere fan enerzjy.</w:t>
      </w:r>
    </w:p>
    <w:p/>
    <w:p>
      <w:r xmlns:w="http://schemas.openxmlformats.org/wordprocessingml/2006/main">
        <w:t xml:space="preserve">1. De sterkte fan it leauwe: krêft krije fan God tidens hurde tiden</w:t>
      </w:r>
    </w:p>
    <w:p/>
    <w:p>
      <w:r xmlns:w="http://schemas.openxmlformats.org/wordprocessingml/2006/main">
        <w:t xml:space="preserve">2. Wurch mar net wurch: De striid fan it libben úthâlde mei perseverinsje</w:t>
      </w:r>
    </w:p>
    <w:p/>
    <w:p>
      <w:r xmlns:w="http://schemas.openxmlformats.org/wordprocessingml/2006/main">
        <w:t xml:space="preserve">1. Psalm 121:1-2 "Ik slach myn eagen op nei de heuvels - wêr komt myn help wei? Myn help komt fan 'e Heare, de Maker fan himel en ierde."</w:t>
      </w:r>
    </w:p>
    <w:p/>
    <w:p>
      <w:r xmlns:w="http://schemas.openxmlformats.org/wordprocessingml/2006/main">
        <w:t xml:space="preserve">2. Mattéus 11: 28-30 "Kom nei my, allegearre dy't wurch binne en belêste, en ik sil jo rêst jaan. Nim myn jok op jo en lear fan my, want ik bin sêft en nederich fan hert, en jo sille fyn rêst foar jimme sielen, want myn jok is maklik en myn lêst is licht."</w:t>
      </w:r>
    </w:p>
    <w:p/>
    <w:p>
      <w:r xmlns:w="http://schemas.openxmlformats.org/wordprocessingml/2006/main">
        <w:t xml:space="preserve">Jesaja 44:13 De timmerman strekt syn hearskippij út; hy merkt it út mei in line; hy besiket it mei fleantugen, en hy ferkeapet it mei it kompas, en makket it nei de figuer fan in minske, neffens de skientme fan in man; dat it yn 'e hûs bliuwe mei.</w:t>
      </w:r>
    </w:p>
    <w:p/>
    <w:p>
      <w:r xmlns:w="http://schemas.openxmlformats.org/wordprocessingml/2006/main">
        <w:t xml:space="preserve">De passaazje sprekt fan in timmerman dy't syn ark brûkt om wat moais te meitsjen.</w:t>
      </w:r>
    </w:p>
    <w:p/>
    <w:p>
      <w:r xmlns:w="http://schemas.openxmlformats.org/wordprocessingml/2006/main">
        <w:t xml:space="preserve">1: Wy kinne ús kado's en talinten brûke om wat moais te meitsjen.</w:t>
      </w:r>
    </w:p>
    <w:p/>
    <w:p>
      <w:r xmlns:w="http://schemas.openxmlformats.org/wordprocessingml/2006/main">
        <w:t xml:space="preserve">2: Wy moatte ús feardigens brûke om God mei skientme te ferhearlikjen.</w:t>
      </w:r>
    </w:p>
    <w:p/>
    <w:p>
      <w:r xmlns:w="http://schemas.openxmlformats.org/wordprocessingml/2006/main">
        <w:t xml:space="preserve">1: Efeziërs 4: 31-32 - "Lit alle bitterens en grime en lilkens en roppen en laster fan jo ôfset wurde, tegearre mei alle kwea. ."</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Jesaja 44:14 Hy snijt him seders del, en nimt de sipres en de iik, dy't er foar himsels fersterket tusken de beammen fan 'e bosk: hy plant in jiske, en de rein voedt it.</w:t>
      </w:r>
    </w:p>
    <w:p/>
    <w:p>
      <w:r xmlns:w="http://schemas.openxmlformats.org/wordprocessingml/2006/main">
        <w:t xml:space="preserve">God is machtich en kin de sterkste beammen út 'e bosk nimme en se brûke foar syn eigen doelen, se plante en rein jaan om se te fieden.</w:t>
      </w:r>
    </w:p>
    <w:p/>
    <w:p>
      <w:r xmlns:w="http://schemas.openxmlformats.org/wordprocessingml/2006/main">
        <w:t xml:space="preserve">1. De krêft fan God: hoe't hy ús libben kin transformearje</w:t>
      </w:r>
    </w:p>
    <w:p/>
    <w:p>
      <w:r xmlns:w="http://schemas.openxmlformats.org/wordprocessingml/2006/main">
        <w:t xml:space="preserve">2. Betrouwen op Gods foarsjen en soarch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29:10 - "De Heare sit op de troan oer de floed; de Heare is foar altyd as kening troanje."</w:t>
      </w:r>
    </w:p>
    <w:p/>
    <w:p>
      <w:r xmlns:w="http://schemas.openxmlformats.org/wordprocessingml/2006/main">
        <w:t xml:space="preserve">Jesaja 44:15 Dan scil it in minske wêze om te brânen: hwent hy scil derfan nimme en him waarmje; ja, hy stekt it oan en bakt brea; ja, hy makket in god en oanbidt it; hy makket it in snien byld, en falt der op del.</w:t>
      </w:r>
    </w:p>
    <w:p/>
    <w:p>
      <w:r xmlns:w="http://schemas.openxmlformats.org/wordprocessingml/2006/main">
        <w:t xml:space="preserve">De oanstriid fan 'e minske om falske goaden te meitsjen en se te oanbidden.</w:t>
      </w:r>
    </w:p>
    <w:p/>
    <w:p>
      <w:r xmlns:w="http://schemas.openxmlformats.org/wordprocessingml/2006/main">
        <w:t xml:space="preserve">1. Hoe falske goaden te werkennen en ôfgoaderij te fersmiten (Jesaja 44:15)</w:t>
      </w:r>
    </w:p>
    <w:p/>
    <w:p>
      <w:r xmlns:w="http://schemas.openxmlformats.org/wordprocessingml/2006/main">
        <w:t xml:space="preserve">2. It gefaar fan it meitsjen fan ôfgoaden foar ússels (Jesaja 44:15)</w:t>
      </w:r>
    </w:p>
    <w:p/>
    <w:p>
      <w:r xmlns:w="http://schemas.openxmlformats.org/wordprocessingml/2006/main">
        <w:t xml:space="preserve">1. Exodus 20:3-5 Jo sille gjin oare goaden hawwe foar my.</w:t>
      </w:r>
    </w:p>
    <w:p/>
    <w:p>
      <w:r xmlns:w="http://schemas.openxmlformats.org/wordprocessingml/2006/main">
        <w:t xml:space="preserve">2. Psalm 115:4-8 Harren ôfgoaden binne sulver en goud, it wurk fan minsklike hannen. Hja hawwe mûle, mar prate net; eagen, mar net sjen.</w:t>
      </w:r>
    </w:p>
    <w:p/>
    <w:p>
      <w:r xmlns:w="http://schemas.openxmlformats.org/wordprocessingml/2006/main">
        <w:t xml:space="preserve">Jesaja 44:16 Hy baarnt in diel dêrfan yn it fjûr; mei in part derfan yt er flêsk; hy briedt bôle, en is tefreden; ja, hy waarmet himsels en seit: Och, ik bin waarm, ik haw it fjoer sjoen;</w:t>
      </w:r>
    </w:p>
    <w:p/>
    <w:p>
      <w:r xmlns:w="http://schemas.openxmlformats.org/wordprocessingml/2006/main">
        <w:t xml:space="preserve">God brûkt in part fan it hout om in fjoer te meitsjen, dat hy brûkt om te koken en himsels waarm te hâlden.</w:t>
      </w:r>
    </w:p>
    <w:p/>
    <w:p>
      <w:r xmlns:w="http://schemas.openxmlformats.org/wordprocessingml/2006/main">
        <w:t xml:space="preserve">1. De treast fan Gods oanwêzigens</w:t>
      </w:r>
    </w:p>
    <w:p/>
    <w:p>
      <w:r xmlns:w="http://schemas.openxmlformats.org/wordprocessingml/2006/main">
        <w:t xml:space="preserve">2. It foarsjen fan Gods Macht</w:t>
      </w:r>
    </w:p>
    <w:p/>
    <w:p>
      <w:r xmlns:w="http://schemas.openxmlformats.org/wordprocessingml/2006/main">
        <w:t xml:space="preserve">1. Mattéus 6:25-27 - "Dêrom sis ik jo, meitsje jo gjin soargen oer jo libben, wat jo ite of drinke sille;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2. Psalm 121: 1-2 - "Ik slach myn eagen op nei de heuvels wêr komt myn help wei? Myn help komt fan 'e Heare, de Maker fan himel en ierde."</w:t>
      </w:r>
    </w:p>
    <w:p/>
    <w:p>
      <w:r xmlns:w="http://schemas.openxmlformats.org/wordprocessingml/2006/main">
        <w:t xml:space="preserve">Jesaja 44:17 En it oerbliuwsel dêrfan makket er ta in god, syn snien byld; hwent dû bist myn god.</w:t>
      </w:r>
    </w:p>
    <w:p/>
    <w:p>
      <w:r xmlns:w="http://schemas.openxmlformats.org/wordprocessingml/2006/main">
        <w:t xml:space="preserve">Minsken nimme in part fan eat en meitsje der in god fan, bûge en bidde dêrfoar, en freegje it om befrijing, om't se it as har god beskôgje.</w:t>
      </w:r>
    </w:p>
    <w:p/>
    <w:p>
      <w:r xmlns:w="http://schemas.openxmlformats.org/wordprocessingml/2006/main">
        <w:t xml:space="preserve">1. Pas op foar falske ôfgoaden: Wêrom moatte wy de dingen fan dizze wrâld ôfwize</w:t>
      </w:r>
    </w:p>
    <w:p/>
    <w:p>
      <w:r xmlns:w="http://schemas.openxmlformats.org/wordprocessingml/2006/main">
        <w:t xml:space="preserve">2. De krêft fan it leauwe: Wêrom moatte wy ús fertrouwen yn 'e Hear sette</w:t>
      </w:r>
    </w:p>
    <w:p/>
    <w:p>
      <w:r xmlns:w="http://schemas.openxmlformats.org/wordprocessingml/2006/main">
        <w:t xml:space="preserve">1. Deuteronomium 4:15-19 - It gefaar fan it meitsjen fan ôfgoaden</w:t>
      </w:r>
    </w:p>
    <w:p/>
    <w:p>
      <w:r xmlns:w="http://schemas.openxmlformats.org/wordprocessingml/2006/main">
        <w:t xml:space="preserve">2. Psalm 62:1-2 - Fertrouwen op 'e Hear foar ferlossing</w:t>
      </w:r>
    </w:p>
    <w:p/>
    <w:p>
      <w:r xmlns:w="http://schemas.openxmlformats.org/wordprocessingml/2006/main">
        <w:t xml:space="preserve">Jesaja 44:18 Se hawwe it net witten noch begrepen: hwent hy hat har eagen sluten, dat se net sjen kinne; en hjar hert, dat hja net forstean kinne.</w:t>
      </w:r>
    </w:p>
    <w:p/>
    <w:p>
      <w:r xmlns:w="http://schemas.openxmlformats.org/wordprocessingml/2006/main">
        <w:t xml:space="preserve">Gods folk wurdt faaks bline foar de wierheid troch har eigen ûnwittendheid en gebrek oan begryp.</w:t>
      </w:r>
    </w:p>
    <w:p/>
    <w:p>
      <w:r xmlns:w="http://schemas.openxmlformats.org/wordprocessingml/2006/main">
        <w:t xml:space="preserve">1. "In oprop om ús eagen en herten te iepenjen foar Gods wierheid"</w:t>
      </w:r>
    </w:p>
    <w:p/>
    <w:p>
      <w:r xmlns:w="http://schemas.openxmlformats.org/wordprocessingml/2006/main">
        <w:t xml:space="preserve">2. "It gefaar fan ûnwittende blinens"</w:t>
      </w:r>
    </w:p>
    <w:p/>
    <w:p>
      <w:r xmlns:w="http://schemas.openxmlformats.org/wordprocessingml/2006/main">
        <w:t xml:space="preserve">1. Spreuken 29:18, "Dêr't gjin fyzje is, komt it folk om"</w:t>
      </w:r>
    </w:p>
    <w:p/>
    <w:p>
      <w:r xmlns:w="http://schemas.openxmlformats.org/wordprocessingml/2006/main">
        <w:t xml:space="preserve">2. Mattéus 6: 22-23, "It each is de lampe fan it lichem. As jo eagen sûn binne, sil jo hiele lichem fol wêze fan ljocht. Mar as jo eagen net sûn binne, sil jo hiele lichem fol fan tsjuster wêze. "</w:t>
      </w:r>
    </w:p>
    <w:p/>
    <w:p>
      <w:r xmlns:w="http://schemas.openxmlformats.org/wordprocessingml/2006/main">
        <w:t xml:space="preserve">Jesaja 44:19 En gjinien sjocht yn syn hert, en der is gjin kennis noch ferstân om te sizzen: Ik haw in part derfan yn it fjoer ferbaarnd; ja, ek haw ik brea bakt op syn koalen; Ik haw flêsk bôge en iten, en scil ik it oerbliuwsel derfan in grouwel meitsje? sil ik falle yn 'e beam fan in beam?</w:t>
      </w:r>
    </w:p>
    <w:p/>
    <w:p>
      <w:r xmlns:w="http://schemas.openxmlformats.org/wordprocessingml/2006/main">
        <w:t xml:space="preserve">God bestraft minsken foar it net begripe de gefolgen fan harren dieden, en freget wêrom't se soene dwaan wat dat soe wurde beskôge in grouwel.</w:t>
      </w:r>
    </w:p>
    <w:p/>
    <w:p>
      <w:r xmlns:w="http://schemas.openxmlformats.org/wordprocessingml/2006/main">
        <w:t xml:space="preserve">1. De gefaren fan ûnferskilligens: wêrom is it wichtich om de gefolgen fan ús aksjes te begripen</w:t>
      </w:r>
    </w:p>
    <w:p/>
    <w:p>
      <w:r xmlns:w="http://schemas.openxmlformats.org/wordprocessingml/2006/main">
        <w:t xml:space="preserve">2. De krêft fan ûnderskied: hoe te werkennen ôfgryslikheden</w:t>
      </w:r>
    </w:p>
    <w:p/>
    <w:p>
      <w:r xmlns:w="http://schemas.openxmlformats.org/wordprocessingml/2006/main">
        <w:t xml:space="preserve">1. Spreuken 29:18 - "Dêr't gjin fyzje is, komt it folk om: mar wa't de wet hâldt, lokkich is hy."</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Jesaja 44:20 Hy fiedt op jiske: in ferrifeld hert hat him ôfset, dat er syn siel net rêde kin, noch sizze: Is d'r gjin leagen yn myn rjochterhân?</w:t>
      </w:r>
    </w:p>
    <w:p/>
    <w:p>
      <w:r xmlns:w="http://schemas.openxmlformats.org/wordprocessingml/2006/main">
        <w:t xml:space="preserve">Minsken kinne ferrifele wurde om in falskens te leauwen, mei as gefolch dat se har net losmeitsje kinne fan har eigen bedrog.</w:t>
      </w:r>
    </w:p>
    <w:p/>
    <w:p>
      <w:r xmlns:w="http://schemas.openxmlformats.org/wordprocessingml/2006/main">
        <w:t xml:space="preserve">1. "It gefaar fan selsbedrog"</w:t>
      </w:r>
    </w:p>
    <w:p/>
    <w:p>
      <w:r xmlns:w="http://schemas.openxmlformats.org/wordprocessingml/2006/main">
        <w:t xml:space="preserve">2. "De leagens dy't wy ússels fertelle"</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Jesaja 44:21 Tink oan dizze, o Jakob en Israel; hwent do bist myn tsjinstfeint: Ik haw dy foarme; dû bist myn tsjinstfeint: Israël, dû scilst my net forgetten wirde.</w:t>
      </w:r>
    </w:p>
    <w:p/>
    <w:p>
      <w:r xmlns:w="http://schemas.openxmlformats.org/wordprocessingml/2006/main">
        <w:t xml:space="preserve">God herinnert ús dat wy syn tsjinstfeinten binne en dat Hy ús noait sil ferjitte.</w:t>
      </w:r>
    </w:p>
    <w:p/>
    <w:p>
      <w:r xmlns:w="http://schemas.openxmlformats.org/wordprocessingml/2006/main">
        <w:t xml:space="preserve">1. Gods ûnfeilige leafde foar syn folk</w:t>
      </w:r>
    </w:p>
    <w:p/>
    <w:p>
      <w:r xmlns:w="http://schemas.openxmlformats.org/wordprocessingml/2006/main">
        <w:t xml:space="preserve">2. De krêft fan Gods ûnthâld</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Psalm 103:11 - "Want sa't de himel heech is boppe de ierde, sa grut is syn barmhertichheid oer dyjingen dy't Him freezje."</w:t>
      </w:r>
    </w:p>
    <w:p/>
    <w:p>
      <w:r xmlns:w="http://schemas.openxmlformats.org/wordprocessingml/2006/main">
        <w:t xml:space="preserve">Jesaja 44:22 Ik haw jins oertrêdingen as in dikke wolk útdôge, en jins sûnden as in wolk; werom nei my; hwent Ik haw dy forlost.</w:t>
      </w:r>
    </w:p>
    <w:p/>
    <w:p>
      <w:r xmlns:w="http://schemas.openxmlformats.org/wordprocessingml/2006/main">
        <w:t xml:space="preserve">God biedt ferjouwing oan dyjingen dy't har ta him keare.</w:t>
      </w:r>
    </w:p>
    <w:p/>
    <w:p>
      <w:r xmlns:w="http://schemas.openxmlformats.org/wordprocessingml/2006/main">
        <w:t xml:space="preserve">1: Nettsjinsteande ús flaters, God is der altyd, ree om ús te ferjaan en te ferlossen.</w:t>
      </w:r>
    </w:p>
    <w:p/>
    <w:p>
      <w:r xmlns:w="http://schemas.openxmlformats.org/wordprocessingml/2006/main">
        <w:t xml:space="preserve">2: Wy kinne betrouwen wêze yn Gods genede en syn reewilligens om ús te ferjaan.</w:t>
      </w:r>
    </w:p>
    <w:p/>
    <w:p>
      <w:r xmlns:w="http://schemas.openxmlformats.org/wordprocessingml/2006/main">
        <w:t xml:space="preserve">1: Jeremia 3:22 - "Gean werom, jim ôffallende bern, en ik sil jim ôffallen genêze."</w:t>
      </w:r>
    </w:p>
    <w:p/>
    <w:p>
      <w:r xmlns:w="http://schemas.openxmlformats.org/wordprocessingml/2006/main">
        <w:t xml:space="preserve">2: 1 John 1: 9 - "As wy ús sûnden bekenne, Hy is trou en rjochtfeardich om ús ús sûnden te ferjaan en ús te reinigjen fan alle ûngerjochtichheid."</w:t>
      </w:r>
    </w:p>
    <w:p/>
    <w:p>
      <w:r xmlns:w="http://schemas.openxmlformats.org/wordprocessingml/2006/main">
        <w:t xml:space="preserve">Jesaja 44:23 Sjong, o himelen; hwent de Heare hat it dien: jubelje, jimme legere ierde, brek út yn sjongen, jimme bergen, bosk, en alle beammen dêryn!</w:t>
      </w:r>
    </w:p>
    <w:p/>
    <w:p>
      <w:r xmlns:w="http://schemas.openxmlformats.org/wordprocessingml/2006/main">
        <w:t xml:space="preserve">De Heare hat grutte dingen dien en syn folk soe bliid wêze en Him priizgje.</w:t>
      </w:r>
    </w:p>
    <w:p/>
    <w:p>
      <w:r xmlns:w="http://schemas.openxmlformats.org/wordprocessingml/2006/main">
        <w:t xml:space="preserve">1. Bliid yn 'e goedens fan God</w:t>
      </w:r>
    </w:p>
    <w:p/>
    <w:p>
      <w:r xmlns:w="http://schemas.openxmlformats.org/wordprocessingml/2006/main">
        <w:t xml:space="preserve">2. Loovje de Heare foar syn ferlossing</w:t>
      </w:r>
    </w:p>
    <w:p/>
    <w:p>
      <w:r xmlns:w="http://schemas.openxmlformats.org/wordprocessingml/2006/main">
        <w:t xml:space="preserve">1. Psalm 98:1 - "Och, sjong de Heare in nij liet! Want Hy hat wûnderlike dingen dien"</w:t>
      </w:r>
    </w:p>
    <w:p/>
    <w:p>
      <w:r xmlns:w="http://schemas.openxmlformats.org/wordprocessingml/2006/main">
        <w:t xml:space="preserve">2. Romeinen 5:8 - "Mar God toant syn eigen leafde foar ús, yn dat wylst wy noch sûnders wiene, Kristus foar ús stoarn."</w:t>
      </w:r>
    </w:p>
    <w:p/>
    <w:p>
      <w:r xmlns:w="http://schemas.openxmlformats.org/wordprocessingml/2006/main">
        <w:t xml:space="preserve">Jesaja 44:24 Sà seit de Heare, dyn Ferlosser, en Hy dy't dy foarme hat fan 'e skoot ôf: Ik bin de Heare dy't alle dingen makket; dy't allinnich de himel útspant; dy't de ierde troch mysels ferspraat;</w:t>
      </w:r>
    </w:p>
    <w:p/>
    <w:p>
      <w:r xmlns:w="http://schemas.openxmlformats.org/wordprocessingml/2006/main">
        <w:t xml:space="preserve">God, de Hear en Ferlosser, is de skepper fan alle dingen, ynklusyf de himel en de ierde.</w:t>
      </w:r>
    </w:p>
    <w:p/>
    <w:p>
      <w:r xmlns:w="http://schemas.openxmlformats.org/wordprocessingml/2006/main">
        <w:t xml:space="preserve">1. God as Skepper: Ussels sjen yn it godlike ûntwerp</w:t>
      </w:r>
    </w:p>
    <w:p/>
    <w:p>
      <w:r xmlns:w="http://schemas.openxmlformats.org/wordprocessingml/2006/main">
        <w:t xml:space="preserve">2. Us Ferlosser: Us hope en heil yn in fallen wrâld</w:t>
      </w:r>
    </w:p>
    <w:p/>
    <w:p>
      <w:r xmlns:w="http://schemas.openxmlformats.org/wordprocessingml/2006/main">
        <w:t xml:space="preserve">1. Genesis 1: 1-2 - "Yn it begjin makke God de himel en de ierde. De ierde wie sûnder foarm en leech, en tsjuster wie oer it gesicht fan 'e djipte. En de Geast fan God sweef oer it gesicht fan it wetter."</w:t>
      </w:r>
    </w:p>
    <w:p/>
    <w:p>
      <w:r xmlns:w="http://schemas.openxmlformats.org/wordprocessingml/2006/main">
        <w:t xml:space="preserve">2. Kolossers 1:15-17 - "Hy is it byld fan 'e ûnsichtbere God, de earstberne fan' e hiele skepping. Want troch him binne alle dingen skepen, yn 'e himel en op ierde, sichtber en ûnsichtber, of troanen of hearskippijen of hearskers of hearskers binne. autoriteiten binne alle dingen troch him en foar him skepen. En hy is foar alle dingen, en yn him hâlde alle dingen byinoar."</w:t>
      </w:r>
    </w:p>
    <w:p/>
    <w:p>
      <w:r xmlns:w="http://schemas.openxmlformats.org/wordprocessingml/2006/main">
        <w:t xml:space="preserve">Jesaja 44:25 Dat ferneatiget de tekens fan 'e ligers, en makket waarsizzers gek; dy't de wizen efterút draait en har kennis dwaes makket;</w:t>
      </w:r>
    </w:p>
    <w:p/>
    <w:p>
      <w:r xmlns:w="http://schemas.openxmlformats.org/wordprocessingml/2006/main">
        <w:t xml:space="preserve">God is úteinlik yn kontrôle en sil de plannen ferneatigje fan dyjingen dy't besykje te ferrifeljen en te manipulearjen.</w:t>
      </w:r>
    </w:p>
    <w:p/>
    <w:p>
      <w:r xmlns:w="http://schemas.openxmlformats.org/wordprocessingml/2006/main">
        <w:t xml:space="preserve">1. God is yn kontrôle: De fertakkingen fan Jesaja 44:25</w:t>
      </w:r>
    </w:p>
    <w:p/>
    <w:p>
      <w:r xmlns:w="http://schemas.openxmlformats.org/wordprocessingml/2006/main">
        <w:t xml:space="preserve">2. It gefaar fan falske kennis: in stúdzje fan Jesaja 44:25</w:t>
      </w:r>
    </w:p>
    <w:p/>
    <w:p>
      <w:r xmlns:w="http://schemas.openxmlformats.org/wordprocessingml/2006/main">
        <w:t xml:space="preserve">1. Spreuken 14:12 - "Der is in wei dy't in minske rjocht liket, mar it ein dêrfan binne de wegen fan 'e dea."</w:t>
      </w:r>
    </w:p>
    <w:p/>
    <w:p>
      <w:r xmlns:w="http://schemas.openxmlformats.org/wordprocessingml/2006/main">
        <w:t xml:space="preserve">2. Jakobus 3:17 - "Mar de wiisheid dy't fan boppen is, is earst suver, dan freedsum, sêft, en maklik om te freegjen, fol barmhertigens en goede fruchten, sûnder partisipaasje en sûnder hypokrisy."</w:t>
      </w:r>
    </w:p>
    <w:p/>
    <w:p>
      <w:r xmlns:w="http://schemas.openxmlformats.org/wordprocessingml/2006/main">
        <w:t xml:space="preserve">Jesaja 44:26 dy't it wurd fan syn tsjinstfeint befêstiget en de rie fan syn boaden docht; dy't tsjin Jeruzalem seit: Dû scilst bewenne wirde; en oan 'e stêden fen Juda: jimme scille boud wirde, en Ik scil hjar forfallen plakken opwekke;</w:t>
      </w:r>
    </w:p>
    <w:p/>
    <w:p>
      <w:r xmlns:w="http://schemas.openxmlformats.org/wordprocessingml/2006/main">
        <w:t xml:space="preserve">De Hear is wijd oan it ferfoljen fan syn beloften en it ferfoljen fan de rie fan syn boaden. Hy belooft dat Jeruzalem bewenne wurde sil en de stêden fan Juda wer opboud wurde en de ferfalle plakken fan 'e stêd opwekke wurde.</w:t>
      </w:r>
    </w:p>
    <w:p/>
    <w:p>
      <w:r xmlns:w="http://schemas.openxmlformats.org/wordprocessingml/2006/main">
        <w:t xml:space="preserve">1. De beloften fan 'e Hear en syn ferfolling</w:t>
      </w:r>
    </w:p>
    <w:p/>
    <w:p>
      <w:r xmlns:w="http://schemas.openxmlformats.org/wordprocessingml/2006/main">
        <w:t xml:space="preserve">2. De Soarch fan de Heare foar Syn Folk</w:t>
      </w:r>
    </w:p>
    <w:p/>
    <w:p>
      <w:r xmlns:w="http://schemas.openxmlformats.org/wordprocessingml/2006/main">
        <w:t xml:space="preserve">1. Jesaja 43:19 - Sjuch, ik sil in nij ding dwaan; no sil it útspringe; scille jimme it net witte? Ik scil sels in wei meitsje yn 'e woastenije, en rivieren yn 'e woastenije.</w:t>
      </w:r>
    </w:p>
    <w:p/>
    <w:p>
      <w:r xmlns:w="http://schemas.openxmlformats.org/wordprocessingml/2006/main">
        <w:t xml:space="preserve">2. Psalm 37:3-5 - Fertrou op 'e Heare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Jesaja 44:27 dy't seit tsjin 'e djipte: Wês droech, en ik sil dyn rivieren opdroege.</w:t>
      </w:r>
    </w:p>
    <w:p/>
    <w:p>
      <w:r xmlns:w="http://schemas.openxmlformats.org/wordprocessingml/2006/main">
        <w:t xml:space="preserve">God hat de krêft om rivieren op te droegjen.</w:t>
      </w:r>
    </w:p>
    <w:p/>
    <w:p>
      <w:r xmlns:w="http://schemas.openxmlformats.org/wordprocessingml/2006/main">
        <w:t xml:space="preserve">1. God hat de krêft om it ûnmooglike te dwaan - Jesaja 44:27</w:t>
      </w:r>
    </w:p>
    <w:p/>
    <w:p>
      <w:r xmlns:w="http://schemas.openxmlformats.org/wordprocessingml/2006/main">
        <w:t xml:space="preserve">2. Fertrouwe op God om foar jo te soargjen yn tiden fan need - Jesaja 44:27</w:t>
      </w:r>
    </w:p>
    <w:p/>
    <w:p>
      <w:r xmlns:w="http://schemas.openxmlformats.org/wordprocessingml/2006/main">
        <w:t xml:space="preserve">1. Jozua 3:15-17 - Doe't de Israeliten de Jordaan oerstutsen</w:t>
      </w:r>
    </w:p>
    <w:p/>
    <w:p>
      <w:r xmlns:w="http://schemas.openxmlformats.org/wordprocessingml/2006/main">
        <w:t xml:space="preserve">2. Exodus 14:21-22 - Doe't God de Reade See dielde foar de Israeliten</w:t>
      </w:r>
    </w:p>
    <w:p/>
    <w:p>
      <w:r xmlns:w="http://schemas.openxmlformats.org/wordprocessingml/2006/main">
        <w:t xml:space="preserve">Jesaja 44:28 dy't seit fan Cyrus: Hy is myn hoeder, en scil al myn wille útfiere: sels sizzende tsjin Jeruzalem: Jo sille boud wurde; en nei de timpel: jins stifting scil lein wirde.</w:t>
      </w:r>
    </w:p>
    <w:p/>
    <w:p>
      <w:r xmlns:w="http://schemas.openxmlformats.org/wordprocessingml/2006/main">
        <w:t xml:space="preserve">God sprekt fan Cyrus, fertelt him dat hy syn hoeder is en syn winsken ferfolje sil. Hy gebiedt Cyrus om Jeruzalem te bouwen en it fûnemint fan 'e timpel te lizzen.</w:t>
      </w:r>
    </w:p>
    <w:p/>
    <w:p>
      <w:r xmlns:w="http://schemas.openxmlformats.org/wordprocessingml/2006/main">
        <w:t xml:space="preserve">1. Gods soevereiniteit: in stúdzje fan Jesaja 44:28</w:t>
      </w:r>
    </w:p>
    <w:p/>
    <w:p>
      <w:r xmlns:w="http://schemas.openxmlformats.org/wordprocessingml/2006/main">
        <w:t xml:space="preserve">2. De krêft fan hearrigens: Hoe't Cyrus Gods geboaden folge</w:t>
      </w:r>
    </w:p>
    <w:p/>
    <w:p>
      <w:r xmlns:w="http://schemas.openxmlformats.org/wordprocessingml/2006/main">
        <w:t xml:space="preserve">1. Psalm 23:1 - "De Heare is myn hoeder, ik sil neat misse."</w:t>
      </w:r>
    </w:p>
    <w:p/>
    <w:p>
      <w:r xmlns:w="http://schemas.openxmlformats.org/wordprocessingml/2006/main">
        <w:t xml:space="preserve">2. Mattéus 6:10 - "Jo keninkryk kom, jins wil dien wurde, lykas yn 'e himel op ierde."</w:t>
      </w:r>
    </w:p>
    <w:p/>
    <w:p>
      <w:r xmlns:w="http://schemas.openxmlformats.org/wordprocessingml/2006/main">
        <w:t xml:space="preserve">Jesaja haadstik 45 rjochtet him op de rol fan Cyrus, in heidenske kening, as ynstrumint yn Gods plan fan befrijing foar syn folk. It beljochtet Gods soevereiniteit, syn fermogen om ûnwierskynlike middels te brûken foar syn doelen, en syn útnoeging foar alle folken om him ta Him te kearen.</w:t>
      </w:r>
    </w:p>
    <w:p/>
    <w:p>
      <w:r xmlns:w="http://schemas.openxmlformats.org/wordprocessingml/2006/main">
        <w:t xml:space="preserve">1e alinea: It haadstik begjint mei Gods ferkundiging fan Cyrus as syn gesalfde, dy't Hy sil brûke om folken te ûnderwerpen en doarren te iepenjen foar it weromkommen fan syn ballingskip. God ferklearret syn soevereiniteit en syn fermogen om sels heidenske hearskers te brûken om syn doelen te realisearjen (Jesaja 45:1-13).</w:t>
      </w:r>
    </w:p>
    <w:p/>
    <w:p>
      <w:r xmlns:w="http://schemas.openxmlformats.org/wordprocessingml/2006/main">
        <w:t xml:space="preserve">2e alinea: God daagt de ôfgoaden en falske goaden út, en beklammet dat Hy allinich de wiere God is en de Skepper fan alle dingen. Hy ropt de folken op om him ta Him te kearen foar heil, en ferklearje dat elke knibbel bûge sil en elke tonge trou oan Him swarde (Jesaja 45:14-25).</w:t>
      </w:r>
    </w:p>
    <w:p/>
    <w:p>
      <w:r xmlns:w="http://schemas.openxmlformats.org/wordprocessingml/2006/main">
        <w:t xml:space="preserve">Gearfetsjend,</w:t>
      </w:r>
    </w:p>
    <w:p>
      <w:r xmlns:w="http://schemas.openxmlformats.org/wordprocessingml/2006/main">
        <w:t xml:space="preserve">Jesaja haadstik fiifenfjirtich ûntbleatet</w:t>
      </w:r>
    </w:p>
    <w:p>
      <w:r xmlns:w="http://schemas.openxmlformats.org/wordprocessingml/2006/main">
        <w:t xml:space="preserve">Gods gebrûk fan Cyrus foar befrijing,</w:t>
      </w:r>
    </w:p>
    <w:p>
      <w:r xmlns:w="http://schemas.openxmlformats.org/wordprocessingml/2006/main">
        <w:t xml:space="preserve">Syn soevereiniteit, en oprop oan 'e folken.</w:t>
      </w:r>
    </w:p>
    <w:p/>
    <w:p>
      <w:r xmlns:w="http://schemas.openxmlformats.org/wordprocessingml/2006/main">
        <w:t xml:space="preserve">Ferkundiging fan Cyrus as Gods keazen ynstrumint.</w:t>
      </w:r>
    </w:p>
    <w:p>
      <w:r xmlns:w="http://schemas.openxmlformats.org/wordprocessingml/2006/main">
        <w:t xml:space="preserve">Útdaging foar ôfgoaden; Gods soevereiniteit beklamme.</w:t>
      </w:r>
    </w:p>
    <w:p>
      <w:r xmlns:w="http://schemas.openxmlformats.org/wordprocessingml/2006/main">
        <w:t xml:space="preserve">Roep de folken op; elke knibbel scil bûge.</w:t>
      </w:r>
    </w:p>
    <w:p/>
    <w:p>
      <w:r xmlns:w="http://schemas.openxmlformats.org/wordprocessingml/2006/main">
        <w:t xml:space="preserve">Dit haadstik beljochtet Gods gebrûk fan Cyrus, in heidenske kening, as in ynstrumint yn syn plan fan befrijing foar syn folk. God ferklearret syn soevereiniteit en syn fermogen om sels ûnwierskynlike middels te brûken om syn doelen te realisearjen. Hy daagt de ôfgoaden en falske goaden út, en beklammet syn eigenheid as de wiere God en de Skepper fan alle dingen. God ropt in oprop oan 'e folken, noeget se út om him ta Him te kearen foar ferlossing en ferklearje dat elke knibbel sil bûge en elke tonge sil trou oan Him swarde. It haadstik toant Gods macht, syn soevereine gesach, en syn winsk foar alle minsken om Him te erkennen en te oanbidden.</w:t>
      </w:r>
    </w:p>
    <w:p/>
    <w:p>
      <w:r xmlns:w="http://schemas.openxmlformats.org/wordprocessingml/2006/main">
        <w:t xml:space="preserve">Jesaja 45: 1 Sà seit de Heare tsjin syn salfde, tsjin Cyrus, waans rjochterhân Ik haw holden, om folken foar him te ûnderwerpen; en Ik scil de lenden fen 'e keningen losmeitsje, om de beide bleate poarten foar him to iepenjen; en de poarten scille net sletten wirde;</w:t>
      </w:r>
    </w:p>
    <w:p/>
    <w:p>
      <w:r xmlns:w="http://schemas.openxmlformats.org/wordprocessingml/2006/main">
        <w:t xml:space="preserve">God hat Cyrus útkard om syn salve te wêzen en folken foar him te ûnderwerpen, en sil de poarten foar him iepenje, sadat hy der troch kin.</w:t>
      </w:r>
    </w:p>
    <w:p/>
    <w:p>
      <w:r xmlns:w="http://schemas.openxmlformats.org/wordprocessingml/2006/main">
        <w:t xml:space="preserve">1. Gods Providence: Us jeften brûke foar syn gloarje</w:t>
      </w:r>
    </w:p>
    <w:p/>
    <w:p>
      <w:r xmlns:w="http://schemas.openxmlformats.org/wordprocessingml/2006/main">
        <w:t xml:space="preserve">2. Fertrouwe op God yn 'e midden fan drege situaasjes</w:t>
      </w:r>
    </w:p>
    <w:p/>
    <w:p>
      <w:r xmlns:w="http://schemas.openxmlformats.org/wordprocessingml/2006/main">
        <w:t xml:space="preserve">1. Mattéus 4: 23-24 - "En Jezus gyng troch hiel Galiléa, learende yn har synagogen, en ferkundige it evangeelje fan it keninkryk, en genêzen alle soarten fan sykten en alle soarten fan kwea ûnder it folk. En syn rom gyng troch. hiele Syrië, en hja brochten ta him alle siken, dy't mei ferskate sykten en piningen nommen wiene, en dy't fan duvels beset wiene, en de gekken en de ferlamme; en hy genêze se.</w:t>
      </w:r>
    </w:p>
    <w:p/>
    <w:p>
      <w:r xmlns:w="http://schemas.openxmlformats.org/wordprocessingml/2006/main">
        <w:t xml:space="preserve">2. Jesaja 43:1-2 -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w:t>
      </w:r>
    </w:p>
    <w:p/>
    <w:p>
      <w:r xmlns:w="http://schemas.openxmlformats.org/wordprocessingml/2006/main">
        <w:t xml:space="preserve">Jesaja 45:2 Ik scil foar dy útgean en de kromme plakken rjocht meitsje: Ik scil de koperen poarten yn stikken brekke, en de izeren stangen deryn snije.</w:t>
      </w:r>
    </w:p>
    <w:p/>
    <w:p>
      <w:r xmlns:w="http://schemas.openxmlformats.org/wordprocessingml/2006/main">
        <w:t xml:space="preserve">God sil foar syn folk gean en alle obstakels ôfbrekke dy't har yn 'e wei stean.</w:t>
      </w:r>
    </w:p>
    <w:p/>
    <w:p>
      <w:r xmlns:w="http://schemas.openxmlformats.org/wordprocessingml/2006/main">
        <w:t xml:space="preserve">1. "God sil foar jo gean en de wei wiskje"</w:t>
      </w:r>
    </w:p>
    <w:p/>
    <w:p>
      <w:r xmlns:w="http://schemas.openxmlformats.org/wordprocessingml/2006/main">
        <w:t xml:space="preserve">2. "God sil elke barriêre fuortsmite dy't tusken jo en jo doelen stiet"</w:t>
      </w:r>
    </w:p>
    <w:p/>
    <w:p>
      <w:r xmlns:w="http://schemas.openxmlformats.org/wordprocessingml/2006/main">
        <w:t xml:space="preserve">1. Filippiërs 4:13 - "Ik kin alles dwaan troch Kristus dy't my fersterket."</w:t>
      </w:r>
    </w:p>
    <w:p/>
    <w:p>
      <w:r xmlns:w="http://schemas.openxmlformats.org/wordprocessingml/2006/main">
        <w:t xml:space="preserve">2. Psalm 18:29 - "Want troch jo bin ik troch in troep rûn, en troch myn God bin ik oer in muorre sprongen."</w:t>
      </w:r>
    </w:p>
    <w:p/>
    <w:p>
      <w:r xmlns:w="http://schemas.openxmlformats.org/wordprocessingml/2006/main">
        <w:t xml:space="preserve">Jesaja 45: 3 En Ik scil dy de skatten fan it tsjuster jaen, en de ferburgen rykdom fan ferburgen plakken, datstû witte meist dat Ik, de Heare, dy't dy by dyn namme rop, de God fan Israel bin.</w:t>
      </w:r>
    </w:p>
    <w:p/>
    <w:p>
      <w:r xmlns:w="http://schemas.openxmlformats.org/wordprocessingml/2006/main">
        <w:t xml:space="preserve">Dizze passaazje sprekt oer de belofte fan 'e Hear om syn folk de skatten fan tsjuster en ferburgen rykdom te jaan, en dat it Hy is dy't se by namme neamt en de God fan Israel is.</w:t>
      </w:r>
    </w:p>
    <w:p/>
    <w:p>
      <w:r xmlns:w="http://schemas.openxmlformats.org/wordprocessingml/2006/main">
        <w:t xml:space="preserve">1. Underfining fan de oerfloed fan Gods segeningen</w:t>
      </w:r>
    </w:p>
    <w:p/>
    <w:p>
      <w:r xmlns:w="http://schemas.openxmlformats.org/wordprocessingml/2006/main">
        <w:t xml:space="preserve">2. Untdek de skatten fan Gods trou</w:t>
      </w:r>
    </w:p>
    <w:p/>
    <w:p>
      <w:r xmlns:w="http://schemas.openxmlformats.org/wordprocessingml/2006/main">
        <w:t xml:space="preserve">1. Efeziërs 3:20-21 - No oan him dy't yn steat is om ûnmjitlik mear te dwaan as alles wat wy freegje of yntinke, neffens syn krêft dy't yn ús wurket, oan him kome hearlikheid yn 'e tsjerke en yn Kristus Jezus yn alles generaasjes, foar altyd en altyd! Amen.</w:t>
      </w:r>
    </w:p>
    <w:p/>
    <w:p>
      <w:r xmlns:w="http://schemas.openxmlformats.org/wordprocessingml/2006/main">
        <w:t xml:space="preserve">2. 2 Corinthians 9:8 - En God is by steat om te seingje jimme oerfloedich, sadat jo yn alle dingen op alle tiden, hawwende alles wat jo nedich hawwe, jimme sille oerfloedich yn alle goede wurk.</w:t>
      </w:r>
    </w:p>
    <w:p/>
    <w:p>
      <w:r xmlns:w="http://schemas.openxmlformats.org/wordprocessingml/2006/main">
        <w:t xml:space="preserve">Jesaja 45:4 Om 'e wille fan myn tsjinstfeint Jakob, en myn útkarde Israel, haw Ik dy sels by dyn namme neamd: Ik haw dy byneamd, al hawwe jo my net kend.</w:t>
      </w:r>
    </w:p>
    <w:p/>
    <w:p>
      <w:r xmlns:w="http://schemas.openxmlformats.org/wordprocessingml/2006/main">
        <w:t xml:space="preserve">God hat Jakob en Israel útkard om syn útkarde folk te wêzen en hat har in spesjale namme jûn, al binne se har net bewust.</w:t>
      </w:r>
    </w:p>
    <w:p/>
    <w:p>
      <w:r xmlns:w="http://schemas.openxmlformats.org/wordprocessingml/2006/main">
        <w:t xml:space="preserve">1. God is altyd oanwêzich yn ús libben, sels as wy it net realisearje</w:t>
      </w:r>
    </w:p>
    <w:p/>
    <w:p>
      <w:r xmlns:w="http://schemas.openxmlformats.org/wordprocessingml/2006/main">
        <w:t xml:space="preserve">2. De krêft fan Gods útkarde folk</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139:7-12 - Wêr sil ik hinne gean fan jo Geast? Of wêr scil ik flechtsje foar dyn oantlit? As ik nei de himel opstaem, dan binne jo der: as ik myn bêd yn 'e hel meitsje, sjoch, jo binne der. As ik de wjukken fan 'e moarn nim en yn 'e ein fan 'e see wenje; Ek dêr sil dyn hân my liede, en dyn rjochterhân sil my hâlde. As ik sis: Wiswier, it tsjuster sil my bedekke; sels de nacht sil ljocht wêze om my.</w:t>
      </w:r>
    </w:p>
    <w:p/>
    <w:p>
      <w:r xmlns:w="http://schemas.openxmlformats.org/wordprocessingml/2006/main">
        <w:t xml:space="preserve">Jesaja 45:5 Ik bin de Heare, en d'r is gjinien oars, d'r is gjin God neist my: Ik omgord dy, al hawwe jo my net kend.</w:t>
      </w:r>
    </w:p>
    <w:p/>
    <w:p>
      <w:r xmlns:w="http://schemas.openxmlformats.org/wordprocessingml/2006/main">
        <w:t xml:space="preserve">God is de ienige wiere God en Hy hat krêft jûn oan dyjingen dy't Him net kenne.</w:t>
      </w:r>
    </w:p>
    <w:p/>
    <w:p>
      <w:r xmlns:w="http://schemas.openxmlformats.org/wordprocessingml/2006/main">
        <w:t xml:space="preserve">1. Untdek de krêft fan 'e Hear - Ferkenne de krêft fan God yn Jesaja 45:5</w:t>
      </w:r>
    </w:p>
    <w:p/>
    <w:p>
      <w:r xmlns:w="http://schemas.openxmlformats.org/wordprocessingml/2006/main">
        <w:t xml:space="preserve">2. De iene en ienige God kennen - De supremacy fan 'e Hear erkennen yn Jesaja 45:5</w:t>
      </w:r>
    </w:p>
    <w:p/>
    <w:p>
      <w:r xmlns:w="http://schemas.openxmlformats.org/wordprocessingml/2006/main">
        <w:t xml:space="preserve">1. Jeremia 10:10-11 - Mar de Heare is de wiere God, Hy is de libbene God en in ivich kening: troch syn grime scil de ierde trilje, en de heidenen sille net by steat wêze om syn grime.</w:t>
      </w:r>
    </w:p>
    <w:p/>
    <w:p>
      <w:r xmlns:w="http://schemas.openxmlformats.org/wordprocessingml/2006/main">
        <w:t xml:space="preserve">2. Deuteronomium 4:39 - Wit dêrom hjoed en tink it yn dyn hert, dat de Heare God is yn 'e himel boppe en op 'e ierde ûnder: der is gjinien oars.</w:t>
      </w:r>
    </w:p>
    <w:p/>
    <w:p>
      <w:r xmlns:w="http://schemas.openxmlformats.org/wordprocessingml/2006/main">
        <w:t xml:space="preserve">Jesaja 45:6 Dat se witte meie fan 'e opkomst fan' e sinne, en út it westen, dat der gjinien is neist my. Ik bin de Heare, en der is gjinien oars.</w:t>
      </w:r>
    </w:p>
    <w:p/>
    <w:p>
      <w:r xmlns:w="http://schemas.openxmlformats.org/wordprocessingml/2006/main">
        <w:t xml:space="preserve">God is de ienige dy't ús rêde kin.</w:t>
      </w:r>
    </w:p>
    <w:p/>
    <w:p>
      <w:r xmlns:w="http://schemas.openxmlformats.org/wordprocessingml/2006/main">
        <w:t xml:space="preserve">1: Wy moatte fertrouwe op God en gjin oar.</w:t>
      </w:r>
    </w:p>
    <w:p/>
    <w:p>
      <w:r xmlns:w="http://schemas.openxmlformats.org/wordprocessingml/2006/main">
        <w:t xml:space="preserve">2: God is de iennichste dy't ús rêding kin bringe.</w:t>
      </w:r>
    </w:p>
    <w:p/>
    <w:p>
      <w:r xmlns:w="http://schemas.openxmlformats.org/wordprocessingml/2006/main">
        <w:t xml:space="preserve">1: Johannes 14:6 - Jezus sei tsjin him: Ik bin de wei en de wierheid en it libben. Nimmen komt nei de Heit útsein troch my.</w:t>
      </w:r>
    </w:p>
    <w:p/>
    <w:p>
      <w:r xmlns:w="http://schemas.openxmlformats.org/wordprocessingml/2006/main">
        <w:t xml:space="preserve">2: Psalm 62:1 - Wierlik fynt myn siel rêst yn God; myn heil komt fan him.</w:t>
      </w:r>
    </w:p>
    <w:p/>
    <w:p>
      <w:r xmlns:w="http://schemas.openxmlformats.org/wordprocessingml/2006/main">
        <w:t xml:space="preserve">Jesaja 45:7 Ik foarmje it ljocht en skep it tsjuster: Ik meitsje frede en skep it kwea: Ik, de Heare, doch al dizze dingen.</w:t>
      </w:r>
    </w:p>
    <w:p/>
    <w:p>
      <w:r xmlns:w="http://schemas.openxmlformats.org/wordprocessingml/2006/main">
        <w:t xml:space="preserve">God is de boarne fan sawol goed as min, en wy moatte akseptearje en fertrouwe op Him, nettsjinsteande wat.</w:t>
      </w:r>
    </w:p>
    <w:p/>
    <w:p>
      <w:r xmlns:w="http://schemas.openxmlformats.org/wordprocessingml/2006/main">
        <w:t xml:space="preserve">1. Fertrouwe op 'e Hear: akseptearje Gods wil yn sawol goed as min</w:t>
      </w:r>
    </w:p>
    <w:p/>
    <w:p>
      <w:r xmlns:w="http://schemas.openxmlformats.org/wordprocessingml/2006/main">
        <w:t xml:space="preserve">2. God is yn kontrôle: Gods soevereiniteit begripe</w:t>
      </w:r>
    </w:p>
    <w:p/>
    <w:p>
      <w:r xmlns:w="http://schemas.openxmlformats.org/wordprocessingml/2006/main">
        <w:t xml:space="preserve">1. Job 42:2 "Ik wit dat jo alle dingen kinne, en dat gjin doel fan jo kin wurde tsjinwurke."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Jesaja 45:8 Drip del, jim himelen, fan boppen, en lit de loften gerjochtichheid deljaan: lit de ierde iepenje, en lit se rêding bringe, en lit gerjochtichheid tegearre opkomme; Ik, de Heare, haw it skepen.</w:t>
      </w:r>
    </w:p>
    <w:p/>
    <w:p>
      <w:r xmlns:w="http://schemas.openxmlformats.org/wordprocessingml/2006/main">
        <w:t xml:space="preserve">De Hear wol heil en gerjochtichheid bringe.</w:t>
      </w:r>
    </w:p>
    <w:p/>
    <w:p>
      <w:r xmlns:w="http://schemas.openxmlformats.org/wordprocessingml/2006/main">
        <w:t xml:space="preserve">1. De goedens en generositeit fan 'e Hear</w:t>
      </w:r>
    </w:p>
    <w:p/>
    <w:p>
      <w:r xmlns:w="http://schemas.openxmlformats.org/wordprocessingml/2006/main">
        <w:t xml:space="preserve">2. De Hear syn plan foar gerjochtichheid</w:t>
      </w:r>
    </w:p>
    <w:p/>
    <w:p>
      <w:r xmlns:w="http://schemas.openxmlformats.org/wordprocessingml/2006/main">
        <w:t xml:space="preserve">1. Psalm 107:1 - O, tankje de Heare, want hy is goed, want syn goedertichheid is foar altyd!</w:t>
      </w:r>
    </w:p>
    <w:p/>
    <w:p>
      <w:r xmlns:w="http://schemas.openxmlformats.org/wordprocessingml/2006/main">
        <w:t xml:space="preserve">2. 2 Petrus 3:9 - De Heare is net traach om syn belofte te ferfoljen lykas guon traagheid rekkenje, mar is geduldich foar jo, net winskje dat ien omkomt, mar dat allegear bekearing komme.</w:t>
      </w:r>
    </w:p>
    <w:p/>
    <w:p>
      <w:r xmlns:w="http://schemas.openxmlformats.org/wordprocessingml/2006/main">
        <w:t xml:space="preserve">Jesaja 45:9 Wee him dy't striidt mei syn Maker! Lit de potskerven stride mei de potskerven fan de ierde. Scil de klaai sizze tsjin him dy't it makket: Wat makket dy? of dyn wurk, Hy hat gjin hannen?</w:t>
      </w:r>
    </w:p>
    <w:p/>
    <w:p>
      <w:r xmlns:w="http://schemas.openxmlformats.org/wordprocessingml/2006/main">
        <w:t xml:space="preserve">God warskôget dyjingen dy't besykje Him út te daagjen, om't in pottebakker autoriteit hat oer de klaai en it kin de pottebakker net freegje.</w:t>
      </w:r>
    </w:p>
    <w:p/>
    <w:p>
      <w:r xmlns:w="http://schemas.openxmlformats.org/wordprocessingml/2006/main">
        <w:t xml:space="preserve">1. Gods autoriteit: wa binne wy om de pottebakker te freegjen?</w:t>
      </w:r>
    </w:p>
    <w:p/>
    <w:p>
      <w:r xmlns:w="http://schemas.openxmlformats.org/wordprocessingml/2006/main">
        <w:t xml:space="preserve">2. De krêft fan 'e pottebakker: Yntsjinjen oan 'e hannen fan ús makker</w:t>
      </w:r>
    </w:p>
    <w:p/>
    <w:p>
      <w:r xmlns:w="http://schemas.openxmlformats.org/wordprocessingml/2006/main">
        <w:t xml:space="preserve">1. Psalm 2:9-12 - "Dû scilst se brekke mei in izeren stôk en se yn stikken slaan as in pottebakkersskip."</w:t>
      </w:r>
    </w:p>
    <w:p/>
    <w:p>
      <w:r xmlns:w="http://schemas.openxmlformats.org/wordprocessingml/2006/main">
        <w:t xml:space="preserve">2. Romeinen 9:19-21 - "Wa bisto, o minske, om God werom te antwurdzjen? Sil wat foarme is tsjin syn molder sizze: Wêrom hawwe jo my sa makke?"</w:t>
      </w:r>
    </w:p>
    <w:p/>
    <w:p>
      <w:r xmlns:w="http://schemas.openxmlformats.org/wordprocessingml/2006/main">
        <w:t xml:space="preserve">Jesaja 45:10 Wee dyjinge dy't tsjin syn heit seit: Wat bringt jo? of tsjin 'e frou: Hwet hastû brocht?</w:t>
      </w:r>
    </w:p>
    <w:p/>
    <w:p>
      <w:r xmlns:w="http://schemas.openxmlformats.org/wordprocessingml/2006/main">
        <w:t xml:space="preserve">God bestraft dyjingen dy't har âlden of de mem fan har bern freegje.</w:t>
      </w:r>
    </w:p>
    <w:p/>
    <w:p>
      <w:r xmlns:w="http://schemas.openxmlformats.org/wordprocessingml/2006/main">
        <w:t xml:space="preserve">1. De segeningen fan hearrigens: Wêrom moatte wy ús âlden earje</w:t>
      </w:r>
    </w:p>
    <w:p/>
    <w:p>
      <w:r xmlns:w="http://schemas.openxmlformats.org/wordprocessingml/2006/main">
        <w:t xml:space="preserve">2. De krêft fan leafde: wêrom wy ús famyljes moatte koesterje</w:t>
      </w:r>
    </w:p>
    <w:p/>
    <w:p>
      <w:r xmlns:w="http://schemas.openxmlformats.org/wordprocessingml/2006/main">
        <w:t xml:space="preserve">1. Efeziërs 6: 1-3 - "Bern, hearrich jimme âlden yn 'e Heare, want dit is rjocht. Earje jimme heit en mem, dat is it earste gebod mei in belofte, sadat it mei jo goed gean kin en dat jo genietsje kinne lang libben op 'e ierde.</w:t>
      </w:r>
    </w:p>
    <w:p/>
    <w:p>
      <w:r xmlns:w="http://schemas.openxmlformats.org/wordprocessingml/2006/main">
        <w:t xml:space="preserve">2. Spreuken 1: 8-9 - "Harkje, myn soan, nei de ynstruksje fan jo heit en lit de lear fan jo mem net ferlitte. Se binne in slinger om jo holle te sierjen en in keatling om jo nekke te fersierjen."</w:t>
      </w:r>
    </w:p>
    <w:p/>
    <w:p>
      <w:r xmlns:w="http://schemas.openxmlformats.org/wordprocessingml/2006/main">
        <w:t xml:space="preserve">Jesaja 45:11 Sà seit de Heare, de Hillige fan Israel, en syn Maker: Freegje my oer de kommende dingen oer myn soannen, en oer it wurk fan myn hannen biede jo my.</w:t>
      </w:r>
    </w:p>
    <w:p/>
    <w:p>
      <w:r xmlns:w="http://schemas.openxmlformats.org/wordprocessingml/2006/main">
        <w:t xml:space="preserve">God noeget minsken út om Him te freegjen oer de takomst en it wurk fan syn hannen.</w:t>
      </w:r>
    </w:p>
    <w:p/>
    <w:p>
      <w:r xmlns:w="http://schemas.openxmlformats.org/wordprocessingml/2006/main">
        <w:t xml:space="preserve">1. Fertrouwe op it plan fan 'e Hear</w:t>
      </w:r>
    </w:p>
    <w:p/>
    <w:p>
      <w:r xmlns:w="http://schemas.openxmlformats.org/wordprocessingml/2006/main">
        <w:t xml:space="preserve">2. It wurk fan 'e hannen fan' e Hear</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Jeremia 29:11 Want ik wit de plannen dy't ik foar dy haw, seit de Heare, plannen om jo foarspoedich te meitsjen en jo net kwea te dwaan, plannen om jo hope en in takomst te jaan.</w:t>
      </w:r>
    </w:p>
    <w:p/>
    <w:p>
      <w:r xmlns:w="http://schemas.openxmlformats.org/wordprocessingml/2006/main">
        <w:t xml:space="preserve">Jesaja 45:12 Ik haw de ierde makke en de minske derop skepen: Ik, myn hannen, haw de himel útstutsen, en al har leger haw ik gebean.</w:t>
      </w:r>
    </w:p>
    <w:p/>
    <w:p>
      <w:r xmlns:w="http://schemas.openxmlformats.org/wordprocessingml/2006/main">
        <w:t xml:space="preserve">Dizze passaazje markearret dat God de Skepper is fan alle dingen en dat syn macht ûneinich is.</w:t>
      </w:r>
    </w:p>
    <w:p/>
    <w:p>
      <w:r xmlns:w="http://schemas.openxmlformats.org/wordprocessingml/2006/main">
        <w:t xml:space="preserve">1. De krêft fan God: hoe't ús Skepper libben en oarder bringt yn it hielal</w:t>
      </w:r>
    </w:p>
    <w:p/>
    <w:p>
      <w:r xmlns:w="http://schemas.openxmlformats.org/wordprocessingml/2006/main">
        <w:t xml:space="preserve">2. De almacht fan God: wurdearje syn unparallele sterkte</w:t>
      </w:r>
    </w:p>
    <w:p/>
    <w:p>
      <w:r xmlns:w="http://schemas.openxmlformats.org/wordprocessingml/2006/main">
        <w:t xml:space="preserve">1. Genesis 1:1-2 - Yn it begjin makke God de himel en de ierde.</w:t>
      </w:r>
    </w:p>
    <w:p/>
    <w:p>
      <w:r xmlns:w="http://schemas.openxmlformats.org/wordprocessingml/2006/main">
        <w:t xml:space="preserve">2. Psalm 33:6-9 - Troch it wurd fan 'e Heare waarden de himelen makke, har stjerrehimel troch de azem fan syn mûle.</w:t>
      </w:r>
    </w:p>
    <w:p/>
    <w:p>
      <w:r xmlns:w="http://schemas.openxmlformats.org/wordprocessingml/2006/main">
        <w:t xml:space="preserve">Jesaja 45:13 Ik haw him opwekke yn gerjochtichheid, en Ik sil rjochtsje al syn wegen: hy sil bouwe myn stêd, en hy sil ferlitte myn finzenen, net foar priis noch lean, seit de Heare der hearskaren.</w:t>
      </w:r>
    </w:p>
    <w:p/>
    <w:p>
      <w:r xmlns:w="http://schemas.openxmlformats.org/wordprocessingml/2006/main">
        <w:t xml:space="preserve">Dizze passaazje sprekt fan Gods foarsjenning fan in rjochtfeardige lieder dy't syn stêd sil bouwe en syn finzenen sûnder beleanning befrije.</w:t>
      </w:r>
    </w:p>
    <w:p/>
    <w:p>
      <w:r xmlns:w="http://schemas.openxmlformats.org/wordprocessingml/2006/main">
        <w:t xml:space="preserve">1. God is in foarsitter - Jesaja 45:13</w:t>
      </w:r>
    </w:p>
    <w:p/>
    <w:p>
      <w:r xmlns:w="http://schemas.openxmlformats.org/wordprocessingml/2006/main">
        <w:t xml:space="preserve">2. Gods ûnbedoelde leafde - Jesaja 45:13</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2. Psalm 146:7-9 - Dy't rjocht docht foar de ûnderdrukten, dy't iten jout oan de hongerigen. De Heare makket de finzenen frij; de Heare iepenet de eagen fen 'e blinen. De Heare tilt de bûgde op; de Heare hâldt de rjuchtfeardigen. De Heare waacht oer de bywoners; hy stipet de widdo en de wees, mar de wei fan 'e goddeleazen bringt er yn 'e rin.</w:t>
      </w:r>
    </w:p>
    <w:p/>
    <w:p>
      <w:r xmlns:w="http://schemas.openxmlformats.org/wordprocessingml/2006/main">
        <w:t xml:space="preserve">Jesaja 45:14 Sà seit de Heare: De arbeid fan Egypte en de hannel fan Etioopje en fan 'e Sabeanen, manlju fan formaat, sille nei dy komme, en se sille jo wêze: se sille nei dy komme; yn keatlingen scille hja oerkomme, en hja scille ta dy falle, hja scille dy smeekje, sizzende: Wiswier, God is yn dy; en der is gjin oare, der is gjin God.</w:t>
      </w:r>
    </w:p>
    <w:p/>
    <w:p>
      <w:r xmlns:w="http://schemas.openxmlformats.org/wordprocessingml/2006/main">
        <w:t xml:space="preserve">De Heare ferklearret dat minsken út Egypte, Etioopje en de Sabeanen as finzenen nei it folk fan Israel komme sille, en sille erkenne dat allinich God oanwêzich is.</w:t>
      </w:r>
    </w:p>
    <w:p/>
    <w:p>
      <w:r xmlns:w="http://schemas.openxmlformats.org/wordprocessingml/2006/main">
        <w:t xml:space="preserve">1. De krêft fan God yn finzenskip</w:t>
      </w:r>
    </w:p>
    <w:p/>
    <w:p>
      <w:r xmlns:w="http://schemas.openxmlformats.org/wordprocessingml/2006/main">
        <w:t xml:space="preserve">2. De soevereiniteit fan 'e Hear yn alle dingen</w:t>
      </w:r>
    </w:p>
    <w:p/>
    <w:p>
      <w:r xmlns:w="http://schemas.openxmlformats.org/wordprocessingml/2006/main">
        <w:t xml:space="preserve">1. Deuteronomium 4:35 - Jo is it toand, dat jo witte kinne dat de Heare God is; der is nimmen oars neist him.</w:t>
      </w:r>
    </w:p>
    <w:p/>
    <w:p>
      <w:r xmlns:w="http://schemas.openxmlformats.org/wordprocessingml/2006/main">
        <w:t xml:space="preserve">2. Mattéus 28:20 - Learje se om alles te observearjen wat ik jo hjitten haw: en sjuch, ik bin mei jo altyd, oant de ein fan 'e wrâld. Amen.</w:t>
      </w:r>
    </w:p>
    <w:p/>
    <w:p>
      <w:r xmlns:w="http://schemas.openxmlformats.org/wordprocessingml/2006/main">
        <w:t xml:space="preserve">Jesaja 45:15 Wiswier, jo binne in God dy't jo ferberget, o God fan Israel, de Ferlosser.</w:t>
      </w:r>
    </w:p>
    <w:p/>
    <w:p>
      <w:r xmlns:w="http://schemas.openxmlformats.org/wordprocessingml/2006/main">
        <w:t xml:space="preserve">De passaazje docht bliken dat God in Ferlosser is dy't in God fan Israel is dy't Himsels ferberget.</w:t>
      </w:r>
    </w:p>
    <w:p/>
    <w:p>
      <w:r xmlns:w="http://schemas.openxmlformats.org/wordprocessingml/2006/main">
        <w:t xml:space="preserve">1. De ferburgen God dy't rêdt - Undersykje it mystearje fan Gods heil troch syn ferburgenens.</w:t>
      </w:r>
    </w:p>
    <w:p/>
    <w:p>
      <w:r xmlns:w="http://schemas.openxmlformats.org/wordprocessingml/2006/main">
        <w:t xml:space="preserve">2. De Providence of God - Undersykje de manieren wêrop God wurket yn ús libben troch syn godlike foarsjenning.</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Jehannes 3:16 - Hwent sa leaf hie God de wrâld, dat Er syn iennichstberne Soan joech, dat elk dy't yn him leaut net ferdwine, mar ivich libben ha.</w:t>
      </w:r>
    </w:p>
    <w:p/>
    <w:p>
      <w:r xmlns:w="http://schemas.openxmlformats.org/wordprocessingml/2006/main">
        <w:t xml:space="preserve">Jesaja 45:16 Se sille skamje en ek skamje, allegearre: hja sille gean yn betizing tegearre, dy't makkers fan ôfgoaden.</w:t>
      </w:r>
    </w:p>
    <w:p/>
    <w:p>
      <w:r xmlns:w="http://schemas.openxmlformats.org/wordprocessingml/2006/main">
        <w:t xml:space="preserve">God feroardielet de sûnde fan ôfgoaderij en warskôget dat ôfgoadenmakkers skamte en betizing sille lije.</w:t>
      </w:r>
    </w:p>
    <w:p/>
    <w:p>
      <w:r xmlns:w="http://schemas.openxmlformats.org/wordprocessingml/2006/main">
        <w:t xml:space="preserve">1. Idolatry: In sûnde te grut om te negearjen</w:t>
      </w:r>
    </w:p>
    <w:p/>
    <w:p>
      <w:r xmlns:w="http://schemas.openxmlformats.org/wordprocessingml/2006/main">
        <w:t xml:space="preserve">2. De gefaren fan Idol Making</w:t>
      </w:r>
    </w:p>
    <w:p/>
    <w:p>
      <w:r xmlns:w="http://schemas.openxmlformats.org/wordprocessingml/2006/main">
        <w:t xml:space="preserve">1. Exodus 20: 3-5 "Jo sille gjin oare goaden hawwe foar my. Jo sille net meitsje foar josels in skildere byld, of hokker likenis fan alles dat is yn 'e himel boppe, of dat is yn' e ierde ûnder, of dat is yn it wetter ûnder de ierde.Dû scilst foar hjar net bûge en hjar net tsjinje, hwent Ik, de Heare dyn God, bin in oergeunstich God, dy't de ûngerjuchtichheit fen 'e âffears bisiket oan 'e bern, oant it tredde en it fjirde geslacht fen dyjingen dy't My haatsje.</w:t>
      </w:r>
    </w:p>
    <w:p/>
    <w:p>
      <w:r xmlns:w="http://schemas.openxmlformats.org/wordprocessingml/2006/main">
        <w:t xml:space="preserve">2. Romeinen 1:22-25 Se bewearden wiis te wêzen, waarden se dwazen, en ferruilen de gloarje fan 'e ûnstjerlike God foar bylden dy't lykje op stjerlike minsken en fûgels en bisten en krûpend dingen. Dêrom joech God har yn 'e begearten fan har herten oer oan ûnreinheid, ta it ûntearjen fan har lichems ûnderinoar, om't se de wierheid oer God ferruile foar in leagen en it skepsel oanbeaen en tsjinne ynstee fan de Skepper, dy't foar altyd seinge is! Amen.</w:t>
      </w:r>
    </w:p>
    <w:p/>
    <w:p>
      <w:r xmlns:w="http://schemas.openxmlformats.org/wordprocessingml/2006/main">
        <w:t xml:space="preserve">Jesaja 45:17 Mar Israel sil wurde rêden yn 'e Heare mei in ivige heil: jimme sille net skamje noch forheard wrâld sûnder ein.</w:t>
      </w:r>
    </w:p>
    <w:p/>
    <w:p>
      <w:r xmlns:w="http://schemas.openxmlformats.org/wordprocessingml/2006/main">
        <w:t xml:space="preserve">Israel sil ivich bewarre wurde yn 'e Heare en sil nea skamje of beskamme.</w:t>
      </w:r>
    </w:p>
    <w:p/>
    <w:p>
      <w:r xmlns:w="http://schemas.openxmlformats.org/wordprocessingml/2006/main">
        <w:t xml:space="preserve">1. De belofte fan ivige ferlossing</w:t>
      </w:r>
    </w:p>
    <w:p/>
    <w:p>
      <w:r xmlns:w="http://schemas.openxmlformats.org/wordprocessingml/2006/main">
        <w:t xml:space="preserve">2. De segen fan ferlossing</w:t>
      </w:r>
    </w:p>
    <w:p/>
    <w:p>
      <w:r xmlns:w="http://schemas.openxmlformats.org/wordprocessingml/2006/main">
        <w:t xml:space="preserve">1. Romeinen 10:9-10 - Dat astû mei dyn mûle de Heare Jezus bekentst en mei dyn hert leautst dat God Him út de deaden opwekke hat, dû ferlost wurde scilstû.</w:t>
      </w:r>
    </w:p>
    <w:p/>
    <w:p>
      <w:r xmlns:w="http://schemas.openxmlformats.org/wordprocessingml/2006/main">
        <w:t xml:space="preserve">2. Psalm 121:1-2 - Ik scil myn eagen opslaan nei de heuvels, wêr't myn help wei komt. Myn help komt fan 'e Heare, dy't himel en ierde makke hat.</w:t>
      </w:r>
    </w:p>
    <w:p/>
    <w:p>
      <w:r xmlns:w="http://schemas.openxmlformats.org/wordprocessingml/2006/main">
        <w:t xml:space="preserve">Jesaja 45:18 Want sa seit de Heare, dy't de himelen skepen hat; God sels dy't de ierde foarme en makke hat; hy hat it fêststeld, hy hat it net om 'e nocht makke, hy foarme it om bewenne te wurden: Ik bin de Heare; en der is gjinien oars.</w:t>
      </w:r>
    </w:p>
    <w:p/>
    <w:p>
      <w:r xmlns:w="http://schemas.openxmlformats.org/wordprocessingml/2006/main">
        <w:t xml:space="preserve">God makke de himel en de ierde om bewenne te wurden en der is gjinien oars as Him.</w:t>
      </w:r>
    </w:p>
    <w:p/>
    <w:p>
      <w:r xmlns:w="http://schemas.openxmlformats.org/wordprocessingml/2006/main">
        <w:t xml:space="preserve">1. Gods skepping: in teken fan syn glorieuze oanwêzigens</w:t>
      </w:r>
    </w:p>
    <w:p/>
    <w:p>
      <w:r xmlns:w="http://schemas.openxmlformats.org/wordprocessingml/2006/main">
        <w:t xml:space="preserve">2. It bewenjen fan 'e ierde: in útnoeging foar Gods oanwêzigens</w:t>
      </w:r>
    </w:p>
    <w:p/>
    <w:p>
      <w:r xmlns:w="http://schemas.openxmlformats.org/wordprocessingml/2006/main">
        <w:t xml:space="preserve">1. Genesis 1:1 2 - Yn it begjin makke God de himel en de ierde.</w:t>
      </w:r>
    </w:p>
    <w:p/>
    <w:p>
      <w:r xmlns:w="http://schemas.openxmlformats.org/wordprocessingml/2006/main">
        <w:t xml:space="preserve">2. Iepenbiering 21:3 - En ik hearde in lûde stimme fan 'e troan sizzen: Sjoch! Gods wenplak is no ûnder it folk, en hy sil by har wenje. Se sille syn folk wêze, en God sels sil by har wêze en har God wêze.</w:t>
      </w:r>
    </w:p>
    <w:p/>
    <w:p>
      <w:r xmlns:w="http://schemas.openxmlformats.org/wordprocessingml/2006/main">
        <w:t xml:space="preserve">Jesaja 45:19 Ik haw net yn it geheim spritsen, yn in tsjuster plak fan 'e ierde: Ik sei net tsjin it sied fan Jakob: Sykje my omdôch: Ik, de Heare, sprek gerjochtichheid, Ik ferkundigje dingen dy't rjocht binne.</w:t>
      </w:r>
    </w:p>
    <w:p/>
    <w:p>
      <w:r xmlns:w="http://schemas.openxmlformats.org/wordprocessingml/2006/main">
        <w:t xml:space="preserve">Dizze passaazje beklammet dat God iepen en earlik praat en dat Hy syn wurden net ferberget.</w:t>
      </w:r>
    </w:p>
    <w:p/>
    <w:p>
      <w:r xmlns:w="http://schemas.openxmlformats.org/wordprocessingml/2006/main">
        <w:t xml:space="preserve">1: God sprekt iepen en earlik</w:t>
      </w:r>
    </w:p>
    <w:p/>
    <w:p>
      <w:r xmlns:w="http://schemas.openxmlformats.org/wordprocessingml/2006/main">
        <w:t xml:space="preserve">2: God sykje mei earlikens</w:t>
      </w:r>
    </w:p>
    <w:p/>
    <w:p>
      <w:r xmlns:w="http://schemas.openxmlformats.org/wordprocessingml/2006/main">
        <w:t xml:space="preserve">1: Psalm 25:14 - It geheim fan 'e Heare is by dyjingen dy't Him freze; en hy scil hjarren syn forboun sjen litte.</w:t>
      </w:r>
    </w:p>
    <w:p/>
    <w:p>
      <w:r xmlns:w="http://schemas.openxmlformats.org/wordprocessingml/2006/main">
        <w:t xml:space="preserve">2: Spreuken 3:5-6 - Fertrou op 'e Heare mei jo hiele hert, en leau net op jo eigen ferstân; Yn al jo wegen erkenne Him, en Hy sil jo paden rjochtsje.</w:t>
      </w:r>
    </w:p>
    <w:p/>
    <w:p>
      <w:r xmlns:w="http://schemas.openxmlformats.org/wordprocessingml/2006/main">
        <w:t xml:space="preserve">Jesaja 45:20 Kom byinoar en kom; kom ticht byinoar, jimme dy’t ûntkommen binne út ’e heidenen: hja hawwe gjin kennis dy’t it hout fen hjar snien byld opsette, en bidde ta in god dy’t net rêde kin.</w:t>
      </w:r>
    </w:p>
    <w:p/>
    <w:p>
      <w:r xmlns:w="http://schemas.openxmlformats.org/wordprocessingml/2006/main">
        <w:t xml:space="preserve">Dit fers út Jesaja 45:20 ropt de folken op om byinoar te kommen en har fertrouwen te setten yn 'e Hear dy't har rêde kin, ynstee fan grave bylden fan falske goaden te oanbidden dy't net kinne rêde.</w:t>
      </w:r>
    </w:p>
    <w:p/>
    <w:p>
      <w:r xmlns:w="http://schemas.openxmlformats.org/wordprocessingml/2006/main">
        <w:t xml:space="preserve">1. "De Heare is ús heil"</w:t>
      </w:r>
    </w:p>
    <w:p/>
    <w:p>
      <w:r xmlns:w="http://schemas.openxmlformats.org/wordprocessingml/2006/main">
        <w:t xml:space="preserve">2. "De gefaren fan ôfgoaderij"</w:t>
      </w:r>
    </w:p>
    <w:p/>
    <w:p>
      <w:r xmlns:w="http://schemas.openxmlformats.org/wordprocessingml/2006/main">
        <w:t xml:space="preserve">1. Psalm 62:7 - "Myn heil en myn eare hingje fan God; hy is myn machtige rots, myn taflecht."</w:t>
      </w:r>
    </w:p>
    <w:p/>
    <w:p>
      <w:r xmlns:w="http://schemas.openxmlformats.org/wordprocessingml/2006/main">
        <w:t xml:space="preserve">2. Jeremia 17:5-7 - "Sà seit de Heare: Forflokt is de man dy't op 'e minske fertrout en fleis syn krêft makket, waans hert him ôfkeart fan 'e Heare. Hy is as in strûk yn 'e woastenije, en scil net sjen elk goed komt. Hy scil wenje yn 'e dorre plakken fan 'e woastenije, yn in ûnbewenne sâlt lân.</w:t>
      </w:r>
    </w:p>
    <w:p/>
    <w:p>
      <w:r xmlns:w="http://schemas.openxmlformats.org/wordprocessingml/2006/main">
        <w:t xml:space="preserve">Jesaja 45:21 Fertel it jimme en bring se tichtby; ja, lit se mei-inoar rieplachtsje: wa hat dit fan âlds ôf ferkundige? hwa hat it fan dy tiid ôf ferteld? haw Ik de Heare net? en der is gjin oare God neist my; in rjochtfeardige God en in Ferlosser; der is gjinien neist my.</w:t>
      </w:r>
    </w:p>
    <w:p/>
    <w:p>
      <w:r xmlns:w="http://schemas.openxmlformats.org/wordprocessingml/2006/main">
        <w:t xml:space="preserve">God is de ienige rjochtfeardige God en Ferlosser.</w:t>
      </w:r>
    </w:p>
    <w:p/>
    <w:p>
      <w:r xmlns:w="http://schemas.openxmlformats.org/wordprocessingml/2006/main">
        <w:t xml:space="preserve">1. De soevereiniteit en leafde fan God</w:t>
      </w:r>
    </w:p>
    <w:p/>
    <w:p>
      <w:r xmlns:w="http://schemas.openxmlformats.org/wordprocessingml/2006/main">
        <w:t xml:space="preserve">2. Libje troch leauwen yn Gods soevereiniteit</w:t>
      </w:r>
    </w:p>
    <w:p/>
    <w:p>
      <w:r xmlns:w="http://schemas.openxmlformats.org/wordprocessingml/2006/main">
        <w:t xml:space="preserve">1. Jesaja 43:11 - "Ik, ik bin de Heare; en neist my is der gjin ferlosser."</w:t>
      </w:r>
    </w:p>
    <w:p/>
    <w:p>
      <w:r xmlns:w="http://schemas.openxmlformats.org/wordprocessingml/2006/main">
        <w:t xml:space="preserve">2. Filippiërs 4:19 - "En myn God sil foarsjen al jo need neffens syn rykdom yn hearlikheid troch Kristus Jezus."</w:t>
      </w:r>
    </w:p>
    <w:p/>
    <w:p>
      <w:r xmlns:w="http://schemas.openxmlformats.org/wordprocessingml/2006/main">
        <w:t xml:space="preserve">Jesaja 45:22 Sjoch nei my, en wurde rêden, alle einen fan 'e ierde: want Ik bin God, en der is gjinien oars.</w:t>
      </w:r>
    </w:p>
    <w:p/>
    <w:p>
      <w:r xmlns:w="http://schemas.openxmlformats.org/wordprocessingml/2006/main">
        <w:t xml:space="preserve">God gebiedt alle minsken om nei Him te sjen en bewarre te wurden, want Hy is de ienige God.</w:t>
      </w:r>
    </w:p>
    <w:p/>
    <w:p>
      <w:r xmlns:w="http://schemas.openxmlformats.org/wordprocessingml/2006/main">
        <w:t xml:space="preserve">1. Gods ûnfeilige leafde en genede foar alle minsken</w:t>
      </w:r>
    </w:p>
    <w:p/>
    <w:p>
      <w:r xmlns:w="http://schemas.openxmlformats.org/wordprocessingml/2006/main">
        <w:t xml:space="preserve">2. De ienheid fan God en syn plan foar ferlossing</w:t>
      </w:r>
    </w:p>
    <w:p/>
    <w:p>
      <w:r xmlns:w="http://schemas.openxmlformats.org/wordprocessingml/2006/main">
        <w:t xml:space="preserve">1. Jehannes 3:16-17 - Want sa leaf hie God de wrâld, dat Er syn iennichstberne Soan joech, dat elk dy't yn him leaut net ferdwine, mar ivich libben ha.</w:t>
      </w:r>
    </w:p>
    <w:p/>
    <w:p>
      <w:r xmlns:w="http://schemas.openxmlformats.org/wordprocessingml/2006/main">
        <w:t xml:space="preserve">2. Romeinen 10:9-10 - Dat astû mei dyn mûle de Heare Jezus bekentst en mei dyn hert leautst dat God Him út de deaden opwekke hat, dû ferlost wurde scilstû.</w:t>
      </w:r>
    </w:p>
    <w:p/>
    <w:p>
      <w:r xmlns:w="http://schemas.openxmlformats.org/wordprocessingml/2006/main">
        <w:t xml:space="preserve">Jesaja 45:23 Ik haw by mysels sward, it wurd is út myn mûle gien yn gerjochtichheid, en sil net weromkomme, dat foar my sil elke knibbel bûge, elke tonge sil swarre.</w:t>
      </w:r>
    </w:p>
    <w:p/>
    <w:p>
      <w:r xmlns:w="http://schemas.openxmlformats.org/wordprocessingml/2006/main">
        <w:t xml:space="preserve">Gods soevereiniteit is absolút: alle minsken sille úteinlik bûge yn har ûnderwerping oan Him.</w:t>
      </w:r>
    </w:p>
    <w:p/>
    <w:p>
      <w:r xmlns:w="http://schemas.openxmlformats.org/wordprocessingml/2006/main">
        <w:t xml:space="preserve">1. De ûnmiskenbere soevereiniteit fan God</w:t>
      </w:r>
    </w:p>
    <w:p/>
    <w:p>
      <w:r xmlns:w="http://schemas.openxmlformats.org/wordprocessingml/2006/main">
        <w:t xml:space="preserve">2. It erkennen fan de autoriteit fan God</w:t>
      </w:r>
    </w:p>
    <w:p/>
    <w:p>
      <w:r xmlns:w="http://schemas.openxmlformats.org/wordprocessingml/2006/main">
        <w:t xml:space="preserve">1. Daniël 7:13-14 - Ik seach yn 'e nachtfisyen, en sjuch, mei de wolken fan' e himel kaam der ien as in minskesoan, en hy kaam ta de Alde fan dagen en waard foar him presintearre. En him waard hearskippij en hearlikheid en in keninkryk jûn, dat alle folken, folken en talen him tsjinje scoene; syn hearskippij is in ivige hearskippij, dy't net foarbygean sil, en syn keninkryk ien dat net fordylge wirde sil.</w:t>
      </w:r>
    </w:p>
    <w:p/>
    <w:p>
      <w:r xmlns:w="http://schemas.openxmlformats.org/wordprocessingml/2006/main">
        <w:t xml:space="preserve">2. Filippiërs 2:10-11 - sadat yn 'e namme fan Jezus elke knibbel soe bûge, yn' e himel en op ierde en ûnder de ierde, en elke tonge bekent dat Jezus Kristus Hear is, ta eare fan God de Heit.</w:t>
      </w:r>
    </w:p>
    <w:p/>
    <w:p>
      <w:r xmlns:w="http://schemas.openxmlformats.org/wordprocessingml/2006/main">
        <w:t xml:space="preserve">Jesaja 45:24 Wiswier, sil men sizze, yn 'e Heare haw ik gerjochtichheid en krêft: sels ta him sille minsken komme; en allegearre dy’t tsjin him torn binne, scille skamje.</w:t>
      </w:r>
    </w:p>
    <w:p/>
    <w:p>
      <w:r xmlns:w="http://schemas.openxmlformats.org/wordprocessingml/2006/main">
        <w:t xml:space="preserve">God jout ús mei gerjochtichheid en krêft, en Hy is in plak fan taflecht foar dyjingen dy't sykje Him.</w:t>
      </w:r>
    </w:p>
    <w:p/>
    <w:p>
      <w:r xmlns:w="http://schemas.openxmlformats.org/wordprocessingml/2006/main">
        <w:t xml:space="preserve">1. De krêft fan Gods gerjochtichheid</w:t>
      </w:r>
    </w:p>
    <w:p/>
    <w:p>
      <w:r xmlns:w="http://schemas.openxmlformats.org/wordprocessingml/2006/main">
        <w:t xml:space="preserve">2. Finding taflecht yn 'e Hear</w:t>
      </w:r>
    </w:p>
    <w:p/>
    <w:p>
      <w:r xmlns:w="http://schemas.openxmlformats.org/wordprocessingml/2006/main">
        <w:t xml:space="preserve">1. Psalm 46:1 - God is ús taflecht en sterkte, in heul oanwêzich help yn problemen.</w:t>
      </w:r>
    </w:p>
    <w:p/>
    <w:p>
      <w:r xmlns:w="http://schemas.openxmlformats.org/wordprocessingml/2006/main">
        <w:t xml:space="preserve">2. Romeinen 10:4 - Want Kristus is it ein fan 'e wet foar gerjochtichheid foar elkenien dy't leaut.</w:t>
      </w:r>
    </w:p>
    <w:p/>
    <w:p>
      <w:r xmlns:w="http://schemas.openxmlformats.org/wordprocessingml/2006/main">
        <w:t xml:space="preserve">Jesaja 45:25 Yn 'e Heare sil al it sied fan Israel rjuchtfeardige wurde, en sil ferhearlikje.</w:t>
      </w:r>
    </w:p>
    <w:p/>
    <w:p>
      <w:r xmlns:w="http://schemas.openxmlformats.org/wordprocessingml/2006/main">
        <w:t xml:space="preserve">Al de neikommelingen fan Israel sille rjochtfeardige wurde en sille hearlik wêze yn 'e Heare.</w:t>
      </w:r>
    </w:p>
    <w:p/>
    <w:p>
      <w:r xmlns:w="http://schemas.openxmlformats.org/wordprocessingml/2006/main">
        <w:t xml:space="preserve">1. De rjochtfeardiging fan Israel troch de Heare</w:t>
      </w:r>
    </w:p>
    <w:p/>
    <w:p>
      <w:r xmlns:w="http://schemas.openxmlformats.org/wordprocessingml/2006/main">
        <w:t xml:space="preserve">2. De gloarje fan Israel yn 'e Heare</w:t>
      </w:r>
    </w:p>
    <w:p/>
    <w:p>
      <w:r xmlns:w="http://schemas.openxmlformats.org/wordprocessingml/2006/main">
        <w:t xml:space="preserve">1. Romeinen 3:20-31 - Rjochtfeardiging troch it leauwe yn Kristus</w:t>
      </w:r>
    </w:p>
    <w:p/>
    <w:p>
      <w:r xmlns:w="http://schemas.openxmlformats.org/wordprocessingml/2006/main">
        <w:t xml:space="preserve">2. Galatiërs 6:14-16 - Gloarje yn it krús fan Kristus</w:t>
      </w:r>
    </w:p>
    <w:p/>
    <w:p>
      <w:r xmlns:w="http://schemas.openxmlformats.org/wordprocessingml/2006/main">
        <w:t xml:space="preserve">Jesaja haadstik 46 kontrastearret de machteloosheid fan ôfgoaden mei de soevereiniteit en trou fan God. It beklammet Gods fermogen om syn folk troch alle omstannichheden te dragen en syn oprop foar har om allinich op Him te fertrouwen.</w:t>
      </w:r>
    </w:p>
    <w:p/>
    <w:p>
      <w:r xmlns:w="http://schemas.openxmlformats.org/wordprocessingml/2006/main">
        <w:t xml:space="preserve">1e alinea: It haadstik begjint mei in beskriuwing fan 'e ôfgoaden fan Babylon, dy't op bisten droegen wurde en harsels net rêde kinne. God bespot de ôfgoaden, kontrastearret har swakke mei syn eigen krêft en trou (Jesaja 46:1-7).</w:t>
      </w:r>
    </w:p>
    <w:p/>
    <w:p>
      <w:r xmlns:w="http://schemas.openxmlformats.org/wordprocessingml/2006/main">
        <w:t xml:space="preserve">2e alinea: God herinnert syn folk oan syn ferline dieden fan befrijing en syn fermogen om it ein fan it begjin ôf te ferklearjen. Hy ropt se om syn trou te ûnthâlden en op Him te fertrouwen, om't Hy allinich God is en der gjin oare is (Jesaja 46:8-13).</w:t>
      </w:r>
    </w:p>
    <w:p/>
    <w:p>
      <w:r xmlns:w="http://schemas.openxmlformats.org/wordprocessingml/2006/main">
        <w:t xml:space="preserve">Gearfetsjend,</w:t>
      </w:r>
    </w:p>
    <w:p>
      <w:r xmlns:w="http://schemas.openxmlformats.org/wordprocessingml/2006/main">
        <w:t xml:space="preserve">Jesaja haadstik seis en fjirtich docht bliken</w:t>
      </w:r>
    </w:p>
    <w:p>
      <w:r xmlns:w="http://schemas.openxmlformats.org/wordprocessingml/2006/main">
        <w:t xml:space="preserve">machteloosheid fan ôfgoaden, Gods trou,</w:t>
      </w:r>
    </w:p>
    <w:p>
      <w:r xmlns:w="http://schemas.openxmlformats.org/wordprocessingml/2006/main">
        <w:t xml:space="preserve">Syn oprop om allinich op Him te fertrouwen.</w:t>
      </w:r>
    </w:p>
    <w:p/>
    <w:p>
      <w:r xmlns:w="http://schemas.openxmlformats.org/wordprocessingml/2006/main">
        <w:t xml:space="preserve">Kontrast tusken ôfgoaden en Gods macht en trou.</w:t>
      </w:r>
    </w:p>
    <w:p>
      <w:r xmlns:w="http://schemas.openxmlformats.org/wordprocessingml/2006/main">
        <w:t xml:space="preserve">Rop om te ûnthâlden en te fertrouwen yn God allinich.</w:t>
      </w:r>
    </w:p>
    <w:p/>
    <w:p>
      <w:r xmlns:w="http://schemas.openxmlformats.org/wordprocessingml/2006/main">
        <w:t xml:space="preserve">Dit haadstik beklammet de machteloosheid fan ôfgoaden en beljochtet Gods trou en soevereiniteit. It beskriuwt de ôfgoaden fan Babylon, dy't op bisten droegen wurde en net by steat binne harsels te rêden. God bespot dizze ôfgoaden, kontrastearret har swakke mei syn eigen krêft en betrouberens. Hy herinnert syn folk oan syn ferline dieden fan befrijing en syn fermogen om de takomst te foarsjen. God ropt har op om syn trou te ûnthâlden en har fertrouwen yn Him allinich te pleatsen, om't Hy de iene wiere God is en der gjin oare is. It haadstik tsjinnet as in oantinken oan 'e nutteloosheid fan' e ôfgodstsjinst en de unwavering trou fan God, en ropt syn folk op om folslein op Him te fertrouwen.</w:t>
      </w:r>
    </w:p>
    <w:p/>
    <w:p>
      <w:r xmlns:w="http://schemas.openxmlformats.org/wordprocessingml/2006/main">
        <w:t xml:space="preserve">Jesaja 46:1 Bel bûgde, Nebo bûgde, har ôfgoaden wiene op 'e beesten en op it fee: jo weinen wiene swier beladen; hja binne in lêst foar it wurge bist.</w:t>
      </w:r>
    </w:p>
    <w:p/>
    <w:p>
      <w:r xmlns:w="http://schemas.openxmlformats.org/wordprocessingml/2006/main">
        <w:t xml:space="preserve">God is grutter as de ôfgoaden fan minsken.</w:t>
      </w:r>
    </w:p>
    <w:p/>
    <w:p>
      <w:r xmlns:w="http://schemas.openxmlformats.org/wordprocessingml/2006/main">
        <w:t xml:space="preserve">1. De ôfgoaden fan minsken kinne nea oerienkomme mei de grutheid fan God.</w:t>
      </w:r>
    </w:p>
    <w:p/>
    <w:p>
      <w:r xmlns:w="http://schemas.openxmlformats.org/wordprocessingml/2006/main">
        <w:t xml:space="preserve">2. Wy moatte ús trou oan God net belêste mei de swiere lading fan falske ôfgoaden.</w:t>
      </w:r>
    </w:p>
    <w:p/>
    <w:p>
      <w:r xmlns:w="http://schemas.openxmlformats.org/wordprocessingml/2006/main">
        <w:t xml:space="preserve">1. Jeremia 10:3-5</w:t>
      </w:r>
    </w:p>
    <w:p/>
    <w:p>
      <w:r xmlns:w="http://schemas.openxmlformats.org/wordprocessingml/2006/main">
        <w:t xml:space="preserve">2. Romeinen 1:25</w:t>
      </w:r>
    </w:p>
    <w:p/>
    <w:p>
      <w:r xmlns:w="http://schemas.openxmlformats.org/wordprocessingml/2006/main">
        <w:t xml:space="preserve">Jesaja 46:2 Se bûge, se bûge tegearre; hja koene de lêst net rêde, mar sels binne yn finzenskip gien.</w:t>
      </w:r>
    </w:p>
    <w:p/>
    <w:p>
      <w:r xmlns:w="http://schemas.openxmlformats.org/wordprocessingml/2006/main">
        <w:t xml:space="preserve">God sil net tastean dat syn folk belêste wurde dan wat se kinne omgean en as se oerweldigje, sil Hy se yn finzenskip nimme.</w:t>
      </w:r>
    </w:p>
    <w:p/>
    <w:p>
      <w:r xmlns:w="http://schemas.openxmlformats.org/wordprocessingml/2006/main">
        <w:t xml:space="preserve">1. De Heare sil ús yn finzenskip nimme as wy oerweldige wurde troch ús lêst.</w:t>
      </w:r>
    </w:p>
    <w:p/>
    <w:p>
      <w:r xmlns:w="http://schemas.openxmlformats.org/wordprocessingml/2006/main">
        <w:t xml:space="preserve">2. Wy moatte op God fertrouwe om te helpen ús lêst te dragen.</w:t>
      </w:r>
    </w:p>
    <w:p/>
    <w:p>
      <w:r xmlns:w="http://schemas.openxmlformats.org/wordprocessingml/2006/main">
        <w:t xml:space="preserve">1. Jesaja 46:2 - Se bûge, se bûge har tegearre; hja koene de lêst net rêde, mar sels binne yn finzenskip gien.</w:t>
      </w:r>
    </w:p>
    <w:p/>
    <w:p>
      <w:r xmlns:w="http://schemas.openxmlformats.org/wordprocessingml/2006/main">
        <w:t xml:space="preserve">2. Psalm 55:22 - Werp dyn lêst op de Heare, en Hy sil dy stypje; Hy sil nea tastean dat de rjochtfeardigen wurde beweecht.</w:t>
      </w:r>
    </w:p>
    <w:p/>
    <w:p>
      <w:r xmlns:w="http://schemas.openxmlformats.org/wordprocessingml/2006/main">
        <w:t xml:space="preserve">Jesaja 46: 3 Harkje nei my, o hûs fan Jakob, en al it oerbliuwsel fan it hûs fan Israel, dy't troch my droegen binne út 'e búk, dy't droegen binne út 'e skiif:</w:t>
      </w:r>
    </w:p>
    <w:p/>
    <w:p>
      <w:r xmlns:w="http://schemas.openxmlformats.org/wordprocessingml/2006/main">
        <w:t xml:space="preserve">God ropt nei it hûs fan Jakob en it hiele oerbliuwsel fan it hûs fan Israel, en herinnert har dat Er se berne hat fan 'e skoot ôf.</w:t>
      </w:r>
    </w:p>
    <w:p/>
    <w:p>
      <w:r xmlns:w="http://schemas.openxmlformats.org/wordprocessingml/2006/main">
        <w:t xml:space="preserve">1. De krêft fan Gods leafde foar syn folk</w:t>
      </w:r>
    </w:p>
    <w:p/>
    <w:p>
      <w:r xmlns:w="http://schemas.openxmlformats.org/wordprocessingml/2006/main">
        <w:t xml:space="preserve">2. Gods trou yn it dragen fan syn folk út de liifmoer</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Psalm 139:13-14 - "Want jo hawwe myn nieren besit: jo hawwe my bedutsen yn myn memme skoot. Ik sil jo priizgje, want ik bin freeslik en wûnderlik makke: wûnderlik binne jo wurken, en dat myn siel it rjocht wit. goed."</w:t>
      </w:r>
    </w:p>
    <w:p/>
    <w:p>
      <w:r xmlns:w="http://schemas.openxmlformats.org/wordprocessingml/2006/main">
        <w:t xml:space="preserve">Jesaja 46:4 En sels oant dyn âlderdom bin ik hy; en sels om de hierren te skodzjen scil Ik dy drage: Ik haw makke, en ik scil drage; sels ik scil drage en dy rêde.</w:t>
      </w:r>
    </w:p>
    <w:p/>
    <w:p>
      <w:r xmlns:w="http://schemas.openxmlformats.org/wordprocessingml/2006/main">
        <w:t xml:space="preserve">Dizze passaazje fertelt ús dat God altyd by ús sil wêze en ús noait sil ferlitte, nettsjinsteande hoe âld wy wurde.</w:t>
      </w:r>
    </w:p>
    <w:p/>
    <w:p>
      <w:r xmlns:w="http://schemas.openxmlformats.org/wordprocessingml/2006/main">
        <w:t xml:space="preserve">1. Fertrouwe op 'e Hear: Gods belofte om altyd by ús te wêzen</w:t>
      </w:r>
    </w:p>
    <w:p/>
    <w:p>
      <w:r xmlns:w="http://schemas.openxmlformats.org/wordprocessingml/2006/main">
        <w:t xml:space="preserve">2. De krêft fan ús God: syn beskerming en foarsjen yn alle tiden</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Hebreeërs 13:5-6 - Hâld dyn libben frij fan 'e leafde foar jild en wês tefreden mei wat jo hawwe, want God hat sein: Nea sil ik dy ferlitte; nea sil ik dy ferlitte. Sa sizze wy mei fertrouwen: De Heare is myn helper; Ik sil net bang wêze. Wat kinne gewoane stjerliken mei my dwaan?</w:t>
      </w:r>
    </w:p>
    <w:p/>
    <w:p>
      <w:r xmlns:w="http://schemas.openxmlformats.org/wordprocessingml/2006/main">
        <w:t xml:space="preserve">Jesaja 46: 5 By wa sille jo my fergelykje en my lykweardich meitsje en my fergelykje, dat wy lykje meie?</w:t>
      </w:r>
    </w:p>
    <w:p/>
    <w:p>
      <w:r xmlns:w="http://schemas.openxmlformats.org/wordprocessingml/2006/main">
        <w:t xml:space="preserve">God freget wa't mei Him fergelykje kin en Him gelyk meitsje kin.</w:t>
      </w:r>
    </w:p>
    <w:p/>
    <w:p>
      <w:r xmlns:w="http://schemas.openxmlformats.org/wordprocessingml/2006/main">
        <w:t xml:space="preserve">1. De Unparalleled Majesteit fan God</w:t>
      </w:r>
    </w:p>
    <w:p/>
    <w:p>
      <w:r xmlns:w="http://schemas.openxmlformats.org/wordprocessingml/2006/main">
        <w:t xml:space="preserve">2. De ûnfergelykbere God</w:t>
      </w:r>
    </w:p>
    <w:p/>
    <w:p>
      <w:r xmlns:w="http://schemas.openxmlformats.org/wordprocessingml/2006/main">
        <w:t xml:space="preserve">1. Psalm 89:6-7 - Want wa kin yn 'e loften fergelike wurde mei de Heare? Wa ûnder de himelske wêzens is as de Heare, in God dy't tige freze is yn 'e ried fan 'e hilligen, en skriklik boppe allegearre dy't om him binne?</w:t>
      </w:r>
    </w:p>
    <w:p/>
    <w:p>
      <w:r xmlns:w="http://schemas.openxmlformats.org/wordprocessingml/2006/main">
        <w:t xml:space="preserve">2. Jesaja 40:25 - Mei wa sille jo my dan fergelykje, dat ik wêze soe as hy? seit de Hillige.</w:t>
      </w:r>
    </w:p>
    <w:p/>
    <w:p>
      <w:r xmlns:w="http://schemas.openxmlformats.org/wordprocessingml/2006/main">
        <w:t xml:space="preserve">Jesaja 46:6 Se helje goud út 'e tas, en weagje sulver op' e balâns, en hiere in goudsmid; en hy makket it ta in god: hja falle del, ja, hja oanbidde.</w:t>
      </w:r>
    </w:p>
    <w:p/>
    <w:p>
      <w:r xmlns:w="http://schemas.openxmlformats.org/wordprocessingml/2006/main">
        <w:t xml:space="preserve">Minsken fergrieme har jild troch goudsmeden te beteljen om ôfgoaden te meitsjen, en dan bûgje se en oanbidde dizze ôfgoaden.</w:t>
      </w:r>
    </w:p>
    <w:p/>
    <w:p>
      <w:r xmlns:w="http://schemas.openxmlformats.org/wordprocessingml/2006/main">
        <w:t xml:space="preserve">1. Spreuken 16:16 - Hoe folle better is it om wiisheid te krijen as goud! En om begryp te krijen is te kiezen ynstee fan sulver.</w:t>
      </w:r>
    </w:p>
    <w:p/>
    <w:p>
      <w:r xmlns:w="http://schemas.openxmlformats.org/wordprocessingml/2006/main">
        <w:t xml:space="preserve">2. Kolossers 3: 5 - Deadzje dêrom wat is ierdsk yn jimme: seksuele ymmoraliteit, ûnreinheid, hertstocht, kwea begearte, en begearte, dat is ôfgoaderij.</w:t>
      </w:r>
    </w:p>
    <w:p/>
    <w:p>
      <w:r xmlns:w="http://schemas.openxmlformats.org/wordprocessingml/2006/main">
        <w:t xml:space="preserve">1. Psalm 115:4-8 -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2. Jeremia 10:3-5 - Want de gewoanten fan 'e folken binne idelheid. In beam út 'e bosk wurdt kapt en mei in bile bewurke troch de hannen fan in ambachtsman. Se fersierje it mei sulver en goud; se meitsje it fêst mei hammer en spikers, dat it net bewege kin. Har ôfgoaden binne as fûgelskrikkers yn in komkommerfjild, en se kinne net prate; se moatte droegen wurde, want se kinne net rinne. Wês net bang foar har, want se kinne gjin kwea dwaen, en it is net yn har om goed te dwaan.</w:t>
      </w:r>
    </w:p>
    <w:p/>
    <w:p>
      <w:r xmlns:w="http://schemas.openxmlformats.org/wordprocessingml/2006/main">
        <w:t xml:space="preserve">Jesaja 46:7 Se drage him op it skouder, se drage him, en sette him op syn plak, en hy stiet; út syn plak scil er net forlitte: ja, men scil ta him roppe, mar kin er net antwirdzje, noch rêde him út syn benaudens.</w:t>
      </w:r>
    </w:p>
    <w:p/>
    <w:p>
      <w:r xmlns:w="http://schemas.openxmlformats.org/wordprocessingml/2006/main">
        <w:t xml:space="preserve">God is altyd oanwêzich en altyd beskikber om ús te helpen yn tiden fan problemen.</w:t>
      </w:r>
    </w:p>
    <w:p/>
    <w:p>
      <w:r xmlns:w="http://schemas.openxmlformats.org/wordprocessingml/2006/main">
        <w:t xml:space="preserve">1. De altyd-oanwêzige God: hoe't God altyd foar ús is yn tiden fan problemen</w:t>
      </w:r>
    </w:p>
    <w:p/>
    <w:p>
      <w:r xmlns:w="http://schemas.openxmlformats.org/wordprocessingml/2006/main">
        <w:t xml:space="preserve">2. Jo plak witte: Learje te fertrouwen yn Gods soevereiniteit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Jesaja 46: 8 Unthâld dit, en lit josels manlju sjen: bring it wer yn 't sin, o oertreders.</w:t>
      </w:r>
    </w:p>
    <w:p/>
    <w:p>
      <w:r xmlns:w="http://schemas.openxmlformats.org/wordprocessingml/2006/main">
        <w:t xml:space="preserve">Dizze passaazje stimulearret ús om de beloften fan 'e Hear te ûnthâlden en sterk en trou te wêzen.</w:t>
      </w:r>
    </w:p>
    <w:p/>
    <w:p>
      <w:r xmlns:w="http://schemas.openxmlformats.org/wordprocessingml/2006/main">
        <w:t xml:space="preserve">1. De sterkte fan it leauwen: stevich stean yn 'e beloften fan 'e Hear</w:t>
      </w:r>
    </w:p>
    <w:p/>
    <w:p>
      <w:r xmlns:w="http://schemas.openxmlformats.org/wordprocessingml/2006/main">
        <w:t xml:space="preserve">2. Tink oan de Hear: Ferfoljen fan ús ferbûn mei God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2 Korintiërs 1:20 - Want al de beloften fan God yn him binne ja, en yn him Amen, ta de eare fan God troch ús.</w:t>
      </w:r>
    </w:p>
    <w:p/>
    <w:p>
      <w:r xmlns:w="http://schemas.openxmlformats.org/wordprocessingml/2006/main">
        <w:t xml:space="preserve">Jesaja 46:9 Tink oan de eardere dingen fan âlds: hwent Ik bin God, en der is gjinien oars; Ik bin God, en der is gjinien lykas my,</w:t>
      </w:r>
    </w:p>
    <w:p/>
    <w:p>
      <w:r xmlns:w="http://schemas.openxmlformats.org/wordprocessingml/2006/main">
        <w:t xml:space="preserve">God herinnert ús oan syn autoriteit en macht as de ienige God, en dat der gjinien is lykas Hy.</w:t>
      </w:r>
    </w:p>
    <w:p/>
    <w:p>
      <w:r xmlns:w="http://schemas.openxmlformats.org/wordprocessingml/2006/main">
        <w:t xml:space="preserve">1. Gods soevereiniteit: in herinnering om op Him allinich te fertrouwen</w:t>
      </w:r>
    </w:p>
    <w:p/>
    <w:p>
      <w:r xmlns:w="http://schemas.openxmlformats.org/wordprocessingml/2006/main">
        <w:t xml:space="preserve">2. De ienheid fan God: gjinien fergeliket mei Him</w:t>
      </w:r>
    </w:p>
    <w:p/>
    <w:p>
      <w:r xmlns:w="http://schemas.openxmlformats.org/wordprocessingml/2006/main">
        <w:t xml:space="preserve">1. Jeremia 10:6-7 "Nimmen is lykas Jo, Heare; Jo binne grut, en jo namme is machtich yn macht. Wa soe net bang wêze foar jo, kening fan 'e folken? Dit is jo rjocht. Under alle wize lieders fen 'e folken en yn al hjar keninkriken, der is gjinien lykas jo.</w:t>
      </w:r>
    </w:p>
    <w:p/>
    <w:p>
      <w:r xmlns:w="http://schemas.openxmlformats.org/wordprocessingml/2006/main">
        <w:t xml:space="preserve">2. Psalm 86:8-10 "D'r is gjinien lykas jo ûnder de goaden, Hear, en d'r binne gjin wurken lykas jo. Alle folken dy't jo makke hawwe sille komme en bûge foar jo, Heare; se sille jo eare jaan. namme, want jo binne grut en dogge wûnderlike dieden, jo allinich binne God.</w:t>
      </w:r>
    </w:p>
    <w:p/>
    <w:p>
      <w:r xmlns:w="http://schemas.openxmlformats.org/wordprocessingml/2006/main">
        <w:t xml:space="preserve">Jesaja 46:10 Ferklearje it ein fan it begjin ôf, en fan âlds ôf de dingen dy't noch net dien binne, sizzende: Myn rie sil stean, en ik sil dwaan al myn wille:</w:t>
      </w:r>
    </w:p>
    <w:p/>
    <w:p>
      <w:r xmlns:w="http://schemas.openxmlformats.org/wordprocessingml/2006/main">
        <w:t xml:space="preserve">God ferklearre it ein fan iets fan it begjin ôf en hat bepaald wat sil barre neffens syn wille.</w:t>
      </w:r>
    </w:p>
    <w:p/>
    <w:p>
      <w:r xmlns:w="http://schemas.openxmlformats.org/wordprocessingml/2006/main">
        <w:t xml:space="preserve">1. Fertrouwe op Gods Plan - Learje te akseptearjen dat God in plan hat foar ús libben en dat it it bêste sil útdraaie.</w:t>
      </w:r>
    </w:p>
    <w:p/>
    <w:p>
      <w:r xmlns:w="http://schemas.openxmlformats.org/wordprocessingml/2006/main">
        <w:t xml:space="preserve">2. Gods timing - Erkennen dat God wurket op syn eigen tiidline en geduldich wêze en fertrouwe op syn timing.</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Jesaja 46:11 Rop in razende fûgel út it easten, de man dy't myn rie útfiert út in fier lân: ja, Ik haw it spritsen, Ik sil it ek dwaan; Ik haw it fan doel, ik sil it ek dwaan.</w:t>
      </w:r>
    </w:p>
    <w:p/>
    <w:p>
      <w:r xmlns:w="http://schemas.openxmlformats.org/wordprocessingml/2006/main">
        <w:t xml:space="preserve">God hat in plan sprutsen dat Hy ta frucht bringe sil.</w:t>
      </w:r>
    </w:p>
    <w:p/>
    <w:p>
      <w:r xmlns:w="http://schemas.openxmlformats.org/wordprocessingml/2006/main">
        <w:t xml:space="preserve">1. Gods plan sil altyd folbrocht wurde</w:t>
      </w:r>
    </w:p>
    <w:p/>
    <w:p>
      <w:r xmlns:w="http://schemas.openxmlformats.org/wordprocessingml/2006/main">
        <w:t xml:space="preserve">2. Fertrouwe op Gods wurden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Psalm 33:11 - "Mar de plannen fan 'e Hear steane foar altyd fêst, de doelen fan syn hert troch alle generaasjes."</w:t>
      </w:r>
    </w:p>
    <w:p/>
    <w:p>
      <w:r xmlns:w="http://schemas.openxmlformats.org/wordprocessingml/2006/main">
        <w:t xml:space="preserve">Jesaja 46:12 Harkje nei my, jimme herten dy't fier binne fan gerjochtichheid:</w:t>
      </w:r>
    </w:p>
    <w:p/>
    <w:p>
      <w:r xmlns:w="http://schemas.openxmlformats.org/wordprocessingml/2006/main">
        <w:t xml:space="preserve">God ropt dejingen dy't fier fan gerjochtichheid binne om har ta Him te kearen.</w:t>
      </w:r>
    </w:p>
    <w:p/>
    <w:p>
      <w:r xmlns:w="http://schemas.openxmlformats.org/wordprocessingml/2006/main">
        <w:t xml:space="preserve">1. Nim moed yn Gods oprop ta berou</w:t>
      </w:r>
    </w:p>
    <w:p/>
    <w:p>
      <w:r xmlns:w="http://schemas.openxmlformats.org/wordprocessingml/2006/main">
        <w:t xml:space="preserve">2. Werom nei God foar gerjochtichheid</w:t>
      </w:r>
    </w:p>
    <w:p/>
    <w:p>
      <w:r xmlns:w="http://schemas.openxmlformats.org/wordprocessingml/2006/main">
        <w:t xml:space="preserve">1. Jeremia 29:13 Jo sille my sykje en my fine, as jo my sykje mei jo hiele hert.</w:t>
      </w:r>
    </w:p>
    <w:p/>
    <w:p>
      <w:r xmlns:w="http://schemas.openxmlformats.org/wordprocessingml/2006/main">
        <w:t xml:space="preserve">2. Romeinen 3:21-22 Mar no is de gerjochtichheid fan God iepenbiere bûten de wet, hoewol de wet en de profeten derfan tsjûgje fan 'e gerjochtichheid fan God troch it leauwe yn Jezus Kristus foar allegearre dy't leauwe.</w:t>
      </w:r>
    </w:p>
    <w:p/>
    <w:p>
      <w:r xmlns:w="http://schemas.openxmlformats.org/wordprocessingml/2006/main">
        <w:t xml:space="preserve">Jesaja 46:13 Ik bring myn gerjuchtichheit ticht; it scil net fier wêze, en myn heil scil net bliuwe, en Ik scil it heil yn Sion sette foar Israël, myn hearlikheit.</w:t>
      </w:r>
    </w:p>
    <w:p/>
    <w:p>
      <w:r xmlns:w="http://schemas.openxmlformats.org/wordprocessingml/2006/main">
        <w:t xml:space="preserve">God sil ferlossing jaan oan dyjingen dy't it sykje en sil altyd tichtby wêze.</w:t>
      </w:r>
    </w:p>
    <w:p/>
    <w:p>
      <w:r xmlns:w="http://schemas.openxmlformats.org/wordprocessingml/2006/main">
        <w:t xml:space="preserve">1: God is altyd tichtby en ús heil sil net útsteld wurde.</w:t>
      </w:r>
    </w:p>
    <w:p/>
    <w:p>
      <w:r xmlns:w="http://schemas.openxmlformats.org/wordprocessingml/2006/main">
        <w:t xml:space="preserve">2: Fertrou op God foar jo heil en gerjochtichheid sil wurde jûn.</w:t>
      </w:r>
    </w:p>
    <w:p/>
    <w:p>
      <w:r xmlns:w="http://schemas.openxmlformats.org/wordprocessingml/2006/main">
        <w:t xml:space="preserve">1: Romeinen 10:13 - Want elk dy't de namme fan 'e Hear oanroppe sil, sil bewarre wurde.</w:t>
      </w:r>
    </w:p>
    <w:p/>
    <w:p>
      <w:r xmlns:w="http://schemas.openxmlformats.org/wordprocessingml/2006/main">
        <w:t xml:space="preserve">2: Hebreeërs 9:28 - Sa waard Kristus ienris oanbean om de sûnden fan in protte te dragen; en oan dyjingen dy't him sykje, scil er de twadde kear sûnder sûnde ferskine ta heil.</w:t>
      </w:r>
    </w:p>
    <w:p/>
    <w:p>
      <w:r xmlns:w="http://schemas.openxmlformats.org/wordprocessingml/2006/main">
        <w:t xml:space="preserve">Jesaja haadstik 47 sprekt it oardiel út oer de grutske en goddeleaze stêd Babylon. It ferbyldet de ûndergong fan Babylon en kontrast it mei de befrijing fan Gods folk.</w:t>
      </w:r>
    </w:p>
    <w:p/>
    <w:p>
      <w:r xmlns:w="http://schemas.openxmlformats.org/wordprocessingml/2006/main">
        <w:t xml:space="preserve">1e alinea: It haadstik begjint mei in beskriuwing fan Babylon, ienris in grutske en machtige stêd. God ferklearret lykwols dat Hy it út syn hege posysje delbringe sil en syn skamte en neakenens bleatstelle sil (Jesaja 47:1-3).</w:t>
      </w:r>
    </w:p>
    <w:p/>
    <w:p>
      <w:r xmlns:w="http://schemas.openxmlformats.org/wordprocessingml/2006/main">
        <w:t xml:space="preserve">2e alinea: God sprekt Babylon oan, ûntbleatet syn arrogânsje en betrouwen op tsjoen en betoveringen. Hy ferklearret dat syn ferneatiging ynienen sil komme en dat gjinien it rêde kin (Jesaja 47:4-15).</w:t>
      </w:r>
    </w:p>
    <w:p/>
    <w:p>
      <w:r xmlns:w="http://schemas.openxmlformats.org/wordprocessingml/2006/main">
        <w:t xml:space="preserve">Gearfetsjend,</w:t>
      </w:r>
    </w:p>
    <w:p>
      <w:r xmlns:w="http://schemas.openxmlformats.org/wordprocessingml/2006/main">
        <w:t xml:space="preserve">Jesaja haadstik sânenfjirtich docht bliken</w:t>
      </w:r>
    </w:p>
    <w:p>
      <w:r xmlns:w="http://schemas.openxmlformats.org/wordprocessingml/2006/main">
        <w:t xml:space="preserve">oardiel oer Babylons grutskens en kwea,</w:t>
      </w:r>
    </w:p>
    <w:p>
      <w:r xmlns:w="http://schemas.openxmlformats.org/wordprocessingml/2006/main">
        <w:t xml:space="preserve">syn ûndergong en kontrast mei Gods ferlossing.</w:t>
      </w:r>
    </w:p>
    <w:p/>
    <w:p>
      <w:r xmlns:w="http://schemas.openxmlformats.org/wordprocessingml/2006/main">
        <w:t xml:space="preserve">Útspraak fan it oardiel oer de grutskens en goddeleazen fan Babylon.</w:t>
      </w:r>
    </w:p>
    <w:p>
      <w:r xmlns:w="http://schemas.openxmlformats.org/wordprocessingml/2006/main">
        <w:t xml:space="preserve">Beskriuwing fan syn ûndergong en kontrast mei Gods befrijing.</w:t>
      </w:r>
    </w:p>
    <w:p/>
    <w:p>
      <w:r xmlns:w="http://schemas.openxmlformats.org/wordprocessingml/2006/main">
        <w:t xml:space="preserve">Dit haadstik sprekt it oardiel út oer de grutske en goddeleaze stêd Babylon. It beskriuwt Babylon as in eartiids grutske en machtige stêd, mar God ferklearret dat Hy it út syn hege posysje delbringe sil en har skande bleatstelle sil. It haadstik rjochtet Babylon direkt oan, en ûntbleatet syn arrogânsje en ôfhinklikens fan tsjoen en betoveringen. God ferklearret dat de ferneatiging fan Babylon ynienen komme sil en dat gjinien it rêde kin. It haadstik tsjinnet as in oantinken oan 'e gefolgen fan grutskens en goddeleaze, yn tsjinstelling ta de ûndergong fan Babylon mei de befrijing dy't God tasein oan syn folk. It beljochtet Gods soevereiniteit en gerjochtichheid yn it omgean mei folken en tsjinnet as warskôging tsjin de arrogânsje en it fertrouwen op falske machten.</w:t>
      </w:r>
    </w:p>
    <w:p/>
    <w:p>
      <w:r xmlns:w="http://schemas.openxmlformats.org/wordprocessingml/2006/main">
        <w:t xml:space="preserve">Jesaja 47: 1 Kom del en sit yn it stof, o jonkfrou dochter fan Babel, sit op 'e ierde: d'r is gjin troan, o dochter fan 'e Chaldeërs, want dû silst net mear tear en tear neamd wurde.</w:t>
      </w:r>
    </w:p>
    <w:p/>
    <w:p>
      <w:r xmlns:w="http://schemas.openxmlformats.org/wordprocessingml/2006/main">
        <w:t xml:space="preserve">De Heare bestelt de dochter fan Babel om har troan te ferlitten en yn it stof te sitten, want se sil net langer beskôge wurde as delikat en tear.</w:t>
      </w:r>
    </w:p>
    <w:p/>
    <w:p>
      <w:r xmlns:w="http://schemas.openxmlformats.org/wordprocessingml/2006/main">
        <w:t xml:space="preserve">1. De krêft fan dimmenens: in les út 'e dochter fan Babylon</w:t>
      </w:r>
    </w:p>
    <w:p/>
    <w:p>
      <w:r xmlns:w="http://schemas.openxmlformats.org/wordprocessingml/2006/main">
        <w:t xml:space="preserve">2. De dwaasheid fan grutskens: Gods warskôging oan 'e dochter fan Babylon</w:t>
      </w:r>
    </w:p>
    <w:p/>
    <w:p>
      <w:r xmlns:w="http://schemas.openxmlformats.org/wordprocessingml/2006/main">
        <w:t xml:space="preserve">1. Jakobus 4:10 - Nederje jimsels yn 'e eagen fan 'e Heare, en Hy scil dy opheffe.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Jesaja 47: 2 Nim de mûnestiennen en maal mealje: ûntbleate dyn lokken, meitsje de skonk bleat, ûntbleate de dij, gean oer de rivieren.</w:t>
      </w:r>
    </w:p>
    <w:p/>
    <w:p>
      <w:r xmlns:w="http://schemas.openxmlformats.org/wordprocessingml/2006/main">
        <w:t xml:space="preserve">Jesaja 47: 2 moediget minsken oan om út har treastsône te gean en nije dingen te besykjen troch de útdaging oan te nimmen fan it meallen fan miel mei mûnestiennen, har slûzen te ûntdekken en oer rivieren te gean.</w:t>
      </w:r>
    </w:p>
    <w:p/>
    <w:p>
      <w:r xmlns:w="http://schemas.openxmlformats.org/wordprocessingml/2006/main">
        <w:t xml:space="preserve">1. Breaking Your Comfort Zone: De útdaging fan Jesaja 47:2</w:t>
      </w:r>
    </w:p>
    <w:p/>
    <w:p>
      <w:r xmlns:w="http://schemas.openxmlformats.org/wordprocessingml/2006/main">
        <w:t xml:space="preserve">2. Miel meallen en bergen ferpleatse: hoe Jesaja 47:2 jo libben kin feroarje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Efeziërs 3:20, No oan him dy't by steat is om te dwaan boppe alles wat wy freegje of tinke, neffens de krêft dy't wurket yn ús.</w:t>
      </w:r>
    </w:p>
    <w:p/>
    <w:p>
      <w:r xmlns:w="http://schemas.openxmlformats.org/wordprocessingml/2006/main">
        <w:t xml:space="preserve">Jesaja 47: 3 Jo skamte sil ûntbleate wurde, ja, jo skamte sil sjoen wurde: Ik sil wraak nimme, en ik sil jo net moetsje as in man.</w:t>
      </w:r>
    </w:p>
    <w:p/>
    <w:p>
      <w:r xmlns:w="http://schemas.openxmlformats.org/wordprocessingml/2006/main">
        <w:t xml:space="preserve">God sil wraak nimme foar de sûnde fan grutskens en sil gjin genede sjen litte.</w:t>
      </w:r>
    </w:p>
    <w:p/>
    <w:p>
      <w:r xmlns:w="http://schemas.openxmlformats.org/wordprocessingml/2006/main">
        <w:t xml:space="preserve">1: Grutskens liedt ta ferneatiging - Spreuken 16:18</w:t>
      </w:r>
    </w:p>
    <w:p/>
    <w:p>
      <w:r xmlns:w="http://schemas.openxmlformats.org/wordprocessingml/2006/main">
        <w:t xml:space="preserve">2: Dimmenens is de kaai foar Gods segeningen - Jakobus 4:6-10</w:t>
      </w:r>
    </w:p>
    <w:p/>
    <w:p>
      <w:r xmlns:w="http://schemas.openxmlformats.org/wordprocessingml/2006/main">
        <w:t xml:space="preserve">1: Romeinen 12:19-21</w:t>
      </w:r>
    </w:p>
    <w:p/>
    <w:p>
      <w:r xmlns:w="http://schemas.openxmlformats.org/wordprocessingml/2006/main">
        <w:t xml:space="preserve">2: Spreuken 11:2</w:t>
      </w:r>
    </w:p>
    <w:p/>
    <w:p>
      <w:r xmlns:w="http://schemas.openxmlformats.org/wordprocessingml/2006/main">
        <w:t xml:space="preserve">Jesaja 47: 4 Wat ús Ferlosser oanbelanget, de Heare der hearskaren is syn namme, de Hillige fan Israel.</w:t>
      </w:r>
    </w:p>
    <w:p/>
    <w:p>
      <w:r xmlns:w="http://schemas.openxmlformats.org/wordprocessingml/2006/main">
        <w:t xml:space="preserve">De Heare der hearskaren is ús Ferlosser en stiet bekend as de Hillige fan Israel.</w:t>
      </w:r>
    </w:p>
    <w:p/>
    <w:p>
      <w:r xmlns:w="http://schemas.openxmlformats.org/wordprocessingml/2006/main">
        <w:t xml:space="preserve">1. De krêft fan ferlossing: de Heare der hearskaren en de Hillige fan Israel</w:t>
      </w:r>
    </w:p>
    <w:p/>
    <w:p>
      <w:r xmlns:w="http://schemas.openxmlformats.org/wordprocessingml/2006/main">
        <w:t xml:space="preserve">2. De Hillige fan Israel: In Ferlosser dy't soarget</w:t>
      </w:r>
    </w:p>
    <w:p/>
    <w:p>
      <w:r xmlns:w="http://schemas.openxmlformats.org/wordprocessingml/2006/main">
        <w:t xml:space="preserve">1. Psalm 103:4 - "Loving de Heare, myn siel, en ferjit net al syn foardielen,"</w:t>
      </w:r>
    </w:p>
    <w:p/>
    <w:p>
      <w:r xmlns:w="http://schemas.openxmlformats.org/wordprocessingml/2006/main">
        <w:t xml:space="preserve">2. Jesaja 41:14 - "Eangje net, jo wjirm Jakob, jo manlju fan Israel! Ik bin dejinge dy't jo helpt, seit de Heare; jo Ferlosser is de Hillige fan Israel."</w:t>
      </w:r>
    </w:p>
    <w:p/>
    <w:p>
      <w:r xmlns:w="http://schemas.openxmlformats.org/wordprocessingml/2006/main">
        <w:t xml:space="preserve">Jesaja 47:5 Sit stil, en kom yn it tsjuster, o dochter fan 'e Chaldeërs, hwent dû scilst net mear neamd wurde: De frou fan keninkriken.</w:t>
      </w:r>
    </w:p>
    <w:p/>
    <w:p>
      <w:r xmlns:w="http://schemas.openxmlformats.org/wordprocessingml/2006/main">
        <w:t xml:space="preserve">De Chaldeërs dy't earder bekend stiene as de "dame fan keninkriken" sille no stil bliuwe en yn it tsjuster gean.</w:t>
      </w:r>
    </w:p>
    <w:p/>
    <w:p>
      <w:r xmlns:w="http://schemas.openxmlformats.org/wordprocessingml/2006/main">
        <w:t xml:space="preserve">1. Gods oardiel: De Chaldeërs as foarbyld</w:t>
      </w:r>
    </w:p>
    <w:p/>
    <w:p>
      <w:r xmlns:w="http://schemas.openxmlformats.org/wordprocessingml/2006/main">
        <w:t xml:space="preserve">2. De krêft fan stilte: Harkje nei God leaver as ússels</w:t>
      </w:r>
    </w:p>
    <w:p/>
    <w:p>
      <w:r xmlns:w="http://schemas.openxmlformats.org/wordprocessingml/2006/main">
        <w:t xml:space="preserve">1. Spreuken 19:21, "In protte binne de plannen yn 'e geast fan in man, mar it is it doel fan' e Heare dat sil stean."</w:t>
      </w:r>
    </w:p>
    <w:p/>
    <w:p>
      <w:r xmlns:w="http://schemas.openxmlformats.org/wordprocessingml/2006/main">
        <w:t xml:space="preserve">2. Jakobus 4:13-15, "Kom no, jimme dy't sizze: Hjoed of moarn sille wy gean nei sa'n en sa'n stêd en trochbringe dêr in jier en hannelje en meitsje winst, dochs jo witte net wat moarn bringe sil. Wat is dyn libben, hwent dû bist in mist dy't efkes opdûkt en dan ferdwynt. Ynstee moatte jo sizze: As de Heare wol, sille wy libje en dit of dat dwaan.</w:t>
      </w:r>
    </w:p>
    <w:p/>
    <w:p>
      <w:r xmlns:w="http://schemas.openxmlformats.org/wordprocessingml/2006/main">
        <w:t xml:space="preserve">Jesaja 47:6 Ik wie lilk op myn folk, Ik haw myn erfskip ûntreinigd en se yn jo hân jûn; op 'e âlde hawwe jo jo jok tige swier lein.</w:t>
      </w:r>
    </w:p>
    <w:p/>
    <w:p>
      <w:r xmlns:w="http://schemas.openxmlformats.org/wordprocessingml/2006/main">
        <w:t xml:space="preserve">God drukt syn grime tsjin syn folk út, nei't er syn erfskip fersmoarge hat en se yn 'e hannen fan fijannen joech dy't har gjin genede sjen litte.</w:t>
      </w:r>
    </w:p>
    <w:p/>
    <w:p>
      <w:r xmlns:w="http://schemas.openxmlformats.org/wordprocessingml/2006/main">
        <w:t xml:space="preserve">1. Gods lilkens: Gods grime en genede begripe</w:t>
      </w:r>
    </w:p>
    <w:p/>
    <w:p>
      <w:r xmlns:w="http://schemas.openxmlformats.org/wordprocessingml/2006/main">
        <w:t xml:space="preserve">2. It jok fan ûnderdrukking: Frij brekke fan lêst fan it ferline</w:t>
      </w:r>
    </w:p>
    <w:p/>
    <w:p>
      <w:r xmlns:w="http://schemas.openxmlformats.org/wordprocessingml/2006/main">
        <w:t xml:space="preserve">1. Mattéus 11:28-30 - Kom ta my, allegearre jimme dy't arbeidzje en swier beladen binne, en ik sil jimme rêst jaan.</w:t>
      </w:r>
    </w:p>
    <w:p/>
    <w:p>
      <w:r xmlns:w="http://schemas.openxmlformats.org/wordprocessingml/2006/main">
        <w:t xml:space="preserve">29 Nim myn jok op jimme, en lear fen my; hwent ik bin sagmoedig en leech fan hert, en jimme scille rêst fine foar jimme sielen.</w:t>
      </w:r>
    </w:p>
    <w:p/>
    <w:p>
      <w:r xmlns:w="http://schemas.openxmlformats.org/wordprocessingml/2006/main">
        <w:t xml:space="preserve">30 Hwent myn jok is licht, en myn lêst is licht.</w:t>
      </w:r>
    </w:p>
    <w:p/>
    <w:p>
      <w:r xmlns:w="http://schemas.openxmlformats.org/wordprocessingml/2006/main">
        <w:t xml:space="preserve">2. Romeinen 8:31-32 - Wat sille wy dan sizze fan dizze dingen? As God foar ús is, wa kin dan tsjin ús wêze?</w:t>
      </w:r>
    </w:p>
    <w:p/>
    <w:p>
      <w:r xmlns:w="http://schemas.openxmlformats.org/wordprocessingml/2006/main">
        <w:t xml:space="preserve">32 Dy't syn eigen Soan net sparre hat, mar him foar ús allegearre oerlevere hat, hoe scil er ús net mei him ek alle dingen frij jaen?</w:t>
      </w:r>
    </w:p>
    <w:p/>
    <w:p>
      <w:r xmlns:w="http://schemas.openxmlformats.org/wordprocessingml/2006/main">
        <w:t xml:space="preserve">Jesaja 47:7 En do seine: Ik sil in frou wêze foar altyd, sadat jo dizze dingen net oan jo hert lein hawwe, noch it lêste ein derfan ûnthâlden.</w:t>
      </w:r>
    </w:p>
    <w:p/>
    <w:p>
      <w:r xmlns:w="http://schemas.openxmlformats.org/wordprocessingml/2006/main">
        <w:t xml:space="preserve">Dizze passaazje sprekt fan ien dy't sa rjochte is op it hjoeddeiske dat se de gefolgen fan har dieden yn 'e takomst negearje.</w:t>
      </w:r>
    </w:p>
    <w:p/>
    <w:p>
      <w:r xmlns:w="http://schemas.openxmlformats.org/wordprocessingml/2006/main">
        <w:t xml:space="preserve">1. Wês bewust fan 'e gefolgen fan jo dieden.</w:t>
      </w:r>
    </w:p>
    <w:p/>
    <w:p>
      <w:r xmlns:w="http://schemas.openxmlformats.org/wordprocessingml/2006/main">
        <w:t xml:space="preserve">2. Libje net allinnich foar it no, beskôgje de takomst.</w:t>
      </w:r>
    </w:p>
    <w:p/>
    <w:p>
      <w:r xmlns:w="http://schemas.openxmlformats.org/wordprocessingml/2006/main">
        <w:t xml:space="preserve">1. Spreuken 14:15 De ienfâldige leaut alles, mar de ferstannige tinkt oan syn stappen.</w:t>
      </w:r>
    </w:p>
    <w:p/>
    <w:p>
      <w:r xmlns:w="http://schemas.openxmlformats.org/wordprocessingml/2006/main">
        <w:t xml:space="preserve">2. Jakobus 4:13-14 Kom no, jimme dy't sizze: Hjoed of moarn sille wy nei sa'n en sa'n stêd gean en dêr in jier trochbringe en hannelje en winst meitsje, mar jo witte net wat moarn bringe sil. Wat is dyn libben? Want do bist in mist dy't foar in skoftke ferskynt en dan ferdwynt.</w:t>
      </w:r>
    </w:p>
    <w:p/>
    <w:p>
      <w:r xmlns:w="http://schemas.openxmlformats.org/wordprocessingml/2006/main">
        <w:t xml:space="preserve">Jesaja 47:8 Dêrom, harkje dit no, dû, dy't jûn binne oan wille, dy't achteleas wennet, dy't yn dyn hert seit: Ik bin, en gjinien oars neist my; Ik sil net sitte as in widdo, en it ferlies fan bern sil ik net witte:</w:t>
      </w:r>
    </w:p>
    <w:p/>
    <w:p>
      <w:r xmlns:w="http://schemas.openxmlformats.org/wordprocessingml/2006/main">
        <w:t xml:space="preserve">De Heare warskôget dejingen dy't jûn wurde oan wille en wenje sûnder soarch, dat se net frijsteld wurde fan widdo en it ferlies fan bern.</w:t>
      </w:r>
    </w:p>
    <w:p/>
    <w:p>
      <w:r xmlns:w="http://schemas.openxmlformats.org/wordprocessingml/2006/main">
        <w:t xml:space="preserve">1. Fertrouwe op God yn drege tiden</w:t>
      </w:r>
    </w:p>
    <w:p/>
    <w:p>
      <w:r xmlns:w="http://schemas.openxmlformats.org/wordprocessingml/2006/main">
        <w:t xml:space="preserve">2. De dwaasheid fan grutskens en selsfertrouwen</w:t>
      </w:r>
    </w:p>
    <w:p/>
    <w:p>
      <w:r xmlns:w="http://schemas.openxmlformats.org/wordprocessingml/2006/main">
        <w:t xml:space="preserve">1. Jakobus 4:13-17</w:t>
      </w:r>
    </w:p>
    <w:p/>
    <w:p>
      <w:r xmlns:w="http://schemas.openxmlformats.org/wordprocessingml/2006/main">
        <w:t xml:space="preserve">2. Psalm 46:1-3</w:t>
      </w:r>
    </w:p>
    <w:p/>
    <w:p>
      <w:r xmlns:w="http://schemas.openxmlformats.org/wordprocessingml/2006/main">
        <w:t xml:space="preserve">Jesaja 47:9 Mar dizze twa dingen sille op ien dei ta jo komme, it ferlies fan bern en widdowenning: se sille oer jo komme yn har folsleinens foar de mannichte fan jo tsjoenders en foar de grutte oerfloed fan jo betoveringen .</w:t>
      </w:r>
    </w:p>
    <w:p/>
    <w:p>
      <w:r xmlns:w="http://schemas.openxmlformats.org/wordprocessingml/2006/main">
        <w:t xml:space="preserve">Dizze passaazje sprekt oer de hommelse en hurdens fan 'e gefolgen fan sûnde.</w:t>
      </w:r>
    </w:p>
    <w:p/>
    <w:p>
      <w:r xmlns:w="http://schemas.openxmlformats.org/wordprocessingml/2006/main">
        <w:t xml:space="preserve">1. De gefaren fan sûnde: rispje wat wy siede</w:t>
      </w:r>
    </w:p>
    <w:p/>
    <w:p>
      <w:r xmlns:w="http://schemas.openxmlformats.org/wordprocessingml/2006/main">
        <w:t xml:space="preserve">2. De krêft fan kar: ynsjoch en dissipline</w:t>
      </w:r>
    </w:p>
    <w:p/>
    <w:p>
      <w:r xmlns:w="http://schemas.openxmlformats.org/wordprocessingml/2006/main">
        <w:t xml:space="preserve">1. Jakobus 1:14-15 - Mar eltse persoan wurdt fersocht as hy wurdt lutsen en ferliede troch syn eigen winsk. Dan bringt begearte, as it swier is, sûnde berte, en sûnde, as it folslein groeid is, bringt de dea nei foaren.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Jesaja 47:10 Hwent jo hawwe fertroud yn jo goddeleaze: jo hawwe sein: Nimmen sjocht my. Dyn wiisheid en jins kennis, it hat dy fordreaun; en do hast yn dyn hert sein: Ik bin, en gjinien oars as my.</w:t>
      </w:r>
    </w:p>
    <w:p/>
    <w:p>
      <w:r xmlns:w="http://schemas.openxmlformats.org/wordprocessingml/2006/main">
        <w:t xml:space="preserve">De passaazje stelt dat fertrouwen yn goddeleaze en leauwe dat ien allinich is sil liede ta ferrifeljen troch har eigen wiisheid en kennis.</w:t>
      </w:r>
    </w:p>
    <w:p/>
    <w:p>
      <w:r xmlns:w="http://schemas.openxmlformats.org/wordprocessingml/2006/main">
        <w:t xml:space="preserve">1. It gefaar fan fertrouwen yn goddeleaze</w:t>
      </w:r>
    </w:p>
    <w:p/>
    <w:p>
      <w:r xmlns:w="http://schemas.openxmlformats.org/wordprocessingml/2006/main">
        <w:t xml:space="preserve">2. Fertrouwen op selsfertrouwen liedt ta bedrog</w:t>
      </w:r>
    </w:p>
    <w:p/>
    <w:p>
      <w:r xmlns:w="http://schemas.openxmlformats.org/wordprocessingml/2006/main">
        <w:t xml:space="preserve">1. Spreuken 14:12 - "D'r is in wei dy't in minske goed liket, mar syn ein is de wei nei de dea."</w:t>
      </w:r>
    </w:p>
    <w:p/>
    <w:p>
      <w:r xmlns:w="http://schemas.openxmlformats.org/wordprocessingml/2006/main">
        <w:t xml:space="preserve">2. Jeremia 17:9 - "It hert is ferrifeljend boppe alle dingen, en wanhopich siik; wa kin it begripe?"</w:t>
      </w:r>
    </w:p>
    <w:p/>
    <w:p>
      <w:r xmlns:w="http://schemas.openxmlformats.org/wordprocessingml/2006/main">
        <w:t xml:space="preserve">Jesaja 47:11 Dêrom sil it kwea oer dy komme; dû scilst net witte hwer't it weikomt; dû scilst it net ôfstelle kinne, en ynienen scilstû oer dy komme, dy'tst net witte scilst.</w:t>
      </w:r>
    </w:p>
    <w:p/>
    <w:p>
      <w:r xmlns:w="http://schemas.openxmlformats.org/wordprocessingml/2006/main">
        <w:t xml:space="preserve">Kwea sil ynienen komme oer de persoan, en se sille net by steat wêze om te stopjen it of witte wêr't it kaam út.</w:t>
      </w:r>
    </w:p>
    <w:p/>
    <w:p>
      <w:r xmlns:w="http://schemas.openxmlformats.org/wordprocessingml/2006/main">
        <w:t xml:space="preserve">1. Jo boarne fan krêft witte yn tiden fan problemen - Jesaja 47:11</w:t>
      </w:r>
    </w:p>
    <w:p/>
    <w:p>
      <w:r xmlns:w="http://schemas.openxmlformats.org/wordprocessingml/2006/main">
        <w:t xml:space="preserve">2. Desolaasje werkenne foardat it komt - Jesaja 47:11</w:t>
      </w:r>
    </w:p>
    <w:p/>
    <w:p>
      <w:r xmlns:w="http://schemas.openxmlformats.org/wordprocessingml/2006/main">
        <w:t xml:space="preserve">1. Psalm 46:1-2 "God is ús taflecht en sterkte, in heul oanwêzich help yn problemen"</w:t>
      </w:r>
    </w:p>
    <w:p/>
    <w:p>
      <w:r xmlns:w="http://schemas.openxmlformats.org/wordprocessingml/2006/main">
        <w:t xml:space="preserve">2. Job 5:7 "Dochs wurdt de minske berne ta problemen, lykas de vonken nei boppen fleane"</w:t>
      </w:r>
    </w:p>
    <w:p/>
    <w:p>
      <w:r xmlns:w="http://schemas.openxmlformats.org/wordprocessingml/2006/main">
        <w:t xml:space="preserve">Jesaja 47:12 Stean no mei jins betoveringen en mei de mannichte fan jins tsjoenerijen, dêr'tstû fan dyn jeugd ôf wurke hast; as it sa is, dan kinne jo profitearje, as it sa is, dan kinne jo oerwinne.</w:t>
      </w:r>
    </w:p>
    <w:p/>
    <w:p>
      <w:r xmlns:w="http://schemas.openxmlformats.org/wordprocessingml/2006/main">
        <w:t xml:space="preserve">De passaazje sprekt fan Gods oardiel oer dejingen dy't op tsjoen en betoveringen fertrouwe foar har sukses, en warskôget dat sokke praktiken úteinlik net rendabel sille wêze.</w:t>
      </w:r>
    </w:p>
    <w:p/>
    <w:p>
      <w:r xmlns:w="http://schemas.openxmlformats.org/wordprocessingml/2006/main">
        <w:t xml:space="preserve">1. Fersiking oerwinne troch leauwe yn God</w:t>
      </w:r>
    </w:p>
    <w:p/>
    <w:p>
      <w:r xmlns:w="http://schemas.openxmlformats.org/wordprocessingml/2006/main">
        <w:t xml:space="preserve">2. De krêft fan sûndige praktiken</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Jesaja 47:13 Jo binne wurch yn 'e mannichte fan jo rieden. Lit no de astrologen, de stjerrebylders, de moanlikse foarsizzers opstean en dy rêde fan dizze dingen dy't oer dy komme sille.</w:t>
      </w:r>
    </w:p>
    <w:p/>
    <w:p>
      <w:r xmlns:w="http://schemas.openxmlformats.org/wordprocessingml/2006/main">
        <w:t xml:space="preserve">De passaazje warskôget tsjin it fertrouwen yn astrologen, stargazers, en moanlikse prognosticators foar heil.</w:t>
      </w:r>
    </w:p>
    <w:p/>
    <w:p>
      <w:r xmlns:w="http://schemas.openxmlformats.org/wordprocessingml/2006/main">
        <w:t xml:space="preserve">1: Wy moatte net fertrouwe op wrâldske middels om ússels te rêden, mar leaver ús fertrouwen yn 'e Hear sette.</w:t>
      </w:r>
    </w:p>
    <w:p/>
    <w:p>
      <w:r xmlns:w="http://schemas.openxmlformats.org/wordprocessingml/2006/main">
        <w:t xml:space="preserve">2: Wy moatte foarsichtich wêze om de Hear net te ferjitten en op falske ôfgoaden te fertrouwen, om't it net liedt ta wiere heil.</w:t>
      </w:r>
    </w:p>
    <w:p/>
    <w:p>
      <w:r xmlns:w="http://schemas.openxmlformats.org/wordprocessingml/2006/main">
        <w:t xml:space="preserve">1: Deuteronomium 4:19 - "En pas op dat jo jo eagen net opheffe nei de himel, en as jo de sinne en de moanne en de stjerren sjogge, it hiele leger fan 'e himel, wurde jo fuortlutsen en jo bûge foar har en tsjinje se , dingen dy't de Heare dyn God tadield hat oan alle folken ûnder de hiele himel."</w:t>
      </w:r>
    </w:p>
    <w:p/>
    <w:p>
      <w:r xmlns:w="http://schemas.openxmlformats.org/wordprocessingml/2006/main">
        <w:t xml:space="preserve">2: Psalm 118: 8 - "It is better om taflecht te sykjen yn 'e Heare dan te fertrouwen yn' e minske."</w:t>
      </w:r>
    </w:p>
    <w:p/>
    <w:p>
      <w:r xmlns:w="http://schemas.openxmlformats.org/wordprocessingml/2006/main">
        <w:t xml:space="preserve">Jesaja 47:14 Sjuch, se sille wêze as stoppels; it fjûr scil se forbaerne; hja scille hjar net rêde út 'e macht fen 'e lôge: der scil gjin koal wêze om der op to waarmjen, noch fjûr om dêr foar to sitten.</w:t>
      </w:r>
    </w:p>
    <w:p/>
    <w:p>
      <w:r xmlns:w="http://schemas.openxmlformats.org/wordprocessingml/2006/main">
        <w:t xml:space="preserve">God sil oardielje de goddeleazen, dy't sil net by steat wêze om te ûntkommen oan syn oardiel.</w:t>
      </w:r>
    </w:p>
    <w:p/>
    <w:p>
      <w:r xmlns:w="http://schemas.openxmlformats.org/wordprocessingml/2006/main">
        <w:t xml:space="preserve">1. De gefolgen fan sûnde: hoe't God oardielet de goddeleazen</w:t>
      </w:r>
    </w:p>
    <w:p/>
    <w:p>
      <w:r xmlns:w="http://schemas.openxmlformats.org/wordprocessingml/2006/main">
        <w:t xml:space="preserve">2. Riapje wat wy siede: de resultaten fan ûngehoorzaamheid</w:t>
      </w:r>
    </w:p>
    <w:p/>
    <w:p>
      <w:r xmlns:w="http://schemas.openxmlformats.org/wordprocessingml/2006/main">
        <w:t xml:space="preserve">1. Galatiërs 6:7-8: Wês net ferrifelje: God wurdt net bespot, want wat men siedt, dat sil er ek rispje. 8 Hwent wa't yn syn eigen flêsk siedt, scil út it flêsk ferdjerlikens rispje, mar wa't yn 'e Geast siedt, scil út 'e Geast it ivige libben rispje.</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Jesaja 47:15 Sa sille se wêze foar jo mei wa't jo wurke hawwe, ja, jo keaplju, fan jo jongs ôf: se sille elk omswalkje nei syn kertier; gjinien scil dy rêde.</w:t>
      </w:r>
    </w:p>
    <w:p/>
    <w:p>
      <w:r xmlns:w="http://schemas.openxmlformats.org/wordprocessingml/2006/main">
        <w:t xml:space="preserve">Keaplju fan wa't de sprekker sûnt har jeugd kocht en ferkocht hat, sille har ferlitte en gjinien sil har helpe.</w:t>
      </w:r>
    </w:p>
    <w:p/>
    <w:p>
      <w:r xmlns:w="http://schemas.openxmlformats.org/wordprocessingml/2006/main">
        <w:t xml:space="preserve">1. It gefaar fan it neistribjen fan rykdom - Jesaja 47:15</w:t>
      </w:r>
    </w:p>
    <w:p/>
    <w:p>
      <w:r xmlns:w="http://schemas.openxmlformats.org/wordprocessingml/2006/main">
        <w:t xml:space="preserve">2. De gefaren fan fertrouwe op oaren - Jesaja 47:15</w:t>
      </w:r>
    </w:p>
    <w:p/>
    <w:p>
      <w:r xmlns:w="http://schemas.openxmlformats.org/wordprocessingml/2006/main">
        <w:t xml:space="preserve">1. Spreuken 23:5 - "Wolsto dyn eagen rjochtsje op wat net is? want rykdom makket harsels wis wjukken; se fleane fuort as in earn nei de himel."</w:t>
      </w:r>
    </w:p>
    <w:p/>
    <w:p>
      <w:r xmlns:w="http://schemas.openxmlformats.org/wordprocessingml/2006/main">
        <w:t xml:space="preserve">2. Spreuken 28:20 - "In trouwe man sil oerfloedich mei segeningen: mar wa't hastich makket ryk te wêzen, sil net ûnskuldich wêze."</w:t>
      </w:r>
    </w:p>
    <w:p/>
    <w:p>
      <w:r xmlns:w="http://schemas.openxmlformats.org/wordprocessingml/2006/main">
        <w:t xml:space="preserve">Jesaja haadstik 48 bliuwt de ûngehoorzaamheid en opstân fan Gods folk, Israel, oan te pakken. It beklammet Gods geduld en winsk foar har bekearing, lykas syn trou by it befrijen fan har.</w:t>
      </w:r>
    </w:p>
    <w:p/>
    <w:p>
      <w:r xmlns:w="http://schemas.openxmlformats.org/wordprocessingml/2006/main">
        <w:t xml:space="preserve">1e alinea: It haadstik begjint mei Gods beskuldiging tsjin syn folk foar har eigensinnigens en opstân. Hy herinnert har oan syn foarkennis en syn warskôgingen, dy't se negearre hawwe (Jesaja 48:1-8).</w:t>
      </w:r>
    </w:p>
    <w:p/>
    <w:p>
      <w:r xmlns:w="http://schemas.openxmlformats.org/wordprocessingml/2006/main">
        <w:t xml:space="preserve">2e alinea: God ferklearret syn trou en syn winsk foar har ferlossing. Hy befêstiget dat Hy se yn 'e oven fan' e ellinde ferfine hat om syn eigen wille en sil syn namme net ûntheilige (Jesaja 48:9-11).</w:t>
      </w:r>
    </w:p>
    <w:p/>
    <w:p>
      <w:r xmlns:w="http://schemas.openxmlformats.org/wordprocessingml/2006/main">
        <w:t xml:space="preserve">3e alinea: God daaget syn folk út om syn geboaden te harkjen en te folgjen, en belooft dat har hearrigens frede en wolfeart bringe sil. Hy warskôget foar de gefolgen fan oanhâldende oerhearrigens (Jesaja 48:12-22).</w:t>
      </w:r>
    </w:p>
    <w:p/>
    <w:p>
      <w:r xmlns:w="http://schemas.openxmlformats.org/wordprocessingml/2006/main">
        <w:t xml:space="preserve">Gearfetsjend,</w:t>
      </w:r>
    </w:p>
    <w:p>
      <w:r xmlns:w="http://schemas.openxmlformats.org/wordprocessingml/2006/main">
        <w:t xml:space="preserve">Jesaja haadstik acht en fjirtich docht bliken</w:t>
      </w:r>
    </w:p>
    <w:p>
      <w:r xmlns:w="http://schemas.openxmlformats.org/wordprocessingml/2006/main">
        <w:t xml:space="preserve">Gods beskuldiging fan opstân,</w:t>
      </w:r>
    </w:p>
    <w:p>
      <w:r xmlns:w="http://schemas.openxmlformats.org/wordprocessingml/2006/main">
        <w:t xml:space="preserve">Syn winsk foar berou, en trou.</w:t>
      </w:r>
    </w:p>
    <w:p/>
    <w:p>
      <w:r xmlns:w="http://schemas.openxmlformats.org/wordprocessingml/2006/main">
        <w:t xml:space="preserve">Beskuldiging fan eigensinnigens en opstân tsjin God.</w:t>
      </w:r>
    </w:p>
    <w:p>
      <w:r xmlns:w="http://schemas.openxmlformats.org/wordprocessingml/2006/main">
        <w:t xml:space="preserve">Gods winsk foar ferlossing en trou befêstige.</w:t>
      </w:r>
    </w:p>
    <w:p>
      <w:r xmlns:w="http://schemas.openxmlformats.org/wordprocessingml/2006/main">
        <w:t xml:space="preserve">Rop om te harkjen en te harkjen; gefolgen fan oerhearrigens.</w:t>
      </w:r>
    </w:p>
    <w:p/>
    <w:p>
      <w:r xmlns:w="http://schemas.openxmlformats.org/wordprocessingml/2006/main">
        <w:t xml:space="preserve">Dit haadstik giet oer de ûngehoorzaamheid en opstân fan Gods folk, Israel. God beskuldiget se fan koppig te wêzen en syn warskôgingen te negearjen. Hy herinnert har oan syn foarkennis en har mislearjen om nei syn wurden te hearren. Nettsjinsteande harren opstân, God ferklearret syn trou en syn winsk foar harren ferlossing. Hy befestiget dat Hy se yn 'e oven fan' e ellinde ferfine hat om syn eigen wille en sil net tastean dat syn namme ûntheiligd wurdt. God daagt syn folk út om te harkjen en syn geboaden te folgjen, en belooft dat har hearrigens frede en wolfeart bringe sil. Hy warskôget lykwols ek foar de gefolgen fan oanhâldende oerhearrigens. It haadstik tsjinnet as in oantinken oan Gods geduld, syn winsk foar bekearing, en syn trou yn it ferlossen fan syn folk. It ropt op hearrigens en warskôget foar de gefolgen fan opstân.</w:t>
      </w:r>
    </w:p>
    <w:p/>
    <w:p>
      <w:r xmlns:w="http://schemas.openxmlformats.org/wordprocessingml/2006/main">
        <w:t xml:space="preserve">Jesaja 48: 1 Harkje dit, o hûs fan Jakob, dy't neamd wurde troch de namme fan Israel, en binne fuortkommen út 'e wetters fan Juda, dy't swarre by de namme fan 'e Heare, en de God fan Israel neame. , mar net yn wierheid, noch yn gerjochtichheid.</w:t>
      </w:r>
    </w:p>
    <w:p/>
    <w:p>
      <w:r xmlns:w="http://schemas.openxmlformats.org/wordprocessingml/2006/main">
        <w:t xml:space="preserve">It hûs fan Jakob, neamd Israel, wurdt troch Jesaja warskôge om net falsk te swarjen by de namme fan 'e Heare of syn namme te neamen sûnder wierheid en gerjochtichheid.</w:t>
      </w:r>
    </w:p>
    <w:p/>
    <w:p>
      <w:r xmlns:w="http://schemas.openxmlformats.org/wordprocessingml/2006/main">
        <w:t xml:space="preserve">1. De krêft fan wierheid yn Gods namme</w:t>
      </w:r>
    </w:p>
    <w:p/>
    <w:p>
      <w:r xmlns:w="http://schemas.openxmlformats.org/wordprocessingml/2006/main">
        <w:t xml:space="preserve">2. It belang fan it rjochtfeardich libjen yn 'e oanwêzigens fan God</w:t>
      </w:r>
    </w:p>
    <w:p/>
    <w:p>
      <w:r xmlns:w="http://schemas.openxmlformats.org/wordprocessingml/2006/main">
        <w:t xml:space="preserve">1. Jehannes 14:6 - Jezus sei tsjin him: Ik bin de wei en de wierheid en it libben. Nimmen komt nei de Heit útsein troch my.</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Jesaja 48:2 Hwent hja neame harsels fan 'e hillige stêd, en bliuwe harsels op 'e God fan Israel; De Heare der hearskaren is syn namme.</w:t>
      </w:r>
    </w:p>
    <w:p/>
    <w:p>
      <w:r xmlns:w="http://schemas.openxmlformats.org/wordprocessingml/2006/main">
        <w:t xml:space="preserve">God ropt ús op ta hilligens en om op Him te fertrouwen as de Hear der hearskaren.</w:t>
      </w:r>
    </w:p>
    <w:p/>
    <w:p>
      <w:r xmlns:w="http://schemas.openxmlformats.org/wordprocessingml/2006/main">
        <w:t xml:space="preserve">1: Wy moatte stribje nei hilligens en sette ús fertrouwen yn 'e Hear der hearskaren.</w:t>
      </w:r>
    </w:p>
    <w:p/>
    <w:p>
      <w:r xmlns:w="http://schemas.openxmlformats.org/wordprocessingml/2006/main">
        <w:t xml:space="preserve">2: Wy moatte betinke dat de Heare der hearskaren ús God is, en wy moatte op Him fertrouwe.</w:t>
      </w:r>
    </w:p>
    <w:p/>
    <w:p>
      <w:r xmlns:w="http://schemas.openxmlformats.org/wordprocessingml/2006/main">
        <w:t xml:space="preserve">1: 1 Petrus 1:15-16 Mar lykas Hy dy't jo roppen is hillich, wês jo ek hillich yn al jo gedrach, om't der skreaun is: Wês hillich, want ik bin hillich.</w:t>
      </w:r>
    </w:p>
    <w:p/>
    <w:p>
      <w:r xmlns:w="http://schemas.openxmlformats.org/wordprocessingml/2006/main">
        <w:t xml:space="preserve">2: 1 John 4: 4-5 Jimme binne fan God, lytse bern, en hawwe se oerwûn, om't Hy dy't yn jimme is grutter as hy dy't yn 'e wrâld is. Se binne fan 'e wrâld. Dêrom prate se as fan 'e wrâld, en de wrâld harket har.</w:t>
      </w:r>
    </w:p>
    <w:p/>
    <w:p>
      <w:r xmlns:w="http://schemas.openxmlformats.org/wordprocessingml/2006/main">
        <w:t xml:space="preserve">Jesaja 48:3 Ik haw de eardere dingen fan it begjin ôf ferklearre; en hja gyngen út myn mûle, en ik liet se sjen; Ik die se ynienen, en se kamen foarby.</w:t>
      </w:r>
    </w:p>
    <w:p/>
    <w:p>
      <w:r xmlns:w="http://schemas.openxmlformats.org/wordprocessingml/2006/main">
        <w:t xml:space="preserve">God hat dingen fan it begjin ôf ferklearre en dien, en se binne ynienen bard.</w:t>
      </w:r>
    </w:p>
    <w:p/>
    <w:p>
      <w:r xmlns:w="http://schemas.openxmlformats.org/wordprocessingml/2006/main">
        <w:t xml:space="preserve">1. Hoe't Gods Wurd wurdt ferfolle yn syn timing</w:t>
      </w:r>
    </w:p>
    <w:p/>
    <w:p>
      <w:r xmlns:w="http://schemas.openxmlformats.org/wordprocessingml/2006/main">
        <w:t xml:space="preserve">2. De krêft fan Gods besluten</w:t>
      </w:r>
    </w:p>
    <w:p/>
    <w:p>
      <w:r xmlns:w="http://schemas.openxmlformats.org/wordprocessingml/2006/main">
        <w:t xml:space="preserve">1. Jeremia 29:11 - "Want ik wit de plannen dy't ik foar dy haw, seit de Heare, plannen foar wolwêzen en net foar kwea, om jo in takomst en in hope te jaan."</w:t>
      </w:r>
    </w:p>
    <w:p/>
    <w:p>
      <w:r xmlns:w="http://schemas.openxmlformats.org/wordprocessingml/2006/main">
        <w:t xml:space="preserve">2. Psalm 33:9 - "Want hy spriek, en it kaam te wêzen; hy gebea, en it stie fêst."</w:t>
      </w:r>
    </w:p>
    <w:p/>
    <w:p>
      <w:r xmlns:w="http://schemas.openxmlformats.org/wordprocessingml/2006/main">
        <w:t xml:space="preserve">Jesaja 48:4 Om't ik wist dat jo koppig binne, en jo nekke in izeren sin is, en jo foarholle koper;</w:t>
      </w:r>
    </w:p>
    <w:p/>
    <w:p>
      <w:r xmlns:w="http://schemas.openxmlformats.org/wordprocessingml/2006/main">
        <w:t xml:space="preserve">De passaazje sprekt fan Gods kennis fan 'e koppens fan 'e minske en sterkte fan karakter.</w:t>
      </w:r>
    </w:p>
    <w:p/>
    <w:p>
      <w:r xmlns:w="http://schemas.openxmlformats.org/wordprocessingml/2006/main">
        <w:t xml:space="preserve">1. It akseptearjen fan Gods soevereiniteit en it loslitten fan minsklike eigensinnigens</w:t>
      </w:r>
    </w:p>
    <w:p/>
    <w:p>
      <w:r xmlns:w="http://schemas.openxmlformats.org/wordprocessingml/2006/main">
        <w:t xml:space="preserve">2. Gods ûneinige leafde en geduld nettsjinsteande ús eigensinnigens</w:t>
      </w:r>
    </w:p>
    <w:p/>
    <w:p>
      <w:r xmlns:w="http://schemas.openxmlformats.org/wordprocessingml/2006/main">
        <w:t xml:space="preserve">1. Spreuken 3:5-6 - Fertrou op 'e Heare mei jo hiele hert en leau net op jo eigen ferstân. Yn al jo wegen, erkenne Him en Hy sil jo paden rjocht meitsje.</w:t>
      </w:r>
    </w:p>
    <w:p/>
    <w:p>
      <w:r xmlns:w="http://schemas.openxmlformats.org/wordprocessingml/2006/main">
        <w:t xml:space="preserve">2. Romeinen 8:38-39 - Want ik bin derfan oertsjûge dat noch dea, noch libben, noch ingels, noch hearskers, noch dingen dy't oanwêzich binne, noch dingen dy't komme, noch machten, noch hichte, noch djipte, noch wat oars yn 'e hiele skepping , sil ús kinne skiede fan 'e leafde fan God yn Kristus Jezus, ús Hear.</w:t>
      </w:r>
    </w:p>
    <w:p/>
    <w:p>
      <w:r xmlns:w="http://schemas.openxmlformats.org/wordprocessingml/2006/main">
        <w:t xml:space="preserve">Jesaja 48: 5 Ik haw it sels fan it begjin ôf oan jo ferteld; ear't it barde liet ik it dy sjen, datstû net sizze scoe: Myn ôfgod hat se dien, en myn snien byld en myn getten byld hat hjar gebean.</w:t>
      </w:r>
    </w:p>
    <w:p/>
    <w:p>
      <w:r xmlns:w="http://schemas.openxmlformats.org/wordprocessingml/2006/main">
        <w:t xml:space="preserve">Dizze passaazje warskôget tsjin it taskriuwen fan de krêft fan God oan ôfgoaden en bylden.</w:t>
      </w:r>
    </w:p>
    <w:p/>
    <w:p>
      <w:r xmlns:w="http://schemas.openxmlformats.org/wordprocessingml/2006/main">
        <w:t xml:space="preserve">1. De krêft fan God is ongeëvenaard - Jesaja 48:5</w:t>
      </w:r>
    </w:p>
    <w:p/>
    <w:p>
      <w:r xmlns:w="http://schemas.openxmlformats.org/wordprocessingml/2006/main">
        <w:t xml:space="preserve">2. Ofgoaden binne ús oanbidding net wurdich - Jesaja 48:5</w:t>
      </w:r>
    </w:p>
    <w:p/>
    <w:p>
      <w:r xmlns:w="http://schemas.openxmlformats.org/wordprocessingml/2006/main">
        <w:t xml:space="preserve">1. Exodus 20: 4-5 - "Dû scilst dy gjin snien byld meitsje, noch ien of oare gelikensens fan wat yn 'e himel boppe, of dat is yn 'e ierde ûnder, of dat is yn it wetter ûnder de ierde: Dû scilst dy foar hjar net bûge en hjar net tsjinje, hwent Ik, de Heare dyn God, bin in oergeunstich God."</w:t>
      </w:r>
    </w:p>
    <w:p/>
    <w:p>
      <w:r xmlns:w="http://schemas.openxmlformats.org/wordprocessingml/2006/main">
        <w:t xml:space="preserve">2. Jeremia 10: 5 - "Harren ôfgoaden binne as scarecrows yn in komkommer fjild, en se kinne net prate; se moatte wurde droegen, want se kinne net rinne. Wês net bang foar harren, want se kinne net dwaan kwea, likemin is it yn harren om goed te dwaan.</w:t>
      </w:r>
    </w:p>
    <w:p/>
    <w:p>
      <w:r xmlns:w="http://schemas.openxmlformats.org/wordprocessingml/2006/main">
        <w:t xml:space="preserve">Jesaja 48:6 Jo hawwe heard, sjoch dit alles; en sille jimme it net ferkundigje? Ik haw dy nije dingen sjen litten út dizze tiid, sels ferburgen dingen, en do wist se net.</w:t>
      </w:r>
    </w:p>
    <w:p/>
    <w:p>
      <w:r xmlns:w="http://schemas.openxmlformats.org/wordprocessingml/2006/main">
        <w:t xml:space="preserve">Dizze passaazje sprekt oer Gods macht om nije en ferburgen dingen oan syn folk te iepenbierjen.</w:t>
      </w:r>
    </w:p>
    <w:p/>
    <w:p>
      <w:r xmlns:w="http://schemas.openxmlformats.org/wordprocessingml/2006/main">
        <w:t xml:space="preserve">1. "Glimpsen fan Gods ûnsichtbere krêft: Learje om it ûnbekende te fertrouwen"</w:t>
      </w:r>
    </w:p>
    <w:p/>
    <w:p>
      <w:r xmlns:w="http://schemas.openxmlformats.org/wordprocessingml/2006/main">
        <w:t xml:space="preserve">2. "De iepenbierjende krêft fan God: Nije wierheden ûntdekke troch syn oanwêzigens"</w:t>
      </w:r>
    </w:p>
    <w:p/>
    <w:p>
      <w:r xmlns:w="http://schemas.openxmlformats.org/wordprocessingml/2006/main">
        <w:t xml:space="preserve">1. Jeremia 29: 11-13 - "Want ik wit de plannen dy't ik foar jo haw, seit de Heare, plannen om jo foarspoedich te meitsjen en jo net te kwea, plannen om jo hope en in takomst te jaan. Dan sille jo my oanroppe en kom en bid ta my, en ik sil nei dy harkje. Jo sille my sykje en fine as jo my mei jo hiele hert sykje."</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Jesaja 48:7 Se binne no skepen, en net fan it begjin ôf; sels foar de deis datstû se net heard hast; datstû net sizze soene: Sjuch, ik koe se.</w:t>
      </w:r>
    </w:p>
    <w:p/>
    <w:p>
      <w:r xmlns:w="http://schemas.openxmlformats.org/wordprocessingml/2006/main">
        <w:t xml:space="preserve">God makke dingen dy't earder net hearden, sadat minsken net koenen beweare dat se se kend hawwe.</w:t>
      </w:r>
    </w:p>
    <w:p/>
    <w:p>
      <w:r xmlns:w="http://schemas.openxmlformats.org/wordprocessingml/2006/main">
        <w:t xml:space="preserve">1. Gods kreativiteit: de wûnders fan syn skepping opnij ûntdekke</w:t>
      </w:r>
    </w:p>
    <w:p/>
    <w:p>
      <w:r xmlns:w="http://schemas.openxmlformats.org/wordprocessingml/2006/main">
        <w:t xml:space="preserve">2. Gods foarsjennigens erkennen: de boarne fan alle dingen witte</w:t>
      </w:r>
    </w:p>
    <w:p/>
    <w:p>
      <w:r xmlns:w="http://schemas.openxmlformats.org/wordprocessingml/2006/main">
        <w:t xml:space="preserve">1. Romeinen 11:33-36 - Och, de djipte fan 'e rykdom fan 'e wiisheid en kennis fan God! Hoe ûnbisyklik syn oardielen, en syn paden bûten it spoar!</w:t>
      </w:r>
    </w:p>
    <w:p/>
    <w:p>
      <w:r xmlns:w="http://schemas.openxmlformats.org/wordprocessingml/2006/main">
        <w:t xml:space="preserve">2. Psalm 19:1-4 - De himelen ferkundigje de gloarje fan God; de himelen ferkundigje it wirk fen syn hannen. Deis op dei jitte se spraak; nacht nei nacht litte se kennis sjen. Der is gjin spraak of taal dêr't harren stim net heard wurdt.</w:t>
      </w:r>
    </w:p>
    <w:p/>
    <w:p>
      <w:r xmlns:w="http://schemas.openxmlformats.org/wordprocessingml/2006/main">
        <w:t xml:space="preserve">Jesaja 48:8 Ja, do hast it net heard; ja, do wist it net; ja, fan dy tiid ôf is jins ear net iepengien: hwent ik wist datstû tige ferriederlik dwaen soest en in oertreder neamd wirde fan it liif.</w:t>
      </w:r>
    </w:p>
    <w:p/>
    <w:p>
      <w:r xmlns:w="http://schemas.openxmlformats.org/wordprocessingml/2006/main">
        <w:t xml:space="preserve">Dizze passaazje fan Jesaja beklammet it feit dat God ús en ús besluten ken noch foardat wy berne binne en sels as wy net bewust binne fan syn oanwêzigens.</w:t>
      </w:r>
    </w:p>
    <w:p/>
    <w:p>
      <w:r xmlns:w="http://schemas.openxmlformats.org/wordprocessingml/2006/main">
        <w:t xml:space="preserve">1. De soevereiniteit fan God: Gods alwittenskip begripe</w:t>
      </w:r>
    </w:p>
    <w:p/>
    <w:p>
      <w:r xmlns:w="http://schemas.openxmlformats.org/wordprocessingml/2006/main">
        <w:t xml:space="preserve">2. De genede fan God: ôfdraaie fan oertrêding</w:t>
      </w:r>
    </w:p>
    <w:p/>
    <w:p>
      <w:r xmlns:w="http://schemas.openxmlformats.org/wordprocessingml/2006/main">
        <w:t xml:space="preserve">1. Psalm 139: 1-4 - "O Heare, Jo hawwe my ûndersocht en Jo kenne my. Jo witte wannear't ik sit en as ik oerein komme; Jo fernimme myn tinzen fan fierren. Jo ûnderskiede myn útgong en myn lizzen; jo binne bekend mei al myn wegen. Foardat in wurd op myn tonge is, witst it folslein, Hear.</w:t>
      </w:r>
    </w:p>
    <w:p/>
    <w:p>
      <w:r xmlns:w="http://schemas.openxmlformats.org/wordprocessingml/2006/main">
        <w:t xml:space="preserve">2. Jeremia 1:5 - "Foardat ik jo foarme yn 'e skoot, koe ik dy, foardat jo berne binne, haw ik jo apart steld; Ik haw jo oansteld as in profeet foar de folken."</w:t>
      </w:r>
    </w:p>
    <w:p/>
    <w:p>
      <w:r xmlns:w="http://schemas.openxmlformats.org/wordprocessingml/2006/main">
        <w:t xml:space="preserve">Jesaja 48: 9 Om myn namme sil ik myn grime útstelle, en om myn lof sil ik foar dy hâlde, dat ik dy net ôfsnienje.</w:t>
      </w:r>
    </w:p>
    <w:p/>
    <w:p>
      <w:r xmlns:w="http://schemas.openxmlformats.org/wordprocessingml/2006/main">
        <w:t xml:space="preserve">Dizze passaazje sprekt fan Gods genede en meilijen foar dyjingen dy't syn namme oanroppe.</w:t>
      </w:r>
    </w:p>
    <w:p/>
    <w:p>
      <w:r xmlns:w="http://schemas.openxmlformats.org/wordprocessingml/2006/main">
        <w:t xml:space="preserve">1: Gods genede en meilijen</w:t>
      </w:r>
    </w:p>
    <w:p/>
    <w:p>
      <w:r xmlns:w="http://schemas.openxmlformats.org/wordprocessingml/2006/main">
        <w:t xml:space="preserve">2: De krêft om Gods namme oan te roppen</w:t>
      </w:r>
    </w:p>
    <w:p/>
    <w:p>
      <w:r xmlns:w="http://schemas.openxmlformats.org/wordprocessingml/2006/main">
        <w:t xml:space="preserve">1 Jona 4:2 Hy bea ta de Heare en sei: Heare, wie dit myn sizzen net, doe't ik noch yn myn lân wie? Dêrom flechte ik foarôf nei Tarsis, hwent ik wist dat Jo in genedich God binne, en barmhertich, stadich ta lilkens en grutte freonlikens, en jo bekeare Jo fan it kwea.</w:t>
      </w:r>
    </w:p>
    <w:p/>
    <w:p>
      <w:r xmlns:w="http://schemas.openxmlformats.org/wordprocessingml/2006/main">
        <w:t xml:space="preserve">2: Romeinen 5:8 Mar God priizget syn leafde ta ús, yn dat, wylst wy noch sûnders wiene, Kristus foar ús stoarn.</w:t>
      </w:r>
    </w:p>
    <w:p/>
    <w:p>
      <w:r xmlns:w="http://schemas.openxmlformats.org/wordprocessingml/2006/main">
        <w:t xml:space="preserve">Jesaja 48:10 Sjuch, Ik haw jo lutsen, mar net mei sulver; Ik haw dy útkard yn 'e oven fan 'e ellinde.</w:t>
      </w:r>
    </w:p>
    <w:p/>
    <w:p>
      <w:r xmlns:w="http://schemas.openxmlformats.org/wordprocessingml/2006/main">
        <w:t xml:space="preserve">God ferfine ús troch besikingen en ferdrukkingen om ús bettere minsken te meitsjen.</w:t>
      </w:r>
    </w:p>
    <w:p/>
    <w:p>
      <w:r xmlns:w="http://schemas.openxmlformats.org/wordprocessingml/2006/main">
        <w:t xml:space="preserve">1: God testet ús om ús te fersterkjen</w:t>
      </w:r>
    </w:p>
    <w:p/>
    <w:p>
      <w:r xmlns:w="http://schemas.openxmlformats.org/wordprocessingml/2006/main">
        <w:t xml:space="preserve">2: Leauwe yn 'e midden fan tsjinslach</w:t>
      </w:r>
    </w:p>
    <w:p/>
    <w:p>
      <w:r xmlns:w="http://schemas.openxmlformats.org/wordprocessingml/2006/main">
        <w:t xml:space="preserve">1: Jakobus 1: 2-4 - Beskôgje it allegear freugde, myn bruorren, as jo ferskate besikingen tsjinkomme, wittende dat it testen fan jo leauwen úthâldingsfermogen produsearret.</w:t>
      </w:r>
    </w:p>
    <w:p/>
    <w:p>
      <w:r xmlns:w="http://schemas.openxmlformats.org/wordprocessingml/2006/main">
        <w:t xml:space="preserve">2: 1 Petrus 1: 6-7 - Hjiryn binne jo tige bliid, hoewol jo no in bytsje fertriet hawwe moatten hawwe yn allerhanne besikingen. Dizze binne kommen sadat de bewiisde echtheid fan jo leauwen fan gruttere wearde as goud, dat ferdwynt, ek al wurdt ferfine troch fjoer, kin resultearje yn lof, gloarje en eare as Jezus Kristus wurdt iepenbiere.</w:t>
      </w:r>
    </w:p>
    <w:p/>
    <w:p>
      <w:r xmlns:w="http://schemas.openxmlformats.org/wordprocessingml/2006/main">
        <w:t xml:space="preserve">Jesaja 48:11 Om myn eigen wille, sels om myn wille, sil ik it dwaan: want hoe soe myn namme fersmoarge wurde? en ik scil myn eare net oan in oar jaen.</w:t>
      </w:r>
    </w:p>
    <w:p/>
    <w:p>
      <w:r xmlns:w="http://schemas.openxmlformats.org/wordprocessingml/2006/main">
        <w:t xml:space="preserve">Dizze passaazje sprekt oer it belang fan God om syn eigen namme hillich te hâlden en syn gloarje net te dielen mei immen oars.</w:t>
      </w:r>
    </w:p>
    <w:p/>
    <w:p>
      <w:r xmlns:w="http://schemas.openxmlformats.org/wordprocessingml/2006/main">
        <w:t xml:space="preserve">1. "Gods namme is hillich: Gods namme hillich hâlde en syn gloarje ophâlde"</w:t>
      </w:r>
    </w:p>
    <w:p/>
    <w:p>
      <w:r xmlns:w="http://schemas.openxmlformats.org/wordprocessingml/2006/main">
        <w:t xml:space="preserve">2. "Gods soevereiniteit: syn eigen namme behâlde en wegerje om syn gloarje te dielen"</w:t>
      </w:r>
    </w:p>
    <w:p/>
    <w:p>
      <w:r xmlns:w="http://schemas.openxmlformats.org/wordprocessingml/2006/main">
        <w:t xml:space="preserve">1. Exodus 20:7: Dû scilst de namme fen 'e Heare dyn God net omdôch nimme, hwent de Heare scil him net ûnskuldich hâlde dy't syn namme omdôch nimt.</w:t>
      </w:r>
    </w:p>
    <w:p/>
    <w:p>
      <w:r xmlns:w="http://schemas.openxmlformats.org/wordprocessingml/2006/main">
        <w:t xml:space="preserve">2. Psalm 29:2: Jou de Heare de eare ta syn namme; oanbidde de Heare yn 'e pracht fan hilligens.</w:t>
      </w:r>
    </w:p>
    <w:p/>
    <w:p>
      <w:r xmlns:w="http://schemas.openxmlformats.org/wordprocessingml/2006/main">
        <w:t xml:space="preserve">Jesaja 48:12 Harkje nei my, o Jakob en Israel, myn roppen; ik bin hy; Ik bin de earste, ik bin ek de lêste.</w:t>
      </w:r>
    </w:p>
    <w:p/>
    <w:p>
      <w:r xmlns:w="http://schemas.openxmlformats.org/wordprocessingml/2006/main">
        <w:t xml:space="preserve">God stelt himsels foar oan Jakob en Israel, en ferkundiget dat Hy de earste en de lêste is.</w:t>
      </w:r>
    </w:p>
    <w:p/>
    <w:p>
      <w:r xmlns:w="http://schemas.openxmlformats.org/wordprocessingml/2006/main">
        <w:t xml:space="preserve">1. De ienheid fan God: Ferkenne Jesaja 48:12</w:t>
      </w:r>
    </w:p>
    <w:p/>
    <w:p>
      <w:r xmlns:w="http://schemas.openxmlformats.org/wordprocessingml/2006/main">
        <w:t xml:space="preserve">2. It belang fan it erkennen fan Gods soevereiniteit</w:t>
      </w:r>
    </w:p>
    <w:p/>
    <w:p>
      <w:r xmlns:w="http://schemas.openxmlformats.org/wordprocessingml/2006/main">
        <w:t xml:space="preserve">1. Jesaja 43:10-11 "Jo binne myn tsjûgen, seit de Heare, en myn tsjinstfeint dy't Ik haw útkard: dat jimme kinne witte en leauwe my, en begripe dat ik bin it: foar my wie der gjin God foarme, noch net scil der nei my wêze. Ik bin de Heare, en njonken My is der gjin ferlosser.</w:t>
      </w:r>
    </w:p>
    <w:p/>
    <w:p>
      <w:r xmlns:w="http://schemas.openxmlformats.org/wordprocessingml/2006/main">
        <w:t xml:space="preserve">2. Iepenbiering 1:17-18 "En doe't ik him seach, foel ik oan syn fuotten as dea. En hy lei syn rjochterhân op my, sizzende tsjin my: Eangje net; Ik bin de earste en de lêste: ik bin hy dy't libbet en dea wie, en sjuch, ik libbet foar altyd, Amen, en haw de kaaien fan 'e hel en fan' e dea."</w:t>
      </w:r>
    </w:p>
    <w:p/>
    <w:p>
      <w:r xmlns:w="http://schemas.openxmlformats.org/wordprocessingml/2006/main">
        <w:t xml:space="preserve">Jesaja 48:13 Myn hân hat ek de grûnslach fan 'e ierde lein, en myn rjochterhân hat de himel oerspand: as ik har rop, steane se tegearre op.</w:t>
      </w:r>
    </w:p>
    <w:p/>
    <w:p>
      <w:r xmlns:w="http://schemas.openxmlformats.org/wordprocessingml/2006/main">
        <w:t xml:space="preserve">God makke de himel en de ierde mei syn eigen hannen en hja folgje syn geboaden.</w:t>
      </w:r>
    </w:p>
    <w:p/>
    <w:p>
      <w:r xmlns:w="http://schemas.openxmlformats.org/wordprocessingml/2006/main">
        <w:t xml:space="preserve">1. De krêft fan Gods Wurd: Hoe't de wurden fan ús Skepper bergen kinne ferpleatse</w:t>
      </w:r>
    </w:p>
    <w:p/>
    <w:p>
      <w:r xmlns:w="http://schemas.openxmlformats.org/wordprocessingml/2006/main">
        <w:t xml:space="preserve">2. Gods belutsenens by de skepping: it yngewikkeld begripe fan Gods hânwurk</w:t>
      </w:r>
    </w:p>
    <w:p/>
    <w:p>
      <w:r xmlns:w="http://schemas.openxmlformats.org/wordprocessingml/2006/main">
        <w:t xml:space="preserve">1. Psalm 33:6 - Troch it wird des Heare binne de himelen makke; en hjar hiele leger troch de azem fen syn mûle.</w:t>
      </w:r>
    </w:p>
    <w:p/>
    <w:p>
      <w:r xmlns:w="http://schemas.openxmlformats.org/wordprocessingml/2006/main">
        <w:t xml:space="preserve">2. Genesis 1:1 - Yn it begjin makke God de himel en de ierde.</w:t>
      </w:r>
    </w:p>
    <w:p/>
    <w:p>
      <w:r xmlns:w="http://schemas.openxmlformats.org/wordprocessingml/2006/main">
        <w:t xml:space="preserve">Jesaja 48:14 Jimme allegearre, sammelje jimsels en harkje; hwa ûnder hjarren hat dizze dingen forkundige? De Heare hat him leafhawwe: Hy scil syn wille dwaan oan Babel, en syn earm scil wêze op 'e Chaldeërs.</w:t>
      </w:r>
    </w:p>
    <w:p/>
    <w:p>
      <w:r xmlns:w="http://schemas.openxmlformats.org/wordprocessingml/2006/main">
        <w:t xml:space="preserve">God sil syn plannen foar Babylon en de Chaldeërs ferfolje.</w:t>
      </w:r>
    </w:p>
    <w:p/>
    <w:p>
      <w:r xmlns:w="http://schemas.openxmlformats.org/wordprocessingml/2006/main">
        <w:t xml:space="preserve">1. Gods leafde is sûnder betingsten en ûnfeilich</w:t>
      </w:r>
    </w:p>
    <w:p/>
    <w:p>
      <w:r xmlns:w="http://schemas.openxmlformats.org/wordprocessingml/2006/main">
        <w:t xml:space="preserve">2. Gods Plannen sille Altyd útkomme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Jesaja 48:15 Ik, sels ik, haw spritsen; ja, Ik haw him roppen: Ik haw him brocht, en hy scil syn wei foarspoedich meitsje.</w:t>
      </w:r>
    </w:p>
    <w:p/>
    <w:p>
      <w:r xmlns:w="http://schemas.openxmlformats.org/wordprocessingml/2006/main">
        <w:t xml:space="preserve">God hat ús roppen en sil ús paden foarspoedich meitsje.</w:t>
      </w:r>
    </w:p>
    <w:p/>
    <w:p>
      <w:r xmlns:w="http://schemas.openxmlformats.org/wordprocessingml/2006/main">
        <w:t xml:space="preserve">1: God sil altyd foar ús soargje as wy it paad folgje dat Hy foar ús útsteld hat.</w:t>
      </w:r>
    </w:p>
    <w:p/>
    <w:p>
      <w:r xmlns:w="http://schemas.openxmlformats.org/wordprocessingml/2006/main">
        <w:t xml:space="preserve">2: Wy kinne fertrouwe op Gods plan foar ús libben en witte dat it suksesfol sil wêze.</w:t>
      </w:r>
    </w:p>
    <w:p/>
    <w:p>
      <w:r xmlns:w="http://schemas.openxmlformats.org/wordprocessingml/2006/main">
        <w:t xml:space="preserve">1: Spreuken 3: 5-6 - "Fertrou op 'e Heare mei jo hiele hert en leau net op jo eigen ferstân; jou jo yn al jo wegen oan Him, en Hy sil jo paden rjocht meitsje."</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Jesaja 48:16 Kom tichter by my, harkje dit; Ik haw fan it begjin ôf net yn it geheim sprutsen; fan de tiid dat it wie, dêr bin ik: en no hat de Heare Heare en syn Geast my stjoerd.</w:t>
      </w:r>
    </w:p>
    <w:p/>
    <w:p>
      <w:r xmlns:w="http://schemas.openxmlformats.org/wordprocessingml/2006/main">
        <w:t xml:space="preserve">Jesaja ferkundiget dat de Heare God en syn Geast Him sûnt it begjin fan 'e tiid stjoerd hawwe.</w:t>
      </w:r>
    </w:p>
    <w:p/>
    <w:p>
      <w:r xmlns:w="http://schemas.openxmlformats.org/wordprocessingml/2006/main">
        <w:t xml:space="preserve">1. De krêft fan 'e Trije-ienheid: Begryp fan 'e trije-ienheid fan God</w:t>
      </w:r>
    </w:p>
    <w:p/>
    <w:p>
      <w:r xmlns:w="http://schemas.openxmlformats.org/wordprocessingml/2006/main">
        <w:t xml:space="preserve">2. It belang fan it ferkundigjen fan Gods Wurd</w:t>
      </w:r>
    </w:p>
    <w:p/>
    <w:p>
      <w:r xmlns:w="http://schemas.openxmlformats.org/wordprocessingml/2006/main">
        <w:t xml:space="preserve">1. Jehannes 1:1-3 Yn it begjin wie it Wurd, en it Wurd wie by God, en it Wurd wie God.</w:t>
      </w:r>
    </w:p>
    <w:p/>
    <w:p>
      <w:r xmlns:w="http://schemas.openxmlformats.org/wordprocessingml/2006/main">
        <w:t xml:space="preserve">2. 2 Corinthians 13:14 De genede fan 'e Hear Jezus Kristus, en de leafde fan God, en de mienskip fan' e Hillige Geast, wêze mei jimme allegearre. Amen.</w:t>
      </w:r>
    </w:p>
    <w:p/>
    <w:p>
      <w:r xmlns:w="http://schemas.openxmlformats.org/wordprocessingml/2006/main">
        <w:t xml:space="preserve">Jesaja 48:17 Sà seit de Heare, dyn Ferlosser, de Hillige fen Israël; Ik bin de Heare dyn God, dy't jo leart om te profitearjen, dy't jo liedt op 'e wei dy't jo gean moatte.</w:t>
      </w:r>
    </w:p>
    <w:p/>
    <w:p>
      <w:r xmlns:w="http://schemas.openxmlformats.org/wordprocessingml/2006/main">
        <w:t xml:space="preserve">De Hear leart ús de goeie manier om te gean, en liedt ús om ús te helpen suksesfol te wêzen.</w:t>
      </w:r>
    </w:p>
    <w:p/>
    <w:p>
      <w:r xmlns:w="http://schemas.openxmlformats.org/wordprocessingml/2006/main">
        <w:t xml:space="preserve">1: God is ús Ferlosser, ús Gids en ús Learaar.</w:t>
      </w:r>
    </w:p>
    <w:p/>
    <w:p>
      <w:r xmlns:w="http://schemas.openxmlformats.org/wordprocessingml/2006/main">
        <w:t xml:space="preserve">2: God liedt ús ta sukses troch syn lear.</w:t>
      </w:r>
    </w:p>
    <w:p/>
    <w:p>
      <w:r xmlns:w="http://schemas.openxmlformats.org/wordprocessingml/2006/main">
        <w:t xml:space="preserve">1: Jesaja 48:17 "Sà seit de Heare, dyn Ferlosser, de Hillige fan Israel; Ik bin de Heare dyn God, dy't jo leart om te profitearjen, dy't jo liedt op 'e wei dy't jo gean moatte."</w:t>
      </w:r>
    </w:p>
    <w:p/>
    <w:p>
      <w:r xmlns:w="http://schemas.openxmlformats.org/wordprocessingml/2006/main">
        <w:t xml:space="preserve">2: Spreuken 3:5-6 "Fertrou op 'e Heare mei dyn hiele hert; en leau net op dyn eigen ferstân. Ken him yn al dyn wegen, en hy sil dyn paden rjochtsje."</w:t>
      </w:r>
    </w:p>
    <w:p/>
    <w:p>
      <w:r xmlns:w="http://schemas.openxmlformats.org/wordprocessingml/2006/main">
        <w:t xml:space="preserve">Jesaja 48:18 Och, dat jo nei myn geboaden harke hawwe! doe hie dyn frede west as in rivier, en dyn gerjuchtichheit as de weagen fan de see.</w:t>
      </w:r>
    </w:p>
    <w:p/>
    <w:p>
      <w:r xmlns:w="http://schemas.openxmlformats.org/wordprocessingml/2006/main">
        <w:t xml:space="preserve">God belooft dat as wy syn geboaden folgje, wy frede en gerjochtichheid sille hawwe lykas in rivier en see.</w:t>
      </w:r>
    </w:p>
    <w:p/>
    <w:p>
      <w:r xmlns:w="http://schemas.openxmlformats.org/wordprocessingml/2006/main">
        <w:t xml:space="preserve">1. It folgjen fan Gods geboaden liedt ta wiere frede</w:t>
      </w:r>
    </w:p>
    <w:p/>
    <w:p>
      <w:r xmlns:w="http://schemas.openxmlformats.org/wordprocessingml/2006/main">
        <w:t xml:space="preserve">2. Nim de foardielen fan gerjochtichheid troch Gods geboaden te folgjen</w:t>
      </w:r>
    </w:p>
    <w:p/>
    <w:p>
      <w:r xmlns:w="http://schemas.openxmlformats.org/wordprocessingml/2006/main">
        <w:t xml:space="preserve">1. Jesaja 48:18</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Jesaja 48:19 Ek dyn sied hie west as it sân, en it neiteam fan dyn yngewanten as it grint derfan; syn namme scoe net foar myn oantlit ôfsnien noch fordylge wirde wirde.</w:t>
      </w:r>
    </w:p>
    <w:p/>
    <w:p>
      <w:r xmlns:w="http://schemas.openxmlformats.org/wordprocessingml/2006/main">
        <w:t xml:space="preserve">God sil syn útkarde folk nea ferlitte, nettsjinsteande hoe grut har oantallen ek wêze kinne.</w:t>
      </w:r>
    </w:p>
    <w:p/>
    <w:p>
      <w:r xmlns:w="http://schemas.openxmlformats.org/wordprocessingml/2006/main">
        <w:t xml:space="preserve">1: De leafde fan God duorret foar altyd</w:t>
      </w:r>
    </w:p>
    <w:p/>
    <w:p>
      <w:r xmlns:w="http://schemas.openxmlformats.org/wordprocessingml/2006/main">
        <w:t xml:space="preserve">2: Gods genede is unfailing</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Klaagliederen 3:22-23 - De fêste leafde fan 'e Hear hâldt noait op; syn barmhertigens komt nea in ein; se binne elke moarn nij; grut is dyn trou.</w:t>
      </w:r>
    </w:p>
    <w:p/>
    <w:p>
      <w:r xmlns:w="http://schemas.openxmlformats.org/wordprocessingml/2006/main">
        <w:t xml:space="preserve">Jesaja 48:20 Gean út Babel, flechtsje foar de Chaldeërs, mei in stimme fan sjongen ferklearje jimme, fertel dit, sprekke it út oant it ein fan 'e ierde; sizze jimme: De Heare hat syn tsjinstfeint Jakob forlost.</w:t>
      </w:r>
    </w:p>
    <w:p/>
    <w:p>
      <w:r xmlns:w="http://schemas.openxmlformats.org/wordprocessingml/2006/main">
        <w:t xml:space="preserve">De Heare hat syn tsjinstfeint Jakob ferlost, en hat ús roppen om Babel te ferlitten en de Chaldeërs te flechtsjen mei in stimme fan sjongen.</w:t>
      </w:r>
    </w:p>
    <w:p/>
    <w:p>
      <w:r xmlns:w="http://schemas.openxmlformats.org/wordprocessingml/2006/main">
        <w:t xml:space="preserve">1. Bliid yn 'e ferlossing fan 'e Heare</w:t>
      </w:r>
    </w:p>
    <w:p/>
    <w:p>
      <w:r xmlns:w="http://schemas.openxmlformats.org/wordprocessingml/2006/main">
        <w:t xml:space="preserve">2. De oprop om Babylon te flechtsjen</w:t>
      </w:r>
    </w:p>
    <w:p/>
    <w:p>
      <w:r xmlns:w="http://schemas.openxmlformats.org/wordprocessingml/2006/main">
        <w:t xml:space="preserve">1. Jesaja 51:11 - Dêrom sille de ferlosten fan 'e Heare weromkomme, en komme mei sjongen ta Sion; en ivige freugde sil op har holle wêze: se sille wille en blydskip krije; en fertriet en rou scille flechtsje.</w:t>
      </w:r>
    </w:p>
    <w:p/>
    <w:p>
      <w:r xmlns:w="http://schemas.openxmlformats.org/wordprocessingml/2006/main">
        <w:t xml:space="preserve">2. Psalm 107:2 - Lit de ferlosten fan 'e Heare dat sizze, dy't Hy út 'e hân fan 'e fijân ferlost hat;</w:t>
      </w:r>
    </w:p>
    <w:p/>
    <w:p>
      <w:r xmlns:w="http://schemas.openxmlformats.org/wordprocessingml/2006/main">
        <w:t xml:space="preserve">Jesaja 48:21 En hja hienen net toarst doe't er se troch de woastenijen liedt: hy liet it wetter foar har út 'e rots streame: hy kleau ek de rots, en it wetter gie út.</w:t>
      </w:r>
    </w:p>
    <w:p/>
    <w:p>
      <w:r xmlns:w="http://schemas.openxmlformats.org/wordprocessingml/2006/main">
        <w:t xml:space="preserve">God soarge foar de Israeliten yn 'e woastyn troch wetter út in rots te litten streame.</w:t>
      </w:r>
    </w:p>
    <w:p/>
    <w:p>
      <w:r xmlns:w="http://schemas.openxmlformats.org/wordprocessingml/2006/main">
        <w:t xml:space="preserve">1. God is altyd trou om te foarsjen yn ús behoeften.</w:t>
      </w:r>
    </w:p>
    <w:p/>
    <w:p>
      <w:r xmlns:w="http://schemas.openxmlformats.org/wordprocessingml/2006/main">
        <w:t xml:space="preserve">2. Wy kinne God fertrouwe om foar ús te soargjen yn sels de dreechste omstannichheden.</w:t>
      </w:r>
    </w:p>
    <w:p/>
    <w:p>
      <w:r xmlns:w="http://schemas.openxmlformats.org/wordprocessingml/2006/main">
        <w:t xml:space="preserve">1. Psalm 23:1 - "De Heare is myn hoeder; ik sil neat misse."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Jesaja 48:22 Der is gjin frede, seit de Heare, foar de goddeleazen.</w:t>
      </w:r>
    </w:p>
    <w:p/>
    <w:p>
      <w:r xmlns:w="http://schemas.openxmlformats.org/wordprocessingml/2006/main">
        <w:t xml:space="preserve">Dizze passaazje fan Jesaja sprekt oer it gebrek oan frede foar de goddeleazen.</w:t>
      </w:r>
    </w:p>
    <w:p/>
    <w:p>
      <w:r xmlns:w="http://schemas.openxmlformats.org/wordprocessingml/2006/main">
        <w:t xml:space="preserve">1: Elkenien hat frede nedich yn har libben en dy frede kin allinich fan God komme.</w:t>
      </w:r>
    </w:p>
    <w:p/>
    <w:p>
      <w:r xmlns:w="http://schemas.openxmlformats.org/wordprocessingml/2006/main">
        <w:t xml:space="preserve">2: Gods frede is beskikber foar allegearre dy't har ôfkeare fan 'e goddeleaze.</w:t>
      </w:r>
    </w:p>
    <w:p/>
    <w:p>
      <w:r xmlns:w="http://schemas.openxmlformats.org/wordprocessingml/2006/main">
        <w:t xml:space="preserve">1: John 14:27, Frede lit ik mei jimme; myn frede jou ik dy. Net sa't de wrâld jout, jou ik dy. Lit dyn herten net yn ûnrêst wêze, en lit se net bang wêze.</w:t>
      </w:r>
    </w:p>
    <w:p/>
    <w:p>
      <w:r xmlns:w="http://schemas.openxmlformats.org/wordprocessingml/2006/main">
        <w:t xml:space="preserve">2: Kolossers 3:15, Lit de frede fan Kristus hearskje yn jimme herten, dêr't jo yndie roppen binne yn ien lichem. En wês tankber.</w:t>
      </w:r>
    </w:p>
    <w:p/>
    <w:p>
      <w:r xmlns:w="http://schemas.openxmlformats.org/wordprocessingml/2006/main">
        <w:t xml:space="preserve">Jesaja haadstik 49 rjochtet him op 'e tsjinstfeint fan' e Hear, dy't identifisearre wurdt as Israel en ek sjoen wurdt as in foarsizzing fan Jezus Kristus. It beljochtet de missy fan 'e tsjinstfeint om ferlossing oan' e folken te bringen en de restauraasje fan Gods folk.</w:t>
      </w:r>
    </w:p>
    <w:p/>
    <w:p>
      <w:r xmlns:w="http://schemas.openxmlformats.org/wordprocessingml/2006/main">
        <w:t xml:space="preserve">1e alinea: It haadstik begjint mei de tsjinstfeint fan 'e Hear dy't sprekt, syn rop en missy út' e memmeskirte. Hy is troch God útkeazen om it heil oan 'e ein fan 'e ierde te bringen, en hoewol hy him ûntmoedige fielt, fersekert God him fan syn trou (Jesaja 49:1-7).</w:t>
      </w:r>
    </w:p>
    <w:p/>
    <w:p>
      <w:r xmlns:w="http://schemas.openxmlformats.org/wordprocessingml/2006/main">
        <w:t xml:space="preserve">2e alinea: God belooft syn folk, Israel, te herstellen en te sammeljen, se werom te bringen út ballingskip en foarsjen yn har behoeften. Hy ferklearret syn leafde en begrutsjen foar har, en stelt dat sels as in mem har bern ferjit, Hy sil syn folk net ferjitte (Jesaja 49:8-18).</w:t>
      </w:r>
    </w:p>
    <w:p/>
    <w:p>
      <w:r xmlns:w="http://schemas.openxmlformats.org/wordprocessingml/2006/main">
        <w:t xml:space="preserve">3e alinea: It haadstik slút ôf mei in berjocht fan hope en restauraasje. God fersekerje syn folk dat de tiid fan har restauraasje tichtby is, en se sille de ferfolling fan syn beloften sjen. Hy belooft har oerfloedich te segenjen en in ein te meitsjen oan har lijen (Jesaja 49:19-26).</w:t>
      </w:r>
    </w:p>
    <w:p/>
    <w:p>
      <w:r xmlns:w="http://schemas.openxmlformats.org/wordprocessingml/2006/main">
        <w:t xml:space="preserve">Gearfetsjend,</w:t>
      </w:r>
    </w:p>
    <w:p>
      <w:r xmlns:w="http://schemas.openxmlformats.org/wordprocessingml/2006/main">
        <w:t xml:space="preserve">Jesaja haadstik njoggenenfjirtich ûntbleatet</w:t>
      </w:r>
    </w:p>
    <w:p>
      <w:r xmlns:w="http://schemas.openxmlformats.org/wordprocessingml/2006/main">
        <w:t xml:space="preserve">de missy fan 'e tsjinstfeint om heil te bringen,</w:t>
      </w:r>
    </w:p>
    <w:p>
      <w:r xmlns:w="http://schemas.openxmlformats.org/wordprocessingml/2006/main">
        <w:t xml:space="preserve">Gods belofte fan restauraasje en segeningen.</w:t>
      </w:r>
    </w:p>
    <w:p/>
    <w:p>
      <w:r xmlns:w="http://schemas.openxmlformats.org/wordprocessingml/2006/main">
        <w:t xml:space="preserve">Missy fan 'e tsjinstfeint om heil oan' e folken te bringen.</w:t>
      </w:r>
    </w:p>
    <w:p>
      <w:r xmlns:w="http://schemas.openxmlformats.org/wordprocessingml/2006/main">
        <w:t xml:space="preserve">Belofte fan restauraasje en sammeljen fan Gods folk.</w:t>
      </w:r>
    </w:p>
    <w:p>
      <w:r xmlns:w="http://schemas.openxmlformats.org/wordprocessingml/2006/main">
        <w:t xml:space="preserve">Fersekering fan Gods leafde, meilibjen en ferfolling fan beloften.</w:t>
      </w:r>
    </w:p>
    <w:p/>
    <w:p>
      <w:r xmlns:w="http://schemas.openxmlformats.org/wordprocessingml/2006/main">
        <w:t xml:space="preserve">Dit haadstik rjochtet him op 'e tsjinstfeint fan' e Hear, dy't wurdt identifisearre as Israel en ek symbolisearret Jezus Kristus. De tsjinstfeint sprekt fan syn ropping en missy fan 'e liifmoer, keazen troch God om it heil oan' e ein fan 'e ierde te bringen. Nettsjinsteande it gefoel fan ûntmoedige, is de tsjinstfeint fersekere fan Gods trou. God belooft syn folk te herstellen en te sammeljen, se werom te bringen út ballingskip en foarsjen foar har behoeften. Hy drukt syn leafde en begrutsjen út, en fersekerje syn folk dat sels as in mem har bern ferjit, Hy sil se net ferjitte. It haadstik slút ôf mei in berjocht fan hope en restauraasje, om't God syn folk fersekerje dat de tiid fan har restauraasje tichtby is. Hy belooft har oerfloedich te segenjen en in ein te meitsjen oan har lijen. It haadstik beljochtet de missy fan 'e tsjinstfeint om ferlossing te bringen, Gods belofte fan restauraasje, en syn ûnbidige leafde en trou oan syn folk.</w:t>
      </w:r>
    </w:p>
    <w:p/>
    <w:p>
      <w:r xmlns:w="http://schemas.openxmlformats.org/wordprocessingml/2006/main">
        <w:t xml:space="preserve">Jesaja 49:1 Harkje, o eilannen, nei my; en harkje, minsken, fan fierren; De Heare hat my roppen fan 'e skoot ôf; út it yngewant fen myn mem hat er myn namme neamd.</w:t>
      </w:r>
    </w:p>
    <w:p/>
    <w:p>
      <w:r xmlns:w="http://schemas.openxmlformats.org/wordprocessingml/2006/main">
        <w:t xml:space="preserve">God hat Jesaja fan foar syn berte roppen om syn tsjinstfeint te wêzen en tsjûge foar de folken.</w:t>
      </w:r>
    </w:p>
    <w:p/>
    <w:p>
      <w:r xmlns:w="http://schemas.openxmlformats.org/wordprocessingml/2006/main">
        <w:t xml:space="preserve">1. De oprop om te tsjinjen: Reagearje op Gods oprop</w:t>
      </w:r>
    </w:p>
    <w:p/>
    <w:p>
      <w:r xmlns:w="http://schemas.openxmlformats.org/wordprocessingml/2006/main">
        <w:t xml:space="preserve">2. Gods wûnderlike plan: hoe't God ús brûkt om syn doelen te berikken</w:t>
      </w:r>
    </w:p>
    <w:p/>
    <w:p>
      <w:r xmlns:w="http://schemas.openxmlformats.org/wordprocessingml/2006/main">
        <w:t xml:space="preserve">1. Jeremia 1:4-5 - "No kaam it wurd fan 'e Heare ta my, sizzende: Foardat ik dy foarme yn' e skiif, koe ik dy, en foardat jo berne binne, haw ik dy wijd; Ik haw dy in profeet oansteld foar de heidenen. .</w:t>
      </w:r>
    </w:p>
    <w:p/>
    <w:p>
      <w:r xmlns:w="http://schemas.openxmlformats.org/wordprocessingml/2006/main">
        <w:t xml:space="preserve">2. Psalm 139:13-16 - Hwent Jo hawwe myn binnenste foarme; do hast my yn memme liif byinoar breid. Ik priizgje dy, want ik bin eanglik en wûnderlik makke. Wûnderlik binne dyn wurken; myn siel wit it hiel goed. Myn ramt wie net ferburgen foar jo, doe't ik yn it geheim makke waard, yngewikkeld weefd yn 'e djipten fan 'e ierde. Dyn eagen seagen myn ûnfoarme stof; yn jins boek waerden skreaun, elk fen hjarren, de dagen dy't my foarme wierne, doe't der noch gjin ien wie.</w:t>
      </w:r>
    </w:p>
    <w:p/>
    <w:p>
      <w:r xmlns:w="http://schemas.openxmlformats.org/wordprocessingml/2006/main">
        <w:t xml:space="preserve">Jesaja 49:2 En hy hat myn mûle makke as in skerp swurd; yn it skaad fan syn hân hat er my ferburgen, en makke my in skjinne skacht; yn syn pylger hat er my ferburgen;</w:t>
      </w:r>
    </w:p>
    <w:p/>
    <w:p>
      <w:r xmlns:w="http://schemas.openxmlformats.org/wordprocessingml/2006/main">
        <w:t xml:space="preserve">God hat de mûle fan syn tsjinstfeint makke as in skerp swurd, en hat him ferburgen as in gepolijst pylk yn syn pylk.</w:t>
      </w:r>
    </w:p>
    <w:p/>
    <w:p>
      <w:r xmlns:w="http://schemas.openxmlformats.org/wordprocessingml/2006/main">
        <w:t xml:space="preserve">1. De krêft fan Gods Wurd: Hoe't God de stim fan syn tsjinstfeint brûkt om syn doelen te berikken</w:t>
      </w:r>
    </w:p>
    <w:p/>
    <w:p>
      <w:r xmlns:w="http://schemas.openxmlformats.org/wordprocessingml/2006/main">
        <w:t xml:space="preserve">2. Us identiteit yn Kristus omfetsje: taflecht fine yn it skaad fan Gods hân</w:t>
      </w:r>
    </w:p>
    <w:p/>
    <w:p>
      <w:r xmlns:w="http://schemas.openxmlformats.org/wordprocessingml/2006/main">
        <w:t xml:space="preserve">1. Hebreeërs 4:12-13 -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Jesaja 49:3 En sei tsjin my: Jo binne myn tsjinstfeint, o Israel, yn hwa't Ik forhearlikje sil.</w:t>
      </w:r>
    </w:p>
    <w:p/>
    <w:p>
      <w:r xmlns:w="http://schemas.openxmlformats.org/wordprocessingml/2006/main">
        <w:t xml:space="preserve">Dizze passaazje út Jesaja lit sjen dat God Israel hat keazen om syn tsjinstfeint te wêzen en Hy sil troch har ferhearlike wurde.</w:t>
      </w:r>
    </w:p>
    <w:p/>
    <w:p>
      <w:r xmlns:w="http://schemas.openxmlformats.org/wordprocessingml/2006/main">
        <w:t xml:space="preserve">1. De oprop ta tsjinst: Hoe libje in libben dat God ferhearliket</w:t>
      </w:r>
    </w:p>
    <w:p/>
    <w:p>
      <w:r xmlns:w="http://schemas.openxmlformats.org/wordprocessingml/2006/main">
        <w:t xml:space="preserve">2. De belofte fan God: wittende dat er syn ynset oan ús earje sil</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Psalm 115:1 - Net oan ús, Hear, net oan ús, mar oan jo namme is de eare, fanwegen jo leafde en trou.</w:t>
      </w:r>
    </w:p>
    <w:p/>
    <w:p>
      <w:r xmlns:w="http://schemas.openxmlformats.org/wordprocessingml/2006/main">
        <w:t xml:space="preserve">Jesaja 49:4 Doe sei ik: Ik haw omdôch wurke, ik haw myn krêft om 'e nocht en om 'e nocht útbrocht: dochs is myn oardiel by de Heare, en myn wurk by myn God.</w:t>
      </w:r>
    </w:p>
    <w:p/>
    <w:p>
      <w:r xmlns:w="http://schemas.openxmlformats.org/wordprocessingml/2006/main">
        <w:t xml:space="preserve">De sprekker sprekt har frustraasje út oer hoe't har arbeid en ynspanning om 'e nocht west hawwe, mar fertrout dat har oardiel yn 'e hannen fan God is.</w:t>
      </w:r>
    </w:p>
    <w:p/>
    <w:p>
      <w:r xmlns:w="http://schemas.openxmlformats.org/wordprocessingml/2006/main">
        <w:t xml:space="preserve">1. God sil beleanje trou ynspannings</w:t>
      </w:r>
    </w:p>
    <w:p/>
    <w:p>
      <w:r xmlns:w="http://schemas.openxmlformats.org/wordprocessingml/2006/main">
        <w:t xml:space="preserve">2. De wearde fan fertrouwen yn God</w:t>
      </w:r>
    </w:p>
    <w:p/>
    <w:p>
      <w:r xmlns:w="http://schemas.openxmlformats.org/wordprocessingml/2006/main">
        <w:t xml:space="preserve">1. Galatiërs 6:9 - En lit ús net wurch wurde fan goed dwaan: want op 'e tiid sille wy rispje, as wy net flauwe.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Jesaja 49: 5 En no, seit de Heare, dy't my foarme hat fan 'e memmekant ôf om syn tsjinstfeint te wêzen, om Jakob werom te bringen ta him, hoewol't Israel net sammele wurdt, sil ik lykwols hearlik wêze yn' e eagen fan 'e Heare, en myn God scil wês myn sterkte.</w:t>
      </w:r>
    </w:p>
    <w:p/>
    <w:p>
      <w:r xmlns:w="http://schemas.openxmlformats.org/wordprocessingml/2006/main">
        <w:t xml:space="preserve">God foarme Jesaja fan 'e skoot ôf om syn tsjinstfeint te wêzen en Israel werom te bringen nei Him, sels as Israel noch net sammele is. God sil de krêft fan Jesaja wêze en Jesaja sil hearlik wêze yn 'e eagen fan' e Heare.</w:t>
      </w:r>
    </w:p>
    <w:p/>
    <w:p>
      <w:r xmlns:w="http://schemas.openxmlformats.org/wordprocessingml/2006/main">
        <w:t xml:space="preserve">1. Gods sterkte yn ús swakte - Jesaja 49:5</w:t>
      </w:r>
    </w:p>
    <w:p/>
    <w:p>
      <w:r xmlns:w="http://schemas.openxmlformats.org/wordprocessingml/2006/main">
        <w:t xml:space="preserve">2. Gods tsjinstfeint wurde - Jesaja 49:5</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28:7 - De Heare is myn sterkte en myn skyld; op him fertrout myn hert, en ik bin holpen; myn hert jubelet, en mei myn liet tankje ik him.</w:t>
      </w:r>
    </w:p>
    <w:p/>
    <w:p>
      <w:r xmlns:w="http://schemas.openxmlformats.org/wordprocessingml/2006/main">
        <w:t xml:space="preserve">Jesaja 49: 6 En hy sei: It is in ljocht ding dat jo myn tsjinstfeint wêze moatte om de stammen fan Jakob op te wekken en de bewarren fan Israel werom te bringen: Ik sil jo ek jaan ta in ljocht foar de heidenen, dat jo kinne wês myn heil oant it ein fan 'e ierde.</w:t>
      </w:r>
    </w:p>
    <w:p/>
    <w:p>
      <w:r xmlns:w="http://schemas.openxmlformats.org/wordprocessingml/2006/main">
        <w:t xml:space="preserve">God fertelt Jesaja dat hy útkard is om Gods tsjinstfeint te wêzen en heil te bringen oan alle minsken, sawol Israeliten as heidenen.</w:t>
      </w:r>
    </w:p>
    <w:p/>
    <w:p>
      <w:r xmlns:w="http://schemas.openxmlformats.org/wordprocessingml/2006/main">
        <w:t xml:space="preserve">1. God keas dy: omfetsje Gods rop foar dyn libben</w:t>
      </w:r>
    </w:p>
    <w:p/>
    <w:p>
      <w:r xmlns:w="http://schemas.openxmlformats.org/wordprocessingml/2006/main">
        <w:t xml:space="preserve">2. De krêft fan ferlossing: ljocht bringe nei in tsjustere wrâld</w:t>
      </w:r>
    </w:p>
    <w:p/>
    <w:p>
      <w:r xmlns:w="http://schemas.openxmlformats.org/wordprocessingml/2006/main">
        <w:t xml:space="preserve">1. Jesaja 49:6</w:t>
      </w:r>
    </w:p>
    <w:p/>
    <w:p>
      <w:r xmlns:w="http://schemas.openxmlformats.org/wordprocessingml/2006/main">
        <w:t xml:space="preserve">2. Romeinen 10:14 - Hoe sille se dan him oanroppe yn wa't se net leaud hawwe? En hoe moatte se leauwe yn him, dêr't se nea fan heard hawwe? En hoe moatte se harkje sûnder dat ien preekt?</w:t>
      </w:r>
    </w:p>
    <w:p/>
    <w:p>
      <w:r xmlns:w="http://schemas.openxmlformats.org/wordprocessingml/2006/main">
        <w:t xml:space="preserve">Jesaja 49:7 Sà seit de Heare, de Ferlosser fan Israel, en syn Hillige, tsjin him dy't de minske ferachtet, tsjin him dy't it folk ferachtet, tsjin in tsjinstfeint fan hearskers, keningen sille sjen en opstean, foarsten sille ek oanbidde, om't fen 'e Heare, dy't trou is, en de Hillige fen Israël, en Hy scil dy kieze.</w:t>
      </w:r>
    </w:p>
    <w:p/>
    <w:p>
      <w:r xmlns:w="http://schemas.openxmlformats.org/wordprocessingml/2006/main">
        <w:t xml:space="preserve">God, de Ferlosser fan Israel, sil oanbea wurde troch keningen en foarsten, nettsjinsteande de mishanneling dy't Hy krijt fan 'e minske.</w:t>
      </w:r>
    </w:p>
    <w:p/>
    <w:p>
      <w:r xmlns:w="http://schemas.openxmlformats.org/wordprocessingml/2006/main">
        <w:t xml:space="preserve">1. De ûnbedoelde leafde fan God</w:t>
      </w:r>
    </w:p>
    <w:p/>
    <w:p>
      <w:r xmlns:w="http://schemas.openxmlformats.org/wordprocessingml/2006/main">
        <w:t xml:space="preserve">2. Ferlossing fan 'e Unloved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Jesaja 53:4-5 - Wiswier, hy hat ús fertriet droegen en ús fertriet droegen; mar wy achte him slein, troch God slein en benaud. Mar hy waard trochstutsen foar ús oertrêdings; om ús ûngerjuchtichheden waerd hy ferpletterd; oer him wie de straf dy't ús frede brocht, en troch syn wûnen binne wy genêzen.</w:t>
      </w:r>
    </w:p>
    <w:p/>
    <w:p>
      <w:r xmlns:w="http://schemas.openxmlformats.org/wordprocessingml/2006/main">
        <w:t xml:space="preserve">Jesaja 49:8 Sà seit de Heare: Yn in oannimlike tiid haw Ik dy heard, en op in dei fan heil haw Ik dy holpen; de desolate erfguod feroarsaakje te erven;</w:t>
      </w:r>
    </w:p>
    <w:p/>
    <w:p>
      <w:r xmlns:w="http://schemas.openxmlformats.org/wordprocessingml/2006/main">
        <w:t xml:space="preserve">God hat heard en holpen de minsken yn in tiid fan need, en sil bewarje se en meitsje se in ferbûn fan 'e minsken dy't sil fêstigje de ierde en ervje de woeste erfenis.</w:t>
      </w:r>
    </w:p>
    <w:p/>
    <w:p>
      <w:r xmlns:w="http://schemas.openxmlformats.org/wordprocessingml/2006/main">
        <w:t xml:space="preserve">1. Gods ûnfeilige help yn tiden fan need</w:t>
      </w:r>
    </w:p>
    <w:p/>
    <w:p>
      <w:r xmlns:w="http://schemas.openxmlformats.org/wordprocessingml/2006/main">
        <w:t xml:space="preserve">2. De krêft fan Gods ferbûn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Jesaja 49:9 Datstû tsjin de finzenen sizze meist: Gean út; oan dyjingen dy't yn it tsjuster binne, lit jimsels sjen. Hja scille weidzje op 'e wegen, en hjar greiden scil wêze op alle hichten.</w:t>
      </w:r>
    </w:p>
    <w:p/>
    <w:p>
      <w:r xmlns:w="http://schemas.openxmlformats.org/wordprocessingml/2006/main">
        <w:t xml:space="preserve">God ropt dejingen dy't yn 'e finzenis en tsjuster binne om út te kommen en op syn wegen te fieden.</w:t>
      </w:r>
    </w:p>
    <w:p/>
    <w:p>
      <w:r xmlns:w="http://schemas.openxmlformats.org/wordprocessingml/2006/main">
        <w:t xml:space="preserve">1. "Ljocht yn it tsjuster: hoe't Gods leafde elke obstakel kin oerwinne"</w:t>
      </w:r>
    </w:p>
    <w:p/>
    <w:p>
      <w:r xmlns:w="http://schemas.openxmlformats.org/wordprocessingml/2006/main">
        <w:t xml:space="preserve">2. "It brea fan it libben: hoe't jo fieding fine fan Gods Wurd"</w:t>
      </w:r>
    </w:p>
    <w:p/>
    <w:p>
      <w:r xmlns:w="http://schemas.openxmlformats.org/wordprocessingml/2006/main">
        <w:t xml:space="preserve">1. Johannes 8:12 - Jezus sei: "Ik bin it ljocht fan 'e wrâld. Wa't my folget, sil nea yn it tsjuster rinne, mar sil it ljocht fan it libben hawwe."</w:t>
      </w:r>
    </w:p>
    <w:p/>
    <w:p>
      <w:r xmlns:w="http://schemas.openxmlformats.org/wordprocessingml/2006/main">
        <w:t xml:space="preserve">2. Psalm 23:2 - Hy lit my lizze yn griene greiden, hy liedt my by stille wetters.</w:t>
      </w:r>
    </w:p>
    <w:p/>
    <w:p>
      <w:r xmlns:w="http://schemas.openxmlformats.org/wordprocessingml/2006/main">
        <w:t xml:space="preserve">Jesaja 49:10 Se sille net hongerje noch toarst; en de waarmte noch de sinne scil se net slaan: hwent dy't har genede hat, scil hjar liede, sels by de wetterboarnen scil er hjar liede.</w:t>
      </w:r>
    </w:p>
    <w:p/>
    <w:p>
      <w:r xmlns:w="http://schemas.openxmlformats.org/wordprocessingml/2006/main">
        <w:t xml:space="preserve">God soarget foar syn folk en liedt se nei feiligens.</w:t>
      </w:r>
    </w:p>
    <w:p/>
    <w:p>
      <w:r xmlns:w="http://schemas.openxmlformats.org/wordprocessingml/2006/main">
        <w:t xml:space="preserve">1. De Heare soarget foar: Gods genede en beskerming</w:t>
      </w:r>
    </w:p>
    <w:p/>
    <w:p>
      <w:r xmlns:w="http://schemas.openxmlformats.org/wordprocessingml/2006/main">
        <w:t xml:space="preserve">2. Nei de Hear syn lieding: Gods rjochting en begelieding</w:t>
      </w:r>
    </w:p>
    <w:p/>
    <w:p>
      <w:r xmlns:w="http://schemas.openxmlformats.org/wordprocessingml/2006/main">
        <w:t xml:space="preserve">1. Psalm 23:2-3 - "Hy lit my lizze yn griene greiden, hy liedt my by stille wetters, hy herstelt myn siel."</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dan klean?"</w:t>
      </w:r>
    </w:p>
    <w:p/>
    <w:p>
      <w:r xmlns:w="http://schemas.openxmlformats.org/wordprocessingml/2006/main">
        <w:t xml:space="preserve">Jesaja 49:11 En Ik scil al myn bergen in wei meitsje, en myn snelwegen sille ferheven wurde.</w:t>
      </w:r>
    </w:p>
    <w:p/>
    <w:p>
      <w:r xmlns:w="http://schemas.openxmlformats.org/wordprocessingml/2006/main">
        <w:t xml:space="preserve">God sil in wei meitsje foar syn folk en sil soargje dat syn paden eare wurde.</w:t>
      </w:r>
    </w:p>
    <w:p/>
    <w:p>
      <w:r xmlns:w="http://schemas.openxmlformats.org/wordprocessingml/2006/main">
        <w:t xml:space="preserve">1. "De ferhevene wei: fertrouwen yn Gods paad"</w:t>
      </w:r>
    </w:p>
    <w:p/>
    <w:p>
      <w:r xmlns:w="http://schemas.openxmlformats.org/wordprocessingml/2006/main">
        <w:t xml:space="preserve">2. "It ferheegjen fan ús libben troch Gods paad"</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40:3-5 - In stim fan ien dy't ropt: Bereid yn 'e woastenije it paad foar de Heare; meitsje rjocht yn 'e woastenije in snelwei foar ús God. Eltse delling scil forhege wirde, alle berch en heuvel scil leech makke wirde; de rûge grûn sil gelyk wurde, de rûge plakken in flakte. En de hearlikheid fan 'e Hear sil iepenbiere wurde, en alle minsken sille it tegearre sjen. Hwent de mûle des Heare hat spritsen.</w:t>
      </w:r>
    </w:p>
    <w:p/>
    <w:p>
      <w:r xmlns:w="http://schemas.openxmlformats.org/wordprocessingml/2006/main">
        <w:t xml:space="preserve">Jesaja 49:12 Sjuch, dizze sille fan fier komme, en sjuch, dizze út it noarden en út it westen; en dy út it lân Sinim.</w:t>
      </w:r>
    </w:p>
    <w:p/>
    <w:p>
      <w:r xmlns:w="http://schemas.openxmlformats.org/wordprocessingml/2006/main">
        <w:t xml:space="preserve">Gods folk sil wurde sammele út alle fjouwer rjochtingen fan 'e wrâld.</w:t>
      </w:r>
    </w:p>
    <w:p/>
    <w:p>
      <w:r xmlns:w="http://schemas.openxmlformats.org/wordprocessingml/2006/main">
        <w:t xml:space="preserve">1. De Hear syn plan foar syn folk: in wûnder fan restauraasje</w:t>
      </w:r>
    </w:p>
    <w:p/>
    <w:p>
      <w:r xmlns:w="http://schemas.openxmlformats.org/wordprocessingml/2006/main">
        <w:t xml:space="preserve">2. De krêft en leafde fan 'e Hear: in útnoeging foar alle folken</w:t>
      </w:r>
    </w:p>
    <w:p/>
    <w:p>
      <w:r xmlns:w="http://schemas.openxmlformats.org/wordprocessingml/2006/main">
        <w:t xml:space="preserve">1. Hannelingen 2:17-21 - De útstorting fan 'e Hillige Geast oer alle folken</w:t>
      </w:r>
    </w:p>
    <w:p/>
    <w:p>
      <w:r xmlns:w="http://schemas.openxmlformats.org/wordprocessingml/2006/main">
        <w:t xml:space="preserve">2. Jeremia 16:14-15 - Gods folk sammelje út 'e fjouwer hoeken fan 'e ierde</w:t>
      </w:r>
    </w:p>
    <w:p/>
    <w:p>
      <w:r xmlns:w="http://schemas.openxmlformats.org/wordprocessingml/2006/main">
        <w:t xml:space="preserve">Jesaja 49:13 Sjong, o himelen; en wês bliid, o ierde; en brekke út yn it sjongen, o bergen!</w:t>
      </w:r>
    </w:p>
    <w:p/>
    <w:p>
      <w:r xmlns:w="http://schemas.openxmlformats.org/wordprocessingml/2006/main">
        <w:t xml:space="preserve">De Heare sil syn folk treastje en genede hawwe oer dyjingen dy't troffen binne.</w:t>
      </w:r>
    </w:p>
    <w:p/>
    <w:p>
      <w:r xmlns:w="http://schemas.openxmlformats.org/wordprocessingml/2006/main">
        <w:t xml:space="preserve">1. Gods genede en treast: in segen foar allegear</w:t>
      </w:r>
    </w:p>
    <w:p/>
    <w:p>
      <w:r xmlns:w="http://schemas.openxmlformats.org/wordprocessingml/2006/main">
        <w:t xml:space="preserve">2. Treast bringe yn tiden fan ellinde</w:t>
      </w:r>
    </w:p>
    <w:p/>
    <w:p>
      <w:r xmlns:w="http://schemas.openxmlformats.org/wordprocessingml/2006/main">
        <w:t xml:space="preserve">1. Psalm 147:3 - Hy genêst de brutsen herten en ferbynt har wûnen.</w:t>
      </w:r>
    </w:p>
    <w:p/>
    <w:p>
      <w:r xmlns:w="http://schemas.openxmlformats.org/wordprocessingml/2006/main">
        <w:t xml:space="preserve">2. Hebreeërs 4:15-16 - Want wy hawwe net in hegepryster dy't net by steat is om meilibjen mei ús swakkens, mar wy hawwe ien dy't is fersocht yn alle opsichten, krekt sa't wy binne noch hat er net sûndige. Lit ús dan mei fertrouwen ta Gods troan fan genede benaderje, sadat wy genede kinne ûntfange en genede fine om ús te helpen yn ús tiid fan need.</w:t>
      </w:r>
    </w:p>
    <w:p/>
    <w:p>
      <w:r xmlns:w="http://schemas.openxmlformats.org/wordprocessingml/2006/main">
        <w:t xml:space="preserve">Jesaja 49:14 Mar Sion sei: De Heare hat my ferlitten, en myn Heare hat my fergetten.</w:t>
      </w:r>
    </w:p>
    <w:p/>
    <w:p>
      <w:r xmlns:w="http://schemas.openxmlformats.org/wordprocessingml/2006/main">
        <w:t xml:space="preserve">Nettsjinsteande it gefoel fan God ferlitten, bliuwt Sion trou yn fertrouwen dat God har net ferjitte sil.</w:t>
      </w:r>
    </w:p>
    <w:p/>
    <w:p>
      <w:r xmlns:w="http://schemas.openxmlformats.org/wordprocessingml/2006/main">
        <w:t xml:space="preserve">1. Gods leafde is sûnder betingsten en ûnfeilich</w:t>
      </w:r>
    </w:p>
    <w:p/>
    <w:p>
      <w:r xmlns:w="http://schemas.openxmlformats.org/wordprocessingml/2006/main">
        <w:t xml:space="preserve">2. Lit jo hert net benaud wêze</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Jesaja 49:15 Kin in frou har soanbern ferjitte, dat se gjin meilijen hawwe soe mei de soan fan har skiep? ja, hja meie ferjitte, dochs sil ik dy net ferjitte.</w:t>
      </w:r>
    </w:p>
    <w:p/>
    <w:p>
      <w:r xmlns:w="http://schemas.openxmlformats.org/wordprocessingml/2006/main">
        <w:t xml:space="preserve">God hâldt fan en tinkt oan syn folk, sels as se ferjitten binne.</w:t>
      </w:r>
    </w:p>
    <w:p/>
    <w:p>
      <w:r xmlns:w="http://schemas.openxmlformats.org/wordprocessingml/2006/main">
        <w:t xml:space="preserve">1: God is ús ivige Heit dy't ús altyd tinkt</w:t>
      </w:r>
    </w:p>
    <w:p/>
    <w:p>
      <w:r xmlns:w="http://schemas.openxmlformats.org/wordprocessingml/2006/main">
        <w:t xml:space="preserve">2: Gods ûnfeilige leafde foar syn folk</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Lamentations 3:21-23 - Dit herinner ik my yn 't sin, dêrom haw ik hoop. It is fan 'e genede fan' e Heare dat wy net fortard binne, om't syn meilijen net mislearret. Se binne elke moarn nij: grut is jins trou.</w:t>
      </w:r>
    </w:p>
    <w:p/>
    <w:p>
      <w:r xmlns:w="http://schemas.openxmlformats.org/wordprocessingml/2006/main">
        <w:t xml:space="preserve">Jesaja 49:16 Sjuch, ik haw dy yn 'e palmen fan myn hannen grave; jins muorren binne altyd foar my.</w:t>
      </w:r>
    </w:p>
    <w:p/>
    <w:p>
      <w:r xmlns:w="http://schemas.openxmlformats.org/wordprocessingml/2006/main">
        <w:t xml:space="preserve">God hat it folk fan Israel gravearre op 'e palmen fan syn hannen, en Hy is altyd yn 'e rekken fan har en har muorren.</w:t>
      </w:r>
    </w:p>
    <w:p/>
    <w:p>
      <w:r xmlns:w="http://schemas.openxmlformats.org/wordprocessingml/2006/main">
        <w:t xml:space="preserve">1. De leafdefolle soarch fan God: Refleksje oer de feiligens fan Jesaja 49:16</w:t>
      </w:r>
    </w:p>
    <w:p/>
    <w:p>
      <w:r xmlns:w="http://schemas.openxmlformats.org/wordprocessingml/2006/main">
        <w:t xml:space="preserve">2. De trou fan God: in ferkenning fan 'e Ferdrachsleafde fan Jesaja 49:16</w:t>
      </w:r>
    </w:p>
    <w:p/>
    <w:p>
      <w:r xmlns:w="http://schemas.openxmlformats.org/wordprocessingml/2006/main">
        <w:t xml:space="preserve">1. Deuteronomium 7: 8-9 - "De Heare stelde syn genede op dy en keas dy, net om't jo wiene mear as oare folken, want jo wiene de minste fan alle folken. Mar it wie om't de Heare leaf hie dy en hâlden de eed dy't er dyn foarâlden sward hat."</w:t>
      </w:r>
    </w:p>
    <w:p/>
    <w:p>
      <w:r xmlns:w="http://schemas.openxmlformats.org/wordprocessingml/2006/main">
        <w:t xml:space="preserve">2. Jeremia 31:3 - "De Heare ferskynde oan ús yn it ferline, sizzende: Ik haw jo leafhawwe mei in ivige leafde; Ik haw jo lutsen mei ûnfeilige freonlikens.</w:t>
      </w:r>
    </w:p>
    <w:p/>
    <w:p>
      <w:r xmlns:w="http://schemas.openxmlformats.org/wordprocessingml/2006/main">
        <w:t xml:space="preserve">Jesaja 49:17 Jo bern sille hastich meitsje; jins fordjergers en dy't dy forwoasten makken scille fen dy útgean.</w:t>
      </w:r>
    </w:p>
    <w:p/>
    <w:p>
      <w:r xmlns:w="http://schemas.openxmlformats.org/wordprocessingml/2006/main">
        <w:t xml:space="preserve">Gods folk sil folslein makke wurde en har fijannen sille fuortdreaun wurde.</w:t>
      </w:r>
    </w:p>
    <w:p/>
    <w:p>
      <w:r xmlns:w="http://schemas.openxmlformats.org/wordprocessingml/2006/main">
        <w:t xml:space="preserve">1. Lit it ferline gean: foarút gean yn leauwen</w:t>
      </w:r>
    </w:p>
    <w:p/>
    <w:p>
      <w:r xmlns:w="http://schemas.openxmlformats.org/wordprocessingml/2006/main">
        <w:t xml:space="preserve">2. Adversity oerwinne: Sterkte fine yn God</w:t>
      </w:r>
    </w:p>
    <w:p/>
    <w:p>
      <w:r xmlns:w="http://schemas.openxmlformats.org/wordprocessingml/2006/main">
        <w:t xml:space="preserve">1. Jesaja 61:3-4 Om de rouwe yn Sion oan te stellen, harren skientme te jaan foar jiske, de oalje fan freugde foar rouwe, it kleed fan lof foar de geast fan swier; dat se neamd wurde soene beammen fan gerjochtichheid, it plantenjen fan 'e Heare, dat Hy ferhearlike wurde soe.</w:t>
      </w:r>
    </w:p>
    <w:p/>
    <w:p>
      <w:r xmlns:w="http://schemas.openxmlformats.org/wordprocessingml/2006/main">
        <w:t xml:space="preserve">2. Romeinen 8:28-30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p>
      <w:r xmlns:w="http://schemas.openxmlformats.org/wordprocessingml/2006/main">
        <w:t xml:space="preserve">Jesaja 49:18 Sla dyn eagen op rûnom, en sjuch: al dizze sammelje har byinoar en komme nei dy. Sa wier as Ik libje, seit de Heare, dû scilst dy wis mei hjar allegearre beklaaie, as mei in sieraad, en dy oan dy bine, lyk as in breid docht.</w:t>
      </w:r>
    </w:p>
    <w:p/>
    <w:p>
      <w:r xmlns:w="http://schemas.openxmlformats.org/wordprocessingml/2006/main">
        <w:t xml:space="preserve">De Heare belooft syn folk te beklaaien mei segeningen lykas in breid harsels fersieert mei ornamentaasje.</w:t>
      </w:r>
    </w:p>
    <w:p/>
    <w:p>
      <w:r xmlns:w="http://schemas.openxmlformats.org/wordprocessingml/2006/main">
        <w:t xml:space="preserve">1. De beloften fan 'e Heare fan foarsjen en oerfloed</w:t>
      </w:r>
    </w:p>
    <w:p/>
    <w:p>
      <w:r xmlns:w="http://schemas.openxmlformats.org/wordprocessingml/2006/main">
        <w:t xml:space="preserve">2. In byld fan skientme: Gods minsken beklaaid mei segeningen</w:t>
      </w:r>
    </w:p>
    <w:p/>
    <w:p>
      <w:r xmlns:w="http://schemas.openxmlformats.org/wordprocessingml/2006/main">
        <w:t xml:space="preserve">1. Spreuken 3:9-10 - Earje de Heare mei dyn rykdom en mei de earstelingen fan al dyn opbringst; den scilst dyn skuorren fol wirde mei oerfloed, en dyn pûden scil barsten mei wyn.</w:t>
      </w:r>
    </w:p>
    <w:p/>
    <w:p>
      <w:r xmlns:w="http://schemas.openxmlformats.org/wordprocessingml/2006/main">
        <w:t xml:space="preserve">2. Psalm 103:1-5 - Loof de Heare, o myn siel, en alles wat yn my is, seingje syn hillige namme! Loof de Heare, myn siele, en ferjit net al syn woldieden, dy't al dyn ûngerjuchtichheit ferjout, dy't al dyn sykten genêzen, dy't dyn libben ferlost út 'e kûle, dy't dy kroane mei goedertichheid en barmhertichheid, dy't dy mei it goede befrediget dat dyn jonkheid fernijd wurdt as dy fan 'e earn.</w:t>
      </w:r>
    </w:p>
    <w:p/>
    <w:p>
      <w:r xmlns:w="http://schemas.openxmlformats.org/wordprocessingml/2006/main">
        <w:t xml:space="preserve">Jesaja 49:19 Hwent jins woestenij en jins forwoaste plakken, en it lân fen jins ferneatiging, sille ek no te smel wêze fanwegen de bewenners, en dejingen dy't jo opslokten sille fier fuort wêze.</w:t>
      </w:r>
    </w:p>
    <w:p/>
    <w:p>
      <w:r xmlns:w="http://schemas.openxmlformats.org/wordprocessingml/2006/main">
        <w:t xml:space="preserve">It lân dat eartiids ferneatige en ûnfruchtber wie, sil no te lyts wêze om syn ynwenners te befetsjen, en dejingen dy't it ferneatige binne, sille fier fuort wêze.</w:t>
      </w:r>
    </w:p>
    <w:p/>
    <w:p>
      <w:r xmlns:w="http://schemas.openxmlformats.org/wordprocessingml/2006/main">
        <w:t xml:space="preserve">1. Gods ferlossing: Ferneatiging yn oerfloed draaie</w:t>
      </w:r>
    </w:p>
    <w:p/>
    <w:p>
      <w:r xmlns:w="http://schemas.openxmlformats.org/wordprocessingml/2006/main">
        <w:t xml:space="preserve">2. Hoop yn 'e midden fan ferneatiging</w:t>
      </w:r>
    </w:p>
    <w:p/>
    <w:p>
      <w:r xmlns:w="http://schemas.openxmlformats.org/wordprocessingml/2006/main">
        <w:t xml:space="preserve">1. Jesaja 61:4 - "Se sille de âlde ruïnes opbouwe; se sille de eardere woestenijen opwekke; se sille de ferwoaste stêden reparearje, de woestenijen fan in protte generaasjes."</w:t>
      </w:r>
    </w:p>
    <w:p/>
    <w:p>
      <w:r xmlns:w="http://schemas.openxmlformats.org/wordprocessingml/2006/main">
        <w:t xml:space="preserve">2. Psalm 126:1 - "Doe't de Heare it fortún fan Sion werombrocht, wiene wy as dyjingen dy't dreame."</w:t>
      </w:r>
    </w:p>
    <w:p/>
    <w:p>
      <w:r xmlns:w="http://schemas.openxmlformats.org/wordprocessingml/2006/main">
        <w:t xml:space="preserve">Jesaja 49:20 De bern dy't jo hawwe, nei't jo de oare ferlern hawwe, sille wer yn jo earen sizze: It plak is my te dreech: jou my plak dat ik wenje mei.</w:t>
      </w:r>
    </w:p>
    <w:p/>
    <w:p>
      <w:r xmlns:w="http://schemas.openxmlformats.org/wordprocessingml/2006/main">
        <w:t xml:space="preserve">Dit fers herinnert ús dat sels nei't wy wat kwyt binne, wy noch altyd seinge wurde kinne mei wat nijs.</w:t>
      </w:r>
    </w:p>
    <w:p/>
    <w:p>
      <w:r xmlns:w="http://schemas.openxmlformats.org/wordprocessingml/2006/main">
        <w:t xml:space="preserve">1. Nije segeningen yn 'e midden fan ferlies</w:t>
      </w:r>
    </w:p>
    <w:p/>
    <w:p>
      <w:r xmlns:w="http://schemas.openxmlformats.org/wordprocessingml/2006/main">
        <w:t xml:space="preserve">2. Omearmje drege feroarings mei leauwe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1 Petrus 5:7 - Werp al dyn eangsten op him, om't hy soarget foar dy.</w:t>
      </w:r>
    </w:p>
    <w:p/>
    <w:p>
      <w:r xmlns:w="http://schemas.openxmlformats.org/wordprocessingml/2006/main">
        <w:t xml:space="preserve">Jesaja 49:21 Dan scilstû yn dyn hert sizze: Wa hat my dizzen berne, om't ik myn bern kwytrekke bin, en bin woastyn, in finzene, en hinne en wer? en hwa hat dizze opbrocht? Sjuch, ik bleau allinne oer; dizze, wêr hiene se west?</w:t>
      </w:r>
    </w:p>
    <w:p/>
    <w:p>
      <w:r xmlns:w="http://schemas.openxmlformats.org/wordprocessingml/2006/main">
        <w:t xml:space="preserve">God sprekt ta de Israeliten, en freget har wa't har bern opwekke hat, om't se desolate, finzen wiene en omswalkje.</w:t>
      </w:r>
    </w:p>
    <w:p/>
    <w:p>
      <w:r xmlns:w="http://schemas.openxmlformats.org/wordprocessingml/2006/main">
        <w:t xml:space="preserve">1. De krêft fan Gods Providence: Hoe't God foar syn folk soarget</w:t>
      </w:r>
    </w:p>
    <w:p/>
    <w:p>
      <w:r xmlns:w="http://schemas.openxmlformats.org/wordprocessingml/2006/main">
        <w:t xml:space="preserve">2. Hoop yn tiden fan lijen: fertrouwen yn Gods foarsjen</w:t>
      </w:r>
    </w:p>
    <w:p/>
    <w:p>
      <w:r xmlns:w="http://schemas.openxmlformats.org/wordprocessingml/2006/main">
        <w:t xml:space="preserve">1. Mattéus 19:26 - By God binne alle dingen mooglik</w:t>
      </w:r>
    </w:p>
    <w:p/>
    <w:p>
      <w:r xmlns:w="http://schemas.openxmlformats.org/wordprocessingml/2006/main">
        <w:t xml:space="preserve">2. Job 42:2 - Ik wit dat jo alles dwaan kinne, en dat jo gjin gedachte weromhâlde kinne.</w:t>
      </w:r>
    </w:p>
    <w:p/>
    <w:p>
      <w:r xmlns:w="http://schemas.openxmlformats.org/wordprocessingml/2006/main">
        <w:t xml:space="preserve">Jesaja 49:22 Sà seit de Heare Heare: Sjuch, Ik scil myn hân opheffe nei de heidenen, en myn banier opsette foar it folk; .</w:t>
      </w:r>
    </w:p>
    <w:p/>
    <w:p>
      <w:r xmlns:w="http://schemas.openxmlformats.org/wordprocessingml/2006/main">
        <w:t xml:space="preserve">God belooft syn hân op te stekken nei de heidenen en syn standert foar de minsken op te setten, sadat se bern nei him bringe kinne.</w:t>
      </w:r>
    </w:p>
    <w:p/>
    <w:p>
      <w:r xmlns:w="http://schemas.openxmlformats.org/wordprocessingml/2006/main">
        <w:t xml:space="preserve">1. Gods ûnbedoelde leafde foar allegear - Jesaja 49:22</w:t>
      </w:r>
    </w:p>
    <w:p/>
    <w:p>
      <w:r xmlns:w="http://schemas.openxmlformats.org/wordprocessingml/2006/main">
        <w:t xml:space="preserve">2. De krêft fan it leauwen - Jesaja 49:22</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Romeinen 10:13 - Want elk dy't de namme fan 'e Hear oanroppe sil, sil bewarre wurde.</w:t>
      </w:r>
    </w:p>
    <w:p/>
    <w:p>
      <w:r xmlns:w="http://schemas.openxmlformats.org/wordprocessingml/2006/main">
        <w:t xml:space="preserve">Jesaja 49:23 En keningen scille dyn sochten heiten wêze, en hjar keninginnen dyn sochten memmen; en dû scilst witte dat Ik de Heare bin, hwent hja scille net skamje, dy't op My wachtsje.</w:t>
      </w:r>
    </w:p>
    <w:p/>
    <w:p>
      <w:r xmlns:w="http://schemas.openxmlformats.org/wordprocessingml/2006/main">
        <w:t xml:space="preserve">Dizze passaazje sprekt fan 'e Hear fan God en de earbied dy't er komt, sels fan keningen en keninginnen.</w:t>
      </w:r>
    </w:p>
    <w:p/>
    <w:p>
      <w:r xmlns:w="http://schemas.openxmlformats.org/wordprocessingml/2006/main">
        <w:t xml:space="preserve">1. De keningen en keninginnen fan 'e ierde hawwe earbied foar de Hear</w:t>
      </w:r>
    </w:p>
    <w:p/>
    <w:p>
      <w:r xmlns:w="http://schemas.openxmlformats.org/wordprocessingml/2006/main">
        <w:t xml:space="preserve">2. Hoe kinne wy ús earbied foar de Hear útdrukke</w:t>
      </w:r>
    </w:p>
    <w:p/>
    <w:p>
      <w:r xmlns:w="http://schemas.openxmlformats.org/wordprocessingml/2006/main">
        <w:t xml:space="preserve">1. Psalm 2:10-11 - "No dêrom, o keningen, wês wiis; wês warskôge, o hearskers fan 'e ierde. Tsjinje de Heare mei eangst, en jubelje mei trilling. Kusje de Soan, dat er net lilk wurdt, en jo omkomme op 'e wei, hwent syn grime is gau oanstutsen. Sillich binne allegearre dy't ta him skûlje."</w:t>
      </w:r>
    </w:p>
    <w:p/>
    <w:p>
      <w:r xmlns:w="http://schemas.openxmlformats.org/wordprocessingml/2006/main">
        <w:t xml:space="preserve">2. Romeinen 14:11 - "Want der stiet skreaun: Sa waar as Ik libbe, seit de Heare, alle knibbels scil my bûge, en elke tonge scil God bikennen."</w:t>
      </w:r>
    </w:p>
    <w:p/>
    <w:p>
      <w:r xmlns:w="http://schemas.openxmlformats.org/wordprocessingml/2006/main">
        <w:t xml:space="preserve">Jesaja 49:24 Scil de proai nommen wurde fan 'e machtigen, of de wetlike finzene befrijd?</w:t>
      </w:r>
    </w:p>
    <w:p/>
    <w:p>
      <w:r xmlns:w="http://schemas.openxmlformats.org/wordprocessingml/2006/main">
        <w:t xml:space="preserve">De passaazje sprekt fan it fuortheljen fan it besit fan 'e machtigen, en it befrijen fan' e wetlik finzenen.</w:t>
      </w:r>
    </w:p>
    <w:p/>
    <w:p>
      <w:r xmlns:w="http://schemas.openxmlformats.org/wordprocessingml/2006/main">
        <w:t xml:space="preserve">1. Gods gerjochtichheid: it bemachtigjen fan de swakken en ûnderdrukten</w:t>
      </w:r>
    </w:p>
    <w:p/>
    <w:p>
      <w:r xmlns:w="http://schemas.openxmlformats.org/wordprocessingml/2006/main">
        <w:t xml:space="preserve">2. De soevereiniteit fan God: De finzenen frijmeitsje</w:t>
      </w:r>
    </w:p>
    <w:p/>
    <w:p>
      <w:r xmlns:w="http://schemas.openxmlformats.org/wordprocessingml/2006/main">
        <w:t xml:space="preserve">1. Exodus 3:7-9 - En de Heare sei: Ik haw grif sjoen de ellinde fan myn folk dat yn Egypte is, en ik haw har roppen heard fanwegen har tsjinstmasters; hwent ik ken hjar leed; En Ik bin delkommen, om hjar to rêdden út 'e hân fen 'e Egyptners, en hjar út dat lân op to bringen nei in goed en great lân, nei in lân dat oerrint fan molke en hunich; nei it plak fen 'e Kanaäniten, en de Hetiten, en de Amoriten, en de Ferezyten, en de Heviten, en de Jebusiten.</w:t>
      </w:r>
    </w:p>
    <w:p/>
    <w:p>
      <w:r xmlns:w="http://schemas.openxmlformats.org/wordprocessingml/2006/main">
        <w:t xml:space="preserve">2. Lukas 4:18-19 - De Geast des Heare is op my, om't Hy my salve hat om it evangeelje te preekjen oan 'e earmen; Hy hat my stjûrd om de brutsen herten te genêzen, om de finzenen befrijing te preekjen en de blinen wer fan sicht te krijen, om de ferwûnen yn frij te litten, om it oannimlike jier des Heare te preekjen.</w:t>
      </w:r>
    </w:p>
    <w:p/>
    <w:p>
      <w:r xmlns:w="http://schemas.openxmlformats.org/wordprocessingml/2006/main">
        <w:t xml:space="preserve">Jesaja 49:25 Mar sà seit de Heare: Sels de finzenen fan 'e machtigen sille fuorthelle wurde, en de proai fan 'e skriklike sil ferlost wurde: hwent Ik scil stride mei him dy't mei dy striidt, en Ik scil jins bern rêde.</w:t>
      </w:r>
    </w:p>
    <w:p/>
    <w:p>
      <w:r xmlns:w="http://schemas.openxmlformats.org/wordprocessingml/2006/main">
        <w:t xml:space="preserve">God belooft dejingen te nimmen dy't finzen binne troch machtige minsken en de bern te rêden fan dyjingen dy't yn problemen binne.</w:t>
      </w:r>
    </w:p>
    <w:p/>
    <w:p>
      <w:r xmlns:w="http://schemas.openxmlformats.org/wordprocessingml/2006/main">
        <w:t xml:space="preserve">1. Gods belofte om te leverjen - Jesaja 49:25</w:t>
      </w:r>
    </w:p>
    <w:p/>
    <w:p>
      <w:r xmlns:w="http://schemas.openxmlformats.org/wordprocessingml/2006/main">
        <w:t xml:space="preserve">2. De krêft fan Gods leafde - Jesaja 49:25</w:t>
      </w:r>
    </w:p>
    <w:p/>
    <w:p>
      <w:r xmlns:w="http://schemas.openxmlformats.org/wordprocessingml/2006/main">
        <w:t xml:space="preserve">1. Exodus 14:14 - "De Heare sil foar jo fjochtsje; jo moatte allinich stil wêze."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Jesaja 49:26 En Ik scil dejingen dy't jo ûnderdrukke, fiede mei har eigen fleis; en hja scille dronken wirde fen hjar eigen bloed, as fen swiete wyn: en alle flêsk scil witte dat Ik, de Heare, dyn Rêder bin en dyn Ferlosser, de Machtige fen Jakob.</w:t>
      </w:r>
    </w:p>
    <w:p/>
    <w:p>
      <w:r xmlns:w="http://schemas.openxmlformats.org/wordprocessingml/2006/main">
        <w:t xml:space="preserve">De Heare belooft dejingen dy't syn folk ûnderdrukke mei har eigen fleis te fieden en har dronken te meitsjen mei har eigen bloed as mei swiete wyn, sadat alle fleis kin witte dat Hy har Ferlosser en Ferlosser is, de machtige fan Jakob.</w:t>
      </w:r>
    </w:p>
    <w:p/>
    <w:p>
      <w:r xmlns:w="http://schemas.openxmlformats.org/wordprocessingml/2006/main">
        <w:t xml:space="preserve">1. De ferlossende segen fan 'e Hear oan syn folk</w:t>
      </w:r>
    </w:p>
    <w:p/>
    <w:p>
      <w:r xmlns:w="http://schemas.openxmlformats.org/wordprocessingml/2006/main">
        <w:t xml:space="preserve">2. De Hear syn gerjochtichheid tsjin ûnderdrukkers</w:t>
      </w:r>
    </w:p>
    <w:p/>
    <w:p>
      <w:r xmlns:w="http://schemas.openxmlformats.org/wordprocessingml/2006/main">
        <w:t xml:space="preserve">1. Romeinen 3:23-24 - Want allegearre hawwe sûndige en falle tekoart oan 'e gloarje fan God, en wurde frij rjochtfeardige troch syn genede troch de ferlossing dy't kaam troch Kristus Jezus.</w:t>
      </w:r>
    </w:p>
    <w:p/>
    <w:p>
      <w:r xmlns:w="http://schemas.openxmlformats.org/wordprocessingml/2006/main">
        <w:t xml:space="preserve">2. Jesaja 59:20 - De Ferlosser sil nei Sion komme, ta dyjingen yn Jakob dy't har bekeare fan har sûnden, seit de Heare.</w:t>
      </w:r>
    </w:p>
    <w:p/>
    <w:p>
      <w:r xmlns:w="http://schemas.openxmlformats.org/wordprocessingml/2006/main">
        <w:t xml:space="preserve">Jesaja haadstik 50 rjochtet him op 'e hearrigens en it lijen fan' e tsjinstfeint fan 'e Hear, dy't wurdt identifisearre as sawol Israel as in foarsizzing fan Jezus Kristus. It beljochtet it fertrouwen fan 'e tsjinstfeint yn God en de garânsje fan syn rjochtfeardiging.</w:t>
      </w:r>
    </w:p>
    <w:p/>
    <w:p>
      <w:r xmlns:w="http://schemas.openxmlformats.org/wordprocessingml/2006/main">
        <w:t xml:space="preserve">1e alinea: It haadstik begjint mei de tsjinstfeint fan 'e Hear dy't sprekt, en erkent Gods macht om te befrijen en syn autoriteit om te dissiplinearjen. De tsjinstfeint ferklearret syn hearrigens en reewilligens om lijen te fernearen, fertroud op Gods help (Jesaja 50:1-11).</w:t>
      </w:r>
    </w:p>
    <w:p/>
    <w:p>
      <w:r xmlns:w="http://schemas.openxmlformats.org/wordprocessingml/2006/main">
        <w:t xml:space="preserve">2e alinea: It haadstik beklammet it kontrast tusken dejingen dy't de Heare freze en dejingen dy't yn it tsjuster rinne. It stimulearret dejingen dy't op 'e Hear fertrouwe om op syn namme te fertrouwen en net ûntmoedige te wurden (Jesaja 50:10-11).</w:t>
      </w:r>
    </w:p>
    <w:p/>
    <w:p>
      <w:r xmlns:w="http://schemas.openxmlformats.org/wordprocessingml/2006/main">
        <w:t xml:space="preserve">Gearfetsjend,</w:t>
      </w:r>
    </w:p>
    <w:p>
      <w:r xmlns:w="http://schemas.openxmlformats.org/wordprocessingml/2006/main">
        <w:t xml:space="preserve">Jesaja haadstik fyftich docht bliken</w:t>
      </w:r>
    </w:p>
    <w:p>
      <w:r xmlns:w="http://schemas.openxmlformats.org/wordprocessingml/2006/main">
        <w:t xml:space="preserve">de hearrigens en it lijen fan 'e tsjinstfeint,</w:t>
      </w:r>
    </w:p>
    <w:p>
      <w:r xmlns:w="http://schemas.openxmlformats.org/wordprocessingml/2006/main">
        <w:t xml:space="preserve">oanmoediging om te fertrouwen yn 'e Hear.</w:t>
      </w:r>
    </w:p>
    <w:p/>
    <w:p>
      <w:r xmlns:w="http://schemas.openxmlformats.org/wordprocessingml/2006/main">
        <w:t xml:space="preserve">De erkenning fan de tsjinstfeint fan Gods macht om te befrijen en te dissiplinearjen.</w:t>
      </w:r>
    </w:p>
    <w:p>
      <w:r xmlns:w="http://schemas.openxmlformats.org/wordprocessingml/2006/main">
        <w:t xml:space="preserve">Ferklearring fan hearrigens en reewilligens om lijen te fernearen.</w:t>
      </w:r>
    </w:p>
    <w:p>
      <w:r xmlns:w="http://schemas.openxmlformats.org/wordprocessingml/2006/main">
        <w:t xml:space="preserve">Kontrast tusken dyjingen dy't de Heare freze en dyjingen yn tsjuster.</w:t>
      </w:r>
    </w:p>
    <w:p>
      <w:r xmlns:w="http://schemas.openxmlformats.org/wordprocessingml/2006/main">
        <w:t xml:space="preserve">Oanmoediging om te fertrouwen yn 'e Hear en net ûntmoedige te wurden.</w:t>
      </w:r>
    </w:p>
    <w:p/>
    <w:p>
      <w:r xmlns:w="http://schemas.openxmlformats.org/wordprocessingml/2006/main">
        <w:t xml:space="preserve">Dit haadstik rjochtet him op 'e hearrigens en it lijen fan' e tsjinstfeint fan 'e Hear, dy't wurdt identifisearre as sawol Israel as in foreshadowing fan Jezus Kristus. De tsjinstfeint erkent Gods macht om te befrijen en syn autoriteit om te dissiplinearjen, ferklearje syn hearrigens en reewilligens om lijen te fernearen, wylst hy fertrout op Gods help. It haadstik beklammet it kontrast tusken dyjingen dy't de Heare freze en dyjingen dy't yn it tsjuster rinne. It stimulearret dejingen dy't op 'e Hear fertrouwe om op syn namme te fertrouwen en net ûntmoedige te wurden. It haadstik beljochtet it fertrouwen fan 'e tsjinstfeint yn God, syn reewilligens om lijen te fernearen, en de garânsje fan Gods befêstiging. It tsjinnet ek as in oanmoediging foar leauwigen om te fertrouwen yn 'e Hear en net ûntmoedige te wurden, wittende dat Hy trou is en help sil leverje yn tiden fan swierrichheden.</w:t>
      </w:r>
    </w:p>
    <w:p/>
    <w:p>
      <w:r xmlns:w="http://schemas.openxmlformats.org/wordprocessingml/2006/main">
        <w:t xml:space="preserve">Jesaja 50:1 Sà seit de Heare: Wêr is de skieding fan dyn mem, dy't Ik fuortset haw? of wa fan myn skuldeaskers is it oan hwa't ik dy ferkocht haw? Sjuch, om jimme ûngerjuchtichheden hawwe jimme jimme forkeapen, en om jimme oertrêdings is jimme mem ôfset.</w:t>
      </w:r>
    </w:p>
    <w:p/>
    <w:p>
      <w:r xmlns:w="http://schemas.openxmlformats.org/wordprocessingml/2006/main">
        <w:t xml:space="preserve">God freget ôf wêrom't de minsken fan Him ôfset binne, en stelt dat har ûngerjuchtichheden har feroarsake hawwe dat se fan Him skieden binne.</w:t>
      </w:r>
    </w:p>
    <w:p/>
    <w:p>
      <w:r xmlns:w="http://schemas.openxmlformats.org/wordprocessingml/2006/main">
        <w:t xml:space="preserve">1. Ferkeapje josels net koart: A op Jesaja 50:1</w:t>
      </w:r>
    </w:p>
    <w:p/>
    <w:p>
      <w:r xmlns:w="http://schemas.openxmlformats.org/wordprocessingml/2006/main">
        <w:t xml:space="preserve">2. De kosten fan oertreding: A op Jesaja 50:1</w:t>
      </w:r>
    </w:p>
    <w:p/>
    <w:p>
      <w:r xmlns:w="http://schemas.openxmlformats.org/wordprocessingml/2006/main">
        <w:t xml:space="preserve">1. Galatiërs 3:13 -Kristus hat ús ferlost fan 'e flok fan 'e wet, en makke in flok foar ús: hwent der stiet skreaun: Forflokt is elk dy't oan in beam hinget.</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Jesaja 50:2 Wêrom, doe't ik kaam, wie der gjin minske? doe't ik rôp, wie der gjin antwurd? Is myn hân hielendal ynkoarte, dat se net forlosse kin? of haw ik gjin macht om te ferlossen? sjuch, by myn bistraffing droegje ik de sé op, ik meitsje de rivieren ta in woastenije: hjar fisk stjonkt, hwent der is gjin wetter, en stjert fen toarst.</w:t>
      </w:r>
    </w:p>
    <w:p/>
    <w:p>
      <w:r xmlns:w="http://schemas.openxmlformats.org/wordprocessingml/2006/main">
        <w:t xml:space="preserve">De Hear freget ôf wêrom't gjinien reagearret op syn oprop en befêstiget syn krêft om te ferlossen en te ferlossen.</w:t>
      </w:r>
    </w:p>
    <w:p/>
    <w:p>
      <w:r xmlns:w="http://schemas.openxmlformats.org/wordprocessingml/2006/main">
        <w:t xml:space="preserve">1. De Heare ropt - Harkje wy?</w:t>
      </w:r>
    </w:p>
    <w:p/>
    <w:p>
      <w:r xmlns:w="http://schemas.openxmlformats.org/wordprocessingml/2006/main">
        <w:t xml:space="preserve">2. De krêft fan 'e Hear om te ferlossen en te ferlossen</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Psalm 145:18-19 - De Heare is tichtby allegearre dy't him oanroppe, foar allegearre dy't him yn wierheid oanroppe. Hy sil de winsk ferfolje fan dyjingen dy't him freze; hy scil ek hjar roppen hearre en hjar rêde.</w:t>
      </w:r>
    </w:p>
    <w:p/>
    <w:p>
      <w:r xmlns:w="http://schemas.openxmlformats.org/wordprocessingml/2006/main">
        <w:t xml:space="preserve">Jesaja 50:3 Ik klaai de himel mei swartens, en ik meitsje sek har dekking.</w:t>
      </w:r>
    </w:p>
    <w:p/>
    <w:p>
      <w:r xmlns:w="http://schemas.openxmlformats.org/wordprocessingml/2006/main">
        <w:t xml:space="preserve">God is dejinge dy't de himel fertsjusterje kin en se yn sek bedekke kin.</w:t>
      </w:r>
    </w:p>
    <w:p/>
    <w:p>
      <w:r xmlns:w="http://schemas.openxmlformats.org/wordprocessingml/2006/main">
        <w:t xml:space="preserve">1. De krêft fan God: Begryp fan 'e soevereiniteit fan' e Almachtige</w:t>
      </w:r>
    </w:p>
    <w:p/>
    <w:p>
      <w:r xmlns:w="http://schemas.openxmlformats.org/wordprocessingml/2006/main">
        <w:t xml:space="preserve">2. De krêft fan leauwen: hoe't jo de wapens fan God oansette</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Efeziërs 6:10-17 -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 Stean dêrom, mei fêstmakke oan 'e riem fan' e wierheid, en it boarstwapen fan 'e gerjochtichheid oandien, en, as skuon foar jo foetten, hawwende de reewilligens oandien jûn troch it evangeelje fan frede. Nim yn alle omstannichheden it skyld fan it leauwe op, dêr't jo alle flamjende pylken fan 'e kweade mei útdouwe kinne; en nim de helm fan heil, en it swurd fan 'e Geast, dat is it wurd fan God.</w:t>
      </w:r>
    </w:p>
    <w:p/>
    <w:p>
      <w:r xmlns:w="http://schemas.openxmlformats.org/wordprocessingml/2006/main">
        <w:t xml:space="preserve">Jesaja 50: 4 De Heare Heare hat my de tonge fan 'e learden jûn, dat ik wite hoe't ik in wurd op 'e tiid sprekke kin tsjin 'e wurch: hy wurdt moarns op moarn wekker, hy wekket myn ear om te hearren as de learde.</w:t>
      </w:r>
    </w:p>
    <w:p/>
    <w:p>
      <w:r xmlns:w="http://schemas.openxmlformats.org/wordprocessingml/2006/main">
        <w:t xml:space="preserve">De Heare hat Jesaja de mooglikheid jûn om wurden fan bemoediging te sprekken oan dyjingen dy't wurch binne en hat it ear fan Jesaja wekker makke om nei de wizen te harkjen.</w:t>
      </w:r>
    </w:p>
    <w:p/>
    <w:p>
      <w:r xmlns:w="http://schemas.openxmlformats.org/wordprocessingml/2006/main">
        <w:t xml:space="preserve">1. Lit God sprekke troch Jo: Omearmje de krêft fan oanmoediging</w:t>
      </w:r>
    </w:p>
    <w:p/>
    <w:p>
      <w:r xmlns:w="http://schemas.openxmlformats.org/wordprocessingml/2006/main">
        <w:t xml:space="preserve">2. Wekker wurde mei Gods oprop: Harkje nei de wizen</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Spreuken 1:5 - Lit de wizen hearre en tanimme yn learen, en dejinge dy't begrypt begelieding krije.</w:t>
      </w:r>
    </w:p>
    <w:p/>
    <w:p>
      <w:r xmlns:w="http://schemas.openxmlformats.org/wordprocessingml/2006/main">
        <w:t xml:space="preserve">Jesaja 50:5 De Heare Heare hat myn ear iepene, en ik wie net opstannich, noch kearde my werom.</w:t>
      </w:r>
    </w:p>
    <w:p/>
    <w:p>
      <w:r xmlns:w="http://schemas.openxmlformats.org/wordprocessingml/2006/main">
        <w:t xml:space="preserve">God hat de earen fan 'e sprekker iepene en har ynskeakele om syn geboaden te hearren en te folgjen.</w:t>
      </w:r>
    </w:p>
    <w:p/>
    <w:p>
      <w:r xmlns:w="http://schemas.openxmlformats.org/wordprocessingml/2006/main">
        <w:t xml:space="preserve">1. De krêft fan hearrigens: hoe't jo Gods Wurd harkje en folgje</w:t>
      </w:r>
    </w:p>
    <w:p/>
    <w:p>
      <w:r xmlns:w="http://schemas.openxmlformats.org/wordprocessingml/2006/main">
        <w:t xml:space="preserve">2. De krêft om te folgjen: groeie yn leauwen en ferset tsjin ferlieding</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Psalm 119:105 - "Jo wurd is in lampe foar myn fuotten en in ljocht foar myn paad."</w:t>
      </w:r>
    </w:p>
    <w:p/>
    <w:p>
      <w:r xmlns:w="http://schemas.openxmlformats.org/wordprocessingml/2006/main">
        <w:t xml:space="preserve">Jesaja 50: 6 Ik joech myn rêch oan 'e slachters, en myn wangen oan dyjingen dy't it hier ôfstutsen: ik ferburgen myn oantlit net foar skamte en spuien.</w:t>
      </w:r>
    </w:p>
    <w:p/>
    <w:p>
      <w:r xmlns:w="http://schemas.openxmlformats.org/wordprocessingml/2006/main">
        <w:t xml:space="preserve">God fernedere himsels oant it punt fan it fernearen fan fysike pine en fernedering.</w:t>
      </w:r>
    </w:p>
    <w:p/>
    <w:p>
      <w:r xmlns:w="http://schemas.openxmlformats.org/wordprocessingml/2006/main">
        <w:t xml:space="preserve">1. Kristus's foarbyld fan dimmenens</w:t>
      </w:r>
    </w:p>
    <w:p/>
    <w:p>
      <w:r xmlns:w="http://schemas.openxmlformats.org/wordprocessingml/2006/main">
        <w:t xml:space="preserve">2. De krêft fan úthâldingsfermogen yn it lijen</w:t>
      </w:r>
    </w:p>
    <w:p/>
    <w:p>
      <w:r xmlns:w="http://schemas.openxmlformats.org/wordprocessingml/2006/main">
        <w:t xml:space="preserve">1. Filippiërs 2:8 - En fûn yn minsklike foarm, Hy fornedere himsels troch te wurden hearrich oant it punt fan 'e dea, sels de dea oan in krús.</w:t>
      </w:r>
    </w:p>
    <w:p/>
    <w:p>
      <w:r xmlns:w="http://schemas.openxmlformats.org/wordprocessingml/2006/main">
        <w:t xml:space="preserve">2. 1 Petrus 2:19-21 - Hwent it is lofberens as immen ferdraacht ûnder de pine fan ûnrjochtfeardich lijen omdat se binne bewust fan God. Mar hoe is it foar jo kredyt as jo in slach krije foar ferkeard dwaan en it ferneare? Mar as jo lije foar it goede dwaan en jo it ferneare, dan is dit lofberens foar God. Want dêrfoar binne jo roppen, om't Kristus ek foar jo lijen hat, en jo in foarbyld neilitten, dat jo yn syn stappen folgje moatte.</w:t>
      </w:r>
    </w:p>
    <w:p/>
    <w:p>
      <w:r xmlns:w="http://schemas.openxmlformats.org/wordprocessingml/2006/main">
        <w:t xml:space="preserve">Jesaja 50:7 Hwent de Heare Heare sil my helpe; dêrom scil ik net forskamme: dêrom haw ik myn oantlit set as in stiennen, en ik wit dat ik net skamje scil.</w:t>
      </w:r>
    </w:p>
    <w:p/>
    <w:p>
      <w:r xmlns:w="http://schemas.openxmlformats.org/wordprocessingml/2006/main">
        <w:t xml:space="preserve">Jesaja is besletten om fêst te bliuwen yn syn leauwe, wittende dat God by him wêze sil en him helpe sil.</w:t>
      </w:r>
    </w:p>
    <w:p/>
    <w:p>
      <w:r xmlns:w="http://schemas.openxmlformats.org/wordprocessingml/2006/main">
        <w:t xml:space="preserve">1. Wês ûnbeweechber yn it leauwe: Fertrouwe op Gods help</w:t>
      </w:r>
    </w:p>
    <w:p/>
    <w:p>
      <w:r xmlns:w="http://schemas.openxmlformats.org/wordprocessingml/2006/main">
        <w:t xml:space="preserve">2. Face útdagings mei Fortitude: wittende God is mei dy</w:t>
      </w:r>
    </w:p>
    <w:p/>
    <w:p>
      <w:r xmlns:w="http://schemas.openxmlformats.org/wordprocessingml/2006/main">
        <w:t xml:space="preserve">1. Jakobus 1:12 - Sillich is de man dy't ûnder besiking stânfêst bliuwt, want as er de test trochstien hat, sil hy de kroan fan it libben krije, dy't God tasein hat oan dyjingen dy't him leafhawwe.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Jesaja 50:8 Hy is tichtby dy't my rjochtfeardiget; hwa scil mei my stride? lit ús byinoar stean: hwa is myn tsjinstanner? lit him nei my komme.</w:t>
      </w:r>
    </w:p>
    <w:p/>
    <w:p>
      <w:r xmlns:w="http://schemas.openxmlformats.org/wordprocessingml/2006/main">
        <w:t xml:space="preserve">God is tichtby en ree om ús te rjochtfeardigjen; Hy sil by ús stean as wy útdage wurde.</w:t>
      </w:r>
    </w:p>
    <w:p/>
    <w:p>
      <w:r xmlns:w="http://schemas.openxmlformats.org/wordprocessingml/2006/main">
        <w:t xml:space="preserve">1. God is ús Rjochtfeardiger - Jesaja 50:8</w:t>
      </w:r>
    </w:p>
    <w:p/>
    <w:p>
      <w:r xmlns:w="http://schemas.openxmlformats.org/wordprocessingml/2006/main">
        <w:t xml:space="preserve">2. Stean stevich yn it leauwe - Jesaja 50:8</w:t>
      </w:r>
    </w:p>
    <w:p/>
    <w:p>
      <w:r xmlns:w="http://schemas.openxmlformats.org/wordprocessingml/2006/main">
        <w:t xml:space="preserve">1. Filippiërs 1: 6 - Betrouwen fan dit, dat Hy dy't begûn in goed wurk yn jimme sil drage troch oant foltôging oant de dei fan Kristus Jezus.</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Jesaja 50:9 Sjuch, de Heare Heare sil my helpe; hwa is it, dy't my foroardielje scil? sjuch, hja scille allegearre âld wurde as in kleed; de mot scil se opfrette.</w:t>
      </w:r>
    </w:p>
    <w:p/>
    <w:p>
      <w:r xmlns:w="http://schemas.openxmlformats.org/wordprocessingml/2006/main">
        <w:t xml:space="preserve">De Heare God sil ús helpe en gjinien kin yn it oardiel tsjin ús stean, om't alle wrâldske dingen sille ferdwine as in klean.</w:t>
      </w:r>
    </w:p>
    <w:p/>
    <w:p>
      <w:r xmlns:w="http://schemas.openxmlformats.org/wordprocessingml/2006/main">
        <w:t xml:space="preserve">1. De Hear is ús helper: fertrouwe op God yn 'e striid fan it libben</w:t>
      </w:r>
    </w:p>
    <w:p/>
    <w:p>
      <w:r xmlns:w="http://schemas.openxmlformats.org/wordprocessingml/2006/main">
        <w:t xml:space="preserve">2. Wat is permanint?: De duorsume natuer fan Gods beloften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Jesaja 50:10 Wa is ûnder jimme dy't de Heare freze, dy't harket nei de stim fan syn tsjinstfeint, dy't wandelt yn it tsjuster en gjin ljocht hat? lit er op 'e namme des Heare betrouwe en op syn God bliuwe.</w:t>
      </w:r>
    </w:p>
    <w:p/>
    <w:p>
      <w:r xmlns:w="http://schemas.openxmlformats.org/wordprocessingml/2006/main">
        <w:t xml:space="preserve">Dejingen dy't de Heare freze en syn geboaden folgje, sels yn tiden fan tsjuster, moatte har fertrouwen yn 'e Hear sette en op Him fertrouwe.</w:t>
      </w:r>
    </w:p>
    <w:p/>
    <w:p>
      <w:r xmlns:w="http://schemas.openxmlformats.org/wordprocessingml/2006/main">
        <w:t xml:space="preserve">1. De Hear is genôch: Hoe kinne jo yn 'e Hear fertrouwen yn tiden fan ûnwissichheid</w:t>
      </w:r>
    </w:p>
    <w:p/>
    <w:p>
      <w:r xmlns:w="http://schemas.openxmlformats.org/wordprocessingml/2006/main">
        <w:t xml:space="preserve">2. Ljocht yn it tsjuster: fertrouwe op God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37:3-4 - "Fertrou op 'e Heare, en doch goed; wenje yn it lân en befreone trou. Bliuw dysels yn 'e Heare, en Hy sil jo de winsken fan jo hert jaan."</w:t>
      </w:r>
    </w:p>
    <w:p/>
    <w:p>
      <w:r xmlns:w="http://schemas.openxmlformats.org/wordprocessingml/2006/main">
        <w:t xml:space="preserve">Jesaja 50:11 Sjuch, allegearre jimme dy't in fjoer oanstekke, dy't josels omgean mei vonken: kuierje yn it ljocht fan jo fjoer, en yn 'e vonken dy't jo hawwe oanstutsen. Dit scille jimme fan myn hân hawwe; yn fertriet sille jimme lizze.</w:t>
      </w:r>
    </w:p>
    <w:p/>
    <w:p>
      <w:r xmlns:w="http://schemas.openxmlformats.org/wordprocessingml/2006/main">
        <w:t xml:space="preserve">God warskôget dyjingen dy't in fjoer oanstekke en harsels mei vonken omlizze, dat se dêrtroch fertriet lije sille.</w:t>
      </w:r>
    </w:p>
    <w:p/>
    <w:p>
      <w:r xmlns:w="http://schemas.openxmlformats.org/wordprocessingml/2006/main">
        <w:t xml:space="preserve">1. "It gefaar fan spieljen mei fjoer"</w:t>
      </w:r>
    </w:p>
    <w:p/>
    <w:p>
      <w:r xmlns:w="http://schemas.openxmlformats.org/wordprocessingml/2006/main">
        <w:t xml:space="preserve">2. "De gefolgen fan ûngehoorzaamheid"</w:t>
      </w:r>
    </w:p>
    <w:p/>
    <w:p>
      <w:r xmlns:w="http://schemas.openxmlformats.org/wordprocessingml/2006/main">
        <w:t xml:space="preserve">1. Spreuken 14:12 - Der is in wei dy't rjocht liket foar in minske, mar it ein dêrfan binne de wegen fan 'e dea.</w:t>
      </w:r>
    </w:p>
    <w:p/>
    <w:p>
      <w:r xmlns:w="http://schemas.openxmlformats.org/wordprocessingml/2006/main">
        <w:t xml:space="preserve">2. Jakobus 1:14-15 - Mar elk wurdt fersocht, as er fan syn eigen begearte ôflutsen wurdt en ferliede wurdt. Dan, as de lust befrucht is, bringt se sûnde fuort; en sûnde, as it klear is, bringt de dea.</w:t>
      </w:r>
    </w:p>
    <w:p/>
    <w:p>
      <w:r xmlns:w="http://schemas.openxmlformats.org/wordprocessingml/2006/main">
        <w:t xml:space="preserve">Jesaja haadstik 51 stimulearret it folk fan Israel om te fertrouwen yn 'e Hear en treast te finen yn syn beloften. It beklammet Gods trou, syn macht om te befrijen, en syn restauraasje fan syn folk.</w:t>
      </w:r>
    </w:p>
    <w:p/>
    <w:p>
      <w:r xmlns:w="http://schemas.openxmlformats.org/wordprocessingml/2006/main">
        <w:t xml:space="preserve">1e alinea: It haadstik begjint mei in oprop om nei Abraham en Sara te sjen as foarbylden fan Gods trou. It moediget de minsken oan om gerjochtichheid en heil te sykjen, om't Gods wet en gerjochtichheid sil oerwinne (Jesaja 51:1-8).</w:t>
      </w:r>
    </w:p>
    <w:p/>
    <w:p>
      <w:r xmlns:w="http://schemas.openxmlformats.org/wordprocessingml/2006/main">
        <w:t xml:space="preserve">2e alinea: It haadstik fersekert it folk fan Israel dat God har treast en ferlosse sil. It markearret syn krêft om te leverjen en syn trou oan syn ferbûnbeloften. It stimulearret de minsken om op Him te fertrouwen en net bang te wêzen foar de smaad fan 'e minske (Jesaja 51:9-16).</w:t>
      </w:r>
    </w:p>
    <w:p/>
    <w:p>
      <w:r xmlns:w="http://schemas.openxmlformats.org/wordprocessingml/2006/main">
        <w:t xml:space="preserve">3e alinea: It haadstik slút ôf mei in oprop om wekker te wurden en op te stean, om't Gods heil en gerjochtichheid tichtby binne. It moediget de minsken oan om de Heare te ûnthâlden en net te ferfelen, om't Hy befrijing en restauraasje sil bringe (Jesaja 51:17-23).</w:t>
      </w:r>
    </w:p>
    <w:p/>
    <w:p>
      <w:r xmlns:w="http://schemas.openxmlformats.org/wordprocessingml/2006/main">
        <w:t xml:space="preserve">Gearfetsjend,</w:t>
      </w:r>
    </w:p>
    <w:p>
      <w:r xmlns:w="http://schemas.openxmlformats.org/wordprocessingml/2006/main">
        <w:t xml:space="preserve">Jesaja haadstik ienenfyftich docht bliken</w:t>
      </w:r>
    </w:p>
    <w:p>
      <w:r xmlns:w="http://schemas.openxmlformats.org/wordprocessingml/2006/main">
        <w:t xml:space="preserve">oanmoediging om te fertrouwen yn 'e Hear,</w:t>
      </w:r>
    </w:p>
    <w:p>
      <w:r xmlns:w="http://schemas.openxmlformats.org/wordprocessingml/2006/main">
        <w:t xml:space="preserve">gerêststelling fan treast en ferlossing.</w:t>
      </w:r>
    </w:p>
    <w:p/>
    <w:p>
      <w:r xmlns:w="http://schemas.openxmlformats.org/wordprocessingml/2006/main">
        <w:t xml:space="preserve">Rop om gerjochtichheid en heil te sykjen, fertrouwen yn Gods gerjochtichheid.</w:t>
      </w:r>
    </w:p>
    <w:p>
      <w:r xmlns:w="http://schemas.openxmlformats.org/wordprocessingml/2006/main">
        <w:t xml:space="preserve">Fersekering fan Gods macht om te leverjen en trou oan syn beloften.</w:t>
      </w:r>
    </w:p>
    <w:p>
      <w:r xmlns:w="http://schemas.openxmlformats.org/wordprocessingml/2006/main">
        <w:t xml:space="preserve">Oanmoediging om wekker te wurden, tink oan de Hear, en treast te finen yn syn heil.</w:t>
      </w:r>
    </w:p>
    <w:p/>
    <w:p>
      <w:r xmlns:w="http://schemas.openxmlformats.org/wordprocessingml/2006/main">
        <w:t xml:space="preserve">Dit haadstik moediget it folk fan Israel oan om op 'e Hear te fertrouwen en treast te finen yn syn beloften. It ropt har op om nei Abraham en Sara te sjen as foarbylden fan Gods trou en moediget har oan om gerjochtichheid en heil te sykjen. It haadstik fersekert de minsken dat God har treast en ferlosse sil, en markearret syn krêft om te leverjen en syn trou oan syn ferbûnbeloften. It stimulearret har om op Him te fertrouwen en net bang te wêzen foar de smaad fan 'e minske. It haadstik slút ôf mei in oprop om wekker te wurden en op te stean, en herinnert de minsken dat Gods heil en gerjochtichheid tichtby binne. It moediget har oan om de Hear te ûnthâlden en net te ferfelen, om't Hy befrijing en restauraasje sil bringe. It haadstik beklammet it belang fan fertrouwen yn 'e Hear, syn trou, en de garânsje fan treast en ferlossing dy't Hy leveret.</w:t>
      </w:r>
    </w:p>
    <w:p/>
    <w:p>
      <w:r xmlns:w="http://schemas.openxmlformats.org/wordprocessingml/2006/main">
        <w:t xml:space="preserve">Jesaja 51: 1 Harkje nei my, jimme dy't gerjochtichheid folgje, jimme dy't de Heare siikje: sjoch nei de rots dêr't jimme úthûd binne, en nei it gat fen 'e kûle dêr't jimme binne groeven.</w:t>
      </w:r>
    </w:p>
    <w:p/>
    <w:p>
      <w:r xmlns:w="http://schemas.openxmlformats.org/wordprocessingml/2006/main">
        <w:t xml:space="preserve">Dizze passaazje ropt dejingen op dy't gerjochtichheid sykje om nei har komôf en nei de Hear te sjen.</w:t>
      </w:r>
    </w:p>
    <w:p/>
    <w:p>
      <w:r xmlns:w="http://schemas.openxmlformats.org/wordprocessingml/2006/main">
        <w:t xml:space="preserve">1: "Fan 'e rots en de kûle: ús oarsprong yn God"</w:t>
      </w:r>
    </w:p>
    <w:p/>
    <w:p>
      <w:r xmlns:w="http://schemas.openxmlformats.org/wordprocessingml/2006/main">
        <w:t xml:space="preserve">2: "Gerjochtichheid sykje: de oprop om ús woartels te ûnthâlden"</w:t>
      </w:r>
    </w:p>
    <w:p/>
    <w:p>
      <w:r xmlns:w="http://schemas.openxmlformats.org/wordprocessingml/2006/main">
        <w:t xml:space="preserve">1: Deuteronomium 32: 3-4 - "Om't ik de namme fan 'e Heare publisearje sil: skriuw grutheid oan ús God. Hy is de Rots, syn wurk is folslein: want al syn wegen binne oardiel: in God fan wierheid en sûnder ûngerjuchtichheit, rjocht en rjocht is hy."</w:t>
      </w:r>
    </w:p>
    <w:p/>
    <w:p>
      <w:r xmlns:w="http://schemas.openxmlformats.org/wordprocessingml/2006/main">
        <w:t xml:space="preserve">2: Psalm 40:2 - "Hy brocht my ek op út in ôfgryslike kûle, út 'e modderige klaai, en sette myn fuotten op in rots, en fêstige myn gongen."</w:t>
      </w:r>
    </w:p>
    <w:p/>
    <w:p>
      <w:r xmlns:w="http://schemas.openxmlformats.org/wordprocessingml/2006/main">
        <w:t xml:space="preserve">Jesaja 51:2 Sjoch nei Abraham, dyn heit, en nei Sara dy't dy berne hat: hwent ik rôp him allinne, en seinge him en fergrutte him.</w:t>
      </w:r>
    </w:p>
    <w:p/>
    <w:p>
      <w:r xmlns:w="http://schemas.openxmlformats.org/wordprocessingml/2006/main">
        <w:t xml:space="preserve">Sjoch nei Abraham en Sara as foarbylden fan leauwen en fertrouwen yn God.</w:t>
      </w:r>
    </w:p>
    <w:p/>
    <w:p>
      <w:r xmlns:w="http://schemas.openxmlformats.org/wordprocessingml/2006/main">
        <w:t xml:space="preserve">1. De krêft fan it folgjen fan Gods oprop</w:t>
      </w:r>
    </w:p>
    <w:p/>
    <w:p>
      <w:r xmlns:w="http://schemas.openxmlformats.org/wordprocessingml/2006/main">
        <w:t xml:space="preserve">2.De beloften fan God oan dyjingen dy't op Him fertrouwe</w:t>
      </w:r>
    </w:p>
    <w:p/>
    <w:p>
      <w:r xmlns:w="http://schemas.openxmlformats.org/wordprocessingml/2006/main">
        <w:t xml:space="preserve">1. Hebreeërs 11: 8-10 - "Troch it leauwe hearde Abraham doe't er roppen waard om út te gean nei it plak dat er as erfskip ûntfange soe. En hy gyng út, net wittende wêr't er hinne soe. Troch it leauwen wenne hy yn 'e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2. Romeinen 4:13-17 - "Want de belofte dat hy de erfgenamt fan 'e wrâld wêze soe, wie net foar Abraham of syn sied troch de wet, mar troch de gerjochtichheid fan it leauwe. Want as dejingen dy't fan 'e wet binne binne erfgenamten, it leauwe wurdt ûnjildich makke en de tasizzing hat gjin effekt, om't de wet grime bringt; hwent dêr't gjin wet is, is d'r gjin oertrêding. Dêrom is it út it leauwe dat it kin wêze neffens genede, sadat de belofte kin Wês wis foar al it sied, net allinnich foar dyjingen dy't fan 'e wet binne, mar ek foar dyjingen dy't út it leauwe fan Abraham binne, dy't de heit fan ús allegearre is (sa't skreaun is: Ik haw dy in heit makke fan in protte folken) yn it bywêzen fan Him, dy't er God leaude, dy't de deaden it libben jout en de dingen dy't net bestean neamt as wiene se."</w:t>
      </w:r>
    </w:p>
    <w:p/>
    <w:p>
      <w:r xmlns:w="http://schemas.openxmlformats.org/wordprocessingml/2006/main">
        <w:t xml:space="preserve">Jesaja 51:3 Hwent de Heare scil Sion treastje: Hy scil al har woastenijen treastje; en hy scil har woastenije meitsje as Eden, en har woastenije as de tún des Heare; blydskip en blydskip sil dêryn fûn wurde, tanksizzing en de stim fan melody.</w:t>
      </w:r>
    </w:p>
    <w:p/>
    <w:p>
      <w:r xmlns:w="http://schemas.openxmlformats.org/wordprocessingml/2006/main">
        <w:t xml:space="preserve">De Heare sil treast bringe nei Sion en ferwoasting feroarje yn in paradys fan freugde en blydskip.</w:t>
      </w:r>
    </w:p>
    <w:p/>
    <w:p>
      <w:r xmlns:w="http://schemas.openxmlformats.org/wordprocessingml/2006/main">
        <w:t xml:space="preserve">1. Gods godlike treast en restauraasje</w:t>
      </w:r>
    </w:p>
    <w:p/>
    <w:p>
      <w:r xmlns:w="http://schemas.openxmlformats.org/wordprocessingml/2006/main">
        <w:t xml:space="preserve">2. Bliid en Bliid yn 'e tún fan' e Heare</w:t>
      </w:r>
    </w:p>
    <w:p/>
    <w:p>
      <w:r xmlns:w="http://schemas.openxmlformats.org/wordprocessingml/2006/main">
        <w:t xml:space="preserve">1. Lukas 4:18-19 - "De Geast fan 'e Hear is op my, om't Hy my salve hat om it evangeelje te ferkundigjen oan 'e earmen; Hy hat my stjoerd om de brutsen herten te genêzen, om befrijing te preekjen oan 'e finzenen en werom te kommen. fan sicht foar de blinen, om de ferwûnen yn frijheid te litten.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Jesaja 51:4 Harkje nei my, myn folk; en jou my it ear, o myn folk, hwent in wet scil fan my útgean, en ik scil myn oardiel rêste litte ta in ljocht fen it folk.</w:t>
      </w:r>
    </w:p>
    <w:p/>
    <w:p>
      <w:r xmlns:w="http://schemas.openxmlformats.org/wordprocessingml/2006/main">
        <w:t xml:space="preserve">God ropt syn folk en naasje, en fersekerje har dat Hy har rjocht en ljocht bringe sil troch syn wet.</w:t>
      </w:r>
    </w:p>
    <w:p/>
    <w:p>
      <w:r xmlns:w="http://schemas.openxmlformats.org/wordprocessingml/2006/main">
        <w:t xml:space="preserve">1. God ropt: Harkje nei it Wurd fan 'e Hear</w:t>
      </w:r>
    </w:p>
    <w:p/>
    <w:p>
      <w:r xmlns:w="http://schemas.openxmlformats.org/wordprocessingml/2006/main">
        <w:t xml:space="preserve">2. It ljocht fan God: Nei syn wet foar gerjochtichheid</w:t>
      </w:r>
    </w:p>
    <w:p/>
    <w:p>
      <w:r xmlns:w="http://schemas.openxmlformats.org/wordprocessingml/2006/main">
        <w:t xml:space="preserve">1. Psalm 33:12 - Lokkich is it folk waans God de Heare is, it folk dat Hy as syn eigen erfskip útkard hat.</w:t>
      </w:r>
    </w:p>
    <w:p/>
    <w:p>
      <w:r xmlns:w="http://schemas.openxmlformats.org/wordprocessingml/2006/main">
        <w:t xml:space="preserve">2. Jehannes 8:12 - Doe't Jezus wer tsjin de minsken spriek, sei Hy: Ik bin it ljocht fan 'e wrâld. Wa't my folget, sil nea yn it tsjuster rinne, mar sil it ljocht fan it libben hawwe.</w:t>
      </w:r>
    </w:p>
    <w:p/>
    <w:p>
      <w:r xmlns:w="http://schemas.openxmlformats.org/wordprocessingml/2006/main">
        <w:t xml:space="preserve">Jesaja 51:5 Myn gerjochtichheid is tichtby; myn heil is fuortgien, en myn earms sille it folk oardielje; de eilannen scille op my wachtsje, en op myn earm scille hja fortrouwe.</w:t>
      </w:r>
    </w:p>
    <w:p/>
    <w:p>
      <w:r xmlns:w="http://schemas.openxmlformats.org/wordprocessingml/2006/main">
        <w:t xml:space="preserve">De Heare is tichtby en it heil is jûn, om't syn earms de minsken sille oardielje. Al dy op 'e eilannen sille op 'e Heare wachtsje en har fertrouwen yn syn earm sette.</w:t>
      </w:r>
    </w:p>
    <w:p/>
    <w:p>
      <w:r xmlns:w="http://schemas.openxmlformats.org/wordprocessingml/2006/main">
        <w:t xml:space="preserve">1. De Hear is tichtby: fertrouwe op Gods gerjochtichheid</w:t>
      </w:r>
    </w:p>
    <w:p/>
    <w:p>
      <w:r xmlns:w="http://schemas.openxmlformats.org/wordprocessingml/2006/main">
        <w:t xml:space="preserve">2. Ferlossing is hjir: Treast en fertrouwen fine yn Gods earms</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62:8 - Fertrou altyd op him, o minsken; útstoart dyn hert foar him; God is in taflecht foar ús.</w:t>
      </w:r>
    </w:p>
    <w:p/>
    <w:p>
      <w:r xmlns:w="http://schemas.openxmlformats.org/wordprocessingml/2006/main">
        <w:t xml:space="preserve">Jesaja 51:6 Sla dyn eagen op nei de himel, en sjoch nei de ierde ûnder: hwent de himel sil ferdwine as reek, en de ierde scil âld wurde as in kleed, en dejingen dy't dêr wenje sille stjerre op deselde wize: mar myn heil scil ivich wêze, en myn gerjuchtichheit scil net ôfskaft wirde.</w:t>
      </w:r>
    </w:p>
    <w:p/>
    <w:p>
      <w:r xmlns:w="http://schemas.openxmlformats.org/wordprocessingml/2006/main">
        <w:t xml:space="preserve">1: Wês net ûntmoedige troch de tydlike aard fan 'e wrâld om ús hinne, want Gods heil en gerjochtichheid is ivich en sil nea ferdwine.</w:t>
      </w:r>
    </w:p>
    <w:p/>
    <w:p>
      <w:r xmlns:w="http://schemas.openxmlformats.org/wordprocessingml/2006/main">
        <w:t xml:space="preserve">2: Yn 'e midden fan in wrâld dy't hieltyd feroaret, bliuwe Gods gerjochtichheid en heil in ûnwrikbere rots dêr't wy op kinne fertrouwe.</w:t>
      </w:r>
    </w:p>
    <w:p/>
    <w:p>
      <w:r xmlns:w="http://schemas.openxmlformats.org/wordprocessingml/2006/main">
        <w:t xml:space="preserve">1: Hebreeërs 13:8 - Jezus Kristus is deselde juster en hjoed en foar altyd.</w:t>
      </w:r>
    </w:p>
    <w:p/>
    <w:p>
      <w:r xmlns:w="http://schemas.openxmlformats.org/wordprocessingml/2006/main">
        <w:t xml:space="preserve">2: Psalm 145:13 - Jo keninkryk is in ivich keninkryk, en jo hearskippij duorret troch alle generaasjes.</w:t>
      </w:r>
    </w:p>
    <w:p/>
    <w:p>
      <w:r xmlns:w="http://schemas.openxmlformats.org/wordprocessingml/2006/main">
        <w:t xml:space="preserve">Jesaja 51:7 Harkje nei my, jimme dy't gerjochtichheid kenne, it folk yn waans hert myn wet is; Eangje net foar de smaad fan 'e minsken, en eangje net foar har skelen.</w:t>
      </w:r>
    </w:p>
    <w:p/>
    <w:p>
      <w:r xmlns:w="http://schemas.openxmlformats.org/wordprocessingml/2006/main">
        <w:t xml:space="preserve">Wy moatte net bang wêze foar de krityk fan oaren, mar sjoch ynstee nei dyjingen dy't gerjochtichheid yn har hert hawwe en de wet fan God folgje.</w:t>
      </w:r>
    </w:p>
    <w:p/>
    <w:p>
      <w:r xmlns:w="http://schemas.openxmlformats.org/wordprocessingml/2006/main">
        <w:t xml:space="preserve">1. Doar te wêzen Different: Opstean foar jo leauwen yn it gesicht fan tsjinslach.</w:t>
      </w:r>
    </w:p>
    <w:p/>
    <w:p>
      <w:r xmlns:w="http://schemas.openxmlformats.org/wordprocessingml/2006/main">
        <w:t xml:space="preserve">2. Eangst net: Fertrouwe op Gods krêft om de krityk fan oaren te oerwinnen.</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Jesaja 51:8 Hwent de mot scil se opfrette as in kleed, en de wjirm scil se ite as wol: mar myn gerjuchtichheit scil foar altyd wêze, en myn heil fan slachte op slachte.</w:t>
      </w:r>
    </w:p>
    <w:p/>
    <w:p>
      <w:r xmlns:w="http://schemas.openxmlformats.org/wordprocessingml/2006/main">
        <w:t xml:space="preserve">Gods gerjochtichheid en heil sil troch generaasjes duorje, wylst wrâldske dingen úteinlik wurde fertarre troch motten en wjirmen.</w:t>
      </w:r>
    </w:p>
    <w:p/>
    <w:p>
      <w:r xmlns:w="http://schemas.openxmlformats.org/wordprocessingml/2006/main">
        <w:t xml:space="preserve">1. De ferganklikheid fan ierdske dingen: fertrouwen yn Gods ivige beloften</w:t>
      </w:r>
    </w:p>
    <w:p/>
    <w:p>
      <w:r xmlns:w="http://schemas.openxmlformats.org/wordprocessingml/2006/main">
        <w:t xml:space="preserve">2. De ûnferoarlike natuer fan Gods gerjochtichheid: ús hope op ferlossing</w:t>
      </w:r>
    </w:p>
    <w:p/>
    <w:p>
      <w:r xmlns:w="http://schemas.openxmlformats.org/wordprocessingml/2006/main">
        <w:t xml:space="preserve">1. Psalm 103:17 - Mar de fêste leafde fan 'e Hear is fan ivichheid oant ivichheid op dyjingen dy't Him freze.</w:t>
      </w:r>
    </w:p>
    <w:p/>
    <w:p>
      <w:r xmlns:w="http://schemas.openxmlformats.org/wordprocessingml/2006/main">
        <w:t xml:space="preserve">2. Romeinen 10:8-10 - Mar wat seit it? It wurd is tichtby dy, yn dyn mûle en yn dyn hert (dat is it wurd fan it leauwe dat wy ferkundigje); want as jo mei jo mûle bekenne dat Jezus de Hear is en yn jo hert leauwe dat God him út 'e deaden opwekke hat, sille jo bewarre wurde. Want mei it hert leaut men en wurdt rjochtfeardige, en mei de mûle bikent men en wurdt rêden.</w:t>
      </w:r>
    </w:p>
    <w:p/>
    <w:p>
      <w:r xmlns:w="http://schemas.openxmlformats.org/wordprocessingml/2006/main">
        <w:t xml:space="preserve">Jesaja 51:9 Wês wekker, wekker, doch sterk oan, o earm des Heare; wekker, lykas yn 'e âlde dagen, yn' e generaasjes fan âlde. Binne jo it net, dy't Rachab trochsnien hat en de draak ferwûne hat?</w:t>
      </w:r>
    </w:p>
    <w:p/>
    <w:p>
      <w:r xmlns:w="http://schemas.openxmlformats.org/wordprocessingml/2006/main">
        <w:t xml:space="preserve">De Heare ropt de minsken op om wekker te wurden en te ûnthâlden hoe't Hy Rachab earder snijde en de draak yn âlde dagen ferwûne hat.</w:t>
      </w:r>
    </w:p>
    <w:p/>
    <w:p>
      <w:r xmlns:w="http://schemas.openxmlformats.org/wordprocessingml/2006/main">
        <w:t xml:space="preserve">1. De oprop fan 'e Hear ta aksje: Tink oan syn macht</w:t>
      </w:r>
    </w:p>
    <w:p/>
    <w:p>
      <w:r xmlns:w="http://schemas.openxmlformats.org/wordprocessingml/2006/main">
        <w:t xml:space="preserve">2. Wekker wurde foar de krêft fan 'e Hear: Refleksje oer syn krêft</w:t>
      </w:r>
    </w:p>
    <w:p/>
    <w:p>
      <w:r xmlns:w="http://schemas.openxmlformats.org/wordprocessingml/2006/main">
        <w:t xml:space="preserve">1. Psalm 89:10 - "Do hast Rahab yn stikken brutsen, as ien dy't ferslein is; do hast dyn fijannen ferspraat mei dyn sterke earm."</w:t>
      </w:r>
    </w:p>
    <w:p/>
    <w:p>
      <w:r xmlns:w="http://schemas.openxmlformats.org/wordprocessingml/2006/main">
        <w:t xml:space="preserve">2. Jesaja 27:1 - "Op dy deis scil de Heare mei syn sear en grut en sterk swurd de Leviathan de trochboarjende slange straffen, ja de Leviatan dy't kromme slange; en Hy scil de draak deadzje dy't yn 'e see is."</w:t>
      </w:r>
    </w:p>
    <w:p/>
    <w:p>
      <w:r xmlns:w="http://schemas.openxmlformats.org/wordprocessingml/2006/main">
        <w:t xml:space="preserve">Jesaja 51:10 Binne jo net it dy't de see droech hat, it wetter fan 'e grutte djipte; dy't de djipten fan 'e sé makke hat ta in wei dêr't de loskochten oerhinne gean?</w:t>
      </w:r>
    </w:p>
    <w:p/>
    <w:p>
      <w:r xmlns:w="http://schemas.openxmlformats.org/wordprocessingml/2006/main">
        <w:t xml:space="preserve">God droech de see op en makke in wei foar de losjilden om oer te stekken.</w:t>
      </w:r>
    </w:p>
    <w:p/>
    <w:p>
      <w:r xmlns:w="http://schemas.openxmlformats.org/wordprocessingml/2006/main">
        <w:t xml:space="preserve">1) God is ús ferlosser en kin doarren foar ús iepenje yn ús tiden fan need. 2) Fertrouwe op God om yn tiden fan problemen in manier fan ûntkommen te bieden.</w:t>
      </w:r>
    </w:p>
    <w:p/>
    <w:p>
      <w:r xmlns:w="http://schemas.openxmlformats.org/wordprocessingml/2006/main">
        <w:t xml:space="preserve">1) Exodus 14:21-22 - Doe't de Israeliten yn 'e Reade See wiene, iepene God in manier foar har om te ûntkommen. 2) Psalm 107:23-26 - God ferlost syn folk út har problemen.</w:t>
      </w:r>
    </w:p>
    <w:p/>
    <w:p>
      <w:r xmlns:w="http://schemas.openxmlformats.org/wordprocessingml/2006/main">
        <w:t xml:space="preserve">Jesaja 51:11 Dêrom sille de ferlosten fan 'e Heare weromkomme, en komme mei sjongen ta Sion; en ivige freugde sil op har holle wêze: se sille wille en blydskip krije; en fertriet en rou scille flechtsje.</w:t>
      </w:r>
    </w:p>
    <w:p/>
    <w:p>
      <w:r xmlns:w="http://schemas.openxmlformats.org/wordprocessingml/2006/main">
        <w:t xml:space="preserve">De ferlosten fan 'e Heare sille werom nei Sion yn blydskip. Se sille ivige blydskip en freugde belibje, wylst fertriet en rou fuort binne.</w:t>
      </w:r>
    </w:p>
    <w:p/>
    <w:p>
      <w:r xmlns:w="http://schemas.openxmlformats.org/wordprocessingml/2006/main">
        <w:t xml:space="preserve">1. Gods ferlossing: Bliid en blidens belibje</w:t>
      </w:r>
    </w:p>
    <w:p/>
    <w:p>
      <w:r xmlns:w="http://schemas.openxmlformats.org/wordprocessingml/2006/main">
        <w:t xml:space="preserve">2. Bliid yn 'e beloften fan God</w:t>
      </w:r>
    </w:p>
    <w:p/>
    <w:p>
      <w:r xmlns:w="http://schemas.openxmlformats.org/wordprocessingml/2006/main">
        <w:t xml:space="preserve">1. Psalm 30:11 - "Jo hawwe myn rou foar my feroare yn dûnsjen: jo hawwe myn sek útlutsen en my mei blydskip omgord."</w:t>
      </w:r>
    </w:p>
    <w:p/>
    <w:p>
      <w:r xmlns:w="http://schemas.openxmlformats.org/wordprocessingml/2006/main">
        <w:t xml:space="preserve">2. Romeinen 8:18-19 - "Want ik achtsje dat it lijen fan dizze hjoeddeiske tiid net wurdich is om te fergelykjen mei de hearlikheid dy't yn ús iepenbiere wurde sil. soannen fan God."</w:t>
      </w:r>
    </w:p>
    <w:p/>
    <w:p>
      <w:r xmlns:w="http://schemas.openxmlformats.org/wordprocessingml/2006/main">
        <w:t xml:space="preserve">Jesaja 51:12 Ik, sels ik, bin dejinge dy't jo treast: wa bisto, dat jo bang wêze moatte foar in man dy't stjerre sil, en foar de minskesoan dy't makke wurde sil as gers;</w:t>
      </w:r>
    </w:p>
    <w:p/>
    <w:p>
      <w:r xmlns:w="http://schemas.openxmlformats.org/wordprocessingml/2006/main">
        <w:t xml:space="preserve">God treastet ús en herinnert ús dat minsken foarby binne en úteinlik sille ferdwine.</w:t>
      </w:r>
    </w:p>
    <w:p/>
    <w:p>
      <w:r xmlns:w="http://schemas.openxmlformats.org/wordprocessingml/2006/main">
        <w:t xml:space="preserve">1. Treast fine yn 'e Hear yn tiden fan ûnwissichheid</w:t>
      </w:r>
    </w:p>
    <w:p/>
    <w:p>
      <w:r xmlns:w="http://schemas.openxmlformats.org/wordprocessingml/2006/main">
        <w:t xml:space="preserve">2. De fergonklikens fan 'e minske: krêft fine yn Gods ivige leafde</w:t>
      </w:r>
    </w:p>
    <w:p/>
    <w:p>
      <w:r xmlns:w="http://schemas.openxmlformats.org/wordprocessingml/2006/main">
        <w:t xml:space="preserve">1. Psalm 46:1-3 "God is ús taflecht en sterkte, in heul oanwêzich help yn problemen. Dêrom sille wy net bang wêze, hoewol't de ierde ferdwûn wurdt, en hoewol de bergen yn 'e see droegen wurde; Hoewol't de har wetters brûlje en wurde ûnrêstich, al skodzje de bergen fan har swelling."</w:t>
      </w:r>
    </w:p>
    <w:p/>
    <w:p>
      <w:r xmlns:w="http://schemas.openxmlformats.org/wordprocessingml/2006/main">
        <w:t xml:space="preserve">2. Hebreeërs 13:5-6 "Lit jo petear sûnder begearichheid wêze; en wês tefreden mei soksoarte dingen as jo hawwe: hwent hy hat sein: Ik scil dy nea ferlitte, noch forlitte. Dat wy mei frijmoedich sizze: De Heare is myn helper, en ik sil net bang wêze wat de minske my dwaen sil."</w:t>
      </w:r>
    </w:p>
    <w:p/>
    <w:p>
      <w:r xmlns:w="http://schemas.openxmlformats.org/wordprocessingml/2006/main">
        <w:t xml:space="preserve">Jesaja 51:13 En ferjit de Heare dyn Maker, dy't de himel útspand hat en de grûnslach fan 'e ierde lein hat; en hast alle dagen benaud foar de grime fan 'e ûnderdrukker, as soe er ree wêze om te ferneatigjen? en wêr is de grime fan 'e ûnderdrukker?</w:t>
      </w:r>
    </w:p>
    <w:p/>
    <w:p>
      <w:r xmlns:w="http://schemas.openxmlformats.org/wordprocessingml/2006/main">
        <w:t xml:space="preserve">God herinnert it folk fan Israel om Him net te ferjitten, de Skepper fan 'e himelen en de ierde, en net bang te wêzen foar de ûnderdrukker.</w:t>
      </w:r>
    </w:p>
    <w:p/>
    <w:p>
      <w:r xmlns:w="http://schemas.openxmlformats.org/wordprocessingml/2006/main">
        <w:t xml:space="preserve">1. "De krêft fan God: Unthâld oan ús Skepper"</w:t>
      </w:r>
    </w:p>
    <w:p/>
    <w:p>
      <w:r xmlns:w="http://schemas.openxmlformats.org/wordprocessingml/2006/main">
        <w:t xml:space="preserve">2. "De sterkte fan leauwen: eangst oerwinne"</w:t>
      </w:r>
    </w:p>
    <w:p/>
    <w:p>
      <w:r xmlns:w="http://schemas.openxmlformats.org/wordprocessingml/2006/main">
        <w:t xml:space="preserve">1. Jesaja 40:28 - "Hast jo net witten? hawwe jo net heard, dat de ivige God, de Heare, de Skepper fan 'e einen fan' e ierde, net flauwe, en is net wurch?"</w:t>
      </w:r>
    </w:p>
    <w:p/>
    <w:p>
      <w:r xmlns:w="http://schemas.openxmlformats.org/wordprocessingml/2006/main">
        <w:t xml:space="preserve">2. Psalm 115:15 - "Jo binne seinge troch de Heare, dy't himel en ierde makke."</w:t>
      </w:r>
    </w:p>
    <w:p/>
    <w:p>
      <w:r xmlns:w="http://schemas.openxmlformats.org/wordprocessingml/2006/main">
        <w:t xml:space="preserve">Jesaja 51:14 De ballingskip haast him dat er losmakke wurde kin, en dat er net stjerre soe yn 'e kûle, noch dat syn brea mislearre.</w:t>
      </w:r>
    </w:p>
    <w:p/>
    <w:p>
      <w:r xmlns:w="http://schemas.openxmlformats.org/wordprocessingml/2006/main">
        <w:t xml:space="preserve">De finzene is entûsjast om frijlitten te wurden út 'e finzenis en net omkomme yn in kûle sûnder genôch brea.</w:t>
      </w:r>
    </w:p>
    <w:p/>
    <w:p>
      <w:r xmlns:w="http://schemas.openxmlformats.org/wordprocessingml/2006/main">
        <w:t xml:space="preserve">1. Hoop yn 'e midden fan it lijen</w:t>
      </w:r>
    </w:p>
    <w:p/>
    <w:p>
      <w:r xmlns:w="http://schemas.openxmlformats.org/wordprocessingml/2006/main">
        <w:t xml:space="preserve">2. Befrijd wurde fan bondage</w:t>
      </w:r>
    </w:p>
    <w:p/>
    <w:p>
      <w:r xmlns:w="http://schemas.openxmlformats.org/wordprocessingml/2006/main">
        <w:t xml:space="preserve">1. Hebreeërs 11:36-39 - En oaren hiene beproeving fan wrede spot en geselen, ja, boppedat fan boeien en finzenis: se waarden stienige, se waarden skieden, waarden fersocht, waarden fermoarde mei it swurd: se swalken om yn skieppevellen en geitenhûnen; behoeftig, troffen, martele; (fan wa't de wrâld net wurdich wie:) hja swalken yn woastinen en yn bergen, en yn hoalen en grotten fan 'e ierde.</w:t>
      </w:r>
    </w:p>
    <w:p/>
    <w:p>
      <w:r xmlns:w="http://schemas.openxmlformats.org/wordprocessingml/2006/main">
        <w:t xml:space="preserve">2. Psalm 40:1-2 - Ik wachte geduldich op de Heare; en hy oangie nei my ta, en hearde myn gjalp. Hy brocht my ek op út in ôfgryslike kûle, út 'e modderige klaai, en sette myn fuotten op in rots, en fêstige myn gongen.</w:t>
      </w:r>
    </w:p>
    <w:p/>
    <w:p>
      <w:r xmlns:w="http://schemas.openxmlformats.org/wordprocessingml/2006/main">
        <w:t xml:space="preserve">Jesaja 51:15 Mar Ik bin de Heare dyn God, dy't de see splitst, waans weagen raasden: De Heare der hearskaren is syn namme.</w:t>
      </w:r>
    </w:p>
    <w:p/>
    <w:p>
      <w:r xmlns:w="http://schemas.openxmlformats.org/wordprocessingml/2006/main">
        <w:t xml:space="preserve">God is dejinge dy't de see dielde en is de Heare der hearskaren, lykas ferklearre yn Jesaja 51:15.</w:t>
      </w:r>
    </w:p>
    <w:p/>
    <w:p>
      <w:r xmlns:w="http://schemas.openxmlformats.org/wordprocessingml/2006/main">
        <w:t xml:space="preserve">1. De krêft fan God: syn fermogen om de see te dielen</w:t>
      </w:r>
    </w:p>
    <w:p/>
    <w:p>
      <w:r xmlns:w="http://schemas.openxmlformats.org/wordprocessingml/2006/main">
        <w:t xml:space="preserve">2. De oanmoediging om de Hear der hearskaren te kennen is oan ús kant</w:t>
      </w:r>
    </w:p>
    <w:p/>
    <w:p>
      <w:r xmlns:w="http://schemas.openxmlformats.org/wordprocessingml/2006/main">
        <w:t xml:space="preserve">1. Exodus 14:21-22 - En Mozes stiek de hân út oer de sé; en de Heare liet de sé troch in sterke eastewyn de hiele nacht weromrinne, en makke de sé droech, en de wetters waerden ferdield.</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Jesaja 51:16 En Ik haw myn wurden yn dyn mûle set, en Ik haw dy bedutsen yn it skaad fan myn hân, dat ik de himel plante en de grûnslach fan 'e ierde lizze en tsjin Sion sizze: Do bist myn folk .</w:t>
      </w:r>
    </w:p>
    <w:p/>
    <w:p>
      <w:r xmlns:w="http://schemas.openxmlformats.org/wordprocessingml/2006/main">
        <w:t xml:space="preserve">God hat syn wurden sprutsen ta syn folk, Sion, en hat tasein har te beskermjen en foar har te soargjen.</w:t>
      </w:r>
    </w:p>
    <w:p/>
    <w:p>
      <w:r xmlns:w="http://schemas.openxmlformats.org/wordprocessingml/2006/main">
        <w:t xml:space="preserve">1. Gods beloften fan beskerming en foarsjen</w:t>
      </w:r>
    </w:p>
    <w:p/>
    <w:p>
      <w:r xmlns:w="http://schemas.openxmlformats.org/wordprocessingml/2006/main">
        <w:t xml:space="preserve">2. De krêft fan Gods Wurd</w:t>
      </w:r>
    </w:p>
    <w:p/>
    <w:p>
      <w:r xmlns:w="http://schemas.openxmlformats.org/wordprocessingml/2006/main">
        <w:t xml:space="preserve">1. Psalm 121:3-4 - "Hy sil jo foet net bewege litte; wa't jo hâldt, sil net sliepe. Sjuch, hy dy't Israel hâldt, sil net sliepe noch sliepe."</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Jesaja 51:17 Wês wekker, wekker, stean oerein, o Jeruzalem, dy't troch de hân fan 'e Heare de beker fan syn grime dronken hat; dû hast it drek fen 'e beker fen biven dronken en útwrongen.</w:t>
      </w:r>
    </w:p>
    <w:p/>
    <w:p>
      <w:r xmlns:w="http://schemas.openxmlformats.org/wordprocessingml/2006/main">
        <w:t xml:space="preserve">God ropt Jeruzalem op om op te stean en de gefolgen fan har sûnden te ûndersiikjen, dy't de grime fan God omfetsje.</w:t>
      </w:r>
    </w:p>
    <w:p/>
    <w:p>
      <w:r xmlns:w="http://schemas.openxmlformats.org/wordprocessingml/2006/main">
        <w:t xml:space="preserve">1: Wy moatte opstean en de gefolgen fan ús sûnden ûnderfine, om't God ús der net fan beskermje sil.</w:t>
      </w:r>
    </w:p>
    <w:p/>
    <w:p>
      <w:r xmlns:w="http://schemas.openxmlformats.org/wordprocessingml/2006/main">
        <w:t xml:space="preserve">2: Wy moatte betinke dat God in rjochtfeardige rjochter is dy't ús misdieden net sil oersjen.</w:t>
      </w:r>
    </w:p>
    <w:p/>
    <w:p>
      <w:r xmlns:w="http://schemas.openxmlformats.org/wordprocessingml/2006/main">
        <w:t xml:space="preserve">1: Ezekiel 18:20 - De siel dy't sûndiget, dy sil stjerre.</w:t>
      </w:r>
    </w:p>
    <w:p/>
    <w:p>
      <w:r xmlns:w="http://schemas.openxmlformats.org/wordprocessingml/2006/main">
        <w:t xml:space="preserve">2: Romeinen 6:23 - Want it lean fan 'e sûnde is de dea.</w:t>
      </w:r>
    </w:p>
    <w:p/>
    <w:p>
      <w:r xmlns:w="http://schemas.openxmlformats.org/wordprocessingml/2006/main">
        <w:t xml:space="preserve">Jesaja 51:18 D'r is gjinien dy't har liede ûnder al de soannen dy't se berne hat; en der is gjinien dy't har by de hân nimt fen al de soannen dy't hja grutbrocht hat.</w:t>
      </w:r>
    </w:p>
    <w:p/>
    <w:p>
      <w:r xmlns:w="http://schemas.openxmlformats.org/wordprocessingml/2006/main">
        <w:t xml:space="preserve">Dizze passaazje sprekt fan it gebrek oan begelieding en stipe foar Israel.</w:t>
      </w:r>
    </w:p>
    <w:p/>
    <w:p>
      <w:r xmlns:w="http://schemas.openxmlformats.org/wordprocessingml/2006/main">
        <w:t xml:space="preserve">1: God is ús ienige boarne fan begelieding en stipe.</w:t>
      </w:r>
    </w:p>
    <w:p/>
    <w:p>
      <w:r xmlns:w="http://schemas.openxmlformats.org/wordprocessingml/2006/main">
        <w:t xml:space="preserve">2: Wy moatte der foar elkoar wêze yn tiden fan need.</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Hebreeërs 13:5 - Hâld jo libben frij fan 'e leafde foar jild en wês tefreden mei wat jo hawwe, om't God hat sein: Nea sil ik dy ferlitte; nea sil ik dy ferlitte.</w:t>
      </w:r>
    </w:p>
    <w:p/>
    <w:p>
      <w:r xmlns:w="http://schemas.openxmlformats.org/wordprocessingml/2006/main">
        <w:t xml:space="preserve">Jesaja 51:19 Dizze twa dingen binne ta dy kommen; hwa scil it mei dy hawwe? ferwoasting en ferneatiging en honger en swurd: troch wa sil ik dy treaste?</w:t>
      </w:r>
    </w:p>
    <w:p/>
    <w:p>
      <w:r xmlns:w="http://schemas.openxmlformats.org/wordprocessingml/2006/main">
        <w:t xml:space="preserve">Gods folk belibbet ferwoasting, ferneatiging, hongersneed en it swurd, en God freget wa't har treastje sil.</w:t>
      </w:r>
    </w:p>
    <w:p/>
    <w:p>
      <w:r xmlns:w="http://schemas.openxmlformats.org/wordprocessingml/2006/main">
        <w:t xml:space="preserve">1. God sil syn folk treast jaan yn har tiid fan need.</w:t>
      </w:r>
    </w:p>
    <w:p/>
    <w:p>
      <w:r xmlns:w="http://schemas.openxmlformats.org/wordprocessingml/2006/main">
        <w:t xml:space="preserve">2. Wy moatte op Gods plan fertrouwe en leauwe hawwe dat Hy ús treast bringe sil.</w:t>
      </w:r>
    </w:p>
    <w:p/>
    <w:p>
      <w:r xmlns:w="http://schemas.openxmlformats.org/wordprocessingml/2006/main">
        <w:t xml:space="preserve">1. Jehannes 14:16 - En ik sil de Heit freegje, en hy sil jo in oare Helper jaan, om foar altyd by jo te wêzen.</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Jesaja 51:20 Dyn soannen binne flau wurden, se lizze oan 'e kop fan alle strjitten, as in wylde bolle yn in net;</w:t>
      </w:r>
    </w:p>
    <w:p/>
    <w:p>
      <w:r xmlns:w="http://schemas.openxmlformats.org/wordprocessingml/2006/main">
        <w:t xml:space="preserve">It folk fan Israel is oerwûn troch de grime fan 'e Heare en binne ferspraat oer de strjitten.</w:t>
      </w:r>
    </w:p>
    <w:p/>
    <w:p>
      <w:r xmlns:w="http://schemas.openxmlformats.org/wordprocessingml/2006/main">
        <w:t xml:space="preserve">1. Gods dissipline - De gefolgen fan ûngehoorzaamheid</w:t>
      </w:r>
    </w:p>
    <w:p/>
    <w:p>
      <w:r xmlns:w="http://schemas.openxmlformats.org/wordprocessingml/2006/main">
        <w:t xml:space="preserve">2. Fertrouwe op de Hear syn krêft en beskerming</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46:1 - "God is ús taflecht en sterkte, in tige oanwêzich help yn problemen."</w:t>
      </w:r>
    </w:p>
    <w:p/>
    <w:p>
      <w:r xmlns:w="http://schemas.openxmlformats.org/wordprocessingml/2006/main">
        <w:t xml:space="preserve">Jesaja 51:21 Dêrom, harkje dit no, do eangst en dronken, mar net fan wyn:</w:t>
      </w:r>
    </w:p>
    <w:p/>
    <w:p>
      <w:r xmlns:w="http://schemas.openxmlformats.org/wordprocessingml/2006/main">
        <w:t xml:space="preserve">It boadskip fan dizze passaazje is dat God de gjalp fan 'e lijen heart en treast jout.</w:t>
      </w:r>
    </w:p>
    <w:p/>
    <w:p>
      <w:r xmlns:w="http://schemas.openxmlformats.org/wordprocessingml/2006/main">
        <w:t xml:space="preserve">1: God heart ús skriemen en jout treast</w:t>
      </w:r>
    </w:p>
    <w:p/>
    <w:p>
      <w:r xmlns:w="http://schemas.openxmlformats.org/wordprocessingml/2006/main">
        <w:t xml:space="preserve">2: Treast belibje yn tiden fan ellinde</w:t>
      </w:r>
    </w:p>
    <w:p/>
    <w:p>
      <w:r xmlns:w="http://schemas.openxmlformats.org/wordprocessingml/2006/main">
        <w:t xml:space="preserve">1: Psalm 34:18, "De Heare is tichtby de brutsen herten en rêdt dyjingen dy't ferpletterd binne yn geast."</w:t>
      </w:r>
    </w:p>
    <w:p/>
    <w:p>
      <w:r xmlns:w="http://schemas.openxmlformats.org/wordprocessingml/2006/main">
        <w:t xml:space="preserve">2: Mattéus 11:28, "Kom nei my, allegearre dy't wurch en lêst binne, en ik sil jo rêst jaan."</w:t>
      </w:r>
    </w:p>
    <w:p/>
    <w:p>
      <w:r xmlns:w="http://schemas.openxmlformats.org/wordprocessingml/2006/main">
        <w:t xml:space="preserve">Jesaja 51:22 Sà seit dyn Heare, de Heare, en dyn God, dy't de saak fen syn folk pleitet: Sjuch, Ik haw de beker fen biven út dyn hân nommen, ja, de drek fen 'e beker fen myn grime; dû scilst it net mear drinke:</w:t>
      </w:r>
    </w:p>
    <w:p/>
    <w:p>
      <w:r xmlns:w="http://schemas.openxmlformats.org/wordprocessingml/2006/main">
        <w:t xml:space="preserve">God hat de beker fan lijen en fertriet fan syn folk ôfnommen en sil har noait wer lije litte.</w:t>
      </w:r>
    </w:p>
    <w:p/>
    <w:p>
      <w:r xmlns:w="http://schemas.openxmlformats.org/wordprocessingml/2006/main">
        <w:t xml:space="preserve">1. Gods treast yn tiden fan fertriet - Jesaja 51:22</w:t>
      </w:r>
    </w:p>
    <w:p/>
    <w:p>
      <w:r xmlns:w="http://schemas.openxmlformats.org/wordprocessingml/2006/main">
        <w:t xml:space="preserve">2. De beskerming en foarsjen fan 'e Hear - Jesaja 51:22</w:t>
      </w:r>
    </w:p>
    <w:p/>
    <w:p>
      <w:r xmlns:w="http://schemas.openxmlformats.org/wordprocessingml/2006/main">
        <w:t xml:space="preserve">1. Jehannes 14:27 - Frede lit ik jim, myn frede jou ik jim: net sa't de wrâld jout, jou ik jim.</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Jesaja 51:23 Mar Ik scil it yn 'e hân jaan fen dyjingen dy't dy forneare; dy't tsjin dyn siele sein hawwe: Bûgje, dat wy oergean meije, en do hast dyn lichem lein as de ierde en as de strjitte foar dyjingen dy't oergienen.</w:t>
      </w:r>
    </w:p>
    <w:p/>
    <w:p>
      <w:r xmlns:w="http://schemas.openxmlformats.org/wordprocessingml/2006/main">
        <w:t xml:space="preserve">Gods treast en garânsje fan beskerming foar dyjingen dy't ûnderdrukt binne.</w:t>
      </w:r>
    </w:p>
    <w:p/>
    <w:p>
      <w:r xmlns:w="http://schemas.openxmlformats.org/wordprocessingml/2006/main">
        <w:t xml:space="preserve">1: God sil dejingen dy't ûnderdrukt wurde beskermje en ferdigenje.</w:t>
      </w:r>
    </w:p>
    <w:p/>
    <w:p>
      <w:r xmlns:w="http://schemas.openxmlformats.org/wordprocessingml/2006/main">
        <w:t xml:space="preserve">2: God sil dejingen dy't troffen binne machtigje om op te stean en te oerwinnen.</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Psalm 34:19, In protte binne de lijen fan 'e rjochtfeardigen, mar de Heare ferlost him út har allegear.</w:t>
      </w:r>
    </w:p>
    <w:p/>
    <w:p>
      <w:r xmlns:w="http://schemas.openxmlformats.org/wordprocessingml/2006/main">
        <w:t xml:space="preserve">Jesaja haadstik 52 sprekt fan 'e takomstige restauraasje en ferlossing fan Jeruzalem. It ropt de stêd op om wekker te wurden, har keatlingen ôf te skodzjen en har ta te rieden foar de glorieuze weromkomst fan 'e Hear.</w:t>
      </w:r>
    </w:p>
    <w:p/>
    <w:p>
      <w:r xmlns:w="http://schemas.openxmlformats.org/wordprocessingml/2006/main">
        <w:t xml:space="preserve">1e alinea: It haadstik begjint mei in oprop foar Jeruzalem om wekker te wurden út syn sliep en prachtige klean oan te dwaan. It ferklearret dat de Heare syn folk sil treastje en ferlosse, en se sille net langer finzen holden wurde (Jesaja 52:1-2).</w:t>
      </w:r>
    </w:p>
    <w:p/>
    <w:p>
      <w:r xmlns:w="http://schemas.openxmlformats.org/wordprocessingml/2006/main">
        <w:t xml:space="preserve">2e alinea: It haadstik ferkundiget it goede nijs fan 'e weromkomst fan' e Hear nei Sion. It beklammet de restauraasje en ferlossing dy't Hy bringe sil, en it ropt it folk op om út Babylon te gean en te reinigjen (Jesaja 52:7-12).</w:t>
      </w:r>
    </w:p>
    <w:p/>
    <w:p>
      <w:r xmlns:w="http://schemas.openxmlformats.org/wordprocessingml/2006/main">
        <w:t xml:space="preserve">3e alinea: It haadstik slút ôf mei in berjocht fan hope en blydskip. It ferklearret dat de Heare foar syn folk sil gean, en liede se yn har weromkear nei Jeruzalem. It beljochtet de restauraasje en de hearlikheid fan Sion en ropt it folk op om suvere en wijd te wurden (Jesaja 52:13-15).</w:t>
      </w:r>
    </w:p>
    <w:p/>
    <w:p>
      <w:r xmlns:w="http://schemas.openxmlformats.org/wordprocessingml/2006/main">
        <w:t xml:space="preserve">Gearfetsjend,</w:t>
      </w:r>
    </w:p>
    <w:p>
      <w:r xmlns:w="http://schemas.openxmlformats.org/wordprocessingml/2006/main">
        <w:t xml:space="preserve">Jesaja haadstik twaenfyftich docht bliken</w:t>
      </w:r>
    </w:p>
    <w:p>
      <w:r xmlns:w="http://schemas.openxmlformats.org/wordprocessingml/2006/main">
        <w:t xml:space="preserve">rop foar it wekkerjen fan Jeruzalem,</w:t>
      </w:r>
    </w:p>
    <w:p>
      <w:r xmlns:w="http://schemas.openxmlformats.org/wordprocessingml/2006/main">
        <w:t xml:space="preserve">proklamaasje fan restauraasje en ferlossing.</w:t>
      </w:r>
    </w:p>
    <w:p/>
    <w:p>
      <w:r xmlns:w="http://schemas.openxmlformats.org/wordprocessingml/2006/main">
        <w:t xml:space="preserve">Roep Jeruzalem op om wekker te wurden en har ta te rieden foar de weromkomst fan 'e Hear.</w:t>
      </w:r>
    </w:p>
    <w:p>
      <w:r xmlns:w="http://schemas.openxmlformats.org/wordprocessingml/2006/main">
        <w:t xml:space="preserve">Ferkundiging fan it goede nijs en restauraasje dat de Heare sil bringe.</w:t>
      </w:r>
    </w:p>
    <w:p>
      <w:r xmlns:w="http://schemas.openxmlformats.org/wordprocessingml/2006/main">
        <w:t xml:space="preserve">Berjocht fan hope, bliidskip en suvering fan 'e minsken.</w:t>
      </w:r>
    </w:p>
    <w:p/>
    <w:p>
      <w:r xmlns:w="http://schemas.openxmlformats.org/wordprocessingml/2006/main">
        <w:t xml:space="preserve">Dit haadstik rjochtet him op 'e takomstige restauraasje en ferlossing fan Jeruzalem. It begjint mei in oprop foar de stêd om wekker te wurden út har sliep en prachtige klean oan te dwaan, om't de Heare syn folk treast en ferlosse sil. It haadstik ferkundiget it goede nijs fan 'e weromkomst fan' e Hear nei Sion, mei de klam op 'e restauraasje en ferlossing dy't Hy bringe sil. It ropt it folk op om út Babylon te gean en reinige te wurden. It haadstik slút ôf mei in berjocht fan hope en blydskip, en ferklearje dat de Heare foar syn folk sil gean, har liede yn har weromkomst nei Jeruzalem. It markeart de restauraasje en gloarje fan Sion en ropt op om it folk te suverjen en te wijd. It haadstik beklammet de oprop foar it wekkerjen fan Jeruzalem, de ferkundiging fan restauraasje en ferlossing, en it berjocht fan hope en suvering foar it folk.</w:t>
      </w:r>
    </w:p>
    <w:p/>
    <w:p>
      <w:r xmlns:w="http://schemas.openxmlformats.org/wordprocessingml/2006/main">
        <w:t xml:space="preserve">Jesaja 52:1 Wekker, wekker; doch dyn krêft oan, o Sion; doch jins moaie klean oan, o Jeruzalem, de hillige stêd!</w:t>
      </w:r>
    </w:p>
    <w:p/>
    <w:p>
      <w:r xmlns:w="http://schemas.openxmlformats.org/wordprocessingml/2006/main">
        <w:t xml:space="preserve">Sion en Jeruzalem wurde oanmoedige om har krêft en prachtige klean oan te dwaan, om't de stêd de ûnbesnienen en ûnreinen net mear talitte sil.</w:t>
      </w:r>
    </w:p>
    <w:p/>
    <w:p>
      <w:r xmlns:w="http://schemas.openxmlformats.org/wordprocessingml/2006/main">
        <w:t xml:space="preserve">1. De hilligens fan Sion: De sterkte fan Gods folk</w:t>
      </w:r>
    </w:p>
    <w:p/>
    <w:p>
      <w:r xmlns:w="http://schemas.openxmlformats.org/wordprocessingml/2006/main">
        <w:t xml:space="preserve">2. De skientme fan Jeruzalem: Gods genede en genede</w:t>
      </w:r>
    </w:p>
    <w:p/>
    <w:p>
      <w:r xmlns:w="http://schemas.openxmlformats.org/wordprocessingml/2006/main">
        <w:t xml:space="preserve">1. Jesaja 61:10 - "Ik sil tige bliid wêze yn 'e Heare, myn siel sil bliid wêze yn myn God, want Hy hat my beklaaid mei de klean fan' e heil, Hy hat my bedutsen mei it kleed fan 'e gerjuchtichheit, as in brêgeman dek sels mei sieraden, en as in breid fersieret harsels mei har juwielen."</w:t>
      </w:r>
    </w:p>
    <w:p/>
    <w:p>
      <w:r xmlns:w="http://schemas.openxmlformats.org/wordprocessingml/2006/main">
        <w:t xml:space="preserve">2. Efeziërs 4:24 - "En dat jim de nije minske oanmeitsje, dy't nei God makke is yn gerjochtichheid en wiere hilligens."</w:t>
      </w:r>
    </w:p>
    <w:p/>
    <w:p>
      <w:r xmlns:w="http://schemas.openxmlformats.org/wordprocessingml/2006/main">
        <w:t xml:space="preserve">Jesaja 52:2 Skod dysels út it stof; gean oerein en sit, o Jeruzalem, meitsje dy los fan 'e bannen fan dyn nekke, o finzene dochter fan Sion.</w:t>
      </w:r>
    </w:p>
    <w:p/>
    <w:p>
      <w:r xmlns:w="http://schemas.openxmlformats.org/wordprocessingml/2006/main">
        <w:t xml:space="preserve">Jeruzalem wurdt oanmoedige om op te kommen en himsels te befrijen fan 'e finzenskip wêryn't it west hat.</w:t>
      </w:r>
    </w:p>
    <w:p/>
    <w:p>
      <w:r xmlns:w="http://schemas.openxmlformats.org/wordprocessingml/2006/main">
        <w:t xml:space="preserve">1. God ropt foar befrijing út finzenskip</w:t>
      </w:r>
    </w:p>
    <w:p/>
    <w:p>
      <w:r xmlns:w="http://schemas.openxmlformats.org/wordprocessingml/2006/main">
        <w:t xml:space="preserve">2. Stof ôfskodzje en bands losmeitsje: Frijheid fine yn Jezus</w:t>
      </w:r>
    </w:p>
    <w:p/>
    <w:p>
      <w:r xmlns:w="http://schemas.openxmlformats.org/wordprocessingml/2006/main">
        <w:t xml:space="preserve">1. Jesaja 61:1, De Geast fan 'e Heare Heare is op my; om't de Heare my salve hat om de sagmoedigen goed boadskip to forkundigjen; hy hat my stjûrd om de brutsen herten te ferbinen, om frijheid út te roppen oan 'e finzenen, en de iepening fan 'e finzenis foar de bûnen</w:t>
      </w:r>
    </w:p>
    <w:p/>
    <w:p>
      <w:r xmlns:w="http://schemas.openxmlformats.org/wordprocessingml/2006/main">
        <w:t xml:space="preserve">2. Galatiërs 5:1, Stean dan fêst yn 'e frijheid wêrmei Kristus ús frij makke hat, en wês net wer fersierd mei it jok fan slavernij.</w:t>
      </w:r>
    </w:p>
    <w:p/>
    <w:p>
      <w:r xmlns:w="http://schemas.openxmlformats.org/wordprocessingml/2006/main">
        <w:t xml:space="preserve">Jesaja 52:3 Want sa seit de Heare: Jimme hawwe jimsels foar neat ferkocht; en jimme scille forlost wirde sûnder jild.</w:t>
      </w:r>
    </w:p>
    <w:p/>
    <w:p>
      <w:r xmlns:w="http://schemas.openxmlformats.org/wordprocessingml/2006/main">
        <w:t xml:space="preserve">God fertelt syn folk dat se harsels foar neat ferkocht hawwe en sûnder jild ferlost wurde sille.</w:t>
      </w:r>
    </w:p>
    <w:p/>
    <w:p>
      <w:r xmlns:w="http://schemas.openxmlformats.org/wordprocessingml/2006/main">
        <w:t xml:space="preserve">1. "Wês ferlost fan neat: wearde fine yn Gods leafde"</w:t>
      </w:r>
    </w:p>
    <w:p/>
    <w:p>
      <w:r xmlns:w="http://schemas.openxmlformats.org/wordprocessingml/2006/main">
        <w:t xml:space="preserve">2. "ferlossing sûnder jild: in les út Jesaja 52:3"</w:t>
      </w:r>
    </w:p>
    <w:p/>
    <w:p>
      <w:r xmlns:w="http://schemas.openxmlformats.org/wordprocessingml/2006/main">
        <w:t xml:space="preserve">1. Romeinen 3:24 - Wês frij rjochtfeardige troch syn genede troch de ferlossing dy't is yn Kristus Jezus.</w:t>
      </w:r>
    </w:p>
    <w:p/>
    <w:p>
      <w:r xmlns:w="http://schemas.openxmlformats.org/wordprocessingml/2006/main">
        <w:t xml:space="preserve">2. Galatiërs 3:13 - Kristus hat ús ferlost fan 'e flok fan 'e wet, en makke in flok foar ús.</w:t>
      </w:r>
    </w:p>
    <w:p/>
    <w:p>
      <w:r xmlns:w="http://schemas.openxmlformats.org/wordprocessingml/2006/main">
        <w:t xml:space="preserve">Jesaja 52:4 Hwent sà seit de Heare Heare: Myn folk is earder delgien nei Egypte om dêr as frjemdling to wenjen; en de Assyriër ûnderdrukte hjar sûnder reden.</w:t>
      </w:r>
    </w:p>
    <w:p/>
    <w:p>
      <w:r xmlns:w="http://schemas.openxmlformats.org/wordprocessingml/2006/main">
        <w:t xml:space="preserve">De Heare God sprekt oer hoe't syn folk sûnder oarsaak ûnderdrukt waard doe't se nei Egypte gongen om te ferbliuwen.</w:t>
      </w:r>
    </w:p>
    <w:p/>
    <w:p>
      <w:r xmlns:w="http://schemas.openxmlformats.org/wordprocessingml/2006/main">
        <w:t xml:space="preserve">1. De krêft fan ûnderdrukking: hoe't Gods folk oerwûn</w:t>
      </w:r>
    </w:p>
    <w:p/>
    <w:p>
      <w:r xmlns:w="http://schemas.openxmlformats.org/wordprocessingml/2006/main">
        <w:t xml:space="preserve">2. De beskerming fan 'e Hear: Hoe kinne jo op syn genede fertrouwe yn tiden fan need</w:t>
      </w:r>
    </w:p>
    <w:p/>
    <w:p>
      <w:r xmlns:w="http://schemas.openxmlformats.org/wordprocessingml/2006/main">
        <w:t xml:space="preserve">1. Psalm 34:17 - As de rjochtfeardigen om help roppe, dan heart de Heare en ferlost se út al har problemen.</w:t>
      </w:r>
    </w:p>
    <w:p/>
    <w:p>
      <w:r xmlns:w="http://schemas.openxmlformats.org/wordprocessingml/2006/main">
        <w:t xml:space="preserve">2. Exodus 3: 7-10 - De Heare sei: Ik haw grif sjoen de ellinde fan myn folk, dat is yn Egypte en hawwe heard harren roppen fanwegen harren taskmasters. Ik ken har lijen, en ik bin delkommen om se te rêden út 'e hân fan 'e Egyptners en om se út dat lân op te bringen nei in goed en breed lân, in lân dat streamt fan molke en hunich, nei it plak fan 'e Kanaäniten. , de Hetiten, de Amoriten, de Ferezyten, de Hiviten en de Jebusiten.</w:t>
      </w:r>
    </w:p>
    <w:p/>
    <w:p>
      <w:r xmlns:w="http://schemas.openxmlformats.org/wordprocessingml/2006/main">
        <w:t xml:space="preserve">Jesaja 52: 5 No dêrom, wat haw ik hjir, seit de Heare, dat myn folk foar neat weinommen is? dy't oer hjar hearskje, meitsje hjar oan it gûlen, seit de Heare; en myn namme wurdt alle dagen alle dagen lasterd.</w:t>
      </w:r>
    </w:p>
    <w:p/>
    <w:p>
      <w:r xmlns:w="http://schemas.openxmlformats.org/wordprocessingml/2006/main">
        <w:t xml:space="preserve">De Heare klaagt dat syn folk om 'e nocht weinommen is, en de hearskers oer har meitsje har janken. Syn namme wurdt alle dagen lasterd.</w:t>
      </w:r>
    </w:p>
    <w:p/>
    <w:p>
      <w:r xmlns:w="http://schemas.openxmlformats.org/wordprocessingml/2006/main">
        <w:t xml:space="preserve">1. De krêft fan Gods namme: hoe't de godslastering fan Gods namme ús allegear beynfloedet</w:t>
      </w:r>
    </w:p>
    <w:p/>
    <w:p>
      <w:r xmlns:w="http://schemas.openxmlformats.org/wordprocessingml/2006/main">
        <w:t xml:space="preserve">2. De kwetsberens fan Gods folk: Hoe kinne wy dejingen beskermje dy't fuorthelle wurde</w:t>
      </w:r>
    </w:p>
    <w:p/>
    <w:p>
      <w:r xmlns:w="http://schemas.openxmlformats.org/wordprocessingml/2006/main">
        <w:t xml:space="preserve">1. Psalm 44:20-21 As wy de namme fan ús God fergetten wiene of ús hannen útstutsen nei in frjemde god, soe God dit dan net ûntdekke? Want hy wit de geheimen fan it hert.</w:t>
      </w:r>
    </w:p>
    <w:p/>
    <w:p>
      <w:r xmlns:w="http://schemas.openxmlformats.org/wordprocessingml/2006/main">
        <w:t xml:space="preserve">2. Efeziërs 1:17-18 Dat de God fan ús Hear Jezus Kristus, de Heit fan 'e hearlikheid, jo de geast fan wiisheid en iepenbiering jaan mei yn 'e kennis fan Him: De eagen fan jo ferstân wurde ferljochte; dat jimme witte meije wat de hope is fan syn ropping, en wat de rykdom is fan 'e hearlikheid fan syn erfskip yn 'e hilligen.</w:t>
      </w:r>
    </w:p>
    <w:p/>
    <w:p>
      <w:r xmlns:w="http://schemas.openxmlformats.org/wordprocessingml/2006/main">
        <w:t xml:space="preserve">Jesaja 52:6 Dêrom sil myn folk myn namme kenne: dêrom sille se op dy deis witte dat ik dejinge bin dy't sprekt: sjuch, ik bin it.</w:t>
      </w:r>
    </w:p>
    <w:p/>
    <w:p>
      <w:r xmlns:w="http://schemas.openxmlformats.org/wordprocessingml/2006/main">
        <w:t xml:space="preserve">Gods folk sil Him en syn macht werkenne as se it ûnderfine.</w:t>
      </w:r>
    </w:p>
    <w:p/>
    <w:p>
      <w:r xmlns:w="http://schemas.openxmlformats.org/wordprocessingml/2006/main">
        <w:t xml:space="preserve">1. "Sjoch, it bin ik: Gods oanwêzigens yn ús libben erkennen"</w:t>
      </w:r>
    </w:p>
    <w:p/>
    <w:p>
      <w:r xmlns:w="http://schemas.openxmlformats.org/wordprocessingml/2006/main">
        <w:t xml:space="preserve">2. "De krêft om Gods namme te kennen"</w:t>
      </w:r>
    </w:p>
    <w:p/>
    <w:p>
      <w:r xmlns:w="http://schemas.openxmlformats.org/wordprocessingml/2006/main">
        <w:t xml:space="preserve">1. Exodus 3:14 - "En God sei tsjin Mozes: IK BIN DAT IK BIN, en hy sei: Sa scilstû tsjin de bern fen Israël sizze: Ik BIN hat my nei jimme stjoerd."</w:t>
      </w:r>
    </w:p>
    <w:p/>
    <w:p>
      <w:r xmlns:w="http://schemas.openxmlformats.org/wordprocessingml/2006/main">
        <w:t xml:space="preserve">2. Filippiërs 2:9-11 - "Dêrom hat God him ek heech ferheven, en him in namme jûn dy't boppe elke namme is: dat yn 'e namme fan Jezus elke knibbel bûge soe, fan dingen yn 'e himel en dingen op ierde, en dingen ûnder de ierde; En dat elke tonge belide soe dat Jezus Kristus Hear is, ta eare fan God de Heit."</w:t>
      </w:r>
    </w:p>
    <w:p/>
    <w:p>
      <w:r xmlns:w="http://schemas.openxmlformats.org/wordprocessingml/2006/main">
        <w:t xml:space="preserve">Jesaja 52:7 Hoe moai binne op 'e bergen de fuotten fan him dy't it goede berjocht bringt, dy't frede publisearret; dy't it goede boadskip bringt, dy't it heil ferkundiget; dy't tsjin Sion seit: Dyn God is kening!</w:t>
      </w:r>
    </w:p>
    <w:p/>
    <w:p>
      <w:r xmlns:w="http://schemas.openxmlformats.org/wordprocessingml/2006/main">
        <w:t xml:space="preserve">God kundiget syn regearing oan en bringt goed nijs, frede en heil nei Sion.</w:t>
      </w:r>
    </w:p>
    <w:p/>
    <w:p>
      <w:r xmlns:w="http://schemas.openxmlformats.org/wordprocessingml/2006/main">
        <w:t xml:space="preserve">1. It goede nijs fan Gods regear</w:t>
      </w:r>
    </w:p>
    <w:p/>
    <w:p>
      <w:r xmlns:w="http://schemas.openxmlformats.org/wordprocessingml/2006/main">
        <w:t xml:space="preserve">2. Ferkundiging fan frede en ferlossing</w:t>
      </w:r>
    </w:p>
    <w:p/>
    <w:p>
      <w:r xmlns:w="http://schemas.openxmlformats.org/wordprocessingml/2006/main">
        <w:t xml:space="preserve">1. Romeinen 10:15 - En hoe kin immen preekje útsein as se stjoerd binne? Lykas skreaun is: "Hoe moai binne de fuotten fan dyjingen dy't it goede nijs bringe!"</w:t>
      </w:r>
    </w:p>
    <w:p/>
    <w:p>
      <w:r xmlns:w="http://schemas.openxmlformats.org/wordprocessingml/2006/main">
        <w:t xml:space="preserve">2. Jesaja 40:9 - Kom op op in hege berch, o Sion, drager fan it goede nijs, forhef dyn stim mei macht, o Jeruzalem, drager fan it goede nijs; Til it op, eangje net. Siz tsjin 'e stêdden fen Juda: Hjir is jimme God!</w:t>
      </w:r>
    </w:p>
    <w:p/>
    <w:p>
      <w:r xmlns:w="http://schemas.openxmlformats.org/wordprocessingml/2006/main">
        <w:t xml:space="preserve">Jesaja 52:8 Dyn wachters sille de stimme opheffe; mei de stimme tegearre sille se sjonge, hwent hja sille each yn each sjen, as de Heare Sion werombringe sil.</w:t>
      </w:r>
    </w:p>
    <w:p/>
    <w:p>
      <w:r xmlns:w="http://schemas.openxmlformats.org/wordprocessingml/2006/main">
        <w:t xml:space="preserve">Dizze passaazje sprekt fan 'e freugde dy't komme sil as de Heare Sion werombringt.</w:t>
      </w:r>
    </w:p>
    <w:p/>
    <w:p>
      <w:r xmlns:w="http://schemas.openxmlformats.org/wordprocessingml/2006/main">
        <w:t xml:space="preserve">1. Bliid yn it weromkommen fan Sion</w:t>
      </w:r>
    </w:p>
    <w:p/>
    <w:p>
      <w:r xmlns:w="http://schemas.openxmlformats.org/wordprocessingml/2006/main">
        <w:t xml:space="preserve">2. It wurk fan de wachters</w:t>
      </w:r>
    </w:p>
    <w:p/>
    <w:p>
      <w:r xmlns:w="http://schemas.openxmlformats.org/wordprocessingml/2006/main">
        <w:t xml:space="preserve">1. Psalm 126:1-2 "Doe't de Heare it lot fan Sion werombrocht, wiene wy as dyjingen dy't dreamden. Doe waard ús mûle fol mei laitsjen en ús tonge mei freugde."</w:t>
      </w:r>
    </w:p>
    <w:p/>
    <w:p>
      <w:r xmlns:w="http://schemas.openxmlformats.org/wordprocessingml/2006/main">
        <w:t xml:space="preserve">2. Sacharja 2:10-12 "Sjong en jubelje, o dochter fan Sion, hwent sjuch, ik kom en ik scil yn dyn formidden wenje, seit de Heare. En in protte folken sille har oanslute by de Heare yn dy deis, en sille wês myn folk. En ik scil yn jimme formidden wenje, en jimme scille witte dat de Heare der hearskaren my ta jimme stjoerd hat."</w:t>
      </w:r>
    </w:p>
    <w:p/>
    <w:p>
      <w:r xmlns:w="http://schemas.openxmlformats.org/wordprocessingml/2006/main">
        <w:t xml:space="preserve">Jesaja 52:9 Brek út yn freugde, sjong tegearre, jim woaste plakken fan Jeruzalem: hwent de Heare hat syn folk treast, Hy hat Jeruzalem ferlost.</w:t>
      </w:r>
    </w:p>
    <w:p/>
    <w:p>
      <w:r xmlns:w="http://schemas.openxmlformats.org/wordprocessingml/2006/main">
        <w:t xml:space="preserve">De Heare hat syn folk treaste en Jeruzalem ferlost, en bringt freugde yn 'e woastenijen.</w:t>
      </w:r>
    </w:p>
    <w:p/>
    <w:p>
      <w:r xmlns:w="http://schemas.openxmlformats.org/wordprocessingml/2006/main">
        <w:t xml:space="preserve">1: Bliid yn 'e treast en ferlossing fan' e Hear</w:t>
      </w:r>
    </w:p>
    <w:p/>
    <w:p>
      <w:r xmlns:w="http://schemas.openxmlformats.org/wordprocessingml/2006/main">
        <w:t xml:space="preserve">2: De freugde fan Gods ferlossende leafde</w:t>
      </w:r>
    </w:p>
    <w:p/>
    <w:p>
      <w:r xmlns:w="http://schemas.openxmlformats.org/wordprocessingml/2006/main">
        <w:t xml:space="preserve">1: Lukas 1:47-49 En myn geast is bliid yn God, myn Rêder, want hy hat sjoen nei it beskieden lângoed fan syn tsjinstfeint. Want sjuch, fan nou ôf sille alle slachten my sillich neame; hwent dy't machtich is, hat greate dingen oan my dien, en hillich is syn namme.</w:t>
      </w:r>
    </w:p>
    <w:p/>
    <w:p>
      <w:r xmlns:w="http://schemas.openxmlformats.org/wordprocessingml/2006/main">
        <w:t xml:space="preserve">2: Romeinen 8:31-34 Wat sille wy dan tsjin dizze dingen sizze? As God foar ús is, wa kin dan tsjin ús wêze? Hy, dy't syn eigen Soan net sparre hat, mar him foar ús allegearre oerjoech, hoe sil er ús ek net mei him alles genedich jaen? Wa sil in beskuldiging ynbringe tsjin Gods útkarden? It is God dy't rjochtfeardiget. Wa is te feroardieljen? Kristus Jezus is dejinge dy't mear stoar as dat, dy't opwekke is dy't oan 'e rjochterhân fan God is, dy't yndie foar ús pleit.</w:t>
      </w:r>
    </w:p>
    <w:p/>
    <w:p>
      <w:r xmlns:w="http://schemas.openxmlformats.org/wordprocessingml/2006/main">
        <w:t xml:space="preserve">Jesaja 52:10 De Heare hat syn hillige earm bleatlein yn 'e eagen fan alle folken; en al de einen fen 'e ierde scille it heil fen ús God sjen.</w:t>
      </w:r>
    </w:p>
    <w:p/>
    <w:p>
      <w:r xmlns:w="http://schemas.openxmlformats.org/wordprocessingml/2006/main">
        <w:t xml:space="preserve">De Heare hat syn macht iepenbiere foar elkenien om te sjen en alle folken sille tsjûge wêze fan syn heil.</w:t>
      </w:r>
    </w:p>
    <w:p/>
    <w:p>
      <w:r xmlns:w="http://schemas.openxmlformats.org/wordprocessingml/2006/main">
        <w:t xml:space="preserve">1. Gods macht iepenbiere oan alle minsken</w:t>
      </w:r>
    </w:p>
    <w:p/>
    <w:p>
      <w:r xmlns:w="http://schemas.openxmlformats.org/wordprocessingml/2006/main">
        <w:t xml:space="preserve">2. It heil fan ús God foar alle folken</w:t>
      </w:r>
    </w:p>
    <w:p/>
    <w:p>
      <w:r xmlns:w="http://schemas.openxmlformats.org/wordprocessingml/2006/main">
        <w:t xml:space="preserve">1. Romeinen 1:16-17 - Hwent ik skamje my net foar it evangeelje, want it is de krêft fan God ta heil foar elkenien dy't leaut, foar de Joad earst en ek foar de Gryk.</w:t>
      </w:r>
    </w:p>
    <w:p/>
    <w:p>
      <w:r xmlns:w="http://schemas.openxmlformats.org/wordprocessingml/2006/main">
        <w:t xml:space="preserve">2. Psalm 98:2-3 - De Heare hat syn heil bekend makke; hy hat syn gerjuchtichheit iepenbiere yn 'e eagen fen 'e folken. Hy hat syn stânfêste leafde en trou oan it hûs fan Israel tocht.</w:t>
      </w:r>
    </w:p>
    <w:p/>
    <w:p>
      <w:r xmlns:w="http://schemas.openxmlformats.org/wordprocessingml/2006/main">
        <w:t xml:space="preserve">Jesaja 52:11 Gean fuort, gean fuort, gean dêrwei út, reitsje gjin ûnrein ding oan; gean út har midden; wês rein, dy't it gerei des Heare drage.</w:t>
      </w:r>
    </w:p>
    <w:p/>
    <w:p>
      <w:r xmlns:w="http://schemas.openxmlformats.org/wordprocessingml/2006/main">
        <w:t xml:space="preserve">Dizze passaazje moediget ús oan om fan elke ûngerjochtichheid ôf te gean en in godlike libbensstyl te behâlden.</w:t>
      </w:r>
    </w:p>
    <w:p/>
    <w:p>
      <w:r xmlns:w="http://schemas.openxmlformats.org/wordprocessingml/2006/main">
        <w:t xml:space="preserve">1: "Gods oprop om suver en hillich te wêzen"</w:t>
      </w:r>
    </w:p>
    <w:p/>
    <w:p>
      <w:r xmlns:w="http://schemas.openxmlformats.org/wordprocessingml/2006/main">
        <w:t xml:space="preserve">2: "Sûnde efterlitte"</w:t>
      </w:r>
    </w:p>
    <w:p/>
    <w:p>
      <w:r xmlns:w="http://schemas.openxmlformats.org/wordprocessingml/2006/main">
        <w:t xml:space="preserve">1: Efeziërs 5: 11-12 - "Nim gjin diel oan 'e ûnfruchtbere wurken fan it tsjuster, mar bleatstelle se ynstee. Want it is skande sels te praten oer de dingen dy't se yn it geheim dogge."</w:t>
      </w:r>
    </w:p>
    <w:p/>
    <w:p>
      <w:r xmlns:w="http://schemas.openxmlformats.org/wordprocessingml/2006/main">
        <w:t xml:space="preserve">2: 1 Petrus 1:16 - "Wês hillich, want ik bin hillich."</w:t>
      </w:r>
    </w:p>
    <w:p/>
    <w:p>
      <w:r xmlns:w="http://schemas.openxmlformats.org/wordprocessingml/2006/main">
        <w:t xml:space="preserve">Jesaja 52:12 Hwent jimme scille net útgean mei hastich, noch gean troch de flecht: hwent de Heare scil gean foar jimme oantlit; en de God fen Israël scil dyn lean wêze.</w:t>
      </w:r>
    </w:p>
    <w:p/>
    <w:p>
      <w:r xmlns:w="http://schemas.openxmlformats.org/wordprocessingml/2006/main">
        <w:t xml:space="preserve">De Hear sil ús liede en beskermje as wy Him folgje.</w:t>
      </w:r>
    </w:p>
    <w:p/>
    <w:p>
      <w:r xmlns:w="http://schemas.openxmlformats.org/wordprocessingml/2006/main">
        <w:t xml:space="preserve">1. De Hear is ús gids en beskermer</w:t>
      </w:r>
    </w:p>
    <w:p/>
    <w:p>
      <w:r xmlns:w="http://schemas.openxmlformats.org/wordprocessingml/2006/main">
        <w:t xml:space="preserve">2. God is ús efterhoede</w:t>
      </w:r>
    </w:p>
    <w:p/>
    <w:p>
      <w:r xmlns:w="http://schemas.openxmlformats.org/wordprocessingml/2006/main">
        <w:t xml:space="preserve">1. Psalm 121:3 - Hy sil jo foet net bewege litte; dy't dy hâldt, sil net sliepe.</w:t>
      </w:r>
    </w:p>
    <w:p/>
    <w:p>
      <w:r xmlns:w="http://schemas.openxmlformats.org/wordprocessingml/2006/main">
        <w:t xml:space="preserve">2. Exodus 13:21 - En de Heare gyng deis foar hjar út yn in wolkkolom, om hjar de wei to lieden; en nachts yn in fjoerkolom, om se ljocht te jaan; dei en nacht te gean.</w:t>
      </w:r>
    </w:p>
    <w:p/>
    <w:p>
      <w:r xmlns:w="http://schemas.openxmlformats.org/wordprocessingml/2006/main">
        <w:t xml:space="preserve">Jesaja 52:13 Sjuch, myn tsjinstfeint sil foarsichtich hannelje, hy scil ferheven en ferheven wurde, en tige heech wêze.</w:t>
      </w:r>
    </w:p>
    <w:p/>
    <w:p>
      <w:r xmlns:w="http://schemas.openxmlformats.org/wordprocessingml/2006/main">
        <w:t xml:space="preserve">Gods tsjinstfeint sil ferheven wurde en grutte eare krije.</w:t>
      </w:r>
    </w:p>
    <w:p/>
    <w:p>
      <w:r xmlns:w="http://schemas.openxmlformats.org/wordprocessingml/2006/main">
        <w:t xml:space="preserve">1. "De segen fan it tsjinjen fan God"</w:t>
      </w:r>
    </w:p>
    <w:p/>
    <w:p>
      <w:r xmlns:w="http://schemas.openxmlformats.org/wordprocessingml/2006/main">
        <w:t xml:space="preserve">2. "Gods beleanning foar trouwe tsjinst"</w:t>
      </w:r>
    </w:p>
    <w:p/>
    <w:p>
      <w:r xmlns:w="http://schemas.openxmlformats.org/wordprocessingml/2006/main">
        <w:t xml:space="preserve">1. Mattéus 25:21 - "Syn master sei tsjin him: 'Goed dien, goede en trouwe tsjinstfeint. Jo hawwe trou west oer in bytsje; Ik sil jo oer in protte sette. Gean yn 'e freugde fan jo hear.'"</w:t>
      </w:r>
    </w:p>
    <w:p/>
    <w:p>
      <w:r xmlns:w="http://schemas.openxmlformats.org/wordprocessingml/2006/main">
        <w:t xml:space="preserve">2. Romeinen 12:11 - "Wês net traach yn iver, wês fûleindich yn geast, tsjinje de Hear."</w:t>
      </w:r>
    </w:p>
    <w:p/>
    <w:p>
      <w:r xmlns:w="http://schemas.openxmlformats.org/wordprocessingml/2006/main">
        <w:t xml:space="preserve">Jesaja 52:14 Lykas in protte wiene fernuvere oer dy; syn gesicht wie sa skansearre mear as in minske, en syn foarm mear as de soannen fan 'e minsken:</w:t>
      </w:r>
    </w:p>
    <w:p/>
    <w:p>
      <w:r xmlns:w="http://schemas.openxmlformats.org/wordprocessingml/2006/main">
        <w:t xml:space="preserve">Dizze passaazje út Jesaja beskriuwt de misfoarming fan Jezus Kristus troch syn lijen oan it krús.</w:t>
      </w:r>
    </w:p>
    <w:p/>
    <w:p>
      <w:r xmlns:w="http://schemas.openxmlformats.org/wordprocessingml/2006/main">
        <w:t xml:space="preserve">1: Wy moatte reflektearje oer de leafde fan Jezus Kristus, dy't misfoarming en lijen ferneatige yn tsjinst oan God en om 'e wille fan syn folk.</w:t>
      </w:r>
    </w:p>
    <w:p/>
    <w:p>
      <w:r xmlns:w="http://schemas.openxmlformats.org/wordprocessingml/2006/main">
        <w:t xml:space="preserve">2: Jezus Kristus is in foarbyld fan hoe't wy ree moatte wêze om te lijen en te offerjen foar God en foar oaren.</w:t>
      </w:r>
    </w:p>
    <w:p/>
    <w:p>
      <w:r xmlns:w="http://schemas.openxmlformats.org/wordprocessingml/2006/main">
        <w:t xml:space="preserve">1: Filippiërs 2: 5-8 -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p>
      <w:r xmlns:w="http://schemas.openxmlformats.org/wordprocessingml/2006/main">
        <w:t xml:space="preserve">2: Hebreeërs 12: 1-3 - "Dêrom, om't wy ek omgean binne mei sa'n grutte wolk fan tsjûgen, lit ús elk gewicht ôflizze, en de sûnde dy't ús sa maklik omgiet, en lit ús mei geduld de race rinne dat is foar ús foarsteld, sjoen nei Jezus, de auteur en foltôger fan ús leauwen, dy't foar de freugde dy't him foarsteld wie it krús ferneatige, de skamte ferachte, en delset is oan 'e rjochterhân fan 'e troan fan God. dy't sa'n tsjinspraak fan sûnders tsjin himsels trochmakke hat, dat jimme net wurch wurde en flauwe wurde yn jimme gedachten."</w:t>
      </w:r>
    </w:p>
    <w:p/>
    <w:p>
      <w:r xmlns:w="http://schemas.openxmlformats.org/wordprocessingml/2006/main">
        <w:t xml:space="preserve">Jesaja 52:15 Sa scil er in protte folken sprinzgje; de keningen scille har mûle foar him slute, hwent hwet hjar net sein wirde, scille hja sjen; en hwet hja net heard hiene, scille hja bisykje.</w:t>
      </w:r>
    </w:p>
    <w:p/>
    <w:p>
      <w:r xmlns:w="http://schemas.openxmlformats.org/wordprocessingml/2006/main">
        <w:t xml:space="preserve">God sil in grutte transformaasje bringe, en keningen sille fernuverje troch wat se sjogge en hearre.</w:t>
      </w:r>
    </w:p>
    <w:p/>
    <w:p>
      <w:r xmlns:w="http://schemas.openxmlformats.org/wordprocessingml/2006/main">
        <w:t xml:space="preserve">1. Gods transformearjende krêft: hoe't hy in protte folken sprinkelt</w:t>
      </w:r>
    </w:p>
    <w:p/>
    <w:p>
      <w:r xmlns:w="http://schemas.openxmlformats.org/wordprocessingml/2006/main">
        <w:t xml:space="preserve">2. Us mûle slute: as wy sprakeleas binne foar God</w:t>
      </w:r>
    </w:p>
    <w:p/>
    <w:p>
      <w:r xmlns:w="http://schemas.openxmlformats.org/wordprocessingml/2006/main">
        <w:t xml:space="preserve">1. Exodus 7:1-5 - Gods transformearjende krêft yn 'e pleagen fan Egypte</w:t>
      </w:r>
    </w:p>
    <w:p/>
    <w:p>
      <w:r xmlns:w="http://schemas.openxmlformats.org/wordprocessingml/2006/main">
        <w:t xml:space="preserve">2. Psalm 39:2 - Sprakeleas wêze foar Gods grutheid</w:t>
      </w:r>
    </w:p>
    <w:p/>
    <w:p>
      <w:r xmlns:w="http://schemas.openxmlformats.org/wordprocessingml/2006/main">
        <w:t xml:space="preserve">Jesaja haadstik 53 is in djippe profesije dy't it lijen en opofferjende dea fan 'e Messias foarseit, dy't wurdt identifisearre as Jezus Kristus. It portrettearret syn rol yn it dragen fan 'e sûnden fan' e minskheid en bringt heil oan allegearre dy't leauwe.</w:t>
      </w:r>
    </w:p>
    <w:p/>
    <w:p>
      <w:r xmlns:w="http://schemas.openxmlformats.org/wordprocessingml/2006/main">
        <w:t xml:space="preserve">1e alinea: It haadstik begjint mei it beskriuwen fan de beskieden en beskieden aard fan 'e lijende tsjinstfeint. It docht bliken dat hy soe wurde ferachte, ôfwiisd, en bekend mei fertriet. Nettsjinsteande dit soe hy it fertriet en de lijen fan oaren drage (Jesaja 53:1-4).</w:t>
      </w:r>
    </w:p>
    <w:p/>
    <w:p>
      <w:r xmlns:w="http://schemas.openxmlformats.org/wordprocessingml/2006/main">
        <w:t xml:space="preserve">2e alinea: It haadstik giet troch troch te beklamjen dat it lijen fan 'e tsjinstfeint net troch syn eigen oertrêdings kaam, mar om 'e wille fan oaren. It ferbyldet syn opofferjende dea en it ferlossende doel dat it tsjinnet, en markearret de genêzing en ferjouwing dy't troch syn wûnen komme (Jesaja 53:5-9).</w:t>
      </w:r>
    </w:p>
    <w:p/>
    <w:p>
      <w:r xmlns:w="http://schemas.openxmlformats.org/wordprocessingml/2006/main">
        <w:t xml:space="preserve">3e alinea: It haadstik slút ôf mei de oerwinnende útkomst fan it lijen fan 'e tsjinstfeint. It ferklearret dat hy troch God ferheven en heech fereare sil wurde, en hy sil in protte rjochtfeardigje troch har ûngerjuchtichheden te dragen. It beklammet syn reewilligens om syn siel ta de dea út te storten en ta de oertreders rekkene te wurden (Jesaja 53:10-12).</w:t>
      </w:r>
    </w:p>
    <w:p/>
    <w:p>
      <w:r xmlns:w="http://schemas.openxmlformats.org/wordprocessingml/2006/main">
        <w:t xml:space="preserve">Gearfetsjend,</w:t>
      </w:r>
    </w:p>
    <w:p>
      <w:r xmlns:w="http://schemas.openxmlformats.org/wordprocessingml/2006/main">
        <w:t xml:space="preserve">Jesaja haadstik trije en fyftich docht bliken</w:t>
      </w:r>
    </w:p>
    <w:p>
      <w:r xmlns:w="http://schemas.openxmlformats.org/wordprocessingml/2006/main">
        <w:t xml:space="preserve">profesije fan 'e lijende tsjinstfeint,</w:t>
      </w:r>
    </w:p>
    <w:p>
      <w:r xmlns:w="http://schemas.openxmlformats.org/wordprocessingml/2006/main">
        <w:t xml:space="preserve">offerdea en ferlossing.</w:t>
      </w:r>
    </w:p>
    <w:p/>
    <w:p>
      <w:r xmlns:w="http://schemas.openxmlformats.org/wordprocessingml/2006/main">
        <w:t xml:space="preserve">Beskriuwing fan 'e lijende feint, ferachte en ôfwiisd.</w:t>
      </w:r>
    </w:p>
    <w:p>
      <w:r xmlns:w="http://schemas.openxmlformats.org/wordprocessingml/2006/main">
        <w:t xml:space="preserve">Opofferjende dea foar de sûnden fan oaren, bringt genêzing en ferjouwing.</w:t>
      </w:r>
    </w:p>
    <w:p>
      <w:r xmlns:w="http://schemas.openxmlformats.org/wordprocessingml/2006/main">
        <w:t xml:space="preserve">Ferheffing en eare, rjochtfeardiging fan in protte troch syn offer.</w:t>
      </w:r>
    </w:p>
    <w:p/>
    <w:p>
      <w:r xmlns:w="http://schemas.openxmlformats.org/wordprocessingml/2006/main">
        <w:t xml:space="preserve">Dit haadstik befettet in djippe profesije oer de lijende tsjinstfeint, dy't wurdt identifisearre as Jezus Kristus. It beskriuwt de beskieden en beskieden aard fan 'e tsjinstfeint, dy't ferachte, ôfwiisd en fertroud wêze soe mei fertriet. Nettsjinsteande dit soe de feint it leed en de lijen fan oaren drage. It haadstik beklammet dat it lijen fan 'e tsjinstfeint net troch syn eigen oertredings kaam, mar om 'e wille fan oaren. It ferbyldet syn opofferjende dea en it ferlossende doel dat it tsjinnet, en markearret de genêzing en ferjouwing dy't troch syn wûnen komme. It haadstik wurdt ôfsletten mei de oerwinnende útkomst fan it lijen fan 'e tsjinstfeint, en ferklearje dat hy troch God ferheven en heech eare wurde sil. It beklammet syn reewilligens om syn siel ta de dea út te storten en ta de oertreders rekkene te wurden. It offer fan 'e tsjinstfeint soe in protte rjochtfeardigje, har ûngerjuchtichheden drage en heil bringe oan allegearre dy't leauwe. It haadstik ûntbleatet de profesije fan 'e lijende tsjinstfeint, syn opofferjende dea, en de ferlossing en rjochtfeardiging dy't troch syn offer komme.</w:t>
      </w:r>
    </w:p>
    <w:p/>
    <w:p>
      <w:r xmlns:w="http://schemas.openxmlformats.org/wordprocessingml/2006/main">
        <w:t xml:space="preserve">Jesaja 53: 1 Wa hat ús rapport leaud? en hwa is de earm des Heare iepenbiere?</w:t>
      </w:r>
    </w:p>
    <w:p/>
    <w:p>
      <w:r xmlns:w="http://schemas.openxmlformats.org/wordprocessingml/2006/main">
        <w:t xml:space="preserve">De passaazje freget wa't leaud hat yn it rapport fan 'e Hear, en oan wa't de krêft fan' e Hear iepenbiere is.</w:t>
      </w:r>
    </w:p>
    <w:p/>
    <w:p>
      <w:r xmlns:w="http://schemas.openxmlformats.org/wordprocessingml/2006/main">
        <w:t xml:space="preserve">1. "De krêft fan leauwen: leauwe yn it rapport fan 'e Hear"</w:t>
      </w:r>
    </w:p>
    <w:p/>
    <w:p>
      <w:r xmlns:w="http://schemas.openxmlformats.org/wordprocessingml/2006/main">
        <w:t xml:space="preserve">2. "De earm fan 'e Hear kennen: Syn krêft iepenbierje"</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2:17-18 - Sa is ek it leauwe op himsels, as it gjin wurken hat, dea. Mar immen sil sizze: Jo hawwe leauwe en ik haw wurken. Lit my jo leauwen apart fan jo wurken sjen, en ik sil jo myn leauwen sjen litte troch myn wurken.</w:t>
      </w:r>
    </w:p>
    <w:p/>
    <w:p>
      <w:r xmlns:w="http://schemas.openxmlformats.org/wordprocessingml/2006/main">
        <w:t xml:space="preserve">Jesaja 53:2 Hwent hy scil foar him opgroeie as in sêfte plant, en as in woartel út in droege grûn: hy hat gjin foarm noch moaiens; en as wy him sjen sille, is d'r gjin skientme dat wy him begeare soene.</w:t>
      </w:r>
    </w:p>
    <w:p/>
    <w:p>
      <w:r xmlns:w="http://schemas.openxmlformats.org/wordprocessingml/2006/main">
        <w:t xml:space="preserve">Jesaja foarseit fan in kommende figuer dy't gjin skientme, foarm of sfear sil hawwe, mar troch in protte winske sil wurde.</w:t>
      </w:r>
    </w:p>
    <w:p/>
    <w:p>
      <w:r xmlns:w="http://schemas.openxmlformats.org/wordprocessingml/2006/main">
        <w:t xml:space="preserve">1. De krêft fan Kristus's ûnferwachte skientme</w:t>
      </w:r>
    </w:p>
    <w:p/>
    <w:p>
      <w:r xmlns:w="http://schemas.openxmlformats.org/wordprocessingml/2006/main">
        <w:t xml:space="preserve">2. It oerwinnen fan 'e definysje fan' e wrâld fan skientme</w:t>
      </w:r>
    </w:p>
    <w:p/>
    <w:p>
      <w:r xmlns:w="http://schemas.openxmlformats.org/wordprocessingml/2006/main">
        <w:t xml:space="preserve">1. 1 Korintiërs 1: 27-29 - "Mar God hat de dwaze dingen fan 'e wrâld útkard om de wizen te betiizjen; en God hat de swakke dingen fan 'e wrâld útkard om de dingen dy't machtich binne te betiizjen; En de swakke dingen fan 'e wrâld , en dingen dy't ferachte wurde, hat God útkard, ja, en dingen dy't net binne, om dingen dy't binne te neat te meitsjen: dat gjin fleis yn syn oantlit ferhearlike soe."</w:t>
      </w:r>
    </w:p>
    <w:p/>
    <w:p>
      <w:r xmlns:w="http://schemas.openxmlformats.org/wordprocessingml/2006/main">
        <w:t xml:space="preserve">2. Mattheüs 11:29 - "Nim myn jok op jimme en lear fan my, hwent ik bin sagmoedige en nederich fan hert: en jimme scille rêst fine foar jimme sielen."</w:t>
      </w:r>
    </w:p>
    <w:p/>
    <w:p>
      <w:r xmlns:w="http://schemas.openxmlformats.org/wordprocessingml/2006/main">
        <w:t xml:space="preserve">Jesaja 53:3 Hy wurdt ferachte en ôfwiisd troch de minsken; in man fan fertriet, en bekend mei fertriet: en wy ferburgen as it wiene ús oantlit foar him; hy waerd ferachte, en wy ha him net achten.</w:t>
      </w:r>
    </w:p>
    <w:p/>
    <w:p>
      <w:r xmlns:w="http://schemas.openxmlformats.org/wordprocessingml/2006/main">
        <w:t xml:space="preserve">Hy waard ôfwiisd nettsjinsteande syn gerjochtichheid en begrutsjen.</w:t>
      </w:r>
    </w:p>
    <w:p/>
    <w:p>
      <w:r xmlns:w="http://schemas.openxmlformats.org/wordprocessingml/2006/main">
        <w:t xml:space="preserve">1. Gods genede is ûneinich, sels as wy Him ôfwize.</w:t>
      </w:r>
    </w:p>
    <w:p/>
    <w:p>
      <w:r xmlns:w="http://schemas.openxmlformats.org/wordprocessingml/2006/main">
        <w:t xml:space="preserve">2. Jezus waard ferachte en ôfwiisd, dochs hat Hy Himsels noch foar ús leaf en joech.</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Jesaja 40:10 - Sjuch, de Heare God komt mei macht, en syn earm hearsket foar him; sjuch, syn lean is by him, en syn ferjilding foar syn oantlit.</w:t>
      </w:r>
    </w:p>
    <w:p/>
    <w:p>
      <w:r xmlns:w="http://schemas.openxmlformats.org/wordprocessingml/2006/main">
        <w:t xml:space="preserve">Jesaja 53: 4 Wiswier, hy hat ús fertriet droegen en ús fertriet droegen, mar wy achte him slein, slein troch God, en benaud.</w:t>
      </w:r>
    </w:p>
    <w:p/>
    <w:p>
      <w:r xmlns:w="http://schemas.openxmlformats.org/wordprocessingml/2006/main">
        <w:t xml:space="preserve">Hy droech ús fertriet, en waard foar ús troffen.</w:t>
      </w:r>
    </w:p>
    <w:p/>
    <w:p>
      <w:r xmlns:w="http://schemas.openxmlformats.org/wordprocessingml/2006/main">
        <w:t xml:space="preserve">1: Wy binne seinge om ús ta Jezus te kinnen foar treast en krêft yn tiden fan fertriet en lijen.</w:t>
      </w:r>
    </w:p>
    <w:p/>
    <w:p>
      <w:r xmlns:w="http://schemas.openxmlformats.org/wordprocessingml/2006/main">
        <w:t xml:space="preserve">2: Jezus keas ree om de lêst fan ús fertriet en fertriet te akseptearjen, sadat wy syn genede en genede ûnderfine kinne.</w:t>
      </w:r>
    </w:p>
    <w:p/>
    <w:p>
      <w:r xmlns:w="http://schemas.openxmlformats.org/wordprocessingml/2006/main">
        <w:t xml:space="preserve">1: 2 Corinthians 12: 9 - "En hy sei tsjin my: Myn genede is genôch foar dy, want myn krêft wurdt perfekt makke yn swakte."</w:t>
      </w:r>
    </w:p>
    <w:p/>
    <w:p>
      <w:r xmlns:w="http://schemas.openxmlformats.org/wordprocessingml/2006/main">
        <w:t xml:space="preserve">2: 1 Petrus 5:7 - "Werp al jo soarch op him, want hy soarget foar jo."</w:t>
      </w:r>
    </w:p>
    <w:p/>
    <w:p>
      <w:r xmlns:w="http://schemas.openxmlformats.org/wordprocessingml/2006/main">
        <w:t xml:space="preserve">Jesaja 53: 5 Mar hy waard ferwûne foar ús oertrêdings, hy waard ferneatige foar ús ûngerjuchtichheden: de straf fan ús frede wie op him; en troch syn strepen binne wy genêzen.</w:t>
      </w:r>
    </w:p>
    <w:p/>
    <w:p>
      <w:r xmlns:w="http://schemas.openxmlformats.org/wordprocessingml/2006/main">
        <w:t xml:space="preserve">Jezus waard ferwûne en fermoarde foar ús sûnden, sadat wy kinne wurde genêzen troch syn strepen.</w:t>
      </w:r>
    </w:p>
    <w:p/>
    <w:p>
      <w:r xmlns:w="http://schemas.openxmlformats.org/wordprocessingml/2006/main">
        <w:t xml:space="preserve">1. "De priis fan ús heil: it lijen fan Jezus"</w:t>
      </w:r>
    </w:p>
    <w:p/>
    <w:p>
      <w:r xmlns:w="http://schemas.openxmlformats.org/wordprocessingml/2006/main">
        <w:t xml:space="preserve">2. "Genêzen troch Jezus' Stripes"</w:t>
      </w:r>
    </w:p>
    <w:p/>
    <w:p>
      <w:r xmlns:w="http://schemas.openxmlformats.org/wordprocessingml/2006/main">
        <w:t xml:space="preserve">1. Mattéus 8:17 (Dit wie om te ferfoljen wat waard sprutsen troch de profeet Jesaja: Hy naam ús sykten en droech ús sykten.)</w:t>
      </w:r>
    </w:p>
    <w:p/>
    <w:p>
      <w:r xmlns:w="http://schemas.openxmlformats.org/wordprocessingml/2006/main">
        <w:t xml:space="preserve">2. 1 Petrus 2:24 (Hy sels droech ús sûnden yn syn lichem oan it krús, sadat wy meie stjerre oan sûnden en libje foar gerjochtichheid; troch syn wûnen binne jo genêzen.)</w:t>
      </w:r>
    </w:p>
    <w:p/>
    <w:p>
      <w:r xmlns:w="http://schemas.openxmlformats.org/wordprocessingml/2006/main">
        <w:t xml:space="preserve">Jesaja 53:6 Allegear dy't wy as skiep binne dwaald gien; wy hawwe elk syn eigen wei keard; en de Heare hat de ûngerjuchtichheit fen ús allegearre op Him lein.</w:t>
      </w:r>
    </w:p>
    <w:p/>
    <w:p>
      <w:r xmlns:w="http://schemas.openxmlformats.org/wordprocessingml/2006/main">
        <w:t xml:space="preserve">Alle minsken binne ferdwaald, elk folge har eigen paad, en God hat de straf foar dizze sûnden op Jezus set.</w:t>
      </w:r>
    </w:p>
    <w:p/>
    <w:p>
      <w:r xmlns:w="http://schemas.openxmlformats.org/wordprocessingml/2006/main">
        <w:t xml:space="preserve">1. "De losjild foar ús sûnden: de lêsten fan Jesaja 53:6 begripe"</w:t>
      </w:r>
    </w:p>
    <w:p/>
    <w:p>
      <w:r xmlns:w="http://schemas.openxmlformats.org/wordprocessingml/2006/main">
        <w:t xml:space="preserve">2. "De krêft fan ferjouwing: hoe't God ús fan ús skuld befrijt"</w:t>
      </w:r>
    </w:p>
    <w:p/>
    <w:p>
      <w:r xmlns:w="http://schemas.openxmlformats.org/wordprocessingml/2006/main">
        <w:t xml:space="preserve">1. Romeinen 5:12-19 - Ferklearret hoe't wy troch Jezus it kado fan genede en frede ûntfange.</w:t>
      </w:r>
    </w:p>
    <w:p/>
    <w:p>
      <w:r xmlns:w="http://schemas.openxmlformats.org/wordprocessingml/2006/main">
        <w:t xml:space="preserve">2. 1 Petrus 2:24 - Bliuwt hoe't Jezus naam op 'e sûnden fan' e wrâld en droech se yn syn lichem.</w:t>
      </w:r>
    </w:p>
    <w:p/>
    <w:p>
      <w:r xmlns:w="http://schemas.openxmlformats.org/wordprocessingml/2006/main">
        <w:t xml:space="preserve">Jesaja 53: 7 Hy waard ûnderdrukt, en hy waard benaud, dochs die er syn mûle net iepen: hy wurdt brocht as in laem ta de slacht, en as in skiep foar har skearders stom is, sa docht er syn mûle net iepen.</w:t>
      </w:r>
    </w:p>
    <w:p/>
    <w:p>
      <w:r xmlns:w="http://schemas.openxmlformats.org/wordprocessingml/2006/main">
        <w:t xml:space="preserve">Dizze passaazje sprekt oer de reewilligens fan Jezus om lijen sûnder klacht te akseptearjen.</w:t>
      </w:r>
    </w:p>
    <w:p/>
    <w:p>
      <w:r xmlns:w="http://schemas.openxmlformats.org/wordprocessingml/2006/main">
        <w:t xml:space="preserve">1. De krêft fan stilte - Ferkenning fan Jezus 'foarbyld fan it akseptearjen fan lijen sûnder klacht.</w:t>
      </w:r>
    </w:p>
    <w:p/>
    <w:p>
      <w:r xmlns:w="http://schemas.openxmlformats.org/wordprocessingml/2006/main">
        <w:t xml:space="preserve">2. De krêft fan Jezus - It fieren fan Jezus 'sterkte fan karakter en besluten om lijen te akseptearjen.</w:t>
      </w:r>
    </w:p>
    <w:p/>
    <w:p>
      <w:r xmlns:w="http://schemas.openxmlformats.org/wordprocessingml/2006/main">
        <w:t xml:space="preserve">1. Mattéus 26:63-64 - Jezus syn stilte foar de hegeprysters en âldsten.</w:t>
      </w:r>
    </w:p>
    <w:p/>
    <w:p>
      <w:r xmlns:w="http://schemas.openxmlformats.org/wordprocessingml/2006/main">
        <w:t xml:space="preserve">2. Filippiërs 2:5-8 - Jezus syn beskieden hearrigens oan Gods wil.</w:t>
      </w:r>
    </w:p>
    <w:p/>
    <w:p>
      <w:r xmlns:w="http://schemas.openxmlformats.org/wordprocessingml/2006/main">
        <w:t xml:space="preserve">Jesaja 53:8 Hy waard helle út 'e finzenis en út it oardiel: en wa sil syn generaasje ferkundigje? hwent hy is útroege út it lân fen 'e libbenen;</w:t>
      </w:r>
    </w:p>
    <w:p/>
    <w:p>
      <w:r xmlns:w="http://schemas.openxmlformats.org/wordprocessingml/2006/main">
        <w:t xml:space="preserve">Gearfetsjend: Jesaja 53:8 sprekt fan Jezus dy't út 'e finzenis en it oardiel nommen is, en út it lân fan 'e libbenen ôfsnien wurdt troch de sûnden fan Gods folk.</w:t>
      </w:r>
    </w:p>
    <w:p/>
    <w:p>
      <w:r xmlns:w="http://schemas.openxmlformats.org/wordprocessingml/2006/main">
        <w:t xml:space="preserve">1. It lijen fan Jezus: Hoe't syn offer ús ferlost</w:t>
      </w:r>
    </w:p>
    <w:p/>
    <w:p>
      <w:r xmlns:w="http://schemas.openxmlformats.org/wordprocessingml/2006/main">
        <w:t xml:space="preserve">2. Wat it betsjut om te rinnen yn 'e wei fan' e Hear</w:t>
      </w:r>
    </w:p>
    <w:p/>
    <w:p>
      <w:r xmlns:w="http://schemas.openxmlformats.org/wordprocessingml/2006/main">
        <w:t xml:space="preserve">1. Mattéus 8:17 - Hy sels droech ús sûnden yn syn lichem op 'e beam, dat wy meie stjerre oan sûnde en libje ta gerjochtichheid.</w:t>
      </w:r>
    </w:p>
    <w:p/>
    <w:p>
      <w:r xmlns:w="http://schemas.openxmlformats.org/wordprocessingml/2006/main">
        <w:t xml:space="preserve">2. Hebreeërs 9:28 - sa sil Kristus, nei't er ienris oanbean is om de sûnden fan in protte te dragen, in twadde kear ferskine, net om mei sûnde om te gean, mar om dejingen te rêden dy't mei iver op Him wachtsje.</w:t>
      </w:r>
    </w:p>
    <w:p/>
    <w:p>
      <w:r xmlns:w="http://schemas.openxmlformats.org/wordprocessingml/2006/main">
        <w:t xml:space="preserve">Jesaja 53:9 En hy makke syn grêf by de goddeleazen en by de rike yn syn dea; hwent hy hie gjin geweld dien, en gjin bedrog yn syn mûle.</w:t>
      </w:r>
    </w:p>
    <w:p/>
    <w:p>
      <w:r xmlns:w="http://schemas.openxmlformats.org/wordprocessingml/2006/main">
        <w:t xml:space="preserve">Hy waard begroeven mei de goddeleazen, hoewol ûnskuldich fan ferkeard dwaan.</w:t>
      </w:r>
    </w:p>
    <w:p/>
    <w:p>
      <w:r xmlns:w="http://schemas.openxmlformats.org/wordprocessingml/2006/main">
        <w:t xml:space="preserve">1: Jezus stoar frijwillich foar ús, ek al wie Hy ûnskuldich en sûnder sûnde.</w:t>
      </w:r>
    </w:p>
    <w:p/>
    <w:p>
      <w:r xmlns:w="http://schemas.openxmlformats.org/wordprocessingml/2006/main">
        <w:t xml:space="preserve">2: Jezus liet ús it ultime foarbyld fan opofferjende leafde sjen.</w:t>
      </w:r>
    </w:p>
    <w:p/>
    <w:p>
      <w:r xmlns:w="http://schemas.openxmlformats.org/wordprocessingml/2006/main">
        <w:t xml:space="preserve">1: John 15:13 - Gruttere leafde hat gjinien as dit, dat immen syn libben foar syn freonen dellizze.</w:t>
      </w:r>
    </w:p>
    <w:p/>
    <w:p>
      <w:r xmlns:w="http://schemas.openxmlformats.org/wordprocessingml/2006/main">
        <w:t xml:space="preserve">2: Filippiërs 2:8 - En fûn yn minsklike foarm, hy fernedere himsels troch te hearren ta it punt fan 'e dea, sels de dea oan in krús.</w:t>
      </w:r>
    </w:p>
    <w:p/>
    <w:p>
      <w:r xmlns:w="http://schemas.openxmlformats.org/wordprocessingml/2006/main">
        <w:t xml:space="preserve">Jesaja 53:10 Dochs hat it de Heare behaagd him te ferpletterjen; hy hat him fertrietlik makke: astû syn siele ta in sûndeoffer bringst, scil er syn sied sjen, hy scil syn dagen forlingje, en de wille des Heare scil foarspoedich wêze yn syn hân.</w:t>
      </w:r>
    </w:p>
    <w:p/>
    <w:p>
      <w:r xmlns:w="http://schemas.openxmlformats.org/wordprocessingml/2006/main">
        <w:t xml:space="preserve">God liet Jezus lijen en stjerre as in offer foar ús sûnden, sadat Hy it ivige libben oan syn folk bringe soe.</w:t>
      </w:r>
    </w:p>
    <w:p/>
    <w:p>
      <w:r xmlns:w="http://schemas.openxmlformats.org/wordprocessingml/2006/main">
        <w:t xml:space="preserve">1. De krêft fan offerjen: De betsjutting fan Jezus 'dea begripe</w:t>
      </w:r>
    </w:p>
    <w:p/>
    <w:p>
      <w:r xmlns:w="http://schemas.openxmlformats.org/wordprocessingml/2006/main">
        <w:t xml:space="preserve">2. Gods plan fan ferlossing: ús hope yn it lijen fan Jezus</w:t>
      </w:r>
    </w:p>
    <w:p/>
    <w:p>
      <w:r xmlns:w="http://schemas.openxmlformats.org/wordprocessingml/2006/main">
        <w:t xml:space="preserve">1. Jehannes 3:16-17 "Want sa leaf hie God de wrâld, dat Er syn iennichstberne Soan joech, dat elk dy't yn Him leaut net ferdwine, mar ivich libben hawwe soe. Want God hat syn Soan net yn 'e wrâld stjoerd om de wrâld, mar dat de wrâld troch him rêden wurde soe."</w:t>
      </w:r>
    </w:p>
    <w:p/>
    <w:p>
      <w:r xmlns:w="http://schemas.openxmlformats.org/wordprocessingml/2006/main">
        <w:t xml:space="preserve">2. Filippiërs 2: 5-8 "Lit dizze geast wêze yn jimme, dy't ek wie yn Kristus Jezus: dy't, yn 'e foarm fan God, tocht dat it gjin oerfal te wêzen gelyk mei God: Mar makke himsels fan gjin reputaasje, en naam him de foarm fan in tsjinstfeint oan, en waard makke yn 'e likenis fan 'e minsken: en fûn yn 'e moade as in man, fernedere er himsels en waard hearrich oant de dea, ja de dea fan it krús."</w:t>
      </w:r>
    </w:p>
    <w:p/>
    <w:p>
      <w:r xmlns:w="http://schemas.openxmlformats.org/wordprocessingml/2006/main">
        <w:t xml:space="preserve">Jesaja 53:11 Hy scil sjen fan 'e arbeid fan syn siel, en scil tefreden wêze: troch syn kennis sil myn rjuchtfeardige tsjinstfeint in protte rjochtfeardigje; hwent hy scil hjar ûngerjuchtichheden drage.</w:t>
      </w:r>
    </w:p>
    <w:p/>
    <w:p>
      <w:r xmlns:w="http://schemas.openxmlformats.org/wordprocessingml/2006/main">
        <w:t xml:space="preserve">Dit fers sprekt oer it offer fan Jezus en syn fermogen om rjochtfeardiging foar in protte te bringen.</w:t>
      </w:r>
    </w:p>
    <w:p/>
    <w:p>
      <w:r xmlns:w="http://schemas.openxmlformats.org/wordprocessingml/2006/main">
        <w:t xml:space="preserve">1. De tefredenheid fan 'e rjochtfeardige tsjinstfeint: ferkenne de omfang fan it offer fan Jezus</w:t>
      </w:r>
    </w:p>
    <w:p/>
    <w:p>
      <w:r xmlns:w="http://schemas.openxmlformats.org/wordprocessingml/2006/main">
        <w:t xml:space="preserve">2. Us ûngerjuchtichheden drage: de krêft fan Jezus syn leafde om te rjochtfeardigjen</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Hebreeërs 9:28 Sa waard Kristus ienris offere om de sûnden fan in protte wei te nimmen; en hy sil foar de twadde kear ferskine, net om sûnde te dragen, mar om heil te bringen oan dyjingen dy't op him wachtsje.</w:t>
      </w:r>
    </w:p>
    <w:p/>
    <w:p>
      <w:r xmlns:w="http://schemas.openxmlformats.org/wordprocessingml/2006/main">
        <w:t xml:space="preserve">Jesaja 53:12 Dêrom scil Ik him in part diele mei de grutte, en hy scil de bút diele mei de sterke; hwent hy hat syn siele útgien ta de dea, en hy waerd by de oertreders teld; en hy barde de sûnde fen in protte, en die foar de oertreders.</w:t>
      </w:r>
    </w:p>
    <w:p/>
    <w:p>
      <w:r xmlns:w="http://schemas.openxmlformats.org/wordprocessingml/2006/main">
        <w:t xml:space="preserve">Jezus stoar foar de sûnden fan in protte, en waard rekkene ûnder de sûnders, mar hy krige in diel mei de grutte en sterke.</w:t>
      </w:r>
    </w:p>
    <w:p/>
    <w:p>
      <w:r xmlns:w="http://schemas.openxmlformats.org/wordprocessingml/2006/main">
        <w:t xml:space="preserve">1. "De Grutte Exchange" - De krêft fan Jezus 'offer</w:t>
      </w:r>
    </w:p>
    <w:p/>
    <w:p>
      <w:r xmlns:w="http://schemas.openxmlformats.org/wordprocessingml/2006/main">
        <w:t xml:space="preserve">2. "De oerfloedige genede fan God" - It kado fan ferjouwing</w:t>
      </w:r>
    </w:p>
    <w:p/>
    <w:p>
      <w:r xmlns:w="http://schemas.openxmlformats.org/wordprocessingml/2006/main">
        <w:t xml:space="preserve">1. Efeziërs 2:4-9 - Gods rike genede en genede</w:t>
      </w:r>
    </w:p>
    <w:p/>
    <w:p>
      <w:r xmlns:w="http://schemas.openxmlformats.org/wordprocessingml/2006/main">
        <w:t xml:space="preserve">2. Romeinen 5:8 - Jezus 'dea foar ús sûnden</w:t>
      </w:r>
    </w:p>
    <w:p/>
    <w:p>
      <w:r xmlns:w="http://schemas.openxmlformats.org/wordprocessingml/2006/main">
        <w:t xml:space="preserve">Jesaja haadstik 54 sprekt fan 'e takomstige restauraasje, útwreiding en segeningen fan Gods folk. It brûkt de byldspraak fan in ûnfruchtbere frou en in ferlitten frou om Gods trou en syn plannen te yllustrearjen om wolfeart en beskerming te bringen oan Syn útkarden.</w:t>
      </w:r>
    </w:p>
    <w:p/>
    <w:p>
      <w:r xmlns:w="http://schemas.openxmlformats.org/wordprocessingml/2006/main">
        <w:t xml:space="preserve">1e alinea: It haadstik begjint mei it oansprekken fan de ûnfruchtbere en desolate frou, symbolisearret Israel. It stimulearret har om bliid te wêzen en ta te rieden foar de takomstige ferheging fan har neiteam. It soarget har dat har Maker har man sil wêze en dat se segene en beskerme wurde sil (Jesaja 54:1-8).</w:t>
      </w:r>
    </w:p>
    <w:p/>
    <w:p>
      <w:r xmlns:w="http://schemas.openxmlformats.org/wordprocessingml/2006/main">
        <w:t xml:space="preserve">2e alinea: It haadstik beskriuwt de restauraasje fan Gods folk. It fergeliket de restauraasje mei de weropbou fan in stêd mei kostbere stiennen en fûneminten fan saffier. It soarget foar it folk dat se yn gerjochtichheid fêststeld wurde en beskerme wurde fan ûnderdrukking (Jesaja 54:9-17).</w:t>
      </w:r>
    </w:p>
    <w:p/>
    <w:p>
      <w:r xmlns:w="http://schemas.openxmlformats.org/wordprocessingml/2006/main">
        <w:t xml:space="preserve">Gearfetsjend,</w:t>
      </w:r>
    </w:p>
    <w:p>
      <w:r xmlns:w="http://schemas.openxmlformats.org/wordprocessingml/2006/main">
        <w:t xml:space="preserve">Jesaja haadstik fjouwerenfyftich docht bliken</w:t>
      </w:r>
    </w:p>
    <w:p>
      <w:r xmlns:w="http://schemas.openxmlformats.org/wordprocessingml/2006/main">
        <w:t xml:space="preserve">takomstige restauraasje en segeningen,</w:t>
      </w:r>
    </w:p>
    <w:p>
      <w:r xmlns:w="http://schemas.openxmlformats.org/wordprocessingml/2006/main">
        <w:t xml:space="preserve">beskerming en fêstiging yn gerjochtichheid.</w:t>
      </w:r>
    </w:p>
    <w:p/>
    <w:p>
      <w:r xmlns:w="http://schemas.openxmlformats.org/wordprocessingml/2006/main">
        <w:t xml:space="preserve">Oanmoediging foar de ûnfruchtbere frou om bliid te wêzen yn takomstige ferheging.</w:t>
      </w:r>
    </w:p>
    <w:p>
      <w:r xmlns:w="http://schemas.openxmlformats.org/wordprocessingml/2006/main">
        <w:t xml:space="preserve">Fersekering fan God as har man, segeningen en beskerming.</w:t>
      </w:r>
    </w:p>
    <w:p>
      <w:r xmlns:w="http://schemas.openxmlformats.org/wordprocessingml/2006/main">
        <w:t xml:space="preserve">Beskriuwing fan 'e restauraasje en oprjochting fan Gods folk.</w:t>
      </w:r>
    </w:p>
    <w:p/>
    <w:p>
      <w:r xmlns:w="http://schemas.openxmlformats.org/wordprocessingml/2006/main">
        <w:t xml:space="preserve">Dit haadstik rjochtet him op 'e takomstige restauraasje, útwreiding en segeningen fan Gods folk. It begjint mei it oansprekken fan de ûnfruchtbere en desolate frou, symbolisearret Israel. De frou wurdt stimulearre om bliid te wêzen en ta te rieden foar de takomstige ferheging fan har neiteam. Se is der wis fan dat har Maker har man sil wêze en dat se segene en beskerme wurde sil. It haadstik beskriuwt dan de restauraasje fan Gods folk, mei de byldspraak fan in stêd dy't werboud wurdt mei kostbere stiennen en fûneminten fan saffier. It garandearret de minsken dat se sille wurde oprjochte yn gerjochtichheid en beskerme tsjin ûnderdrukking. It haadstik beljochtet de takomstige restauraasje en segeningen fan Gods folk, lykas de beskerming en fêstiging yn gerjochtichheid dy't se sille ûnderfine.</w:t>
      </w:r>
    </w:p>
    <w:p/>
    <w:p>
      <w:r xmlns:w="http://schemas.openxmlformats.org/wordprocessingml/2006/main">
        <w:t xml:space="preserve">Jesaja 54:1 Sjong, o ûnfruchtbere, dû dy't net droegen hast; brek út yn it sjongen, en rôp lûdop, dû dy't net barde, hwent de bern fen 'e woesten binne mear as de bern fen 'e troude frou, seit de Heare.</w:t>
      </w:r>
    </w:p>
    <w:p/>
    <w:p>
      <w:r xmlns:w="http://schemas.openxmlformats.org/wordprocessingml/2006/main">
        <w:t xml:space="preserve">De Heare ferklearret dat de bern fan dyjingen dy't ûnfruchtber binne mear binne as dy fan troude froulju.</w:t>
      </w:r>
    </w:p>
    <w:p/>
    <w:p>
      <w:r xmlns:w="http://schemas.openxmlformats.org/wordprocessingml/2006/main">
        <w:t xml:space="preserve">1: Gods beloften oan ús binne grutter dan ús omstannichheden.</w:t>
      </w:r>
    </w:p>
    <w:p/>
    <w:p>
      <w:r xmlns:w="http://schemas.openxmlformats.org/wordprocessingml/2006/main">
        <w:t xml:space="preserve">2: Nettsjinsteande ús omstannichheden, God sil foar ús soargje.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Psalm 34:18 - De Heare is tichtby de brutsen herten en rêdt dejingen dy't ferpletterd binne yn geast.</w:t>
      </w:r>
    </w:p>
    <w:p/>
    <w:p>
      <w:r xmlns:w="http://schemas.openxmlformats.org/wordprocessingml/2006/main">
        <w:t xml:space="preserve">Jesaja 54:2 Wreidzje it plak fan jo tinte út, en lit se de gerdinen fan jo wenningen útspanne: sparje net, ferlingje jo koaren en fersterkje jo stekken;</w:t>
      </w:r>
    </w:p>
    <w:p/>
    <w:p>
      <w:r xmlns:w="http://schemas.openxmlformats.org/wordprocessingml/2006/main">
        <w:t xml:space="preserve">Dizze passaazje stimulearret ús om ús horizonten út te wreidzjen en net bang te wêzen om risiko's te nimmen.</w:t>
      </w:r>
    </w:p>
    <w:p/>
    <w:p>
      <w:r xmlns:w="http://schemas.openxmlformats.org/wordprocessingml/2006/main">
        <w:t xml:space="preserve">1. De moed om foarút te gean: risiko's nimme en ús horizonten útwreidzje</w:t>
      </w:r>
    </w:p>
    <w:p/>
    <w:p>
      <w:r xmlns:w="http://schemas.openxmlformats.org/wordprocessingml/2006/main">
        <w:t xml:space="preserve">2. Eangst net: eangst oerwinne en yn leauwe groeie</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Psalm 118:6 - De Heare is mei my; Ik sil net bang wêze. Wat kinne gewoane stjerliken mei my dwaan?</w:t>
      </w:r>
    </w:p>
    <w:p/>
    <w:p>
      <w:r xmlns:w="http://schemas.openxmlformats.org/wordprocessingml/2006/main">
        <w:t xml:space="preserve">Jesaja 54:3 Hwent dû scilst útbrekke oan 'e rjochterhân en lofts; en jins sied scil de heidenen erve, en de forwoaste stêdden biwenne meitsje.</w:t>
      </w:r>
    </w:p>
    <w:p/>
    <w:p>
      <w:r xmlns:w="http://schemas.openxmlformats.org/wordprocessingml/2006/main">
        <w:t xml:space="preserve">God sil syn folk de oerwinning jaan oer har fijannen, en se sille har lân wer bewenje.</w:t>
      </w:r>
    </w:p>
    <w:p/>
    <w:p>
      <w:r xmlns:w="http://schemas.openxmlformats.org/wordprocessingml/2006/main">
        <w:t xml:space="preserve">1. God sil ús nea ferlitten litte; Hy sil altyd sterkte en hoop leverje yn tiden fan swierrichheden.</w:t>
      </w:r>
    </w:p>
    <w:p/>
    <w:p>
      <w:r xmlns:w="http://schemas.openxmlformats.org/wordprocessingml/2006/main">
        <w:t xml:space="preserve">2. Wy kinne op 'e Hear fertrouwe om ús libben te herstellen en ús sukses te bringen.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Jesaja 54:4 Eangje net; hwent dû scilst net skamje; hwent dû scilst net skande wirde, hwent dû scilst de skande fen jins jonkheit forjitte, en dû scilst net mear tinke oan de smaad fen jins widdowêzen.</w:t>
      </w:r>
    </w:p>
    <w:p/>
    <w:p>
      <w:r xmlns:w="http://schemas.openxmlformats.org/wordprocessingml/2006/main">
        <w:t xml:space="preserve">De passaazje stimulearret om net te eangjen of te skamjen, en de skamte fan it ferline te ferjitten.</w:t>
      </w:r>
    </w:p>
    <w:p/>
    <w:p>
      <w:r xmlns:w="http://schemas.openxmlformats.org/wordprocessingml/2006/main">
        <w:t xml:space="preserve">1. Skamte oerwinne troch leauwe yn God</w:t>
      </w:r>
    </w:p>
    <w:p/>
    <w:p>
      <w:r xmlns:w="http://schemas.openxmlformats.org/wordprocessingml/2006/main">
        <w:t xml:space="preserve">2. It ferline loslitte en de takomst omearmje</w:t>
      </w:r>
    </w:p>
    <w:p/>
    <w:p>
      <w:r xmlns:w="http://schemas.openxmlformats.org/wordprocessingml/2006/main">
        <w:t xml:space="preserve">1. Jesaja 43:18-19 - "Tink de eardere dingen net, en beskôgje net de dingen fan 'e âlde. Sjuch, ik doch in nij ding; no springt it út, fernimme jo it net?"</w:t>
      </w:r>
    </w:p>
    <w:p/>
    <w:p>
      <w:r xmlns:w="http://schemas.openxmlformats.org/wordprocessingml/2006/main">
        <w:t xml:space="preserve">2. Psalm 34:4 - "Ik socht de Heare, en Hy antwurde my en rêde my út al myn eangsten."</w:t>
      </w:r>
    </w:p>
    <w:p/>
    <w:p>
      <w:r xmlns:w="http://schemas.openxmlformats.org/wordprocessingml/2006/main">
        <w:t xml:space="preserve">Jesaja 54:5 Hwent dyn Maker is dyn man; de Heare der hearskaren is syn namme; en jins Ferlosser, de Hillige fan Israel; De God fan 'e hiele ierde scil er neamd wurde.</w:t>
      </w:r>
    </w:p>
    <w:p/>
    <w:p>
      <w:r xmlns:w="http://schemas.openxmlformats.org/wordprocessingml/2006/main">
        <w:t xml:space="preserve">God is ús makker en ferlosser. Hy is de Heare der hearskaren, de Hillige fan Israel en de God fan 'e hiele ierde.</w:t>
      </w:r>
    </w:p>
    <w:p/>
    <w:p>
      <w:r xmlns:w="http://schemas.openxmlformats.org/wordprocessingml/2006/main">
        <w:t xml:space="preserve">1. God is ús Foarsitter en Ferlosser - Jesaja 54:5</w:t>
      </w:r>
    </w:p>
    <w:p/>
    <w:p>
      <w:r xmlns:w="http://schemas.openxmlformats.org/wordprocessingml/2006/main">
        <w:t xml:space="preserve">2. Wês oanmoedige en gerêststeld - Jesaja 54:5</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Psalm 103:13 - "Lyk as in heit meilijen hat oer syn bern, sa hat de Heare begrutsjen mei harren dy't Him freze."</w:t>
      </w:r>
    </w:p>
    <w:p/>
    <w:p>
      <w:r xmlns:w="http://schemas.openxmlformats.org/wordprocessingml/2006/main">
        <w:t xml:space="preserve">Jesaja 54:6 Hwent de Heare hat dy roppen as in frou dy't ferlitten is en fertrietlik yn 'e geast, en in frou fan' e jeugd, as jo wegere waarden, seit jo God.</w:t>
      </w:r>
    </w:p>
    <w:p/>
    <w:p>
      <w:r xmlns:w="http://schemas.openxmlformats.org/wordprocessingml/2006/main">
        <w:t xml:space="preserve">De Hear ropt ús ta Him, sels as wy binne ôfwiisd en ús geasten binne fertrietlik.</w:t>
      </w:r>
    </w:p>
    <w:p/>
    <w:p>
      <w:r xmlns:w="http://schemas.openxmlformats.org/wordprocessingml/2006/main">
        <w:t xml:space="preserve">1: Gods ûnbedoelde leafde</w:t>
      </w:r>
    </w:p>
    <w:p/>
    <w:p>
      <w:r xmlns:w="http://schemas.openxmlformats.org/wordprocessingml/2006/main">
        <w:t xml:space="preserve">2: Werom nei God nettsjinsteande ôfwizing</w:t>
      </w:r>
    </w:p>
    <w:p/>
    <w:p>
      <w:r xmlns:w="http://schemas.openxmlformats.org/wordprocessingml/2006/main">
        <w:t xml:space="preserve">1: Romeinen 8: 37-39 - "Nee, yn al dizze dingen binne wy mear as oerwinners troch Him dy't ús leaf hat. Want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2: Psalm 86:15 - "Mar jo, o Heare, binne in God barmhertich en genedich, stadich ta lilkens en oerfloedich yn stânfêste leafde en trou."</w:t>
      </w:r>
    </w:p>
    <w:p/>
    <w:p>
      <w:r xmlns:w="http://schemas.openxmlformats.org/wordprocessingml/2006/main">
        <w:t xml:space="preserve">Jesaja 54:7 Foar in lyts momint haw ik dy ferlitten; mar mei grutte barmhertichheid scil ik dy sammelje.</w:t>
      </w:r>
    </w:p>
    <w:p/>
    <w:p>
      <w:r xmlns:w="http://schemas.openxmlformats.org/wordprocessingml/2006/main">
        <w:t xml:space="preserve">Dizze passaazje sprekt fan Gods leafde en genede, en herinnert ús dat sels as Hy ús foar in koarte tiid ferlitten hat, syn genede ús altyd werom nei Him sil bringe.</w:t>
      </w:r>
    </w:p>
    <w:p/>
    <w:p>
      <w:r xmlns:w="http://schemas.openxmlformats.org/wordprocessingml/2006/main">
        <w:t xml:space="preserve">1. Gods genede en leafde: hoe't se tiid en romte oerstjitte</w:t>
      </w:r>
    </w:p>
    <w:p/>
    <w:p>
      <w:r xmlns:w="http://schemas.openxmlformats.org/wordprocessingml/2006/main">
        <w:t xml:space="preserve">2. Nea allinnich: Belibje de treast fan Gods trouwe oanwêzigens</w:t>
      </w:r>
    </w:p>
    <w:p/>
    <w:p>
      <w:r xmlns:w="http://schemas.openxmlformats.org/wordprocessingml/2006/main">
        <w:t xml:space="preserve">1. Klaagliederen 3:22-23 - "Troch de genede fan 'e Hear binne wy net fortard, om't syn meilijen net mislearret. Se binne elke moarn nij; grut is jo trou."</w:t>
      </w:r>
    </w:p>
    <w:p/>
    <w:p>
      <w:r xmlns:w="http://schemas.openxmlformats.org/wordprocessingml/2006/main">
        <w:t xml:space="preserve">2. Psalm 34:18 - "De Heare is tichtby dejingen dy't in brutsen hert hawwe, en rêdt dyjingen dy't in boete geast hawwe."</w:t>
      </w:r>
    </w:p>
    <w:p/>
    <w:p>
      <w:r xmlns:w="http://schemas.openxmlformats.org/wordprocessingml/2006/main">
        <w:t xml:space="preserve">Jesaja 54:8 Yn in lytse grime ferburgen ik myn oantlit in momint foar dy; mar mei ivige goedertichheid scil Ik barmhertich wêze oer dy, seit de Heare dyn Ferlosser.</w:t>
      </w:r>
    </w:p>
    <w:p/>
    <w:p>
      <w:r xmlns:w="http://schemas.openxmlformats.org/wordprocessingml/2006/main">
        <w:t xml:space="preserve">Gods leafde foar ús is ivich en sil nea ferdwine, hoefolle wy ek sûndigje kinne.</w:t>
      </w:r>
    </w:p>
    <w:p/>
    <w:p>
      <w:r xmlns:w="http://schemas.openxmlformats.org/wordprocessingml/2006/main">
        <w:t xml:space="preserve">1. Gods ûnfeilige leafde: ferkenne de ivige goedens fan 'e Hear</w:t>
      </w:r>
    </w:p>
    <w:p/>
    <w:p>
      <w:r xmlns:w="http://schemas.openxmlformats.org/wordprocessingml/2006/main">
        <w:t xml:space="preserve">2. Fertrouwe op Gods genede: De hope fan Jesaja 54:8</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Psalm 103:17 - "Mar de genede fan 'e Heare is fan ivichheid oant ivichheid oer dyjingen dy't Him freze, en syn gerjochtichheid foar bernsbern."</w:t>
      </w:r>
    </w:p>
    <w:p/>
    <w:p>
      <w:r xmlns:w="http://schemas.openxmlformats.org/wordprocessingml/2006/main">
        <w:t xml:space="preserve">Jesaja 54:9 Want dit is my as it wetter fan Noach: hwent lyk as ik sward haw dat it wetter fan Noach net mear oer de ierde gean soe; sa haw ik sward, dat ik net lilk op dy wirde scoe, en dy net bistraffe.</w:t>
      </w:r>
    </w:p>
    <w:p/>
    <w:p>
      <w:r xmlns:w="http://schemas.openxmlformats.org/wordprocessingml/2006/main">
        <w:t xml:space="preserve">Dizze passaazje sprekt fan Gods belofte om syn folk te beskermjen en te treasten, nettsjinsteande hokker omstannichheden se tsjinkomme.</w:t>
      </w:r>
    </w:p>
    <w:p/>
    <w:p>
      <w:r xmlns:w="http://schemas.openxmlformats.org/wordprocessingml/2006/main">
        <w:t xml:space="preserve">1. Gods Unfailing Promises - In ûndersyk nei de fêstichheid fan Gods leafde en genede.</w:t>
      </w:r>
    </w:p>
    <w:p/>
    <w:p>
      <w:r xmlns:w="http://schemas.openxmlformats.org/wordprocessingml/2006/main">
        <w:t xml:space="preserve">2. De stânfêstens fan Gods beskerming - In oantinken dat, nettsjinsteande de situaasje, God trou en wier is.</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46:1 - God is ús taflecht en sterkte, in heul oanwêzich help yn problemen.</w:t>
      </w:r>
    </w:p>
    <w:p/>
    <w:p>
      <w:r xmlns:w="http://schemas.openxmlformats.org/wordprocessingml/2006/main">
        <w:t xml:space="preserve">Jesaja 54:10 Hwent de bergen scille fuortgean, en de heuvels wirde wirde; mar myn goedertichheid scil net fan dy ôfwike, en it forboun fen myn frede scil net wirde wirde, seit de Heare, dy't barmhertich is oer dy.</w:t>
      </w:r>
    </w:p>
    <w:p/>
    <w:p>
      <w:r xmlns:w="http://schemas.openxmlformats.org/wordprocessingml/2006/main">
        <w:t xml:space="preserve">God belooft dat syn goedens en ferbûn fan frede nea fan syn folk ôfnommen wurde.</w:t>
      </w:r>
    </w:p>
    <w:p/>
    <w:p>
      <w:r xmlns:w="http://schemas.openxmlformats.org/wordprocessingml/2006/main">
        <w:t xml:space="preserve">1. De Unwavering Promise fan Gods Leafde</w:t>
      </w:r>
    </w:p>
    <w:p/>
    <w:p>
      <w:r xmlns:w="http://schemas.openxmlformats.org/wordprocessingml/2006/main">
        <w:t xml:space="preserve">2. It fêste ferbûn fan Gods Frede</w:t>
      </w:r>
    </w:p>
    <w:p/>
    <w:p>
      <w:r xmlns:w="http://schemas.openxmlformats.org/wordprocessingml/2006/main">
        <w:t xml:space="preserve">1. Psalm 119:76 - O mei jins genede my treastje, neffens jins wurd oan jins tsjinstfeint.</w:t>
      </w:r>
    </w:p>
    <w:p/>
    <w:p>
      <w:r xmlns:w="http://schemas.openxmlformats.org/wordprocessingml/2006/main">
        <w:t xml:space="preserve">2. Romeinen 8:38 39 - Hwent ik bin derfan oertsjûge dat noch dea noch it libben, noch ingels noch demoanen, noch de hjoeddeiske noch de takomst, noch hokker machten, noch hichte noch djipte, noch wat oars yn de hiele skepping, sil by steat wêze om skiede ús fan 'e leafde fan God dy't yn Kristus Jezus ús Hear is.</w:t>
      </w:r>
    </w:p>
    <w:p/>
    <w:p>
      <w:r xmlns:w="http://schemas.openxmlformats.org/wordprocessingml/2006/main">
        <w:t xml:space="preserve">Jesaja 54:11 O do ellinde, troch stoarm, en net treast, sjuch, ik sil dyn stiennen lizze mei moaie kleuren, en dyn fûneminten lizze mei saffier.</w:t>
      </w:r>
    </w:p>
    <w:p/>
    <w:p>
      <w:r xmlns:w="http://schemas.openxmlformats.org/wordprocessingml/2006/main">
        <w:t xml:space="preserve">God sil treast jaan oan de troffen en fersterkje har troch it lizzen fan moaie en kostbere stiennen as har stifting.</w:t>
      </w:r>
    </w:p>
    <w:p/>
    <w:p>
      <w:r xmlns:w="http://schemas.openxmlformats.org/wordprocessingml/2006/main">
        <w:t xml:space="preserve">1. "De treast fan Gods stifting"</w:t>
      </w:r>
    </w:p>
    <w:p/>
    <w:p>
      <w:r xmlns:w="http://schemas.openxmlformats.org/wordprocessingml/2006/main">
        <w:t xml:space="preserve">2. "Kracht fine yn drege tiden"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Klaagliederen 3:22-23 - "De fêste leafde fan 'e Hear hâldt noait op; syn barmhertigens komt noait oan in ein; se binne elke moarn nij; grut is jo trou."</w:t>
      </w:r>
    </w:p>
    <w:p/>
    <w:p>
      <w:r xmlns:w="http://schemas.openxmlformats.org/wordprocessingml/2006/main">
        <w:t xml:space="preserve">Jesaja 54:12 En ik scil dyn finsters meitsje fan agaten, en dyn poarten fan karbunkels, en al dyn grinzen fan noflike stiennen.</w:t>
      </w:r>
    </w:p>
    <w:p/>
    <w:p>
      <w:r xmlns:w="http://schemas.openxmlformats.org/wordprocessingml/2006/main">
        <w:t xml:space="preserve">God sil de muorren en poarten fan 'e rjochtfeardigen fersiere mei kostbere stiennen.</w:t>
      </w:r>
    </w:p>
    <w:p/>
    <w:p>
      <w:r xmlns:w="http://schemas.openxmlformats.org/wordprocessingml/2006/main">
        <w:t xml:space="preserve">1. God sil de leauwigen beleanje mei prachtige segeningen.</w:t>
      </w:r>
    </w:p>
    <w:p/>
    <w:p>
      <w:r xmlns:w="http://schemas.openxmlformats.org/wordprocessingml/2006/main">
        <w:t xml:space="preserve">2. Fersierje jo libben mei gerjochtichheid en God sil jo libben mei skientme fersiere.</w:t>
      </w:r>
    </w:p>
    <w:p/>
    <w:p>
      <w:r xmlns:w="http://schemas.openxmlformats.org/wordprocessingml/2006/main">
        <w:t xml:space="preserve">1. Psalm 37:3-4 "Fertrou op 'e Heare en doch goed; wenje yn it lân en genietsje fan feilige greide. Bliuw dysels yn 'e Heare en Hy sil jo de winsken fan jo hert jaan."</w:t>
      </w:r>
    </w:p>
    <w:p/>
    <w:p>
      <w:r xmlns:w="http://schemas.openxmlformats.org/wordprocessingml/2006/main">
        <w:t xml:space="preserve">2. 1 Petrus 1: 6-7 "Dêryn jubelje jo, hoewol't jo no in bytsje, as it nedich is, fertrietlik west hawwe troch ferskate besikingen, sadat de hifke echtheid fan jo leauwe kostberder is as goud dat ferdwynt, hoewol it is test troch fjoer kin fûn wurde om te resultearjen yn lof en gloarje en eare by de iepenbiering fan Jezus Kristus."</w:t>
      </w:r>
    </w:p>
    <w:p/>
    <w:p>
      <w:r xmlns:w="http://schemas.openxmlformats.org/wordprocessingml/2006/main">
        <w:t xml:space="preserve">Jesaja 54:13 En al dyn soannen sille leard wurde fan 'e Heare; en grut scil de frede fen jins bern wêze.</w:t>
      </w:r>
    </w:p>
    <w:p/>
    <w:p>
      <w:r xmlns:w="http://schemas.openxmlformats.org/wordprocessingml/2006/main">
        <w:t xml:space="preserve">Dit fers sprekt fan 'e Hear dy't ús bern leart en har frede jout.</w:t>
      </w:r>
    </w:p>
    <w:p/>
    <w:p>
      <w:r xmlns:w="http://schemas.openxmlformats.org/wordprocessingml/2006/main">
        <w:t xml:space="preserve">1: De belofte fan 'e Hear fan Frede</w:t>
      </w:r>
    </w:p>
    <w:p/>
    <w:p>
      <w:r xmlns:w="http://schemas.openxmlformats.org/wordprocessingml/2006/main">
        <w:t xml:space="preserve">2: De belofte fan 'e Hear fan Underwiis</w:t>
      </w:r>
    </w:p>
    <w:p/>
    <w:p>
      <w:r xmlns:w="http://schemas.openxmlformats.org/wordprocessingml/2006/main">
        <w:t xml:space="preserve">1: Efeziërs 6: 4 "Heiten, prikkelje jo bern net ta lilkens, mar bring se op yn 'e tucht en ynstruksje fan' e Hear."</w:t>
      </w:r>
    </w:p>
    <w:p/>
    <w:p>
      <w:r xmlns:w="http://schemas.openxmlformats.org/wordprocessingml/2006/main">
        <w:t xml:space="preserve">2: Spreuken 22:6 "Lear in bern op yn 'e wei dy't er gean moat; sels as hy âld is sil hy der net fan ôfgean."</w:t>
      </w:r>
    </w:p>
    <w:p/>
    <w:p>
      <w:r xmlns:w="http://schemas.openxmlformats.org/wordprocessingml/2006/main">
        <w:t xml:space="preserve">Jesaja 54:14 Yn gerjochtichheid scilstû fêststeld wurde: dû scilst fier wêze fan ûnderdrukking; hwent dû scilst net eangje, en fen skrik; hwent it scil net by dy komme.</w:t>
      </w:r>
    </w:p>
    <w:p/>
    <w:p>
      <w:r xmlns:w="http://schemas.openxmlformats.org/wordprocessingml/2006/main">
        <w:t xml:space="preserve">Yn gerjochtichheid kinne wy fêststeld wurde en fier fan ûnderdrukking en eangst.</w:t>
      </w:r>
    </w:p>
    <w:p/>
    <w:p>
      <w:r xmlns:w="http://schemas.openxmlformats.org/wordprocessingml/2006/main">
        <w:t xml:space="preserve">1. De krêft fan gerjochtichheid - Undersykje hoe't gerjochtichheid kin liede ta in libben frij fan ûnderdrukking en eangst</w:t>
      </w:r>
    </w:p>
    <w:p/>
    <w:p>
      <w:r xmlns:w="http://schemas.openxmlformats.org/wordprocessingml/2006/main">
        <w:t xml:space="preserve">2. De segen fan Gods beskerming - Undersykje hoe't God ús feilich hâldt fan eangst en skrik</w:t>
      </w:r>
    </w:p>
    <w:p/>
    <w:p>
      <w:r xmlns:w="http://schemas.openxmlformats.org/wordprocessingml/2006/main">
        <w:t xml:space="preserve">1. Psalm 91:4-5 - Hy sil dy bedekke mei syn fearren, en ûnder syn wjukken sille jo taflecht fine; syn trou sil dyn skyld en skâns wêze.</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Jesaja 54:15 Sjuch, se sille grif gearkomme, mar net troch my: elk dy't tsjin jo sammelje sil, sil falle om jo wille.</w:t>
      </w:r>
    </w:p>
    <w:p/>
    <w:p>
      <w:r xmlns:w="http://schemas.openxmlformats.org/wordprocessingml/2006/main">
        <w:t xml:space="preserve">God sil syn folk beskermje fan har fijannen.</w:t>
      </w:r>
    </w:p>
    <w:p/>
    <w:p>
      <w:r xmlns:w="http://schemas.openxmlformats.org/wordprocessingml/2006/main">
        <w:t xml:space="preserve">1: Gods beskerming is altyd beskikber - Jesaja 54:15</w:t>
      </w:r>
    </w:p>
    <w:p/>
    <w:p>
      <w:r xmlns:w="http://schemas.openxmlformats.org/wordprocessingml/2006/main">
        <w:t xml:space="preserve">2: Stean fêst yn it leauwe - Jesaja 54:15</w:t>
      </w:r>
    </w:p>
    <w:p/>
    <w:p>
      <w:r xmlns:w="http://schemas.openxmlformats.org/wordprocessingml/2006/main">
        <w:t xml:space="preserve">1: Romeinen 8:31-39 - Gods leafde en beskerming foar syn bern</w:t>
      </w:r>
    </w:p>
    <w:p/>
    <w:p>
      <w:r xmlns:w="http://schemas.openxmlformats.org/wordprocessingml/2006/main">
        <w:t xml:space="preserve">2: Psalm 91 - Wenje yn 'e beskûl fan 'e Allerheechste</w:t>
      </w:r>
    </w:p>
    <w:p/>
    <w:p>
      <w:r xmlns:w="http://schemas.openxmlformats.org/wordprocessingml/2006/main">
        <w:t xml:space="preserve">Jesaja 54:16 Sjuch, Ik haw de smid skepen dy't de koalen yn it fjoer blaast, en dy't in ynstrumint foar syn wurk bringt; en ik haw de fergriemerij makke om te ferneatigjen.</w:t>
      </w:r>
    </w:p>
    <w:p/>
    <w:p>
      <w:r xmlns:w="http://schemas.openxmlformats.org/wordprocessingml/2006/main">
        <w:t xml:space="preserve">1: God is de Skepper fan alle dingen, en Hy hat in smid makke om ynstruminten nei foaren te bringen en in fergriemerij om te ferneatigjen.</w:t>
      </w:r>
    </w:p>
    <w:p/>
    <w:p>
      <w:r xmlns:w="http://schemas.openxmlformats.org/wordprocessingml/2006/main">
        <w:t xml:space="preserve">2: Wy moatte nederich bliuwe en erkenne dat God dejinge is dy't de ultime kontrôle hat oer alle dingen.</w:t>
      </w:r>
    </w:p>
    <w:p/>
    <w:p>
      <w:r xmlns:w="http://schemas.openxmlformats.org/wordprocessingml/2006/main">
        <w:t xml:space="preserve">1: Kolossers 1:16-17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17 En hy is foar alle dingen, en yn him hâlde alle dingen byinoar.</w:t>
      </w:r>
    </w:p>
    <w:p/>
    <w:p>
      <w:r xmlns:w="http://schemas.openxmlformats.org/wordprocessingml/2006/main">
        <w:t xml:space="preserve">2: Job 12: 9-10 Wa fan al dizze wit net dat de hân fan 'e Heare dit dien hat? 10 Yn syn hân is it libben fen al it libben en de azem fen it hiele minskdom.</w:t>
      </w:r>
    </w:p>
    <w:p/>
    <w:p>
      <w:r xmlns:w="http://schemas.openxmlformats.org/wordprocessingml/2006/main">
        <w:t xml:space="preserve">Jesaja 54:17 Gjin wapen dat tsjin dy wurdt foarme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De Heare belooft dat gjin wapen dat tsjin syn tsjinstfeinten wurdt foarme sil bloeie en Hy sil oardielje elkenien dy't har fersette. Dit is it erfskip fan 'e tsjinstfeinten des Heare en har gerjochtichheid is fan Him.</w:t>
      </w:r>
    </w:p>
    <w:p/>
    <w:p>
      <w:r xmlns:w="http://schemas.openxmlformats.org/wordprocessingml/2006/main">
        <w:t xml:space="preserve">1. De Hear is ús beskermer: ús erfgoed yn Kristus begripe</w:t>
      </w:r>
    </w:p>
    <w:p/>
    <w:p>
      <w:r xmlns:w="http://schemas.openxmlformats.org/wordprocessingml/2006/main">
        <w:t xml:space="preserve">2. Stean stevich yn it gesicht fan opposysje: de gerjochtichheid fan Gods tsjinstfeinten</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Jesaja haadstik 55 rikt in útnoeging út oan allegearre dy't toarst hawwe om te kommen en Gods oerfloedige en frij oanbeane segeningen te ûntfangen. It beklammet it belang fan it sykjen fan de Hear, syn wegen en syn ferjouwing.</w:t>
      </w:r>
    </w:p>
    <w:p/>
    <w:p>
      <w:r xmlns:w="http://schemas.openxmlformats.org/wordprocessingml/2006/main">
        <w:t xml:space="preserve">1e alinea: It haadstik begjint mei in útnoeging oan dyjingen dy't toarst binne om te kommen en frij te drinken út it wetter fan Gods heil. It beklammet dat Gods wegen en tinzen heger binne as minsklike wegen, en syn wurd sil syn doelen folbringe (Jesaja 55:1-5).</w:t>
      </w:r>
    </w:p>
    <w:p/>
    <w:p>
      <w:r xmlns:w="http://schemas.openxmlformats.org/wordprocessingml/2006/main">
        <w:t xml:space="preserve">2e alinea: It haadstik ropt minsken op om de Hear te sykjen wylst Hy fûn wurde kin en har ta Him te kearen foar genede en ferjouwing. It beklammet dat Gods tinzen en wegen oars binne fan minsklike tinzen en wegen, en syn wurd sil net leech weromkomme, mar sil syn winsken folbringe (Jesaja 55:6-11).</w:t>
      </w:r>
    </w:p>
    <w:p/>
    <w:p>
      <w:r xmlns:w="http://schemas.openxmlformats.org/wordprocessingml/2006/main">
        <w:t xml:space="preserve">3e alinea: It haadstik slút ôf mei in berjocht fan freugde en de belofte fan Gods restauraasje en oerfloed. It beskriuwt de freugde en frede dy't it weromkommen fan Gods folk nei Him sil begeliede, en it beljochtet de ivige natuer fan syn ferbûn (Jesaja 55:12-13).</w:t>
      </w:r>
    </w:p>
    <w:p/>
    <w:p>
      <w:r xmlns:w="http://schemas.openxmlformats.org/wordprocessingml/2006/main">
        <w:t xml:space="preserve">Gearfetsjend,</w:t>
      </w:r>
    </w:p>
    <w:p>
      <w:r xmlns:w="http://schemas.openxmlformats.org/wordprocessingml/2006/main">
        <w:t xml:space="preserve">Jesaja haadstik fiifenfyftich docht bliken</w:t>
      </w:r>
    </w:p>
    <w:p>
      <w:r xmlns:w="http://schemas.openxmlformats.org/wordprocessingml/2006/main">
        <w:t xml:space="preserve">útnoeging om Gods segeningen te ûntfangen,</w:t>
      </w:r>
    </w:p>
    <w:p>
      <w:r xmlns:w="http://schemas.openxmlformats.org/wordprocessingml/2006/main">
        <w:t xml:space="preserve">roppe om de Hear en syn ferjouwing te sykjen.</w:t>
      </w:r>
    </w:p>
    <w:p/>
    <w:p>
      <w:r xmlns:w="http://schemas.openxmlformats.org/wordprocessingml/2006/main">
        <w:t xml:space="preserve">Utnoeging om te kommen en frij te drinken út it wetter fan ferlossing.</w:t>
      </w:r>
    </w:p>
    <w:p>
      <w:r xmlns:w="http://schemas.openxmlformats.org/wordprocessingml/2006/main">
        <w:t xml:space="preserve">Rop om de Hear, syn wegen en syn ferjouwing te sykjen.</w:t>
      </w:r>
    </w:p>
    <w:p>
      <w:r xmlns:w="http://schemas.openxmlformats.org/wordprocessingml/2006/main">
        <w:t xml:space="preserve">Belofte fan freugde, restauraasje en oerfloed foar dyjingen dy't weromkomme nei God.</w:t>
      </w:r>
    </w:p>
    <w:p/>
    <w:p>
      <w:r xmlns:w="http://schemas.openxmlformats.org/wordprocessingml/2006/main">
        <w:t xml:space="preserve">Dit haadstik rikt in útnoeging út oan allegearre dy't toarst hawwe om te kommen en Gods oerfloed en frij oanbeane segeningen te ûntfangen. It beklammet it belang fan it sykjen fan de Hear, syn wegen en syn ferjouwing. It haadstik begjint mei in útnoeging oan dyjingen dy't toarst hawwe om te kommen en frij te drinken út it wetter fan Gods heil. It beklammet dat Gods wegen en tinzen heger binne as minsklike wegen, en syn wurd sil syn doelen berikke. It haadstik ropt dan minsken op om de Hear te sykjen, wylst Hy fûn wurde kin en har ta Him te kearen foar genede en ferjouwing. It markearret dat Gods tinzen en wegen oars binne fan minsklike tinzen en wegen, en Syn wurd sil net leech weromkomme, mar syn winsken folbringe. It haadstik wurdt ôfsletten mei in boadskip fan freugde en de belofte fan Gods restauraasje en oerfloed. It beskriuwt de freugde en frede dy't sil begeliede it weromkommen fan Gods folk nei Him en markearret de ivige aard fan syn ferbûn. It haadstik beklammet de útnoeging om Gods segeningen te ûntfangen, de oprop om de Hear en syn ferjouwing te sykjen, en de belofte fan freugde, restauraasje en oerfloed foar dyjingen dy't nei Him weromkomme.</w:t>
      </w:r>
    </w:p>
    <w:p/>
    <w:p>
      <w:r xmlns:w="http://schemas.openxmlformats.org/wordprocessingml/2006/main">
        <w:t xml:space="preserve">Jesaja 55:1 Ho, elk dy't toarst hat, kom nei it wetter, en wa't gjin jild hat; kom, keapje en yt; ja, kom, keapje wyn en molke sûnder jild en sûnder priis.</w:t>
      </w:r>
    </w:p>
    <w:p/>
    <w:p>
      <w:r xmlns:w="http://schemas.openxmlformats.org/wordprocessingml/2006/main">
        <w:t xml:space="preserve">God noeget elkenien út om te kommen en te hawwen wat se nedich hawwe sûnder kosten.</w:t>
      </w:r>
    </w:p>
    <w:p/>
    <w:p>
      <w:r xmlns:w="http://schemas.openxmlformats.org/wordprocessingml/2006/main">
        <w:t xml:space="preserve">1. De priis fan Gods genede: de ûnbedoelde leafde fan God begripe</w:t>
      </w:r>
    </w:p>
    <w:p/>
    <w:p>
      <w:r xmlns:w="http://schemas.openxmlformats.org/wordprocessingml/2006/main">
        <w:t xml:space="preserve">2. It frije kado: de kostenleaze foarsjenningen fan God wurdearje</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Jehannes 3:16-17 - Want sa leaf hie God de wrâld, dat Er syn iennichstberne Soan joech, dat hwa't yn Him leaut net ferdwine, mar ivich libben ha. Want God hat syn Soan net yn 'e wrâld stjoerd om de wrâld te feroardieljen, mar dat de wrâld troch Him rêden wurde soe.</w:t>
      </w:r>
    </w:p>
    <w:p/>
    <w:p>
      <w:r xmlns:w="http://schemas.openxmlformats.org/wordprocessingml/2006/main">
        <w:t xml:space="preserve">Jesaja 55:2 Wêrom besteegje jo jild út foar wat gjin brea is? en jins arbeid foar hwet net befrediget? harkje nei my, en yt it goede, en lit jim siele nocht hawwe oan fet.</w:t>
      </w:r>
    </w:p>
    <w:p/>
    <w:p>
      <w:r xmlns:w="http://schemas.openxmlformats.org/wordprocessingml/2006/main">
        <w:t xml:space="preserve">Dizze passaazje beklammet de needsaak om te ynvestearjen yn wat wirklik foardielich is en wille te nimmen yn dat wat goed en voedend is.</w:t>
      </w:r>
    </w:p>
    <w:p/>
    <w:p>
      <w:r xmlns:w="http://schemas.openxmlformats.org/wordprocessingml/2006/main">
        <w:t xml:space="preserve">1. Ynvestearje yn wat it meast makket</w:t>
      </w:r>
    </w:p>
    <w:p/>
    <w:p>
      <w:r xmlns:w="http://schemas.openxmlformats.org/wordprocessingml/2006/main">
        <w:t xml:space="preserve">2. Genietsje fan wat goed is</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Filippiërs 4:8 Uteinlik, bruorren, alles wat wier is, wat earlik is, wat rjochtfeardich is, wat suver is, wat leaflik is, wat lofberens is, as der in treflikens is, as der wat is dat lof wurdich is, tink dan oer dizze dingen.</w:t>
      </w:r>
    </w:p>
    <w:p/>
    <w:p>
      <w:r xmlns:w="http://schemas.openxmlformats.org/wordprocessingml/2006/main">
        <w:t xml:space="preserve">Jesaja 55:3 Neig dyn ear en kom ta my: harkje, en dyn siel scil libje; en Ik scil in ivich forboun mei dy meitsje, de wiswiere genede fen David.</w:t>
      </w:r>
    </w:p>
    <w:p/>
    <w:p>
      <w:r xmlns:w="http://schemas.openxmlformats.org/wordprocessingml/2006/main">
        <w:t xml:space="preserve">God noeget ús út om nei Him te kommen, en as wy dat dogge, sil Hy ús it ivige libben en in feilige relaasje mei Him jaan troch de beloften fan David.</w:t>
      </w:r>
    </w:p>
    <w:p/>
    <w:p>
      <w:r xmlns:w="http://schemas.openxmlformats.org/wordprocessingml/2006/main">
        <w:t xml:space="preserve">1. Gods útnoeging foar it ivige libben: it opnimmen fan 'e wisse genede fan David</w:t>
      </w:r>
    </w:p>
    <w:p/>
    <w:p>
      <w:r xmlns:w="http://schemas.openxmlformats.org/wordprocessingml/2006/main">
        <w:t xml:space="preserve">2. De ûnfeilige belofte fan God: ús ear neigen om syn wurd te hearren</w:t>
      </w:r>
    </w:p>
    <w:p/>
    <w:p>
      <w:r xmlns:w="http://schemas.openxmlformats.org/wordprocessingml/2006/main">
        <w:t xml:space="preserve">1. Jeremia 29:11-13 Want ik wit de plannen dy't ik foar jo haw, seit de Heare, plannen om jo foarspoedich te meitsjen en jo net kwea te dwaan, plannen om jo hope en in takomst te jaan. Dan scilstû my oanroppe en komme en ta my bidde, en ik scil nei dy harkje. Jo sille my sykje en fine as jo my mei jo hiele hert sykje.</w:t>
      </w:r>
    </w:p>
    <w:p/>
    <w:p>
      <w:r xmlns:w="http://schemas.openxmlformats.org/wordprocessingml/2006/main">
        <w:t xml:space="preserve">2. Johannes 14:6 Jezus antwurde: Ik bin de wei en de wierheid en it libben. Nimmen komt nei de Heit útsein troch my.</w:t>
      </w:r>
    </w:p>
    <w:p/>
    <w:p>
      <w:r xmlns:w="http://schemas.openxmlformats.org/wordprocessingml/2006/main">
        <w:t xml:space="preserve">Jesaja 55: 4 Sjuch, Ik haw him jûn ta in tsjûge foar it folk, in lieder en kommandant foar it folk.</w:t>
      </w:r>
    </w:p>
    <w:p/>
    <w:p>
      <w:r xmlns:w="http://schemas.openxmlformats.org/wordprocessingml/2006/main">
        <w:t xml:space="preserve">God hat in lieder en kommandant jûn oan it folk as tsjûge.</w:t>
      </w:r>
    </w:p>
    <w:p/>
    <w:p>
      <w:r xmlns:w="http://schemas.openxmlformats.org/wordprocessingml/2006/main">
        <w:t xml:space="preserve">1. De Heare is Us Lieder en Kommandant</w:t>
      </w:r>
    </w:p>
    <w:p/>
    <w:p>
      <w:r xmlns:w="http://schemas.openxmlformats.org/wordprocessingml/2006/main">
        <w:t xml:space="preserve">2. Lit God de wei liede</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Jesaja 40:31 "Mar dy't op 'e Heare wachtsje, sille har krêft fernije; se sille opkomme mei wjukken as earnen; se sille rinne en net wurch wurde, en se sille rinne en net flauwe."</w:t>
      </w:r>
    </w:p>
    <w:p/>
    <w:p>
      <w:r xmlns:w="http://schemas.openxmlformats.org/wordprocessingml/2006/main">
        <w:t xml:space="preserve">Jesaja 55:5 Sjuch, dû scilst in folk neame datstû net kenst, en folken dy’t dy net kend hawwe, scille nei dy rinne om de Heare dyn God en om de Hillige fen Israël; hwent Hy hat dy forhearlike.</w:t>
      </w:r>
    </w:p>
    <w:p/>
    <w:p>
      <w:r xmlns:w="http://schemas.openxmlformats.org/wordprocessingml/2006/main">
        <w:t xml:space="preserve">Dizze passaazje sprekt oer hoe't minsken út folken dy't earder ûnbekend wiene foar de sprekker, nei har komme sille fanwegen de Heare en de Hillige fan Israel.</w:t>
      </w:r>
    </w:p>
    <w:p/>
    <w:p>
      <w:r xmlns:w="http://schemas.openxmlformats.org/wordprocessingml/2006/main">
        <w:t xml:space="preserve">1. De krêft fan God om minsken byinoar te bringen</w:t>
      </w:r>
    </w:p>
    <w:p/>
    <w:p>
      <w:r xmlns:w="http://schemas.openxmlformats.org/wordprocessingml/2006/main">
        <w:t xml:space="preserve">2. Fertrouwe op de Hear om oaren nei ús te lûken</w:t>
      </w:r>
    </w:p>
    <w:p/>
    <w:p>
      <w:r xmlns:w="http://schemas.openxmlformats.org/wordprocessingml/2006/main">
        <w:t xml:space="preserve">1. Psalm 46:10 - "Wês stil en wit dat ik God bin; Ik sil ferheven wurde ûnder de heidenen, ik sil ferheven wurde op 'e ierde."</w:t>
      </w:r>
    </w:p>
    <w:p/>
    <w:p>
      <w:r xmlns:w="http://schemas.openxmlformats.org/wordprocessingml/2006/main">
        <w:t xml:space="preserve">2. Mattéus 28:19-20 - "Dêrom gean en meitsje learlingen fan alle folken, doopt se yn 'e namme fan' e Heit en fan 'e Soan en fan' e Hillige Geast, en lear har alles te folgjen wat ik jo hjitten haw. En wiswier Ik bin altyd by dy, oant it ein fan 'e ieu.</w:t>
      </w:r>
    </w:p>
    <w:p/>
    <w:p>
      <w:r xmlns:w="http://schemas.openxmlformats.org/wordprocessingml/2006/main">
        <w:t xml:space="preserve">Jesaja 55:6 Sykje de Heare wylst Hy fûn wurdt, rop Him oan, wylst Hy tichtby is:</w:t>
      </w:r>
    </w:p>
    <w:p/>
    <w:p>
      <w:r xmlns:w="http://schemas.openxmlformats.org/wordprocessingml/2006/main">
        <w:t xml:space="preserve">Sykje God no foardat it te let is en Hy is net mear beskikber.</w:t>
      </w:r>
    </w:p>
    <w:p/>
    <w:p>
      <w:r xmlns:w="http://schemas.openxmlformats.org/wordprocessingml/2006/main">
        <w:t xml:space="preserve">1. God is altyd oanwêzich, mar nim it net foar fanselssprekkend</w:t>
      </w:r>
    </w:p>
    <w:p/>
    <w:p>
      <w:r xmlns:w="http://schemas.openxmlformats.org/wordprocessingml/2006/main">
        <w:t xml:space="preserve">2. Wachtsje net om God te finen, hannelje no</w:t>
      </w:r>
    </w:p>
    <w:p/>
    <w:p>
      <w:r xmlns:w="http://schemas.openxmlformats.org/wordprocessingml/2006/main">
        <w:t xml:space="preserve">1. Spreuken 8:17 - Ik hâld fan dyjingen dy't my leafhawwe; en dy't my betiid sykje, scille my fine.</w:t>
      </w:r>
    </w:p>
    <w:p/>
    <w:p>
      <w:r xmlns:w="http://schemas.openxmlformats.org/wordprocessingml/2006/main">
        <w:t xml:space="preserve">2. Jakobus 4:8 - Kom tichter by God, en hy sil tichter by jo komme. Reinigje jimme hannen, jimme sûnders; en reinigje jimme herten, jim dûbelsinnige.</w:t>
      </w:r>
    </w:p>
    <w:p/>
    <w:p>
      <w:r xmlns:w="http://schemas.openxmlformats.org/wordprocessingml/2006/main">
        <w:t xml:space="preserve">Jesaja 55:7 Lit de goddeleaze syn wei ferlitte, en de ûnrjochtfeardige syn tinzen; en ta ús God, hwent Hy scil ryklik ferjaan.</w:t>
      </w:r>
    </w:p>
    <w:p/>
    <w:p>
      <w:r xmlns:w="http://schemas.openxmlformats.org/wordprocessingml/2006/main">
        <w:t xml:space="preserve">Dizze passaazje stimulearret lêzers om har te bekearen en har ta God te kearen, om't Hy barmhertigens en oerfloedich ferjouwing sil sjen litte.</w:t>
      </w:r>
    </w:p>
    <w:p/>
    <w:p>
      <w:r xmlns:w="http://schemas.openxmlformats.org/wordprocessingml/2006/main">
        <w:t xml:space="preserve">1. De krêft fan bekearing: keare nei God foar ferlossing</w:t>
      </w:r>
    </w:p>
    <w:p/>
    <w:p>
      <w:r xmlns:w="http://schemas.openxmlformats.org/wordprocessingml/2006/main">
        <w:t xml:space="preserve">2. Gods genede en oerfloedich ferjouwing: Ferjouwing fine troch leauwen</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Lukas 15:11-32 - De gelikenis fan 'e ferlerne Soan.</w:t>
      </w:r>
    </w:p>
    <w:p/>
    <w:p>
      <w:r xmlns:w="http://schemas.openxmlformats.org/wordprocessingml/2006/main">
        <w:t xml:space="preserve">Jesaja 55:8 Hwent myn gedachten binne net dyn tinzen, en dyn wegen binne net myn wegen, seit de Heare.</w:t>
      </w:r>
    </w:p>
    <w:p/>
    <w:p>
      <w:r xmlns:w="http://schemas.openxmlformats.org/wordprocessingml/2006/main">
        <w:t xml:space="preserve">Gods wegen binne heger as ús eigen.</w:t>
      </w:r>
    </w:p>
    <w:p/>
    <w:p>
      <w:r xmlns:w="http://schemas.openxmlformats.org/wordprocessingml/2006/main">
        <w:t xml:space="preserve">1: Wy moatte fertrouwe op Gods plan, sels as it dreech is te begripen.</w:t>
      </w:r>
    </w:p>
    <w:p/>
    <w:p>
      <w:r xmlns:w="http://schemas.openxmlformats.org/wordprocessingml/2006/main">
        <w:t xml:space="preserve">2: Wy moatte leauwe hawwe dat God altyd ús bêste belangen yn gedachten hat.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Jesaja 55:9 Want sa't de himel heger is as de ierde, sa binne myn wegen heger as jo wegen, en myn gedachten as jo tinzen.</w:t>
      </w:r>
    </w:p>
    <w:p/>
    <w:p>
      <w:r xmlns:w="http://schemas.openxmlformats.org/wordprocessingml/2006/main">
        <w:t xml:space="preserve">Gods wegen binne heger as ús en syn gedachten binne komplekser as ús eigen.</w:t>
      </w:r>
    </w:p>
    <w:p/>
    <w:p>
      <w:r xmlns:w="http://schemas.openxmlformats.org/wordprocessingml/2006/main">
        <w:t xml:space="preserve">1: Wy moatte fertrouwe op it plan fan 'e Hear en betrouwen wêze yn syn wil, sels as it ús begryp te boppe giet.</w:t>
      </w:r>
    </w:p>
    <w:p/>
    <w:p>
      <w:r xmlns:w="http://schemas.openxmlformats.org/wordprocessingml/2006/main">
        <w:t xml:space="preserve">2: Wy moatte erkenne de macht en majesteit fan God, en fertrouwe dat syn plannen binne grutter dan ús eigen begryp.</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Spreuken 3: 5-6 Fertrou op 'e Heare mei jo hiele hert, en leun net op jo eigen begryp. Ken him yn al dyn wegen, en hy sil dyn paden rjocht meitsje.</w:t>
      </w:r>
    </w:p>
    <w:p/>
    <w:p>
      <w:r xmlns:w="http://schemas.openxmlformats.org/wordprocessingml/2006/main">
        <w:t xml:space="preserve">Jesaja 55:10 Want sa't de rein delkomt en de snie út 'e himel, en dêr net weromkomt, mar de ierde wettert, en it bringt en bloeit, dat it sied kin jaan oan 'e sieder, en brea oan' e iter:</w:t>
      </w:r>
    </w:p>
    <w:p/>
    <w:p>
      <w:r xmlns:w="http://schemas.openxmlformats.org/wordprocessingml/2006/main">
        <w:t xml:space="preserve">Gods Wurd sil frucht bringe, it fiedjen fan de sieder en de iter.</w:t>
      </w:r>
    </w:p>
    <w:p/>
    <w:p>
      <w:r xmlns:w="http://schemas.openxmlformats.org/wordprocessingml/2006/main">
        <w:t xml:space="preserve">1. "Saaijen en rispje: oerfloed troch Gods Wurd"</w:t>
      </w:r>
    </w:p>
    <w:p/>
    <w:p>
      <w:r xmlns:w="http://schemas.openxmlformats.org/wordprocessingml/2006/main">
        <w:t xml:space="preserve">2. "De fruchtbere grûn fan leauwen: ús libben kultivearje troch de Skrift"</w:t>
      </w:r>
    </w:p>
    <w:p/>
    <w:p>
      <w:r xmlns:w="http://schemas.openxmlformats.org/wordprocessingml/2006/main">
        <w:t xml:space="preserve">1. Jakobus 1: 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Psalm 1:1-3 - "Sillich is de man dy't net wandelt yn 'e rie fan' e goddeleazen, noch stiet yn 'e wei fan sûnders, noch sit yn' e sit fan spotters, mar syn nocht is yn 'e wet fan' e Heare , en oer syn wet meditearret er dei en nacht. Hy is as in beam plante by wetterstreamen, dy't syn frucht jout op syn tiid, en syn blêd ferdwynt net. Yn alles wat er docht, komt er foarspoedich."</w:t>
      </w:r>
    </w:p>
    <w:p/>
    <w:p>
      <w:r xmlns:w="http://schemas.openxmlformats.org/wordprocessingml/2006/main">
        <w:t xml:space="preserve">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Gods wurd sil net leech weromkomme, mar sil syn doelen berikke en suksesfol wêze yn syn missy.</w:t>
      </w:r>
    </w:p>
    <w:p/>
    <w:p>
      <w:r xmlns:w="http://schemas.openxmlformats.org/wordprocessingml/2006/main">
        <w:t xml:space="preserve">1. De krêft fan Gods Wurd</w:t>
      </w:r>
    </w:p>
    <w:p/>
    <w:p>
      <w:r xmlns:w="http://schemas.openxmlformats.org/wordprocessingml/2006/main">
        <w:t xml:space="preserve">2. De trou fan Gods beloften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4:12 - Hwent it wurd fan God is fluch en machtich en skerper as elk twasnijdich swurd, trochdringt sels oant de skieding fan siel en geast, en fan 'e gewrichten en murg, en is in ûnderskieder fan' e gedachten en yntinsjes fan it hert.</w:t>
      </w:r>
    </w:p>
    <w:p/>
    <w:p>
      <w:r xmlns:w="http://schemas.openxmlformats.org/wordprocessingml/2006/main">
        <w:t xml:space="preserve">Jesaja 55:12 Hwent jimme scille útgean mei blydskip, en wurde laat foart mei frede: de bergen en de heuvels sille útbrekke foar jimme yn it sjongen, en alle beammen fan it fjild sille klappe yn 'e hannen.</w:t>
      </w:r>
    </w:p>
    <w:p/>
    <w:p>
      <w:r xmlns:w="http://schemas.openxmlformats.org/wordprocessingml/2006/main">
        <w:t xml:space="preserve">God belooft dat as wy Him folgje, Hy ús sil liede mei freugde en frede en dat de bergen, heuvels en beammen bliid wêze sille yn ús oanwêzigens.</w:t>
      </w:r>
    </w:p>
    <w:p/>
    <w:p>
      <w:r xmlns:w="http://schemas.openxmlformats.org/wordprocessingml/2006/main">
        <w:t xml:space="preserve">1. Gods belofte fan freugde en frede - Jesaja 55:12</w:t>
      </w:r>
    </w:p>
    <w:p/>
    <w:p>
      <w:r xmlns:w="http://schemas.openxmlformats.org/wordprocessingml/2006/main">
        <w:t xml:space="preserve">2. Bliid yn 'e oanwêzigens fan' e Hear - Jesaja 55:12</w:t>
      </w:r>
    </w:p>
    <w:p/>
    <w:p>
      <w:r xmlns:w="http://schemas.openxmlformats.org/wordprocessingml/2006/main">
        <w:t xml:space="preserve">1. Psalm 96:11-12 - Lit de himelen bliid wêze, lit de ierde bliid wêze; lit de see brûle en alles hwat deryn is; lit it fjild jubelje, en alles dêryn!</w:t>
      </w:r>
    </w:p>
    <w:p/>
    <w:p>
      <w:r xmlns:w="http://schemas.openxmlformats.org/wordprocessingml/2006/main">
        <w:t xml:space="preserve">2. Psalm 100:2 - Tsjinje de Heare mei blydskip! Kom yn syn oanwêzigens mei sjongen!</w:t>
      </w:r>
    </w:p>
    <w:p/>
    <w:p>
      <w:r xmlns:w="http://schemas.openxmlformats.org/wordprocessingml/2006/main">
        <w:t xml:space="preserve">Jesaja 55:13 Yn stee fan 'e toarn sil de sipel opkomme, en yn plak fan' e distel sil de mirtebeam opkomme: en it sil de Heare wêze foar in namme, foar in ivich teken dat net ôfsnien wurde sil.</w:t>
      </w:r>
    </w:p>
    <w:p/>
    <w:p>
      <w:r xmlns:w="http://schemas.openxmlformats.org/wordprocessingml/2006/main">
        <w:t xml:space="preserve">God sil in bliuwend teken fan syn trou leverje dat noait sil wurde ferneatige.</w:t>
      </w:r>
    </w:p>
    <w:p/>
    <w:p>
      <w:r xmlns:w="http://schemas.openxmlformats.org/wordprocessingml/2006/main">
        <w:t xml:space="preserve">1. Gods ûnfeilige trou</w:t>
      </w:r>
    </w:p>
    <w:p/>
    <w:p>
      <w:r xmlns:w="http://schemas.openxmlformats.org/wordprocessingml/2006/main">
        <w:t xml:space="preserve">2. It ivige teken fan Gods leafde</w:t>
      </w:r>
    </w:p>
    <w:p/>
    <w:p>
      <w:r xmlns:w="http://schemas.openxmlformats.org/wordprocessingml/2006/main">
        <w:t xml:space="preserve">1. Psalm 100:5 - Want de Heare is goed; syn goedertichheid is yn ivichheit, en syn trou oant slachte.</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Jesaja haadstik 56 rjochtet it belang fan gerjochtichheid, gerjochtichheid en ynklusiviteit yn oanbidding en mienskipslibben oan. It beklammet de akseptaasje fan God fan allegearre dy't syn geboaden hâlde en Him sykje, nettsjinsteande harren sosjale status of eftergrûn.</w:t>
      </w:r>
    </w:p>
    <w:p/>
    <w:p>
      <w:r xmlns:w="http://schemas.openxmlformats.org/wordprocessingml/2006/main">
        <w:t xml:space="preserve">1e alinea: It haadstik begjint mei it beklamjen fan it belang fan gerjochtichheid en gerjochtichheid. It moediget de minsken oan om Gods geboaden te hâlden en gerjochtichheid te behâlden, en belooft segeningen oan dyjingen dy't dat dogge (Jesaja 56:1-2).</w:t>
      </w:r>
    </w:p>
    <w:p/>
    <w:p>
      <w:r xmlns:w="http://schemas.openxmlformats.org/wordprocessingml/2006/main">
        <w:t xml:space="preserve">2e alinea: It haadstik rjochtet bûtenlanners en eunuchen oan, en fersekerje har fan har akseptaasje en opname yn Gods hûs fan gebed. It ferklearret dat har trou en tawijing oan 'e Hear sil wurde beleanne, en se sille hawwe in plak en in namme binnen Gods folk (Jesaja 56:3-8).</w:t>
      </w:r>
    </w:p>
    <w:p/>
    <w:p>
      <w:r xmlns:w="http://schemas.openxmlformats.org/wordprocessingml/2006/main">
        <w:t xml:space="preserve">3e alinea: It haadstik bestraft de lieders en wachters dy't negligent binne yn har plichten. It warskôget foar de habsucht en it gebrek oan begryp dy't de oprjochting fan in rjochtfeardige en rjochtfeardige maatskippij hinderje (Jesaja 56:9-12).</w:t>
      </w:r>
    </w:p>
    <w:p/>
    <w:p>
      <w:r xmlns:w="http://schemas.openxmlformats.org/wordprocessingml/2006/main">
        <w:t xml:space="preserve">Gearfetsjend,</w:t>
      </w:r>
    </w:p>
    <w:p>
      <w:r xmlns:w="http://schemas.openxmlformats.org/wordprocessingml/2006/main">
        <w:t xml:space="preserve">Jesaja haadstik seisenfyftich docht bliken</w:t>
      </w:r>
    </w:p>
    <w:p>
      <w:r xmlns:w="http://schemas.openxmlformats.org/wordprocessingml/2006/main">
        <w:t xml:space="preserve">klam op gerjochtichheid en gerjochtichheid,</w:t>
      </w:r>
    </w:p>
    <w:p>
      <w:r xmlns:w="http://schemas.openxmlformats.org/wordprocessingml/2006/main">
        <w:t xml:space="preserve">ynklúzje en akseptaasje fan alles.</w:t>
      </w:r>
    </w:p>
    <w:p/>
    <w:p>
      <w:r xmlns:w="http://schemas.openxmlformats.org/wordprocessingml/2006/main">
        <w:t xml:space="preserve">Belang fan gerjochtichheid en gerjochtichheid, segeningen foar de hearrichheden.</w:t>
      </w:r>
    </w:p>
    <w:p>
      <w:r xmlns:w="http://schemas.openxmlformats.org/wordprocessingml/2006/main">
        <w:t xml:space="preserve">Fersekering fan akseptaasje en ynklúzje foar bûtenlanners en eunuchen.</w:t>
      </w:r>
    </w:p>
    <w:p>
      <w:r xmlns:w="http://schemas.openxmlformats.org/wordprocessingml/2006/main">
        <w:t xml:space="preserve">Bestraf foar negligent lieders en warskôging tsjin habsucht.</w:t>
      </w:r>
    </w:p>
    <w:p/>
    <w:p>
      <w:r xmlns:w="http://schemas.openxmlformats.org/wordprocessingml/2006/main">
        <w:t xml:space="preserve">Dit haadstik beklammet it belang fan gerjochtichheid en gerjochtichheid yn oanbidding en mienskipslibben. It moediget de minsken oan om Gods geboaden te hâlden en gerjochtichheid te behâlden, en belooft segeningen oan dyjingen dy't dat dogge. It haadstik rjochtet ek bûtenlanners en eunuchen oan, en fersekerje har fan har akseptaasje en opname yn Gods hûs fan gebed. It ferklearret dat har trou en tawijing oan 'e Hear sil wurde beleanne, en se sille hawwe in plak en in namme binnen Gods folk. It haadstik bestraft de lieders en wachters dy't negatyf binne yn har plichten en warskôget foar de habsucht en it gebrek oan begryp dy't de oprjochting fan in rjochtfeardige en rjochtfeardige maatskippij hinderje. It beljochtet de betsjutting fan gerjochtichheid, gerjochtichheid en ynklusiviteit yn oanbidding en mienskipslibben, lykas Gods akseptaasje fan allegearre dy't Him sykje, nettsjinsteande harren sosjale status of eftergrûn.</w:t>
      </w:r>
    </w:p>
    <w:p/>
    <w:p>
      <w:r xmlns:w="http://schemas.openxmlformats.org/wordprocessingml/2006/main">
        <w:t xml:space="preserve">Jesaja 56: 1 Sà seit de Heare: Hâld it oardiel en doch gerjochtichheid: hwent myn heil is tichtby om te kommen, en myn gerjochtichheid te iepenbierjen.</w:t>
      </w:r>
    </w:p>
    <w:p/>
    <w:p>
      <w:r xmlns:w="http://schemas.openxmlformats.org/wordprocessingml/2006/main">
        <w:t xml:space="preserve">De Heare gebiedt minsken om it oardiel te hâlden en rjocht te dwaan, om't heil en gerjochtichheid ynkoarten wurde iepenbiere.</w:t>
      </w:r>
    </w:p>
    <w:p/>
    <w:p>
      <w:r xmlns:w="http://schemas.openxmlformats.org/wordprocessingml/2006/main">
        <w:t xml:space="preserve">1. Libje in libben fan gerjochtichheid en gerjochtichheid</w:t>
      </w:r>
    </w:p>
    <w:p/>
    <w:p>
      <w:r xmlns:w="http://schemas.openxmlformats.org/wordprocessingml/2006/main">
        <w:t xml:space="preserve">2. De belofte fan ferlossing</w:t>
      </w:r>
    </w:p>
    <w:p/>
    <w:p>
      <w:r xmlns:w="http://schemas.openxmlformats.org/wordprocessingml/2006/main">
        <w:t xml:space="preserve">1. Micha 6:8 Hy hat dy sjen litten, o stjerlike, wat goed is. En wat freget de Heare fan jo? Om rjochtfeardich te hanneljen en barmhertigens leaf te hawwen en nederich te kuierjen mei jo God.</w:t>
      </w:r>
    </w:p>
    <w:p/>
    <w:p>
      <w:r xmlns:w="http://schemas.openxmlformats.org/wordprocessingml/2006/main">
        <w:t xml:space="preserve">2. Galatiërs 5:22-23 Mar de frucht fan 'e Geast is leafde, freugde, frede, ferdraachsumens, freonlikens, goedens, trou, myldens en selsbehearsking. Tsjin sokke dingen is gjin wet.</w:t>
      </w:r>
    </w:p>
    <w:p/>
    <w:p>
      <w:r xmlns:w="http://schemas.openxmlformats.org/wordprocessingml/2006/main">
        <w:t xml:space="preserve">Jesaja 56:2 Lokkich is de man dy't dit docht, en de minskesoan dy't it fêsthâldt; dy't de sabbat hâldt, dat se him net ûntreinigje, en syn hân hâldt fan kwea dwaen.</w:t>
      </w:r>
    </w:p>
    <w:p/>
    <w:p>
      <w:r xmlns:w="http://schemas.openxmlformats.org/wordprocessingml/2006/main">
        <w:t xml:space="preserve">Dit fers moediget ús oan om de sabbat hillich te hâlden en te hâlden fan it kwea.</w:t>
      </w:r>
    </w:p>
    <w:p/>
    <w:p>
      <w:r xmlns:w="http://schemas.openxmlformats.org/wordprocessingml/2006/main">
        <w:t xml:space="preserve">1: Wy moatte stribje om de dei fan 'e Hear hillich en hillich te hâlden.</w:t>
      </w:r>
    </w:p>
    <w:p/>
    <w:p>
      <w:r xmlns:w="http://schemas.openxmlformats.org/wordprocessingml/2006/main">
        <w:t xml:space="preserve">2: Wy moatte ús aksjes of gedachten de sabbat net fersmoargje litte.</w:t>
      </w:r>
    </w:p>
    <w:p/>
    <w:p>
      <w:r xmlns:w="http://schemas.openxmlformats.org/wordprocessingml/2006/main">
        <w:t xml:space="preserve">1: Exodus 20: 8-11 - Unthâld de sabbatdei om it hillich te hâlden.</w:t>
      </w:r>
    </w:p>
    <w:p/>
    <w:p>
      <w:r xmlns:w="http://schemas.openxmlformats.org/wordprocessingml/2006/main">
        <w:t xml:space="preserve">2: Psalm 119: 9 - Hoe kin in jonge man syn wei suver hâlde? Troch it te beskermjen neffens jo wurd.</w:t>
      </w:r>
    </w:p>
    <w:p/>
    <w:p>
      <w:r xmlns:w="http://schemas.openxmlformats.org/wordprocessingml/2006/main">
        <w:t xml:space="preserve">Jesaja 56:3 Lit de soan fan 'e frjemdling, dy't him by de Heare oansletten hat, net sprekke, sizzende: De Heare hat my folslein skieden fan syn folk; en lit de eunuch net sizze: Sjuch, ik bin in droege beam.</w:t>
      </w:r>
    </w:p>
    <w:p/>
    <w:p>
      <w:r xmlns:w="http://schemas.openxmlformats.org/wordprocessingml/2006/main">
        <w:t xml:space="preserve">De Heare lit de akseptaasje fan 'e frjemdling en dyjingen dy't wurde beskôge as útstoten.</w:t>
      </w:r>
    </w:p>
    <w:p/>
    <w:p>
      <w:r xmlns:w="http://schemas.openxmlformats.org/wordprocessingml/2006/main">
        <w:t xml:space="preserve">1: God hâldt fan elkenien likegoed en gjinien moat wurde útsletten of ôfwiisd fanwegen har ferskillende omstannichheden.</w:t>
      </w:r>
    </w:p>
    <w:p/>
    <w:p>
      <w:r xmlns:w="http://schemas.openxmlformats.org/wordprocessingml/2006/main">
        <w:t xml:space="preserve">2: Wy binne allegear gelyk yn Gods eagen en allegearre wurde mei iepen earmen yn syn keninkryk wolkom hjitten.</w:t>
      </w:r>
    </w:p>
    <w:p/>
    <w:p>
      <w:r xmlns:w="http://schemas.openxmlformats.org/wordprocessingml/2006/main">
        <w:t xml:space="preserve">1: Galatiërs 3:28 - D'r is gjin Joad noch Gryk, d'r is gjin slaaf noch frij, d'r is gjin man en frou, want jo binne allegear ien yn Kristus Jezus.</w:t>
      </w:r>
    </w:p>
    <w:p/>
    <w:p>
      <w:r xmlns:w="http://schemas.openxmlformats.org/wordprocessingml/2006/main">
        <w:t xml:space="preserve">2: Romeinen 10:12-13 - Want der is gjin ûnderskied tusken Joad en Gryk; hwent deselde Heare is Hear fen alles, en jowt syn rykdom oan allegearre dy't Him oanroppe. Want elkenien dy't de namme fan 'e Hear oanropt, sil bewarre wurde.</w:t>
      </w:r>
    </w:p>
    <w:p/>
    <w:p>
      <w:r xmlns:w="http://schemas.openxmlformats.org/wordprocessingml/2006/main">
        <w:t xml:space="preserve">Jesaja 56:4 Hwent sà seit de Heare tsjin 'e eunuchen dy't myn sabbatten hâlde, en kieze de dingen dy't my behagen, en nimme myn forboun oan;</w:t>
      </w:r>
    </w:p>
    <w:p/>
    <w:p>
      <w:r xmlns:w="http://schemas.openxmlformats.org/wordprocessingml/2006/main">
        <w:t xml:space="preserve">De Heare sprekt ta de eunuchen, en gebiedt har om syn sabbatten te hâlden, de dingen te kiezen dy't Him behaagje, en syn forboun fêst te hâlden.</w:t>
      </w:r>
    </w:p>
    <w:p/>
    <w:p>
      <w:r xmlns:w="http://schemas.openxmlformats.org/wordprocessingml/2006/main">
        <w:t xml:space="preserve">1. Gods gebod oan 'e eunuchen: de sabbat hâlde en kieze wat Him wol</w:t>
      </w:r>
    </w:p>
    <w:p/>
    <w:p>
      <w:r xmlns:w="http://schemas.openxmlformats.org/wordprocessingml/2006/main">
        <w:t xml:space="preserve">2. It oannimmen fan Gods ferbûn: in oprop ta hearrigens</w:t>
      </w:r>
    </w:p>
    <w:p/>
    <w:p>
      <w:r xmlns:w="http://schemas.openxmlformats.org/wordprocessingml/2006/main">
        <w:t xml:space="preserve">1. Ezechiël 44:24, "En yn skeel sille se stean yn it oardiel; en hja scille it oardielje neffens myn oardielen; en hja scille myn wetten en myn ynsettingen hâlde yn al myn gearkomsten; en hja scille myn sabbatten hilligje."</w:t>
      </w:r>
    </w:p>
    <w:p/>
    <w:p>
      <w:r xmlns:w="http://schemas.openxmlformats.org/wordprocessingml/2006/main">
        <w:t xml:space="preserve">2. Hebreeërs 8:10, "Want dit is it forboun dat Ik nei dy dagen meitsje sil mei it hûs fan Israel, seit de Heare: Ik sil myn wetten yn har ferstân sette en se yn har hert skriuwe: en Ik sil wêze hjarren in God, en hja scille my in folk wêze."</w:t>
      </w:r>
    </w:p>
    <w:p/>
    <w:p>
      <w:r xmlns:w="http://schemas.openxmlformats.org/wordprocessingml/2006/main">
        <w:t xml:space="preserve">Jesaja 56:5 Sels oan harren sil Ik yn myn hûs en binnen myn muorren in plak en in namme jaan dy't better is as fan soannen en dochters: Ik sil har in ivige namme jaan, dy't net útroege wurde sil.</w:t>
      </w:r>
    </w:p>
    <w:p/>
    <w:p>
      <w:r xmlns:w="http://schemas.openxmlformats.org/wordprocessingml/2006/main">
        <w:t xml:space="preserve">God sil in ivige namme jaan oan dyjingen dy't Him trou binne, dy't better wêze sil as de namme fan soannen en dochters.</w:t>
      </w:r>
    </w:p>
    <w:p/>
    <w:p>
      <w:r xmlns:w="http://schemas.openxmlformats.org/wordprocessingml/2006/main">
        <w:t xml:space="preserve">1. De krêft fan in ivige namme - Undersykje de wearde fan in namme út in geastlik perspektyf.</w:t>
      </w:r>
    </w:p>
    <w:p/>
    <w:p>
      <w:r xmlns:w="http://schemas.openxmlformats.org/wordprocessingml/2006/main">
        <w:t xml:space="preserve">2. Ynvestearje yn in ivige namme - Hoe kinne wy ús neilittenskip yn 'e himel befeiligje.</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Jesaja 56: 6 Ek de soannen fan 'e frjemdling, dy't har oanslute by de Heare, om Him te tsjinjen en de namme des Heare leaf te hawwen, om syn tsjinstfeinten te wêzen, elk dy't de sabbat hâldt fan it fersmoargjen, en grypt myn forboun;</w:t>
      </w:r>
    </w:p>
    <w:p/>
    <w:p>
      <w:r xmlns:w="http://schemas.openxmlformats.org/wordprocessingml/2006/main">
        <w:t xml:space="preserve">Jesaja 56:6 beklammet it belang fan frjemdlingen dy't har by God oanslute, syn namme hâlde, Him tsjinje en de sabbat hillich hâlde.</w:t>
      </w:r>
    </w:p>
    <w:p/>
    <w:p>
      <w:r xmlns:w="http://schemas.openxmlformats.org/wordprocessingml/2006/main">
        <w:t xml:space="preserve">1. De wearde fan frjemdlingen yn 'e Hear</w:t>
      </w:r>
    </w:p>
    <w:p/>
    <w:p>
      <w:r xmlns:w="http://schemas.openxmlformats.org/wordprocessingml/2006/main">
        <w:t xml:space="preserve">2. Hâld de namme fan 'e Hear en hâld de sabbat hillich</w:t>
      </w:r>
    </w:p>
    <w:p/>
    <w:p>
      <w:r xmlns:w="http://schemas.openxmlformats.org/wordprocessingml/2006/main">
        <w:t xml:space="preserve">1. Exodus 20:8-11 - Tink oan de sabbatdei, om dy hillich te hâlden. Seis dagen scilstû arbeidzje en al dyn wurk dwaen: mar de saunde deis is de sabbat fan de Heare dyn God: dêryn scilst gjin wurk dwaen, dû, noch dyn soan, noch dyn dochter, dyn tsjinstfeint, noch dyn tsjinstfaem. , noch dyn fee, noch dyn frjemdling dy't binnen dyn poarten is.</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Jesaja 56:7 Ek sil Ik se bringe nei myn hillige berch, en meitsje se bliid yn myn hûs fan gebed: harren brânoffers en harren slachtoffers sille wêze wolkom op myn alter; hwent myn hûs scil in hûs fen it gebed neamd wirde foar alle folken.</w:t>
      </w:r>
    </w:p>
    <w:p/>
    <w:p>
      <w:r xmlns:w="http://schemas.openxmlformats.org/wordprocessingml/2006/main">
        <w:t xml:space="preserve">De Heare belooft om minsken nei syn hillige berch te bringen en se bliid te meitsjen yn syn hûs fan gebed, wêr't har offers en offers sille wurde akseptearre.</w:t>
      </w:r>
    </w:p>
    <w:p/>
    <w:p>
      <w:r xmlns:w="http://schemas.openxmlformats.org/wordprocessingml/2006/main">
        <w:t xml:space="preserve">1. Gods Hûs fan Gebed: In plak fan freugde en akseptaasje</w:t>
      </w:r>
    </w:p>
    <w:p/>
    <w:p>
      <w:r xmlns:w="http://schemas.openxmlformats.org/wordprocessingml/2006/main">
        <w:t xml:space="preserve">2. De oanwêzigens fan 'e Hear yn ús libben en gebeden belibje</w:t>
      </w:r>
    </w:p>
    <w:p/>
    <w:p>
      <w:r xmlns:w="http://schemas.openxmlformats.org/wordprocessingml/2006/main">
        <w:t xml:space="preserve">1. Jesaja 56:7</w:t>
      </w:r>
    </w:p>
    <w:p/>
    <w:p>
      <w:r xmlns:w="http://schemas.openxmlformats.org/wordprocessingml/2006/main">
        <w:t xml:space="preserve">2. Mattéus 21:13 - "En Hy sei tsjin harren: 'Der stiet skreaun: 'Myn hûs scil in hûs fan gebed neamd wurde', mar jimme hawwe it in dievenhoan makke."</w:t>
      </w:r>
    </w:p>
    <w:p/>
    <w:p>
      <w:r xmlns:w="http://schemas.openxmlformats.org/wordprocessingml/2006/main">
        <w:t xml:space="preserve">Jesaja 56:8 De Heare Heare, dy't de útstoarnen fan Israel sammele, seit: Dochs scil Ik oaren by him sammelje, útsein dejingen dy't by him sammele binne.</w:t>
      </w:r>
    </w:p>
    <w:p/>
    <w:p>
      <w:r xmlns:w="http://schemas.openxmlformats.org/wordprocessingml/2006/main">
        <w:t xml:space="preserve">De Heare God sil de útstoarnen fan Israel sammelje en in protte mear dy't noch nei Him komme moatte.</w:t>
      </w:r>
    </w:p>
    <w:p/>
    <w:p>
      <w:r xmlns:w="http://schemas.openxmlformats.org/wordprocessingml/2006/main">
        <w:t xml:space="preserve">1. "Gods leafde foar de ôfwiisde"</w:t>
      </w:r>
    </w:p>
    <w:p/>
    <w:p>
      <w:r xmlns:w="http://schemas.openxmlformats.org/wordprocessingml/2006/main">
        <w:t xml:space="preserve">2. "In belofte fan ferlossing foar allegear"</w:t>
      </w:r>
    </w:p>
    <w:p/>
    <w:p>
      <w:r xmlns:w="http://schemas.openxmlformats.org/wordprocessingml/2006/main">
        <w:t xml:space="preserve">1. Romeinen 10:12-13 "Want der is gjin ferskil tusken de Joad en de Gryk: want deselde Hear oer alles is ryk foar allegearre dy't him oanroppe. Want elk dy't de namme fan 'e Hear oanroppe sil, sil bewarre wurde. "</w:t>
      </w:r>
    </w:p>
    <w:p/>
    <w:p>
      <w:r xmlns:w="http://schemas.openxmlformats.org/wordprocessingml/2006/main">
        <w:t xml:space="preserve">2. Lukas 4:18-19 De Geast des Heare is op my, om't Hy my salve hat om it evangeelje te preekjen oan de earmen; Hy hat my stjûrd om de brutsen herten te genêzen, om de finzenen befrijing te preekjen en de blinen wer fan sicht te krijen, om de ferwûnen yn frij te litten, om it oannimlike jier des Heare te preekjen.</w:t>
      </w:r>
    </w:p>
    <w:p/>
    <w:p>
      <w:r xmlns:w="http://schemas.openxmlformats.org/wordprocessingml/2006/main">
        <w:t xml:space="preserve">Jesaja 56: 9 Alle beesten fan it fjild, komme om te forte, ja, alle beesten yn 'e bosk.</w:t>
      </w:r>
    </w:p>
    <w:p/>
    <w:p>
      <w:r xmlns:w="http://schemas.openxmlformats.org/wordprocessingml/2006/main">
        <w:t xml:space="preserve">Dizze passaazje suggerearret dat alle skepsels fan 'e ierde wurde útnoege om te dielen yn Gods oerfloed.</w:t>
      </w:r>
    </w:p>
    <w:p/>
    <w:p>
      <w:r xmlns:w="http://schemas.openxmlformats.org/wordprocessingml/2006/main">
        <w:t xml:space="preserve">1: God noeget ús út om nei Him te kommen en diel te nimmen oan syn goedens en genede.</w:t>
      </w:r>
    </w:p>
    <w:p/>
    <w:p>
      <w:r xmlns:w="http://schemas.openxmlformats.org/wordprocessingml/2006/main">
        <w:t xml:space="preserve">2: Wy moatte de útnoeging fan God akseptearje om nei Him te kommen en syn oerfloedlike segeningen te ûntfangen.</w:t>
      </w:r>
    </w:p>
    <w:p/>
    <w:p>
      <w:r xmlns:w="http://schemas.openxmlformats.org/wordprocessingml/2006/main">
        <w:t xml:space="preserve">1: Mattéus 11:28 - "Kom nei my, allegearre dy't wurch en lêst binne, en ik sil jo rêst jaan."</w:t>
      </w:r>
    </w:p>
    <w:p/>
    <w:p>
      <w:r xmlns:w="http://schemas.openxmlformats.org/wordprocessingml/2006/main">
        <w:t xml:space="preserve">2: Psalm 34:8 - "Proef en sjoch dat de Heare goed is; sillich is dejinge dy't ta him taflecht."</w:t>
      </w:r>
    </w:p>
    <w:p/>
    <w:p>
      <w:r xmlns:w="http://schemas.openxmlformats.org/wordprocessingml/2006/main">
        <w:t xml:space="preserve">Jesaja 56:10 Syn wachters binne blyn: se binne allegear ûnwittend, se binne allegear stomme hûnen, se kinne net blaffen; sliepe, lizzen, leaf om te sliepen.</w:t>
      </w:r>
    </w:p>
    <w:p/>
    <w:p>
      <w:r xmlns:w="http://schemas.openxmlformats.org/wordprocessingml/2006/main">
        <w:t xml:space="preserve">De passaazje giet oer Gods wachters dy't blyn, ûnwittend binne en net yn steat binne om har wurk te dwaan om te sjen en te warskôgjen foar gefaar.</w:t>
      </w:r>
    </w:p>
    <w:p/>
    <w:p>
      <w:r xmlns:w="http://schemas.openxmlformats.org/wordprocessingml/2006/main">
        <w:t xml:space="preserve">1. It gefaar fan geastlike blinens: hoe te oerwinnen it</w:t>
      </w:r>
    </w:p>
    <w:p/>
    <w:p>
      <w:r xmlns:w="http://schemas.openxmlformats.org/wordprocessingml/2006/main">
        <w:t xml:space="preserve">2. It belang fan trouwe wachters: it fersterkjen fan ús geastlike alertens</w:t>
      </w:r>
    </w:p>
    <w:p/>
    <w:p>
      <w:r xmlns:w="http://schemas.openxmlformats.org/wordprocessingml/2006/main">
        <w:t xml:space="preserve">1. Mattéus 15:14, "Lit se stean: se binne bline lieders fan 'e blinen. En as de blinen de blinen liede, sille beide yn 'e sleat falle."</w:t>
      </w:r>
    </w:p>
    <w:p/>
    <w:p>
      <w:r xmlns:w="http://schemas.openxmlformats.org/wordprocessingml/2006/main">
        <w:t xml:space="preserve">2. Spreuken 27:18, "Wa't de figebeam hâldt, sil de frucht dêrfan ite: sa sil hy dy't op syn hear wachtet eare wurde."</w:t>
      </w:r>
    </w:p>
    <w:p/>
    <w:p>
      <w:r xmlns:w="http://schemas.openxmlformats.org/wordprocessingml/2006/main">
        <w:t xml:space="preserve">Jesaja 56:11 Ja, it binne gierige hûnen dy't noait genôch kinne hawwe, en se binne hoeders dy't it net kinne begripe: se sjogge allegear nei har eigen wei, elk foar syn winst, út syn wyk.</w:t>
      </w:r>
    </w:p>
    <w:p/>
    <w:p>
      <w:r xmlns:w="http://schemas.openxmlformats.org/wordprocessingml/2006/main">
        <w:t xml:space="preserve">De gierigen sjogge nei har eigen wei en sykje winst foar harsels.</w:t>
      </w:r>
    </w:p>
    <w:p/>
    <w:p>
      <w:r xmlns:w="http://schemas.openxmlformats.org/wordprocessingml/2006/main">
        <w:t xml:space="preserve">1: Greid is in ûndeugd dy't nea tefreden wêze kin en ús fan God wei liede sil.</w:t>
      </w:r>
    </w:p>
    <w:p/>
    <w:p>
      <w:r xmlns:w="http://schemas.openxmlformats.org/wordprocessingml/2006/main">
        <w:t xml:space="preserve">2: Wy moatte stribje om tefreden te wêzen mei wat wy hawwe en nei God sjen foar begelieding.</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1 Timothy 6: 6-8 - Mar godstsjinst mei tefredenens is grutte winst, want wy brocht neat yn 'e wrâld, en wy kinne net nimme neat út 'e wrâld. Mar as wy iten en klean hawwe, sille wy dêrmei tefreden wêze.</w:t>
      </w:r>
    </w:p>
    <w:p/>
    <w:p>
      <w:r xmlns:w="http://schemas.openxmlformats.org/wordprocessingml/2006/main">
        <w:t xml:space="preserve">Jesaja 56:12 Kom, sis se: Ik sil wyn helje, en wy sille ús folje mei sterke drank; en moarn scil wêze as hjoed, en folle oerfloediger.</w:t>
      </w:r>
    </w:p>
    <w:p/>
    <w:p>
      <w:r xmlns:w="http://schemas.openxmlformats.org/wordprocessingml/2006/main">
        <w:t xml:space="preserve">Minsken meitsje plannen om te genietsjen fan wyn en sterke drank en ferwachtsje dat moarn noch better wurdt as hjoed.</w:t>
      </w:r>
    </w:p>
    <w:p/>
    <w:p>
      <w:r xmlns:w="http://schemas.openxmlformats.org/wordprocessingml/2006/main">
        <w:t xml:space="preserve">1. De gefaren fan oermjittich drinken</w:t>
      </w:r>
    </w:p>
    <w:p/>
    <w:p>
      <w:r xmlns:w="http://schemas.openxmlformats.org/wordprocessingml/2006/main">
        <w:t xml:space="preserve">2. Unthâld fan oermjittige Pleasure</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Galatiërs 5:19-21 - No binne de wurken fan it fleis dúdlik, dat binne dit; Oerspel, hoererij, ûnreinens, loslittenskip, ôfgoaderij, hekserij, haat, ôfwikseling, emulaasjes, grime, skeel, oprui, ketterijen, oergeunst, moarden, dronkenens, swellingen, en soksawat: dêr't ik jo earder fan sis, lykas ik ek haw fertelde jo yn 't ferline, dat dejingen dy't sokke dingen dogge, it keninkryk fan God net sille ervje.</w:t>
      </w:r>
    </w:p>
    <w:p/>
    <w:p>
      <w:r xmlns:w="http://schemas.openxmlformats.org/wordprocessingml/2006/main">
        <w:t xml:space="preserve">Jesaja haadstik 57 behannelet de kwestje fan ôfgoaderij en de needsaak foar berou. It feroardielet de goddeleaze en geastlike oerhoer fan 'e minsken, wylst se hope en restauraasje oanbiede oan dyjingen dy't harsels foar God fernederje.</w:t>
      </w:r>
    </w:p>
    <w:p/>
    <w:p>
      <w:r xmlns:w="http://schemas.openxmlformats.org/wordprocessingml/2006/main">
        <w:t xml:space="preserve">1e alinea: It haadstik begjint mei it feroardieljen fan 'e ôfgoadyske praktiken fan' e minsken, dy't har ôfkeare fan God en sochten nei falske goaden. It beskriuwt de gefolgen fan har dieden en de leechte fan har oanbidding (Jesaja 57:1-13).</w:t>
      </w:r>
    </w:p>
    <w:p/>
    <w:p>
      <w:r xmlns:w="http://schemas.openxmlformats.org/wordprocessingml/2006/main">
        <w:t xml:space="preserve">2e alinea: It haadstik biedt hope en restauraasje oan de nederige en berou. It fersekerje har dat God har geasten opnij sil meitsje en har wûnen genêze. It kontrasteart it lot fan 'e goddeleazen mei de frede en feiligens fan' e rjochtfeardigen (Jesaja 57:14-21).</w:t>
      </w:r>
    </w:p>
    <w:p/>
    <w:p>
      <w:r xmlns:w="http://schemas.openxmlformats.org/wordprocessingml/2006/main">
        <w:t xml:space="preserve">Gearfetsjend,</w:t>
      </w:r>
    </w:p>
    <w:p>
      <w:r xmlns:w="http://schemas.openxmlformats.org/wordprocessingml/2006/main">
        <w:t xml:space="preserve">Jesaja haadstik sânenfyftich docht bliken</w:t>
      </w:r>
    </w:p>
    <w:p>
      <w:r xmlns:w="http://schemas.openxmlformats.org/wordprocessingml/2006/main">
        <w:t xml:space="preserve">feroardieling fan ôfgoaderij en goddeleaze,</w:t>
      </w:r>
    </w:p>
    <w:p>
      <w:r xmlns:w="http://schemas.openxmlformats.org/wordprocessingml/2006/main">
        <w:t xml:space="preserve">hope en restauraasje foar de nederige.</w:t>
      </w:r>
    </w:p>
    <w:p/>
    <w:p>
      <w:r xmlns:w="http://schemas.openxmlformats.org/wordprocessingml/2006/main">
        <w:t xml:space="preserve">Feroardieling fan ôfgoadyske praktiken en geastlik oerhoer.</w:t>
      </w:r>
    </w:p>
    <w:p>
      <w:r xmlns:w="http://schemas.openxmlformats.org/wordprocessingml/2006/main">
        <w:t xml:space="preserve">Beskriuwing fan de gefolgen en leechte fan falske oanbidding.</w:t>
      </w:r>
    </w:p>
    <w:p>
      <w:r xmlns:w="http://schemas.openxmlformats.org/wordprocessingml/2006/main">
        <w:t xml:space="preserve">Fersekering fan hope, restauraasje, en genêzing foar de nederige en berou.</w:t>
      </w:r>
    </w:p>
    <w:p/>
    <w:p>
      <w:r xmlns:w="http://schemas.openxmlformats.org/wordprocessingml/2006/main">
        <w:t xml:space="preserve">Dit haadstik rjochtet him op it probleem fan ôfgoaderij en de needsaak foar berou. It begjint mei it feroardieljen fan 'e ôfgoadyske praktiken fan' e minsken, dy't har ôfkeare fan God en sochten nei falske goaden. It beskriuwt de gefolgen fan har dieden en beljochtet de leechte fan har oanbidding. It haadstik biedt dan hope en restauraasje oan de nederige en berou. It fersekerje har dat God har geasten opnij sil meitsje en har wûnen genêze. It kontrasteart it lot fan 'e goddeleazen, dy't foar oardiel en ferneatiging sille te krijen hawwe, mei de frede en feiligens fan' e rjochtfeardigen. It haadstik beklammet de feroardieling fan ôfgoaderij en goddeleaze, lykas de hope en restauraasje dy't beskikber binne foar dyjingen dy't harsels foar God fernederje.</w:t>
      </w:r>
    </w:p>
    <w:p/>
    <w:p>
      <w:r xmlns:w="http://schemas.openxmlformats.org/wordprocessingml/2006/main">
        <w:t xml:space="preserve">Jesaja 57: 1 De rjuchtfeardige komt om, en gjinien leit it oan it hert: en barmhertige minsken wurde fuorthelle, gjinien dy't tinkt dat de rjuchtfeardigen fuorthelle wurde fan it kommende kwea.</w:t>
      </w:r>
    </w:p>
    <w:p/>
    <w:p>
      <w:r xmlns:w="http://schemas.openxmlformats.org/wordprocessingml/2006/main">
        <w:t xml:space="preserve">De rjuchtfeardigen wurde fan it kwea ôfnommen en dochs fernimt gjinien.</w:t>
      </w:r>
    </w:p>
    <w:p/>
    <w:p>
      <w:r xmlns:w="http://schemas.openxmlformats.org/wordprocessingml/2006/main">
        <w:t xml:space="preserve">1: Wy moatte de gerjochtichheid fan dyjingen om ús hinne erkenne en wurdearje.</w:t>
      </w:r>
    </w:p>
    <w:p/>
    <w:p>
      <w:r xmlns:w="http://schemas.openxmlformats.org/wordprocessingml/2006/main">
        <w:t xml:space="preserve">2: Wy moatte erkenne dat dejingen dy't fan it kwea ôfnommen binne, wurde meinommen foar in grutter doel.</w:t>
      </w:r>
    </w:p>
    <w:p/>
    <w:p>
      <w:r xmlns:w="http://schemas.openxmlformats.org/wordprocessingml/2006/main">
        <w:t xml:space="preserve">1: Jakobus 4:14 - Wat is dyn libben? Want do bist in mist dy't foar in skoftke ferskynt en dan ferdwynt.</w:t>
      </w:r>
    </w:p>
    <w:p/>
    <w:p>
      <w:r xmlns:w="http://schemas.openxmlformats.org/wordprocessingml/2006/main">
        <w:t xml:space="preserve">2: Mattéus 24:40-41 - Dan sille twa manlju yn it fjild wêze; ien sil nommen wurde en ien lofts. Twa froulju sille by de mûne maale; ien sil nommen wurde en ien lofts.</w:t>
      </w:r>
    </w:p>
    <w:p/>
    <w:p>
      <w:r xmlns:w="http://schemas.openxmlformats.org/wordprocessingml/2006/main">
        <w:t xml:space="preserve">Jesaja 57: 2 Hy sil yngean yn frede: se sille rêste yn har bêden, elk dy't rint yn syn oprjochtens.</w:t>
      </w:r>
    </w:p>
    <w:p/>
    <w:p>
      <w:r xmlns:w="http://schemas.openxmlformats.org/wordprocessingml/2006/main">
        <w:t xml:space="preserve">Dizze passaazje beklammet it belang fan it libjen fan in rjochtfeardich libben, foar dyjingen dy't dat dogge sille frede en rêst fine.</w:t>
      </w:r>
    </w:p>
    <w:p/>
    <w:p>
      <w:r xmlns:w="http://schemas.openxmlformats.org/wordprocessingml/2006/main">
        <w:t xml:space="preserve">1. Rjochtfeardich libje bringt frede en rêst</w:t>
      </w:r>
    </w:p>
    <w:p/>
    <w:p>
      <w:r xmlns:w="http://schemas.openxmlformats.org/wordprocessingml/2006/main">
        <w:t xml:space="preserve">2. Folgje oprjochtheid liedt ta wiere rêst</w:t>
      </w:r>
    </w:p>
    <w:p/>
    <w:p>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2. Psalm 4:8 - Yn frede sil ik beide lizze en sliepe; hwent Jo allinne, o Heare, lit my feilich wenjen."</w:t>
      </w:r>
    </w:p>
    <w:p/>
    <w:p>
      <w:r xmlns:w="http://schemas.openxmlformats.org/wordprocessingml/2006/main">
        <w:t xml:space="preserve">Jesaja 57:3 Mar komst hjirhinne, soannen fan 'e tsjoender, it sied fan 'e oerbrekker en de hoer.</w:t>
      </w:r>
    </w:p>
    <w:p/>
    <w:p>
      <w:r xmlns:w="http://schemas.openxmlformats.org/wordprocessingml/2006/main">
        <w:t xml:space="preserve">God ropt de neiteam fan dyjingen dy't oerhoer pleegd hawwe en hekserij beoefene.</w:t>
      </w:r>
    </w:p>
    <w:p/>
    <w:p>
      <w:r xmlns:w="http://schemas.openxmlformats.org/wordprocessingml/2006/main">
        <w:t xml:space="preserve">1. De gefolgen fan oerhoer en hekserij</w:t>
      </w:r>
    </w:p>
    <w:p/>
    <w:p>
      <w:r xmlns:w="http://schemas.openxmlformats.org/wordprocessingml/2006/main">
        <w:t xml:space="preserve">2. Bekearing en Gods ferjouwing</w:t>
      </w:r>
    </w:p>
    <w:p/>
    <w:p>
      <w:r xmlns:w="http://schemas.openxmlformats.org/wordprocessingml/2006/main">
        <w:t xml:space="preserve">1. Galatiërs 6: 7-9 "Wês net ferrifelje: God wurdt net bespot, want wat men siedt, dat sil er ek rispje. 8 Hwent dyjinge dy't siedde nei syn eigen fleis, sil út it fleis korrupsje rispje, mar de iene dy't de Geast siedde, sil út 'e Geast it ivige libben rispje.</w:t>
      </w:r>
    </w:p>
    <w:p/>
    <w:p>
      <w:r xmlns:w="http://schemas.openxmlformats.org/wordprocessingml/2006/main">
        <w:t xml:space="preserve">2. Jakobus 5: 19-20 "Myn bruorren, as immen ûnder jimme swalket fan 'e wierheid en immen bringt him werom, 20 lit him witte dat wa't in sûnder werom bringt út syn swalkjen, sil syn siel rêde fan 'e dea en sil in mannichte bedekke fan sûnden."</w:t>
      </w:r>
    </w:p>
    <w:p/>
    <w:p>
      <w:r xmlns:w="http://schemas.openxmlformats.org/wordprocessingml/2006/main">
        <w:t xml:space="preserve">Jesaja 57: 4 Tsjin hwa dogge jim jimsels? tsjin hwa meitsje jimme in brede mûle en lûke de tonge út? binne jimme gjin bern fan oertrêding, in sied fan falskens,</w:t>
      </w:r>
    </w:p>
    <w:p/>
    <w:p>
      <w:r xmlns:w="http://schemas.openxmlformats.org/wordprocessingml/2006/main">
        <w:t xml:space="preserve">1: Wy moatte gjin wille nimme yn 'e ûngelokken fan oaren.</w:t>
      </w:r>
    </w:p>
    <w:p/>
    <w:p>
      <w:r xmlns:w="http://schemas.openxmlformats.org/wordprocessingml/2006/main">
        <w:t xml:space="preserve">2: Wy moatte betinke dat wy allegear bern binne fan oertrêding.</w:t>
      </w:r>
    </w:p>
    <w:p/>
    <w:p>
      <w:r xmlns:w="http://schemas.openxmlformats.org/wordprocessingml/2006/main">
        <w:t xml:space="preserve">1: Romeinen 3: 10-12 - Sa't it is skreaun: "Nimmen is rjochtfeardich, nee, net ien; gjinien begrypt; gjinien siket nei God. Allegear binne ôfwiisd; tegearre binne se weardeleas wurden; gjinien docht goed, net iens ien."</w:t>
      </w:r>
    </w:p>
    <w:p/>
    <w:p>
      <w:r xmlns:w="http://schemas.openxmlformats.org/wordprocessingml/2006/main">
        <w:t xml:space="preserve">2: James 2:10 - Want wa't de hiele wet hâldt, mar op ien punt mislearret, is ferantwurding wurden foar alles.</w:t>
      </w:r>
    </w:p>
    <w:p/>
    <w:p>
      <w:r xmlns:w="http://schemas.openxmlformats.org/wordprocessingml/2006/main">
        <w:t xml:space="preserve">Jesaja 57: 5 Josels ynflamme mei ôfgoaden ûnder elke griene beam, deadzje de bern yn 'e dellingen ûnder de heuvels fan' e rotsen?</w:t>
      </w:r>
    </w:p>
    <w:p/>
    <w:p>
      <w:r xmlns:w="http://schemas.openxmlformats.org/wordprocessingml/2006/main">
        <w:t xml:space="preserve">Idol oanbidders offeren bern yn 'e dellingen en ûnder rotsen.</w:t>
      </w:r>
    </w:p>
    <w:p/>
    <w:p>
      <w:r xmlns:w="http://schemas.openxmlformats.org/wordprocessingml/2006/main">
        <w:t xml:space="preserve">1: Idol oanbidding is net allinnich de oanbidding fan falske goaden, mar ek de oanbidding fan ús eigen egoïstysk begearten.</w:t>
      </w:r>
    </w:p>
    <w:p/>
    <w:p>
      <w:r xmlns:w="http://schemas.openxmlformats.org/wordprocessingml/2006/main">
        <w:t xml:space="preserve">2: God ropt ús om leafde en soarch foar ús neiste, net offerje se.</w:t>
      </w:r>
    </w:p>
    <w:p/>
    <w:p>
      <w:r xmlns:w="http://schemas.openxmlformats.org/wordprocessingml/2006/main">
        <w:t xml:space="preserve">1: Mattéus 22:37-39 "En hy sei tsjin him: Dû scilst de Heare dyn God leafhawwe mei dyn hiele hert en mei dyn hiele siel en mei dyn hiele ferstân. Dit is it grutte en earste gebod. En in twadde is lykas it: Dû scilst dyn neiste leafhawwe as dysels."</w:t>
      </w:r>
    </w:p>
    <w:p/>
    <w:p>
      <w:r xmlns:w="http://schemas.openxmlformats.org/wordprocessingml/2006/main">
        <w:t xml:space="preserve">2: Romeinen 12: 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Jesaja 57:6 Under de glêde stiennen fan 'e stream is jins diel; hja, hja binne dyn lot; sels hast hjarren in drankoffer útgetten, in spiisoffer brochtstû. Moat ik treast krije yn dizze?</w:t>
      </w:r>
    </w:p>
    <w:p/>
    <w:p>
      <w:r xmlns:w="http://schemas.openxmlformats.org/wordprocessingml/2006/main">
        <w:t xml:space="preserve">Gods folk hat offers yn 'e stream brocht, mar it bringt har gjin treast.</w:t>
      </w:r>
    </w:p>
    <w:p/>
    <w:p>
      <w:r xmlns:w="http://schemas.openxmlformats.org/wordprocessingml/2006/main">
        <w:t xml:space="preserve">1. De treast fan Gods oanwêzigens</w:t>
      </w:r>
    </w:p>
    <w:p/>
    <w:p>
      <w:r xmlns:w="http://schemas.openxmlformats.org/wordprocessingml/2006/main">
        <w:t xml:space="preserve">2. De needsaak fan offers</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Jesaja 57: 7 Op in hege en hege berch hawwe jo jo bêd set: ek dêr gyng jo op om te offerjen.</w:t>
      </w:r>
    </w:p>
    <w:p/>
    <w:p>
      <w:r xmlns:w="http://schemas.openxmlformats.org/wordprocessingml/2006/main">
        <w:t xml:space="preserve">Dizze passaazje beskriuwt de praktyk fan it offerjen fan offers op in hege berch.</w:t>
      </w:r>
    </w:p>
    <w:p/>
    <w:p>
      <w:r xmlns:w="http://schemas.openxmlformats.org/wordprocessingml/2006/main">
        <w:t xml:space="preserve">1. De krêft fan it offeroffer: Jesaja 57:7</w:t>
      </w:r>
    </w:p>
    <w:p/>
    <w:p>
      <w:r xmlns:w="http://schemas.openxmlformats.org/wordprocessingml/2006/main">
        <w:t xml:space="preserve">2. De grutheid fan God yn Jesaja 57:7</w:t>
      </w:r>
    </w:p>
    <w:p/>
    <w:p>
      <w:r xmlns:w="http://schemas.openxmlformats.org/wordprocessingml/2006/main">
        <w:t xml:space="preserve">1. Psalm 50:7-15 - Gods útnoeging om te offerjen</w:t>
      </w:r>
    </w:p>
    <w:p/>
    <w:p>
      <w:r xmlns:w="http://schemas.openxmlformats.org/wordprocessingml/2006/main">
        <w:t xml:space="preserve">2. Hebreeërs 13:15 - Bied geastlike offers oan God.</w:t>
      </w:r>
    </w:p>
    <w:p/>
    <w:p>
      <w:r xmlns:w="http://schemas.openxmlformats.org/wordprocessingml/2006/main">
        <w:t xml:space="preserve">Jesaja 57:8 Ek efter de doarren en de posten hawwe jo jo oantinken opsteld: hwent jo hawwe josels ûntdutsen oan in oar as my, en binne opgien; do hast dyn bêd fergrutte en dy in forboun mei hjar makke; do hast hjar bêd leafst dêrstû it seagen.</w:t>
      </w:r>
    </w:p>
    <w:p/>
    <w:p>
      <w:r xmlns:w="http://schemas.openxmlformats.org/wordprocessingml/2006/main">
        <w:t xml:space="preserve">Jesaja 57: 8 fertelt oer hoe't immen fan God fuortgien is en in ferbûn makke hat mei in oar, har bêd fergrutte en dat bêd leaf hat.</w:t>
      </w:r>
    </w:p>
    <w:p/>
    <w:p>
      <w:r xmlns:w="http://schemas.openxmlformats.org/wordprocessingml/2006/main">
        <w:t xml:space="preserve">1. Gods leafde en loyaliteit: sels as wy swalkje</w:t>
      </w:r>
    </w:p>
    <w:p/>
    <w:p>
      <w:r xmlns:w="http://schemas.openxmlformats.org/wordprocessingml/2006/main">
        <w:t xml:space="preserve">2. It ferbûn fan trou: Evaluearje fan ús karren</w:t>
      </w:r>
    </w:p>
    <w:p/>
    <w:p>
      <w:r xmlns:w="http://schemas.openxmlformats.org/wordprocessingml/2006/main">
        <w:t xml:space="preserve">1. Efeziërs 4:1-3 "Dêrom, ik, in finzene foar de Heare, rop jo op om te kuierjen op in manier dy't weardich is foar de rop dêr't jo roppen binne, mei alle dimmenens en sêftmoedigens, mei geduld, mei elkoar ferdrage. yn leafde, entûsjast om de ienheid fan 'e Geast te behâlden yn' e bân fan frede."</w:t>
      </w:r>
    </w:p>
    <w:p/>
    <w:p>
      <w:r xmlns:w="http://schemas.openxmlformats.org/wordprocessingml/2006/main">
        <w:t xml:space="preserve">2. 1 Jehannes 4:7-12 "Leafste, lit ús inoar leafhawwe, want leafde is fan God, en wa't leaf hat is berne út God en ken God. Elkenien dy't net leaf hat, ken God net, om't God leafde is. Hjiryn is de leafde fan God ûnder ús iepenbiere, dat God syn iennichste Soan yn 'e wrâld stjûrd hat, dat wy troch him libje meie. Hjiryn is de leafde, net dat wy God leafhawwe, mar dat Hy ús leaf hat en syn Soan om de fersoening te wêzen foar ús sûnden. Leafste, as God ús sa leaf hat, dan moatte wy inoar ek leafhawwe."</w:t>
      </w:r>
    </w:p>
    <w:p/>
    <w:p>
      <w:r xmlns:w="http://schemas.openxmlformats.org/wordprocessingml/2006/main">
        <w:t xml:space="preserve">Jesaja 57: 9 En do gyng nei de kening mei salve, en fergrutte dyn reuken, en stjoerde dyn boaden fier fuort, en fernedere dysels sels nei de hel.</w:t>
      </w:r>
    </w:p>
    <w:p/>
    <w:p>
      <w:r xmlns:w="http://schemas.openxmlformats.org/wordprocessingml/2006/main">
        <w:t xml:space="preserve">De passaazje sprekt fan in persoan dy't mei salve nei de kening gie, har parfums fergrutte, har boaden fier fuort stjoerde en harsels sels nei de hel fernedere.</w:t>
      </w:r>
    </w:p>
    <w:p/>
    <w:p>
      <w:r xmlns:w="http://schemas.openxmlformats.org/wordprocessingml/2006/main">
        <w:t xml:space="preserve">1. It gefaar fan grutskens</w:t>
      </w:r>
    </w:p>
    <w:p/>
    <w:p>
      <w:r xmlns:w="http://schemas.openxmlformats.org/wordprocessingml/2006/main">
        <w:t xml:space="preserve">2. De Macht fan Nederichheid</w:t>
      </w:r>
    </w:p>
    <w:p/>
    <w:p>
      <w:r xmlns:w="http://schemas.openxmlformats.org/wordprocessingml/2006/main">
        <w:t xml:space="preserve">1. Jakobus 4:10 - "Nederich josels yn 'e eagen fan' e Heare, en Hy sil jo opheffe."</w:t>
      </w:r>
    </w:p>
    <w:p/>
    <w:p>
      <w:r xmlns:w="http://schemas.openxmlformats.org/wordprocessingml/2006/main">
        <w:t xml:space="preserve">2. Filippiërs 2: 3-4 - "Lit neat dien wurde troch strideraasje of earmoede; mar yn leechheid fan 'e geast lit elk oaren achtsje better as harsels. Sjoch net elk op syn eigen dingen, mar elk ek nei de dingen fan oaren ."</w:t>
      </w:r>
    </w:p>
    <w:p/>
    <w:p>
      <w:r xmlns:w="http://schemas.openxmlformats.org/wordprocessingml/2006/main">
        <w:t xml:space="preserve">Jesaja 57:10 Jo binne wurch fan 'e grutheid fan jo wei; dochs seisto net: Der is gjin hope; do hast it libben fan dyn hân fûn; dêrom waerdst net fertrietlik west.</w:t>
      </w:r>
    </w:p>
    <w:p/>
    <w:p>
      <w:r xmlns:w="http://schemas.openxmlformats.org/wordprocessingml/2006/main">
        <w:t xml:space="preserve">De passaazje praat oer it net opjaan fan hope en it finen fan it libben sels yn 'e midden fan swierrichheden.</w:t>
      </w:r>
    </w:p>
    <w:p/>
    <w:p>
      <w:r xmlns:w="http://schemas.openxmlformats.org/wordprocessingml/2006/main">
        <w:t xml:space="preserve">1. Nea ferlieze Hope - Jesaja 57:10</w:t>
      </w:r>
    </w:p>
    <w:p/>
    <w:p>
      <w:r xmlns:w="http://schemas.openxmlformats.org/wordprocessingml/2006/main">
        <w:t xml:space="preserve">2. It libben fine yn 'e midden fan swierrichheden - Jesaja 57:10</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Jesaja 57:11 En foar wa hasto bang west of freze, datstû liigd hast en my net oantinken hast, noch oan dyn hert lein? haw ik net stilhâlden, sels fan âlds, en do bist net bang foar my?</w:t>
      </w:r>
    </w:p>
    <w:p/>
    <w:p>
      <w:r xmlns:w="http://schemas.openxmlformats.org/wordprocessingml/2006/main">
        <w:t xml:space="preserve">God hat yn it ferline stil west, mar minsken binne noch altyd bang foar Him en hawwe Him fergetten, ynstee lizze en syn belang net beskôgje.</w:t>
      </w:r>
    </w:p>
    <w:p/>
    <w:p>
      <w:r xmlns:w="http://schemas.openxmlformats.org/wordprocessingml/2006/main">
        <w:t xml:space="preserve">1. Tink oan de Hear yn tiden fan eangst</w:t>
      </w:r>
    </w:p>
    <w:p/>
    <w:p>
      <w:r xmlns:w="http://schemas.openxmlformats.org/wordprocessingml/2006/main">
        <w:t xml:space="preserve">2. De stilte fan God en de eangst foar de minske</w:t>
      </w:r>
    </w:p>
    <w:p/>
    <w:p>
      <w:r xmlns:w="http://schemas.openxmlformats.org/wordprocessingml/2006/main">
        <w:t xml:space="preserve">1. Psalm 34:4 - Ik socht de Heare, en Hy hearde my, en ferlos my fan al myn eangsten.</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Jesaja 57:12 Ik scil jins gerjochtichheid en jins wurken ferkundigje; hwent hja scille dy net nuttich wêze.</w:t>
      </w:r>
    </w:p>
    <w:p/>
    <w:p>
      <w:r xmlns:w="http://schemas.openxmlformats.org/wordprocessingml/2006/main">
        <w:t xml:space="preserve">Dizze passaazje sprekt oer de nutteloosheid fan it fertrouwe op eigen goede wurken foar it heil.</w:t>
      </w:r>
    </w:p>
    <w:p/>
    <w:p>
      <w:r xmlns:w="http://schemas.openxmlformats.org/wordprocessingml/2006/main">
        <w:t xml:space="preserve">1: Wy moatte fertrouwe op Gods genede foar ús heil, net op ús wurken.</w:t>
      </w:r>
    </w:p>
    <w:p/>
    <w:p>
      <w:r xmlns:w="http://schemas.openxmlformats.org/wordprocessingml/2006/main">
        <w:t xml:space="preserve">2: Wy moatte besykje goede wurken te dwaan, net foar ús eigen heil, mar út ús leafde foar en tankberens foar God.</w:t>
      </w:r>
    </w:p>
    <w:p/>
    <w:p>
      <w:r xmlns:w="http://schemas.openxmlformats.org/wordprocessingml/2006/main">
        <w:t xml:space="preserve">1: Efeziërs 2: 8-9 "Want út genede binne jo rêden troch it leauwe. En dit is net jo eigen dwaan; it is de jefte fan God, net in gefolch fan wurken, sadat gjinien kin roppe."</w:t>
      </w:r>
    </w:p>
    <w:p/>
    <w:p>
      <w:r xmlns:w="http://schemas.openxmlformats.org/wordprocessingml/2006/main">
        <w:t xml:space="preserve">2: Jakobus 2:17-18 "Sa is ek it leauwe op himsels, as it gjin wurken hat, dea. Mar immen sil sizze: Jo hawwe leauwe en ik haw wurken. Lit my jo leauwen los fan jo wurken sjen, en ik sil lit dy myn leauwe sjen troch myn wurken.</w:t>
      </w:r>
    </w:p>
    <w:p/>
    <w:p>
      <w:r xmlns:w="http://schemas.openxmlformats.org/wordprocessingml/2006/main">
        <w:t xml:space="preserve">Jesaja 57:13 As jo roppe, lit jo kompanjyen jo rêde; mar de wyn scil se allegearre fuortfiere; idelens scil se nimme, mar wa't op my fertrout, scil it lân ervje en myn hillige berch ervje;</w:t>
      </w:r>
    </w:p>
    <w:p/>
    <w:p>
      <w:r xmlns:w="http://schemas.openxmlformats.org/wordprocessingml/2006/main">
        <w:t xml:space="preserve">As wy nei ús maten om help roppe, kinne se tydlike reliëf oanbiede, mar allinich fertrouwen yn God sil bliuwende feiligens bringe.</w:t>
      </w:r>
    </w:p>
    <w:p/>
    <w:p>
      <w:r xmlns:w="http://schemas.openxmlformats.org/wordprocessingml/2006/main">
        <w:t xml:space="preserve">1. Fertrouwen op God is de ienige ûnderdak yn in stoarm</w:t>
      </w:r>
    </w:p>
    <w:p/>
    <w:p>
      <w:r xmlns:w="http://schemas.openxmlformats.org/wordprocessingml/2006/main">
        <w:t xml:space="preserve">2. Feiligens fine yn ús fertrouwen yn 'e Hear</w:t>
      </w:r>
    </w:p>
    <w:p/>
    <w:p>
      <w:r xmlns:w="http://schemas.openxmlformats.org/wordprocessingml/2006/main">
        <w:t xml:space="preserve">1. Psalm 9:10 - En dy't jins namme kenne, sille op Jo betrouwe: hwent Jo, Heare, hawwe dejingen dy't Jo sykje net ferlitten.</w:t>
      </w:r>
    </w:p>
    <w:p/>
    <w:p>
      <w:r xmlns:w="http://schemas.openxmlformats.org/wordprocessingml/2006/main">
        <w:t xml:space="preserve">2. Jeremia 17:7-8 - Lokkich is de man dy't op de Heare fertrout,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Jesaja 57:14 En sil sizze: Steat op, sjit op, meitsje de wei klear, nim de stroffel op út 'e wei fan myn folk.</w:t>
      </w:r>
    </w:p>
    <w:p/>
    <w:p>
      <w:r xmlns:w="http://schemas.openxmlformats.org/wordprocessingml/2006/main">
        <w:t xml:space="preserve">God ropt ús op om it paad skjin te meitsjen sadat syn folk bewarre wurde kin.</w:t>
      </w:r>
    </w:p>
    <w:p/>
    <w:p>
      <w:r xmlns:w="http://schemas.openxmlformats.org/wordprocessingml/2006/main">
        <w:t xml:space="preserve">1. It paad nei ferlossing: Obstakels op ús wei fuorthelje</w:t>
      </w:r>
    </w:p>
    <w:p/>
    <w:p>
      <w:r xmlns:w="http://schemas.openxmlformats.org/wordprocessingml/2006/main">
        <w:t xml:space="preserve">2. Gods oprop oan ús: De wei foar syn folk tariede</w:t>
      </w:r>
    </w:p>
    <w:p/>
    <w:p>
      <w:r xmlns:w="http://schemas.openxmlformats.org/wordprocessingml/2006/main">
        <w:t xml:space="preserve">1. Lukas 3:3-6 - Jehannes de Doper syn oprop om it paad foar de Hear foar te bereiden</w:t>
      </w:r>
    </w:p>
    <w:p/>
    <w:p>
      <w:r xmlns:w="http://schemas.openxmlformats.org/wordprocessingml/2006/main">
        <w:t xml:space="preserve">2. Mattéus 7:13-14 - Jezus' wurden oangeande it smelle paad nei ferlossing</w:t>
      </w:r>
    </w:p>
    <w:p/>
    <w:p>
      <w:r xmlns:w="http://schemas.openxmlformats.org/wordprocessingml/2006/main">
        <w:t xml:space="preserve">Jesaja 57:15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God, dy't heech en hillich is, wennet by dejingen dy't in berou en beskieden geast hawwe, en bringt de geast en hert fan dyjingen dy't nederich binne.</w:t>
      </w:r>
    </w:p>
    <w:p/>
    <w:p>
      <w:r xmlns:w="http://schemas.openxmlformats.org/wordprocessingml/2006/main">
        <w:t xml:space="preserve">1. De krêft fan Humble Living</w:t>
      </w:r>
    </w:p>
    <w:p/>
    <w:p>
      <w:r xmlns:w="http://schemas.openxmlformats.org/wordprocessingml/2006/main">
        <w:t xml:space="preserve">2. De útnoeging fan in Contrite Geast</w:t>
      </w:r>
    </w:p>
    <w:p/>
    <w:p>
      <w:r xmlns:w="http://schemas.openxmlformats.org/wordprocessingml/2006/main">
        <w:t xml:space="preserve">1. Jakobus 4:6-10</w:t>
      </w:r>
    </w:p>
    <w:p/>
    <w:p>
      <w:r xmlns:w="http://schemas.openxmlformats.org/wordprocessingml/2006/main">
        <w:t xml:space="preserve">2. Psalm 51:17</w:t>
      </w:r>
    </w:p>
    <w:p/>
    <w:p>
      <w:r xmlns:w="http://schemas.openxmlformats.org/wordprocessingml/2006/main">
        <w:t xml:space="preserve">Jesaja 57:16 Hwent ik sil net foar ivich stride, en ik sil net altyd lilk wêze: hwent de geast soe falle foar my, en de sielen dy't ik haw makke.</w:t>
      </w:r>
    </w:p>
    <w:p/>
    <w:p>
      <w:r xmlns:w="http://schemas.openxmlformats.org/wordprocessingml/2006/main">
        <w:t xml:space="preserve">Dizze passaazje út Jesaja sprekt fan Gods geduld en genede, en lit sjen dat Hy net foar altyd lilk sil bliuwe.</w:t>
      </w:r>
    </w:p>
    <w:p/>
    <w:p>
      <w:r xmlns:w="http://schemas.openxmlformats.org/wordprocessingml/2006/main">
        <w:t xml:space="preserve">1. Geduld en genede: Learje fan Gods foarbyld</w:t>
      </w:r>
    </w:p>
    <w:p/>
    <w:p>
      <w:r xmlns:w="http://schemas.openxmlformats.org/wordprocessingml/2006/main">
        <w:t xml:space="preserve">2. Ferjouwing kieze: Us lilkens oan 'e kant sette</w:t>
      </w:r>
    </w:p>
    <w:p/>
    <w:p>
      <w:r xmlns:w="http://schemas.openxmlformats.org/wordprocessingml/2006/main">
        <w:t xml:space="preserve">1. 1 Jehannes 4:8 - Elkenien dy't net leaf hat, ken God net, om't God leafde is.</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Jesaja 57:17 Hwent de ûngerjuchtichheit fen syn begearichheid wie ik lilk, en sloech him: Ik ferburgen my, en wie lilk, en hy gyng forward yn 'e wei fan syn hert.</w:t>
      </w:r>
    </w:p>
    <w:p/>
    <w:p>
      <w:r xmlns:w="http://schemas.openxmlformats.org/wordprocessingml/2006/main">
        <w:t xml:space="preserve">De Heare straft dejingen dy't hannelje út gierigens en folgje har eigen winsken.</w:t>
      </w:r>
    </w:p>
    <w:p/>
    <w:p>
      <w:r xmlns:w="http://schemas.openxmlformats.org/wordprocessingml/2006/main">
        <w:t xml:space="preserve">1: Wy binne oproppen om ús libben te libjen neffens Gods wil, net ús eigen egoïstyske begearten.</w:t>
      </w:r>
    </w:p>
    <w:p/>
    <w:p>
      <w:r xmlns:w="http://schemas.openxmlformats.org/wordprocessingml/2006/main">
        <w:t xml:space="preserve">2: God sil dejingen net tolerearje dy't hannelje út habsucht en har eigen wei folgje.</w:t>
      </w:r>
    </w:p>
    <w:p/>
    <w:p>
      <w:r xmlns:w="http://schemas.openxmlformats.org/wordprocessingml/2006/main">
        <w:t xml:space="preserve">1: 1 John 2: 15-17 - Hâld net fan 'e wrâld of wat dan ek yn' e wrâld. As immen de wrâld leaf hat, is leafde foar de Heit net yn har. Want alles wat yn 'e wrâld is, binne de begearten fan it fleis en de begearten fan 'e eagen en grutskens yn besittingen net fan 'e Heit, mar fan 'e wrâld. En de wrâld giet foarby mei har begearten, mar wa't de wil fan God docht, bliuwt foar altyd.</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Jesaja 57:18 Ik haw syn wegen sjoen en sil him genêze: Ik sil him ek liede en treasten werombringe foar him en oan syn roulju.</w:t>
      </w:r>
    </w:p>
    <w:p/>
    <w:p>
      <w:r xmlns:w="http://schemas.openxmlformats.org/wordprocessingml/2006/main">
        <w:t xml:space="preserve">God hat it lijen fan syn folk sjoen, en hat tasein se te genêzen en treast te herstellen foar har en har roulju.</w:t>
      </w:r>
    </w:p>
    <w:p/>
    <w:p>
      <w:r xmlns:w="http://schemas.openxmlformats.org/wordprocessingml/2006/main">
        <w:t xml:space="preserve">1. God is ús Healer - Jesaja 57:18</w:t>
      </w:r>
    </w:p>
    <w:p/>
    <w:p>
      <w:r xmlns:w="http://schemas.openxmlformats.org/wordprocessingml/2006/main">
        <w:t xml:space="preserve">2. Treast yn tiden fan rou - Jesaja 57:18</w:t>
      </w:r>
    </w:p>
    <w:p/>
    <w:p>
      <w:r xmlns:w="http://schemas.openxmlformats.org/wordprocessingml/2006/main">
        <w:t xml:space="preserve">1. Psalm 34:18 "De Heare is tichtby de brutsen herten en rêdt de ferpletterde fan geast."</w:t>
      </w:r>
    </w:p>
    <w:p/>
    <w:p>
      <w:r xmlns:w="http://schemas.openxmlformats.org/wordprocessingml/2006/main">
        <w:t xml:space="preserve">2. Jehannes 14:1 "Lit jimme herten net ûnrêstich wêze. Leau yn God; leau ek yn my."</w:t>
      </w:r>
    </w:p>
    <w:p/>
    <w:p>
      <w:r xmlns:w="http://schemas.openxmlformats.org/wordprocessingml/2006/main">
        <w:t xml:space="preserve">Jesaja 57:19 Ik skep de frucht fan 'e lippen; Frede, frede foar him dy't fier is, en foar him dy't tichtby is, seit de Heare; en ik scil him genêze.</w:t>
      </w:r>
    </w:p>
    <w:p/>
    <w:p>
      <w:r xmlns:w="http://schemas.openxmlformats.org/wordprocessingml/2006/main">
        <w:t xml:space="preserve">Gods leafdefolle genede wreidet út nei allegear, sawol tichtby as fier, en skept frede.</w:t>
      </w:r>
    </w:p>
    <w:p/>
    <w:p>
      <w:r xmlns:w="http://schemas.openxmlformats.org/wordprocessingml/2006/main">
        <w:t xml:space="preserve">1. De oerfloedige genede fan God</w:t>
      </w:r>
    </w:p>
    <w:p/>
    <w:p>
      <w:r xmlns:w="http://schemas.openxmlformats.org/wordprocessingml/2006/main">
        <w:t xml:space="preserve">2. It berikken yn frede</w:t>
      </w:r>
    </w:p>
    <w:p/>
    <w:p>
      <w:r xmlns:w="http://schemas.openxmlformats.org/wordprocessingml/2006/main">
        <w:t xml:space="preserve">1. Psalm 103:8-13</w:t>
      </w:r>
    </w:p>
    <w:p/>
    <w:p>
      <w:r xmlns:w="http://schemas.openxmlformats.org/wordprocessingml/2006/main">
        <w:t xml:space="preserve">2. Romeinen 5:1-11</w:t>
      </w:r>
    </w:p>
    <w:p/>
    <w:p>
      <w:r xmlns:w="http://schemas.openxmlformats.org/wordprocessingml/2006/main">
        <w:t xml:space="preserve">Jesaja 57:20 Mar de goddeleazen binne as de ûnrêstige see, as it net rêste kin, waans wetters modder en smoargens opsmite.</w:t>
      </w:r>
    </w:p>
    <w:p/>
    <w:p>
      <w:r xmlns:w="http://schemas.openxmlformats.org/wordprocessingml/2006/main">
        <w:t xml:space="preserve">De goddeleazen binne ûnrêstich en bringe modder en smoargens op.</w:t>
      </w:r>
    </w:p>
    <w:p/>
    <w:p>
      <w:r xmlns:w="http://schemas.openxmlformats.org/wordprocessingml/2006/main">
        <w:t xml:space="preserve">1. De problemen fan sûnde: Learje om te rêstjen yn Gods genede</w:t>
      </w:r>
    </w:p>
    <w:p/>
    <w:p>
      <w:r xmlns:w="http://schemas.openxmlformats.org/wordprocessingml/2006/main">
        <w:t xml:space="preserve">2. De gefolgen fan sûnde: frede fine yn gerjochtichheid</w:t>
      </w:r>
    </w:p>
    <w:p/>
    <w:p>
      <w:r xmlns:w="http://schemas.openxmlformats.org/wordprocessingml/2006/main">
        <w:t xml:space="preserve">1. Psalm 23:2 Hy lit my lizze yn griene greiden; Hy liedt my by stille wetters.</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Jesaja 57:21 Der is gjin frede, seit myn God, foar de goddeleazen.</w:t>
      </w:r>
    </w:p>
    <w:p/>
    <w:p>
      <w:r xmlns:w="http://schemas.openxmlformats.org/wordprocessingml/2006/main">
        <w:t xml:space="preserve">Dizze passaazje drukt Gods warskôging oan de goddeleazen út dat der gjin frede is.</w:t>
      </w:r>
    </w:p>
    <w:p/>
    <w:p>
      <w:r xmlns:w="http://schemas.openxmlformats.org/wordprocessingml/2006/main">
        <w:t xml:space="preserve">1. It gefaar om God net te folgjen: achtsje de warskôging fan Jesaja 57:21</w:t>
      </w:r>
    </w:p>
    <w:p/>
    <w:p>
      <w:r xmlns:w="http://schemas.openxmlformats.org/wordprocessingml/2006/main">
        <w:t xml:space="preserve">2. De foardielen fan it folgjen fan God: Rip de segeningen fan 'e frede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Mattéus 5:9 - "Sillich binne de fredesmakkers, want se sille bern fan God neamd wurde."</w:t>
      </w:r>
    </w:p>
    <w:p/>
    <w:p>
      <w:r xmlns:w="http://schemas.openxmlformats.org/wordprocessingml/2006/main">
        <w:t xml:space="preserve">Jesaja haadstik 58 behannelet it probleem fan wiere en falske fêstjen, en markeart it belang fan echte berou, gerjochtichheid en meilijen. It beklammet dat wiere oanbidding wurdt wjerspegele yn dieden fan gerjochtichheid en soarch foar oaren.</w:t>
      </w:r>
    </w:p>
    <w:p/>
    <w:p>
      <w:r xmlns:w="http://schemas.openxmlformats.org/wordprocessingml/2006/main">
        <w:t xml:space="preserve">1e alinea: It haadstik begjint mei it bleatstellen fan de hypokrisy fan it fêstjen fan 'e minsken. It bekritiseart har selssintraal en ritualistyske oanpak, en beklammet dat wier fêstjen hannelingen fan gerjochtichheid, barmhertigens en soarch foar de marginalisearre omfettet (Jesaja 58: 1-7).</w:t>
      </w:r>
    </w:p>
    <w:p/>
    <w:p>
      <w:r xmlns:w="http://schemas.openxmlformats.org/wordprocessingml/2006/main">
        <w:t xml:space="preserve">2e alinea: It haadstik beskriuwt de segeningen en foardielen fan wirklik fêstjen. It belooft dat echte dieden fan gerjochtichheid sille liede ta Gods begelieding, restauraasje en segeningen. It beljochtet it belang fan it earjen fan 'e sabbat en genietsje fan' e Hear (Jesaja 58: 8-14).</w:t>
      </w:r>
    </w:p>
    <w:p/>
    <w:p>
      <w:r xmlns:w="http://schemas.openxmlformats.org/wordprocessingml/2006/main">
        <w:t xml:space="preserve">Gearfetsjend,</w:t>
      </w:r>
    </w:p>
    <w:p>
      <w:r xmlns:w="http://schemas.openxmlformats.org/wordprocessingml/2006/main">
        <w:t xml:space="preserve">Jesaja haadstik achtenfyftich docht bliken</w:t>
      </w:r>
    </w:p>
    <w:p>
      <w:r xmlns:w="http://schemas.openxmlformats.org/wordprocessingml/2006/main">
        <w:t xml:space="preserve">bleatstelling fan falsk fêstjen en hypokrisy,</w:t>
      </w:r>
    </w:p>
    <w:p>
      <w:r xmlns:w="http://schemas.openxmlformats.org/wordprocessingml/2006/main">
        <w:t xml:space="preserve">klam op wiere berou en meilibjen.</w:t>
      </w:r>
    </w:p>
    <w:p/>
    <w:p>
      <w:r xmlns:w="http://schemas.openxmlformats.org/wordprocessingml/2006/main">
        <w:t xml:space="preserve">Beljochting fan 'e hypokrisy fan selssintraal en ritualistysk fêstjen.</w:t>
      </w:r>
    </w:p>
    <w:p>
      <w:r xmlns:w="http://schemas.openxmlformats.org/wordprocessingml/2006/main">
        <w:t xml:space="preserve">De klam op wirklik fêstjen, wêrby't dieden fan gerjochtichheid en meilijen binne.</w:t>
      </w:r>
    </w:p>
    <w:p>
      <w:r xmlns:w="http://schemas.openxmlformats.org/wordprocessingml/2006/main">
        <w:t xml:space="preserve">Beloften fan Gods begelieding, restauraasje en segeningen foar echte dieden fan gerjochtichheid.</w:t>
      </w:r>
    </w:p>
    <w:p/>
    <w:p>
      <w:r xmlns:w="http://schemas.openxmlformats.org/wordprocessingml/2006/main">
        <w:t xml:space="preserve">Dit haadstik behannelet it probleem fan wiere en falske fêsten. It begjint mei it bleatstellen fan de hypokrisy fan it fêstjen fan 'e minsken. It bekritiseart har selssintraal en ritualistyske oanpak, en beklammet dat wier fêstjen hannelingen fan gerjochtichheid, barmhertigens en soarch foar de marginalisearre omfettet. It haadstik beskriuwt de segeningen en foardielen fan wier fêstjen, en belooft dat echte dieden fan gerjochtichheid sille liede ta Gods begelieding, restauraasje en segeningen. It beljochtet it belang fan it earjen fan 'e sabbat en genietsje fan' e Hear. It haadstik beklammet de bleatstelling fan falsk fêstjen en hypokrisy, lykas ek it belang fan wiere berou en meilijen yn 'e relaasje mei God.</w:t>
      </w:r>
    </w:p>
    <w:p/>
    <w:p>
      <w:r xmlns:w="http://schemas.openxmlformats.org/wordprocessingml/2006/main">
        <w:t xml:space="preserve">Jesaja 58: 1 Rop lûdop, sparje net, ferhef dyn stim as in trompet, en lit myn folk har oertrêding sjen, en it hûs fan Jakob har sûnden.</w:t>
      </w:r>
    </w:p>
    <w:p/>
    <w:p>
      <w:r xmlns:w="http://schemas.openxmlformats.org/wordprocessingml/2006/main">
        <w:t xml:space="preserve">Dit skrift moediget ús oan om te praten oer de sûnden fan ús kollega-leauwigen en net bang te wêzen om dat te dwaan.</w:t>
      </w:r>
    </w:p>
    <w:p/>
    <w:p>
      <w:r xmlns:w="http://schemas.openxmlformats.org/wordprocessingml/2006/main">
        <w:t xml:space="preserve">1: In oprop om moedich te sprekken - Jesaja 58:1</w:t>
      </w:r>
    </w:p>
    <w:p/>
    <w:p>
      <w:r xmlns:w="http://schemas.openxmlformats.org/wordprocessingml/2006/main">
        <w:t xml:space="preserve">2: Earlik en direkt wêze - Jesaja 58:1</w:t>
      </w:r>
    </w:p>
    <w:p/>
    <w:p>
      <w:r xmlns:w="http://schemas.openxmlformats.org/wordprocessingml/2006/main">
        <w:t xml:space="preserve">1: Efeziërs 4:15 - De wierheid sprekke yn leafde</w:t>
      </w:r>
    </w:p>
    <w:p/>
    <w:p>
      <w:r xmlns:w="http://schemas.openxmlformats.org/wordprocessingml/2006/main">
        <w:t xml:space="preserve">2: Jakobus 5:19-20 - Belide jo sûnden foar elkoar en bid foar elkoar</w:t>
      </w:r>
    </w:p>
    <w:p/>
    <w:p>
      <w:r xmlns:w="http://schemas.openxmlformats.org/wordprocessingml/2006/main">
        <w:t xml:space="preserve">Jesaja 58: 2 Dochs sykje se my deistich, en hawwe wille om myn wegen te kennen, as in folk dat gerjochtichheid dien hat en de ynrjochting fan har God net forliet; se hawwe wille om ta God te kommen.</w:t>
      </w:r>
    </w:p>
    <w:p/>
    <w:p>
      <w:r xmlns:w="http://schemas.openxmlformats.org/wordprocessingml/2006/main">
        <w:t xml:space="preserve">It folk fan Israel siket God alle dagen en genietsje fan Him en syn wegen, libje rjochtfeardich en net ferlitte de ordinânsjes fan God. Se freegje om gerjochtigheid en genietsje derfan om God te benaderjen.</w:t>
      </w:r>
    </w:p>
    <w:p/>
    <w:p>
      <w:r xmlns:w="http://schemas.openxmlformats.org/wordprocessingml/2006/main">
        <w:t xml:space="preserve">1. Bliid yn 'e Hear: sykje Him deistich en bliid yn syn wegen</w:t>
      </w:r>
    </w:p>
    <w:p/>
    <w:p>
      <w:r xmlns:w="http://schemas.openxmlformats.org/wordprocessingml/2006/main">
        <w:t xml:space="preserve">2. Rjochtfeardich libjen: it ferfoljen fan de oarders fan God</w:t>
      </w:r>
    </w:p>
    <w:p/>
    <w:p>
      <w:r xmlns:w="http://schemas.openxmlformats.org/wordprocessingml/2006/main">
        <w:t xml:space="preserve">1. Psalm 37:4 - Bliuw jo ek yn 'e Heare; en hy scil dy jaen de begearten fen dyn hert.</w:t>
      </w:r>
    </w:p>
    <w:p/>
    <w:p>
      <w:r xmlns:w="http://schemas.openxmlformats.org/wordprocessingml/2006/main">
        <w:t xml:space="preserve">2. Deuteronomium 6:17-18 - Dû scilst de geboaden fen 'e Heare dyn God, en syn tsjûgenissen en syn ynsettingen, dy't Er dy hjitten hat, mei warber hâlde. En dû scilst dwaen hwet rjucht en goed is yn 'e eagen des Heare, dat it mei dy goed gean mei, en dat jimme yngean en it goede lân yn besit nimme, dat de Heare jimme âffears sward hat.</w:t>
      </w:r>
    </w:p>
    <w:p/>
    <w:p>
      <w:r xmlns:w="http://schemas.openxmlformats.org/wordprocessingml/2006/main">
        <w:t xml:space="preserve">Jesaja 58: 3 Wêrom hawwe wy fêst, sizze se, en do sjochst net? hwerom hawwe wy ús siele oandien, en do hast gjin kennis? Sjuch, op 'e dei fan jo fêsten fine jo wille, en easkje al jo arbeid.</w:t>
      </w:r>
    </w:p>
    <w:p/>
    <w:p>
      <w:r xmlns:w="http://schemas.openxmlformats.org/wordprocessingml/2006/main">
        <w:t xml:space="preserve">Minsken kleie by God dat har fêstjen net erkend is, mar se binne noch yn steat om wille te finen en har wurk te foltôgjen by it fêstjen.</w:t>
      </w:r>
    </w:p>
    <w:p/>
    <w:p>
      <w:r xmlns:w="http://schemas.openxmlformats.org/wordprocessingml/2006/main">
        <w:t xml:space="preserve">1. "De krêft fan fêstjen"</w:t>
      </w:r>
    </w:p>
    <w:p/>
    <w:p>
      <w:r xmlns:w="http://schemas.openxmlformats.org/wordprocessingml/2006/main">
        <w:t xml:space="preserve">2. "Libben in libben fan leauwe yn in rappe wrâld"</w:t>
      </w:r>
    </w:p>
    <w:p/>
    <w:p>
      <w:r xmlns:w="http://schemas.openxmlformats.org/wordprocessingml/2006/main">
        <w:t xml:space="preserve">1. Mattéus 6: 16-18 "En as jo fêstje, sjoch dan net mislik, lykas de skynhilligen, want se misfoarme har gesichten, dat har fêstjen troch oaren sjoen wurde kin. Wiswier, ik sis jo, se hawwe har lean krigen. Mar as jo fêstje, salvje jo holle en waskje jo oantlit, dat jo fêstjen net troch oaren sjoen wurde sil, mar troch jo Heit, dy't yn it geheim is, en jo Heit, dy't yn it geheim sjocht, sil jo beleanje.</w:t>
      </w:r>
    </w:p>
    <w:p/>
    <w:p>
      <w:r xmlns:w="http://schemas.openxmlformats.org/wordprocessingml/2006/main">
        <w:t xml:space="preserve">2. Jakobus 1:27 Religy dy't suver en ûnfersmoarge is foar God, de Heit, is dit: om wezen en widdowen te besykjen yn har ellinde, en jinsels ûnbesmet te hâlden fan 'e wrâld.</w:t>
      </w:r>
    </w:p>
    <w:p/>
    <w:p>
      <w:r xmlns:w="http://schemas.openxmlformats.org/wordprocessingml/2006/main">
        <w:t xml:space="preserve">Jesaja 58: 4 Sjuch, jimme fêstje foar striid en diskusje, en om te slaan mei de fûst fan 'e goddeleaze: jimme sille net fêstje lykas jo hjoed dogge, om jo stimme yn 'e hichte te hearren.</w:t>
      </w:r>
    </w:p>
    <w:p/>
    <w:p>
      <w:r xmlns:w="http://schemas.openxmlformats.org/wordprocessingml/2006/main">
        <w:t xml:space="preserve">Jesaja warskôget foar it fêstjen om ferkearde redenen, lykas om oandacht te krijen of om te fjochtsjen en te arguminten.</w:t>
      </w:r>
    </w:p>
    <w:p/>
    <w:p>
      <w:r xmlns:w="http://schemas.openxmlformats.org/wordprocessingml/2006/main">
        <w:t xml:space="preserve">1. "De juste manier om te fêstjen: Gods oanwêzigens sykje"</w:t>
      </w:r>
    </w:p>
    <w:p/>
    <w:p>
      <w:r xmlns:w="http://schemas.openxmlformats.org/wordprocessingml/2006/main">
        <w:t xml:space="preserve">2. "Fasten: in ark om tichter by God te kommen, net om oandacht te krijen"</w:t>
      </w:r>
    </w:p>
    <w:p/>
    <w:p>
      <w:r xmlns:w="http://schemas.openxmlformats.org/wordprocessingml/2006/main">
        <w:t xml:space="preserve">1. Mattéus 6:16-18 - Fêstjen moat yn it geheim dien wurde om God te behagen, net te priizgjen troch minsken.</w:t>
      </w:r>
    </w:p>
    <w:p/>
    <w:p>
      <w:r xmlns:w="http://schemas.openxmlformats.org/wordprocessingml/2006/main">
        <w:t xml:space="preserve">2. Jakobus 4:1-3 - Fêstjen moat brûkt wurde om tichter by God te kommen, net om te fjochtsjen en te pleitsjen mei oaren.</w:t>
      </w:r>
    </w:p>
    <w:p/>
    <w:p>
      <w:r xmlns:w="http://schemas.openxmlformats.org/wordprocessingml/2006/main">
        <w:t xml:space="preserve">Jesaja 58: 5 Is it sa'n fêsten dat ik haw keazen? in dei foar in minske om syn siel te lijen? is it om syn holle del to bûgjen as in biesje, en sek en jiske ûnder him út te spreiden? wolle jo dit in fêsten neame en in dei foar de Heare wolkom?</w:t>
      </w:r>
    </w:p>
    <w:p/>
    <w:p>
      <w:r xmlns:w="http://schemas.openxmlformats.org/wordprocessingml/2006/main">
        <w:t xml:space="preserve">God akseptearret gjin troch de minske makke fêste rituelen en siket ynstee wiere berou en dimmenens.</w:t>
      </w:r>
    </w:p>
    <w:p/>
    <w:p>
      <w:r xmlns:w="http://schemas.openxmlformats.org/wordprocessingml/2006/main">
        <w:t xml:space="preserve">1. Wier fêstjen: Echte berou en dimmenens yn Gods eagen</w:t>
      </w:r>
    </w:p>
    <w:p/>
    <w:p>
      <w:r xmlns:w="http://schemas.openxmlformats.org/wordprocessingml/2006/main">
        <w:t xml:space="preserve">2. De betsjutting fan fêstjen: mear as gewoan ôfhâlde fan iten</w:t>
      </w:r>
    </w:p>
    <w:p/>
    <w:p>
      <w:r xmlns:w="http://schemas.openxmlformats.org/wordprocessingml/2006/main">
        <w:t xml:space="preserve">1. Mattéus 6:16-18 - Fêstjen moat yn it geheim dien wurde</w:t>
      </w:r>
    </w:p>
    <w:p/>
    <w:p>
      <w:r xmlns:w="http://schemas.openxmlformats.org/wordprocessingml/2006/main">
        <w:t xml:space="preserve">2. Psalm 51:17 - De offers dy't God winsket, binne in brutsen geast en in beroufolle hert.</w:t>
      </w:r>
    </w:p>
    <w:p/>
    <w:p>
      <w:r xmlns:w="http://schemas.openxmlformats.org/wordprocessingml/2006/main">
        <w:t xml:space="preserve">Jesaja 58: 6 Is dit net it fêstjen dat ik útkard haw? om de bannen fan 'e goddeleaze los te meitsjen, om de swiere lesten los te meitsjen en de ûnderdrukten frij te litten, en dat jo elk jok brekke?</w:t>
      </w:r>
    </w:p>
    <w:p/>
    <w:p>
      <w:r xmlns:w="http://schemas.openxmlformats.org/wordprocessingml/2006/main">
        <w:t xml:space="preserve">Dizze passaazje sprekt fan Gods útkarde fêsten, dat is om de swiere lesten los te meitsjen, de ûnderdrukten frij te meitsjen en elk jok te brekken.</w:t>
      </w:r>
    </w:p>
    <w:p/>
    <w:p>
      <w:r xmlns:w="http://schemas.openxmlformats.org/wordprocessingml/2006/main">
        <w:t xml:space="preserve">1. The True Fast: A Call to Justice 2. Losse the Bands of Wickedness: In Call to Action</w:t>
      </w:r>
    </w:p>
    <w:p/>
    <w:p>
      <w:r xmlns:w="http://schemas.openxmlformats.org/wordprocessingml/2006/main">
        <w:t xml:space="preserve">1. Jakobus 1:27 - Religy dy't suver en ûnfersmoarge is foar God, de Heit, is dit: om wezen en widdowen te besykjen yn har ellinde, en jinsels ûnbevlekt te hâlden fan 'e wrâld. 2. Galatiërs 6:2 - Draach inoars lêst, en folbringe sa de wet fan Kristus.</w:t>
      </w:r>
    </w:p>
    <w:p/>
    <w:p>
      <w:r xmlns:w="http://schemas.openxmlformats.org/wordprocessingml/2006/main">
        <w:t xml:space="preserve">Jesaja 58: 7 Is it net om jo brea te dielen oan 'e hongerigen, en dat jo de earmen dy't ferdreaun binne nei jo hûs bringe? as jo de neakene sjogge, dat jo him bedekke; en datstû dysels net ferbergje foar dyn eigen fleis?</w:t>
      </w:r>
    </w:p>
    <w:p/>
    <w:p>
      <w:r xmlns:w="http://schemas.openxmlformats.org/wordprocessingml/2006/main">
        <w:t xml:space="preserve">Jesaja 58: 7 stimulearret ús om dejingen yn need te helpen troch iten, ûnderdak en klean te leverjen.</w:t>
      </w:r>
    </w:p>
    <w:p/>
    <w:p>
      <w:r xmlns:w="http://schemas.openxmlformats.org/wordprocessingml/2006/main">
        <w:t xml:space="preserve">1. "De krêft fan meilijen: Gods leafde útwreidzje nei dyjingen dy't needich binne"</w:t>
      </w:r>
    </w:p>
    <w:p/>
    <w:p>
      <w:r xmlns:w="http://schemas.openxmlformats.org/wordprocessingml/2006/main">
        <w:t xml:space="preserve">2. "In oprop ta aksje: Soarch foar de earmen en behoeftigen"</w:t>
      </w:r>
    </w:p>
    <w:p/>
    <w:p>
      <w:r xmlns:w="http://schemas.openxmlformats.org/wordprocessingml/2006/main">
        <w:t xml:space="preserve">1. Mattéus 25:31-46, de gelikenis fan de skiep en de geiten</w:t>
      </w:r>
    </w:p>
    <w:p/>
    <w:p>
      <w:r xmlns:w="http://schemas.openxmlformats.org/wordprocessingml/2006/main">
        <w:t xml:space="preserve">2. Jakobus 1:27, Pure en ûnbesmette godstsjinst foar God en de Heit is dit: wezen en widdowen besykje yn har problemen.</w:t>
      </w:r>
    </w:p>
    <w:p/>
    <w:p>
      <w:r xmlns:w="http://schemas.openxmlformats.org/wordprocessingml/2006/main">
        <w:t xml:space="preserve">Jesaja 58:8 Dan scil jins ljocht útbrekke as de moarn, en jins sûnens scil gau útspringe: en jins gerjochtichheid scil foar dy útgean; de hearlikheit des Heare scil dyn lean wêze.</w:t>
      </w:r>
    </w:p>
    <w:p/>
    <w:p>
      <w:r xmlns:w="http://schemas.openxmlformats.org/wordprocessingml/2006/main">
        <w:t xml:space="preserve">God belooft dat as wy Him folgje, ús ljocht helder sil skine en sûnens en gerjochtichheid sille folgje.</w:t>
      </w:r>
    </w:p>
    <w:p/>
    <w:p>
      <w:r xmlns:w="http://schemas.openxmlformats.org/wordprocessingml/2006/main">
        <w:t xml:space="preserve">1. God beleanne hearrigens - Jesaja 58:8</w:t>
      </w:r>
    </w:p>
    <w:p/>
    <w:p>
      <w:r xmlns:w="http://schemas.openxmlformats.org/wordprocessingml/2006/main">
        <w:t xml:space="preserve">2. De belofte fan helderheid - Jesaja 58:8</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2 Corinthians 5:17 - Dêrom, as immen is yn Kristus, hy is in nij skepsel: âlde dingen binne foarby; sjuch, alle dingen binne nij wurden.</w:t>
      </w:r>
    </w:p>
    <w:p/>
    <w:p>
      <w:r xmlns:w="http://schemas.openxmlformats.org/wordprocessingml/2006/main">
        <w:t xml:space="preserve">Jesaja 58:9 Dan scilstû roppe, en de Heare scil antwirdzje; dû scilst roppe, en hy scil sizze: Hjir bin ik. As jo it jok út jo formidden weinimme, it útstekken fan 'e finger en it sprekken fan 'e idelheid;</w:t>
      </w:r>
    </w:p>
    <w:p/>
    <w:p>
      <w:r xmlns:w="http://schemas.openxmlformats.org/wordprocessingml/2006/main">
        <w:t xml:space="preserve">God sil ús oprop beantwurdzje as wy ús ôfkeare fan goddeleaze.</w:t>
      </w:r>
    </w:p>
    <w:p/>
    <w:p>
      <w:r xmlns:w="http://schemas.openxmlformats.org/wordprocessingml/2006/main">
        <w:t xml:space="preserve">1. De krêft fan it gebed: Hoe kinne jo antwurden fan God ûntfange</w:t>
      </w:r>
    </w:p>
    <w:p/>
    <w:p>
      <w:r xmlns:w="http://schemas.openxmlformats.org/wordprocessingml/2006/main">
        <w:t xml:space="preserve">2. De segeningen fan bekearing: ôfdraaie fan goddeleaze</w:t>
      </w:r>
    </w:p>
    <w:p/>
    <w:p>
      <w:r xmlns:w="http://schemas.openxmlformats.org/wordprocessingml/2006/main">
        <w:t xml:space="preserve">1. Jakobus 5:16b - It effektive, fûleindige gebed fan in rjochtfeardige man hat in protte nut.</w:t>
      </w:r>
    </w:p>
    <w:p/>
    <w:p>
      <w:r xmlns:w="http://schemas.openxmlformats.org/wordprocessingml/2006/main">
        <w:t xml:space="preserve">2. Jesaja 1:16-17 - Waskje jimsels, meitsje jim skjin; doch it kwea fen jins dwaen foar myn eagen wei. Ophâlde kwea te dwaan, learje goed te dwaan; sykje gerjochtichheid, bestraf de ûnderdrukker; ferdigenje de heitleazen, pleit foar de widdo.</w:t>
      </w:r>
    </w:p>
    <w:p/>
    <w:p>
      <w:r xmlns:w="http://schemas.openxmlformats.org/wordprocessingml/2006/main">
        <w:t xml:space="preserve">Jesaja 58:10 En astû dyn siele lûkt ta de hongerige, en de troffen siele sêdde; dan scil dyn ljocht opkomme yn it tsjuster, en dyn tsjusternis wêze as de middei.</w:t>
      </w:r>
    </w:p>
    <w:p/>
    <w:p>
      <w:r xmlns:w="http://schemas.openxmlformats.org/wordprocessingml/2006/main">
        <w:t xml:space="preserve">Lûk dyn siel út nei de hongerige en troffen, en dyn ljocht sil opstean yn it tsjuster.</w:t>
      </w:r>
    </w:p>
    <w:p/>
    <w:p>
      <w:r xmlns:w="http://schemas.openxmlformats.org/wordprocessingml/2006/main">
        <w:t xml:space="preserve">1. De krêft fan meilijen: Hoe oaren helpe kinne jo ljocht fersterkje</w:t>
      </w:r>
    </w:p>
    <w:p/>
    <w:p>
      <w:r xmlns:w="http://schemas.openxmlformats.org/wordprocessingml/2006/main">
        <w:t xml:space="preserve">2. Wês in baken fan ljocht: Hoe kinne jo leafde en hope útstrielje yn tsjustere tiden</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Jesaja 58:11 En de Heare scil dy oanhâldend liede, en dyn siele sêdje yn droechte, en dyn bonken fet meitsje;</w:t>
      </w:r>
    </w:p>
    <w:p/>
    <w:p>
      <w:r xmlns:w="http://schemas.openxmlformats.org/wordprocessingml/2006/main">
        <w:t xml:space="preserve">De Heare sil trochgeande begelieding en fieding leverje, en meitsje ús as in goed wetterige tún.</w:t>
      </w:r>
    </w:p>
    <w:p/>
    <w:p>
      <w:r xmlns:w="http://schemas.openxmlformats.org/wordprocessingml/2006/main">
        <w:t xml:space="preserve">1. God foarsjocht ús mei ûnfeilige stipe</w:t>
      </w:r>
    </w:p>
    <w:p/>
    <w:p>
      <w:r xmlns:w="http://schemas.openxmlformats.org/wordprocessingml/2006/main">
        <w:t xml:space="preserve">2. Oerfloed Troch Gods begelieding</w:t>
      </w:r>
    </w:p>
    <w:p/>
    <w:p>
      <w:r xmlns:w="http://schemas.openxmlformats.org/wordprocessingml/2006/main">
        <w:t xml:space="preserve">1. Joh 15:5 Ik bin de wynstok; do bist de tûken. As jo yn my bliuwe en ik yn jo, sille jo in protte frucht drage; útsein my kinst neat dwaan.</w:t>
      </w:r>
    </w:p>
    <w:p/>
    <w:p>
      <w:r xmlns:w="http://schemas.openxmlformats.org/wordprocessingml/2006/main">
        <w:t xml:space="preserve">2. Psalm 23:1-3 De Heare is myn hoeder; Ik sil net wolle. Hy lit my lizzen yn griene greiden. Hy liedt my by stille wetters. Hy herstelt myn siel.</w:t>
      </w:r>
    </w:p>
    <w:p/>
    <w:p>
      <w:r xmlns:w="http://schemas.openxmlformats.org/wordprocessingml/2006/main">
        <w:t xml:space="preserve">Jesaja 58:12 En dejingen dy't fan jo sille wêze, sille de âlde woastenijen bouwe: dû scilst de fûneminten fan in protte generaasjes opstekke; en dû scilst neamd wirde: De hersteller fen 'e brek, De hersteller fen paden om yn to wenjen.</w:t>
      </w:r>
    </w:p>
    <w:p/>
    <w:p>
      <w:r xmlns:w="http://schemas.openxmlformats.org/wordprocessingml/2006/main">
        <w:t xml:space="preserve">God ropt ús op om de âlde plakken en paden te restaurearjen, en om alle brekten te reparearjen.</w:t>
      </w:r>
    </w:p>
    <w:p/>
    <w:p>
      <w:r xmlns:w="http://schemas.openxmlformats.org/wordprocessingml/2006/main">
        <w:t xml:space="preserve">1. Reparaasje fan de Breach: Begryp de needsaak foar restauraasje</w:t>
      </w:r>
    </w:p>
    <w:p/>
    <w:p>
      <w:r xmlns:w="http://schemas.openxmlformats.org/wordprocessingml/2006/main">
        <w:t xml:space="preserve">2. Herstellen fan de paden: De oprop om opnij te bouwen</w:t>
      </w:r>
    </w:p>
    <w:p/>
    <w:p>
      <w:r xmlns:w="http://schemas.openxmlformats.org/wordprocessingml/2006/main">
        <w:t xml:space="preserve">1. Psalm 37:23 - "De stappen fan in goed man binne oardere troch de Heare: en hy hat nocht oan syn wei."</w:t>
      </w:r>
    </w:p>
    <w:p/>
    <w:p>
      <w:r xmlns:w="http://schemas.openxmlformats.org/wordprocessingml/2006/main">
        <w:t xml:space="preserve">2. 2 Korintiërs 5:17-20 - "Dêrom, as immen yn Kristus is, hy is in nij skepsel: âlde dingen binne foarby; sjuch, alle dingen binne nij wurden."</w:t>
      </w:r>
    </w:p>
    <w:p/>
    <w:p>
      <w:r xmlns:w="http://schemas.openxmlformats.org/wordprocessingml/2006/main">
        <w:t xml:space="preserve">Jesaja 58:13 As jo jo foet ôfkeare fan 'e sabbat, fan it dwaan fan jo wille op myn hillige dei; en neam de sabbat in wille, it hillich des Heare, earlik; en scil Him earje, jins eigen wegen net dwaan, noch jins eigen wille fine, noch jins eigen wurden prate;</w:t>
      </w:r>
    </w:p>
    <w:p/>
    <w:p>
      <w:r xmlns:w="http://schemas.openxmlformats.org/wordprocessingml/2006/main">
        <w:t xml:space="preserve">Minsken wurde oantrune om de sabbat te earjen troch har eigen dingen net te dwaan en har eigen wurden te sprekken, mar ynstee troch it te sjen as in wille, it hillige fan 'e Hear, en earlik.</w:t>
      </w:r>
    </w:p>
    <w:p/>
    <w:p>
      <w:r xmlns:w="http://schemas.openxmlformats.org/wordprocessingml/2006/main">
        <w:t xml:space="preserve">1. De krêft fan 'e sabbat: hoe't tiid nimme om te rêsten ús libben kin transformearje</w:t>
      </w:r>
    </w:p>
    <w:p/>
    <w:p>
      <w:r xmlns:w="http://schemas.openxmlformats.org/wordprocessingml/2006/main">
        <w:t xml:space="preserve">2. De sabbat earje: Rêst yn 'e hilligens fan God</w:t>
      </w:r>
    </w:p>
    <w:p/>
    <w:p>
      <w:r xmlns:w="http://schemas.openxmlformats.org/wordprocessingml/2006/main">
        <w:t xml:space="preserve">1. Exodus 20:8-11 - Tink oan de sabbatdei, om dy hillich te hâlden.</w:t>
      </w:r>
    </w:p>
    <w:p/>
    <w:p>
      <w:r xmlns:w="http://schemas.openxmlformats.org/wordprocessingml/2006/main">
        <w:t xml:space="preserve">2. Psalm 95:1-2 - Kom, lit ús sjonge ta de Heare: lit ús in blide lûd meitsje foar de rots fan ús heil. Lit ús foar syn oantlit komme mei tanksizzing, en mei psalmen in blide lûd meitsje oer him.</w:t>
      </w:r>
    </w:p>
    <w:p/>
    <w:p>
      <w:r xmlns:w="http://schemas.openxmlformats.org/wordprocessingml/2006/main">
        <w:t xml:space="preserve">Jesaja 58:14 Dan scilstû dy nocht hawwe yn 'e Heare; en Ik scil dy litte ride op 'e hichten fen 'e ierde en dy weidzje mei it erfskip fen Jakob, dyn heit, hwent de mûle des Heare hat it spritsen.</w:t>
      </w:r>
    </w:p>
    <w:p/>
    <w:p>
      <w:r xmlns:w="http://schemas.openxmlformats.org/wordprocessingml/2006/main">
        <w:t xml:space="preserve">De Heare sil blydskip en foldwaning bringe oan dyjingen dy't Him folgje.</w:t>
      </w:r>
    </w:p>
    <w:p/>
    <w:p>
      <w:r xmlns:w="http://schemas.openxmlformats.org/wordprocessingml/2006/main">
        <w:t xml:space="preserve">1. Bliid yn 'e Hear: it paad nei freugde en tefredenheid</w:t>
      </w:r>
    </w:p>
    <w:p/>
    <w:p>
      <w:r xmlns:w="http://schemas.openxmlformats.org/wordprocessingml/2006/main">
        <w:t xml:space="preserve">2. Riding op 'e hege plakken fan ierde: Gods belofte oan syn folgelingen</w:t>
      </w:r>
    </w:p>
    <w:p/>
    <w:p>
      <w:r xmlns:w="http://schemas.openxmlformats.org/wordprocessingml/2006/main">
        <w:t xml:space="preserve">1. Deuteronomium 28:12-13 - "De Heare sil foar jo iepenje syn goede skathûs, de himel, om rein te jaan oan jo lân op syn tiid en om al it wurk fan jo hannen te segenjen. Jo sille liene oan in protte folken, mar sille liene fan gjinien, de Heare scil dy de kop meitsje en net de sturt, dû scilst boppe wêze en net ûnderoan.</w:t>
      </w:r>
    </w:p>
    <w:p/>
    <w:p>
      <w:r xmlns:w="http://schemas.openxmlformats.org/wordprocessingml/2006/main">
        <w:t xml:space="preserve">2. Psalm 37:3-4 - "Fertrou op 'e Heare, en doch goed; sa sille jo yn it lân wenje en feilichheid genietsje. Nim wille yn 'e Heare, en Hy sil jo de winsken fan jo hert jaan."</w:t>
      </w:r>
    </w:p>
    <w:p/>
    <w:p>
      <w:r xmlns:w="http://schemas.openxmlformats.org/wordprocessingml/2006/main">
        <w:t xml:space="preserve">Jesaja haadstik 59 bleatret de sûnden en kwea fan 'e minsken, en markearret de gefolgen fan har dieden. It beklammet de needsaak foar berou en de belofte fan Gods ferlossing en heil.</w:t>
      </w:r>
    </w:p>
    <w:p/>
    <w:p>
      <w:r xmlns:w="http://schemas.openxmlformats.org/wordprocessingml/2006/main">
        <w:t xml:space="preserve">1e alinea: It haadstik begjint mei it beskriuwen fan 'e sûnden en oertredings fan' e minsken, mei de klam op dat har ûngerjuchtichheden in skieding hawwe feroarsake tusken har en God. It markearret har dieden fan geweld, bedrog en ûnrjocht (Jesaja 59: 1-8).</w:t>
      </w:r>
    </w:p>
    <w:p/>
    <w:p>
      <w:r xmlns:w="http://schemas.openxmlformats.org/wordprocessingml/2006/main">
        <w:t xml:space="preserve">2e alinea: It haadstik erkent de erkenning fan 'e minsken fan har sûnden en har belidenis fan skuld. It beklammet dat d'r gjinien is dy't foar har yntsjinje en heil bringt, útsein God sels (Jesaja 59:9-15a).</w:t>
      </w:r>
    </w:p>
    <w:p/>
    <w:p>
      <w:r xmlns:w="http://schemas.openxmlformats.org/wordprocessingml/2006/main">
        <w:t xml:space="preserve">3e alinea: It haadstik beskriuwt Gods antwurd op it bekearing fan 'e minsken. It garandearret harren dat God sil komme as in Ferlosser en ferlosser, bringt syn gerjochtichheid en heil. It belooft dat Gods ferbûn mei harren ivich wêze sil (Jesaja 59:15b-21).</w:t>
      </w:r>
    </w:p>
    <w:p/>
    <w:p>
      <w:r xmlns:w="http://schemas.openxmlformats.org/wordprocessingml/2006/main">
        <w:t xml:space="preserve">Gearfetsjend,</w:t>
      </w:r>
    </w:p>
    <w:p>
      <w:r xmlns:w="http://schemas.openxmlformats.org/wordprocessingml/2006/main">
        <w:t xml:space="preserve">Jesaja haadstik njoggenenfyftich docht bliken</w:t>
      </w:r>
    </w:p>
    <w:p>
      <w:r xmlns:w="http://schemas.openxmlformats.org/wordprocessingml/2006/main">
        <w:t xml:space="preserve">bleatstelling fan sûnde en kwea,</w:t>
      </w:r>
    </w:p>
    <w:p>
      <w:r xmlns:w="http://schemas.openxmlformats.org/wordprocessingml/2006/main">
        <w:t xml:space="preserve">oprop ta berou en Gods belofte fan heil.</w:t>
      </w:r>
    </w:p>
    <w:p/>
    <w:p>
      <w:r xmlns:w="http://schemas.openxmlformats.org/wordprocessingml/2006/main">
        <w:t xml:space="preserve">Beskriuwing fan 'e sûnden en oertredings dy't skieding fan God feroarsaakje.</w:t>
      </w:r>
    </w:p>
    <w:p>
      <w:r xmlns:w="http://schemas.openxmlformats.org/wordprocessingml/2006/main">
        <w:t xml:space="preserve">Erkenning fan sûnde en belidenis fan skuld.</w:t>
      </w:r>
    </w:p>
    <w:p>
      <w:r xmlns:w="http://schemas.openxmlformats.org/wordprocessingml/2006/main">
        <w:t xml:space="preserve">Fersekering fan Gods ferlossing, gerjochtichheid en ivich ferbûn.</w:t>
      </w:r>
    </w:p>
    <w:p/>
    <w:p>
      <w:r xmlns:w="http://schemas.openxmlformats.org/wordprocessingml/2006/main">
        <w:t xml:space="preserve">Dit haadstik bleatret de sûnden en goddeleazen fan 'e minsken, markearje de gefolgen fan har dieden. It beklammet de needsaak foar berou en erkent de erkenning fan 'e minsken fan har sûnden en belidenis fan skuld. It haadstik beklammet dat d'r gjinien is om foar har yn te rieden en heil te bringen, útsein God sels. It beskriuwt Gods antwurd op it bekearing fan 'e minsken, fersekerje har dat Hy sil komme as in Ferlosser en ferlosser, bringt syn gerjochtichheid en heil. It belooft dat Gods ferbûn mei harren ivich wêze sil. It haadstik rjochtet him op 'e bleatstelling fan sûnde en kwea, de oprop ta berou, en Gods belofte fan heil en ivich ferbûn.</w:t>
      </w:r>
    </w:p>
    <w:p/>
    <w:p>
      <w:r xmlns:w="http://schemas.openxmlformats.org/wordprocessingml/2006/main">
        <w:t xml:space="preserve">Jesaja 59:1 Sjuch, de hân fan 'e Heare is net ynkoarte, dat er net rêde kin; noch syn ear swier, dat it net hearre kin:</w:t>
      </w:r>
    </w:p>
    <w:p/>
    <w:p>
      <w:r xmlns:w="http://schemas.openxmlformats.org/wordprocessingml/2006/main">
        <w:t xml:space="preserve">De krêft fan 'e Heare is ûnbeheind en Hy is altyd ree om ús gebeden te hearren en te beantwurdzjen.</w:t>
      </w:r>
    </w:p>
    <w:p/>
    <w:p>
      <w:r xmlns:w="http://schemas.openxmlformats.org/wordprocessingml/2006/main">
        <w:t xml:space="preserve">1: Gods macht is ûneinich en Hy harket altyd nei ús pleit.</w:t>
      </w:r>
    </w:p>
    <w:p/>
    <w:p>
      <w:r xmlns:w="http://schemas.openxmlformats.org/wordprocessingml/2006/main">
        <w:t xml:space="preserve">2: Wy kinne fertrouwe op Gods ûneinige krêft en Hy is altyd iepen foar ús roppen om help.</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Psalm 50:15 - Rop my oan yn 'e dei fan' e problemen; Ik sil jo rêde, en jo sille my ferhearlikje.</w:t>
      </w:r>
    </w:p>
    <w:p/>
    <w:p>
      <w:r xmlns:w="http://schemas.openxmlformats.org/wordprocessingml/2006/main">
        <w:t xml:space="preserve">Jesaja 59: 2 Mar jo ûngerjuchtichheden hawwe skieden tusken jo en jo God, en jo sûnden hawwe ferburgen syn oantlit foar jo, dat hy sil net hearre.</w:t>
      </w:r>
    </w:p>
    <w:p/>
    <w:p>
      <w:r xmlns:w="http://schemas.openxmlformats.org/wordprocessingml/2006/main">
        <w:t xml:space="preserve">Skieding fan God troch ûngerjuchtichheit en sûnde.</w:t>
      </w:r>
    </w:p>
    <w:p/>
    <w:p>
      <w:r xmlns:w="http://schemas.openxmlformats.org/wordprocessingml/2006/main">
        <w:t xml:space="preserve">1: Us sûnden foarkomme dat wy it gesicht fan God sjen.</w:t>
      </w:r>
    </w:p>
    <w:p/>
    <w:p>
      <w:r xmlns:w="http://schemas.openxmlformats.org/wordprocessingml/2006/main">
        <w:t xml:space="preserve">2: Wy moatte stribje om rjochtfeardich en nederich te wêzen om yn mienskip mei God te wêzen.</w:t>
      </w:r>
    </w:p>
    <w:p/>
    <w:p>
      <w:r xmlns:w="http://schemas.openxmlformats.org/wordprocessingml/2006/main">
        <w:t xml:space="preserve">1: Efeziërs 2: 8-10 Want troch genede binne jo bewarre troch it leauwe. En dit is net dyn eigen dwaan; it is it geskink fan God, net in gefolch fan wurken, dat gjinien mei opskeppe. Hwent wy binne syn wurk, skepen yn Kristus Jezus ta goede wurken, dy't God foarôf makke hat, dat wy dêryn rinne scoene.</w:t>
      </w:r>
    </w:p>
    <w:p/>
    <w:p>
      <w:r xmlns:w="http://schemas.openxmlformats.org/wordprocessingml/2006/main">
        <w:t xml:space="preserve">2: 1 John 1: 9 As wy ús sûnden bekenne, is Hy trou en rjochtfeardich om ús ús sûnden te ferjaan en ús te reinigjen fan alle ûngerjochtichheid.</w:t>
      </w:r>
    </w:p>
    <w:p/>
    <w:p>
      <w:r xmlns:w="http://schemas.openxmlformats.org/wordprocessingml/2006/main">
        <w:t xml:space="preserve">Jesaja 59:3 Hwent dyn hannen binne ûnrein mei bloed, en dyn fingers mei ûngerjuchtichheit; jins lippen hawwe leagens sprutsen, jins tonge hat perversiteit mompelje.</w:t>
      </w:r>
    </w:p>
    <w:p/>
    <w:p>
      <w:r xmlns:w="http://schemas.openxmlformats.org/wordprocessingml/2006/main">
        <w:t xml:space="preserve">De passaazje stelt dat de sûnde de dieden fan 'e minsken bedoarn hat, om't har hannen mei bloed ûntreinigje en har fingers mei ûngerjuchtichheit, en har lippen leagens hawwe sprutsen en har tonge perversiteit hawwe mompele.</w:t>
      </w:r>
    </w:p>
    <w:p/>
    <w:p>
      <w:r xmlns:w="http://schemas.openxmlformats.org/wordprocessingml/2006/main">
        <w:t xml:space="preserve">1. De sûnde fan ûnearlikens: in stúdzje fan Jesaja 59:3</w:t>
      </w:r>
    </w:p>
    <w:p/>
    <w:p>
      <w:r xmlns:w="http://schemas.openxmlformats.org/wordprocessingml/2006/main">
        <w:t xml:space="preserve">2. De krêft fan ús wurden: Hoe ús tongen ynfloed op ús libben neffens Jesaja 59:3</w:t>
      </w:r>
    </w:p>
    <w:p/>
    <w:p>
      <w:r xmlns:w="http://schemas.openxmlformats.org/wordprocessingml/2006/main">
        <w:t xml:space="preserve">1. Spreuken 12:17-19 Wa't de wierheid sprekt, jout earlik bewiis, mar in falske tsjûge sprekt bedrog. Der is ien waans útslachwurden binne as swurdstjitten, mar de tonge fan 'e wizen bringt genêzing. Wiere lippen duorje foar altyd, mar in lizzende tonge is mar foar in momint.</w:t>
      </w:r>
    </w:p>
    <w:p/>
    <w:p>
      <w:r xmlns:w="http://schemas.openxmlformats.org/wordprocessingml/2006/main">
        <w:t xml:space="preserve">2. Psalm 15:2-3 Dy't ûnskuldich rint en docht wat rjocht is en de wierheid sprekt yn syn hert; dy't net mei syn tonge lasteret en syn neiste gjin kwea docht, en syn freon gjin smaad oannimt.</w:t>
      </w:r>
    </w:p>
    <w:p/>
    <w:p>
      <w:r xmlns:w="http://schemas.openxmlformats.org/wordprocessingml/2006/main">
        <w:t xml:space="preserve">Jesaja 59: 4 Nimmen ropt om gerjochtichheid, noch ien pleitet om wierheid: se fertrouwe op idelheid en sprekke ligen; hja wurde swier, en bringe ûngerjuchtichheit voort.</w:t>
      </w:r>
    </w:p>
    <w:p/>
    <w:p>
      <w:r xmlns:w="http://schemas.openxmlformats.org/wordprocessingml/2006/main">
        <w:t xml:space="preserve">De minsken hawwe gerjochtichheid en wierheid ferlitten, ynstee fan fertrouwen yn idelheid en leagens sprekke. Se binne swier wurden en ûngerjuchtichheit brocht.</w:t>
      </w:r>
    </w:p>
    <w:p/>
    <w:p>
      <w:r xmlns:w="http://schemas.openxmlformats.org/wordprocessingml/2006/main">
        <w:t xml:space="preserve">1. De gefolgen fan it ôfwizen fan gerjochtichheid en wierheid</w:t>
      </w:r>
    </w:p>
    <w:p/>
    <w:p>
      <w:r xmlns:w="http://schemas.openxmlformats.org/wordprocessingml/2006/main">
        <w:t xml:space="preserve">2. It gefaar fan fertrouwen yn idelheid</w:t>
      </w:r>
    </w:p>
    <w:p/>
    <w:p>
      <w:r xmlns:w="http://schemas.openxmlformats.org/wordprocessingml/2006/main">
        <w:t xml:space="preserve">1. Spreuken 11:3 - De earlikens fan 'e oprjochten sil har liede: mar de perversiteit fan 'e oertreders sil se ferneatigje.</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Jesaja 59: 5 Se broeije aaien fan cockatrice út, en weve it spinneweb: wa't fan har aaien yt, stjert, en wat ferpletterd is, brekt út yn in adder.</w:t>
      </w:r>
    </w:p>
    <w:p/>
    <w:p>
      <w:r xmlns:w="http://schemas.openxmlformats.org/wordprocessingml/2006/main">
        <w:t xml:space="preserve">De minsken fan 'e tiid fan Jesaja binne dwaande mei sûndich gedrach dat sil liede ta har ferneatiging.</w:t>
      </w:r>
    </w:p>
    <w:p/>
    <w:p>
      <w:r xmlns:w="http://schemas.openxmlformats.org/wordprocessingml/2006/main">
        <w:t xml:space="preserve">1. Sûnde is as in spinneweb, dy't ús fêsthâldt yn in syklus fan ferneatiging.</w:t>
      </w:r>
    </w:p>
    <w:p/>
    <w:p>
      <w:r xmlns:w="http://schemas.openxmlformats.org/wordprocessingml/2006/main">
        <w:t xml:space="preserve">2. Lit ús bewust wêze fan ús sûndige gedrach en ús nei God wende foar befrijing.</w:t>
      </w:r>
    </w:p>
    <w:p/>
    <w:p>
      <w:r xmlns:w="http://schemas.openxmlformats.org/wordprocessingml/2006/main">
        <w:t xml:space="preserve">1. Jesaja 59:5-6</w:t>
      </w:r>
    </w:p>
    <w:p/>
    <w:p>
      <w:r xmlns:w="http://schemas.openxmlformats.org/wordprocessingml/2006/main">
        <w:t xml:space="preserve">2. Spreuken 5:22-23</w:t>
      </w:r>
    </w:p>
    <w:p/>
    <w:p>
      <w:r xmlns:w="http://schemas.openxmlformats.org/wordprocessingml/2006/main">
        <w:t xml:space="preserve">Jesaja 59: 6 Har webs sille gjin klean wurde, en se sille harsels net bedekke mei har wurken: har wurken binne wurken fan ûngerjuchtichheit, en de died fan geweld is yn har hannen.</w:t>
      </w:r>
    </w:p>
    <w:p/>
    <w:p>
      <w:r xmlns:w="http://schemas.openxmlformats.org/wordprocessingml/2006/main">
        <w:t xml:space="preserve">De passaazje sprekt fan hoe't minsken syn wurken binne wurken fan ûngerjuchtichheit en de die fan geweld is yn harren hannen.</w:t>
      </w:r>
    </w:p>
    <w:p/>
    <w:p>
      <w:r xmlns:w="http://schemas.openxmlformats.org/wordprocessingml/2006/main">
        <w:t xml:space="preserve">1: Wy moatte iverich wêze om te soargjen dat ús wurken rjochtfeardich binne en dat wy libbens libje fan frede en gerjochtichheid.</w:t>
      </w:r>
    </w:p>
    <w:p/>
    <w:p>
      <w:r xmlns:w="http://schemas.openxmlformats.org/wordprocessingml/2006/main">
        <w:t xml:space="preserve">2: Wy moatte stride om te dwaan wat goed en goed is yn Gods eagen, en de wurken fan ûngerjuchtichheit en geweld ôfwize.</w:t>
      </w:r>
    </w:p>
    <w:p/>
    <w:p>
      <w:r xmlns:w="http://schemas.openxmlformats.org/wordprocessingml/2006/main">
        <w:t xml:space="preserve">1: Micha 6:8 Hy hat dy sein, o minske, wat goed is; en wat freget de Heare fan jo oars as rjucht te dwaan en freonlikens leaf te hawwen en nederich te kuierjen mei jo God?</w:t>
      </w:r>
    </w:p>
    <w:p/>
    <w:p>
      <w:r xmlns:w="http://schemas.openxmlformats.org/wordprocessingml/2006/main">
        <w:t xml:space="preserve">2: James 2:17 Dat leauwe op himsels, as it gjin wurken hat, is dea.</w:t>
      </w:r>
    </w:p>
    <w:p/>
    <w:p>
      <w:r xmlns:w="http://schemas.openxmlformats.org/wordprocessingml/2006/main">
        <w:t xml:space="preserve">Jesaja 59:7 Harren fuotten rinne nei it kwea, en se haasten om ûnskuldich bloed te ferjitten: har tinzen binne tinzen fan ûngerjuchtichheit; fergriemerij en ferneatiging binne yn har paden.</w:t>
      </w:r>
    </w:p>
    <w:p/>
    <w:p>
      <w:r xmlns:w="http://schemas.openxmlformats.org/wordprocessingml/2006/main">
        <w:t xml:space="preserve">De passaazje sprekt fan goddeleaze en bloedfergieten, en hoe't ûngerjuchtichheit en ferneatiging folgje yn it spoar.</w:t>
      </w:r>
    </w:p>
    <w:p/>
    <w:p>
      <w:r xmlns:w="http://schemas.openxmlformats.org/wordprocessingml/2006/main">
        <w:t xml:space="preserve">1: Wy moatte foarsichtich wêze om it kwea net te omearmjen, want it bringt ferneatiging en dea.</w:t>
      </w:r>
    </w:p>
    <w:p/>
    <w:p>
      <w:r xmlns:w="http://schemas.openxmlformats.org/wordprocessingml/2006/main">
        <w:t xml:space="preserve">2: Wy moatte stribje nei in libben fan gerjochtichheid en gerjochtichheid, om net te fallen yn 'e falkûlen fan goddeleaze en geweld.</w:t>
      </w:r>
    </w:p>
    <w:p/>
    <w:p>
      <w:r xmlns:w="http://schemas.openxmlformats.org/wordprocessingml/2006/main">
        <w:t xml:space="preserve">1: Spreuken 11: 1-3 - In falsk lykwicht is in grouwel foar de Heare: mar in rjochtfeardich gewicht is syn wille. As grutskens komt, dan komt skamte: mar by de nedige is wiisheid. De oprjuchtheit fen 'e oprjuchte scil hjar liede, mar de perversiteit fen 'e oertreders scil hjar fordylgje.</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Jesaja 59:8 De wei fan frede kenne se net; en der is gjin oardiel yn hjar gongen: hja hawwe har krûme paden makke: hwa't dêryn giet, scil gjin frede witte.</w:t>
      </w:r>
    </w:p>
    <w:p/>
    <w:p>
      <w:r xmlns:w="http://schemas.openxmlformats.org/wordprocessingml/2006/main">
        <w:t xml:space="preserve">De minsken binne de wei fan frede fergetten en dogge gjin rjocht; se hawwe paden fan ferneatiging makke en dyjingen dy't har folgje sille gjin frede fine.</w:t>
      </w:r>
    </w:p>
    <w:p/>
    <w:p>
      <w:r xmlns:w="http://schemas.openxmlformats.org/wordprocessingml/2006/main">
        <w:t xml:space="preserve">1. It paad nei frede: Gerjochtichheid en gerjochtichheid opnij ûntdekke</w:t>
      </w:r>
    </w:p>
    <w:p/>
    <w:p>
      <w:r xmlns:w="http://schemas.openxmlformats.org/wordprocessingml/2006/main">
        <w:t xml:space="preserve">2. It gefaar fan in kromme paad: skieden fan 'e wiisheid fan God</w:t>
      </w:r>
    </w:p>
    <w:p/>
    <w:p>
      <w:r xmlns:w="http://schemas.openxmlformats.org/wordprocessingml/2006/main">
        <w:t xml:space="preserve">1. Psalm 119:105 - "Jo wurd is in lampe foar myn fuotten en in ljocht foar myn paad"</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Jesaja 59: 9 Dêrom is it oardiel fier fan ús, en de gerjochtichheid oerfalt ús net: wy wachtsje op ljocht, mar sjoch it tsjuster; foar helderheid, mar wy rinne yn tsjuster.</w:t>
      </w:r>
    </w:p>
    <w:p/>
    <w:p>
      <w:r xmlns:w="http://schemas.openxmlformats.org/wordprocessingml/2006/main">
        <w:t xml:space="preserve">Gerjochtichheid en oardiel binne fier fan ús, en ynstee fan ljocht en helderens, wy belibje allinnich tsjuster.</w:t>
      </w:r>
    </w:p>
    <w:p/>
    <w:p>
      <w:r xmlns:w="http://schemas.openxmlformats.org/wordprocessingml/2006/main">
        <w:t xml:space="preserve">1. "De gefaren fan it kiezen fan tsjuster boppe ljocht"</w:t>
      </w:r>
    </w:p>
    <w:p/>
    <w:p>
      <w:r xmlns:w="http://schemas.openxmlformats.org/wordprocessingml/2006/main">
        <w:t xml:space="preserve">2. "Ljocht fine yn it tsjuster"</w:t>
      </w:r>
    </w:p>
    <w:p/>
    <w:p>
      <w:r xmlns:w="http://schemas.openxmlformats.org/wordprocessingml/2006/main">
        <w:t xml:space="preserve">1. Jehannes 8:12 - "Doe spriek Jezus wer tsjin harren, sizzende: Ik bin it ljocht fan 'e wrâld: wa't My folget, sil net yn it tsjuster rinne, mar sil it ljocht fan it libben hawwe."</w:t>
      </w:r>
    </w:p>
    <w:p/>
    <w:p>
      <w:r xmlns:w="http://schemas.openxmlformats.org/wordprocessingml/2006/main">
        <w:t xml:space="preserve">2. Mattéus 5:14-16 - "Jo binne it ljocht fan 'e wrâld. In stêd dy't op in heuvel leit kin net ferburgen wurde. Ek stekke minsken gjin kears oan en sette se ûnder in bushel, mar op in kandler; en it jout ljocht oan allegearre dy't yn it hûs binne. Lit jo ljocht sa skine foar de minsken, dat se jo goede wurken sjen kinne en jo Heit, dy't yn 'e himelen is, ferhearlikje."</w:t>
      </w:r>
    </w:p>
    <w:p/>
    <w:p>
      <w:r xmlns:w="http://schemas.openxmlformats.org/wordprocessingml/2006/main">
        <w:t xml:space="preserve">Jesaja 59:10 Wy tasteje nei de muorre lykas de blinen, en wy tasteje as hiene wy gjin eagen: wy stroffelje middeis deis as yn 'e nacht; wy binne as deaden op wylde plakken.</w:t>
      </w:r>
    </w:p>
    <w:p/>
    <w:p>
      <w:r xmlns:w="http://schemas.openxmlformats.org/wordprocessingml/2006/main">
        <w:t xml:space="preserve">Minsken stroffelje yn it tsjuster, as binne se blyn, en sels yn it ljocht fan 'e dei binne se op desolate plakken, lykas deaden.</w:t>
      </w:r>
    </w:p>
    <w:p/>
    <w:p>
      <w:r xmlns:w="http://schemas.openxmlformats.org/wordprocessingml/2006/main">
        <w:t xml:space="preserve">1. "It Ljocht fan 'e Wrâld: Seeing Beyond the Physical"</w:t>
      </w:r>
    </w:p>
    <w:p/>
    <w:p>
      <w:r xmlns:w="http://schemas.openxmlformats.org/wordprocessingml/2006/main">
        <w:t xml:space="preserve">2. "Meining fine yn 'e midden fan ferwoasting"</w:t>
      </w:r>
    </w:p>
    <w:p/>
    <w:p>
      <w:r xmlns:w="http://schemas.openxmlformats.org/wordprocessingml/2006/main">
        <w:t xml:space="preserve">1. Johannes 8:12 - Jezus sei: "Ik bin it ljocht fan 'e wrâld. Wa't my folget, sil nea yn it tsjuster rinne, mar sil it ljocht fan it libben hawwe."</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Jesaja 59:11 Wy rouwe allegearre as bearen, en rouwe sear as dowen: wy sykje nei it oardiel, mar d'r is gjinien; ta heil, mar it is fier fan ús ôf.</w:t>
      </w:r>
    </w:p>
    <w:p/>
    <w:p>
      <w:r xmlns:w="http://schemas.openxmlformats.org/wordprocessingml/2006/main">
        <w:t xml:space="preserve">De minsken fan 'e tiid fan Jesaja lije sûnder hope op ferlossing of heil.</w:t>
      </w:r>
    </w:p>
    <w:p/>
    <w:p>
      <w:r xmlns:w="http://schemas.openxmlformats.org/wordprocessingml/2006/main">
        <w:t xml:space="preserve">1: Gods gerjochtichheid sil úteinlik oerwinne, sels as it yn dit libben net sjoen wurdt.</w:t>
      </w:r>
    </w:p>
    <w:p/>
    <w:p>
      <w:r xmlns:w="http://schemas.openxmlformats.org/wordprocessingml/2006/main">
        <w:t xml:space="preserve">2: Sels as tiden lestich binne, kinne wy hoop hawwe op Gods beloften.</w:t>
      </w:r>
    </w:p>
    <w:p/>
    <w:p>
      <w:r xmlns:w="http://schemas.openxmlformats.org/wordprocessingml/2006/main">
        <w:t xml:space="preserve">1: Romeinen 8:18-25 - Hwent ik tink dat it lijen fan dizze hjoeddeiske tiid net wurdich binne om te fergelykjen mei de hearlikheid dy't yn ús iepenbiere wurde sil.</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Jesaja 59:12 Hwent ús oertrêdings binne fermannichfâldige foar jo, en ús sûnden tsjûgje tsjin ús: hwent ús oertrêdings binne mei ús; en wat ús ûngerjuchtichheden oangiet, dy kenne wy;</w:t>
      </w:r>
    </w:p>
    <w:p/>
    <w:p>
      <w:r xmlns:w="http://schemas.openxmlformats.org/wordprocessingml/2006/main">
        <w:t xml:space="preserve">Us sûnden hawwe ús skieden fan God en binne de oarsaak fan ús lijen.</w:t>
      </w:r>
    </w:p>
    <w:p/>
    <w:p>
      <w:r xmlns:w="http://schemas.openxmlformats.org/wordprocessingml/2006/main">
        <w:t xml:space="preserve">1. Us sûnden erkennen en weromgean nei God</w:t>
      </w:r>
    </w:p>
    <w:p/>
    <w:p>
      <w:r xmlns:w="http://schemas.openxmlformats.org/wordprocessingml/2006/main">
        <w:t xml:space="preserve">2. De gefolgen fan sûnde en de hope fan restauraasje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Jesaja 1:18 - "Kom no, lit ús gearwurkje, seit de Heare: al binne jo sûnden as skarlekken, se sille wyt wêze as snie; hoewol se read binne as karmozijnrood, sille se wurde as wol."</w:t>
      </w:r>
    </w:p>
    <w:p/>
    <w:p>
      <w:r xmlns:w="http://schemas.openxmlformats.org/wordprocessingml/2006/main">
        <w:t xml:space="preserve">Jesaja 59:13 By oertrêdzjen en liigjen tsjin 'e Heare, en fuortgean fan ús God, sprekkende ûnderdrukking en opstân, opfette en út it hert wurden fan falskens útsprekke.</w:t>
      </w:r>
    </w:p>
    <w:p/>
    <w:p>
      <w:r xmlns:w="http://schemas.openxmlformats.org/wordprocessingml/2006/main">
        <w:t xml:space="preserve">Minsken binne oertrêding en ligen tsjin de Heare, sprekke wurden fan ûnderdrukking en opstân, en sprekke falskens út it hert.</w:t>
      </w:r>
    </w:p>
    <w:p/>
    <w:p>
      <w:r xmlns:w="http://schemas.openxmlformats.org/wordprocessingml/2006/main">
        <w:t xml:space="preserve">1. "De gefaren fan ligen en oertrêding tsjin de Hear"</w:t>
      </w:r>
    </w:p>
    <w:p/>
    <w:p>
      <w:r xmlns:w="http://schemas.openxmlformats.org/wordprocessingml/2006/main">
        <w:t xml:space="preserve">2. "De krêft fan wurden yn ús libben"</w:t>
      </w:r>
    </w:p>
    <w:p/>
    <w:p>
      <w:r xmlns:w="http://schemas.openxmlformats.org/wordprocessingml/2006/main">
        <w:t xml:space="preserve">1. Spreuken 12:22 - "Lige lippen binne in grouwel foar de Heare, mar dejingen dy't trou hannelje binne syn wille."</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Jesaja 59:14 En it oardiel wurdt weromdraaid, en gerjochtichheid stiet op fierren: hwent wierheid is fallen op 'e strjitte, en gerjochtichheid kin net yngean.</w:t>
      </w:r>
    </w:p>
    <w:p/>
    <w:p>
      <w:r xmlns:w="http://schemas.openxmlformats.org/wordprocessingml/2006/main">
        <w:t xml:space="preserve">De wierheid is ferlitten en gerjochtichheid is fuortset, wêrtroch't de maatskippij sûnder eigen fermogen is.</w:t>
      </w:r>
    </w:p>
    <w:p/>
    <w:p>
      <w:r xmlns:w="http://schemas.openxmlformats.org/wordprocessingml/2006/main">
        <w:t xml:space="preserve">1: Gods gerjochtichheid is it paad nei wiere gelikens.</w:t>
      </w:r>
    </w:p>
    <w:p/>
    <w:p>
      <w:r xmlns:w="http://schemas.openxmlformats.org/wordprocessingml/2006/main">
        <w:t xml:space="preserve">2: Gods wegen folgje is de ienige wei nei wiere gerjochtichheid.</w:t>
      </w:r>
    </w:p>
    <w:p/>
    <w:p>
      <w:r xmlns:w="http://schemas.openxmlformats.org/wordprocessingml/2006/main">
        <w:t xml:space="preserve">1: John 3: 16-17 Want sa leaf hie God de wrâld, dat Hy joech syn iennichstberne Soan, dat elk dy't leaut yn him net ferdwine, mar hawwe ivich libben. Want God stjoerde syn Soan net yn 'e wrâld om de wrâld te feroardieljen; mar dat de wrâld troch him rêden wurde soe.</w:t>
      </w:r>
    </w:p>
    <w:p/>
    <w:p>
      <w:r xmlns:w="http://schemas.openxmlformats.org/wordprocessingml/2006/main">
        <w:t xml:space="preserve">2: Mattéus 7:12 Dêrom, alles wat jo wolle dat de minsken jo dogge, dogge jo ek sa oan har: hwent dit is de wet en de profeten.</w:t>
      </w:r>
    </w:p>
    <w:p/>
    <w:p>
      <w:r xmlns:w="http://schemas.openxmlformats.org/wordprocessingml/2006/main">
        <w:t xml:space="preserve">Jesaja 59:15 Ja, de wierheid mislearret; en dy't fan it kwea ôfwykt, makket himsels in proai: en de Heare seach it, en it wie him mislik dat der gjin oardiel wie.</w:t>
      </w:r>
    </w:p>
    <w:p/>
    <w:p>
      <w:r xmlns:w="http://schemas.openxmlformats.org/wordprocessingml/2006/main">
        <w:t xml:space="preserve">De wierheid is mislearre en dejingen dy't ôfkeare fan it kwea meitsje harsels kwetsber. De Heare is ûntefreden dat der gjin gerjochtichheid is.</w:t>
      </w:r>
    </w:p>
    <w:p/>
    <w:p>
      <w:r xmlns:w="http://schemas.openxmlformats.org/wordprocessingml/2006/main">
        <w:t xml:space="preserve">1. De needsaak foar wierheid en gerjochtichheid yn in brutsen wrâld</w:t>
      </w:r>
    </w:p>
    <w:p/>
    <w:p>
      <w:r xmlns:w="http://schemas.openxmlformats.org/wordprocessingml/2006/main">
        <w:t xml:space="preserve">2. Rjochts dwaan en sterk bliuwe yn it gesicht fan it kwea</w:t>
      </w:r>
    </w:p>
    <w:p/>
    <w:p>
      <w:r xmlns:w="http://schemas.openxmlformats.org/wordprocessingml/2006/main">
        <w:t xml:space="preserve">1. Spreuken 17:15 Dy't de goddeleaze rjochtfeardiget, en dy't de rjuchtfeardigen feroardielet, sels beide binne de Heare in grouwel.</w:t>
      </w:r>
    </w:p>
    <w:p/>
    <w:p>
      <w:r xmlns:w="http://schemas.openxmlformats.org/wordprocessingml/2006/main">
        <w:t xml:space="preserve">2. Jakobus 4:17 Dêrom foar wa't wit goed te dwaan en it net docht, foar him is it sûnde.</w:t>
      </w:r>
    </w:p>
    <w:p/>
    <w:p>
      <w:r xmlns:w="http://schemas.openxmlformats.org/wordprocessingml/2006/main">
        <w:t xml:space="preserve">Jesaja 59:16 En hy seach dat d'r gjin minske wie, en fernuvere him dat der gjin foarspraak wie: dêrom brocht syn earm him rêding; en syn gerjuchtichheit hat him ûnderholden.</w:t>
      </w:r>
    </w:p>
    <w:p/>
    <w:p>
      <w:r xmlns:w="http://schemas.openxmlformats.org/wordprocessingml/2006/main">
        <w:t xml:space="preserve">Hy seach dat d'r gjinien wie om foarspraak te meitsjen, dat Hy brocht sels heil.</w:t>
      </w:r>
    </w:p>
    <w:p/>
    <w:p>
      <w:r xmlns:w="http://schemas.openxmlformats.org/wordprocessingml/2006/main">
        <w:t xml:space="preserve">1: Wy binne net allinnich, God is altyd by ús.</w:t>
      </w:r>
    </w:p>
    <w:p/>
    <w:p>
      <w:r xmlns:w="http://schemas.openxmlformats.org/wordprocessingml/2006/main">
        <w:t xml:space="preserve">2: Wy kinne fertrouwe op 'e gerjochtichheid en heil fan' e Hear.</w:t>
      </w:r>
    </w:p>
    <w:p/>
    <w:p>
      <w:r xmlns:w="http://schemas.openxmlformats.org/wordprocessingml/2006/main">
        <w:t xml:space="preserve">1: Psalm 37:39 Mar it heil fan 'e rjuchtfeardigen is fan' e Heare: Hy is har sterkte yn 'e tiid fan benaudens.</w:t>
      </w:r>
    </w:p>
    <w:p/>
    <w:p>
      <w:r xmlns:w="http://schemas.openxmlformats.org/wordprocessingml/2006/main">
        <w:t xml:space="preserve">2: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Jesaja 59:17 Hwent hy sette gerjochtichheid oan as in boarstwapen, en in helm fan heil op syn holle; en hy die de wrake klean oan ta klean, en hy waerd beklaaid mei iver as in mantel.</w:t>
      </w:r>
    </w:p>
    <w:p/>
    <w:p>
      <w:r xmlns:w="http://schemas.openxmlformats.org/wordprocessingml/2006/main">
        <w:t xml:space="preserve">God is klaaid yn gerjochtichheid en heil en is ree om gerjochtichheid te fertsjinjen.</w:t>
      </w:r>
    </w:p>
    <w:p/>
    <w:p>
      <w:r xmlns:w="http://schemas.openxmlformats.org/wordprocessingml/2006/main">
        <w:t xml:space="preserve">1. De gerjuchtichheit fan God: gerjochtichheid en leafde ophâlde</w:t>
      </w:r>
    </w:p>
    <w:p/>
    <w:p>
      <w:r xmlns:w="http://schemas.openxmlformats.org/wordprocessingml/2006/main">
        <w:t xml:space="preserve">2. It wapen fan God drage: Tariede om goed te dwaan</w:t>
      </w:r>
    </w:p>
    <w:p/>
    <w:p>
      <w:r xmlns:w="http://schemas.openxmlformats.org/wordprocessingml/2006/main">
        <w:t xml:space="preserve">1. Efeziërs 6:10-18 - De harnas fan God</w:t>
      </w:r>
    </w:p>
    <w:p/>
    <w:p>
      <w:r xmlns:w="http://schemas.openxmlformats.org/wordprocessingml/2006/main">
        <w:t xml:space="preserve">2. Romeinen 12:19 - Myn is de wraak, ik sil werombetelje, seit de Heare</w:t>
      </w:r>
    </w:p>
    <w:p/>
    <w:p>
      <w:r xmlns:w="http://schemas.openxmlformats.org/wordprocessingml/2006/main">
        <w:t xml:space="preserve">Jesaja 59:18 Neffens har dieden sil er dêrom fergoedzje, grime oan syn fijannen, ferjilding oan syn fijannen; nei de eilannen sil er fergoeding werombetelje.</w:t>
      </w:r>
    </w:p>
    <w:p/>
    <w:p>
      <w:r xmlns:w="http://schemas.openxmlformats.org/wordprocessingml/2006/main">
        <w:t xml:space="preserve">God sil dejingen fergoedzje dy't ferkeard dien hawwe neffens har dieden, en grime oan syn fijannen en fergoeding oan syn fijannen.</w:t>
      </w:r>
    </w:p>
    <w:p/>
    <w:p>
      <w:r xmlns:w="http://schemas.openxmlformats.org/wordprocessingml/2006/main">
        <w:t xml:space="preserve">1. De gefolgen fan sûnde: Learje fan Jesaja 59:18</w:t>
      </w:r>
    </w:p>
    <w:p/>
    <w:p>
      <w:r xmlns:w="http://schemas.openxmlformats.org/wordprocessingml/2006/main">
        <w:t xml:space="preserve">2. Fergoeding fan sûnde: Gods gerjochtichheid yn Jesaja 59:18</w:t>
      </w:r>
    </w:p>
    <w:p/>
    <w:p>
      <w:r xmlns:w="http://schemas.openxmlformats.org/wordprocessingml/2006/main">
        <w:t xml:space="preserve">1. Romeinen 12:19-20 - "Leafste, wreekje josels noait, mar lit it oer oan 'e grime fan God, want der is skreaun: Myn is de wraak, Ik sil fergoedzje, seit de Heare.</w:t>
      </w:r>
    </w:p>
    <w:p/>
    <w:p>
      <w:r xmlns:w="http://schemas.openxmlformats.org/wordprocessingml/2006/main">
        <w:t xml:space="preserve">2. Exodus 23:4,7 - "As jo de okse fan jo fijân of syn ezel tsjinkomme dy't ferdwale, sille jo it werom bringe nei him ... Ha neat te meitsjen mei in falske beskuldiging en set gjin ûnskuldige of earlike persoan oan dea, want ik sil de skuldige net frijlitte."</w:t>
      </w:r>
    </w:p>
    <w:p/>
    <w:p>
      <w:r xmlns:w="http://schemas.openxmlformats.org/wordprocessingml/2006/main">
        <w:t xml:space="preserve">Jesaja 59:19 Sa sille se de namme fan 'e Heare freezje út it westen, en syn hearlikheid fan' e opkomst fan 'e sinne. As de fijân ynkomt as in floed, scil de Geast des Heare in banier tsjin him opheffe.</w:t>
      </w:r>
    </w:p>
    <w:p/>
    <w:p>
      <w:r xmlns:w="http://schemas.openxmlformats.org/wordprocessingml/2006/main">
        <w:t xml:space="preserve">God sil syn folk beskermje fan har fijannen.</w:t>
      </w:r>
    </w:p>
    <w:p/>
    <w:p>
      <w:r xmlns:w="http://schemas.openxmlformats.org/wordprocessingml/2006/main">
        <w:t xml:space="preserve">1. De beskerming fan 'e Hear yn tiden fan tsjinslach</w:t>
      </w:r>
    </w:p>
    <w:p/>
    <w:p>
      <w:r xmlns:w="http://schemas.openxmlformats.org/wordprocessingml/2006/main">
        <w:t xml:space="preserve">2. De Machtige Standert fan 'e Hear</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91:2-3 - Ik sil fan de Heare sizze: Hy is myn taflecht en myn festing: myn God; op him sil ik fertrouwe. Wiswier, hy scil dy rêde út 'e strik fan 'e fûgelfanger, en út 'e lûde pestilens.</w:t>
      </w:r>
    </w:p>
    <w:p/>
    <w:p>
      <w:r xmlns:w="http://schemas.openxmlformats.org/wordprocessingml/2006/main">
        <w:t xml:space="preserve">Jesaja 59:20 En de Ferlosser scil komme nei Sion, en ta dyjingen dy't bekeare fan oertrêding yn Jakob, seit de Heare.</w:t>
      </w:r>
    </w:p>
    <w:p/>
    <w:p>
      <w:r xmlns:w="http://schemas.openxmlformats.org/wordprocessingml/2006/main">
        <w:t xml:space="preserve">De Ferlosser sil komme ta dyjingen dy't ôfkeare fan har sûnden.</w:t>
      </w:r>
    </w:p>
    <w:p/>
    <w:p>
      <w:r xmlns:w="http://schemas.openxmlformats.org/wordprocessingml/2006/main">
        <w:t xml:space="preserve">1: Bekearing bringt ferlossing.</w:t>
      </w:r>
    </w:p>
    <w:p/>
    <w:p>
      <w:r xmlns:w="http://schemas.openxmlformats.org/wordprocessingml/2006/main">
        <w:t xml:space="preserve">2: God sil dejingen ferjaan dy't har ôfkeare fan har oertredings.</w:t>
      </w:r>
    </w:p>
    <w:p/>
    <w:p>
      <w:r xmlns:w="http://schemas.openxmlformats.org/wordprocessingml/2006/main">
        <w:t xml:space="preserve">1: Romeinen 3:23-25 - Want allegearre hawwe sûndige en falle tekoart oan 'e gloarje fan God, en wurde rjochtfeardige troch syn genede as in kado, troch de ferlossing dy't is yn Kristus Jezus.</w:t>
      </w:r>
    </w:p>
    <w:p/>
    <w:p>
      <w:r xmlns:w="http://schemas.openxmlformats.org/wordprocessingml/2006/main">
        <w:t xml:space="preserve">2: Jeremia 3:12-13 - Gean hinne en ferkundigje dizze wurden nei it noarden, en sis: Gean werom, dû ôffallende Israel, seit de Heare; en Ik scil myn grime net op jimme falle litte, hwent Ik bin barmhertich, seit de Heare, en Ik scil de grime net yn ivichheit hâlde.</w:t>
      </w:r>
    </w:p>
    <w:p/>
    <w:p>
      <w:r xmlns:w="http://schemas.openxmlformats.org/wordprocessingml/2006/main">
        <w:t xml:space="preserve">Jesaja 59:21 Wat my oanbelanget, dit is myn forboun mei hjarren, seit de Heare; Myn geast dy't oer dy is, en myn wurden dy't Ik yn dyn mûle set haw, scille net weikomme út dyn mûle, noch út 'e mûle fan dyn sied, noch út 'e mûle fan dyn sied, seit de Heare, fan fan no ôf en foar altyd.</w:t>
      </w:r>
    </w:p>
    <w:p/>
    <w:p>
      <w:r xmlns:w="http://schemas.openxmlformats.org/wordprocessingml/2006/main">
        <w:t xml:space="preserve">God ferklearret dat Syn Geast en wurden foar altyd by Syn folk en har neiteam sille bliuwe.</w:t>
      </w:r>
    </w:p>
    <w:p/>
    <w:p>
      <w:r xmlns:w="http://schemas.openxmlformats.org/wordprocessingml/2006/main">
        <w:t xml:space="preserve">1. Gods unfailing ferbûn fan leafde</w:t>
      </w:r>
    </w:p>
    <w:p/>
    <w:p>
      <w:r xmlns:w="http://schemas.openxmlformats.org/wordprocessingml/2006/main">
        <w:t xml:space="preserve">2. De bliuwende krêft fan Gods Wurd</w:t>
      </w:r>
    </w:p>
    <w:p/>
    <w:p>
      <w:r xmlns:w="http://schemas.openxmlformats.org/wordprocessingml/2006/main">
        <w:t xml:space="preserve">1. Jeremia 31:33-34 - Gods ivige forboun fan leafde</w:t>
      </w:r>
    </w:p>
    <w:p/>
    <w:p>
      <w:r xmlns:w="http://schemas.openxmlformats.org/wordprocessingml/2006/main">
        <w:t xml:space="preserve">2. Psalm 119:89 - Gods wurd is foar altyd fêstige yn 'e himel</w:t>
      </w:r>
    </w:p>
    <w:p/>
    <w:p>
      <w:r xmlns:w="http://schemas.openxmlformats.org/wordprocessingml/2006/main">
        <w:t xml:space="preserve">Jesaja haadstik 60 skilderet in libbendich byld fan 'e takomstige gloarje en restauraasje fan Jeruzalem. It portrettearret in tiid dat de folken sille wurde lutsen nei it ljocht en de pracht fan Gods oanwêzigens, en Jeruzalem sil in symboal wurde fan godlike segen en wolfeart.</w:t>
      </w:r>
    </w:p>
    <w:p/>
    <w:p>
      <w:r xmlns:w="http://schemas.openxmlformats.org/wordprocessingml/2006/main">
        <w:t xml:space="preserve">1e alinea: It haadstik begjint mei in oprop foar Jeruzalem om op te stean en te skinen, want de hearlikheid fan 'e Hear is oer har kommen. It beskriuwt de folken dy't nei har ljocht komme en keningen wurde oanlutsen nei har helderheid. It beklammet dat Jeruzalem restaurearre en fersierd wurde sil mei Gods geunst en segeningen (Jesaja 60:1-9).</w:t>
      </w:r>
    </w:p>
    <w:p/>
    <w:p>
      <w:r xmlns:w="http://schemas.openxmlformats.org/wordprocessingml/2006/main">
        <w:t xml:space="preserve">2e alinea: It haadstik ferbyldet de gearkomst fan Gods folk út alle hoeken fan 'e ierde, as se werom nei Jeruzalem mei grutte freugde en oerfloed. It beskriuwt de restauraasje fan 'e muorren fan' e stêd en de wolfeart dy't komme sil fan frjemde folken dy't har rykdom en middels bydrage (Jesaja 60:10-17).</w:t>
      </w:r>
    </w:p>
    <w:p/>
    <w:p>
      <w:r xmlns:w="http://schemas.openxmlformats.org/wordprocessingml/2006/main">
        <w:t xml:space="preserve">3e alinea: It haadstik slút ôf mei in fyzje fan ivige frede en gerjochtichheid. It markearret dat de Heare sels it ivige ljocht fan Jeruzalem sil wêze, en d'r sil gjin geweld of ferneatiging mear wêze. It soarget derfoar dat Gods folk syn ivige oanwêzigens sil belibje en genietsje fan syn segeningen (Jesaja 60:18-22).</w:t>
      </w:r>
    </w:p>
    <w:p/>
    <w:p>
      <w:r xmlns:w="http://schemas.openxmlformats.org/wordprocessingml/2006/main">
        <w:t xml:space="preserve">Gearfetsjend,</w:t>
      </w:r>
    </w:p>
    <w:p>
      <w:r xmlns:w="http://schemas.openxmlformats.org/wordprocessingml/2006/main">
        <w:t xml:space="preserve">Jesaja haadstik sechtich ûntbleatet</w:t>
      </w:r>
    </w:p>
    <w:p>
      <w:r xmlns:w="http://schemas.openxmlformats.org/wordprocessingml/2006/main">
        <w:t xml:space="preserve">takomstige gloarje en restauraasje fan Jeruzalem,</w:t>
      </w:r>
    </w:p>
    <w:p>
      <w:r xmlns:w="http://schemas.openxmlformats.org/wordprocessingml/2006/main">
        <w:t xml:space="preserve">folken lutsen nei it ljocht en pracht.</w:t>
      </w:r>
    </w:p>
    <w:p/>
    <w:p>
      <w:r xmlns:w="http://schemas.openxmlformats.org/wordprocessingml/2006/main">
        <w:t xml:space="preserve">Rop foar Jeruzalem om op te kommen en te skinen, fersierd mei Gods geunst.</w:t>
      </w:r>
    </w:p>
    <w:p>
      <w:r xmlns:w="http://schemas.openxmlformats.org/wordprocessingml/2006/main">
        <w:t xml:space="preserve">Sammeljen fan Gods folk en restauraasje fan 'e wolfeart fan' e stêd.</w:t>
      </w:r>
    </w:p>
    <w:p>
      <w:r xmlns:w="http://schemas.openxmlformats.org/wordprocessingml/2006/main">
        <w:t xml:space="preserve">Fisy fan ivige frede, gerjochtichheid, en Gods oanwêzigens.</w:t>
      </w:r>
    </w:p>
    <w:p/>
    <w:p>
      <w:r xmlns:w="http://schemas.openxmlformats.org/wordprocessingml/2006/main">
        <w:t xml:space="preserve">Dit haadstik portrettearret in libbendich byld fan 'e takomstige gloarje en restauraasje fan Jeruzalem. It begjint mei in oprop foar Jeruzalem om op te kommen en te skinen, as de hearlikheid fan 'e Hear oer har komt. It beskriuwt de folken dy't oanlutsen wurde nei har ljocht en keningen wurde oanlutsen troch har helderheid. It haadstik beklammet dat Jeruzalem sil wurde restaurearre en fersierd mei Gods geunst en segeningen. It ferbyldet de gearkomst fan Gods folk út alle hoeken fan 'e ierde, wylst se mei grutte freugde en oerfloed werom nei Jeruzalem. It beskriuwt de restauraasje fan 'e muorren fan' e stêd en de wolfeart dy't sil komme fan frjemde folken dy't har rykdom en middels bydrage. It haadstik slút ôf mei in fyzje fan ivige frede en gerjochtichheid, en markearret dat de Heare sels it ivige ljocht fan Jeruzalem sil wêze. It soarget derfoar dat d'r gjin geweld of ferneatiging mear sil wêze, en Gods folk sil syn ivige oanwêzigens belibje en genietsje fan syn segeningen. It haadstik rjochtet him op 'e takomstige gloarje en restauraasje fan Jeruzalem, lykas de folken dy't oanlutsen wurde nei it ljocht en de pracht fan Gods oanwêzigens.</w:t>
      </w:r>
    </w:p>
    <w:p/>
    <w:p>
      <w:r xmlns:w="http://schemas.openxmlformats.org/wordprocessingml/2006/main">
        <w:t xml:space="preserve">Jesaja 60:1 Gean oerein, skine; hwent dyn ljocht is kommen, en de hearlikheit des Heare is oer dy opgien.</w:t>
      </w:r>
    </w:p>
    <w:p/>
    <w:p>
      <w:r xmlns:w="http://schemas.openxmlformats.org/wordprocessingml/2006/main">
        <w:t xml:space="preserve">Dizze passaazje stimulearret ús om op te stean en te skinen, om't it ljocht fan 'e Hear op ús is.</w:t>
      </w:r>
    </w:p>
    <w:p/>
    <w:p>
      <w:r xmlns:w="http://schemas.openxmlformats.org/wordprocessingml/2006/main">
        <w:t xml:space="preserve">1. "Rise and Shine: it ljocht fan 'e Hear omearmje"</w:t>
      </w:r>
    </w:p>
    <w:p/>
    <w:p>
      <w:r xmlns:w="http://schemas.openxmlformats.org/wordprocessingml/2006/main">
        <w:t xml:space="preserve">2. "Libben yn it ljocht: Gods gloarje oer ús"</w:t>
      </w:r>
    </w:p>
    <w:p/>
    <w:p>
      <w:r xmlns:w="http://schemas.openxmlformats.org/wordprocessingml/2006/main">
        <w:t xml:space="preserve">1. Psalm 40:5: "In protte, Heare myn God, binne jins wûnderlike wurken dy't Jo dien hawwe, en jins tinzen dy't foar ús binne: se kinne jo net yn 'e oarder rekkene wurde: as ik ferklearje en sprekke soe fan harren, se binne mear as kin wurde nûmere."</w:t>
      </w:r>
    </w:p>
    <w:p/>
    <w:p>
      <w:r xmlns:w="http://schemas.openxmlformats.org/wordprocessingml/2006/main">
        <w:t xml:space="preserve">2. Mattéus 5:14-16: "Jo binne it ljocht fan 'e wrâld. In stêd dy't op in heuvel leit kin net ferburgen wurde. Ek stekke minsken gjin kears oan en sette se ûnder in bushel, mar op in kandler; en it jout ljocht oan allegearre dy't yn it hûs binne. Lit jo ljocht sa skine foar de minsken, dat se jo goede wurken sjen kinne en jo Heit, dy't yn 'e himelen is, ferhearlikje."</w:t>
      </w:r>
    </w:p>
    <w:p/>
    <w:p>
      <w:r xmlns:w="http://schemas.openxmlformats.org/wordprocessingml/2006/main">
        <w:t xml:space="preserve">Jesaja 60: 2 Want sjuch, it tsjuster sil de ierde bedekke, en it tsjuster sil de minsken dekke: mar de Heare sil opkomme oer dy, en syn hearlikheid sil sjoen wurde oer dy.</w:t>
      </w:r>
    </w:p>
    <w:p/>
    <w:p>
      <w:r xmlns:w="http://schemas.openxmlformats.org/wordprocessingml/2006/main">
        <w:t xml:space="preserve">De Heare sil ljocht bringe oan dyjingen yn tsjuster.</w:t>
      </w:r>
    </w:p>
    <w:p/>
    <w:p>
      <w:r xmlns:w="http://schemas.openxmlformats.org/wordprocessingml/2006/main">
        <w:t xml:space="preserve">1. Hoop yn it tsjuster: it ljocht fan 'e Hear yn ús libben</w:t>
      </w:r>
    </w:p>
    <w:p/>
    <w:p>
      <w:r xmlns:w="http://schemas.openxmlformats.org/wordprocessingml/2006/main">
        <w:t xml:space="preserve">2. Gods gloarje sjen: krêft fine yn tiden fan tsjinslach</w:t>
      </w:r>
    </w:p>
    <w:p/>
    <w:p>
      <w:r xmlns:w="http://schemas.openxmlformats.org/wordprocessingml/2006/main">
        <w:t xml:space="preserve">1. Johannes 8:12 - Jezus sei: "Ik bin it ljocht fan 'e wrâld. Wa't my folget, sil nea yn it tsjuster rinne, mar sil it ljocht fan it libben hawwe."</w:t>
      </w:r>
    </w:p>
    <w:p/>
    <w:p>
      <w:r xmlns:w="http://schemas.openxmlformats.org/wordprocessingml/2006/main">
        <w:t xml:space="preserve">2. Psalm 27:1 - De Heare is myn ljocht en myn heil, foar wa sil ik bang wêze? De Heare is it bolwurk fan myn libben, foar wa sil ik bang wêze?</w:t>
      </w:r>
    </w:p>
    <w:p/>
    <w:p>
      <w:r xmlns:w="http://schemas.openxmlformats.org/wordprocessingml/2006/main">
        <w:t xml:space="preserve">Jesaja 60:3 En de heidenen sille komme ta dyn ljocht, en keningen nei de glâns fan dyn opkomst.</w:t>
      </w:r>
    </w:p>
    <w:p/>
    <w:p>
      <w:r xmlns:w="http://schemas.openxmlformats.org/wordprocessingml/2006/main">
        <w:t xml:space="preserve">De heidenen sille it ljocht fan God sykje en keningen sille komme ta de helderheid fan syn opkomst.</w:t>
      </w:r>
    </w:p>
    <w:p/>
    <w:p>
      <w:r xmlns:w="http://schemas.openxmlformats.org/wordprocessingml/2006/main">
        <w:t xml:space="preserve">1. "It ljocht fan 'e wrâld: it ferfoljen fan Gods ferljochting"</w:t>
      </w:r>
    </w:p>
    <w:p/>
    <w:p>
      <w:r xmlns:w="http://schemas.openxmlformats.org/wordprocessingml/2006/main">
        <w:t xml:space="preserve">2. "De helderheid fan syn opkomst: keningen yn 'e efterfolging fan it Keninkryk"</w:t>
      </w:r>
    </w:p>
    <w:p/>
    <w:p>
      <w:r xmlns:w="http://schemas.openxmlformats.org/wordprocessingml/2006/main">
        <w:t xml:space="preserve">1. Mattéus 5: 14-16 - "Jo binne it ljocht fan 'e wrâld. In stêd set op in heuvel kin net ferburgen wurde. Minsken stekke ek gjin lampe oan en sette dy ûnder in koer, mar op in tribune, en it jout ljocht oan allegearre yn it hûs. Lit jo ljocht op deselde wize foar oaren skine, dat se jo goede wurken sjen kinne en jo Heit, dy't yn 'e himelen is, eare jaen."</w:t>
      </w:r>
    </w:p>
    <w:p/>
    <w:p>
      <w:r xmlns:w="http://schemas.openxmlformats.org/wordprocessingml/2006/main">
        <w:t xml:space="preserve">2. Iepenbiering 19: 11-16 - "Doe seach ik de himel iepene, en sjuch, in wyt hynder! Dejinge dy't dêrop sit wurdt neamd trou en wier, en yn gerjochtichheid oardielet er en makket oarloch. Syn eagen binne as in flam fan fjoer, en op syn holle binne in protte diadems, en hy hat in namme skreaun, dy't gjinien ken, útsein hysels. Hy is klaaid yn in mantel dip yn bloed, en de namme dêr't er mei neamd wurdt, is it Wurd fan God. En de legers fan 'e himel, klaaid yn fyn linnen, wyt en suver, folgen him op wite hynders.Ut syn mûle komt in skerp swurd om de heidenen mei del te slaan, en hy scil har regearje mei in izeren stêf.Hy scil de wynpers traapje. fan 'e grime fan 'e grime fan God de Almachtige. Op syn mantel en op syn heup is in namme skreaun: Kening der keningen en Hear der hearen."</w:t>
      </w:r>
    </w:p>
    <w:p/>
    <w:p>
      <w:r xmlns:w="http://schemas.openxmlformats.org/wordprocessingml/2006/main">
        <w:t xml:space="preserve">Jesaja 60: 4 Sla dyn eagen rûnom op en sjoch: hja sammelje har allegearre byinoar, hja komme nei dy: dyn soannen sille komme fan fier, en dyn dochters sille wurde socht oan dyn kant.</w:t>
      </w:r>
    </w:p>
    <w:p/>
    <w:p>
      <w:r xmlns:w="http://schemas.openxmlformats.org/wordprocessingml/2006/main">
        <w:t xml:space="preserve">Jesaja 60: 4 stimulearret minsken om om har hinne te sjen en te sjen dat har famyljeleden tichtby har komme.</w:t>
      </w:r>
    </w:p>
    <w:p/>
    <w:p>
      <w:r xmlns:w="http://schemas.openxmlformats.org/wordprocessingml/2006/main">
        <w:t xml:space="preserve">1. Lit ús gearkomme: De sterkte fan famylje</w:t>
      </w:r>
    </w:p>
    <w:p/>
    <w:p>
      <w:r xmlns:w="http://schemas.openxmlformats.org/wordprocessingml/2006/main">
        <w:t xml:space="preserve">2. Bliid yn it weromkommen fan leafsten</w:t>
      </w:r>
    </w:p>
    <w:p/>
    <w:p>
      <w:r xmlns:w="http://schemas.openxmlformats.org/wordprocessingml/2006/main">
        <w:t xml:space="preserve">1. Psalm 122:1-2 "Ik wie bliid doe't se tsjin my seine: Lit ús gean yn it hûs des Heare. Us fuotten sille stean binnen dyn poarten, o Jeruzalem."</w:t>
      </w:r>
    </w:p>
    <w:p/>
    <w:p>
      <w:r xmlns:w="http://schemas.openxmlformats.org/wordprocessingml/2006/main">
        <w:t xml:space="preserve">2. Deuteronomium 6:4-7 "Harkje, o Israel: De Heare ús God, de Heare is ien. Jo sille de Heare jo God leafhawwe mei jo heule hert en mei jo heule siel en mei jo hiele macht. En dizze wurden Ik gebea dat jo hjoed op jo hert wêze moatte, dû scilst it jins bern mei warberens leare, en scilst der oer prate astû yn dyn hûs sitte en astû ûnderweis rint, en asto delstû lizze en ast opstean. "</w:t>
      </w:r>
    </w:p>
    <w:p/>
    <w:p>
      <w:r xmlns:w="http://schemas.openxmlformats.org/wordprocessingml/2006/main">
        <w:t xml:space="preserve">Jesaja 60:5 Dan scilstû sjen en byinoar floeie, en dyn hert scil eangje en útwreide wurde; om't de oerfloed fen 'e see ta dy bekeard wirde sil, scille de krêften fen 'e heidenen ta dy komme.</w:t>
      </w:r>
    </w:p>
    <w:p/>
    <w:p>
      <w:r xmlns:w="http://schemas.openxmlformats.org/wordprocessingml/2006/main">
        <w:t xml:space="preserve">De folken fan 'e wrâld sille har oerfloed bringe oan it folk fan God.</w:t>
      </w:r>
    </w:p>
    <w:p/>
    <w:p>
      <w:r xmlns:w="http://schemas.openxmlformats.org/wordprocessingml/2006/main">
        <w:t xml:space="preserve">1: God sil foar syn folk soargje, sels as it út ûnferwachte boarnen komt.</w:t>
      </w:r>
    </w:p>
    <w:p/>
    <w:p>
      <w:r xmlns:w="http://schemas.openxmlformats.org/wordprocessingml/2006/main">
        <w:t xml:space="preserve">2: Wy moatte tankber wêze foar de segeningen fan God, sels as se út ûnwierskynlike boarnen komme.</w:t>
      </w:r>
    </w:p>
    <w:p/>
    <w:p>
      <w:r xmlns:w="http://schemas.openxmlformats.org/wordprocessingml/2006/main">
        <w:t xml:space="preserve">1: Mattéus 6:25-34 - Meitsje jo gjin soargen en fertrou God foar foarsjenning.</w:t>
      </w:r>
    </w:p>
    <w:p/>
    <w:p>
      <w:r xmlns:w="http://schemas.openxmlformats.org/wordprocessingml/2006/main">
        <w:t xml:space="preserve">2: Psalm 107: 1-3 - Tankje de Heare foar syn goede dieden.</w:t>
      </w:r>
    </w:p>
    <w:p/>
    <w:p>
      <w:r xmlns:w="http://schemas.openxmlformats.org/wordprocessingml/2006/main">
        <w:t xml:space="preserve">Jesaja 60:6 De mannichte kamielen sil dy bedekke, de dromedarissen fan Midian en Efa; hja scille allegearre út Skeba komme: goud en reekwirk scille hja bringe; en hja scille de lof des Heare fortsjinje.</w:t>
      </w:r>
    </w:p>
    <w:p/>
    <w:p>
      <w:r xmlns:w="http://schemas.openxmlformats.org/wordprocessingml/2006/main">
        <w:t xml:space="preserve">De hearlikheid fan 'e Heare sil sjoen wurde troch it offer fan kamielen, dromedarissen, en goud en reekwurk út Skeba.</w:t>
      </w:r>
    </w:p>
    <w:p/>
    <w:p>
      <w:r xmlns:w="http://schemas.openxmlformats.org/wordprocessingml/2006/main">
        <w:t xml:space="preserve">1. De krêft fan Gods lof te midden fan ús offers</w:t>
      </w:r>
    </w:p>
    <w:p/>
    <w:p>
      <w:r xmlns:w="http://schemas.openxmlformats.org/wordprocessingml/2006/main">
        <w:t xml:space="preserve">2. De skientme fan it jaan yn oanbidding fan Gods namme</w:t>
      </w:r>
    </w:p>
    <w:p/>
    <w:p>
      <w:r xmlns:w="http://schemas.openxmlformats.org/wordprocessingml/2006/main">
        <w:t xml:space="preserve">1. Psalm 107:32 - Lit se him ek ferhevenje yn 'e gemeinte fan it folk, en him priizgje yn 'e gearkomst fan 'e âldsten.</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Jesaja 60:7 Al de keppels fan Kedar sille by jo sammele wurde, de rammen fan Nebajot sille jo tsjinje: se sille mei akseptearjen op myn alter komme, en ik sil it hûs fan myn hearlikheit ferhearlikje.</w:t>
      </w:r>
    </w:p>
    <w:p/>
    <w:p>
      <w:r xmlns:w="http://schemas.openxmlformats.org/wordprocessingml/2006/main">
        <w:t xml:space="preserve">God scil de keppels fen Kedar en de rammen fen Nebajoth nei syn alter bringe as in oannimmensoffer, en Hy scil syn hûs forhearlikje.</w:t>
      </w:r>
    </w:p>
    <w:p/>
    <w:p>
      <w:r xmlns:w="http://schemas.openxmlformats.org/wordprocessingml/2006/main">
        <w:t xml:space="preserve">1. De grutte fan Gods akseptaasje</w:t>
      </w:r>
    </w:p>
    <w:p/>
    <w:p>
      <w:r xmlns:w="http://schemas.openxmlformats.org/wordprocessingml/2006/main">
        <w:t xml:space="preserve">2. Gods foarsjenningen foar syn folk</w:t>
      </w:r>
    </w:p>
    <w:p/>
    <w:p>
      <w:r xmlns:w="http://schemas.openxmlformats.org/wordprocessingml/2006/main">
        <w:t xml:space="preserve">1. Psalm 50:14-15 Bied oan God in tankoffer, en doch jins biloften oan 'e Allerheechste, en rop my oan yn 'e dei fan 'e benaudens; Ik sil jo rêde, en jo sille my ferhearlikje.</w:t>
      </w:r>
    </w:p>
    <w:p/>
    <w:p>
      <w:r xmlns:w="http://schemas.openxmlformats.org/wordprocessingml/2006/main">
        <w:t xml:space="preserve">2. Romeinen 11:36 Want út him en troch him en ta him binne alle dingen. Him sij gloarje foar altyd. Amen.</w:t>
      </w:r>
    </w:p>
    <w:p/>
    <w:p>
      <w:r xmlns:w="http://schemas.openxmlformats.org/wordprocessingml/2006/main">
        <w:t xml:space="preserve">Jesaja 60: 8 Wa binne dizze dy't fleane as in wolk, en as de dowen nei har finsters?</w:t>
      </w:r>
    </w:p>
    <w:p/>
    <w:p>
      <w:r xmlns:w="http://schemas.openxmlformats.org/wordprocessingml/2006/main">
        <w:t xml:space="preserve">De passaazje giet oer it folk fan 'e Hear dat as in wolk en in keppel dowen nei Him weromkomt.</w:t>
      </w:r>
    </w:p>
    <w:p/>
    <w:p>
      <w:r xmlns:w="http://schemas.openxmlformats.org/wordprocessingml/2006/main">
        <w:t xml:space="preserve">1: Werom nei de Hear yn leauwe en freugde</w:t>
      </w:r>
    </w:p>
    <w:p/>
    <w:p>
      <w:r xmlns:w="http://schemas.openxmlformats.org/wordprocessingml/2006/main">
        <w:t xml:space="preserve">2: God ropt nei syn folk</w:t>
      </w:r>
    </w:p>
    <w:p/>
    <w:p>
      <w:r xmlns:w="http://schemas.openxmlformats.org/wordprocessingml/2006/main">
        <w:t xml:space="preserve">1: Jesaja 43: 5-7 "Eangje net, want Ik bin mei dy: Ik sil dyn sied út it easten bringe en dy sammelje út it westen; Ik sil sizze tsjin it noarden: Jou op; en nei it suden, Hâld net werom: bring myn soannen fan fierren, en myn dochters fan 'e úteinen fan 'e ierde, sels elk dy't troch myn namme neamd wurdt: hwent Ik haw him skepen ta myn eare, Ik haw him foarme, ja, Ik haw him makke. "</w:t>
      </w:r>
    </w:p>
    <w:p/>
    <w:p>
      <w:r xmlns:w="http://schemas.openxmlformats.org/wordprocessingml/2006/main">
        <w:t xml:space="preserve">2: Hosea 11: 8-11 "Hoe scil ik dy opjaan, Efraïm? hoe scil ik dy rêde, Israel? hoe scil ik dy meitsje as Adam? hoe scil ik dy as Seboim sette? myn hert is yn my keard, myn hert Ik scil de grime fen myn grime net útfiere, Ik scil net weromkomme om Efraïm to fordjerren, hwent Ik bin God en gjin minske, de Hillige yn it formidden fan dy, en ik scil net yn 'e stêd komme. Hy scil brûlje as in liuw, as er brûle scil, den scille de bern trilje út it westen, hja scille trilje as in fûgel út Egypte, en as in douwe út it lân Assyrië; Ik sil se yn har huzen pleatse, seit de Heare."</w:t>
      </w:r>
    </w:p>
    <w:p/>
    <w:p>
      <w:r xmlns:w="http://schemas.openxmlformats.org/wordprocessingml/2006/main">
        <w:t xml:space="preserve">Jesaja 60: 9 Wis, de eilannen sille op my wachtsje, en de skippen fan Tarsis earst, om jins soannen fan fierren te bringen, har silver en har goud mei har, ta de namme fan 'e Heare, dyn God, en ta de Hillige fan Israel , hwent Hy hat dy forhearlike.</w:t>
      </w:r>
    </w:p>
    <w:p/>
    <w:p>
      <w:r xmlns:w="http://schemas.openxmlformats.org/wordprocessingml/2006/main">
        <w:t xml:space="preserve">Dizze passaazje wjerspegelet de hope fan it folk fan Israel yn 'e ferlossing fan' e Hear.</w:t>
      </w:r>
    </w:p>
    <w:p/>
    <w:p>
      <w:r xmlns:w="http://schemas.openxmlformats.org/wordprocessingml/2006/main">
        <w:t xml:space="preserve">1: Wy kinne hoop fine yn Gods ferlossing as wy wachtsje op syn timing.</w:t>
      </w:r>
    </w:p>
    <w:p/>
    <w:p>
      <w:r xmlns:w="http://schemas.openxmlformats.org/wordprocessingml/2006/main">
        <w:t xml:space="preserve">2: Wy kinne God fertrouwe om syn folk fan fier fuort te bringen mei rykdom yn syn namme.</w:t>
      </w:r>
    </w:p>
    <w:p/>
    <w:p>
      <w:r xmlns:w="http://schemas.openxmlformats.org/wordprocessingml/2006/main">
        <w:t xml:space="preserve">1: Psalm 33:18-19 - Sjuch, it each fan 'e Heare is op dyjingen dy't Him freze, op dyjingen dy't hoopje op syn barmhertichheid, om har siel te rêden fan' e dea en om se yn 'e hongersneed yn it libben te hâlden.</w:t>
      </w:r>
    </w:p>
    <w:p/>
    <w:p>
      <w:r xmlns:w="http://schemas.openxmlformats.org/wordprocessingml/2006/main">
        <w:t xml:space="preserve">2: Jesaja 49:1-6 - Harkje, o kustlannen, nei My, en pas op, jim folken fan fierren! De Heare hat My roppen fan 'e skoot ôf; Fan 'e matrix fan Myn mem hat Hy myn namme neamd. En Hy hat myn mûle makke as in skerp swurd; Yn it skaad fan syn hân hat Hy My ferburgen, En My makke in gepolijst skacht; Yn syn koker hat Hy My ferburgen.</w:t>
      </w:r>
    </w:p>
    <w:p/>
    <w:p>
      <w:r xmlns:w="http://schemas.openxmlformats.org/wordprocessingml/2006/main">
        <w:t xml:space="preserve">Jesaja 60:10 En de soannen fan frjemdlingen sille jo muorren bouwe, en har keningen sille jo tsjinje: hwent yn myn grime haw ik dy slein, mar yn myn geunst haw ik genede oer dy.</w:t>
      </w:r>
    </w:p>
    <w:p/>
    <w:p>
      <w:r xmlns:w="http://schemas.openxmlformats.org/wordprocessingml/2006/main">
        <w:t xml:space="preserve">De Heare hat genede toand oan syn folk nettsjinsteande syn grime, en sil sels de keningen fan frjemde folken brûke om har muorren op te bouwen.</w:t>
      </w:r>
    </w:p>
    <w:p/>
    <w:p>
      <w:r xmlns:w="http://schemas.openxmlformats.org/wordprocessingml/2006/main">
        <w:t xml:space="preserve">1. De genede fan God yn tiden fan problemen</w:t>
      </w:r>
    </w:p>
    <w:p/>
    <w:p>
      <w:r xmlns:w="http://schemas.openxmlformats.org/wordprocessingml/2006/main">
        <w:t xml:space="preserve">2. De foarsjenning fan 'e Hear foar syn folk</w:t>
      </w:r>
    </w:p>
    <w:p/>
    <w:p>
      <w:r xmlns:w="http://schemas.openxmlformats.org/wordprocessingml/2006/main">
        <w:t xml:space="preserve">1. Efeziërs 2:4-9 - Mar God, ryk yn barmhertigens, troch de grutte leafde dêr't er ús mei leaf hie, sels doe't wy stoarn wiene troch ús oertrêdingen, makke ús libben tegearre mei Kristus troch genede, jo binne rêden en hat ús mei him opwekke en ús by him set yn 'e himelske plakken yn Kristus Jezus, sadat hy yn 'e kommende ieuwen de ûnmjitlike rykdom fan syn genede yn goedens tsjin ús yn Kristus Jezus sjen litte soe.</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Jesaja 60:11 Dêrom sille jins poarten altyd iepen wêze; hja scille dei noch nacht net sluten wirde; dat de minsken de troepen fen 'e heidenen ta dy bringe meie, en dat hjar keningen brocht wirde meie.</w:t>
      </w:r>
    </w:p>
    <w:p/>
    <w:p>
      <w:r xmlns:w="http://schemas.openxmlformats.org/wordprocessingml/2006/main">
        <w:t xml:space="preserve">Dizze passaazje beklammet it iepen wolkom dat Gods folk moat jaan oan minsken fan alle folken en eftergrûnen.</w:t>
      </w:r>
    </w:p>
    <w:p/>
    <w:p>
      <w:r xmlns:w="http://schemas.openxmlformats.org/wordprocessingml/2006/main">
        <w:t xml:space="preserve">1: God ropt ús op om ús hert en ús libben te iepenjen foar alle minsken.</w:t>
      </w:r>
    </w:p>
    <w:p/>
    <w:p>
      <w:r xmlns:w="http://schemas.openxmlformats.org/wordprocessingml/2006/main">
        <w:t xml:space="preserve">2: Wy hawwe de kâns om Gods leafde mei de wrâld te dielen troch dy fan ferskate kultueren en folken te omearmjen.</w:t>
      </w:r>
    </w:p>
    <w:p/>
    <w:p>
      <w:r xmlns:w="http://schemas.openxmlformats.org/wordprocessingml/2006/main">
        <w:t xml:space="preserve">1: Mark 12:31 - Leaf dyn neiste as dysels.</w:t>
      </w:r>
    </w:p>
    <w:p/>
    <w:p>
      <w:r xmlns:w="http://schemas.openxmlformats.org/wordprocessingml/2006/main">
        <w:t xml:space="preserve">2: Galatiërs 3:28 - D'r is gjin Joad noch Gryk, d'r is gjin slaaf noch frij, d'r is gjin man en frou, want jo binne allegear ien yn Kristus Jezus.</w:t>
      </w:r>
    </w:p>
    <w:p/>
    <w:p>
      <w:r xmlns:w="http://schemas.openxmlformats.org/wordprocessingml/2006/main">
        <w:t xml:space="preserve">Jesaja 60:12 Hwent it folk en keninkryk dat jo net tsjinje sil, sille omkomme; ja, dy folken scille alhiel forwoaste wirde.</w:t>
      </w:r>
    </w:p>
    <w:p/>
    <w:p>
      <w:r xmlns:w="http://schemas.openxmlformats.org/wordprocessingml/2006/main">
        <w:t xml:space="preserve">Gods oardiel sil komme oer dyjingen dy't Him net tsjinje.</w:t>
      </w:r>
    </w:p>
    <w:p/>
    <w:p>
      <w:r xmlns:w="http://schemas.openxmlformats.org/wordprocessingml/2006/main">
        <w:t xml:space="preserve">1: Gods gerjochtichheid sil oerwinne - Jesaja 60:12</w:t>
      </w:r>
    </w:p>
    <w:p/>
    <w:p>
      <w:r xmlns:w="http://schemas.openxmlformats.org/wordprocessingml/2006/main">
        <w:t xml:space="preserve">2: It ôfwizen fan Gods wil liedt ta ferneatiging - Jesaja 60:12</w:t>
      </w:r>
    </w:p>
    <w:p/>
    <w:p>
      <w:r xmlns:w="http://schemas.openxmlformats.org/wordprocessingml/2006/main">
        <w:t xml:space="preserve">1: Romeinen 12: 2 - Meitsje jo net oan it patroan fan dizze wrâld, mar wurde omfoarme troch it fernijen fan jo geast.</w:t>
      </w:r>
    </w:p>
    <w:p/>
    <w:p>
      <w:r xmlns:w="http://schemas.openxmlformats.org/wordprocessingml/2006/main">
        <w:t xml:space="preserve">2: James 4:17 - Dus wa't it goede ding wit om te dwaan en it net docht, foar him is it sûnde.</w:t>
      </w:r>
    </w:p>
    <w:p/>
    <w:p>
      <w:r xmlns:w="http://schemas.openxmlformats.org/wordprocessingml/2006/main">
        <w:t xml:space="preserve">Jesaja 60:13 De gloarje fan 'e Libanon sil ta dy komme, de dennebeam, de dennebeam en de doaze tegearre, om it plak fan myn hillichdom te fermeitsjen; en ik scil it plak fen myn foetten hearlik meitsje.</w:t>
      </w:r>
    </w:p>
    <w:p/>
    <w:p>
      <w:r xmlns:w="http://schemas.openxmlformats.org/wordprocessingml/2006/main">
        <w:t xml:space="preserve">God sil it plak fan syn hillichdom glorieuze meitsje troch de gloarje fan 'e Libanon te stjoeren, mei sparbeammen, pinebeammen en bûsebeammen om it te fermeitsjen.</w:t>
      </w:r>
    </w:p>
    <w:p/>
    <w:p>
      <w:r xmlns:w="http://schemas.openxmlformats.org/wordprocessingml/2006/main">
        <w:t xml:space="preserve">1. Gods hillichdom: De skientme fan syn oanwêzigens</w:t>
      </w:r>
    </w:p>
    <w:p/>
    <w:p>
      <w:r xmlns:w="http://schemas.openxmlformats.org/wordprocessingml/2006/main">
        <w:t xml:space="preserve">2. Hoe meitsje in plak fan oanbidding yn ús libben</w:t>
      </w:r>
    </w:p>
    <w:p/>
    <w:p>
      <w:r xmlns:w="http://schemas.openxmlformats.org/wordprocessingml/2006/main">
        <w:t xml:space="preserve">1. Psalm 96:6-8 - "Pracht en majesteit binne foar him; sterkte en freugde yn syn wenplak. Skriuw de Heare, alle famyljes fan 'e folken, skriuw de Heare eare en krêft ta. Skriuw de Heare de eare ta. om syn namme, bring in offer en kom yn syn foarhôven."</w:t>
      </w:r>
    </w:p>
    <w:p/>
    <w:p>
      <w:r xmlns:w="http://schemas.openxmlformats.org/wordprocessingml/2006/main">
        <w:t xml:space="preserve">2. Jesaja 61:10 - "Ik sil tige bliid wêze yn 'e Heare; myn siel sil jubelje yn myn God, hwent Hy hat my beklaaid mei de klean fan' e heil; Hy hat my bedekt mei it kleed fan 'e gerjochtichheid, lykas in brêgeman sels as in pryster mei in moai hollekleed, en as in breid mei har juwielen fersieert."</w:t>
      </w:r>
    </w:p>
    <w:p/>
    <w:p>
      <w:r xmlns:w="http://schemas.openxmlformats.org/wordprocessingml/2006/main">
        <w:t xml:space="preserve">Jesaja 60:14 Ek de soannen fan dyjingen dy't jo ferneare sille komme bûgd nei dy; en allegearre dy't dy forachten, scille har bûge foar dyn fuotten. en hja scille dy neame: De stêd des Heare, Sion fen Israëls Hillige.</w:t>
      </w:r>
    </w:p>
    <w:p/>
    <w:p>
      <w:r xmlns:w="http://schemas.openxmlformats.org/wordprocessingml/2006/main">
        <w:t xml:space="preserve">Al dyjingen dy't Gods folk ûnderdrukt hawwe of net respekteare, sille komme en har foar Gods folk bûge en har de stêd fan 'e Hear en de Sion fan' e Hillige fan Israel neame.</w:t>
      </w:r>
    </w:p>
    <w:p/>
    <w:p>
      <w:r xmlns:w="http://schemas.openxmlformats.org/wordprocessingml/2006/main">
        <w:t xml:space="preserve">1. "De macht en majesteit fan Gods folk"</w:t>
      </w:r>
    </w:p>
    <w:p/>
    <w:p>
      <w:r xmlns:w="http://schemas.openxmlformats.org/wordprocessingml/2006/main">
        <w:t xml:space="preserve">2. "De segen fan it ûnderwerpen oan Gods gesach"</w:t>
      </w:r>
    </w:p>
    <w:p/>
    <w:p>
      <w:r xmlns:w="http://schemas.openxmlformats.org/wordprocessingml/2006/main">
        <w:t xml:space="preserve">1. Psalm 18:46 "De Heare libbet! Priis is myn Rots! Ferheven sij God, myn Ferlosser!"</w:t>
      </w:r>
    </w:p>
    <w:p/>
    <w:p>
      <w:r xmlns:w="http://schemas.openxmlformats.org/wordprocessingml/2006/main">
        <w:t xml:space="preserve">2. Jesaja 11:9 "Se sille net kwea of ferneatigje op myn hiele hillige berch, want de ierde sil fol wurde mei de kennis fan 'e Heare as de wetters bedekke de see."</w:t>
      </w:r>
    </w:p>
    <w:p/>
    <w:p>
      <w:r xmlns:w="http://schemas.openxmlformats.org/wordprocessingml/2006/main">
        <w:t xml:space="preserve">Jesaja 60:15 Wylst jo ferlitten en hate west hawwe, sadat gjinien troch jo gie, sil Ik dy meitsje in ivige treflikens, in freugde fan in protte generaasjes.</w:t>
      </w:r>
    </w:p>
    <w:p/>
    <w:p>
      <w:r xmlns:w="http://schemas.openxmlformats.org/wordprocessingml/2006/main">
        <w:t xml:space="preserve">God belooft ferlossing oan dyjingen dy't ferlitten binne en hate.</w:t>
      </w:r>
    </w:p>
    <w:p/>
    <w:p>
      <w:r xmlns:w="http://schemas.openxmlformats.org/wordprocessingml/2006/main">
        <w:t xml:space="preserve">1. De freugde fan ferlossing: belibje de ivige leafde fan God</w:t>
      </w:r>
    </w:p>
    <w:p/>
    <w:p>
      <w:r xmlns:w="http://schemas.openxmlformats.org/wordprocessingml/2006/main">
        <w:t xml:space="preserve">2. Underfining fan Gods ivige treflikens yn tiden fan swierrichheden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1 Petrus 5:10 - En de God fan alle genede, dy't rôp jimme ta syn ivige gloarje yn Kristus, neidat jo hawwe lijen in lyts skoftsje, sil sels weromsette dy en meitsje dy sterk, fêst en fêst.</w:t>
      </w:r>
    </w:p>
    <w:p/>
    <w:p>
      <w:r xmlns:w="http://schemas.openxmlformats.org/wordprocessingml/2006/main">
        <w:t xml:space="preserve">Jesaja 60:16 Dû scilst ek de molke fen 'e heidenen sûgje, en it boarst fen 'e keningen sûgje, en dû scilst witte dat Ik, de Heare, dyn Rêder bin en dyn Ferlosser, de machtige fen Jakob.</w:t>
      </w:r>
    </w:p>
    <w:p/>
    <w:p>
      <w:r xmlns:w="http://schemas.openxmlformats.org/wordprocessingml/2006/main">
        <w:t xml:space="preserve">Jesaja 60:16 sprekt fan 'e Heare dy't de Ferlosser en Ferlosser fan syn folk is, en sels foarsjocht mei de molke fan' e heidenen en it boarst fan 'e keningen.</w:t>
      </w:r>
    </w:p>
    <w:p/>
    <w:p>
      <w:r xmlns:w="http://schemas.openxmlformats.org/wordprocessingml/2006/main">
        <w:t xml:space="preserve">1. Gods foarsjenning foar syn folk: Jesaja 60:16</w:t>
      </w:r>
    </w:p>
    <w:p/>
    <w:p>
      <w:r xmlns:w="http://schemas.openxmlformats.org/wordprocessingml/2006/main">
        <w:t xml:space="preserve">2. De Machtige fan Jakob: Jesaja 60:16</w:t>
      </w:r>
    </w:p>
    <w:p/>
    <w:p>
      <w:r xmlns:w="http://schemas.openxmlformats.org/wordprocessingml/2006/main">
        <w:t xml:space="preserve">1. Psalm 23:1 - "De Heare is myn hoeder; ik sil neat misse."</w:t>
      </w:r>
    </w:p>
    <w:p/>
    <w:p>
      <w:r xmlns:w="http://schemas.openxmlformats.org/wordprocessingml/2006/main">
        <w:t xml:space="preserve">2. Romeinen 8:35-39 - "Wa sil ús skiede fan 'e leafde fan Kristus? Scil ferdrukking, of need, of ferfolging, of hongersneed, of neakenens, of gefaar, of swurd? ... Hwent ik bin der wis fan dat ek net dea noch it libben, noch ingels noch hearskers, noch dingen dy't oanwêzich binne, noch dingen dy't komme, noch machten, noch hichte of djipte, noch wat oars yn 'e hiele skepping, sil ús kinne skiede fan 'e leafde fan God yn Kristus Jezus, ús Hear."</w:t>
      </w:r>
    </w:p>
    <w:p/>
    <w:p>
      <w:r xmlns:w="http://schemas.openxmlformats.org/wordprocessingml/2006/main">
        <w:t xml:space="preserve">Jesaja 60:17 Foar koper sil ik goud bringe, en foar izer sil ik sulver bringe, en foar hout koper, en foar stiennen izer: Ik sil ek jins offisieren frede meitsje, en jins útsetters gerjochtichheid.</w:t>
      </w:r>
    </w:p>
    <w:p/>
    <w:p>
      <w:r xmlns:w="http://schemas.openxmlformats.org/wordprocessingml/2006/main">
        <w:t xml:space="preserve">God sil rykdom en frede bringe oan syn folk troch har lieders.</w:t>
      </w:r>
    </w:p>
    <w:p/>
    <w:p>
      <w:r xmlns:w="http://schemas.openxmlformats.org/wordprocessingml/2006/main">
        <w:t xml:space="preserve">1. De rykdom fan gerjochtichheid: frede fine troch Gods foarsjen</w:t>
      </w:r>
    </w:p>
    <w:p/>
    <w:p>
      <w:r xmlns:w="http://schemas.openxmlformats.org/wordprocessingml/2006/main">
        <w:t xml:space="preserve">2. Us lieders transformearje: frede en gerjochtichheid kultivearje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Jesaja 60:18 Der sil gjin geweld mear heard wurde yn dyn lân, fergriemerij noch ferneatiging binnen dyn grinzen; mar dû scilst dyn muorren heil neame en dyn poarten Lof.</w:t>
      </w:r>
    </w:p>
    <w:p/>
    <w:p>
      <w:r xmlns:w="http://schemas.openxmlformats.org/wordprocessingml/2006/main">
        <w:t xml:space="preserve">It geweld yn ús lân komt ta in ein en wurdt ferfongen troch heil en lof.</w:t>
      </w:r>
    </w:p>
    <w:p/>
    <w:p>
      <w:r xmlns:w="http://schemas.openxmlformats.org/wordprocessingml/2006/main">
        <w:t xml:space="preserve">1. De krêft fan lof: hoe tankberens en tanksizzing genêzing bringe yn ús libben</w:t>
      </w:r>
    </w:p>
    <w:p/>
    <w:p>
      <w:r xmlns:w="http://schemas.openxmlformats.org/wordprocessingml/2006/main">
        <w:t xml:space="preserve">2. Ferlossing yn ús eigen eftertún: Gods foarsjenning yn ús libben erkennen</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Efeziërs 2:13-14 - Mar no yn Kristus Jezus binne jimme, dy't eartiids fier fuort wiene, tichtby brocht troch it bloed fan Kristus. Hwent Hy sels is ús frede, dy't ús beide ien makke hat en yn syn fleis de skiedsmuorre fan fijânskip ôfbrutsen hat.</w:t>
      </w:r>
    </w:p>
    <w:p/>
    <w:p>
      <w:r xmlns:w="http://schemas.openxmlformats.org/wordprocessingml/2006/main">
        <w:t xml:space="preserve">Jesaja 60:19 De sinne sil deis net mear dyn ljocht wêze; en de moanne scil dy gjin ljocht jaen, mar de Heare scil dy in ivich ljocht wêze, en dyn God dyn hearlikheit.</w:t>
      </w:r>
    </w:p>
    <w:p/>
    <w:p>
      <w:r xmlns:w="http://schemas.openxmlformats.org/wordprocessingml/2006/main">
        <w:t xml:space="preserve">De Heare is in ivich ljocht en gloarje foar ús.</w:t>
      </w:r>
    </w:p>
    <w:p/>
    <w:p>
      <w:r xmlns:w="http://schemas.openxmlformats.org/wordprocessingml/2006/main">
        <w:t xml:space="preserve">1. Hoe te finen gloarje yn 'e Hear</w:t>
      </w:r>
    </w:p>
    <w:p/>
    <w:p>
      <w:r xmlns:w="http://schemas.openxmlformats.org/wordprocessingml/2006/main">
        <w:t xml:space="preserve">2. It ivige ljocht fan 'e Hear</w:t>
      </w:r>
    </w:p>
    <w:p/>
    <w:p>
      <w:r xmlns:w="http://schemas.openxmlformats.org/wordprocessingml/2006/main">
        <w:t xml:space="preserve">1. Psalm 27:1 - De Heare is myn ljocht en myn heil; hwa scil ik bang wêze?</w:t>
      </w:r>
    </w:p>
    <w:p/>
    <w:p>
      <w:r xmlns:w="http://schemas.openxmlformats.org/wordprocessingml/2006/main">
        <w:t xml:space="preserve">2. Maleachi 4:2 - Mar foar jimme, dy't myn namme freze, sil de sinne fan gerjochtichheid opkomme mei genêzing yn syn wjukken.</w:t>
      </w:r>
    </w:p>
    <w:p/>
    <w:p>
      <w:r xmlns:w="http://schemas.openxmlformats.org/wordprocessingml/2006/main">
        <w:t xml:space="preserve">Jesaja 60:20 Dyn sinne sil net mear ûndergean; en jins moanne scil him net weromlûke, hwent de Heare scil jins ivige ljocht wêze, en de dagen fen jins rouwe sille foarby wêze.</w:t>
      </w:r>
    </w:p>
    <w:p/>
    <w:p>
      <w:r xmlns:w="http://schemas.openxmlformats.org/wordprocessingml/2006/main">
        <w:t xml:space="preserve">Dizze passaazje is in belofte fan God dat Hy ús ivich ljocht sil wêze en de dagen fan ús rou sille einigje.</w:t>
      </w:r>
    </w:p>
    <w:p/>
    <w:p>
      <w:r xmlns:w="http://schemas.openxmlformats.org/wordprocessingml/2006/main">
        <w:t xml:space="preserve">1. God is ús gids en beskermer</w:t>
      </w:r>
    </w:p>
    <w:p/>
    <w:p>
      <w:r xmlns:w="http://schemas.openxmlformats.org/wordprocessingml/2006/main">
        <w:t xml:space="preserve">2. God bringt hope en treast yn tiden fan rou</w:t>
      </w:r>
    </w:p>
    <w:p/>
    <w:p>
      <w:r xmlns:w="http://schemas.openxmlformats.org/wordprocessingml/2006/main">
        <w:t xml:space="preserve">1. Psalm 27:1 De Heare is myn ljocht en myn heil; hwa scil ik bang wêze?</w:t>
      </w:r>
    </w:p>
    <w:p/>
    <w:p>
      <w:r xmlns:w="http://schemas.openxmlformats.org/wordprocessingml/2006/main">
        <w:t xml:space="preserve">2. Jesaja 49:10 Hja scille net hongerje noch toarst, noch de hjitte noch de sinne scil se slaan: hwent dy't har genede hat, scil hjar liede, sels by de wetterboarnen scil er hjar liede.</w:t>
      </w:r>
    </w:p>
    <w:p/>
    <w:p>
      <w:r xmlns:w="http://schemas.openxmlformats.org/wordprocessingml/2006/main">
        <w:t xml:space="preserve">Jesaja 60:21 Ek sil jo folk allegear rjochtfeardich wêze: se sille it lân erve foar altyd, de tûke fan myn planten, it wurk fan myn hannen, dat ik ferhearlike wurde mei.</w:t>
      </w:r>
    </w:p>
    <w:p/>
    <w:p>
      <w:r xmlns:w="http://schemas.openxmlformats.org/wordprocessingml/2006/main">
        <w:t xml:space="preserve">Gods folk sil rjochtfeardich wêze en sil segene wurde troch it lân foar altyd te erven.</w:t>
      </w:r>
    </w:p>
    <w:p/>
    <w:p>
      <w:r xmlns:w="http://schemas.openxmlformats.org/wordprocessingml/2006/main">
        <w:t xml:space="preserve">1. "De beloften fan God: gerjochtichheid en erfskip"</w:t>
      </w:r>
    </w:p>
    <w:p/>
    <w:p>
      <w:r xmlns:w="http://schemas.openxmlformats.org/wordprocessingml/2006/main">
        <w:t xml:space="preserve">2. "De krêft fan God: planten en ferhearlikjen"</w:t>
      </w:r>
    </w:p>
    <w:p/>
    <w:p>
      <w:r xmlns:w="http://schemas.openxmlformats.org/wordprocessingml/2006/main">
        <w:t xml:space="preserve">1. Jesaja 65:17-25; Gods belofte fan in ivige erfskip</w:t>
      </w:r>
    </w:p>
    <w:p/>
    <w:p>
      <w:r xmlns:w="http://schemas.openxmlformats.org/wordprocessingml/2006/main">
        <w:t xml:space="preserve">2. Romeinen 10:13; Gods belofte fan gerjochtichheid troch leauwe yn Jezus Kristus</w:t>
      </w:r>
    </w:p>
    <w:p/>
    <w:p>
      <w:r xmlns:w="http://schemas.openxmlformats.org/wordprocessingml/2006/main">
        <w:t xml:space="preserve">Jesaja 60:22 In lyts sil tûzen wurde, en in lyts in sterk folk: Ik, de Heare, sil it op syn tiid haastje.</w:t>
      </w:r>
    </w:p>
    <w:p/>
    <w:p>
      <w:r xmlns:w="http://schemas.openxmlformats.org/wordprocessingml/2006/main">
        <w:t xml:space="preserve">Dizze passaazje sprekt oer hoe't God in transformaasje, fan wat lyts nei wat grut, yn syn tiid bringe sil.</w:t>
      </w:r>
    </w:p>
    <w:p/>
    <w:p>
      <w:r xmlns:w="http://schemas.openxmlformats.org/wordprocessingml/2006/main">
        <w:t xml:space="preserve">1. Gods timing is altyd perfekt - hoe te fertrouwen yn 'e Hear en wachtsje op syn timing</w:t>
      </w:r>
    </w:p>
    <w:p/>
    <w:p>
      <w:r xmlns:w="http://schemas.openxmlformats.org/wordprocessingml/2006/main">
        <w:t xml:space="preserve">2. Fan in gewoane spikkel nei in grutte naasje - hoe't God jo libben kin transformearje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Jesaja haadstik 61 befettet in berjocht fan hope en restauraasje, dy't de komst fan 'e Messias ferkundigje en de segeningen dy't Hy bringe sil. It markearret it doel en de missy fan 'e gesalfde tsjinstfeint fan' e Hear, dy't goed nijs sil bringe oan 'e ûnderdrukten en treast oan' e brutsen herten.</w:t>
      </w:r>
    </w:p>
    <w:p/>
    <w:p>
      <w:r xmlns:w="http://schemas.openxmlformats.org/wordprocessingml/2006/main">
        <w:t xml:space="preserve">1e alinea: It haadstik begjint mei de ferkundiging fan 'e salve tsjinstfeint, dy't fol is mei de Geast fan' e Hear. It beskriuwt de missy fan 'e tsjinstfeint om goed nijs oan' e earmen te bringen, de brutsen herten te ferbinen en frijheid oan 'e finzenen te ferkundigjen. It belooft it jier fan 'e geunst fan' e Hear en de dei fan 'e wraak fan ús God (Jesaja 61:1-3).</w:t>
      </w:r>
    </w:p>
    <w:p/>
    <w:p>
      <w:r xmlns:w="http://schemas.openxmlformats.org/wordprocessingml/2006/main">
        <w:t xml:space="preserve">2e alinea: It haadstik beskriuwt de restauraasje en segeningen dy't de salve tsjinstfeint sil bringe. It portrettearret de weropbou fan âlde ruïnes, de fernijing fan desolate stêden, en de transformaasje fan ferneatiging yn plakken fan skientme en wille. It beklammet dat de ferlosten prysters en ministers fan 'e Hear wurde neamd, genietsje fan' e rykdom en erfskip fan 'e folken (Jesaja 61:4-9).</w:t>
      </w:r>
    </w:p>
    <w:p/>
    <w:p>
      <w:r xmlns:w="http://schemas.openxmlformats.org/wordprocessingml/2006/main">
        <w:t xml:space="preserve">3e alinea: It haadstik slút ôf mei de ferklearring fan de tsjinstfeint fan lof en freugde. It beljochtet de trou en gerjochtichheid fan 'e Hear, en de belofte fan ivige freugde en blydskip. It soarget derfoar dat de Heare syn gerjochtichheid en lof sil jaan oan syn folk (Jesaja 61:10-11).</w:t>
      </w:r>
    </w:p>
    <w:p/>
    <w:p>
      <w:r xmlns:w="http://schemas.openxmlformats.org/wordprocessingml/2006/main">
        <w:t xml:space="preserve">Gearfetsjend,</w:t>
      </w:r>
    </w:p>
    <w:p>
      <w:r xmlns:w="http://schemas.openxmlformats.org/wordprocessingml/2006/main">
        <w:t xml:space="preserve">Jesaja haadstik ienensechstich docht bliken</w:t>
      </w:r>
    </w:p>
    <w:p>
      <w:r xmlns:w="http://schemas.openxmlformats.org/wordprocessingml/2006/main">
        <w:t xml:space="preserve">hope en restauraasje ferkundige,</w:t>
      </w:r>
    </w:p>
    <w:p>
      <w:r xmlns:w="http://schemas.openxmlformats.org/wordprocessingml/2006/main">
        <w:t xml:space="preserve">missy fan 'e salve tsjinstfeint.</w:t>
      </w:r>
    </w:p>
    <w:p/>
    <w:p>
      <w:r xmlns:w="http://schemas.openxmlformats.org/wordprocessingml/2006/main">
        <w:t xml:space="preserve">Ferkundiging fan 'e missy fan' e salve tsjinstfeint om goed nijs en treast te bringen.</w:t>
      </w:r>
    </w:p>
    <w:p>
      <w:r xmlns:w="http://schemas.openxmlformats.org/wordprocessingml/2006/main">
        <w:t xml:space="preserve">Beloften fan restauraasje, transformaasje en segeningen.</w:t>
      </w:r>
    </w:p>
    <w:p>
      <w:r xmlns:w="http://schemas.openxmlformats.org/wordprocessingml/2006/main">
        <w:t xml:space="preserve">Ferklearring fan lof, freugde, en de trou fan 'e Hear.</w:t>
      </w:r>
    </w:p>
    <w:p/>
    <w:p>
      <w:r xmlns:w="http://schemas.openxmlformats.org/wordprocessingml/2006/main">
        <w:t xml:space="preserve">Dit haadstik befettet in berjocht fan hope en restauraasje, dy't de komst fan 'e Messias ferkundigje en de segeningen dy't Hy sil bringe. It begjint mei de ferkundiging fan 'e salve tsjinstfeint, fol mei de Geast fan' e Hear, en beskriuwt de missy fan 'e tsjinstfeint om goed nijs te bringen oan 'e earmen, de brutsen herten te ferbinen en frijheid oan 'e finzenen te ferkundigjen. It haadstik belooft it jier fan 'e geunst fan' e Hear en de dei fan 'e wraak fan ús God. It beskriuwt dan de restauraasje en segeningen dy't de gesalfde tsjinstfeint sil bringe, ynklusyf de weropbou fan ruïnes, de fernijing fan desolate stêden, en de transformaasje fan ferneatiging yn plakken fan skientme en freugde. It beklammet dat de ferlosten prysters en ministers fan 'e Hear wurde neamd, genietsje fan' e rykdom en erfskip fan 'e folken. It haadstik slút ôf mei de ferklearring fan 'e tsjinstfeint fan lof en freugde, en markearret de trou en gerjochtichheid fan 'e Hear, en de belofte fan ivige freugde en blydskip. It garandearret dat de Heare syn gerjochtichheid en lof sil jaan oan syn folk. It haadstik rjochtet him op 'e ferkundige hope en restauraasje, lykas de missy fan' e salve tsjinstfeint om goed nijs en treast te bringen.</w:t>
      </w:r>
    </w:p>
    <w:p/>
    <w:p>
      <w:r xmlns:w="http://schemas.openxmlformats.org/wordprocessingml/2006/main">
        <w:t xml:space="preserve">Jesaja 61:1 De Geast fan 'e Heare Heare is op my; om't de Heare my salve hat om de sagmoedigen goed boadskip to forkundigjen; hy hat my stjûrd om de brutsen herten te ferbinen, om de finzenen frijheid út to roppen en de bûnen de iepening fen 'e finzenis;</w:t>
      </w:r>
    </w:p>
    <w:p/>
    <w:p>
      <w:r xmlns:w="http://schemas.openxmlformats.org/wordprocessingml/2006/main">
        <w:t xml:space="preserve">De Geast fan 'e Hear salfet ús om goed nijs te bringen oan' e sêftmoedigen, om de brutsen herten te genêzen, om frijheid te ferkundigjen oan finzenen, en finzenisdoarren te iepenjen foar dyjingen dy't bûn binne.</w:t>
      </w:r>
    </w:p>
    <w:p/>
    <w:p>
      <w:r xmlns:w="http://schemas.openxmlformats.org/wordprocessingml/2006/main">
        <w:t xml:space="preserve">1. Goed nijs foar de sêftmoedigen: in berjocht fan 'e Geast fan' e Hear</w:t>
      </w:r>
    </w:p>
    <w:p/>
    <w:p>
      <w:r xmlns:w="http://schemas.openxmlformats.org/wordprocessingml/2006/main">
        <w:t xml:space="preserve">2. Bining Up the Brokenhearted: A Call to Proclaim Liberty</w:t>
      </w:r>
    </w:p>
    <w:p/>
    <w:p>
      <w:r xmlns:w="http://schemas.openxmlformats.org/wordprocessingml/2006/main">
        <w:t xml:space="preserve">1. John 10:10 De dief komt allinnich te stellen en te deadzjen en te ferneatigjen. Ik kaam dat se libben hawwe en it oerfloed hawwe meie.</w:t>
      </w:r>
    </w:p>
    <w:p/>
    <w:p>
      <w:r xmlns:w="http://schemas.openxmlformats.org/wordprocessingml/2006/main">
        <w:t xml:space="preserve">2. Psalm 147:3 Hy genêst de brutsen herten en ferbynt har wûnen.</w:t>
      </w:r>
    </w:p>
    <w:p/>
    <w:p>
      <w:r xmlns:w="http://schemas.openxmlformats.org/wordprocessingml/2006/main">
        <w:t xml:space="preserve">Jesaja 61:2 Om it oannimlike jier fan 'e Heare út te roppen, en de dei fan' e wraak fan ús God; om al dy rou te treasten;</w:t>
      </w:r>
    </w:p>
    <w:p/>
    <w:p>
      <w:r xmlns:w="http://schemas.openxmlformats.org/wordprocessingml/2006/main">
        <w:t xml:space="preserve">It akseptabel jier fan 'e Heare is in tiid om te treasten dyjingen dy't rouwe.</w:t>
      </w:r>
    </w:p>
    <w:p/>
    <w:p>
      <w:r xmlns:w="http://schemas.openxmlformats.org/wordprocessingml/2006/main">
        <w:t xml:space="preserve">1. Learje om treast te wêzen yn tiden fan rou</w:t>
      </w:r>
    </w:p>
    <w:p/>
    <w:p>
      <w:r xmlns:w="http://schemas.openxmlformats.org/wordprocessingml/2006/main">
        <w:t xml:space="preserve">2. In oprop om bliid te wêzen yn it akseptabele jier fan 'e Heare</w:t>
      </w:r>
    </w:p>
    <w:p/>
    <w:p>
      <w:r xmlns:w="http://schemas.openxmlformats.org/wordprocessingml/2006/main">
        <w:t xml:space="preserve">1. 2 Korintiërs 1:3-4 - Seinich is de God en Heit fan ús Hear Jezus Kristus, de Heit fan barmhertigens en God fan alle treast, dy't ús treast yn al ús ellinde, sadat wy dejingen dy't treastje kinne binne yn elke ellinde, mei de treast wêrmei wy sels troch God treast wurde.</w:t>
      </w:r>
    </w:p>
    <w:p/>
    <w:p>
      <w:r xmlns:w="http://schemas.openxmlformats.org/wordprocessingml/2006/main">
        <w:t xml:space="preserve">2. Psalm 30:5 - Want syn grime is mar in momint, en syn geunst is foar in libben lang. It skriemen kin de nacht bliuwe, mar freugde komt mei de moarn.</w:t>
      </w:r>
    </w:p>
    <w:p/>
    <w:p>
      <w:r xmlns:w="http://schemas.openxmlformats.org/wordprocessingml/2006/main">
        <w:t xml:space="preserve">Jesaja 61:3 Om de rouwe yn Sion oan te stellen, om harren skientme te jaan foar jiske, de oalje fan freugde foar rouwe, it klean fan lof foar de geast fan swier; dat hja beammen fan gerjuchtichheit neamd wirde mochten, planten des Heare, dat Er forhearlike wirde mocht.</w:t>
      </w:r>
    </w:p>
    <w:p/>
    <w:p>
      <w:r xmlns:w="http://schemas.openxmlformats.org/wordprocessingml/2006/main">
        <w:t xml:space="preserve">God belooft dejingen dy't treurje te treasten en har freugde, lof en gerjochtichheid te jaan, sadat Hy ferhearlike wurde kin.</w:t>
      </w:r>
    </w:p>
    <w:p/>
    <w:p>
      <w:r xmlns:w="http://schemas.openxmlformats.org/wordprocessingml/2006/main">
        <w:t xml:space="preserve">1. Gods treast: Ferlossing fan rou en fertriet</w:t>
      </w:r>
    </w:p>
    <w:p/>
    <w:p>
      <w:r xmlns:w="http://schemas.openxmlformats.org/wordprocessingml/2006/main">
        <w:t xml:space="preserve">2. Gods gerjochtichheid plantsje: Bliid en lof ûntfange</w:t>
      </w:r>
    </w:p>
    <w:p/>
    <w:p>
      <w:r xmlns:w="http://schemas.openxmlformats.org/wordprocessingml/2006/main">
        <w:t xml:space="preserve">1. Jehannes 14:27: Frede lit ik jimme nei; myn frede jou ik dy. Ik jou jo net sa't de wrâld jout. Lit jo herten net ûnrêstich wêze en wês net bang.</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Jesaja 61:4 En se sille de âlde woastenijen bouwe, se sille de eardere woastenijen opwekke, en se sille de woastenije stêden reparearje, de woastenijen fan in protte generaasjes.</w:t>
      </w:r>
    </w:p>
    <w:p/>
    <w:p>
      <w:r xmlns:w="http://schemas.openxmlformats.org/wordprocessingml/2006/main">
        <w:t xml:space="preserve">God ropt ús op om te herstellen wat ferneatige is, en hoop te bringen oan dyjingen dy't yn wanhoop binne.</w:t>
      </w:r>
    </w:p>
    <w:p/>
    <w:p>
      <w:r xmlns:w="http://schemas.openxmlformats.org/wordprocessingml/2006/main">
        <w:t xml:space="preserve">1. De hope fan restauraasje - Jesaja 61:4</w:t>
      </w:r>
    </w:p>
    <w:p/>
    <w:p>
      <w:r xmlns:w="http://schemas.openxmlformats.org/wordprocessingml/2006/main">
        <w:t xml:space="preserve">2. De krêft fan fernijing - restauraasje yn ús libben bringe</w:t>
      </w:r>
    </w:p>
    <w:p/>
    <w:p>
      <w:r xmlns:w="http://schemas.openxmlformats.org/wordprocessingml/2006/main">
        <w:t xml:space="preserve">1. Efeziërs 2:10 - Want wy binne Gods hânwurk, makke yn Kristus Jezus om goede wurken te dwaan, dy't God foarôf foar ús taret hat om te dwaan.</w:t>
      </w:r>
    </w:p>
    <w:p/>
    <w:p>
      <w:r xmlns:w="http://schemas.openxmlformats.org/wordprocessingml/2006/main">
        <w:t xml:space="preserve">2. 2 Corinthians 5:17 - Dêrom, as immen is yn Kristus, de nije skepping is kommen: It âlde is fuort, it nije is hjir!</w:t>
      </w:r>
    </w:p>
    <w:p/>
    <w:p>
      <w:r xmlns:w="http://schemas.openxmlformats.org/wordprocessingml/2006/main">
        <w:t xml:space="preserve">Jesaja 61: 5 En frjemdlingen sille stean en jo keppel weidzje, en de soannen fan 'e frjemdling sille jo ploegearders en jo wyngerds wêze.</w:t>
      </w:r>
    </w:p>
    <w:p/>
    <w:p>
      <w:r xmlns:w="http://schemas.openxmlformats.org/wordprocessingml/2006/main">
        <w:t xml:space="preserve">God soarget foar dyjingen dy't frjemdlingen en aliens binne.</w:t>
      </w:r>
    </w:p>
    <w:p/>
    <w:p>
      <w:r xmlns:w="http://schemas.openxmlformats.org/wordprocessingml/2006/main">
        <w:t xml:space="preserve">1. Gods foarsjenning: Hoe't God soarget foar dyjingen dy't frjemdlingen en frjemdlingen binne</w:t>
      </w:r>
    </w:p>
    <w:p/>
    <w:p>
      <w:r xmlns:w="http://schemas.openxmlformats.org/wordprocessingml/2006/main">
        <w:t xml:space="preserve">2. De krêft fan leauwen: God fertrouwe om op ûnferwachte manieren te foarsjen</w:t>
      </w:r>
    </w:p>
    <w:p/>
    <w:p>
      <w:r xmlns:w="http://schemas.openxmlformats.org/wordprocessingml/2006/main">
        <w:t xml:space="preserve">1. Mattéus 6:25-34 - Jezus' lear oer fertrouwen yn Gods foarsjenning.</w:t>
      </w:r>
    </w:p>
    <w:p/>
    <w:p>
      <w:r xmlns:w="http://schemas.openxmlformats.org/wordprocessingml/2006/main">
        <w:t xml:space="preserve">2. Jakobus 1:17 - Alle goede en perfekte jefte is fan boppen.</w:t>
      </w:r>
    </w:p>
    <w:p/>
    <w:p>
      <w:r xmlns:w="http://schemas.openxmlformats.org/wordprocessingml/2006/main">
        <w:t xml:space="preserve">Jesaja 61:6 Mar jimme sille neamd wurde de prysters fan 'e Heare: minsken sille neame jimme de ministers fan ús God: jim sille ite de rykdom fan' e heidenen, en yn harren hearlikheit scille jimme roppe.</w:t>
      </w:r>
    </w:p>
    <w:p/>
    <w:p>
      <w:r xmlns:w="http://schemas.openxmlformats.org/wordprocessingml/2006/main">
        <w:t xml:space="preserve">Dizze passaazje beklammet it belang fan in libben wijd oan God en syn tsjinst, en lit sjen hoe't God dejingen dy't dat dogge sil beleanje.</w:t>
      </w:r>
    </w:p>
    <w:p/>
    <w:p>
      <w:r xmlns:w="http://schemas.openxmlformats.org/wordprocessingml/2006/main">
        <w:t xml:space="preserve">1. "De segen fan it tsjinjen fan de Hear"</w:t>
      </w:r>
    </w:p>
    <w:p/>
    <w:p>
      <w:r xmlns:w="http://schemas.openxmlformats.org/wordprocessingml/2006/main">
        <w:t xml:space="preserve">2. "De rykdom fan it folgjen fan God"</w:t>
      </w:r>
    </w:p>
    <w:p/>
    <w:p>
      <w:r xmlns:w="http://schemas.openxmlformats.org/wordprocessingml/2006/main">
        <w:t xml:space="preserve">1. Jehannes 13:12-17 - Jezus wasket de fuotten fan 'e learlingen</w:t>
      </w:r>
    </w:p>
    <w:p/>
    <w:p>
      <w:r xmlns:w="http://schemas.openxmlformats.org/wordprocessingml/2006/main">
        <w:t xml:space="preserve">2. Mattéus 25:34-36 - De gelikenis fan 'e skiep en de geiten</w:t>
      </w:r>
    </w:p>
    <w:p/>
    <w:p>
      <w:r xmlns:w="http://schemas.openxmlformats.org/wordprocessingml/2006/main">
        <w:t xml:space="preserve">Jesaja 61:7 Foar jo skande sille jo dûbel hawwe; en foar betizing scille hja har forbliidzje oer hjar diel: dêrom scille hja yn hjar lân it dûbele erfgenamt: ivich blidens scil hjar wêze.</w:t>
      </w:r>
    </w:p>
    <w:p/>
    <w:p>
      <w:r xmlns:w="http://schemas.openxmlformats.org/wordprocessingml/2006/main">
        <w:t xml:space="preserve">God belooft syn folk dat se dûbel krije sille wat se ferlern hawwe en ivige freugde sille belibje.</w:t>
      </w:r>
    </w:p>
    <w:p/>
    <w:p>
      <w:r xmlns:w="http://schemas.openxmlformats.org/wordprocessingml/2006/main">
        <w:t xml:space="preserve">1. Gods belofte fan freugde: Hoe't Gods Wurd hope en treast bringt</w:t>
      </w:r>
    </w:p>
    <w:p/>
    <w:p>
      <w:r xmlns:w="http://schemas.openxmlformats.org/wordprocessingml/2006/main">
        <w:t xml:space="preserve">2. Bliid yn lijen: De krêft fan leauwen yn drege tiden</w:t>
      </w:r>
    </w:p>
    <w:p/>
    <w:p>
      <w:r xmlns:w="http://schemas.openxmlformats.org/wordprocessingml/2006/main">
        <w:t xml:space="preserve">1. Romeinen 8:18 - Hwent ik achtsje dat it lijen fan dizze hjoeddeiske tiid it net wurdich is te fergelykjen mei de hearlikheid dy't ús iepenbiere wurde sil.</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Jesaja 61:8 Hwent Ik, de Heare, hâld fan it oardiel, Ik haatsje oerfal foar brânoffer; en Ik scil hjar wirk yn wierheit rjochtsje en in ivich forboun mei hjar meitsje.</w:t>
      </w:r>
    </w:p>
    <w:p/>
    <w:p>
      <w:r xmlns:w="http://schemas.openxmlformats.org/wordprocessingml/2006/main">
        <w:t xml:space="preserve">De Heare hâldt fan gerjochtichheid en haat as offers stellen wurde. Hy sil syn folk nei wierheid liede en in bliuwend ferbûn mei har meitsje.</w:t>
      </w:r>
    </w:p>
    <w:p/>
    <w:p>
      <w:r xmlns:w="http://schemas.openxmlformats.org/wordprocessingml/2006/main">
        <w:t xml:space="preserve">1. De Leafde fan de Heare foar Gerjochtichheid begripe</w:t>
      </w:r>
    </w:p>
    <w:p/>
    <w:p>
      <w:r xmlns:w="http://schemas.openxmlformats.org/wordprocessingml/2006/main">
        <w:t xml:space="preserve">2. It ferbûn fan Gods belofte</w:t>
      </w:r>
    </w:p>
    <w:p/>
    <w:p>
      <w:r xmlns:w="http://schemas.openxmlformats.org/wordprocessingml/2006/main">
        <w:t xml:space="preserve">1. Psalm 106:3 - Sillich binne hja dy't it oardiel hâlde, en dy't altyd gerjochtichheid docht.</w:t>
      </w:r>
    </w:p>
    <w:p/>
    <w:p>
      <w:r xmlns:w="http://schemas.openxmlformats.org/wordprocessingml/2006/main">
        <w:t xml:space="preserve">2. Psalm 119:172 - Myn tonge sil oer jins wurd sprekke: hwent al jins geboaden binne gerjuchtichheit.</w:t>
      </w:r>
    </w:p>
    <w:p/>
    <w:p>
      <w:r xmlns:w="http://schemas.openxmlformats.org/wordprocessingml/2006/main">
        <w:t xml:space="preserve">Jesaja 61:9 En har sied sil bekend wurde ûnder de heidenen, en har neiteam ûnder it folk: allegearre dy't se sjogge, sille har erkenne, dat se it sied binne dat de Heare seinge hat.</w:t>
      </w:r>
    </w:p>
    <w:p/>
    <w:p>
      <w:r xmlns:w="http://schemas.openxmlformats.org/wordprocessingml/2006/main">
        <w:t xml:space="preserve">De neiteam fan Israel sil bekend en respektearre wurde ûnder de folken, want se binne it sillige sied fan 'e Heare.</w:t>
      </w:r>
    </w:p>
    <w:p/>
    <w:p>
      <w:r xmlns:w="http://schemas.openxmlformats.org/wordprocessingml/2006/main">
        <w:t xml:space="preserve">1. Erkennen fan Gods segen yn Israel</w:t>
      </w:r>
    </w:p>
    <w:p/>
    <w:p>
      <w:r xmlns:w="http://schemas.openxmlformats.org/wordprocessingml/2006/main">
        <w:t xml:space="preserve">2. It plak fan Israel ûnder de folken</w:t>
      </w:r>
    </w:p>
    <w:p/>
    <w:p>
      <w:r xmlns:w="http://schemas.openxmlformats.org/wordprocessingml/2006/main">
        <w:t xml:space="preserve">1. Romeinen 9:4-5 "Want hja binne net allegearre Israel, dy't út Israel binne: Ek, om't se it sied fan Abraham binne, binne se allegearre bern; mar, Yn Izaäk sil dyn sied neamd wurde."</w:t>
      </w:r>
    </w:p>
    <w:p/>
    <w:p>
      <w:r xmlns:w="http://schemas.openxmlformats.org/wordprocessingml/2006/main">
        <w:t xml:space="preserve">2. Genesis 12:2-3 "En Ik scil dy ta in grut folk meitsje, en Ik scil dy seingje en dyn namme grut meitsje; en dû scilst in segen wêze: En Ik scil seingje dy't dy seingje, en him ferflokje dy't dy ferflokt, en yn dy sille alle slachten fan 'e ierde seinge wurde."</w:t>
      </w:r>
    </w:p>
    <w:p/>
    <w:p>
      <w:r xmlns:w="http://schemas.openxmlformats.org/wordprocessingml/2006/main">
        <w:t xml:space="preserve">Jesaja 61:10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God hat de siel beklaaid mei klean fan ferlossing en bedekt mei in mantel fan gerjochtichheid, lykas in brêgeman dy't har taret foar syn houlik.</w:t>
      </w:r>
    </w:p>
    <w:p/>
    <w:p>
      <w:r xmlns:w="http://schemas.openxmlformats.org/wordprocessingml/2006/main">
        <w:t xml:space="preserve">1. De freugde fan ferlossing: Bliid yn Gods segeningen</w:t>
      </w:r>
    </w:p>
    <w:p/>
    <w:p>
      <w:r xmlns:w="http://schemas.openxmlformats.org/wordprocessingml/2006/main">
        <w:t xml:space="preserve">2. Dressing for the Occasion: Omearmje gerjochtichheid as ús klean</w:t>
      </w:r>
    </w:p>
    <w:p/>
    <w:p>
      <w:r xmlns:w="http://schemas.openxmlformats.org/wordprocessingml/2006/main">
        <w:t xml:space="preserve">1. Romeinen 5:17 - Want as, troch de oertrêding fan de iene man, de dea regearre troch dy iene man, hoefolle te mear sille dejingen dy't Gods oerfloed fan genede en fan it kado fan gerjochtichheid ûntfange, hearskje yn it libben troch de iene minske, Jezus Kristus!</w:t>
      </w:r>
    </w:p>
    <w:p/>
    <w:p>
      <w:r xmlns:w="http://schemas.openxmlformats.org/wordprocessingml/2006/main">
        <w:t xml:space="preserve">2. Iepenbiering 19:7-8 - Lit ús bliid wêze en jubelje en him de hearlikheit jaan, hwent it houlik fan it Lam is kommen, en syn breid hat har klearmakke; it waard har talitten harsels te kleien mei fyn linnen, helder en suver want it fyn linnen is de rjochtfeardige dieden fan 'e hilligen.</w:t>
      </w:r>
    </w:p>
    <w:p/>
    <w:p>
      <w:r xmlns:w="http://schemas.openxmlformats.org/wordprocessingml/2006/main">
        <w:t xml:space="preserve">Jesaja 61:11 Hwent lyk as de ierde har knop fuortbringt, en as de tún de dingen dy't dêryn siedd binne, útspringt; sa scil de Heare Heare gerjuchtichheit en lof útkomme litte foar it oantlit fen alle folken.</w:t>
      </w:r>
    </w:p>
    <w:p/>
    <w:p>
      <w:r xmlns:w="http://schemas.openxmlformats.org/wordprocessingml/2006/main">
        <w:t xml:space="preserve">God sil gerjuchtichheit en lof ûnder de heidenen op 'e selde wize bringe, lykas de ierde syn knoppen útbringt en in tún syn siedde.</w:t>
      </w:r>
    </w:p>
    <w:p/>
    <w:p>
      <w:r xmlns:w="http://schemas.openxmlformats.org/wordprocessingml/2006/main">
        <w:t xml:space="preserve">1. De belofte fan Gods gerjochtichheid en lof</w:t>
      </w:r>
    </w:p>
    <w:p/>
    <w:p>
      <w:r xmlns:w="http://schemas.openxmlformats.org/wordprocessingml/2006/main">
        <w:t xml:space="preserve">2. Gerjochtichheid en lof yn ús libben kultivearje</w:t>
      </w:r>
    </w:p>
    <w:p/>
    <w:p>
      <w:r xmlns:w="http://schemas.openxmlformats.org/wordprocessingml/2006/main">
        <w:t xml:space="preserve">1. Psalm 98:2-3 - De Heare hat syn heil bekend makke en syn gerjochtichheid oan 'e folken iepenbiere. Hy hat tocht oan syn leafde en syn trou oan it hûs fan Israel; al de einen fan 'e ierde hawwe it heil fan ús God sjoen.</w:t>
      </w:r>
    </w:p>
    <w:p/>
    <w:p>
      <w:r xmlns:w="http://schemas.openxmlformats.org/wordprocessingml/2006/main">
        <w:t xml:space="preserve">2. Jakobus 4:7 - Jou jimsels dan oan God. Wês tsjin de duvel, en hy sil foar jo flechtsje.</w:t>
      </w:r>
    </w:p>
    <w:p/>
    <w:p>
      <w:r xmlns:w="http://schemas.openxmlformats.org/wordprocessingml/2006/main">
        <w:t xml:space="preserve">Jesaja haadstik 62 drukt it hertstochtlike pleit fan 'e profeet út foar de restauraasje en gloarje fan Jeruzalem. It beklammet Gods ûnbidige leafde en ynset foar syn folk en de takomstige segeningen dy't op har wachtsje.</w:t>
      </w:r>
    </w:p>
    <w:p/>
    <w:p>
      <w:r xmlns:w="http://schemas.openxmlformats.org/wordprocessingml/2006/main">
        <w:t xml:space="preserve">1e alinea: It haadstik begjint mei de bepaling fan 'e profeet om net stil te hâlden en God kontinu te herinnerjen oan syn beloften foar Jeruzalem. It markearret de takomstige transformaasje fan Jeruzalem yn in glorieuze stêd en de feroaring fan har namme om har nije identiteit te reflektearjen (Jesaja 62: 1-5).</w:t>
      </w:r>
    </w:p>
    <w:p/>
    <w:p>
      <w:r xmlns:w="http://schemas.openxmlformats.org/wordprocessingml/2006/main">
        <w:t xml:space="preserve">2e alinea: It haadstik beklammet Gods ynset foar Jeruzalem en syn belofte om wachters te fêstigjen dy't net sille rêste oant de restauraasje foltôge is. It garandearret dat God heil en eare oan 'e stêd sil bringe, en dat har muorren "Redding" wurde neamd en har poarten "Lof" (Jesaja 62:6-9).</w:t>
      </w:r>
    </w:p>
    <w:p/>
    <w:p>
      <w:r xmlns:w="http://schemas.openxmlformats.org/wordprocessingml/2006/main">
        <w:t xml:space="preserve">3e alinea: It haadstik slút ôf mei de oprop foar de minsken om troch de poarten te gean en it paad foar te bereiden foar de komst fan de Hear. It beljochtet de ferwachting fan 'e folken dy't de gerjochtichheid fan Jeruzalem erkennen en it herstel fan' e relaasje fan 'e minsken mei God (Jesaja 62:10-12).</w:t>
      </w:r>
    </w:p>
    <w:p/>
    <w:p>
      <w:r xmlns:w="http://schemas.openxmlformats.org/wordprocessingml/2006/main">
        <w:t xml:space="preserve">Gearfetsjend,</w:t>
      </w:r>
    </w:p>
    <w:p>
      <w:r xmlns:w="http://schemas.openxmlformats.org/wordprocessingml/2006/main">
        <w:t xml:space="preserve">Jesaja haadstik twa en sechstich docht bliken</w:t>
      </w:r>
    </w:p>
    <w:p>
      <w:r xmlns:w="http://schemas.openxmlformats.org/wordprocessingml/2006/main">
        <w:t xml:space="preserve">hertstochtlik pleit foar de restauraasje fan Jeruzalem,</w:t>
      </w:r>
    </w:p>
    <w:p>
      <w:r xmlns:w="http://schemas.openxmlformats.org/wordprocessingml/2006/main">
        <w:t xml:space="preserve">Gods ynset en takomstige segeningen.</w:t>
      </w:r>
    </w:p>
    <w:p/>
    <w:p>
      <w:r xmlns:w="http://schemas.openxmlformats.org/wordprocessingml/2006/main">
        <w:t xml:space="preserve">De bepaling fan 'e profeet om God te herinnerjen oan syn beloften foar Jeruzalem.</w:t>
      </w:r>
    </w:p>
    <w:p>
      <w:r xmlns:w="http://schemas.openxmlformats.org/wordprocessingml/2006/main">
        <w:t xml:space="preserve">De klam op Gods ynset en oprjochting fan wachters.</w:t>
      </w:r>
    </w:p>
    <w:p>
      <w:r xmlns:w="http://schemas.openxmlformats.org/wordprocessingml/2006/main">
        <w:t xml:space="preserve">Roep de minsken op om de wei foar de komst fan 'e Hear te meitsjen.</w:t>
      </w:r>
    </w:p>
    <w:p/>
    <w:p>
      <w:r xmlns:w="http://schemas.openxmlformats.org/wordprocessingml/2006/main">
        <w:t xml:space="preserve">Dit haadstik drukt it hertstochtlike pleit fan 'e profeet út foar de restauraasje en gloarje fan Jeruzalem. It begjint mei de fêststelling fan 'e profeet om net te swijen en God kontinu te herinnerjen oan syn beloften foar Jeruzalem. It haadstik beljochtet de takomstige transformaasje fan Jeruzalem yn in glorieuze stêd en de feroaring fan har namme om har nije identiteit te reflektearjen. It beklammet Gods ynset foar Jeruzalem en syn belofte om wachters te fêstigjen dy't net sille rêste oant de restauraasje foltôge is. It haadstik garandearret dat God heil en eare oan 'e stêd sil bringe, en dat har muorren "Redding" en har poarten "Lof" wurde neamd. It einiget mei de oprop oan it folk om troch de poarten te gean en it paad foar de komst fan de Hear foar te bereiden. It markearret de ferwachting fan 'e folken dy't de gerjochtichheid fan Jeruzalem erkennen en it herstel fan' e relaasje fan 'e minsken mei God. It haadstik rjochtet him op it hertstochtlike pleit foar de restauraasje fan Jeruzalem, de ynset fan God, en de takomstige segeningen dy't op syn folk wachtsje.</w:t>
      </w:r>
    </w:p>
    <w:p/>
    <w:p>
      <w:r xmlns:w="http://schemas.openxmlformats.org/wordprocessingml/2006/main">
        <w:t xml:space="preserve">Jesaja 62: 1 Om Sions wille sil ik net stilhâlde, en om 'e wille fan Jeruzalem sil ik net rêste, oant de gerjochtichheid derfan útgiet as helderheid, en har heil as in lampe dy't baarnt.</w:t>
      </w:r>
    </w:p>
    <w:p/>
    <w:p>
      <w:r xmlns:w="http://schemas.openxmlformats.org/wordprocessingml/2006/main">
        <w:t xml:space="preserve">Dizze passaazje beklammet Gods ynset foar en leafde foar Jeruzalem en Sion troch te tasizzen net stil te bliuwen oant gerjochtigheid en heil foar harren brocht wurde.</w:t>
      </w:r>
    </w:p>
    <w:p/>
    <w:p>
      <w:r xmlns:w="http://schemas.openxmlformats.org/wordprocessingml/2006/main">
        <w:t xml:space="preserve">1: De leafde fan 'e Hear foar ús wankelt noait</w:t>
      </w:r>
    </w:p>
    <w:p/>
    <w:p>
      <w:r xmlns:w="http://schemas.openxmlformats.org/wordprocessingml/2006/main">
        <w:t xml:space="preserve">2: Fertrouwe altyd op Gods trou</w:t>
      </w:r>
    </w:p>
    <w:p/>
    <w:p>
      <w:r xmlns:w="http://schemas.openxmlformats.org/wordprocessingml/2006/main">
        <w:t xml:space="preserve">1: Psalm 107: 1 - "Tankje de Heare, want Hy is goed! Syn trouwe leafde duorret foar altyd."</w:t>
      </w:r>
    </w:p>
    <w:p/>
    <w:p>
      <w:r xmlns:w="http://schemas.openxmlformats.org/wordprocessingml/2006/main">
        <w:t xml:space="preserve">2: Jesaja 40:31 - "Mar dejingen dy't op 'e Heare fertrouwe, sille nije krêft fine. Se sille heech op wjukken sweve as earnen. Se sille rinne en net wurch wurde. Se sille rinne en net flauwe."</w:t>
      </w:r>
    </w:p>
    <w:p/>
    <w:p>
      <w:r xmlns:w="http://schemas.openxmlformats.org/wordprocessingml/2006/main">
        <w:t xml:space="preserve">Jesaja 62:2 En de heidenen sille sjen dyn gerjuchtichheit, en alle keningen dyn hearlikheit: en do silst neamd wurde mei in nije namme, dy't de mûle fan 'e Heare sil neame.</w:t>
      </w:r>
    </w:p>
    <w:p/>
    <w:p>
      <w:r xmlns:w="http://schemas.openxmlformats.org/wordprocessingml/2006/main">
        <w:t xml:space="preserve">God sil syn folk in nije namme jaan dy't troch alle folken en keningen erkend wurde sil.</w:t>
      </w:r>
    </w:p>
    <w:p/>
    <w:p>
      <w:r xmlns:w="http://schemas.openxmlformats.org/wordprocessingml/2006/main">
        <w:t xml:space="preserve">1. Gods gloarje is ongeëvenaard - Jesaja 62:2</w:t>
      </w:r>
    </w:p>
    <w:p/>
    <w:p>
      <w:r xmlns:w="http://schemas.openxmlformats.org/wordprocessingml/2006/main">
        <w:t xml:space="preserve">2. Gods trou oan syn folk - Jesaja 62:2</w:t>
      </w:r>
    </w:p>
    <w:p/>
    <w:p>
      <w:r xmlns:w="http://schemas.openxmlformats.org/wordprocessingml/2006/main">
        <w:t xml:space="preserve">1. Iepenbiering 3:12 - "Hwa't oerwint, sil ik in pylder meitsje yn 'e timpel fan myn God, en hy sil net mear útgean: en ik scil op him de namme fan myn God skriuwe, en de namme fan 'e stêd fan myn God, dat is nij Jeruzalem, dy't delkomt út 'e himel fan myn God, en ik scil myn nije namme op him skriuwe."</w:t>
      </w:r>
    </w:p>
    <w:p/>
    <w:p>
      <w:r xmlns:w="http://schemas.openxmlformats.org/wordprocessingml/2006/main">
        <w:t xml:space="preserve">2. 1 Korintiërs 1:30 - "Mar fan Him binne jimme yn Kristus Jezus, dy't fan God ús makke is wiisheid en gerjochtichheid, en hilliging en ferlossing."</w:t>
      </w:r>
    </w:p>
    <w:p/>
    <w:p>
      <w:r xmlns:w="http://schemas.openxmlformats.org/wordprocessingml/2006/main">
        <w:t xml:space="preserve">Jesaja 62: 3 Jo sille ek in kroan fan hearlikheit wêze yn 'e hân fan' e Heare, en in keninklik diadeem yn 'e hân fan jo God.</w:t>
      </w:r>
    </w:p>
    <w:p/>
    <w:p>
      <w:r xmlns:w="http://schemas.openxmlformats.org/wordprocessingml/2006/main">
        <w:t xml:space="preserve">Jesaja 62:3 ferkundiget Gods belofte oan syn folk dat se in kroan fan hearlikheid en in keninklike diadeem yn syn hân sille wêze.</w:t>
      </w:r>
    </w:p>
    <w:p/>
    <w:p>
      <w:r xmlns:w="http://schemas.openxmlformats.org/wordprocessingml/2006/main">
        <w:t xml:space="preserve">1. Gods belofte fan gloarje: ferkenne Jesaja 62:3</w:t>
      </w:r>
    </w:p>
    <w:p/>
    <w:p>
      <w:r xmlns:w="http://schemas.openxmlformats.org/wordprocessingml/2006/main">
        <w:t xml:space="preserve">2. De keninklike diadeem omearmje: hoe't jo de segen fan God ûntfange kinne yn Jesaja 62:3</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1 Petrus 5:6-7 - Fornederje jimsels dêrom, ûnder de machtige hân fan God, sadat hy kin ferheffe op 'e krekte tiid, smyt al dyn eangsten op him, om't hy soarget foar jim.</w:t>
      </w:r>
    </w:p>
    <w:p/>
    <w:p>
      <w:r xmlns:w="http://schemas.openxmlformats.org/wordprocessingml/2006/main">
        <w:t xml:space="preserve">Jesaja 62:4 Jo sille net mear neamd wurde Forlitten; en jins lân scil net mear neamd wirde as Woasten, mar dû scilst Hephziba neamd wurde, en dyn lân Beula, hwent de Heare hat nocht oan dy, en jins lân scil troud wirde.</w:t>
      </w:r>
    </w:p>
    <w:p/>
    <w:p>
      <w:r xmlns:w="http://schemas.openxmlformats.org/wordprocessingml/2006/main">
        <w:t xml:space="preserve">Dizze passaazje sprekt fan Gods freugde yn syn folk en syn lân, en syn ynset foar harren.</w:t>
      </w:r>
    </w:p>
    <w:p/>
    <w:p>
      <w:r xmlns:w="http://schemas.openxmlformats.org/wordprocessingml/2006/main">
        <w:t xml:space="preserve">1. God is de Heit fan leafde en genede</w:t>
      </w:r>
    </w:p>
    <w:p/>
    <w:p>
      <w:r xmlns:w="http://schemas.openxmlformats.org/wordprocessingml/2006/main">
        <w:t xml:space="preserve">2. De freugde fan God yn syn folk</w:t>
      </w:r>
    </w:p>
    <w:p/>
    <w:p>
      <w:r xmlns:w="http://schemas.openxmlformats.org/wordprocessingml/2006/main">
        <w:t xml:space="preserve">1. Romeinen 8:31-39 - Wat sille wy dan sizze fan dizze dingen? As God foar ús is, wa kin dan tsjin ús wêze?</w:t>
      </w:r>
    </w:p>
    <w:p/>
    <w:p>
      <w:r xmlns:w="http://schemas.openxmlformats.org/wordprocessingml/2006/main">
        <w:t xml:space="preserve">2. Jesaja 54:4-10 - Hwent dû scilst útbrekke rjochts en lofts; en jins sied scil de heidenen erve, en de forwoaste stêdden biwenne meitsje.</w:t>
      </w:r>
    </w:p>
    <w:p/>
    <w:p>
      <w:r xmlns:w="http://schemas.openxmlformats.org/wordprocessingml/2006/main">
        <w:t xml:space="preserve">Jesaja 62: 5 Hwent lyk as in jonge man mei in faam boasket, sa scille dyn soannen mei dy trouwe: en lyk as de brêgeman bliid is oer de breid, sa sil dyn God bliid wêze oer dy.</w:t>
      </w:r>
    </w:p>
    <w:p/>
    <w:p>
      <w:r xmlns:w="http://schemas.openxmlformats.org/wordprocessingml/2006/main">
        <w:t xml:space="preserve">God sil bliid wêze oer syn folk op deselde manier as in brêgeman bliid is oer syn breid.</w:t>
      </w:r>
    </w:p>
    <w:p/>
    <w:p>
      <w:r xmlns:w="http://schemas.openxmlformats.org/wordprocessingml/2006/main">
        <w:t xml:space="preserve">1. De freugde fan it houlik: in byld fan Gods leafde</w:t>
      </w:r>
    </w:p>
    <w:p/>
    <w:p>
      <w:r xmlns:w="http://schemas.openxmlformats.org/wordprocessingml/2006/main">
        <w:t xml:space="preserve">2. It fieren fan de Uny fan God en syn folk</w:t>
      </w:r>
    </w:p>
    <w:p/>
    <w:p>
      <w:r xmlns:w="http://schemas.openxmlformats.org/wordprocessingml/2006/main">
        <w:t xml:space="preserve">1. Efeziërs 5:25-27 - Manlju moatte har froulju leafhawwe lykas Kristus de tsjerke leaf hie.</w:t>
      </w:r>
    </w:p>
    <w:p/>
    <w:p>
      <w:r xmlns:w="http://schemas.openxmlformats.org/wordprocessingml/2006/main">
        <w:t xml:space="preserve">2. Jeremia 31:3 - God hâldt fan syn folk en sil se nea ferlitte.</w:t>
      </w:r>
    </w:p>
    <w:p/>
    <w:p>
      <w:r xmlns:w="http://schemas.openxmlformats.org/wordprocessingml/2006/main">
        <w:t xml:space="preserve">Jesaja 62:6 Ik haw wachters op jins muorren set, o Jeruzalem, dy't dei noch nacht nea stilhâlde sille: jimme dy't de Heare neame, swij net,</w:t>
      </w:r>
    </w:p>
    <w:p/>
    <w:p>
      <w:r xmlns:w="http://schemas.openxmlformats.org/wordprocessingml/2006/main">
        <w:t xml:space="preserve">De Heare hat wachters fan Jeruzalem beneamd om nea op te hâlden syn namme te priizgjen.</w:t>
      </w:r>
    </w:p>
    <w:p/>
    <w:p>
      <w:r xmlns:w="http://schemas.openxmlformats.org/wordprocessingml/2006/main">
        <w:t xml:space="preserve">1. De krêft fan lof: in refleksje oer Jesaja 62:6</w:t>
      </w:r>
    </w:p>
    <w:p/>
    <w:p>
      <w:r xmlns:w="http://schemas.openxmlformats.org/wordprocessingml/2006/main">
        <w:t xml:space="preserve">2. De wachters fan Jeruzalem: in ûndersiik fan Jesaja 62:6</w:t>
      </w:r>
    </w:p>
    <w:p/>
    <w:p>
      <w:r xmlns:w="http://schemas.openxmlformats.org/wordprocessingml/2006/main">
        <w:t xml:space="preserve">1. Psalm 103:1-5</w:t>
      </w:r>
    </w:p>
    <w:p/>
    <w:p>
      <w:r xmlns:w="http://schemas.openxmlformats.org/wordprocessingml/2006/main">
        <w:t xml:space="preserve">2. Romeinen 10:13-15</w:t>
      </w:r>
    </w:p>
    <w:p/>
    <w:p>
      <w:r xmlns:w="http://schemas.openxmlformats.org/wordprocessingml/2006/main">
        <w:t xml:space="preserve">Jesaja 62:7 En jou him gjin rêst, oant hy fêstiget en oant er Jeruzalem in lof op 'e ierde makket.</w:t>
      </w:r>
    </w:p>
    <w:p/>
    <w:p>
      <w:r xmlns:w="http://schemas.openxmlformats.org/wordprocessingml/2006/main">
        <w:t xml:space="preserve">God sil net rêste oant Jeruzalem fêstige en priizge is op 'e ierde.</w:t>
      </w:r>
    </w:p>
    <w:p/>
    <w:p>
      <w:r xmlns:w="http://schemas.openxmlformats.org/wordprocessingml/2006/main">
        <w:t xml:space="preserve">1. De krêft fan perseverinsje: Gods ûnferbidlike stribjen nei gerjochtichheid</w:t>
      </w:r>
    </w:p>
    <w:p/>
    <w:p>
      <w:r xmlns:w="http://schemas.openxmlformats.org/wordprocessingml/2006/main">
        <w:t xml:space="preserve">2. Leauwe yn in ûnsichtbere takomst: fertrouwen yn God yn ûnwisse tiden</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Jesaja 62:8 De Heare hat sward by syn rjuchterhân en by de earm fan syn krêft: Wiswier, Ik sil dyn nôt net mear jaan ta iten foar dyn fijannen; en de soannen fan 'e frjemdling scille jins wyn net drinke, dêr'tstû foar wurke hast.</w:t>
      </w:r>
    </w:p>
    <w:p/>
    <w:p>
      <w:r xmlns:w="http://schemas.openxmlformats.org/wordprocessingml/2006/main">
        <w:t xml:space="preserve">De Heare hat tasein syn folk te beskermjen tsjin har fijannen en te soargjen dat har hurde wurk net fergriemd wurdt.</w:t>
      </w:r>
    </w:p>
    <w:p/>
    <w:p>
      <w:r xmlns:w="http://schemas.openxmlformats.org/wordprocessingml/2006/main">
        <w:t xml:space="preserve">1. Gods beskerming yn tiden fan problemen</w:t>
      </w:r>
    </w:p>
    <w:p/>
    <w:p>
      <w:r xmlns:w="http://schemas.openxmlformats.org/wordprocessingml/2006/main">
        <w:t xml:space="preserve">2. De Heare soarget foar syn folk</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Jesaja 62:9 Mar dy't it sammele hawwe, sille it ite en de Heare priizgje; en dy't it byinoar brocht hawwe, scille it drinke yn 'e foarhôven fen myn hilligens.</w:t>
      </w:r>
    </w:p>
    <w:p/>
    <w:p>
      <w:r xmlns:w="http://schemas.openxmlformats.org/wordprocessingml/2006/main">
        <w:t xml:space="preserve">Minsken dy't hawwe sammele, of wurke om byinoar te bringen, Gods rispinge sil ite en drinke yn 'e fiering yn' e foarhôven fan syn hilligens.</w:t>
      </w:r>
    </w:p>
    <w:p/>
    <w:p>
      <w:r xmlns:w="http://schemas.openxmlformats.org/wordprocessingml/2006/main">
        <w:t xml:space="preserve">1. De segen fan it sammeljen fan Gods rispinge</w:t>
      </w:r>
    </w:p>
    <w:p/>
    <w:p>
      <w:r xmlns:w="http://schemas.openxmlformats.org/wordprocessingml/2006/main">
        <w:t xml:space="preserve">2. Bliid yn Gods hilligens</w:t>
      </w:r>
    </w:p>
    <w:p/>
    <w:p>
      <w:r xmlns:w="http://schemas.openxmlformats.org/wordprocessingml/2006/main">
        <w:t xml:space="preserve">1. Psalm 33:5 - Hy hâldt fan gerjochtichheid en gerjochtichheid; de ierde is fol mei de goedertichheid des Heare.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Jesaja 62:10 Gean troch, gean troch de poarten; meitsje de wei fen it folk klear; opsmite, de autodyk opsmite; sammelje de stiennen út; in standert opheffe foar de minsken.</w:t>
      </w:r>
    </w:p>
    <w:p/>
    <w:p>
      <w:r xmlns:w="http://schemas.openxmlformats.org/wordprocessingml/2006/main">
        <w:t xml:space="preserve">Dizze passaazje moediget minsken oan om de wei fan 'e Hear ta te rieden troch obstakels te ferwiderjen en syn goedens te ferkundigjen.</w:t>
      </w:r>
    </w:p>
    <w:p/>
    <w:p>
      <w:r xmlns:w="http://schemas.openxmlformats.org/wordprocessingml/2006/main">
        <w:t xml:space="preserve">1. "De wei nei gerjochtichheid: de wei fan 'e Hear tariede"</w:t>
      </w:r>
    </w:p>
    <w:p/>
    <w:p>
      <w:r xmlns:w="http://schemas.openxmlformats.org/wordprocessingml/2006/main">
        <w:t xml:space="preserve">2. "De snelwei opsmite: Gods genede en genede ferkundigje"</w:t>
      </w:r>
    </w:p>
    <w:p/>
    <w:p>
      <w:r xmlns:w="http://schemas.openxmlformats.org/wordprocessingml/2006/main">
        <w:t xml:space="preserve">1. Mattéus 3:3 - "Want dit is dejinge dêr't de profeet Jesaja fan spritsen hat, sizzende: De stim fan ien dy't ropt yn 'e woastenije: Bereid de wei fan 'e Heare, meitsje syn paden rjocht."</w:t>
      </w:r>
    </w:p>
    <w:p/>
    <w:p>
      <w:r xmlns:w="http://schemas.openxmlformats.org/wordprocessingml/2006/main">
        <w:t xml:space="preserve">2. Psalm 5:8 - "Lit my, Heare, yn jins gerjochtichheid fanwegen myn fijannen; meitsje jins wei rjocht foar myn oantlit."</w:t>
      </w:r>
    </w:p>
    <w:p/>
    <w:p>
      <w:r xmlns:w="http://schemas.openxmlformats.org/wordprocessingml/2006/main">
        <w:t xml:space="preserve">Jesaja 62:11 Sjuch, de Heare hat útroppen oant it ein fan 'e wrâld: Siz tsjin 'e dochter fan Sion: Sjuch, jins heil komt; sjuch, syn lean is by him, en syn wirk foar syn oantlit.</w:t>
      </w:r>
    </w:p>
    <w:p/>
    <w:p>
      <w:r xmlns:w="http://schemas.openxmlformats.org/wordprocessingml/2006/main">
        <w:t xml:space="preserve">De Heare hat ferkundige dat heil en lean komt nei de dochter fan Sion.</w:t>
      </w:r>
    </w:p>
    <w:p/>
    <w:p>
      <w:r xmlns:w="http://schemas.openxmlformats.org/wordprocessingml/2006/main">
        <w:t xml:space="preserve">1. Gods foarsjenning: Ferlossing en beleanning foar syn folk</w:t>
      </w:r>
    </w:p>
    <w:p/>
    <w:p>
      <w:r xmlns:w="http://schemas.openxmlformats.org/wordprocessingml/2006/main">
        <w:t xml:space="preserve">2. De Hear syn ferkundiging fan hope foar it ein fan 'e wrâld</w:t>
      </w:r>
    </w:p>
    <w:p/>
    <w:p>
      <w:r xmlns:w="http://schemas.openxmlformats.org/wordprocessingml/2006/main">
        <w:t xml:space="preserve">1. Lukas 2:30-31 - "Hwent myn eagen hawwe sjoen dyn heil, dy't Jo hawwe taret foar it oantlit fan alle minsken; in ljocht om te ferljochtsjen de heidenen, en de hearlikheid fan jo folk Israel."</w:t>
      </w:r>
    </w:p>
    <w:p/>
    <w:p>
      <w:r xmlns:w="http://schemas.openxmlformats.org/wordprocessingml/2006/main">
        <w:t xml:space="preserve">2. Micha 4:8 - "En do, o toer fan 'e keppel, de fêsting fan 'e dochter fan Sion, ta dy sil it komme, de earste hearskippij; it keninkryk sil komme ta de dochter fan Jeruzalem."</w:t>
      </w:r>
    </w:p>
    <w:p/>
    <w:p>
      <w:r xmlns:w="http://schemas.openxmlformats.org/wordprocessingml/2006/main">
        <w:t xml:space="preserve">Jesaja 62:12 En hja scille se neame: It hillige folk, de ferlosten fan 'e Heare;</w:t>
      </w:r>
    </w:p>
    <w:p/>
    <w:p>
      <w:r xmlns:w="http://schemas.openxmlformats.org/wordprocessingml/2006/main">
        <w:t xml:space="preserve">Dizze passaazje sprekt fan Gods folk dat hillich en ferlost wurdt neamd, en fan socht en net ferlitten wurde.</w:t>
      </w:r>
    </w:p>
    <w:p/>
    <w:p>
      <w:r xmlns:w="http://schemas.openxmlformats.org/wordprocessingml/2006/main">
        <w:t xml:space="preserve">1. Gods Redemptive Power Jesaja 62:12</w:t>
      </w:r>
    </w:p>
    <w:p/>
    <w:p>
      <w:r xmlns:w="http://schemas.openxmlformats.org/wordprocessingml/2006/main">
        <w:t xml:space="preserve">2. De hope fan Gods folk Jesaja 62:12</w:t>
      </w:r>
    </w:p>
    <w:p/>
    <w:p>
      <w:r xmlns:w="http://schemas.openxmlformats.org/wordprocessingml/2006/main">
        <w:t xml:space="preserve">1. Lukas 1:68-79 - Lof fan God foar syn genede en ferlossing</w:t>
      </w:r>
    </w:p>
    <w:p/>
    <w:p>
      <w:r xmlns:w="http://schemas.openxmlformats.org/wordprocessingml/2006/main">
        <w:t xml:space="preserve">2. Romeinen 8:31-39 - Gods nea einigjende leafde en trou</w:t>
      </w:r>
    </w:p>
    <w:p/>
    <w:p>
      <w:r xmlns:w="http://schemas.openxmlformats.org/wordprocessingml/2006/main">
        <w:t xml:space="preserve">Jesaja haadstik 63 ferbyldet de komst fan 'e Hear mei wraak en heil. It beskriuwt it oerwinnende weromkommen fan 'e Messias, dy't oardiel bringt oer de fijannen fan God en syn folk ferlost.</w:t>
      </w:r>
    </w:p>
    <w:p/>
    <w:p>
      <w:r xmlns:w="http://schemas.openxmlformats.org/wordprocessingml/2006/main">
        <w:t xml:space="preserve">1e alinea: It haadstik begjint mei in beskriuwing fan 'e hearlike ferskining fan' e Hear, kommend út Edom mei klean bevlekt mei bloed. It portrettearret de Heare as in strider, dy't it oardiel útfiert en de heidenen yn syn grime fertrape (Jesaja 63:1-6).</w:t>
      </w:r>
    </w:p>
    <w:p/>
    <w:p>
      <w:r xmlns:w="http://schemas.openxmlformats.org/wordprocessingml/2006/main">
        <w:t xml:space="preserve">2e alinea: It haadstik reflektet oer Gods trou en meilibjen foar syn folk. It erkent de opstân en ûntrou fan 'e Israeliten, mar erkent dat Gods genede en leafde noch altyd oanwêzich binne. It fertelt hoe't God yn it ferline syn folk rêde en freget om syn yntervinsje en restauraasje (Jesaja 63:7-14).</w:t>
      </w:r>
    </w:p>
    <w:p/>
    <w:p>
      <w:r xmlns:w="http://schemas.openxmlformats.org/wordprocessingml/2006/main">
        <w:t xml:space="preserve">3e alinea: It haadstik slút ôf mei in gebed foar God om te sjen nei de ferwoasting fan syn hillichdom en de ûnderdrukking fan syn folk. It docht in berop op Gods karakter as harren Heit en Ferlosser, en freget om syn yntervinsje en befrijing. It drukt hope út foar it herstel fan it lân en it weromkommen fan 'e minsken nei Gods wegen (Jesaja 63:15-19).</w:t>
      </w:r>
    </w:p>
    <w:p/>
    <w:p>
      <w:r xmlns:w="http://schemas.openxmlformats.org/wordprocessingml/2006/main">
        <w:t xml:space="preserve">Gearfetsjend,</w:t>
      </w:r>
    </w:p>
    <w:p>
      <w:r xmlns:w="http://schemas.openxmlformats.org/wordprocessingml/2006/main">
        <w:t xml:space="preserve">Jesaja haadstik trije en sechstich docht bliken</w:t>
      </w:r>
    </w:p>
    <w:p>
      <w:r xmlns:w="http://schemas.openxmlformats.org/wordprocessingml/2006/main">
        <w:t xml:space="preserve">komst fan 'e Hear mei wraak en heil,</w:t>
      </w:r>
    </w:p>
    <w:p>
      <w:r xmlns:w="http://schemas.openxmlformats.org/wordprocessingml/2006/main">
        <w:t xml:space="preserve">refleksje oer Gods trou en pleit foar restauraasje.</w:t>
      </w:r>
    </w:p>
    <w:p/>
    <w:p>
      <w:r xmlns:w="http://schemas.openxmlformats.org/wordprocessingml/2006/main">
        <w:t xml:space="preserve">Beskriuwing fan 'e hearlike ferskining fan' e Hear en de útfiering fan it oardiel.</w:t>
      </w:r>
    </w:p>
    <w:p>
      <w:r xmlns:w="http://schemas.openxmlformats.org/wordprocessingml/2006/main">
        <w:t xml:space="preserve">Refleksje oer Gods trou en meilibjen foar syn folk.</w:t>
      </w:r>
    </w:p>
    <w:p>
      <w:r xmlns:w="http://schemas.openxmlformats.org/wordprocessingml/2006/main">
        <w:t xml:space="preserve">Gebed foar Gods yntervinsje, befrijing en restauraasje.</w:t>
      </w:r>
    </w:p>
    <w:p/>
    <w:p>
      <w:r xmlns:w="http://schemas.openxmlformats.org/wordprocessingml/2006/main">
        <w:t xml:space="preserve">Dit haadstik ferbyldet de komst fan 'e Hear mei wraak en heil. It begjint mei in beskriuwing fan 'e hearlike ferskining fan 'e Hear, dy't út Edom komt mei klean dy't mei bloed bevlekt binne. It haadstik portrettearret de Heare as in strider dy't it oardiel útfiert en de folken yn syn grime fertrapeart. It reflektearret oer Gods trou en meilibjen foar syn folk, erkennen harren opstân en ûntrou, mar erkent dat Gods genede en leafde noch altyd oanwêzich binne. It haadstik fertelt hoe't God yn it ferline syn folk rêde en freget om syn yntervinsje en restauraasje. It einiget mei in gebed foar God om te sjen nei de ferwoasting fan syn hillichdom en de ûnderdrukking fan syn folk, in berop op Gods karakter as harren Heit en Ferlosser. It haadstik sprekt hope út foar it herstel fan it lân en it weromkommen fan 'e minsken nei Gods wegen. It haadstik rjochtet him op 'e komst fan' e Hear mei wraak en heil, lykas de besinning oer Gods trou en it pleit foar restauraasje.</w:t>
      </w:r>
    </w:p>
    <w:p/>
    <w:p>
      <w:r xmlns:w="http://schemas.openxmlformats.org/wordprocessingml/2006/main">
        <w:t xml:space="preserve">Jesaja 63: 1 Wa is dit dy't komt út Edom, mei ferve klean út Bozra? dit, dat hearlik is yn syn klean, reizget yn 'e greatens fan syn krêft? Ik dy't yn gerjochtichheid sprek, machtich om te rêden.</w:t>
      </w:r>
    </w:p>
    <w:p/>
    <w:p>
      <w:r xmlns:w="http://schemas.openxmlformats.org/wordprocessingml/2006/main">
        <w:t xml:space="preserve">Dizze passaazje sprekt fan ien dy't út Edom komt mei klean fan hearlikheid, en sprekt mei gerjochtichheid en krêft om te rêden.</w:t>
      </w:r>
    </w:p>
    <w:p/>
    <w:p>
      <w:r xmlns:w="http://schemas.openxmlformats.org/wordprocessingml/2006/main">
        <w:t xml:space="preserve">1. Gods sterkte en gerjochtichheid yn ferlossing</w:t>
      </w:r>
    </w:p>
    <w:p/>
    <w:p>
      <w:r xmlns:w="http://schemas.openxmlformats.org/wordprocessingml/2006/main">
        <w:t xml:space="preserve">2. De glorieuze klean fan ferlossing</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10:9-10 - Dat astû mei dyn mûle de Heare Jezus bekentst en mei dyn hert leautst dat God Him út de deaden opwekke hat, dû ferlost wurde scilstû. Hwent mei it hert leaut de minske ta gerjochtichheid; en mei de mûle wurdt belidenis dien ta heil.</w:t>
      </w:r>
    </w:p>
    <w:p/>
    <w:p>
      <w:r xmlns:w="http://schemas.openxmlformats.org/wordprocessingml/2006/main">
        <w:t xml:space="preserve">Jesaja 63:2 Wêrom bisto read yn dyn klean, en dyn klean lykas hy dy't yn it wynfet treet?</w:t>
      </w:r>
    </w:p>
    <w:p/>
    <w:p>
      <w:r xmlns:w="http://schemas.openxmlformats.org/wordprocessingml/2006/main">
        <w:t xml:space="preserve">De passaazje yn Jesaja 63:2 freget God wêrom't Hy yn read is klaaid, lykas ien dy't yn in wynpers is treaun.</w:t>
      </w:r>
    </w:p>
    <w:p/>
    <w:p>
      <w:r xmlns:w="http://schemas.openxmlformats.org/wordprocessingml/2006/main">
        <w:t xml:space="preserve">1: Wy kinne nei God sjen yn tiden fan problemen en Hy sil der wêze om ús te lieden.</w:t>
      </w:r>
    </w:p>
    <w:p/>
    <w:p>
      <w:r xmlns:w="http://schemas.openxmlformats.org/wordprocessingml/2006/main">
        <w:t xml:space="preserve">2: Wy moatte God fertrouwe yn alles wat wy dogge, lykas Hy altyd by ús is.</w:t>
      </w:r>
    </w:p>
    <w:p/>
    <w:p>
      <w:r xmlns:w="http://schemas.openxmlformats.org/wordprocessingml/2006/main">
        <w:t xml:space="preserve">1: Psalm 34:4-5 "Ik socht de Heare, en Hy hearde my, en ferlost my fan al myn eangsten.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Jesaja 63:3 Ik haw de wynpers allinnich tradearre; en fan it folk wie der gjinien by my; en hjar bloed scil sprinzge wirde op myn klean, en Ik scil al myn klean biflekke.</w:t>
      </w:r>
    </w:p>
    <w:p/>
    <w:p>
      <w:r xmlns:w="http://schemas.openxmlformats.org/wordprocessingml/2006/main">
        <w:t xml:space="preserve">God allinne sil fertrape en straffen it folk yn syn grime, en harren bloed sil wurde fergriemd op syn klean.</w:t>
      </w:r>
    </w:p>
    <w:p/>
    <w:p>
      <w:r xmlns:w="http://schemas.openxmlformats.org/wordprocessingml/2006/main">
        <w:t xml:space="preserve">1. De grime fan God: De gefolgen fan ûngehoorzaamheid begripe</w:t>
      </w:r>
    </w:p>
    <w:p/>
    <w:p>
      <w:r xmlns:w="http://schemas.openxmlformats.org/wordprocessingml/2006/main">
        <w:t xml:space="preserve">2. God is hillich en rjochtfeardich: de needsaak foar gerjochtichheid</w:t>
      </w:r>
    </w:p>
    <w:p/>
    <w:p>
      <w:r xmlns:w="http://schemas.openxmlformats.org/wordprocessingml/2006/main">
        <w:t xml:space="preserve">1. Iepenbiering 19: 13-16 - Hy is klaaid mei in mantel dipped yn bloed, en syn namme wurdt neamd It Wurd fan God.</w:t>
      </w:r>
    </w:p>
    <w:p/>
    <w:p>
      <w:r xmlns:w="http://schemas.openxmlformats.org/wordprocessingml/2006/main">
        <w:t xml:space="preserve">2. Jesaja 59:15-17 - Hy seach dat der gjinien wie, Hy wie kjel dat der gjinien wie om yn te gripen; sa wurke syn eigen earm Him forlossing, en syn eigen gerjochtichheid stipe Him.</w:t>
      </w:r>
    </w:p>
    <w:p/>
    <w:p>
      <w:r xmlns:w="http://schemas.openxmlformats.org/wordprocessingml/2006/main">
        <w:t xml:space="preserve">Jesaja 63: 4 Want de dei fan 'e wraak is yn myn hert, en it jier fan myn ferlost is kommen.</w:t>
      </w:r>
    </w:p>
    <w:p/>
    <w:p>
      <w:r xmlns:w="http://schemas.openxmlformats.org/wordprocessingml/2006/main">
        <w:t xml:space="preserve">Gods dei fan wraak en jier fan ferlossing is oankommen.</w:t>
      </w:r>
    </w:p>
    <w:p/>
    <w:p>
      <w:r xmlns:w="http://schemas.openxmlformats.org/wordprocessingml/2006/main">
        <w:t xml:space="preserve">1. Gods Oardieldei: De tiid fan ferlossing en wraak</w:t>
      </w:r>
    </w:p>
    <w:p/>
    <w:p>
      <w:r xmlns:w="http://schemas.openxmlformats.org/wordprocessingml/2006/main">
        <w:t xml:space="preserve">2. Erkenning fan de dei fan 'e Hear: in oprop ta bekearing</w:t>
      </w:r>
    </w:p>
    <w:p/>
    <w:p>
      <w:r xmlns:w="http://schemas.openxmlformats.org/wordprocessingml/2006/main">
        <w:t xml:space="preserve">1. Romeinen 2: 5-6, 11 - Mar fanwegen jo hurde en ûnboete hert, bewarje jo grime foar josels op 'e dei fan' e grime as Gods rjochtfeardige oardiel iepenbiere wurde sil. Want God lit gjin partisipaasje sjen. Want God toant gjin favoryt, mar yn elk folk is elkenien dy't him freze en docht wat rjocht is, him akseptabel.</w:t>
      </w:r>
    </w:p>
    <w:p/>
    <w:p>
      <w:r xmlns:w="http://schemas.openxmlformats.org/wordprocessingml/2006/main">
        <w:t xml:space="preserve">2. Jesaja 59:17-18 - Hy sette gerjochtichheid oan as in boarstwapen, en in helm fan heil op syn holle; hy die wrake klean oan foar klean, en wikkele him yn iver as in mantel. Neffens harren dieden, sa sil er fergoedzje, grime oan syn fijannen, fergoeding oan syn fijannen.</w:t>
      </w:r>
    </w:p>
    <w:p/>
    <w:p>
      <w:r xmlns:w="http://schemas.openxmlformats.org/wordprocessingml/2006/main">
        <w:t xml:space="preserve">Jesaja 63:5 En ik seach, en der wie gjinien om te helpen; en ik fernuvere my dat der gjinien wie om te stypjen: dêrom brocht myn eigen earm my rêding; en myn grime, it hâldde my op.</w:t>
      </w:r>
    </w:p>
    <w:p/>
    <w:p>
      <w:r xmlns:w="http://schemas.openxmlformats.org/wordprocessingml/2006/main">
        <w:t xml:space="preserve">Nettsjinsteande it sykjen nei help, wie d'r gjinien te finen, sadat Gods eigen earm ferlossing brocht.</w:t>
      </w:r>
    </w:p>
    <w:p/>
    <w:p>
      <w:r xmlns:w="http://schemas.openxmlformats.org/wordprocessingml/2006/main">
        <w:t xml:space="preserve">1. Gods trou yn tiden fan need</w:t>
      </w:r>
    </w:p>
    <w:p/>
    <w:p>
      <w:r xmlns:w="http://schemas.openxmlformats.org/wordprocessingml/2006/main">
        <w:t xml:space="preserve">2. Fertrouwe op 'e Hear yn drege tiden</w:t>
      </w:r>
    </w:p>
    <w:p/>
    <w:p>
      <w:r xmlns:w="http://schemas.openxmlformats.org/wordprocessingml/2006/main">
        <w:t xml:space="preserve">1. Psalm 37:39 - "Mar it heil fan 'e rjuchtfeardigen is fan 'e Heare: Hy is har sterkte yn 'e tiid fan problemen."</w:t>
      </w:r>
    </w:p>
    <w:p/>
    <w:p>
      <w:r xmlns:w="http://schemas.openxmlformats.org/wordprocessingml/2006/main">
        <w:t xml:space="preserve">2. Hebreeërs 13:5-6 - "Lit jo petear sûnder begearichheid wêze; en wês tefreden mei soksoarte as jo hawwe: hwent hy hat sein: Ik scil dy nea ferlitte, noch forlitte. Dat wy mei frijmoedich sizze: De Hear is myn helper, en ik sil net bang wêze wat de minske my dwaan sil."</w:t>
      </w:r>
    </w:p>
    <w:p/>
    <w:p>
      <w:r xmlns:w="http://schemas.openxmlformats.org/wordprocessingml/2006/main">
        <w:t xml:space="preserve">Jesaja 63:6 En Ik scil de minsken yn myn grime del treagje, en se dronken meitsje yn myn grime, en Ik scil har krêft delbringe nei de ierde.</w:t>
      </w:r>
    </w:p>
    <w:p/>
    <w:p>
      <w:r xmlns:w="http://schemas.openxmlformats.org/wordprocessingml/2006/main">
        <w:t xml:space="preserve">God sil de minsken straffen yn syn grime en grime, en bringt har krêft nei de ierde.</w:t>
      </w:r>
    </w:p>
    <w:p/>
    <w:p>
      <w:r xmlns:w="http://schemas.openxmlformats.org/wordprocessingml/2006/main">
        <w:t xml:space="preserve">1. "De gefolgen fan ûngehoorzaamheid"</w:t>
      </w:r>
    </w:p>
    <w:p/>
    <w:p>
      <w:r xmlns:w="http://schemas.openxmlformats.org/wordprocessingml/2006/main">
        <w:t xml:space="preserve">2. "De krêft fan Gods grime"</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Hebreeërs 10:30-31 - Hwent wy kenne him dy't sei: De wraak is myn; Ik sil werombetelje. En wer, de Heare sil oardielje syn folk. It is in eangst om yn 'e hannen fan 'e libbene God te fallen.</w:t>
      </w:r>
    </w:p>
    <w:p/>
    <w:p>
      <w:r xmlns:w="http://schemas.openxmlformats.org/wordprocessingml/2006/main">
        <w:t xml:space="preserve">Jesaja 63: 7 Ik sil neame de freonlikens fan 'e Heare, en de lof fan' e Heare, neffens alles wat de Heare jown hat oan ús, en de grutte goedens oan it hûs fan Israel, dy't Hy har jown hat neffens syn barmhertigens, en neffens de mannichte fan syn goedertierenheden.</w:t>
      </w:r>
    </w:p>
    <w:p/>
    <w:p>
      <w:r xmlns:w="http://schemas.openxmlformats.org/wordprocessingml/2006/main">
        <w:t xml:space="preserve">Gods freonlikens en grutheid sjen litten oan it folk fan Israel wurdt priizge yn Jesaja 63:7.</w:t>
      </w:r>
    </w:p>
    <w:p/>
    <w:p>
      <w:r xmlns:w="http://schemas.openxmlformats.org/wordprocessingml/2006/main">
        <w:t xml:space="preserve">1. Gods ûnfeilige leafde en genede foar syn folk</w:t>
      </w:r>
    </w:p>
    <w:p/>
    <w:p>
      <w:r xmlns:w="http://schemas.openxmlformats.org/wordprocessingml/2006/main">
        <w:t xml:space="preserve">2. De krêft fan 'e genede en leafde fan 'e Hear</w:t>
      </w:r>
    </w:p>
    <w:p/>
    <w:p>
      <w:r xmlns:w="http://schemas.openxmlformats.org/wordprocessingml/2006/main">
        <w:t xml:space="preserve">1. Psalm 103:4-5 - "Loving de Heare, o myn siel, en alles wat yn my is, seingje syn hillige namme. Lit de Heare, o myn siel, en ferjit net al syn foardielen."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Jesaja 63: 8 Hwent hy sei: Wiswier, se binne myn folk, bern dy't net sille ligen: sa wie hy harren Rêder.</w:t>
      </w:r>
    </w:p>
    <w:p/>
    <w:p>
      <w:r xmlns:w="http://schemas.openxmlformats.org/wordprocessingml/2006/main">
        <w:t xml:space="preserve">God ferklearre dat it folk fan Israel syn folk is en dat hy har ferlosser wêze sil.</w:t>
      </w:r>
    </w:p>
    <w:p/>
    <w:p>
      <w:r xmlns:w="http://schemas.openxmlformats.org/wordprocessingml/2006/main">
        <w:t xml:space="preserve">1. Gods trou oan syn folk</w:t>
      </w:r>
    </w:p>
    <w:p/>
    <w:p>
      <w:r xmlns:w="http://schemas.openxmlformats.org/wordprocessingml/2006/main">
        <w:t xml:space="preserve">2. De leafde fan God foar syn folk</w:t>
      </w:r>
    </w:p>
    <w:p/>
    <w:p>
      <w:r xmlns:w="http://schemas.openxmlformats.org/wordprocessingml/2006/main">
        <w:t xml:space="preserve">1. Deuteronomium 7:8 Mar om't de Heare dy ljeaf hie en de eed hâlden dy't er dyn foarâlden sward hat, brocht er dy út mei in sterke hân en ferloste dy út it lân fan slavernij, út 'e macht fan Farao, de kening fan Egypte.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Jesaja 63: 9 Yn al har ellinde waard hy benaud, en de ingel fan syn oantlit rêde se: yn syn leafde en yn syn meilijen ferlost er se; en hy droech se, en droech se al de âlde dagen.</w:t>
      </w:r>
    </w:p>
    <w:p/>
    <w:p>
      <w:r xmlns:w="http://schemas.openxmlformats.org/wordprocessingml/2006/main">
        <w:t xml:space="preserve">Dizze passaazje sprekt fan Gods meilijen en leafde foar syn folk, sels yn tiden fan lijen.</w:t>
      </w:r>
    </w:p>
    <w:p/>
    <w:p>
      <w:r xmlns:w="http://schemas.openxmlformats.org/wordprocessingml/2006/main">
        <w:t xml:space="preserve">1. "De leafdefolle oanwêzigens fan 'e Hear - Gods treast en soarch yn tiden fan ellinde"</w:t>
      </w:r>
    </w:p>
    <w:p/>
    <w:p>
      <w:r xmlns:w="http://schemas.openxmlformats.org/wordprocessingml/2006/main">
        <w:t xml:space="preserve">2. "Gods ferlossing - De leafde en meilijen fan 'e Almachtige"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Psalm 34:18 - "De Heare is tichtby de brutsen herten en rêdt de ferpletterde fan geast."</w:t>
      </w:r>
    </w:p>
    <w:p/>
    <w:p>
      <w:r xmlns:w="http://schemas.openxmlformats.org/wordprocessingml/2006/main">
        <w:t xml:space="preserve">Jesaja 63:10 Mar hja rebellearren en fergriemden syn hillige Geast: dêrom waard hy har fijân feroare, en hy focht tsjin har.</w:t>
      </w:r>
    </w:p>
    <w:p/>
    <w:p>
      <w:r xmlns:w="http://schemas.openxmlformats.org/wordprocessingml/2006/main">
        <w:t xml:space="preserve">It folk fan Israel kaam yn opstân tsjin God en fergriemde syn hillige Geast, sadat Hy waard twongen om har fijân te wurden en tsjin har te fjochtsjen.</w:t>
      </w:r>
    </w:p>
    <w:p/>
    <w:p>
      <w:r xmlns:w="http://schemas.openxmlformats.org/wordprocessingml/2006/main">
        <w:t xml:space="preserve">1. "It gefaar fan rebellearjen tsjin God"</w:t>
      </w:r>
    </w:p>
    <w:p/>
    <w:p>
      <w:r xmlns:w="http://schemas.openxmlformats.org/wordprocessingml/2006/main">
        <w:t xml:space="preserve">2. "De gefolgen fan it ferneatigjen fan 'e Hillige Geast"</w:t>
      </w:r>
    </w:p>
    <w:p/>
    <w:p>
      <w:r xmlns:w="http://schemas.openxmlformats.org/wordprocessingml/2006/main">
        <w:t xml:space="preserve">1. Efeziërs 4:30-32: "En fertriet net de Hillige Geast fan God, troch wa't jo binne fersegele foar de dei fan ferlossing. Lit alle bitterens en grime en lilkens en razen en laster fan jo ôfset wurde, tegearre mei alle kwea. Wês goed foar inoar, teare herten, inoar ferjaan, lykas God yn Kristus jimme ferjûn hat."</w:t>
      </w:r>
    </w:p>
    <w:p/>
    <w:p>
      <w:r xmlns:w="http://schemas.openxmlformats.org/wordprocessingml/2006/main">
        <w:t xml:space="preserve">2. Hebreeërs 3:7-8: "Dêrom, lykas de Hillige Geast seit: Hjoed, as jo syn stim hearre, ferhurdzje jo herten net lykas yn 'e opstân, op' e dei fan 'e test yn' e woastenije."</w:t>
      </w:r>
    </w:p>
    <w:p/>
    <w:p>
      <w:r xmlns:w="http://schemas.openxmlformats.org/wordprocessingml/2006/main">
        <w:t xml:space="preserve">Jesaja 63:11 Doe tocht er oan de dagen fan âlds, Mozes en syn folk, sizzende: Wêr is hy dy't se út 'e see brocht hat mei de hoeder fan syn keppel? wêr is hy dy't syn hillige Geast yn him set hat?</w:t>
      </w:r>
    </w:p>
    <w:p/>
    <w:p>
      <w:r xmlns:w="http://schemas.openxmlformats.org/wordprocessingml/2006/main">
        <w:t xml:space="preserve">God tinkt oan 'e dagen fan Mozes en syn folk, en freget wêr't Hy is dy't se út 'e see brocht hat mei de hoeder fan syn keppel en wêr is Hy dy't syn Hillige Geast yn Mozes set hat.</w:t>
      </w:r>
    </w:p>
    <w:p/>
    <w:p>
      <w:r xmlns:w="http://schemas.openxmlformats.org/wordprocessingml/2006/main">
        <w:t xml:space="preserve">1. De trou fan God - Hoe't Gods trou oantoand waard yn syn ferlossing fan Mozes en syn folk út 'e see.</w:t>
      </w:r>
    </w:p>
    <w:p/>
    <w:p>
      <w:r xmlns:w="http://schemas.openxmlformats.org/wordprocessingml/2006/main">
        <w:t xml:space="preserve">2. De krêft fan 'e Hillige Geast - Hoe't de Hillige Geast yn en troch ús wurket om ús út te rusten foar ús missy.</w:t>
      </w:r>
    </w:p>
    <w:p/>
    <w:p>
      <w:r xmlns:w="http://schemas.openxmlformats.org/wordprocessingml/2006/main">
        <w:t xml:space="preserve">1. Psalm 77:19 - Jo wei is yn 'e see, en jo paad yn 'e grutte wetters, en jo fuotstappen binne net bekend.</w:t>
      </w:r>
    </w:p>
    <w:p/>
    <w:p>
      <w:r xmlns:w="http://schemas.openxmlformats.org/wordprocessingml/2006/main">
        <w:t xml:space="preserve">2. Jesaja 48:20 - Gean út Babel, flechtsje foar de Chaldeërs, ferklearje mei in stimme fan sjongen, fertel dit, sprekke it út oant it ein fan 'e ierde; sizze jimme: De Heare hat syn tsjinstfeint Jakob forlost.</w:t>
      </w:r>
    </w:p>
    <w:p/>
    <w:p>
      <w:r xmlns:w="http://schemas.openxmlformats.org/wordprocessingml/2006/main">
        <w:t xml:space="preserve">Jesaja 63:12 dy't se liede troch de rjochterhân fan Mozes mei syn hearlike earm, it wetter foar har te dielen, om himsels in ivige namme te meitsjen?</w:t>
      </w:r>
    </w:p>
    <w:p/>
    <w:p>
      <w:r xmlns:w="http://schemas.openxmlformats.org/wordprocessingml/2006/main">
        <w:t xml:space="preserve">God late de Israeliten troch de Reade See mei Mozes en syn hearlike earm, sadat Hy himsels in ivige namme meitsje koe.</w:t>
      </w:r>
    </w:p>
    <w:p/>
    <w:p>
      <w:r xmlns:w="http://schemas.openxmlformats.org/wordprocessingml/2006/main">
        <w:t xml:space="preserve">1. Hoe't Gods gloarje syn folk troch de Reade See lei</w:t>
      </w:r>
    </w:p>
    <w:p/>
    <w:p>
      <w:r xmlns:w="http://schemas.openxmlformats.org/wordprocessingml/2006/main">
        <w:t xml:space="preserve">2. De bliuwende ynfloed fan fertrouwen yn God</w:t>
      </w:r>
    </w:p>
    <w:p/>
    <w:p>
      <w:r xmlns:w="http://schemas.openxmlformats.org/wordprocessingml/2006/main">
        <w:t xml:space="preserve">1. Exodus 14:21-22 Do stiek Mozes syn hân út oer de see, en de Heare iepene in paad troch it wetter mei in sterke eastewyn. De wyn waaide de hiele nacht, wêrtroch't de see yn droech lân waard.</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Jesaja 63:13 Dat liedt se troch de djipte, as in hynder yn 'e woastenije, dat se net stroffelje soene?</w:t>
      </w:r>
    </w:p>
    <w:p/>
    <w:p>
      <w:r xmlns:w="http://schemas.openxmlformats.org/wordprocessingml/2006/main">
        <w:t xml:space="preserve">God liede it folk fan Israel troch drege tiden, beskerme se fan alle skea of gefaar.</w:t>
      </w:r>
    </w:p>
    <w:p/>
    <w:p>
      <w:r xmlns:w="http://schemas.openxmlformats.org/wordprocessingml/2006/main">
        <w:t xml:space="preserve">1. God is ús gids yn 'e woastenije - Jesaja 63:13</w:t>
      </w:r>
    </w:p>
    <w:p/>
    <w:p>
      <w:r xmlns:w="http://schemas.openxmlformats.org/wordprocessingml/2006/main">
        <w:t xml:space="preserve">2. Mei God rinne troch drege tiden - Jesaja 63:13</w:t>
      </w:r>
    </w:p>
    <w:p/>
    <w:p>
      <w:r xmlns:w="http://schemas.openxmlformats.org/wordprocessingml/2006/main">
        <w:t xml:space="preserve">1. Psalm 32:8 - "Ik sil jo ûnderwize en jo leare yn 'e wei dy't jo gean moatte; Ik sil jo riede mei myn each op jo."</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Jesaja 63:14 As in bist delgiet yn 'e delling, hat de Geast fan' e Heare him rêste litten: sa hawwe jo jo folk liede om josels in hearlike namme te meitsjen.</w:t>
      </w:r>
    </w:p>
    <w:p/>
    <w:p>
      <w:r xmlns:w="http://schemas.openxmlformats.org/wordprocessingml/2006/main">
        <w:t xml:space="preserve">De Geast fan 'e Hear late syn folk om in glorieuze namme te meitsjen.</w:t>
      </w:r>
    </w:p>
    <w:p/>
    <w:p>
      <w:r xmlns:w="http://schemas.openxmlformats.org/wordprocessingml/2006/main">
        <w:t xml:space="preserve">1. Gods gloarje yn ús libben</w:t>
      </w:r>
    </w:p>
    <w:p/>
    <w:p>
      <w:r xmlns:w="http://schemas.openxmlformats.org/wordprocessingml/2006/main">
        <w:t xml:space="preserve">2. Hoe te finen rêst yn 'e delling</w:t>
      </w:r>
    </w:p>
    <w:p/>
    <w:p>
      <w:r xmlns:w="http://schemas.openxmlformats.org/wordprocessingml/2006/main">
        <w:t xml:space="preserve">1. 2 Korintiërs 3:17 - No is de Heare de Geast, en wêr't de Geast des Heare is, dêr is frijheid.</w:t>
      </w:r>
    </w:p>
    <w:p/>
    <w:p>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Jesaja 63:15 Sjoch del út 'e himel, en sjuch út' e wenning fan jo hilligens en fan jo gloarje: wêr is jo iver en jo krêft, it klinken fan jo yngewanten en fan jo genede tsjin my? binne se beheind?</w:t>
      </w:r>
    </w:p>
    <w:p/>
    <w:p>
      <w:r xmlns:w="http://schemas.openxmlformats.org/wordprocessingml/2006/main">
        <w:t xml:space="preserve">De passaazje sprekt fan Gods hilligens en gloarje, en freget ôf wêrom't Syn iver en krêft net toand wurde nei de sprekker.</w:t>
      </w:r>
    </w:p>
    <w:p/>
    <w:p>
      <w:r xmlns:w="http://schemas.openxmlformats.org/wordprocessingml/2006/main">
        <w:t xml:space="preserve">1: Gods sterkte is altyd oanwêzich, nettsjinsteande wat wy fiele</w:t>
      </w:r>
    </w:p>
    <w:p/>
    <w:p>
      <w:r xmlns:w="http://schemas.openxmlformats.org/wordprocessingml/2006/main">
        <w:t xml:space="preserve">2: Fertrouwe op Gods genede en genede yn tiden fan swierrichheden</w:t>
      </w:r>
    </w:p>
    <w:p/>
    <w:p>
      <w:r xmlns:w="http://schemas.openxmlformats.org/wordprocessingml/2006/main">
        <w:t xml:space="preserve">1: Hebreeërs 4:16 - "Lit ús dan mei fertrouwen ticht by de troan fan 'e genede komme, dat wy barmhertichheid kinne ûntfange en genede fine om te helpen yn' e tiid fan need."</w:t>
      </w:r>
    </w:p>
    <w:p/>
    <w:p>
      <w:r xmlns:w="http://schemas.openxmlformats.org/wordprocessingml/2006/main">
        <w:t xml:space="preserve">2: Psalm 18:2 - "De Heare is myn rots en myn festing en myn ferlosser, myn God, myn rots, by wa't ik taflecht sykje, myn skyld, en de hoarn fan myn heil, myn bolwurk."</w:t>
      </w:r>
    </w:p>
    <w:p/>
    <w:p>
      <w:r xmlns:w="http://schemas.openxmlformats.org/wordprocessingml/2006/main">
        <w:t xml:space="preserve">Jesaja 63:16 Jo binne sûnder mis ús heit, hoewol Abraham ûnwittend oer ús is, en Israel ús net erkent: Jo, Heare, binne ús heit, ús ferlosser; jins namme is fan ivichheit.</w:t>
      </w:r>
    </w:p>
    <w:p/>
    <w:p>
      <w:r xmlns:w="http://schemas.openxmlformats.org/wordprocessingml/2006/main">
        <w:t xml:space="preserve">God is ivich ús Heit en Ferlosser.</w:t>
      </w:r>
    </w:p>
    <w:p/>
    <w:p>
      <w:r xmlns:w="http://schemas.openxmlformats.org/wordprocessingml/2006/main">
        <w:t xml:space="preserve">1. De ûnfeilige leafde fan God</w:t>
      </w:r>
    </w:p>
    <w:p/>
    <w:p>
      <w:r xmlns:w="http://schemas.openxmlformats.org/wordprocessingml/2006/main">
        <w:t xml:space="preserve">2. De ivige belofte fan ferlossing</w:t>
      </w:r>
    </w:p>
    <w:p/>
    <w:p>
      <w:r xmlns:w="http://schemas.openxmlformats.org/wordprocessingml/2006/main">
        <w:t xml:space="preserve">1. Jeremia 31:3 - "De Heare ferskynde oan ús yn it ferline, sizzende: Ik haw jo leafhawwe mei in ivige leafde; Ik haw jo lutsen mei ûnfeilige goedens."</w:t>
      </w:r>
    </w:p>
    <w:p/>
    <w:p>
      <w:r xmlns:w="http://schemas.openxmlformats.org/wordprocessingml/2006/main">
        <w:t xml:space="preserve">2. Psalm 136:26 - "Tankje de God fan 'e himel. Syn leafde duorret foar altyd."</w:t>
      </w:r>
    </w:p>
    <w:p/>
    <w:p>
      <w:r xmlns:w="http://schemas.openxmlformats.org/wordprocessingml/2006/main">
        <w:t xml:space="preserve">Jesaja 63:17 O Heare, wêrom hawwe Jo ús dwale litten fan jins wegen, en ús hert ferhurde fan jins eangst? Werom om 'e wille fan jins tsjinstfeinten, de stammen fen jins erfskip.</w:t>
      </w:r>
    </w:p>
    <w:p/>
    <w:p>
      <w:r xmlns:w="http://schemas.openxmlformats.org/wordprocessingml/2006/main">
        <w:t xml:space="preserve">De minsken fan God freegje wêrom't God har laat dwaalde fan syn wegen en har hert ferhurde fan syn eangst, en se pleitsje foar God om werom te kommen om 'e wille fan syn tsjinstfeinten en syn erfskip.</w:t>
      </w:r>
    </w:p>
    <w:p/>
    <w:p>
      <w:r xmlns:w="http://schemas.openxmlformats.org/wordprocessingml/2006/main">
        <w:t xml:space="preserve">1. Gods leafde en syn oprop ta berou</w:t>
      </w:r>
    </w:p>
    <w:p/>
    <w:p>
      <w:r xmlns:w="http://schemas.openxmlformats.org/wordprocessingml/2006/main">
        <w:t xml:space="preserve">2. De needsaak om omtinken te jaan oan de warskôgingsbuorden fan in ferhurde hert</w:t>
      </w:r>
    </w:p>
    <w:p/>
    <w:p>
      <w:r xmlns:w="http://schemas.openxmlformats.org/wordprocessingml/2006/main">
        <w:t xml:space="preserve">1. Romeinen 2: 4-5 - Of fernimme jo op 'e rykdom fan syn goedens en ferdraachsumens en geduld, net wittende dat Gods goedens is bedoeld om jo te liede ta berou?</w:t>
      </w:r>
    </w:p>
    <w:p/>
    <w:p>
      <w:r xmlns:w="http://schemas.openxmlformats.org/wordprocessingml/2006/main">
        <w:t xml:space="preserve">2. Hebreeërs 3:12-13 - Pas op, bruorren, dat d'r net yn ien fan jo in kwea, ûnleauwich hert is, dat jo liedt fan 'e libbene God ôf te fallen. Mar formanje inoar alle dagen, salang't it hjoed neamd wurdt, dat gjinien fan jimme troch de ferlieding fan 'e sûnde ferhurde wurde mei.</w:t>
      </w:r>
    </w:p>
    <w:p/>
    <w:p>
      <w:r xmlns:w="http://schemas.openxmlformats.org/wordprocessingml/2006/main">
        <w:t xml:space="preserve">Jesaja 63:18 It folk fan jins hilligens hat it mar in lyts skoft besit: ús tsjinstanners hawwe jins hillichdom fertrape.</w:t>
      </w:r>
    </w:p>
    <w:p/>
    <w:p>
      <w:r xmlns:w="http://schemas.openxmlformats.org/wordprocessingml/2006/main">
        <w:t xml:space="preserve">It folk fan God hie har plak fan hilligens mar in koarte tiid beset foardat har tsjinstanners it fan har ôfnommen hiene.</w:t>
      </w:r>
    </w:p>
    <w:p/>
    <w:p>
      <w:r xmlns:w="http://schemas.openxmlformats.org/wordprocessingml/2006/main">
        <w:t xml:space="preserve">1. De sterkte fan leauwen yn probearjende tiden</w:t>
      </w:r>
    </w:p>
    <w:p/>
    <w:p>
      <w:r xmlns:w="http://schemas.openxmlformats.org/wordprocessingml/2006/main">
        <w:t xml:space="preserve">2. Fertrouwe op God yn drege omstannichheden</w:t>
      </w:r>
    </w:p>
    <w:p/>
    <w:p>
      <w:r xmlns:w="http://schemas.openxmlformats.org/wordprocessingml/2006/main">
        <w:t xml:space="preserve">1. 1 Corinthians 10:13 - "Gjin besiking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Jesaja 63:19 Wy binne fan jo: Jo hawwe nea hearske oer har; hja waerden net by jins namme neamd.</w:t>
      </w:r>
    </w:p>
    <w:p/>
    <w:p>
      <w:r xmlns:w="http://schemas.openxmlformats.org/wordprocessingml/2006/main">
        <w:t xml:space="preserve">De passaazje yn Jesaja 63:19 sprekt fan Gods folk dat syn eigen is, mar dochs net by syn namme neamd.</w:t>
      </w:r>
    </w:p>
    <w:p/>
    <w:p>
      <w:r xmlns:w="http://schemas.openxmlformats.org/wordprocessingml/2006/main">
        <w:t xml:space="preserve">1. Gods soevereiniteit oer syn folk: ús wiere identiteit yn Kristus</w:t>
      </w:r>
    </w:p>
    <w:p/>
    <w:p>
      <w:r xmlns:w="http://schemas.openxmlformats.org/wordprocessingml/2006/main">
        <w:t xml:space="preserve">2. It oerwinnen fan gefoelens fan ûntbining en ôfskieding fan God</w:t>
      </w:r>
    </w:p>
    <w:p/>
    <w:p>
      <w:r xmlns:w="http://schemas.openxmlformats.org/wordprocessingml/2006/main">
        <w:t xml:space="preserve">1. Romeinen 8:14-17, Want allegearre dy't liede troch de Geast fan God binne soannen fan God.</w:t>
      </w:r>
    </w:p>
    <w:p/>
    <w:p>
      <w:r xmlns:w="http://schemas.openxmlformats.org/wordprocessingml/2006/main">
        <w:t xml:space="preserve">2. Psalm 100:3, Witte dat de Heare God is! Hy is it dy't ús makke hat, en wy binne syn; wy binne syn folk en de skiep fan syn weide.</w:t>
      </w:r>
    </w:p>
    <w:p/>
    <w:p>
      <w:r xmlns:w="http://schemas.openxmlformats.org/wordprocessingml/2006/main">
        <w:t xml:space="preserve">Jesaja haadstik 64 drukt in hertlike gjalp út foar Gods yntervinsje en restauraasje. It erkent de sûnden en tekoarten fan it folk en ropt op Gods genede en macht om befrijing en fernijing te bringen.</w:t>
      </w:r>
    </w:p>
    <w:p/>
    <w:p>
      <w:r xmlns:w="http://schemas.openxmlformats.org/wordprocessingml/2006/main">
        <w:t xml:space="preserve">1e alinea: It haadstik begjint mei in pleit foar God om de himel te skuorjen en del te kommen, syn bjusterbaarlike krêft en oanwêzigens toant. It erkent de ûnweardichheit fan 'e minsken en har needsaak foar yngripen fan God (Jesaja 64:1-4).</w:t>
      </w:r>
    </w:p>
    <w:p/>
    <w:p>
      <w:r xmlns:w="http://schemas.openxmlformats.org/wordprocessingml/2006/main">
        <w:t xml:space="preserve">2e alinea: It haadstik bekent de sûnden fan 'e minsken en erkent har ûntrou. It beklammet dat se binne as fersmoarge klean en dat har rjochtfeardige dieden binne as smoarge lappen. It docht in berop op Gods genede en freget Him om syn ferbûn te ûnthâlden en net foar altyd lilk te wêzen (Jesaja 64:5-9).</w:t>
      </w:r>
    </w:p>
    <w:p/>
    <w:p>
      <w:r xmlns:w="http://schemas.openxmlformats.org/wordprocessingml/2006/main">
        <w:t xml:space="preserve">3e alinea: It haadstik wurdt ôfsletten mei in hertlik smeekbede foar God om te sjen nei de ferwoasting fan 'e stêd en de ûnderdrukking fan 'e minsken. It docht in berop op Gods heite meilijen en freget Him om te ûnthâlden dat se syn folk binne. It drukt hope út foar restauraasje en in weromkear nei Gods wegen (Jesaja 64:10-12).</w:t>
      </w:r>
    </w:p>
    <w:p/>
    <w:p>
      <w:r xmlns:w="http://schemas.openxmlformats.org/wordprocessingml/2006/main">
        <w:t xml:space="preserve">Gearfetsjend,</w:t>
      </w:r>
    </w:p>
    <w:p>
      <w:r xmlns:w="http://schemas.openxmlformats.org/wordprocessingml/2006/main">
        <w:t xml:space="preserve">Jesaja haadstik fjouwer en sechstich ûntbleatet</w:t>
      </w:r>
    </w:p>
    <w:p>
      <w:r xmlns:w="http://schemas.openxmlformats.org/wordprocessingml/2006/main">
        <w:t xml:space="preserve">hertlike gjalp foar Gods yngripen,</w:t>
      </w:r>
    </w:p>
    <w:p>
      <w:r xmlns:w="http://schemas.openxmlformats.org/wordprocessingml/2006/main">
        <w:t xml:space="preserve">erkenning fan sûnden en needsaak foar restauraasje.</w:t>
      </w:r>
    </w:p>
    <w:p/>
    <w:p>
      <w:r xmlns:w="http://schemas.openxmlformats.org/wordprocessingml/2006/main">
        <w:t xml:space="preserve">Pleit foar God om syn macht te toanen en del te kommen.</w:t>
      </w:r>
    </w:p>
    <w:p>
      <w:r xmlns:w="http://schemas.openxmlformats.org/wordprocessingml/2006/main">
        <w:t xml:space="preserve">Belidenis fan sûnden en erkenning fan ûnweardichheit.</w:t>
      </w:r>
    </w:p>
    <w:p>
      <w:r xmlns:w="http://schemas.openxmlformats.org/wordprocessingml/2006/main">
        <w:t xml:space="preserve">Berop op Gods genede, oantinken oan it ferbûn, en hope foar restauraasje.</w:t>
      </w:r>
    </w:p>
    <w:p/>
    <w:p>
      <w:r xmlns:w="http://schemas.openxmlformats.org/wordprocessingml/2006/main">
        <w:t xml:space="preserve">Dit haadstik drukt in hertlike gjalp út foar Gods yntervinsje en restauraasje. It begjint mei in pleit foar God om de himel te skuorjen en del te kommen, en erkent de ûnweardichheit fan 'e minsken en har needsaak foar syn yngripen. It haadstik bekent de sûnden fan 'e minsken en erkent har ûntrou, en beklammet har needsaak foar Gods genede. It ropt God op om syn ferbûn te ûnthâlden en net foar altyd lilk te wêzen. It haadstik wurdt ôfsletten mei in hertlik pleit foar God om te sjen nei de ferwoasting fan 'e stêd en de ûnderdrukking fan 'e minsken. It docht in berop op Gods heite meilijen en freget Him om te ûnthâlden dat se syn folk binne. It drukt hope út foar restauraasje en in weromkear nei Gods wegen. It haadstik rjochtet him op de hertlike gjalp foar Gods yngripen, de erkenning fan sûnden en de needsaak foar restauraasje.</w:t>
      </w:r>
    </w:p>
    <w:p/>
    <w:p>
      <w:r xmlns:w="http://schemas.openxmlformats.org/wordprocessingml/2006/main">
        <w:t xml:space="preserve">Jesaja 64: 1 Och, dat jo de himel skuorre soene, dat jo delkomme soene, dat de bergen by jo oantlit delstreame mochten,</w:t>
      </w:r>
    </w:p>
    <w:p/>
    <w:p>
      <w:r xmlns:w="http://schemas.openxmlformats.org/wordprocessingml/2006/main">
        <w:t xml:space="preserve">Jesaja bidt foar God om út 'e himel del te kommen en foar de bergen om te reagearjen op syn oanwêzigens.</w:t>
      </w:r>
    </w:p>
    <w:p/>
    <w:p>
      <w:r xmlns:w="http://schemas.openxmlformats.org/wordprocessingml/2006/main">
        <w:t xml:space="preserve">1. De krêft fan gebed: hoe't ús fersiken oan God wûnderlike feroaring kinne bringe</w:t>
      </w:r>
    </w:p>
    <w:p/>
    <w:p>
      <w:r xmlns:w="http://schemas.openxmlformats.org/wordprocessingml/2006/main">
        <w:t xml:space="preserve">2. De Majesteit fan God: Hoe't de oanwêzigens fan ús Skepper ús ynspirearret en beweecht</w:t>
      </w:r>
    </w:p>
    <w:p/>
    <w:p>
      <w:r xmlns:w="http://schemas.openxmlformats.org/wordprocessingml/2006/main">
        <w:t xml:space="preserve">1. Psalm 77:16-20 - De wetters seagen dy, o God, de wetters seagen dy; hja wiene bang: ek de djipten wiene ûnrêstich.</w:t>
      </w:r>
    </w:p>
    <w:p/>
    <w:p>
      <w:r xmlns:w="http://schemas.openxmlformats.org/wordprocessingml/2006/main">
        <w:t xml:space="preserve">2. Exodus 19:16-19 - En it barde de tredde deis yn 'e moarn, dat der tongers en bliksem, en in dikke wolk op 'e berch, en de stim fan 'e trompet tige heech; dat al it folk dat yn it leger wier, bewe.</w:t>
      </w:r>
    </w:p>
    <w:p/>
    <w:p>
      <w:r xmlns:w="http://schemas.openxmlformats.org/wordprocessingml/2006/main">
        <w:t xml:space="preserve">Jesaja 64: 2 Lykas as it smeljend fjoer baarnt, bringt it fjoer it wetter te siedjen, om jins namme bekend te meitsjen oan jins fijannen, dat de heidenen meie trilje foar jins oanwêzigens!</w:t>
      </w:r>
    </w:p>
    <w:p/>
    <w:p>
      <w:r xmlns:w="http://schemas.openxmlformats.org/wordprocessingml/2006/main">
        <w:t xml:space="preserve">Gods macht en macht wurdt iepenbiere oan 'e wrâld, om minsken ta berou te bringen en Him te erkennen.</w:t>
      </w:r>
    </w:p>
    <w:p/>
    <w:p>
      <w:r xmlns:w="http://schemas.openxmlformats.org/wordprocessingml/2006/main">
        <w:t xml:space="preserve">1: Erkenne Gods Macht en Macht</w:t>
      </w:r>
    </w:p>
    <w:p/>
    <w:p>
      <w:r xmlns:w="http://schemas.openxmlformats.org/wordprocessingml/2006/main">
        <w:t xml:space="preserve">2: Bekeare en keare ta God</w:t>
      </w:r>
    </w:p>
    <w:p/>
    <w:p>
      <w:r xmlns:w="http://schemas.openxmlformats.org/wordprocessingml/2006/main">
        <w:t xml:space="preserve">1: Jeremia 9:24 - "Mar dy't gloarje lit hjiryn, dat hy my begrypt en kent, dat Ik de Heare bin dy't goedertichheid, oardiel en gerjochtichheid oefenje op 'e ierde: want yn dizze dingen haw ik nocht, seit de Heare."</w:t>
      </w:r>
    </w:p>
    <w:p/>
    <w:p>
      <w:r xmlns:w="http://schemas.openxmlformats.org/wordprocessingml/2006/main">
        <w:t xml:space="preserve">2: Mattéus 6: 5-6 - "En as jo bidde, sille jo net wêze lykas de skynhilligen, want se hâlde fan te bidden stean yn 'e synagogen en op' e hoeken fan 'e strjitten, dat se sjoen wurde troch minsken. Wiswier Ik sis jo: Hja hawwe har lean.Mar do, astû bidst, gean dan yn dyn kast, en ast dyn doar ticht hast hast, bid dan ta dyn Heit dy't yn it ferburgen is, en dyn Heit dy't yn it ferburgen sjocht, scil dy iepenlik beleanje ."</w:t>
      </w:r>
    </w:p>
    <w:p/>
    <w:p>
      <w:r xmlns:w="http://schemas.openxmlformats.org/wordprocessingml/2006/main">
        <w:t xml:space="preserve">Jesaja 64: 3 Doe't jo ferskriklike dingen diene wêr't wy net nei seagen, kamen jo del, de bergen streamden del foar jo oanwêzigens.</w:t>
      </w:r>
    </w:p>
    <w:p/>
    <w:p>
      <w:r xmlns:w="http://schemas.openxmlformats.org/wordprocessingml/2006/main">
        <w:t xml:space="preserve">Gods oanwêzigens is machtich en kin bergen feroarsaakje.</w:t>
      </w:r>
    </w:p>
    <w:p/>
    <w:p>
      <w:r xmlns:w="http://schemas.openxmlformats.org/wordprocessingml/2006/main">
        <w:t xml:space="preserve">1. Gods macht is grutter dan alles wat wy ús foarstelle kinne.</w:t>
      </w:r>
    </w:p>
    <w:p/>
    <w:p>
      <w:r xmlns:w="http://schemas.openxmlformats.org/wordprocessingml/2006/main">
        <w:t xml:space="preserve">2. Us leauwe moat boud wurde op 'e krêft fan God, net ús eigen begryp.</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46:2 - Dêrom sille wy net bang wêze, al wurdt de ierde fuorthelle, en al wurde de bergen midden yn 'e see droegen.</w:t>
      </w:r>
    </w:p>
    <w:p/>
    <w:p>
      <w:r xmlns:w="http://schemas.openxmlformats.org/wordprocessingml/2006/main">
        <w:t xml:space="preserve">Jesaja 64: 4 Want sûnt it begjin fan 'e wrâld hawwe minsken net heard, noch sjoen troch it ear, noch hat it each sjoen, o God, neist dy, wat hy hat taret foar dejinge dy't op him wachtet.</w:t>
      </w:r>
    </w:p>
    <w:p/>
    <w:p>
      <w:r xmlns:w="http://schemas.openxmlformats.org/wordprocessingml/2006/main">
        <w:t xml:space="preserve">God hat wat spesjaal taret foar dyjingen dy't op him wachtsje, iets dat nimmen earder sjoen hat.</w:t>
      </w:r>
    </w:p>
    <w:p/>
    <w:p>
      <w:r xmlns:w="http://schemas.openxmlformats.org/wordprocessingml/2006/main">
        <w:t xml:space="preserve">1. De beleannings fan it wachtsjen op 'e Hear - Jesaja 64:4</w:t>
      </w:r>
    </w:p>
    <w:p/>
    <w:p>
      <w:r xmlns:w="http://schemas.openxmlformats.org/wordprocessingml/2006/main">
        <w:t xml:space="preserve">2. It ûnsichtbere sjen: Gods spesjale kado's oan syn folk - Jesaja 64:4</w:t>
      </w:r>
    </w:p>
    <w:p/>
    <w:p>
      <w:r xmlns:w="http://schemas.openxmlformats.org/wordprocessingml/2006/main">
        <w:t xml:space="preserve">1. Romeinen 8:25 - "Mar as wy hoopje op wat wy net sjogge, wachtsje wy op it mei geduld."</w:t>
      </w:r>
    </w:p>
    <w:p/>
    <w:p>
      <w:r xmlns:w="http://schemas.openxmlformats.org/wordprocessingml/2006/main">
        <w:t xml:space="preserve">2. 1 Corinthians 2: 9 - "Mar, sa't it is skreaun, wat gjin each hat sjoen, noch ear heard, noch it hert fan 'e minske foarsteld, wat God hat taret foar dyjingen dy't leafhawwe him"</w:t>
      </w:r>
    </w:p>
    <w:p/>
    <w:p>
      <w:r xmlns:w="http://schemas.openxmlformats.org/wordprocessingml/2006/main">
        <w:t xml:space="preserve">Jesaja 64:5 Jo moetsje dejinge dy't bliid is en gerjochtichheid docht, dyjingen dy't jo tinke yn jo wegen: sjuch, jo binne lilk; hwent wy hawwe sûndige: dêryn is oanhâlden, en wy scille rêden wirde.</w:t>
      </w:r>
    </w:p>
    <w:p/>
    <w:p>
      <w:r xmlns:w="http://schemas.openxmlformats.org/wordprocessingml/2006/main">
        <w:t xml:space="preserve">Wy wurde rêden as wy bliid binne en dogge wat goed is, mei it ûnthâld fan Gods wegen. Sels as God lilk is op ús sûnden, is d'r noch hoop foar ús.</w:t>
      </w:r>
    </w:p>
    <w:p/>
    <w:p>
      <w:r xmlns:w="http://schemas.openxmlformats.org/wordprocessingml/2006/main">
        <w:t xml:space="preserve">1. Bliid en doch gerjochtichheid - Jesaja 64:5</w:t>
      </w:r>
    </w:p>
    <w:p/>
    <w:p>
      <w:r xmlns:w="http://schemas.openxmlformats.org/wordprocessingml/2006/main">
        <w:t xml:space="preserve">2. Hoopje yn Gods Continuance - Jesaja 64:5</w:t>
      </w:r>
    </w:p>
    <w:p/>
    <w:p>
      <w:r xmlns:w="http://schemas.openxmlformats.org/wordprocessingml/2006/main">
        <w:t xml:space="preserve">1. Deuteronomium 6:5-7 - Leaf de Heare dyn God mei dyn hiele hert en mei dyn hiele siel en mei al dyn krêft.</w:t>
      </w:r>
    </w:p>
    <w:p/>
    <w:p>
      <w:r xmlns:w="http://schemas.openxmlformats.org/wordprocessingml/2006/main">
        <w:t xml:space="preserve">2. Spreuken 11:30 - De frucht fan 'e rjochtfeardigen is in beam fan it libben, en wa't sielen wint is wiis.</w:t>
      </w:r>
    </w:p>
    <w:p/>
    <w:p>
      <w:r xmlns:w="http://schemas.openxmlformats.org/wordprocessingml/2006/main">
        <w:t xml:space="preserve">Jesaja 64:6 Mar wy binne allegearre as in ûnrein ding, en al ús gerjochtichheid binne as smoarge lappen; en wy ferdwine allegear as in blêd; en ús ûngerjuchtichheden hawwe ús weinommen, lyk as de wyn.</w:t>
      </w:r>
    </w:p>
    <w:p/>
    <w:p>
      <w:r xmlns:w="http://schemas.openxmlformats.org/wordprocessingml/2006/main">
        <w:t xml:space="preserve">Al ús gerjochtichheid is neat wurdich en ús sûnden hawwe ús fan God ôfnommen.</w:t>
      </w:r>
    </w:p>
    <w:p/>
    <w:p>
      <w:r xmlns:w="http://schemas.openxmlformats.org/wordprocessingml/2006/main">
        <w:t xml:space="preserve">1. De wearde fan gerjochtichheid en de gefolgen fan sûnde</w:t>
      </w:r>
    </w:p>
    <w:p/>
    <w:p>
      <w:r xmlns:w="http://schemas.openxmlformats.org/wordprocessingml/2006/main">
        <w:t xml:space="preserve">2. De needsaak om te bekearen en ferjouwing te sykjen</w:t>
      </w:r>
    </w:p>
    <w:p/>
    <w:p>
      <w:r xmlns:w="http://schemas.openxmlformats.org/wordprocessingml/2006/main">
        <w:t xml:space="preserve">1. Romeinen 3:10-12 - Gjinien is rjochtfeardich, nee, net ien; nimmen begrypt; gjinien siket nei God.</w:t>
      </w:r>
    </w:p>
    <w:p/>
    <w:p>
      <w:r xmlns:w="http://schemas.openxmlformats.org/wordprocessingml/2006/main">
        <w:t xml:space="preserve">2. Psalm 51:5-7 - Sjuch, ik bin berne yn ûngerjuchtichheit, en yn sûnde hat myn mem my swier wurden. Sjuch, jo hawwe wille yn 'e wierheid yn it innerlik, en jo learje my wiisheid yn it geheime hert.</w:t>
      </w:r>
    </w:p>
    <w:p/>
    <w:p>
      <w:r xmlns:w="http://schemas.openxmlformats.org/wordprocessingml/2006/main">
        <w:t xml:space="preserve">Jesaja 64:7 En d'r is gjinien dy't jins namme oanropt, dy't himsels opwekt om dy oan te pakken, hwent jo hawwe jins oantlit foar ús ferburgen en ús fortarre, fanwegen ús ûngerjuchtichheden.</w:t>
      </w:r>
    </w:p>
    <w:p/>
    <w:p>
      <w:r xmlns:w="http://schemas.openxmlformats.org/wordprocessingml/2006/main">
        <w:t xml:space="preserve">God hat syn oantlit foar ús ferburgen en ús fortard troch ús ûngerjuchtichheden.</w:t>
      </w:r>
    </w:p>
    <w:p/>
    <w:p>
      <w:r xmlns:w="http://schemas.openxmlformats.org/wordprocessingml/2006/main">
        <w:t xml:space="preserve">1. De gefolgen fan ûngehoorzaamheid</w:t>
      </w:r>
    </w:p>
    <w:p/>
    <w:p>
      <w:r xmlns:w="http://schemas.openxmlformats.org/wordprocessingml/2006/main">
        <w:t xml:space="preserve">2. It berikken nei God yn berou</w:t>
      </w:r>
    </w:p>
    <w:p/>
    <w:p>
      <w:r xmlns:w="http://schemas.openxmlformats.org/wordprocessingml/2006/main">
        <w:t xml:space="preserve">1. Psalm 51:1-4</w:t>
      </w:r>
    </w:p>
    <w:p/>
    <w:p>
      <w:r xmlns:w="http://schemas.openxmlformats.org/wordprocessingml/2006/main">
        <w:t xml:space="preserve">2. 2 Kroniken 7:14</w:t>
      </w:r>
    </w:p>
    <w:p/>
    <w:p>
      <w:r xmlns:w="http://schemas.openxmlformats.org/wordprocessingml/2006/main">
        <w:t xml:space="preserve">Jesaja 64:8 Mar no, o Heare, do bist ús heit; wy binne de klaai, en do ús pottebakker; en wy binne allegearre it wirk fen jins hân.</w:t>
      </w:r>
    </w:p>
    <w:p/>
    <w:p>
      <w:r xmlns:w="http://schemas.openxmlformats.org/wordprocessingml/2006/main">
        <w:t xml:space="preserve">God is de Heit fan alles en Hy is de skepper fan 'e wrâld, dy't ús foarmje en ús neffens syn plannen foarmje.</w:t>
      </w:r>
    </w:p>
    <w:p/>
    <w:p>
      <w:r xmlns:w="http://schemas.openxmlformats.org/wordprocessingml/2006/main">
        <w:t xml:space="preserve">1. De krêft fan Gods skepping - hoe't God ús skept en foarmje</w:t>
      </w:r>
    </w:p>
    <w:p/>
    <w:p>
      <w:r xmlns:w="http://schemas.openxmlformats.org/wordprocessingml/2006/main">
        <w:t xml:space="preserve">2. Divine Parenting - Hoe God liedt ús as ús Heit</w:t>
      </w:r>
    </w:p>
    <w:p/>
    <w:p>
      <w:r xmlns:w="http://schemas.openxmlformats.org/wordprocessingml/2006/main">
        <w:t xml:space="preserve">1. Job 10:8-11 - Jo hannen hawwe my makke en my foarme; jou my begryp om jo geboaden te learen.</w:t>
      </w:r>
    </w:p>
    <w:p/>
    <w:p>
      <w:r xmlns:w="http://schemas.openxmlformats.org/wordprocessingml/2006/main">
        <w:t xml:space="preserve">2. Jeremia 18:6 - O hûs fan Israel, kin ik net mei dy dwaan lykas dizze pottebakker docht? seit de Heare. Sjuch, lyk as de klaai yn 'e hân fan 'e pottebakker, sa binne jo yn myn hân, o hûs fan Israel.</w:t>
      </w:r>
    </w:p>
    <w:p/>
    <w:p>
      <w:r xmlns:w="http://schemas.openxmlformats.org/wordprocessingml/2006/main">
        <w:t xml:space="preserve">Jesaja 64: 9 Wês net heul pynlik, o Heare, en tink net oan ûngerjuchtichheit foar altyd: sjuch, sjoch, wy bidde jo, wy binne jins folk allegear.</w:t>
      </w:r>
    </w:p>
    <w:p/>
    <w:p>
      <w:r xmlns:w="http://schemas.openxmlformats.org/wordprocessingml/2006/main">
        <w:t xml:space="preserve">God wurdt oproppen om genede en ferjouwing te toanen oan al syn folk.</w:t>
      </w:r>
    </w:p>
    <w:p/>
    <w:p>
      <w:r xmlns:w="http://schemas.openxmlformats.org/wordprocessingml/2006/main">
        <w:t xml:space="preserve">1: "De krêft fan genede en ferjouwing"</w:t>
      </w:r>
    </w:p>
    <w:p/>
    <w:p>
      <w:r xmlns:w="http://schemas.openxmlformats.org/wordprocessingml/2006/main">
        <w:t xml:space="preserve">2: "Gods leafde foar syn folk"</w:t>
      </w:r>
    </w:p>
    <w:p/>
    <w:p>
      <w:r xmlns:w="http://schemas.openxmlformats.org/wordprocessingml/2006/main">
        <w:t xml:space="preserve">1: Micha 7: 18-19 "Wa is in God lykas jo, dy't ûngerjuchtichheit ferjoech en oertrêding foarby giet foar it oerbliuwsel fan syn erfskip? Hy hâldt syn grime net foar altyd, om't er wille hat yn fêste leafde. Hy sil wer meilijen hawwe mei ús; Hy scil ús ûngerjuchtichheden ûnder de foetten treatsje. Jo sille al ús sûnden smite yn 'e djipten fan 'e see."</w:t>
      </w:r>
    </w:p>
    <w:p/>
    <w:p>
      <w:r xmlns:w="http://schemas.openxmlformats.org/wordprocessingml/2006/main">
        <w:t xml:space="preserve">2: Klaagliederen 3:22-23 "De fêste leafde fan 'e Heare hâldt noait op; syn barmhertigens komt noait oan in ein; se binne elke moarn nij; grut is jo trou."</w:t>
      </w:r>
    </w:p>
    <w:p/>
    <w:p>
      <w:r xmlns:w="http://schemas.openxmlformats.org/wordprocessingml/2006/main">
        <w:t xml:space="preserve">Jesaja 64:10 Jo hillige stêden binne in woastenije, Sion is in woastenije, Jeruzalem in woestenij.</w:t>
      </w:r>
    </w:p>
    <w:p/>
    <w:p>
      <w:r xmlns:w="http://schemas.openxmlformats.org/wordprocessingml/2006/main">
        <w:t xml:space="preserve">Jesaja sprekt fan Jeruzalem, Sion en oare stêden dy't in woestenij binne.</w:t>
      </w:r>
    </w:p>
    <w:p/>
    <w:p>
      <w:r xmlns:w="http://schemas.openxmlformats.org/wordprocessingml/2006/main">
        <w:t xml:space="preserve">1. De gefolgen fan sûnde yn 'e Skrift</w:t>
      </w:r>
    </w:p>
    <w:p/>
    <w:p>
      <w:r xmlns:w="http://schemas.openxmlformats.org/wordprocessingml/2006/main">
        <w:t xml:space="preserve">2. It belang fan bekearing en restauraasje</w:t>
      </w:r>
    </w:p>
    <w:p/>
    <w:p>
      <w:r xmlns:w="http://schemas.openxmlformats.org/wordprocessingml/2006/main">
        <w:t xml:space="preserve">1. Jeremia 4:23-26 - Ik seach nei de ierde, en sjuch, it wie sûnder foarm en leech; en nei de himel ta, en hja hiene gjin ljocht.</w:t>
      </w:r>
    </w:p>
    <w:p/>
    <w:p>
      <w:r xmlns:w="http://schemas.openxmlformats.org/wordprocessingml/2006/main">
        <w:t xml:space="preserve">2. Sacharja 1:1-6 - Ik seach nachts, en sjuch, in man riden op in read hynder, en dy stie tusken de mirtebeammen yn 'e holle; en efter him wiene hynders: read, sorrel en wyt.</w:t>
      </w:r>
    </w:p>
    <w:p/>
    <w:p>
      <w:r xmlns:w="http://schemas.openxmlformats.org/wordprocessingml/2006/main">
        <w:t xml:space="preserve">Jesaja 64:11 Us hillich en ús moaie hûs, dêr't ús âffears jo priizgen, is mei fjoer ferbaarnd: en al ús noflike dingen binne ferwoaste.</w:t>
      </w:r>
    </w:p>
    <w:p/>
    <w:p>
      <w:r xmlns:w="http://schemas.openxmlformats.org/wordprocessingml/2006/main">
        <w:t xml:space="preserve">De profeet Jesaja beklaget de ferneatiging fan 'e timpel, dêr't har heiten God priizgen, en al har noflike dingen binne ferneatige.</w:t>
      </w:r>
    </w:p>
    <w:p/>
    <w:p>
      <w:r xmlns:w="http://schemas.openxmlformats.org/wordprocessingml/2006/main">
        <w:t xml:space="preserve">1. Fyn sterkte yn tiden fan ferlies</w:t>
      </w:r>
    </w:p>
    <w:p/>
    <w:p>
      <w:r xmlns:w="http://schemas.openxmlformats.org/wordprocessingml/2006/main">
        <w:t xml:space="preserve">2. Begryp fan Gods doel yn ferneatiging</w:t>
      </w:r>
    </w:p>
    <w:p/>
    <w:p>
      <w:r xmlns:w="http://schemas.openxmlformats.org/wordprocessingml/2006/main">
        <w:t xml:space="preserve">1. Klaagliederen 3:22-24 - De fêste leafde fan 'e Hear hâldt nea op; syn barmhertigens komt nea in ein; se binne elke moarn nij; grut is dyn trou.</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Jesaja 64:12 Wolle jo josels foar dizze dingen ûnthâlde, o Heare? wolst stilhâlde en ús tige lijen?</w:t>
      </w:r>
    </w:p>
    <w:p/>
    <w:p>
      <w:r xmlns:w="http://schemas.openxmlformats.org/wordprocessingml/2006/main">
        <w:t xml:space="preserve">Dizze passaazje wjerspegelet in earlike gjalp fan it folk fan God, freget wêrom't de Heare stil hat west en wêrom't Hy har lije liet.</w:t>
      </w:r>
    </w:p>
    <w:p/>
    <w:p>
      <w:r xmlns:w="http://schemas.openxmlformats.org/wordprocessingml/2006/main">
        <w:t xml:space="preserve">1. "In rop om help: striid mei stilte fan God"</w:t>
      </w:r>
    </w:p>
    <w:p/>
    <w:p>
      <w:r xmlns:w="http://schemas.openxmlformats.org/wordprocessingml/2006/main">
        <w:t xml:space="preserve">2. "In trou hert yn 'e midden fan ellinde"</w:t>
      </w:r>
    </w:p>
    <w:p/>
    <w:p>
      <w:r xmlns:w="http://schemas.openxmlformats.org/wordprocessingml/2006/main">
        <w:t xml:space="preserve">1. Jakobus 5:13-18 - De krêft fan gebed yn tiden fan lijen</w:t>
      </w:r>
    </w:p>
    <w:p/>
    <w:p>
      <w:r xmlns:w="http://schemas.openxmlformats.org/wordprocessingml/2006/main">
        <w:t xml:space="preserve">2. Psalm 119:50 - Treast en hoop sykje fan Gods Wurd yn drege tiden.</w:t>
      </w:r>
    </w:p>
    <w:p/>
    <w:p>
      <w:r xmlns:w="http://schemas.openxmlformats.org/wordprocessingml/2006/main">
        <w:t xml:space="preserve">Jesaja haadstik 65 portrettearret in kontrast tusken it rjochtfeardige oerbliuwsel dat God siket en de opstannige minsken dy't Him ôfwize. It iepenbieret Gods oardiel oer de goddeleazen en syn belofte om syn trouwe tsjinstfeinten te herstellen en te segenjen.</w:t>
      </w:r>
    </w:p>
    <w:p/>
    <w:p>
      <w:r xmlns:w="http://schemas.openxmlformats.org/wordprocessingml/2006/main">
        <w:t xml:space="preserve">1e alinea: It haadstik begjint mei Gods antwurd op dyjingen dy't Him net sochten, Himsels iepenbiere oan dyjingen dy't net om Him fregen. It ferbyldet de opstannige aard fan 'e minsken en har ôfgoadyske praktiken, dy't liedt ta Gods ferklearring fan it oardiel oer har (Jesaja 65:1-7).</w:t>
      </w:r>
    </w:p>
    <w:p/>
    <w:p>
      <w:r xmlns:w="http://schemas.openxmlformats.org/wordprocessingml/2006/main">
        <w:t xml:space="preserve">2e alinea: It haadstik beljochtet Gods trou oan syn oerbliuwsel en syn belofte om har te sparjen fan ferneatiging. It soarget foar de rjochtfeardigen dat se de segeningen fan it lân sille ervje, genietsje fan oerfloed en frede en freugde belibje (Jesaja 65:8-16).</w:t>
      </w:r>
    </w:p>
    <w:p/>
    <w:p>
      <w:r xmlns:w="http://schemas.openxmlformats.org/wordprocessingml/2006/main">
        <w:t xml:space="preserve">3e alinea: It haadstik kontrasteart it lot fan 'e goddeleazen mei dat fan' e rjochtfeardigen. It beskriuwt de ferneatiging dy't wachtet op dyjingen dy't God ferlitte, mar it belooft in nije himel en in nije ierde foar syn útkarde folk. It beklammet de restauraasje en segeningen dy't God syn trouwe tsjinstfeinten jaan sil (Jesaja 65:17-25).</w:t>
      </w:r>
    </w:p>
    <w:p/>
    <w:p>
      <w:r xmlns:w="http://schemas.openxmlformats.org/wordprocessingml/2006/main">
        <w:t xml:space="preserve">Gearfetsjend,</w:t>
      </w:r>
    </w:p>
    <w:p>
      <w:r xmlns:w="http://schemas.openxmlformats.org/wordprocessingml/2006/main">
        <w:t xml:space="preserve">Jesaja haadstik fiif en sechstich docht bliken</w:t>
      </w:r>
    </w:p>
    <w:p>
      <w:r xmlns:w="http://schemas.openxmlformats.org/wordprocessingml/2006/main">
        <w:t xml:space="preserve">kontrast tusken rjochtfeardich oerbliuwsel en opstannige minsken,</w:t>
      </w:r>
    </w:p>
    <w:p>
      <w:r xmlns:w="http://schemas.openxmlformats.org/wordprocessingml/2006/main">
        <w:t xml:space="preserve">Gods oardiel oer de goddeleazen en belofte fan restauraasje.</w:t>
      </w:r>
    </w:p>
    <w:p/>
    <w:p>
      <w:r xmlns:w="http://schemas.openxmlformats.org/wordprocessingml/2006/main">
        <w:t xml:space="preserve">Gods antwurd op dyjingen dy't net sochten Him en ferklearring fan oardiel.</w:t>
      </w:r>
    </w:p>
    <w:p>
      <w:r xmlns:w="http://schemas.openxmlformats.org/wordprocessingml/2006/main">
        <w:t xml:space="preserve">Gods trou oan syn oerbliuwsel en belofte fan segeningen.</w:t>
      </w:r>
    </w:p>
    <w:p>
      <w:r xmlns:w="http://schemas.openxmlformats.org/wordprocessingml/2006/main">
        <w:t xml:space="preserve">Kontrast tusken it lot fan 'e goddeleazen en de restauraasje en segeningen foar de rjochtfeardigen.</w:t>
      </w:r>
    </w:p>
    <w:p/>
    <w:p>
      <w:r xmlns:w="http://schemas.openxmlformats.org/wordprocessingml/2006/main">
        <w:t xml:space="preserve">Dit haadstik portrettearret in kontrast tusken it rjochtfeardige oerbliuwsel dat God siket en de opstannige minsken dy't Him ôfwize. It begjint mei Gods antwurd op dejingen dy't Him net sochten en ûntbleatet Himsels oan dyjingen dy't net om Him fregen. It haadstik ferbyldet de opstannige aard fan 'e minsken en har ôfgoadyske praktiken, dy't liede ta Gods ferklearring fan oardiel oer har. It beljochtet Gods trou oan syn oerbliuwsel en syn belofte om har te sparjen fan ferneatiging. It haadstik garandearret de rjochtfeardigen dat se de segeningen fan it lân sille ervje, genietsje fan oerfloed en frede en freugde belibje. It kontrasteart it lot fan 'e goddeleazen mei dat fan' e rjochtfeardigen, en beskriuwt de ferneatiging dy't wachtet op dyjingen dy't God ferlitte, mar belooft in nije himel en in nije ierde foar syn útkarde folk. It beklammet de restauraasje en segeningen dy't God syn trouwe tsjinstfeinten sil jaan. It haadstik rjochtet him op it kontrast tusken it rjochtfeardige oerbliuwsel en it opstannige folk, lykas Gods oardiel oer de goddeleazen en Syn belofte fan restauraasje.</w:t>
      </w:r>
    </w:p>
    <w:p/>
    <w:p>
      <w:r xmlns:w="http://schemas.openxmlformats.org/wordprocessingml/2006/main">
        <w:t xml:space="preserve">Jesaja 65:1 Ik bin socht fan dyjingen dy't net om my fregen; Ik bin fûn fan dyjingen dy't my net sochten: Ik sei: Sjuch my, sjuch my, tsjin in folk dat net mei myn namme neamd waard.</w:t>
      </w:r>
    </w:p>
    <w:p/>
    <w:p>
      <w:r xmlns:w="http://schemas.openxmlformats.org/wordprocessingml/2006/main">
        <w:t xml:space="preserve">God iepenbieret himsels oan dyjingen dy't Him net sykje, sels oan in folk dat syn namme net oanroppen hat.</w:t>
      </w:r>
    </w:p>
    <w:p/>
    <w:p>
      <w:r xmlns:w="http://schemas.openxmlformats.org/wordprocessingml/2006/main">
        <w:t xml:space="preserve">1. Gods ûnbedoelde leafde: hoe't God himsels iepenbieret oan alle folken</w:t>
      </w:r>
    </w:p>
    <w:p/>
    <w:p>
      <w:r xmlns:w="http://schemas.openxmlformats.org/wordprocessingml/2006/main">
        <w:t xml:space="preserve">2. Ferrassende genede: Gods leafde belibje sûnder it te sykjen</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Jehannes 3:16 - "Want sa leaf hat God de wrâld, dat Hy joech syn iennichste Soan, dat elkenien dy't leaut yn him net ferdwine, mar hawwe ivich libben."</w:t>
      </w:r>
    </w:p>
    <w:p/>
    <w:p>
      <w:r xmlns:w="http://schemas.openxmlformats.org/wordprocessingml/2006/main">
        <w:t xml:space="preserve">Jesaja 65:2 Ik haw myn hannen de hiele dei útspraat ta in opstannich folk, dat rint op in wei dy't net goed wie, nei har eigen gedachten;</w:t>
      </w:r>
    </w:p>
    <w:p/>
    <w:p>
      <w:r xmlns:w="http://schemas.openxmlformats.org/wordprocessingml/2006/main">
        <w:t xml:space="preserve">Dizze passaazje beklammet Gods geduld en leafde foar in opstannich folk, sels as se wegerje it goede paad te folgjen.</w:t>
      </w:r>
    </w:p>
    <w:p/>
    <w:p>
      <w:r xmlns:w="http://schemas.openxmlformats.org/wordprocessingml/2006/main">
        <w:t xml:space="preserve">1. De leafde fan God foar in opstannich folk</w:t>
      </w:r>
    </w:p>
    <w:p/>
    <w:p>
      <w:r xmlns:w="http://schemas.openxmlformats.org/wordprocessingml/2006/main">
        <w:t xml:space="preserve">2. Gods geduld en genede yn it gesicht fan opstân</w:t>
      </w:r>
    </w:p>
    <w:p/>
    <w:p>
      <w:r xmlns:w="http://schemas.openxmlformats.org/wordprocessingml/2006/main">
        <w:t xml:space="preserve">1. Hosea 11:4 - "Ik luts se mei koarden fan in man, mei bannen fan leafde: en ik wie foar harren as dejingen dy't it jok op har kaken ôfnimme, en ik lei har fleis."</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Jesaja 65: 3 In folk dat my oanhâldend ta grime oanret foar myn oantlit; dy't offeret yn tunen, en reekoffer docht op alters fan bakstiennen;</w:t>
      </w:r>
    </w:p>
    <w:p/>
    <w:p>
      <w:r xmlns:w="http://schemas.openxmlformats.org/wordprocessingml/2006/main">
        <w:t xml:space="preserve">In folk dat trochgiet te sûndigjen en Gods wil ôfwize.</w:t>
      </w:r>
    </w:p>
    <w:p/>
    <w:p>
      <w:r xmlns:w="http://schemas.openxmlformats.org/wordprocessingml/2006/main">
        <w:t xml:space="preserve">1: It gefaar fan it ôfwizen fan Gods wil</w:t>
      </w:r>
    </w:p>
    <w:p/>
    <w:p>
      <w:r xmlns:w="http://schemas.openxmlformats.org/wordprocessingml/2006/main">
        <w:t xml:space="preserve">2: De krêft fan berou en ferjouwing</w:t>
      </w:r>
    </w:p>
    <w:p/>
    <w:p>
      <w:r xmlns:w="http://schemas.openxmlformats.org/wordprocessingml/2006/main">
        <w:t xml:space="preserve">Romeinen 3:23 - "Want allegear hawwe sûndige en ûntbrekke de hearlikheid fan God."</w:t>
      </w:r>
    </w:p>
    <w:p/>
    <w:p>
      <w:r xmlns:w="http://schemas.openxmlformats.org/wordprocessingml/2006/main">
        <w:t xml:space="preserve">John 3:16 - "Want sa leaf hat God de wrâld, dat Hy joech syn iennichste Soan, dat elkenien dy't leaut yn him net ferdwine, mar hawwe ivich libben."</w:t>
      </w:r>
    </w:p>
    <w:p/>
    <w:p>
      <w:r xmlns:w="http://schemas.openxmlformats.org/wordprocessingml/2006/main">
        <w:t xml:space="preserve">Jesaja 65:4 dy't oerbliuwe tusken de grêven, en ferbliuwe yn 'e monuminten, dy't swinefleis ite, en bouillon fan ôfgryslike dingen is yn har gerei;</w:t>
      </w:r>
    </w:p>
    <w:p/>
    <w:p>
      <w:r xmlns:w="http://schemas.openxmlformats.org/wordprocessingml/2006/main">
        <w:t xml:space="preserve">Minsken libje yn grêven en ite ûnreine bisten, dat is in foarm fan opstân tsjin God.</w:t>
      </w:r>
    </w:p>
    <w:p/>
    <w:p>
      <w:r xmlns:w="http://schemas.openxmlformats.org/wordprocessingml/2006/main">
        <w:t xml:space="preserve">1. De gefolgen fan opstân</w:t>
      </w:r>
    </w:p>
    <w:p/>
    <w:p>
      <w:r xmlns:w="http://schemas.openxmlformats.org/wordprocessingml/2006/main">
        <w:t xml:space="preserve">2. It belang fan gerjochtichheid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12:14 - Stribje nei frede mei elkenien, en foar de hilligens sûnder dêr't gjinien sil sjen de Heare.</w:t>
      </w:r>
    </w:p>
    <w:p/>
    <w:p>
      <w:r xmlns:w="http://schemas.openxmlformats.org/wordprocessingml/2006/main">
        <w:t xml:space="preserve">Jesaja 65:5 dy't sizze: Stean by dysels, kom net tichterby my; hwent ik bin hilliger as dû. Dit binne in reek yn myn noas, in fjoer dat de hiele dei baarnt.</w:t>
      </w:r>
    </w:p>
    <w:p/>
    <w:p>
      <w:r xmlns:w="http://schemas.openxmlformats.org/wordprocessingml/2006/main">
        <w:t xml:space="preserve">Dizze passaazje sprekt fan Gods ôfwizing fan dyjingen dy't tinke dat se hilliger binne as oaren.</w:t>
      </w:r>
    </w:p>
    <w:p/>
    <w:p>
      <w:r xmlns:w="http://schemas.openxmlformats.org/wordprocessingml/2006/main">
        <w:t xml:space="preserve">1: "God hatet grutskens"</w:t>
      </w:r>
    </w:p>
    <w:p/>
    <w:p>
      <w:r xmlns:w="http://schemas.openxmlformats.org/wordprocessingml/2006/main">
        <w:t xml:space="preserve">2: "Humility foar de Heare"</w:t>
      </w:r>
    </w:p>
    <w:p/>
    <w:p>
      <w:r xmlns:w="http://schemas.openxmlformats.org/wordprocessingml/2006/main">
        <w:t xml:space="preserve">1: Jakobus 4:6 - "God ferset de grutskens, mar jout genede oan de nederige."</w:t>
      </w:r>
    </w:p>
    <w:p/>
    <w:p>
      <w:r xmlns:w="http://schemas.openxmlformats.org/wordprocessingml/2006/main">
        <w:t xml:space="preserve">2: 1 Petrus 5: 5 - "Klaai jim allegearre mei dimmenens foar inoar, want 'God ferset de grutskens, mar jout genede oan de nederige."</w:t>
      </w:r>
    </w:p>
    <w:p/>
    <w:p>
      <w:r xmlns:w="http://schemas.openxmlformats.org/wordprocessingml/2006/main">
        <w:t xml:space="preserve">Jesaja 65: 6 Sjuch, it is foar my skreaun: Ik sil net swije, mar sil fergoedzje, sels fergoeding yn har boezem,</w:t>
      </w:r>
    </w:p>
    <w:p/>
    <w:p>
      <w:r xmlns:w="http://schemas.openxmlformats.org/wordprocessingml/2006/main">
        <w:t xml:space="preserve">Dizze passaazje sprekt fan Gods gerjochtichheid en trou om sûnde te straffen en dejingen dy't trou binne oan Him te beleanjen.</w:t>
      </w:r>
    </w:p>
    <w:p/>
    <w:p>
      <w:r xmlns:w="http://schemas.openxmlformats.org/wordprocessingml/2006/main">
        <w:t xml:space="preserve">1. De gerjochtichheid fan God: Wêrom kinne wy net ûntkomme oan syn rjochtfeardige oardiel</w:t>
      </w:r>
    </w:p>
    <w:p/>
    <w:p>
      <w:r xmlns:w="http://schemas.openxmlformats.org/wordprocessingml/2006/main">
        <w:t xml:space="preserve">2. De trou fan God: Hoe wy rispje wat wy siede</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Hebreeërs 10:30 - Hwent wy kenne him dy't sei: De wraak is myn; Ik sil werombetelje. En wer, de Heare sil oardielje syn folk.</w:t>
      </w:r>
    </w:p>
    <w:p/>
    <w:p>
      <w:r xmlns:w="http://schemas.openxmlformats.org/wordprocessingml/2006/main">
        <w:t xml:space="preserve">Jesaja 65: 7 Jo ûngerjuchtichheden en de ûngerjuchtichheden fan jo âffears tegearre, seit de Heare, dy't reekrook hawwe op 'e bergen en my lasterd op 'e heuvels;</w:t>
      </w:r>
    </w:p>
    <w:p/>
    <w:p>
      <w:r xmlns:w="http://schemas.openxmlformats.org/wordprocessingml/2006/main">
        <w:t xml:space="preserve">God sprekt ta syn folk oer har ûngerjuchtichheden, dy fan har âffears, en de lastering fan God op 'e bergen en heuvels. As gefolch sil God har eardere wurk yn har boezem mjitte.</w:t>
      </w:r>
    </w:p>
    <w:p/>
    <w:p>
      <w:r xmlns:w="http://schemas.openxmlformats.org/wordprocessingml/2006/main">
        <w:t xml:space="preserve">1. De gefolgen fan sûnde: Hoe ús aksjes beynfloedzje takomstige generaasjes</w:t>
      </w:r>
    </w:p>
    <w:p/>
    <w:p>
      <w:r xmlns:w="http://schemas.openxmlformats.org/wordprocessingml/2006/main">
        <w:t xml:space="preserve">2. Bekearing: ôfdraaie fan godslastering en sûnde</w:t>
      </w:r>
    </w:p>
    <w:p/>
    <w:p>
      <w:r xmlns:w="http://schemas.openxmlformats.org/wordprocessingml/2006/main">
        <w:t xml:space="preserve">1. Deuteronomium 5:9 - "Dû scilst net foar hjar bûge en hjar net tsjinje; hwent Ik, de Heare dyn God, bin in oergeunstich God, dy't de ûngerjuchtichheit fen 'e âffears bisiket op 'e bern oant de tredde en fjirde generaasje fan dyjingen dy't my haatsje. ."</w:t>
      </w:r>
    </w:p>
    <w:p/>
    <w:p>
      <w:r xmlns:w="http://schemas.openxmlformats.org/wordprocessingml/2006/main">
        <w:t xml:space="preserve">2. Spreuken 28:13 - "Wa't syn oertrêdingen ferberget, sil net foarspoedich wêze, mar wa't har bekent en ferlit, sil barmhertichheid krije."</w:t>
      </w:r>
    </w:p>
    <w:p/>
    <w:p>
      <w:r xmlns:w="http://schemas.openxmlformats.org/wordprocessingml/2006/main">
        <w:t xml:space="preserve">Jesaja 65:8 Sà seit de Heare: As de nije wyn fûn wurdt yn 'e tros, en ien seit: Ferneatigje it net; hwent der is in segen yn, sa scil ik dwaen om myn tsjinstfeinten, dat ik se net allegearre fordylgje mei.</w:t>
      </w:r>
    </w:p>
    <w:p/>
    <w:p>
      <w:r xmlns:w="http://schemas.openxmlformats.org/wordprocessingml/2006/main">
        <w:t xml:space="preserve">God belooft dat Hy syn folk net sil ferneatigje, lykas men de nije wyn dy't yn 'e kluster fûn is net ferneatigje soe, om't der in segen yn sit.</w:t>
      </w:r>
    </w:p>
    <w:p/>
    <w:p>
      <w:r xmlns:w="http://schemas.openxmlformats.org/wordprocessingml/2006/main">
        <w:t xml:space="preserve">1. Gods belofte fan beskerming foar syn tsjinstfeinten</w:t>
      </w:r>
    </w:p>
    <w:p/>
    <w:p>
      <w:r xmlns:w="http://schemas.openxmlformats.org/wordprocessingml/2006/main">
        <w:t xml:space="preserve">2. De segen fan nije wyn</w:t>
      </w:r>
    </w:p>
    <w:p/>
    <w:p>
      <w:r xmlns:w="http://schemas.openxmlformats.org/wordprocessingml/2006/main">
        <w:t xml:space="preserve">1. Psalm 28:8 - De Heare is harren sterkte, en Hy is de rêdingskrêft fan syn salvlingen.</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Jesaja 65:9 En Ik scil in sied fuortbringe út Jakob, en út Juda in erfgenamt fan myn bergen: en myn útkarden sille it erve, en myn tsjinstfeinten sille dêr wenje.</w:t>
      </w:r>
    </w:p>
    <w:p/>
    <w:p>
      <w:r xmlns:w="http://schemas.openxmlformats.org/wordprocessingml/2006/main">
        <w:t xml:space="preserve">God sil in sied bringe út Jakob en Juda, en Syn útkarden sille it bewenje.</w:t>
      </w:r>
    </w:p>
    <w:p/>
    <w:p>
      <w:r xmlns:w="http://schemas.openxmlformats.org/wordprocessingml/2006/main">
        <w:t xml:space="preserve">1. Gods belofte fan foarsjen en erfskip</w:t>
      </w:r>
    </w:p>
    <w:p/>
    <w:p>
      <w:r xmlns:w="http://schemas.openxmlformats.org/wordprocessingml/2006/main">
        <w:t xml:space="preserve">2. De trou fan God yn it hâlden fan syn ferbûn</w:t>
      </w:r>
    </w:p>
    <w:p/>
    <w:p>
      <w:r xmlns:w="http://schemas.openxmlformats.org/wordprocessingml/2006/main">
        <w:t xml:space="preserve">1. Psalm 37:11 Mar de sagmoedigen scille de ierde ervje; en hja scille har wille hawwe yn 'e oerfloed fen frede.</w:t>
      </w:r>
    </w:p>
    <w:p/>
    <w:p>
      <w:r xmlns:w="http://schemas.openxmlformats.org/wordprocessingml/2006/main">
        <w:t xml:space="preserve">2. Romeinen 8:17 En as bern, dan erfgenamten; erfgenamten fan God, en mei-erfgenamten mei Kristus; as it sa is dat wy mei Him lije, dat wy ek tegearre ferhearlike wurde meie.</w:t>
      </w:r>
    </w:p>
    <w:p/>
    <w:p>
      <w:r xmlns:w="http://schemas.openxmlformats.org/wordprocessingml/2006/main">
        <w:t xml:space="preserve">Jesaja 65:10 En Saron scil in keppel wêze fan keppels, en de delling fan Achor in plak foar de kij om yn te lizzen, foar myn folk dat my socht hat.</w:t>
      </w:r>
    </w:p>
    <w:p/>
    <w:p>
      <w:r xmlns:w="http://schemas.openxmlformats.org/wordprocessingml/2006/main">
        <w:t xml:space="preserve">God belooft dat Sharon in plak fan feiligens en feiligens sil wêze foar syn folk.</w:t>
      </w:r>
    </w:p>
    <w:p/>
    <w:p>
      <w:r xmlns:w="http://schemas.openxmlformats.org/wordprocessingml/2006/main">
        <w:t xml:space="preserve">1. Gods belofte fan beskerming: fertrouwen yn it plan fan 'e Hear</w:t>
      </w:r>
    </w:p>
    <w:p/>
    <w:p>
      <w:r xmlns:w="http://schemas.openxmlformats.org/wordprocessingml/2006/main">
        <w:t xml:space="preserve">2. De Delling fan Achor: In plak fan rêst foar Gods folk</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Psalm 23:2 - "Hy lit my lizze yn griene greiden, hy liedt my by stille wetters."</w:t>
      </w:r>
    </w:p>
    <w:p/>
    <w:p>
      <w:r xmlns:w="http://schemas.openxmlformats.org/wordprocessingml/2006/main">
        <w:t xml:space="preserve">Jesaja 65:11 Mar jo binne it dy't de Heare ferlitte, dy't myn hillige berch ferjitte, dy't in tafel meitsje foar dy troep, en dy't it drankoffer foar dat oantal leverje.</w:t>
      </w:r>
    </w:p>
    <w:p/>
    <w:p>
      <w:r xmlns:w="http://schemas.openxmlformats.org/wordprocessingml/2006/main">
        <w:t xml:space="preserve">Minsken ferlitte de Heare en jouwe offers oan falske ôfgoaden.</w:t>
      </w:r>
    </w:p>
    <w:p/>
    <w:p>
      <w:r xmlns:w="http://schemas.openxmlformats.org/wordprocessingml/2006/main">
        <w:t xml:space="preserve">1. "God sjocht nei - De gefolgen fan it ferlitten fan Him"</w:t>
      </w:r>
    </w:p>
    <w:p/>
    <w:p>
      <w:r xmlns:w="http://schemas.openxmlformats.org/wordprocessingml/2006/main">
        <w:t xml:space="preserve">2. "De transiente natuer fan falske ôfgoaden"</w:t>
      </w:r>
    </w:p>
    <w:p/>
    <w:p>
      <w:r xmlns:w="http://schemas.openxmlformats.org/wordprocessingml/2006/main">
        <w:t xml:space="preserve">1. Mattéus 6:24 "Nimmen kin twa hearen tsjinje, want of hy sil de iene haatsje en de oare leafhawwe, of hy sil de iene tawijd wêze en de oare ferachtsje."</w:t>
      </w:r>
    </w:p>
    <w:p/>
    <w:p>
      <w:r xmlns:w="http://schemas.openxmlformats.org/wordprocessingml/2006/main">
        <w:t xml:space="preserve">2. Jeremia 2:13 "Want myn folk hat twa kwea dien: hja hawwe my ferlitten, de boarne fan libbene wetters, en úthoge foar harsels reservoirs, stikkene reservoirs dy't kinne gjin wetter."</w:t>
      </w:r>
    </w:p>
    <w:p/>
    <w:p>
      <w:r xmlns:w="http://schemas.openxmlformats.org/wordprocessingml/2006/main">
        <w:t xml:space="preserve">Jesaja 65:12 Dêrom scil Ik jimme telle ta it swurd, en jimme sille allegearre bûge foar de slacht: want doe't Ik rôp, jimme hawwe net antwirde; do't ik spriek, hawwe jimme net heard; mar die kwea foar myn eagen, en útkarde dat dêr't ik gjin wille yn hie.</w:t>
      </w:r>
    </w:p>
    <w:p/>
    <w:p>
      <w:r xmlns:w="http://schemas.openxmlformats.org/wordprocessingml/2006/main">
        <w:t xml:space="preserve">God sil dejingen straffen dy't syn oprop net beantwurdzje en syn geboaden ôfwize.</w:t>
      </w:r>
    </w:p>
    <w:p/>
    <w:p>
      <w:r xmlns:w="http://schemas.openxmlformats.org/wordprocessingml/2006/main">
        <w:t xml:space="preserve">1. De gefolgen fan it ôfwizen fan Gods oprop</w:t>
      </w:r>
    </w:p>
    <w:p/>
    <w:p>
      <w:r xmlns:w="http://schemas.openxmlformats.org/wordprocessingml/2006/main">
        <w:t xml:space="preserve">2. Kieze it ferkearde paad</w:t>
      </w:r>
    </w:p>
    <w:p/>
    <w:p>
      <w:r xmlns:w="http://schemas.openxmlformats.org/wordprocessingml/2006/main">
        <w:t xml:space="preserve">1. Spreuken 15:9 - "De wei fan 'e goddeleazen is in ôfgriis foar de Heare: mar hy hâldt him dy't nei gerjochtichheid neijaget."</w:t>
      </w:r>
    </w:p>
    <w:p/>
    <w:p>
      <w:r xmlns:w="http://schemas.openxmlformats.org/wordprocessingml/2006/main">
        <w:t xml:space="preserve">2. Jeremia 29:11-13 - "Want Ik wit de gedachten dy't Ik tink oan jimme, seit de Heare, tinzen fan frede, en net fan kwea, om jimme in ferwachte ein te jaan. Dan scille jimme My oanroppe, en jimme scil gean en ta my bidde, en ik scil nei jimme harkje. En jimme scille my sykje en my fine, as jimme my mei jimme hiele hert sykje scille."</w:t>
      </w:r>
    </w:p>
    <w:p/>
    <w:p>
      <w:r xmlns:w="http://schemas.openxmlformats.org/wordprocessingml/2006/main">
        <w:t xml:space="preserve">Jesaja 65:13 Dêrom, sa seit de Heare Heare: Sjuch, myn tsjinstfeinten sille ite, mar jimme sille wêze honger;</w:t>
      </w:r>
    </w:p>
    <w:p/>
    <w:p>
      <w:r xmlns:w="http://schemas.openxmlformats.org/wordprocessingml/2006/main">
        <w:t xml:space="preserve">De Heare God ferklearret dat syn tsjinstfeinten foarsjoen wurde, mar dejingen dy't him fersette sille honger, toarst en skamje.</w:t>
      </w:r>
    </w:p>
    <w:p/>
    <w:p>
      <w:r xmlns:w="http://schemas.openxmlformats.org/wordprocessingml/2006/main">
        <w:t xml:space="preserve">1. Gods foarsjenning foar syn tsjinstfeinten: fertrouwen yn 'e oerfloed fan 'e Hear</w:t>
      </w:r>
    </w:p>
    <w:p/>
    <w:p>
      <w:r xmlns:w="http://schemas.openxmlformats.org/wordprocessingml/2006/main">
        <w:t xml:space="preserve">2. De segen fan 'e hearrigens en de flok fan 'e oerhearrigens</w:t>
      </w:r>
    </w:p>
    <w:p/>
    <w:p>
      <w:r xmlns:w="http://schemas.openxmlformats.org/wordprocessingml/2006/main">
        <w:t xml:space="preserve">1. Mattéus 6:31-33 - Wês net benaud, mar sykje ynstee earst it keninkryk fan God en syn gerjochtichheid.</w:t>
      </w:r>
    </w:p>
    <w:p/>
    <w:p>
      <w:r xmlns:w="http://schemas.openxmlformats.org/wordprocessingml/2006/main">
        <w:t xml:space="preserve">2. Spreuken 28:25 - De gierige bringt striid op, mar dejinge dy't op 'e Hear fertrout, sil ferrike wurde.</w:t>
      </w:r>
    </w:p>
    <w:p/>
    <w:p>
      <w:r xmlns:w="http://schemas.openxmlformats.org/wordprocessingml/2006/main">
        <w:t xml:space="preserve">Jesaja 65:14 Sjuch, myn tsjinstfeinten sille sjonge fan freugde fan it hert, mar jimme sille skrieme fan fertriet fan it hert, en sille gûle foar ferfeling fan 'e geast.</w:t>
      </w:r>
    </w:p>
    <w:p/>
    <w:p>
      <w:r xmlns:w="http://schemas.openxmlformats.org/wordprocessingml/2006/main">
        <w:t xml:space="preserve">Gods tsjinstfeinten sille sjonge mei blydskip, wylst dejingen dy't God fersette sille skrieme en gûle yn fertriet en fertriet.</w:t>
      </w:r>
    </w:p>
    <w:p/>
    <w:p>
      <w:r xmlns:w="http://schemas.openxmlformats.org/wordprocessingml/2006/main">
        <w:t xml:space="preserve">1. Bliid yn 'e Hear altyd - Filippiërs 4:4</w:t>
      </w:r>
    </w:p>
    <w:p/>
    <w:p>
      <w:r xmlns:w="http://schemas.openxmlformats.org/wordprocessingml/2006/main">
        <w:t xml:space="preserve">2. Gods leafde en genede - Romeinen 5:8</w:t>
      </w:r>
    </w:p>
    <w:p/>
    <w:p>
      <w:r xmlns:w="http://schemas.openxmlformats.org/wordprocessingml/2006/main">
        <w:t xml:space="preserve">1. Psalm 32:11 - Bliid yn 'e Heare en wês bliid, allegearre dy't rjochtfeardich binne!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Jesaja 65:15 En jimme scille jimme namme litte ta in flok foar myn útkarren: hwent de Heare Heare scil dy deadzje en syn tsjinstfeinten mei in oare namme neame.</w:t>
      </w:r>
    </w:p>
    <w:p/>
    <w:p>
      <w:r xmlns:w="http://schemas.openxmlformats.org/wordprocessingml/2006/main">
        <w:t xml:space="preserve">De Heare God sil de ferflokten deadzje en syn tsjinstfeinten in nije namme jaan.</w:t>
      </w:r>
    </w:p>
    <w:p/>
    <w:p>
      <w:r xmlns:w="http://schemas.openxmlformats.org/wordprocessingml/2006/main">
        <w:t xml:space="preserve">1. De krêft fan Gods namme</w:t>
      </w:r>
    </w:p>
    <w:p/>
    <w:p>
      <w:r xmlns:w="http://schemas.openxmlformats.org/wordprocessingml/2006/main">
        <w:t xml:space="preserve">2. In nije namme: In frisse start</w:t>
      </w:r>
    </w:p>
    <w:p/>
    <w:p>
      <w:r xmlns:w="http://schemas.openxmlformats.org/wordprocessingml/2006/main">
        <w:t xml:space="preserve">1. Romeinen 8:17 - En as bern, dan erfgenamten; erfgenamten fan God, en mei-erfgenamten mei Kristus; as it sa is dat wy mei Him lije, dat wy ek tegearre ferhearlike wurde meie.</w:t>
      </w:r>
    </w:p>
    <w:p/>
    <w:p>
      <w:r xmlns:w="http://schemas.openxmlformats.org/wordprocessingml/2006/main">
        <w:t xml:space="preserve">2. Psalm 91:14 - Om't hy syn leafde op my set hat, dêrom sil ik him rêde: Ik sil him yn 'e hichte sette, om't hy myn namme ken.</w:t>
      </w:r>
    </w:p>
    <w:p/>
    <w:p>
      <w:r xmlns:w="http://schemas.openxmlformats.org/wordprocessingml/2006/main">
        <w:t xml:space="preserve">Jesaja 65:16 Dat hy dy't himsels seinget op 'e ierde, himsels segenje sil yn' e God fan 'e wierheid; en wa't swarret op 'e ierde, sil swarre by de God fan 'e wierheid; om't de eardere problemen fergetten binne, en om't se foar myn eagen ferburgen binne.</w:t>
      </w:r>
    </w:p>
    <w:p/>
    <w:p>
      <w:r xmlns:w="http://schemas.openxmlformats.org/wordprocessingml/2006/main">
        <w:t xml:space="preserve">God ropt dejingen dy't harsels op 'e ierde seingje om Him yn wierheid te segenjen, en dyjingen dy't eed nimme om yn wierheid by Him te swarjen, om't Hy de problemen fan it ferline fergetten hat en se foar syn eagen ferburgen hat.</w:t>
      </w:r>
    </w:p>
    <w:p/>
    <w:p>
      <w:r xmlns:w="http://schemas.openxmlformats.org/wordprocessingml/2006/main">
        <w:t xml:space="preserve">1. De krêft fan segen en eden yn wierheid</w:t>
      </w:r>
    </w:p>
    <w:p/>
    <w:p>
      <w:r xmlns:w="http://schemas.openxmlformats.org/wordprocessingml/2006/main">
        <w:t xml:space="preserve">2. De belofte fan Gods ferjouwing en syn fermogen om te ferbergjen wat wy net ferjitte kinne</w:t>
      </w:r>
    </w:p>
    <w:p/>
    <w:p>
      <w:r xmlns:w="http://schemas.openxmlformats.org/wordprocessingml/2006/main">
        <w:t xml:space="preserve">1. Jesaja 65:16</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Jesaja 65:17 Want sjuch, Ik skep nije himelen en in nije ierde: en de eardere sil net ûnthâlden wurde, noch yn 'e geast komme.</w:t>
      </w:r>
    </w:p>
    <w:p/>
    <w:p>
      <w:r xmlns:w="http://schemas.openxmlformats.org/wordprocessingml/2006/main">
        <w:t xml:space="preserve">God sil in nije himel en in nije ierde meitsje en de eardere sil fergetten wurde.</w:t>
      </w:r>
    </w:p>
    <w:p/>
    <w:p>
      <w:r xmlns:w="http://schemas.openxmlformats.org/wordprocessingml/2006/main">
        <w:t xml:space="preserve">1. Fernijing yn Gods skepping: Hope fine yn Jesaja 65:17</w:t>
      </w:r>
    </w:p>
    <w:p/>
    <w:p>
      <w:r xmlns:w="http://schemas.openxmlformats.org/wordprocessingml/2006/main">
        <w:t xml:space="preserve">2. Gods belofte fan in nije himel en ierde: libje yn 'e fernijing fan Jesaja 65:17</w:t>
      </w:r>
    </w:p>
    <w:p/>
    <w:p>
      <w:r xmlns:w="http://schemas.openxmlformats.org/wordprocessingml/2006/main">
        <w:t xml:space="preserve">1. Romeinen 8:18-19 Hwent ik achtsje dat it lijen fan dizze hjoeddeiske tiid net weardich binne om te fergelykjen mei de hearlikheid dy't yn ús iepenbiere wurde sil. Want de earnstige ferwachting fan 'e skepping wachtet mei iver op 'e iepenbiering fan 'e soannen fan God.</w:t>
      </w:r>
    </w:p>
    <w:p/>
    <w:p>
      <w:r xmlns:w="http://schemas.openxmlformats.org/wordprocessingml/2006/main">
        <w:t xml:space="preserve">2. Hebreeërs 11:10-12 Want hy socht nei in stêd dy't fûneminten hat, waans bouwer en makker God is. Troch it leauwe krige Sara sels ek krêft om sied te wurden, en waard befrijd fan in bern doe't se oer de leeftyd wie, om't se him trou beoardiele dy't it tasein hie. Dêrom sprong der sels út ien, en dy sa goed as dea, safolle as de stjerren fan 'e himel yn mannichte, en as it sân dat oan 'e see kust is ûntelbere.</w:t>
      </w:r>
    </w:p>
    <w:p/>
    <w:p>
      <w:r xmlns:w="http://schemas.openxmlformats.org/wordprocessingml/2006/main">
        <w:t xml:space="preserve">Jesaja 65:18 Mar wês bliid en jubelje foar altyd yn dat wat ik skep, want sjuch, Ik skep Jeruzalem ta freugde, en har folk in freugde.</w:t>
      </w:r>
    </w:p>
    <w:p/>
    <w:p>
      <w:r xmlns:w="http://schemas.openxmlformats.org/wordprocessingml/2006/main">
        <w:t xml:space="preserve">God skept Jeruzalem as in plak fan freugde en freugde foar syn folk.</w:t>
      </w:r>
    </w:p>
    <w:p/>
    <w:p>
      <w:r xmlns:w="http://schemas.openxmlformats.org/wordprocessingml/2006/main">
        <w:t xml:space="preserve">1. Bliid yn 'e Hear: Bliid fine yn Gods skepping</w:t>
      </w:r>
    </w:p>
    <w:p/>
    <w:p>
      <w:r xmlns:w="http://schemas.openxmlformats.org/wordprocessingml/2006/main">
        <w:t xml:space="preserve">2. Joy oanmeitsje: De krêft fan Gods leafde yn ús libben</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Jesaja 65:19 En ik sil bliid wêze yn Jeruzalem, en bliid wêze yn myn folk: en de stim fan skriemen sil net mear heard wurde yn har, noch de stim fan skriemen.</w:t>
      </w:r>
    </w:p>
    <w:p/>
    <w:p>
      <w:r xmlns:w="http://schemas.openxmlformats.org/wordprocessingml/2006/main">
        <w:t xml:space="preserve">God sil wille bringe nei Jeruzalem en alle skriemen en skriemen eliminearje.</w:t>
      </w:r>
    </w:p>
    <w:p/>
    <w:p>
      <w:r xmlns:w="http://schemas.openxmlformats.org/wordprocessingml/2006/main">
        <w:t xml:space="preserve">1. Bliid yn Gods beloften: Joy fine yn 'e midden fan útdagings.</w:t>
      </w:r>
    </w:p>
    <w:p/>
    <w:p>
      <w:r xmlns:w="http://schemas.openxmlformats.org/wordprocessingml/2006/main">
        <w:t xml:space="preserve">2. Hoop yn 'e midden fan fertriet en pine: God fertrouwe om freugde te bringen.</w:t>
      </w:r>
    </w:p>
    <w:p/>
    <w:p>
      <w:r xmlns:w="http://schemas.openxmlformats.org/wordprocessingml/2006/main">
        <w:t xml:space="preserve">1. Jehannes 16:20-22 - Jezus sei: Wier wier, Ik sis jimme, jimme sille skrieme en rouwe wylst de wrâld jubelet. Jo sille gruwe, mar jo fertriet sil keare ta freugde.</w:t>
      </w:r>
    </w:p>
    <w:p/>
    <w:p>
      <w:r xmlns:w="http://schemas.openxmlformats.org/wordprocessingml/2006/main">
        <w:t xml:space="preserve">2. Romeinen 12:12 - Bliid yn hope, wês geduldich yn ferdrukking, wês konstant yn gebed.</w:t>
      </w:r>
    </w:p>
    <w:p/>
    <w:p>
      <w:r xmlns:w="http://schemas.openxmlformats.org/wordprocessingml/2006/main">
        <w:t xml:space="preserve">Jesaja 65:20 Der scil gjin bern fan dagen mear wêze, noch in âld man dy't syn dagen net fol hat: hwent it bern scil hûndert jier âld stjerre; mar de sûnder hûndert jier âld scil forflokt wirde.</w:t>
      </w:r>
    </w:p>
    <w:p/>
    <w:p>
      <w:r xmlns:w="http://schemas.openxmlformats.org/wordprocessingml/2006/main">
        <w:t xml:space="preserve">Jesaja 65:20 stelt dat gjinien sil stjerre foardat se har dagen libje, en sels sûnders sille libje oant 100 jier âld, mar sille noch ferflokt wurde.</w:t>
      </w:r>
    </w:p>
    <w:p/>
    <w:p>
      <w:r xmlns:w="http://schemas.openxmlformats.org/wordprocessingml/2006/main">
        <w:t xml:space="preserve">1. De Hoop fan Long Life: Undersykje de segen fan Jesaja 65:20</w:t>
      </w:r>
    </w:p>
    <w:p/>
    <w:p>
      <w:r xmlns:w="http://schemas.openxmlformats.org/wordprocessingml/2006/main">
        <w:t xml:space="preserve">2. Libje mei in doel: De flok fan Jesaja 65:20 begripe</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Prediker 8:12-13 - Al docht in sûnder hûndert kear kwea, en syn dagen wurde ferlingd, dochs wit ik wis dat it goed gean sil mei dyjingen dy't God freze, dy't foar him freze: Mar it sil net goed gean. mei de goddeleaze, en hy scil syn dagen net forlenge, dy't binne as in skaad; hwent hy freze net foar God.</w:t>
      </w:r>
    </w:p>
    <w:p/>
    <w:p>
      <w:r xmlns:w="http://schemas.openxmlformats.org/wordprocessingml/2006/main">
        <w:t xml:space="preserve">Jesaja 65:21 En hja scille huzen bouwe en bewenje; en hja scille wyngerds plante en hjar frucht ite.</w:t>
      </w:r>
    </w:p>
    <w:p/>
    <w:p>
      <w:r xmlns:w="http://schemas.openxmlformats.org/wordprocessingml/2006/main">
        <w:t xml:space="preserve">Minsken sille huzen bewenje en genietsje fan de foardielen fan it planten en rispjen fan wyngerds.</w:t>
      </w:r>
    </w:p>
    <w:p/>
    <w:p>
      <w:r xmlns:w="http://schemas.openxmlformats.org/wordprocessingml/2006/main">
        <w:t xml:space="preserve">1. God soarget foar syn folk, en wy moatte tankber wêze foar de segeningen yn ús libben.</w:t>
      </w:r>
    </w:p>
    <w:p/>
    <w:p>
      <w:r xmlns:w="http://schemas.openxmlformats.org/wordprocessingml/2006/main">
        <w:t xml:space="preserve">2. Mei hurd wurk en tawijing kinne wy in takomst fol mei wille en oerfloed bringe.</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128:2 - Jo sille ite de frucht fan 'e arbeid fan jo hannen; dû scilst seinge wirde, en it scil dy goed gean.</w:t>
      </w:r>
    </w:p>
    <w:p/>
    <w:p>
      <w:r xmlns:w="http://schemas.openxmlformats.org/wordprocessingml/2006/main">
        <w:t xml:space="preserve">Jesaja 65:22 Se sille net bouwe, en in oar bewenje; hja scille net plante, en in oar ite, hwent lyk as de dagen fen in beam binne de dagen fen myn folk, en myn útkarden scille lang genietsje fan it wirk fen hjar hannen.</w:t>
      </w:r>
    </w:p>
    <w:p/>
    <w:p>
      <w:r xmlns:w="http://schemas.openxmlformats.org/wordprocessingml/2006/main">
        <w:t xml:space="preserve">Gods folk sil by steat wêze om te genietsjen fan it wurk fan harren eigen hannen foar in lange tiid.</w:t>
      </w:r>
    </w:p>
    <w:p/>
    <w:p>
      <w:r xmlns:w="http://schemas.openxmlformats.org/wordprocessingml/2006/main">
        <w:t xml:space="preserve">1. De segen fan hurd wurk - Hoe God beleanne dyjingen dy't trou oan Him.</w:t>
      </w:r>
    </w:p>
    <w:p/>
    <w:p>
      <w:r xmlns:w="http://schemas.openxmlformats.org/wordprocessingml/2006/main">
        <w:t xml:space="preserve">2. De freugde fan gearwurkjen - Hoe kinne wy wille fine yn it wurk as wy as mienskip gearwurkje.</w:t>
      </w:r>
    </w:p>
    <w:p/>
    <w:p>
      <w:r xmlns:w="http://schemas.openxmlformats.org/wordprocessingml/2006/main">
        <w:t xml:space="preserve">1. Prediker 3:13 - "Dat elk ite en drinke, en genietsje fan it goede fan al syn arbeid, it is in geskink fan God."</w:t>
      </w:r>
    </w:p>
    <w:p/>
    <w:p>
      <w:r xmlns:w="http://schemas.openxmlformats.org/wordprocessingml/2006/main">
        <w:t xml:space="preserve">2. Galatiërs 6: 9-10 - "En lit ús net wurch wurde fan goed dwaan: want op 'e tiid sille wy rispje, as wy net flauwe. As wy dêrom kâns hawwe, lit ús goed dwaan oan alle minsken, benammen oan har dy't fan 'e húshâlding fan it leauwe binne."</w:t>
      </w:r>
    </w:p>
    <w:p/>
    <w:p>
      <w:r xmlns:w="http://schemas.openxmlformats.org/wordprocessingml/2006/main">
        <w:t xml:space="preserve">Jesaja 65:23 Se sille net om 'e nocht arbeidzje, noch útbringe foar problemen; hwent hja binne it sied fen 'e seinige des Heare, en hjar neiteam mei hjar.</w:t>
      </w:r>
    </w:p>
    <w:p/>
    <w:p>
      <w:r xmlns:w="http://schemas.openxmlformats.org/wordprocessingml/2006/main">
        <w:t xml:space="preserve">New Line Gods folk sil net lije swierrichheden en sil wurde seinge, en harren neiteam sil folgje yn harren fuotstappen.</w:t>
      </w:r>
    </w:p>
    <w:p/>
    <w:p>
      <w:r xmlns:w="http://schemas.openxmlformats.org/wordprocessingml/2006/main">
        <w:t xml:space="preserve">1. God hat ús in libben fan segen en freugde tasein.</w:t>
      </w:r>
    </w:p>
    <w:p/>
    <w:p>
      <w:r xmlns:w="http://schemas.openxmlformats.org/wordprocessingml/2006/main">
        <w:t xml:space="preserve">2. Ripje de beleannings fan it trouwe folk fan God te wêzen.</w:t>
      </w:r>
    </w:p>
    <w:p/>
    <w:p>
      <w:r xmlns:w="http://schemas.openxmlformats.org/wordprocessingml/2006/main">
        <w:t xml:space="preserve">1. Deuteronomium 28:1-14 - De segeningen tasein oan it folk fan Israel foar harren hearrigens.</w:t>
      </w:r>
    </w:p>
    <w:p/>
    <w:p>
      <w:r xmlns:w="http://schemas.openxmlformats.org/wordprocessingml/2006/main">
        <w:t xml:space="preserve">2. Psalm 128:1-6 - De segeningen beleanne oan dyjingen dy't de Heare freze en yn syn wegen rinne.</w:t>
      </w:r>
    </w:p>
    <w:p/>
    <w:p>
      <w:r xmlns:w="http://schemas.openxmlformats.org/wordprocessingml/2006/main">
        <w:t xml:space="preserve">Jesaja 65:24 En it scil barre dat foardat se roppe, sil ik antwurdzje; en wylst hja noch prate, scil ik hearre.</w:t>
      </w:r>
    </w:p>
    <w:p/>
    <w:p>
      <w:r xmlns:w="http://schemas.openxmlformats.org/wordprocessingml/2006/main">
        <w:t xml:space="preserve">God harket altyd en sil ús gebeden beantwurdzje.</w:t>
      </w:r>
    </w:p>
    <w:p/>
    <w:p>
      <w:r xmlns:w="http://schemas.openxmlformats.org/wordprocessingml/2006/main">
        <w:t xml:space="preserve">1: God is der altyd, harket en antwurdet</w:t>
      </w:r>
    </w:p>
    <w:p/>
    <w:p>
      <w:r xmlns:w="http://schemas.openxmlformats.org/wordprocessingml/2006/main">
        <w:t xml:space="preserve">2: Us trouwe God - Altyd harkje en reagearje</w:t>
      </w:r>
    </w:p>
    <w:p/>
    <w:p>
      <w:r xmlns:w="http://schemas.openxmlformats.org/wordprocessingml/2006/main">
        <w:t xml:space="preserve">1: James 5:16 - It gebed fan in rjochtfeardige persoan hat grutte krêft as it wurket.</w:t>
      </w:r>
    </w:p>
    <w:p/>
    <w:p>
      <w:r xmlns:w="http://schemas.openxmlformats.org/wordprocessingml/2006/main">
        <w:t xml:space="preserve">2: 1 John 5: 14-15 - En dit is it fertrouwen dat wy hawwe foar him, dat as wy freegje alles neffens syn wil, Hy heart ús. En as wy witte dat hy ús harket yn wat wy freegje, dan witte wy dat wy de fersiken hawwe dy't wy fan him frege hawwe.</w:t>
      </w:r>
    </w:p>
    <w:p/>
    <w:p>
      <w:r xmlns:w="http://schemas.openxmlformats.org/wordprocessingml/2006/main">
        <w:t xml:space="preserve">Jesaja 65:25 De wolf en it laem sille tegearre fiede, en de liuw sil strie ite as in bolle: en stof sil it fleis fan 'e slange wêze. Hja sille gjin kwea dwaan noch fordylgje op myn hiele hillige berch, seit de Heare.</w:t>
      </w:r>
    </w:p>
    <w:p/>
    <w:p>
      <w:r xmlns:w="http://schemas.openxmlformats.org/wordprocessingml/2006/main">
        <w:t xml:space="preserve">Dizze passaazje sprekt fan in tiid dat rôfdieren en proai freedsum tegearre sille bestean en tegearre libje.</w:t>
      </w:r>
    </w:p>
    <w:p/>
    <w:p>
      <w:r xmlns:w="http://schemas.openxmlformats.org/wordprocessingml/2006/main">
        <w:t xml:space="preserve">1: Wy kinne ambassadeurs fan frede yn 'e wrâld wêze troch yn harmony en begryp te libjen.</w:t>
      </w:r>
    </w:p>
    <w:p/>
    <w:p>
      <w:r xmlns:w="http://schemas.openxmlformats.org/wordprocessingml/2006/main">
        <w:t xml:space="preserve">2: Wy kinne it kwea mei it goede oerwinne, en leafde en goedens sjen litte oan allegearre.</w:t>
      </w:r>
    </w:p>
    <w:p/>
    <w:p>
      <w:r xmlns:w="http://schemas.openxmlformats.org/wordprocessingml/2006/main">
        <w:t xml:space="preserve">1: Mattéus 5:9 - Sillich binne de fredesmakkers, want se sille bern fan God neamd wurde.</w:t>
      </w:r>
    </w:p>
    <w:p/>
    <w:p>
      <w:r xmlns:w="http://schemas.openxmlformats.org/wordprocessingml/2006/main">
        <w:t xml:space="preserve">2: Romeinen 12:18 - As it mooglik is, sa fier as it fan jo hinget, libje yn frede mei elkenien.</w:t>
      </w:r>
    </w:p>
    <w:p/>
    <w:p>
      <w:r xmlns:w="http://schemas.openxmlformats.org/wordprocessingml/2006/main">
        <w:t xml:space="preserve">Jesaja haadstik 66 tsjinnet as konklúzje foar it boek, en presintearret it ultime lot fan sawol de rjochtfeardigen as de goddeleazen. It beklammet Gods soevereiniteit, Syn foarkar foar wiere oanbidding, en Syn plan om in nij Jeruzalem te stiftsjen.</w:t>
      </w:r>
    </w:p>
    <w:p/>
    <w:p>
      <w:r xmlns:w="http://schemas.openxmlformats.org/wordprocessingml/2006/main">
        <w:t xml:space="preserve">1e alinea: It haadstik begjint mei in ferklearring fan Gods supremacy oer de hiele skepping. It markearret dat sels de himel en de ierde Him net befetsje kinne en dat Hy goed sjocht nei dyjingen dy't nederich binne en berou yn geast (Jesaja 66:1-2).</w:t>
      </w:r>
    </w:p>
    <w:p/>
    <w:p>
      <w:r xmlns:w="http://schemas.openxmlformats.org/wordprocessingml/2006/main">
        <w:t xml:space="preserve">2e alinea: It haadstik bekritiseart de lege religieuze rituelen en offers dy't útfierd wurde troch de opstannige minsken. It beklammet de winsk fan God foar oprjochte oanbidding en hearrigens ynstee fan uterlike seremoanjes. It warskôget foar de gefolgen foar dyjingen dy't oanhâlde yn har oerhearrigens (Jesaja 66:3-6).</w:t>
      </w:r>
    </w:p>
    <w:p/>
    <w:p>
      <w:r xmlns:w="http://schemas.openxmlformats.org/wordprocessingml/2006/main">
        <w:t xml:space="preserve">3rd Paragraaf: It haadstik ferskowt nei in fyzje fan 'e takomstige restauraasje fan Jeruzalem. It portrettearret de freugde en wolfeart dy't oer de stêd en har ynwenners komme sil. It beljochtet Gods belofte om syn folk te treastjen en har langsten te ferfoljen (Jesaja 66:7-14).</w:t>
      </w:r>
    </w:p>
    <w:p/>
    <w:p>
      <w:r xmlns:w="http://schemas.openxmlformats.org/wordprocessingml/2006/main">
        <w:t xml:space="preserve">4e alinea: It haadstik rjochtet it oardiel fan 'e goddeleazen en de oprjochting fan Gods nije oarder. It beskriuwt it definitive oardiel oer dyjingen dy't tsjin God rebellearje en de ivige gefolgen dy't se sille tsjinkomme. It einiget mei de belofte fan in nije himel en in nije ierde, dêr't Gods folk sil wenje yn syn oanwêzigens (Jesaja 66:15-24).</w:t>
      </w:r>
    </w:p>
    <w:p/>
    <w:p>
      <w:r xmlns:w="http://schemas.openxmlformats.org/wordprocessingml/2006/main">
        <w:t xml:space="preserve">Gearfetsjend,</w:t>
      </w:r>
    </w:p>
    <w:p>
      <w:r xmlns:w="http://schemas.openxmlformats.org/wordprocessingml/2006/main">
        <w:t xml:space="preserve">Jesaja haadstik seis en sechstich docht bliken</w:t>
      </w:r>
    </w:p>
    <w:p>
      <w:r xmlns:w="http://schemas.openxmlformats.org/wordprocessingml/2006/main">
        <w:t xml:space="preserve">ferklearring fan Gods supremacy en foarkar foar wiere oanbidding,</w:t>
      </w:r>
    </w:p>
    <w:p>
      <w:r xmlns:w="http://schemas.openxmlformats.org/wordprocessingml/2006/main">
        <w:t xml:space="preserve">takomstige restauraasje fan Jeruzalem en it oardiel fan 'e goddeleazen.</w:t>
      </w:r>
    </w:p>
    <w:p/>
    <w:p>
      <w:r xmlns:w="http://schemas.openxmlformats.org/wordprocessingml/2006/main">
        <w:t xml:space="preserve">Ferklearring fan Gods supremacy en geunst foar de nederige en berou.</w:t>
      </w:r>
    </w:p>
    <w:p>
      <w:r xmlns:w="http://schemas.openxmlformats.org/wordprocessingml/2006/main">
        <w:t xml:space="preserve">Krityk op lege religieuze rituelen en winsk foar oprjochte oanbidding.</w:t>
      </w:r>
    </w:p>
    <w:p>
      <w:r xmlns:w="http://schemas.openxmlformats.org/wordprocessingml/2006/main">
        <w:t xml:space="preserve">Fisy fan 'e takomstige restauraasje fan Jeruzalem en Gods belofte om syn folk te treastjen.</w:t>
      </w:r>
    </w:p>
    <w:p>
      <w:r xmlns:w="http://schemas.openxmlformats.org/wordprocessingml/2006/main">
        <w:t xml:space="preserve">It rjochtsjen fan it oardiel fan 'e goddeleazen en belofte fan in nije himel en in nije ierde.</w:t>
      </w:r>
    </w:p>
    <w:p/>
    <w:p>
      <w:r xmlns:w="http://schemas.openxmlformats.org/wordprocessingml/2006/main">
        <w:t xml:space="preserve">Dit haadstik tsjinnet as konklúzje foar it boek Jesaja. It begjint mei in ferklearring fan Gods supremacy oer alle skepping en syn foarkar foar wiere oanbidding fan dyjingen dy't nederich en berou yn geast binne. It haadstik bekritiseart de lege religieuze rituelen en offers dy't troch de opstannige minsken útfierd wurde, en beklammet de winsk fan God foar oprjochte oanbidding en hearrigens. It warskôget foar de gefolgen foar dyjingen dy't oanhâlde yn har oerhearrigens. It haadstik feroaret dan nei in fyzje fan 'e takomstige restauraasje fan Jeruzalem, dy't de freugde en wolfeart útbyldet dy't oer de stêd en har ynwenners komme sil. It markearret Gods belofte om syn folk te treastjen en har langsten te ferfoljen. It haadstik behannelt ek it oardiel fan 'e goddeleazen en de oprjochting fan Gods nije oarder. It beskriuwt it definitive oardiel oer dyjingen dy't tsjin God rebellearje en de ivige gefolgen dy't se sille tsjinkomme. It haadstik slút ôf mei de belofte fan in nije himel en in nije ierde, dêr't Gods folk sil wenje yn syn oanwêzigens. It haadstik rjochtet him op de ferklearring fan Gods supremacy en foarkar foar wiere oanbidding, de takomstige restauraasje fan Jeruzalem, en it oardiel fan 'e goddeleazen.</w:t>
      </w:r>
    </w:p>
    <w:p/>
    <w:p>
      <w:r xmlns:w="http://schemas.openxmlformats.org/wordprocessingml/2006/main">
        <w:t xml:space="preserve">Jesaja 66: 1 Sà seit de Heare: De himel is myn troan, en de ierde is myn fuotbank: wêr is it hûs dat jimme My bouwe? en wêr is it plak fan myn rêst?</w:t>
      </w:r>
    </w:p>
    <w:p/>
    <w:p>
      <w:r xmlns:w="http://schemas.openxmlformats.org/wordprocessingml/2006/main">
        <w:t xml:space="preserve">God freget wêr is it hûs dat minsken foar Him boud hawwe, en wêr is it plak fan syn rêst.</w:t>
      </w:r>
    </w:p>
    <w:p/>
    <w:p>
      <w:r xmlns:w="http://schemas.openxmlformats.org/wordprocessingml/2006/main">
        <w:t xml:space="preserve">1. "Gods troan: himel of ierde?"</w:t>
      </w:r>
    </w:p>
    <w:p/>
    <w:p>
      <w:r xmlns:w="http://schemas.openxmlformats.org/wordprocessingml/2006/main">
        <w:t xml:space="preserve">2. "It bouwen fan in hûs foar God: wat betsjut it?"</w:t>
      </w:r>
    </w:p>
    <w:p/>
    <w:p>
      <w:r xmlns:w="http://schemas.openxmlformats.org/wordprocessingml/2006/main">
        <w:t xml:space="preserve">1. Psalm 24: 1-2 - "De ierde is de Heare en al har folsleinens, de wrâld en dyjingen dy't dêryn wenje. Want Hy hat it stifte op 'e seeën en fêstige op 'e wetters."</w:t>
      </w:r>
    </w:p>
    <w:p/>
    <w:p>
      <w:r xmlns:w="http://schemas.openxmlformats.org/wordprocessingml/2006/main">
        <w:t xml:space="preserve">2. Efeziërs 2:19-22 - "No, dêrom binne jo gjin frjemdlingen en frjemdlingen mear, mar meiboargers mei de hilligen en leden fan 'e húshâlding fan God, boud op' e stifting fan 'e apostels en profeten, Jezus Kristus. Hy sels is de wichtichste hoekstien, yn hwa't it hiele gebou, gearfoege, útgroeit ta in hillige timpel yn 'e Heare, yn hwa't jo ek tegearre boud wurde ta in wenplak fan God yn 'e Geast."</w:t>
      </w:r>
    </w:p>
    <w:p/>
    <w:p>
      <w:r xmlns:w="http://schemas.openxmlformats.org/wordprocessingml/2006/main">
        <w:t xml:space="preserve">Jesaja 66: 2 Hwent al dy dingen hat myn hân makke, en al dy dingen binne west, seit de Heare: mar nei dizze man scil Ik sjen, sels nei de earme en fan in verbitterde geast, en beweecht foar myn wurd.</w:t>
      </w:r>
    </w:p>
    <w:p/>
    <w:p>
      <w:r xmlns:w="http://schemas.openxmlformats.org/wordprocessingml/2006/main">
        <w:t xml:space="preserve">God sjocht nei dyjingen dy't nederich binne, earm fan geast, en syn wurd respektearje.</w:t>
      </w:r>
    </w:p>
    <w:p/>
    <w:p>
      <w:r xmlns:w="http://schemas.openxmlformats.org/wordprocessingml/2006/main">
        <w:t xml:space="preserve">1. Rykdom fan it hert: Joy fine yn dimmenens en hearrigens</w:t>
      </w:r>
    </w:p>
    <w:p/>
    <w:p>
      <w:r xmlns:w="http://schemas.openxmlformats.org/wordprocessingml/2006/main">
        <w:t xml:space="preserve">2. De segen fan in boete Geast: De wearde fan earbied foar Gods Wurd</w:t>
      </w:r>
    </w:p>
    <w:p/>
    <w:p>
      <w:r xmlns:w="http://schemas.openxmlformats.org/wordprocessingml/2006/main">
        <w:t xml:space="preserve">1. Psalm 51:17 De offers fan God binne in brutsen geast; in brutsen en beroufolle hert, o God, silst net ferachtsje.</w:t>
      </w:r>
    </w:p>
    <w:p/>
    <w:p>
      <w:r xmlns:w="http://schemas.openxmlformats.org/wordprocessingml/2006/main">
        <w:t xml:space="preserve">2. Jakobus 1:22-24 Mar wês dieders fan it wurd, en net allinne harkers, ferrifeljend jimsels. Want as immen in harker fan it wurd is en net in dwaande, is hy as in man dy't yn in spegel nei syn natuerlike gesicht sjocht. Want hy sjocht nei himsels en giet fuort en ferjit daliks hoe't er wie.</w:t>
      </w:r>
    </w:p>
    <w:p/>
    <w:p>
      <w:r xmlns:w="http://schemas.openxmlformats.org/wordprocessingml/2006/main">
        <w:t xml:space="preserve">Jesaja 66:3 Wa't in okse deadet, is as deade er in man; dy't in laem offeret, as snije er in hûn de nekke ôf; dy't in offer bringt, as offere er swinebloed; dy't reekrook docht, as seinge er in ôfgodsbyld. Ja, hja hawwe har wegen útkard, en hjar siel hat nocht oan hjar grouwels.</w:t>
      </w:r>
    </w:p>
    <w:p/>
    <w:p>
      <w:r xmlns:w="http://schemas.openxmlformats.org/wordprocessingml/2006/main">
        <w:t xml:space="preserve">Dizze passaazje sprekt fan Gods ferachting foar dyjingen dy't ôfgoadyske praktiken útfiere, en fergelykje se mei wrede en ûnminsklike dieden.</w:t>
      </w:r>
    </w:p>
    <w:p/>
    <w:p>
      <w:r xmlns:w="http://schemas.openxmlformats.org/wordprocessingml/2006/main">
        <w:t xml:space="preserve">1. De hilligens fan God: Wêrom oanbidde ôfgoaden is in grouwel</w:t>
      </w:r>
    </w:p>
    <w:p/>
    <w:p>
      <w:r xmlns:w="http://schemas.openxmlformats.org/wordprocessingml/2006/main">
        <w:t xml:space="preserve">2. In oprop ta gerjochtichheid: God ferachtet ôfgoaderij</w:t>
      </w:r>
    </w:p>
    <w:p/>
    <w:p>
      <w:r xmlns:w="http://schemas.openxmlformats.org/wordprocessingml/2006/main">
        <w:t xml:space="preserve">1. Exodus 20: 3-5 "Jo sille gjin oare goaden hawwe foar my. Jo sille gjin byld meitsje foar josels yn 'e foarm fan alles yn' e himel boppe of op 'e ierde ûnder of yn' e wetters ûnder. Jo sille net bûge foar harren of oanbidde se, want Ik, de Heare dyn God, bin in oergeunstich God."</w:t>
      </w:r>
    </w:p>
    <w:p/>
    <w:p>
      <w:r xmlns:w="http://schemas.openxmlformats.org/wordprocessingml/2006/main">
        <w:t xml:space="preserve">2. Deuteronomium 12:29-32 "As de Heare dyn God foar dyn oantlit útsnoeit de heidenen dêr't jim yngeane om te ferdriuwen, en do se ferdriuwt en wenje yn harren lân, pas op dat jo net strike wurde om har te folgjen, nei't se binne ferneatige foar jo oantlit, en dat jo net freegje oer har goaden, sizzende: Hoe hawwe dizze heidenen har goaden tsjinne, dat ik ek dwaen mei. Dû scilst de Heare dyn God op dy wize net oanbidde, hwent al it ôfgryslike ding dat de Heare haat hawwe hja dien foar hjar goaden, hwent hja forbaernje sels hjar soannen en hjar dochters yn it fjûr foar hjar goaden.</w:t>
      </w:r>
    </w:p>
    <w:p/>
    <w:p>
      <w:r xmlns:w="http://schemas.openxmlformats.org/wordprocessingml/2006/main">
        <w:t xml:space="preserve">Jesaja 66: 4 Ik sil ek har waanwizen kieze en har eangsten oer har bringe; hwent doe't ik rôp, gjinien antwurde; do't ik spriek, hearden hja net, mar hja diene it kwea foar myn eagen, en kozen hwet ik gjin wille hie.</w:t>
      </w:r>
    </w:p>
    <w:p/>
    <w:p>
      <w:r xmlns:w="http://schemas.openxmlformats.org/wordprocessingml/2006/main">
        <w:t xml:space="preserve">Nettsjinsteande de oprop fan 'e Hear om te reagearjen, kieze minsken ynstee kwea te dwaan en sille gefolgen wurde foar har dieden.</w:t>
      </w:r>
    </w:p>
    <w:p/>
    <w:p>
      <w:r xmlns:w="http://schemas.openxmlformats.org/wordprocessingml/2006/main">
        <w:t xml:space="preserve">1: Wy moatte stribje om altyd te dwaan wat rjocht is yn 'e eagen fan' e Hear, sels as wy miskien net begripe wêrom.</w:t>
      </w:r>
    </w:p>
    <w:p/>
    <w:p>
      <w:r xmlns:w="http://schemas.openxmlformats.org/wordprocessingml/2006/main">
        <w:t xml:space="preserve">2: Wy moatte foarsichtich wêze dat wy ússels net ferrifelje om te tinken dat de Hear ús oprop moat beantwurdzje as wy Syn net antwurdzje.</w:t>
      </w:r>
    </w:p>
    <w:p/>
    <w:p>
      <w:r xmlns:w="http://schemas.openxmlformats.org/wordprocessingml/2006/main">
        <w:t xml:space="preserve">1: Mattéus 7:21 - "Net elkenien dy't tsjin my seit: Hear, Hear, sil it keninkryk fan 'e himelen yngean, mar allinich dejinge dy't de wil docht fan myn Heit dy't yn 'e himelen is."</w:t>
      </w:r>
    </w:p>
    <w:p/>
    <w:p>
      <w:r xmlns:w="http://schemas.openxmlformats.org/wordprocessingml/2006/main">
        <w:t xml:space="preserve">2: Efeziërs 5: 15-17 - "Sjoch dan goed hoe't jo rinne, net as ûnferstannich, mar as wiis, it bêste gebrûk fan 'e tiid, om't de dagen kwea binne. Wês dêrom net dwaas, mar begryp wat de wil fan' e de Heare is."</w:t>
      </w:r>
    </w:p>
    <w:p/>
    <w:p>
      <w:r xmlns:w="http://schemas.openxmlformats.org/wordprocessingml/2006/main">
        <w:t xml:space="preserve">Jesaja 66:5 Harkje nei it wird des Heare, jimme dy't biven foar syn wird; Jo bruorren, dy't jo haatsje, dy't jo fordreaun om myn namme 's wille, seine: Lit de Heare ferhearlike wirde, mar hy scil ferskine ta jo freugde, en hja scille skamje.</w:t>
      </w:r>
    </w:p>
    <w:p/>
    <w:p>
      <w:r xmlns:w="http://schemas.openxmlformats.org/wordprocessingml/2006/main">
        <w:t xml:space="preserve">Dizze passaazje beklammet it belang fan Gods wurd en herinnert ús dat dejingen dy't ús fersmite fanwegen ús leauwen sille skamje wylst wy bliid binne yn 'e gloarje fan' e Hear.</w:t>
      </w:r>
    </w:p>
    <w:p/>
    <w:p>
      <w:r xmlns:w="http://schemas.openxmlformats.org/wordprocessingml/2006/main">
        <w:t xml:space="preserve">1: Bliid wêze yn 'e Heare, want Hy sil ús freugde bringe en ús fijannen sille skande wurde.</w:t>
      </w:r>
    </w:p>
    <w:p/>
    <w:p>
      <w:r xmlns:w="http://schemas.openxmlformats.org/wordprocessingml/2006/main">
        <w:t xml:space="preserve">2: Lit ús net yntimidearje troch dyjingen dy't ús fersmite fanwegen ús leauwe. Ynstee moatte wy stevich bliuwe yn ús fertrouwen yn God en útsjen nei syn gloarje.</w:t>
      </w:r>
    </w:p>
    <w:p/>
    <w:p>
      <w:r xmlns:w="http://schemas.openxmlformats.org/wordprocessingml/2006/main">
        <w:t xml:space="preserve">1: Psalm 34:5 - Se seagen nei him en waarden ferljochte: en har gesichten skamje har net.</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Jesaja 66: 6 In stim fan lûd út 'e stêd, in stim út' e timpel, in stim fan 'e Heare dy't fergoeding jout oan syn fijannen.</w:t>
      </w:r>
    </w:p>
    <w:p/>
    <w:p>
      <w:r xmlns:w="http://schemas.openxmlformats.org/wordprocessingml/2006/main">
        <w:t xml:space="preserve">Gods stim bringt gerjochtichheid oan dyjingen dy't Him fersette.</w:t>
      </w:r>
    </w:p>
    <w:p/>
    <w:p>
      <w:r xmlns:w="http://schemas.openxmlformats.org/wordprocessingml/2006/main">
        <w:t xml:space="preserve">1. "Gods stim bringt gerjochtichheid"</w:t>
      </w:r>
    </w:p>
    <w:p/>
    <w:p>
      <w:r xmlns:w="http://schemas.openxmlformats.org/wordprocessingml/2006/main">
        <w:t xml:space="preserve">2. "De gerjochtichheid fan 'e Heare"</w:t>
      </w:r>
    </w:p>
    <w:p/>
    <w:p>
      <w:r xmlns:w="http://schemas.openxmlformats.org/wordprocessingml/2006/main">
        <w:t xml:space="preserve">1. Psalm 9:16 - De Heare wurdt bekend troch it oardiel dat er docht; de goddeleaze is strikt yn it wirk fen syn eigen hannen.</w:t>
      </w:r>
    </w:p>
    <w:p/>
    <w:p>
      <w:r xmlns:w="http://schemas.openxmlformats.org/wordprocessingml/2006/main">
        <w:t xml:space="preserve">2. Deuteronomium 32:35 - De wraak is myn, en fergoeding, foar de tiid dat har foet slip sil; hwent de dei fen hjar ramp is kommen, en hjar oardiel komt gau.</w:t>
      </w:r>
    </w:p>
    <w:p/>
    <w:p>
      <w:r xmlns:w="http://schemas.openxmlformats.org/wordprocessingml/2006/main">
        <w:t xml:space="preserve">Jesaja 66:7 Foardat se barde, brocht se fuort; foardat har pine kaam, waard se berne fan in manlik bern.</w:t>
      </w:r>
    </w:p>
    <w:p/>
    <w:p>
      <w:r xmlns:w="http://schemas.openxmlformats.org/wordprocessingml/2006/main">
        <w:t xml:space="preserve">Gods macht is by steat om it libben yn 'e wrâld te bringen, sels foar de pine fan' e befalling.</w:t>
      </w:r>
    </w:p>
    <w:p/>
    <w:p>
      <w:r xmlns:w="http://schemas.openxmlformats.org/wordprocessingml/2006/main">
        <w:t xml:space="preserve">1. De belofte fan nij libben: Hoe God bringt nij begjin nettsjinsteande pine.</w:t>
      </w:r>
    </w:p>
    <w:p/>
    <w:p>
      <w:r xmlns:w="http://schemas.openxmlformats.org/wordprocessingml/2006/main">
        <w:t xml:space="preserve">2. It wûnder fan befalling: Gods krêft om libben yn 'e wrâld te bringen.</w:t>
      </w:r>
    </w:p>
    <w:p/>
    <w:p>
      <w:r xmlns:w="http://schemas.openxmlformats.org/wordprocessingml/2006/main">
        <w:t xml:space="preserve">1. Psalm 139:13-14 - Hwent Jo hawwe myn binnenste foarme; do hast my yn memme liif byinoar breid. Ik priizgje dy, want ik bin eanglik en wûnderlik makke.</w:t>
      </w:r>
    </w:p>
    <w:p/>
    <w:p>
      <w:r xmlns:w="http://schemas.openxmlformats.org/wordprocessingml/2006/main">
        <w:t xml:space="preserve">2. Jeremia 1:5 - Foardat ik dy foarme yn 'e baarmoeder, koe ik dy, en foar't jo berne wiene, haw ik dy wijd; Ik stelde dy ta in profeet foar de heidenen.</w:t>
      </w:r>
    </w:p>
    <w:p/>
    <w:p>
      <w:r xmlns:w="http://schemas.openxmlformats.org/wordprocessingml/2006/main">
        <w:t xml:space="preserve">Jesaja 66:8 Wa hat soks heard? wa hat sokke dingen sjoen? Scil de ierde makke wurde om op ien dei fuort te bringen? of scil in folk daliks berne wirde? hwent sa gau as Sion barde, hat hja hjar bern berne.</w:t>
      </w:r>
    </w:p>
    <w:p/>
    <w:p>
      <w:r xmlns:w="http://schemas.openxmlformats.org/wordprocessingml/2006/main">
        <w:t xml:space="preserve">De profeet Jesaja freget de mooglikheid fan in naasje dy't yn ien dei berne wurdt, en merkt op dat doe't Sion (Jeruzalem) yn 'e arbeid wie, it noch tiid duorre om har bern te dragen.</w:t>
      </w:r>
    </w:p>
    <w:p/>
    <w:p>
      <w:r xmlns:w="http://schemas.openxmlformats.org/wordprocessingml/2006/main">
        <w:t xml:space="preserve">1. De wûnderlike natuer fan 'e berte fan in naasje</w:t>
      </w:r>
    </w:p>
    <w:p/>
    <w:p>
      <w:r xmlns:w="http://schemas.openxmlformats.org/wordprocessingml/2006/main">
        <w:t xml:space="preserve">2. De krêft fan arbeid en geduld</w:t>
      </w:r>
    </w:p>
    <w:p/>
    <w:p>
      <w:r xmlns:w="http://schemas.openxmlformats.org/wordprocessingml/2006/main">
        <w:t xml:space="preserve">1. Psalm 102:18 - Dit sil skreaun wurde foar de kommende generaasje, dat in folk dat noch skepen wurde kin de Heare priizgje.</w:t>
      </w:r>
    </w:p>
    <w:p/>
    <w:p>
      <w:r xmlns:w="http://schemas.openxmlformats.org/wordprocessingml/2006/main">
        <w:t xml:space="preserve">2. Galatiërs 4:26-27 - Mar it Jeruzalem dat boppe is is frij, en hja is ús mem. Hwent der stiet skreaun: Wês bliid, o ûnfruchtbere dy't net draacht; brek út en rop lûdop, jimme dy't net yn 'e kream binne! Hwent de bern fen 'e woestenij sille mear wêze as dy fen 'e iene dy't in man hat.</w:t>
      </w:r>
    </w:p>
    <w:p/>
    <w:p>
      <w:r xmlns:w="http://schemas.openxmlformats.org/wordprocessingml/2006/main">
        <w:t xml:space="preserve">Jesaja 66: 9 Scil ik ta de berte bringe, en net liede ta de berte? seit de Heare: scil Ik de liif litte litte litte en de liif slute? seit dyn God.</w:t>
      </w:r>
    </w:p>
    <w:p/>
    <w:p>
      <w:r xmlns:w="http://schemas.openxmlformats.org/wordprocessingml/2006/main">
        <w:t xml:space="preserve">Gods macht is ûneinich en Hy kin dwaan wat Hy wol. Hy kin it libben skeppe en Hy kin it beëinigje.</w:t>
      </w:r>
    </w:p>
    <w:p/>
    <w:p>
      <w:r xmlns:w="http://schemas.openxmlformats.org/wordprocessingml/2006/main">
        <w:t xml:space="preserve">1: God is yn kontrôle fan libben en dea.</w:t>
      </w:r>
    </w:p>
    <w:p/>
    <w:p>
      <w:r xmlns:w="http://schemas.openxmlformats.org/wordprocessingml/2006/main">
        <w:t xml:space="preserve">2: Wy moatte fertrouwe op Gods perfekte wil en timing.</w:t>
      </w:r>
    </w:p>
    <w:p/>
    <w:p>
      <w:r xmlns:w="http://schemas.openxmlformats.org/wordprocessingml/2006/main">
        <w:t xml:space="preserve">1: Job 12:10 Yn waans hân is de siel fan alle libbene wêzens, en de azem fan it hiele minskdom.</w:t>
      </w:r>
    </w:p>
    <w:p/>
    <w:p>
      <w:r xmlns:w="http://schemas.openxmlformats.org/wordprocessingml/2006/main">
        <w:t xml:space="preserve">2: Jeremia 1: 5 Foardat ik jo foarme yn 'e skoot, wist ik dy, en foardat jo berne waarden, haw ik jo wijd; Ik stelde dy ta in profeet foar de heidenen.</w:t>
      </w:r>
    </w:p>
    <w:p/>
    <w:p>
      <w:r xmlns:w="http://schemas.openxmlformats.org/wordprocessingml/2006/main">
        <w:t xml:space="preserve">Jesaja 66:10 Wês bliid mei Jeruzalem, en wês bliid mei har, allegearre dy't har leafhawwe: bliid mei har, allegearre dy't rouwe om har:</w:t>
      </w:r>
    </w:p>
    <w:p/>
    <w:p>
      <w:r xmlns:w="http://schemas.openxmlformats.org/wordprocessingml/2006/main">
        <w:t xml:space="preserve">Al dyjingen dy't leafhawwe en rouwe om Jeruzalem, moatte bliid wêze en bliid wêze foar har.</w:t>
      </w:r>
    </w:p>
    <w:p/>
    <w:p>
      <w:r xmlns:w="http://schemas.openxmlformats.org/wordprocessingml/2006/main">
        <w:t xml:space="preserve">1. Bliid yn 'e Oerfloed Joy fan Jeruzalem</w:t>
      </w:r>
    </w:p>
    <w:p/>
    <w:p>
      <w:r xmlns:w="http://schemas.openxmlformats.org/wordprocessingml/2006/main">
        <w:t xml:space="preserve">2. In útnoeging foar rouwen: Find Joy yn Jeruzalem</w:t>
      </w:r>
    </w:p>
    <w:p/>
    <w:p>
      <w:r xmlns:w="http://schemas.openxmlformats.org/wordprocessingml/2006/main">
        <w:t xml:space="preserve">1. Jehannes 15:11 - "Dizze dingen haw ik tsjin jimme spritsen, dat myn blydskip yn jimme bliuwe soe, en jimme blydskip fol wêze soe."</w:t>
      </w:r>
    </w:p>
    <w:p/>
    <w:p>
      <w:r xmlns:w="http://schemas.openxmlformats.org/wordprocessingml/2006/main">
        <w:t xml:space="preserve">2. Psalm 122:1 - "Ik wie bliid doe't se tsjin my seine: Lit ús yn it hûs des Heare gean."</w:t>
      </w:r>
    </w:p>
    <w:p/>
    <w:p>
      <w:r xmlns:w="http://schemas.openxmlformats.org/wordprocessingml/2006/main">
        <w:t xml:space="preserve">Jesaja 66:11 dat jimme sûgje en sêd wurde mei de boarsten fan har treasten; dat jimme molke meije en wille hawwe mei de oerfloed fen hjar hearlikheit.</w:t>
      </w:r>
    </w:p>
    <w:p/>
    <w:p>
      <w:r xmlns:w="http://schemas.openxmlformats.org/wordprocessingml/2006/main">
        <w:t xml:space="preserve">God jout treast en freugde oan dyjingen dy't har ta Him keare.</w:t>
      </w:r>
    </w:p>
    <w:p/>
    <w:p>
      <w:r xmlns:w="http://schemas.openxmlformats.org/wordprocessingml/2006/main">
        <w:t xml:space="preserve">1. Bliid yn 'e treast fan 'e Hear</w:t>
      </w:r>
    </w:p>
    <w:p/>
    <w:p>
      <w:r xmlns:w="http://schemas.openxmlformats.org/wordprocessingml/2006/main">
        <w:t xml:space="preserve">2. Sûgje en wês tefreden yn 'e oerfloed fan syn gloarje</w:t>
      </w:r>
    </w:p>
    <w:p/>
    <w:p>
      <w:r xmlns:w="http://schemas.openxmlformats.org/wordprocessingml/2006/main">
        <w:t xml:space="preserve">1. Romeinen 15:13 - Mei de God fan hope jo folje mei alle freugde en frede as jo op Him fertrouwe, sadat jo oerstreame meie fan hope troch de krêft fan 'e Hillige Geast.</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Jesaja 66:12 Hwent sà seit de Heare: Sjuch, Ik scil har frede útwreidzje as in rivier, en de hearlikheid fan 'e heidenen as in streamende stream: dan sille jo sûgje, jo sille op har siden droegen wurde en op 'e knibbel har knibbels.</w:t>
      </w:r>
    </w:p>
    <w:p/>
    <w:p>
      <w:r xmlns:w="http://schemas.openxmlformats.org/wordprocessingml/2006/main">
        <w:t xml:space="preserve">God belooft frede en gloarje út te wreidzjen oan syn folk as in rivier en in streamende stream.</w:t>
      </w:r>
    </w:p>
    <w:p/>
    <w:p>
      <w:r xmlns:w="http://schemas.openxmlformats.org/wordprocessingml/2006/main">
        <w:t xml:space="preserve">1. "De gloarje fan Gods frede"</w:t>
      </w:r>
    </w:p>
    <w:p/>
    <w:p>
      <w:r xmlns:w="http://schemas.openxmlformats.org/wordprocessingml/2006/main">
        <w:t xml:space="preserve">2. "De treast fan Gods omearming"</w:t>
      </w:r>
    </w:p>
    <w:p/>
    <w:p>
      <w:r xmlns:w="http://schemas.openxmlformats.org/wordprocessingml/2006/main">
        <w:t xml:space="preserve">1. Psalm 147:3 - "Hy geneest de brutsen fan hert en ferbynt har wûnen"</w:t>
      </w:r>
    </w:p>
    <w:p/>
    <w:p>
      <w:r xmlns:w="http://schemas.openxmlformats.org/wordprocessingml/2006/main">
        <w:t xml:space="preserve">2. Jesaja 12:3 - "Dêrom sille jimme mei blydskip wetter lûke út 'e boarnen fan heil."</w:t>
      </w:r>
    </w:p>
    <w:p/>
    <w:p>
      <w:r xmlns:w="http://schemas.openxmlformats.org/wordprocessingml/2006/main">
        <w:t xml:space="preserve">Jesaja 66:13 Lykas ien dy't syn mem treast, sa sil ik jo treastje; en jimme scille treast wirde to Jeruzalem.</w:t>
      </w:r>
    </w:p>
    <w:p/>
    <w:p>
      <w:r xmlns:w="http://schemas.openxmlformats.org/wordprocessingml/2006/main">
        <w:t xml:space="preserve">God sil treast en treast biede oan dyjingen dy't har ta Him keare.</w:t>
      </w:r>
    </w:p>
    <w:p/>
    <w:p>
      <w:r xmlns:w="http://schemas.openxmlformats.org/wordprocessingml/2006/main">
        <w:t xml:space="preserve">1: God is in leafdefolle âlder dy't ús wol treastje yn ús tiden fan need.</w:t>
      </w:r>
    </w:p>
    <w:p/>
    <w:p>
      <w:r xmlns:w="http://schemas.openxmlformats.org/wordprocessingml/2006/main">
        <w:t xml:space="preserve">2: Wy kinne treast en frede fine yn 'e Hear troch gebed en leauwen.</w:t>
      </w:r>
    </w:p>
    <w:p/>
    <w:p>
      <w:r xmlns:w="http://schemas.openxmlformats.org/wordprocessingml/2006/main">
        <w:t xml:space="preserve">1: 2 Corinthians 1: 3-4 - Seinge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2: Psalm 147: 3 - Hy genêst de brutsen herten en ferbynt har wûnen.</w:t>
      </w:r>
    </w:p>
    <w:p/>
    <w:p>
      <w:r xmlns:w="http://schemas.openxmlformats.org/wordprocessingml/2006/main">
        <w:t xml:space="preserve">Jesaja 66:14 En as jo dit sjogge, sil jo hert bliid wêze, en jo bonken sille bloeie as in krûd: en de hân fan 'e Heare sil bekend wurde oan syn tsjinstfeinten, en syn grime tsjin syn fijannen.</w:t>
      </w:r>
    </w:p>
    <w:p/>
    <w:p>
      <w:r xmlns:w="http://schemas.openxmlformats.org/wordprocessingml/2006/main">
        <w:t xml:space="preserve">God sil freonlikens sjen litte oan syn tsjinstfeinten en grime oan syn fijannen.</w:t>
      </w:r>
    </w:p>
    <w:p/>
    <w:p>
      <w:r xmlns:w="http://schemas.openxmlformats.org/wordprocessingml/2006/main">
        <w:t xml:space="preserve">1. De hân fan 'e Heare: Gods freonlikens tsjin syn tsjinstfeinten</w:t>
      </w:r>
    </w:p>
    <w:p/>
    <w:p>
      <w:r xmlns:w="http://schemas.openxmlformats.org/wordprocessingml/2006/main">
        <w:t xml:space="preserve">2. De grime fan God: Gods grime tsjin syn fijannen</w:t>
      </w:r>
    </w:p>
    <w:p/>
    <w:p>
      <w:r xmlns:w="http://schemas.openxmlformats.org/wordprocessingml/2006/main">
        <w:t xml:space="preserve">1. Jeremia 29:11-14 - Want ik wit de plannen dy't ik foar dy haw, seit de Heare, plannen foar wolwêzen en net foar it kwea, om jo in takomst en in hope te jaan.</w:t>
      </w:r>
    </w:p>
    <w:p/>
    <w:p>
      <w:r xmlns:w="http://schemas.openxmlformats.org/wordprocessingml/2006/main">
        <w:t xml:space="preserve">2. Filippiërs 4:4-7 - Bliid altyd yn 'e Hear; wer sil ik sizze, bliid wêze. Lit jo ridlikens by elkenien bekend wêze.</w:t>
      </w:r>
    </w:p>
    <w:p/>
    <w:p>
      <w:r xmlns:w="http://schemas.openxmlformats.org/wordprocessingml/2006/main">
        <w:t xml:space="preserve">Jesaja 66:15 Hwent sjuch, de Heare sil komme mei fjoer, en mei syn weinen as in wervelwyn, om syn grime mei grime te fertsjinjen, en syn bestraffing mei fjoerflammen.</w:t>
      </w:r>
    </w:p>
    <w:p/>
    <w:p>
      <w:r xmlns:w="http://schemas.openxmlformats.org/wordprocessingml/2006/main">
        <w:t xml:space="preserve">De Heare sil komme mei fjoer, weinen en grime om syn oardiel te jaan.</w:t>
      </w:r>
    </w:p>
    <w:p/>
    <w:p>
      <w:r xmlns:w="http://schemas.openxmlformats.org/wordprocessingml/2006/main">
        <w:t xml:space="preserve">1. De Hillige en Rjochtfeardige grime fan God</w:t>
      </w:r>
    </w:p>
    <w:p/>
    <w:p>
      <w:r xmlns:w="http://schemas.openxmlformats.org/wordprocessingml/2006/main">
        <w:t xml:space="preserve">2. De Macht en Majesteit fan 'e Hear</w:t>
      </w:r>
    </w:p>
    <w:p/>
    <w:p>
      <w:r xmlns:w="http://schemas.openxmlformats.org/wordprocessingml/2006/main">
        <w:t xml:space="preserve">1. Hebreeërs 10:26-27 - Want as wy trochgean te sûndigjen mei opsetsin nei ûntfangst fan 'e kennis fan' e wierheid, der bliuwt net mear in offer foar sûnden, mar in eangstige ferwachting fan it oardiel, en in grime fan fjoer dat sil fortarre de tsjinstanners .</w:t>
      </w:r>
    </w:p>
    <w:p/>
    <w:p>
      <w:r xmlns:w="http://schemas.openxmlformats.org/wordprocessingml/2006/main">
        <w:t xml:space="preserve">2. Iepenbiering 19:11-16 - Doe seach ik de himel iepene, en sjuch, in wyt hynder! Dejinge dy't derop sit, wurdt trou en wier neamd, en yn gerjochtichheid oardielet er en makket er oarloch. Syn eagen binne as in flam fan fjoer, en op syn holle binne in protte diadems, en hy hat in namme skreaun, dat net ien wit, mar hysels. Hy is klaaid yn in mantel dipped yn bloed, en de namme dêr't er mei neamd wurdt is It Wurd fan God. En de legers fan 'e himel, klaaid yn fyn linnen, wyt en suver, folgen him op wite hynders. Ut syn mûle komt in skerp swurd om de heidenen mei te slaan, en hy sil har regearje mei in izeren stôk. Hy sil de wynpers fan 'e grime fan' e grime fan God de Almachtige traapje. Op syn mantel en op syn heup hat er in namme skreaun: Kening der keningen en Hear der hearen.</w:t>
      </w:r>
    </w:p>
    <w:p/>
    <w:p>
      <w:r xmlns:w="http://schemas.openxmlformats.org/wordprocessingml/2006/main">
        <w:t xml:space="preserve">Jesaja 66:16 Hwent troch fjoer en troch syn swurd sil de Heare pleitsje mei alle fleis: en de deaden fan 'e Heare sille in protte wêze.</w:t>
      </w:r>
    </w:p>
    <w:p/>
    <w:p>
      <w:r xmlns:w="http://schemas.openxmlformats.org/wordprocessingml/2006/main">
        <w:t xml:space="preserve">De Heare sil fjoer en syn swurd brûke om alle minsken te oardieljen, en in protte sille fermoarde wurde.</w:t>
      </w:r>
    </w:p>
    <w:p/>
    <w:p>
      <w:r xmlns:w="http://schemas.openxmlformats.org/wordprocessingml/2006/main">
        <w:t xml:space="preserve">1. De Heare is in rjochtfeardige rjochter - Jesaja 66:16</w:t>
      </w:r>
    </w:p>
    <w:p/>
    <w:p>
      <w:r xmlns:w="http://schemas.openxmlformats.org/wordprocessingml/2006/main">
        <w:t xml:space="preserve">2. De gefolgen fan ûngehoorzaamheid - Jesaja 66:16</w:t>
      </w:r>
    </w:p>
    <w:p/>
    <w:p>
      <w:r xmlns:w="http://schemas.openxmlformats.org/wordprocessingml/2006/main">
        <w:t xml:space="preserve">1. Hebreeërs 4:12-13 -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2. Iepenbiering 19:15 - Ut syn mûle komt in skerp swurd om de heidenen mei te slaan, en hy sil har regearje mei in izeren stôk. Hy sil de wynpers fan 'e grime fan' e grime fan God de Almachtige traapje.</w:t>
      </w:r>
    </w:p>
    <w:p/>
    <w:p>
      <w:r xmlns:w="http://schemas.openxmlformats.org/wordprocessingml/2006/main">
        <w:t xml:space="preserve">Jesaja 66:17 Dejingen dy't har hilligje en har reinigje yn 'e tunen efter ien beam yn' e midden, ite swinefleis, en de grouwel en de mûs, sille tegearre wurde fortard, seit de Heare.</w:t>
      </w:r>
    </w:p>
    <w:p/>
    <w:p>
      <w:r xmlns:w="http://schemas.openxmlformats.org/wordprocessingml/2006/main">
        <w:t xml:space="preserve">De Heare ferklearret dat dejingen dy't har reinigje yn tunen, wylst se ûnrein iten konsumearje, sille wurde konsumeare.</w:t>
      </w:r>
    </w:p>
    <w:p/>
    <w:p>
      <w:r xmlns:w="http://schemas.openxmlformats.org/wordprocessingml/2006/main">
        <w:t xml:space="preserve">1. Sanctification: It paad nei hilligens</w:t>
      </w:r>
    </w:p>
    <w:p/>
    <w:p>
      <w:r xmlns:w="http://schemas.openxmlformats.org/wordprocessingml/2006/main">
        <w:t xml:space="preserve">2. It gefaar fan it iten fan ûnrein iten</w:t>
      </w:r>
    </w:p>
    <w:p/>
    <w:p>
      <w:r xmlns:w="http://schemas.openxmlformats.org/wordprocessingml/2006/main">
        <w:t xml:space="preserve">1. Leviticus 11: 1-47 - Wetten oer skjin en ûnrein iten</w:t>
      </w:r>
    </w:p>
    <w:p/>
    <w:p>
      <w:r xmlns:w="http://schemas.openxmlformats.org/wordprocessingml/2006/main">
        <w:t xml:space="preserve">2. Romeinen 12: 1-2 - Wy josels oan it libben fan in hillich libben</w:t>
      </w:r>
    </w:p>
    <w:p/>
    <w:p>
      <w:r xmlns:w="http://schemas.openxmlformats.org/wordprocessingml/2006/main">
        <w:t xml:space="preserve">Jesaja 66:18 Hwent Ik ken har wurken en har tinzen: it sil komme, dat Ik sil sammelje alle folken en tongen; en hja scille komme en myn hearlikheit sjen.</w:t>
      </w:r>
    </w:p>
    <w:p/>
    <w:p>
      <w:r xmlns:w="http://schemas.openxmlformats.org/wordprocessingml/2006/main">
        <w:t xml:space="preserve">God sil alle folken en tongen sammelje om syn gloarje te sjen.</w:t>
      </w:r>
    </w:p>
    <w:p/>
    <w:p>
      <w:r xmlns:w="http://schemas.openxmlformats.org/wordprocessingml/2006/main">
        <w:t xml:space="preserve">1. Gods ûnfeilige leafde foar alle folken</w:t>
      </w:r>
    </w:p>
    <w:p/>
    <w:p>
      <w:r xmlns:w="http://schemas.openxmlformats.org/wordprocessingml/2006/main">
        <w:t xml:space="preserve">2. De krêft fan Gods gloarje</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Psalm 145:10-12 - Al jins wurken sille Jo priizgje, o Heare; en jins hilligen scille dy seingje. Se sille sprekke oer de gloarje fan jins keninkryk en sprekke oer jins macht; Om de soannen fan 'e minsken bekend te meitsjen syn machtige dieden en de hearlike majesteit fan syn keninkryk.</w:t>
      </w:r>
    </w:p>
    <w:p/>
    <w:p>
      <w:r xmlns:w="http://schemas.openxmlformats.org/wordprocessingml/2006/main">
        <w:t xml:space="preserve">Jesaja 66:19 En Ik scil in teken ûnder har sette, en Ik scil dejingen dy't fan har ûntkomme, stjoere nei de heidenen, nei Tarsis, Pul en Lud, dy't de bôge lûke, nei Tubal en Javan, nei de eilannen yn 'e fierte. , dy't myn rom net heard hawwe, noch myn gloarje sjoen hawwe; en hja scille myn gloarje ferkundigje ûnder de heidenen.</w:t>
      </w:r>
    </w:p>
    <w:p/>
    <w:p>
      <w:r xmlns:w="http://schemas.openxmlformats.org/wordprocessingml/2006/main">
        <w:t xml:space="preserve">God sil guon fan 'e minsken nei fiere lannen stjoere om syn gloarje te dielen mei de heidenen dy't net fan Him heard hawwe.</w:t>
      </w:r>
    </w:p>
    <w:p/>
    <w:p>
      <w:r xmlns:w="http://schemas.openxmlformats.org/wordprocessingml/2006/main">
        <w:t xml:space="preserve">1. De krêft fan tsjûgenis: Us libben brûke om Gods gloarje te dielen</w:t>
      </w:r>
    </w:p>
    <w:p/>
    <w:p>
      <w:r xmlns:w="http://schemas.openxmlformats.org/wordprocessingml/2006/main">
        <w:t xml:space="preserve">2. In oprop ta dissipelskip: it goede nijs fan it evangeelje fersprieden</w:t>
      </w:r>
    </w:p>
    <w:p/>
    <w:p>
      <w:r xmlns:w="http://schemas.openxmlformats.org/wordprocessingml/2006/main">
        <w:t xml:space="preserve">1. Mattheüs 28:19-20 Gean dêrom hinne en meitsje learlingen fan alle folken, doopt se yn 'e namme fan 'e Heit en fan 'e Soan en fan 'e Hillige Geast, en lear har om alles te hâlden wat ik jo gebean haw.</w:t>
      </w:r>
    </w:p>
    <w:p/>
    <w:p>
      <w:r xmlns:w="http://schemas.openxmlformats.org/wordprocessingml/2006/main">
        <w:t xml:space="preserve">2. Hannelingen 1:8 Mar jo sille krêft krije as de Hillige Geast oer jo is kommen, en jo sille myn tsjûgen wêze yn Jeruzalem en yn hiele Judea en Samaria, en oant it ein fan 'e ierde.</w:t>
      </w:r>
    </w:p>
    <w:p/>
    <w:p>
      <w:r xmlns:w="http://schemas.openxmlformats.org/wordprocessingml/2006/main">
        <w:t xml:space="preserve">Jesaja 66:20 En hja sille bringe al dyn bruorren ta in offer oan 'e Heare út alle folken op hynders, en yn weinen, en yn stringen, en op muildieren, en op flugge beesten, nei myn hillige berch Jeruzalem, seit de Heare , lyk as de bern fen Israël in offer bringe yn in rein reek yn it hûs des Heare.</w:t>
      </w:r>
    </w:p>
    <w:p/>
    <w:p>
      <w:r xmlns:w="http://schemas.openxmlformats.org/wordprocessingml/2006/main">
        <w:t xml:space="preserve">God belooft minsken fan alle folken nei syn hillige berch Jeruzalem te bringen, lykas de Israeliten offers bringe yn it hûs fan 'e Heare.</w:t>
      </w:r>
    </w:p>
    <w:p/>
    <w:p>
      <w:r xmlns:w="http://schemas.openxmlformats.org/wordprocessingml/2006/main">
        <w:t xml:space="preserve">1. Us oprop om God te folgjen: in stúdzje fan Jesaja 66:20</w:t>
      </w:r>
    </w:p>
    <w:p/>
    <w:p>
      <w:r xmlns:w="http://schemas.openxmlformats.org/wordprocessingml/2006/main">
        <w:t xml:space="preserve">2. De belofte fan Gods ferlossing: in ferkenning fan Jesaja 66:20</w:t>
      </w:r>
    </w:p>
    <w:p/>
    <w:p>
      <w:r xmlns:w="http://schemas.openxmlformats.org/wordprocessingml/2006/main">
        <w:t xml:space="preserve">1. Jesaja 66:20-21 - Want lyk as de nije himelen en de nije ierde, dy't Ik meitsje sil, sil bliuwe foar My, seit de Heare, sa sil dyn sied en dyn namme bliuwe.</w:t>
      </w:r>
    </w:p>
    <w:p/>
    <w:p>
      <w:r xmlns:w="http://schemas.openxmlformats.org/wordprocessingml/2006/main">
        <w:t xml:space="preserve">2. Iepenbiering 21:1 - En ik seach in nije himel en in nije ierde: hwent de earste himel en de earste ierde wiene foarby; en der wie gjin see mear.</w:t>
      </w:r>
    </w:p>
    <w:p/>
    <w:p>
      <w:r xmlns:w="http://schemas.openxmlformats.org/wordprocessingml/2006/main">
        <w:t xml:space="preserve">Jesaja 66:21 En Ik sil ek fan har nimme ta preesters en foar Leviten, seit de Heare.</w:t>
      </w:r>
    </w:p>
    <w:p/>
    <w:p>
      <w:r xmlns:w="http://schemas.openxmlformats.org/wordprocessingml/2006/main">
        <w:t xml:space="preserve">God belooft guon fan syn folk te nimmen om prysters en leviten te wêzen.</w:t>
      </w:r>
    </w:p>
    <w:p/>
    <w:p>
      <w:r xmlns:w="http://schemas.openxmlformats.org/wordprocessingml/2006/main">
        <w:t xml:space="preserve">1. De Roep fan God: Gods útnoeging oan Syn folk om Him as prysters en Leviten te tsjinjen.</w:t>
      </w:r>
    </w:p>
    <w:p/>
    <w:p>
      <w:r xmlns:w="http://schemas.openxmlformats.org/wordprocessingml/2006/main">
        <w:t xml:space="preserve">2. Tsjinje mei Joy: Untdek de freugde fan it folgjen fan Gods oprop.</w:t>
      </w:r>
    </w:p>
    <w:p/>
    <w:p>
      <w:r xmlns:w="http://schemas.openxmlformats.org/wordprocessingml/2006/main">
        <w:t xml:space="preserve">1. Exodus 19:1-6 - God ropt syn folk om in keninkryk fan prysters te wêzen.</w:t>
      </w:r>
    </w:p>
    <w:p/>
    <w:p>
      <w:r xmlns:w="http://schemas.openxmlformats.org/wordprocessingml/2006/main">
        <w:t xml:space="preserve">2. 1 Petrus 2:9 - Leauwichten wurde roppen om in hillich prysterskip te wêzen, it offerjen fan geastlike offers.</w:t>
      </w:r>
    </w:p>
    <w:p/>
    <w:p>
      <w:r xmlns:w="http://schemas.openxmlformats.org/wordprocessingml/2006/main">
        <w:t xml:space="preserve">Jesaja 66:22 Want lykas de nije himel en de nije ierde, dy't Ik meitsje sil, sil foar My bliuwe, seit de Heare, sa sil jo sied en jo namme bliuwe.</w:t>
      </w:r>
    </w:p>
    <w:p/>
    <w:p>
      <w:r xmlns:w="http://schemas.openxmlformats.org/wordprocessingml/2006/main">
        <w:t xml:space="preserve">God sil in nije himel en in nije ierde meitsje, en dêryn sil Hy it sied en de namme fan syn folk yn libben hâlde.</w:t>
      </w:r>
    </w:p>
    <w:p/>
    <w:p>
      <w:r xmlns:w="http://schemas.openxmlformats.org/wordprocessingml/2006/main">
        <w:t xml:space="preserve">1. De belofte fan in nije himel en nije ierde - Jesaja 66:22</w:t>
      </w:r>
    </w:p>
    <w:p/>
    <w:p>
      <w:r xmlns:w="http://schemas.openxmlformats.org/wordprocessingml/2006/main">
        <w:t xml:space="preserve">2. De ferfolling fan Gods beloften - Jesaja 66:22</w:t>
      </w:r>
    </w:p>
    <w:p/>
    <w:p>
      <w:r xmlns:w="http://schemas.openxmlformats.org/wordprocessingml/2006/main">
        <w:t xml:space="preserve">1. 2 Petrus 3:13 - Mar neffens syn belofte wy wachtsje op nije himelen en in nije ierde dêr't gerjochtichheid wennet.</w:t>
      </w:r>
    </w:p>
    <w:p/>
    <w:p>
      <w:r xmlns:w="http://schemas.openxmlformats.org/wordprocessingml/2006/main">
        <w:t xml:space="preserve">2. Jesaja 43:6 - Bring myn soannen fan fierren en myn dochters fan 'e ein fan 'e ierde.</w:t>
      </w:r>
    </w:p>
    <w:p/>
    <w:p>
      <w:r xmlns:w="http://schemas.openxmlformats.org/wordprocessingml/2006/main">
        <w:t xml:space="preserve">Jesaja 66:23 En it scil barre dat fan de iene nije moanne nei de oare en fan de iene sabbat nei de oare alle fleis sil komme om foar My te oanbidden, seit de Heare.</w:t>
      </w:r>
    </w:p>
    <w:p/>
    <w:p>
      <w:r xmlns:w="http://schemas.openxmlformats.org/wordprocessingml/2006/main">
        <w:t xml:space="preserve">Alle minsken sille komme om de Heare te oanbidden fan de iene nije moanne nei de oare en fan de iene sabbat nei de oare.</w:t>
      </w:r>
    </w:p>
    <w:p/>
    <w:p>
      <w:r xmlns:w="http://schemas.openxmlformats.org/wordprocessingml/2006/main">
        <w:t xml:space="preserve">1. De segeningen fan it oanbidden fan de Hear - Jesaja 66:23</w:t>
      </w:r>
    </w:p>
    <w:p/>
    <w:p>
      <w:r xmlns:w="http://schemas.openxmlformats.org/wordprocessingml/2006/main">
        <w:t xml:space="preserve">2. De sabbat en de nije moanne hâlde - Jesaja 66:23</w:t>
      </w:r>
    </w:p>
    <w:p/>
    <w:p>
      <w:r xmlns:w="http://schemas.openxmlformats.org/wordprocessingml/2006/main">
        <w:t xml:space="preserve">1. Psalm 95:6 - Kom, lit ús bûge yn oanbidding, lit ús knibbelje foar de Heare ús Maker.</w:t>
      </w:r>
    </w:p>
    <w:p/>
    <w:p>
      <w:r xmlns:w="http://schemas.openxmlformats.org/wordprocessingml/2006/main">
        <w:t xml:space="preserve">2. Hebreeërs 10:24-25 - En lit ús beskôgje hoe't wy inoar stimulearje kinne ta leafde en goede dieden, net opjaan fan gearkomst, lykas guon binne in gewoante om te dwaan, mar inoar oanmoedigje en des te mear as do sjochst de Dei oankommen.</w:t>
      </w:r>
    </w:p>
    <w:p/>
    <w:p>
      <w:r xmlns:w="http://schemas.openxmlformats.org/wordprocessingml/2006/main">
        <w:t xml:space="preserve">Jesaja 66:24 En hja scille útgean en sjen nei de kadavers fen 'e mannen dy't tsjin My oertrêde hawwe: hwent hjar wjirm scil net stjerre, en hjar fjûr scil net útbluste wirde; en hja scille in ôfgriis wêze foar alle flêsk.</w:t>
      </w:r>
    </w:p>
    <w:p/>
    <w:p>
      <w:r xmlns:w="http://schemas.openxmlformats.org/wordprocessingml/2006/main">
        <w:t xml:space="preserve">De Heare sil dejingen dy't tsjin Him oertrêdzje straffen, en lit se noait oan syn straf ûntkomme.</w:t>
      </w:r>
    </w:p>
    <w:p/>
    <w:p>
      <w:r xmlns:w="http://schemas.openxmlformats.org/wordprocessingml/2006/main">
        <w:t xml:space="preserve">1. De grime fan 'e Hear - de gefolgen fan ûngehoorzaamheid</w:t>
      </w:r>
    </w:p>
    <w:p/>
    <w:p>
      <w:r xmlns:w="http://schemas.openxmlformats.org/wordprocessingml/2006/main">
        <w:t xml:space="preserve">2. It ûnblusbere fjoer fan Gods oardiel</w:t>
      </w:r>
    </w:p>
    <w:p/>
    <w:p>
      <w:r xmlns:w="http://schemas.openxmlformats.org/wordprocessingml/2006/main">
        <w:t xml:space="preserve">1. Jesaja 1:18 - "Kom no, lit ús meiinoar redenearje, seit de Heare: al binne jo sûnden as skarlekken, se sille wyt wêze as snie; hoewol se read binne as karmozijnrood, sille se wurde as wol."</w:t>
      </w:r>
    </w:p>
    <w:p/>
    <w:p>
      <w:r xmlns:w="http://schemas.openxmlformats.org/wordprocessingml/2006/main">
        <w:t xml:space="preserve">2. Romeinen 12:19 - "Leafste, wreekje josels noait, mar lit it oer oan 'e grime fan God, want der is skreaun: 'De wraak is myn, Ik sil fergoedzje, seit de Heare'."</w:t>
      </w:r>
    </w:p>
    <w:p/>
    <w:p>
      <w:r xmlns:w="http://schemas.openxmlformats.org/wordprocessingml/2006/main">
        <w:t xml:space="preserve">Jeremia haadstik 1 is it iepeningshaadstik fan it boek Jeremia, dêr't de profeet Jeremia syn godlike oprop fan God krijt om in profeet te wêzen foar de folken.</w:t>
      </w:r>
    </w:p>
    <w:p/>
    <w:p>
      <w:r xmlns:w="http://schemas.openxmlformats.org/wordprocessingml/2006/main">
        <w:t xml:space="preserve">1e alinea: Yn dit haadstik dielt Jeremia syn moeting mei God en syn opdracht as profeet (Jeremia 1:4-10). De Heare fertelt Jeremia dat Hy him koe noch foardat hy waard foarme yn syn memme liif en hie set him apart as in profeet foar de folken. Nettsjinsteande Jeremia syn earste gefoelens fan ûnfoldwaande fanwege syn jeugd, God fersekerje him dat Hy sil wêze by him en set syn wurden yn syn mûle. Hy beneamt Jeremia oer keninkriken en folken, dy't him machtigje om te ûntworteljen, ôf te brekken, te ferneatigjen en te bouwen.</w:t>
      </w:r>
    </w:p>
    <w:p/>
    <w:p>
      <w:r xmlns:w="http://schemas.openxmlformats.org/wordprocessingml/2006/main">
        <w:t xml:space="preserve">2e alinea: De Heare befêstiget syn ropping fierder troch Jeremia fisioenen te toanen (Jeremia 1:11-16). Earst lit Hy him in amandelbeamtûke sjen dy't Syn wakend each oer Syn wurd fertsjintwurdiget om it fluch út te fieren. Dan ûntbleatet Hy in siedende pot dy't fan it noarden wei stiet, in symboal fan driigjende ramp dy't út dy rjochting oer Juda komt. Uteinlik ferklearret God it oardiel oer Juda fanwegen har oerhearrigens en ôfgoaderij.</w:t>
      </w:r>
    </w:p>
    <w:p/>
    <w:p>
      <w:r xmlns:w="http://schemas.openxmlformats.org/wordprocessingml/2006/main">
        <w:t xml:space="preserve">3e alinea: It haadstik slút ôf mei God dy't Jeremia oanmoedigt om net te eangjen of ferbjustere te wurden, mar leaver sterk te stean yn it ferfoljen fan syn profetyske missy (Jeremia 1:17-19). De Heare belooft beskerming tsjin dejingen dy't him fersette en fersekerje Jeremia dat hy tsjin har sil oerwinne. Hy gebiedt him om frijmoedich alles te sprekken wat Hy gebiedt sûnder kompromis of eangst.</w:t>
      </w:r>
    </w:p>
    <w:p/>
    <w:p>
      <w:r xmlns:w="http://schemas.openxmlformats.org/wordprocessingml/2006/main">
        <w:t xml:space="preserve">Gearfetsjend,</w:t>
      </w:r>
    </w:p>
    <w:p>
      <w:r xmlns:w="http://schemas.openxmlformats.org/wordprocessingml/2006/main">
        <w:t xml:space="preserve">Haadstik ien fan Jeremia ferbyldet de godlike ropping fan 'e profeet.</w:t>
      </w:r>
    </w:p>
    <w:p>
      <w:r xmlns:w="http://schemas.openxmlformats.org/wordprocessingml/2006/main">
        <w:t xml:space="preserve">Jeremia ûntfangt fersekering fan God nettsjinsteande it gefoel fan ûnfoldwaande troch syn jeugd.</w:t>
      </w:r>
    </w:p>
    <w:p>
      <w:r xmlns:w="http://schemas.openxmlformats.org/wordprocessingml/2006/main">
        <w:t xml:space="preserve">God beneamt him as profeet oer folken, en machtigje him mei autoriteit troch fisioenen en wurden direkt fan Him.</w:t>
      </w:r>
    </w:p>
    <w:p>
      <w:r xmlns:w="http://schemas.openxmlformats.org/wordprocessingml/2006/main">
        <w:t xml:space="preserve">Hy moediget Jeremia oan om net bang te wêzen tsjin ferset, mar leaver syn berjochten trou te ferkundigjen sûnder kompromis of wifkjen.</w:t>
      </w:r>
    </w:p>
    <w:p>
      <w:r xmlns:w="http://schemas.openxmlformats.org/wordprocessingml/2006/main">
        <w:t xml:space="preserve">Dit haadstik stelt de basis foar Jeremia syn profetyske ministearje en stelt it poadium foar takomstige profesijen oangeande Juda's driigjende oardiel.</w:t>
      </w:r>
    </w:p>
    <w:p/>
    <w:p>
      <w:r xmlns:w="http://schemas.openxmlformats.org/wordprocessingml/2006/main">
        <w:t xml:space="preserve">Jeremia 1:1 De wirden fen Jeremia, de soan fen Hilkia, fen 'e preesters dy't to Anatot wierne, yn it lân fen Benjamin:</w:t>
      </w:r>
    </w:p>
    <w:p/>
    <w:p>
      <w:r xmlns:w="http://schemas.openxmlformats.org/wordprocessingml/2006/main">
        <w:t xml:space="preserve">Jeremia wie in pryster út it lân Benjamin dy't de wurden fan God opskreaun hat.</w:t>
      </w:r>
    </w:p>
    <w:p/>
    <w:p>
      <w:r xmlns:w="http://schemas.openxmlformats.org/wordprocessingml/2006/main">
        <w:t xml:space="preserve">1. Gods Wurd is machtich en ûnferoarlik</w:t>
      </w:r>
    </w:p>
    <w:p/>
    <w:p>
      <w:r xmlns:w="http://schemas.openxmlformats.org/wordprocessingml/2006/main">
        <w:t xml:space="preserve">2. De oprop fan Jeremia - In model fan hearrigens</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Exodus 3: 4-6 - "En do't de Heare seach dat er ôfsloech om te sjen, rôp God him út 'e bosk en sei: Mozes, Mozes. En hy sei: Hjir bin ik. hy sei: Kom net tichterby, doch dyn skuon út dyn fuotten, hwent it plak dêrstû op stiet is hillige grûn.</w:t>
      </w:r>
    </w:p>
    <w:p/>
    <w:p>
      <w:r xmlns:w="http://schemas.openxmlformats.org/wordprocessingml/2006/main">
        <w:t xml:space="preserve">Jeremia 1:2 ta hwa't it wird des Heare kaem yn 'e dagen fen Josia, de soan fen Amon, de kening fen Juda, yn it trettjinde jier fen syn regear.</w:t>
      </w:r>
    </w:p>
    <w:p/>
    <w:p>
      <w:r xmlns:w="http://schemas.openxmlformats.org/wordprocessingml/2006/main">
        <w:t xml:space="preserve">Jeremia wie in profeet ta wa't it wurd des Heare kaam yn 'e dagen fan kening Josia fan Juda yn it trettjinde jier fan syn regear.</w:t>
      </w:r>
    </w:p>
    <w:p/>
    <w:p>
      <w:r xmlns:w="http://schemas.openxmlformats.org/wordprocessingml/2006/main">
        <w:t xml:space="preserve">1. In libben libje fan hearrigens oan 'e Hear - Jeremia 1:2</w:t>
      </w:r>
    </w:p>
    <w:p/>
    <w:p>
      <w:r xmlns:w="http://schemas.openxmlformats.org/wordprocessingml/2006/main">
        <w:t xml:space="preserve">2. De krêft fan it folgjen fan Gods Wurd - Jeremia 1:2</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Jozua 1:7 - Wês sterk en moedich. Wês net bang of eangje foar har, want it is de Heare dyn God dy't mei dy giet. Hy sil jo net ferlitte of jo ferlitte.</w:t>
      </w:r>
    </w:p>
    <w:p/>
    <w:p>
      <w:r xmlns:w="http://schemas.openxmlformats.org/wordprocessingml/2006/main">
        <w:t xml:space="preserve">Jeremia 1:3 It barde ek yn 'e dagen fan Jojakim, de soan fan Josia, de kening fan Juda, oan 'e ein fan it alfte jier fan Sedekia, de soan fan Josia, de kening fan Juda, ta it fuortfieren fan Jeruzalem yn ballingskip yn 'e fyfte moanne.</w:t>
      </w:r>
    </w:p>
    <w:p/>
    <w:p>
      <w:r xmlns:w="http://schemas.openxmlformats.org/wordprocessingml/2006/main">
        <w:t xml:space="preserve">Jeremia syn profetyske ministearje begûn ûnder it regear fan Jojakim en bleau oant it ein fan Sedekia syn regear, doe't Jeruzalem yn finzenskip nommen waard yn 'e fyfde moanne.</w:t>
      </w:r>
    </w:p>
    <w:p/>
    <w:p>
      <w:r xmlns:w="http://schemas.openxmlformats.org/wordprocessingml/2006/main">
        <w:t xml:space="preserve">1. De krêft fan trouwe tsjinst: Lessen út Jeremia syn profetyske ministearje</w:t>
      </w:r>
    </w:p>
    <w:p/>
    <w:p>
      <w:r xmlns:w="http://schemas.openxmlformats.org/wordprocessingml/2006/main">
        <w:t xml:space="preserve">2. Stean stevich yn drege tiden: Fyn krêft út Jeremia syn foarbyld</w:t>
      </w:r>
    </w:p>
    <w:p/>
    <w:p>
      <w:r xmlns:w="http://schemas.openxmlformats.org/wordprocessingml/2006/main">
        <w:t xml:space="preserve">1. Jeremia 1:3-7</w:t>
      </w:r>
    </w:p>
    <w:p/>
    <w:p>
      <w:r xmlns:w="http://schemas.openxmlformats.org/wordprocessingml/2006/main">
        <w:t xml:space="preserve">2. Romeinen 8:28-39</w:t>
      </w:r>
    </w:p>
    <w:p/>
    <w:p>
      <w:r xmlns:w="http://schemas.openxmlformats.org/wordprocessingml/2006/main">
        <w:t xml:space="preserve">Jeremia 1:4 Do kaem it wird des Heare ta my, sizzende:</w:t>
      </w:r>
    </w:p>
    <w:p/>
    <w:p>
      <w:r xmlns:w="http://schemas.openxmlformats.org/wordprocessingml/2006/main">
        <w:t xml:space="preserve">God ropt Jeremia om te profetearjen foar de folken.</w:t>
      </w:r>
    </w:p>
    <w:p/>
    <w:p>
      <w:r xmlns:w="http://schemas.openxmlformats.org/wordprocessingml/2006/main">
        <w:t xml:space="preserve">1. Gods krêft om ta ús te sprekken: hoe't Jeremia syn ropping ús kin ynspirearje</w:t>
      </w:r>
    </w:p>
    <w:p/>
    <w:p>
      <w:r xmlns:w="http://schemas.openxmlformats.org/wordprocessingml/2006/main">
        <w:t xml:space="preserve">2. De trou fan God: hoe't Jeremia syn ropping syn ferbûn hâldt</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Psalm 33:6 - "Troch it wurd des Heare binne de himelen makke, en har hiele leger troch de adem fan syn mûle."</w:t>
      </w:r>
    </w:p>
    <w:p/>
    <w:p>
      <w:r xmlns:w="http://schemas.openxmlformats.org/wordprocessingml/2006/main">
        <w:t xml:space="preserve">Jeremia 1:5 Foardat ik dy foarme yn 'e búk, koe ik dy; en ear't jo út 'e skierte kamen, hillige Ik dy, en Ik stelde dy ta in profeet foar de heidenen.</w:t>
      </w:r>
    </w:p>
    <w:p/>
    <w:p>
      <w:r xmlns:w="http://schemas.openxmlformats.org/wordprocessingml/2006/main">
        <w:t xml:space="preserve">God wist Jeremia foardat hy berne waard en beneamde him ta in profeet foar de folken.</w:t>
      </w:r>
    </w:p>
    <w:p/>
    <w:p>
      <w:r xmlns:w="http://schemas.openxmlformats.org/wordprocessingml/2006/main">
        <w:t xml:space="preserve">1. God wit en ropt ús foardat wy Him kenne</w:t>
      </w:r>
    </w:p>
    <w:p/>
    <w:p>
      <w:r xmlns:w="http://schemas.openxmlformats.org/wordprocessingml/2006/main">
        <w:t xml:space="preserve">2. De krêft fan Gods plan foar ús</w:t>
      </w:r>
    </w:p>
    <w:p/>
    <w:p>
      <w:r xmlns:w="http://schemas.openxmlformats.org/wordprocessingml/2006/main">
        <w:t xml:space="preserve">1. Jesaja 49:1 "Harkje nei my, o kustlannen, en jou oandacht, jimme folken út 'e fierte. De Heare rôp my fan 'e skoot ôf; út it lichem fan myn mem neamde er myn namme."</w:t>
      </w:r>
    </w:p>
    <w:p/>
    <w:p>
      <w:r xmlns:w="http://schemas.openxmlformats.org/wordprocessingml/2006/main">
        <w:t xml:space="preserve">2. Galatiërs 1:15-16 "Mar doe't Hy dy't my apart hie steld foardat ik berne wie, en dy't my troch syn genede rôp, wie bliid om syn Soan oan my te iepenbierjen, om him te preekjen ûnder de heidenen, Ik haw net daliks mei ien rieplachte"</w:t>
      </w:r>
    </w:p>
    <w:p/>
    <w:p>
      <w:r xmlns:w="http://schemas.openxmlformats.org/wordprocessingml/2006/main">
        <w:t xml:space="preserve">Jeremia 1:6 Doe sei ik: Och, Heare Heare! sjuch, ik kin net prate, hwent ik bin in bern.</w:t>
      </w:r>
    </w:p>
    <w:p/>
    <w:p>
      <w:r xmlns:w="http://schemas.openxmlformats.org/wordprocessingml/2006/main">
        <w:t xml:space="preserve">Jeremia wurdt oerweldige troch Gods oprop op syn libben, en fielt dat er te jong en sûnder ûnderfining is om te dwaan wat God him frege hat.</w:t>
      </w:r>
    </w:p>
    <w:p/>
    <w:p>
      <w:r xmlns:w="http://schemas.openxmlformats.org/wordprocessingml/2006/main">
        <w:t xml:space="preserve">1. De krêft fan jeugd: Hoe sels de jonge kin in ferskil meitsje</w:t>
      </w:r>
    </w:p>
    <w:p/>
    <w:p>
      <w:r xmlns:w="http://schemas.openxmlformats.org/wordprocessingml/2006/main">
        <w:t xml:space="preserve">2. Gods ûnfeilige leauwen yn syn folk: Jeremia syn oprop as foarbyld</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Jeremia 1:7 Mar de Heare sei tsjin my: Sis net: Ik bin in bern, hwent dû scilst gean nei alles hwet Ik dy stjoere scil, en hwet Ik dy gebiede, scilstû sizze.</w:t>
      </w:r>
    </w:p>
    <w:p/>
    <w:p>
      <w:r xmlns:w="http://schemas.openxmlformats.org/wordprocessingml/2006/main">
        <w:t xml:space="preserve">God fertelt Jeremia net te sizzen dat hy te jong is, en gebiedt him om te gean en te praten wat er stjoerd wurdt om te sizzen.</w:t>
      </w:r>
    </w:p>
    <w:p/>
    <w:p>
      <w:r xmlns:w="http://schemas.openxmlformats.org/wordprocessingml/2006/main">
        <w:t xml:space="preserve">1. De moed om te praten: útgean yn it leauwe</w:t>
      </w:r>
    </w:p>
    <w:p/>
    <w:p>
      <w:r xmlns:w="http://schemas.openxmlformats.org/wordprocessingml/2006/main">
        <w:t xml:space="preserve">2. Gods oprop: fertrouwe op godlike autoriteit</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Jeremia 1:8 Wês net bang foar har gesichten, want Ik bin mei dy om dy te rêden, seit de Heare.</w:t>
      </w:r>
    </w:p>
    <w:p/>
    <w:p>
      <w:r xmlns:w="http://schemas.openxmlformats.org/wordprocessingml/2006/main">
        <w:t xml:space="preserve">God fertelt Jeremia net bang te wêzen, om't Hy by him is om him te helpen.</w:t>
      </w:r>
    </w:p>
    <w:p/>
    <w:p>
      <w:r xmlns:w="http://schemas.openxmlformats.org/wordprocessingml/2006/main">
        <w:t xml:space="preserve">1. Eangst net: fertrouwe op Gods sterkte - Jeremia 1:8</w:t>
      </w:r>
    </w:p>
    <w:p/>
    <w:p>
      <w:r xmlns:w="http://schemas.openxmlformats.org/wordprocessingml/2006/main">
        <w:t xml:space="preserve">2. Fear oerwinne troch leauwen - Jeremia 1:8</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Mattheüs 28:20 - en learje se om alles te folgjen wat ik jo gebean haw. En wis, ik bin altyd by dy, oant it ein fan 'e ieu.</w:t>
      </w:r>
    </w:p>
    <w:p/>
    <w:p>
      <w:r xmlns:w="http://schemas.openxmlformats.org/wordprocessingml/2006/main">
        <w:t xml:space="preserve">Jeremia 1:9 Doe stiek de Heare syn hân út en rekke myn mûle oan. En de Heare sei tsjin my: Sjuch, Ik haw myn wirden yn dyn mûle lein.</w:t>
      </w:r>
    </w:p>
    <w:p/>
    <w:p>
      <w:r xmlns:w="http://schemas.openxmlformats.org/wordprocessingml/2006/main">
        <w:t xml:space="preserve">De Heare joech Jeremia macht om syn wurd te leverjen.</w:t>
      </w:r>
    </w:p>
    <w:p/>
    <w:p>
      <w:r xmlns:w="http://schemas.openxmlformats.org/wordprocessingml/2006/main">
        <w:t xml:space="preserve">1. De krêft fan it Wurd fan God</w:t>
      </w:r>
    </w:p>
    <w:p/>
    <w:p>
      <w:r xmlns:w="http://schemas.openxmlformats.org/wordprocessingml/2006/main">
        <w:t xml:space="preserve">2. It belang fan it harkjen nei de stim fan God</w:t>
      </w:r>
    </w:p>
    <w:p/>
    <w:p>
      <w:r xmlns:w="http://schemas.openxmlformats.org/wordprocessingml/2006/main">
        <w:t xml:space="preserve">1. Spreuken 30:5 Elk wurd fan God is suver: Hy is in skyld foar dyjingen dy't har fertrouwen yn him sette.</w:t>
      </w:r>
    </w:p>
    <w:p/>
    <w:p>
      <w:r xmlns:w="http://schemas.openxmlformats.org/wordprocessingml/2006/main">
        <w:t xml:space="preserve">2. Jesaja 55:11 Sa scil myn wird wêze dat út myn mûle giet: it scil net leech ta my weromkomme, mar it scil folbringe hwet my wol, en it scil foarspoedich wêze yn it ding dêr't ik it nei stjoere.</w:t>
      </w:r>
    </w:p>
    <w:p/>
    <w:p>
      <w:r xmlns:w="http://schemas.openxmlformats.org/wordprocessingml/2006/main">
        <w:t xml:space="preserve">Jeremia 1:10 Sjoch, ik haw dy hjoed set oer de heidenen en oer de keninkriken, om út te woarteljen, en del te lûken, en te ferneatigjen en del te smiten, te bouwen en te planten.</w:t>
      </w:r>
    </w:p>
    <w:p/>
    <w:p>
      <w:r xmlns:w="http://schemas.openxmlformats.org/wordprocessingml/2006/main">
        <w:t xml:space="preserve">God hat Jeremia in godlike missy jûn om it kwea út te woarteljen, del te lûken, te ferneatigjen en del te smiten, en goedens te bouwen en te planten.</w:t>
      </w:r>
    </w:p>
    <w:p/>
    <w:p>
      <w:r xmlns:w="http://schemas.openxmlformats.org/wordprocessingml/2006/main">
        <w:t xml:space="preserve">1. Gods godlike missy yn ús libben sjen en hoe't wy it brûke kinne om goedens op te bouwen en te plantsjen.</w:t>
      </w:r>
    </w:p>
    <w:p/>
    <w:p>
      <w:r xmlns:w="http://schemas.openxmlformats.org/wordprocessingml/2006/main">
        <w:t xml:space="preserve">2. Begripe ús yndividuele rollen yn triuwe werom tsjin kwea en it opbouwen fan it goede.</w:t>
      </w:r>
    </w:p>
    <w:p/>
    <w:p>
      <w:r xmlns:w="http://schemas.openxmlformats.org/wordprocessingml/2006/main">
        <w:t xml:space="preserve">1. Mattheüs 28:19-20 - "Gean dus, en lear alle folken, doopt se yn 'e namme fan' e Heit, en fan 'e Soan en fan' e Hillige Geast: Learje har om alles te hâlden wat ik jo gebiede haw. : en sjuch, ik bin altyd by jimme, oant de ein fen 'e wrâld ta. Amen."</w:t>
      </w:r>
    </w:p>
    <w:p/>
    <w:p>
      <w:r xmlns:w="http://schemas.openxmlformats.org/wordprocessingml/2006/main">
        <w:t xml:space="preserve">2. Jesaja 61:3 - "Om de rouwe yn Sion oan te stellen, om harren skientme te jaan foar jiske, de oalje fan freugde foar rouwe, it kleed fan lof foar de geast fan swierte, dat se beammen fan gerjochtichheid neamd wurde kinne. , de planting fan 'e Heare, dat Hy ferhearlike wurde soe."</w:t>
      </w:r>
    </w:p>
    <w:p/>
    <w:p>
      <w:r xmlns:w="http://schemas.openxmlformats.org/wordprocessingml/2006/main">
        <w:t xml:space="preserve">Jeremia 1:11 Fierder kaam it wurd des Heare ta my, sizzende: Jeremia, wat sjochstû? En ik sei: Ik sjoch in amandelbeam.</w:t>
      </w:r>
    </w:p>
    <w:p/>
    <w:p>
      <w:r xmlns:w="http://schemas.openxmlformats.org/wordprocessingml/2006/main">
        <w:t xml:space="preserve">Jeremia wurdt troch de Heare frege wat er sjocht, en Jeremia antwurdet dat er in amandelbeam sjocht.</w:t>
      </w:r>
    </w:p>
    <w:p/>
    <w:p>
      <w:r xmlns:w="http://schemas.openxmlformats.org/wordprocessingml/2006/main">
        <w:t xml:space="preserve">1. Gods oprop ta aksje: hoe kinne wy reagearje op de stim fan 'e Hear</w:t>
      </w:r>
    </w:p>
    <w:p/>
    <w:p>
      <w:r xmlns:w="http://schemas.openxmlformats.org/wordprocessingml/2006/main">
        <w:t xml:space="preserve">2. De betsjutting fan 'e amandelbeam yn 'e Skrift</w:t>
      </w:r>
    </w:p>
    <w:p/>
    <w:p>
      <w:r xmlns:w="http://schemas.openxmlformats.org/wordprocessingml/2006/main">
        <w:t xml:space="preserve">1. Jesaja 6:8 - Doe hearde ik de stim fan 'e Heare sizzen: Wa sil ik stjoere, en wa sil foar ús gean?</w:t>
      </w:r>
    </w:p>
    <w:p/>
    <w:p>
      <w:r xmlns:w="http://schemas.openxmlformats.org/wordprocessingml/2006/main">
        <w:t xml:space="preserve">2. Exodus 25:33-34 - Dû scilst dêr in rooster fan brûnzen netwurk meitsje, en op it net scilstû fjouwer brûnzen ringen meitsje oan de fjouwer hoeken. En dû scilst it ûnder de râne fen 'e arke sette, dat it net oan 'e midden fen 'e arke ta scil.</w:t>
      </w:r>
    </w:p>
    <w:p/>
    <w:p>
      <w:r xmlns:w="http://schemas.openxmlformats.org/wordprocessingml/2006/main">
        <w:t xml:space="preserve">Jeremia 1:12 Doe sei de Heare tsjin my: Jo hawwe goed sjoen, hwent ik scil myn wird haastje om it to fieren.</w:t>
      </w:r>
    </w:p>
    <w:p/>
    <w:p>
      <w:r xmlns:w="http://schemas.openxmlformats.org/wordprocessingml/2006/main">
        <w:t xml:space="preserve">God sil syn wurd fluch ferfolje.</w:t>
      </w:r>
    </w:p>
    <w:p/>
    <w:p>
      <w:r xmlns:w="http://schemas.openxmlformats.org/wordprocessingml/2006/main">
        <w:t xml:space="preserve">1: God is altyd trou oan syn beloften</w:t>
      </w:r>
    </w:p>
    <w:p/>
    <w:p>
      <w:r xmlns:w="http://schemas.openxmlformats.org/wordprocessingml/2006/main">
        <w:t xml:space="preserve">2: Gods wurd is betrouber</w:t>
      </w:r>
    </w:p>
    <w:p/>
    <w:p>
      <w:r xmlns:w="http://schemas.openxmlformats.org/wordprocessingml/2006/main">
        <w:t xml:space="preserve">1: Jesaja 55:11 - Sa sil myn wurd wêze dat út myn mûle giet: it sil net leech ta my weromkomme, mar it sil folbringe wat ik wol, en it sil foarspoedich wêze yn it ding wêr't ik it nei stjoere.</w:t>
      </w:r>
    </w:p>
    <w:p/>
    <w:p>
      <w:r xmlns:w="http://schemas.openxmlformats.org/wordprocessingml/2006/main">
        <w:t xml:space="preserve">2: Hebreeërs 11: 1 - No is it leauwe de substansje fan 'e dingen wêr't op hope wurdt, it bewiis fan dingen dy't net sjoen wurde.</w:t>
      </w:r>
    </w:p>
    <w:p/>
    <w:p>
      <w:r xmlns:w="http://schemas.openxmlformats.org/wordprocessingml/2006/main">
        <w:t xml:space="preserve">Jeremia 1:13 En it wird des Heare kaem de twadde kear ta my, sizzende: Wat sjochstû? En ik sei: Ik sjoch in siedende pot; en it oantlit dêrfan is nei it noarden ta.</w:t>
      </w:r>
    </w:p>
    <w:p/>
    <w:p>
      <w:r xmlns:w="http://schemas.openxmlformats.org/wordprocessingml/2006/main">
        <w:t xml:space="preserve">De Heare spriek in twadde kear ta Jeremia, en frege him wat er seach. Jeremia antwurde dat er in siedende pot seach nei it noarden.</w:t>
      </w:r>
    </w:p>
    <w:p/>
    <w:p>
      <w:r xmlns:w="http://schemas.openxmlformats.org/wordprocessingml/2006/main">
        <w:t xml:space="preserve">1. Oprop fan 'e Hear ta hearrigens: Jeremia 1:13</w:t>
      </w:r>
    </w:p>
    <w:p/>
    <w:p>
      <w:r xmlns:w="http://schemas.openxmlformats.org/wordprocessingml/2006/main">
        <w:t xml:space="preserve">2. Nei de rjochting fan 'e Hear: Jeremia 1:13</w:t>
      </w:r>
    </w:p>
    <w:p/>
    <w:p>
      <w:r xmlns:w="http://schemas.openxmlformats.org/wordprocessingml/2006/main">
        <w:t xml:space="preserve">1. Jesaja 48:17-18 - Dat seit de Heare, dyn Ferlosser, de Hillige fan Israel: Ik bin de Heare dyn God, dy't jo leart om te profitearjen, dy't jo liedt op 'e wei dy't jo gean moatte.</w:t>
      </w:r>
    </w:p>
    <w:p/>
    <w:p>
      <w:r xmlns:w="http://schemas.openxmlformats.org/wordprocessingml/2006/main">
        <w:t xml:space="preserve">18 Och, dat jimme myn geboaden yn acht nommen hiene! Dan soe jo frede west hawwe as in rivier, en jo gerjochtichheid as de weagen fan 'e see.</w:t>
      </w:r>
    </w:p>
    <w:p/>
    <w:p>
      <w:r xmlns:w="http://schemas.openxmlformats.org/wordprocessingml/2006/main">
        <w:t xml:space="preserve">2. Spreuken 3:5-6 - Fertrou op de Heare mei dyn hiele hert, en leau net op dyn eigen ferstân; 6 Ken Him yn al dyn wegen, en Hy scil dyn paden rjochtsje.</w:t>
      </w:r>
    </w:p>
    <w:p/>
    <w:p>
      <w:r xmlns:w="http://schemas.openxmlformats.org/wordprocessingml/2006/main">
        <w:t xml:space="preserve">Jeremia 1:14 Doe sei de Heare tsjin my: Ut it noarden scil in kwea útbrekke oer alle ynwenners fan it lân.</w:t>
      </w:r>
    </w:p>
    <w:p/>
    <w:p>
      <w:r xmlns:w="http://schemas.openxmlformats.org/wordprocessingml/2006/main">
        <w:t xml:space="preserve">De Heare fertelt Jeremia dat der in kwea út it noarden komme sil tsjin de ynwenners fan it lân.</w:t>
      </w:r>
    </w:p>
    <w:p/>
    <w:p>
      <w:r xmlns:w="http://schemas.openxmlformats.org/wordprocessingml/2006/main">
        <w:t xml:space="preserve">1. Lit eangst foar it ûnbekende jo net ferlamme</w:t>
      </w:r>
    </w:p>
    <w:p/>
    <w:p>
      <w:r xmlns:w="http://schemas.openxmlformats.org/wordprocessingml/2006/main">
        <w:t xml:space="preserve">2. Net negearje warskôgings fan God</w:t>
      </w:r>
    </w:p>
    <w:p/>
    <w:p>
      <w:r xmlns:w="http://schemas.openxmlformats.org/wordprocessingml/2006/main">
        <w:t xml:space="preserve">1. Jesaja 8:10 - Nim rie tegearre, en it scil neat komme; spriek it wird, en it scil net bestean, hwent God is mei ús.</w:t>
      </w:r>
    </w:p>
    <w:p/>
    <w:p>
      <w:r xmlns:w="http://schemas.openxmlformats.org/wordprocessingml/2006/main">
        <w:t xml:space="preserve">2. Psalm 91:1-2 - Dy't yn 'e beskûl fan 'e Allerheechste wennet, sil bliuwe yn it skaad fan 'e Almachtige. Ik sil tsjin de Heare sizze: Myn taflecht en myn festing, myn God, op wa't ik fertrou.</w:t>
      </w:r>
    </w:p>
    <w:p/>
    <w:p>
      <w:r xmlns:w="http://schemas.openxmlformats.org/wordprocessingml/2006/main">
        <w:t xml:space="preserve">Jeremia 1:15 Hwent sjuch, Ik scil al de slachten fen 'e keninkriken fen it noarden roppe, seit de Heare; en hja scille komme, en hja scille elk syn troan sette by de yngong fen 'e poarten fen Jeruzalem, en tsjin al har muorren rûnom, en tsjin al 'e stêdden fen Juda.</w:t>
      </w:r>
    </w:p>
    <w:p/>
    <w:p>
      <w:r xmlns:w="http://schemas.openxmlformats.org/wordprocessingml/2006/main">
        <w:t xml:space="preserve">De Heare ferklearret dat Hy alle famyljes fan 'e keninkriken fan it noarden ropt om te kommen en har troanen op te setten yn Jeruzalem en de stêden fan Juda.</w:t>
      </w:r>
    </w:p>
    <w:p/>
    <w:p>
      <w:r xmlns:w="http://schemas.openxmlformats.org/wordprocessingml/2006/main">
        <w:t xml:space="preserve">1. Betrouwen op Gods ultimate gesach en macht yn alle omstannichheden.</w:t>
      </w:r>
    </w:p>
    <w:p/>
    <w:p>
      <w:r xmlns:w="http://schemas.openxmlformats.org/wordprocessingml/2006/main">
        <w:t xml:space="preserve">2. Gods belofte om syn folk te beskermjen en yn har behoeften te foarsjen.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Jeremia 1:16 En Ik scil myn oardielen tsjin hjar útsprekke, oangeande al har kwea, dy't my ferlitten hawwe en reekoffer hawwe foar oare goaden, en de wurken fan har eigen hannen oanbea.</w:t>
      </w:r>
    </w:p>
    <w:p/>
    <w:p>
      <w:r xmlns:w="http://schemas.openxmlformats.org/wordprocessingml/2006/main">
        <w:t xml:space="preserve">God sil oardielje dyjingen dy't hawwe ferlitten him en oanbea ôfgoaden.</w:t>
      </w:r>
    </w:p>
    <w:p/>
    <w:p>
      <w:r xmlns:w="http://schemas.openxmlformats.org/wordprocessingml/2006/main">
        <w:t xml:space="preserve">1. "It gefaar fan ôfgoaderij"</w:t>
      </w:r>
    </w:p>
    <w:p/>
    <w:p>
      <w:r xmlns:w="http://schemas.openxmlformats.org/wordprocessingml/2006/main">
        <w:t xml:space="preserve">2. "Gods oardiel oer de goddeleazen"</w:t>
      </w:r>
    </w:p>
    <w:p/>
    <w:p>
      <w:r xmlns:w="http://schemas.openxmlformats.org/wordprocessingml/2006/main">
        <w:t xml:space="preserve">1. Deuteronomium 4:28-31, "Dêrom scilstû al syn ynsettingen en al syn geboaden hâlde, dy't ik dy hjoed gebied, dat it mei dy en dyn bern nei dy goed gean mei, en datstû dyn dagen forlingje meist. yn it lân dat de Heare dyn God dy jowt foar altyd.</w:t>
      </w:r>
    </w:p>
    <w:p/>
    <w:p>
      <w:r xmlns:w="http://schemas.openxmlformats.org/wordprocessingml/2006/main">
        <w:t xml:space="preserve">2. Jesaja 44:9-11, "Dy't in byld meitsje, se binne allegear nutteloos, en har kostbere dingen sille net profitearje; se binne har eigen tsjûgen; se sjogge net en witte net, dat se har skamje kinne. Wa soe in god foarmje of in byld foarmje dat him neat nut? mei-inoar.</w:t>
      </w:r>
    </w:p>
    <w:p/>
    <w:p>
      <w:r xmlns:w="http://schemas.openxmlformats.org/wordprocessingml/2006/main">
        <w:t xml:space="preserve">Jeremia 1:17 Dêrom, omgord dyn heupen, en oerein, en spriek ta harren alles wat ik gebea dy: wês net bang foar harren oantlit, dat ik net forbjustere dy foar harren.</w:t>
      </w:r>
    </w:p>
    <w:p/>
    <w:p>
      <w:r xmlns:w="http://schemas.openxmlformats.org/wordprocessingml/2006/main">
        <w:t xml:space="preserve">God gebiedt Jeremia om sterk te stean en syn wurden sûnder eangst te sprekken, nettsjinsteande de opposysje.</w:t>
      </w:r>
    </w:p>
    <w:p/>
    <w:p>
      <w:r xmlns:w="http://schemas.openxmlformats.org/wordprocessingml/2006/main">
        <w:t xml:space="preserve">1. Stean fêst: Moed fine yn drege situaasjes</w:t>
      </w:r>
    </w:p>
    <w:p/>
    <w:p>
      <w:r xmlns:w="http://schemas.openxmlformats.org/wordprocessingml/2006/main">
        <w:t xml:space="preserve">2. Fear oerwinne: Sterk stean foar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Jeremia 1:18 Hwent sjuch, Ik haw dy hjoed makke in ferdigene stêd, en in izeren pylder, en koperen muorren tsjin it hiele lân, tsjin 'e keningen fan Juda, tsjin syn foarsten, tsjin har preesters en tsjin 'e minsken fan it lân.</w:t>
      </w:r>
    </w:p>
    <w:p/>
    <w:p>
      <w:r xmlns:w="http://schemas.openxmlformats.org/wordprocessingml/2006/main">
        <w:t xml:space="preserve">God makket Jeremia ta in fersterke stêd mei in izeren pylder en koperen muorren as ferdigening tsjin Juda syn keningen, foarsten, prysters en folk.</w:t>
      </w:r>
    </w:p>
    <w:p/>
    <w:p>
      <w:r xmlns:w="http://schemas.openxmlformats.org/wordprocessingml/2006/main">
        <w:t xml:space="preserve">1. Stean stevich yn dyn leauwe as God sil beskermje dy út alle kwea.</w:t>
      </w:r>
    </w:p>
    <w:p/>
    <w:p>
      <w:r xmlns:w="http://schemas.openxmlformats.org/wordprocessingml/2006/main">
        <w:t xml:space="preserve">2. Jou net oan 'e ferlieding fan' e wrâld, want God is jo ultime ferdigening.</w:t>
      </w:r>
    </w:p>
    <w:p/>
    <w:p>
      <w:r xmlns:w="http://schemas.openxmlformats.org/wordprocessingml/2006/main">
        <w:t xml:space="preserve">1. Jesaja 54:17 - "Gjin wapen dat wurdt foarme tsjin dy sil foarspoedich wêze; en alle tonge dy't opstean tsjin dy yn it oardiel, dû scilst feroardielje. Dit is it erfskip fan 'e tsjinstfeinten des Heare, en harren gerjochtichheid is fan my, seit de Heare."</w:t>
      </w:r>
    </w:p>
    <w:p/>
    <w:p>
      <w:r xmlns:w="http://schemas.openxmlformats.org/wordprocessingml/2006/main">
        <w:t xml:space="preserve">2. Efeziërs 6: 11-13 - "Trek de hiele wapenrusting fan God oan, dat jimme stean kinne tsjin 'e wille fan 'e duvel. Hwent wy wrakselje net tsjin fleis en bloed, mar tsjin foarsten, tsjin machten, tsjin 'e hearskers fan it tsjuster fan dizze wrâld, tsjin geastlike kwea yn 'e hege plakken. Nim dêrom it hiele wapenrusting fan God oan, dat jimme yn 'e kweade dei tsjinhâlde meie en alles dien hawwe om te stean."</w:t>
      </w:r>
    </w:p>
    <w:p/>
    <w:p>
      <w:r xmlns:w="http://schemas.openxmlformats.org/wordprocessingml/2006/main">
        <w:t xml:space="preserve">Jeremia 1:19 En hja scille tsjin dy stride; mar hja scille dy net oerwinne; hwent Ik bin mei dy, seit de Heare, om dy te rêden.</w:t>
      </w:r>
    </w:p>
    <w:p/>
    <w:p>
      <w:r xmlns:w="http://schemas.openxmlformats.org/wordprocessingml/2006/main">
        <w:t xml:space="preserve">Gods belofte om ús te beskermjen en te befrijen fan ús tsjinstanners.</w:t>
      </w:r>
    </w:p>
    <w:p/>
    <w:p>
      <w:r xmlns:w="http://schemas.openxmlformats.org/wordprocessingml/2006/main">
        <w:t xml:space="preserve">1: Fertrouwe op 'e Hear, Hy sil altyd by ús wêze.</w:t>
      </w:r>
    </w:p>
    <w:p/>
    <w:p>
      <w:r xmlns:w="http://schemas.openxmlformats.org/wordprocessingml/2006/main">
        <w:t xml:space="preserve">2: Wit yn tiden fan problemen dat God ús ferdigener is.</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Jeremia haadstik 2 ferfolget it profetyske boadskip fan Jeremia oan it folk fan Juda. Yn dit haadstik konfrontearret Jeremia de naasje mei har ûntrou en ôfgoaderij, en ropt har ta berou.</w:t>
      </w:r>
    </w:p>
    <w:p/>
    <w:p>
      <w:r xmlns:w="http://schemas.openxmlformats.org/wordprocessingml/2006/main">
        <w:t xml:space="preserve">1e alinea: It haadstik begjint mei God dy't Israel herinnert oan har earste tawijing en loyaliteit oan Him yn 'e woastenije (Jeremia 2: 1-3). Hy tinkt oan hoe't se har relaasje mei Him beskôgen as in hillich ferbûn, nei Him yn in lân fan oerfloed. Hy wiist der lykwols op dat se har yntusken fan Him ôfdraaid hawwe en ôfgoaderij omearme. Se hawwe de Heare ferlitten, dy't de boarne fan libbend wetter is, en foar harsels brutsen putten groeven dy't gjin wetter hâlde kinne.</w:t>
      </w:r>
    </w:p>
    <w:p/>
    <w:p>
      <w:r xmlns:w="http://schemas.openxmlformats.org/wordprocessingml/2006/main">
        <w:t xml:space="preserve">2e alinea: Jeremia presintearret dan in krêftige oanklacht tsjin de ôfgoaderij fan Juda (Jeremia 2:4-13). Hy beskuldiget harren fan it ferlitten fan God de boarne fan libbene wetters en ynstee keare ta ôfgoaden makke troch harren eigen hannen. Nettsjinsteande it feit dat se as Gods folk keazen binne, hawwe se weardeleaze ôfgoaden efterfolge en nei bûtenlânske goaden folge. Jeremia freget ôf wêrom't se har wiere God soene wikselje foar falske godstsjinsten dy't gjin heil bringe kinne of har sielen befredigje kinne.</w:t>
      </w:r>
    </w:p>
    <w:p/>
    <w:p>
      <w:r xmlns:w="http://schemas.openxmlformats.org/wordprocessingml/2006/main">
        <w:t xml:space="preserve">3e alinea: It haadstik slút ôf mei in berop fan God foar Israel om de gefolgen fan har dieden te beskôgjen (Jeremia 2:14-37). Hy daagje harren út om te sjen nei wat oare folken krigen hawwe troch ôfgodstsjinst neat oars as skamte en teloarstelling. De Heare beskuldiget Israel fan in wêzen as in leauwige breid dy't har man ferlitten hat. Har sûnden sille resultearje yn oardiel en ramp oer harsels.</w:t>
      </w:r>
    </w:p>
    <w:p/>
    <w:p>
      <w:r xmlns:w="http://schemas.openxmlformats.org/wordprocessingml/2006/main">
        <w:t xml:space="preserve">Gearfetsjend,</w:t>
      </w:r>
    </w:p>
    <w:p>
      <w:r xmlns:w="http://schemas.openxmlformats.org/wordprocessingml/2006/main">
        <w:t xml:space="preserve">Haadstik twa fan Jeremia rjochtet him op it bleatlizzen fan Juda's ûntrou. God herinnert Israel oan har eardere tawijing, mar markearret har hjoeddeistige ferlitten fan Him foar it foardiel fan ôfgoaden. .It haadstik wurdt ôfsletten mei warskôgingen oer dregend oardiel en ropt Israel op om de nutteloosheid en de gefolgen fan it ôfdraaien fan it libbene wetter dat troch God fersoarge wurdt te beskôgjen. in trouwe relaasje mei God.</w:t>
      </w:r>
    </w:p>
    <w:p/>
    <w:p>
      <w:r xmlns:w="http://schemas.openxmlformats.org/wordprocessingml/2006/main">
        <w:t xml:space="preserve">Jeremia 2:1 Boppedat kaam it wurd des Heare ta my, sizzende:</w:t>
      </w:r>
    </w:p>
    <w:p/>
    <w:p>
      <w:r xmlns:w="http://schemas.openxmlformats.org/wordprocessingml/2006/main">
        <w:t xml:space="preserve">De Heare sprekt ta Jeremia mei in boadskip.</w:t>
      </w:r>
    </w:p>
    <w:p/>
    <w:p>
      <w:r xmlns:w="http://schemas.openxmlformats.org/wordprocessingml/2006/main">
        <w:t xml:space="preserve">1. De Heare sprekt altyd tsjin ús, sels yn drege tiden.</w:t>
      </w:r>
    </w:p>
    <w:p/>
    <w:p>
      <w:r xmlns:w="http://schemas.openxmlformats.org/wordprocessingml/2006/main">
        <w:t xml:space="preserve">2. Wy moatte altyd ree wêze om nei Gods stim te harkjen.</w:t>
      </w:r>
    </w:p>
    <w:p/>
    <w:p>
      <w:r xmlns:w="http://schemas.openxmlformats.org/wordprocessingml/2006/main">
        <w:t xml:space="preserve">1. Jeremia 33:3 "Rop my oan, en ik scil dy antwurdzje en dy grutte en machtige dingen sjen litte, dy'tst net witte."</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Jeremia 2:2 Gean hinne en rop yn 'e earen fan Jeruzalem, sizzende: Sa seit de Heare; Ik tink oan dy, de freonlikens fan dyn jonkheid, de leafde fan dyn espousals, doe't jo gyng efter my yn 'e woastenije, yn in lân dat net siedde.</w:t>
      </w:r>
    </w:p>
    <w:p/>
    <w:p>
      <w:r xmlns:w="http://schemas.openxmlformats.org/wordprocessingml/2006/main">
        <w:t xml:space="preserve">De Heare sprekt ta Jeruzalem, en herinnert de goedens en leafde fan har jeugd, doe't se Him folgen yn in lân dat net siedde wie.</w:t>
      </w:r>
    </w:p>
    <w:p/>
    <w:p>
      <w:r xmlns:w="http://schemas.openxmlformats.org/wordprocessingml/2006/main">
        <w:t xml:space="preserve">1. Learje om Gods paad te folgjen, nettsjinsteande de kosten</w:t>
      </w:r>
    </w:p>
    <w:p/>
    <w:p>
      <w:r xmlns:w="http://schemas.openxmlformats.org/wordprocessingml/2006/main">
        <w:t xml:space="preserve">2. Kieze om God sûnder betingsten leaf te hawwen</w:t>
      </w:r>
    </w:p>
    <w:p/>
    <w:p>
      <w:r xmlns:w="http://schemas.openxmlformats.org/wordprocessingml/2006/main">
        <w:t xml:space="preserve">1. Hosea 2: 14-15 - "Dêrom, sjuch, Ik sil lokje har, bringe har yn 'e woastenije, en sprekke teare ta har. Dêrwei sil Ik jou har har wyngerds en meitsje de Delling fan Achor in doar fan hope. Dêr scil hja antwurdzje lyk as yn 'e dagen fen hjar jonkheit, lyk as yn 'e tiid dat hja út Egyptelân kaem."</w:t>
      </w:r>
    </w:p>
    <w:p/>
    <w:p>
      <w:r xmlns:w="http://schemas.openxmlformats.org/wordprocessingml/2006/main">
        <w:t xml:space="preserve">2. Mattéus 22:37-38 - "En hy sei tsjin him: Dû scilst de Heare dyn God leafhawwe mei dyn hiele hert en mei dyn hiele siel en mei dyn hiele ferstân. Dit is it grutte en earste gebod."</w:t>
      </w:r>
    </w:p>
    <w:p/>
    <w:p>
      <w:r xmlns:w="http://schemas.openxmlformats.org/wordprocessingml/2006/main">
        <w:t xml:space="preserve">Jeremia 2:3 Israel wie hillich foar de Heare, en de earstelingen fan syn opbringst; it kwea scil oer hjar komme, seit de Heare.</w:t>
      </w:r>
    </w:p>
    <w:p/>
    <w:p>
      <w:r xmlns:w="http://schemas.openxmlformats.org/wordprocessingml/2006/main">
        <w:t xml:space="preserve">De Heare achtet Israel hillich en de earstelingen fan syn opbringst, mar dejingen dy't Israel opteare sille wurde straft.</w:t>
      </w:r>
    </w:p>
    <w:p/>
    <w:p>
      <w:r xmlns:w="http://schemas.openxmlformats.org/wordprocessingml/2006/main">
        <w:t xml:space="preserve">1. Gods hilligens en syn leafde foar syn folk</w:t>
      </w:r>
    </w:p>
    <w:p/>
    <w:p>
      <w:r xmlns:w="http://schemas.openxmlformats.org/wordprocessingml/2006/main">
        <w:t xml:space="preserve">2. De gefolgen fan ûnrjocht</w:t>
      </w:r>
    </w:p>
    <w:p/>
    <w:p>
      <w:r xmlns:w="http://schemas.openxmlformats.org/wordprocessingml/2006/main">
        <w:t xml:space="preserve">1. Psalm 22:3 - "Mar do bist hillich, o dû dy't de lof fan Israel bewenne."</w:t>
      </w:r>
    </w:p>
    <w:p/>
    <w:p>
      <w:r xmlns:w="http://schemas.openxmlformats.org/wordprocessingml/2006/main">
        <w:t xml:space="preserve">2. Romeinen 2: 6-8 - "Wa sil jaan oan elk neffens syn dieden: oan dyjingen dy't troch geduldich bliuwend yn goed dwaan siikje nei gloarje en eare en ûnstjerlikens, it ivige libben: mar oan dyjingen dy't twifelich binne en dogge harkje net oan 'e wierheid, mar harkje nei ûngerjochtichheid, grime en grime."</w:t>
      </w:r>
    </w:p>
    <w:p/>
    <w:p>
      <w:r xmlns:w="http://schemas.openxmlformats.org/wordprocessingml/2006/main">
        <w:t xml:space="preserve">Jeremia 2:4 Harkje nei it wird des Heare, o hûs fen Jakob, en al de slachten fen it hûs fen Israël;</w:t>
      </w:r>
    </w:p>
    <w:p/>
    <w:p>
      <w:r xmlns:w="http://schemas.openxmlformats.org/wordprocessingml/2006/main">
        <w:t xml:space="preserve">De passaazje giet oer it belang fan it hearren fan it wurd fan 'e Heare sa't it gebean is oan it hûs fan Jakob en al de slachten fan it hûs fan Israel.</w:t>
      </w:r>
    </w:p>
    <w:p/>
    <w:p>
      <w:r xmlns:w="http://schemas.openxmlformats.org/wordprocessingml/2006/main">
        <w:t xml:space="preserve">1. It is essinsjeel om te harkjen nei it wurd fan 'e Heare om syn seiningen te ûntfangen.</w:t>
      </w:r>
    </w:p>
    <w:p/>
    <w:p>
      <w:r xmlns:w="http://schemas.openxmlformats.org/wordprocessingml/2006/main">
        <w:t xml:space="preserve">2. Harkje nei de geboaden des Heare, en jimme scille seinge wirde mei syn genede.</w:t>
      </w:r>
    </w:p>
    <w:p/>
    <w:p>
      <w:r xmlns:w="http://schemas.openxmlformats.org/wordprocessingml/2006/main">
        <w:t xml:space="preserve">1. Mattéus 11:28-30 Kom nei my, allegearre dy't arbeidzje en swier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2. Psalm 37:4 Bliuw ek yn 'e Heare; en hy scil dy jaen de begearten fen dyn hert.</w:t>
      </w:r>
    </w:p>
    <w:p/>
    <w:p>
      <w:r xmlns:w="http://schemas.openxmlformats.org/wordprocessingml/2006/main">
        <w:t xml:space="preserve">Jeremia 2:5 Sà seit de Heare: Hokker ûngerjuchtichheit hawwe jimme âffears yn My fûn, dat hja fier fan My ôf gien binne en efter idelheit omrinne en idel wurden binne?</w:t>
      </w:r>
    </w:p>
    <w:p/>
    <w:p>
      <w:r xmlns:w="http://schemas.openxmlformats.org/wordprocessingml/2006/main">
        <w:t xml:space="preserve">De Heare freget wêrom't de heiten fan 'e minsken Him ferlitten hiene en wêrom't se keazen hiene om yn plak fan falske dingen te folgjen.</w:t>
      </w:r>
    </w:p>
    <w:p/>
    <w:p>
      <w:r xmlns:w="http://schemas.openxmlformats.org/wordprocessingml/2006/main">
        <w:t xml:space="preserve">1. It gefaar fan jagen nei falske goaden</w:t>
      </w:r>
    </w:p>
    <w:p/>
    <w:p>
      <w:r xmlns:w="http://schemas.openxmlformats.org/wordprocessingml/2006/main">
        <w:t xml:space="preserve">2. De dwaasheid fan it ôfdraaien fan de Heare</w:t>
      </w:r>
    </w:p>
    <w:p/>
    <w:p>
      <w:r xmlns:w="http://schemas.openxmlformats.org/wordprocessingml/2006/main">
        <w:t xml:space="preserve">1. Deuteronomium 6:14-16 - Folgje gjin oare goaden, de Heare dyn God is in oergeunstich God.</w:t>
      </w:r>
    </w:p>
    <w:p/>
    <w:p>
      <w:r xmlns:w="http://schemas.openxmlformats.org/wordprocessingml/2006/main">
        <w:t xml:space="preserve">2. Psalm 28:7 - De Heare is myn sterkte en myn skyld; myn hert fertroude op Him, en ik bin holpen: dêrom is myn hert tige bliid; en mei myn liet scil ik Him priizgje.</w:t>
      </w:r>
    </w:p>
    <w:p/>
    <w:p>
      <w:r xmlns:w="http://schemas.openxmlformats.org/wordprocessingml/2006/main">
        <w:t xml:space="preserve">Jeremia 2:6 En hja seine net: Wêr is de Heare, dy't ús opbrocht hat út it lân fan Egypte, dy't ús brocht hat troch de woastenije, troch in lân fan woastenijen en grêven, troch in lân fan droechte en fan it skaad fan de dea, troch in lân dêr't gjinien trochhinne gie, en dêr't gjinien wenne?</w:t>
      </w:r>
    </w:p>
    <w:p/>
    <w:p>
      <w:r xmlns:w="http://schemas.openxmlformats.org/wordprocessingml/2006/main">
        <w:t xml:space="preserve">Gods folk hat Him en syn eardere segeningen fergetten, lykas se út Egypte en troch de woastenije liede.</w:t>
      </w:r>
    </w:p>
    <w:p/>
    <w:p>
      <w:r xmlns:w="http://schemas.openxmlformats.org/wordprocessingml/2006/main">
        <w:t xml:space="preserve">1. Gods trou yn tiden fan problemen</w:t>
      </w:r>
    </w:p>
    <w:p/>
    <w:p>
      <w:r xmlns:w="http://schemas.openxmlformats.org/wordprocessingml/2006/main">
        <w:t xml:space="preserve">2. Unthâld fan Gods foarsjenningen</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Exodus 14:14 - "De Heare sil foar jo fjochtsje, en jo moatte allinich stil wêze."</w:t>
      </w:r>
    </w:p>
    <w:p/>
    <w:p>
      <w:r xmlns:w="http://schemas.openxmlformats.org/wordprocessingml/2006/main">
        <w:t xml:space="preserve">Jeremia 2:7 En ik brocht dy yn in lân mei oerfloed, om de fruchten en de goedens dêrfan te iten; mar do't jimme binnenkamen, hawwe jimme myn lân ûntreinigd en myn erfskip in grouwel makke.</w:t>
      </w:r>
    </w:p>
    <w:p/>
    <w:p>
      <w:r xmlns:w="http://schemas.openxmlformats.org/wordprocessingml/2006/main">
        <w:t xml:space="preserve">God brocht de Israeliten nei in fruchtber lân, mar se ûntreinigen it en makken it yn in grouwel.</w:t>
      </w:r>
    </w:p>
    <w:p/>
    <w:p>
      <w:r xmlns:w="http://schemas.openxmlformats.org/wordprocessingml/2006/main">
        <w:t xml:space="preserve">1. Gods goedens en genede yn it gesicht fan ûngehoorsaamheid</w:t>
      </w:r>
    </w:p>
    <w:p/>
    <w:p>
      <w:r xmlns:w="http://schemas.openxmlformats.org/wordprocessingml/2006/main">
        <w:t xml:space="preserve">2. De gefolgen fan it negearjen fan de geboaden fan God</w:t>
      </w:r>
    </w:p>
    <w:p/>
    <w:p>
      <w:r xmlns:w="http://schemas.openxmlformats.org/wordprocessingml/2006/main">
        <w:t xml:space="preserve">1. Psalm 107:1 - "Och tankje de Heare, hwent Hy is goed, want syn goedertichheid is foar altyd!"</w:t>
      </w:r>
    </w:p>
    <w:p/>
    <w:p>
      <w:r xmlns:w="http://schemas.openxmlformats.org/wordprocessingml/2006/main">
        <w:t xml:space="preserve">2. Deuteronomium 11:17 - "Dû scilst de geboaden fan 'e Heare dyn God, en syn tsjûgenissen en syn ynsettingen, dy't Er dy gebean hat, mei soarch hâlde."</w:t>
      </w:r>
    </w:p>
    <w:p/>
    <w:p>
      <w:r xmlns:w="http://schemas.openxmlformats.org/wordprocessingml/2006/main">
        <w:t xml:space="preserve">Jeremia 2:8 De preesters seine net: Wêr is de Heare? en dy't de wet hantearje, wisten my net: ek de dûmny's oertrêden tsjin my, en de profeten profetearren troch Baäl, en rûnen efter dingen dy't net nuttich wiene.</w:t>
      </w:r>
    </w:p>
    <w:p/>
    <w:p>
      <w:r xmlns:w="http://schemas.openxmlformats.org/wordprocessingml/2006/main">
        <w:t xml:space="preserve">De prysters en dûmny's fan 'e dei fan Jeremia hienen de Heare fergetten en oanbidden ynstee falske goaden lykas Baäl. De profeten profetearren falske berjochten dy't gjinien profitearje soene.</w:t>
      </w:r>
    </w:p>
    <w:p/>
    <w:p>
      <w:r xmlns:w="http://schemas.openxmlformats.org/wordprocessingml/2006/main">
        <w:t xml:space="preserve">1. Lit God net efterlitte - Unthâld om trou te bliuwen oan 'e Heare yn ús deistich libben.</w:t>
      </w:r>
    </w:p>
    <w:p/>
    <w:p>
      <w:r xmlns:w="http://schemas.openxmlformats.org/wordprocessingml/2006/main">
        <w:t xml:space="preserve">2. Folgje falske berjochten - Wês bewust fan 'e gefaren fan falle yn falske leauwen en lear.</w:t>
      </w:r>
    </w:p>
    <w:p/>
    <w:p>
      <w:r xmlns:w="http://schemas.openxmlformats.org/wordprocessingml/2006/main">
        <w:t xml:space="preserve">1. Deuteronomium 6:4-9 - Leaf de Heare dyn God mei dyn hiele hert en mei dyn hiele siel en mei al dyn krêft.</w:t>
      </w:r>
    </w:p>
    <w:p/>
    <w:p>
      <w:r xmlns:w="http://schemas.openxmlformats.org/wordprocessingml/2006/main">
        <w:t xml:space="preserve">2. Jesaja 8:20 - Oan 'e wet en nei it tsjûgenis: as se net prate neffens dit wurd, is it om't der gjin ljocht yn har is.</w:t>
      </w:r>
    </w:p>
    <w:p/>
    <w:p>
      <w:r xmlns:w="http://schemas.openxmlformats.org/wordprocessingml/2006/main">
        <w:t xml:space="preserve">Jeremia 2:9 Dêrom sil ik noch pleite mei jo, seit de Heare, en mei jo bernsbern sil Ik pleitsje.</w:t>
      </w:r>
    </w:p>
    <w:p/>
    <w:p>
      <w:r xmlns:w="http://schemas.openxmlformats.org/wordprocessingml/2006/main">
        <w:t xml:space="preserve">God smeekt dejingen dy't fan Him ôfdwaald binne om werom te gean nei Him.</w:t>
      </w:r>
    </w:p>
    <w:p/>
    <w:p>
      <w:r xmlns:w="http://schemas.openxmlformats.org/wordprocessingml/2006/main">
        <w:t xml:space="preserve">1: God is leafde en Hy wol dat wy weromkomme nei Him.</w:t>
      </w:r>
    </w:p>
    <w:p/>
    <w:p>
      <w:r xmlns:w="http://schemas.openxmlformats.org/wordprocessingml/2006/main">
        <w:t xml:space="preserve">2: Wy moatte nea ferjitte dat God geduldich op ús wachtet om werom te kearen nei Him.</w:t>
      </w:r>
    </w:p>
    <w:p/>
    <w:p>
      <w:r xmlns:w="http://schemas.openxmlformats.org/wordprocessingml/2006/main">
        <w:t xml:space="preserve">1: John 3: 16-17 "Want sa leaf hat God de wrâld, dat Hy joech syn iennichste Soan, dat elkenien dy't leaut yn him net ferdwine, mar hawwe ivige libben. , mar om troch him de wrâld rêden te wurden.</w:t>
      </w:r>
    </w:p>
    <w:p/>
    <w:p>
      <w:r xmlns:w="http://schemas.openxmlformats.org/wordprocessingml/2006/main">
        <w:t xml:space="preserve">2: Jesaja 55: 6-7 Sykje de Heare wylst er fûn wurde kin;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Jeremia 2:10 Hwent gean oer de eilannen fan Chittim, en sjoch; en stjûr nei Kedar, en sjoch goed nei, en sjuch oft der soks is.</w:t>
      </w:r>
    </w:p>
    <w:p/>
    <w:p>
      <w:r xmlns:w="http://schemas.openxmlformats.org/wordprocessingml/2006/main">
        <w:t xml:space="preserve">God ropt Jeremia op om nei de eilannen fan Chittim, Kedar, te gean en mei warberens nei te tinken oft der wierheid is.</w:t>
      </w:r>
    </w:p>
    <w:p/>
    <w:p>
      <w:r xmlns:w="http://schemas.openxmlformats.org/wordprocessingml/2006/main">
        <w:t xml:space="preserve">1. Gods wierheid kennen: Jeremia 2:10</w:t>
      </w:r>
    </w:p>
    <w:p/>
    <w:p>
      <w:r xmlns:w="http://schemas.openxmlformats.org/wordprocessingml/2006/main">
        <w:t xml:space="preserve">2. Gods wiisheid sykje: Jeremia 2:10</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Jakobus 1:5 As ien fan jimme wiisheid ûntbrekt, lit dy God freegje, dy't alle minsken frijwillich jout en net ferwyt; en it scil him jûn wirde.</w:t>
      </w:r>
    </w:p>
    <w:p/>
    <w:p>
      <w:r xmlns:w="http://schemas.openxmlformats.org/wordprocessingml/2006/main">
        <w:t xml:space="preserve">Jeremia 2:11 Hat in folk har goaden feroare, dy't noch gjin goaden binne? mar myn folk hat hjar gloarje foroare foar hwet gjin nut hat.</w:t>
      </w:r>
    </w:p>
    <w:p/>
    <w:p>
      <w:r xmlns:w="http://schemas.openxmlformats.org/wordprocessingml/2006/main">
        <w:t xml:space="preserve">God feroardielet it folk fan Israel foar it ferfangen fan Him mei falske goaden.</w:t>
      </w:r>
    </w:p>
    <w:p/>
    <w:p>
      <w:r xmlns:w="http://schemas.openxmlformats.org/wordprocessingml/2006/main">
        <w:t xml:space="preserve">1: Wy moatte God trou bliuwe, want Hy is de iennichste dy't ús wiere en bliuwende freugde kin foarsjen.</w:t>
      </w:r>
    </w:p>
    <w:p/>
    <w:p>
      <w:r xmlns:w="http://schemas.openxmlformats.org/wordprocessingml/2006/main">
        <w:t xml:space="preserve">2: Wy moatte net ferrifele wurde troch falske goaden, want se kinne ús net foarsjen mei wiere en bliuwende gloarje.</w:t>
      </w:r>
    </w:p>
    <w:p/>
    <w:p>
      <w:r xmlns:w="http://schemas.openxmlformats.org/wordprocessingml/2006/main">
        <w:t xml:space="preserve">1: Deuteronomium 4:35-39 - Jo binne dizze dingen toand, sadat jo witte kinne dat de Heare God is; neist him is der gjin oar.</w:t>
      </w:r>
    </w:p>
    <w:p/>
    <w:p>
      <w:r xmlns:w="http://schemas.openxmlformats.org/wordprocessingml/2006/main">
        <w:t xml:space="preserve">2: Johannes 14:6 - Jezus sei tsjin him: Ik bin de wei en de wierheid en it libben. Nimmen komt nei de Heit útsein troch my.</w:t>
      </w:r>
    </w:p>
    <w:p/>
    <w:p>
      <w:r xmlns:w="http://schemas.openxmlformats.org/wordprocessingml/2006/main">
        <w:t xml:space="preserve">Jeremia 2:12 Wês fernuvere, o himelen, hjiroer, en wês ôfgryslik bang, wês tige wyld, seit de Heare.</w:t>
      </w:r>
    </w:p>
    <w:p/>
    <w:p>
      <w:r xmlns:w="http://schemas.openxmlformats.org/wordprocessingml/2006/main">
        <w:t xml:space="preserve">God ropt de himel om te fernuverjen en ôfgryslik te wêzen oer de dieden fan 'e minskheid, en om desolate te wêzen as gefolch fan har ferkeardens.</w:t>
      </w:r>
    </w:p>
    <w:p/>
    <w:p>
      <w:r xmlns:w="http://schemas.openxmlformats.org/wordprocessingml/2006/main">
        <w:t xml:space="preserve">1: Gods gerjochtichheid ropt om fernuvering en horror</w:t>
      </w:r>
    </w:p>
    <w:p/>
    <w:p>
      <w:r xmlns:w="http://schemas.openxmlformats.org/wordprocessingml/2006/main">
        <w:t xml:space="preserve">2: Gods antwurd op de ferneatiging fan 'e minske</w:t>
      </w:r>
    </w:p>
    <w:p/>
    <w:p>
      <w:r xmlns:w="http://schemas.openxmlformats.org/wordprocessingml/2006/main">
        <w:t xml:space="preserve">1: Romeinen 1:18-25</w:t>
      </w:r>
    </w:p>
    <w:p/>
    <w:p>
      <w:r xmlns:w="http://schemas.openxmlformats.org/wordprocessingml/2006/main">
        <w:t xml:space="preserve">2: Ezekiel 16:49-50</w:t>
      </w:r>
    </w:p>
    <w:p/>
    <w:p>
      <w:r xmlns:w="http://schemas.openxmlformats.org/wordprocessingml/2006/main">
        <w:t xml:space="preserve">Jeremia 2:13 Hwent myn folk hat twa kwea dien; hja hawwe my, de boarne fen libbene wetters, forlitten, en hja hawwe hjar putten úthakt, stikkene putten, dy’t gjin wetter hâlde kinne.</w:t>
      </w:r>
    </w:p>
    <w:p/>
    <w:p>
      <w:r xmlns:w="http://schemas.openxmlformats.org/wordprocessingml/2006/main">
        <w:t xml:space="preserve">Gods folk hat him ôfdraaid, de boarne fan libbend wetter, en makke ynstee har eigen brutsen en ûnfoldwaande manieren.</w:t>
      </w:r>
    </w:p>
    <w:p/>
    <w:p>
      <w:r xmlns:w="http://schemas.openxmlformats.org/wordprocessingml/2006/main">
        <w:t xml:space="preserve">1. It gefaar fan ôfdraaie fan God</w:t>
      </w:r>
    </w:p>
    <w:p/>
    <w:p>
      <w:r xmlns:w="http://schemas.openxmlformats.org/wordprocessingml/2006/main">
        <w:t xml:space="preserve">2. Bliid en tefredenheid fine yn 'e boarne fan libbend wetter</w:t>
      </w:r>
    </w:p>
    <w:p/>
    <w:p>
      <w:r xmlns:w="http://schemas.openxmlformats.org/wordprocessingml/2006/main">
        <w:t xml:space="preserve">1. Psalm 36:9 - "Want by jo is de boarne fan it libben; yn jo ljocht sjogge wy ljocht."</w:t>
      </w:r>
    </w:p>
    <w:p/>
    <w:p>
      <w:r xmlns:w="http://schemas.openxmlformats.org/wordprocessingml/2006/main">
        <w:t xml:space="preserve">2. Jehannes 4: 10-14 - "Jezus antwirde har: As jo wisten de jefte fan God en wa't it is dy't freget jo om in drankje, do soe hawwe frege him en hy soe hawwe jûn jim libbend wetter.</w:t>
      </w:r>
    </w:p>
    <w:p/>
    <w:p>
      <w:r xmlns:w="http://schemas.openxmlformats.org/wordprocessingml/2006/main">
        <w:t xml:space="preserve">Jeremia 2:14 Is Israel in tsjinstfeint? is hy in thúsberne slaaf? wêrom is er bedoarn?</w:t>
      </w:r>
    </w:p>
    <w:p/>
    <w:p>
      <w:r xmlns:w="http://schemas.openxmlformats.org/wordprocessingml/2006/main">
        <w:t xml:space="preserve">Jeremia freget him ôf wêrom't Gods útkarde folk, Israel, behannele is as in tsjinstfeint en in slaaf, en wêrom't se lijen hawwe.</w:t>
      </w:r>
    </w:p>
    <w:p/>
    <w:p>
      <w:r xmlns:w="http://schemas.openxmlformats.org/wordprocessingml/2006/main">
        <w:t xml:space="preserve">1. Gods folk: tsjinstfeinten of slaven?</w:t>
      </w:r>
    </w:p>
    <w:p/>
    <w:p>
      <w:r xmlns:w="http://schemas.openxmlformats.org/wordprocessingml/2006/main">
        <w:t xml:space="preserve">2. It lijen fan Gods útkarde</w:t>
      </w:r>
    </w:p>
    <w:p/>
    <w:p>
      <w:r xmlns:w="http://schemas.openxmlformats.org/wordprocessingml/2006/main">
        <w:t xml:space="preserve">1. Jesaja 53:6 - Allegear dy't wy fan skiep hâlde, binne dwaald gien; wy hawwe elk syn eigen wei keard; en de Heare hat de ûngerjuchtichheit fen ús allegearre op Him lein.</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Jeremia 2:15 De jonge liuwen raasden oer him, en rôpen, en hja makken syn lân woestenij: syn stêden binne ferbaarnd sûnder ynwenners.</w:t>
      </w:r>
    </w:p>
    <w:p/>
    <w:p>
      <w:r xmlns:w="http://schemas.openxmlformats.org/wordprocessingml/2006/main">
        <w:t xml:space="preserve">Gods oardiel fan ferneatiging oer syn folk foar har opstân en ôfgoaderij.</w:t>
      </w:r>
    </w:p>
    <w:p/>
    <w:p>
      <w:r xmlns:w="http://schemas.openxmlformats.org/wordprocessingml/2006/main">
        <w:t xml:space="preserve">1: As wy ús ôfkeare fan God en syn geboaden negearje, kinne wy ferwachtsje dat wy de gefolgen sille lije.</w:t>
      </w:r>
    </w:p>
    <w:p/>
    <w:p>
      <w:r xmlns:w="http://schemas.openxmlformats.org/wordprocessingml/2006/main">
        <w:t xml:space="preserve">2: Lit ús ûnthâlde dat God altyd trou is en dat syn leafde foar ús grutter is dan ús flaters.</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Romeinen 8:38-39, Want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Jeremia 2:16 Ek de bern fan Nof en Tahapanes hawwe brutsen de kroan fan dyn holle.</w:t>
      </w:r>
    </w:p>
    <w:p/>
    <w:p>
      <w:r xmlns:w="http://schemas.openxmlformats.org/wordprocessingml/2006/main">
        <w:t xml:space="preserve">De bern fan Noph en Tahapanes hawwe skea feroarsake oan 'e kroan fan' e holle fan 'e sprekker.</w:t>
      </w:r>
    </w:p>
    <w:p/>
    <w:p>
      <w:r xmlns:w="http://schemas.openxmlformats.org/wordprocessingml/2006/main">
        <w:t xml:space="preserve">1. De krêft fan Gods genede en ferjouwing - Romeinen 5:8</w:t>
      </w:r>
    </w:p>
    <w:p/>
    <w:p>
      <w:r xmlns:w="http://schemas.openxmlformats.org/wordprocessingml/2006/main">
        <w:t xml:space="preserve">2. De krêft fan perseverinsje - Jakobus 1:2-4</w:t>
      </w:r>
    </w:p>
    <w:p/>
    <w:p>
      <w:r xmlns:w="http://schemas.openxmlformats.org/wordprocessingml/2006/main">
        <w:t xml:space="preserve">1. Jesaja 3:17-18 - Dêrom sil de Heare de kroan fan 'e holle fan 'e dochters fan Sion mei in skurte slaan, en de Heare sil har geheime dielen ûntdekke.</w:t>
      </w:r>
    </w:p>
    <w:p/>
    <w:p>
      <w:r xmlns:w="http://schemas.openxmlformats.org/wordprocessingml/2006/main">
        <w:t xml:space="preserve">18 Op dy deis scil de Heare de moed weinimme fen hjar tinteljende sieraden om hjar foetten, en hjar ringen, en hjar rûne bannen lyk as de moanne,</w:t>
      </w:r>
    </w:p>
    <w:p/>
    <w:p>
      <w:r xmlns:w="http://schemas.openxmlformats.org/wordprocessingml/2006/main">
        <w:t xml:space="preserve">2. Ezechiël 16:11-12 - Ik fersierde dy ek mei sieraden, en ik lei earmbannen oan dyn hannen, en in keatling om dyn hals. 12 En ik sette in juwiel op dyn foarholle, en earen yn dyn earen, en in moaie kroan op dyn holle.</w:t>
      </w:r>
    </w:p>
    <w:p/>
    <w:p>
      <w:r xmlns:w="http://schemas.openxmlformats.org/wordprocessingml/2006/main">
        <w:t xml:space="preserve">Jeremia 2:17 Hawwe jo dit net foar josels helle, om't jo de Heare jo God ferlitten hawwe, doe't Hy jo op 'e wei brocht?</w:t>
      </w:r>
    </w:p>
    <w:p/>
    <w:p>
      <w:r xmlns:w="http://schemas.openxmlformats.org/wordprocessingml/2006/main">
        <w:t xml:space="preserve">De passaazje is in warskôging fan Jeremia oan dyjingen dy't God ferlitten hawwe nei't Hy har liede hie.</w:t>
      </w:r>
    </w:p>
    <w:p/>
    <w:p>
      <w:r xmlns:w="http://schemas.openxmlformats.org/wordprocessingml/2006/main">
        <w:t xml:space="preserve">1. De krêft fan kar: Kieze om God te folgjen of te ferlitten</w:t>
      </w:r>
    </w:p>
    <w:p/>
    <w:p>
      <w:r xmlns:w="http://schemas.openxmlformats.org/wordprocessingml/2006/main">
        <w:t xml:space="preserve">2. De gefolgen fan it ferlitten fan Gods paad</w:t>
      </w:r>
    </w:p>
    <w:p/>
    <w:p>
      <w:r xmlns:w="http://schemas.openxmlformats.org/wordprocessingml/2006/main">
        <w:t xml:space="preserve">1. Deuteronomium 5:29 - "Och, dat se hiene sa'n hert yn har, dat se soene freezje my en hâlden al myn geboaden altyd, dat it soe gean goed mei harren en mei harren bern foar altyd!"</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Jeremia 2:18 En no wat moatte jo dwaan op 'e wei nei Egypte, om it wetter fan Sihor te drinken? of wat hawwe jo te dwaan op 'e wei nei Assyrië, om it wetter fan 'e rivier te drinken?</w:t>
      </w:r>
    </w:p>
    <w:p/>
    <w:p>
      <w:r xmlns:w="http://schemas.openxmlformats.org/wordprocessingml/2006/main">
        <w:t xml:space="preserve">Jeremia tuchtet Israel foar it kearen nei oare folken ynstee fan fertrouwen yn God foar wat se nedich binne.</w:t>
      </w:r>
    </w:p>
    <w:p/>
    <w:p>
      <w:r xmlns:w="http://schemas.openxmlformats.org/wordprocessingml/2006/main">
        <w:t xml:space="preserve">1: Wy moatte op 'e Hear fertrouwe foar ús foarsjenning en net nei oare boarnen sjen.</w:t>
      </w:r>
    </w:p>
    <w:p/>
    <w:p>
      <w:r xmlns:w="http://schemas.openxmlformats.org/wordprocessingml/2006/main">
        <w:t xml:space="preserve">2: God is de ultime boarne fan ús krêft en ús hope.</w:t>
      </w:r>
    </w:p>
    <w:p/>
    <w:p>
      <w:r xmlns:w="http://schemas.openxmlformats.org/wordprocessingml/2006/main">
        <w:t xml:space="preserve">1: Jesaja 31: 1 - "Wee dejingen dy't nei Egypte geane om help en fertrouwe op hynders, dy't fertrouwe op weinen om't se in protte binne en op ruters om't se tige sterk binne, mar sjogge net nei de Hillige fan Israel of rieplachtsje de Heare!"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Jeremia 2:19 Jo eigen goddeleaze sil jo korrigearje, en jo ôffallen sille jo bestraft wurde: wit dêrom en sjoch dat it in kwea en bitter is, dat jo de Heare jo God ferlitten hawwe, en dat myn eangst net yn jo is, seit de Heare, de Heare der hearskaren.</w:t>
      </w:r>
    </w:p>
    <w:p/>
    <w:p>
      <w:r xmlns:w="http://schemas.openxmlformats.org/wordprocessingml/2006/main">
        <w:t xml:space="preserve">God warskôget it folk fan Juda dat se korrizjearre wurde sille foar har goddeleaze en weromfallen, en dat it kwea en bitter is om God ferlitten te hawwen.</w:t>
      </w:r>
    </w:p>
    <w:p/>
    <w:p>
      <w:r xmlns:w="http://schemas.openxmlformats.org/wordprocessingml/2006/main">
        <w:t xml:space="preserve">1. De gefolgen fan weromfallen: Learje fan Jeremia 2:19</w:t>
      </w:r>
    </w:p>
    <w:p/>
    <w:p>
      <w:r xmlns:w="http://schemas.openxmlformats.org/wordprocessingml/2006/main">
        <w:t xml:space="preserve">2. De bittere smaak fan it ferlitten fan God: Jeremia 2:19 begripe</w:t>
      </w:r>
    </w:p>
    <w:p/>
    <w:p>
      <w:r xmlns:w="http://schemas.openxmlformats.org/wordprocessingml/2006/main">
        <w:t xml:space="preserve">1. Spreuken 1:32 - Hwent it ôfkearjen fan 'e ienfâldigen sil se deadzje, en de foarspoed fan 'e dwazen scil se fordylgje.</w:t>
      </w:r>
    </w:p>
    <w:p/>
    <w:p>
      <w:r xmlns:w="http://schemas.openxmlformats.org/wordprocessingml/2006/main">
        <w:t xml:space="preserve">2. Hebreeërs 10:26-27 - Hwent as wy mei opsetsin sûndigje, nei't wy de kennis fan 'e wierheid krigen hawwe, bliuwt der gjin offer mear foar sûnden, Mar in beskate eangstme nei it oardiel en fûleindige grime, dy't de tsjinstanners fortarre sil. .</w:t>
      </w:r>
    </w:p>
    <w:p/>
    <w:p>
      <w:r xmlns:w="http://schemas.openxmlformats.org/wordprocessingml/2006/main">
        <w:t xml:space="preserve">Jeremia 2:20 Hwent fan âlds haw ik jins jok brutsen en jins bannen brutsen; en do seinest: Ik scil net oertrêdzje; as jo op elke hege heuvel en ûnder elke griene beam omdoarmje, hoerearje.</w:t>
      </w:r>
    </w:p>
    <w:p/>
    <w:p>
      <w:r xmlns:w="http://schemas.openxmlformats.org/wordprocessingml/2006/main">
        <w:t xml:space="preserve">God hat it jok en de bannen fan 'e Israeliten brutsen, mar se bliuwend swalkje en ôfgoaderij beoefenje.</w:t>
      </w:r>
    </w:p>
    <w:p/>
    <w:p>
      <w:r xmlns:w="http://schemas.openxmlformats.org/wordprocessingml/2006/main">
        <w:t xml:space="preserve">1. Gods genede bliuwt nettsjinsteande ús ûntrou</w:t>
      </w:r>
    </w:p>
    <w:p/>
    <w:p>
      <w:r xmlns:w="http://schemas.openxmlformats.org/wordprocessingml/2006/main">
        <w:t xml:space="preserve">2. Idolatry liedt ta brutsen beloften</w:t>
      </w:r>
    </w:p>
    <w:p/>
    <w:p>
      <w:r xmlns:w="http://schemas.openxmlformats.org/wordprocessingml/2006/main">
        <w:t xml:space="preserve">1. Romeinen 3:23-24 - "Want allegearre hawwe sûndige en falle tekoart oan 'e gloarje fan God, en wurde frij rjochtfeardige troch syn genede troch de ferlossing dy't kaam troch Kristus Jezus."</w:t>
      </w:r>
    </w:p>
    <w:p/>
    <w:p>
      <w:r xmlns:w="http://schemas.openxmlformats.org/wordprocessingml/2006/main">
        <w:t xml:space="preserve">2. Jesaja 55:6-7 - "Sykje de Heare wylst Hy fûn wurdt; rop Him oan wylst Er tichtby is. Lit de goddeleaze syn wei ferlitte en de ûnrjochtfeardige syn tinzen; lit him weromkomme nei de Heare, en Hy sil hawwe genede oer him, en foar ús God, want Hy sil ryklik ferjaan."</w:t>
      </w:r>
    </w:p>
    <w:p/>
    <w:p>
      <w:r xmlns:w="http://schemas.openxmlformats.org/wordprocessingml/2006/main">
        <w:t xml:space="preserve">Jeremia 2:21 Dochs hie ik dy in foarname wynstôk plante, folslein in rjocht sied: hoe binne jo dan feroare yn 'e ûntaarde plant fan in frjemde wynstôk foar my?</w:t>
      </w:r>
    </w:p>
    <w:p/>
    <w:p>
      <w:r xmlns:w="http://schemas.openxmlformats.org/wordprocessingml/2006/main">
        <w:t xml:space="preserve">God hie in aadlike wynstôk plante, mar syn folk wie in degenerearre plant wurden fan in frjemde wynstôk.</w:t>
      </w:r>
    </w:p>
    <w:p/>
    <w:p>
      <w:r xmlns:w="http://schemas.openxmlformats.org/wordprocessingml/2006/main">
        <w:t xml:space="preserve">1. Gods folk: Fan foarname oant ûntaard</w:t>
      </w:r>
    </w:p>
    <w:p/>
    <w:p>
      <w:r xmlns:w="http://schemas.openxmlformats.org/wordprocessingml/2006/main">
        <w:t xml:space="preserve">2. Unthâld oan ús woartels en trou bliuwe oan God</w:t>
      </w:r>
    </w:p>
    <w:p/>
    <w:p>
      <w:r xmlns:w="http://schemas.openxmlformats.org/wordprocessingml/2006/main">
        <w:t xml:space="preserve">1. Jeremia 2:21</w:t>
      </w:r>
    </w:p>
    <w:p/>
    <w:p>
      <w:r xmlns:w="http://schemas.openxmlformats.org/wordprocessingml/2006/main">
        <w:t xml:space="preserve">2. Mattéus 15:13 - Elke plant dy't Myn himelske Heit net plante hat, sil opwoartele wurde.</w:t>
      </w:r>
    </w:p>
    <w:p/>
    <w:p>
      <w:r xmlns:w="http://schemas.openxmlformats.org/wordprocessingml/2006/main">
        <w:t xml:space="preserve">Jeremia 2:22 Hwent hoewolstû dy mei nitre waskje en dy in protte sjippe nimme, dochs is dyn ûngerjuchtichheit foar my oanjûn, seit de Heare Heare.</w:t>
      </w:r>
    </w:p>
    <w:p/>
    <w:p>
      <w:r xmlns:w="http://schemas.openxmlformats.org/wordprocessingml/2006/main">
        <w:t xml:space="preserve">Dizze passaazje sprekt oer Gods alwittenskip en syn oardiel oer ús sûnden.</w:t>
      </w:r>
    </w:p>
    <w:p/>
    <w:p>
      <w:r xmlns:w="http://schemas.openxmlformats.org/wordprocessingml/2006/main">
        <w:t xml:space="preserve">1. "De ûnferjitlike sûnden: Gods ûneinige ûnthâld"</w:t>
      </w:r>
    </w:p>
    <w:p/>
    <w:p>
      <w:r xmlns:w="http://schemas.openxmlformats.org/wordprocessingml/2006/main">
        <w:t xml:space="preserve">2. "De ûnferwachte krêft fan soap en nitre: in refleksje oer Gods persepsje"</w:t>
      </w:r>
    </w:p>
    <w:p/>
    <w:p>
      <w:r xmlns:w="http://schemas.openxmlformats.org/wordprocessingml/2006/main">
        <w:t xml:space="preserve">1. Psalm 139:1-4</w:t>
      </w:r>
    </w:p>
    <w:p/>
    <w:p>
      <w:r xmlns:w="http://schemas.openxmlformats.org/wordprocessingml/2006/main">
        <w:t xml:space="preserve">2. Hebreeërs 4:13-16</w:t>
      </w:r>
    </w:p>
    <w:p/>
    <w:p>
      <w:r xmlns:w="http://schemas.openxmlformats.org/wordprocessingml/2006/main">
        <w:t xml:space="preserve">Jeremia 2:23 Hoe kinne jo sizze: Ik bin net ûnrein, ik bin de Baäls net efternei? sjoch dyn wei yn 'e delling, wit watstû dien hast: do bist in flugge dromedaris dy't har wegen trochgiet;</w:t>
      </w:r>
    </w:p>
    <w:p/>
    <w:p>
      <w:r xmlns:w="http://schemas.openxmlformats.org/wordprocessingml/2006/main">
        <w:t xml:space="preserve">God freget wêrom't minsken har ôfgoaderij ûntkenne as Hy har dieden yn 'e delling sjoen hat.</w:t>
      </w:r>
    </w:p>
    <w:p/>
    <w:p>
      <w:r xmlns:w="http://schemas.openxmlformats.org/wordprocessingml/2006/main">
        <w:t xml:space="preserve">1. It gefaar fan ûntkenning: Undersykje ús wei yn 'e delling</w:t>
      </w:r>
    </w:p>
    <w:p/>
    <w:p>
      <w:r xmlns:w="http://schemas.openxmlformats.org/wordprocessingml/2006/main">
        <w:t xml:space="preserve">2. The Swiftness of Sin: A Dromedary Traversing Our Ways</w:t>
      </w:r>
    </w:p>
    <w:p/>
    <w:p>
      <w:r xmlns:w="http://schemas.openxmlformats.org/wordprocessingml/2006/main">
        <w:t xml:space="preserve">1. Romeinen 3:23-24 - Want allegearre hawwe sûndige en falle tekoart oan 'e gloarje fan God.</w:t>
      </w:r>
    </w:p>
    <w:p/>
    <w:p>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Jeremia 2:24 In wylde ezel dy't wend is yn 'e woastenije, dy't de wyn opsnuist nei har wille; by har gelegenheid wa kin har ôfwize? allegearre dy't har siikje, sille har net wurch meitsje; yn har moanne scille hja har fine.</w:t>
      </w:r>
    </w:p>
    <w:p/>
    <w:p>
      <w:r xmlns:w="http://schemas.openxmlformats.org/wordprocessingml/2006/main">
        <w:t xml:space="preserve">Gods folk is as in wylde ezel, net te kontrolearjen en frij.</w:t>
      </w:r>
    </w:p>
    <w:p/>
    <w:p>
      <w:r xmlns:w="http://schemas.openxmlformats.org/wordprocessingml/2006/main">
        <w:t xml:space="preserve">1: God jout ús frijheid en herinnert ús dat wy úteinlik ferantwurdlik binne foar ús karren yn it libben.</w:t>
      </w:r>
    </w:p>
    <w:p/>
    <w:p>
      <w:r xmlns:w="http://schemas.openxmlformats.org/wordprocessingml/2006/main">
        <w:t xml:space="preserve">2: Wy moatte tankber wêze foar de frijheid dy't God ús jout, en ferantwurdlik hannelje om Him te earjen.</w:t>
      </w:r>
    </w:p>
    <w:p/>
    <w:p>
      <w:r xmlns:w="http://schemas.openxmlformats.org/wordprocessingml/2006/main">
        <w:t xml:space="preserve">1: Jesaja 61: 1 - "De Geast fan 'e Heare God is op my; om't de Heare my salve hat om goed berjochten te preekjen oan 'e sêftmoedigen; Hy hat my stjoerd om de brutsen herten te ferbinen, om de finzenen frij te ferkundigjen, en de iepening fan 'e finzenis foar de bûnen."</w:t>
      </w:r>
    </w:p>
    <w:p/>
    <w:p>
      <w:r xmlns:w="http://schemas.openxmlformats.org/wordprocessingml/2006/main">
        <w:t xml:space="preserve">2: Galatiërs 5: 1 - "Stan dan fêst yn 'e frijheid wêrmei Kristus ús frij makke hat, en wês net wer fersierd mei it jok fan slavernij."</w:t>
      </w:r>
    </w:p>
    <w:p/>
    <w:p>
      <w:r xmlns:w="http://schemas.openxmlformats.org/wordprocessingml/2006/main">
        <w:t xml:space="preserve">Jeremia 2:25 Hâld dyn foet fan ûnskoed, en dyn kiel fan toarst; mar do sei: Der is gjin hope; hwent ik haw frjemdlingen leafhad, en efter hjarren scil ik gean.</w:t>
      </w:r>
    </w:p>
    <w:p/>
    <w:p>
      <w:r xmlns:w="http://schemas.openxmlformats.org/wordprocessingml/2006/main">
        <w:t xml:space="preserve">Jeremia ropt it folk fan Israel op om har sûndige wegen ôf te kearen, en warskôget har dat as se dat net dogge, se de gefolgen fan toarst en sûnder goede skuon sille lije.</w:t>
      </w:r>
    </w:p>
    <w:p/>
    <w:p>
      <w:r xmlns:w="http://schemas.openxmlformats.org/wordprocessingml/2006/main">
        <w:t xml:space="preserve">1. "The Danger of Loving Strangers: Jeremia 2:25"</w:t>
      </w:r>
    </w:p>
    <w:p/>
    <w:p>
      <w:r xmlns:w="http://schemas.openxmlformats.org/wordprocessingml/2006/main">
        <w:t xml:space="preserve">2. "Turning from Sin: Jeremia 2:25"</w:t>
      </w:r>
    </w:p>
    <w:p/>
    <w:p>
      <w:r xmlns:w="http://schemas.openxmlformats.org/wordprocessingml/2006/main">
        <w:t xml:space="preserve">1. Romeinen 8:13 - Want as jo libje nei it fleis, sille jo stjerre, mar as jo troch de Geast de dieden fan it lichem deadzje, sille jo libje.</w:t>
      </w:r>
    </w:p>
    <w:p/>
    <w:p>
      <w:r xmlns:w="http://schemas.openxmlformats.org/wordprocessingml/2006/main">
        <w:t xml:space="preserve">2. Psalm 33:12 - Lokkich is it folk waans God de Heare is, it folk dat er as syn erfskip útkard hat!</w:t>
      </w:r>
    </w:p>
    <w:p/>
    <w:p>
      <w:r xmlns:w="http://schemas.openxmlformats.org/wordprocessingml/2006/main">
        <w:t xml:space="preserve">Jeremia 2:26 Lykas de dief him skamje as er fûn wurdt, sa is it hûs fen Israël skamje; hja, hjar keningen, hjar foarsten, en hjar preesters, en hjar profeten,</w:t>
      </w:r>
    </w:p>
    <w:p/>
    <w:p>
      <w:r xmlns:w="http://schemas.openxmlformats.org/wordprocessingml/2006/main">
        <w:t xml:space="preserve">God is ûntefreden mei Israel as har lieders en minsken har forboun mei him net libje.</w:t>
      </w:r>
    </w:p>
    <w:p/>
    <w:p>
      <w:r xmlns:w="http://schemas.openxmlformats.org/wordprocessingml/2006/main">
        <w:t xml:space="preserve">1: God is ûntefreden as syn folk har forboun mei him net earje.</w:t>
      </w:r>
    </w:p>
    <w:p/>
    <w:p>
      <w:r xmlns:w="http://schemas.openxmlformats.org/wordprocessingml/2006/main">
        <w:t xml:space="preserve">2: Wy moatte ûnthâlde dat God ferwachtet dat wy trou bliuwe oan ús ferbûn mei him.</w:t>
      </w:r>
    </w:p>
    <w:p/>
    <w:p>
      <w:r xmlns:w="http://schemas.openxmlformats.org/wordprocessingml/2006/main">
        <w:t xml:space="preserve">1: Jozua 24:15 - Mar as it tsjinjen fan 'e Heare foar jo net winsklik liket, kies dan foar josels hjoed wa't jo sille tsjinje, oft de goaden dy't jo foarâlden tsjinne hawwe bûten de Eufraat, of de goaden fan' e Amoriten, yn waans lân jo binne living. Mar my en myn húshâlding, wy sille de Heare tsjinje.</w:t>
      </w:r>
    </w:p>
    <w:p/>
    <w:p>
      <w:r xmlns:w="http://schemas.openxmlformats.org/wordprocessingml/2006/main">
        <w:t xml:space="preserve">2: Hebreeërs 12:28-29 - Dêrom, om't wy in keninkryk krije dat net skodzje kin, lit ús tankber wêze, en God sa akseptabel oanbidde mei earbied en eangst, want ús God is in fortærjend fjoer.</w:t>
      </w:r>
    </w:p>
    <w:p/>
    <w:p>
      <w:r xmlns:w="http://schemas.openxmlformats.org/wordprocessingml/2006/main">
        <w:t xml:space="preserve">Jeremia 2:27 En sei tsjin in stok: Do bist myn heit; en ta in stien: Jo hawwe my fuortbrocht, hwent hja hawwe de rêch ta my keard, en net hjar oantlit;</w:t>
      </w:r>
    </w:p>
    <w:p/>
    <w:p>
      <w:r xmlns:w="http://schemas.openxmlformats.org/wordprocessingml/2006/main">
        <w:t xml:space="preserve">It folk fan Israel is fan God ôfdraaid, mar yn tiid fan problemen leauwe se noch dat Hy har rêde kin.</w:t>
      </w:r>
    </w:p>
    <w:p/>
    <w:p>
      <w:r xmlns:w="http://schemas.openxmlformats.org/wordprocessingml/2006/main">
        <w:t xml:space="preserve">1. Turning to God in Times of Trouble</w:t>
      </w:r>
    </w:p>
    <w:p/>
    <w:p>
      <w:r xmlns:w="http://schemas.openxmlformats.org/wordprocessingml/2006/main">
        <w:t xml:space="preserve">2. De fûgelheid fan 'e minske</w:t>
      </w:r>
    </w:p>
    <w:p/>
    <w:p>
      <w:r xmlns:w="http://schemas.openxmlformats.org/wordprocessingml/2006/main">
        <w:t xml:space="preserve">1. Jesaja 30:15 - Hwent sà seit de Heare Heare, de Hillige fen Israël; By weromkomme en rêst sille jimme rêden wurde; yn stilte en yn fertrouwen sil jins sterkte wêze.</w:t>
      </w:r>
    </w:p>
    <w:p/>
    <w:p>
      <w:r xmlns:w="http://schemas.openxmlformats.org/wordprocessingml/2006/main">
        <w:t xml:space="preserve">2. Psalm 46:1 - God is ús taflecht en sterkte, in heul oanwêzich help yn problemen.</w:t>
      </w:r>
    </w:p>
    <w:p/>
    <w:p>
      <w:r xmlns:w="http://schemas.openxmlformats.org/wordprocessingml/2006/main">
        <w:t xml:space="preserve">Jeremia 2:28 Mar wêr binne dyn goaden dy't jo makke hawwe dy? lit se opkomme, as se dy rêde kinne yn 'e tiid fen jins benaudens, hwent neffens it tal fen jins stêdden binne jins goaden, o Juda.</w:t>
      </w:r>
    </w:p>
    <w:p/>
    <w:p>
      <w:r xmlns:w="http://schemas.openxmlformats.org/wordprocessingml/2006/main">
        <w:t xml:space="preserve">God ropt Juda oan, en freget wêr't har goaden binne dy't se foar harsels makke hawwe en daagje har út om se te rêden yn har tiid fan problemen, om't der likefolle goaden binne as der stêden yn Juda binne.</w:t>
      </w:r>
    </w:p>
    <w:p/>
    <w:p>
      <w:r xmlns:w="http://schemas.openxmlformats.org/wordprocessingml/2006/main">
        <w:t xml:space="preserve">1. Fertrouwe net op falske ôfgoaden, fertrouwe ynstee op God</w:t>
      </w:r>
    </w:p>
    <w:p/>
    <w:p>
      <w:r xmlns:w="http://schemas.openxmlformats.org/wordprocessingml/2006/main">
        <w:t xml:space="preserve">2. It gefaar fan ôfgoaderij</w:t>
      </w:r>
    </w:p>
    <w:p/>
    <w:p>
      <w:r xmlns:w="http://schemas.openxmlformats.org/wordprocessingml/2006/main">
        <w:t xml:space="preserve">1. Exodus 20:3 - Jo sille gjin oare goaden hawwe foar my.</w:t>
      </w:r>
    </w:p>
    <w:p/>
    <w:p>
      <w:r xmlns:w="http://schemas.openxmlformats.org/wordprocessingml/2006/main">
        <w:t xml:space="preserve">2. Psalm 115:8 - Dejingen dy't har meitsje, wurde as har; sa dogge allegearre dy't op har fertrouwe.</w:t>
      </w:r>
    </w:p>
    <w:p/>
    <w:p>
      <w:r xmlns:w="http://schemas.openxmlformats.org/wordprocessingml/2006/main">
        <w:t xml:space="preserve">Jeremia 2:29 Hwerom sille jimme tsjin my pleitsje? jimme hawwe allegearre tsjin My oertrêdde, seit de Heare.</w:t>
      </w:r>
    </w:p>
    <w:p/>
    <w:p>
      <w:r xmlns:w="http://schemas.openxmlformats.org/wordprocessingml/2006/main">
        <w:t xml:space="preserve">God beskuldiget syn folk dat se allegearre tsjin him oertrêden hawwe.</w:t>
      </w:r>
    </w:p>
    <w:p/>
    <w:p>
      <w:r xmlns:w="http://schemas.openxmlformats.org/wordprocessingml/2006/main">
        <w:t xml:space="preserve">1. De gefolgen fan ûngehoorzaamheid: in stúdzje fan Jeremia 2:29</w:t>
      </w:r>
    </w:p>
    <w:p/>
    <w:p>
      <w:r xmlns:w="http://schemas.openxmlformats.org/wordprocessingml/2006/main">
        <w:t xml:space="preserve">2. It belang fan hearrigens oan Gods Wurd</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Spreuken 11:3 - De yntegriteit fan 'e oprjochten liedt har, mar de kromke fan 'e ferrieders ferneatiget se.</w:t>
      </w:r>
    </w:p>
    <w:p/>
    <w:p>
      <w:r xmlns:w="http://schemas.openxmlformats.org/wordprocessingml/2006/main">
        <w:t xml:space="preserve">Jeremia 2:30 Omdôch haw ik jins bern slein; hja krigen gjin tucht: jins eigen swurd hat jins profeten fortard, as in fordjerrende liuw.</w:t>
      </w:r>
    </w:p>
    <w:p/>
    <w:p>
      <w:r xmlns:w="http://schemas.openxmlformats.org/wordprocessingml/2006/main">
        <w:t xml:space="preserve">De Heare sloech de bern fan Israel, mar se krigen gjin korreksje, ynstee forte har eigen swurd har profeten op.</w:t>
      </w:r>
    </w:p>
    <w:p/>
    <w:p>
      <w:r xmlns:w="http://schemas.openxmlformats.org/wordprocessingml/2006/main">
        <w:t xml:space="preserve">1: D'r is gjin gruttere trageedzje as wannear't Gods folk wegerje har te jaan oan syn korreksje.</w:t>
      </w:r>
    </w:p>
    <w:p/>
    <w:p>
      <w:r xmlns:w="http://schemas.openxmlformats.org/wordprocessingml/2006/main">
        <w:t xml:space="preserve">2: Wy moatte ree wêze om korreksje fan 'e Hear te akseptearjen, dat ús eigen grutske herten net ús ferneatiging feroarsaakje.</w:t>
      </w:r>
    </w:p>
    <w:p/>
    <w:p>
      <w:r xmlns:w="http://schemas.openxmlformats.org/wordprocessingml/2006/main">
        <w:t xml:space="preserve">1: Spreuken 13:18 - Wa't disipline negearret, komt ta earmoede en skamte, mar wa't achtet op korreksje wurdt eare.</w:t>
      </w:r>
    </w:p>
    <w:p/>
    <w:p>
      <w:r xmlns:w="http://schemas.openxmlformats.org/wordprocessingml/2006/main">
        <w:t xml:space="preserve">2: Hebreeërs 12:5-11 - En binne jo de fermaning fergetten dy't jo as soannen oansprekt?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w:t>
      </w:r>
    </w:p>
    <w:p/>
    <w:p>
      <w:r xmlns:w="http://schemas.openxmlformats.org/wordprocessingml/2006/main">
        <w:t xml:space="preserve">Jeremia 2:31 O generaasje, sjoch it wurd fan 'e Heare. Ha ik in woastenije west foar Israel? in lân fan tsjuster? dêrom siz myn folk: Wy binne hearen; sille wy net mear ta dy komme?</w:t>
      </w:r>
    </w:p>
    <w:p/>
    <w:p>
      <w:r xmlns:w="http://schemas.openxmlformats.org/wordprocessingml/2006/main">
        <w:t xml:space="preserve">God freget it folk wêrom't se wegerje om nei Him werom te gean, nettsjinsteande dat hy gjin woastenije of in lân fan tsjuster wie foar Israel.</w:t>
      </w:r>
    </w:p>
    <w:p/>
    <w:p>
      <w:r xmlns:w="http://schemas.openxmlformats.org/wordprocessingml/2006/main">
        <w:t xml:space="preserve">1. Gods leafde foar syn folk - reflektearje op Jeremia 2:31</w:t>
      </w:r>
    </w:p>
    <w:p/>
    <w:p>
      <w:r xmlns:w="http://schemas.openxmlformats.org/wordprocessingml/2006/main">
        <w:t xml:space="preserve">2. Werom nei God - In refleksje oer Jeremia 2:31</w:t>
      </w:r>
    </w:p>
    <w:p/>
    <w:p>
      <w:r xmlns:w="http://schemas.openxmlformats.org/wordprocessingml/2006/main">
        <w:t xml:space="preserve">1. Ezechiël 18:23 - "Haw ik hielendal nocht dat de goddeleaze stjerre soe? seit de Heare Heare: en net dat er weromkomme soe fan syn wegen en libje?"</w:t>
      </w:r>
    </w:p>
    <w:p/>
    <w:p>
      <w:r xmlns:w="http://schemas.openxmlformats.org/wordprocessingml/2006/main">
        <w:t xml:space="preserve">2. Hosea 6:1 - "Kom en lit ús weromkomme ta de Heare: hwent Hy hat toskuord en Hy scil ús genêze; Hy hat slein, en Hy scil ús bine."</w:t>
      </w:r>
    </w:p>
    <w:p/>
    <w:p>
      <w:r xmlns:w="http://schemas.openxmlformats.org/wordprocessingml/2006/main">
        <w:t xml:space="preserve">Jeremia 2:32 Kin in faam har sieraden ferjitte, of in breid har klean? dochs hat myn folk my dagen sûnder tal fergetten.</w:t>
      </w:r>
    </w:p>
    <w:p/>
    <w:p>
      <w:r xmlns:w="http://schemas.openxmlformats.org/wordprocessingml/2006/main">
        <w:t xml:space="preserve">Gods folk hat Him fergetten, nettsjinsteande syn bliuwende leafde foar harren.</w:t>
      </w:r>
    </w:p>
    <w:p/>
    <w:p>
      <w:r xmlns:w="http://schemas.openxmlformats.org/wordprocessingml/2006/main">
        <w:t xml:space="preserve">1: Gods leafde is ûnfeilich en wy moatte ûnthâlde om it werom te jaan.</w:t>
      </w:r>
    </w:p>
    <w:p/>
    <w:p>
      <w:r xmlns:w="http://schemas.openxmlformats.org/wordprocessingml/2006/main">
        <w:t xml:space="preserve">2: Ferjouwing is in kado dat God trochgiet te bieden, nettsjinsteande ús ûngehoorzaamheid.</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 8-10 - De Heare is barmhertich en genedich, stadich ta lilkens, oerfloedich yn leafde. Hy sil net altyd beskuldigje, en syn grime sil er ek net ivich ophâlde; hy behannelet ús net lykas ús sûnden fertsjinje of fergoedet ús neffens ús ûngerjuchtichheden.</w:t>
      </w:r>
    </w:p>
    <w:p/>
    <w:p>
      <w:r xmlns:w="http://schemas.openxmlformats.org/wordprocessingml/2006/main">
        <w:t xml:space="preserve">Jeremia 2:33 Wêrom trimmet jo jo wei om leafde te sykjen? dêrom hawwe jo ek de goddeleazen jo wegen leard.</w:t>
      </w:r>
    </w:p>
    <w:p/>
    <w:p>
      <w:r xmlns:w="http://schemas.openxmlformats.org/wordprocessingml/2006/main">
        <w:t xml:space="preserve">God freget ôf wêrom't minsken op alle ferkearde plakken nei leafde sykje, sels sa fier gean om de goddeleazen har wegen te learen.</w:t>
      </w:r>
    </w:p>
    <w:p/>
    <w:p>
      <w:r xmlns:w="http://schemas.openxmlformats.org/wordprocessingml/2006/main">
        <w:t xml:space="preserve">1. Leafde sykje op 'e ferkearde plakken: in warskôging fan God</w:t>
      </w:r>
    </w:p>
    <w:p/>
    <w:p>
      <w:r xmlns:w="http://schemas.openxmlformats.org/wordprocessingml/2006/main">
        <w:t xml:space="preserve">2. It ferkeard paad folgje: De gefolgen fan it negearjen fan Gods leafde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1 Jehannes 4:7-8 - Leafste, lit ús inoar leafhawwe: want de leafde is fan God; en elk dy't leaf hat, is út God berne en ken God. Wa't net leaf hat, ken God net; hwent God is leafde.</w:t>
      </w:r>
    </w:p>
    <w:p/>
    <w:p>
      <w:r xmlns:w="http://schemas.openxmlformats.org/wordprocessingml/2006/main">
        <w:t xml:space="preserve">Jeremia 2:34 Ek yn jins rokken is it bloed fûn fan 'e sielen fan' e earme ûnskuldigen: Ik haw it net fûn troch geheime sykjen, mar op al dizze.</w:t>
      </w:r>
    </w:p>
    <w:p/>
    <w:p>
      <w:r xmlns:w="http://schemas.openxmlformats.org/wordprocessingml/2006/main">
        <w:t xml:space="preserve">God hat it bloed fan 'e ûnskuldige earmen fûn yn' e rânen fan Israel as gefolch fan har ûnrjochtfeardige dieden.</w:t>
      </w:r>
    </w:p>
    <w:p/>
    <w:p>
      <w:r xmlns:w="http://schemas.openxmlformats.org/wordprocessingml/2006/main">
        <w:t xml:space="preserve">1. "God sjocht alles: A op Jeremia 2:34"</w:t>
      </w:r>
    </w:p>
    <w:p/>
    <w:p>
      <w:r xmlns:w="http://schemas.openxmlformats.org/wordprocessingml/2006/main">
        <w:t xml:space="preserve">2. "De ûnrjochtfeardige aksjes fan 'e Israeliten: A op Jeremia 2:34"</w:t>
      </w:r>
    </w:p>
    <w:p/>
    <w:p>
      <w:r xmlns:w="http://schemas.openxmlformats.org/wordprocessingml/2006/main">
        <w:t xml:space="preserve">1. Jesaja 1:17 - "Lear goed te dwaan; sykje gerjochtichheid, korrigearje ûnderdrukking; bring gerjochtichheid oan 'e wederleazen, pleitsje de saak fan' e widdo."</w:t>
      </w:r>
    </w:p>
    <w:p/>
    <w:p>
      <w:r xmlns:w="http://schemas.openxmlformats.org/wordprocessingml/2006/main">
        <w:t xml:space="preserve">2. Spreuken 21:3 - "Om gerjochtichheid en gerjochtichheid te dwaan is de Heare oannimliker as offer."</w:t>
      </w:r>
    </w:p>
    <w:p/>
    <w:p>
      <w:r xmlns:w="http://schemas.openxmlformats.org/wordprocessingml/2006/main">
        <w:t xml:space="preserve">Jeremia 2:35 Dochs sizze jo: Om't ik ûnskuldich bin, sil syn grime wis fan my ôfdraaie. Sjuch, ik scil mei dy pleitsje, om't jo sizze: Ik haw net sûndige.</w:t>
      </w:r>
    </w:p>
    <w:p/>
    <w:p>
      <w:r xmlns:w="http://schemas.openxmlformats.org/wordprocessingml/2006/main">
        <w:t xml:space="preserve">God daaget it folk fan Israel út, dy't beweare dat se ûnskuldich binne, om te akseptearjen dat se sûndige hawwe.</w:t>
      </w:r>
    </w:p>
    <w:p/>
    <w:p>
      <w:r xmlns:w="http://schemas.openxmlformats.org/wordprocessingml/2006/main">
        <w:t xml:space="preserve">1. Us sûnden werkenne en ferjouwing sykje</w:t>
      </w:r>
    </w:p>
    <w:p/>
    <w:p>
      <w:r xmlns:w="http://schemas.openxmlformats.org/wordprocessingml/2006/main">
        <w:t xml:space="preserve">2. Gods genede en genede begripe</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w:t>
      </w:r>
    </w:p>
    <w:p/>
    <w:p>
      <w:r xmlns:w="http://schemas.openxmlformats.org/wordprocessingml/2006/main">
        <w:t xml:space="preserve">2. Romeinen 3:23 - Want allegearre hawwe sûndige en falle tekoart oan 'e hearlikheid fan God.</w:t>
      </w:r>
    </w:p>
    <w:p/>
    <w:p>
      <w:r xmlns:w="http://schemas.openxmlformats.org/wordprocessingml/2006/main">
        <w:t xml:space="preserve">Jeremia 2:36 Wêrom dogge jo sa folle om jo manier te feroarjen? dû scilst ek skamje foar Egypte, lyk asto biskamme hast foar Assyrië.</w:t>
      </w:r>
    </w:p>
    <w:p/>
    <w:p>
      <w:r xmlns:w="http://schemas.openxmlformats.org/wordprocessingml/2006/main">
        <w:t xml:space="preserve">God is teloarsteld as minsken har manieren feroarje om yn te passen by de wrâld ynstee fan Him te folgjen.</w:t>
      </w:r>
    </w:p>
    <w:p/>
    <w:p>
      <w:r xmlns:w="http://schemas.openxmlformats.org/wordprocessingml/2006/main">
        <w:t xml:space="preserve">1: Wy moatte fêst bliuwe yn ús leauwe en net wurde swayed troch de wrâld syn fersikingen.</w:t>
      </w:r>
    </w:p>
    <w:p/>
    <w:p>
      <w:r xmlns:w="http://schemas.openxmlformats.org/wordprocessingml/2006/main">
        <w:t xml:space="preserve">2: Wy moatte foarsichtich wêze om net te skamjen foar Gods lear en folgje se ynstee fan 'e lear fan' e wrâld.</w:t>
      </w:r>
    </w:p>
    <w:p/>
    <w:p>
      <w:r xmlns:w="http://schemas.openxmlformats.org/wordprocessingml/2006/main">
        <w:t xml:space="preserve">1: Jesaja 30: 1-2 - "Wee de opstannige bern, seit de Heare, dy't rie nimme, mar net fan My; en dy't bedekke mei in deksel, mar net fan myn geast, dat se sûnde tafoegje kinne oan sûnde. "</w:t>
      </w:r>
    </w:p>
    <w:p/>
    <w:p>
      <w:r xmlns:w="http://schemas.openxmlformats.org/wordprocessingml/2006/main">
        <w:t xml:space="preserve">2: Jakobus 4:4 - "Oarbrekers en oerbrekkers, witte jimme net dat de freonskip fan 'e wrâld fijânskip is mei God? Wa't dêrom in freon fan 'e wrâld wêze sil, is de fijân fan God."</w:t>
      </w:r>
    </w:p>
    <w:p/>
    <w:p>
      <w:r xmlns:w="http://schemas.openxmlformats.org/wordprocessingml/2006/main">
        <w:t xml:space="preserve">Jeremia 2:37 Ja, dû scilst fan him ôfgean, en dyn hannen op dyn holle, hwent de Heare hat jins fertrouwen ôfwiisd, en dû scilst net foarspoedich wêze yn har.</w:t>
      </w:r>
    </w:p>
    <w:p/>
    <w:p>
      <w:r xmlns:w="http://schemas.openxmlformats.org/wordprocessingml/2006/main">
        <w:t xml:space="preserve">God hat ús sûndige dieden ôfwiisd, en it sil ús gjin sukses bringe.</w:t>
      </w:r>
    </w:p>
    <w:p/>
    <w:p>
      <w:r xmlns:w="http://schemas.openxmlformats.org/wordprocessingml/2006/main">
        <w:t xml:space="preserve">1: Wy kinne gjin súkses fine yn ús eigen krêft; allinne troch God kinne wy berikke wier súkses.</w:t>
      </w:r>
    </w:p>
    <w:p/>
    <w:p>
      <w:r xmlns:w="http://schemas.openxmlformats.org/wordprocessingml/2006/main">
        <w:t xml:space="preserve">2: Us sûndige aksjes kinne op koarte termyn beleanjend lykje, mar op it lêst sille se ús allinich skamte en spyt bringe.</w:t>
      </w:r>
    </w:p>
    <w:p/>
    <w:p>
      <w:r xmlns:w="http://schemas.openxmlformats.org/wordprocessingml/2006/main">
        <w:t xml:space="preserve">1: Spreuken 16:25 - "D'r is in wei dy't in man rjocht liket, mar syn ein is de wei nei de dea."</w:t>
      </w:r>
    </w:p>
    <w:p/>
    <w:p>
      <w:r xmlns:w="http://schemas.openxmlformats.org/wordprocessingml/2006/main">
        <w:t xml:space="preserve">2: Jesaja 55: 8-9 -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Jeremia haadstik 3 ferfolget it profetyske boadskip fan Jeremia, en rjochtet him op 'e ûntrou fan Israel en de oprop fan God foar berou en restauraasje.</w:t>
      </w:r>
    </w:p>
    <w:p/>
    <w:p>
      <w:r xmlns:w="http://schemas.openxmlformats.org/wordprocessingml/2006/main">
        <w:t xml:space="preserve">1e alinea: It haadstik begjint mei God dy't syn teloarstelling útdrukt oer Israel's ûntrou en geastlike oerhoer (Jeremia 3:1-5). Hy fergeliket Israel mei in leauwige frou dy't oerhoer pleegd hat mei oare goaden. Nettsjinsteande harren ôfgoaderij, God ropt se om werom nei Him, ferklearje dat Hy is barmhertich en ree om te ferjaan as se bekeare.</w:t>
      </w:r>
    </w:p>
    <w:p/>
    <w:p>
      <w:r xmlns:w="http://schemas.openxmlformats.org/wordprocessingml/2006/main">
        <w:t xml:space="preserve">2e alinea: Jeremia beljochtet de ferriedlike aard fan 'e dieden fan Israel troch se te fergelykjen mei Juda's ûnoprjochte besykjen ta bekearing (Jeremia 3:6-10). Hy docht bliken dat hoewol't Juda tsjûge wie fan 'e gefolgen fan' e ûntrou fan Israel, se der net fan learden. Wylst se pretendearren om God te sykjen, gongen se troch yn har goddeleaze. De Heare ferklearret dat har dieden slimmer binne as dy fan it ûnleauwige Israel.</w:t>
      </w:r>
    </w:p>
    <w:p/>
    <w:p>
      <w:r xmlns:w="http://schemas.openxmlformats.org/wordprocessingml/2006/main">
        <w:t xml:space="preserve">3e alinea: It haadstik slút ôf mei in oprop foar oprjocht berou en in útnoeging foar fermoedsoening (Jeremia 3:11-25). Nettsjinsteande Juda's ûntrou, ropt God har oan om har skuld te erkennen en nei Him werom te gean. Hy belooft syn folk te sammeljen út 'e heidenen as se yn oprjochtheid weromkeare. De Heare sprekt ek syn langstme út nei in restaurearre relaasje mei syn folk, dêr't Jeruzalem "de troan fan 'e Hear" neamd wurde sil.</w:t>
      </w:r>
    </w:p>
    <w:p/>
    <w:p>
      <w:r xmlns:w="http://schemas.openxmlformats.org/wordprocessingml/2006/main">
        <w:t xml:space="preserve">Gearfetsjend,</w:t>
      </w:r>
    </w:p>
    <w:p>
      <w:r xmlns:w="http://schemas.openxmlformats.org/wordprocessingml/2006/main">
        <w:t xml:space="preserve">Haadstik trije fan Jeremia rjochtet him op 'e ûntrou fan Israel en de oprop fan God foar bekearing en restauraasje. God drukt teloarstelling út oer harren geastlike oerhoer en ropt se werom troch echte bekearing. Jeremia beljochtet de ûnoprjochtens fan Juda syn besykjen om God te sykjen, en fergeliket se ûngeunstich mei it leauwige Israel.</w:t>
      </w:r>
    </w:p>
    <w:p>
      <w:r xmlns:w="http://schemas.openxmlformats.org/wordprocessingml/2006/main">
        <w:t xml:space="preserve">Nettsjinsteande dit, God wreidet in útnoeging foar fermoedsoening, belofte ferjouwing en restauraasje as se keare werom yn oprjochtens.</w:t>
      </w:r>
    </w:p>
    <w:p/>
    <w:p>
      <w:r xmlns:w="http://schemas.openxmlformats.org/wordprocessingml/2006/main">
        <w:t xml:space="preserve">It haadstik beklammet it belang fan wiere berou en ferbyldet Gods winsk foar in fernijde relaasje mei syn folk.</w:t>
      </w:r>
    </w:p>
    <w:p/>
    <w:p>
      <w:r xmlns:w="http://schemas.openxmlformats.org/wordprocessingml/2006/main">
        <w:t xml:space="preserve">Jeremia 3: 1 Se sizze: As in man syn frou weilitten, en se giet fan him ôf en wurdt fan in oare man, scil er dan wer ta har weromkomme? scil dat lân net gâns ûnrein wirde? mar do hast mei in protte leafhawwers hoerearre; doch werom ta My, seit de Heare.</w:t>
      </w:r>
    </w:p>
    <w:p/>
    <w:p>
      <w:r xmlns:w="http://schemas.openxmlformats.org/wordprocessingml/2006/main">
        <w:t xml:space="preserve">God sprekt tsjin syn folk, Israel, en freget wêrom't se Him ûntrou west hawwe as Hy har trou bleaun is. Hy daagt har praktyk út om in man fan syn frou te skieden en mei in oare te trouwen, om't dit grutte fersmoarging yn it lân feroarsaket. Hy freget dat se weromkomme nei Him.</w:t>
      </w:r>
    </w:p>
    <w:p/>
    <w:p>
      <w:r xmlns:w="http://schemas.openxmlformats.org/wordprocessingml/2006/main">
        <w:t xml:space="preserve">1. De trou fan God en de ûntrou fan 'e minske</w:t>
      </w:r>
    </w:p>
    <w:p/>
    <w:p>
      <w:r xmlns:w="http://schemas.openxmlformats.org/wordprocessingml/2006/main">
        <w:t xml:space="preserve">2. De gefolgen fan skieding</w:t>
      </w:r>
    </w:p>
    <w:p/>
    <w:p>
      <w:r xmlns:w="http://schemas.openxmlformats.org/wordprocessingml/2006/main">
        <w:t xml:space="preserve">1. Mattéus 19:3-9; Jezus leart oer de ûnoplosberens fan it houlik</w:t>
      </w:r>
    </w:p>
    <w:p/>
    <w:p>
      <w:r xmlns:w="http://schemas.openxmlformats.org/wordprocessingml/2006/main">
        <w:t xml:space="preserve">2. Maleachi 2:16; Gods warskôging tsjin skieding fan trouwe froulju</w:t>
      </w:r>
    </w:p>
    <w:p/>
    <w:p>
      <w:r xmlns:w="http://schemas.openxmlformats.org/wordprocessingml/2006/main">
        <w:t xml:space="preserve">Jeremia 3:2 Sla dyn eagen op nei de hichten, en sjoch wêr't jo net lije hawwe. Op 'e wegen hawwe jo foar har sitten, lykas de Arabier yn 'e woastenije; en dû hast it lân ûntreinige mei jins hoererijen en mei jins kwea.</w:t>
      </w:r>
    </w:p>
    <w:p/>
    <w:p>
      <w:r xmlns:w="http://schemas.openxmlformats.org/wordprocessingml/2006/main">
        <w:t xml:space="preserve">De passaazje sprekt oer de manieren wêrop it folk fan Israel God ûntrou west hie.</w:t>
      </w:r>
    </w:p>
    <w:p/>
    <w:p>
      <w:r xmlns:w="http://schemas.openxmlformats.org/wordprocessingml/2006/main">
        <w:t xml:space="preserve">1. In oprop ta berou - God ropt ús om werom te kearen nei Him en fuort fan ús sûndige wegen.</w:t>
      </w:r>
    </w:p>
    <w:p/>
    <w:p>
      <w:r xmlns:w="http://schemas.openxmlformats.org/wordprocessingml/2006/main">
        <w:t xml:space="preserve">2. Werom nei it paad fan gerjochtichheid - Wy kinne wiere freugde en frede fine yn it libjen fan in libben dat God behaagt.</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Psalm 51:10-12 - "Skep yn my in skjin hert, o God, en fernij in rjochte geast yn my. Werp my net fuort fan jins oantlit, en nim jins hillige geast net fan my. Jou my de freugde werom. fan jins heil; en hâld my op mei jins frije geast."</w:t>
      </w:r>
    </w:p>
    <w:p/>
    <w:p>
      <w:r xmlns:w="http://schemas.openxmlformats.org/wordprocessingml/2006/main">
        <w:t xml:space="preserve">Jeremia 3:3 Dêrom binne de buien weromhâlden, en der is gjin lêste rein west; en do hast in hoer foarholle, do wegere te skamje.</w:t>
      </w:r>
    </w:p>
    <w:p/>
    <w:p>
      <w:r xmlns:w="http://schemas.openxmlformats.org/wordprocessingml/2006/main">
        <w:t xml:space="preserve">De Heare hat buien en de lêste rein tsjinholden fanwegen de ûntrou fan 'e minsken.</w:t>
      </w:r>
    </w:p>
    <w:p/>
    <w:p>
      <w:r xmlns:w="http://schemas.openxmlformats.org/wordprocessingml/2006/main">
        <w:t xml:space="preserve">1. Wegerje te bekearen en Gods segeningen te ûntfangen</w:t>
      </w:r>
    </w:p>
    <w:p/>
    <w:p>
      <w:r xmlns:w="http://schemas.openxmlformats.org/wordprocessingml/2006/main">
        <w:t xml:space="preserve">2. De gefolgen fan geastlike oerhoer</w:t>
      </w:r>
    </w:p>
    <w:p/>
    <w:p>
      <w:r xmlns:w="http://schemas.openxmlformats.org/wordprocessingml/2006/main">
        <w:t xml:space="preserve">1. Hosea 4:1-3 - Harkje nei it wurd fan 'e Heare, bern fan Israel, want de Heare hat in skeel mei de ynwenners fan it lân, om't der gjin wierheid, noch genede, noch kennis fan God yn it lân is. .</w:t>
      </w:r>
    </w:p>
    <w:p/>
    <w:p>
      <w:r xmlns:w="http://schemas.openxmlformats.org/wordprocessingml/2006/main">
        <w:t xml:space="preserve">2. Spreuken 1:24-27 - Om't ik roppen haw, en jimme wegere; Ik haw myn hân útstutsen, en gjinien seach; Mar hja wegeren te harkjen, en lutsen it skouder ôf, en stoppe de earen, dat hja net hearden.</w:t>
      </w:r>
    </w:p>
    <w:p/>
    <w:p>
      <w:r xmlns:w="http://schemas.openxmlformats.org/wordprocessingml/2006/main">
        <w:t xml:space="preserve">Jeremia 3:4 Wolle jo net fan dizze tiid ta my roppe: Myn heit, do bist de gids fan myn jeugd?</w:t>
      </w:r>
    </w:p>
    <w:p/>
    <w:p>
      <w:r xmlns:w="http://schemas.openxmlformats.org/wordprocessingml/2006/main">
        <w:t xml:space="preserve">Yn Jeremia 3: 4 ropt de profeet God, en freget oft Hy gjin liedende oanwêzigens yn syn libben sil wêze fanôf dit punt.</w:t>
      </w:r>
    </w:p>
    <w:p/>
    <w:p>
      <w:r xmlns:w="http://schemas.openxmlformats.org/wordprocessingml/2006/main">
        <w:t xml:space="preserve">1. "De Heit fan ús Jeugd: Sterkte en rjochting fine yn God"</w:t>
      </w:r>
    </w:p>
    <w:p/>
    <w:p>
      <w:r xmlns:w="http://schemas.openxmlformats.org/wordprocessingml/2006/main">
        <w:t xml:space="preserve">2. "Roppe nei ús Heit: Jeremia's oprop om begelieding"</w:t>
      </w:r>
    </w:p>
    <w:p/>
    <w:p>
      <w:r xmlns:w="http://schemas.openxmlformats.org/wordprocessingml/2006/main">
        <w:t xml:space="preserve">1. Psalm 32:8 - "Ik sil jo ûnderwize en jo leare yn 'e wei dy't jo gean moatte; Ik sil jo riede mei myn each op jo."</w:t>
      </w:r>
    </w:p>
    <w:p/>
    <w:p>
      <w:r xmlns:w="http://schemas.openxmlformats.org/wordprocessingml/2006/main">
        <w:t xml:space="preserve">2. Spreuken 22:6 - "Lês in bern op yn 'e wei dy't er gean moat; sels as hy âld is sil hy der net fan ôfgean."</w:t>
      </w:r>
    </w:p>
    <w:p/>
    <w:p>
      <w:r xmlns:w="http://schemas.openxmlformats.org/wordprocessingml/2006/main">
        <w:t xml:space="preserve">Jeremia 3:5 Sil hy syn grime foar altyd bewarje? sil er it oan 'e ein hâlde? Sjuch, do hast sprutsen en kweade dien ast koest.</w:t>
      </w:r>
    </w:p>
    <w:p/>
    <w:p>
      <w:r xmlns:w="http://schemas.openxmlformats.org/wordprocessingml/2006/main">
        <w:t xml:space="preserve">Gods grime sil net foar ivich duorje en syn genede sil útwreide wurde.</w:t>
      </w:r>
    </w:p>
    <w:p/>
    <w:p>
      <w:r xmlns:w="http://schemas.openxmlformats.org/wordprocessingml/2006/main">
        <w:t xml:space="preserve">1. Gods genede duorret foar altyd - Psalm 103:17</w:t>
      </w:r>
    </w:p>
    <w:p/>
    <w:p>
      <w:r xmlns:w="http://schemas.openxmlformats.org/wordprocessingml/2006/main">
        <w:t xml:space="preserve">2. Syn leafde duorret foar altyd - Psalm 136:1</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Jeremia 3:6 De Heare sei ek tsjin my yn 'e dagen fan 'e kening Josia: Hawwe jo sjoen wat de ôffallende Israel dien hat? hja is opgien op elke hege berch en ûnder alle griene beam, en hat dêr hoerearre.</w:t>
      </w:r>
    </w:p>
    <w:p/>
    <w:p>
      <w:r xmlns:w="http://schemas.openxmlformats.org/wordprocessingml/2006/main">
        <w:t xml:space="preserve">God bestrafte Israel foar har geastlike oerhoer, nei't er opgien wie nei elke hege berch en ûnder elke griene beam om falske goaden te oanbidden.</w:t>
      </w:r>
    </w:p>
    <w:p/>
    <w:p>
      <w:r xmlns:w="http://schemas.openxmlformats.org/wordprocessingml/2006/main">
        <w:t xml:space="preserve">1. Love God mei dyn hiele hert: It gefaar fan geastlike oerhoer</w:t>
      </w:r>
    </w:p>
    <w:p/>
    <w:p>
      <w:r xmlns:w="http://schemas.openxmlformats.org/wordprocessingml/2006/main">
        <w:t xml:space="preserve">2. Keeping Your Convenant: De gefolgen fan backsliding</w:t>
      </w:r>
    </w:p>
    <w:p/>
    <w:p>
      <w:r xmlns:w="http://schemas.openxmlformats.org/wordprocessingml/2006/main">
        <w:t xml:space="preserve">1. Deuteronomium 5:7-9 - Jo sille gjin oare goaden hawwe foar my.</w:t>
      </w:r>
    </w:p>
    <w:p/>
    <w:p>
      <w:r xmlns:w="http://schemas.openxmlformats.org/wordprocessingml/2006/main">
        <w:t xml:space="preserve">2. 2 Korintiërs 11:2-3 - Ik bin jaloersk op dy mei in godlike oergeunst. Ik haw dy tasein oan ien man, oan Kristus, dat ik dy as in reine faam oan him foarstelle kin.</w:t>
      </w:r>
    </w:p>
    <w:p/>
    <w:p>
      <w:r xmlns:w="http://schemas.openxmlformats.org/wordprocessingml/2006/main">
        <w:t xml:space="preserve">Jeremia 3:7 En ik sei nei't se al dizze dingen dien hie: Kear jo ta my. Mar se kaam net werom. En hjar ferriederlike suster Juda seach it.</w:t>
      </w:r>
    </w:p>
    <w:p/>
    <w:p>
      <w:r xmlns:w="http://schemas.openxmlformats.org/wordprocessingml/2006/main">
        <w:t xml:space="preserve">Nettsjinsteande Gods pleit, bleau Juda ûntrou en wegere har te bekearen.</w:t>
      </w:r>
    </w:p>
    <w:p/>
    <w:p>
      <w:r xmlns:w="http://schemas.openxmlformats.org/wordprocessingml/2006/main">
        <w:t xml:space="preserve">1) Gods ûnbedoelde leafde en genede yn it gesicht fan ûntrou</w:t>
      </w:r>
    </w:p>
    <w:p/>
    <w:p>
      <w:r xmlns:w="http://schemas.openxmlformats.org/wordprocessingml/2006/main">
        <w:t xml:space="preserve">2) De oprop ta bekearing nettsjinsteande ferset</w:t>
      </w:r>
    </w:p>
    <w:p/>
    <w:p>
      <w:r xmlns:w="http://schemas.openxmlformats.org/wordprocessingml/2006/main">
        <w:t xml:space="preserve">1) Lamentations 3: 22-23 - "Troch de genede fan 'e Hear binne wy net fortard, Om't syn meilijen net mislearret. Se binne elke moarn nij; Grut is jo trou."</w:t>
      </w:r>
    </w:p>
    <w:p/>
    <w:p>
      <w:r xmlns:w="http://schemas.openxmlformats.org/wordprocessingml/2006/main">
        <w:t xml:space="preserve">2) Ezekiel 18:30-32 - Dêrom sil Ik jo oardielje, o hûs fan Israel, elk neffens syn wegen, seit de Heare God. Bekeare, en keare fan al dyn oertrêdings, dat ûngerjuchtichheit sil net wêze dyn ruïne. Werp fan jimme ôf alle oertredings dy't jimme dien hawwe, en krij jimsels in nij hert en in nije geast. Want wêrom soene jo stjerre, o hûs fan Israel?</w:t>
      </w:r>
    </w:p>
    <w:p/>
    <w:p>
      <w:r xmlns:w="http://schemas.openxmlformats.org/wordprocessingml/2006/main">
        <w:t xml:space="preserve">Jeremia 3:8 En ik seach, doe't ik om alle oarsaken dêr't ôffallen Israel oerhoer begien hie, hjar fuortset hie en hjar in skiedingsbrief jûn hie; doch hjar forriederlike suster Juda freze net, mar gyng ek en hoerearren.</w:t>
      </w:r>
    </w:p>
    <w:p/>
    <w:p>
      <w:r xmlns:w="http://schemas.openxmlformats.org/wordprocessingml/2006/main">
        <w:t xml:space="preserve">Juda, de suster fan Israel, pleeg oerhoer, nettsjinsteande dat Israel troch God mei in skieding ôfset waard.</w:t>
      </w:r>
    </w:p>
    <w:p/>
    <w:p>
      <w:r xmlns:w="http://schemas.openxmlformats.org/wordprocessingml/2006/main">
        <w:t xml:space="preserve">1. "De gefolgen fan oerhoer"</w:t>
      </w:r>
    </w:p>
    <w:p/>
    <w:p>
      <w:r xmlns:w="http://schemas.openxmlformats.org/wordprocessingml/2006/main">
        <w:t xml:space="preserve">2. "It gefaar fan God net te hearren"</w:t>
      </w:r>
    </w:p>
    <w:p/>
    <w:p>
      <w:r xmlns:w="http://schemas.openxmlformats.org/wordprocessingml/2006/main">
        <w:t xml:space="preserve">1. Romeinen 6:16-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Spreuken 7: 22-23 Op ien kear folge er har, as in okse giet nei de slacht, of as in hert wurdt fongen fêst oant in pylk trochkringt syn lever; as in fûgel yn in strik raast; hy wist net dat it syn libben kostje soe.</w:t>
      </w:r>
    </w:p>
    <w:p/>
    <w:p>
      <w:r xmlns:w="http://schemas.openxmlformats.org/wordprocessingml/2006/main">
        <w:t xml:space="preserve">Jeremia 3:9 En it barde troch de lichtens fan har hoererij, dat se it lân ûntreinige en oerhoer die mei stiennen en mei stokken.</w:t>
      </w:r>
    </w:p>
    <w:p/>
    <w:p>
      <w:r xmlns:w="http://schemas.openxmlformats.org/wordprocessingml/2006/main">
        <w:t xml:space="preserve">God strafte Israel foar harren ûntrou en ôfgodstsjinst troch harren yn finzenskip te nimmen.</w:t>
      </w:r>
    </w:p>
    <w:p/>
    <w:p>
      <w:r xmlns:w="http://schemas.openxmlformats.org/wordprocessingml/2006/main">
        <w:t xml:space="preserve">1. De gefolgen fan ôfgoaderij: Learje fan 'e flaters fan Israel</w:t>
      </w:r>
    </w:p>
    <w:p/>
    <w:p>
      <w:r xmlns:w="http://schemas.openxmlformats.org/wordprocessingml/2006/main">
        <w:t xml:space="preserve">2. God earst sette: Hoe kinne jo in rjochtfeardige relaasje hawwe mei de Hear</w:t>
      </w:r>
    </w:p>
    <w:p/>
    <w:p>
      <w:r xmlns:w="http://schemas.openxmlformats.org/wordprocessingml/2006/main">
        <w:t xml:space="preserve">1. Romeinen 6:16 Lit de sûnde net hearskje yn jo stjerlik lichem, sadat jo har kweade begearten folgje</w:t>
      </w:r>
    </w:p>
    <w:p/>
    <w:p>
      <w:r xmlns:w="http://schemas.openxmlformats.org/wordprocessingml/2006/main">
        <w:t xml:space="preserve">2. Exodus 20:3 Jo sille gjin oare goaden hawwe foar my.</w:t>
      </w:r>
    </w:p>
    <w:p/>
    <w:p>
      <w:r xmlns:w="http://schemas.openxmlformats.org/wordprocessingml/2006/main">
        <w:t xml:space="preserve">Jeremia 3:10 En dochs hat har ferriederlike suster Juda har net mei har hiele hert ta My keard, mar mei falskens, seit de Heare.</w:t>
      </w:r>
    </w:p>
    <w:p/>
    <w:p>
      <w:r xmlns:w="http://schemas.openxmlformats.org/wordprocessingml/2006/main">
        <w:t xml:space="preserve">God is ûntefreden mei Juda's gebrek oan folsleine tawijing en hearrigens.</w:t>
      </w:r>
    </w:p>
    <w:p/>
    <w:p>
      <w:r xmlns:w="http://schemas.openxmlformats.org/wordprocessingml/2006/main">
        <w:t xml:space="preserve">1. De krêft fan heulhertige hearrigens oan God</w:t>
      </w:r>
    </w:p>
    <w:p/>
    <w:p>
      <w:r xmlns:w="http://schemas.openxmlformats.org/wordprocessingml/2006/main">
        <w:t xml:space="preserve">2. Gods ferjouwing nettsjinsteande ûngehoorzaamheid</w:t>
      </w:r>
    </w:p>
    <w:p/>
    <w:p>
      <w:r xmlns:w="http://schemas.openxmlformats.org/wordprocessingml/2006/main">
        <w:t xml:space="preserve">1. Deuteronomium 10:12-13 En no, Israel, wat freget de Heare dyn God fan dy, oars as de Heare dyn God te frezen, yn al syn wegen te kuierjen, him leaf te hawwen, de Heare dyn God mei alles te tsjinjen. dyn hert en mei dyn hiele siel.</w:t>
      </w:r>
    </w:p>
    <w:p/>
    <w:p>
      <w:r xmlns:w="http://schemas.openxmlformats.org/wordprocessingml/2006/main">
        <w:t xml:space="preserve">2. Romeinen 6:16 Witte jo net dat as jo josels oan immen foarstelle as hearrich slaven, jo slaven binne fan dejinge dy't jo harkje, of fan 'e sûnde, dy't liedt ta de dea, of fan hearrigens, dy't liedt ta gerjochtichheid?</w:t>
      </w:r>
    </w:p>
    <w:p/>
    <w:p>
      <w:r xmlns:w="http://schemas.openxmlformats.org/wordprocessingml/2006/main">
        <w:t xml:space="preserve">Jeremia 3:11 En de Heare sei tsjin my: It ôffallende Israel hat harsels mear rjochtfeardige as it ferriederlike Juda.</w:t>
      </w:r>
    </w:p>
    <w:p/>
    <w:p>
      <w:r xmlns:w="http://schemas.openxmlformats.org/wordprocessingml/2006/main">
        <w:t xml:space="preserve">God sprekt mei Jeremia, fergeliket Israel en Juda en merkt op dat Israel ûntrouer west hat as Juda.</w:t>
      </w:r>
    </w:p>
    <w:p/>
    <w:p>
      <w:r xmlns:w="http://schemas.openxmlformats.org/wordprocessingml/2006/main">
        <w:t xml:space="preserve">1: God siket trou en loyaliteit fan syn folk, en wy moatte stribje om hearrich en trou oan him te wêzen.</w:t>
      </w:r>
    </w:p>
    <w:p/>
    <w:p>
      <w:r xmlns:w="http://schemas.openxmlformats.org/wordprocessingml/2006/main">
        <w:t xml:space="preserve">2: Nettsjinsteande ús mislearrings, is Gods leafde en genede foar ús noch evident. Wy moatte sykje om mei him fermoedsoenje te wurden en ús ôf te kearen fan ús sûndige wegen.</w:t>
      </w:r>
    </w:p>
    <w:p/>
    <w:p>
      <w:r xmlns:w="http://schemas.openxmlformats.org/wordprocessingml/2006/main">
        <w:t xml:space="preserve">1: 2 Kroniken 7:14 - As myn folk, dy't troch myn namme neamd wurde, harsels fernederje en bidde en myn oantlit sykje en har ôfkeare fan har kweade wegen, dan sil ik hearre út 'e himel en sil har sûnde ferjaan en har lân genêze.</w:t>
      </w:r>
    </w:p>
    <w:p/>
    <w:p>
      <w:r xmlns:w="http://schemas.openxmlformats.org/wordprocessingml/2006/main">
        <w:t xml:space="preserve">2: 1 John 1:9 - As wy ús sûnden bekenne, is hy trou en rjochtfeardich om ús ús sûnden te ferjaan en ús te reinigjen fan alle ûngerjochtichheid.</w:t>
      </w:r>
    </w:p>
    <w:p/>
    <w:p>
      <w:r xmlns:w="http://schemas.openxmlformats.org/wordprocessingml/2006/main">
        <w:t xml:space="preserve">Jeremia 3:12 Gean hinne en ferkundigje dizze wurden nei it noarden, en sis: Gean werom, dû ôffallende Israel, seit de Heare; en Ik scil myn grime net op jimme falle litte, hwent Ik bin barmhertich, seit de Heare, en Ik scil de grime net yn ivichheit hâlde.</w:t>
      </w:r>
    </w:p>
    <w:p/>
    <w:p>
      <w:r xmlns:w="http://schemas.openxmlformats.org/wordprocessingml/2006/main">
        <w:t xml:space="preserve">God gebiedt syn folk om werom te gean nei Him en belooft har te ferjaan en syn grime net foar ivichheid fêst te hâlden.</w:t>
      </w:r>
    </w:p>
    <w:p/>
    <w:p>
      <w:r xmlns:w="http://schemas.openxmlformats.org/wordprocessingml/2006/main">
        <w:t xml:space="preserve">1. "De Heare is altyd barmhertich: in stúdzje fan Gods ferjouwing yn Jeremia 3:12"</w:t>
      </w:r>
    </w:p>
    <w:p/>
    <w:p>
      <w:r xmlns:w="http://schemas.openxmlformats.org/wordprocessingml/2006/main">
        <w:t xml:space="preserve">2. "Werom nei de Hear: in stúdzje fan berou en genede yn Jeremia 3:12"</w:t>
      </w:r>
    </w:p>
    <w:p/>
    <w:p>
      <w:r xmlns:w="http://schemas.openxmlformats.org/wordprocessingml/2006/main">
        <w:t xml:space="preserve">1. Psalm 86:5 - "Want Jo, Heare, binne goed en ree om te ferjaan; en oerfloedich fan barmhertichheid foar allegearre dy't Jo oanroppe."</w:t>
      </w:r>
    </w:p>
    <w:p/>
    <w:p>
      <w:r xmlns:w="http://schemas.openxmlformats.org/wordprocessingml/2006/main">
        <w:t xml:space="preserve">2. Jesaja 54:7-8 - "In lyts momint haw ik dy ferlitten, mar mei grutte barmhertigens sil ik dy sammelje. Yn in bytsje grime ferberg ik myn oantlit foar dy foar in momint, mar mei ivige goedertichheid sil ik barmhertichheid hawwe. oer dy, seit de Heare dyn Ferlosser."</w:t>
      </w:r>
    </w:p>
    <w:p/>
    <w:p>
      <w:r xmlns:w="http://schemas.openxmlformats.org/wordprocessingml/2006/main">
        <w:t xml:space="preserve">Jeremia 3:13 Beken allinich jo ûngerjuchtichheit, dat jo tsjin 'e Heare jo God oertrêden hawwe, en jo wegen ferspraat hawwe nei de frjemden ûnder alle griene beam, en jo hawwe myn stim net harke, seit de Heare.</w:t>
      </w:r>
    </w:p>
    <w:p/>
    <w:p>
      <w:r xmlns:w="http://schemas.openxmlformats.org/wordprocessingml/2006/main">
        <w:t xml:space="preserve">Erken ien syn ûngerjuchtichheit tsjin 'e Hear en bekeare fan oertredings tsjin Him.</w:t>
      </w:r>
    </w:p>
    <w:p/>
    <w:p>
      <w:r xmlns:w="http://schemas.openxmlformats.org/wordprocessingml/2006/main">
        <w:t xml:space="preserve">1. Unthâld dat God altyd sjocht en sil net stean foar oerhearrigens.</w:t>
      </w:r>
    </w:p>
    <w:p/>
    <w:p>
      <w:r xmlns:w="http://schemas.openxmlformats.org/wordprocessingml/2006/main">
        <w:t xml:space="preserve">2. Bekeare foar dyn sûnden en keare werom nei de Heare foar ferjouwing.</w:t>
      </w:r>
    </w:p>
    <w:p/>
    <w:p>
      <w:r xmlns:w="http://schemas.openxmlformats.org/wordprocessingml/2006/main">
        <w:t xml:space="preserve">1. Hebreeërs 10:26-27 - Want as wy trochgean te sûndigjen mei opsetsin nei ûntfangst fan 'e kennis fan' e wierheid, der bliuwt net mear in offer foar sûnden, mar in eangstige ferwachting fan it oardiel, en in grime fan fjoer dat sil fortarre de tsjinstanners .</w:t>
      </w:r>
    </w:p>
    <w:p/>
    <w:p>
      <w:r xmlns:w="http://schemas.openxmlformats.org/wordprocessingml/2006/main">
        <w:t xml:space="preserve">2. 2 Corinthians 7:10 - Want godlike fertriet produsearret in berou dat liedt ta ferlossing sûnder spyt, wylst wrâldske fertriet produsearret dea.</w:t>
      </w:r>
    </w:p>
    <w:p/>
    <w:p>
      <w:r xmlns:w="http://schemas.openxmlformats.org/wordprocessingml/2006/main">
        <w:t xml:space="preserve">Jeremia 3:14 Werom, o ôffallende bern, seit de Heare; hwent ik bin mei dy troud, en ik scil dy ien nimme út in stêd en twa út in famylje, en ik scil dy nei Sion bringe.</w:t>
      </w:r>
    </w:p>
    <w:p/>
    <w:p>
      <w:r xmlns:w="http://schemas.openxmlformats.org/wordprocessingml/2006/main">
        <w:t xml:space="preserve">God fertelt de weromfallende bern om werom te kearen nei Him en Hy sil se nei Sion nimme.</w:t>
      </w:r>
    </w:p>
    <w:p/>
    <w:p>
      <w:r xmlns:w="http://schemas.openxmlformats.org/wordprocessingml/2006/main">
        <w:t xml:space="preserve">1. Gods ferlossende leafde foar syn folk</w:t>
      </w:r>
    </w:p>
    <w:p/>
    <w:p>
      <w:r xmlns:w="http://schemas.openxmlformats.org/wordprocessingml/2006/main">
        <w:t xml:space="preserve">2. In oprop ta bekearing en restauraasje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10:9-10 - Dat astû mei dyn mûle de Heare Jezus bekentst en mei dyn hert leautst dat God Him út de deaden opwekke hat, dû ferlost wurde scilstû. Hwent mei it hert leaut de minske ta gerjochtichheid; en mei de mûle wurdt belidenis dien ta heil.</w:t>
      </w:r>
    </w:p>
    <w:p/>
    <w:p>
      <w:r xmlns:w="http://schemas.openxmlformats.org/wordprocessingml/2006/main">
        <w:t xml:space="preserve">Jeremia 3:15 En ik scil jimme dûmny's jaan neffens myn hert, dy't jo sille fiede mei kennis en begryp.</w:t>
      </w:r>
    </w:p>
    <w:p/>
    <w:p>
      <w:r xmlns:w="http://schemas.openxmlformats.org/wordprocessingml/2006/main">
        <w:t xml:space="preserve">God belooft pastoaren te foarsjen mei de juste soarte fan kennis en begryp.</w:t>
      </w:r>
    </w:p>
    <w:p/>
    <w:p>
      <w:r xmlns:w="http://schemas.openxmlformats.org/wordprocessingml/2006/main">
        <w:t xml:space="preserve">1: God is trou om wiisheid te jaan</w:t>
      </w:r>
    </w:p>
    <w:p/>
    <w:p>
      <w:r xmlns:w="http://schemas.openxmlformats.org/wordprocessingml/2006/main">
        <w:t xml:space="preserve">2: Gods wiisheid sykje yn pastoaren</w:t>
      </w:r>
    </w:p>
    <w:p/>
    <w:p>
      <w:r xmlns:w="http://schemas.openxmlformats.org/wordprocessingml/2006/main">
        <w:t xml:space="preserve">1: Jakobus 1: 5-6 - "As ien fan jimme wiisheid ûntbrekt, lit him God freegje, dy't royaal jout oan allegearre sûnder smaad, en it sil him jûn wurde. Mar lit him freegje yn leauwen, sûnder twifel, foar de ien dy't twifelet, is as in weach fan 'e see dy't troch de wyn oandreaun en slingere wurdt."</w:t>
      </w:r>
    </w:p>
    <w:p/>
    <w:p>
      <w:r xmlns:w="http://schemas.openxmlformats.org/wordprocessingml/2006/main">
        <w:t xml:space="preserve">2: Spreuken 2: 6-9 - "Want de Heare jout wiisheid; út syn mûle komt kennis en begryp; Hy bewarret sûne wiisheid foar de oprjochten; Hy is in skyld foar dyjingen dy't yn yntegriteit kuierje, de paden fan gerjochtichheid beskermje en waacht oer de wei fan syn hilligen."</w:t>
      </w:r>
    </w:p>
    <w:p/>
    <w:p>
      <w:r xmlns:w="http://schemas.openxmlformats.org/wordprocessingml/2006/main">
        <w:t xml:space="preserve">Jeremia 3:16 En it scil barre, as jimme yn it lân formannichfâldige en fergrutte wurde, yn dy dagen, seit de Heare, sille se net mear sizze: De arke fan it forboun des Heare; : en hja scille it net ûnthâlde; en hja scille it net bisiikje; en dat scil net mear dien wirde.</w:t>
      </w:r>
    </w:p>
    <w:p/>
    <w:p>
      <w:r xmlns:w="http://schemas.openxmlformats.org/wordprocessingml/2006/main">
        <w:t xml:space="preserve">Passage De Heare profetearret dat yn 'e takomst, as it folk yn it lân fermannichfâldige en fergrutte wurdt, se de Arke fan it Ferbûn net langer ûnthâlde of besykje.</w:t>
      </w:r>
    </w:p>
    <w:p/>
    <w:p>
      <w:r xmlns:w="http://schemas.openxmlformats.org/wordprocessingml/2006/main">
        <w:t xml:space="preserve">1. Unthâld fan it ferbûn: it earjen fan Gods belofte</w:t>
      </w:r>
    </w:p>
    <w:p/>
    <w:p>
      <w:r xmlns:w="http://schemas.openxmlformats.org/wordprocessingml/2006/main">
        <w:t xml:space="preserve">2. Beleanjend hearrigens: it hâlden fan Gods ferbûn</w:t>
      </w:r>
    </w:p>
    <w:p/>
    <w:p>
      <w:r xmlns:w="http://schemas.openxmlformats.org/wordprocessingml/2006/main">
        <w:t xml:space="preserve">1. Hebreeërs 9:15-17 - Jezus stifte in nij ferbûn dat brocht ferjouwing fan sûnden en ivige libben.</w:t>
      </w:r>
    </w:p>
    <w:p/>
    <w:p>
      <w:r xmlns:w="http://schemas.openxmlformats.org/wordprocessingml/2006/main">
        <w:t xml:space="preserve">2. Deuteronomium 7:9 - It forboun fan 'e Heare mei Israel wie ien fan leafde en trou, om foar altyd te hâlden.</w:t>
      </w:r>
    </w:p>
    <w:p/>
    <w:p>
      <w:r xmlns:w="http://schemas.openxmlformats.org/wordprocessingml/2006/main">
        <w:t xml:space="preserve">Jeremia 3:17 Yn dy tiid sille se Jeruzalem de troan fan 'e Heare neame; en al de heidenen scille dêr ta sammele wirde, ta de namme des Heare, to Jeruzalem; en hja scille net mear rinne nei it forbyld fen hjar kwea hert.</w:t>
      </w:r>
    </w:p>
    <w:p/>
    <w:p>
      <w:r xmlns:w="http://schemas.openxmlformats.org/wordprocessingml/2006/main">
        <w:t xml:space="preserve">God sil yn syn namme alle folken nei Jeruzalem sammelje, en net langer it kwea fan har herten folgje.</w:t>
      </w:r>
    </w:p>
    <w:p/>
    <w:p>
      <w:r xmlns:w="http://schemas.openxmlformats.org/wordprocessingml/2006/main">
        <w:t xml:space="preserve">1. De krêft fan Gods Namme: Walking yn it ljocht fan 'e Hear</w:t>
      </w:r>
    </w:p>
    <w:p/>
    <w:p>
      <w:r xmlns:w="http://schemas.openxmlformats.org/wordprocessingml/2006/main">
        <w:t xml:space="preserve">2. It kwea fan ús herten ôfwize: Taflecht nimme yn 'e Hear</w:t>
      </w:r>
    </w:p>
    <w:p/>
    <w:p>
      <w:r xmlns:w="http://schemas.openxmlformats.org/wordprocessingml/2006/main">
        <w:t xml:space="preserve">1. Jesaja 2:3 - En in protte minsken sille hinnegean en sizze: Kom, lit ús opgean nei de berch des Heare, nei it hûs fan 'e God fan Jakob; en Hy scil ús syn wegen leare, en wy scille yn syn paden rinne, hwent út Sion scil de wet en it wird des Heare út Jeruzalem útgean.</w:t>
      </w:r>
    </w:p>
    <w:p/>
    <w:p>
      <w:r xmlns:w="http://schemas.openxmlformats.org/wordprocessingml/2006/main">
        <w:t xml:space="preserve">2. Psalm 110:1 - De Heare sei tsjin myn Hear: Sit oan myn rjochterhân, oant Ik dyn fijannen meitsje in fuotbank foar dyn fuotbank.</w:t>
      </w:r>
    </w:p>
    <w:p/>
    <w:p>
      <w:r xmlns:w="http://schemas.openxmlformats.org/wordprocessingml/2006/main">
        <w:t xml:space="preserve">Jeremia 3:18 Yn dy dagen scil it hûs fen Juda rinne mei it hûs fen Israël, en hja scille gearkomme út it lân fen it noarden ta it lân dat Ik haw jûn ta in erfskip oan jimme âffears.</w:t>
      </w:r>
    </w:p>
    <w:p/>
    <w:p>
      <w:r xmlns:w="http://schemas.openxmlformats.org/wordprocessingml/2006/main">
        <w:t xml:space="preserve">It hûs fan Juda en it hûs fan Israel sille ferienige wurde en gearkomme om har te wenjen yn it lân dat har foarâlden jûn is.</w:t>
      </w:r>
    </w:p>
    <w:p/>
    <w:p>
      <w:r xmlns:w="http://schemas.openxmlformats.org/wordprocessingml/2006/main">
        <w:t xml:space="preserve">1. Gods belofte fan ienheid: it hûs fan Juda en it hûs fan Israel</w:t>
      </w:r>
    </w:p>
    <w:p/>
    <w:p>
      <w:r xmlns:w="http://schemas.openxmlformats.org/wordprocessingml/2006/main">
        <w:t xml:space="preserve">2. Ferfoljen fan Gods belofte: Ferhúzje fan it noarden nei it erfskip</w:t>
      </w:r>
    </w:p>
    <w:p/>
    <w:p>
      <w:r xmlns:w="http://schemas.openxmlformats.org/wordprocessingml/2006/main">
        <w:t xml:space="preserve">1. Ezekiel 37: 15-28 - De fyzje fan 'e droege bonken</w:t>
      </w:r>
    </w:p>
    <w:p/>
    <w:p>
      <w:r xmlns:w="http://schemas.openxmlformats.org/wordprocessingml/2006/main">
        <w:t xml:space="preserve">2. 2 Kroniken 15:3-4 - Asa's herfoarmingen en it ferbûn fan ienheid</w:t>
      </w:r>
    </w:p>
    <w:p/>
    <w:p>
      <w:r xmlns:w="http://schemas.openxmlformats.org/wordprocessingml/2006/main">
        <w:t xml:space="preserve">Jeremia 3:19 Mar ik sei: Hoe scil Ik dy ûnder de bern sette, en dy in noflik lân jaen, in moai erfskip fen 'e legers fen 'e folken? en ik sei: Dû scilst my neame: Myn heit; en scil my net ôfkeare.</w:t>
      </w:r>
    </w:p>
    <w:p/>
    <w:p>
      <w:r xmlns:w="http://schemas.openxmlformats.org/wordprocessingml/2006/main">
        <w:t xml:space="preserve">God sprekt ta syn folk, en belooft har in goed lân te jaan en har Heit te wêzen as se net fan Him ôfkeare.</w:t>
      </w:r>
    </w:p>
    <w:p/>
    <w:p>
      <w:r xmlns:w="http://schemas.openxmlformats.org/wordprocessingml/2006/main">
        <w:t xml:space="preserve">1. De Heitlike Leafde fan God - Undersykje de krêft fan Gods leafde en akseptaasje foar Syn folk.</w:t>
      </w:r>
    </w:p>
    <w:p/>
    <w:p>
      <w:r xmlns:w="http://schemas.openxmlformats.org/wordprocessingml/2006/main">
        <w:t xml:space="preserve">2. It ôfwizen fan it opstannige hert - Undersykje hoe't ôfdraaie fan Gods genede liedt ta geastlike ferneatiging.</w:t>
      </w:r>
    </w:p>
    <w:p/>
    <w:p>
      <w:r xmlns:w="http://schemas.openxmlformats.org/wordprocessingml/2006/main">
        <w:t xml:space="preserve">1. Romeinen 8:14-17 - Undersykje de krêft fan 'e Geast fan oannimmen en hoe't it ús liedt om te roppen: "Abba! Heit!"</w:t>
      </w:r>
    </w:p>
    <w:p/>
    <w:p>
      <w:r xmlns:w="http://schemas.openxmlformats.org/wordprocessingml/2006/main">
        <w:t xml:space="preserve">2. Spreuken 14:14 - Undersykje hoe't it paad fan 'e opstannigen liedt ta dea en ferneatiging.</w:t>
      </w:r>
    </w:p>
    <w:p/>
    <w:p>
      <w:r xmlns:w="http://schemas.openxmlformats.org/wordprocessingml/2006/main">
        <w:t xml:space="preserve">Jeremia 3:20 Wiswier, lykas in frou ferriederlik ôfgiet fan har man, sa hawwe jo ferriederlik tsjin My dien, o hûs fan Israel, seit de Heare.</w:t>
      </w:r>
    </w:p>
    <w:p/>
    <w:p>
      <w:r xmlns:w="http://schemas.openxmlformats.org/wordprocessingml/2006/main">
        <w:t xml:space="preserve">It folk fan Israel hat God ûntrou west, en ferriedt Syn ferbûn.</w:t>
      </w:r>
    </w:p>
    <w:p/>
    <w:p>
      <w:r xmlns:w="http://schemas.openxmlformats.org/wordprocessingml/2006/main">
        <w:t xml:space="preserve">1: Gods trou en genede tsjin syn folk nettsjinsteande harren ûntrou.</w:t>
      </w:r>
    </w:p>
    <w:p/>
    <w:p>
      <w:r xmlns:w="http://schemas.openxmlformats.org/wordprocessingml/2006/main">
        <w:t xml:space="preserve">2: De gefolgen fan ûntrou oan God.</w:t>
      </w:r>
    </w:p>
    <w:p/>
    <w:p>
      <w:r xmlns:w="http://schemas.openxmlformats.org/wordprocessingml/2006/main">
        <w:t xml:space="preserve">1: Hosea 6:4 - O Efraïm, wat sil ik dy dwaan? O Juda, wat scil ik dy dwaen? hwent jins goedens is as in moarnswolk, en as de iere dauwe giet it fuort.</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Jeremia 3:21 Der waerd in stimme heard op 'e hichten, gûlen en smeekjen fan 'e bern fan Israel: hwent hja hawwe har wei fordreaun, en hja hawwe de Heare, hjar God, forgetten.</w:t>
      </w:r>
    </w:p>
    <w:p/>
    <w:p>
      <w:r xmlns:w="http://schemas.openxmlformats.org/wordprocessingml/2006/main">
        <w:t xml:space="preserve">De bern fen Israël binne fan God ôfdwaald en Him forgetten, en hjar treurige roppen binne te hearren út 'e hichten.</w:t>
      </w:r>
    </w:p>
    <w:p/>
    <w:p>
      <w:r xmlns:w="http://schemas.openxmlformats.org/wordprocessingml/2006/main">
        <w:t xml:space="preserve">1. God is der altyd - Jeremia 3:21 herinnert ús dat sels as wy God ferjitte, Hy der noch altyd is, geduldich wachtsjend op ús om nei Him werom te kommen.</w:t>
      </w:r>
    </w:p>
    <w:p/>
    <w:p>
      <w:r xmlns:w="http://schemas.openxmlformats.org/wordprocessingml/2006/main">
        <w:t xml:space="preserve">2. Bliuw trouwe oan God - De bern fan Israel yn Jeremia 3:21 ferdreaune harren wei en ferjitte God. Lit ús leare fan har foarbyld en trou bliuwe oan Gods manier.</w:t>
      </w:r>
    </w:p>
    <w:p/>
    <w:p>
      <w:r xmlns:w="http://schemas.openxmlformats.org/wordprocessingml/2006/main">
        <w:t xml:space="preserve">1. Psalm 103:13 - Lykas in heit begrutsjen hat mei syn bern, sa hat de Heare begrutsjen mei dyjingen dy't Him freze.</w:t>
      </w:r>
    </w:p>
    <w:p/>
    <w:p>
      <w:r xmlns:w="http://schemas.openxmlformats.org/wordprocessingml/2006/main">
        <w:t xml:space="preserve">2. Jesaja 40:28-31 - Witte jo it net? Hawwe jo net heard? De Heare is de ivige God, de Skepper fan 'e einen fan 'e ierde. Hy sil net wurch of wurch wurde, en syn ynsjoch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Jeremia 3:22 Gean werom, jim ôffallende bern, en ik sil jim ôffallen genêze. Sjuch, wy komme ta dy; hwent Jo binne de Heare, ús God.</w:t>
      </w:r>
    </w:p>
    <w:p/>
    <w:p>
      <w:r xmlns:w="http://schemas.openxmlformats.org/wordprocessingml/2006/main">
        <w:t xml:space="preserve">God ropt syn ôffallende bern werom om nei him werom te gean, en belooft har weromfallen te genêzen en har te herinnerjen dat Hy de Heare har God is.</w:t>
      </w:r>
    </w:p>
    <w:p/>
    <w:p>
      <w:r xmlns:w="http://schemas.openxmlformats.org/wordprocessingml/2006/main">
        <w:t xml:space="preserve">1: Gods genede en genede - Jeremia 3:22 herinnert ús oan Gods genede en barmhertichheid, sels as wy weromfallen binne. Nettsjinsteande hoe fier wy binne ôfdwaald, God is ree om ús te ferjaan en te genêzen.</w:t>
      </w:r>
    </w:p>
    <w:p/>
    <w:p>
      <w:r xmlns:w="http://schemas.openxmlformats.org/wordprocessingml/2006/main">
        <w:t xml:space="preserve">2: God is altyd oanwêzich - Jeremia 3:22 lit ús sjen dat God altyd by ús is, sels as wy dwalen binne. Hy is de Heare, ús God, dy't ús sil ferjaan en genêze as wy weromkeare nei Him.</w:t>
      </w:r>
    </w:p>
    <w:p/>
    <w:p>
      <w:r xmlns:w="http://schemas.openxmlformats.org/wordprocessingml/2006/main">
        <w:t xml:space="preserve">1: Jesaja 43:25 - Ik, sels ik, bin it dy't jo oertrêdings útwist om myn eigen wille, en jo sûnden net ûnthâlde sil.</w:t>
      </w:r>
    </w:p>
    <w:p/>
    <w:p>
      <w:r xmlns:w="http://schemas.openxmlformats.org/wordprocessingml/2006/main">
        <w:t xml:space="preserve">2: John 3:16 - Want sa leaf hie God de wrâld, dat Hy joech syn iennichstberne Soan, dat elk dy't leaut yn him net ferdwine, mar hawwe ivich libben.</w:t>
      </w:r>
    </w:p>
    <w:p/>
    <w:p>
      <w:r xmlns:w="http://schemas.openxmlformats.org/wordprocessingml/2006/main">
        <w:t xml:space="preserve">Jeremia 3:23 Wiswier om 'e nocht wurdt hope op 'e heil fan 'e heuvels en fan 'e mannichte fan bergen: wier yn 'e Heare ús God is it heil fan Israel.</w:t>
      </w:r>
    </w:p>
    <w:p/>
    <w:p>
      <w:r xmlns:w="http://schemas.openxmlformats.org/wordprocessingml/2006/main">
        <w:t xml:space="preserve">Ferlossing wurdt allinnich fûn troch de Hear.</w:t>
      </w:r>
    </w:p>
    <w:p/>
    <w:p>
      <w:r xmlns:w="http://schemas.openxmlformats.org/wordprocessingml/2006/main">
        <w:t xml:space="preserve">1. Set jo leauwe yn 'e Hear: de ienige wei nei wiere ferlossing</w:t>
      </w:r>
    </w:p>
    <w:p/>
    <w:p>
      <w:r xmlns:w="http://schemas.openxmlformats.org/wordprocessingml/2006/main">
        <w:t xml:space="preserve">2. Bergen sil mislearje, mar God sil nea ferlitte dy</w:t>
      </w:r>
    </w:p>
    <w:p/>
    <w:p>
      <w:r xmlns:w="http://schemas.openxmlformats.org/wordprocessingml/2006/main">
        <w:t xml:space="preserve">1. Jesaja 45:22 - "Sjoch nei My, en wurde rêden, alle einen fan 'e ierde! Want Ik bin God, en der is gjin oare."</w:t>
      </w:r>
    </w:p>
    <w:p/>
    <w:p>
      <w:r xmlns:w="http://schemas.openxmlformats.org/wordprocessingml/2006/main">
        <w:t xml:space="preserve">2. Psalm 91:14-16 - "Om't hy syn leafde op My set hat, dêrom sil ik him rêde; Ik sil him yn 'e hichte sette, om't hy myn namme ken hat. Hy scil My oanroppe, en Ik sil him antwirde. ; Ik scil by him wêze yn 'e problemen; Ik scil him rêde en him earje. Mei in lang libben scil Ik him foldwaan en myn heil sjen litte."</w:t>
      </w:r>
    </w:p>
    <w:p/>
    <w:p>
      <w:r xmlns:w="http://schemas.openxmlformats.org/wordprocessingml/2006/main">
        <w:t xml:space="preserve">Jeremia 3:24 Hwent skamte hat de arbeid fan ús âffears fortarre fan ús jeugd ôf; hjar skiep en hjar kij, hjar soannen en hjar dochters.</w:t>
      </w:r>
    </w:p>
    <w:p/>
    <w:p>
      <w:r xmlns:w="http://schemas.openxmlformats.org/wordprocessingml/2006/main">
        <w:t xml:space="preserve">Skamte hat feroarsake dat it hurde wurk fan ús foarâlden omdôch wie, har keppels, keppels, soannen en dochters fuorthelle.</w:t>
      </w:r>
    </w:p>
    <w:p/>
    <w:p>
      <w:r xmlns:w="http://schemas.openxmlformats.org/wordprocessingml/2006/main">
        <w:t xml:space="preserve">1: God ropt ús op om trouwe stewards te wêzen fan syn segeningen en warskôget ús foar it betrouwen op it gemak fan dizze wrâld.</w:t>
      </w:r>
    </w:p>
    <w:p/>
    <w:p>
      <w:r xmlns:w="http://schemas.openxmlformats.org/wordprocessingml/2006/main">
        <w:t xml:space="preserve">2: Wy hawwe it foarrjocht krigen om yn 'e oanwêzigens fan God te libjen en it is ús ferantwurdlikens om Him te earjen mei ús libben.</w:t>
      </w:r>
    </w:p>
    <w:p/>
    <w:p>
      <w:r xmlns:w="http://schemas.openxmlformats.org/wordprocessingml/2006/main">
        <w:t xml:space="preserve">1: Mattéus 6: 19-21 - Sammelje foar josels gjin skatten op ierde, dêr't mot en roest ferneatigje en dêr't dieven ynbrekke en stelle, mar sammelje foar josels skatten yn 'e himel, dêr't noch mot noch roest ferneatiget en wêr't dieven net ynbrekke en stelle.</w:t>
      </w:r>
    </w:p>
    <w:p/>
    <w:p>
      <w:r xmlns:w="http://schemas.openxmlformats.org/wordprocessingml/2006/main">
        <w:t xml:space="preserve">2: Spreuken 11:4 - Rykdom profitearret net yn 'e dei fan' e grime, mar gerjochtichheid ferlost fan 'e dea.</w:t>
      </w:r>
    </w:p>
    <w:p/>
    <w:p>
      <w:r xmlns:w="http://schemas.openxmlformats.org/wordprocessingml/2006/main">
        <w:t xml:space="preserve">Jeremia 3:25 Wy lizze yn ús skande, en ús betizing bedekt ús: hwent wy hawwe sûndige tsjin de Heare, ús God, wy en ús âffears, fan ús jonkheid ôf oant hjoed de dei, en hawwe net harke nei de stim fan 'e Heare, ús God.</w:t>
      </w:r>
    </w:p>
    <w:p/>
    <w:p>
      <w:r xmlns:w="http://schemas.openxmlformats.org/wordprocessingml/2006/main">
        <w:t xml:space="preserve">It folk fan Israel hat sûndige tsjin God fan har jeugd ôf en bliuwt dat te dwaan, wat resulteart yn grutte skamte en betizing.</w:t>
      </w:r>
    </w:p>
    <w:p/>
    <w:p>
      <w:r xmlns:w="http://schemas.openxmlformats.org/wordprocessingml/2006/main">
        <w:t xml:space="preserve">1. De gefolgen fan rebellearjen tsjin God</w:t>
      </w:r>
    </w:p>
    <w:p/>
    <w:p>
      <w:r xmlns:w="http://schemas.openxmlformats.org/wordprocessingml/2006/main">
        <w:t xml:space="preserve">2. Bekearing: ôfdraaie fan ûngehoorsaamheid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51:17 - "Myn offer, o God, is in brutsen geast; in brutsen en beroufolle hert sil jo, God, net ferachtsje."</w:t>
      </w:r>
    </w:p>
    <w:p/>
    <w:p>
      <w:r xmlns:w="http://schemas.openxmlformats.org/wordprocessingml/2006/main">
        <w:t xml:space="preserve">Jeremia haadstik 4 ferfolget it profetyske berjocht fan Jeremia, en rjochtet him op it driigjende oardiel en ferneatiging dy't oer Juda komme sil troch har oanhâldende opstân tsjin God.</w:t>
      </w:r>
    </w:p>
    <w:p/>
    <w:p>
      <w:r xmlns:w="http://schemas.openxmlformats.org/wordprocessingml/2006/main">
        <w:t xml:space="preserve">1e alinea: It haadstik begjint mei in libbene beskriuwing fan 'e driigjende ferneatiging en ferwoasting fan Juda (Jeremia 4:1-9). Jeremia ropt it folk op om werom te gean nei God, en warskôget har foar de gefolgen as se har net bekeare. Hy beskriuwt in oankommende fijân út it noarden, dy't him fergelykje mei in liuw dy't klear is om syn proai op te brekken. It lân sil ferwoaste wurde, stêden sille wurde ferneatige, en minsken sille flechtsje yn skrik.</w:t>
      </w:r>
    </w:p>
    <w:p/>
    <w:p>
      <w:r xmlns:w="http://schemas.openxmlformats.org/wordprocessingml/2006/main">
        <w:t xml:space="preserve">2e alinea: Jeremia drukt syn eangst út oer de driigjende ferneatiging en treuret om syn folk (Jeremia 4:10-18). Hy beklaget dat falske profeten har ferrifelje mei lege garânsjes fan frede as ramp op 'e hoarizon is. Jeremia syn hert is swier as er tsjûge is fan 'e ferneatiging dy't Juda wachtet fanwegen har ûngehoorzaamheid.</w:t>
      </w:r>
    </w:p>
    <w:p/>
    <w:p>
      <w:r xmlns:w="http://schemas.openxmlformats.org/wordprocessingml/2006/main">
        <w:t xml:space="preserve">3e alinea: It haadstik slút ôf mei in ôfbylding fan 'e desolate steat Juda nei syn ferneatiging (Jeremia 4:19-31). Jeremia drukt syn persoanlike need en fertriet út oer wat er oankomt. Hy beskriuwt himsels as in pine as in frou yn arbeid. De Heare iepenbieret syn rjochtfeardich oardiel oer syn opstannige folk, mar biedt ek hope foar restauraasje as se harsels fernederje en weromkeare nei Him.</w:t>
      </w:r>
    </w:p>
    <w:p/>
    <w:p>
      <w:r xmlns:w="http://schemas.openxmlformats.org/wordprocessingml/2006/main">
        <w:t xml:space="preserve">Gearfetsjend,</w:t>
      </w:r>
    </w:p>
    <w:p>
      <w:r xmlns:w="http://schemas.openxmlformats.org/wordprocessingml/2006/main">
        <w:t xml:space="preserve">Haadstik fjouwer fan Jeremia ferbyldet it driigjende oardiel en ferneatiging dy't Juda oerkomme sil troch har opstân tsjin God. Jeremia warskôget har foar in oankommende fijân út it noarden en ropt har op har te bekearen foardat it te let is. Hy treuret oer har geastlike bedrog troch falske profeten en drukt djippe eangst út oer har driigjende ferneatiging. It haadstik slút ôf mei in útbylding fan ferwoasting, mar biedt ek hope foar restauraasje as se harsels fernederje en yn oprjocht berou nei God weromkomme. Dit haadstik tsjinnet as in plechtige warskôging oer de gefolgen fan oanhâldende oerhearrigens, wylst it hope op ferlossing úthâldt as Juda werom nei God soe keare foardat it te let is.</w:t>
      </w:r>
    </w:p>
    <w:p/>
    <w:p>
      <w:r xmlns:w="http://schemas.openxmlformats.org/wordprocessingml/2006/main">
        <w:t xml:space="preserve">Jeremia 4:1 Astû weromkearst, o Israel, seit de Heare, kom werom ta My;</w:t>
      </w:r>
    </w:p>
    <w:p/>
    <w:p>
      <w:r xmlns:w="http://schemas.openxmlformats.org/wordprocessingml/2006/main">
        <w:t xml:space="preserve">De Heare ropt Israel op om ta Him werom te kommen en harren grouwels foar syn eagen ôf te setten.</w:t>
      </w:r>
    </w:p>
    <w:p/>
    <w:p>
      <w:r xmlns:w="http://schemas.openxmlformats.org/wordprocessingml/2006/main">
        <w:t xml:space="preserve">1. God ropt ús ta berou en hilligens</w:t>
      </w:r>
    </w:p>
    <w:p/>
    <w:p>
      <w:r xmlns:w="http://schemas.openxmlformats.org/wordprocessingml/2006/main">
        <w:t xml:space="preserve">2. Set alles wat ûnhillich is fuort en keare jo ta God</w:t>
      </w:r>
    </w:p>
    <w:p/>
    <w:p>
      <w:r xmlns:w="http://schemas.openxmlformats.org/wordprocessingml/2006/main">
        <w:t xml:space="preserve">1. 2 Kroniken 7:14 - "As myn folk, dy't troch myn namme neamd wurde, harsels fernederje en bidde en myn oantlit sykje en har ôfkeare fan har kweade wegen, dan sil ik hearre út 'e himel, en ik sil har sûnde ferjaan en sil har lân genêze."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Jeremia 4:2 En dû scilst swarre: De Heare libbet yn wierheid, yn rjucht en yn gerjochtichheid; en de heidenen scille hjar yn him seingje, en yn him scille hja roemje.</w:t>
      </w:r>
    </w:p>
    <w:p/>
    <w:p>
      <w:r xmlns:w="http://schemas.openxmlformats.org/wordprocessingml/2006/main">
        <w:t xml:space="preserve">Gods folk moat swarre te libjen yn wierheid, oardiel en gerjochtichheid, en de folken om harren hinne kinne hoop en gloarje yn Him fine.</w:t>
      </w:r>
    </w:p>
    <w:p/>
    <w:p>
      <w:r xmlns:w="http://schemas.openxmlformats.org/wordprocessingml/2006/main">
        <w:t xml:space="preserve">1. De gerjuchtichheit fan 'e Hear: in boarne fan segen en hope</w:t>
      </w:r>
    </w:p>
    <w:p/>
    <w:p>
      <w:r xmlns:w="http://schemas.openxmlformats.org/wordprocessingml/2006/main">
        <w:t xml:space="preserve">2. Libje yn wierheid, oardiel en gerjochtichheid: in oprop oan Gods folk</w:t>
      </w:r>
    </w:p>
    <w:p/>
    <w:p>
      <w:r xmlns:w="http://schemas.openxmlformats.org/wordprocessingml/2006/main">
        <w:t xml:space="preserve">1. Psalm 37:11 - Mar de sagmoedigen sille de ierde erve; en hja scille har wille hawwe yn 'e oerfloed fen frede.</w:t>
      </w:r>
    </w:p>
    <w:p/>
    <w:p>
      <w:r xmlns:w="http://schemas.openxmlformats.org/wordprocessingml/2006/main">
        <w:t xml:space="preserve">2. Jesaja 61:7 - Foar jim skande sille jim dûbel hawwe; en foar betizing scille hja har forbliidzje oer hjar diel: dêrom scille hja yn hjar lân it dûbele erfgenamt: ivich blidens scil hjar wêze.</w:t>
      </w:r>
    </w:p>
    <w:p/>
    <w:p>
      <w:r xmlns:w="http://schemas.openxmlformats.org/wordprocessingml/2006/main">
        <w:t xml:space="preserve">Jeremia 4:3 Hwent sà seit de Heare tsjin de mannen fen Juda en Jeruzalem: Brek dyn braaklân op, en sied net ûnder toarnen.</w:t>
      </w:r>
    </w:p>
    <w:p/>
    <w:p>
      <w:r xmlns:w="http://schemas.openxmlformats.org/wordprocessingml/2006/main">
        <w:t xml:space="preserve">God fertelt de mannen fan Juda en Jeruzalem om har ûnploege grûn op te brekken en net tusken toarnen te sieden.</w:t>
      </w:r>
    </w:p>
    <w:p/>
    <w:p>
      <w:r xmlns:w="http://schemas.openxmlformats.org/wordprocessingml/2006/main">
        <w:t xml:space="preserve">1. De krêft fan tarieding: Hoe kinne jo ûnploege grûn yn ús libben brûke</w:t>
      </w:r>
    </w:p>
    <w:p/>
    <w:p>
      <w:r xmlns:w="http://schemas.openxmlformats.org/wordprocessingml/2006/main">
        <w:t xml:space="preserve">2. De needsaak foar diligence: Sied net ûnder toarnen</w:t>
      </w:r>
    </w:p>
    <w:p/>
    <w:p>
      <w:r xmlns:w="http://schemas.openxmlformats.org/wordprocessingml/2006/main">
        <w:t xml:space="preserve">1. Spreuken 24:27 - Bereid dyn wurk bûten; meitsje alles foar dysels klear yn it fjild, en bou dêrnei dyn hûs.</w:t>
      </w:r>
    </w:p>
    <w:p/>
    <w:p>
      <w:r xmlns:w="http://schemas.openxmlformats.org/wordprocessingml/2006/main">
        <w:t xml:space="preserve">2. Mattéus 13:7 - Oare sieden foelen tusken toarnen, en de toarnen groeiden op en smieten se.</w:t>
      </w:r>
    </w:p>
    <w:p/>
    <w:p>
      <w:r xmlns:w="http://schemas.openxmlformats.org/wordprocessingml/2006/main">
        <w:t xml:space="preserve">Jeremia 4:4 Besnije jimsels foar de Heare, en nim de foarhûden fan jim hert fuort, jim mannen fan Juda en ynwenners fan Jeruzalem, dat myn grime net útkomme as fjoer, en ferbaarne dat gjinien it dwêste kin, fanwegen it kwea fan jim dwaan.</w:t>
      </w:r>
    </w:p>
    <w:p/>
    <w:p>
      <w:r xmlns:w="http://schemas.openxmlformats.org/wordprocessingml/2006/main">
        <w:t xml:space="preserve">God gebiedt it folk fan Juda en Jeruzalem om harsels foar Him apart te setten en harsels te befrijen fan har kweade wegen, of oars syn rjuchtfeardige grime en oardiel ûnder eagen te sjen.</w:t>
      </w:r>
    </w:p>
    <w:p/>
    <w:p>
      <w:r xmlns:w="http://schemas.openxmlformats.org/wordprocessingml/2006/main">
        <w:t xml:space="preserve">1. It gefaar fan ûngehoorzaamheid: de gefolgen fan ôfdraaie fan God</w:t>
      </w:r>
    </w:p>
    <w:p/>
    <w:p>
      <w:r xmlns:w="http://schemas.openxmlformats.org/wordprocessingml/2006/main">
        <w:t xml:space="preserve">2. De ferantwurdlikens fan gerjochtichheid: de foardielen fan it folgjen fan Gods wegen</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1 Petrus 1:15-16 - Mar lykas Hy dy't jo roppen hat hillich is, sa wês jim hillich yn alle manieren fan petearen; Hwent der stiet skreaun: Wês hillich; hwent ik bin hillich.</w:t>
      </w:r>
    </w:p>
    <w:p/>
    <w:p>
      <w:r xmlns:w="http://schemas.openxmlformats.org/wordprocessingml/2006/main">
        <w:t xml:space="preserve">Jeremia 4:5 Ferklearje jimme yn Juda, en publisearje yn Jeruzalem; en sis: Blaas de trompet yn it lân; rôp, sammelje byinoar en sis: Kom gear, en lit ús gean nei de beskerme stêden.</w:t>
      </w:r>
    </w:p>
    <w:p/>
    <w:p>
      <w:r xmlns:w="http://schemas.openxmlformats.org/wordprocessingml/2006/main">
        <w:t xml:space="preserve">It folk fan Juda wurdt opdroegen om in trompet te blazen en gear te sammeljen om nei de fersterke stêden te gean.</w:t>
      </w:r>
    </w:p>
    <w:p/>
    <w:p>
      <w:r xmlns:w="http://schemas.openxmlformats.org/wordprocessingml/2006/main">
        <w:t xml:space="preserve">1. It belang fan hearrigens en tarieding - Jeremia 4:5</w:t>
      </w:r>
    </w:p>
    <w:p/>
    <w:p>
      <w:r xmlns:w="http://schemas.openxmlformats.org/wordprocessingml/2006/main">
        <w:t xml:space="preserve">2. De krêft fan ienheid - Jeremia 4:5</w:t>
      </w:r>
    </w:p>
    <w:p/>
    <w:p>
      <w:r xmlns:w="http://schemas.openxmlformats.org/wordprocessingml/2006/main">
        <w:t xml:space="preserve">1. Spreuken 21:31 - "It hynder is klear makke foar de dei fan 'e striid, mar de oerwinning is de Heare."</w:t>
      </w:r>
    </w:p>
    <w:p/>
    <w:p>
      <w:r xmlns:w="http://schemas.openxmlformats.org/wordprocessingml/2006/main">
        <w:t xml:space="preserve">2. Exodus 14:13-14 - "Doe sei Mozes tsjin it folk: Eangje net, stean fêst en sjoch it heil fan 'e Heare, dat Hy hjoed foar jo wurkje sil. Foar de Egyptners dy't jo hjoed sjogge, sille jo nea nea sjoch nochris. De Heare scil foar dy stride, en do moatst mar swije.</w:t>
      </w:r>
    </w:p>
    <w:p/>
    <w:p>
      <w:r xmlns:w="http://schemas.openxmlformats.org/wordprocessingml/2006/main">
        <w:t xml:space="preserve">Jeremia 4:6 Stel de standert op nei Sion: bliuw werom, bliuw net, hwent Ik sil kwea bringe út it noarden, en in grutte ferneatiging.</w:t>
      </w:r>
    </w:p>
    <w:p/>
    <w:p>
      <w:r xmlns:w="http://schemas.openxmlformats.org/wordprocessingml/2006/main">
        <w:t xml:space="preserve">God gebiedt Jeremia om in warskôging te ferkundigjen foar driigjende ferneatiging út it noarden.</w:t>
      </w:r>
    </w:p>
    <w:p/>
    <w:p>
      <w:r xmlns:w="http://schemas.openxmlformats.org/wordprocessingml/2006/main">
        <w:t xml:space="preserve">1. "In oprop om ta te rieden: achtsje de warskôging fan God"</w:t>
      </w:r>
    </w:p>
    <w:p/>
    <w:p>
      <w:r xmlns:w="http://schemas.openxmlformats.org/wordprocessingml/2006/main">
        <w:t xml:space="preserve">2. "De Noardewyn en de grime fan God"</w:t>
      </w:r>
    </w:p>
    <w:p/>
    <w:p>
      <w:r xmlns:w="http://schemas.openxmlformats.org/wordprocessingml/2006/main">
        <w:t xml:space="preserve">1. Jesaja 5:25-30 - "Om dit alles is syn grime net ôfwiisd, mar syn hân is noch útstutsen."</w:t>
      </w:r>
    </w:p>
    <w:p/>
    <w:p>
      <w:r xmlns:w="http://schemas.openxmlformats.org/wordprocessingml/2006/main">
        <w:t xml:space="preserve">2. Amos 3:7 - "Wiswier, de Heare God sil neat dwaan, mar Hy iepenbiere syn geheim oan syn tsjinstfeinten, de profeten."</w:t>
      </w:r>
    </w:p>
    <w:p/>
    <w:p>
      <w:r xmlns:w="http://schemas.openxmlformats.org/wordprocessingml/2006/main">
        <w:t xml:space="preserve">Jeremia 4:7 De liuw is opkommen út syn bosk, en de ferneatiger fan 'e heidenen is ûnderweis; hy is fuortgien út syn plak om jins lân woesteni to meitsjen; en jins stêdden scille forwoaste wirde, sûnder biwenner.</w:t>
      </w:r>
    </w:p>
    <w:p/>
    <w:p>
      <w:r xmlns:w="http://schemas.openxmlformats.org/wordprocessingml/2006/main">
        <w:t xml:space="preserve">God warskôget it folk fan Juda troch Jeremia dat in liuw sil komme en har lân ferneatigje, en it ferlitten en leech litte.</w:t>
      </w:r>
    </w:p>
    <w:p/>
    <w:p>
      <w:r xmlns:w="http://schemas.openxmlformats.org/wordprocessingml/2006/main">
        <w:t xml:space="preserve">1. Gods warskôging oan ús: Harkje nei de oprop fan berou</w:t>
      </w:r>
    </w:p>
    <w:p/>
    <w:p>
      <w:r xmlns:w="http://schemas.openxmlformats.org/wordprocessingml/2006/main">
        <w:t xml:space="preserve">2. Libje yn ûnleauwe: de gefolgen fan it wegerjen fan God te folgjen</w:t>
      </w:r>
    </w:p>
    <w:p/>
    <w:p>
      <w:r xmlns:w="http://schemas.openxmlformats.org/wordprocessingml/2006/main">
        <w:t xml:space="preserve">1. Ezechiël 22:30-31 - "Ik socht in man ûnder har, dy't de hage meitsje soe en foar it lân yn 'e gat stean soe foar it lân, dat ik it net ferneatigje soe: mar ik fûn gjinien. Dêrom hawwe Ik ha myn grime oer hjar útstutsen; Ik haw hjar fortarre mei it fjûr fen myn grime: hjar eigen wei haw Ik op hjar hollen forjown, seit de Heare Heare.</w:t>
      </w:r>
    </w:p>
    <w:p/>
    <w:p>
      <w:r xmlns:w="http://schemas.openxmlformats.org/wordprocessingml/2006/main">
        <w:t xml:space="preserve">2. 2 Petrus 3:9 - "De Heare is net slop oangeande syn belofte, lykas guon minsken sleauwens rekkenje, mar is langmoedich foar ús, net wolle dat immen omkomt, mar dat allegearre moatte komme ta berou.</w:t>
      </w:r>
    </w:p>
    <w:p/>
    <w:p>
      <w:r xmlns:w="http://schemas.openxmlformats.org/wordprocessingml/2006/main">
        <w:t xml:space="preserve">Jeremia 4:8 Hwent dit omgord jo mei in sek, klaagt en gûle: hwent de felle grime fan 'e Heare is net weromkeard fan ús.</w:t>
      </w:r>
    </w:p>
    <w:p/>
    <w:p>
      <w:r xmlns:w="http://schemas.openxmlformats.org/wordprocessingml/2006/main">
        <w:t xml:space="preserve">De fûle grime fan 'e Heare is net fan ús ôfdraaid.</w:t>
      </w:r>
    </w:p>
    <w:p/>
    <w:p>
      <w:r xmlns:w="http://schemas.openxmlformats.org/wordprocessingml/2006/main">
        <w:t xml:space="preserve">1. De grime fan God: Sjen fan 'e fûleindichheit fan 'e Hear</w:t>
      </w:r>
    </w:p>
    <w:p/>
    <w:p>
      <w:r xmlns:w="http://schemas.openxmlformats.org/wordprocessingml/2006/main">
        <w:t xml:space="preserve">2. Bekearing: ôfdraaie fan sûnde en weromgean nei de Hear</w:t>
      </w:r>
    </w:p>
    <w:p/>
    <w:p>
      <w:r xmlns:w="http://schemas.openxmlformats.org/wordprocessingml/2006/main">
        <w:t xml:space="preserve">1. Lukas 3:7-14 - Johannes de Doper syn oprop ta bekearing</w:t>
      </w:r>
    </w:p>
    <w:p/>
    <w:p>
      <w:r xmlns:w="http://schemas.openxmlformats.org/wordprocessingml/2006/main">
        <w:t xml:space="preserve">2. Amos 5:15 - Sykje de Heare en keare jo fan 'e kweade wegen</w:t>
      </w:r>
    </w:p>
    <w:p/>
    <w:p>
      <w:r xmlns:w="http://schemas.openxmlformats.org/wordprocessingml/2006/main">
        <w:t xml:space="preserve">Jeremia 4:9 En it scil barre op dy deis, seit de Heare, dat it hert fen 'e kening en it hert fen 'e foarsten fordjerre scil; en de preesters scille forbjustere wirde, en de profeten scille forwûnderje.</w:t>
      </w:r>
    </w:p>
    <w:p/>
    <w:p>
      <w:r xmlns:w="http://schemas.openxmlformats.org/wordprocessingml/2006/main">
        <w:t xml:space="preserve">God ferkundiget dat op in takomstige dei, de herten fan 'e kening en foarsten, prysters en profeten sille wurde fernuvere.</w:t>
      </w:r>
    </w:p>
    <w:p/>
    <w:p>
      <w:r xmlns:w="http://schemas.openxmlformats.org/wordprocessingml/2006/main">
        <w:t xml:space="preserve">1. De krêft fan Gods Wurd</w:t>
      </w:r>
    </w:p>
    <w:p/>
    <w:p>
      <w:r xmlns:w="http://schemas.openxmlformats.org/wordprocessingml/2006/main">
        <w:t xml:space="preserve">2. Nei Gods wil</w:t>
      </w:r>
    </w:p>
    <w:p/>
    <w:p>
      <w:r xmlns:w="http://schemas.openxmlformats.org/wordprocessingml/2006/main">
        <w:t xml:space="preserve">1. Jesaja 40:5 - "En de hearlikheid fan 'e Heare sil iepenbiere wurde, en alle flêsk sil it tegearre sjen, want de mûle fan' e Heare hat it spritsen."</w:t>
      </w:r>
    </w:p>
    <w:p/>
    <w:p>
      <w:r xmlns:w="http://schemas.openxmlformats.org/wordprocessingml/2006/main">
        <w:t xml:space="preserve">2. Hebreeërs 11:1 - "No leauwe is de substansje fan 'e dingen dy't hope wurde, it bewiis fan dingen dy't net sjoen wurde."</w:t>
      </w:r>
    </w:p>
    <w:p/>
    <w:p>
      <w:r xmlns:w="http://schemas.openxmlformats.org/wordprocessingml/2006/main">
        <w:t xml:space="preserve">Jeremia 4:10 Doe sei ik: Och, Heare Heare! Wiswier, jo hawwe dit folk en Jeruzalem tige ferrifele, sizzende: Jimme scille frede ha; wylst it swurd oant de siel rekket.</w:t>
      </w:r>
    </w:p>
    <w:p/>
    <w:p>
      <w:r xmlns:w="http://schemas.openxmlformats.org/wordprocessingml/2006/main">
        <w:t xml:space="preserve">God hie de minsken fan Jeruzalem misledige troch har te fertellen dat se frede hawwe soene, doe't se yn werklikheid in gefaarlike situaasje te krijen hiene.</w:t>
      </w:r>
    </w:p>
    <w:p/>
    <w:p>
      <w:r xmlns:w="http://schemas.openxmlformats.org/wordprocessingml/2006/main">
        <w:t xml:space="preserve">1. Wês net ferrifelje troch falske beloften fan frede, mar wês ynstee wach foar it geastlike gefaar dat om 'e hoeke kin.</w:t>
      </w:r>
    </w:p>
    <w:p/>
    <w:p>
      <w:r xmlns:w="http://schemas.openxmlformats.org/wordprocessingml/2006/main">
        <w:t xml:space="preserve">2. Wês net misleid troch maklike beloften fan feiligens of treast, fertrouwe ynstee op 'e Hear om jo te beskermjen en te lieden.</w:t>
      </w:r>
    </w:p>
    <w:p/>
    <w:p>
      <w:r xmlns:w="http://schemas.openxmlformats.org/wordprocessingml/2006/main">
        <w:t xml:space="preserve">1. Jakobus 1: 16-17 - "Wês net ferrifelje, myn leafste bruorren. Elke goede jefte en alle perfekte jefte is fan boppen, delkomt fan 'e Heit fan' e ljochten mei wa't der gjin fariaasje of skaad is troch feroaring."</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Jeremia 4:11 Yn dy tiid sil der tsjin dit folk en tsjin Jeruzalem sein wurde: In droege wyn fan 'e hichten yn 'e woastenije tsjin 'e dochter fan myn folk, net om te fangen, noch te reinigjen,</w:t>
      </w:r>
    </w:p>
    <w:p/>
    <w:p>
      <w:r xmlns:w="http://schemas.openxmlformats.org/wordprocessingml/2006/main">
        <w:t xml:space="preserve">Gods oardiel oer Jeruzalem sil hurd en ûnferbidlik wêze.</w:t>
      </w:r>
    </w:p>
    <w:p/>
    <w:p>
      <w:r xmlns:w="http://schemas.openxmlformats.org/wordprocessingml/2006/main">
        <w:t xml:space="preserve">1: Gods ûnbedoelde leafde, mar ek syn ûnbedoelde gerjochtichheid</w:t>
      </w:r>
    </w:p>
    <w:p/>
    <w:p>
      <w:r xmlns:w="http://schemas.openxmlformats.org/wordprocessingml/2006/main">
        <w:t xml:space="preserve">2: Gods genede en meilijen, sels yn 'e midden fan it oardiel</w:t>
      </w:r>
    </w:p>
    <w:p/>
    <w:p>
      <w:r xmlns:w="http://schemas.openxmlformats.org/wordprocessingml/2006/main">
        <w:t xml:space="preserve">1: Jesaja 5:20-21 Wee dyjingen dy't kwea goed en goed kwea neame, dy't tsjuster foar ljocht en ljocht foar tsjuster sette, dy't bitter foar swiet en swiet foar bitter sette!</w:t>
      </w:r>
    </w:p>
    <w:p/>
    <w:p>
      <w:r xmlns:w="http://schemas.openxmlformats.org/wordprocessingml/2006/main">
        <w:t xml:space="preserve">2: Joël 2:12-13 Doch sels no, seit de Heare, werom nei my mei jo hiele hert, mei fêstjen, mei skriemen en mei rouwe; en forskeur dyn herten en net dyn klean. Werom nei de Heare dyn God, hwent Hy is genedich en barmhertich, stadich ta lilkens, en oerfloedich yn steady leafde.</w:t>
      </w:r>
    </w:p>
    <w:p/>
    <w:p>
      <w:r xmlns:w="http://schemas.openxmlformats.org/wordprocessingml/2006/main">
        <w:t xml:space="preserve">Jeremia 4:12 Sels in folle wyn út dy plakken sil nei my komme: no sil ik ek straf tsjin har jaan.</w:t>
      </w:r>
    </w:p>
    <w:p/>
    <w:p>
      <w:r xmlns:w="http://schemas.openxmlformats.org/wordprocessingml/2006/main">
        <w:t xml:space="preserve">God sil dejingen oardielje dy't har fan Him ôfdraaid hawwe.</w:t>
      </w:r>
    </w:p>
    <w:p/>
    <w:p>
      <w:r xmlns:w="http://schemas.openxmlformats.org/wordprocessingml/2006/main">
        <w:t xml:space="preserve">1. De gefolgen fan ûngehoorzaamheid: in stúdzje fan Jeremia 4:12</w:t>
      </w:r>
    </w:p>
    <w:p/>
    <w:p>
      <w:r xmlns:w="http://schemas.openxmlformats.org/wordprocessingml/2006/main">
        <w:t xml:space="preserve">2. Facing it oardiel fan God: In blik op Jeremia 4:12</w:t>
      </w:r>
    </w:p>
    <w:p/>
    <w:p>
      <w:r xmlns:w="http://schemas.openxmlformats.org/wordprocessingml/2006/main">
        <w:t xml:space="preserve">1. Jesaja 5:20-24 - Wee dyjingen dy't it kwea goed en goed kwea neame.</w:t>
      </w:r>
    </w:p>
    <w:p/>
    <w:p>
      <w:r xmlns:w="http://schemas.openxmlformats.org/wordprocessingml/2006/main">
        <w:t xml:space="preserve">2. Romeinen 1:18-32 - De grime fan God wurdt iepenbiere tsjin alle goddeleazens en ûngerjochtichheid.</w:t>
      </w:r>
    </w:p>
    <w:p/>
    <w:p>
      <w:r xmlns:w="http://schemas.openxmlformats.org/wordprocessingml/2006/main">
        <w:t xml:space="preserve">Jeremia 4:13 Sjuch, hy sil opkomme as wolken, en syn weinen sille wêze as in wervelwyn: syn hynders binne flugger as earnen. Wee ús! hwent wy binne bedoarn.</w:t>
      </w:r>
    </w:p>
    <w:p/>
    <w:p>
      <w:r xmlns:w="http://schemas.openxmlformats.org/wordprocessingml/2006/main">
        <w:t xml:space="preserve">God komt mei grutte macht en snelheid, en it folk fan Juda stiet yn gefaar om te ferneatigjen.</w:t>
      </w:r>
    </w:p>
    <w:p/>
    <w:p>
      <w:r xmlns:w="http://schemas.openxmlformats.org/wordprocessingml/2006/main">
        <w:t xml:space="preserve">1. De krêft fan God - Jeremia 4:13</w:t>
      </w:r>
    </w:p>
    <w:p/>
    <w:p>
      <w:r xmlns:w="http://schemas.openxmlformats.org/wordprocessingml/2006/main">
        <w:t xml:space="preserve">2. It oardiel fan God - Jeremia 4:13</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Habakuk 1:5 - Sjuch jimme ûnder de heidenen, en achtsje, en ferwûnderje wûnderlik: hwent Ik scil in wurk yn jimme dagen wurkje, dat jimme net leauwe scille, al is it jimme sein.</w:t>
      </w:r>
    </w:p>
    <w:p/>
    <w:p>
      <w:r xmlns:w="http://schemas.openxmlformats.org/wordprocessingml/2006/main">
        <w:t xml:space="preserve">Jeremia 4:14 O Jeruzalem, waskje dyn hert fan goddeleaze, datstû ferlost wurde meist. Hoe lang sille dyn idel tinzen yn dy bliuwe?</w:t>
      </w:r>
    </w:p>
    <w:p/>
    <w:p>
      <w:r xmlns:w="http://schemas.openxmlformats.org/wordprocessingml/2006/main">
        <w:t xml:space="preserve">God ropt Jeruzalem op om har hert te reinigjen fan goddeleaze om rêden te wurden fan har idele gedachten.</w:t>
      </w:r>
    </w:p>
    <w:p/>
    <w:p>
      <w:r xmlns:w="http://schemas.openxmlformats.org/wordprocessingml/2006/main">
        <w:t xml:space="preserve">1. In oprop ta bekearing en ûntfange ferlossing</w:t>
      </w:r>
    </w:p>
    <w:p/>
    <w:p>
      <w:r xmlns:w="http://schemas.openxmlformats.org/wordprocessingml/2006/main">
        <w:t xml:space="preserve">2. De krêft fan it fernijen fan jo geast</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Jeremia 4:15 Hwent in stimme ferkundiget út Dan, en ferkundige ellinde út 'e berch Efraïm.</w:t>
      </w:r>
    </w:p>
    <w:p/>
    <w:p>
      <w:r xmlns:w="http://schemas.openxmlformats.org/wordprocessingml/2006/main">
        <w:t xml:space="preserve">In stim wurdt heard fan Dan en Efraïm dy't ellinde oankundigje.</w:t>
      </w:r>
    </w:p>
    <w:p/>
    <w:p>
      <w:r xmlns:w="http://schemas.openxmlformats.org/wordprocessingml/2006/main">
        <w:t xml:space="preserve">1. De stim dy't lijen bringt - Jeremia 4:15</w:t>
      </w:r>
    </w:p>
    <w:p/>
    <w:p>
      <w:r xmlns:w="http://schemas.openxmlformats.org/wordprocessingml/2006/main">
        <w:t xml:space="preserve">2. De stim fan warskôging - Jeremia 4:15</w:t>
      </w:r>
    </w:p>
    <w:p/>
    <w:p>
      <w:r xmlns:w="http://schemas.openxmlformats.org/wordprocessingml/2006/main">
        <w:t xml:space="preserve">1. Jesaja 5:1-7 - Gods warskôging foar in opstannige naasje</w:t>
      </w:r>
    </w:p>
    <w:p/>
    <w:p>
      <w:r xmlns:w="http://schemas.openxmlformats.org/wordprocessingml/2006/main">
        <w:t xml:space="preserve">2. Amos 5:1-17 - Harkje nei it Wurd fan 'e Hear en bekeare</w:t>
      </w:r>
    </w:p>
    <w:p/>
    <w:p>
      <w:r xmlns:w="http://schemas.openxmlformats.org/wordprocessingml/2006/main">
        <w:t xml:space="preserve">Jeremia 4:16 Meitsje jo oan 'e heidenen; sjuch, ferkundigje tsjin Jeruzalem, dat wachters komme út in fier lân, en har stim útjowje tsjin 'e stêden fen Juda.</w:t>
      </w:r>
    </w:p>
    <w:p/>
    <w:p>
      <w:r xmlns:w="http://schemas.openxmlformats.org/wordprocessingml/2006/main">
        <w:t xml:space="preserve">It folk fan Juda wurdt warskôge om de folken oan te kundigjen dat wachters út in fier lân komme om har stim te ferkundigjen tsjin 'e stêden fan Juda.</w:t>
      </w:r>
    </w:p>
    <w:p/>
    <w:p>
      <w:r xmlns:w="http://schemas.openxmlformats.org/wordprocessingml/2006/main">
        <w:t xml:space="preserve">1. Heeding warskôgings fan God - Jeremia 4:16</w:t>
      </w:r>
    </w:p>
    <w:p/>
    <w:p>
      <w:r xmlns:w="http://schemas.openxmlformats.org/wordprocessingml/2006/main">
        <w:t xml:space="preserve">2. Reagearje op Gods berjochten - Jeremia 4:16</w:t>
      </w:r>
    </w:p>
    <w:p/>
    <w:p>
      <w:r xmlns:w="http://schemas.openxmlformats.org/wordprocessingml/2006/main">
        <w:t xml:space="preserve">1. Jesaja 40:9 - O Sion, jo dy't goede berjochten bringe, klim op 'e hege berch; O Jeruzalem, dû dy't it goede boadskip bringt, forhef dyn stim mei krêft, hef op, eangje net; sis tsjin de stêdden fen Juda: Sjuch jimme God!</w:t>
      </w:r>
    </w:p>
    <w:p/>
    <w:p>
      <w:r xmlns:w="http://schemas.openxmlformats.org/wordprocessingml/2006/main">
        <w:t xml:space="preserve">2. Romeinen 10:15 - En hoe kin immen preekje útsein as se stjoerd binne? Lykas skreaun is: "Hoe moai binne de fuotten fan dyjingen dy't it goede nijs bringe!"</w:t>
      </w:r>
    </w:p>
    <w:p/>
    <w:p>
      <w:r xmlns:w="http://schemas.openxmlformats.org/wordprocessingml/2006/main">
        <w:t xml:space="preserve">Jeremia 4:17 As hoeders fan in fjild, binne se tsjin har rûnom; hwent hja is tsjin My opstannich west, seit de Heare.</w:t>
      </w:r>
    </w:p>
    <w:p/>
    <w:p>
      <w:r xmlns:w="http://schemas.openxmlformats.org/wordprocessingml/2006/main">
        <w:t xml:space="preserve">Gods oardiel fan opstannigens wurdt fergelike mei in fjild dat besjoen wurdt troch hoeders.</w:t>
      </w:r>
    </w:p>
    <w:p/>
    <w:p>
      <w:r xmlns:w="http://schemas.openxmlformats.org/wordprocessingml/2006/main">
        <w:t xml:space="preserve">1: Wy moatte foarsichtich wêze om trou oan God te bliuwen, oars sille wy syn oardiel tsjinkomme.</w:t>
      </w:r>
    </w:p>
    <w:p/>
    <w:p>
      <w:r xmlns:w="http://schemas.openxmlformats.org/wordprocessingml/2006/main">
        <w:t xml:space="preserve">2: God is geduldich en barmhertich, mar reboelje sil net sûnder straf bliuwe.</w:t>
      </w:r>
    </w:p>
    <w:p/>
    <w:p>
      <w:r xmlns:w="http://schemas.openxmlformats.org/wordprocessingml/2006/main">
        <w:t xml:space="preserve">1: Hebreeërs 10:26-27 - Want as wy trochgean te sûndigjen mei opsetsin nei it ûntfangen fan 'e kennis fan' e wierheid, bliuwt d'r net langer in offer foar sûnden, mar in eangstige ferwachting fan it oardiel, en in grime fan fjoer dy't de tsjinstanners fertart .</w:t>
      </w:r>
    </w:p>
    <w:p/>
    <w:p>
      <w:r xmlns:w="http://schemas.openxmlformats.org/wordprocessingml/2006/main">
        <w:t xml:space="preserve">2: Spreuken 28:9 - As ien syn ear ôfkeart fan it hearren fan 'e wet, sels syn gebed is in grouwel.</w:t>
      </w:r>
    </w:p>
    <w:p/>
    <w:p>
      <w:r xmlns:w="http://schemas.openxmlformats.org/wordprocessingml/2006/main">
        <w:t xml:space="preserve">Jeremia 4:18 Dyn wei en dyn dieden hawwe dy dingen opbrocht; dit is jins kwea, om't it bitter is, om't it ta jins hert rekket.</w:t>
      </w:r>
    </w:p>
    <w:p/>
    <w:p>
      <w:r xmlns:w="http://schemas.openxmlformats.org/wordprocessingml/2006/main">
        <w:t xml:space="preserve">De aksjes fan 'e minsken hawwe har hjoeddeistige situaasje brocht, wat in gefolch is fan har kwea.</w:t>
      </w:r>
    </w:p>
    <w:p/>
    <w:p>
      <w:r xmlns:w="http://schemas.openxmlformats.org/wordprocessingml/2006/main">
        <w:t xml:space="preserve">1. In les yn gefolgen: Begripe de keppeling tusken aksjes en útkomsten</w:t>
      </w:r>
    </w:p>
    <w:p/>
    <w:p>
      <w:r xmlns:w="http://schemas.openxmlformats.org/wordprocessingml/2006/main">
        <w:t xml:space="preserve">2. De bittere smaak fan kwea: hoe't sûnde ús libben beynfloedet</w:t>
      </w:r>
    </w:p>
    <w:p/>
    <w:p>
      <w:r xmlns:w="http://schemas.openxmlformats.org/wordprocessingml/2006/main">
        <w:t xml:space="preserve">1. Romeinen 6:23, "Want it lean fan 'e sûnde is de dea, mar it geskink fan God is it ivige libben yn Kristus Jezus, ús Hear."</w:t>
      </w:r>
    </w:p>
    <w:p/>
    <w:p>
      <w:r xmlns:w="http://schemas.openxmlformats.org/wordprocessingml/2006/main">
        <w:t xml:space="preserve">2. Ezekiel 18:4, "Sjoch, alle sielen binne mines; lyk as de siel fan 'e heit, sa is ek de siel fan 'e soan myn: de siel dy't sûndiget, dy scil stjerre."</w:t>
      </w:r>
    </w:p>
    <w:p/>
    <w:p>
      <w:r xmlns:w="http://schemas.openxmlformats.org/wordprocessingml/2006/main">
        <w:t xml:space="preserve">Jeremia 4:19 Myn yngewanten, myn yngewanten! Ik bin pynlik yn myn hert; myn hert makket in lûd yn my; Ik kin net stilhâlde, om't jo, myn siel, it lûd fan 'e trompet, it alarm fan 'e oarloch heard hawwe.</w:t>
      </w:r>
    </w:p>
    <w:p/>
    <w:p>
      <w:r xmlns:w="http://schemas.openxmlformats.org/wordprocessingml/2006/main">
        <w:t xml:space="preserve">Jeremia is tige benaud troch it lûd fan 'e trompet, it alarm fan 'e oarloch.</w:t>
      </w:r>
    </w:p>
    <w:p/>
    <w:p>
      <w:r xmlns:w="http://schemas.openxmlformats.org/wordprocessingml/2006/main">
        <w:t xml:space="preserve">1. The Sound of War: Frede fine yn ûnrêstige tiden</w:t>
      </w:r>
    </w:p>
    <w:p/>
    <w:p>
      <w:r xmlns:w="http://schemas.openxmlformats.org/wordprocessingml/2006/main">
        <w:t xml:space="preserve">2. Kieze om te harkjen nei de stim fan God te midden fan it lûd fan 'e oarloch</w:t>
      </w:r>
    </w:p>
    <w:p/>
    <w:p>
      <w:r xmlns:w="http://schemas.openxmlformats.org/wordprocessingml/2006/main">
        <w:t xml:space="preserve">1. Psalm 46:10 Wês stil en wit dat ik God bin.</w:t>
      </w:r>
    </w:p>
    <w:p/>
    <w:p>
      <w:r xmlns:w="http://schemas.openxmlformats.org/wordprocessingml/2006/main">
        <w:t xml:space="preserve">2. Romeinen 12:18 As it mooglik is, sa fier as it hinget fan jo, libje frede mei allegearre.</w:t>
      </w:r>
    </w:p>
    <w:p/>
    <w:p>
      <w:r xmlns:w="http://schemas.openxmlformats.org/wordprocessingml/2006/main">
        <w:t xml:space="preserve">Jeremia 4:20 Ferneatiging op ferneatiging wurdt roppen; hwent it hiele lân is bedjerre: ynienen binne myn tinten bedarre, en myn gerdinen yn in momint.</w:t>
      </w:r>
    </w:p>
    <w:p/>
    <w:p>
      <w:r xmlns:w="http://schemas.openxmlformats.org/wordprocessingml/2006/main">
        <w:t xml:space="preserve">It hiele lân is ferwoaste en ynienen ferwoaste.</w:t>
      </w:r>
    </w:p>
    <w:p/>
    <w:p>
      <w:r xmlns:w="http://schemas.openxmlformats.org/wordprocessingml/2006/main">
        <w:t xml:space="preserve">1: Ynienen kin ferneatiging yn ús libben komme. Wy moatte wurde taret en libje yn berou.</w:t>
      </w:r>
    </w:p>
    <w:p/>
    <w:p>
      <w:r xmlns:w="http://schemas.openxmlformats.org/wordprocessingml/2006/main">
        <w:t xml:space="preserve">2: Wy moatte fertrouwe op 'e Hear om ús te beskermjen tsjin ferneatiging en ferneatiging.</w:t>
      </w:r>
    </w:p>
    <w:p/>
    <w:p>
      <w:r xmlns:w="http://schemas.openxmlformats.org/wordprocessingml/2006/main">
        <w:t xml:space="preserve">1: Jesaja 33:10-11 "No sil ik opstean," seit de Heare; "No sil ik ferheven wirde, no sil ik mysels opheffe. Jo scille swier wurde, dû scilst stoppel bringe: dyn azem, as fjoer, sil dy fortarre."</w:t>
      </w:r>
    </w:p>
    <w:p/>
    <w:p>
      <w:r xmlns:w="http://schemas.openxmlformats.org/wordprocessingml/2006/main">
        <w:t xml:space="preserve">2: Jesaja 64: 6-7 "Wy binne allegear wurden as ien dy't ûnrein is, en al ús rjuchtfeardige dieden binne as in fersmoarge kleed. Wy ferdwine allegear as in blêd, en ús ûngerjuchtichheden, lykas de wyn, nimme ús fuort."</w:t>
      </w:r>
    </w:p>
    <w:p/>
    <w:p>
      <w:r xmlns:w="http://schemas.openxmlformats.org/wordprocessingml/2006/main">
        <w:t xml:space="preserve">Jeremia 4:21 Hoe lang sil ik de standert sjen en it lûd fan 'e trompet hearre?</w:t>
      </w:r>
    </w:p>
    <w:p/>
    <w:p>
      <w:r xmlns:w="http://schemas.openxmlformats.org/wordprocessingml/2006/main">
        <w:t xml:space="preserve">De passaazje sprekt oer in gjalp om help yn in tiid fan need.</w:t>
      </w:r>
    </w:p>
    <w:p/>
    <w:p>
      <w:r xmlns:w="http://schemas.openxmlformats.org/wordprocessingml/2006/main">
        <w:t xml:space="preserve">1. "In rop om help yn need"</w:t>
      </w:r>
    </w:p>
    <w:p/>
    <w:p>
      <w:r xmlns:w="http://schemas.openxmlformats.org/wordprocessingml/2006/main">
        <w:t xml:space="preserve">2. "It lûd fan 'e trompet: in oprop foar aksje"</w:t>
      </w:r>
    </w:p>
    <w:p/>
    <w:p>
      <w:r xmlns:w="http://schemas.openxmlformats.org/wordprocessingml/2006/main">
        <w:t xml:space="preserve">1. Jesaja 5:26 - "Hy sil in banier optille foar de fiere folken, en sil fluite foar dyjingen oan 'e ein fan' e ierde. Hjir sille se komme, fluch en gau!"</w:t>
      </w:r>
    </w:p>
    <w:p/>
    <w:p>
      <w:r xmlns:w="http://schemas.openxmlformats.org/wordprocessingml/2006/main">
        <w:t xml:space="preserve">2. 2 Korintiërs 12:10 - "Dêrom haw ik, om Kristus wille, nocht oan swakkens, yn beledigingen, yn swierrichheden, yn ferfolgingen, yn swierrichheden. Want as ik swak bin, dan bin ik sterk."</w:t>
      </w:r>
    </w:p>
    <w:p/>
    <w:p>
      <w:r xmlns:w="http://schemas.openxmlformats.org/wordprocessingml/2006/main">
        <w:t xml:space="preserve">Jeremia 4:22 Hwent myn folk is dwaas, hja hawwe my net kend; hja binne sotske bern, en hja hawwe gjin forstân: hja binne wiis om kwea te dwaen, mar om goed to dwaen hawwe hja gjin kennis.</w:t>
      </w:r>
    </w:p>
    <w:p/>
    <w:p>
      <w:r xmlns:w="http://schemas.openxmlformats.org/wordprocessingml/2006/main">
        <w:t xml:space="preserve">Gods minsken binne dwaas, ûnferljochte, en hawwe gjin begryp fan Him. Se binne betûft yn it kwea, mar hawwe gjin kennis fan it goede.</w:t>
      </w:r>
    </w:p>
    <w:p/>
    <w:p>
      <w:r xmlns:w="http://schemas.openxmlformats.org/wordprocessingml/2006/main">
        <w:t xml:space="preserve">1. De needsaak foar wiisheid: it ferskil tusken goed en kwea begripe</w:t>
      </w:r>
    </w:p>
    <w:p/>
    <w:p>
      <w:r xmlns:w="http://schemas.openxmlformats.org/wordprocessingml/2006/main">
        <w:t xml:space="preserve">2. De kosten fan dwaasheid: wat wy ferlieze as wy God net kenne</w:t>
      </w:r>
    </w:p>
    <w:p/>
    <w:p>
      <w:r xmlns:w="http://schemas.openxmlformats.org/wordprocessingml/2006/main">
        <w:t xml:space="preserve">1. Spreuken 9:10 - De freze foar de Heare is it begjin fan wiisheid, en kennis fan 'e Hillige is ferstân.</w:t>
      </w:r>
    </w:p>
    <w:p/>
    <w:p>
      <w:r xmlns:w="http://schemas.openxmlformats.org/wordprocessingml/2006/main">
        <w:t xml:space="preserve">2. Jakobus 3:17 - Mar de wiisheid dy't út 'e himel komt, is foarearst suver; dan frede-leafhawwende, opsichtich, ûnderdanich, fol barmhertigens en goede frucht, ûnpartidich en oprjocht.</w:t>
      </w:r>
    </w:p>
    <w:p/>
    <w:p>
      <w:r xmlns:w="http://schemas.openxmlformats.org/wordprocessingml/2006/main">
        <w:t xml:space="preserve">Jeremia 4:23 Ik seach de ierde, en sjuch, it wie sûnder foarm en leech; en de himel, en hja hiene gjin ljocht.</w:t>
      </w:r>
    </w:p>
    <w:p/>
    <w:p>
      <w:r xmlns:w="http://schemas.openxmlformats.org/wordprocessingml/2006/main">
        <w:t xml:space="preserve">De ierde wie foarmleas en leech, en de himel hie gjin ljocht.</w:t>
      </w:r>
    </w:p>
    <w:p/>
    <w:p>
      <w:r xmlns:w="http://schemas.openxmlformats.org/wordprocessingml/2006/main">
        <w:t xml:space="preserve">1: God is de boarne fan alle ljocht en libben.</w:t>
      </w:r>
    </w:p>
    <w:p/>
    <w:p>
      <w:r xmlns:w="http://schemas.openxmlformats.org/wordprocessingml/2006/main">
        <w:t xml:space="preserve">2: Wy moatte nei God sjen om hope en doel yn it libben te finen.</w:t>
      </w:r>
    </w:p>
    <w:p/>
    <w:p>
      <w:r xmlns:w="http://schemas.openxmlformats.org/wordprocessingml/2006/main">
        <w:t xml:space="preserve">1: Jesaja 45:18 Want sa seit de Heare, dy't skepen de himel (hy is God!), dy't foarme de ierde en makke it (hy fêstige it; hy makke it net in gaos, hy foarme it om bewenne te wurden! ): Ik bin de Heare, en der is gjin oare.</w:t>
      </w:r>
    </w:p>
    <w:p/>
    <w:p>
      <w:r xmlns:w="http://schemas.openxmlformats.org/wordprocessingml/2006/main">
        <w:t xml:space="preserve">2: Jeremia 29:11 Want ik wit de plannen dy't ik foar jo haw, seit de Heare, plannen foar wolwêzen en net foar it kwea, om jo in takomst en in hope te jaan.</w:t>
      </w:r>
    </w:p>
    <w:p/>
    <w:p>
      <w:r xmlns:w="http://schemas.openxmlformats.org/wordprocessingml/2006/main">
        <w:t xml:space="preserve">Jeremia 4:24 Ik seach de bergen, en sjuch, se trillen, en alle heuvels bewege licht.</w:t>
      </w:r>
    </w:p>
    <w:p/>
    <w:p>
      <w:r xmlns:w="http://schemas.openxmlformats.org/wordprocessingml/2006/main">
        <w:t xml:space="preserve">Gods macht lit de bergen en heuvels trilje.</w:t>
      </w:r>
    </w:p>
    <w:p/>
    <w:p>
      <w:r xmlns:w="http://schemas.openxmlformats.org/wordprocessingml/2006/main">
        <w:t xml:space="preserve">1. De krêft fan God: Us bergen trilje</w:t>
      </w:r>
    </w:p>
    <w:p/>
    <w:p>
      <w:r xmlns:w="http://schemas.openxmlformats.org/wordprocessingml/2006/main">
        <w:t xml:space="preserve">2. Moving Mountains: De krêft fan God</w:t>
      </w:r>
    </w:p>
    <w:p/>
    <w:p>
      <w:r xmlns:w="http://schemas.openxmlformats.org/wordprocessingml/2006/main">
        <w:t xml:space="preserve">1. Psalm 29:7-11 - De stim fan 'e Heare lit it wetter brûlje en de bergen trilje.</w:t>
      </w:r>
    </w:p>
    <w:p/>
    <w:p>
      <w:r xmlns:w="http://schemas.openxmlformats.org/wordprocessingml/2006/main">
        <w:t xml:space="preserve">2. Habakuk 3:6 - Gods macht makket de bergen trille en de heuvels smelten.</w:t>
      </w:r>
    </w:p>
    <w:p/>
    <w:p>
      <w:r xmlns:w="http://schemas.openxmlformats.org/wordprocessingml/2006/main">
        <w:t xml:space="preserve">Jeremia 4:25 Ik seach, en sjuch, der wie gjin minske, en al de fûgels fan 'e himel wiene flechte.</w:t>
      </w:r>
    </w:p>
    <w:p/>
    <w:p>
      <w:r xmlns:w="http://schemas.openxmlformats.org/wordprocessingml/2006/main">
        <w:t xml:space="preserve">Jeremia seach in woesten lân sûnder folk en de fûgels fan 'e himel wiene flechte.</w:t>
      </w:r>
    </w:p>
    <w:p/>
    <w:p>
      <w:r xmlns:w="http://schemas.openxmlformats.org/wordprocessingml/2006/main">
        <w:t xml:space="preserve">1. De needsaak foar Gods oanwêzigens yn tiden fan ferwoasting</w:t>
      </w:r>
    </w:p>
    <w:p/>
    <w:p>
      <w:r xmlns:w="http://schemas.openxmlformats.org/wordprocessingml/2006/main">
        <w:t xml:space="preserve">2. It belang fan kearen nei God yn tiden fan problemen</w:t>
      </w:r>
    </w:p>
    <w:p/>
    <w:p>
      <w:r xmlns:w="http://schemas.openxmlformats.org/wordprocessingml/2006/main">
        <w:t xml:space="preserve">1. Jesaja 40:29 Hy jout macht oan de flauwe; en oan dyjingen dy't gjin macht hawwe, fergruttet er krêft.</w:t>
      </w:r>
    </w:p>
    <w:p/>
    <w:p>
      <w:r xmlns:w="http://schemas.openxmlformats.org/wordprocessingml/2006/main">
        <w:t xml:space="preserve">2. Mattéus 11:28 Kom nei my, allegearre jimme dy't arbeidzje en swier beladen binne, en ik scil jimme rêst jaan.</w:t>
      </w:r>
    </w:p>
    <w:p/>
    <w:p>
      <w:r xmlns:w="http://schemas.openxmlformats.org/wordprocessingml/2006/main">
        <w:t xml:space="preserve">Jeremia 4:26 Ik seach, en sjuch, it fruchtbere plak wie in woastenije, en al har stêden waarden ôfbrutsen foar it oantlit fan 'e Heare, en troch syn felle grime.</w:t>
      </w:r>
    </w:p>
    <w:p/>
    <w:p>
      <w:r xmlns:w="http://schemas.openxmlformats.org/wordprocessingml/2006/main">
        <w:t xml:space="preserve">It fruchtbere plak waard feroare yn in woestenij troch Gods sterke grime.</w:t>
      </w:r>
    </w:p>
    <w:p/>
    <w:p>
      <w:r xmlns:w="http://schemas.openxmlformats.org/wordprocessingml/2006/main">
        <w:t xml:space="preserve">1: Hoe kinne wy reagearje op Gods grime?</w:t>
      </w:r>
    </w:p>
    <w:p/>
    <w:p>
      <w:r xmlns:w="http://schemas.openxmlformats.org/wordprocessingml/2006/main">
        <w:t xml:space="preserve">2: Wat kinne wy leare fan Gods grime?</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Hebreeërs 10:30-31 - Hwent wy kenne him dy't sei: It is myn wreke; Ik sil werombetelje, en wer, de Heare sil oardielje syn folk. It is in freeslik ding om yn 'e hannen fan 'e libbene God te fallen.</w:t>
      </w:r>
    </w:p>
    <w:p/>
    <w:p>
      <w:r xmlns:w="http://schemas.openxmlformats.org/wordprocessingml/2006/main">
        <w:t xml:space="preserve">Jeremia 4:27 Hwent sà hat de Heare sein: It hiele lân scil woesten wêze; dochs scil ik gjin ein meitsje.</w:t>
      </w:r>
    </w:p>
    <w:p/>
    <w:p>
      <w:r xmlns:w="http://schemas.openxmlformats.org/wordprocessingml/2006/main">
        <w:t xml:space="preserve">De Heare hat ferklearre dat it hiele lân woesteni sil wêze, mar Hy sil gjin ein meitsje.</w:t>
      </w:r>
    </w:p>
    <w:p/>
    <w:p>
      <w:r xmlns:w="http://schemas.openxmlformats.org/wordprocessingml/2006/main">
        <w:t xml:space="preserve">1. Gods genede en genede: hoe't God ús tastiet om twadde kânsen te ûntfangen</w:t>
      </w:r>
    </w:p>
    <w:p/>
    <w:p>
      <w:r xmlns:w="http://schemas.openxmlformats.org/wordprocessingml/2006/main">
        <w:t xml:space="preserve">2. De krêft fan Gods leafde: hoe't God ús tastiet om drege besikingen te oerwinnen</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Klaagliederen 3:22-23 De fêste leafde foar de Heare hâldt nea op; syn barmhertigens komt nea in ein; se binne elke moarn nij; grut is dyn trou.</w:t>
      </w:r>
    </w:p>
    <w:p/>
    <w:p>
      <w:r xmlns:w="http://schemas.openxmlformats.org/wordprocessingml/2006/main">
        <w:t xml:space="preserve">Jeremia 4:28 Hjirfoar sil de ierde rouwe, en de himel boppe swart wêze: om't ik it spritsen haw, haw ik it fan doel, en sil my net bekeare, en ik sil der net weromdraaie.</w:t>
      </w:r>
    </w:p>
    <w:p/>
    <w:p>
      <w:r xmlns:w="http://schemas.openxmlformats.org/wordprocessingml/2006/main">
        <w:t xml:space="preserve">God hat wat ferklearre dat Hy syn gedachten net oer feroarje sil, en de ierde en de himelen sille as antwurd rouwe.</w:t>
      </w:r>
    </w:p>
    <w:p/>
    <w:p>
      <w:r xmlns:w="http://schemas.openxmlformats.org/wordprocessingml/2006/main">
        <w:t xml:space="preserve">1. "Gods ûnferoarlike doelen"</w:t>
      </w:r>
    </w:p>
    <w:p/>
    <w:p>
      <w:r xmlns:w="http://schemas.openxmlformats.org/wordprocessingml/2006/main">
        <w:t xml:space="preserve">2. "De rou fan himel en ierde"</w:t>
      </w:r>
    </w:p>
    <w:p/>
    <w:p>
      <w:r xmlns:w="http://schemas.openxmlformats.org/wordprocessingml/2006/main">
        <w:t xml:space="preserve">1. Jesaja 55:11, "Sa sil myn wurd wêze dat út myn mûle giet: it sil net leech ta my weromkomme, mar it sil folbringe wat my wol, en it sil foarspoedich wêze yn wat ik it stjoer. "</w:t>
      </w:r>
    </w:p>
    <w:p/>
    <w:p>
      <w:r xmlns:w="http://schemas.openxmlformats.org/wordprocessingml/2006/main">
        <w:t xml:space="preserve">2. Jakobus 1:17, "Elke goede jefte en alle perfekte jefte is fan boppen, en komt del fan 'e Heit fan ljochten, mei wa't gjin fariabele, noch skaad fan turning."</w:t>
      </w:r>
    </w:p>
    <w:p/>
    <w:p>
      <w:r xmlns:w="http://schemas.openxmlformats.org/wordprocessingml/2006/main">
        <w:t xml:space="preserve">Jeremia 4:29 De hiele stêd scil flechtsje foar it geraas fen 'e ruters en boogskutters; hja scille yn 'e boskjes gean en op 'e rotsen klimme: elke stêd scil forlitten wirde, en gjin man wennet dêryn.</w:t>
      </w:r>
    </w:p>
    <w:p/>
    <w:p>
      <w:r xmlns:w="http://schemas.openxmlformats.org/wordprocessingml/2006/main">
        <w:t xml:space="preserve">De stêd sil ferlitten wurde, om't it lûd fan 'e ruters en boogskutters elkenien yn' e krûden flechtsje en op rotsen klimme.</w:t>
      </w:r>
    </w:p>
    <w:p/>
    <w:p>
      <w:r xmlns:w="http://schemas.openxmlformats.org/wordprocessingml/2006/main">
        <w:t xml:space="preserve">1. It belang fan fertrouwen yn 'e Hear yn tiden fan swierrichheden.</w:t>
      </w:r>
    </w:p>
    <w:p/>
    <w:p>
      <w:r xmlns:w="http://schemas.openxmlformats.org/wordprocessingml/2006/main">
        <w:t xml:space="preserve">2. It belang fan harkjen en reagearjen op de warskôgings fan God.</w:t>
      </w:r>
    </w:p>
    <w:p/>
    <w:p>
      <w:r xmlns:w="http://schemas.openxmlformats.org/wordprocessingml/2006/main">
        <w:t xml:space="preserve">1. Jesaja 30:15 - Hwent sà sei de Heare God, de Hillige fen Israël: By weromkomst en rêst scille jimme forlost wirde; yn stilte en yn fertrouwen sil jo krêft wêze.</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Jeremia 4:30 En as jo bedarre binne, wat wolle jo dwaan? Hoewolstû dysels mei karmozijnrode klaaist, al fersierst dy mei gouden sieraden, al ferhierstû dyn gesicht mei skilderjen, omdôch scilstû dysels moai meitsje; dyn leafhawwers sille dy ferachtsje, hja sille dyn libben sykje.</w:t>
      </w:r>
    </w:p>
    <w:p/>
    <w:p>
      <w:r xmlns:w="http://schemas.openxmlformats.org/wordprocessingml/2006/main">
        <w:t xml:space="preserve">De passaazje sprekt fan 'e gefolgen fan grutskens en idelens, om't de leafhawwers fan ien dy't omtinken siket troch garishens sille ôfkeare en har libben sykje.</w:t>
      </w:r>
    </w:p>
    <w:p/>
    <w:p>
      <w:r xmlns:w="http://schemas.openxmlformats.org/wordprocessingml/2006/main">
        <w:t xml:space="preserve">1. It gefaar fan grutskens en idelheid</w:t>
      </w:r>
    </w:p>
    <w:p/>
    <w:p>
      <w:r xmlns:w="http://schemas.openxmlformats.org/wordprocessingml/2006/main">
        <w:t xml:space="preserve">2. De nutteloosheid fan it sykjen fan oandacht troch garishness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Jeremia 4:31 Hwent ik haw in stimme heard as fan in frou yn barrens, en de eangst as fan har dy't har earste bern berte, de stim fan 'e dochter fan Sion, dy't harsels treuret, dy't har hannen útspraat, sizzende: Wee bin ik no! hwent myn siel is wurch fan moardners.</w:t>
      </w:r>
    </w:p>
    <w:p/>
    <w:p>
      <w:r xmlns:w="http://schemas.openxmlformats.org/wordprocessingml/2006/main">
        <w:t xml:space="preserve">De stim fan 'e dochter fan Sion beweecht de eangst fan dyjingen dy't fermoarde binne.</w:t>
      </w:r>
    </w:p>
    <w:p/>
    <w:p>
      <w:r xmlns:w="http://schemas.openxmlformats.org/wordprocessingml/2006/main">
        <w:t xml:space="preserve">1. Gods meilijen yn it gesicht fan lijen</w:t>
      </w:r>
    </w:p>
    <w:p/>
    <w:p>
      <w:r xmlns:w="http://schemas.openxmlformats.org/wordprocessingml/2006/main">
        <w:t xml:space="preserve">2. Hope fine yn tiden fan wanhoop</w:t>
      </w:r>
    </w:p>
    <w:p/>
    <w:p>
      <w:r xmlns:w="http://schemas.openxmlformats.org/wordprocessingml/2006/main">
        <w:t xml:space="preserve">1. Klaagliederen 3:21-24</w:t>
      </w:r>
    </w:p>
    <w:p/>
    <w:p>
      <w:r xmlns:w="http://schemas.openxmlformats.org/wordprocessingml/2006/main">
        <w:t xml:space="preserve">2. Psalm 10:12-18</w:t>
      </w:r>
    </w:p>
    <w:p/>
    <w:p>
      <w:r xmlns:w="http://schemas.openxmlformats.org/wordprocessingml/2006/main">
        <w:t xml:space="preserve">Jeremia haadstik 5 ferfolget it profetyske berjocht fan Jeremia, en rjochtet him op 'e wiidfersprate korrupsje en ûntrou yn Juda. It haadstik ferbyldet Gods sykjen nei gerjochtichheid ûnder syn folk en warskôget foar it driigjende oardiel dat it gefolch sil wêze fan har oanhâldende ûngehoorsaamheid.</w:t>
      </w:r>
    </w:p>
    <w:p/>
    <w:p>
      <w:r xmlns:w="http://schemas.openxmlformats.org/wordprocessingml/2006/main">
        <w:t xml:space="preserve">1e alinea: It haadstik begjint mei Jeremia syn pleit foar God om te sykjen nei in rjochtfeardige persoan yn Jeruzalem (Jeremia 5:1-6). Hy freget him ôf oft der immen is dy't rjochtfeardich hannelet en de wierheid siket, mar fynt dat se min binne. Jeremia beskriuwt in naasje fol mei bedrog, dy't falsk swarre by Gods namme, en wegeret te bekearen. Hjirtroch ferklearret God dat Hy ramp oer har bringe sil.</w:t>
      </w:r>
    </w:p>
    <w:p/>
    <w:p>
      <w:r xmlns:w="http://schemas.openxmlformats.org/wordprocessingml/2006/main">
        <w:t xml:space="preserve">2e alinea: Jeremia skilderet it driigjende oardiel as gefolch fan Juda's opstân (Jeremia 5:7-17). Hy beskriuwt hoe't God profeten stjoerd hat om har te warskôgjen, mar se hawwe syn berjochten ôfwiisd en trochgien yn har kwea. Har sûnden wurde fergelike mei in ûnmeilydsume fijân dy't alles op syn paad opsnuist. It folk hat God ferlitten en keard ta ôfgoaderij, wêrtroch't Syn grime oproppe.</w:t>
      </w:r>
    </w:p>
    <w:p/>
    <w:p>
      <w:r xmlns:w="http://schemas.openxmlformats.org/wordprocessingml/2006/main">
        <w:t xml:space="preserve">3e alinea: It haadstik slút ôf mei in beskriuwing fan de kommende ynvaazje fan in frjemde naasje (Jeremia 5:18-31). Jeremia warskôget dat ferneatiging oer Juda komme sil, om't se de Heare ferlitten hawwe en falske goaden folge hawwe. Nettsjinsteande har wolfeart wegere se har skuld te erkennen of berou te sykjen. Se binne sa wend wurden oan bedrog, dat se de wierheid net mear erkenne.</w:t>
      </w:r>
    </w:p>
    <w:p/>
    <w:p>
      <w:r xmlns:w="http://schemas.openxmlformats.org/wordprocessingml/2006/main">
        <w:t xml:space="preserve">Gearfetsjend,</w:t>
      </w:r>
    </w:p>
    <w:p>
      <w:r xmlns:w="http://schemas.openxmlformats.org/wordprocessingml/2006/main">
        <w:t xml:space="preserve">Haadstik fiif fan Jeremia bleat de wiidfersprate korrupsje en ûntrou yn Juda. Jeremia pleitet foar God om sels ien rjochtfeardige persoan te finen, mar ûntdekt dat gerjochtichheid ûnder har amper is. Hy warskôget foar driigjend oardiel fanwegen har oanhâldende ûngehoorsaamheid, en beskriuwt har sûnden as in fertearjende fijân. De minsken hawwe ôfdraaid fan God, omearmje ôfgoaderij en fersmite syn warskôgings troch profeten. It haadstik wurdt ôfsletten mei in ôfbylding fan in oankommende ynvaazje as straf foar harren ferlitten fan de Hear. Nettsjinsteande wolfeart wegere se skuld te erkennen of berou te sykjen. Dit haadstik tsjinnet as in soberjende oantinken oan de gefolgen fan oanhâldende opstân tsjin God en beljochtet de driuwende needsaak foar oprjocht berou.</w:t>
      </w:r>
    </w:p>
    <w:p/>
    <w:p>
      <w:r xmlns:w="http://schemas.openxmlformats.org/wordprocessingml/2006/main">
        <w:t xml:space="preserve">Jeremia 5:1 Rûn jim hinne en wer troch de strjitten fan Jeruzalem, en sjoch no, en wit, en sykje yn 'e brede plakken dêrfan, as jo in man kinne fine, as der ien is dy't it oardiel docht, dy't de wierheid siket; en ik sil it ferjaan.</w:t>
      </w:r>
    </w:p>
    <w:p/>
    <w:p>
      <w:r xmlns:w="http://schemas.openxmlformats.org/wordprocessingml/2006/main">
        <w:t xml:space="preserve">God ropt it folk fan Jeruzalem op om te sykjen nei in man dy't rjocht en wierheid siket, en as ien fûn wurdt, sil God him ferjaan.</w:t>
      </w:r>
    </w:p>
    <w:p/>
    <w:p>
      <w:r xmlns:w="http://schemas.openxmlformats.org/wordprocessingml/2006/main">
        <w:t xml:space="preserve">1. Gerjochtigheid en wierheid sykje: Gods goedens ûntdekke</w:t>
      </w:r>
    </w:p>
    <w:p/>
    <w:p>
      <w:r xmlns:w="http://schemas.openxmlformats.org/wordprocessingml/2006/main">
        <w:t xml:space="preserve">2. Gods ûnfeilige genede: in oprop ta berou</w:t>
      </w:r>
    </w:p>
    <w:p/>
    <w:p>
      <w:r xmlns:w="http://schemas.openxmlformats.org/wordprocessingml/2006/main">
        <w:t xml:space="preserve">1. Jesaja 5:20-21 Wee harren dy't it kwea goed en goed kwea neame; dy't tsjuster meitsje foar ljocht, en ljocht foar tsjuster; dy't bitter foar swiet sette, en swiet foar bitter!</w:t>
      </w:r>
    </w:p>
    <w:p/>
    <w:p>
      <w:r xmlns:w="http://schemas.openxmlformats.org/wordprocessingml/2006/main">
        <w:t xml:space="preserve">2. Jakobus 5:7-8 Wês dêrom geduldich, bruorren, oant de komst fan 'e Hear. Sjuch, de boer wachtet op 'e kostbere frucht fan 'e ierde, en hat der lang geduld foar, oant er de iere en de lêste rein kriget.</w:t>
      </w:r>
    </w:p>
    <w:p/>
    <w:p>
      <w:r xmlns:w="http://schemas.openxmlformats.org/wordprocessingml/2006/main">
        <w:t xml:space="preserve">Jeremia 5:2 En al sizze se: De Heare libbet; wiswier swarre se falsk.</w:t>
      </w:r>
    </w:p>
    <w:p/>
    <w:p>
      <w:r xmlns:w="http://schemas.openxmlformats.org/wordprocessingml/2006/main">
        <w:t xml:space="preserve">Minsken sizze dat se God oanbidde, mar se fertelle de wierheid net.</w:t>
      </w:r>
    </w:p>
    <w:p/>
    <w:p>
      <w:r xmlns:w="http://schemas.openxmlformats.org/wordprocessingml/2006/main">
        <w:t xml:space="preserve">1. In libben fan yntegriteit libje - A op Jeremia 5:2</w:t>
      </w:r>
    </w:p>
    <w:p/>
    <w:p>
      <w:r xmlns:w="http://schemas.openxmlformats.org/wordprocessingml/2006/main">
        <w:t xml:space="preserve">2. De djippe krêft fan 'e wierheid - A op Jeremia 5:2</w:t>
      </w:r>
    </w:p>
    <w:p/>
    <w:p>
      <w:r xmlns:w="http://schemas.openxmlformats.org/wordprocessingml/2006/main">
        <w:t xml:space="preserve">1. Romeinen 12:17-18 - Fergoedzje gjinien kwea foar kwea. Wês foarsichtich om te dwaan wat goed is yn 'e eagen fan elkenien. As it mooglik is, sa fier as it fan jo hinget, libje yn frede mei elkenien.</w:t>
      </w:r>
    </w:p>
    <w:p/>
    <w:p>
      <w:r xmlns:w="http://schemas.openxmlformats.org/wordprocessingml/2006/main">
        <w:t xml:space="preserve">2. Spreuken 12:22 - De Heare hat in hekel oan lizzende lippen, mar hy hat nocht oan minsken dy't betrouber binne.</w:t>
      </w:r>
    </w:p>
    <w:p/>
    <w:p>
      <w:r xmlns:w="http://schemas.openxmlformats.org/wordprocessingml/2006/main">
        <w:t xml:space="preserve">Jeremia 5:3 O Heare, binne jins eagen net op 'e wierheid? do hast hjar slein, mar hja hawwe net fertriet; dû hast se fortard, mar se hawwe wegere om tucht te nimmen: hja hawwe har oantlit hurder makke as in rots; hja hawwe wegere werom te kommen.</w:t>
      </w:r>
    </w:p>
    <w:p/>
    <w:p>
      <w:r xmlns:w="http://schemas.openxmlformats.org/wordprocessingml/2006/main">
        <w:t xml:space="preserve">Gods straf fan 'e minsken fan Juda hat gjin berou brocht, ynstee wegere se korreksje te akseptearjen en har hert tsjin God te ferhurdzjen.</w:t>
      </w:r>
    </w:p>
    <w:p/>
    <w:p>
      <w:r xmlns:w="http://schemas.openxmlformats.org/wordprocessingml/2006/main">
        <w:t xml:space="preserve">1. "Gods gerjochtichheid en ús berou"</w:t>
      </w:r>
    </w:p>
    <w:p/>
    <w:p>
      <w:r xmlns:w="http://schemas.openxmlformats.org/wordprocessingml/2006/main">
        <w:t xml:space="preserve">2. "The Hardened Heart: Rejecting Correction"</w:t>
      </w:r>
    </w:p>
    <w:p/>
    <w:p>
      <w:r xmlns:w="http://schemas.openxmlformats.org/wordprocessingml/2006/main">
        <w:t xml:space="preserve">1. Ezechiël 18:30-31 - "Dêrom scil Ik dy oardielje, o hûs fan Israel, elk neffens syn wegen, seit de Heare Heare. Bekear har, en keare om fan al dyn oertrêdings, dat ûngerjuchtichheit sil net wêze dyn ruin. Werp fan jimme ôf alle oertredings dy't jimme dien hawwe, en krij jimsels in nij hert en in nije geast.</w:t>
      </w:r>
    </w:p>
    <w:p/>
    <w:p>
      <w:r xmlns:w="http://schemas.openxmlformats.org/wordprocessingml/2006/main">
        <w:t xml:space="preserve">2. Psalm 32:3-5 - Doe't ik stil bleau, wiene myn bonken de hiele dei fuort troch myn kreunen. Want dei en nacht wie dyn hân swier op my; myn krêft waerden as yn 'e waarmte fan 'e simmer. Doe erkende ik myn sûnde foar jo en haw myn ûngerjuchtichheit net bedekt. Ik sei: Ik scil myn oertrêdings bikenne foar de Heare. En jo hawwe de skuld fan myn sûnde ferjûn.</w:t>
      </w:r>
    </w:p>
    <w:p/>
    <w:p>
      <w:r xmlns:w="http://schemas.openxmlformats.org/wordprocessingml/2006/main">
        <w:t xml:space="preserve">Jeremia 5:4 Dêrom sei ik: Wiswier binne dizze earmen; hja binne dwaes, hwent hja kenne de wei des Heare net, noch it oardiel fen hjar God.</w:t>
      </w:r>
    </w:p>
    <w:p/>
    <w:p>
      <w:r xmlns:w="http://schemas.openxmlformats.org/wordprocessingml/2006/main">
        <w:t xml:space="preserve">Dizze passaazje sprekt oer de dwaasheid fan dyjingen dy't de Hear net folgje of syn oardielen net erkenne.</w:t>
      </w:r>
    </w:p>
    <w:p/>
    <w:p>
      <w:r xmlns:w="http://schemas.openxmlformats.org/wordprocessingml/2006/main">
        <w:t xml:space="preserve">1. It paad fan wiisheid: Learje de wei fan 'e Hear</w:t>
      </w:r>
    </w:p>
    <w:p/>
    <w:p>
      <w:r xmlns:w="http://schemas.openxmlformats.org/wordprocessingml/2006/main">
        <w:t xml:space="preserve">2. Gods oardielen: Syn gerjochtichheid begripe</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Psalm 119:105 - Jo wurd is in lampe foar myn fuotten En in ljocht foar myn paad.</w:t>
      </w:r>
    </w:p>
    <w:p/>
    <w:p>
      <w:r xmlns:w="http://schemas.openxmlformats.org/wordprocessingml/2006/main">
        <w:t xml:space="preserve">Jeremia 5:5 Ik scil my bringe ta de grutte mannen, en scil ta hjarren sprekke; hwent hja hawwe kend de wei des Heare en it rjucht fen hjar God;</w:t>
      </w:r>
    </w:p>
    <w:p/>
    <w:p>
      <w:r xmlns:w="http://schemas.openxmlformats.org/wordprocessingml/2006/main">
        <w:t xml:space="preserve">De profeet Jeremia beskriuwt it folk fan Israel as it brekken fan it jok en de bannen fan 'e wet fan God, en hy siket de grutte mannen om mei har te praten oer de wei fan 'e Hear en it oardiel fan har God.</w:t>
      </w:r>
    </w:p>
    <w:p/>
    <w:p>
      <w:r xmlns:w="http://schemas.openxmlformats.org/wordprocessingml/2006/main">
        <w:t xml:space="preserve">1. It grutste goed: folgje Gods wegen yn ús libben</w:t>
      </w:r>
    </w:p>
    <w:p/>
    <w:p>
      <w:r xmlns:w="http://schemas.openxmlformats.org/wordprocessingml/2006/main">
        <w:t xml:space="preserve">2. Libje yn Bondage: Frij brekke fan 'e keatlingen fan sûnde</w:t>
      </w:r>
    </w:p>
    <w:p/>
    <w:p>
      <w:r xmlns:w="http://schemas.openxmlformats.org/wordprocessingml/2006/main">
        <w:t xml:space="preserve">1. Mattéus 11:28-30 - "Kom nei my, allegearre dy't wurch binne en belêste, en ik sil jo rêst jaan. Nim myn jok op jo en lear fan my, want ik bin sêft en nederich fan hert, en jo sil rêst fine foar jimme sielen. Want myn jok is maklik en myn lêst is licht."</w:t>
      </w:r>
    </w:p>
    <w:p/>
    <w:p>
      <w:r xmlns:w="http://schemas.openxmlformats.org/wordprocessingml/2006/main">
        <w:t xml:space="preserve">2. 1 Jehannes 5:3 - "Want dit is de leafde foar God, dat wy syn geboaden hâlde, en syn geboaden binne net slim."</w:t>
      </w:r>
    </w:p>
    <w:p/>
    <w:p>
      <w:r xmlns:w="http://schemas.openxmlformats.org/wordprocessingml/2006/main">
        <w:t xml:space="preserve">Jeremia 5:6 Dêrom scil in liuw út 'e bosk se deadzje, en in wolf fan 'e jûnen scil se bedjerre, in luipaard scil wake oer har stêden: elk dy't dêrwei útgiet, sil yn stikken skuord wurde: om't har oertrêdingen in protte binne , en harren weromfallen wurde ferhege.</w:t>
      </w:r>
    </w:p>
    <w:p/>
    <w:p>
      <w:r xmlns:w="http://schemas.openxmlformats.org/wordprocessingml/2006/main">
        <w:t xml:space="preserve">1: Gods oardiel foar ús sûnden is echt en swier.</w:t>
      </w:r>
    </w:p>
    <w:p/>
    <w:p>
      <w:r xmlns:w="http://schemas.openxmlformats.org/wordprocessingml/2006/main">
        <w:t xml:space="preserve">2: Wy moatte ús bekeare fan ús oertrêdings en ús ta God wende foar genede.</w:t>
      </w:r>
    </w:p>
    <w:p/>
    <w:p>
      <w:r xmlns:w="http://schemas.openxmlformats.org/wordprocessingml/2006/main">
        <w:t xml:space="preserve">1: Jeremia 17: 9-10 "It hert is ferrifeljend boppe alle dingen, en wanhopich goddeleaze: wa kin it witte? Ik, de Heare, trochsykje it hert, Ik besykje de teugels, om elk te jaan neffens syn wegen, en neffens ta de frucht fan syn dieden."</w:t>
      </w:r>
    </w:p>
    <w:p/>
    <w:p>
      <w:r xmlns:w="http://schemas.openxmlformats.org/wordprocessingml/2006/main">
        <w:t xml:space="preserve">2: Mattéus 7:21-23 "Net elkenien dy't tsjin my seit: Hear, Hear, sil it keninkryk fan 'e himelen yngean, mar allinich dejinge dy't de wil docht fan myn Heit, dy't yn 'e himel is. In protte sille tsjin my sizze oer dat dei, Hear, Hear, hawwe wy net profetearre yn jins namme en yn jins namme demonen útdreaun en yn jins namme in protte wûnders dien?</w:t>
      </w:r>
    </w:p>
    <w:p/>
    <w:p>
      <w:r xmlns:w="http://schemas.openxmlformats.org/wordprocessingml/2006/main">
        <w:t xml:space="preserve">Jeremia 5:7 Hoe sil ik jo dit ferjaan? jins bern hawwe my ferlitten, en swarden by dyjingen dy't gjin goaden binne: doe't ik se folslein iten hie, diene se oerhoer, en sammele har mei troepen yn 'e hoerenhuzen.</w:t>
      </w:r>
    </w:p>
    <w:p/>
    <w:p>
      <w:r xmlns:w="http://schemas.openxmlformats.org/wordprocessingml/2006/main">
        <w:t xml:space="preserve">God freget him ôf wêrom't Hy syn folk soe ferjaan as se Him ferlitten hawwe, falske goaden as har eigen hawwe nommen en har oerlitten oan oerhoer en skande.</w:t>
      </w:r>
    </w:p>
    <w:p/>
    <w:p>
      <w:r xmlns:w="http://schemas.openxmlformats.org/wordprocessingml/2006/main">
        <w:t xml:space="preserve">1. It gefaar fan ôfgoaderij: hoe't wy moatte reagearje as wy ôfwike fan God</w:t>
      </w:r>
    </w:p>
    <w:p/>
    <w:p>
      <w:r xmlns:w="http://schemas.openxmlformats.org/wordprocessingml/2006/main">
        <w:t xml:space="preserve">2. De realiteit fan Gods ferjouwing: De djipten fan syn leafde begripe</w:t>
      </w:r>
    </w:p>
    <w:p/>
    <w:p>
      <w:r xmlns:w="http://schemas.openxmlformats.org/wordprocessingml/2006/main">
        <w:t xml:space="preserve">1. Jesaja 1:18 - "Kom no, lit ús meiinoar redenearje, seit de Heare: al binne jo sûnden as skarlekken, se sille wyt wêze as snie; hoewol se read binne as karmozijnrood, sille se wurde as wol."</w:t>
      </w:r>
    </w:p>
    <w:p/>
    <w:p>
      <w:r xmlns:w="http://schemas.openxmlformats.org/wordprocessingml/2006/main">
        <w:t xml:space="preserve">2. Jehannes 3:16 - "Want sa leaf hat God de wrâld, dat Hy joech syn iennichste Soan, dat elkenien dy't leaut yn him net ferdwine, mar hawwe ivich libben."</w:t>
      </w:r>
    </w:p>
    <w:p/>
    <w:p>
      <w:r xmlns:w="http://schemas.openxmlformats.org/wordprocessingml/2006/main">
        <w:t xml:space="preserve">Jeremia 5:8 Se wiene moarns as hynders dy't fiede: elk stie nei de frou fan syn neiste.</w:t>
      </w:r>
    </w:p>
    <w:p/>
    <w:p>
      <w:r xmlns:w="http://schemas.openxmlformats.org/wordprocessingml/2006/main">
        <w:t xml:space="preserve">It folk fan Juda wie sa ymmoreel wurden dat se har gedragen as lustige hynders.</w:t>
      </w:r>
    </w:p>
    <w:p/>
    <w:p>
      <w:r xmlns:w="http://schemas.openxmlformats.org/wordprocessingml/2006/main">
        <w:t xml:space="preserve">1. Libje mei morele yntegriteit: net oerjaan oan ferlieding</w:t>
      </w:r>
    </w:p>
    <w:p/>
    <w:p>
      <w:r xmlns:w="http://schemas.openxmlformats.org/wordprocessingml/2006/main">
        <w:t xml:space="preserve">2. De krêft fan gerjochtichheid: wat it kin dwaan foar jo siel</w:t>
      </w:r>
    </w:p>
    <w:p/>
    <w:p>
      <w:r xmlns:w="http://schemas.openxmlformats.org/wordprocessingml/2006/main">
        <w:t xml:space="preserve">1. Efeziërs 5: 3-4 - Mar ûnder jimme moat der net iens in hint fan seksuele ymmoraliteit, of fan hokker soarte fan ûnreinheid, of fan habsucht, om't dizze binne ûnskiklik foar Gods hillige folk. Der moat ek gjin obsceniteit, dwaze praat of grouwe grap wêze, dy't net te plak binne, mar earder tanksizzing.</w:t>
      </w:r>
    </w:p>
    <w:p/>
    <w:p>
      <w:r xmlns:w="http://schemas.openxmlformats.org/wordprocessingml/2006/main">
        <w:t xml:space="preserve">2. Spreuken 5:15-20 - Drink wetter út dyn eigen cistern, rinnend wetter út dyn eigen put. Moatte dyn boarnen oerstreame yn 'e strjitten, dyn streamen fan wetter op de iepenbiere pleinen? Lit se allinne wêze jimmes, nea wurde dield mei frjemden. Mei jo boarne seinge wêze, en mei jo jo bliid wêze yn 'e frou fan jo jeugd. In leaflike doe, in sierlike ree meie har boarsten jo altyd foldwaan, meie jo oait belibbe wurde troch har leafde. Hwerom wurde betovere, myn soan, troch in oerhoerfrou? Wêrom omearmje de boezem fan in oare man syn frou?</w:t>
      </w:r>
    </w:p>
    <w:p/>
    <w:p>
      <w:r xmlns:w="http://schemas.openxmlformats.org/wordprocessingml/2006/main">
        <w:t xml:space="preserve">Jeremia 5:9 Scil ik net besykje om dizze dingen? seit de Heare: en sil myn siele net wreke wurde op sa'n folk as dit?</w:t>
      </w:r>
    </w:p>
    <w:p/>
    <w:p>
      <w:r xmlns:w="http://schemas.openxmlformats.org/wordprocessingml/2006/main">
        <w:t xml:space="preserve">De Hear freget oft Hy gjin aksje moat nimme op in folk dat ferkeard dien hat.</w:t>
      </w:r>
    </w:p>
    <w:p/>
    <w:p>
      <w:r xmlns:w="http://schemas.openxmlformats.org/wordprocessingml/2006/main">
        <w:t xml:space="preserve">1. De grime fan 'e Hear: Gods oardiel begripe</w:t>
      </w:r>
    </w:p>
    <w:p/>
    <w:p>
      <w:r xmlns:w="http://schemas.openxmlformats.org/wordprocessingml/2006/main">
        <w:t xml:space="preserve">2. Gefolgen fan ûngehoorzaamheid: de resultaten fan ferkeard dwaan tsjinkomme</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Hebreeërs 10:30 - Hwent wy kenne Him dy't sein hat: De wraak heart my, Ik sil fergoede, seit de Heare. En wer: De Heare scil syn folk oardielje.</w:t>
      </w:r>
    </w:p>
    <w:p/>
    <w:p>
      <w:r xmlns:w="http://schemas.openxmlformats.org/wordprocessingml/2006/main">
        <w:t xml:space="preserve">Jeremia 5:10 Gean op har muorren, en ferneatigje; mar meitsje gjin ein: nim har kantelen fuort; hwent hja binne des Heare net.</w:t>
      </w:r>
    </w:p>
    <w:p/>
    <w:p>
      <w:r xmlns:w="http://schemas.openxmlformats.org/wordprocessingml/2006/main">
        <w:t xml:space="preserve">It folk fan Juda wurdt gebea om op te gean en de muorren fan 'e stêd te ferneatigjen, mar se net folslein ôf te brekken. De kantelen moatte fuorthelle wurde, om't se net fan 'e Heare hearre.</w:t>
      </w:r>
    </w:p>
    <w:p/>
    <w:p>
      <w:r xmlns:w="http://schemas.openxmlformats.org/wordprocessingml/2006/main">
        <w:t xml:space="preserve">1. De soevereiniteit en gerjochtichheid fan 'e Hear: hoe't Gods gesach ús eigen oerskriuwt</w:t>
      </w:r>
    </w:p>
    <w:p/>
    <w:p>
      <w:r xmlns:w="http://schemas.openxmlformats.org/wordprocessingml/2006/main">
        <w:t xml:space="preserve">2. De krêft fan hearrigens: De foardielen rispje fan it folgjen fan Gods geboaden</w:t>
      </w:r>
    </w:p>
    <w:p/>
    <w:p>
      <w:r xmlns:w="http://schemas.openxmlformats.org/wordprocessingml/2006/main">
        <w:t xml:space="preserve">1. Romeinen 13:1-4 - Lit elke persoan ûnderwurpen wêze oan 'e bestjoerlike autoriteiten. Want d'r is gjin autoriteit útsein fan God, en dejingen dy't besteane binne troch God ynsteld.</w:t>
      </w:r>
    </w:p>
    <w:p/>
    <w:p>
      <w:r xmlns:w="http://schemas.openxmlformats.org/wordprocessingml/2006/main">
        <w:t xml:space="preserve">2. Psalm 33:12 - Lokkich is it folk waans God de Heare is, it folk dat er as syn erfskip útkard hat!</w:t>
      </w:r>
    </w:p>
    <w:p/>
    <w:p>
      <w:r xmlns:w="http://schemas.openxmlformats.org/wordprocessingml/2006/main">
        <w:t xml:space="preserve">Jeremia 5:11 Want it hûs fan Israel en it hûs fan Juda hawwe tige ferriederlik tsjin My dien, seit de Heare.</w:t>
      </w:r>
    </w:p>
    <w:p/>
    <w:p>
      <w:r xmlns:w="http://schemas.openxmlformats.org/wordprocessingml/2006/main">
        <w:t xml:space="preserve">God is lilk op Israel en Juda foar harren ûntrou.</w:t>
      </w:r>
    </w:p>
    <w:p/>
    <w:p>
      <w:r xmlns:w="http://schemas.openxmlformats.org/wordprocessingml/2006/main">
        <w:t xml:space="preserve">1. It belang fan trou oan God</w:t>
      </w:r>
    </w:p>
    <w:p/>
    <w:p>
      <w:r xmlns:w="http://schemas.openxmlformats.org/wordprocessingml/2006/main">
        <w:t xml:space="preserve">2. De gefolgen fan net trou oan God</w:t>
      </w:r>
    </w:p>
    <w:p/>
    <w:p>
      <w:r xmlns:w="http://schemas.openxmlformats.org/wordprocessingml/2006/main">
        <w:t xml:space="preserve">1. Deuteronomium 11:16-17 - Pas op foar jimsels, dat jim hert net ferrifelje, en jim keare ôf, en tsjinje oare goaden, en oanbidde se; En dan waerd de grime fan de Heare tsjin jimme oanstutsen, en Hy slûpte de himel, dat der gjin rein is, en dat it lân har frucht net jowt; en dat jimme net gau omkomme út it goede lân dat de Heare jimme jowt.</w:t>
      </w:r>
    </w:p>
    <w:p/>
    <w:p>
      <w:r xmlns:w="http://schemas.openxmlformats.org/wordprocessingml/2006/main">
        <w:t xml:space="preserve">2. Spreuken 11:20 - Dejingen dy't fan in frjemd hert binne, binne de Heare in grouwel;</w:t>
      </w:r>
    </w:p>
    <w:p/>
    <w:p>
      <w:r xmlns:w="http://schemas.openxmlformats.org/wordprocessingml/2006/main">
        <w:t xml:space="preserve">Jeremia 5:12 Hja hawwe de Heare ferlein en sein: Hy is it net; ek sil gjin kwea oer ús komme; noch sille wy swurd noch honger sjen:</w:t>
      </w:r>
    </w:p>
    <w:p/>
    <w:p>
      <w:r xmlns:w="http://schemas.openxmlformats.org/wordprocessingml/2006/main">
        <w:t xml:space="preserve">It folk fan Juda hat de Heare wegere, sizzende dat der gjin kwea oer har komme sil en dat se gjin oarloch of hongersneed sille ûnderfine.</w:t>
      </w:r>
    </w:p>
    <w:p/>
    <w:p>
      <w:r xmlns:w="http://schemas.openxmlformats.org/wordprocessingml/2006/main">
        <w:t xml:space="preserve">1. It gefaar fan it ûntkennen fan 'e Hear - Jeremia 5:12</w:t>
      </w:r>
    </w:p>
    <w:p/>
    <w:p>
      <w:r xmlns:w="http://schemas.openxmlformats.org/wordprocessingml/2006/main">
        <w:t xml:space="preserve">2. De gefolgen fan ûnleauwe - Jeremia 5:12</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Deuteronomium 28:47-48 - Om't jo de Heare, dyn God, net tsjinne hawwe mei blydskip en mei blydskip fan hert, om 'e oerfloed fan alle dingen; Dêrom scilstû dyn fijannen tsjinje, dy't de Heare tsjin dy stjûre scil, yn honger en toarst, en yn neakenens en yn gebrek oan alles;</w:t>
      </w:r>
    </w:p>
    <w:p/>
    <w:p>
      <w:r xmlns:w="http://schemas.openxmlformats.org/wordprocessingml/2006/main">
        <w:t xml:space="preserve">Jeremia 5:13 En de profeten sille wyn wurde, en it wurd is net yn har: sa scil it mei har dien wurde.</w:t>
      </w:r>
    </w:p>
    <w:p/>
    <w:p>
      <w:r xmlns:w="http://schemas.openxmlformats.org/wordprocessingml/2006/main">
        <w:t xml:space="preserve">De wurden fan 'e profeten binne leech en net ferfolle, wat resulteart yn har ferstjerren.</w:t>
      </w:r>
    </w:p>
    <w:p/>
    <w:p>
      <w:r xmlns:w="http://schemas.openxmlformats.org/wordprocessingml/2006/main">
        <w:t xml:space="preserve">1: Wês foarsichtich mei de wurden dy't jo sprekke, want God sil jo ferantwurding hâlde foar har.</w:t>
      </w:r>
    </w:p>
    <w:p/>
    <w:p>
      <w:r xmlns:w="http://schemas.openxmlformats.org/wordprocessingml/2006/main">
        <w:t xml:space="preserve">2: Wy moatte stribje om ús wurden te foljen mei Gods wierheid en net ús eigen.</w:t>
      </w:r>
    </w:p>
    <w:p/>
    <w:p>
      <w:r xmlns:w="http://schemas.openxmlformats.org/wordprocessingml/2006/main">
        <w:t xml:space="preserve">1: James 3: 1-2 - Lit net in protte fan jimme leararen wurde, myn bruorren, wittende dat wy as sadanich in stranger oardiel sille krije. Want wy stroffelje allegear op in protte manieren. As immen net stroffelet yn wat er seit, dan is hy in perfekte man, by steat om ek it hiele lichem te tougjen.</w:t>
      </w:r>
    </w:p>
    <w:p/>
    <w:p>
      <w:r xmlns:w="http://schemas.openxmlformats.org/wordprocessingml/2006/main">
        <w:t xml:space="preserve">2: Kolossers 4: 6 - Lit jo taspraak altyd mei genede wêze, besunige mei sâlt, dat jo kinne witte hoe't jo elk moatte antwurdzje.</w:t>
      </w:r>
    </w:p>
    <w:p/>
    <w:p>
      <w:r xmlns:w="http://schemas.openxmlformats.org/wordprocessingml/2006/main">
        <w:t xml:space="preserve">Jeremia 5:14 Dêrom, sà seit de Heare, God der hearskaren: Om't jimme dit wurd sprekke, sjuch, Ik scil myn wurden yn dyn mûle fjoer meitsje, en dit folk hout, en it scil se forteare.</w:t>
      </w:r>
    </w:p>
    <w:p/>
    <w:p>
      <w:r xmlns:w="http://schemas.openxmlformats.org/wordprocessingml/2006/main">
        <w:t xml:space="preserve">De Heare God der hearskaren ferklearret dat as it folk it wurd sprekt dat Hy jûn hat, syn wurden fjoer sille wêze om har te fertarren.</w:t>
      </w:r>
    </w:p>
    <w:p/>
    <w:p>
      <w:r xmlns:w="http://schemas.openxmlformats.org/wordprocessingml/2006/main">
        <w:t xml:space="preserve">1. De krêft fan it Wurd: Hoe't Gods Wurd ús kin transformearje</w:t>
      </w:r>
    </w:p>
    <w:p/>
    <w:p>
      <w:r xmlns:w="http://schemas.openxmlformats.org/wordprocessingml/2006/main">
        <w:t xml:space="preserve">2. De gefolgen fan ûngehoorzaamheid: wat bart der as wy Gods Wurd ôfwize</w:t>
      </w:r>
    </w:p>
    <w:p/>
    <w:p>
      <w:r xmlns:w="http://schemas.openxmlformats.org/wordprocessingml/2006/main">
        <w:t xml:space="preserve">1. Psalm 12:6 - De wurden fan 'e Heare binne suvere wurden: as sulver besocht yn in oven fan ierde, saun kear suvere.</w:t>
      </w:r>
    </w:p>
    <w:p/>
    <w:p>
      <w:r xmlns:w="http://schemas.openxmlformats.org/wordprocessingml/2006/main">
        <w:t xml:space="preserve">2. Jakobus 1:21 - Dêrom lizze alle smoargens en oerfloed fan ûndúdlikens ôf, en ûntfang mei sêftmoedigens it ynplante wurd, dat yn steat is om jo sielen te rêden.</w:t>
      </w:r>
    </w:p>
    <w:p/>
    <w:p>
      <w:r xmlns:w="http://schemas.openxmlformats.org/wordprocessingml/2006/main">
        <w:t xml:space="preserve">Jeremia 5:15 Sjuch, Ik sil in naasje oer jo bringe fan fierren, o hûs fan Israel, seit de Heare: it is in machtich folk, it is in âld folk, in folk waans taal jo net kenne, en net begripe wat se sizze .</w:t>
      </w:r>
    </w:p>
    <w:p/>
    <w:p>
      <w:r xmlns:w="http://schemas.openxmlformats.org/wordprocessingml/2006/main">
        <w:t xml:space="preserve">De Heare stjoert in machtich en mysterieuze naasje nei it hûs fan Israel waans taal se net begripe.</w:t>
      </w:r>
    </w:p>
    <w:p/>
    <w:p>
      <w:r xmlns:w="http://schemas.openxmlformats.org/wordprocessingml/2006/main">
        <w:t xml:space="preserve">1. Fertrouwe op 'e Hear yn it gesicht fan ûnwissichheid</w:t>
      </w:r>
    </w:p>
    <w:p/>
    <w:p>
      <w:r xmlns:w="http://schemas.openxmlformats.org/wordprocessingml/2006/main">
        <w:t xml:space="preserve">2. De krêft fan ûnbekendheid</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 Hwent Ik bin de Heare dyn God, de Hillige fan Israel, dyn Rêder."</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Jeremia 5:16 Har koker is as in iepen grêf, se binne allegear machtigen.</w:t>
      </w:r>
    </w:p>
    <w:p/>
    <w:p>
      <w:r xmlns:w="http://schemas.openxmlformats.org/wordprocessingml/2006/main">
        <w:t xml:space="preserve">De minsken fan Jeremia syn tiid binne machtich en machtich, en harren koker is as in iepen grêf.</w:t>
      </w:r>
    </w:p>
    <w:p/>
    <w:p>
      <w:r xmlns:w="http://schemas.openxmlformats.org/wordprocessingml/2006/main">
        <w:t xml:space="preserve">1. De krêft fan Gods folk: hoe't ús krêft fan 'e Hear komt</w:t>
      </w:r>
    </w:p>
    <w:p/>
    <w:p>
      <w:r xmlns:w="http://schemas.openxmlformats.org/wordprocessingml/2006/main">
        <w:t xml:space="preserve">2. De koker fan 'e dea: achtsje de warskôgings fan in iepen grêf</w:t>
      </w:r>
    </w:p>
    <w:p/>
    <w:p>
      <w:r xmlns:w="http://schemas.openxmlformats.org/wordprocessingml/2006/main">
        <w:t xml:space="preserve">1. Psalm 18:32-34 - It is God dy't my mei krêft bewapene en myn wei perfekt makket.</w:t>
      </w:r>
    </w:p>
    <w:p/>
    <w:p>
      <w:r xmlns:w="http://schemas.openxmlformats.org/wordprocessingml/2006/main">
        <w:t xml:space="preserve">2. Romeinen 12:11-13 - Nea ûntbrekke yn iver, mar hâld jo geastlike eangst, tsjinje de Hear.</w:t>
      </w:r>
    </w:p>
    <w:p/>
    <w:p>
      <w:r xmlns:w="http://schemas.openxmlformats.org/wordprocessingml/2006/main">
        <w:t xml:space="preserve">Jeremia 5:17 En hja sille ite dyn rispinge en dyn brea, dat dyn soannen en dyn dochters moatte ite; omheinde stêden, dêr't jo op fertrouden, mei it swurd.</w:t>
      </w:r>
    </w:p>
    <w:p/>
    <w:p>
      <w:r xmlns:w="http://schemas.openxmlformats.org/wordprocessingml/2006/main">
        <w:t xml:space="preserve">Gods folk wurdt straft foar har sûnden troch it ferneatigjen fan har gewaaksen, bisten en stêden.</w:t>
      </w:r>
    </w:p>
    <w:p/>
    <w:p>
      <w:r xmlns:w="http://schemas.openxmlformats.org/wordprocessingml/2006/main">
        <w:t xml:space="preserve">1. De gefolgen fan sûnde: in les út Jeremia 5:17</w:t>
      </w:r>
    </w:p>
    <w:p/>
    <w:p>
      <w:r xmlns:w="http://schemas.openxmlformats.org/wordprocessingml/2006/main">
        <w:t xml:space="preserve">2. God sil net bespot wurde: in blik op de warskôging fan Jeremia 5:17</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Spreuken 28:13 - Wa't syn sûnden bedekt, sil net foarspoedich wêze: mar wa't se bikent en lit, sil barmhertichheid hawwe.</w:t>
      </w:r>
    </w:p>
    <w:p/>
    <w:p>
      <w:r xmlns:w="http://schemas.openxmlformats.org/wordprocessingml/2006/main">
        <w:t xml:space="preserve">Jeremia 5:18 Dochs sil ik yn dy dagen, seit de Heare, gjin ein meitsje mei jo.</w:t>
      </w:r>
    </w:p>
    <w:p/>
    <w:p>
      <w:r xmlns:w="http://schemas.openxmlformats.org/wordprocessingml/2006/main">
        <w:t xml:space="preserve">Nettsjinsteande de ferneatiging dy't God oer syn folk bringe sil foar har ûngehoorzaamheid, sil Hy se net folslein ferneatigje.</w:t>
      </w:r>
    </w:p>
    <w:p/>
    <w:p>
      <w:r xmlns:w="http://schemas.openxmlformats.org/wordprocessingml/2006/main">
        <w:t xml:space="preserve">1. God is trou oan syn folk: in ferkenning fan Jeremia 5:18</w:t>
      </w:r>
    </w:p>
    <w:p/>
    <w:p>
      <w:r xmlns:w="http://schemas.openxmlformats.org/wordprocessingml/2006/main">
        <w:t xml:space="preserve">2. De genede fan God: hoe't God barmhertich en ferjaan is sels yn dissipline</w:t>
      </w:r>
    </w:p>
    <w:p/>
    <w:p>
      <w:r xmlns:w="http://schemas.openxmlformats.org/wordprocessingml/2006/main">
        <w:t xml:space="preserve">1. Psalm 103:8-10 De Heare is barmhertich en genedich, stadich ta lilkens en oerfloedich yn fêste leafde. Hy sil net altyd bestride, noch sil er syn grime foar altyd hâlde. Hy docht net mei ús neffens ús sûnden, en fergoedet ús net neffens ús ûngerjuchtichheden.</w:t>
      </w:r>
    </w:p>
    <w:p/>
    <w:p>
      <w:r xmlns:w="http://schemas.openxmlformats.org/wordprocessingml/2006/main">
        <w:t xml:space="preserve">2. Klaagliederen 3:22-23 De fêste leafde foar de Heare hâldt nea op; syn barmhertigens komt nea in ein; se binne elke moarn nij; grut is dyn trou.</w:t>
      </w:r>
    </w:p>
    <w:p/>
    <w:p>
      <w:r xmlns:w="http://schemas.openxmlformats.org/wordprocessingml/2006/main">
        <w:t xml:space="preserve">Jeremia 5:19 En it scil barre as jimme sizze: Hwerom docht de Heare ús God al dizze dingen tsjin ús? den scilstû hjar antwirdzje: Lyk as jimme My forlitten hawwe en frjemde goaden tsjinne hawwe yn jimme lân, sa scille jimme frjemdlingen tsjinje yn in lân dat jimmes net is.</w:t>
      </w:r>
    </w:p>
    <w:p/>
    <w:p>
      <w:r xmlns:w="http://schemas.openxmlformats.org/wordprocessingml/2006/main">
        <w:t xml:space="preserve">As minsken freegje wêrom't God beskate dingen dien hat, wurde se deroan herinnere dat har tsjinst oan frjemde goaden ta gefolch hat dat se frjemden yn in frjemd lân tsjinje moatte.</w:t>
      </w:r>
    </w:p>
    <w:p/>
    <w:p>
      <w:r xmlns:w="http://schemas.openxmlformats.org/wordprocessingml/2006/main">
        <w:t xml:space="preserve">1. De gefolgen fan it net folgjen fan God</w:t>
      </w:r>
    </w:p>
    <w:p/>
    <w:p>
      <w:r xmlns:w="http://schemas.openxmlformats.org/wordprocessingml/2006/main">
        <w:t xml:space="preserve">2. De segeningen fan it folgjen fan Gods geboaden</w:t>
      </w:r>
    </w:p>
    <w:p/>
    <w:p>
      <w:r xmlns:w="http://schemas.openxmlformats.org/wordprocessingml/2006/main">
        <w:t xml:space="preserve">1. Deuteronomium 28:15-68 - De segeningen en flokken fan it folgjen en net folgjen fan Gods geboaden.</w:t>
      </w:r>
    </w:p>
    <w:p/>
    <w:p>
      <w:r xmlns:w="http://schemas.openxmlformats.org/wordprocessingml/2006/main">
        <w:t xml:space="preserve">2. Jesaja 1:16-20 - Gods winsk foar syn folk om werom te kearen nei him en wurde bewarre.</w:t>
      </w:r>
    </w:p>
    <w:p/>
    <w:p>
      <w:r xmlns:w="http://schemas.openxmlformats.org/wordprocessingml/2006/main">
        <w:t xml:space="preserve">Jeremia 5:20 Ferklearje dit yn it hûs fan Jakob, en publisearje it yn Juda, sizzende:</w:t>
      </w:r>
    </w:p>
    <w:p/>
    <w:p>
      <w:r xmlns:w="http://schemas.openxmlformats.org/wordprocessingml/2006/main">
        <w:t xml:space="preserve">It folk fan Israel en Juda hawwe de geboaden fan 'e Hear djip ôfwiisd.</w:t>
      </w:r>
    </w:p>
    <w:p/>
    <w:p>
      <w:r xmlns:w="http://schemas.openxmlformats.org/wordprocessingml/2006/main">
        <w:t xml:space="preserve">1: Wy moatte ús bekeare en weromkomme nei de Hear, want Hy is de iennichste dy't ús kin rêde fan ús sûnden.</w:t>
      </w:r>
    </w:p>
    <w:p/>
    <w:p>
      <w:r xmlns:w="http://schemas.openxmlformats.org/wordprocessingml/2006/main">
        <w:t xml:space="preserve">2: Gods geboaden moatte net licht nommen wurde, en wy moatte har hearrich wêze as wy syn segeningen ûntfange wolle.</w:t>
      </w:r>
    </w:p>
    <w:p/>
    <w:p>
      <w:r xmlns:w="http://schemas.openxmlformats.org/wordprocessingml/2006/main">
        <w:t xml:space="preserve">1: Psalm 51:17 - "It offer dat God behaagt is in brutsen geast; in brutsen en beroufolle hert, o God, silst net ferachtsje."</w:t>
      </w:r>
    </w:p>
    <w:p/>
    <w:p>
      <w:r xmlns:w="http://schemas.openxmlformats.org/wordprocessingml/2006/main">
        <w:t xml:space="preserve">2: Jesaja 55: 6-7 - "Sykje de Heare wylst Hy fûn wurdt; rop Him oan wylst Er tichtby is: Lit de goddeleaze syn wei ferlitte, en de ûnrjochtfeardige syn tinzen; lit him weromkomme nei de Heare, dat Er kin begrutsjen mei him hawwe en mei ús God, want Hy sil ryklik ferjaan."</w:t>
      </w:r>
    </w:p>
    <w:p/>
    <w:p>
      <w:r xmlns:w="http://schemas.openxmlformats.org/wordprocessingml/2006/main">
        <w:t xml:space="preserve">Jeremia 5:21 Harkje dit no, o dwaze minsken, en sûnder begryp; dy't eagen hawwe en net sjogge; dy't earen hawwe en net hearre:</w:t>
      </w:r>
    </w:p>
    <w:p/>
    <w:p>
      <w:r xmlns:w="http://schemas.openxmlformats.org/wordprocessingml/2006/main">
        <w:t xml:space="preserve">Minsken binne dwaas en hawwe gjin begryp nettsjinsteande it hawwen fan eagen en earen.</w:t>
      </w:r>
    </w:p>
    <w:p/>
    <w:p>
      <w:r xmlns:w="http://schemas.openxmlformats.org/wordprocessingml/2006/main">
        <w:t xml:space="preserve">1: Wy moatte ús eagen en ús earen iepenje om kennis en begryp te sykjen.</w:t>
      </w:r>
    </w:p>
    <w:p/>
    <w:p>
      <w:r xmlns:w="http://schemas.openxmlformats.org/wordprocessingml/2006/main">
        <w:t xml:space="preserve">2: Wy moatte ússels en ús gewoanten ûndersykje om te soargjen dat wy groeie yn wiisheid.</w:t>
      </w:r>
    </w:p>
    <w:p/>
    <w:p>
      <w:r xmlns:w="http://schemas.openxmlformats.org/wordprocessingml/2006/main">
        <w:t xml:space="preserve">1: Spreuken 2: 3-5, "Ja, as jo skrieme nei kennis en jo stim opheffe foar begryp; as jo har sykje as sulver, en nei har sykje as om ferburgen skatten; dan sille jo de eangst fan 'e Heare, en fyn de kennis fan God."</w:t>
      </w:r>
    </w:p>
    <w:p/>
    <w:p>
      <w:r xmlns:w="http://schemas.openxmlformats.org/wordprocessingml/2006/main">
        <w:t xml:space="preserve">2: Jakobus 1: 5, "As ien fan jimme wiisheid ûntbrekt, lit him dan fan God freegje, dy't alle minsken frijwillich jout en net ferwyt; en it scil him jûn wurde."</w:t>
      </w:r>
    </w:p>
    <w:p/>
    <w:p>
      <w:r xmlns:w="http://schemas.openxmlformats.org/wordprocessingml/2006/main">
        <w:t xml:space="preserve">Jeremia 5:22 Bistû net bang foar my? seit de Heare: sille jimme net trilje foar myn oantlit, dy't it sân foar de grins fan 'e see pleatst hawwe troch in ivige befel, dat it der net troch kin; al raze se, kinne se der dochs net oerhinne?</w:t>
      </w:r>
    </w:p>
    <w:p/>
    <w:p>
      <w:r xmlns:w="http://schemas.openxmlformats.org/wordprocessingml/2006/main">
        <w:t xml:space="preserve">De Heare God hat in ivige dekreet fan grinzen foar de see pleatst, sadat it nettsjinsteande hoefolle it tosse of raast, it kin dy grinzen net passe.</w:t>
      </w:r>
    </w:p>
    <w:p/>
    <w:p>
      <w:r xmlns:w="http://schemas.openxmlformats.org/wordprocessingml/2006/main">
        <w:t xml:space="preserve">1. De krêft fan Gods Wurd: In stúdzje oer Jeremia 5:22</w:t>
      </w:r>
    </w:p>
    <w:p/>
    <w:p>
      <w:r xmlns:w="http://schemas.openxmlformats.org/wordprocessingml/2006/main">
        <w:t xml:space="preserve">2. De soevereiniteit fan God: hoe't hy ús beskermet tsjin oerweldigjende omstannichheden</w:t>
      </w:r>
    </w:p>
    <w:p/>
    <w:p>
      <w:r xmlns:w="http://schemas.openxmlformats.org/wordprocessingml/2006/main">
        <w:t xml:space="preserve">1. Jesaja 40:12-17 - Wa hat it wetter mjitten yn 'e holle fan syn hân en markearre de himel mei in span?</w:t>
      </w:r>
    </w:p>
    <w:p/>
    <w:p>
      <w:r xmlns:w="http://schemas.openxmlformats.org/wordprocessingml/2006/main">
        <w:t xml:space="preserve">2. Jesaja 43:2 - As jo troch it wetter geane, sil ik by jo wêze; en troch de rivieren hinne scille hja dy net oerfalle.</w:t>
      </w:r>
    </w:p>
    <w:p/>
    <w:p>
      <w:r xmlns:w="http://schemas.openxmlformats.org/wordprocessingml/2006/main">
        <w:t xml:space="preserve">Jeremia 5:23 Mar dit folk hat in opstannich en opstannich hert; se binne yn opstân en fuort.</w:t>
      </w:r>
    </w:p>
    <w:p/>
    <w:p>
      <w:r xmlns:w="http://schemas.openxmlformats.org/wordprocessingml/2006/main">
        <w:t xml:space="preserve">Dit folk hat in opstannige hâlding en is fier fan God ôfdwaald.</w:t>
      </w:r>
    </w:p>
    <w:p/>
    <w:p>
      <w:r xmlns:w="http://schemas.openxmlformats.org/wordprocessingml/2006/main">
        <w:t xml:space="preserve">1. "It gefaar fan opstân"</w:t>
      </w:r>
    </w:p>
    <w:p/>
    <w:p>
      <w:r xmlns:w="http://schemas.openxmlformats.org/wordprocessingml/2006/main">
        <w:t xml:space="preserve">2. "Werom nei Gods paad"</w:t>
      </w:r>
    </w:p>
    <w:p/>
    <w:p>
      <w:r xmlns:w="http://schemas.openxmlformats.org/wordprocessingml/2006/main">
        <w:t xml:space="preserve">1. Spreuken 14:12 - "D'r is in wei dy't in minske goed liket, mar syn ein is de wei nei de dea."</w:t>
      </w:r>
    </w:p>
    <w:p/>
    <w:p>
      <w:r xmlns:w="http://schemas.openxmlformats.org/wordprocessingml/2006/main">
        <w:t xml:space="preserve">2. Jeremia 3:12 - "Gean hinne en ferkundigje dizze wurden nei it noarden, en sis: Gean werom, ôffallende Israel, seit de Heare; Ik sil myn grime net op dy falle litte. Hwent Ik bin barmhertich, seit de Heare; sil net foar altyd lilk bliuwe.'"</w:t>
      </w:r>
    </w:p>
    <w:p/>
    <w:p>
      <w:r xmlns:w="http://schemas.openxmlformats.org/wordprocessingml/2006/main">
        <w:t xml:space="preserve">Jeremia 5:24 En se sizze net yn har hert: Lit ús no freezje de Heare, ús God, dy't rein jout, sawol de foarige as de lêste, op syn tiid: Hy bewarret ús de fêststelde wiken fan 'e rispinge.</w:t>
      </w:r>
    </w:p>
    <w:p/>
    <w:p>
      <w:r xmlns:w="http://schemas.openxmlformats.org/wordprocessingml/2006/main">
        <w:t xml:space="preserve">God gebiedt ús om in earbiedige eangst foar Him te hawwen, en tankber te wêzen foar de segeningen fan rein en rispinge.</w:t>
      </w:r>
    </w:p>
    <w:p/>
    <w:p>
      <w:r xmlns:w="http://schemas.openxmlformats.org/wordprocessingml/2006/main">
        <w:t xml:space="preserve">1: Libje yn tankberens: in oprop om de Hear te eangjen en bliid te wêzen yn syn segen</w:t>
      </w:r>
    </w:p>
    <w:p/>
    <w:p>
      <w:r xmlns:w="http://schemas.openxmlformats.org/wordprocessingml/2006/main">
        <w:t xml:space="preserve">2: Gods genede duorret foar altyd: in herinnering om tank te jaan foar it kado fan rein en rispinge</w:t>
      </w:r>
    </w:p>
    <w:p/>
    <w:p>
      <w:r xmlns:w="http://schemas.openxmlformats.org/wordprocessingml/2006/main">
        <w:t xml:space="preserve">1: Deuteronomium 6:13 - Dû scilst de Heare dyn God freze, en Him tsjinje, en scilst swarre by syn namme.</w:t>
      </w:r>
    </w:p>
    <w:p/>
    <w:p>
      <w:r xmlns:w="http://schemas.openxmlformats.org/wordprocessingml/2006/main">
        <w:t xml:space="preserve">2: Psalm 107: 1 - O tankje de Heare, hwent Hy is goed: hwent syn genede is foar altyd.</w:t>
      </w:r>
    </w:p>
    <w:p/>
    <w:p>
      <w:r xmlns:w="http://schemas.openxmlformats.org/wordprocessingml/2006/main">
        <w:t xml:space="preserve">Jeremia 5:25 Jo ûngerjuchtichheden hawwe dizze dingen ôfwiisd, en jo sûnden hawwe jo goede dingen weromhâlden.</w:t>
      </w:r>
    </w:p>
    <w:p/>
    <w:p>
      <w:r xmlns:w="http://schemas.openxmlformats.org/wordprocessingml/2006/main">
        <w:t xml:space="preserve">De gefolgen fan sûnde hawwe foarkommen dat minsken de segeningen krije dy't se hiene moatten hawwe.</w:t>
      </w:r>
    </w:p>
    <w:p/>
    <w:p>
      <w:r xmlns:w="http://schemas.openxmlformats.org/wordprocessingml/2006/main">
        <w:t xml:space="preserve">1. De kosten fan sûnde: Hoe ûngehoorzaamheid foarkomt segen</w:t>
      </w:r>
    </w:p>
    <w:p/>
    <w:p>
      <w:r xmlns:w="http://schemas.openxmlformats.org/wordprocessingml/2006/main">
        <w:t xml:space="preserve">2. De hege priis fan reboelje: wat sûnde nimt fuort</w:t>
      </w:r>
    </w:p>
    <w:p/>
    <w:p>
      <w:r xmlns:w="http://schemas.openxmlformats.org/wordprocessingml/2006/main">
        <w:t xml:space="preserve">1. Mattéus 6:33, "Mar siikje earst it keninkryk fan God en syn gerjuchtichheit, en al dizze dingen scille jimme tafoege wurde."</w:t>
      </w:r>
    </w:p>
    <w:p/>
    <w:p>
      <w:r xmlns:w="http://schemas.openxmlformats.org/wordprocessingml/2006/main">
        <w:t xml:space="preserve">2. Psalm 34:10, "De jonge liuwen hawwe gebrek en lije honger: mar dy't de Heare sykje, sille gjin goede dingen misse."</w:t>
      </w:r>
    </w:p>
    <w:p/>
    <w:p>
      <w:r xmlns:w="http://schemas.openxmlformats.org/wordprocessingml/2006/main">
        <w:t xml:space="preserve">Jeremia 5:26 Hwent ûnder myn folk wurde goddeleaze minsken fûn: se lizze op 'e wacht, as hy dy't strikken set; se sette in trap, se fange manlju.</w:t>
      </w:r>
    </w:p>
    <w:p/>
    <w:p>
      <w:r xmlns:w="http://schemas.openxmlformats.org/wordprocessingml/2006/main">
        <w:t xml:space="preserve">Goddeleaze minsken stelle fallen om ûnfermoedende slachtoffers te fangen ûnder Gods folk.</w:t>
      </w:r>
    </w:p>
    <w:p/>
    <w:p>
      <w:r xmlns:w="http://schemas.openxmlformats.org/wordprocessingml/2006/main">
        <w:t xml:space="preserve">1. Gods folk Pas op foar de fellen fan goddeleazen</w:t>
      </w:r>
    </w:p>
    <w:p/>
    <w:p>
      <w:r xmlns:w="http://schemas.openxmlformats.org/wordprocessingml/2006/main">
        <w:t xml:space="preserve">2. tichter by God lûke om de fellen fan 'e goddeleazen te foarkommen</w:t>
      </w:r>
    </w:p>
    <w:p/>
    <w:p>
      <w:r xmlns:w="http://schemas.openxmlformats.org/wordprocessingml/2006/main">
        <w:t xml:space="preserve">1. Spreuken 22:3 - "In ferstannich man foarsjocht it kwea en ferberget himsels: mar de ienfâldige geane troch, en wurde straft."</w:t>
      </w:r>
    </w:p>
    <w:p/>
    <w:p>
      <w:r xmlns:w="http://schemas.openxmlformats.org/wordprocessingml/2006/main">
        <w:t xml:space="preserve">2. Psalm 91:3 - "Wiswier, hy sil jo rêde út 'e strik fan 'e fûgels en út' e lûde pestilens."</w:t>
      </w:r>
    </w:p>
    <w:p/>
    <w:p>
      <w:r xmlns:w="http://schemas.openxmlformats.org/wordprocessingml/2006/main">
        <w:t xml:space="preserve">Jeremia 5:27 Lykas in koai fol is mei fûgels, sa binne har huzen fol fan bedrog: dêrom binne se grut wurden en ryk wurden.</w:t>
      </w:r>
    </w:p>
    <w:p/>
    <w:p>
      <w:r xmlns:w="http://schemas.openxmlformats.org/wordprocessingml/2006/main">
        <w:t xml:space="preserve">De huzen fan 'e goddeleazen binne fol fan bedrog, wêrtroch't se grut en ryk wurde kinne.</w:t>
      </w:r>
    </w:p>
    <w:p/>
    <w:p>
      <w:r xmlns:w="http://schemas.openxmlformats.org/wordprocessingml/2006/main">
        <w:t xml:space="preserve">1: Us libben moat net boud wurde op bedrog, mar op wierheid en gerjochtichheid.</w:t>
      </w:r>
    </w:p>
    <w:p/>
    <w:p>
      <w:r xmlns:w="http://schemas.openxmlformats.org/wordprocessingml/2006/main">
        <w:t xml:space="preserve">2: De goddeleazen meie lykje te bloeien op 'e koarte termyn, mar sil úteinlik wurde leech brocht troch harren eigen goddeleazen.</w:t>
      </w:r>
    </w:p>
    <w:p/>
    <w:p>
      <w:r xmlns:w="http://schemas.openxmlformats.org/wordprocessingml/2006/main">
        <w:t xml:space="preserve">1: Spreuken 11:3 De yntegriteit fan 'e oprjochten sil har liede: mar de perversiteit fan oertreders sil se ferneatigje.</w:t>
      </w:r>
    </w:p>
    <w:p/>
    <w:p>
      <w:r xmlns:w="http://schemas.openxmlformats.org/wordprocessingml/2006/main">
        <w:t xml:space="preserve">2: Psalm 37:16 In bytsje dat in rjochtfeardige man hat is better as de rykdom fan in protte goddeleazen.</w:t>
      </w:r>
    </w:p>
    <w:p/>
    <w:p>
      <w:r xmlns:w="http://schemas.openxmlformats.org/wordprocessingml/2006/main">
        <w:t xml:space="preserve">Jeremia 5:28 Se binne waaksfet, se skine: ja, se oergeane de dieden fan 'e goddeleazen; en it rjucht fen 'e behoeftigen oardielje hja net.</w:t>
      </w:r>
    </w:p>
    <w:p/>
    <w:p>
      <w:r xmlns:w="http://schemas.openxmlformats.org/wordprocessingml/2006/main">
        <w:t xml:space="preserve">De rike binne selsbefredigjend wurden en negearje de behoeften fan 'e earmen.</w:t>
      </w:r>
    </w:p>
    <w:p/>
    <w:p>
      <w:r xmlns:w="http://schemas.openxmlformats.org/wordprocessingml/2006/main">
        <w:t xml:space="preserve">1: Wy moatte stribje om gerjochtichheid te bringen oan de heitleazen en de behoeftigen.</w:t>
      </w:r>
    </w:p>
    <w:p/>
    <w:p>
      <w:r xmlns:w="http://schemas.openxmlformats.org/wordprocessingml/2006/main">
        <w:t xml:space="preserve">2: Wy moatte net tefreden wurde en it lot fan 'e earmen negearje.</w:t>
      </w:r>
    </w:p>
    <w:p/>
    <w:p>
      <w:r xmlns:w="http://schemas.openxmlformats.org/wordprocessingml/2006/main">
        <w:t xml:space="preserve">1: Jakobus 1:27 - Religy dy't suver en ûnfersmoarge is foar God, de Heit, is dit: wezen en widdowen besykje yn har ellinde, en jinsels ûnbevlekt fan 'e wrâld te hâlden.</w:t>
      </w:r>
    </w:p>
    <w:p/>
    <w:p>
      <w:r xmlns:w="http://schemas.openxmlformats.org/wordprocessingml/2006/main">
        <w:t xml:space="preserve">2: Jesaja 10:2 - Om de behoeftigen fan gerjochtichheid ôf te kearen en it rjocht ôf te nimmen fan 'e earmen fan myn folk, dat widdowen har proai wêze kinne, en dat se de wederleazen kinne berove!</w:t>
      </w:r>
    </w:p>
    <w:p/>
    <w:p>
      <w:r xmlns:w="http://schemas.openxmlformats.org/wordprocessingml/2006/main">
        <w:t xml:space="preserve">Jeremia 5:29 Scil ik net besykje om dizze dingen? seit de Heare: sil myn siele net wreke wurde op sa'n folk as dit?</w:t>
      </w:r>
    </w:p>
    <w:p/>
    <w:p>
      <w:r xmlns:w="http://schemas.openxmlformats.org/wordprocessingml/2006/main">
        <w:t xml:space="preserve">God freget him ôf wêrom't Hy gjin wraak soe nimme op in naasje dy't ferkeard dien hat.</w:t>
      </w:r>
    </w:p>
    <w:p/>
    <w:p>
      <w:r xmlns:w="http://schemas.openxmlformats.org/wordprocessingml/2006/main">
        <w:t xml:space="preserve">1. "In oprop ta berou: achtsje de warskôging fan 'e Hear"</w:t>
      </w:r>
    </w:p>
    <w:p/>
    <w:p>
      <w:r xmlns:w="http://schemas.openxmlformats.org/wordprocessingml/2006/main">
        <w:t xml:space="preserve">2. "De rjochtfeardige grime fan 'e Hear: it ferlet fan godlike gerjochtichheid begripe"</w:t>
      </w:r>
    </w:p>
    <w:p/>
    <w:p>
      <w:r xmlns:w="http://schemas.openxmlformats.org/wordprocessingml/2006/main">
        <w:t xml:space="preserve">1. Psalm 7:11 - "God is in rjochtfeardige rjochter, in God dy't alle dagen syn grime útdrukt."</w:t>
      </w:r>
    </w:p>
    <w:p/>
    <w:p>
      <w:r xmlns:w="http://schemas.openxmlformats.org/wordprocessingml/2006/main">
        <w:t xml:space="preserve">2. Ezekiel 18:30-32 - "Dêrom, jim Israeliten, ik sil elk fan jim oardielje neffens jo eigen wegen, seit de Sûvereine Hear. Bekeare! Wês fuort fan al jo misdriuwen; dan sil de sûnde jo ûndergong net wêze. jimsels fan alle misdriuwen dy’t jim hawwe begien, en krij in nij hert en in nije geast. Wêrom sille jim stjerre, folk fan Israel? Hwent ik haw gjin nocht oan de dea fan ien, seit de Sûvereine Hear. Bekeare en libje!"</w:t>
      </w:r>
    </w:p>
    <w:p/>
    <w:p>
      <w:r xmlns:w="http://schemas.openxmlformats.org/wordprocessingml/2006/main">
        <w:t xml:space="preserve">Jeremia 5:30 In wûnderlik en ôfgryslik ding is dien yn it lân;</w:t>
      </w:r>
    </w:p>
    <w:p/>
    <w:p>
      <w:r xmlns:w="http://schemas.openxmlformats.org/wordprocessingml/2006/main">
        <w:t xml:space="preserve">In prachtich en ôfgryslik ding is bard yn it lân;</w:t>
      </w:r>
    </w:p>
    <w:p/>
    <w:p>
      <w:r xmlns:w="http://schemas.openxmlformats.org/wordprocessingml/2006/main">
        <w:t xml:space="preserve">1. De krêft fan sûnde: wat is de konsekwinsje fan ûngehoorzaamheid?</w:t>
      </w:r>
    </w:p>
    <w:p/>
    <w:p>
      <w:r xmlns:w="http://schemas.openxmlformats.org/wordprocessingml/2006/main">
        <w:t xml:space="preserve">2. De needsaak foar berou: ûngerjochtichheid ôfwize en gerjochtichheid omearmje</w:t>
      </w:r>
    </w:p>
    <w:p/>
    <w:p>
      <w:r xmlns:w="http://schemas.openxmlformats.org/wordprocessingml/2006/main">
        <w:t xml:space="preserve">1. Spreuken 14:12, "Der is in manier dy't rjocht liket te wêzen, mar op it lêst liedt it ta de dea."</w:t>
      </w:r>
    </w:p>
    <w:p/>
    <w:p>
      <w:r xmlns:w="http://schemas.openxmlformats.org/wordprocessingml/2006/main">
        <w:t xml:space="preserve">2. Jeremia 7:3, "Dit is wat de Heare de Almachtige, de God fan Israel, seit: Feroarje dyn wegen en dyn dieden, en Ik scil dy wenje yn dit plak."</w:t>
      </w:r>
    </w:p>
    <w:p/>
    <w:p>
      <w:r xmlns:w="http://schemas.openxmlformats.org/wordprocessingml/2006/main">
        <w:t xml:space="preserve">Jeremia 5:31 De profeten profetearje falsk, en de preesters drage hearskippij mei har middels; en myn folk hâld der fan dat it sa is: en wat sille jimme oan it ein derfan dwaan?</w:t>
      </w:r>
    </w:p>
    <w:p/>
    <w:p>
      <w:r xmlns:w="http://schemas.openxmlformats.org/wordprocessingml/2006/main">
        <w:t xml:space="preserve">Gods folk hat falske profeten en falske lear keazen boppe syn Wurd.</w:t>
      </w:r>
    </w:p>
    <w:p/>
    <w:p>
      <w:r xmlns:w="http://schemas.openxmlformats.org/wordprocessingml/2006/main">
        <w:t xml:space="preserve">1: De gefaren fan falske profeten en predikanten</w:t>
      </w:r>
    </w:p>
    <w:p/>
    <w:p>
      <w:r xmlns:w="http://schemas.openxmlformats.org/wordprocessingml/2006/main">
        <w:t xml:space="preserve">2: Gods wierheid sykje yn 'e Skrift</w:t>
      </w:r>
    </w:p>
    <w:p/>
    <w:p>
      <w:r xmlns:w="http://schemas.openxmlformats.org/wordprocessingml/2006/main">
        <w:t xml:space="preserve">1: Jesaja 8:20 - Oan 'e wet en nei it tsjûgenis: as se net prate neffens dit wurd, is it om't d'r gjin ljocht yn har is.</w:t>
      </w:r>
    </w:p>
    <w:p/>
    <w:p>
      <w:r xmlns:w="http://schemas.openxmlformats.org/wordprocessingml/2006/main">
        <w:t xml:space="preserve">2: 2 Korintiërs 11:13-15 - Want sokken binne falske apostels, ferrifeljende arbeiders, dy't harsels feroarje yn 'e apostels fan Kristus. En gjin wûnder; want de satan sels is feroare yn in ingel fan it ljocht. Dêrom is it gjin grut ding as syn ministers ek wurde omfoarme ta dienaars fan gerjochtichheid; hwaens ein scil wêze neffens hjar wirken.</w:t>
      </w:r>
    </w:p>
    <w:p/>
    <w:p>
      <w:r xmlns:w="http://schemas.openxmlformats.org/wordprocessingml/2006/main">
        <w:t xml:space="preserve">Jeremia haadstik 6 ferfolget it profetyske berjocht fan Jeremia, en rjochtet him op 'e driigjende ferneatiging en oardiel dy't oer Juda komme sil fanwegen har oanhâldende oerhearrigens en wegering om te bekearen.</w:t>
      </w:r>
    </w:p>
    <w:p/>
    <w:p>
      <w:r xmlns:w="http://schemas.openxmlformats.org/wordprocessingml/2006/main">
        <w:t xml:space="preserve">1e alinea: It haadstik begjint mei in oprop foar de minsken fan Jeruzalem om te flechtsjen fan har driigjende ferneatiging (Jeremia 6:1-8). Jeremia beskriuwt in oankommende fijân út it noarden, dy't har fergelike mei in ferneatigjende krêft dy't Juda ferneatigje sil. Hy ropt de minsken op om feiligens te sykjen yn fersterke stêden, mar warskôget dat sels dy de kommende ynvaazje net ferneare kinne.</w:t>
      </w:r>
    </w:p>
    <w:p/>
    <w:p>
      <w:r xmlns:w="http://schemas.openxmlformats.org/wordprocessingml/2006/main">
        <w:t xml:space="preserve">2e alinea: Jeremia bleatret de woartel oarsaak fan Juda syn opstân en wegering om te bekearen (Jeremia 6:9-15). Hy markearret har ferrifeljen, goddeleazen en ôfwizing fan Gods wet. Nettsjinsteande wurde warskôge troch profeten, se hawwe ferhurde harren hert en wegere korreksje. Har sûnden binne sa yngrien wurden dat se net langer skamte fiele of har ferlet fan berou net erkenne.</w:t>
      </w:r>
    </w:p>
    <w:p/>
    <w:p>
      <w:r xmlns:w="http://schemas.openxmlformats.org/wordprocessingml/2006/main">
        <w:t xml:space="preserve">3e alinea: It haadstik giet troch mei Gods ferklearring fan it oardiel oer Juda (Jeremia 6:16-30). Hy biedt in paad fan restauraasje troch werom te gean nei Syn âlde wegen en rêst te finen foar har sielen. Se fersmite syn oanbod lykwols en kieze ynstee har eigen winsken te folgjen. God klaagt oer har eigensinnigens en kundiget oan dat Hy ramp oer har bringe sil as gefolch.</w:t>
      </w:r>
    </w:p>
    <w:p/>
    <w:p>
      <w:r xmlns:w="http://schemas.openxmlformats.org/wordprocessingml/2006/main">
        <w:t xml:space="preserve">Gearfetsjend,</w:t>
      </w:r>
    </w:p>
    <w:p>
      <w:r xmlns:w="http://schemas.openxmlformats.org/wordprocessingml/2006/main">
        <w:t xml:space="preserve">Haadstik seis fan Jeremia ferbyldet de driigjende ferneatiging en it oardiel dat Juda oerkomme sil troch har oanhâldende ûngehoorzaamheid. Jeremia ropt it folk fan Jeruzalem op om te flechtsjen foar de oankommende fijân út it noarden, en warskôget har foar de ferneatiging dy't it bringe sil. Hy bleatret de woartel oarsaken efter Juda syn opstân harren ferrifeljen, goddeleaze, en ôfwizing fan Gods wet. Nettsjinsteande warskôgingen fan profeten, hawwe se har hert ferhurde en wegerje korreksje of berou. God biedt in paad fan restauraasje troch werom te gean nei Him, mar se fersmite syn oanbod yn it foardiel fan it folgjen fan har eigen winsken. As gefolch, God ferklearret driigjende ramp oer harren. Dit haadstik tsjinnet as in plechtige warskôging oer de gefolgen fan oanhâldende opstân tsjin God en beljochtet de driuwende needsaak foar oprjocht berou om oardiel te foarkommen en rêst te finen foar de siel.</w:t>
      </w:r>
    </w:p>
    <w:p/>
    <w:p>
      <w:r xmlns:w="http://schemas.openxmlformats.org/wordprocessingml/2006/main">
        <w:t xml:space="preserve">Jeremia 6:1 O bern fan Benjamin, sammelje jimsels om te flechtsjen út it midden fan Jeruzalem, en blaas op de trompet yn Tekoa, en set in teken fan fjoer op yn Bethhaccerem: want kwea ferskynt út it noarden, en grutte ferneatiging.</w:t>
      </w:r>
    </w:p>
    <w:p/>
    <w:p>
      <w:r xmlns:w="http://schemas.openxmlformats.org/wordprocessingml/2006/main">
        <w:t xml:space="preserve">God warskôget de minsken fan Jeruzalem fia Jeremia om út 'e stêd te flechtsjen fanwegen in drege kwea út it noarden.</w:t>
      </w:r>
    </w:p>
    <w:p/>
    <w:p>
      <w:r xmlns:w="http://schemas.openxmlformats.org/wordprocessingml/2006/main">
        <w:t xml:space="preserve">1. De needsaak foar prompt hearrigens - ferkenne de gefolgen fan net neigean Gods warskôgings.</w:t>
      </w:r>
    </w:p>
    <w:p/>
    <w:p>
      <w:r xmlns:w="http://schemas.openxmlformats.org/wordprocessingml/2006/main">
        <w:t xml:space="preserve">2. Faithful Fleeing - begryp fan it belang fan fertrouwen yn Gods begelieding.</w:t>
      </w:r>
    </w:p>
    <w:p/>
    <w:p>
      <w:r xmlns:w="http://schemas.openxmlformats.org/wordprocessingml/2006/main">
        <w:t xml:space="preserve">1. Mattéus 10:14-15 - Jezus jout syn learlingen de opdracht om te flechtsjen as se ferfolge wurde.</w:t>
      </w:r>
    </w:p>
    <w:p/>
    <w:p>
      <w:r xmlns:w="http://schemas.openxmlformats.org/wordprocessingml/2006/main">
        <w:t xml:space="preserve">2. Exodus 9:13-16 - God warskôget Farao om de Israeliten gean te litten of te riskearjen ferneatiging.</w:t>
      </w:r>
    </w:p>
    <w:p/>
    <w:p>
      <w:r xmlns:w="http://schemas.openxmlformats.org/wordprocessingml/2006/main">
        <w:t xml:space="preserve">Jeremia 6:2 Ik haw de dochter fan Sion fergelike mei in moaie en teare frou.</w:t>
      </w:r>
    </w:p>
    <w:p/>
    <w:p>
      <w:r xmlns:w="http://schemas.openxmlformats.org/wordprocessingml/2006/main">
        <w:t xml:space="preserve">God fergeliket Jeruzalem mei in moaie en teare frou.</w:t>
      </w:r>
    </w:p>
    <w:p/>
    <w:p>
      <w:r xmlns:w="http://schemas.openxmlformats.org/wordprocessingml/2006/main">
        <w:t xml:space="preserve">1. De skientme fan Gods leafde foar syn folk</w:t>
      </w:r>
    </w:p>
    <w:p/>
    <w:p>
      <w:r xmlns:w="http://schemas.openxmlformats.org/wordprocessingml/2006/main">
        <w:t xml:space="preserve">2. In oprop ta bekearing en herfoarming</w:t>
      </w:r>
    </w:p>
    <w:p/>
    <w:p>
      <w:r xmlns:w="http://schemas.openxmlformats.org/wordprocessingml/2006/main">
        <w:t xml:space="preserve">1. Psalm 48:2 - "Moai yn ferheging, de wille fan 'e hiele ierde, is de berch Sion, oan 'e kanten fan it noarden, de stêd fan 'e grutte kening."</w:t>
      </w:r>
    </w:p>
    <w:p/>
    <w:p>
      <w:r xmlns:w="http://schemas.openxmlformats.org/wordprocessingml/2006/main">
        <w:t xml:space="preserve">2. Jesaja 62:1-2 - "Om 'e wille fan Sion sil ik net stilhâlde, en om' e wille fan Jeruzalem sil ik net rêste, oant har gerjochtichheid útgiet as helderheid, en har heil as in lampe dy't baarnt. De heidenen sil jins gerjuchtichheit sjen, en alle keningen jins hearlikheit."</w:t>
      </w:r>
    </w:p>
    <w:p/>
    <w:p>
      <w:r xmlns:w="http://schemas.openxmlformats.org/wordprocessingml/2006/main">
        <w:t xml:space="preserve">Jeremia 6:3 De hoeders mei har keppel sille ta har komme; hja scille hjar tinten rûnom tsjin hjar opslaan; hja scille elk weidzje op syn plak.</w:t>
      </w:r>
    </w:p>
    <w:p/>
    <w:p>
      <w:r xmlns:w="http://schemas.openxmlformats.org/wordprocessingml/2006/main">
        <w:t xml:space="preserve">Hoeders mei har keppels sille op in bepaald plak komme en der omhinne kamp opslaan, en se sille elk har keppel op har respektive plakken fiede.</w:t>
      </w:r>
    </w:p>
    <w:p/>
    <w:p>
      <w:r xmlns:w="http://schemas.openxmlformats.org/wordprocessingml/2006/main">
        <w:t xml:space="preserve">1. Gods soarch foar syn folk: hoe't God soarget foar syn keppel troch de hoeders.</w:t>
      </w:r>
    </w:p>
    <w:p/>
    <w:p>
      <w:r xmlns:w="http://schemas.openxmlformats.org/wordprocessingml/2006/main">
        <w:t xml:space="preserve">2. De krêft fan mienskip: Hoe gearwurkje liedt ta súkses.</w:t>
      </w:r>
    </w:p>
    <w:p/>
    <w:p>
      <w:r xmlns:w="http://schemas.openxmlformats.org/wordprocessingml/2006/main">
        <w:t xml:space="preserve">1. Psalm 23:1-3 - De Heare is myn hoeder; Ik sil net wolle. Hy lit my lizze yn griene greiden: hy liedt my by it stille wetter. Hy herstelt myn siel: Hy liedt my op 'e paden fan gerjochtichheid om syn namme.</w:t>
      </w:r>
    </w:p>
    <w:p/>
    <w:p>
      <w:r xmlns:w="http://schemas.openxmlformats.org/wordprocessingml/2006/main">
        <w:t xml:space="preserve">2. Hannelingen 20:28-29 - Pas dan op foar jimsels en foar de hiele keppel, dêr't de Hillige Geast jimme ta tafersjochhâlders oer makke hat, om de tsjerke fan God te weidzjen, dy't er mei syn eigen bloed kocht hat. Hwent ik wit dit, dat nei myn fuortgean grimmitige wolven sille ynkomme ûnder jimme, net sparje de keppel.</w:t>
      </w:r>
    </w:p>
    <w:p/>
    <w:p>
      <w:r xmlns:w="http://schemas.openxmlformats.org/wordprocessingml/2006/main">
        <w:t xml:space="preserve">Jeremia 6:4 Meitsje oarloch tsjin har ta; oerein, en lit ús de middei oerein gean. Wee ús! hwent de dei giet fuort, hwent de skaden fen 'e jûn binne útspand.</w:t>
      </w:r>
    </w:p>
    <w:p/>
    <w:p>
      <w:r xmlns:w="http://schemas.openxmlformats.org/wordprocessingml/2006/main">
        <w:t xml:space="preserve">Jeremia ropt it folk fan Juda op om de middei te meitsjen foar de oarloch.</w:t>
      </w:r>
    </w:p>
    <w:p/>
    <w:p>
      <w:r xmlns:w="http://schemas.openxmlformats.org/wordprocessingml/2006/main">
        <w:t xml:space="preserve">1. Jeremia 6:4 brûke om ta te rieden op geastlike oarlochsfiering</w:t>
      </w:r>
    </w:p>
    <w:p/>
    <w:p>
      <w:r xmlns:w="http://schemas.openxmlformats.org/wordprocessingml/2006/main">
        <w:t xml:space="preserve">2. De urginsje fan tarieding: Learje fan Jeremia 6:4</w:t>
      </w:r>
    </w:p>
    <w:p/>
    <w:p>
      <w:r xmlns:w="http://schemas.openxmlformats.org/wordprocessingml/2006/main">
        <w:t xml:space="preserve">1. Efeziërs 6:10-18 - Doch it hiele wapenrusting fan God oan, dat jo kinne stean tsjin 'e plannen fan' e duvel.</w:t>
      </w:r>
    </w:p>
    <w:p/>
    <w:p>
      <w:r xmlns:w="http://schemas.openxmlformats.org/wordprocessingml/2006/main">
        <w:t xml:space="preserve">2. Romeinen 13:11-14 - Doch de Heare Jezus Kristus oan en meitsje gjin foarsjenning foar it fleis, om syn lusten te ferfoljen.</w:t>
      </w:r>
    </w:p>
    <w:p/>
    <w:p>
      <w:r xmlns:w="http://schemas.openxmlformats.org/wordprocessingml/2006/main">
        <w:t xml:space="preserve">Jeremia 6:5 Gean oerein, en lit ús nachts gean, en lit ús har paleizen ferneatigje.</w:t>
      </w:r>
    </w:p>
    <w:p/>
    <w:p>
      <w:r xmlns:w="http://schemas.openxmlformats.org/wordprocessingml/2006/main">
        <w:t xml:space="preserve">It folk wurdt troch Jeremia opdroegen om oerein te kommen en nachts te gean om de paleizen te ferneatigjen.</w:t>
      </w:r>
    </w:p>
    <w:p/>
    <w:p>
      <w:r xmlns:w="http://schemas.openxmlformats.org/wordprocessingml/2006/main">
        <w:t xml:space="preserve">1. De krêft fan hearrigens: Learje om Gods ynstruksjes te folgjen</w:t>
      </w:r>
    </w:p>
    <w:p/>
    <w:p>
      <w:r xmlns:w="http://schemas.openxmlformats.org/wordprocessingml/2006/main">
        <w:t xml:space="preserve">2. De needsaak foar ûndersiik: Gods stim erkennen ûnder it lûd</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Jakobus 1:22-25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Jeremia 6:6 Hwent sà hat de Heare der hearskaren sein: Haw beammen om, en smyt in berch tsjin Jeruzalem: dit is de stêd dy't bisocht wurde moat; hja is alhiel ûnderdrukking yn har midden.</w:t>
      </w:r>
    </w:p>
    <w:p/>
    <w:p>
      <w:r xmlns:w="http://schemas.openxmlformats.org/wordprocessingml/2006/main">
        <w:t xml:space="preserve">De Heare der hearskaren hat it folk gebean om Jeruzalem te belegjen, om't it in stêd fan ûnderdrukking is.</w:t>
      </w:r>
    </w:p>
    <w:p/>
    <w:p>
      <w:r xmlns:w="http://schemas.openxmlformats.org/wordprocessingml/2006/main">
        <w:t xml:space="preserve">1. De oprop fan 'e Hear ta gerjochtichheid: Hoe kinne wy reagearje op ûnderdrukking</w:t>
      </w:r>
    </w:p>
    <w:p/>
    <w:p>
      <w:r xmlns:w="http://schemas.openxmlformats.org/wordprocessingml/2006/main">
        <w:t xml:space="preserve">2. Wêrom moatte wy de ûnderdrukten ferdigenje: in bibelsk perspektyf</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Amos 5:24 - Mar lit it gerjochtichheid del rôlje as wetters, en gerjochtichheid as in altyd streamende stream.</w:t>
      </w:r>
    </w:p>
    <w:p/>
    <w:p>
      <w:r xmlns:w="http://schemas.openxmlformats.org/wordprocessingml/2006/main">
        <w:t xml:space="preserve">Jeremia 6:7 Lykas in boarne har wetters útdriuwt, sa smyt se har goddeleaze út: geweld en bút wurdt yn har heard; foar my is altyd fertriet en wûnen.</w:t>
      </w:r>
    </w:p>
    <w:p/>
    <w:p>
      <w:r xmlns:w="http://schemas.openxmlformats.org/wordprocessingml/2006/main">
        <w:t xml:space="preserve">Gods oardiel oer Juda is as in boarne dy't kontinu kwea en geweld produsearret.</w:t>
      </w:r>
    </w:p>
    <w:p/>
    <w:p>
      <w:r xmlns:w="http://schemas.openxmlformats.org/wordprocessingml/2006/main">
        <w:t xml:space="preserve">1: Yn Jeremia 6:7 warskôget God ús foar de gefolgen fan ús dieden, en dat as wy net foarsichtich binne, wy ússels yn djippe problemen kinne fine.</w:t>
      </w:r>
    </w:p>
    <w:p/>
    <w:p>
      <w:r xmlns:w="http://schemas.openxmlformats.org/wordprocessingml/2006/main">
        <w:t xml:space="preserve">2: Wy moatte omtinken jaan oan Jeremia 6:7 en bewust wêze fan 'e gefolgen fan ús sûnden en it belang fan berou foar har.</w:t>
      </w:r>
    </w:p>
    <w:p/>
    <w:p>
      <w:r xmlns:w="http://schemas.openxmlformats.org/wordprocessingml/2006/main">
        <w:t xml:space="preserve">1: Spreuken 21:4 - In hege blik, en in grutsk hert, en it ploegjen fan 'e goddeleazen, is sûnde.</w:t>
      </w:r>
    </w:p>
    <w:p/>
    <w:p>
      <w:r xmlns:w="http://schemas.openxmlformats.org/wordprocessingml/2006/main">
        <w:t xml:space="preserve">2: Romeinen 3:10-12 - Sa't it is skreaun, D'r is gjinien rjochtfeardich, nee, net ien: der is gjinien dy't begrypt, der is gjinien dy't God siket. Se binne allegearre út 'e wei gien, se binne tegearre ûnrendabel wurden; der is net ien dy't goed docht, nee, net ien.</w:t>
      </w:r>
    </w:p>
    <w:p/>
    <w:p>
      <w:r xmlns:w="http://schemas.openxmlformats.org/wordprocessingml/2006/main">
        <w:t xml:space="preserve">Jeremia 6:8 Wês ûnderrjocht, o Jeruzalem, dat myn siele net fan dy ôfwykt; dat Ik dy net woene meitsje, in lân dat net bewenne wurdt.</w:t>
      </w:r>
    </w:p>
    <w:p/>
    <w:p>
      <w:r xmlns:w="http://schemas.openxmlformats.org/wordprocessingml/2006/main">
        <w:t xml:space="preserve">De Heare jout Jeruzalem de opdracht om acht te nimmen, dat Er net fan har ôfwykt en se woesteni meitsje mei gjinien dy't dêr wennet.</w:t>
      </w:r>
    </w:p>
    <w:p/>
    <w:p>
      <w:r xmlns:w="http://schemas.openxmlformats.org/wordprocessingml/2006/main">
        <w:t xml:space="preserve">1: Gods warskôging fan ferwoasting</w:t>
      </w:r>
    </w:p>
    <w:p/>
    <w:p>
      <w:r xmlns:w="http://schemas.openxmlformats.org/wordprocessingml/2006/main">
        <w:t xml:space="preserve">2: Harkje nei Gods ynstruksjes foar it goede fan allegear</w:t>
      </w:r>
    </w:p>
    <w:p/>
    <w:p>
      <w:r xmlns:w="http://schemas.openxmlformats.org/wordprocessingml/2006/main">
        <w:t xml:space="preserve">Jesaja 29:13-14 En de Heare sei: Om't dit folk tichterby komt mei har mûle en my earje mei har lippen, wylst har hert fier fan my is, en har eangst foar my is in gebod leard troch minsken, dêrom, sjoch, Ik sil wer wûnderlike dingen dwaan mei dit folk, mei wûnder op wûnder; en de wiisheid fen hjar wizen scil fordjerre, en it ynsjoch fen hjar forstannige mannen scil ferburgen wirde.</w:t>
      </w:r>
    </w:p>
    <w:p/>
    <w:p>
      <w:r xmlns:w="http://schemas.openxmlformats.org/wordprocessingml/2006/main">
        <w:t xml:space="preserve">Jeremia 5:21-23 Harkje dit no, o dwaze minsken, en sûnder begryp; dy't eagen hawwe en net sjogge; dy't earen hawwe en net hearre: Bist net bang foar my? seit de Heare: sille jimme net trilje foar myn oantlit, dy't it sân foar de grins fan 'e see pleatst hawwe troch in ivige befel, dat it der net troch kin; al raze se, kinne se der dochs net oerhinne?</w:t>
      </w:r>
    </w:p>
    <w:p/>
    <w:p>
      <w:r xmlns:w="http://schemas.openxmlformats.org/wordprocessingml/2006/main">
        <w:t xml:space="preserve">Jeremia 6: 9 Sà seit de Heare der hearskaren: Se sille it oerbliuwsel fan Israel yngeand sammelje as in wynstôk: keare jins hân werom as in grapesamler yn 'e kuorren.</w:t>
      </w:r>
    </w:p>
    <w:p/>
    <w:p>
      <w:r xmlns:w="http://schemas.openxmlformats.org/wordprocessingml/2006/main">
        <w:t xml:space="preserve">De Heare der hearskaren gebiedt Israel om alle oerbleaune fruchten fan 'e wynstôk op te heljen as in grapesamler.</w:t>
      </w:r>
    </w:p>
    <w:p/>
    <w:p>
      <w:r xmlns:w="http://schemas.openxmlformats.org/wordprocessingml/2006/main">
        <w:t xml:space="preserve">1. Gods oprop om te sammeljen: in rispinge fan hearrigens rispje</w:t>
      </w:r>
    </w:p>
    <w:p/>
    <w:p>
      <w:r xmlns:w="http://schemas.openxmlformats.org/wordprocessingml/2006/main">
        <w:t xml:space="preserve">2. Werom nei de Hear: In druven fan grime</w:t>
      </w:r>
    </w:p>
    <w:p/>
    <w:p>
      <w:r xmlns:w="http://schemas.openxmlformats.org/wordprocessingml/2006/main">
        <w:t xml:space="preserve">1. Galatiërs 6:7-9 - Wês net ferrifelje; God wurdt net bespot: hwent hwet in minske siedt, dat scil er ek rispje.</w:t>
      </w:r>
    </w:p>
    <w:p/>
    <w:p>
      <w:r xmlns:w="http://schemas.openxmlformats.org/wordprocessingml/2006/main">
        <w:t xml:space="preserve">2. Mattéus 21:33-41 - Harkje in oare gelikenis: Der wie in húshâldster, dy't in wyngert plante en dy omhinne, en der in wynpers yn groeven, en in toer boude en dy útlitte oan boeren, en gie in fier lân yn.</w:t>
      </w:r>
    </w:p>
    <w:p/>
    <w:p>
      <w:r xmlns:w="http://schemas.openxmlformats.org/wordprocessingml/2006/main">
        <w:t xml:space="preserve">Jeremia 6:10 Tsjin wa sil ik sprekke en warskôgje, dat se harkje? sjuch, hjar ear is ûnbesnien, en hja kinne net harkje; sjuch, it wird des Heare is hjarren in smaad; se ha der gjin nocht oan.</w:t>
      </w:r>
    </w:p>
    <w:p/>
    <w:p>
      <w:r xmlns:w="http://schemas.openxmlformats.org/wordprocessingml/2006/main">
        <w:t xml:space="preserve">De Heare sprekt ta minsken, mar se kinne net harkje, om't har hert ûnbesnien is en se gjin wille hawwe yn Gods wurd.</w:t>
      </w:r>
    </w:p>
    <w:p/>
    <w:p>
      <w:r xmlns:w="http://schemas.openxmlformats.org/wordprocessingml/2006/main">
        <w:t xml:space="preserve">1. De hurdens fan hert: hoe te oerwinnen ûnbesnien earen.</w:t>
      </w:r>
    </w:p>
    <w:p/>
    <w:p>
      <w:r xmlns:w="http://schemas.openxmlformats.org/wordprocessingml/2006/main">
        <w:t xml:space="preserve">2. De krêft fan it wurd: Hoe kinne jo wille fine yn it berjocht fan 'e Hear.</w:t>
      </w:r>
    </w:p>
    <w:p/>
    <w:p>
      <w:r xmlns:w="http://schemas.openxmlformats.org/wordprocessingml/2006/main">
        <w:t xml:space="preserve">1. Psalm 119:16 - "Ik sil my genietsje fan jins ynsettingen: ik sil jins wurd net ferjitte."</w:t>
      </w:r>
    </w:p>
    <w:p/>
    <w:p>
      <w:r xmlns:w="http://schemas.openxmlformats.org/wordprocessingml/2006/main">
        <w:t xml:space="preserve">2. Romeinen 2:29 - "Mar hy is in Joad, dy't ien is yn binnen; en besnijenis is dy fan it hert, yn 'e geast, en net yn' e letter; waans lof is net fan 'e minsken, mar fan God."</w:t>
      </w:r>
    </w:p>
    <w:p/>
    <w:p>
      <w:r xmlns:w="http://schemas.openxmlformats.org/wordprocessingml/2006/main">
        <w:t xml:space="preserve">Jeremia 6:11 Dêrom bin ik fol fan 'e grime des Heare; Ik bin wurch om yn te hâlden: Ik scil it útgiete oer de bern yn it bûtenlân en oer de gearkomst fan jonges tegearre: hwent sels de man mei de frou scil nommen wirde, de âldere mei de dy't fol is fan dagen.</w:t>
      </w:r>
    </w:p>
    <w:p/>
    <w:p>
      <w:r xmlns:w="http://schemas.openxmlformats.org/wordprocessingml/2006/main">
        <w:t xml:space="preserve">Dizze passaazje sprekt oer Gods grime en oardiel, en hoe't it oer elkenien útstutsen wurde sil, nettsjinsteande leeftyd, geslacht of status.</w:t>
      </w:r>
    </w:p>
    <w:p/>
    <w:p>
      <w:r xmlns:w="http://schemas.openxmlformats.org/wordprocessingml/2006/main">
        <w:t xml:space="preserve">1. De gerjochtichheid fan 'e Hear is net te ûntkommen - ûndersiikje hoe't Gods oardiel troch gjinien ûntkommen kin.</w:t>
      </w:r>
    </w:p>
    <w:p/>
    <w:p>
      <w:r xmlns:w="http://schemas.openxmlformats.org/wordprocessingml/2006/main">
        <w:t xml:space="preserve">2. De leafde fan 'e Hear is ûnbestriden - besprekken hoe't Gods leafde in konstante is foar elkenien dy't it akseptearje.</w:t>
      </w:r>
    </w:p>
    <w:p/>
    <w:p>
      <w:r xmlns:w="http://schemas.openxmlformats.org/wordprocessingml/2006/main">
        <w:t xml:space="preserve">1. Romeinen 3:23-24 - allegearre hawwe sûndige en falle tekoart oan 'e gloarje fan God</w:t>
      </w:r>
    </w:p>
    <w:p/>
    <w:p>
      <w:r xmlns:w="http://schemas.openxmlformats.org/wordprocessingml/2006/main">
        <w:t xml:space="preserve">2. Psalm 103:8-12 - de Heare is barmhertich en barmhertich, oerfloedich yn leafde.</w:t>
      </w:r>
    </w:p>
    <w:p/>
    <w:p>
      <w:r xmlns:w="http://schemas.openxmlformats.org/wordprocessingml/2006/main">
        <w:t xml:space="preserve">Jeremia 6:12 En har huzen sille wurde keard ta oaren, mei har fjilden en froulju tegearre: hwent Ik scil myn hân útstekke oer de ynwenners fan it lân, seit de Heare.</w:t>
      </w:r>
    </w:p>
    <w:p/>
    <w:p>
      <w:r xmlns:w="http://schemas.openxmlformats.org/wordprocessingml/2006/main">
        <w:t xml:space="preserve">De Heare sil syn hân útstekke om de ynwenners fan it lân te straffen troch har huzen, fjilden en froulju fuort te nimmen.</w:t>
      </w:r>
    </w:p>
    <w:p/>
    <w:p>
      <w:r xmlns:w="http://schemas.openxmlformats.org/wordprocessingml/2006/main">
        <w:t xml:space="preserve">1. God is barmhertich en rjochtfeardich: Jeremia 6:12 begripe</w:t>
      </w:r>
    </w:p>
    <w:p/>
    <w:p>
      <w:r xmlns:w="http://schemas.openxmlformats.org/wordprocessingml/2006/main">
        <w:t xml:space="preserve">2. It rjuchtfeardige oardiel fan 'e Hear: rispje wat wy siede</w:t>
      </w:r>
    </w:p>
    <w:p/>
    <w:p>
      <w:r xmlns:w="http://schemas.openxmlformats.org/wordprocessingml/2006/main">
        <w:t xml:space="preserve">1. Jesaja 5:8-9 - "Wee harren dy't hûs oan hûs ferbine, dy't fjild oan fjild lizze, oant der gjin plak is, dat se allinich yn 'e midden fan 'e ierde pleatst wurde kinne!"</w:t>
      </w:r>
    </w:p>
    <w:p/>
    <w:p>
      <w:r xmlns:w="http://schemas.openxmlformats.org/wordprocessingml/2006/main">
        <w:t xml:space="preserve">2. Deuteronomium 28:30 - "Dû scilst in frou troue, en in oare man scil mei har lizze: dû scilst in hûs bouwe, en dû scilst net yn wenje: dû scilst in wyngert plante en de druven derfan net sammelje."</w:t>
      </w:r>
    </w:p>
    <w:p/>
    <w:p>
      <w:r xmlns:w="http://schemas.openxmlformats.org/wordprocessingml/2006/main">
        <w:t xml:space="preserve">Jeremia 6:13 Hwent fan 'e minste fan har oant de grutste fan har is elk jûn oan gier; en fen 'e profeet ôf oant de preester ôf dwaen elk falsk.</w:t>
      </w:r>
    </w:p>
    <w:p/>
    <w:p>
      <w:r xmlns:w="http://schemas.openxmlformats.org/wordprocessingml/2006/main">
        <w:t xml:space="preserve">Elkenien, fan de minste oant de grutste, wurdt jûn oan habsucht en bedrog.</w:t>
      </w:r>
    </w:p>
    <w:p/>
    <w:p>
      <w:r xmlns:w="http://schemas.openxmlformats.org/wordprocessingml/2006/main">
        <w:t xml:space="preserve">1. Greid is in ûnfermijdlike ferlieding dy't wy moatte oerwinne</w:t>
      </w:r>
    </w:p>
    <w:p/>
    <w:p>
      <w:r xmlns:w="http://schemas.openxmlformats.org/wordprocessingml/2006/main">
        <w:t xml:space="preserve">2. It gefaar fan deceit</w:t>
      </w:r>
    </w:p>
    <w:p/>
    <w:p>
      <w:r xmlns:w="http://schemas.openxmlformats.org/wordprocessingml/2006/main">
        <w:t xml:space="preserve">1. Jakobus 1: 13-15 - As fersocht, gjinien moat sizze, God ferliedt my. Hwent God kin net forsocht wirde troch it kwea, noch ferliedt er gjinien; mar elk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Lukas 12:15 - Doe sei er tsjin harren: Pas op! Wês op jo hoede foar alle soarten fan habsucht; it libben bestiet net út in oerfloed fan besittings.</w:t>
      </w:r>
    </w:p>
    <w:p/>
    <w:p>
      <w:r xmlns:w="http://schemas.openxmlformats.org/wordprocessingml/2006/main">
        <w:t xml:space="preserve">Jeremia 6:14 Se hawwe ek it kwea genêzen fan 'e dochter fan myn folk in bytsje, sizzende: Frede, frede; as der gjin frede is.</w:t>
      </w:r>
    </w:p>
    <w:p/>
    <w:p>
      <w:r xmlns:w="http://schemas.openxmlformats.org/wordprocessingml/2006/main">
        <w:t xml:space="preserve">It folk fan God nimt har sear net serieus en biede allinich falske frede oan.</w:t>
      </w:r>
    </w:p>
    <w:p/>
    <w:p>
      <w:r xmlns:w="http://schemas.openxmlformats.org/wordprocessingml/2006/main">
        <w:t xml:space="preserve">1: Wy moatte der wis fan wêze dat wy wiere frede oanbiede en gjin falske feiligens.</w:t>
      </w:r>
    </w:p>
    <w:p/>
    <w:p>
      <w:r xmlns:w="http://schemas.openxmlformats.org/wordprocessingml/2006/main">
        <w:t xml:space="preserve">2: Wy moatte der wis fan wêze dat wy ús sear serieus nimme en se net oan 'e kant skodzje.</w:t>
      </w:r>
    </w:p>
    <w:p/>
    <w:p>
      <w:r xmlns:w="http://schemas.openxmlformats.org/wordprocessingml/2006/main">
        <w:t xml:space="preserve">1: Jesaja 57:21 - "Der is gjin frede," seit myn God, "foar de goddeleazen."</w:t>
      </w:r>
    </w:p>
    <w:p/>
    <w:p>
      <w:r xmlns:w="http://schemas.openxmlformats.org/wordprocessingml/2006/main">
        <w:t xml:space="preserve">2: 2 Peter 3: 9 - De Hear is net traach om syn belofte te ferfoljen, lykas guon traagheid rekkenje, mar is geduldich foar jo, en wol net dat ien omkomt, mar dat allegear berou komme.</w:t>
      </w:r>
    </w:p>
    <w:p/>
    <w:p>
      <w:r xmlns:w="http://schemas.openxmlformats.org/wordprocessingml/2006/main">
        <w:t xml:space="preserve">Jeremia 6:15 Skamje se se doe't se grouwel hiene dien? né, hja skamje har net, en hja koenen net bleate: dêrom scille hja falle ûnder de falle; op 'e tiid dat Ik hjar bisiket, scille hja delslein wirde, seit de Heare.</w:t>
      </w:r>
    </w:p>
    <w:p/>
    <w:p>
      <w:r xmlns:w="http://schemas.openxmlformats.org/wordprocessingml/2006/main">
        <w:t xml:space="preserve">Minsken dy't gruwels dogge, sille falle en wurde beoardiele troch de Heare as hy har besykje.</w:t>
      </w:r>
    </w:p>
    <w:p/>
    <w:p>
      <w:r xmlns:w="http://schemas.openxmlformats.org/wordprocessingml/2006/main">
        <w:t xml:space="preserve">1. It oardiel fan 'e Hear sil ús allegearre fine</w:t>
      </w:r>
    </w:p>
    <w:p/>
    <w:p>
      <w:r xmlns:w="http://schemas.openxmlformats.org/wordprocessingml/2006/main">
        <w:t xml:space="preserve">2. Gods gerjochtichheid is net te ûntkommen</w:t>
      </w:r>
    </w:p>
    <w:p/>
    <w:p>
      <w:r xmlns:w="http://schemas.openxmlformats.org/wordprocessingml/2006/main">
        <w:t xml:space="preserve">1. Ezechiël 7:3-4 - "No is it ein oer dy kommen, en Ik sil myn grime op dy stjoere, en Ik sil dy oardielje neffens dyn wegen, en sil op dy forjildje al dyn grouwels. En myn each sil net sparje dy, en ik scil gjin meilijen hawwe, mar Ik scil dyn wegen forjown oer dy, en dyn grouwelen scille yn it formidden fan dy wêze, en jimme scille witte dat Ik de Heare bin.</w:t>
      </w:r>
    </w:p>
    <w:p/>
    <w:p>
      <w:r xmlns:w="http://schemas.openxmlformats.org/wordprocessingml/2006/main">
        <w:t xml:space="preserve">2. Romeinen 2:4-5 - "Of ferachtsje jo de rykdom fan syn goedens en ferdraachsumens en langstme, net wittende dat de goedens fan God jo liedt ta bekearing? fan grime en iepenbiering fan it rjochtfeardige oardiel fan God."</w:t>
      </w:r>
    </w:p>
    <w:p/>
    <w:p>
      <w:r xmlns:w="http://schemas.openxmlformats.org/wordprocessingml/2006/main">
        <w:t xml:space="preserve">Jeremia 6:16 Sà seit de Heare: Stean op 'e wegen, en sjoch, en freegje nei de âlde paden, wêr is de goede wei, en kuierje dêryn, en jo sille rêst fine foar jo sielen. Mar hja seine: Wy scille der net yn rinne.</w:t>
      </w:r>
    </w:p>
    <w:p/>
    <w:p>
      <w:r xmlns:w="http://schemas.openxmlformats.org/wordprocessingml/2006/main">
        <w:t xml:space="preserve">Nettsjinsteande Gods belofte fan rêst foar har sielen, wegeren de minsken fan Jeremia syn tiid om yn 'e âlde paden te rinnen.</w:t>
      </w:r>
    </w:p>
    <w:p/>
    <w:p>
      <w:r xmlns:w="http://schemas.openxmlformats.org/wordprocessingml/2006/main">
        <w:t xml:space="preserve">1. Gods beloften foar ús libben - Jeremia 6:16</w:t>
      </w:r>
    </w:p>
    <w:p/>
    <w:p>
      <w:r xmlns:w="http://schemas.openxmlformats.org/wordprocessingml/2006/main">
        <w:t xml:space="preserve">2. Stean stevich yn 'e Alde Paden - Jeremia 6:16</w:t>
      </w:r>
    </w:p>
    <w:p/>
    <w:p>
      <w:r xmlns:w="http://schemas.openxmlformats.org/wordprocessingml/2006/main">
        <w:t xml:space="preserve">1. Jesaja 55:3 - Neig dyn ear en kom nei my; harkje, dat dyn siel libje mei; en Ik scil mei dy in ivich forboun meitsje, myn fêste, wisse leafde foar David.</w:t>
      </w:r>
    </w:p>
    <w:p/>
    <w:p>
      <w:r xmlns:w="http://schemas.openxmlformats.org/wordprocessingml/2006/main">
        <w:t xml:space="preserve">2. Hebreeërs 13:9 - Wês net fuortfierd troch ferskate en frjemde learingen, want it is goed foar it hert om fersterke te wurden troch genede, net troch iten, dy't dejingen dy't har tawijd hawwe, net profitearje.</w:t>
      </w:r>
    </w:p>
    <w:p/>
    <w:p>
      <w:r xmlns:w="http://schemas.openxmlformats.org/wordprocessingml/2006/main">
        <w:t xml:space="preserve">Jeremia 6:17 Ek set ik wachters oer dy, sizzende: Harkje nei it lûd fan 'e trompet. Mar hja seine: Wy sille net harkje.</w:t>
      </w:r>
    </w:p>
    <w:p/>
    <w:p>
      <w:r xmlns:w="http://schemas.openxmlformats.org/wordprocessingml/2006/main">
        <w:t xml:space="preserve">It folk fan Juda wegere te harkjen nei it lûd fan 'e trompet dy't as warskôging troch wachters set wie.</w:t>
      </w:r>
    </w:p>
    <w:p/>
    <w:p>
      <w:r xmlns:w="http://schemas.openxmlformats.org/wordprocessingml/2006/main">
        <w:t xml:space="preserve">1. "Wês alert: folgje de warskôgingen fan wachters"</w:t>
      </w:r>
    </w:p>
    <w:p/>
    <w:p>
      <w:r xmlns:w="http://schemas.openxmlformats.org/wordprocessingml/2006/main">
        <w:t xml:space="preserve">2. "Turn to God: Listening to the Call of the Trumpet"</w:t>
      </w:r>
    </w:p>
    <w:p/>
    <w:p>
      <w:r xmlns:w="http://schemas.openxmlformats.org/wordprocessingml/2006/main">
        <w:t xml:space="preserve">1. Jesaja 30:21 "En dyn earen sille hearre in wurd efter dy, sizzende: 'Dit is de wei, rin deryn', as jo keare nei rjochts of as jo draaie nei lofts."</w:t>
      </w:r>
    </w:p>
    <w:p/>
    <w:p>
      <w:r xmlns:w="http://schemas.openxmlformats.org/wordprocessingml/2006/main">
        <w:t xml:space="preserve">2. Psalm 81:13 "Och, dat myn folk nei My harkje soe, dat Israel yn myn wegen kuiere!"</w:t>
      </w:r>
    </w:p>
    <w:p/>
    <w:p>
      <w:r xmlns:w="http://schemas.openxmlformats.org/wordprocessingml/2006/main">
        <w:t xml:space="preserve">Jeremia 6:18 Harkje dêrom, jimme folken, en witte, o gemeente, wat der ûnder har is.</w:t>
      </w:r>
    </w:p>
    <w:p/>
    <w:p>
      <w:r xmlns:w="http://schemas.openxmlformats.org/wordprocessingml/2006/main">
        <w:t xml:space="preserve">God ropt de folken op om de wierheid fan syn wurden te hearren en te begripen.</w:t>
      </w:r>
    </w:p>
    <w:p/>
    <w:p>
      <w:r xmlns:w="http://schemas.openxmlformats.org/wordprocessingml/2006/main">
        <w:t xml:space="preserve">1. "De naasjes hearre: de wierheid fan Gods Wurd begripe"</w:t>
      </w:r>
    </w:p>
    <w:p/>
    <w:p>
      <w:r xmlns:w="http://schemas.openxmlformats.org/wordprocessingml/2006/main">
        <w:t xml:space="preserve">2. "Harkje nei de oprop: ûnderskieding fan Gods Wurd"</w:t>
      </w:r>
    </w:p>
    <w:p/>
    <w:p>
      <w:r xmlns:w="http://schemas.openxmlformats.org/wordprocessingml/2006/main">
        <w:t xml:space="preserve">1. Jesaja 55:3, "Neig dyn ear en kom ta my: harkje, en dyn siel scil libje; en Ik scil in ivich ferbûn mei dy meitsje, ja, de wisse genede fan David."</w:t>
      </w:r>
    </w:p>
    <w:p/>
    <w:p>
      <w:r xmlns:w="http://schemas.openxmlformats.org/wordprocessingml/2006/main">
        <w:t xml:space="preserve">2. Jakobus 1: 22-25, "Mar wês dieders fan it wurd, en net harkers allinne, ferrifelje jimsels. Want as immen is in harker fan it wurd en net in dwaande, hy is as in man dy't sjocht yntinsyf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Jeremia 6:19 Harkje, o ierde: sjuch, Ik sil kwea bringe oer dit folk, ja, de frucht fan har tinzen, om't se net harke hawwe nei myn wurden, noch nei myn wet, mar se fersmiten.</w:t>
      </w:r>
    </w:p>
    <w:p/>
    <w:p>
      <w:r xmlns:w="http://schemas.openxmlformats.org/wordprocessingml/2006/main">
        <w:t xml:space="preserve">God sil syn folk straffe foar it ôfwizen fan syn wurden en wet.</w:t>
      </w:r>
    </w:p>
    <w:p/>
    <w:p>
      <w:r xmlns:w="http://schemas.openxmlformats.org/wordprocessingml/2006/main">
        <w:t xml:space="preserve">1. Ofwizing fan Gods Wurd bringt gefolgen</w:t>
      </w:r>
    </w:p>
    <w:p/>
    <w:p>
      <w:r xmlns:w="http://schemas.openxmlformats.org/wordprocessingml/2006/main">
        <w:t xml:space="preserve">2. De frucht fan ús tinzen wurdt iepenbiere yn ús aksjes</w:t>
      </w:r>
    </w:p>
    <w:p/>
    <w:p>
      <w:r xmlns:w="http://schemas.openxmlformats.org/wordprocessingml/2006/main">
        <w:t xml:space="preserve">1. Spreuken 4:23- Boppe alles, bewarje dyn hert, want alles wat jo dogge streamt derút.</w:t>
      </w:r>
    </w:p>
    <w:p/>
    <w:p>
      <w:r xmlns:w="http://schemas.openxmlformats.org/wordprocessingml/2006/main">
        <w:t xml:space="preserve">2. Romeinen 2:6-8 God sil elk persoan werombetelje neffens wat se dien hawwe. Oan dyjingen dy't troch oanhâlden yn it goede dwaan gloarje, eare en ûnstjerlikens sykje, sil hy it ivige libben jaan. Mar foar dyjingen dy't sels sykje en dy't de wierheid ôfwize en it kwea folgje, sil d'r grime en grime wêze.</w:t>
      </w:r>
    </w:p>
    <w:p/>
    <w:p>
      <w:r xmlns:w="http://schemas.openxmlformats.org/wordprocessingml/2006/main">
        <w:t xml:space="preserve">Jeremia 6:20 Om hokker doel komt d'r ta my reekwurk út Skeba, en de swiete stok út in fier lân? jins brânoffers binne net oannimlik, noch jins slachtoffers swiet foar my.</w:t>
      </w:r>
    </w:p>
    <w:p/>
    <w:p>
      <w:r xmlns:w="http://schemas.openxmlformats.org/wordprocessingml/2006/main">
        <w:t xml:space="preserve">God fersmyt de offers en offers fan 'e minsken om't se ûnoprjocht binne en dien binne út ferplichting.</w:t>
      </w:r>
    </w:p>
    <w:p/>
    <w:p>
      <w:r xmlns:w="http://schemas.openxmlformats.org/wordprocessingml/2006/main">
        <w:t xml:space="preserve">1. Libje in libben fan offer en hearrigens oan God</w:t>
      </w:r>
    </w:p>
    <w:p/>
    <w:p>
      <w:r xmlns:w="http://schemas.openxmlformats.org/wordprocessingml/2006/main">
        <w:t xml:space="preserve">2. It hert fan jaan - it belang fan echte offer</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Jeremia 6:21 Dêrom, sà seit de Heare: Sjuch, Ik scil stroffelblokken lizze foar dit folk, en de âffears en de soannen tegearre sille op har falle; de neiste en syn freon scille omkomme.</w:t>
      </w:r>
    </w:p>
    <w:p/>
    <w:p>
      <w:r xmlns:w="http://schemas.openxmlformats.org/wordprocessingml/2006/main">
        <w:t xml:space="preserve">De Heare sil stroffelblokken lizze foar it folk fan Juda, wêrtroch beide heiten en soannen, lykas freonen en buorlju, omkomme.</w:t>
      </w:r>
    </w:p>
    <w:p/>
    <w:p>
      <w:r xmlns:w="http://schemas.openxmlformats.org/wordprocessingml/2006/main">
        <w:t xml:space="preserve">1. It gefaar fan ferlieding: hoe kinne wy foarkomme falle yn sûnde</w:t>
      </w:r>
    </w:p>
    <w:p/>
    <w:p>
      <w:r xmlns:w="http://schemas.openxmlformats.org/wordprocessingml/2006/main">
        <w:t xml:space="preserve">2. Gods oardiel: De gefolgen fan ûngehoorsaamheid</w:t>
      </w:r>
    </w:p>
    <w:p/>
    <w:p>
      <w:r xmlns:w="http://schemas.openxmlformats.org/wordprocessingml/2006/main">
        <w:t xml:space="preserve">1. Jakobus 1:13-15 - Lit gjinien sizze as er fersocht wurdt: "Ik wurd troch God fersocht," want God kin net fersocht wurde mei it kwea, en hy sels ferliedt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Jeremia 6:22 Sa seit de Heare: Sjuch, in folk komt út it noarden lân, en in grut folk sil opwekke wurde fan 'e kanten fan' e ierde.</w:t>
      </w:r>
    </w:p>
    <w:p/>
    <w:p>
      <w:r xmlns:w="http://schemas.openxmlformats.org/wordprocessingml/2006/main">
        <w:t xml:space="preserve">God iepenbieret in naasje dy't út it noarden komt dy't machtich sil wêze.</w:t>
      </w:r>
    </w:p>
    <w:p/>
    <w:p>
      <w:r xmlns:w="http://schemas.openxmlformats.org/wordprocessingml/2006/main">
        <w:t xml:space="preserve">1. De krêft fan Gods Wurd: Learje om te fertrouwen yn Gods beloften</w:t>
      </w:r>
    </w:p>
    <w:p/>
    <w:p>
      <w:r xmlns:w="http://schemas.openxmlformats.org/wordprocessingml/2006/main">
        <w:t xml:space="preserve">2. Libje yn ûnwisse tiden: Feiligens fine yn 'e Hear</w:t>
      </w:r>
    </w:p>
    <w:p/>
    <w:p>
      <w:r xmlns:w="http://schemas.openxmlformats.org/wordprocessingml/2006/main">
        <w:t xml:space="preserve">1. Jesaja 7:14-17; "Dêrom sil de Heare sels jo in teken jaan. Sjuch, de faam sil swier wurde en in soan baarne, en sil syn namme Immanuël neame."</w:t>
      </w:r>
    </w:p>
    <w:p/>
    <w:p>
      <w:r xmlns:w="http://schemas.openxmlformats.org/wordprocessingml/2006/main">
        <w:t xml:space="preserve">2. Jesaja 40:30-31; "Sels de jongerein sille flauwe wurde en wurch wurde, en de jongelju sille folslein falle, mar dejingen dy't op 'e Heare wachtsje, sille har krêft fernije; se sille opkomme mei wjukken as earnen, se sille rinne en net wurch wurde, se sille rinne en net flau."</w:t>
      </w:r>
    </w:p>
    <w:p/>
    <w:p>
      <w:r xmlns:w="http://schemas.openxmlformats.org/wordprocessingml/2006/main">
        <w:t xml:space="preserve">Jeremia 6:23 Se sille bôge en spear gripe; hja binne wreed en hawwe gjin genede; har stim brûlet as de see; en hja ride op hynders, opsteld as striders tsjin dy, o dochter fan Sion.</w:t>
      </w:r>
    </w:p>
    <w:p/>
    <w:p>
      <w:r xmlns:w="http://schemas.openxmlformats.org/wordprocessingml/2006/main">
        <w:t xml:space="preserve">De minsken fan Jeruzalem wurde oanfallen troch in genedeleaze en wrede fijân dy't bewapene is mei bôge en spear en dy't op hynders rydt, klear foar de striid.</w:t>
      </w:r>
    </w:p>
    <w:p/>
    <w:p>
      <w:r xmlns:w="http://schemas.openxmlformats.org/wordprocessingml/2006/main">
        <w:t xml:space="preserve">1. Gods genede yn 'e midden fan ferfolging</w:t>
      </w:r>
    </w:p>
    <w:p/>
    <w:p>
      <w:r xmlns:w="http://schemas.openxmlformats.org/wordprocessingml/2006/main">
        <w:t xml:space="preserve">2. De trou fan God yn tiden fan problemen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Jeremia 6:24 Wy hawwe de rom derfan heard: ús hannen wurde swakke: eangst hat ús nommen, en pine, as fan in frou yn barrens.</w:t>
      </w:r>
    </w:p>
    <w:p/>
    <w:p>
      <w:r xmlns:w="http://schemas.openxmlformats.org/wordprocessingml/2006/main">
        <w:t xml:space="preserve">De minsken fan Jeruzalem hawwe heard fan 'e driigjende ferneatiging fan har stêd en binne fol mei eangst en pine.</w:t>
      </w:r>
    </w:p>
    <w:p/>
    <w:p>
      <w:r xmlns:w="http://schemas.openxmlformats.org/wordprocessingml/2006/main">
        <w:t xml:space="preserve">1. Gods oardiel komt, mar wy hoege net bang te wêzen, want Hy is in leafdefolle en genedige Heit.</w:t>
      </w:r>
    </w:p>
    <w:p/>
    <w:p>
      <w:r xmlns:w="http://schemas.openxmlformats.org/wordprocessingml/2006/main">
        <w:t xml:space="preserve">2. Wy moatte ús bekeare en ús ôfkeare fan ús sûnde om Gods frede en genede te finen.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Jesaja 55:7 -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Jeremia 6:25 Gean net it fjild yn, en rin net ûnderweis; hwent it swurd fen 'e fijân en eangst is oan alle kanten.</w:t>
      </w:r>
    </w:p>
    <w:p/>
    <w:p>
      <w:r xmlns:w="http://schemas.openxmlformats.org/wordprocessingml/2006/main">
        <w:t xml:space="preserve">Minsken wurde warskôge om net nei bûten te gean, om't fijannen oeral binne.</w:t>
      </w:r>
    </w:p>
    <w:p/>
    <w:p>
      <w:r xmlns:w="http://schemas.openxmlformats.org/wordprocessingml/2006/main">
        <w:t xml:space="preserve">1. Eangje net: de Fijân syn macht oerwinne troch leauwe yn God</w:t>
      </w:r>
    </w:p>
    <w:p/>
    <w:p>
      <w:r xmlns:w="http://schemas.openxmlformats.org/wordprocessingml/2006/main">
        <w:t xml:space="preserve">2. Fertrouwe op 'e Hear: Frede en treast fine yn drege tiden</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Psalm 25:12 "Wa is dan de man dy't de Heare freze? Hy sil him sjen litte de wei dy't er kieze moat."</w:t>
      </w:r>
    </w:p>
    <w:p/>
    <w:p>
      <w:r xmlns:w="http://schemas.openxmlformats.org/wordprocessingml/2006/main">
        <w:t xml:space="preserve">Jeremia 6:26 O dochter fan myn folk, omgord dy mei in sek, en del dysels yn jiske: meitsje dy rouwe, as oer in iennichste soan, it bitterste klaaglied: hwent de bedjerger sil ynienen oer ús komme.</w:t>
      </w:r>
    </w:p>
    <w:p/>
    <w:p>
      <w:r xmlns:w="http://schemas.openxmlformats.org/wordprocessingml/2006/main">
        <w:t xml:space="preserve">De minsken soene har mei sek omgordje en yn 'e jiske yn rouwe om de hommels komst fan 'e bedriger yn 'e jiske.</w:t>
      </w:r>
    </w:p>
    <w:p/>
    <w:p>
      <w:r xmlns:w="http://schemas.openxmlformats.org/wordprocessingml/2006/main">
        <w:t xml:space="preserve">1. Hoe tariede op de komst fan de Spoiler</w:t>
      </w:r>
    </w:p>
    <w:p/>
    <w:p>
      <w:r xmlns:w="http://schemas.openxmlformats.org/wordprocessingml/2006/main">
        <w:t xml:space="preserve">2. Rouwe foar de hommels komst fan de Spoiler</w:t>
      </w:r>
    </w:p>
    <w:p/>
    <w:p>
      <w:r xmlns:w="http://schemas.openxmlformats.org/wordprocessingml/2006/main">
        <w:t xml:space="preserve">1. Klaagliederen 1: 15-16 - "De Heare hat al myn machten yn it formidden fan my trape: Hy hat in gearkomste tsjin my roppen om myn jongelju te ferpletterjen: de Heare hat de faam, de dochter fan Juda, trape. , as yn in wynpers. Om dizze dingen skriem ik; myn each, myn each rint del fan wetter, om't de trooster dy't myn siel ferlosse moat is fier fan my: myn bern binne woesten, om't de fijân oerwûn."</w:t>
      </w:r>
    </w:p>
    <w:p/>
    <w:p>
      <w:r xmlns:w="http://schemas.openxmlformats.org/wordprocessingml/2006/main">
        <w:t xml:space="preserve">2. Mattéus 24:36-44 - "Mar fan dy dei en oere wit gjinien, nee, net de ingels fan 'e himel, mar myn Heit allinne. Mar lykas de dagen fan Noach wiene, sa sil ek de komst fan' e Soan fan hwent lyk as hja yn 'e dagen foar de floed ieten en dronken, trouwen en trouwe, oant de dei dat Noä yn 'e arke kaam, en it net wist, oant de floed kaem en hjar allegearre meinaam; scil ek de komst fen 'e Minskesoan wêze.Dan scille twa yn 't fjild wêze, de iene scil nommen wirde en de oare litten wirde. Twa froulju scille by de mûne malje, de iene scil nommen wirde, en de oare litten. Sjoch dêrom: hwent jimme witte net hokker oere jimme Hear komt."</w:t>
      </w:r>
    </w:p>
    <w:p/>
    <w:p>
      <w:r xmlns:w="http://schemas.openxmlformats.org/wordprocessingml/2006/main">
        <w:t xml:space="preserve">Jeremia 6:27 Ik haw jo set foar in toer en in festing ûnder myn folk, dat jo witte en besykje harren wei.</w:t>
      </w:r>
    </w:p>
    <w:p/>
    <w:p>
      <w:r xmlns:w="http://schemas.openxmlformats.org/wordprocessingml/2006/main">
        <w:t xml:space="preserve">Jeremia wurdt beneamd as in toer en festing ûnder Gods folk, sadat se hifke en observearre wurde kinne.</w:t>
      </w:r>
    </w:p>
    <w:p/>
    <w:p>
      <w:r xmlns:w="http://schemas.openxmlformats.org/wordprocessingml/2006/main">
        <w:t xml:space="preserve">1. It belang fan stean foar Gods wierheid.</w:t>
      </w:r>
    </w:p>
    <w:p/>
    <w:p>
      <w:r xmlns:w="http://schemas.openxmlformats.org/wordprocessingml/2006/main">
        <w:t xml:space="preserve">2. De útdaging om Gods boadskipper te wêzen.</w:t>
      </w:r>
    </w:p>
    <w:p/>
    <w:p>
      <w:r xmlns:w="http://schemas.openxmlformats.org/wordprocessingml/2006/main">
        <w:t xml:space="preserve">1. Efeziërs 6:14 - Stean dus stevich, nei't jo jo lenden omgord hawwe mei wierheid.</w:t>
      </w:r>
    </w:p>
    <w:p/>
    <w:p>
      <w:r xmlns:w="http://schemas.openxmlformats.org/wordprocessingml/2006/main">
        <w:t xml:space="preserve">2. Jeremia 1:7-8 - Mar de Heare sei tsjin my: Sis net: Ik bin mar in jonkje; hwent dû scilst gean nei allegearre hwa't ik dy ta stjûr, en hwet ik dy gebiede, scilstû sprekke. Wês net bang foar har, want Ik bin mei jo om jo te rêden, seit de Heare.</w:t>
      </w:r>
    </w:p>
    <w:p/>
    <w:p>
      <w:r xmlns:w="http://schemas.openxmlformats.org/wordprocessingml/2006/main">
        <w:t xml:space="preserve">Jeremia 6:28 Se binne allegear slimme opstanners, rinnend mei laster: se binne koper en izer; se binne allegear corrupters.</w:t>
      </w:r>
    </w:p>
    <w:p/>
    <w:p>
      <w:r xmlns:w="http://schemas.openxmlformats.org/wordprocessingml/2006/main">
        <w:t xml:space="preserve">Alle minsken binne skuldich oan it rinnen mei leagens en it ferneatigjen fan oaren.</w:t>
      </w:r>
    </w:p>
    <w:p/>
    <w:p>
      <w:r xmlns:w="http://schemas.openxmlformats.org/wordprocessingml/2006/main">
        <w:t xml:space="preserve">1. It gefaar fan roddels en laster</w:t>
      </w:r>
    </w:p>
    <w:p/>
    <w:p>
      <w:r xmlns:w="http://schemas.openxmlformats.org/wordprocessingml/2006/main">
        <w:t xml:space="preserve">2. De gefolgen fan korrumpearjen fan oaren</w:t>
      </w:r>
    </w:p>
    <w:p/>
    <w:p>
      <w:r xmlns:w="http://schemas.openxmlformats.org/wordprocessingml/2006/main">
        <w:t xml:space="preserve">1. Spreuken 10:19 - As wurden in protte binne, is sûnde net ôfwêzich, mar hy dy't syn tonge hâldt is wiis.</w:t>
      </w:r>
    </w:p>
    <w:p/>
    <w:p>
      <w:r xmlns:w="http://schemas.openxmlformats.org/wordprocessingml/2006/main">
        <w:t xml:space="preserve">2. Romeinen 12:17-21 - Fergoedzje gjinien kwea foar kwea. Wês foarsichtich om te dwaan wat goed is yn 'e eagen fan elkenien. As it mooglik is, sa fier as it fan jo hinget, libje yn frede mei elkenien. Nim gjin wraak, myn leave freonen, mar lit romte foar Gods grime, want der stiet skreaun: It is myn om te wreken; Ik sil betelje, seit de Heare. Krektoarsom: As dyn fijân honger hat, fiede him dan; as er toarst hat, jou him wat te drinken. Troch dit te dwaan, sille jo baarnende koalen op syn holle heapje. Wês net oerwûn troch it kwea, mar oerwin it kwea mei it goede.</w:t>
      </w:r>
    </w:p>
    <w:p/>
    <w:p>
      <w:r xmlns:w="http://schemas.openxmlformats.org/wordprocessingml/2006/main">
        <w:t xml:space="preserve">Jeremia 6:29 De blaasbalgen binne ferbaarnd, it lead is fortard troch it fjoer; de grûnlizzer smolt om 'e nocht: hwent de goddeleaze wurde net fuortrûn.</w:t>
      </w:r>
    </w:p>
    <w:p/>
    <w:p>
      <w:r xmlns:w="http://schemas.openxmlformats.org/wordprocessingml/2006/main">
        <w:t xml:space="preserve">De goddeleazen wurde net fuorthelle nettsjinsteande ynspanningen om dat te dwaan.</w:t>
      </w:r>
    </w:p>
    <w:p/>
    <w:p>
      <w:r xmlns:w="http://schemas.openxmlformats.org/wordprocessingml/2006/main">
        <w:t xml:space="preserve">1: Wy moatte it kwea net yn ús libben bliuwe litte en moatte der tsjin bliuwe fjochtsje.</w:t>
      </w:r>
    </w:p>
    <w:p/>
    <w:p>
      <w:r xmlns:w="http://schemas.openxmlformats.org/wordprocessingml/2006/main">
        <w:t xml:space="preserve">2: Wy moatte net ûntmoedige wurde as minne dingen barre, mar ynstee sterk bliuwe en wurkje foar in bettere takomst.</w:t>
      </w:r>
    </w:p>
    <w:p/>
    <w:p>
      <w:r xmlns:w="http://schemas.openxmlformats.org/wordprocessingml/2006/main">
        <w:t xml:space="preserve">1: Efeziërs 4:27 - "En jou de duvel gjin foet."</w:t>
      </w:r>
    </w:p>
    <w:p/>
    <w:p>
      <w:r xmlns:w="http://schemas.openxmlformats.org/wordprocessingml/2006/main">
        <w:t xml:space="preserve">2: Filippiërs 4:13 - "Ik kin alles dwaan troch Kristus dy't my fersterket."</w:t>
      </w:r>
    </w:p>
    <w:p/>
    <w:p>
      <w:r xmlns:w="http://schemas.openxmlformats.org/wordprocessingml/2006/main">
        <w:t xml:space="preserve">Jeremia 6:30 Ferwurde sulver sille de minsken har neame, om't de Heare se fersmiten hat.</w:t>
      </w:r>
    </w:p>
    <w:p/>
    <w:p>
      <w:r xmlns:w="http://schemas.openxmlformats.org/wordprocessingml/2006/main">
        <w:t xml:space="preserve">God hat dejingen ôfwiisd dy't Him net folgje, en se sille ferhearlike wurde neamd.</w:t>
      </w:r>
    </w:p>
    <w:p/>
    <w:p>
      <w:r xmlns:w="http://schemas.openxmlformats.org/wordprocessingml/2006/main">
        <w:t xml:space="preserve">1. It gefaar fan it ôfwizen fan God: It ôfwizen fan God bringt skriklike gefolgen.</w:t>
      </w:r>
    </w:p>
    <w:p/>
    <w:p>
      <w:r xmlns:w="http://schemas.openxmlformats.org/wordprocessingml/2006/main">
        <w:t xml:space="preserve">2. Net elkenien wurdt akseptearre troch God: Wy moatte stribje om troch God akseptearre te wurden en net mislearje syn wegen te folgjen.</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Lukas 9:23-24: En hy sei tsjin allegearre: As immen nei my komme woe, lit dy himsels ferkenne en syn krús deistich nimme en my folgje. Want wa't syn libben rêde wol, sil it ferlieze, mar wa't syn libben ferliest om myn wille, sil it rêde.</w:t>
      </w:r>
    </w:p>
    <w:p/>
    <w:p>
      <w:r xmlns:w="http://schemas.openxmlformats.org/wordprocessingml/2006/main">
        <w:t xml:space="preserve">Jeremia haadstik 7 befettet in krêftich boadskip fan God, levere troch Jeremia, dy't de hypokrisy en falske oanbidding fan 'e minsken fan Juda oanpakt.</w:t>
      </w:r>
    </w:p>
    <w:p/>
    <w:p>
      <w:r xmlns:w="http://schemas.openxmlformats.org/wordprocessingml/2006/main">
        <w:t xml:space="preserve">1e alinea: It haadstik begjint mei Jeremia dy't by de yngong fan 'e timpel yn Jeruzalem stiet en in berjocht fan God ferkundigje (Jeremia 7:1-8). Hy ropt it folk op om har wegen te feroarjen en Gods geboaden te folgjen. Se wurde warskôge net te fertrouwen yn misleidende wurden dy't beweare dat har feiligens yn 'e timpel leit. Ynstee dêrfan moatte se gerjochtichheid oefenje, har ûnthâlde fan it ûnderdrukken fan oaren, en ophâlde te folgjen fan oare goaden.</w:t>
      </w:r>
    </w:p>
    <w:p/>
    <w:p>
      <w:r xmlns:w="http://schemas.openxmlformats.org/wordprocessingml/2006/main">
        <w:t xml:space="preserve">2e alinea: Jeremia ûntbleatet it falske gefoel fan feiligens fan 'e minsken op basis fan har religieuze rituelen (Jeremia 7:9-15). Hy konfrontearret har foar it dwaan fan ûnearlike praktiken, wylst se beweare dat se God oanbidde. Nettsjinsteande it bywenjen fan 'e timpel en it offerjen fan offers, bliuwe se ferskate sûnden begean lykas ôfgoaderij, moard, oerhoer en ligen. Jeremia warskôget dat God fanwegen har ûnbidige herten en oerhearrigens it oardiel oer har bringe sil en Jeruzalem in woestenij meitsje sil.</w:t>
      </w:r>
    </w:p>
    <w:p/>
    <w:p>
      <w:r xmlns:w="http://schemas.openxmlformats.org/wordprocessingml/2006/main">
        <w:t xml:space="preserve">3e alinea: It haadstik giet troch mei in oantinken oan eardere oardielen oer Israel foar har oerhearrigens (Jeremia 7:16-20). Jeremia wurdt troch God ynstruearre om net foar it folk te bidden, om't Hy net harkje sil fanwegen har oanhâldende kwea. De minsken hawwe Him mei har ôfgoadyske praktiken provokearre, ek al hie Hy profeten stjoerd dy't har kearen warskôgje om har te bekearen.</w:t>
      </w:r>
    </w:p>
    <w:p/>
    <w:p>
      <w:r xmlns:w="http://schemas.openxmlformats.org/wordprocessingml/2006/main">
        <w:t xml:space="preserve">4e alinea: It haadstik slút ôf mei in klam op wiere hearrigens oer lege religieuze rituelen (Jeremia 7:21-28). God ferklearret dat Hy gjin offers woe, mar leaver hearrigens en gerjochtichheid. Om't se lykwols syn wurd fersmiten en oare goaden folgen, is oardiel ûnûntkomber. Harren oerhearrigens is djip yn har fergriemd wurden.</w:t>
      </w:r>
    </w:p>
    <w:p/>
    <w:p>
      <w:r xmlns:w="http://schemas.openxmlformats.org/wordprocessingml/2006/main">
        <w:t xml:space="preserve">Gearfetsjend,</w:t>
      </w:r>
    </w:p>
    <w:p>
      <w:r xmlns:w="http://schemas.openxmlformats.org/wordprocessingml/2006/main">
        <w:t xml:space="preserve">Haadstik sân fan Jeremia leveret in sterk berjocht oer de skynhilligens en falske oanbidding fan it folk fan Juda. Jeremia warskôget tsjin it fertrouwen yn religieuze rituelen by it beoefenjen fan ûnrjocht en it folgjen fan oare goaden. Hy bleket har ûnearlikens nettsjinsteande dat se trou oan God beweare, en markeart sûnden lykas ôfgoaderij, moard, oerhoer en ligen. God ferklearret dat it oardiel oer har komme sil, wêrtroch Jeruzalem woestens makket fanwegen har herten dy't net berou hawwe. It haadstik docht har tinken oan eardere oardielen oer Israel en beklammet wiere hearrigens oer lege religieuze praktiken. God wol gerjochtichheid ynstee fan gewoane offers. Om't se syn wurd lykwols ôfwiisd hawwe, is oardiel ûnûntkomber fanwegen har djipwoartele ûngehoorsaamheid. Dit haadstik tsjinnet as in strange warskôging oer de gefaren fan hypokrityske oanbidding en ûnderstreket it belang fan oprjocht berou en heulendal hearrigens foar God.</w:t>
      </w:r>
    </w:p>
    <w:p/>
    <w:p>
      <w:r xmlns:w="http://schemas.openxmlformats.org/wordprocessingml/2006/main">
        <w:t xml:space="preserve">Jeremia 7:1 It wurd dat ta Jeremia kaam fan 'e Heare, sizzende:</w:t>
      </w:r>
    </w:p>
    <w:p/>
    <w:p>
      <w:r xmlns:w="http://schemas.openxmlformats.org/wordprocessingml/2006/main">
        <w:t xml:space="preserve">Dizze passaazje giet oer God sprekt mei Jeremia troch in berjocht.</w:t>
      </w:r>
    </w:p>
    <w:p/>
    <w:p>
      <w:r xmlns:w="http://schemas.openxmlformats.org/wordprocessingml/2006/main">
        <w:t xml:space="preserve">1. Gods tiidleaze berjocht fan hope en begelieding.</w:t>
      </w:r>
    </w:p>
    <w:p/>
    <w:p>
      <w:r xmlns:w="http://schemas.openxmlformats.org/wordprocessingml/2006/main">
        <w:t xml:space="preserve">2. Harkje nei Gods stim yn ús libben.</w:t>
      </w:r>
    </w:p>
    <w:p/>
    <w:p>
      <w:r xmlns:w="http://schemas.openxmlformats.org/wordprocessingml/2006/main">
        <w:t xml:space="preserve">1. 1 Korintiërs 1:9 - God is trou, troch wa't jo roppen binne yn 'e mienskip fan syn Soan, Jezus Kristus, ús Hear.</w:t>
      </w:r>
    </w:p>
    <w:p/>
    <w:p>
      <w:r xmlns:w="http://schemas.openxmlformats.org/wordprocessingml/2006/main">
        <w:t xml:space="preserve">2. Jesaja 30:21 - Oft jo nei rjochts of nei lofts keare, jo earen sille efter jo in stimme hearre, sizzende: "Dit is de wei; rinne deryn."</w:t>
      </w:r>
    </w:p>
    <w:p/>
    <w:p>
      <w:r xmlns:w="http://schemas.openxmlformats.org/wordprocessingml/2006/main">
        <w:t xml:space="preserve">Jeremia 7:2 Stean yn 'e poarte fan it hûs fan 'e Heare, en rop dêr dit wurd út, en sis: Harkje nei it wird des Heare, hiele Juda, dy't yn dizze poarten yngeane om de Heare te oanbidden.</w:t>
      </w:r>
    </w:p>
    <w:p/>
    <w:p>
      <w:r xmlns:w="http://schemas.openxmlformats.org/wordprocessingml/2006/main">
        <w:t xml:space="preserve">Jeremia gebiedt it folk fan Juda om de poarten fan it hûs fan de Heare yn te gean en nei syn wurd te harkjen.</w:t>
      </w:r>
    </w:p>
    <w:p/>
    <w:p>
      <w:r xmlns:w="http://schemas.openxmlformats.org/wordprocessingml/2006/main">
        <w:t xml:space="preserve">1. Wy binne oproppen ta oanbidding: It belang fan aktive dielname yn it Hûs fan 'e Hear</w:t>
      </w:r>
    </w:p>
    <w:p/>
    <w:p>
      <w:r xmlns:w="http://schemas.openxmlformats.org/wordprocessingml/2006/main">
        <w:t xml:space="preserve">2. De krêft fan ferkundiging: Befêstigje ús ynset foar it Wurd fan 'e Hear</w:t>
      </w:r>
    </w:p>
    <w:p/>
    <w:p>
      <w:r xmlns:w="http://schemas.openxmlformats.org/wordprocessingml/2006/main">
        <w:t xml:space="preserve">1. Psalm 100:2 - "Tsjinje de Heare mei blydskip: kom foar syn oantlit mei sjongen."</w:t>
      </w:r>
    </w:p>
    <w:p/>
    <w:p>
      <w:r xmlns:w="http://schemas.openxmlformats.org/wordprocessingml/2006/main">
        <w:t xml:space="preserve">2. Hebreeërs 10:25 - "De gearkomst fan ússels net ferlitte, lykas de manier fan guon is; mar inoar oanmoedigje: en safolle te mear, as jo de dei oankomme sjogge."</w:t>
      </w:r>
    </w:p>
    <w:p/>
    <w:p>
      <w:r xmlns:w="http://schemas.openxmlformats.org/wordprocessingml/2006/main">
        <w:t xml:space="preserve">Jeremia 7:3 Sà seit de Heare der hearskaren, de God fan Israel: Feroarje jo wegen en jo dieden, en Ik scil jo op dit plak wenje litte.</w:t>
      </w:r>
    </w:p>
    <w:p/>
    <w:p>
      <w:r xmlns:w="http://schemas.openxmlformats.org/wordprocessingml/2006/main">
        <w:t xml:space="preserve">De Heare der hearskaren, de God fan Israel, gebiedt minsken har gedrach te feroarjen, sadat se op har plak bliuwe kinne.</w:t>
      </w:r>
    </w:p>
    <w:p/>
    <w:p>
      <w:r xmlns:w="http://schemas.openxmlformats.org/wordprocessingml/2006/main">
        <w:t xml:space="preserve">1. Gods plan foar ús: Feroarje ús manieren om syn segen te ûntfangen</w:t>
      </w:r>
    </w:p>
    <w:p/>
    <w:p>
      <w:r xmlns:w="http://schemas.openxmlformats.org/wordprocessingml/2006/main">
        <w:t xml:space="preserve">2. Us antwurd op Gods oprop: ús wegen en dwaan feroarje</w:t>
      </w:r>
    </w:p>
    <w:p/>
    <w:p>
      <w:r xmlns:w="http://schemas.openxmlformats.org/wordprocessingml/2006/main">
        <w:t xml:space="preserve">1. Micha 6:8 - Hy hat dy sjen litten, o minske, wat goed is; en wat freget de Heare fan jo oars as rjucht te dwaan, barmhertigens leaf te hawwen en nederich te kuierjen mei jo God?</w:t>
      </w:r>
    </w:p>
    <w:p/>
    <w:p>
      <w:r xmlns:w="http://schemas.openxmlformats.org/wordprocessingml/2006/main">
        <w:t xml:space="preserve">2. Efeziërs 4:22-24 - Jo waarden leard, oangeande jo eardere manier fan libjen, jo âlde sels, dy't troch syn ferrifeljende begearten bedoarn wurdt, ôf te setten; nij makke wurde yn 'e hâlding fan jo geasten; en it nije sels oan te dwaan, makke om te wêzen lykas God yn wiere gerjochtichheid en hilligens.</w:t>
      </w:r>
    </w:p>
    <w:p/>
    <w:p>
      <w:r xmlns:w="http://schemas.openxmlformats.org/wordprocessingml/2006/main">
        <w:t xml:space="preserve">Jeremia 7:4 Fertrou net op falske wurden, sizzende: De timpel fan 'e Heare, de timpel fan' e Heare, de timpel fan 'e Heare, binne dit.</w:t>
      </w:r>
    </w:p>
    <w:p/>
    <w:p>
      <w:r xmlns:w="http://schemas.openxmlformats.org/wordprocessingml/2006/main">
        <w:t xml:space="preserve">God warskôget foar de falske hope fan fertrouwen yn ligen wurden dy't suggerearje dat de timpel is wat Gods oanwêzigens bekend makket.</w:t>
      </w:r>
    </w:p>
    <w:p/>
    <w:p>
      <w:r xmlns:w="http://schemas.openxmlformats.org/wordprocessingml/2006/main">
        <w:t xml:space="preserve">1: Wy moatte net fertrouwe op falske hope, mar leaver op 'e wiere hope fûn yn Kristus.</w:t>
      </w:r>
    </w:p>
    <w:p/>
    <w:p>
      <w:r xmlns:w="http://schemas.openxmlformats.org/wordprocessingml/2006/main">
        <w:t xml:space="preserve">2: Wy moatte ús fertrouwen yn God sette en net yn 'e fysike dingen fan' e wrâld.</w:t>
      </w:r>
    </w:p>
    <w:p/>
    <w:p>
      <w:r xmlns:w="http://schemas.openxmlformats.org/wordprocessingml/2006/main">
        <w:t xml:space="preserve">1: Jesaja 40:31 - Mar dejingen dy't wachtsje op 'e Heare, sille har krêft fernije; hja scille opkomme mei wjukken as earnen; hja scille rinne en net wurch wirde; hja scille rinne en net flauwe.</w:t>
      </w:r>
    </w:p>
    <w:p/>
    <w:p>
      <w:r xmlns:w="http://schemas.openxmlformats.org/wordprocessingml/2006/main">
        <w:t xml:space="preserve">2: Psalm 37:3 - Fertrou op 'e Heare, en doch goed; sadat jo yn it lân wenje en feiligens genietsje.</w:t>
      </w:r>
    </w:p>
    <w:p/>
    <w:p>
      <w:r xmlns:w="http://schemas.openxmlformats.org/wordprocessingml/2006/main">
        <w:t xml:space="preserve">Jeremia 7:5 Hwent as jo jo wegen en jo dieden folslein feroarje; as jimme goed oardiel dogge tusken in man en syn neiste;</w:t>
      </w:r>
    </w:p>
    <w:p/>
    <w:p>
      <w:r xmlns:w="http://schemas.openxmlformats.org/wordprocessingml/2006/main">
        <w:t xml:space="preserve">God gebiedt ús om gerjochtichheid en earlikens te folgjen yn ús omgean mei inoar.</w:t>
      </w:r>
    </w:p>
    <w:p/>
    <w:p>
      <w:r xmlns:w="http://schemas.openxmlformats.org/wordprocessingml/2006/main">
        <w:t xml:space="preserve">1. It belang fan gerjochtichheid en earlikens yn ús relaasjes.</w:t>
      </w:r>
    </w:p>
    <w:p/>
    <w:p>
      <w:r xmlns:w="http://schemas.openxmlformats.org/wordprocessingml/2006/main">
        <w:t xml:space="preserve">2. Hoe libje in libben fan gerjochtichheid en earlikens.</w:t>
      </w:r>
    </w:p>
    <w:p/>
    <w:p>
      <w:r xmlns:w="http://schemas.openxmlformats.org/wordprocessingml/2006/main">
        <w:t xml:space="preserve">1. Micha 6:8 - Hy hat dy sjen litten, o stjerlike, wat goed is. En wat freget de Heare fan jo? Om rjochtfeardich te hanneljen en barmhertigens leaf te hawwen en nederich te kuierjen mei jo God.</w:t>
      </w:r>
    </w:p>
    <w:p/>
    <w:p>
      <w:r xmlns:w="http://schemas.openxmlformats.org/wordprocessingml/2006/main">
        <w:t xml:space="preserve">2. Levitikus 19:15 - Ferkear it gerjocht net; lit gjin partisipaasje oan 'e earmen sjen of favoryt tsjin 'e grutte, mar oardielje jo neiste rjochtfeardich.</w:t>
      </w:r>
    </w:p>
    <w:p/>
    <w:p>
      <w:r xmlns:w="http://schemas.openxmlformats.org/wordprocessingml/2006/main">
        <w:t xml:space="preserve">Jeremia 7:6 As jo de frjemdling, de wees en de widdo net ûnderdrukke, en gjin ûnskuldich bloed ferjitte op dit plak, en net nei oare goaden rinne ta jo sear:</w:t>
      </w:r>
    </w:p>
    <w:p/>
    <w:p>
      <w:r xmlns:w="http://schemas.openxmlformats.org/wordprocessingml/2006/main">
        <w:t xml:space="preserve">God gebiedt it folk fan Juda om de frjemdling, de heiteleas en de widdo net te ûnderdrukke, en net ûnskuldich bloed te ferjitten of oare goaden te folgjen.</w:t>
      </w:r>
    </w:p>
    <w:p/>
    <w:p>
      <w:r xmlns:w="http://schemas.openxmlformats.org/wordprocessingml/2006/main">
        <w:t xml:space="preserve">1. God ropt ús op om meilibjen en genede te toanen foar de kwetsbere yn ús maatskippij.</w:t>
      </w:r>
    </w:p>
    <w:p/>
    <w:p>
      <w:r xmlns:w="http://schemas.openxmlformats.org/wordprocessingml/2006/main">
        <w:t xml:space="preserve">2. Wy moatte de ynfloed fan oare goaden ôfwize en allinich yn 'e wegen fan' e Hear rinne.</w:t>
      </w:r>
    </w:p>
    <w:p/>
    <w:p>
      <w:r xmlns:w="http://schemas.openxmlformats.org/wordprocessingml/2006/main">
        <w:t xml:space="preserve">1. Sacharja 7:9-10 - "Sà seit de Heare der hearskaren: Doch wier oardiel, en doch barmhertichheid en meilijen, elk oan syn broer: en ûnderdruk net de widdo, noch de wees, de frjemdling, noch de earme; en lit gjinien fan jimme yn dyn hert kwea tsjin syn broer yntinke."</w:t>
      </w:r>
    </w:p>
    <w:p/>
    <w:p>
      <w:r xmlns:w="http://schemas.openxmlformats.org/wordprocessingml/2006/main">
        <w:t xml:space="preserve">2. Jakobus 1:27 - "Reinere godstsjinst en ûnbesmette foar God en de Heit is dit, Om heitleazen en widdowen te besykjen yn har ellinde, en himsels ûnbevlekt te hâlden fan 'e wrâld."</w:t>
      </w:r>
    </w:p>
    <w:p/>
    <w:p>
      <w:r xmlns:w="http://schemas.openxmlformats.org/wordprocessingml/2006/main">
        <w:t xml:space="preserve">Jeremia 7:7 Den scil Ik jimme op dit plak litte wenjen, yn it lân dat Ik jimme âffears jown haw, foar ivich en ivich.</w:t>
      </w:r>
    </w:p>
    <w:p/>
    <w:p>
      <w:r xmlns:w="http://schemas.openxmlformats.org/wordprocessingml/2006/main">
        <w:t xml:space="preserve">God belooft syn folk in plak te jaan om har eigen foar altyd te neamen.</w:t>
      </w:r>
    </w:p>
    <w:p/>
    <w:p>
      <w:r xmlns:w="http://schemas.openxmlformats.org/wordprocessingml/2006/main">
        <w:t xml:space="preserve">1. Gods belofte fan foarsjenning - Hoe't God tasein hat foar ús te soargjen en ús noait te ferlitten.</w:t>
      </w:r>
    </w:p>
    <w:p/>
    <w:p>
      <w:r xmlns:w="http://schemas.openxmlformats.org/wordprocessingml/2006/main">
        <w:t xml:space="preserve">2. Gods trou - Hoe't God trou is om syn beloften oan syn folk te hâlden.</w:t>
      </w:r>
    </w:p>
    <w:p/>
    <w:p>
      <w:r xmlns:w="http://schemas.openxmlformats.org/wordprocessingml/2006/main">
        <w:t xml:space="preserve">1. Jesaja 43:2-3 - As jo troch it wetter geane, sil ik by dy wêze; en troch de rivieren scille hja dy net oerrinne; en de flamme scil dy net oanstekke.</w:t>
      </w:r>
    </w:p>
    <w:p/>
    <w:p>
      <w:r xmlns:w="http://schemas.openxmlformats.org/wordprocessingml/2006/main">
        <w:t xml:space="preserve">3. Deuteronomium 31:6 Wês sterk en moedich, eangje net en eangje net foar harren: hwent de Heare dyn God is it dy't mei dy giet; hy scil dy net ûntbrekke en dy net forlitte.</w:t>
      </w:r>
    </w:p>
    <w:p/>
    <w:p>
      <w:r xmlns:w="http://schemas.openxmlformats.org/wordprocessingml/2006/main">
        <w:t xml:space="preserve">Jeremia 7:8 Sjuch, jim fertrouwe op falske wurden, dy't net profitearje kinne.</w:t>
      </w:r>
    </w:p>
    <w:p/>
    <w:p>
      <w:r xmlns:w="http://schemas.openxmlformats.org/wordprocessingml/2006/main">
        <w:t xml:space="preserve">Fertrouwen yn leagen sil gjinien helpe.</w:t>
      </w:r>
    </w:p>
    <w:p/>
    <w:p>
      <w:r xmlns:w="http://schemas.openxmlformats.org/wordprocessingml/2006/main">
        <w:t xml:space="preserve">1. It gefaar fan falske hope</w:t>
      </w:r>
    </w:p>
    <w:p/>
    <w:p>
      <w:r xmlns:w="http://schemas.openxmlformats.org/wordprocessingml/2006/main">
        <w:t xml:space="preserve">2. De Unprofitability fan Lies</w:t>
      </w:r>
    </w:p>
    <w:p/>
    <w:p>
      <w:r xmlns:w="http://schemas.openxmlformats.org/wordprocessingml/2006/main">
        <w:t xml:space="preserve">1. Jakobus 1:22 Mar wês dieders fan it wurd, en net allinne harkers, ferrifeljend jimsels.</w:t>
      </w:r>
    </w:p>
    <w:p/>
    <w:p>
      <w:r xmlns:w="http://schemas.openxmlformats.org/wordprocessingml/2006/main">
        <w:t xml:space="preserve">2. Spreuken 12:19 Wierheitlike lippen duorje foar altyd, mar in ligen tonge is mar foar in momint.</w:t>
      </w:r>
    </w:p>
    <w:p/>
    <w:p>
      <w:r xmlns:w="http://schemas.openxmlformats.org/wordprocessingml/2006/main">
        <w:t xml:space="preserve">Jeremia 7:9 Sille jimme stelle, deadzje en oerhoer dwaan, en falsk swarre, en Baäl reekoffer meitsje, en nei oare goaden rinne dy't jimme net kenne;</w:t>
      </w:r>
    </w:p>
    <w:p/>
    <w:p>
      <w:r xmlns:w="http://schemas.openxmlformats.org/wordprocessingml/2006/main">
        <w:t xml:space="preserve">God hat syn folk gebean om te libjen yn hearrigens en hilligens, net te jaan oan sûnde.</w:t>
      </w:r>
    </w:p>
    <w:p/>
    <w:p>
      <w:r xmlns:w="http://schemas.openxmlformats.org/wordprocessingml/2006/main">
        <w:t xml:space="preserve">1: Gods gebod foar hilligens - Jeremia 7:9</w:t>
      </w:r>
    </w:p>
    <w:p/>
    <w:p>
      <w:r xmlns:w="http://schemas.openxmlformats.org/wordprocessingml/2006/main">
        <w:t xml:space="preserve">2: De sûndige libbensstyl ôfwize - Jeremia 7:9</w:t>
      </w:r>
    </w:p>
    <w:p/>
    <w:p>
      <w:r xmlns:w="http://schemas.openxmlformats.org/wordprocessingml/2006/main">
        <w:t xml:space="preserve">1: Deuteronomium 5: 11-12 - "Dû scilst de namme fan 'e Heare dyn God net om 'e nocht nimme: want de Heare sil him net ûnskuldich hâlde dy't syn namme omdôget.</w:t>
      </w:r>
    </w:p>
    <w:p/>
    <w:p>
      <w:r xmlns:w="http://schemas.openxmlformats.org/wordprocessingml/2006/main">
        <w:t xml:space="preserve">2: Mattéus 15:19 - Want út it hert komme kweade gedachten, moarden, oerhoer, hoererijen, stellerijen, falsk tsjûgen, godslasteringen.</w:t>
      </w:r>
    </w:p>
    <w:p/>
    <w:p>
      <w:r xmlns:w="http://schemas.openxmlformats.org/wordprocessingml/2006/main">
        <w:t xml:space="preserve">Jeremia 7:10 En kom en stean foar my yn dit hûs, dat troch myn namme neamd wurdt, en sis: Wy binne oerlevere om al dizze grouwels te dwaan?</w:t>
      </w:r>
    </w:p>
    <w:p/>
    <w:p>
      <w:r xmlns:w="http://schemas.openxmlformats.org/wordprocessingml/2006/main">
        <w:t xml:space="preserve">Jeremia 7:10 sprekt fan Gods grime tsjin it folk fan Israel foar it dwaan fan praktiken dy't Him ôfgryslik binne.</w:t>
      </w:r>
    </w:p>
    <w:p/>
    <w:p>
      <w:r xmlns:w="http://schemas.openxmlformats.org/wordprocessingml/2006/main">
        <w:t xml:space="preserve">1. It gefaar fan ôfdraaie fan Gods geboaden</w:t>
      </w:r>
    </w:p>
    <w:p/>
    <w:p>
      <w:r xmlns:w="http://schemas.openxmlformats.org/wordprocessingml/2006/main">
        <w:t xml:space="preserve">2. De gefolgen fan ûngehoorzaamheid</w:t>
      </w:r>
    </w:p>
    <w:p/>
    <w:p>
      <w:r xmlns:w="http://schemas.openxmlformats.org/wordprocessingml/2006/main">
        <w:t xml:space="preserve">1. Deuteronomium 30: 19-20 - "Ik haw foar jo set libben en dea, segen en flok. Kies dêrom it libben, dat jo en jo neiteam meie libje, leafhawwe de Heare dyn God, harkje nei syn stim en fêsthâlde oan Him. "</w:t>
      </w:r>
    </w:p>
    <w:p/>
    <w:p>
      <w:r xmlns:w="http://schemas.openxmlformats.org/wordprocessingml/2006/main">
        <w:t xml:space="preserve">2. Spreuken 28:9 - "As ien syn ear ôfkeart fan it hearren fan 'e wet, sels syn gebed is in grouwel."</w:t>
      </w:r>
    </w:p>
    <w:p/>
    <w:p>
      <w:r xmlns:w="http://schemas.openxmlformats.org/wordprocessingml/2006/main">
        <w:t xml:space="preserve">Jeremia 7:11 Is dit hûs, dat troch myn namme neamd wurdt, in hoale fan rôvers wurden yn jo eagen? Sjuch, sels Ik haw it sjoen, seit de Heare.</w:t>
      </w:r>
    </w:p>
    <w:p/>
    <w:p>
      <w:r xmlns:w="http://schemas.openxmlformats.org/wordprocessingml/2006/main">
        <w:t xml:space="preserve">Dizze passaazje jout oan dat God syn ôfkarring fan syn folk misbrûkt fan syn hûs foar har eigen gewin.</w:t>
      </w:r>
    </w:p>
    <w:p/>
    <w:p>
      <w:r xmlns:w="http://schemas.openxmlformats.org/wordprocessingml/2006/main">
        <w:t xml:space="preserve">1: It hûs fan 'e Hear is gjin dieven hol - Jeremia 7:11</w:t>
      </w:r>
    </w:p>
    <w:p/>
    <w:p>
      <w:r xmlns:w="http://schemas.openxmlformats.org/wordprocessingml/2006/main">
        <w:t xml:space="preserve">2: Abiding trou is ús grutste kado oan 'e Hear - Jeremia 7:11</w:t>
      </w:r>
    </w:p>
    <w:p/>
    <w:p>
      <w:r xmlns:w="http://schemas.openxmlformats.org/wordprocessingml/2006/main">
        <w:t xml:space="preserve">1: Mattéus 21:13 - En sei tsjin harren: Der stiet skreaun: Myn hûs scil it hûs fan it gebed neamd wurde; mar jimme hawwe it in dievenhoan makke.</w:t>
      </w:r>
    </w:p>
    <w:p/>
    <w:p>
      <w:r xmlns:w="http://schemas.openxmlformats.org/wordprocessingml/2006/main">
        <w:t xml:space="preserve">2: 1 Petrus 2:5 - Jimme wurde ek, as libbene stiennen, in geastlik hûs opboud, in hillich prysterskip, om geastlike offers te offerjen, oannimlik foar God troch Jezus Kristus.</w:t>
      </w:r>
    </w:p>
    <w:p/>
    <w:p>
      <w:r xmlns:w="http://schemas.openxmlformats.org/wordprocessingml/2006/main">
        <w:t xml:space="preserve">Jeremia 7:12 Mar geane no nei myn plak dat yn Silo wie, dêr't ik myn namme yn 't earstoan sette, en sjoch wat ik deroan dien haw foar de goddeleaze fan myn folk Israel.</w:t>
      </w:r>
    </w:p>
    <w:p/>
    <w:p>
      <w:r xmlns:w="http://schemas.openxmlformats.org/wordprocessingml/2006/main">
        <w:t xml:space="preserve">God jout it folk fan Israel de opdracht om nei Silo te gean, dêr't er syn namme foar it earst sette, en sjen wat er der oan dien hat fanwegen de goddeleaze fan it folk.</w:t>
      </w:r>
    </w:p>
    <w:p/>
    <w:p>
      <w:r xmlns:w="http://schemas.openxmlformats.org/wordprocessingml/2006/main">
        <w:t xml:space="preserve">1. De gefolgen fan goddeleaze: Learje fan it foarbyld fan Shiloh</w:t>
      </w:r>
    </w:p>
    <w:p/>
    <w:p>
      <w:r xmlns:w="http://schemas.openxmlformats.org/wordprocessingml/2006/main">
        <w:t xml:space="preserve">2. De krêft fan it leauwe: Unthâld de segeningen fan Silo</w:t>
      </w:r>
    </w:p>
    <w:p/>
    <w:p>
      <w:r xmlns:w="http://schemas.openxmlformats.org/wordprocessingml/2006/main">
        <w:t xml:space="preserve">1. Deuteronomium 12:5-11</w:t>
      </w:r>
    </w:p>
    <w:p/>
    <w:p>
      <w:r xmlns:w="http://schemas.openxmlformats.org/wordprocessingml/2006/main">
        <w:t xml:space="preserve">2. Psalm 78:56-64</w:t>
      </w:r>
    </w:p>
    <w:p/>
    <w:p>
      <w:r xmlns:w="http://schemas.openxmlformats.org/wordprocessingml/2006/main">
        <w:t xml:space="preserve">Jeremia 7:13 En no, om't jimme al dizze wurken dien hawwe, seit de Heare, en Ik spriek ta jimme, betiid oerein en spriek, mar jimme hearden it net; en ik rôp dy, mar jimme antwirden net;</w:t>
      </w:r>
    </w:p>
    <w:p/>
    <w:p>
      <w:r xmlns:w="http://schemas.openxmlformats.org/wordprocessingml/2006/main">
        <w:t xml:space="preserve">God spriek ta it folk fan Israel troch Jeremia, mar se wegeren te harkjen en te harkjen.</w:t>
      </w:r>
    </w:p>
    <w:p/>
    <w:p>
      <w:r xmlns:w="http://schemas.openxmlformats.org/wordprocessingml/2006/main">
        <w:t xml:space="preserve">1: Wy moatte harkje en harkje nei Gods wurd, of lije de gefolgen.</w:t>
      </w:r>
    </w:p>
    <w:p/>
    <w:p>
      <w:r xmlns:w="http://schemas.openxmlformats.org/wordprocessingml/2006/main">
        <w:t xml:space="preserve">2: Wy moatte net wêze as it folk fan Israel, dat wegere te harkjen nei Gods wurd.</w:t>
      </w:r>
    </w:p>
    <w:p/>
    <w:p>
      <w:r xmlns:w="http://schemas.openxmlformats.org/wordprocessingml/2006/main">
        <w:t xml:space="preserve">1: Jakobus 1: 19-20 "Myn leave bruorren en susters, nim hjir nota fan: elkenien moat fluch wêze om te harkjen, stadich om te praten en stadich om lilk te wurden, om't minsklike grime net de gerjochtichheid produseart dy't God winsket."</w:t>
      </w:r>
    </w:p>
    <w:p/>
    <w:p>
      <w:r xmlns:w="http://schemas.openxmlformats.org/wordprocessingml/2006/main">
        <w:t xml:space="preserve">2: Spreuken 15:31-32 "Dejingen dy't nei ynstruksje harkje, sille foarspoedich wêze; dyjingen dy't de Heare fertrouwe, sille bliid wêze."</w:t>
      </w:r>
    </w:p>
    <w:p/>
    <w:p>
      <w:r xmlns:w="http://schemas.openxmlformats.org/wordprocessingml/2006/main">
        <w:t xml:space="preserve">Jeremia 7:14 Dêrom sil ik dwaan oan dit hûs, dat is neamd nei myn namme, dêr't jim fertrouwe, en oan it plak dat ik joech oan jimme en jimme âffears, lykas Ik haw dien oan Silo.</w:t>
      </w:r>
    </w:p>
    <w:p/>
    <w:p>
      <w:r xmlns:w="http://schemas.openxmlformats.org/wordprocessingml/2006/main">
        <w:t xml:space="preserve">God sil ferneatiging bringe nei de timpel yn Jeruzalem, krekt as Hy die oan Silo.</w:t>
      </w:r>
    </w:p>
    <w:p/>
    <w:p>
      <w:r xmlns:w="http://schemas.openxmlformats.org/wordprocessingml/2006/main">
        <w:t xml:space="preserve">1. Fertrouwe op Gods beloften yn 'e midden fan ferneatiging</w:t>
      </w:r>
    </w:p>
    <w:p/>
    <w:p>
      <w:r xmlns:w="http://schemas.openxmlformats.org/wordprocessingml/2006/main">
        <w:t xml:space="preserve">2. Remembering Shiloh: De gefolgen fan ûngehoorzaamheid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Deuteronomium 28:30 - Dû scilst in frou forlove, mar in oare man scil by har lizze; dû scilst in hûs bouwe, mar dû scilst der net yn wenje; dû scilst in wyngert plante, mar dû scilst net genietsje fan syn frucht.</w:t>
      </w:r>
    </w:p>
    <w:p/>
    <w:p>
      <w:r xmlns:w="http://schemas.openxmlformats.org/wordprocessingml/2006/main">
        <w:t xml:space="preserve">Jeremia 7:15 En Ik scil dy út myn eagen fordriuwe, lyk as Ik al dyn bruorren, it hiele sied fen Efraïm, fordreaun haw.</w:t>
      </w:r>
    </w:p>
    <w:p/>
    <w:p>
      <w:r xmlns:w="http://schemas.openxmlformats.org/wordprocessingml/2006/main">
        <w:t xml:space="preserve">God sil it folk fan Efraïm straffen foar har sûnden troch se út syn eagen te smiten, krekt sa't hy dien hat oan 'e oare leden fan har famylje.</w:t>
      </w:r>
    </w:p>
    <w:p/>
    <w:p>
      <w:r xmlns:w="http://schemas.openxmlformats.org/wordprocessingml/2006/main">
        <w:t xml:space="preserve">1. Gods gerjochtichheid: De straffen fan sûnde</w:t>
      </w:r>
    </w:p>
    <w:p/>
    <w:p>
      <w:r xmlns:w="http://schemas.openxmlformats.org/wordprocessingml/2006/main">
        <w:t xml:space="preserve">2. De krêft fan Gods genede: ferjouwing yn it gesicht fan berou</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Ezechiël 18:30-32 - Dêrom scil Ik dy oardielje, o hûs fan Israel, elk neffens syn wegen, seit de Heare God. Bekearje jo en keare jo fan al jo oertrêdings, dat ûngerjuchtichheit net jo ruïne wêze sil. Werp alle oertredings dy't jo dien hawwe fan jo ôf, en meitsje josels in nij hert en in nije geast! Hwerom scille jimme stjerre, o hûs fen Israël?</w:t>
      </w:r>
    </w:p>
    <w:p/>
    <w:p>
      <w:r xmlns:w="http://schemas.openxmlformats.org/wordprocessingml/2006/main">
        <w:t xml:space="preserve">Jeremia 7:16 Dêrom bidde jo net foar dit folk, en rop gjin roppen noch gebed foar har op, en bid net foar my: hwent ik scil dy net harkje.</w:t>
      </w:r>
    </w:p>
    <w:p/>
    <w:p>
      <w:r xmlns:w="http://schemas.openxmlformats.org/wordprocessingml/2006/main">
        <w:t xml:space="preserve">God wol net dat Jeremia bidt foar it folk fan Israel.</w:t>
      </w:r>
    </w:p>
    <w:p/>
    <w:p>
      <w:r xmlns:w="http://schemas.openxmlformats.org/wordprocessingml/2006/main">
        <w:t xml:space="preserve">1: God wit wat it bêste is foar ús, en wy moatte fertrouwe op syn plan.</w:t>
      </w:r>
    </w:p>
    <w:p/>
    <w:p>
      <w:r xmlns:w="http://schemas.openxmlformats.org/wordprocessingml/2006/main">
        <w:t xml:space="preserve">2: Wy moatte foarsichtich wêze om God te harkjen en ús eigen winsken net nei te stribjen.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1 John 5:14 - En dit is it fertrouwen dat wy hawwe foar him, dat as wy freegje alles neffens syn wil, Hy heart ús.</w:t>
      </w:r>
    </w:p>
    <w:p/>
    <w:p>
      <w:r xmlns:w="http://schemas.openxmlformats.org/wordprocessingml/2006/main">
        <w:t xml:space="preserve">Jeremia 7:17 Sjogge jo net wat se dogge yn 'e stêden fan Juda en op' e strjitten fan Jeruzalem?</w:t>
      </w:r>
    </w:p>
    <w:p/>
    <w:p>
      <w:r xmlns:w="http://schemas.openxmlformats.org/wordprocessingml/2006/main">
        <w:t xml:space="preserve">Minsken dogge ymmoreel gedrach yn 'e strjitten fan Juda en Jeruzalem.</w:t>
      </w:r>
    </w:p>
    <w:p/>
    <w:p>
      <w:r xmlns:w="http://schemas.openxmlformats.org/wordprocessingml/2006/main">
        <w:t xml:space="preserve">1. "Turk werom nei God: bekeare fan jo ferkearde wegen"</w:t>
      </w:r>
    </w:p>
    <w:p/>
    <w:p>
      <w:r xmlns:w="http://schemas.openxmlformats.org/wordprocessingml/2006/main">
        <w:t xml:space="preserve">2. "De gefolgen fan ûngehoorzaamheid: rispje wat jo siede"</w:t>
      </w:r>
    </w:p>
    <w:p/>
    <w:p>
      <w:r xmlns:w="http://schemas.openxmlformats.org/wordprocessingml/2006/main">
        <w:t xml:space="preserve">1. Ezechiël 18:20-32</w:t>
      </w:r>
    </w:p>
    <w:p/>
    <w:p>
      <w:r xmlns:w="http://schemas.openxmlformats.org/wordprocessingml/2006/main">
        <w:t xml:space="preserve">2. Spreuken 11:21-31</w:t>
      </w:r>
    </w:p>
    <w:p/>
    <w:p>
      <w:r xmlns:w="http://schemas.openxmlformats.org/wordprocessingml/2006/main">
        <w:t xml:space="preserve">Jeremia 7:18 De bern sammelje hout, en de âffears stekke it fjoer oan, en de froulju kneadje har deeg, om koeken te meitsjen foar de keninginne fan 'e himel, en om drankoffers út te skinken oan oare goaden, dat se my ta lilkens oproppe.</w:t>
      </w:r>
    </w:p>
    <w:p/>
    <w:p>
      <w:r xmlns:w="http://schemas.openxmlformats.org/wordprocessingml/2006/main">
        <w:t xml:space="preserve">Bern, heiten en froulju dogge mei ôfgoadyske praktiken, ynklusyf it oanbieden fan koeken en drankoffers oan 'e keninginne fan' e himel en oare falske goaden, wat God ta lilkens opropt.</w:t>
      </w:r>
    </w:p>
    <w:p/>
    <w:p>
      <w:r xmlns:w="http://schemas.openxmlformats.org/wordprocessingml/2006/main">
        <w:t xml:space="preserve">1: God nimt de oanbidding fan falske goaden en ôfgoaden net licht op. Wy moatte grutte soarch nimme om te soargjen dat wy wijd bliuwe oan ús Hear en Ferlosser.</w:t>
      </w:r>
    </w:p>
    <w:p/>
    <w:p>
      <w:r xmlns:w="http://schemas.openxmlformats.org/wordprocessingml/2006/main">
        <w:t xml:space="preserve">2: Wy moatte altyd wach wêze yn ús leauwen, want elke ôfgodsoanbidding kin liede ta Gods grime en wanhoop.</w:t>
      </w:r>
    </w:p>
    <w:p/>
    <w:p>
      <w:r xmlns:w="http://schemas.openxmlformats.org/wordprocessingml/2006/main">
        <w:t xml:space="preserve">1: Deuteronomium 7: 4-5 - "Want se sille jo soan ôfkeare fan my te folgjen, dat se oare goaden tsjinje kinne: sa sil de grime fan 'e Heare tsjin jo oanstutsen wurde en jo ynienen ferneatigje. Mar sa sille jo dwaan mei hjar; jimme scille hjar alters fordjerre, en hjar bylden ôfbrekke, en hjar boskjes ôfkappe, en hjar snien bylden mei fjûr forbaerne.</w:t>
      </w:r>
    </w:p>
    <w:p/>
    <w:p>
      <w:r xmlns:w="http://schemas.openxmlformats.org/wordprocessingml/2006/main">
        <w:t xml:space="preserve">2: 1 Corinthians 10: 14-22 - "Dêrom, myn leafste, flechtsje foar ôfgoaderij. Ik sprek as mei ferstannige minsken; oardielje foar josels wat ik sis. De beker fan segen dy't wy segenje, is net in dielname oan it bloed fan Kristus? It brea dat wy brekke, is it net in dielname oan it lichem fan Kristus? Om't d'r ien brea is, binne wy, dy't in protte binne, ien lichem, want wy hawwe allegear diel oan it iene brea. Tink oan it folk fan Israel: binne net dejingen dy't de offers ite, dielnimmers oan it alter? Wat betsjutte ik dan? Dat iten oanbean oan ôfgoaden is wat, of dat in ôfgod is wat? Nee, ik ymplisearje dat wat heidenen offerje se offerje oan demoanen en net oan God. Ik wol net dat jo dielnimmers binne mei demoanen. Jo kinne de beker fan 'e Hear en de beker fan' e demoanen net drinke. Jo kinne net meidwaan oan 'e tafel fan' e Heare en de tafel fan 'e demoanen."</w:t>
      </w:r>
    </w:p>
    <w:p/>
    <w:p>
      <w:r xmlns:w="http://schemas.openxmlformats.org/wordprocessingml/2006/main">
        <w:t xml:space="preserve">Jeremia 7:19 Prokkelje se my ta lilkens? seit de Heare: meitsje se harsels net ta de betizing fan har eigen oantlit?</w:t>
      </w:r>
    </w:p>
    <w:p/>
    <w:p>
      <w:r xmlns:w="http://schemas.openxmlformats.org/wordprocessingml/2006/main">
        <w:t xml:space="preserve">Jeremia daagt it folk fan Israel út om har gedrach te ûndersykjen en te freegjen oft it God ta lilkens opwekt.</w:t>
      </w:r>
    </w:p>
    <w:p/>
    <w:p>
      <w:r xmlns:w="http://schemas.openxmlformats.org/wordprocessingml/2006/main">
        <w:t xml:space="preserve">1. Gods leafde en grime: ús gedrach ûndersykje</w:t>
      </w:r>
    </w:p>
    <w:p/>
    <w:p>
      <w:r xmlns:w="http://schemas.openxmlformats.org/wordprocessingml/2006/main">
        <w:t xml:space="preserve">2. Konfrontearje mei ús sûnde: ôfdraaie fan Gods grime</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Romeinen 2: 4-5 - Of fernimme jo op 'e rykdom fan syn goedertichheid en ferdraachsumens en geduld, net wittende dat Gods goedens is bedoeld om jo te liede ta berou?</w:t>
      </w:r>
    </w:p>
    <w:p/>
    <w:p>
      <w:r xmlns:w="http://schemas.openxmlformats.org/wordprocessingml/2006/main">
        <w:t xml:space="preserve">Jeremia 7:20 Dêrom, sa seit de Heare Heare; Sjuch, myn grime en myn grime scil útstoart wirde oer dit plak, oer de minske en oer it bist, en oer de beammen fen it fjild en oer de frucht fen 'e ierde; en it scil brâne en net útblowd wirde.</w:t>
      </w:r>
    </w:p>
    <w:p/>
    <w:p>
      <w:r xmlns:w="http://schemas.openxmlformats.org/wordprocessingml/2006/main">
        <w:t xml:space="preserve">De Heare God ferklearret syn grime en grime oer minske, bist en natuer yn 'e foarm fan fjoer, en it sil net útstutsen wurde.</w:t>
      </w:r>
    </w:p>
    <w:p/>
    <w:p>
      <w:r xmlns:w="http://schemas.openxmlformats.org/wordprocessingml/2006/main">
        <w:t xml:space="preserve">1. De grime fan God: Gods lilkens begripe</w:t>
      </w:r>
    </w:p>
    <w:p/>
    <w:p>
      <w:r xmlns:w="http://schemas.openxmlformats.org/wordprocessingml/2006/main">
        <w:t xml:space="preserve">2. De genede fan God: Gods geduld erkennen</w:t>
      </w:r>
    </w:p>
    <w:p/>
    <w:p>
      <w:r xmlns:w="http://schemas.openxmlformats.org/wordprocessingml/2006/main">
        <w:t xml:space="preserve">1. Jesaja 30:27-33 - De grime en genede fan 'e Hear</w:t>
      </w:r>
    </w:p>
    <w:p/>
    <w:p>
      <w:r xmlns:w="http://schemas.openxmlformats.org/wordprocessingml/2006/main">
        <w:t xml:space="preserve">2. Jona 3:4-10 - Bekearing en ferjouwing fan God</w:t>
      </w:r>
    </w:p>
    <w:p/>
    <w:p>
      <w:r xmlns:w="http://schemas.openxmlformats.org/wordprocessingml/2006/main">
        <w:t xml:space="preserve">Jeremia 7:21 Sà seit de Heare der hearskaren, de God fan Israel; Set dyn brânoffers ta dyn slachtoffers, en yt flêsk.</w:t>
      </w:r>
    </w:p>
    <w:p/>
    <w:p>
      <w:r xmlns:w="http://schemas.openxmlformats.org/wordprocessingml/2006/main">
        <w:t xml:space="preserve">God gebiedt it folk fan Israel om Him brânoffers en slachtoffers te offerjen, en it fleis fan har offers te ferneatigjen.</w:t>
      </w:r>
    </w:p>
    <w:p/>
    <w:p>
      <w:r xmlns:w="http://schemas.openxmlformats.org/wordprocessingml/2006/main">
        <w:t xml:space="preserve">1. It offer fan hearrigens: Learje om te libjen troch Gods Wurd</w:t>
      </w:r>
    </w:p>
    <w:p/>
    <w:p>
      <w:r xmlns:w="http://schemas.openxmlformats.org/wordprocessingml/2006/main">
        <w:t xml:space="preserve">2. De betsjutting fan offer: ûntdekken wat it betsjut om oan God te jaan</w:t>
      </w:r>
    </w:p>
    <w:p/>
    <w:p>
      <w:r xmlns:w="http://schemas.openxmlformats.org/wordprocessingml/2006/main">
        <w:t xml:space="preserve">1. Jehannes 14:15 - "As jo my leafhawwe, hâld myn geboaden".</w:t>
      </w:r>
    </w:p>
    <w:p/>
    <w:p>
      <w:r xmlns:w="http://schemas.openxmlformats.org/wordprocessingml/2006/main">
        <w:t xml:space="preserve">2. Hebreeërs 13:15-16 - "Dêrom litte wy troch Him altyd it lofoffer oan God offerje, dat is, de frucht fan ús lippen, tankje oan Syn namme. Mar ferjit net goed te dwaan en te dielen, want mei sokke offers hat God wol tefreden."</w:t>
      </w:r>
    </w:p>
    <w:p/>
    <w:p>
      <w:r xmlns:w="http://schemas.openxmlformats.org/wordprocessingml/2006/main">
        <w:t xml:space="preserve">Jeremia 7:22 Hwent Ik spriek net ta jimme âffears, noch gebean hjar de dei dat Ik hjar út Egypte brocht, oangeande brânoffers of slachtoffers:</w:t>
      </w:r>
    </w:p>
    <w:p/>
    <w:p>
      <w:r xmlns:w="http://schemas.openxmlformats.org/wordprocessingml/2006/main">
        <w:t xml:space="preserve">God hat de Israeliten net gebea om brânoffers of offers te offerjen doe't Hy se út Egypte brocht.</w:t>
      </w:r>
    </w:p>
    <w:p/>
    <w:p>
      <w:r xmlns:w="http://schemas.openxmlformats.org/wordprocessingml/2006/main">
        <w:t xml:space="preserve">1. De frijheid fan hearrigens: Gods geboaden begripe</w:t>
      </w:r>
    </w:p>
    <w:p/>
    <w:p>
      <w:r xmlns:w="http://schemas.openxmlformats.org/wordprocessingml/2006/main">
        <w:t xml:space="preserve">2. De krêft fan it offer: de betsjutting fan brânoffers en offers</w:t>
      </w:r>
    </w:p>
    <w:p/>
    <w:p>
      <w:r xmlns:w="http://schemas.openxmlformats.org/wordprocessingml/2006/main">
        <w:t xml:space="preserve">1. Jehannes 14:15-16 - As jo fan my hâlde, sille jo myn geboaden hâlde. En ik sil de Heit freegje, en hy sil jo in oare Helper jaan, om foar altyd by jo te wêzen.</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Jeremia 7:23 Mar dit ding gebea ik hjarren, sizzende: Harkje nei myn stim, en ik scil jimme God wêze, en jimme scille myn folk wêze; jo.</w:t>
      </w:r>
    </w:p>
    <w:p/>
    <w:p>
      <w:r xmlns:w="http://schemas.openxmlformats.org/wordprocessingml/2006/main">
        <w:t xml:space="preserve">De Heare gebea syn folk om syn stim te harkjen en syn geboaden te folgjen foar har eigen goed.</w:t>
      </w:r>
    </w:p>
    <w:p/>
    <w:p>
      <w:r xmlns:w="http://schemas.openxmlformats.org/wordprocessingml/2006/main">
        <w:t xml:space="preserve">1. De segeningen fan hearrigens: Learje om de geboaden fan 'e Hear te folgjen</w:t>
      </w:r>
    </w:p>
    <w:p/>
    <w:p>
      <w:r xmlns:w="http://schemas.openxmlformats.org/wordprocessingml/2006/main">
        <w:t xml:space="preserve">2. De foardielen fan harkje nei God: belibje de freugde fan kuierjen yn syn wegen</w:t>
      </w:r>
    </w:p>
    <w:p/>
    <w:p>
      <w:r xmlns:w="http://schemas.openxmlformats.org/wordprocessingml/2006/main">
        <w:t xml:space="preserve">1. Deuteronomium 11:26-28 - Sjuch, ik jou hjoed in segen en in flok foar jimme;</w:t>
      </w:r>
    </w:p>
    <w:p/>
    <w:p>
      <w:r xmlns:w="http://schemas.openxmlformats.org/wordprocessingml/2006/main">
        <w:t xml:space="preserve">2. Spreuken 16:20 - Wa't in saak ferstannich behannelet, sil it goede fine: en wa't op 'e Heare fertrout, lokkich is hy.</w:t>
      </w:r>
    </w:p>
    <w:p/>
    <w:p>
      <w:r xmlns:w="http://schemas.openxmlformats.org/wordprocessingml/2006/main">
        <w:t xml:space="preserve">Jeremia 7:24 Mar se harken net, en neigden har ear net, mar gongen yn 'e rieden en yn' e ferbylding fan har kweade hert, en gongen efterút en net foarút.</w:t>
      </w:r>
    </w:p>
    <w:p/>
    <w:p>
      <w:r xmlns:w="http://schemas.openxmlformats.org/wordprocessingml/2006/main">
        <w:t xml:space="preserve">De minsken wegere nei God te harkjen en folgen ynstee har eigen kweade begearten, wat liede ta har eigen ferneatiging.</w:t>
      </w:r>
    </w:p>
    <w:p/>
    <w:p>
      <w:r xmlns:w="http://schemas.openxmlformats.org/wordprocessingml/2006/main">
        <w:t xml:space="preserve">1. Gods Wurd is dúdlik: wy moatte folgje of gefolgen hawwe</w:t>
      </w:r>
    </w:p>
    <w:p/>
    <w:p>
      <w:r xmlns:w="http://schemas.openxmlformats.org/wordprocessingml/2006/main">
        <w:t xml:space="preserve">2. Us herten binne ferrifeljend: Harkje nei God, net ússels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37:23 - De stappen fan in goed man wurde besteld troch de Heare, en Hy hat nocht oan syn wei.</w:t>
      </w:r>
    </w:p>
    <w:p/>
    <w:p>
      <w:r xmlns:w="http://schemas.openxmlformats.org/wordprocessingml/2006/main">
        <w:t xml:space="preserve">Jeremia 7:25 Sûnt de dei dat jo âffears út it lân fan Egypte kamen oant hjoed de dei, haw ik sels al myn tsjinstfeinten, de profeten, nei jo stjoerd, alle dagen betiid opstean en se stjoere.</w:t>
      </w:r>
    </w:p>
    <w:p/>
    <w:p>
      <w:r xmlns:w="http://schemas.openxmlformats.org/wordprocessingml/2006/main">
        <w:t xml:space="preserve">God hat hieltyd profeten stjoerd nei it folk fan Israel sûnt de dagen fan har úttocht út Egypte.</w:t>
      </w:r>
    </w:p>
    <w:p/>
    <w:p>
      <w:r xmlns:w="http://schemas.openxmlformats.org/wordprocessingml/2006/main">
        <w:t xml:space="preserve">1. De trou fan God - Hoe't God altyd trou is oan syn folk, sels as se dat net binne.</w:t>
      </w:r>
    </w:p>
    <w:p/>
    <w:p>
      <w:r xmlns:w="http://schemas.openxmlformats.org/wordprocessingml/2006/main">
        <w:t xml:space="preserve">2. De Loyaliteit fan God - Hoe't God stevich trou bliuwt oan Syn útkarde folk, sels as se dwaalje.</w:t>
      </w:r>
    </w:p>
    <w:p/>
    <w:p>
      <w:r xmlns:w="http://schemas.openxmlformats.org/wordprocessingml/2006/main">
        <w:t xml:space="preserve">1. Psalm 89: 1-2 - "Ik sil sjonge fan 'e fêste leafde fan' e Heare, foar ivich; mei myn mûle sil ik jo trou oan alle slachten bekend meitsje. Hwent ik sei: 'Fêste leafde sil opboud wurde foar ivich; yn de himel scilstû dyn trou fêstigje.'</w:t>
      </w:r>
    </w:p>
    <w:p/>
    <w:p>
      <w:r xmlns:w="http://schemas.openxmlformats.org/wordprocessingml/2006/main">
        <w:t xml:space="preserve">2. Jesaja 30:21 - En dyn earen scille efter dy in wurd hearre, sizzende: Dit is de wei, rin dêryn, asto nei rjochts of asto nei lofts draait.</w:t>
      </w:r>
    </w:p>
    <w:p/>
    <w:p>
      <w:r xmlns:w="http://schemas.openxmlformats.org/wordprocessingml/2006/main">
        <w:t xml:space="preserve">Jeremia 7:26 Dochs harken se net nei my, en neigden har ear net, mar ferhurden har nekke: se dienen slimmer as har âffears.</w:t>
      </w:r>
    </w:p>
    <w:p/>
    <w:p>
      <w:r xmlns:w="http://schemas.openxmlformats.org/wordprocessingml/2006/main">
        <w:t xml:space="preserve">Nettsjinsteande Gods warskôgingen wegere it folk te harkjen en die noch slimmer as harren foargongers.</w:t>
      </w:r>
    </w:p>
    <w:p/>
    <w:p>
      <w:r xmlns:w="http://schemas.openxmlformats.org/wordprocessingml/2006/main">
        <w:t xml:space="preserve">1. De gefaren fan ûngehoorzaamheid: hoe't it ôfwizen fan Gods warskôgings liedt ta ûngelokkige gefolgen</w:t>
      </w:r>
    </w:p>
    <w:p/>
    <w:p>
      <w:r xmlns:w="http://schemas.openxmlformats.org/wordprocessingml/2006/main">
        <w:t xml:space="preserve">2. Hardened Hearts: Wegerje te harkjen nei Gods stim nettsjinsteande syn warskôgings</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Spreuken 8:32-33 - "Harkje no dêrom nei my, bern, want sillich binne hja dy't myn wegen hâlde. Harkje nei ynstruksje en wês wiis, en wegerje it net."</w:t>
      </w:r>
    </w:p>
    <w:p/>
    <w:p>
      <w:r xmlns:w="http://schemas.openxmlformats.org/wordprocessingml/2006/main">
        <w:t xml:space="preserve">Jeremia 7:27 Dêrom scilstû al dizze wurden tsjin hjar sprekke; mar hja scille net harkje nei dy; mar hja scille dy net antwirdzje.</w:t>
      </w:r>
    </w:p>
    <w:p/>
    <w:p>
      <w:r xmlns:w="http://schemas.openxmlformats.org/wordprocessingml/2006/main">
        <w:t xml:space="preserve">Jeremia sprekt tsjin it folk fan Israel, mar se harkje net nei him.</w:t>
      </w:r>
    </w:p>
    <w:p/>
    <w:p>
      <w:r xmlns:w="http://schemas.openxmlformats.org/wordprocessingml/2006/main">
        <w:t xml:space="preserve">1. De oprop om te harkjen: Jeremia 7:27</w:t>
      </w:r>
    </w:p>
    <w:p/>
    <w:p>
      <w:r xmlns:w="http://schemas.openxmlformats.org/wordprocessingml/2006/main">
        <w:t xml:space="preserve">2. De needsaak foar hearrigens: Jeremia 7:27</w:t>
      </w:r>
    </w:p>
    <w:p/>
    <w:p>
      <w:r xmlns:w="http://schemas.openxmlformats.org/wordprocessingml/2006/main">
        <w:t xml:space="preserve">1. Deuteronomium 4:1-9</w:t>
      </w:r>
    </w:p>
    <w:p/>
    <w:p>
      <w:r xmlns:w="http://schemas.openxmlformats.org/wordprocessingml/2006/main">
        <w:t xml:space="preserve">2. Ezechiël 33:11-16</w:t>
      </w:r>
    </w:p>
    <w:p/>
    <w:p>
      <w:r xmlns:w="http://schemas.openxmlformats.org/wordprocessingml/2006/main">
        <w:t xml:space="preserve">Jeremia 7:28 Mar dû scilst tsjin hjar sizze: Dit is in folk dat de stim fan 'e Heare, har God, net harket, en gjin korreksje oannimt: de wierheid is ferdwûn en is út har mûle ôfsnien.</w:t>
      </w:r>
    </w:p>
    <w:p/>
    <w:p>
      <w:r xmlns:w="http://schemas.openxmlformats.org/wordprocessingml/2006/main">
        <w:t xml:space="preserve">Gods folk hat wegere om Gods stim te harkjen en korreksje te akseptearjen, wat liedt ta de wierheid dy't fan har ôfsnien wurdt.</w:t>
      </w:r>
    </w:p>
    <w:p/>
    <w:p>
      <w:r xmlns:w="http://schemas.openxmlformats.org/wordprocessingml/2006/main">
        <w:t xml:space="preserve">1. It gefaar fan it wegerjen fan Gods Wurd</w:t>
      </w:r>
    </w:p>
    <w:p/>
    <w:p>
      <w:r xmlns:w="http://schemas.openxmlformats.org/wordprocessingml/2006/main">
        <w:t xml:space="preserve">2. God folgje yn it gesicht fan opposysje</w:t>
      </w:r>
    </w:p>
    <w:p/>
    <w:p>
      <w:r xmlns:w="http://schemas.openxmlformats.org/wordprocessingml/2006/main">
        <w:t xml:space="preserve">1. Romeinen 2: 7-8: "Aan dyjingen dy't troch oanhâlden yn it goede dwaan sykje gloarje, eare en ûnstjerlikens, sil hy it ivige libben jaan. wês grime en lilkens."</w:t>
      </w:r>
    </w:p>
    <w:p/>
    <w:p>
      <w:r xmlns:w="http://schemas.openxmlformats.org/wordprocessingml/2006/main">
        <w:t xml:space="preserve">2. Deuteronomium 11:26-28: "Harkje en do silst seinge wurde; net hearrich en do silst ferflokt wurde. Hjoed jou ik dy de kar tusken libben en dea, tusken segeningen en flokken. Kies it libben sadat jo en jo neiteam meie libje."</w:t>
      </w:r>
    </w:p>
    <w:p/>
    <w:p>
      <w:r xmlns:w="http://schemas.openxmlformats.org/wordprocessingml/2006/main">
        <w:t xml:space="preserve">Jeremia 7:29 Knip jins hier ôf, o Jeruzalem, en smyt it fuort, en nim in klacht op op 'e hichten; hwent de Heare hat it geslacht fen syn grime forkeard en forlitten.</w:t>
      </w:r>
    </w:p>
    <w:p/>
    <w:p>
      <w:r xmlns:w="http://schemas.openxmlformats.org/wordprocessingml/2006/main">
        <w:t xml:space="preserve">God hat it folk fan Jeruzalem ôfwiisd en ferlitten fanwegen har kwea.</w:t>
      </w:r>
    </w:p>
    <w:p/>
    <w:p>
      <w:r xmlns:w="http://schemas.openxmlformats.org/wordprocessingml/2006/main">
        <w:t xml:space="preserve">1. Ofwizing en ferjouwing: wat it betsjut om in leafdefolle God te hawwen</w:t>
      </w:r>
    </w:p>
    <w:p/>
    <w:p>
      <w:r xmlns:w="http://schemas.openxmlformats.org/wordprocessingml/2006/main">
        <w:t xml:space="preserve">2. Learje fan 'e gefolgen fan ôfwizing: de natuer fan God begripe</w:t>
      </w:r>
    </w:p>
    <w:p/>
    <w:p>
      <w:r xmlns:w="http://schemas.openxmlformats.org/wordprocessingml/2006/main">
        <w:t xml:space="preserve">1. Klaagliederen 3:31-33 - Hwent de Heare sil net foar ivich ôfwize, want as Er fertriet feroarsaket, dan sil Er meilijen hawwe neffens syn oerfloed fan leafde. Hwent Hy pleaget de soannen fan 'e minsken net mei wille of fertriet.</w:t>
      </w:r>
    </w:p>
    <w:p/>
    <w:p>
      <w:r xmlns:w="http://schemas.openxmlformats.org/wordprocessingml/2006/main">
        <w:t xml:space="preserve">2. Ezechiël 18:21-22 - Mar as in goddeleaze man him keart fan al syn sûnden dy't er dien hat, al myn ynsettingen hâldt en docht wat rjocht en rjocht is, hy scil wis libje; hy scil net stjerre. Gjinien fan 'e oertrêdings dy't er dien hat, scil him tocht wurde; fanwegen de gerjuchtichheit dy't er dien hat, scil er libje.</w:t>
      </w:r>
    </w:p>
    <w:p/>
    <w:p>
      <w:r xmlns:w="http://schemas.openxmlformats.org/wordprocessingml/2006/main">
        <w:t xml:space="preserve">Jeremia 7:30 Hwent de bern fen Juda hawwe dien kwea yn myn eagen, seit de Heare: hja hawwe set harren grouwels yn it hûs dat is neamd troch myn namme, om it te ûntreinigjen.</w:t>
      </w:r>
    </w:p>
    <w:p/>
    <w:p>
      <w:r xmlns:w="http://schemas.openxmlformats.org/wordprocessingml/2006/main">
        <w:t xml:space="preserve">Juda hat kwea dien troch it hûs des Heare te fersmoargjen.</w:t>
      </w:r>
    </w:p>
    <w:p/>
    <w:p>
      <w:r xmlns:w="http://schemas.openxmlformats.org/wordprocessingml/2006/main">
        <w:t xml:space="preserve">1. "De krêft fan ûngehoorzaamheid: hoe't ús aksjes ynfloed hawwe op Gods hûs"</w:t>
      </w:r>
    </w:p>
    <w:p/>
    <w:p>
      <w:r xmlns:w="http://schemas.openxmlformats.org/wordprocessingml/2006/main">
        <w:t xml:space="preserve">2. "De gefolgen fan sûnde: wêrom moatte wy Gods namme respektearje"</w:t>
      </w:r>
    </w:p>
    <w:p/>
    <w:p>
      <w:r xmlns:w="http://schemas.openxmlformats.org/wordprocessingml/2006/main">
        <w:t xml:space="preserve">1. Efeziërs 5: 11-12 - "Nim gjin diel oan 'e ûnfruchtbere wurken fan it tsjuster, mar bleatstelle se ynstee. Want it is skande sels te praten oer de dingen dy't se yn it geheim dogge."</w:t>
      </w:r>
    </w:p>
    <w:p/>
    <w:p>
      <w:r xmlns:w="http://schemas.openxmlformats.org/wordprocessingml/2006/main">
        <w:t xml:space="preserve">2. Spreuken 15:8 - "It offer fan 'e goddeleazen is in grouwel foar de Heare, mar it gebed fan' e oprjochten is oannimlik foar him."</w:t>
      </w:r>
    </w:p>
    <w:p/>
    <w:p>
      <w:r xmlns:w="http://schemas.openxmlformats.org/wordprocessingml/2006/main">
        <w:t xml:space="preserve">Jeremia 7:31 En hja hawwe boud de hichten fen Tofet, dat is yn 'e delling fen' e soan fen Hinnom, om forbaerne hjar soannen en hjar dochters yn it fjûr; hwet ik hjar net gebean hie, en it kaem it yn myn hert net.</w:t>
      </w:r>
    </w:p>
    <w:p/>
    <w:p>
      <w:r xmlns:w="http://schemas.openxmlformats.org/wordprocessingml/2006/main">
        <w:t xml:space="preserve">It folk fan Israel hie de hichten fan Tofet boud om har bern yn it fjoer te ferbaarnen, ek al hie God it ferbean.</w:t>
      </w:r>
    </w:p>
    <w:p/>
    <w:p>
      <w:r xmlns:w="http://schemas.openxmlformats.org/wordprocessingml/2006/main">
        <w:t xml:space="preserve">1. It gefaar fan it net folgjen fan Gods wil</w:t>
      </w:r>
    </w:p>
    <w:p/>
    <w:p>
      <w:r xmlns:w="http://schemas.openxmlformats.org/wordprocessingml/2006/main">
        <w:t xml:space="preserve">2. De krêft fan hearrigens oan God</w:t>
      </w:r>
    </w:p>
    <w:p/>
    <w:p>
      <w:r xmlns:w="http://schemas.openxmlformats.org/wordprocessingml/2006/main">
        <w:t xml:space="preserve">1. Deuteronomium 12:31 - "Dû scilst de Heare dyn God net op dy wize oanbidde, hwent elke grouwel foar de Heare dy't Er hate hawwe hja hjar goaden dien."</w:t>
      </w:r>
    </w:p>
    <w:p/>
    <w:p>
      <w:r xmlns:w="http://schemas.openxmlformats.org/wordprocessingml/2006/main">
        <w:t xml:space="preserve">2. Jeremia 44:4 - "Ik stjoerde nei jimme al myn tsjinstfeinten, de profeten, opstean en stjoerde se, sizzende: 'Och, doch net dit ôfgryslike ding dat ik haatsje!"</w:t>
      </w:r>
    </w:p>
    <w:p/>
    <w:p>
      <w:r xmlns:w="http://schemas.openxmlformats.org/wordprocessingml/2006/main">
        <w:t xml:space="preserve">Jeremia 7:32 Dêrom, sjuch, de dagen komme, seit de Heare, dat it net mear neamd wurde sil Tophet, noch de delling fan 'e soan fan Hinnom, mar de delling fan' e slacht; hwent hja sille begroeven yn Tofet, oant der gjin plak.</w:t>
      </w:r>
    </w:p>
    <w:p/>
    <w:p>
      <w:r xmlns:w="http://schemas.openxmlformats.org/wordprocessingml/2006/main">
        <w:t xml:space="preserve">De Heare ferklearret dat Tophet en de delling fan 'e soan fan Hinnom net mear mei sa'n namme neamd wurde sille, mar de slachdelling, om't it as begraafplak tsjinje sil oant der gjin plak mear is.</w:t>
      </w:r>
    </w:p>
    <w:p/>
    <w:p>
      <w:r xmlns:w="http://schemas.openxmlformats.org/wordprocessingml/2006/main">
        <w:t xml:space="preserve">1. De Delling fan Slachte: In besinning oer Gods oardiel</w:t>
      </w:r>
    </w:p>
    <w:p/>
    <w:p>
      <w:r xmlns:w="http://schemas.openxmlformats.org/wordprocessingml/2006/main">
        <w:t xml:space="preserve">2. De betsjutting fan Tophet yn Gods ivige plan</w:t>
      </w:r>
    </w:p>
    <w:p/>
    <w:p>
      <w:r xmlns:w="http://schemas.openxmlformats.org/wordprocessingml/2006/main">
        <w:t xml:space="preserve">1. Jesaja 66:24 - "En hja scille útgean en sjen nei de lyks fan 'e mannen dy't tsjin My oertrêde hawwe: hwent hjar wjirm scil net stjerre, en hjar fjûr scil net útbluste wirde; en hja scille in ôfgriis wêze foar allegearre fleis."</w:t>
      </w:r>
    </w:p>
    <w:p/>
    <w:p>
      <w:r xmlns:w="http://schemas.openxmlformats.org/wordprocessingml/2006/main">
        <w:t xml:space="preserve">2. Ezekiel 39:17-20 - "En, dû minskesoan, sa seit de Heare Heare: Sprek ta alle feare fûgeltsjes en tsjin alle bisten fan it fjild: Komme jimsels byinoar en kom, sammelje jimsels oan alle kanten ta myn offer dat Ik foar jimme offerje, in grut offer op 'e bergen fan Israel, dat jimme flêsk ite en bloed drinke meije. Jimme scille it flêsk fen 'e machtigen ite en it bloed drinke fen 'e foarsten fen 'e ierde, fen rammen , fan lammen en fan geiten, fan bollen, allegearre it mêd fan Basan. En jimme scille fet ite oant jimme fol binne, en bloed drinke oant jimme dronken binne, fen myn offer dat Ik foar jimme offere haw. Sa scille jimme wêze fol oan myn tafel mei hynders en weinen, mei helden en mei alle kriichslju, seit de Heare Heare."</w:t>
      </w:r>
    </w:p>
    <w:p/>
    <w:p>
      <w:r xmlns:w="http://schemas.openxmlformats.org/wordprocessingml/2006/main">
        <w:t xml:space="preserve">Jeremia 7:33 En de kadavers fan dit folk sille spijs wêze foar de fûgels fan 'e himel en foar it beesten fan 'e ierde; en gjinien scil hjar ôfbrekke.</w:t>
      </w:r>
    </w:p>
    <w:p/>
    <w:p>
      <w:r xmlns:w="http://schemas.openxmlformats.org/wordprocessingml/2006/main">
        <w:t xml:space="preserve">Dizze passaazje sprekt fan Gods oardiel en de ferneatiging fan syn folk; de kadavers fan it folk sille fleis wêze foar de beesten en fûgels yn 'e himel.</w:t>
      </w:r>
    </w:p>
    <w:p/>
    <w:p>
      <w:r xmlns:w="http://schemas.openxmlformats.org/wordprocessingml/2006/main">
        <w:t xml:space="preserve">1. De gefolgen fan ûngehoorzaamheid: in warskôging fan Jeremia 7:33</w:t>
      </w:r>
    </w:p>
    <w:p/>
    <w:p>
      <w:r xmlns:w="http://schemas.openxmlformats.org/wordprocessingml/2006/main">
        <w:t xml:space="preserve">2. It belang fan it folgjen fan Gods Wurd: in stúdzje fan Jeremia 7:33</w:t>
      </w:r>
    </w:p>
    <w:p/>
    <w:p>
      <w:r xmlns:w="http://schemas.openxmlformats.org/wordprocessingml/2006/main">
        <w:t xml:space="preserve">1. Deuteronomium 28:15-68 Gods belofte fan segen foar hearrigens, en flok foar oerhearrigens</w:t>
      </w:r>
    </w:p>
    <w:p/>
    <w:p>
      <w:r xmlns:w="http://schemas.openxmlformats.org/wordprocessingml/2006/main">
        <w:t xml:space="preserve">2. Ezekiel 34:2-10 Gods belofte om syn folk te herstellen en oardiel te bringen oer dyjingen dy't har mishannelje.</w:t>
      </w:r>
    </w:p>
    <w:p/>
    <w:p>
      <w:r xmlns:w="http://schemas.openxmlformats.org/wordprocessingml/2006/main">
        <w:t xml:space="preserve">Jeremia 7:34 Dan sil ik út 'e stêden fan Juda en op' e strjitten fan Jeruzalem de stimme fan 'e freugde en de stim fan' e freugde, de stim fan 'e brêgeman, en de stim fan' e breid, ophâlde litte: foar it lân scil wyld wêze.</w:t>
      </w:r>
    </w:p>
    <w:p/>
    <w:p>
      <w:r xmlns:w="http://schemas.openxmlformats.org/wordprocessingml/2006/main">
        <w:t xml:space="preserve">De stim fan freugde, fiering en houlik sil stil wurde yn 'e stêden fan Juda en Jeruzalem, om't it lân woestens wurde sil.</w:t>
      </w:r>
    </w:p>
    <w:p/>
    <w:p>
      <w:r xmlns:w="http://schemas.openxmlformats.org/wordprocessingml/2006/main">
        <w:t xml:space="preserve">1. De hope fan in nije himel en in nije ierde</w:t>
      </w:r>
    </w:p>
    <w:p/>
    <w:p>
      <w:r xmlns:w="http://schemas.openxmlformats.org/wordprocessingml/2006/main">
        <w:t xml:space="preserve">2. De freugden fan ferlossing</w:t>
      </w:r>
    </w:p>
    <w:p/>
    <w:p>
      <w:r xmlns:w="http://schemas.openxmlformats.org/wordprocessingml/2006/main">
        <w:t xml:space="preserve">1. Jesaja 65:17-25</w:t>
      </w:r>
    </w:p>
    <w:p/>
    <w:p>
      <w:r xmlns:w="http://schemas.openxmlformats.org/wordprocessingml/2006/main">
        <w:t xml:space="preserve">2. Iepenbiering 21:1-5</w:t>
      </w:r>
    </w:p>
    <w:p/>
    <w:p>
      <w:r xmlns:w="http://schemas.openxmlformats.org/wordprocessingml/2006/main">
        <w:t xml:space="preserve">Jeremia haadstik 8 rjochtet him op it driigjende oardiel en ferneatiging dy't oer it folk fan Juda komme sil fanwegen har oanhâldende oerhearrigens en wegering om te bekearen.</w:t>
      </w:r>
    </w:p>
    <w:p/>
    <w:p>
      <w:r xmlns:w="http://schemas.openxmlformats.org/wordprocessingml/2006/main">
        <w:t xml:space="preserve">1e alinea: It haadstik begjint mei Jeremia dy't syn fertriet útdrukt oer de geastlike tastân fan syn folk. Hy treuret har eigensinnigens en gebrek oan berou, lykas har ôfwizing fan Gods ynstruksje (Jeremia 8:1-3). Jeremia beskriuwt hoe't de bonken fan 'e deaden út har grêven opgroeven wurde en oer de fjilden ferspraat wurde, as in teken fan Gods oardiel in goede begraffenis wegere.</w:t>
      </w:r>
    </w:p>
    <w:p/>
    <w:p>
      <w:r xmlns:w="http://schemas.openxmlformats.org/wordprocessingml/2006/main">
        <w:t xml:space="preserve">2e alinea: Jeremia markearret de ferrifeljende wegen fan 'e minsken en falsk gefoel fan feiligens (Jeremia 8: 4-9). Hy konfrontearret har foar it wegerjen fan har sûnden te erkennen en foar it fertrouwen op misleidende wurden ynstee fan werom te kearen nei God. Nettsjinsteande kennis hawwe se der foar keazen om wiisheid te fersmiten, wat liedt ta har ûndergong. Har falske profeten hawwe ek bydroegen oan dizze bedrog troch frede te ferkundigjen as der gjin frede is.</w:t>
      </w:r>
    </w:p>
    <w:p/>
    <w:p>
      <w:r xmlns:w="http://schemas.openxmlformats.org/wordprocessingml/2006/main">
        <w:t xml:space="preserve">3e alinea: It haadstik giet troch mei Jeremia dy't klaagt oer de ferneatiging dy't oer Juda komme sil (Jeremia 8:10-12). Hy treuret oer it lân dat forwoast wurdt, stêden ferneatige en fjilden ferlitten wurde. De minsken wurde beskreaun as dwaas en sûnder begryp, om't se Gods wet ferlitten hawwe. Se wurde warskôge dat de ramp op 'e rin is, mar se nimme it net serieus of sykje berou.</w:t>
      </w:r>
    </w:p>
    <w:p/>
    <w:p>
      <w:r xmlns:w="http://schemas.openxmlformats.org/wordprocessingml/2006/main">
        <w:t xml:space="preserve">4e alinea: Jeremia drukt syn fertriet út foar it lijen fan syn folk (Jeremia 8:13-17). Hy klaagt dat der gjin balsem is yn Gileäd om har te genêzen of har wûnen te ferhelpen. De profeet skriemt bitter oer de ferneatiging dy't oer har komt as in wervelwyn. Ek al hiene se kânsen foar bekearing, se fersmieten se, wat resultearre yn skriklike gefolgen.</w:t>
      </w:r>
    </w:p>
    <w:p/>
    <w:p>
      <w:r xmlns:w="http://schemas.openxmlformats.org/wordprocessingml/2006/main">
        <w:t xml:space="preserve">5e alinea: It haadstik slút ôf mei in oprop foar rou en belidenis (Jeremia 8:18-22). Jeremia smeekt syn folk om har sûndigens foar God te erkennen en yn berou te roppen. Hy beklammet dat se allinich troch oprjocht berou hope kinne fine te midden fan driigjend oardiel.</w:t>
      </w:r>
    </w:p>
    <w:p/>
    <w:p>
      <w:r xmlns:w="http://schemas.openxmlformats.org/wordprocessingml/2006/main">
        <w:t xml:space="preserve">Gearfetsjend,</w:t>
      </w:r>
    </w:p>
    <w:p>
      <w:r xmlns:w="http://schemas.openxmlformats.org/wordprocessingml/2006/main">
        <w:t xml:space="preserve">Haadstik acht fan Jeremia ferbyldet Jeremia syn djippe fertriet oer Juda syn eigensinnigens en gebrek oan berou. Hy treuret oer harren ôfwizing fan Gods ynstruksje en warskôget harren foar it driigjende oardiel. It haadstik ûntbleatet ferrifeljende manieren en falske feiligens ûnder de minsken. Se wegerje har sûnden te erkennen, en fertrouwe ynstee op misleidende wurden. Falske profeten drage by oan dizze bedrog, en ferkundigje frede as d'r gjin is. Jeremia klaagt oer de ferneatigjende gefolgen dy't Juda wachtsje fanwegen syn ûngehoorzaamheid. Hy treuret oer ferneatige stêden, fjilden ferlitten, en warskôget foar drege ramp. De profeet sprekt fertriet út oer it lijen fan syn folk, om't der gjin remedie of genêzing beskikber liket te wêzen. Hy skriemt bitter oer driigjende ferneatiging feroarsake troch it ôfwizen fan kânsen foar bekearing. It haadstik wurdt ôfsletten mei in oprop ta rou en belidenis foar God. Allinnich troch oprjocht berou kin d'r hope wêze te midden fan driigjend oardiel.</w:t>
      </w:r>
    </w:p>
    <w:p/>
    <w:p>
      <w:r xmlns:w="http://schemas.openxmlformats.org/wordprocessingml/2006/main">
        <w:t xml:space="preserve">Jeremia 8:1 Yn dy tiid, seit de Heare, sille se de bonken fan 'e keningen fan Juda útbringe, en de bonken fan syn foarsten, en de bonken fan 'e preesters, en de bonken fan 'e profeten, en de bonken fan 'e ynwenners fan Jeruzalem, út har grêven:</w:t>
      </w:r>
    </w:p>
    <w:p/>
    <w:p>
      <w:r xmlns:w="http://schemas.openxmlformats.org/wordprocessingml/2006/main">
        <w:t xml:space="preserve">De Heare ferklearret dat op in bepaalde tiid de bonken fan keningen, foarsten, prysters, profeten en ynwenners fan Jeruzalem út har grêven brocht wurde.</w:t>
      </w:r>
    </w:p>
    <w:p/>
    <w:p>
      <w:r xmlns:w="http://schemas.openxmlformats.org/wordprocessingml/2006/main">
        <w:t xml:space="preserve">1. De Hear is yn kontrôle fan libben en dea</w:t>
      </w:r>
    </w:p>
    <w:p/>
    <w:p>
      <w:r xmlns:w="http://schemas.openxmlformats.org/wordprocessingml/2006/main">
        <w:t xml:space="preserve">2. Ferlies en fertriet yn it leauwe tsjinkomme</w:t>
      </w:r>
    </w:p>
    <w:p/>
    <w:p>
      <w:r xmlns:w="http://schemas.openxmlformats.org/wordprocessingml/2006/main">
        <w:t xml:space="preserve">1. Jesaja 26:19 - Dyn deaden sille libje, tegearre mei myn deade lichem sille se opstean. Wês wekker en sjong, jimme dy't yn stof wenje: hwent dyn dauwe is as de dauwe fen krûden, en de ierde scil de deaden fordriuwe.</w:t>
      </w:r>
    </w:p>
    <w:p/>
    <w:p>
      <w:r xmlns:w="http://schemas.openxmlformats.org/wordprocessingml/2006/main">
        <w:t xml:space="preserve">2. Jehannes 5:28-29 - Ferwûnderje jo hjir net oer: hwent de oere komt, dêr't allegearre dy't yn 'e grêven binne syn stim hearre sille, en útkomme; dy't goed dien hawwe, ta de opstanning fan it libben; en dy't it kwea dien hawwe, ta de opstanning fen 'e fordoem.</w:t>
      </w:r>
    </w:p>
    <w:p/>
    <w:p>
      <w:r xmlns:w="http://schemas.openxmlformats.org/wordprocessingml/2006/main">
        <w:t xml:space="preserve">Jeremia 8:2 En hja scille se ferspriede foar de sinne, en de moanne, en it hiele leger fan 'e himel, dy't se hawwe leafhawwe, en wa't se hawwe tsjinne, en nei wa't se hawwe rûn, en wa't se hawwe socht, en wa't hja hawwe oanbidden: hja sille net sammele wurde, noch begroeven wurde; hja scille wêze foar dong op it ierde.</w:t>
      </w:r>
    </w:p>
    <w:p/>
    <w:p>
      <w:r xmlns:w="http://schemas.openxmlformats.org/wordprocessingml/2006/main">
        <w:t xml:space="preserve">Minsken sille net begroeven wurde foar har sûnden, mar ynstee wurde efterlitten foar dong op it oerflak fan 'e ierde.</w:t>
      </w:r>
    </w:p>
    <w:p/>
    <w:p>
      <w:r xmlns:w="http://schemas.openxmlformats.org/wordprocessingml/2006/main">
        <w:t xml:space="preserve">1. De gefolgen fan sûnde is ivich en net te ûntkommen</w:t>
      </w:r>
    </w:p>
    <w:p/>
    <w:p>
      <w:r xmlns:w="http://schemas.openxmlformats.org/wordprocessingml/2006/main">
        <w:t xml:space="preserve">2. De ûnûntkombere realiteit fan it oardiel</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66:24 - En hja scille útgean en sjen nei de deade lichems fan 'e mannen dy't yn opstân tsjin my binne. Hwent hjar wjirm scil net stjerre, hjar fjoer scil net útbluste wirde, en hja scille in ôfgriis wêze foar alle flêsk.</w:t>
      </w:r>
    </w:p>
    <w:p/>
    <w:p>
      <w:r xmlns:w="http://schemas.openxmlformats.org/wordprocessingml/2006/main">
        <w:t xml:space="preserve">Jeremia 8:3 En de dea scil útkard wurde leaver as it libben troch al it oerbliuwsel fan harren dy't oerbleaun binne fan dizze kweade famylje, dy't oerbleaun binne yn alle plakken dêr't Ik se fordreven haw, seit de Heare der hearskaren.</w:t>
      </w:r>
    </w:p>
    <w:p/>
    <w:p>
      <w:r xmlns:w="http://schemas.openxmlformats.org/wordprocessingml/2006/main">
        <w:t xml:space="preserve">Al dyjingen dy't oerbliuwe fan 'e goddeleaze famylje, sille de dea kieze foar it libben, neffens de Heare der hearskaren.</w:t>
      </w:r>
    </w:p>
    <w:p/>
    <w:p>
      <w:r xmlns:w="http://schemas.openxmlformats.org/wordprocessingml/2006/main">
        <w:t xml:space="preserve">1. De krêft fan kar: de gefolgen fan ús aksjes begripe</w:t>
      </w:r>
    </w:p>
    <w:p/>
    <w:p>
      <w:r xmlns:w="http://schemas.openxmlformats.org/wordprocessingml/2006/main">
        <w:t xml:space="preserve">2. Walking yn hearrigens: Kieze it libben nettsjinsteande de ferliedingen fan 'e wrâld</w:t>
      </w:r>
    </w:p>
    <w:p/>
    <w:p>
      <w:r xmlns:w="http://schemas.openxmlformats.org/wordprocessingml/2006/main">
        <w:t xml:space="preserve">1. Deuteronomium 30:19 - Ik rop himel en ierde om dizze dei tsjin jo op te nimmen, dat ik libben en dea foar jo set haw, segen en flok: kies dêrom it libben, dat jo en jo sied libje meije.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Jeremia 8:4 En dû scilst tsjin hjar sizze: Sà seit de Heare; Sille se falle en net opstean? scil er ôfdraaie en net werom?</w:t>
      </w:r>
    </w:p>
    <w:p/>
    <w:p>
      <w:r xmlns:w="http://schemas.openxmlformats.org/wordprocessingml/2006/main">
        <w:t xml:space="preserve">De Heare freget ôf oft minsken falle kinne en net opstean of ôfkeare en net weromkomme.</w:t>
      </w:r>
    </w:p>
    <w:p/>
    <w:p>
      <w:r xmlns:w="http://schemas.openxmlformats.org/wordprocessingml/2006/main">
        <w:t xml:space="preserve">1. De genede en ferjouwing fan 'e Hear: Begripe hoe't jo ferlossing ûntfange kinne</w:t>
      </w:r>
    </w:p>
    <w:p/>
    <w:p>
      <w:r xmlns:w="http://schemas.openxmlformats.org/wordprocessingml/2006/main">
        <w:t xml:space="preserve">2. Op syk nei Revival: De krêft fan bekearing en fernijing</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Lukas 15:11-32 - De gelikenis fan 'e ferlerne Soan.</w:t>
      </w:r>
    </w:p>
    <w:p/>
    <w:p>
      <w:r xmlns:w="http://schemas.openxmlformats.org/wordprocessingml/2006/main">
        <w:t xml:space="preserve">Jeremia 8: 5 Wêrom is dan dit folk fan Jeruzalem weromslein troch in ivige ôffal? hja hâlde fêst bedrog, hja wegerje werom te kommen.</w:t>
      </w:r>
    </w:p>
    <w:p/>
    <w:p>
      <w:r xmlns:w="http://schemas.openxmlformats.org/wordprocessingml/2006/main">
        <w:t xml:space="preserve">Dizze passaazje sprekt fan 'e minsken fan Jeruzalem syn ivige weromfallen en ferrifeljende gedrach.</w:t>
      </w:r>
    </w:p>
    <w:p/>
    <w:p>
      <w:r xmlns:w="http://schemas.openxmlformats.org/wordprocessingml/2006/main">
        <w:t xml:space="preserve">1. "De gefaren fan ivige efterútgong"</w:t>
      </w:r>
    </w:p>
    <w:p/>
    <w:p>
      <w:r xmlns:w="http://schemas.openxmlformats.org/wordprocessingml/2006/main">
        <w:t xml:space="preserve">2. "Werom nei de Hear: Bedrog ôfwize"</w:t>
      </w:r>
    </w:p>
    <w:p/>
    <w:p>
      <w:r xmlns:w="http://schemas.openxmlformats.org/wordprocessingml/2006/main">
        <w:t xml:space="preserve">1. Psalm 51:10 "Skep yn my in skjin hert, o God, en fernij in rjochte geast yn my."</w:t>
      </w:r>
    </w:p>
    <w:p/>
    <w:p>
      <w:r xmlns:w="http://schemas.openxmlformats.org/wordprocessingml/2006/main">
        <w:t xml:space="preserve">2. Jesaja 44:22 "Ik haw jins oertrêdingen as in dikke wolk útdôge, en jins sûnden as in wolk; werom ta my, hwent Ik haw dy forlost."</w:t>
      </w:r>
    </w:p>
    <w:p/>
    <w:p>
      <w:r xmlns:w="http://schemas.openxmlformats.org/wordprocessingml/2006/main">
        <w:t xml:space="preserve">Jeremia 8:6 Ik harke en hearde, mar se sprieken net rjocht: gjinien berou him fan syn goddeleaze, sizzende: Wat haw ik dien? elk kearde him nei syn koers, wylst it hynder yn 'e striid raast.</w:t>
      </w:r>
    </w:p>
    <w:p/>
    <w:p>
      <w:r xmlns:w="http://schemas.openxmlformats.org/wordprocessingml/2006/main">
        <w:t xml:space="preserve">Nettsjinsteande it harkjen fan God, gjinien bekearde har fan har kwea en gie troch op har eigen paad.</w:t>
      </w:r>
    </w:p>
    <w:p/>
    <w:p>
      <w:r xmlns:w="http://schemas.openxmlformats.org/wordprocessingml/2006/main">
        <w:t xml:space="preserve">1. Us aksjes hawwe gefolgen - Jeremia 8:6</w:t>
      </w:r>
    </w:p>
    <w:p/>
    <w:p>
      <w:r xmlns:w="http://schemas.openxmlformats.org/wordprocessingml/2006/main">
        <w:t xml:space="preserve">2. Bekearje en feroarje jo wegen - Jeremia 8:6</w:t>
      </w:r>
    </w:p>
    <w:p/>
    <w:p>
      <w:r xmlns:w="http://schemas.openxmlformats.org/wordprocessingml/2006/main">
        <w:t xml:space="preserve">1. Jesaja 1: 4-5 - "Ach, sûndige naasje, in folk beladen mei ûngerjuchtichheit, neiteam fan kwea-wêzen, bern dy't korrupt dogge! Se hawwe de Heare ferlitten, se hawwe de Hillige fan Israel ferachte, se binne folslein frjemd. Wêrom sille jo noch slein wurde? Wêrom sille jo trochgean te rebellearjen?"</w:t>
      </w:r>
    </w:p>
    <w:p/>
    <w:p>
      <w:r xmlns:w="http://schemas.openxmlformats.org/wordprocessingml/2006/main">
        <w:t xml:space="preserve">2. Hebreeërs 12: 6-8 - "Want de Heare tuchtet dejinge dy't er leaf hat, en tuchtet elke soan dy't hy ûntfangt. It is foar tucht dat jo ferneare moatte. God behannelet jo as soannen. Foar hokker soan is dêr wa't syn heit tuchtet net? As jo sûnder tucht bliuwe, dêr't allegearre oan meidien hawwe, dan binne jo bûtenechtlike bern en gjin soannen."</w:t>
      </w:r>
    </w:p>
    <w:p/>
    <w:p>
      <w:r xmlns:w="http://schemas.openxmlformats.org/wordprocessingml/2006/main">
        <w:t xml:space="preserve">Jeremia 8:7 Ja, de ooievaar yn 'e himel wit har fêststelde tiden; en de skilpadde en de kraan en de swolch observearje de tiid fan har komst; mar myn folk wit it oardiel des Heare net.</w:t>
      </w:r>
    </w:p>
    <w:p/>
    <w:p>
      <w:r xmlns:w="http://schemas.openxmlformats.org/wordprocessingml/2006/main">
        <w:t xml:space="preserve">De ooievaar, de skilpad, de kraan en de swolch binne har bewust fan har bepaalde tiden, mar it folk fan God erkent it oardiel fan de Hear net.</w:t>
      </w:r>
    </w:p>
    <w:p/>
    <w:p>
      <w:r xmlns:w="http://schemas.openxmlformats.org/wordprocessingml/2006/main">
        <w:t xml:space="preserve">1. Kennis fan Gods oardiel - Jeremia 8:7</w:t>
      </w:r>
    </w:p>
    <w:p/>
    <w:p>
      <w:r xmlns:w="http://schemas.openxmlformats.org/wordprocessingml/2006/main">
        <w:t xml:space="preserve">2. Gods kennis vs minsklike ûnwittendheid - Jeremia 8:7</w:t>
      </w:r>
    </w:p>
    <w:p/>
    <w:p>
      <w:r xmlns:w="http://schemas.openxmlformats.org/wordprocessingml/2006/main">
        <w:t xml:space="preserve">1. Spreuken 19:2 - "Begearte sûnder kennis is net goed, en wa't hastich makket mei syn fuotten, mist de wei."</w:t>
      </w:r>
    </w:p>
    <w:p/>
    <w:p>
      <w:r xmlns:w="http://schemas.openxmlformats.org/wordprocessingml/2006/main">
        <w:t xml:space="preserve">2. Romeinen 1:18-20 - "Want de grime fan God wurdt iepenbiere út 'e himel tsjin alle goddeleazens en ûngerjochtichheid fan minsken, dy't troch harren ûngerjochtichheid ûnderdrukke de wierheid. Want wat kin wurde bekend oer God is dúdlik foar harren, om't God hat Hwent syn ûnsichtbere eigenskippen, nammentlik syn ivige macht en godlike natuer, binne dúdlik waarnommen, sûnt de skepping fan 'e wrâld, yn 'e dingen dy't makke binne. Sa binne se sûnder ekskús."</w:t>
      </w:r>
    </w:p>
    <w:p/>
    <w:p>
      <w:r xmlns:w="http://schemas.openxmlformats.org/wordprocessingml/2006/main">
        <w:t xml:space="preserve">Jeremia 8:8 Hoe sizze jimme: Wy binne wiis, en de wet des Heare is by ús? Sjuch, hy makke it wis om 'e nocht; de pinne fan de skriftgelearden is omdôch.</w:t>
      </w:r>
    </w:p>
    <w:p/>
    <w:p>
      <w:r xmlns:w="http://schemas.openxmlformats.org/wordprocessingml/2006/main">
        <w:t xml:space="preserve">It folk fan Israel bewearde falsk dat se wiis wiene en de wet fan 'e Heare hawwe, mar Jeremia sei dat Gods wet omdôch makke waard troch de skriftgelearden.</w:t>
      </w:r>
    </w:p>
    <w:p/>
    <w:p>
      <w:r xmlns:w="http://schemas.openxmlformats.org/wordprocessingml/2006/main">
        <w:t xml:space="preserve">1. Gods Wurd kin net feroare of negearre wurde</w:t>
      </w:r>
    </w:p>
    <w:p/>
    <w:p>
      <w:r xmlns:w="http://schemas.openxmlformats.org/wordprocessingml/2006/main">
        <w:t xml:space="preserve">2. De gefaren fan falske grutskens yn Gods wet</w:t>
      </w:r>
    </w:p>
    <w:p/>
    <w:p>
      <w:r xmlns:w="http://schemas.openxmlformats.org/wordprocessingml/2006/main">
        <w:t xml:space="preserve">1. Psalm 119:142 - "Jo gerjochtichheid is in ivige gerjochtichheid, en jo wet is de wierheid."</w:t>
      </w:r>
    </w:p>
    <w:p/>
    <w:p>
      <w:r xmlns:w="http://schemas.openxmlformats.org/wordprocessingml/2006/main">
        <w:t xml:space="preserve">2. Romeinen 3:31 - "Make wy dan de wet ûnjildich troch it leauwen? God ferbean: ja, wy stelle de wet."</w:t>
      </w:r>
    </w:p>
    <w:p/>
    <w:p>
      <w:r xmlns:w="http://schemas.openxmlformats.org/wordprocessingml/2006/main">
        <w:t xml:space="preserve">Jeremia 8:9 De wizen binne skamje, se binne ferbjustere en nommen: sjuch, se hawwe fersmiten it wurd des Heare; en hokker wiisheid is yn hjar?</w:t>
      </w:r>
    </w:p>
    <w:p/>
    <w:p>
      <w:r xmlns:w="http://schemas.openxmlformats.org/wordprocessingml/2006/main">
        <w:t xml:space="preserve">De wizen hawwe de Heare ôfwiisd, en litte se skamje en ferbjustere.</w:t>
      </w:r>
    </w:p>
    <w:p/>
    <w:p>
      <w:r xmlns:w="http://schemas.openxmlformats.org/wordprocessingml/2006/main">
        <w:t xml:space="preserve">1. It ôfwizen fan de Heare liedt ta skamte en ferachting</w:t>
      </w:r>
    </w:p>
    <w:p/>
    <w:p>
      <w:r xmlns:w="http://schemas.openxmlformats.org/wordprocessingml/2006/main">
        <w:t xml:space="preserve">2. Wysheid is fûn yn it Wurd fan 'e Hear</w:t>
      </w:r>
    </w:p>
    <w:p/>
    <w:p>
      <w:r xmlns:w="http://schemas.openxmlformats.org/wordprocessingml/2006/main">
        <w:t xml:space="preserve">1. Spreuken 1:7 - "De freze foar de Heare is it begjin fan kennis, mar dwazen ferachtsje wiisheid en ynstruksje."</w:t>
      </w:r>
    </w:p>
    <w:p/>
    <w:p>
      <w:r xmlns:w="http://schemas.openxmlformats.org/wordprocessingml/2006/main">
        <w:t xml:space="preserve">2. Psalm 119:97-98 - "O, hoe hâld ik fan jo wet! Ik meditearje der de hiele dei oer. Jo geboaden meitsje my wizer as myn fijannen, want se binne altyd by my."</w:t>
      </w:r>
    </w:p>
    <w:p/>
    <w:p>
      <w:r xmlns:w="http://schemas.openxmlformats.org/wordprocessingml/2006/main">
        <w:t xml:space="preserve">Jeremia 8:10 Dêrom scil Ik har froulju oan oaren jaen, en har fjilden oan dyjingen dy't se sille ervje: hwent elk fan 'e lytste oant de grutste wurdt jûn oan begearichheid, fan 'e profeet oant de preester, elk docht falsk.</w:t>
      </w:r>
    </w:p>
    <w:p/>
    <w:p>
      <w:r xmlns:w="http://schemas.openxmlformats.org/wordprocessingml/2006/main">
        <w:t xml:space="preserve">Elkenien fan 'e minste oant de grutste wurdt jûn oan begearichheid, fan 'e profeet oant 'e preester, en se dogge allegear falsk.</w:t>
      </w:r>
    </w:p>
    <w:p/>
    <w:p>
      <w:r xmlns:w="http://schemas.openxmlformats.org/wordprocessingml/2006/main">
        <w:t xml:space="preserve">1. De gefolgen fan begearte: ûndersykje Jeremia 8:10</w:t>
      </w:r>
    </w:p>
    <w:p/>
    <w:p>
      <w:r xmlns:w="http://schemas.openxmlformats.org/wordprocessingml/2006/main">
        <w:t xml:space="preserve">2. Falsely omgean: De warskôging fan Jeremia 8:10</w:t>
      </w:r>
    </w:p>
    <w:p/>
    <w:p>
      <w:r xmlns:w="http://schemas.openxmlformats.org/wordprocessingml/2006/main">
        <w:t xml:space="preserve">1. Jakobus 4:2 - Jo winskje en hawwe net, dus jo moard. Jo begeare en kinne net krije, dus jo fjochtsje en rûzje.</w:t>
      </w:r>
    </w:p>
    <w:p/>
    <w:p>
      <w:r xmlns:w="http://schemas.openxmlformats.org/wordprocessingml/2006/main">
        <w:t xml:space="preserve">2. Efeziërs 5: 3 - Mar seksuele ymmoraliteit en alle ûnreinens of begearichheid moatte net iens neamd wurde ûnder jimme, lykas it goed is ûnder de hilligen.</w:t>
      </w:r>
    </w:p>
    <w:p/>
    <w:p>
      <w:r xmlns:w="http://schemas.openxmlformats.org/wordprocessingml/2006/main">
        <w:t xml:space="preserve">Jeremia 8:11 Hwent hja hawwe it kwea genêzen fen 'e dochter fen myn folk in bytsje, sizzende: Frede, frede; as der gjin frede is.</w:t>
      </w:r>
    </w:p>
    <w:p/>
    <w:p>
      <w:r xmlns:w="http://schemas.openxmlformats.org/wordprocessingml/2006/main">
        <w:t xml:space="preserve">De minsken fan God hawwe falsk tasein frede en genêzing oan harren folk, doe't yn werklikheid, der is gjin frede.</w:t>
      </w:r>
    </w:p>
    <w:p/>
    <w:p>
      <w:r xmlns:w="http://schemas.openxmlformats.org/wordprocessingml/2006/main">
        <w:t xml:space="preserve">1. It gefaar fan falske beloften - Jeremia 8:11</w:t>
      </w:r>
    </w:p>
    <w:p/>
    <w:p>
      <w:r xmlns:w="http://schemas.openxmlformats.org/wordprocessingml/2006/main">
        <w:t xml:space="preserve">2. Fertrouwe op 'e Hear foar Wiere Frede - Jeremia 8:11</w:t>
      </w:r>
    </w:p>
    <w:p/>
    <w:p>
      <w:r xmlns:w="http://schemas.openxmlformats.org/wordprocessingml/2006/main">
        <w:t xml:space="preserve">1. Jesaja 57:21 - "Der is gjin frede, seit myn God, foar de goddeleazen."</w:t>
      </w:r>
    </w:p>
    <w:p/>
    <w:p>
      <w:r xmlns:w="http://schemas.openxmlformats.org/wordprocessingml/2006/main">
        <w:t xml:space="preserve">2. Mattéus 10:34 - "Tink net dat ik kommen bin om frede op ierde te stjoeren: Ik bin net kommen om frede te stjoeren, mar in swurd."</w:t>
      </w:r>
    </w:p>
    <w:p/>
    <w:p>
      <w:r xmlns:w="http://schemas.openxmlformats.org/wordprocessingml/2006/main">
        <w:t xml:space="preserve">Jeremia 8:12 Skamden se se doe't se grouwel hiene dien? Né, hja skamje har net, en hja koenen net bleate: dêrom scille hja falle ûnder de falle; yn 'e tiid fen hjar bisiking scille hja delslein wirde, seit de Heare.</w:t>
      </w:r>
    </w:p>
    <w:p/>
    <w:p>
      <w:r xmlns:w="http://schemas.openxmlformats.org/wordprocessingml/2006/main">
        <w:t xml:space="preserve">God ferklearret dat dejingen dy't wegerje te bekearen en har skamje te skamjen foar har sûnden sille op 'e tiid delslein wurde en bestraft wurde.</w:t>
      </w:r>
    </w:p>
    <w:p/>
    <w:p>
      <w:r xmlns:w="http://schemas.openxmlformats.org/wordprocessingml/2006/main">
        <w:t xml:space="preserve">1. Gods genede en ferjouwing: Fergoeding meitsje foar ús sûnden</w:t>
      </w:r>
    </w:p>
    <w:p/>
    <w:p>
      <w:r xmlns:w="http://schemas.openxmlformats.org/wordprocessingml/2006/main">
        <w:t xml:space="preserve">2. Gods gerjochtichheid en gerjochtichheid: bekearing en fersoening</w:t>
      </w:r>
    </w:p>
    <w:p/>
    <w:p>
      <w:r xmlns:w="http://schemas.openxmlformats.org/wordprocessingml/2006/main">
        <w:t xml:space="preserve">1. Ezekiel 18:30-32 Dêrom scil Ik dy oardielje, o hûs fan Israel, elk neffens syn wegen, seit de Heare God. Bekeare, en keare fan al dyn oertrêdings, dat ûngerjuchtichheit sil net wêze dyn ruïne. 31 Werp fan jimme ôf alle oertrêdings dy’t jimme dien hawwe, en krij in nij hert en in nije geast. Hwent hwerom scille jimme stjerre, o hûs fen Israël? 32 Hwent Ik haw gjin wille yn 'e dea fen ien dy't stjert, seit de Heare God. Dêrom keare en libje!</w:t>
      </w:r>
    </w:p>
    <w:p/>
    <w:p>
      <w:r xmlns:w="http://schemas.openxmlformats.org/wordprocessingml/2006/main">
        <w:t xml:space="preserve">2. Joël 2:13 Sa skear dyn hert, en net dyn klean; Werom nei de Heare dyn God, hwent Hy is genedich en barmhertich, stadich ta lilkens en grutte freonlikens; En Hy lit him ôf fan kwea dwaan.</w:t>
      </w:r>
    </w:p>
    <w:p/>
    <w:p>
      <w:r xmlns:w="http://schemas.openxmlformats.org/wordprocessingml/2006/main">
        <w:t xml:space="preserve">Jeremia 8:13 Ik scil se wis fortearje, seit de Heare: d'r sille gjin druven wêze op 'e wynstôk, noch figen oan' e figebeam, en it blêd sil ferdwine; en hwet Ik hjar jown haw, scil hjar forgean.</w:t>
      </w:r>
    </w:p>
    <w:p/>
    <w:p>
      <w:r xmlns:w="http://schemas.openxmlformats.org/wordprocessingml/2006/main">
        <w:t xml:space="preserve">God belooft it folk fan Israel te ferneatigjen en alle segeningen dy't Hy har jûn hat fuort te nimmen.</w:t>
      </w:r>
    </w:p>
    <w:p/>
    <w:p>
      <w:r xmlns:w="http://schemas.openxmlformats.org/wordprocessingml/2006/main">
        <w:t xml:space="preserve">1. Gods dissipline: it doel fan gefolgen begripe.</w:t>
      </w:r>
    </w:p>
    <w:p/>
    <w:p>
      <w:r xmlns:w="http://schemas.openxmlformats.org/wordprocessingml/2006/main">
        <w:t xml:space="preserve">2. De krêft fan Gods Wurd: Learje om te fertrouwen nettsjinsteande útdagings.</w:t>
      </w:r>
    </w:p>
    <w:p/>
    <w:p>
      <w:r xmlns:w="http://schemas.openxmlformats.org/wordprocessingml/2006/main">
        <w:t xml:space="preserve">1. Jeremia 8:13</w:t>
      </w:r>
    </w:p>
    <w:p/>
    <w:p>
      <w:r xmlns:w="http://schemas.openxmlformats.org/wordprocessingml/2006/main">
        <w:t xml:space="preserve">2. Hebreeërs 12:6-11 "Want de Heare tuchtet dejinge dy't er leaf hat, en tuchtet elke soan dy't er ûntfangt."</w:t>
      </w:r>
    </w:p>
    <w:p/>
    <w:p>
      <w:r xmlns:w="http://schemas.openxmlformats.org/wordprocessingml/2006/main">
        <w:t xml:space="preserve">Jeremia 8:14 Wêrom sitte wy stil? forgearje jimme, en lit ús yngean yn 'e ferdigene stêden, en lit ús dêr swije, hwent de Heare, ús God, hat ús stil makke en ús wetter fan gal te drinken jûn, om't wy tsjin de Heare sûndige hawwe.</w:t>
      </w:r>
    </w:p>
    <w:p/>
    <w:p>
      <w:r xmlns:w="http://schemas.openxmlformats.org/wordprocessingml/2006/main">
        <w:t xml:space="preserve">It folk fan Juda wurdt troch God bestraft foar har sûnden en wurde twongen om stil te bliuwen.</w:t>
      </w:r>
    </w:p>
    <w:p/>
    <w:p>
      <w:r xmlns:w="http://schemas.openxmlformats.org/wordprocessingml/2006/main">
        <w:t xml:space="preserve">1: Gods dissipline is nedich</w:t>
      </w:r>
    </w:p>
    <w:p/>
    <w:p>
      <w:r xmlns:w="http://schemas.openxmlformats.org/wordprocessingml/2006/main">
        <w:t xml:space="preserve">2: Op syk nei Gods restauraasje</w:t>
      </w:r>
    </w:p>
    <w:p/>
    <w:p>
      <w:r xmlns:w="http://schemas.openxmlformats.org/wordprocessingml/2006/main">
        <w:t xml:space="preserve">1: Hebreeërs 12: 5-11 - Want de Heare tuchtet dejinge dy't er leaf hat en tuchtet elke soan dy't hy ûntfangt.</w:t>
      </w:r>
    </w:p>
    <w:p/>
    <w:p>
      <w:r xmlns:w="http://schemas.openxmlformats.org/wordprocessingml/2006/main">
        <w:t xml:space="preserve">2: Klaagliederen 3:22-24 - De fêste leafde fan 'e Hear hâldt noait op; syn barmhertigens komt nea in ein; se binne elke moarn nij; grut is dyn trou.</w:t>
      </w:r>
    </w:p>
    <w:p/>
    <w:p>
      <w:r xmlns:w="http://schemas.openxmlformats.org/wordprocessingml/2006/main">
        <w:t xml:space="preserve">Jeremia 8:15 Wy sochten frede, mar der kaam gjin goed; en foar in tiid fan sûnens, en sjuch leed!</w:t>
      </w:r>
    </w:p>
    <w:p/>
    <w:p>
      <w:r xmlns:w="http://schemas.openxmlformats.org/wordprocessingml/2006/main">
        <w:t xml:space="preserve">Minsken sochten frede en in tiid fan sûnens, mar ynstee fûnen se problemen.</w:t>
      </w:r>
    </w:p>
    <w:p/>
    <w:p>
      <w:r xmlns:w="http://schemas.openxmlformats.org/wordprocessingml/2006/main">
        <w:t xml:space="preserve">1. Gods plannen meie net oerienkomme mei ús eigen - Jeremia 8:15</w:t>
      </w:r>
    </w:p>
    <w:p/>
    <w:p>
      <w:r xmlns:w="http://schemas.openxmlformats.org/wordprocessingml/2006/main">
        <w:t xml:space="preserve">2. Besykje wiere frede te finen - Jeremia 8:15</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Jehannes 14:27 - Frede lit ik jo nei; myn frede jou ik dy. Ik jou jo net sa't de wrâld jout. Lit jo herten net ûnrêstich wêze en wês net bang.</w:t>
      </w:r>
    </w:p>
    <w:p/>
    <w:p>
      <w:r xmlns:w="http://schemas.openxmlformats.org/wordprocessingml/2006/main">
        <w:t xml:space="preserve">Jeremia 8:16 It snorken fan syn hynders waard heard fan Dan ôf: it hiele lân trille foar it lûd fan it nêsten fan syn sterken; hwent hja binne kommen en fortard it lân en al hwet deryn is; de stêd, en dy't dêryn wenje.</w:t>
      </w:r>
    </w:p>
    <w:p/>
    <w:p>
      <w:r xmlns:w="http://schemas.openxmlformats.org/wordprocessingml/2006/main">
        <w:t xml:space="preserve">De hynders fan Gods fijannen waarden heard út 'e stêd Dan en it hiele lân trille fan eangst doe't se it lân en syn bewenners forte.</w:t>
      </w:r>
    </w:p>
    <w:p/>
    <w:p>
      <w:r xmlns:w="http://schemas.openxmlformats.org/wordprocessingml/2006/main">
        <w:t xml:space="preserve">1. In oprop ta berou: eangst oerwinne en weromgean nei God</w:t>
      </w:r>
    </w:p>
    <w:p/>
    <w:p>
      <w:r xmlns:w="http://schemas.openxmlformats.org/wordprocessingml/2006/main">
        <w:t xml:space="preserve">2. De soevereiniteit fan God: syn macht en syn beskerming</w:t>
      </w:r>
    </w:p>
    <w:p/>
    <w:p>
      <w:r xmlns:w="http://schemas.openxmlformats.org/wordprocessingml/2006/main">
        <w:t xml:space="preserve">1. Mattéus 10:28-31 - "En eangje net foar dyjingen dy't it lichem deadzje, mar de siel net kinne deadzje. Eangje leaver foar him dy't sawol siel as lichem yn 'e hel ferneatigje kin."</w:t>
      </w:r>
    </w:p>
    <w:p/>
    <w:p>
      <w:r xmlns:w="http://schemas.openxmlformats.org/wordprocessingml/2006/main">
        <w:t xml:space="preserve">2. Psalm 46:1-3 - "God is ús taflecht en sterkte, in heul oanwêzich help yn problemen. Dêrom sille wy net bang wêze, hoewol de ierde jout, hoewol't de bergen yn it hert fan 'e see ferpleatst wurde."</w:t>
      </w:r>
    </w:p>
    <w:p/>
    <w:p>
      <w:r xmlns:w="http://schemas.openxmlformats.org/wordprocessingml/2006/main">
        <w:t xml:space="preserve">Jeremia 8:17 Hwent sjuch, Ik scil slangen, cockatrices, ûnder jimme stjoere, dy't net tsjûge wurde, en se sille dy bite, seit de Heare.</w:t>
      </w:r>
    </w:p>
    <w:p/>
    <w:p>
      <w:r xmlns:w="http://schemas.openxmlformats.org/wordprocessingml/2006/main">
        <w:t xml:space="preserve">God warskôget it folk fan Juda dat Hy slangen en cockatrices stjoere sil dy't net sjarmearre wurde kinne om se te byten.</w:t>
      </w:r>
    </w:p>
    <w:p/>
    <w:p>
      <w:r xmlns:w="http://schemas.openxmlformats.org/wordprocessingml/2006/main">
        <w:t xml:space="preserve">1. It gefaar fan ûngehoorzaamheid - Jeremia 8:17</w:t>
      </w:r>
    </w:p>
    <w:p/>
    <w:p>
      <w:r xmlns:w="http://schemas.openxmlformats.org/wordprocessingml/2006/main">
        <w:t xml:space="preserve">2. Gods dissipline foar syn folk - Jeremia 8:17</w:t>
      </w:r>
    </w:p>
    <w:p/>
    <w:p>
      <w:r xmlns:w="http://schemas.openxmlformats.org/wordprocessingml/2006/main">
        <w:t xml:space="preserve">1. Spreuken 10:17 - Wa't achtet op ynstruksje is op 'e paad nei it libben, mar hy dy't bestraft ôfwiist, liedt oaren op dwaalweg.</w:t>
      </w:r>
    </w:p>
    <w:p/>
    <w:p>
      <w:r xmlns:w="http://schemas.openxmlformats.org/wordprocessingml/2006/main">
        <w:t xml:space="preserve">2. Hebreeërs 12:5-11 - En binne jo de fermaning fergetten dy't jo as soannen oansprekt? "Myn soan, achtsje de tucht fan 'e Hear net licht, en wês net wurch as jo troch him bestraft wurde. Want de Heare tuchtet dejinge dy't er leaf hat, en tuchtet elke soan dy't er ûntfangt."</w:t>
      </w:r>
    </w:p>
    <w:p/>
    <w:p>
      <w:r xmlns:w="http://schemas.openxmlformats.org/wordprocessingml/2006/main">
        <w:t xml:space="preserve">Jeremia 8:18 As ik mysels treaste soe tsjin fertriet, is myn hert flau yn my.</w:t>
      </w:r>
    </w:p>
    <w:p/>
    <w:p>
      <w:r xmlns:w="http://schemas.openxmlformats.org/wordprocessingml/2006/main">
        <w:t xml:space="preserve">De profeet Jeremia drukt syn ynderlike fertriet en fertriet út, fielt flau yn syn hert.</w:t>
      </w:r>
    </w:p>
    <w:p/>
    <w:p>
      <w:r xmlns:w="http://schemas.openxmlformats.org/wordprocessingml/2006/main">
        <w:t xml:space="preserve">1. Gods treast yn tiden fan fertriet</w:t>
      </w:r>
    </w:p>
    <w:p/>
    <w:p>
      <w:r xmlns:w="http://schemas.openxmlformats.org/wordprocessingml/2006/main">
        <w:t xml:space="preserve">2. Fyn krêft troch fertriet</w:t>
      </w:r>
    </w:p>
    <w:p/>
    <w:p>
      <w:r xmlns:w="http://schemas.openxmlformats.org/wordprocessingml/2006/main">
        <w:t xml:space="preserve">1. Jesaja 66:13 - Lykas in mem har bern treast, sa sil ik dy treastje; en dû scilst treast wirde oer Jeruzalem.</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Jeremia 8:19 Sjuch de stim fan 'e gjalp fan 'e dochter fan myn folk fanwegen harren dy't yn in fier lân wenje: Is de Heare net yn Sion? is har kening net yn har? Hwerom hawwe hja my ta lilkens makke mei har snien bylden en mei frjemde idelheden?</w:t>
      </w:r>
    </w:p>
    <w:p/>
    <w:p>
      <w:r xmlns:w="http://schemas.openxmlformats.org/wordprocessingml/2006/main">
        <w:t xml:space="preserve">De dochter fan Gods folk ropt út fanwegen dy't yn in fier lân wenje. Is de Heare net oanwêzich yn Sion? Regearret har kening net? Wêrom beledigje se God mei ôfgoaden en frjemde goaden?</w:t>
      </w:r>
    </w:p>
    <w:p/>
    <w:p>
      <w:r xmlns:w="http://schemas.openxmlformats.org/wordprocessingml/2006/main">
        <w:t xml:space="preserve">1. God is oanwêzich: fertrouwe op Gods oanwêzigens yn tiden fan need</w:t>
      </w:r>
    </w:p>
    <w:p/>
    <w:p>
      <w:r xmlns:w="http://schemas.openxmlformats.org/wordprocessingml/2006/main">
        <w:t xml:space="preserve">2. Idolatry: It gefaar fan ôfdraaie fan God</w:t>
      </w:r>
    </w:p>
    <w:p/>
    <w:p>
      <w:r xmlns:w="http://schemas.openxmlformats.org/wordprocessingml/2006/main">
        <w:t xml:space="preserve">1. Jesaja 9:6-7 - Hwent ús is in bern berne, ús is in soan jûn: en it regear scil op syn skouder wêze: en syn namme scil neamd wurde Wûnderlik, Riedsman, De machtige God, De ivige Heit , De Fredeprins. Oan 'e ferheging fan syn regear en frede sil der gjin ein wêze, op 'e troan fan David en oer syn keninkryk, om it te oarderjen en te fêstigjen mei oardiel en mei gerjochtichheid fan no ôf oant yn ivichheit. De iver fan 'e Heare der hearskaren sil dit dwaan.</w:t>
      </w:r>
    </w:p>
    <w:p/>
    <w:p>
      <w:r xmlns:w="http://schemas.openxmlformats.org/wordprocessingml/2006/main">
        <w:t xml:space="preserve">2. Psalm 46:1 - God is ús taflecht en sterkte, in heul oanwêzich help yn problemen.</w:t>
      </w:r>
    </w:p>
    <w:p/>
    <w:p>
      <w:r xmlns:w="http://schemas.openxmlformats.org/wordprocessingml/2006/main">
        <w:t xml:space="preserve">Jeremia 8:20 De rispinge is foarby, de simmer is einige, en wy binne net bewarre.</w:t>
      </w:r>
    </w:p>
    <w:p/>
    <w:p>
      <w:r xmlns:w="http://schemas.openxmlformats.org/wordprocessingml/2006/main">
        <w:t xml:space="preserve">De gefolgen fan net rêden binne kommen.</w:t>
      </w:r>
    </w:p>
    <w:p/>
    <w:p>
      <w:r xmlns:w="http://schemas.openxmlformats.org/wordprocessingml/2006/main">
        <w:t xml:space="preserve">1. De tiid om te bewarjen is no</w:t>
      </w:r>
    </w:p>
    <w:p/>
    <w:p>
      <w:r xmlns:w="http://schemas.openxmlformats.org/wordprocessingml/2006/main">
        <w:t xml:space="preserve">2. Wêrom moatte wy gripe de kâns foar ferlossing</w:t>
      </w:r>
    </w:p>
    <w:p/>
    <w:p>
      <w:r xmlns:w="http://schemas.openxmlformats.org/wordprocessingml/2006/main">
        <w:t xml:space="preserve">1. Prediker 3:1-2 - Foar alles is d'r in tiid en in tiid foar elke saak ûnder de himel: in tiid om berne te wurden en in tiid om te stjerren; in tiid om te planten, en in tiid om op te roppen wat plante is.</w:t>
      </w:r>
    </w:p>
    <w:p/>
    <w:p>
      <w:r xmlns:w="http://schemas.openxmlformats.org/wordprocessingml/2006/main">
        <w:t xml:space="preserve">2. Jehannes 3:36 - Wa't leaut yn 'e Soan, hat it ivige libben; wa't de Soan net hearrich sil, sil it libben net sjen, mar de grime fan God bliuwt op him.</w:t>
      </w:r>
    </w:p>
    <w:p/>
    <w:p>
      <w:r xmlns:w="http://schemas.openxmlformats.org/wordprocessingml/2006/main">
        <w:t xml:space="preserve">Jeremia 8:21 Foar it kwea fan 'e dochter fan myn folk bin ik sear; ik bin swart; fernuvering hat my oanhâlden.</w:t>
      </w:r>
    </w:p>
    <w:p/>
    <w:p>
      <w:r xmlns:w="http://schemas.openxmlformats.org/wordprocessingml/2006/main">
        <w:t xml:space="preserve">De sear fan Gods folk docht God ek sear.</w:t>
      </w:r>
    </w:p>
    <w:p/>
    <w:p>
      <w:r xmlns:w="http://schemas.openxmlformats.org/wordprocessingml/2006/main">
        <w:t xml:space="preserve">1: Gods leafde foar ús is sa djip dat ús pine Him pine bringt.</w:t>
      </w:r>
    </w:p>
    <w:p/>
    <w:p>
      <w:r xmlns:w="http://schemas.openxmlformats.org/wordprocessingml/2006/main">
        <w:t xml:space="preserve">2: Us eangst wurdt field troch God en Hy is der djip beynfloede troch.</w:t>
      </w:r>
    </w:p>
    <w:p/>
    <w:p>
      <w:r xmlns:w="http://schemas.openxmlformats.org/wordprocessingml/2006/main">
        <w:t xml:space="preserve">1: Jesaja 53: 3-5 Hy wurdt ferachte en ôfwiisd troch minsken, in Man fan fertriet en bekend mei fertriet. En wy ferburgen as it wiene ús oantlit foar Him; Hy waard ferachte, en wy hawwe Him net achte. Wis, Hy hat ús fertriet droegen en ús fertriet droegen; Dochs achten wy Him slein, slein troch God, en benaud.</w:t>
      </w:r>
    </w:p>
    <w:p/>
    <w:p>
      <w:r xmlns:w="http://schemas.openxmlformats.org/wordprocessingml/2006/main">
        <w:t xml:space="preserve">2: Romeinen 12:15 Bliid mei dyjingen dy't bliid binne, en skriem mei dyjingen dy't skrieme.</w:t>
      </w:r>
    </w:p>
    <w:p/>
    <w:p>
      <w:r xmlns:w="http://schemas.openxmlformats.org/wordprocessingml/2006/main">
        <w:t xml:space="preserve">Jeremia 8:22 Is der gjin balsem yn Gileäd; is der gjin dokter dêr? wêrom is de sûnens fan 'e dochter fan myn folk dan net hersteld?</w:t>
      </w:r>
    </w:p>
    <w:p/>
    <w:p>
      <w:r xmlns:w="http://schemas.openxmlformats.org/wordprocessingml/2006/main">
        <w:t xml:space="preserve">De sûnens fan Gods folk wurdt net restaurearre, nettsjinsteande de oanwêzigens fan in balsem en in dokter yn Gilead.</w:t>
      </w:r>
    </w:p>
    <w:p/>
    <w:p>
      <w:r xmlns:w="http://schemas.openxmlformats.org/wordprocessingml/2006/main">
        <w:t xml:space="preserve">1. In oprop ta berou - ûndersiikje wêrom't de genêzing fan it folk fan God net bard is, en wat wy kinne dwaan om it te herstellen.</w:t>
      </w:r>
    </w:p>
    <w:p/>
    <w:p>
      <w:r xmlns:w="http://schemas.openxmlformats.org/wordprocessingml/2006/main">
        <w:t xml:space="preserve">2. Fertrouwe op de Hear foar genêzing - beklamje it belang fan fertrouwen yn God foar ús wolwêzen.</w:t>
      </w:r>
    </w:p>
    <w:p/>
    <w:p>
      <w:r xmlns:w="http://schemas.openxmlformats.org/wordprocessingml/2006/main">
        <w:t xml:space="preserve">1. Jakobus 5:14 - "Is immen ûnder jimme siik? Lit se de âldsten fan 'e tsjerke roppe om oer har te bidden en se salve mei oalje yn' e namme fan 'e Hear."</w:t>
      </w:r>
    </w:p>
    <w:p/>
    <w:p>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Jeremia haadstik 9 giet oer it fertriet en klaagzang fan Jeremia oer de sûnden en ûntrou fan it folk fan Juda.</w:t>
      </w:r>
    </w:p>
    <w:p/>
    <w:p>
      <w:r xmlns:w="http://schemas.openxmlformats.org/wordprocessingml/2006/main">
        <w:t xml:space="preserve">1e alinea: It haadstik begjint mei Jeremia dy't syn djippe eangst en winsk útdrukt om in plak te finen wêr't hy kin ûntkomme út 'e fertrietlike steat fan syn folk (Jeremia 9:1-2). Hy treuret har ferrifeljende tongen, dy't ynstruminten fan leagens wurden binne. De minsken wegerje de wierheid te erkennen en oanhâlde yn har ferkeard dwaan, wêrtroch pine en lijen feroarsaakje.</w:t>
      </w:r>
    </w:p>
    <w:p/>
    <w:p>
      <w:r xmlns:w="http://schemas.openxmlformats.org/wordprocessingml/2006/main">
        <w:t xml:space="preserve">2e alinea: Jeremia beskriuwt Gods antwurd op 'e sûnden fan 'e minsken (Jeremia 9:3-9). Hy warskôget dat it oardiel oer har komme sil, om't se Gods wet ferlitten hawwe. Harren ûntrou hat laat ta in lân fol mei rou, ferneatiging en geweld. God sjocht troch har ferrifeljende wegen en sil straf oer har bringe.</w:t>
      </w:r>
    </w:p>
    <w:p/>
    <w:p>
      <w:r xmlns:w="http://schemas.openxmlformats.org/wordprocessingml/2006/main">
        <w:t xml:space="preserve">3rd Paragraaf: It haadstik giet troch mei Jeremia dy't syn eigen fertriet foar it folk útdrukt (Jeremia 9:10-11). Hy klaagt oer in desolate lân dêr't gjinien oerbliuwt troch de ferwoastingen dy't troch de oarloch feroarsake binne. Jeruzalem is in heap fan ruïnes wurden, dy't Gods oardiel oer Syn ûngehoorzame folk reflektearret.</w:t>
      </w:r>
    </w:p>
    <w:p/>
    <w:p>
      <w:r xmlns:w="http://schemas.openxmlformats.org/wordprocessingml/2006/main">
        <w:t xml:space="preserve">4e alinea: Jeremia beskriuwt de reden foar Gods oardiel (Jeremia 9:12-16). It folk hat Gods geboaden ferlitten, falske goaden folge en korreksje wegere. As resultaat sille se swiere gefolgen hawwe as God syn grime oer har útgiet.</w:t>
      </w:r>
    </w:p>
    <w:p/>
    <w:p>
      <w:r xmlns:w="http://schemas.openxmlformats.org/wordprocessingml/2006/main">
        <w:t xml:space="preserve">5e alinea: It haadstik slút ôf mei in oanmoediging om wiere wiisheid te begripen (Jeremia 9:23-24). Jeremia beklammet dat grutskens net moat wêze yn minsklike wiisheid of krêft, mar yn it kennen en begripen fan God. Wiere wiisheid komt út it erkennen en folgjen fan Him yn stee fan fertrouwe op jins eigen kapasiteiten of prestaasjes.</w:t>
      </w:r>
    </w:p>
    <w:p/>
    <w:p>
      <w:r xmlns:w="http://schemas.openxmlformats.org/wordprocessingml/2006/main">
        <w:t xml:space="preserve">Gearfetsjend,</w:t>
      </w:r>
    </w:p>
    <w:p>
      <w:r xmlns:w="http://schemas.openxmlformats.org/wordprocessingml/2006/main">
        <w:t xml:space="preserve">Haadstik njoggen fan Jeremia ferbyldet it djippe fertriet en klaagzang fan Jeremia oer de sûnden en ûntrou fan Juda. Hy treuret har ferrifeljende tongen, har wegering om wierheid te erkennen, en har oanhâlden yn ferkeard dwaan. God reagearret troch te warskôgjen oer driigjend oardiel fanwegen har ferlitten fan syn wet. It lân wurdt dêrtroch fol mei rou, ferneatiging en geweld. Jeruzalem leit yn ruïnes as bewiis fan godlik oardiel. De reden foar dit oardiel wurdt útlein: it folk hat Gods geboaden ferlitten, falske goaden folge en korreksje ôfwiisd. Dêrtroch sille se swiere gefolgen hawwe. It haadstik slút ôf mei in oanmoediging om wiere wiisheid te sykjen yn it kennen en begripen fan God. Boasting soe net wêze moatte yn minsklike wiisheid of krêft, mar leaver yn it erkennen fan Him as de boarne fan wiere wiisheid, gerjochtichheid, leafde en gerjochtichheid.</w:t>
      </w:r>
    </w:p>
    <w:p/>
    <w:p>
      <w:r xmlns:w="http://schemas.openxmlformats.org/wordprocessingml/2006/main">
        <w:t xml:space="preserve">Jeremia 9:1 Och, dat myn holle wetter wie, en myn eagen in boarne fan triennen, dat ik dei en nacht skrieme koe oer de fermoarde fan 'e dochter fan myn folk!</w:t>
      </w:r>
    </w:p>
    <w:p/>
    <w:p>
      <w:r xmlns:w="http://schemas.openxmlformats.org/wordprocessingml/2006/main">
        <w:t xml:space="preserve">Jeremia sprekt syn fertriet út foar it lijen fan it folk fan Israel.</w:t>
      </w:r>
    </w:p>
    <w:p/>
    <w:p>
      <w:r xmlns:w="http://schemas.openxmlformats.org/wordprocessingml/2006/main">
        <w:t xml:space="preserve">1. Gods hert foar syn folk: it kennen fan Gods meilijen yn tiden fan lijen</w:t>
      </w:r>
    </w:p>
    <w:p/>
    <w:p>
      <w:r xmlns:w="http://schemas.openxmlformats.org/wordprocessingml/2006/main">
        <w:t xml:space="preserve">2. Rouwe mei dyjingen dy't rouwe: begrutsjen en hope yn tiden fan trageedzje</w:t>
      </w:r>
    </w:p>
    <w:p/>
    <w:p>
      <w:r xmlns:w="http://schemas.openxmlformats.org/wordprocessingml/2006/main">
        <w:t xml:space="preserve">1. Psalm 126: 5-6 - "Dy't yn triennen siedt, sil rispje mei freugde! Wa't skriemend útgiet, it sied foar sied draacht, sil thúskomme mei freugde, en syn skeaven mei him bringe."</w:t>
      </w:r>
    </w:p>
    <w:p/>
    <w:p>
      <w:r xmlns:w="http://schemas.openxmlformats.org/wordprocessingml/2006/main">
        <w:t xml:space="preserve">2. Romeinen 12:15 - "Wês bliid mei dyjingen dy't bliid binne, skriem mei dyjingen dy't skrieme."</w:t>
      </w:r>
    </w:p>
    <w:p/>
    <w:p>
      <w:r xmlns:w="http://schemas.openxmlformats.org/wordprocessingml/2006/main">
        <w:t xml:space="preserve">Jeremia 9:2 Och, hie ik yn 'e woastenije in ferbliuwplak fan reizgers; dat ik myn folk ferlitte scoe en fan hjar ôf gean! hwent hja binne allegearre oerbrekkers, in gemeinte fen forriedlike minsken.</w:t>
      </w:r>
    </w:p>
    <w:p/>
    <w:p>
      <w:r xmlns:w="http://schemas.openxmlformats.org/wordprocessingml/2006/main">
        <w:t xml:space="preserve">Jeremia wol syn folk ûntkomme kinne, want se binne allegear oerbrekkers en ferrieder wurden.</w:t>
      </w:r>
    </w:p>
    <w:p/>
    <w:p>
      <w:r xmlns:w="http://schemas.openxmlformats.org/wordprocessingml/2006/main">
        <w:t xml:space="preserve">1. It gefaar fan ûntrou: Hoe kinne jo de falkûlen fan oerhoer foarkomme</w:t>
      </w:r>
    </w:p>
    <w:p/>
    <w:p>
      <w:r xmlns:w="http://schemas.openxmlformats.org/wordprocessingml/2006/main">
        <w:t xml:space="preserve">2. De krêft fan skieding: Wannear in ferliedlik omjouwing ferlitte</w:t>
      </w:r>
    </w:p>
    <w:p/>
    <w:p>
      <w:r xmlns:w="http://schemas.openxmlformats.org/wordprocessingml/2006/main">
        <w:t xml:space="preserve">1. Jakobus 4: 4 - "Jo oerhoerske minsken, witte jo net dat freonskip mei de wrâld haat tsjin God is? Elkenien dy't kiest om in freon fan 'e wrâld te wêzen, wurdt in fijân fan God."</w:t>
      </w:r>
    </w:p>
    <w:p/>
    <w:p>
      <w:r xmlns:w="http://schemas.openxmlformats.org/wordprocessingml/2006/main">
        <w:t xml:space="preserve">2. Mattheüs 5:27-30 - "Jo hawwe heard dat der sein waard: 'Dû scilst gjin oerhoer dwaan.' Mar ik sis jimme, dat elk dy't mei lust nei in frou sjocht, hat yn syn hert al oerhoer pleegd mei har. As dyn rjochter each dy stroffelet, sjit it út en smyt it fuort. lichem dan dat jo hiele lichem yn 'e hel smiten wurdt. En as jo rjochterhân jo stroffelet, snij it dan ôf en smyt it fuort. It is better dat jo ien diel fan jo lichem ferlieze as dat jo hiele lichem yngean hel."</w:t>
      </w:r>
    </w:p>
    <w:p/>
    <w:p>
      <w:r xmlns:w="http://schemas.openxmlformats.org/wordprocessingml/2006/main">
        <w:t xml:space="preserve">Jeremia 9:3 En hja bûge harren tonge as harren bôge foar leagens: mar hja binne net dappere foar de wierheid op 'e ierde; hwent hja geane fan kwea nei kwea, en hja kenne My net, seit de Heare.</w:t>
      </w:r>
    </w:p>
    <w:p/>
    <w:p>
      <w:r xmlns:w="http://schemas.openxmlformats.org/wordprocessingml/2006/main">
        <w:t xml:space="preserve">Minsken lizze ynstee fan wierheid te praten en se erkenne de oanwêzigens fan God net.</w:t>
      </w:r>
    </w:p>
    <w:p/>
    <w:p>
      <w:r xmlns:w="http://schemas.openxmlformats.org/wordprocessingml/2006/main">
        <w:t xml:space="preserve">1. Gods wierheid: wêrom wy moatte libje yn leauwe en net leagens</w:t>
      </w:r>
    </w:p>
    <w:p/>
    <w:p>
      <w:r xmlns:w="http://schemas.openxmlformats.org/wordprocessingml/2006/main">
        <w:t xml:space="preserve">2. De ûnsichtbere realiteit: hoe't God ús boarne fan krêft is</w:t>
      </w:r>
    </w:p>
    <w:p/>
    <w:p>
      <w:r xmlns:w="http://schemas.openxmlformats.org/wordprocessingml/2006/main">
        <w:t xml:space="preserve">1. Romeinen 3:4 - "Lit God wier wêze, en elk minske in liger."</w:t>
      </w:r>
    </w:p>
    <w:p/>
    <w:p>
      <w:r xmlns:w="http://schemas.openxmlformats.org/wordprocessingml/2006/main">
        <w:t xml:space="preserve">2. Psalm 25:5 - "Lied my yn jo wierheid en lear my, want Jo binne de God fan myn heil; op Jo wachtsje ik de hiele dei."</w:t>
      </w:r>
    </w:p>
    <w:p/>
    <w:p>
      <w:r xmlns:w="http://schemas.openxmlformats.org/wordprocessingml/2006/main">
        <w:t xml:space="preserve">Jeremia 9:4 Nim acht op elk fan syn neiste, en fertrouwe net op ien broer: want elke broer sil folslein ferfongen, en elke buorman sil rinne mei laster.</w:t>
      </w:r>
    </w:p>
    <w:p/>
    <w:p>
      <w:r xmlns:w="http://schemas.openxmlformats.org/wordprocessingml/2006/main">
        <w:t xml:space="preserve">Fertrouwen moat net pleatst wurde yn in broer, om't se inoar ferriede en lasterje.</w:t>
      </w:r>
    </w:p>
    <w:p/>
    <w:p>
      <w:r xmlns:w="http://schemas.openxmlformats.org/wordprocessingml/2006/main">
        <w:t xml:space="preserve">1. "It belang fan foarsichtich wêze mei wa't wy fertrouwe"</w:t>
      </w:r>
    </w:p>
    <w:p/>
    <w:p>
      <w:r xmlns:w="http://schemas.openxmlformats.org/wordprocessingml/2006/main">
        <w:t xml:space="preserve">2. "It gefaar fan it fertrouwen fan ús bruorren"</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Jakobus 4:11-12 - "Spreek net kwea inoar, bruorren. Wa't kwea sprekt fan syn broer, en oardielet syn broer, sprekt kwea fan 'e wet, en oardielet de wet: mar as jo oardielje de wet, do bist gjin dieder fan 'e wet, mar in rjochter."</w:t>
      </w:r>
    </w:p>
    <w:p/>
    <w:p>
      <w:r xmlns:w="http://schemas.openxmlformats.org/wordprocessingml/2006/main">
        <w:t xml:space="preserve">Jeremia 9:5 En se sille elk syn neiste ferrifelje, en sille de wierheid net sprekke: se hawwe har tonge leard om ligen te sprekken, en wurch harsels om ûngerjuchtichheit te dwaan.</w:t>
      </w:r>
    </w:p>
    <w:p/>
    <w:p>
      <w:r xmlns:w="http://schemas.openxmlformats.org/wordprocessingml/2006/main">
        <w:t xml:space="preserve">Minsken binne ferrifeljend en ûnwierlik wurden, ligen sprekke en dwaande hâlde mei ûnrjocht.</w:t>
      </w:r>
    </w:p>
    <w:p/>
    <w:p>
      <w:r xmlns:w="http://schemas.openxmlformats.org/wordprocessingml/2006/main">
        <w:t xml:space="preserve">1: Sprek de wierheid - Spreuken 12:17-19</w:t>
      </w:r>
    </w:p>
    <w:p/>
    <w:p>
      <w:r xmlns:w="http://schemas.openxmlformats.org/wordprocessingml/2006/main">
        <w:t xml:space="preserve">2: Bedrog foarkomme - Psalmen 24: 3-4</w:t>
      </w:r>
    </w:p>
    <w:p/>
    <w:p>
      <w:r xmlns:w="http://schemas.openxmlformats.org/wordprocessingml/2006/main">
        <w:t xml:space="preserve">1: Jakobus 3:1-18</w:t>
      </w:r>
    </w:p>
    <w:p/>
    <w:p>
      <w:r xmlns:w="http://schemas.openxmlformats.org/wordprocessingml/2006/main">
        <w:t xml:space="preserve">2: Efeziërs 4:25-32</w:t>
      </w:r>
    </w:p>
    <w:p/>
    <w:p>
      <w:r xmlns:w="http://schemas.openxmlformats.org/wordprocessingml/2006/main">
        <w:t xml:space="preserve">Jeremia 9:6 Jo wenplak is te midden fan bedrog; troch bedrog wegere se My te kennen, seit de Heare.</w:t>
      </w:r>
    </w:p>
    <w:p/>
    <w:p>
      <w:r xmlns:w="http://schemas.openxmlformats.org/wordprocessingml/2006/main">
        <w:t xml:space="preserve">Minsken hawwe harsels omgien mei bedrog en wegerje de Heare te erkennen.</w:t>
      </w:r>
    </w:p>
    <w:p/>
    <w:p>
      <w:r xmlns:w="http://schemas.openxmlformats.org/wordprocessingml/2006/main">
        <w:t xml:space="preserve">1: Wês net ferrifelje - Jakobus 1:22-25</w:t>
      </w:r>
    </w:p>
    <w:p/>
    <w:p>
      <w:r xmlns:w="http://schemas.openxmlformats.org/wordprocessingml/2006/main">
        <w:t xml:space="preserve">2: De Hear kennen - Hebreeërs 11:13-16</w:t>
      </w:r>
    </w:p>
    <w:p/>
    <w:p>
      <w:r xmlns:w="http://schemas.openxmlformats.org/wordprocessingml/2006/main">
        <w:t xml:space="preserve">1: Spreuken 14:15 - De ienfâldige leaut alles, mar de foarsichtige tinkt oan syn stappen.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Jeremia 9:7 Dêrom, sà seit de Heare der hearskaren: Sjuch, Ik scil se smelte en besykje se; hwent hoe scil ik de dochter fen myn folk dwaen?</w:t>
      </w:r>
    </w:p>
    <w:p/>
    <w:p>
      <w:r xmlns:w="http://schemas.openxmlformats.org/wordprocessingml/2006/main">
        <w:t xml:space="preserve">De Heare freget hoe't er it folk fan Juda helpe moat, om't Hy fan plan is om se te smelten en te besykjen.</w:t>
      </w:r>
    </w:p>
    <w:p/>
    <w:p>
      <w:r xmlns:w="http://schemas.openxmlformats.org/wordprocessingml/2006/main">
        <w:t xml:space="preserve">1. Gods leafde en genede te midden fan besikingen</w:t>
      </w:r>
    </w:p>
    <w:p/>
    <w:p>
      <w:r xmlns:w="http://schemas.openxmlformats.org/wordprocessingml/2006/main">
        <w:t xml:space="preserve">2. Gods remedies foar ús striid</w:t>
      </w:r>
    </w:p>
    <w:p/>
    <w:p>
      <w:r xmlns:w="http://schemas.openxmlformats.org/wordprocessingml/2006/main">
        <w:t xml:space="preserve">1. Jesaja 48:10 - Sjuch, ik haw dy lutsen, mar net mei sulver; Ik haw dy útkard yn 'e oven fan 'e ellinde.</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Jeremia 9:8 Har tonge is as in pylk útskot; it sprekt bedrog: men sprekt fredich tsjin syn neiste mei de mûle, mar yn it hert leit er syn wachtsjen.</w:t>
      </w:r>
    </w:p>
    <w:p/>
    <w:p>
      <w:r xmlns:w="http://schemas.openxmlformats.org/wordprocessingml/2006/main">
        <w:t xml:space="preserve">De tonge wurdt faak brûkt om te ferrifeljen, sels as jo fredich prate mei de buorman.</w:t>
      </w:r>
    </w:p>
    <w:p/>
    <w:p>
      <w:r xmlns:w="http://schemas.openxmlformats.org/wordprocessingml/2006/main">
        <w:t xml:space="preserve">1. De krêft fan 'e tonge</w:t>
      </w:r>
    </w:p>
    <w:p/>
    <w:p>
      <w:r xmlns:w="http://schemas.openxmlformats.org/wordprocessingml/2006/main">
        <w:t xml:space="preserve">2. It ferrifeljen fan 'e tonge</w:t>
      </w:r>
    </w:p>
    <w:p/>
    <w:p>
      <w:r xmlns:w="http://schemas.openxmlformats.org/wordprocessingml/2006/main">
        <w:t xml:space="preserve">1. Jakobus 3: 5-6 "Sa is ek de tonge in lyts lid, mar it hat grutte dingen. Hoe grut in bosk wurdt yn 'e brân stutsen troch sa'n lyts fjoer! En de tonge is in fjoer, in wrâld fan ûnrjocht. De tonge wurdt ynsteld ûnder ús leden, bevlekt it hiele lichem, set de hiele libbensrin yn 'e brân, en yn 'e brân stutsen troch de hel."</w:t>
      </w:r>
    </w:p>
    <w:p/>
    <w:p>
      <w:r xmlns:w="http://schemas.openxmlformats.org/wordprocessingml/2006/main">
        <w:t xml:space="preserve">2. Spreuken 12:19 "Wierlike lippen bliuwe foar altyd, mar in ligen tonge is mar foar in momint."</w:t>
      </w:r>
    </w:p>
    <w:p/>
    <w:p>
      <w:r xmlns:w="http://schemas.openxmlformats.org/wordprocessingml/2006/main">
        <w:t xml:space="preserve">Jeremia 9:9 Scil ik har net besykje om dizze dingen? seit de Heare: sil myn siele net wreke wurde op sa'n folk as dit?</w:t>
      </w:r>
    </w:p>
    <w:p/>
    <w:p>
      <w:r xmlns:w="http://schemas.openxmlformats.org/wordprocessingml/2006/main">
        <w:t xml:space="preserve">De Heare freget oft Hy net wraak nimme moat op in folk dat sûndige hat.</w:t>
      </w:r>
    </w:p>
    <w:p/>
    <w:p>
      <w:r xmlns:w="http://schemas.openxmlformats.org/wordprocessingml/2006/main">
        <w:t xml:space="preserve">1. De gefolgen fan sûnde en Gods oardiel</w:t>
      </w:r>
    </w:p>
    <w:p/>
    <w:p>
      <w:r xmlns:w="http://schemas.openxmlformats.org/wordprocessingml/2006/main">
        <w:t xml:space="preserve">2. De oprop ta berou en hearrigens</w:t>
      </w:r>
    </w:p>
    <w:p/>
    <w:p>
      <w:r xmlns:w="http://schemas.openxmlformats.org/wordprocessingml/2006/main">
        <w:t xml:space="preserve">1. Romeinen 2:6-8 - God "sil elk ien jaan neffens syn dieden": ivige libben oan dyjingen dy't troch geduldich trochgean mei it goede dwaan sykje nei gloarje, eare en ûnstjerlikens; mar oan dyjingen dy't sels sykje en de wierheid net neikomme, mar harkje nei ûngerjochtichheid, grime en grime.</w:t>
      </w:r>
    </w:p>
    <w:p/>
    <w:p>
      <w:r xmlns:w="http://schemas.openxmlformats.org/wordprocessingml/2006/main">
        <w:t xml:space="preserve">2. Ezechiël 33:11 - Sis tsjin harren: Sa waar as Ik libbe, seit de Heare God, Ik haw gjin nocht oan 'e dea fan' e goddeleaze, mar dat de goddeleaze keare him fan syn wei en libje. Kear, kear fan jo kweade wegen! Hwent hwerom scille jimme stjerre, o hûs fen Israël?</w:t>
      </w:r>
    </w:p>
    <w:p/>
    <w:p>
      <w:r xmlns:w="http://schemas.openxmlformats.org/wordprocessingml/2006/main">
        <w:t xml:space="preserve">Jeremia 9:10 Foar de bergen scil Ik in geween en jammere opnimme, en oer de wenningen fan 'e woastenije in klaaglied, om't se ferbaarnd binne, sadat gjinien troch har hinne kin; ek kinne de minsken de stim fan it fee net hearre; sawol it fûgel fan 'e himel as it beest binne flechte; se binne fuort.</w:t>
      </w:r>
    </w:p>
    <w:p/>
    <w:p>
      <w:r xmlns:w="http://schemas.openxmlformats.org/wordprocessingml/2006/main">
        <w:t xml:space="preserve">God sil de bergen skrieme en jammerje oer de woastynwenningen dy't ferbaarnd en ferneatige binne, sadat gjinien der trochhinne kin. Bisten en fûgels binne flechte en alles is stil.</w:t>
      </w:r>
    </w:p>
    <w:p/>
    <w:p>
      <w:r xmlns:w="http://schemas.openxmlformats.org/wordprocessingml/2006/main">
        <w:t xml:space="preserve">1. "A Lamentation for the Wilderness: How God Cries with Us in Times of Loss"</w:t>
      </w:r>
    </w:p>
    <w:p/>
    <w:p>
      <w:r xmlns:w="http://schemas.openxmlformats.org/wordprocessingml/2006/main">
        <w:t xml:space="preserve">2. "De roppen fan 'e woastenije: Gods reliëf yn tiden fan lijen"</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51:3 - "Want de Heare treastet Sion; Hy treastet al har woastenijen en makket har woastenije as Eden, har woastyn as de tún des Heare; freugde en blydskip sil fûn wurde yn har, tanksizzing en de stim fan liet."</w:t>
      </w:r>
    </w:p>
    <w:p/>
    <w:p>
      <w:r xmlns:w="http://schemas.openxmlformats.org/wordprocessingml/2006/main">
        <w:t xml:space="preserve">Jeremia 9:11 En Ik scil Jeruzalem in heap meitsje en in hoale fan draken; en Ik scil de stêdden fen Juda woesteni meitsje, sûnder biwenner.</w:t>
      </w:r>
    </w:p>
    <w:p/>
    <w:p>
      <w:r xmlns:w="http://schemas.openxmlformats.org/wordprocessingml/2006/main">
        <w:t xml:space="preserve">God sil Jeruzalem en de stêden fan Juda ferlitten meitsje.</w:t>
      </w:r>
    </w:p>
    <w:p/>
    <w:p>
      <w:r xmlns:w="http://schemas.openxmlformats.org/wordprocessingml/2006/main">
        <w:t xml:space="preserve">1. De gefolgen fan ûngehoorzaamheid oan God</w:t>
      </w:r>
    </w:p>
    <w:p/>
    <w:p>
      <w:r xmlns:w="http://schemas.openxmlformats.org/wordprocessingml/2006/main">
        <w:t xml:space="preserve">2. De krêft fan 'e Hear om ferwoasting te bringen</w:t>
      </w:r>
    </w:p>
    <w:p/>
    <w:p>
      <w:r xmlns:w="http://schemas.openxmlformats.org/wordprocessingml/2006/main">
        <w:t xml:space="preserve">1. Jesaja 24:1-12</w:t>
      </w:r>
    </w:p>
    <w:p/>
    <w:p>
      <w:r xmlns:w="http://schemas.openxmlformats.org/wordprocessingml/2006/main">
        <w:t xml:space="preserve">2. Klaagliederen 5:1-22</w:t>
      </w:r>
    </w:p>
    <w:p/>
    <w:p>
      <w:r xmlns:w="http://schemas.openxmlformats.org/wordprocessingml/2006/main">
        <w:t xml:space="preserve">Jeremia 9:12 Wa is de wize man, dy't dit kin begripe? en hwa is it, hwa't de mûle des Heare spritsen hat, dat er it forkundigje mei, hwent hwet it lân fordylt en forbrând is as in woastenije, dêr't gjinien trochhinne komt?</w:t>
      </w:r>
    </w:p>
    <w:p/>
    <w:p>
      <w:r xmlns:w="http://schemas.openxmlformats.org/wordprocessingml/2006/main">
        <w:t xml:space="preserve">Jeremia freget ôf wa't wiis genôch is om te begripen wêrom't it lân ferneatige wurdt en in desolate woestenij wurdt.</w:t>
      </w:r>
    </w:p>
    <w:p/>
    <w:p>
      <w:r xmlns:w="http://schemas.openxmlformats.org/wordprocessingml/2006/main">
        <w:t xml:space="preserve">1. Wêrom lit God minne dingen barre?</w:t>
      </w:r>
    </w:p>
    <w:p/>
    <w:p>
      <w:r xmlns:w="http://schemas.openxmlformats.org/wordprocessingml/2006/main">
        <w:t xml:space="preserve">2. Wat kinne wy leare fan de ferneatiging fan it lân?</w:t>
      </w:r>
    </w:p>
    <w:p/>
    <w:p>
      <w:r xmlns:w="http://schemas.openxmlformats.org/wordprocessingml/2006/main">
        <w:t xml:space="preserve">1. Jesaja 5:20 - "Wee dejingen dy't kwea goed en goed kwea neame; dy't tsjuster foar ljocht sette en ljocht foar tsjuster; dy't bitter foar swiet en swiet foar bitter sette!"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Jeremia 9:13 En de Heare sei: Om't hja myn wet ferlitten hawwe, dy't Ik hjarren set hawwe, en myn stim net harke, noch dêryn rounen;</w:t>
      </w:r>
    </w:p>
    <w:p/>
    <w:p>
      <w:r xmlns:w="http://schemas.openxmlformats.org/wordprocessingml/2006/main">
        <w:t xml:space="preserve">De Heare hat Israel straft foar it ferlitten fan syn wetten en it net harkjen fan syn stim.</w:t>
      </w:r>
    </w:p>
    <w:p/>
    <w:p>
      <w:r xmlns:w="http://schemas.openxmlformats.org/wordprocessingml/2006/main">
        <w:t xml:space="preserve">1. De gefolgen fan ûngehoorzaamheid</w:t>
      </w:r>
    </w:p>
    <w:p/>
    <w:p>
      <w:r xmlns:w="http://schemas.openxmlformats.org/wordprocessingml/2006/main">
        <w:t xml:space="preserve">2. It belang fan it folgjen fan Gods geboaden</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2. Spreuken 1:29-30 - Om't se kennis haaten en de freze des Heare net útkeazen: Se woene neat fan myn rie: se ferachten al myn bestraffing.</w:t>
      </w:r>
    </w:p>
    <w:p/>
    <w:p>
      <w:r xmlns:w="http://schemas.openxmlformats.org/wordprocessingml/2006/main">
        <w:t xml:space="preserve">Jeremia 9:14 Mar hawwe rûn nei de ferbylding fan har eigen hert, en nei de Baäls, dy't har âffears har leard hawwe.</w:t>
      </w:r>
    </w:p>
    <w:p/>
    <w:p>
      <w:r xmlns:w="http://schemas.openxmlformats.org/wordprocessingml/2006/main">
        <w:t xml:space="preserve">Minsken hawwe har eigen ferbylding en ôfgoaderij folge dy't har foarâlden har learden.</w:t>
      </w:r>
    </w:p>
    <w:p/>
    <w:p>
      <w:r xmlns:w="http://schemas.openxmlformats.org/wordprocessingml/2006/main">
        <w:t xml:space="preserve">1: ôfgoderij is net de wei fan God, en dejingen dy't it folgje sille wurde oardiele.</w:t>
      </w:r>
    </w:p>
    <w:p/>
    <w:p>
      <w:r xmlns:w="http://schemas.openxmlformats.org/wordprocessingml/2006/main">
        <w:t xml:space="preserve">2: Wy moatte God sykje foar begelieding en wierheid, ynstee fan te fertrouwen op falske ôfgoaden.</w:t>
      </w:r>
    </w:p>
    <w:p/>
    <w:p>
      <w:r xmlns:w="http://schemas.openxmlformats.org/wordprocessingml/2006/main">
        <w:t xml:space="preserve">1: Jesaja 55:6-9 - Sykje God en jo sille him fine, en syn wegen sille wiere freugde bringe.</w:t>
      </w:r>
    </w:p>
    <w:p/>
    <w:p>
      <w:r xmlns:w="http://schemas.openxmlformats.org/wordprocessingml/2006/main">
        <w:t xml:space="preserve">2: Jeremia 29:13 - Sykje God en jo sille him fine, en wurde liede troch syn wierheid.</w:t>
      </w:r>
    </w:p>
    <w:p/>
    <w:p>
      <w:r xmlns:w="http://schemas.openxmlformats.org/wordprocessingml/2006/main">
        <w:t xml:space="preserve">Jeremia 9:15 Dêrom, sà seit de Heare der hearskaren, de God fan Israel; Sjuch, Ik scil hjar, dit folk, weidzje mei asem, en hjar wetter fen gal to drinken jaen.</w:t>
      </w:r>
    </w:p>
    <w:p/>
    <w:p>
      <w:r xmlns:w="http://schemas.openxmlformats.org/wordprocessingml/2006/main">
        <w:t xml:space="preserve">De Heare der hearskaren, de God fan Israel, sil syn folk straffen troch se te fieden mei alsem en har wetter fan gal te drinken te jaan.</w:t>
      </w:r>
    </w:p>
    <w:p/>
    <w:p>
      <w:r xmlns:w="http://schemas.openxmlformats.org/wordprocessingml/2006/main">
        <w:t xml:space="preserve">1. De gefolgen fan ûngehoorzaamheid</w:t>
      </w:r>
    </w:p>
    <w:p/>
    <w:p>
      <w:r xmlns:w="http://schemas.openxmlformats.org/wordprocessingml/2006/main">
        <w:t xml:space="preserve">2. Gods dissipline as teken fan syn leafde</w:t>
      </w:r>
    </w:p>
    <w:p/>
    <w:p>
      <w:r xmlns:w="http://schemas.openxmlformats.org/wordprocessingml/2006/main">
        <w:t xml:space="preserve">1. Deuteronomium 28:15-68 - Warskôgingen fan Gods oardiel foar ûngehoorzaamheid</w:t>
      </w:r>
    </w:p>
    <w:p/>
    <w:p>
      <w:r xmlns:w="http://schemas.openxmlformats.org/wordprocessingml/2006/main">
        <w:t xml:space="preserve">2. Hebreeërs 12:5-11 - Dissipline as teken fan Gods leafde en soarch</w:t>
      </w:r>
    </w:p>
    <w:p/>
    <w:p>
      <w:r xmlns:w="http://schemas.openxmlformats.org/wordprocessingml/2006/main">
        <w:t xml:space="preserve">Jeremia 9:16 Ik scil se ek ferspriede ûnder de heidenen, dy't noch hja noch har âffears hawwe kend;</w:t>
      </w:r>
    </w:p>
    <w:p/>
    <w:p>
      <w:r xmlns:w="http://schemas.openxmlformats.org/wordprocessingml/2006/main">
        <w:t xml:space="preserve">God sil de goddeleazen straffen troch se te fersprieden ûnder ûnbekende heidenen en in swurd te stjoeren om se te ferneatigjen.</w:t>
      </w:r>
    </w:p>
    <w:p/>
    <w:p>
      <w:r xmlns:w="http://schemas.openxmlformats.org/wordprocessingml/2006/main">
        <w:t xml:space="preserve">1: Gods oardiel is rjochtfeardich en rjochtfeardich, en gjinien kin deroan ûntkomme.</w:t>
      </w:r>
    </w:p>
    <w:p/>
    <w:p>
      <w:r xmlns:w="http://schemas.openxmlformats.org/wordprocessingml/2006/main">
        <w:t xml:space="preserve">2: Wy moatte bekeare en keare ta God, of wy sille face oardiel en straf.</w:t>
      </w:r>
    </w:p>
    <w:p/>
    <w:p>
      <w:r xmlns:w="http://schemas.openxmlformats.org/wordprocessingml/2006/main">
        <w:t xml:space="preserve">1: 2 Tessalonikers 1: 7-8 - En om jimme, dy't ûnrêstich binne rêst by ús te jaan, as de Heare Jezus út 'e himel iepenbiere sil wurde mei syn machtige ingels, yn flammend fjoer wraak nimme op dyjingen dy't God net kenne en harkje net it evangeelje fan ús Hear Jezus Kristus.</w:t>
      </w:r>
    </w:p>
    <w:p/>
    <w:p>
      <w:r xmlns:w="http://schemas.openxmlformats.org/wordprocessingml/2006/main">
        <w:t xml:space="preserve">2: Hebreeërs 10:31 - It is in skriklik ding om yn 'e hannen fan 'e libbene God te fallen.</w:t>
      </w:r>
    </w:p>
    <w:p/>
    <w:p>
      <w:r xmlns:w="http://schemas.openxmlformats.org/wordprocessingml/2006/main">
        <w:t xml:space="preserve">Jeremia 9:17 Sà seit de Heare der hearskaren: Tink oan en rop de rouwende froulju, dat se komme; en stjoer sljochtwei froulju nei, dat se komme meie:</w:t>
      </w:r>
    </w:p>
    <w:p/>
    <w:p>
      <w:r xmlns:w="http://schemas.openxmlformats.org/wordprocessingml/2006/main">
        <w:t xml:space="preserve">God jout Jeremia opdracht om sawol rouwefroulju as slûchslimme froulju op te roppen.</w:t>
      </w:r>
    </w:p>
    <w:p/>
    <w:p>
      <w:r xmlns:w="http://schemas.openxmlformats.org/wordprocessingml/2006/main">
        <w:t xml:space="preserve">1. De oprop fan 'e Hear ta fertriet en wiisheid</w:t>
      </w:r>
    </w:p>
    <w:p/>
    <w:p>
      <w:r xmlns:w="http://schemas.openxmlformats.org/wordprocessingml/2006/main">
        <w:t xml:space="preserve">2. Hoe te reagearjen op Gods ynstruksjes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Jeremia 9:18 En lit se haast meitsje en in jammere oer ús opnimme, dat ús eagen mei triennen delrinne, en ús eachlidden útrinne mei wetter.</w:t>
      </w:r>
    </w:p>
    <w:p/>
    <w:p>
      <w:r xmlns:w="http://schemas.openxmlformats.org/wordprocessingml/2006/main">
        <w:t xml:space="preserve">Jeremia ropt it folk op om hastich te meitsjen en in jammere op te nimmen, fertriet út te sprekken mei triennen.</w:t>
      </w:r>
    </w:p>
    <w:p/>
    <w:p>
      <w:r xmlns:w="http://schemas.openxmlformats.org/wordprocessingml/2006/main">
        <w:t xml:space="preserve">1. In oprop ta fertriet: rouwe mei Jeremia</w:t>
      </w:r>
    </w:p>
    <w:p/>
    <w:p>
      <w:r xmlns:w="http://schemas.openxmlformats.org/wordprocessingml/2006/main">
        <w:t xml:space="preserve">2. Skriemen om de ferlernen: Treast fine yn ús fertriet</w:t>
      </w:r>
    </w:p>
    <w:p/>
    <w:p>
      <w:r xmlns:w="http://schemas.openxmlformats.org/wordprocessingml/2006/main">
        <w:t xml:space="preserve">1. Psalm 30:5 - "It skriemen kin in nacht duorje, mar freugde komt yn 'e moarn."</w:t>
      </w:r>
    </w:p>
    <w:p/>
    <w:p>
      <w:r xmlns:w="http://schemas.openxmlformats.org/wordprocessingml/2006/main">
        <w:t xml:space="preserve">2. Klaagliederen 3: 19-20 - "Tink oan myn ellinde en myn swalkjen, de alsem en de gal! Myn siel hat se noch yn oantinken, en is fernedere yn my. Dit herinner ik my yn 't sin, dêrom haw ik hoop."</w:t>
      </w:r>
    </w:p>
    <w:p/>
    <w:p>
      <w:r xmlns:w="http://schemas.openxmlformats.org/wordprocessingml/2006/main">
        <w:t xml:space="preserve">Jeremia 9:19 Hwent in stim fan jammerdearing wurdt heard út Sion, hoe binne wy bedoarn! wy binne bot skamte, om't wy it lân ferlitten hawwe, om't ús wenningen ús fordreaun hawwe.</w:t>
      </w:r>
    </w:p>
    <w:p/>
    <w:p>
      <w:r xmlns:w="http://schemas.openxmlformats.org/wordprocessingml/2006/main">
        <w:t xml:space="preserve">De stim fan jammerdearing wurdt heard út Sion, útdrukking hoe't se binne bedoarn en tige ferbjustere omdat se hawwe ferlitten harren huzen.</w:t>
      </w:r>
    </w:p>
    <w:p/>
    <w:p>
      <w:r xmlns:w="http://schemas.openxmlformats.org/wordprocessingml/2006/main">
        <w:t xml:space="preserve">1. De krêft fan thús: Wêrom thús is mear as gewoan in plak</w:t>
      </w:r>
    </w:p>
    <w:p/>
    <w:p>
      <w:r xmlns:w="http://schemas.openxmlformats.org/wordprocessingml/2006/main">
        <w:t xml:space="preserve">2. Trochgean: Learje fan 'e pine fan it ferlitten fan hûs</w:t>
      </w:r>
    </w:p>
    <w:p/>
    <w:p>
      <w:r xmlns:w="http://schemas.openxmlformats.org/wordprocessingml/2006/main">
        <w:t xml:space="preserve">1. Psalm 137:1-4</w:t>
      </w:r>
    </w:p>
    <w:p/>
    <w:p>
      <w:r xmlns:w="http://schemas.openxmlformats.org/wordprocessingml/2006/main">
        <w:t xml:space="preserve">2. Hebreeërs 11:13-16</w:t>
      </w:r>
    </w:p>
    <w:p/>
    <w:p>
      <w:r xmlns:w="http://schemas.openxmlformats.org/wordprocessingml/2006/main">
        <w:t xml:space="preserve">Jeremia 9:20 Harkje dochs it wurd des Heare, o froulju, en lit jim ear it wurd fan syn mûle ûntfange, en lear jim dochters jammerdearlik, en elk har neiste klaaglied.</w:t>
      </w:r>
    </w:p>
    <w:p/>
    <w:p>
      <w:r xmlns:w="http://schemas.openxmlformats.org/wordprocessingml/2006/main">
        <w:t xml:space="preserve">God ropt froulju oan om nei syn Wurd te harkjen en har dochters en buorlju te learen om te jammerjen yn klaagt.</w:t>
      </w:r>
    </w:p>
    <w:p/>
    <w:p>
      <w:r xmlns:w="http://schemas.openxmlformats.org/wordprocessingml/2006/main">
        <w:t xml:space="preserve">1. De krêft fan it harkjen nei Gods Wurd</w:t>
      </w:r>
    </w:p>
    <w:p/>
    <w:p>
      <w:r xmlns:w="http://schemas.openxmlformats.org/wordprocessingml/2006/main">
        <w:t xml:space="preserve">2. Us dochters leare om te jammerjen yn klaaglied</w:t>
      </w:r>
    </w:p>
    <w:p/>
    <w:p>
      <w:r xmlns:w="http://schemas.openxmlformats.org/wordprocessingml/2006/main">
        <w:t xml:space="preserve">1. Jakobus 1:19-21 Wit dit, myn leafste bruorren: lit elkenien gau hearre, stadich om te praten, stadich ta lilkens; hwent de grime fen 'e minske bringt de gerjuchtichheit fen God net. Ferjit dêrom alle smoargens en rampende goddeleaze en ûntfang mei sêftmoedigens it ynplante wurd, dat yn steat is om jo sielen te rêden.</w:t>
      </w:r>
    </w:p>
    <w:p/>
    <w:p>
      <w:r xmlns:w="http://schemas.openxmlformats.org/wordprocessingml/2006/main">
        <w:t xml:space="preserve">2. Spreuken 1: 8-9 Harkje, myn soan, de ynstruksje fan dyn heit, en ferjit net de lear fan dyn mem, want se binne in sierlike slinger foar dyn holle en hangers foar dyn nekke.</w:t>
      </w:r>
    </w:p>
    <w:p/>
    <w:p>
      <w:r xmlns:w="http://schemas.openxmlformats.org/wordprocessingml/2006/main">
        <w:t xml:space="preserve">Jeremia 9:21 Hwent de dea is opkommen yn ús finsters, en is ynfierd yn ús paleizen, om de bern fan bûten ôf te snijen, en de jongelju fan 'e strjitten.</w:t>
      </w:r>
    </w:p>
    <w:p/>
    <w:p>
      <w:r xmlns:w="http://schemas.openxmlformats.org/wordprocessingml/2006/main">
        <w:t xml:space="preserve">De dea is yn ús huzen ynbrutsen en ús bern ôfnommen.</w:t>
      </w:r>
    </w:p>
    <w:p/>
    <w:p>
      <w:r xmlns:w="http://schemas.openxmlformats.org/wordprocessingml/2006/main">
        <w:t xml:space="preserve">1: Wy moatte de kostberens fan it libben net ferjitte en hoe fluch it fuorthelle wurde kin.</w:t>
      </w:r>
    </w:p>
    <w:p/>
    <w:p>
      <w:r xmlns:w="http://schemas.openxmlformats.org/wordprocessingml/2006/main">
        <w:t xml:space="preserve">2: Us bern binne in segen fan 'e Hear en wy moatte goed foar har soargje.</w:t>
      </w:r>
    </w:p>
    <w:p/>
    <w:p>
      <w:r xmlns:w="http://schemas.openxmlformats.org/wordprocessingml/2006/main">
        <w:t xml:space="preserve">1: Psalm 127: 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Deuteronomium 6:4-7 -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Jeremia 9:22 Sprek: Sà seit de Heare: Sels de karkassen fan 'e minsken sille falle as dong op it iepen fjild, en as in hânfol nei de rister, en gjinien sil se sammelje.</w:t>
      </w:r>
    </w:p>
    <w:p/>
    <w:p>
      <w:r xmlns:w="http://schemas.openxmlformats.org/wordprocessingml/2006/main">
        <w:t xml:space="preserve">De Heare sprekt troch Jeremia, en ferklearret dat de lichems fan 'e deaden sille wurde litten om te rotten yn' e fjilden mei gjinien om se te sammeljen.</w:t>
      </w:r>
    </w:p>
    <w:p/>
    <w:p>
      <w:r xmlns:w="http://schemas.openxmlformats.org/wordprocessingml/2006/main">
        <w:t xml:space="preserve">1. Gods oardiel: De earnst fan sûnde begripe</w:t>
      </w:r>
    </w:p>
    <w:p/>
    <w:p>
      <w:r xmlns:w="http://schemas.openxmlformats.org/wordprocessingml/2006/main">
        <w:t xml:space="preserve">2. Hoe kinne wy reagearje op Gods oardiel?</w:t>
      </w:r>
    </w:p>
    <w:p/>
    <w:p>
      <w:r xmlns:w="http://schemas.openxmlformats.org/wordprocessingml/2006/main">
        <w:t xml:space="preserve">1. Job 21:23 - "Ien stjert yn syn folsleine krêft, en is hielendal op syn gemak en stil."</w:t>
      </w:r>
    </w:p>
    <w:p/>
    <w:p>
      <w:r xmlns:w="http://schemas.openxmlformats.org/wordprocessingml/2006/main">
        <w:t xml:space="preserve">2. Ezekiel 32:4 - "Ik scil dy ek oerjaan yn 'e hân fan frjemdlingen, en sil dy oergean fan it iene folk nei it oare."</w:t>
      </w:r>
    </w:p>
    <w:p/>
    <w:p>
      <w:r xmlns:w="http://schemas.openxmlformats.org/wordprocessingml/2006/main">
        <w:t xml:space="preserve">Jeremia 9:23 Sà seit de Heare: Lit de wize man net roemje yn syn wiisheid, en lit de machtige man net roje yn syn macht, lit de rike net roaie yn syn rykdom.</w:t>
      </w:r>
    </w:p>
    <w:p/>
    <w:p>
      <w:r xmlns:w="http://schemas.openxmlformats.org/wordprocessingml/2006/main">
        <w:t xml:space="preserve">God warskôget minsken om net te gloarjen yn har wiisheid, macht of rykdom.</w:t>
      </w:r>
    </w:p>
    <w:p/>
    <w:p>
      <w:r xmlns:w="http://schemas.openxmlformats.org/wordprocessingml/2006/main">
        <w:t xml:space="preserve">1. "De wearde fan dimmenens"</w:t>
      </w:r>
    </w:p>
    <w:p/>
    <w:p>
      <w:r xmlns:w="http://schemas.openxmlformats.org/wordprocessingml/2006/main">
        <w:t xml:space="preserve">2. "It gefaar fan grutskens"</w:t>
      </w:r>
    </w:p>
    <w:p/>
    <w:p>
      <w:r xmlns:w="http://schemas.openxmlformats.org/wordprocessingml/2006/main">
        <w:t xml:space="preserve">1. Jakobus 4:6 - "Mar hy jout mear genede. Dêrom seit er: God ferset de grutskens, mar jout genede oan de nederige."</w:t>
      </w:r>
    </w:p>
    <w:p/>
    <w:p>
      <w:r xmlns:w="http://schemas.openxmlformats.org/wordprocessingml/2006/main">
        <w:t xml:space="preserve">2. Spreuken 11:2 - "As grutskens komt, dan komt skamte: mar by de nederige is wiisheid."</w:t>
      </w:r>
    </w:p>
    <w:p/>
    <w:p>
      <w:r xmlns:w="http://schemas.openxmlformats.org/wordprocessingml/2006/main">
        <w:t xml:space="preserve">Jeremia 9:24 Mar lit dejinge dy't ferhearliket him ferhearlike yn dit, dat hy begrypt en ken my, dat Ik bin de Heare, dy't oefenje freonlikens, oardiel en gerjochtichheid op 'e ierde: want yn dizze dingen Ik haw nocht, seit de Heare.</w:t>
      </w:r>
    </w:p>
    <w:p/>
    <w:p>
      <w:r xmlns:w="http://schemas.openxmlformats.org/wordprocessingml/2006/main">
        <w:t xml:space="preserve">God winsket dat wy ferhearlikje yn it begripen en kennen fan Him, om't Hy freonlikens, oardiel en gerjochtichheid oefenet op 'e ierde.</w:t>
      </w:r>
    </w:p>
    <w:p/>
    <w:p>
      <w:r xmlns:w="http://schemas.openxmlformats.org/wordprocessingml/2006/main">
        <w:t xml:space="preserve">1. Learje te genietsjen fan Gods leafdefolle goedens, oardiel en gerjochtichheid</w:t>
      </w:r>
    </w:p>
    <w:p/>
    <w:p>
      <w:r xmlns:w="http://schemas.openxmlformats.org/wordprocessingml/2006/main">
        <w:t xml:space="preserve">2. God begripe en kennen: in paad om Him te ferhearlikjen</w:t>
      </w:r>
    </w:p>
    <w:p/>
    <w:p>
      <w:r xmlns:w="http://schemas.openxmlformats.org/wordprocessingml/2006/main">
        <w:t xml:space="preserve">1. Deuteronomium 10:12-13 - Wat freget de Heare fan dy? Om rjochtfeardich te hanneljen en barmhertigens leaf te hawwen en nederich te kuierjen mei jo God.</w:t>
      </w:r>
    </w:p>
    <w:p/>
    <w:p>
      <w:r xmlns:w="http://schemas.openxmlformats.org/wordprocessingml/2006/main">
        <w:t xml:space="preserve">2. Jakobus 4:6-10 - Mar Hy jout mear genede. Dêrom seit Hy: "God ferset de grutskens, mar jout genede oan de nederige." Nederje jimsels yn 'e eagen fan' e Heare, en Hy sil jo opheffe.</w:t>
      </w:r>
    </w:p>
    <w:p/>
    <w:p>
      <w:r xmlns:w="http://schemas.openxmlformats.org/wordprocessingml/2006/main">
        <w:t xml:space="preserve">Jeremia 9:25 Sjuch, de dagen komme, seit de Heare, dat Ik allegearre dy't bisnien binne mei de ûnbesnienen straffe scil;</w:t>
      </w:r>
    </w:p>
    <w:p/>
    <w:p>
      <w:r xmlns:w="http://schemas.openxmlformats.org/wordprocessingml/2006/main">
        <w:t xml:space="preserve">God sil allegearre straffen dy't bisnien en ûnbesnien binne.</w:t>
      </w:r>
    </w:p>
    <w:p/>
    <w:p>
      <w:r xmlns:w="http://schemas.openxmlformats.org/wordprocessingml/2006/main">
        <w:t xml:space="preserve">1. De sûnde fan grutskens: de gefolgen fan it stellen fan jinsels boppe oaren</w:t>
      </w:r>
    </w:p>
    <w:p/>
    <w:p>
      <w:r xmlns:w="http://schemas.openxmlformats.org/wordprocessingml/2006/main">
        <w:t xml:space="preserve">2. It gefaar fan selsbefrediging: Gods oardiel oer dyjingen dy't Him as fanselssprekkend nimme</w:t>
      </w:r>
    </w:p>
    <w:p/>
    <w:p>
      <w:r xmlns:w="http://schemas.openxmlformats.org/wordprocessingml/2006/main">
        <w:t xml:space="preserve">1. Galatiërs 6: 13-14 - "Want noch besnijenis noch ûnbesnijenis is neat, mar in nije skepping. En oangeande allegearre dy't rinne troch dizze regel, frede en barmhertichheid mei harren, en oer it Israel fan God."</w:t>
      </w:r>
    </w:p>
    <w:p/>
    <w:p>
      <w:r xmlns:w="http://schemas.openxmlformats.org/wordprocessingml/2006/main">
        <w:t xml:space="preserve">2. Romeinen 2: 28-29 - "Want gjinien is in Joad dy't mar ien is nei bûten, noch is besnijenis uterlik en fysyk. Mar in Joad is ien yn binnen, en besnijenis is in saak fan it hert, troch de Geast, net troch de brief. Syn lof is net fan 'e minske, mar fan God."</w:t>
      </w:r>
    </w:p>
    <w:p/>
    <w:p>
      <w:r xmlns:w="http://schemas.openxmlformats.org/wordprocessingml/2006/main">
        <w:t xml:space="preserve">Jeremia 9:26 Egypte, en Juda, en Edom, en de bern fen Ammon, en Moäb, en allegearre dy't yn 'e uterste hoeken binne, dy't yn 'e woastenije wenje: hwent al dizze folken binne ûnbesnien, en it hiele hûs fan Israel binne ûnbesnien yn it hert.</w:t>
      </w:r>
    </w:p>
    <w:p/>
    <w:p>
      <w:r xmlns:w="http://schemas.openxmlformats.org/wordprocessingml/2006/main">
        <w:t xml:space="preserve">Alle folken om Israel hinne, ynklusyf Egypte, Juda, Edom, Ammon, Moäb, en dy yn 'e woastenije, binne ûnbesnien, en it hiele hûs fan Israel is ûnbesnien yn it hert.</w:t>
      </w:r>
    </w:p>
    <w:p/>
    <w:p>
      <w:r xmlns:w="http://schemas.openxmlformats.org/wordprocessingml/2006/main">
        <w:t xml:space="preserve">1. It belang fan besnijenis: in stúdzje yn Jeremia 9:26</w:t>
      </w:r>
    </w:p>
    <w:p/>
    <w:p>
      <w:r xmlns:w="http://schemas.openxmlformats.org/wordprocessingml/2006/main">
        <w:t xml:space="preserve">2. Heart Circumcision: In stúdzje yn Jeremia 9:26</w:t>
      </w:r>
    </w:p>
    <w:p/>
    <w:p>
      <w:r xmlns:w="http://schemas.openxmlformats.org/wordprocessingml/2006/main">
        <w:t xml:space="preserve">1. Deuteronomium 10:16 - Besnij dêrom de foarhûd fan dyn hert, en wês net mear stiifnekke.</w:t>
      </w:r>
    </w:p>
    <w:p/>
    <w:p>
      <w:r xmlns:w="http://schemas.openxmlformats.org/wordprocessingml/2006/main">
        <w:t xml:space="preserve">2. Romeinen 2:29 - Mar hy is in Joad, dy't ien is yn binnen; en de besnijenis is dy fan it hert, yn 'e geast, en net yn 'e letter; waans lof net fan minsken is, mar fan God.</w:t>
      </w:r>
    </w:p>
    <w:p/>
    <w:p>
      <w:r xmlns:w="http://schemas.openxmlformats.org/wordprocessingml/2006/main">
        <w:t xml:space="preserve">Jeremia haadstik 10 rjochtet de dwaasheid fan ôfgoaderij oan en kontrast it mei de grutheid en soevereiniteit fan God.</w:t>
      </w:r>
    </w:p>
    <w:p/>
    <w:p>
      <w:r xmlns:w="http://schemas.openxmlformats.org/wordprocessingml/2006/main">
        <w:t xml:space="preserve">1e alinea: It haadstik begjint mei Jeremia warskôging tsjin de praktiken fan 'e folken en harren ôfgoaden oanbidding (Jeremia 10: 1-5). Hy beskriuwt hoe't se ôfgoaden fan hout meitsje, se fersierje mei sulver en goud, en se mei spikers op it plak befestigje. Dizze ôfgoaden binne machteleas en kinne net prate of bewege. Jeremia beklammet dat se gewoan produkten binne fan minsklik fakmanskip, yn tsjinstelling ta de wiere God.</w:t>
      </w:r>
    </w:p>
    <w:p/>
    <w:p>
      <w:r xmlns:w="http://schemas.openxmlformats.org/wordprocessingml/2006/main">
        <w:t xml:space="preserve">2e alinea: Jeremia kontrastearret de ôfgoaden mei de wiere God, dy't grut en machtich is (Jeremia 10:6-10). Hy ferkundiget dat der gjinien is lykas Hy ûnder alle folken. De Hear is te freze, om't Hy de Skepper is fan alle dingen. De goaden fan oare folken binne weardeleaze ôfgoaden, mar God is libben en machtich.</w:t>
      </w:r>
    </w:p>
    <w:p/>
    <w:p>
      <w:r xmlns:w="http://schemas.openxmlformats.org/wordprocessingml/2006/main">
        <w:t xml:space="preserve">3e alinea: Jeremia beljochtet de nutteloosheid fan ôfgodstsjinst (Jeremia 10:11-16). Hy stelt dat falske goaden net kinne fergelykje mei Gods majesteit of wûnders lykas Him dwaan kinne. De ôfgoaden makke troch minsklike hannen binne leech, sûnder azem of libben. Yn tsjinstelling, God is dejinge dy't alles makke troch syn macht.</w:t>
      </w:r>
    </w:p>
    <w:p/>
    <w:p>
      <w:r xmlns:w="http://schemas.openxmlformats.org/wordprocessingml/2006/main">
        <w:t xml:space="preserve">4e alinea: It haadstik slút ôf mei in oprop foar Juda om har dwaasheid te erkennen yn it folgjen fan ôfgoaden (Jeremia 10:17-25). Jeremia pleitet foar genede út namme fan syn folk te midden fan driigjend oardiel. Hy erkent har ûnweardichheit, mar freget God om syn grime net folslein oer har út te skinen.</w:t>
      </w:r>
    </w:p>
    <w:p/>
    <w:p>
      <w:r xmlns:w="http://schemas.openxmlformats.org/wordprocessingml/2006/main">
        <w:t xml:space="preserve">Gearfetsjend,</w:t>
      </w:r>
    </w:p>
    <w:p>
      <w:r xmlns:w="http://schemas.openxmlformats.org/wordprocessingml/2006/main">
        <w:t xml:space="preserve">Haadstik tsien fan Jeremia bleatret de dwaasheid fan ôfgoaderij beoefene troch folken. De minsken moade libbenleaze ôfgoaden út hout, dekorearje se mei sulver en goud. Dizze machteleaze skeppingen wurde kontrastearre mei de grutheid en soevereiniteit fan God. De wiere God wurdt útroppen as unyk ûnder alle folken, om te frezen as Skepper oer alle dingen. Yn tsjinstelling, falske goaden wurde achte weardeleas, hawwende gjin libben of macht lykas harren minsklik makke tsjinhingers. De nutteloosheid fan ôfgoadenoanbidding wurdt beklamme, om't dizze falske goaden net fergelykje kinne mei Gods majesteit of wûnders lykas Hy kinne dwaan. God allinnich hat wiere macht as Maker fan alles. It haadstik wurdt ôfsletten mei in smeekbede om genede út namme fan Juda te midden fan driigjend oardiel. Jeremia erkent har ûnweardichheit en freget om beheining by it útgieten fan godlike grime en ropt op om meilibjen foar syn folk.</w:t>
      </w:r>
    </w:p>
    <w:p/>
    <w:p>
      <w:r xmlns:w="http://schemas.openxmlformats.org/wordprocessingml/2006/main">
        <w:t xml:space="preserve">Jeremia 10:1 Harkje nei it wurd dat de Heare ta jimme sprekt, o hûs fan Israel!</w:t>
      </w:r>
    </w:p>
    <w:p/>
    <w:p>
      <w:r xmlns:w="http://schemas.openxmlformats.org/wordprocessingml/2006/main">
        <w:t xml:space="preserve">Dizze passaazje beklammet it belang fan it harkjen nei it wurd fan God.</w:t>
      </w:r>
    </w:p>
    <w:p/>
    <w:p>
      <w:r xmlns:w="http://schemas.openxmlformats.org/wordprocessingml/2006/main">
        <w:t xml:space="preserve">1. "Libben yn hearrigens oan Gods Wurd"</w:t>
      </w:r>
    </w:p>
    <w:p/>
    <w:p>
      <w:r xmlns:w="http://schemas.openxmlformats.org/wordprocessingml/2006/main">
        <w:t xml:space="preserve">2. "Learje om Gods Stim te hearren"</w:t>
      </w:r>
    </w:p>
    <w:p/>
    <w:p>
      <w:r xmlns:w="http://schemas.openxmlformats.org/wordprocessingml/2006/main">
        <w:t xml:space="preserve">1. Psalm 119:105 - Jo wurd is in lampe foar myn fuotten, en in ljocht foar myn paad.</w:t>
      </w:r>
    </w:p>
    <w:p/>
    <w:p>
      <w:r xmlns:w="http://schemas.openxmlformats.org/wordprocessingml/2006/main">
        <w:t xml:space="preserve">2. Jakobus 1:21-22 - Leg dêrom alle smoargens en oerfloed fan goddeleaze ôf, en ûntfang mei sêftmoedigens it ynplante wurd, dat by steat is om jimme sielen te rêden.</w:t>
      </w:r>
    </w:p>
    <w:p/>
    <w:p>
      <w:r xmlns:w="http://schemas.openxmlformats.org/wordprocessingml/2006/main">
        <w:t xml:space="preserve">Jeremia 10:2 Sa seit de Heare: Lear de wei fan 'e heidenen net, en wês net bang foar de tekens fan 'e himel; hwent de heidenen binne forbjustere foar hjar.</w:t>
      </w:r>
    </w:p>
    <w:p/>
    <w:p>
      <w:r xmlns:w="http://schemas.openxmlformats.org/wordprocessingml/2006/main">
        <w:t xml:space="preserve">God leart ús de wegen fan 'e heidenske folken net te learen en net bang te wêzen foar de astrologyske tekens yn 'e himel, om't de heidenen har bang binne.</w:t>
      </w:r>
    </w:p>
    <w:p/>
    <w:p>
      <w:r xmlns:w="http://schemas.openxmlformats.org/wordprocessingml/2006/main">
        <w:t xml:space="preserve">1. Wês net ferrifelje: Wês alert op 'e wegen fan' e wrâld</w:t>
      </w:r>
    </w:p>
    <w:p/>
    <w:p>
      <w:r xmlns:w="http://schemas.openxmlformats.org/wordprocessingml/2006/main">
        <w:t xml:space="preserve">2. Fertrouwe op 'e sterkte fan God en net de ferrifelingen fan' e wrâld</w:t>
      </w:r>
    </w:p>
    <w:p/>
    <w:p>
      <w:r xmlns:w="http://schemas.openxmlformats.org/wordprocessingml/2006/main">
        <w:t xml:space="preserve">1. 1 John 4: 1-3 - "Leafste, leau net elke geast, mar test de geasten om te sjen oft se binne fan God, want in protte falske profeten binne útgien yn 'e wrâld."</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Jeremia 10:3 Hwent de gewoanten fan it folk binne idel: hwent men snijt in beam út 'e bosk, it wurk fan 'e hannen fan 'e arbeider, mei de bile.</w:t>
      </w:r>
    </w:p>
    <w:p/>
    <w:p>
      <w:r xmlns:w="http://schemas.openxmlformats.org/wordprocessingml/2006/main">
        <w:t xml:space="preserve">De gewoanten fan 'e minsken binne nutteloos om't se in beam út 'e bosk nimme, dy't makke is troch in betûfte arbeider mei in byl.</w:t>
      </w:r>
    </w:p>
    <w:p/>
    <w:p>
      <w:r xmlns:w="http://schemas.openxmlformats.org/wordprocessingml/2006/main">
        <w:t xml:space="preserve">1. De skientme fan Gods skepping: in refleksje oer Jeremia 10:3</w:t>
      </w:r>
    </w:p>
    <w:p/>
    <w:p>
      <w:r xmlns:w="http://schemas.openxmlformats.org/wordprocessingml/2006/main">
        <w:t xml:space="preserve">2. De futiliteit fan minsklike gewoanten: Jeremia 10:3 en ús libben</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Prediker 7:29 - "Sjoch, dit allinne haw ik fûn, dat God hat makke de minske oprjocht; mar hja hawwe socht út in protte útfinings."</w:t>
      </w:r>
    </w:p>
    <w:p/>
    <w:p>
      <w:r xmlns:w="http://schemas.openxmlformats.org/wordprocessingml/2006/main">
        <w:t xml:space="preserve">Jeremia 10:4 Se dekke it mei sulver en mei goud; se meitsje it fêst mei spikers en mei hammers, dat it net bewege.</w:t>
      </w:r>
    </w:p>
    <w:p/>
    <w:p>
      <w:r xmlns:w="http://schemas.openxmlformats.org/wordprocessingml/2006/main">
        <w:t xml:space="preserve">Minsken fersierje ôfgoaden mei sulver en goud en befestigje se mei spikers en hammers, sadat se net bewege.</w:t>
      </w:r>
    </w:p>
    <w:p/>
    <w:p>
      <w:r xmlns:w="http://schemas.openxmlformats.org/wordprocessingml/2006/main">
        <w:t xml:space="preserve">1. Wy moatte ús fertrouwen net yn materiële besittingen sette, want se kinne ús nea bliuwende feiligens bringe.</w:t>
      </w:r>
    </w:p>
    <w:p/>
    <w:p>
      <w:r xmlns:w="http://schemas.openxmlformats.org/wordprocessingml/2006/main">
        <w:t xml:space="preserve">2. Wy moatte net oanstriid wurde om falske goaden te oanbidden, want se binne neat mear as libbenleaze objekten.</w:t>
      </w:r>
    </w:p>
    <w:p/>
    <w:p>
      <w:r xmlns:w="http://schemas.openxmlformats.org/wordprocessingml/2006/main">
        <w:t xml:space="preserve">1. Romeinen 16:17-18 Ik rop jimme op, bruorren, om op te passen foar dyjingen dy't ferdieling feroarsaakje en obstakels meitsje yn tsjinstelling ta de lear dy't jimme leard binne; mije harren. Want sokke persoanen tsjinje ús Hear Kristus net, mar har eigen begearten, en troch glêd praat en fladderje ferrifelje se de herten fan 'e naïve.</w:t>
      </w:r>
    </w:p>
    <w:p/>
    <w:p>
      <w:r xmlns:w="http://schemas.openxmlformats.org/wordprocessingml/2006/main">
        <w:t xml:space="preserve">2. Psalm 115:4-8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Jeremia 10:5 Se binne oprjocht as de palmbeam, mar prate net: se moatte droegen wurde, om't se net kinne gean. Wês net bang foar harren; hwent hja kinne gjin kwea dwaen, en ek is it yn hjar net goed to dwaen.</w:t>
      </w:r>
    </w:p>
    <w:p/>
    <w:p>
      <w:r xmlns:w="http://schemas.openxmlformats.org/wordprocessingml/2006/main">
        <w:t xml:space="preserve">It folk fan God is as palmbeammen - sterk en oprjocht, mar net by steat om te praten foar harsels. Wês net bang foar har, om't se gjin kwea of goed kinne dwaan.</w:t>
      </w:r>
    </w:p>
    <w:p/>
    <w:p>
      <w:r xmlns:w="http://schemas.openxmlformats.org/wordprocessingml/2006/main">
        <w:t xml:space="preserve">1. De sterkte fan trouwe tsjinst</w:t>
      </w:r>
    </w:p>
    <w:p/>
    <w:p>
      <w:r xmlns:w="http://schemas.openxmlformats.org/wordprocessingml/2006/main">
        <w:t xml:space="preserve">2. De Uniqueness fan Being Oprjocht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2:17-18 - "Sa is ek it leauwe op himsels, as it gjin wurken hat, dea. Mar immen sil sizze: Jo hawwe leauwe en ik haw wurken. Lit my jo leauwen los fan jo wurken sjen, en ik sil jo myn leauwe sjen litte troch myn wurken."</w:t>
      </w:r>
    </w:p>
    <w:p/>
    <w:p>
      <w:r xmlns:w="http://schemas.openxmlformats.org/wordprocessingml/2006/main">
        <w:t xml:space="preserve">Jeremia 10:6 Om't der gjinien is lykas jo, o Heare; do bist grut, en dyn namme is grut yn macht.</w:t>
      </w:r>
    </w:p>
    <w:p/>
    <w:p>
      <w:r xmlns:w="http://schemas.openxmlformats.org/wordprocessingml/2006/main">
        <w:t xml:space="preserve">God is net te fergelykjen en syn grutheid is ongeëvenaard.</w:t>
      </w:r>
    </w:p>
    <w:p/>
    <w:p>
      <w:r xmlns:w="http://schemas.openxmlformats.org/wordprocessingml/2006/main">
        <w:t xml:space="preserve">1. God is ûnfergelykber grut en bjusterbaarlik</w:t>
      </w:r>
    </w:p>
    <w:p/>
    <w:p>
      <w:r xmlns:w="http://schemas.openxmlformats.org/wordprocessingml/2006/main">
        <w:t xml:space="preserve">2. Wy moatte besykje de grutheid fan God te begripen</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Jesaja 40:18 - By wa sille jim God dan fergelykje? of hokfoar likenis scille jimme mei him forlykje?</w:t>
      </w:r>
    </w:p>
    <w:p/>
    <w:p>
      <w:r xmlns:w="http://schemas.openxmlformats.org/wordprocessingml/2006/main">
        <w:t xml:space="preserve">Jeremia 10:7 Wa soe dy net freze, o kening der folken? hwent dy komt it ta, om't ûnder al de wizen fen 'e folken en yn al hjar keninkriken gjinien is lyk as dy.</w:t>
      </w:r>
    </w:p>
    <w:p/>
    <w:p>
      <w:r xmlns:w="http://schemas.openxmlformats.org/wordprocessingml/2006/main">
        <w:t xml:space="preserve">God is unyk wiis en machtich ûnder alle folken en har wizen, en fertsjinnet eangst en respekt.</w:t>
      </w:r>
    </w:p>
    <w:p/>
    <w:p>
      <w:r xmlns:w="http://schemas.openxmlformats.org/wordprocessingml/2006/main">
        <w:t xml:space="preserve">1. Gods unykheid: Undersykje de krêft en wiisheid fan God boppe alle folken</w:t>
      </w:r>
    </w:p>
    <w:p/>
    <w:p>
      <w:r xmlns:w="http://schemas.openxmlformats.org/wordprocessingml/2006/main">
        <w:t xml:space="preserve">2. Awe en respekt: wurdearje de eangst foar de Hear yn ús libben</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Psalm 33:12-15 - Lokkich is it folk waans God de Heare is, it folk dat er as syn erfskip útkard hat! De Heare sjocht del út 'e himel; hy sjocht al de minskebern; fan dêr't er op de troan sit, sjocht er út op alle bewenners fan 'e ierde, dy't de herten fan har allegearre foarmje en al har dieden observearret.</w:t>
      </w:r>
    </w:p>
    <w:p/>
    <w:p>
      <w:r xmlns:w="http://schemas.openxmlformats.org/wordprocessingml/2006/main">
        <w:t xml:space="preserve">Jeremia 10:8 Mar se binne hielendal brutaal en dwaas: de stok is in lear fan idelheden.</w:t>
      </w:r>
    </w:p>
    <w:p/>
    <w:p>
      <w:r xmlns:w="http://schemas.openxmlformats.org/wordprocessingml/2006/main">
        <w:t xml:space="preserve">It folk fan Israel wurdt beskreaun as dwaas, nei in falske lear.</w:t>
      </w:r>
    </w:p>
    <w:p/>
    <w:p>
      <w:r xmlns:w="http://schemas.openxmlformats.org/wordprocessingml/2006/main">
        <w:t xml:space="preserve">1. It gefaar fan falske lear</w:t>
      </w:r>
    </w:p>
    <w:p/>
    <w:p>
      <w:r xmlns:w="http://schemas.openxmlformats.org/wordprocessingml/2006/main">
        <w:t xml:space="preserve">2. De wierheid sykje yn Gods Wurd</w:t>
      </w:r>
    </w:p>
    <w:p/>
    <w:p>
      <w:r xmlns:w="http://schemas.openxmlformats.org/wordprocessingml/2006/main">
        <w:t xml:space="preserve">1. Spreuken 14:12 - Der is in wei dy't liket rjocht foar in minske, Mar syn ein is de wei fan 'e dea.</w:t>
      </w:r>
    </w:p>
    <w:p/>
    <w:p>
      <w:r xmlns:w="http://schemas.openxmlformats.org/wordprocessingml/2006/main">
        <w:t xml:space="preserve">2. Kolossers 2:8 - Pas op dat gjinien jo ferrifelje troch filosofy en lege bedrog, neffens de tradysje fan minsken, neffens de basisprinsipes fan 'e wrâld, en net neffens Kristus.</w:t>
      </w:r>
    </w:p>
    <w:p/>
    <w:p>
      <w:r xmlns:w="http://schemas.openxmlformats.org/wordprocessingml/2006/main">
        <w:t xml:space="preserve">Jeremia 10:9 Sulver ferspraat yn platen wurdt brocht út Tarsis, en goud út Ufaz, it wurk fan 'e arbeider, en fan' e hannen fan 'e grûnlizzer: blau en poarper is har klean: se binne allegear it wurk fan slûchslimme manlju.</w:t>
      </w:r>
    </w:p>
    <w:p/>
    <w:p>
      <w:r xmlns:w="http://schemas.openxmlformats.org/wordprocessingml/2006/main">
        <w:t xml:space="preserve">God hat ús segene mei de mooglikheid om skientme en pracht te meitsjen.</w:t>
      </w:r>
    </w:p>
    <w:p/>
    <w:p>
      <w:r xmlns:w="http://schemas.openxmlformats.org/wordprocessingml/2006/main">
        <w:t xml:space="preserve">1. De krêft fan kreativiteit: Hoe kinne jo jo talinten brûke om skientme en segeningen te meitsjen</w:t>
      </w:r>
    </w:p>
    <w:p/>
    <w:p>
      <w:r xmlns:w="http://schemas.openxmlformats.org/wordprocessingml/2006/main">
        <w:t xml:space="preserve">2. De wearde fan fakmanskip: it erkennen fan 'e wiisheid fan 'e Skepper yn ús eigen skeppingen</w:t>
      </w:r>
    </w:p>
    <w:p/>
    <w:p>
      <w:r xmlns:w="http://schemas.openxmlformats.org/wordprocessingml/2006/main">
        <w:t xml:space="preserve">1. Exodus 31:3-5 - En ik haw him folbrocht mei de geast fan God, yn wiisheid en yn ferstân, en yn kennis en yn alle soarten fan wurk,</w:t>
      </w:r>
    </w:p>
    <w:p/>
    <w:p>
      <w:r xmlns:w="http://schemas.openxmlformats.org/wordprocessingml/2006/main">
        <w:t xml:space="preserve">2. Hannelingen 17:24-28 - God dy't de wrâld makke hat en alle dingen dêryn, sjoen dat Hy Hear is fan 'e himel en ierde, wennet net yn timpels makke mei hannen;</w:t>
      </w:r>
    </w:p>
    <w:p/>
    <w:p>
      <w:r xmlns:w="http://schemas.openxmlformats.org/wordprocessingml/2006/main">
        <w:t xml:space="preserve">Jeremia 10:10 Mar de Heare is de wiere God, Hy is de libbene God en in ivige kening: troch syn grime sil de ierde trilje, en de heidenen sille syn grime net kinne ferneare.</w:t>
      </w:r>
    </w:p>
    <w:p/>
    <w:p>
      <w:r xmlns:w="http://schemas.openxmlformats.org/wordprocessingml/2006/main">
        <w:t xml:space="preserve">God is de wiere en libbene God, en in ivige kening. Syn grime lit de ierde trilje, en de heidenen kinne syn grime net ferneare.</w:t>
      </w:r>
    </w:p>
    <w:p/>
    <w:p>
      <w:r xmlns:w="http://schemas.openxmlformats.org/wordprocessingml/2006/main">
        <w:t xml:space="preserve">1. De krêft fan Gods grime</w:t>
      </w:r>
    </w:p>
    <w:p/>
    <w:p>
      <w:r xmlns:w="http://schemas.openxmlformats.org/wordprocessingml/2006/main">
        <w:t xml:space="preserve">2. De Majesteit fan Gods Sûvereiniteit</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 Sela"</w:t>
      </w:r>
    </w:p>
    <w:p/>
    <w:p>
      <w:r xmlns:w="http://schemas.openxmlformats.org/wordprocessingml/2006/main">
        <w:t xml:space="preserve">2. Jesaja 66:15 - "Want sjuch, de Heare sil komme yn fjoer, en syn weinen as in stoarm, om syn grime yn grime, en syn berisping mei fjoerflammen."</w:t>
      </w:r>
    </w:p>
    <w:p/>
    <w:p>
      <w:r xmlns:w="http://schemas.openxmlformats.org/wordprocessingml/2006/main">
        <w:t xml:space="preserve">Jeremia 10:11 Sa scille jimme tsjin hjar sizze: De goaden dy't de himel en de ierde net makke hawwe, se sille omkomme fan 'e ierde en ûnder dizze himelen.</w:t>
      </w:r>
    </w:p>
    <w:p/>
    <w:p>
      <w:r xmlns:w="http://schemas.openxmlformats.org/wordprocessingml/2006/main">
        <w:t xml:space="preserve">De Heare ferkundiget dat alle goaden dy't de himel en de ierde net makke hawwe, sille omkomme.</w:t>
      </w:r>
    </w:p>
    <w:p/>
    <w:p>
      <w:r xmlns:w="http://schemas.openxmlformats.org/wordprocessingml/2006/main">
        <w:t xml:space="preserve">1. De soevereiniteit fan God: Hoe't wy roppen wurde om Him te oanbidden</w:t>
      </w:r>
    </w:p>
    <w:p/>
    <w:p>
      <w:r xmlns:w="http://schemas.openxmlformats.org/wordprocessingml/2006/main">
        <w:t xml:space="preserve">2. De trou fan God: fertrouwe op syn beloften</w:t>
      </w:r>
    </w:p>
    <w:p/>
    <w:p>
      <w:r xmlns:w="http://schemas.openxmlformats.org/wordprocessingml/2006/main">
        <w:t xml:space="preserve">1. Psalm 24:1-2 - "De ierde is de Heare en al har folsleinens, De wrâld en harren dy't dêryn wenje. Hwent Hy hat it stifte op 'e see, en fêstige op 'e wetters."</w:t>
      </w:r>
    </w:p>
    <w:p/>
    <w:p>
      <w:r xmlns:w="http://schemas.openxmlformats.org/wordprocessingml/2006/main">
        <w:t xml:space="preserve">2. Romeinen 1:20-21 - "Want sûnt de skepping fan 'e wrâld binne syn ûnsichtbere eigenskippen dúdlik sjoen, begrepen troch de dingen dy't makke binne, sels syn ivige krêft en Godheid, sadat se sûnder ekskús binne."</w:t>
      </w:r>
    </w:p>
    <w:p/>
    <w:p>
      <w:r xmlns:w="http://schemas.openxmlformats.org/wordprocessingml/2006/main">
        <w:t xml:space="preserve">Jeremia 10:12 Hy hat de ierde makke troch syn macht, hy hat de wrâld fêstige troch syn wiisheid, en hy hat de himel útspand troch syn ynsjoch.</w:t>
      </w:r>
    </w:p>
    <w:p/>
    <w:p>
      <w:r xmlns:w="http://schemas.openxmlformats.org/wordprocessingml/2006/main">
        <w:t xml:space="preserve">God is al machtich en hat de ierde skepen, de wrâld oprjochte en de himel útrikt mei syn wiisheid en ynsjoch.</w:t>
      </w:r>
    </w:p>
    <w:p/>
    <w:p>
      <w:r xmlns:w="http://schemas.openxmlformats.org/wordprocessingml/2006/main">
        <w:t xml:space="preserve">1. Gods soevereiniteit: erkenning fan syn krêft yn 'e skepping</w:t>
      </w:r>
    </w:p>
    <w:p/>
    <w:p>
      <w:r xmlns:w="http://schemas.openxmlformats.org/wordprocessingml/2006/main">
        <w:t xml:space="preserve">2. Begryp fan wiisheid en ynsjoch yn Gods skepping</w:t>
      </w:r>
    </w:p>
    <w:p/>
    <w:p>
      <w:r xmlns:w="http://schemas.openxmlformats.org/wordprocessingml/2006/main">
        <w:t xml:space="preserve">1. Kolossers 1:16-17 - Want troch him binne alle dingen skepen, yn 'e himel en op ierde, sichtber en ûnsichtber, of troanen as hearskippijen of hearskers of autoriteiten binne alle dingen troch him en foar him skepen.</w:t>
      </w:r>
    </w:p>
    <w:p/>
    <w:p>
      <w:r xmlns:w="http://schemas.openxmlformats.org/wordprocessingml/2006/main">
        <w:t xml:space="preserve">2. Psalm 33:6-9 - Troch it wurd des Heare binne de himelen makke, en troch de azem fan syn mûle al har leger. Hy sammelet it wetter fan 'e see as in heap; hy set de djipten yn opslachhuzen. Lit de hiele ierde de Heare freze; lit alle ynwenners fan 'e wrâld yn 'e eang wêze foar him! Hwent hy spriek, en it kaem; gebea hy, en it stie fêst.</w:t>
      </w:r>
    </w:p>
    <w:p/>
    <w:p>
      <w:r xmlns:w="http://schemas.openxmlformats.org/wordprocessingml/2006/main">
        <w:t xml:space="preserve">Jeremia 10:13 As er syn stimme útjout, is d'r in mannichte fan wetters yn 'e himel, en hy lit de dampen opkomme fan 'e einen fan 'e ierde; hy makket bliksem mei rein, en bringt de wyn út syn skatten.</w:t>
      </w:r>
    </w:p>
    <w:p/>
    <w:p>
      <w:r xmlns:w="http://schemas.openxmlformats.org/wordprocessingml/2006/main">
        <w:t xml:space="preserve">Gods stim is machtich en kin in mannichte fan wetter út 'e himel bringe, dampen fan 'e ierde opstekke, bliksem meitsje mei rein, en wyn út syn skatten bringe.</w:t>
      </w:r>
    </w:p>
    <w:p/>
    <w:p>
      <w:r xmlns:w="http://schemas.openxmlformats.org/wordprocessingml/2006/main">
        <w:t xml:space="preserve">1. "Stim fan God" - In oer hoe't Gods stim machtich is en in protte dingen kin bringe.</w:t>
      </w:r>
    </w:p>
    <w:p/>
    <w:p>
      <w:r xmlns:w="http://schemas.openxmlformats.org/wordprocessingml/2006/main">
        <w:t xml:space="preserve">2. "Gods skatten" - In oer de skatten dy't God hâldt en de krêft fan syn stim om se nei foaren te bringen.</w:t>
      </w:r>
    </w:p>
    <w:p/>
    <w:p>
      <w:r xmlns:w="http://schemas.openxmlformats.org/wordprocessingml/2006/main">
        <w:t xml:space="preserve">1. Job 37: 11-12 - "Hy laadt de wolken mei focht; hy ferspraat syn bliksem troch har. Op syn rjochting draaie se oer it gesicht fan 'e hiele ierde om te dwaan wat er har gebiedt."</w:t>
      </w:r>
    </w:p>
    <w:p/>
    <w:p>
      <w:r xmlns:w="http://schemas.openxmlformats.org/wordprocessingml/2006/main">
        <w:t xml:space="preserve">2. Psalm 29:3-4 - "De stim fan 'e Heare is oer it wetter; de God fan' e hearlikheit tongeret, de Heare, oer de machtige wetters. De stim fan 'e Heare is machtich; de stim fan 'e Hear is fol fan majesteit."</w:t>
      </w:r>
    </w:p>
    <w:p/>
    <w:p>
      <w:r xmlns:w="http://schemas.openxmlformats.org/wordprocessingml/2006/main">
        <w:t xml:space="preserve">Jeremia 10:14 Elke minske is brutaal yn syn kennis: elke grûnlizzer is skamte troch it snien byld: hwent syn getten byld is falskens, en der is gjin azem yn har.</w:t>
      </w:r>
    </w:p>
    <w:p/>
    <w:p>
      <w:r xmlns:w="http://schemas.openxmlformats.org/wordprocessingml/2006/main">
        <w:t xml:space="preserve">Elke persoan is dwaas yn har begryp en al dyjingen dy't ôfgoaden meitsje wurde skande. Idols binne neat oars as leagens en hawwe gjin libben yn har.</w:t>
      </w:r>
    </w:p>
    <w:p/>
    <w:p>
      <w:r xmlns:w="http://schemas.openxmlformats.org/wordprocessingml/2006/main">
        <w:t xml:space="preserve">1. Idolatry: In deade ein</w:t>
      </w:r>
    </w:p>
    <w:p/>
    <w:p>
      <w:r xmlns:w="http://schemas.openxmlformats.org/wordprocessingml/2006/main">
        <w:t xml:space="preserve">2. De futiliteit fan falske oanbidding</w:t>
      </w:r>
    </w:p>
    <w:p/>
    <w:p>
      <w:r xmlns:w="http://schemas.openxmlformats.org/wordprocessingml/2006/main">
        <w:t xml:space="preserve">1. Exodus 20: 3-5 - "Jo sille gjin oare goaden hawwe foar my. Dû scilst net meitsje foar dysels in skildere byld, of hokker likenis fan alles dat is yn 'e himel boppe, of dat is yn' e ierde ûnder, of dat is is yn it wetter ûnder de ierde. Dû scilst net foar hjar bûge en hjar tsjinje, hwent Ik, de Heare dyn God, bin in jaloersk God."</w:t>
      </w:r>
    </w:p>
    <w:p/>
    <w:p>
      <w:r xmlns:w="http://schemas.openxmlformats.org/wordprocessingml/2006/main">
        <w:t xml:space="preserve">2. Jesaja 44: 9-20 - Allegear dy't moade ôfgoaden binne neat, en de dingen dêr't se wille yn net profitearje. Har tsjûgen sjogge noch net, dat se skande wurde meie. Wa fashions in god of smyt in byld dat is profitabel foar neat? Sjuch, al syn maten sille skande wurde, en de ambachtslju binne allinne minsken. Lit se allegearre gearkomme, lit se stean. Se sille kjel wurde; hja scille byinoar skande wirde. De izerwurker wurket yn 'e koalen en makket it mei hammers en wurket it mei syn sterke earm. Hy wurdt honger, en syn krêft ûntbrekt; hy drinkt gjin wetter en is flau. De timmerman spant in line; hy markearret it mei in potlead. Hy makket it foarm mei fleantugen en markearret it mei in kompas. Hy foarmet it ta de figuer fan in man, mei de skientme fan in man, om yn in hûs te wenjen. Hy kapt seders, of hy kiest in sipresbeam of in iik en lit dy sterk groeie tusken de beammen fan it bosk. Hy plant in seder en de rein fiedt it. Dan wurdt it brânstof foar in man. Hy nimt der in part fan en waarmet him op; hy stekt in fjûr oan en bakt brea. Ek makket er in god en oanbidt dy; hy makket it in ôfgod en falt der foar del. De helte baarnt er yn it fjoer. Oer de helte yt er fleis; hy roast it en is tefreden. Ek waarmet er him op en seit: Aha, ik bin waarm, ik haw it fjoer sjoen! En it oare makket er ta in god, syn ôfgod, en falt der op del en oanbidt it. Hy bidt deroan en seit: Ferlos my, want jo binne myn god!</w:t>
      </w:r>
    </w:p>
    <w:p/>
    <w:p>
      <w:r xmlns:w="http://schemas.openxmlformats.org/wordprocessingml/2006/main">
        <w:t xml:space="preserve">Jeremia 10:15 Se binne idelheid en it wurk fan flaters: yn 'e tiid fan har bisiking sille se omkomme.</w:t>
      </w:r>
    </w:p>
    <w:p/>
    <w:p>
      <w:r xmlns:w="http://schemas.openxmlformats.org/wordprocessingml/2006/main">
        <w:t xml:space="preserve">Gods wurken binne idel en fol flater, en dejingen dy't har folgje sille úteinlik ferneatigje.</w:t>
      </w:r>
    </w:p>
    <w:p/>
    <w:p>
      <w:r xmlns:w="http://schemas.openxmlformats.org/wordprocessingml/2006/main">
        <w:t xml:space="preserve">1: De idelheid fan minsklike wurken - Jeremia 10:15</w:t>
      </w:r>
    </w:p>
    <w:p/>
    <w:p>
      <w:r xmlns:w="http://schemas.openxmlformats.org/wordprocessingml/2006/main">
        <w:t xml:space="preserve">2: Folgje gjin falske ôfgoaderij - Jeremia 10:15</w:t>
      </w:r>
    </w:p>
    <w:p/>
    <w:p>
      <w:r xmlns:w="http://schemas.openxmlformats.org/wordprocessingml/2006/main">
        <w:t xml:space="preserve">1: Prediker 12:13-14 - De ein fan 'e saak; alles is heard. Freegje God en hâld syn geboaden, want dit is de hiele plicht fan 'e minske. Want God sil alle dieden yn it oardiel bringe, mei alle geheime dingen, goed of kwea.</w:t>
      </w:r>
    </w:p>
    <w:p/>
    <w:p>
      <w:r xmlns:w="http://schemas.openxmlformats.org/wordprocessingml/2006/main">
        <w:t xml:space="preserve">2: Psalm 146: 3-4 - Stel jo fertrouwen net yn foarsten, op in minskesoan, yn wa't gjin heil is. As syn azem fuort giet, komt er werom nei de ierde; op dyselde deis komme syn plannen om.</w:t>
      </w:r>
    </w:p>
    <w:p/>
    <w:p>
      <w:r xmlns:w="http://schemas.openxmlformats.org/wordprocessingml/2006/main">
        <w:t xml:space="preserve">Jeremia 10:16 It diel fan Jakob is net as hjar, hwent hy is de earste fan alle dingen; en Israel is de roede fen syn erfskip: de Heare der hearskaren is syn namme.</w:t>
      </w:r>
    </w:p>
    <w:p/>
    <w:p>
      <w:r xmlns:w="http://schemas.openxmlformats.org/wordprocessingml/2006/main">
        <w:t xml:space="preserve">De Heare is de Maker fan alle dingen en Israel is syn erfskip.</w:t>
      </w:r>
    </w:p>
    <w:p/>
    <w:p>
      <w:r xmlns:w="http://schemas.openxmlformats.org/wordprocessingml/2006/main">
        <w:t xml:space="preserve">1: God is de skepper en fersoarger fan alle goede dingen</w:t>
      </w:r>
    </w:p>
    <w:p/>
    <w:p>
      <w:r xmlns:w="http://schemas.openxmlformats.org/wordprocessingml/2006/main">
        <w:t xml:space="preserve">2: It privileezje fan in erfgenamt fan 'e Hear</w:t>
      </w:r>
    </w:p>
    <w:p/>
    <w:p>
      <w:r xmlns:w="http://schemas.openxmlformats.org/wordprocessingml/2006/main">
        <w:t xml:space="preserve">1: Efeziërs 2:10 - Hwent wy binne syn wurk, makke yn Kristus Jezus ta goede wurken, dy't God foarhinne ornearre hat, dat wy yn har moatte kuierje.</w:t>
      </w:r>
    </w:p>
    <w:p/>
    <w:p>
      <w:r xmlns:w="http://schemas.openxmlformats.org/wordprocessingml/2006/main">
        <w:t xml:space="preserve">2: Psalm 127: 3 - Sjoch, bern binne in erfskip fan 'e Heare: en de frucht fan' e mem is syn lean.</w:t>
      </w:r>
    </w:p>
    <w:p/>
    <w:p>
      <w:r xmlns:w="http://schemas.openxmlformats.org/wordprocessingml/2006/main">
        <w:t xml:space="preserve">Jeremia 10:17 Sammelje jins guod út it lân, o ynwenners fan 'e festing.</w:t>
      </w:r>
    </w:p>
    <w:p/>
    <w:p>
      <w:r xmlns:w="http://schemas.openxmlformats.org/wordprocessingml/2006/main">
        <w:t xml:space="preserve">De bewenner fan 'e festing wurdt opdracht jûn om har besittings te sammeljen en it lân te ferlitten.</w:t>
      </w:r>
    </w:p>
    <w:p/>
    <w:p>
      <w:r xmlns:w="http://schemas.openxmlformats.org/wordprocessingml/2006/main">
        <w:t xml:space="preserve">1. Ek yn tiden fan swierrichheden en tsjinslach ropt de Hear ús op om ús leauwen en fertrouwen yn Him te hâlden.</w:t>
      </w:r>
    </w:p>
    <w:p/>
    <w:p>
      <w:r xmlns:w="http://schemas.openxmlformats.org/wordprocessingml/2006/main">
        <w:t xml:space="preserve">2. As wy útdagings tsjinkomme, moatte wy trou bliuwe en op 'e lieding fan 'e Hear fertrouwe.</w:t>
      </w:r>
    </w:p>
    <w:p/>
    <w:p>
      <w:r xmlns:w="http://schemas.openxmlformats.org/wordprocessingml/2006/main">
        <w:t xml:space="preserve">1. Psalm 46:1-3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2. Jesaja 43:1-2 Mar no, dit is wat de Heare seit, dy't dy skepen hat, Jakob, dy't dy foarme hat, Israel: Eangje net, hwent Ik haw dy forlost; Ik haw dy by namme roppen; Do bist fan my. As jo troch it wetter gean, scil Ik by dy wêze; en astû troch de rivieren giet, scille hja net oer dy swaaie. As jo troch it fjoer rinne, sille jo net ferbaarnd wurde; de flammen sille jo net yn 'e brân sette.</w:t>
      </w:r>
    </w:p>
    <w:p/>
    <w:p>
      <w:r xmlns:w="http://schemas.openxmlformats.org/wordprocessingml/2006/main">
        <w:t xml:space="preserve">Jeremia 10:18 Hwent sà seit de Heare: Sjuch, Ik scil de biwenners fen it lân op dit stuit útslingerje, en scil hjar benearjen, dat hja it sa fine meie.</w:t>
      </w:r>
    </w:p>
    <w:p/>
    <w:p>
      <w:r xmlns:w="http://schemas.openxmlformats.org/wordprocessingml/2006/main">
        <w:t xml:space="preserve">De Heare ferklearret dat Hy de bewenners fan it lân útdriuwe sil en har need feroarsaakje sil.</w:t>
      </w:r>
    </w:p>
    <w:p/>
    <w:p>
      <w:r xmlns:w="http://schemas.openxmlformats.org/wordprocessingml/2006/main">
        <w:t xml:space="preserve">1. Gods oardiel is wis - A op 'e wierheid dat Gods oardiel is altyd wis en ûnûntkomber.</w:t>
      </w:r>
    </w:p>
    <w:p/>
    <w:p>
      <w:r xmlns:w="http://schemas.openxmlformats.org/wordprocessingml/2006/main">
        <w:t xml:space="preserve">1. Romeinen 2: 4-5 - "Of fornimme jo op 'e rykdom fan syn freonlikens en ferdraachsumens en geduld, net wittende dat Gods goedens is bedoeld om jo ta berou te lieden? Mar fanwegen jo hurde en ûnboete hert bewarje jo jo op grime foar josels op 'e dei fan' e grime as Gods rjochtfeardige oardiel iepenbiere wurde sil."</w:t>
      </w:r>
    </w:p>
    <w:p/>
    <w:p>
      <w:r xmlns:w="http://schemas.openxmlformats.org/wordprocessingml/2006/main">
        <w:t xml:space="preserve">2. Ezekiel 18:23 - "Haw ik nocht oan 'e dea fan' e goddeleazen, seit de Heare Heare, en net leaver dat hy scil ôfkeare fan syn wei en libje?"</w:t>
      </w:r>
    </w:p>
    <w:p/>
    <w:p>
      <w:r xmlns:w="http://schemas.openxmlformats.org/wordprocessingml/2006/main">
        <w:t xml:space="preserve">Jeremia 10:19 Wee my foar myn sear! myn wûne is slim: mar ik sei: Wier dit is in fertriet, en ik moat it drage.</w:t>
      </w:r>
    </w:p>
    <w:p/>
    <w:p>
      <w:r xmlns:w="http://schemas.openxmlformats.org/wordprocessingml/2006/main">
        <w:t xml:space="preserve">De passaazje sprekt fan it dragen fan fertriet en pine.</w:t>
      </w:r>
    </w:p>
    <w:p/>
    <w:p>
      <w:r xmlns:w="http://schemas.openxmlformats.org/wordprocessingml/2006/main">
        <w:t xml:space="preserve">1: Bearing pine mei geduld en sterkte</w:t>
      </w:r>
    </w:p>
    <w:p/>
    <w:p>
      <w:r xmlns:w="http://schemas.openxmlformats.org/wordprocessingml/2006/main">
        <w:t xml:space="preserve">2: Sterkte fine yn tsjinslach</w:t>
      </w:r>
    </w:p>
    <w:p/>
    <w:p>
      <w:r xmlns:w="http://schemas.openxmlformats.org/wordprocessingml/2006/main">
        <w:t xml:space="preserve">1: 2 Corinthians 1: 3-4 - Seinge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Jeremia 10:20 Myn tabernakel is bedoarn, en al myn koarden binne brutsen: myn bern binne út my gien, en se binne net; d'r is gjinien om myn tinte mear út te strekken en myn gerdinen op te setten.</w:t>
      </w:r>
    </w:p>
    <w:p/>
    <w:p>
      <w:r xmlns:w="http://schemas.openxmlformats.org/wordprocessingml/2006/main">
        <w:t xml:space="preserve">De tabernakel fan 'e Hear is ferneatige en syn koarden binne brutsen, wêrtroch't hy sûnder bern of ien hat om it wer op te bouwen.</w:t>
      </w:r>
    </w:p>
    <w:p/>
    <w:p>
      <w:r xmlns:w="http://schemas.openxmlformats.org/wordprocessingml/2006/main">
        <w:t xml:space="preserve">1. Gods ûneinige trou: in stúdzje fan Jeremia 10:20</w:t>
      </w:r>
    </w:p>
    <w:p/>
    <w:p>
      <w:r xmlns:w="http://schemas.openxmlformats.org/wordprocessingml/2006/main">
        <w:t xml:space="preserve">2. De wiere betsjutting fan fertrouwen leare: in stúdzje fan Jeremia 10:20</w:t>
      </w:r>
    </w:p>
    <w:p/>
    <w:p>
      <w:r xmlns:w="http://schemas.openxmlformats.org/wordprocessingml/2006/main">
        <w:t xml:space="preserve">1. Psalm 34:18, De Heare is tichtby de brutsen herten en rêdt de ferpletterde fan geast.</w:t>
      </w:r>
    </w:p>
    <w:p/>
    <w:p>
      <w:r xmlns:w="http://schemas.openxmlformats.org/wordprocessingml/2006/main">
        <w:t xml:space="preserve">2. Jesaja 40:28-29,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Jeremia 10:21 Hwent de pastoars binne brutal wurden en hawwe de Heare net socht: dêrom sille se net foarspoedich wêze, en al har keppel sille ferspraat wurde.</w:t>
      </w:r>
    </w:p>
    <w:p/>
    <w:p>
      <w:r xmlns:w="http://schemas.openxmlformats.org/wordprocessingml/2006/main">
        <w:t xml:space="preserve">God warskôget dat dûmny's dy't Him net sykje, net suksesfol sille wêze en har keppels wurde ferspraat.</w:t>
      </w:r>
    </w:p>
    <w:p/>
    <w:p>
      <w:r xmlns:w="http://schemas.openxmlformats.org/wordprocessingml/2006/main">
        <w:t xml:space="preserve">1. De Hear sykje: Wêrom is it nedich foar geastlik súkses.</w:t>
      </w:r>
    </w:p>
    <w:p/>
    <w:p>
      <w:r xmlns:w="http://schemas.openxmlformats.org/wordprocessingml/2006/main">
        <w:t xml:space="preserve">2. Ferspraat keppels: De gefolgen fan it negearjen fan Gods Wurd.</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Psalm 119:105 - Jo wurd is in lampe foar myn fuotten, en in ljocht foar myn paad.</w:t>
      </w:r>
    </w:p>
    <w:p/>
    <w:p>
      <w:r xmlns:w="http://schemas.openxmlformats.org/wordprocessingml/2006/main">
        <w:t xml:space="preserve">Jeremia 10:22 Sjuch, it lûd fan 'e frucht is kommen, en in grutte opskuor út it noardlike lân, om de stêdden fan Juda woesten te meitsjen en in hoale fan draken.</w:t>
      </w:r>
    </w:p>
    <w:p/>
    <w:p>
      <w:r xmlns:w="http://schemas.openxmlformats.org/wordprocessingml/2006/main">
        <w:t xml:space="preserve">God warskôget Juda foar in grutte opskuor út it noarden dy't de stêden woesten en fol draken meitsje sil.</w:t>
      </w:r>
    </w:p>
    <w:p/>
    <w:p>
      <w:r xmlns:w="http://schemas.openxmlformats.org/wordprocessingml/2006/main">
        <w:t xml:space="preserve">1. Lit ús bidde foar beskerming tsjin God yn tiden fan problemen</w:t>
      </w:r>
    </w:p>
    <w:p/>
    <w:p>
      <w:r xmlns:w="http://schemas.openxmlformats.org/wordprocessingml/2006/main">
        <w:t xml:space="preserve">2. Lit ús fertrouwe op God yn tiden fan ferwoasting</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46:1, "God is ús taflecht en sterkte, in tige oanwêzich help yn problemen."</w:t>
      </w:r>
    </w:p>
    <w:p/>
    <w:p>
      <w:r xmlns:w="http://schemas.openxmlformats.org/wordprocessingml/2006/main">
        <w:t xml:space="preserve">Jeremia 10:23 O Heare, ik wit dat de wei fan 'e minske net yn himsels is: it is net yn' e minske dy't rint om syn stappen te rjochtsjen.</w:t>
      </w:r>
    </w:p>
    <w:p/>
    <w:p>
      <w:r xmlns:w="http://schemas.openxmlformats.org/wordprocessingml/2006/main">
        <w:t xml:space="preserve">De wei fan 'e minske is net yn himsels; it is úteinlik oan God om syn stappen te rjochtsjen.</w:t>
      </w:r>
    </w:p>
    <w:p/>
    <w:p>
      <w:r xmlns:w="http://schemas.openxmlformats.org/wordprocessingml/2006/main">
        <w:t xml:space="preserve">1: Fertrou God om jo stappen te rjochtsjen</w:t>
      </w:r>
    </w:p>
    <w:p/>
    <w:p>
      <w:r xmlns:w="http://schemas.openxmlformats.org/wordprocessingml/2006/main">
        <w:t xml:space="preserve">2: Fertrouwe op God om jo paad te lieden</w:t>
      </w:r>
    </w:p>
    <w:p/>
    <w:p>
      <w:r xmlns:w="http://schemas.openxmlformats.org/wordprocessingml/2006/main">
        <w:t xml:space="preserve">1: Psalm 25: 4-5 - Lit my jo wegen sjen, o Heare, lear my jo paden; lied my yn jo wierheid en lear my, want jo binne God, myn Rêder, en myn hope is de hiele dei yn jo.</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Jeremia 10:24 O Heare, korrigearje my, mar mei oardiel; net yn jins grime, datstû my net ta neat bringe.</w:t>
      </w:r>
    </w:p>
    <w:p/>
    <w:p>
      <w:r xmlns:w="http://schemas.openxmlformats.org/wordprocessingml/2006/main">
        <w:t xml:space="preserve">God ropt ús op om Him ús te korrigearjen, net yn syn grime, mar mei gerjochtichheid, sadat ús leauwen sterk bliuwe kin.</w:t>
      </w:r>
    </w:p>
    <w:p/>
    <w:p>
      <w:r xmlns:w="http://schemas.openxmlformats.org/wordprocessingml/2006/main">
        <w:t xml:space="preserve">1. "De krêft fan korreksje yn leauwe"</w:t>
      </w:r>
    </w:p>
    <w:p/>
    <w:p>
      <w:r xmlns:w="http://schemas.openxmlformats.org/wordprocessingml/2006/main">
        <w:t xml:space="preserve">2. "Gods genede en gerjochtichheid"</w:t>
      </w:r>
    </w:p>
    <w:p/>
    <w:p>
      <w:r xmlns:w="http://schemas.openxmlformats.org/wordprocessingml/2006/main">
        <w:t xml:space="preserve">1. Spreuken 3:11-12, "Myn soan, ferachtsje net de tuchtiging fan 'e Heare, en wês net wurch fan syn tucht: Hwent dy't de Heare leaf hat, tuchtet er, lykas in heit de soan dêr't er nocht oan hat."</w:t>
      </w:r>
    </w:p>
    <w:p/>
    <w:p>
      <w:r xmlns:w="http://schemas.openxmlformats.org/wordprocessingml/2006/main">
        <w:t xml:space="preserve">2. Hebreeërs 12: 5-11, "En jimme binne fergetten de fermaning dy't sprekt ta jimme as tsjin bern: Myn soan, ferachtsje net de tuchtiging fan 'e Hear, en net flauwe as jo binne bistraffen fan him: Foar wa't de Heare leaf hat hy tuchtet en sjit elke soan dy't er oannimt. As jimme de tuchtiging ferneare, docht God mei jimme as mei soannen, hwent hokker soan is it, dy't de heit net tuchtet? bastarden, en net soannen. Fierder hawwe wy âffears fan ús fleis, dy't ús terjochte, en wy joegen harren earbied: sille wy net folle leaver ûnderwurpen wurde oan de Heit fan de geasten, en libje? nei har eigen wille, mar hy foar ús gewin, dat wy diel hawwe meie oan syn hilligens. No liket gjin tuchtiging op it stuit bliid te wêzen, mar slim: lykwols bringt it neitiid de freedsume frucht fan gerjochtichheid op foar dyjingen dy't dêrmei oefene wurde. "</w:t>
      </w:r>
    </w:p>
    <w:p/>
    <w:p>
      <w:r xmlns:w="http://schemas.openxmlformats.org/wordprocessingml/2006/main">
        <w:t xml:space="preserve">Jeremia 10:25 Stout jins grime út oer de heidenen dy't dy net kenne, en oer de slachten dy't jins namme net oanroppe: hwent hja hawwe Jakob opfretten en him fortard en him fortarre, en syn wenplak woastenije makke.</w:t>
      </w:r>
    </w:p>
    <w:p/>
    <w:p>
      <w:r xmlns:w="http://schemas.openxmlformats.org/wordprocessingml/2006/main">
        <w:t xml:space="preserve">God ropt op dat syn grime útgiet wurdt oer de heidenen dy't Him net kenne en op dyjingen dy't syn namme net oanroppe, sa't se Jakob ferneatige en fortard hawwe.</w:t>
      </w:r>
    </w:p>
    <w:p/>
    <w:p>
      <w:r xmlns:w="http://schemas.openxmlformats.org/wordprocessingml/2006/main">
        <w:t xml:space="preserve">1. De grime fan God: hoe't wy moatte reagearje op dyjingen dy't Him ôfwize</w:t>
      </w:r>
    </w:p>
    <w:p/>
    <w:p>
      <w:r xmlns:w="http://schemas.openxmlformats.org/wordprocessingml/2006/main">
        <w:t xml:space="preserve">2. Gods oardiel en genede: leafhawwe fan dyjingen dy't Him net kenne</w:t>
      </w:r>
    </w:p>
    <w:p/>
    <w:p>
      <w:r xmlns:w="http://schemas.openxmlformats.org/wordprocessingml/2006/main">
        <w:t xml:space="preserve">1. Romeinen 2:1-4 - Dêrom hawwe jo gjin ekskús, o minske, elk fan jimme dy't oardielet. Want by it útbringen fan oardiel oer in oar feroardielje jo josels, om't jo, de rjochter, deselde dingen dogge.</w:t>
      </w:r>
    </w:p>
    <w:p/>
    <w:p>
      <w:r xmlns:w="http://schemas.openxmlformats.org/wordprocessingml/2006/main">
        <w:t xml:space="preserve">2. Lukas 6:27-31 - Mar ik sis jimme dy't harkje: hâld fan dyn fijannen, doch goed oan dyjingen dy't jo haatsje, seingje dejingen dy't jo ferflokje, bid foar dyjingen dy't jo misledigje.</w:t>
      </w:r>
    </w:p>
    <w:p/>
    <w:p>
      <w:r xmlns:w="http://schemas.openxmlformats.org/wordprocessingml/2006/main">
        <w:t xml:space="preserve">Jeremia 11:1 It wurd dat ta Jeremia kaam fan 'e Heare, sizzende:</w:t>
      </w:r>
    </w:p>
    <w:p/>
    <w:p>
      <w:r xmlns:w="http://schemas.openxmlformats.org/wordprocessingml/2006/main">
        <w:t xml:space="preserve">Jeremia haadstik 11 rjochtet him op 'e ferbûnsrelaasje tusken God en syn folk, en markearret har oerhearrigens en de gefolgen dy't se as gefolch hawwe.</w:t>
      </w:r>
    </w:p>
    <w:p/>
    <w:p>
      <w:r xmlns:w="http://schemas.openxmlformats.org/wordprocessingml/2006/main">
        <w:t xml:space="preserve">1e alinea: It haadstik begjint mei God dy't Jeremia opdracht jout om syn wurden te ferkundigjen oan it folk fan Juda en Jeruzalem (Jeremia 11:1-5). God docht har tinken oan it ferbûn dat Hy makke mei har foarâlden doe't Hy se út Egypte brocht. Hy dringt har oan om syn geboaden te folgjen, en belooft segeningen as se dat dogge.</w:t>
      </w:r>
    </w:p>
    <w:p/>
    <w:p>
      <w:r xmlns:w="http://schemas.openxmlformats.org/wordprocessingml/2006/main">
        <w:t xml:space="preserve">2e alinea: Jeremia fertelt hoe't hy de minsken warskôge oer har oanhâldende oerhearrigens (Jeremia 11:6-8). Lykwols, se harken net of harke. Ynstee, se folgen nei oare goaden en oanbea ôfgoaden, ferlitten fan de ferbûn relaasje mei God.</w:t>
      </w:r>
    </w:p>
    <w:p/>
    <w:p>
      <w:r xmlns:w="http://schemas.openxmlformats.org/wordprocessingml/2006/main">
        <w:t xml:space="preserve">3e alinea: God sprekt it oardiel út oer Juda foar it brekken fan it ferbûn (Jeremia 11:9-13). Hy ferklearret dat der in ramp oer har komme sil, om't se frjemde goaden oanbea hawwe. Ek al hawwe se in protte goaden lykas dy fan oare folken, dizze ôfgoaden sille se net kinne rêde yn har tiid fan need.</w:t>
      </w:r>
    </w:p>
    <w:p/>
    <w:p>
      <w:r xmlns:w="http://schemas.openxmlformats.org/wordprocessingml/2006/main">
        <w:t xml:space="preserve">4e alinea: Jeremia hat ferset en plots tsjin syn libben fan syn eigen stedsbewenners (Jeremia 11:14-17). De Heare iepenbiere dizze gearspanning oan Jeremia en fersekerje him dat Hy oardiel bringt oer dyjingen dy't syn kwea sykje.</w:t>
      </w:r>
    </w:p>
    <w:p/>
    <w:p>
      <w:r xmlns:w="http://schemas.openxmlformats.org/wordprocessingml/2006/main">
        <w:t xml:space="preserve">5e alinea: Jeremia drukt syn klacht út oer it driigjende oardiel oer syn folk (Jeremia 11:18-23). Hy ropt ta God foar gerjochtichheid tsjin dejingen dy't kwea tsjin him betocht hawwe. Jeremia fertrout op Gods rjochtfeardige oardiel en freget Him om dêrmei om te gean mei syn fijannen.</w:t>
      </w:r>
    </w:p>
    <w:p/>
    <w:p>
      <w:r xmlns:w="http://schemas.openxmlformats.org/wordprocessingml/2006/main">
        <w:t xml:space="preserve">Gearfetsjend,</w:t>
      </w:r>
    </w:p>
    <w:p>
      <w:r xmlns:w="http://schemas.openxmlformats.org/wordprocessingml/2006/main">
        <w:t xml:space="preserve">Haadstik alve fan Jeremia beljochtet de ferbûnsrelaasje tusken God en syn folk. God herinnert Juda oan har foarâlderlike ferbûn en ropt har ta hearrigens foar segeningen. De minsken binne oanhâldend net hearrich, folgje oare goaden en ôfgoaden nei. As gefolch wurdt it oardiel útsprutsen oer Juda, en ramp wurdt ferklearre troch har ôfgoaderij. Jeremia krijt ferset fan syn eigen stedsbewenners, mar God iepenbiere har plannen tsjin him. Hy klaagt oer it driigjende oardiel, en fertrout op Gods gerjochtichheid tsjin dyjingen dy't skea sykje.</w:t>
      </w:r>
    </w:p>
    <w:p/>
    <w:p>
      <w:r xmlns:w="http://schemas.openxmlformats.org/wordprocessingml/2006/main">
        <w:t xml:space="preserve">Jeremia 11:1 It wurd dat ta Jeremia kaam fan 'e Heare, sizzende:</w:t>
      </w:r>
    </w:p>
    <w:p/>
    <w:p>
      <w:r xmlns:w="http://schemas.openxmlformats.org/wordprocessingml/2006/main">
        <w:t xml:space="preserve">De Heare joech Jeremia in boadskip.</w:t>
      </w:r>
    </w:p>
    <w:p/>
    <w:p>
      <w:r xmlns:w="http://schemas.openxmlformats.org/wordprocessingml/2006/main">
        <w:t xml:space="preserve">1: Gods Wurd is machtich en relevant</w:t>
      </w:r>
    </w:p>
    <w:p/>
    <w:p>
      <w:r xmlns:w="http://schemas.openxmlformats.org/wordprocessingml/2006/main">
        <w:t xml:space="preserve">2: It folgjen fan 'e Hear bringt segeningen</w:t>
      </w:r>
    </w:p>
    <w:p/>
    <w:p>
      <w:r xmlns:w="http://schemas.openxmlformats.org/wordprocessingml/2006/main">
        <w:t xml:space="preserve">1: Deuteronomium 28: 1-2 "As jo de Heare jo God folslein harkje en al syn geboaden folgje dy't ik jo hjoed jow, sil de Heare jo God jo heech sette boppe alle folken op ierde.</w:t>
      </w:r>
    </w:p>
    <w:p/>
    <w:p>
      <w:r xmlns:w="http://schemas.openxmlformats.org/wordprocessingml/2006/main">
        <w:t xml:space="preserve">2: Jakobus 1:22-25 Mar wês dieders fan it wurd, en net allinich harkers, ferrifelje josels.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Jeremia 11:2 Harkje nei de wurden fan dit forboun, en spriek ta de mannen fan Juda en ta de ynwenners fan Jeruzalem;</w:t>
      </w:r>
    </w:p>
    <w:p/>
    <w:p>
      <w:r xmlns:w="http://schemas.openxmlformats.org/wordprocessingml/2006/main">
        <w:t xml:space="preserve">Dizze passaazje ferklearret Gods ferbûn mei it folk fan Juda en Jeruzalem om syn wetten te folgjen.</w:t>
      </w:r>
    </w:p>
    <w:p/>
    <w:p>
      <w:r xmlns:w="http://schemas.openxmlformats.org/wordprocessingml/2006/main">
        <w:t xml:space="preserve">1. "Gods ferbûn: in oprop ta hilligens"</w:t>
      </w:r>
    </w:p>
    <w:p/>
    <w:p>
      <w:r xmlns:w="http://schemas.openxmlformats.org/wordprocessingml/2006/main">
        <w:t xml:space="preserve">2. "Hargje Gods wil: in paad nei it libben"</w:t>
      </w:r>
    </w:p>
    <w:p/>
    <w:p>
      <w:r xmlns:w="http://schemas.openxmlformats.org/wordprocessingml/2006/main">
        <w:t xml:space="preserve">1. Galatiërs 5:16-26 - It wurk fan 'e Geast fan transformaasje yn ús libben.</w:t>
      </w:r>
    </w:p>
    <w:p/>
    <w:p>
      <w:r xmlns:w="http://schemas.openxmlformats.org/wordprocessingml/2006/main">
        <w:t xml:space="preserve">2. Jakobus 2:8-13 - It belang fan leauwen en wurken.</w:t>
      </w:r>
    </w:p>
    <w:p/>
    <w:p>
      <w:r xmlns:w="http://schemas.openxmlformats.org/wordprocessingml/2006/main">
        <w:t xml:space="preserve">Jeremia 11:3 En sis tsjin hjar: Sà seit de Heare, de God fen Israël; Ferflokt is de man dy't de wurden fan dit forboun net neikommet,</w:t>
      </w:r>
    </w:p>
    <w:p/>
    <w:p>
      <w:r xmlns:w="http://schemas.openxmlformats.org/wordprocessingml/2006/main">
        <w:t xml:space="preserve">God warskôget dejingen dy't de wurden fan it ferbûn net folgje sille ferflokt wurde.</w:t>
      </w:r>
    </w:p>
    <w:p/>
    <w:p>
      <w:r xmlns:w="http://schemas.openxmlformats.org/wordprocessingml/2006/main">
        <w:t xml:space="preserve">1. Folgje it ferbûn om Gods segen te ûntfangen</w:t>
      </w:r>
    </w:p>
    <w:p/>
    <w:p>
      <w:r xmlns:w="http://schemas.openxmlformats.org/wordprocessingml/2006/main">
        <w:t xml:space="preserve">2. It ôfwizen fan it ferbûn liedt ta Gods flok</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Jozua 24:15 - En as it kwea is yn jimme eagen om de Heare te tsjinjen, kies dan hjoed wa't jo tsjinje wolle, oft de goaden dy't jo âffears tsjinne hawwe yn it gebiet oan de oare kant fan 'e rivier, of de goaden fan 'e Amoriten yn waans lân do wenne. Mar my en myn hûs, wy sille de Heare tsjinje.</w:t>
      </w:r>
    </w:p>
    <w:p/>
    <w:p>
      <w:r xmlns:w="http://schemas.openxmlformats.org/wordprocessingml/2006/main">
        <w:t xml:space="preserve">Jeremia 11:4 dy't Ik jimme âffears gebean de deis dat Ik hjar út it lân fen Egypte brocht haw, út 'e izeren oven, sizzende: Harkje nei myn stim en doch se, neffens alles hwet ik jimme gebiede; sa scille jimme wês myn folk, en ik sil jo God wêze:</w:t>
      </w:r>
    </w:p>
    <w:p/>
    <w:p>
      <w:r xmlns:w="http://schemas.openxmlformats.org/wordprocessingml/2006/main">
        <w:t xml:space="preserve">God gebea de Israeliten syn stim te hearren en syn geboaden te dwaan doe't Hy se út Egypte út 'e izeren oven brocht, sadat se syn folk wêze meie en Hy har God wêze sil.</w:t>
      </w:r>
    </w:p>
    <w:p/>
    <w:p>
      <w:r xmlns:w="http://schemas.openxmlformats.org/wordprocessingml/2006/main">
        <w:t xml:space="preserve">1. De gefolgen fan hearrigens - Hoe't Gods gebod om syn stim te hearren liedt ta in prachtige relaasje tusken Skepper en skepping.</w:t>
      </w:r>
    </w:p>
    <w:p/>
    <w:p>
      <w:r xmlns:w="http://schemas.openxmlformats.org/wordprocessingml/2006/main">
        <w:t xml:space="preserve">2. The Iron Furnace - In blik op 'e besikingen en ferdrukkingen dy't de Israeliten tsjinkamen en hoe't se waarden smeid ta in folk fan God.</w:t>
      </w:r>
    </w:p>
    <w:p/>
    <w:p>
      <w:r xmlns:w="http://schemas.openxmlformats.org/wordprocessingml/2006/main">
        <w:t xml:space="preserve">1. Exodus 19:3-8 - Gods oprop oan 'e Israeliten om in hillich folk en in keninkryk fan prysters te wêzen.</w:t>
      </w:r>
    </w:p>
    <w:p/>
    <w:p>
      <w:r xmlns:w="http://schemas.openxmlformats.org/wordprocessingml/2006/main">
        <w:t xml:space="preserve">2. Deuteronomium 10:12-13 - Gods gebod oan 'e Israeliten om Him te frezen en syn geboaden te hâlden.</w:t>
      </w:r>
    </w:p>
    <w:p/>
    <w:p>
      <w:r xmlns:w="http://schemas.openxmlformats.org/wordprocessingml/2006/main">
        <w:t xml:space="preserve">Jeremia 11:5 Dat ik de eed folbringe mei dy't Ik dyn âffears sward haw, om harren in lân te jaan dat streamt mei molke en hunich, lyk as it hjoed is. Do antwirde ik en sei: It sil it wêze, Heare.</w:t>
      </w:r>
    </w:p>
    <w:p/>
    <w:p>
      <w:r xmlns:w="http://schemas.openxmlformats.org/wordprocessingml/2006/main">
        <w:t xml:space="preserve">De Heare hat tasein de âffears fan Israel in lân te jaan dat streamt mei molke en hunich. Jeremia antwurde yn oerienstimming.</w:t>
      </w:r>
    </w:p>
    <w:p/>
    <w:p>
      <w:r xmlns:w="http://schemas.openxmlformats.org/wordprocessingml/2006/main">
        <w:t xml:space="preserve">1. De belofte fan 'e Hear fan segen oan syn folk</w:t>
      </w:r>
    </w:p>
    <w:p/>
    <w:p>
      <w:r xmlns:w="http://schemas.openxmlformats.org/wordprocessingml/2006/main">
        <w:t xml:space="preserve">2. Trou beleanne: De foardielen fan hearrigens rispje</w:t>
      </w:r>
    </w:p>
    <w:p/>
    <w:p>
      <w:r xmlns:w="http://schemas.openxmlformats.org/wordprocessingml/2006/main">
        <w:t xml:space="preserve">1. Deuteronomium 6:18-20</w:t>
      </w:r>
    </w:p>
    <w:p/>
    <w:p>
      <w:r xmlns:w="http://schemas.openxmlformats.org/wordprocessingml/2006/main">
        <w:t xml:space="preserve">2. Psalm 103:1-5</w:t>
      </w:r>
    </w:p>
    <w:p/>
    <w:p>
      <w:r xmlns:w="http://schemas.openxmlformats.org/wordprocessingml/2006/main">
        <w:t xml:space="preserve">Jeremia 11:6 Doe sei de Heare tsjin my: Rop al dizze wurden út yn 'e stêden fan Juda en op 'e strjitten fan Jeruzalem, sizzende: Harkje nei de wurden fan dit forboun en doch se.</w:t>
      </w:r>
    </w:p>
    <w:p/>
    <w:p>
      <w:r xmlns:w="http://schemas.openxmlformats.org/wordprocessingml/2006/main">
        <w:t xml:space="preserve">God gebiedt Jeremia om de wurden fan in ferbûn te ferkundigjen yn 'e stêden fan Juda en Jeruzalem.</w:t>
      </w:r>
    </w:p>
    <w:p/>
    <w:p>
      <w:r xmlns:w="http://schemas.openxmlformats.org/wordprocessingml/2006/main">
        <w:t xml:space="preserve">1. De krêft fan hearrigens - It folgjen fan Gods geboaden bringt syn segeningen nei foaren.</w:t>
      </w:r>
    </w:p>
    <w:p/>
    <w:p>
      <w:r xmlns:w="http://schemas.openxmlformats.org/wordprocessingml/2006/main">
        <w:t xml:space="preserve">2. It ferbûn fan God - Op 'e nij befêstigje en neilibjen fan Gods ferbûn liedt ta ús heil.</w:t>
      </w:r>
    </w:p>
    <w:p/>
    <w:p>
      <w:r xmlns:w="http://schemas.openxmlformats.org/wordprocessingml/2006/main">
        <w:t xml:space="preserve">1. Deuteronomium 28:1-14 - De segeningen fan hearrigens oan it ferbûn fan 'e Hear.</w:t>
      </w:r>
    </w:p>
    <w:p/>
    <w:p>
      <w:r xmlns:w="http://schemas.openxmlformats.org/wordprocessingml/2006/main">
        <w:t xml:space="preserve">2. Psalm 119:44 - It hâlden fan Gods geboaden bringt wiere freugde en libben nei foaren.</w:t>
      </w:r>
    </w:p>
    <w:p/>
    <w:p>
      <w:r xmlns:w="http://schemas.openxmlformats.org/wordprocessingml/2006/main">
        <w:t xml:space="preserve">Jeremia 11:7 Hwent ik protestearre earnstich tsjin jimme âffears op 'e deis dat Ik se út Egyptelân opbrocht haw, oant hjoed de dei, betiid en protestearjend, sizzende: Harkje nei myn stim.</w:t>
      </w:r>
    </w:p>
    <w:p/>
    <w:p>
      <w:r xmlns:w="http://schemas.openxmlformats.org/wordprocessingml/2006/main">
        <w:t xml:space="preserve">God drong de Israeliten earnstich oan om syn geboaden te folgjen op 'e dei dat hy se út Egypte brocht en bleau har oantinken om dat elke dei te dwaan.</w:t>
      </w:r>
    </w:p>
    <w:p/>
    <w:p>
      <w:r xmlns:w="http://schemas.openxmlformats.org/wordprocessingml/2006/main">
        <w:t xml:space="preserve">1. It belang fan hearrigens oan Gods geboaden. 2. De krêft fan Gods bliuwende leafde en geduld.</w:t>
      </w:r>
    </w:p>
    <w:p/>
    <w:p>
      <w:r xmlns:w="http://schemas.openxmlformats.org/wordprocessingml/2006/main">
        <w:t xml:space="preserve">1. Exodus 19:5-8 - De Heare sprekt ta it folk fan Israel op 'e berch Sinaï. 2. Jakobus 1:22-25 - Jakobus syn oanmoediging om dieders fan it wurd te wêzen, net allinich harkers.</w:t>
      </w:r>
    </w:p>
    <w:p/>
    <w:p>
      <w:r xmlns:w="http://schemas.openxmlformats.org/wordprocessingml/2006/main">
        <w:t xml:space="preserve">Jeremia 11:8 Dochs hearden se net en neigden har ear net, mar gongen elk yn 'e ferbylding fan har kweade hert: dêrom scil ik al de wurden fan dit forboun oer har bringe, dy't ik har gebean haw te dwaan: mar se diene se net.</w:t>
      </w:r>
    </w:p>
    <w:p/>
    <w:p>
      <w:r xmlns:w="http://schemas.openxmlformats.org/wordprocessingml/2006/main">
        <w:t xml:space="preserve">Nettsjinsteande dat se ferteld waarden om Gods geboaden te folgjen, wegere it folk fan Israel te harkjen en folgen har eigen kweade begearten. As gefolch, God sil bringe oer harren it oardiel fan it ferbûn dat er joech harren.</w:t>
      </w:r>
    </w:p>
    <w:p/>
    <w:p>
      <w:r xmlns:w="http://schemas.openxmlformats.org/wordprocessingml/2006/main">
        <w:t xml:space="preserve">1. Gods wil is Supreme: Wy moatte align ús wil mei Gods.</w:t>
      </w:r>
    </w:p>
    <w:p/>
    <w:p>
      <w:r xmlns:w="http://schemas.openxmlformats.org/wordprocessingml/2006/main">
        <w:t xml:space="preserve">2. De gefolgen fan ûngehoorzaamheid oan God: God nimt ûngehoorzaamheid serieus en sil ús dêrmei oardielje.</w:t>
      </w:r>
    </w:p>
    <w:p/>
    <w:p>
      <w:r xmlns:w="http://schemas.openxmlformats.org/wordprocessingml/2006/main">
        <w:t xml:space="preserve">1. Deuteronomium 11:26-28 - "Sjoch, ik jou hjoed in segen en in flok foar jimme; in seining, as jimme de geboaden fen 'e Heare jimme God hearre, dy't ik jimme hjoed gebied: en in flok, as jimme scille de geboaden fen ’e Heare jimme God net neikomme, mar ôfwykje fen ’e wei dy’t ik jimme hjoed gebied, om oare goaden oan to gean, dy’t jimme net kenne.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Jeremia 11:9 En de Heare sei tsjin my: In gearspanning is fûn ûnder de mannen fan Juda en ûnder de ynwenners fan Jeruzalem.</w:t>
      </w:r>
    </w:p>
    <w:p/>
    <w:p>
      <w:r xmlns:w="http://schemas.openxmlformats.org/wordprocessingml/2006/main">
        <w:t xml:space="preserve">De minsken fan Juda en Jeruzalem binne fûn dat se gearspanden tsjin God.</w:t>
      </w:r>
    </w:p>
    <w:p/>
    <w:p>
      <w:r xmlns:w="http://schemas.openxmlformats.org/wordprocessingml/2006/main">
        <w:t xml:space="preserve">1. "It gefaar fan gearspanning tsjin God"</w:t>
      </w:r>
    </w:p>
    <w:p/>
    <w:p>
      <w:r xmlns:w="http://schemas.openxmlformats.org/wordprocessingml/2006/main">
        <w:t xml:space="preserve">2. "De grime fan God foar ûngerjochtichheid begripe"</w:t>
      </w:r>
    </w:p>
    <w:p/>
    <w:p>
      <w:r xmlns:w="http://schemas.openxmlformats.org/wordprocessingml/2006/main">
        <w:t xml:space="preserve">1. Spreuken 24:22 - Hwent hjar ramp sil ynienen opkomme; en hwa wit de ruïne fen hjar beiden?</w:t>
      </w:r>
    </w:p>
    <w:p/>
    <w:p>
      <w:r xmlns:w="http://schemas.openxmlformats.org/wordprocessingml/2006/main">
        <w:t xml:space="preserve">2. Psalm 2:1-2 Wêrom raze de heidenen, en meitsje it folk in idel ding foar? De keningen fan 'e ierde sette har op, en de oersten riede tegearre, tsjin 'e Heare en tsjin syn salvlingen.</w:t>
      </w:r>
    </w:p>
    <w:p/>
    <w:p>
      <w:r xmlns:w="http://schemas.openxmlformats.org/wordprocessingml/2006/main">
        <w:t xml:space="preserve">Jeremia 11:10 Se binne weromkeard nei de ûngerjuchtichheden fan har foarâlden, dy't wegere myn wurden te hearren; en hja teagen oare goaden efternei om hjar to tsjinjen.</w:t>
      </w:r>
    </w:p>
    <w:p/>
    <w:p>
      <w:r xmlns:w="http://schemas.openxmlformats.org/wordprocessingml/2006/main">
        <w:t xml:space="preserve">Gods ferbûn mei it hûs fan Israel en Juda waard brutsen doe't se keas om oare goaden te folgjen ynstee fan nei Gods wurden te harkjen.</w:t>
      </w:r>
    </w:p>
    <w:p/>
    <w:p>
      <w:r xmlns:w="http://schemas.openxmlformats.org/wordprocessingml/2006/main">
        <w:t xml:space="preserve">1. De krêft fan kar: hoe't ús besluten ús relaasje mei God beynfloedzje</w:t>
      </w:r>
    </w:p>
    <w:p/>
    <w:p>
      <w:r xmlns:w="http://schemas.openxmlformats.org/wordprocessingml/2006/main">
        <w:t xml:space="preserve">2. De konsekwinsjes fan it brekken fan konvenanten</w:t>
      </w:r>
    </w:p>
    <w:p/>
    <w:p>
      <w:r xmlns:w="http://schemas.openxmlformats.org/wordprocessingml/2006/main">
        <w:t xml:space="preserve">1. Jeremia 17:9-10 - It hert is ferrifeljend boppe alle dingen, en wanhopich goddeleaze: wa kin it witte? Ik, de Heare, trochsykje it hert, Ik besykje de teugels, ja, om elk te jaan neffens syn wegen en neffens de frucht fan syn dieden.</w:t>
      </w:r>
    </w:p>
    <w:p/>
    <w:p>
      <w:r xmlns:w="http://schemas.openxmlformats.org/wordprocessingml/2006/main">
        <w:t xml:space="preserve">2. Deuteronomium 30:19-20 - Ik rop himel en ierde om dizze dei tsjin dy op te tekenjen, dat ik libben en dea, segen en flok foar jo set haw: kies dêrom it libben, dat jo en jo sied libje meie: dat jo mei de Heare dyn God leafhawwe en syn stim harkje en Him oanhingje, hwent Hy is dyn libben en de lingte fen dyn dagen.</w:t>
      </w:r>
    </w:p>
    <w:p/>
    <w:p>
      <w:r xmlns:w="http://schemas.openxmlformats.org/wordprocessingml/2006/main">
        <w:t xml:space="preserve">Jeremia 11:11 Dêrom, sà seit de Heare: Sjuch, Ik scil kwea oer hjar bringe, dêr't hja net yn kinne ûntkomme; en al scille hja ta my roppe, ik scil net nei hjar harkje.</w:t>
      </w:r>
    </w:p>
    <w:p/>
    <w:p>
      <w:r xmlns:w="http://schemas.openxmlformats.org/wordprocessingml/2006/main">
        <w:t xml:space="preserve">De Heare ferklearret dat Hy kwea oer de minsken bringe sil en hoewol se nei Him roppe, sil Hy net harkje.</w:t>
      </w:r>
    </w:p>
    <w:p/>
    <w:p>
      <w:r xmlns:w="http://schemas.openxmlformats.org/wordprocessingml/2006/main">
        <w:t xml:space="preserve">1. De soevereiniteit fan 'e Hear: Wêrom sil God net harkje nei ús gebeden</w:t>
      </w:r>
    </w:p>
    <w:p/>
    <w:p>
      <w:r xmlns:w="http://schemas.openxmlformats.org/wordprocessingml/2006/main">
        <w:t xml:space="preserve">2. De resultaten fan ûngehoorzaamheid: Gods oardiel en ús gefolgen</w:t>
      </w:r>
    </w:p>
    <w:p/>
    <w:p>
      <w:r xmlns:w="http://schemas.openxmlformats.org/wordprocessingml/2006/main">
        <w:t xml:space="preserve">1. Jesaja 45:9-10 - Wee dejingen dy't rûzje mei har Maker, dejingen dy't neat oars binne as potskerven ûnder de potskerven op 'e grûn. Seit de klaai tsjin de pottebakker: Wat meitsje jo? Seist dyn wurk: Hy hat gjin hannen? Wee dyjinge dy't tsjin in heit seit: Wat binne jo berne? of oan in mem, Hwet hasto ta berte brocht?</w:t>
      </w:r>
    </w:p>
    <w:p/>
    <w:p>
      <w:r xmlns:w="http://schemas.openxmlformats.org/wordprocessingml/2006/main">
        <w:t xml:space="preserve">2. Psalm 66:18 - As ik sûnde yn myn hert koestere hie, soe de Heare net harke;</w:t>
      </w:r>
    </w:p>
    <w:p/>
    <w:p>
      <w:r xmlns:w="http://schemas.openxmlformats.org/wordprocessingml/2006/main">
        <w:t xml:space="preserve">Jeremia 11:12 Dan sille de stêden fan Juda en de ynwenners fan Jeruzalem hinnegean en roppe ta de goaden oan wa't se reekoffer offerje, mar se sille se hielendal net rêde yn 'e tiid fan har benaudens.</w:t>
      </w:r>
    </w:p>
    <w:p/>
    <w:p>
      <w:r xmlns:w="http://schemas.openxmlformats.org/wordprocessingml/2006/main">
        <w:t xml:space="preserve">De minsken fan Juda en Jeruzalem sille keare ta falske goaden nettsjinsteande it witten se kinne net wurde rêden troch harren.</w:t>
      </w:r>
    </w:p>
    <w:p/>
    <w:p>
      <w:r xmlns:w="http://schemas.openxmlformats.org/wordprocessingml/2006/main">
        <w:t xml:space="preserve">1: God is de iennichste dy't ús kin rêde yn tiden fan problemen.</w:t>
      </w:r>
    </w:p>
    <w:p/>
    <w:p>
      <w:r xmlns:w="http://schemas.openxmlformats.org/wordprocessingml/2006/main">
        <w:t xml:space="preserve">2: Wês net ta falske goaden, mar ta de iene wiere God.</w:t>
      </w:r>
    </w:p>
    <w:p/>
    <w:p>
      <w:r xmlns:w="http://schemas.openxmlformats.org/wordprocessingml/2006/main">
        <w:t xml:space="preserve">1: Jesaja 45:22 - "Kear nei my en wurde rêden, alle einen fan 'e ierde, want Ik bin God, en der is gjin oare."</w:t>
      </w:r>
    </w:p>
    <w:p/>
    <w:p>
      <w:r xmlns:w="http://schemas.openxmlformats.org/wordprocessingml/2006/main">
        <w:t xml:space="preserve">2: Psalm 46: 1 - "God is ús taflecht en sterkte, in altyd oanwêzich help yn problemen."</w:t>
      </w:r>
    </w:p>
    <w:p/>
    <w:p>
      <w:r xmlns:w="http://schemas.openxmlformats.org/wordprocessingml/2006/main">
        <w:t xml:space="preserve">Jeremia 11:13 Hwent neffens it tal fen jins stêdden wiene jins goaden, o Juda; en neffens it tal fen 'e strjitten fan Jeruzalem hawwe jimme alters opsteld foar dat skande, alters om Baäl te reekjen.</w:t>
      </w:r>
    </w:p>
    <w:p/>
    <w:p>
      <w:r xmlns:w="http://schemas.openxmlformats.org/wordprocessingml/2006/main">
        <w:t xml:space="preserve">Juda hat in protte alters foar de falske god Baäl opset yn 'e stêden en strjitten fan Jeruzalem.</w:t>
      </w:r>
    </w:p>
    <w:p/>
    <w:p>
      <w:r xmlns:w="http://schemas.openxmlformats.org/wordprocessingml/2006/main">
        <w:t xml:space="preserve">1. It gefaar fan ôfgoaderij: Learje fan 'e sûnde fan Juda</w:t>
      </w:r>
    </w:p>
    <w:p/>
    <w:p>
      <w:r xmlns:w="http://schemas.openxmlformats.org/wordprocessingml/2006/main">
        <w:t xml:space="preserve">2. Falske goaden ôfwize en gerjochtichheid kieze</w:t>
      </w:r>
    </w:p>
    <w:p/>
    <w:p>
      <w:r xmlns:w="http://schemas.openxmlformats.org/wordprocessingml/2006/main">
        <w:t xml:space="preserve">1. Deuteronomium 4:15-19 Warskôging tsjin ôfgoaderij</w:t>
      </w:r>
    </w:p>
    <w:p/>
    <w:p>
      <w:r xmlns:w="http://schemas.openxmlformats.org/wordprocessingml/2006/main">
        <w:t xml:space="preserve">2. Psalm 97:7 Bliid yn 'e Heare allinne</w:t>
      </w:r>
    </w:p>
    <w:p/>
    <w:p>
      <w:r xmlns:w="http://schemas.openxmlformats.org/wordprocessingml/2006/main">
        <w:t xml:space="preserve">Jeremia 11:14 Bid dêrom net foar dit folk, en rop gjin gjalp of gebed foar har op: hwent Ik scil se net harkje yn 'e tiid dat se ta my roppe foar har problemen.</w:t>
      </w:r>
    </w:p>
    <w:p/>
    <w:p>
      <w:r xmlns:w="http://schemas.openxmlformats.org/wordprocessingml/2006/main">
        <w:t xml:space="preserve">Dizze passaazje warskôget tsjin bidden foar minsken dy't har ôfkeare fan God.</w:t>
      </w:r>
    </w:p>
    <w:p/>
    <w:p>
      <w:r xmlns:w="http://schemas.openxmlformats.org/wordprocessingml/2006/main">
        <w:t xml:space="preserve">1: Gods genede en gerjochtichheid: ús gebeden evaluearje</w:t>
      </w:r>
    </w:p>
    <w:p/>
    <w:p>
      <w:r xmlns:w="http://schemas.openxmlformats.org/wordprocessingml/2006/main">
        <w:t xml:space="preserve">2: Ofdraaie fan God: De gefolgen rispje</w:t>
      </w:r>
    </w:p>
    <w:p/>
    <w:p>
      <w:r xmlns:w="http://schemas.openxmlformats.org/wordprocessingml/2006/main">
        <w:t xml:space="preserve">1: Ezekiel 18: 30-32 - "Dêrom sil ik jo oardielje, o hûs fan Israel, elk neffens syn wegen, seit de Heare Heare. Bekeare jo en keare josels fan al jo oertrêdings; sa sil ûngerjuchtichheit net jo ruïne wêze Werp fan jimme ôf al dyn oertrêdings dêr't jimme oertrêdden hawwe, en meitsje jimme in nij hert en in nije geast, hwent wêrom scille jimme stjerre, o hûs fen Israël?</w:t>
      </w:r>
    </w:p>
    <w:p/>
    <w:p>
      <w:r xmlns:w="http://schemas.openxmlformats.org/wordprocessingml/2006/main">
        <w:t xml:space="preserve">2: Hebreeërs 10:26-27 - "Want as wy opsetsin sûndigje, nei't wy de kennis fan 'e wierheid krigen hawwe, bliuwt der gjin offer mear foar sûnden, mar in beskate eangst foar it oardiel en fjoerige grime, dy't de tsjinstanners."</w:t>
      </w:r>
    </w:p>
    <w:p/>
    <w:p>
      <w:r xmlns:w="http://schemas.openxmlformats.org/wordprocessingml/2006/main">
        <w:t xml:space="preserve">Jeremia 11:15 Wat hat myn leafste te dwaan yn myn hûs, om't se skande hat dien mei in protte, en it hillige fleis is fan jo oergien? as jo kwea dogge, den binne jo bliid.</w:t>
      </w:r>
    </w:p>
    <w:p/>
    <w:p>
      <w:r xmlns:w="http://schemas.openxmlformats.org/wordprocessingml/2006/main">
        <w:t xml:space="preserve">God freget ôf wêrom't Syn leafste minsken kwea dogge en der bliid mei binne, as se better witte moatte.</w:t>
      </w:r>
    </w:p>
    <w:p/>
    <w:p>
      <w:r xmlns:w="http://schemas.openxmlformats.org/wordprocessingml/2006/main">
        <w:t xml:space="preserve">1. It belang fan in libben fan gerjochtichheid</w:t>
      </w:r>
    </w:p>
    <w:p/>
    <w:p>
      <w:r xmlns:w="http://schemas.openxmlformats.org/wordprocessingml/2006/main">
        <w:t xml:space="preserve">2. It gefaar fan ôfdraaie fan God</w:t>
      </w:r>
    </w:p>
    <w:p/>
    <w:p>
      <w:r xmlns:w="http://schemas.openxmlformats.org/wordprocessingml/2006/main">
        <w:t xml:space="preserve">1. Psalm 11:7 - Hwent de Heare is rjochtfeardich; hy hâldt fan rjochtfeardige dieden; de rjochtfeardige scil syn oantlit sjen</w:t>
      </w:r>
    </w:p>
    <w:p/>
    <w:p>
      <w:r xmlns:w="http://schemas.openxmlformats.org/wordprocessingml/2006/main">
        <w:t xml:space="preserve">2. Jesaja 5:20 - Wee dyjingen dy't it kwea goed en goed kwea neame, dy't tsjuster foar ljocht en ljocht foar tsjuster sette, dy't bitter foar swiet en swiet foar bitter sette!</w:t>
      </w:r>
    </w:p>
    <w:p/>
    <w:p>
      <w:r xmlns:w="http://schemas.openxmlformats.org/wordprocessingml/2006/main">
        <w:t xml:space="preserve">Jeremia 11:16 De Heare neamde jo namme, In griene olivebeam, moai en fan goede fruchten: mei it lûd fan in grut tumult hat er fjoer derop oanstutsen, en de tûken dêrfan binne brutsen.</w:t>
      </w:r>
    </w:p>
    <w:p/>
    <w:p>
      <w:r xmlns:w="http://schemas.openxmlformats.org/wordprocessingml/2006/main">
        <w:t xml:space="preserve">De Heare neamde syn folk in moaie en fruchtbere olivebeam, mar stiek him yn 'e brân yn in grutte tumult, en briek syn tûken.</w:t>
      </w:r>
    </w:p>
    <w:p/>
    <w:p>
      <w:r xmlns:w="http://schemas.openxmlformats.org/wordprocessingml/2006/main">
        <w:t xml:space="preserve">1. De krêft fan Gods Hillige Fjoer: Hoe ús Hear ús testet en reinigt troch ferdrukkingen</w:t>
      </w:r>
    </w:p>
    <w:p/>
    <w:p>
      <w:r xmlns:w="http://schemas.openxmlformats.org/wordprocessingml/2006/main">
        <w:t xml:space="preserve">2. De needsaak fan snoeien: hoe't God ús snoeit foar gruttere fruchtberens</w:t>
      </w:r>
    </w:p>
    <w:p/>
    <w:p>
      <w:r xmlns:w="http://schemas.openxmlformats.org/wordprocessingml/2006/main">
        <w:t xml:space="preserve">1. Romeinen 12:2 - En wês net oan dizze wrâld gelyk, mar wês omfoarme troch it fernijen fan jo geast, dat jo kinne bewize wat dat goede, akseptabele en perfekte wil fan God is.</w:t>
      </w:r>
    </w:p>
    <w:p/>
    <w:p>
      <w:r xmlns:w="http://schemas.openxmlformats.org/wordprocessingml/2006/main">
        <w:t xml:space="preserve">2. Jehannes 15:2 - Elke tûke yn my dy't gjin frucht draacht, nimt er fuort: en elke tûke dy't frucht draacht, reinigt hy, dat it mear frucht bringe kin.</w:t>
      </w:r>
    </w:p>
    <w:p/>
    <w:p>
      <w:r xmlns:w="http://schemas.openxmlformats.org/wordprocessingml/2006/main">
        <w:t xml:space="preserve">Jeremia 11:17 Hwent de Heare der hearskaren, dy't jo plante hawwe, hat kwea oer jo útsprutsen, om't it kwea fan it hûs fan Israel en fan it hûs fan Juda, dat se tsjin harsels dien hawwe om my ta grime te reitsjen by it offerjen fan reekoffers Baal.</w:t>
      </w:r>
    </w:p>
    <w:p/>
    <w:p>
      <w:r xmlns:w="http://schemas.openxmlformats.org/wordprocessingml/2006/main">
        <w:t xml:space="preserve">De Heare der hearskaren hat kwea útsprutsen tsjin it hûs fen Israël en Juda, om't er reekoffer oan Baäl offere en God ta grime opwekke.</w:t>
      </w:r>
    </w:p>
    <w:p/>
    <w:p>
      <w:r xmlns:w="http://schemas.openxmlformats.org/wordprocessingml/2006/main">
        <w:t xml:space="preserve">1. Gods oardiel oer ôfgoaderij: in analyze fan Jeremia 11:17</w:t>
      </w:r>
    </w:p>
    <w:p/>
    <w:p>
      <w:r xmlns:w="http://schemas.openxmlformats.org/wordprocessingml/2006/main">
        <w:t xml:space="preserve">2. De grime fan 'e Hear: in stúdzje fan Jeremia 11:17</w:t>
      </w:r>
    </w:p>
    <w:p/>
    <w:p>
      <w:r xmlns:w="http://schemas.openxmlformats.org/wordprocessingml/2006/main">
        <w:t xml:space="preserve">1. Exodus 20:3-5 - "Jo sille gjin oare goaden hawwe foar my."</w:t>
      </w:r>
    </w:p>
    <w:p/>
    <w:p>
      <w:r xmlns:w="http://schemas.openxmlformats.org/wordprocessingml/2006/main">
        <w:t xml:space="preserve">2. Deuteronomium 28:15-20 - "De Heare scil dy slaan mei in konsumpsje, en mei in koarts, en mei in ûntstekking, en mei in ekstreme brân, en mei it swurd, en mei blazen, en mei skimmel; en se sil dy efterfolgje oant jo omkomme."</w:t>
      </w:r>
    </w:p>
    <w:p/>
    <w:p>
      <w:r xmlns:w="http://schemas.openxmlformats.org/wordprocessingml/2006/main">
        <w:t xml:space="preserve">Jeremia 11:18 En de Heare hat my it witten jûn, en ik wit it;</w:t>
      </w:r>
    </w:p>
    <w:p/>
    <w:p>
      <w:r xmlns:w="http://schemas.openxmlformats.org/wordprocessingml/2006/main">
        <w:t xml:space="preserve">De Heare iepenbiere oan Jeremia de goddeleaze fan it folk en harren dieden.</w:t>
      </w:r>
    </w:p>
    <w:p/>
    <w:p>
      <w:r xmlns:w="http://schemas.openxmlformats.org/wordprocessingml/2006/main">
        <w:t xml:space="preserve">1. God wit alles: A op Jeremia 11:18</w:t>
      </w:r>
    </w:p>
    <w:p/>
    <w:p>
      <w:r xmlns:w="http://schemas.openxmlformats.org/wordprocessingml/2006/main">
        <w:t xml:space="preserve">2. Gods wil kennen: in stúdzje fan Jeremia 11:18</w:t>
      </w:r>
    </w:p>
    <w:p/>
    <w:p>
      <w:r xmlns:w="http://schemas.openxmlformats.org/wordprocessingml/2006/main">
        <w:t xml:space="preserve">1. Psalm 139:1-4</w:t>
      </w:r>
    </w:p>
    <w:p/>
    <w:p>
      <w:r xmlns:w="http://schemas.openxmlformats.org/wordprocessingml/2006/main">
        <w:t xml:space="preserve">2. Spreuken 15:3</w:t>
      </w:r>
    </w:p>
    <w:p/>
    <w:p>
      <w:r xmlns:w="http://schemas.openxmlformats.org/wordprocessingml/2006/main">
        <w:t xml:space="preserve">Jeremia 11:19 Mar ik wie as in laem of in okse dy't ta de slacht brocht wurdt; en ik wist net dat se plannen tsjin my betocht hiene, sizzende: Lit ús de beam mei syn frucht fordylgje, en lit ús him útsnije út it lân fen 'e libbenen, dat syn namme net mear yn 'e tinken brocht wirde.</w:t>
      </w:r>
    </w:p>
    <w:p/>
    <w:p>
      <w:r xmlns:w="http://schemas.openxmlformats.org/wordprocessingml/2006/main">
        <w:t xml:space="preserve">God is mei dyjingen dy't ûnrjochtfeardich ferfolge wurde.</w:t>
      </w:r>
    </w:p>
    <w:p/>
    <w:p>
      <w:r xmlns:w="http://schemas.openxmlformats.org/wordprocessingml/2006/main">
        <w:t xml:space="preserve">1: God is mei ús yn ús besikingen, hoe dreech se ek lykje.</w:t>
      </w:r>
    </w:p>
    <w:p/>
    <w:p>
      <w:r xmlns:w="http://schemas.openxmlformats.org/wordprocessingml/2006/main">
        <w:t xml:space="preserve">2: God sil ús noait ferlitte noch ús ferlitte, sels as it fielt as is de wrâld tsjin ús.</w:t>
      </w:r>
    </w:p>
    <w:p/>
    <w:p>
      <w:r xmlns:w="http://schemas.openxmlformats.org/wordprocessingml/2006/main">
        <w:t xml:space="preserve">1: Hebreeërs 13: 5-6 - "Want hy hat sein: Ik sil dy nea ferlitte, noch forlitte. Dat wy mei frijmoedich sizze: De Heare is myn helper, en ik sil net bang wêze wat de minske my dwaan sil. "</w:t>
      </w:r>
    </w:p>
    <w:p/>
    <w:p>
      <w:r xmlns:w="http://schemas.openxmlformats.org/wordprocessingml/2006/main">
        <w:t xml:space="preserve">2: Jesaja 41:10 - "Eangje net; hwent Ik bin mei dy; wês net bang; want Ik bin dyn God: Ik sil dy fersterkje; ja, Ik sil dy helpe; ja, Ik sil dy opstean mei de rjochterhân fan myn gerjochtichheid."</w:t>
      </w:r>
    </w:p>
    <w:p/>
    <w:p>
      <w:r xmlns:w="http://schemas.openxmlformats.org/wordprocessingml/2006/main">
        <w:t xml:space="preserve">Jeremia 11:20 Mar, o Heare der hearskaren, dy't rjochtfeardich oardielje, dy't de nieren en it hert besykje, lit my jo wraak op har sjen: hwent Ik haw myn saak oan Jo iepenbiere.</w:t>
      </w:r>
    </w:p>
    <w:p/>
    <w:p>
      <w:r xmlns:w="http://schemas.openxmlformats.org/wordprocessingml/2006/main">
        <w:t xml:space="preserve">Jeremia pleitet by God foar gerjochtichheid oangeande syn saak.</w:t>
      </w:r>
    </w:p>
    <w:p/>
    <w:p>
      <w:r xmlns:w="http://schemas.openxmlformats.org/wordprocessingml/2006/main">
        <w:t xml:space="preserve">1. Fertrouwe op Gods rjochtfeardige oardiel - Jeremia 11:20</w:t>
      </w:r>
    </w:p>
    <w:p/>
    <w:p>
      <w:r xmlns:w="http://schemas.openxmlformats.org/wordprocessingml/2006/main">
        <w:t xml:space="preserve">2. Us oarsaken oan God iepenbierje - Jeremia 11:20</w:t>
      </w:r>
    </w:p>
    <w:p/>
    <w:p>
      <w:r xmlns:w="http://schemas.openxmlformats.org/wordprocessingml/2006/main">
        <w:t xml:space="preserve">1. Jesaja 30:18 - Dochs wol de Heare jo genedich wêze; dêrom sil er opstean om jo meilijen te toanen. Hwent de Heare is in God fan gerjochtichheid.</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Jeremia 11:21 Dêrom, sà seit de Heare fan 'e mannen fan Anathoth, dy't jo libben sykje, sizzende: Profetearje net yn 'e namme des Heare, dat jo net stjerre troch ús hân.</w:t>
      </w:r>
    </w:p>
    <w:p/>
    <w:p>
      <w:r xmlns:w="http://schemas.openxmlformats.org/wordprocessingml/2006/main">
        <w:t xml:space="preserve">De Heare warskôget Jeremia foar manlju út Anatot dy't syn libben sykje en him fertelt om net yn syn namme te profetearjen, oars sil hy troch har hannen stjerre.</w:t>
      </w:r>
    </w:p>
    <w:p/>
    <w:p>
      <w:r xmlns:w="http://schemas.openxmlformats.org/wordprocessingml/2006/main">
        <w:t xml:space="preserve">1. It gefaar fan it net folgjen fan it befel fan 'e Hear</w:t>
      </w:r>
    </w:p>
    <w:p/>
    <w:p>
      <w:r xmlns:w="http://schemas.openxmlformats.org/wordprocessingml/2006/main">
        <w:t xml:space="preserve">2. In libben libje fan trouwe hearrigens oan God</w:t>
      </w:r>
    </w:p>
    <w:p/>
    <w:p>
      <w:r xmlns:w="http://schemas.openxmlformats.org/wordprocessingml/2006/main">
        <w:t xml:space="preserve">1. Deuteronomium 30:19-20 - "Ik haw jo libben en dea, segen en flok foar jo set. Kies dêrom it libben, dat jo en jo neiteam libje kinne."</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Jeremia 11:22 Dêrom, sà seit de Heare der hearskaren: Sjuch, Ik scil se straffeje: de jongelju sille stjerre troch it swurd; hjar soannen en hjar dochters scille stjerre troch hongersneed:</w:t>
      </w:r>
    </w:p>
    <w:p/>
    <w:p>
      <w:r xmlns:w="http://schemas.openxmlformats.org/wordprocessingml/2006/main">
        <w:t xml:space="preserve">De Heare scil Israel straffe troch in swurd tsjin 'e jongelju te stjoeren en honger tsjin har soannen en dochters.</w:t>
      </w:r>
    </w:p>
    <w:p/>
    <w:p>
      <w:r xmlns:w="http://schemas.openxmlformats.org/wordprocessingml/2006/main">
        <w:t xml:space="preserve">1. De grime fan God: De gefolgen fan ûngehoorzaamheid</w:t>
      </w:r>
    </w:p>
    <w:p/>
    <w:p>
      <w:r xmlns:w="http://schemas.openxmlformats.org/wordprocessingml/2006/main">
        <w:t xml:space="preserve">2. Gods genede en oardiel: Syn plan foar ferlossing begripe</w:t>
      </w:r>
    </w:p>
    <w:p/>
    <w:p>
      <w:r xmlns:w="http://schemas.openxmlformats.org/wordprocessingml/2006/main">
        <w:t xml:space="preserve">1. Hebreeërs 10:31 (It is in eangst om yn 'e hannen fan 'e libbene God te fallen.)</w:t>
      </w:r>
    </w:p>
    <w:p/>
    <w:p>
      <w:r xmlns:w="http://schemas.openxmlformats.org/wordprocessingml/2006/main">
        <w:t xml:space="preserve">2. Jeremia 31:3 (Ik haw dy leafhawwe mei in ivige leafde: dêrom haw ik dy mei freonlikens lutsen.)</w:t>
      </w:r>
    </w:p>
    <w:p/>
    <w:p>
      <w:r xmlns:w="http://schemas.openxmlformats.org/wordprocessingml/2006/main">
        <w:t xml:space="preserve">Jeremia 11:23 En d'r scil gjin oerbliuwsel fen hjarren wêze, hwent Ik scil kwea bringe oer de mannen fen Anathoth, it jier fen hjar bisiking.</w:t>
      </w:r>
    </w:p>
    <w:p/>
    <w:p>
      <w:r xmlns:w="http://schemas.openxmlformats.org/wordprocessingml/2006/main">
        <w:t xml:space="preserve">De minsken fan Anatot sille folslein útroege wurde fanwegen har kwea.</w:t>
      </w:r>
    </w:p>
    <w:p/>
    <w:p>
      <w:r xmlns:w="http://schemas.openxmlformats.org/wordprocessingml/2006/main">
        <w:t xml:space="preserve">1. Gods grime is rjochtfeardich en rjochtfeardich</w:t>
      </w:r>
    </w:p>
    <w:p/>
    <w:p>
      <w:r xmlns:w="http://schemas.openxmlformats.org/wordprocessingml/2006/main">
        <w:t xml:space="preserve">2. It gefaar fan sûnde en kwea</w:t>
      </w:r>
    </w:p>
    <w:p/>
    <w:p>
      <w:r xmlns:w="http://schemas.openxmlformats.org/wordprocessingml/2006/main">
        <w:t xml:space="preserve">1. Romeinen 12:19 Nim gjin wraak, myn freonen, mar lit romte foar Gods grime, want der stiet skreaun: It is myn om te wreken; Ik sil betelje, seit de Heare</w:t>
      </w:r>
    </w:p>
    <w:p/>
    <w:p>
      <w:r xmlns:w="http://schemas.openxmlformats.org/wordprocessingml/2006/main">
        <w:t xml:space="preserve">2. Spreuken 11:21 Wês der wis fan: de goddeleazen sille net sûnder straf bliuwe, mar de rjochtfeardige sille frij gean.</w:t>
      </w:r>
    </w:p>
    <w:p/>
    <w:p/>
    <w:p>
      <w:r xmlns:w="http://schemas.openxmlformats.org/wordprocessingml/2006/main">
        <w:t xml:space="preserve">Jeremia haadstik 12 rjochtet Jeremia syn klacht oan God oangeande de wolfeart fan 'e goddeleazen en syn eigen lijen as profeet.</w:t>
      </w:r>
    </w:p>
    <w:p/>
    <w:p>
      <w:r xmlns:w="http://schemas.openxmlformats.org/wordprocessingml/2006/main">
        <w:t xml:space="preserve">1e alinea: It haadstik begjint mei Jeremia dy't God freget oer wêrom't de goddeleazen bloeie wylst de rjochtfeardigen lije (Jeremia 12: 1-4). Hy drukt syn frustraasje út en freget wêrom't evildoarders lykje te bloeien, wylst dejingen dy't God trou tsjinje, ferfolging en swierrichheden tsjinje. Jeremia begeart gerjochtichheid en freget him ôf hoe lang hy moat ferneare foardat God hannelet.</w:t>
      </w:r>
    </w:p>
    <w:p/>
    <w:p>
      <w:r xmlns:w="http://schemas.openxmlformats.org/wordprocessingml/2006/main">
        <w:t xml:space="preserve">2e alinea: God reagearret op Jeremia syn klacht, en herinnert him oan syn soevereiniteit en wiisheid (Jeremia 12:5-6). God fertelt Jeremia dat as hy wurch is om te rinnen mei fuotgongers, hoe kin hy dan stride mei hynders? Mei oare wurden, as hy wrakselet yn tiden fan relative frede, hoe sil hy dan mear útdaagjende omstannichheden omgean? God fersekerje Jeremia dat Hy úteinlik rjocht sil bringe oer de goddeleazen.</w:t>
      </w:r>
    </w:p>
    <w:p/>
    <w:p>
      <w:r xmlns:w="http://schemas.openxmlformats.org/wordprocessingml/2006/main">
        <w:t xml:space="preserve">3e alinea: Jeremia klaagt oer it ferrie fan syn eigen folk (Jeremia 12:7-13). Hy beskriuwt hoe't syn eigen famyljeleden har tsjin him kearde, ek al hat er trou ferkundige Gods boadskip. Hy pleitet foar harren straf en freget om genede út namme fan himsels.</w:t>
      </w:r>
    </w:p>
    <w:p/>
    <w:p>
      <w:r xmlns:w="http://schemas.openxmlformats.org/wordprocessingml/2006/main">
        <w:t xml:space="preserve">4e alinea: It haadstik slút ôf mei in belofte fan God om te gean mei de fijannen fan Juda (Jeremia 12:14-17). Nettsjinsteande de ûntrou fan Juda, ferklearret God dat Hy begrutsjen mei har hawwe sil en har werombringe sil. Har fijannen sille lykwols it oardiel krije foar har mishanneling fan syn folk.</w:t>
      </w:r>
    </w:p>
    <w:p/>
    <w:p>
      <w:r xmlns:w="http://schemas.openxmlformats.org/wordprocessingml/2006/main">
        <w:t xml:space="preserve">Gearfetsjend,</w:t>
      </w:r>
    </w:p>
    <w:p>
      <w:r xmlns:w="http://schemas.openxmlformats.org/wordprocessingml/2006/main">
        <w:t xml:space="preserve">Haadstik tolve fan Jeremia ferbyldet Jeremia syn klacht by God oer de wolfeart fan 'e goddeleazen en syn eigen lijen as profeet. Hy freget him ôf wêrom't evildoers bloeie wylst de rjochtfeardigen swierrichheden ferneare. God reagearret troch him te herinnerjen oan syn soevereiniteit en fersekerje him dat gerjochtichheid tsjinne wurde sil. Jeremia klaagt oer it ferrie fan syn eigen folk, sels troch syn famyljeleden. Hy pleitet foar straf op har en freget om genede op himsels. It haadstik wurdt ôfsletten mei in belofte fan God om mei Juda syn fijannen om te gean. Nettsjinsteande harren ûntrou, God ferklearret begrutsjen mei syn folk, wylst harren ûnderdrukkers sille face oardiel.</w:t>
      </w:r>
    </w:p>
    <w:p/>
    <w:p>
      <w:r xmlns:w="http://schemas.openxmlformats.org/wordprocessingml/2006/main">
        <w:t xml:space="preserve">Jeremia 12: 1 Rjochtfeardich binne Jo, o Heare, as ik tsjin Jo pleit: lit my dochs mei jo prate oer jo oardielen: Wêrom is de wei fan 'e goddeleazen foarspoedich? wêrom binne se allegearre bliid dy't tige ferriederlik dogge?</w:t>
      </w:r>
    </w:p>
    <w:p/>
    <w:p>
      <w:r xmlns:w="http://schemas.openxmlformats.org/wordprocessingml/2006/main">
        <w:t xml:space="preserve">Jeremia freget him ôf wêrom't de goddeleazen foarspoedich binne en lokkich binne, wylst se har ôffreegje oer Gods gerjochtichheid.</w:t>
      </w:r>
    </w:p>
    <w:p/>
    <w:p>
      <w:r xmlns:w="http://schemas.openxmlformats.org/wordprocessingml/2006/main">
        <w:t xml:space="preserve">1. Gods Gerjochtichheid: Undersykje Jeremia syn fraach</w:t>
      </w:r>
    </w:p>
    <w:p/>
    <w:p>
      <w:r xmlns:w="http://schemas.openxmlformats.org/wordprocessingml/2006/main">
        <w:t xml:space="preserve">2. De wolfeart fan 'e goddeleazen: Gods plan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Job 12:13 - "By God binne wiisheid en macht; hy hat rie en begryp."</w:t>
      </w:r>
    </w:p>
    <w:p/>
    <w:p>
      <w:r xmlns:w="http://schemas.openxmlformats.org/wordprocessingml/2006/main">
        <w:t xml:space="preserve">Jeremia 12: 2 Jo hawwe se plante, ja, se hawwe woartels slein: se groeie, ja, se bringe frucht: jo binne tichtby yn har mûle, en fier fan har nieren.</w:t>
      </w:r>
    </w:p>
    <w:p/>
    <w:p>
      <w:r xmlns:w="http://schemas.openxmlformats.org/wordprocessingml/2006/main">
        <w:t xml:space="preserve">Gods oanwêzigens is tichtby ús, dochs kinne wy ússels soms fan Him distânsje.</w:t>
      </w:r>
    </w:p>
    <w:p/>
    <w:p>
      <w:r xmlns:w="http://schemas.openxmlformats.org/wordprocessingml/2006/main">
        <w:t xml:space="preserve">1: Befêstigje ús ynset foar God.</w:t>
      </w:r>
    </w:p>
    <w:p/>
    <w:p>
      <w:r xmlns:w="http://schemas.openxmlformats.org/wordprocessingml/2006/main">
        <w:t xml:space="preserve">2: Us herten tichter by God hâlde.</w:t>
      </w:r>
    </w:p>
    <w:p/>
    <w:p>
      <w:r xmlns:w="http://schemas.openxmlformats.org/wordprocessingml/2006/main">
        <w:t xml:space="preserve">1: Jesaja 30:21 - En dyn earen sille hearre in wurd efter dy, sizzende: Dit is de wei, kuierje dêryn, as jimme keare nei de rjochterhân, en as jimme keare nei lofts.</w:t>
      </w:r>
    </w:p>
    <w:p/>
    <w:p>
      <w:r xmlns:w="http://schemas.openxmlformats.org/wordprocessingml/2006/main">
        <w:t xml:space="preserve">2: Spreuken 3:5-6 - Fertrou op 'e Heare mei jo hiele hert; en leau net op jins eigen ferstân. Ken him yn al dyn wegen, en hy sil dyn paden rjochtsje.</w:t>
      </w:r>
    </w:p>
    <w:p/>
    <w:p>
      <w:r xmlns:w="http://schemas.openxmlformats.org/wordprocessingml/2006/main">
        <w:t xml:space="preserve">Jeremia 12:3 Mar jo, o Heare, kenne my: Jo hawwe my sjoen en myn hert foar jo besocht: lûk se út as skiep foar de slach, en meitsje se klear foar de dei fan slacht.</w:t>
      </w:r>
    </w:p>
    <w:p/>
    <w:p>
      <w:r xmlns:w="http://schemas.openxmlformats.org/wordprocessingml/2006/main">
        <w:t xml:space="preserve">God ken de herten fan dejingen dy't him ferkeard hawwe en sil har dêrmei oardielje.</w:t>
      </w:r>
    </w:p>
    <w:p/>
    <w:p>
      <w:r xmlns:w="http://schemas.openxmlformats.org/wordprocessingml/2006/main">
        <w:t xml:space="preserve">1. God sjocht al ús dieden en sil it rjocht yn eigen hannen nimme.</w:t>
      </w:r>
    </w:p>
    <w:p/>
    <w:p>
      <w:r xmlns:w="http://schemas.openxmlformats.org/wordprocessingml/2006/main">
        <w:t xml:space="preserve">2. Wy moatte fertrouwe op Gods oardiel, sels as it dreech is.</w:t>
      </w:r>
    </w:p>
    <w:p/>
    <w:p>
      <w:r xmlns:w="http://schemas.openxmlformats.org/wordprocessingml/2006/main">
        <w:t xml:space="preserve">1. Psalm 139:1-4 - O Heare, Jo hawwe my ûndersocht en my kend.</w:t>
      </w:r>
    </w:p>
    <w:p/>
    <w:p>
      <w:r xmlns:w="http://schemas.openxmlformats.org/wordprocessingml/2006/main">
        <w:t xml:space="preserve">2. Hebreeërs 4:13 - Ek is d'r gjin skepsel dat net manifest is yn syn eagen: mar alle dingen binne neaken en iepene foar de eagen fan him mei wa't wy te krijen hawwe.</w:t>
      </w:r>
    </w:p>
    <w:p/>
    <w:p>
      <w:r xmlns:w="http://schemas.openxmlformats.org/wordprocessingml/2006/main">
        <w:t xml:space="preserve">Jeremia 12: 4 Hoe lang sil it lân rouwe, en de krûden fan alle fjilden ferdwine, om 'e goddeleaze fan harren dy't dêr wenje? de beesten binne fortard, en de fûgels; hwent hja seine: Hy scil ús lêste ein net sjen.</w:t>
      </w:r>
    </w:p>
    <w:p/>
    <w:p>
      <w:r xmlns:w="http://schemas.openxmlformats.org/wordprocessingml/2006/main">
        <w:t xml:space="preserve">It lân lijt troch de goddeleaze fan syn ynwenners.</w:t>
      </w:r>
    </w:p>
    <w:p/>
    <w:p>
      <w:r xmlns:w="http://schemas.openxmlformats.org/wordprocessingml/2006/main">
        <w:t xml:space="preserve">1: God ropt ús op om ús te bekearen fan ús goddeleaze om restauraasje nei it lân te bringen.</w:t>
      </w:r>
    </w:p>
    <w:p/>
    <w:p>
      <w:r xmlns:w="http://schemas.openxmlformats.org/wordprocessingml/2006/main">
        <w:t xml:space="preserve">2: Wy moatte ús ôfkeare fan ús goddeleaze om de folsleinens fan Gods segen te belibjen.</w:t>
      </w:r>
    </w:p>
    <w:p/>
    <w:p>
      <w:r xmlns:w="http://schemas.openxmlformats.org/wordprocessingml/2006/main">
        <w:t xml:space="preserve">1: Amos 5:24 - Mar lit gerjochtichheid del rôlje as wetters, en gerjochtichheid as in altyd streamende stream.</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Jeremia 12:5 As jo mei de fuotgongers rinne, en se hawwe jo wurch makke, hoe kinne jo dan stride mei hynders? en as se dy wurch meitsje yn it lân fen 'e frede, dêr't jo op fertroud hawwe, hoe sille jo it dan dwaan yn 'e swolling fan 'e Jordaan?</w:t>
      </w:r>
    </w:p>
    <w:p/>
    <w:p>
      <w:r xmlns:w="http://schemas.openxmlformats.org/wordprocessingml/2006/main">
        <w:t xml:space="preserve">God herinnert ús dat fertrouwen yn 'e wrâld úteinlik futiel is en wy moatte op Him fertrouwe foar wiere feiligens.</w:t>
      </w:r>
    </w:p>
    <w:p/>
    <w:p>
      <w:r xmlns:w="http://schemas.openxmlformats.org/wordprocessingml/2006/main">
        <w:t xml:space="preserve">1. De futiliteit fan Worldly Trust</w:t>
      </w:r>
    </w:p>
    <w:p/>
    <w:p>
      <w:r xmlns:w="http://schemas.openxmlformats.org/wordprocessingml/2006/main">
        <w:t xml:space="preserve">2. Fertrouwen op 'e Hear: Us Wiere Feiligens</w:t>
      </w:r>
    </w:p>
    <w:p/>
    <w:p>
      <w:r xmlns:w="http://schemas.openxmlformats.org/wordprocessingml/2006/main">
        <w:t xml:space="preserve">1. Mattéus 6:24-34 - Nimmen kin twa hearen tsjinje</w:t>
      </w:r>
    </w:p>
    <w:p/>
    <w:p>
      <w:r xmlns:w="http://schemas.openxmlformats.org/wordprocessingml/2006/main">
        <w:t xml:space="preserve">2. Psalm 62:8 - Fertrou altyd op Him</w:t>
      </w:r>
    </w:p>
    <w:p/>
    <w:p>
      <w:r xmlns:w="http://schemas.openxmlformats.org/wordprocessingml/2006/main">
        <w:t xml:space="preserve">Jeremia 12:6 Hwent sels jins bruorren en it hûs fen jins heite, sels hja hawwe ferriederlik mei dy hannele; ja, hja hawwe in mannichte nei dy roppen: leau hjar net, al sprekke hja aardige wurden ta dy.</w:t>
      </w:r>
    </w:p>
    <w:p/>
    <w:p>
      <w:r xmlns:w="http://schemas.openxmlformats.org/wordprocessingml/2006/main">
        <w:t xml:space="preserve">Dit fers moediget ús oan om minsken net te fertrouwen dy't ús goed advys lykje te jaan, sels as se sibben binne of út ús eigen famylje.</w:t>
      </w:r>
    </w:p>
    <w:p/>
    <w:p>
      <w:r xmlns:w="http://schemas.openxmlformats.org/wordprocessingml/2006/main">
        <w:t xml:space="preserve">1: Wy moatte alle advys mei in kerrel sâlt nimme, ek al komt it fan 'e minsken dy't it tichtste by ús binne.</w:t>
      </w:r>
    </w:p>
    <w:p/>
    <w:p>
      <w:r xmlns:w="http://schemas.openxmlformats.org/wordprocessingml/2006/main">
        <w:t xml:space="preserve">2: Wy moatte fêst bliuwe yn ús leauwen, sels as degenen om ús hinne net deselde leauwen diele.</w:t>
      </w:r>
    </w:p>
    <w:p/>
    <w:p>
      <w:r xmlns:w="http://schemas.openxmlformats.org/wordprocessingml/2006/main">
        <w:t xml:space="preserve">1: Spreuken 14:15 - De ienfâldige leauwe alles, mar de ferstannigen tinke oan har stappen.</w:t>
      </w:r>
    </w:p>
    <w:p/>
    <w:p>
      <w:r xmlns:w="http://schemas.openxmlformats.org/wordprocessingml/2006/main">
        <w:t xml:space="preserve">2: 1 Corinthians 13:7 - Leafde ferdraacht alle dingen, leaut alle dingen, hopet alle dingen, ferneart alle dingen.</w:t>
      </w:r>
    </w:p>
    <w:p/>
    <w:p>
      <w:r xmlns:w="http://schemas.openxmlformats.org/wordprocessingml/2006/main">
        <w:t xml:space="preserve">Jeremia 12:7 Ik haw myn hûs ferlitten, myn erfskip haw ik ferlitten; Ik haw de leafste fan myn siel jûn yn 'e hân fan har fijannen.</w:t>
      </w:r>
    </w:p>
    <w:p/>
    <w:p>
      <w:r xmlns:w="http://schemas.openxmlformats.org/wordprocessingml/2006/main">
        <w:t xml:space="preserve">God hat syn folk opjûn en lit se troch har fijannen bestraft wurde.</w:t>
      </w:r>
    </w:p>
    <w:p/>
    <w:p>
      <w:r xmlns:w="http://schemas.openxmlformats.org/wordprocessingml/2006/main">
        <w:t xml:space="preserve">1. Gods leafde foar syn folk is ûnfeilich</w:t>
      </w:r>
    </w:p>
    <w:p/>
    <w:p>
      <w:r xmlns:w="http://schemas.openxmlformats.org/wordprocessingml/2006/main">
        <w:t xml:space="preserve">2. Gods dissipline is rjochtfeardich en rjochtfeardich</w:t>
      </w:r>
    </w:p>
    <w:p/>
    <w:p>
      <w:r xmlns:w="http://schemas.openxmlformats.org/wordprocessingml/2006/main">
        <w:t xml:space="preserve">1. Romeinen 11: 1-2 - "Ik sis dan: Hat God syn folk fuortset? dat hy wist."</w:t>
      </w:r>
    </w:p>
    <w:p/>
    <w:p>
      <w:r xmlns:w="http://schemas.openxmlformats.org/wordprocessingml/2006/main">
        <w:t xml:space="preserve">2. Hebreeërs 12:6 - "Want hwa't de Heare leaf hat, tuchtet er, en giselt elke soan dy't er ûntfangt."</w:t>
      </w:r>
    </w:p>
    <w:p/>
    <w:p>
      <w:r xmlns:w="http://schemas.openxmlformats.org/wordprocessingml/2006/main">
        <w:t xml:space="preserve">Jeremia 12:8 Myn erfskip is my as in liuw yn it bosk; it ropt tsjin my: dêrom haw ik it hate.</w:t>
      </w:r>
    </w:p>
    <w:p/>
    <w:p>
      <w:r xmlns:w="http://schemas.openxmlformats.org/wordprocessingml/2006/main">
        <w:t xml:space="preserve">Jeremia sprekt syn haat út foar syn eigen erfskip, dat er ûnderfynt as in liuw yn it bosk dat him fijannich is.</w:t>
      </w:r>
    </w:p>
    <w:p/>
    <w:p>
      <w:r xmlns:w="http://schemas.openxmlformats.org/wordprocessingml/2006/main">
        <w:t xml:space="preserve">1. De djipten fan wanhoop: it finen fan hope yn 'e Delling fan Hating Us Heritage</w:t>
      </w:r>
    </w:p>
    <w:p/>
    <w:p>
      <w:r xmlns:w="http://schemas.openxmlformats.org/wordprocessingml/2006/main">
        <w:t xml:space="preserve">2. Frede yn 'e striid: de ferlieding oerwinne om ús erfgoed te haten</w:t>
      </w:r>
    </w:p>
    <w:p/>
    <w:p>
      <w:r xmlns:w="http://schemas.openxmlformats.org/wordprocessingml/2006/main">
        <w:t xml:space="preserve">1. Psalm 25:4-5 "Lit my jins wegen sjen, o Heare, lear my jins paden; lied my yn jins wierheid en lear my, want jo binne God myn Rêder, en myn hope is de hiele dei op jo."</w:t>
      </w:r>
    </w:p>
    <w:p/>
    <w:p>
      <w:r xmlns:w="http://schemas.openxmlformats.org/wordprocessingml/2006/main">
        <w:t xml:space="preserve">2. Romeinen 15:13 "Mei de God fan hope jo folje mei alle freugde en frede as jo op Him fertrouwe, sadat jo oerstreame meie hope troch de krêft fan 'e Hillige Geast."</w:t>
      </w:r>
    </w:p>
    <w:p/>
    <w:p>
      <w:r xmlns:w="http://schemas.openxmlformats.org/wordprocessingml/2006/main">
        <w:t xml:space="preserve">Jeremia 12:9 Myn erfskip is foar my as in spikkelde fûgel, de fûgels rûnom binne tsjin har; kom, sammelje al it beesten fan it fjild, kom om te forte.</w:t>
      </w:r>
    </w:p>
    <w:p/>
    <w:p>
      <w:r xmlns:w="http://schemas.openxmlformats.org/wordprocessingml/2006/main">
        <w:t xml:space="preserve">Gods folk is ûnder oanfal fan har fijannen.</w:t>
      </w:r>
    </w:p>
    <w:p/>
    <w:p>
      <w:r xmlns:w="http://schemas.openxmlformats.org/wordprocessingml/2006/main">
        <w:t xml:space="preserve">1: Stean fêst yn 'e Heare! Hy sil ús beskermje en foarsjen yn tiden fan problemen.</w:t>
      </w:r>
    </w:p>
    <w:p/>
    <w:p>
      <w:r xmlns:w="http://schemas.openxmlformats.org/wordprocessingml/2006/main">
        <w:t xml:space="preserve">2: Wy moatte fertrouwe op Gods plan, sels as it lestich of betiizjend liket te wêzen.</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Jozua 1: 9 "Haw ik dy net gebean? Wês sterk en moedich. Wês net bang; wês net moedich, want de Heare dyn God sil mei dy wêze wêr't jo hinnegean."</w:t>
      </w:r>
    </w:p>
    <w:p/>
    <w:p>
      <w:r xmlns:w="http://schemas.openxmlformats.org/wordprocessingml/2006/main">
        <w:t xml:space="preserve">Jeremia 12:10 In protte pastoars hawwe myn wyngert ferneatige, se hawwe myn diel ûnder de foet trape, se hawwe myn noflike diel in woastenije woastenije makke.</w:t>
      </w:r>
    </w:p>
    <w:p/>
    <w:p>
      <w:r xmlns:w="http://schemas.openxmlformats.org/wordprocessingml/2006/main">
        <w:t xml:space="preserve">In protte pastoaren hawwe har plichten ferwaarleazge om foar Gods folk te soargjen.</w:t>
      </w:r>
    </w:p>
    <w:p/>
    <w:p>
      <w:r xmlns:w="http://schemas.openxmlformats.org/wordprocessingml/2006/main">
        <w:t xml:space="preserve">1: Gods folk moat wurde fersoarge en leafhawwe.</w:t>
      </w:r>
    </w:p>
    <w:p/>
    <w:p>
      <w:r xmlns:w="http://schemas.openxmlformats.org/wordprocessingml/2006/main">
        <w:t xml:space="preserve">2: Pastors moatte harkje nei de warskôging fan Jeremia 12:10.</w:t>
      </w:r>
    </w:p>
    <w:p/>
    <w:p>
      <w:r xmlns:w="http://schemas.openxmlformats.org/wordprocessingml/2006/main">
        <w:t xml:space="preserve">1: Lukas 10:25-37 De barmhertige Samaritaan</w:t>
      </w:r>
    </w:p>
    <w:p/>
    <w:p>
      <w:r xmlns:w="http://schemas.openxmlformats.org/wordprocessingml/2006/main">
        <w:t xml:space="preserve">2: 1 Petrus 5: 2-4 De plicht fan dûmny's om Gods keppel te fersoargjen.</w:t>
      </w:r>
    </w:p>
    <w:p/>
    <w:p>
      <w:r xmlns:w="http://schemas.openxmlformats.org/wordprocessingml/2006/main">
        <w:t xml:space="preserve">Jeremia 12:11 Se hawwe it wyld makke, en wylden, rouwe it oer my; it hiele lân is wyld makke, om't gjinien it oan it hert leit.</w:t>
      </w:r>
    </w:p>
    <w:p/>
    <w:p>
      <w:r xmlns:w="http://schemas.openxmlformats.org/wordprocessingml/2006/main">
        <w:t xml:space="preserve">It lân is woastyn en treuret ta God, om't gjinien der omtinken oan jout.</w:t>
      </w:r>
    </w:p>
    <w:p/>
    <w:p>
      <w:r xmlns:w="http://schemas.openxmlformats.org/wordprocessingml/2006/main">
        <w:t xml:space="preserve">1. De krêft fan neglect: Undersykje de ynfloed fan neglect op it lân</w:t>
      </w:r>
    </w:p>
    <w:p/>
    <w:p>
      <w:r xmlns:w="http://schemas.openxmlformats.org/wordprocessingml/2006/main">
        <w:t xml:space="preserve">2. De gelikenis fan it treurige lân: Gods hert begripe foar it lân</w:t>
      </w:r>
    </w:p>
    <w:p/>
    <w:p>
      <w:r xmlns:w="http://schemas.openxmlformats.org/wordprocessingml/2006/main">
        <w:t xml:space="preserve">1. Psalm 24:1 - De ierde is des Heare en al har folsleinens, de wrâld en harren dy't dêryn wenje.</w:t>
      </w:r>
    </w:p>
    <w:p/>
    <w:p>
      <w:r xmlns:w="http://schemas.openxmlformats.org/wordprocessingml/2006/main">
        <w:t xml:space="preserve">2. Jesaja 5:8 - Wee dejingen dy't hûs oan hûs byinoar komme; hja foegje fjild oan fjild ta, oant der gjin plak is, dat hja allinne yn 'e midden fan 'e ierde pleatst wurde meie!</w:t>
      </w:r>
    </w:p>
    <w:p/>
    <w:p>
      <w:r xmlns:w="http://schemas.openxmlformats.org/wordprocessingml/2006/main">
        <w:t xml:space="preserve">Jeremia 12:12 De ferwoastgers binne kommen op alle hichten yn 'e woastenije: hwent it swurd des Heare scil fortarre fan it iene ein fan it lân oant it oare ein fan it lân: gjin fleis sil hawwe frede.</w:t>
      </w:r>
    </w:p>
    <w:p/>
    <w:p>
      <w:r xmlns:w="http://schemas.openxmlformats.org/wordprocessingml/2006/main">
        <w:t xml:space="preserve">Gods grime komt oer ús allegearre, sa't it sil ferspriede fan it iene ein fan it lân nei it oare.</w:t>
      </w:r>
    </w:p>
    <w:p/>
    <w:p>
      <w:r xmlns:w="http://schemas.openxmlformats.org/wordprocessingml/2006/main">
        <w:t xml:space="preserve">1. De grime fan God: witte wannear't te eangje en bliid te wêzen</w:t>
      </w:r>
    </w:p>
    <w:p/>
    <w:p>
      <w:r xmlns:w="http://schemas.openxmlformats.org/wordprocessingml/2006/main">
        <w:t xml:space="preserve">2. Gods juste straf: syn oanwêzigens yn ús libben</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Psalm 62:8 - "Fertrou altyd op him, o minsken; útstoart jo herten foar him út, want God is ús taflecht."</w:t>
      </w:r>
    </w:p>
    <w:p/>
    <w:p>
      <w:r xmlns:w="http://schemas.openxmlformats.org/wordprocessingml/2006/main">
        <w:t xml:space="preserve">Jeremia 12:13 Se hawwe weet siedde, mar sille toarnen rispje: se hawwe harsels pine makke, mar sille net profitearje: en se sille skamje foar jo ynkomsten fanwegen de fûle grime fan 'e Heare.</w:t>
      </w:r>
    </w:p>
    <w:p/>
    <w:p>
      <w:r xmlns:w="http://schemas.openxmlformats.org/wordprocessingml/2006/main">
        <w:t xml:space="preserve">Minsken hawwe besocht om goed te dwaan, mar troch de fûle grime fan 'e Hear sille se net profitearje fan har ynspanningen en sille se skamje foar har útkomsten.</w:t>
      </w:r>
    </w:p>
    <w:p/>
    <w:p>
      <w:r xmlns:w="http://schemas.openxmlformats.org/wordprocessingml/2006/main">
        <w:t xml:space="preserve">1. It ûnnoazel fan 'e Hear: De gefolgen fan sûnde begripe</w:t>
      </w:r>
    </w:p>
    <w:p/>
    <w:p>
      <w:r xmlns:w="http://schemas.openxmlformats.org/wordprocessingml/2006/main">
        <w:t xml:space="preserve">2. Goed dwaan nettsjinsteande tsjinslaggen: Persevering yn it leauwe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Jeremia 12:14 Sà seit de Heare tsjin al myn kweade buorlju, dy't it erfskip oanreitsje dat Ik myn folk Israel ervje haw; Sjuch, Ik scil hjar út hjar lân rukke, en it hûs fen Juda út hjar formidden útroppe.</w:t>
      </w:r>
    </w:p>
    <w:p/>
    <w:p>
      <w:r xmlns:w="http://schemas.openxmlformats.org/wordprocessingml/2006/main">
        <w:t xml:space="preserve">God warskôget alle kweade buorlju fan syn folk Israel dy't besykje om it erfskip wei te nimmen dat er harren jûn hat, dat Hy se út har lân ferwiderje sil en it hûs fan Juda fan har skiede.</w:t>
      </w:r>
    </w:p>
    <w:p/>
    <w:p>
      <w:r xmlns:w="http://schemas.openxmlformats.org/wordprocessingml/2006/main">
        <w:t xml:space="preserve">1. Gods unwavering beskerming - Hoe God beskermet syn folk en harren erfskip tsjin dyjingen dy't besykje te kwea harren.</w:t>
      </w:r>
    </w:p>
    <w:p/>
    <w:p>
      <w:r xmlns:w="http://schemas.openxmlformats.org/wordprocessingml/2006/main">
        <w:t xml:space="preserve">2. Trouwe hearrigens - Hoe hearrigens oan Gods wurd bringt segeningen fan beskerming.</w:t>
      </w:r>
    </w:p>
    <w:p/>
    <w:p>
      <w:r xmlns:w="http://schemas.openxmlformats.org/wordprocessingml/2006/main">
        <w:t xml:space="preserve">1. Romeinen 11:29 - Want de jeften en de rop fan God binne ûnomkearber.</w:t>
      </w:r>
    </w:p>
    <w:p/>
    <w:p>
      <w:r xmlns:w="http://schemas.openxmlformats.org/wordprocessingml/2006/main">
        <w:t xml:space="preserve">2. Psalm 37:25 - Ik haw jong west, en no bin ik âld, dochs haw ik de rjuchtfeardige ferlitten of syn bern net sjoen dy't om brea bidde.</w:t>
      </w:r>
    </w:p>
    <w:p/>
    <w:p>
      <w:r xmlns:w="http://schemas.openxmlformats.org/wordprocessingml/2006/main">
        <w:t xml:space="preserve">Jeremia 12:15 En it scil barre, neidat ik se útroege haw, scil Ik weromkomme en begrutsjen mei har, en scil se werombringe, elk nei syn erfskip, en elk nei syn lân.</w:t>
      </w:r>
    </w:p>
    <w:p/>
    <w:p>
      <w:r xmlns:w="http://schemas.openxmlformats.org/wordprocessingml/2006/main">
        <w:t xml:space="preserve">God sil begrutsjen mei it folk fan Israel en sil se werombringe nei har eigen lân.</w:t>
      </w:r>
    </w:p>
    <w:p/>
    <w:p>
      <w:r xmlns:w="http://schemas.openxmlformats.org/wordprocessingml/2006/main">
        <w:t xml:space="preserve">1. Gods meilijen duorret foar altyd</w:t>
      </w:r>
    </w:p>
    <w:p/>
    <w:p>
      <w:r xmlns:w="http://schemas.openxmlformats.org/wordprocessingml/2006/main">
        <w:t xml:space="preserve">2. De fêste leafde fan 'e Hear</w:t>
      </w:r>
    </w:p>
    <w:p/>
    <w:p>
      <w:r xmlns:w="http://schemas.openxmlformats.org/wordprocessingml/2006/main">
        <w:t xml:space="preserve">1. Psalm 136: 1-3 "Och, tankje de Heare, want Hy is goed! Want syn barmhertigens duorret foar ivich. Och, tankje de God fan goaden! Want syn barmhertigens duorret foar altyd. O, tankje de Hear der hearen, want syn barmhertigens duorret foar altyd"</w:t>
      </w:r>
    </w:p>
    <w:p/>
    <w:p>
      <w:r xmlns:w="http://schemas.openxmlformats.org/wordprocessingml/2006/main">
        <w:t xml:space="preserve">2. Klaagliederen 3:22-23 "Troch de genede fan 'e Hear binne wy net fortard, om't syn meilijen net mislearret. Se binne elke moarn nij; grut is jo trou"</w:t>
      </w:r>
    </w:p>
    <w:p/>
    <w:p>
      <w:r xmlns:w="http://schemas.openxmlformats.org/wordprocessingml/2006/main">
        <w:t xml:space="preserve">Jeremia 12:16 En it scil barre, as se de wegen fan myn folk mei warberens leare, om by myn namme te swarjen: De Heare libbet; lyk as hja myn folk learden to swarren by Baäl; den scille hja boud wirde midden yn myn folk.</w:t>
      </w:r>
    </w:p>
    <w:p/>
    <w:p>
      <w:r xmlns:w="http://schemas.openxmlformats.org/wordprocessingml/2006/main">
        <w:t xml:space="preserve">God gebiedt it folk om de wegen fan syn folk te learen, te swarjen by syn namme, en stopje te learen oaren te swarjen by Baäl.</w:t>
      </w:r>
    </w:p>
    <w:p/>
    <w:p>
      <w:r xmlns:w="http://schemas.openxmlformats.org/wordprocessingml/2006/main">
        <w:t xml:space="preserve">1. De krêft fan it learen fan Gods wegen</w:t>
      </w:r>
    </w:p>
    <w:p/>
    <w:p>
      <w:r xmlns:w="http://schemas.openxmlformats.org/wordprocessingml/2006/main">
        <w:t xml:space="preserve">2. De gefolgen fan it learen fan oaren falske manieren</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Jeremia 9:14 - Mar hawwe rûn nei de ferbylding fan har eigen hert, en nei Baäls, dy't harren âffears leard.</w:t>
      </w:r>
    </w:p>
    <w:p/>
    <w:p>
      <w:r xmlns:w="http://schemas.openxmlformats.org/wordprocessingml/2006/main">
        <w:t xml:space="preserve">Jeremia 12:17 Mar as se net harkje wolle, sil Ik dat folk folslein oproppe en ferneatigje, seit de Heare.</w:t>
      </w:r>
    </w:p>
    <w:p/>
    <w:p>
      <w:r xmlns:w="http://schemas.openxmlformats.org/wordprocessingml/2006/main">
        <w:t xml:space="preserve">God sil dejingen straffen dy't Him net folgje.</w:t>
      </w:r>
    </w:p>
    <w:p/>
    <w:p>
      <w:r xmlns:w="http://schemas.openxmlformats.org/wordprocessingml/2006/main">
        <w:t xml:space="preserve">1: God sil gjin oerhearrigens tolerearje.</w:t>
      </w:r>
    </w:p>
    <w:p/>
    <w:p>
      <w:r xmlns:w="http://schemas.openxmlformats.org/wordprocessingml/2006/main">
        <w:t xml:space="preserve">2: De gefolgen fan ûngehoorzaamheid foar God binne skriklik.</w:t>
      </w:r>
    </w:p>
    <w:p/>
    <w:p>
      <w:r xmlns:w="http://schemas.openxmlformats.org/wordprocessingml/2006/main">
        <w:t xml:space="preserve">1: Jakobus 4:17 - Dêrom, foar ien dy't it goede ding wit om te dwaan en it net docht, foar him is it sûnde.</w:t>
      </w:r>
    </w:p>
    <w:p/>
    <w:p>
      <w:r xmlns:w="http://schemas.openxmlformats.org/wordprocessingml/2006/main">
        <w:t xml:space="preserve">2: Romeinen 6:23 - Want it lean fan 'e sûnde is de dea, mar it frije geskink fan God is it ivige libben yn Kristus Jezus, ús Hear.</w:t>
      </w:r>
    </w:p>
    <w:p/>
    <w:p/>
    <w:p>
      <w:r xmlns:w="http://schemas.openxmlformats.org/wordprocessingml/2006/main">
        <w:t xml:space="preserve">Jeremia haadstik 13 brûkt de metafoar fan in linnen riem om in berjocht oer te bringen fan oardiel en de gefolgen fan grutskens en oerhearrigens.</w:t>
      </w:r>
    </w:p>
    <w:p/>
    <w:p>
      <w:r xmlns:w="http://schemas.openxmlformats.org/wordprocessingml/2006/main">
        <w:t xml:space="preserve">1e alinea: God ynstruearret Jeremia om in linnen riem te keapjen en dy om syn taille te dragen (Jeremia 13:1-7). Nei't er it in skoft droegen hie, gebiedt God him om de riem by de rivier de Eufraat te begraven. Letter fertelt Hy Jeremia om de begroeven riem werom te heljen, allinich om it fernield en weardeleas te finen.</w:t>
      </w:r>
    </w:p>
    <w:p/>
    <w:p>
      <w:r xmlns:w="http://schemas.openxmlformats.org/wordprocessingml/2006/main">
        <w:t xml:space="preserve">2e alinea: God ferklearret de betsjutting efter de ferwoaste riem (Jeremia 13:8-11). De linnen riem symbolisearret de relaasje fan Juda mei God. Krekt sa't in riem oan 'e taille fan in persoan kleeft, wie God fan doel dat syn folk him nau oan Him kleefde. Se binne lykwols koppich wurden en net wollen om te harkjen. Dêrom sille se ferneatige wurde as de nutteleaze riem.</w:t>
      </w:r>
    </w:p>
    <w:p/>
    <w:p>
      <w:r xmlns:w="http://schemas.openxmlformats.org/wordprocessingml/2006/main">
        <w:t xml:space="preserve">3e alinea: Jeremia leveret in berjocht fan driigjend oardiel oer Juda (Jeremia 13:12-14). Hy warskôget dat krekt sa't de ferwoaste riem neat wurdich is, sa sil Juda ek nutteloos wurde yn Gods eagen. Se sille ferneatigje fanwegen har grutskens en wegering om syn geboaden te folgjen.</w:t>
      </w:r>
    </w:p>
    <w:p/>
    <w:p>
      <w:r xmlns:w="http://schemas.openxmlformats.org/wordprocessingml/2006/main">
        <w:t xml:space="preserve">4e alinea: It haadstik giet troch mei Jeremia dy't in orakel ferkundige tsjin Jeruzalem (Jeremia 13:15-17). Hy ropt har oan om harsels foar God te fernederjen en har te bekearen; oars sil har grutskens har yn finzenskip liede en skande oer har bringe.</w:t>
      </w:r>
    </w:p>
    <w:p/>
    <w:p>
      <w:r xmlns:w="http://schemas.openxmlformats.org/wordprocessingml/2006/main">
        <w:t xml:space="preserve">5e alinea: Jeremia drukt syn fertriet út oer it driigjende oardiel fan Juda (Jeremia 13:18-27). Hy treuret oer har ballingskip en ferneatiging dy't oer har komme sil troch har oanhâldende ûngehoorzaamheid. Jeremia ropt op om klaagzang ûnder syn folk, om't se skriklike gefolgen hawwe foar it ferlitten fan God.</w:t>
      </w:r>
    </w:p>
    <w:p/>
    <w:p>
      <w:r xmlns:w="http://schemas.openxmlformats.org/wordprocessingml/2006/main">
        <w:t xml:space="preserve">Gearfetsjend,</w:t>
      </w:r>
    </w:p>
    <w:p>
      <w:r xmlns:w="http://schemas.openxmlformats.org/wordprocessingml/2006/main">
        <w:t xml:space="preserve">Haadstik trettjin fan Jeremia brûkt de metafoar fan in linnen riem om in boadskip oer te bringen oer it oardiel en de gefolgen fan grutskens en ûngehoorsaamheid. God leart Jeremia oangeande in linnen riem, dy't de relaasje fan Juda mei Him fertsjintwurdiget. De ferneatige steat fan 'e begroeven riem symbolisearret har ruïne troch eigensinnigens en ûnwilligens. It driigjende oardiel wurdt útroppen oer Juda, as gefolch fan har grutske ûngehoorzaamheid. Se wurde warskôge foar ferneatiging en oproppen om harsels foar God te fernederjen. Jeremia drukt fertriet út oer har lot, en ropt op om klaagzang te midden fan ballingskip en ferneatiging feroarsake troch it ferlitten fan God. It haadstik tsjinnet as warskôging oer de gefolgen fan it ôfwizen fan hearrigens.</w:t>
      </w:r>
    </w:p>
    <w:p/>
    <w:p>
      <w:r xmlns:w="http://schemas.openxmlformats.org/wordprocessingml/2006/main">
        <w:t xml:space="preserve">Jeremia 13:1 Sà seit de Heare tsjin my: Gean hinne en helje dy in linnen riem, en set dy op dyn heupen, en set it net yn wetter.</w:t>
      </w:r>
    </w:p>
    <w:p/>
    <w:p>
      <w:r xmlns:w="http://schemas.openxmlformats.org/wordprocessingml/2006/main">
        <w:t xml:space="preserve">De Heare jout Jeremia de opdracht om in linnen gurdle te krijen, en net yn wetter te setten.</w:t>
      </w:r>
    </w:p>
    <w:p/>
    <w:p>
      <w:r xmlns:w="http://schemas.openxmlformats.org/wordprocessingml/2006/main">
        <w:t xml:space="preserve">1. De krêft fan hearrigens: hoe't jo Gods ynstruksjes folgje, hoe frjemd ek</w:t>
      </w:r>
    </w:p>
    <w:p/>
    <w:p>
      <w:r xmlns:w="http://schemas.openxmlformats.org/wordprocessingml/2006/main">
        <w:t xml:space="preserve">2. De krêft fan it leauwe: hoe't jo Gods ynstruksjes folgje nettsjinsteande ús twifels</w:t>
      </w:r>
    </w:p>
    <w:p/>
    <w:p>
      <w:r xmlns:w="http://schemas.openxmlformats.org/wordprocessingml/2006/main">
        <w:t xml:space="preserve">1. Mattéus 4:19 - En hy sei tsjin hjar: Folgje my, en ik scil jimme fiskers fan minsken meitsje.</w:t>
      </w:r>
    </w:p>
    <w:p/>
    <w:p>
      <w:r xmlns:w="http://schemas.openxmlformats.org/wordprocessingml/2006/main">
        <w:t xml:space="preserve">2. Jehannes 14:15 - As jimme fan My hâldst, hâld dan myn geboaden.</w:t>
      </w:r>
    </w:p>
    <w:p/>
    <w:p>
      <w:r xmlns:w="http://schemas.openxmlformats.org/wordprocessingml/2006/main">
        <w:t xml:space="preserve">Jeremia 13:2 Sa krige ik in gurd neffens it wird des Heare, en lei dy op myn heupen.</w:t>
      </w:r>
    </w:p>
    <w:p/>
    <w:p>
      <w:r xmlns:w="http://schemas.openxmlformats.org/wordprocessingml/2006/main">
        <w:t xml:space="preserve">God joech Jeremia opdracht om in gurd op te setten as symboal fan Gods macht en kontrôle oer syn folk.</w:t>
      </w:r>
    </w:p>
    <w:p/>
    <w:p>
      <w:r xmlns:w="http://schemas.openxmlformats.org/wordprocessingml/2006/main">
        <w:t xml:space="preserve">1: Wy moatte betinke dat God yn kontrôle is oer ús libben en dat wy ûnderwurpen binne oan syn wil.</w:t>
      </w:r>
    </w:p>
    <w:p/>
    <w:p>
      <w:r xmlns:w="http://schemas.openxmlformats.org/wordprocessingml/2006/main">
        <w:t xml:space="preserve">2: Wy moatte de riem fan leauwen en fertrouwen yn God oanmeitsje om ús te lieden en foar ús te soargjen.</w:t>
      </w:r>
    </w:p>
    <w:p/>
    <w:p>
      <w:r xmlns:w="http://schemas.openxmlformats.org/wordprocessingml/2006/main">
        <w:t xml:space="preserve">1: Jesaja 11: 5 - "Gerjochtichheid sil de riem fan syn heupen wêze, en trou de riem fan syn heupen."</w:t>
      </w:r>
    </w:p>
    <w:p/>
    <w:p>
      <w:r xmlns:w="http://schemas.openxmlformats.org/wordprocessingml/2006/main">
        <w:t xml:space="preserve">2: Efeziërs 6: 10-11 - "Lêst, wês sterk yn 'e Heare en yn' e krêft fan syn macht. Doch it hiele wapenrusting fan God oan, dat jo kinne stean tsjin 'e plannen fan' e duvel."</w:t>
      </w:r>
    </w:p>
    <w:p/>
    <w:p>
      <w:r xmlns:w="http://schemas.openxmlformats.org/wordprocessingml/2006/main">
        <w:t xml:space="preserve">Jeremia 13:3 En it wird des Heare kaem de twadde kear ta my, sizzende:</w:t>
      </w:r>
    </w:p>
    <w:p/>
    <w:p>
      <w:r xmlns:w="http://schemas.openxmlformats.org/wordprocessingml/2006/main">
        <w:t xml:space="preserve">De Heare joech Jeremia in twadde wurd.</w:t>
      </w:r>
    </w:p>
    <w:p/>
    <w:p>
      <w:r xmlns:w="http://schemas.openxmlformats.org/wordprocessingml/2006/main">
        <w:t xml:space="preserve">1. It geduld fan 'e Hear mei ús: Learje fan Jeremia's Ferhaal</w:t>
      </w:r>
    </w:p>
    <w:p/>
    <w:p>
      <w:r xmlns:w="http://schemas.openxmlformats.org/wordprocessingml/2006/main">
        <w:t xml:space="preserve">2. Nei Gods oprop en fertrouwe op syn timing</w:t>
      </w:r>
    </w:p>
    <w:p/>
    <w:p>
      <w:r xmlns:w="http://schemas.openxmlformats.org/wordprocessingml/2006/main">
        <w:t xml:space="preserve">1. Jakobus 1:19 - "Wit dit, myn leafste bruorren: lit elke persoan fluch wêze om te hearren, stadich om te praten, stadich ta lilkens."</w:t>
      </w:r>
    </w:p>
    <w:p/>
    <w:p>
      <w:r xmlns:w="http://schemas.openxmlformats.org/wordprocessingml/2006/main">
        <w:t xml:space="preserve">2. Jesaja 30:21 - "En dyn earen sille hearre in wurd efter dy, sizzende: Dit is de wei, rin deryn, as jo keare nei rjochts of as jo keare nei lofts."</w:t>
      </w:r>
    </w:p>
    <w:p/>
    <w:p>
      <w:r xmlns:w="http://schemas.openxmlformats.org/wordprocessingml/2006/main">
        <w:t xml:space="preserve">Jeremia 13:4 Nim de gurd dy't jo krigen hawwe, dy't op jo heupen is, en oerein, gean nei Eufraat, en ferbergje it dêr yn in gat fan 'e rots.</w:t>
      </w:r>
    </w:p>
    <w:p/>
    <w:p>
      <w:r xmlns:w="http://schemas.openxmlformats.org/wordprocessingml/2006/main">
        <w:t xml:space="preserve">Jeremia krijt opdracht om de gurdle dy't er hat te nimmen en dy te ferbergjen yn in gat fan 'e rots by de rivier de Eufraat.</w:t>
      </w:r>
    </w:p>
    <w:p/>
    <w:p>
      <w:r xmlns:w="http://schemas.openxmlformats.org/wordprocessingml/2006/main">
        <w:t xml:space="preserve">1. De krêft fan hearrigens: nei Gods befel nettsjinsteande omstannichheden</w:t>
      </w:r>
    </w:p>
    <w:p/>
    <w:p>
      <w:r xmlns:w="http://schemas.openxmlformats.org/wordprocessingml/2006/main">
        <w:t xml:space="preserve">2. De wearde fan leauwen: ús fertrouwen yn Gods plan sette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Romeinen 10:17 - Sa komt it leauwe troch it hearren, en it hearren troch it wurd fan God.</w:t>
      </w:r>
    </w:p>
    <w:p/>
    <w:p>
      <w:r xmlns:w="http://schemas.openxmlformats.org/wordprocessingml/2006/main">
        <w:t xml:space="preserve">Jeremia 13:5 Sa gyng ik en ferburgen it by Eufraat, lyk as de Heare my gebean hat.</w:t>
      </w:r>
    </w:p>
    <w:p/>
    <w:p>
      <w:r xmlns:w="http://schemas.openxmlformats.org/wordprocessingml/2006/main">
        <w:t xml:space="preserve">Jeremia ferburgen wat by de rivier de Eufraat lykas befel fan God.</w:t>
      </w:r>
    </w:p>
    <w:p/>
    <w:p>
      <w:r xmlns:w="http://schemas.openxmlformats.org/wordprocessingml/2006/main">
        <w:t xml:space="preserve">1. Gehoorzaamheid is better as offer - 1 Samuël 15:22</w:t>
      </w:r>
    </w:p>
    <w:p/>
    <w:p>
      <w:r xmlns:w="http://schemas.openxmlformats.org/wordprocessingml/2006/main">
        <w:t xml:space="preserve">2. De krêft fan Gods Wurd - Jesaja 55:11</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Jeremia 13:6 En it barde nei in protte dagen, dat de Heare tsjin my sei: Gean oerein, gean nei de Eufraat, en nim dêrwei de gurd, dy't Ik dy gebean hie dêr te ferbergjen.</w:t>
      </w:r>
    </w:p>
    <w:p/>
    <w:p>
      <w:r xmlns:w="http://schemas.openxmlformats.org/wordprocessingml/2006/main">
        <w:t xml:space="preserve">De Heare gebea Jeremia om nei de rivier de Eufraat te gean en in gurd werom te heljen dy't dêr ferburgen wie.</w:t>
      </w:r>
    </w:p>
    <w:p/>
    <w:p>
      <w:r xmlns:w="http://schemas.openxmlformats.org/wordprocessingml/2006/main">
        <w:t xml:space="preserve">1. De geboaden fan 'e Hear: folgje Gods ynstruksjes foar ús libben</w:t>
      </w:r>
    </w:p>
    <w:p/>
    <w:p>
      <w:r xmlns:w="http://schemas.openxmlformats.org/wordprocessingml/2006/main">
        <w:t xml:space="preserve">2. Nei Gods Wurd: Omfetsje hearrigens oan syn geboaden</w:t>
      </w:r>
    </w:p>
    <w:p/>
    <w:p>
      <w:r xmlns:w="http://schemas.openxmlformats.org/wordprocessingml/2006/main">
        <w:t xml:space="preserve">1. Mattéus 28:20 - "harren learje alles te folgjen wat ik jo gebean haw"</w:t>
      </w:r>
    </w:p>
    <w:p/>
    <w:p>
      <w:r xmlns:w="http://schemas.openxmlformats.org/wordprocessingml/2006/main">
        <w:t xml:space="preserve">2. Jesaja 1:19 - "As jo wolle en hearrich binne, sille jo de goede dingen fan it lân ite"</w:t>
      </w:r>
    </w:p>
    <w:p/>
    <w:p>
      <w:r xmlns:w="http://schemas.openxmlformats.org/wordprocessingml/2006/main">
        <w:t xml:space="preserve">Jeremia 13:7 Doe gyng ik nei de Eufraat, en groeven, en naem de gurd fan it plak dêr't ik it ferburgen hie; en sjuch, de gurd wie bedoarn, it wie foar neat nuttich.</w:t>
      </w:r>
    </w:p>
    <w:p/>
    <w:p>
      <w:r xmlns:w="http://schemas.openxmlformats.org/wordprocessingml/2006/main">
        <w:t xml:space="preserve">Jeremia gong nei de rivier de Eufraat en helle in gurdle dy't er dêr ferburgen hie, mar fûn dat it ferwoaste wie en no nutteloos wie.</w:t>
      </w:r>
    </w:p>
    <w:p/>
    <w:p>
      <w:r xmlns:w="http://schemas.openxmlformats.org/wordprocessingml/2006/main">
        <w:t xml:space="preserve">1. De wearde fan trou: De kursus bliuwe yn drege tiden</w:t>
      </w:r>
    </w:p>
    <w:p/>
    <w:p>
      <w:r xmlns:w="http://schemas.openxmlformats.org/wordprocessingml/2006/main">
        <w:t xml:space="preserve">2. It ûnferwachte: Navigearje troch de útdagings fan it libben</w:t>
      </w:r>
    </w:p>
    <w:p/>
    <w:p>
      <w:r xmlns:w="http://schemas.openxmlformats.org/wordprocessingml/2006/main">
        <w:t xml:space="preserve">1. Prediker 7:8 - Better is it ein fan in ding as it begjin dêrfan: en de geduldige fan 'e geast is better as de grutskens fan 'e geast.</w:t>
      </w:r>
    </w:p>
    <w:p/>
    <w:p>
      <w:r xmlns:w="http://schemas.openxmlformats.org/wordprocessingml/2006/main">
        <w:t xml:space="preserve">2. Spreuken 22:3 - In ferstannich man foarsjocht it kwea en ferberget him: mar de simpelen geane troch en wurde straft.</w:t>
      </w:r>
    </w:p>
    <w:p/>
    <w:p>
      <w:r xmlns:w="http://schemas.openxmlformats.org/wordprocessingml/2006/main">
        <w:t xml:space="preserve">Jeremia 13:8 Do kaem it wird des Heare ta my, sizzende:</w:t>
      </w:r>
    </w:p>
    <w:p/>
    <w:p>
      <w:r xmlns:w="http://schemas.openxmlformats.org/wordprocessingml/2006/main">
        <w:t xml:space="preserve">God sprekt mei Jeremia en jout him in boadskip.</w:t>
      </w:r>
    </w:p>
    <w:p/>
    <w:p>
      <w:r xmlns:w="http://schemas.openxmlformats.org/wordprocessingml/2006/main">
        <w:t xml:space="preserve">1. De krêft fan Gods Wurd</w:t>
      </w:r>
    </w:p>
    <w:p/>
    <w:p>
      <w:r xmlns:w="http://schemas.openxmlformats.org/wordprocessingml/2006/main">
        <w:t xml:space="preserve">2. Harkje nei Gods Begelieding</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119:105 - Jo wurd is in lampe foar myn fuotten, en in ljocht foar myn paad.</w:t>
      </w:r>
    </w:p>
    <w:p/>
    <w:p>
      <w:r xmlns:w="http://schemas.openxmlformats.org/wordprocessingml/2006/main">
        <w:t xml:space="preserve">Jeremia 13:9 Sa seit de Heare: Sa sil Ik de grutskens fan Juda en de grutte grutskens fan Jeruzalem ferneatigje.</w:t>
      </w:r>
    </w:p>
    <w:p/>
    <w:p>
      <w:r xmlns:w="http://schemas.openxmlformats.org/wordprocessingml/2006/main">
        <w:t xml:space="preserve">De Heare ferklearret dat Hy de grutskens fan Juda en Jeruzalem fernederje sil.</w:t>
      </w:r>
    </w:p>
    <w:p/>
    <w:p>
      <w:r xmlns:w="http://schemas.openxmlformats.org/wordprocessingml/2006/main">
        <w:t xml:space="preserve">1. It gefaar fan grutskens: hoe't God fernedering brûkt om ús te learen</w:t>
      </w:r>
    </w:p>
    <w:p/>
    <w:p>
      <w:r xmlns:w="http://schemas.openxmlformats.org/wordprocessingml/2006/main">
        <w:t xml:space="preserve">2. De needsaak foar nederige hearrigens: De wil fan 'e Hear folgje, nettsjinsteande wat</w:t>
      </w:r>
    </w:p>
    <w:p/>
    <w:p>
      <w:r xmlns:w="http://schemas.openxmlformats.org/wordprocessingml/2006/main">
        <w:t xml:space="preserve">1. Spreuken 11:2 - As grutskens komt, dan komt skande, mar mei dimmenens komt wiisheid.</w:t>
      </w:r>
    </w:p>
    <w:p/>
    <w:p>
      <w:r xmlns:w="http://schemas.openxmlformats.org/wordprocessingml/2006/main">
        <w:t xml:space="preserve">2. Jakobus 4:10 - Fornederje jimsels foar de Heare, en Hy sil jim opheffe.</w:t>
      </w:r>
    </w:p>
    <w:p/>
    <w:p>
      <w:r xmlns:w="http://schemas.openxmlformats.org/wordprocessingml/2006/main">
        <w:t xml:space="preserve">Jeremia 13:10 Dit kweade folk, dat wegeret myn wurden te hearren, dat rint yn 'e ferbylding fan har hert, en rint efter oare goaden oan, om har te tsjinjen en har te oanbidden, sil sels wêze as dizze gurd, dy't goed is foar neat.</w:t>
      </w:r>
    </w:p>
    <w:p/>
    <w:p>
      <w:r xmlns:w="http://schemas.openxmlformats.org/wordprocessingml/2006/main">
        <w:t xml:space="preserve">God warskôge it folk fan Juda dat as se fan Him ôfkeare en oare goaden folgen, se as in nutteleaze gurdle wêze soene.</w:t>
      </w:r>
    </w:p>
    <w:p/>
    <w:p>
      <w:r xmlns:w="http://schemas.openxmlformats.org/wordprocessingml/2006/main">
        <w:t xml:space="preserve">1. It gefaar om fan God ôf te kearen</w:t>
      </w:r>
    </w:p>
    <w:p/>
    <w:p>
      <w:r xmlns:w="http://schemas.openxmlformats.org/wordprocessingml/2006/main">
        <w:t xml:space="preserve">2. Wat betsjut it om nutteloos te wêzen foar God?</w:t>
      </w:r>
    </w:p>
    <w:p/>
    <w:p>
      <w:r xmlns:w="http://schemas.openxmlformats.org/wordprocessingml/2006/main">
        <w:t xml:space="preserve">1. Deuteronomium 11:16-17 - Pas op foar jimsels, dat jim hert net ferrifele wurde, en jim ôfkeare, en tsjinje oare goaden en oanbidde se; En dan waerd de grime des Heare tsjin jimme oanstutsen, en Hy slûpte de himel, dat der gjin rein is, en dat it lân har frucht net jowt; en dat jimme net gau omkomme út it goede lân dat de Heare jimme jowt.</w:t>
      </w:r>
    </w:p>
    <w:p/>
    <w:p>
      <w:r xmlns:w="http://schemas.openxmlformats.org/wordprocessingml/2006/main">
        <w:t xml:space="preserve">2. Spreuken 28:14 - Lokkich is de man dy't de Heare freze, dy't in protte wille hat yn syn geboaden.</w:t>
      </w:r>
    </w:p>
    <w:p/>
    <w:p>
      <w:r xmlns:w="http://schemas.openxmlformats.org/wordprocessingml/2006/main">
        <w:t xml:space="preserve">Jeremia 13:11 Hwent lyk as de riem oan 'e lienen fan in man kleeft, sa haw Ik it hiele hûs fen Israël en it hiele hûs fen Juda oan My brocht, seit de Heare; dat hja my wêze mochten ta in folk en ta in namme, en ta lof en ta gloarje, mar hja woenen net hearre.</w:t>
      </w:r>
    </w:p>
    <w:p/>
    <w:p>
      <w:r xmlns:w="http://schemas.openxmlformats.org/wordprocessingml/2006/main">
        <w:t xml:space="preserve">God hat it hiele hûs fan Israel en Juda oan Him ferbûn litten, sadat se in folk foar Him wêze kinne, in namme, in lof en in gloarje. Se harken lykwols net.</w:t>
      </w:r>
    </w:p>
    <w:p/>
    <w:p>
      <w:r xmlns:w="http://schemas.openxmlformats.org/wordprocessingml/2006/main">
        <w:t xml:space="preserve">1. De ûnfeilige leafde fan 'e Hear: hoe't God in relaasje mei ús winsket</w:t>
      </w:r>
    </w:p>
    <w:p/>
    <w:p>
      <w:r xmlns:w="http://schemas.openxmlformats.org/wordprocessingml/2006/main">
        <w:t xml:space="preserve">2. It folgjen fan Gods geboaden: De gefolgen fan ûngehoorzaamheid</w:t>
      </w:r>
    </w:p>
    <w:p/>
    <w:p>
      <w:r xmlns:w="http://schemas.openxmlformats.org/wordprocessingml/2006/main">
        <w:t xml:space="preserve">1. Jehannes 3:16 - "Want sa leaf hat God de wrâld, dat Hy joech syn iennichstberne Soan, dat elk dy't leaut yn Him net ferdwine, mar hawwe ivich libben."</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Jeremia 13:12 Dêrom scilstû dit wird ta hjar sprekke; Sà seit de Heare, de God fen Israël: Elke flesse scil fol wirde mei wyn;</w:t>
      </w:r>
    </w:p>
    <w:p/>
    <w:p>
      <w:r xmlns:w="http://schemas.openxmlformats.org/wordprocessingml/2006/main">
        <w:t xml:space="preserve">De Heare, de God fan Israel, fertelt Jeremia om ta it folk te sprekken en te ferklearjen dat elke flesse mei wyn fol wurde sil.</w:t>
      </w:r>
    </w:p>
    <w:p/>
    <w:p>
      <w:r xmlns:w="http://schemas.openxmlformats.org/wordprocessingml/2006/main">
        <w:t xml:space="preserve">1. Gods oerfloed: in refleksje oer Jeremia 13:12</w:t>
      </w:r>
    </w:p>
    <w:p/>
    <w:p>
      <w:r xmlns:w="http://schemas.openxmlformats.org/wordprocessingml/2006/main">
        <w:t xml:space="preserve">2. De foarsjenning fan 'e Hear yn' e midden fan swierrichheden: in stúdzje fan Jeremia 13:12</w:t>
      </w:r>
    </w:p>
    <w:p/>
    <w:p>
      <w:r xmlns:w="http://schemas.openxmlformats.org/wordprocessingml/2006/main">
        <w:t xml:space="preserve">1. Jesaja 55:1 "Ho, elk dy't toarst hat, kom nei it wetter, en hy dy't gjin jild hat; kom, keapje en yt; ja, kom, keapje wyn en molke sûnder jild en sûnder priis."</w:t>
      </w:r>
    </w:p>
    <w:p/>
    <w:p>
      <w:r xmlns:w="http://schemas.openxmlformats.org/wordprocessingml/2006/main">
        <w:t xml:space="preserve">2. Psalm 104:15 "En wyn dy't it hert fan 'e minske bliid makket, en oalje om syn oantlit te ljochtsjen, en brea dat it hert fan 'e minske fersterket."</w:t>
      </w:r>
    </w:p>
    <w:p/>
    <w:p>
      <w:r xmlns:w="http://schemas.openxmlformats.org/wordprocessingml/2006/main">
        <w:t xml:space="preserve">Jeremia 13:13 Dan scilstû tsjin hjar sizze: Sà seit de Heare: Sjuch, Ik scil al de biwenners fen dit lân folje, ja, de keningen dy't op Davids troan sitte, en de preesters, en de profeten, en al de biwenners fen dit lân. Jeruzalem, mei dronkenens.</w:t>
      </w:r>
    </w:p>
    <w:p/>
    <w:p>
      <w:r xmlns:w="http://schemas.openxmlformats.org/wordprocessingml/2006/main">
        <w:t xml:space="preserve">God sil alle ynwenners fan it lân folje, ynklusyf keningen, prysters, profeten en ynwenners fan Jeruzalem, mei dronkenens.</w:t>
      </w:r>
    </w:p>
    <w:p/>
    <w:p>
      <w:r xmlns:w="http://schemas.openxmlformats.org/wordprocessingml/2006/main">
        <w:t xml:space="preserve">1. De gefolgen fan ûngehoorzaamheid: Gods warskôging oan dyjingen dy't rebellearje</w:t>
      </w:r>
    </w:p>
    <w:p/>
    <w:p>
      <w:r xmlns:w="http://schemas.openxmlformats.org/wordprocessingml/2006/main">
        <w:t xml:space="preserve">2. De krêft fan Gods straf: de betsjutting fan dronkenens as symboal begripe</w:t>
      </w:r>
    </w:p>
    <w:p/>
    <w:p>
      <w:r xmlns:w="http://schemas.openxmlformats.org/wordprocessingml/2006/main">
        <w:t xml:space="preserve">1. Jesaja 5:11-12 - Wee harren dy't moarns betiid opstean, dat se sterke drank folgje kinne; dat bliuwt oant de nacht ta, oant de wyn har opblaast!</w:t>
      </w:r>
    </w:p>
    <w:p/>
    <w:p>
      <w:r xmlns:w="http://schemas.openxmlformats.org/wordprocessingml/2006/main">
        <w:t xml:space="preserve">2. Lukas 21:34-36 - En pas op jimsels, dat jim herten net op elk momint oerbelêste wurde mei oerlêst, en dronkenskip en soargen fan dit libben, en dat dy dei ûnbewust oer jim komt.</w:t>
      </w:r>
    </w:p>
    <w:p/>
    <w:p>
      <w:r xmlns:w="http://schemas.openxmlformats.org/wordprocessingml/2006/main">
        <w:t xml:space="preserve">Jeremia 13:14 En Ik scil se de iene tsjin de oare slaan, de âffears en de soannen tegearre, seit de Heare: Ik scil net meilijen, noch sparje, noch barmhertich wêze, mar ferneatigje se.</w:t>
      </w:r>
    </w:p>
    <w:p/>
    <w:p>
      <w:r xmlns:w="http://schemas.openxmlformats.org/wordprocessingml/2006/main">
        <w:t xml:space="preserve">God sil al dyjingen ferneatigje dy't Him net folgje sûnder meilijen, genede of sparjen fan immen.</w:t>
      </w:r>
    </w:p>
    <w:p/>
    <w:p>
      <w:r xmlns:w="http://schemas.openxmlformats.org/wordprocessingml/2006/main">
        <w:t xml:space="preserve">1. De grime fan God: Syn oardiel begripe</w:t>
      </w:r>
    </w:p>
    <w:p/>
    <w:p>
      <w:r xmlns:w="http://schemas.openxmlformats.org/wordprocessingml/2006/main">
        <w:t xml:space="preserve">2. Gods geboaden folgje sûnder kompromis</w:t>
      </w:r>
    </w:p>
    <w:p/>
    <w:p>
      <w:r xmlns:w="http://schemas.openxmlformats.org/wordprocessingml/2006/main">
        <w:t xml:space="preserve">1. Romeinen 1:18-32 - Gods grime tsjin dyjingen dy't de wierheid ûnderdrukke</w:t>
      </w:r>
    </w:p>
    <w:p/>
    <w:p>
      <w:r xmlns:w="http://schemas.openxmlformats.org/wordprocessingml/2006/main">
        <w:t xml:space="preserve">2. Leviticus 18:5 - Gehorichheid oan 'e Hear en syn geboaden.</w:t>
      </w:r>
    </w:p>
    <w:p/>
    <w:p>
      <w:r xmlns:w="http://schemas.openxmlformats.org/wordprocessingml/2006/main">
        <w:t xml:space="preserve">Jeremia 13:15 Harkje en harkje; wês net grutsk, hwent de Heare hat spritsen.</w:t>
      </w:r>
    </w:p>
    <w:p/>
    <w:p>
      <w:r xmlns:w="http://schemas.openxmlformats.org/wordprocessingml/2006/main">
        <w:t xml:space="preserve">De Heare sprekt en warskôget tsjin grutskens.</w:t>
      </w:r>
    </w:p>
    <w:p/>
    <w:p>
      <w:r xmlns:w="http://schemas.openxmlformats.org/wordprocessingml/2006/main">
        <w:t xml:space="preserve">1. Gods Wurd: De wei om grutskens te oerwinnen</w:t>
      </w:r>
    </w:p>
    <w:p/>
    <w:p>
      <w:r xmlns:w="http://schemas.openxmlformats.org/wordprocessingml/2006/main">
        <w:t xml:space="preserve">2. De grutskens litte troch nederigens</w:t>
      </w:r>
    </w:p>
    <w:p/>
    <w:p>
      <w:r xmlns:w="http://schemas.openxmlformats.org/wordprocessingml/2006/main">
        <w:t xml:space="preserve">1. Spreuken 3:34 - "Hy spot mei grutske spotters, mar jout genede oan de nederige."</w:t>
      </w:r>
    </w:p>
    <w:p/>
    <w:p>
      <w:r xmlns:w="http://schemas.openxmlformats.org/wordprocessingml/2006/main">
        <w:t xml:space="preserve">2. Jakobus 4:6 - "God ferset de grutskens, mar lit de nederige geunst sjen."</w:t>
      </w:r>
    </w:p>
    <w:p/>
    <w:p>
      <w:r xmlns:w="http://schemas.openxmlformats.org/wordprocessingml/2006/main">
        <w:t xml:space="preserve">Jeremia 13:16 Jou de Heare dyn God eare, foardat er tsjusternis feroarsaket, en foardat jo fuotten stroffelje op 'e tsjustere bergen, en wylst jo nei ljocht sykje, feroaret hy it yn it skaad fan 'e dea, en makket it grouwelik tsjuster.</w:t>
      </w:r>
    </w:p>
    <w:p/>
    <w:p>
      <w:r xmlns:w="http://schemas.openxmlformats.org/wordprocessingml/2006/main">
        <w:t xml:space="preserve">God gebiedt ús om Him gloarje te jaan foardat Hy tsjuster bringt en ús yn it tsjuster stroffelje lit.</w:t>
      </w:r>
    </w:p>
    <w:p/>
    <w:p>
      <w:r xmlns:w="http://schemas.openxmlformats.org/wordprocessingml/2006/main">
        <w:t xml:space="preserve">1. De krêft fan Gods ljocht yn tsjustere tiden</w:t>
      </w:r>
    </w:p>
    <w:p/>
    <w:p>
      <w:r xmlns:w="http://schemas.openxmlformats.org/wordprocessingml/2006/main">
        <w:t xml:space="preserve">2. De deugd om God gloarje te jaan</w:t>
      </w:r>
    </w:p>
    <w:p/>
    <w:p>
      <w:r xmlns:w="http://schemas.openxmlformats.org/wordprocessingml/2006/main">
        <w:t xml:space="preserve">1. Jesaja 9:2 - It folk dat yn it tsjuster rûn hat in grut ljocht sjoen; dejingen dy't wennen yn it lân fan 'e djippe tsjusterens, oer har skynt ljocht.</w:t>
      </w:r>
    </w:p>
    <w:p/>
    <w:p>
      <w:r xmlns:w="http://schemas.openxmlformats.org/wordprocessingml/2006/main">
        <w:t xml:space="preserve">2. Psalm 96:3-4 - Ferklearje syn gloarje ûnder de folken, syn wûnderlike wurken ûnder alle folken! Hwent de Heare is great en tige to priizgen; hy is te frezen boppe alle goaden.</w:t>
      </w:r>
    </w:p>
    <w:p/>
    <w:p>
      <w:r xmlns:w="http://schemas.openxmlformats.org/wordprocessingml/2006/main">
        <w:t xml:space="preserve">Jeremia 13:17 Mar as jimme it net hearre, scil myn siel skrieme yn ferburgen plakken om jimme grutskens; en myn each scil gûle skrieme en mei triennen delrinne, hwent de keppel des Heare is finzen brocht.</w:t>
      </w:r>
    </w:p>
    <w:p/>
    <w:p>
      <w:r xmlns:w="http://schemas.openxmlformats.org/wordprocessingml/2006/main">
        <w:t xml:space="preserve">God sil skrieme om de grutskens fan dyjingen dy't net nei Him harkje, wat liedt ta dat syn keppel fuorthelle wurdt.</w:t>
      </w:r>
    </w:p>
    <w:p/>
    <w:p>
      <w:r xmlns:w="http://schemas.openxmlformats.org/wordprocessingml/2006/main">
        <w:t xml:space="preserve">1. Grutskens komt foar in fal - Spreuken 16:18</w:t>
      </w:r>
    </w:p>
    <w:p/>
    <w:p>
      <w:r xmlns:w="http://schemas.openxmlformats.org/wordprocessingml/2006/main">
        <w:t xml:space="preserve">2. Bekearing liedt ta genede - Psalm 51:14-17</w:t>
      </w:r>
    </w:p>
    <w:p/>
    <w:p>
      <w:r xmlns:w="http://schemas.openxmlformats.org/wordprocessingml/2006/main">
        <w:t xml:space="preserve">1. Jesaja 42:25 - Hwent Ik bin de Heare, Ik feroarje net; dêrom binne jimme soannen fen Jakob net fortard.</w:t>
      </w:r>
    </w:p>
    <w:p/>
    <w:p>
      <w:r xmlns:w="http://schemas.openxmlformats.org/wordprocessingml/2006/main">
        <w:t xml:space="preserve">2. Mattéus 18:12-14 - Wat tinke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p>
      <w:r xmlns:w="http://schemas.openxmlformats.org/wordprocessingml/2006/main">
        <w:t xml:space="preserve">Jeremia 13:18 Siz tsjin 'e kening en tsjin 'e keninginne: Fornederje josels, sitten, want jo foarstendomen sille delkomme, de kroan fan jo hearlikheit.</w:t>
      </w:r>
    </w:p>
    <w:p/>
    <w:p>
      <w:r xmlns:w="http://schemas.openxmlformats.org/wordprocessingml/2006/main">
        <w:t xml:space="preserve">De Heare gebiedt de kening en de keninginne harsels te fernederjen en har lot te akseptearjen, om't har macht en gloarje meikoarten minder wurde.</w:t>
      </w:r>
    </w:p>
    <w:p/>
    <w:p>
      <w:r xmlns:w="http://schemas.openxmlformats.org/wordprocessingml/2006/main">
        <w:t xml:space="preserve">1. Grutskens komt foar in fal</w:t>
      </w:r>
    </w:p>
    <w:p/>
    <w:p>
      <w:r xmlns:w="http://schemas.openxmlformats.org/wordprocessingml/2006/main">
        <w:t xml:space="preserve">2. De Macht fan Nederichheid</w:t>
      </w:r>
    </w:p>
    <w:p/>
    <w:p>
      <w:r xmlns:w="http://schemas.openxmlformats.org/wordprocessingml/2006/main">
        <w:t xml:space="preserve">1. Jakobus 4:10 - "Nederich josels yn 'e eagen fan' e Heare, en Hy sil jo opheffe."</w:t>
      </w:r>
    </w:p>
    <w:p/>
    <w:p>
      <w:r xmlns:w="http://schemas.openxmlformats.org/wordprocessingml/2006/main">
        <w:t xml:space="preserve">2. Spreuken 11:2 - "As grutskens komt, dan komt skamte: mar by de nederige is wiisheid."</w:t>
      </w:r>
    </w:p>
    <w:p/>
    <w:p>
      <w:r xmlns:w="http://schemas.openxmlformats.org/wordprocessingml/2006/main">
        <w:t xml:space="preserve">Jeremia 13:19 De stêden fan it suden sille opsluten wurde, en gjinien sil se iepenje: Juda sil it hiele finzene wurde fuortfierd, it sil folslein finzen wurde.</w:t>
      </w:r>
    </w:p>
    <w:p/>
    <w:p>
      <w:r xmlns:w="http://schemas.openxmlformats.org/wordprocessingml/2006/main">
        <w:t xml:space="preserve">Juda sil weinommen wurde as finzenen en de stêden fan it suden sille opsletten wurde.</w:t>
      </w:r>
    </w:p>
    <w:p/>
    <w:p>
      <w:r xmlns:w="http://schemas.openxmlformats.org/wordprocessingml/2006/main">
        <w:t xml:space="preserve">1. De gefolgen fan ûngehoorzaamheid - Jeremia 13:19</w:t>
      </w:r>
    </w:p>
    <w:p/>
    <w:p>
      <w:r xmlns:w="http://schemas.openxmlformats.org/wordprocessingml/2006/main">
        <w:t xml:space="preserve">2. De ûnûntkomberens fan Gods oardiel - Jeremia 13:19</w:t>
      </w:r>
    </w:p>
    <w:p/>
    <w:p>
      <w:r xmlns:w="http://schemas.openxmlformats.org/wordprocessingml/2006/main">
        <w:t xml:space="preserve">1. Jesaja 10:5-7 - Wee Assyrië, de roede fan myn grime, yn waans hân de stêf fan myn grime is.</w:t>
      </w:r>
    </w:p>
    <w:p/>
    <w:p>
      <w:r xmlns:w="http://schemas.openxmlformats.org/wordprocessingml/2006/main">
        <w:t xml:space="preserve">2. Amos 3:2 - Jo allinne haw ik kend fan alle slachten fan 'e ierde: dêrom sil ik straffeje dy foar al dyn ûngerjuchtichheden.</w:t>
      </w:r>
    </w:p>
    <w:p/>
    <w:p>
      <w:r xmlns:w="http://schemas.openxmlformats.org/wordprocessingml/2006/main">
        <w:t xml:space="preserve">Jeremia 13:20 Sla dyn eagen op, en sjuch dejingen dy't út it noarden komme: wêr is de keppel dy't jo jûn is, jo prachtige keppel?</w:t>
      </w:r>
    </w:p>
    <w:p/>
    <w:p>
      <w:r xmlns:w="http://schemas.openxmlformats.org/wordprocessingml/2006/main">
        <w:t xml:space="preserve">God freget Jeremia om nei it noarden te sjen en te sjen wat der bard is mei de keppel skiep dy't er him joech.</w:t>
      </w:r>
    </w:p>
    <w:p/>
    <w:p>
      <w:r xmlns:w="http://schemas.openxmlformats.org/wordprocessingml/2006/main">
        <w:t xml:space="preserve">1. Fertrouwe op God en Hy sil foar jo behoeften soargje.</w:t>
      </w:r>
    </w:p>
    <w:p/>
    <w:p>
      <w:r xmlns:w="http://schemas.openxmlformats.org/wordprocessingml/2006/main">
        <w:t xml:space="preserve">2. Gods segeningen binne net permanint as wy selsbefredigje wurde.</w:t>
      </w:r>
    </w:p>
    <w:p/>
    <w:p>
      <w:r xmlns:w="http://schemas.openxmlformats.org/wordprocessingml/2006/main">
        <w:t xml:space="preserve">1. Mattéus 6:25-34 - Meitsje jo gjin soargen oer jo libben, mar sykje earst it keninkryk fan God en syn gerjochtichheid.</w:t>
      </w:r>
    </w:p>
    <w:p/>
    <w:p>
      <w:r xmlns:w="http://schemas.openxmlformats.org/wordprocessingml/2006/main">
        <w:t xml:space="preserve">2. Spreuken 18:9 - Ien dy't slap is yn syn wurk is in broer foar him dy't ferneatiget.</w:t>
      </w:r>
    </w:p>
    <w:p/>
    <w:p>
      <w:r xmlns:w="http://schemas.openxmlformats.org/wordprocessingml/2006/main">
        <w:t xml:space="preserve">Jeremia 13:21 Wat sille jo sizze as er dy straft? hwent dû hast hjar leard ta kapteins en as oerste oer dy;</w:t>
      </w:r>
    </w:p>
    <w:p/>
    <w:p>
      <w:r xmlns:w="http://schemas.openxmlformats.org/wordprocessingml/2006/main">
        <w:t xml:space="preserve">God warskôget Jeremia oer de gefolgen fan it learen fan oaren om lieders oer him te wêzen.</w:t>
      </w:r>
    </w:p>
    <w:p/>
    <w:p>
      <w:r xmlns:w="http://schemas.openxmlformats.org/wordprocessingml/2006/main">
        <w:t xml:space="preserve">1. "De warskôging fan 'e Hear oan Jeremia: folgje Gods ynstruksjes"</w:t>
      </w:r>
    </w:p>
    <w:p/>
    <w:p>
      <w:r xmlns:w="http://schemas.openxmlformats.org/wordprocessingml/2006/main">
        <w:t xml:space="preserve">2. "Leaderskip ûnder Gods autoriteit"</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Mattéus 16:24-25 - Doe sei Jezus tsjin syn learlingen: Wa't myn learling wêze wol, moat harsels ferkenne en har krús opnimme en My folgje. Want wa't har libben rêde wol, sil it ferlieze, mar wa't har libben foar my ferliest, sil it fine.</w:t>
      </w:r>
    </w:p>
    <w:p/>
    <w:p>
      <w:r xmlns:w="http://schemas.openxmlformats.org/wordprocessingml/2006/main">
        <w:t xml:space="preserve">Jeremia 13:22 En as jo yn jo hert sizze: Wêrom komme dizze dingen oer my? Hwent de greatens fen jins ûngerjuchtichheit binne jins rokken ûntdutsen, en jins hakken bleatlein.</w:t>
      </w:r>
    </w:p>
    <w:p/>
    <w:p>
      <w:r xmlns:w="http://schemas.openxmlformats.org/wordprocessingml/2006/main">
        <w:t xml:space="preserve">De gruttens fan 'e ûngerjuchtichheit makket dat har rokken ûntdutsen wurde en har hakken bleat makke wurde.</w:t>
      </w:r>
    </w:p>
    <w:p/>
    <w:p>
      <w:r xmlns:w="http://schemas.openxmlformats.org/wordprocessingml/2006/main">
        <w:t xml:space="preserve">1. De krêft fan sûnde: ûntdekken fan de gefolgen fan ús aksjes</w:t>
      </w:r>
    </w:p>
    <w:p/>
    <w:p>
      <w:r xmlns:w="http://schemas.openxmlformats.org/wordprocessingml/2006/main">
        <w:t xml:space="preserve">2. De fruchten fan ús aksjes rispje: Wêrom ús sûnden ús fine</w:t>
      </w:r>
    </w:p>
    <w:p/>
    <w:p>
      <w:r xmlns:w="http://schemas.openxmlformats.org/wordprocessingml/2006/main">
        <w:t xml:space="preserve">1. Jakobus 4:17: "Dêrom, foar wa't wit goed te dwaan en it net docht, foar him is it sûnde."</w:t>
      </w:r>
    </w:p>
    <w:p/>
    <w:p>
      <w:r xmlns:w="http://schemas.openxmlformats.org/wordprocessingml/2006/main">
        <w:t xml:space="preserve">2. Galatiërs 6:7-8: "Wês net ferrifelje; God wurdt net bespot: want alles wat in minske siedt, dat sil er ek rispje."</w:t>
      </w:r>
    </w:p>
    <w:p/>
    <w:p>
      <w:r xmlns:w="http://schemas.openxmlformats.org/wordprocessingml/2006/main">
        <w:t xml:space="preserve">Jeremia 13:23 Kin de Etiopiër syn hûd feroarje, as de luipaard syn flekken? den meie jimme ek goed dwaen, dy’t wend binne kwea te dwaen.</w:t>
      </w:r>
    </w:p>
    <w:p/>
    <w:p>
      <w:r xmlns:w="http://schemas.openxmlformats.org/wordprocessingml/2006/main">
        <w:t xml:space="preserve">De passaazje is in herinnering dat it ûnmooglik is om ús natuer en ús gewoanten te feroarjen.</w:t>
      </w:r>
    </w:p>
    <w:p/>
    <w:p>
      <w:r xmlns:w="http://schemas.openxmlformats.org/wordprocessingml/2006/main">
        <w:t xml:space="preserve">1. "De krêft fan gewoanten: brekke min en omearmje it goede"</w:t>
      </w:r>
    </w:p>
    <w:p/>
    <w:p>
      <w:r xmlns:w="http://schemas.openxmlformats.org/wordprocessingml/2006/main">
        <w:t xml:space="preserve">2. "De ûnûntkomberens fan feroaring: oanpasse oan wat goed is"</w:t>
      </w:r>
    </w:p>
    <w:p/>
    <w:p>
      <w:r xmlns:w="http://schemas.openxmlformats.org/wordprocessingml/2006/main">
        <w:t xml:space="preserve">1. Galatiërs 5:22-23, "Mar de frucht fan 'e Geast is leafde, freugde, frede, geduld, freonlikens, goedens, trou, myldens, selsbehearsking; tsjin sokke dingen is gjin wet."</w:t>
      </w:r>
    </w:p>
    <w:p/>
    <w:p>
      <w:r xmlns:w="http://schemas.openxmlformats.org/wordprocessingml/2006/main">
        <w:t xml:space="preserve">2. Romeinen 12: 2, "Wês net oanpast oan dizze wrâld, mar wurde omfoarme troch de fernijing fan jo geast, dat troch testen kinne jo ûnderskiede wat is de wil fan God, wat is goed en oannimlik en perfekt."</w:t>
      </w:r>
    </w:p>
    <w:p/>
    <w:p>
      <w:r xmlns:w="http://schemas.openxmlformats.org/wordprocessingml/2006/main">
        <w:t xml:space="preserve">Jeremia 13:24 Dêrom sil ik se ferspriede as de stoppel dy't troch de wyn fan 'e woastenije giet.</w:t>
      </w:r>
    </w:p>
    <w:p/>
    <w:p>
      <w:r xmlns:w="http://schemas.openxmlformats.org/wordprocessingml/2006/main">
        <w:t xml:space="preserve">Gods folk is ferspraat troch har ûngehoorzaamheid.</w:t>
      </w:r>
    </w:p>
    <w:p/>
    <w:p>
      <w:r xmlns:w="http://schemas.openxmlformats.org/wordprocessingml/2006/main">
        <w:t xml:space="preserve">1: De gefolgen fan oerhearrigens binne slim; wy moatte God trou bliuwe.</w:t>
      </w:r>
    </w:p>
    <w:p/>
    <w:p>
      <w:r xmlns:w="http://schemas.openxmlformats.org/wordprocessingml/2006/main">
        <w:t xml:space="preserve">2: Wy kinne leare fan 'e flaters fan Gods folk en hearrich bliuwe oan syn geboaden.</w:t>
      </w:r>
    </w:p>
    <w:p/>
    <w:p>
      <w:r xmlns:w="http://schemas.openxmlformats.org/wordprocessingml/2006/main">
        <w:t xml:space="preserve">1: Mattéus 16:24-25 - "Doe sei Jezus tsjin syn learlingen: As immen nei my komt, lit dy himsels ferkenne en syn krús opnimme en my folgje. en wa't syn libben om myn wille ferlieze sil, sil it fine."</w:t>
      </w:r>
    </w:p>
    <w:p/>
    <w:p>
      <w:r xmlns:w="http://schemas.openxmlformats.org/wordprocessingml/2006/main">
        <w:t xml:space="preserve">2: Deuteronomium 28: 1-2 - "En it scil barre, astou harkje nei de stim fan 'e Heare dyn God, om al syn geboaden te hâlden en te dwaan dy't ik dy hjoed gebea, dat de Heare dyn God sil dy boppe alle folken fan 'e ierde yn' e hichte sette: En al dizze segeningen sille oer dy komme en dy ynhelje, as jo harkje nei de stim fan 'e Heare dyn God."</w:t>
      </w:r>
    </w:p>
    <w:p/>
    <w:p>
      <w:r xmlns:w="http://schemas.openxmlformats.org/wordprocessingml/2006/main">
        <w:t xml:space="preserve">Jeremia 13:25 Dit is jins lot, it diel fen jins maten fan My, seit de Heare; hwent dû hastst my forgetten en fertroust op leagens.</w:t>
      </w:r>
    </w:p>
    <w:p/>
    <w:p>
      <w:r xmlns:w="http://schemas.openxmlformats.org/wordprocessingml/2006/main">
        <w:t xml:space="preserve">God warskôget it folk fan Juda dat har ferjitten en fertrouwen op falskens sil liede ta in straf dy't passend is foar har sûnden.</w:t>
      </w:r>
    </w:p>
    <w:p/>
    <w:p>
      <w:r xmlns:w="http://schemas.openxmlformats.org/wordprocessingml/2006/main">
        <w:t xml:space="preserve">1. It gefaar fan it ferjitten fan 'e Hear</w:t>
      </w:r>
    </w:p>
    <w:p/>
    <w:p>
      <w:r xmlns:w="http://schemas.openxmlformats.org/wordprocessingml/2006/main">
        <w:t xml:space="preserve">2. De gefolgen fan fertrouwen yn falskens</w:t>
      </w:r>
    </w:p>
    <w:p/>
    <w:p>
      <w:r xmlns:w="http://schemas.openxmlformats.org/wordprocessingml/2006/main">
        <w:t xml:space="preserve">1. Deuteronomium 8:11-14 - Tink oan de Heare dyn God, want it is Hy dy't jout dy de mooglikheid om te produsearje rykdom, en sa befêstiget syn ferbûn, dat er sward oan dyn foarâlden, lykas it is hjoed.</w:t>
      </w:r>
    </w:p>
    <w:p/>
    <w:p>
      <w:r xmlns:w="http://schemas.openxmlformats.org/wordprocessingml/2006/main">
        <w:t xml:space="preserve">12 En pas op datstû de Heare, dyn God, net ferjitte troch syn geboaden, syn rjuchten en syn ynsettingen net to hâlden, dy’t ik dy hjoed gebied.</w:t>
      </w:r>
    </w:p>
    <w:p/>
    <w:p>
      <w:r xmlns:w="http://schemas.openxmlformats.org/wordprocessingml/2006/main">
        <w:t xml:space="preserve">2. Spreuken 14:5 - In betroubere tsjûge sil net ligen, mar in falske tsjûge sprekt leagens.</w:t>
      </w:r>
    </w:p>
    <w:p/>
    <w:p>
      <w:r xmlns:w="http://schemas.openxmlformats.org/wordprocessingml/2006/main">
        <w:t xml:space="preserve">Jeremia 13:26 Dêrom sil ik jo skirts op jo gesicht ûntdekke, dat jo skande ferskine kin.</w:t>
      </w:r>
    </w:p>
    <w:p/>
    <w:p>
      <w:r xmlns:w="http://schemas.openxmlformats.org/wordprocessingml/2006/main">
        <w:t xml:space="preserve">Jeremia 13:27 Ik haw jins oertsjûgingen sjoen en jins neisten, de skande fan jo hoererij, en jins grouwels op 'e heuvels yn 'e fjilden. Wee dy, o Jeruzalem! sille jo net skjinmakke wurde? wannear sil it ienris wêze?</w:t>
      </w:r>
    </w:p>
    <w:p/>
    <w:p>
      <w:r xmlns:w="http://schemas.openxmlformats.org/wordprocessingml/2006/main">
        <w:t xml:space="preserve">God hat Jeruzalem syn goddeleaze en grouwels sjoen, dochs wol God noch altyd dat Jeruzalem skjin is.</w:t>
      </w:r>
    </w:p>
    <w:p/>
    <w:p>
      <w:r xmlns:w="http://schemas.openxmlformats.org/wordprocessingml/2006/main">
        <w:t xml:space="preserve">1: Gods ûnfeilige leafde - Gods leafde foar ús is fêst nettsjinsteande ús sûnden.</w:t>
      </w:r>
    </w:p>
    <w:p/>
    <w:p>
      <w:r xmlns:w="http://schemas.openxmlformats.org/wordprocessingml/2006/main">
        <w:t xml:space="preserve">2: De hope om skjin te wurden - Wy kinne wurde ferjûn en skjin makke troch berou.</w:t>
      </w:r>
    </w:p>
    <w:p/>
    <w:p>
      <w:r xmlns:w="http://schemas.openxmlformats.org/wordprocessingml/2006/main">
        <w:t xml:space="preserve">1: Psalm 51:10 - Skep yn my in skjin hert, o God; en fernij in rjochte geast yn my.</w:t>
      </w:r>
    </w:p>
    <w:p/>
    <w:p>
      <w:r xmlns:w="http://schemas.openxmlformats.org/wordprocessingml/2006/main">
        <w:t xml:space="preserve">2: Ezekiel 36:25-27 - Dan scil ik skjin wetter op jimme sprinzgje, en jimme scille rein wêze: fen al jimme smoargens en fen al jimme ôfgoaden, scil ik jimme reinigje. Ek scil Ik dy in nij hert jaen, en in nije geast scil Ik yn dy sette: en it stiennen hert scil Ik út dyn flêsk weinimme, en Ik scil dy in hert fan fleis jaen. En Ik scil myn geast yn jimme binnenstean, en Ik scil jimme yn myn ynsettingen rinne, en jimme scille myn rjuchten hâlde en dwaen.</w:t>
      </w:r>
    </w:p>
    <w:p/>
    <w:p/>
    <w:p>
      <w:r xmlns:w="http://schemas.openxmlformats.org/wordprocessingml/2006/main">
        <w:t xml:space="preserve">Jeremia haadstik 14 ferbyldet in swiere droechte en it pleit fan 'e minsken om Gods genede, en ek Gods antwurd op har ûnoprjochte berou.</w:t>
      </w:r>
    </w:p>
    <w:p/>
    <w:p>
      <w:r xmlns:w="http://schemas.openxmlformats.org/wordprocessingml/2006/main">
        <w:t xml:space="preserve">1e alinea: It haadstik begjint mei in beskriuwing fan 'e droechte dy't it lân Juda teistere hat (Jeremia 14:1-6). It folk, ynklusyf de eallju en profeten, binne yn need. Se rouwe en har gesichten binne bedutsen yn skamte fanwegen it gebrek oan rein. De grûn is dor, en der is gjin reliëf yn sicht.</w:t>
      </w:r>
    </w:p>
    <w:p/>
    <w:p>
      <w:r xmlns:w="http://schemas.openxmlformats.org/wordprocessingml/2006/main">
        <w:t xml:space="preserve">2e alinea: Jeremia pleit foar syn folk (Jeremia 14:7-9). Hy erkent har sûnden, mar docht in berop op Gods genede. Hy herinnert God oan syn ferbûn relaasje mei Israel en pleitet foar Him om te hanneljen om syn eigen namme. Jeremia smeekt God om syn folk net te ferlitten of har te negearjen fanwegen har sûnden.</w:t>
      </w:r>
    </w:p>
    <w:p/>
    <w:p>
      <w:r xmlns:w="http://schemas.openxmlformats.org/wordprocessingml/2006/main">
        <w:t xml:space="preserve">3e alinea: God reagearret op Jeremia syn pleit (Jeremia 14:10-12). Hy ferklearret dat Hy net harkje sil nei de gjalp fan syn folk, om't se Him ferlitten hawwe en ôfgoaderij neistribbe. Nettsjinsteande harren uterlike uteringen fan rou, harren hert bliuwe ûnferoare, fol mei ferrifeljende begearten.</w:t>
      </w:r>
    </w:p>
    <w:p/>
    <w:p>
      <w:r xmlns:w="http://schemas.openxmlformats.org/wordprocessingml/2006/main">
        <w:t xml:space="preserve">4e alinea: Jeremia erkent syn eigen lijen te midden fan it oardiel oer Juda (Jeremia 14:13-18). Falske profeten hawwe it folk ferrifelje troch frede te ferkundigjen as d'r gjin is. Jeremia klaagt oer de ferneatiging dy't oer syn naasje komme sil fanwegen har oerhearrigens.</w:t>
      </w:r>
    </w:p>
    <w:p/>
    <w:p>
      <w:r xmlns:w="http://schemas.openxmlformats.org/wordprocessingml/2006/main">
        <w:t xml:space="preserve">5e alinea: Jeremia bliuwt syn pleit foar genede út namme fan Juda (Jeremia 14:19-22). Hy docht in berop op Gods macht as Skepper en Ferlosser, en freget Him om syn folk net foar altyd te fersmiten. Jeremia erkent har skuld, mar freget om ferjouwing en restauraasje, sadat se werom nei Him kinne.</w:t>
      </w:r>
    </w:p>
    <w:p/>
    <w:p>
      <w:r xmlns:w="http://schemas.openxmlformats.org/wordprocessingml/2006/main">
        <w:t xml:space="preserve">Gearfetsjend,</w:t>
      </w:r>
    </w:p>
    <w:p>
      <w:r xmlns:w="http://schemas.openxmlformats.org/wordprocessingml/2006/main">
        <w:t xml:space="preserve">Haadstik fjirtjin fan Jeremia ferbyldet de swiere droechte dy't Juda teistert en it pleit fan 'e minsken foar godlike yngripen. It lân hat te lijen fan gebrek oan rein, en sawol eallju as profeten binne noed. Jeremia pleit út namme fan syn folk, en pleitet foar Gods genede op grûn fan syn ferbûn. God reagearret troch te ferklearjen dat Hy net harkje sil fanwegen de oanhâldende ôfgoaderij fan Juda. Har uterlike útdrukkingen wjerspegelje gjin wiere berou. Se hawwe Him ferlitten yn 'e efterfolging fan falske goaden. Falske profeten ferrifelje it folk, ferkundigje frede as ferneatiging opdoemt. Te midden fan dit oardiel klaagt Jeremia en pleitet foar ferjouwing en restauraasje. Hy erkent skuld, mar ropt op om meilibjen, en freget God om syn folk net foar altyd te fersmiten.</w:t>
      </w:r>
    </w:p>
    <w:p/>
    <w:p>
      <w:r xmlns:w="http://schemas.openxmlformats.org/wordprocessingml/2006/main">
        <w:t xml:space="preserve">Jeremia 14:1 It wird des Heare dat ta Jeremia kaam oangeande de need.</w:t>
      </w:r>
    </w:p>
    <w:p/>
    <w:p>
      <w:r xmlns:w="http://schemas.openxmlformats.org/wordprocessingml/2006/main">
        <w:t xml:space="preserve">De Heare stjoerde Jeremia in wurd oer in droechte.</w:t>
      </w:r>
    </w:p>
    <w:p/>
    <w:p>
      <w:r xmlns:w="http://schemas.openxmlformats.org/wordprocessingml/2006/main">
        <w:t xml:space="preserve">1: Gods trou yn tiden fan droechte</w:t>
      </w:r>
    </w:p>
    <w:p/>
    <w:p>
      <w:r xmlns:w="http://schemas.openxmlformats.org/wordprocessingml/2006/main">
        <w:t xml:space="preserve">2: Learje om God te fertrouwen, sels yn drege tiden</w:t>
      </w:r>
    </w:p>
    <w:p/>
    <w:p>
      <w:r xmlns:w="http://schemas.openxmlformats.org/wordprocessingml/2006/main">
        <w:t xml:space="preserve">1: Jakobus 1: 2-4 - Beskôgje it allegear freugde, myn bruorren, as jo ferskate besikingen tsjinkomme, wittende dat it testen fan jo leauwen úthâldingsfermogen produsearret.</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Jeremia 14:2 Juda treuret, en de poarten derfan ferdwine; se binne swart oant de grûn ta; en it roppen fan Jeruzalem is opgien.</w:t>
      </w:r>
    </w:p>
    <w:p/>
    <w:p>
      <w:r xmlns:w="http://schemas.openxmlformats.org/wordprocessingml/2006/main">
        <w:t xml:space="preserve">Juda is yn rou en de poarten fan 'e stêd binne swak wurden; se binne yn wanhoop en de gjalp fan Jeruzalem is te hearren.</w:t>
      </w:r>
    </w:p>
    <w:p/>
    <w:p>
      <w:r xmlns:w="http://schemas.openxmlformats.org/wordprocessingml/2006/main">
        <w:t xml:space="preserve">1. Fyn hope yn rouwe: Hoe te folhâlde yn tiden fan problemen</w:t>
      </w:r>
    </w:p>
    <w:p/>
    <w:p>
      <w:r xmlns:w="http://schemas.openxmlformats.org/wordprocessingml/2006/main">
        <w:t xml:space="preserve">2. De gjalp fan 'e stêd: de pine fan ús buorlju begripe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Klaagliederen 3:21-22 - Mar dit rop ik my yn 't sin, en dêrom haw ik hope: De fêste leafde foar de Heare hâldt net op; syn barmhertigens komt nea in ein</w:t>
      </w:r>
    </w:p>
    <w:p/>
    <w:p>
      <w:r xmlns:w="http://schemas.openxmlformats.org/wordprocessingml/2006/main">
        <w:t xml:space="preserve">Jeremia 14:3 En hjar eallju hawwe hjar bern nei it wetter stjoerd; hja kamen werom mei har reiten leech; hja waerden skamje en beskamsume, en bidieken de holle.</w:t>
      </w:r>
    </w:p>
    <w:p/>
    <w:p>
      <w:r xmlns:w="http://schemas.openxmlformats.org/wordprocessingml/2006/main">
        <w:t xml:space="preserve">De eallju fan Israel binne gien op syk nei wetter, mar binne mei lege hannen en skamje weromkommen.</w:t>
      </w:r>
    </w:p>
    <w:p/>
    <w:p>
      <w:r xmlns:w="http://schemas.openxmlformats.org/wordprocessingml/2006/main">
        <w:t xml:space="preserve">1. Gods minsken moatte op Him fertrouwe foar foarsjen</w:t>
      </w:r>
    </w:p>
    <w:p/>
    <w:p>
      <w:r xmlns:w="http://schemas.openxmlformats.org/wordprocessingml/2006/main">
        <w:t xml:space="preserve">2. Fertrouwen op ús eigen krêft liedt ta teloarstelling</w:t>
      </w:r>
    </w:p>
    <w:p/>
    <w:p>
      <w:r xmlns:w="http://schemas.openxmlformats.org/wordprocessingml/2006/main">
        <w:t xml:space="preserve">1. Psalm 121:2 - Myn help komt fan 'e Heare, dy't himel en ierde makke hat.</w:t>
      </w:r>
    </w:p>
    <w:p/>
    <w:p>
      <w:r xmlns:w="http://schemas.openxmlformats.org/wordprocessingml/2006/main">
        <w:t xml:space="preserve">2. Jesaja 41:17 - As de earmen en behoeftigen wetter siikje, en d'r is gjinien, en har tonge ûntbrekt fan toarst, Ik, de Heare, sil har hearre, Ik, de God fan Israel, sil se net ferlitte.</w:t>
      </w:r>
    </w:p>
    <w:p/>
    <w:p>
      <w:r xmlns:w="http://schemas.openxmlformats.org/wordprocessingml/2006/main">
        <w:t xml:space="preserve">Jeremia 14: 4 Om't de ierde kapt is, om't der gjin rein wie op 'e ierde, skamden de ploegearders har hollen.</w:t>
      </w:r>
    </w:p>
    <w:p/>
    <w:p>
      <w:r xmlns:w="http://schemas.openxmlformats.org/wordprocessingml/2006/main">
        <w:t xml:space="preserve">Ploegmannen skamje har om't de grûn droech wurden wie troch gebrek oan rein.</w:t>
      </w:r>
    </w:p>
    <w:p/>
    <w:p>
      <w:r xmlns:w="http://schemas.openxmlformats.org/wordprocessingml/2006/main">
        <w:t xml:space="preserve">1. De krêft fan droechte: Learje om oan te passen oan feroaring yn ûnrêstige tiden</w:t>
      </w:r>
    </w:p>
    <w:p/>
    <w:p>
      <w:r xmlns:w="http://schemas.openxmlformats.org/wordprocessingml/2006/main">
        <w:t xml:space="preserve">2. Skamte oerwinne: Moed fine yn drege situaasjes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Jeremia 14:5 Ja, de hinde kealde ek yn it fjild, en forliet it, om't der gjin gers wie.</w:t>
      </w:r>
    </w:p>
    <w:p/>
    <w:p>
      <w:r xmlns:w="http://schemas.openxmlformats.org/wordprocessingml/2006/main">
        <w:t xml:space="preserve">De bisten yn it fjild hawwe der lêst fan omdat der gjin gers is.</w:t>
      </w:r>
    </w:p>
    <w:p/>
    <w:p>
      <w:r xmlns:w="http://schemas.openxmlformats.org/wordprocessingml/2006/main">
        <w:t xml:space="preserve">1. Gods skepping: Soarch foar de ierde</w:t>
      </w:r>
    </w:p>
    <w:p/>
    <w:p>
      <w:r xmlns:w="http://schemas.openxmlformats.org/wordprocessingml/2006/main">
        <w:t xml:space="preserve">2. Sûnde: De oarsaak fan lijen</w:t>
      </w:r>
    </w:p>
    <w:p/>
    <w:p>
      <w:r xmlns:w="http://schemas.openxmlformats.org/wordprocessingml/2006/main">
        <w:t xml:space="preserve">1. Psalm 104:14 - "Hy lit it gers groeie foar it fee, en krûd foar de tsjinst fan 'e minske: dat er iten út 'e ierde bringe kin."</w:t>
      </w:r>
    </w:p>
    <w:p/>
    <w:p>
      <w:r xmlns:w="http://schemas.openxmlformats.org/wordprocessingml/2006/main">
        <w:t xml:space="preserve">2. Genesis 2:15 - "En de Heare God naem de man en sette him yn 'e tún fan Eden om it te beklaaien en te hâlden."</w:t>
      </w:r>
    </w:p>
    <w:p/>
    <w:p>
      <w:r xmlns:w="http://schemas.openxmlformats.org/wordprocessingml/2006/main">
        <w:t xml:space="preserve">Jeremia 14:6 En de wyldezels stiene op 'e hichten, se sloegen de wyn op as draken; hjar eagen mislearre, om't der gjin gers wie.</w:t>
      </w:r>
    </w:p>
    <w:p/>
    <w:p>
      <w:r xmlns:w="http://schemas.openxmlformats.org/wordprocessingml/2006/main">
        <w:t xml:space="preserve">Wylde ezels stiene op hege plakken, snuffelen de wyn as draken, mar har eagen foelen úteinlik troch it gebrek oan gers.</w:t>
      </w:r>
    </w:p>
    <w:p/>
    <w:p>
      <w:r xmlns:w="http://schemas.openxmlformats.org/wordprocessingml/2006/main">
        <w:t xml:space="preserve">1. God foarsjocht ús mei de middels dy't wy nedich binne, sels yn 'e dreechste omstannichheden.</w:t>
      </w:r>
    </w:p>
    <w:p/>
    <w:p>
      <w:r xmlns:w="http://schemas.openxmlformats.org/wordprocessingml/2006/main">
        <w:t xml:space="preserve">2. As wy nei God sjogge, sille wy de krêft fine om te fernearen sels as boarnen min binne.</w:t>
      </w:r>
    </w:p>
    <w:p/>
    <w:p>
      <w:r xmlns:w="http://schemas.openxmlformats.org/wordprocessingml/2006/main">
        <w:t xml:space="preserve">1. Psalm 23:1-3 - De Heare is myn hoeder; Ik sil net wolle. Hy lit my lizzen yn griene greiden. Hy liedt my by stille wetters.</w:t>
      </w:r>
    </w:p>
    <w:p/>
    <w:p>
      <w:r xmlns:w="http://schemas.openxmlformats.org/wordprocessingml/2006/main">
        <w:t xml:space="preserve">2. Psalm 37:3-5 - Fertrou op 'e Heare en doch goed; wenje yn it lân en befreone trou. Bliuw dysels yn 'e Heare, en Hy sil jo de winsken fan jo hert jaan. Jou jo wei oan 'e Heare; fertrou op him, en hy sil hannelje.</w:t>
      </w:r>
    </w:p>
    <w:p/>
    <w:p>
      <w:r xmlns:w="http://schemas.openxmlformats.org/wordprocessingml/2006/main">
        <w:t xml:space="preserve">Jeremia 14:7 O Heare, hoewol ús ûngerjuchtichheden tsjin ús tsjûgje, doch it om 'e wille fan jo namme: hwent ús ôffallen binne in protte; wy hawwe tsjin dy sûndige.</w:t>
      </w:r>
    </w:p>
    <w:p/>
    <w:p>
      <w:r xmlns:w="http://schemas.openxmlformats.org/wordprocessingml/2006/main">
        <w:t xml:space="preserve">Jeremia smeekt de Heare om barmhertichheid, en jout ta dat it folk fan Israel tsjin Him sûndige hat en in protte ôffallen hat.</w:t>
      </w:r>
    </w:p>
    <w:p/>
    <w:p>
      <w:r xmlns:w="http://schemas.openxmlformats.org/wordprocessingml/2006/main">
        <w:t xml:space="preserve">1. Gods genede: Treasuring syn kado fan ferjouwing</w:t>
      </w:r>
    </w:p>
    <w:p/>
    <w:p>
      <w:r xmlns:w="http://schemas.openxmlformats.org/wordprocessingml/2006/main">
        <w:t xml:space="preserve">2. The Backslider: Erkennen en ôfdraaie fan Sin</w:t>
      </w:r>
    </w:p>
    <w:p/>
    <w:p>
      <w:r xmlns:w="http://schemas.openxmlformats.org/wordprocessingml/2006/main">
        <w:t xml:space="preserve">1. Jesaja 1:18 - "Kom no, en lit ús gearwurkje, seit de Heare: al binne jo sûnden as skarlekken, se sille wyt wêze as snie; hoewol se read binne as karmozijnrood, sille se wêze as wol."</w:t>
      </w:r>
    </w:p>
    <w:p/>
    <w:p>
      <w:r xmlns:w="http://schemas.openxmlformats.org/wordprocessingml/2006/main">
        <w:t xml:space="preserve">2. Psalm 51:1 - "Wês barmhertich oer my, o God, neffens jins goedertichheid: wiskje neffens de mannichte fan jins teare genede myn oertrêdings."</w:t>
      </w:r>
    </w:p>
    <w:p/>
    <w:p>
      <w:r xmlns:w="http://schemas.openxmlformats.org/wordprocessingml/2006/main">
        <w:t xml:space="preserve">Jeremia 14:8 O de hope fan Israel, syn ferlosser yn tiid fan benoudheid, wêrom soene jo wêze as in frjemdling yn it lân, en as in reizger dy't ôfwykt om in nacht te bliuwen?</w:t>
      </w:r>
    </w:p>
    <w:p/>
    <w:p>
      <w:r xmlns:w="http://schemas.openxmlformats.org/wordprocessingml/2006/main">
        <w:t xml:space="preserve">God, de hope fan Israel, is in frjemdling yn it lân, en giet gewoan troch as in reizger dy't mar in nacht bliuwt.</w:t>
      </w:r>
    </w:p>
    <w:p/>
    <w:p>
      <w:r xmlns:w="http://schemas.openxmlformats.org/wordprocessingml/2006/main">
        <w:t xml:space="preserve">1. De Hoop fan Israel: Us taflecht yn tiden fan problemen</w:t>
      </w:r>
    </w:p>
    <w:p/>
    <w:p>
      <w:r xmlns:w="http://schemas.openxmlformats.org/wordprocessingml/2006/main">
        <w:t xml:space="preserve">2. De fergonklikens fan God: in refleksje oer Jeremia 14:8</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43:1-3 - "Eangje net, hwent Ik haw dy ferlost; Ik haw dy by namme neamd, do bist mines. Ast troch de wetters giet, sil Ik by dy wêze; en troch de rivieren, se scil dy net oerweldigje; asto troch fjûr giet, scilstû net forbaernd wirde, en de flamme scil dy net fortarre."</w:t>
      </w:r>
    </w:p>
    <w:p/>
    <w:p>
      <w:r xmlns:w="http://schemas.openxmlformats.org/wordprocessingml/2006/main">
        <w:t xml:space="preserve">Jeremia 14:9 Wêrom soene jo wêze as in fernuvere man, as in machtich man dy't net rêde kin? do bist dochs yn ús formidden, Heare, en wy binne by jins namme neamd; lit ús net.</w:t>
      </w:r>
    </w:p>
    <w:p/>
    <w:p>
      <w:r xmlns:w="http://schemas.openxmlformats.org/wordprocessingml/2006/main">
        <w:t xml:space="preserve">De Heare is mei ús en wy binne neamd troch syn namme; Hy moat ús net ferlitte.</w:t>
      </w:r>
    </w:p>
    <w:p/>
    <w:p>
      <w:r xmlns:w="http://schemas.openxmlformats.org/wordprocessingml/2006/main">
        <w:t xml:space="preserve">1. God is altyd oanwêzich yn ús libben</w:t>
      </w:r>
    </w:p>
    <w:p/>
    <w:p>
      <w:r xmlns:w="http://schemas.openxmlformats.org/wordprocessingml/2006/main">
        <w:t xml:space="preserve">2. De krêft fan 'e Namme fan' e Hear</w:t>
      </w:r>
    </w:p>
    <w:p/>
    <w:p>
      <w:r xmlns:w="http://schemas.openxmlformats.org/wordprocessingml/2006/main">
        <w:t xml:space="preserve">1. Psalm 46:1-3 God is ús taflecht en sterkte, in heul oanwêzich help yn problemen</w:t>
      </w:r>
    </w:p>
    <w:p/>
    <w:p>
      <w:r xmlns:w="http://schemas.openxmlformats.org/wordprocessingml/2006/main">
        <w:t xml:space="preserve">2. Hebreeërs 13:5 Wês tefreden mei soksoarte as jimme hawwe: hwent hy hat sein: Ik scil dy nea forlitte, noch forlitte.</w:t>
      </w:r>
    </w:p>
    <w:p/>
    <w:p>
      <w:r xmlns:w="http://schemas.openxmlformats.org/wordprocessingml/2006/main">
        <w:t xml:space="preserve">Jeremia 14:10 Sà seit de Heare tsjin dit folk: Sa hawwe se leaf om te swalkjen, se hawwe har fuotten net bewarre, dêrom nimt de Heare har net oan; hy scil no tinke oan hjar ûngerjuchtichheit, en hjar sûnden bisykje.</w:t>
      </w:r>
    </w:p>
    <w:p/>
    <w:p>
      <w:r xmlns:w="http://schemas.openxmlformats.org/wordprocessingml/2006/main">
        <w:t xml:space="preserve">De Heare hat it folk ôfwiisd, fanwegen har konstante swalkjen en wegering om op ien plak te bliuwen, en Hy sil se no straffen foar har sûnden.</w:t>
      </w:r>
    </w:p>
    <w:p/>
    <w:p>
      <w:r xmlns:w="http://schemas.openxmlformats.org/wordprocessingml/2006/main">
        <w:t xml:space="preserve">1. Bekeare en werom nei de Hear - Spreuken 28:13</w:t>
      </w:r>
    </w:p>
    <w:p/>
    <w:p>
      <w:r xmlns:w="http://schemas.openxmlformats.org/wordprocessingml/2006/main">
        <w:t xml:space="preserve">2. De gefolgen fan ûngehoorzaamheid - Galatiërs 6:7-8</w:t>
      </w:r>
    </w:p>
    <w:p/>
    <w:p>
      <w:r xmlns:w="http://schemas.openxmlformats.org/wordprocessingml/2006/main">
        <w:t xml:space="preserve">1. Ezechiël 18:30-32</w:t>
      </w:r>
    </w:p>
    <w:p/>
    <w:p>
      <w:r xmlns:w="http://schemas.openxmlformats.org/wordprocessingml/2006/main">
        <w:t xml:space="preserve">2. Psalm 32:1-5</w:t>
      </w:r>
    </w:p>
    <w:p/>
    <w:p>
      <w:r xmlns:w="http://schemas.openxmlformats.org/wordprocessingml/2006/main">
        <w:t xml:space="preserve">Jeremia 14:11 Doe sei de Heare tsjin my: Bid net foar dit folk foar har goed.</w:t>
      </w:r>
    </w:p>
    <w:p/>
    <w:p>
      <w:r xmlns:w="http://schemas.openxmlformats.org/wordprocessingml/2006/main">
        <w:t xml:space="preserve">God gebea Jeremia net te bidden foar it goede fan it folk.</w:t>
      </w:r>
    </w:p>
    <w:p/>
    <w:p>
      <w:r xmlns:w="http://schemas.openxmlformats.org/wordprocessingml/2006/main">
        <w:t xml:space="preserve">1. God is yn kontrôle fan alle dingen en wit wat it bêste foar ús is.</w:t>
      </w:r>
    </w:p>
    <w:p/>
    <w:p>
      <w:r xmlns:w="http://schemas.openxmlformats.org/wordprocessingml/2006/main">
        <w:t xml:space="preserve">2. Wy moatte fertrouwe op God en syn wil foar ús libben.</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Psalm 37:3-5 Fertrou op de Heare en doch goed; sa scilstû yn it lân wenje, en dû scilst wirde wirde. Bliuw dysels ek yn 'e Heare; en hy scil dy jaen de begearten fen dyn hert. Jou jins wei oan 'e Heare; fertrou ek op him; en hy scil it barre.</w:t>
      </w:r>
    </w:p>
    <w:p/>
    <w:p>
      <w:r xmlns:w="http://schemas.openxmlformats.org/wordprocessingml/2006/main">
        <w:t xml:space="preserve">Jeremia 14:12 As se fêstje, sil ik har gjalp net hearre; en as hja brânoffer en spiisoffer offerje, scil Ik hjar net oannimme, mar Ik scil se fortarre troch it swird en troch de honger en troch de pest.</w:t>
      </w:r>
    </w:p>
    <w:p/>
    <w:p>
      <w:r xmlns:w="http://schemas.openxmlformats.org/wordprocessingml/2006/main">
        <w:t xml:space="preserve">God sil net harkje nei de gjalp fan syn folk as se fêstje en brânoffers offerje, mar sil har ynstee straffen mei honger, swurd en pest.</w:t>
      </w:r>
    </w:p>
    <w:p/>
    <w:p>
      <w:r xmlns:w="http://schemas.openxmlformats.org/wordprocessingml/2006/main">
        <w:t xml:space="preserve">1. De krêft fan Gods oardiel - Jeremia 14:12</w:t>
      </w:r>
    </w:p>
    <w:p/>
    <w:p>
      <w:r xmlns:w="http://schemas.openxmlformats.org/wordprocessingml/2006/main">
        <w:t xml:space="preserve">2. De needsaak foar wiere berou - Jeremia 14:12</w:t>
      </w:r>
    </w:p>
    <w:p/>
    <w:p>
      <w:r xmlns:w="http://schemas.openxmlformats.org/wordprocessingml/2006/main">
        <w:t xml:space="preserve">1. Amos 4:6-12 - Gods warskôging foar oardiel tsjin dyjingen dy't net bekeare</w:t>
      </w:r>
    </w:p>
    <w:p/>
    <w:p>
      <w:r xmlns:w="http://schemas.openxmlformats.org/wordprocessingml/2006/main">
        <w:t xml:space="preserve">2. Joël 2:12-18 - Gods oprop ta berou en ferjouwing fan sûnden</w:t>
      </w:r>
    </w:p>
    <w:p/>
    <w:p>
      <w:r xmlns:w="http://schemas.openxmlformats.org/wordprocessingml/2006/main">
        <w:t xml:space="preserve">Jeremia 14:13 Doe sei ik: Och, Heare Heare! sjuch, de profeten sizze tsjin hjar: Jimme scille it swird net sjen, en jimme scille gjin honger hawwe; mar ik scil jimme op dit plak wisse frede jaen.</w:t>
      </w:r>
    </w:p>
    <w:p/>
    <w:p>
      <w:r xmlns:w="http://schemas.openxmlformats.org/wordprocessingml/2006/main">
        <w:t xml:space="preserve">Jeremia klaagt tsjin God, en freget wêrom't de profeten it folk falske hoop jouwe yn in tiid fan oarloch en hongersneed troch frede te belofjen ynstee fan ferdrukking.</w:t>
      </w:r>
    </w:p>
    <w:p/>
    <w:p>
      <w:r xmlns:w="http://schemas.openxmlformats.org/wordprocessingml/2006/main">
        <w:t xml:space="preserve">1. Gods wierheid hearsket boppe falske beloften</w:t>
      </w:r>
    </w:p>
    <w:p/>
    <w:p>
      <w:r xmlns:w="http://schemas.openxmlformats.org/wordprocessingml/2006/main">
        <w:t xml:space="preserve">2. Libje yn wierheid, net ferrifeljen</w:t>
      </w:r>
    </w:p>
    <w:p/>
    <w:p>
      <w:r xmlns:w="http://schemas.openxmlformats.org/wordprocessingml/2006/main">
        <w:t xml:space="preserve">1. Efeziërs 6:14 - Stean dan stevich, mei de riem fan 'e wierheid om jo middel bûgd</w:t>
      </w:r>
    </w:p>
    <w:p/>
    <w:p>
      <w:r xmlns:w="http://schemas.openxmlformats.org/wordprocessingml/2006/main">
        <w:t xml:space="preserve">2. Spreuken 12:19 - Wierlike lippen bliuwe foar altyd, mar in ligen tonge is mar foar in momint.</w:t>
      </w:r>
    </w:p>
    <w:p/>
    <w:p>
      <w:r xmlns:w="http://schemas.openxmlformats.org/wordprocessingml/2006/main">
        <w:t xml:space="preserve">Jeremia 14:14 Doe sei de Heare tsjin my: De profeten profetearje leagens yn myn namme: Ik stjoerde se net, noch haw Ik hjar gebean, noch spritsen ta hjar: hja profetearje tsjin jimme in falsk fizioen en wiersizzerij, en neat fan neat. , en it bedrog fen hjar hert.</w:t>
      </w:r>
    </w:p>
    <w:p/>
    <w:p>
      <w:r xmlns:w="http://schemas.openxmlformats.org/wordprocessingml/2006/main">
        <w:t xml:space="preserve">Jeremia warskôget dat falske profeten leagens sprekke yn 'e namme fan' e Hear sûnder troch Him stjoerd te wurden of troch Him befel te wurden.</w:t>
      </w:r>
    </w:p>
    <w:p/>
    <w:p>
      <w:r xmlns:w="http://schemas.openxmlformats.org/wordprocessingml/2006/main">
        <w:t xml:space="preserve">1. Folgje Gods wierheid net falske profeten</w:t>
      </w:r>
    </w:p>
    <w:p/>
    <w:p>
      <w:r xmlns:w="http://schemas.openxmlformats.org/wordprocessingml/2006/main">
        <w:t xml:space="preserve">2. Ferstân yn in See fan Lies</w:t>
      </w:r>
    </w:p>
    <w:p/>
    <w:p>
      <w:r xmlns:w="http://schemas.openxmlformats.org/wordprocessingml/2006/main">
        <w:t xml:space="preserve">1. Mattéus 7:15-20 Pas op foar falske profeten</w:t>
      </w:r>
    </w:p>
    <w:p/>
    <w:p>
      <w:r xmlns:w="http://schemas.openxmlformats.org/wordprocessingml/2006/main">
        <w:t xml:space="preserve">2. 1 Jehannes 4:1-6 Test de geasten om te sjen oft se fan God binne</w:t>
      </w:r>
    </w:p>
    <w:p/>
    <w:p>
      <w:r xmlns:w="http://schemas.openxmlformats.org/wordprocessingml/2006/main">
        <w:t xml:space="preserve">Jeremia 14:15 Dêrom, sà seit de Heare oer de profeten dy't profetearje yn myn namme, en Ik stjoer se net, mar se sizze: Swurd en hongersneed sil net wêze yn dit lân; Troch swurd en honger sille dy profeten fortard wirde.</w:t>
      </w:r>
    </w:p>
    <w:p/>
    <w:p>
      <w:r xmlns:w="http://schemas.openxmlformats.org/wordprocessingml/2006/main">
        <w:t xml:space="preserve">De Heare sprekt tsjin 'e falske profeten dy't profetearje yn Syn namme, en beweare dat der gjin swurd en hongersneed yn it lân sil wêze, dochs stelt de Heare dat dizze profeten sille wurde fertarre troch swurd en hongersneed.</w:t>
      </w:r>
    </w:p>
    <w:p/>
    <w:p>
      <w:r xmlns:w="http://schemas.openxmlformats.org/wordprocessingml/2006/main">
        <w:t xml:space="preserve">1. Falske profeten en de gefolgen fan ferrifeljen</w:t>
      </w:r>
    </w:p>
    <w:p/>
    <w:p>
      <w:r xmlns:w="http://schemas.openxmlformats.org/wordprocessingml/2006/main">
        <w:t xml:space="preserve">2. Wiere profeten en de trou fan God</w:t>
      </w:r>
    </w:p>
    <w:p/>
    <w:p>
      <w:r xmlns:w="http://schemas.openxmlformats.org/wordprocessingml/2006/main">
        <w:t xml:space="preserve">1. Jeremia 14:15</w:t>
      </w:r>
    </w:p>
    <w:p/>
    <w:p>
      <w:r xmlns:w="http://schemas.openxmlformats.org/wordprocessingml/2006/main">
        <w:t xml:space="preserve">2. Ezechiël 13:1-7</w:t>
      </w:r>
    </w:p>
    <w:p/>
    <w:p>
      <w:r xmlns:w="http://schemas.openxmlformats.org/wordprocessingml/2006/main">
        <w:t xml:space="preserve">Jeremia 14:16 En it folk dêr't se foar profetearje, sille op 'e strjitten fan Jeruzalem ferdreaun wurde fanwege de hongersneed en it swurd; en hja scille gjinien hawwe dy't hjar bigrave, hjar froulju, noch hjar soannen, noch hjar dochters;</w:t>
      </w:r>
    </w:p>
    <w:p/>
    <w:p>
      <w:r xmlns:w="http://schemas.openxmlformats.org/wordprocessingml/2006/main">
        <w:t xml:space="preserve">God straft syn folk foar har kwea.</w:t>
      </w:r>
    </w:p>
    <w:p/>
    <w:p>
      <w:r xmlns:w="http://schemas.openxmlformats.org/wordprocessingml/2006/main">
        <w:t xml:space="preserve">1: Wy moatte bewust wêze fan ús dieden, want God sil ús straffen foar ús kwea.</w:t>
      </w:r>
    </w:p>
    <w:p/>
    <w:p>
      <w:r xmlns:w="http://schemas.openxmlformats.org/wordprocessingml/2006/main">
        <w:t xml:space="preserve">2: Wy moatte ús ôfkeare fan ús goddeleaze en ús ta God wende foar taflecht.</w:t>
      </w:r>
    </w:p>
    <w:p/>
    <w:p>
      <w:r xmlns:w="http://schemas.openxmlformats.org/wordprocessingml/2006/main">
        <w:t xml:space="preserve">1: Jesaja 55: 6-7 "Sykje de Heare wylst er fûn wurdt; rop him oan wylst er tichtby is; lit de goddeleaze syn wei ferlitte, en de ûnrjochtfeardige man syn gedachten; lit him weromkomme nei de Heare, dat hy meie hawwe begrutsjen mei him en mei ús God, want Hy sil ryklik ferjaan."</w:t>
      </w:r>
    </w:p>
    <w:p/>
    <w:p>
      <w:r xmlns:w="http://schemas.openxmlformats.org/wordprocessingml/2006/main">
        <w:t xml:space="preserve">2: 1 John 1: 9 "As wy ús sûnden bekenne, Hy is trou en rjochtfeardich om ús ús sûnden te ferjaan en ús te reinigjen fan alle ûngerjochtichheid."</w:t>
      </w:r>
    </w:p>
    <w:p/>
    <w:p>
      <w:r xmlns:w="http://schemas.openxmlformats.org/wordprocessingml/2006/main">
        <w:t xml:space="preserve">Jeremia 14:17 Dêrom scilstû dit wird tsjin hjar sizze; Lit myn eagen nacht en dei rinne mei triennen, en lit se net ophâlde: hwent de jonkfrou dochter fan myn folk is brutsen mei in grutte brek, mei in tige swiere slach.</w:t>
      </w:r>
    </w:p>
    <w:p/>
    <w:p>
      <w:r xmlns:w="http://schemas.openxmlformats.org/wordprocessingml/2006/main">
        <w:t xml:space="preserve">Jeremia treuret om syn folk, dat troch in grutte brek en in tige swiere slach brutsen is.</w:t>
      </w:r>
    </w:p>
    <w:p/>
    <w:p>
      <w:r xmlns:w="http://schemas.openxmlformats.org/wordprocessingml/2006/main">
        <w:t xml:space="preserve">1. Gods triennen: in oprop foar meilijen en begryp</w:t>
      </w:r>
    </w:p>
    <w:p/>
    <w:p>
      <w:r xmlns:w="http://schemas.openxmlformats.org/wordprocessingml/2006/main">
        <w:t xml:space="preserve">2. De brutsenens fan Gods folk: in refleksje oer Jeremia 14:17</w:t>
      </w:r>
    </w:p>
    <w:p/>
    <w:p>
      <w:r xmlns:w="http://schemas.openxmlformats.org/wordprocessingml/2006/main">
        <w:t xml:space="preserve">1. Jesaja 54:8-10 "Yn in bytsje grime ferburgen ik myn oantlit foar dy foar in momint; mar mei ivige goedertichheid sil ik barmhertich wêze oer dy, seit de Heare dyn Ferlosser. Want dit is as it wetter fan Noach foar my hwent lyk as ik sward haw dat de wetters fen Noach net mear oer de ierde gean scoene, sa haw ik sward dat ik net lilk op dy wirde scoe en dy net bistraffe. freonlikens scil net fan dy ôfwykje, en it forboun fen myn frede scil net ôfwike, seit de Heare, dy't barmhertich is oer dy."</w:t>
      </w:r>
    </w:p>
    <w:p/>
    <w:p>
      <w:r xmlns:w="http://schemas.openxmlformats.org/wordprocessingml/2006/main">
        <w:t xml:space="preserve">2. Hebreeërs 4:15-16 "Want wy hawwe gjin hegepryster dy't net oanrekke wurde kin mei it gefoel fan ús swakkens; mar waard yn alle punten fersocht lykas wy binne, noch sûnder sûnde. Lit ús dêrom mei frijmoedich nei de troan komme. fan genede, dat wy barmhertichheid krije kinne en genede fine om te helpen yn 'e tiid fan need."</w:t>
      </w:r>
    </w:p>
    <w:p/>
    <w:p>
      <w:r xmlns:w="http://schemas.openxmlformats.org/wordprocessingml/2006/main">
        <w:t xml:space="preserve">Jeremia 14:18 As ik it fjild yn gean, sjoch dan de slachte mei it swurd! en as ik yn 'e stêd kom, sjuch den dy't siik binne fan hongersneed! ja, de profeet en de preester geane om yn in lân dat hja net kenne.</w:t>
      </w:r>
    </w:p>
    <w:p/>
    <w:p>
      <w:r xmlns:w="http://schemas.openxmlformats.org/wordprocessingml/2006/main">
        <w:t xml:space="preserve">Gods folk lije sawol fysike as geastlike need.</w:t>
      </w:r>
    </w:p>
    <w:p/>
    <w:p>
      <w:r xmlns:w="http://schemas.openxmlformats.org/wordprocessingml/2006/main">
        <w:t xml:space="preserve">1: Gods folk moat it lijen fan oaren net ferjitte, en wy moatte altyd stribje om dyjingen yn need te helpen.</w:t>
      </w:r>
    </w:p>
    <w:p/>
    <w:p>
      <w:r xmlns:w="http://schemas.openxmlformats.org/wordprocessingml/2006/main">
        <w:t xml:space="preserve">2: Nimmen moat allinich fiele yn har lijen, om't God altyd oanwêzich is om dejingen dy't yn need binne te treastjen en te stypjen.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John 14:18 - Ik sil jo net ferlitte as wezen; Ik kom by dy.</w:t>
      </w:r>
    </w:p>
    <w:p/>
    <w:p>
      <w:r xmlns:w="http://schemas.openxmlformats.org/wordprocessingml/2006/main">
        <w:t xml:space="preserve">Jeremia 14:19 Hawwe jo Juda folslein ôfwiisd? hat jins siele ôfgriis fan Sion? wêrom hast ús slein, en der is gjin genêzing foar ús? wy sochten frede, en der is gjin goed; en foar de tiid fen genêzing, en sjuch, leed!</w:t>
      </w:r>
    </w:p>
    <w:p/>
    <w:p>
      <w:r xmlns:w="http://schemas.openxmlformats.org/wordprocessingml/2006/main">
        <w:t xml:space="preserve">God hat ôffrege wêrom't Er Juda en Sion slein hat, om't se nei frede sochten, mar yn plak fan problemen waarden moete.</w:t>
      </w:r>
    </w:p>
    <w:p/>
    <w:p>
      <w:r xmlns:w="http://schemas.openxmlformats.org/wordprocessingml/2006/main">
        <w:t xml:space="preserve">1. Gods plan wurdt net altyd begrepen, en it is wichtich om te fertrouwen yn syn wil.</w:t>
      </w:r>
    </w:p>
    <w:p/>
    <w:p>
      <w:r xmlns:w="http://schemas.openxmlformats.org/wordprocessingml/2006/main">
        <w:t xml:space="preserve">2. Sels as dingen net gean lykas wy ferwachtsje, God hat noch in plan foar ús.</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Jeremia 14:20 Wy erkenne, o Heare, ús goddeleaze en de ûngerjuchtichheit fan ús âffears: hwent wy hawwe sûndige tsjin Jo.</w:t>
      </w:r>
    </w:p>
    <w:p/>
    <w:p>
      <w:r xmlns:w="http://schemas.openxmlformats.org/wordprocessingml/2006/main">
        <w:t xml:space="preserve">It folk fan Israel erkent har kwea en de ûngerjuchtichheit fan har âffears.</w:t>
      </w:r>
    </w:p>
    <w:p/>
    <w:p>
      <w:r xmlns:w="http://schemas.openxmlformats.org/wordprocessingml/2006/main">
        <w:t xml:space="preserve">1: Gods ferjouwing: Hoe kinne jo it fine nettsjinsteande ús sûnden</w:t>
      </w:r>
    </w:p>
    <w:p/>
    <w:p>
      <w:r xmlns:w="http://schemas.openxmlformats.org/wordprocessingml/2006/main">
        <w:t xml:space="preserve">2: De sûnden fan ús heiten: ús ferline erkennen om foarút te gean</w:t>
      </w:r>
    </w:p>
    <w:p/>
    <w:p>
      <w:r xmlns:w="http://schemas.openxmlformats.org/wordprocessingml/2006/main">
        <w:t xml:space="preserve">1: Psalm 32:1-5 - "Sillig is dejinge waans oertredings ferjûn binne, waans sûnden bedekt binne. Sillich is dejinge waans sûnde de Heare har net telt en yn waans geast gjin bedrog is."</w:t>
      </w:r>
    </w:p>
    <w:p/>
    <w:p>
      <w:r xmlns:w="http://schemas.openxmlformats.org/wordprocessingml/2006/main">
        <w:t xml:space="preserve">2: 1 Johannes 1:9 - "As wy ús sûnden bekenne, is Hy trou en rjochtfeardich en sil ús ús sûnden ferjaan en ús suverje fan alle ûngerjochtichheid."</w:t>
      </w:r>
    </w:p>
    <w:p/>
    <w:p>
      <w:r xmlns:w="http://schemas.openxmlformats.org/wordprocessingml/2006/main">
        <w:t xml:space="preserve">Jeremia 14:21 Ferachtsje ús net, om jins wille, skande de troan fan jins gloarje net: tink, brek jins forboun mei ús net.</w:t>
      </w:r>
    </w:p>
    <w:p/>
    <w:p>
      <w:r xmlns:w="http://schemas.openxmlformats.org/wordprocessingml/2006/main">
        <w:t xml:space="preserve">God ropt ús op om trou te bliuwen oan syn ferbûn en syn troan net te skande.</w:t>
      </w:r>
    </w:p>
    <w:p/>
    <w:p>
      <w:r xmlns:w="http://schemas.openxmlformats.org/wordprocessingml/2006/main">
        <w:t xml:space="preserve">1. Befêstigje ús ferbûn mei God</w:t>
      </w:r>
    </w:p>
    <w:p/>
    <w:p>
      <w:r xmlns:w="http://schemas.openxmlformats.org/wordprocessingml/2006/main">
        <w:t xml:space="preserve">2. De gloarje fan Gods troan ophâlde</w:t>
      </w:r>
    </w:p>
    <w:p/>
    <w:p>
      <w:r xmlns:w="http://schemas.openxmlformats.org/wordprocessingml/2006/main">
        <w:t xml:space="preserve">1. Jesaja 54:10 - "Al wurde de bergen skodde en de heuvels wurde ferwidere, dochs sil myn ûnfeilige leafde foar jo net skodzje, noch myn fredesferbân wurde fuorthelle," seit de Heare, dy't meilijen mei jo hat.</w:t>
      </w:r>
    </w:p>
    <w:p/>
    <w:p>
      <w:r xmlns:w="http://schemas.openxmlformats.org/wordprocessingml/2006/main">
        <w:t xml:space="preserve">2. Psalm 89:1-4 - Ik sil sjonge fan 'e fêste leafde des Heare, foar altyd; mei myn mûle scil ik jins trou oan alle slachten bekend meitsje. Hwent ik sei: De fêste leafde sil foar altyd opboud wurde; yn 'e himel sille jo jo trou fêstigje. Jo hawwe sein: Ik haw in forboun makke mei myn útkarde; Ik haw myn tsjinstfeint David sward: Ik scil jins neiteam fêstigje foar ivich, en jins troan bouwe yn alle slachten.</w:t>
      </w:r>
    </w:p>
    <w:p/>
    <w:p>
      <w:r xmlns:w="http://schemas.openxmlformats.org/wordprocessingml/2006/main">
        <w:t xml:space="preserve">Jeremia 14:22 Binne d'r ien ûnder de idelens fan 'e heidenen dy't rein kinne feroarsaakje? of kin de himel buien jaan? bist it net, Heare ús God? dêrom scille wy op dy wachtsje, hwent dû hast al dy dingen makke.</w:t>
      </w:r>
    </w:p>
    <w:p/>
    <w:p>
      <w:r xmlns:w="http://schemas.openxmlformats.org/wordprocessingml/2006/main">
        <w:t xml:space="preserve">De Heare is de iennichste dy't rein en buien leverje kin, en dus moatte wy op Him wachtsje.</w:t>
      </w:r>
    </w:p>
    <w:p/>
    <w:p>
      <w:r xmlns:w="http://schemas.openxmlformats.org/wordprocessingml/2006/main">
        <w:t xml:space="preserve">1. De krêft fan 'e Heare: Learje om te wachtsjen op syn foarsjen</w:t>
      </w:r>
    </w:p>
    <w:p/>
    <w:p>
      <w:r xmlns:w="http://schemas.openxmlformats.org/wordprocessingml/2006/main">
        <w:t xml:space="preserve">2. Betrouwen op 'e Heare: Betrouwen op syn soevereiniteit</w:t>
      </w:r>
    </w:p>
    <w:p/>
    <w:p>
      <w:r xmlns:w="http://schemas.openxmlformats.org/wordprocessingml/2006/main">
        <w:t xml:space="preserve">1. Jesaja 55: 10-11 - Want sa't de rein en de snie delkomme út 'e himel en net weromkomme dêr, mar wetter de ierde, it meitsjen fan útbringen en kieme, it jaan fan sied oan 'e sieder en brea oan' e iter, 11 sa sil myn wurd wêze dat út myn mûle giet; it scil my net leech weromkomme, mar it scil folbringe hwet ik foarsizze, en it scil slagje yn hwet ik it foar stjûrd haw.</w:t>
      </w:r>
    </w:p>
    <w:p/>
    <w:p>
      <w:r xmlns:w="http://schemas.openxmlformats.org/wordprocessingml/2006/main">
        <w:t xml:space="preserve">2. Jakobus 5:7-8 - Wês dêrom geduldich, bruorren, oant de komst fan 'e Hear. Sjoch hoe't de boer wachtet op 'e kostbere frucht fan' e ierde, geduld mei har, oant it de iere en de lette reinen krijt. 8 Wês ek geduld. Fêstigje jo herten, want de komst fan 'e Hear is foarby.</w:t>
      </w:r>
    </w:p>
    <w:p/>
    <w:p/>
    <w:p>
      <w:r xmlns:w="http://schemas.openxmlformats.org/wordprocessingml/2006/main">
        <w:t xml:space="preserve">Jeremia haadstik 15 rjochtet him op Jeremia syn persoanlike striid as profeet en syn dialooch mei God oangeande it driigjende oardiel oer Juda.</w:t>
      </w:r>
    </w:p>
    <w:p/>
    <w:p>
      <w:r xmlns:w="http://schemas.openxmlformats.org/wordprocessingml/2006/main">
        <w:t xml:space="preserve">1e alinea: God drukt syn ôfwizing fan Juda út en syn wegering om te ferjaan fan it oardiel oer har te bringen (Jeremia 15:1-4). Hy ferklearret dat sels as Mozes en Samuël foar it folk foarbede soene, Hy syn gedachten net feroarje soe. De gefolgen fan har kwea binne ûnûntkomber.</w:t>
      </w:r>
    </w:p>
    <w:p/>
    <w:p>
      <w:r xmlns:w="http://schemas.openxmlformats.org/wordprocessingml/2006/main">
        <w:t xml:space="preserve">2e alinea: Jeremia klaagt oer syn persoanlik lijen en isolemint (Jeremia 15:5-9). Hy fielt him ôfwiisd troch syn eigen folk, dy't him bespot en komplot tsjin him. Nettsjinsteande it trouwe leverjen fan Gods berjocht, stiet Jeremia foar ferfolging en smaad. Hy freget him ôf wêrom't er sokke swierrichheden ferneare moat.</w:t>
      </w:r>
    </w:p>
    <w:p/>
    <w:p>
      <w:r xmlns:w="http://schemas.openxmlformats.org/wordprocessingml/2006/main">
        <w:t xml:space="preserve">3e alinea: God fersekert Jeremia fan syn oanwêzigens en beskerming (Jeremia 15:10-14). Hy fertelt Jeremia net bang te wêzen foar it folk, mar warskôget dat se foar it oardiel foar har sûnden te krijen hawwe. Jeremia sels sil lykwols sparre wurde fan ferneatiging.</w:t>
      </w:r>
    </w:p>
    <w:p/>
    <w:p>
      <w:r xmlns:w="http://schemas.openxmlformats.org/wordprocessingml/2006/main">
        <w:t xml:space="preserve">4e alinea: Jeremia klaget by God oer syn ropping as profeet (Jeremia 15:15-18). Hy drukt syn frustraasje út mei de konstante tsjinstelling dêr't er te krijen hat. Nettsjinsteande dat hy yn it earstoan nocht fûn yn it sprekken fan Gods wurden, fielt er him no oerweldige troch fertriet. Hy pleitet om wraak tsjin dyjingen dy't him ferfolgje.</w:t>
      </w:r>
    </w:p>
    <w:p/>
    <w:p>
      <w:r xmlns:w="http://schemas.openxmlformats.org/wordprocessingml/2006/main">
        <w:t xml:space="preserve">5e alinea: God stimulearret Jeremia ta berou en befêstiget syn rol as profeet (Jeremia 15:19-21). As er him bekeart fan moedeloosheid, sil er restaurearre wurde en in fersterke muorre wurde tsjin de opposysje. God belooft him te ferlossen fan dyjingen dy't skea sykje en fersekerje him dat hy sil oerwinne yn it ferfoljen fan syn profetyske missy.</w:t>
      </w:r>
    </w:p>
    <w:p/>
    <w:p>
      <w:r xmlns:w="http://schemas.openxmlformats.org/wordprocessingml/2006/main">
        <w:t xml:space="preserve">Gearfetsjend,</w:t>
      </w:r>
    </w:p>
    <w:p>
      <w:r xmlns:w="http://schemas.openxmlformats.org/wordprocessingml/2006/main">
        <w:t xml:space="preserve">Haadstik fyftjin fan Jeremia ferbyldet de persoanlike striid dy't de profeet konfrontearre hat en syn dialooch mei God oangeande it driigjende oardiel oer Juda. God fersmyt Juda's pleit foar genede, en ferklearret dat it oardiel ûnûntkomber is. Jeremia klaagt oer syn isolemint en ferfolging troch syn eigen folk. Hy freget him ôf wêrom't er sa'n lijen ferneare moat. God fersekert Jeremia fan Syn oanwêzigens en warskôget dat de minsken gefolgen hawwe sille. Nettsjinsteande ferset wurdt Jeremia beskerming tasein. Hy klaget dan oer it wêzen fan in profeet, fielt him oerweldige troch fertriet, mar siket wraak. God stimulearret berou yn Jeremia, belooft restauraasje en krêft. As hy trou bliuwt, sil hy oerwinne yn it ferfoljen fan syn profetyske missy.</w:t>
      </w:r>
    </w:p>
    <w:p/>
    <w:p>
      <w:r xmlns:w="http://schemas.openxmlformats.org/wordprocessingml/2006/main">
        <w:t xml:space="preserve">Jeremia 15:1 Doe sei de Heare tsjin my: Al stiene Mozes en Samuël foar my, dochs koe myn geast net nei dit folk wêze: smyt se út myn eagen, en lit se útgean.</w:t>
      </w:r>
    </w:p>
    <w:p/>
    <w:p>
      <w:r xmlns:w="http://schemas.openxmlformats.org/wordprocessingml/2006/main">
        <w:t xml:space="preserve">God ferklearre dat hy gjin geunst hie foar syn folk, sels as Mozes en Samuël foar har pleite.</w:t>
      </w:r>
    </w:p>
    <w:p/>
    <w:p>
      <w:r xmlns:w="http://schemas.openxmlformats.org/wordprocessingml/2006/main">
        <w:t xml:space="preserve">1. Gods genede is sûnder betingst</w:t>
      </w:r>
    </w:p>
    <w:p/>
    <w:p>
      <w:r xmlns:w="http://schemas.openxmlformats.org/wordprocessingml/2006/main">
        <w:t xml:space="preserve">2. De krêft fan foarbidding</w:t>
      </w:r>
    </w:p>
    <w:p/>
    <w:p>
      <w:r xmlns:w="http://schemas.openxmlformats.org/wordprocessingml/2006/main">
        <w:t xml:space="preserve">1. Jeremia 1:5 "Foardat ik dy foarme yn 'e skoot, koe ik dy, foardat jo berne binne, haw ik dy apart steld; Ik haw dy oansteld as in profeet foar de heidenen."</w:t>
      </w:r>
    </w:p>
    <w:p/>
    <w:p>
      <w:r xmlns:w="http://schemas.openxmlformats.org/wordprocessingml/2006/main">
        <w:t xml:space="preserve">2. Jakobus 5:16 "Dêrom belide jo sûnden foar elkoar en bid foar elkoar, sadat jo genêzen wurde kinne. It gebed fan in rjochtfeardige persoan is krêftich en effektyf."</w:t>
      </w:r>
    </w:p>
    <w:p/>
    <w:p>
      <w:r xmlns:w="http://schemas.openxmlformats.org/wordprocessingml/2006/main">
        <w:t xml:space="preserve">Jeremia 15:2 En it scil barre as se tsjin dy sizze: Wêr scille wy útgean? den scilstû hjarren sizze: Sà seit de Heare; Lykas foar de dea, ta de dea binne; en dyjingen dy't foar it swurd binne, ta it swurd; en dyjingen dy't foar de hongersneed binne, ta de hongersneed; en sokken dy't foar de ballingskip binne, ta de ballingskip.</w:t>
      </w:r>
    </w:p>
    <w:p/>
    <w:p>
      <w:r xmlns:w="http://schemas.openxmlformats.org/wordprocessingml/2006/main">
        <w:t xml:space="preserve">God warskôget it folk troch Jeremia dat it oardiel har komme sil troch de dea, it swurd, hongersneed en finzenskip.</w:t>
      </w:r>
    </w:p>
    <w:p/>
    <w:p>
      <w:r xmlns:w="http://schemas.openxmlformats.org/wordprocessingml/2006/main">
        <w:t xml:space="preserve">1. De gefolgen fan opstân tsjin God</w:t>
      </w:r>
    </w:p>
    <w:p/>
    <w:p>
      <w:r xmlns:w="http://schemas.openxmlformats.org/wordprocessingml/2006/main">
        <w:t xml:space="preserve">2. De needsaak om de Hear trou te tsjinjen</w:t>
      </w:r>
    </w:p>
    <w:p/>
    <w:p>
      <w:r xmlns:w="http://schemas.openxmlformats.org/wordprocessingml/2006/main">
        <w:t xml:space="preserve">1. Deuteronomium 28:15-68 - Gods beloften fan segeningen foar hearrigens en flokken foar oerhearrigens</w:t>
      </w:r>
    </w:p>
    <w:p/>
    <w:p>
      <w:r xmlns:w="http://schemas.openxmlformats.org/wordprocessingml/2006/main">
        <w:t xml:space="preserve">2. Romeinen 6:23 - It lean fan 'e sûnde is de dea</w:t>
      </w:r>
    </w:p>
    <w:p/>
    <w:p>
      <w:r xmlns:w="http://schemas.openxmlformats.org/wordprocessingml/2006/main">
        <w:t xml:space="preserve">Jeremia 15:3 En Ik scil fjouwer soarten oer hjar oanstelle, seit de Heare: it swurd om te deadzjen, en de hûnen om te skuorjen, en de fûgels fan 'e himel, en it beesten fan 'e ierde, om op te iten en te ferneatigjen.</w:t>
      </w:r>
    </w:p>
    <w:p/>
    <w:p>
      <w:r xmlns:w="http://schemas.openxmlformats.org/wordprocessingml/2006/main">
        <w:t xml:space="preserve">God is yn kontrôle fan alle libbensomstannichheden, ynklusyf swierrichheden.</w:t>
      </w:r>
    </w:p>
    <w:p/>
    <w:p>
      <w:r xmlns:w="http://schemas.openxmlformats.org/wordprocessingml/2006/main">
        <w:t xml:space="preserve">1: God is soeverein: Treast fine yn syn kontrôle</w:t>
      </w:r>
    </w:p>
    <w:p/>
    <w:p>
      <w:r xmlns:w="http://schemas.openxmlformats.org/wordprocessingml/2006/main">
        <w:t xml:space="preserve">2: Gods soevereiniteit: Syn plan yn drege tiden begripe</w:t>
      </w:r>
    </w:p>
    <w:p/>
    <w:p>
      <w:r xmlns:w="http://schemas.openxmlformats.org/wordprocessingml/2006/main">
        <w:t xml:space="preserve">1: Jesaja 46: 9-10 - "Tink oan 'e eardere dingen, dy fan lang lyn; Ik bin God, en der is gjin oare; Ik bin God, en der is gjinien lykas my. Ik meitsje it ein bekend fan it begjin ôf, fan âlds ôf, wat noch komme sil. Ik sis: 'Myn doel sil bliuwe, en ik sil dwaan alles wat ik wol.'</w:t>
      </w:r>
    </w:p>
    <w:p/>
    <w:p>
      <w:r xmlns:w="http://schemas.openxmlformats.org/wordprocessingml/2006/main">
        <w:t xml:space="preserve">2: Spreuken 19:21 - "In protte binne de plannen yn it hert fan in persoan, mar it is it doel fan 'e Heare dat oerhearsket."</w:t>
      </w:r>
    </w:p>
    <w:p/>
    <w:p>
      <w:r xmlns:w="http://schemas.openxmlformats.org/wordprocessingml/2006/main">
        <w:t xml:space="preserve">Jeremia 15:4 En Ik scil hjar yn alle keninkriken fen 'e ierde weilitte, fanwegen Manasse, de soan fen Hiskia, de kening fen Juda, om't er yn Jeruzalem dien hat.</w:t>
      </w:r>
    </w:p>
    <w:p/>
    <w:p>
      <w:r xmlns:w="http://schemas.openxmlformats.org/wordprocessingml/2006/main">
        <w:t xml:space="preserve">God sil it folk fan Juda ferballe fanwege de sûnden fan Manasse, de soan fan kening Hiskia.</w:t>
      </w:r>
    </w:p>
    <w:p/>
    <w:p>
      <w:r xmlns:w="http://schemas.openxmlformats.org/wordprocessingml/2006/main">
        <w:t xml:space="preserve">1. De gefolgen fan sûnde: hoe't God syn folk straft</w:t>
      </w:r>
    </w:p>
    <w:p/>
    <w:p>
      <w:r xmlns:w="http://schemas.openxmlformats.org/wordprocessingml/2006/main">
        <w:t xml:space="preserve">2. It belang fan berou yn it gesicht fan it oardiel</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Ezechiël 18:30-32 - "Dêrom scil ik dy oardielje, o hûs fan Israel, elk neffens syn wegen, seit de Heare Heare. Bekeare har en keare josels fan al jo oertrêdings, dat ûngerjuchtichheit sil net jo ruïne wêze. Werp al dyn oertrêdings, dêr't jimme oertrêden hawwe, fan jimme ôf, en meitsje jimme in nij hert en in nije geast: hwent hwerom scille jimme stjerre, o hûs fen Israël? de Heare Heare: dêrom keare jimsels en libje jim."</w:t>
      </w:r>
    </w:p>
    <w:p/>
    <w:p>
      <w:r xmlns:w="http://schemas.openxmlformats.org/wordprocessingml/2006/main">
        <w:t xml:space="preserve">Jeremia 15:5 Want wa sil meilijen hawwe oer dy, o Jeruzalem? of hwa scil dy biklamje? of hwa scil op 'e kant gean om to freegjen hoe't it mei jo is?</w:t>
      </w:r>
    </w:p>
    <w:p/>
    <w:p>
      <w:r xmlns:w="http://schemas.openxmlformats.org/wordprocessingml/2006/main">
        <w:t xml:space="preserve">Nimmen sil meilijen hawwe oer Jeruzalem en gjinien sil freegje hoe't it mei har giet.</w:t>
      </w:r>
    </w:p>
    <w:p/>
    <w:p>
      <w:r xmlns:w="http://schemas.openxmlformats.org/wordprocessingml/2006/main">
        <w:t xml:space="preserve">1. Gods leafde is ivich - Jeremia 15:5</w:t>
      </w:r>
    </w:p>
    <w:p/>
    <w:p>
      <w:r xmlns:w="http://schemas.openxmlformats.org/wordprocessingml/2006/main">
        <w:t xml:space="preserve">2. Gjinien is te fier fuort - Jeremia 15:5</w:t>
      </w:r>
    </w:p>
    <w:p/>
    <w:p>
      <w:r xmlns:w="http://schemas.openxmlformats.org/wordprocessingml/2006/main">
        <w:t xml:space="preserve">1. Klaagliederen 4:22 - "De straf fan jo ûngerjuchtichheit is folbrocht, o dochter fan Sion; hy sil jo net mear yn finzenskip bringe: hy sil jo ûngerjuchtichheit besykje, o dochter fan Edom; hy sil jo sûnden ûntdekke."</w:t>
      </w:r>
    </w:p>
    <w:p/>
    <w:p>
      <w:r xmlns:w="http://schemas.openxmlformats.org/wordprocessingml/2006/main">
        <w:t xml:space="preserve">2. Jesaja 54:7 - "In lyts momint haw ik dy ferlitten, mar mei grutte barmhertigens sil ik dy sammelje."</w:t>
      </w:r>
    </w:p>
    <w:p/>
    <w:p>
      <w:r xmlns:w="http://schemas.openxmlformats.org/wordprocessingml/2006/main">
        <w:t xml:space="preserve">Jeremia 15:6 Jo hawwe my ferlitten, seit de Heare, jo binne efterút gien: dêrom scil Ik myn hân tsjin dy útstekke en dy fordylgje; Ik bin wurch fan berou.</w:t>
      </w:r>
    </w:p>
    <w:p/>
    <w:p>
      <w:r xmlns:w="http://schemas.openxmlformats.org/wordprocessingml/2006/main">
        <w:t xml:space="preserve">God straft dyjingen dy't Him ferlitten hawwe.</w:t>
      </w:r>
    </w:p>
    <w:p/>
    <w:p>
      <w:r xmlns:w="http://schemas.openxmlformats.org/wordprocessingml/2006/main">
        <w:t xml:space="preserve">1: God sil net bespot wurde - Galatiërs 6:7</w:t>
      </w:r>
    </w:p>
    <w:p/>
    <w:p>
      <w:r xmlns:w="http://schemas.openxmlformats.org/wordprocessingml/2006/main">
        <w:t xml:space="preserve">2: Bekeare en wurde ferjûn - Lukas 13:3</w:t>
      </w:r>
    </w:p>
    <w:p/>
    <w:p>
      <w:r xmlns:w="http://schemas.openxmlformats.org/wordprocessingml/2006/main">
        <w:t xml:space="preserve">1: Jesaja 55:7 - Lit de goddeleaze syn wei ferlitte, en de ûnrjochtfeardige syn tinzen; en lit him weromkeare ta de Heare, en hy sil him genedich hawwe.</w:t>
      </w:r>
    </w:p>
    <w:p/>
    <w:p>
      <w:r xmlns:w="http://schemas.openxmlformats.org/wordprocessingml/2006/main">
        <w:t xml:space="preserve">2: Hebreeërs 10:30 - Hwent wy kenne Him dy't sein hat: De wraak heart my, Ik sil fergoede, seit de Heare. En wer: De Heare scil syn folk oardielje.</w:t>
      </w:r>
    </w:p>
    <w:p/>
    <w:p>
      <w:r xmlns:w="http://schemas.openxmlformats.org/wordprocessingml/2006/main">
        <w:t xml:space="preserve">Jeremia 15:7 En Ik scil se mei in waaier yn 'e poarten fan it lân waaie; Ik scil hjar bern berove, Ik scil myn folk fordylgje, om't hja net weromkomme fen hjar wegen.</w:t>
      </w:r>
    </w:p>
    <w:p/>
    <w:p>
      <w:r xmlns:w="http://schemas.openxmlformats.org/wordprocessingml/2006/main">
        <w:t xml:space="preserve">God sil syn folk straffen dy't wegerje te bekearen en ôfkeare fan har sûndige wegen.</w:t>
      </w:r>
    </w:p>
    <w:p/>
    <w:p>
      <w:r xmlns:w="http://schemas.openxmlformats.org/wordprocessingml/2006/main">
        <w:t xml:space="preserve">1. De needsaak om te bekearen en werom te gean nei God</w:t>
      </w:r>
    </w:p>
    <w:p/>
    <w:p>
      <w:r xmlns:w="http://schemas.openxmlformats.org/wordprocessingml/2006/main">
        <w:t xml:space="preserve">2. De earnst fan Gods straf</w:t>
      </w:r>
    </w:p>
    <w:p/>
    <w:p>
      <w:r xmlns:w="http://schemas.openxmlformats.org/wordprocessingml/2006/main">
        <w:t xml:space="preserve">1. Ezechiël 18:30-31 - "Dêrom sil Ik jo oardielje, o hûs fan Israel, elk neffens syn wegen, seit de Heare Heare. Bekeare jo en keare jo fan al jo oertrêdings ôf, dat ûngerjuchtichheit net jo ruïne sil wêze.</w:t>
      </w:r>
    </w:p>
    <w:p/>
    <w:p>
      <w:r xmlns:w="http://schemas.openxmlformats.org/wordprocessingml/2006/main">
        <w:t xml:space="preserve">2. Mattéus 3:2 - "Bekearje jo, want it keninkryk fan 'e himelen is foarby."</w:t>
      </w:r>
    </w:p>
    <w:p/>
    <w:p>
      <w:r xmlns:w="http://schemas.openxmlformats.org/wordprocessingml/2006/main">
        <w:t xml:space="preserve">Jeremia 15:8 Har widdowen binne my grutter wurden boppe it sân fan 'e see: Ik haw middeis in bedjerre oer har brocht tsjin 'e mem fan 'e jongelju: Ik haw him ynienen derop falle litten, en eangsten oer 'e stêd.</w:t>
      </w:r>
    </w:p>
    <w:p/>
    <w:p>
      <w:r xmlns:w="http://schemas.openxmlformats.org/wordprocessingml/2006/main">
        <w:t xml:space="preserve">Gods straf is fluch en swier.</w:t>
      </w:r>
    </w:p>
    <w:p/>
    <w:p>
      <w:r xmlns:w="http://schemas.openxmlformats.org/wordprocessingml/2006/main">
        <w:t xml:space="preserve">1: Gods genede en gerjochtichheid yn Jeremia 15:8</w:t>
      </w:r>
    </w:p>
    <w:p/>
    <w:p>
      <w:r xmlns:w="http://schemas.openxmlformats.org/wordprocessingml/2006/main">
        <w:t xml:space="preserve">2: It fluch en swiere oardiel fan God</w:t>
      </w:r>
    </w:p>
    <w:p/>
    <w:p>
      <w:r xmlns:w="http://schemas.openxmlformats.org/wordprocessingml/2006/main">
        <w:t xml:space="preserve">1: Exodus 34: 6-7 - "En de Heare gyng foar him hinne en rôp út: De Heare, de Heare, in barmhertige en genedich God, stadich ta lilkens, en oerfloedich yn stânfêste leafde en trou, hâldt fêste leafde foar tûzenen, ferjaan ûngerjuchtichheit en oertrêding en sûnde.</w:t>
      </w:r>
    </w:p>
    <w:p/>
    <w:p>
      <w:r xmlns:w="http://schemas.openxmlformats.org/wordprocessingml/2006/main">
        <w:t xml:space="preserve">2: Jesaja 13:9 - "Sjoch, de dei fan 'e Heare komt, wreed, mei grime en fûle grime, om it lân in woestenij te meitsjen en syn sûnders derfan te ferneatigjen.</w:t>
      </w:r>
    </w:p>
    <w:p/>
    <w:p>
      <w:r xmlns:w="http://schemas.openxmlformats.org/wordprocessingml/2006/main">
        <w:t xml:space="preserve">Jeremia 15:9 Se dy't sân berne hat, is kwea; se hat de geast opjûn; hjar sinne is ûndergien wylst it noch dei wie: hja hat har skamje en skamje litten;</w:t>
      </w:r>
    </w:p>
    <w:p/>
    <w:p>
      <w:r xmlns:w="http://schemas.openxmlformats.org/wordprocessingml/2006/main">
        <w:t xml:space="preserve">De Heare ferkundiget dat in frou dy't sân bern krige sil stjerre, en de rest fan har famylje sil har fijannen mei it swurd tsjinkomme.</w:t>
      </w:r>
    </w:p>
    <w:p/>
    <w:p>
      <w:r xmlns:w="http://schemas.openxmlformats.org/wordprocessingml/2006/main">
        <w:t xml:space="preserve">1. Libje yn leauwen nettsjinsteande útdagings</w:t>
      </w:r>
    </w:p>
    <w:p/>
    <w:p>
      <w:r xmlns:w="http://schemas.openxmlformats.org/wordprocessingml/2006/main">
        <w:t xml:space="preserve">2. De soevereiniteit fan 'e Hear yn ús libben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Jeremia 15:10 Wee my, myn mem, dat jo my in man fan striid en in man fan twifel op 'e hiele ierde berne hawwe! Ik haw net liend op woeker, noch minsken hawwe my liende op woeker; doch elk fen hjarren forflokt my.</w:t>
      </w:r>
    </w:p>
    <w:p/>
    <w:p>
      <w:r xmlns:w="http://schemas.openxmlformats.org/wordprocessingml/2006/main">
        <w:t xml:space="preserve">Jeremia klaagt dat er in boarne fan twist is foar de hiele ierde, ek al hat er net liend noch liende op woeker; dochs flokt elkenien him.</w:t>
      </w:r>
    </w:p>
    <w:p/>
    <w:p>
      <w:r xmlns:w="http://schemas.openxmlformats.org/wordprocessingml/2006/main">
        <w:t xml:space="preserve">1. De krêft fan wurden: hoe't ús spraak ynfloed hat op oaren</w:t>
      </w:r>
    </w:p>
    <w:p/>
    <w:p>
      <w:r xmlns:w="http://schemas.openxmlformats.org/wordprocessingml/2006/main">
        <w:t xml:space="preserve">2. Konflikt begripe: Hoe omgean mei stride en konflikt</w:t>
      </w:r>
    </w:p>
    <w:p/>
    <w:p>
      <w:r xmlns:w="http://schemas.openxmlformats.org/wordprocessingml/2006/main">
        <w:t xml:space="preserve">1. Spreuken 18:21 - Dea en libben binne yn 'e macht fan' e tonge, en dyjingen dy't it leafhawwe sil ite syn frucht.</w:t>
      </w:r>
    </w:p>
    <w:p/>
    <w:p>
      <w:r xmlns:w="http://schemas.openxmlformats.org/wordprocessingml/2006/main">
        <w:t xml:space="preserve">2. Mattéus 12:34-37 - 34 Jo adderbroed! Hoe kinne jo, dy't kwea binne, wat goeds sizze? Want de mûle sprekt wêr't it hert fol fan is. 35 In goed minske bringt goede dingen út it goede, dat yn him forslein is, en in kwea bringt kweade dingen út it kwea dat yn him opslein is. 36 Mar ik sis jimme, dat elk op 'e dei fen it oardiel rekkening moat jaan foar elk leech wird dat hja spritsen hawwe. 37 Hwent troch jins wirden scille jimme frijsprutsen wirde, en troch jins wirden scille jimme foroardiele wirde.</w:t>
      </w:r>
    </w:p>
    <w:p/>
    <w:p>
      <w:r xmlns:w="http://schemas.openxmlformats.org/wordprocessingml/2006/main">
        <w:t xml:space="preserve">Jeremia 15:11 De Heare sei: Wiswier, it sil goed gean mei jo oerbliuwsel; Wiswier, Ik scil de fijân jo goed smeekje yn 'e tiid fan 'e kweade en yn 'e tiid fan ellinde.</w:t>
      </w:r>
    </w:p>
    <w:p/>
    <w:p>
      <w:r xmlns:w="http://schemas.openxmlformats.org/wordprocessingml/2006/main">
        <w:t xml:space="preserve">God belooft syn folk dat Hy mei har wêze sil yn tiden fan lijen en swierrichheden.</w:t>
      </w:r>
    </w:p>
    <w:p/>
    <w:p>
      <w:r xmlns:w="http://schemas.openxmlformats.org/wordprocessingml/2006/main">
        <w:t xml:space="preserve">1: Yn tiden fan proef is God altyd trou.</w:t>
      </w:r>
    </w:p>
    <w:p/>
    <w:p>
      <w:r xmlns:w="http://schemas.openxmlformats.org/wordprocessingml/2006/main">
        <w:t xml:space="preserve">2: Stel jo fertrouwen yn 'e Heare, en Hy sil jo trochbringe.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Jeremia 15:12 Scil izer it noardlik izer en it stiel brekke?</w:t>
      </w:r>
    </w:p>
    <w:p/>
    <w:p>
      <w:r xmlns:w="http://schemas.openxmlformats.org/wordprocessingml/2006/main">
        <w:t xml:space="preserve">Yn Jeremia 15:12 freget God oft izer stiel kin oermasterje.</w:t>
      </w:r>
    </w:p>
    <w:p/>
    <w:p>
      <w:r xmlns:w="http://schemas.openxmlformats.org/wordprocessingml/2006/main">
        <w:t xml:space="preserve">1: "Gods sterkte is grutter dan ús eigen"</w:t>
      </w:r>
    </w:p>
    <w:p/>
    <w:p>
      <w:r xmlns:w="http://schemas.openxmlformats.org/wordprocessingml/2006/main">
        <w:t xml:space="preserve">2: "De krêft fan in positive hâlding"</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Psalm 46: 1 - "God is ús taflecht en sterkte, in altyd oanwêzich help yn problemen."</w:t>
      </w:r>
    </w:p>
    <w:p/>
    <w:p>
      <w:r xmlns:w="http://schemas.openxmlformats.org/wordprocessingml/2006/main">
        <w:t xml:space="preserve">Jeremia 15:13 Jo guod en jo skatten sil ik sûnder priis jaan oan 'e bút, en dat foar al jo sûnden, sels yn al jo grinzen.</w:t>
      </w:r>
    </w:p>
    <w:p/>
    <w:p>
      <w:r xmlns:w="http://schemas.openxmlformats.org/wordprocessingml/2006/main">
        <w:t xml:space="preserve">God sil alle rykdom en besittings fan in persoan fuortnimme as straf foar har sûnden, sûnder wat werom te freegjen.</w:t>
      </w:r>
    </w:p>
    <w:p/>
    <w:p>
      <w:r xmlns:w="http://schemas.openxmlformats.org/wordprocessingml/2006/main">
        <w:t xml:space="preserve">1: Sûnde hat gefolgen, en God sil net barmhertich wêze by it straffen fan dyjingen dy't syn wet brekke.</w:t>
      </w:r>
    </w:p>
    <w:p/>
    <w:p>
      <w:r xmlns:w="http://schemas.openxmlformats.org/wordprocessingml/2006/main">
        <w:t xml:space="preserve">2: God wol mear bekearing en in feroaring yn gedrach dan Hy wol materiële offers.</w:t>
      </w:r>
    </w:p>
    <w:p/>
    <w:p>
      <w:r xmlns:w="http://schemas.openxmlformats.org/wordprocessingml/2006/main">
        <w:t xml:space="preserve">1: James 4:17 - "Dus wa't it goede ding wit om te dwaan en it net docht, foar him is it sûnde."</w:t>
      </w:r>
    </w:p>
    <w:p/>
    <w:p>
      <w:r xmlns:w="http://schemas.openxmlformats.org/wordprocessingml/2006/main">
        <w:t xml:space="preserve">2: Hebreeërs 10:26-27 - "Want as wy trochgean te sûndigjen mei opsetsin nei it ûntfangen fan 'e kennis fan' e wierheid, bliuwt der net langer in offer foar sûnden, mar in eangstige ferwachting fan it oardiel, en in grime fan fjoer dy't de tsjinstanners."</w:t>
      </w:r>
    </w:p>
    <w:p/>
    <w:p>
      <w:r xmlns:w="http://schemas.openxmlformats.org/wordprocessingml/2006/main">
        <w:t xml:space="preserve">Jeremia 15:14 En Ik scil dy mei dyn fijannen trochgean nei in lân datstû net kenst: hwent in fjûr is oanstutsen yn myn grime, dat op dy baarne sil.</w:t>
      </w:r>
    </w:p>
    <w:p/>
    <w:p>
      <w:r xmlns:w="http://schemas.openxmlformats.org/wordprocessingml/2006/main">
        <w:t xml:space="preserve">God warskôget Jeremia dat Er him fuortstjoere sil nei in lân dat er net ken, en dat in fjoer fan syn grime op him baarne sil.</w:t>
      </w:r>
    </w:p>
    <w:p/>
    <w:p>
      <w:r xmlns:w="http://schemas.openxmlformats.org/wordprocessingml/2006/main">
        <w:t xml:space="preserve">1. De gefolgen fan ûngehoorzaamheid: Gods straf begripe</w:t>
      </w:r>
    </w:p>
    <w:p/>
    <w:p>
      <w:r xmlns:w="http://schemas.openxmlformats.org/wordprocessingml/2006/main">
        <w:t xml:space="preserve">2. De eangst foar de Hear: Learje om Gods gesach te respektearjen</w:t>
      </w:r>
    </w:p>
    <w:p/>
    <w:p>
      <w:r xmlns:w="http://schemas.openxmlformats.org/wordprocessingml/2006/main">
        <w:t xml:space="preserve">1. Deuteronomium 28:15-20 - Gods warskôging foar de gefolgen fan ûngehoorsaamheid.</w:t>
      </w:r>
    </w:p>
    <w:p/>
    <w:p>
      <w:r xmlns:w="http://schemas.openxmlformats.org/wordprocessingml/2006/main">
        <w:t xml:space="preserve">2. Spreuken 1:7 - De freze foar de Heare is it begjin fan kennis.</w:t>
      </w:r>
    </w:p>
    <w:p/>
    <w:p>
      <w:r xmlns:w="http://schemas.openxmlformats.org/wordprocessingml/2006/main">
        <w:t xml:space="preserve">Jeremia 15:15 O Heare, do witst it: tink oan my, en bisiket my, en wreek my fan myn ferfolgers; nim my net fuort yn jins langstme: wit dat ik om jo wille lien haw.</w:t>
      </w:r>
    </w:p>
    <w:p/>
    <w:p>
      <w:r xmlns:w="http://schemas.openxmlformats.org/wordprocessingml/2006/main">
        <w:t xml:space="preserve">Jeremia bidt de Heare om him te tinken en him te wreken fan syn ferfolgers, en him net te nimmen yn syn langstme.</w:t>
      </w:r>
    </w:p>
    <w:p/>
    <w:p>
      <w:r xmlns:w="http://schemas.openxmlformats.org/wordprocessingml/2006/main">
        <w:t xml:space="preserve">1. De krêft fan it gebed - Jeremia 15:15</w:t>
      </w:r>
    </w:p>
    <w:p/>
    <w:p>
      <w:r xmlns:w="http://schemas.openxmlformats.org/wordprocessingml/2006/main">
        <w:t xml:space="preserve">2. Ynspraak út namme fan oaren - Jeremia 15:15</w:t>
      </w:r>
    </w:p>
    <w:p/>
    <w:p>
      <w:r xmlns:w="http://schemas.openxmlformats.org/wordprocessingml/2006/main">
        <w:t xml:space="preserve">1. 1 Tessalonikers 5:17 - Bid sûnder ophâlden.</w:t>
      </w:r>
    </w:p>
    <w:p/>
    <w:p>
      <w:r xmlns:w="http://schemas.openxmlformats.org/wordprocessingml/2006/main">
        <w:t xml:space="preserve">2. Jakobus 5:16 - It effektyf entûsjaste gebed fan in rjochtfeardige man hat in protte nut.</w:t>
      </w:r>
    </w:p>
    <w:p/>
    <w:p>
      <w:r xmlns:w="http://schemas.openxmlformats.org/wordprocessingml/2006/main">
        <w:t xml:space="preserve">Jeremia 15:16 Jo wurden waarden fûn, en ik iet se; en jins wird wie my de freugde en de blidens fen myn hert, hwent jins namme bin ik neamd, o Heare, God der hearskaren.</w:t>
      </w:r>
    </w:p>
    <w:p/>
    <w:p>
      <w:r xmlns:w="http://schemas.openxmlformats.org/wordprocessingml/2006/main">
        <w:t xml:space="preserve">Jeremia fynt freugde yn Gods wurden en is tankber dat God him by syn namme neamd hat.</w:t>
      </w:r>
    </w:p>
    <w:p/>
    <w:p>
      <w:r xmlns:w="http://schemas.openxmlformats.org/wordprocessingml/2006/main">
        <w:t xml:space="preserve">1. Joy fine yn Gods Wurd</w:t>
      </w:r>
    </w:p>
    <w:p/>
    <w:p>
      <w:r xmlns:w="http://schemas.openxmlformats.org/wordprocessingml/2006/main">
        <w:t xml:space="preserve">2. Gehoorzaamheid oan it Wurd fan God</w:t>
      </w:r>
    </w:p>
    <w:p/>
    <w:p>
      <w:r xmlns:w="http://schemas.openxmlformats.org/wordprocessingml/2006/main">
        <w:t xml:space="preserve">1. Psalm 119:14, "Ik bin bliid yn 'e wei fan jins tsjûgenissen, likefolle as yn alle rykdom."</w:t>
      </w:r>
    </w:p>
    <w:p/>
    <w:p>
      <w:r xmlns:w="http://schemas.openxmlformats.org/wordprocessingml/2006/main">
        <w:t xml:space="preserve">2. Jehannes 14:15, "As jimme my leafhawwe, hâld myn geboaden."</w:t>
      </w:r>
    </w:p>
    <w:p/>
    <w:p>
      <w:r xmlns:w="http://schemas.openxmlformats.org/wordprocessingml/2006/main">
        <w:t xml:space="preserve">Jeremia 15:17 Ik siet net yn 'e gearkomst fan' e spotters, en ik bin net bliid; Ik siet allinne om jins hân, hwent Jo hawwe my foldien mei grime.</w:t>
      </w:r>
    </w:p>
    <w:p/>
    <w:p>
      <w:r xmlns:w="http://schemas.openxmlformats.org/wordprocessingml/2006/main">
        <w:t xml:space="preserve">Gods hân follet ús mei argewaasje as wy wurde omjûn troch spotters.</w:t>
      </w:r>
    </w:p>
    <w:p/>
    <w:p>
      <w:r xmlns:w="http://schemas.openxmlformats.org/wordprocessingml/2006/main">
        <w:t xml:space="preserve">1: Wês net ferrifelje troch de wrâld, stean fêst yn Gods wurd.</w:t>
      </w:r>
    </w:p>
    <w:p/>
    <w:p>
      <w:r xmlns:w="http://schemas.openxmlformats.org/wordprocessingml/2006/main">
        <w:t xml:space="preserve">2: Skamje jo net foar jo leauwen, stean fêst yn Gods wierheid.</w:t>
      </w:r>
    </w:p>
    <w:p/>
    <w:p>
      <w:r xmlns:w="http://schemas.openxmlformats.org/wordprocessingml/2006/main">
        <w:t xml:space="preserve">1: Spreuken 14:12 - D'r is in wei dy't rjocht liket foar in man, mar it ein dêrfan binne de wegen fan 'e dea.</w:t>
      </w:r>
    </w:p>
    <w:p/>
    <w:p>
      <w:r xmlns:w="http://schemas.openxmlformats.org/wordprocessingml/2006/main">
        <w:t xml:space="preserve">2: 1 Petrus 5:8 - Wês nuchter, wês wach; hwent jimme tsjinstanner, de duvel, rint as in bruljende liuw om, siikjen hwa't er forte kin.</w:t>
      </w:r>
    </w:p>
    <w:p/>
    <w:p>
      <w:r xmlns:w="http://schemas.openxmlformats.org/wordprocessingml/2006/main">
        <w:t xml:space="preserve">Jeremia 15:18 Wêrom is myn pine ivige, en myn wûne net te genêzen, dy't wegeret om genêzen te wurden? wolsto my alhiel wêze as in liger, en as wetters dy't ûntbrekke?</w:t>
      </w:r>
    </w:p>
    <w:p/>
    <w:p>
      <w:r xmlns:w="http://schemas.openxmlformats.org/wordprocessingml/2006/main">
        <w:t xml:space="preserve">Jeremia beklaget syn ivige pine en net te genêzen wûne, en freget wêrom't God him net genêzen en as Hy in liger foar him is.</w:t>
      </w:r>
    </w:p>
    <w:p/>
    <w:p>
      <w:r xmlns:w="http://schemas.openxmlformats.org/wordprocessingml/2006/main">
        <w:t xml:space="preserve">1. De pine fan it leauwe: Learje om God te fertrouwen troch lijen</w:t>
      </w:r>
    </w:p>
    <w:p/>
    <w:p>
      <w:r xmlns:w="http://schemas.openxmlformats.org/wordprocessingml/2006/main">
        <w:t xml:space="preserve">2. Gods foarsichtigens yn pine: wat hat God foar ús yn winkel?</w:t>
      </w:r>
    </w:p>
    <w:p/>
    <w:p>
      <w:r xmlns:w="http://schemas.openxmlformats.org/wordprocessingml/2006/main">
        <w:t xml:space="preserve">1. Romeinen 8:18 - Hwent ik achtsje dat it lijen fan dizze hjoeddeiske tiid it net wurdich is te fergelykjen mei de hearlikheid dy't ús iepenbiere wurde sil.</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Jeremia 15:19 Dêrom, sà seit de Heare: Astû weromkomt, den scil Ik dy werombringe, en dû scilst foar My stean; dy; mar jow net werom ta hjar.</w:t>
      </w:r>
    </w:p>
    <w:p/>
    <w:p>
      <w:r xmlns:w="http://schemas.openxmlformats.org/wordprocessingml/2006/main">
        <w:t xml:space="preserve">God belooft syn folk werom te bringen nei Him as se har bekeare en Him kieze oer de wrâld.</w:t>
      </w:r>
    </w:p>
    <w:p/>
    <w:p>
      <w:r xmlns:w="http://schemas.openxmlformats.org/wordprocessingml/2006/main">
        <w:t xml:space="preserve">1. "Kies God, net de wrâld"</w:t>
      </w:r>
    </w:p>
    <w:p/>
    <w:p>
      <w:r xmlns:w="http://schemas.openxmlformats.org/wordprocessingml/2006/main">
        <w:t xml:space="preserve">2. "De krêft fan berou"</w:t>
      </w:r>
    </w:p>
    <w:p/>
    <w:p>
      <w:r xmlns:w="http://schemas.openxmlformats.org/wordprocessingml/2006/main">
        <w:t xml:space="preserve">1. Jehannes 15:5 - "Ik bin de wynstôk, jim binne de tûken: Wa't yn my bliuwt, en ik yn him, dy bringt in protte frucht: want sûnder my kinne jim neat dwaan."</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Jeremia 15:20 En Ik sil dy meitsje foar dit folk in omheinde koperen muorre: en hja sille stride tsjin dy, mar hja sille net oerwinne tsjin dy, want Ik bin mei dy om te rêden dy en te rêden dy, seit de Heare.</w:t>
      </w:r>
    </w:p>
    <w:p/>
    <w:p>
      <w:r xmlns:w="http://schemas.openxmlformats.org/wordprocessingml/2006/main">
        <w:t xml:space="preserve">God belooft by syn folk te wêzen, har te beskermjen fan har fijannen.</w:t>
      </w:r>
    </w:p>
    <w:p/>
    <w:p>
      <w:r xmlns:w="http://schemas.openxmlformats.org/wordprocessingml/2006/main">
        <w:t xml:space="preserve">1. God is ús beskermer - Jeremia 15:20</w:t>
      </w:r>
    </w:p>
    <w:p/>
    <w:p>
      <w:r xmlns:w="http://schemas.openxmlformats.org/wordprocessingml/2006/main">
        <w:t xml:space="preserve">2. De Heare is ús Ferlosser - Jeremia 15:20</w:t>
      </w:r>
    </w:p>
    <w:p/>
    <w:p>
      <w:r xmlns:w="http://schemas.openxmlformats.org/wordprocessingml/2006/main">
        <w:t xml:space="preserve">1. Deuteronomium 31:6 Wês sterk en moedich, eangje net en eangje net foar harren: hwent de Heare dyn God is it dy't mei dy giet; hy scil dy net ûntbrekke en dy net forlitte.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Jeremia 15:21 En Ik scil dy rêde út 'e hân fen 'e goddeleazen, en Ik scil dy forlosse út 'e hân fen 'e freeslike.</w:t>
      </w:r>
    </w:p>
    <w:p/>
    <w:p>
      <w:r xmlns:w="http://schemas.openxmlformats.org/wordprocessingml/2006/main">
        <w:t xml:space="preserve">God belooft dejingen te befrijen en te ferlossen dy't yn 'e hannen binne fan 'e goddeleaze en skriklike.</w:t>
      </w:r>
    </w:p>
    <w:p/>
    <w:p>
      <w:r xmlns:w="http://schemas.openxmlformats.org/wordprocessingml/2006/main">
        <w:t xml:space="preserve">1. "De ferlossing fan God: in kado fan hope yn ûnrêstige tiden"</w:t>
      </w:r>
    </w:p>
    <w:p/>
    <w:p>
      <w:r xmlns:w="http://schemas.openxmlformats.org/wordprocessingml/2006/main">
        <w:t xml:space="preserve">2. "Gods ferlossing: in taflecht fan it kwea"</w:t>
      </w:r>
    </w:p>
    <w:p/>
    <w:p>
      <w:r xmlns:w="http://schemas.openxmlformats.org/wordprocessingml/2006/main">
        <w:t xml:space="preserve">1. Psalm 25:17-18 - De Heare is in bolwurk foar de ûnderdrukten, in bol yn tiden fan problemen.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p>
      <w:r xmlns:w="http://schemas.openxmlformats.org/wordprocessingml/2006/main">
        <w:t xml:space="preserve">Jeremia haadstik 16 beklammet it driigjende oardiel oer Juda en de redenen dêrachter, lykas Gods belofte fan restauraasje yn 'e takomst.</w:t>
      </w:r>
    </w:p>
    <w:p/>
    <w:p>
      <w:r xmlns:w="http://schemas.openxmlformats.org/wordprocessingml/2006/main">
        <w:t xml:space="preserve">1e alinea: God ynstruearret Jeremia om net te trouwen of bern te krijen (Jeremia 16:1-4). Hy leit út dat der in tiid fan rou oer it lân komt, en it sil better wêze foar Jeremia om yn dy perioade gjin famyljebân te hawwen. Dit tsjinnet as in teken foar it folk fan Juda oer harren driigjende ferneatiging.</w:t>
      </w:r>
    </w:p>
    <w:p/>
    <w:p>
      <w:r xmlns:w="http://schemas.openxmlformats.org/wordprocessingml/2006/main">
        <w:t xml:space="preserve">2e alinea: God beskriuwt de redenen foar syn oardiel oer Juda (Jeremia 16:5-13). Hy ferklearret dat se Him ferlitten hawwe en frjemde goaden oanbidden. Harren ôfgoaderij hat syn grime opwekke, wat liedt ta har straf. De gefolgen sille sa slim wêze dat blide feesten ophâlde, en der sil rou wêze yn it hiele lân.</w:t>
      </w:r>
    </w:p>
    <w:p/>
    <w:p>
      <w:r xmlns:w="http://schemas.openxmlformats.org/wordprocessingml/2006/main">
        <w:t xml:space="preserve">3e alinea: Jeremia ferkundiget in berjocht fan hope te midden fan it oardiel (Jeremia 16:14-15). Hy herinnert de minsken dat nettsjinsteande harren hjoeddeistige situaasje, der is noch in takomstige restauraasje tasein troch God. Hy fersekerje harren dat se nochris Gods soevereiniteit sille erkennen en yn berou nei Him weromkomme.</w:t>
      </w:r>
    </w:p>
    <w:p/>
    <w:p>
      <w:r xmlns:w="http://schemas.openxmlformats.org/wordprocessingml/2006/main">
        <w:t xml:space="preserve">4e alinea: It haadstik giet troch mei in útlis fan hoe't God syn folk sil sammelje út ferskate folken (Jeremia 16:16-18). Krekt sa't fiskers har netten smieten om fisk te fangen, sil God jagers stjoere om syn ferspraat folk werom te sammeljen yn har lân. Har sûnden en ôfgoaderij sille net langer ferjitten of oersjoen wurde, mar mei passende straf wurde moete.</w:t>
      </w:r>
    </w:p>
    <w:p/>
    <w:p>
      <w:r xmlns:w="http://schemas.openxmlformats.org/wordprocessingml/2006/main">
        <w:t xml:space="preserve">5e alinea: Jeremia drukt syn fertriet út oer de sûnden fan Juda en ferwachtet godlike ferjilding (Jeremia 16:19-21). Hy erkent dat allinich God heil en befrijing bringe kin. De folken dy't falske goaden oanbidde, binne nutteloos, wylst de hope fan Israel allinnich op de Heare leit.</w:t>
      </w:r>
    </w:p>
    <w:p/>
    <w:p>
      <w:r xmlns:w="http://schemas.openxmlformats.org/wordprocessingml/2006/main">
        <w:t xml:space="preserve">Gearfetsjend,</w:t>
      </w:r>
    </w:p>
    <w:p>
      <w:r xmlns:w="http://schemas.openxmlformats.org/wordprocessingml/2006/main">
        <w:t xml:space="preserve">Haadstik sechstjin fan Jeremia ferbyldet it driigjende oardiel oer Juda en Gods belofte fan takomstige restauraasje. God ynstruearret Jeremia om net te trouwen of bern te hawwen, wat in tiid fan rou betsjuttet. Hy ferklearret it oardiel oer Juda foar it ferlitten fan Him en it oanbidden fan ôfgoaden. Yn dit oardiel ferkundiget Jeremia hope, en herinnert har oan in takomstige restauraasje. God belooft syn ferspraat folk te sammeljen en har sûnden passend te straffen. Jeremia drukt fertriet út oer de sûnden fan Juda, en erkent allinich de Heare as har wiere hope. It haadstik beklammet sawol driigjend oardiel as de úteinlike ferlossing tasein troch God.</w:t>
      </w:r>
    </w:p>
    <w:p/>
    <w:p>
      <w:r xmlns:w="http://schemas.openxmlformats.org/wordprocessingml/2006/main">
        <w:t xml:space="preserve">Jeremia 16:1 It wurd des Heare kaam ek ta my, sizzende:</w:t>
      </w:r>
    </w:p>
    <w:p/>
    <w:p>
      <w:r xmlns:w="http://schemas.openxmlformats.org/wordprocessingml/2006/main">
        <w:t xml:space="preserve">De Heare spriek ta Jeremia mei in boadskip.</w:t>
      </w:r>
    </w:p>
    <w:p/>
    <w:p>
      <w:r xmlns:w="http://schemas.openxmlformats.org/wordprocessingml/2006/main">
        <w:t xml:space="preserve">1. God sprekt ús op in protte manieren, nettsjinsteande de omstannichheden.</w:t>
      </w:r>
    </w:p>
    <w:p/>
    <w:p>
      <w:r xmlns:w="http://schemas.openxmlformats.org/wordprocessingml/2006/main">
        <w:t xml:space="preserve">2. Wy kinne treast fine yn it witten dat God altyd by ús is.</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46:1 - "God is ús taflecht en sterkte, in tige oanwêzich help yn problemen."</w:t>
      </w:r>
    </w:p>
    <w:p/>
    <w:p>
      <w:r xmlns:w="http://schemas.openxmlformats.org/wordprocessingml/2006/main">
        <w:t xml:space="preserve">Jeremia 16:2 Dû scilst dy gjin frou nimme, en dû scilst gjin soannen of dochters hawwe op dit plak.</w:t>
      </w:r>
    </w:p>
    <w:p/>
    <w:p>
      <w:r xmlns:w="http://schemas.openxmlformats.org/wordprocessingml/2006/main">
        <w:t xml:space="preserve">Jeremia warskôget foar it houlik en it hawwen fan bern op it plak dêr't er him oansprekt.</w:t>
      </w:r>
    </w:p>
    <w:p/>
    <w:p>
      <w:r xmlns:w="http://schemas.openxmlformats.org/wordprocessingml/2006/main">
        <w:t xml:space="preserve">1. De sterkte fan it ferbûn fan it houlik yn 'e eagen fan God</w:t>
      </w:r>
    </w:p>
    <w:p/>
    <w:p>
      <w:r xmlns:w="http://schemas.openxmlformats.org/wordprocessingml/2006/main">
        <w:t xml:space="preserve">2. De segen fan it hawwen fan bern yn Gods plan</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Psalm 127:3 - Sjuch, bern binne in erfskip fan 'e Heare: en de frucht fan 'e liif is syn lean.</w:t>
      </w:r>
    </w:p>
    <w:p/>
    <w:p>
      <w:r xmlns:w="http://schemas.openxmlformats.org/wordprocessingml/2006/main">
        <w:t xml:space="preserve">Jeremia 16:3 Hwent sà seit de Heare oer de soannen en oer de dochters dy't op dit plak berne binne, en oer har memmen dy't se berne hawwe, en oer har âffears dy't se yn dit lân berne hawwe;</w:t>
      </w:r>
    </w:p>
    <w:p/>
    <w:p>
      <w:r xmlns:w="http://schemas.openxmlformats.org/wordprocessingml/2006/main">
        <w:t xml:space="preserve">God sprekt mei Jeremia oer de bern berne yn syn lân en harren âlden.</w:t>
      </w:r>
    </w:p>
    <w:p/>
    <w:p>
      <w:r xmlns:w="http://schemas.openxmlformats.org/wordprocessingml/2006/main">
        <w:t xml:space="preserve">1. De krêft fan Gods Wurd: It berjocht fan Jeremia 16:3</w:t>
      </w:r>
    </w:p>
    <w:p/>
    <w:p>
      <w:r xmlns:w="http://schemas.openxmlformats.org/wordprocessingml/2006/main">
        <w:t xml:space="preserve">2. De segen fan it berne wurde yn Gods lân</w:t>
      </w:r>
    </w:p>
    <w:p/>
    <w:p>
      <w:r xmlns:w="http://schemas.openxmlformats.org/wordprocessingml/2006/main">
        <w:t xml:space="preserve">1. Deuteronomium 30:3-5 - "Dat dan de Heare dyn God dyn finzenskip keare sil en meilijen mei dy hawwe, en weromkeare sil en dy sammelje út alle folken dêr't de Heare dyn God dy ferspraat hat. dyn wirde fordreaun oant it uterste fen 'e himel, dêrwei scil de Heare dyn God dy forgearje, en dêrwei scil Er dy bringe; en hy scil dy goed dwaen en dy formannichfâldigje boppe dyn âffears."</w:t>
      </w:r>
    </w:p>
    <w:p/>
    <w:p>
      <w:r xmlns:w="http://schemas.openxmlformats.org/wordprocessingml/2006/main">
        <w:t xml:space="preserve">2. Psalm 127:3-5 - "Sjoch, bern binne in erfskip fan 'e Heare: en de frucht fan' e mem is syn lean. Lykas pylken binne yn 'e hân fan in machtige man; sa binne bern fan 'e jeugd. Lokkich is de man dy't syn koker fol hat: hja scille net skamje, mar hja scille mei de fijannen prate yn 'e poarte."</w:t>
      </w:r>
    </w:p>
    <w:p/>
    <w:p>
      <w:r xmlns:w="http://schemas.openxmlformats.org/wordprocessingml/2006/main">
        <w:t xml:space="preserve">Jeremia 16:4 Se sille stjerre fan slimme deaden; hja scille net beklage wirde; en hja scille net begroeven wirde; mar hja scille wêze as dong op 'e ierde, en hja scille fortard wirde troch it swird en troch de hongersneed; en hjar liken scille spize wirde for de fûgeltsjes fen 'e himel en for it bist fen 'e ierde.</w:t>
      </w:r>
    </w:p>
    <w:p/>
    <w:p>
      <w:r xmlns:w="http://schemas.openxmlformats.org/wordprocessingml/2006/main">
        <w:t xml:space="preserve">Gods oardiel sil hurd en fluch wêze foar dyjingen dy't syn wegen net folgje.</w:t>
      </w:r>
    </w:p>
    <w:p/>
    <w:p>
      <w:r xmlns:w="http://schemas.openxmlformats.org/wordprocessingml/2006/main">
        <w:t xml:space="preserve">1. Gods straffen wurde nea licht nommen en moatte as warskôging nommen wurde.</w:t>
      </w:r>
    </w:p>
    <w:p/>
    <w:p>
      <w:r xmlns:w="http://schemas.openxmlformats.org/wordprocessingml/2006/main">
        <w:t xml:space="preserve">2. Ek al kinne wy Gods wegen net begripe, wy moatte op Him fertrouwe.</w:t>
      </w:r>
    </w:p>
    <w:p/>
    <w:p>
      <w:r xmlns:w="http://schemas.openxmlformats.org/wordprocessingml/2006/main">
        <w:t xml:space="preserve">1. Deuteronomium 28: 1-2 - "As jo de Heare jo God folslein harkje en al syn geboaden folgje dy't ik jo hjoed jow, dan sil de Heare jo God jo heech sette boppe alle folken op ierde. Al dizze segeningen sille komme op jo en begeliede jo as jo de Heare jo God hearre."</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Jeremia 16: 5 Hwent sa seit de Heare: Gean net yn it hûs fan 'e rouwe, en gean net om har te klagen of te beklagen: hwent Ik haw myn frede fan dit folk ôfnommen, seit de Heare, freonlikens en barmhertigens.</w:t>
      </w:r>
    </w:p>
    <w:p/>
    <w:p>
      <w:r xmlns:w="http://schemas.openxmlformats.org/wordprocessingml/2006/main">
        <w:t xml:space="preserve">God hat syn frede en leafde fan 'e minsken fuorthelle en hat har opdracht jûn om net yn te roujen of te klagen.</w:t>
      </w:r>
    </w:p>
    <w:p/>
    <w:p>
      <w:r xmlns:w="http://schemas.openxmlformats.org/wordprocessingml/2006/main">
        <w:t xml:space="preserve">1. Gods genede is sûnder betingsten - Romeinen 5:8</w:t>
      </w:r>
    </w:p>
    <w:p/>
    <w:p>
      <w:r xmlns:w="http://schemas.openxmlformats.org/wordprocessingml/2006/main">
        <w:t xml:space="preserve">2. Gods leafde is ûnfeilich - Romeinen 8:39</w:t>
      </w:r>
    </w:p>
    <w:p/>
    <w:p>
      <w:r xmlns:w="http://schemas.openxmlformats.org/wordprocessingml/2006/main">
        <w:t xml:space="preserve">1. Jesaja 54:10 - "Al wurde de bergen skodde en de heuvels wurde fuorthelle, dochs sil myn ûnfeilige leafde foar jo net skodzje, noch myn fredesferbân wurde fuortsmiten," seit de Heare, dy't meilijen mei jo hat.</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Jeremia 16:6 Sawol de grutte as de lytse sille stjerre yn dit lân: se sille net begroeven wurde, en minsken sille net klagje oer har, noch harsels snije, noch harsels keal meitsje foar har.</w:t>
      </w:r>
    </w:p>
    <w:p/>
    <w:p>
      <w:r xmlns:w="http://schemas.openxmlformats.org/wordprocessingml/2006/main">
        <w:t xml:space="preserve">Minsken yn it lân Juda sille stjerre, en gjinien sil om har rouwe of rituelen fan rou útfiere.</w:t>
      </w:r>
    </w:p>
    <w:p/>
    <w:p>
      <w:r xmlns:w="http://schemas.openxmlformats.org/wordprocessingml/2006/main">
        <w:t xml:space="preserve">1. De wearde fan it minsklik libben: it erkennen fan de weardichheid fan elke persoan</w:t>
      </w:r>
    </w:p>
    <w:p/>
    <w:p>
      <w:r xmlns:w="http://schemas.openxmlformats.org/wordprocessingml/2006/main">
        <w:t xml:space="preserve">2. De krêft fan meilijen: Learje om empathy mei oaren</w:t>
      </w:r>
    </w:p>
    <w:p/>
    <w:p>
      <w:r xmlns:w="http://schemas.openxmlformats.org/wordprocessingml/2006/main">
        <w:t xml:space="preserve">1. Prediker 3:2-4 - In tiid om berne te wurden, en in tiid om te stjerren; in tiid om te planten, en in tiid om op te rikken dat plante is; In tiid om te deadzjen, en in tiid om te genêzen; in tiid om ôf te brekken, en in tiid om op te bouwen; In tiid om te skriemen, en in tiid om te laitsjen; in tiid om te rouwe, en in tiid om te dûnsjen.</w:t>
      </w:r>
    </w:p>
    <w:p/>
    <w:p>
      <w:r xmlns:w="http://schemas.openxmlformats.org/wordprocessingml/2006/main">
        <w:t xml:space="preserve">2. Mattéus 5:4 - Sillich binne hja dy't rouwe: hwent hja scille treast wirde.</w:t>
      </w:r>
    </w:p>
    <w:p/>
    <w:p>
      <w:r xmlns:w="http://schemas.openxmlformats.org/wordprocessingml/2006/main">
        <w:t xml:space="preserve">Jeremia 16:7 En de minsken sille harsels foar har net skuorre yn rou, om se te treasten foar de deaden; en de minsken scille hjar de beker fen treast net jaen to drinken for hjar heit noch for hjar mem.</w:t>
      </w:r>
    </w:p>
    <w:p/>
    <w:p>
      <w:r xmlns:w="http://schemas.openxmlformats.org/wordprocessingml/2006/main">
        <w:t xml:space="preserve">Jeremia 16:7 ferbiedt minsken om te rouwe om de deaden troch harsels te skuorjen of har in beker fan treast te jaan.</w:t>
      </w:r>
    </w:p>
    <w:p/>
    <w:p>
      <w:r xmlns:w="http://schemas.openxmlformats.org/wordprocessingml/2006/main">
        <w:t xml:space="preserve">1. In libben fan leauwe libje nettsjinsteande fertriet en fertriet</w:t>
      </w:r>
    </w:p>
    <w:p/>
    <w:p>
      <w:r xmlns:w="http://schemas.openxmlformats.org/wordprocessingml/2006/main">
        <w:t xml:space="preserve">2. De krêft fan treast yn hurde tiden</w:t>
      </w:r>
    </w:p>
    <w:p/>
    <w:p>
      <w:r xmlns:w="http://schemas.openxmlformats.org/wordprocessingml/2006/main">
        <w:t xml:space="preserve">1. Hebreeërs 11:13-16 Dy stoaren allegearre yn it leauwe, net hawwen ûntfongen de beloften, mar seagen se fier fuort, en waarden oertsjûge fan harren, en omearme se, en bekend dat se wiene frjemdlingen en pylgers op 'e ierde.</w:t>
      </w:r>
    </w:p>
    <w:p/>
    <w:p>
      <w:r xmlns:w="http://schemas.openxmlformats.org/wordprocessingml/2006/main">
        <w:t xml:space="preserve">2. Prediker 7:2-4 It is better om nei it hûs fan rou te gean, as nei it hûs fan it feest te gean: hwent dat is de ein fan alle minsken; en de libbene scil it him ta it hert lizze. Fertriet is better as laitsjen: want troch it fertriet fan it antlit wurdt it hert better makke. It hert fan 'e wizen is yn it hûs fan 'e rou; mar it hert fen de dwazen is yn it hûs fen 'e wille.</w:t>
      </w:r>
    </w:p>
    <w:p/>
    <w:p>
      <w:r xmlns:w="http://schemas.openxmlformats.org/wordprocessingml/2006/main">
        <w:t xml:space="preserve">Jeremia 16:8 Dû scilst ek net yn it hûs fan it feest gean, om by har te sitten om te iten en te drinken.</w:t>
      </w:r>
    </w:p>
    <w:p/>
    <w:p>
      <w:r xmlns:w="http://schemas.openxmlformats.org/wordprocessingml/2006/main">
        <w:t xml:space="preserve">Jeremia 16: 8 ynstruearret net om mei te dwaan oan feesten en drinken mei oaren.</w:t>
      </w:r>
    </w:p>
    <w:p/>
    <w:p>
      <w:r xmlns:w="http://schemas.openxmlformats.org/wordprocessingml/2006/main">
        <w:t xml:space="preserve">1. It gefaar fan dielnimme oan feesten en oermjittich iten en drinken</w:t>
      </w:r>
    </w:p>
    <w:p/>
    <w:p>
      <w:r xmlns:w="http://schemas.openxmlformats.org/wordprocessingml/2006/main">
        <w:t xml:space="preserve">2. Folgje Gods ynstruksje om de ferliedingen fan it feest te foarkommen</w:t>
      </w:r>
    </w:p>
    <w:p/>
    <w:p>
      <w:r xmlns:w="http://schemas.openxmlformats.org/wordprocessingml/2006/main">
        <w:t xml:space="preserve">1. Galatiërs 5:16-17, "Mar ik sis, kuierje troch de Geast, en jo sille de begearten fan it fleis net befredigje. Want de begearten fan it fleis binne tsjin 'e Geast, en de begearten fan 'e Geast binne tsjin 'e Geast. fleis, want dizze steane inoar tsjinoer, om jo te hâlden fan it dwaan fan 'e dingen dy't jo wolle."</w:t>
      </w:r>
    </w:p>
    <w:p/>
    <w:p>
      <w:r xmlns:w="http://schemas.openxmlformats.org/wordprocessingml/2006/main">
        <w:t xml:space="preserve">2. Romeinen 13:13-14, "Lit ús goed rinne as oerdei, net yn orgyen en dronkenskip, net yn seksuele ymmoraliteit en sinlikens, net yn skeel en oergeunst. Mar set de Heare Jezus Kristus oan, en meitsje gjin foarsjenning foar it fleis, om syn winsken te befredigjen."</w:t>
      </w:r>
    </w:p>
    <w:p/>
    <w:p>
      <w:r xmlns:w="http://schemas.openxmlformats.org/wordprocessingml/2006/main">
        <w:t xml:space="preserve">Jeremia 16:9 Hwent sà seit de Heare der hearskaren, de God fen Israël; Sjuch, Ik scil út dit plak yn dyn eagen en yn dyn dagen de stim fen 'e wille en de stim fen 'e blydskip, de stim fen 'e brêgeman, en de stim fen 'e breid, meitsje ophâlde.</w:t>
      </w:r>
    </w:p>
    <w:p/>
    <w:p>
      <w:r xmlns:w="http://schemas.openxmlformats.org/wordprocessingml/2006/main">
        <w:t xml:space="preserve">God sil freugde, lok, en de lûden fan brulloftsfeesten fuortsmite út it sicht en it libben fan 'e minsken.</w:t>
      </w:r>
    </w:p>
    <w:p/>
    <w:p>
      <w:r xmlns:w="http://schemas.openxmlformats.org/wordprocessingml/2006/main">
        <w:t xml:space="preserve">1. Gods dissipline: Wat bart der as wy Him ôfwize</w:t>
      </w:r>
    </w:p>
    <w:p/>
    <w:p>
      <w:r xmlns:w="http://schemas.openxmlformats.org/wordprocessingml/2006/main">
        <w:t xml:space="preserve">2. Riapje wat wy siede: de gefolgen fan sûnde</w:t>
      </w:r>
    </w:p>
    <w:p/>
    <w:p>
      <w:r xmlns:w="http://schemas.openxmlformats.org/wordprocessingml/2006/main">
        <w:t xml:space="preserve">1. Spreuken 1:24-33 - De gefolgen fan it ôfwizen fan wiisheid</w:t>
      </w:r>
    </w:p>
    <w:p/>
    <w:p>
      <w:r xmlns:w="http://schemas.openxmlformats.org/wordprocessingml/2006/main">
        <w:t xml:space="preserve">2. Jesaja 1:16-20 - In oprop ta berou en in warskôging foar oardiel</w:t>
      </w:r>
    </w:p>
    <w:p/>
    <w:p>
      <w:r xmlns:w="http://schemas.openxmlformats.org/wordprocessingml/2006/main">
        <w:t xml:space="preserve">Jeremia 16:10 En it scil barre as jo dit folk al dizze wurden sjen litte, en se sille tsjin jo sizze: Wêrom hat de Heare al dit grutte kwea oer ús útsprutsen? of wat is ús ûngerjuchtichheit? of wat is ús sûnde, dy't wy dien hawwe tsjin 'e Heare, ús God?</w:t>
      </w:r>
    </w:p>
    <w:p/>
    <w:p>
      <w:r xmlns:w="http://schemas.openxmlformats.org/wordprocessingml/2006/main">
        <w:t xml:space="preserve">De minsken fan Juda freegje God wêrom't Hy grut kwea oer har brocht hat en hokker sûnde se tsjin Him hawwe begien.</w:t>
      </w:r>
    </w:p>
    <w:p/>
    <w:p>
      <w:r xmlns:w="http://schemas.openxmlformats.org/wordprocessingml/2006/main">
        <w:t xml:space="preserve">1. De krêft fan Gods straf - Begryp wêrom't God straf bringt op syn folk</w:t>
      </w:r>
    </w:p>
    <w:p/>
    <w:p>
      <w:r xmlns:w="http://schemas.openxmlformats.org/wordprocessingml/2006/main">
        <w:t xml:space="preserve">2. De natuer fan sûnde - Erkennen fan de gefolgen fan sûnde en hoe te bekearen.</w:t>
      </w:r>
    </w:p>
    <w:p/>
    <w:p>
      <w:r xmlns:w="http://schemas.openxmlformats.org/wordprocessingml/2006/main">
        <w:t xml:space="preserve">1. Jesaja 1:18-20 - Kom no en lit ús meiinoar redenearje, seit de Heare: al binne jo sûnden as skarlekken, se sille wyt wêze as snie; al binne se read as karmozijnrood, se scille wêze as wol.</w:t>
      </w:r>
    </w:p>
    <w:p/>
    <w:p>
      <w:r xmlns:w="http://schemas.openxmlformats.org/wordprocessingml/2006/main">
        <w:t xml:space="preserve">2. Psalm 51:3-4 - Hwent ik erken myn oertredings: en myn sûnde is altyd foar my. Tsjin dy allinne, haw ik sûndige, en dit kwea dien yn dyn eagen.</w:t>
      </w:r>
    </w:p>
    <w:p/>
    <w:p>
      <w:r xmlns:w="http://schemas.openxmlformats.org/wordprocessingml/2006/main">
        <w:t xml:space="preserve">Jeremia 16:11 Dan scilstû tsjin hjar sizze: Om't jimme âffears My ferlitten hawwe, seit de Heare, en oare goaden efternei en hjar tsjinne hawwe, en hjar oanbidden en My ferlitten hawwe, en myn wet net hâlden hawwe. ;</w:t>
      </w:r>
    </w:p>
    <w:p/>
    <w:p>
      <w:r xmlns:w="http://schemas.openxmlformats.org/wordprocessingml/2006/main">
        <w:t xml:space="preserve">God is lilk op 'e Israeliten om't se Him ferlitten hawwe en oare goaden oanbidden.</w:t>
      </w:r>
    </w:p>
    <w:p/>
    <w:p>
      <w:r xmlns:w="http://schemas.openxmlformats.org/wordprocessingml/2006/main">
        <w:t xml:space="preserve">1. De gefolgen fan ôfgoderij</w:t>
      </w:r>
    </w:p>
    <w:p/>
    <w:p>
      <w:r xmlns:w="http://schemas.openxmlformats.org/wordprocessingml/2006/main">
        <w:t xml:space="preserve">2. Hoe kinne wy ús relaasje mei God opnij oanmeitsje</w:t>
      </w:r>
    </w:p>
    <w:p/>
    <w:p>
      <w:r xmlns:w="http://schemas.openxmlformats.org/wordprocessingml/2006/main">
        <w:t xml:space="preserve">1. Deuteronomium 28:15 - "Mar it scil barre, as jo net harkje nei de stim fan 'e Heare, dyn God, om te observearjen om te dwaan al syn geboaden en syn ynsettingen dy't ik dy hjoed gebiede, dat al dizze flokken sil oer dy komme en dy ynhelje."</w:t>
      </w:r>
    </w:p>
    <w:p/>
    <w:p>
      <w:r xmlns:w="http://schemas.openxmlformats.org/wordprocessingml/2006/main">
        <w:t xml:space="preserve">2. Psalm 145:18 - "De Heare is tichtby allegearre dy't Him oanroppe, allegearre dy't Him yn wierheid oanroppe."</w:t>
      </w:r>
    </w:p>
    <w:p/>
    <w:p>
      <w:r xmlns:w="http://schemas.openxmlformats.org/wordprocessingml/2006/main">
        <w:t xml:space="preserve">Jeremia 16:12 En jimme hawwe slimmer dien as jimme âffears; want sjuch, jimme rinne elk nei de ferbylding fan syn kweade hert, dat hja net nei my harkje meie.</w:t>
      </w:r>
    </w:p>
    <w:p/>
    <w:p>
      <w:r xmlns:w="http://schemas.openxmlformats.org/wordprocessingml/2006/main">
        <w:t xml:space="preserve">Minsken yn Jeremia's tiid wiene sûndiger as har heiten, harken net nei God en folgen har eigen winsken.</w:t>
      </w:r>
    </w:p>
    <w:p/>
    <w:p>
      <w:r xmlns:w="http://schemas.openxmlformats.org/wordprocessingml/2006/main">
        <w:t xml:space="preserve">1. Sûnde is in kar: Wize besluten meitsje yn in wrâld fan ferlieding</w:t>
      </w:r>
    </w:p>
    <w:p/>
    <w:p>
      <w:r xmlns:w="http://schemas.openxmlformats.org/wordprocessingml/2006/main">
        <w:t xml:space="preserve">2. De gefaren fan it folgjen fan jo eigen hert yn in fallen wrâld</w:t>
      </w:r>
    </w:p>
    <w:p/>
    <w:p>
      <w:r xmlns:w="http://schemas.openxmlformats.org/wordprocessingml/2006/main">
        <w:t xml:space="preserve">1. Spreuken 4:23 - Hâld dyn hert mei alle warberens; want dêrút binne de saken fan it libben.</w:t>
      </w:r>
    </w:p>
    <w:p/>
    <w:p>
      <w:r xmlns:w="http://schemas.openxmlformats.org/wordprocessingml/2006/main">
        <w:t xml:space="preserve">2. Mattéus 15:19 - Want út it hert komme kweade tinzen, moarden, oerhoer, hoererijen, stellerijen, falsk tsjûgen, godslasteringen.</w:t>
      </w:r>
    </w:p>
    <w:p/>
    <w:p>
      <w:r xmlns:w="http://schemas.openxmlformats.org/wordprocessingml/2006/main">
        <w:t xml:space="preserve">Jeremia 16:13 Dêrom scil Ik jimme út dit lân smite yn in lân dat jimme net kenne, noch jimme noch jimme âffears; en dêr scille jimme dei en nacht oare goaden tsjinje; dêr't ik dy gjin genede scil.</w:t>
      </w:r>
    </w:p>
    <w:p/>
    <w:p>
      <w:r xmlns:w="http://schemas.openxmlformats.org/wordprocessingml/2006/main">
        <w:t xml:space="preserve">God warskôget Jeremia dat Hy him en syn folk út har lân ferdriuwe sil en nei in frjemd lân dêr't se frjemde goaden tsjinje sille en Gods geunst net ûntfange.</w:t>
      </w:r>
    </w:p>
    <w:p/>
    <w:p>
      <w:r xmlns:w="http://schemas.openxmlformats.org/wordprocessingml/2006/main">
        <w:t xml:space="preserve">1. Gods ûnfeilige leafde yn 'e midden fan it oardiel</w:t>
      </w:r>
    </w:p>
    <w:p/>
    <w:p>
      <w:r xmlns:w="http://schemas.openxmlformats.org/wordprocessingml/2006/main">
        <w:t xml:space="preserve">2. It hawwen fan leauwen as it tsjinkomt tsjin tsjinslach</w:t>
      </w:r>
    </w:p>
    <w:p/>
    <w:p>
      <w:r xmlns:w="http://schemas.openxmlformats.org/wordprocessingml/2006/main">
        <w:t xml:space="preserve">1. Jesaja 43:2, "As jo troch it wetter gean, sil ik by jo wêze; en as jo troch de rivieren geane, sille se net oer jo sweve. As jo troch it fjoer rinne, sille jo net ferbaarnd wurde; de flammen sille jo net yn 'e brân sette."</w:t>
      </w:r>
    </w:p>
    <w:p/>
    <w:p>
      <w:r xmlns:w="http://schemas.openxmlformats.org/wordprocessingml/2006/main">
        <w:t xml:space="preserve">2. 2 Korintiërs 4: 16-18, "Dêrom ferlieze wy it hert net. Hoewol't wy nei bûten fergrieme, wurde wy lykwols fan binnen elke dei fernijd. Want ús ljochte en momintlike problemen berikke foar ús in ivige gloarje oant fier weagje se allegear oer. Sa rjochtsje wy ús eagen net op wat sjoen wurdt, mar op wat net sjoen wurdt, want wat sjoen wurdt is tydlik, mar wat net sjoen wurdt is ivich."</w:t>
      </w:r>
    </w:p>
    <w:p/>
    <w:p>
      <w:r xmlns:w="http://schemas.openxmlformats.org/wordprocessingml/2006/main">
        <w:t xml:space="preserve">Jeremia 16:14 Dêrom, sjuch, de dagen komme, seit de Heare, dat der net mear sein wirde sil: Sa't de Heare libbet, dy't de bern fen Israël opbrocht hat út Egyptelân;</w:t>
      </w:r>
    </w:p>
    <w:p/>
    <w:p>
      <w:r xmlns:w="http://schemas.openxmlformats.org/wordprocessingml/2006/main">
        <w:t xml:space="preserve">De Heare sil net langer ferbûn wêze mei it ferline doe't Er de bern fan Israel út Egyptelân brocht.</w:t>
      </w:r>
    </w:p>
    <w:p/>
    <w:p>
      <w:r xmlns:w="http://schemas.openxmlformats.org/wordprocessingml/2006/main">
        <w:t xml:space="preserve">1. De oanwêzigens fan 'e Hear yn ús libben hjoed</w:t>
      </w:r>
    </w:p>
    <w:p/>
    <w:p>
      <w:r xmlns:w="http://schemas.openxmlformats.org/wordprocessingml/2006/main">
        <w:t xml:space="preserve">2. Trochgean fan it ferline</w:t>
      </w:r>
    </w:p>
    <w:p/>
    <w:p>
      <w:r xmlns:w="http://schemas.openxmlformats.org/wordprocessingml/2006/main">
        <w:t xml:space="preserve">1. Jesaja 43: 18-19 - "Ferjit de eardere dingen; bliuw net by it ferline. Sjoch, ik doch in nij ding! No springt it op; fernimme jo it net? Ik meitsje in wei yn 'e woastenije en streamen yn it woestenij."</w:t>
      </w:r>
    </w:p>
    <w:p/>
    <w:p>
      <w:r xmlns:w="http://schemas.openxmlformats.org/wordprocessingml/2006/main">
        <w:t xml:space="preserve">2. Filippiërs 3:13 - "Bruorren en susters, ik achtsje mysels noch net te hawwen holden fan it. Mar ien ding doch ik: ferjitte wat der efter is en spannen nei wat is foarút."</w:t>
      </w:r>
    </w:p>
    <w:p/>
    <w:p>
      <w:r xmlns:w="http://schemas.openxmlformats.org/wordprocessingml/2006/main">
        <w:t xml:space="preserve">Jeremia 16:15 Mar: Sa libbet de Heare, dy't de bern fan Israel opbrocht hat út it lân fan it noarden, en út alle lannen dêr't er se fordreaun hie; en Ik scil se werombringe yn har lân dat Ik har âffears jow .</w:t>
      </w:r>
    </w:p>
    <w:p/>
    <w:p>
      <w:r xmlns:w="http://schemas.openxmlformats.org/wordprocessingml/2006/main">
        <w:t xml:space="preserve">De Heare hat de bern fen Israël werombrocht út 'e lannen dêr't Er hjar fordreaun hie, en scil hjar werom bringe nei it lân dat Er hjar âffears jûn hat.</w:t>
      </w:r>
    </w:p>
    <w:p/>
    <w:p>
      <w:r xmlns:w="http://schemas.openxmlformats.org/wordprocessingml/2006/main">
        <w:t xml:space="preserve">1. Gods trou yn it hâlden fan syn beloften</w:t>
      </w:r>
    </w:p>
    <w:p/>
    <w:p>
      <w:r xmlns:w="http://schemas.openxmlformats.org/wordprocessingml/2006/main">
        <w:t xml:space="preserve">2. De Leafde en Beskerming fan de Heare fan Syn Folk</w:t>
      </w:r>
    </w:p>
    <w:p/>
    <w:p>
      <w:r xmlns:w="http://schemas.openxmlformats.org/wordprocessingml/2006/main">
        <w:t xml:space="preserve">1. Deuteronomium 4:31 - Hwent de Heare dyn God is in barmhertich God; hy scil dy net forlitte, noch dy fordylgje, noch it forboun fen jins âffears ferjitte, dat er harren sward hat.</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Jeremia 16:16 Sjuch, Ik sil in protte fiskers stjoere, seit de Heare, en se sille se fiskje; en dêrnei scil ik in protte jagers helje, en hja scille se jage fan elke berch en fan elke heuvel en út 'e gatten fen 'e rotsen.</w:t>
      </w:r>
    </w:p>
    <w:p/>
    <w:p>
      <w:r xmlns:w="http://schemas.openxmlformats.org/wordprocessingml/2006/main">
        <w:t xml:space="preserve">God sil fiskers en jagers stjoere om syn folk út elke hoeke fan 'e ierde te fangen.</w:t>
      </w:r>
    </w:p>
    <w:p/>
    <w:p>
      <w:r xmlns:w="http://schemas.openxmlformats.org/wordprocessingml/2006/main">
        <w:t xml:space="preserve">1. Wy moatte altyd bewust wêze fan Gods oanwêzigens yn ús libben.</w:t>
      </w:r>
    </w:p>
    <w:p/>
    <w:p>
      <w:r xmlns:w="http://schemas.openxmlformats.org/wordprocessingml/2006/main">
        <w:t xml:space="preserve">2. Wy moatte stribje om trou te bliuwen oan God om syn beskerming en foarsjenning te belibjen.</w:t>
      </w:r>
    </w:p>
    <w:p/>
    <w:p>
      <w:r xmlns:w="http://schemas.openxmlformats.org/wordprocessingml/2006/main">
        <w:t xml:space="preserve">1. Jesaja 49:24-25 - "Kin in proai nommen wurde fan 'e machtigen, of de finzenen fan in tiran wurde rêden?"</w:t>
      </w:r>
    </w:p>
    <w:p/>
    <w:p>
      <w:r xmlns:w="http://schemas.openxmlformats.org/wordprocessingml/2006/main">
        <w:t xml:space="preserve">2. Psalm 91:1-2 - "Dy't yn 'e beskûl fan' e Allerheechste wennet, sil bliuwe yn it skaad fan 'e Almachtige. Ik sil tsjin de Heare sizze: 'Myn taflecht en myn festing, myn God, op wa't ik fertrou .'"</w:t>
      </w:r>
    </w:p>
    <w:p/>
    <w:p>
      <w:r xmlns:w="http://schemas.openxmlformats.org/wordprocessingml/2006/main">
        <w:t xml:space="preserve">Jeremia 16:17 Hwent myn eagen binne op al har wegen: se binne net ferburgen foar myn oantlit, en har ûngerjuchtichheit is net ferburgen foar myn eagen.</w:t>
      </w:r>
    </w:p>
    <w:p/>
    <w:p>
      <w:r xmlns:w="http://schemas.openxmlformats.org/wordprocessingml/2006/main">
        <w:t xml:space="preserve">God is it alles-sjennende each, en neat is foar Him ferburgen.</w:t>
      </w:r>
    </w:p>
    <w:p/>
    <w:p>
      <w:r xmlns:w="http://schemas.openxmlformats.org/wordprocessingml/2006/main">
        <w:t xml:space="preserve">1: God sjocht alles - syn alwittenskip</w:t>
      </w:r>
    </w:p>
    <w:p/>
    <w:p>
      <w:r xmlns:w="http://schemas.openxmlformats.org/wordprocessingml/2006/main">
        <w:t xml:space="preserve">2: Libje yn it ljocht - Gods ûnfeilige oanwêzigens</w:t>
      </w:r>
    </w:p>
    <w:p/>
    <w:p>
      <w:r xmlns:w="http://schemas.openxmlformats.org/wordprocessingml/2006/main">
        <w:t xml:space="preserve">1: Psalm 139:1-12</w:t>
      </w:r>
    </w:p>
    <w:p/>
    <w:p>
      <w:r xmlns:w="http://schemas.openxmlformats.org/wordprocessingml/2006/main">
        <w:t xml:space="preserve">2: Hebreeërs 4:12-13</w:t>
      </w:r>
    </w:p>
    <w:p/>
    <w:p>
      <w:r xmlns:w="http://schemas.openxmlformats.org/wordprocessingml/2006/main">
        <w:t xml:space="preserve">Jeremia 16:18 En earst scil Ik hjar ûngerjuchtichheit en hjar sûnde dûbeld forjildje; hwent hja hawwe myn lân ûntreinigd, hja hawwe myn erfdiel foldien mei de lyks fen hjar gruwels en grouweltsjes.</w:t>
      </w:r>
    </w:p>
    <w:p/>
    <w:p>
      <w:r xmlns:w="http://schemas.openxmlformats.org/wordprocessingml/2006/main">
        <w:t xml:space="preserve">God sil it folk fan Israel straffen foar har ûngerjuchtichheit en sûnde, dy't it lân ûntreinigje en fol hawwe mei ôfgryslike en ôfgryslike dingen.</w:t>
      </w:r>
    </w:p>
    <w:p/>
    <w:p>
      <w:r xmlns:w="http://schemas.openxmlformats.org/wordprocessingml/2006/main">
        <w:t xml:space="preserve">1. De gefolgen fan sûnde: A op Jeremia 16:18</w:t>
      </w:r>
    </w:p>
    <w:p/>
    <w:p>
      <w:r xmlns:w="http://schemas.openxmlformats.org/wordprocessingml/2006/main">
        <w:t xml:space="preserve">2. Gods gerjochtichheid: A op Jeremia 16:18</w:t>
      </w:r>
    </w:p>
    <w:p/>
    <w:p>
      <w:r xmlns:w="http://schemas.openxmlformats.org/wordprocessingml/2006/main">
        <w:t xml:space="preserve">1. Hebreeërs 10:26-31 - Want as wy trochgean te sûndigjen mei opsetsin nei ûntfangst fan de kennis fan 'e wierheid, der bliuwt gjin offer foar sûnden mear.</w:t>
      </w:r>
    </w:p>
    <w:p/>
    <w:p>
      <w:r xmlns:w="http://schemas.openxmlformats.org/wordprocessingml/2006/main">
        <w:t xml:space="preserve">2. Ezechiël 36:16-19 - Boppedat kaam it wurd fan 'e Heare ta my: Minskesoan, doe't it hûs fan Israel yn har eigen lân wenne, ûntreinigen se it troch har wegen en har dieden. Har wegen foar my wiene as de ûnreinens fan in frou yn har menstruele ûnreinheit.</w:t>
      </w:r>
    </w:p>
    <w:p/>
    <w:p>
      <w:r xmlns:w="http://schemas.openxmlformats.org/wordprocessingml/2006/main">
        <w:t xml:space="preserve">Jeremia 16:19 O Heare, myn sterkte en myn festing, en myn taflecht yn 'e dei fan ellinde, de heidenen sille ta jo komme út 'e ein fan 'e ierde, en sille sizze: Wiswier, ús âffears hawwe erfd ligen, idelheid, en dingen dêr't gjin winst is.</w:t>
      </w:r>
    </w:p>
    <w:p/>
    <w:p>
      <w:r xmlns:w="http://schemas.openxmlformats.org/wordprocessingml/2006/main">
        <w:t xml:space="preserve">De minsken fan 'e heidenen sille erkenne dat har foarâlden falske ôfgoaden, idelens en nutteleaze besittingen hiene erfde, en se sille har ta de Heare keare yn tiden fan need.</w:t>
      </w:r>
    </w:p>
    <w:p/>
    <w:p>
      <w:r xmlns:w="http://schemas.openxmlformats.org/wordprocessingml/2006/main">
        <w:t xml:space="preserve">1. "De idelens fan falske ôfgoaden"</w:t>
      </w:r>
    </w:p>
    <w:p/>
    <w:p>
      <w:r xmlns:w="http://schemas.openxmlformats.org/wordprocessingml/2006/main">
        <w:t xml:space="preserve">2. "Fyn krêft en taflecht yn 'e Hear"</w:t>
      </w:r>
    </w:p>
    <w:p/>
    <w:p>
      <w:r xmlns:w="http://schemas.openxmlformats.org/wordprocessingml/2006/main">
        <w:t xml:space="preserve">1. Jesaja 40:27-31 - Wêrom sizze jo, o Jakob, en sprekke jo, o Israel, myn wei is ferburgen foar de Heare, en myn rjocht wurdt negeare troch myn God?</w:t>
      </w:r>
    </w:p>
    <w:p/>
    <w:p>
      <w:r xmlns:w="http://schemas.openxmlformats.org/wordprocessingml/2006/main">
        <w:t xml:space="preserve">2. Psalm 28:7-8 - De Heare is myn sterkte en myn skyld; op him fertrout myn hert, en ik bin holpen; myn hert jubelet, en mei myn liet tankje ik him.</w:t>
      </w:r>
    </w:p>
    <w:p/>
    <w:p>
      <w:r xmlns:w="http://schemas.openxmlformats.org/wordprocessingml/2006/main">
        <w:t xml:space="preserve">Jeremia 16:20 Sil in minske himsels goaden meitsje, en it binne gjin goaden?</w:t>
      </w:r>
    </w:p>
    <w:p/>
    <w:p>
      <w:r xmlns:w="http://schemas.openxmlformats.org/wordprocessingml/2006/main">
        <w:t xml:space="preserve">De passaazje docht bliken dat minsken har eigen goaden net kinne meitsje, om't allinich God echt is.</w:t>
      </w:r>
    </w:p>
    <w:p/>
    <w:p>
      <w:r xmlns:w="http://schemas.openxmlformats.org/wordprocessingml/2006/main">
        <w:t xml:space="preserve">1. Wy moatte betinke dat allinich God echt is en dat minsken har eigen goaden net meitsje kinne.</w:t>
      </w:r>
    </w:p>
    <w:p/>
    <w:p>
      <w:r xmlns:w="http://schemas.openxmlformats.org/wordprocessingml/2006/main">
        <w:t xml:space="preserve">2. Wy moatte erkenne de krêft fan God en akseptearje Him as ús ienige boarne fan wierheid.</w:t>
      </w:r>
    </w:p>
    <w:p/>
    <w:p>
      <w:r xmlns:w="http://schemas.openxmlformats.org/wordprocessingml/2006/main">
        <w:t xml:space="preserve">1. Psalm 100: 3 - "Wit dat de Heare, hy is God! It is Hy dy't ús makke, en wy binne syn; wy binne syn folk, en de skiep fan syn greide."</w:t>
      </w:r>
    </w:p>
    <w:p/>
    <w:p>
      <w:r xmlns:w="http://schemas.openxmlformats.org/wordprocessingml/2006/main">
        <w:t xml:space="preserve">2. Jesaja 45:5-6 - "Ik bin de Heare, en d'r is gjin oare, neist my is der gjin God; Ik rust dy, hoewol jo my net kenne, dat minsken it witte kinne, fan 'e opkomst fan' e sinne en út it westen, dat der gjinien is bûten my; Ik bin de Heare, en der is gjin oare."</w:t>
      </w:r>
    </w:p>
    <w:p/>
    <w:p>
      <w:r xmlns:w="http://schemas.openxmlformats.org/wordprocessingml/2006/main">
        <w:t xml:space="preserve">Jeremia 16:21 Dêrom, sjuch, ik sil dizze ienris har witte litte, Ik sil har myn hân en myn macht witte litte; en hja scille witte dat myn namme de Heare is.</w:t>
      </w:r>
    </w:p>
    <w:p/>
    <w:p>
      <w:r xmlns:w="http://schemas.openxmlformats.org/wordprocessingml/2006/main">
        <w:t xml:space="preserve">God is machtich en sil syn macht oan syn folk sjen litte.</w:t>
      </w:r>
    </w:p>
    <w:p/>
    <w:p>
      <w:r xmlns:w="http://schemas.openxmlformats.org/wordprocessingml/2006/main">
        <w:t xml:space="preserve">1. Gods macht is ongeëvenaard en Hy sil him bekend meitsje oan syn folk.</w:t>
      </w:r>
    </w:p>
    <w:p/>
    <w:p>
      <w:r xmlns:w="http://schemas.openxmlformats.org/wordprocessingml/2006/main">
        <w:t xml:space="preserve">2. Wy moatte iepen wêze om God te kennen en syn macht te erkennen.</w:t>
      </w:r>
    </w:p>
    <w:p/>
    <w:p>
      <w:r xmlns:w="http://schemas.openxmlformats.org/wordprocessingml/2006/main">
        <w:t xml:space="preserve">1. Psalm 147:5 - Grut is ús Hear en fan grutte macht: syn begryp is ûneinich.</w:t>
      </w:r>
    </w:p>
    <w:p/>
    <w:p>
      <w:r xmlns:w="http://schemas.openxmlformats.org/wordprocessingml/2006/main">
        <w:t xml:space="preserve">2. Jesaja 40:26 - Sla dyn eagen op nei de hege, en sjuch wa hat skepen dizze dingen, dy't bringt harren leger nei nûmer: hy neamt se allegearre by nammen troch de grutte fan syn macht, om't er is sterk yn macht ; net ien mislearret.</w:t>
      </w:r>
    </w:p>
    <w:p/>
    <w:p/>
    <w:p>
      <w:r xmlns:w="http://schemas.openxmlformats.org/wordprocessingml/2006/main">
        <w:t xml:space="preserve">Jeremia haadstik 17 beljochtet de gefolgen fan fertrouwen yn minsklike krêft en wiisheid ynstee fan op God te fertrouwen, lykas de segeningen dy't komme fan it fertrouwen yn Him.</w:t>
      </w:r>
    </w:p>
    <w:p/>
    <w:p>
      <w:r xmlns:w="http://schemas.openxmlformats.org/wordprocessingml/2006/main">
        <w:t xml:space="preserve">1e alinea: God feroardielet de ôfgoaderij fan Juda en warskôget tsjin it fertrouwen yn troch de minske makke ôfgoaden (Jeremia 17:1-4). Hy beskriuwt har sûnde as gravearre op har herten en alters, wat liedt ta har eigen ûndergong. Dejingen dy't fertrouwe op troch de minske makke ôfgoaden sille skamte en teloarstelling tsjinkomme.</w:t>
      </w:r>
    </w:p>
    <w:p/>
    <w:p>
      <w:r xmlns:w="http://schemas.openxmlformats.org/wordprocessingml/2006/main">
        <w:t xml:space="preserve">2e alinea: God kontrastet dyjingen dy't fertrouwe op minsklike krêft mei dyjingen dy't fertrouwe op Him (Jeremia 17: 5-8). Dejingen dy't allinich op minsklike wiisheid en middels fertrouwe, wurde fergelike mei in ferdwûne struik yn in ûnfruchtbere woastyn. Yn tsjinstelling, dyjingen dy't fertrouwe op God binne as in beam plante troch wetter, bloeiende sels yn tiden fan droechte.</w:t>
      </w:r>
    </w:p>
    <w:p/>
    <w:p>
      <w:r xmlns:w="http://schemas.openxmlformats.org/wordprocessingml/2006/main">
        <w:t xml:space="preserve">3e alinea: God bleat de ferrifeljende aard fan it minsklik hert (Jeremia 17:9-10). Hy ferklearret dat it hert ferrifeljend is boppe alle dingen en wanhopich siik. Allinnich God kin it wirklik begripe en syn motiven beoardielje. Hy beleanne elk persoan neffens har dieden.</w:t>
      </w:r>
    </w:p>
    <w:p/>
    <w:p>
      <w:r xmlns:w="http://schemas.openxmlformats.org/wordprocessingml/2006/main">
        <w:t xml:space="preserve">4e alinea: Jeremia klaagt oer syn persoanlike striid, mar sprekt syn ûnbidige fertrouwen yn God út (Jeremia 17:11-18). Hy erkent dat hy net ôfwiisd hat fan it folgjen fan God nettsjinsteande ferfolging. Hy pleitet foar befrijing fan syn fijannen, wylst hy syn ynset befêstiget om Gods geboaden te folgjen.</w:t>
      </w:r>
    </w:p>
    <w:p/>
    <w:p>
      <w:r xmlns:w="http://schemas.openxmlformats.org/wordprocessingml/2006/main">
        <w:t xml:space="preserve">5e alinea: It haadstik slút ôf mei in oprop om de sabbatdei te hâlden as in teken fan trou (Jeremia 17:19-27). Jeremia wurdt opdroegen om mei it folk te praten oer it hillich hâlden fan 'e sabbat troch ôf te hâlden fan wurk. It observearjen fan dit gebod sil segeningen bringe oer Juda, wylst ûngehoorzaamheid sil resultearje yn oardiel.</w:t>
      </w:r>
    </w:p>
    <w:p/>
    <w:p>
      <w:r xmlns:w="http://schemas.openxmlformats.org/wordprocessingml/2006/main">
        <w:t xml:space="preserve">Gearfetsjend,</w:t>
      </w:r>
    </w:p>
    <w:p>
      <w:r xmlns:w="http://schemas.openxmlformats.org/wordprocessingml/2006/main">
        <w:t xml:space="preserve">Haadstik santjin fan Jeremia beklammet de gefolgen fan betrouwen op minsklike krêft en wiisheid ynstee fan op God te fertrouwen. God feroardielet ôfgoaderij en warskôget tsjin it fertrouwen yn troch de minske makke ôfgoaden. Dejingen dy't allinich op minsklike boarnen fertrouwe, sille teloarstelling en skamte tsjinkomme. Yn tsjinstelling, dyjingen dy't fertrouwe op God wurde fergelike mei bloeiende beammen troch wetter. God bleatret de ferrifeljende aard fan it hert, en beleanet elke persoan neffens har dieden. Jeremia drukt syn ûnbidige fertrouwen út nettsjinsteande persoanlike striid. Hy pleitet foar befrijing, wylst hy hearrigens befêstiget. It haadstik slút ôf mei in oprop om de sabbatsdei trou te hâlden, tasizzende segeningen foar hearrigens en warskôging tsjin oerhearrigens.</w:t>
      </w:r>
    </w:p>
    <w:p/>
    <w:p>
      <w:r xmlns:w="http://schemas.openxmlformats.org/wordprocessingml/2006/main">
        <w:t xml:space="preserve">Jeremia 17:1 De sûnde fan Juda is skreaun mei in izeren pinne en mei de punt fan in diamant: it is gravearre op 'e tafel fan har hert en op' e hoarnen fan jo alters;</w:t>
      </w:r>
    </w:p>
    <w:p/>
    <w:p>
      <w:r xmlns:w="http://schemas.openxmlformats.org/wordprocessingml/2006/main">
        <w:t xml:space="preserve">God hat de sûnde fan Juda op har hert en op har alters skreaun.</w:t>
      </w:r>
    </w:p>
    <w:p/>
    <w:p>
      <w:r xmlns:w="http://schemas.openxmlformats.org/wordprocessingml/2006/main">
        <w:t xml:space="preserve">1. A Heart of Stone: De gefolgen fan Sin</w:t>
      </w:r>
    </w:p>
    <w:p/>
    <w:p>
      <w:r xmlns:w="http://schemas.openxmlformats.org/wordprocessingml/2006/main">
        <w:t xml:space="preserve">2. It ivige teken fan sûnde: ûnthâlde wat wy net moatte</w:t>
      </w:r>
    </w:p>
    <w:p/>
    <w:p>
      <w:r xmlns:w="http://schemas.openxmlformats.org/wordprocessingml/2006/main">
        <w:t xml:space="preserve">1. Deuteronomium 6:5-6 - Leaf de Heare dyn God mei dyn hiele hert en mei dyn hiele siel en mei al dyn krêft.</w:t>
      </w:r>
    </w:p>
    <w:p/>
    <w:p>
      <w:r xmlns:w="http://schemas.openxmlformats.org/wordprocessingml/2006/main">
        <w:t xml:space="preserve">2. Ezechiël 36:26 - Ik sil dy in nij hert jaan en in nije geast yn dy sette; Ik sil jo hert fan stien fan jo ferwiderje en jo in hert fan fleis jaan.</w:t>
      </w:r>
    </w:p>
    <w:p/>
    <w:p>
      <w:r xmlns:w="http://schemas.openxmlformats.org/wordprocessingml/2006/main">
        <w:t xml:space="preserve">Jeremia 17:2 Wylst har bern tinke oan har alters en har boskjes by de griene beammen op 'e hege heuvels.</w:t>
      </w:r>
    </w:p>
    <w:p/>
    <w:p>
      <w:r xmlns:w="http://schemas.openxmlformats.org/wordprocessingml/2006/main">
        <w:t xml:space="preserve">Dizze passaazje fan Jeremia sprekt oer hoe't minsken har alters en boskjes ûnthâlde dy't op 'e heuvels lizze.</w:t>
      </w:r>
    </w:p>
    <w:p/>
    <w:p>
      <w:r xmlns:w="http://schemas.openxmlformats.org/wordprocessingml/2006/main">
        <w:t xml:space="preserve">1. Unthâld fan ús woartels: hoe't ús foarâlden ynfloed hawwe op ús libben</w:t>
      </w:r>
    </w:p>
    <w:p/>
    <w:p>
      <w:r xmlns:w="http://schemas.openxmlformats.org/wordprocessingml/2006/main">
        <w:t xml:space="preserve">2. De krêft fan oantinken: Wêrom wy moatte net ferjitte ús erfgoed</w:t>
      </w:r>
    </w:p>
    <w:p/>
    <w:p>
      <w:r xmlns:w="http://schemas.openxmlformats.org/wordprocessingml/2006/main">
        <w:t xml:space="preserve">1. Psalm 78:3-7 "Wy sille se net ferbergje foar har bern, mar fertelle oan 'e kommende generaasje de hearlike dieden fan' e Heare, en syn macht, en de wûnders dy't er dien hat. Hy fêstige in tsjûgenis yn Jakob en stelde in wet yn Israel, dy't Hy ús âffears gebea har bern te learen, dat de folgjende generaasje har kenne, de bern dy't noch net berne binne, en opstean en har bern fertelle, sadat se har hoop op God sette en net ferjit de wurken fan God, mar hâld syn geboaden"</w:t>
      </w:r>
    </w:p>
    <w:p/>
    <w:p>
      <w:r xmlns:w="http://schemas.openxmlformats.org/wordprocessingml/2006/main">
        <w:t xml:space="preserve">2. Jesaja 43:18-21 "Tink de eardere dingen net, en beskôgje net de dingen fan 'e âlde. Sjuch, ik doch in nij ding; no springt it út, fernimme jo it net? Ik sil in wei meitsje yn 'e woastenije en rivieren yn 'e woastenije De wylde bisten sille my earje, de jakhalzen en de struisvogels, hwent ik jou wetter yn 'e woastenije, rivieren yn 'e woastenije, om te drinken oan myn útkarde folk, it folk dat ik foar my foarme hat, dat se koenen ferklearje myn lof."</w:t>
      </w:r>
    </w:p>
    <w:p/>
    <w:p>
      <w:r xmlns:w="http://schemas.openxmlformats.org/wordprocessingml/2006/main">
        <w:t xml:space="preserve">Jeremia 17:3 O myn berch yn it fjild, ik scil jins guod en al jins skatten ta de bút jaen, en jins hichten foar sûnde, yn al jins grinzen.</w:t>
      </w:r>
    </w:p>
    <w:p/>
    <w:p>
      <w:r xmlns:w="http://schemas.openxmlformats.org/wordprocessingml/2006/main">
        <w:t xml:space="preserve">God sil dejingen dy't sûndigje straffen troch har besittingen fuort te nimmen en har hichten te ferneatigjen.</w:t>
      </w:r>
    </w:p>
    <w:p/>
    <w:p>
      <w:r xmlns:w="http://schemas.openxmlformats.org/wordprocessingml/2006/main">
        <w:t xml:space="preserve">1. God is yn kontrôle: Gods straffen foar sûnde begripe</w:t>
      </w:r>
    </w:p>
    <w:p/>
    <w:p>
      <w:r xmlns:w="http://schemas.openxmlformats.org/wordprocessingml/2006/main">
        <w:t xml:space="preserve">2. Bekearing: keare nei God yn erkenning fan sûnde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Jeremia 17:4 En dû, sels dysels, scilst ophâlde fan dyn erfskip dat Ik dy jow; en Ik scil dy jins fijannen tsjinje litte yn it lân datstû net kenst;</w:t>
      </w:r>
    </w:p>
    <w:p/>
    <w:p>
      <w:r xmlns:w="http://schemas.openxmlformats.org/wordprocessingml/2006/main">
        <w:t xml:space="preserve">God warskôget syn folk dat se twongen wurde om har fijannen te tsjinjen en it fjoer fan syn grime sil foar altyd brâne as se fan Him ôfkeare.</w:t>
      </w:r>
    </w:p>
    <w:p/>
    <w:p>
      <w:r xmlns:w="http://schemas.openxmlformats.org/wordprocessingml/2006/main">
        <w:t xml:space="preserve">1. De warskôging fan God: Learje om syn geboaden te folgjen</w:t>
      </w:r>
    </w:p>
    <w:p/>
    <w:p>
      <w:r xmlns:w="http://schemas.openxmlformats.org/wordprocessingml/2006/main">
        <w:t xml:space="preserve">2. De gefolgen fan ûngehoorzaamheid: tsjinoer de grime fan God</w:t>
      </w:r>
    </w:p>
    <w:p/>
    <w:p>
      <w:r xmlns:w="http://schemas.openxmlformats.org/wordprocessingml/2006/main">
        <w:t xml:space="preserve">1. Deuteronomium 28:25-26 - "De Heare sil meitsje dat jo ferslein wurde foar jo fijannen; dû scilst ien kant tsjin har útgean en sân wegen foar har flechtsje; en dû scilst in ôfgriis wêze foar alle keninkriken fan 'e ierde .</w:t>
      </w:r>
    </w:p>
    <w:p/>
    <w:p>
      <w:r xmlns:w="http://schemas.openxmlformats.org/wordprocessingml/2006/main">
        <w:t xml:space="preserve">2. Spreuken 28:9 - Ien dy't syn ear ôfkeart fan it hearren fan 'e wet, sels syn gebed is in grouwel.</w:t>
      </w:r>
    </w:p>
    <w:p/>
    <w:p>
      <w:r xmlns:w="http://schemas.openxmlformats.org/wordprocessingml/2006/main">
        <w:t xml:space="preserve">Jeremia 17:5 Sà seit de Heare; Forflokt is de man dy't op 'e minske fertrout en fleis syn earm makket, en waans hert fan 'e Heare ôfwykt.</w:t>
      </w:r>
    </w:p>
    <w:p/>
    <w:p>
      <w:r xmlns:w="http://schemas.openxmlformats.org/wordprocessingml/2006/main">
        <w:t xml:space="preserve">De Hear warskôget tsjin it fertrouwen yn minsken en it fuortgean fan Him.</w:t>
      </w:r>
    </w:p>
    <w:p/>
    <w:p>
      <w:r xmlns:w="http://schemas.openxmlformats.org/wordprocessingml/2006/main">
        <w:t xml:space="preserve">1. "De gefaren fan fertrouwen yn minsken"</w:t>
      </w:r>
    </w:p>
    <w:p/>
    <w:p>
      <w:r xmlns:w="http://schemas.openxmlformats.org/wordprocessingml/2006/main">
        <w:t xml:space="preserve">2. "It belang fan trou oan God"</w:t>
      </w:r>
    </w:p>
    <w:p/>
    <w:p>
      <w:r xmlns:w="http://schemas.openxmlformats.org/wordprocessingml/2006/main">
        <w:t xml:space="preserve">1. Psalm 146: 3-4 - "Fertrou net op foarsten, op in minskesoan, yn wa't gjin heil is. As syn azem fuortgiet, komt er werom nei de ierde; op dy dei komme syn plannen om."</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Jeremia 17:6 Hwent hy scil wêze as de heide yn 'e woastenije, en scil net sjen as it goede komt; mar scil de dorre plakken biwenne yn 'e woastenije, yn in sâlt lân en net bewenne.</w:t>
      </w:r>
    </w:p>
    <w:p/>
    <w:p>
      <w:r xmlns:w="http://schemas.openxmlformats.org/wordprocessingml/2006/main">
        <w:t xml:space="preserve">Jeremia 17: 6 sprekt oer hoe't in persoan sil wêze as in heide yn 'e woastyn, wenjend yn in droege en ûnbewenne plak yn' e woastenije, net by steat om te sjen of belibje goedens.</w:t>
      </w:r>
    </w:p>
    <w:p/>
    <w:p>
      <w:r xmlns:w="http://schemas.openxmlformats.org/wordprocessingml/2006/main">
        <w:t xml:space="preserve">1. Hoe tefredenheid en frede te finen yn drege tiden</w:t>
      </w:r>
    </w:p>
    <w:p/>
    <w:p>
      <w:r xmlns:w="http://schemas.openxmlformats.org/wordprocessingml/2006/main">
        <w:t xml:space="preserve">2. It oerwinnen fan tsjinslach en it finen fan fernijde krêft</w:t>
      </w:r>
    </w:p>
    <w:p/>
    <w:p>
      <w:r xmlns:w="http://schemas.openxmlformats.org/wordprocessingml/2006/main">
        <w:t xml:space="preserve">1. Jesaja 41:17-18 - As de earmen en behoeftigen wetter siikje, en der is gjinien, en harren tonge ferdwynt fan toarst, Ik, de Heare, sil har hearre, Ik, de God fan Israel, sil se net ferlitte.</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Jeremia 17:7 Sillich is de man dy't op 'e Heare fertrout, en waans hope de Heare is.</w:t>
      </w:r>
    </w:p>
    <w:p/>
    <w:p>
      <w:r xmlns:w="http://schemas.openxmlformats.org/wordprocessingml/2006/main">
        <w:t xml:space="preserve">De segen fan it fertrouwen yn 'e Hear en it hawwen fan Him as ús hope.</w:t>
      </w:r>
    </w:p>
    <w:p/>
    <w:p>
      <w:r xmlns:w="http://schemas.openxmlformats.org/wordprocessingml/2006/main">
        <w:t xml:space="preserve">1: Set jo hope op God</w:t>
      </w:r>
    </w:p>
    <w:p/>
    <w:p>
      <w:r xmlns:w="http://schemas.openxmlformats.org/wordprocessingml/2006/main">
        <w:t xml:space="preserve">2: Fertrou op 'e Hear foar jo segeningen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Psalm 20:7 - Guon fertrouwe op weinen, en guon op hynders: mar wy sille de namme fan 'e Heare ús God ûnthâlde.</w:t>
      </w:r>
    </w:p>
    <w:p/>
    <w:p>
      <w:r xmlns:w="http://schemas.openxmlformats.org/wordprocessingml/2006/main">
        <w:t xml:space="preserve">Jeremia 17:8 Hwent hy scil wêze as in beam plante by it wetter, en dy't har woartels útspraat by de rivier, en scil net sjen as waarmte komt, mar har blêd scil grien wêze; en scil net foarsichtich wêze yn it jier fen drûchte, en scil net ophâlde fen frucht to bringen.</w:t>
      </w:r>
    </w:p>
    <w:p/>
    <w:p>
      <w:r xmlns:w="http://schemas.openxmlformats.org/wordprocessingml/2006/main">
        <w:t xml:space="preserve">Dit fers ferklearret dat dejingen dy't op 'e Hear fertrouwe, sels yn drege tiden fêst bliuwe sille, lykas in beam plante by wetter dy't net ferdwynt yn droechte.</w:t>
      </w:r>
    </w:p>
    <w:p/>
    <w:p>
      <w:r xmlns:w="http://schemas.openxmlformats.org/wordprocessingml/2006/main">
        <w:t xml:space="preserve">1: Bliuw fêst yn drege tiden</w:t>
      </w:r>
    </w:p>
    <w:p/>
    <w:p>
      <w:r xmlns:w="http://schemas.openxmlformats.org/wordprocessingml/2006/main">
        <w:t xml:space="preserve">2: Fertrouwen op 'e foarsjenning fan' e Hear</w:t>
      </w:r>
    </w:p>
    <w:p/>
    <w:p>
      <w:r xmlns:w="http://schemas.openxmlformats.org/wordprocessingml/2006/main">
        <w:t xml:space="preserve">1: Psalm 1:3 - Hy is as in beam plante by wetterstreamen dy't syn frucht op syn tiid jout, en syn blêd ferdwynt net. Yn alles wat er docht, hy bloeit.</w:t>
      </w:r>
    </w:p>
    <w:p/>
    <w:p>
      <w:r xmlns:w="http://schemas.openxmlformats.org/wordprocessingml/2006/main">
        <w:t xml:space="preserve">2: Jesaja 40:31 - mar dejingen dy't op 'e Hear hoopje, sille har krêft fernije. Se sille op wjukken sweeve as earnen; se sille rinne en net wurch wurde, se sille rinne en net flauwe wurde.</w:t>
      </w:r>
    </w:p>
    <w:p/>
    <w:p>
      <w:r xmlns:w="http://schemas.openxmlformats.org/wordprocessingml/2006/main">
        <w:t xml:space="preserve">Jeremia 17: 9 It hert is ferrifeljend boppe alle dingen, en wanhopich goddeleaze: wa kin it witte?</w:t>
      </w:r>
    </w:p>
    <w:p/>
    <w:p>
      <w:r xmlns:w="http://schemas.openxmlformats.org/wordprocessingml/2006/main">
        <w:t xml:space="preserve">It hert is ûnbetrouber en fol mei goddeleaze, wêrtroch it ûnmooglik is te begripen.</w:t>
      </w:r>
    </w:p>
    <w:p/>
    <w:p>
      <w:r xmlns:w="http://schemas.openxmlformats.org/wordprocessingml/2006/main">
        <w:t xml:space="preserve">1. It gefaar fan it ferrifeljende hert - Spreuken 14:12</w:t>
      </w:r>
    </w:p>
    <w:p/>
    <w:p>
      <w:r xmlns:w="http://schemas.openxmlformats.org/wordprocessingml/2006/main">
        <w:t xml:space="preserve">2. Pas op foar dyn eigen hert - Jeremia 17:9-10</w:t>
      </w:r>
    </w:p>
    <w:p/>
    <w:p>
      <w:r xmlns:w="http://schemas.openxmlformats.org/wordprocessingml/2006/main">
        <w:t xml:space="preserve">1. Spreuken 14:12 - "Der is in wei dy't in minske rjocht liket, mar it ein dêrfan binne de wegen fan 'e dea."</w:t>
      </w:r>
    </w:p>
    <w:p/>
    <w:p>
      <w:r xmlns:w="http://schemas.openxmlformats.org/wordprocessingml/2006/main">
        <w:t xml:space="preserve">2. Jeremia 17:10 - "Ik, de Heare, trochsykje it hert, Ik besykje de nieren, ja, om elk te jaan neffens syn wegen en neffens de frucht fan syn dieden."</w:t>
      </w:r>
    </w:p>
    <w:p/>
    <w:p>
      <w:r xmlns:w="http://schemas.openxmlformats.org/wordprocessingml/2006/main">
        <w:t xml:space="preserve">Jeremia 17:10 Ik, de Heare, trochsykje it hert, Ik besykje de nieren, ja, om elk te jaan neffens syn wegen en neffens de frucht fan syn dieden.</w:t>
      </w:r>
    </w:p>
    <w:p/>
    <w:p>
      <w:r xmlns:w="http://schemas.openxmlformats.org/wordprocessingml/2006/main">
        <w:t xml:space="preserve">God ûndersiket it hert en besiket de teugels fan elke minske, en oardielet har neffens har dieden en de frucht fan har wurk.</w:t>
      </w:r>
    </w:p>
    <w:p/>
    <w:p>
      <w:r xmlns:w="http://schemas.openxmlformats.org/wordprocessingml/2006/main">
        <w:t xml:space="preserve">1. "It oardiel fan God: libje mei de gefolgen fan ús aksjes"</w:t>
      </w:r>
    </w:p>
    <w:p/>
    <w:p>
      <w:r xmlns:w="http://schemas.openxmlformats.org/wordprocessingml/2006/main">
        <w:t xml:space="preserve">2. "Gods alwittenskip: ús binnenste tinzen en winsken kennen"</w:t>
      </w:r>
    </w:p>
    <w:p/>
    <w:p>
      <w:r xmlns:w="http://schemas.openxmlformats.org/wordprocessingml/2006/main">
        <w:t xml:space="preserve">1. Psalm 139:23-24 - Sykje my, o God, en ken myn hert; Besykje my, en ken myn eangsten; En sjoch oft der in ferkearde wei yn my is, En lied my op 'e ivige wei.</w:t>
      </w:r>
    </w:p>
    <w:p/>
    <w:p>
      <w:r xmlns:w="http://schemas.openxmlformats.org/wordprocessingml/2006/main">
        <w:t xml:space="preserve">2. Spreuken 21:2 - Elke manier fan in minske is rjocht yn syn eigen eagen, Mar de Heare weaget de herten.</w:t>
      </w:r>
    </w:p>
    <w:p/>
    <w:p>
      <w:r xmlns:w="http://schemas.openxmlformats.org/wordprocessingml/2006/main">
        <w:t xml:space="preserve">Jeremia 17:11 Lykas de patrys op aaien sit en se net útbroeit; sa scil hwa't rykdom forrint, en net mei rjucht, se litte yn 'e midden fan syn dagen, en oan syn ein scil in dwaas wêze.</w:t>
      </w:r>
    </w:p>
    <w:p/>
    <w:p>
      <w:r xmlns:w="http://schemas.openxmlformats.org/wordprocessingml/2006/main">
        <w:t xml:space="preserve">De passaazje warskôget dat dejingen dy't rykdom winne sûnder goede middels te brûken, it op 't lêst sille ferlieze, wêrtroch't se dwaas wurde.</w:t>
      </w:r>
    </w:p>
    <w:p/>
    <w:p>
      <w:r xmlns:w="http://schemas.openxmlformats.org/wordprocessingml/2006/main">
        <w:t xml:space="preserve">1. Rykdom opdien troch rjochtfeardige middels sil foar altyd duorje</w:t>
      </w:r>
    </w:p>
    <w:p/>
    <w:p>
      <w:r xmlns:w="http://schemas.openxmlformats.org/wordprocessingml/2006/main">
        <w:t xml:space="preserve">2. De dwaasheid fan it krijen fan rykdom troch ûnrjochtfeardige middels</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Spreuken 13:11 - Haastlik wûn rykdom sil ôfnimme, mar wa't stadichoan sammelet, sil it ferheegje.</w:t>
      </w:r>
    </w:p>
    <w:p/>
    <w:p>
      <w:r xmlns:w="http://schemas.openxmlformats.org/wordprocessingml/2006/main">
        <w:t xml:space="preserve">Jeremia 17:12 In hearlike hege troan fan it begjin ôf is it plak fan ús hillichdom.</w:t>
      </w:r>
    </w:p>
    <w:p/>
    <w:p>
      <w:r xmlns:w="http://schemas.openxmlformats.org/wordprocessingml/2006/main">
        <w:t xml:space="preserve">De gloarje fan God wurdt sjoen fan it begjin ôf, en syn troan is it plak fan it hillichdom.</w:t>
      </w:r>
    </w:p>
    <w:p/>
    <w:p>
      <w:r xmlns:w="http://schemas.openxmlformats.org/wordprocessingml/2006/main">
        <w:t xml:space="preserve">1. "It begjin fan gloarje: ús taflecht yn 'e troan fan God"</w:t>
      </w:r>
    </w:p>
    <w:p/>
    <w:p>
      <w:r xmlns:w="http://schemas.openxmlformats.org/wordprocessingml/2006/main">
        <w:t xml:space="preserve">2. "De hege troan: wêr't Gods hillichdom begjint"</w:t>
      </w:r>
    </w:p>
    <w:p/>
    <w:p>
      <w:r xmlns:w="http://schemas.openxmlformats.org/wordprocessingml/2006/main">
        <w:t xml:space="preserve">1. Psalm 62:7 - "Op God rêst myn heil en myn gloarje; myn machtige rots, myn taflecht is God."</w:t>
      </w:r>
    </w:p>
    <w:p/>
    <w:p>
      <w:r xmlns:w="http://schemas.openxmlformats.org/wordprocessingml/2006/main">
        <w:t xml:space="preserve">2. Psalm 9:9 - "De Heare is in bol foar de ûnderdrukten, in bol yn tiden fan problemen."</w:t>
      </w:r>
    </w:p>
    <w:p/>
    <w:p>
      <w:r xmlns:w="http://schemas.openxmlformats.org/wordprocessingml/2006/main">
        <w:t xml:space="preserve">Jeremia 17:13 O Heare, de hope fan Israel, allegearre dy't jo ferlitte sille skamje, en dejingen dy't fan my ôfgean sille op 'e ierde skreaun wurde, om't se de Heare ferlitten hawwe, de boarne fan libbene wetters.</w:t>
      </w:r>
    </w:p>
    <w:p/>
    <w:p>
      <w:r xmlns:w="http://schemas.openxmlformats.org/wordprocessingml/2006/main">
        <w:t xml:space="preserve">Jeremia 17:13 sprekt oer de skande fan dyjingen dy't de Heare ferlitte en fan Him ôfgean, om't se de boarne fan libbene wetters ferlitten hawwe.</w:t>
      </w:r>
    </w:p>
    <w:p/>
    <w:p>
      <w:r xmlns:w="http://schemas.openxmlformats.org/wordprocessingml/2006/main">
        <w:t xml:space="preserve">1. De skande fan ferlitten leafde: it ôfwizen fan de boarne fan libbene wetters</w:t>
      </w:r>
    </w:p>
    <w:p/>
    <w:p>
      <w:r xmlns:w="http://schemas.openxmlformats.org/wordprocessingml/2006/main">
        <w:t xml:space="preserve">2. De langduorjende gefolgen fan it ôfwizen fan God: Skreaun yn 'e ierde</w:t>
      </w:r>
    </w:p>
    <w:p/>
    <w:p>
      <w:r xmlns:w="http://schemas.openxmlformats.org/wordprocessingml/2006/main">
        <w:t xml:space="preserve">1. Psalm 36:9 - Want by dy is de boarne fan it libben; yn dyn ljocht sjogge wy ljocht.</w:t>
      </w:r>
    </w:p>
    <w:p/>
    <w:p>
      <w:r xmlns:w="http://schemas.openxmlformats.org/wordprocessingml/2006/main">
        <w:t xml:space="preserve">2. Jesaja 58:11 - En de Heare scil dy oanhâldend liede en dyn begearte befredigje op ferbaarnde plakken en dyn bonken sterk meitsje; en dû scilst wêze as in wettere tún, as in wetterboarne, hwaens wetter net ûntbrekt.</w:t>
      </w:r>
    </w:p>
    <w:p/>
    <w:p>
      <w:r xmlns:w="http://schemas.openxmlformats.org/wordprocessingml/2006/main">
        <w:t xml:space="preserve">Jeremia 17:14 Genes my, o Heare, en ik scil genêzen wirde; ferlos my, en ik scil forlost wirde, hwent dû bist myn lof.</w:t>
      </w:r>
    </w:p>
    <w:p/>
    <w:p>
      <w:r xmlns:w="http://schemas.openxmlformats.org/wordprocessingml/2006/main">
        <w:t xml:space="preserve">Dizze passaazje is in pleit foar genêzing en heil fan God.</w:t>
      </w:r>
    </w:p>
    <w:p/>
    <w:p>
      <w:r xmlns:w="http://schemas.openxmlformats.org/wordprocessingml/2006/main">
        <w:t xml:space="preserve">1. Fertrouwe op God: De krêft fan gebed yn tiden fan need</w:t>
      </w:r>
    </w:p>
    <w:p/>
    <w:p>
      <w:r xmlns:w="http://schemas.openxmlformats.org/wordprocessingml/2006/main">
        <w:t xml:space="preserve">2. De segen fan it priizgjen fan God yn alle situaasjes</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Psalm 103:3 - Dy't al jins ûngerjuchtichheden ferjout; dy't al jins kwalen geneest.</w:t>
      </w:r>
    </w:p>
    <w:p/>
    <w:p>
      <w:r xmlns:w="http://schemas.openxmlformats.org/wordprocessingml/2006/main">
        <w:t xml:space="preserve">Jeremia 17:15 Sjuch, se sizze tsjin my: Wêr is it wurd des Heare? lit it no komme.</w:t>
      </w:r>
    </w:p>
    <w:p/>
    <w:p>
      <w:r xmlns:w="http://schemas.openxmlformats.org/wordprocessingml/2006/main">
        <w:t xml:space="preserve">Minsken freegje wêr't it wurd fan 'e Heare is, en easkje dat it no komt.</w:t>
      </w:r>
    </w:p>
    <w:p/>
    <w:p>
      <w:r xmlns:w="http://schemas.openxmlformats.org/wordprocessingml/2006/main">
        <w:t xml:space="preserve">1. Fertrouwe op 'e tiid fan' e Hear - Jeremia 17:15</w:t>
      </w:r>
    </w:p>
    <w:p/>
    <w:p>
      <w:r xmlns:w="http://schemas.openxmlformats.org/wordprocessingml/2006/main">
        <w:t xml:space="preserve">2. Treast yn it Wurd fan 'e Hear - Jeremia 17:15</w:t>
      </w:r>
    </w:p>
    <w:p/>
    <w:p>
      <w:r xmlns:w="http://schemas.openxmlformats.org/wordprocessingml/2006/main">
        <w:t xml:space="preserve">1. Psalm 37:39 - Mar it heil fan 'e rjuchtfeardigen is fan 'e Heare: Hy is har sterkte yn 'e tiid fan benaudens.</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Jeremia 17:16 Wat my oanbelanget, ik ha my net haasten fan dûmny te wêzen om jo te folgjen: en ik haw de weelike dei net winske; do witst it: wat út myn lippen kaam, wie rjocht foar dy.</w:t>
      </w:r>
    </w:p>
    <w:p/>
    <w:p>
      <w:r xmlns:w="http://schemas.openxmlformats.org/wordprocessingml/2006/main">
        <w:t xml:space="preserve">Jeremia befestiget syn trou oan God nettsjinsteande de drege tiden, en befêstiget dat syn wurden wier en rjocht foar God wiene.</w:t>
      </w:r>
    </w:p>
    <w:p/>
    <w:p>
      <w:r xmlns:w="http://schemas.openxmlformats.org/wordprocessingml/2006/main">
        <w:t xml:space="preserve">1. Gods trou: Learje te fertrouwen yn drege tiden</w:t>
      </w:r>
    </w:p>
    <w:p/>
    <w:p>
      <w:r xmlns:w="http://schemas.openxmlformats.org/wordprocessingml/2006/main">
        <w:t xml:space="preserve">2. De krêft fan wiere wurden: hoe't ús wurden ús leauwe reflektearje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Jehannes 8:32 - "En jim sille witte de wierheid, en de wierheid sil meitsje jim frij."</w:t>
      </w:r>
    </w:p>
    <w:p/>
    <w:p>
      <w:r xmlns:w="http://schemas.openxmlformats.org/wordprocessingml/2006/main">
        <w:t xml:space="preserve">Jeremia 17:17 Wês gjin skrik foar my: do bist myn hope op 'e dei fan it kwea.</w:t>
      </w:r>
    </w:p>
    <w:p/>
    <w:p>
      <w:r xmlns:w="http://schemas.openxmlformats.org/wordprocessingml/2006/main">
        <w:t xml:space="preserve">Jeremia pleitet by God om gjin skrik foar him te wêzen, mar ynstee syn hope te wêzen yn tiden fan problemen.</w:t>
      </w:r>
    </w:p>
    <w:p/>
    <w:p>
      <w:r xmlns:w="http://schemas.openxmlformats.org/wordprocessingml/2006/main">
        <w:t xml:space="preserve">1. Hoopje yn ûnrêstige tiden: Sterkte en stipe fine yn God</w:t>
      </w:r>
    </w:p>
    <w:p/>
    <w:p>
      <w:r xmlns:w="http://schemas.openxmlformats.org/wordprocessingml/2006/main">
        <w:t xml:space="preserve">2. eangst foar it ûnbekende oerwinnen: Learje om op God te fertrouwen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Jeremia 17:18 Lit harren dy't my ferfolgje, skamje, mar lit my net skamje: lit se ferbjustere wurde, mar lit my net ferbjustere wurde: bring de dei fan 'e kweade oer har en ferneatigje se mei dûbele ferneatiging.</w:t>
      </w:r>
    </w:p>
    <w:p/>
    <w:p>
      <w:r xmlns:w="http://schemas.openxmlformats.org/wordprocessingml/2006/main">
        <w:t xml:space="preserve">Jeremia bidt dat syn ferfolgers ferbjustere wurde en ferbjustere wurde, en freget God om oardiel oer harren te bringen mei dûbele ferneatiging.</w:t>
      </w:r>
    </w:p>
    <w:p/>
    <w:p>
      <w:r xmlns:w="http://schemas.openxmlformats.org/wordprocessingml/2006/main">
        <w:t xml:space="preserve">1. It gefaar fan ferfolging: in warskôging fan Jeremia</w:t>
      </w:r>
    </w:p>
    <w:p/>
    <w:p>
      <w:r xmlns:w="http://schemas.openxmlformats.org/wordprocessingml/2006/main">
        <w:t xml:space="preserve">2. De krêft fan it gebed: Jeremia syn foarbyld</w:t>
      </w:r>
    </w:p>
    <w:p/>
    <w:p>
      <w:r xmlns:w="http://schemas.openxmlformats.org/wordprocessingml/2006/main">
        <w:t xml:space="preserve">1. Jakobus 5:16 - It gebed fan in rjochtfeardige persoan is krêftich en effektyf.</w:t>
      </w:r>
    </w:p>
    <w:p/>
    <w:p>
      <w:r xmlns:w="http://schemas.openxmlformats.org/wordprocessingml/2006/main">
        <w:t xml:space="preserve">2. Psalm 37:7-8 - Wês stil foar de Heare en wachtsje geduldich op him; wês net bang as minsken slagje yn har wegen, as se har goddeleaze plannen útfiere.</w:t>
      </w:r>
    </w:p>
    <w:p/>
    <w:p>
      <w:r xmlns:w="http://schemas.openxmlformats.org/wordprocessingml/2006/main">
        <w:t xml:space="preserve">Jeremia 17:19 Sà sei de Heare tsjin my; Gean hinne en stean yn 'e poarte fen 'e bern fen it folk, dêr't de keningen fen Juda ynkomme en dêr't hja útgeane, en yn alle poarten fen Jeruzalem;</w:t>
      </w:r>
    </w:p>
    <w:p/>
    <w:p>
      <w:r xmlns:w="http://schemas.openxmlformats.org/wordprocessingml/2006/main">
        <w:t xml:space="preserve">De Heare joech Jeremia opdracht om te gean en yn 'e poarten fan Jeruzalem te stean om Gods boadskip te ferkundigjen oan 'e keningen fan Juda en it hiele folk.</w:t>
      </w:r>
    </w:p>
    <w:p/>
    <w:p>
      <w:r xmlns:w="http://schemas.openxmlformats.org/wordprocessingml/2006/main">
        <w:t xml:space="preserve">1. De krêft fan hearrigens: hoe't wy de foardielen rispje fan it folgjen fan God</w:t>
      </w:r>
    </w:p>
    <w:p/>
    <w:p>
      <w:r xmlns:w="http://schemas.openxmlformats.org/wordprocessingml/2006/main">
        <w:t xml:space="preserve">2. It belang fan it ferkundigjen fan Gods berjocht: Wêrom moatte wy it Wurd fan 'e Hear ferspriede</w:t>
      </w:r>
    </w:p>
    <w:p/>
    <w:p>
      <w:r xmlns:w="http://schemas.openxmlformats.org/wordprocessingml/2006/main">
        <w:t xml:space="preserve">1. Deuteronomium 11:26-28 -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2. Jesaja 55:11 - Sa sil myn wurd wêze dat út myn mûle giet; it scil my net leech weromkomme, mar it scil folbringe hwet ik foarsizze, en slagje yn it ding dêr't ik it foar stjûrd haw.</w:t>
      </w:r>
    </w:p>
    <w:p/>
    <w:p>
      <w:r xmlns:w="http://schemas.openxmlformats.org/wordprocessingml/2006/main">
        <w:t xml:space="preserve">Jeremia 17:20 En siz tsjin hjar: Harkje nei it wird des Heare, jimme keningen fen Juda, en hiele Juda, en al de biwenners fen Jeruzalem, dy't troch dizze poarten yngeane:</w:t>
      </w:r>
    </w:p>
    <w:p/>
    <w:p>
      <w:r xmlns:w="http://schemas.openxmlformats.org/wordprocessingml/2006/main">
        <w:t xml:space="preserve">God sprekt ta de keningen fan Juda, hiele Juda, en alle ynwenners fan Jeruzalem, en warskôget har om nei syn wurd te harkjen.</w:t>
      </w:r>
    </w:p>
    <w:p/>
    <w:p>
      <w:r xmlns:w="http://schemas.openxmlformats.org/wordprocessingml/2006/main">
        <w:t xml:space="preserve">1. Fertrouwe op God, net yn dysels</w:t>
      </w:r>
    </w:p>
    <w:p/>
    <w:p>
      <w:r xmlns:w="http://schemas.openxmlformats.org/wordprocessingml/2006/main">
        <w:t xml:space="preserve">2. De krêft fan hearrigens</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Deuteronomium 28: 1-2 En it scil barre, astû goed harkje scilstû nei de stim fen 'e Heare dyn God, om al syn geboaden to hâlden en to dwaen dy't ik dy hjoed gebied, dat de Heare dyn God sil set dy heech boppe alle folken fan 'e ierde.</w:t>
      </w:r>
    </w:p>
    <w:p/>
    <w:p>
      <w:r xmlns:w="http://schemas.openxmlformats.org/wordprocessingml/2006/main">
        <w:t xml:space="preserve">Jeremia 17:21 Sà seit de Heare; Pas op dysels en drage gjin lêst op 'e sabbat, en bring it net troch de poarten fan Jeruzalem;</w:t>
      </w:r>
    </w:p>
    <w:p/>
    <w:p>
      <w:r xmlns:w="http://schemas.openxmlformats.org/wordprocessingml/2006/main">
        <w:t xml:space="preserve">De Heare gebiedt syn folk om foarsichtich te wêzen en harsels net te belêsten troch lêst te dragen op 'e sabbatdei, of troch se yn' e poarten fan Jeruzalem te bringen.</w:t>
      </w:r>
    </w:p>
    <w:p/>
    <w:p>
      <w:r xmlns:w="http://schemas.openxmlformats.org/wordprocessingml/2006/main">
        <w:t xml:space="preserve">1. It belang fan sabbat: in bibelsk perspektyf</w:t>
      </w:r>
    </w:p>
    <w:p/>
    <w:p>
      <w:r xmlns:w="http://schemas.openxmlformats.org/wordprocessingml/2006/main">
        <w:t xml:space="preserve">2. Hâld de sabbatdei: in oersjoch</w:t>
      </w:r>
    </w:p>
    <w:p/>
    <w:p>
      <w:r xmlns:w="http://schemas.openxmlformats.org/wordprocessingml/2006/main">
        <w:t xml:space="preserve">1. Exodus 20:8-11 - Tink oan de sabbatdei, om dy hillich te hâlden.</w:t>
      </w:r>
    </w:p>
    <w:p/>
    <w:p>
      <w:r xmlns:w="http://schemas.openxmlformats.org/wordprocessingml/2006/main">
        <w:t xml:space="preserve">2. Jesaja 58:13-14 - As jo jo fuotten hâlde fan it brekken fan 'e sabbat en fan dwaan wat jo wolle op myn hillige dei, as jo de sabbat in wille neame en de hillige dei fan 'e Hear eare, en as jo it earje troch net jo eigen gong gean en net dwaan wat jo wolle of sleauwe wurden prate, dan sille jo jo freugde fine yn 'e Heare.</w:t>
      </w:r>
    </w:p>
    <w:p/>
    <w:p>
      <w:r xmlns:w="http://schemas.openxmlformats.org/wordprocessingml/2006/main">
        <w:t xml:space="preserve">Jeremia 17:22 En drage gjin lêst út jimme huzen op 'e sabbatdei, en doch gjin wurk, mar hilligje de sabbat, lyk as Ik jimme âffears gebean haw.</w:t>
      </w:r>
    </w:p>
    <w:p/>
    <w:p>
      <w:r xmlns:w="http://schemas.openxmlformats.org/wordprocessingml/2006/main">
        <w:t xml:space="preserve">God gebiedt ús om te rêstjen en de sabbatdei te earjen.</w:t>
      </w:r>
    </w:p>
    <w:p/>
    <w:p>
      <w:r xmlns:w="http://schemas.openxmlformats.org/wordprocessingml/2006/main">
        <w:t xml:space="preserve">1. De krêft fan sabbatsrêst: wat it betsjut foar ús hjoed</w:t>
      </w:r>
    </w:p>
    <w:p/>
    <w:p>
      <w:r xmlns:w="http://schemas.openxmlformats.org/wordprocessingml/2006/main">
        <w:t xml:space="preserve">2. Yn hearrigens libje: de sabbat hillich hâlde</w:t>
      </w:r>
    </w:p>
    <w:p/>
    <w:p>
      <w:r xmlns:w="http://schemas.openxmlformats.org/wordprocessingml/2006/main">
        <w:t xml:space="preserve">1. Exodus 20: 8-11 - Tink oan de sabbatdei, om it hillich te hâlden.</w:t>
      </w:r>
    </w:p>
    <w:p/>
    <w:p>
      <w:r xmlns:w="http://schemas.openxmlformats.org/wordprocessingml/2006/main">
        <w:t xml:space="preserve">2. Mattéus 11:28-30- Kom ta my, allegearre jimme dy't arbeidzje en swier beladen binne, en ik sil jimme rêst jaan.</w:t>
      </w:r>
    </w:p>
    <w:p/>
    <w:p>
      <w:r xmlns:w="http://schemas.openxmlformats.org/wordprocessingml/2006/main">
        <w:t xml:space="preserve">Jeremia 17:23 Mar se hearden net, en neigden har ear net, mar makken har nekke stiif, dat se net hearden, noch ûnderrjocht ûntfange.</w:t>
      </w:r>
    </w:p>
    <w:p/>
    <w:p>
      <w:r xmlns:w="http://schemas.openxmlformats.org/wordprocessingml/2006/main">
        <w:t xml:space="preserve">De minsken hearden God net en wegeren nei syn ynstruksjes te harkjen.</w:t>
      </w:r>
    </w:p>
    <w:p/>
    <w:p>
      <w:r xmlns:w="http://schemas.openxmlformats.org/wordprocessingml/2006/main">
        <w:t xml:space="preserve">1. It gefaar fan ûngehoorzaamheid - Hoe ôfdraaie fan Gods stim kin liede ta ferneatiging.</w:t>
      </w:r>
    </w:p>
    <w:p/>
    <w:p>
      <w:r xmlns:w="http://schemas.openxmlformats.org/wordprocessingml/2006/main">
        <w:t xml:space="preserve">2. De krêft fan hearrigens - Begripe hoe't folgjen fan Gods wil ús libben seinget.</w:t>
      </w:r>
    </w:p>
    <w:p/>
    <w:p>
      <w:r xmlns:w="http://schemas.openxmlformats.org/wordprocessingml/2006/main">
        <w:t xml:space="preserve">1. Spreuken 14:12 - "D'r is in wei dy't in minske goed liket, mar syn ein is de wei nei de dea."</w:t>
      </w:r>
    </w:p>
    <w:p/>
    <w:p>
      <w:r xmlns:w="http://schemas.openxmlformats.org/wordprocessingml/2006/main">
        <w:t xml:space="preserve">2. Deuteronomium 28: 1-2 - "En as jo trou harkje nei de stim fan 'e Heare, jo God, en foarsichtich dogge om al syn geboaden te dwaan dy't ik jo hjoed gebied, sil de Heare jo God jo heech sette boppe alle folken fan' e ierde."</w:t>
      </w:r>
    </w:p>
    <w:p/>
    <w:p>
      <w:r xmlns:w="http://schemas.openxmlformats.org/wordprocessingml/2006/main">
        <w:t xml:space="preserve">Jeremia 17:24 En it scil barre, as jimme earlik nei My harkje, seit de Heare, om de sabbatdei gjin lêst troch de poarten fen dizze stêd to bringen, mar de sabbatdei hilligje, om dêr gjin wurk yn to dwaen;</w:t>
      </w:r>
    </w:p>
    <w:p/>
    <w:p>
      <w:r xmlns:w="http://schemas.openxmlformats.org/wordprocessingml/2006/main">
        <w:t xml:space="preserve">God gebiedt syn folk om de sabbat te hâlden troch it ûnthâlden fan alle lesten troch de poarten fan 'e stêd te bringen en troch op 'e sabbatdei op te hâlden fan wurk.</w:t>
      </w:r>
    </w:p>
    <w:p/>
    <w:p>
      <w:r xmlns:w="http://schemas.openxmlformats.org/wordprocessingml/2006/main">
        <w:t xml:space="preserve">1. Wiere hilligens: De dei fan 'e Hear hillich hâlde</w:t>
      </w:r>
    </w:p>
    <w:p/>
    <w:p>
      <w:r xmlns:w="http://schemas.openxmlformats.org/wordprocessingml/2006/main">
        <w:t xml:space="preserve">2. Rêst fine yn Gods geboaden</w:t>
      </w:r>
    </w:p>
    <w:p/>
    <w:p>
      <w:r xmlns:w="http://schemas.openxmlformats.org/wordprocessingml/2006/main">
        <w:t xml:space="preserve">1. Jesaja 58: 13-14 - "As jo jo foet weromkeare fan 'e sabbat, fan jo wille te dwaan op myn hillige dei, en de sabbat in wille neame en de hillige dei fan 'e Hear eare; as jo it earje, net jo eigen wegen gean, of jo eigen wille sykje, of sûnder praat"</w:t>
      </w:r>
    </w:p>
    <w:p/>
    <w:p>
      <w:r xmlns:w="http://schemas.openxmlformats.org/wordprocessingml/2006/main">
        <w:t xml:space="preserve">2. Exodus 20:8-11 - "Tink oan de sabbatdei, om dy hillich te hâlden. Seis dagen scilstû arbeidzje en al dyn wurk dwaan, mar de sânde dei is in sabbat foar de Heare dyn God. doch in wurk, dû, of dyn soan, of dyn dochter, dyn tsjinstfeint, of dyn feint, of dyn fee, of de bywenner dy’t yn dyn poarten is, want yn seis dagen hat de Heare himel en ierde makke, de see, en alles hwet yn hjar is, en rêste de saunde deis. Dêrom seinge de Heare de sabbatdei en makke dy hillich.</w:t>
      </w:r>
    </w:p>
    <w:p/>
    <w:p>
      <w:r xmlns:w="http://schemas.openxmlformats.org/wordprocessingml/2006/main">
        <w:t xml:space="preserve">Jeremia 17:25 Dan sille keningen en foarsten yn 'e poarten fan dizze stêd komme, dy't op 'e troan fan David sitte, ridend yn weinen en op hynders, sy en har foarsten, de manlju fan Juda en de ynwenners fan Jeruzalem: en dit stêd sil bliuwe foar altyd.</w:t>
      </w:r>
    </w:p>
    <w:p/>
    <w:p>
      <w:r xmlns:w="http://schemas.openxmlformats.org/wordprocessingml/2006/main">
        <w:t xml:space="preserve">Jeremia profetearret dat Jeruzalem foar ivich sil bliuwe en sil wurde ynfierd troch keningen en foarsten dy't op 'e troan fan David sitte.</w:t>
      </w:r>
    </w:p>
    <w:p/>
    <w:p>
      <w:r xmlns:w="http://schemas.openxmlformats.org/wordprocessingml/2006/main">
        <w:t xml:space="preserve">1. It Unshakable Keninkryk fan God</w:t>
      </w:r>
    </w:p>
    <w:p/>
    <w:p>
      <w:r xmlns:w="http://schemas.openxmlformats.org/wordprocessingml/2006/main">
        <w:t xml:space="preserve">2. De ûnferoarlike natuer fan Gods beloften</w:t>
      </w:r>
    </w:p>
    <w:p/>
    <w:p>
      <w:r xmlns:w="http://schemas.openxmlformats.org/wordprocessingml/2006/main">
        <w:t xml:space="preserve">1. Psalm 125:1 - "Dyjingen dy't op 'e Heare fertrouwe binne as de berch Sion, dy't net kin wurde beweecht, mar bliuwt foar altyd."</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Jeremia 17:26 En hja scille komme út 'e stêden fen Juda, en út 'e plakken om Jeruzalem, en út it lân Benjamin, en út 'e flakte, en út 'e bergen, en út it suden, bringe brânoffers en slachtoffers, en spiisoffers, en reekoffers, en it bringen fan lofoffers yn it hûs des Heare.</w:t>
      </w:r>
    </w:p>
    <w:p/>
    <w:p>
      <w:r xmlns:w="http://schemas.openxmlformats.org/wordprocessingml/2006/main">
        <w:t xml:space="preserve">Minsken út Juda, Jeruzalem, Benjamin, de flakte, de bergen en it suden sille brânoffers, slachtoffers, spiisoffers, reekoffers en lofoffers bringe nei it hûs des Heare.</w:t>
      </w:r>
    </w:p>
    <w:p/>
    <w:p>
      <w:r xmlns:w="http://schemas.openxmlformats.org/wordprocessingml/2006/main">
        <w:t xml:space="preserve">1. De krêft fan lof: hoe't offer en tankberens ús tichter by God bringe</w:t>
      </w:r>
    </w:p>
    <w:p/>
    <w:p>
      <w:r xmlns:w="http://schemas.openxmlformats.org/wordprocessingml/2006/main">
        <w:t xml:space="preserve">2. De segen fan hearrigens: wêrom moatte wy Gods geboaden folgje</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Psalm 96:8 - Jou de Heare de eare ta syn namme; bring in offer en kom yn syn foarhôven.</w:t>
      </w:r>
    </w:p>
    <w:p/>
    <w:p>
      <w:r xmlns:w="http://schemas.openxmlformats.org/wordprocessingml/2006/main">
        <w:t xml:space="preserve">Jeremia 17:27 Mar as jimme net nei my harkje wolle om de sabbatdei te hilligjen en gjin lêst te dragen, sels yngean by de poarten fan Jeruzalem op 'e sabbatdei; den scil Ik in fjûr oanstekke yn 'e poarten dêrfan, en it scil de paleizen fen Jeruzalem fortarre, en it scil net útbluste wirde.</w:t>
      </w:r>
    </w:p>
    <w:p/>
    <w:p>
      <w:r xmlns:w="http://schemas.openxmlformats.org/wordprocessingml/2006/main">
        <w:t xml:space="preserve">God warskôget de minsken om de sabbatdei hillich te hâlden, oars sille se de gefolgen lije fan in fjoer dat de paleizen fan Jeruzalem fertart.</w:t>
      </w:r>
    </w:p>
    <w:p/>
    <w:p>
      <w:r xmlns:w="http://schemas.openxmlformats.org/wordprocessingml/2006/main">
        <w:t xml:space="preserve">1. It belang fan it hillich hâlden fan de sabbatdei</w:t>
      </w:r>
    </w:p>
    <w:p/>
    <w:p>
      <w:r xmlns:w="http://schemas.openxmlformats.org/wordprocessingml/2006/main">
        <w:t xml:space="preserve">2. De gefolgen fan ûngehoorzaamheid oan God</w:t>
      </w:r>
    </w:p>
    <w:p/>
    <w:p>
      <w:r xmlns:w="http://schemas.openxmlformats.org/wordprocessingml/2006/main">
        <w:t xml:space="preserve">1. Exodus 20:8-11 - Tink oan de sabbatdei, om dy hillich te hâlden.</w:t>
      </w:r>
    </w:p>
    <w:p/>
    <w:p>
      <w:r xmlns:w="http://schemas.openxmlformats.org/wordprocessingml/2006/main">
        <w:t xml:space="preserve">2. Jeremia 17:22-23 - In flok op dejinge dy't it gebod fan 'e Hear net neikomt om de sabbatdei hillich te hâlden.</w:t>
      </w:r>
    </w:p>
    <w:p/>
    <w:p/>
    <w:p>
      <w:r xmlns:w="http://schemas.openxmlformats.org/wordprocessingml/2006/main">
        <w:t xml:space="preserve">Jeremia haadstik 18 brûkt de metafoar fan in pottebakker en klaai om Gods soevereiniteit, syn fermogen om folken te foarmjen en it belang fan berou oer te bringen.</w:t>
      </w:r>
    </w:p>
    <w:p/>
    <w:p>
      <w:r xmlns:w="http://schemas.openxmlformats.org/wordprocessingml/2006/main">
        <w:t xml:space="preserve">1e alinea: God ynstruearret Jeremia om it hûs fan 'e pottebakker te besykjen (Jeremia 18:1-4). Dêr is er tsjûge fan in pottebakker dy't mei klaai op in tsjil wurket. It skept dat wurdt foarme wurdt fersmoarge, sadat de pottebakker it omfoarme yn in oar skip neffens syn winsk.</w:t>
      </w:r>
    </w:p>
    <w:p/>
    <w:p>
      <w:r xmlns:w="http://schemas.openxmlformats.org/wordprocessingml/2006/main">
        <w:t xml:space="preserve">2e alinea: God ferklearret de betsjutting fan 'e pottebakker en klaai metafoar (Jeremia 18: 5-10). Hy ferklearret dat krekt sa't in pottebakker autoriteit hat oer syn skepping, Hy hat autoriteit oer folken. As in naasje ôfkeart fan it kwea, sil Hy berou hawwe fan it bringen fan ramp oer har. Oarsom, as in naasje oanhâldt yn goddeleaze, sil Hy oardiel oer har bringe.</w:t>
      </w:r>
    </w:p>
    <w:p/>
    <w:p>
      <w:r xmlns:w="http://schemas.openxmlformats.org/wordprocessingml/2006/main">
        <w:t xml:space="preserve">3e alinea: God sprekt spesifyk oer de oerhearrigens fan Juda (Jeremia 18:11-17). Hy warskôget dat harren oanhâldende opstân sil liede ta kalamiteit. It folk plot tsjin Jeremia en wegere te harkjen nei syn warskôgingswurden. As gefolch sille se ferneatiging tsjinkomme en in objekt fan horror wurde.</w:t>
      </w:r>
    </w:p>
    <w:p/>
    <w:p>
      <w:r xmlns:w="http://schemas.openxmlformats.org/wordprocessingml/2006/main">
        <w:t xml:space="preserve">4e alinea: Jeremia pleitet foar gerjochtichheid tsjin dyjingen dy't him fersette (Jeremia 18:18-23). Hy freget God om wraak te nimmen op dyjingen dy't syn kwea sykje, wylst se trou bliuwe by it ferkundigjen fan Gods berjocht. Jeremia sprekt syn fertrouwen út yn Gods gerjochtichheid en ropt om ferjilding tsjin syn fijannen.</w:t>
      </w:r>
    </w:p>
    <w:p/>
    <w:p>
      <w:r xmlns:w="http://schemas.openxmlformats.org/wordprocessingml/2006/main">
        <w:t xml:space="preserve">Gearfetsjend,</w:t>
      </w:r>
    </w:p>
    <w:p>
      <w:r xmlns:w="http://schemas.openxmlformats.org/wordprocessingml/2006/main">
        <w:t xml:space="preserve">Haadstik achttjin fan Jeremia brûkt de metafoar fan in pottebakker en klaai om Gods soevereiniteit, syn fermogen om folken te foarmjen en it belang fan berou te yllustrearjen. God fergeliket Himsels mei in pottebakker dy't skippen nei syn winsk omfoarmje kin. Hy beklammet syn autoriteit oer folken, en ferklearret dat har lot hinget fan har dieden. Bekearing kin liede ta genede, wylst oanhâldende goddeleaze oardiel bringt. God rjochtet spesifyk de oerhearrigens fan Juda oan, en warskôget har oer driigjende kalamiteit. De minsken fersmite Jeremia's warskôgings en sjogge ferneatiging as gefolch. Te midden fan opposysje pleitet Jeremia foar gerjochtichheid en sprekt it fertrouwen út yn Gods gerjochtichheid. Hy ropt ta ferjilding tsjin syn fijannen, wylst hy trou bliuwt yn it leverjen fan Gods berjocht. It haadstik beljochtet sawol godlike soevereiniteit as de needsaak foar berou ûnder folken.</w:t>
      </w:r>
    </w:p>
    <w:p/>
    <w:p>
      <w:r xmlns:w="http://schemas.openxmlformats.org/wordprocessingml/2006/main">
        <w:t xml:space="preserve">Jeremia 18:1 It wurd dat ta Jeremia kaam fan 'e Heare, sizzende:</w:t>
      </w:r>
    </w:p>
    <w:p/>
    <w:p>
      <w:r xmlns:w="http://schemas.openxmlformats.org/wordprocessingml/2006/main">
        <w:t xml:space="preserve">God sprekt mei Jeremia en jout him in boadskip foar it folk.</w:t>
      </w:r>
    </w:p>
    <w:p/>
    <w:p>
      <w:r xmlns:w="http://schemas.openxmlformats.org/wordprocessingml/2006/main">
        <w:t xml:space="preserve">1. Nei Gods ynstruksjes: It ferhaal fan Jeremia</w:t>
      </w:r>
    </w:p>
    <w:p/>
    <w:p>
      <w:r xmlns:w="http://schemas.openxmlformats.org/wordprocessingml/2006/main">
        <w:t xml:space="preserve">2. De krêft fan hearrigens: Jeremia syn foarbyld</w:t>
      </w:r>
    </w:p>
    <w:p/>
    <w:p>
      <w:r xmlns:w="http://schemas.openxmlformats.org/wordprocessingml/2006/main">
        <w:t xml:space="preserve">1. Jesaja 50:4-7</w:t>
      </w:r>
    </w:p>
    <w:p/>
    <w:p>
      <w:r xmlns:w="http://schemas.openxmlformats.org/wordprocessingml/2006/main">
        <w:t xml:space="preserve">2. Mattéus 7:24-27</w:t>
      </w:r>
    </w:p>
    <w:p/>
    <w:p>
      <w:r xmlns:w="http://schemas.openxmlformats.org/wordprocessingml/2006/main">
        <w:t xml:space="preserve">Jeremia 18:2 Gean oerein, en gean del nei it hûs fan 'e pottebakker, en dêr scil Ik dy myn wurden litte harkje.</w:t>
      </w:r>
    </w:p>
    <w:p/>
    <w:p>
      <w:r xmlns:w="http://schemas.openxmlformats.org/wordprocessingml/2006/main">
        <w:t xml:space="preserve">De passaazje yn Jeremia 18: 2 stimulearret ien om nei it hûs fan 'e pottebakker te gean om nei Gods wurden te harkjen.</w:t>
      </w:r>
    </w:p>
    <w:p/>
    <w:p>
      <w:r xmlns:w="http://schemas.openxmlformats.org/wordprocessingml/2006/main">
        <w:t xml:space="preserve">1. The Potter's House: Genade fine yn drege tiden</w:t>
      </w:r>
    </w:p>
    <w:p/>
    <w:p>
      <w:r xmlns:w="http://schemas.openxmlformats.org/wordprocessingml/2006/main">
        <w:t xml:space="preserve">2. Harkje nei Gods wurden: It paad nei ferlossing</w:t>
      </w:r>
    </w:p>
    <w:p/>
    <w:p>
      <w:r xmlns:w="http://schemas.openxmlformats.org/wordprocessingml/2006/main">
        <w:t xml:space="preserve">1. Jesaja 64:8 - Mar no, Heare, do bist ús Heit; wy binne de klaai, en jo binne ús pottebakker; wy binne allegear it wurk fan jo hân.</w:t>
      </w:r>
    </w:p>
    <w:p/>
    <w:p>
      <w:r xmlns:w="http://schemas.openxmlformats.org/wordprocessingml/2006/main">
        <w:t xml:space="preserve">2. Romeinen 9:20-21 - Mar wa bisto, o minske, om God werom te antwurdzjen? Sil wat foarme is tsjin syn foarmjouwer sizze: Wêrom hawwe jo my sa makke? Hat de pottebakker gjin rjocht oer de klaai, om út deselde klomp ien skip te meitsjen foar earlik gebrûk en in oar foar ûnearlik gebrûk?</w:t>
      </w:r>
    </w:p>
    <w:p/>
    <w:p>
      <w:r xmlns:w="http://schemas.openxmlformats.org/wordprocessingml/2006/main">
        <w:t xml:space="preserve">Jeremia 18:3 Doe gyng ik del nei it hûs fan 'e pottebakker, en sjuch, hy die in wurk oan 'e tsjillen.</w:t>
      </w:r>
    </w:p>
    <w:p/>
    <w:p>
      <w:r xmlns:w="http://schemas.openxmlformats.org/wordprocessingml/2006/main">
        <w:t xml:space="preserve">De profeet Jeremia gie nei it hûs fan in pottebakker en seach him oan it stjoer wurkje.</w:t>
      </w:r>
    </w:p>
    <w:p/>
    <w:p>
      <w:r xmlns:w="http://schemas.openxmlformats.org/wordprocessingml/2006/main">
        <w:t xml:space="preserve">1. God is yn kontrôle: in stúdzje fan Jeremia 18:3</w:t>
      </w:r>
    </w:p>
    <w:p/>
    <w:p>
      <w:r xmlns:w="http://schemas.openxmlformats.org/wordprocessingml/2006/main">
        <w:t xml:space="preserve">2. De pottebakker en de klaai begripe: in bibelsk perspektyf op Jeremia 18:3</w:t>
      </w:r>
    </w:p>
    <w:p/>
    <w:p>
      <w:r xmlns:w="http://schemas.openxmlformats.org/wordprocessingml/2006/main">
        <w:t xml:space="preserve">1. Romeinen 9:20-21 - "Mar wa bisto, in minske, om werom te praten mei God? "Sil wat foarme wurdt sizze tsjin dejinge dy't it foarme hat: 'Wêrom hawwe jo my sa makke?' Hat de pottebakker net it rjocht om fan deselde klaai wat ierdewurk te meitsjen foar spesjale doelen en wat foar gewoan gebrûk?"</w:t>
      </w:r>
    </w:p>
    <w:p/>
    <w:p>
      <w:r xmlns:w="http://schemas.openxmlformats.org/wordprocessingml/2006/main">
        <w:t xml:space="preserve">2. Jesaja 64:8 - "Dochs, Heare, jo binne ús Heit. Wy binne de klaai, jo binne de pottebakker; wy binne allegear it wurk fan jo hân."</w:t>
      </w:r>
    </w:p>
    <w:p/>
    <w:p>
      <w:r xmlns:w="http://schemas.openxmlformats.org/wordprocessingml/2006/main">
        <w:t xml:space="preserve">Jeremia 18: 4 En it skip dat er makke fan klaai, waard bedoarn yn 'e hân fan' e pottebakker: sa makke hy it wer in oar ark, sa't it goed like foar de pottebakker om it te meitsjen.</w:t>
      </w:r>
    </w:p>
    <w:p/>
    <w:p>
      <w:r xmlns:w="http://schemas.openxmlformats.org/wordprocessingml/2006/main">
        <w:t xml:space="preserve">De pottebakker yn Jeremia 18: 4 makket in skip fan klaai, mar it is yn syn hannen fersmoarge en hy moat it opnij meitsje yn in oar skip.</w:t>
      </w:r>
    </w:p>
    <w:p/>
    <w:p>
      <w:r xmlns:w="http://schemas.openxmlformats.org/wordprocessingml/2006/main">
        <w:t xml:space="preserve">1. De pottebakkershân: in refleksje oer Gods soevereiniteit</w:t>
      </w:r>
    </w:p>
    <w:p/>
    <w:p>
      <w:r xmlns:w="http://schemas.openxmlformats.org/wordprocessingml/2006/main">
        <w:t xml:space="preserve">2. Marred yn 'e Potter's Hand: In les yn ferlossing</w:t>
      </w:r>
    </w:p>
    <w:p/>
    <w:p>
      <w:r xmlns:w="http://schemas.openxmlformats.org/wordprocessingml/2006/main">
        <w:t xml:space="preserve">1. Jesaja 64:8 - "Mar no, Heare, do bist ús heit; wy binne de klaai, en do ús pottebakker; en wy binne allegearre it wurk fan jo hân."</w:t>
      </w:r>
    </w:p>
    <w:p/>
    <w:p>
      <w:r xmlns:w="http://schemas.openxmlformats.org/wordprocessingml/2006/main">
        <w:t xml:space="preserve">2. Romeinen 9:19-21 - "Do silst dan tsjin my sizze: Wêrom fynt er noch skuld? Want wa hat him tsjin syn wil ferset? Nee mar, o minske, wa bisto dy't tsjin God antwurdet? Scil it foarme ding sizze tsjin him dy't it foarme hat: Hwerom hawwe jo my sa makke? Hat de pottebakker net macht oer de klaai, fan deselde klomp om it iene skip ta eare en in oar ta skande to meitsjen?</w:t>
      </w:r>
    </w:p>
    <w:p/>
    <w:p>
      <w:r xmlns:w="http://schemas.openxmlformats.org/wordprocessingml/2006/main">
        <w:t xml:space="preserve">Jeremia 18:5 Do kaem it wird des Heare ta my, sizzende:</w:t>
      </w:r>
    </w:p>
    <w:p/>
    <w:p>
      <w:r xmlns:w="http://schemas.openxmlformats.org/wordprocessingml/2006/main">
        <w:t xml:space="preserve">Gods mysterieuze manieren binne boppe ús begryp.</w:t>
      </w:r>
    </w:p>
    <w:p/>
    <w:p>
      <w:r xmlns:w="http://schemas.openxmlformats.org/wordprocessingml/2006/main">
        <w:t xml:space="preserve">1: Fertrouwe op 'e Hear en syn geheimsinnige wegen, want Hy wit it bêste.</w:t>
      </w:r>
    </w:p>
    <w:p/>
    <w:p>
      <w:r xmlns:w="http://schemas.openxmlformats.org/wordprocessingml/2006/main">
        <w:t xml:space="preserve">2: Fertrou op 'e wiisheid fan' e Hear, want Hy wurket altyd op mysterieuze manieren.</w:t>
      </w:r>
    </w:p>
    <w:p/>
    <w:p>
      <w:r xmlns:w="http://schemas.openxmlformats.org/wordprocessingml/2006/main">
        <w:t xml:space="preserve">1: Spreuken 3: 5-6 - "Fertrou op 'e Heare mei jo hiele hert, en leau net op jo eigen ferstân. Erken Him yn al jo wegen, en Hy sil jo paden rjocht meitsje."</w:t>
      </w:r>
    </w:p>
    <w:p/>
    <w:p>
      <w:r xmlns:w="http://schemas.openxmlformats.org/wordprocessingml/2006/main">
        <w:t xml:space="preserve">2: Jesaja 55: 8-9 - "Want myn tinzen binne net jo tinzen, en jo wegen binne net myn wegen, seit de Heare. Lykas de himelen heger binne as de ierde, sa binne myn wegen heger as jo wegen en myn gedachten as dyn gedachten.</w:t>
      </w:r>
    </w:p>
    <w:p/>
    <w:p>
      <w:r xmlns:w="http://schemas.openxmlformats.org/wordprocessingml/2006/main">
        <w:t xml:space="preserve">Jeremia 18:6 O hûs fan Israel, kin ik net mei dy dwaan as dizze pottebakker? seit de Heare. Sjuch, lyk as de klaai yn 'e hân fan 'e pottebakker is, sa binne jimme yn myn hân, o hûs fen Israël.</w:t>
      </w:r>
    </w:p>
    <w:p/>
    <w:p>
      <w:r xmlns:w="http://schemas.openxmlformats.org/wordprocessingml/2006/main">
        <w:t xml:space="preserve">God is yn kontrôle en hat de krêft om te dwaan wat er mei ús kiest.</w:t>
      </w:r>
    </w:p>
    <w:p/>
    <w:p>
      <w:r xmlns:w="http://schemas.openxmlformats.org/wordprocessingml/2006/main">
        <w:t xml:space="preserve">1: Wy binne klaai yn 'e Potter's Hands - Jeremia 18:6</w:t>
      </w:r>
    </w:p>
    <w:p/>
    <w:p>
      <w:r xmlns:w="http://schemas.openxmlformats.org/wordprocessingml/2006/main">
        <w:t xml:space="preserve">2: De soevereiniteit fan God - Jeremia 18:6</w:t>
      </w:r>
    </w:p>
    <w:p/>
    <w:p>
      <w:r xmlns:w="http://schemas.openxmlformats.org/wordprocessingml/2006/main">
        <w:t xml:space="preserve">1: Romeinen 9:20-21 - Mar wa bisto, o minske, om God werom te antwurdzjen? Sil wat foarme is tsjin syn foarmjouwer sizze: Wêrom hawwe jo my sa makke? Hat de pottebakker gjin rjocht oer de klaai, om út deselde klomp ien skip te meitsjen foar earlik gebrûk en in oar foar ûnearlik gebrûk?</w:t>
      </w:r>
    </w:p>
    <w:p/>
    <w:p>
      <w:r xmlns:w="http://schemas.openxmlformats.org/wordprocessingml/2006/main">
        <w:t xml:space="preserve">2: Jesaja 64:8 - Mar no, o Heare, Jo binne ús Heit; wy binne de klaai, en jo binne ús pottebakker; wy binne allegear it wurk fan jo hân.</w:t>
      </w:r>
    </w:p>
    <w:p/>
    <w:p>
      <w:r xmlns:w="http://schemas.openxmlformats.org/wordprocessingml/2006/main">
        <w:t xml:space="preserve">Jeremia 18:7 Op hokker momint sil ik sprekke oer in folk en oer in keninkryk, om op te rukken, en del te lûken en it te ferneatigjen;</w:t>
      </w:r>
    </w:p>
    <w:p/>
    <w:p>
      <w:r xmlns:w="http://schemas.openxmlformats.org/wordprocessingml/2006/main">
        <w:t xml:space="preserve">God hat de autoriteit om yn te gripen yn 'e saken fan folken en keninkriken om se te ferneatigjen.</w:t>
      </w:r>
    </w:p>
    <w:p/>
    <w:p>
      <w:r xmlns:w="http://schemas.openxmlformats.org/wordprocessingml/2006/main">
        <w:t xml:space="preserve">1. Gods macht oer folken: in oprop ta dimmenens</w:t>
      </w:r>
    </w:p>
    <w:p/>
    <w:p>
      <w:r xmlns:w="http://schemas.openxmlformats.org/wordprocessingml/2006/main">
        <w:t xml:space="preserve">2. Sûvereiniteit en Nederichheid: Lessen fan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 18: 8 As dat folk, tsjin wa't ik haw útsprutsen, keart fan har kwea, Ik sil my bekeare fan it kwea dat ik tocht te dwaan harren.</w:t>
      </w:r>
    </w:p>
    <w:p/>
    <w:p>
      <w:r xmlns:w="http://schemas.openxmlformats.org/wordprocessingml/2006/main">
        <w:t xml:space="preserve">God is ree om dejingen te ferjaan dy't har ôfkeare fan har kweade wegen.</w:t>
      </w:r>
    </w:p>
    <w:p/>
    <w:p>
      <w:r xmlns:w="http://schemas.openxmlformats.org/wordprocessingml/2006/main">
        <w:t xml:space="preserve">1. Gods genede duorret foar altyd</w:t>
      </w:r>
    </w:p>
    <w:p/>
    <w:p>
      <w:r xmlns:w="http://schemas.openxmlformats.org/wordprocessingml/2006/main">
        <w:t xml:space="preserve">2. Bekearje en ûntfange ferjouwing</w:t>
      </w:r>
    </w:p>
    <w:p/>
    <w:p>
      <w:r xmlns:w="http://schemas.openxmlformats.org/wordprocessingml/2006/main">
        <w:t xml:space="preserve">1. Lukas 15:11-32 (De gelikenis fan 'e ferlerne Soan)</w:t>
      </w:r>
    </w:p>
    <w:p/>
    <w:p>
      <w:r xmlns:w="http://schemas.openxmlformats.org/wordprocessingml/2006/main">
        <w:t xml:space="preserve">2. Jesaja 1:16-20 (Gods oprop ta bekearing)</w:t>
      </w:r>
    </w:p>
    <w:p/>
    <w:p>
      <w:r xmlns:w="http://schemas.openxmlformats.org/wordprocessingml/2006/main">
        <w:t xml:space="preserve">Jeremia 18:9 En op hokker momint sil ik sprekke oer in folk en oer in keninkryk, om it te bouwen en te plantsjen;</w:t>
      </w:r>
    </w:p>
    <w:p/>
    <w:p>
      <w:r xmlns:w="http://schemas.openxmlformats.org/wordprocessingml/2006/main">
        <w:t xml:space="preserve">De passaazje sprekt oer Gods macht om folken te bouwen en te plantsjen.</w:t>
      </w:r>
    </w:p>
    <w:p/>
    <w:p>
      <w:r xmlns:w="http://schemas.openxmlformats.org/wordprocessingml/2006/main">
        <w:t xml:space="preserve">1. Gods krêft om folken te fêstigjen</w:t>
      </w:r>
    </w:p>
    <w:p/>
    <w:p>
      <w:r xmlns:w="http://schemas.openxmlformats.org/wordprocessingml/2006/main">
        <w:t xml:space="preserve">2. De potinsjele ynfloed fan Gods autoriteit oer folken</w:t>
      </w:r>
    </w:p>
    <w:p/>
    <w:p>
      <w:r xmlns:w="http://schemas.openxmlformats.org/wordprocessingml/2006/main">
        <w:t xml:space="preserve">1. Jesaja 40:28-31 - God as Sustainer fan it hielal</w:t>
      </w:r>
    </w:p>
    <w:p/>
    <w:p>
      <w:r xmlns:w="http://schemas.openxmlformats.org/wordprocessingml/2006/main">
        <w:t xml:space="preserve">2. Psalm 33:12-15 - Gods soevereiniteit yn skepping en skiednis</w:t>
      </w:r>
    </w:p>
    <w:p/>
    <w:p>
      <w:r xmlns:w="http://schemas.openxmlformats.org/wordprocessingml/2006/main">
        <w:t xml:space="preserve">Jeremia 18:10 As it kwea docht yn myn eagen, dat it net nei myn stimme harket, dan sil ik my bekeare fan it goede, wêrmei't ik sei dat ik har profitearje soe.</w:t>
      </w:r>
    </w:p>
    <w:p/>
    <w:p>
      <w:r xmlns:w="http://schemas.openxmlformats.org/wordprocessingml/2006/main">
        <w:t xml:space="preserve">God sil de oan minsken taseine segeningen ynlûke as se syn stim net folgje.</w:t>
      </w:r>
    </w:p>
    <w:p/>
    <w:p>
      <w:r xmlns:w="http://schemas.openxmlformats.org/wordprocessingml/2006/main">
        <w:t xml:space="preserve">1. De goedens fan God: Gods generositeit en begrutsjen mei syn folk.</w:t>
      </w:r>
    </w:p>
    <w:p/>
    <w:p>
      <w:r xmlns:w="http://schemas.openxmlformats.org/wordprocessingml/2006/main">
        <w:t xml:space="preserve">2. Harkje nei Gods Stim: De gefolgen fan ûngehoorzaamheid.</w:t>
      </w:r>
    </w:p>
    <w:p/>
    <w:p>
      <w:r xmlns:w="http://schemas.openxmlformats.org/wordprocessingml/2006/main">
        <w:t xml:space="preserve">1. Lukas 6:35 36 Mar hâld fan dyn fijannen, doch goed en lien, en ferwachtsje neat werom. Jo lean sil grut wêze, en jo sille bern fan 'e Allerheechste wêze, hwent hy is goed foar de ûntankbere en goddeleazen. Wês barmhertich, lykas jo Heit barmhertich is.</w:t>
      </w:r>
    </w:p>
    <w:p/>
    <w:p>
      <w:r xmlns:w="http://schemas.openxmlformats.org/wordprocessingml/2006/main">
        <w:t xml:space="preserve">2. Jesaja 1:18 19 Kom no, lit ús gearwurkje, seit de Heare. Al binne jo sûnden as skarlekken, se sille wyt wêze as snie; al binne se read as karmozijnrood, se scille wêze as wol. As jo wolle en hearrich binne, sille jo de goede dingen fan it lân ite.</w:t>
      </w:r>
    </w:p>
    <w:p/>
    <w:p>
      <w:r xmlns:w="http://schemas.openxmlformats.org/wordprocessingml/2006/main">
        <w:t xml:space="preserve">Jeremia 18:11 Gean no dêrom ta, sprek ta de mannen fan Juda en ta de ynwenners fan Jeruzalem, sizzende: Sa seit de Heare; Sjuch, ik set it kwea tsjin jimme op, en betinke in plan tsjin jimme: keare no elk werom fan syn kweade wei, en meitsje jimme wegen en jimme dwaen goed.</w:t>
      </w:r>
    </w:p>
    <w:p/>
    <w:p>
      <w:r xmlns:w="http://schemas.openxmlformats.org/wordprocessingml/2006/main">
        <w:t xml:space="preserve">De Heare gebiedt de manlju fan Juda en de ynwenners fan Jeruzalem om har ôf te kearen fan har kweade wegen en har wegen en dwaen goed te meitsjen.</w:t>
      </w:r>
    </w:p>
    <w:p/>
    <w:p>
      <w:r xmlns:w="http://schemas.openxmlformats.org/wordprocessingml/2006/main">
        <w:t xml:space="preserve">1. De krêft fan bekearing - De Hear ropt ús om fan ús sûnde ôf te kearen en ynstee goed te dwaan.</w:t>
      </w:r>
    </w:p>
    <w:p/>
    <w:p>
      <w:r xmlns:w="http://schemas.openxmlformats.org/wordprocessingml/2006/main">
        <w:t xml:space="preserve">2. Rjochte karren meitsje - Wy moatte it paad fan gerjochtichheid kieze, want it liedt ús ta wiere freugde en frede.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Psalm 119:105 - Jo wurd is in lampe foar myn fuotten, en in ljocht foar myn paad.</w:t>
      </w:r>
    </w:p>
    <w:p/>
    <w:p>
      <w:r xmlns:w="http://schemas.openxmlformats.org/wordprocessingml/2006/main">
        <w:t xml:space="preserve">Jeremia 18:12 En hja seine: Der is gjin hope, mar wy sille rinne nei ús eigen doelen, en wy sille elk dwaan de ferbylding fan syn kweade hert.</w:t>
      </w:r>
    </w:p>
    <w:p/>
    <w:p>
      <w:r xmlns:w="http://schemas.openxmlformats.org/wordprocessingml/2006/main">
        <w:t xml:space="preserve">Minsken binne besletten om har eigen sûndige manieren te folgjen en te dwaan wat har kweade herten winskje.</w:t>
      </w:r>
    </w:p>
    <w:p/>
    <w:p>
      <w:r xmlns:w="http://schemas.openxmlformats.org/wordprocessingml/2006/main">
        <w:t xml:space="preserve">1. Folgje jo eigen winsken net - Jeremia 18:12</w:t>
      </w:r>
    </w:p>
    <w:p/>
    <w:p>
      <w:r xmlns:w="http://schemas.openxmlformats.org/wordprocessingml/2006/main">
        <w:t xml:space="preserve">2. De gefaren fan it folgjen fan jo eigen apparaten - Jeremia 18:12</w:t>
      </w:r>
    </w:p>
    <w:p/>
    <w:p>
      <w:r xmlns:w="http://schemas.openxmlformats.org/wordprocessingml/2006/main">
        <w:t xml:space="preserve">1. Spreuken 16:25- "D'r is in manier dy't in minske goed liket, mar syn ein is de wei fan 'e dea."</w:t>
      </w:r>
    </w:p>
    <w:p/>
    <w:p>
      <w:r xmlns:w="http://schemas.openxmlformats.org/wordprocessingml/2006/main">
        <w:t xml:space="preserve">2. Romeinen 8:7- "Want de geast set op it fleis is dea, mar de geast set op 'e Geast is libben en frede."</w:t>
      </w:r>
    </w:p>
    <w:p/>
    <w:p>
      <w:r xmlns:w="http://schemas.openxmlformats.org/wordprocessingml/2006/main">
        <w:t xml:space="preserve">Jeremia 18:13 Dêrom, sà seit de Heare; Freegje no ûnder de heidenen wa't soks heard hat: de faam fan Israel hat in tige ôfgryslik ding dien.</w:t>
      </w:r>
    </w:p>
    <w:p/>
    <w:p>
      <w:r xmlns:w="http://schemas.openxmlformats.org/wordprocessingml/2006/main">
        <w:t xml:space="preserve">God jout it folk fan Israel de opdracht om de heidenen te freegjen oft se oait heard hawwe fan sa'n ôfgryslik ding dat de faam fan Israel dien hat.</w:t>
      </w:r>
    </w:p>
    <w:p/>
    <w:p>
      <w:r xmlns:w="http://schemas.openxmlformats.org/wordprocessingml/2006/main">
        <w:t xml:space="preserve">1. De gefolgen fan sûnde - Jeremia 18:13</w:t>
      </w:r>
    </w:p>
    <w:p/>
    <w:p>
      <w:r xmlns:w="http://schemas.openxmlformats.org/wordprocessingml/2006/main">
        <w:t xml:space="preserve">2. De krêft fan bekearing - Jeremia 18:11-12</w:t>
      </w:r>
    </w:p>
    <w:p/>
    <w:p>
      <w:r xmlns:w="http://schemas.openxmlformats.org/wordprocessingml/2006/main">
        <w:t xml:space="preserve">1. Jesaja 1:18 - "Kom no, en lit ús gearwurkje, seit de Heare: al binne jo sûnden as skarlekken, se sille wyt wêze as snie; hoewol se read binne as karmozijnrood, sille se wêze as wol."</w:t>
      </w:r>
    </w:p>
    <w:p/>
    <w:p>
      <w:r xmlns:w="http://schemas.openxmlformats.org/wordprocessingml/2006/main">
        <w:t xml:space="preserve">2. Lukas 13:3 - "Ik sis jimme, Né, mar as jimme net bekeare, sille jimme allegearre likegoed omkomme."</w:t>
      </w:r>
    </w:p>
    <w:p/>
    <w:p>
      <w:r xmlns:w="http://schemas.openxmlformats.org/wordprocessingml/2006/main">
        <w:t xml:space="preserve">Jeremia 18:14 Sil in man de snie fan 'e Libanon ferlitte dy't komt út 'e rots fan it fjild? of scil it kâld streamende wetter dat út in oar plak komt, forlitten wurde?</w:t>
      </w:r>
    </w:p>
    <w:p/>
    <w:p>
      <w:r xmlns:w="http://schemas.openxmlformats.org/wordprocessingml/2006/main">
        <w:t xml:space="preserve">God freget oft immen ree is om de snie út Libanon en it kâld streamende wetter fan in oar plak op te jaan.</w:t>
      </w:r>
    </w:p>
    <w:p/>
    <w:p>
      <w:r xmlns:w="http://schemas.openxmlformats.org/wordprocessingml/2006/main">
        <w:t xml:space="preserve">1. De krêft fan godlike foarsjenning</w:t>
      </w:r>
    </w:p>
    <w:p/>
    <w:p>
      <w:r xmlns:w="http://schemas.openxmlformats.org/wordprocessingml/2006/main">
        <w:t xml:space="preserve">2. Oerfloed fan Gods genede</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 18:15 Om't myn folk my fergetten hat, hawwe se reekrook ferbaarnd ta idelheid, en se hawwe har stroffelje litten op har wegen fan 'e âlde paden, om te kuierjen yn paden, op in manier dy't net opstutsen is;</w:t>
      </w:r>
    </w:p>
    <w:p/>
    <w:p>
      <w:r xmlns:w="http://schemas.openxmlformats.org/wordprocessingml/2006/main">
        <w:t xml:space="preserve">It folk fan God is Him fergetten en binne ôfdwaald fan 'e âlde paden, delgongen paden dy't net troch Him boud binne.</w:t>
      </w:r>
    </w:p>
    <w:p/>
    <w:p>
      <w:r xmlns:w="http://schemas.openxmlformats.org/wordprocessingml/2006/main">
        <w:t xml:space="preserve">1. It gefaar fan it ferjitten fan God</w:t>
      </w:r>
    </w:p>
    <w:p/>
    <w:p>
      <w:r xmlns:w="http://schemas.openxmlformats.org/wordprocessingml/2006/main">
        <w:t xml:space="preserve">2. Trou bliuwe oan 'e Alde Paden</w:t>
      </w:r>
    </w:p>
    <w:p/>
    <w:p>
      <w:r xmlns:w="http://schemas.openxmlformats.org/wordprocessingml/2006/main">
        <w:t xml:space="preserve">1. Deuteronomium 6:12 Pas dan op dat jo de Heare net ferjitte, dy't jo út it lân fan Egypte, út it slavehûs brocht hat.</w:t>
      </w:r>
    </w:p>
    <w:p/>
    <w:p>
      <w:r xmlns:w="http://schemas.openxmlformats.org/wordprocessingml/2006/main">
        <w:t xml:space="preserve">2. Psalm 119:105 Jo wurd is in lampe foar myn fuotten en in ljocht foar myn paad.</w:t>
      </w:r>
    </w:p>
    <w:p/>
    <w:p>
      <w:r xmlns:w="http://schemas.openxmlformats.org/wordprocessingml/2006/main">
        <w:t xml:space="preserve">Jeremia 18:16 Om har lân woestenij te meitsjen, en in ivige gesis; elk dy't dêr foarby giet, scil forbjustere wirde en mei de holle swaaie.</w:t>
      </w:r>
    </w:p>
    <w:p/>
    <w:p>
      <w:r xmlns:w="http://schemas.openxmlformats.org/wordprocessingml/2006/main">
        <w:t xml:space="preserve">Dizze passaazje sprekt oer de gefolgen fan it net folgjen fan God, dat is om in plak desolate te meitsjen en skamte te bringen.</w:t>
      </w:r>
    </w:p>
    <w:p/>
    <w:p>
      <w:r xmlns:w="http://schemas.openxmlformats.org/wordprocessingml/2006/main">
        <w:t xml:space="preserve">1. De gefaren fan ûngehorich oan God: Wat bart der as wy Gods geboaden negearje</w:t>
      </w:r>
    </w:p>
    <w:p/>
    <w:p>
      <w:r xmlns:w="http://schemas.openxmlformats.org/wordprocessingml/2006/main">
        <w:t xml:space="preserve">2. De segen fan it folgjen fan God: De beleanningen fan it folgjen fan Gods wil</w:t>
      </w:r>
    </w:p>
    <w:p/>
    <w:p>
      <w:r xmlns:w="http://schemas.openxmlformats.org/wordprocessingml/2006/main">
        <w:t xml:space="preserve">1. Spreuken 28:9 - "Wa't in dôve ear draait foar de wet, sels syn gebed is in grouwel"</w:t>
      </w:r>
    </w:p>
    <w:p/>
    <w:p>
      <w:r xmlns:w="http://schemas.openxmlformats.org/wordprocessingml/2006/main">
        <w:t xml:space="preserve">2. Galatiërs 6:7-8 - "Wês net ferrifelje: God wurdt net bespot. Want wat in minske siedt, dat sil er ek rispje"</w:t>
      </w:r>
    </w:p>
    <w:p/>
    <w:p>
      <w:r xmlns:w="http://schemas.openxmlformats.org/wordprocessingml/2006/main">
        <w:t xml:space="preserve">Jeremia 18:17 Ik scil se ferspriede as mei in eastewyn foar de fijân; Ik scil hjarren de rêch sjen litte, en net it oantlit, de dei fen hjar ramp.</w:t>
      </w:r>
    </w:p>
    <w:p/>
    <w:p>
      <w:r xmlns:w="http://schemas.openxmlformats.org/wordprocessingml/2006/main">
        <w:t xml:space="preserve">God sil de goddeleazen net beskermje, mar sil se ynstee bleatstelle oan har fijannen yn har tiid fan ramp.</w:t>
      </w:r>
    </w:p>
    <w:p/>
    <w:p>
      <w:r xmlns:w="http://schemas.openxmlformats.org/wordprocessingml/2006/main">
        <w:t xml:space="preserve">1. It ein fan 'e goddeleazen: de gefolgen fan ûnbekearde sûnde</w:t>
      </w:r>
    </w:p>
    <w:p/>
    <w:p>
      <w:r xmlns:w="http://schemas.openxmlformats.org/wordprocessingml/2006/main">
        <w:t xml:space="preserve">2. Gods oardiel fan 'e ûnrjochtfeardigen</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Jeremia 18:18 Doe seine se: Kom, lit ús plannen betinke tsjin Jeremia; hwent de wet scil net forkomme fen 'e preester, noch rie fen 'e wizen, noch it wird fen 'e profeet. Kom, lit ús him mei de tonge slaan, en lit ús net nei ien fan syn wurden achtsje.</w:t>
      </w:r>
    </w:p>
    <w:p/>
    <w:p>
      <w:r xmlns:w="http://schemas.openxmlformats.org/wordprocessingml/2006/main">
        <w:t xml:space="preserve">De minsken fan Jeremia's tiid besykje manieren te finen om syn wurden te diskreditearjen en him as profeet te diskreditearjen.</w:t>
      </w:r>
    </w:p>
    <w:p/>
    <w:p>
      <w:r xmlns:w="http://schemas.openxmlformats.org/wordprocessingml/2006/main">
        <w:t xml:space="preserve">1) Gods Wurd is ivich - Jeremia 18:18</w:t>
      </w:r>
    </w:p>
    <w:p/>
    <w:p>
      <w:r xmlns:w="http://schemas.openxmlformats.org/wordprocessingml/2006/main">
        <w:t xml:space="preserve">2) It ôfwizen fan Gods berjocht sil liede ta ramp - Jeremia 18:18</w:t>
      </w:r>
    </w:p>
    <w:p/>
    <w:p>
      <w:r xmlns:w="http://schemas.openxmlformats.org/wordprocessingml/2006/main">
        <w:t xml:space="preserve">1) Psalm 119:152 - "Lang wit ik fan jo tsjûgenissen, dat jo se foar altyd fêstige hawwe."</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Jeremia 18:19 Jou acht nei my, o Heare, en harkje nei de stim fan dyjingen dy't stride mei my.</w:t>
      </w:r>
    </w:p>
    <w:p/>
    <w:p>
      <w:r xmlns:w="http://schemas.openxmlformats.org/wordprocessingml/2006/main">
        <w:t xml:space="preserve">Jeremia smeekt God om nei him te harkjen en de stimmen fan dyjingen dy't him fersette.</w:t>
      </w:r>
    </w:p>
    <w:p/>
    <w:p>
      <w:r xmlns:w="http://schemas.openxmlformats.org/wordprocessingml/2006/main">
        <w:t xml:space="preserve">1. Turning to God yn tiden fan adversity</w:t>
      </w:r>
    </w:p>
    <w:p/>
    <w:p>
      <w:r xmlns:w="http://schemas.openxmlformats.org/wordprocessingml/2006/main">
        <w:t xml:space="preserve">2. De krêft fan it gebed yn drege tiden</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Jeremia 18:20 Scil kwea mei goed fergoede wurde? hwent hja hawwe in kûle groeven foar myn siele. Unthâld dat ik foar jo stie om goed foar har te sprekken en jo grime fan har ôf te kearen.</w:t>
      </w:r>
    </w:p>
    <w:p/>
    <w:p>
      <w:r xmlns:w="http://schemas.openxmlformats.org/wordprocessingml/2006/main">
        <w:t xml:space="preserve">God sil gjin kwea foar goed beleanje. Hy sil ûnthâlde it goede dat wy hawwe dien foar oaren en sil sparje harren syn grime.</w:t>
      </w:r>
    </w:p>
    <w:p/>
    <w:p>
      <w:r xmlns:w="http://schemas.openxmlformats.org/wordprocessingml/2006/main">
        <w:t xml:space="preserve">1. De beleannings fan in libben fan goedens.</w:t>
      </w:r>
    </w:p>
    <w:p/>
    <w:p>
      <w:r xmlns:w="http://schemas.openxmlformats.org/wordprocessingml/2006/main">
        <w:t xml:space="preserve">2. Gods genede by it ûnthâlden fan ús goede dieden.</w:t>
      </w:r>
    </w:p>
    <w:p/>
    <w:p>
      <w:r xmlns:w="http://schemas.openxmlformats.org/wordprocessingml/2006/main">
        <w:t xml:space="preserve">1. Psalm 34:12-14 "Wat minske is it, dy't it libben winsket en in protte dagen leaf hat, dat er it goede sjen mei? Hâld dyn tonge foar it kwea, en dyn lippen fan it sprekken fan bedrog. Gean fuort fan it kwea en doch it goede; sykje frede, en stribbe it nei."</w:t>
      </w:r>
    </w:p>
    <w:p/>
    <w:p>
      <w:r xmlns:w="http://schemas.openxmlformats.org/wordprocessingml/2006/main">
        <w:t xml:space="preserve">2. Mattéus 5:7 "Sillich binne de barmhertige, want se sille barmhertichheid krije."</w:t>
      </w:r>
    </w:p>
    <w:p/>
    <w:p>
      <w:r xmlns:w="http://schemas.openxmlformats.org/wordprocessingml/2006/main">
        <w:t xml:space="preserve">Jeremia 18:21 Jou dêrom har soannen oer oan 'e hongersneed, en útgiet har bloed troch de krêft fan it swurd; en lit hjar frouljue berôve wurde fan hjar bern, en widdo wêze; en lit hjar mannen deade wirde; lit hjar jongelju yn 'e striid troch it swird slein wirde.</w:t>
      </w:r>
    </w:p>
    <w:p/>
    <w:p>
      <w:r xmlns:w="http://schemas.openxmlformats.org/wordprocessingml/2006/main">
        <w:t xml:space="preserve">God gebiedt it folk fan Juda har bern oer te jaan oan hongersneed en har manlju troch it swurd te deadzjen.</w:t>
      </w:r>
    </w:p>
    <w:p/>
    <w:p>
      <w:r xmlns:w="http://schemas.openxmlformats.org/wordprocessingml/2006/main">
        <w:t xml:space="preserve">1. Gods Unfailing Justice</w:t>
      </w:r>
    </w:p>
    <w:p/>
    <w:p>
      <w:r xmlns:w="http://schemas.openxmlformats.org/wordprocessingml/2006/main">
        <w:t xml:space="preserve">2. De segen fan hearrigens</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Ezechiël 33:11 - Siz tsjin hjar: Sa wier as Ik libbe, seit de Heare God, Ik haw gjin nocht oan 'e dea fan 'e goddeleaze, mar dat de goddeleaze him ôfkeare fan syn wei en libje; kear werom, kear werom fan jins kweade wegen, hwent hwerom scille jimme stjerre, o hûs fen Israël?</w:t>
      </w:r>
    </w:p>
    <w:p/>
    <w:p>
      <w:r xmlns:w="http://schemas.openxmlformats.org/wordprocessingml/2006/main">
        <w:t xml:space="preserve">Jeremia 18:22 Lit in gjalp heard wurde út har huzen, as jo in troep ynienen oer har bringe: hwent se hawwe in kûle groeven om my te nimmen, en strikken ferburgen foar myn fuotten.</w:t>
      </w:r>
    </w:p>
    <w:p/>
    <w:p>
      <w:r xmlns:w="http://schemas.openxmlformats.org/wordprocessingml/2006/main">
        <w:t xml:space="preserve">Jeremia warskôget foar hommelse ferneatiging oan dyjingen dy't besykje him kwea te dwaan.</w:t>
      </w:r>
    </w:p>
    <w:p/>
    <w:p>
      <w:r xmlns:w="http://schemas.openxmlformats.org/wordprocessingml/2006/main">
        <w:t xml:space="preserve">1. It gefaar fan plotting tsjin Gods folk</w:t>
      </w:r>
    </w:p>
    <w:p/>
    <w:p>
      <w:r xmlns:w="http://schemas.openxmlformats.org/wordprocessingml/2006/main">
        <w:t xml:space="preserve">2. De wissichheid fan Gods oardiel</w:t>
      </w:r>
    </w:p>
    <w:p/>
    <w:p>
      <w:r xmlns:w="http://schemas.openxmlformats.org/wordprocessingml/2006/main">
        <w:t xml:space="preserve">1. Spreuken 1:10-19, begripe de ienfâld fan Gods warskôgings.</w:t>
      </w:r>
    </w:p>
    <w:p/>
    <w:p>
      <w:r xmlns:w="http://schemas.openxmlformats.org/wordprocessingml/2006/main">
        <w:t xml:space="preserve">2. Psalm 9:15-16, Gods gerjochtichheid foar de goddeleazen.</w:t>
      </w:r>
    </w:p>
    <w:p/>
    <w:p>
      <w:r xmlns:w="http://schemas.openxmlformats.org/wordprocessingml/2006/main">
        <w:t xml:space="preserve">Jeremia 18:23 Dochs, Heare, jo witte al har rie tsjin my om my te deadzjen: ferjou har ûngerjuchtichheit net, en del har sûnde net út jo eagen, mar lit se foar jo omkeard wurde; doch sa mei hjar yn 'e tiid fen dyn grime.</w:t>
      </w:r>
    </w:p>
    <w:p/>
    <w:p>
      <w:r xmlns:w="http://schemas.openxmlformats.org/wordprocessingml/2006/main">
        <w:t xml:space="preserve">Jeremia smeekt de Heare om de ûngerjuchtichheit fan syn ûnderdrukkers net te ferjaan, mar har ynstee te oardieljen yn syn grime.</w:t>
      </w:r>
    </w:p>
    <w:p/>
    <w:p>
      <w:r xmlns:w="http://schemas.openxmlformats.org/wordprocessingml/2006/main">
        <w:t xml:space="preserve">1. It gefaar fan sûnde en it oardiel fan God</w:t>
      </w:r>
    </w:p>
    <w:p/>
    <w:p>
      <w:r xmlns:w="http://schemas.openxmlformats.org/wordprocessingml/2006/main">
        <w:t xml:space="preserve">2. Gerjochtichheid en genede yn ús libben</w:t>
      </w:r>
    </w:p>
    <w:p/>
    <w:p>
      <w:r xmlns:w="http://schemas.openxmlformats.org/wordprocessingml/2006/main">
        <w:t xml:space="preserve">1. Spreuken 11:21 - Hoewol't de hân yn 'e hân komt, sille de goddeleazen net straffe wurde: mar it sied fan 'e rjochtfeardigen sil ferlost wurde.</w:t>
      </w:r>
    </w:p>
    <w:p/>
    <w:p>
      <w:r xmlns:w="http://schemas.openxmlformats.org/wordprocessingml/2006/main">
        <w:t xml:space="preserve">2. Micha 7:18-19 - Wa is in God lykas jo, dy't ûngerjuchtichheit ferjout en de oertrêding fan it oerbliuwsel fan syn erfskip foarby giet? hy hâldt syn grime net foar altyd, om't er nocht hat yn barmhertichheid. Hy sil wer keare, Hy sil begrutsjen mei ús hawwe; hy sil ús ûngerjuchtichheden bedjerre; en dû scilst al hjar sûnden smite yn 'e djipten fen 'e see.</w:t>
      </w:r>
    </w:p>
    <w:p/>
    <w:p/>
    <w:p>
      <w:r xmlns:w="http://schemas.openxmlformats.org/wordprocessingml/2006/main">
        <w:t xml:space="preserve">Jeremia haadstik 19 beskriuwt in libbene profetyske hanneling útfierd troch Jeremia om de driigjende ferneatiging fan Jeruzalem te symbolisearjen fanwegen syn oanhâldende ôfgoaderij en oerhearrigens.</w:t>
      </w:r>
    </w:p>
    <w:p/>
    <w:p>
      <w:r xmlns:w="http://schemas.openxmlformats.org/wordprocessingml/2006/main">
        <w:t xml:space="preserve">1e alinea: God ynstruearret Jeremia om in klaaikruik te nimmen en nei de Delling fan Ben Hinnom te gean (Jeremia 19:1-3). Dêr moat er Gods boadskip fan it oardiel tsjin Juda en syn lieders ferkundigje. Hy wurdt ek befel om de krûk te brekken as in teken fan 'e driigjende ferneatiging dy't oer Jeruzalem komme sil.</w:t>
      </w:r>
    </w:p>
    <w:p/>
    <w:p>
      <w:r xmlns:w="http://schemas.openxmlformats.org/wordprocessingml/2006/main">
        <w:t xml:space="preserve">2e alinea: Jeremia leveret Gods boadskip yn 'e Delling fan Ben Hinnom (Jeremia 19:4-9). Hy warskôget dat om't Juda God ferlitten hat, falske goaden oanbea en yn dizze delling ûnskuldich bloed fergetten hat, it in plak fan ferwoasting wurde sil. De stêd sil ferneatige wurde, en har ynwenners sille rampen tsjinkomme.</w:t>
      </w:r>
    </w:p>
    <w:p/>
    <w:p>
      <w:r xmlns:w="http://schemas.openxmlformats.org/wordprocessingml/2006/main">
        <w:t xml:space="preserve">3e alinea: Jeremia komt werom út 'e delling fan Ben Hinnom en ferkundiget fierder oardiel tsjin Juda (Jeremia 19:10-13). Hy stiet by de yngong fan 'e timpel yn Jeruzalem en ferklearret dat krekt sa't hy de klaaikruik bruts, sa sil God Jeruzalem ek brekke. De ferneatiging dêrfan sil sa folslein wêze dat it in objekt fan horror wurdt.</w:t>
      </w:r>
    </w:p>
    <w:p/>
    <w:p>
      <w:r xmlns:w="http://schemas.openxmlformats.org/wordprocessingml/2006/main">
        <w:t xml:space="preserve">4e alinea: It haadstik slút ôf mei Jeremia syn gebed foar befrijing fan syn fijannen (Jeremia 19:14-15). Hy freget om ferjilding tsjin dyjingen dy't syn libben sykje, om't hy trouwe Gods berjocht levere. Jeremia sprekt syn fertrouwen út yn Gods gerjochtichheid en ropt op om wraak op syn tsjinstanners.</w:t>
      </w:r>
    </w:p>
    <w:p/>
    <w:p>
      <w:r xmlns:w="http://schemas.openxmlformats.org/wordprocessingml/2006/main">
        <w:t xml:space="preserve">Gearfetsjend,</w:t>
      </w:r>
    </w:p>
    <w:p>
      <w:r xmlns:w="http://schemas.openxmlformats.org/wordprocessingml/2006/main">
        <w:t xml:space="preserve">Haadstik njoggentjin fan Jeremia ferbyldet in profetyske hanneling dy't troch Jeremia útfierd is om de driigjende ferneatiging fan Jeruzalem te symbolisearjen troch syn oanhâldende ôfgoaderij. God gebiedt Jeremia om in klaaikruik te nimmen en syn boadskip te ferkundigjen yn 'e Delling fan Ben Hinnom. Hy warskôget foar ferwoasting dy't oer Juda komt, om't se Him ferlitten hawwe en ûnskuldich bloed fergetten hawwe. Dêrwei weromkommend, ferklearret Jeremia fierder oardiel, en ferkundiget dat krekt sa't hy de klaaikruik bruts, sa sil God Jeruzalem ek brekke. De stêd sil te krijen hawwe mei folsleine ferneatiging. It haadstik slút ôf mei Jeremia syn gebed foar befrijing, en freget om ferjilding tsjin syn fijannen. Hy sprekt fertrouwen út yn Gods gerjochtichheid en ropt om wraak op dyjingen dy't skea sykje. It haadstik beklammet sawol godlik oardiel as de gefolgen fan oanhâldende oerhearrigens.</w:t>
      </w:r>
    </w:p>
    <w:p/>
    <w:p>
      <w:r xmlns:w="http://schemas.openxmlformats.org/wordprocessingml/2006/main">
        <w:t xml:space="preserve">Jeremia 19:1 Sà seit de Heare: Gean hinne en helje in ierden flesse fan in pottebakker, en nim fan 'e âldsten fan it folk en fan 'e âldsten fan 'e preesters;</w:t>
      </w:r>
    </w:p>
    <w:p/>
    <w:p>
      <w:r xmlns:w="http://schemas.openxmlformats.org/wordprocessingml/2006/main">
        <w:t xml:space="preserve">De Heare jout Jeremia de opdracht om in ierdenflesse fan in pottebakker te krijen en guon fan 'e âldsten fan it folk en âldsten fan 'e prysters te nimmen.</w:t>
      </w:r>
    </w:p>
    <w:p/>
    <w:p>
      <w:r xmlns:w="http://schemas.openxmlformats.org/wordprocessingml/2006/main">
        <w:t xml:space="preserve">1. Gods ynstruksjes moatte wurde folge mei hearrigens</w:t>
      </w:r>
    </w:p>
    <w:p/>
    <w:p>
      <w:r xmlns:w="http://schemas.openxmlformats.org/wordprocessingml/2006/main">
        <w:t xml:space="preserve">2. It belang fan it earjen fan religieuze lieders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1 Petrus 2:17 - Earje alle minsken. Hâld fan de bruorskip. Eangst God. Earje de kening.</w:t>
      </w:r>
    </w:p>
    <w:p/>
    <w:p>
      <w:r xmlns:w="http://schemas.openxmlformats.org/wordprocessingml/2006/main">
        <w:t xml:space="preserve">Jeremia 19:2 En gean út nei de delling fan 'e soan fan Hinnom, dy't by de yngong fan' e eastpoarte is, en ferkundigje dêr de wurden dy't ik dy sizze sil,</w:t>
      </w:r>
    </w:p>
    <w:p/>
    <w:p>
      <w:r xmlns:w="http://schemas.openxmlformats.org/wordprocessingml/2006/main">
        <w:t xml:space="preserve">God jout Jeremia de opdracht om nei de delling fan 'e soan fan Hinnom te gean en de wurden te ferkundigjen dy't him ferteld wurdt.</w:t>
      </w:r>
    </w:p>
    <w:p/>
    <w:p>
      <w:r xmlns:w="http://schemas.openxmlformats.org/wordprocessingml/2006/main">
        <w:t xml:space="preserve">1. De krêft fan Gods Wurd - Begryp de betsjutting fan Gods Wurd en hoe't it ús libben beynfloedzje moat.</w:t>
      </w:r>
    </w:p>
    <w:p/>
    <w:p>
      <w:r xmlns:w="http://schemas.openxmlformats.org/wordprocessingml/2006/main">
        <w:t xml:space="preserve">2. De oprop ta ferkundiging - Undersykje it belang fan it ferkundigjen fan Gods Wurd oan 'e wrâld.</w:t>
      </w:r>
    </w:p>
    <w:p/>
    <w:p>
      <w:r xmlns:w="http://schemas.openxmlformats.org/wordprocessingml/2006/main">
        <w:t xml:space="preserve">1. Jozua 8:14-15 - "En it barde, do't de kening fan Ai it seach, dat hja hastich en betiid opstiene, en de mannen fan 'e stêd teagen út tsjin Israel om te striden, hy en al syn folk , op in fêststelde tiid, foar de flakte, mar hy wist net dat der efter de stêd ligers tsjin him yn in hinderlaag leine. En Jozua en hiele Israel makken as wiene se foar har slein, en flechten troch de wei nei de woastenije."</w:t>
      </w:r>
    </w:p>
    <w:p/>
    <w:p>
      <w:r xmlns:w="http://schemas.openxmlformats.org/wordprocessingml/2006/main">
        <w:t xml:space="preserve">2. Psalm 107:2 - "Lit sa sizze de ferlosten fan 'e Heare, dy't Hy út 'e hân fan 'e fijân ferlost hat."</w:t>
      </w:r>
    </w:p>
    <w:p/>
    <w:p>
      <w:r xmlns:w="http://schemas.openxmlformats.org/wordprocessingml/2006/main">
        <w:t xml:space="preserve">Jeremia 19:3 En sis: Harkje nei it wird des Heare, o keningen fen Juda en biwenners fen Jeruzalem; Sà seit de Heare der hearskaren, de God fen Israël; Sjuch, Ik scil kwea bringe oer dit plak, hwa't hwa't harket, syn earen scille.</w:t>
      </w:r>
    </w:p>
    <w:p/>
    <w:p>
      <w:r xmlns:w="http://schemas.openxmlformats.org/wordprocessingml/2006/main">
        <w:t xml:space="preserve">De Heare der hearskaren, de God fan Israel, ferklearret dat Hy kwea bringe sil oer de keningen fan Juda en de ynwenners fan Jeruzalem.</w:t>
      </w:r>
    </w:p>
    <w:p/>
    <w:p>
      <w:r xmlns:w="http://schemas.openxmlformats.org/wordprocessingml/2006/main">
        <w:t xml:space="preserve">1. De Heare dy't pine en lijen wol bringe sil</w:t>
      </w:r>
    </w:p>
    <w:p/>
    <w:p>
      <w:r xmlns:w="http://schemas.openxmlformats.org/wordprocessingml/2006/main">
        <w:t xml:space="preserve">2. Harkje nei Gods Wurd nettsjinsteande syn swierrichheden</w:t>
      </w:r>
    </w:p>
    <w:p/>
    <w:p>
      <w:r xmlns:w="http://schemas.openxmlformats.org/wordprocessingml/2006/main">
        <w:t xml:space="preserve">1. Psalm 46: 1-2 - "God is ús taflecht en sterkte, in heul oanwêzich help yn problemen. Dêrom sille wy net bang wêze, hoewol de ierde jout, hoewol't de bergen yn it hert fan 'e see ferpleatst wurde."</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Jeremia 19: 4 Om't se my ferlitten hawwe en dit plak ferfrjemde hawwe, en dêr reekoffer yn hawwe ferbaarnd foar oare goaden, dy't noch se noch har âffears hawwe kend, noch de keningen fan Juda, en hawwe dit plak foldien mei it bloed fan innocents;</w:t>
      </w:r>
    </w:p>
    <w:p/>
    <w:p>
      <w:r xmlns:w="http://schemas.openxmlformats.org/wordprocessingml/2006/main">
        <w:t xml:space="preserve">De minsken fan Juda hawwe God ferlitten en it lân folbrocht mei it bloed fan ûnskuldigen troch reekoffer te ferbaarnen foar oare goaden.</w:t>
      </w:r>
    </w:p>
    <w:p/>
    <w:p>
      <w:r xmlns:w="http://schemas.openxmlformats.org/wordprocessingml/2006/main">
        <w:t xml:space="preserve">1. It paad fan 'e sûnde: de gefolgen fan ôfdraaie fan God</w:t>
      </w:r>
    </w:p>
    <w:p/>
    <w:p>
      <w:r xmlns:w="http://schemas.openxmlformats.org/wordprocessingml/2006/main">
        <w:t xml:space="preserve">2. De priis fan ôfgoaderij: De ferneatigjende gefolgen fan it oanbidden fan falske goaden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Jeremia 19:5 Se hawwe ek de hichten fan Baäl boud, om har soannen mei fjoer te ferbaarnen ta brânoffers foar Baäl, dy't ik net gebean hie, noch spritsen, noch it yn myn gedachten kaam.</w:t>
      </w:r>
    </w:p>
    <w:p/>
    <w:p>
      <w:r xmlns:w="http://schemas.openxmlformats.org/wordprocessingml/2006/main">
        <w:t xml:space="preserve">Minsken oanbidde Baäl troch har soannen as offer te ferbaarnen, wat God net gebean hat.</w:t>
      </w:r>
    </w:p>
    <w:p/>
    <w:p>
      <w:r xmlns:w="http://schemas.openxmlformats.org/wordprocessingml/2006/main">
        <w:t xml:space="preserve">1. Gods genede en genede yn in opstannige wrâld</w:t>
      </w:r>
    </w:p>
    <w:p/>
    <w:p>
      <w:r xmlns:w="http://schemas.openxmlformats.org/wordprocessingml/2006/main">
        <w:t xml:space="preserve">2. Falske ôfgoaden ôfwize: kieze foar hearrigens oer opstân</w:t>
      </w:r>
    </w:p>
    <w:p/>
    <w:p>
      <w:r xmlns:w="http://schemas.openxmlformats.org/wordprocessingml/2006/main">
        <w:t xml:space="preserve">1. Romeinen 5: 20-21 - "Boppedat kaam de wet yn, dat de oertrêding oerfloedich wie. Mar wêr't de sûnde oerfloed wie, wie de genede folle mear oerfloed: dat lykas de sûnde regearre hat oant de dea, sa soe de genede hearskje troch gerjochtichheid ta it ivige libben. troch Jezus Kristus, ús Hear."</w:t>
      </w:r>
    </w:p>
    <w:p/>
    <w:p>
      <w:r xmlns:w="http://schemas.openxmlformats.org/wordprocessingml/2006/main">
        <w:t xml:space="preserve">2. Jesaja 44:9-20 - "Dy't in snien byld meitsje, binne allegear idelheid; en har hearlike dingen sille gjin nut hawwe; en se binne har eigen tsjûgen; se sjogge net en witte net, dat se skamje kinne. Hwa hat in god foarme, of in snien byld getten dat foar neat nuttich is?Sjoch, al syn meiminsken scille skamje, en de arbeiders, hja binne út 'e minsken: lit se allegearre gearkomme, lit se opstean; eangst, en hja sille skamje tegearre."</w:t>
      </w:r>
    </w:p>
    <w:p/>
    <w:p>
      <w:r xmlns:w="http://schemas.openxmlformats.org/wordprocessingml/2006/main">
        <w:t xml:space="preserve">Jeremia 19:6 Dêrom, sjuch, de dagen komme, seit de Heare, dat dit plak net mear Tofet neamd wurde sil, noch de delling fan 'e soan fan Hinnom, mar de delling fan' e slach.</w:t>
      </w:r>
    </w:p>
    <w:p/>
    <w:p>
      <w:r xmlns:w="http://schemas.openxmlformats.org/wordprocessingml/2006/main">
        <w:t xml:space="preserve">De Heare ferklearret dat it plak bekend as Tophet en de delling fan 'e soan fan Hinnom sil wurde omneamd ta de delling fan' e slach.</w:t>
      </w:r>
    </w:p>
    <w:p/>
    <w:p>
      <w:r xmlns:w="http://schemas.openxmlformats.org/wordprocessingml/2006/main">
        <w:t xml:space="preserve">1. It kommende oardiel fan God</w:t>
      </w:r>
    </w:p>
    <w:p/>
    <w:p>
      <w:r xmlns:w="http://schemas.openxmlformats.org/wordprocessingml/2006/main">
        <w:t xml:space="preserve">2. De Delling fan Slachte: In warskôging fan Gods grime</w:t>
      </w:r>
    </w:p>
    <w:p/>
    <w:p>
      <w:r xmlns:w="http://schemas.openxmlformats.org/wordprocessingml/2006/main">
        <w:t xml:space="preserve">1. Jesaja 66:24 - En hja scille útgean en sjen nei de lyks fen 'e mannen dy't tsjin My oertrêdde hawwe: hwent hjar wjirm scil net stjerre, en hjar fjûr scil net útblust wirde; en hja scille in ôfgriis wêze foar alle flêsk.</w:t>
      </w:r>
    </w:p>
    <w:p/>
    <w:p>
      <w:r xmlns:w="http://schemas.openxmlformats.org/wordprocessingml/2006/main">
        <w:t xml:space="preserve">2. Ezekiel 7:23 - Meitsje in keatling: hwent it lân is fol mei bloedige misdieden, en de stêd is fol mei geweld.</w:t>
      </w:r>
    </w:p>
    <w:p/>
    <w:p>
      <w:r xmlns:w="http://schemas.openxmlformats.org/wordprocessingml/2006/main">
        <w:t xml:space="preserve">Jeremia 19:7 En Ik scil de rie fan Juda en Jeruzalem op dit plak ûnjildich meitsje; en Ik scil se falle troch it swird foar it oantlit fen hjar fijannen, en troch de hannen fen hjarren dy't har libben siikje;</w:t>
      </w:r>
    </w:p>
    <w:p/>
    <w:p>
      <w:r xmlns:w="http://schemas.openxmlformats.org/wordprocessingml/2006/main">
        <w:t xml:space="preserve">God straft sûnde mei de dea.</w:t>
      </w:r>
    </w:p>
    <w:p/>
    <w:p>
      <w:r xmlns:w="http://schemas.openxmlformats.org/wordprocessingml/2006/main">
        <w:t xml:space="preserve">1: Wy moatte net ferjitte dat God rjochtfeardich is en dejingen dy't Him fersmite sil strafje.</w:t>
      </w:r>
    </w:p>
    <w:p/>
    <w:p>
      <w:r xmlns:w="http://schemas.openxmlformats.org/wordprocessingml/2006/main">
        <w:t xml:space="preserve">2: Wy moatte bewust wêze fan 'e gefolgen fan ús dieden en ús nei God wende foar ferjouwing.</w:t>
      </w:r>
    </w:p>
    <w:p/>
    <w:p>
      <w:r xmlns:w="http://schemas.openxmlformats.org/wordprocessingml/2006/main">
        <w:t xml:space="preserve">1: Ezekiel 18:30-32 - Dêrom sil Ik jo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Jeremia 19:8 En Ik scil dizze stêd in woestenij meitsje en in hüsing; elk dy't dêr foarby giet, scil forbjustere en sûgje oer al syn pleagen.</w:t>
      </w:r>
    </w:p>
    <w:p/>
    <w:p>
      <w:r xmlns:w="http://schemas.openxmlformats.org/wordprocessingml/2006/main">
        <w:t xml:space="preserve">God scil Jeruzalem ta in woesten en sissend plak meitsje, en elkenien dy't foarby giet, sil ferbjustere wurde en sjitte oer syn pleagen.</w:t>
      </w:r>
    </w:p>
    <w:p/>
    <w:p>
      <w:r xmlns:w="http://schemas.openxmlformats.org/wordprocessingml/2006/main">
        <w:t xml:space="preserve">1. De pleagen fan sûnde: De gefolgen fan ús aksjes begripe</w:t>
      </w:r>
    </w:p>
    <w:p/>
    <w:p>
      <w:r xmlns:w="http://schemas.openxmlformats.org/wordprocessingml/2006/main">
        <w:t xml:space="preserve">2. De krêft fan God: hoe't eangst foar de Hear ús kin herinnerje oan syn soevereiniteit</w:t>
      </w:r>
    </w:p>
    <w:p/>
    <w:p>
      <w:r xmlns:w="http://schemas.openxmlformats.org/wordprocessingml/2006/main">
        <w:t xml:space="preserve">1. Spreuken 1:7 - De eangst foar de Heare is it begjin fan kennis, mar dwazen ferachtsje wiisheid en ynstruksje.</w:t>
      </w:r>
    </w:p>
    <w:p/>
    <w:p>
      <w:r xmlns:w="http://schemas.openxmlformats.org/wordprocessingml/2006/main">
        <w:t xml:space="preserve">2. Psalm 83:18 - Dat minsken witte meie dat jo, waans namme allinnich de Heare is, de Allerheechste binne oer de hiele ierde.</w:t>
      </w:r>
    </w:p>
    <w:p/>
    <w:p>
      <w:r xmlns:w="http://schemas.openxmlformats.org/wordprocessingml/2006/main">
        <w:t xml:space="preserve">Jeremia 19:9 En Ik scil hjar it flêsk fen hjar soannen en it flêsk fen hjar dochters ite litte, en hja scille elk it flêsk fen syn freon ite yn 'e belegering en belegering, dêr't hjar fijannen en hjar libben mei siikje. , scil hjar bestride.</w:t>
      </w:r>
    </w:p>
    <w:p/>
    <w:p>
      <w:r xmlns:w="http://schemas.openxmlformats.org/wordprocessingml/2006/main">
        <w:t xml:space="preserve">De Hear belooft dejingen te straffen dy't Him ferlitte troch har te twingen om har eigen bern te kannibalisearjen.</w:t>
      </w:r>
    </w:p>
    <w:p/>
    <w:p>
      <w:r xmlns:w="http://schemas.openxmlformats.org/wordprocessingml/2006/main">
        <w:t xml:space="preserve">1. De grime fan 'e Hear: De gefolgen fan ûngehoorzaamheid</w:t>
      </w:r>
    </w:p>
    <w:p/>
    <w:p>
      <w:r xmlns:w="http://schemas.openxmlformats.org/wordprocessingml/2006/main">
        <w:t xml:space="preserve">2. De kar tusken libben en dea: de segen fan hearrigens</w:t>
      </w:r>
    </w:p>
    <w:p/>
    <w:p>
      <w:r xmlns:w="http://schemas.openxmlformats.org/wordprocessingml/2006/main">
        <w:t xml:space="preserve">1. Leviticus 18:21 - Dû scilst net ien fen dyn sied troch it fjûr ta Molech gean litte, en dû scilst de namme fen jins God net ûnthilligje: Ik bin de Heare.</w:t>
      </w:r>
    </w:p>
    <w:p/>
    <w:p>
      <w:r xmlns:w="http://schemas.openxmlformats.org/wordprocessingml/2006/main">
        <w:t xml:space="preserve">2. Deuteronomium 30:19 - Ik rop himel en ierde om dizze dei tsjin jo op te tekenjen, dat ik libben en dea, segen en flok foar jo set haw: kies dêrom it libben, dat jo en jo sied libje meije.</w:t>
      </w:r>
    </w:p>
    <w:p/>
    <w:p>
      <w:r xmlns:w="http://schemas.openxmlformats.org/wordprocessingml/2006/main">
        <w:t xml:space="preserve">Jeremia 19:10 Dan scilstû de flesse brekke foar de eagen fan 'e mannen dy't mei dy geane,</w:t>
      </w:r>
    </w:p>
    <w:p/>
    <w:p>
      <w:r xmlns:w="http://schemas.openxmlformats.org/wordprocessingml/2006/main">
        <w:t xml:space="preserve">It folk fan Juda wurdt gebea om in ierdewurk te brekken as teken fan har driigjende ferneatiging.</w:t>
      </w:r>
    </w:p>
    <w:p/>
    <w:p>
      <w:r xmlns:w="http://schemas.openxmlformats.org/wordprocessingml/2006/main">
        <w:t xml:space="preserve">1: Ferneatiging is net te ûntkommen as ús sûnde ús de geboaden fan God negearje.</w:t>
      </w:r>
    </w:p>
    <w:p/>
    <w:p>
      <w:r xmlns:w="http://schemas.openxmlformats.org/wordprocessingml/2006/main">
        <w:t xml:space="preserve">2: Us antwurd op Gods warskôgings soe hearrigens en berou wêze moatte.</w:t>
      </w:r>
    </w:p>
    <w:p/>
    <w:p>
      <w:r xmlns:w="http://schemas.openxmlformats.org/wordprocessingml/2006/main">
        <w:t xml:space="preserve">1: Deuteronomium 28:15-68 - Gods warskôging fan 'e ferneatiging dy't oer it folk fan Israel komme soe as se Him net hearden.</w:t>
      </w:r>
    </w:p>
    <w:p/>
    <w:p>
      <w:r xmlns:w="http://schemas.openxmlformats.org/wordprocessingml/2006/main">
        <w:t xml:space="preserve">2: Ezekiel 18:30-32 - Gods oprop oan it folk fan Israel om te bekearen en ôf te kearen fan sûnde.</w:t>
      </w:r>
    </w:p>
    <w:p/>
    <w:p>
      <w:r xmlns:w="http://schemas.openxmlformats.org/wordprocessingml/2006/main">
        <w:t xml:space="preserve">Jeremia 19:11 En scil tsjin hjar sizze: Sà seit de Heare der hearskaren; Sa scil Ik dit folk en dizze stêd brekke, lyk as men in pottebakkersfak brekt, dat net wer heal makke wurde kin: en hja scille se bigrave yn Tofet, oant der gjin plak is om te begraven.</w:t>
      </w:r>
    </w:p>
    <w:p/>
    <w:p>
      <w:r xmlns:w="http://schemas.openxmlformats.org/wordprocessingml/2006/main">
        <w:t xml:space="preserve">De Heare ferkundiget dat Hy Jeruzalem en har folk brekke sil as soe in pottebakker in klaaikruik ferbrekke, en dejingen dy't oerbliuwe sille begroeven wurde yn Tophet oant der gjin romte mear is.</w:t>
      </w:r>
    </w:p>
    <w:p/>
    <w:p>
      <w:r xmlns:w="http://schemas.openxmlformats.org/wordprocessingml/2006/main">
        <w:t xml:space="preserve">1. De realiteit fan Gods oardiel Undersykje Jeremia 19:11</w:t>
      </w:r>
    </w:p>
    <w:p/>
    <w:p>
      <w:r xmlns:w="http://schemas.openxmlformats.org/wordprocessingml/2006/main">
        <w:t xml:space="preserve">2. De krêft fan 'e grime fan God It ûntdekken fan 'e betsjutting fan Tophet yn Jeremia 19:11</w:t>
      </w:r>
    </w:p>
    <w:p/>
    <w:p>
      <w:r xmlns:w="http://schemas.openxmlformats.org/wordprocessingml/2006/main">
        <w:t xml:space="preserve">1. Romeinen 2:5-6 Mar fanwegen jo hurde en ûnboete hert slaan jo grime op foar josels op 'e dei fan' e grime as Gods rjochtfeardige oardiel iepenbiere wurde sil. Hy sil elk jaan neffens syn wurken.</w:t>
      </w:r>
    </w:p>
    <w:p/>
    <w:p>
      <w:r xmlns:w="http://schemas.openxmlformats.org/wordprocessingml/2006/main">
        <w:t xml:space="preserve">2. Jesaja 51:17-18 Wês wekker, wekker, stean oerein, Jeruzalem, jo dy't de beker fan syn grime dronken hawwe út 'e hân fan 'e Heare, dy't dronken hawwe oan 'e drek de bak, de beker fan wankeljen. Der is gjinien dy't har liede kin ûnder al de soannen dy't hja berne hat; der is gjinien dy't har by de hân nimt ûnder al de soannen dy't hja grutbrocht hat.</w:t>
      </w:r>
    </w:p>
    <w:p/>
    <w:p>
      <w:r xmlns:w="http://schemas.openxmlformats.org/wordprocessingml/2006/main">
        <w:t xml:space="preserve">Jeremia 19:12 Sa sil Ik dwaan oan dit plak, seit de Heare, en oan syn ynwenners, en sels meitsje dizze stêd as Tofet:</w:t>
      </w:r>
    </w:p>
    <w:p/>
    <w:p>
      <w:r xmlns:w="http://schemas.openxmlformats.org/wordprocessingml/2006/main">
        <w:t xml:space="preserve">De Heare sil de ynwenners fan dizze stêd straffen troch it te meitsjen lykas Tophet.</w:t>
      </w:r>
    </w:p>
    <w:p/>
    <w:p>
      <w:r xmlns:w="http://schemas.openxmlformats.org/wordprocessingml/2006/main">
        <w:t xml:space="preserve">1. De grime fan 'e Hear: De gefolgen fan ûngehoorzaamheid</w:t>
      </w:r>
    </w:p>
    <w:p/>
    <w:p>
      <w:r xmlns:w="http://schemas.openxmlformats.org/wordprocessingml/2006/main">
        <w:t xml:space="preserve">2. Gods gerjochtichheid: rispje wat wy siede</w:t>
      </w:r>
    </w:p>
    <w:p/>
    <w:p>
      <w:r xmlns:w="http://schemas.openxmlformats.org/wordprocessingml/2006/main">
        <w:t xml:space="preserve">1. Ezekiel 24:13 - Sa sil myn grime folbrocht wurde, en Ik sil myn grime oer har litte litte, en ik sil treast wurde: en se sille witte dat Ik, de Heare, it spritsen haw yn myn iver, as ik folbrocht haw Myn grime yn harren.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Jeremia 19:13 En de huzen fan Jeruzalem, en de huzen fan 'e keningen fan Juda, sille ûnrein wurde as it plak fan Tofet, fanwegen al de huzen op waans dakken se reekoffer hawwe ferbaarnd foar it hiele leger fan 'e himel, en hawwe útgoten út drankoffers oan oare goaden.</w:t>
      </w:r>
    </w:p>
    <w:p/>
    <w:p>
      <w:r xmlns:w="http://schemas.openxmlformats.org/wordprocessingml/2006/main">
        <w:t xml:space="preserve">De huzen fan Jeruzalem en Juda wiene ûnrein wurden fanwegen ôfgodstsjinst, it ferbaarnen fan reekoffers en it útgieten fan drankoffers oan oare goaden.</w:t>
      </w:r>
    </w:p>
    <w:p/>
    <w:p>
      <w:r xmlns:w="http://schemas.openxmlformats.org/wordprocessingml/2006/main">
        <w:t xml:space="preserve">1: Idol oanbidding is in grouwel foar God en liedt ta fersmoarging en gefolgen.</w:t>
      </w:r>
    </w:p>
    <w:p/>
    <w:p>
      <w:r xmlns:w="http://schemas.openxmlformats.org/wordprocessingml/2006/main">
        <w:t xml:space="preserve">2: Wy moatte God allinich earje en oanbidde en ôfgoaderij ôfwize.</w:t>
      </w:r>
    </w:p>
    <w:p/>
    <w:p>
      <w:r xmlns:w="http://schemas.openxmlformats.org/wordprocessingml/2006/main">
        <w:t xml:space="preserve">1: Deuteronomium 6:13-14 Jo sille de Heare jo God freze en Him tsjinje en swarre by syn namme. Dû scilst gjin oare goaden efterneije, de goaden fen 'e folken dy't om dy hinne binne.</w:t>
      </w:r>
    </w:p>
    <w:p/>
    <w:p>
      <w:r xmlns:w="http://schemas.openxmlformats.org/wordprocessingml/2006/main">
        <w:t xml:space="preserve">2: Exodus 20: 3-5 Jo sille gjin oare goaden hawwe foar my. Dû scilst foar dysels gjin útsnien byld meitsje, noch ien of oare gelikensens fan alles dat boppe yn 'e himel is, of dat ûnder op 'e ierde is, of dat yn it wetter ûnder de ierde is. Dû scilst foar hjar net bûge en hjar net tsjinje.</w:t>
      </w:r>
    </w:p>
    <w:p/>
    <w:p>
      <w:r xmlns:w="http://schemas.openxmlformats.org/wordprocessingml/2006/main">
        <w:t xml:space="preserve">Jeremia 19:14 Doe kaem Jeremia út Tofet, dêr't de Heare him stjoerd hie om te profetearjen; en hy stie yn it foarhôf fen it hûs des Heare; en sei tsjin al it folk:</w:t>
      </w:r>
    </w:p>
    <w:p/>
    <w:p>
      <w:r xmlns:w="http://schemas.openxmlformats.org/wordprocessingml/2006/main">
        <w:t xml:space="preserve">Jeremia profetearret foar it folk yn it foarhôf fan it hûs fan 'e Heare, nei't er troch de Heare nei Tofet stjoerd is.</w:t>
      </w:r>
    </w:p>
    <w:p/>
    <w:p>
      <w:r xmlns:w="http://schemas.openxmlformats.org/wordprocessingml/2006/main">
        <w:t xml:space="preserve">1. God brûkt ús op ûnferwachte manieren om syn wierheid te sprekken en syn plannen te fieren.</w:t>
      </w:r>
    </w:p>
    <w:p/>
    <w:p>
      <w:r xmlns:w="http://schemas.openxmlformats.org/wordprocessingml/2006/main">
        <w:t xml:space="preserve">2. Us hearrigens oan Gods ropping is essensjeel om ús syn doel te tsjinjen.</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Hannelingen 9:15-16 - Mar de Heare sei tsjin Ananias: Gean! Dizze man is myn útkarde ynstrumint om myn namme te ferkundigjen oan 'e heidenen en har keningen en oan it folk fan Israel. Ik sil him sjen litte hoefolle er lije moat foar myn namme.</w:t>
      </w:r>
    </w:p>
    <w:p/>
    <w:p>
      <w:r xmlns:w="http://schemas.openxmlformats.org/wordprocessingml/2006/main">
        <w:t xml:space="preserve">Jeremia 19:15 Sà seit de Heare der hearskaren, de God fan Israel; Sjuch, Ik scil oer dizze stêd en oer al har stêdden bringe al it kwea dat Ik deroer útsprutsen haw, om't hja har nekke ferhurde hawwe, dat hja myn wurden net hearre soene.</w:t>
      </w:r>
    </w:p>
    <w:p/>
    <w:p>
      <w:r xmlns:w="http://schemas.openxmlformats.org/wordprocessingml/2006/main">
        <w:t xml:space="preserve">De Heare der hearskaren en de God fan Israel ferklearje dat Hy al it kwea dat Hy útsprutsen hat oer Jeruzalem en syn stêden bringe sil, om't se wegere hawwe nei syn wurden te harkjen.</w:t>
      </w:r>
    </w:p>
    <w:p/>
    <w:p>
      <w:r xmlns:w="http://schemas.openxmlformats.org/wordprocessingml/2006/main">
        <w:t xml:space="preserve">1. Gods Wurd moat wurde folge</w:t>
      </w:r>
    </w:p>
    <w:p/>
    <w:p>
      <w:r xmlns:w="http://schemas.openxmlformats.org/wordprocessingml/2006/main">
        <w:t xml:space="preserve">2. Unhearrigens oan God bringt gefolgen</w:t>
      </w:r>
    </w:p>
    <w:p/>
    <w:p>
      <w:r xmlns:w="http://schemas.openxmlformats.org/wordprocessingml/2006/main">
        <w:t xml:space="preserve">1. Jehannes 14:15 "As jo fan my hâlde, hâld myn geboaden."</w:t>
      </w:r>
    </w:p>
    <w:p/>
    <w:p>
      <w:r xmlns:w="http://schemas.openxmlformats.org/wordprocessingml/2006/main">
        <w:t xml:space="preserve">2. Spreuken 1: 25-33 "Mar om't jo wegerje te harkjen as ik rop en gjinien jout oandacht as ik myn hân útstjit, sille jo my roppe, mar ik sil net antwurdzje; jo sille nei my sykje, mar net fine my."</w:t>
      </w:r>
    </w:p>
    <w:p/>
    <w:p/>
    <w:p>
      <w:r xmlns:w="http://schemas.openxmlformats.org/wordprocessingml/2006/main">
        <w:t xml:space="preserve">Jeremia haadstik 20 portrettearret de persoanlike striid en ferfolging fan Jeremia as profeet, lykas ek syn unwrikbere ynset om Gods berjocht te leverjen.</w:t>
      </w:r>
    </w:p>
    <w:p/>
    <w:p>
      <w:r xmlns:w="http://schemas.openxmlformats.org/wordprocessingml/2006/main">
        <w:t xml:space="preserve">1e alinea: Pashur, in pryster en amtner yn 'e timpel, heart Jeremia dy't it oardiel tsjin Jeruzalem profetearret (Jeremia 20:1-2). Ut lilkens hat er Jeremia slein en yn stokken set by de boppepoarte fan Benjamin.</w:t>
      </w:r>
    </w:p>
    <w:p/>
    <w:p>
      <w:r xmlns:w="http://schemas.openxmlformats.org/wordprocessingml/2006/main">
        <w:t xml:space="preserve">2e alinea: De oare deis, as Pashur Jeremia út 'e foarrie frijlit, konfrontearret Jeremia him mei in nij profetysk berjocht (Jeremia 20:3-6). Hy omdoopt Pashhur "Terror on Every Side" en foarseit dat hy tegearre mei syn famylje en freonen sil wurde finzen nommen troch Babylon. De skatten fan Jeruzalem sille ek meinommen wurde.</w:t>
      </w:r>
    </w:p>
    <w:p/>
    <w:p>
      <w:r xmlns:w="http://schemas.openxmlformats.org/wordprocessingml/2006/main">
        <w:t xml:space="preserve">3e alinea: Jeremia drukt syn eangst en frustraasje út mei syn ropping as profeet (Jeremia 20:7-10). Hy klaget by God oer it feit dat hy ferrifele waard om in profeet te wurden en troch oaren bespot te wurden. Nettsjinsteande dat hy ophâlde mei it sprekken fan Gods wurden, kin hy se net tsjinhâlde, om't se binne as fjoer dat yn him baarnt.</w:t>
      </w:r>
    </w:p>
    <w:p/>
    <w:p>
      <w:r xmlns:w="http://schemas.openxmlformats.org/wordprocessingml/2006/main">
        <w:t xml:space="preserve">4e alinea: Jeremia ferflokt de dei fan syn berte (Jeremia 20:14-18). Hy klaagt oer it lijen dat er ûnderfynt foar it sprekken fan Gods boadskip. Hy winsket dat er nea berne wie of stoarn by de berte, sadat er net sa'n pine en spot hoege te hawwen.</w:t>
      </w:r>
    </w:p>
    <w:p/>
    <w:p>
      <w:r xmlns:w="http://schemas.openxmlformats.org/wordprocessingml/2006/main">
        <w:t xml:space="preserve">Gearfetsjend,</w:t>
      </w:r>
    </w:p>
    <w:p>
      <w:r xmlns:w="http://schemas.openxmlformats.org/wordprocessingml/2006/main">
        <w:t xml:space="preserve">Haadstik tweintich fan Jeremia ferbyldet de persoanlike striid dy't Jeremia tsjinkomt en syn ûnbidige ynset om te profetearjen. Pashur slacht en finzenet Jeremia foar profetearjen tsjin Jeruzalem. By frijlitting leveret Jeremia in oare profesije, en foarseit Pashur's finzenis troch Babylon. Jeremia drukt eangst út oer syn ropping, klaget oer bedrog en spot. Nettsjinsteande it wol ophâlde mei it sprekken fan Gods wurden, kin hy se net tsjinhâlde fanwegen har macht yn him. Hy ferflokt de dei fan syn berte, klaagt oer it lijen dat trochmakke is foar it ferkundigjen fan Gods boadskip. Hy winsket dat er nea berne wie om sa'n pine en bespot te foarkommen. It haadstik beljochtet sawol persoanlike striid as ûnbidige tawijing by it ferfoljen fan syn rop.</w:t>
      </w:r>
    </w:p>
    <w:p/>
    <w:p>
      <w:r xmlns:w="http://schemas.openxmlformats.org/wordprocessingml/2006/main">
        <w:t xml:space="preserve">Jeremia 20:1 Pashur, de soan fen Immer, de preester, dy't ek oersteedhâlder wie yn it hûs des Heare, hearde dat Jeremia dizze dingen profetearre.</w:t>
      </w:r>
    </w:p>
    <w:p/>
    <w:p>
      <w:r xmlns:w="http://schemas.openxmlformats.org/wordprocessingml/2006/main">
        <w:t xml:space="preserve">Pashur, in preester en haadsteedhâlder yn it hûs des Heare, hearde fan Jeremia syn profetie.</w:t>
      </w:r>
    </w:p>
    <w:p/>
    <w:p>
      <w:r xmlns:w="http://schemas.openxmlformats.org/wordprocessingml/2006/main">
        <w:t xml:space="preserve">1. De krêft fan trouwe tsjûgen: Hoe't God de wurden fan syn folk brûkt</w:t>
      </w:r>
    </w:p>
    <w:p/>
    <w:p>
      <w:r xmlns:w="http://schemas.openxmlformats.org/wordprocessingml/2006/main">
        <w:t xml:space="preserve">2. It paad fan hearrigens: De ferplichting dy't nedich is om God te folgjen</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Jozua 24:15 - En as it kwea is yn jimme eagen de Heare te tsjinjen, kies dan hjoed wa't jimme tsjinje wolle, oft de goaden dy't jimme âffears tsjinne hawwe yn it gebiet oan de oare kant fan 'e rivier, of de goaden fan 'e Amoriten yn waans lân do wenne. Mar wat my en myn hûs oanbelanget, wy sille de Heare tsjinje.</w:t>
      </w:r>
    </w:p>
    <w:p/>
    <w:p>
      <w:r xmlns:w="http://schemas.openxmlformats.org/wordprocessingml/2006/main">
        <w:t xml:space="preserve">Jeremia 20:2 Do sloech Pashur de profeet Jeremia, en sette him yn 'e stokken dy't yn 'e hege poarte fan Benjamin wierne, dy't by it hûs des Heare wie.</w:t>
      </w:r>
    </w:p>
    <w:p/>
    <w:p>
      <w:r xmlns:w="http://schemas.openxmlformats.org/wordprocessingml/2006/main">
        <w:t xml:space="preserve">Pashur strafte de profeet Jeremia troch him yn 'e stokken te pleatsen by de poarte fan Benjamin by it hûs des Heare.</w:t>
      </w:r>
    </w:p>
    <w:p/>
    <w:p>
      <w:r xmlns:w="http://schemas.openxmlformats.org/wordprocessingml/2006/main">
        <w:t xml:space="preserve">1. It belang fan hearrigens: Lessen fan Jeremia</w:t>
      </w:r>
    </w:p>
    <w:p/>
    <w:p>
      <w:r xmlns:w="http://schemas.openxmlformats.org/wordprocessingml/2006/main">
        <w:t xml:space="preserve">2. Persevering yn it gesicht fan tsjinslach: Foarbylden fan Jeremia</w:t>
      </w:r>
    </w:p>
    <w:p/>
    <w:p>
      <w:r xmlns:w="http://schemas.openxmlformats.org/wordprocessingml/2006/main">
        <w:t xml:space="preserve">1. Romeinen 5: 3-4 Net allinnich dat, mar wy bliid yn ús lijen, wittende dat lijen produsearret úthâldingsfermogen, en úthâldingsfermogen produsearret karakter, en karakter produsearret hope</w:t>
      </w:r>
    </w:p>
    <w:p/>
    <w:p>
      <w:r xmlns:w="http://schemas.openxmlformats.org/wordprocessingml/2006/main">
        <w:t xml:space="preserve">2. Jakobus 1:12 Sillich is dejinge dy't ûnder beproeving trochhâldt, om't, nei't de test trochstien is, dy persoan de kroan fan it libben sil ûntfange dy't de Heare tasein hat oan dyjingen dy't him leafhawwe.</w:t>
      </w:r>
    </w:p>
    <w:p/>
    <w:p>
      <w:r xmlns:w="http://schemas.openxmlformats.org/wordprocessingml/2006/main">
        <w:t xml:space="preserve">Jeremia 20:3 En it barde de oare moarns dat Pashur Jeremia út 'e stokken brocht. Do sei Jeremia tsjin him: De Heare hat dyn namme net Pashur neamd, mar Magormissabib.</w:t>
      </w:r>
    </w:p>
    <w:p/>
    <w:p>
      <w:r xmlns:w="http://schemas.openxmlformats.org/wordprocessingml/2006/main">
        <w:t xml:space="preserve">De oare deis liet Pashur Jeremia út 'e stocken en Jeremia fertelde him dat de Heare syn namme feroare hie fan Pashur yn Magormissabib.</w:t>
      </w:r>
    </w:p>
    <w:p/>
    <w:p>
      <w:r xmlns:w="http://schemas.openxmlformats.org/wordprocessingml/2006/main">
        <w:t xml:space="preserve">1. De krêft fan in namme: Hoe't de Hear ús omneamt</w:t>
      </w:r>
    </w:p>
    <w:p/>
    <w:p>
      <w:r xmlns:w="http://schemas.openxmlformats.org/wordprocessingml/2006/main">
        <w:t xml:space="preserve">2. Gods plan foar ús libben: fertrouwen yn 'e foarsjenning fan' e Hear</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Jeremia 20:4 Hwent sà seit de Heare: Sjuch, Ik scil dy in skrik meitsje foar dysels en foar al dyn freonen: en hja scille falle troch it swurd fen hjar fijannen, en dyn eagen scille it sjen; Juda yn 'e hân fan 'e kening fan Babel, en hy scil se yn ballingskip bringe nei Babel, en scil se deadzje mei it swird.</w:t>
      </w:r>
    </w:p>
    <w:p/>
    <w:p>
      <w:r xmlns:w="http://schemas.openxmlformats.org/wordprocessingml/2006/main">
        <w:t xml:space="preserve">De Heare warskôget Jeremia dat hy en syn freonen troch har fijannen fermoarde wurde, en dat it folk fan Juda yn ballingskip yn Babel fuortfierd wurde sil.</w:t>
      </w:r>
    </w:p>
    <w:p/>
    <w:p>
      <w:r xmlns:w="http://schemas.openxmlformats.org/wordprocessingml/2006/main">
        <w:t xml:space="preserve">1. It oardiel fan God - Hoe't God pine brûkt om ús te learen</w:t>
      </w:r>
    </w:p>
    <w:p/>
    <w:p>
      <w:r xmlns:w="http://schemas.openxmlformats.org/wordprocessingml/2006/main">
        <w:t xml:space="preserve">2. It belang fan hearrigens - Gods Wurd folgje nettsjinsteande de kosten</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Jeremia 20:5 Boppedat scil Ik de hiele krêft fan dizze stêd, en al har wurk, en al har kostbere dingen, en al de skatten fan 'e keningen fan Juda, jaan yn 'e hân fan har fijannen, dy't sille ferneatigje. en nim se en bring se nei Babel.</w:t>
      </w:r>
    </w:p>
    <w:p/>
    <w:p>
      <w:r xmlns:w="http://schemas.openxmlformats.org/wordprocessingml/2006/main">
        <w:t xml:space="preserve">God belooft alle krêft, arbeid, skatten en kostbere dingen fan Juda te jaan yn 'e hannen fan har fijannen, dy't se sille nimme en nei Babel fuortfiere.</w:t>
      </w:r>
    </w:p>
    <w:p/>
    <w:p>
      <w:r xmlns:w="http://schemas.openxmlformats.org/wordprocessingml/2006/main">
        <w:t xml:space="preserve">1. Learje loslitte: De krêft en belofte fan oerjaan oan God</w:t>
      </w:r>
    </w:p>
    <w:p/>
    <w:p>
      <w:r xmlns:w="http://schemas.openxmlformats.org/wordprocessingml/2006/main">
        <w:t xml:space="preserve">2. Hâld op hope: fertrouwe op God yn tiden fan problemen</w:t>
      </w:r>
    </w:p>
    <w:p/>
    <w:p>
      <w:r xmlns:w="http://schemas.openxmlformats.org/wordprocessingml/2006/main">
        <w:t xml:space="preserve">1. Jesaja 40:31 mar dyjingen dy't hoopje op 'e Heare sille fernije harren krêft. Se sille op wjukken sweeve as earnen; se sille rinne en net wurch wurde, se sille rinne en net flauwe wurde.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Jeremia 20:6 En dû, Pashur, en allegearre dy't yn dyn hûs wenje, sille yn finzenskip gean: en dû scilst nei Babel komme, en dû scilst stjerre, en dû scilst dêr begroeven wurde, dû en al dyn freonen, dêr'tstû oan hat leagen profetearre.</w:t>
      </w:r>
    </w:p>
    <w:p/>
    <w:p>
      <w:r xmlns:w="http://schemas.openxmlformats.org/wordprocessingml/2006/main">
        <w:t xml:space="preserve">Pashur en allegearre dy't yn syn hûs wennen, soene yn ballingskip brocht wurde nei Babel, dêr't Pashur en syn freonen dy't leagens profetearre hienen, stjerre en begroeven wurde.</w:t>
      </w:r>
    </w:p>
    <w:p/>
    <w:p>
      <w:r xmlns:w="http://schemas.openxmlformats.org/wordprocessingml/2006/main">
        <w:t xml:space="preserve">1. De gefolgen fan ligen: in stúdzje út Jeremia 20:6</w:t>
      </w:r>
    </w:p>
    <w:p/>
    <w:p>
      <w:r xmlns:w="http://schemas.openxmlformats.org/wordprocessingml/2006/main">
        <w:t xml:space="preserve">2. De krêft fan Gods Wurd: in refleksje fan Jeremia 20:6</w:t>
      </w:r>
    </w:p>
    <w:p/>
    <w:p>
      <w:r xmlns:w="http://schemas.openxmlformats.org/wordprocessingml/2006/main">
        <w:t xml:space="preserve">1. Spreuken 12: 19-22 - "Wierlike lippen bliuwe foar ivich, mar in ligen tonge is mar foar in momint. Bedrog is yn it hert fan dyjingen dy't betinke kwea, mar dyjingen dy't plan frede hawwe wille. Gjin kwea falt de rjochtfeardige, mar de goddeleaze binne fol mei muoite. Liggende lippen binne de Heare in grouwel, mar dy't trou dogge, binne syn wille.</w:t>
      </w:r>
    </w:p>
    <w:p/>
    <w:p>
      <w:r xmlns:w="http://schemas.openxmlformats.org/wordprocessingml/2006/main">
        <w:t xml:space="preserve">2. Efeziërs 4:25 Dêrom, nei't wy de falskens fuortset hawwe, lit elk fan jimme de wierheid sprekke mei syn neiste, hwent wy binne inoars leden.</w:t>
      </w:r>
    </w:p>
    <w:p/>
    <w:p>
      <w:r xmlns:w="http://schemas.openxmlformats.org/wordprocessingml/2006/main">
        <w:t xml:space="preserve">Jeremia 20:7 O Heare, Jo hawwe my ferrifelje, en ik bin ferrifelje: Jo binne sterker as ik, en hawwe oerwûn: Ik bin deistich bespot, elk spot mei my.</w:t>
      </w:r>
    </w:p>
    <w:p/>
    <w:p>
      <w:r xmlns:w="http://schemas.openxmlformats.org/wordprocessingml/2006/main">
        <w:t xml:space="preserve">Gods macht is grutter dan ús eigen en Hy sil oerwinne yn elke situaasje.</w:t>
      </w:r>
    </w:p>
    <w:p/>
    <w:p>
      <w:r xmlns:w="http://schemas.openxmlformats.org/wordprocessingml/2006/main">
        <w:t xml:space="preserve">1. Fertrouwe op Gods Macht yn drege tiden</w:t>
      </w:r>
    </w:p>
    <w:p/>
    <w:p>
      <w:r xmlns:w="http://schemas.openxmlformats.org/wordprocessingml/2006/main">
        <w:t xml:space="preserve">2. Fertrouwe op Gods sterkte yn it gesicht fan tsjinslach</w:t>
      </w:r>
    </w:p>
    <w:p/>
    <w:p>
      <w:r xmlns:w="http://schemas.openxmlformats.org/wordprocessingml/2006/main">
        <w:t xml:space="preserve">1. Jesaja 40:29-31 Hy jout macht oan de flauwe; en oan dyjingen dy't gjin macht hawwe, fergruttet er krêft.</w:t>
      </w:r>
    </w:p>
    <w:p/>
    <w:p>
      <w:r xmlns:w="http://schemas.openxmlformats.org/wordprocessingml/2006/main">
        <w:t xml:space="preserve">2. Jakobus 1: 2-4 Tel it alle freugde as jo falle yn ferskate besikingen, wittende dat it testen fan jo leauwe produsearret geduld.</w:t>
      </w:r>
    </w:p>
    <w:p/>
    <w:p>
      <w:r xmlns:w="http://schemas.openxmlformats.org/wordprocessingml/2006/main">
        <w:t xml:space="preserve">Jeremia 20:8 Hwent sûnt ik spriek, rôp ik, ik rôp geweld en plondering; hwent it wird des Heare waerd my alle dagen ta in smaad en in spot makke.</w:t>
      </w:r>
    </w:p>
    <w:p/>
    <w:p>
      <w:r xmlns:w="http://schemas.openxmlformats.org/wordprocessingml/2006/main">
        <w:t xml:space="preserve">Jeremia sprekt oer syn gefoelens fan smaad en bespotting fanwegen syn hearrigens oan it wurd fan 'e Hear.</w:t>
      </w:r>
    </w:p>
    <w:p/>
    <w:p>
      <w:r xmlns:w="http://schemas.openxmlformats.org/wordprocessingml/2006/main">
        <w:t xml:space="preserve">1. De krêft fan hearrigens: hoe't it folgjen fan it wurd fan 'e Hear kin liede ta smaad en spot</w:t>
      </w:r>
    </w:p>
    <w:p/>
    <w:p>
      <w:r xmlns:w="http://schemas.openxmlformats.org/wordprocessingml/2006/main">
        <w:t xml:space="preserve">2. Sterkte fine yn 'e Hear: hoe't jo beswierskriften en ferdrukkingen oerwinne kinne</w:t>
      </w:r>
    </w:p>
    <w:p/>
    <w:p>
      <w:r xmlns:w="http://schemas.openxmlformats.org/wordprocessingml/2006/main">
        <w:t xml:space="preserve">1. Hebreeërs 12: 1-2 - Dêrom, om't wy binne omjûn troch sa'n grutte wolk fan tsjûgen, lit ús smite alles wat hinderet en de sûnde dy't sa maklik ferstriken. En lit ús mei trochsettingsfermogen de foar ús útskreaune race rinne, 2 ús eagen rjochtsje op Jezus, de pionier en folmakker fan it leauwe.</w:t>
      </w:r>
    </w:p>
    <w:p/>
    <w:p>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Jeremia 20:9 Doe sei ik: Ik sil him net neame, noch mear yn syn namme sprekke. Mar syn wird wie yn myn hert as in baarnend fjûr opsletten yn myn bonken, en ik wie wurch fan it ferdrach, en ik koe net bliuwe.</w:t>
      </w:r>
    </w:p>
    <w:p/>
    <w:p>
      <w:r xmlns:w="http://schemas.openxmlformats.org/wordprocessingml/2006/main">
        <w:t xml:space="preserve">Gods Wurd is machtich en sil by ús bliuwe, sels as wy besykje it te ûntkennen.</w:t>
      </w:r>
    </w:p>
    <w:p/>
    <w:p>
      <w:r xmlns:w="http://schemas.openxmlformats.org/wordprocessingml/2006/main">
        <w:t xml:space="preserve">1. Gods Wurd is Unfailable - Jeremia 20:9</w:t>
      </w:r>
    </w:p>
    <w:p/>
    <w:p>
      <w:r xmlns:w="http://schemas.openxmlformats.org/wordprocessingml/2006/main">
        <w:t xml:space="preserve">2. De krêft fan Gods Wurd - Jeremia 20:9</w:t>
      </w:r>
    </w:p>
    <w:p/>
    <w:p>
      <w:r xmlns:w="http://schemas.openxmlformats.org/wordprocessingml/2006/main">
        <w:t xml:space="preserve">1. Psalm 119:105 - Jo wurd is in lampe foar myn fuotten, en in ljocht foar myn paad.</w:t>
      </w:r>
    </w:p>
    <w:p/>
    <w:p>
      <w:r xmlns:w="http://schemas.openxmlformats.org/wordprocessingml/2006/main">
        <w:t xml:space="preserve">2. Hebreeërs 4:12 - Hwent it wurd fan God is fluch en machtich en skerper as elk twasnijdich swurd, trochdringt sels oant de skieding fan siel en geast, en fan 'e gewrichten en murg, en is in ûnderskieder fan' e gedachten en yntinsjes fan it hert.</w:t>
      </w:r>
    </w:p>
    <w:p/>
    <w:p>
      <w:r xmlns:w="http://schemas.openxmlformats.org/wordprocessingml/2006/main">
        <w:t xml:space="preserve">Jeremia 20:10 Hwent ik hearde de lastering fan in protte, eangst oan alle kanten. Rapportearje, sizze se, en wy sille it rapportearje. Al myn fertrouden wachte op myn stopjen, sizzende: Faaks sil er ferliede wurde, en wy sille tsjin him oerwinne, en wy sille ús wraak nimme op him.</w:t>
      </w:r>
    </w:p>
    <w:p/>
    <w:p>
      <w:r xmlns:w="http://schemas.openxmlformats.org/wordprocessingml/2006/main">
        <w:t xml:space="preserve">Dizze passaazje sprekt fan dyjingen dy't besykje Jeremia skea en laster te bringen, en fan syn fertrouden dy't him bispiede en besykje him te ferlieden.</w:t>
      </w:r>
    </w:p>
    <w:p/>
    <w:p>
      <w:r xmlns:w="http://schemas.openxmlformats.org/wordprocessingml/2006/main">
        <w:t xml:space="preserve">1: Wy moatte ús hert bewarje foar dyjingen dy't besykje ús te lasterjen en wraak te nimmen op ús.</w:t>
      </w:r>
    </w:p>
    <w:p/>
    <w:p>
      <w:r xmlns:w="http://schemas.openxmlformats.org/wordprocessingml/2006/main">
        <w:t xml:space="preserve">2: Wy moatte royaal wêze yn ús ferjouwing, sels yn it gesicht fan dyjingen dy't besykje ús skea te bringen.</w:t>
      </w:r>
    </w:p>
    <w:p/>
    <w:p>
      <w:r xmlns:w="http://schemas.openxmlformats.org/wordprocessingml/2006/main">
        <w:t xml:space="preserve">1: Mattéus 6:14-15 - Want as jo oaren har oertrêdings ferjaan, sil jo himelske Heit jo ek ferjaan, mar as jo oaren har oertredings net ferjaan, sil jo Heit jo oertredingen ek net ferjaan.</w:t>
      </w:r>
    </w:p>
    <w:p/>
    <w:p>
      <w:r xmlns:w="http://schemas.openxmlformats.org/wordprocessingml/2006/main">
        <w:t xml:space="preserve">2: Spreuken 24:17 - Wês net bliid as jo fijân falt, en lit jo hert net bliid wêze as hy stroffelt.</w:t>
      </w:r>
    </w:p>
    <w:p/>
    <w:p>
      <w:r xmlns:w="http://schemas.openxmlformats.org/wordprocessingml/2006/main">
        <w:t xml:space="preserve">Jeremia 20:11 Mar de Heare is mei my as in machtich skriklike: dêrom sille myn ferfolgers stroffelje, en se sille net oerwinne: se sille tige skamje; hwent hja scille net foarspoedich wêze: hjar ivige betizing scil nea forgetten wirde.</w:t>
      </w:r>
    </w:p>
    <w:p/>
    <w:p>
      <w:r xmlns:w="http://schemas.openxmlformats.org/wordprocessingml/2006/main">
        <w:t xml:space="preserve">De Heare is mei Jeremia as in machtich en freeslik, en as gefolch sille syn ferfolgers stroffelje en net oerwinne, tige skamje foar har gebrek oan sukses en in ivige betizing ûnderfine.</w:t>
      </w:r>
    </w:p>
    <w:p/>
    <w:p>
      <w:r xmlns:w="http://schemas.openxmlformats.org/wordprocessingml/2006/main">
        <w:t xml:space="preserve">1. God is ús Machtige Beskermer</w:t>
      </w:r>
    </w:p>
    <w:p/>
    <w:p>
      <w:r xmlns:w="http://schemas.openxmlformats.org/wordprocessingml/2006/main">
        <w:t xml:space="preserve">2. De krêft fan Gods gerjochtichheid</w:t>
      </w:r>
    </w:p>
    <w:p/>
    <w:p>
      <w:r xmlns:w="http://schemas.openxmlformats.org/wordprocessingml/2006/main">
        <w:t xml:space="preserve">1. Psalm 34:7 - De ingel des Heare legeret him om dyjingen dy't Him freze, en rêdt se.</w:t>
      </w:r>
    </w:p>
    <w:p/>
    <w:p>
      <w:r xmlns:w="http://schemas.openxmlformats.org/wordprocessingml/2006/main">
        <w:t xml:space="preserve">2. Psalm 46:1 - God is ús taflecht en sterkte, in heul oanwêzich help yn problemen.</w:t>
      </w:r>
    </w:p>
    <w:p/>
    <w:p>
      <w:r xmlns:w="http://schemas.openxmlformats.org/wordprocessingml/2006/main">
        <w:t xml:space="preserve">Jeremia 20:12 Mar, o Heare der hearskaren, dy't de rjuchtfeardigen besykje, en de nieren en it hert sjocht, lit my jo wraak op har sjen: hwent foar Jo haw ik myn saak iepene.</w:t>
      </w:r>
    </w:p>
    <w:p/>
    <w:p>
      <w:r xmlns:w="http://schemas.openxmlformats.org/wordprocessingml/2006/main">
        <w:t xml:space="preserve">God testet de rjochtfeardigen en siket de binnenste dielen nei wierheid. Hy is de ultime rjochter dy't rjocht bringt.</w:t>
      </w:r>
    </w:p>
    <w:p/>
    <w:p>
      <w:r xmlns:w="http://schemas.openxmlformats.org/wordprocessingml/2006/main">
        <w:t xml:space="preserve">1: Fertrouwe op 'e Hear en syn oardiel, want Hy sjocht alles en is de ienige ultime rjochter.</w:t>
      </w:r>
    </w:p>
    <w:p/>
    <w:p>
      <w:r xmlns:w="http://schemas.openxmlformats.org/wordprocessingml/2006/main">
        <w:t xml:space="preserve">2: Unthâld dat God de binnenste dielen fan ús hert oardielet en de rjochtfeardigen testet en elkenien beleanne neffens har wurken.</w:t>
      </w:r>
    </w:p>
    <w:p/>
    <w:p>
      <w:r xmlns:w="http://schemas.openxmlformats.org/wordprocessingml/2006/main">
        <w:t xml:space="preserve">1: Jeremia 17:10 - Ik, de Heare, trochsykje it hert, Ik besykje de teugels, ja, om elk te jaan neffens syn wegen en neffens de frucht fan syn dieden.</w:t>
      </w:r>
    </w:p>
    <w:p/>
    <w:p>
      <w:r xmlns:w="http://schemas.openxmlformats.org/wordprocessingml/2006/main">
        <w:t xml:space="preserve">2: Psalm 7:9 - Och lit de goddeleaze fan 'e goddeleazen in ein komme; mar fêstigje de rjochtfeardige: hwent de rjuchtfeardige God besiket it hert en de nieren.</w:t>
      </w:r>
    </w:p>
    <w:p/>
    <w:p>
      <w:r xmlns:w="http://schemas.openxmlformats.org/wordprocessingml/2006/main">
        <w:t xml:space="preserve">Jeremia 20:13 Sjong de Heare, priizgje de Heare, hwent Hy hat de siele fen 'e earmen rêden út 'e hân fen 'e kweade minsken.</w:t>
      </w:r>
    </w:p>
    <w:p/>
    <w:p>
      <w:r xmlns:w="http://schemas.openxmlformats.org/wordprocessingml/2006/main">
        <w:t xml:space="preserve">De Heare ferlost de earmen en behoeftigen út 'e hannen fan 'e misdiedigers.</w:t>
      </w:r>
    </w:p>
    <w:p/>
    <w:p>
      <w:r xmlns:w="http://schemas.openxmlformats.org/wordprocessingml/2006/main">
        <w:t xml:space="preserve">1. God is in ferlosser fan de ûnderdrukten</w:t>
      </w:r>
    </w:p>
    <w:p/>
    <w:p>
      <w:r xmlns:w="http://schemas.openxmlformats.org/wordprocessingml/2006/main">
        <w:t xml:space="preserve">2. De Heare beskerming fan 'e behoeftigen</w:t>
      </w:r>
    </w:p>
    <w:p/>
    <w:p>
      <w:r xmlns:w="http://schemas.openxmlformats.org/wordprocessingml/2006/main">
        <w:t xml:space="preserve">1. Exodus 22:21-24 - Dû scilst in bywenner net misledigje of him ûnderdrukke, hwent jimme wiene bywenneminsken yn it lân Egypte.</w:t>
      </w:r>
    </w:p>
    <w:p/>
    <w:p>
      <w:r xmlns:w="http://schemas.openxmlformats.org/wordprocessingml/2006/main">
        <w:t xml:space="preserve">2. Jesaja 58:6-7 - Is dit net it fêstjen dat ik kies: de bannen fan 'e goddeleaze losmeitsje, de riemen fan it jok losmeitsje, de ûnderdrukten frij litte en alle jok brekke?</w:t>
      </w:r>
    </w:p>
    <w:p/>
    <w:p>
      <w:r xmlns:w="http://schemas.openxmlformats.org/wordprocessingml/2006/main">
        <w:t xml:space="preserve">Jeremia 20:14 Ferflokt is de dei dêr't ik berne bin: lit de dei dêr't myn mem my berne hat, net seinge wurde.</w:t>
      </w:r>
    </w:p>
    <w:p/>
    <w:p>
      <w:r xmlns:w="http://schemas.openxmlformats.org/wordprocessingml/2006/main">
        <w:t xml:space="preserve">Jeremia ferflokt de dei fan syn berte, útdrukking fan wrok foar syn libben.</w:t>
      </w:r>
    </w:p>
    <w:p/>
    <w:p>
      <w:r xmlns:w="http://schemas.openxmlformats.org/wordprocessingml/2006/main">
        <w:t xml:space="preserve">1. Learje om de útdagings fan it libben te omearmjen: Hoe kinne jo segen fine yn drege situaasjes</w:t>
      </w:r>
    </w:p>
    <w:p/>
    <w:p>
      <w:r xmlns:w="http://schemas.openxmlformats.org/wordprocessingml/2006/main">
        <w:t xml:space="preserve">2. Gods plan: Syn wil akseptearje en frede fine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Jeremia 20:15 Forflokt sij de man dy't myn heit it berjocht brocht, sizzende: In man is dy berne; makket him tige bliid.</w:t>
      </w:r>
    </w:p>
    <w:p/>
    <w:p>
      <w:r xmlns:w="http://schemas.openxmlformats.org/wordprocessingml/2006/main">
        <w:t xml:space="preserve">De man dy't it nijs brocht oer de berte fan in bern oan Jeremia syn heit, waard ferflokt.</w:t>
      </w:r>
    </w:p>
    <w:p/>
    <w:p>
      <w:r xmlns:w="http://schemas.openxmlformats.org/wordprocessingml/2006/main">
        <w:t xml:space="preserve">1. De krêft fan wurden: hoe't wy prate mei oaren</w:t>
      </w:r>
    </w:p>
    <w:p/>
    <w:p>
      <w:r xmlns:w="http://schemas.openxmlformats.org/wordprocessingml/2006/main">
        <w:t xml:space="preserve">2. De segen en flok fan âlderlike ferwachtings</w:t>
      </w:r>
    </w:p>
    <w:p/>
    <w:p>
      <w:r xmlns:w="http://schemas.openxmlformats.org/wordprocessingml/2006/main">
        <w:t xml:space="preserve">1. Spreuken 12:18, D'r is ien waans útslachwurden binne as swurdstjitten, mar de tonge fan 'e wizen bringt genêzing.</w:t>
      </w:r>
    </w:p>
    <w:p/>
    <w:p>
      <w:r xmlns:w="http://schemas.openxmlformats.org/wordprocessingml/2006/main">
        <w:t xml:space="preserve">2. Galatiërs 6:7-8,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Jeremia 20:16 En lit dy man wêze as de stêden dy't de Heare omkeard hat, en net berou hat;</w:t>
      </w:r>
    </w:p>
    <w:p/>
    <w:p>
      <w:r xmlns:w="http://schemas.openxmlformats.org/wordprocessingml/2006/main">
        <w:t xml:space="preserve">Jeremia bidt foar syn fijannen om straft te wurden lykas de Heare stêden yn it ferline straft, mei in moarnsgûl en in middei roppen.</w:t>
      </w:r>
    </w:p>
    <w:p/>
    <w:p>
      <w:r xmlns:w="http://schemas.openxmlformats.org/wordprocessingml/2006/main">
        <w:t xml:space="preserve">1. Echoes of the Hear - Undersykje de echo's fan godlike straf yn Jeremia 20:16</w:t>
      </w:r>
    </w:p>
    <w:p/>
    <w:p>
      <w:r xmlns:w="http://schemas.openxmlformats.org/wordprocessingml/2006/main">
        <w:t xml:space="preserve">2. Bekearing en genede - Undersykje de krêft fan berou en genede yn it gesicht fan godlike straf</w:t>
      </w:r>
    </w:p>
    <w:p/>
    <w:p>
      <w:r xmlns:w="http://schemas.openxmlformats.org/wordprocessingml/2006/main">
        <w:t xml:space="preserve">1. Jesaja 5:25-30 - Ferkenne it oardiel fan 'e Hear oer stêden yn it Alde Testamint</w:t>
      </w:r>
    </w:p>
    <w:p/>
    <w:p>
      <w:r xmlns:w="http://schemas.openxmlformats.org/wordprocessingml/2006/main">
        <w:t xml:space="preserve">2. Romeinen 12:17-21 - Ferkenning fan genede en gerjochtichheid yn it gesicht fan lijen en kwea</w:t>
      </w:r>
    </w:p>
    <w:p/>
    <w:p>
      <w:r xmlns:w="http://schemas.openxmlformats.org/wordprocessingml/2006/main">
        <w:t xml:space="preserve">Jeremia 20:17 Om't er my net deadet fan 'e liif; of dat myn mem myn grêf wêze koe, en har skonk om altyd great mei my te wêzen.</w:t>
      </w:r>
    </w:p>
    <w:p/>
    <w:p>
      <w:r xmlns:w="http://schemas.openxmlformats.org/wordprocessingml/2006/main">
        <w:t xml:space="preserve">Gods beskerming fan Jeremia út 'e skoot.</w:t>
      </w:r>
    </w:p>
    <w:p/>
    <w:p>
      <w:r xmlns:w="http://schemas.openxmlformats.org/wordprocessingml/2006/main">
        <w:t xml:space="preserve">1: Gods leafde en soarch foar ús begjint noch foardat wy berne binne.</w:t>
      </w:r>
    </w:p>
    <w:p/>
    <w:p>
      <w:r xmlns:w="http://schemas.openxmlformats.org/wordprocessingml/2006/main">
        <w:t xml:space="preserve">2: God is altyd oanwêzich yn ús libben, nettsjinsteande de omstannichheid.</w:t>
      </w:r>
    </w:p>
    <w:p/>
    <w:p>
      <w:r xmlns:w="http://schemas.openxmlformats.org/wordprocessingml/2006/main">
        <w:t xml:space="preserve">1: Psalm 139:13-14 - Hwent Jo hawwe myn binnenste skepen; do breidst my byinoar yn myn memme liif. Ik priizgje Jo, om't ik freeslik en wûnderlik makke bin; dyn wurken binne prachtich, dat wit ik bêst.</w:t>
      </w:r>
    </w:p>
    <w:p/>
    <w:p>
      <w:r xmlns:w="http://schemas.openxmlformats.org/wordprocessingml/2006/main">
        <w:t xml:space="preserve">2: Jesaja 44: 2 - Sà seit de Heare, dy't jo makke, dy't jo foarme yn 'e baarmoeder en sil helpe jo: Eangje net, o Jakob myn tsjinstfeint, Jesurun dy't Ik haw útkard.</w:t>
      </w:r>
    </w:p>
    <w:p/>
    <w:p>
      <w:r xmlns:w="http://schemas.openxmlformats.org/wordprocessingml/2006/main">
        <w:t xml:space="preserve">Jeremia 20:18 Hwerom bin ik út 'e baarmoeder kommen om arbeid en fertriet te sjen, dat myn dagen mei skamte fortard wurde soene?</w:t>
      </w:r>
    </w:p>
    <w:p/>
    <w:p>
      <w:r xmlns:w="http://schemas.openxmlformats.org/wordprocessingml/2006/main">
        <w:t xml:space="preserve">Jeremia drukt syn wanhoop en eangst út oer it lijen dat er yn it libben meimakke hat.</w:t>
      </w:r>
    </w:p>
    <w:p/>
    <w:p>
      <w:r xmlns:w="http://schemas.openxmlformats.org/wordprocessingml/2006/main">
        <w:t xml:space="preserve">1. "In libben fan lijen: Hoe kinne jo hope fine nettsjinsteande wanhoop"</w:t>
      </w:r>
    </w:p>
    <w:p/>
    <w:p>
      <w:r xmlns:w="http://schemas.openxmlformats.org/wordprocessingml/2006/main">
        <w:t xml:space="preserve">2. "Jeremia's Lament: Hoe kinne jo in libben fan skamte en fertriet drage"</w:t>
      </w:r>
    </w:p>
    <w:p/>
    <w:p>
      <w:r xmlns:w="http://schemas.openxmlformats.org/wordprocessingml/2006/main">
        <w:t xml:space="preserve">1. Romeinen 8:18-19 "Want ik achtsje dat it lijen fan dizze hjoeddeiske tiid net wurdich binne te fergelykjen mei de hearlikheid dy't ús iepenbiere wurde sil. Want de skepping wachtet mei iverich langst nei de iepenbiering fan 'e soannen fan God. "</w:t>
      </w:r>
    </w:p>
    <w:p/>
    <w:p>
      <w:r xmlns:w="http://schemas.openxmlformats.org/wordprocessingml/2006/main">
        <w:t xml:space="preserve">2. Jesaja 53:3-5 "Hy waard ferachte en ôfwiisd troch de minsken; in man fan fertriet, en bekend mei fertriet; en as ien fan wa't minsken har gesicht ferbergje, waard hy ferachte, en wy hawwe him net achten. Wis, hy hat droegen ús fertriet en droegen ús fertriet, mar wy achte him slein, troch God slein en benaud, mar hy waard trochstutsen foar ús oertrêdings, hy waard ferpletterd om ús ûngerjuchtichheden, op him wie de straf dy't ús frede brocht, en mei syn wûnen wy binne genêzen."</w:t>
      </w:r>
    </w:p>
    <w:p/>
    <w:p/>
    <w:p>
      <w:r xmlns:w="http://schemas.openxmlformats.org/wordprocessingml/2006/main">
        <w:t xml:space="preserve">Jeremia haadstik 21 skriuwt it fersyk fan kening Sedekia foar Jeremia syn foarbidding tidens it Babyloanyske belis fan Jeruzalem, lykas Gods antwurd en in warskôging fan driigjende ferneatiging.</w:t>
      </w:r>
    </w:p>
    <w:p/>
    <w:p>
      <w:r xmlns:w="http://schemas.openxmlformats.org/wordprocessingml/2006/main">
        <w:t xml:space="preserve">1e alinea: Kening Sedekia stjoert Pashur en in oare amtner nei Jeremia om te freegjen nei de útkomst fan it Babyloanyske belis (Jeremia 21:1-2). Hy freget Jeremia om Gods begelieding te sykjen en te bidden foar befrijing fan it oanfallende leger.</w:t>
      </w:r>
    </w:p>
    <w:p/>
    <w:p>
      <w:r xmlns:w="http://schemas.openxmlformats.org/wordprocessingml/2006/main">
        <w:t xml:space="preserve">2e alinea: God reagearret op Sedekia syn ûndersyk troch Jeremia (Jeremia 21:3-7). God fertelt Sedekia dat Hy sil fjochtsje tsjin de Babyloniërs, mar allinich as de minsken fan Jeruzalem har bekeare en har ôfkeare fan har kwea. As se wegerje, sil Jeruzalem falle, en Sedekia sels sil troch Nebukadnezar finzen wurde.</w:t>
      </w:r>
    </w:p>
    <w:p/>
    <w:p>
      <w:r xmlns:w="http://schemas.openxmlformats.org/wordprocessingml/2006/main">
        <w:t xml:space="preserve">3rd Paragraaf: God warskôget sawol de keninklike húshâlding as de minsken fan Jeruzalem oer harren driigjende ferneatiging (Jeremia 21:8-10). Hy ferklearret dat elkenien dy't yn 'e stêd bliuwt, hongersneed, swurd en pestilens te krijen hat. Dejingen dy't har oerjaan oan Babyloanyske krêften sille har libben sparre hawwe.</w:t>
      </w:r>
    </w:p>
    <w:p/>
    <w:p>
      <w:r xmlns:w="http://schemas.openxmlformats.org/wordprocessingml/2006/main">
        <w:t xml:space="preserve">4e alinea: God sprekt direkt mei Sedekia (Jeremia 21:11-14). Hy ropt him op om gerjochtichheid te bestjoeren, de ûnderdrukten te rêden en barmhertichheid te sjen. As er dat docht, kin der hope wêze foar syn fuortbestean. As hy lykwols wegeret Gods geboaden te folgjen, sil Jeruzalem troch fjoer fertarre wurde.</w:t>
      </w:r>
    </w:p>
    <w:p/>
    <w:p>
      <w:r xmlns:w="http://schemas.openxmlformats.org/wordprocessingml/2006/main">
        <w:t xml:space="preserve">Gearfetsjend,</w:t>
      </w:r>
    </w:p>
    <w:p>
      <w:r xmlns:w="http://schemas.openxmlformats.org/wordprocessingml/2006/main">
        <w:t xml:space="preserve">Haadstik ienentweintich fan Jeremia ferbyldet kening Sedekia dy't Jeremia syn foarbidding socht ûnder it Babyloanyske belis fan Jeruzalem. Sedekia freget Jeremia om God te freegjen om befrijing út it oanfallen leger. God reagearret troch Jeremia, en ferklearret dat berou nedich is foar heil. As se wegerje, sil Jeruzalem falle, en Sedekia sels sil finzen wurde. God warskôget sawol it keninklik húshâlding as it folk oer driigjende ferneatiging. Dejingen dy't har oerjaan kinne har libben sparje, mar dejingen dy't yn Jeruzalem bliuwe, stean foar ramp. God sprekt direkt mei Sedekia, en ropt him oan om gerjochtichheid te behearjen en barmhertigens te sjen. Syn hearrigens kin hoop bringe, mar oerhearrigens liedt ta fertarrende fjoer. It haadstik beklammet sawol godlike warskôging as mooglikheden foar berou te midden fan krisis.</w:t>
      </w:r>
    </w:p>
    <w:p/>
    <w:p>
      <w:r xmlns:w="http://schemas.openxmlformats.org/wordprocessingml/2006/main">
        <w:t xml:space="preserve">Jeremia 21:1 It wird dat ta Jeremia kaam fen 'e Heare, do't kening Sedekia Pashur, de soan fen Melchia, en Sefanja, de soan fen Maäseja, de preester, ta him stjûrde, sizzende:</w:t>
      </w:r>
    </w:p>
    <w:p/>
    <w:p>
      <w:r xmlns:w="http://schemas.openxmlformats.org/wordprocessingml/2006/main">
        <w:t xml:space="preserve">God stjoert in berjocht nei Jeremia troch Sedekia, Pashur en Sefanja.</w:t>
      </w:r>
    </w:p>
    <w:p/>
    <w:p>
      <w:r xmlns:w="http://schemas.openxmlformats.org/wordprocessingml/2006/main">
        <w:t xml:space="preserve">1. God brûkt ûnferwachte minsken om berjochten te leverjen</w:t>
      </w:r>
    </w:p>
    <w:p/>
    <w:p>
      <w:r xmlns:w="http://schemas.openxmlformats.org/wordprocessingml/2006/main">
        <w:t xml:space="preserve">2. Gods Wurd is net te stopjen</w:t>
      </w:r>
    </w:p>
    <w:p/>
    <w:p>
      <w:r xmlns:w="http://schemas.openxmlformats.org/wordprocessingml/2006/main">
        <w:t xml:space="preserve">1. Romeinen 8:31-39 - Nimmen kin ús skiede fan Gods leafde</w:t>
      </w:r>
    </w:p>
    <w:p/>
    <w:p>
      <w:r xmlns:w="http://schemas.openxmlformats.org/wordprocessingml/2006/main">
        <w:t xml:space="preserve">2. Jesaja 55:11 - Gods wurd sil net leech nei Him weromkomme</w:t>
      </w:r>
    </w:p>
    <w:p/>
    <w:p>
      <w:r xmlns:w="http://schemas.openxmlformats.org/wordprocessingml/2006/main">
        <w:t xml:space="preserve">Jeremia 21:2 Freegje, ik bid dy, de Heare foar ús; hwent Nebukadrezar, de kening fen Babel, fiert oarloch tsjin ús; as it sa is dat de Heare mei ús dwaen scil neffens al syn wûnders, dat Hy fan ús optsjen mei.</w:t>
      </w:r>
    </w:p>
    <w:p/>
    <w:p>
      <w:r xmlns:w="http://schemas.openxmlformats.org/wordprocessingml/2006/main">
        <w:t xml:space="preserve">De minsken fan Juda freegje de Heare om help tsjin Nebukadrezar.</w:t>
      </w:r>
    </w:p>
    <w:p/>
    <w:p>
      <w:r xmlns:w="http://schemas.openxmlformats.org/wordprocessingml/2006/main">
        <w:t xml:space="preserve">1: Yn tiden fan problemen moatte wy ús nei de Heare wende foar help.</w:t>
      </w:r>
    </w:p>
    <w:p/>
    <w:p>
      <w:r xmlns:w="http://schemas.openxmlformats.org/wordprocessingml/2006/main">
        <w:t xml:space="preserve">2: Sels yn drege omstannichheden is de Heare trou en sil ús helpe.</w:t>
      </w:r>
    </w:p>
    <w:p/>
    <w:p>
      <w:r xmlns:w="http://schemas.openxmlformats.org/wordprocessingml/2006/main">
        <w:t xml:space="preserve">1: Jesaja 41:10 - "Eangje net, want Ik bin mei dy; Wês net ferbjustere, want Ik bin dyn God. Ik sil fersterkje dy, Ja, Ik sil helpe, Ik sil stypje dy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Jeremia 21:3 Do sei Jeremia tsjin hjar: Dit scille jimme tsjin Sedekia sizze:</w:t>
      </w:r>
    </w:p>
    <w:p/>
    <w:p>
      <w:r xmlns:w="http://schemas.openxmlformats.org/wordprocessingml/2006/main">
        <w:t xml:space="preserve">God ropt Sedekia op om op Him te fertrouwen en syn geboaden te folgjen.</w:t>
      </w:r>
    </w:p>
    <w:p/>
    <w:p>
      <w:r xmlns:w="http://schemas.openxmlformats.org/wordprocessingml/2006/main">
        <w:t xml:space="preserve">1. Fertrouwe op God yn tiden fan swierrichheden</w:t>
      </w:r>
    </w:p>
    <w:p/>
    <w:p>
      <w:r xmlns:w="http://schemas.openxmlformats.org/wordprocessingml/2006/main">
        <w:t xml:space="preserve">2. Gods geboaden folgje, nettsjinsteande de omstannichheden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119:11 - Ik haw jins wurd yn myn hert ferburgen dat ik net tsjin dy sûndigje mei.</w:t>
      </w:r>
    </w:p>
    <w:p/>
    <w:p>
      <w:r xmlns:w="http://schemas.openxmlformats.org/wordprocessingml/2006/main">
        <w:t xml:space="preserve">Jeremia 21:4 Sà seit de Heare, de God fen Israël; Sjuch, Ik scil de kriichswapens weromkeare dy't yn jimme hannen binne, dêr't jimme mei striidt tsjin 'e kening fen Babel en tsjin 'e Chaldeërs, dy't jimme belegere sûnder de muorren, en Ik scil se sammelje midden yn dizze stêd.</w:t>
      </w:r>
    </w:p>
    <w:p/>
    <w:p>
      <w:r xmlns:w="http://schemas.openxmlformats.org/wordprocessingml/2006/main">
        <w:t xml:space="preserve">God belooft de oarlochswapens dy't brûkt wurde tsjin 'e kening fan Babel en de Chaldeërs werom tsjin har te kearen, en Hy sil se yn 'e midden fan Jeruzalem sammelje.</w:t>
      </w:r>
    </w:p>
    <w:p/>
    <w:p>
      <w:r xmlns:w="http://schemas.openxmlformats.org/wordprocessingml/2006/main">
        <w:t xml:space="preserve">1. God is ús beskermer - Jeremia 21:4 herinnert ús dat God ús beskermer is en sels yn 'e midden fan ús fijannen foar ús sil fjochtsje.</w:t>
      </w:r>
    </w:p>
    <w:p/>
    <w:p>
      <w:r xmlns:w="http://schemas.openxmlformats.org/wordprocessingml/2006/main">
        <w:t xml:space="preserve">2. Stean stevich yn it leauwe - Jeremia 21:4 leart ús fêst te stean yn leauwen en fertrouwen dat God ús fjildslaggen foar ús sil fjochtsje.</w:t>
      </w:r>
    </w:p>
    <w:p/>
    <w:p>
      <w:r xmlns:w="http://schemas.openxmlformats.org/wordprocessingml/2006/main">
        <w:t xml:space="preserve">1. Jesaja 54:17 - "Gjin wapen dat tsjin dy foarme wurdt, sil foarspoedich wêze, en alle tonge dy't tsjin jo opkomt yn it oardiel, sille jo feroardielje. Dit is it erfskip fan 'e tsjinstfeinten des Heare, en har gerjochtichheid is fan My," seit de HEAR.</w:t>
      </w:r>
    </w:p>
    <w:p/>
    <w:p>
      <w:r xmlns:w="http://schemas.openxmlformats.org/wordprocessingml/2006/main">
        <w:t xml:space="preserve">2. Exodus 14:14 - De Heare sil foar dy stride; do moatst mar stil wêze.</w:t>
      </w:r>
    </w:p>
    <w:p/>
    <w:p>
      <w:r xmlns:w="http://schemas.openxmlformats.org/wordprocessingml/2006/main">
        <w:t xml:space="preserve">Jeremia 21:5 En ik sels sil fjochtsje tsjin jo mei in útstutsen hân en mei in sterke earm, sels yn grime, en yn grime, en yn grutte grime.</w:t>
      </w:r>
    </w:p>
    <w:p/>
    <w:p>
      <w:r xmlns:w="http://schemas.openxmlformats.org/wordprocessingml/2006/main">
        <w:t xml:space="preserve">God ferklearret dat Hy sil fjochtsje tsjin syn folk mei lilkens, grime, en grutte grime.</w:t>
      </w:r>
    </w:p>
    <w:p/>
    <w:p>
      <w:r xmlns:w="http://schemas.openxmlformats.org/wordprocessingml/2006/main">
        <w:t xml:space="preserve">1. De grime fan God: Gods lilkens begripe</w:t>
      </w:r>
    </w:p>
    <w:p/>
    <w:p>
      <w:r xmlns:w="http://schemas.openxmlformats.org/wordprocessingml/2006/main">
        <w:t xml:space="preserve">2. De krêft fan Gods leafde: Gods genede kennen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Hebreeërs 4:16 - Lit ús dan mei fertrouwen de troan fan 'e genede benaderje, sadat wy barmhertichheid ûntfange kinne en genede fine om ús te helpen yn ús tiid fan need.</w:t>
      </w:r>
    </w:p>
    <w:p/>
    <w:p>
      <w:r xmlns:w="http://schemas.openxmlformats.org/wordprocessingml/2006/main">
        <w:t xml:space="preserve">Jeremia 21:6 En Ik scil de ynwenners fan dizze stêd slaan, sawol minsken as beesten: se sille stjerre fan in grutte pestilens.</w:t>
      </w:r>
    </w:p>
    <w:p/>
    <w:p>
      <w:r xmlns:w="http://schemas.openxmlformats.org/wordprocessingml/2006/main">
        <w:t xml:space="preserve">God straft it folk fan Jeruzalem troch in grutte pest te stjoeren om sawol minske as bist te deadzjen.</w:t>
      </w:r>
    </w:p>
    <w:p/>
    <w:p>
      <w:r xmlns:w="http://schemas.openxmlformats.org/wordprocessingml/2006/main">
        <w:t xml:space="preserve">1. De genede en gerjochtichheid fan God</w:t>
      </w:r>
    </w:p>
    <w:p/>
    <w:p>
      <w:r xmlns:w="http://schemas.openxmlformats.org/wordprocessingml/2006/main">
        <w:t xml:space="preserve">2. De gefolgen fan ûngehoorzaamheid</w:t>
      </w:r>
    </w:p>
    <w:p/>
    <w:p>
      <w:r xmlns:w="http://schemas.openxmlformats.org/wordprocessingml/2006/main">
        <w:t xml:space="preserve">1. Lukas 13:1-5 Jezus warskôget foar de gefolgen fan sûnde</w:t>
      </w:r>
    </w:p>
    <w:p/>
    <w:p>
      <w:r xmlns:w="http://schemas.openxmlformats.org/wordprocessingml/2006/main">
        <w:t xml:space="preserve">2. Ezechiël 14:12-23 Gods grime oer Jeruzalem en syn ynwenners</w:t>
      </w:r>
    </w:p>
    <w:p/>
    <w:p>
      <w:r xmlns:w="http://schemas.openxmlformats.org/wordprocessingml/2006/main">
        <w:t xml:space="preserve">Jeremia 21:7 En dêrnei, seit de Heare, scil Ik Sedekia, de kening fan Juda, en syn tsjinstfeinten, en it folk, en dyjingen dy't yn dizze stêd oerbleaun binne fan 'e pest, fan it swurd en fan 'e honger, rêde yn 'e de hân fen Nebukadrezar, de kening fen Babel, en yn 'e hân fen hjar fijannen, en yn 'e hân fen dyjingen dy't har libben sykje; hy scil hjar net sparje, noch meilijen hawwe, noch barmhertich wêze.</w:t>
      </w:r>
    </w:p>
    <w:p/>
    <w:p>
      <w:r xmlns:w="http://schemas.openxmlformats.org/wordprocessingml/2006/main">
        <w:t xml:space="preserve">God sil Sedekia, syn tsjinstfeinten, en it folk dat yn Jeruzalem oerbliuwt oerleverje oan 'e hannen fan har fijannen, dêr't se mei it swurd slein wurde en gjin genede sjen litte.</w:t>
      </w:r>
    </w:p>
    <w:p/>
    <w:p>
      <w:r xmlns:w="http://schemas.openxmlformats.org/wordprocessingml/2006/main">
        <w:t xml:space="preserve">1. De genede fan God yn tsjinslach</w:t>
      </w:r>
    </w:p>
    <w:p/>
    <w:p>
      <w:r xmlns:w="http://schemas.openxmlformats.org/wordprocessingml/2006/main">
        <w:t xml:space="preserve">2. De soevereiniteit fan God yn it oardiel</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Klaagliederen 3:31-33 - Want gjinien wurdt troch de Heare foar altyd forstoarn. Al bringt er fertriet, hy sil meilijen sjen litte, sa grut is syn ûnfeilige leafde. Want hy bringt gjinien mei wille ellinde of fertriet.</w:t>
      </w:r>
    </w:p>
    <w:p/>
    <w:p>
      <w:r xmlns:w="http://schemas.openxmlformats.org/wordprocessingml/2006/main">
        <w:t xml:space="preserve">Jeremia 21:8 En tsjin dit folk scilstû sizze: Sà seit de Heare; Sjuch, ik set foar jimme de wei fen it libben en de wei fen 'e dea.</w:t>
      </w:r>
    </w:p>
    <w:p/>
    <w:p>
      <w:r xmlns:w="http://schemas.openxmlformats.org/wordprocessingml/2006/main">
        <w:t xml:space="preserve">God stelt foar it folk fan Juda de kar tusken libben en dea.</w:t>
      </w:r>
    </w:p>
    <w:p/>
    <w:p>
      <w:r xmlns:w="http://schemas.openxmlformats.org/wordprocessingml/2006/main">
        <w:t xml:space="preserve">1. De kar tusken libben en dea: in stúdzje fan Jeremia 21:8</w:t>
      </w:r>
    </w:p>
    <w:p/>
    <w:p>
      <w:r xmlns:w="http://schemas.openxmlformats.org/wordprocessingml/2006/main">
        <w:t xml:space="preserve">2. De gefolgen fan karren: de warskôging fan Jeremia 21:8 begripe</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Deuteronomium 30:15-19 - Sjoch, ik haw jo hjoed it libben en it goede, de dea en it kwea foarlein. As jo harkje nei de geboaden fan 'e Heare jo God, dy't ik jo hjoed gebied, troch de Heare jo God leaf te hawwen, troch te kuierjen yn syn wegen, en troch syn geboaden en syn ynsettingen en syn regels te hâlden, dan sille jo libje en formannichfâldigje, en de De Heare dyn God sil dy seingje yn it lân dêr't jo yngeane om it yn besit te nimmen. Mar as jo hert ôfkeart, en jo sille net harkje, mar jo wurde lutsen om oare goaden te oanbidden en se te tsjinjen, dan ferklearje ik jo hjoed, dat jo wis sille omkomme. Dû scilst net lang libje yn it lân datstû oer de Jordaen geane om yn to kommen en yn besit te nimmen.</w:t>
      </w:r>
    </w:p>
    <w:p/>
    <w:p>
      <w:r xmlns:w="http://schemas.openxmlformats.org/wordprocessingml/2006/main">
        <w:t xml:space="preserve">Jeremia 21:9 Dy't yn dizze stêd bliuwt, scil stjerre troch it swurd, en troch de honger en troch de pest; him ta in proai.</w:t>
      </w:r>
    </w:p>
    <w:p/>
    <w:p>
      <w:r xmlns:w="http://schemas.openxmlformats.org/wordprocessingml/2006/main">
        <w:t xml:space="preserve">Dejingen dy't yn 'e stêd bliuwe sille stjerre troch swurd, hongersneed en pestilens, mar dyjingen dy't har oerjaan oan 'e Chaldeërs sille sparre en beleanne wurde.</w:t>
      </w:r>
    </w:p>
    <w:p/>
    <w:p>
      <w:r xmlns:w="http://schemas.openxmlformats.org/wordprocessingml/2006/main">
        <w:t xml:space="preserve">1. De foardielen fan oerjaan: hoe't ûnderwerping oan Gods wil doarren iepenje kin</w:t>
      </w:r>
    </w:p>
    <w:p/>
    <w:p>
      <w:r xmlns:w="http://schemas.openxmlformats.org/wordprocessingml/2006/main">
        <w:t xml:space="preserve">2. De kosten fan opstân: de gefolgen fan it wegerjen fan Gods gesach</w:t>
      </w:r>
    </w:p>
    <w:p/>
    <w:p>
      <w:r xmlns:w="http://schemas.openxmlformats.org/wordprocessingml/2006/main">
        <w:t xml:space="preserve">1. Spreuken 21:1 It hert fan 'e kening is in stream fan wetter yn 'e hân des Heare; hy draait it wêr't er wol.</w:t>
      </w:r>
    </w:p>
    <w:p/>
    <w:p>
      <w:r xmlns:w="http://schemas.openxmlformats.org/wordprocessingml/2006/main">
        <w:t xml:space="preserve">2. Filippiërs 4:6-7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Jeremia 21:10 Hwent Ik haw myn oantlit tsjin dizze stêd set foar kwea, en net foar goed, seit de Heare: it scil jûn wurde yn 'e hân fan 'e kening fan Babel, en hy scil it mei fjoer forbaerne.</w:t>
      </w:r>
    </w:p>
    <w:p/>
    <w:p>
      <w:r xmlns:w="http://schemas.openxmlformats.org/wordprocessingml/2006/main">
        <w:t xml:space="preserve">God ferklearret dat Hy Jeruzalem sil oerjaan oan 'e kening fan Babel om te ferneatigjen.</w:t>
      </w:r>
    </w:p>
    <w:p/>
    <w:p>
      <w:r xmlns:w="http://schemas.openxmlformats.org/wordprocessingml/2006/main">
        <w:t xml:space="preserve">1. In oprop ta bekearing: Sykje God en Hy sil dy rêde</w:t>
      </w:r>
    </w:p>
    <w:p/>
    <w:p>
      <w:r xmlns:w="http://schemas.openxmlformats.org/wordprocessingml/2006/main">
        <w:t xml:space="preserve">2. De gefolgen fan ûngerjochtichheid: Gods oardiel is wis</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Ezekiel 18:30 - Dêrom scil Ik dy oardielje, o hûs fan Israel, elk neffens syn wegen, seit de Heare Heare. Bekearje jo en keare jo fan al jo oertrêdings, dat ûngerjuchtichheit net jo ruïne wêze sil.</w:t>
      </w:r>
    </w:p>
    <w:p/>
    <w:p>
      <w:r xmlns:w="http://schemas.openxmlformats.org/wordprocessingml/2006/main">
        <w:t xml:space="preserve">Jeremia 21:11 En oanrekke it hûs fen 'e kening fen Juda, sis: Harkje nei it wird des Heare;</w:t>
      </w:r>
    </w:p>
    <w:p/>
    <w:p>
      <w:r xmlns:w="http://schemas.openxmlformats.org/wordprocessingml/2006/main">
        <w:t xml:space="preserve">De Heare hat in boadskip foar it hûs fan 'e kening fan Juda.</w:t>
      </w:r>
    </w:p>
    <w:p/>
    <w:p>
      <w:r xmlns:w="http://schemas.openxmlformats.org/wordprocessingml/2006/main">
        <w:t xml:space="preserve">1: Wês net ferrifelje troch uterlik. Gods Wurd sil altyd oerwinne.</w:t>
      </w:r>
    </w:p>
    <w:p/>
    <w:p>
      <w:r xmlns:w="http://schemas.openxmlformats.org/wordprocessingml/2006/main">
        <w:t xml:space="preserve">2: Harkje nei de stim fan 'e Hear en folgje syn geboaden.</w:t>
      </w:r>
    </w:p>
    <w:p/>
    <w:p>
      <w:r xmlns:w="http://schemas.openxmlformats.org/wordprocessingml/2006/main">
        <w:t xml:space="preserve">1: Jesaja 55: 8-9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2: Spreuken 3:5-6 Fertrou op 'e Heare mei jo hiele hert en leau net op jo eigen begryp; jou him oan yn al dyn wegen, en Hy scil dyn paden rjocht meitsje.</w:t>
      </w:r>
    </w:p>
    <w:p/>
    <w:p>
      <w:r xmlns:w="http://schemas.openxmlformats.org/wordprocessingml/2006/main">
        <w:t xml:space="preserve">Jeremia 21:12 O hûs fan David, sa seit de Heare; Doch moarns oardiel, en rêd him dy't bedoarn is út 'e hân fan 'e ûnderdrukker, dat myn grime net útgiet as fjoer en brâne, dat gjinien it dwêste kin, fanwegen it kwea fan jo dieden.</w:t>
      </w:r>
    </w:p>
    <w:p/>
    <w:p>
      <w:r xmlns:w="http://schemas.openxmlformats.org/wordprocessingml/2006/main">
        <w:t xml:space="preserve">God gebiedt it hûs fan David om moarns gerjochtichheid út te fieren en dyjingen dy't ûnderdrukt binne te rêden, sadat syn grime har net fortearje sil foar har goddeleaze.</w:t>
      </w:r>
    </w:p>
    <w:p/>
    <w:p>
      <w:r xmlns:w="http://schemas.openxmlformats.org/wordprocessingml/2006/main">
        <w:t xml:space="preserve">1. De krêft fan gerjochtichheid: hoe te bringen gerjochtichheid en genede yn ús libben</w:t>
      </w:r>
    </w:p>
    <w:p/>
    <w:p>
      <w:r xmlns:w="http://schemas.openxmlformats.org/wordprocessingml/2006/main">
        <w:t xml:space="preserve">2. Libje yn it skaad fan Gods grime: it gefaar fan it negearjen fan goddeleaze</w:t>
      </w:r>
    </w:p>
    <w:p/>
    <w:p>
      <w:r xmlns:w="http://schemas.openxmlformats.org/wordprocessingml/2006/main">
        <w:t xml:space="preserve">1. Amos 5:24 - Mar lit it gerjochtichheid del rôlje as wetters, en gerjochtichheid as in altyd streamende stream.</w:t>
      </w:r>
    </w:p>
    <w:p/>
    <w:p>
      <w:r xmlns:w="http://schemas.openxmlformats.org/wordprocessingml/2006/main">
        <w:t xml:space="preserve">2. Psalm 89:14 - Gerjochtichheid en gerjochtichheid binne de stifting fan Jo troan; barmhertichheid en wierheid geane foar Jo oantlit.</w:t>
      </w:r>
    </w:p>
    <w:p/>
    <w:p>
      <w:r xmlns:w="http://schemas.openxmlformats.org/wordprocessingml/2006/main">
        <w:t xml:space="preserve">Jeremia 21:13 Sjuch, Ik bin tsjin dy, o ynwenners fan 'e delling, en rots fan' e flakte, seit de Heare; dy't sizze: Hwa scil tsjin ús delkomme? of hwa scil yn ús wenningen komme?</w:t>
      </w:r>
    </w:p>
    <w:p/>
    <w:p>
      <w:r xmlns:w="http://schemas.openxmlformats.org/wordprocessingml/2006/main">
        <w:t xml:space="preserve">God is tsjin dyjingen dy't tinke dat se untouchable en feilich út syn oardiel.</w:t>
      </w:r>
    </w:p>
    <w:p/>
    <w:p>
      <w:r xmlns:w="http://schemas.openxmlformats.org/wordprocessingml/2006/main">
        <w:t xml:space="preserve">1. God sjocht en gjinien is boppe syn oardiel</w:t>
      </w:r>
    </w:p>
    <w:p/>
    <w:p>
      <w:r xmlns:w="http://schemas.openxmlformats.org/wordprocessingml/2006/main">
        <w:t xml:space="preserve">2. Wy binne allegear ferantwurding foar God en moatte rjochtfeardich libje</w:t>
      </w:r>
    </w:p>
    <w:p/>
    <w:p>
      <w:r xmlns:w="http://schemas.openxmlformats.org/wordprocessingml/2006/main">
        <w:t xml:space="preserve">1. Romeinen 3:19-20: "No witte wy dat alles wat de wet seit, it sprekt ta dyjingen dy't ûnder de wet binne, sadat elke mûle stoppe wurde kin en de hiele wrâld oan God ferantwurde wurde kin."</w:t>
      </w:r>
    </w:p>
    <w:p/>
    <w:p>
      <w:r xmlns:w="http://schemas.openxmlformats.org/wordprocessingml/2006/main">
        <w:t xml:space="preserve">2. Psalm 139:1-3: "O Heare, Jo hawwe my ûndersocht en my kend! Jo witte wannear't ik sit en as ik oerein gean; Jo ûnderskiede myn tinzen fan fierren. Jo sykje myn paad en myn lizzen en binne bekend mei al myn wegen."</w:t>
      </w:r>
    </w:p>
    <w:p/>
    <w:p>
      <w:r xmlns:w="http://schemas.openxmlformats.org/wordprocessingml/2006/main">
        <w:t xml:space="preserve">Jeremia 21:14 Mar Ik scil dy straffen neffens de frucht fen dyn dieden, seit de Heare: en Ik scil in fjûr oanstekke yn it bosk dêrfan, en it scil alle dingen deromhinne fortarre.</w:t>
      </w:r>
    </w:p>
    <w:p/>
    <w:p>
      <w:r xmlns:w="http://schemas.openxmlformats.org/wordprocessingml/2006/main">
        <w:t xml:space="preserve">God warskôget it folk fan Juda dat Hy har straffe sil neffens de frucht fan har dieden en in fjûr yn har bosk oanstekke sil dat alles om har hinne sil ferneare.</w:t>
      </w:r>
    </w:p>
    <w:p/>
    <w:p>
      <w:r xmlns:w="http://schemas.openxmlformats.org/wordprocessingml/2006/main">
        <w:t xml:space="preserve">1. De gefolgen fan ús aksjes: Gods warskôging oan Juda</w:t>
      </w:r>
    </w:p>
    <w:p/>
    <w:p>
      <w:r xmlns:w="http://schemas.openxmlformats.org/wordprocessingml/2006/main">
        <w:t xml:space="preserve">2. De krêft fan God: syn oardiel en gerjochtichheid</w:t>
      </w:r>
    </w:p>
    <w:p/>
    <w:p>
      <w:r xmlns:w="http://schemas.openxmlformats.org/wordprocessingml/2006/main">
        <w:t xml:space="preserve">1. Jakobus 5:16-18: Dêrom, belid jimme sûnden foar inoar en bid foar inoar, dat jimme meie wurde genêzen. It gebed fan in rjochtfeardige persoan hat grutte krêft as it wurket.</w:t>
      </w:r>
    </w:p>
    <w:p/>
    <w:p>
      <w:r xmlns:w="http://schemas.openxmlformats.org/wordprocessingml/2006/main">
        <w:t xml:space="preserve">2. Romeinen 12:19: Leafste, wreekje josels noait, mar lit it oer oan 'e grime fan God, hwent der stiet skreaun: Myn is de wraak, Ik sil werombetelje, seit de Heare.</w:t>
      </w:r>
    </w:p>
    <w:p/>
    <w:p/>
    <w:p>
      <w:r xmlns:w="http://schemas.openxmlformats.org/wordprocessingml/2006/main">
        <w:t xml:space="preserve">Jeremia haadstik 22 befettet berjochten fan oardiel en bestraffing tsjin 'e keningen fan Juda, benammen Joahaz, Jojakim en Jojachin, foar har ûnderdrukkende en goddeleaze regearingen.</w:t>
      </w:r>
    </w:p>
    <w:p/>
    <w:p>
      <w:r xmlns:w="http://schemas.openxmlformats.org/wordprocessingml/2006/main">
        <w:t xml:space="preserve">1e alinea: God ynstruearret Jeremia om nei it paleis fan 'e kening te gean en in berjocht te leverjen (Jeremia 22: 1-5). Hy fertelt de kening om gerjochtichheid en gerjochtichheid te bestjoeren, de ûnderdrukten te rêden, gastfrijheid te toanen oan frjemden en him te ûnthâlden fan it ferjitten fan ûnskuldich bloed. As hy dizze kommando's folget, sil syn dynasty trochgean.</w:t>
      </w:r>
    </w:p>
    <w:p/>
    <w:p>
      <w:r xmlns:w="http://schemas.openxmlformats.org/wordprocessingml/2006/main">
        <w:t xml:space="preserve">2e alinea: Jeremia sprekt it oardiel út oer Joahaz (Jeremia 22:6-9). Hy ferkent him foar syn goddeleaze, en foarsizzend dat hy yn ballingskip stjerre sil sûnder eare of begraffenis. Syn mem sil ek skamte en finzenskip tsjinkomme.</w:t>
      </w:r>
    </w:p>
    <w:p/>
    <w:p>
      <w:r xmlns:w="http://schemas.openxmlformats.org/wordprocessingml/2006/main">
        <w:t xml:space="preserve">3e alinea: Jeremia bestraft Jojakim foar syn ûnderdrukkende regel (Jeremia 22:10-12). Hy warskôget dat as Jojakim syn ûnrjochtfeardige praktiken trochgiet troch syn paleis te bouwen mei ûnearlik gewin, wylst hy gerjochtichheid en gerjochtichheid ferwaarloazet, hy in skandlik ein sil tsjinkomme.</w:t>
      </w:r>
    </w:p>
    <w:p/>
    <w:p>
      <w:r xmlns:w="http://schemas.openxmlformats.org/wordprocessingml/2006/main">
        <w:t xml:space="preserve">4e alinea: Jeremia sprekt it regear fan Jojakin oan (Jeremia 22:13-19). Hy bekritiseart him foar it stribjen nei persoanlike lúkse ten koste fan de soarch foar syn folk. As gefolch fan syn dieden sille Jojakin syn neiteam net bloeie op Davids troan.</w:t>
      </w:r>
    </w:p>
    <w:p/>
    <w:p>
      <w:r xmlns:w="http://schemas.openxmlformats.org/wordprocessingml/2006/main">
        <w:t xml:space="preserve">5e alinea: God sprekt it oardiel út oer Coniah (Jehojachin) (Jeremia 22:24-30). Nettsjinsteande dat hy op in stuit fergelike is mei in segelring oan 'e hân fan God, wurdt Coniah ôfwiisd fanwegen syn kwea. Hy wurdt ferteld dat net ien fan syn neiteam sil sitte op Davids troan of hearskje oer Juda.</w:t>
      </w:r>
    </w:p>
    <w:p/>
    <w:p>
      <w:r xmlns:w="http://schemas.openxmlformats.org/wordprocessingml/2006/main">
        <w:t xml:space="preserve">Gearfetsjend,</w:t>
      </w:r>
    </w:p>
    <w:p>
      <w:r xmlns:w="http://schemas.openxmlformats.org/wordprocessingml/2006/main">
        <w:t xml:space="preserve">Haadstik twaentweintich fan Jeremia ferbyldet berjochten fan oardiel tsjin ferskate keningen foar har ûnderdrukkende en goddeleaze regearingen. God jout Jeremia de opdracht om in berjocht oan 'e kening te leverjen oer it bestjoeren fan gerjochtichheid, it sjen fan gastfrijens en it ûnthâlden fan it ferjitten fan ûnskuldich bloed. Neilibjen soe soargje foar de fuortsetting fan harren dynasty. Joahaz wurdt feroardiele foar syn goddeleaze, foarsei te stjerren yn ballingskip sûnder eare. Jojakim wurdt bestraft foar ûnderdrukkend bewâld, warskôge oer skandelike gefolgen. Jojakin stribbe nei persoanlike lúkse op kosten fan oaren, wat resultearre yn in gebrek oan wolfeart foar syn neiteam. Coniah (Jehojachin) stiet foar ôfwizing troch God fanwegen kwea, nettsjinsteande ienris wurdearre wurde. Syn neiteam wurdt ferteld dat se net oer Juda hearskje sille. It haadstik beklammet godlik oardiel tsjin ûnrjochtfeardige hearskippij.</w:t>
      </w:r>
    </w:p>
    <w:p/>
    <w:p>
      <w:r xmlns:w="http://schemas.openxmlformats.org/wordprocessingml/2006/main">
        <w:t xml:space="preserve">Jeremia 22:1 Sà seit de Heare; Gean del nei it hûs fen 'e kening fen Juda, en sprek dêr dit wird,</w:t>
      </w:r>
    </w:p>
    <w:p/>
    <w:p>
      <w:r xmlns:w="http://schemas.openxmlformats.org/wordprocessingml/2006/main">
        <w:t xml:space="preserve">De Heare jout de profeet Jeremia opdracht om Gods wurd te sprekken yn it hûs fan 'e kening fan Juda.</w:t>
      </w:r>
    </w:p>
    <w:p/>
    <w:p>
      <w:r xmlns:w="http://schemas.openxmlformats.org/wordprocessingml/2006/main">
        <w:t xml:space="preserve">1. "Wiere autoriteit komt fan God"</w:t>
      </w:r>
    </w:p>
    <w:p/>
    <w:p>
      <w:r xmlns:w="http://schemas.openxmlformats.org/wordprocessingml/2006/main">
        <w:t xml:space="preserve">2. "De ferantwurdlikens fan 'e machtigen"</w:t>
      </w:r>
    </w:p>
    <w:p/>
    <w:p>
      <w:r xmlns:w="http://schemas.openxmlformats.org/wordprocessingml/2006/main">
        <w:t xml:space="preserve">1. Mattéus 28:18-20 - "En Jezus kaam en sei tsjin harren: Alle macht yn 'e himel en op ierde is my jûn. Gean dêrom en meitsje learlingen fan alle folken, doop se yn' e namme fan 'e Heit en fan' e de Soan en de Hillige Geast, dy't har learde alles te hâlden wat ik jo hjitten haw, en sjuch, ik bin altyd by jo oant it ein fan 'e ieu.</w:t>
      </w:r>
    </w:p>
    <w:p/>
    <w:p>
      <w:r xmlns:w="http://schemas.openxmlformats.org/wordprocessingml/2006/main">
        <w:t xml:space="preserve">2. Romeinen 13: 1-2 - "Lit elke persoan ûnderwurpen wêze oan 'e bestjoerlike autoriteiten. Want d'r is gjin gesach útsein fan God, en dejingen dy't besteane binne troch God ynsteld. Dêrom, wa't de autoriteiten ferset, ferset tsjin wat God beneamd hat, en dejingen dy't fersette sille oardiel krije."</w:t>
      </w:r>
    </w:p>
    <w:p/>
    <w:p>
      <w:r xmlns:w="http://schemas.openxmlformats.org/wordprocessingml/2006/main">
        <w:t xml:space="preserve">Jeremia 22:2 En sis: Harkje nei it wurd fan 'e Heare, o kening fan Juda, dy't sit op 'e troan fan David, do en dyn tsjinstfeinten, en dyn folk dat yngiet troch dizze poarten:</w:t>
      </w:r>
    </w:p>
    <w:p/>
    <w:p>
      <w:r xmlns:w="http://schemas.openxmlformats.org/wordprocessingml/2006/main">
        <w:t xml:space="preserve">God jout in boadskip oan 'e kening fan Juda en syn tsjinstfeinten oer it yngean troch de poarten.</w:t>
      </w:r>
    </w:p>
    <w:p/>
    <w:p>
      <w:r xmlns:w="http://schemas.openxmlformats.org/wordprocessingml/2006/main">
        <w:t xml:space="preserve">1. "De krêft fan hearrigens oan God"</w:t>
      </w:r>
    </w:p>
    <w:p/>
    <w:p>
      <w:r xmlns:w="http://schemas.openxmlformats.org/wordprocessingml/2006/main">
        <w:t xml:space="preserve">2. "De segen fan it folgjen fan 'e Hear"</w:t>
      </w:r>
    </w:p>
    <w:p/>
    <w:p>
      <w:r xmlns:w="http://schemas.openxmlformats.org/wordprocessingml/2006/main">
        <w:t xml:space="preserve">1. Romeinen 16:19 - "Want jo hearrigens is bekend wurden foar elkenien. Dêrom bin ik bliid foar jo; mar ik wol dat jo wiis binne yn wat goed is en ienfâldich oer it kwea."</w:t>
      </w:r>
    </w:p>
    <w:p/>
    <w:p>
      <w:r xmlns:w="http://schemas.openxmlformats.org/wordprocessingml/2006/main">
        <w:t xml:space="preserve">2. Kolossenzen 3:20 - "Bern, hearrich jimme âlden yn alle dingen, want dit is de Heare goed."</w:t>
      </w:r>
    </w:p>
    <w:p/>
    <w:p>
      <w:r xmlns:w="http://schemas.openxmlformats.org/wordprocessingml/2006/main">
        <w:t xml:space="preserve">Jeremia 22:3 Sà seit de Heare; Doch rjucht en gerjuchtichheit, en rêd de bedoarnen út 'e hân fen 'e ûnderdrukker; en doch gjin ûnrjocht, dwaen gjin geweld tsjin 'e frjemdling, de wees, noch de widdo, en ferjit gjin ûnskuldich bloed op dit plak.</w:t>
      </w:r>
    </w:p>
    <w:p/>
    <w:p>
      <w:r xmlns:w="http://schemas.openxmlformats.org/wordprocessingml/2006/main">
        <w:t xml:space="preserve">God gebiedt ús om gerjochtichheid en gerjochtichheid út te fieren, de ûnderdrukten te befrijen fan har ûnderdrukkers, en de kwetsbere te beskermjen.</w:t>
      </w:r>
    </w:p>
    <w:p/>
    <w:p>
      <w:r xmlns:w="http://schemas.openxmlformats.org/wordprocessingml/2006/main">
        <w:t xml:space="preserve">1. Gerjochtichheid foar de ûnderdrukten: Soarch foar de kwetsbere.</w:t>
      </w:r>
    </w:p>
    <w:p/>
    <w:p>
      <w:r xmlns:w="http://schemas.openxmlformats.org/wordprocessingml/2006/main">
        <w:t xml:space="preserve">2. De oprop ta gerjochtichheid: it beskermjen fan de frjemdling, heitleaze en widdo.</w:t>
      </w:r>
    </w:p>
    <w:p/>
    <w:p>
      <w:r xmlns:w="http://schemas.openxmlformats.org/wordprocessingml/2006/main">
        <w:t xml:space="preserve">1. Deuteronomium 10:18-19 - "Hy docht it oardiel fan 'e wees en widdo, en hâldt fan 'e frjemdling, troch him iten en klean te jaan. Liefst dêrom de frjemdling, want jimme wiene frjemdlingen yn it lân fan Egypte."</w:t>
      </w:r>
    </w:p>
    <w:p/>
    <w:p>
      <w:r xmlns:w="http://schemas.openxmlformats.org/wordprocessingml/2006/main">
        <w:t xml:space="preserve">2. Jesaja 1:17 - "Lear goed te dwaan; sykje oardiel, ferlos de ûnderdrukten, oardielje de wederleazen, pleit foar de widdo."</w:t>
      </w:r>
    </w:p>
    <w:p/>
    <w:p>
      <w:r xmlns:w="http://schemas.openxmlformats.org/wordprocessingml/2006/main">
        <w:t xml:space="preserve">Jeremia 22:4 Hwent as jimme dit ding wier dogge, den scille dêr yngean troch de poarten fan dit hûs keningen dy't sitte op 'e troan fan David, ridend yn weinen en op hynders, hy en syn tsjinstfeinten en syn folk.</w:t>
      </w:r>
    </w:p>
    <w:p/>
    <w:p>
      <w:r xmlns:w="http://schemas.openxmlformats.org/wordprocessingml/2006/main">
        <w:t xml:space="preserve">Dizze passaazje fan Jeremia beklammet it belang fan it goede ding te dwaan, om't it keningen op 'e troan fan David bringe sil om it hûs yn te gean, ridend yn weinen en op hynders, tegearre mei syn folk.</w:t>
      </w:r>
    </w:p>
    <w:p/>
    <w:p>
      <w:r xmlns:w="http://schemas.openxmlformats.org/wordprocessingml/2006/main">
        <w:t xml:space="preserve">1. Doing the Right Thing: In oprop ta aksje</w:t>
      </w:r>
    </w:p>
    <w:p/>
    <w:p>
      <w:r xmlns:w="http://schemas.openxmlformats.org/wordprocessingml/2006/main">
        <w:t xml:space="preserve">2. Keningen op 'e troan fan David: De segeningen fan hearrigens</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Psalm 37:39 - It heil fan 'e rjuchtfeardigen komt fan 'e Heare; hy is hjar bolwurk yn 'e tiid fen benaudens.</w:t>
      </w:r>
    </w:p>
    <w:p/>
    <w:p>
      <w:r xmlns:w="http://schemas.openxmlformats.org/wordprocessingml/2006/main">
        <w:t xml:space="preserve">Jeremia 22:5 Mar as jimme dizze wurden net hearre, swar Ik by Mysels, seit de Heare, dat dit hûs in woestenij wurde scil.</w:t>
      </w:r>
    </w:p>
    <w:p/>
    <w:p>
      <w:r xmlns:w="http://schemas.openxmlformats.org/wordprocessingml/2006/main">
        <w:t xml:space="preserve">Dizze passaazje is in warskôging fan God om syn wurden net te negearjen, oars sille de taseine segeningen net realisearre wurde en it hûs sil woestens wurde.</w:t>
      </w:r>
    </w:p>
    <w:p/>
    <w:p>
      <w:r xmlns:w="http://schemas.openxmlformats.org/wordprocessingml/2006/main">
        <w:t xml:space="preserve">1. "Pas op foar it negearjen fan Gods Wurd"</w:t>
      </w:r>
    </w:p>
    <w:p/>
    <w:p>
      <w:r xmlns:w="http://schemas.openxmlformats.org/wordprocessingml/2006/main">
        <w:t xml:space="preserve">2. "Gods beloften bringe segen, ûngehoorzaamheid bringt ferwoasting"</w:t>
      </w:r>
    </w:p>
    <w:p/>
    <w:p>
      <w:r xmlns:w="http://schemas.openxmlformats.org/wordprocessingml/2006/main">
        <w:t xml:space="preserve">1. Spreuken 1:24-27</w:t>
      </w:r>
    </w:p>
    <w:p/>
    <w:p>
      <w:r xmlns:w="http://schemas.openxmlformats.org/wordprocessingml/2006/main">
        <w:t xml:space="preserve">2. Jesaja 1:19-20</w:t>
      </w:r>
    </w:p>
    <w:p/>
    <w:p>
      <w:r xmlns:w="http://schemas.openxmlformats.org/wordprocessingml/2006/main">
        <w:t xml:space="preserve">Jeremia 22:6 Hwent sà seit de Heare tsjin it keningshûs fen Juda; Jo binne my Gileäd en it haad fan 'e Libanon; dochs scil Ik dy in woastenije meitsje en stêden dy't net bewenne binne.</w:t>
      </w:r>
    </w:p>
    <w:p/>
    <w:p>
      <w:r xmlns:w="http://schemas.openxmlformats.org/wordprocessingml/2006/main">
        <w:t xml:space="preserve">God sprekt it oardiel út oer de monargy fan Juda foar har misdieden, en ferklearret dat Hy har keninkryk yn in woestenij sil feroarje.</w:t>
      </w:r>
    </w:p>
    <w:p/>
    <w:p>
      <w:r xmlns:w="http://schemas.openxmlformats.org/wordprocessingml/2006/main">
        <w:t xml:space="preserve">1. God is rjochtfeardich: de gefolgen fan sûnde begripe</w:t>
      </w:r>
    </w:p>
    <w:p/>
    <w:p>
      <w:r xmlns:w="http://schemas.openxmlformats.org/wordprocessingml/2006/main">
        <w:t xml:space="preserve">2. De soevereiniteit fan God en syn rjochtfeardich oardiel</w:t>
      </w:r>
    </w:p>
    <w:p/>
    <w:p>
      <w:r xmlns:w="http://schemas.openxmlformats.org/wordprocessingml/2006/main">
        <w:t xml:space="preserve">1. Hebreeërs 4:12-13 - "Want it wurd fan God is libbend en aktyf, skerper as hokker twa-snijden swurd, trochdringt ta de ferdieling fan siel en geast, fan gewrichten en murg, en ûnderskiedend de tinzen en yntinsjes fan it hert. En gjin skepsel is foar syn eagen ferburgen, mar allegearre binne bleat en bleatsteld foar de eagen fan him, oan wa't wy rekken hâlde moatte."</w:t>
      </w:r>
    </w:p>
    <w:p/>
    <w:p>
      <w:r xmlns:w="http://schemas.openxmlformats.org/wordprocessingml/2006/main">
        <w:t xml:space="preserve">2. Spreuken 14:34 - "Gerjochtichheid ferheft in folk, mar sûnde is in smaad foar elk folk."</w:t>
      </w:r>
    </w:p>
    <w:p/>
    <w:p>
      <w:r xmlns:w="http://schemas.openxmlformats.org/wordprocessingml/2006/main">
        <w:t xml:space="preserve">Jeremia 22:7 En Ik scil fernielings tsjin dy tariede, elk mei syn wapens;</w:t>
      </w:r>
    </w:p>
    <w:p/>
    <w:p>
      <w:r xmlns:w="http://schemas.openxmlformats.org/wordprocessingml/2006/main">
        <w:t xml:space="preserve">God warskôget dat Hy ferneatigers stjoere sil tsjin it folk fan Juda, dy't de seders ôfkappe en se yn 'e brân stekke.</w:t>
      </w:r>
    </w:p>
    <w:p/>
    <w:p>
      <w:r xmlns:w="http://schemas.openxmlformats.org/wordprocessingml/2006/main">
        <w:t xml:space="preserve">1. De gefolgen fan it net folgjen fan Gods geboaden - Jeremia 22:7</w:t>
      </w:r>
    </w:p>
    <w:p/>
    <w:p>
      <w:r xmlns:w="http://schemas.openxmlformats.org/wordprocessingml/2006/main">
        <w:t xml:space="preserve">2. De ferneatiging fan sûndige praktiken - Jeremia 22:7</w:t>
      </w:r>
    </w:p>
    <w:p/>
    <w:p>
      <w:r xmlns:w="http://schemas.openxmlformats.org/wordprocessingml/2006/main">
        <w:t xml:space="preserve">1. Hebreeërs 10:31 - It is in eangst om te fallen yn 'e hannen fan 'e libbene God.</w:t>
      </w:r>
    </w:p>
    <w:p/>
    <w:p>
      <w:r xmlns:w="http://schemas.openxmlformats.org/wordprocessingml/2006/main">
        <w:t xml:space="preserve">2. Spreuken 10:9 - Wa't oprjocht rint, rint wis: mar wa't syn wegen ferdraait, sil bekend wurde.</w:t>
      </w:r>
    </w:p>
    <w:p/>
    <w:p>
      <w:r xmlns:w="http://schemas.openxmlformats.org/wordprocessingml/2006/main">
        <w:t xml:space="preserve">Jeremia 22:8 En in protte folken sille foarby dizze stêd hinne, en hja sille sizze elk tsjin syn neiste: Wêrom hat de Heare sa dien oan dizze grutte stêd?</w:t>
      </w:r>
    </w:p>
    <w:p/>
    <w:p>
      <w:r xmlns:w="http://schemas.openxmlformats.org/wordprocessingml/2006/main">
        <w:t xml:space="preserve">Dit fers sprekt oer hoefolle folken de grutte stêd Jeruzalem foarbygeane en har ôffreegje wêrom't de Heare dien hat wat er deroan dien hat.</w:t>
      </w:r>
    </w:p>
    <w:p/>
    <w:p>
      <w:r xmlns:w="http://schemas.openxmlformats.org/wordprocessingml/2006/main">
        <w:t xml:space="preserve">1. De soevereiniteit fan God: hoe't God hearsket oer alle folken</w:t>
      </w:r>
    </w:p>
    <w:p/>
    <w:p>
      <w:r xmlns:w="http://schemas.openxmlformats.org/wordprocessingml/2006/main">
        <w:t xml:space="preserve">2. De krêft fan it gebed: hoe't bidden ta God libbens kin transformearje</w:t>
      </w:r>
    </w:p>
    <w:p/>
    <w:p>
      <w:r xmlns:w="http://schemas.openxmlformats.org/wordprocessingml/2006/main">
        <w:t xml:space="preserve">1. Jesaja 45:21 - Ferklearje en presintearje jo saak; lit se tegearre rieplachtsje! Wa hat dit lang lyn ferteld? Wa ferklearre it fan âlds? Wie it net ik, de Heare? En der is gjin oare god neist my, in rjochtfeardige God en in Ferlosser; der is gjinien bûten my.</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Jeremia 22:9 Dan sille se antwurdzje: Om't se it forboun fan 'e Heare, har God, ferlitten hawwe, en oare goaden oanbidden en har tsjinne.</w:t>
      </w:r>
    </w:p>
    <w:p/>
    <w:p>
      <w:r xmlns:w="http://schemas.openxmlformats.org/wordprocessingml/2006/main">
        <w:t xml:space="preserve">It folk fan Juda hat de Heare ferlitten en oare goaden tsjinne, wêrtroch't Gods oardiel feroarsake hat.</w:t>
      </w:r>
    </w:p>
    <w:p/>
    <w:p>
      <w:r xmlns:w="http://schemas.openxmlformats.org/wordprocessingml/2006/main">
        <w:t xml:space="preserve">1. De gefaren fan ôfgoderij</w:t>
      </w:r>
    </w:p>
    <w:p/>
    <w:p>
      <w:r xmlns:w="http://schemas.openxmlformats.org/wordprocessingml/2006/main">
        <w:t xml:space="preserve">2. De gefolgen fan it brekken fan it ferbûn mei God</w:t>
      </w:r>
    </w:p>
    <w:p/>
    <w:p>
      <w:r xmlns:w="http://schemas.openxmlformats.org/wordprocessingml/2006/main">
        <w:t xml:space="preserve">1. Deuteronomium 28:15-68 - De segeningen en flokken fan it hâlden en brekken fan it ferbûn mei de Heare.</w:t>
      </w:r>
    </w:p>
    <w:p/>
    <w:p>
      <w:r xmlns:w="http://schemas.openxmlformats.org/wordprocessingml/2006/main">
        <w:t xml:space="preserve">2. Psalm 78:10-11 - It folk fan Israel syn skiednis fan ûntrou oan 'e Heare.</w:t>
      </w:r>
    </w:p>
    <w:p/>
    <w:p>
      <w:r xmlns:w="http://schemas.openxmlformats.org/wordprocessingml/2006/main">
        <w:t xml:space="preserve">Jeremia 22:10 Skriemje net om 'e deaden, en beklage him net; mar skrieme oer dejinge dy't fuortgiet: hwent hy sil net mear weromkomme, en syn bertelân net sjen.</w:t>
      </w:r>
    </w:p>
    <w:p/>
    <w:p>
      <w:r xmlns:w="http://schemas.openxmlformats.org/wordprocessingml/2006/main">
        <w:t xml:space="preserve">De profeet Jeremia moedigt minsken oan om net te skriemen om de deaden, mar om te fertriet om dyjingen dy't har heitelân ferlitte en nea weromkomme.</w:t>
      </w:r>
    </w:p>
    <w:p/>
    <w:p>
      <w:r xmlns:w="http://schemas.openxmlformats.org/wordprocessingml/2006/main">
        <w:t xml:space="preserve">1. De fergonklikens fan it libben - It fieren fan it libben fan dyjingen dy't foarby binne</w:t>
      </w:r>
    </w:p>
    <w:p/>
    <w:p>
      <w:r xmlns:w="http://schemas.openxmlformats.org/wordprocessingml/2006/main">
        <w:t xml:space="preserve">2. Wisten wannear te litten gean - De pine fan ferlies en fertriet omfetsje</w:t>
      </w:r>
    </w:p>
    <w:p/>
    <w:p>
      <w:r xmlns:w="http://schemas.openxmlformats.org/wordprocessingml/2006/main">
        <w:t xml:space="preserve">1. Prediker 3:1-2 - Foar alles is d'r in tiid en in tiid foar elke saak ûnder de himel: in tiid om berne te wurden en in tiid om te stjerren</w:t>
      </w:r>
    </w:p>
    <w:p/>
    <w:p>
      <w:r xmlns:w="http://schemas.openxmlformats.org/wordprocessingml/2006/main">
        <w:t xml:space="preserve">2. Jehannes 14: 1-4 - Lit jo herten net ûnrêstich wurde. Leau yn God; leau ek yn my. Yn it hûs fan myn Heit binne in protte keamers. As it net sa wie, soe ik jo sein hawwe dat ik gean om in plak foar jo klear te meitsjen? En as ik gean en meitsje in plak foar dy, Ik sil komme werom en sil nimme dy ta mysels, dat dêr't ik bin, jim ek meie wêze.</w:t>
      </w:r>
    </w:p>
    <w:p/>
    <w:p>
      <w:r xmlns:w="http://schemas.openxmlformats.org/wordprocessingml/2006/main">
        <w:t xml:space="preserve">Jeremia 22:11 Hwent sà seit de Heare oangeande Sallum, de soan fen Josia, de kening fen Juda, dy't regearre yn plak fen syn heit Josia, dy't út dit plak útgyng; Hy scil dêr net mear weromkomme:</w:t>
      </w:r>
    </w:p>
    <w:p/>
    <w:p>
      <w:r xmlns:w="http://schemas.openxmlformats.org/wordprocessingml/2006/main">
        <w:t xml:space="preserve">De Heare ferklearret dat Sallum, de soan fan Josia, net werom sil nei it plak dat hy ferliet.</w:t>
      </w:r>
    </w:p>
    <w:p/>
    <w:p>
      <w:r xmlns:w="http://schemas.openxmlformats.org/wordprocessingml/2006/main">
        <w:t xml:space="preserve">1. Gods Wurd is ûnferoarlik</w:t>
      </w:r>
    </w:p>
    <w:p/>
    <w:p>
      <w:r xmlns:w="http://schemas.openxmlformats.org/wordprocessingml/2006/main">
        <w:t xml:space="preserve">2. De gefolgen fan ûngehoorzaamheid</w:t>
      </w:r>
    </w:p>
    <w:p/>
    <w:p>
      <w:r xmlns:w="http://schemas.openxmlformats.org/wordprocessingml/2006/main">
        <w:t xml:space="preserve">1. Deuteronomium 28:15-68 - Warskôgingen fan 'e gefolgen fan it net folgjen fan Gods geboaden</w:t>
      </w:r>
    </w:p>
    <w:p/>
    <w:p>
      <w:r xmlns:w="http://schemas.openxmlformats.org/wordprocessingml/2006/main">
        <w:t xml:space="preserve">2. Hebreeërs 13:8 - Jezus Kristus is deselde juster, hjoed en foar altyd.</w:t>
      </w:r>
    </w:p>
    <w:p/>
    <w:p>
      <w:r xmlns:w="http://schemas.openxmlformats.org/wordprocessingml/2006/main">
        <w:t xml:space="preserve">Jeremia 22:12 Mar hy scil stjerre op it plak dêr't se him finzen brocht hawwe, en scil dit lân net mear sjen.</w:t>
      </w:r>
    </w:p>
    <w:p/>
    <w:p>
      <w:r xmlns:w="http://schemas.openxmlformats.org/wordprocessingml/2006/main">
        <w:t xml:space="preserve">It lot fan kening Jojakim wie om meinommen te wurden nei in frjemd lân en yn finzenskip te stjerren, om syn heitelân nea wer te sjen.</w:t>
      </w:r>
    </w:p>
    <w:p/>
    <w:p>
      <w:r xmlns:w="http://schemas.openxmlformats.org/wordprocessingml/2006/main">
        <w:t xml:space="preserve">1: Gods oardiel sil fluch en wis wêze.</w:t>
      </w:r>
    </w:p>
    <w:p/>
    <w:p>
      <w:r xmlns:w="http://schemas.openxmlformats.org/wordprocessingml/2006/main">
        <w:t xml:space="preserve">2: Wês bewust fan Gods wurd en bliuw trou oan syn wegen.</w:t>
      </w:r>
    </w:p>
    <w:p/>
    <w:p>
      <w:r xmlns:w="http://schemas.openxmlformats.org/wordprocessingml/2006/main">
        <w:t xml:space="preserve">1: John 15: 6 "As immen net yn my bliuwt, is hy as in tûke dy't fuortsmiten wurdt en ferdwynt; sokke tûken wurde ophelle, yn it fjoer smiten en ferbaarnd."</w:t>
      </w:r>
    </w:p>
    <w:p/>
    <w:p>
      <w:r xmlns:w="http://schemas.openxmlformats.org/wordprocessingml/2006/main">
        <w:t xml:space="preserve">2: Spreuken 21:3 "Om te dwaan wat rjocht en rjochtfeardich is, is akseptabeler foar de Heare dan offer."</w:t>
      </w:r>
    </w:p>
    <w:p/>
    <w:p>
      <w:r xmlns:w="http://schemas.openxmlformats.org/wordprocessingml/2006/main">
        <w:t xml:space="preserve">Jeremia 22:13 Wee him dy't syn hûs bout mei ûngerjuchtichheit, en syn keamers mei ûnrjocht; dy't sûnder lean de tsjinst fan syn neiste brûkt, en him net jout foar syn wurk;</w:t>
      </w:r>
    </w:p>
    <w:p/>
    <w:p>
      <w:r xmlns:w="http://schemas.openxmlformats.org/wordprocessingml/2006/main">
        <w:t xml:space="preserve">Dizze passaazje warskôget foar it foardieljen fan oaren foar eigen gewin.</w:t>
      </w:r>
    </w:p>
    <w:p/>
    <w:p>
      <w:r xmlns:w="http://schemas.openxmlformats.org/wordprocessingml/2006/main">
        <w:t xml:space="preserve">1: Wy moatte altyd ûnthâlde om oaren te behanneljen mei respekt en earlikens, sels as wy yn machtsposysjes binne.</w:t>
      </w:r>
    </w:p>
    <w:p/>
    <w:p>
      <w:r xmlns:w="http://schemas.openxmlformats.org/wordprocessingml/2006/main">
        <w:t xml:space="preserve">2: Wy moatte ús privileezje nea brûke om foardiel te nimmen fan oaren, mar ynstee ús middels brûke om dejingen te helpen dy't yn need binne.</w:t>
      </w:r>
    </w:p>
    <w:p/>
    <w:p>
      <w:r xmlns:w="http://schemas.openxmlformats.org/wordprocessingml/2006/main">
        <w:t xml:space="preserve">1: Micah 6:8 - Hy hat jo sjen litten, o stjerlike, wat goed is. En wat freget de Heare fan jo? Om rjochtfeardich te hanneljen en barmhertigens leaf te hawwen en nederich te kuierjen mei jo God.</w:t>
      </w:r>
    </w:p>
    <w:p/>
    <w:p>
      <w:r xmlns:w="http://schemas.openxmlformats.org/wordprocessingml/2006/main">
        <w:t xml:space="preserve">2: James 2: 8-9 - As jo de keninklike wet yn 'e Skrift wirklik hâlde, "Leafje jo neiste as josels," dogge jo goed. Mar as jo favoritisme sjen litte, sûndigje jo en wurde troch de wet feroardiele as wetsbrekkers.</w:t>
      </w:r>
    </w:p>
    <w:p/>
    <w:p>
      <w:r xmlns:w="http://schemas.openxmlformats.org/wordprocessingml/2006/main">
        <w:t xml:space="preserve">Jeremia 22:14 dy't seit: Ik scil my in wiid hûs en grutte keamers bouwe, en him de finsters útsnije; en it waerd mei sederhout beskildere en mei fermiljoen beskildere.</w:t>
      </w:r>
    </w:p>
    <w:p/>
    <w:p>
      <w:r xmlns:w="http://schemas.openxmlformats.org/wordprocessingml/2006/main">
        <w:t xml:space="preserve">Dizze passaazje sprekt fan ien dy't in grut hûs bout mei seder en ferve it mei fermiljoen.</w:t>
      </w:r>
    </w:p>
    <w:p/>
    <w:p>
      <w:r xmlns:w="http://schemas.openxmlformats.org/wordprocessingml/2006/main">
        <w:t xml:space="preserve">1. De segeningen fan hearrigens</w:t>
      </w:r>
    </w:p>
    <w:p/>
    <w:p>
      <w:r xmlns:w="http://schemas.openxmlformats.org/wordprocessingml/2006/main">
        <w:t xml:space="preserve">2. It belang fan goede stewardship</w:t>
      </w:r>
    </w:p>
    <w:p/>
    <w:p>
      <w:r xmlns:w="http://schemas.openxmlformats.org/wordprocessingml/2006/main">
        <w:t xml:space="preserve">1. Spreuken 24:27 - Bereid dyn wurk bûten, en meitsje it geskikt foar dysels yn it fjild; en bou dêrnei jins hûs.</w:t>
      </w:r>
    </w:p>
    <w:p/>
    <w:p>
      <w:r xmlns:w="http://schemas.openxmlformats.org/wordprocessingml/2006/main">
        <w:t xml:space="preserve">2. Kolossers 3:23-24 - En wat jim ek dogge, doch it fan herten, lykas foar de Heare, en net foar minsken; Wittende dat fan 'e Hear jimme sille ûntfange it lean fan' e erfskip: want jimme tsjinje de Heare Kristus.</w:t>
      </w:r>
    </w:p>
    <w:p/>
    <w:p>
      <w:r xmlns:w="http://schemas.openxmlformats.org/wordprocessingml/2006/main">
        <w:t xml:space="preserve">Jeremia 22:15 Sille jo regearje, om't jo jo yn sederhout slute? hat dyn heit net iten en drinken, en rjucht en rjucht dien, en den wie it goed mei him?</w:t>
      </w:r>
    </w:p>
    <w:p/>
    <w:p>
      <w:r xmlns:w="http://schemas.openxmlformats.org/wordprocessingml/2006/main">
        <w:t xml:space="preserve">God warskôget tsjin it sykjen fan allinnich nocht en lúkse, ynstee fan diel te nimmen oan gerjochtichheid en gerjochtichheid.</w:t>
      </w:r>
    </w:p>
    <w:p/>
    <w:p>
      <w:r xmlns:w="http://schemas.openxmlformats.org/wordprocessingml/2006/main">
        <w:t xml:space="preserve">1. "Sykje gerjochtichheid en gerjochtichheid: it wiere paad nei segen"</w:t>
      </w:r>
    </w:p>
    <w:p/>
    <w:p>
      <w:r xmlns:w="http://schemas.openxmlformats.org/wordprocessingml/2006/main">
        <w:t xml:space="preserve">2. "It gefaar fan it sykjen fan wille en lúkse"</w:t>
      </w:r>
    </w:p>
    <w:p/>
    <w:p>
      <w:r xmlns:w="http://schemas.openxmlformats.org/wordprocessingml/2006/main">
        <w:t xml:space="preserve">1. Spreuken 21:3, "Rjucht en oardiel dwaen is mear oannimlik foar de Heare as offer."</w:t>
      </w:r>
    </w:p>
    <w:p/>
    <w:p>
      <w:r xmlns:w="http://schemas.openxmlformats.org/wordprocessingml/2006/main">
        <w:t xml:space="preserve">2. Mattéus 6:33, "Mar sykje earst syn keninkryk en syn gerjochtichheid, en al dizze dingen sille jo ek jûn wurde."</w:t>
      </w:r>
    </w:p>
    <w:p/>
    <w:p>
      <w:r xmlns:w="http://schemas.openxmlformats.org/wordprocessingml/2006/main">
        <w:t xml:space="preserve">Jeremia 22:16 Hy rjuchte de saak fen 'e earmen en behoeftigen; doe wie it goed mei him: wie dit net om my te kennen? seit de Heare.</w:t>
      </w:r>
    </w:p>
    <w:p/>
    <w:p>
      <w:r xmlns:w="http://schemas.openxmlformats.org/wordprocessingml/2006/main">
        <w:t xml:space="preserve">God wol dat wy meilijen en gerjochtichheid sjen litte oan 'e earmen en behoeftigen.</w:t>
      </w:r>
    </w:p>
    <w:p/>
    <w:p>
      <w:r xmlns:w="http://schemas.openxmlformats.org/wordprocessingml/2006/main">
        <w:t xml:space="preserve">1: Wy binne oproppen om barmhertichheid en gerjochtichheid te toanen oan 'e minsken dy't yn need binne.</w:t>
      </w:r>
    </w:p>
    <w:p/>
    <w:p>
      <w:r xmlns:w="http://schemas.openxmlformats.org/wordprocessingml/2006/main">
        <w:t xml:space="preserve">2: Us dieden kinne ús of tichter by God bringe of fierder fuort, dus lit ús stribje om te dwaan wat rjocht is yn Gods eagen.</w:t>
      </w:r>
    </w:p>
    <w:p/>
    <w:p>
      <w:r xmlns:w="http://schemas.openxmlformats.org/wordprocessingml/2006/main">
        <w:t xml:space="preserve">1: Mattéus 25:31-40 (Gelikenis fan 'e skiep en de geiten)</w:t>
      </w:r>
    </w:p>
    <w:p/>
    <w:p>
      <w:r xmlns:w="http://schemas.openxmlformats.org/wordprocessingml/2006/main">
        <w:t xml:space="preserve">2: Jakobus 1:27 (Reinere en ûnbesmette religy foar God)</w:t>
      </w:r>
    </w:p>
    <w:p/>
    <w:p>
      <w:r xmlns:w="http://schemas.openxmlformats.org/wordprocessingml/2006/main">
        <w:t xml:space="preserve">Jeremia 22:17 Mar jins eagen en jins hert binne net foar jins begearte, en om ûnskuldich bloed te ferjitten, en om ûnderdrukking en geweld, om it te dwaan.</w:t>
      </w:r>
    </w:p>
    <w:p/>
    <w:p>
      <w:r xmlns:w="http://schemas.openxmlformats.org/wordprocessingml/2006/main">
        <w:t xml:space="preserve">Jeremia feroardielet dyjingen dy't in hert en eagen hawwe foar begearichheid, ûnskuldich bloedfergiet, ûnderdrukking en geweld.</w:t>
      </w:r>
    </w:p>
    <w:p/>
    <w:p>
      <w:r xmlns:w="http://schemas.openxmlformats.org/wordprocessingml/2006/main">
        <w:t xml:space="preserve">1. De gefolgen fan gierigens: in ûndersyk fan Jeremia 22:17</w:t>
      </w:r>
    </w:p>
    <w:p/>
    <w:p>
      <w:r xmlns:w="http://schemas.openxmlformats.org/wordprocessingml/2006/main">
        <w:t xml:space="preserve">2. It hert fan in ûnderdrukker: in stúdzje fan Jeremia 22:17</w:t>
      </w:r>
    </w:p>
    <w:p/>
    <w:p>
      <w:r xmlns:w="http://schemas.openxmlformats.org/wordprocessingml/2006/main">
        <w:t xml:space="preserve">1. Spreuken 4:23 - Boppe alles, bewarje dyn hert, want alles wat jo dogge streamt derút.</w:t>
      </w:r>
    </w:p>
    <w:p/>
    <w:p>
      <w:r xmlns:w="http://schemas.openxmlformats.org/wordprocessingml/2006/main">
        <w:t xml:space="preserve">2. Mattéus 5:7 - Sillich binne de barmhertige, hwent hja sille barmhertichheit toand wurde.</w:t>
      </w:r>
    </w:p>
    <w:p/>
    <w:p>
      <w:r xmlns:w="http://schemas.openxmlformats.org/wordprocessingml/2006/main">
        <w:t xml:space="preserve">Jeremia 22:18 Dêrom, sà seit de Heare oer Jojakim, de soan fen Josia, de kening fen Juda; Hja scille net oer him klagje, sizzende: Och, myn broer! of, ach suster! hja scille net klagje oer him, sizzende: Och hear! of, Och syn gloarje!</w:t>
      </w:r>
    </w:p>
    <w:p/>
    <w:p>
      <w:r xmlns:w="http://schemas.openxmlformats.org/wordprocessingml/2006/main">
        <w:t xml:space="preserve">De Heare ferkundiget dat gjinien sil klagje oer kening Jojakim, soan fan Josia, fan Juda.</w:t>
      </w:r>
    </w:p>
    <w:p/>
    <w:p>
      <w:r xmlns:w="http://schemas.openxmlformats.org/wordprocessingml/2006/main">
        <w:t xml:space="preserve">1. It gefaar fan net nei God te harkjen: in stúdzje fan Jeremia 22:18</w:t>
      </w:r>
    </w:p>
    <w:p/>
    <w:p>
      <w:r xmlns:w="http://schemas.openxmlformats.org/wordprocessingml/2006/main">
        <w:t xml:space="preserve">2. It belang fan hearrigens: in blik op it mislearjen fan Jojakim</w:t>
      </w:r>
    </w:p>
    <w:p/>
    <w:p>
      <w:r xmlns:w="http://schemas.openxmlformats.org/wordprocessingml/2006/main">
        <w:t xml:space="preserve">1. Hebreeërs 12:14-15 - Stribje frede mei alle minsken, en hilligens, sûnder dat gjinien sil sjen de Heare; sjoch foarsichtich dat gjinien de genede fan God tekoart komt.</w:t>
      </w:r>
    </w:p>
    <w:p/>
    <w:p>
      <w:r xmlns:w="http://schemas.openxmlformats.org/wordprocessingml/2006/main">
        <w:t xml:space="preserve">2. Spreuken 3:5-6 - Fertrou op de Heare mei dyn hiele hert, en leau net op dyn eigen ferstân; ken Him yn al dyn wegen, en Hy scil dyn paden rjochtsje.</w:t>
      </w:r>
    </w:p>
    <w:p/>
    <w:p>
      <w:r xmlns:w="http://schemas.openxmlformats.org/wordprocessingml/2006/main">
        <w:t xml:space="preserve">Jeremia 22:19 Hy scil begroeven wurde mei it begraffenis fan in ezel, lutsen en smiten bûten de poarten fan Jeruzalem.</w:t>
      </w:r>
    </w:p>
    <w:p/>
    <w:p>
      <w:r xmlns:w="http://schemas.openxmlformats.org/wordprocessingml/2006/main">
        <w:t xml:space="preserve">De passaazje stelt dat in persoan begroeven wurdt as wie er in ezel, en syn lichem sil wurde sleept en smiten bûten de poarten fan Jeruzalem.</w:t>
      </w:r>
    </w:p>
    <w:p/>
    <w:p>
      <w:r xmlns:w="http://schemas.openxmlformats.org/wordprocessingml/2006/main">
        <w:t xml:space="preserve">1. De gefolgen fan sûnde - hoe ûngerjochtichheid kin liede ta in persoan wurdt behannele mei sa'n ferachting.</w:t>
      </w:r>
    </w:p>
    <w:p/>
    <w:p>
      <w:r xmlns:w="http://schemas.openxmlformats.org/wordprocessingml/2006/main">
        <w:t xml:space="preserve">2. Gods gerjochtichheid - hoe't Gods ultime oardiel útfierd wurde sil.</w:t>
      </w:r>
    </w:p>
    <w:p/>
    <w:p>
      <w:r xmlns:w="http://schemas.openxmlformats.org/wordprocessingml/2006/main">
        <w:t xml:space="preserve">1. Spreuken 13:15 "Goed begryp jout genede: mar de wei fan oertreders is hurd."</w:t>
      </w:r>
    </w:p>
    <w:p/>
    <w:p>
      <w:r xmlns:w="http://schemas.openxmlformats.org/wordprocessingml/2006/main">
        <w:t xml:space="preserve">2. Jesaja 53: 5-6 "Mar hy waard ferwûne foar ús oertrêdings, hy waard ferwûne rekke foar ús ûngerjuchtichheden: de straf fan ús frede wie op him; en troch syn streken binne wy genêzen. Wy allegearre as skiep binne dwaald gien; wy hawwe elk nei syn eigen wei keard, en de Heare hat de ûngerjuchtichheit fan ús allegearre op him lein."</w:t>
      </w:r>
    </w:p>
    <w:p/>
    <w:p>
      <w:r xmlns:w="http://schemas.openxmlformats.org/wordprocessingml/2006/main">
        <w:t xml:space="preserve">Jeremia 22:20 Gean op nei de Libanon, en rop; en hef dyn stim op yn Basan, en rop út 'e passaazjes, hwent al dyn leafhawwers binne fordylge.</w:t>
      </w:r>
    </w:p>
    <w:p/>
    <w:p>
      <w:r xmlns:w="http://schemas.openxmlformats.org/wordprocessingml/2006/main">
        <w:t xml:space="preserve">Dizze passaazje sprekt fan in oprop om te klagen foar de ferneatiging fan dyjingen dy't eartiids leafste wiene.</w:t>
      </w:r>
    </w:p>
    <w:p/>
    <w:p>
      <w:r xmlns:w="http://schemas.openxmlformats.org/wordprocessingml/2006/main">
        <w:t xml:space="preserve">1. In oprop ta fertriet: it ferlies fan dyjingen dy't eartiids leaf wiene</w:t>
      </w:r>
    </w:p>
    <w:p/>
    <w:p>
      <w:r xmlns:w="http://schemas.openxmlformats.org/wordprocessingml/2006/main">
        <w:t xml:space="preserve">2. It ein fan komfort: Learje om te libjen mei ferlies en ferneatiging</w:t>
      </w:r>
    </w:p>
    <w:p/>
    <w:p>
      <w:r xmlns:w="http://schemas.openxmlformats.org/wordprocessingml/2006/main">
        <w:t xml:space="preserve">1. Psalm 147:3 - Hy genêst de brutsen herten en ferbynt harren wûnen.</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Jeremia 22:21 Ik spriek ta dy yn dyn foarspoed; mar dû seinest: Ik scil net hearre. Dit hat dyn wize west fan dyn jeugd ôf, datstû myn stim net harkest.</w:t>
      </w:r>
    </w:p>
    <w:p/>
    <w:p>
      <w:r xmlns:w="http://schemas.openxmlformats.org/wordprocessingml/2006/main">
        <w:t xml:space="preserve">God spriek ta it folk fan Juda yn harren wolfeart, mar hja wegere te harkjen. Dit wie har gewoante sûnt jeugd, om't se nea nei Gods stim hearden.</w:t>
      </w:r>
    </w:p>
    <w:p/>
    <w:p>
      <w:r xmlns:w="http://schemas.openxmlformats.org/wordprocessingml/2006/main">
        <w:t xml:space="preserve">1. It gefaar fan wegerjen om Gods Stim te hearren</w:t>
      </w:r>
    </w:p>
    <w:p/>
    <w:p>
      <w:r xmlns:w="http://schemas.openxmlformats.org/wordprocessingml/2006/main">
        <w:t xml:space="preserve">2. De needsaak om God te folgjen yn wolfeart</w:t>
      </w:r>
    </w:p>
    <w:p/>
    <w:p>
      <w:r xmlns:w="http://schemas.openxmlformats.org/wordprocessingml/2006/main">
        <w:t xml:space="preserve">1. Jesaja 1:19-20 - As jo wolle en hearrich binne, sille jo it goede fan it lân ite. Mar as jimme wegerje en yn opstân komme, scille jimme fortard wirde mei it swird: hwent de mûle des Heare hat it spritsen.</w:t>
      </w:r>
    </w:p>
    <w:p/>
    <w:p>
      <w:r xmlns:w="http://schemas.openxmlformats.org/wordprocessingml/2006/main">
        <w:t xml:space="preserve">2. Jakobus 1:22 - Mar wês dieders fan it wurd, en net allinne harkers, ferrifeljend jimsels.</w:t>
      </w:r>
    </w:p>
    <w:p/>
    <w:p>
      <w:r xmlns:w="http://schemas.openxmlformats.org/wordprocessingml/2006/main">
        <w:t xml:space="preserve">Jeremia 22:22 De wyn scil al dyn herders opfrette, en dyn leafhawwers sille yn finzenskip gean;</w:t>
      </w:r>
    </w:p>
    <w:p/>
    <w:p>
      <w:r xmlns:w="http://schemas.openxmlformats.org/wordprocessingml/2006/main">
        <w:t xml:space="preserve">God warskôget dat dejingen dy't binne ferrifele troch falske dûmny's en leafhawwers sille gean yn finzenskip, en se sille skamje en beskamsume foar harren kwea.</w:t>
      </w:r>
    </w:p>
    <w:p/>
    <w:p>
      <w:r xmlns:w="http://schemas.openxmlformats.org/wordprocessingml/2006/main">
        <w:t xml:space="preserve">1. Erkenne Gods warskôgings en bekeare fan sûnde</w:t>
      </w:r>
    </w:p>
    <w:p/>
    <w:p>
      <w:r xmlns:w="http://schemas.openxmlformats.org/wordprocessingml/2006/main">
        <w:t xml:space="preserve">2. Sykje de wierheid fan God en foarkomme ferrifeljen</w:t>
      </w:r>
    </w:p>
    <w:p/>
    <w:p>
      <w:r xmlns:w="http://schemas.openxmlformats.org/wordprocessingml/2006/main">
        <w:t xml:space="preserve">1. Jesaja 55:6-7 - "Sykje de Heare wylst er fûn wurdt; rop him oan wylst er tichtby is; lit de goddeleaze syn wei ferlitte, en de ûnrjochtfeardige syn gedachten; lit him weromkomme nei de Heare, dat er meie meilijen hawwe mei him en foar ús God, want hy sil ryklik ferjaan."</w:t>
      </w:r>
    </w:p>
    <w:p/>
    <w:p>
      <w:r xmlns:w="http://schemas.openxmlformats.org/wordprocessingml/2006/main">
        <w:t xml:space="preserve">2. Psalm 119:9-11 - "Hoe kin in jongfeint syn wei suver hâlde? Troch it te bewarjen neffens jo wurd. Mei myn hiele hert sykje ik jo; lit my net fan jo geboaden ôfdwale! Ik haw jo wurd bewarre. yn myn hert, dat ik net sûndigje soe tsjin dy.</w:t>
      </w:r>
    </w:p>
    <w:p/>
    <w:p>
      <w:r xmlns:w="http://schemas.openxmlformats.org/wordprocessingml/2006/main">
        <w:t xml:space="preserve">Jeremia 22:23 O ynwenner fan 'e Libanon, dy't jo nêst makket yn' e seders, hoe genedich scilstû wêze as pine oer dy komme, de pine as fan in frou yn barrens!</w:t>
      </w:r>
    </w:p>
    <w:p/>
    <w:p>
      <w:r xmlns:w="http://schemas.openxmlformats.org/wordprocessingml/2006/main">
        <w:t xml:space="preserve">De ynwenner fan Libanon wurdt warskôge foar de pine dy't komt as pine en pine oankomme as in frou yn arbeid.</w:t>
      </w:r>
    </w:p>
    <w:p/>
    <w:p>
      <w:r xmlns:w="http://schemas.openxmlformats.org/wordprocessingml/2006/main">
        <w:t xml:space="preserve">1. Pynlike Pangs: De needsaak foar geastlike tarieding</w:t>
      </w:r>
    </w:p>
    <w:p/>
    <w:p>
      <w:r xmlns:w="http://schemas.openxmlformats.org/wordprocessingml/2006/main">
        <w:t xml:space="preserve">2. De Cedars fan Libanon: Fyn sterkte yn drege tiden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Jeremia 22:24 Sa waar as Ik libbe, seit de Heare, hoewol't Konja, de soan fan Jojakim, de kening fan Juda, de signet oan myn rjuchterhân wie, soe Ik dy derút lûke;</w:t>
      </w:r>
    </w:p>
    <w:p/>
    <w:p>
      <w:r xmlns:w="http://schemas.openxmlformats.org/wordprocessingml/2006/main">
        <w:t xml:space="preserve">Gods soevereiniteit oer alle ierdske gesach en macht.</w:t>
      </w:r>
    </w:p>
    <w:p/>
    <w:p>
      <w:r xmlns:w="http://schemas.openxmlformats.org/wordprocessingml/2006/main">
        <w:t xml:space="preserve">1. God is soeverein oer alle keningen</w:t>
      </w:r>
    </w:p>
    <w:p/>
    <w:p>
      <w:r xmlns:w="http://schemas.openxmlformats.org/wordprocessingml/2006/main">
        <w:t xml:space="preserve">2. It erkennen fan de Supremacy fan Gods Autoriteit</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Daniël 4:35 - Alle ynwenners fan 'e ierde wurde as neat rekkene, en hy docht neffens syn wil ûnder it leger fan 'e himel en ûnder de bewenners fan 'e ierde; en gjinien kin syn hân stean of tsjin him sizze: "Hwat hasto dien?"</w:t>
      </w:r>
    </w:p>
    <w:p/>
    <w:p>
      <w:r xmlns:w="http://schemas.openxmlformats.org/wordprocessingml/2006/main">
        <w:t xml:space="preserve">Jeremia 22:25 En Ik scil dy jaen yn 'e hân fen dyjingen dy't jins libben sykje, en yn 'e hân fen hjarren hwaens oantlit jo eangje, ja yn 'e hân fen Nebukadrezar, de kening fen Babel, en yn 'e hân fen 'e Chaldeërs.</w:t>
      </w:r>
    </w:p>
    <w:p/>
    <w:p>
      <w:r xmlns:w="http://schemas.openxmlformats.org/wordprocessingml/2006/main">
        <w:t xml:space="preserve">God sil úteinlik soargje foar dyjingen dy't op him fertrouwe, sels yn tiden fan grutte tsjinslach.</w:t>
      </w:r>
    </w:p>
    <w:p/>
    <w:p>
      <w:r xmlns:w="http://schemas.openxmlformats.org/wordprocessingml/2006/main">
        <w:t xml:space="preserve">1. Hoop yn tiden fan swierrichheden: Leauwe fine yn Gods beloften</w:t>
      </w:r>
    </w:p>
    <w:p/>
    <w:p>
      <w:r xmlns:w="http://schemas.openxmlformats.org/wordprocessingml/2006/main">
        <w:t xml:space="preserve">2. Gods soevereiniteit: fertrouwen yn syn foarsjen</w:t>
      </w:r>
    </w:p>
    <w:p/>
    <w:p>
      <w:r xmlns:w="http://schemas.openxmlformats.org/wordprocessingml/2006/main">
        <w:t xml:space="preserve">1. Jeremia 29:11, "Want ik wit de plannen dy't ik haw foar dy," ferklearret de Heare, "plannen om jo foarspoedich te meitsjen en jo net kwea te dwaan, plannen om jo hope en in takomst te jaan."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Jeremia 22:26 En Ik scil dy en dyn mem dy't dy berne hat útdriuwe nei in oar lân, dêr't jimme net berne binne; en dêr scille jimme stjerre.</w:t>
      </w:r>
    </w:p>
    <w:p/>
    <w:p>
      <w:r xmlns:w="http://schemas.openxmlformats.org/wordprocessingml/2006/main">
        <w:t xml:space="preserve">Gods gerjochtichheid wurdt yn dit fers oantoand as Hy dejingen straft dy't Him net folgje.</w:t>
      </w:r>
    </w:p>
    <w:p/>
    <w:p>
      <w:r xmlns:w="http://schemas.openxmlformats.org/wordprocessingml/2006/main">
        <w:t xml:space="preserve">1: Yn Jeremia 22:26 herinnert God ús oan syn gerjochtichheid en it belang fan it folgjen fan Him.</w:t>
      </w:r>
    </w:p>
    <w:p/>
    <w:p>
      <w:r xmlns:w="http://schemas.openxmlformats.org/wordprocessingml/2006/main">
        <w:t xml:space="preserve">2: Wy moatte betinke dat God syn gerjochtichheid altyd sil hanthavenje en dejingen dy't Him net folgje sille straffen.</w:t>
      </w:r>
    </w:p>
    <w:p/>
    <w:p>
      <w:r xmlns:w="http://schemas.openxmlformats.org/wordprocessingml/2006/main">
        <w:t xml:space="preserve">1: Deuteronomium 28:15-20 - God belooft in segen oan dyjingen dy't Him folgje en in flok foar dyjingen dy't Him net folgje.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Jeremia 22:27 Mar nei it lân dêr't se werom wolle, dêr scille se net werom.</w:t>
      </w:r>
    </w:p>
    <w:p/>
    <w:p>
      <w:r xmlns:w="http://schemas.openxmlformats.org/wordprocessingml/2006/main">
        <w:t xml:space="preserve">Minsken sille net werom kinne nei it lân dat se winskje.</w:t>
      </w:r>
    </w:p>
    <w:p/>
    <w:p>
      <w:r xmlns:w="http://schemas.openxmlformats.org/wordprocessingml/2006/main">
        <w:t xml:space="preserve">1. "Gjin plak lykas thús: God fertrouwe troch ferpleatsing"</w:t>
      </w:r>
    </w:p>
    <w:p/>
    <w:p>
      <w:r xmlns:w="http://schemas.openxmlformats.org/wordprocessingml/2006/main">
        <w:t xml:space="preserve">2. "It ûnferwachte paad: Gods wil fine op ûnbekende plakken"</w:t>
      </w:r>
    </w:p>
    <w:p/>
    <w:p>
      <w:r xmlns:w="http://schemas.openxmlformats.org/wordprocessingml/2006/main">
        <w:t xml:space="preserve">1. Klaagliederen 3: 31-33 "Want gjinien wurdt foar ivich troch de Heare ferslein. Al bringt er fertriet, hy sil meilijen sjen litte, sa grut is syn ûnfeilige leafde."</w:t>
      </w:r>
    </w:p>
    <w:p/>
    <w:p>
      <w:r xmlns:w="http://schemas.openxmlformats.org/wordprocessingml/2006/main">
        <w:t xml:space="preserve">2. Psalm 23:3 "Hy liedt my oer de rjochte paden om syn namme."</w:t>
      </w:r>
    </w:p>
    <w:p/>
    <w:p>
      <w:r xmlns:w="http://schemas.openxmlformats.org/wordprocessingml/2006/main">
        <w:t xml:space="preserve">Jeremia 22:28 Is dizze man Konja in ferachte brutsen ôfgod? is hy in skip dêr't gjin wille yn hat? hwerom binne hja fordreaun, hy en syn sied, en wurde smiten yn in lân dat hja net kenne?</w:t>
      </w:r>
    </w:p>
    <w:p/>
    <w:p>
      <w:r xmlns:w="http://schemas.openxmlformats.org/wordprocessingml/2006/main">
        <w:t xml:space="preserve">Conia wurdt sjoen as in ferachte, brutsen ôfgod, en hy en syn neiteam wurde ferballe nei in ûnbekend lân.</w:t>
      </w:r>
    </w:p>
    <w:p/>
    <w:p>
      <w:r xmlns:w="http://schemas.openxmlformats.org/wordprocessingml/2006/main">
        <w:t xml:space="preserve">1. God is ús genedich, hoe fier wy ek fallen binne.</w:t>
      </w:r>
    </w:p>
    <w:p/>
    <w:p>
      <w:r xmlns:w="http://schemas.openxmlformats.org/wordprocessingml/2006/main">
        <w:t xml:space="preserve">2. Us dieden hawwe konsekwinsjes, en wy moatte ús karren yn 'e rekken hâlde.</w:t>
      </w:r>
    </w:p>
    <w:p/>
    <w:p>
      <w:r xmlns:w="http://schemas.openxmlformats.org/wordprocessingml/2006/main">
        <w:t xml:space="preserve">1. Psalm 103:14 - Want hy wit hoe't wy foarme binne; hy tinkt dat wy stof binne.</w:t>
      </w:r>
    </w:p>
    <w:p/>
    <w:p>
      <w:r xmlns:w="http://schemas.openxmlformats.org/wordprocessingml/2006/main">
        <w:t xml:space="preserve">2. Jesaja 43:1 - Eangje net, hwent Ik haw dy forlost; Ik haw dy by namme roppen; Do bist fan my.</w:t>
      </w:r>
    </w:p>
    <w:p/>
    <w:p>
      <w:r xmlns:w="http://schemas.openxmlformats.org/wordprocessingml/2006/main">
        <w:t xml:space="preserve">Jeremia 22:29 O ierde, ierde, ierde, hear it wurd fan 'e Heare.</w:t>
      </w:r>
    </w:p>
    <w:p/>
    <w:p>
      <w:r xmlns:w="http://schemas.openxmlformats.org/wordprocessingml/2006/main">
        <w:t xml:space="preserve">De Heare sprekt ta de ierde en ropt har om syn wurd te hearren.</w:t>
      </w:r>
    </w:p>
    <w:p/>
    <w:p>
      <w:r xmlns:w="http://schemas.openxmlformats.org/wordprocessingml/2006/main">
        <w:t xml:space="preserve">1. De oprop fan 'e Hear om syn wurd te hearren - Jeremia 22:29</w:t>
      </w:r>
    </w:p>
    <w:p/>
    <w:p>
      <w:r xmlns:w="http://schemas.openxmlformats.org/wordprocessingml/2006/main">
        <w:t xml:space="preserve">2. De krêft fan Gods Wurd - Jeremia 22:29</w:t>
      </w:r>
    </w:p>
    <w:p/>
    <w:p>
      <w:r xmlns:w="http://schemas.openxmlformats.org/wordprocessingml/2006/main">
        <w:t xml:space="preserve">1. Psalm 19:14 - Lit de wurden fan myn mûle en de meditaasje fan myn hert oannimlik wêze yn jo eagen, o Heare, myn rots en myn ferlosser.</w:t>
      </w:r>
    </w:p>
    <w:p/>
    <w:p>
      <w:r xmlns:w="http://schemas.openxmlformats.org/wordprocessingml/2006/main">
        <w:t xml:space="preserve">2. Hebreeërs 4:12-13 - Want it wurd fan God is libbend en aktyf, skerper as hokker twa-snijden swurd, trochdringt ta de ferdieling fan siel en geast, fan gewrichten en murg,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Jeremia 22:30 Sà seit de Heare: Skriuw dizze man sûnder bern, in man dy't net foarspoedich sil yn syn dagen: hwent gjinien fan syn sied sil foarspoedich wêze, sittend op 'e troan fan David en hearskje mear yn Juda.</w:t>
      </w:r>
    </w:p>
    <w:p/>
    <w:p>
      <w:r xmlns:w="http://schemas.openxmlformats.org/wordprocessingml/2006/main">
        <w:t xml:space="preserve">God gebiedt Jeremia om te skriuwen dat in bepaalde man gjin bern sil hawwe om syn troan te erven en net foarspoedich sil yn syn dagen.</w:t>
      </w:r>
    </w:p>
    <w:p/>
    <w:p>
      <w:r xmlns:w="http://schemas.openxmlformats.org/wordprocessingml/2006/main">
        <w:t xml:space="preserve">1. De krêft fan Gods Wurd: Hoe't Gods Wurd yn ús libben ferfolle wurdt</w:t>
      </w:r>
    </w:p>
    <w:p/>
    <w:p>
      <w:r xmlns:w="http://schemas.openxmlformats.org/wordprocessingml/2006/main">
        <w:t xml:space="preserve">2. Trou yn it gesicht fan tsjinslach: hoe't God ús fersterket yn tiden fan problemen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p>
      <w:r xmlns:w="http://schemas.openxmlformats.org/wordprocessingml/2006/main">
        <w:t xml:space="preserve">Jeremia haadstik 23 rjochtet it korrupte liederskip fan Juda oan en biedt hope foar de takomst troch de belofte fan in rjochtfeardige en rjochtfeardige kening, dy't heil en restauraasje bringe sil.</w:t>
      </w:r>
    </w:p>
    <w:p/>
    <w:p>
      <w:r xmlns:w="http://schemas.openxmlformats.org/wordprocessingml/2006/main">
        <w:t xml:space="preserve">1e alinea: Jeremia feroardielet de hoeders (lieders) fan Juda (Jeremia 23:1-4). Hy beskuldiget harren fan ferstruit en mishanneling fan Gods folk. As antwurd belooft God syn oerbliuwsel te sammeljen en hoeders oan te stellen dy't foar har soargje sille.</w:t>
      </w:r>
    </w:p>
    <w:p/>
    <w:p>
      <w:r xmlns:w="http://schemas.openxmlformats.org/wordprocessingml/2006/main">
        <w:t xml:space="preserve">2e alinea: Jeremia sprekt tsjin falske profeten (Jeremia 23:9-15). Hy ferkent har ferrifeljende berjochten dy't de minsken ferrifelje. Hy ferklearret dat dizze profeten har eigen fantasyen prate ynstee fan fan God te hearren.</w:t>
      </w:r>
    </w:p>
    <w:p/>
    <w:p>
      <w:r xmlns:w="http://schemas.openxmlformats.org/wordprocessingml/2006/main">
        <w:t xml:space="preserve">3e alinea: Jeremia kontrastearret falske profeten mei de wiere profeet stjoerd troch God (Jeremia 23:16-22). Hy beklammet dat wiere profeten har berjochten direkt fan God ûntfange, wylst falske profeten ligen prate. It wiere wurd fan God is as fjoer en in hammer dy't falskens ôfbrekt.</w:t>
      </w:r>
    </w:p>
    <w:p/>
    <w:p>
      <w:r xmlns:w="http://schemas.openxmlformats.org/wordprocessingml/2006/main">
        <w:t xml:space="preserve">4e alinea: Jeremia bestraft de falske profeten nochris (Jeremia 23:25-32). Hy bleat har misleidende oanspraken dat se dreamen fan God krigen hawwe. Har leagens misliede de minsken, wêrtroch't se Him ferjitte.</w:t>
      </w:r>
    </w:p>
    <w:p/>
    <w:p>
      <w:r xmlns:w="http://schemas.openxmlformats.org/wordprocessingml/2006/main">
        <w:t xml:space="preserve">5e alinea: Jeremia ferkundiget hope foar de takomst troch in belofte fan in rjochtfeardige kening, faak oantsjutten as "de Branch" (Jeremia 23:5-8). Dizze kening sil wiis regearje, gerjochtichheid útfiere, heil bringe en Israel werombringe. De minsken sille net langer bang of ferspraat wurde, mar sille feilich yn har lân wenje.</w:t>
      </w:r>
    </w:p>
    <w:p/>
    <w:p>
      <w:r xmlns:w="http://schemas.openxmlformats.org/wordprocessingml/2006/main">
        <w:t xml:space="preserve">Gearfetsjend,</w:t>
      </w:r>
    </w:p>
    <w:p>
      <w:r xmlns:w="http://schemas.openxmlformats.org/wordprocessingml/2006/main">
        <w:t xml:space="preserve">Haadstik trijeentweintich fan Jeremia giet it om it korrupte liederskip yn Juda en biedt hope troch in belofte fan in rjochtfeardige en rjochtfeardige kening. De hoeders wurde feroardiele foar it mishanneljen fan Gods folk, mar Hy belooft syn oerbliuwsel te sammeljen en soarchsume hoeders oan te stellen. Falske profeten wurde oan de kaak steld foar it ferdwalen, leagens sprekke ynstee fan fan God te hearren. Wiere profeten ûntfange berjochten direkt fan Him, wylst falske fantasyen prate. Ferrifeljende oanspraken oer dreamen wurde bleatsteld, om't se minsken ferjitte oer God. Mids dizze korrupsje is der hope. In belofte wurdt makke oangeande in rjochtfeardige kening, bekend as "de Branch". Dizze kening sil gerjochtichheid, heil en restauraasje nei Israel bringe. De minsken sille feilich wenje yn har lân, net langer bang of ferspraat wurde. It haadstik beljochtet sawol feroardieling fan korrupte liederskip as fersekering yn godlike beloften.</w:t>
      </w:r>
    </w:p>
    <w:p/>
    <w:p>
      <w:r xmlns:w="http://schemas.openxmlformats.org/wordprocessingml/2006/main">
        <w:t xml:space="preserve">Jeremia haadstik 23 rjochtet it korrupte liederskip fan Juda oan en biedt hope foar de takomst troch de belofte fan in rjochtfeardige en rjochtfeardige kening, dy't heil en restauraasje bringe sil.</w:t>
      </w:r>
    </w:p>
    <w:p/>
    <w:p>
      <w:r xmlns:w="http://schemas.openxmlformats.org/wordprocessingml/2006/main">
        <w:t xml:space="preserve">1e alinea: Jeremia feroardielet de hoeders (lieders) fan Juda (Jeremia 23:1-4). Hy beskuldiget harren fan ferstruit en mishanneling fan Gods folk. As antwurd belooft God syn oerbliuwsel te sammeljen en hoeders oan te stellen dy't foar har soargje sille.</w:t>
      </w:r>
    </w:p>
    <w:p/>
    <w:p>
      <w:r xmlns:w="http://schemas.openxmlformats.org/wordprocessingml/2006/main">
        <w:t xml:space="preserve">2e alinea: Jeremia sprekt tsjin falske profeten (Jeremia 23:9-15). Hy ferkent har ferrifeljende berjochten dy't de minsken ferrifelje. Hy ferklearret dat dizze profeten har eigen fantasyen prate ynstee fan fan God te hearren.</w:t>
      </w:r>
    </w:p>
    <w:p/>
    <w:p>
      <w:r xmlns:w="http://schemas.openxmlformats.org/wordprocessingml/2006/main">
        <w:t xml:space="preserve">3e alinea: Jeremia kontrastearret falske profeten mei de wiere profeet stjoerd troch God (Jeremia 23:16-22). Hy beklammet dat wiere profeten har berjochten direkt fan God ûntfange, wylst falske profeten ligen prate. It wiere wurd fan God is as fjoer en in hammer dy't falskens ôfbrekt.</w:t>
      </w:r>
    </w:p>
    <w:p/>
    <w:p>
      <w:r xmlns:w="http://schemas.openxmlformats.org/wordprocessingml/2006/main">
        <w:t xml:space="preserve">4e alinea: Jeremia bestraft de falske profeten nochris (Jeremia 23:25-32). Hy bleat har misleidende oanspraken dat se dreamen fan God krigen hawwe. Har leagens misliede de minsken, wêrtroch't se Him ferjitte.</w:t>
      </w:r>
    </w:p>
    <w:p/>
    <w:p>
      <w:r xmlns:w="http://schemas.openxmlformats.org/wordprocessingml/2006/main">
        <w:t xml:space="preserve">5e alinea: Jeremia ferkundiget hope foar de takomst troch in belofte fan in rjochtfeardige kening, faak oantsjutten as "de Branch" (Jeremia 23:5-8). Dizze kening sil wiis regearje, gerjochtichheid útfiere, heil bringe en Israel werombringe. De minsken sille net langer bang of ferspraat wurde, mar sille feilich yn har lân wenje.</w:t>
      </w:r>
    </w:p>
    <w:p/>
    <w:p>
      <w:r xmlns:w="http://schemas.openxmlformats.org/wordprocessingml/2006/main">
        <w:t xml:space="preserve">Gearfetsjend,</w:t>
      </w:r>
    </w:p>
    <w:p>
      <w:r xmlns:w="http://schemas.openxmlformats.org/wordprocessingml/2006/main">
        <w:t xml:space="preserve">Haadstik trijeentweintich fan Jeremia giet it om it korrupte liederskip yn Juda en biedt hope troch in belofte fan in rjochtfeardige en rjochtfeardige kening. De hoeders wurde feroardiele foar it mishanneljen fan Gods folk, mar Hy belooft syn oerbliuwsel te sammeljen en soarchsume hoeders oan te stellen. Falske profeten wurde oan de kaak steld foar it ferdwalen, leagens sprekke ynstee fan fan God te hearren. Wiere profeten ûntfange berjochten direkt fan Him, wylst falske fantasyen prate. Ferrifeljende oanspraken oer dreamen wurde bleatsteld, om't se minsken ferjitte oer God. Mids dizze korrupsje is der hope. In belofte wurdt makke oangeande in rjochtfeardige kening, bekend as "de Branch". Dizze kening sil gerjochtichheid, heil en restauraasje nei Israel bringe. De minsken sille feilich wenje yn har lân, net langer bang of ferspraat wurde. It haadstik beljochtet sawol feroardieling fan korrupte liederskip as fersekering yn godlike beloften.</w:t>
      </w:r>
    </w:p>
    <w:p/>
    <w:p>
      <w:r xmlns:w="http://schemas.openxmlformats.org/wordprocessingml/2006/main">
        <w:t xml:space="preserve">Jeremia 23: 1 Wee de pastoaren dy't de skiep fan myn greide ferneatigje en ferspriede! seit de Heare.</w:t>
      </w:r>
    </w:p>
    <w:p/>
    <w:p>
      <w:r xmlns:w="http://schemas.openxmlformats.org/wordprocessingml/2006/main">
        <w:t xml:space="preserve">De Heare sprekt syn ûnfrede út mei de pastoaren dy't de keppel fan syn greide ferneatige en ferspraat hawwe.</w:t>
      </w:r>
    </w:p>
    <w:p/>
    <w:p>
      <w:r xmlns:w="http://schemas.openxmlformats.org/wordprocessingml/2006/main">
        <w:t xml:space="preserve">1. De warskôging fan 'e Hear oan dûmny's dy't har plicht negearje</w:t>
      </w:r>
    </w:p>
    <w:p/>
    <w:p>
      <w:r xmlns:w="http://schemas.openxmlformats.org/wordprocessingml/2006/main">
        <w:t xml:space="preserve">2. De ferantwurdlikens fan pastoaren om Gods folk te hoederjen</w:t>
      </w:r>
    </w:p>
    <w:p/>
    <w:p>
      <w:r xmlns:w="http://schemas.openxmlformats.org/wordprocessingml/2006/main">
        <w:t xml:space="preserve">1. Ezechiël 34:2-4 - Dêrom, jimme hoeders, harkje nei it wurd fan 'e Heare:</w:t>
      </w:r>
    </w:p>
    <w:p/>
    <w:p>
      <w:r xmlns:w="http://schemas.openxmlformats.org/wordprocessingml/2006/main">
        <w:t xml:space="preserve">2. Jeremia 3:15 - En Ik scil dy hoeders jaen neffens myn hert, dy't jo fiede sille mei kennis en begryp.</w:t>
      </w:r>
    </w:p>
    <w:p/>
    <w:p>
      <w:r xmlns:w="http://schemas.openxmlformats.org/wordprocessingml/2006/main">
        <w:t xml:space="preserve">Jeremia 23:2 Dêrom, sà seit de Heare, de God fan Israel, tsjin 'e herders dy't myn folk fiede; Jimme hawwe myn keppel ferspraat en hjar fordreaun, en hjar net bisocht; sjuch, Ik scil jimme it kwea fen jimme dieden bisiikje, seit de Heare.</w:t>
      </w:r>
    </w:p>
    <w:p/>
    <w:p>
      <w:r xmlns:w="http://schemas.openxmlformats.org/wordprocessingml/2006/main">
        <w:t xml:space="preserve">God feroardielet de dûmny's fan Israel foar it negearjen fan syn folk en har net te besykjen. Hy sil har straffen foar har misdieden.</w:t>
      </w:r>
    </w:p>
    <w:p/>
    <w:p>
      <w:r xmlns:w="http://schemas.openxmlformats.org/wordprocessingml/2006/main">
        <w:t xml:space="preserve">1. Folgje de ynstruksjes fan 'e Hear en soargje foar syn folk</w:t>
      </w:r>
    </w:p>
    <w:p/>
    <w:p>
      <w:r xmlns:w="http://schemas.openxmlformats.org/wordprocessingml/2006/main">
        <w:t xml:space="preserve">2. Rip wat jo siede: Gods oardiel oer ferwaarloazing</w:t>
      </w:r>
    </w:p>
    <w:p/>
    <w:p>
      <w:r xmlns:w="http://schemas.openxmlformats.org/wordprocessingml/2006/main">
        <w:t xml:space="preserve">1. Ezechiël 34:2-4 - Sa seit de Heare God tsjin de hoeders; Wee de hoeders fan Israel dy't harsels fiede! scoene de hoeders de keppel net weidzje? Jimme ite it fet, en jim klaaie jim mei wol, jim deadzje harren dy’t weidzje: mar jim weidzje de keppel net. De sike hawwe jimme net forsterke, en dat sike hawwe jimme net genêzen, en hwat brutsen is, hawwe jimme net forboun, en dat fordreaun hawwe jimme net werombrocht, en dat forlern is net socht; mar mei geweld en wredens hawwe jimme hjar regearre.</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Jeremia 23:3 En Ik scil it oerbliuwsel fan myn keppel sammelje út alle lannen dêr't Ik hjar fordreaun haw, en Ik scil se werombringe nei har skuorren; en hja scille fruchtber wêze en tanimme.</w:t>
      </w:r>
    </w:p>
    <w:p/>
    <w:p>
      <w:r xmlns:w="http://schemas.openxmlformats.org/wordprocessingml/2006/main">
        <w:t xml:space="preserve">God sil it oerbliuwsel fan syn keppel bringe út 'e lannen dêr't se nei ferdreaun binne en sil se werombringe nei har eigen huzen, en se sille foarspoedich wêze en fermannichfâldigje.</w:t>
      </w:r>
    </w:p>
    <w:p/>
    <w:p>
      <w:r xmlns:w="http://schemas.openxmlformats.org/wordprocessingml/2006/main">
        <w:t xml:space="preserve">1. Gods leafde en soarch foar syn folk</w:t>
      </w:r>
    </w:p>
    <w:p/>
    <w:p>
      <w:r xmlns:w="http://schemas.openxmlformats.org/wordprocessingml/2006/main">
        <w:t xml:space="preserve">2. Bidden foar Gods foarsjen en beskerming</w:t>
      </w:r>
    </w:p>
    <w:p/>
    <w:p>
      <w:r xmlns:w="http://schemas.openxmlformats.org/wordprocessingml/2006/main">
        <w:t xml:space="preserve">1. Psalm 34:18 De Heare is tichtby de brutsen herten en rêdt de ferpletterde fan geast.</w:t>
      </w:r>
    </w:p>
    <w:p/>
    <w:p>
      <w:r xmlns:w="http://schemas.openxmlformats.org/wordprocessingml/2006/main">
        <w:t xml:space="preserve">2. Mattheüs 6:25-34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Jeremia 23:4 En Ik scil hoeders oer hjar opstelle, dy't hjar fiede scille: en hja scille net mear eangje, noch forbjustere wurde, en hja scille net ûntbrekke, seit de Heare.</w:t>
      </w:r>
    </w:p>
    <w:p/>
    <w:p>
      <w:r xmlns:w="http://schemas.openxmlformats.org/wordprocessingml/2006/main">
        <w:t xml:space="preserve">De Heare belooft hoeders op te setten dy't syn folk soargje en beskermje, sadat se net langer bang, noed, of ûntbrekke sille.</w:t>
      </w:r>
    </w:p>
    <w:p/>
    <w:p>
      <w:r xmlns:w="http://schemas.openxmlformats.org/wordprocessingml/2006/main">
        <w:t xml:space="preserve">1. "De Heare is ús hoeder"</w:t>
      </w:r>
    </w:p>
    <w:p/>
    <w:p>
      <w:r xmlns:w="http://schemas.openxmlformats.org/wordprocessingml/2006/main">
        <w:t xml:space="preserve">2. "Stribje frede en feiligens troch de Heare"</w:t>
      </w:r>
    </w:p>
    <w:p/>
    <w:p>
      <w:r xmlns:w="http://schemas.openxmlformats.org/wordprocessingml/2006/main">
        <w:t xml:space="preserve">1. Psalm 23:1 - De Heare is myn hoeder; Ik sil net wolle.</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Jeremia 23:5 Sjuch, de dagen komme, seit de Heare, dat Ik David in rjuchtfeardige sprút opstekke sil, en in kening scil regearje en bloeie, en rjucht en gerjochtichheid dwaan sil op 'e ierde.</w:t>
      </w:r>
    </w:p>
    <w:p/>
    <w:p>
      <w:r xmlns:w="http://schemas.openxmlformats.org/wordprocessingml/2006/main">
        <w:t xml:space="preserve">De Heare ferklearret dat in rjochtfeardige kening opwekke sil út 'e line fan kening David, dy't sil regearje en gerjochtichheid nei de ierde bringe.</w:t>
      </w:r>
    </w:p>
    <w:p/>
    <w:p>
      <w:r xmlns:w="http://schemas.openxmlformats.org/wordprocessingml/2006/main">
        <w:t xml:space="preserve">1. Gods gerjochtichheid: hoe't Gods rjochtfeardige kening gerjochtichheid nei de ierde sil bringe</w:t>
      </w:r>
    </w:p>
    <w:p/>
    <w:p>
      <w:r xmlns:w="http://schemas.openxmlformats.org/wordprocessingml/2006/main">
        <w:t xml:space="preserve">2. Fertrouwe op 'e Hear: Hoe kinne jo op 'e Hear fertrouwe foar syn beloften</w:t>
      </w:r>
    </w:p>
    <w:p/>
    <w:p>
      <w:r xmlns:w="http://schemas.openxmlformats.org/wordprocessingml/2006/main">
        <w:t xml:space="preserve">1. Jesaja 9:6-7; Want ús is in bern berne, ús is in Soan jûn: en it regear sil op syn skouder wêze: en syn namme sil neamd wurde Wûnderlik, riedshear, de machtige God, de ivige Heit, de Prins fan 'e Frede.</w:t>
      </w:r>
    </w:p>
    <w:p/>
    <w:p>
      <w:r xmlns:w="http://schemas.openxmlformats.org/wordprocessingml/2006/main">
        <w:t xml:space="preserve">2. Psalm 72:1-2; Jou de kening jins oardielen, o God, en jins gerjuchtichheit oan de keningssoan. Hy scil jins folk rjuchtsje mei gerjuchtichheit, en jins earmen mei rjucht.</w:t>
      </w:r>
    </w:p>
    <w:p/>
    <w:p>
      <w:r xmlns:w="http://schemas.openxmlformats.org/wordprocessingml/2006/main">
        <w:t xml:space="preserve">Jeremia 23:6 Yn syn dagen sil Juda rêden wurde, en Israel sil feilich wenjen; en dit is syn namme wêrmei't hy neamd wurde sil, de Heare ÚS RJOCHTJOCHTIGHEID.</w:t>
      </w:r>
    </w:p>
    <w:p/>
    <w:p>
      <w:r xmlns:w="http://schemas.openxmlformats.org/wordprocessingml/2006/main">
        <w:t xml:space="preserve">God jout gerjochtichheid en heil oan dyjingen dy't Him folgje.</w:t>
      </w:r>
    </w:p>
    <w:p/>
    <w:p>
      <w:r xmlns:w="http://schemas.openxmlformats.org/wordprocessingml/2006/main">
        <w:t xml:space="preserve">1. De krêft fan gerjochtichheid yn ús libben</w:t>
      </w:r>
    </w:p>
    <w:p/>
    <w:p>
      <w:r xmlns:w="http://schemas.openxmlformats.org/wordprocessingml/2006/main">
        <w:t xml:space="preserve">2. Betrouwen op 'e Hear foar ús heil</w:t>
      </w:r>
    </w:p>
    <w:p/>
    <w:p>
      <w:r xmlns:w="http://schemas.openxmlformats.org/wordprocessingml/2006/main">
        <w:t xml:space="preserve">1. Romeinen 3:21-26</w:t>
      </w:r>
    </w:p>
    <w:p/>
    <w:p>
      <w:r xmlns:w="http://schemas.openxmlformats.org/wordprocessingml/2006/main">
        <w:t xml:space="preserve">2. Jesaja 45:17-25</w:t>
      </w:r>
    </w:p>
    <w:p/>
    <w:p>
      <w:r xmlns:w="http://schemas.openxmlformats.org/wordprocessingml/2006/main">
        <w:t xml:space="preserve">Jeremia 23:7 Dêrom, sjuch, de dagen komme, seit de Heare, dat se net mear sizze sille: Sa't de Heare libbet, dy't de bern fen Israël opbrocht hat út Egyptelân;</w:t>
      </w:r>
    </w:p>
    <w:p/>
    <w:p>
      <w:r xmlns:w="http://schemas.openxmlformats.org/wordprocessingml/2006/main">
        <w:t xml:space="preserve">God sil rêding bringe oan syn folk en se sille de tiid net langer hoege te ûnthâlden doe't se út Egypte brocht waarden.</w:t>
      </w:r>
    </w:p>
    <w:p/>
    <w:p>
      <w:r xmlns:w="http://schemas.openxmlformats.org/wordprocessingml/2006/main">
        <w:t xml:space="preserve">1. Gods leafde is sûnder betingsten</w:t>
      </w:r>
    </w:p>
    <w:p/>
    <w:p>
      <w:r xmlns:w="http://schemas.openxmlformats.org/wordprocessingml/2006/main">
        <w:t xml:space="preserve">2. Gods heil is foar elkenien</w:t>
      </w:r>
    </w:p>
    <w:p/>
    <w:p>
      <w:r xmlns:w="http://schemas.openxmlformats.org/wordprocessingml/2006/main">
        <w:t xml:space="preserve">1. Deuteronomium 7:8-9 - "Mar om't de Heare dy leaf hat en de eed hâldt dy't er dyn foarâlden sward hat, hat Hy dy mei in machtige hân útbrocht en dy ferlost út it hûs fan 'e slavernij, út 'e macht fan Farao kening fan Egypte.</w:t>
      </w:r>
    </w:p>
    <w:p/>
    <w:p>
      <w:r xmlns:w="http://schemas.openxmlformats.org/wordprocessingml/2006/main">
        <w:t xml:space="preserve">2. Jesaja 43:1-3 -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Jeremia 23:8 Mar: De Heare libbet, dy't it sied fen it hûs fen Israël opbrocht en brocht hat út it noardlike lân, en út alle lannen dêr't ik se fordreaun hie; en hja scille wenje yn hjar eigen lân.</w:t>
      </w:r>
    </w:p>
    <w:p/>
    <w:p>
      <w:r xmlns:w="http://schemas.openxmlformats.org/wordprocessingml/2006/main">
        <w:t xml:space="preserve">God sil it folk fan Israel werombringe nei har eigen lân en har beskermje.</w:t>
      </w:r>
    </w:p>
    <w:p/>
    <w:p>
      <w:r xmlns:w="http://schemas.openxmlformats.org/wordprocessingml/2006/main">
        <w:t xml:space="preserve">1: God is de ultime beskermer en fersoarger fan syn folk.</w:t>
      </w:r>
    </w:p>
    <w:p/>
    <w:p>
      <w:r xmlns:w="http://schemas.openxmlformats.org/wordprocessingml/2006/main">
        <w:t xml:space="preserve">2: Gjin saak fan de omstannichheden, God sil liede ús werom nei it plak fan feiligens.</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48:14 - Want dizze God is ús God foar altyd en altyd; hy sil ús gids wêze oant it ein ta.</w:t>
      </w:r>
    </w:p>
    <w:p/>
    <w:p>
      <w:r xmlns:w="http://schemas.openxmlformats.org/wordprocessingml/2006/main">
        <w:t xml:space="preserve">Jeremia 23:9 Myn hert yn my is brutsen fanwegen de profeten; al myn bonken skodzje; Ik bin as in dronken man, en as in man dy't de wyn oerwûn hat, om 'e Heare en om' e wurden fan syn hilligens.</w:t>
      </w:r>
    </w:p>
    <w:p/>
    <w:p>
      <w:r xmlns:w="http://schemas.openxmlformats.org/wordprocessingml/2006/main">
        <w:t xml:space="preserve">Jeremia sprekt syn fertriet út oer de profeten en hoe't de wurden fan 'e Hear him oerweldige hawwe.</w:t>
      </w:r>
    </w:p>
    <w:p/>
    <w:p>
      <w:r xmlns:w="http://schemas.openxmlformats.org/wordprocessingml/2006/main">
        <w:t xml:space="preserve">1. De krêft fan Gods wurden: hoe't ús hert en bonken wurde skodde</w:t>
      </w:r>
    </w:p>
    <w:p/>
    <w:p>
      <w:r xmlns:w="http://schemas.openxmlformats.org/wordprocessingml/2006/main">
        <w:t xml:space="preserve">2. De krêft fan fertriet: Hoe kinne jo krêft fine yn 'e midden fan pine</w:t>
      </w:r>
    </w:p>
    <w:p/>
    <w:p>
      <w:r xmlns:w="http://schemas.openxmlformats.org/wordprocessingml/2006/main">
        <w:t xml:space="preserve">1. Jesaja 28:9-10 Wa sil er kennis leare? en hwa scil er leare forstean? dejingen dy't spenen binne fan 'e molke en út 'e boarsten helle binne. Want gebod moat op gebod wêze, gebod op gebod; rigel op rigel, rigel op rigel; hjir in bytsje, en dêr in bytsje.</w:t>
      </w:r>
    </w:p>
    <w:p/>
    <w:p>
      <w:r xmlns:w="http://schemas.openxmlformats.org/wordprocessingml/2006/main">
        <w:t xml:space="preserve">2. Psalm 37:4 Bliuw ek yn 'e Heare; en hy scil dy jaen de begearten fen dyn hert.</w:t>
      </w:r>
    </w:p>
    <w:p/>
    <w:p>
      <w:r xmlns:w="http://schemas.openxmlformats.org/wordprocessingml/2006/main">
        <w:t xml:space="preserve">Jeremia 23:10 Hwent it lân is fol mei oerbrekkers; hwent fanwegen it swarjen treuret it lân; de noflike plakken fan 'e woastenije binne opdroege, en hjar gong is kwea, en hjar macht is net rjocht.</w:t>
      </w:r>
    </w:p>
    <w:p/>
    <w:p>
      <w:r xmlns:w="http://schemas.openxmlformats.org/wordprocessingml/2006/main">
        <w:t xml:space="preserve">It lân is fol sûnde en de gefolgen binne slim.</w:t>
      </w:r>
    </w:p>
    <w:p/>
    <w:p>
      <w:r xmlns:w="http://schemas.openxmlformats.org/wordprocessingml/2006/main">
        <w:t xml:space="preserve">1. De gefolgen fan sûnde: Jeremia 23:10</w:t>
      </w:r>
    </w:p>
    <w:p/>
    <w:p>
      <w:r xmlns:w="http://schemas.openxmlformats.org/wordprocessingml/2006/main">
        <w:t xml:space="preserve">2. It gefaar fan oerhoer: Jeremia 23:10</w:t>
      </w:r>
    </w:p>
    <w:p/>
    <w:p>
      <w:r xmlns:w="http://schemas.openxmlformats.org/wordprocessingml/2006/main">
        <w:t xml:space="preserve">1. Jakobus 4:17 Dêrom, foar ien dy't it goede ding wit om te dwaan en it net docht, foar him is it sûnde.</w:t>
      </w:r>
    </w:p>
    <w:p/>
    <w:p>
      <w:r xmlns:w="http://schemas.openxmlformats.org/wordprocessingml/2006/main">
        <w:t xml:space="preserve">2. Galatiërs 6:7-8 Wês net ferrifelje, God wurdt net bespot; hwent hwet in minske siedt, dat scil er ek rispje. Hwent wa't yn syn flêsk siedt, sil út it fleis korrupsje rispje, mar wa't yn 'e Geast siedde sil fan 'e Geast it ivich libben rispje.</w:t>
      </w:r>
    </w:p>
    <w:p/>
    <w:p>
      <w:r xmlns:w="http://schemas.openxmlformats.org/wordprocessingml/2006/main">
        <w:t xml:space="preserve">Jeremia 23:11 Want sawol profeet as preester binne profan; ja, yn myn hûs haw Ik hjar kwea fûn, seit de Heare.</w:t>
      </w:r>
    </w:p>
    <w:p/>
    <w:p>
      <w:r xmlns:w="http://schemas.openxmlformats.org/wordprocessingml/2006/main">
        <w:t xml:space="preserve">De oanwêzigens fan goddeleaze yn it hûs des Heare wurdt feroardiele.</w:t>
      </w:r>
    </w:p>
    <w:p/>
    <w:p>
      <w:r xmlns:w="http://schemas.openxmlformats.org/wordprocessingml/2006/main">
        <w:t xml:space="preserve">1: Wy moatte stribje om Gods hûs hillich en frij te hâlden fan goddeleaze.</w:t>
      </w:r>
    </w:p>
    <w:p/>
    <w:p>
      <w:r xmlns:w="http://schemas.openxmlformats.org/wordprocessingml/2006/main">
        <w:t xml:space="preserve">2: As fertsjintwurdigers fan God moatte profeten en prysters in rjochtfeardich libben libje.</w:t>
      </w:r>
    </w:p>
    <w:p/>
    <w:p>
      <w:r xmlns:w="http://schemas.openxmlformats.org/wordprocessingml/2006/main">
        <w:t xml:space="preserve">1: Spreuken 15:8 It offer fan 'e goddeleazen is in ôfgriis foar de Heare: mar it gebed fan' e oprjochten is syn wille.</w:t>
      </w:r>
    </w:p>
    <w:p/>
    <w:p>
      <w:r xmlns:w="http://schemas.openxmlformats.org/wordprocessingml/2006/main">
        <w:t xml:space="preserve">2: Efeziërs 4:17-19 Dit sis ik dêrom, en tsjûgje yn 'e Hear, dat jo fannei net rinne lykas oare heidenen rinne, yn' e idelens fan har geast, mei it fertsjusterjen fan it begryp, ferfrjemde fan it libben fan God troch de ûnwittendheid dy't yn har is, fanwegen de blinens fan har hert: dy't troch gefoelens harsels oerjûn hawwe oan losheid, om alle ûnreinens mei gierigens te wurkjen.</w:t>
      </w:r>
    </w:p>
    <w:p/>
    <w:p>
      <w:r xmlns:w="http://schemas.openxmlformats.org/wordprocessingml/2006/main">
        <w:t xml:space="preserve">Jeremia 23:12 Dêrom sil har wei foar har wêze as glêde wegen yn it tsjuster: se sille trochdreaun wurde en dêryn falle, want Ik sil kwea oer har bringe, it jier fan har bisiking, seit de Heare.</w:t>
      </w:r>
    </w:p>
    <w:p/>
    <w:p>
      <w:r xmlns:w="http://schemas.openxmlformats.org/wordprocessingml/2006/main">
        <w:t xml:space="preserve">Gods oardiel sil komme oer dyjingen dy't har ôfkeare.</w:t>
      </w:r>
    </w:p>
    <w:p/>
    <w:p>
      <w:r xmlns:w="http://schemas.openxmlformats.org/wordprocessingml/2006/main">
        <w:t xml:space="preserve">1. De Slippery Slope fan Sin</w:t>
      </w:r>
    </w:p>
    <w:p/>
    <w:p>
      <w:r xmlns:w="http://schemas.openxmlformats.org/wordprocessingml/2006/main">
        <w:t xml:space="preserve">2. Gods oardiel en leafde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Jeremia 23:13 En ik haw dwaasheid sjoen yn 'e profeten fan Samaria; hja profetearren yn Baäl, en hja hawwe myn folk Israël fordwaald.</w:t>
      </w:r>
    </w:p>
    <w:p/>
    <w:p>
      <w:r xmlns:w="http://schemas.openxmlformats.org/wordprocessingml/2006/main">
        <w:t xml:space="preserve">De profeet Jeremia feroardielet de falske profeten fan Samaria dy't it folk fan Israel op dwaalwegen liede troch te profetearjen yn Baäl.</w:t>
      </w:r>
    </w:p>
    <w:p/>
    <w:p>
      <w:r xmlns:w="http://schemas.openxmlformats.org/wordprocessingml/2006/main">
        <w:t xml:space="preserve">1. Falske profeten: De ferrifeljen fan Baäl</w:t>
      </w:r>
    </w:p>
    <w:p/>
    <w:p>
      <w:r xmlns:w="http://schemas.openxmlformats.org/wordprocessingml/2006/main">
        <w:t xml:space="preserve">2. Wês net ferrifelje: Fertrouwe op Gods begelieding</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Kolossers 2:8 - Pas op dat gjin minske jo bedjerre troch filosofy en idel bedrog, nei de tradysje fan 'e minsken, nei de basis fan' e wrâld, en net nei Kristus.</w:t>
      </w:r>
    </w:p>
    <w:p/>
    <w:p>
      <w:r xmlns:w="http://schemas.openxmlformats.org/wordprocessingml/2006/main">
        <w:t xml:space="preserve">Jeremia 23:14 Ik haw ek sjoen yn 'e profeten fan Jeruzalem in ôfgryslik ding: se dogge oerhoer, en rinne yn leagens: se fersterkje ek de hannen fan 'e kwea-aardichheden, dat gjinien weromkomt fan syn goddeleazen: se binne allegear foar my as Sodom en har ynwenners as Gomorra.</w:t>
      </w:r>
    </w:p>
    <w:p/>
    <w:p>
      <w:r xmlns:w="http://schemas.openxmlformats.org/wordprocessingml/2006/main">
        <w:t xml:space="preserve">De profeten fan Jeruzalem begeane oerhoer en ligen, wylst se evildoers oanmoedigje en berou foarkomme. Se binne like goddeleaze as de stêden Sodom en Gomorra.</w:t>
      </w:r>
    </w:p>
    <w:p/>
    <w:p>
      <w:r xmlns:w="http://schemas.openxmlformats.org/wordprocessingml/2006/main">
        <w:t xml:space="preserve">1. De gefolgen fan sûnde - Jeremia 23:14</w:t>
      </w:r>
    </w:p>
    <w:p/>
    <w:p>
      <w:r xmlns:w="http://schemas.openxmlformats.org/wordprocessingml/2006/main">
        <w:t xml:space="preserve">2. It gefaar fan falske profeten - Jeremia 23:14</w:t>
      </w:r>
    </w:p>
    <w:p/>
    <w:p>
      <w:r xmlns:w="http://schemas.openxmlformats.org/wordprocessingml/2006/main">
        <w:t xml:space="preserve">1. Ezechiël 16:49-50 - Sjuch, dit wie de ûngerjuchtichheit fan dyn suster Sodom, grutskens, folheit fan brea, en oerfloed fan ledigens wie yn har en yn har dochters, en hja fersterke de hân fan 'e earmen en needlottich net.</w:t>
      </w:r>
    </w:p>
    <w:p/>
    <w:p>
      <w:r xmlns:w="http://schemas.openxmlformats.org/wordprocessingml/2006/main">
        <w:t xml:space="preserve">50 En hja wierne heechmoedich en diene grouwel foar myn oantlit; dêrom naem ik se fuort, lyk as ik it goed seach.</w:t>
      </w:r>
    </w:p>
    <w:p/>
    <w:p>
      <w:r xmlns:w="http://schemas.openxmlformats.org/wordprocessingml/2006/main">
        <w:t xml:space="preserve">2. Mattéus 12:39 - Mar hy antwirde en sei tsjin hjar: In kwea en oerhoersk geslacht siket nei in teken; en der scil der gjin teken oan jûn wirde, as it teken fen 'e profeet Jonas.</w:t>
      </w:r>
    </w:p>
    <w:p/>
    <w:p>
      <w:r xmlns:w="http://schemas.openxmlformats.org/wordprocessingml/2006/main">
        <w:t xml:space="preserve">Jeremia 23:15 Dêrom, sà seit de Heare der hearskaren oer de profeten; Sjuch, Ik scil se fiede mei asem, en lit hjar it wetter fen gal drinke, hwent fen 'e profeten fen Jeruzalem is ûntheiliging útgien yn it hiele lân.</w:t>
      </w:r>
    </w:p>
    <w:p/>
    <w:p>
      <w:r xmlns:w="http://schemas.openxmlformats.org/wordprocessingml/2006/main">
        <w:t xml:space="preserve">De Heare der hearskaren ferklearret de straf foar de profeten fan Jeruzalem foar it fersprieden fan godstsjinst yn it hiele lân.</w:t>
      </w:r>
    </w:p>
    <w:p/>
    <w:p>
      <w:r xmlns:w="http://schemas.openxmlformats.org/wordprocessingml/2006/main">
        <w:t xml:space="preserve">1. De gefolgen fan profaneness</w:t>
      </w:r>
    </w:p>
    <w:p/>
    <w:p>
      <w:r xmlns:w="http://schemas.openxmlformats.org/wordprocessingml/2006/main">
        <w:t xml:space="preserve">2. De gefaren fan ûngehoorzaamheid</w:t>
      </w:r>
    </w:p>
    <w:p/>
    <w:p>
      <w:r xmlns:w="http://schemas.openxmlformats.org/wordprocessingml/2006/main">
        <w:t xml:space="preserve">1. Amos 5:7 - Jimme dy't it oardiel ta alsem feroarje en de gerjochtichheid yn 'e ierde ferlitte</w:t>
      </w:r>
    </w:p>
    <w:p/>
    <w:p>
      <w:r xmlns:w="http://schemas.openxmlformats.org/wordprocessingml/2006/main">
        <w:t xml:space="preserve">2. Galatiërs 6:7 - Wês net ferrifelje; God wurdt net bespot: hwent hwet in minske siedt, dat scil er ek rispje.</w:t>
      </w:r>
    </w:p>
    <w:p/>
    <w:p>
      <w:r xmlns:w="http://schemas.openxmlformats.org/wordprocessingml/2006/main">
        <w:t xml:space="preserve">Jeremia 23:16 Sà seit de Heare der hearskaren: Harkje net nei de wurden fan 'e profeten dy't tsjin jo profetearje: se meitsje jo idel: se sprekke in fyzje út har eigen hert, en net út 'e mûle fan 'e Heare.</w:t>
      </w:r>
    </w:p>
    <w:p/>
    <w:p>
      <w:r xmlns:w="http://schemas.openxmlformats.org/wordprocessingml/2006/main">
        <w:t xml:space="preserve">God warskôget syn folk net te harkjen nei de falske profeten, sa't se prate út har eigen geast en net út Gods.</w:t>
      </w:r>
    </w:p>
    <w:p/>
    <w:p>
      <w:r xmlns:w="http://schemas.openxmlformats.org/wordprocessingml/2006/main">
        <w:t xml:space="preserve">1. De ienheid fan 'e wurden fan God</w:t>
      </w:r>
    </w:p>
    <w:p/>
    <w:p>
      <w:r xmlns:w="http://schemas.openxmlformats.org/wordprocessingml/2006/main">
        <w:t xml:space="preserve">2. Falske profeten en it gefaar dat se foarmje</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Mattheüs 7:15-16 - Pas op foar falske profeten, dy't yn skieppeklean ta jimme komme, mar yn binnen binne se razende wolven. Jimme scille se kenne oan har fruchten. Sammelje minsken druven fan toarnen, of figen fan distels?</w:t>
      </w:r>
    </w:p>
    <w:p/>
    <w:p>
      <w:r xmlns:w="http://schemas.openxmlformats.org/wordprocessingml/2006/main">
        <w:t xml:space="preserve">Jeremia 23:17 Se sizze noch tsjin dyjingen dy't my ferachtsje: De Heare hat sein: Jimme sille frede hawwe; en hja sizze tsjin elk dy't swalket nei de ferbylding fan syn eigen hert: Gjin kwea scil oer dy komme.</w:t>
      </w:r>
    </w:p>
    <w:p/>
    <w:p>
      <w:r xmlns:w="http://schemas.openxmlformats.org/wordprocessingml/2006/main">
        <w:t xml:space="preserve">Minsken dy't God net respektearje, wurde frede tasein, sels as se har eigen winsken folgje.</w:t>
      </w:r>
    </w:p>
    <w:p/>
    <w:p>
      <w:r xmlns:w="http://schemas.openxmlformats.org/wordprocessingml/2006/main">
        <w:t xml:space="preserve">1. It gefaar fan it ôfwizen fan God en nei jo eigen hert</w:t>
      </w:r>
    </w:p>
    <w:p/>
    <w:p>
      <w:r xmlns:w="http://schemas.openxmlformats.org/wordprocessingml/2006/main">
        <w:t xml:space="preserve">2. Gods beloften fan frede foar allegearre, sels de ferachters</w:t>
      </w:r>
    </w:p>
    <w:p/>
    <w:p>
      <w:r xmlns:w="http://schemas.openxmlformats.org/wordprocessingml/2006/main">
        <w:t xml:space="preserve">1. Spreuken 14:12 - "D'r is in manier dy't in minske goed liket, mar syn ein is de wei fan 'e dea."</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Jeremia 23:18 Want wa hat stien yn 'e rie des Heare, en hat syn wird fernommen en heard? hwa hat syn wird optekene en it heard?</w:t>
      </w:r>
    </w:p>
    <w:p/>
    <w:p>
      <w:r xmlns:w="http://schemas.openxmlformats.org/wordprocessingml/2006/main">
        <w:t xml:space="preserve">Jeremia freget wa't yn 'e rie fan' e Hear stean kinnen hat, syn wurd waarnimme en hearre, en markearje en ûnthâlde.</w:t>
      </w:r>
    </w:p>
    <w:p/>
    <w:p>
      <w:r xmlns:w="http://schemas.openxmlformats.org/wordprocessingml/2006/main">
        <w:t xml:space="preserve">1. "In oprop om it Wurd fan 'e Hear te ûnthâlden"</w:t>
      </w:r>
    </w:p>
    <w:p/>
    <w:p>
      <w:r xmlns:w="http://schemas.openxmlformats.org/wordprocessingml/2006/main">
        <w:t xml:space="preserve">2. "It belang fan stean yn Gods rie"</w:t>
      </w:r>
    </w:p>
    <w:p/>
    <w:p>
      <w:r xmlns:w="http://schemas.openxmlformats.org/wordprocessingml/2006/main">
        <w:t xml:space="preserve">1. Psalm 119:11 "Ik haw jo wurd yn myn hert ferburgen, dat ik net tsjin jo sûndigje soe."</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Jeremia 23:19 Sjuch, in dwervelwyn fan 'e Heare is útgien yn grime, sels in swiere werwelwyn: it scil swier falle op' e holle fan 'e goddeleazen.</w:t>
      </w:r>
    </w:p>
    <w:p/>
    <w:p>
      <w:r xmlns:w="http://schemas.openxmlformats.org/wordprocessingml/2006/main">
        <w:t xml:space="preserve">Gods grime komt oer de goddeleazen yn 'e foarm fan in ferneatigjende wervelwyn.</w:t>
      </w:r>
    </w:p>
    <w:p/>
    <w:p>
      <w:r xmlns:w="http://schemas.openxmlformats.org/wordprocessingml/2006/main">
        <w:t xml:space="preserve">1. De grime fan God: De gefolgen fan ûngerjochtichheid begripe</w:t>
      </w:r>
    </w:p>
    <w:p/>
    <w:p>
      <w:r xmlns:w="http://schemas.openxmlformats.org/wordprocessingml/2006/main">
        <w:t xml:space="preserve">2. De ûnfeilige gerjochtichheid fan God: Gerjochtichheid sykje yn ús libben</w:t>
      </w:r>
    </w:p>
    <w:p/>
    <w:p>
      <w:r xmlns:w="http://schemas.openxmlformats.org/wordprocessingml/2006/main">
        <w:t xml:space="preserve">1. Jesaja 40: 10-11 - "Sjoch, de Heare Heare sil komme mei sterke hân, en syn earm sil hearskje foar him: sjuch, syn lean is by him, en syn wurk foar him. Hy scil syn keppel weidzje as in hoeder: hy scil de lammen mei syn earm sammelje en se yn 'e boezem drage, en de lju dy't mei jongen binne foarsichtich liede.</w:t>
      </w:r>
    </w:p>
    <w:p/>
    <w:p>
      <w:r xmlns:w="http://schemas.openxmlformats.org/wordprocessingml/2006/main">
        <w:t xml:space="preserve">2. Spreuken 15:29 - "De Heare is fier fan 'e goddeleaze, mar Hy heart it gebed fan 'e rjochtfeardigen."</w:t>
      </w:r>
    </w:p>
    <w:p/>
    <w:p>
      <w:r xmlns:w="http://schemas.openxmlformats.org/wordprocessingml/2006/main">
        <w:t xml:space="preserve">Jeremia 23:20 De grime des Heare scil net weromkomme, oant er dien hat en oant er de tinzen fen syn hert dien hat;</w:t>
      </w:r>
    </w:p>
    <w:p/>
    <w:p>
      <w:r xmlns:w="http://schemas.openxmlformats.org/wordprocessingml/2006/main">
        <w:t xml:space="preserve">Gods grime sil net ophâlde oant syn wil folbrocht is.</w:t>
      </w:r>
    </w:p>
    <w:p/>
    <w:p>
      <w:r xmlns:w="http://schemas.openxmlformats.org/wordprocessingml/2006/main">
        <w:t xml:space="preserve">1. Gods perfekte plan: De krêft fan syn beloften</w:t>
      </w:r>
    </w:p>
    <w:p/>
    <w:p>
      <w:r xmlns:w="http://schemas.openxmlformats.org/wordprocessingml/2006/main">
        <w:t xml:space="preserve">2. De eintiden: Gods hert begripe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Jeremia 23:21 Ik haw dizze profeten net stjoerd, mar se rûnen: Ik haw net tsjin har spritsen, mar se profetearje.</w:t>
      </w:r>
    </w:p>
    <w:p/>
    <w:p>
      <w:r xmlns:w="http://schemas.openxmlformats.org/wordprocessingml/2006/main">
        <w:t xml:space="preserve">God hie de profeten net stjoerd noch ta har sprutsen, dochs profetearren se.</w:t>
      </w:r>
    </w:p>
    <w:p/>
    <w:p>
      <w:r xmlns:w="http://schemas.openxmlformats.org/wordprocessingml/2006/main">
        <w:t xml:space="preserve">1. Gods wil vs. minske wil: in stúdzje oer Jeremia 23:21</w:t>
      </w:r>
    </w:p>
    <w:p/>
    <w:p>
      <w:r xmlns:w="http://schemas.openxmlformats.org/wordprocessingml/2006/main">
        <w:t xml:space="preserve">2. De betsjutting fan Jeremia 23:21 begripe: De rol fan profeten yn 'e Bibel</w:t>
      </w:r>
    </w:p>
    <w:p/>
    <w:p>
      <w:r xmlns:w="http://schemas.openxmlformats.org/wordprocessingml/2006/main">
        <w:t xml:space="preserve">1. Jeremia 7:25-26 - "Sûnt de dei dat jimme âffears út it lân Egypte kamen oant hjoed de dei haw Ik sels al myn tsjinstfeinten, de profeten, nei jimme stjoerd, alle dagen betiid oerein en stjoerde se: Dochs hawwe se harke. net ta my, noch neigen hjar ear, mar ferhurde hjar nekke: hja dienen slimmer as hjar âffears.</w:t>
      </w:r>
    </w:p>
    <w:p/>
    <w:p>
      <w:r xmlns:w="http://schemas.openxmlformats.org/wordprocessingml/2006/main">
        <w:t xml:space="preserve">2. Jesaja 29:10-12 - "Want de Heare hat de geast fan 'e djippe sliep oer jo útgetten en jo eagen sletten: de profeten en jo hearskers, de sjoggers hat Hy bedekt. En it fizioen fan alles is wurden foar jo as de wurden fan in boek dat fersegele is, dat minsken oerjaan oan ien dy't leard is, sizzende: Lês dit dochs, en hy sei: Ik kin net, hwent it is fersegele. net leard, sizzende: Lês dit dochs, en hy sei: Ik bin net leard.</w:t>
      </w:r>
    </w:p>
    <w:p/>
    <w:p>
      <w:r xmlns:w="http://schemas.openxmlformats.org/wordprocessingml/2006/main">
        <w:t xml:space="preserve">Jeremia 23:22 Mar as se yn myn rie stien hiene en myn folk myn wurden heard hiene, dan soene se har ôfkeare hawwe fan har kweade wei en fan 'e kweade fan har dieden.</w:t>
      </w:r>
    </w:p>
    <w:p/>
    <w:p>
      <w:r xmlns:w="http://schemas.openxmlformats.org/wordprocessingml/2006/main">
        <w:t xml:space="preserve">Gods folk moat nei syn wurden harkje om har kweade dieden ôf te kearen.</w:t>
      </w:r>
    </w:p>
    <w:p/>
    <w:p>
      <w:r xmlns:w="http://schemas.openxmlformats.org/wordprocessingml/2006/main">
        <w:t xml:space="preserve">1. It belang fan harkjen nei Gods Wurd</w:t>
      </w:r>
    </w:p>
    <w:p/>
    <w:p>
      <w:r xmlns:w="http://schemas.openxmlformats.org/wordprocessingml/2006/main">
        <w:t xml:space="preserve">2. Turning Away from Evil</w:t>
      </w:r>
    </w:p>
    <w:p/>
    <w:p>
      <w:r xmlns:w="http://schemas.openxmlformats.org/wordprocessingml/2006/main">
        <w:t xml:space="preserve">1. Romeinen 10:17 - "Sa leauwe komt út it hearren, en it hearren troch it wurd fan Kristus."</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Jeremia 23:23 Bin ik in God by de hân, seit de Heare, en net in God fan fierren?</w:t>
      </w:r>
    </w:p>
    <w:p/>
    <w:p>
      <w:r xmlns:w="http://schemas.openxmlformats.org/wordprocessingml/2006/main">
        <w:t xml:space="preserve">God is tichtby syn folk en net fier fuort.</w:t>
      </w:r>
    </w:p>
    <w:p/>
    <w:p>
      <w:r xmlns:w="http://schemas.openxmlformats.org/wordprocessingml/2006/main">
        <w:t xml:space="preserve">1. De krêft fan Gods tichtby - Jeremia 23:23</w:t>
      </w:r>
    </w:p>
    <w:p/>
    <w:p>
      <w:r xmlns:w="http://schemas.openxmlformats.org/wordprocessingml/2006/main">
        <w:t xml:space="preserve">2. Underfining fan Gods oanwêzigens yn jo libben - Jeremia 23:23</w:t>
      </w:r>
    </w:p>
    <w:p/>
    <w:p>
      <w:r xmlns:w="http://schemas.openxmlformats.org/wordprocessingml/2006/main">
        <w:t xml:space="preserve">1. Psalm 139:7-10 - Wêr sil ik gean fan jo Geast? Of wêr scil ik flechtsje foar dyn oantlit?</w:t>
      </w:r>
    </w:p>
    <w:p/>
    <w:p>
      <w:r xmlns:w="http://schemas.openxmlformats.org/wordprocessingml/2006/main">
        <w:t xml:space="preserve">2. Deuteronomium 4:7 - Hwent hokker great folk is d'r dat in god sa ticht by him hat as de Heare ús God foar ús is, as wy Him oanroppe?</w:t>
      </w:r>
    </w:p>
    <w:p/>
    <w:p>
      <w:r xmlns:w="http://schemas.openxmlformats.org/wordprocessingml/2006/main">
        <w:t xml:space="preserve">Jeremia 23:24 Kin immen him ferbergje yn ferburgen plakken dat ik him net sjen sil? seit de Heare. Folje ik himel en ierde net? seit de Heare.</w:t>
      </w:r>
    </w:p>
    <w:p/>
    <w:p>
      <w:r xmlns:w="http://schemas.openxmlformats.org/wordprocessingml/2006/main">
        <w:t xml:space="preserve">God sjocht alles en is omnipresent.</w:t>
      </w:r>
    </w:p>
    <w:p/>
    <w:p>
      <w:r xmlns:w="http://schemas.openxmlformats.org/wordprocessingml/2006/main">
        <w:t xml:space="preserve">1. God is oeral</w:t>
      </w:r>
    </w:p>
    <w:p/>
    <w:p>
      <w:r xmlns:w="http://schemas.openxmlformats.org/wordprocessingml/2006/main">
        <w:t xml:space="preserve">2. Neat is ferburgen foar God</w:t>
      </w:r>
    </w:p>
    <w:p/>
    <w:p>
      <w:r xmlns:w="http://schemas.openxmlformats.org/wordprocessingml/2006/main">
        <w:t xml:space="preserve">1. Psalm 139:7-12</w:t>
      </w:r>
    </w:p>
    <w:p/>
    <w:p>
      <w:r xmlns:w="http://schemas.openxmlformats.org/wordprocessingml/2006/main">
        <w:t xml:space="preserve">2. Hebreeërs 4:13</w:t>
      </w:r>
    </w:p>
    <w:p/>
    <w:p>
      <w:r xmlns:w="http://schemas.openxmlformats.org/wordprocessingml/2006/main">
        <w:t xml:space="preserve">Jeremia 23:25 Ik haw heard wat de profeten seine, dy't leagens profetearje yn myn namme, sizzende: Ik haw dreamd, ik haw dreamd.</w:t>
      </w:r>
    </w:p>
    <w:p/>
    <w:p>
      <w:r xmlns:w="http://schemas.openxmlformats.org/wordprocessingml/2006/main">
        <w:t xml:space="preserve">De profeet Jeremia feroardielet falske profeten dy't beweare dat se profetyske dreamen en fisioenen hawwe yn Gods namme.</w:t>
      </w:r>
    </w:p>
    <w:p/>
    <w:p>
      <w:r xmlns:w="http://schemas.openxmlformats.org/wordprocessingml/2006/main">
        <w:t xml:space="preserve">1. It gefaar fan falske profeten</w:t>
      </w:r>
    </w:p>
    <w:p/>
    <w:p>
      <w:r xmlns:w="http://schemas.openxmlformats.org/wordprocessingml/2006/main">
        <w:t xml:space="preserve">2. De betrouberens fan Gods Wurd</w:t>
      </w:r>
    </w:p>
    <w:p/>
    <w:p>
      <w:r xmlns:w="http://schemas.openxmlformats.org/wordprocessingml/2006/main">
        <w:t xml:space="preserve">1. Mattéus 7:15-20 - Pas op foar falske profeten</w:t>
      </w:r>
    </w:p>
    <w:p/>
    <w:p>
      <w:r xmlns:w="http://schemas.openxmlformats.org/wordprocessingml/2006/main">
        <w:t xml:space="preserve">2. 2 Timóteüs 3:16-17 - De hiele Skrift is troch God ynblaasd en is nuttich foar it learen, bestraffen, korrizjearjen en oplieden yn gerjochtichheid</w:t>
      </w:r>
    </w:p>
    <w:p/>
    <w:p>
      <w:r xmlns:w="http://schemas.openxmlformats.org/wordprocessingml/2006/main">
        <w:t xml:space="preserve">Jeremia 23:26 Hoe lang sil dit wêze yn it hert fan 'e profeten dy't leagens profetearje? ja, se binne profeten fan 'e bedrog fan har eigen hert;</w:t>
      </w:r>
    </w:p>
    <w:p/>
    <w:p>
      <w:r xmlns:w="http://schemas.openxmlformats.org/wordprocessingml/2006/main">
        <w:t xml:space="preserve">Profeten sprekke leagen ynstee fan 'e wierheid út har hert.</w:t>
      </w:r>
    </w:p>
    <w:p/>
    <w:p>
      <w:r xmlns:w="http://schemas.openxmlformats.org/wordprocessingml/2006/main">
        <w:t xml:space="preserve">1. Us hert moat de wierheid prate</w:t>
      </w:r>
    </w:p>
    <w:p/>
    <w:p>
      <w:r xmlns:w="http://schemas.openxmlformats.org/wordprocessingml/2006/main">
        <w:t xml:space="preserve">2. Leagen duorje net foar altyd</w:t>
      </w:r>
    </w:p>
    <w:p/>
    <w:p>
      <w:r xmlns:w="http://schemas.openxmlformats.org/wordprocessingml/2006/main">
        <w:t xml:space="preserve">1. Psalm 51:6 - Sjuch, jo hawwe wille yn 'e wierheid yn' e innerlike wêzen, en jo learje my wiisheid yn it geheime hert.</w:t>
      </w:r>
    </w:p>
    <w:p/>
    <w:p>
      <w:r xmlns:w="http://schemas.openxmlformats.org/wordprocessingml/2006/main">
        <w:t xml:space="preserve">2. Spreuken 12:19 - Wierlike lippen bliuwe foar altyd, mar in ligen tonge is mar foar in momint.</w:t>
      </w:r>
    </w:p>
    <w:p/>
    <w:p>
      <w:r xmlns:w="http://schemas.openxmlformats.org/wordprocessingml/2006/main">
        <w:t xml:space="preserve">Jeremia 23:27 dy't tinke om myn folk myn namme te ferjitten troch har dreamen dy't se elk oan syn neiste fertelle, lykas har âffears myn namme foar Baäl fergetten hawwe.</w:t>
      </w:r>
    </w:p>
    <w:p/>
    <w:p>
      <w:r xmlns:w="http://schemas.openxmlformats.org/wordprocessingml/2006/main">
        <w:t xml:space="preserve">God is lilk op 'e falske profeten dy't syn folk fan him ôf liede troch har dreamen te fertellen ynstee fan syn wurden te sprekken.</w:t>
      </w:r>
    </w:p>
    <w:p/>
    <w:p>
      <w:r xmlns:w="http://schemas.openxmlformats.org/wordprocessingml/2006/main">
        <w:t xml:space="preserve">1. "It gefaar fan falske profeten: it foarkommen fan 'e snaren fan bedrog"</w:t>
      </w:r>
    </w:p>
    <w:p/>
    <w:p>
      <w:r xmlns:w="http://schemas.openxmlformats.org/wordprocessingml/2006/main">
        <w:t xml:space="preserve">2. "De segen fan hearrigens: Gods namme ûnthâlde"</w:t>
      </w:r>
    </w:p>
    <w:p/>
    <w:p>
      <w:r xmlns:w="http://schemas.openxmlformats.org/wordprocessingml/2006/main">
        <w:t xml:space="preserve">1. Efeziërs 4:14 - Dat wy net langer bern binne, dy't troch de weagen hinne en wer slingere wurde en troch alle wyn fan 'e lear, troch minsklike slûchslimens, troch slûchslimens yn ferrifeljende plannen droegen wurde.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Jeremia 23:28 De profeet dy't in dream hat, lit him in dream fertelle; en wa't myn wird hat, lit dy myn wird trou sprekke. Wat is it kaf foar it weet? seit de Heare.</w:t>
      </w:r>
    </w:p>
    <w:p/>
    <w:p>
      <w:r xmlns:w="http://schemas.openxmlformats.org/wordprocessingml/2006/main">
        <w:t xml:space="preserve">God herinnert syn profeten om syn Wurd trou te ferkundigjen, want it is folle grutter dan elke dream.</w:t>
      </w:r>
    </w:p>
    <w:p/>
    <w:p>
      <w:r xmlns:w="http://schemas.openxmlformats.org/wordprocessingml/2006/main">
        <w:t xml:space="preserve">1. De wearde fan Gods Wurd: Hoe it Wurd fan God te brûken as in gids foar it deistich libben</w:t>
      </w:r>
    </w:p>
    <w:p/>
    <w:p>
      <w:r xmlns:w="http://schemas.openxmlformats.org/wordprocessingml/2006/main">
        <w:t xml:space="preserve">2. De krêft fan trou: Wêrom is it wichtich om trouwe te bliuwen oan Gods Wurd</w:t>
      </w:r>
    </w:p>
    <w:p/>
    <w:p>
      <w:r xmlns:w="http://schemas.openxmlformats.org/wordprocessingml/2006/main">
        <w:t xml:space="preserve">1. Hebreeërs 4:12 - Want it wurd fan God is libben en aktyf, skerper as hokker twa-snijden swurd.</w:t>
      </w:r>
    </w:p>
    <w:p/>
    <w:p>
      <w:r xmlns:w="http://schemas.openxmlformats.org/wordprocessingml/2006/main">
        <w:t xml:space="preserve">2. Psalm 119:105 - Jo wurd is in lampe foar myn fuotten, in ljocht op myn paad.</w:t>
      </w:r>
    </w:p>
    <w:p/>
    <w:p>
      <w:r xmlns:w="http://schemas.openxmlformats.org/wordprocessingml/2006/main">
        <w:t xml:space="preserve">Jeremia 23:29 Is myn wurd net as in fjoer? seit de Heare; en as in hammer dy't de rots yn stikken brekt?</w:t>
      </w:r>
    </w:p>
    <w:p/>
    <w:p>
      <w:r xmlns:w="http://schemas.openxmlformats.org/wordprocessingml/2006/main">
        <w:t xml:space="preserve">It wurd fan 'e Heare is machtich en effektyf as in fjoer en in hammer.</w:t>
      </w:r>
    </w:p>
    <w:p/>
    <w:p>
      <w:r xmlns:w="http://schemas.openxmlformats.org/wordprocessingml/2006/main">
        <w:t xml:space="preserve">1. De krêft fan it Wurd fan de Heare</w:t>
      </w:r>
    </w:p>
    <w:p/>
    <w:p>
      <w:r xmlns:w="http://schemas.openxmlformats.org/wordprocessingml/2006/main">
        <w:t xml:space="preserve">2. De bolwurken fan 'e sûnde brekke</w:t>
      </w:r>
    </w:p>
    <w:p/>
    <w:p>
      <w:r xmlns:w="http://schemas.openxmlformats.org/wordprocessingml/2006/main">
        <w:t xml:space="preserve">1. Psalm 33:4-6 Want it wurd des Heare is rjocht en wier; hy is trou yn alles wat er docht. De Heare hâldt fan gerjochtichheid en gerjochtichheid; de ierde is fol fan syn ûnfeilige leafde. Troch it wird des Heare binne de himelen makke, har stjerren leger troch de azem fan syn mûle.</w:t>
      </w:r>
    </w:p>
    <w:p/>
    <w:p>
      <w:r xmlns:w="http://schemas.openxmlformats.org/wordprocessingml/2006/main">
        <w:t xml:space="preserve">2. Hebreeërs 4:12-13 Want it wurd fan God is libben en aktyf. Skerper as hokker twasnijden swurd, it dringt sels troch oant it ferdieljen fan siel en geast, gewrichten en murg; it oardielet de tinzen en hâldingen fan it hert. Neat yn 'e hiele skepping is ferburgen foar Gods eagen. Alles wurdt bleatlein en bleatlein foar de eagen fan him oan wa't wy rekken hâlde moatte.</w:t>
      </w:r>
    </w:p>
    <w:p/>
    <w:p>
      <w:r xmlns:w="http://schemas.openxmlformats.org/wordprocessingml/2006/main">
        <w:t xml:space="preserve">Jeremia 23:30 Dêrom, sjuch, ik bin tsjin 'e profeten, seit de Heare, dy't myn wurden stelle elk fan syn neiste.</w:t>
      </w:r>
    </w:p>
    <w:p/>
    <w:p>
      <w:r xmlns:w="http://schemas.openxmlformats.org/wordprocessingml/2006/main">
        <w:t xml:space="preserve">God is tsjin de profeten dy't wurden stelle fan har buorlju.</w:t>
      </w:r>
    </w:p>
    <w:p/>
    <w:p>
      <w:r xmlns:w="http://schemas.openxmlformats.org/wordprocessingml/2006/main">
        <w:t xml:space="preserve">1. Gods warskôging foar falske profeten</w:t>
      </w:r>
    </w:p>
    <w:p/>
    <w:p>
      <w:r xmlns:w="http://schemas.openxmlformats.org/wordprocessingml/2006/main">
        <w:t xml:space="preserve">2. It gefaar fan ûnearlikens yn geastlik liederskip</w:t>
      </w:r>
    </w:p>
    <w:p/>
    <w:p>
      <w:r xmlns:w="http://schemas.openxmlformats.org/wordprocessingml/2006/main">
        <w:t xml:space="preserve">1. Efeziërs 4:14-15 - "Dat wy tenei gjin bern mear binne, dy't hinne en wer slingere wurde en mei alle wyn fan 'e lear, troch de sleauwichheid fan 'e minsken, en slûchslimme slûchslimens, wêrby't se lizze op 'e loer om te ferrifeljen; "</w:t>
      </w:r>
    </w:p>
    <w:p/>
    <w:p>
      <w:r xmlns:w="http://schemas.openxmlformats.org/wordprocessingml/2006/main">
        <w:t xml:space="preserve">2. Spreuken 12:22 - "Lige lippen binne in grouwel foar de Heare: mar dejingen dy't wirklik dogge, binne syn wille."</w:t>
      </w:r>
    </w:p>
    <w:p/>
    <w:p>
      <w:r xmlns:w="http://schemas.openxmlformats.org/wordprocessingml/2006/main">
        <w:t xml:space="preserve">Jeremia 23:31 Sjuch, ik bin tsjin 'e profeten, seit de Heare, dy't har tonge brûke en sizze: Hy seit.</w:t>
      </w:r>
    </w:p>
    <w:p/>
    <w:p>
      <w:r xmlns:w="http://schemas.openxmlformats.org/wordprocessingml/2006/main">
        <w:t xml:space="preserve">De Hear ferklearret dat Hy tsjin de profeten is dy't har eigen wurden brûke en beweare dat se foar Him prate.</w:t>
      </w:r>
    </w:p>
    <w:p/>
    <w:p>
      <w:r xmlns:w="http://schemas.openxmlformats.org/wordprocessingml/2006/main">
        <w:t xml:space="preserve">1. It gefaar fan falske profeten</w:t>
      </w:r>
    </w:p>
    <w:p/>
    <w:p>
      <w:r xmlns:w="http://schemas.openxmlformats.org/wordprocessingml/2006/main">
        <w:t xml:space="preserve">2. It belang fan it harkjen nei God</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Mattéus 7:15-20 - Pas op foar falske profeten dy't nei jo komme yn skieppeklean, mar fan binnen ôfgoaie wolven binne.</w:t>
      </w:r>
    </w:p>
    <w:p/>
    <w:p>
      <w:r xmlns:w="http://schemas.openxmlformats.org/wordprocessingml/2006/main">
        <w:t xml:space="preserve">Jeremia 23:32 Sjuch, ik bin tsjin dyjingen dy't falske dreamen profetearje, seit de Heare, en fertel har, en lit myn folk dwale troch har leagens en troch har ljochtens; mar Ik stjûrde se net, en haw hjar net gebean; dêrom scille hja dit folk neat nuttich meitsje, seit de Heare.</w:t>
      </w:r>
    </w:p>
    <w:p/>
    <w:p>
      <w:r xmlns:w="http://schemas.openxmlformats.org/wordprocessingml/2006/main">
        <w:t xml:space="preserve">God is tsjin profeten dy't falske dreamen profetearje en syn folk mei har leagens ferdwaalje. Nettsjinsteande dit hat God dizze profeten net stjoerd of gebea, dus se sille syn folk net helpe.</w:t>
      </w:r>
    </w:p>
    <w:p/>
    <w:p>
      <w:r xmlns:w="http://schemas.openxmlformats.org/wordprocessingml/2006/main">
        <w:t xml:space="preserve">1. "Gods warskôging tsjin falske profeten"</w:t>
      </w:r>
    </w:p>
    <w:p/>
    <w:p>
      <w:r xmlns:w="http://schemas.openxmlformats.org/wordprocessingml/2006/main">
        <w:t xml:space="preserve">2. "Gods leafde foar syn folk nettsjinsteande falske profeten"</w:t>
      </w:r>
    </w:p>
    <w:p/>
    <w:p>
      <w:r xmlns:w="http://schemas.openxmlformats.org/wordprocessingml/2006/main">
        <w:t xml:space="preserve">1. Ezechiël 13:2-10</w:t>
      </w:r>
    </w:p>
    <w:p/>
    <w:p>
      <w:r xmlns:w="http://schemas.openxmlformats.org/wordprocessingml/2006/main">
        <w:t xml:space="preserve">2. Jeremia 14:14-15</w:t>
      </w:r>
    </w:p>
    <w:p/>
    <w:p>
      <w:r xmlns:w="http://schemas.openxmlformats.org/wordprocessingml/2006/main">
        <w:t xml:space="preserve">Jeremia 23:33 En as dit folk, of de profeet of in preester, dy freegje sil, sizzende: Wat is de lêst des Heare? dû scilst den tsjin hjar sizze: Hokker lêst? Ik scil dy sels forlitte, seit de Heare.</w:t>
      </w:r>
    </w:p>
    <w:p/>
    <w:p>
      <w:r xmlns:w="http://schemas.openxmlformats.org/wordprocessingml/2006/main">
        <w:t xml:space="preserve">God warskôget it folk fan Juda dat as se freegje wat syn lêst is, Hy sil har ferlitte.</w:t>
      </w:r>
    </w:p>
    <w:p/>
    <w:p>
      <w:r xmlns:w="http://schemas.openxmlformats.org/wordprocessingml/2006/main">
        <w:t xml:space="preserve">1. "Gods lêst foar ús libben"</w:t>
      </w:r>
    </w:p>
    <w:p/>
    <w:p>
      <w:r xmlns:w="http://schemas.openxmlformats.org/wordprocessingml/2006/main">
        <w:t xml:space="preserve">2. "Gods warskôging foar it folk fan Juda"</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Jeremia 23:34 En oangeande de profeet, en de preester, en it folk, dat sil sizze: De lêst fan 'e Heare, Ik sil sels straffen dy man en syn hûs.</w:t>
      </w:r>
    </w:p>
    <w:p/>
    <w:p>
      <w:r xmlns:w="http://schemas.openxmlformats.org/wordprocessingml/2006/main">
        <w:t xml:space="preserve">De Heare sil elkenien straffen dy't beweart de wurden fan 'e Hear te sprekken, mar dat net is.</w:t>
      </w:r>
    </w:p>
    <w:p/>
    <w:p>
      <w:r xmlns:w="http://schemas.openxmlformats.org/wordprocessingml/2006/main">
        <w:t xml:space="preserve">1: God sil dejingen net tolerearje dy't falsk beweare it wurd fan 'e Hear te sprekken.</w:t>
      </w:r>
    </w:p>
    <w:p/>
    <w:p>
      <w:r xmlns:w="http://schemas.openxmlformats.org/wordprocessingml/2006/main">
        <w:t xml:space="preserve">2: It is wichtich om foarsichtich te wêzen foar dyjingen dy't beweare dat se foar God prate en soargje dat har wurden oerienkomme mei de Skrift.</w:t>
      </w:r>
    </w:p>
    <w:p/>
    <w:p>
      <w:r xmlns:w="http://schemas.openxmlformats.org/wordprocessingml/2006/main">
        <w:t xml:space="preserve">1: Deuteronomium 18:20-22 - Mar de profeet dy't oannimt om in wurd yn myn namme te sprekken dat ik him net hjitten haw, of dy't sprekt yn 'e namme fan oare goaden, dyselde profeet scil stjerre. En as jo yn jo hert sizze: Hoe kinne wy it wird witte dat de Heare net spritsen hat? as in profeet sprekt yn 'e namme fan' e Heare, as it wurd net komt of komt, dat is in wurd dat de Heare net sprutsen hat; de profeet hat it oanmoedich sprutsen. Jo hoege net bang foar him te wêzen.</w:t>
      </w:r>
    </w:p>
    <w:p/>
    <w:p>
      <w:r xmlns:w="http://schemas.openxmlformats.org/wordprocessingml/2006/main">
        <w:t xml:space="preserve">2: 2 Petrus 1: 20-21 - Dit wittende earst fan alles, dat gjin profesije fan 'e Skrift komt fan immen syn eigen ynterpretaasje. Want gjin profesije waard ea produsearre troch de wil fan 'e minske, mar minsken sprieken fan God as se waarden droegen troch de Hillige Geast.</w:t>
      </w:r>
    </w:p>
    <w:p/>
    <w:p>
      <w:r xmlns:w="http://schemas.openxmlformats.org/wordprocessingml/2006/main">
        <w:t xml:space="preserve">Jeremia 23:35 Sa scille jimme sizze elk tsjin syn neiste, en elk tsjin syn broer: Wat hat de Heare antwirde? en: Hwet hat de Heare spritsen?</w:t>
      </w:r>
    </w:p>
    <w:p/>
    <w:p>
      <w:r xmlns:w="http://schemas.openxmlformats.org/wordprocessingml/2006/main">
        <w:t xml:space="preserve">God hat tsjin ús sprutsen en wy moatte besykje syn antwurden te begripen en te dielen.</w:t>
      </w:r>
    </w:p>
    <w:p/>
    <w:p>
      <w:r xmlns:w="http://schemas.openxmlformats.org/wordprocessingml/2006/main">
        <w:t xml:space="preserve">1. It belang fan it harkjen nei Gods wurden</w:t>
      </w:r>
    </w:p>
    <w:p/>
    <w:p>
      <w:r xmlns:w="http://schemas.openxmlformats.org/wordprocessingml/2006/main">
        <w:t xml:space="preserve">2. It goede nijs fan Gods antwurden fersprieden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10:14-15 - "Hoe sille se dan oanroppe Him yn hwa't se net leaud hawwe? en hoe scille se leauwe yn Him hwa't se net heard hawwe? en hoe sille se harkje sûnder in predikant? En hoe sille se leauwe se preekje, útsein dat se stjoerd wurde?"</w:t>
      </w:r>
    </w:p>
    <w:p/>
    <w:p>
      <w:r xmlns:w="http://schemas.openxmlformats.org/wordprocessingml/2006/main">
        <w:t xml:space="preserve">Jeremia 23:36 En de lêst fan 'e Heare scilstû net mear neame: hwent elk wurd sil syn lêst wêze; hwent jimme hawwe fordreaun de wirden fen 'e libbene God, fen 'e Heare der hearskaren, ús God.</w:t>
      </w:r>
    </w:p>
    <w:p/>
    <w:p>
      <w:r xmlns:w="http://schemas.openxmlformats.org/wordprocessingml/2006/main">
        <w:t xml:space="preserve">Gods wurd moat serieus nommen wurde en op gjin inkelde manier pervers wurde.</w:t>
      </w:r>
    </w:p>
    <w:p/>
    <w:p>
      <w:r xmlns:w="http://schemas.openxmlformats.org/wordprocessingml/2006/main">
        <w:t xml:space="preserve">1. Gods wurd is ús lêst - Jeremia 23:36</w:t>
      </w:r>
    </w:p>
    <w:p/>
    <w:p>
      <w:r xmlns:w="http://schemas.openxmlformats.org/wordprocessingml/2006/main">
        <w:t xml:space="preserve">2. It wurd fan God serieus nimme - Jeremia 23:36</w:t>
      </w:r>
    </w:p>
    <w:p/>
    <w:p>
      <w:r xmlns:w="http://schemas.openxmlformats.org/wordprocessingml/2006/main">
        <w:t xml:space="preserve">1. Deuteronomium 8:3 - En hy fornedere dy en liet dy hongerje, en fiedde dy mei manna, datstû net wisten en dyn âffears net wisten; dat er dy witte scoe dat de minske net allinne libbet fan brea, mar fan elk wird dat út 'e mûle des Heare útgiet, libbet de minske.</w:t>
      </w:r>
    </w:p>
    <w:p/>
    <w:p>
      <w:r xmlns:w="http://schemas.openxmlformats.org/wordprocessingml/2006/main">
        <w:t xml:space="preserve">2. Psalm 119:105 - Jo wurd is in lampe foar myn fuotten, en in ljocht foar myn paad.</w:t>
      </w:r>
    </w:p>
    <w:p/>
    <w:p>
      <w:r xmlns:w="http://schemas.openxmlformats.org/wordprocessingml/2006/main">
        <w:t xml:space="preserve">Jeremia 23:37 Sa scilstû tsjin de profeet sizze: Wat hat de Heare dy antwird? en: Hwet hat de Heare spritsen?</w:t>
      </w:r>
    </w:p>
    <w:p/>
    <w:p>
      <w:r xmlns:w="http://schemas.openxmlformats.org/wordprocessingml/2006/main">
        <w:t xml:space="preserve">De Heare ropt syn profeten om Him te freegjen wat Er sein hat en foar harsels te antwurdzjen.</w:t>
      </w:r>
    </w:p>
    <w:p/>
    <w:p>
      <w:r xmlns:w="http://schemas.openxmlformats.org/wordprocessingml/2006/main">
        <w:t xml:space="preserve">1. De Heare ropt syn folk om syn wurd te sykjen</w:t>
      </w:r>
    </w:p>
    <w:p/>
    <w:p>
      <w:r xmlns:w="http://schemas.openxmlformats.org/wordprocessingml/2006/main">
        <w:t xml:space="preserve">2. Reagearje op 'e stim fan 'e Hear yn hearrigens</w:t>
      </w:r>
    </w:p>
    <w:p/>
    <w:p>
      <w:r xmlns:w="http://schemas.openxmlformats.org/wordprocessingml/2006/main">
        <w:t xml:space="preserve">1. Jeremia 33:3 - Rop my oan en ik sil jo antwurdzje, en ik sil jo grutte en ferburgen dingen fertelle dy't jo net wisten.</w:t>
      </w:r>
    </w:p>
    <w:p/>
    <w:p>
      <w:r xmlns:w="http://schemas.openxmlformats.org/wordprocessingml/2006/main">
        <w:t xml:space="preserve">2. Mattéus 7:7-11 - Freegje, en it sil jo jûn wurde; sykje, en dû silst fine; klopje, en it sil foar jo iepene wurde. Want elk dy't freget, ûntfangt, en wa't siket, fynt, en foar wa't kloppet, sil it iepene wurde. Of wa fan jimme, as syn soan him om brea freget, sil him in stien jaan? Of as er freget om in fisk, sil him in slange jaan? As jo dan, dy't kwea binne, witte jo bern goede jeften te jaan, hoefolle mear sil jo Heit, dy't yn 'e himel is, goede dingen jaan oan dyjingen dy't him freegje!</w:t>
      </w:r>
    </w:p>
    <w:p/>
    <w:p>
      <w:r xmlns:w="http://schemas.openxmlformats.org/wordprocessingml/2006/main">
        <w:t xml:space="preserve">Jeremia 23:38 Mar om't jimme sizze: De lêst des Heare; dêrom, sà seit de Heare; Hwent jimme sizze dit wird: De lêst des Heare, en Ik haw jimme stjûrd, sizzende: Jimme scille net sizze: De lêst des Heare;</w:t>
      </w:r>
    </w:p>
    <w:p/>
    <w:p>
      <w:r xmlns:w="http://schemas.openxmlformats.org/wordprocessingml/2006/main">
        <w:t xml:space="preserve">Jeremia 23:38 feroardielet de falske profeten dy't in berjocht preke dat net fan 'e Hear wie, en easke dat se de lêst fan' e Hear net falsk ferkundigje.</w:t>
      </w:r>
    </w:p>
    <w:p/>
    <w:p>
      <w:r xmlns:w="http://schemas.openxmlformats.org/wordprocessingml/2006/main">
        <w:t xml:space="preserve">1. Ferkundigje de lêst fan 'e Heare net falsk.</w:t>
      </w:r>
    </w:p>
    <w:p/>
    <w:p>
      <w:r xmlns:w="http://schemas.openxmlformats.org/wordprocessingml/2006/main">
        <w:t xml:space="preserve">2. Harkje nei de geboaden fan de Heare en fertrou op Syn wurd.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7:24-27 -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Jeremia 23:39 Dêrom, sjuch, ik, sels ik, sil dy folslein ferjitte, en ik sil dy ferlitte, en de stêd dy't Ik dy en dyn âffears jown haw, en dy út myn oantlit smite.</w:t>
      </w:r>
    </w:p>
    <w:p/>
    <w:p>
      <w:r xmlns:w="http://schemas.openxmlformats.org/wordprocessingml/2006/main">
        <w:t xml:space="preserve">God hat besletten it folk fan Juda te ferjitten en se út syn oanwêzigens te smiten.</w:t>
      </w:r>
    </w:p>
    <w:p/>
    <w:p>
      <w:r xmlns:w="http://schemas.openxmlformats.org/wordprocessingml/2006/main">
        <w:t xml:space="preserve">1. De krêft fan Gods ûnthâld</w:t>
      </w:r>
    </w:p>
    <w:p/>
    <w:p>
      <w:r xmlns:w="http://schemas.openxmlformats.org/wordprocessingml/2006/main">
        <w:t xml:space="preserve">2. De ûnferjitlike natuer fan sûnde</w:t>
      </w:r>
    </w:p>
    <w:p/>
    <w:p>
      <w:r xmlns:w="http://schemas.openxmlformats.org/wordprocessingml/2006/main">
        <w:t xml:space="preserve">1. Psalm 103:14 - Want hy wit hoe't wy foarme binne; hy tinkt dat wy stof binne.</w:t>
      </w:r>
    </w:p>
    <w:p/>
    <w:p>
      <w:r xmlns:w="http://schemas.openxmlformats.org/wordprocessingml/2006/main">
        <w:t xml:space="preserve">2. Jesaja 43:25 - Ik, sels ik, bin it dy't jo oertrêdings útwist om myn wille; en ik scil jins sûnden net ûnthâlde.</w:t>
      </w:r>
    </w:p>
    <w:p/>
    <w:p>
      <w:r xmlns:w="http://schemas.openxmlformats.org/wordprocessingml/2006/main">
        <w:t xml:space="preserve">Jeremia 23:40 En Ik sil in ivige smaad oer jo bringe, en in ivige skande, dy't net fergetten wurde sil.</w:t>
      </w:r>
    </w:p>
    <w:p/>
    <w:p>
      <w:r xmlns:w="http://schemas.openxmlformats.org/wordprocessingml/2006/main">
        <w:t xml:space="preserve">God sil dejingen dy't Him net folgje en skamte en smaad oer har bringe.</w:t>
      </w:r>
    </w:p>
    <w:p/>
    <w:p>
      <w:r xmlns:w="http://schemas.openxmlformats.org/wordprocessingml/2006/main">
        <w:t xml:space="preserve">1. Wiere berou: Mije Gods ivige smaad</w:t>
      </w:r>
    </w:p>
    <w:p/>
    <w:p>
      <w:r xmlns:w="http://schemas.openxmlformats.org/wordprocessingml/2006/main">
        <w:t xml:space="preserve">2. Gods gerjochtichheid: De gefolgen fan ûngehoorzaamheid</w:t>
      </w:r>
    </w:p>
    <w:p/>
    <w:p>
      <w:r xmlns:w="http://schemas.openxmlformats.org/wordprocessingml/2006/main">
        <w:t xml:space="preserve">1. Spreuken 10:7 - "It ûnthâld fan 'e rjochtfeardigen is in segen, mar de namme fan' e goddeleazen sil rot."</w:t>
      </w:r>
    </w:p>
    <w:p/>
    <w:p>
      <w:r xmlns:w="http://schemas.openxmlformats.org/wordprocessingml/2006/main">
        <w:t xml:space="preserve">2. Jeremia 31:34 - "Se sille net mear harren neiste leare, of sizze tsjin inoar: Ken de Heare, om't se allegearre sille kenne My, fan de minste fan harren oant de grutste, seit de Heare. Hwent Ik sil ferjaan hjar kwea en scil hjar sûnden net mear tinke.</w:t>
      </w:r>
    </w:p>
    <w:p/>
    <w:p/>
    <w:p>
      <w:r xmlns:w="http://schemas.openxmlformats.org/wordprocessingml/2006/main">
        <w:t xml:space="preserve">Jeremia haadstik 24 presintearret in fizioen fan twa kuorren fan figen, symbolisearjend it folk fan Juda. It yllustrearret Gods oardiel en genede, en ûnderskiedt tusken dyjingen dy't restauraasje sille ûnderfine en dyjingen dy't ferneatiging sille ûnderfine.</w:t>
      </w:r>
    </w:p>
    <w:p/>
    <w:p>
      <w:r xmlns:w="http://schemas.openxmlformats.org/wordprocessingml/2006/main">
        <w:t xml:space="preserve">1e alinea: Yn in fisioen sjocht Jeremia twa kuorren fan figen pleatst foar de timpel (Jeremia 24:1-3). Ien koer befettet goede figen, dy't de ballingen út Juda fertsjintwurdigje dy't God as goed beskôget. De oare koer befettet minne of rotte figen, symbolisearje dejingen dy't yn Jeruzalem oerbleaun binne dy't as goddeleaze beskôge wurde.</w:t>
      </w:r>
    </w:p>
    <w:p/>
    <w:p>
      <w:r xmlns:w="http://schemas.openxmlformats.org/wordprocessingml/2006/main">
        <w:t xml:space="preserve">2e alinea: God ferklearret de betsjutting fan 'e fisy oan Jeremia (Jeremia 24:4-7). Hy ferklearret dat Hy de ballingen geunstich oansjen sil en se werombringe nei har lân. Hy belooft har in hert te jaan om Him te kennen en har God te wêzen, wylst se mei har hiele hert nei Him weromkomme. Wat dejingen oangiet dy't yn Jeruzalem oerbliuwe, se sille rampen tsjinkomme en wurde ferspraat ûnder folken.</w:t>
      </w:r>
    </w:p>
    <w:p/>
    <w:p>
      <w:r xmlns:w="http://schemas.openxmlformats.org/wordprocessingml/2006/main">
        <w:t xml:space="preserve">3e alinea: God drukt syn bedoeling út om dejingen te ferfolgjen dy't ferballe binne (Jeremia 24: 8-10). Hy sil oer har wachtsje foar har goed en sil se werombringe út finzenskip. Underwilens sil Hy it goddeleaze oerbliuwsel dat yn Jeruzalem oerbleaun is, straffe mei swurd, hongersneed en pest oant se fertarre binne.</w:t>
      </w:r>
    </w:p>
    <w:p/>
    <w:p>
      <w:r xmlns:w="http://schemas.openxmlformats.org/wordprocessingml/2006/main">
        <w:t xml:space="preserve">Gearfetsjend,</w:t>
      </w:r>
    </w:p>
    <w:p>
      <w:r xmlns:w="http://schemas.openxmlformats.org/wordprocessingml/2006/main">
        <w:t xml:space="preserve">Haadstik fjouwerentweintich fan Jeremia presintearret in fisioen wêrby't twa kuorren fan figen belutsen binne, dy't ferskate groepen binnen Juda fertsjintwurdigje. De goede figen symbolisearje de ballingen út Juda, dy't God goed sjocht. Hy belooft se werom te bringen, har kennis fan Him te jaan en har God te wêzen as se fan herten weromkomme. De minne of rotte figen fertsjintwurdigje it goddeleaze oerbliuwsel dat yn Jeruzalem bliuwt. Se sille rampen tsjinkomme en wurde ferspraat ûnder folken. God is fan doel de ferballe te ferfolgjen foar har wolwêzen, wylst it goddeleaze oerbliuwsel mei ferneatiging straft. It haadstik beljochtet sawol godlik oardiel as barmhertigens foar ferskate groepen binnen Juda, mei de klam op restauraasje foar guon en gefolgen foar oaren basearre op har dieden.</w:t>
      </w:r>
    </w:p>
    <w:p/>
    <w:p>
      <w:r xmlns:w="http://schemas.openxmlformats.org/wordprocessingml/2006/main">
        <w:t xml:space="preserve">Jeremia 24:1 De Heare liet my sjen, en sjuch, twa kuorren mei figen waarden foar de timpel fan 'e Heare set, nei't Nebukadrezar, de kening fan Babel, Jekonja, de soan fan Jojakim, de kening fan Juda, en de foarsten fan Juda finzen brocht hie. , mei de timmerlju en smeden, út Jeruzalem, en hie se nei Babel brocht.</w:t>
      </w:r>
    </w:p>
    <w:p/>
    <w:p>
      <w:r xmlns:w="http://schemas.openxmlformats.org/wordprocessingml/2006/main">
        <w:t xml:space="preserve">Gods soevereiniteit is evident yn 'e ballingskip fan it folk fan Juda.</w:t>
      </w:r>
    </w:p>
    <w:p/>
    <w:p>
      <w:r xmlns:w="http://schemas.openxmlformats.org/wordprocessingml/2006/main">
        <w:t xml:space="preserve">1: God is yn kontrôle, sels yn 'e dreechste omstannichheden.</w:t>
      </w:r>
    </w:p>
    <w:p/>
    <w:p>
      <w:r xmlns:w="http://schemas.openxmlformats.org/wordprocessingml/2006/main">
        <w:t xml:space="preserve">2: Gods leafde is grutter dan ús lijen.</w:t>
      </w:r>
    </w:p>
    <w:p/>
    <w:p>
      <w:r xmlns:w="http://schemas.openxmlformats.org/wordprocessingml/2006/main">
        <w:t xml:space="preserve">1: Jesaja 43: 1-3 "Eangje net, want Ik haw jo ferlost; Ik haw dy by namme roppen; do bist mines. As jo troch it wetter gean, sil ik by jo wêze; en as jo troch de rivieren geane, hja scille net oer dy swaaie. Astû troch it fjûr rinne, scille jimme net forbaernd wirde, de flammen scille dy net yn 'e brân stekke, hwent Ik bin de Heare, dyn God."</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Jeremia 24:2 De iene koer hie heul goede figen, lykas de figen dy't earst ryp binne: en de oare koer hie heul stoute figen, dy't net iten wurde koene, se wiene sa min.</w:t>
      </w:r>
    </w:p>
    <w:p/>
    <w:p>
      <w:r xmlns:w="http://schemas.openxmlformats.org/wordprocessingml/2006/main">
        <w:t xml:space="preserve">Jeremia 24: 2 beskriuwt twa kuorren fan figen, ien mei goede figen dy't ryp wiene en de oare mei minne figen dy't net te iten wiene.</w:t>
      </w:r>
    </w:p>
    <w:p/>
    <w:p>
      <w:r xmlns:w="http://schemas.openxmlformats.org/wordprocessingml/2006/main">
        <w:t xml:space="preserve">1. It belang fan ynsjoch yn it libben en de gefolgen fan minne besluten</w:t>
      </w:r>
    </w:p>
    <w:p/>
    <w:p>
      <w:r xmlns:w="http://schemas.openxmlformats.org/wordprocessingml/2006/main">
        <w:t xml:space="preserve">2. It belang fan goede frucht en it dragen fan frucht foar it Keninkryk fan God</w:t>
      </w:r>
    </w:p>
    <w:p/>
    <w:p>
      <w:r xmlns:w="http://schemas.openxmlformats.org/wordprocessingml/2006/main">
        <w:t xml:space="preserve">1. Mattéus 7:15-20 (Pas op foar falske profeten)</w:t>
      </w:r>
    </w:p>
    <w:p/>
    <w:p>
      <w:r xmlns:w="http://schemas.openxmlformats.org/wordprocessingml/2006/main">
        <w:t xml:space="preserve">2. Galatiërs 5:22-23 (De frucht fan 'e Geast)</w:t>
      </w:r>
    </w:p>
    <w:p/>
    <w:p>
      <w:r xmlns:w="http://schemas.openxmlformats.org/wordprocessingml/2006/main">
        <w:t xml:space="preserve">Jeremia 24:3 Doe sei de Heare tsjin my: Wat sjochstû, Jeremia? En ik sei: Figgen; de goede figen, tige goed; en it kwea, tige kwea, dat net iten wurde kin, se binne sa kwea.</w:t>
      </w:r>
    </w:p>
    <w:p/>
    <w:p>
      <w:r xmlns:w="http://schemas.openxmlformats.org/wordprocessingml/2006/main">
        <w:t xml:space="preserve">God frege Jeremia om twa ferskillende soarten figen te ûndersykjen en har ferskillen te ferklearjen.</w:t>
      </w:r>
    </w:p>
    <w:p/>
    <w:p>
      <w:r xmlns:w="http://schemas.openxmlformats.org/wordprocessingml/2006/main">
        <w:t xml:space="preserve">1. It kontrast fan goed en kwea yn ús libben</w:t>
      </w:r>
    </w:p>
    <w:p/>
    <w:p>
      <w:r xmlns:w="http://schemas.openxmlformats.org/wordprocessingml/2006/main">
        <w:t xml:space="preserve">2. Undersykje ús karren om te bepalen wat goed is en wat kwea is</w:t>
      </w:r>
    </w:p>
    <w:p/>
    <w:p>
      <w:r xmlns:w="http://schemas.openxmlformats.org/wordprocessingml/2006/main">
        <w:t xml:space="preserve">1. Mattéus 7:18-20 - In goede beam kin gjin kweade frucht bringe, noch kin in korrupte beam goede frucht bringe.</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Jeremia 24:4 Wer kaam it wurd des Heare ta my, sizzende:</w:t>
      </w:r>
    </w:p>
    <w:p/>
    <w:p>
      <w:r xmlns:w="http://schemas.openxmlformats.org/wordprocessingml/2006/main">
        <w:t xml:space="preserve">5 Sà seit de Heare, de God fen Israël; Lykas dizze goede figen, sa sil Ik erkenne dejingen dy't yn ballingskip fan Juda, dy't Ik haw stjoerd út dit plak nei it lân fan 'e Chaldeërs foar harren goed.</w:t>
      </w:r>
    </w:p>
    <w:p/>
    <w:p>
      <w:r xmlns:w="http://schemas.openxmlformats.org/wordprocessingml/2006/main">
        <w:t xml:space="preserve">De Heare sprekt ta Jeremia, en fertelt him dat hy dejingen dy't fan Juda finzen binne en nei it lân fan 'e Chaldeërs stjoerd binne, as goede figen erkenne sil.</w:t>
      </w:r>
    </w:p>
    <w:p/>
    <w:p>
      <w:r xmlns:w="http://schemas.openxmlformats.org/wordprocessingml/2006/main">
        <w:t xml:space="preserve">1. Gods meilijen foar syn folk - Ferkenne de genede en soarch fan 'e Hear foar syn folk en hoe't it evident is yn Jeremia 24:4-5.</w:t>
      </w:r>
    </w:p>
    <w:p/>
    <w:p>
      <w:r xmlns:w="http://schemas.openxmlformats.org/wordprocessingml/2006/main">
        <w:t xml:space="preserve">2. De trou fan God - Undersykje hoe't God trou bliuwt oan syn beloften en hoe't dit evident is yn Jeremia 24:4-5.</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Jeremia 24:5 Sà seit de Heare, de God fen Israël; Lykas dizze goede figen, sa sil Ik erkenne dejingen dy't yn ballingskip fan Juda, dy't Ik haw stjoerd út dit plak nei it lân fan 'e Chaldeërs foar harren goed.</w:t>
      </w:r>
    </w:p>
    <w:p/>
    <w:p>
      <w:r xmlns:w="http://schemas.openxmlformats.org/wordprocessingml/2006/main">
        <w:t xml:space="preserve">God hat tasein dejingen fan Juda te segenjen dy't yn ballingskip nommen wiene yn it lân fan 'e Chaldeërs foar har eigen goed.</w:t>
      </w:r>
    </w:p>
    <w:p/>
    <w:p>
      <w:r xmlns:w="http://schemas.openxmlformats.org/wordprocessingml/2006/main">
        <w:t xml:space="preserve">1. Gods belofte fan segen oan 'e finzenen fan Juda</w:t>
      </w:r>
    </w:p>
    <w:p/>
    <w:p>
      <w:r xmlns:w="http://schemas.openxmlformats.org/wordprocessingml/2006/main">
        <w:t xml:space="preserve">2. Hoe God foarsjocht goed yn ûnferwachte manieren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61:3 - Om te jaan oan dyjingen dy't rouwe yn Sion om te jaan harren in moai hoofddeksel ynstee fan jiske, de oalje fan blydskip ynstee fan rou, it klean fan lof ynstee fan in swakke geast; dat hja neamd wurde meie iken fen 'e gerjuchtichheit, de planting des Heare, dat Er forhearlike wirde mei.</w:t>
      </w:r>
    </w:p>
    <w:p/>
    <w:p>
      <w:r xmlns:w="http://schemas.openxmlformats.org/wordprocessingml/2006/main">
        <w:t xml:space="preserve">Jeremia 24:6 Hwent Ik scil myn eagen op hjar rjochtsje foar goed, en Ik scil se werombringe nei dit lân; en ik scil se plante, en net oproppe.</w:t>
      </w:r>
    </w:p>
    <w:p/>
    <w:p>
      <w:r xmlns:w="http://schemas.openxmlformats.org/wordprocessingml/2006/main">
        <w:t xml:space="preserve">God sil syn folk mei leafde en soarch wake, har werombringe nei har heitelân en har beskermje fan gefaar.</w:t>
      </w:r>
    </w:p>
    <w:p/>
    <w:p>
      <w:r xmlns:w="http://schemas.openxmlformats.org/wordprocessingml/2006/main">
        <w:t xml:space="preserve">1: Gods leafde en soarch foar syn folk</w:t>
      </w:r>
    </w:p>
    <w:p/>
    <w:p>
      <w:r xmlns:w="http://schemas.openxmlformats.org/wordprocessingml/2006/main">
        <w:t xml:space="preserve">2: Gods beskerming en restauraasje fan syn folk</w:t>
      </w:r>
    </w:p>
    <w:p/>
    <w:p>
      <w:r xmlns:w="http://schemas.openxmlformats.org/wordprocessingml/2006/main">
        <w:t xml:space="preserve">1: Deuteronomium 7: 8 - "De Heare hat syn leafde net op jo set, en jo net keazen, om't jo mear wiene as alle folken; want jo wiene de minste fan alle minsken:"</w:t>
      </w:r>
    </w:p>
    <w:p/>
    <w:p>
      <w:r xmlns:w="http://schemas.openxmlformats.org/wordprocessingml/2006/main">
        <w:t xml:space="preserve">2: Psalm 27:10 - "As myn heit en myn mem my ferlitte, dan sil de Heare my opnimme."</w:t>
      </w:r>
    </w:p>
    <w:p/>
    <w:p>
      <w:r xmlns:w="http://schemas.openxmlformats.org/wordprocessingml/2006/main">
        <w:t xml:space="preserve">Jeremia 24:7 En Ik scil hjarren in hert jaan om My te kennen, dat Ik de Heare bin;</w:t>
      </w:r>
    </w:p>
    <w:p/>
    <w:p>
      <w:r xmlns:w="http://schemas.openxmlformats.org/wordprocessingml/2006/main">
        <w:t xml:space="preserve">God belooft syn folk in hert fan begryp te jaan en sil har akseptearje as syn eigen as se har mei har hiele hert ta him keare.</w:t>
      </w:r>
    </w:p>
    <w:p/>
    <w:p>
      <w:r xmlns:w="http://schemas.openxmlformats.org/wordprocessingml/2006/main">
        <w:t xml:space="preserve">1. De ûnbedoelde leafde fan God - Hoe't Gods leafde ús flaters te boppe giet</w:t>
      </w:r>
    </w:p>
    <w:p/>
    <w:p>
      <w:r xmlns:w="http://schemas.openxmlformats.org/wordprocessingml/2006/main">
        <w:t xml:space="preserve">2. De krêft fan bekearing - Werom nei God mei in hiel hert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Joël 2:12-13 - "Nou sels," seit de Heare, "kom werom nei My mei dyn hiele hert, mei fêstjen en skriemen en rouwe." Skear dyn hert en net dyn klean. Werom nei de Heare dyn God, want Hy is genedich en barmhertich, stadich ta lilkens en oerfloedich yn leafde.</w:t>
      </w:r>
    </w:p>
    <w:p/>
    <w:p>
      <w:r xmlns:w="http://schemas.openxmlformats.org/wordprocessingml/2006/main">
        <w:t xml:space="preserve">Jeremia 24:8 En lykas de kweade figen, dy't net iten wurde kinne, binne se sa kwea; wiswier, sà seit de Heare: Sa scil Ik Sedekia, de kening fen Juda, jaen, en syn foarsten, en it oerbliuwsel fen Jeruzalem, dat oerbleaun is yn dit lân, en dy't yn it lân fen Egypte wenje.</w:t>
      </w:r>
    </w:p>
    <w:p/>
    <w:p>
      <w:r xmlns:w="http://schemas.openxmlformats.org/wordprocessingml/2006/main">
        <w:t xml:space="preserve">God belooft de lieders fan Juda en dyjingen dy't yn it lân en yn Egypte bliuwe te straffen foar har sûnden.</w:t>
      </w:r>
    </w:p>
    <w:p/>
    <w:p>
      <w:r xmlns:w="http://schemas.openxmlformats.org/wordprocessingml/2006/main">
        <w:t xml:space="preserve">1. De fruchten fan ûngehoorzaamheid: in stúdzje oer Jeremia 24:8</w:t>
      </w:r>
    </w:p>
    <w:p/>
    <w:p>
      <w:r xmlns:w="http://schemas.openxmlformats.org/wordprocessingml/2006/main">
        <w:t xml:space="preserve">2. De gefolgen fan sûnde: Learje út it libben fan Sedekia</w:t>
      </w:r>
    </w:p>
    <w:p/>
    <w:p>
      <w:r xmlns:w="http://schemas.openxmlformats.org/wordprocessingml/2006/main">
        <w:t xml:space="preserve">1. Deuteronomium 28:15-20 - Gods warskôging oan Israel foar de gefolgen fan ûngehoorzaamheid</w:t>
      </w:r>
    </w:p>
    <w:p/>
    <w:p>
      <w:r xmlns:w="http://schemas.openxmlformats.org/wordprocessingml/2006/main">
        <w:t xml:space="preserve">2. Jesaja 5:1-7 - Gods gelikenis fan 'e wyngert dy't lit sjen hoe't Er ferwachtet dat syn folk op Him reagearret.</w:t>
      </w:r>
    </w:p>
    <w:p/>
    <w:p>
      <w:r xmlns:w="http://schemas.openxmlformats.org/wordprocessingml/2006/main">
        <w:t xml:space="preserve">Jeremia 24:9 En Ik scil se oerleverje om yn alle keninkriken fan 'e ierde te ferpleatsen foar har kwea, om in smaad en in sprekwurd te wêzen, in spot en in flok, op alle plakken wêr't Ik se ferdriuwe sil.</w:t>
      </w:r>
    </w:p>
    <w:p/>
    <w:p>
      <w:r xmlns:w="http://schemas.openxmlformats.org/wordprocessingml/2006/main">
        <w:t xml:space="preserve">God straft de goddeleazen foar har misdieden.</w:t>
      </w:r>
    </w:p>
    <w:p/>
    <w:p>
      <w:r xmlns:w="http://schemas.openxmlformats.org/wordprocessingml/2006/main">
        <w:t xml:space="preserve">1: Wy moatte stribje om in libben fan gerjochtichheid te libjen en gerjochtichheid sil wurde beleanne.</w:t>
      </w:r>
    </w:p>
    <w:p/>
    <w:p>
      <w:r xmlns:w="http://schemas.openxmlformats.org/wordprocessingml/2006/main">
        <w:t xml:space="preserve">2: Wy moatte de genede fan God net as fanselssprekkend nimme en ús hâlde oan 'e wetten fan God.</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Galatiërs 6: 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Jeremia 24:10 En Ik scil it swurd, de honger en de pestilens ûnder har stjoere, oant se fortard binne út it lân dat Ik har en har âffears jown hawwe.</w:t>
      </w:r>
    </w:p>
    <w:p/>
    <w:p>
      <w:r xmlns:w="http://schemas.openxmlformats.org/wordprocessingml/2006/main">
        <w:t xml:space="preserve">God sil syn folk straffen mei swurd, hongersneed en pestilens oant se fertarre binne út it lân dat Hy har joech.</w:t>
      </w:r>
    </w:p>
    <w:p/>
    <w:p>
      <w:r xmlns:w="http://schemas.openxmlformats.org/wordprocessingml/2006/main">
        <w:t xml:space="preserve">1. God is rjochtfeardich en rjochtfeardich: in stúdzje oer Jeremia 24:10</w:t>
      </w:r>
    </w:p>
    <w:p/>
    <w:p>
      <w:r xmlns:w="http://schemas.openxmlformats.org/wordprocessingml/2006/main">
        <w:t xml:space="preserve">2. De gefolgen fan ûngehoorzaamheid: in blik op Jeremia 24:10</w:t>
      </w:r>
    </w:p>
    <w:p/>
    <w:p>
      <w:r xmlns:w="http://schemas.openxmlformats.org/wordprocessingml/2006/main">
        <w:t xml:space="preserve">1. Exodus 20:5 - Dû scilst net foar hjar bûge en hjar net tsjinje, hwent Ik, de Heare dyn God, bin in oergeunstich God, dy't de ûngerjuchtichheit fen 'e âffears bisiket op 'e bern oant de tredde en de fjirde generaasje fan dyjingen dy't my haatsje ,</w:t>
      </w:r>
    </w:p>
    <w:p/>
    <w:p>
      <w:r xmlns:w="http://schemas.openxmlformats.org/wordprocessingml/2006/main">
        <w:t xml:space="preserve">2. Deuteronomium 28:15-68 - Mar as jo de stim fan 'e Heare jo God net harkje wolle of foarsichtich wêze om al syn geboaden en syn ynsettingen te dwaan dy't ik jo hjoed gebied, dan sille al dizze flokken oer jo komme en jo ynhelje .</w:t>
      </w:r>
    </w:p>
    <w:p/>
    <w:p/>
    <w:p>
      <w:r xmlns:w="http://schemas.openxmlformats.org/wordprocessingml/2006/main">
        <w:t xml:space="preserve">Jeremia haadstik 25 beskriuwt de profesije fan in santichjierrige perioade fan Babyloanyske ballingskip foar Juda en de omlizzende folken troch har oanhâldende ûngehoorzaamheid en ôfgoaderij.</w:t>
      </w:r>
    </w:p>
    <w:p/>
    <w:p>
      <w:r xmlns:w="http://schemas.openxmlformats.org/wordprocessingml/2006/main">
        <w:t xml:space="preserve">1e alinea: It haadstik begjint mei in spesifike datum, it fjirde jier fan Jojakim syn regear (Jeremia 25:1-3). Jeremia ferkundiget Gods wurd oan it folk, en warskôget har dat as se net harkje en harkje fan har kweade wegen, Jeruzalem en Juda ferwoaste wurde.</w:t>
      </w:r>
    </w:p>
    <w:p/>
    <w:p>
      <w:r xmlns:w="http://schemas.openxmlformats.org/wordprocessingml/2006/main">
        <w:t xml:space="preserve">2e alinea: Jeremia fertelt hoe't er al trijeentweintich jier tsjin Juda profetearret (Jeremia 25:4-7). Hy herinnert har dat se net harke of harke hawwe, wat liedt ta Gods grime. Dêrom sil Hy Nebukadnezar en syn legers stjoere om se te feroverjen en yn ballingskip.</w:t>
      </w:r>
    </w:p>
    <w:p/>
    <w:p>
      <w:r xmlns:w="http://schemas.openxmlformats.org/wordprocessingml/2006/main">
        <w:t xml:space="preserve">3rd Paragraaf: Jeremia leveret in berjocht fan oardiel tsjin ferskate folken (Jeremia 25:8-14). Hy ferklearret dat God Babylon sil brûke as syn ynstrumint fan straf tsjin dizze folken. Se sille Babylon sauntich jier tsjinje oant Babylon sels foar it oardiel stiet.</w:t>
      </w:r>
    </w:p>
    <w:p/>
    <w:p>
      <w:r xmlns:w="http://schemas.openxmlformats.org/wordprocessingml/2006/main">
        <w:t xml:space="preserve">4e alinea: Jeremia profetearret oer de beker fan Gods grime (Jeremia 25:15-29). Hy presintearret symboalysk in beker fol mei wyn dy't Gods oardiel foarstelt. De folken moatte drinke út dizze beker, ûnderfine ferneatiging en gaos fanwegen harren kwea.</w:t>
      </w:r>
    </w:p>
    <w:p/>
    <w:p>
      <w:r xmlns:w="http://schemas.openxmlformats.org/wordprocessingml/2006/main">
        <w:t xml:space="preserve">5e alinea: It haadstik slút ôf mei in profesije oangeande Babylon sels (Jeremia 25:30-38). God ferklearret dat Hy ramp oer Babylon bringe sil foar syn arrogânsje en ôfgoaderij. It sil foar altyd desolate wurde, allinich bewenne troch wylde bisten.</w:t>
      </w:r>
    </w:p>
    <w:p/>
    <w:p>
      <w:r xmlns:w="http://schemas.openxmlformats.org/wordprocessingml/2006/main">
        <w:t xml:space="preserve">Gearfetsjend,</w:t>
      </w:r>
    </w:p>
    <w:p>
      <w:r xmlns:w="http://schemas.openxmlformats.org/wordprocessingml/2006/main">
        <w:t xml:space="preserve">Haadstik fiifentweintich fan Jeremia ferbyldet de profesije fan santich jier finzenskip foar Juda en oare folken fanwegen harren ûngehoorzaamheid en ôfgoaderij. Nettsjinsteande warskôgingen oer in protte jierren, hawwe de minsken net harke of bekeare. Dêrtroch wurdt Nebukadnezar troch God stjoerd om Jeruzalem te feroverjen en syn ynwenners te ballingjen. Ferskate folken wurde ek warskôge foar driigjend oardiel, om't se ek ûnder Babylon ferneatiging sille ûnderfine. Se moatte drinke út 'e beker fan' e grime fan God, symbolisearje de gefolgen fan harren goddeleaze. It haadstik slút ôf mei in profesije oangeande Babylon. It wurdt feroardiele foar syn arrogânsje en ôfgoaderij, foarbestemd om foar altyd woestens te wurden. It haadstik beklammet godlik oardiel en gefolgen dy't fuortkomme út oerhearrigens.</w:t>
      </w:r>
    </w:p>
    <w:p/>
    <w:p>
      <w:r xmlns:w="http://schemas.openxmlformats.org/wordprocessingml/2006/main">
        <w:t xml:space="preserve">Jeremia 25:1 It wird dat ta Jeremia kaam oangeande al it folk fen Juda yn it fjirde jier fen Jojakim, de soan fen Josia, de kening fen Juda, dat wie it earste jier fen Nebukadrezar, de kening fen Babel;</w:t>
      </w:r>
    </w:p>
    <w:p/>
    <w:p>
      <w:r xmlns:w="http://schemas.openxmlformats.org/wordprocessingml/2006/main">
        <w:t xml:space="preserve">Jeremia ferkundige Gods oardiel oer Juda yn it fjirde jier fan Jojakim syn regear.</w:t>
      </w:r>
    </w:p>
    <w:p/>
    <w:p>
      <w:r xmlns:w="http://schemas.openxmlformats.org/wordprocessingml/2006/main">
        <w:t xml:space="preserve">1: Wy moatte harkje nei Gods warskôgingen en bekeare fan ús sûnden foardat it te let is.</w:t>
      </w:r>
    </w:p>
    <w:p/>
    <w:p>
      <w:r xmlns:w="http://schemas.openxmlformats.org/wordprocessingml/2006/main">
        <w:t xml:space="preserve">2: De gefolgen fan oerhearrigens liede ta ferneatiging.</w:t>
      </w:r>
    </w:p>
    <w:p/>
    <w:p>
      <w:r xmlns:w="http://schemas.openxmlformats.org/wordprocessingml/2006/main">
        <w:t xml:space="preserve">1: Amos 3:7 - Wiswier, de Heare God docht neat sûnder syn geheim te iepenbierjen oan syn tsjinstfeinten, de profeten.</w:t>
      </w:r>
    </w:p>
    <w:p/>
    <w:p>
      <w:r xmlns:w="http://schemas.openxmlformats.org/wordprocessingml/2006/main">
        <w:t xml:space="preserve">2: Hebreeërs 3:7-8 - Dêrom, lykas de Hillige Geast seit: Hjoed, as jo syn stim hearre, ferhurdzje jo herten net lykas yn 'e opstân, op' e dei fan testen yn 'e woastenije.</w:t>
      </w:r>
    </w:p>
    <w:p/>
    <w:p>
      <w:r xmlns:w="http://schemas.openxmlformats.org/wordprocessingml/2006/main">
        <w:t xml:space="preserve">Jeremia 25:2 De profeet Jeremia spriek ta al it folk fan Juda en ta al de ynwenners fan Jeruzalem, sizzende:</w:t>
      </w:r>
    </w:p>
    <w:p/>
    <w:p>
      <w:r xmlns:w="http://schemas.openxmlformats.org/wordprocessingml/2006/main">
        <w:t xml:space="preserve">De profeet Jeremia sprekt ta al it folk fan Juda en Jeruzalem, en leveret in boadskip fan God.</w:t>
      </w:r>
    </w:p>
    <w:p/>
    <w:p>
      <w:r xmlns:w="http://schemas.openxmlformats.org/wordprocessingml/2006/main">
        <w:t xml:space="preserve">1. Gods wurd oan syn folk: harkje nei it boadskip fan Jeremia</w:t>
      </w:r>
    </w:p>
    <w:p/>
    <w:p>
      <w:r xmlns:w="http://schemas.openxmlformats.org/wordprocessingml/2006/main">
        <w:t xml:space="preserve">2. God en syn profeten folgje: nei Jeremia syn rjochting</w:t>
      </w:r>
    </w:p>
    <w:p/>
    <w:p>
      <w:r xmlns:w="http://schemas.openxmlformats.org/wordprocessingml/2006/main">
        <w:t xml:space="preserve">1. Deuteronomium 32:1-2 - "Harkje, o himelen, en ik sil prate; en hear, o ierde, de wurden fan myn mûle. Myn lear sil falle as de rein, myn spraak sil distille as de dauwe, lykas de lytse rein op it sêfte krûd, en as de buien op it gers."</w:t>
      </w:r>
    </w:p>
    <w:p/>
    <w:p>
      <w:r xmlns:w="http://schemas.openxmlformats.org/wordprocessingml/2006/main">
        <w:t xml:space="preserve">2. Spreuken 3:1-2 - "Myn soan, ferjit myn wet net, mar lit dyn hert myn geboaden hâlde: Foar de lingte fan dagen en lang libben en frede sille se dy tafoegje."</w:t>
      </w:r>
    </w:p>
    <w:p/>
    <w:p>
      <w:r xmlns:w="http://schemas.openxmlformats.org/wordprocessingml/2006/main">
        <w:t xml:space="preserve">Jeremia 25:3 Fan it trettjinde jier fan Josia, de soan fan Amon, de kening fan Juda, oant hjoed de dei, dat is it trije en tweintichste jier, is it wurd des Heare ta my kommen, en ik haw tsjin jo spritsen, betiid opstien en praten; mar jimme hawwe net harke.</w:t>
      </w:r>
    </w:p>
    <w:p/>
    <w:p>
      <w:r xmlns:w="http://schemas.openxmlformats.org/wordprocessingml/2006/main">
        <w:t xml:space="preserve">Jeremia spriek ta it folk fan Juda 23 jier lang, te begjinnen yn it trettjinde jier fan kening Josia, mar hja hiene net nei syn wurden achte.</w:t>
      </w:r>
    </w:p>
    <w:p/>
    <w:p>
      <w:r xmlns:w="http://schemas.openxmlformats.org/wordprocessingml/2006/main">
        <w:t xml:space="preserve">1. De krêft fan hearrigens: Wêrom harkje nei Gods Wurd essinsjeel</w:t>
      </w:r>
    </w:p>
    <w:p/>
    <w:p>
      <w:r xmlns:w="http://schemas.openxmlformats.org/wordprocessingml/2006/main">
        <w:t xml:space="preserve">2. De krêft fan persistinsje: Hoe Jeremia wie trou oan syn ropping</w:t>
      </w:r>
    </w:p>
    <w:p/>
    <w:p>
      <w:r xmlns:w="http://schemas.openxmlformats.org/wordprocessingml/2006/main">
        <w:t xml:space="preserve">1. Psalm 19:7-9 - De wet des Heare is folmakke, dy't de siel wer libben makket; it tsjûgenis fan 'e Heare is wis, en makket de ienfâldigen wiis; de geboaden des Heare binne rjucht, dy't it hert bliid meitsje; it gebod des Heare is suver, it ferljochtet de eagen;</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Jeremia 25:4 En de Heare hat al syn tsjinstfeinten, de profeten, nei jimme stjûrd, betiid opstien en se útstjoerd; mar jimme hawwe net harke, en jimme earen net neigen om to hearren.</w:t>
      </w:r>
    </w:p>
    <w:p/>
    <w:p>
      <w:r xmlns:w="http://schemas.openxmlformats.org/wordprocessingml/2006/main">
        <w:t xml:space="preserve">De Heare hat syn profeten nei it folk stjoerd, mar hja hawwe net nei har harke.</w:t>
      </w:r>
    </w:p>
    <w:p/>
    <w:p>
      <w:r xmlns:w="http://schemas.openxmlformats.org/wordprocessingml/2006/main">
        <w:t xml:space="preserve">1. Oprop fan 'e Hear foar hearrigens</w:t>
      </w:r>
    </w:p>
    <w:p/>
    <w:p>
      <w:r xmlns:w="http://schemas.openxmlformats.org/wordprocessingml/2006/main">
        <w:t xml:space="preserve">2. It belang fan it harkjen nei Gods boadskippen</w:t>
      </w:r>
    </w:p>
    <w:p/>
    <w:p>
      <w:r xmlns:w="http://schemas.openxmlformats.org/wordprocessingml/2006/main">
        <w:t xml:space="preserve">1. Deuteronomium 30: 19-20 - "Ik rop hjoed de himel en de ierde ta tsjûge tsjin jo, dat ik jo libben en dea, segen en flok foar jo set haw. Kies dêrom it libben, dat jo en jo neiteam libje meie, leafde de Heare jo God, harkje nei syn stim en hâldt him fêst ..."</w:t>
      </w:r>
    </w:p>
    <w:p/>
    <w:p>
      <w:r xmlns:w="http://schemas.openxmlformats.org/wordprocessingml/2006/main">
        <w:t xml:space="preserve">2. Jehannes 14:15 - "As jo fan my hâlde, sille jo myn geboaden hâlde."</w:t>
      </w:r>
    </w:p>
    <w:p/>
    <w:p>
      <w:r xmlns:w="http://schemas.openxmlformats.org/wordprocessingml/2006/main">
        <w:t xml:space="preserve">Jeremia 25:5 Se seine: Kear no elk werom fan syn kweade wei en fan 'e kweade fan jo dieden, en wenje yn it lân dat de Heare jo en jo âffears jown hat foar ivich en ivich.</w:t>
      </w:r>
    </w:p>
    <w:p/>
    <w:p>
      <w:r xmlns:w="http://schemas.openxmlformats.org/wordprocessingml/2006/main">
        <w:t xml:space="preserve">De minsken fan Juda wurde oproppen om har te bekearen en har ta God te kearen, sadat se kinne bliuwe yn it lân dat har tasein is troch de Heare.</w:t>
      </w:r>
    </w:p>
    <w:p/>
    <w:p>
      <w:r xmlns:w="http://schemas.openxmlformats.org/wordprocessingml/2006/main">
        <w:t xml:space="preserve">1. It belang fan bekearing</w:t>
      </w:r>
    </w:p>
    <w:p/>
    <w:p>
      <w:r xmlns:w="http://schemas.openxmlformats.org/wordprocessingml/2006/main">
        <w:t xml:space="preserve">2. De belofte fan Gods beskerming</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Ezechiël 18:30 - "Dêrom scil Ik dy oardielje, o hûs fan Israel, elk neffens syn wegen, seit de Heare Heare. Bekear har, en keare jimsels fan al dyn oertrêdings; sa sil ûngerjuchtichheit net dyn ruïne wêze."</w:t>
      </w:r>
    </w:p>
    <w:p/>
    <w:p>
      <w:r xmlns:w="http://schemas.openxmlformats.org/wordprocessingml/2006/main">
        <w:t xml:space="preserve">Jeremia 25:6 En gean net efter oare goaden oan om se te tsjinjen en har te oanbidden, en meitsje my net lilk mei it wurk fan jo hannen; en ik sil dy gjin sear dwaan.</w:t>
      </w:r>
    </w:p>
    <w:p/>
    <w:p>
      <w:r xmlns:w="http://schemas.openxmlformats.org/wordprocessingml/2006/main">
        <w:t xml:space="preserve">God warskôget it folk fan Juda om oare goaden net te oanbidden en Him net lilk te meitsjen mei har dieden.</w:t>
      </w:r>
    </w:p>
    <w:p/>
    <w:p>
      <w:r xmlns:w="http://schemas.openxmlformats.org/wordprocessingml/2006/main">
        <w:t xml:space="preserve">1. It gefaar fan ôfgoaderij: de gefolgen fan it oanbidden fan falske goaden begripe</w:t>
      </w:r>
    </w:p>
    <w:p/>
    <w:p>
      <w:r xmlns:w="http://schemas.openxmlformats.org/wordprocessingml/2006/main">
        <w:t xml:space="preserve">2. Trouw bliuwe oan God: De foardielen fan it folgjen fan syn wetten</w:t>
      </w:r>
    </w:p>
    <w:p/>
    <w:p>
      <w:r xmlns:w="http://schemas.openxmlformats.org/wordprocessingml/2006/main">
        <w:t xml:space="preserve">1. Deuteronomium 11:16 - Pas op foar jimsels, dat jim hert net ferrifelje, en jim keare ôf, en tsjinje oare goaden, en oanbidde se;</w:t>
      </w:r>
    </w:p>
    <w:p/>
    <w:p>
      <w:r xmlns:w="http://schemas.openxmlformats.org/wordprocessingml/2006/main">
        <w:t xml:space="preserve">2. Psalm 106:36 - En hja tsjinnen harren ôfgoaden, dy't wienen in strik foar harren.</w:t>
      </w:r>
    </w:p>
    <w:p/>
    <w:p>
      <w:r xmlns:w="http://schemas.openxmlformats.org/wordprocessingml/2006/main">
        <w:t xml:space="preserve">Jeremia 25:7 Dochs hawwe jimme net nei My harke, seit de Heare; dat jimme my ta lilkens meitsje meie mei it wurk fen jimme hannen ta jimme eigen kwea.</w:t>
      </w:r>
    </w:p>
    <w:p/>
    <w:p>
      <w:r xmlns:w="http://schemas.openxmlformats.org/wordprocessingml/2006/main">
        <w:t xml:space="preserve">Nettsjinsteande Gods warskôgings, hawwe de minsken fan Juda net nei Him harkje en binne se trochgean te dwaan wat se wolle, wat har allinich skea bringe sil.</w:t>
      </w:r>
    </w:p>
    <w:p/>
    <w:p>
      <w:r xmlns:w="http://schemas.openxmlformats.org/wordprocessingml/2006/main">
        <w:t xml:space="preserve">1. Provokearje Gods grime net: De warskôging fan Jeremia 25:7</w:t>
      </w:r>
    </w:p>
    <w:p/>
    <w:p>
      <w:r xmlns:w="http://schemas.openxmlformats.org/wordprocessingml/2006/main">
        <w:t xml:space="preserve">2. Fersmite de ferlieding om God net te folgjen: It berjocht fan Jeremia 25:7</w:t>
      </w:r>
    </w:p>
    <w:p/>
    <w:p>
      <w:r xmlns:w="http://schemas.openxmlformats.org/wordprocessingml/2006/main">
        <w:t xml:space="preserve">1. Prediker 12:13-14 - Lit ús de konklúzje fan 'e hiele saak hearre: Freegje God en hâld syn geboaden, want dit is de hiele plicht fan 'e minske. Want God sil elk wurk yn it oardiel bringe, ynklusyf alle geheime dingen, goed of kwea.</w:t>
      </w:r>
    </w:p>
    <w:p/>
    <w:p>
      <w:r xmlns:w="http://schemas.openxmlformats.org/wordprocessingml/2006/main">
        <w:t xml:space="preserve">2. Deuteronomium 30:15-16 - Sjoch, ik haw jo hjoed it libben en it goede, de dea en it kwea foarsteld. As jo harkje nei de geboaden fan 'e Heare jo God, dy't ik jo hjoed gebied, troch de Heare jo God leaf te hawwen, troch te kuierjen yn syn wegen en troch syn geboaden en syn ynsettingen en syn regels te hâlden, dan sille jo libje en formannichfâldigje, en de De Heare dyn God sil dy seingje yn it lân dêr't jo yngeane om it yn besit te nimmen.</w:t>
      </w:r>
    </w:p>
    <w:p/>
    <w:p>
      <w:r xmlns:w="http://schemas.openxmlformats.org/wordprocessingml/2006/main">
        <w:t xml:space="preserve">Jeremia 25:8 Dêrom, sà seit de Heare der hearskaren; Om't jimme myn wurden net heard hawwe,</w:t>
      </w:r>
    </w:p>
    <w:p/>
    <w:p>
      <w:r xmlns:w="http://schemas.openxmlformats.org/wordprocessingml/2006/main">
        <w:t xml:space="preserve">De Heare der hearskaren warskôget it folk, om't se net nei syn wurden harke.</w:t>
      </w:r>
    </w:p>
    <w:p/>
    <w:p>
      <w:r xmlns:w="http://schemas.openxmlformats.org/wordprocessingml/2006/main">
        <w:t xml:space="preserve">1. "De warskôging fan 'e Hear: achtsje syn wurd"</w:t>
      </w:r>
    </w:p>
    <w:p/>
    <w:p>
      <w:r xmlns:w="http://schemas.openxmlformats.org/wordprocessingml/2006/main">
        <w:t xml:space="preserve">2. "Hoarhearrichheit oan 'e Hear: in paad fan segen"</w:t>
      </w:r>
    </w:p>
    <w:p/>
    <w:p>
      <w:r xmlns:w="http://schemas.openxmlformats.org/wordprocessingml/2006/main">
        <w:t xml:space="preserve">1. Psalm 33:4-5 - Want it wurd des Heare is rjocht en wier; hy is trou yn alles wat er docht. De Heare hâldt fan gerjochtichheid en gerjochtichheid; de ierde is fol fan syn ûnfeilige leafde.</w:t>
      </w:r>
    </w:p>
    <w:p/>
    <w:p>
      <w:r xmlns:w="http://schemas.openxmlformats.org/wordprocessingml/2006/main">
        <w:t xml:space="preserve">2. Spreuken 3:1-2 - Myn soan, ferjit myn lear net, mar hâld myn geboaden yn jo hert, want se sille jo libben in protte jierren ferlingje en jo frede en wolfeart bringe.</w:t>
      </w:r>
    </w:p>
    <w:p/>
    <w:p>
      <w:r xmlns:w="http://schemas.openxmlformats.org/wordprocessingml/2006/main">
        <w:t xml:space="preserve">Jeremia 25:9 Sjuch, Ik sil stjoere en nimme alle slachten fan it noarden, seit de Heare, en Nebukadrezar, de kening fan Babel, myn tsjinstfeint, en scil se bringe tsjin dit lân, en tsjin 'e bewenners dêrfan, en tsjin al dizze heidenen rûnom, en sille se mei de ban ferneatigje, en meitsje se in fernuvering, en in gesis, en ivige woestenijen.</w:t>
      </w:r>
    </w:p>
    <w:p/>
    <w:p>
      <w:r xmlns:w="http://schemas.openxmlformats.org/wordprocessingml/2006/main">
        <w:t xml:space="preserve">De Heare scil Nebukadrezar, syn tsjinstfeint, stjoere, om al de slachten fen it Noarden to nimmen en hjar to bringen tsjin it lân en syn biwenners, en fordylgje hjar en meitsje hjar in ferwûndering en in ivige woestenij.</w:t>
      </w:r>
    </w:p>
    <w:p/>
    <w:p>
      <w:r xmlns:w="http://schemas.openxmlformats.org/wordprocessingml/2006/main">
        <w:t xml:space="preserve">1. God is in God fan gerjochtichheid, en Hy sil gerjochtichheid oardielje - Jeremia 25:9</w:t>
      </w:r>
    </w:p>
    <w:p/>
    <w:p>
      <w:r xmlns:w="http://schemas.openxmlformats.org/wordprocessingml/2006/main">
        <w:t xml:space="preserve">2. Gods genede duorret foar altyd - Klaagliederen 3:22-23</w:t>
      </w:r>
    </w:p>
    <w:p/>
    <w:p>
      <w:r xmlns:w="http://schemas.openxmlformats.org/wordprocessingml/2006/main">
        <w:t xml:space="preserve">1. Jeremia 25:9</w:t>
      </w:r>
    </w:p>
    <w:p/>
    <w:p>
      <w:r xmlns:w="http://schemas.openxmlformats.org/wordprocessingml/2006/main">
        <w:t xml:space="preserve">2. Klaagliederen 3:22-23 - "Troch de genede fan 'e Hear binne wy net fortard, om't syn meilijen net mislearret. Se binne elke moarn nij; Grut is jo trou."</w:t>
      </w:r>
    </w:p>
    <w:p/>
    <w:p>
      <w:r xmlns:w="http://schemas.openxmlformats.org/wordprocessingml/2006/main">
        <w:t xml:space="preserve">Jeremia 25:10 Boppedat sil ik de stim fan 'e wille en de stim fan' e freugde fan har nimme, de stim fan 'e brêgeman, en de stim fan' e breid, it lûd fan 'e mûnestiennen, en it ljocht fan' e kears.</w:t>
      </w:r>
    </w:p>
    <w:p/>
    <w:p>
      <w:r xmlns:w="http://schemas.openxmlformats.org/wordprocessingml/2006/main">
        <w:t xml:space="preserve">God sil de blide lûden fan 'e fiering fan it folk fan Israel ôfnimme.</w:t>
      </w:r>
    </w:p>
    <w:p/>
    <w:p>
      <w:r xmlns:w="http://schemas.openxmlformats.org/wordprocessingml/2006/main">
        <w:t xml:space="preserve">1. God sil gjin folk tolerearje dat him ôfkeart.</w:t>
      </w:r>
    </w:p>
    <w:p/>
    <w:p>
      <w:r xmlns:w="http://schemas.openxmlformats.org/wordprocessingml/2006/main">
        <w:t xml:space="preserve">2. Sels yn 'e midden fan freugde en fiering, moatte wy ûnthâlde om God te earjen.</w:t>
      </w:r>
    </w:p>
    <w:p/>
    <w:p>
      <w:r xmlns:w="http://schemas.openxmlformats.org/wordprocessingml/2006/main">
        <w:t xml:space="preserve">1. Jeremia 25:10</w:t>
      </w:r>
    </w:p>
    <w:p/>
    <w:p>
      <w:r xmlns:w="http://schemas.openxmlformats.org/wordprocessingml/2006/main">
        <w:t xml:space="preserve">2. Romeinen 12: 1-2 - "Dêrom, bruorren en susters, mei it each op Gods barmhertichheid, om jo lichems te offerjen as in libbend offer, hillich en wolkom foar God, dit is jo wiere en juste oanbidding."</w:t>
      </w:r>
    </w:p>
    <w:p/>
    <w:p>
      <w:r xmlns:w="http://schemas.openxmlformats.org/wordprocessingml/2006/main">
        <w:t xml:space="preserve">Jeremia 25:11 En dit hiele lân scil in woestenij en in forwûndering wêze; en dizze folken scille de kening fen Babel sauntich jier tsjinje.</w:t>
      </w:r>
    </w:p>
    <w:p/>
    <w:p>
      <w:r xmlns:w="http://schemas.openxmlformats.org/wordprocessingml/2006/main">
        <w:t xml:space="preserve">Dit hiele lân sil yn 'e tiid fan' e regearing fan Babel ferwoaste en fernuvere wurde.</w:t>
      </w:r>
    </w:p>
    <w:p/>
    <w:p>
      <w:r xmlns:w="http://schemas.openxmlformats.org/wordprocessingml/2006/main">
        <w:t xml:space="preserve">1. Gods soevereiniteit: de krêft fan syn doelen</w:t>
      </w:r>
    </w:p>
    <w:p/>
    <w:p>
      <w:r xmlns:w="http://schemas.openxmlformats.org/wordprocessingml/2006/main">
        <w:t xml:space="preserve">2. It doelbewuste plan fan God: Learje om bliid te wêzen yn syn soevereiniteit</w:t>
      </w:r>
    </w:p>
    <w:p/>
    <w:p>
      <w:r xmlns:w="http://schemas.openxmlformats.org/wordprocessingml/2006/main">
        <w:t xml:space="preserve">1. Jesaja 46:10-11 - Myn doel sil stean,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Psalm 33:11 - Mar de plannen fan 'e Heare steane foar altyd fêst, de doelen fan syn hert troch alle generaasjes.</w:t>
      </w:r>
    </w:p>
    <w:p/>
    <w:p>
      <w:r xmlns:w="http://schemas.openxmlformats.org/wordprocessingml/2006/main">
        <w:t xml:space="preserve">Jeremia 25:12 En it scil barre, as sauntich jier foltôge binne, dat Ik de kening fen Babel en dat folk, seit de Heare, straffe scil foar har ûngerjuchtichheit, en it lân fen 'e Chaldeërs, en scil it ivich meitsje. desolaasjes.</w:t>
      </w:r>
    </w:p>
    <w:p/>
    <w:p>
      <w:r xmlns:w="http://schemas.openxmlformats.org/wordprocessingml/2006/main">
        <w:t xml:space="preserve">Dizze passaazje út Jeremia 25:12 stelt dat nei santich jier foarby, God de kening fan Babel en de naasje straft foar har sûnden, en sil it lân fan 'e Chaldeërs feroarje yn ivige woestenijen.</w:t>
      </w:r>
    </w:p>
    <w:p/>
    <w:p>
      <w:r xmlns:w="http://schemas.openxmlformats.org/wordprocessingml/2006/main">
        <w:t xml:space="preserve">1. Gods gerjochtichheid begripe: in stúdzje fan Jeremia 25:12</w:t>
      </w:r>
    </w:p>
    <w:p/>
    <w:p>
      <w:r xmlns:w="http://schemas.openxmlformats.org/wordprocessingml/2006/main">
        <w:t xml:space="preserve">2. De gefolgen fan sûnde: in analyze fan Jeremia 25:12</w:t>
      </w:r>
    </w:p>
    <w:p/>
    <w:p>
      <w:r xmlns:w="http://schemas.openxmlformats.org/wordprocessingml/2006/main">
        <w:t xml:space="preserve">1. Ezekiel 18:20 - De siel dy't sûndiget, dy scil stjerre.</w:t>
      </w:r>
    </w:p>
    <w:p/>
    <w:p>
      <w:r xmlns:w="http://schemas.openxmlformats.org/wordprocessingml/2006/main">
        <w:t xml:space="preserve">2. Jesaja 1:16-17 - Waskje dy, meitsje dy skjin; doch it kwea fan jins dwaen foar myn eagen wei; ophâlde kwea te dwaan; Learje om goed te dwaan; sykje it oardiel, ferlos de ûnderdrukten, oardielje de wees, pleit foar de widdo.</w:t>
      </w:r>
    </w:p>
    <w:p/>
    <w:p>
      <w:r xmlns:w="http://schemas.openxmlformats.org/wordprocessingml/2006/main">
        <w:t xml:space="preserve">Jeremia 25:13 En Ik scil oer dat lân bringe al myn wurden dy't ik deroer útsprutsen haw, al hwat skreaun is yn dit boek, dat Jeremia hat profetearre tsjin alle folken.</w:t>
      </w:r>
    </w:p>
    <w:p/>
    <w:p>
      <w:r xmlns:w="http://schemas.openxmlformats.org/wordprocessingml/2006/main">
        <w:t xml:space="preserve">God sil al syn wurden bringe oan alle folken, lykas profetearre troch Jeremia yn it boek Jeremia.</w:t>
      </w:r>
    </w:p>
    <w:p/>
    <w:p>
      <w:r xmlns:w="http://schemas.openxmlformats.org/wordprocessingml/2006/main">
        <w:t xml:space="preserve">1. It oardiel fan 'e Hear - Refleksje oer Jeremia 25:13 en de gefolgen dêrfan foar alle folken.</w:t>
      </w:r>
    </w:p>
    <w:p/>
    <w:p>
      <w:r xmlns:w="http://schemas.openxmlformats.org/wordprocessingml/2006/main">
        <w:t xml:space="preserve">2. De belofte fan 'e Hear - Fertrouwe op Gods trou om syn beloften te ferfoljen, lykas fûn yn Jeremia 25:13.</w:t>
      </w:r>
    </w:p>
    <w:p/>
    <w:p>
      <w:r xmlns:w="http://schemas.openxmlformats.org/wordprocessingml/2006/main">
        <w:t xml:space="preserve">1. Jeremia 29:11 - "Want ik wit de plannen dy't ik foar dy haw, seit de Heare, plannen foar wolwêzen en net foar kwea, om jo in takomst en in hope te jaan."</w:t>
      </w:r>
    </w:p>
    <w:p/>
    <w:p>
      <w:r xmlns:w="http://schemas.openxmlformats.org/wordprocessingml/2006/main">
        <w:t xml:space="preserve">2. Psalm 33:11 - "De ried fan 'e Heare stiet foar ivich, de plannen fan syn hert foar alle generaasjes."</w:t>
      </w:r>
    </w:p>
    <w:p/>
    <w:p>
      <w:r xmlns:w="http://schemas.openxmlformats.org/wordprocessingml/2006/main">
        <w:t xml:space="preserve">Jeremia 25:14 Hwent in protte folken en grutte keningen sille harsels ek tsjinje, en Ik scil har fergoede neffens har dieden en neffens it wurk fan har eigen hannen.</w:t>
      </w:r>
    </w:p>
    <w:p/>
    <w:p>
      <w:r xmlns:w="http://schemas.openxmlformats.org/wordprocessingml/2006/main">
        <w:t xml:space="preserve">God sil oardielje folken en grutte keningen neffens harren dieden en wurken.</w:t>
      </w:r>
    </w:p>
    <w:p/>
    <w:p>
      <w:r xmlns:w="http://schemas.openxmlformats.org/wordprocessingml/2006/main">
        <w:t xml:space="preserve">1. Fokus op Gods Gerjochtichheid: It belang fan in libben fan gerjochtichheid.</w:t>
      </w:r>
    </w:p>
    <w:p/>
    <w:p>
      <w:r xmlns:w="http://schemas.openxmlformats.org/wordprocessingml/2006/main">
        <w:t xml:space="preserve">2. De gefolgen fan ús aksjes: Kieze om wiis of dwaas te libjen.</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Hebreeërs 4:12-13 -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Jeremia 25:15 Hwent sà seit de Heare, de God fen Israël, tsjin my; Nim de wynbeker fan dizze grime út myn hân, en lit alle folken, nei wa't Ik dy stjoer, it drinke.</w:t>
      </w:r>
    </w:p>
    <w:p/>
    <w:p>
      <w:r xmlns:w="http://schemas.openxmlformats.org/wordprocessingml/2006/main">
        <w:t xml:space="preserve">God jout Jeremia de opdracht om in beker fan syn grime te nimmen en alle folken it te drinken.</w:t>
      </w:r>
    </w:p>
    <w:p/>
    <w:p>
      <w:r xmlns:w="http://schemas.openxmlformats.org/wordprocessingml/2006/main">
        <w:t xml:space="preserve">1. De beker fan grime: hoe't Gods oardiel wurdt loslitten</w:t>
      </w:r>
    </w:p>
    <w:p/>
    <w:p>
      <w:r xmlns:w="http://schemas.openxmlformats.org/wordprocessingml/2006/main">
        <w:t xml:space="preserve">2. Drink de Beker fan Gods Fury: De gefolgen fan it ôfdraaien fan Him</w:t>
      </w:r>
    </w:p>
    <w:p/>
    <w:p>
      <w:r xmlns:w="http://schemas.openxmlformats.org/wordprocessingml/2006/main">
        <w:t xml:space="preserve">1. Jesaja 51:17 - Wekker wurde, wekker, stean oerein, Jeruzalem, dy't troch de hân fan 'e Heare de beker fan syn grime dronken hat; dû hast it drek fen 'e beker fen biven dronken en útwrongen.</w:t>
      </w:r>
    </w:p>
    <w:p/>
    <w:p>
      <w:r xmlns:w="http://schemas.openxmlformats.org/wordprocessingml/2006/main">
        <w:t xml:space="preserve">2. Iepenbiering 14:10 - Hy sil ek drinke fan 'e wyn fan' e grime fan God, dy't útgetten wurdt sûnder mingsel yn 'e beker fan syn grime; en hy scil pinige wirde mei fjoer en swavel yn it bywêzen fan 'e hillige ingels, en yn 'e oanwêzigens fan it Lam.</w:t>
      </w:r>
    </w:p>
    <w:p/>
    <w:p>
      <w:r xmlns:w="http://schemas.openxmlformats.org/wordprocessingml/2006/main">
        <w:t xml:space="preserve">Jeremia 25:16 En hja sille drinke, en wurde beweech en gek wurde, fanwege it swurd dat Ik sil stjoere ûnder harren.</w:t>
      </w:r>
    </w:p>
    <w:p/>
    <w:p>
      <w:r xmlns:w="http://schemas.openxmlformats.org/wordprocessingml/2006/main">
        <w:t xml:space="preserve">Gods grime sil ferneatiging en gaos bringe.</w:t>
      </w:r>
    </w:p>
    <w:p/>
    <w:p>
      <w:r xmlns:w="http://schemas.openxmlformats.org/wordprocessingml/2006/main">
        <w:t xml:space="preserve">1: Wy moatte Gods gerjochtichheid sykje en ús bekeare fan ús sûnden om syn grime te foarkommen.</w:t>
      </w:r>
    </w:p>
    <w:p/>
    <w:p>
      <w:r xmlns:w="http://schemas.openxmlformats.org/wordprocessingml/2006/main">
        <w:t xml:space="preserve">2: Gods wil wurdt dien nettsjinsteande ús oerhearrigens.</w:t>
      </w:r>
    </w:p>
    <w:p/>
    <w:p>
      <w:r xmlns:w="http://schemas.openxmlformats.org/wordprocessingml/2006/main">
        <w:t xml:space="preserve">1: Jesaja 55: 7 - "Lit de goddeleaze syn wei ferlitte, en de ûnrjochtfeardige syn tinzen; en lit him weromkomme ta de Heare, en Hy sil him barmhertich wêze, en nei ús God, want hy sil ryklik ferjaan."</w:t>
      </w:r>
    </w:p>
    <w:p/>
    <w:p>
      <w:r xmlns:w="http://schemas.openxmlformats.org/wordprocessingml/2006/main">
        <w:t xml:space="preserve">2: Psalm 119:105 - "Jo wurd is in lampe foar myn fuotten, en in ljocht foar myn paad."</w:t>
      </w:r>
    </w:p>
    <w:p/>
    <w:p>
      <w:r xmlns:w="http://schemas.openxmlformats.org/wordprocessingml/2006/main">
        <w:t xml:space="preserve">Jeremia 25:17 Do naem ik de beker út 'e hân fan 'e Heare, en liet alle folken drinke, nei wa't de Heare my stjûrd hie.</w:t>
      </w:r>
    </w:p>
    <w:p/>
    <w:p>
      <w:r xmlns:w="http://schemas.openxmlformats.org/wordprocessingml/2006/main">
        <w:t xml:space="preserve">De Heare gebea Jeremia om in beker te brûken om alle folken fan syn grime te drinken.</w:t>
      </w:r>
    </w:p>
    <w:p/>
    <w:p>
      <w:r xmlns:w="http://schemas.openxmlformats.org/wordprocessingml/2006/main">
        <w:t xml:space="preserve">1: Wy moatte ree wêze om de ynstruksjes fan 'e Hear te akseptearjen, hoe hurd se ek binne.</w:t>
      </w:r>
    </w:p>
    <w:p/>
    <w:p>
      <w:r xmlns:w="http://schemas.openxmlformats.org/wordprocessingml/2006/main">
        <w:t xml:space="preserve">2: Wy moatte ree wêze om de gefolgen fan ús oerhearrigens oan 'e Hear te akseptearjen.</w:t>
      </w:r>
    </w:p>
    <w:p/>
    <w:p>
      <w:r xmlns:w="http://schemas.openxmlformats.org/wordprocessingml/2006/main">
        <w:t xml:space="preserve">1: Hebreeërs 12:25-29 - Dêrom, om't wy in keninkryk krije dat net skodzje kin, lit ús tankber wêze en God sa akseptabel oanbidde mei earbied en eangst, want ús God is in fortearjend fjoer.</w:t>
      </w:r>
    </w:p>
    <w:p/>
    <w:p>
      <w:r xmlns:w="http://schemas.openxmlformats.org/wordprocessingml/2006/main">
        <w:t xml:space="preserve">2: Jesaja 53:6 - Wy allegearre binne ôfdwaald as skiep; elk fan ús hat syn eigen wei keard; mar de Heare hat de sûnde fan ús allegearre op Him falle litten.</w:t>
      </w:r>
    </w:p>
    <w:p/>
    <w:p>
      <w:r xmlns:w="http://schemas.openxmlformats.org/wordprocessingml/2006/main">
        <w:t xml:space="preserve">Jeremia 25:18 Te witten, Jeruzalem en de stêden fan Juda, en har keningen en har foarsten, om se in woestenij te meitsjen, in fernuvering, in gesis en in flok; sa't it hjoed is;</w:t>
      </w:r>
    </w:p>
    <w:p/>
    <w:p>
      <w:r xmlns:w="http://schemas.openxmlformats.org/wordprocessingml/2006/main">
        <w:t xml:space="preserve">God ferklearret troch de profeet Jeremia dat Er Jeruzalem, de stêden fan Juda, en har keningen en foarsten ta in woestenij, in fernuvering, in gesis en in flok meitsje sil.</w:t>
      </w:r>
    </w:p>
    <w:p/>
    <w:p>
      <w:r xmlns:w="http://schemas.openxmlformats.org/wordprocessingml/2006/main">
        <w:t xml:space="preserve">1. De gefolgen fan ûngehoorzaamheid: in stúdzje yn Jeremia 25:18</w:t>
      </w:r>
    </w:p>
    <w:p/>
    <w:p>
      <w:r xmlns:w="http://schemas.openxmlformats.org/wordprocessingml/2006/main">
        <w:t xml:space="preserve">2. De segen en de flok: Gods genede en gerjochtichheid yn Jeremia 25:18</w:t>
      </w:r>
    </w:p>
    <w:p/>
    <w:p>
      <w:r xmlns:w="http://schemas.openxmlformats.org/wordprocessingml/2006/main">
        <w:t xml:space="preserve">1. Deuteronomium 28:15-68 - Gods warskôging foar de flokken dy't oer it folk komme sille as se syn geboaden net folgje.</w:t>
      </w:r>
    </w:p>
    <w:p/>
    <w:p>
      <w:r xmlns:w="http://schemas.openxmlformats.org/wordprocessingml/2006/main">
        <w:t xml:space="preserve">2. Spreuken 28:9 - "As ien syn ear ôfkeart fan it hearren fan 'e wet, sels syn gebed is in grouwel."</w:t>
      </w:r>
    </w:p>
    <w:p/>
    <w:p>
      <w:r xmlns:w="http://schemas.openxmlformats.org/wordprocessingml/2006/main">
        <w:t xml:space="preserve">Jeremia 25:19 Farao, de kening fan Egypte, en syn tsjinstfeinten, en syn foarsten, en al syn folk;</w:t>
      </w:r>
    </w:p>
    <w:p/>
    <w:p>
      <w:r xmlns:w="http://schemas.openxmlformats.org/wordprocessingml/2006/main">
        <w:t xml:space="preserve">God sil allegearre straffen dy't Him ôfwize.</w:t>
      </w:r>
    </w:p>
    <w:p/>
    <w:p>
      <w:r xmlns:w="http://schemas.openxmlformats.org/wordprocessingml/2006/main">
        <w:t xml:space="preserve">1: Bekearing is de ienige manier om Gods grime te foarkommen.</w:t>
      </w:r>
    </w:p>
    <w:p/>
    <w:p>
      <w:r xmlns:w="http://schemas.openxmlformats.org/wordprocessingml/2006/main">
        <w:t xml:space="preserve">2: Wy moatte ús nei God keare en syn geboaden folgje om syn segeningen te ûntfangen.</w:t>
      </w:r>
    </w:p>
    <w:p/>
    <w:p>
      <w:r xmlns:w="http://schemas.openxmlformats.org/wordprocessingml/2006/main">
        <w:t xml:space="preserve">1: Jakobus 4:7-10 - Jou josels dêrom oan God. Wês tsjin de duvel, en hy sil foar jo flechtsje.</w:t>
      </w:r>
    </w:p>
    <w:p/>
    <w:p>
      <w:r xmlns:w="http://schemas.openxmlformats.org/wordprocessingml/2006/main">
        <w:t xml:space="preserve">2: Jesaja 55: 6-7 - Siikje de Heare wylst er fûn wurdt, rop jimme him oan, wylst er tichtby is: Lit de goddeleaze syn wei ferlitte, en de ûnrjochtfeardige man syn gedachten; en lit him weromkomme nei de Heare, en hy scil him barmhertich wêze; en ta ús God, hwent Hy scil ryklik ferjaan.</w:t>
      </w:r>
    </w:p>
    <w:p/>
    <w:p>
      <w:r xmlns:w="http://schemas.openxmlformats.org/wordprocessingml/2006/main">
        <w:t xml:space="preserve">Jeremia 25:20 En al it mingde folk, en al de keningen fan it lân Uz, en al de keningen fan it lân fan 'e Filistinen, en Ashkelon, en Azza, en Ekron, en it oerbliuwsel fan Asdod,</w:t>
      </w:r>
    </w:p>
    <w:p/>
    <w:p>
      <w:r xmlns:w="http://schemas.openxmlformats.org/wordprocessingml/2006/main">
        <w:t xml:space="preserve">Dizze passaazje neamt alle minsken, keningen en stêden fan 'e lannen Uz, Filistje, Ashkelon, Azza, Ekron en Asdod.</w:t>
      </w:r>
    </w:p>
    <w:p/>
    <w:p>
      <w:r xmlns:w="http://schemas.openxmlformats.org/wordprocessingml/2006/main">
        <w:t xml:space="preserve">1. God wit en sjocht alles - Jeremia 25:20</w:t>
      </w:r>
    </w:p>
    <w:p/>
    <w:p>
      <w:r xmlns:w="http://schemas.openxmlformats.org/wordprocessingml/2006/main">
        <w:t xml:space="preserve">2. De oprop ta bekearing - Jeremia 25:20</w:t>
      </w:r>
    </w:p>
    <w:p/>
    <w:p>
      <w:r xmlns:w="http://schemas.openxmlformats.org/wordprocessingml/2006/main">
        <w:t xml:space="preserve">1.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yn 'e hope dat se har wei nei him ta fiele en him fine. Dochs is hy eins net fier fan elk fan ús.</w:t>
      </w:r>
    </w:p>
    <w:p/>
    <w:p>
      <w:r xmlns:w="http://schemas.openxmlformats.org/wordprocessingml/2006/main">
        <w:t xml:space="preserve">Jeremia 25:21 Edom, en Moäb, en Ammons bern,</w:t>
      </w:r>
    </w:p>
    <w:p/>
    <w:p>
      <w:r xmlns:w="http://schemas.openxmlformats.org/wordprocessingml/2006/main">
        <w:t xml:space="preserve">De passaazje neamt trije folken: Edom, Moäb en de bern fan Ammon.</w:t>
      </w:r>
    </w:p>
    <w:p/>
    <w:p>
      <w:r xmlns:w="http://schemas.openxmlformats.org/wordprocessingml/2006/main">
        <w:t xml:space="preserve">1. De ienheid fan folken: Gods fisy foar ierdske frede</w:t>
      </w:r>
    </w:p>
    <w:p/>
    <w:p>
      <w:r xmlns:w="http://schemas.openxmlformats.org/wordprocessingml/2006/main">
        <w:t xml:space="preserve">2. De segen fan hearrigens: Kieze om Gods wil te folgjen</w:t>
      </w:r>
    </w:p>
    <w:p/>
    <w:p>
      <w:r xmlns:w="http://schemas.openxmlformats.org/wordprocessingml/2006/main">
        <w:t xml:space="preserve">1. Romeinen 15:4 - "Want alles wat yn eardere dagen skreaun is, is skreaun foar ús ûnderwizer, dat wy troch úthâldingsfermogen en troch de oanmoediging fan 'e Skriften hoop hawwe kinne."</w:t>
      </w:r>
    </w:p>
    <w:p/>
    <w:p>
      <w:r xmlns:w="http://schemas.openxmlformats.org/wordprocessingml/2006/main">
        <w:t xml:space="preserve">2. Spreuken 17:17 - "In freon hâldt altyd, en in broer is berne foar tsjinslach."</w:t>
      </w:r>
    </w:p>
    <w:p/>
    <w:p>
      <w:r xmlns:w="http://schemas.openxmlformats.org/wordprocessingml/2006/main">
        <w:t xml:space="preserve">Jeremia 25:22 En al de keningen fan Tyrus, en al de keningen fan Sidon, en de keningen fan 'e eilannen dy't oer de see binne,</w:t>
      </w:r>
    </w:p>
    <w:p/>
    <w:p>
      <w:r xmlns:w="http://schemas.openxmlformats.org/wordprocessingml/2006/main">
        <w:t xml:space="preserve">De passaazje sprekt fan keningen fan Tyrus, Sidon en oare eilannen bûten de see.</w:t>
      </w:r>
    </w:p>
    <w:p/>
    <w:p>
      <w:r xmlns:w="http://schemas.openxmlformats.org/wordprocessingml/2006/main">
        <w:t xml:space="preserve">1. De soevereiniteit fan 'e Hear oer alle folken</w:t>
      </w:r>
    </w:p>
    <w:p/>
    <w:p>
      <w:r xmlns:w="http://schemas.openxmlformats.org/wordprocessingml/2006/main">
        <w:t xml:space="preserve">2. In oprop ta berou</w:t>
      </w:r>
    </w:p>
    <w:p/>
    <w:p>
      <w:r xmlns:w="http://schemas.openxmlformats.org/wordprocessingml/2006/main">
        <w:t xml:space="preserve">1. Psalm 24:1, De ierde is des Heare en al syn folsleinens, De wrâld en harren dy't dêr wenje.</w:t>
      </w:r>
    </w:p>
    <w:p/>
    <w:p>
      <w:r xmlns:w="http://schemas.openxmlformats.org/wordprocessingml/2006/main">
        <w:t xml:space="preserve">2. Jesaja 45:22-23, Sjoch nei My en wês rêden, Alle einen fan 'e ierde! Want ik bin God, en der is gjin oare. Ik haw by Mysels sward; It wird is myn mûle útgien yn gerjuchtichheit, En scil net weromkomme, Dat alle knibbels foar My bûge, Elke tonge scil in eed ôflizze.</w:t>
      </w:r>
    </w:p>
    <w:p/>
    <w:p>
      <w:r xmlns:w="http://schemas.openxmlformats.org/wordprocessingml/2006/main">
        <w:t xml:space="preserve">Jeremia 25:23 Dedan, en Tema, en Buz, en allegearre dy't yn 'e uterste hoeken binne,</w:t>
      </w:r>
    </w:p>
    <w:p/>
    <w:p>
      <w:r xmlns:w="http://schemas.openxmlformats.org/wordprocessingml/2006/main">
        <w:t xml:space="preserve">Jeremia warskôget foar ferneatiging dy't komme sil oan dyjingen dy't de warskôgingen fan Gods wurd net hawwe achte.</w:t>
      </w:r>
    </w:p>
    <w:p/>
    <w:p>
      <w:r xmlns:w="http://schemas.openxmlformats.org/wordprocessingml/2006/main">
        <w:t xml:space="preserve">1: Wy moatte wach wêze yn it harkjen fan Gods Wurd, of de gefolgen fan ús oerhearrigens ûnder eagen sjen.</w:t>
      </w:r>
    </w:p>
    <w:p/>
    <w:p>
      <w:r xmlns:w="http://schemas.openxmlformats.org/wordprocessingml/2006/main">
        <w:t xml:space="preserve">2: Wy moatte ús hert iepenje foar Gods Wurd, en syn warskôgingen akseptearje om hearrich bern fan God te wêzen.</w:t>
      </w:r>
    </w:p>
    <w:p/>
    <w:p>
      <w:r xmlns:w="http://schemas.openxmlformats.org/wordprocessingml/2006/main">
        <w:t xml:space="preserve">1: Deuteronomium 4:2 Foegje net ta oan wat ik jo gebied en lûk der net fan ôf, mar hâld de geboaden fan 'e Heare jo God dy't ik jo jou.</w:t>
      </w:r>
    </w:p>
    <w:p/>
    <w:p>
      <w:r xmlns:w="http://schemas.openxmlformats.org/wordprocessingml/2006/main">
        <w:t xml:space="preserve">2: Mattéus 7:21-23 Net elkenien dy't tsjin my seit: Hear, Hear, sil it keninkryk fan 'e himelen yngean, mar allinich dejinge dy't de wil docht fan myn Heit dy't yn 'e himel is. In protte sille op dy dei tsjin my sizze: Hear, Hear, hawwe wy net yn jo namme profetearre en yn jo namme demonen útdreaun en yn jo namme in protte wûnders dien? Dan sil ik har dúdlik sizze, ik koe dy noait. Fuort fan my, jim kweaders!</w:t>
      </w:r>
    </w:p>
    <w:p/>
    <w:p>
      <w:r xmlns:w="http://schemas.openxmlformats.org/wordprocessingml/2006/main">
        <w:t xml:space="preserve">Jeremia 25:24 En al de keningen fan Arabië, en al de keningen fan it mingde folk dat yn 'e woastenije wenje,</w:t>
      </w:r>
    </w:p>
    <w:p/>
    <w:p>
      <w:r xmlns:w="http://schemas.openxmlformats.org/wordprocessingml/2006/main">
        <w:t xml:space="preserve">God hat de keningen fan Arabië en de keningen fan 'e mingde minsken gebean Him te harkjen.</w:t>
      </w:r>
    </w:p>
    <w:p/>
    <w:p>
      <w:r xmlns:w="http://schemas.openxmlformats.org/wordprocessingml/2006/main">
        <w:t xml:space="preserve">1: Jou jo oan 'e Hear en folgje syn geboaden</w:t>
      </w:r>
    </w:p>
    <w:p/>
    <w:p>
      <w:r xmlns:w="http://schemas.openxmlformats.org/wordprocessingml/2006/main">
        <w:t xml:space="preserve">2: Folgje God en ûntfange syn segeningen</w:t>
      </w:r>
    </w:p>
    <w:p/>
    <w:p>
      <w:r xmlns:w="http://schemas.openxmlformats.org/wordprocessingml/2006/main">
        <w:t xml:space="preserve">1: Deuteronomium 6: 4-5 Harkje, o Israel: De Heare ús God, de Heare is ien. Dû scilst de Heare dyn God leafhawwe mei dyn hiele hert en mei dyn hiele siel en mei al dyn macht.</w:t>
      </w:r>
    </w:p>
    <w:p/>
    <w:p>
      <w:r xmlns:w="http://schemas.openxmlformats.org/wordprocessingml/2006/main">
        <w:t xml:space="preserve">2: Jozua 24:14-15 No dêrom freezje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Jeremia 25:25 En al de keningen fen Simri, en al de keningen fen Elam, en al de keningen fen 'e Meden,</w:t>
      </w:r>
    </w:p>
    <w:p/>
    <w:p>
      <w:r xmlns:w="http://schemas.openxmlformats.org/wordprocessingml/2006/main">
        <w:t xml:space="preserve">Gods oardiel is net beheind ta Juda, mar wreidet út nei alle folken.</w:t>
      </w:r>
    </w:p>
    <w:p/>
    <w:p>
      <w:r xmlns:w="http://schemas.openxmlformats.org/wordprocessingml/2006/main">
        <w:t xml:space="preserve">1: Gods oardiel is ûnpartidich en alle folken moatte de gefolgen hawwe.</w:t>
      </w:r>
    </w:p>
    <w:p/>
    <w:p>
      <w:r xmlns:w="http://schemas.openxmlformats.org/wordprocessingml/2006/main">
        <w:t xml:space="preserve">2: Wy moatte ús bekeare en Gods genede sykje foardat it te let is.</w:t>
      </w:r>
    </w:p>
    <w:p/>
    <w:p>
      <w:r xmlns:w="http://schemas.openxmlformats.org/wordprocessingml/2006/main">
        <w:t xml:space="preserve">1: Romeinen 2:11 - Want God toant gjin partisipaasje.</w:t>
      </w:r>
    </w:p>
    <w:p/>
    <w:p>
      <w:r xmlns:w="http://schemas.openxmlformats.org/wordprocessingml/2006/main">
        <w:t xml:space="preserve">2: Ezekiel 18:30-32 - Bekearje jo en keare jo fan al jo oertrêdings, dat ûngerjuchtichheit jo ruïne net wêze sil.</w:t>
      </w:r>
    </w:p>
    <w:p/>
    <w:p>
      <w:r xmlns:w="http://schemas.openxmlformats.org/wordprocessingml/2006/main">
        <w:t xml:space="preserve">Jeremia 25:26 En al de keningen fan it noarden, fier en tichtby, iene mei de oare, en al de keninkriken fan 'e wrâld, dy't op it oerflak fan 'e ierde binne: en de kening fan Sesach scil efter har drinke.</w:t>
      </w:r>
    </w:p>
    <w:p/>
    <w:p>
      <w:r xmlns:w="http://schemas.openxmlformats.org/wordprocessingml/2006/main">
        <w:t xml:space="preserve">Dit fers sprekt oer alle keningen fan it noarden en har keninkriken, lykas de kening fan Sesach, dy't nei har drinke sil.</w:t>
      </w:r>
    </w:p>
    <w:p/>
    <w:p>
      <w:r xmlns:w="http://schemas.openxmlformats.org/wordprocessingml/2006/main">
        <w:t xml:space="preserve">1. De soevereiniteit fan God: Erkenning fan Gods autoriteit oer alle folken</w:t>
      </w:r>
    </w:p>
    <w:p/>
    <w:p>
      <w:r xmlns:w="http://schemas.openxmlformats.org/wordprocessingml/2006/main">
        <w:t xml:space="preserve">2. Ienheid ûnder folken: de wearde fan gearwurkje yn frede</w:t>
      </w:r>
    </w:p>
    <w:p/>
    <w:p>
      <w:r xmlns:w="http://schemas.openxmlformats.org/wordprocessingml/2006/main">
        <w:t xml:space="preserve">1. Jesaja 40:15-17 - Sjuch, de folken binne as in drip út in emmer, en wurde rekkene as it stof op 'e skalen; sjuch, hy nimt de kustlannen yn as fyn stof.</w:t>
      </w:r>
    </w:p>
    <w:p/>
    <w:p>
      <w:r xmlns:w="http://schemas.openxmlformats.org/wordprocessingml/2006/main">
        <w:t xml:space="preserve">2. Psalm 2:1-12 - Wêrom raze de folken en meitsje de folken omdôch plannen?</w:t>
      </w:r>
    </w:p>
    <w:p/>
    <w:p>
      <w:r xmlns:w="http://schemas.openxmlformats.org/wordprocessingml/2006/main">
        <w:t xml:space="preserve">Jeremia 25:27 Dêrom scilstû tsjin hjar sizze: Sà seit de Heare der hearskaren, de God fen Israël; Drink jimme, en wês dronken, en spuie, en falle, en stean net mear op, fanwege it swurd dat Ik ûnder jimme stjoere sil.</w:t>
      </w:r>
    </w:p>
    <w:p/>
    <w:p>
      <w:r xmlns:w="http://schemas.openxmlformats.org/wordprocessingml/2006/main">
        <w:t xml:space="preserve">God gebiedt it folk om te drinken en sa dronken te wurden dat se falle en net wer opstean fanwege it swurd dat God ûnder har stjoere sil.</w:t>
      </w:r>
    </w:p>
    <w:p/>
    <w:p>
      <w:r xmlns:w="http://schemas.openxmlformats.org/wordprocessingml/2006/main">
        <w:t xml:space="preserve">1. Gods genede en oardiel: Jeremia 25:27 begripe</w:t>
      </w:r>
    </w:p>
    <w:p/>
    <w:p>
      <w:r xmlns:w="http://schemas.openxmlformats.org/wordprocessingml/2006/main">
        <w:t xml:space="preserve">2. It swurd fan 'e Hear: it begripen fan' e gefolgen fan opstân</w:t>
      </w:r>
    </w:p>
    <w:p/>
    <w:p>
      <w:r xmlns:w="http://schemas.openxmlformats.org/wordprocessingml/2006/main">
        <w:t xml:space="preserve">1. Jesaja 5: 11-23 - Gods oardiel oer it folk foar it net erkennen fan de wearde fan gerjochtichheid en gerjochtichheid.</w:t>
      </w:r>
    </w:p>
    <w:p/>
    <w:p>
      <w:r xmlns:w="http://schemas.openxmlformats.org/wordprocessingml/2006/main">
        <w:t xml:space="preserve">2. Ezechiël 33:11 - Gods genede en meilijen foar al dyjingen dy't har ôfkeare fan har goddeleaze.</w:t>
      </w:r>
    </w:p>
    <w:p/>
    <w:p>
      <w:r xmlns:w="http://schemas.openxmlformats.org/wordprocessingml/2006/main">
        <w:t xml:space="preserve">Jeremia 25:28 En it scil wêze, as hja wegerje de beker út dyn hân te nimmen om te drinken, den scilstû tsjin hjar sizze: Sà seit de Heare der hearskaren; Jim scille wis drinke.</w:t>
      </w:r>
    </w:p>
    <w:p/>
    <w:p>
      <w:r xmlns:w="http://schemas.openxmlformats.org/wordprocessingml/2006/main">
        <w:t xml:space="preserve">De Heare der hearskaren ferklearret dat dejingen dy't wegerje de beker út syn hân te nimmen, it drinke moatte.</w:t>
      </w:r>
    </w:p>
    <w:p/>
    <w:p>
      <w:r xmlns:w="http://schemas.openxmlformats.org/wordprocessingml/2006/main">
        <w:t xml:space="preserve">1. "De beker fan Gods oardiel: Wegerje net akseptabel"</w:t>
      </w:r>
    </w:p>
    <w:p/>
    <w:p>
      <w:r xmlns:w="http://schemas.openxmlformats.org/wordprocessingml/2006/main">
        <w:t xml:space="preserve">2. "De twang fan hearrigens: de Heare der hearskaren befelet"</w:t>
      </w:r>
    </w:p>
    <w:p/>
    <w:p>
      <w:r xmlns:w="http://schemas.openxmlformats.org/wordprocessingml/2006/main">
        <w:t xml:space="preserve">1. Jesaja 51:17, "Wekker, wekker, stean oerein, o Jeruzalem, dy't troch de hân fan 'e Heare de beker fan syn grime dronken hat; dû hast de drip fan' e beker fan 'e trilling dronken en se útwreide."</w:t>
      </w:r>
    </w:p>
    <w:p/>
    <w:p>
      <w:r xmlns:w="http://schemas.openxmlformats.org/wordprocessingml/2006/main">
        <w:t xml:space="preserve">2. Mattéus 26:39, "En hy gyng in eintsje fierder, en foel op syn oantlit, en bea, sizzende: O myn Heit, as it mooglik is, lit dizze beker fan my foarby gean; lykwols net sa't ik wol, mar as do wolst."</w:t>
      </w:r>
    </w:p>
    <w:p/>
    <w:p>
      <w:r xmlns:w="http://schemas.openxmlformats.org/wordprocessingml/2006/main">
        <w:t xml:space="preserve">Jeremia 25:29 Want sjuch, ik begjin kwea te bringen oer 'e stêd dy't troch myn namme neamd wurdt, en moatte jo folslein ûnstraft wurde? Jimme scille net ûnstraft wirde, hwent Ik scil in swurd roppe oer al de biwenners fen 'e ierde, seit de Heare der hearskaren.</w:t>
      </w:r>
    </w:p>
    <w:p/>
    <w:p>
      <w:r xmlns:w="http://schemas.openxmlformats.org/wordprocessingml/2006/main">
        <w:t xml:space="preserve">God ferklearret dat gjinien sil sparre wurde fan straf en sil roppe om in swurd op alle bewenners fan 'e ierde.</w:t>
      </w:r>
    </w:p>
    <w:p/>
    <w:p>
      <w:r xmlns:w="http://schemas.openxmlformats.org/wordprocessingml/2006/main">
        <w:t xml:space="preserve">1. De krêft fan Gods oardiel - Undersykje de gefolgen fan libjen tsjin Gods wil.</w:t>
      </w:r>
    </w:p>
    <w:p/>
    <w:p>
      <w:r xmlns:w="http://schemas.openxmlformats.org/wordprocessingml/2006/main">
        <w:t xml:space="preserve">2. De needsaak foar bekearing - Begryp fan it belang fan ôfkear fan ferkeard en nei God.</w:t>
      </w:r>
    </w:p>
    <w:p/>
    <w:p>
      <w:r xmlns:w="http://schemas.openxmlformats.org/wordprocessingml/2006/main">
        <w:t xml:space="preserve">1. Romeinen 2:4-11 - Gods oardiel is neffens wierheid.</w:t>
      </w:r>
    </w:p>
    <w:p/>
    <w:p>
      <w:r xmlns:w="http://schemas.openxmlformats.org/wordprocessingml/2006/main">
        <w:t xml:space="preserve">2. Hebreeërs 10:26-31 - It gefaar fan opsetsin sûndigje nei it ûntfangen fan kennis fan heil.</w:t>
      </w:r>
    </w:p>
    <w:p/>
    <w:p>
      <w:r xmlns:w="http://schemas.openxmlformats.org/wordprocessingml/2006/main">
        <w:t xml:space="preserve">Jeremia 25:30 Dêrom profetearje jo al dizze wurden tsjin hjar, en sis tsjin hjar: De Heare scil brûle út 'e hichte, en syn stim útsprekke út syn hillige wenning; oer syn wenplak scil er raze; hy scil in jubelje, lyk as de druven trape, tsjin alle biwenners fen 'e ierde.</w:t>
      </w:r>
    </w:p>
    <w:p/>
    <w:p>
      <w:r xmlns:w="http://schemas.openxmlformats.org/wordprocessingml/2006/main">
        <w:t xml:space="preserve">God sil lûd en krêftich brûle út syn hillige hûs as in warskôging foar alle bewenners fan 'e ierde.</w:t>
      </w:r>
    </w:p>
    <w:p/>
    <w:p>
      <w:r xmlns:w="http://schemas.openxmlformats.org/wordprocessingml/2006/main">
        <w:t xml:space="preserve">1. Gods stim fan warskôging</w:t>
      </w:r>
    </w:p>
    <w:p/>
    <w:p>
      <w:r xmlns:w="http://schemas.openxmlformats.org/wordprocessingml/2006/main">
        <w:t xml:space="preserve">2. It lûd fan oardiel</w:t>
      </w:r>
    </w:p>
    <w:p/>
    <w:p>
      <w:r xmlns:w="http://schemas.openxmlformats.org/wordprocessingml/2006/main">
        <w:t xml:space="preserve">1. Ezekiel 22:14, "Kin dyn hert ferneare, of kin dyn hannen wêze sterk, yn 'e dagen dat ik sil dwaan mei dy? Ik de Heare haw spritsen, en sil it dwaan."</w:t>
      </w:r>
    </w:p>
    <w:p/>
    <w:p>
      <w:r xmlns:w="http://schemas.openxmlformats.org/wordprocessingml/2006/main">
        <w:t xml:space="preserve">2. Iepenbiering 10: 3-4, "En hy rôp mei in lûde stimme, as wannear't in liuw raast: en doe't er roppen hie, sprieken sân tongers har stimmen út. En doe't de sân tonger har stimmen útsprutsen hiene, stie ik op it punt om skriuw: en ik hearde in stim út 'e himel dy't tsjin my sei: Fersegel dy dingen dy't de sân tongers útsprutsen hawwe, en skriuw se net."</w:t>
      </w:r>
    </w:p>
    <w:p/>
    <w:p>
      <w:r xmlns:w="http://schemas.openxmlformats.org/wordprocessingml/2006/main">
        <w:t xml:space="preserve">Jeremia 25:31 In lûd sil komme oant de einen fan 'e ierde; hwent de Heare hat in skeel mei de heidenen, Hy scil riede mei alle flêsk; de goddeleazen scil er oan it swird jaen, seit de Heare.</w:t>
      </w:r>
    </w:p>
    <w:p/>
    <w:p>
      <w:r xmlns:w="http://schemas.openxmlformats.org/wordprocessingml/2006/main">
        <w:t xml:space="preserve">De Heare hat in skeel mei de heidenen en scil hjar rjuchtsje neffens, en jou de goddeleazen oan it swurd.</w:t>
      </w:r>
    </w:p>
    <w:p/>
    <w:p>
      <w:r xmlns:w="http://schemas.openxmlformats.org/wordprocessingml/2006/main">
        <w:t xml:space="preserve">1. De Heare is Rjochtfeardich: Gods oardiel is ûnûntkomber</w:t>
      </w:r>
    </w:p>
    <w:p/>
    <w:p>
      <w:r xmlns:w="http://schemas.openxmlformats.org/wordprocessingml/2006/main">
        <w:t xml:space="preserve">2. Us gerjuchtichheit is as smoarge lappen: Bekeare en keare ta de Heare</w:t>
      </w:r>
    </w:p>
    <w:p/>
    <w:p>
      <w:r xmlns:w="http://schemas.openxmlformats.org/wordprocessingml/2006/main">
        <w:t xml:space="preserve">1. Jesaja 48:22 - "Der is gjin frede, seit de Heare, foar de goddeleazen."</w:t>
      </w:r>
    </w:p>
    <w:p/>
    <w:p>
      <w:r xmlns:w="http://schemas.openxmlformats.org/wordprocessingml/2006/main">
        <w:t xml:space="preserve">2. Romeinen 3: 10-12 - "Sa't der is skreaun, Der is gjin rjochtfeardige, nee, net ien: der is gjinien dy't begrypt, der is gjinien dy't siket nei God. Se binne allegear út 'e wei gien, se binne tegearre wurde ûnrendabel; der is gjinien dy't goed docht, nee, net ien."</w:t>
      </w:r>
    </w:p>
    <w:p/>
    <w:p>
      <w:r xmlns:w="http://schemas.openxmlformats.org/wordprocessingml/2006/main">
        <w:t xml:space="preserve">Jeremia 25:32 Sà seit de Heare der hearskaren: Sjuch, kwea sil útgean fan naasje nei naasje, en in grutte wervelwyn scil opwekke wurde fan 'e kusten fan' e ierde.</w:t>
      </w:r>
    </w:p>
    <w:p/>
    <w:p>
      <w:r xmlns:w="http://schemas.openxmlformats.org/wordprocessingml/2006/main">
        <w:t xml:space="preserve">De Heare der hearskaren warskôget dat it kwea sil ferspriede fan naasje nei naasje en in grutte wervelwyn sil komme fan 'e kusten fan' e ierde.</w:t>
      </w:r>
    </w:p>
    <w:p/>
    <w:p>
      <w:r xmlns:w="http://schemas.openxmlformats.org/wordprocessingml/2006/main">
        <w:t xml:space="preserve">1. Gods warskôging: Kwea sil ferspriede oer folken</w:t>
      </w:r>
    </w:p>
    <w:p/>
    <w:p>
      <w:r xmlns:w="http://schemas.openxmlformats.org/wordprocessingml/2006/main">
        <w:t xml:space="preserve">2. De soevereiniteit fan God: Hoe't God de wrâld kontrolearret</w:t>
      </w:r>
    </w:p>
    <w:p/>
    <w:p>
      <w:r xmlns:w="http://schemas.openxmlformats.org/wordprocessingml/2006/main">
        <w:t xml:space="preserve">1. Jesaja 18:2-3 Dy't ambassadeurs by de sé stjûrt, sels yn skippen fan bulten op 'e wetters, sizzende: Gean hinne, jim flugge boaden, nei in naasje dat ferspraat en skild is, nei in folk dat freeslik is fan har begjin ôf oant no ta; in naasje útmetten en fertrape, hwaens lân de rivieren bedjerre hawwe!</w:t>
      </w:r>
    </w:p>
    <w:p/>
    <w:p>
      <w:r xmlns:w="http://schemas.openxmlformats.org/wordprocessingml/2006/main">
        <w:t xml:space="preserve">2. Amos 8:11-12 Sjuch, de dagen komme, seit de Heare Heare, dat Ik in hongersneed yn it lân stjoere sil, gjin honger nei brea, noch in toarst nei wetter, mar om de wurden des Heare te hearren: En hja scille swalkje fan see nei see, en fan it noarden oant it easten, hja scille rinne hinne en wer om it wurd des Heare te sykjen, en sille it net fine.</w:t>
      </w:r>
    </w:p>
    <w:p/>
    <w:p>
      <w:r xmlns:w="http://schemas.openxmlformats.org/wordprocessingml/2006/main">
        <w:t xml:space="preserve">Jeremia 25:33 En de deaden fan 'e Heare sille op dy deis wêze fan it iene ein fan' e ierde oant it oare ein fan 'e ierde; hja scille dong op 'e ierde wirde.</w:t>
      </w:r>
    </w:p>
    <w:p/>
    <w:p>
      <w:r xmlns:w="http://schemas.openxmlformats.org/wordprocessingml/2006/main">
        <w:t xml:space="preserve">God sil oardiel bringe oer de heidenen en dejingen dy't troch Him fermoarde wurde sille net rouwe wurde, mar litte op 'e grûn rotte.</w:t>
      </w:r>
    </w:p>
    <w:p/>
    <w:p>
      <w:r xmlns:w="http://schemas.openxmlformats.org/wordprocessingml/2006/main">
        <w:t xml:space="preserve">1. De grime fan God: in oprop ta berou</w:t>
      </w:r>
    </w:p>
    <w:p/>
    <w:p>
      <w:r xmlns:w="http://schemas.openxmlformats.org/wordprocessingml/2006/main">
        <w:t xml:space="preserve">2. De realiteit fan Gods oardiel: in útdaging foar hilligens</w:t>
      </w:r>
    </w:p>
    <w:p/>
    <w:p>
      <w:r xmlns:w="http://schemas.openxmlformats.org/wordprocessingml/2006/main">
        <w:t xml:space="preserve">1. Jesaja 5:20-25</w:t>
      </w:r>
    </w:p>
    <w:p/>
    <w:p>
      <w:r xmlns:w="http://schemas.openxmlformats.org/wordprocessingml/2006/main">
        <w:t xml:space="preserve">2. Ezechiël 18:30-32</w:t>
      </w:r>
    </w:p>
    <w:p/>
    <w:p>
      <w:r xmlns:w="http://schemas.openxmlformats.org/wordprocessingml/2006/main">
        <w:t xml:space="preserve">Jeremia 25:34 Jûl, jimme hoeders, en roppe; en swalkje jimme yn 'e jiske, jimme lieders fan 'e keppel! en jimme scille falle as in noflik skip.</w:t>
      </w:r>
    </w:p>
    <w:p/>
    <w:p>
      <w:r xmlns:w="http://schemas.openxmlformats.org/wordprocessingml/2006/main">
        <w:t xml:space="preserve">De hoeders wurde oproppen om te gûlen en te gûlen yn rou om har lot as har dagen fan slachting en fersprieding folbrocht binne.</w:t>
      </w:r>
    </w:p>
    <w:p/>
    <w:p>
      <w:r xmlns:w="http://schemas.openxmlformats.org/wordprocessingml/2006/main">
        <w:t xml:space="preserve">1. It ûngelokkige lot fan 'e hoeders Jeremia 25:34</w:t>
      </w:r>
    </w:p>
    <w:p/>
    <w:p>
      <w:r xmlns:w="http://schemas.openxmlformats.org/wordprocessingml/2006/main">
        <w:t xml:space="preserve">2. Learje fan 'e Hoeders Jeremia 25:34</w:t>
      </w:r>
    </w:p>
    <w:p/>
    <w:p>
      <w:r xmlns:w="http://schemas.openxmlformats.org/wordprocessingml/2006/main">
        <w:t xml:space="preserve">1. Jesaja 53:7 Hy waerd ûnderdrukt, en hy waerd benaud, dochs die er syn mûle net iepen: hy wurdt as in laem ta de slacht brocht, en as in skiep stom is foar har skearders, sa docht er syn mûle net iepen.</w:t>
      </w:r>
    </w:p>
    <w:p/>
    <w:p>
      <w:r xmlns:w="http://schemas.openxmlformats.org/wordprocessingml/2006/main">
        <w:t xml:space="preserve">2. Iepenbiering 17:16 En de tsien hoarnen dy't jo seagen op it beest, dy scille de hoer haatsje, en hja scille har woesteni en neaken meitsje, en hja scille hjar flêsk ite en hjar mei fjûr forbaerne.</w:t>
      </w:r>
    </w:p>
    <w:p/>
    <w:p>
      <w:r xmlns:w="http://schemas.openxmlformats.org/wordprocessingml/2006/main">
        <w:t xml:space="preserve">Jeremia 25:35 En de hoeders sille gjin wei hawwe om te flechtsjen, noch de haad fan 'e keppel om te ûntkommen.</w:t>
      </w:r>
    </w:p>
    <w:p/>
    <w:p>
      <w:r xmlns:w="http://schemas.openxmlformats.org/wordprocessingml/2006/main">
        <w:t xml:space="preserve">Hoeders en de haad fan 'e keppel sille net by steat wêze om te ûntkommen út Gods oardiel.</w:t>
      </w:r>
    </w:p>
    <w:p/>
    <w:p>
      <w:r xmlns:w="http://schemas.openxmlformats.org/wordprocessingml/2006/main">
        <w:t xml:space="preserve">1. Gods oardiel is net te ûntkommen</w:t>
      </w:r>
    </w:p>
    <w:p/>
    <w:p>
      <w:r xmlns:w="http://schemas.openxmlformats.org/wordprocessingml/2006/main">
        <w:t xml:space="preserve">2. De gefolgen fan ûngehoorzaamheid</w:t>
      </w:r>
    </w:p>
    <w:p/>
    <w:p>
      <w:r xmlns:w="http://schemas.openxmlformats.org/wordprocessingml/2006/main">
        <w:t xml:space="preserve">1. Jesaja 40:11 - Hy fersoarget syn keppel as in hoeder: Hy sammelet de lammen yn syn earms en draacht se ticht by it hert;</w:t>
      </w:r>
    </w:p>
    <w:p/>
    <w:p>
      <w:r xmlns:w="http://schemas.openxmlformats.org/wordprocessingml/2006/main">
        <w:t xml:space="preserve">2. Ezekiel 34:2-10 - Dêrom, jim hoeders, harkje nei it wurd fan 'e Heare: Sa wis as ik libje, seit de Sûvereine Hear, om't myn keppel in hoeder mist en sa plondere is en iten wurden is foar alle wylde bisten, en om't myn hoeders net nei myn keppel sochten, mar foar harsels fersoargen as foar myn keppel, dêrom, jimme herders, harkje it wurd des Heare.</w:t>
      </w:r>
    </w:p>
    <w:p/>
    <w:p>
      <w:r xmlns:w="http://schemas.openxmlformats.org/wordprocessingml/2006/main">
        <w:t xml:space="preserve">Jeremia 25:36 In stimme fan 'e gjalp fan' e hoeders, en in gjalp fan 'e haad fan' e keppel, sil heard wurde: hwent de Heare hat har weide bedjerre.</w:t>
      </w:r>
    </w:p>
    <w:p/>
    <w:p>
      <w:r xmlns:w="http://schemas.openxmlformats.org/wordprocessingml/2006/main">
        <w:t xml:space="preserve">De hoeders en it haad fan 'e keppel roppe yn eangstme fanwegen de ferneatiging fan 'e Heare fan har greide.</w:t>
      </w:r>
    </w:p>
    <w:p/>
    <w:p>
      <w:r xmlns:w="http://schemas.openxmlformats.org/wordprocessingml/2006/main">
        <w:t xml:space="preserve">1. De Macht fan 'e Heare - In oantinken dat de Heare soeverein is en de krêft hat om alles wat wy besitte fuort te nimmen.</w:t>
      </w:r>
    </w:p>
    <w:p/>
    <w:p>
      <w:r xmlns:w="http://schemas.openxmlformats.org/wordprocessingml/2006/main">
        <w:t xml:space="preserve">2. De segen fan tefredenens - In oanmoediging om tefreden te wêzen mei wat de Heare ús jûn hat.</w:t>
      </w:r>
    </w:p>
    <w:p/>
    <w:p>
      <w:r xmlns:w="http://schemas.openxmlformats.org/wordprocessingml/2006/main">
        <w:t xml:space="preserve">1. Psalm 24:1 - De ierde is de Heare, en al har folsleinens, de wrâld en harren dy't dêr wenje.</w:t>
      </w:r>
    </w:p>
    <w:p/>
    <w:p>
      <w:r xmlns:w="http://schemas.openxmlformats.org/wordprocessingml/2006/main">
        <w:t xml:space="preserve">2. Hebreeërs 13:5 - Lit jo gedrach sûnder begearte wêze; wês tefreden mei sokke dingen as jo hawwe. Want Hy hat sels sein: Ik sil dy nea ferlitte en dy net ferlitte.</w:t>
      </w:r>
    </w:p>
    <w:p/>
    <w:p>
      <w:r xmlns:w="http://schemas.openxmlformats.org/wordprocessingml/2006/main">
        <w:t xml:space="preserve">Jeremia 25:37 En de freedsume wenningen wurde ôfsnien fanwegen de felle grime fan 'e Heare.</w:t>
      </w:r>
    </w:p>
    <w:p/>
    <w:p>
      <w:r xmlns:w="http://schemas.openxmlformats.org/wordprocessingml/2006/main">
        <w:t xml:space="preserve">Gods fûle grime hat derfoar soarge dat freedsume wenningen ferneatige wurde.</w:t>
      </w:r>
    </w:p>
    <w:p/>
    <w:p>
      <w:r xmlns:w="http://schemas.openxmlformats.org/wordprocessingml/2006/main">
        <w:t xml:space="preserve">1. De krêft fan Gods grime</w:t>
      </w:r>
    </w:p>
    <w:p/>
    <w:p>
      <w:r xmlns:w="http://schemas.openxmlformats.org/wordprocessingml/2006/main">
        <w:t xml:space="preserve">2. De gefolgen fan ûngehoorzaamheid</w:t>
      </w:r>
    </w:p>
    <w:p/>
    <w:p>
      <w:r xmlns:w="http://schemas.openxmlformats.org/wordprocessingml/2006/main">
        <w:t xml:space="preserve">1. Romeinen 1:18-32 De grime fan God iepenbiere</w:t>
      </w:r>
    </w:p>
    <w:p/>
    <w:p>
      <w:r xmlns:w="http://schemas.openxmlformats.org/wordprocessingml/2006/main">
        <w:t xml:space="preserve">2. Habakuk 2:17 It geweld fan fûle lilkens</w:t>
      </w:r>
    </w:p>
    <w:p/>
    <w:p>
      <w:r xmlns:w="http://schemas.openxmlformats.org/wordprocessingml/2006/main">
        <w:t xml:space="preserve">Jeremia 25:38 Hy hat syn ferburgen ferlitten, lykas de liuw, want har lân is woesten fanwegen de fûleindichheit fan 'e ûnderdrukker en fanwegen syn fûle grime.</w:t>
      </w:r>
    </w:p>
    <w:p/>
    <w:p>
      <w:r xmlns:w="http://schemas.openxmlformats.org/wordprocessingml/2006/main">
        <w:t xml:space="preserve">Gods fûle grime en de fûleindichheit fan 'e ûnderdrukker hawwe feroarsake dat it lân woesteni waard en God hat it ferlitten lykas in liuw syn kuol ferlit.</w:t>
      </w:r>
    </w:p>
    <w:p/>
    <w:p>
      <w:r xmlns:w="http://schemas.openxmlformats.org/wordprocessingml/2006/main">
        <w:t xml:space="preserve">1. Gods grime: it ferstean fan 'e fûldens fan ûnderdrukking</w:t>
      </w:r>
    </w:p>
    <w:p/>
    <w:p>
      <w:r xmlns:w="http://schemas.openxmlformats.org/wordprocessingml/2006/main">
        <w:t xml:space="preserve">2. De gefolgen fan sûnde: in lân desolate</w:t>
      </w:r>
    </w:p>
    <w:p/>
    <w:p>
      <w:r xmlns:w="http://schemas.openxmlformats.org/wordprocessingml/2006/main">
        <w:t xml:space="preserve">1. Jesaja 24: 5-6 "De ierde is ek ûntreinigd ûnder har bewenners; om't se de wetten oertrêden hawwe, de oardering feroare, it ivige forboun brutsen. Dêrom hat de flok de ierde fortarre, en dy't dêr wenje binne woestens : dêrom binne de bewenners fan 'e ierde ferbaarnd, en in pear minsken binne oer.</w:t>
      </w:r>
    </w:p>
    <w:p/>
    <w:p>
      <w:r xmlns:w="http://schemas.openxmlformats.org/wordprocessingml/2006/main">
        <w:t xml:space="preserve">2. Romeinen 8:19-21 "Want de earnstige ferwachting fan it skepsel wachtet op 'e manifestaasje fan 'e soannen fan God. Want it skepsel waard ûnderwurpen oan idelheid, net mei wille, mar troch him dy't itselde yn hope hat ûnderwurpen. , Om't ek it skepsel sels út 'e slavernij fan 'e korrupsje ferlost wurde sil yn 'e hearlike frijheid fan 'e bern fan God."</w:t>
      </w:r>
    </w:p>
    <w:p/>
    <w:p/>
    <w:p>
      <w:r xmlns:w="http://schemas.openxmlformats.org/wordprocessingml/2006/main">
        <w:t xml:space="preserve">Jeremia haadstik 26 fertelt de barrens om Jeremia syn proses en de bedriging foar syn libben troch syn profetyske berjocht fan oardiel tsjin Jeruzalem en de timpel.</w:t>
      </w:r>
    </w:p>
    <w:p/>
    <w:p>
      <w:r xmlns:w="http://schemas.openxmlformats.org/wordprocessingml/2006/main">
        <w:t xml:space="preserve">1e alinea: Oan it begjin fan it haadstik leveret Jeremia in berjocht fan God yn 'e timpelhôf (Jeremia 26:1-6). Hy warskôget dat as de minsken har net bekeare en har wegen net feroarje, Jeruzalem as Silo in plak fan ferwoasting wurde sil.</w:t>
      </w:r>
    </w:p>
    <w:p/>
    <w:p>
      <w:r xmlns:w="http://schemas.openxmlformats.org/wordprocessingml/2006/main">
        <w:t xml:space="preserve">2e alinea: As Jeremia klear is mei sprekken, gripe prysters, profeten en minsken him (Jeremia 26:7-9). Se beskuldigje him fan it fertsjinjen fan de dea foar profetearjen tsjin Jeruzalem. Guon amtners ferdigenje Jeremia lykwols troch har te herinnerjen dat Micha ferlykbere profetieën makke hie sûnder skea oan te gean.</w:t>
      </w:r>
    </w:p>
    <w:p/>
    <w:p>
      <w:r xmlns:w="http://schemas.openxmlformats.org/wordprocessingml/2006/main">
        <w:t xml:space="preserve">3e alinea: De amtners sammelje om Jeremia's saak te besprekken (Jeremia 26:10-16). De prysters en profeten pleitsje foar syn eksekúsje, en beweare dat hy yn Gods namme sprutsen hat. Mar Jeremia ferdigenet himsels troch te sizzen dat hy allinich Gods boadskip leveret. Hy docht in berop op 'e behanneling fan har foarâlden fan eardere profeten dy't har warskôge foar it oardiel.</w:t>
      </w:r>
    </w:p>
    <w:p/>
    <w:p>
      <w:r xmlns:w="http://schemas.openxmlformats.org/wordprocessingml/2006/main">
        <w:t xml:space="preserve">4e alinea: Bepaalde âldsten stypje Jeremia's ferdigening (Jeremia 26:17-19). Se ûnthâlde hoe't de profesije fan Micha late ta kening Hiskia dy't Gods genede socht ynstee fan him te straffen. Dêrtroch leauwe se dat it ûnferstannich wêze soe om Jeremia te fermoardzjen, om't hy miskien ek Gods wurden sprekt.</w:t>
      </w:r>
    </w:p>
    <w:p/>
    <w:p>
      <w:r xmlns:w="http://schemas.openxmlformats.org/wordprocessingml/2006/main">
        <w:t xml:space="preserve">5e alinea: Guon ynfloedrike manlju gripe yn út namme fan Jeremia (Jeremia 26:20-24). Se neame Uria as foarbyld in eardere profeet dy't troch kening Jojakim terjochtsteld waard foar in soartgelikense boadskip. Ut eangst foar iepenbiere gjalp en godlike ferjilding, beskermje dizze manlju Jeremia mei súkses tsjin skea.</w:t>
      </w:r>
    </w:p>
    <w:p/>
    <w:p>
      <w:r xmlns:w="http://schemas.openxmlformats.org/wordprocessingml/2006/main">
        <w:t xml:space="preserve">Gearfetsjend,</w:t>
      </w:r>
    </w:p>
    <w:p>
      <w:r xmlns:w="http://schemas.openxmlformats.org/wordprocessingml/2006/main">
        <w:t xml:space="preserve">Haadstik seisentweintich fan Jeremia fertelt it probleem en de bedriging foar Jeremia fanwegen syn profetyske boadskip tsjin Jeruzalem. Nei it leverjen fan in warskôging yn 'e timpelhôf, wurdt Jeremia yn beslach naam troch prysters, profeten en minsken dy't him beskuldigje fan it fertsjinjen fan de dea. Guon amtners ferdigenje him lykwols, en neame Micah as foarbyld sûnder straf. De saak wurdt besprutsen ûnder amtners. De prysters en profeten pleitsje foar eksekúsje, mar Jeremia ferdigenet himsels troch te beweare dat hy allinich sprekt wat God gebean hat. Hy herinnert har oan 'e behanneling fan eardere profeten en ropt op har berou. Guon âldsten stypje syn ferdigening, ferwizend nei kening Hiskia dy't Micha sparret. Ynfloedrike manlju gripe yn út namme fan Jeremia, en neame Uria as foarbyld. Se slagje him te beskermjen tsjin skea fanwegen eangst foar publike gjalp en godlike ferjilding. It haadstik beljochtet sawol ferset tsjin profetyske berjochten as ynspanningen makke troch guon yndividuen om wierheidsfertellers te beskermjen.</w:t>
      </w:r>
    </w:p>
    <w:p/>
    <w:p>
      <w:r xmlns:w="http://schemas.openxmlformats.org/wordprocessingml/2006/main">
        <w:t xml:space="preserve">Jeremia 26:1 Yn it begjin fan it regear fan Jojakim, de soan fan Josia, de kening fan Juda, kaam dit wurd fan 'e Heare, sizzende:</w:t>
      </w:r>
    </w:p>
    <w:p/>
    <w:p>
      <w:r xmlns:w="http://schemas.openxmlformats.org/wordprocessingml/2006/main">
        <w:t xml:space="preserve">De Heare joech in boadskip oan it begjin fan Jojakim syn regear as kening fan Juda.</w:t>
      </w:r>
    </w:p>
    <w:p/>
    <w:p>
      <w:r xmlns:w="http://schemas.openxmlformats.org/wordprocessingml/2006/main">
        <w:t xml:space="preserve">1. It belang fan harkjen nei Gods Wurd</w:t>
      </w:r>
    </w:p>
    <w:p/>
    <w:p>
      <w:r xmlns:w="http://schemas.openxmlformats.org/wordprocessingml/2006/main">
        <w:t xml:space="preserve">2. De geboaden fan 'e Hear folgje</w:t>
      </w:r>
    </w:p>
    <w:p/>
    <w:p>
      <w:r xmlns:w="http://schemas.openxmlformats.org/wordprocessingml/2006/main">
        <w:t xml:space="preserve">1.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2. Spreuken 1:7 - "De freze foar de Heare is it begjin fan kennis; dwazen ferachtsje wiisheid en ynstruksje."</w:t>
      </w:r>
    </w:p>
    <w:p/>
    <w:p>
      <w:r xmlns:w="http://schemas.openxmlformats.org/wordprocessingml/2006/main">
        <w:t xml:space="preserve">Jeremia 26:2 Sà seit de Heare; Stean yn it foarhôf fen it hûs des Heare, en spriek ta al de stêdden fen Juda, dy't komme om to oanbidden yn it hûs des Heare, al de wirden dy't Ik dy gebiede ta hjar to sprekken; ferlytsje gjin wurd:</w:t>
      </w:r>
    </w:p>
    <w:p/>
    <w:p>
      <w:r xmlns:w="http://schemas.openxmlformats.org/wordprocessingml/2006/main">
        <w:t xml:space="preserve">De Heare gebiedt Jeremia om te sprekken mei alle stêden fan Juda dy't komme om te oanbidden yn it hûs fan 'e Heare en de wurden dy't him jûn binne net te ferminderjen.</w:t>
      </w:r>
    </w:p>
    <w:p/>
    <w:p>
      <w:r xmlns:w="http://schemas.openxmlformats.org/wordprocessingml/2006/main">
        <w:t xml:space="preserve">1. Gods Wurd moat nea fermindere wurde</w:t>
      </w:r>
    </w:p>
    <w:p/>
    <w:p>
      <w:r xmlns:w="http://schemas.openxmlformats.org/wordprocessingml/2006/main">
        <w:t xml:space="preserve">2. It belang fan hearrigens oan God</w:t>
      </w:r>
    </w:p>
    <w:p/>
    <w:p>
      <w:r xmlns:w="http://schemas.openxmlformats.org/wordprocessingml/2006/main">
        <w:t xml:space="preserve">1. Deuteronomium 4:2 - Foegje net ta oan it wurd dat ik jo gebied, en nim der net fan ôf, dat jo de geboaden fan 'e Heare jo God hâlde kinne dy't ik jo gebied.</w:t>
      </w:r>
    </w:p>
    <w:p/>
    <w:p>
      <w:r xmlns:w="http://schemas.openxmlformats.org/wordprocessingml/2006/main">
        <w:t xml:space="preserve">2. Spreuken 30:5-6 - Elk wurd fan God is suver; Hy is in skyld foar dyjingen dy't har fertrouwen yn Him sette. Foegje net ta oan syn wurden, dat Hy jo net bestraft en jo in liger fûn wurde.</w:t>
      </w:r>
    </w:p>
    <w:p/>
    <w:p>
      <w:r xmlns:w="http://schemas.openxmlformats.org/wordprocessingml/2006/main">
        <w:t xml:space="preserve">Jeremia 26:3 As dat sa is, sille se harkje en elk fan syn kweade wei ôfkeare, dat ik my bekeare kin fan it kwea, dat ik fan doel is om har te dwaan fanwegen it kwea fan har dieden.</w:t>
      </w:r>
    </w:p>
    <w:p/>
    <w:p>
      <w:r xmlns:w="http://schemas.openxmlformats.org/wordprocessingml/2006/main">
        <w:t xml:space="preserve">God moediget it folk fan Juda oan om har sûnden ôf te kearen en belooft barmhertich te wêzen as se dat dogge.</w:t>
      </w:r>
    </w:p>
    <w:p/>
    <w:p>
      <w:r xmlns:w="http://schemas.openxmlformats.org/wordprocessingml/2006/main">
        <w:t xml:space="preserve">1. De genede fan God: ôfkeare fan sûnde en ûntfangst fan Gods meilijen</w:t>
      </w:r>
    </w:p>
    <w:p/>
    <w:p>
      <w:r xmlns:w="http://schemas.openxmlformats.org/wordprocessingml/2006/main">
        <w:t xml:space="preserve">2. De krêft fan berou: ús libben transformearje troch ôf te draaien fan sûnde</w:t>
      </w:r>
    </w:p>
    <w:p/>
    <w:p>
      <w:r xmlns:w="http://schemas.openxmlformats.org/wordprocessingml/2006/main">
        <w:t xml:space="preserve">1. Jesaja 55:7 - "Lit de goddeleaze syn wei ferlitte, en de ûnrjochtfeardige syn tinzen, en lit him weromkomme ta de Heare, en Hy sil him barmhertich wêze, en nei ús God, want Hy sil ryklik ferjaan."</w:t>
      </w:r>
    </w:p>
    <w:p/>
    <w:p>
      <w:r xmlns:w="http://schemas.openxmlformats.org/wordprocessingml/2006/main">
        <w:t xml:space="preserve">2. Ezechiël 18:30-31 - Dêrom sil Ik dy oardielje, o hûs fan Israel, elk neffens syn wegen, seit de Heare God.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Jeremia 26:4 En dû scilst tsjin hjar sizze: Sà seit de Heare; As jimme net nei My harkje wolle, om te kuierjen yn myn wet, dy't Ik jimme foarsteld haw,</w:t>
      </w:r>
    </w:p>
    <w:p/>
    <w:p>
      <w:r xmlns:w="http://schemas.openxmlformats.org/wordprocessingml/2006/main">
        <w:t xml:space="preserve">God gebiedt syn folk syn wetten te folgjen.</w:t>
      </w:r>
    </w:p>
    <w:p/>
    <w:p>
      <w:r xmlns:w="http://schemas.openxmlformats.org/wordprocessingml/2006/main">
        <w:t xml:space="preserve">1. Gehoorzaamheid is better dan offer: in stúdzje fan Jeremia 26:4</w:t>
      </w:r>
    </w:p>
    <w:p/>
    <w:p>
      <w:r xmlns:w="http://schemas.openxmlformats.org/wordprocessingml/2006/main">
        <w:t xml:space="preserve">2. De Heare befelet hearrigens: in stúdzje fan Jeremia 26:4</w:t>
      </w:r>
    </w:p>
    <w:p/>
    <w:p>
      <w:r xmlns:w="http://schemas.openxmlformats.org/wordprocessingml/2006/main">
        <w:t xml:space="preserve">1. 1 Samuël 15:22-23 - En Samuël sei: Hat de Heare like great wille yn brânoffers en slachtoffers, as yn harkjen nei de stim des Heare? Sjuch, hearrich is better as offer, en harkjen as it fet fen rammen.</w:t>
      </w:r>
    </w:p>
    <w:p/>
    <w:p>
      <w:r xmlns:w="http://schemas.openxmlformats.org/wordprocessingml/2006/main">
        <w:t xml:space="preserve">2. Hannelingen 5:29 - Doe antwirden Petrus en de oare apostels en seinen: Wy moatte God leaver hearre as minsken.</w:t>
      </w:r>
    </w:p>
    <w:p/>
    <w:p>
      <w:r xmlns:w="http://schemas.openxmlformats.org/wordprocessingml/2006/main">
        <w:t xml:space="preserve">Jeremia 26:5 Om te harkjen nei de wurden fan myn tsjinstfeinten, de profeten, dy't Ik nei jimme stjûrde, beide betiid opstean en se stjoere, mar jimme hawwe net harke;</w:t>
      </w:r>
    </w:p>
    <w:p/>
    <w:p>
      <w:r xmlns:w="http://schemas.openxmlformats.org/wordprocessingml/2006/main">
        <w:t xml:space="preserve">It folk fan Juda hie net harke nei de profeten fan God, dy't er moarns ier en op oare tiden nei harren stjoerd hie.</w:t>
      </w:r>
    </w:p>
    <w:p/>
    <w:p>
      <w:r xmlns:w="http://schemas.openxmlformats.org/wordprocessingml/2006/main">
        <w:t xml:space="preserve">1. Gods profeten moatte acht wurde</w:t>
      </w:r>
    </w:p>
    <w:p/>
    <w:p>
      <w:r xmlns:w="http://schemas.openxmlformats.org/wordprocessingml/2006/main">
        <w:t xml:space="preserve">2. It folgjen fan Gods warskôgings bringt beskerming en segeningen</w:t>
      </w:r>
    </w:p>
    <w:p/>
    <w:p>
      <w:r xmlns:w="http://schemas.openxmlformats.org/wordprocessingml/2006/main">
        <w:t xml:space="preserve">1. Jeremia 7:23 - "Mar dit is wat ik har gebean haw: Harkje nei myn stim, en ik scil jimme God wêze, en dû scilst myn folk wêze; en kuierje yn 'e hiele wei dy't ik dy gebiede, dat it goed kin wêze mei dy. "</w:t>
      </w:r>
    </w:p>
    <w:p/>
    <w:p>
      <w:r xmlns:w="http://schemas.openxmlformats.org/wordprocessingml/2006/main">
        <w:t xml:space="preserve">2. Deuteronomium 11:26-28 - "Sjoch, ik jou hjoed in segen en in flok foar jimme: de seining, as jimme de geboaden fen 'e Heare jimme God hearre, dy't ik jimme hjoed gebied; jimme scille de geboaden fen ’e Heare jimme God net neikomme, mar ôfwykje fen ’e wei dy’t ik jimme hjoed gebied, om oare goaden oan to gean, dy’t jimme net kenne.</w:t>
      </w:r>
    </w:p>
    <w:p/>
    <w:p>
      <w:r xmlns:w="http://schemas.openxmlformats.org/wordprocessingml/2006/main">
        <w:t xml:space="preserve">Jeremia 26:6 Dan sil Ik dit hûs meitsje lykas Silo, en dizze stêd meitsje in flok foar alle folken fan 'e ierde.</w:t>
      </w:r>
    </w:p>
    <w:p/>
    <w:p>
      <w:r xmlns:w="http://schemas.openxmlformats.org/wordprocessingml/2006/main">
        <w:t xml:space="preserve">De Heare sil de timpel yn Jeruzalem meitsje as de ferwoaste timpel fan Silo en de stêd yn in flok meitsje foar alle folken.</w:t>
      </w:r>
    </w:p>
    <w:p/>
    <w:p>
      <w:r xmlns:w="http://schemas.openxmlformats.org/wordprocessingml/2006/main">
        <w:t xml:space="preserve">1. De gefolgen fan ûngehoorzaamheid: Learje fan it lot fan Shiloh</w:t>
      </w:r>
    </w:p>
    <w:p/>
    <w:p>
      <w:r xmlns:w="http://schemas.openxmlformats.org/wordprocessingml/2006/main">
        <w:t xml:space="preserve">2. De ynfloed fan in naasje syn aksjes op Gods folk</w:t>
      </w:r>
    </w:p>
    <w:p/>
    <w:p>
      <w:r xmlns:w="http://schemas.openxmlformats.org/wordprocessingml/2006/main">
        <w:t xml:space="preserve">1. Genesis 49:10 - De skepter scil net weikomme fen Juda, noch in wetjouwer tusken syn fuotten, oant Silo komt; en foar him scil de gearkomst fen it folk wêze.</w:t>
      </w:r>
    </w:p>
    <w:p/>
    <w:p>
      <w:r xmlns:w="http://schemas.openxmlformats.org/wordprocessingml/2006/main">
        <w:t xml:space="preserve">2. Psalm 78:60-64 - Sa forliet er de tabernakel fan Silo, de tinte dy't er ûnder de minsken sette; En joech syn krêft yn finzenskip, en syn gloarje yn 'e hân fan 'e fijân. Ek joech er syn folk oer oan it swird; en waerd lilk oer syn erfskip. It fjoer fortearde harren jongfeinten; en hjar fammen waerden net trouwe. Hjar preesters foelen troch it swurd; en hjar widdouwen makken gjin klaagliederen.</w:t>
      </w:r>
    </w:p>
    <w:p/>
    <w:p>
      <w:r xmlns:w="http://schemas.openxmlformats.org/wordprocessingml/2006/main">
        <w:t xml:space="preserve">Jeremia 26:7 Sa hearden de preesters en de profeten en al it folk Jeremia dizze wurden sprekken yn it hûs des Heare.</w:t>
      </w:r>
    </w:p>
    <w:p/>
    <w:p>
      <w:r xmlns:w="http://schemas.openxmlformats.org/wordprocessingml/2006/main">
        <w:t xml:space="preserve">Jeremia spriek yn it hûs des Heare en waard heard troch de preesters, profeten en al it folk.</w:t>
      </w:r>
    </w:p>
    <w:p/>
    <w:p>
      <w:r xmlns:w="http://schemas.openxmlformats.org/wordprocessingml/2006/main">
        <w:t xml:space="preserve">1. De krêft fan in inkele stim: in blik op Jeremia syn stim yn it hûs fan 'e Hear</w:t>
      </w:r>
    </w:p>
    <w:p/>
    <w:p>
      <w:r xmlns:w="http://schemas.openxmlformats.org/wordprocessingml/2006/main">
        <w:t xml:space="preserve">2. It belang fan harkjen nei Gods Wurd: Jeremia's berjocht yn it hûs fan 'e Hear</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Psalm 119:105 - Jo wurd is in lampe foar myn fuotten en in ljocht foar myn paad.</w:t>
      </w:r>
    </w:p>
    <w:p/>
    <w:p>
      <w:r xmlns:w="http://schemas.openxmlformats.org/wordprocessingml/2006/main">
        <w:t xml:space="preserve">Jeremia 26:8 En it barde doe't Jeremia in ein makke hie fan alles te sprekken wat de Heare him hjitten hie ta it hiele folk te sprekken, dat de preesters en de profeten en it hiele folk him namen, sizzende: Dû scilst wiswier stjerre.</w:t>
      </w:r>
    </w:p>
    <w:p/>
    <w:p>
      <w:r xmlns:w="http://schemas.openxmlformats.org/wordprocessingml/2006/main">
        <w:t xml:space="preserve">It folk naam Jeremia en drige him te deadzjen nei't er klear wie mei it praten fan 'e wurden fan 'e Heare tsjin har.</w:t>
      </w:r>
    </w:p>
    <w:p/>
    <w:p>
      <w:r xmlns:w="http://schemas.openxmlformats.org/wordprocessingml/2006/main">
        <w:t xml:space="preserve">1. Wy moatte altyd ree wêze om it Wurd fan God te hearren, sels as it dreech of útdaagjend is.</w:t>
      </w:r>
    </w:p>
    <w:p/>
    <w:p>
      <w:r xmlns:w="http://schemas.openxmlformats.org/wordprocessingml/2006/main">
        <w:t xml:space="preserve">2. Gods Wurd is grutter dan elke bedriging fan gefaar of kwea.</w:t>
      </w:r>
    </w:p>
    <w:p/>
    <w:p>
      <w:r xmlns:w="http://schemas.openxmlformats.org/wordprocessingml/2006/main">
        <w:t xml:space="preserve">1. Romeinen 10:17 - Sa komt it leauwe troch it hearren, en it hearren troch it wurd fan God.</w:t>
      </w:r>
    </w:p>
    <w:p/>
    <w:p>
      <w:r xmlns:w="http://schemas.openxmlformats.org/wordprocessingml/2006/main">
        <w:t xml:space="preserve">2. 1 Korintiërs 15:3-4 - Hwent ik haw jimme earst oerlevere wat ik ek krige, hoe't Kristus stoar foar ús sûnden neffens de Skriften; En dat er begroeven waard, en dat er de tredde deis wer opstien neffens de Skriften:</w:t>
      </w:r>
    </w:p>
    <w:p/>
    <w:p>
      <w:r xmlns:w="http://schemas.openxmlformats.org/wordprocessingml/2006/main">
        <w:t xml:space="preserve">Jeremia 26:9 Wêrom hawwe jo yn 'e namme fan' e Heare profetearre, sizzende: Dit hûs scil wêze as Silo, en dizze stêd scil woesten wêze sûnder in ynwenner? En al it folk waerd forgearre tsjin Jeremia yn it hûs des Heare.</w:t>
      </w:r>
    </w:p>
    <w:p/>
    <w:p>
      <w:r xmlns:w="http://schemas.openxmlformats.org/wordprocessingml/2006/main">
        <w:t xml:space="preserve">Jeremia daagt de minsken fan Jeruzalem út om har te bekearen en werom te gean nei Gods wegen.</w:t>
      </w:r>
    </w:p>
    <w:p/>
    <w:p>
      <w:r xmlns:w="http://schemas.openxmlformats.org/wordprocessingml/2006/main">
        <w:t xml:space="preserve">1: God ropt ús op om werom te gean nei Him en rjochtfeardich te libjen.</w:t>
      </w:r>
    </w:p>
    <w:p/>
    <w:p>
      <w:r xmlns:w="http://schemas.openxmlformats.org/wordprocessingml/2006/main">
        <w:t xml:space="preserve">2: Wy moatte altyd ús leauwe yn God sette en fertrouwen yn syn plan.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Spreuken 3: 5-6 - "Fertrou op 'e Heare mei jo hiele hert, en leau net op jo eigen ferstân; ken Him yn al jo wegen, en Hy sil jo paden rjochtsje."</w:t>
      </w:r>
    </w:p>
    <w:p/>
    <w:p>
      <w:r xmlns:w="http://schemas.openxmlformats.org/wordprocessingml/2006/main">
        <w:t xml:space="preserve">Jeremia 26:10 Doe't de foarsten fan Juda dit hearden, kamen se op út it hûs fan 'e kening nei it hûs des Heare, en sieten yn 'e yngong fan 'e nije poarte fan it hûs fan 'e Heare.</w:t>
      </w:r>
    </w:p>
    <w:p/>
    <w:p>
      <w:r xmlns:w="http://schemas.openxmlformats.org/wordprocessingml/2006/main">
        <w:t xml:space="preserve">De foarsten fan Juda hearden it nijs en gongen nei it hûs des Heare en sieten yn 'e nije poarte.</w:t>
      </w:r>
    </w:p>
    <w:p/>
    <w:p>
      <w:r xmlns:w="http://schemas.openxmlformats.org/wordprocessingml/2006/main">
        <w:t xml:space="preserve">1. It belang fan hearrigens oan 'e Hear</w:t>
      </w:r>
    </w:p>
    <w:p/>
    <w:p>
      <w:r xmlns:w="http://schemas.openxmlformats.org/wordprocessingml/2006/main">
        <w:t xml:space="preserve">2. Sykje nei Gods begelieding yn ûnwisse tiden</w:t>
      </w:r>
    </w:p>
    <w:p/>
    <w:p>
      <w:r xmlns:w="http://schemas.openxmlformats.org/wordprocessingml/2006/main">
        <w:t xml:space="preserve">1. Deuteronomium 10:12-13 - "En no, Israel, wat freget de Heare dyn God fan dy, oars as de Heare dyn God te frezen, yn al syn wegen te kuierjen en Him leaf te hawwen, de Heare dyn God te tsjinjen mei dyn hiele hert en mei dyn hiele siel, en om de geboaden des Heare en syn ynsettingen te hâlden, dy't ik dy hjoed gebiede ta dyn goed?</w:t>
      </w:r>
    </w:p>
    <w:p/>
    <w:p>
      <w:r xmlns:w="http://schemas.openxmlformats.org/wordprocessingml/2006/main">
        <w:t xml:space="preserve">2. Psalm 27:4 - Ien ding haw ik fan de Heare begeare, dat sil ik sykje: dat ik al de dagen fan myn libben yn it hûs des Heare wenje mei, om de skientme fan de Heare te sjen en te freegjen yn Syn timpel.</w:t>
      </w:r>
    </w:p>
    <w:p/>
    <w:p>
      <w:r xmlns:w="http://schemas.openxmlformats.org/wordprocessingml/2006/main">
        <w:t xml:space="preserve">Jeremia 26:11 Do sprieken de preesters en de profeten ta de foarsten en ta it hiele folk, sizzende: Dizze man is weardich om te stjerren; hwent hy hat profetearre tsjin dizze stêd, lyk as jimme mei jimme earen heard hawwe.</w:t>
      </w:r>
    </w:p>
    <w:p/>
    <w:p>
      <w:r xmlns:w="http://schemas.openxmlformats.org/wordprocessingml/2006/main">
        <w:t xml:space="preserve">Dizze passaazje sprekt oer de prysters en profeten dy't tsjin it folk prate oer de straf fan in man foar it profetearjen tsjin 'e stêd.</w:t>
      </w:r>
    </w:p>
    <w:p/>
    <w:p>
      <w:r xmlns:w="http://schemas.openxmlformats.org/wordprocessingml/2006/main">
        <w:t xml:space="preserve">1. It gefaar fan it net folgjen fan Gods geboaden</w:t>
      </w:r>
    </w:p>
    <w:p/>
    <w:p>
      <w:r xmlns:w="http://schemas.openxmlformats.org/wordprocessingml/2006/main">
        <w:t xml:space="preserve">2. It belang fan hearrigens oan Gods Wurd</w:t>
      </w:r>
    </w:p>
    <w:p/>
    <w:p>
      <w:r xmlns:w="http://schemas.openxmlformats.org/wordprocessingml/2006/main">
        <w:t xml:space="preserve">1. Hannelingen 5:29 - Doe antwirden Petrus en de oare apostels en seinen: Wy moatte God leaver hearre as minsken.</w:t>
      </w:r>
    </w:p>
    <w:p/>
    <w:p>
      <w:r xmlns:w="http://schemas.openxmlformats.org/wordprocessingml/2006/main">
        <w:t xml:space="preserve">2. Romeinen 13:1-2 - Lit elke siel ûnderwurpen wêze oan 'e hegere machten. Want d'r is gjin macht dan fan God: de machten dy't binne binne troch God ornearre. Elkenien dy't dêrom tsjin de macht ferset, ferset tsjin 'e oardering fan God.</w:t>
      </w:r>
    </w:p>
    <w:p/>
    <w:p>
      <w:r xmlns:w="http://schemas.openxmlformats.org/wordprocessingml/2006/main">
        <w:t xml:space="preserve">Jeremia 26:12 Do spriek Jeremia ta al de foarsten en ta al it folk, sizzende: De Heare hat my stjûrd om te profetearjen tsjin dit hûs en tsjin dizze stêd al de wurden dy't jimme heard hawwe.</w:t>
      </w:r>
    </w:p>
    <w:p/>
    <w:p>
      <w:r xmlns:w="http://schemas.openxmlformats.org/wordprocessingml/2006/main">
        <w:t xml:space="preserve">De Heare hie Jeremia stjoerd om te profetearjen tsjin it hûs en de stêd.</w:t>
      </w:r>
    </w:p>
    <w:p/>
    <w:p>
      <w:r xmlns:w="http://schemas.openxmlformats.org/wordprocessingml/2006/main">
        <w:t xml:space="preserve">1. De krêft fan Gods Wurd</w:t>
      </w:r>
    </w:p>
    <w:p/>
    <w:p>
      <w:r xmlns:w="http://schemas.openxmlformats.org/wordprocessingml/2006/main">
        <w:t xml:space="preserve">2. It folgjen fan 'e profesijen fan' e Hear</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Spreuken 16:3 - Jou jins wurken oan 'e Heare, en jins tinzen sille fêststeld wurde.</w:t>
      </w:r>
    </w:p>
    <w:p/>
    <w:p>
      <w:r xmlns:w="http://schemas.openxmlformats.org/wordprocessingml/2006/main">
        <w:t xml:space="preserve">Jeremia 26:13 Feroarje dêrom no dyn wegen en dyn dieden, en harkje nei de stim fan 'e Heare dyn God; en de Heare scil him bikeare fan it kwea dat Er tsjin jimme útsprutsen hat.</w:t>
      </w:r>
    </w:p>
    <w:p/>
    <w:p>
      <w:r xmlns:w="http://schemas.openxmlformats.org/wordprocessingml/2006/main">
        <w:t xml:space="preserve">God gebiedt it folk fan Juda om har wegen te feroarjen en syn stim te hearren, en dêrby sil Hy berou hawwe fan it kwea dat Hy tsjin har sprutsen hat.</w:t>
      </w:r>
    </w:p>
    <w:p/>
    <w:p>
      <w:r xmlns:w="http://schemas.openxmlformats.org/wordprocessingml/2006/main">
        <w:t xml:space="preserve">1. God is altyd ree om te ferjaan.</w:t>
      </w:r>
    </w:p>
    <w:p/>
    <w:p>
      <w:r xmlns:w="http://schemas.openxmlformats.org/wordprocessingml/2006/main">
        <w:t xml:space="preserve">2. Bekearing liedt ta fermoedsoening.</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Lukas 15:24 - "Want dizze myn soan wie dea en is wer libben; hy wie ferlern en is fûn. En se begûnen fleurich te wurden."</w:t>
      </w:r>
    </w:p>
    <w:p/>
    <w:p>
      <w:r xmlns:w="http://schemas.openxmlformats.org/wordprocessingml/2006/main">
        <w:t xml:space="preserve">Jeremia 26:14 Wat my oanbelanget, sjuch, ik bin yn jo hân: doch mei my sa't it goed liket en kom nei jo.</w:t>
      </w:r>
    </w:p>
    <w:p/>
    <w:p>
      <w:r xmlns:w="http://schemas.openxmlformats.org/wordprocessingml/2006/main">
        <w:t xml:space="preserve">God is soeverein en lit ús dwaan wat wy goed fine yn it libben.</w:t>
      </w:r>
    </w:p>
    <w:p/>
    <w:p>
      <w:r xmlns:w="http://schemas.openxmlformats.org/wordprocessingml/2006/main">
        <w:t xml:space="preserve">1. Gods soevereiniteit begripe: witte wannear't jo moatte litte gean en God litte</w:t>
      </w:r>
    </w:p>
    <w:p/>
    <w:p>
      <w:r xmlns:w="http://schemas.openxmlformats.org/wordprocessingml/2006/main">
        <w:t xml:space="preserve">2. Stewarding fan ús libben yn ienriedigens mei Gods wil</w:t>
      </w:r>
    </w:p>
    <w:p/>
    <w:p>
      <w:r xmlns:w="http://schemas.openxmlformats.org/wordprocessingml/2006/main">
        <w:t xml:space="preserve">1. Romeinen 8:28 - En wy witte dat alle dingen gearwurkje foar it goede foar dyjingen dy't fan God hâlde, foar dyjingen dy't roppen binne neffens Syn doel.</w:t>
      </w:r>
    </w:p>
    <w:p/>
    <w:p>
      <w:r xmlns:w="http://schemas.openxmlformats.org/wordprocessingml/2006/main">
        <w:t xml:space="preserve">2. Psalm 37:23 - De stappen fan in goed man wurde besteld troch de Heare, en Hy hat nocht oan syn wei.</w:t>
      </w:r>
    </w:p>
    <w:p/>
    <w:p>
      <w:r xmlns:w="http://schemas.openxmlformats.org/wordprocessingml/2006/main">
        <w:t xml:space="preserve">Jeremia 26:15 Mar wite jo foar wis, dat as jo my deadzje, jo sille wis ûnskuldich bloed bringe oer josels en oer dizze stêd en oer har ynwenners: hwent wier, de Heare hat my ta jimme stjoerd om spriek al dizze wurden yn dyn earen.</w:t>
      </w:r>
    </w:p>
    <w:p/>
    <w:p>
      <w:r xmlns:w="http://schemas.openxmlformats.org/wordprocessingml/2006/main">
        <w:t xml:space="preserve">De Heare hat Jeremia stjoerd om mei it folk fan Jeruzalem te sprekken, en warskôge har dat as se him deadzje, se ûnskuldich bloed sille dwaan en skuld oer harsels en de stêd bringe.</w:t>
      </w:r>
    </w:p>
    <w:p/>
    <w:p>
      <w:r xmlns:w="http://schemas.openxmlformats.org/wordprocessingml/2006/main">
        <w:t xml:space="preserve">1. Gods Wurd moat wurde folge - Jeremia 26:15</w:t>
      </w:r>
    </w:p>
    <w:p/>
    <w:p>
      <w:r xmlns:w="http://schemas.openxmlformats.org/wordprocessingml/2006/main">
        <w:t xml:space="preserve">2. De gefolgen fan ûngehoorzaamheid - Jeremia 26:15</w:t>
      </w:r>
    </w:p>
    <w:p/>
    <w:p>
      <w:r xmlns:w="http://schemas.openxmlformats.org/wordprocessingml/2006/main">
        <w:t xml:space="preserve">1. Mattéus 12:36-37 - "Mar ik sis jimme dat elkenien op 'e dei fan it oardiel ferantwurding moat jaan foar elk leech wurd dat se sprutsen hawwe. Want troch jo wurden sille jo frijsprutsen wurde, en troch jo wurden sille jo wêze feroardiele.</w:t>
      </w:r>
    </w:p>
    <w:p/>
    <w:p>
      <w:r xmlns:w="http://schemas.openxmlformats.org/wordprocessingml/2006/main">
        <w:t xml:space="preserve">2. Hebreeërs 11: 7 - "It wie troch it leauwe dat Noach in grutte boat boude om syn famylje fan 'e floed te rêden. Hy hearde God, dy't him warskôge oer dingen dy't noch noait earder bard wiene.</w:t>
      </w:r>
    </w:p>
    <w:p/>
    <w:p>
      <w:r xmlns:w="http://schemas.openxmlformats.org/wordprocessingml/2006/main">
        <w:t xml:space="preserve">Jeremia 26:16 Do seine de foarsten en al it folk tsjin 'e preesters en tsjin 'e profeten; Dizze man is net weardich om te stjerren, hwent hy hat ta ús spritsen yn 'e namme fan 'e Heare, ús God.</w:t>
      </w:r>
    </w:p>
    <w:p/>
    <w:p>
      <w:r xmlns:w="http://schemas.openxmlformats.org/wordprocessingml/2006/main">
        <w:t xml:space="preserve">It folk fan Juda harke nei Jeremia syn profesije en wegere him te straffen foar it sprekken yn 'e namme fan' e Heare.</w:t>
      </w:r>
    </w:p>
    <w:p/>
    <w:p>
      <w:r xmlns:w="http://schemas.openxmlformats.org/wordprocessingml/2006/main">
        <w:t xml:space="preserve">1. De krêft om te sprekken yn 'e namme fan' e Hear</w:t>
      </w:r>
    </w:p>
    <w:p/>
    <w:p>
      <w:r xmlns:w="http://schemas.openxmlformats.org/wordprocessingml/2006/main">
        <w:t xml:space="preserve">2. It belang fan harkjen nei de profeten</w:t>
      </w:r>
    </w:p>
    <w:p/>
    <w:p>
      <w:r xmlns:w="http://schemas.openxmlformats.org/wordprocessingml/2006/main">
        <w:t xml:space="preserve">1. Jesaja 55:11 sa sil myn wurd wêze dat út myn mûle útgiet; it scil my net leech weromkomme, mar it scil folbringe hwet ik foarsizze, en it scil slagje yn hwet ik it foar stjûrd haw.</w:t>
      </w:r>
    </w:p>
    <w:p/>
    <w:p>
      <w:r xmlns:w="http://schemas.openxmlformats.org/wordprocessingml/2006/main">
        <w:t xml:space="preserve">2. Hannelingen 4:8-12 Doe sei Petrus, fol mei de Hillige Geast, tsjin harren: Hearders fan it folk en âldsten, as wy hjoed ûndersocht wurde oer in goede died oan in kreupele man, mei hokker middels dizze man hat genêzen binne, lit it jimme allegearre en it hiele folk fen Israël bekend wirde, dat troch de namme fen Jezus Kristus fen Nazaret, dy't jimme krusige hawwe, dy't God troch Him út 'e deaden opwekke hat, dizze man foar jimme goed stiet. Dizze Jezus is de stien dy't troch jimme, de bouwers, ôfwiisd is, dy't de hoekstien wurden is. En der is rêding yn gjinien oars, want der is gjin oare namme ûnder de himel jûn ûnder minsken dêr't wy moatte wurde bewarre.</w:t>
      </w:r>
    </w:p>
    <w:p/>
    <w:p>
      <w:r xmlns:w="http://schemas.openxmlformats.org/wordprocessingml/2006/main">
        <w:t xml:space="preserve">Jeremia 26:17 Doe makken guon fan 'e âldsten fan it lân op, en sprieken ta de hiele gemeinte fan it folk, sizzende:</w:t>
      </w:r>
    </w:p>
    <w:p/>
    <w:p>
      <w:r xmlns:w="http://schemas.openxmlformats.org/wordprocessingml/2006/main">
        <w:t xml:space="preserve">De âldsten fan it lân sochten de gearkomste fan minsken te advisearjen.</w:t>
      </w:r>
    </w:p>
    <w:p/>
    <w:p>
      <w:r xmlns:w="http://schemas.openxmlformats.org/wordprocessingml/2006/main">
        <w:t xml:space="preserve">1: Wy moatte wiisheid brûke om besluten te nimmen, en rie sykje fan betûfte âldsten.</w:t>
      </w:r>
    </w:p>
    <w:p/>
    <w:p>
      <w:r xmlns:w="http://schemas.openxmlformats.org/wordprocessingml/2006/main">
        <w:t xml:space="preserve">2: Wy moatte altyd advys beskôgje fan dyjingen dy't betûft en wiis binne.</w:t>
      </w:r>
    </w:p>
    <w:p/>
    <w:p>
      <w:r xmlns:w="http://schemas.openxmlformats.org/wordprocessingml/2006/main">
        <w:t xml:space="preserve">1: James 1: 5 - As ien fan jimme wiisheid mist, moatte jo God freegje, dy't royaal jout oan allegearre sûnder skuld te finen, en it sil jo jûn wurde.</w:t>
      </w:r>
    </w:p>
    <w:p/>
    <w:p>
      <w:r xmlns:w="http://schemas.openxmlformats.org/wordprocessingml/2006/main">
        <w:t xml:space="preserve">2: Spreuken 11:14 - Troch gebrek oan begelieding falt in naasje, mar oerwinning wurdt wûn troch in protte adviseurs.</w:t>
      </w:r>
    </w:p>
    <w:p/>
    <w:p>
      <w:r xmlns:w="http://schemas.openxmlformats.org/wordprocessingml/2006/main">
        <w:t xml:space="preserve">Jeremia 26:18 Micha, de Morasthyt, profetearre yn 'e dagen fen Hiskia, de kening fen Juda, en spriek ta it hiele folk fen Juda, sizzende: Sà seit de Heare der hearskaren; Sion scil omploege wirde as in fjild, en Jeruzalem scil bulten wirde, en de berch fen it hûs as de hichten fen in bosk.</w:t>
      </w:r>
    </w:p>
    <w:p/>
    <w:p>
      <w:r xmlns:w="http://schemas.openxmlformats.org/wordprocessingml/2006/main">
        <w:t xml:space="preserve">Micha de Morasthyt profetearre ûnder it bewâld fan Hiskia, de kening fan Juda, en warskôge it folk fan Juda dat de Heare der hearskaren Sion soe omploegje as in fjild, en Jeruzalem soe heapen wurde.</w:t>
      </w:r>
    </w:p>
    <w:p/>
    <w:p>
      <w:r xmlns:w="http://schemas.openxmlformats.org/wordprocessingml/2006/main">
        <w:t xml:space="preserve">1. Gods oardielen binne rjochtfeardich en earlik</w:t>
      </w:r>
    </w:p>
    <w:p/>
    <w:p>
      <w:r xmlns:w="http://schemas.openxmlformats.org/wordprocessingml/2006/main">
        <w:t xml:space="preserve">2. God kin sels de grutste stêden yn heapen en ruïnes meitsje</w:t>
      </w:r>
    </w:p>
    <w:p/>
    <w:p>
      <w:r xmlns:w="http://schemas.openxmlformats.org/wordprocessingml/2006/main">
        <w:t xml:space="preserve">1. Jesaja 5:5 - "No sil ik jo fertelle wat ik mei myn wyngert dwaan sil: Ik sil syn hage nimme, en it sil ferneatige wurde; Ik sil syn muorre ôfbrekke, en it sil fertrape wurde.</w:t>
      </w:r>
    </w:p>
    <w:p/>
    <w:p>
      <w:r xmlns:w="http://schemas.openxmlformats.org/wordprocessingml/2006/main">
        <w:t xml:space="preserve">2. Amos 3: 6 - "As in trompet klinkt yn in stêd, trilje it folk net? As in ramp yn in stêd komt, hat de Heare it dan net feroarsake?</w:t>
      </w:r>
    </w:p>
    <w:p/>
    <w:p>
      <w:r xmlns:w="http://schemas.openxmlformats.org/wordprocessingml/2006/main">
        <w:t xml:space="preserve">Jeremia 26:19 Hat Hiskia, de kening fan Juda en hiele Juda him überhaupt deade? hie er de Heare net freze, en smeekte de Heare, en de Heare birou him oer it kwea dat Er tsjin hjar útsprutsen hie? Sa kinne wy grut kwea tsjin ús sielen bringe.</w:t>
      </w:r>
    </w:p>
    <w:p/>
    <w:p>
      <w:r xmlns:w="http://schemas.openxmlformats.org/wordprocessingml/2006/main">
        <w:t xml:space="preserve">Hiskia, kening fan Juda, keas der foar om de Heare te frezen en genede te sykjen, ynstee fan immen te deadzjen. Dêrmei foarkaam er dat er grut kwea oer harren brocht.</w:t>
      </w:r>
    </w:p>
    <w:p/>
    <w:p>
      <w:r xmlns:w="http://schemas.openxmlformats.org/wordprocessingml/2006/main">
        <w:t xml:space="preserve">1. De krêft fan genede en ferjouwing</w:t>
      </w:r>
    </w:p>
    <w:p/>
    <w:p>
      <w:r xmlns:w="http://schemas.openxmlformats.org/wordprocessingml/2006/main">
        <w:t xml:space="preserve">2. De segen fan it kearen ta God yn ûnrêstige tiden</w:t>
      </w:r>
    </w:p>
    <w:p/>
    <w:p>
      <w:r xmlns:w="http://schemas.openxmlformats.org/wordprocessingml/2006/main">
        <w:t xml:space="preserve">1. Lukas 6:37 - Oardiel net, en jo sille net oardiele wurde; feroardielje net, en jo sille net feroardiele wurde; ferjou, en jo sille wurde ferjûn.</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Jeremia 26:20 En der wie ek in man dy't profetearre yn 'e namme fan' e Heare, Uria, de soan fan Semaja fan Kirjath-Jearim, dy't profetearre tsjin dizze stêd en tsjin dit lân neffens al de wurden fan Jeremia:</w:t>
      </w:r>
    </w:p>
    <w:p/>
    <w:p>
      <w:r xmlns:w="http://schemas.openxmlformats.org/wordprocessingml/2006/main">
        <w:t xml:space="preserve">Jeremia syn gesach waard útdage troch Uria, in man dy't profetearre yn 'e namme fan' e Heare.</w:t>
      </w:r>
    </w:p>
    <w:p/>
    <w:p>
      <w:r xmlns:w="http://schemas.openxmlformats.org/wordprocessingml/2006/main">
        <w:t xml:space="preserve">1. De útdaging fan autoriteit: Respektearje en oerjaan oan Gods Wurd</w:t>
      </w:r>
    </w:p>
    <w:p/>
    <w:p>
      <w:r xmlns:w="http://schemas.openxmlformats.org/wordprocessingml/2006/main">
        <w:t xml:space="preserve">2. Fertrouwe op Gods Wurd: ûndersiik yn in wrâld fan twifel</w:t>
      </w:r>
    </w:p>
    <w:p/>
    <w:p>
      <w:r xmlns:w="http://schemas.openxmlformats.org/wordprocessingml/2006/main">
        <w:t xml:space="preserve">1. 2 Timóteüs 3:16-17 - De hiele Skrift is troch God útblaasd en nuttich om te learen, ta terjochtstelling, ta korreksje en ta training yn gerjochtichheid, dat de man fan God folslein wêze kin, útrist foar elk goed wurk.</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Jeremia 26:21 En do't kening Jojakim, mei al syn helden en al de foarsten, syn wirden hearden, socht de kening him to deadzjen; mar do't Uria it hearde, waerd er bang, en flechte en gyng yn Egypte;</w:t>
      </w:r>
    </w:p>
    <w:p/>
    <w:p>
      <w:r xmlns:w="http://schemas.openxmlformats.org/wordprocessingml/2006/main">
        <w:t xml:space="preserve">Uria, in profeet fan God, waard troch kening Jojakim mei de dea bedrige nei't er in profesije levere hie, en sa flechte er foar feiligens nei Egypte.</w:t>
      </w:r>
    </w:p>
    <w:p/>
    <w:p>
      <w:r xmlns:w="http://schemas.openxmlformats.org/wordprocessingml/2006/main">
        <w:t xml:space="preserve">1. God sil dejingen beskermje dy't Him folgje, sels yn it gesicht fan gefaar.</w:t>
      </w:r>
    </w:p>
    <w:p/>
    <w:p>
      <w:r xmlns:w="http://schemas.openxmlformats.org/wordprocessingml/2006/main">
        <w:t xml:space="preserve">2. De eangst foar de minske moat nea de eangst foar God oertreffe.</w:t>
      </w:r>
    </w:p>
    <w:p/>
    <w:p>
      <w:r xmlns:w="http://schemas.openxmlformats.org/wordprocessingml/2006/main">
        <w:t xml:space="preserve">1. Spreuken 29:25 - Eangst foar de minske sil blike te wêzen in strik, mar wa't fertrout op 'e Hear wurdt bewarre feilich.</w:t>
      </w:r>
    </w:p>
    <w:p/>
    <w:p>
      <w:r xmlns:w="http://schemas.openxmlformats.org/wordprocessingml/2006/main">
        <w:t xml:space="preserve">2. Hebreeërs 13:6 - Sa sizze wy mei fertrouwen: De Heare is myn helper; Ik sil net bang wêze. Wat kinne gewoane stjerliken mei my dwaan?</w:t>
      </w:r>
    </w:p>
    <w:p/>
    <w:p>
      <w:r xmlns:w="http://schemas.openxmlformats.org/wordprocessingml/2006/main">
        <w:t xml:space="preserve">Jeremia 26:22 En kening Jojakim stjûrde mannen nei Egypte, nammentlik Elnatan, de soan fen Achbor, en guon mannen mei him nei Egypte.</w:t>
      </w:r>
    </w:p>
    <w:p/>
    <w:p>
      <w:r xmlns:w="http://schemas.openxmlformats.org/wordprocessingml/2006/main">
        <w:t xml:space="preserve">Kening Jojakim stjoerde Elnatan, de soan fan Achbor, en oare mannen nei Egypte.</w:t>
      </w:r>
    </w:p>
    <w:p/>
    <w:p>
      <w:r xmlns:w="http://schemas.openxmlformats.org/wordprocessingml/2006/main">
        <w:t xml:space="preserve">1. Wy kinne leare fan Gods útkarde lieders yn 'e Bibel, lykas kening Jojakim, oer hoe't jo de minsken en middels dy't God ús jûn hat effektyf brûke kinne.</w:t>
      </w:r>
    </w:p>
    <w:p/>
    <w:p>
      <w:r xmlns:w="http://schemas.openxmlformats.org/wordprocessingml/2006/main">
        <w:t xml:space="preserve">2. God kin ús brûke om syn wil te folbringen, sels as it in ûnmooglike taak liket.</w:t>
      </w:r>
    </w:p>
    <w:p/>
    <w:p>
      <w:r xmlns:w="http://schemas.openxmlformats.org/wordprocessingml/2006/main">
        <w:t xml:space="preserve">1. Mattéus 28:19-20 - Gean dêrom en meitsje learlingen fan alle folken, doop se yn 'e namme fan' e Heit en fan 'e Soan en fan' e Hillige Geast, en lear har alles te folgjen wat ik jo hjitten haw. En wis, ik bin altyd by dy, oant it ein fan 'e ieu.</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Jeremia 26:23 En hja brochten Uria út Egypte, en brochten him ta de kening Jojakim; dy't him mei it swird fermoarde en syn deade lichem yn 'e grêven fan it gewoane folk smiet.</w:t>
      </w:r>
    </w:p>
    <w:p/>
    <w:p>
      <w:r xmlns:w="http://schemas.openxmlformats.org/wordprocessingml/2006/main">
        <w:t xml:space="preserve">Uria waard út Egypte nei de kening Jojakim brocht, dy't him fermoarde en begroeven.</w:t>
      </w:r>
    </w:p>
    <w:p/>
    <w:p>
      <w:r xmlns:w="http://schemas.openxmlformats.org/wordprocessingml/2006/main">
        <w:t xml:space="preserve">1. The Power of Kings: Hoe autoriteit kin brûkt wurde foar kwea of goed.</w:t>
      </w:r>
    </w:p>
    <w:p/>
    <w:p>
      <w:r xmlns:w="http://schemas.openxmlformats.org/wordprocessingml/2006/main">
        <w:t xml:space="preserve">2. De wearde fan it libben: it erkennen fan it belang fan elk yndividu.</w:t>
      </w:r>
    </w:p>
    <w:p/>
    <w:p>
      <w:r xmlns:w="http://schemas.openxmlformats.org/wordprocessingml/2006/main">
        <w:t xml:space="preserve">1. 1 Petrus 2:13-17 - Underwerping oan gesach en leafde ús fijannen.</w:t>
      </w:r>
    </w:p>
    <w:p/>
    <w:p>
      <w:r xmlns:w="http://schemas.openxmlformats.org/wordprocessingml/2006/main">
        <w:t xml:space="preserve">2. Mattéus 5:38-48 - De oare wang draaie en inoar leafhawwe.</w:t>
      </w:r>
    </w:p>
    <w:p/>
    <w:p>
      <w:r xmlns:w="http://schemas.openxmlformats.org/wordprocessingml/2006/main">
        <w:t xml:space="preserve">Jeremia 26:24 Dochs wie de hân fen Ahikam, de soan fen Safan, mei Jeremia, dat hja him net yn 'e hân fen it folk jaen scoene om him to deadzjen.</w:t>
      </w:r>
    </w:p>
    <w:p/>
    <w:p>
      <w:r xmlns:w="http://schemas.openxmlformats.org/wordprocessingml/2006/main">
        <w:t xml:space="preserve">Jeremia waard beskerme fan 'e dea troch de hân fan Ahikam, de soan fan Safan.</w:t>
      </w:r>
    </w:p>
    <w:p/>
    <w:p>
      <w:r xmlns:w="http://schemas.openxmlformats.org/wordprocessingml/2006/main">
        <w:t xml:space="preserve">1. Gods beskerming is altyd by ús.</w:t>
      </w:r>
    </w:p>
    <w:p/>
    <w:p>
      <w:r xmlns:w="http://schemas.openxmlformats.org/wordprocessingml/2006/main">
        <w:t xml:space="preserve">2. Hoe dreech de situaasje ek is, God sil ús de wei sjen litte.</w:t>
      </w:r>
    </w:p>
    <w:p/>
    <w:p>
      <w:r xmlns:w="http://schemas.openxmlformats.org/wordprocessingml/2006/main">
        <w:t xml:space="preserve">1. Spreuken 18:10, "De namme des Heare is in sterke toer; de rjuchtfeardige rinne dernei en binne feilich."</w:t>
      </w:r>
    </w:p>
    <w:p/>
    <w:p>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p>
      <w:r xmlns:w="http://schemas.openxmlformats.org/wordprocessingml/2006/main">
        <w:t xml:space="preserve">Jeremia haadstik 27 rjochtet him op 'e symboalyske hanneling fan it dragen fan in jok en it leverjen fan in berjocht oan' e keningen fan Juda en oanbuorjende folken, mei de klam op it ûnderwerp fan 'e Babylonyske regel as Gods beneamd oardiel.</w:t>
      </w:r>
    </w:p>
    <w:p/>
    <w:p>
      <w:r xmlns:w="http://schemas.openxmlformats.org/wordprocessingml/2006/main">
        <w:t xml:space="preserve">1e alinea: God ynstruearret Jeremia om houten jokken te meitsjen en ien om syn nekke te dragen (Jeremia 27:1-3). Hy stjoert boaden mei jokken nei de keningen fan Edom, Moäb, Ammon, Tyrus en Sidon. It boadskip is dat se har ûnderjaan moatte oan Nebukadnezar, de kening fan Babel.</w:t>
      </w:r>
    </w:p>
    <w:p/>
    <w:p>
      <w:r xmlns:w="http://schemas.openxmlformats.org/wordprocessingml/2006/main">
        <w:t xml:space="preserve">2e alinea: Jeremia stjoert in brief mei boaden oan Sedekia, de kening fan Juda (Jeremia 27:12-15). Hy ropt Sedekia op om net te harkjen nei falske profeten dy't beweare dat de hearskippij fan Babylon koart duorje sil. Ynstee riedt er him en it folk oan om santich jier lang har tsjinstberheit ûnder Babylon te akseptearjen.</w:t>
      </w:r>
    </w:p>
    <w:p/>
    <w:p>
      <w:r xmlns:w="http://schemas.openxmlformats.org/wordprocessingml/2006/main">
        <w:t xml:space="preserve">3e alinea: Jeremia konfrontearret falske profeten dy't tsjin syn boadskip fersette (Jeremia 27:9-11). Hy warskôget har foar it sprekken fan leagen troch te bewearjen dat God it jok fan Babylon brekke sil. Har falske profetieën tsjinje allinich om har lijen te ferlingjen.</w:t>
      </w:r>
    </w:p>
    <w:p/>
    <w:p>
      <w:r xmlns:w="http://schemas.openxmlformats.org/wordprocessingml/2006/main">
        <w:t xml:space="preserve">4e alinea: Jeremia werhellet syn berjocht oer it ûnderwerpen oan Babyloanyske regel (Jeremia 27:16-22). Hy warskôget dat as in naasje wegeret Nebukadnezar te tsjinjen en tsjin him yn opstân komt, se te krijen hawwe mei slimme gefolgen lykas hongersneed of swurd. Allinnich dyjingen dy't har ynleverje, meie yn har lân bliuwe.</w:t>
      </w:r>
    </w:p>
    <w:p/>
    <w:p>
      <w:r xmlns:w="http://schemas.openxmlformats.org/wordprocessingml/2006/main">
        <w:t xml:space="preserve">Gearfetsjend,</w:t>
      </w:r>
    </w:p>
    <w:p>
      <w:r xmlns:w="http://schemas.openxmlformats.org/wordprocessingml/2006/main">
        <w:t xml:space="preserve">Haadstik sânentweintich fan Jeremia sintraal om de symboalyske hanneling fan it dragen fan in jok en it leverjen fan berjochten oangeande ûnderwerping oan Babyloanyske regel as Gods beneamd oardiel. Jeremia draacht in houten jok om 'e nekke en stjoert boaden mei ferlykbere jokken nei de keningen fan 'e buorfolken. It berjocht is foar har om har te ûnderjaan oan it gesach fan Nebukadnezar. Jeremia stjoert ek in brief oan Sedekia, dy't him advisearje net te harkjen nei falske profeten dy't de hearskippij fan Babylon ûntkenne. Ynstee, hy dringt oan op akseptaasje fan tsjinstberens ûnder Babylon foar santich jier as ornearre troch God. Falske profeten wurde konfrontearre foar it fersprieden fan leagen, en beweare dat God it jok fan Babylon sil brekke. Har falskens ferlingje allinich it lijen. It haadstik wurdt ôfsletten mei in werhelle warskôging, mei de klam op slimme gefolgen foar opstân. Allinnich dejingen dy't har yntsjinje, sille yn har lân talitten wurde. It haadstik beljochtet it belang fan it erkennen fan godlik oardiel en it yntsjinjen fan nederich yn hearrigens.</w:t>
      </w:r>
    </w:p>
    <w:p/>
    <w:p>
      <w:r xmlns:w="http://schemas.openxmlformats.org/wordprocessingml/2006/main">
        <w:t xml:space="preserve">Jeremia 27:1 Yn it begjin fan it regear fan Jojakim, de soan fan Josia, de kening fan Juda, kaam dit wurd ta Jeremia fan 'e Heare, sizzende:</w:t>
      </w:r>
    </w:p>
    <w:p/>
    <w:p>
      <w:r xmlns:w="http://schemas.openxmlformats.org/wordprocessingml/2006/main">
        <w:t xml:space="preserve">Dizze passaazje beskriuwt it begjin fan it regear fan kening Jojakim en it wurd fan 'e Heare dat Jeremia krige.</w:t>
      </w:r>
    </w:p>
    <w:p/>
    <w:p>
      <w:r xmlns:w="http://schemas.openxmlformats.org/wordprocessingml/2006/main">
        <w:t xml:space="preserve">1. Hoe kinne jo in godlik libben liede yn in wrâldske posysje</w:t>
      </w:r>
    </w:p>
    <w:p/>
    <w:p>
      <w:r xmlns:w="http://schemas.openxmlformats.org/wordprocessingml/2006/main">
        <w:t xml:space="preserve">2. De Hear syn begelieding yn tiden fan problemen</w:t>
      </w:r>
    </w:p>
    <w:p/>
    <w:p>
      <w:r xmlns:w="http://schemas.openxmlformats.org/wordprocessingml/2006/main">
        <w:t xml:space="preserve">1. Jehannes 15:5 - "Ik bin de wynstôk; jim binne de tûken. Wa't yn my bliuwt en ik yn him, hy is it dy't in protte frucht draacht, want útsein my kinne jo neat dwaan."</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Jeremia 27:2 Sà seit de Heare tsjin my; Meitsje dy bannen en jokken, en set se op 'e nekke,</w:t>
      </w:r>
    </w:p>
    <w:p/>
    <w:p>
      <w:r xmlns:w="http://schemas.openxmlformats.org/wordprocessingml/2006/main">
        <w:t xml:space="preserve">God jout Jeremia de opdracht om jokken te meitsjen en se op syn nekke te setten as symboal fan it ûnderwerp fan Gods wil.</w:t>
      </w:r>
    </w:p>
    <w:p/>
    <w:p>
      <w:r xmlns:w="http://schemas.openxmlformats.org/wordprocessingml/2006/main">
        <w:t xml:space="preserve">1. Understanding Underwerping oan Gods wil</w:t>
      </w:r>
    </w:p>
    <w:p/>
    <w:p>
      <w:r xmlns:w="http://schemas.openxmlformats.org/wordprocessingml/2006/main">
        <w:t xml:space="preserve">2. De symbolyk fan jokken en obligaasjes</w:t>
      </w:r>
    </w:p>
    <w:p/>
    <w:p>
      <w:r xmlns:w="http://schemas.openxmlformats.org/wordprocessingml/2006/main">
        <w:t xml:space="preserve">1. Jakobus 4:7 - "Oanjouwe jimsels dêrom oan God. Wês tsjin de duvel, en hy sil foar dy flechtsje."</w:t>
      </w:r>
    </w:p>
    <w:p/>
    <w:p>
      <w:r xmlns:w="http://schemas.openxmlformats.org/wordprocessingml/2006/main">
        <w:t xml:space="preserve">2. Jesaja 1:19 - "As jo wolle en harkje, sille jo it goede fan it lân ite."</w:t>
      </w:r>
    </w:p>
    <w:p/>
    <w:p>
      <w:r xmlns:w="http://schemas.openxmlformats.org/wordprocessingml/2006/main">
        <w:t xml:space="preserve">Jeremia 27:3 En stjoer se nei de kening fan Edom, en nei de kening fan Moäb, en nei de kening fan 'e Ammoniten, en nei de kening fan Tyrus, en nei de kening fan Sidon, troch de hân fan 'e boaden dy't komme nei Jeruzalem ta Sedekia, de kening fan Juda;</w:t>
      </w:r>
    </w:p>
    <w:p/>
    <w:p>
      <w:r xmlns:w="http://schemas.openxmlformats.org/wordprocessingml/2006/main">
        <w:t xml:space="preserve">1. Wy moatte hearrich wêze oan Gods geboaden.</w:t>
      </w:r>
    </w:p>
    <w:p/>
    <w:p>
      <w:r xmlns:w="http://schemas.openxmlformats.org/wordprocessingml/2006/main">
        <w:t xml:space="preserve">2. Wy moatte ree wêze om Gods boadskip te fersprieden.</w:t>
      </w:r>
    </w:p>
    <w:p/>
    <w:p>
      <w:r xmlns:w="http://schemas.openxmlformats.org/wordprocessingml/2006/main">
        <w:t xml:space="preserve">1. Jeremia 27:3 - En stjoer se nei de kening fan Edom, en nei de kening fan Moäb, en nei de kening fan 'e Ammoniten, en nei de kening fan Tyrus, en nei de kening fan Sidon, troch de hân fan 'e boaden dy't nei Jeruzalem komme ta Sedekia, de kening fan Juda.</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Jeremia 27:4 En gebea hjarren om tsjin hjar hearen te sizzen: Sà seit de Heare der hearskaren, de God fen Israël; Dit scille jimme tsjin jimme hearen sizze;</w:t>
      </w:r>
    </w:p>
    <w:p/>
    <w:p>
      <w:r xmlns:w="http://schemas.openxmlformats.org/wordprocessingml/2006/main">
        <w:t xml:space="preserve">God ynstruearret it folk fan Israel om har masters te fertellen om Him en syn geboaden te folgjen.</w:t>
      </w:r>
    </w:p>
    <w:p/>
    <w:p>
      <w:r xmlns:w="http://schemas.openxmlformats.org/wordprocessingml/2006/main">
        <w:t xml:space="preserve">1. Gehoorzaamheid oan God liedt ta frijheid</w:t>
      </w:r>
    </w:p>
    <w:p/>
    <w:p>
      <w:r xmlns:w="http://schemas.openxmlformats.org/wordprocessingml/2006/main">
        <w:t xml:space="preserve">2. De krêft fan Gods geboaden</w:t>
      </w:r>
    </w:p>
    <w:p/>
    <w:p>
      <w:r xmlns:w="http://schemas.openxmlformats.org/wordprocessingml/2006/main">
        <w:t xml:space="preserve">1. Romeinen 6:16-17 -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Jeremia 27: 5 Ik haw makke de ierde, de minske en it bist dat is op 'e ierde, troch myn grutte macht en troch myn útstutsen earm, en haw it jûn oan wa't it like te foldwaan oan my.</w:t>
      </w:r>
    </w:p>
    <w:p/>
    <w:p>
      <w:r xmlns:w="http://schemas.openxmlformats.org/wordprocessingml/2006/main">
        <w:t xml:space="preserve">God makke de ierde, it minskdom en de bisten dy't der op libje, mei syn grutte krêft en útstutsen earm, en jout se oan wa't Hy útkiest.</w:t>
      </w:r>
    </w:p>
    <w:p/>
    <w:p>
      <w:r xmlns:w="http://schemas.openxmlformats.org/wordprocessingml/2006/main">
        <w:t xml:space="preserve">1. Gods soevereiniteit: Gods gerjochtichheid en genede yn 'e skepping begripe</w:t>
      </w:r>
    </w:p>
    <w:p/>
    <w:p>
      <w:r xmlns:w="http://schemas.openxmlformats.org/wordprocessingml/2006/main">
        <w:t xml:space="preserve">2. De hân fan God: wurdearje Gods krêft en foarsjenning yn ús libben</w:t>
      </w:r>
    </w:p>
    <w:p/>
    <w:p>
      <w:r xmlns:w="http://schemas.openxmlformats.org/wordprocessingml/2006/main">
        <w:t xml:space="preserve">1. Psalm 24:1-2, "De ierde is des Heare en de folsleinens dêrfan; de wrâld en harren dy't dêr wenje. Hwent Hy hat it stifte op 'e see, en fêstige op 'e floed."</w:t>
      </w:r>
    </w:p>
    <w:p/>
    <w:p>
      <w:r xmlns:w="http://schemas.openxmlformats.org/wordprocessingml/2006/main">
        <w:t xml:space="preserve">2. Jesaja 45:18, "Want sa seit de Heare, dy't de himelen skepen hat; God sels, dy't de ierde foarme en it makke; Hy hat it fêststeld, hy hat it net om 'e nocht skepen, hy foarme it om bewenne te wurden: Ik bin de Hear, en der is gjinien oars."</w:t>
      </w:r>
    </w:p>
    <w:p/>
    <w:p>
      <w:r xmlns:w="http://schemas.openxmlformats.org/wordprocessingml/2006/main">
        <w:t xml:space="preserve">Jeremia 27:6 En no haw ik al dizze lannen jûn yn 'e hân fen Nebukadnezar, de kening fen Babel, myn tsjinstfeint; en it beesten fan it fjild haw Ik him ek jown om him to tsjinjen.</w:t>
      </w:r>
    </w:p>
    <w:p/>
    <w:p>
      <w:r xmlns:w="http://schemas.openxmlformats.org/wordprocessingml/2006/main">
        <w:t xml:space="preserve">God hat alle lannen yn 'e hannen fan Nebukadnezar jûn en de beesten fan it fjild gebea him te tsjinjen.</w:t>
      </w:r>
    </w:p>
    <w:p/>
    <w:p>
      <w:r xmlns:w="http://schemas.openxmlformats.org/wordprocessingml/2006/main">
        <w:t xml:space="preserve">1. Gods soevereiniteit: erkenning fan de krêft fan syn godlik plan</w:t>
      </w:r>
    </w:p>
    <w:p/>
    <w:p>
      <w:r xmlns:w="http://schemas.openxmlformats.org/wordprocessingml/2006/main">
        <w:t xml:space="preserve">2. Yntsjinje oan Gods wil: ús plak yn syn grutte ûntwerp begripe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115:3 - Us God is yn 'e himel; hy docht alles wat er wol.</w:t>
      </w:r>
    </w:p>
    <w:p/>
    <w:p>
      <w:r xmlns:w="http://schemas.openxmlformats.org/wordprocessingml/2006/main">
        <w:t xml:space="preserve">Jeremia 27:7 En alle folken sille tsjinje him, en syn soan, en syn soan, oant de tiid fan syn lân komt: en dan sille in protte folken en grutte keningen tsjinje harsels fan him.</w:t>
      </w:r>
    </w:p>
    <w:p/>
    <w:p>
      <w:r xmlns:w="http://schemas.openxmlformats.org/wordprocessingml/2006/main">
        <w:t xml:space="preserve">De minsken fan alle folken sille God en syn neiteam tsjinje oant har eigen tiid komt, as in protte folken en machtige keningen har foardiel sille nimme.</w:t>
      </w:r>
    </w:p>
    <w:p/>
    <w:p>
      <w:r xmlns:w="http://schemas.openxmlformats.org/wordprocessingml/2006/main">
        <w:t xml:space="preserve">1. Gods soevereiniteit: Hoe te werkennen en reagearje op syn hearskippij</w:t>
      </w:r>
    </w:p>
    <w:p/>
    <w:p>
      <w:r xmlns:w="http://schemas.openxmlformats.org/wordprocessingml/2006/main">
        <w:t xml:space="preserve">2. God tsjinje: in hert fan hearrigens kultivearje</w:t>
      </w:r>
    </w:p>
    <w:p/>
    <w:p>
      <w:r xmlns:w="http://schemas.openxmlformats.org/wordprocessingml/2006/main">
        <w:t xml:space="preserve">1. Deuteronomium 4:39-40 - Beken en nim dizze dei ta hert dat de Heare God is yn 'e himel boppe en op 'e ierde ûnder. Der is gjin oar. Hâld syn oardielen en geboaden, dy't ik dy hjoed jou, dat it mei dy en dyn bern nei dy goed gean mei en datstû lang libje meist yn it lân dat de Heare dyn God dy jowt foar altyd.</w:t>
      </w:r>
    </w:p>
    <w:p/>
    <w:p>
      <w:r xmlns:w="http://schemas.openxmlformats.org/wordprocessingml/2006/main">
        <w:t xml:space="preserve">2. Jehannes 14:15 As jo My leafhawwe, hâld dan myn geboaden.</w:t>
      </w:r>
    </w:p>
    <w:p/>
    <w:p>
      <w:r xmlns:w="http://schemas.openxmlformats.org/wordprocessingml/2006/main">
        <w:t xml:space="preserve">Jeremia 27:8 En it scil barre dat it folk en it keninkryk dat deselde Nebukadnezar, de kening fan Babel net tsjinje sil, en dy't har nekke net ûnder it jok fan 'e kening fan Babel sette sil, dat folk sil ik strafje, seit de Heare, mei it swird en mei de honger en mei de pest, oant Ik se troch syn hân fortarre haw.</w:t>
      </w:r>
    </w:p>
    <w:p/>
    <w:p>
      <w:r xmlns:w="http://schemas.openxmlformats.org/wordprocessingml/2006/main">
        <w:t xml:space="preserve">De Heare sil alle folken en keninkriken, dy't Nebukadnezar, de kening fan Babel, net tsjinje, mei swurd, honger en pestilens tsjinje, oant se troch syn hân fortard binne.</w:t>
      </w:r>
    </w:p>
    <w:p/>
    <w:p>
      <w:r xmlns:w="http://schemas.openxmlformats.org/wordprocessingml/2006/main">
        <w:t xml:space="preserve">1. De Heare sil de opstannigen straffen</w:t>
      </w:r>
    </w:p>
    <w:p/>
    <w:p>
      <w:r xmlns:w="http://schemas.openxmlformats.org/wordprocessingml/2006/main">
        <w:t xml:space="preserve">2. Yntsjinjen oan God is needsaaklik</w:t>
      </w:r>
    </w:p>
    <w:p/>
    <w:p>
      <w:r xmlns:w="http://schemas.openxmlformats.org/wordprocessingml/2006/main">
        <w:t xml:space="preserve">1. Jesaja 10:5, O Assyriër, de roede fen myn grime, en de stêf yn hjar hân is myn grime.</w:t>
      </w:r>
    </w:p>
    <w:p/>
    <w:p>
      <w:r xmlns:w="http://schemas.openxmlformats.org/wordprocessingml/2006/main">
        <w:t xml:space="preserve">2. Romeinen 13:1-7, Lit elke siel ûnderwurpen wêze oan 'e hegere machten. Want d'r is gjin macht dan fan God: de machten dy't binne binne troch God ornearre. Elkenien dy't him dêrom tsjin de macht ferset, ferset tsjin de oardering fan God: en dy't har fersette sille harsels feroardieling krije. Want hearskers binne gjin skrik foar goede wurken, mar foar it kweade. Wolle jo dan net bang wêze foar de macht? doch hwet goed is, en dû scilst lof hawwe: hwent hy is dy de tsjinstfeint fan God foar it goede. Mar ast it kwea dogge, eangje dan; hwent hy draacht it swurd net om 'e nocht: hwent hy is de tsjinstfeint fan God, in wraakman om grime út te fieren oer him dy't it kwea docht. Dêrom moatte jo ûnderwurpen wêze, net allinich foar grime, mar ek om wille fan it gewisse.</w:t>
      </w:r>
    </w:p>
    <w:p/>
    <w:p>
      <w:r xmlns:w="http://schemas.openxmlformats.org/wordprocessingml/2006/main">
        <w:t xml:space="preserve">Jeremia 27:9 Harkje dêrom net nei jo profeten, noch nei jo waarsizzers, noch nei jo dreamers, noch nei jo tsjoenders, noch nei jo tsjoenders, dy't tsjin jo prate, sizzende: Jimme sille de kening fan Babel net tsjinje.</w:t>
      </w:r>
    </w:p>
    <w:p/>
    <w:p>
      <w:r xmlns:w="http://schemas.openxmlformats.org/wordprocessingml/2006/main">
        <w:t xml:space="preserve">God fertelt it folk fan Israel net te harkjen nei har profeten, waarsizzers, dreamers, betoverers of tsjoenders dy't har fertelle dat se de kening fan Babel net tsjinje.</w:t>
      </w:r>
    </w:p>
    <w:p/>
    <w:p>
      <w:r xmlns:w="http://schemas.openxmlformats.org/wordprocessingml/2006/main">
        <w:t xml:space="preserve">1. God ropt ús op om allinne op Him te fertrouwen.</w:t>
      </w:r>
    </w:p>
    <w:p/>
    <w:p>
      <w:r xmlns:w="http://schemas.openxmlformats.org/wordprocessingml/2006/main">
        <w:t xml:space="preserve">2. Lit jo net ferrifelje troch falske profeten.</w:t>
      </w:r>
    </w:p>
    <w:p/>
    <w:p>
      <w:r xmlns:w="http://schemas.openxmlformats.org/wordprocessingml/2006/main">
        <w:t xml:space="preserve">1. Jesaja 8:20 - "Tsjin de wet en it tsjûgenis: as se net prate neffens dit wurd, is it om't der gjin ljocht yn har is."</w:t>
      </w:r>
    </w:p>
    <w:p/>
    <w:p>
      <w:r xmlns:w="http://schemas.openxmlformats.org/wordprocessingml/2006/main">
        <w:t xml:space="preserve">2. Jeremia 29:8 - "Want sa seit de Heare der hearskaren, de God fan Israel: Lit jim profeten en jim waarsizzers, dy't yn jim formidden binne, jim net ferrifelje, en harkje net nei jim dreamen dy't jim meitsje litte. dreamde."</w:t>
      </w:r>
    </w:p>
    <w:p/>
    <w:p>
      <w:r xmlns:w="http://schemas.openxmlformats.org/wordprocessingml/2006/main">
        <w:t xml:space="preserve">Jeremia 27:10 Hwent hja profetearje in leagen tsjin jimme, om dy fier út dyn lân te ferwiderjen; en dat ik jimme útdriuwe scoe, en jimme scille omkomme.</w:t>
      </w:r>
    </w:p>
    <w:p/>
    <w:p>
      <w:r xmlns:w="http://schemas.openxmlformats.org/wordprocessingml/2006/main">
        <w:t xml:space="preserve">De profeten profetearje ligen om it folk út har lân te ferdriuwen en te ferneatigjen.</w:t>
      </w:r>
    </w:p>
    <w:p/>
    <w:p>
      <w:r xmlns:w="http://schemas.openxmlformats.org/wordprocessingml/2006/main">
        <w:t xml:space="preserve">1. It gefaar fan falske profeten</w:t>
      </w:r>
    </w:p>
    <w:p/>
    <w:p>
      <w:r xmlns:w="http://schemas.openxmlformats.org/wordprocessingml/2006/main">
        <w:t xml:space="preserve">2. Fertrouwen op 'e Hear, net Falske profeten</w:t>
      </w:r>
    </w:p>
    <w:p/>
    <w:p>
      <w:r xmlns:w="http://schemas.openxmlformats.org/wordprocessingml/2006/main">
        <w:t xml:space="preserve">1. Jeremia 23:16-17 - Dat seit de Heare der hearskaren: Harkje net nei de wurden fan 'e profeten dy't tsjin jimme profetearje. Se meitsje dy weardeleas; hja sprekke in fizioen fan har eigen hert, net út 'e mûle des Heare.</w:t>
      </w:r>
    </w:p>
    <w:p/>
    <w:p>
      <w:r xmlns:w="http://schemas.openxmlformats.org/wordprocessingml/2006/main">
        <w:t xml:space="preserve">2. Mattéus 7:15-16 - Pas op foar falske profeten, dy't nei jo komme yn skieppeklean, mar fan binnen binne it razende wolven. Jo sille se kenne oan har fruchten.</w:t>
      </w:r>
    </w:p>
    <w:p/>
    <w:p>
      <w:r xmlns:w="http://schemas.openxmlformats.org/wordprocessingml/2006/main">
        <w:t xml:space="preserve">Jeremia 27:11 Mar de heidenen dy't har nekke ûnder it jok fan 'e kening fan Babel bringe en him tsjinje, dy scil Ik stil bliuwe litte yn har eigen lân, seit de Heare; en hja scille it bewurkje en dêryn wenje.</w:t>
      </w:r>
    </w:p>
    <w:p/>
    <w:p>
      <w:r xmlns:w="http://schemas.openxmlformats.org/wordprocessingml/2006/main">
        <w:t xml:space="preserve">God belooft dejingen dy't har oan 'e kening fan Babel oerjaan te tastean yn har lân te bliuwen en it te pleatsen.</w:t>
      </w:r>
    </w:p>
    <w:p/>
    <w:p>
      <w:r xmlns:w="http://schemas.openxmlformats.org/wordprocessingml/2006/main">
        <w:t xml:space="preserve">1. Gods beloften: Betrouwen op Gods trou sels yn drege tiden.</w:t>
      </w:r>
    </w:p>
    <w:p/>
    <w:p>
      <w:r xmlns:w="http://schemas.openxmlformats.org/wordprocessingml/2006/main">
        <w:t xml:space="preserve">2. De Hear tsjinje: It belang fan it folgjen fan Gods wil.</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Romeinen 12: 1-2 Dêrom, bruorren en susters, bruorren en susters, mei it each op Gods barmhertichheid, om jo lichems te offerjen as in libbend offer, hillich en oannimlik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Jeremia 27:12 Ik spriek ek ta Sedekia, de kening fan Juda, neffens al dizze wurden, sizzende: Bring dyn nekken ûnder it jok fan 'e kening fan Babel, en tsjinje him en syn folk, en libje.</w:t>
      </w:r>
    </w:p>
    <w:p/>
    <w:p>
      <w:r xmlns:w="http://schemas.openxmlformats.org/wordprocessingml/2006/main">
        <w:t xml:space="preserve">God fertelt Sedekia, kening fan Juda, om de hearskippij fan 'e kening fan Babel te akseptearjen en him en syn folk te tsjinjen om te libjen.</w:t>
      </w:r>
    </w:p>
    <w:p/>
    <w:p>
      <w:r xmlns:w="http://schemas.openxmlformats.org/wordprocessingml/2006/main">
        <w:t xml:space="preserve">1. Oerjaan oan Gods wil bringt segeningen</w:t>
      </w:r>
    </w:p>
    <w:p/>
    <w:p>
      <w:r xmlns:w="http://schemas.openxmlformats.org/wordprocessingml/2006/main">
        <w:t xml:space="preserve">2. De krêft fan hearrigens yn drege tiden</w:t>
      </w:r>
    </w:p>
    <w:p/>
    <w:p>
      <w:r xmlns:w="http://schemas.openxmlformats.org/wordprocessingml/2006/main">
        <w:t xml:space="preserve">1. Jakobus 4:7 - Jou jimsels dêrom oan God. Wês tsjin de duvel, en hy sil foar jo flechtsje.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Jeremia 27:13 Wêrom sille jo stjerre, dû en dyn folk, troch it swurd, troch de hongersneed en troch de pest, lykas de Heare spritsen hat tsjin it folk dat de kening fan Babel net tsjinje sil?</w:t>
      </w:r>
    </w:p>
    <w:p/>
    <w:p>
      <w:r xmlns:w="http://schemas.openxmlformats.org/wordprocessingml/2006/main">
        <w:t xml:space="preserve">De Heare hat it folk fan Juda warskôge dat as se de kening fan Babel net tsjinje, se sille stjerre troch it swurd, honger en pestilens.</w:t>
      </w:r>
    </w:p>
    <w:p/>
    <w:p>
      <w:r xmlns:w="http://schemas.openxmlformats.org/wordprocessingml/2006/main">
        <w:t xml:space="preserve">1. De gefolgen fan ûngehoorzaamheid: Hoe't God ús warskôget tsjin Him net te hearren.</w:t>
      </w:r>
    </w:p>
    <w:p/>
    <w:p>
      <w:r xmlns:w="http://schemas.openxmlformats.org/wordprocessingml/2006/main">
        <w:t xml:space="preserve">2. God tsjinje troch oaren te tsjinjen: It belang fan eare autoriteit sels as it net is wat wy wolle.</w:t>
      </w:r>
    </w:p>
    <w:p/>
    <w:p>
      <w:r xmlns:w="http://schemas.openxmlformats.org/wordprocessingml/2006/main">
        <w:t xml:space="preserve">1. Romeinen 13:1-7 - Lit elke siel ûnderwurpen wêze oan 'e hegere machten. Want d'r is gjin macht dan fan God: de machten dy't binne binne troch God ornearre.</w:t>
      </w:r>
    </w:p>
    <w:p/>
    <w:p>
      <w:r xmlns:w="http://schemas.openxmlformats.org/wordprocessingml/2006/main">
        <w:t xml:space="preserve">2. Ezechiël 18:30-32 - Dêrom scil Ik dy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Jeremia 27:14 Harkje dêrom net nei de wurden fan 'e profeten dy't ta jimme sprekke, sizzende: Jimme sille de kening fan Babel net tsjinje, hwent hja profetearje in leagen tsjin jimme.</w:t>
      </w:r>
    </w:p>
    <w:p/>
    <w:p>
      <w:r xmlns:w="http://schemas.openxmlformats.org/wordprocessingml/2006/main">
        <w:t xml:space="preserve">De profeten binne ferkeard as se sizze de kening fan Babel net te tsjinjen.</w:t>
      </w:r>
    </w:p>
    <w:p/>
    <w:p>
      <w:r xmlns:w="http://schemas.openxmlformats.org/wordprocessingml/2006/main">
        <w:t xml:space="preserve">1. Wy moatte foarsichtich wêze dat wy net troch falske profeten swaaid wurde.</w:t>
      </w:r>
    </w:p>
    <w:p/>
    <w:p>
      <w:r xmlns:w="http://schemas.openxmlformats.org/wordprocessingml/2006/main">
        <w:t xml:space="preserve">2. De wil fan 'e Hear is altyd it bêste foar ús, sels as it dreech te akseptearjen is.</w:t>
      </w:r>
    </w:p>
    <w:p/>
    <w:p>
      <w:r xmlns:w="http://schemas.openxmlformats.org/wordprocessingml/2006/main">
        <w:t xml:space="preserve">1. Jesaja 8:20 - "Tsjin de wet en it tsjûgenis: as se net prate neffens dit wurd, is it om't der gjin ljocht yn har is."</w:t>
      </w:r>
    </w:p>
    <w:p/>
    <w:p>
      <w:r xmlns:w="http://schemas.openxmlformats.org/wordprocessingml/2006/main">
        <w:t xml:space="preserve">2. Jehannes 10:27-30 - "Myn skiep harkje nei myn stim, en ik ken se, en se folgje my: En ik jow harren it ivige libben, en se sille nea omkomme, en gjinien sil se út myn hân rukke. Myn Heit, dy't har my jûn hat, is grutter as alles, en gjinien is by steat om se út 'e hân fan myn Heit te lûken. Ik en myn Heit binne ien."</w:t>
      </w:r>
    </w:p>
    <w:p/>
    <w:p>
      <w:r xmlns:w="http://schemas.openxmlformats.org/wordprocessingml/2006/main">
        <w:t xml:space="preserve">Jeremia 27:15 Hwent Ik haw se net stjoerd, seit de Heare, dochs profetearje se in leagen yn myn namme; dat Ik jimme fordriuwe scil en dat jimme omkomme, jimme en de profeten dy't jimme profetearje.</w:t>
      </w:r>
    </w:p>
    <w:p/>
    <w:p>
      <w:r xmlns:w="http://schemas.openxmlformats.org/wordprocessingml/2006/main">
        <w:t xml:space="preserve">God iepenbiere oan Jeremia dat falske profeten leagens profetearje yn syn namme om it folk te ferrifeljen.</w:t>
      </w:r>
    </w:p>
    <w:p/>
    <w:p>
      <w:r xmlns:w="http://schemas.openxmlformats.org/wordprocessingml/2006/main">
        <w:t xml:space="preserve">1. Gods wierheid en ús hearrigens</w:t>
      </w:r>
    </w:p>
    <w:p/>
    <w:p>
      <w:r xmlns:w="http://schemas.openxmlformats.org/wordprocessingml/2006/main">
        <w:t xml:space="preserve">2. Falske profeten en ús ûnderskied</w:t>
      </w:r>
    </w:p>
    <w:p/>
    <w:p>
      <w:r xmlns:w="http://schemas.openxmlformats.org/wordprocessingml/2006/main">
        <w:t xml:space="preserve">1. Jehannes 8:44 - "Jo hearre ta jo heit, de duvel, en jo wolle útfiere de winsken fan jo heit. Hy wie in moardner fan it begjin ôf, net hâlden oan 'e wierheid, want der is gjin wierheid yn him. hy liedt, hy sprekt syn memmetaal, want hy is in liger en de heit fan de leagen."</w:t>
      </w:r>
    </w:p>
    <w:p/>
    <w:p>
      <w:r xmlns:w="http://schemas.openxmlformats.org/wordprocessingml/2006/main">
        <w:t xml:space="preserve">2. 1 John 4: 1 - "Leafde freonen, leau net elke geast, mar test de geasten om te sjen oft se binne fan God, om't in protte falske profeten binne útgien yn 'e wrâld."</w:t>
      </w:r>
    </w:p>
    <w:p/>
    <w:p>
      <w:r xmlns:w="http://schemas.openxmlformats.org/wordprocessingml/2006/main">
        <w:t xml:space="preserve">Jeremia 27:16 Ek spriek ik ta de preesters en ta dit hiele folk, sizzende: Sa seit de Heare; Harkje net nei de wirden fen jimme profeten, dy't jimme profetearje, sizzende: Sjuch, de gerei fen it hûs des Heare scille no meikoarten werombrocht wirde út Babel, hwent hja profetearje in leagen tsjin jimme.</w:t>
      </w:r>
    </w:p>
    <w:p/>
    <w:p>
      <w:r xmlns:w="http://schemas.openxmlformats.org/wordprocessingml/2006/main">
        <w:t xml:space="preserve">De Heare warskôge de preesters en it folk fan Juda net te harkjen nei de falske wurden fan har profeten dy't seine dat it gerei fan it hûs fan 'e Heare gau werom soe út Babel.</w:t>
      </w:r>
    </w:p>
    <w:p/>
    <w:p>
      <w:r xmlns:w="http://schemas.openxmlformats.org/wordprocessingml/2006/main">
        <w:t xml:space="preserve">1. Leau net elk wurd dat jo hearre - Jeremia 27:16</w:t>
      </w:r>
    </w:p>
    <w:p/>
    <w:p>
      <w:r xmlns:w="http://schemas.openxmlformats.org/wordprocessingml/2006/main">
        <w:t xml:space="preserve">2. Wês net ferrifelje troch falske profeten - Jeremia 27:16</w:t>
      </w:r>
    </w:p>
    <w:p/>
    <w:p>
      <w:r xmlns:w="http://schemas.openxmlformats.org/wordprocessingml/2006/main">
        <w:t xml:space="preserve">1. Spreuken 14:15 - "De ienfâldige leaut alles, mar de ferstannige tinkt oan syn stappen."</w:t>
      </w:r>
    </w:p>
    <w:p/>
    <w:p>
      <w:r xmlns:w="http://schemas.openxmlformats.org/wordprocessingml/2006/main">
        <w:t xml:space="preserve">2. 1 John 4: 1 - "Leafste, leau net elke geast, mar test de geasten om te sjen oft se binne fan God, want in protte falske profeten binne útgien yn 'e wrâld."</w:t>
      </w:r>
    </w:p>
    <w:p/>
    <w:p>
      <w:r xmlns:w="http://schemas.openxmlformats.org/wordprocessingml/2006/main">
        <w:t xml:space="preserve">Jeremia 27:17 Harkje net nei harren; tsjinje de kening fan Babel, en libje: wêrom soe dizze stêd forwoaste wirde?</w:t>
      </w:r>
    </w:p>
    <w:p/>
    <w:p>
      <w:r xmlns:w="http://schemas.openxmlformats.org/wordprocessingml/2006/main">
        <w:t xml:space="preserve">Jeremia jout it folk fan Juda de opdracht om de kening fan Babel te tsjinjen en yn libben te bliuwen, ynstee fan ferset en ferneatige wurde.</w:t>
      </w:r>
    </w:p>
    <w:p/>
    <w:p>
      <w:r xmlns:w="http://schemas.openxmlformats.org/wordprocessingml/2006/main">
        <w:t xml:space="preserve">1. Wês gjin gek: Jou jo oan Gods wil en libje.</w:t>
      </w:r>
    </w:p>
    <w:p/>
    <w:p>
      <w:r xmlns:w="http://schemas.openxmlformats.org/wordprocessingml/2006/main">
        <w:t xml:space="preserve">2. Fertrouwe op God en folgje Him, sa dwaan sil jo libben bringe.</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Psalm 37:3-4 - "Fertrou op 'e Heare en doch goed; wenje yn it lân en genietsje fan feilige greide. Bliuw dysels yn 'e Heare, en Hy sil jo de winsken fan jo hert jaan."</w:t>
      </w:r>
    </w:p>
    <w:p/>
    <w:p>
      <w:r xmlns:w="http://schemas.openxmlformats.org/wordprocessingml/2006/main">
        <w:t xml:space="preserve">Jeremia 27:18 Mar as it profeten binne, en as it wird des Heare mei har is, lit se no bidde ta de Heare der hearskaren, dat de gerei dy't oerbleaun binne yn it hûs des Heare en yn it hûs fan de kening fen Juda en to Jeruzalem, gean net nei Babel.</w:t>
      </w:r>
    </w:p>
    <w:p/>
    <w:p>
      <w:r xmlns:w="http://schemas.openxmlformats.org/wordprocessingml/2006/main">
        <w:t xml:space="preserve">Jeremia warskôget de profeten en it folk fan Juda dat as se de Heare net folgje, har skippen nei Babel brocht wurde.</w:t>
      </w:r>
    </w:p>
    <w:p/>
    <w:p>
      <w:r xmlns:w="http://schemas.openxmlformats.org/wordprocessingml/2006/main">
        <w:t xml:space="preserve">1. Harkje nei it Wurd fan 'e Hear en Hy sil jo seingje</w:t>
      </w:r>
    </w:p>
    <w:p/>
    <w:p>
      <w:r xmlns:w="http://schemas.openxmlformats.org/wordprocessingml/2006/main">
        <w:t xml:space="preserve">2. Bekearje en sykje ferjouwing fan 'e Hear der hearskaren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4:7-10 - Jou jimsels dan oan God. Wês tsjin de duvel, en hy sil foar jo flechtsje. Kom ticht by God en hy sil ticht by jo komme. Waskje jimme hannen, jimme sûnders, en reinigje jimme herten, jimme dûbelsinnige. Fertriet, rouwe en jammere. Feroarje jo laitsjen yn rou en jo freugde yn tsjuster. Fornederje jimsels foar it oantlit des Heare, en Hy sil jo opheffe.</w:t>
      </w:r>
    </w:p>
    <w:p/>
    <w:p>
      <w:r xmlns:w="http://schemas.openxmlformats.org/wordprocessingml/2006/main">
        <w:t xml:space="preserve">Jeremia 27:19 Hwent sà seit de Heare der hearskaren oangeande de pylders en oer de see, en oangeande de bases, en oer it oerbliuwsel fan it gerei dat yn dizze stêd oerbliuwt,</w:t>
      </w:r>
    </w:p>
    <w:p/>
    <w:p>
      <w:r xmlns:w="http://schemas.openxmlformats.org/wordprocessingml/2006/main">
        <w:t xml:space="preserve">De Heare der hearskaren sprekt oer de pylders, see, bases en oare gerei dy't oerbliuwe yn 'e stêd Jeremia.</w:t>
      </w:r>
    </w:p>
    <w:p/>
    <w:p>
      <w:r xmlns:w="http://schemas.openxmlformats.org/wordprocessingml/2006/main">
        <w:t xml:space="preserve">1. Gods soevereiniteit oer alle dingen</w:t>
      </w:r>
    </w:p>
    <w:p/>
    <w:p>
      <w:r xmlns:w="http://schemas.openxmlformats.org/wordprocessingml/2006/main">
        <w:t xml:space="preserve">2. Gods soarch foar syn folk</w:t>
      </w:r>
    </w:p>
    <w:p/>
    <w:p>
      <w:r xmlns:w="http://schemas.openxmlformats.org/wordprocessingml/2006/main">
        <w:t xml:space="preserve">1. Psalm 33:10-11 - De Heare ferneatiget de plannen fan 'e folken; hy ferneatiget de doelen fan 'e folken. Mar de plannen fan 'e Hear steane foar altyd fêst, de doelen fan syn hert troch alle generaasjes.</w:t>
      </w:r>
    </w:p>
    <w:p/>
    <w:p>
      <w:r xmlns:w="http://schemas.openxmlformats.org/wordprocessingml/2006/main">
        <w:t xml:space="preserve">2. Jesaja 46:10 - Ik meitsje it ein fan it begjin ôf bekend, fan âlds ôf, wat noch komme sil. Ik sis: Myn doel sil stean, en ik sil dwaan alles wat ik wol.</w:t>
      </w:r>
    </w:p>
    <w:p/>
    <w:p>
      <w:r xmlns:w="http://schemas.openxmlformats.org/wordprocessingml/2006/main">
        <w:t xml:space="preserve">Jeremia 27:20 dy't Nebukadnezar, de kening fan Babel, net naam, doe't er Jekonja, de soan fen Jojakim, de kening fan Juda, finzen fierde út Jeruzalem nei Babel, en al de eallju fan Juda en Jeruzalem;</w:t>
      </w:r>
    </w:p>
    <w:p/>
    <w:p>
      <w:r xmlns:w="http://schemas.openxmlformats.org/wordprocessingml/2006/main">
        <w:t xml:space="preserve">Gods soevereiniteit yn it libben fan 'e minsken wurdt oantoand yn' e Babyloanyske finzenskip fan Jekonja.</w:t>
      </w:r>
    </w:p>
    <w:p/>
    <w:p>
      <w:r xmlns:w="http://schemas.openxmlformats.org/wordprocessingml/2006/main">
        <w:t xml:space="preserve">1: Troch ús besikingen is God yn kontrôle fan ús libben.</w:t>
      </w:r>
    </w:p>
    <w:p/>
    <w:p>
      <w:r xmlns:w="http://schemas.openxmlformats.org/wordprocessingml/2006/main">
        <w:t xml:space="preserve">2: Wy kinne Gods plan foar ús libben fertrouwe, sels yn drege tiden.</w:t>
      </w:r>
    </w:p>
    <w:p/>
    <w:p>
      <w:r xmlns:w="http://schemas.openxmlformats.org/wordprocessingml/2006/main">
        <w:t xml:space="preserve">1: Romeinen 8:28 En wy witte dat alle dingen goed gearwurkje foar dyjingen dy't God leafhawwe, foar dyjingen dy't roppen binne neffens syn doel.</w:t>
      </w:r>
    </w:p>
    <w:p/>
    <w:p>
      <w:r xmlns:w="http://schemas.openxmlformats.org/wordprocessingml/2006/main">
        <w:t xml:space="preserve">2: Jesaja 55: 8-9 Want myn gedachten binne net jo gedachten, noch binne jo wegen myn wegen, seit de Heare. Hwent lyk as de himel heger is as de ierde, sa binne myn wegen heger as jo wegen, en myn gedachten as jo gedachten.</w:t>
      </w:r>
    </w:p>
    <w:p/>
    <w:p>
      <w:r xmlns:w="http://schemas.openxmlformats.org/wordprocessingml/2006/main">
        <w:t xml:space="preserve">Jeremia 27:21 Ja, sà seit de Heare der hearskaren, de God fan Israel, oer it gerei dat oerbliuwt yn it hûs des Heare en yn it hûs fan 'e kening fan Juda en fan Jeruzalem;</w:t>
      </w:r>
    </w:p>
    <w:p/>
    <w:p>
      <w:r xmlns:w="http://schemas.openxmlformats.org/wordprocessingml/2006/main">
        <w:t xml:space="preserve">De Heare der hearskaren, de God fan Israel, ferklearret dat de skippen dy't oerbliuwe yn it Hûs des Heare en it Hûs fan 'e kening fan Juda en Jeruzalem, ûnder syn gesach sille wêze.</w:t>
      </w:r>
    </w:p>
    <w:p/>
    <w:p>
      <w:r xmlns:w="http://schemas.openxmlformats.org/wordprocessingml/2006/main">
        <w:t xml:space="preserve">1. In oprop ta oerjefte: hoe't God ús striid brûkt om ús tichterby te lûken</w:t>
      </w:r>
    </w:p>
    <w:p/>
    <w:p>
      <w:r xmlns:w="http://schemas.openxmlformats.org/wordprocessingml/2006/main">
        <w:t xml:space="preserve">2. De soevereiniteit fan God: hoe't hy oer alles regearret</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Efeziërs 1:11-12 - "Yn him hawwe wy in erfskip krigen, nei't wy foarbestimd binne neffens it doel fan Him dy't alle dingen wurket neffens de rie fan syn wil, sadat wy, dy't de earsten wiene dy't op Kristus hoopje, soe ta lof wêze fan syn gloarje."</w:t>
      </w:r>
    </w:p>
    <w:p/>
    <w:p>
      <w:r xmlns:w="http://schemas.openxmlformats.org/wordprocessingml/2006/main">
        <w:t xml:space="preserve">Jeremia 27:22 Se sille nei Babel brocht wurde, en d'r sille se wêze oant de dei dat Ik se bisiket, seit de Heare; den scil Ik se opbringe en se werombringe op dit plak.</w:t>
      </w:r>
    </w:p>
    <w:p/>
    <w:p>
      <w:r xmlns:w="http://schemas.openxmlformats.org/wordprocessingml/2006/main">
        <w:t xml:space="preserve">God belooft it folk fan Juda werom te bringen nei har heitelân nei't se nei Babylon nommen binne.</w:t>
      </w:r>
    </w:p>
    <w:p/>
    <w:p>
      <w:r xmlns:w="http://schemas.openxmlformats.org/wordprocessingml/2006/main">
        <w:t xml:space="preserve">1. Gods beloften binne unfailing - Jeremia 27:22</w:t>
      </w:r>
    </w:p>
    <w:p/>
    <w:p>
      <w:r xmlns:w="http://schemas.openxmlformats.org/wordprocessingml/2006/main">
        <w:t xml:space="preserve">2. Weromsette Hope yn drege tiden - Jeremia 27:22</w:t>
      </w:r>
    </w:p>
    <w:p/>
    <w:p>
      <w:r xmlns:w="http://schemas.openxmlformats.org/wordprocessingml/2006/main">
        <w:t xml:space="preserve">1. Psalm 138:8 - De Heare sil syn doel mei my folbringe; jins goedertichheid, o Heare, is foar altyd. Lit it wurk fan jo hannen net ferlitte.</w:t>
      </w:r>
    </w:p>
    <w:p/>
    <w:p>
      <w:r xmlns:w="http://schemas.openxmlformats.org/wordprocessingml/2006/main">
        <w:t xml:space="preserve">2. Jesaja 43:5 - Eangje net, want Ik bin by dy; Ik scil dyn neiteam bringe út it easten, en út it westen scil Ik dy forgearje.</w:t>
      </w:r>
    </w:p>
    <w:p/>
    <w:p/>
    <w:p>
      <w:r xmlns:w="http://schemas.openxmlformats.org/wordprocessingml/2006/main">
        <w:t xml:space="preserve">Jeremia haadstik 28 fertelt in konfrontaasje tusken de profeet Jeremia en de falske profeet Hananja, dy't Jeremia syn boadskip fan Babyloanyske ballingskip tsjinsprekt en in flugge restauraasje profetearret.</w:t>
      </w:r>
    </w:p>
    <w:p/>
    <w:p>
      <w:r xmlns:w="http://schemas.openxmlformats.org/wordprocessingml/2006/main">
        <w:t xml:space="preserve">1e alinea: Yn it begjin daagt Hananja, in falske profeet, Jeremia út yn it bywêzen fan prysters en minsken (Jeremia 28:1-4). Hananja nimt it jok fan Jeremia ôf as in symboalyske hanneling en ferklearret dat God binnen twa jier it jok fan Babylon brekke sil en de ballingen mei timpelgerei werombringe sil.</w:t>
      </w:r>
    </w:p>
    <w:p/>
    <w:p>
      <w:r xmlns:w="http://schemas.openxmlformats.org/wordprocessingml/2006/main">
        <w:t xml:space="preserve">2e alinea: Jeremia reagearret op Hananja syn profesije (Jeremia 28:5-9). Hy befestiget dat er winskje dat Hananja syn wurden wier wiene, mar beklammet dat wiere profeten altyd profetearre hawwe oer oarloch, ramp en finzenskip. Hy warskôget dat allinich as God syn wurd ferfollet, it wier bewiisd wurde sil.</w:t>
      </w:r>
    </w:p>
    <w:p/>
    <w:p>
      <w:r xmlns:w="http://schemas.openxmlformats.org/wordprocessingml/2006/main">
        <w:t xml:space="preserve">3e alinea: Hananja brekt Jeremia syn houten jok foar elkenien (Jeremia 28:10-11). Hy stiet derop dat God yndie it jok fan Babylon fan Juda ôfbrutsen hat. Jeremia giet lykwols rêstich fuort nei't er syn hope útsprutsen hat dat de profesije fan Hananja útkomt.</w:t>
      </w:r>
    </w:p>
    <w:p/>
    <w:p>
      <w:r xmlns:w="http://schemas.openxmlformats.org/wordprocessingml/2006/main">
        <w:t xml:space="preserve">4e alinea: Nei't Jeremia fuort is, sprekt God tsjin him oer Hananja (Jeremia 28:12-17). Hy stjoert in berjocht fia Jeremia om Hananja te konfrontearjen foar it fersprieden fan leagens. God stelt dat hy troch syn falske profetieën binnen it jier stjerre sil.</w:t>
      </w:r>
    </w:p>
    <w:p/>
    <w:p>
      <w:r xmlns:w="http://schemas.openxmlformats.org/wordprocessingml/2006/main">
        <w:t xml:space="preserve">5e alinea: Trouw oan Gods wurd, koart nei harren moeting by de timpel, stjert Hananja (Jeremia 28:17).</w:t>
      </w:r>
    </w:p>
    <w:p/>
    <w:p>
      <w:r xmlns:w="http://schemas.openxmlformats.org/wordprocessingml/2006/main">
        <w:t xml:space="preserve">Gearfetsjend,</w:t>
      </w:r>
    </w:p>
    <w:p>
      <w:r xmlns:w="http://schemas.openxmlformats.org/wordprocessingml/2006/main">
        <w:t xml:space="preserve">Haadstik achtentweintich fan Jeremia ferbyldet in konfrontaasje tusken profeet Jeremia en falske profeet Hananja. Hananja daagt Jeremia iepenbier út, en ferklearret dat Babyloanyske finzenskip gau einigje sil. Hy ferwideret Jeremia syn symboalyske jok en profetearret restauraasje binnen twa jier. Jeremia reagearret troch te befêstigjen dat wiere profeten altyd in ramp hawwe foarsein. Hy warskôget dat allinich as God syn wurd ferfollet, it as wierheid bewiisd wurde sil. Hananja brekt it houten jok yn tsjinstelling, en beweart dat de hearskippij fan Babylon al brutsen is. Nei't er lykwols rêstich fuortgien is, iepenbiere God Jeremia dat Hananja troch syn leagens binnen it jier stjerre sil. Lykas troch God foarsein, stjert Hananja koart nei harren moeting. It haadstik beljochtet ûnderskied tusken wiere en falske profetieën, wylst it godlik oardiel beklamme.</w:t>
      </w:r>
    </w:p>
    <w:p/>
    <w:p>
      <w:r xmlns:w="http://schemas.openxmlformats.org/wordprocessingml/2006/main">
        <w:t xml:space="preserve">Jeremia 28:1 En it barde datselde jiers, yn it begjin fan it regear fan Sedekia, de kening fan Juda, yn it fjirde jier en yn 'e fyfde moanne, dat Hananja, de soan fan Azur, de profeet, dy't út Gibeon wie, spriek ta my yn it hûs des Heare, foar it oantlit fen 'e preesters en fen al it folk, sizzende:</w:t>
      </w:r>
    </w:p>
    <w:p/>
    <w:p>
      <w:r xmlns:w="http://schemas.openxmlformats.org/wordprocessingml/2006/main">
        <w:t xml:space="preserve">Yn it fjirde jier fan Sedekia syn regear as kening fan Juda, spriek Hananja, in profeet út Gibeon, ta Jeremia foar it oantlit fan 'e preesters en it folk fan it hûs des Heare.</w:t>
      </w:r>
    </w:p>
    <w:p/>
    <w:p>
      <w:r xmlns:w="http://schemas.openxmlformats.org/wordprocessingml/2006/main">
        <w:t xml:space="preserve">1. De krêft fan in profeet syn wurden</w:t>
      </w:r>
    </w:p>
    <w:p/>
    <w:p>
      <w:r xmlns:w="http://schemas.openxmlformats.org/wordprocessingml/2006/main">
        <w:t xml:space="preserve">2. It belang fan harkjen nei autoriteit</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 Deuteronomium 18:15-20 - De Heare dyn God sil foar dy opstekke in profeet lykas ik út dyn eigen bruorren. Jo moatte nei him harkje.</w:t>
      </w:r>
    </w:p>
    <w:p/>
    <w:p>
      <w:r xmlns:w="http://schemas.openxmlformats.org/wordprocessingml/2006/main">
        <w:t xml:space="preserve">Jeremia 28: 2 Sa sprekt de Heare der hearskaren, de God fan Israel, sizzende: Ik haw it jok fan 'e kening fan Babel brutsen.</w:t>
      </w:r>
    </w:p>
    <w:p/>
    <w:p>
      <w:r xmlns:w="http://schemas.openxmlformats.org/wordprocessingml/2006/main">
        <w:t xml:space="preserve">De Heare der hearskaren, de God fan Israel ferkundiget dat Hy it jok fan 'e kening fan Babel ferbrutsen hat.</w:t>
      </w:r>
    </w:p>
    <w:p/>
    <w:p>
      <w:r xmlns:w="http://schemas.openxmlformats.org/wordprocessingml/2006/main">
        <w:t xml:space="preserve">1. Troch Gods genede frij te brekken fan slavernij</w:t>
      </w:r>
    </w:p>
    <w:p/>
    <w:p>
      <w:r xmlns:w="http://schemas.openxmlformats.org/wordprocessingml/2006/main">
        <w:t xml:space="preserve">2. Gods macht en soevereiniteit begripe</w:t>
      </w:r>
    </w:p>
    <w:p/>
    <w:p>
      <w:r xmlns:w="http://schemas.openxmlformats.org/wordprocessingml/2006/main">
        <w:t xml:space="preserve">1. Jesaja 10:27 - En it scil barre op dy deis, dat syn lêst fan dyn skouder ôfhelle wirde, en syn jok fan dyn nekke, en it jok scil fordylge fanwegen de salving.</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Jeremia 28: 3 Binnen twa folle jierren sil ik werombringe nei dit plak al it gerei fan it hûs fan 'e Heare, dat Nebukadnezar, de kening fan Babel, weinommen hat fan dit plak en se nei Babel brocht.</w:t>
      </w:r>
    </w:p>
    <w:p/>
    <w:p>
      <w:r xmlns:w="http://schemas.openxmlformats.org/wordprocessingml/2006/main">
        <w:t xml:space="preserve">Binnen twa jier sil de Heare de gerei fan syn hûs werombringe dy't troch Nebukadnezar, de kening fan Babel, út Jeruzalem weinommen binne nei Babel.</w:t>
      </w:r>
    </w:p>
    <w:p/>
    <w:p>
      <w:r xmlns:w="http://schemas.openxmlformats.org/wordprocessingml/2006/main">
        <w:t xml:space="preserve">1. De Heare hâldt syn beloften altyd</w:t>
      </w:r>
    </w:p>
    <w:p/>
    <w:p>
      <w:r xmlns:w="http://schemas.openxmlformats.org/wordprocessingml/2006/main">
        <w:t xml:space="preserve">2. Gods plannen foar syn folk binne unfailing</w:t>
      </w:r>
    </w:p>
    <w:p/>
    <w:p>
      <w:r xmlns:w="http://schemas.openxmlformats.org/wordprocessingml/2006/main">
        <w:t xml:space="preserve">1. Deuteronomium 7:9 Wit dêrom, dat de Heare dyn God, Hy is God, de trouwe God, dy't it forboun en de barmhertichheid hâldt mei dyjingen dy't Him leafhawwe en syn geboaden hâlde oant tûzen slachten;</w:t>
      </w:r>
    </w:p>
    <w:p/>
    <w:p>
      <w:r xmlns:w="http://schemas.openxmlformats.org/wordprocessingml/2006/main">
        <w:t xml:space="preserve">2. Psalm 33:11 De rie des Heare stiet foar ivich, de tinzen fan syn hert oant slachte.</w:t>
      </w:r>
    </w:p>
    <w:p/>
    <w:p>
      <w:r xmlns:w="http://schemas.openxmlformats.org/wordprocessingml/2006/main">
        <w:t xml:space="preserve">Jeremia 28:4 En Ik scil Jekonja, de soan fen Jojakim, de kening fen Juda, werombringe nei dit plak, mei al de finzenen fen Juda, dy't nei Babel gienen, seit de Heare: hwent Ik scil it jok fen 'e kening fen Babel forbrekke.</w:t>
      </w:r>
    </w:p>
    <w:p/>
    <w:p>
      <w:r xmlns:w="http://schemas.openxmlformats.org/wordprocessingml/2006/main">
        <w:t xml:space="preserve">De Heare scil Jekonja en de finzenen fen Juda, dy't nei Babel gienen, werombringe nei har heitelân, en Hy scil it jok fen 'e kening fen Babel brekke.</w:t>
      </w:r>
    </w:p>
    <w:p/>
    <w:p>
      <w:r xmlns:w="http://schemas.openxmlformats.org/wordprocessingml/2006/main">
        <w:t xml:space="preserve">1. Gods ûnfeilige trou</w:t>
      </w:r>
    </w:p>
    <w:p/>
    <w:p>
      <w:r xmlns:w="http://schemas.openxmlformats.org/wordprocessingml/2006/main">
        <w:t xml:space="preserve">2. De belofte fan restauraasje</w:t>
      </w:r>
    </w:p>
    <w:p/>
    <w:p>
      <w:r xmlns:w="http://schemas.openxmlformats.org/wordprocessingml/2006/main">
        <w:t xml:space="preserve">1. Deuteronomium 31:8 - "De Heare sels giet foar jo en sil mei jo wêze; hy sil jo noait ferlitte en jo net ferlitte. Wês net bang, wês net ûntmoedige."</w:t>
      </w:r>
    </w:p>
    <w:p/>
    <w:p>
      <w:r xmlns:w="http://schemas.openxmlformats.org/wordprocessingml/2006/main">
        <w:t xml:space="preserve">2. Jesaja 54:7 - "In koart momint haw ik dy ferlitten, mar mei djip meilibjen sil ik dy werom bringe."</w:t>
      </w:r>
    </w:p>
    <w:p/>
    <w:p>
      <w:r xmlns:w="http://schemas.openxmlformats.org/wordprocessingml/2006/main">
        <w:t xml:space="preserve">Jeremia 28:5 Do sei de profeet Jeremia tsjin 'e profeet Hananja foar it oantlit fan 'e preesters, en foar it oantlit fan al it folk dat yn it hûs des Heare stie:</w:t>
      </w:r>
    </w:p>
    <w:p/>
    <w:p>
      <w:r xmlns:w="http://schemas.openxmlformats.org/wordprocessingml/2006/main">
        <w:t xml:space="preserve">De profeet Jeremia daagt de falske profesije fan Hananja út yn it bywêzen fan 'e prysters en it folk fan 'e Hear.</w:t>
      </w:r>
    </w:p>
    <w:p/>
    <w:p>
      <w:r xmlns:w="http://schemas.openxmlformats.org/wordprocessingml/2006/main">
        <w:t xml:space="preserve">1. Falske profeten: In warskôging fan Jeremia</w:t>
      </w:r>
    </w:p>
    <w:p/>
    <w:p>
      <w:r xmlns:w="http://schemas.openxmlformats.org/wordprocessingml/2006/main">
        <w:t xml:space="preserve">2. Ferstân yn it hûs fan 'e Hear</w:t>
      </w:r>
    </w:p>
    <w:p/>
    <w:p>
      <w:r xmlns:w="http://schemas.openxmlformats.org/wordprocessingml/2006/main">
        <w:t xml:space="preserve">1. 2 Korintiërs 11:13-15 - "Want sokken binne falske apostels, ferrifeljende arbeiders, dy't harsels feroarje yn 'e apostels fan Kristus. En gjin wûnder, want de satan sels is feroare yn in ingel fan it ljocht. Dêrom is it net grut as syn dienaars wurde ek feroare as dienaars fan gerjochtichheid; waans ein sil wêze neffens har wurken."</w:t>
      </w:r>
    </w:p>
    <w:p/>
    <w:p>
      <w:r xmlns:w="http://schemas.openxmlformats.org/wordprocessingml/2006/main">
        <w:t xml:space="preserve">2. Mattéus 7: 15-20 - "Pas op foar falske profeten, dy't ta jimme komme yn skieppeklean, mar yn binnen binne se razende wolven. Jimme sille se kenne oan har fruchten. De minsken sammelje druven fan toarnen, of figen fan distels. Ek sa bringt elke goede beam goede fruchten, mar in bedoarne beam bringt kweade fruchten.In goede beam kin gjin kweade frucht bringe, noch kin in ferneatige beam goede fruchten bringe.Eltse beam dy't gjin goede frucht bringt, wurdt omhakke. , en smyt yn it fjûr. Dêrom scille jimme se kenne oan har fruchten."</w:t>
      </w:r>
    </w:p>
    <w:p/>
    <w:p>
      <w:r xmlns:w="http://schemas.openxmlformats.org/wordprocessingml/2006/main">
        <w:t xml:space="preserve">Jeremia 28:6 Sels de profeet Jeremia sei: Amen, de Heare doch sa: de Heare docht dyn wurden, dy'tstû profetearre hast, om it gerei fan it hûs fan de Heare en alles dat finzen is fuortfierd út Babel werom te bringen nei dit plak. .</w:t>
      </w:r>
    </w:p>
    <w:p/>
    <w:p>
      <w:r xmlns:w="http://schemas.openxmlformats.org/wordprocessingml/2006/main">
        <w:t xml:space="preserve">Jeremia profetearret dat God de gerei fan it hûs fan 'e Hear werombringe sil en alles dat finzen nommen is út Babel.</w:t>
      </w:r>
    </w:p>
    <w:p/>
    <w:p>
      <w:r xmlns:w="http://schemas.openxmlformats.org/wordprocessingml/2006/main">
        <w:t xml:space="preserve">1. Gods Wurd is betrouber en wier</w:t>
      </w:r>
    </w:p>
    <w:p/>
    <w:p>
      <w:r xmlns:w="http://schemas.openxmlformats.org/wordprocessingml/2006/main">
        <w:t xml:space="preserve">2. Fan finzenskip nei frijheid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Jesaja 43:1 - Mar no, sa seit de Heare, dy't dy skepen hat, o Jakob, en dy't dy foarme hat, o Israel, Eangje net, hwent Ik haw dy forlost, Ik haw dy by dyn namme neamd; do bist myn.</w:t>
      </w:r>
    </w:p>
    <w:p/>
    <w:p>
      <w:r xmlns:w="http://schemas.openxmlformats.org/wordprocessingml/2006/main">
        <w:t xml:space="preserve">Jeremia 28:7 Dochs harkje no dit wird dat ik foar dyn earen en foar de earen fan it hiele folk sprek;</w:t>
      </w:r>
    </w:p>
    <w:p/>
    <w:p>
      <w:r xmlns:w="http://schemas.openxmlformats.org/wordprocessingml/2006/main">
        <w:t xml:space="preserve">Jeremia warskôget it folk om te harkjen nei it wurd fan God.</w:t>
      </w:r>
    </w:p>
    <w:p/>
    <w:p>
      <w:r xmlns:w="http://schemas.openxmlformats.org/wordprocessingml/2006/main">
        <w:t xml:space="preserve">1. It belang fan it harkjen nei Gods Wurd</w:t>
      </w:r>
    </w:p>
    <w:p/>
    <w:p>
      <w:r xmlns:w="http://schemas.openxmlformats.org/wordprocessingml/2006/main">
        <w:t xml:space="preserve">2. De ynstruksjes fan 'e Hear folgje</w:t>
      </w:r>
    </w:p>
    <w:p/>
    <w:p>
      <w:r xmlns:w="http://schemas.openxmlformats.org/wordprocessingml/2006/main">
        <w:t xml:space="preserve">1. Jakobus 1:19 - Dat dan, myn leafste bruorren, lit elke minske fluch wêze om te hearren, stadich om te praten, stadich ta lilkens.</w:t>
      </w:r>
    </w:p>
    <w:p/>
    <w:p>
      <w:r xmlns:w="http://schemas.openxmlformats.org/wordprocessingml/2006/main">
        <w:t xml:space="preserve">2. Deuteronomium 30:11-14 - Hwent dit gebod dat ik dy hjoed gebied, it is foar dy net ferburgen, en it is net fier fuort. It is net yn 'e himel, datstû sizze scoe: Hwa scil foar ús nei de himel opgean en it ta ús bringe, dat wy it hearre en it dwaen? Ek is it net oer de sé, datstû sizze scilstû sizze: Hwa scil foar ús oer de sé gean en dy ta ús bringe, dat wy it hearre en it dwaen meije? Mar it wurd is tige ticht by dy, yn dyn mûle en yn dyn hert, datstû it dwaen meist.</w:t>
      </w:r>
    </w:p>
    <w:p/>
    <w:p>
      <w:r xmlns:w="http://schemas.openxmlformats.org/wordprocessingml/2006/main">
        <w:t xml:space="preserve">Jeremia 28:8 De profeten dy't foar my west hawwe en foar jo fan âlds profetearren tsjin in protte lannen en tsjin grutte keninkriken, fan oarloch en kwea en pestilens.</w:t>
      </w:r>
    </w:p>
    <w:p/>
    <w:p>
      <w:r xmlns:w="http://schemas.openxmlformats.org/wordprocessingml/2006/main">
        <w:t xml:space="preserve">Dizze passaazje beskriuwt it profetyske wurk fan God troch profeten fan âlds.</w:t>
      </w:r>
    </w:p>
    <w:p/>
    <w:p>
      <w:r xmlns:w="http://schemas.openxmlformats.org/wordprocessingml/2006/main">
        <w:t xml:space="preserve">1. Gods gloarje troch syn profeten</w:t>
      </w:r>
    </w:p>
    <w:p/>
    <w:p>
      <w:r xmlns:w="http://schemas.openxmlformats.org/wordprocessingml/2006/main">
        <w:t xml:space="preserve">2. De krêft fan profesije troch God</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 28: 9 De profeet dy't profetearret fan frede, as it wurd fan 'e profeet komt, dan sil de profeet bekend wurde, dat de Heare him wier stjoerd hat.</w:t>
      </w:r>
    </w:p>
    <w:p/>
    <w:p>
      <w:r xmlns:w="http://schemas.openxmlformats.org/wordprocessingml/2006/main">
        <w:t xml:space="preserve">Dizze passaazje beklammet dat in wiere profeet pas bekend is as har wurd bart.</w:t>
      </w:r>
    </w:p>
    <w:p/>
    <w:p>
      <w:r xmlns:w="http://schemas.openxmlformats.org/wordprocessingml/2006/main">
        <w:t xml:space="preserve">1. De krêft fan wurden: sprekke oanmoediging en hope</w:t>
      </w:r>
    </w:p>
    <w:p/>
    <w:p>
      <w:r xmlns:w="http://schemas.openxmlformats.org/wordprocessingml/2006/main">
        <w:t xml:space="preserve">2. De oprop fan in profeet: erkenning fan jo rol yn Gods plan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7: 15-20 - "Pas op foar falske profeten, dy't nei jo komme yn skieppeklean, mar fan binnen binne razende wolven. Jo sille se werkenne oan har fruchten. Binne druven sammele út toarnbosken, of figen fan distels? Sa, elke sûne beam draacht goede fruchten, mar de sike beam draacht minne fruchten, in sûne beam kin gjin minne frucht drage, en in sike beam kin gjin goede frucht drage. Elke beam dy't gjin goede frucht draacht wurdt omkapt en yn it fjoer smiten. sil se werkenne oan har fruchten."</w:t>
      </w:r>
    </w:p>
    <w:p/>
    <w:p>
      <w:r xmlns:w="http://schemas.openxmlformats.org/wordprocessingml/2006/main">
        <w:t xml:space="preserve">Jeremia 28:10 Do naem de profeet Hananja it jok fan 'e hals fan 'e profeet Jeremia, en bruts it.</w:t>
      </w:r>
    </w:p>
    <w:p/>
    <w:p>
      <w:r xmlns:w="http://schemas.openxmlformats.org/wordprocessingml/2006/main">
        <w:t xml:space="preserve">Hananja betwiste de profesije fan Jeremia en besocht it folk fan Juda te ferrifeljen.</w:t>
      </w:r>
    </w:p>
    <w:p/>
    <w:p>
      <w:r xmlns:w="http://schemas.openxmlformats.org/wordprocessingml/2006/main">
        <w:t xml:space="preserve">1. Wês net ferrifelje troch falske profeten - 2 Petrus 2:1-3</w:t>
      </w:r>
    </w:p>
    <w:p/>
    <w:p>
      <w:r xmlns:w="http://schemas.openxmlformats.org/wordprocessingml/2006/main">
        <w:t xml:space="preserve">2. Tink oan dyjingen dy't falsk prate yn 'e namme fan' e Hear - Jeremia 23:25-32</w:t>
      </w:r>
    </w:p>
    <w:p/>
    <w:p>
      <w:r xmlns:w="http://schemas.openxmlformats.org/wordprocessingml/2006/main">
        <w:t xml:space="preserve">1. Mattéus 24:11-13</w:t>
      </w:r>
    </w:p>
    <w:p/>
    <w:p>
      <w:r xmlns:w="http://schemas.openxmlformats.org/wordprocessingml/2006/main">
        <w:t xml:space="preserve">2. Jesaja 9:15-16</w:t>
      </w:r>
    </w:p>
    <w:p/>
    <w:p>
      <w:r xmlns:w="http://schemas.openxmlformats.org/wordprocessingml/2006/main">
        <w:t xml:space="preserve">Jeremia 28:11 En Hananja spriek foar it oantlit fen it hiele folk, sizzende: Sà seit de Heare; Al sa sil ik it jok fan Nebukadnezar, de kening fan Babel, brekke fan 'e nekke fan alle folken binnen twa folsleine jierren. En de profeet Jeremia gyng syn wei.</w:t>
      </w:r>
    </w:p>
    <w:p/>
    <w:p>
      <w:r xmlns:w="http://schemas.openxmlformats.org/wordprocessingml/2006/main">
        <w:t xml:space="preserve">Hananja profetearre dat de Heare it jok fan Nebukadnezar yn twa jier brekke soe, en Jeremia gie fuort.</w:t>
      </w:r>
    </w:p>
    <w:p/>
    <w:p>
      <w:r xmlns:w="http://schemas.openxmlformats.org/wordprocessingml/2006/main">
        <w:t xml:space="preserve">1. God kin elk jok brekke</w:t>
      </w:r>
    </w:p>
    <w:p/>
    <w:p>
      <w:r xmlns:w="http://schemas.openxmlformats.org/wordprocessingml/2006/main">
        <w:t xml:space="preserve">2. Hoe fertrouwe Gods timing</w:t>
      </w:r>
    </w:p>
    <w:p/>
    <w:p>
      <w:r xmlns:w="http://schemas.openxmlformats.org/wordprocessingml/2006/main">
        <w:t xml:space="preserve">1. Jesaja 10:27 - "En it scil barre yn dy deis, dat syn lêst sil wurde ôfnommen fan dyn skouder, en syn jok fan dyn nekke, en it jok sil ferneatige wurde fanwegen de salving."</w:t>
      </w:r>
    </w:p>
    <w:p/>
    <w:p>
      <w:r xmlns:w="http://schemas.openxmlformats.org/wordprocessingml/2006/main">
        <w:t xml:space="preserve">2. Mattéus 11:28-30 - "Kom nei my, allegearre dy't arbeidzje en swier binne, en Ik sil jimme rêst jaan. Nim myn jok op jimme en lear fan my, hwent ik bin sagmoedig en leech fan hert; en jimme scille rêst fine foar jimme sielen, hwent myn jok is licht en myn lêst is licht."</w:t>
      </w:r>
    </w:p>
    <w:p/>
    <w:p>
      <w:r xmlns:w="http://schemas.openxmlformats.org/wordprocessingml/2006/main">
        <w:t xml:space="preserve">Jeremia 28:12 Do kaem it wurd des Heare ta de profeet Jeremia, neidat de profeet Hananja it jok brutsen hie fan 'e nekke fan 'e profeet Jeremia, sizzende:</w:t>
      </w:r>
    </w:p>
    <w:p/>
    <w:p>
      <w:r xmlns:w="http://schemas.openxmlformats.org/wordprocessingml/2006/main">
        <w:t xml:space="preserve">Hananja syn falske profesije fan frede wie net wier, en God ferklearre dat.</w:t>
      </w:r>
    </w:p>
    <w:p/>
    <w:p>
      <w:r xmlns:w="http://schemas.openxmlformats.org/wordprocessingml/2006/main">
        <w:t xml:space="preserve">1: Gods wierheid is de ienige wierheid en moat boppe alles fertroud wurde.</w:t>
      </w:r>
    </w:p>
    <w:p/>
    <w:p>
      <w:r xmlns:w="http://schemas.openxmlformats.org/wordprocessingml/2006/main">
        <w:t xml:space="preserve">2: Wês net ferrifelje troch falske profeten, sykje Gods wierheid en rie.</w:t>
      </w:r>
    </w:p>
    <w:p/>
    <w:p>
      <w:r xmlns:w="http://schemas.openxmlformats.org/wordprocessingml/2006/main">
        <w:t xml:space="preserve">1: Jesaja 8:20 "Tsjin de wet en it tsjûgenis: as se net prate neffens dit wurd, is it om't d'r gjin ljocht yn har is."</w:t>
      </w:r>
    </w:p>
    <w:p/>
    <w:p>
      <w:r xmlns:w="http://schemas.openxmlformats.org/wordprocessingml/2006/main">
        <w:t xml:space="preserve">2: Jeremia 17: 9 "It hert is ferrifeljend boppe alle dingen, en wanhopich goddeleaze: wa kin it witte?"</w:t>
      </w:r>
    </w:p>
    <w:p/>
    <w:p>
      <w:r xmlns:w="http://schemas.openxmlformats.org/wordprocessingml/2006/main">
        <w:t xml:space="preserve">Jeremia 28:13 Gean hinne en fertel Hananja, sizzende: Sa seit de Heare; Jo hawwe de jokken fan hout brutsen; mar dû scilst hjarren izerjokken meitsje.</w:t>
      </w:r>
    </w:p>
    <w:p/>
    <w:p>
      <w:r xmlns:w="http://schemas.openxmlformats.org/wordprocessingml/2006/main">
        <w:t xml:space="preserve">De Heare gebiedt Hananja om jokken fan izer te meitsjen ynstee fan de earder brutsen jokken fan hout.</w:t>
      </w:r>
    </w:p>
    <w:p/>
    <w:p>
      <w:r xmlns:w="http://schemas.openxmlformats.org/wordprocessingml/2006/main">
        <w:t xml:space="preserve">1. Obstakels oerwinne mei Gods krêft.</w:t>
      </w:r>
    </w:p>
    <w:p/>
    <w:p>
      <w:r xmlns:w="http://schemas.openxmlformats.org/wordprocessingml/2006/main">
        <w:t xml:space="preserve">2. De krêft fan berou en ferlossing.</w:t>
      </w:r>
    </w:p>
    <w:p/>
    <w:p>
      <w:r xmlns:w="http://schemas.openxmlformats.org/wordprocessingml/2006/main">
        <w:t xml:space="preserve">1. Jesaja 40:29-31 - Hy jout macht oan de swakkens, en fersterket de machteleas.</w:t>
      </w:r>
    </w:p>
    <w:p/>
    <w:p>
      <w:r xmlns:w="http://schemas.openxmlformats.org/wordprocessingml/2006/main">
        <w:t xml:space="preserve">2. Efeziërs 6:10-12 - Doch it folsleine wapenrusting fan God oan, sadat jo kinne stean tsjin 'e plannen fan' e duvel.</w:t>
      </w:r>
    </w:p>
    <w:p/>
    <w:p>
      <w:r xmlns:w="http://schemas.openxmlformats.org/wordprocessingml/2006/main">
        <w:t xml:space="preserve">Jeremia 28:14 Hwent sà seit de Heare der hearskaren, de God fen Israël; Ik haw in izeren jok op 'e nekke fan al dizze folken lein, dat hja Nebukadnezar, de kening fan Babel, tsjinje meije; en hja scille him tsjinje, en ik haw him ek de beesten fen it fjild jown.</w:t>
      </w:r>
    </w:p>
    <w:p/>
    <w:p>
      <w:r xmlns:w="http://schemas.openxmlformats.org/wordprocessingml/2006/main">
        <w:t xml:space="preserve">God hat in izeren jok op alle folken set en har gebean Nebukadnezar, kening fan Babel, te tsjinjen.</w:t>
      </w:r>
    </w:p>
    <w:p/>
    <w:p>
      <w:r xmlns:w="http://schemas.openxmlformats.org/wordprocessingml/2006/main">
        <w:t xml:space="preserve">1. Gods soevereiniteit yn 'e wrâld: hoe't Gods godlik plan liedt ta syn wil en de ferfolling fan syn doel.</w:t>
      </w:r>
    </w:p>
    <w:p/>
    <w:p>
      <w:r xmlns:w="http://schemas.openxmlformats.org/wordprocessingml/2006/main">
        <w:t xml:space="preserve">2. De krêft fan hearrigens: hoe't it folgjen fan Gods geboaden segen en foarsjen bringt.</w:t>
      </w:r>
    </w:p>
    <w:p/>
    <w:p>
      <w:r xmlns:w="http://schemas.openxmlformats.org/wordprocessingml/2006/main">
        <w:t xml:space="preserve">1. Psalm 24:1 - "De ierde is des Heare en al har folsleinens, de wrâld en harren dy't dêr wenje."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Jeremia 28:15 Do sei de profeet Jeremia tsjin de profeet Hananja: Harkje no, Hananja! De Heare hat dy net stjûrd; mar dû makket dit folk op in leagen te fertrouwen.</w:t>
      </w:r>
    </w:p>
    <w:p/>
    <w:p>
      <w:r xmlns:w="http://schemas.openxmlformats.org/wordprocessingml/2006/main">
        <w:t xml:space="preserve">De profeet Jeremia bestrafte Hananja foar falske bewearing dat de Heare him stjoerd hie en it folk op in leagen fertroude.</w:t>
      </w:r>
    </w:p>
    <w:p/>
    <w:p>
      <w:r xmlns:w="http://schemas.openxmlformats.org/wordprocessingml/2006/main">
        <w:t xml:space="preserve">1. It gefaar fan falske profeten</w:t>
      </w:r>
    </w:p>
    <w:p/>
    <w:p>
      <w:r xmlns:w="http://schemas.openxmlformats.org/wordprocessingml/2006/main">
        <w:t xml:space="preserve">2. De gefaren fan ferrifeljen en leagens</w:t>
      </w:r>
    </w:p>
    <w:p/>
    <w:p>
      <w:r xmlns:w="http://schemas.openxmlformats.org/wordprocessingml/2006/main">
        <w:t xml:space="preserve">1. Jeremia 29:31-32 "Want sa seit de Heare: As santich jier foar Babel foltôge binne, scil Ik dy besykje en myn goede wurd oan dy folbringe, om dy werom te bringen nei dit plak. Hwent Ik wit de gedachten dy't Ik tink oan dy, seit de Heare, tinzen fan frede en net fan kwea, om dy in takomst en hope te jaan.</w:t>
      </w:r>
    </w:p>
    <w:p/>
    <w:p>
      <w:r xmlns:w="http://schemas.openxmlformats.org/wordprocessingml/2006/main">
        <w:t xml:space="preserve">2. 1 Jehannes 4:1 "Leafste, leau net elke geast, mar test de geasten, oft se fan God binne, om't in protte falske profeten yn 'e wrâld binne útgien."</w:t>
      </w:r>
    </w:p>
    <w:p/>
    <w:p>
      <w:r xmlns:w="http://schemas.openxmlformats.org/wordprocessingml/2006/main">
        <w:t xml:space="preserve">Jeremia 28:16 Dêrom, sa seit de Heare; Sjuch, Ik scil dy fan 'e ierde ôf smite: dit jier scilstû stjerre, om'tstû opstân tsjin de Heare leard hast.</w:t>
      </w:r>
    </w:p>
    <w:p/>
    <w:p>
      <w:r xmlns:w="http://schemas.openxmlformats.org/wordprocessingml/2006/main">
        <w:t xml:space="preserve">De Heare ferklearret dat Jeremia dit jier stjerre sil, om't hy reboelje tsjin de Heare leard hat.</w:t>
      </w:r>
    </w:p>
    <w:p/>
    <w:p>
      <w:r xmlns:w="http://schemas.openxmlformats.org/wordprocessingml/2006/main">
        <w:t xml:space="preserve">1. Gehoorzaamheid is better as reboelje</w:t>
      </w:r>
    </w:p>
    <w:p/>
    <w:p>
      <w:r xmlns:w="http://schemas.openxmlformats.org/wordprocessingml/2006/main">
        <w:t xml:space="preserve">2. De Heare is soeverein en rjochtfeardich</w:t>
      </w:r>
    </w:p>
    <w:p/>
    <w:p>
      <w:r xmlns:w="http://schemas.openxmlformats.org/wordprocessingml/2006/main">
        <w:t xml:space="preserve">1. Romeinen 6:16 - Witte jimme net, dat oan wa't jimme jimme tsjinstfeinten oerjaan om te harkjen, syn tsjinstfeinten jimme binne, oan wa't jimme hearre; of fan sûnde ta dea, of fan hearrigens ta gerjochtichheid?</w:t>
      </w:r>
    </w:p>
    <w:p/>
    <w:p>
      <w:r xmlns:w="http://schemas.openxmlformats.org/wordprocessingml/2006/main">
        <w:t xml:space="preserve">2. Psalm 103:6 - De Heare docht gerjochtichheid en oardiel foar allegearre dy't ûnderdrukt wurde.</w:t>
      </w:r>
    </w:p>
    <w:p/>
    <w:p>
      <w:r xmlns:w="http://schemas.openxmlformats.org/wordprocessingml/2006/main">
        <w:t xml:space="preserve">Jeremia 28:17 Sa stoar de profeet Hananja datselde jiers yn 'e sânde moanne.</w:t>
      </w:r>
    </w:p>
    <w:p/>
    <w:p>
      <w:r xmlns:w="http://schemas.openxmlformats.org/wordprocessingml/2006/main">
        <w:t xml:space="preserve">De profeet Hananja stoar yn 'e sânde moanne fan datselde jier.</w:t>
      </w:r>
    </w:p>
    <w:p/>
    <w:p>
      <w:r xmlns:w="http://schemas.openxmlformats.org/wordprocessingml/2006/main">
        <w:t xml:space="preserve">1. "De koarteheid fan it libben: it ferhaal fan Hananja de profeet"</w:t>
      </w:r>
    </w:p>
    <w:p/>
    <w:p>
      <w:r xmlns:w="http://schemas.openxmlformats.org/wordprocessingml/2006/main">
        <w:t xml:space="preserve">2. "De krêft fan 'e wurden fan in profeet: it foarbyld fan Hananiah"</w:t>
      </w:r>
    </w:p>
    <w:p/>
    <w:p>
      <w:r xmlns:w="http://schemas.openxmlformats.org/wordprocessingml/2006/main">
        <w:t xml:space="preserve">1. Prediker 3:2 - "In tiid om berne te wurden en in tiid om te stjerren"</w:t>
      </w:r>
    </w:p>
    <w:p/>
    <w:p>
      <w:r xmlns:w="http://schemas.openxmlformats.org/wordprocessingml/2006/main">
        <w:t xml:space="preserve">2. Jesaja 55:11 - "Sa sil myn wurd wêze dat út myn mûle giet; it sil net leech nei my weromkomme, mar it sil folbringe wat ik fan doel is, en sil slagje yn it ding wêrfoar ik it stjoerde."</w:t>
      </w:r>
    </w:p>
    <w:p/>
    <w:p/>
    <w:p>
      <w:r xmlns:w="http://schemas.openxmlformats.org/wordprocessingml/2006/main">
        <w:t xml:space="preserve">Jeremia haadstik 29 befettet in brief fan Jeremia oan 'e ballingen yn Babel, dy't har ynstruksjes en oanmoediging foarsjocht yn' e tiid fan finzenskip.</w:t>
      </w:r>
    </w:p>
    <w:p/>
    <w:p>
      <w:r xmlns:w="http://schemas.openxmlformats.org/wordprocessingml/2006/main">
        <w:t xml:space="preserve">1e alinea: Jeremia rjochtet de brief oan de ballingen yn Babel, ynklusyf de prysters, profeten en minsken dy't Nebukadnezar finzen nommen hie (Jeremia 29:1-3). Hy beklammet dat se har yn Babel nei wenjen sette en huzen bouwe, tunen plantsje en frede sykje foar de stêd.</w:t>
      </w:r>
    </w:p>
    <w:p/>
    <w:p>
      <w:r xmlns:w="http://schemas.openxmlformats.org/wordprocessingml/2006/main">
        <w:t xml:space="preserve">2e alinea: Jeremia ynstruearret de ballingen om falske profeten te negearjen dy't beweare dat har finzenskip koart sil wêze (Jeremia 29:4-9). Hy advisearret har om net te harkjen nei dreamen of waarsizzing, mar stimulearret har ynstee om har te rjochtsjen op it sykjen fan God en syn plannen foar har libben yn har ballingskip.</w:t>
      </w:r>
    </w:p>
    <w:p/>
    <w:p>
      <w:r xmlns:w="http://schemas.openxmlformats.org/wordprocessingml/2006/main">
        <w:t xml:space="preserve">3e alinea: Jeremia garandearret de ballingen dat God nei santich jier finzenskip syn belofte fan restauraasje ferfolje sil (Jeremia 29:10-14). Hy herinnert har dat God plannen hat foar har wolwêzen en takomstige hope. Se wurde oanmoedige om earnstich te bidden en God mei har hiele hert te sykjen.</w:t>
      </w:r>
    </w:p>
    <w:p/>
    <w:p>
      <w:r xmlns:w="http://schemas.openxmlformats.org/wordprocessingml/2006/main">
        <w:t xml:space="preserve">4e alinea: Jeremia warskôget tsjin falske profeten dy't ûnder de ballingen yn Babylon binne (Jeremia 29:15-23). Hy ûntbleatet Semaja as sa'n falske profeet dy't leagens ferspraat hat. Semaja wurdt ferflokt troch God foar syn ferrifeljende dieden.</w:t>
      </w:r>
    </w:p>
    <w:p/>
    <w:p>
      <w:r xmlns:w="http://schemas.openxmlformats.org/wordprocessingml/2006/main">
        <w:t xml:space="preserve">5e alinea: De brief slút ôf mei persoanlike ynstruksjes oangeande Achab en Sedekia (Jeremia 29:24-32). Jeremia profetearret oardiel tsjin Achab, om't hy opstannich dien hat. Oangeande Sedekia foarseit er dat er as straf oan Nebukadnezar oerlevere wurde sil.</w:t>
      </w:r>
    </w:p>
    <w:p/>
    <w:p>
      <w:r xmlns:w="http://schemas.openxmlformats.org/wordprocessingml/2006/main">
        <w:t xml:space="preserve">Gearfetsjend,</w:t>
      </w:r>
    </w:p>
    <w:p>
      <w:r xmlns:w="http://schemas.openxmlformats.org/wordprocessingml/2006/main">
        <w:t xml:space="preserve">Haadstik njoggenentweintich fan Jeremia presintearret in brief fan Jeremia dy't rjochte is oan de ballingen yn Babel yn har ballingskip. De brief ynstruearret harren om del te setten, huzen te bouwen, tunen te kultivearjen en frede te sykjen yn Babylon. Se wurde advisearre net te achtsjen op falske profetieën dy't in rap ein oan har finzenskip tasein, mar har leaver te rjochtsjen op it sykjen fan Gods plannen foar har. De ballingen binne fersekere fan restauraasje nei santich jier. God belooft in takomst fol mei wolwêzen en hope. Se wurde oanmoedige om earnstich te bidden en Him fan herte te sykjen yn dizze tiid. Falske profeten ûnder de ballingen wurde bleatlein, wêrûnder Semaja dy't troch God ferflokt is. It haadstik wurdt ôfsletten mei profetieën oangeande Achab syn opstân en Sedekia syn lot by Nebukadnezar syn hannen. Oer it algemien jout it haadstik begelieding, oanmoediging, warskôgingen tsjin bedrog, en foarsizzingen fan godlik oardiel yn dizze perioade fan ballingskip.</w:t>
      </w:r>
    </w:p>
    <w:p/>
    <w:p>
      <w:r xmlns:w="http://schemas.openxmlformats.org/wordprocessingml/2006/main">
        <w:t xml:space="preserve">Jeremia 29: 1 Dit binne de wurden fan 'e brief dy't de profeet Jeremia út Jeruzalem stjûrde oan 'e oerbleaune fan 'e âldsten dy't finzen wiene, en oan 'e preesters en oan 'e profeten, en oan al it folk dat Nebukadnezar droegen hie. wei finzen út Jeruzalem nei Babel;</w:t>
      </w:r>
    </w:p>
    <w:p/>
    <w:p>
      <w:r xmlns:w="http://schemas.openxmlformats.org/wordprocessingml/2006/main">
        <w:t xml:space="preserve">De profeet Jeremia skreau in brief oan 'e âldsten, preesters, profeten en al it folk dat troch de Babyloanyske kening Nebukadnezar fan Jeruzalem nei Babel nommen wie.</w:t>
      </w:r>
    </w:p>
    <w:p/>
    <w:p>
      <w:r xmlns:w="http://schemas.openxmlformats.org/wordprocessingml/2006/main">
        <w:t xml:space="preserve">1. Gods soevereiniteit yn ballingskip: Lessen út Jeremia 29</w:t>
      </w:r>
    </w:p>
    <w:p/>
    <w:p>
      <w:r xmlns:w="http://schemas.openxmlformats.org/wordprocessingml/2006/main">
        <w:t xml:space="preserve">2. De krêft fan gebed en profetyske belofte: in refleksje oer Jeremia 29</w:t>
      </w:r>
    </w:p>
    <w:p/>
    <w:p>
      <w:r xmlns:w="http://schemas.openxmlformats.org/wordprocessingml/2006/main">
        <w:t xml:space="preserve">1. Psalm 46:10 - "Wês stil en wit dat ik God bin. Ik sil ferheven wurde ûnder de folken, ik sil ferheven wurde op 'e ierde!</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Jeremia 29: 2 (Dêrnei wiene Jekonja, de kening, en de keninginne, en de eunuchen, de foarsten fan Juda en Jeruzalem, en de timmerlju en de smeden, fuortgien út Jeruzalem;)</w:t>
      </w:r>
    </w:p>
    <w:p/>
    <w:p>
      <w:r xmlns:w="http://schemas.openxmlformats.org/wordprocessingml/2006/main">
        <w:t xml:space="preserve">Dizze passaazje beskriuwt de ballingskip fan it folk fan Juda út Jeruzalem.</w:t>
      </w:r>
    </w:p>
    <w:p/>
    <w:p>
      <w:r xmlns:w="http://schemas.openxmlformats.org/wordprocessingml/2006/main">
        <w:t xml:space="preserve">1: Wy moatte de krêft fan it leauwe net ferjitte te midden fan besikingen en ferdrukkingen.</w:t>
      </w:r>
    </w:p>
    <w:p/>
    <w:p>
      <w:r xmlns:w="http://schemas.openxmlformats.org/wordprocessingml/2006/main">
        <w:t xml:space="preserve">2: Us trou moat unwavering wêze yn it gesicht fan tsjinslach.</w:t>
      </w:r>
    </w:p>
    <w:p/>
    <w:p>
      <w:r xmlns:w="http://schemas.openxmlformats.org/wordprocessingml/2006/main">
        <w:t xml:space="preserve">1: Hebreeërs 11: 1 - "No leauwe is de wissichheid fan dingen dy't hope wurde, de oertsjûging fan dingen dy't net sjoen wurde."</w:t>
      </w:r>
    </w:p>
    <w:p/>
    <w:p>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Jeremia 29:3 Troch de hân fen Elasa, de soan fen Safan, en Gemarja, de soan fen Hilkia, (dy't Sedekia, de kening fen Juda, nei Babel stjûrde ta Nebukadnezar, de kening fen Babel), sizzende:</w:t>
      </w:r>
    </w:p>
    <w:p/>
    <w:p>
      <w:r xmlns:w="http://schemas.openxmlformats.org/wordprocessingml/2006/main">
        <w:t xml:space="preserve">Sedekia, kening fan Juda, stjoerde Elasa en Gemarja nei Nebukadnezar, kening fan Babel, mei in boadskip út Jeremia 29:3.</w:t>
      </w:r>
    </w:p>
    <w:p/>
    <w:p>
      <w:r xmlns:w="http://schemas.openxmlformats.org/wordprocessingml/2006/main">
        <w:t xml:space="preserve">1. Gods plannen binne grutter dan ús plannen</w:t>
      </w:r>
    </w:p>
    <w:p/>
    <w:p>
      <w:r xmlns:w="http://schemas.openxmlformats.org/wordprocessingml/2006/main">
        <w:t xml:space="preserve">2. Gods soevereiniteit oer alle folken</w:t>
      </w:r>
    </w:p>
    <w:p/>
    <w:p>
      <w:r xmlns:w="http://schemas.openxmlformats.org/wordprocessingml/2006/main">
        <w:t xml:space="preserve">1. Jesaja 14:24 - "De Heare der hearskaren hat sward: Sa't ik haw pland, sa sil it wêze, en sa't ik haw foarnommen, sa sil it bestean."</w:t>
      </w:r>
    </w:p>
    <w:p/>
    <w:p>
      <w:r xmlns:w="http://schemas.openxmlformats.org/wordprocessingml/2006/main">
        <w:t xml:space="preserve">2. Daniël 4:35 - "Alle bewenners fan 'e ierde wurde beskôge as neat, en hy docht neffens syn wil ûnder it leger fan' e himel en ûnder de bewenners fan 'e ierde; en gjinien kin syn hân stean of tsjin him sizze: Wat hast dien?</w:t>
      </w:r>
    </w:p>
    <w:p/>
    <w:p>
      <w:r xmlns:w="http://schemas.openxmlformats.org/wordprocessingml/2006/main">
        <w:t xml:space="preserve">Jeremia 29:4 Sà seit de Heare der hearskaren, de God fan Israel, tsjin allegearre dy't finzen binne, dy't Ik fan Jeruzalem nei Babel weilitten haw;</w:t>
      </w:r>
    </w:p>
    <w:p/>
    <w:p>
      <w:r xmlns:w="http://schemas.openxmlformats.org/wordprocessingml/2006/main">
        <w:t xml:space="preserve">God, de Heare der hearskaren en de God fan Israel, sprekt ta al dyjingen dy't finzen nommen binne fan Jeruzalem nei Babel.</w:t>
      </w:r>
    </w:p>
    <w:p/>
    <w:p>
      <w:r xmlns:w="http://schemas.openxmlformats.org/wordprocessingml/2006/main">
        <w:t xml:space="preserve">1. De finzenskip fan Israel: Gods plan foar ferlossing</w:t>
      </w:r>
    </w:p>
    <w:p/>
    <w:p>
      <w:r xmlns:w="http://schemas.openxmlformats.org/wordprocessingml/2006/main">
        <w:t xml:space="preserve">2. Fertrouwe op God yn drege tiden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Jeremia 29:5 Bou huzen en wenje dêryn; en plante tunen, en yt de frucht dêrfan;</w:t>
      </w:r>
    </w:p>
    <w:p/>
    <w:p>
      <w:r xmlns:w="http://schemas.openxmlformats.org/wordprocessingml/2006/main">
        <w:t xml:space="preserve">De passaazje stimulearret ús om ús eigen huzen te bouwen en te genietsjen fan de fruchten fan ús arbeid.</w:t>
      </w:r>
    </w:p>
    <w:p/>
    <w:p>
      <w:r xmlns:w="http://schemas.openxmlformats.org/wordprocessingml/2006/main">
        <w:t xml:space="preserve">1. De segen fan hurd wurkjen en genietsje fan de fruchten fan jo arbeid</w:t>
      </w:r>
    </w:p>
    <w:p/>
    <w:p>
      <w:r xmlns:w="http://schemas.openxmlformats.org/wordprocessingml/2006/main">
        <w:t xml:space="preserve">2. It belang fan ynvestearjen yn ússels en ús leafsten</w:t>
      </w:r>
    </w:p>
    <w:p/>
    <w:p>
      <w:r xmlns:w="http://schemas.openxmlformats.org/wordprocessingml/2006/main">
        <w:t xml:space="preserve">1. Prediker 3:12-13 - "Ik wit dat der neat betters foar harren is as bliid te wêzen en goed te dwaan salang't se libje; ek dat elkenien ite en drinke en wille hawwe yn al syn arbeid, dit is Gods kado oan de minske."</w:t>
      </w:r>
    </w:p>
    <w:p/>
    <w:p>
      <w:r xmlns:w="http://schemas.openxmlformats.org/wordprocessingml/2006/main">
        <w:t xml:space="preserve">2. Spreuken 24:27 - "Treidzje dyn wurk bûten; meitsje alles klear foar dysels yn it fjild, en dêrnei bou dyn hûs."</w:t>
      </w:r>
    </w:p>
    <w:p/>
    <w:p>
      <w:r xmlns:w="http://schemas.openxmlformats.org/wordprocessingml/2006/main">
        <w:t xml:space="preserve">Jeremia 29:6 Nim froulju, en wekker soannen en dochters; en nim frouljue for dyn soannen, en jow dyn dochters oan manlju, dat hja soannen en dochters berne meije; dat jimme dêr fergrutte en net minder wurde.</w:t>
      </w:r>
    </w:p>
    <w:p/>
    <w:p>
      <w:r xmlns:w="http://schemas.openxmlformats.org/wordprocessingml/2006/main">
        <w:t xml:space="preserve">God fertelt it folk fan Israel om te trouwen en bern te krijen, sadat se yn oantal groeie kinne en net ferminderje.</w:t>
      </w:r>
    </w:p>
    <w:p/>
    <w:p>
      <w:r xmlns:w="http://schemas.openxmlformats.org/wordprocessingml/2006/main">
        <w:t xml:space="preserve">1. De segeningen fan âlderskip: hoe't Gods leafde troch famylje fermannichfâldige wurdt</w:t>
      </w:r>
    </w:p>
    <w:p/>
    <w:p>
      <w:r xmlns:w="http://schemas.openxmlformats.org/wordprocessingml/2006/main">
        <w:t xml:space="preserve">2. Ferfoljen fan Gods plan: hoe't houlik en bern freugde en ferheging bringe</w:t>
      </w:r>
    </w:p>
    <w:p/>
    <w:p>
      <w:r xmlns:w="http://schemas.openxmlformats.org/wordprocessingml/2006/main">
        <w:t xml:space="preserve">1. Genesis 1:28 - En God seinge harren, en God sei tsjin hjar: Wês fruchtber, en formannichfâldigje, en folje de ierde en ûnderwerp har.</w:t>
      </w:r>
    </w:p>
    <w:p/>
    <w:p>
      <w:r xmlns:w="http://schemas.openxmlformats.org/wordprocessingml/2006/main">
        <w:t xml:space="preserve">2. Psalm 127:3 - Sjuch, bern binne in erfskip fan 'e Heare: en de frucht fan 'e liif is syn lean.</w:t>
      </w:r>
    </w:p>
    <w:p/>
    <w:p>
      <w:r xmlns:w="http://schemas.openxmlformats.org/wordprocessingml/2006/main">
        <w:t xml:space="preserve">Jeremia 29:7 En siikje de frede fan 'e stêd dêr't ik jo yn ballingskip weilitten haw, en bid dêrfoar ta de Heare: hwent yn 'e frede dêrfan sille jo frede hawwe.</w:t>
      </w:r>
    </w:p>
    <w:p/>
    <w:p>
      <w:r xmlns:w="http://schemas.openxmlformats.org/wordprocessingml/2006/main">
        <w:t xml:space="preserve">God moediget de ballingskip Israeliten oan om de frede fan har nije stêd te sykjen en dêrfoar ta de Heare te bidden, om't se yn har frede wiere frede sille fine.</w:t>
      </w:r>
    </w:p>
    <w:p/>
    <w:p>
      <w:r xmlns:w="http://schemas.openxmlformats.org/wordprocessingml/2006/main">
        <w:t xml:space="preserve">1. De frede fan God: Tefredenens fine op ûnferwachte plakken</w:t>
      </w:r>
    </w:p>
    <w:p/>
    <w:p>
      <w:r xmlns:w="http://schemas.openxmlformats.org/wordprocessingml/2006/main">
        <w:t xml:space="preserve">2. Bidden foar de stêd: Hoe kinne wy in ferskil meitsje</w:t>
      </w:r>
    </w:p>
    <w:p/>
    <w:p>
      <w:r xmlns:w="http://schemas.openxmlformats.org/wordprocessingml/2006/main">
        <w:t xml:space="preserve">1. Filippiërs 4:7 En de frede fan God, dy't alle ferstân te boppen giet, sil jo herten en jo geasten bewarje yn Kristus Jezus.</w:t>
      </w:r>
    </w:p>
    <w:p/>
    <w:p>
      <w:r xmlns:w="http://schemas.openxmlformats.org/wordprocessingml/2006/main">
        <w:t xml:space="preserve">2. 1 Timóteüs 2:1-2 Alderearst dringje ik dan oan dat smekingen, gebeden, foarbiddingen en tanksizzingen wurde dien foar alle minsken, foar keningen en allegearre dy't yn hege posysjes binne, dat wy in rêstich en rêstich liede meie. libben, godlik en weardich yn alle opsichten.</w:t>
      </w:r>
    </w:p>
    <w:p/>
    <w:p>
      <w:r xmlns:w="http://schemas.openxmlformats.org/wordprocessingml/2006/main">
        <w:t xml:space="preserve">Jeremia 29:8 Hwent sà seit de Heare der hearskaren, de God fen Israël; Lit jo profeten en jo waarsizzers, dy't yn jo midden binne, jo net ferrifelje, en harkje net nei jo dreamen dy't jo dreame litte.</w:t>
      </w:r>
    </w:p>
    <w:p/>
    <w:p>
      <w:r xmlns:w="http://schemas.openxmlformats.org/wordprocessingml/2006/main">
        <w:t xml:space="preserve">God warskôget it folk fan Israel om net te harkjen nei har profeten of waarsizzers, noch nei de dreamen dy't se dreame litte.</w:t>
      </w:r>
    </w:p>
    <w:p/>
    <w:p>
      <w:r xmlns:w="http://schemas.openxmlformats.org/wordprocessingml/2006/main">
        <w:t xml:space="preserve">1. Gods warskôging oan it folk fan Israel</w:t>
      </w:r>
    </w:p>
    <w:p/>
    <w:p>
      <w:r xmlns:w="http://schemas.openxmlformats.org/wordprocessingml/2006/main">
        <w:t xml:space="preserve">2. Wês net ferrifelje</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Spreuken 30:5 - Elk wurd fan God is suver: hy is in skyld foar dyjingen dy't har fertrouwen yn him sette.</w:t>
      </w:r>
    </w:p>
    <w:p/>
    <w:p>
      <w:r xmlns:w="http://schemas.openxmlformats.org/wordprocessingml/2006/main">
        <w:t xml:space="preserve">Jeremia 29:9 Hwent hja profetearje falsk tsjin jimme yn myn namme: Ik haw se net stjoerd, seit de Heare.</w:t>
      </w:r>
    </w:p>
    <w:p/>
    <w:p>
      <w:r xmlns:w="http://schemas.openxmlformats.org/wordprocessingml/2006/main">
        <w:t xml:space="preserve">Dizze passaazje giet oer falske profeten dy't yn Gods namme prate, wylst God se yn feite net stjoerd hat.</w:t>
      </w:r>
    </w:p>
    <w:p/>
    <w:p>
      <w:r xmlns:w="http://schemas.openxmlformats.org/wordprocessingml/2006/main">
        <w:t xml:space="preserve">1. "Wês net ferrifelje troch falske profeten"</w:t>
      </w:r>
    </w:p>
    <w:p/>
    <w:p>
      <w:r xmlns:w="http://schemas.openxmlformats.org/wordprocessingml/2006/main">
        <w:t xml:space="preserve">2. "It belang fan ûnderskied yn it harkjen nei it Wurd fan God"</w:t>
      </w:r>
    </w:p>
    <w:p/>
    <w:p>
      <w:r xmlns:w="http://schemas.openxmlformats.org/wordprocessingml/2006/main">
        <w:t xml:space="preserve">1. Deuteronomium 18:20-22 - "Mar de profeet dy't oannimt om in wurd yn myn namme te sprekken dat ik him net hjitten haw, of dy't sprekt yn 'e namme fan oare goaden, dyselde profeet scil stjerre."</w:t>
      </w:r>
    </w:p>
    <w:p/>
    <w:p>
      <w:r xmlns:w="http://schemas.openxmlformats.org/wordprocessingml/2006/main">
        <w:t xml:space="preserve">2. Mattéus 7:15-20 - "Pas op foar falske profeten, dy't nei jo komme yn skieppeklean, mar fan binnen binne razende wolven."</w:t>
      </w:r>
    </w:p>
    <w:p/>
    <w:p>
      <w:r xmlns:w="http://schemas.openxmlformats.org/wordprocessingml/2006/main">
        <w:t xml:space="preserve">Jeremia 29:10 Hwent sà seit de Heare: Dat nei sauntich jier foltôge is yn Babel, Ik sil jo besykje en myn goede wird tsjin jo dwaan, troch jo werom te bringen nei dit plak.</w:t>
      </w:r>
    </w:p>
    <w:p/>
    <w:p>
      <w:r xmlns:w="http://schemas.openxmlformats.org/wordprocessingml/2006/main">
        <w:t xml:space="preserve">De Heare belooft de Israeliten te herstellen nei santich jier finzenskip yn Babel.</w:t>
      </w:r>
    </w:p>
    <w:p/>
    <w:p>
      <w:r xmlns:w="http://schemas.openxmlformats.org/wordprocessingml/2006/main">
        <w:t xml:space="preserve">1. God is trou en sil syn beloften hâlde</w:t>
      </w:r>
    </w:p>
    <w:p/>
    <w:p>
      <w:r xmlns:w="http://schemas.openxmlformats.org/wordprocessingml/2006/main">
        <w:t xml:space="preserve">2. De hope fan restauraasje yn drege tiden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136:1 - "Tankje de Heare, hwent Hy is goed, hwent syn goedertichheid is foar altyd."</w:t>
      </w:r>
    </w:p>
    <w:p/>
    <w:p>
      <w:r xmlns:w="http://schemas.openxmlformats.org/wordprocessingml/2006/main">
        <w:t xml:space="preserve">Jeremia 29:11 Hwent ik wit de tinzen dy't ik tink oan dy, seit de Heare, tinzen fan frede, en net fan kwea, om jo in ferwachte ein te jaan.</w:t>
      </w:r>
    </w:p>
    <w:p/>
    <w:p>
      <w:r xmlns:w="http://schemas.openxmlformats.org/wordprocessingml/2006/main">
        <w:t xml:space="preserve">Dit fers fan Jeremia stimulearret ús om te ûnthâlden dat de plannen fan 'e Hear foar ús goed binne en net kwea.</w:t>
      </w:r>
    </w:p>
    <w:p/>
    <w:p>
      <w:r xmlns:w="http://schemas.openxmlformats.org/wordprocessingml/2006/main">
        <w:t xml:space="preserve">1: Gods plannen binne goed, net kwea</w:t>
      </w:r>
    </w:p>
    <w:p/>
    <w:p>
      <w:r xmlns:w="http://schemas.openxmlformats.org/wordprocessingml/2006/main">
        <w:t xml:space="preserve">2: Fertrouwe yn 'e plannen fan' e Hear</w:t>
      </w:r>
    </w:p>
    <w:p/>
    <w:p>
      <w:r xmlns:w="http://schemas.openxmlformats.org/wordprocessingml/2006/main">
        <w:t xml:space="preserve">1: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2: Jesaja 26: 3-4 Jo hâlde him yn perfekte frede, waans geast op jo bliuwt, om't hy op jo fertrout. Fertrouwe yn 'e Heare foar altyd, want de Heare God is in ivich rots.</w:t>
      </w:r>
    </w:p>
    <w:p/>
    <w:p>
      <w:r xmlns:w="http://schemas.openxmlformats.org/wordprocessingml/2006/main">
        <w:t xml:space="preserve">Jeremia 29:12 Dan scille jimme my oanroppe, en jimme scille gean en ta my bidde, en ik scil nei jimme harkje.</w:t>
      </w:r>
    </w:p>
    <w:p/>
    <w:p>
      <w:r xmlns:w="http://schemas.openxmlformats.org/wordprocessingml/2006/main">
        <w:t xml:space="preserve">God moediget it folk fan Israel oan om Him oan te roppen en ta Him te bidden en Hy sil harkje.</w:t>
      </w:r>
    </w:p>
    <w:p/>
    <w:p>
      <w:r xmlns:w="http://schemas.openxmlformats.org/wordprocessingml/2006/main">
        <w:t xml:space="preserve">1. De krêft fan it gebed: Hoe kinne jo Gods beloften fertrouwe</w:t>
      </w:r>
    </w:p>
    <w:p/>
    <w:p>
      <w:r xmlns:w="http://schemas.openxmlformats.org/wordprocessingml/2006/main">
        <w:t xml:space="preserve">2. De treast om te witten dat God ús gebeden harket</w:t>
      </w:r>
    </w:p>
    <w:p/>
    <w:p>
      <w:r xmlns:w="http://schemas.openxmlformats.org/wordprocessingml/2006/main">
        <w:t xml:space="preserve">1. Jesaja 65:24 - Foardat se roppe sil ik antwurdzje; wylst hja noch prate, sil ik hearre.</w:t>
      </w:r>
    </w:p>
    <w:p/>
    <w:p>
      <w:r xmlns:w="http://schemas.openxmlformats.org/wordprocessingml/2006/main">
        <w:t xml:space="preserve">2. Jakobus 4:8 - Kom tichter by God, en Hy sil tichter by jo komme.</w:t>
      </w:r>
    </w:p>
    <w:p/>
    <w:p>
      <w:r xmlns:w="http://schemas.openxmlformats.org/wordprocessingml/2006/main">
        <w:t xml:space="preserve">Jeremia 29:13 En jimme scille my sykje en my fine, as jimme nei my scille mei jimme hiele hert.</w:t>
      </w:r>
    </w:p>
    <w:p/>
    <w:p>
      <w:r xmlns:w="http://schemas.openxmlformats.org/wordprocessingml/2006/main">
        <w:t xml:space="preserve">God moediget ús oan om Him earnstich te sykjen, en belooft dat Hy fûn wurde sil as wy dat dogge.</w:t>
      </w:r>
    </w:p>
    <w:p/>
    <w:p>
      <w:r xmlns:w="http://schemas.openxmlformats.org/wordprocessingml/2006/main">
        <w:t xml:space="preserve">Bêst</w:t>
      </w:r>
    </w:p>
    <w:p/>
    <w:p>
      <w:r xmlns:w="http://schemas.openxmlformats.org/wordprocessingml/2006/main">
        <w:t xml:space="preserve">1. "Sykje nei de Hear"</w:t>
      </w:r>
    </w:p>
    <w:p/>
    <w:p>
      <w:r xmlns:w="http://schemas.openxmlformats.org/wordprocessingml/2006/main">
        <w:t xml:space="preserve">2. "De belofte fan God"</w:t>
      </w:r>
    </w:p>
    <w:p/>
    <w:p>
      <w:r xmlns:w="http://schemas.openxmlformats.org/wordprocessingml/2006/main">
        <w:t xml:space="preserve">Bêst</w:t>
      </w:r>
    </w:p>
    <w:p/>
    <w:p>
      <w:r xmlns:w="http://schemas.openxmlformats.org/wordprocessingml/2006/main">
        <w:t xml:space="preserve">1. Jesaja 55:6 - "Sykje de Heare wylst Hy fûn wurdt; Rop Him oan wylst Hy tichtby is."</w:t>
      </w:r>
    </w:p>
    <w:p/>
    <w:p>
      <w:r xmlns:w="http://schemas.openxmlformats.org/wordprocessingml/2006/main">
        <w:t xml:space="preserve">2. Psalm 27:4 - "Ien ding haw ik fan 'e Heare begeare, dat sil ik sykje: dat ik al de dagen fan myn libben yn it hûs des Heare wenje mei."</w:t>
      </w:r>
    </w:p>
    <w:p/>
    <w:p>
      <w:r xmlns:w="http://schemas.openxmlformats.org/wordprocessingml/2006/main">
        <w:t xml:space="preserve">Jeremia 29:14 En Ik scil fen dy fûn wirde, seit de Heare: en Ik scil dyn ballingskip ôfdraaie, en Ik scil dy forgearje út alle folken, en út alle plakken dêr't Ik dy fordreaun haw, seit de Heare; en Ik scil dy werombringe nei it plak dêr't Ik dy finzen út litten haw.</w:t>
      </w:r>
    </w:p>
    <w:p/>
    <w:p>
      <w:r xmlns:w="http://schemas.openxmlformats.org/wordprocessingml/2006/main">
        <w:t xml:space="preserve">God belooft dejingen dy't finzen nommen binne werom te bringen nei it plak dêr't se fan nommen binne.</w:t>
      </w:r>
    </w:p>
    <w:p/>
    <w:p>
      <w:r xmlns:w="http://schemas.openxmlformats.org/wordprocessingml/2006/main">
        <w:t xml:space="preserve">1. Gods belofte fan restauraasje: Libje yn hope</w:t>
      </w:r>
    </w:p>
    <w:p/>
    <w:p>
      <w:r xmlns:w="http://schemas.openxmlformats.org/wordprocessingml/2006/main">
        <w:t xml:space="preserve">2. Gods trou yn tiden fan finzenskip</w:t>
      </w:r>
    </w:p>
    <w:p/>
    <w:p>
      <w:r xmlns:w="http://schemas.openxmlformats.org/wordprocessingml/2006/main">
        <w:t xml:space="preserve">1. Jesaja 43:1-5</w:t>
      </w:r>
    </w:p>
    <w:p/>
    <w:p>
      <w:r xmlns:w="http://schemas.openxmlformats.org/wordprocessingml/2006/main">
        <w:t xml:space="preserve">2. Romeinen 8:31-39</w:t>
      </w:r>
    </w:p>
    <w:p/>
    <w:p>
      <w:r xmlns:w="http://schemas.openxmlformats.org/wordprocessingml/2006/main">
        <w:t xml:space="preserve">Jeremia 29:15 Om't jimme sein hawwe: De Heare hat ús profeten opwekke yn Babel;</w:t>
      </w:r>
    </w:p>
    <w:p/>
    <w:p>
      <w:r xmlns:w="http://schemas.openxmlformats.org/wordprocessingml/2006/main">
        <w:t xml:space="preserve">De Heare joech Israel profeten yn Babel om har te lieden.</w:t>
      </w:r>
    </w:p>
    <w:p/>
    <w:p>
      <w:r xmlns:w="http://schemas.openxmlformats.org/wordprocessingml/2006/main">
        <w:t xml:space="preserve">1. De krêft fan fertrouwen yn 'e lieding fan' e Hear</w:t>
      </w:r>
    </w:p>
    <w:p/>
    <w:p>
      <w:r xmlns:w="http://schemas.openxmlformats.org/wordprocessingml/2006/main">
        <w:t xml:space="preserve">2. Fertrouwe op Gods beloften yn tiden fan problemen</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Jeremia 29:16 Wit dat sà seit de Heare fan 'e kening dy't sit op 'e troan fan David, en fan al it folk dat yn dizze stêd wennet, en fan jo bruorren dy't net mei jo yn ballingskip útgien binne;</w:t>
      </w:r>
    </w:p>
    <w:p/>
    <w:p>
      <w:r xmlns:w="http://schemas.openxmlformats.org/wordprocessingml/2006/main">
        <w:t xml:space="preserve">De Heare sprekt ta de kening fan Juda, dy't sit op 'e troan fan David en al dyjingen dy't wenje yn' e stêd, likegoed as dyjingen dy't binne net yn ballingskip.</w:t>
      </w:r>
    </w:p>
    <w:p/>
    <w:p>
      <w:r xmlns:w="http://schemas.openxmlformats.org/wordprocessingml/2006/main">
        <w:t xml:space="preserve">1. De belofte fan 'e Heare oan dyjingen dy't trou bliuwe</w:t>
      </w:r>
    </w:p>
    <w:p/>
    <w:p>
      <w:r xmlns:w="http://schemas.openxmlformats.org/wordprocessingml/2006/main">
        <w:t xml:space="preserve">2. De ûnfeilige leafde fan 'e Heare foar syn folk</w:t>
      </w:r>
    </w:p>
    <w:p/>
    <w:p>
      <w:r xmlns:w="http://schemas.openxmlformats.org/wordprocessingml/2006/main">
        <w:t xml:space="preserve">1. Jesaja 44:6, "Sà seit de Heare, de Kening fan Israel, en syn Ferlosser, de Heare der hearskaren: Ik bin de earste, en Ik bin de lêste; en neist My is der gjin God."</w:t>
      </w:r>
    </w:p>
    <w:p/>
    <w:p>
      <w:r xmlns:w="http://schemas.openxmlformats.org/wordprocessingml/2006/main">
        <w:t xml:space="preserve">2. Psalm 46:1, "God is ús taflecht en sterkte, in tige oanwêzich help yn problemen."</w:t>
      </w:r>
    </w:p>
    <w:p/>
    <w:p>
      <w:r xmlns:w="http://schemas.openxmlformats.org/wordprocessingml/2006/main">
        <w:t xml:space="preserve">Jeremia 29:17 Sà seit de Heare der hearskaren; Sjuch, Ik scil it swurd, de honger en de pestilens oer hjar stjoere, en Ik scil hjar meitsje as ôfgryslike figen, dy't net iten wurde kinne, sa kwea binne hja.</w:t>
      </w:r>
    </w:p>
    <w:p/>
    <w:p>
      <w:r xmlns:w="http://schemas.openxmlformats.org/wordprocessingml/2006/main">
        <w:t xml:space="preserve">De Heare der hearskaren scil it folk straffe troch it stjoeren fan swurd, hongersneed en pestilens, en se sille makke wurde as ôfgryslike figen dy't net te iten wurde kinne.</w:t>
      </w:r>
    </w:p>
    <w:p/>
    <w:p>
      <w:r xmlns:w="http://schemas.openxmlformats.org/wordprocessingml/2006/main">
        <w:t xml:space="preserve">1. De gefolgen fan opstân: Gods dissipline begripe</w:t>
      </w:r>
    </w:p>
    <w:p/>
    <w:p>
      <w:r xmlns:w="http://schemas.openxmlformats.org/wordprocessingml/2006/main">
        <w:t xml:space="preserve">2. Gods rjochtfeardich oardiel yn ûnrjochtfeardige tiden</w:t>
      </w:r>
    </w:p>
    <w:p/>
    <w:p>
      <w:r xmlns:w="http://schemas.openxmlformats.org/wordprocessingml/2006/main">
        <w:t xml:space="preserve">1. 2 Kroniken 7:14 - "as myn folk, dy't troch myn namme neamd binne, harsels fernederje en bidde en myn oantlit sykje en har ôfkeare fan har kweade wegen, dan sil ik hearre út 'e himel, en ik sil har sûnde ferjaan en sil har lân genêze."</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Jeremia 29:18 En Ik scil se forfolgje mei it swurd, mei de hongersneed en mei de pestilens, en Ik scil se oerleverje om fuorthelle te wurden oan alle keninkriken fan 'e ierde, om in flok te wêzen, en in fernuvering en in gesis, en in smaad ûnder alle folken dêr't Ik hjar fordreaun haw.</w:t>
      </w:r>
    </w:p>
    <w:p/>
    <w:p>
      <w:r xmlns:w="http://schemas.openxmlformats.org/wordprocessingml/2006/main">
        <w:t xml:space="preserve">God sil de Israeliten straffen troch se yn ballingskip te stjoeren ûnder alle folken en se te lijen mei swurd, honger en pest.</w:t>
      </w:r>
    </w:p>
    <w:p/>
    <w:p>
      <w:r xmlns:w="http://schemas.openxmlformats.org/wordprocessingml/2006/main">
        <w:t xml:space="preserve">1. Gods grime en genede: hoe't Gods gerjochtichheid en leafde tegearre bestean</w:t>
      </w:r>
    </w:p>
    <w:p/>
    <w:p>
      <w:r xmlns:w="http://schemas.openxmlformats.org/wordprocessingml/2006/main">
        <w:t xml:space="preserve">2. De fruchten fan ûngehoorzaamheid: learen fan 'e flaters fan 'e Israeliten</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Jesaja 30:18-19 - "En dêrom sil de Heare wachtsje, dat Hy jo genedich wêze mei, en dêrom sil Hy ferheven wurde, dat Hy genedich wêze mei oer jo: want de Heare is in God fan it oardiel: segene binne allegearre dy't op him wachtsje."</w:t>
      </w:r>
    </w:p>
    <w:p/>
    <w:p>
      <w:r xmlns:w="http://schemas.openxmlformats.org/wordprocessingml/2006/main">
        <w:t xml:space="preserve">Jeremia 29:19 Om't se net harke nei myn wurden, seit de Heare, dy't Ik ta hjar stjûrde troch myn tsjinstfeinten, de profeten, betiid oerein en stjoerde se; mar jimme woenen net hearre, seit de Heare.</w:t>
      </w:r>
    </w:p>
    <w:p/>
    <w:p>
      <w:r xmlns:w="http://schemas.openxmlformats.org/wordprocessingml/2006/main">
        <w:t xml:space="preserve">God hie syn wurden nei it folk fan Israel stjoerd troch syn profeten, mar se wegeren se te hearren.</w:t>
      </w:r>
    </w:p>
    <w:p/>
    <w:p>
      <w:r xmlns:w="http://schemas.openxmlformats.org/wordprocessingml/2006/main">
        <w:t xml:space="preserve">1. It belang fan it harkjen nei Gods Wurd</w:t>
      </w:r>
    </w:p>
    <w:p/>
    <w:p>
      <w:r xmlns:w="http://schemas.openxmlformats.org/wordprocessingml/2006/main">
        <w:t xml:space="preserve">2. De konsekwinsje fan it net folgjen fan Gods Wurd</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Jeremia 29:20 Harkje dêrom it wurd fan 'e Heare, allegearre fan' e ballingskip, dy't Ik út Jeruzalem nei Babel stjoerd haw:</w:t>
      </w:r>
    </w:p>
    <w:p/>
    <w:p>
      <w:r xmlns:w="http://schemas.openxmlformats.org/wordprocessingml/2006/main">
        <w:t xml:space="preserve">Dizze passaazje sprekt fan Gods wurd dat út Jeruzalem nei de finzenen yn Babel stjoerd is.</w:t>
      </w:r>
    </w:p>
    <w:p/>
    <w:p>
      <w:r xmlns:w="http://schemas.openxmlformats.org/wordprocessingml/2006/main">
        <w:t xml:space="preserve">1: Gods wurd bringt hope, sels yn 'e tsjusterste tiden.</w:t>
      </w:r>
    </w:p>
    <w:p/>
    <w:p>
      <w:r xmlns:w="http://schemas.openxmlformats.org/wordprocessingml/2006/main">
        <w:t xml:space="preserve">2: Wy moatte nea ferjitte Gods leafde foar ús en de belofte fan hope Hy bringt.</w:t>
      </w:r>
    </w:p>
    <w:p/>
    <w:p>
      <w:r xmlns:w="http://schemas.openxmlformats.org/wordprocessingml/2006/main">
        <w:t xml:space="preserve">1: Jesaja 43:2 "As jo troch it wetter geane, sil ik by jo wêze; en troch de rivieren sille se jo net oerstreame. As jo troch it fjoer rinne, sille jo net ferbaarne wurde, en de flamme sil jo net ferbaarne. ."</w:t>
      </w:r>
    </w:p>
    <w:p/>
    <w:p>
      <w:r xmlns:w="http://schemas.openxmlformats.org/wordprocessingml/2006/main">
        <w:t xml:space="preserve">2: Psalm 23:4 Ja, al rin ik troch de delling fan it skaad fan 'e dea, ik sil gjin kwea eangje; Hwent Jo binne by my; Dyn roede en dyn stêf, hja treastje my.</w:t>
      </w:r>
    </w:p>
    <w:p/>
    <w:p>
      <w:r xmlns:w="http://schemas.openxmlformats.org/wordprocessingml/2006/main">
        <w:t xml:space="preserve">Jeremia 29:21 Sà seit de Heare der hearskaren, de God fen Israël, oer Achab, de soan fen Kolaja, en fen Sedekia, de soan fen Maäseja, dy't jimme yn myn namme in leagen profetearje; Sjuch, Ik scil se jaen yn 'e hân fen Nebukadrezar, de kening fen Babel; en hy scil se deadzje foar dyn eagen;</w:t>
      </w:r>
    </w:p>
    <w:p/>
    <w:p>
      <w:r xmlns:w="http://schemas.openxmlformats.org/wordprocessingml/2006/main">
        <w:t xml:space="preserve">De Heare der hearskaren, de God fan Israel, warskôget Achab, de soan fan Kolaja, en Sedekia, de soan fan Maäseja, dat Er se oerjaan sil yn 'e hannen fan Nebukadrezar, de kening fan Babel, en se sille deade wurde.</w:t>
      </w:r>
    </w:p>
    <w:p/>
    <w:p>
      <w:r xmlns:w="http://schemas.openxmlformats.org/wordprocessingml/2006/main">
        <w:t xml:space="preserve">1. Gods wil kennen: Gods warskôgings folgje - Jeremia 29:21</w:t>
      </w:r>
    </w:p>
    <w:p/>
    <w:p>
      <w:r xmlns:w="http://schemas.openxmlformats.org/wordprocessingml/2006/main">
        <w:t xml:space="preserve">2. De krêft fan 'e wierheid - Jeremia 29:21</w:t>
      </w:r>
    </w:p>
    <w:p/>
    <w:p>
      <w:r xmlns:w="http://schemas.openxmlformats.org/wordprocessingml/2006/main">
        <w:t xml:space="preserve">1. Spreuken 19:9 - "In falske tsjûge sil net sûnder straf bliuwe, en wa't leagens útsprekt, sil net ûntkomme."</w:t>
      </w:r>
    </w:p>
    <w:p/>
    <w:p>
      <w:r xmlns:w="http://schemas.openxmlformats.org/wordprocessingml/2006/main">
        <w:t xml:space="preserve">2. Psalm 37:39 - "It heil fan 'e rjuchtfeardigen is fan 'e Heare; Hy is har sterkte yn tiid fan problemen."</w:t>
      </w:r>
    </w:p>
    <w:p/>
    <w:p>
      <w:r xmlns:w="http://schemas.openxmlformats.org/wordprocessingml/2006/main">
        <w:t xml:space="preserve">Jeremia 29:22 En oer harren scil in flok opnomd wirde troch de hiele ballingskip fen Juda dy't yn Babel binne, sizzende: De Heare meitsje dy lyk as Sedekia en as Achab, dy't de kening fan Babel yn it fjûr roast hat;</w:t>
      </w:r>
    </w:p>
    <w:p/>
    <w:p>
      <w:r xmlns:w="http://schemas.openxmlformats.org/wordprocessingml/2006/main">
        <w:t xml:space="preserve">De Heare sil it hiele folk fan Juda yn Babel ferflokje, en fergelykje se mei twa keningen, Sedekia en Achab, dy't yn it fjoer roastere waarden.</w:t>
      </w:r>
    </w:p>
    <w:p/>
    <w:p>
      <w:r xmlns:w="http://schemas.openxmlformats.org/wordprocessingml/2006/main">
        <w:t xml:space="preserve">1. De krêft fan flokken: Begryp hoe't God flokken brûkt as in ynstrumint fan korreksje</w:t>
      </w:r>
    </w:p>
    <w:p/>
    <w:p>
      <w:r xmlns:w="http://schemas.openxmlformats.org/wordprocessingml/2006/main">
        <w:t xml:space="preserve">2. De krêft fan geduld: fertrouwe op Gods timing wylst yn finzenskip</w:t>
      </w:r>
    </w:p>
    <w:p/>
    <w:p>
      <w:r xmlns:w="http://schemas.openxmlformats.org/wordprocessingml/2006/main">
        <w:t xml:space="preserve">1.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Jeremia 29:23 Om't se yn Israel smjunt hawwe dien, en oerhoer begien hawwe mei de froulju fan har neisten, en yn myn namme falske wurden sprutsen hawwe, dy't Ik har net gebean haw; sels ik wit it, en bin in tsjûge, seit de Heare.</w:t>
      </w:r>
    </w:p>
    <w:p/>
    <w:p>
      <w:r xmlns:w="http://schemas.openxmlformats.org/wordprocessingml/2006/main">
        <w:t xml:space="preserve">God wit en tsjûget alle sûnde, en sil dejingen dy't it begien straffe.</w:t>
      </w:r>
    </w:p>
    <w:p/>
    <w:p>
      <w:r xmlns:w="http://schemas.openxmlformats.org/wordprocessingml/2006/main">
        <w:t xml:space="preserve">1. De gefolgen fan sûndigje</w:t>
      </w:r>
    </w:p>
    <w:p/>
    <w:p>
      <w:r xmlns:w="http://schemas.openxmlformats.org/wordprocessingml/2006/main">
        <w:t xml:space="preserve">2. Wês net ferrifelje, God sjocht alles</w:t>
      </w:r>
    </w:p>
    <w:p/>
    <w:p>
      <w:r xmlns:w="http://schemas.openxmlformats.org/wordprocessingml/2006/main">
        <w:t xml:space="preserve">1. Mattéus 5:27-28 - "Jo hawwe heard dat der sein is: Jo sille gjin oerhoer dwaan. Mar ik sis jo dat elkenien dy't sjocht nei in frou mei lustige bedoeling, hat al oerhoer pleegd mei har yn syn hert."</w:t>
      </w:r>
    </w:p>
    <w:p/>
    <w:p>
      <w:r xmlns:w="http://schemas.openxmlformats.org/wordprocessingml/2006/main">
        <w:t xml:space="preserve">2. Romeinen 2:11-13 - "Want God lit gjin partisipaliteit sjen. Want allegearre dy't sûnder de wet sûndige hawwe, sille ek omkomme sûnder de wet, en allegearre dy't sûndige hawwe ûnder de wet, sille wurde beoardiele troch de wet. Want it is net de harkers fan 'e wet dy't rjochtfeardich binne foar God, mar de dieders fan' e wet dy't rjuchtfeardige wurde sille."</w:t>
      </w:r>
    </w:p>
    <w:p/>
    <w:p>
      <w:r xmlns:w="http://schemas.openxmlformats.org/wordprocessingml/2006/main">
        <w:t xml:space="preserve">Jeremia 29:24 Sa scilstû ek sprekke ta Semaja, de Nehelamite, sizzende:</w:t>
      </w:r>
    </w:p>
    <w:p/>
    <w:p>
      <w:r xmlns:w="http://schemas.openxmlformats.org/wordprocessingml/2006/main">
        <w:t xml:space="preserve">God gebiedt Jeremia om mei Semaja de Nehelamit te sprekken.</w:t>
      </w:r>
    </w:p>
    <w:p/>
    <w:p>
      <w:r xmlns:w="http://schemas.openxmlformats.org/wordprocessingml/2006/main">
        <w:t xml:space="preserve">1. Gods ynstruksje moat folge wurde</w:t>
      </w:r>
    </w:p>
    <w:p/>
    <w:p>
      <w:r xmlns:w="http://schemas.openxmlformats.org/wordprocessingml/2006/main">
        <w:t xml:space="preserve">2. It folgjen fan Gods geboaden bringt segeningen</w:t>
      </w:r>
    </w:p>
    <w:p/>
    <w:p>
      <w:r xmlns:w="http://schemas.openxmlformats.org/wordprocessingml/2006/main">
        <w:t xml:space="preserve">1. Jozua 1: 8 - "Lit dit boek fan 'e wet net fan jo mûle ôfwykje; meditearje der dei en nacht oer, sadat jo foarsichtich wêze kinne om alles te dwaan dat deryn skreaun is. Dan sille jo foarspoedich en suksesfol wêze."</w:t>
      </w:r>
    </w:p>
    <w:p/>
    <w:p>
      <w:r xmlns:w="http://schemas.openxmlformats.org/wordprocessingml/2006/main">
        <w:t xml:space="preserve">2. Prediker 12:13 - "It ein fan 'e saak; alles is heard. Freegje God en hâld syn geboaden, want dit is de hiele plicht fan 'e minske."</w:t>
      </w:r>
    </w:p>
    <w:p/>
    <w:p>
      <w:r xmlns:w="http://schemas.openxmlformats.org/wordprocessingml/2006/main">
        <w:t xml:space="preserve">Jeremia 29:25 Sà sprekt de Heare der hearskaren, de God fan Israel, sizzende: Om't jo yn jins namme brieven stjoerd hawwe oan al it folk dat te Jeruzalem is, en oan Sefanja, de soan fen Maäseja, de preester, en oan al de preesters. , sizzende,</w:t>
      </w:r>
    </w:p>
    <w:p/>
    <w:p>
      <w:r xmlns:w="http://schemas.openxmlformats.org/wordprocessingml/2006/main">
        <w:t xml:space="preserve">De Heare der hearskaren, de God fan Israel, joech in ferklearring út dat Sefanja, de soan fan Maäseja, de preester, en al de preesters fan Jeruzalem brieven krigen hiene yn 'e namme fan 'e Heare.</w:t>
      </w:r>
    </w:p>
    <w:p/>
    <w:p>
      <w:r xmlns:w="http://schemas.openxmlformats.org/wordprocessingml/2006/main">
        <w:t xml:space="preserve">1. It boadskip fan God is foar allegear: Jeremia 29:25</w:t>
      </w:r>
    </w:p>
    <w:p/>
    <w:p>
      <w:r xmlns:w="http://schemas.openxmlformats.org/wordprocessingml/2006/main">
        <w:t xml:space="preserve">2. Gehoorzaamheid oan it Wurd fan 'e Hear: Jeremia 29:25</w:t>
      </w:r>
    </w:p>
    <w:p/>
    <w:p>
      <w:r xmlns:w="http://schemas.openxmlformats.org/wordprocessingml/2006/main">
        <w:t xml:space="preserve">1. 2 Kroniken 36:15-17</w:t>
      </w:r>
    </w:p>
    <w:p/>
    <w:p>
      <w:r xmlns:w="http://schemas.openxmlformats.org/wordprocessingml/2006/main">
        <w:t xml:space="preserve">2. Ezechiël 11:17-21</w:t>
      </w:r>
    </w:p>
    <w:p/>
    <w:p>
      <w:r xmlns:w="http://schemas.openxmlformats.org/wordprocessingml/2006/main">
        <w:t xml:space="preserve">Jeremia 29:26 De Heare hat dy preester makke yn it plak fan de preester Jojada, dat jimme ofsiers wêze soene yn it hûs des Heare, foar elke man dy't gek is en himsels in profeet makket, datstû him yn 'e finzenis setst , en yn 'e oandielen.</w:t>
      </w:r>
    </w:p>
    <w:p/>
    <w:p>
      <w:r xmlns:w="http://schemas.openxmlformats.org/wordprocessingml/2006/main">
        <w:t xml:space="preserve">De Heare stelde Jeremia ta preester yn it plak fan Jojada en joech him opdracht om in offisier te wêzen yn it hûs des Heare en elk dy't gek wie en himsels in profeet makke, finzen te nimmen.</w:t>
      </w:r>
    </w:p>
    <w:p/>
    <w:p>
      <w:r xmlns:w="http://schemas.openxmlformats.org/wordprocessingml/2006/main">
        <w:t xml:space="preserve">1. De oprop fan 'e Hear om te tsjinjen: Lessen út Jeremia 29:26</w:t>
      </w:r>
    </w:p>
    <w:p/>
    <w:p>
      <w:r xmlns:w="http://schemas.openxmlformats.org/wordprocessingml/2006/main">
        <w:t xml:space="preserve">2. Gods hûs beskermje: hearrigens en gesach yn Jeremia 29:26</w:t>
      </w:r>
    </w:p>
    <w:p/>
    <w:p>
      <w:r xmlns:w="http://schemas.openxmlformats.org/wordprocessingml/2006/main">
        <w:t xml:space="preserve">1. 1 Timothy 3: 1-7 - Ynstruksjes foar tsjerkelieders</w:t>
      </w:r>
    </w:p>
    <w:p/>
    <w:p>
      <w:r xmlns:w="http://schemas.openxmlformats.org/wordprocessingml/2006/main">
        <w:t xml:space="preserve">2. 2 Korintiërs 10:3-5 - Spirituele oarlochsfiering en sterkte yn 'e Hear</w:t>
      </w:r>
    </w:p>
    <w:p/>
    <w:p>
      <w:r xmlns:w="http://schemas.openxmlformats.org/wordprocessingml/2006/main">
        <w:t xml:space="preserve">Jeremia 29:27 No dêrom, wêrom hawwe jo Jeremia fan Anatot net bestraft, dy't himsels ta in profeet foar jo makket?</w:t>
      </w:r>
    </w:p>
    <w:p/>
    <w:p>
      <w:r xmlns:w="http://schemas.openxmlformats.org/wordprocessingml/2006/main">
        <w:t xml:space="preserve">God freget him ôf wêrom't de minsken fan Jeruzalem Jeremia fan Anatot net konfrontearre hawwe, dy't beweart in profeet te wêzen.</w:t>
      </w:r>
    </w:p>
    <w:p/>
    <w:p>
      <w:r xmlns:w="http://schemas.openxmlformats.org/wordprocessingml/2006/main">
        <w:t xml:space="preserve">1. De needsaak fan ûnderskied - Undersykje hoe't jo it ferskil fertelle kinne tusken in wiere en falske profeet.</w:t>
      </w:r>
    </w:p>
    <w:p/>
    <w:p>
      <w:r xmlns:w="http://schemas.openxmlformats.org/wordprocessingml/2006/main">
        <w:t xml:space="preserve">2. Nei Gods profeten - Learje hoe't jo Gods profeten folgje kinne en net dyjingen dy't falsk beweare dat se profeten binne.</w:t>
      </w:r>
    </w:p>
    <w:p/>
    <w:p>
      <w:r xmlns:w="http://schemas.openxmlformats.org/wordprocessingml/2006/main">
        <w:t xml:space="preserve">1. Deuteronomium 18:21-22 - God ynstruearret hoe't te ûnderskieden tusken in wiere en falske profeet.</w:t>
      </w:r>
    </w:p>
    <w:p/>
    <w:p>
      <w:r xmlns:w="http://schemas.openxmlformats.org/wordprocessingml/2006/main">
        <w:t xml:space="preserve">2. Mattéus 7:15-20 - Jezus warskôget tsjin falske profeten.</w:t>
      </w:r>
    </w:p>
    <w:p/>
    <w:p>
      <w:r xmlns:w="http://schemas.openxmlformats.org/wordprocessingml/2006/main">
        <w:t xml:space="preserve">Jeremia 29:28 Hwent dêrom stjûrde er ta ús yn Babel, sizzende: Dizze ballingskip is lang; bou huzen en wenje yn hjar; en plante tunen, en yt de frucht dêrfan.</w:t>
      </w:r>
    </w:p>
    <w:p/>
    <w:p>
      <w:r xmlns:w="http://schemas.openxmlformats.org/wordprocessingml/2006/main">
        <w:t xml:space="preserve">Dizze passaazje moediget ús oan om troch te hâlden en hoop te behâlden, sels yn it gesicht fan lange en drege besikingen.</w:t>
      </w:r>
    </w:p>
    <w:p/>
    <w:p>
      <w:r xmlns:w="http://schemas.openxmlformats.org/wordprocessingml/2006/main">
        <w:t xml:space="preserve">1. Oerwinning fan Trials mei Hope</w:t>
      </w:r>
    </w:p>
    <w:p/>
    <w:p>
      <w:r xmlns:w="http://schemas.openxmlformats.org/wordprocessingml/2006/main">
        <w:t xml:space="preserve">2. Bouwe in libben yn finzenskip</w:t>
      </w:r>
    </w:p>
    <w:p/>
    <w:p>
      <w:r xmlns:w="http://schemas.openxmlformats.org/wordprocessingml/2006/main">
        <w:t xml:space="preserve">1. Romeinen 12:12 Bliid yn hope, wês geduldich yn ferdrukking, wês konstant yn gebed.</w:t>
      </w:r>
    </w:p>
    <w:p/>
    <w:p>
      <w:r xmlns:w="http://schemas.openxmlformats.org/wordprocessingml/2006/main">
        <w:t xml:space="preserve">2. 2 Korintiërs 4:16-18 Sa ferlieze wy net moed. Hoewol ús uterlike sels fergriemt, wurdt ús ynderlike sels dei nei dei fernijd. Want dizze ljochte momintele ellinde makket foar ús in ivige gewicht fan hearlikheid foar boppe alle fergeliking ta, om't wy net sjogge nei de dingen dy't sjoen wurde, mar nei de dingen dy't net sjoen wurde. Want de dingen dy't sjoen wurde binne foarby, mar de dingen dy't net sjoen binne binne ivich.</w:t>
      </w:r>
    </w:p>
    <w:p/>
    <w:p>
      <w:r xmlns:w="http://schemas.openxmlformats.org/wordprocessingml/2006/main">
        <w:t xml:space="preserve">Jeremia 29:29 En Sefanja, de preester, lies dizze brief foar de earen fan de profeet Jeremia.</w:t>
      </w:r>
    </w:p>
    <w:p/>
    <w:p>
      <w:r xmlns:w="http://schemas.openxmlformats.org/wordprocessingml/2006/main">
        <w:t xml:space="preserve">In brief waard foarlêzen yn it bywêzen fan de profeet Jeremia troch de preester Sefanja.</w:t>
      </w:r>
    </w:p>
    <w:p/>
    <w:p>
      <w:r xmlns:w="http://schemas.openxmlformats.org/wordprocessingml/2006/main">
        <w:t xml:space="preserve">1. "De profeten ûnthâlde: in oprop ta trou"</w:t>
      </w:r>
    </w:p>
    <w:p/>
    <w:p>
      <w:r xmlns:w="http://schemas.openxmlformats.org/wordprocessingml/2006/main">
        <w:t xml:space="preserve">2. "De krêft fan ferkundiging: in les fan Jeremia en Sefanja"</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Jeremia 29:30 Do kaem it wird des Heare ta Jeremia, sizzende:</w:t>
      </w:r>
    </w:p>
    <w:p/>
    <w:p>
      <w:r xmlns:w="http://schemas.openxmlformats.org/wordprocessingml/2006/main">
        <w:t xml:space="preserve">Jeremia heart en bringt Gods boadskip oan it folk fan Juda.</w:t>
      </w:r>
    </w:p>
    <w:p/>
    <w:p>
      <w:r xmlns:w="http://schemas.openxmlformats.org/wordprocessingml/2006/main">
        <w:t xml:space="preserve">1. Gods wurd is dúdlik en autoritatyf, wy moatte it neikomme.</w:t>
      </w:r>
    </w:p>
    <w:p/>
    <w:p>
      <w:r xmlns:w="http://schemas.openxmlformats.org/wordprocessingml/2006/main">
        <w:t xml:space="preserve">2. God sprekt hjoed noch, wy moatte tiid nimme om te harkjen.</w:t>
      </w:r>
    </w:p>
    <w:p/>
    <w:p>
      <w:r xmlns:w="http://schemas.openxmlformats.org/wordprocessingml/2006/main">
        <w:t xml:space="preserve">1. Jakobus 1:22-25 - Wês dieders fan it wurd, net allinich harkers.</w:t>
      </w:r>
    </w:p>
    <w:p/>
    <w:p>
      <w:r xmlns:w="http://schemas.openxmlformats.org/wordprocessingml/2006/main">
        <w:t xml:space="preserve">2. Deuteronomium 6:4-9 - Leaf de Heare dyn God mei dyn hiele hert.</w:t>
      </w:r>
    </w:p>
    <w:p/>
    <w:p>
      <w:r xmlns:w="http://schemas.openxmlformats.org/wordprocessingml/2006/main">
        <w:t xml:space="preserve">Jeremia 29:31 Stjoer nei al de ballingen, sizzende: Sà seit de Heare oer Semaja, de Nehelamit; Om't dat Semaja jo profetearre hat, en ik him net stjoerde, en hy hat jo op in leagen fertrouwe litten.</w:t>
      </w:r>
    </w:p>
    <w:p/>
    <w:p>
      <w:r xmlns:w="http://schemas.openxmlformats.org/wordprocessingml/2006/main">
        <w:t xml:space="preserve">De Heare sprekt troch Jeremia oer Semaja de Nehelamit, en stelt dat Semaja har ferrifele hat mei in leagen nettsjinsteande de Heare him net stjoerde.</w:t>
      </w:r>
    </w:p>
    <w:p/>
    <w:p>
      <w:r xmlns:w="http://schemas.openxmlformats.org/wordprocessingml/2006/main">
        <w:t xml:space="preserve">1. It gefaar fan falske profeten</w:t>
      </w:r>
    </w:p>
    <w:p/>
    <w:p>
      <w:r xmlns:w="http://schemas.openxmlformats.org/wordprocessingml/2006/main">
        <w:t xml:space="preserve">2. Ferrifeljen en fertrouwen yn leagens</w:t>
      </w:r>
    </w:p>
    <w:p/>
    <w:p>
      <w:r xmlns:w="http://schemas.openxmlformats.org/wordprocessingml/2006/main">
        <w:t xml:space="preserve">1. Mattéus 7:15-20 (Pas op foar falske profeten)</w:t>
      </w:r>
    </w:p>
    <w:p/>
    <w:p>
      <w:r xmlns:w="http://schemas.openxmlformats.org/wordprocessingml/2006/main">
        <w:t xml:space="preserve">2. Spreuken 14:15 (De ienfâldige leauwe alles, mar de ferstannigen tinke oan har stappen)</w:t>
      </w:r>
    </w:p>
    <w:p/>
    <w:p>
      <w:r xmlns:w="http://schemas.openxmlformats.org/wordprocessingml/2006/main">
        <w:t xml:space="preserve">Jeremia 29:32 Dêrom, sa seit de Heare; Sjuch, Ik scil bisinke oan Semaja, de Nehelamit, en syn sied; en hy scil it goede net sjen dat Ik myn folk dwaen scil, seit de Heare; hwent hy hat leard yn opstân tsjin de Heare.</w:t>
      </w:r>
    </w:p>
    <w:p/>
    <w:p>
      <w:r xmlns:w="http://schemas.openxmlformats.org/wordprocessingml/2006/main">
        <w:t xml:space="preserve">God sil Semaja de Nehelamite en syn neiteam straffen foar it learen fan opstân tsjin Him.</w:t>
      </w:r>
    </w:p>
    <w:p/>
    <w:p>
      <w:r xmlns:w="http://schemas.openxmlformats.org/wordprocessingml/2006/main">
        <w:t xml:space="preserve">1. De goedens fan God yn it oardieljen fan rjochtfeardich oardiel</w:t>
      </w:r>
    </w:p>
    <w:p/>
    <w:p>
      <w:r xmlns:w="http://schemas.openxmlformats.org/wordprocessingml/2006/main">
        <w:t xml:space="preserve">2. It gefaar fan ûngehoorzaamheid oan Gods geboaden</w:t>
      </w:r>
    </w:p>
    <w:p/>
    <w:p>
      <w:r xmlns:w="http://schemas.openxmlformats.org/wordprocessingml/2006/main">
        <w:t xml:space="preserve">1. Deuteronomium 4:2 Dû scilst net tafoegje oan it wird dat ik dy gebied, en der net fan nimme, datstû de geboaden fan de Heare dyn God hâlde meist dy’t ik dy gebied.</w:t>
      </w:r>
    </w:p>
    <w:p/>
    <w:p>
      <w:r xmlns:w="http://schemas.openxmlformats.org/wordprocessingml/2006/main">
        <w:t xml:space="preserve">2. Romeinen 6:23 Hwent it lean fan 'e sûnde is de dea, mar it frije geskink fan God is it ivige libben yn Kristus Jezus, ús Hear.</w:t>
      </w:r>
    </w:p>
    <w:p/>
    <w:p/>
    <w:p>
      <w:r xmlns:w="http://schemas.openxmlformats.org/wordprocessingml/2006/main">
        <w:t xml:space="preserve">Jeremia haadstik 30 befettet in berjocht fan hope en restauraasje foar Israel nei har tiid fan ballingskip en lijen.</w:t>
      </w:r>
    </w:p>
    <w:p/>
    <w:p>
      <w:r xmlns:w="http://schemas.openxmlformats.org/wordprocessingml/2006/main">
        <w:t xml:space="preserve">1e alinea: God jout Jeremia opdracht om syn wurden op te skriuwen yn in boek oer Israel en Juda (Jeremia 30:1-3). It berjocht giet oer de kommende dagen dat God syn folk út finzenskip werombringt en werom nei har lân bringt.</w:t>
      </w:r>
    </w:p>
    <w:p/>
    <w:p>
      <w:r xmlns:w="http://schemas.openxmlformats.org/wordprocessingml/2006/main">
        <w:t xml:space="preserve">2e alinea: God erkent de need en eangst dy't Israel hat ûnderfûn (Jeremia 30:4-7). Hy fersekerje harren dat hoewol't se binne straft foar harren sûnden, Hy sil genêze harren, weromsette harren fortún, en bringe frede yn it lân.</w:t>
      </w:r>
    </w:p>
    <w:p/>
    <w:p>
      <w:r xmlns:w="http://schemas.openxmlformats.org/wordprocessingml/2006/main">
        <w:t xml:space="preserve">3e alinea: Jeremia profetearret oer it weromkommen fan Jakobs neiteam nei har lân (Jeremia 30:8-11). God belooft it jok fan bûtenlânske ûnderdrukking fan har nekken te brekken. Se sille Him tsjinje as har wiere kening, en David sil wer oer har hearskje.</w:t>
      </w:r>
    </w:p>
    <w:p/>
    <w:p>
      <w:r xmlns:w="http://schemas.openxmlformats.org/wordprocessingml/2006/main">
        <w:t xml:space="preserve">4e alinea: Jeremia sprekt út namme fan dyjingen dy't troffen binne (Jeremia 30:12-17). Hy beskriuwt har wûnen as net te genêzen, mar ferklearret dat God se genêze sil. Har fijannen dy't hawwe nommen foardiel fan harren sille face oardiel, wylst Israel syn restauraasje sil wêze glorieuze.</w:t>
      </w:r>
    </w:p>
    <w:p/>
    <w:p>
      <w:r xmlns:w="http://schemas.openxmlformats.org/wordprocessingml/2006/main">
        <w:t xml:space="preserve">5e alinea: God belooft Jakob syn neiteam werom te bringen út ballingskip (Jeremia 30:18-24). Se sille werboud wurde as in stêd mei Jeruzalem yn it sintrum. Harren lieder sil út har midden komme, en se sille syn folk wêze. De wolfeart en stabiliteit fan 'e naasje sil fêststeld wurde ûnder syn bewâld.</w:t>
      </w:r>
    </w:p>
    <w:p/>
    <w:p>
      <w:r xmlns:w="http://schemas.openxmlformats.org/wordprocessingml/2006/main">
        <w:t xml:space="preserve">Gearfetsjend,</w:t>
      </w:r>
    </w:p>
    <w:p>
      <w:r xmlns:w="http://schemas.openxmlformats.org/wordprocessingml/2006/main">
        <w:t xml:space="preserve">Haadstik tritich fan Jeremia bringt in berjocht oer fan hope en restauraasje foar Israel nei har tiid yn ballingskip. God gebiedt Jeremia om syn wurden op te skriuwen, en belooft takomstige restauraasje foar syn folk. Hy erkent har lijen, mar soarget foar genêzing, it restaurearjen fan fortún en frede yn it lân. De profesije omfettet it weromkommen fan Jakobs neiteam nei har lân. Bûtenlânske ûnderdrukking sil brutsen wurde, en se sille God tsjinje ûnder Davids bewâld. De troffen wurde fersekere genêzing troch God. Har fijannen sille it oardiel tsjinkomme, wylst de restauraasje fan Israel wurdt beskreaun as glorieuze. God belooft dejingen yn ballingskip werom te bringen, Jeruzalem wer op te bouwen as in bloeiende stêd. Harren lieder sil opstean út harren midden, fêstigje stabiliteit ûnder syn regear. Oer it algemien biedt dit haadstik treast en ferwachting foar in takomstige tiid dat Israel godlike genêzing, restauraasje, wolfeart en bliuwende frede soe ûnderfine.</w:t>
      </w:r>
    </w:p>
    <w:p/>
    <w:p>
      <w:r xmlns:w="http://schemas.openxmlformats.org/wordprocessingml/2006/main">
        <w:t xml:space="preserve">Jeremia 30:1 It wurd dat ta Jeremia kaam fan 'e Heare, sizzende:</w:t>
      </w:r>
    </w:p>
    <w:p/>
    <w:p>
      <w:r xmlns:w="http://schemas.openxmlformats.org/wordprocessingml/2006/main">
        <w:t xml:space="preserve">God sprekt mei Jeremia oer it herstel fan Israel.</w:t>
      </w:r>
    </w:p>
    <w:p/>
    <w:p>
      <w:r xmlns:w="http://schemas.openxmlformats.org/wordprocessingml/2006/main">
        <w:t xml:space="preserve">1. Gods leafde foar syn folk: restauraasje en ferlossing.</w:t>
      </w:r>
    </w:p>
    <w:p/>
    <w:p>
      <w:r xmlns:w="http://schemas.openxmlformats.org/wordprocessingml/2006/main">
        <w:t xml:space="preserve">2. De treast fan Gods Wurd: wittende dat Hy harket.</w:t>
      </w:r>
    </w:p>
    <w:p/>
    <w:p>
      <w:r xmlns:w="http://schemas.openxmlformats.org/wordprocessingml/2006/main">
        <w:t xml:space="preserve">1. Jesaja 43:1-2 - "Mar no sa seit de Heare, dy't dy skepen hat, o Jakob, dy't dy foarme hat, o Israel: Eangje net, hwent Ik haw dy forlost; Ik haw dy by namme neamd, do binne myn."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Jeremia 30:2 Dit sprekt de Heare, de God fan Israel, sizzende: Skriuw dy alle wurden dy't Ik ta dy spritsen haw, yn in boek.</w:t>
      </w:r>
    </w:p>
    <w:p/>
    <w:p>
      <w:r xmlns:w="http://schemas.openxmlformats.org/wordprocessingml/2006/main">
        <w:t xml:space="preserve">Dizze passaazje sprekt fan God dy't Jeremia opdracht hat om alle wurden dy't er spriek op te skriuwen.</w:t>
      </w:r>
    </w:p>
    <w:p/>
    <w:p>
      <w:r xmlns:w="http://schemas.openxmlformats.org/wordprocessingml/2006/main">
        <w:t xml:space="preserve">1. "Gods wurden binne kostber en moatte wurdearre wurde"</w:t>
      </w:r>
    </w:p>
    <w:p/>
    <w:p>
      <w:r xmlns:w="http://schemas.openxmlformats.org/wordprocessingml/2006/main">
        <w:t xml:space="preserve">2. "It folgjen fan Gods geboaden bringt segen"</w:t>
      </w:r>
    </w:p>
    <w:p/>
    <w:p>
      <w:r xmlns:w="http://schemas.openxmlformats.org/wordprocessingml/2006/main">
        <w:t xml:space="preserve">1. Spreuken 3:1-2, "Myn soan, ferjit myn lear net, mar lit dyn hert myn geboaden hâlde, foar lingte fan dagen en jierren fan libben en frede sille se jo tafoegje."</w:t>
      </w:r>
    </w:p>
    <w:p/>
    <w:p>
      <w:r xmlns:w="http://schemas.openxmlformats.org/wordprocessingml/2006/main">
        <w:t xml:space="preserve">2. Psalm 119:11, "Ik haw jins wurd yn myn hert bewarre, dat ik net tsjin dy sûndigje mei."</w:t>
      </w:r>
    </w:p>
    <w:p/>
    <w:p>
      <w:r xmlns:w="http://schemas.openxmlformats.org/wordprocessingml/2006/main">
        <w:t xml:space="preserve">Jeremia 30:3 Want sjuch, de dagen komme, seit de Heare, dat Ik de ballingskip fan myn folk Israel en Juda werombringe sil, seit de Heare; , en hja scille it hawwe.</w:t>
      </w:r>
    </w:p>
    <w:p/>
    <w:p>
      <w:r xmlns:w="http://schemas.openxmlformats.org/wordprocessingml/2006/main">
        <w:t xml:space="preserve">God sil de ballingskip fan Israel en Juda werombringe en har werombringe nei it lân dat Hy har âffears joech.</w:t>
      </w:r>
    </w:p>
    <w:p/>
    <w:p>
      <w:r xmlns:w="http://schemas.openxmlformats.org/wordprocessingml/2006/main">
        <w:t xml:space="preserve">1. Gods trou is foar altyd - Jeremia 30:3</w:t>
      </w:r>
    </w:p>
    <w:p/>
    <w:p>
      <w:r xmlns:w="http://schemas.openxmlformats.org/wordprocessingml/2006/main">
        <w:t xml:space="preserve">2. Gods beloften binne wis - Jeremia 30:3</w:t>
      </w:r>
    </w:p>
    <w:p/>
    <w:p>
      <w:r xmlns:w="http://schemas.openxmlformats.org/wordprocessingml/2006/main">
        <w:t xml:space="preserve">1. Jesaja 43:5 - "Eangje net, want ik bin mei dy: Ik sil dyn sied út it easten bringe en dy út it westen sammelje."</w:t>
      </w:r>
    </w:p>
    <w:p/>
    <w:p>
      <w:r xmlns:w="http://schemas.openxmlformats.org/wordprocessingml/2006/main">
        <w:t xml:space="preserve">2. Ezechiël 36:24 - "Want Ik scil dy nimme út 'e heidenen, en sammelje dy út alle lannen, en sil bringe dy yn dyn eigen lân."</w:t>
      </w:r>
    </w:p>
    <w:p/>
    <w:p>
      <w:r xmlns:w="http://schemas.openxmlformats.org/wordprocessingml/2006/main">
        <w:t xml:space="preserve">Jeremia 30:4 En dit binne de wurden dy't de Heare spriek oer Israel en oer Juda.</w:t>
      </w:r>
    </w:p>
    <w:p/>
    <w:p>
      <w:r xmlns:w="http://schemas.openxmlformats.org/wordprocessingml/2006/main">
        <w:t xml:space="preserve">God spriek ta sawol de Israeliten as de Judaiten mei syn wurden.</w:t>
      </w:r>
    </w:p>
    <w:p/>
    <w:p>
      <w:r xmlns:w="http://schemas.openxmlformats.org/wordprocessingml/2006/main">
        <w:t xml:space="preserve">1. De krêft fan Gods Wurd en syn ynfloed op ús libben</w:t>
      </w:r>
    </w:p>
    <w:p/>
    <w:p>
      <w:r xmlns:w="http://schemas.openxmlformats.org/wordprocessingml/2006/main">
        <w:t xml:space="preserve">2. Gods Plan foar de Israeliten en Judaiten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Mattéus 4:4 - Mar hy antwirde en sei: Der stiet skreaun: De minske scil net libje fen brea allinne, mar fen elts wird dat út 'e mûle fen God útgiet.</w:t>
      </w:r>
    </w:p>
    <w:p/>
    <w:p>
      <w:r xmlns:w="http://schemas.openxmlformats.org/wordprocessingml/2006/main">
        <w:t xml:space="preserve">Jeremia 30:5 Hwent sa seit de Heare; Wy hawwe heard in stimme fan trilling, fan eangst, en net fan frede.</w:t>
      </w:r>
    </w:p>
    <w:p/>
    <w:p>
      <w:r xmlns:w="http://schemas.openxmlformats.org/wordprocessingml/2006/main">
        <w:t xml:space="preserve">De Heare hat in stimme fan eangst en trilling heard, mar net fan frede.</w:t>
      </w:r>
    </w:p>
    <w:p/>
    <w:p>
      <w:r xmlns:w="http://schemas.openxmlformats.org/wordprocessingml/2006/main">
        <w:t xml:space="preserve">1. As eangst komt klopjen: Hoe steane yn leauwen nettsjinsteande wat wy sjogge</w:t>
      </w:r>
    </w:p>
    <w:p/>
    <w:p>
      <w:r xmlns:w="http://schemas.openxmlformats.org/wordprocessingml/2006/main">
        <w:t xml:space="preserve">2. The Voice of Fear: Lit it net jo takomst bepale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Jeremia 30:6 Freegje jo no, en sjoch oft in man swier is? Hwerom sjoch ik elk mei de hannen op 'e heupen, as in frou dy't barde, en alle gesichten binne feroare yn bleek?</w:t>
      </w:r>
    </w:p>
    <w:p/>
    <w:p>
      <w:r xmlns:w="http://schemas.openxmlformats.org/wordprocessingml/2006/main">
        <w:t xml:space="preserve">God freget as immen swier is, wat betsjuttet dat der wat dreech en pynliks te barren is.</w:t>
      </w:r>
    </w:p>
    <w:p/>
    <w:p>
      <w:r xmlns:w="http://schemas.openxmlformats.org/wordprocessingml/2006/main">
        <w:t xml:space="preserve">1. God ropt ús om ta te rieden op drege tiden foarút.</w:t>
      </w:r>
    </w:p>
    <w:p/>
    <w:p>
      <w:r xmlns:w="http://schemas.openxmlformats.org/wordprocessingml/2006/main">
        <w:t xml:space="preserve">2. Wy moatte standhaftich bliuwe en ús striid mei leauwe en moed oangean.</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Jeremia 30:7 Och! hwent dy dei is great, dat gjinien is lyk as dy;</w:t>
      </w:r>
    </w:p>
    <w:p/>
    <w:p>
      <w:r xmlns:w="http://schemas.openxmlformats.org/wordprocessingml/2006/main">
        <w:t xml:space="preserve">De profeet Jeremia foarseit in grutte dei fan problemen en benaudens foar it folk fan Jakob, mar God sil se derfan rêde.</w:t>
      </w:r>
    </w:p>
    <w:p/>
    <w:p>
      <w:r xmlns:w="http://schemas.openxmlformats.org/wordprocessingml/2006/main">
        <w:t xml:space="preserve">1. Gods belofte fan beskerming yn tiden fan problemen</w:t>
      </w:r>
    </w:p>
    <w:p/>
    <w:p>
      <w:r xmlns:w="http://schemas.openxmlformats.org/wordprocessingml/2006/main">
        <w:t xml:space="preserve">2. De krêft fan it leauwe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Jeremia 30:8 Hwent it scil barre op dy deis, seit de Heare der hearskaren, dat Ik syn jok fan jins nekke ôfbrekke scil en jins bannen brekke, en frjemden sille harsels net mear tsjinje.</w:t>
      </w:r>
    </w:p>
    <w:p/>
    <w:p>
      <w:r xmlns:w="http://schemas.openxmlformats.org/wordprocessingml/2006/main">
        <w:t xml:space="preserve">God belooft syn folk te befrijen fan ûnderdrukking en slavernij.</w:t>
      </w:r>
    </w:p>
    <w:p/>
    <w:p>
      <w:r xmlns:w="http://schemas.openxmlformats.org/wordprocessingml/2006/main">
        <w:t xml:space="preserve">1. De Heare ferlost syn folk fan ûnderdrukking</w:t>
      </w:r>
    </w:p>
    <w:p/>
    <w:p>
      <w:r xmlns:w="http://schemas.openxmlformats.org/wordprocessingml/2006/main">
        <w:t xml:space="preserve">2. Gods beloften fan frijheid en hope</w:t>
      </w:r>
    </w:p>
    <w:p/>
    <w:p>
      <w:r xmlns:w="http://schemas.openxmlformats.org/wordprocessingml/2006/main">
        <w:t xml:space="preserve">1. Exodus 3:7-10 - En de Heare sei: Ik haw grif sjoen de ellinde fan myn folk dat yn Egypte is, en ik haw har roppen heard fanwegen har tsjinstmasters; hwent ik ken hjar leed;</w:t>
      </w:r>
    </w:p>
    <w:p/>
    <w:p>
      <w:r xmlns:w="http://schemas.openxmlformats.org/wordprocessingml/2006/main">
        <w:t xml:space="preserve">2. Deuteronomium 28:47-48 - Om't jo de Heare, dyn God, net tsjinne hawwe mei blydskip en mei blydskip fan hert, om 'e oerfloed fan alle dingen; Dêrom scilstû dyn fijannen tsjinje, dy't de Heare tsjin dy stjûre scil, yn honger en toarst, en yn neakenens en yn gebrek oan alles;</w:t>
      </w:r>
    </w:p>
    <w:p/>
    <w:p>
      <w:r xmlns:w="http://schemas.openxmlformats.org/wordprocessingml/2006/main">
        <w:t xml:space="preserve">Jeremia 30:9 Mar hja scille de Heare hjar God tsjinje, en David hjar kening, dy't Ik hjar opwekke scil.</w:t>
      </w:r>
    </w:p>
    <w:p/>
    <w:p>
      <w:r xmlns:w="http://schemas.openxmlformats.org/wordprocessingml/2006/main">
        <w:t xml:space="preserve">It folk fan Israel sil de Heare har God tsjinje, en David har kening, dy't God opwekke sil.</w:t>
      </w:r>
    </w:p>
    <w:p/>
    <w:p>
      <w:r xmlns:w="http://schemas.openxmlformats.org/wordprocessingml/2006/main">
        <w:t xml:space="preserve">1. Gods belofte fan in kening - Jeremia 30:9</w:t>
      </w:r>
    </w:p>
    <w:p/>
    <w:p>
      <w:r xmlns:w="http://schemas.openxmlformats.org/wordprocessingml/2006/main">
        <w:t xml:space="preserve">2. De Heare tsjinje - Jeremia 30:9</w:t>
      </w:r>
    </w:p>
    <w:p/>
    <w:p>
      <w:r xmlns:w="http://schemas.openxmlformats.org/wordprocessingml/2006/main">
        <w:t xml:space="preserve">1. 1 Kroniken 28:5 - David syn oanklacht oan Salomo</w:t>
      </w:r>
    </w:p>
    <w:p/>
    <w:p>
      <w:r xmlns:w="http://schemas.openxmlformats.org/wordprocessingml/2006/main">
        <w:t xml:space="preserve">2. Psalm 2:6 - God ferklearret syn salve kening</w:t>
      </w:r>
    </w:p>
    <w:p/>
    <w:p>
      <w:r xmlns:w="http://schemas.openxmlformats.org/wordprocessingml/2006/main">
        <w:t xml:space="preserve">Jeremia 30:10 Dêrom, eangje net, myn tsjinstfeint Jakob, seit de Heare; wês net bang, o Israel, hwent sjuch, Ik scil dy út 'e fierte rêde en dyn sied út it lân fen hjar ballingskip; en Jakob scil weromkomme, en scil rêstich wêze en stil wêze, en gjinien scil him eangje.</w:t>
      </w:r>
    </w:p>
    <w:p/>
    <w:p>
      <w:r xmlns:w="http://schemas.openxmlformats.org/wordprocessingml/2006/main">
        <w:t xml:space="preserve">De Heare fertelt Jakob net te eangjen, om't Hy him en syn neiteam sil rêde út finzenskip en tastean se fredich te rêsten.</w:t>
      </w:r>
    </w:p>
    <w:p/>
    <w:p>
      <w:r xmlns:w="http://schemas.openxmlformats.org/wordprocessingml/2006/main">
        <w:t xml:space="preserve">1. God is ús beskermer: frede fine yn lestige tiden</w:t>
      </w:r>
    </w:p>
    <w:p/>
    <w:p>
      <w:r xmlns:w="http://schemas.openxmlformats.org/wordprocessingml/2006/main">
        <w:t xml:space="preserve">2. Gods genede en meilijen: De belofte fan ferlossing</w:t>
      </w:r>
    </w:p>
    <w:p/>
    <w:p>
      <w:r xmlns:w="http://schemas.openxmlformats.org/wordprocessingml/2006/main">
        <w:t xml:space="preserve">1. Romeinen 8:35-39 - Wa sil ús skiede fan 'e leafde fan Kristus?</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Jeremia 30:11 Hwent Ik bin mei dy, seit de Heare, om dy te rêden: al meitsje Ik in folslein ein oan alle folken dêr't Ik dy ferspraat haw, dochs sil Ik net in folslein ein meitsje oan dy: mar Ik sil dy korrigearje yn mjitte, en sil dy net hielendal sûnder straf litte.</w:t>
      </w:r>
    </w:p>
    <w:p/>
    <w:p>
      <w:r xmlns:w="http://schemas.openxmlformats.org/wordprocessingml/2006/main">
        <w:t xml:space="preserve">God belooft syn folk te rêden nettsjinsteande it straffen fan har, en Hy sil dat dwaan sûnder se folslein te ferneatigjen.</w:t>
      </w:r>
    </w:p>
    <w:p/>
    <w:p>
      <w:r xmlns:w="http://schemas.openxmlformats.org/wordprocessingml/2006/main">
        <w:t xml:space="preserve">1. Gods genede: syn leafde en beskerming nettsjinsteande straf</w:t>
      </w:r>
    </w:p>
    <w:p/>
    <w:p>
      <w:r xmlns:w="http://schemas.openxmlformats.org/wordprocessingml/2006/main">
        <w:t xml:space="preserve">2. De krêft fan God: syn fermogen om meilijen en dissipline te sjen</w:t>
      </w:r>
    </w:p>
    <w:p/>
    <w:p>
      <w:r xmlns:w="http://schemas.openxmlformats.org/wordprocessingml/2006/main">
        <w:t xml:space="preserve">1. Jesaja 43:1-3 -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 bin de Heare dyn God, de Hillige fan Israel, dyn Rêder"</w:t>
      </w:r>
    </w:p>
    <w:p/>
    <w:p>
      <w:r xmlns:w="http://schemas.openxmlformats.org/wordprocessingml/2006/main">
        <w:t xml:space="preserve">2. Klaagliederen 3:22-23 - "It is fan 'e genede fan' e Heare dat wy net fortard binne, om't syn meilijen net mislearret. Se binne elke moarn nij: grut is jo trou."</w:t>
      </w:r>
    </w:p>
    <w:p/>
    <w:p>
      <w:r xmlns:w="http://schemas.openxmlformats.org/wordprocessingml/2006/main">
        <w:t xml:space="preserve">Jeremia 30:12 Hwent sà seit de Heare: Dyn kneuzing is net te genêzen, en dyn wûne is slim.</w:t>
      </w:r>
    </w:p>
    <w:p/>
    <w:p>
      <w:r xmlns:w="http://schemas.openxmlformats.org/wordprocessingml/2006/main">
        <w:t xml:space="preserve">God ferklearret dat syn folk ferwûne is en net by steat is harsels te genêzen.</w:t>
      </w:r>
    </w:p>
    <w:p/>
    <w:p>
      <w:r xmlns:w="http://schemas.openxmlformats.org/wordprocessingml/2006/main">
        <w:t xml:space="preserve">1. Gods treast yn tiden fan problemen</w:t>
      </w:r>
    </w:p>
    <w:p/>
    <w:p>
      <w:r xmlns:w="http://schemas.openxmlformats.org/wordprocessingml/2006/main">
        <w:t xml:space="preserve">2. Gods genêzende krêft</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Psalm 147:3 - Hy genêst de brutsen fan hert en ferbynt harren wûnen.</w:t>
      </w:r>
    </w:p>
    <w:p/>
    <w:p>
      <w:r xmlns:w="http://schemas.openxmlformats.org/wordprocessingml/2006/main">
        <w:t xml:space="preserve">Jeremia 30:13 D'r is gjinien om jo saak te pleitsjen, dat jo ferbûn wurde meie: jo hawwe gjin genêzende medisinen.</w:t>
      </w:r>
    </w:p>
    <w:p/>
    <w:p>
      <w:r xmlns:w="http://schemas.openxmlformats.org/wordprocessingml/2006/main">
        <w:t xml:space="preserve">Nimmen is der om it folk fan God te ferdigenjen, en der is gjin genêzing foar har.</w:t>
      </w:r>
    </w:p>
    <w:p/>
    <w:p>
      <w:r xmlns:w="http://schemas.openxmlformats.org/wordprocessingml/2006/main">
        <w:t xml:space="preserve">1. Gods trou midden yn it lijen</w:t>
      </w:r>
    </w:p>
    <w:p/>
    <w:p>
      <w:r xmlns:w="http://schemas.openxmlformats.org/wordprocessingml/2006/main">
        <w:t xml:space="preserve">2. Hoop yn it gesicht fan wanhoop</w:t>
      </w:r>
    </w:p>
    <w:p/>
    <w:p>
      <w:r xmlns:w="http://schemas.openxmlformats.org/wordprocessingml/2006/main">
        <w:t xml:space="preserve">1. Jesaja 53:3-5 - Hy wurdt ferachte en ôfwiisd troch minsken, in Man fan fertriet en bekend mei fertriet. En wy ferburgen as it wiene ús oantlit foar Him; Hy waard ferachte, en wy hawwe Him net achte.</w:t>
      </w:r>
    </w:p>
    <w:p/>
    <w:p>
      <w:r xmlns:w="http://schemas.openxmlformats.org/wordprocessingml/2006/main">
        <w:t xml:space="preserve">2. Hebreeërs 4:15-16 - Want wy hawwe gjin hegepryster dy't kin net sympatisearje mei ús swakkens, mar waard yn alle punten fersocht as wy binne, noch sûnder sûnde. Lit ús dêrom mei frijmoedich nei de troan fan 'e genede komme, dat wy barmhertigens krije en genede fine om te helpen yn 'e tiid fan need.</w:t>
      </w:r>
    </w:p>
    <w:p/>
    <w:p>
      <w:r xmlns:w="http://schemas.openxmlformats.org/wordprocessingml/2006/main">
        <w:t xml:space="preserve">Jeremia 30:14 Al dyn leafhawwers hawwe dy fergetten; hja sykje dy net; hwent Ik haw dy ferwûne mei de wûn fan in fijân, mei de straf fan in wrede, om de mannichte fan jins ûngerjuchtichheit; hwent jins sûnden waerden tanommen.</w:t>
      </w:r>
    </w:p>
    <w:p/>
    <w:p>
      <w:r xmlns:w="http://schemas.openxmlformats.org/wordprocessingml/2006/main">
        <w:t xml:space="preserve">God hat de minsken straft foar har sûnden en har eardere leafhawwers hawwe se fergetten.</w:t>
      </w:r>
    </w:p>
    <w:p/>
    <w:p>
      <w:r xmlns:w="http://schemas.openxmlformats.org/wordprocessingml/2006/main">
        <w:t xml:space="preserve">1. Gods straf is gewoan: Jeremia 30:14 begripe</w:t>
      </w:r>
    </w:p>
    <w:p/>
    <w:p>
      <w:r xmlns:w="http://schemas.openxmlformats.org/wordprocessingml/2006/main">
        <w:t xml:space="preserve">2. De gefolgen fan sûnde: Lessen út Jeremia 30:14</w:t>
      </w:r>
    </w:p>
    <w:p/>
    <w:p>
      <w:r xmlns:w="http://schemas.openxmlformats.org/wordprocessingml/2006/main">
        <w:t xml:space="preserve">1. Psalm 51:3-4; Hwent ik ken myn oertrêdings: en myn sûnde is altyd foar my. Tsjin dy, dy allinne, haw ik sûndige, en dit kwea dien yn dyn eagen: datstû rjuchtfeardich wirde meist asto spriekst, en dúdlik bist asto oardieletst.</w:t>
      </w:r>
    </w:p>
    <w:p/>
    <w:p>
      <w:r xmlns:w="http://schemas.openxmlformats.org/wordprocessingml/2006/main">
        <w:t xml:space="preserve">2. Romeinen 6:23; Hwent it lean fen 'e sûnde is de dea; mar it geskink fan God is it ivige libben troch Jezus Kristus, ús Hear.</w:t>
      </w:r>
    </w:p>
    <w:p/>
    <w:p>
      <w:r xmlns:w="http://schemas.openxmlformats.org/wordprocessingml/2006/main">
        <w:t xml:space="preserve">Jeremia 30:15 Wêrom roppe jo foar jo ellinde? jins fertriet is net te genezen fanwegen de mannichte fen jins ûngerjuchtichheit: om't jins sûnden tanommen binne, haw ik dy dien.</w:t>
      </w:r>
    </w:p>
    <w:p/>
    <w:p>
      <w:r xmlns:w="http://schemas.openxmlformats.org/wordprocessingml/2006/main">
        <w:t xml:space="preserve">God hat it folk fan Israel straft foar har sûnden, dy't har lijen en fertriet feroarsake hawwe.</w:t>
      </w:r>
    </w:p>
    <w:p/>
    <w:p>
      <w:r xmlns:w="http://schemas.openxmlformats.org/wordprocessingml/2006/main">
        <w:t xml:space="preserve">1. Wy rispje wat wy siede: De gefolgen fan sûnde.</w:t>
      </w:r>
    </w:p>
    <w:p/>
    <w:p>
      <w:r xmlns:w="http://schemas.openxmlformats.org/wordprocessingml/2006/main">
        <w:t xml:space="preserve">2. Gods leafde is disiplinearjend: it doel fan pine begripe.</w:t>
      </w:r>
    </w:p>
    <w:p/>
    <w:p>
      <w:r xmlns:w="http://schemas.openxmlformats.org/wordprocessingml/2006/main">
        <w:t xml:space="preserve">1. Galatiërs 6: 7-8 "Wês net ferrifelje: God wurdt net bespot, want wat men siedt, dat sil er ek rispje. Want dejinge dy't yn syn eigen fleis siedt, sil út it fleis korrupsje rispje, mar dejinge dy't syn eigen fleis siedzje sil. siedzje nei de Geast sil út 'e Geast it ivige libben rispje."</w:t>
      </w:r>
    </w:p>
    <w:p/>
    <w:p>
      <w:r xmlns:w="http://schemas.openxmlformats.org/wordprocessingml/2006/main">
        <w:t xml:space="preserve">2. Hebreeërs 12: 5-6 "En binne jo de fermaning fergetten dy't jo as soannen oansprekt? Myn soan, achtsje net licht de tucht fan 'e Hear, en wês net wurch as jo troch him bestraft wurde. Want de Heare tuchtet dejinge dy't er leaf hat. , en tuchtet elke soan dy't er ûntfangt.</w:t>
      </w:r>
    </w:p>
    <w:p/>
    <w:p>
      <w:r xmlns:w="http://schemas.openxmlformats.org/wordprocessingml/2006/main">
        <w:t xml:space="preserve">Jeremia 30:16 Dêrom sille allegearre dy't jo fortarre wurde fortard; en al jins fijannen, elk fen hjarren, scille yn ballingskip gean; en dejingen dy't dy forgripe, scille in bút wêze, en al hwat dy forjage, scil Ik ta in bút jaen.</w:t>
      </w:r>
    </w:p>
    <w:p/>
    <w:p>
      <w:r xmlns:w="http://schemas.openxmlformats.org/wordprocessingml/2006/main">
        <w:t xml:space="preserve">God sil dejingen ferslaan dy't besykje syn folk skea te dwaan.</w:t>
      </w:r>
    </w:p>
    <w:p/>
    <w:p>
      <w:r xmlns:w="http://schemas.openxmlformats.org/wordprocessingml/2006/main">
        <w:t xml:space="preserve">1: God is machtich en rjochtfeardich.</w:t>
      </w:r>
    </w:p>
    <w:p/>
    <w:p>
      <w:r xmlns:w="http://schemas.openxmlformats.org/wordprocessingml/2006/main">
        <w:t xml:space="preserve">2: Bist net bang ûnderdrukking.</w:t>
      </w:r>
    </w:p>
    <w:p/>
    <w:p>
      <w:r xmlns:w="http://schemas.openxmlformats.org/wordprocessingml/2006/main">
        <w:t xml:space="preserve">1: Jesaja 40:29-31 - Hy jout krêft oan 'e wurch en fergruttet de macht fan' e swakken.</w:t>
      </w:r>
    </w:p>
    <w:p/>
    <w:p>
      <w:r xmlns:w="http://schemas.openxmlformats.org/wordprocessingml/2006/main">
        <w:t xml:space="preserve">2: Psalm 27: 1-3 - De Heare is myn ljocht en myn heil, wa sil ik bang wêze? De Heare is it bolwurk fan myn libben, foar wa sil ik bang wêze?</w:t>
      </w:r>
    </w:p>
    <w:p/>
    <w:p>
      <w:r xmlns:w="http://schemas.openxmlformats.org/wordprocessingml/2006/main">
        <w:t xml:space="preserve">Jeremia 30:17 Hwent Ik scil dy sûnens werombringe, en Ik scil dy genêze fan dyn wûnen, seit de Heare; hwent hja neamden dy in forstoarne, sizzende: Dit is Sion, hwa't gjin minske siket.</w:t>
      </w:r>
    </w:p>
    <w:p/>
    <w:p>
      <w:r xmlns:w="http://schemas.openxmlformats.org/wordprocessingml/2006/main">
        <w:t xml:space="preserve">God belooft sûnens te herstellen en wûnen te genêzen fan dyjingen dy't ôfwiisd en fergetten binne.</w:t>
      </w:r>
    </w:p>
    <w:p/>
    <w:p>
      <w:r xmlns:w="http://schemas.openxmlformats.org/wordprocessingml/2006/main">
        <w:t xml:space="preserve">1. Gods ferlossing: it werstellen fan de útstoarne</w:t>
      </w:r>
    </w:p>
    <w:p/>
    <w:p>
      <w:r xmlns:w="http://schemas.openxmlformats.org/wordprocessingml/2006/main">
        <w:t xml:space="preserve">2. De treast fan in healer syn Touch: Finding hope yn God</w:t>
      </w:r>
    </w:p>
    <w:p/>
    <w:p>
      <w:r xmlns:w="http://schemas.openxmlformats.org/wordprocessingml/2006/main">
        <w:t xml:space="preserve">1. Romeinen 8:38-39 - Want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2. Lukas 4:18-19 - De Geast des Heare is op my, om't Hy my salve hat om it goede nijs oan 'e earmen te ferkundigjen. Hy hat my stjoerd om frijheid te ferkundigjen foar de finzenen en herstel fan it sicht foar de blinen, om de ûnderdrukten frij te meitsjen, om it jier fan 'e geunst fan 'e Hear te ferkundigjen.</w:t>
      </w:r>
    </w:p>
    <w:p/>
    <w:p>
      <w:r xmlns:w="http://schemas.openxmlformats.org/wordprocessingml/2006/main">
        <w:t xml:space="preserve">Jeremia 30:18 Sà seit de Heare; Sjuch, Ik scil de finzenskip fen Jakobs tinten werombringe, en Ik scil my barmhertich wêze oer syn wenplakken; en de stêd scil boud wirde op har eigen heap, en it paleis scil bliuwe neffens syn wize.</w:t>
      </w:r>
    </w:p>
    <w:p/>
    <w:p>
      <w:r xmlns:w="http://schemas.openxmlformats.org/wordprocessingml/2006/main">
        <w:t xml:space="preserve">De Heare ferklearret dat Hy de tinten fan Jakob weromsette sil en barmhertich wêze sil oer har wenningen, en Hy sil de stêd wer opbouwe op har eigen ruïnes en it paleis sil stean.</w:t>
      </w:r>
    </w:p>
    <w:p/>
    <w:p>
      <w:r xmlns:w="http://schemas.openxmlformats.org/wordprocessingml/2006/main">
        <w:t xml:space="preserve">1. Gods restauraasje: Rekonstruearje ús libben mei Gods genede</w:t>
      </w:r>
    </w:p>
    <w:p/>
    <w:p>
      <w:r xmlns:w="http://schemas.openxmlformats.org/wordprocessingml/2006/main">
        <w:t xml:space="preserve">2. De krêft fan weropbou: Gods oanwêzigens yn ús libben</w:t>
      </w:r>
    </w:p>
    <w:p/>
    <w:p>
      <w:r xmlns:w="http://schemas.openxmlformats.org/wordprocessingml/2006/main">
        <w:t xml:space="preserve">1. Jesaja 61:4 - Se sille de âlde ruïnes opbouwe, se sille de eardere ferwoastingen opwekke; hja scille de forwoaste stêdden fornije, de forwoastingen fen slachte fen slachte.</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Jeremia 30:19 En út harren sil útgean tanksizzing en de stim fan harren dy't bliid meitsje: en Ik sil fermannichfâldigje se, en se sille net min; Ik scil hjar ek forhearlikje, en hja scille net lyts wêze.</w:t>
      </w:r>
    </w:p>
    <w:p/>
    <w:p>
      <w:r xmlns:w="http://schemas.openxmlformats.org/wordprocessingml/2006/main">
        <w:t xml:space="preserve">God sil syn folk fermannichfâldigje en ferhearlikje, dat sil tankje en bliid wêze.</w:t>
      </w:r>
    </w:p>
    <w:p/>
    <w:p>
      <w:r xmlns:w="http://schemas.openxmlformats.org/wordprocessingml/2006/main">
        <w:t xml:space="preserve">1. Gods oerfloedige segen yn ús libben</w:t>
      </w:r>
    </w:p>
    <w:p/>
    <w:p>
      <w:r xmlns:w="http://schemas.openxmlformats.org/wordprocessingml/2006/main">
        <w:t xml:space="preserve">2. Bliid belibje yn 'e midden fan tsjinslach</w:t>
      </w:r>
    </w:p>
    <w:p/>
    <w:p>
      <w:r xmlns:w="http://schemas.openxmlformats.org/wordprocessingml/2006/main">
        <w:t xml:space="preserve">1. Psalm 126:5-6 Dy't yn triennen siedt, sil rispje yn blydskip. Wa't skriemend útgiet, en it sied draacht om te siedjen, sil thúskomme mei freugde, en syn skeaven mei him bringe.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Jeremia 30:20 Ek sille har bern wêze as foarhinne, en har gemeente sil foar My fêststeld wurde, en Ik scil allegearre strafje dy't har ûnderdrukke.</w:t>
      </w:r>
    </w:p>
    <w:p/>
    <w:p>
      <w:r xmlns:w="http://schemas.openxmlformats.org/wordprocessingml/2006/main">
        <w:t xml:space="preserve">God sil de bern fan Israel werombringe en dejingen dy't har ûnderdrukke, straffen.</w:t>
      </w:r>
    </w:p>
    <w:p/>
    <w:p>
      <w:r xmlns:w="http://schemas.openxmlformats.org/wordprocessingml/2006/main">
        <w:t xml:space="preserve">1. God sil altyd opkomme foar dyjingen dy't ûnderdrukt wurde.</w:t>
      </w:r>
    </w:p>
    <w:p/>
    <w:p>
      <w:r xmlns:w="http://schemas.openxmlformats.org/wordprocessingml/2006/main">
        <w:t xml:space="preserve">2. Gods leafde foar syn folk sil nea wankelje.</w:t>
      </w:r>
    </w:p>
    <w:p/>
    <w:p>
      <w:r xmlns:w="http://schemas.openxmlformats.org/wordprocessingml/2006/main">
        <w:t xml:space="preserve">1. Psalm 103:8-10 - De Heare is barmhertich en genedich, stadich ta lilkens en oerfloedich yn leafde. Hy sil net altyd beskuldigje, en syn grime sil er ek net ivich ophâlde; hy behannelet ús net lykas ús sûnden fertsjinje of fergoedet ús neffens ús ûngerjuchtichheden.</w:t>
      </w:r>
    </w:p>
    <w:p/>
    <w:p>
      <w:r xmlns:w="http://schemas.openxmlformats.org/wordprocessingml/2006/main">
        <w:t xml:space="preserve">2. Deuteronomium 10:17-19 - Want de Heare dyn God is de God fan goaden en Hear fan 'e hearen, de grutte God, machtich en freeslik, dy't gjin partisipaasje toant en gjin omkeapjen oannimt. Hy ferdigenet de saak fan 'e wees en de widdo, en hâldt fan 'e frjemdling dy't ûnder jo wennet, en jout har iten en klean. En jimme moatte de frjemdlingen leafhawwe, hwent jimme wierne sels frjemdlingen yn Egypte.</w:t>
      </w:r>
    </w:p>
    <w:p/>
    <w:p>
      <w:r xmlns:w="http://schemas.openxmlformats.org/wordprocessingml/2006/main">
        <w:t xml:space="preserve">Jeremia 30:21 En hjar eallju scille út hjarsels wêze, en hjar steedhâlder scil út hjar formidden útgean; en ik scil him tichterby bringe, en hy scil ta my komme; seit de Heare.</w:t>
      </w:r>
    </w:p>
    <w:p/>
    <w:p>
      <w:r xmlns:w="http://schemas.openxmlformats.org/wordprocessingml/2006/main">
        <w:t xml:space="preserve">God hat ús roppen om tichter by Him te kommen.</w:t>
      </w:r>
    </w:p>
    <w:p/>
    <w:p>
      <w:r xmlns:w="http://schemas.openxmlformats.org/wordprocessingml/2006/main">
        <w:t xml:space="preserve">1) Tichtby God lûke: in hert fan yntimiteit kultivearje</w:t>
      </w:r>
    </w:p>
    <w:p/>
    <w:p>
      <w:r xmlns:w="http://schemas.openxmlformats.org/wordprocessingml/2006/main">
        <w:t xml:space="preserve">2) Romte meitsje foar Gods oanwêzigens: in útnoeging om ús herten te iepenjen</w:t>
      </w:r>
    </w:p>
    <w:p/>
    <w:p>
      <w:r xmlns:w="http://schemas.openxmlformats.org/wordprocessingml/2006/main">
        <w:t xml:space="preserve">1) Jakobus 4:8 - Kom ticht by God en Hy sil tichter by jo komme.</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Jeremia 30:22 En jimme scille myn folk wêze, en Ik scil jimme God wêze.</w:t>
      </w:r>
    </w:p>
    <w:p/>
    <w:p>
      <w:r xmlns:w="http://schemas.openxmlformats.org/wordprocessingml/2006/main">
        <w:t xml:space="preserve">God noeget ús út om yn relaasje mei Him te wêzen, syn folk te wêzen en Hy sil ús God wêze.</w:t>
      </w:r>
    </w:p>
    <w:p/>
    <w:p>
      <w:r xmlns:w="http://schemas.openxmlformats.org/wordprocessingml/2006/main">
        <w:t xml:space="preserve">1: De útnoeging om Gods folk te wurden</w:t>
      </w:r>
    </w:p>
    <w:p/>
    <w:p>
      <w:r xmlns:w="http://schemas.openxmlformats.org/wordprocessingml/2006/main">
        <w:t xml:space="preserve">2: De wissichheid fan Gods oanwêzigens</w:t>
      </w:r>
    </w:p>
    <w:p/>
    <w:p>
      <w:r xmlns:w="http://schemas.openxmlformats.org/wordprocessingml/2006/main">
        <w:t xml:space="preserve">1: 1 John 3: 1 - Sjoch hokker grutte leafde de Heit ús hat dien, dat wy bern fan God neamd wurde moatte! En dat binne wy!</w:t>
      </w:r>
    </w:p>
    <w:p/>
    <w:p>
      <w:r xmlns:w="http://schemas.openxmlformats.org/wordprocessingml/2006/main">
        <w:t xml:space="preserve">2: Mattéus 28:20 - En wis, ik bin altyd by jo, oant it ein fan 'e ieu.</w:t>
      </w:r>
    </w:p>
    <w:p/>
    <w:p>
      <w:r xmlns:w="http://schemas.openxmlformats.org/wordprocessingml/2006/main">
        <w:t xml:space="preserve">Jeremia 30:23 Sjuch, de stoarm fan 'e Heare giet út mei grime, in oanhâldende stoarm: it sil falle mei pine op' e holle fan 'e goddeleazen.</w:t>
      </w:r>
    </w:p>
    <w:p/>
    <w:p>
      <w:r xmlns:w="http://schemas.openxmlformats.org/wordprocessingml/2006/main">
        <w:t xml:space="preserve">De Heare stjoert in wervelwyn út dy't de goddeleaze pine bringe sil.</w:t>
      </w:r>
    </w:p>
    <w:p/>
    <w:p>
      <w:r xmlns:w="http://schemas.openxmlformats.org/wordprocessingml/2006/main">
        <w:t xml:space="preserve">1. De gefolgen fan goddeleaze: in warskôging fan Jeremia 30:23</w:t>
      </w:r>
    </w:p>
    <w:p/>
    <w:p>
      <w:r xmlns:w="http://schemas.openxmlformats.org/wordprocessingml/2006/main">
        <w:t xml:space="preserve">2. De grime fan God: Jeremia 30:23 begripe</w:t>
      </w:r>
    </w:p>
    <w:p/>
    <w:p>
      <w:r xmlns:w="http://schemas.openxmlformats.org/wordprocessingml/2006/main">
        <w:t xml:space="preserve">1. Amos 1:3 - Sa seit de Heare; Om trije oertredings fan Damaskus, en om fjouwer, sil Ik de straf derfan net ôfdraaie; hwent hja hawwe Gileäd tersk mei izeren terskynstruminten:</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Jeremia 30:24 De felle grime fan 'e Heare scil net weromkomme, oant er it dien hat, en oant er de foarnimmens fan syn hert dien hat: yn 'e lêste dagen sille jo it beskôgje.</w:t>
      </w:r>
    </w:p>
    <w:p/>
    <w:p>
      <w:r xmlns:w="http://schemas.openxmlformats.org/wordprocessingml/2006/main">
        <w:t xml:space="preserve">De grime fan 'e Hear sil net bedacht wurde oant er dien hat wat er fan doel is en yn' e takomst sille wy dit begripe.</w:t>
      </w:r>
    </w:p>
    <w:p/>
    <w:p>
      <w:r xmlns:w="http://schemas.openxmlformats.org/wordprocessingml/2006/main">
        <w:t xml:space="preserve">1. It plan fan 'e Hear: Wittende dat syn lilkens ferdwynt</w:t>
      </w:r>
    </w:p>
    <w:p/>
    <w:p>
      <w:r xmlns:w="http://schemas.openxmlformats.org/wordprocessingml/2006/main">
        <w:t xml:space="preserve">2. Hoe't geduld en begryp liede ta it sjen fan 'e bedoeling fan 'e Hear</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33:11 - De rie des Heare stiet foar ivich, de tinzen fan syn hert oant alle slachten.</w:t>
      </w:r>
    </w:p>
    <w:p/>
    <w:p/>
    <w:p>
      <w:r xmlns:w="http://schemas.openxmlformats.org/wordprocessingml/2006/main">
        <w:t xml:space="preserve">Jeremia haadstik 31 befettet in berjocht fan hope, restauraasje en in nij ferbûn foar Israel.</w:t>
      </w:r>
    </w:p>
    <w:p/>
    <w:p>
      <w:r xmlns:w="http://schemas.openxmlformats.org/wordprocessingml/2006/main">
        <w:t xml:space="preserve">1e alinea: God belooft syn folk werom te bringen út ballingskip (Jeremia 31:1-6). It oerbliuwsel fan Israel sil geunst fine yn 'e woastenije en wurde opboud as in blide en foarspoedige naasje. Se sille werom nei har lân mei sjongen en dûnsjen.</w:t>
      </w:r>
    </w:p>
    <w:p/>
    <w:p>
      <w:r xmlns:w="http://schemas.openxmlformats.org/wordprocessingml/2006/main">
        <w:t xml:space="preserve">2e alinea: God sprekt fan syn ivige leafde foar Israel (Jeremia 31:7-9). Hy belooft se te sammeljen fan 'e úteinen fan' e ierde, ynklusyf de blinen, kreupele, oansteande memmen, en dyjingen dy't yn arbeid binne. Se sille weromkomme mei grutte skriemen, mar ek mei treast.</w:t>
      </w:r>
    </w:p>
    <w:p/>
    <w:p>
      <w:r xmlns:w="http://schemas.openxmlformats.org/wordprocessingml/2006/main">
        <w:t xml:space="preserve">3e alinea: God belooft in nij ferbûn mei syn folk (Jeremia 31:10-14). Hy sil har rou yn freugde feroarje, har treastje en oerfloed jaan. Har sielen sille tefreden wêze as se bliid binne yn syn goedens.</w:t>
      </w:r>
    </w:p>
    <w:p/>
    <w:p>
      <w:r xmlns:w="http://schemas.openxmlformats.org/wordprocessingml/2006/main">
        <w:t xml:space="preserve">4e alinea: De stim fan Rachel wurdt heard skriemend om har bern (Jeremia 31:15-17). Mar God fersekerje har dat der hope is foar har neiteam. Hy belooft har fortún te herstellen en se werom te bringen út finzenskip.</w:t>
      </w:r>
    </w:p>
    <w:p/>
    <w:p>
      <w:r xmlns:w="http://schemas.openxmlformats.org/wordprocessingml/2006/main">
        <w:t xml:space="preserve">5e alinea: In takomstige tiid fan restauraasje wurdt beskreaun (Jeremia 31:18-22). Efraïm beklaget syn eardere opstannigens, mar bekeart him. God reagearret troch syn meilijen en genede út te drukken tsjin Efraïm's oprjochte berou.</w:t>
      </w:r>
    </w:p>
    <w:p/>
    <w:p>
      <w:r xmlns:w="http://schemas.openxmlformats.org/wordprocessingml/2006/main">
        <w:t xml:space="preserve">6e alinea: God ferklearret dat Hy de stêden fan Israel wer opbouwe sil (Jeremia 31:23-26). De rou fan 'e minsken sil feroarje yn blydskip as se tsjûgje fan' e wolfeart fan har lân. De preesters en Leviten sille foar ivich foar Him fêststeld wurde.</w:t>
      </w:r>
    </w:p>
    <w:p/>
    <w:p>
      <w:r xmlns:w="http://schemas.openxmlformats.org/wordprocessingml/2006/main">
        <w:t xml:space="preserve">7e alinea: God ferkundiget in nij ferbûn dêr't Hy syn wet skriuwt op 'e herten fan' e minsken (Jeremia 31:27-34). Dit ferbûn soarget derfoar dat elkenien Him persoanlik sil kennen sûnder de needsaak foar tuskenpersoanen. Sûnden sille ferjûn wurde, en in nauwe relaasje tusken God en syn folk sil wurde oprjochte.</w:t>
      </w:r>
    </w:p>
    <w:p/>
    <w:p>
      <w:r xmlns:w="http://schemas.openxmlformats.org/wordprocessingml/2006/main">
        <w:t xml:space="preserve">Gearfetsjend presintearret haadstik ienentritich fan Jeremia in berjocht fan hope, restauraasje en in nij ferbûn foar Israel. God belooft syn folk werom te bringen út ballingskip, har op te bouwen as in blide naasje. Hy drukt ivige leafde út en sammelet se út alle hoeken fan 'e ierde, bringt treast te midden fan it skriemen. In nij ferbûn is oprjochte, dy't rou feroaret yn freugde. God jout oerfloed en befrediget har sielen mei goedens. Hope wurdt jûn oan Rachel's neiteam, dy't restauraasje nei finzenskip belooft. Efraïm bekeart him, ûntfangt meilijen en genede fan God as antwurd. De stêden fan Israel wurde wer opboud, en bringe blydskip ynstee fan rou. De prysters en Leviten wurde foar altyd foar Him fêstige, As lêste wurdt in nij ferbûn útroppen, wêryn God Syn wet op herten skriuwt. Persoanlike kennis fan Him ferfangt tuskenpersoanen, it ferjaan fan sûnden en it oprjochtsjen fan in yntime relaasje tusken God sels en syn folk. Overall, dit Gearfetsjend, Haadstik biedt djippe hope foar Israel syn takomstige restauraasje troch godlike yntervinsje en de oprjochting fan in yntime relaasje ûnder in nij ferbûn markearre troch ferjouwing en persoanlike ferbining.</w:t>
      </w:r>
    </w:p>
    <w:p/>
    <w:p>
      <w:r xmlns:w="http://schemas.openxmlformats.org/wordprocessingml/2006/main">
        <w:t xml:space="preserve">Jeremia 31:1 Tagelyk, seit de Heare, sil Ik de God wêze fan alle slachten fan Israel, en hja sille myn folk wêze.</w:t>
      </w:r>
    </w:p>
    <w:p/>
    <w:p>
      <w:r xmlns:w="http://schemas.openxmlformats.org/wordprocessingml/2006/main">
        <w:t xml:space="preserve">God is de God fan alle famyljes fan Israel en hja sille syn folk wêze.</w:t>
      </w:r>
    </w:p>
    <w:p/>
    <w:p>
      <w:r xmlns:w="http://schemas.openxmlformats.org/wordprocessingml/2006/main">
        <w:t xml:space="preserve">1. Gods ûnbedoelde leafde foar syn folk</w:t>
      </w:r>
    </w:p>
    <w:p/>
    <w:p>
      <w:r xmlns:w="http://schemas.openxmlformats.org/wordprocessingml/2006/main">
        <w:t xml:space="preserve">2. Trou oan God beleanne</w:t>
      </w:r>
    </w:p>
    <w:p/>
    <w:p>
      <w:r xmlns:w="http://schemas.openxmlformats.org/wordprocessingml/2006/main">
        <w:t xml:space="preserve">1. Romeinen 8:31-39 (Wat sille wy dan tsjin dizze dingen sizze? As God foar ús is, wa kin dan tsjin ús wêze?)</w:t>
      </w:r>
    </w:p>
    <w:p/>
    <w:p>
      <w:r xmlns:w="http://schemas.openxmlformats.org/wordprocessingml/2006/main">
        <w:t xml:space="preserve">2. Psalm 136:1 (O, tankje de Heare, hwent Hy is goed: hwent syn barmhertichheid is foar altyd.)</w:t>
      </w:r>
    </w:p>
    <w:p/>
    <w:p>
      <w:r xmlns:w="http://schemas.openxmlformats.org/wordprocessingml/2006/main">
        <w:t xml:space="preserve">Jeremia 31:2 Sà seit de Heare: It folk dat oerbleaun wie fan it swird, fûn genede yn 'e woastenije; sels Israel, doe't ik gyng om him te rêstjen.</w:t>
      </w:r>
    </w:p>
    <w:p/>
    <w:p>
      <w:r xmlns:w="http://schemas.openxmlformats.org/wordprocessingml/2006/main">
        <w:t xml:space="preserve">De Heare ferklearret dat it folk dat it swurd oerlibbe hat genede fûn yn 'e woastenije, en doe't Hy gie om Israel te rêstjen.</w:t>
      </w:r>
    </w:p>
    <w:p/>
    <w:p>
      <w:r xmlns:w="http://schemas.openxmlformats.org/wordprocessingml/2006/main">
        <w:t xml:space="preserve">1. Gods genede is altyd beskikber yn tiden fan problemen.</w:t>
      </w:r>
    </w:p>
    <w:p/>
    <w:p>
      <w:r xmlns:w="http://schemas.openxmlformats.org/wordprocessingml/2006/main">
        <w:t xml:space="preserve">2. God kin rêst bringe sels midden yn 'e gaos.</w:t>
      </w:r>
    </w:p>
    <w:p/>
    <w:p>
      <w:r xmlns:w="http://schemas.openxmlformats.org/wordprocessingml/2006/main">
        <w:t xml:space="preserve">1. Romeinen 5:15 - Mar net as de oertrêding, sa is ek de frije jefte. Hwent as troch de oertrêding fan ien in protte dea binne, folle mear is de genede fan God en de jefte út 'e genede, dy't troch ien man, Jezus Kristus, in protte oerfloed is.</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Jeremia 31:3 De Heare is my fan âlds ferskynd, sizzende: Ja, ik haw dy leafhawwe mei in ivige leafde: dêrom haw ik dy mei goedertichheid lutsen.</w:t>
      </w:r>
    </w:p>
    <w:p/>
    <w:p>
      <w:r xmlns:w="http://schemas.openxmlformats.org/wordprocessingml/2006/main">
        <w:t xml:space="preserve">God hat syn leafde foar ús oantoand mei in ivige leafde.</w:t>
      </w:r>
    </w:p>
    <w:p/>
    <w:p>
      <w:r xmlns:w="http://schemas.openxmlformats.org/wordprocessingml/2006/main">
        <w:t xml:space="preserve">1: Gods ûnfeilige en ûnbedoelde leafde</w:t>
      </w:r>
    </w:p>
    <w:p/>
    <w:p>
      <w:r xmlns:w="http://schemas.openxmlformats.org/wordprocessingml/2006/main">
        <w:t xml:space="preserve">2: De leafde fan God belibje</w:t>
      </w:r>
    </w:p>
    <w:p/>
    <w:p>
      <w:r xmlns:w="http://schemas.openxmlformats.org/wordprocessingml/2006/main">
        <w:t xml:space="preserve">1: 1 John 4:16 - En wy hawwe bekend en leaud de leafde dy't God hat foar ús. God is leafde; en wa't yn 'e leafde wennet, wennet yn God, en God yn him.</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Jeremia 31:4 Wer scil Ik dy bouwe, en dû scilst boud wirde, o faem fen Israël; dû scilst wer fersierd wirde mei dyn tûken, en dû scilst útgean yn 'e dûnsen fen dyjingen dy't fleurich meitsje.</w:t>
      </w:r>
    </w:p>
    <w:p/>
    <w:p>
      <w:r xmlns:w="http://schemas.openxmlformats.org/wordprocessingml/2006/main">
        <w:t xml:space="preserve">God sil de Israeliten wer opbouwe en se sille bliid wêze.</w:t>
      </w:r>
    </w:p>
    <w:p/>
    <w:p>
      <w:r xmlns:w="http://schemas.openxmlformats.org/wordprocessingml/2006/main">
        <w:t xml:space="preserve">1. God is ús Ferlosser, en Hy hat tasein ús wer op te bouwen sels yn ús tsjusterste oeren.</w:t>
      </w:r>
    </w:p>
    <w:p/>
    <w:p>
      <w:r xmlns:w="http://schemas.openxmlformats.org/wordprocessingml/2006/main">
        <w:t xml:space="preserve">2. Bliid yn 'e Heare en tankje foar al syn seiningen, want Hy sil ús werombringe as wy it it minste ferwachtsje.</w:t>
      </w:r>
    </w:p>
    <w:p/>
    <w:p>
      <w:r xmlns:w="http://schemas.openxmlformats.org/wordprocessingml/2006/main">
        <w:t xml:space="preserve">1. Jesaja 61:3 - "Om de rouwe te treasten yn Sion, om har skientme te jaan foar jiske, de oalje fan freugde foar rouwe, it klean fan lof foar de geast fan swierte; dat se beammen fan gerjochtichheid neamd wurde kinne, de plantsje des Heare, dat Hy ferhearlike wurde mei."</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Jeremia 31:5 Dû scilst noch wynstokken plante op 'e bergen fan Samaria: de planteners sille plante en ite se as gewoane dingen.</w:t>
      </w:r>
    </w:p>
    <w:p/>
    <w:p>
      <w:r xmlns:w="http://schemas.openxmlformats.org/wordprocessingml/2006/main">
        <w:t xml:space="preserve">De minsken fan Samaria sille de fruchten fan har arbeid kinne plantsje en konsumearje.</w:t>
      </w:r>
    </w:p>
    <w:p/>
    <w:p>
      <w:r xmlns:w="http://schemas.openxmlformats.org/wordprocessingml/2006/main">
        <w:t xml:space="preserve">1. Gods trou duorret en Hy sil foar syn folk soargje.</w:t>
      </w:r>
    </w:p>
    <w:p/>
    <w:p>
      <w:r xmlns:w="http://schemas.openxmlformats.org/wordprocessingml/2006/main">
        <w:t xml:space="preserve">2. Troch trochsettingsfermogen en hurd wurk kinne wy de fruchten fan ús arbeid rispje.</w:t>
      </w:r>
    </w:p>
    <w:p/>
    <w:p>
      <w:r xmlns:w="http://schemas.openxmlformats.org/wordprocessingml/2006/main">
        <w:t xml:space="preserve">1. Jesaja 58:11 - En de Heare scil dy oanhâldend liede, en dyn siele sêdzje yn 'e droechte, en dyn bonken fet meitsje, en dû scilst wêze as in wettertún en as in wetterboarne, wêrfan it wetter net ûntbrekt.</w:t>
      </w:r>
    </w:p>
    <w:p/>
    <w:p>
      <w:r xmlns:w="http://schemas.openxmlformats.org/wordprocessingml/2006/main">
        <w:t xml:space="preserve">2. Psalm 128:2 - Hwent dû scilst it wurk fen jins hannen ite: lokkich scilstû wêze, en it scil dy goed gean.</w:t>
      </w:r>
    </w:p>
    <w:p/>
    <w:p>
      <w:r xmlns:w="http://schemas.openxmlformats.org/wordprocessingml/2006/main">
        <w:t xml:space="preserve">Jeremia 31:6 Hwent d'r scil in dei wêze dat de wachters op 'e berch Efraïm roppe: Gean oerein, en lit ús opgean nei Sion ta de Heare ús God.</w:t>
      </w:r>
    </w:p>
    <w:p/>
    <w:p>
      <w:r xmlns:w="http://schemas.openxmlformats.org/wordprocessingml/2006/main">
        <w:t xml:space="preserve">In oprop wurdt makke foar de wachters op 'e berch Efraïm om op te gean nei Sion ta de Heare har God.</w:t>
      </w:r>
    </w:p>
    <w:p/>
    <w:p>
      <w:r xmlns:w="http://schemas.openxmlformats.org/wordprocessingml/2006/main">
        <w:t xml:space="preserve">1. Gods oprop ta trou: in oprop om oprjocht te libjen</w:t>
      </w:r>
    </w:p>
    <w:p/>
    <w:p>
      <w:r xmlns:w="http://schemas.openxmlformats.org/wordprocessingml/2006/main">
        <w:t xml:space="preserve">2. De oprop om God te folgjen: De útnoeging om mei te dwaan oan Gods Keninkryk</w:t>
      </w:r>
    </w:p>
    <w:p/>
    <w:p>
      <w:r xmlns:w="http://schemas.openxmlformats.org/wordprocessingml/2006/main">
        <w:t xml:space="preserve">1. Micha 4:1-2 - "It scil barre yn 'e lêste dagen dat de berch fan it hûs des Heare fêststeld wurde sil as de heechste fan 'e bergen, en ferheven wurde boppe de heuvels; en folken sille stream nei it, en in protte folken sille komme en sizze: Kom, lit ús opgean nei de berch fan 'e Heare, nei it hûs fan' e God fan Jakob, dat Hy ús syn wegen leare kin en dat wy yn syn paden rinne meie. .</w:t>
      </w:r>
    </w:p>
    <w:p/>
    <w:p>
      <w:r xmlns:w="http://schemas.openxmlformats.org/wordprocessingml/2006/main">
        <w:t xml:space="preserve">2. Psalm 122:6 - Bid foar de frede fan Jeruzalem: meie se bloeie dy't fan dy hâlde!</w:t>
      </w:r>
    </w:p>
    <w:p/>
    <w:p>
      <w:r xmlns:w="http://schemas.openxmlformats.org/wordprocessingml/2006/main">
        <w:t xml:space="preserve">Jeremia 31:7 Hwent sa seit de Heare; Sjong mei bliidskip foar Jakob, en jubel ûnder de foarsten fan 'e folken: publisearje, priizgje en sis: O Heare, ferlos jins folk, it oerbliuwsel fan Israel.</w:t>
      </w:r>
    </w:p>
    <w:p/>
    <w:p>
      <w:r xmlns:w="http://schemas.openxmlformats.org/wordprocessingml/2006/main">
        <w:t xml:space="preserve">De Heare gebiedt it folk fan Jakob om bliid te wêzen en Him te priizgjen, om't Hy it oerbliuwsel fan Israel rêde sil.</w:t>
      </w:r>
    </w:p>
    <w:p/>
    <w:p>
      <w:r xmlns:w="http://schemas.openxmlformats.org/wordprocessingml/2006/main">
        <w:t xml:space="preserve">1. Bliid yn 'e Heare, hwent Hy rêdt de Rjuchtfeardigen</w:t>
      </w:r>
    </w:p>
    <w:p/>
    <w:p>
      <w:r xmlns:w="http://schemas.openxmlformats.org/wordprocessingml/2006/main">
        <w:t xml:space="preserve">2. Loovje de Heare foar syn ivige genede</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Jesaja 61:10 - Ik sil tige bliid wêze yn 'e Heare; myn siel sil bliid wêze yn myn God, hwent Hy hat my beklaaid mei de klean fan heil; hy hat my bedutsen mei it kleed fan 'e gerjuchtichheit, as in brêgeman dy't him mei sieraden fersiert, en as in breid dy't har siert mei har juwielen.</w:t>
      </w:r>
    </w:p>
    <w:p/>
    <w:p>
      <w:r xmlns:w="http://schemas.openxmlformats.org/wordprocessingml/2006/main">
        <w:t xml:space="preserve">Jeremia 31:8 Sjuch, Ik scil se bringe út it noarden lân, en sammelje se út 'e kusten fan' e ierde, en mei harren de blinen en de kreupele, de swangere frou en har dy't barde tegearre: in grutte skat werom dêr.</w:t>
      </w:r>
    </w:p>
    <w:p/>
    <w:p>
      <w:r xmlns:w="http://schemas.openxmlformats.org/wordprocessingml/2006/main">
        <w:t xml:space="preserve">God sil in grutte mannichte werombringe út it noarden en út 'e oare dielen fan' e ierde, ynklusyf de blinen, de kreupele en swiere froulju.</w:t>
      </w:r>
    </w:p>
    <w:p/>
    <w:p>
      <w:r xmlns:w="http://schemas.openxmlformats.org/wordprocessingml/2006/main">
        <w:t xml:space="preserve">1. Gods leafde en genede: in blik op Jeremia 31:8</w:t>
      </w:r>
    </w:p>
    <w:p/>
    <w:p>
      <w:r xmlns:w="http://schemas.openxmlformats.org/wordprocessingml/2006/main">
        <w:t xml:space="preserve">2. Gods trou: Syn folk nei hûs bringe</w:t>
      </w:r>
    </w:p>
    <w:p/>
    <w:p>
      <w:r xmlns:w="http://schemas.openxmlformats.org/wordprocessingml/2006/main">
        <w:t xml:space="preserve">1. Jesaja 35:5-6 - Dan sille de eagen fan 'e blinen iepene wurde, en de earen fan' e dôven sille ûntsluten wurde. Dan scil de kreupel springe as in hert, en de tonge fen 'e stomme sjonge: hwent yn 'e woastenije scille wetters útbrekke, en streamen yn 'e woastenije.</w:t>
      </w:r>
    </w:p>
    <w:p/>
    <w:p>
      <w:r xmlns:w="http://schemas.openxmlformats.org/wordprocessingml/2006/main">
        <w:t xml:space="preserve">2. Jesaja 43:5-6 - Eangje net, want Ik bin mei dy: Ik sil dyn sied út it easten bringe en dy út it westen sammelje; Ik sil tsjin it noarden sizze: Jou op; en nei it suden: Bliuw net werom; bring myn soannen fan fier, en myn dochters fan 'e úteinen fan 'e ierde.</w:t>
      </w:r>
    </w:p>
    <w:p/>
    <w:p>
      <w:r xmlns:w="http://schemas.openxmlformats.org/wordprocessingml/2006/main">
        <w:t xml:space="preserve">Jeremia 31:9 Se sille komme mei skriemen, en mei smeekingen sil Ik se liede: Ik scil se rinne troch de rivieren fan wetter op in rjochte wei, dêr't se sille net stroffelje: hwent Ik bin in heit foar Israel, en Efraïm is myn earstberne.</w:t>
      </w:r>
    </w:p>
    <w:p/>
    <w:p>
      <w:r xmlns:w="http://schemas.openxmlformats.org/wordprocessingml/2006/main">
        <w:t xml:space="preserve">God belooft syn folk, Israel, te lieden mei leafde en sêftens, en jout har begelieding sadat se net stroffelje.</w:t>
      </w:r>
    </w:p>
    <w:p/>
    <w:p>
      <w:r xmlns:w="http://schemas.openxmlformats.org/wordprocessingml/2006/main">
        <w:t xml:space="preserve">1. Gods leafde foar syn folk - Jeremia 31:9</w:t>
      </w:r>
    </w:p>
    <w:p/>
    <w:p>
      <w:r xmlns:w="http://schemas.openxmlformats.org/wordprocessingml/2006/main">
        <w:t xml:space="preserve">2. De Heitelike Begelieding fan God - Jeremia 31:9</w:t>
      </w:r>
    </w:p>
    <w:p/>
    <w:p>
      <w:r xmlns:w="http://schemas.openxmlformats.org/wordprocessingml/2006/main">
        <w:t xml:space="preserve">1. Psalm 139:7-10 - Wêr kin ik fan jo Geast wei gean? Of wêr kin ik flechtsje foar jo oanwêzigens?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Jeremia 31:10 Harkje it wurd fan 'e Heare, o folken, en ferkundigje it yn' e eilannen yn 'e fierte, en sis: Hy dy't Israel ferspraat hat, sil him sammelje en him bewarje, lykas in hoeder syn keppel docht.</w:t>
      </w:r>
    </w:p>
    <w:p/>
    <w:p>
      <w:r xmlns:w="http://schemas.openxmlformats.org/wordprocessingml/2006/main">
        <w:t xml:space="preserve">God hat tasein it folk fan Israel te sammeljen en har te beskermjen as in hoeder oer syn keppel waacht.</w:t>
      </w:r>
    </w:p>
    <w:p/>
    <w:p>
      <w:r xmlns:w="http://schemas.openxmlformats.org/wordprocessingml/2006/main">
        <w:t xml:space="preserve">1. Soarch fan in hoeder: Gods beskerming foar syn folk</w:t>
      </w:r>
    </w:p>
    <w:p/>
    <w:p>
      <w:r xmlns:w="http://schemas.openxmlformats.org/wordprocessingml/2006/main">
        <w:t xml:space="preserve">2. De wissichheid fan Gods Wurd: In belofte oan Israel</w:t>
      </w:r>
    </w:p>
    <w:p/>
    <w:p>
      <w:r xmlns:w="http://schemas.openxmlformats.org/wordprocessingml/2006/main">
        <w:t xml:space="preserve">1. Jesaja 40:11: "Hy fersoarget syn keppel as in hoeder: Hy sammelet de lammen yn syn earms en draacht se ticht by syn hert; hy liedt sêft dejingen dy't jong hawwe."</w:t>
      </w:r>
    </w:p>
    <w:p/>
    <w:p>
      <w:r xmlns:w="http://schemas.openxmlformats.org/wordprocessingml/2006/main">
        <w:t xml:space="preserve">2. Psalm 23:1-2: "De Heare is myn hoeder, ik sil neat misse. Hy lit my lizzen yn griene greiden; Hy liedt my by stille wetters."</w:t>
      </w:r>
    </w:p>
    <w:p/>
    <w:p>
      <w:r xmlns:w="http://schemas.openxmlformats.org/wordprocessingml/2006/main">
        <w:t xml:space="preserve">Jeremia 31:11 Hwent de Heare hat Jakob forlost, en him forlost út 'e hân fen 'e machtiger as hy.</w:t>
      </w:r>
    </w:p>
    <w:p/>
    <w:p>
      <w:r xmlns:w="http://schemas.openxmlformats.org/wordprocessingml/2006/main">
        <w:t xml:space="preserve">God hat Jakob ferlost en rêden fan in machtige fijân.</w:t>
      </w:r>
    </w:p>
    <w:p/>
    <w:p>
      <w:r xmlns:w="http://schemas.openxmlformats.org/wordprocessingml/2006/main">
        <w:t xml:space="preserve">1. De krêft fan Gods ferlossing</w:t>
      </w:r>
    </w:p>
    <w:p/>
    <w:p>
      <w:r xmlns:w="http://schemas.openxmlformats.org/wordprocessingml/2006/main">
        <w:t xml:space="preserve">2. De krêft fan Gods ferlossing</w:t>
      </w:r>
    </w:p>
    <w:p/>
    <w:p>
      <w:r xmlns:w="http://schemas.openxmlformats.org/wordprocessingml/2006/main">
        <w:t xml:space="preserve">1. Jesaja 59:1 - "Sjoch, de hân fan 'e Heare is net ynkoarte, dat er net rêde kin, noch syn ear swier, dat er net hearre kin."</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Jeremia 31:12 Dêrom sille se komme en sjonge op 'e hichte fan Sion, en sille tegearre streame nei de goedens fan' e Heare, foar weet, en foar wyn, en foar oalje, en foar it jong fan 'e keppel en fan' e keppel. en hjar siel scil wêze as in wettere hôf; en hja scille net mear fortrietlik.</w:t>
      </w:r>
    </w:p>
    <w:p/>
    <w:p>
      <w:r xmlns:w="http://schemas.openxmlformats.org/wordprocessingml/2006/main">
        <w:t xml:space="preserve">Minsken sille nei Sion komme yn freugde en oerfloed om de goedens fan 'e Hear te fieren mei weet, wyn, oalje en fee. Se sille in libben fan freugde belibje en hoege net mear te fertriet.</w:t>
      </w:r>
    </w:p>
    <w:p/>
    <w:p>
      <w:r xmlns:w="http://schemas.openxmlformats.org/wordprocessingml/2006/main">
        <w:t xml:space="preserve">1. In libben fan freugde: de oerfloed fan 'e Hear belibje</w:t>
      </w:r>
    </w:p>
    <w:p/>
    <w:p>
      <w:r xmlns:w="http://schemas.openxmlformats.org/wordprocessingml/2006/main">
        <w:t xml:space="preserve">2. Fertriet net mear: Bliid yn 'e goedens fan 'e Hear</w:t>
      </w:r>
    </w:p>
    <w:p/>
    <w:p>
      <w:r xmlns:w="http://schemas.openxmlformats.org/wordprocessingml/2006/main">
        <w:t xml:space="preserve">1. Psalm 126:2 - Doe waerd ús mûle fol mei laitsjen en ús tonge mei sjongen: doe seine se ûnder de heidenen: De Heare hat grutte dingen foar harren dien.</w:t>
      </w:r>
    </w:p>
    <w:p/>
    <w:p>
      <w:r xmlns:w="http://schemas.openxmlformats.org/wordprocessingml/2006/main">
        <w:t xml:space="preserve">2. Jesaja 65:18 - Mar wês bliid en jubelje foar ivich yn dat wat Ik skep: hwent sjuch, Ik skep Jeruzalem ta freugde, en har folk in freugde.</w:t>
      </w:r>
    </w:p>
    <w:p/>
    <w:p>
      <w:r xmlns:w="http://schemas.openxmlformats.org/wordprocessingml/2006/main">
        <w:t xml:space="preserve">Jeremia 31:13 Dan scil de faam bliid wêze yn 'e dûns, sawol jonge manlju as âld tegearre: hwent Ik scil har rou yn blydskip feroarje, en sil har treastje en har bliid meitsje fan har fertriet.</w:t>
      </w:r>
    </w:p>
    <w:p/>
    <w:p>
      <w:r xmlns:w="http://schemas.openxmlformats.org/wordprocessingml/2006/main">
        <w:t xml:space="preserve">De Heare sil fertriet omsette yn freugde en alle minsken treastje.</w:t>
      </w:r>
    </w:p>
    <w:p/>
    <w:p>
      <w:r xmlns:w="http://schemas.openxmlformats.org/wordprocessingml/2006/main">
        <w:t xml:space="preserve">1. Bliid yn 'e Heare: Hy bringt freugde út fertriet</w:t>
      </w:r>
    </w:p>
    <w:p/>
    <w:p>
      <w:r xmlns:w="http://schemas.openxmlformats.org/wordprocessingml/2006/main">
        <w:t xml:space="preserve">2. Gods treast: In boarne fan freugde foar allegear</w:t>
      </w:r>
    </w:p>
    <w:p/>
    <w:p>
      <w:r xmlns:w="http://schemas.openxmlformats.org/wordprocessingml/2006/main">
        <w:t xml:space="preserve">1. Romeinen 15:13 - Mei de God fan hope jo folje mei alle freugde en frede as jo op Him fertrouwe, sadat jo oerstreame meie fan hope troch de krêft fan 'e Hillige Geast.</w:t>
      </w:r>
    </w:p>
    <w:p/>
    <w:p>
      <w:r xmlns:w="http://schemas.openxmlformats.org/wordprocessingml/2006/main">
        <w:t xml:space="preserve">2. Jesaja 51:11 - Sa scille de losgekochten fan 'e Heare weromkomme en mei sjongen nei Sion komme; ivige freugde sil op har hollen wêze; blydskip en blydskip scille hja krije, en fertriet en suchtsjen sille fuort flechtsje.</w:t>
      </w:r>
    </w:p>
    <w:p/>
    <w:p>
      <w:r xmlns:w="http://schemas.openxmlformats.org/wordprocessingml/2006/main">
        <w:t xml:space="preserve">Jeremia 31:14 En Ik scil de siel fan 'e preesters sêdje mei fet, en myn folk scil sêd wurde mei myn goedens, seit de Heare.</w:t>
      </w:r>
    </w:p>
    <w:p/>
    <w:p>
      <w:r xmlns:w="http://schemas.openxmlformats.org/wordprocessingml/2006/main">
        <w:t xml:space="preserve">God jout in protte goedens foar syn folk.</w:t>
      </w:r>
    </w:p>
    <w:p/>
    <w:p>
      <w:r xmlns:w="http://schemas.openxmlformats.org/wordprocessingml/2006/main">
        <w:t xml:space="preserve">1. Abundant Blessings: In ferkenning fan Gods generosity</w:t>
      </w:r>
    </w:p>
    <w:p/>
    <w:p>
      <w:r xmlns:w="http://schemas.openxmlformats.org/wordprocessingml/2006/main">
        <w:t xml:space="preserve">2. Tefreden: Bliid yn 'e folsleinens fan Gods foarsjen</w:t>
      </w:r>
    </w:p>
    <w:p/>
    <w:p>
      <w:r xmlns:w="http://schemas.openxmlformats.org/wordprocessingml/2006/main">
        <w:t xml:space="preserve">1. Psalm 145:15-16 - De eagen fan allegear sjogge nei jo, en jo jouwe har iten op 'e tiid.</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Jeremia 31:15 Sà seit de Heare; In stimme waerd to Rama heard, klaaglied en bitter skriemen; Rahel skriemde om har bern wegere om har bern treast te wurden, om't se net wiene.</w:t>
      </w:r>
    </w:p>
    <w:p/>
    <w:p>
      <w:r xmlns:w="http://schemas.openxmlformats.org/wordprocessingml/2006/main">
        <w:t xml:space="preserve">De Heare sei dat in stimme hearde yn Rama, fan klaagt en bitter skriemen, en dat Rachel skriemde om har bern en soe net treast wurde, om't se net wiene.</w:t>
      </w:r>
    </w:p>
    <w:p/>
    <w:p>
      <w:r xmlns:w="http://schemas.openxmlformats.org/wordprocessingml/2006/main">
        <w:t xml:space="preserve">1. De krêft fan 'e leafde fan in mem: Rachel's ûnbedoelde leafde foar har bern</w:t>
      </w:r>
    </w:p>
    <w:p/>
    <w:p>
      <w:r xmlns:w="http://schemas.openxmlformats.org/wordprocessingml/2006/main">
        <w:t xml:space="preserve">2. In refleksje oer fertriet: Hoe kinne jo mei ferlies omgean en hope fine</w:t>
      </w:r>
    </w:p>
    <w:p/>
    <w:p>
      <w:r xmlns:w="http://schemas.openxmlformats.org/wordprocessingml/2006/main">
        <w:t xml:space="preserve">1. Lukas 7:12-13 - En do't er tichterby kaam, seach er de stêd, en skriemde deroer, sizzende: Astû, alteast op dizze dyn dei, de dingen dy't ta dyn frede hearre, wisten! mar no binne se ferburgen foar jins eagen.</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Jeremia 31:16 Sà seit de Heare; Bewarje jins stimme fan skriemen, en jins eagen fan triennen: hwent jins wurk scil beleanne wurde, seit de Heare; en hja scille weromkomme út it lân fen 'e fijân.</w:t>
      </w:r>
    </w:p>
    <w:p/>
    <w:p>
      <w:r xmlns:w="http://schemas.openxmlformats.org/wordprocessingml/2006/main">
        <w:t xml:space="preserve">God fertelt it folk fan Israel om op te hâlden mei skriemen en skriemen, want har wurk sil beleanne wurde en se sille weromkomme út it lân fan 'e fijân.</w:t>
      </w:r>
    </w:p>
    <w:p/>
    <w:p>
      <w:r xmlns:w="http://schemas.openxmlformats.org/wordprocessingml/2006/main">
        <w:t xml:space="preserve">1. God sil dejingen beleanje dy't op Him fertrouwe.</w:t>
      </w:r>
    </w:p>
    <w:p/>
    <w:p>
      <w:r xmlns:w="http://schemas.openxmlformats.org/wordprocessingml/2006/main">
        <w:t xml:space="preserve">2. De krêft fan it leauwen yn God kin ús troch de tsjusterste tiden bringe.</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Jeremia 31:17 En der is hope yn dyn ein, seit de Heare, dat dyn bern sille weromkomme nei harren eigen grins.</w:t>
      </w:r>
    </w:p>
    <w:p/>
    <w:p>
      <w:r xmlns:w="http://schemas.openxmlformats.org/wordprocessingml/2006/main">
        <w:t xml:space="preserve">Hoop yn 'e takomst foar ien syn bern nettsjinsteande drege tiden.</w:t>
      </w:r>
    </w:p>
    <w:p/>
    <w:p>
      <w:r xmlns:w="http://schemas.openxmlformats.org/wordprocessingml/2006/main">
        <w:t xml:space="preserve">1: Sjoch nei de takomst mei hope - Jeremia 31:17</w:t>
      </w:r>
    </w:p>
    <w:p/>
    <w:p>
      <w:r xmlns:w="http://schemas.openxmlformats.org/wordprocessingml/2006/main">
        <w:t xml:space="preserve">2: Leauwe hâlde yn drege tiden - Jeremia 31:17</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Romeinen 8:18 - Hwent ik tink dat it lijen fan dizze hjoeddeiske tiid net wurdich is om te fergelykjen mei de hearlikheid dy't yn ús iepenbiere wurde sil.</w:t>
      </w:r>
    </w:p>
    <w:p/>
    <w:p>
      <w:r xmlns:w="http://schemas.openxmlformats.org/wordprocessingml/2006/main">
        <w:t xml:space="preserve">Jeremia 31:18 Ik haw Efraïm grif heard, dy't himsels sa beklaget; Jo hawwe my tuchtige, en ik bin tuchtich wurden, as in bolle dy't net wend is oan it jok; hwent Jo binne de Heare myn God.</w:t>
      </w:r>
    </w:p>
    <w:p/>
    <w:p>
      <w:r xmlns:w="http://schemas.openxmlformats.org/wordprocessingml/2006/main">
        <w:t xml:space="preserve">Efraïm erkent Gods straf en smeekt om berou.</w:t>
      </w:r>
    </w:p>
    <w:p/>
    <w:p>
      <w:r xmlns:w="http://schemas.openxmlformats.org/wordprocessingml/2006/main">
        <w:t xml:space="preserve">1. De krêft fan bekearing - Werom nei God as wy falle</w:t>
      </w:r>
    </w:p>
    <w:p/>
    <w:p>
      <w:r xmlns:w="http://schemas.openxmlformats.org/wordprocessingml/2006/main">
        <w:t xml:space="preserve">2. De segen fan Gods tuchtiging - Gods dissipline erkennen yn ús libben</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Hebreeërs 12: 5-6 - En jimme binne fergetten de fermaning dy't sprekt ta jimme as tsjin bern: Myn soan, ferachtsje net de tuchtiging fan 'e Heare, en wês net flauwe doe't jo wurde bestraft fan him: Foar wa't de Heare leaf hat er tuchtet en giselt elke soan dy't er oannimt.</w:t>
      </w:r>
    </w:p>
    <w:p/>
    <w:p>
      <w:r xmlns:w="http://schemas.openxmlformats.org/wordprocessingml/2006/main">
        <w:t xml:space="preserve">Jeremia 31:19 Wiswier, neidat ik keard wie, haw ik my bekeard; en nei dat ik ûnderrjocht waerd, sloech ik op myn heup;</w:t>
      </w:r>
    </w:p>
    <w:p/>
    <w:p>
      <w:r xmlns:w="http://schemas.openxmlformats.org/wordprocessingml/2006/main">
        <w:t xml:space="preserve">Nei't er fernedere, bekearde en ynstruearre wie, skamme Jeremia en skamte him foar de smaad fan syn jeugd.</w:t>
      </w:r>
    </w:p>
    <w:p/>
    <w:p>
      <w:r xmlns:w="http://schemas.openxmlformats.org/wordprocessingml/2006/main">
        <w:t xml:space="preserve">1. De krêft fan bekearing: hoe't God ús ferjaan en herstelt</w:t>
      </w:r>
    </w:p>
    <w:p/>
    <w:p>
      <w:r xmlns:w="http://schemas.openxmlformats.org/wordprocessingml/2006/main">
        <w:t xml:space="preserve">2. Oerwinnen fan skamte en ferlegenens: Hoe kinne jo foarút gean nei it meitsjen fan flaters</w:t>
      </w:r>
    </w:p>
    <w:p/>
    <w:p>
      <w:r xmlns:w="http://schemas.openxmlformats.org/wordprocessingml/2006/main">
        <w:t xml:space="preserve">1. Lukas 15:11-32 (Gelikenis fan 'e ferlerne Soan)</w:t>
      </w:r>
    </w:p>
    <w:p/>
    <w:p>
      <w:r xmlns:w="http://schemas.openxmlformats.org/wordprocessingml/2006/main">
        <w:t xml:space="preserve">2. 2 Korintiërs 7: 9-10 (Godlik fertriet liedt ta berou)</w:t>
      </w:r>
    </w:p>
    <w:p/>
    <w:p>
      <w:r xmlns:w="http://schemas.openxmlformats.org/wordprocessingml/2006/main">
        <w:t xml:space="preserve">Jeremia 31:20 Is Efraïm myn leave soan? is hy in noflik bern? hwent sûnt ik tsjin him spritsen haw, tink ik him noch earnstich oan; Ik sil wis barmhertich wêze oer him, seit de Heare.</w:t>
      </w:r>
    </w:p>
    <w:p/>
    <w:p>
      <w:r xmlns:w="http://schemas.openxmlformats.org/wordprocessingml/2006/main">
        <w:t xml:space="preserve">God tinkt Efraïm mei leafde en sil him genede sjen litte, nettsjinsteande it feit dat Er tsjin him útsprutsen hat.</w:t>
      </w:r>
    </w:p>
    <w:p/>
    <w:p>
      <w:r xmlns:w="http://schemas.openxmlformats.org/wordprocessingml/2006/main">
        <w:t xml:space="preserve">1. Gods leafde duorret: Efraïm ûnthâlde</w:t>
      </w:r>
    </w:p>
    <w:p/>
    <w:p>
      <w:r xmlns:w="http://schemas.openxmlformats.org/wordprocessingml/2006/main">
        <w:t xml:space="preserve">2. De genede fan God: in ferhaal fan Efraïm</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Klaagliederen 3:22-23 - Fanwegen de grutte leafde fan de Heare binne wy net fortard, want syn meilijen mislearret noait. Se binne elke moarn nij; grut is dyn trou.</w:t>
      </w:r>
    </w:p>
    <w:p/>
    <w:p>
      <w:r xmlns:w="http://schemas.openxmlformats.org/wordprocessingml/2006/main">
        <w:t xml:space="preserve">Jeremia 31:21 Set dy wizerplaten op, meitsje dy hege heapen: rjochtsje dyn hert op 'e autowei, ja, de wei dy't jo gienen: kear wer, o jonkfrou fan Israel, kear werom nei dizze dyn stêden.</w:t>
      </w:r>
    </w:p>
    <w:p/>
    <w:p>
      <w:r xmlns:w="http://schemas.openxmlformats.org/wordprocessingml/2006/main">
        <w:t xml:space="preserve">God gebiedt syn folk om werom te gean nei har heitelân en om spoaren op te setten om har op 'e wei te lieden.</w:t>
      </w:r>
    </w:p>
    <w:p/>
    <w:p>
      <w:r xmlns:w="http://schemas.openxmlformats.org/wordprocessingml/2006/main">
        <w:t xml:space="preserve">1. Gods begelieding: Folgje it paad fan werom</w:t>
      </w:r>
    </w:p>
    <w:p/>
    <w:p>
      <w:r xmlns:w="http://schemas.openxmlformats.org/wordprocessingml/2006/main">
        <w:t xml:space="preserve">2. Gods ivige leafde: in oprop ta berou en restauraasje</w:t>
      </w:r>
    </w:p>
    <w:p/>
    <w:p>
      <w:r xmlns:w="http://schemas.openxmlformats.org/wordprocessingml/2006/main">
        <w:t xml:space="preserve">1. Jesaja 40:3 - "De stim fan him dy't ropt yn 'e woastenije: Bereid de wei fan 'e Heare, meitsje rjocht yn 'e woastenije in snelwei foar ús God."</w:t>
      </w:r>
    </w:p>
    <w:p/>
    <w:p>
      <w:r xmlns:w="http://schemas.openxmlformats.org/wordprocessingml/2006/main">
        <w:t xml:space="preserve">2. Jesaja 35:8 - "En dêr scil in snelwei wêze, en in wei, en dy scil hjitte De wei fen 'e hilligens; de ûnreinen scil der net oerhinne gean; mar it scil wêze foar dy: de weifarrende minsken, al binne dwazen , sil der net yn dwaen."</w:t>
      </w:r>
    </w:p>
    <w:p/>
    <w:p>
      <w:r xmlns:w="http://schemas.openxmlformats.org/wordprocessingml/2006/main">
        <w:t xml:space="preserve">Jeremia 31:22 Hoe lang silsto omgean, o ôffallende dochter? hwent de Heare hat in nij ding skepen yn 'e ierde, in frou scil in man omsingele.</w:t>
      </w:r>
    </w:p>
    <w:p/>
    <w:p>
      <w:r xmlns:w="http://schemas.openxmlformats.org/wordprocessingml/2006/main">
        <w:t xml:space="preserve">De Heare hat in nij ding yn 'e ierde makke wêr't in frou in man sil omfetsje.</w:t>
      </w:r>
    </w:p>
    <w:p/>
    <w:p>
      <w:r xmlns:w="http://schemas.openxmlformats.org/wordprocessingml/2006/main">
        <w:t xml:space="preserve">1. Gods plan foar manlju en froulju: in refleksje oer Jeremia 31:22</w:t>
      </w:r>
    </w:p>
    <w:p/>
    <w:p>
      <w:r xmlns:w="http://schemas.openxmlformats.org/wordprocessingml/2006/main">
        <w:t xml:space="preserve">2. De wearde fan froulikens opnij ûntdekke fia Jeremia 31:22</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Spreuken 31:10-12 - Wa kin in deugdsume frou fine? want har priis is fier boppe robijnen. It hert fan har man fertrout feilich op har, dat hy sil gjin ferlet fan bút. Hja sil him goed en net kwea dwaen al de dagen fan har libben.</w:t>
      </w:r>
    </w:p>
    <w:p/>
    <w:p>
      <w:r xmlns:w="http://schemas.openxmlformats.org/wordprocessingml/2006/main">
        <w:t xml:space="preserve">Jeremia 31:23 Sà seit de Heare der hearskaren, de God fan Israel; Hja scille dizze spraak noch brûke yn it lân fen Juda en yn 'e stêdden dêr't Ik hjar ballingskip wer bringe sil; De Heare seingje dy, o wenplak fan gerjochtichheid en berch fan hilligens.</w:t>
      </w:r>
    </w:p>
    <w:p/>
    <w:p>
      <w:r xmlns:w="http://schemas.openxmlformats.org/wordprocessingml/2006/main">
        <w:t xml:space="preserve">De Heare, de God fan Israel, sprekt oer it folk fan Juda dat yn 'e stêden wennet, en dat Hy se werombringe sil. Hy segenet de wenning fan gerjochtichheid en berch fan hilligens.</w:t>
      </w:r>
    </w:p>
    <w:p/>
    <w:p>
      <w:r xmlns:w="http://schemas.openxmlformats.org/wordprocessingml/2006/main">
        <w:t xml:space="preserve">1. De segen en restauraasje fan de Heare fan it folk fan Juda</w:t>
      </w:r>
    </w:p>
    <w:p/>
    <w:p>
      <w:r xmlns:w="http://schemas.openxmlformats.org/wordprocessingml/2006/main">
        <w:t xml:space="preserve">2. Gods gerjochtichheid en hilligens yn it libben fan syn folk</w:t>
      </w:r>
    </w:p>
    <w:p/>
    <w:p>
      <w:r xmlns:w="http://schemas.openxmlformats.org/wordprocessingml/2006/main">
        <w:t xml:space="preserve">1. Jesaja 1:27 - "Sion sil ferlost wurde mei gerjochtichheid, en har bekearlingen mei gerjochtichheid."</w:t>
      </w:r>
    </w:p>
    <w:p/>
    <w:p>
      <w:r xmlns:w="http://schemas.openxmlformats.org/wordprocessingml/2006/main">
        <w:t xml:space="preserve">2. Sacharja 8:3 - "Sa seit de Heare: Ik bin werom nei Sion, en sil wenje midden yn Jeruzalem: en Jeruzalem sil neamd wurde in stêd fan wierheid, en de berch fan 'e Heare der hearskaren de hillige berch. "</w:t>
      </w:r>
    </w:p>
    <w:p/>
    <w:p>
      <w:r xmlns:w="http://schemas.openxmlformats.org/wordprocessingml/2006/main">
        <w:t xml:space="preserve">Jeremia 31:24 En d'r sille wenje yn Juda sels, en yn al har stêden tegearre, lânbouwers en dyjingen dy't útgean mei keppels.</w:t>
      </w:r>
    </w:p>
    <w:p/>
    <w:p>
      <w:r xmlns:w="http://schemas.openxmlformats.org/wordprocessingml/2006/main">
        <w:t xml:space="preserve">Dit fers út it boek Jeremia sprekt oer boeren en dejingen dy't keppels hawwe of fersoargje, dy't tegearre wenje yn alle stêden fan Juda.</w:t>
      </w:r>
    </w:p>
    <w:p/>
    <w:p>
      <w:r xmlns:w="http://schemas.openxmlformats.org/wordprocessingml/2006/main">
        <w:t xml:space="preserve">1. It belang fan fertrouwe op God foar begelieding en foarsjenning yn ús wurk.</w:t>
      </w:r>
    </w:p>
    <w:p/>
    <w:p>
      <w:r xmlns:w="http://schemas.openxmlformats.org/wordprocessingml/2006/main">
        <w:t xml:space="preserve">2. De ienheid fan Gods folk en de beleanningen fan libjen en gearwurkjen.</w:t>
      </w:r>
    </w:p>
    <w:p/>
    <w:p>
      <w:r xmlns:w="http://schemas.openxmlformats.org/wordprocessingml/2006/main">
        <w:t xml:space="preserve">1. Mattéus 6:25-34 - Jezus leart oer fertrouwen yn God en net soargen.</w:t>
      </w:r>
    </w:p>
    <w:p/>
    <w:p>
      <w:r xmlns:w="http://schemas.openxmlformats.org/wordprocessingml/2006/main">
        <w:t xml:space="preserve">2. Psalm 133:1 - Lof foar de ienheid fan Gods folk.</w:t>
      </w:r>
    </w:p>
    <w:p/>
    <w:p>
      <w:r xmlns:w="http://schemas.openxmlformats.org/wordprocessingml/2006/main">
        <w:t xml:space="preserve">Jeremia 31:25 Hwent ik haw de wurge siel satidearre, en ik haw elke fertrietlike siel oanfolle.</w:t>
      </w:r>
    </w:p>
    <w:p/>
    <w:p>
      <w:r xmlns:w="http://schemas.openxmlformats.org/wordprocessingml/2006/main">
        <w:t xml:space="preserve">God jout rêst en opluchting foar de wurch en fertrietliken.</w:t>
      </w:r>
    </w:p>
    <w:p/>
    <w:p>
      <w:r xmlns:w="http://schemas.openxmlformats.org/wordprocessingml/2006/main">
        <w:t xml:space="preserve">1: Gods rêst foar de wurge</w:t>
      </w:r>
    </w:p>
    <w:p/>
    <w:p>
      <w:r xmlns:w="http://schemas.openxmlformats.org/wordprocessingml/2006/main">
        <w:t xml:space="preserve">2: Fertriet oanfolje mei Joy</w:t>
      </w:r>
    </w:p>
    <w:p/>
    <w:p>
      <w:r xmlns:w="http://schemas.openxmlformats.org/wordprocessingml/2006/main">
        <w:t xml:space="preserve">1: Mattéus 11:28-30 - Jezus sei: "Kom nei my, allegearre dy't arbeidzje en swier beladen binne, en Ik sil jo rêst jaan."</w:t>
      </w:r>
    </w:p>
    <w:p/>
    <w:p>
      <w:r xmlns:w="http://schemas.openxmlformats.org/wordprocessingml/2006/main">
        <w:t xml:space="preserve">2: Psalm 23:3 - Hy herstelt myn siel. Hy liedt my op paden fan gerjochtichheid om syn namme.</w:t>
      </w:r>
    </w:p>
    <w:p/>
    <w:p>
      <w:r xmlns:w="http://schemas.openxmlformats.org/wordprocessingml/2006/main">
        <w:t xml:space="preserve">Jeremia 31:26 Dêrop waerd ik wekker en seach ik; en myn sliep wie my swiet.</w:t>
      </w:r>
    </w:p>
    <w:p/>
    <w:p>
      <w:r xmlns:w="http://schemas.openxmlformats.org/wordprocessingml/2006/main">
        <w:t xml:space="preserve">Jeremia hie in swiete sliep en waard ferfrissen nei it wekkerjen.</w:t>
      </w:r>
    </w:p>
    <w:p/>
    <w:p>
      <w:r xmlns:w="http://schemas.openxmlformats.org/wordprocessingml/2006/main">
        <w:t xml:space="preserve">- Us leauwe jout ús rêst en frede midden yn 'e turbulinsje fan it libben.</w:t>
      </w:r>
    </w:p>
    <w:p/>
    <w:p>
      <w:r xmlns:w="http://schemas.openxmlformats.org/wordprocessingml/2006/main">
        <w:t xml:space="preserve">- Gods leafde ferfrissen ús en bringt ús freugde yn ús sliep.</w:t>
      </w:r>
    </w:p>
    <w:p/>
    <w:p>
      <w:r xmlns:w="http://schemas.openxmlformats.org/wordprocessingml/2006/main">
        <w:t xml:space="preserve">- Psalm 4:8 - Yn frede sil ik beide lizze en sliepe; hwent Jo allinne, o Heare, lit my feilich wenjen.</w:t>
      </w:r>
    </w:p>
    <w:p/>
    <w:p>
      <w:r xmlns:w="http://schemas.openxmlformats.org/wordprocessingml/2006/main">
        <w:t xml:space="preserve">- Jesaja 40:31 - Mar dyjingen dy't wachtsje op 'e Heare sille fernije harren krêft; hja scille opkomme mei wjukken as earnen; hja scille rinne en net wurch wirde; hja scille rinne en net flauwe.</w:t>
      </w:r>
    </w:p>
    <w:p/>
    <w:p>
      <w:r xmlns:w="http://schemas.openxmlformats.org/wordprocessingml/2006/main">
        <w:t xml:space="preserve">Jeremia 31:27 Sjuch, de dagen komme, seit de Heare, dat Ik it hûs fen Israël en it hûs fen Juda siedzje scil mei it sied fen 'e minske en mei it sied fen 'e bisten.</w:t>
      </w:r>
    </w:p>
    <w:p/>
    <w:p>
      <w:r xmlns:w="http://schemas.openxmlformats.org/wordprocessingml/2006/main">
        <w:t xml:space="preserve">De Heare sil it hûs fan Israel en it hûs fan Juda siedzje mei it sied fan minsken en bisten.</w:t>
      </w:r>
    </w:p>
    <w:p/>
    <w:p>
      <w:r xmlns:w="http://schemas.openxmlformats.org/wordprocessingml/2006/main">
        <w:t xml:space="preserve">1. De Hear syn belofte fan fernijing</w:t>
      </w:r>
    </w:p>
    <w:p/>
    <w:p>
      <w:r xmlns:w="http://schemas.openxmlformats.org/wordprocessingml/2006/main">
        <w:t xml:space="preserve">2. Gods foarsjenning foar de takomst</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 31:28 En it scil barre, lyk as ik oer hjar wachte haw, op te roppen en ôf te brekken, en del te smiten, en te ferneatigjen en te ferneatigjen; sa scil Ik oer hjar wake, om to bouwen en to plantsjen, seit de Heare.</w:t>
      </w:r>
    </w:p>
    <w:p/>
    <w:p>
      <w:r xmlns:w="http://schemas.openxmlformats.org/wordprocessingml/2006/main">
        <w:t xml:space="preserve">De Heare belooft oer syn folk te wake en om te gean fan ferneatiging nei bouwen en planten.</w:t>
      </w:r>
    </w:p>
    <w:p/>
    <w:p>
      <w:r xmlns:w="http://schemas.openxmlformats.org/wordprocessingml/2006/main">
        <w:t xml:space="preserve">1. In nije skepping: fertrouwen yn 'e belofte fan' e Heare fan restauraasje</w:t>
      </w:r>
    </w:p>
    <w:p/>
    <w:p>
      <w:r xmlns:w="http://schemas.openxmlformats.org/wordprocessingml/2006/main">
        <w:t xml:space="preserve">2. Ferhúzje fan ferneatiging nei bouwen: Hope fine yn 'e belofte fan' e Heare</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Jeremia 31:29 Yn dy dagen sille se net mear sizze: De âffears hawwe in soere druif iten, en de tosken fan 'e bern binne op skerp.</w:t>
      </w:r>
    </w:p>
    <w:p/>
    <w:p>
      <w:r xmlns:w="http://schemas.openxmlformats.org/wordprocessingml/2006/main">
        <w:t xml:space="preserve">Yn 'e takomst sil it gewoane sizzen dat de minne karren fan in âlder effekt hawwe op har bern net mear brûkt wurde.</w:t>
      </w:r>
    </w:p>
    <w:p/>
    <w:p>
      <w:r xmlns:w="http://schemas.openxmlformats.org/wordprocessingml/2006/main">
        <w:t xml:space="preserve">1. "Gods belofte fan ferlossing en ferjouwing"</w:t>
      </w:r>
    </w:p>
    <w:p/>
    <w:p>
      <w:r xmlns:w="http://schemas.openxmlformats.org/wordprocessingml/2006/main">
        <w:t xml:space="preserve">2. "De gefolgen fan ús karren"</w:t>
      </w:r>
    </w:p>
    <w:p/>
    <w:p>
      <w:r xmlns:w="http://schemas.openxmlformats.org/wordprocessingml/2006/main">
        <w:t xml:space="preserve">1. Romeinen 8:1-11 - "Der is no gjin feroardieling foar dyjingen dy't yn Kristus Jezus binne."</w:t>
      </w:r>
    </w:p>
    <w:p/>
    <w:p>
      <w:r xmlns:w="http://schemas.openxmlformats.org/wordprocessingml/2006/main">
        <w:t xml:space="preserve">2. Ezekiel 18:20 - "De siel dy't sûndiget scil stjerre. De soan scil net lije foar de ûngerjuchtichheit fan 'e heit, noch de heit lije foar de ûngerjuchtichheit fan 'e soan. De gerjochtichheid fan 'e rjuchtfeardigen sil op himsels wêze, en de de goddeleaze fan 'e goddeleaze sil op himsels wêze."</w:t>
      </w:r>
    </w:p>
    <w:p/>
    <w:p>
      <w:r xmlns:w="http://schemas.openxmlformats.org/wordprocessingml/2006/main">
        <w:t xml:space="preserve">Jeremia 31:30 Mar elk scil stjerre foar syn eigen ûngerjuchtichheit: elk dy't de soere druif yt, syn tosken sille op skerpe wurde.</w:t>
      </w:r>
    </w:p>
    <w:p/>
    <w:p>
      <w:r xmlns:w="http://schemas.openxmlformats.org/wordprocessingml/2006/main">
        <w:t xml:space="preserve">Elke persoan sil de gefolgen fan har eigen sûndige dieden lije.</w:t>
      </w:r>
    </w:p>
    <w:p/>
    <w:p>
      <w:r xmlns:w="http://schemas.openxmlformats.org/wordprocessingml/2006/main">
        <w:t xml:space="preserve">1: Wy rispje wat wy siede - Galatiërs 6:7-10</w:t>
      </w:r>
    </w:p>
    <w:p/>
    <w:p>
      <w:r xmlns:w="http://schemas.openxmlformats.org/wordprocessingml/2006/main">
        <w:t xml:space="preserve">2: In ivige kosten om yn sûnde te libjen - Romeinen 6:23</w:t>
      </w:r>
    </w:p>
    <w:p/>
    <w:p>
      <w:r xmlns:w="http://schemas.openxmlformats.org/wordprocessingml/2006/main">
        <w:t xml:space="preserve">1: Spreuken 1:31 - Se sille ite de frucht fan har eigen wize, en wurde fol mei harren eigen doelen.</w:t>
      </w:r>
    </w:p>
    <w:p/>
    <w:p>
      <w:r xmlns:w="http://schemas.openxmlformats.org/wordprocessingml/2006/main">
        <w:t xml:space="preserve">2: Prediker 8:11 - Om't straf tsjin in kwea wurk net rap útfierd wurdt, dêrom is it hert fan 'e soannen fan 'e minsken folslein yn har set om kwea te dwaan.</w:t>
      </w:r>
    </w:p>
    <w:p/>
    <w:p>
      <w:r xmlns:w="http://schemas.openxmlformats.org/wordprocessingml/2006/main">
        <w:t xml:space="preserve">Jeremia 31:31 Sjuch, de dagen komme, seit de Heare, dat Ik in nij forboun meitsje sil mei it hûs fen Israël en mei it hûs fen Juda:</w:t>
      </w:r>
    </w:p>
    <w:p/>
    <w:p>
      <w:r xmlns:w="http://schemas.openxmlformats.org/wordprocessingml/2006/main">
        <w:t xml:space="preserve">De Heare belooft in nij ferbûn te meitsjen mei sawol it hûs fan Israel as it hûs fan Juda.</w:t>
      </w:r>
    </w:p>
    <w:p/>
    <w:p>
      <w:r xmlns:w="http://schemas.openxmlformats.org/wordprocessingml/2006/main">
        <w:t xml:space="preserve">1: Gods einleaze genede en genede sil nea oprinne.</w:t>
      </w:r>
    </w:p>
    <w:p/>
    <w:p>
      <w:r xmlns:w="http://schemas.openxmlformats.org/wordprocessingml/2006/main">
        <w:t xml:space="preserve">2: Wy binne oproppen om de Hear en syn beloften te fertrouwen.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Jeremia 31:32 Net neffens it forboun dat Ik mei hjar âffears makke de deis dat Ik hjar by de hân naam om se út Egyptelân te heljen; dat hja myn forboun brekke, al wie ik hjarren in man, seit de Heare:</w:t>
      </w:r>
    </w:p>
    <w:p/>
    <w:p>
      <w:r xmlns:w="http://schemas.openxmlformats.org/wordprocessingml/2006/main">
        <w:t xml:space="preserve">Gods ferbûn mei de Israeliten waard brutsen nettsjinsteande dat Hy in leafdefolle man foar har wie.</w:t>
      </w:r>
    </w:p>
    <w:p/>
    <w:p>
      <w:r xmlns:w="http://schemas.openxmlformats.org/wordprocessingml/2006/main">
        <w:t xml:space="preserve">1. De sterkte fan it ferbûn: It belang fan trou yn ús relaasje mei God.</w:t>
      </w:r>
    </w:p>
    <w:p/>
    <w:p>
      <w:r xmlns:w="http://schemas.openxmlformats.org/wordprocessingml/2006/main">
        <w:t xml:space="preserve">2. De leafde fan in man: Gods leafde ûnderfine troch ferbûn.</w:t>
      </w:r>
    </w:p>
    <w:p/>
    <w:p>
      <w:r xmlns:w="http://schemas.openxmlformats.org/wordprocessingml/2006/main">
        <w:t xml:space="preserve">1. Efeziërs 2:11-13 - Gods ferbûn fan heil troch Jezus Kristus.</w:t>
      </w:r>
    </w:p>
    <w:p/>
    <w:p>
      <w:r xmlns:w="http://schemas.openxmlformats.org/wordprocessingml/2006/main">
        <w:t xml:space="preserve">2. Maleachi 2:14-16 - Gods ferbûn fan houlik en trou.</w:t>
      </w:r>
    </w:p>
    <w:p/>
    <w:p>
      <w:r xmlns:w="http://schemas.openxmlformats.org/wordprocessingml/2006/main">
        <w:t xml:space="preserve">Jeremia 31:33 Mar dit scil it forboun wêze dat Ik meitsje scil mei it hûs fen Israël; Nei dy dagen, seit de Heare, scil Ik myn wet yn hjar binnenste sette en dy yn hjar hert skriuwe; en hja scille hjar God wêze, en hja scille myn folk wêze.</w:t>
      </w:r>
    </w:p>
    <w:p/>
    <w:p>
      <w:r xmlns:w="http://schemas.openxmlformats.org/wordprocessingml/2006/main">
        <w:t xml:space="preserve">De Heare sil in ferbûn meitsje mei it hûs fan Israel, dat sil befetsje dat Hy syn wet op har hert skriuwt en har syn folk makket.</w:t>
      </w:r>
    </w:p>
    <w:p/>
    <w:p>
      <w:r xmlns:w="http://schemas.openxmlformats.org/wordprocessingml/2006/main">
        <w:t xml:space="preserve">1. It Ferbûn fan de Hear fan meilijen: De betsjutting fan Jeremia 31:33 begripe</w:t>
      </w:r>
    </w:p>
    <w:p/>
    <w:p>
      <w:r xmlns:w="http://schemas.openxmlformats.org/wordprocessingml/2006/main">
        <w:t xml:space="preserve">2. Gods Heart-Writing Convenant: Hoe libje yn relaasje mei God</w:t>
      </w:r>
    </w:p>
    <w:p/>
    <w:p>
      <w:r xmlns:w="http://schemas.openxmlformats.org/wordprocessingml/2006/main">
        <w:t xml:space="preserve">1. Romeinen 8:15-16 - Hwent jimme hawwe net krigen de geast fan 'e slavernij om werom te fallen yn eangst, mar jo hawwe ûntfongen de Geast fan oannimmen as soannen, troch wa't wy roppe, Abba! Heit! 16 De Geast sels tsjûget mei ús geast dat wy bern fan God binne.</w:t>
      </w:r>
    </w:p>
    <w:p/>
    <w:p>
      <w:r xmlns:w="http://schemas.openxmlformats.org/wordprocessingml/2006/main">
        <w:t xml:space="preserve">2. Hebreeërs 8:10-11 - Want dit is it forboun dat Ik nei dy dagen meitsje sil mei it hûs fan Israel, seit de Heare: Ik scil hjar myn wetten yn 'e holle sette en se op har hert skriuwe, en Ik scil wês hjar God, en hja scille myn folk wêze.</w:t>
      </w:r>
    </w:p>
    <w:p/>
    <w:p>
      <w:r xmlns:w="http://schemas.openxmlformats.org/wordprocessingml/2006/main">
        <w:t xml:space="preserve">Jeremia 31:34 En hja sille net mear leare elk syn neiste, en elk syn broer, sizzende: Ken de Heare, want hja sille allegearre kenne My, fan de minste fan harren oant de grutste fan harren, seit de Heare; Ik scil hjar ûngerjuchtichheit ferjaan, en hjar sûnde scil Ik net mear tinke.</w:t>
      </w:r>
    </w:p>
    <w:p/>
    <w:p>
      <w:r xmlns:w="http://schemas.openxmlformats.org/wordprocessingml/2006/main">
        <w:t xml:space="preserve">De Heare belooft de ûngerjuchtichheit fan alle minsken te ferjaan, fan de minste oant de grutste, en har sûnden net mear te ûnthâlden.</w:t>
      </w:r>
    </w:p>
    <w:p/>
    <w:p>
      <w:r xmlns:w="http://schemas.openxmlformats.org/wordprocessingml/2006/main">
        <w:t xml:space="preserve">1. Gods ûnfeilige leafde en genede</w:t>
      </w:r>
    </w:p>
    <w:p/>
    <w:p>
      <w:r xmlns:w="http://schemas.openxmlformats.org/wordprocessingml/2006/main">
        <w:t xml:space="preserve">2. Sûnde en skuld oerwinne troch it leauwe yn God</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8:1-2 - Dêrom is der no gjin feroardieling foar dyjingen dy't yn Kristus Jezus binne, om't troch Kristus Jezus de wet fan 'e Geast, dy't it libben jout, jo frijmakke hat fan 'e wet fan sûnde en dea.</w:t>
      </w:r>
    </w:p>
    <w:p/>
    <w:p>
      <w:r xmlns:w="http://schemas.openxmlformats.org/wordprocessingml/2006/main">
        <w:t xml:space="preserve">Jeremia 31:35 Sà seit de Heare, dy't de sinne jowt ta in ljocht by dei, en de oarders fan 'e moanne en fan 'e stjerren foar in ljocht nachts, dy't de see ferdielt as de weagen derfan brûle; De Heare der hearskaren is syn namme:</w:t>
      </w:r>
    </w:p>
    <w:p/>
    <w:p>
      <w:r xmlns:w="http://schemas.openxmlformats.org/wordprocessingml/2006/main">
        <w:t xml:space="preserve">God is de Hear dy't de sinne makke hat om oerdeis ljocht te jaan, en de moanne en stjerren om nachts ljocht te jaan. Hy is ek de Heare der hearskaren en dejinge dy't de brullende see behearsket.</w:t>
      </w:r>
    </w:p>
    <w:p/>
    <w:p>
      <w:r xmlns:w="http://schemas.openxmlformats.org/wordprocessingml/2006/main">
        <w:t xml:space="preserve">1. Gods macht en kontrôle oer de skepping</w:t>
      </w:r>
    </w:p>
    <w:p/>
    <w:p>
      <w:r xmlns:w="http://schemas.openxmlformats.org/wordprocessingml/2006/main">
        <w:t xml:space="preserve">2. Gods trou en goedens</w:t>
      </w:r>
    </w:p>
    <w:p/>
    <w:p>
      <w:r xmlns:w="http://schemas.openxmlformats.org/wordprocessingml/2006/main">
        <w:t xml:space="preserve">1. Psalm 33:6-9 - Troch it wird des Heare binne de himelen makke; en hjar hiele leger troch de azem fen syn mûle. Hy sammelet it wetter fan 'e sé byinoar as in bult: hy leit de djipte yn skathuzen. Lit de hiele ierde de Heare freze, lit alle ynwenners fan 'e wrâld foar Him eangje. Hwent hy spriek, en it wier dien; gebea hy, en it stie fêst.</w:t>
      </w:r>
    </w:p>
    <w:p/>
    <w:p>
      <w:r xmlns:w="http://schemas.openxmlformats.org/wordprocessingml/2006/main">
        <w:t xml:space="preserve">2. Iepenbiering 4:11 - Jo binne weardich, o Hear, om gloarje en eare en macht te ûntfangen: hwent Jo hawwe alle dingen skepen, en foar jo wille binne en binne se skepen.</w:t>
      </w:r>
    </w:p>
    <w:p/>
    <w:p>
      <w:r xmlns:w="http://schemas.openxmlformats.org/wordprocessingml/2006/main">
        <w:t xml:space="preserve">Jeremia 31:36 As dy ynsettingen foar My ôfwykje, seit de Heare, dan sil it sied fan Israel ek ophâlde om in folk foar My te wêzen foar altyd.</w:t>
      </w:r>
    </w:p>
    <w:p/>
    <w:p>
      <w:r xmlns:w="http://schemas.openxmlformats.org/wordprocessingml/2006/main">
        <w:t xml:space="preserve">God sil Israel nea ophâlde te bestean as in naasje.</w:t>
      </w:r>
    </w:p>
    <w:p/>
    <w:p>
      <w:r xmlns:w="http://schemas.openxmlformats.org/wordprocessingml/2006/main">
        <w:t xml:space="preserve">1. Gods beloften oan Israel: In blik op Jeremia 31:36</w:t>
      </w:r>
    </w:p>
    <w:p/>
    <w:p>
      <w:r xmlns:w="http://schemas.openxmlformats.org/wordprocessingml/2006/main">
        <w:t xml:space="preserve">2. De ûnbidige loyaliteit fan 'e Hear: in stúdzje fan Jeremia 31:36</w:t>
      </w:r>
    </w:p>
    <w:p/>
    <w:p>
      <w:r xmlns:w="http://schemas.openxmlformats.org/wordprocessingml/2006/main">
        <w:t xml:space="preserve">1. Genesis 17:7 - En Ik scil myn forboun oprjochtsje tusken my en dy en dyn sied nei dy yn hjar slachten ta in ivich forboun, om in God te wêzen foar dy en foar dyn sied nei dy.</w:t>
      </w:r>
    </w:p>
    <w:p/>
    <w:p>
      <w:r xmlns:w="http://schemas.openxmlformats.org/wordprocessingml/2006/main">
        <w:t xml:space="preserve">2. Jesaja 43:5-7 - Eangje net: hwent Ik bin mei dy: Ik scil dyn sied út it easten bringe en dy sammelje út it westen; Ik sil tsjin it noarden sizze: Jou op; en nei it suden: Hâld net werom; bring myn soannen fan fierren, en myn dochters fan 'e úteinen fan 'e ierde; Ek elk dy't troch myn namme neamd wurdt: hwent Ik haw him skepen ta myn eare, Ik haw him foarme; ja, ik haw him makke.</w:t>
      </w:r>
    </w:p>
    <w:p/>
    <w:p>
      <w:r xmlns:w="http://schemas.openxmlformats.org/wordprocessingml/2006/main">
        <w:t xml:space="preserve">Jeremia 31:37 Sà seit de Heare; As de himel boppe kin wurde mjitten, en de fûneminten fan 'e ierde ûndersocht, dan scil Ik ek al it sied fan Israel forsmite foar alles wat se dien hawwe, seit de Heare.</w:t>
      </w:r>
    </w:p>
    <w:p/>
    <w:p>
      <w:r xmlns:w="http://schemas.openxmlformats.org/wordprocessingml/2006/main">
        <w:t xml:space="preserve">De Heare seit dat as de himel mjitten wurde kin en de fûneminten fan 'e ierde trochsocht wurde, Hy sil it sied fan Israel ferdriuwe foar har sûnden.</w:t>
      </w:r>
    </w:p>
    <w:p/>
    <w:p>
      <w:r xmlns:w="http://schemas.openxmlformats.org/wordprocessingml/2006/main">
        <w:t xml:space="preserve">1. De stânfêstens fan de Hear yn it hâlden fan syn beloften</w:t>
      </w:r>
    </w:p>
    <w:p/>
    <w:p>
      <w:r xmlns:w="http://schemas.openxmlformats.org/wordprocessingml/2006/main">
        <w:t xml:space="preserve">2. De gefolgen fan ûngehoorzaamheid oan Gods Wurd</w:t>
      </w:r>
    </w:p>
    <w:p/>
    <w:p>
      <w:r xmlns:w="http://schemas.openxmlformats.org/wordprocessingml/2006/main">
        <w:t xml:space="preserve">1. Jesaja 40:22 - "It is hy dy't sit boppe de sirkel fan 'e ierde, en syn bewenners binne as sprinkhanen; dy't de himel útspant as in gerdyn, en útspraat as in tinte om yn te wenjen."</w:t>
      </w:r>
    </w:p>
    <w:p/>
    <w:p>
      <w:r xmlns:w="http://schemas.openxmlformats.org/wordprocessingml/2006/main">
        <w:t xml:space="preserve">2. Micha 6:8 - "Hy hat dy sein, o minske, wat goed is; en wat freget de Heare fan dy oars as gerjochtichheid te dwaan en freonlikens leaf te hawwen en nederich te kuierjen mei dyn God?"</w:t>
      </w:r>
    </w:p>
    <w:p/>
    <w:p>
      <w:r xmlns:w="http://schemas.openxmlformats.org/wordprocessingml/2006/main">
        <w:t xml:space="preserve">Jeremia 31:38 Sjuch, de dagen komme, seit de Heare, dat de stêd foar de Heare boud wurde sil fan 'e toer fan Hananeel oant de hoekepoarte ta.</w:t>
      </w:r>
    </w:p>
    <w:p/>
    <w:p>
      <w:r xmlns:w="http://schemas.openxmlformats.org/wordprocessingml/2006/main">
        <w:t xml:space="preserve">De Heare ferklearret dat der in stêd boud wurde sil en Him wijd wurde sil, fan 'e toer fan Hananeel oant de hoekepoarte.</w:t>
      </w:r>
    </w:p>
    <w:p/>
    <w:p>
      <w:r xmlns:w="http://schemas.openxmlformats.org/wordprocessingml/2006/main">
        <w:t xml:space="preserve">1. De krêft fan tawijing: Hoe kinne wy stêden bouwe foar de Heare</w:t>
      </w:r>
    </w:p>
    <w:p/>
    <w:p>
      <w:r xmlns:w="http://schemas.openxmlformats.org/wordprocessingml/2006/main">
        <w:t xml:space="preserve">2. It belang fan hearrigens oan 'e wil fan 'e Heare</w:t>
      </w:r>
    </w:p>
    <w:p/>
    <w:p>
      <w:r xmlns:w="http://schemas.openxmlformats.org/wordprocessingml/2006/main">
        <w:t xml:space="preserve">1. Psalm 127:1 - As de Heare it hûs net bout, wurkje se omdôch dy't it bouwe.</w:t>
      </w:r>
    </w:p>
    <w:p/>
    <w:p>
      <w:r xmlns:w="http://schemas.openxmlformats.org/wordprocessingml/2006/main">
        <w:t xml:space="preserve">2. Mattéus 16:18 - En ik sis jo ek dat jo Petrus binne, en op dizze rots sil Ik myn tsjerke bouwe, en de poarten fan Hades sille der net oerhearskje.</w:t>
      </w:r>
    </w:p>
    <w:p/>
    <w:p>
      <w:r xmlns:w="http://schemas.openxmlformats.org/wordprocessingml/2006/main">
        <w:t xml:space="preserve">Jeremia 31:39 En de mjitsnoer scil der noch tsjinoan útgean op 'e heuvel Gareb, en sil omgean nei Goath.</w:t>
      </w:r>
    </w:p>
    <w:p/>
    <w:p>
      <w:r xmlns:w="http://schemas.openxmlformats.org/wordprocessingml/2006/main">
        <w:t xml:space="preserve">God sil de stêd Jeruzalem mjitte mei in mjitline op 'e heuvel fan Gareb en it omlizzende gebiet fan Goath.</w:t>
      </w:r>
    </w:p>
    <w:p/>
    <w:p>
      <w:r xmlns:w="http://schemas.openxmlformats.org/wordprocessingml/2006/main">
        <w:t xml:space="preserve">1. Gods mjitting fan Jeruzalem - Jeremia 31:39</w:t>
      </w:r>
    </w:p>
    <w:p/>
    <w:p>
      <w:r xmlns:w="http://schemas.openxmlformats.org/wordprocessingml/2006/main">
        <w:t xml:space="preserve">2. De mjitte fan ús leauwen - Mattéus 7:2</w:t>
      </w:r>
    </w:p>
    <w:p/>
    <w:p>
      <w:r xmlns:w="http://schemas.openxmlformats.org/wordprocessingml/2006/main">
        <w:t xml:space="preserve">1. Mattéus 7:2 - "Want mei hokker oardiel jim oardielje, jim sille wurde oardiele: en mei hokker mjitte jim mjitte, it sil jim wer metten wurde."</w:t>
      </w:r>
    </w:p>
    <w:p/>
    <w:p>
      <w:r xmlns:w="http://schemas.openxmlformats.org/wordprocessingml/2006/main">
        <w:t xml:space="preserve">2. Ezekiel 40:3, 4 - "En hy brocht my dêrhinne, en sjuch, d'r wie in man, waans uterlik wie as it uterlik fan koper, mei in line flaaks yn 'e hân en in mjitreed; en hy stie yn 'e poarte. En de man sei tsjin my: Minskesoan, sjuch mei dyn eagen, en harkje mei dyn earen, en set dyn hert op alles hwat ik dy sjen litte sil, hwent mei it doel dat ik dy oan dy toanje mocht bist hjirhinne brocht; ferkundigje it hûs fan Israel alles watstû sjocht.</w:t>
      </w:r>
    </w:p>
    <w:p/>
    <w:p>
      <w:r xmlns:w="http://schemas.openxmlformats.org/wordprocessingml/2006/main">
        <w:t xml:space="preserve">Jeremia 31:40 En de hiele delling fan 'e deaden, en fan 'e jiske, en alle fjilden oan 'e beek Kidron ta, oan 'e hoeke fan 'e hynstepoarte nei it easten, sil hillich wêze foar de Heare; it scil net oprukke en net mear for ivich ôfstutsen wirde.</w:t>
      </w:r>
    </w:p>
    <w:p/>
    <w:p>
      <w:r xmlns:w="http://schemas.openxmlformats.org/wordprocessingml/2006/main">
        <w:t xml:space="preserve">De delling fan 'e Kidron, dêr't de deade lichems en jiske binne, moat wijd wurde oan 'e Hear en sil nea ferneatige wurde.</w:t>
      </w:r>
    </w:p>
    <w:p/>
    <w:p>
      <w:r xmlns:w="http://schemas.openxmlformats.org/wordprocessingml/2006/main">
        <w:t xml:space="preserve">1. It belang fan tawijing: Wy wije ús libben oan 'e Hear</w:t>
      </w:r>
    </w:p>
    <w:p/>
    <w:p>
      <w:r xmlns:w="http://schemas.openxmlformats.org/wordprocessingml/2006/main">
        <w:t xml:space="preserve">2. De duorsume natuer fan 'e beloften fan' e Hear</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p>
      <w:r xmlns:w="http://schemas.openxmlformats.org/wordprocessingml/2006/main">
        <w:t xml:space="preserve">Jeremia haadstik 32 draait om in wichtich barren yn it libben fan 'e profeet, wêr't hy in fjild keapet as teken fan hope en takomstige restauraasje foar Israel.</w:t>
      </w:r>
    </w:p>
    <w:p/>
    <w:p>
      <w:r xmlns:w="http://schemas.openxmlformats.org/wordprocessingml/2006/main">
        <w:t xml:space="preserve">1e alinea: It Babyloanyske leger hat Jeruzalem belegere, en Jeremia wurdt finzen set op it hôf fan de wacht (Jeremia 32:1-5). God fertelt Jeremia dat syn neef Hanamel nei him sil komme, en oanbiede om him syn fjild yn Anatot te ferkeapjen neffens de wet fan ferlossing.</w:t>
      </w:r>
    </w:p>
    <w:p/>
    <w:p>
      <w:r xmlns:w="http://schemas.openxmlformats.org/wordprocessingml/2006/main">
        <w:t xml:space="preserve">2e alinea: Hanamel komt nei Jeremia lykas profetearre, en biedt him it fjild te ferkeapjen (Jeremia 32:6-15). Nettsjinsteande syn finzenis, folget Jeremia Gods gebod en keapet it fjild foar santjin sikkel sulver. Hy tekenet en fersegelt de akte foar tsjûgen.</w:t>
      </w:r>
    </w:p>
    <w:p/>
    <w:p>
      <w:r xmlns:w="http://schemas.openxmlformats.org/wordprocessingml/2006/main">
        <w:t xml:space="preserve">3e alinea: Neitiid bidt Jeremia ta God, en erkent syn macht en trou (Jeremia 32:16-25). Hy fertelt hoe't God de himel en ierde mei syn machtige hân makke. Hy freget him ôf wêrom't God restauraasje tasein hat, wylst Jeruzalem troch Babylon ferneatige waard.</w:t>
      </w:r>
    </w:p>
    <w:p/>
    <w:p>
      <w:r xmlns:w="http://schemas.openxmlformats.org/wordprocessingml/2006/main">
        <w:t xml:space="preserve">4e alinea: God reagearret op Jeremia syn gebed (Jeremia 32:26-35). Hy befêstiget syn soevereiniteit oer it lot fan Israel en ferklearret dat har ballingskip te tankjen is oan har oanhâldende ûngehoorzaamheid. Hy belooft lykwols úteinlike restauraasje foar har nettsjinsteande har hjoeddeistige omstannichheden.</w:t>
      </w:r>
    </w:p>
    <w:p/>
    <w:p>
      <w:r xmlns:w="http://schemas.openxmlformats.org/wordprocessingml/2006/main">
        <w:t xml:space="preserve">5e alinea: As antwurd op Jeremia syn oankeap fan it fjild, God befêstiget syn belofte fan restauraasje (Jeremia 32:36-44). Hy ferklearret dat fjilden wer kocht wurde yn Israel. De minsken sille weromkomme út ballingskip, huzen en wynbergen wer opbouwe, Him fan herte oanbidde en bliuwende frede genietsje.</w:t>
      </w:r>
    </w:p>
    <w:p/>
    <w:p>
      <w:r xmlns:w="http://schemas.openxmlformats.org/wordprocessingml/2006/main">
        <w:t xml:space="preserve">Gearfetsjend, Haadstik twaentritich fan Jeremia fertelt it ferhaal fan Jeremia dy't in fjild kocht as in teken fan hope en takomstige restauraasje foar Israel yn in tiid fan belis troch Babylon. Nettsjinsteande syn finzenis, folget Jeremia it gebod fan God en keapet it fjild fan syn neef Hanamel. Hy tekenet en fersegelt de akte lykas ynstruearre, en lit it leauwe yn Gods belofte sjen. Troch gebed erkent Jeremia Gods macht en freget syn plan te midden fan ferneatiging. God reagearret troch syn soevereiniteit te befêstigjen, troch de ballingskip fan Israel ta te skriuwen oan har oerhearrigens. Lykwols, Hy belooft úteinlike restauraasje foar harren. As antwurd op Jeremia's akte, herhellet God syn belofte fan restauraasje. Fjilden wurde wer kocht yn Israel. De minsken sille weromkomme út ballingskip, huzen en wyngerds wer opbouwe, Him fan herte oanbidde, en bliuwende frede belibje. Oer it algemien lit dit Gearfetsjend haadstik in symboalyske hanneling sjen dy't leauwe yn godlike beloften yllustrearret te midden fan útdaagjende omstannichheden. It beklammet sawol oardiel foar ûngehoorzaamheid as hope foar takomstige restauraasje ûnder godlike foarsjenning.</w:t>
      </w:r>
    </w:p>
    <w:p/>
    <w:p>
      <w:r xmlns:w="http://schemas.openxmlformats.org/wordprocessingml/2006/main">
        <w:t xml:space="preserve">Jeremia 32:1 It wird dat ta Jeremia kaam fan 'e Heare yn it tsiende jier fan Sedekia, de kening fan Juda, dat wie it achttjinde jier fan Nebukadrezar.</w:t>
      </w:r>
    </w:p>
    <w:p/>
    <w:p>
      <w:r xmlns:w="http://schemas.openxmlformats.org/wordprocessingml/2006/main">
        <w:t xml:space="preserve">It wird des Heare kaem ta Jeremia yn it tsiende jier fen Sedekia syn hearskippij, dat ek it achttjinde jier wie fen Nebukadrezar syn hearskippij.</w:t>
      </w:r>
    </w:p>
    <w:p/>
    <w:p>
      <w:r xmlns:w="http://schemas.openxmlformats.org/wordprocessingml/2006/main">
        <w:t xml:space="preserve">1. Gods timing is perfekt - hoe't Gods timing ús libben kin beynfloedzje</w:t>
      </w:r>
    </w:p>
    <w:p/>
    <w:p>
      <w:r xmlns:w="http://schemas.openxmlformats.org/wordprocessingml/2006/main">
        <w:t xml:space="preserve">2. Leauwe temidden fan ûnwissichheid - Hoe kinne wy krêft fine yn 'e midden fan drege tiden?</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Galatiërs 6:9 Lit ús net wurch wurde om goed te dwaan, want op 'e krekte tiid sille wy in rispinge rispje as wy net opjaan.</w:t>
      </w:r>
    </w:p>
    <w:p/>
    <w:p>
      <w:r xmlns:w="http://schemas.openxmlformats.org/wordprocessingml/2006/main">
        <w:t xml:space="preserve">Jeremia 32:2 Hwent doe belegere it leger fan 'e kening fan Babel Jeruzalem, en de profeet Jeremia waard opsletten yn it foarhôf fan 'e finzenis, dat yn 'e kening fan Juda's hûs wie.</w:t>
      </w:r>
    </w:p>
    <w:p/>
    <w:p>
      <w:r xmlns:w="http://schemas.openxmlformats.org/wordprocessingml/2006/main">
        <w:t xml:space="preserve">Jeremia waard opsletten yn it hof fan 'e finzenis tidens it belis fan Jeruzalem troch it leger fan 'e kening fan Babel.</w:t>
      </w:r>
    </w:p>
    <w:p/>
    <w:p>
      <w:r xmlns:w="http://schemas.openxmlformats.org/wordprocessingml/2006/main">
        <w:t xml:space="preserve">1. De trou fan Jeremia yn it gesicht fan gefaarlike omstannichheden.</w:t>
      </w:r>
    </w:p>
    <w:p/>
    <w:p>
      <w:r xmlns:w="http://schemas.openxmlformats.org/wordprocessingml/2006/main">
        <w:t xml:space="preserve">2. Gods soevereiniteit midden yn it lijen.</w:t>
      </w:r>
    </w:p>
    <w:p/>
    <w:p>
      <w:r xmlns:w="http://schemas.openxmlformats.org/wordprocessingml/2006/main">
        <w:t xml:space="preserve">1. Mattéus 5:10-12 - Sillich binne dejingen dy't ferfolge wurde foar gerjochtichheid, want harres is it keninkryk der himelen.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Jeremia 32:3 Hwent Sedekia, de kening fen Juda, hie him opsletten, sizzende: Hwerom profetearje jo en sizze: Sà seit de Heare: Sjuch, Ik scil dizze stêd jaen yn 'e hân fen 'e kening fen Babel, en hy scil it ynnimme. ;</w:t>
      </w:r>
    </w:p>
    <w:p/>
    <w:p>
      <w:r xmlns:w="http://schemas.openxmlformats.org/wordprocessingml/2006/main">
        <w:t xml:space="preserve">Sedekia hat Jeremia opsletten yn in poging om him te foarkommen fan it profetearjen fan it oardiel fan God dat de stêd Jeruzalem yn 'e hân fan 'e kening fan Babel jûn wurde sil.</w:t>
      </w:r>
    </w:p>
    <w:p/>
    <w:p>
      <w:r xmlns:w="http://schemas.openxmlformats.org/wordprocessingml/2006/main">
        <w:t xml:space="preserve">1. De gefolgen fan ûngehoorzaamheid tsjinkomme - Jeremia 32:3</w:t>
      </w:r>
    </w:p>
    <w:p/>
    <w:p>
      <w:r xmlns:w="http://schemas.openxmlformats.org/wordprocessingml/2006/main">
        <w:t xml:space="preserve">2. Gods oardiel oer dyjingen dy't syn wurd ôfwize - Jeremia 32:3</w:t>
      </w:r>
    </w:p>
    <w:p/>
    <w:p>
      <w:r xmlns:w="http://schemas.openxmlformats.org/wordprocessingml/2006/main">
        <w:t xml:space="preserve">1. Jeremia 29:11-13</w:t>
      </w:r>
    </w:p>
    <w:p/>
    <w:p>
      <w:r xmlns:w="http://schemas.openxmlformats.org/wordprocessingml/2006/main">
        <w:t xml:space="preserve">2. 2 Kroniken 36:15-21</w:t>
      </w:r>
    </w:p>
    <w:p/>
    <w:p>
      <w:r xmlns:w="http://schemas.openxmlformats.org/wordprocessingml/2006/main">
        <w:t xml:space="preserve">Jeremia 32:4 En Sedekia, de kening fan Juda, scil net ûntkomme út 'e hân fen 'e Chaldeërs, mar scil wis oerlevere wurde yn 'e hân fen 'e kening fen Babel, en scil mei him sprekke mûle ta mûle, en syn eagen scille syn eagen sjen ;</w:t>
      </w:r>
    </w:p>
    <w:p/>
    <w:p>
      <w:r xmlns:w="http://schemas.openxmlformats.org/wordprocessingml/2006/main">
        <w:t xml:space="preserve">Sedekia, de kening fan Juda, sil yn Babyloanyske ballingskip nommen wurde en sil mei de kening fan Babel fan oantlit ta oantlit prate.</w:t>
      </w:r>
    </w:p>
    <w:p/>
    <w:p>
      <w:r xmlns:w="http://schemas.openxmlformats.org/wordprocessingml/2006/main">
        <w:t xml:space="preserve">1. De krêft fan Gods beloften: folbrocht nettsjinsteande omstannichheden</w:t>
      </w:r>
    </w:p>
    <w:p/>
    <w:p>
      <w:r xmlns:w="http://schemas.openxmlformats.org/wordprocessingml/2006/main">
        <w:t xml:space="preserve">2. De soevereiniteit fan God: hoe't eveneminten bûten ús kontrôle ús libben kinne feroarje</w:t>
      </w:r>
    </w:p>
    <w:p/>
    <w:p>
      <w:r xmlns:w="http://schemas.openxmlformats.org/wordprocessingml/2006/main">
        <w:t xml:space="preserve">1. Jesaja 46:10-11 - Myn rie scil stean, en ik sil folbringe al myn doel...Ik haw spritsen, en ik sil bringe út; Ik haw fan doel, en ik sil it dwaan.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Jeremia 32:5 En hy scil Sedekia nei Babel liede, en dêr scil er wêze oant Ik him bisiket, seit de Heare: al fjochtsje jimme mei de Chaldeërs, jimme scille net foarspoedich wêze.</w:t>
      </w:r>
    </w:p>
    <w:p/>
    <w:p>
      <w:r xmlns:w="http://schemas.openxmlformats.org/wordprocessingml/2006/main">
        <w:t xml:space="preserve">De Heare sil Sedekia nei Babel nimme en hy sil dêr bliuwe oant de Heare him bisiket. Hoe hurd it folk ek fjochtsje tsjin de Chaldeërs, se sille net slagje.</w:t>
      </w:r>
    </w:p>
    <w:p/>
    <w:p>
      <w:r xmlns:w="http://schemas.openxmlformats.org/wordprocessingml/2006/main">
        <w:t xml:space="preserve">1. De soevereiniteit fan 'e Hear oer alle folken</w:t>
      </w:r>
    </w:p>
    <w:p/>
    <w:p>
      <w:r xmlns:w="http://schemas.openxmlformats.org/wordprocessingml/2006/main">
        <w:t xml:space="preserve">2. De futiliteit fan it fjochtsjen tsjin Gods Plan</w:t>
      </w:r>
    </w:p>
    <w:p/>
    <w:p>
      <w:r xmlns:w="http://schemas.openxmlformats.org/wordprocessingml/2006/main">
        <w:t xml:space="preserve">1. Psalm 33:10-11 - "De Heare bringt de rie fan 'e folken ta neat; Hy fergriemt de plannen fan 'e folken. De ried fan 'e Hear stiet foar ivich, de plannen fan syn hert foar alle generaasjes."</w:t>
      </w:r>
    </w:p>
    <w:p/>
    <w:p>
      <w:r xmlns:w="http://schemas.openxmlformats.org/wordprocessingml/2006/main">
        <w:t xml:space="preserve">2. Jesaja 46:10 - "Ferklearje it ein fan it begjin ôf en fan 'e âlde tiden dingen dy't noch net dien binne, sizzende: 'Myn rie sil stean, en ik sil al myn doel folbringe'."</w:t>
      </w:r>
    </w:p>
    <w:p/>
    <w:p>
      <w:r xmlns:w="http://schemas.openxmlformats.org/wordprocessingml/2006/main">
        <w:t xml:space="preserve">Jeremia 32:6 En Jeremia sei: It wird des Heare kaam ta my, sizzende:</w:t>
      </w:r>
    </w:p>
    <w:p/>
    <w:p>
      <w:r xmlns:w="http://schemas.openxmlformats.org/wordprocessingml/2006/main">
        <w:t xml:space="preserve">De Heare spriek mei Jeremia oer in belofte.</w:t>
      </w:r>
    </w:p>
    <w:p/>
    <w:p>
      <w:r xmlns:w="http://schemas.openxmlformats.org/wordprocessingml/2006/main">
        <w:t xml:space="preserve">1: God is trou en sil syn beloften altyd hâlde.</w:t>
      </w:r>
    </w:p>
    <w:p/>
    <w:p>
      <w:r xmlns:w="http://schemas.openxmlformats.org/wordprocessingml/2006/main">
        <w:t xml:space="preserve">2: Wy moatte fertrouwe op 'e Hear en fertrouwe op syn beloften.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Hebreeërs 10:23 - Lit ús de berop fan ús leauwe fêsthâlde sûnder te wankeljen; (want hy is trou dy't tasein hat;)</w:t>
      </w:r>
    </w:p>
    <w:p/>
    <w:p>
      <w:r xmlns:w="http://schemas.openxmlformats.org/wordprocessingml/2006/main">
        <w:t xml:space="preserve">Jeremia 32:7 Sjuch, Hanameel, de soan fen Sallum, dyn omke, scil ta dy komme, sizzende: Keapje dy myn fjild dat yn Anatot is;</w:t>
      </w:r>
    </w:p>
    <w:p/>
    <w:p>
      <w:r xmlns:w="http://schemas.openxmlformats.org/wordprocessingml/2006/main">
        <w:t xml:space="preserve">Hanameel, de soan fan Sallum, lit Jeremia witte dat er it rjocht hat om it fjild yn Anatot te keapjen.</w:t>
      </w:r>
    </w:p>
    <w:p/>
    <w:p>
      <w:r xmlns:w="http://schemas.openxmlformats.org/wordprocessingml/2006/main">
        <w:t xml:space="preserve">1. De wearde fan ferlossing: Hoe Kristus ús rêdt fan sûnde</w:t>
      </w:r>
    </w:p>
    <w:p/>
    <w:p>
      <w:r xmlns:w="http://schemas.openxmlformats.org/wordprocessingml/2006/main">
        <w:t xml:space="preserve">2. De krêft fan famylje: hoe't ús leafsten ús opheffe</w:t>
      </w:r>
    </w:p>
    <w:p/>
    <w:p>
      <w:r xmlns:w="http://schemas.openxmlformats.org/wordprocessingml/2006/main">
        <w:t xml:space="preserve">1. Lukas 4:18-19 - De Geast des Heare is op my, om't Hy my salve hat om it evangeelje te ferkundigjen oan 'e earmen; hy hat my stjoerd om de brutsen herten te genêzen, om de finzenen befrijing te preekjen, en blinen werom te kommen fan it sicht, om de ferwûnen yn frij te litten.</w:t>
      </w:r>
    </w:p>
    <w:p/>
    <w:p>
      <w:r xmlns:w="http://schemas.openxmlformats.org/wordprocessingml/2006/main">
        <w:t xml:space="preserve">2. Spreuken 17:17 - In freon hâldt te alle tiden, en in broer wurdt berne foar tsjinslach.</w:t>
      </w:r>
    </w:p>
    <w:p/>
    <w:p>
      <w:r xmlns:w="http://schemas.openxmlformats.org/wordprocessingml/2006/main">
        <w:t xml:space="preserve">Jeremia 32:8 En Hanameel, de soan fan myn omke, kaam ta my yn it foarhôf fan 'e finzenis neffens it wird des Heare, en sei tsjin my: Keapje myn fjild, dat is yn Anatot, dat is yn it lân fan Benjamin: hwent it erfdiel is dyn, en de ferlossing is dyn; keapje it foar dysels. Doe wist ik dat dit it wurd des Heare wie.</w:t>
      </w:r>
    </w:p>
    <w:p/>
    <w:p>
      <w:r xmlns:w="http://schemas.openxmlformats.org/wordprocessingml/2006/main">
        <w:t xml:space="preserve">Hanameel, de soan fan Jeremia syn omke, kaem neffens it wird des Heare ta him yn 'e finzenisrjochtbank en frege him om syn fjild to Anatot yn it lân fen Benjamin to keapjen. Jeremia realisearre dat it it wurd fan 'e Hear wie.</w:t>
      </w:r>
    </w:p>
    <w:p/>
    <w:p>
      <w:r xmlns:w="http://schemas.openxmlformats.org/wordprocessingml/2006/main">
        <w:t xml:space="preserve">1. Gods plan is grutter dan wy ús oait foarstelle kinne - Jeremia 32:8</w:t>
      </w:r>
    </w:p>
    <w:p/>
    <w:p>
      <w:r xmlns:w="http://schemas.openxmlformats.org/wordprocessingml/2006/main">
        <w:t xml:space="preserve">2. De Heare sprekt troch ûnferwachte minsken - Jeremia 32:8</w:t>
      </w:r>
    </w:p>
    <w:p/>
    <w:p>
      <w:r xmlns:w="http://schemas.openxmlformats.org/wordprocessingml/2006/main">
        <w:t xml:space="preserve">1. Psalm 33:10-11 - De Heare bringt de rie fan 'e folken op neat; hy frustreert de plannen fan 'e folken. De rie des Heare stiet foar ivich, de plannen fan syn hert oant alle generaasjes.</w:t>
      </w:r>
    </w:p>
    <w:p/>
    <w:p>
      <w:r xmlns:w="http://schemas.openxmlformats.org/wordprocessingml/2006/main">
        <w:t xml:space="preserve">2. Jesaja 46:10 - Ferklearje it ein fan it begjin ôf en fan 'e âlde tiden dingen dy't noch net dien binne, sizzende: Myn rie sil stean, en ik sil al myn doel folbringe.</w:t>
      </w:r>
    </w:p>
    <w:p/>
    <w:p>
      <w:r xmlns:w="http://schemas.openxmlformats.org/wordprocessingml/2006/main">
        <w:t xml:space="preserve">Jeremia 32:9 En ik kocht it fjild fen Hanamel, de soan fan myn omke, dat to Anatot wier, en woech him it jild, sauntjin sikkel silver.</w:t>
      </w:r>
    </w:p>
    <w:p/>
    <w:p>
      <w:r xmlns:w="http://schemas.openxmlformats.org/wordprocessingml/2006/main">
        <w:t xml:space="preserve">God soarge foar Jeremia troch in fjild foar oankeap te jaan.</w:t>
      </w:r>
    </w:p>
    <w:p/>
    <w:p>
      <w:r xmlns:w="http://schemas.openxmlformats.org/wordprocessingml/2006/main">
        <w:t xml:space="preserve">1. God is ús fersoarger en sil oan ús behoeften foldwaan as wy op Him fertrouwe.</w:t>
      </w:r>
    </w:p>
    <w:p/>
    <w:p>
      <w:r xmlns:w="http://schemas.openxmlformats.org/wordprocessingml/2006/main">
        <w:t xml:space="preserve">2. God is trou yn ús tiden fan need en sil soargje sels as ús middels binne beheind.</w:t>
      </w:r>
    </w:p>
    <w:p/>
    <w:p>
      <w:r xmlns:w="http://schemas.openxmlformats.org/wordprocessingml/2006/main">
        <w:t xml:space="preserve">1. Filippiërs 4:19 - En myn God sil foarsjen al jo need neffens syn rykdom yn hearlikheid yn Kristus Jezus.</w:t>
      </w:r>
    </w:p>
    <w:p/>
    <w:p>
      <w:r xmlns:w="http://schemas.openxmlformats.org/wordprocessingml/2006/main">
        <w:t xml:space="preserve">2. 2 Corinthians 9:8 - En God is by steat om te meitsje alle genede oerfloed oan jimme, sadat jo yn alle dingen op alle tiden, hawwende alles wat jo nedich hawwe, silst oerfloedich yn alle goede wurk.</w:t>
      </w:r>
    </w:p>
    <w:p/>
    <w:p>
      <w:r xmlns:w="http://schemas.openxmlformats.org/wordprocessingml/2006/main">
        <w:t xml:space="preserve">Jeremia 32:10 En ik ûndertekene it bewiis, en fersegele it, en naem tsjûgen, en woech him it jild op 'e skaal.</w:t>
      </w:r>
    </w:p>
    <w:p/>
    <w:p>
      <w:r xmlns:w="http://schemas.openxmlformats.org/wordprocessingml/2006/main">
        <w:t xml:space="preserve">De passaazje sprekt fan in kontrakt dat wurdt tsjûge, fersegele en ôfwage yn monetêre lykwicht.</w:t>
      </w:r>
    </w:p>
    <w:p/>
    <w:p>
      <w:r xmlns:w="http://schemas.openxmlformats.org/wordprocessingml/2006/main">
        <w:t xml:space="preserve">1. God ropt ús op om trouwe tsjûgen te wêzen yn al ús kontrakten.</w:t>
      </w:r>
    </w:p>
    <w:p/>
    <w:p>
      <w:r xmlns:w="http://schemas.openxmlformats.org/wordprocessingml/2006/main">
        <w:t xml:space="preserve">2. Gods beloften binne wis en kinne wurde fertroud.</w:t>
      </w:r>
    </w:p>
    <w:p/>
    <w:p>
      <w:r xmlns:w="http://schemas.openxmlformats.org/wordprocessingml/2006/main">
        <w:t xml:space="preserve">1. Mattéus 18:16 (KJV): Mar as er dy net harkje wol, nim dan noch ien of twa mei dy, dat yn 'e mûle fan twa of trije tsjûgen elk wurd fêststeld wurde kin.</w:t>
      </w:r>
    </w:p>
    <w:p/>
    <w:p>
      <w:r xmlns:w="http://schemas.openxmlformats.org/wordprocessingml/2006/main">
        <w:t xml:space="preserve">2. Romeinen 10:17 (KJV): Sa komt it leauwe troch it hearren, en it hearren troch it wurd fan God.</w:t>
      </w:r>
    </w:p>
    <w:p/>
    <w:p>
      <w:r xmlns:w="http://schemas.openxmlformats.org/wordprocessingml/2006/main">
        <w:t xml:space="preserve">Jeremia 32:11 Sa naam ik it bewiis fan 'e oankeap, sawol dat dat wie fersegele neffens de wet en gewoanten, en dat wie iepen:</w:t>
      </w:r>
    </w:p>
    <w:p/>
    <w:p>
      <w:r xmlns:w="http://schemas.openxmlformats.org/wordprocessingml/2006/main">
        <w:t xml:space="preserve">Gods trou oan syn folk wurdt yllustrearre troch de oankeap fan lân yn drege tiden.</w:t>
      </w:r>
    </w:p>
    <w:p/>
    <w:p>
      <w:r xmlns:w="http://schemas.openxmlformats.org/wordprocessingml/2006/main">
        <w:t xml:space="preserve">1: God is altyd trou, sels yn 'e midden fan muoite.</w:t>
      </w:r>
    </w:p>
    <w:p/>
    <w:p>
      <w:r xmlns:w="http://schemas.openxmlformats.org/wordprocessingml/2006/main">
        <w:t xml:space="preserve">2: Wy kinne fertrouwe op Gods trou, nettsjinsteande wat it libben op ús smyt.</w:t>
      </w:r>
    </w:p>
    <w:p/>
    <w:p>
      <w:r xmlns:w="http://schemas.openxmlformats.org/wordprocessingml/2006/main">
        <w:t xml:space="preserve">1: Deuteronomium 7: 9 Wit dêrom dat de Heare dyn God God is, de trouwe God dy't it ferbûn en de goedertichheid hâldt mei dyjingen dy't Him leafhawwe en syn geboaden hâlde, oant tûzen generaasjes.</w:t>
      </w:r>
    </w:p>
    <w:p/>
    <w:p>
      <w:r xmlns:w="http://schemas.openxmlformats.org/wordprocessingml/2006/main">
        <w:t xml:space="preserve">2: Hebreeërs 10:23 Lit ús de belidenis fan ús hope fêsthâlde sûnder te wankeljen, want hy dy't tasein is trou.</w:t>
      </w:r>
    </w:p>
    <w:p/>
    <w:p>
      <w:r xmlns:w="http://schemas.openxmlformats.org/wordprocessingml/2006/main">
        <w:t xml:space="preserve">Jeremia 32:12 En ik joech it bewiis fan 'e oankeap oan Baruch, de soan fan Neria, de soan fan Maäseja, yn' e eagen fan Hanameel, de soan fan myn omke, en yn it bywêzen fan 'e tsjûgen dy't it boek fan 'e oankeap ûndertekene, foar alles de Joaden dy't yn it foarhôf fan 'e finzenis sieten.</w:t>
      </w:r>
    </w:p>
    <w:p/>
    <w:p>
      <w:r xmlns:w="http://schemas.openxmlformats.org/wordprocessingml/2006/main">
        <w:t xml:space="preserve">God joech it bewiis fan 'e oankeap oan Baruch yn it bywêzen fan tsjûgen en alle Joaden yn' e rjochtbank fan 'e finzenis.</w:t>
      </w:r>
    </w:p>
    <w:p/>
    <w:p>
      <w:r xmlns:w="http://schemas.openxmlformats.org/wordprocessingml/2006/main">
        <w:t xml:space="preserve">1. It belang fan tsjûgen en tsjûgenis yn in geastlike kontekst</w:t>
      </w:r>
    </w:p>
    <w:p/>
    <w:p>
      <w:r xmlns:w="http://schemas.openxmlformats.org/wordprocessingml/2006/main">
        <w:t xml:space="preserve">2. Gefolgen fan it ûntkennen fan Gods wierheid</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Jehannes 8:47 - Wa't fan God is, heart de wurden fan God. De reden wêrom't jo se net hearre is dat jo net fan God binne.</w:t>
      </w:r>
    </w:p>
    <w:p/>
    <w:p>
      <w:r xmlns:w="http://schemas.openxmlformats.org/wordprocessingml/2006/main">
        <w:t xml:space="preserve">Jeremia 32:13 En ik joech Baruch foar harren oantlit, sizzende:</w:t>
      </w:r>
    </w:p>
    <w:p/>
    <w:p>
      <w:r xmlns:w="http://schemas.openxmlformats.org/wordprocessingml/2006/main">
        <w:t xml:space="preserve">God joech Jeremia oan om in fjild te keapjen fan syn neef as teken fan hope foar de takomst.</w:t>
      </w:r>
    </w:p>
    <w:p/>
    <w:p>
      <w:r xmlns:w="http://schemas.openxmlformats.org/wordprocessingml/2006/main">
        <w:t xml:space="preserve">1) Gods trou is grutter dan ús omstannichheden.</w:t>
      </w:r>
    </w:p>
    <w:p/>
    <w:p>
      <w:r xmlns:w="http://schemas.openxmlformats.org/wordprocessingml/2006/main">
        <w:t xml:space="preserve">2) Gods plannen foar ús takomst binne wis en feilich.</w:t>
      </w:r>
    </w:p>
    <w:p/>
    <w:p>
      <w:r xmlns:w="http://schemas.openxmlformats.org/wordprocessingml/2006/main">
        <w:t xml:space="preserve">1) Jesaja 43: 18-19 - "Tink de eardere dingen net, en beskôgje net de dingen fan 'e âlde. Sjuch, ik doch in nij ding; no springt it út, fernimme jo it net? Ik sil in wei meitsje yn 'e woastenije en rivieren yn 'e woastyn."</w:t>
      </w:r>
    </w:p>
    <w:p/>
    <w:p>
      <w:r xmlns:w="http://schemas.openxmlformats.org/wordprocessingml/2006/main">
        <w:t xml:space="preserve">2) Romeinen 8:28 - "En wy witte dat foar dyjingen dy't God leafhawwe alle dingen gearwurkje foar it goede, foar dyjingen dy't roppen binne neffens syn doel."</w:t>
      </w:r>
    </w:p>
    <w:p/>
    <w:p>
      <w:r xmlns:w="http://schemas.openxmlformats.org/wordprocessingml/2006/main">
        <w:t xml:space="preserve">Jeremia 32:14 Sà seit de Heare der hearskaren, de God fan Israel; Nim dizze bewiis, dit bewiis fan 'e oankeap, sawol dat fersegele is, en dit bewiis dat iepen is; en set se yn in ierden skip, dat se in protte dagen bliuwe meie.</w:t>
      </w:r>
    </w:p>
    <w:p/>
    <w:p>
      <w:r xmlns:w="http://schemas.openxmlformats.org/wordprocessingml/2006/main">
        <w:t xml:space="preserve">De Heare der hearskaren, de God fan Israel, gebiedt Jeremia om twa bewiis fan 'e oankeap te nimmen en se yn in ierden skip te setten foar behâld.</w:t>
      </w:r>
    </w:p>
    <w:p/>
    <w:p>
      <w:r xmlns:w="http://schemas.openxmlformats.org/wordprocessingml/2006/main">
        <w:t xml:space="preserve">1. It belang fan it behâld fan oantinkens</w:t>
      </w:r>
    </w:p>
    <w:p/>
    <w:p>
      <w:r xmlns:w="http://schemas.openxmlformats.org/wordprocessingml/2006/main">
        <w:t xml:space="preserve">2. Gods trou by it ferfoljen fan syn beloften</w:t>
      </w:r>
    </w:p>
    <w:p/>
    <w:p>
      <w:r xmlns:w="http://schemas.openxmlformats.org/wordprocessingml/2006/main">
        <w:t xml:space="preserve">1. Prediker 12:12, "Wês warskôge, myn soan, fan alles dat njonken har. Oan it meitsjen fan in protte boeken is der gjin ein, en in protte stúdzje wurch it lichem."</w:t>
      </w:r>
    </w:p>
    <w:p/>
    <w:p>
      <w:r xmlns:w="http://schemas.openxmlformats.org/wordprocessingml/2006/main">
        <w:t xml:space="preserve">2. Psalm 25:5, Lied my yn jins wierheid en lear my, hwent Jo binne de God fen myn heil; op dy wachtsje ik de hiele dei.</w:t>
      </w:r>
    </w:p>
    <w:p/>
    <w:p>
      <w:r xmlns:w="http://schemas.openxmlformats.org/wordprocessingml/2006/main">
        <w:t xml:space="preserve">Jeremia 32:15 Hwent sà seit de Heare der hearskaren, de God fen Israël; Hûzen en fjilden en wyngerds sille wer yn dit lân besit wurde.</w:t>
      </w:r>
    </w:p>
    <w:p/>
    <w:p>
      <w:r xmlns:w="http://schemas.openxmlformats.org/wordprocessingml/2006/main">
        <w:t xml:space="preserve">God ferklearret dat de Israeliten har huzen, fjilden en wyngerds nochris besite sille.</w:t>
      </w:r>
    </w:p>
    <w:p/>
    <w:p>
      <w:r xmlns:w="http://schemas.openxmlformats.org/wordprocessingml/2006/main">
        <w:t xml:space="preserve">1. Gods belofte fan restauraasje - Undersykje Gods ferbûnsbelofte fan restauraasje foar syn folk.</w:t>
      </w:r>
    </w:p>
    <w:p/>
    <w:p>
      <w:r xmlns:w="http://schemas.openxmlformats.org/wordprocessingml/2006/main">
        <w:t xml:space="preserve">2. Hoop yn Troubled Times - It stimulearjen fan hope yn tiden fan swierrichheden mei Gods trou.</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Jeremia 32:16 No't ik it bewiis fan 'e oankeap levere hie oan Baruch, de soan fan Neria, bad ik ta de Heare, sizzende:</w:t>
      </w:r>
    </w:p>
    <w:p/>
    <w:p>
      <w:r xmlns:w="http://schemas.openxmlformats.org/wordprocessingml/2006/main">
        <w:t xml:space="preserve">Gods trou oan it folk fan Israel nettsjinsteande harren opstân.</w:t>
      </w:r>
    </w:p>
    <w:p/>
    <w:p>
      <w:r xmlns:w="http://schemas.openxmlformats.org/wordprocessingml/2006/main">
        <w:t xml:space="preserve">1: God is ús altyd trou, sels as wy it net fertsjinje.</w:t>
      </w:r>
    </w:p>
    <w:p/>
    <w:p>
      <w:r xmlns:w="http://schemas.openxmlformats.org/wordprocessingml/2006/main">
        <w:t xml:space="preserve">2: Alle beloften fan God bliuwe wier, sels as wy ûntrou binne.</w:t>
      </w:r>
    </w:p>
    <w:p/>
    <w:p>
      <w:r xmlns:w="http://schemas.openxmlformats.org/wordprocessingml/2006/main">
        <w:t xml:space="preserve">1: Romeinen 8:35-39 - Neat kin ús skiede fan 'e leafde fan God.</w:t>
      </w:r>
    </w:p>
    <w:p/>
    <w:p>
      <w:r xmlns:w="http://schemas.openxmlformats.org/wordprocessingml/2006/main">
        <w:t xml:space="preserve">2: Klaagliederen 3:22-23 - Gods genede is elke moarn nij.</w:t>
      </w:r>
    </w:p>
    <w:p/>
    <w:p>
      <w:r xmlns:w="http://schemas.openxmlformats.org/wordprocessingml/2006/main">
        <w:t xml:space="preserve">Jeremia 32:17 Och Heare Heare! sjuch, do hast de himel en de ierde makke troch dyn grutte macht en útstutsen earm, en der is neat te hurd foar dy:</w:t>
      </w:r>
    </w:p>
    <w:p/>
    <w:p>
      <w:r xmlns:w="http://schemas.openxmlformats.org/wordprocessingml/2006/main">
        <w:t xml:space="preserve">De Heare is almachtig en neat is him te dreech.</w:t>
      </w:r>
    </w:p>
    <w:p/>
    <w:p>
      <w:r xmlns:w="http://schemas.openxmlformats.org/wordprocessingml/2006/main">
        <w:t xml:space="preserve">1. De Heare is machtich: fertrouwe op syn krêft yn tiden fan problemen</w:t>
      </w:r>
    </w:p>
    <w:p/>
    <w:p>
      <w:r xmlns:w="http://schemas.openxmlformats.org/wordprocessingml/2006/main">
        <w:t xml:space="preserve">2. God is yn steat: leauwe dat hy it ûnmooglike kin</w:t>
      </w:r>
    </w:p>
    <w:p/>
    <w:p>
      <w:r xmlns:w="http://schemas.openxmlformats.org/wordprocessingml/2006/main">
        <w:t xml:space="preserve">1. Jesaja 40:28-31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Lukas 1:37 Want gjin wurd fan God sil ea mislearje.</w:t>
      </w:r>
    </w:p>
    <w:p/>
    <w:p>
      <w:r xmlns:w="http://schemas.openxmlformats.org/wordprocessingml/2006/main">
        <w:t xml:space="preserve">Jeremia 32:18 Jo dogge goedertierenheid oan tûzenen, en fergoedet de ûngerjuchtichheit fan 'e âffears yn 'e boezem fan har bern nei har: de Grutte, de Machtige God, de Heare der hearskaren, is syn namme,</w:t>
      </w:r>
    </w:p>
    <w:p/>
    <w:p>
      <w:r xmlns:w="http://schemas.openxmlformats.org/wordprocessingml/2006/main">
        <w:t xml:space="preserve">God is leafdefol en ferjaan en is de Grutte en Machtige God, Hear der hearskaren.</w:t>
      </w:r>
    </w:p>
    <w:p/>
    <w:p>
      <w:r xmlns:w="http://schemas.openxmlformats.org/wordprocessingml/2006/main">
        <w:t xml:space="preserve">1. Gods leafde wreidet út oer generaasjes</w:t>
      </w:r>
    </w:p>
    <w:p/>
    <w:p>
      <w:r xmlns:w="http://schemas.openxmlformats.org/wordprocessingml/2006/main">
        <w:t xml:space="preserve">2. De Macht en Majesteit fan 'e Hear der hearskaren</w:t>
      </w:r>
    </w:p>
    <w:p/>
    <w:p>
      <w:r xmlns:w="http://schemas.openxmlformats.org/wordprocessingml/2006/main">
        <w:t xml:space="preserve">1. Exodus 34:7 - "bewarje genede foar tûzenen, ferjaan ûngerjuchtichheit en oertrêding en sûnde"</w:t>
      </w:r>
    </w:p>
    <w:p/>
    <w:p>
      <w:r xmlns:w="http://schemas.openxmlformats.org/wordprocessingml/2006/main">
        <w:t xml:space="preserve">2. Jesaja 9:6 - "Want ús is in bern berne, ús is in soan jûn: en it regear sil op syn skouder wêze: en syn namme sil neamd wurde Wûnderlik, riedshear, de machtige God, de ivige Heit, De Prins fan Frede"</w:t>
      </w:r>
    </w:p>
    <w:p/>
    <w:p>
      <w:r xmlns:w="http://schemas.openxmlformats.org/wordprocessingml/2006/main">
        <w:t xml:space="preserve">Jeremia 32:19 Grut yn rie, en machtich yn wurk: hwent jins eagen binne iepen oer al de wegen fan 'e minskesoanen: om elk te jaan neffens syn wegen en neffens de frucht fan syn dieden.</w:t>
      </w:r>
    </w:p>
    <w:p/>
    <w:p>
      <w:r xmlns:w="http://schemas.openxmlformats.org/wordprocessingml/2006/main">
        <w:t xml:space="preserve">God is grut yn wiisheid en machtich yn macht, en hy wit en sjocht de wegen fan 'e minsken om har werom te jaan neffens har dieden.</w:t>
      </w:r>
    </w:p>
    <w:p/>
    <w:p>
      <w:r xmlns:w="http://schemas.openxmlformats.org/wordprocessingml/2006/main">
        <w:t xml:space="preserve">1. God sjocht altyd: Learje om libbens fan yntegriteit te libjen</w:t>
      </w:r>
    </w:p>
    <w:p/>
    <w:p>
      <w:r xmlns:w="http://schemas.openxmlformats.org/wordprocessingml/2006/main">
        <w:t xml:space="preserve">2. De krêft fan God en ús ferantwurdlikens om syn wegen te folgjen</w:t>
      </w:r>
    </w:p>
    <w:p/>
    <w:p>
      <w:r xmlns:w="http://schemas.openxmlformats.org/wordprocessingml/2006/main">
        <w:t xml:space="preserve">1. Psalm 139:1-6</w:t>
      </w:r>
    </w:p>
    <w:p/>
    <w:p>
      <w:r xmlns:w="http://schemas.openxmlformats.org/wordprocessingml/2006/main">
        <w:t xml:space="preserve">2. Spreuken 3:5-6</w:t>
      </w:r>
    </w:p>
    <w:p/>
    <w:p>
      <w:r xmlns:w="http://schemas.openxmlformats.org/wordprocessingml/2006/main">
        <w:t xml:space="preserve">Jeremia 32:20 dy't teikens en wûnders dien hat yn it lân fan Egypte, oant hjoed de dei, en yn Israel en ûnder oare minsken; en hawwe dy in namme makke, lyk as hjoed de dei;</w:t>
      </w:r>
    </w:p>
    <w:p/>
    <w:p>
      <w:r xmlns:w="http://schemas.openxmlformats.org/wordprocessingml/2006/main">
        <w:t xml:space="preserve">God hat tekens en wûnders dien ûnder Israel, Egypte en de rest fan 'e wrâld, wêrtroch't Himsels in namme makke dy't foar altyd sil duorje.</w:t>
      </w:r>
    </w:p>
    <w:p/>
    <w:p>
      <w:r xmlns:w="http://schemas.openxmlformats.org/wordprocessingml/2006/main">
        <w:t xml:space="preserve">1. Gods trou wurdt oantoand troch syn wûnderlike wurken.</w:t>
      </w:r>
    </w:p>
    <w:p/>
    <w:p>
      <w:r xmlns:w="http://schemas.openxmlformats.org/wordprocessingml/2006/main">
        <w:t xml:space="preserve">2. Gods soevereiniteit wurdt bekend makke oan 'e wrâld troch syn teikens en wûnders.</w:t>
      </w:r>
    </w:p>
    <w:p/>
    <w:p>
      <w:r xmlns:w="http://schemas.openxmlformats.org/wordprocessingml/2006/main">
        <w:t xml:space="preserve">1. Exodus 14:21-22 - Doe stiek Mozes de hân út oer de see; en de Heare liet de sé troch in sterke eastewyn de hiele nacht weromrinne, en makke de sé droech, en de wetters waerden ferdield.</w:t>
      </w:r>
    </w:p>
    <w:p/>
    <w:p>
      <w:r xmlns:w="http://schemas.openxmlformats.org/wordprocessingml/2006/main">
        <w:t xml:space="preserve">2. Hannelingen 13:11 - En no, sjuch, de hân des Heare is op dy, en dû scilst blyn wêze, de sinne in tiid lang net sjen. En daliks foel der in mist en in tsjuster op him; en hy gyng om en socht guon om him by de hân to lieden.</w:t>
      </w:r>
    </w:p>
    <w:p/>
    <w:p>
      <w:r xmlns:w="http://schemas.openxmlformats.org/wordprocessingml/2006/main">
        <w:t xml:space="preserve">Jeremia 32:21 En hast dyn folk Israel út Egyptelân útbrocht mei teikens en mei wûnders, en mei in sterke hân, en mei in útstutsen earm en mei grutte skrik;</w:t>
      </w:r>
    </w:p>
    <w:p/>
    <w:p>
      <w:r xmlns:w="http://schemas.openxmlformats.org/wordprocessingml/2006/main">
        <w:t xml:space="preserve">God befrijde de Israeliten út Egypte mei wûnderlike tekens en in sterke hân.</w:t>
      </w:r>
    </w:p>
    <w:p/>
    <w:p>
      <w:r xmlns:w="http://schemas.openxmlformats.org/wordprocessingml/2006/main">
        <w:t xml:space="preserve">1. God lit syn macht sjen troch tekens en wûnders.</w:t>
      </w:r>
    </w:p>
    <w:p/>
    <w:p>
      <w:r xmlns:w="http://schemas.openxmlformats.org/wordprocessingml/2006/main">
        <w:t xml:space="preserve">2. De krêft fan 'e Hear wurdt folslein makke yn ús swakte.</w:t>
      </w:r>
    </w:p>
    <w:p/>
    <w:p>
      <w:r xmlns:w="http://schemas.openxmlformats.org/wordprocessingml/2006/main">
        <w:t xml:space="preserve">1. Exodus 14:31 En doe't de Israeliten de grutte macht seagen dy't de Heare tsjin de Egyptners toande, freze it folk de Heare en stelden har fertrouwen yn him en op Mozes, syn tsjinstfeint.</w:t>
      </w:r>
    </w:p>
    <w:p/>
    <w:p>
      <w:r xmlns:w="http://schemas.openxmlformats.org/wordprocessingml/2006/main">
        <w:t xml:space="preserve">2. 2 Corinthians 12:9 Mar hy sei tsjin my: Myn genede is genôch foar jo, want myn krêft wurdt makke folslein yn swakte. Dêrom sil ik des te mear bliid meitsje oer myn swakkens, sadat de krêft fan Kristus op my rêste kin.</w:t>
      </w:r>
    </w:p>
    <w:p/>
    <w:p>
      <w:r xmlns:w="http://schemas.openxmlformats.org/wordprocessingml/2006/main">
        <w:t xml:space="preserve">Jeremia 32:22 En jo hawwe hjarren dit lân jown, datstû hjar âffears sward hast om harren te jaan, in lân dat streamt mei molke en hunich;</w:t>
      </w:r>
    </w:p>
    <w:p/>
    <w:p>
      <w:r xmlns:w="http://schemas.openxmlformats.org/wordprocessingml/2006/main">
        <w:t xml:space="preserve">God joech it lân fan Israel as in belofte oan har foarâlden, in lân fol mei oerfloed.</w:t>
      </w:r>
    </w:p>
    <w:p/>
    <w:p>
      <w:r xmlns:w="http://schemas.openxmlformats.org/wordprocessingml/2006/main">
        <w:t xml:space="preserve">1. Gods trou by it ferfoljen fan syn beloften.</w:t>
      </w:r>
    </w:p>
    <w:p/>
    <w:p>
      <w:r xmlns:w="http://schemas.openxmlformats.org/wordprocessingml/2006/main">
        <w:t xml:space="preserve">2. De segeningen fan Gods foarsjenning.</w:t>
      </w:r>
    </w:p>
    <w:p/>
    <w:p>
      <w:r xmlns:w="http://schemas.openxmlformats.org/wordprocessingml/2006/main">
        <w:t xml:space="preserve">1. Genesis 12:7 - En de Heare ferskynde oan Abram, en sei: Oan dyn sied sil Ik dit lân jaen.</w:t>
      </w:r>
    </w:p>
    <w:p/>
    <w:p>
      <w:r xmlns:w="http://schemas.openxmlformats.org/wordprocessingml/2006/main">
        <w:t xml:space="preserve">2. Psalm 81:16 - Hy soe har ek fiede moatte mei it moaiste weet: en mei hunich út 'e rots soe ik dy tefreden hawwe.</w:t>
      </w:r>
    </w:p>
    <w:p/>
    <w:p>
      <w:r xmlns:w="http://schemas.openxmlformats.org/wordprocessingml/2006/main">
        <w:t xml:space="preserve">Jeremia 32:23 En hja kamen yn en namen it yn besit; mar hja hawwe jins stimme net harke, noch yn jins wet omgongen; hja hawwe neat dien fan alles hwatstû hjarren hjitten hast: dêrom hast al dit kwea oer hjar komme litten.</w:t>
      </w:r>
    </w:p>
    <w:p/>
    <w:p>
      <w:r xmlns:w="http://schemas.openxmlformats.org/wordprocessingml/2006/main">
        <w:t xml:space="preserve">Nettsjinsteande de geboaden fan God slagge it folk fan Juda net te harkjen en hannelen yn striid mei syn wet, wat resultearre yn 'e kwea dy't har oerkaam.</w:t>
      </w:r>
    </w:p>
    <w:p/>
    <w:p>
      <w:r xmlns:w="http://schemas.openxmlformats.org/wordprocessingml/2006/main">
        <w:t xml:space="preserve">1. It belang fan hearrigens oan Gods geboaden.</w:t>
      </w:r>
    </w:p>
    <w:p/>
    <w:p>
      <w:r xmlns:w="http://schemas.openxmlformats.org/wordprocessingml/2006/main">
        <w:t xml:space="preserve">2. De gefolgen fan ûngehoorzaamheid oan God.</w:t>
      </w:r>
    </w:p>
    <w:p/>
    <w:p>
      <w:r xmlns:w="http://schemas.openxmlformats.org/wordprocessingml/2006/main">
        <w:t xml:space="preserve">1. Romeinen 6:16 Witte jo net dat as jo josels oan immen foarstelle as hearriche slaven, jo slaven binne fan dejinge dy't jo harkje, of fan 'e sûnde, dy't liedt ta de dea, of fan hearrigens, dy't liedt ta gerjochtichheid?</w:t>
      </w:r>
    </w:p>
    <w:p/>
    <w:p>
      <w:r xmlns:w="http://schemas.openxmlformats.org/wordprocessingml/2006/main">
        <w:t xml:space="preserve">2. Deuteronomium 28:1-2 En as jo trou harkje nei de stim fan 'e Heare, jo God, en soargje foar it dwaan fan al syn geboaden dy't ik jo hjoed gebea, dan sil de Heare jo God jo heech sette boppe alle folken fan 'e ierde. En al dizze segeningen sille oer dy komme en dy ynhelje, astû harkje nei de stim fan de Heare dyn God.</w:t>
      </w:r>
    </w:p>
    <w:p/>
    <w:p>
      <w:r xmlns:w="http://schemas.openxmlformats.org/wordprocessingml/2006/main">
        <w:t xml:space="preserve">Jeremia 32:24 Sjuch, de bergen, se binne nei de stêd kommen om it yn te nimmen; en de stêd is jûn yn 'e hân fen 'e Chaldeërs, dy't der tsjin stride, fanwegen it swurd, en de hongersneed en de pestilens. en sjuch, dû sjochst it.</w:t>
      </w:r>
    </w:p>
    <w:p/>
    <w:p>
      <w:r xmlns:w="http://schemas.openxmlformats.org/wordprocessingml/2006/main">
        <w:t xml:space="preserve">De stêd is ynnommen troch de Chaldeërs fanwege swurd, hongersneed en pest, lykas foarsein troch Jeremia.</w:t>
      </w:r>
    </w:p>
    <w:p/>
    <w:p>
      <w:r xmlns:w="http://schemas.openxmlformats.org/wordprocessingml/2006/main">
        <w:t xml:space="preserve">1. Gods Wurd is wier en machtich</w:t>
      </w:r>
    </w:p>
    <w:p/>
    <w:p>
      <w:r xmlns:w="http://schemas.openxmlformats.org/wordprocessingml/2006/main">
        <w:t xml:space="preserve">2. Leauwe yn drege tiden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Jeremia 32:25 En jo hawwe tsjin my sein: O Heare Heare, keapje jo it fjild foar jild, en nim tsjûgen; hwent de stêd is jûn yn 'e hân fen 'e Chaldeërs.</w:t>
      </w:r>
    </w:p>
    <w:p/>
    <w:p>
      <w:r xmlns:w="http://schemas.openxmlformats.org/wordprocessingml/2006/main">
        <w:t xml:space="preserve">De Heare joech Jeremia opdracht om in fjild te keapjen en tsjûgen te nimmen, want de stêd wie ynnommen troch de Chaldeërs.</w:t>
      </w:r>
    </w:p>
    <w:p/>
    <w:p>
      <w:r xmlns:w="http://schemas.openxmlformats.org/wordprocessingml/2006/main">
        <w:t xml:space="preserve">1. De krêft fan it leauwe yn 'e midden fan tsjinslach</w:t>
      </w:r>
    </w:p>
    <w:p/>
    <w:p>
      <w:r xmlns:w="http://schemas.openxmlformats.org/wordprocessingml/2006/main">
        <w:t xml:space="preserve">2. De hope op in bettere takomst sels yn drege tiden</w:t>
      </w:r>
    </w:p>
    <w:p/>
    <w:p>
      <w:r xmlns:w="http://schemas.openxmlformats.org/wordprocessingml/2006/main">
        <w:t xml:space="preserve">1. Romeinen 8:18-39 - Hwent ik achtsje dat it lijen fan dizze hjoeddeiske tiid it net wurdich is te fergelykjen mei de hearlikheid dy't ús iepenbiere wurde sil.</w:t>
      </w:r>
    </w:p>
    <w:p/>
    <w:p>
      <w:r xmlns:w="http://schemas.openxmlformats.org/wordprocessingml/2006/main">
        <w:t xml:space="preserve">2. Hebreeërs 11:1-3 - No is it leauwe de wissichheid fan 'e dingen dy't hope wurde, de oertsjûging fan dingen dy't net sjoen wurde.</w:t>
      </w:r>
    </w:p>
    <w:p/>
    <w:p>
      <w:r xmlns:w="http://schemas.openxmlformats.org/wordprocessingml/2006/main">
        <w:t xml:space="preserve">Jeremia 32:26 Do kaem it wird des Heare ta Jeremia, sizzende:</w:t>
      </w:r>
    </w:p>
    <w:p/>
    <w:p>
      <w:r xmlns:w="http://schemas.openxmlformats.org/wordprocessingml/2006/main">
        <w:t xml:space="preserve">Gods beloften fan hope foar de takomst en in nij ferbûn.</w:t>
      </w:r>
    </w:p>
    <w:p/>
    <w:p>
      <w:r xmlns:w="http://schemas.openxmlformats.org/wordprocessingml/2006/main">
        <w:t xml:space="preserve">1. De Hoop fan Gods ferbûn</w:t>
      </w:r>
    </w:p>
    <w:p/>
    <w:p>
      <w:r xmlns:w="http://schemas.openxmlformats.org/wordprocessingml/2006/main">
        <w:t xml:space="preserve">2. Fertrouwe op Gods beloften</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Hebreeërs 6:13-20, Want doe't God Abraham in tasizzing die, om't er gjinien grutter hie om te swarren, swarde er by himsels, sizzende: Wiswier, ik scil dy seingje en dy formannichfâldigje. En sa krige Abraham, geduldich wachte, de belofte.</w:t>
      </w:r>
    </w:p>
    <w:p/>
    <w:p>
      <w:r xmlns:w="http://schemas.openxmlformats.org/wordprocessingml/2006/main">
        <w:t xml:space="preserve">Jeremia 32:27 Sjuch, Ik bin de Heare, de God fan alle flêsk: is d'r wat te hurd foar my?</w:t>
      </w:r>
    </w:p>
    <w:p/>
    <w:p>
      <w:r xmlns:w="http://schemas.openxmlformats.org/wordprocessingml/2006/main">
        <w:t xml:space="preserve">God is almachtig en der is neat te dreech foar Him om te dwaan.</w:t>
      </w:r>
    </w:p>
    <w:p/>
    <w:p>
      <w:r xmlns:w="http://schemas.openxmlformats.org/wordprocessingml/2006/main">
        <w:t xml:space="preserve">1. Neat is ûnmooglik mei God - Jeremia 32:27</w:t>
      </w:r>
    </w:p>
    <w:p/>
    <w:p>
      <w:r xmlns:w="http://schemas.openxmlformats.org/wordprocessingml/2006/main">
        <w:t xml:space="preserve">2. Leauwe yn 'e Almachtige - Jeremia 32:27</w:t>
      </w:r>
    </w:p>
    <w:p/>
    <w:p>
      <w:r xmlns:w="http://schemas.openxmlformats.org/wordprocessingml/2006/main">
        <w:t xml:space="preserve">1. Mattéus 19:26 - Jezus seach nei harren en sei: By de minske is dit ûnmooglik, mar by God binne alle dingen mooglik.</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Jeremia 32:28 Dêrom, sa seit de Heare; Sjuch, Ik scil dizze stêd jaen yn 'e hân fen 'e Chaldeërs, en yn 'e hân fen Nebukadrezar, de kening fen Babel, en hy scil it ynnimme.</w:t>
      </w:r>
    </w:p>
    <w:p/>
    <w:p>
      <w:r xmlns:w="http://schemas.openxmlformats.org/wordprocessingml/2006/main">
        <w:t xml:space="preserve">God ferklearret dat Babylon, ûnder it bewâld fan kening Nebukadrezzar, de stêd Jeruzalem ynnimme sil.</w:t>
      </w:r>
    </w:p>
    <w:p/>
    <w:p>
      <w:r xmlns:w="http://schemas.openxmlformats.org/wordprocessingml/2006/main">
        <w:t xml:space="preserve">1. Gods Plan foar Naasjes: Understeande de soevereiniteit fan God yn ynternasjonale saken</w:t>
      </w:r>
    </w:p>
    <w:p/>
    <w:p>
      <w:r xmlns:w="http://schemas.openxmlformats.org/wordprocessingml/2006/main">
        <w:t xml:space="preserve">2. De soevereiniteit fan God: hoe't wy syn plannen kinne fertrouwe temidden fan gaos</w:t>
      </w:r>
    </w:p>
    <w:p/>
    <w:p>
      <w:r xmlns:w="http://schemas.openxmlformats.org/wordprocessingml/2006/main">
        <w:t xml:space="preserve">1. Daniël 4:34-35 - "En oan 'e ein fan 'e dagen sloech Nebukadnezar myn eagen op nei de himel, en myn ferstân kaam werom nei my, en ik seinge de Allerheechste, en ik priizge en eare Him dy't libbet foar altyd , waans hearskippij in ivige hearskippij is, en syn keninkryk is fan generaasje op generaasje."</w:t>
      </w:r>
    </w:p>
    <w:p/>
    <w:p>
      <w:r xmlns:w="http://schemas.openxmlformats.org/wordprocessingml/2006/main">
        <w:t xml:space="preserve">2. Jesaja 46: 9-10 - "Tink oan de eardere dingen fan âlds: want ik bin God, en der is gjinien oars; Ik bin God, en der is gjinien lykas my, Ferklearje it ein fan it begjin ôf, en fan âlde tiden de dingen dy't noch net dien binne, sizzende: Myn rie scil stean, en ik scil dwaen al myn wille.</w:t>
      </w:r>
    </w:p>
    <w:p/>
    <w:p>
      <w:r xmlns:w="http://schemas.openxmlformats.org/wordprocessingml/2006/main">
        <w:t xml:space="preserve">Jeremia 32:29 En de Chaldeërs, dy't fjochtsje tsjin dizze stêd, sille komme en fjoer op dizze stêd, en ferbaarne se mei de huzen, op waans dakken se offere reekoffer oan Baäl, en útgetten drankoffers oan oare goaden, om prikkelje my ta lilkens.</w:t>
      </w:r>
    </w:p>
    <w:p/>
    <w:p>
      <w:r xmlns:w="http://schemas.openxmlformats.org/wordprocessingml/2006/main">
        <w:t xml:space="preserve">De Chaldeërs dy't tsjin 'e stêd fochten, soene it yn 'e brân stekke en ferbaarne, ynklusyf de huzen dêr't se reekoffers en drinkoffers oan falske goaden offeren hiene.</w:t>
      </w:r>
    </w:p>
    <w:p/>
    <w:p>
      <w:r xmlns:w="http://schemas.openxmlformats.org/wordprocessingml/2006/main">
        <w:t xml:space="preserve">1. De gefolgen fan ôfgoaderij binne skriklik en gefaarlik.</w:t>
      </w:r>
    </w:p>
    <w:p/>
    <w:p>
      <w:r xmlns:w="http://schemas.openxmlformats.org/wordprocessingml/2006/main">
        <w:t xml:space="preserve">2. De Heare sil net stil stean as Syn folk oare goaden oanbidde.</w:t>
      </w:r>
    </w:p>
    <w:p/>
    <w:p>
      <w:r xmlns:w="http://schemas.openxmlformats.org/wordprocessingml/2006/main">
        <w:t xml:space="preserve">1. Deuteronomium 6:12-15 - "Pas dan op dat jo de Heare net ferjitte dy't jo út it lân fan Egypte brocht hat, út it slavehûs. Dû scilst de Heare dyn God freze en Him tsjinje, en scilst eed nimme yn syn Dû scilst gjin oare goaden efterneije, de goaden fan 'e folken dy't oeral om dy hinne binne (want de Heare dyn God is in oergeunstich God ûnder jimme), dat de grime des Heare dyn God net tsjin dy opwekke wirde en dy fordylgje út it gesicht fan 'e ierde.</w:t>
      </w:r>
    </w:p>
    <w:p/>
    <w:p>
      <w:r xmlns:w="http://schemas.openxmlformats.org/wordprocessingml/2006/main">
        <w:t xml:space="preserve">2. Jeremia 2:25 - "Hâld jo foet fan ûnskoed, en jo kiel fan toarst. Mar jo seine: 'Der is gjin hope. Nee! Hwent ik haw frjemden leaf hân, en efter har sil ik gean'."</w:t>
      </w:r>
    </w:p>
    <w:p/>
    <w:p>
      <w:r xmlns:w="http://schemas.openxmlformats.org/wordprocessingml/2006/main">
        <w:t xml:space="preserve">Jeremia 32:30 Hwent de bern fen Israël en de bern fen Juda hawwe allinne dien kwea foar myn oantlit fan har jeugd ôf: hwent de bern fen Israël hawwe allinne makke my ta lilkens mei it wurk fen hjar hannen, seit de Heare.</w:t>
      </w:r>
    </w:p>
    <w:p/>
    <w:p>
      <w:r xmlns:w="http://schemas.openxmlformats.org/wordprocessingml/2006/main">
        <w:t xml:space="preserve">De Heare ferklearret dat de bern fan Israel en Juda Him oanhâldend ûnhearrich hawwe fan har jeugd ôf.</w:t>
      </w:r>
    </w:p>
    <w:p/>
    <w:p>
      <w:r xmlns:w="http://schemas.openxmlformats.org/wordprocessingml/2006/main">
        <w:t xml:space="preserve">1. De sûnde fan ûngehoorzaamheid: de gefolgen fan rebellearjen tsjin God</w:t>
      </w:r>
    </w:p>
    <w:p/>
    <w:p>
      <w:r xmlns:w="http://schemas.openxmlformats.org/wordprocessingml/2006/main">
        <w:t xml:space="preserve">2. De wearde fan rjochtfeardich libjen: de segeningen fan it folgjen fan God</w:t>
      </w:r>
    </w:p>
    <w:p/>
    <w:p>
      <w:r xmlns:w="http://schemas.openxmlformats.org/wordprocessingml/2006/main">
        <w:t xml:space="preserve">1. Deuteronomium 28:1-2; De Heare sil seingje dejingen dy't Him folgje en dejingen ferflokje dy't net folgje.</w:t>
      </w:r>
    </w:p>
    <w:p/>
    <w:p>
      <w:r xmlns:w="http://schemas.openxmlformats.org/wordprocessingml/2006/main">
        <w:t xml:space="preserve">2. Spreuken 3:1-2; Folgje de geboaden fan 'e Hear en fyn wiisheid en libben.</w:t>
      </w:r>
    </w:p>
    <w:p/>
    <w:p>
      <w:r xmlns:w="http://schemas.openxmlformats.org/wordprocessingml/2006/main">
        <w:t xml:space="preserve">Jeremia 32:31 Hwent dizze stêd is foar my west as in provokaasje fan myn grime en fan myn grime, fan 'e dei ôf dat se it bouden oant hjoed de dei; dat ik it foar myn oantlit weihelje soe,</w:t>
      </w:r>
    </w:p>
    <w:p/>
    <w:p>
      <w:r xmlns:w="http://schemas.openxmlformats.org/wordprocessingml/2006/main">
        <w:t xml:space="preserve">De stêd Jeruzalem hat sûnt de dei fan har bou in boarne fan lilkens en grime west.</w:t>
      </w:r>
    </w:p>
    <w:p/>
    <w:p>
      <w:r xmlns:w="http://schemas.openxmlformats.org/wordprocessingml/2006/main">
        <w:t xml:space="preserve">1. Gods gerjochtichheid: hoe sjocht it der út?</w:t>
      </w:r>
    </w:p>
    <w:p/>
    <w:p>
      <w:r xmlns:w="http://schemas.openxmlformats.org/wordprocessingml/2006/main">
        <w:t xml:space="preserve">2. Us pine omfetsje en de krêft fan berou</w:t>
      </w:r>
    </w:p>
    <w:p/>
    <w:p>
      <w:r xmlns:w="http://schemas.openxmlformats.org/wordprocessingml/2006/main">
        <w:t xml:space="preserve">1. Amos 9:8 - Wiswier, de eagen fan 'e Heare God binne op it sûndige keninkryk, en Ik sil it ferneatigje fan it oerflak fan 'e ierde."</w:t>
      </w:r>
    </w:p>
    <w:p/>
    <w:p>
      <w:r xmlns:w="http://schemas.openxmlformats.org/wordprocessingml/2006/main">
        <w:t xml:space="preserve">2. Joel 2:13 - Skear dyn hert en net dyn klean. Werom nei de Heare dyn God, hwent Hy is genedich en barmhertich, stadich ta lilkens, en oerfloedich yn steady leafde.</w:t>
      </w:r>
    </w:p>
    <w:p/>
    <w:p>
      <w:r xmlns:w="http://schemas.openxmlformats.org/wordprocessingml/2006/main">
        <w:t xml:space="preserve">Jeremia 32:32 Fanwege al it kwea fan 'e bern fan Israel en fan 'e bern fan Juda, dat se dien hawwe om my ta grime te wekken, hja, hjar keningen, hjar foarsten, hjar preesters, en hjar profeten, en de mannen fen Juda en de ynwenners fan Jeruzalem.</w:t>
      </w:r>
    </w:p>
    <w:p/>
    <w:p>
      <w:r xmlns:w="http://schemas.openxmlformats.org/wordprocessingml/2006/main">
        <w:t xml:space="preserve">God is lilk op it folk fan Israel en Juda fanwegen har kwea.</w:t>
      </w:r>
    </w:p>
    <w:p/>
    <w:p>
      <w:r xmlns:w="http://schemas.openxmlformats.org/wordprocessingml/2006/main">
        <w:t xml:space="preserve">1: Lit ús stribje nei hilligens en trou oan God om syn grime net út te lokjen.</w:t>
      </w:r>
    </w:p>
    <w:p/>
    <w:p>
      <w:r xmlns:w="http://schemas.openxmlformats.org/wordprocessingml/2006/main">
        <w:t xml:space="preserve">2: Wy moatte Gods ferjouwing en berou sykje foar ús sûnden om syn genede te ûntfangen.</w:t>
      </w:r>
    </w:p>
    <w:p/>
    <w:p>
      <w:r xmlns:w="http://schemas.openxmlformats.org/wordprocessingml/2006/main">
        <w:t xml:space="preserve">1: 1 John 1: 9, As wy ús sûnden bekennen, Hy is trou en rjochtfeardich om ús ús sûnden te ferjaan en ús te reinigjen fan alle ûngerjochtichheid.</w:t>
      </w:r>
    </w:p>
    <w:p/>
    <w:p>
      <w:r xmlns:w="http://schemas.openxmlformats.org/wordprocessingml/2006/main">
        <w:t xml:space="preserve">2: Psalm 51:17, De offers fan God binne in brutsen geast; in brutsen en beroufolle hert, o God, silst net ferachtsje.</w:t>
      </w:r>
    </w:p>
    <w:p/>
    <w:p>
      <w:r xmlns:w="http://schemas.openxmlformats.org/wordprocessingml/2006/main">
        <w:t xml:space="preserve">Jeremia 32:33 En hja hawwe de rêch ta my keard, en net it gesicht: al haw ik har leard, betiid opstien en har leard, dochs hawwe se net harke om ûnderrjocht te ûntfangen.</w:t>
      </w:r>
    </w:p>
    <w:p/>
    <w:p>
      <w:r xmlns:w="http://schemas.openxmlformats.org/wordprocessingml/2006/main">
        <w:t xml:space="preserve">Nettsjinsteande it learen fan it folk fan Israel betiid en faak, wegere se te harkjen en te learen.</w:t>
      </w:r>
    </w:p>
    <w:p/>
    <w:p>
      <w:r xmlns:w="http://schemas.openxmlformats.org/wordprocessingml/2006/main">
        <w:t xml:space="preserve">1. "Fertrou op 'e Heare" (Spreuken 3:5-6)</w:t>
      </w:r>
    </w:p>
    <w:p/>
    <w:p>
      <w:r xmlns:w="http://schemas.openxmlformats.org/wordprocessingml/2006/main">
        <w:t xml:space="preserve">2. "De krêft fan hearrigens" (Deuteronomium 28:1-14)</w:t>
      </w:r>
    </w:p>
    <w:p/>
    <w:p>
      <w:r xmlns:w="http://schemas.openxmlformats.org/wordprocessingml/2006/main">
        <w:t xml:space="preserve">1. Psalm 81:13 - "Och dat myn folk nei my harke hie, en Israel yn myn wegen gongen hie!"</w:t>
      </w:r>
    </w:p>
    <w:p/>
    <w:p>
      <w:r xmlns:w="http://schemas.openxmlformats.org/wordprocessingml/2006/main">
        <w:t xml:space="preserve">2. Jesaja 50:4 - "De Heare Heare hat my de tonge fan 'e learden jown, dat ik wite hoe't ik in wurd yn 'e tiid sprekke kin tsjin' e wurch: hy wurdt moarns op moarn wekker, hy makket myn ear wekker om te hearren as de learde."</w:t>
      </w:r>
    </w:p>
    <w:p/>
    <w:p>
      <w:r xmlns:w="http://schemas.openxmlformats.org/wordprocessingml/2006/main">
        <w:t xml:space="preserve">Jeremia 32:34 Mar hja setten har grouweltsjes yn it hûs, dat troch myn namme neamd wurdt, om it te ûntreinigjen.</w:t>
      </w:r>
    </w:p>
    <w:p/>
    <w:p>
      <w:r xmlns:w="http://schemas.openxmlformats.org/wordprocessingml/2006/main">
        <w:t xml:space="preserve">It folk hat Gods hûs ûntreinige mei har grouweltsjes.</w:t>
      </w:r>
    </w:p>
    <w:p/>
    <w:p>
      <w:r xmlns:w="http://schemas.openxmlformats.org/wordprocessingml/2006/main">
        <w:t xml:space="preserve">1: Wy moatte soargje om Gods hûs te earbiedigjen en it hillich te hâlden.</w:t>
      </w:r>
    </w:p>
    <w:p/>
    <w:p>
      <w:r xmlns:w="http://schemas.openxmlformats.org/wordprocessingml/2006/main">
        <w:t xml:space="preserve">2: Lit ús de eare en respekt fan Gods hûs werombringe.</w:t>
      </w:r>
    </w:p>
    <w:p/>
    <w:p>
      <w:r xmlns:w="http://schemas.openxmlformats.org/wordprocessingml/2006/main">
        <w:t xml:space="preserve">1: Exodus 20:7 - "Dû scilst de namme fan 'e Heare dyn God net om 'e nocht nimme; want de Heare sil him net ûnskuldich hâlde dy't syn namme omdôget."</w:t>
      </w:r>
    </w:p>
    <w:p/>
    <w:p>
      <w:r xmlns:w="http://schemas.openxmlformats.org/wordprocessingml/2006/main">
        <w:t xml:space="preserve">2: Ezekiel 36:23 - "En ik sil myn grutte namme hilligje, dy't ûnthillige is ûnder de heidenen, dy't jo yn har midden ûnteare hawwe; en de heidenen sille witte dat Ik de Heare bin, seit de Heare God, as Ik sil yn dy hillige wurde foar har eagen."</w:t>
      </w:r>
    </w:p>
    <w:p/>
    <w:p>
      <w:r xmlns:w="http://schemas.openxmlformats.org/wordprocessingml/2006/main">
        <w:t xml:space="preserve">Jeremia 32:35 En hja bouden de hichten fen Baäl, dy't yn 'e delling fen 'e soan fen Hinnom binne, om hjar soannen en hjar dochters troch it fjûr to litten ta Molech; hwat ik hjar net gebean haw, en it is my net yn 't sin kommen, dat hja dizze grouwel dwaen scoene, om Juda to sûndigjen.</w:t>
      </w:r>
    </w:p>
    <w:p/>
    <w:p>
      <w:r xmlns:w="http://schemas.openxmlformats.org/wordprocessingml/2006/main">
        <w:t xml:space="preserve">De minsken fan Juda bouden hichten fan Baäl yn 'e delling fan 'e soan fan Hinnom en offeren har bern oan Molech, eat dat God harren net hjitten hie en eat dat Er nea tocht hie dat se dwaen soene.</w:t>
      </w:r>
    </w:p>
    <w:p/>
    <w:p>
      <w:r xmlns:w="http://schemas.openxmlformats.org/wordprocessingml/2006/main">
        <w:t xml:space="preserve">1. De krêft fan sûnde: hoe't sûnde ús karren en ús libben feroaret</w:t>
      </w:r>
    </w:p>
    <w:p/>
    <w:p>
      <w:r xmlns:w="http://schemas.openxmlformats.org/wordprocessingml/2006/main">
        <w:t xml:space="preserve">2. De gefolgen fan ûngehoorzaamheid: Learje om de wil fan God te folgjen</w:t>
      </w:r>
    </w:p>
    <w:p/>
    <w:p>
      <w:r xmlns:w="http://schemas.openxmlformats.org/wordprocessingml/2006/main">
        <w:t xml:space="preserve">1. Deuteronomium 12:29-31</w:t>
      </w:r>
    </w:p>
    <w:p/>
    <w:p>
      <w:r xmlns:w="http://schemas.openxmlformats.org/wordprocessingml/2006/main">
        <w:t xml:space="preserve">2. Spreuken 14:12</w:t>
      </w:r>
    </w:p>
    <w:p/>
    <w:p>
      <w:r xmlns:w="http://schemas.openxmlformats.org/wordprocessingml/2006/main">
        <w:t xml:space="preserve">Jeremia 32:36 En no dêrom, sa seit de Heare, de God fan Israel, oer dizze stêd, dêr't jimme sizze: It sil oerjûn wurde yn 'e hân fan' e kening fan Babel troch it swurd, en troch de honger, en troch de pest ;</w:t>
      </w:r>
    </w:p>
    <w:p/>
    <w:p>
      <w:r xmlns:w="http://schemas.openxmlformats.org/wordprocessingml/2006/main">
        <w:t xml:space="preserve">De Heare, de God fan Israel, sprekt oer de stêd Jeruzalem, dy't oerlevere wurde sil yn 'e hannen fan 'e kening fan Babel.</w:t>
      </w:r>
    </w:p>
    <w:p/>
    <w:p>
      <w:r xmlns:w="http://schemas.openxmlformats.org/wordprocessingml/2006/main">
        <w:t xml:space="preserve">1. "Gods soevereiniteit yn tiden fan problemen"</w:t>
      </w:r>
    </w:p>
    <w:p/>
    <w:p>
      <w:r xmlns:w="http://schemas.openxmlformats.org/wordprocessingml/2006/main">
        <w:t xml:space="preserve">2. "Ferhâlding yn it gesicht fan tsjinslach"</w:t>
      </w:r>
    </w:p>
    <w:p/>
    <w:p>
      <w:r xmlns:w="http://schemas.openxmlformats.org/wordprocessingml/2006/main">
        <w:t xml:space="preserve">1. Jakobus 1:2-4 - Tel it alle blydskip, myn bruorren,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Jeremia 32:37 Sjuch, Ik scil se sammelje út alle lannen, dêr't Ik se yn myn grime en yn myn grime en yn grutte grime ferdreaun haw; en Ik scil se werombringe nei dit plak, en Ik scil se feilich wenje litte;</w:t>
      </w:r>
    </w:p>
    <w:p/>
    <w:p>
      <w:r xmlns:w="http://schemas.openxmlformats.org/wordprocessingml/2006/main">
        <w:t xml:space="preserve">God sil syn folk sammelje út alle lannen en bringe se werom nei in feilich en feilich plak.</w:t>
      </w:r>
    </w:p>
    <w:p/>
    <w:p>
      <w:r xmlns:w="http://schemas.openxmlformats.org/wordprocessingml/2006/main">
        <w:t xml:space="preserve">1: God sil ús werom bringe nei feiligens en feiligens.</w:t>
      </w:r>
    </w:p>
    <w:p/>
    <w:p>
      <w:r xmlns:w="http://schemas.openxmlformats.org/wordprocessingml/2006/main">
        <w:t xml:space="preserve">2: God is in leafdefolle en soarchsume God dy't ús thús bringt.</w:t>
      </w:r>
    </w:p>
    <w:p/>
    <w:p>
      <w:r xmlns:w="http://schemas.openxmlformats.org/wordprocessingml/2006/main">
        <w:t xml:space="preserve">1: John 14: 1-3 - Lit jo herten net ûnrêstich wêze. Leau yn God; leau ek yn my. Yn it hûs fan myn Heit binne in protte keamers. As it net sa wie, soe ik jo sein hawwe dat ik gean om in plak foar jo klear te meitsjen? En as ik gean en meitsje in plak foar dy, Ik sil komme werom en sil nimme dy ta mysels, dat dêr't ik bin, jim ek meie wêze.</w:t>
      </w:r>
    </w:p>
    <w:p/>
    <w:p>
      <w:r xmlns:w="http://schemas.openxmlformats.org/wordprocessingml/2006/main">
        <w:t xml:space="preserve">2: Jesaja 43:1-3 -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Jeremia 32:38 En hja sille myn folk wêze, en Ik sil har God wêze.</w:t>
      </w:r>
    </w:p>
    <w:p/>
    <w:p>
      <w:r xmlns:w="http://schemas.openxmlformats.org/wordprocessingml/2006/main">
        <w:t xml:space="preserve">God belooft de God fan 'e minsken te wêzen as se Syn folk sille wêze.</w:t>
      </w:r>
    </w:p>
    <w:p/>
    <w:p>
      <w:r xmlns:w="http://schemas.openxmlformats.org/wordprocessingml/2006/main">
        <w:t xml:space="preserve">1. "Gods ferbûn fan trou"</w:t>
      </w:r>
    </w:p>
    <w:p/>
    <w:p>
      <w:r xmlns:w="http://schemas.openxmlformats.org/wordprocessingml/2006/main">
        <w:t xml:space="preserve">2. "De segeningen fan hearrigens"</w:t>
      </w:r>
    </w:p>
    <w:p/>
    <w:p>
      <w:r xmlns:w="http://schemas.openxmlformats.org/wordprocessingml/2006/main">
        <w:t xml:space="preserve">1. Romeinen 8:15-17 - De Geast fan oannimmen dy't ús lit roppen: "Abba, Heit!"</w:t>
      </w:r>
    </w:p>
    <w:p/>
    <w:p>
      <w:r xmlns:w="http://schemas.openxmlformats.org/wordprocessingml/2006/main">
        <w:t xml:space="preserve">2. Deuteronomium 7:9 - Wittende dat God trou hâldt syn ferbûn mei dyjingen dy't leafhawwe Him en hâlden syn geboaden.</w:t>
      </w:r>
    </w:p>
    <w:p/>
    <w:p>
      <w:r xmlns:w="http://schemas.openxmlformats.org/wordprocessingml/2006/main">
        <w:t xml:space="preserve">Jeremia 32:39 En Ik scil hjarren ien hert en ien wei jaen, dat hja my foar ivich eangje meije, ta it goede fen hjarren, en fen hjar soannen nei hjarren.</w:t>
      </w:r>
    </w:p>
    <w:p/>
    <w:p>
      <w:r xmlns:w="http://schemas.openxmlformats.org/wordprocessingml/2006/main">
        <w:t xml:space="preserve">God belooft de minsken ien hert en ien manier te jaan, om syn leafde en soarch foar har en har bern sjen te litten.</w:t>
      </w:r>
    </w:p>
    <w:p/>
    <w:p>
      <w:r xmlns:w="http://schemas.openxmlformats.org/wordprocessingml/2006/main">
        <w:t xml:space="preserve">1. Gods ûneinige ferbûn fan leafde en soarch</w:t>
      </w:r>
    </w:p>
    <w:p/>
    <w:p>
      <w:r xmlns:w="http://schemas.openxmlformats.org/wordprocessingml/2006/main">
        <w:t xml:space="preserve">2. De Hear eangje foar it goede fan ús en ús bern</w:t>
      </w:r>
    </w:p>
    <w:p/>
    <w:p>
      <w:r xmlns:w="http://schemas.openxmlformats.org/wordprocessingml/2006/main">
        <w:t xml:space="preserve">1. Psalm 112:1 - Loovje de Heare! Lokkich is de man dy't de Heare freze, dy't in protte wille hat yn syn geboaden!</w:t>
      </w:r>
    </w:p>
    <w:p/>
    <w:p>
      <w:r xmlns:w="http://schemas.openxmlformats.org/wordprocessingml/2006/main">
        <w:t xml:space="preserve">2. Jesaja 55:3 - Neig dyn ear en kom nei my; harkje, dat dyn siel libje mei; en Ik scil mei dy in ivich forboun meitsje, myn fêste, wisse leafde foar David.</w:t>
      </w:r>
    </w:p>
    <w:p/>
    <w:p>
      <w:r xmlns:w="http://schemas.openxmlformats.org/wordprocessingml/2006/main">
        <w:t xml:space="preserve">Jeremia 32:40 En Ik scil in ivich forboun mei hjarren meitsje, dat Ik fan hjar net ôfkeare scil, om hjar goed to dwaen; mar ik scil myn eangst yn hjar hert sette, dat hja net fan my ôfwykje scille.</w:t>
      </w:r>
    </w:p>
    <w:p/>
    <w:p>
      <w:r xmlns:w="http://schemas.openxmlformats.org/wordprocessingml/2006/main">
        <w:t xml:space="preserve">God belooft in ivich ferbûn te meitsjen mei syn folk en set syn eangst yn har hert, sadat se net fan Him ôfwykje.</w:t>
      </w:r>
    </w:p>
    <w:p/>
    <w:p>
      <w:r xmlns:w="http://schemas.openxmlformats.org/wordprocessingml/2006/main">
        <w:t xml:space="preserve">1. It ivige ferbûn fan Gods beskerming</w:t>
      </w:r>
    </w:p>
    <w:p/>
    <w:p>
      <w:r xmlns:w="http://schemas.openxmlformats.org/wordprocessingml/2006/main">
        <w:t xml:space="preserve">2. De eangst foar de Hear - In ûnbidige leauwen</w:t>
      </w:r>
    </w:p>
    <w:p/>
    <w:p>
      <w:r xmlns:w="http://schemas.openxmlformats.org/wordprocessingml/2006/main">
        <w:t xml:space="preserve">1. Hebreeërs 13:20 21 - No mei de God fan 'e frede, dy't ús Hear Jezus, de grutte hoeder fan' e skiep, troch it bloed fan it ivige forboun, út 'e deaden werombrocht hat, jo mei alles goed tariede dat jo syn wil dwaan kinne. , wurkje yn ús dat wolflik is yn syn eagen, troch Jezus Kristus, oan wa't de hearlikheid ta yn ivichheit. Amen.</w:t>
      </w:r>
    </w:p>
    <w:p/>
    <w:p>
      <w:r xmlns:w="http://schemas.openxmlformats.org/wordprocessingml/2006/main">
        <w:t xml:space="preserve">2. Psalm 33:18 - Sjuch, it each des Heare is op dyjingen dy't Him freze, op dyjingen dy't hoopje op syn fêste leafde.</w:t>
      </w:r>
    </w:p>
    <w:p/>
    <w:p>
      <w:r xmlns:w="http://schemas.openxmlformats.org/wordprocessingml/2006/main">
        <w:t xml:space="preserve">Jeremia 32:41 Ja, ik sil bliid wêze oer har om har goed te dwaan, en ik sil se yn dit lân wiswier plante mei myn heule hert en mei myn heule siel.</w:t>
      </w:r>
    </w:p>
    <w:p/>
    <w:p>
      <w:r xmlns:w="http://schemas.openxmlformats.org/wordprocessingml/2006/main">
        <w:t xml:space="preserve">God sil bliid dwaan goed foar syn folk, en sil plantsje se yn it lân mei syn hiele hert en siel.</w:t>
      </w:r>
    </w:p>
    <w:p/>
    <w:p>
      <w:r xmlns:w="http://schemas.openxmlformats.org/wordprocessingml/2006/main">
        <w:t xml:space="preserve">1. Gods ûnbedoelde leafde en genede</w:t>
      </w:r>
    </w:p>
    <w:p/>
    <w:p>
      <w:r xmlns:w="http://schemas.openxmlformats.org/wordprocessingml/2006/main">
        <w:t xml:space="preserve">2. Plante goedens yn ús libben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Jeremia 32:42 Hwent sa seit de Heare; Lykas ik al dit grutte kwea oer dit folk brocht haw, sa sil ik al it goede oer har bringe dat ik har tasein haw.</w:t>
      </w:r>
    </w:p>
    <w:p/>
    <w:p>
      <w:r xmlns:w="http://schemas.openxmlformats.org/wordprocessingml/2006/main">
        <w:t xml:space="preserve">God hat syn folk grut goed tasein nettsjinsteande it kwea dat er al oer har brocht hat.</w:t>
      </w:r>
    </w:p>
    <w:p/>
    <w:p>
      <w:r xmlns:w="http://schemas.openxmlformats.org/wordprocessingml/2006/main">
        <w:t xml:space="preserve">1. God is goed en trou nettsjinsteande tsjinslach</w:t>
      </w:r>
    </w:p>
    <w:p/>
    <w:p>
      <w:r xmlns:w="http://schemas.openxmlformats.org/wordprocessingml/2006/main">
        <w:t xml:space="preserve">2. De segen fan Gods beloften</w:t>
      </w:r>
    </w:p>
    <w:p/>
    <w:p>
      <w:r xmlns:w="http://schemas.openxmlformats.org/wordprocessingml/2006/main">
        <w:t xml:space="preserve">1. Romeinen 8:28-30 - En wy witte dat foar dejingen dy't God leafhawwe, alle dingen foar it goede gearwurkje, foar dyjingen dy't roppen binne neffens syn doel.</w:t>
      </w:r>
    </w:p>
    <w:p/>
    <w:p>
      <w:r xmlns:w="http://schemas.openxmlformats.org/wordprocessingml/2006/main">
        <w:t xml:space="preserve">2. Psalm 23 - De Heare is myn hoeder; Ik sil net wolle.</w:t>
      </w:r>
    </w:p>
    <w:p/>
    <w:p>
      <w:r xmlns:w="http://schemas.openxmlformats.org/wordprocessingml/2006/main">
        <w:t xml:space="preserve">Jeremia 32:43 En fjilden sille kocht wurde yn dit lân, dêr't jimme fan sizze: It is woesteni sûnder minske of bist; it is jûn yn 'e hân fen 'e Chaldeërs.</w:t>
      </w:r>
    </w:p>
    <w:p/>
    <w:p>
      <w:r xmlns:w="http://schemas.openxmlformats.org/wordprocessingml/2006/main">
        <w:t xml:space="preserve">God belooft Jeremia dat Israel sil wurde restaurearre en fjilden sille wurde kocht yn it lân.</w:t>
      </w:r>
    </w:p>
    <w:p/>
    <w:p>
      <w:r xmlns:w="http://schemas.openxmlformats.org/wordprocessingml/2006/main">
        <w:t xml:space="preserve">1. Gods trou by it werstellen fan Israel.</w:t>
      </w:r>
    </w:p>
    <w:p/>
    <w:p>
      <w:r xmlns:w="http://schemas.openxmlformats.org/wordprocessingml/2006/main">
        <w:t xml:space="preserve">2. De krêft fan God om hope te bringen nei desolate lannen.</w:t>
      </w:r>
    </w:p>
    <w:p/>
    <w:p>
      <w:r xmlns:w="http://schemas.openxmlformats.org/wordprocessingml/2006/main">
        <w:t xml:space="preserve">1. Jesaja 54: 3 - "Want jo sille útwreidzje nei rjochts en lofts, en jo neiteam sil besitte de heidenen en sil minsken de desolate stêden."</w:t>
      </w:r>
    </w:p>
    <w:p/>
    <w:p>
      <w:r xmlns:w="http://schemas.openxmlformats.org/wordprocessingml/2006/main">
        <w:t xml:space="preserve">2. Psalm 107:33-34 - "Hy feroaret rivieren yn in woastyn, boarnen fan wetter yn toarstige grûn, in fruchtber lân yn in sâlte woestenij, fanwegen it kwea fan syn ynwenners."</w:t>
      </w:r>
    </w:p>
    <w:p/>
    <w:p>
      <w:r xmlns:w="http://schemas.openxmlformats.org/wordprocessingml/2006/main">
        <w:t xml:space="preserve">Jeremia 32:44 Minsken sille fjilden keapje foar jild, en bewizen ynskriuwe en segelje, en tsjûgen nimme yn it lân Benjamin, en yn 'e plakken om Jeruzalem, en yn' e stêden fan Juda, en yn 'e stêden fan' e bergen, en yn 'e stêden fen 'e delling, en yn 'e stêden fen it Suden, hwent Ik scil hjar ballingskip werombringe, seit de Heare.</w:t>
      </w:r>
    </w:p>
    <w:p/>
    <w:p>
      <w:r xmlns:w="http://schemas.openxmlformats.org/wordprocessingml/2006/main">
        <w:t xml:space="preserve">God sil de finzenen werombringe nei it lân fan Benjamin, Jeruzalem, en stêden fan Juda, de bergen, de delling en it suden.</w:t>
      </w:r>
    </w:p>
    <w:p/>
    <w:p>
      <w:r xmlns:w="http://schemas.openxmlformats.org/wordprocessingml/2006/main">
        <w:t xml:space="preserve">1. Gods trou yn tiden fan ballingskip</w:t>
      </w:r>
    </w:p>
    <w:p/>
    <w:p>
      <w:r xmlns:w="http://schemas.openxmlformats.org/wordprocessingml/2006/main">
        <w:t xml:space="preserve">2. De belofte fan Homecoming</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Jesaja 61:1-3 - De Geast fan 'e Heare God is op my, om't de Heare my salve hat om goed nijs te bringen oan 'e earmen; hy hat my stjoerd om de brutsen herten te ferbinen, om de finzenen frijheid út te roppen, en de iepening fan 'e finzenis foar de bûnen.</w:t>
      </w:r>
    </w:p>
    <w:p/>
    <w:p/>
    <w:p>
      <w:r xmlns:w="http://schemas.openxmlformats.org/wordprocessingml/2006/main">
        <w:t xml:space="preserve">Jeremia haadstik 33 ferfolget it tema fan hope en restauraasje foar Israel, mei de klam op Gods trou en syn belofte om Jeruzalem wer op te bouwen.</w:t>
      </w:r>
    </w:p>
    <w:p/>
    <w:p>
      <w:r xmlns:w="http://schemas.openxmlformats.org/wordprocessingml/2006/main">
        <w:t xml:space="preserve">1e alinea: God fersekert Jeremia wylst hy noch finzen is dat Hy it lot fan Juda en Israel werombringe sil (Jeremia 33:1-3). Hy fertelt Jeremia om Him oan te roppen, en belooft him grutte en net te sykjen dingen sjen te litten dy't er net wit.</w:t>
      </w:r>
    </w:p>
    <w:p/>
    <w:p>
      <w:r xmlns:w="http://schemas.openxmlformats.org/wordprocessingml/2006/main">
        <w:t xml:space="preserve">2e alinea: God ferklearret syn plan om Jeruzalem te genêzen en te restaurearjen (Jeremia 33:4-9). Hy belooft sûnens en genêzing werom te bringen, de ruïnes fan 'e stêd opnij op te bouwen, it fan sûnde te reinigjen en freugde, lof en wolfeart werom te bringen. De minsken sille fol wurde mei eangst foar de goedens dy't God sil bringe.</w:t>
      </w:r>
    </w:p>
    <w:p/>
    <w:p>
      <w:r xmlns:w="http://schemas.openxmlformats.org/wordprocessingml/2006/main">
        <w:t xml:space="preserve">3rd Paragraaf: God belooft in oerfloed fan frede en feiligens yn Jeruzalem (Jeremia 33:10-13). De stêd sil wer in plak wêze fan freugde, fiering, tanksizzing en oanbidding. It sil ferneamd wurde om syn gerjochtichheid foar alle folken.</w:t>
      </w:r>
    </w:p>
    <w:p/>
    <w:p>
      <w:r xmlns:w="http://schemas.openxmlformats.org/wordprocessingml/2006/main">
        <w:t xml:space="preserve">4e alinea: God befêstiget syn ferbûn mei David (Jeremia 33:14-18). Hy belooft dat in rjochtfeardige Branch út David's line sil komme as in kening dy't gerjochtichheid útfiert. Under syn regear sil Juda feilich wenje yn Jeruzalem. De Davidyske dynasty wurdt garandearre troch in ivich ferbûn.</w:t>
      </w:r>
    </w:p>
    <w:p/>
    <w:p>
      <w:r xmlns:w="http://schemas.openxmlformats.org/wordprocessingml/2006/main">
        <w:t xml:space="preserve">5e alinea: God ferklearret de ûnmooglikheid om syn ferbûn mei David te brekken (Jeremia 33:19-22). Krekt sa't it ûnmooglik is om de himel te mjitten of de stjerren of sân op 'e see te tellen, sa is it ek ûnmooglik foar Him om syn forboun mei Davids neiteam te fersmiten of te brekken.</w:t>
      </w:r>
    </w:p>
    <w:p/>
    <w:p>
      <w:r xmlns:w="http://schemas.openxmlformats.org/wordprocessingml/2006/main">
        <w:t xml:space="preserve">6e alinea: Israel hat lykwols Gods grime opwekke troch har ôfgoaderij (Jeremia 33:23-26). Dochs nettsjinsteande harren oerhearrigens, Hy fersekerje Jeremia dat Hy sil weromsette harren út finzenskip en wer opbouwe se as foarhinne. It lân scil net mear woesten wêze.</w:t>
      </w:r>
    </w:p>
    <w:p/>
    <w:p>
      <w:r xmlns:w="http://schemas.openxmlformats.org/wordprocessingml/2006/main">
        <w:t xml:space="preserve">Gearfetsjend beljochtet haadstik trije en tritich fan Jeremia Gods trou by it werstellen fan Jeruzalem en it opnij befêstigjen fan syn ferbûn mei David. Wylst finzenisstraft, fersekert God Jeremia troch te tasizzen grutte dingen te iepenbierjen dy't er net wit. Hy ferklearret plannen om Jeruzalem te genêzen, syn ruïnes wer op te bouwen, it fan sûnde te reinigjen en blide wolfeart te bringen. Frede en feiligens wurde yn oerfloed tasein. De stêd wurdt in plak fan fiering, tanksizzing en oanbidding. Syn gerjochtichheid skynt foar alle folken. It ferbûn mei David wurdt opnij befêstige. In rjochtfeardige tûke út syn line sil komme as in rjochtfeardige kening. Under syn regear wennet Juda feilich yn Jeruzalem. De ivige aard fan dit ferbûn wurdt beklamme, God beklammet dat it brekken fan dit ferbûn like ûnmooglik is as it mjitten fan 'e himel of it tellen fan stjerren. Nettsjinsteande de ôfgoaderij fan Israel dy't grime útlokt, belooft God restauraasje út finzenskip en op 'e nij opbouwe. It lân sil nochris bloeie, Oer it algemien, dit Gearfetsjend, Haadstik toant de unwavering trou fan God yn it ferfoljen fan Syn beloften fan restauraasje foar Israel, en markeart sawol fysike weropbou en geastlike fernijing ûnder godlike foarsjenning.</w:t>
      </w:r>
    </w:p>
    <w:p/>
    <w:p>
      <w:r xmlns:w="http://schemas.openxmlformats.org/wordprocessingml/2006/main">
        <w:t xml:space="preserve">Jeremia 33:1 En it wird des Heare kaem de twadde kear ta Jeremia, wylst er noch opsletten wie yn it foarhôf fan 'e finzenis, sizzende:</w:t>
      </w:r>
    </w:p>
    <w:p/>
    <w:p>
      <w:r xmlns:w="http://schemas.openxmlformats.org/wordprocessingml/2006/main">
        <w:t xml:space="preserve">God sprekt in twadde kear mei Jeremia wylst er yn 'e finzenis sit.</w:t>
      </w:r>
    </w:p>
    <w:p/>
    <w:p>
      <w:r xmlns:w="http://schemas.openxmlformats.org/wordprocessingml/2006/main">
        <w:t xml:space="preserve">1. De Hear heart ús gebeden sels yn tsjustere tiden</w:t>
      </w:r>
    </w:p>
    <w:p/>
    <w:p>
      <w:r xmlns:w="http://schemas.openxmlformats.org/wordprocessingml/2006/main">
        <w:t xml:space="preserve">2. God sjocht ús nettsjinsteande wêr't wy binne</w:t>
      </w:r>
    </w:p>
    <w:p/>
    <w:p>
      <w:r xmlns:w="http://schemas.openxmlformats.org/wordprocessingml/2006/main">
        <w:t xml:space="preserve">1. Jeremia 33:3 - Rop my oan en ik sil jo antwurdzje en jo grutte en net te sykjen dingen fertelle dy't jo net witte.</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Jeremia 33:2 Sà seit de Heare, syn makker, de Heare dy't it foarme hat, om it to fêstigjen; de Heare is syn namme;</w:t>
      </w:r>
    </w:p>
    <w:p/>
    <w:p>
      <w:r xmlns:w="http://schemas.openxmlformats.org/wordprocessingml/2006/main">
        <w:t xml:space="preserve">De Heare, de Maker en Former fan alle dingen, is dejinge dy't se fêstige hat en syn namme is te priizgen.</w:t>
      </w:r>
    </w:p>
    <w:p/>
    <w:p>
      <w:r xmlns:w="http://schemas.openxmlformats.org/wordprocessingml/2006/main">
        <w:t xml:space="preserve">1. De krêftige namme fan 'e Hear - Ferkenne hoe't Gods namme priizge en ferhearlike moat wurde</w:t>
      </w:r>
    </w:p>
    <w:p/>
    <w:p>
      <w:r xmlns:w="http://schemas.openxmlformats.org/wordprocessingml/2006/main">
        <w:t xml:space="preserve">2. It foarsichtich wurk fan God - Undersykje it wurk fan 'e Hear om alle dingen te foarmjen en te fêstigjen</w:t>
      </w:r>
    </w:p>
    <w:p/>
    <w:p>
      <w:r xmlns:w="http://schemas.openxmlformats.org/wordprocessingml/2006/main">
        <w:t xml:space="preserve">1. Jesaja 43:7 - Elkenien dy't troch myn namme neamd wurdt, dy't Ik makke ha ta myn eare, dy't Ik foarme en makke.</w:t>
      </w:r>
    </w:p>
    <w:p/>
    <w:p>
      <w:r xmlns:w="http://schemas.openxmlformats.org/wordprocessingml/2006/main">
        <w:t xml:space="preserve">2. Psalm 148:5 - Lit se de namme fan 'e Heare priizgje, hwent hy gebea en hja waarden skepen.</w:t>
      </w:r>
    </w:p>
    <w:p/>
    <w:p>
      <w:r xmlns:w="http://schemas.openxmlformats.org/wordprocessingml/2006/main">
        <w:t xml:space="preserve">Jeremia 33:3 Rop my ta, en ik scil dy antwirdzje en dy grutte en machtige dingen sjen litte, dy't jo net witte.</w:t>
      </w:r>
    </w:p>
    <w:p/>
    <w:p>
      <w:r xmlns:w="http://schemas.openxmlformats.org/wordprocessingml/2006/main">
        <w:t xml:space="preserve">God is ree om kennis te iepenbierjen oan dyjingen dy't Him freegje.</w:t>
      </w:r>
    </w:p>
    <w:p/>
    <w:p>
      <w:r xmlns:w="http://schemas.openxmlformats.org/wordprocessingml/2006/main">
        <w:t xml:space="preserve">1: Sykje de wiisheid fan 'e Hear en Hy sil jo antwurdzje.</w:t>
      </w:r>
    </w:p>
    <w:p/>
    <w:p>
      <w:r xmlns:w="http://schemas.openxmlformats.org/wordprocessingml/2006/main">
        <w:t xml:space="preserve">2: Iepenje jo herten foar de Heare en Hy sil jo grutte en machtige dingen sjen litte.</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Spreuken 2:6-8 - Want de Heare jout wiisheid: út syn mûle komt kennis en begryp. Hy leit sûne wiisheid op foar de rjuchtfeardigen: Hy is in skut foar dyjingen dy't oprjocht rinne. Hy hâldt de paden fan it oardiel, en bewarret de wei fan syn hilligen.</w:t>
      </w:r>
    </w:p>
    <w:p/>
    <w:p>
      <w:r xmlns:w="http://schemas.openxmlformats.org/wordprocessingml/2006/main">
        <w:t xml:space="preserve">Jeremia 33:4 Hwent sà seit de Heare, de God fen Israël, oer de huzen fan dizze stêd en oer de huzen fen 'e keningen fan Juda, dy't delslein binne troch de bergen en troch it swird;</w:t>
      </w:r>
    </w:p>
    <w:p/>
    <w:p>
      <w:r xmlns:w="http://schemas.openxmlformats.org/wordprocessingml/2006/main">
        <w:t xml:space="preserve">De Heare, de God fan Israel, sprekt oer de ferneatiging fan 'e huzen fan' e stêd en de keningen fan Juda.</w:t>
      </w:r>
    </w:p>
    <w:p/>
    <w:p>
      <w:r xmlns:w="http://schemas.openxmlformats.org/wordprocessingml/2006/main">
        <w:t xml:space="preserve">1. God is soeverein: sels yn ferneatiging</w:t>
      </w:r>
    </w:p>
    <w:p/>
    <w:p>
      <w:r xmlns:w="http://schemas.openxmlformats.org/wordprocessingml/2006/main">
        <w:t xml:space="preserve">2. De beskerming dy't wy fine yn Gods oanwêzigens</w:t>
      </w:r>
    </w:p>
    <w:p/>
    <w:p>
      <w:r xmlns:w="http://schemas.openxmlformats.org/wordprocessingml/2006/main">
        <w:t xml:space="preserve">1. Jesaja 45:5-7 Ik bin de Heare, en der is gjin oare, neist my is der gjin God; Ik rust dy út, al kenst my net, dat de minsken witte meie, fan 'e opkomst fan 'e sinne en út it westen, dat der gjinien is bûten my; Ik bin de Heare, en der is gjin oar.</w:t>
      </w:r>
    </w:p>
    <w:p/>
    <w:p>
      <w:r xmlns:w="http://schemas.openxmlformats.org/wordprocessingml/2006/main">
        <w:t xml:space="preserve">2. Psalm 91:1-2 Dy't yn 'e beskûl fan 'e Allerheechste wennet, sil bliuwe yn it skaad fan 'e Almachtige. Ik sil tsjin de Heare sizze: Myn taflecht en myn festing, myn God, op wa't ik fertrou.</w:t>
      </w:r>
    </w:p>
    <w:p/>
    <w:p>
      <w:r xmlns:w="http://schemas.openxmlformats.org/wordprocessingml/2006/main">
        <w:t xml:space="preserve">Jeremia 33:5 Se komme om te fjochtsjen tsjin 'e Chaldeërs, mar it is om har te foljen mei de deade lichems fan 'e minsken, dy't Ik haw fermoarde yn myn grime en yn myn grime, en foar al waans kwea ik haw ferburgen myn oantlit út dizze stêd .</w:t>
      </w:r>
    </w:p>
    <w:p/>
    <w:p>
      <w:r xmlns:w="http://schemas.openxmlformats.org/wordprocessingml/2006/main">
        <w:t xml:space="preserve">God hat in protte fermoarde yn grime en grime, en hat syn oantlit ferburgen foar dizze stêd fanwegen har kwea.</w:t>
      </w:r>
    </w:p>
    <w:p/>
    <w:p>
      <w:r xmlns:w="http://schemas.openxmlformats.org/wordprocessingml/2006/main">
        <w:t xml:space="preserve">1. De grime fan God: Godlike gerjochtichheid begripe</w:t>
      </w:r>
    </w:p>
    <w:p/>
    <w:p>
      <w:r xmlns:w="http://schemas.openxmlformats.org/wordprocessingml/2006/main">
        <w:t xml:space="preserve">2. De genede fan God: Syn leafde en genede belibje</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Jeremia 33:6 Sjuch, ik sil it sûnens en genêzen bringe, en ik sil har genêze, en sil har de oerfloed fan frede en wierheid iepenbierje.</w:t>
      </w:r>
    </w:p>
    <w:p/>
    <w:p>
      <w:r xmlns:w="http://schemas.openxmlformats.org/wordprocessingml/2006/main">
        <w:t xml:space="preserve">God sil sûnens en genêzing bringe oan dyjingen dy't har ta him keare.</w:t>
      </w:r>
    </w:p>
    <w:p/>
    <w:p>
      <w:r xmlns:w="http://schemas.openxmlformats.org/wordprocessingml/2006/main">
        <w:t xml:space="preserve">1. De genêzende krêft fan Gods wierheid</w:t>
      </w:r>
    </w:p>
    <w:p/>
    <w:p>
      <w:r xmlns:w="http://schemas.openxmlformats.org/wordprocessingml/2006/main">
        <w:t xml:space="preserve">2. Belibje oerfloedich frede troch leauwen</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5:13-16 - Is immen ûnder jimme yn problemen? Lit se bidde. Is immen bliid? Lit se lofsangen sjonge. Is immen ûnder jimme siik? Lit se de âldsten fan 'e tsjerke roppe om oer har te bidden en se te salvjen mei oalje yn' e namme fan 'e Hear. En it gebed oanbean yn it leauwe sil de sike goed meitsje; de Heare sil har opstekke. As se sûndige hawwe, sille se ferjûn wurde. Belide dêrom jo sûnden foar elkoar en bid foar elkoar, sadat jo genêzen wurde kinne. It gebed fan in rjochtfeardige persoan is krêftich en effektyf.</w:t>
      </w:r>
    </w:p>
    <w:p/>
    <w:p>
      <w:r xmlns:w="http://schemas.openxmlformats.org/wordprocessingml/2006/main">
        <w:t xml:space="preserve">Jeremia 33:7 En Ik scil de ballingskip fen Juda en de ballingskip fen Israël werombringe, en Ik scil se bouwe, lyk as de earste.</w:t>
      </w:r>
    </w:p>
    <w:p/>
    <w:p>
      <w:r xmlns:w="http://schemas.openxmlformats.org/wordprocessingml/2006/main">
        <w:t xml:space="preserve">God belooft it folk fan Israel en Juda te herstellen en har op te bouwen.</w:t>
      </w:r>
    </w:p>
    <w:p/>
    <w:p>
      <w:r xmlns:w="http://schemas.openxmlformats.org/wordprocessingml/2006/main">
        <w:t xml:space="preserve">1. Gods belofte fan restauraasje - Jeremia 33:7</w:t>
      </w:r>
    </w:p>
    <w:p/>
    <w:p>
      <w:r xmlns:w="http://schemas.openxmlformats.org/wordprocessingml/2006/main">
        <w:t xml:space="preserve">2. De segen fan ferlossing - Jesaja 43:1-3</w:t>
      </w:r>
    </w:p>
    <w:p/>
    <w:p>
      <w:r xmlns:w="http://schemas.openxmlformats.org/wordprocessingml/2006/main">
        <w:t xml:space="preserve">1. Romeinen 15:4 - Hwent alles is skreaun yn eardere dagen, is skreaun ta ús ûnderwizen, dat wy troch úthâldingsfermogen en troch de oanmoediging fan 'e Skriften hoop hawwe meie.</w:t>
      </w:r>
    </w:p>
    <w:p/>
    <w:p>
      <w:r xmlns:w="http://schemas.openxmlformats.org/wordprocessingml/2006/main">
        <w:t xml:space="preserve">2. Psalm 85:1-3 - Heare, jo wiene geunstich foar jo lân; do hast it fortún fen Jakob werombrocht. Jo hawwe de ûngerjuchtichheit fan jo folk ferjûn; do hast al hjar sûnde ferjûn. Selah</w:t>
      </w:r>
    </w:p>
    <w:p/>
    <w:p>
      <w:r xmlns:w="http://schemas.openxmlformats.org/wordprocessingml/2006/main">
        <w:t xml:space="preserve">Jeremia 33:8 En Ik scil se reinigje fan al har ûngerjuchtichheit, dêr't se tsjin my sûndige hawwe; en Ik scil al hjar ûngerjuchtichheden ferjaan, dêr't hja mei sûndige hawwe, en dêr't hja tsjin my oertrêdde hawwe.</w:t>
      </w:r>
    </w:p>
    <w:p/>
    <w:p>
      <w:r xmlns:w="http://schemas.openxmlformats.org/wordprocessingml/2006/main">
        <w:t xml:space="preserve">Gods belofte fan ferjouwing en reiniging oan allegearre dy't har bekeare en ôfkeare fan 'e sûnde.</w:t>
      </w:r>
    </w:p>
    <w:p/>
    <w:p>
      <w:r xmlns:w="http://schemas.openxmlformats.org/wordprocessingml/2006/main">
        <w:t xml:space="preserve">1: Gods genede is grutter dan ús sûnde.</w:t>
      </w:r>
    </w:p>
    <w:p/>
    <w:p>
      <w:r xmlns:w="http://schemas.openxmlformats.org/wordprocessingml/2006/main">
        <w:t xml:space="preserve">2: Bekearing bringt ús tichter by God.</w:t>
      </w:r>
    </w:p>
    <w:p/>
    <w:p>
      <w:r xmlns:w="http://schemas.openxmlformats.org/wordprocessingml/2006/main">
        <w:t xml:space="preserve">1: Lukas 5:32 - Ik bin net kommen om de rjochtfeardigen, mar sûnders te roppen ta berou.</w:t>
      </w:r>
    </w:p>
    <w:p/>
    <w:p>
      <w:r xmlns:w="http://schemas.openxmlformats.org/wordprocessingml/2006/main">
        <w:t xml:space="preserve">2: Romeinen 8:1 - Dêrom is d'r no gjin feroardieling foar dyjingen dy't yn Kristus Jezus binne.</w:t>
      </w:r>
    </w:p>
    <w:p/>
    <w:p>
      <w:r xmlns:w="http://schemas.openxmlformats.org/wordprocessingml/2006/main">
        <w:t xml:space="preserve">Jeremia 33:9 En it sil my in namme fan freugde wêze, in lof en in eare foar alle folken fan 'e ierde, dy't al it goede hearre sille dat ik har doch: en se sille bang wêze en beven foar al it goede en foar al de foarspoed dy't ik der oan krij.</w:t>
      </w:r>
    </w:p>
    <w:p/>
    <w:p>
      <w:r xmlns:w="http://schemas.openxmlformats.org/wordprocessingml/2006/main">
        <w:t xml:space="preserve">Gods namme sil priizge wurde ûnder alle folken foar it goede dat Hy har bringt en se sille eangje en trilje oer de goedens en foarspoed dy't Hy jout.</w:t>
      </w:r>
    </w:p>
    <w:p/>
    <w:p>
      <w:r xmlns:w="http://schemas.openxmlformats.org/wordprocessingml/2006/main">
        <w:t xml:space="preserve">1. De freugde fan it priizgjen fan Gods namme</w:t>
      </w:r>
    </w:p>
    <w:p/>
    <w:p>
      <w:r xmlns:w="http://schemas.openxmlformats.org/wordprocessingml/2006/main">
        <w:t xml:space="preserve">2. Eangst en trilje foar Gods goedens</w:t>
      </w:r>
    </w:p>
    <w:p/>
    <w:p>
      <w:r xmlns:w="http://schemas.openxmlformats.org/wordprocessingml/2006/main">
        <w:t xml:space="preserve">1. Psalmen 72:19 - En seinge wêze syn hearlike namme foar ivich: en lit de hiele ierde fol wurde mei syn hearlikheit; Amen, en Amen.</w:t>
      </w:r>
    </w:p>
    <w:p/>
    <w:p>
      <w:r xmlns:w="http://schemas.openxmlformats.org/wordprocessingml/2006/main">
        <w:t xml:space="preserve">2. Jesaja 55:12 - Hwent jimme scille útgean mei blydskip, en wurde laat foart mei frede: de bergen en de heuvels sille útbrekke foar jimme yn it sjongen, en alle beammen fan it fjild sille klappe yn 'e hannen.</w:t>
      </w:r>
    </w:p>
    <w:p/>
    <w:p>
      <w:r xmlns:w="http://schemas.openxmlformats.org/wordprocessingml/2006/main">
        <w:t xml:space="preserve">Jeremia 33:10 Sà seit de Heare; Wer scil der heard wurde op dit plak, dat jimme sizze dat it woesten wêze sil sûnder minske en sûnder beesten, yn 'e stêden fan Juda en op 'e strjitten fan Jeruzalem, dy't wyld binne, sûnder minske, en sûnder bewenner en sûnder beesten,</w:t>
      </w:r>
    </w:p>
    <w:p/>
    <w:p>
      <w:r xmlns:w="http://schemas.openxmlformats.org/wordprocessingml/2006/main">
        <w:t xml:space="preserve">De Heare ferklearret dat yn 'e desolate plakken fan Juda en Jeruzalem wer in oanwêzigens fan minske en bist sil wêze.</w:t>
      </w:r>
    </w:p>
    <w:p/>
    <w:p>
      <w:r xmlns:w="http://schemas.openxmlformats.org/wordprocessingml/2006/main">
        <w:t xml:space="preserve">1. Gods herstellende krêft: libben yn 'e midden fan ferwoasting bringe</w:t>
      </w:r>
    </w:p>
    <w:p/>
    <w:p>
      <w:r xmlns:w="http://schemas.openxmlformats.org/wordprocessingml/2006/main">
        <w:t xml:space="preserve">2. Hoop yn tiden fan ferneatiging: De Hear sil opnij bouwe</w:t>
      </w:r>
    </w:p>
    <w:p/>
    <w:p>
      <w:r xmlns:w="http://schemas.openxmlformats.org/wordprocessingml/2006/main">
        <w:t xml:space="preserve">1. Jesaja 43:19 - Sjuch, ik sil in nij ding dwaan; no sil it útspringe; scille jimme it net witte? Ik scil sels in wei meitsje yn 'e woastenije, en rivieren yn 'e woastenije.</w:t>
      </w:r>
    </w:p>
    <w:p/>
    <w:p>
      <w:r xmlns:w="http://schemas.openxmlformats.org/wordprocessingml/2006/main">
        <w:t xml:space="preserve">2. Psalm 107:33-38 - Hy feroaret rivieren yn in woastenije, en wetterboarnen yn droege grûn; in fruchtber lân yn ûnfruchtberens, om 'e goddeleaze fen hjarren dy't dêr wenje. Hy feroaret de woastenije yn in steand wetter, en droege grûn yn wetterspringen. En dêr lit er de hongerigen to wenjen, dat hja in stêd ta bewenning meitsje meie; en sied de fjilden, en plantsje wyngerds, dy't fruchten fan groei bringe kinne. Hy seinget se ek, dat se tige formannichfâldigje; en lit hjar fé net minder wurde. Nochris wurde se minsearre en leech brocht troch ûnderdrukking, ellinde en fertriet.</w:t>
      </w:r>
    </w:p>
    <w:p/>
    <w:p>
      <w:r xmlns:w="http://schemas.openxmlformats.org/wordprocessingml/2006/main">
        <w:t xml:space="preserve">Jeremia 33:11 De stim fan freugde, en de stim fan blydskip, de stim fan 'e brêgeman, en de stim fan' e breid, de stim fan dyjingen dy't sizze sille: Loovje de Heare der hearskaren, want de Heare is goed; hwent syn genede is ivich, en fen hjarren dy't it lofoffer bringe scille yn it hûs des Heare. Hwent Ik scil de ballingskip fen it lân werombringe lyk as yn it earstoan, seit de Heare.</w:t>
      </w:r>
    </w:p>
    <w:p/>
    <w:p>
      <w:r xmlns:w="http://schemas.openxmlformats.org/wordprocessingml/2006/main">
        <w:t xml:space="preserve">Gods genede is ivich en Hy sil meitsje dat it lân werom wurdt nei syn oarspronklike steat.</w:t>
      </w:r>
    </w:p>
    <w:p/>
    <w:p>
      <w:r xmlns:w="http://schemas.openxmlformats.org/wordprocessingml/2006/main">
        <w:t xml:space="preserve">1. De freugde om de Hear te priizgjen - Jeremia 33:11</w:t>
      </w:r>
    </w:p>
    <w:p/>
    <w:p>
      <w:r xmlns:w="http://schemas.openxmlformats.org/wordprocessingml/2006/main">
        <w:t xml:space="preserve">2. Gods genede duorret foar altyd - Jeremia 33:11</w:t>
      </w:r>
    </w:p>
    <w:p/>
    <w:p>
      <w:r xmlns:w="http://schemas.openxmlformats.org/wordprocessingml/2006/main">
        <w:t xml:space="preserve">1. Psalm 107:1 - O tankje de Heare, hwent Hy is goed: hwent syn genede is foar altyd.</w:t>
      </w:r>
    </w:p>
    <w:p/>
    <w:p>
      <w:r xmlns:w="http://schemas.openxmlformats.org/wordprocessingml/2006/main">
        <w:t xml:space="preserve">2. Klaagliederen 3:22-23 - It is fan 'e genede fan' e Hear dat wy net fortard binne, om't syn meilijen net mislearret. Se binne elke moarn nij: grut is jins trou.</w:t>
      </w:r>
    </w:p>
    <w:p/>
    <w:p>
      <w:r xmlns:w="http://schemas.openxmlformats.org/wordprocessingml/2006/main">
        <w:t xml:space="preserve">Jeremia 33:12 Sà seit de Heare der hearskaren; Wer sil op dit plak, dat woesten is sûnder minske en sûnder bist, en yn al har stêden, in wenplak wêze fan hoeders dy't har keppel litte litte litte.</w:t>
      </w:r>
    </w:p>
    <w:p/>
    <w:p>
      <w:r xmlns:w="http://schemas.openxmlformats.org/wordprocessingml/2006/main">
        <w:t xml:space="preserve">De Heare der hearskaren belooft dat it desolate lân fan Juda restaurearre wurde sil en in wenplak wurde sil foar hoeders en har keppels.</w:t>
      </w:r>
    </w:p>
    <w:p/>
    <w:p>
      <w:r xmlns:w="http://schemas.openxmlformats.org/wordprocessingml/2006/main">
        <w:t xml:space="preserve">1. Gods belofte fan restauraasje: Hope fine yn ferwoasting</w:t>
      </w:r>
    </w:p>
    <w:p/>
    <w:p>
      <w:r xmlns:w="http://schemas.openxmlformats.org/wordprocessingml/2006/main">
        <w:t xml:space="preserve">2. Gods leafde foar syn folk: in ferbûn fan beskerming</w:t>
      </w:r>
    </w:p>
    <w:p/>
    <w:p>
      <w:r xmlns:w="http://schemas.openxmlformats.org/wordprocessingml/2006/main">
        <w:t xml:space="preserve">1. Jesaja 40:11 - Hy scil syn keppel weidzje as in hoeder: hy scil de lammen mei syn earm sammelje en se yn 'e boezem drage, en dejingen dy't mei jongen binne, sêft liede.</w:t>
      </w:r>
    </w:p>
    <w:p/>
    <w:p>
      <w:r xmlns:w="http://schemas.openxmlformats.org/wordprocessingml/2006/main">
        <w:t xml:space="preserve">2. Ezechiël 34:11-15 - Want sa seit de Heare Heare; Sjuch, ik scil myn skiep beide bisiikje en hjar sykje. Lykas in hoeder syn keppel siket de dei dat er ûnder syn skiep is dy't ferspraat binne; sa scil Ik myn skiep opsykje, en scil se rêde út alle plakken dêr't se yn 'e bewolke en tsjustere dei ferspraat binne.</w:t>
      </w:r>
    </w:p>
    <w:p/>
    <w:p>
      <w:r xmlns:w="http://schemas.openxmlformats.org/wordprocessingml/2006/main">
        <w:t xml:space="preserve">Jeremia 33:13 Yn 'e stêden fan' e bergen, yn 'e stêden fan' e delling, en yn 'e stêden fan it suden, en yn it lân Benjamin, en yn' e plakken om Jeruzalem, en yn 'e stêden fan Juda, sille de keppels gean wer troch ûnder de hannen fen Him dy't it se seit, seit de Heare.</w:t>
      </w:r>
    </w:p>
    <w:p/>
    <w:p>
      <w:r xmlns:w="http://schemas.openxmlformats.org/wordprocessingml/2006/main">
        <w:t xml:space="preserve">De Heare ferklearret dat de keppels fan Juda troch de hannen gean sille fan dyjinge dy't se telt yn 'e stêden fan Juda.</w:t>
      </w:r>
    </w:p>
    <w:p/>
    <w:p>
      <w:r xmlns:w="http://schemas.openxmlformats.org/wordprocessingml/2006/main">
        <w:t xml:space="preserve">1. Gods beskerming en foarsjenning yn tiden fan ûnwissichheid</w:t>
      </w:r>
    </w:p>
    <w:p/>
    <w:p>
      <w:r xmlns:w="http://schemas.openxmlformats.org/wordprocessingml/2006/main">
        <w:t xml:space="preserve">2. De trou fan 'e Heare by it ferfoljen fan syn beloften</w:t>
      </w:r>
    </w:p>
    <w:p/>
    <w:p>
      <w:r xmlns:w="http://schemas.openxmlformats.org/wordprocessingml/2006/main">
        <w:t xml:space="preserve">1. Psalm 23:1-3 - De Heare is myn hoeder, ik sil neat misse</w:t>
      </w:r>
    </w:p>
    <w:p/>
    <w:p>
      <w:r xmlns:w="http://schemas.openxmlformats.org/wordprocessingml/2006/main">
        <w:t xml:space="preserve">2. Jesaja 40:11 - Hy sil syn keppel weidzje as in hoeder; Hy scil de lammen mei syn earm sammelje en se yn syn boezem drage.</w:t>
      </w:r>
    </w:p>
    <w:p/>
    <w:p>
      <w:r xmlns:w="http://schemas.openxmlformats.org/wordprocessingml/2006/main">
        <w:t xml:space="preserve">Jeremia 33:14 Sjuch, de dagen komme, seit de Heare, dat Ik dat goede ding dwaan sil dat Ik it hûs fen Israël en it hûs fen Juda tasein haw.</w:t>
      </w:r>
    </w:p>
    <w:p/>
    <w:p>
      <w:r xmlns:w="http://schemas.openxmlformats.org/wordprocessingml/2006/main">
        <w:t xml:space="preserve">De Heare belooft goede dingen te dwaan foar it hûs fan Israel en it hûs fan Juda.</w:t>
      </w:r>
    </w:p>
    <w:p/>
    <w:p>
      <w:r xmlns:w="http://schemas.openxmlformats.org/wordprocessingml/2006/main">
        <w:t xml:space="preserve">1. Gods trou oan syn beloften</w:t>
      </w:r>
    </w:p>
    <w:p/>
    <w:p>
      <w:r xmlns:w="http://schemas.openxmlformats.org/wordprocessingml/2006/main">
        <w:t xml:space="preserve">2. De Hoop fan Gods Goedheid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145:13 - Jo keninkryk is in ivich keninkryk, en jins hearskippij duorret troch alle generaasjes.</w:t>
      </w:r>
    </w:p>
    <w:p/>
    <w:p>
      <w:r xmlns:w="http://schemas.openxmlformats.org/wordprocessingml/2006/main">
        <w:t xml:space="preserve">Jeremia 33:15 Yn dy dagen en yn dy tiid scil Ik David de tûke fan 'e gerjuchtichheit opgroeie; en hy scil rjucht en gerjuchtichheit dwaan yn it lân.</w:t>
      </w:r>
    </w:p>
    <w:p/>
    <w:p>
      <w:r xmlns:w="http://schemas.openxmlformats.org/wordprocessingml/2006/main">
        <w:t xml:space="preserve">God sil gerjochtichheid en gerjochtichheid werombringe yn it lân troch de tûke fan David.</w:t>
      </w:r>
    </w:p>
    <w:p/>
    <w:p>
      <w:r xmlns:w="http://schemas.openxmlformats.org/wordprocessingml/2006/main">
        <w:t xml:space="preserve">1. Gods rjochtfeardige oardiel: Jeremia 33:15</w:t>
      </w:r>
    </w:p>
    <w:p/>
    <w:p>
      <w:r xmlns:w="http://schemas.openxmlformats.org/wordprocessingml/2006/main">
        <w:t xml:space="preserve">2. De tûke fan David: Gerjochtichheid en gerjochtichheid werstelle</w:t>
      </w:r>
    </w:p>
    <w:p/>
    <w:p>
      <w:r xmlns:w="http://schemas.openxmlformats.org/wordprocessingml/2006/main">
        <w:t xml:space="preserve">1. Jesaja 11:1-5 - De tûke fan gerjochtichheid</w:t>
      </w:r>
    </w:p>
    <w:p/>
    <w:p>
      <w:r xmlns:w="http://schemas.openxmlformats.org/wordprocessingml/2006/main">
        <w:t xml:space="preserve">2. 2 Keningen 23:3 - Gerjochtichheid werombringe yn it lân</w:t>
      </w:r>
    </w:p>
    <w:p/>
    <w:p>
      <w:r xmlns:w="http://schemas.openxmlformats.org/wordprocessingml/2006/main">
        <w:t xml:space="preserve">Jeremia 33:16 Yn dy dagen scil Juda rêden wurde, en Jeruzalem scil feilich wenjen; en dit is de namme wêrmei't se neamd wurde: De Heare, ús gerjochtichheid.</w:t>
      </w:r>
    </w:p>
    <w:p/>
    <w:p>
      <w:r xmlns:w="http://schemas.openxmlformats.org/wordprocessingml/2006/main">
        <w:t xml:space="preserve">Gods belofte fan heil en feiligens foar Juda en Jeruzalem.</w:t>
      </w:r>
    </w:p>
    <w:p/>
    <w:p>
      <w:r xmlns:w="http://schemas.openxmlformats.org/wordprocessingml/2006/main">
        <w:t xml:space="preserve">1. Gods trou en de belofte fan heil</w:t>
      </w:r>
    </w:p>
    <w:p/>
    <w:p>
      <w:r xmlns:w="http://schemas.openxmlformats.org/wordprocessingml/2006/main">
        <w:t xml:space="preserve">2. De krêft fan gerjochtichheid en ús need derfan</w:t>
      </w:r>
    </w:p>
    <w:p/>
    <w:p>
      <w:r xmlns:w="http://schemas.openxmlformats.org/wordprocessingml/2006/main">
        <w:t xml:space="preserve">1. Jesaja 45:17-18 Mar Israel sil troch de Heare rêden wurde mei in ivige heil; do silst nea skande of skande wurde, oant ieuwen. 18 Hwent sà seit de Heare, dy’t de himelen skepen hat, Hy is God; dy't de ierde foarme en dy makke, Hy fêstige it; Hy makke it net om leech te wêzen, mar foarme it om bewenne te wurden. Hy seit: Ik bin de Heare, en der is gjin oare.</w:t>
      </w:r>
    </w:p>
    <w:p/>
    <w:p>
      <w:r xmlns:w="http://schemas.openxmlformats.org/wordprocessingml/2006/main">
        <w:t xml:space="preserve">2. Romeinen 10:9-10 - Dat as jo mei jo mûle bekenne, Jezus is Hear, en leau yn jo hert dat God him út 'e deaden opwekke hat, jo sille wurde bewarre. 10 Hwent it is mei dyn hert datstû leaut en rjuchtfeardige bist;</w:t>
      </w:r>
    </w:p>
    <w:p/>
    <w:p>
      <w:r xmlns:w="http://schemas.openxmlformats.org/wordprocessingml/2006/main">
        <w:t xml:space="preserve">Jeremia 33:17 Hwent sa seit de Heare; David scil nea wolle dat in man sit op 'e troan fen it hûs fen Israël;</w:t>
      </w:r>
    </w:p>
    <w:p/>
    <w:p>
      <w:r xmlns:w="http://schemas.openxmlformats.org/wordprocessingml/2006/main">
        <w:t xml:space="preserve">De Heare belooft dat Davids neiteam nea sûnder in hearsker op 'e troan fan Israel sil wêze.</w:t>
      </w:r>
    </w:p>
    <w:p/>
    <w:p>
      <w:r xmlns:w="http://schemas.openxmlformats.org/wordprocessingml/2006/main">
        <w:t xml:space="preserve">1. Gods belofte fan in ivige troan - Exploring it ferbûn fan David</w:t>
      </w:r>
    </w:p>
    <w:p/>
    <w:p>
      <w:r xmlns:w="http://schemas.openxmlformats.org/wordprocessingml/2006/main">
        <w:t xml:space="preserve">2. De trou fan God - Undersykje de ûnferoarlike natuer fan Gods beloften</w:t>
      </w:r>
    </w:p>
    <w:p/>
    <w:p>
      <w:r xmlns:w="http://schemas.openxmlformats.org/wordprocessingml/2006/main">
        <w:t xml:space="preserve">1. 2 Samuël 7:16, "En jins hûs en jins keninkryk sil foar ivich foar jins oantlit fêststeld wurde: jins troan scil ivich fêststeld wurde."</w:t>
      </w:r>
    </w:p>
    <w:p/>
    <w:p>
      <w:r xmlns:w="http://schemas.openxmlformats.org/wordprocessingml/2006/main">
        <w:t xml:space="preserve">2. Jesaja 9:7, "Fan de tanimming fan syn regear en frede sil d'r gjin ein wêze, op 'e troan fan David en oer syn keninkryk, om it te oarderjen en te fêstigjen mei oardiel en mei gerjochtichheid fan no ôf sels foar ivich. De iver fan 'e Heare der hearskaren sil dit dwaan."</w:t>
      </w:r>
    </w:p>
    <w:p/>
    <w:p>
      <w:r xmlns:w="http://schemas.openxmlformats.org/wordprocessingml/2006/main">
        <w:t xml:space="preserve">Jeremia 33:18 En de preesters, de Leviten, sille net wolle dat in man foar my oantlit, om brânoffers te offerjen en spiisoffers oan te stekken, en om altyd te offerjen.</w:t>
      </w:r>
    </w:p>
    <w:p/>
    <w:p>
      <w:r xmlns:w="http://schemas.openxmlformats.org/wordprocessingml/2006/main">
        <w:t xml:space="preserve">God belooft dat de Levite prysters altyd immen sille hawwe om offeroffers oan Him te offerjen.</w:t>
      </w:r>
    </w:p>
    <w:p/>
    <w:p>
      <w:r xmlns:w="http://schemas.openxmlformats.org/wordprocessingml/2006/main">
        <w:t xml:space="preserve">1. De trou fan God: Syn belofte om foar syn folk te soargjen</w:t>
      </w:r>
    </w:p>
    <w:p/>
    <w:p>
      <w:r xmlns:w="http://schemas.openxmlformats.org/wordprocessingml/2006/main">
        <w:t xml:space="preserve">2. De krêft fan offer: Hoe't wy de Hear oanbidde</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Hebreeërs 13:15 - Lit ús dêrom troch Him it lofoffer oan God hieltyd offerje, dat is de frucht fan ús lippen dy't syn namme tankje.</w:t>
      </w:r>
    </w:p>
    <w:p/>
    <w:p>
      <w:r xmlns:w="http://schemas.openxmlformats.org/wordprocessingml/2006/main">
        <w:t xml:space="preserve">Jeremia 33:19 En it wird des Heare kaem ta Jeremia, sizzende:</w:t>
      </w:r>
    </w:p>
    <w:p/>
    <w:p>
      <w:r xmlns:w="http://schemas.openxmlformats.org/wordprocessingml/2006/main">
        <w:t xml:space="preserve">God gebea Jeremia om it folk fan Israel te roppen om har te bekearen en him werom te jaan.</w:t>
      </w:r>
    </w:p>
    <w:p/>
    <w:p>
      <w:r xmlns:w="http://schemas.openxmlformats.org/wordprocessingml/2006/main">
        <w:t xml:space="preserve">1. Bekearing: It paad nei restauraasje</w:t>
      </w:r>
    </w:p>
    <w:p/>
    <w:p>
      <w:r xmlns:w="http://schemas.openxmlformats.org/wordprocessingml/2006/main">
        <w:t xml:space="preserve">2. Gods genede: syn oanbod fan ferjouwing</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Lukas 15:11-32 - De gelikenis fan 'e ferlerne Soan</w:t>
      </w:r>
    </w:p>
    <w:p/>
    <w:p>
      <w:r xmlns:w="http://schemas.openxmlformats.org/wordprocessingml/2006/main">
        <w:t xml:space="preserve">Jeremia 33:20 Sà seit de Heare; As jimme myn forboun fen 'e dei en myn forboun fen 'e nacht brekke kinne, en dat der gjin dei en nacht wêze scoe yn hjar tiid;</w:t>
      </w:r>
    </w:p>
    <w:p/>
    <w:p>
      <w:r xmlns:w="http://schemas.openxmlformats.org/wordprocessingml/2006/main">
        <w:t xml:space="preserve">God beklammet it belang fan 'e dei en nacht syklusen, warskôging dat it brekken fan syn ferbûn fan harren soe hawwe slimme gefolgen.</w:t>
      </w:r>
    </w:p>
    <w:p/>
    <w:p>
      <w:r xmlns:w="http://schemas.openxmlformats.org/wordprocessingml/2006/main">
        <w:t xml:space="preserve">1. De dei- en nachtsyklus: Gods ferbûn begripe</w:t>
      </w:r>
    </w:p>
    <w:p/>
    <w:p>
      <w:r xmlns:w="http://schemas.openxmlformats.org/wordprocessingml/2006/main">
        <w:t xml:space="preserve">2. Tiid meitsje foar God: Syn ferbûn hâlde yn ús libben</w:t>
      </w:r>
    </w:p>
    <w:p/>
    <w:p>
      <w:r xmlns:w="http://schemas.openxmlformats.org/wordprocessingml/2006/main">
        <w:t xml:space="preserve">1. Genesis 1:14-19 - Gods skepping fan 'e dei en nacht syklus.</w:t>
      </w:r>
    </w:p>
    <w:p/>
    <w:p>
      <w:r xmlns:w="http://schemas.openxmlformats.org/wordprocessingml/2006/main">
        <w:t xml:space="preserve">2. Jehannes 4:23-24 - God is in Geast, en dyjingen dy't Him oanbidde, moatte Him oanbidde yn geast en wierheid.</w:t>
      </w:r>
    </w:p>
    <w:p/>
    <w:p>
      <w:r xmlns:w="http://schemas.openxmlformats.org/wordprocessingml/2006/main">
        <w:t xml:space="preserve">Jeremia 33:21 Dan scil myn forboun ek brutsen wirde mei myn tsjinstfeint David, dat er gjin soan hawwe scoe om op syn troan te regearjen; en mei de Leviten de preesters, myn tsjinstfeinten.</w:t>
      </w:r>
    </w:p>
    <w:p/>
    <w:p>
      <w:r xmlns:w="http://schemas.openxmlformats.org/wordprocessingml/2006/main">
        <w:t xml:space="preserve">Gods ferbûn mei David en de Leviten sil yntakt bliuwe, sadat se op Gods troan tsjinje kinne.</w:t>
      </w:r>
    </w:p>
    <w:p/>
    <w:p>
      <w:r xmlns:w="http://schemas.openxmlformats.org/wordprocessingml/2006/main">
        <w:t xml:space="preserve">1. Behâld fan Gods ferbûn: bliuw trou nettsjinsteande teloarstellingen</w:t>
      </w:r>
    </w:p>
    <w:p/>
    <w:p>
      <w:r xmlns:w="http://schemas.openxmlformats.org/wordprocessingml/2006/main">
        <w:t xml:space="preserve">2. In libben libje weardich fan Gods ferbûn: in stúdzje fan Jeremia 33:21</w:t>
      </w:r>
    </w:p>
    <w:p/>
    <w:p>
      <w:r xmlns:w="http://schemas.openxmlformats.org/wordprocessingml/2006/main">
        <w:t xml:space="preserve">1. Mattéus 26:28 - "Want dit is myn bloed fan it nije testamint, dat wurdt fergetten foar in protte ta ferjouwing fan sûnden."</w:t>
      </w:r>
    </w:p>
    <w:p/>
    <w:p>
      <w:r xmlns:w="http://schemas.openxmlformats.org/wordprocessingml/2006/main">
        <w:t xml:space="preserve">2. Hebreeërs 8: 6-7 - "Mar no hat hy in trefliker ministearje krigen, troch hoefolle ek de bemiddeler is fan in better ferbûn, dat oprjochte waard op bettere beloften. Want as dat earste forboun sûnder mis wie, dan soe der gjin plak socht wurde moatte foar de twadde."</w:t>
      </w:r>
    </w:p>
    <w:p/>
    <w:p>
      <w:r xmlns:w="http://schemas.openxmlformats.org/wordprocessingml/2006/main">
        <w:t xml:space="preserve">Jeremia 33:22 Lykas it leger fan 'e himel net teld wurde kin, en it sân fan 'e see net mjitten wurde: sa sil ik it sied fan myn tsjinstfeint David en de Leviten dy't my tsjinje, fermannichfâldigje.</w:t>
      </w:r>
    </w:p>
    <w:p/>
    <w:p>
      <w:r xmlns:w="http://schemas.openxmlformats.org/wordprocessingml/2006/main">
        <w:t xml:space="preserve">God belooft de neikommelingen fan kening David en de Leviten dy't Him tsjinje, te fermannichfâldigjen.</w:t>
      </w:r>
    </w:p>
    <w:p/>
    <w:p>
      <w:r xmlns:w="http://schemas.openxmlformats.org/wordprocessingml/2006/main">
        <w:t xml:space="preserve">1. De belofte fan God - Hoe't God syn beloften yn 'e skiednis hâlden hat en hoe't wy hjoed op syn trou kinne fertrouwe.</w:t>
      </w:r>
    </w:p>
    <w:p/>
    <w:p>
      <w:r xmlns:w="http://schemas.openxmlformats.org/wordprocessingml/2006/main">
        <w:t xml:space="preserve">2. It privileezje om God te tsjinjen - it belang fan 'e tsjinst oan' e Hear te begripen en hoe't wy it privileezje kinne krije om Him te tsjinjen.</w:t>
      </w:r>
    </w:p>
    <w:p/>
    <w:p>
      <w:r xmlns:w="http://schemas.openxmlformats.org/wordprocessingml/2006/main">
        <w:t xml:space="preserve">1. Jesaja 55:10-11 - "Want sa't de rein delkomt en de snie út 'e himel, en dêr net werom komt,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Jeremia 33:23 Boppedat kaam it wurd des Heare ta Jeremia, sizzende:</w:t>
      </w:r>
    </w:p>
    <w:p/>
    <w:p>
      <w:r xmlns:w="http://schemas.openxmlformats.org/wordprocessingml/2006/main">
        <w:t xml:space="preserve">God spriek ta Jeremia om in profeet te wêzen en Gods wurd mei oaren te dielen.</w:t>
      </w:r>
    </w:p>
    <w:p/>
    <w:p>
      <w:r xmlns:w="http://schemas.openxmlformats.org/wordprocessingml/2006/main">
        <w:t xml:space="preserve">1. De oprop fan Jeremia: Gods doel omfetsje foar ús libben</w:t>
      </w:r>
    </w:p>
    <w:p/>
    <w:p>
      <w:r xmlns:w="http://schemas.openxmlformats.org/wordprocessingml/2006/main">
        <w:t xml:space="preserve">2. Gods Wurd: De stifting fan ús libben</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Psalm 119:105 - Jo wurd is in lampe foar myn fuotten en in ljocht foar myn paad.</w:t>
      </w:r>
    </w:p>
    <w:p/>
    <w:p>
      <w:r xmlns:w="http://schemas.openxmlformats.org/wordprocessingml/2006/main">
        <w:t xml:space="preserve">Jeremia 33:24 Tinksto net oan wat dit folk spritsen hat, sizzende: De twa slachten dy't de Heare útkard hat, hat Hy se sels forstoarn? sa hawwe hja myn folk forachte, dat hja foar hjar net mear in folk wêze scoene.</w:t>
      </w:r>
    </w:p>
    <w:p/>
    <w:p>
      <w:r xmlns:w="http://schemas.openxmlformats.org/wordprocessingml/2006/main">
        <w:t xml:space="preserve">It folk fan Israel hat tsjin God sprutsen, sizzende dat Hy de twa famyljes dy't Hy útkard hat ôfwiisd en dat se net langer in naasje foar har binne.</w:t>
      </w:r>
    </w:p>
    <w:p/>
    <w:p>
      <w:r xmlns:w="http://schemas.openxmlformats.org/wordprocessingml/2006/main">
        <w:t xml:space="preserve">1. Gods ûneinige leafde: it ferbûn fan 'e Hear mei syn folk</w:t>
      </w:r>
    </w:p>
    <w:p/>
    <w:p>
      <w:r xmlns:w="http://schemas.openxmlformats.org/wordprocessingml/2006/main">
        <w:t xml:space="preserve">2. Trouw bliuwe yn it gesicht fan opposysje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Jozua 1: 5-6 - Gjin minske sil by steat wêze om te stean foar jo al de dagen fan dyn libben. Lykas ik by Mozes wie, sa sil ik by dy wêze. Ik sil dy net ferlitte en dy net ferlitte. Wês sterk en moedich, hwent dû scilst dit folk it lân ervje litte dat Ik hjar âffears sward haw hjarren to jaen.</w:t>
      </w:r>
    </w:p>
    <w:p/>
    <w:p>
      <w:r xmlns:w="http://schemas.openxmlformats.org/wordprocessingml/2006/main">
        <w:t xml:space="preserve">Jeremia 33:25 Sà seit de Heare; As myn forboun net is mei dei en nacht, en as ik de ynsettingen fen 'e himel en ierde net oansteld haw;</w:t>
      </w:r>
    </w:p>
    <w:p/>
    <w:p>
      <w:r xmlns:w="http://schemas.openxmlformats.org/wordprocessingml/2006/main">
        <w:t xml:space="preserve">God hat de dei en de nacht en de ynsettingen fan 'e himel en ierde oansteld.</w:t>
      </w:r>
    </w:p>
    <w:p/>
    <w:p>
      <w:r xmlns:w="http://schemas.openxmlformats.org/wordprocessingml/2006/main">
        <w:t xml:space="preserve">1. Gods soevereiniteit: Syn autoriteit oer himel en ierde begripe</w:t>
      </w:r>
    </w:p>
    <w:p/>
    <w:p>
      <w:r xmlns:w="http://schemas.openxmlformats.org/wordprocessingml/2006/main">
        <w:t xml:space="preserve">2. De skientme fan it ferbûn: wurdearje Gods trou troch de tiid</w:t>
      </w:r>
    </w:p>
    <w:p/>
    <w:p>
      <w:r xmlns:w="http://schemas.openxmlformats.org/wordprocessingml/2006/main">
        <w:t xml:space="preserve">1. Psalm 19:1-4 - De himelen ferkundigje de gloarje fan God, en de himel boppe ferkundiget syn hânwurk.</w:t>
      </w:r>
    </w:p>
    <w:p/>
    <w:p>
      <w:r xmlns:w="http://schemas.openxmlformats.org/wordprocessingml/2006/main">
        <w:t xml:space="preserve">2. Psalm 65:11 - Jo kroane it jier mei jo goedens; dyn weinspoaren rinne oer fan oerfloed.</w:t>
      </w:r>
    </w:p>
    <w:p/>
    <w:p>
      <w:r xmlns:w="http://schemas.openxmlformats.org/wordprocessingml/2006/main">
        <w:t xml:space="preserve">Jeremia 33:26 Dan scil Ik it sied fan Jakob en myn tsjinstfeint David ferdriuwe, dat Ik net ien fan syn sied nimme scil om hearskers te wêzen oer it sied fan Abraham, Izaäk en Jakob: hwent Ik scil harren ballingskip meitsje werom, en hawwe genede oer harren.</w:t>
      </w:r>
    </w:p>
    <w:p/>
    <w:p>
      <w:r xmlns:w="http://schemas.openxmlformats.org/wordprocessingml/2006/main">
        <w:t xml:space="preserve">Dizze passaazje sprekt fan Gods belofte om it sied fan Jakob en David fuort te smiten, mar om se te restaurearjen en har barmhertichheid te sjen.</w:t>
      </w:r>
    </w:p>
    <w:p/>
    <w:p>
      <w:r xmlns:w="http://schemas.openxmlformats.org/wordprocessingml/2006/main">
        <w:t xml:space="preserve">1. Gods genede duorret: De trou fan God yn tiden fan problemen</w:t>
      </w:r>
    </w:p>
    <w:p/>
    <w:p>
      <w:r xmlns:w="http://schemas.openxmlformats.org/wordprocessingml/2006/main">
        <w:t xml:space="preserve">2. In tsjûgenis fan hope: Gods trou yn it ferfoljen fan syn beloften</w:t>
      </w:r>
    </w:p>
    <w:p/>
    <w:p>
      <w:r xmlns:w="http://schemas.openxmlformats.org/wordprocessingml/2006/main">
        <w:t xml:space="preserve">1. Psalm 25:10: "Alle paden des Heare binne genede en wierheid, foar dyjingen dy't syn forboun en syn tsjûgenissen hâlde."</w:t>
      </w:r>
    </w:p>
    <w:p/>
    <w:p>
      <w:r xmlns:w="http://schemas.openxmlformats.org/wordprocessingml/2006/main">
        <w:t xml:space="preserve">2. Jesaja 40:31: "Mar dy't op 'e Heare wachtsje, sille har krêft fernije; se sille opkomme mei wjukken as earnen; se sille rinne en net wurch wurde, en se sille rinne en net flauwe."</w:t>
      </w:r>
    </w:p>
    <w:p/>
    <w:p/>
    <w:p>
      <w:r xmlns:w="http://schemas.openxmlformats.org/wordprocessingml/2006/main">
        <w:t xml:space="preserve">Jeremia haadstik 34 rjochtet him op de gefolgen fan it mislearjen fan it folk om har ferbûn mei God te hâlden en har dêropfolgjende minachting foar gerjochtichheid en frijheid.</w:t>
      </w:r>
    </w:p>
    <w:p/>
    <w:p>
      <w:r xmlns:w="http://schemas.openxmlformats.org/wordprocessingml/2006/main">
        <w:t xml:space="preserve">1e alinea: It Babyloanyske leger belegeret Jeruzalem, en Jeremia profetearret dat kening Sedekia net ûntkomme sil, mar troch Nebukadnezar finzen wurde sil (Jeremia 34:1-7). Jeremia warskôget Sedekia dat hy yn Babel stjerre sil, mar de stêd sil ferbaarnd wurde.</w:t>
      </w:r>
    </w:p>
    <w:p/>
    <w:p>
      <w:r xmlns:w="http://schemas.openxmlformats.org/wordprocessingml/2006/main">
        <w:t xml:space="preserve">2e alinea: De minsken fan Jeruzalem meitsje in ferbûn om har Hebrieuske slaven frij te litten neffens de wet (Jeremia 34:8-11). Dochs brekke se letter dit ferbûn en meitsje har oare Hebreeërs wer slaven.</w:t>
      </w:r>
    </w:p>
    <w:p/>
    <w:p>
      <w:r xmlns:w="http://schemas.openxmlformats.org/wordprocessingml/2006/main">
        <w:t xml:space="preserve">3e alinea: God bestraft it folk foar it brekken fan har ferbûn (Jeremia 34:12-17). Hy herinnert har oan syn gebod om har Hebrieuske slaven nei sân jier frij te litten. Om't se net hearden, ferklearret God dat Hy it oardiel oer har bringe sil troch oarloch, pest en hongersneed.</w:t>
      </w:r>
    </w:p>
    <w:p/>
    <w:p>
      <w:r xmlns:w="http://schemas.openxmlformats.org/wordprocessingml/2006/main">
        <w:t xml:space="preserve">4e alinea: God belooft Sedekia oer te jaan yn 'e hannen fan syn fijannen (Jeremia 34:18-22). De kening sil bestraft wurde tegearre mei dyjingen dy't it ferbûn hawwe skeind. Har deade lichems sille iten wurde foar fûgels en wylde dieren.</w:t>
      </w:r>
    </w:p>
    <w:p/>
    <w:p>
      <w:r xmlns:w="http://schemas.openxmlformats.org/wordprocessingml/2006/main">
        <w:t xml:space="preserve">Gearfetsjend, Haadstik fjouwerentritich fan Jeremia ferbyldet de gefolgen fan Jeruzalem foar it brekken fan har ferbûn mei God. Wylst ûnder belegering fan Babylon, Jeremia profetearret Sedekia syn finzenis en warskôget him foar syn oansteande lot. De stêd sels is ornearre foar ferneatiging. De minsken meitsje yn earste ynstânsje in ferbûn om har Hebrieuske slaven frij te litten lykas befel. Lykwols skeine se letter dizze oerienkomst, en meitsje har lângenoaten opnij yn slavernij. God bestraft har foar it brekken fan it ferbûn, en herinnert har oan syn geboaden. Troch dizze oerhearrigens ferklearret Hy it oardiel troch oarloch, pest en hongersneed oer har. God sprekt ek straf út oer Sedekia, en jout him yn 'e hannen fan syn fijannen. Dejingen dy't it forboun skeinden, sille ferlykbere lotten te krijen hawwe. Harren lichems sille iten wurde foar fûgels en bisten.</w:t>
      </w:r>
    </w:p>
    <w:p/>
    <w:p>
      <w:r xmlns:w="http://schemas.openxmlformats.org/wordprocessingml/2006/main">
        <w:t xml:space="preserve">Jeremia 34:1 It wurd dat ta Jeremia kaam fan 'e Heare, doe't Nebukadnezar, de kening fan Babel, en al syn leger, en al de keninkriken fan 'e ierde fan syn hearskippij, en al it folk, fochten tsjin Jeruzalem en tsjin alle stêden dêrfan, sizzende,</w:t>
      </w:r>
    </w:p>
    <w:p/>
    <w:p>
      <w:r xmlns:w="http://schemas.openxmlformats.org/wordprocessingml/2006/main">
        <w:t xml:space="preserve">De Heare spriek ta Jeremia doe't Nebukadnezar en syn leger fochten tsjin Jeruzalem en alle stêden dêryn.</w:t>
      </w:r>
    </w:p>
    <w:p/>
    <w:p>
      <w:r xmlns:w="http://schemas.openxmlformats.org/wordprocessingml/2006/main">
        <w:t xml:space="preserve">1. Oerwinning troch leauwen: Hoe te oerwinnen tsjinslach yn drege tiden</w:t>
      </w:r>
    </w:p>
    <w:p/>
    <w:p>
      <w:r xmlns:w="http://schemas.openxmlformats.org/wordprocessingml/2006/main">
        <w:t xml:space="preserve">2. Persevere yn ûnrêstige tiden: Learje om sterkte te finen as jo tsjinslach tsjinkomme</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Jeremia 34:2 Sà seit de Heare, de God fen Israël; Gean hinne en spriek ta Sedekia, de kening fan Juda, en sis tsjin him: Sa seit de Heare; Sjuch, Ik scil dizze stêd jaen yn 'e hân fen 'e kening fen Babel, en hy scil it mei fjoer forbaerne.</w:t>
      </w:r>
    </w:p>
    <w:p/>
    <w:p>
      <w:r xmlns:w="http://schemas.openxmlformats.org/wordprocessingml/2006/main">
        <w:t xml:space="preserve">God gebiedt Jeremia om mei Sedekia, de kening fan Juda, te sprekken, en him ynformearje dat de stêd oan 'e kening fan Babel jûn wurde sil om mei fjoer te ferbaarnen.</w:t>
      </w:r>
    </w:p>
    <w:p/>
    <w:p>
      <w:r xmlns:w="http://schemas.openxmlformats.org/wordprocessingml/2006/main">
        <w:t xml:space="preserve">1. Gods soevereiniteit en syn plan foar ús libben begripe</w:t>
      </w:r>
    </w:p>
    <w:p/>
    <w:p>
      <w:r xmlns:w="http://schemas.openxmlformats.org/wordprocessingml/2006/main">
        <w:t xml:space="preserve">2. Fertrouwe op Gods Wurd yn drege tiden</w:t>
      </w:r>
    </w:p>
    <w:p/>
    <w:p>
      <w:r xmlns:w="http://schemas.openxmlformats.org/wordprocessingml/2006/main">
        <w:t xml:space="preserve">1. Mattéus 6:34 - Meitsje jo dêrom gjin soargen oer moarn, want moarn sil har soargen meitsje oer himsels. Elke dei hat genôch problemen fan har eigen.</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Jeremia 34:3 En dû scilst net ûntkomme út syn hân, mar dû scilst wis nommen wurde en yn syn hân jûn wurde; en dyn eagen scille de eagen fen 'e kening fen Babel sjen, en hy scil mei dy sprekke, en dû scilst nei Babel gean.</w:t>
      </w:r>
    </w:p>
    <w:p/>
    <w:p>
      <w:r xmlns:w="http://schemas.openxmlformats.org/wordprocessingml/2006/main">
        <w:t xml:space="preserve">God is soeverein en sil ús net tastean om syn straf te ûntkommen.</w:t>
      </w:r>
    </w:p>
    <w:p/>
    <w:p>
      <w:r xmlns:w="http://schemas.openxmlformats.org/wordprocessingml/2006/main">
        <w:t xml:space="preserve">1. De soevereiniteit fan God</w:t>
      </w:r>
    </w:p>
    <w:p/>
    <w:p>
      <w:r xmlns:w="http://schemas.openxmlformats.org/wordprocessingml/2006/main">
        <w:t xml:space="preserve">2. De straf fan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Jeremia 34:4 Harkje dochs it wird des Heare, o Sedekia, kening fan Juda; Sà seit de Heare oer dy: Dû scilst net stjerre troch it swird.</w:t>
      </w:r>
    </w:p>
    <w:p/>
    <w:p>
      <w:r xmlns:w="http://schemas.openxmlformats.org/wordprocessingml/2006/main">
        <w:t xml:space="preserve">God ferklearret dat Sedekia net troch it swurd stjerre sil.</w:t>
      </w:r>
    </w:p>
    <w:p/>
    <w:p>
      <w:r xmlns:w="http://schemas.openxmlformats.org/wordprocessingml/2006/main">
        <w:t xml:space="preserve">1. Gods leafde en beskerming foar syn folk</w:t>
      </w:r>
    </w:p>
    <w:p/>
    <w:p>
      <w:r xmlns:w="http://schemas.openxmlformats.org/wordprocessingml/2006/main">
        <w:t xml:space="preserve">2. Fertrouwe op 'e wil fan' e Hear sels as it dreech is</w:t>
      </w:r>
    </w:p>
    <w:p/>
    <w:p>
      <w:r xmlns:w="http://schemas.openxmlformats.org/wordprocessingml/2006/main">
        <w:t xml:space="preserve">1. Jehannes 3:16 - "Want sa leaf hat God de wrâld, dat Hy joech syn iennichstberne Soan, dat elk dy't leaut yn Him net ferdwine, mar hawwe ivich libben."</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Jeremia 34:5 Mar dû scilst stjerre yn frede, en mei de brânen fen dyn âffears, de eardere keningen dy't foar dy west hawwe, sa scille hja foar dy de geuren oanstekke; en hja scille oer dy jammerje, sizzende: Och hear! hwent Ik haw it wird útsprutsen, seit de Heare.</w:t>
      </w:r>
    </w:p>
    <w:p/>
    <w:p>
      <w:r xmlns:w="http://schemas.openxmlformats.org/wordprocessingml/2006/main">
        <w:t xml:space="preserve">God belooft it folk fan Israel dat har keningen rouwe sille nei't se yn frede stjerre.</w:t>
      </w:r>
    </w:p>
    <w:p/>
    <w:p>
      <w:r xmlns:w="http://schemas.openxmlformats.org/wordprocessingml/2006/main">
        <w:t xml:space="preserve">1. Fertrouwe yn Gods beloften</w:t>
      </w:r>
    </w:p>
    <w:p/>
    <w:p>
      <w:r xmlns:w="http://schemas.openxmlformats.org/wordprocessingml/2006/main">
        <w:t xml:space="preserve">2. Rouwe it ferlies fan 'e kening</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Jesaja 40:8 - It gers ferdwynt en de blommen falle, mar it wurd fan ús God duorret foar altyd.</w:t>
      </w:r>
    </w:p>
    <w:p/>
    <w:p>
      <w:r xmlns:w="http://schemas.openxmlformats.org/wordprocessingml/2006/main">
        <w:t xml:space="preserve">Jeremia 34:6 Do spriek de profeet Jeremia al dizze wurden ta Sedekia, de kening fan Juda, to Jeruzalem,</w:t>
      </w:r>
    </w:p>
    <w:p/>
    <w:p>
      <w:r xmlns:w="http://schemas.openxmlformats.org/wordprocessingml/2006/main">
        <w:t xml:space="preserve">God warskôget Sedekia foar de gefolgen fan net trou oan it ferbûn.</w:t>
      </w:r>
    </w:p>
    <w:p/>
    <w:p>
      <w:r xmlns:w="http://schemas.openxmlformats.org/wordprocessingml/2006/main">
        <w:t xml:space="preserve">1. Libje in libben fan trou oan God</w:t>
      </w:r>
    </w:p>
    <w:p/>
    <w:p>
      <w:r xmlns:w="http://schemas.openxmlformats.org/wordprocessingml/2006/main">
        <w:t xml:space="preserve">2. De gefolgen fan it net folgjen fan God</w:t>
      </w:r>
    </w:p>
    <w:p/>
    <w:p>
      <w:r xmlns:w="http://schemas.openxmlformats.org/wordprocessingml/2006/main">
        <w:t xml:space="preserve">1. Deuteronomium 28:1-2 "Nou scil it barre, as jo de stim fan 'e Heare jo God mei soarch harkje, om al syn geboaden, dy't ik jo hjoed gebea, sekuer te hâlden, dat de Heare jo God jo heech boppe sette sil. alle folken fan 'e ierde.</w:t>
      </w:r>
    </w:p>
    <w:p/>
    <w:p>
      <w:r xmlns:w="http://schemas.openxmlformats.org/wordprocessingml/2006/main">
        <w:t xml:space="preserve">2. Spreuken 28:9 "Ien dy't syn ear ôfkeart fan it hearren fan 'e wet, sels syn gebed is in grouwel."</w:t>
      </w:r>
    </w:p>
    <w:p/>
    <w:p>
      <w:r xmlns:w="http://schemas.openxmlformats.org/wordprocessingml/2006/main">
        <w:t xml:space="preserve">Jeremia 34:7 Doe't it leger fan 'e kening fan Babel focht tsjin Jeruzalem en tsjin alle stêden fan Juda dy't oerbleaun wiene, tsjin Lachis en tsjin Azeka;</w:t>
      </w:r>
    </w:p>
    <w:p/>
    <w:p>
      <w:r xmlns:w="http://schemas.openxmlformats.org/wordprocessingml/2006/main">
        <w:t xml:space="preserve">It Babyloanyske leger focht tsjin Jeruzalem en alle oare stêden fan Juda, lykas Lachis en Azeka, dy't de iennichste stêden wiene dy't noch stiene.</w:t>
      </w:r>
    </w:p>
    <w:p/>
    <w:p>
      <w:r xmlns:w="http://schemas.openxmlformats.org/wordprocessingml/2006/main">
        <w:t xml:space="preserve">1. De trou fan God yn it gesicht fan tsjinslach</w:t>
      </w:r>
    </w:p>
    <w:p/>
    <w:p>
      <w:r xmlns:w="http://schemas.openxmlformats.org/wordprocessingml/2006/main">
        <w:t xml:space="preserve">2. De krêft fan úthâldingsfermogen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Jeremia 34:8 Dit is it wird dat ta Jeremia kaam fan de Heare, neidat de kening Sedekia in forboun makke hie mei al it folk dat to Jeruzalem wier, om hjarren frijheit to roppen;</w:t>
      </w:r>
    </w:p>
    <w:p/>
    <w:p>
      <w:r xmlns:w="http://schemas.openxmlformats.org/wordprocessingml/2006/main">
        <w:t xml:space="preserve">God stjoerde in berjocht nei Jeremia om frijheid te ferkundigjen oan al it folk yn Jeruzalem neidat kening Sedekia in ferbûn mei har makke.</w:t>
      </w:r>
    </w:p>
    <w:p/>
    <w:p>
      <w:r xmlns:w="http://schemas.openxmlformats.org/wordprocessingml/2006/main">
        <w:t xml:space="preserve">1. God ropt ús op om frijheid en frijheid oan alle minsken te ferkundigjen.</w:t>
      </w:r>
    </w:p>
    <w:p/>
    <w:p>
      <w:r xmlns:w="http://schemas.openxmlformats.org/wordprocessingml/2006/main">
        <w:t xml:space="preserve">2. De wearde fan frijheid en frijheid yn ús libben wurdearje.</w:t>
      </w:r>
    </w:p>
    <w:p/>
    <w:p>
      <w:r xmlns:w="http://schemas.openxmlformats.org/wordprocessingml/2006/main">
        <w:t xml:space="preserve">1. Romeinen 8:2 - Want de wet fan 'e Geast fan it libben hat jo frijmakke yn Kristus Jezus fan' e wet fan sûnde en dea.</w:t>
      </w:r>
    </w:p>
    <w:p/>
    <w:p>
      <w:r xmlns:w="http://schemas.openxmlformats.org/wordprocessingml/2006/main">
        <w:t xml:space="preserve">2. Galatiërs 5:13 - Hwent jimme binne roppen ta frijheid, bruorren. Brûk jo frijheid allinich net as in kâns foar it fleis, mar tsjinje inoar troch leafde.</w:t>
      </w:r>
    </w:p>
    <w:p/>
    <w:p>
      <w:r xmlns:w="http://schemas.openxmlformats.org/wordprocessingml/2006/main">
        <w:t xml:space="preserve">Jeremia 34:9 Dat elk syn tsjinstfeint en elk syn tsjinstfaem, dy't in Hebrieus of in Hebrieus is, frij litte litte; dat gjinien himsels tsjinje soe fan har, te witten, fan in Joad, syn broer.</w:t>
      </w:r>
    </w:p>
    <w:p/>
    <w:p>
      <w:r xmlns:w="http://schemas.openxmlformats.org/wordprocessingml/2006/main">
        <w:t xml:space="preserve">God gebea dat alle Joadske slaven frijlitten wurde en har eigen folk net tsjinje.</w:t>
      </w:r>
    </w:p>
    <w:p/>
    <w:p>
      <w:r xmlns:w="http://schemas.openxmlformats.org/wordprocessingml/2006/main">
        <w:t xml:space="preserve">1. The Call to Liberty: Ferstean fan frijheid troch Jeremia 34:9</w:t>
      </w:r>
    </w:p>
    <w:p/>
    <w:p>
      <w:r xmlns:w="http://schemas.openxmlformats.org/wordprocessingml/2006/main">
        <w:t xml:space="preserve">2. Hâld fan dyn neiste: Wêrom soene wy ús slaven frijlitte moatte</w:t>
      </w:r>
    </w:p>
    <w:p/>
    <w:p>
      <w:r xmlns:w="http://schemas.openxmlformats.org/wordprocessingml/2006/main">
        <w:t xml:space="preserve">1. Galatiërs 5:1 - It is foar frijheid dat Kristus ús frij makke hat. Stean dan stevich en lit jim net wer belêste wurde troch in jok fan slavernij.</w:t>
      </w:r>
    </w:p>
    <w:p/>
    <w:p>
      <w:r xmlns:w="http://schemas.openxmlformats.org/wordprocessingml/2006/main">
        <w:t xml:space="preserve">2. Exodus 21:2-6 - As jo in Hebrieusk tsjinstfeint keapje, sil hy jo seis jier tsjinje. Mar yn it sânde jier sil er frij gean, sûnder wat te beteljen.</w:t>
      </w:r>
    </w:p>
    <w:p/>
    <w:p>
      <w:r xmlns:w="http://schemas.openxmlformats.org/wordprocessingml/2006/main">
        <w:t xml:space="preserve">Jeremia 34:10 No doe't alle foarsten en al it folk, dat yn it forboun oangien wie, hearden dat elk syn tsjinstfeint en elk syn tsjinstfaem frij litte soe, dat gjinien harsels mear tsjinje soe fan har, doe hearden hja en lieten hjar gean.</w:t>
      </w:r>
    </w:p>
    <w:p/>
    <w:p>
      <w:r xmlns:w="http://schemas.openxmlformats.org/wordprocessingml/2006/main">
        <w:t xml:space="preserve">Alle foarsten en minsken dy't in forboun sletten hienen, stimmen yn om har slaven te befrijen, en hja hearden it forboun en lieten se gean.</w:t>
      </w:r>
    </w:p>
    <w:p/>
    <w:p>
      <w:r xmlns:w="http://schemas.openxmlformats.org/wordprocessingml/2006/main">
        <w:t xml:space="preserve">1. De krêft fan it ferbûn: hoe't it meitsjen fan in ynset foar God libbens kin transformearje</w:t>
      </w:r>
    </w:p>
    <w:p/>
    <w:p>
      <w:r xmlns:w="http://schemas.openxmlformats.org/wordprocessingml/2006/main">
        <w:t xml:space="preserve">2. In oprop ta hearrigens: ússels befrije fan 'e keatlingen fan sûnde</w:t>
      </w:r>
    </w:p>
    <w:p/>
    <w:p>
      <w:r xmlns:w="http://schemas.openxmlformats.org/wordprocessingml/2006/main">
        <w:t xml:space="preserve">1. Galatiërs 5:1-14 - De frijheid fan 'e Geast</w:t>
      </w:r>
    </w:p>
    <w:p/>
    <w:p>
      <w:r xmlns:w="http://schemas.openxmlformats.org/wordprocessingml/2006/main">
        <w:t xml:space="preserve">2. Romeinen 6: 6-23 - De krêft fan slavernij oan sûnde en dea</w:t>
      </w:r>
    </w:p>
    <w:p/>
    <w:p>
      <w:r xmlns:w="http://schemas.openxmlformats.org/wordprocessingml/2006/main">
        <w:t xml:space="preserve">Jeremia 34:11 Mar letter kearden se har werom, en lieten de tsjinstfeinten en de tsjinstfammen, dy't se frijlitten hiene, weromkomme, en brochten se foar tsjinstfeinten en foar tsjinstfammen.</w:t>
      </w:r>
    </w:p>
    <w:p/>
    <w:p>
      <w:r xmlns:w="http://schemas.openxmlformats.org/wordprocessingml/2006/main">
        <w:t xml:space="preserve">Nei't se har slaven yn 't earstoan frij hienen, kearden de minsken fan Juda werom nei har oarspronklike praktyk fan slavernij.</w:t>
      </w:r>
    </w:p>
    <w:p/>
    <w:p>
      <w:r xmlns:w="http://schemas.openxmlformats.org/wordprocessingml/2006/main">
        <w:t xml:space="preserve">1. Gods kado fan frijheid en it belang fan it ferantwurde libben fan dy frijheid</w:t>
      </w:r>
    </w:p>
    <w:p/>
    <w:p>
      <w:r xmlns:w="http://schemas.openxmlformats.org/wordprocessingml/2006/main">
        <w:t xml:space="preserve">2. De gefaren fan weromgean nei âlde gewoanten en it belang fan jo oertsjûgingen trou te bliuwen</w:t>
      </w:r>
    </w:p>
    <w:p/>
    <w:p>
      <w:r xmlns:w="http://schemas.openxmlformats.org/wordprocessingml/2006/main">
        <w:t xml:space="preserve">1. Galatiërs 5:1-15 - Frijheid yn Kristus en it belang fan it útlibjen fan dy frijheid yn leafde</w:t>
      </w:r>
    </w:p>
    <w:p/>
    <w:p>
      <w:r xmlns:w="http://schemas.openxmlformats.org/wordprocessingml/2006/main">
        <w:t xml:space="preserve">2. Romeinen 12:1-2 - In libben libje fan hilligens en tawijing oan Gods wil</w:t>
      </w:r>
    </w:p>
    <w:p/>
    <w:p>
      <w:r xmlns:w="http://schemas.openxmlformats.org/wordprocessingml/2006/main">
        <w:t xml:space="preserve">Jeremia 34:12 Dêrom kaam it wurd des Heare ta Jeremia fan 'e Heare, sizzende:</w:t>
      </w:r>
    </w:p>
    <w:p/>
    <w:p>
      <w:r xmlns:w="http://schemas.openxmlformats.org/wordprocessingml/2006/main">
        <w:t xml:space="preserve">God gebiedt it folk fan Juda om har slaven te befrijen.</w:t>
      </w:r>
    </w:p>
    <w:p/>
    <w:p>
      <w:r xmlns:w="http://schemas.openxmlformats.org/wordprocessingml/2006/main">
        <w:t xml:space="preserve">1. Gods ûnbedoelde leafde foar allegear - Romeinen 5:8</w:t>
      </w:r>
    </w:p>
    <w:p/>
    <w:p>
      <w:r xmlns:w="http://schemas.openxmlformats.org/wordprocessingml/2006/main">
        <w:t xml:space="preserve">2. De gefolgen fan it net folgjen fan Gods geboaden - Deut. 28:15-68</w:t>
      </w:r>
    </w:p>
    <w:p/>
    <w:p>
      <w:r xmlns:w="http://schemas.openxmlformats.org/wordprocessingml/2006/main">
        <w:t xml:space="preserve">1. Exodus 21:2-6 - Gods gebod om slaven te befrijen nei 6 jier tsjinst</w:t>
      </w:r>
    </w:p>
    <w:p/>
    <w:p>
      <w:r xmlns:w="http://schemas.openxmlformats.org/wordprocessingml/2006/main">
        <w:t xml:space="preserve">2. Jesaja 58:6-7 - Gods oprop om de ûnderdrukten te befrijen en elk jok fan slavernij te brekken</w:t>
      </w:r>
    </w:p>
    <w:p/>
    <w:p>
      <w:r xmlns:w="http://schemas.openxmlformats.org/wordprocessingml/2006/main">
        <w:t xml:space="preserve">Jeremia 34:13 Sà seit de Heare, de God fen Israël; Ik makke in forboun mei jimme âffears op de deis dat Ik hjar út it lân fen Egypte, út it hûs fen 'e tsjinstfeinten útbrocht haw, sizzende:</w:t>
      </w:r>
    </w:p>
    <w:p/>
    <w:p>
      <w:r xmlns:w="http://schemas.openxmlformats.org/wordprocessingml/2006/main">
        <w:t xml:space="preserve">God makke in forboun mei de Israeliten doe't Hy se ferlosse út Egyptyske slavernij.</w:t>
      </w:r>
    </w:p>
    <w:p/>
    <w:p>
      <w:r xmlns:w="http://schemas.openxmlformats.org/wordprocessingml/2006/main">
        <w:t xml:space="preserve">1. It ûnferoarlike ferbûn fan God</w:t>
      </w:r>
    </w:p>
    <w:p/>
    <w:p>
      <w:r xmlns:w="http://schemas.openxmlformats.org/wordprocessingml/2006/main">
        <w:t xml:space="preserve">2. De ferfolling fan Gods belofte</w:t>
      </w:r>
    </w:p>
    <w:p/>
    <w:p>
      <w:r xmlns:w="http://schemas.openxmlformats.org/wordprocessingml/2006/main">
        <w:t xml:space="preserve">1. Exodus 19:5-8 - God sprekt ta de Israeliten by Sinaï</w:t>
      </w:r>
    </w:p>
    <w:p/>
    <w:p>
      <w:r xmlns:w="http://schemas.openxmlformats.org/wordprocessingml/2006/main">
        <w:t xml:space="preserve">2. Hebreeërs 8:6-13 - Gods nije ferbûn mei syn folk</w:t>
      </w:r>
    </w:p>
    <w:p/>
    <w:p>
      <w:r xmlns:w="http://schemas.openxmlformats.org/wordprocessingml/2006/main">
        <w:t xml:space="preserve">Jeremia 34:14 Oan 'e ein fan sân jier lit jim gean, elk syn broer in Hebrieusk, dy't is ferkocht oan dy; en as er dy seis jier tsjinne hat, scilstû him frij fan dy gean litte;</w:t>
      </w:r>
    </w:p>
    <w:p/>
    <w:p>
      <w:r xmlns:w="http://schemas.openxmlformats.org/wordprocessingml/2006/main">
        <w:t xml:space="preserve">God gebea de Israeliten om har Hebrieuske slaven nei sân jier te befrijen, mar de Israeliten koene syn ynstruksjes net folgje.</w:t>
      </w:r>
    </w:p>
    <w:p/>
    <w:p>
      <w:r xmlns:w="http://schemas.openxmlformats.org/wordprocessingml/2006/main">
        <w:t xml:space="preserve">1. Gods geboaden folgje: Lessen fan 'e Israeliten</w:t>
      </w:r>
    </w:p>
    <w:p/>
    <w:p>
      <w:r xmlns:w="http://schemas.openxmlformats.org/wordprocessingml/2006/main">
        <w:t xml:space="preserve">2. De krêft fan harkjen: hearrigens oan Gods ynstruksjes</w:t>
      </w:r>
    </w:p>
    <w:p/>
    <w:p>
      <w:r xmlns:w="http://schemas.openxmlformats.org/wordprocessingml/2006/main">
        <w:t xml:space="preserve">1. Deuteronomium 15:12-15</w:t>
      </w:r>
    </w:p>
    <w:p/>
    <w:p>
      <w:r xmlns:w="http://schemas.openxmlformats.org/wordprocessingml/2006/main">
        <w:t xml:space="preserve">2. Mattéus 7:24-27</w:t>
      </w:r>
    </w:p>
    <w:p/>
    <w:p>
      <w:r xmlns:w="http://schemas.openxmlformats.org/wordprocessingml/2006/main">
        <w:t xml:space="preserve">Jeremia 34:15 En jimme wiene no keard en hiene rjocht dien yn myn eagen, troch frijheid út te roppen, elk foar syn neiste; en jimme hiene in forboun makke foar myn oantlit yn it hûs dat mei myn namme neamd wurdt.</w:t>
      </w:r>
    </w:p>
    <w:p/>
    <w:p>
      <w:r xmlns:w="http://schemas.openxmlformats.org/wordprocessingml/2006/main">
        <w:t xml:space="preserve">It folk fan Israel wie werom nei de Heare en ferkundige frijheid foar allegear. Se makken ek in forboun mei God yn it hûs des Heare.</w:t>
      </w:r>
    </w:p>
    <w:p/>
    <w:p>
      <w:r xmlns:w="http://schemas.openxmlformats.org/wordprocessingml/2006/main">
        <w:t xml:space="preserve">1: God wol dat wy Him tsjinje en frijheid ferkundigje.</w:t>
      </w:r>
    </w:p>
    <w:p/>
    <w:p>
      <w:r xmlns:w="http://schemas.openxmlformats.org/wordprocessingml/2006/main">
        <w:t xml:space="preserve">2: In ferbûn meitsje mei God is in hanneling fan hearrigens.</w:t>
      </w:r>
    </w:p>
    <w:p/>
    <w:p>
      <w:r xmlns:w="http://schemas.openxmlformats.org/wordprocessingml/2006/main">
        <w:t xml:space="preserve">1: Galatiërs 5: 13-15 - Want jo binne roppen ta frijheid, bruorren. Brûk jo frijheid allinich net as in kâns foar it fleis, mar tsjinje inoar troch leafde.</w:t>
      </w:r>
    </w:p>
    <w:p/>
    <w:p>
      <w:r xmlns:w="http://schemas.openxmlformats.org/wordprocessingml/2006/main">
        <w:t xml:space="preserve">2: Romeinen 6:16-18 - Witte jo net dat as jo josels foar ien as hearriche slaven foarstelle, jo slaven binne fan dejinge dy't jo harkje, of fan 'e sûnde, dy't liedt ta de dea, of fan hearrigens, dy't liedt ta gerjochtichheid? Mar God se tankje, dat jimme, dy't eartiids slaven fan 'e sûnde wiene, fan herte hearrich wurden binne oan 'e norm fan lear dêr't jo oan tawijd wiene.</w:t>
      </w:r>
    </w:p>
    <w:p/>
    <w:p>
      <w:r xmlns:w="http://schemas.openxmlformats.org/wordprocessingml/2006/main">
        <w:t xml:space="preserve">Jeremia 34:16 Mar jimme kearden en ûntreinigje myn namme, en makken elk syn tsjinstfeint, en elk syn tsjinstfaem, dy't er nei har wille yn frijheid set hie, werom, en brochten se yn ûnderwerping, om jo te wêzen foar tsjinstfeinten en foar tsjinstfammen.</w:t>
      </w:r>
    </w:p>
    <w:p/>
    <w:p>
      <w:r xmlns:w="http://schemas.openxmlformats.org/wordprocessingml/2006/main">
        <w:t xml:space="preserve">It folk fan Juda kearde him ôf fan God en makken it folk dat se earder frijlitten hienen, slaven.</w:t>
      </w:r>
    </w:p>
    <w:p/>
    <w:p>
      <w:r xmlns:w="http://schemas.openxmlformats.org/wordprocessingml/2006/main">
        <w:t xml:space="preserve">1. Gods namme is kostber en hillich: Refleksjes oer Jeremia 34:16</w:t>
      </w:r>
    </w:p>
    <w:p/>
    <w:p>
      <w:r xmlns:w="http://schemas.openxmlformats.org/wordprocessingml/2006/main">
        <w:t xml:space="preserve">2. De gefolgen fan it ôfwizen fan God: in stúdzje fan Jeremia 34:16</w:t>
      </w:r>
    </w:p>
    <w:p/>
    <w:p>
      <w:r xmlns:w="http://schemas.openxmlformats.org/wordprocessingml/2006/main">
        <w:t xml:space="preserve">1. Exodus 20:7 - "Jo sille de namme fan 'e Heare jo God net misbrûke, want de Heare sil gjinien ûnskuldich hâlde dy't syn namme misbrûkt."</w:t>
      </w:r>
    </w:p>
    <w:p/>
    <w:p>
      <w:r xmlns:w="http://schemas.openxmlformats.org/wordprocessingml/2006/main">
        <w:t xml:space="preserve">2. Mattéus 6:9-10 - "Dit is dan hoe't jo bidde moatte: 'Us Heit yn' e himel, hillige wurde jo namme, kom jo keninkryk, sil jo wil dien wurde, lykas yn 'e himel op ierde'."</w:t>
      </w:r>
    </w:p>
    <w:p/>
    <w:p>
      <w:r xmlns:w="http://schemas.openxmlformats.org/wordprocessingml/2006/main">
        <w:t xml:space="preserve">Jeremia 34:17 Dêrom, sà seit de Heare; Jimme hawwe net nei My harke, by it útroppen fan frijheit, elk oan syn broer, en elk oan syn neiste; sjuch, Ik rop jimme in frijheid út, seit de Heare, foar it swird, de pest en de hongersneed; en Ik scil jimme yn al de keninkriken fen ’e ierde ferheven meitsje.</w:t>
      </w:r>
    </w:p>
    <w:p/>
    <w:p>
      <w:r xmlns:w="http://schemas.openxmlformats.org/wordprocessingml/2006/main">
        <w:t xml:space="preserve">God ferkundiget in straf fan swurd, pestilens en hongersneed foar dyjingen dy't gjin frijheid oan oaren ferkundigje.</w:t>
      </w:r>
    </w:p>
    <w:p/>
    <w:p>
      <w:r xmlns:w="http://schemas.openxmlformats.org/wordprocessingml/2006/main">
        <w:t xml:space="preserve">1. De gefolgen fan ûngehoorzaamheid: Lessen út Jeremia 34:17</w:t>
      </w:r>
    </w:p>
    <w:p/>
    <w:p>
      <w:r xmlns:w="http://schemas.openxmlformats.org/wordprocessingml/2006/main">
        <w:t xml:space="preserve">2. De krêft fan it ferkundigjen fan frijheid: in oprop ta aksje út Jeremia 34:17</w:t>
      </w:r>
    </w:p>
    <w:p/>
    <w:p>
      <w:r xmlns:w="http://schemas.openxmlformats.org/wordprocessingml/2006/main">
        <w:t xml:space="preserve">1. Mattheüs 22:37-40 (Dû scilst de Heare dyn God leafhawwe mei dyn hiele hert en mei dyn hiele siel en mei dyn hiele ferstân. Dit is it grutte en earste gebod. En in twadde is likegoed: Do silst leafhawwe buorman as dysels.)</w:t>
      </w:r>
    </w:p>
    <w:p/>
    <w:p>
      <w:r xmlns:w="http://schemas.openxmlformats.org/wordprocessingml/2006/main">
        <w:t xml:space="preserve">2. Jakobus 1:22-25 ( Mar wês dieders fan it wurd, en net allinne harkers, ferrifeljend jimsels. Want as immen is in harker fan it wurd en net in dwaande, hy is as in man dy't sjocht yntinsyf nei syn natuerlike gesicht yn 'e spegel. Hwent hy sjocht nei himsels en giet fuort en ferjit yn ien kear hoe't er wie. Mar dejinge dy't sjocht yn 'e perfekte wet, de wet fan frijheid, en trochset, hy is gjin harker dy't ferjit, mar in dwaande dy't docht, hy sil segene wurde yn syn dwaan.)</w:t>
      </w:r>
    </w:p>
    <w:p/>
    <w:p>
      <w:r xmlns:w="http://schemas.openxmlformats.org/wordprocessingml/2006/main">
        <w:t xml:space="preserve">Jeremia 34:18 En ik sil de manlju jaan dy't myn forboun hawwe oertrêde, dy't de wurden fan it forboun net dien hawwe dat se foar my makke hienen, doe't se it keal yn twaen snijden en tusken har dielen trochgongen,</w:t>
      </w:r>
    </w:p>
    <w:p/>
    <w:p>
      <w:r xmlns:w="http://schemas.openxmlformats.org/wordprocessingml/2006/main">
        <w:t xml:space="preserve">God sil dejingen straffen dy't syn forboun hawwe brutsen.</w:t>
      </w:r>
    </w:p>
    <w:p/>
    <w:p>
      <w:r xmlns:w="http://schemas.openxmlformats.org/wordprocessingml/2006/main">
        <w:t xml:space="preserve">1: Harkje nei God en hâld syn ferbûn</w:t>
      </w:r>
    </w:p>
    <w:p/>
    <w:p>
      <w:r xmlns:w="http://schemas.openxmlformats.org/wordprocessingml/2006/main">
        <w:t xml:space="preserve">2: God sil gjin brutsen ferbûnen tolerearje</w:t>
      </w:r>
    </w:p>
    <w:p/>
    <w:p>
      <w:r xmlns:w="http://schemas.openxmlformats.org/wordprocessingml/2006/main">
        <w:t xml:space="preserve">1: Hebreeërs 10:30 Want wy kenne Him dy't sein hat: De wraak heart my, Ik sil fergoede, seit de Heare. En wer: De Heare scil syn folk oardielje.</w:t>
      </w:r>
    </w:p>
    <w:p/>
    <w:p>
      <w:r xmlns:w="http://schemas.openxmlformats.org/wordprocessingml/2006/main">
        <w:t xml:space="preserve">2: Deuteronomium 28:15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Jeremia 34:19 De foarsten fan Juda, en de foarsten fan Jeruzalem, de eunuchen, en de preesters, en al it folk fan it lân, dat trochgie tusken de dielen fan it keal;</w:t>
      </w:r>
    </w:p>
    <w:p/>
    <w:p>
      <w:r xmlns:w="http://schemas.openxmlformats.org/wordprocessingml/2006/main">
        <w:t xml:space="preserve">De foarsten, eunuchen, prysters en minsken fan Juda en Jeruzalem gongen tusken de dielen fan in keal troch as ûnderdiel fan in religieuze seremoanje.</w:t>
      </w:r>
    </w:p>
    <w:p/>
    <w:p>
      <w:r xmlns:w="http://schemas.openxmlformats.org/wordprocessingml/2006/main">
        <w:t xml:space="preserve">1. De betsjutting fan religieuze seremoanjes yn 'e Bibel</w:t>
      </w:r>
    </w:p>
    <w:p/>
    <w:p>
      <w:r xmlns:w="http://schemas.openxmlformats.org/wordprocessingml/2006/main">
        <w:t xml:space="preserve">2. De krêft fan hearrigens oan Gods geboaden</w:t>
      </w:r>
    </w:p>
    <w:p/>
    <w:p>
      <w:r xmlns:w="http://schemas.openxmlformats.org/wordprocessingml/2006/main">
        <w:t xml:space="preserve">1. Deuteronomium 5:27-29 - "Gean tichtby en harkje nei alles wat de Heare ús God sizze sil, en sprek ta ús alles wat de Heare ús God ta jo sprekt, en wy sille harkje en it dwaan."</w:t>
      </w:r>
    </w:p>
    <w:p/>
    <w:p>
      <w:r xmlns:w="http://schemas.openxmlformats.org/wordprocessingml/2006/main">
        <w:t xml:space="preserve">2. Mattéus 22:37-40 - "En hy sei tsjin him: Dû scilst de Heare dyn God leafhawwe mei dyn hiele hert en mei dyn hiele siel en mei dyn hiele ferstân. Dit is it grutte en earste gebod. En in twadde is like it: Jo sille jo neiste leafhawwe as josels."</w:t>
      </w:r>
    </w:p>
    <w:p/>
    <w:p>
      <w:r xmlns:w="http://schemas.openxmlformats.org/wordprocessingml/2006/main">
        <w:t xml:space="preserve">Jeremia 34:20 Ik scil se jaen yn 'e hân fan har fijannen, en yn 'e hân fan dyjingen dy't har libben sykje: en har deade lichems sille wêze foar iten foar de fûgels fan 'e himel en foar it beesten fan 'e ierde.</w:t>
      </w:r>
    </w:p>
    <w:p/>
    <w:p>
      <w:r xmlns:w="http://schemas.openxmlformats.org/wordprocessingml/2006/main">
        <w:t xml:space="preserve">God warskôget it folk fan Juda dat se sille wurde oerlevere oan har fijannen en har lichems sille iten wêze foar de fûgels en bisten.</w:t>
      </w:r>
    </w:p>
    <w:p/>
    <w:p>
      <w:r xmlns:w="http://schemas.openxmlformats.org/wordprocessingml/2006/main">
        <w:t xml:space="preserve">1. Wat bart der as wy God net folgje?</w:t>
      </w:r>
    </w:p>
    <w:p/>
    <w:p>
      <w:r xmlns:w="http://schemas.openxmlformats.org/wordprocessingml/2006/main">
        <w:t xml:space="preserve">2. De gefolgen fan ûngehoorzaamheid.</w:t>
      </w:r>
    </w:p>
    <w:p/>
    <w:p>
      <w:r xmlns:w="http://schemas.openxmlformats.org/wordprocessingml/2006/main">
        <w:t xml:space="preserve">1. Deuteronomium 28:15-68 - de flokken dy't komme út ûngehoorzaamheid.</w:t>
      </w:r>
    </w:p>
    <w:p/>
    <w:p>
      <w:r xmlns:w="http://schemas.openxmlformats.org/wordprocessingml/2006/main">
        <w:t xml:space="preserve">2. Ezekiel 33:11 - de warskôging fan God fan syn oardiel as se net bekeare.</w:t>
      </w:r>
    </w:p>
    <w:p/>
    <w:p>
      <w:r xmlns:w="http://schemas.openxmlformats.org/wordprocessingml/2006/main">
        <w:t xml:space="preserve">Jeremia 34:21 En Sedekia, de kening fan Juda en syn foarsten scil Ik jaen yn 'e hân fen hjar fijannen, en yn 'e hân fen hjarren dy't har libben sykje, en yn 'e hân fen 'e kening fen Babel syn leger, dy't opgien binne fan dy .</w:t>
      </w:r>
    </w:p>
    <w:p/>
    <w:p>
      <w:r xmlns:w="http://schemas.openxmlformats.org/wordprocessingml/2006/main">
        <w:t xml:space="preserve">God warskôget Sedekia, de kening fan Juda, dat hy en syn foarsten oerlevere wurde sille oan har fijannen en it leger fan 'e kening fan Babel.</w:t>
      </w:r>
    </w:p>
    <w:p/>
    <w:p>
      <w:r xmlns:w="http://schemas.openxmlformats.org/wordprocessingml/2006/main">
        <w:t xml:space="preserve">1. De gefolgen fan ôfdraaie fan God - Jeremia 34:21</w:t>
      </w:r>
    </w:p>
    <w:p/>
    <w:p>
      <w:r xmlns:w="http://schemas.openxmlformats.org/wordprocessingml/2006/main">
        <w:t xml:space="preserve">2. De krêft fan Gods warskôgings - Jeremia 34:21</w:t>
      </w:r>
    </w:p>
    <w:p/>
    <w:p>
      <w:r xmlns:w="http://schemas.openxmlformats.org/wordprocessingml/2006/main">
        <w:t xml:space="preserve">1. Deuteronomium 28:15-68 - Gods warskôging foar de gefolgen fan ûngehoorzaamheid</w:t>
      </w:r>
    </w:p>
    <w:p/>
    <w:p>
      <w:r xmlns:w="http://schemas.openxmlformats.org/wordprocessingml/2006/main">
        <w:t xml:space="preserve">2. Jesaja 55:6-7 - Gods útnoeging om Him te sykjen en syn belofte fan ferjouwing</w:t>
      </w:r>
    </w:p>
    <w:p/>
    <w:p>
      <w:r xmlns:w="http://schemas.openxmlformats.org/wordprocessingml/2006/main">
        <w:t xml:space="preserve">Jeremia 34:22 Sjuch, Ik scil gebea, seit de Heare, en lit se weromkomme nei dizze stêd; en hja scille der tsjin stride en it ynnimme en it mei fjûr forbaerne, en Ik scil de stêdden fen Juda ta in woastenije meitsje, sûnder in ynwenner.</w:t>
      </w:r>
    </w:p>
    <w:p/>
    <w:p>
      <w:r xmlns:w="http://schemas.openxmlformats.org/wordprocessingml/2006/main">
        <w:t xml:space="preserve">God hat tasein it folk werom te jaan nei Jeruzalem en de stêden fan Juda te ferneatigjen.</w:t>
      </w:r>
    </w:p>
    <w:p/>
    <w:p>
      <w:r xmlns:w="http://schemas.openxmlformats.org/wordprocessingml/2006/main">
        <w:t xml:space="preserve">1. De Hear hâldt altyd syn beloften - Jeremia 34:22</w:t>
      </w:r>
    </w:p>
    <w:p/>
    <w:p>
      <w:r xmlns:w="http://schemas.openxmlformats.org/wordprocessingml/2006/main">
        <w:t xml:space="preserve">2. Gods oardiel fan Juda - Jeremia 34:22</w:t>
      </w:r>
    </w:p>
    <w:p/>
    <w:p>
      <w:r xmlns:w="http://schemas.openxmlformats.org/wordprocessingml/2006/main">
        <w:t xml:space="preserve">1. Jesaja 45:23 - "Ik haw sward by mysels, it wurd is útgien út myn mûle yn gerjochtichheid, en sil net werom, dat foar my alle knibbel sil bûge, elke tonge sil swarre."</w:t>
      </w:r>
    </w:p>
    <w:p/>
    <w:p>
      <w:r xmlns:w="http://schemas.openxmlformats.org/wordprocessingml/2006/main">
        <w:t xml:space="preserve">2. Deuteronomium 28:63 - "En it scil barre, dat lyk as de Heare bliid wie oer dy om dy goed to dwaen en dy to formannichfâldigjen, sa scil de Heare bliid wêze oer dy om dy to fordjergjen en dy to neate te meitsjen; en jimme scille út it lân rutsen wirde dêr't jimme hinnegeane, om it to ervjen."</w:t>
      </w:r>
    </w:p>
    <w:p/>
    <w:p/>
    <w:p>
      <w:r xmlns:w="http://schemas.openxmlformats.org/wordprocessingml/2006/main">
        <w:t xml:space="preserve">Jeremia haadstik 35 rjochtet him op 'e hearrigens en trou fan' e Rekabiten, kontrastearjend har loyaliteit mei de ûngehoorzaamheid fan Israel.</w:t>
      </w:r>
    </w:p>
    <w:p/>
    <w:p>
      <w:r xmlns:w="http://schemas.openxmlformats.org/wordprocessingml/2006/main">
        <w:t xml:space="preserve">1e alinea: God ynstruearret Jeremia om de Rechabiten yn 'e timpel te bringen en har wyn te drinken oan te bieden (Jeremia 35:1-5). Jeremia sammelet se en jout wyn foar har yn 'e timpelkeamers.</w:t>
      </w:r>
    </w:p>
    <w:p/>
    <w:p>
      <w:r xmlns:w="http://schemas.openxmlformats.org/wordprocessingml/2006/main">
        <w:t xml:space="preserve">2e alinea: De Rechabiten wegerje wyn te drinken, mei oanwizen fan har foarâlderlike befel om derfan te hâlden (Jeremia 35:6-11). Se ferklearje dat har foarheit Jonadab har gebean hie gjin huzen te bouwen, wynbergen te plantsjen of wyn te drinken. Se hawwe dit gebod trou folge foar in protte generaasjes.</w:t>
      </w:r>
    </w:p>
    <w:p/>
    <w:p>
      <w:r xmlns:w="http://schemas.openxmlformats.org/wordprocessingml/2006/main">
        <w:t xml:space="preserve">3e alinea: God priizget de trou fan 'e Rechabiten as foarbyld foar Israel (Jeremia 35:12-17). Hy kontrasteart har hearrigens mei de oerhearrigens fan Israel. Nettsjinsteande tal fan warskôgingen fan profeten lykas Jeremia, hat Israel net harke of bekeare. Dêrom sille se swiere gefolgen hawwe.</w:t>
      </w:r>
    </w:p>
    <w:p/>
    <w:p>
      <w:r xmlns:w="http://schemas.openxmlformats.org/wordprocessingml/2006/main">
        <w:t xml:space="preserve">4e alinea: God belooft segeningen oer de Rechabiten foar har trou (Jeremia 35:18-19). Hy fersekerje har dat se altyd neikommelingen sille hawwe dy't Him trou tsjinje, om't se de geboaden fan Jonadab folge hawwe.</w:t>
      </w:r>
    </w:p>
    <w:p/>
    <w:p>
      <w:r xmlns:w="http://schemas.openxmlformats.org/wordprocessingml/2006/main">
        <w:t xml:space="preserve">Gearfetsjend beljochtet Haadstik fiifentritich fan Jeremia de trou en hearrigens fan 'e Rekabiten yn tsjinstelling ta de ûngehoorzaamheid fan Israel. God jout Jeremia opdracht om wyn foar de Rekabiten te presintearjen, mar se wegerje op basis fan har foarâlderlike befel om der generaasjes lang fan te hâlden. Har foarheit Jonadab hie har gebean gjin huzen te bouwen, wynbergen te plantsjen of wyn te drinken. Se hawwe dit gebod trou folge. God priizget harren trou as foarbyld en kontrast it mei de ûngehoorzaamheid fan Israel. Nettsjinsteande warskôgingen fan profeten lykas Jeremia, hat Israel net harke of bekeare, wat liedt ta slimme gefolgen foar har. De Rechabiten wurde segeningen tasein foar har trouwe hearrigens. Se sille altyd hawwe neikommelingen dy't tsjinje God trou omdat se hawwe heard Jonadab syn geboaden, Overall, dit Gearfetsjend, Haadstik tsjinnet as in oantinken oan it belang fan hearrigens en trou, markearje hoe't in trouwe oerbliuwsel kin opfalle te midden fan in kultuer fan ûngehoorzaamheid.</w:t>
      </w:r>
    </w:p>
    <w:p/>
    <w:p>
      <w:r xmlns:w="http://schemas.openxmlformats.org/wordprocessingml/2006/main">
        <w:t xml:space="preserve">Jeremia 35:1 It wurd dat ta Jeremia kaam fan 'e Heare yn' e dagen fan Jojakim, de soan fan Josia, de kening fan Juda, sizzende:</w:t>
      </w:r>
    </w:p>
    <w:p/>
    <w:p>
      <w:r xmlns:w="http://schemas.openxmlformats.org/wordprocessingml/2006/main">
        <w:t xml:space="preserve">De Heare sprekt ta Jeremia yn 'e dagen fan Jojakim.</w:t>
      </w:r>
    </w:p>
    <w:p/>
    <w:p>
      <w:r xmlns:w="http://schemas.openxmlformats.org/wordprocessingml/2006/main">
        <w:t xml:space="preserve">1. Gods trou is ivich en Hy bliuwt konsekwint yn syn missy om ús te berikken.</w:t>
      </w:r>
    </w:p>
    <w:p/>
    <w:p>
      <w:r xmlns:w="http://schemas.openxmlformats.org/wordprocessingml/2006/main">
        <w:t xml:space="preserve">2. De wurden fan 'e Hear binne wier en betrouber en sille der altyd wêze om ús te lieden.</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Jeremia 35:2 Gean nei it hûs fan 'e Rechabiten, en sprek ta har, en bring se yn it hûs des Heare, yn ien fan 'e keamers, en jou har wyn te drinken.</w:t>
      </w:r>
    </w:p>
    <w:p/>
    <w:p>
      <w:r xmlns:w="http://schemas.openxmlformats.org/wordprocessingml/2006/main">
        <w:t xml:space="preserve">God jout Jeremia de opdracht om de Rekabiten nei it hûs des Heare te bringen en har wyn te drinken te jaan.</w:t>
      </w:r>
    </w:p>
    <w:p/>
    <w:p>
      <w:r xmlns:w="http://schemas.openxmlformats.org/wordprocessingml/2006/main">
        <w:t xml:space="preserve">1. God toant syn genede troch it leverjen fan fysike fieding.</w:t>
      </w:r>
    </w:p>
    <w:p/>
    <w:p>
      <w:r xmlns:w="http://schemas.openxmlformats.org/wordprocessingml/2006/main">
        <w:t xml:space="preserve">2. It belang fan gastfrijens yn 'e eagen fan God.</w:t>
      </w:r>
    </w:p>
    <w:p/>
    <w:p>
      <w:r xmlns:w="http://schemas.openxmlformats.org/wordprocessingml/2006/main">
        <w:t xml:space="preserve">1. Mattéus 25:35-36 - Want ik hie honger en jo joegen my wat te iten, ik hie toarst en jo joegen my wat te drinken.</w:t>
      </w:r>
    </w:p>
    <w:p/>
    <w:p>
      <w:r xmlns:w="http://schemas.openxmlformats.org/wordprocessingml/2006/main">
        <w:t xml:space="preserve">2. Lukas 14:12-14 - Hy sei ek tsjin dejinge dy't him útnoege hie: As jo in diner of in banket jouwe, noegje jo freonen of jo bruorren of jo sibben of rike buorlju net út, dat se jo net ek útnoegje yn werom en jo wurde werombetelle. Mar as jo in feest jouwe, noegje dan de earmen, de kreupelen, de kreupelen, de blinen út, en jo sille seinge wurde, om't se jo net betelje kinne.</w:t>
      </w:r>
    </w:p>
    <w:p/>
    <w:p>
      <w:r xmlns:w="http://schemas.openxmlformats.org/wordprocessingml/2006/main">
        <w:t xml:space="preserve">Jeremia 35:3 Do naem ik Jaäsanja, de soan fen Jeremia, de soan fen Habazinja, en syn bruorren, en al syn soannen, en it hiele hûs fen 'e Rekabiten;</w:t>
      </w:r>
    </w:p>
    <w:p/>
    <w:p>
      <w:r xmlns:w="http://schemas.openxmlformats.org/wordprocessingml/2006/main">
        <w:t xml:space="preserve">Jeremia brocht Jaazanja en syn famylje, de Rekabiten, nei de timpel om har gelofte fan hearrigens te folbringen.</w:t>
      </w:r>
    </w:p>
    <w:p/>
    <w:p>
      <w:r xmlns:w="http://schemas.openxmlformats.org/wordprocessingml/2006/main">
        <w:t xml:space="preserve">1. De krêft fan hearrigens by it earjen fan God</w:t>
      </w:r>
    </w:p>
    <w:p/>
    <w:p>
      <w:r xmlns:w="http://schemas.openxmlformats.org/wordprocessingml/2006/main">
        <w:t xml:space="preserve">2. Trou oan in gelofte en syn belang</w:t>
      </w:r>
    </w:p>
    <w:p/>
    <w:p>
      <w:r xmlns:w="http://schemas.openxmlformats.org/wordprocessingml/2006/main">
        <w:t xml:space="preserve">1. Spreuken 3:1-2 Myn soan, ferjit myn lear net, mar lit dyn hert myn geboaden hâlde, foar lingte fan dagen en jierren fan libben en frede sille se jo tafoegje.</w:t>
      </w:r>
    </w:p>
    <w:p/>
    <w:p>
      <w:r xmlns:w="http://schemas.openxmlformats.org/wordprocessingml/2006/main">
        <w:t xml:space="preserve">2. Jakobus 1:22-25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Jeremia 35:4 En ik brocht se yn it hûs des Heare, yn 'e keamer fan 'e soannen fan Hanan, de soan fan Igdalja, in man fan God, dy't by de keamer fan 'e foarsten wie, dy't boppe de keamer fan Maäseja wie. de soan fan Sallum, de doarwachter:</w:t>
      </w:r>
    </w:p>
    <w:p/>
    <w:p>
      <w:r xmlns:w="http://schemas.openxmlformats.org/wordprocessingml/2006/main">
        <w:t xml:space="preserve">God brocht minsken yn it hûs des Heare en yn 'e keamer fan 'e soannen fan Hanan, in man fan God, dy't boppe de keamer fan Maäseja, de doarwachter, lei.</w:t>
      </w:r>
    </w:p>
    <w:p/>
    <w:p>
      <w:r xmlns:w="http://schemas.openxmlformats.org/wordprocessingml/2006/main">
        <w:t xml:space="preserve">1. Gods útnoeging: In oprop om yn syn hûs te kommen</w:t>
      </w:r>
    </w:p>
    <w:p/>
    <w:p>
      <w:r xmlns:w="http://schemas.openxmlformats.org/wordprocessingml/2006/main">
        <w:t xml:space="preserve">2. It hillichdom fan God: In plak fan beskerming en foarsjen</w:t>
      </w:r>
    </w:p>
    <w:p/>
    <w:p>
      <w:r xmlns:w="http://schemas.openxmlformats.org/wordprocessingml/2006/main">
        <w:t xml:space="preserve">1. Psalm 5:7 - Mar wat my oanbelanget, ik kom yn jins hûs yn 'e mannichte fan jins genede: ik sil oanbidde foar jins hillige timpel yn eangst foar dy.</w:t>
      </w:r>
    </w:p>
    <w:p/>
    <w:p>
      <w:r xmlns:w="http://schemas.openxmlformats.org/wordprocessingml/2006/main">
        <w:t xml:space="preserve">2. Hebreeërs 10:19-22 - Mei't dêrom, bruorren, frijmoedigens hawwe om troch it bloed fan Jezus yn it hillichste yn te gean, Troch in nije en libbene wei, dy't er foar ús wijd hat, troch it foarkleed, dat wol sizze, syn fleis; En in hegepryster hawwe oer it hûs fan God; Lit ús tichterby komme mei in wier hert yn folsleine wissichheid fan it leauwe, mei ús hert besprinkeld fan in kwea gewisse, en ús lichems wosken mei suver wetter.</w:t>
      </w:r>
    </w:p>
    <w:p/>
    <w:p>
      <w:r xmlns:w="http://schemas.openxmlformats.org/wordprocessingml/2006/main">
        <w:t xml:space="preserve">Jeremia 35:5 En ik sette foar de soannen fan it hûs fan 'e Rechabiten potten fol wyn en bekers, en ik sei tsjin hjar: Drinkje wyn.</w:t>
      </w:r>
    </w:p>
    <w:p/>
    <w:p>
      <w:r xmlns:w="http://schemas.openxmlformats.org/wordprocessingml/2006/main">
        <w:t xml:space="preserve">De profeet Jeremia sette wyn foar de soannen fan it hûs fan 'e Rekabiten en noege se út om te drinken.</w:t>
      </w:r>
    </w:p>
    <w:p/>
    <w:p>
      <w:r xmlns:w="http://schemas.openxmlformats.org/wordprocessingml/2006/main">
        <w:t xml:space="preserve">1. It belang fan it ûnthâlden fan alkohol en de krêft fan sterke oertsjûgingen.</w:t>
      </w:r>
    </w:p>
    <w:p/>
    <w:p>
      <w:r xmlns:w="http://schemas.openxmlformats.org/wordprocessingml/2006/main">
        <w:t xml:space="preserve">2. De oprop om trou te wêzen oan ús ferplichtingen en de gefaren fan 'e wille.</w:t>
      </w:r>
    </w:p>
    <w:p/>
    <w:p>
      <w:r xmlns:w="http://schemas.openxmlformats.org/wordprocessingml/2006/main">
        <w:t xml:space="preserve">1. 1 Corinthians 6:12 - "Alle dingen binne wetlik foar my, mar alle dingen binne net winsklik: alle dingen binne wetlik foar my, mar ik sil net brocht wurde ûnder de macht fan ien."</w:t>
      </w:r>
    </w:p>
    <w:p/>
    <w:p>
      <w:r xmlns:w="http://schemas.openxmlformats.org/wordprocessingml/2006/main">
        <w:t xml:space="preserve">2. Spreuken 20:1 - "Wyn is in spotter, sterke drank raast: en wa't dêrmei ferrifele wurdt, is net wiis."</w:t>
      </w:r>
    </w:p>
    <w:p/>
    <w:p>
      <w:r xmlns:w="http://schemas.openxmlformats.org/wordprocessingml/2006/main">
        <w:t xml:space="preserve">Jeremia 35:6 Mar hja seine: Wy sille gjin wyn drinke; hwent Jonadab, de soan fen Rekab, ús heit, gebean ús, sizzende: Jimme scille gjin wyn drinke, noch jimme, noch jimme soannen foar altyd.</w:t>
      </w:r>
    </w:p>
    <w:p/>
    <w:p>
      <w:r xmlns:w="http://schemas.openxmlformats.org/wordprocessingml/2006/main">
        <w:t xml:space="preserve">De Rechabiten wegerje wyn te drinken nettsjinsteande de omlizzende kultuer fanwege in befel fan Jonadab, harren heit.</w:t>
      </w:r>
    </w:p>
    <w:p/>
    <w:p>
      <w:r xmlns:w="http://schemas.openxmlformats.org/wordprocessingml/2006/main">
        <w:t xml:space="preserve">1. It folgjen fan Gods Wurd sels yn drege omstannichheden</w:t>
      </w:r>
    </w:p>
    <w:p/>
    <w:p>
      <w:r xmlns:w="http://schemas.openxmlformats.org/wordprocessingml/2006/main">
        <w:t xml:space="preserve">2. De krêft fan legacy en hearrigens</w:t>
      </w:r>
    </w:p>
    <w:p/>
    <w:p>
      <w:r xmlns:w="http://schemas.openxmlformats.org/wordprocessingml/2006/main">
        <w:t xml:space="preserve">1. Efeziërs 6: 1-2 "Bern, hearrich jim âlden yn 'e Heare, want dit is rjocht. Earje jim heit en mem dat is it earste gebod mei in belofte"</w:t>
      </w:r>
    </w:p>
    <w:p/>
    <w:p>
      <w:r xmlns:w="http://schemas.openxmlformats.org/wordprocessingml/2006/main">
        <w:t xml:space="preserve">2. 1 Petrus 2:13-15 "Wês om 'e wille fan' e Hear ûnderwurpen oan elke minsklike ynstelling, of it no is oan 'e keizer as heechste, of oan bestjoerders dy't troch him stjoerd binne om dejingen te straffen dy't kwea dogge en dejingen te priizgjen dy't it dogge goed"</w:t>
      </w:r>
    </w:p>
    <w:p/>
    <w:p>
      <w:r xmlns:w="http://schemas.openxmlformats.org/wordprocessingml/2006/main">
        <w:t xml:space="preserve">Jeremia 35:7 En jimme scille gjin hûs bouwe, noch sied siedzje, noch wyngert plante, noch hawwe; mar al jimme dagen scille jimme yn tinten wenje; dat jimme in protte dagen libje meie yn it lân dêr't jimme frjemdlingen binne.</w:t>
      </w:r>
    </w:p>
    <w:p/>
    <w:p>
      <w:r xmlns:w="http://schemas.openxmlformats.org/wordprocessingml/2006/main">
        <w:t xml:space="preserve">God gebea it folk fan Juda gjin huzen te bouwen, sied te siedzjen, of wyngerds te planten en yn tinten te wenjen, sadat se in protte dagen libje meie yn it lân dêr't se frjemd wiene.</w:t>
      </w:r>
    </w:p>
    <w:p/>
    <w:p>
      <w:r xmlns:w="http://schemas.openxmlformats.org/wordprocessingml/2006/main">
        <w:t xml:space="preserve">1. It belang fan hearrigens oan Gods geboaden</w:t>
      </w:r>
    </w:p>
    <w:p/>
    <w:p>
      <w:r xmlns:w="http://schemas.openxmlformats.org/wordprocessingml/2006/main">
        <w:t xml:space="preserve">2. De needsaak om te fertrouwen yn Gods foarsjenning yn tiden fan oergong</w:t>
      </w:r>
    </w:p>
    <w:p/>
    <w:p>
      <w:r xmlns:w="http://schemas.openxmlformats.org/wordprocessingml/2006/main">
        <w:t xml:space="preserve">1. Mattéus 6:25-34 (Dêrom sis ik jo, meitsje jo gjin soargen oer jo libben, wat jo ite of drinke sille; of oer jo lichem, wat jo sille drage. Is it libben net mear as iten, en it lichem mear as klean?)</w:t>
      </w:r>
    </w:p>
    <w:p/>
    <w:p>
      <w:r xmlns:w="http://schemas.openxmlformats.org/wordprocessingml/2006/main">
        <w:t xml:space="preserve">2. Hebreeërs 13:5 (Hâld jo libben frij fan 'e leafde foar jild en wês tefreden mei wat jo hawwe, om't God hat sein: Nea sil ik dy ferlitte; nea sil ik dy ferlitte. )</w:t>
      </w:r>
    </w:p>
    <w:p/>
    <w:p>
      <w:r xmlns:w="http://schemas.openxmlformats.org/wordprocessingml/2006/main">
        <w:t xml:space="preserve">Jeremia 35:8 Sa hawwe wy harke nei de stim fan Jonadab, de soan fan Rekab, ús heit, yn alles wat er ús opdroegen hat, om al ús dagen gjin wyn te drinken, wy, ús froulju, ús soannen, noch ús dochters;</w:t>
      </w:r>
    </w:p>
    <w:p/>
    <w:p>
      <w:r xmlns:w="http://schemas.openxmlformats.org/wordprocessingml/2006/main">
        <w:t xml:space="preserve">De minsken fan Rechab hawwe de geboaden fan Jonadab, har heit, folge om har altyd te ûnthâlden fan it drinken fan wyn.</w:t>
      </w:r>
    </w:p>
    <w:p/>
    <w:p>
      <w:r xmlns:w="http://schemas.openxmlformats.org/wordprocessingml/2006/main">
        <w:t xml:space="preserve">1. De krêft fan hearrigens: hoe't folgjen fan Gods geboaden segen bringt</w:t>
      </w:r>
    </w:p>
    <w:p/>
    <w:p>
      <w:r xmlns:w="http://schemas.openxmlformats.org/wordprocessingml/2006/main">
        <w:t xml:space="preserve">2. Unthâld fan roes: It paad fan wiisheid en ynsjoch</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1 Petrus 5:5-6 - Likegoed, jim jongere, jou jimsels oan de âldste. Ja, jimme allegearre ûnderwurpen wurde oan elkoar, en bekleed mei dimmenens: want God ferset de grutskens, en jowt genede oan de nederige. Fornederje josels dêrom ûnder de machtige hân fan God, dat Hy jo op 'e tiid ferheffe kin.</w:t>
      </w:r>
    </w:p>
    <w:p/>
    <w:p>
      <w:r xmlns:w="http://schemas.openxmlformats.org/wordprocessingml/2006/main">
        <w:t xml:space="preserve">Jeremia 35:9 Noch om huzen te bouwen foar ús om yn te wenjen: wy hawwe gjin wyngert, noch fjild, noch sied;</w:t>
      </w:r>
    </w:p>
    <w:p/>
    <w:p>
      <w:r xmlns:w="http://schemas.openxmlformats.org/wordprocessingml/2006/main">
        <w:t xml:space="preserve">It folk fan Israel hie gjin hûs, wyngert, fjild of sied.</w:t>
      </w:r>
    </w:p>
    <w:p/>
    <w:p>
      <w:r xmlns:w="http://schemas.openxmlformats.org/wordprocessingml/2006/main">
        <w:t xml:space="preserve">1: Wy kinne fan it folk fan Israel leare om de dingen dy't wy hawwe te wurdearjen, nettsjinsteande hoe lyts of ûnbelangryk se ek lykje.</w:t>
      </w:r>
    </w:p>
    <w:p/>
    <w:p>
      <w:r xmlns:w="http://schemas.openxmlformats.org/wordprocessingml/2006/main">
        <w:t xml:space="preserve">2: Wy kinne reflektearje oer de útdagings foar it folk fan Israel en treast nimme yn it feit dat God foar ús foarsjocht yn tiden fan need.</w:t>
      </w:r>
    </w:p>
    <w:p/>
    <w:p>
      <w:r xmlns:w="http://schemas.openxmlformats.org/wordprocessingml/2006/main">
        <w:t xml:space="preserve">1: Psalm 23:1 - De Heare is myn hoeder, ik sil net misse.</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Jeremia 35:10 Mar wy hawwe wenne yn tinten, en hawwe harke, en dien neffens alles dat Jonadab ús heit ús gebean.</w:t>
      </w:r>
    </w:p>
    <w:p/>
    <w:p>
      <w:r xmlns:w="http://schemas.openxmlformats.org/wordprocessingml/2006/main">
        <w:t xml:space="preserve">It folk fan Israel folge de geboaden fan Jonadab, har heit, en wenne yn tinten as teken fan har hearrigens.</w:t>
      </w:r>
    </w:p>
    <w:p/>
    <w:p>
      <w:r xmlns:w="http://schemas.openxmlformats.org/wordprocessingml/2006/main">
        <w:t xml:space="preserve">1: Us hearrigens oan God is in teken fan ús leauwen</w:t>
      </w:r>
    </w:p>
    <w:p/>
    <w:p>
      <w:r xmlns:w="http://schemas.openxmlformats.org/wordprocessingml/2006/main">
        <w:t xml:space="preserve">2: It folgjen fan de geboaden fan ús heiten is in teken fan respekt</w:t>
      </w:r>
    </w:p>
    <w:p/>
    <w:p>
      <w:r xmlns:w="http://schemas.openxmlformats.org/wordprocessingml/2006/main">
        <w:t xml:space="preserve">1: Exodus 20:12 Earje dyn heit en dyn mem</w:t>
      </w:r>
    </w:p>
    <w:p/>
    <w:p>
      <w:r xmlns:w="http://schemas.openxmlformats.org/wordprocessingml/2006/main">
        <w:t xml:space="preserve">2: Deuteronomium 11:13 Soarchje om alle geboaden fan 'e Heare jo God te dwaan, rinnend yn syn wegen en hâld him fêst.</w:t>
      </w:r>
    </w:p>
    <w:p/>
    <w:p>
      <w:r xmlns:w="http://schemas.openxmlformats.org/wordprocessingml/2006/main">
        <w:t xml:space="preserve">Jeremia 35:11 Mar it barde, do't Nebukadrezar, de kening fan Babel opkaem yn it lân, dat wy seine: Kom, lit ús nei Jeruzalem gean, út eangst foar it leger fan 'e Chaldeërs, en út eangst foar it leger fan 'e Syriërs: sa wenje wy yn Jeruzalem.</w:t>
      </w:r>
    </w:p>
    <w:p/>
    <w:p>
      <w:r xmlns:w="http://schemas.openxmlformats.org/wordprocessingml/2006/main">
        <w:t xml:space="preserve">De minsken fan Juda besleaten om nei Jeruzalem te ferhúzjen út eangst foar de legers fan Babylon en Syrië.</w:t>
      </w:r>
    </w:p>
    <w:p/>
    <w:p>
      <w:r xmlns:w="http://schemas.openxmlformats.org/wordprocessingml/2006/main">
        <w:t xml:space="preserve">1. Gods beskerming yn tiden fan eangst</w:t>
      </w:r>
    </w:p>
    <w:p/>
    <w:p>
      <w:r xmlns:w="http://schemas.openxmlformats.org/wordprocessingml/2006/main">
        <w:t xml:space="preserve">2. It belang fan fertrouwen yn God by tsjinslach</w:t>
      </w:r>
    </w:p>
    <w:p/>
    <w:p>
      <w:r xmlns:w="http://schemas.openxmlformats.org/wordprocessingml/2006/main">
        <w:t xml:space="preserve">1. Psalm 91:2 - Ik sil fan de Heare sizze: Hy is myn taflecht en myn festing: myn God; op him sil ik fertrouwe.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Jeremia 35:12 Do kaem it wird des Heare ta Jeremia, sizzende:</w:t>
      </w:r>
    </w:p>
    <w:p/>
    <w:p>
      <w:r xmlns:w="http://schemas.openxmlformats.org/wordprocessingml/2006/main">
        <w:t xml:space="preserve">God sprekt mei Jeremia oer it belang fan hearrigens.</w:t>
      </w:r>
    </w:p>
    <w:p/>
    <w:p>
      <w:r xmlns:w="http://schemas.openxmlformats.org/wordprocessingml/2006/main">
        <w:t xml:space="preserve">1. De oprop om Gods geboaden te folgjen</w:t>
      </w:r>
    </w:p>
    <w:p/>
    <w:p>
      <w:r xmlns:w="http://schemas.openxmlformats.org/wordprocessingml/2006/main">
        <w:t xml:space="preserve">2. De segen fan it hearrich libben</w:t>
      </w:r>
    </w:p>
    <w:p/>
    <w:p>
      <w:r xmlns:w="http://schemas.openxmlformats.org/wordprocessingml/2006/main">
        <w:t xml:space="preserve">1. Jehannes 14:15 - "As jo fan my hâlde, sille jo myn geboaden hâlde."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Jeremia 35:13 Sà seit de Heare der hearskaren, de God fan Israel; Gean hinne en sis tsjin de mannen fen Juda en de biwenners fen Jeruzalem: Sille jimme gjin lieding krije om nei myn wirden to harkjen? seit de Heare.</w:t>
      </w:r>
    </w:p>
    <w:p/>
    <w:p>
      <w:r xmlns:w="http://schemas.openxmlformats.org/wordprocessingml/2006/main">
        <w:t xml:space="preserve">De Heare der hearskaren, de God fan Israel, gebiedt it folk fan Juda en Jeruzalem om nei syn wurden te harkjen.</w:t>
      </w:r>
    </w:p>
    <w:p/>
    <w:p>
      <w:r xmlns:w="http://schemas.openxmlformats.org/wordprocessingml/2006/main">
        <w:t xml:space="preserve">1. Gehorichheid oan Gods befel: it foarbyld fan 'e minsken fan Juda en Jeruzalem</w:t>
      </w:r>
    </w:p>
    <w:p/>
    <w:p>
      <w:r xmlns:w="http://schemas.openxmlformats.org/wordprocessingml/2006/main">
        <w:t xml:space="preserve">2. Harkje nei de wurden fan 'e Hear: In fitale hearrigens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1 Samuël 15:22 - En Samuël sei: Hat de Heare likefolle wille yn brânoffers en slachtoffers, as yn harkjen nei de stim des Heare? Sjuch, hearrich is better as offer, en harkjen is better as it fet fen rammen.</w:t>
      </w:r>
    </w:p>
    <w:p/>
    <w:p>
      <w:r xmlns:w="http://schemas.openxmlformats.org/wordprocessingml/2006/main">
        <w:t xml:space="preserve">Jeremia 35:14 De wirden fen Jonadab, de soan fen Rekab, dat er syn soannen gebean hie gjin wyn te drinken, binne dien; hwent oant hjoed de dei drinke hja neat, mar harkje hjar heit syn gebod; mar jimme hawwe net nei my harke.</w:t>
      </w:r>
    </w:p>
    <w:p/>
    <w:p>
      <w:r xmlns:w="http://schemas.openxmlformats.org/wordprocessingml/2006/main">
        <w:t xml:space="preserve">Jonadab joech in goed foarbyld fan hearrigens oan syn soannen.</w:t>
      </w:r>
    </w:p>
    <w:p/>
    <w:p>
      <w:r xmlns:w="http://schemas.openxmlformats.org/wordprocessingml/2006/main">
        <w:t xml:space="preserve">1. De krêft fan in goed foarbyld</w:t>
      </w:r>
    </w:p>
    <w:p/>
    <w:p>
      <w:r xmlns:w="http://schemas.openxmlformats.org/wordprocessingml/2006/main">
        <w:t xml:space="preserve">2. De segen fan it folgjen fan Gods geboaden</w:t>
      </w:r>
    </w:p>
    <w:p/>
    <w:p>
      <w:r xmlns:w="http://schemas.openxmlformats.org/wordprocessingml/2006/main">
        <w:t xml:space="preserve">1. Efeziërs 5:1-2 "Dêrom, wês imitators fan God, as leafste bern. En kuierje yn leafde, lykas Kristus ús leaf hat en himsels foar ús oerjoech, in geurich offer en offer oan God."</w:t>
      </w:r>
    </w:p>
    <w:p/>
    <w:p>
      <w:r xmlns:w="http://schemas.openxmlformats.org/wordprocessingml/2006/main">
        <w:t xml:space="preserve">2. Deuteronomium 11:26-27 "Sjoch, ik set jo hjoed in segen en in flok foar: de seining, as jo de geboaden fan 'e Heare jo God folgje, dy't ik jo hjoed gebied, en de flok, as jo dogge harkje net de geboaden fan 'e Heare dyn God, mar wyk ôf fan' e wei dy't ik dy hjoed gebied</w:t>
      </w:r>
    </w:p>
    <w:p/>
    <w:p>
      <w:r xmlns:w="http://schemas.openxmlformats.org/wordprocessingml/2006/main">
        <w:t xml:space="preserve">Jeremia 35:15 Ik haw ek al myn tsjinstfeinten, de profeten, nei jimme stjoerd, betiid oerein en stjoerde se, sizzende: Gean no elk werom fan syn kweade wei, en feroarje jo dieden, en gean net efter oare goaden om har te tsjinjen, en jimme scille wenje yn it lân dat Ik jimme en jimme âffears jown haw, mar jimme hawwe jimme ear net oanlein en nei My net harke.</w:t>
      </w:r>
    </w:p>
    <w:p/>
    <w:p>
      <w:r xmlns:w="http://schemas.openxmlformats.org/wordprocessingml/2006/main">
        <w:t xml:space="preserve">God hat syn profeten stjoerd om it folk te fertellen om har ôf te kearen fan har kweade wegen en him allinich te tsjinjen.</w:t>
      </w:r>
    </w:p>
    <w:p/>
    <w:p>
      <w:r xmlns:w="http://schemas.openxmlformats.org/wordprocessingml/2006/main">
        <w:t xml:space="preserve">1. Gehoorzaamheid oan God is it paad nei wiere frijheid.</w:t>
      </w:r>
    </w:p>
    <w:p/>
    <w:p>
      <w:r xmlns:w="http://schemas.openxmlformats.org/wordprocessingml/2006/main">
        <w:t xml:space="preserve">2. Us geastlike reis fereasket dat wy ús ôfkeare fan sûnde en Gods wil folgje.</w:t>
      </w:r>
    </w:p>
    <w:p/>
    <w:p>
      <w:r xmlns:w="http://schemas.openxmlformats.org/wordprocessingml/2006/main">
        <w:t xml:space="preserve">1. Deuteronomium 11:26-28 - "Sjoch, ik jou hjoed in segen en in flok foar jimme; in seining, as jimme de geboaden fen 'e Heare jimme God hearre, dy't ik jimme hjoed gebied: en in flok, as jimme scille de geboaden fen ’e Heare jimme God net neikomme, mar ôfwykje fen ’e wei dy’t ik jimme hjoed gebied, om oare goaden oan to gean, dy’t jimme net kenne.</w:t>
      </w:r>
    </w:p>
    <w:p/>
    <w:p>
      <w:r xmlns:w="http://schemas.openxmlformats.org/wordprocessingml/2006/main">
        <w:t xml:space="preserve">2. Romeinen 6:16-18 - Witte jo net dat as jo josels foar ien as hearriche slaven foarstelle, jo slaven binne fan dejinge dy't jo harkje, of fan 'e sûnde, dy't liedt ta de dea, of fan hearrigens, dy't liedt ta gerjochtichheid? Mar tankje God, dat jimme, dy't eartiids slaven fan 'e sûnde wiene, út it hert hearrich wurden binne oan' e norm fan 'e lear dêr't jo oan tawijd binne, en, nei't jo frij makke binne fan 'e sûnde, slaven fan 'e gerjochtichheid wurden binne.</w:t>
      </w:r>
    </w:p>
    <w:p/>
    <w:p>
      <w:r xmlns:w="http://schemas.openxmlformats.org/wordprocessingml/2006/main">
        <w:t xml:space="preserve">Jeremia 35:16 Hwent de soannen fen Jonadab, de soan fen Rekab, hawwe dien it gebod fen hjar heit, dat er hjar gebean hie; mar dit folk hat net nei my harke:</w:t>
      </w:r>
    </w:p>
    <w:p/>
    <w:p>
      <w:r xmlns:w="http://schemas.openxmlformats.org/wordprocessingml/2006/main">
        <w:t xml:space="preserve">Jonadab en syn soannen hearden God trou, wylst it folk fan Juda dat net die.</w:t>
      </w:r>
    </w:p>
    <w:p/>
    <w:p>
      <w:r xmlns:w="http://schemas.openxmlformats.org/wordprocessingml/2006/main">
        <w:t xml:space="preserve">1. Trou wêze oan God nettsjinsteande omstannichheden</w:t>
      </w:r>
    </w:p>
    <w:p/>
    <w:p>
      <w:r xmlns:w="http://schemas.openxmlformats.org/wordprocessingml/2006/main">
        <w:t xml:space="preserve">2. Gehoorzaamheid oan God boppe alles</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Deuteronomium 6:4-5 - "Harkje, o Israel: De Heare ús God, de Heare is ien. Jo sille de Heare jo God leafhawwe mei jo heule hert en mei jo heule siel en mei jo hiele macht."</w:t>
      </w:r>
    </w:p>
    <w:p/>
    <w:p>
      <w:r xmlns:w="http://schemas.openxmlformats.org/wordprocessingml/2006/main">
        <w:t xml:space="preserve">Jeremia 35:17 Dêrom, sa seit de Heare, God der hearskaren, de God fan Israel; Sjuch, Ik scil oer Juda en oer al de biwenners fen Jeruzalem bringe al it kwea dat Ik tsjin hjar útsprutsen haw, hwent Ik haw tsjin hjar spritsen, mar hja hawwe net heard; en ik haw hjarren roppen, mar hja hawwe net antwird.</w:t>
      </w:r>
    </w:p>
    <w:p/>
    <w:p>
      <w:r xmlns:w="http://schemas.openxmlformats.org/wordprocessingml/2006/main">
        <w:t xml:space="preserve">God ferklearret syn oardiel oer Juda en Jeruzalem foar har wegering om te reagearjen op syn oproppen en warskôgingen.</w:t>
      </w:r>
    </w:p>
    <w:p/>
    <w:p>
      <w:r xmlns:w="http://schemas.openxmlformats.org/wordprocessingml/2006/main">
        <w:t xml:space="preserve">1. "Harkje nei de oprop fan 'e Hear: Negearje syn warskôgingen net!"</w:t>
      </w:r>
    </w:p>
    <w:p/>
    <w:p>
      <w:r xmlns:w="http://schemas.openxmlformats.org/wordprocessingml/2006/main">
        <w:t xml:space="preserve">2. "Gods Wurd is definityf: achtsje syn warskôgings of sjoch de gefolgen!"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Spreuken 1: 24-32 - "Om't ik haw roppen en jo wegere te harkjen, hawwe útstutsen myn hân en gjinien hat achte, en jo hawwe negearre al myn rie en soe hawwe neat fan myn berisping, ik sil ek laitsje om dyn ûnheil; Ik sil bespotje as skrik dy slacht, as skrik dy slacht as in stoarm en dyn ramp komt as in stoarm, as need en eangst oer dy komme. Dan sille se my oanroppe, mar ik sil net antwurdzje; se sille siikje my mei warberens, mar sille my net fine, om't se kennis haatsten en de freze des Heare net útkeazen, gjinien fan myn rie hawwe woene en al myn bestraffing ferachten, dêrom sille se de frucht fan har wei ite en har fol wurde fan harren eigen apparaten."</w:t>
      </w:r>
    </w:p>
    <w:p/>
    <w:p>
      <w:r xmlns:w="http://schemas.openxmlformats.org/wordprocessingml/2006/main">
        <w:t xml:space="preserve">Jeremia 35:18 En Jeremia sei tsjin it hûs fen 'e Rechabiten: Sà seit de Heare der hearskaren, de God fen Israël; Om't jimme it gebod fen jimme heit Jonadab heard hawwe, en al syn geboaden hâlden hawwe en dien neffens alles hwet er jimme gebean hat.</w:t>
      </w:r>
    </w:p>
    <w:p/>
    <w:p>
      <w:r xmlns:w="http://schemas.openxmlformats.org/wordprocessingml/2006/main">
        <w:t xml:space="preserve">Jeremia priizge de Rekabiten foar it folgjen fan it gebod fan har heit Jonadab.</w:t>
      </w:r>
    </w:p>
    <w:p/>
    <w:p>
      <w:r xmlns:w="http://schemas.openxmlformats.org/wordprocessingml/2006/main">
        <w:t xml:space="preserve">1. It belang fan hearrigens</w:t>
      </w:r>
    </w:p>
    <w:p/>
    <w:p>
      <w:r xmlns:w="http://schemas.openxmlformats.org/wordprocessingml/2006/main">
        <w:t xml:space="preserve">2. Gods geboaden folgje</w:t>
      </w:r>
    </w:p>
    <w:p/>
    <w:p>
      <w:r xmlns:w="http://schemas.openxmlformats.org/wordprocessingml/2006/main">
        <w:t xml:space="preserve">1. Efeziërs 6: 1-3 - Bern, hearrich jimme âlden yn 'e Heare want dit is rjocht.</w:t>
      </w:r>
    </w:p>
    <w:p/>
    <w:p>
      <w:r xmlns:w="http://schemas.openxmlformats.org/wordprocessingml/2006/main">
        <w:t xml:space="preserve">2. Deuteronomium 28:1-14 - As jo de geboaden fan 'e Heare jo God folgje, sille jo seinge wurde.</w:t>
      </w:r>
    </w:p>
    <w:p/>
    <w:p>
      <w:r xmlns:w="http://schemas.openxmlformats.org/wordprocessingml/2006/main">
        <w:t xml:space="preserve">Jeremia 35:19 Dêrom, sà seit de Heare der hearskaren, de God fan Israel; Jonadab, de soan fen Rekab, scil net wolle dat in man foar my ivich stiet.</w:t>
      </w:r>
    </w:p>
    <w:p/>
    <w:p>
      <w:r xmlns:w="http://schemas.openxmlformats.org/wordprocessingml/2006/main">
        <w:t xml:space="preserve">God hat tasein dat de neikommelingen fan Jonadab, de soan fan Rechab, Him bliuwe sille tsjinje.</w:t>
      </w:r>
    </w:p>
    <w:p/>
    <w:p>
      <w:r xmlns:w="http://schemas.openxmlformats.org/wordprocessingml/2006/main">
        <w:t xml:space="preserve">1. De Hear tsjinje: it foarbyld fan Jonadab en syn neiteam</w:t>
      </w:r>
    </w:p>
    <w:p/>
    <w:p>
      <w:r xmlns:w="http://schemas.openxmlformats.org/wordprocessingml/2006/main">
        <w:t xml:space="preserve">2. Gods belofte fan trouwe tsjinst</w:t>
      </w:r>
    </w:p>
    <w:p/>
    <w:p>
      <w:r xmlns:w="http://schemas.openxmlformats.org/wordprocessingml/2006/main">
        <w:t xml:space="preserve">1. Mattéus 10:42 - En wa't ien fan dizze lytsen sels in beker kâld wetter jout yn 'e namme fan in learling, wier sis ik dy, hy sil syn lean nea ferlieze.</w:t>
      </w:r>
    </w:p>
    <w:p/>
    <w:p>
      <w:r xmlns:w="http://schemas.openxmlformats.org/wordprocessingml/2006/main">
        <w:t xml:space="preserve">2. Hebreeërs 6:10 - Want God is net ûnrjochtfeardich om jo wurk en de leafde dy't jo foar syn namme sjen litten hawwe by it tsjinjen fan 'e hilligen, lykas jo noch dogge.</w:t>
      </w:r>
    </w:p>
    <w:p/>
    <w:p/>
    <w:p>
      <w:r xmlns:w="http://schemas.openxmlformats.org/wordprocessingml/2006/main">
        <w:t xml:space="preserve">Jeremia haadstik 36 beskriuwt de foarfallen rûnom it skriuwen en lêzen fan in boekrol mei Jeremia syn profesijen, en ek it antwurd fan kening Jojakim en syn amtners.</w:t>
      </w:r>
    </w:p>
    <w:p/>
    <w:p>
      <w:r xmlns:w="http://schemas.openxmlformats.org/wordprocessingml/2006/main">
        <w:t xml:space="preserve">1e alinea: God jout Jeremia opdracht om alle profetieën dy't er tsjin Israel, Juda en oare folken sprutsen hat op in boekrol op te skriuwen (Jeremia 36:1-4). Jeremia ropt Baruch, syn skriuwer, en diktearret him al de wurden fan God. Baruch skriuwt se op in boekrol.</w:t>
      </w:r>
    </w:p>
    <w:p/>
    <w:p>
      <w:r xmlns:w="http://schemas.openxmlformats.org/wordprocessingml/2006/main">
        <w:t xml:space="preserve">2e alinea: Barûch lêst de boekrol mei Jeremia syn profesijen yn it iepenbier tidens in fêste dei by de timpel (Jeremia 36:5-10). It wurd ferspraat, en al gau hearre amtners út ferskate rangen der oer. Se roppe Baruch op om it foar har te lêzen.</w:t>
      </w:r>
    </w:p>
    <w:p/>
    <w:p>
      <w:r xmlns:w="http://schemas.openxmlformats.org/wordprocessingml/2006/main">
        <w:t xml:space="preserve">3e alinea: De amtners binne bang by it hearren fan de ynhâld fan 'e rol (Jeremia 36:11-19). Se riede Barûch oan om by Jeremia te ûnderdûken, wylst se oan kening Jojakim ferslachje oer wat se heard hawwe.</w:t>
      </w:r>
    </w:p>
    <w:p/>
    <w:p>
      <w:r xmlns:w="http://schemas.openxmlformats.org/wordprocessingml/2006/main">
        <w:t xml:space="preserve">4e alinea: De amtners jouwe de boekrol oan kening Jojakim (Jeremia 36:20-24). As it foar him foarlêzen wurdt, wurdt er lilk en bestelt er it ferneatigjen troch it yn stikken te snijen en yn in fjoerpanne te ferbaarnen. Hy bliuwt lykwols net beynfloede troch it berjocht.</w:t>
      </w:r>
    </w:p>
    <w:p/>
    <w:p>
      <w:r xmlns:w="http://schemas.openxmlformats.org/wordprocessingml/2006/main">
        <w:t xml:space="preserve">5e alinea: God gebiedt Jeremia om al syn profesijen op in oare boekrol te herskriuwen (Jeremia 36:27-32). Hy fertelt Jeremia dat it regear fan Jojakim hurd beoardiele wurde sil fanwegen syn dieden tsjin syn wurd. Nettsjinsteande besykjen om Gods boadskip stil te meitsjen, sille Syn wurden bliuwe.</w:t>
      </w:r>
    </w:p>
    <w:p/>
    <w:p>
      <w:r xmlns:w="http://schemas.openxmlformats.org/wordprocessingml/2006/main">
        <w:t xml:space="preserve">Gearfetsjend ferhellet Haadstik seisentritich fan Jeremia de foarfallen om it skriuwen en lêzen fan in profetyske boekrol hinne, en ek de reaksje fan kening Jojakim. God jout Jeremia opdracht om al syn sprutsen profesijen op in boekrol op te skriuwen mei Baruch as syn skriuwer. Baruch skriuwt alles op dat troch Jeremia diktearre is. Baruch lêst dizze profetieën iepenbier tidens in fêste dei yn 'e timpel. Amtners hearre deroer, en roppen Baruch foar fierdere lêzen, De amtners wurde eangst by it hearren fan de ynhâld fan 'e profesije. Se riede Baruch oan om by Jeremia te ûnderdûken, wylst se har fynsten oan kening Jojakim rapportearje, De amtners jouwe de boekrol foar Jojakim, dy't lilk wurdt by it hearren fan syn wurden. Hy bestelt syn ferneatiging troch te ferbaarnen. Hy bliuwt lykwols net beynfloede troch it boadskip, God gebiedt Jeremia om al syn profesijen op in oare boekrol te herskriuwen. Hy warskôget dat Jojakim swier oardiel sil krije foar syn dieden tsjin Gods wurd. Nettsjinsteande besykjen om it stil te meitsjen, sil Gods berjocht trochhâlde, Overall, dit Gearfetsjend beljochtet Haadstik it ferset tsjin Gods profeten, de eangst ûnder guon dy't Syn wurden hearre, en hoe't sels keningen ûngehoorsaamheid kinne kieze boppe godlike wierheid.</w:t>
      </w:r>
    </w:p>
    <w:p/>
    <w:p>
      <w:r xmlns:w="http://schemas.openxmlformats.org/wordprocessingml/2006/main">
        <w:t xml:space="preserve">Jeremia 36:1 En it barde yn it fjirde jier fen Jojakim, de soan fen Josia, de kening fen Juda, dat dit wird kaem ta Jeremia fen 'e Heare, sizzende:</w:t>
      </w:r>
    </w:p>
    <w:p/>
    <w:p>
      <w:r xmlns:w="http://schemas.openxmlformats.org/wordprocessingml/2006/main">
        <w:t xml:space="preserve">God joech Jeremia in berjocht om te leverjen oan it folk fan Juda.</w:t>
      </w:r>
    </w:p>
    <w:p/>
    <w:p>
      <w:r xmlns:w="http://schemas.openxmlformats.org/wordprocessingml/2006/main">
        <w:t xml:space="preserve">1. God ropt ús op om syn wil te folgjen, sels as it dreech is.</w:t>
      </w:r>
    </w:p>
    <w:p/>
    <w:p>
      <w:r xmlns:w="http://schemas.openxmlformats.org/wordprocessingml/2006/main">
        <w:t xml:space="preserve">2. Us trou oan God sil beleanne wurde.</w:t>
      </w:r>
    </w:p>
    <w:p/>
    <w:p>
      <w:r xmlns:w="http://schemas.openxmlformats.org/wordprocessingml/2006/main">
        <w:t xml:space="preserve">1. Jehannes 14:15 - As jo fan my hâlde, sille jo myn geboaden hâlde.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Jeremia 36: 2 Nim dy in rol fan in boek, en skriuw dêryn al de wurden dy't Ik tsjin dy spritsen haw tsjin Israel, en tsjin Juda, en tsjin alle folken, fan 'e dei dat ik tsjin dy spriek, fan' e dagen fan Josia , sels oant hjoed de dei.</w:t>
      </w:r>
    </w:p>
    <w:p/>
    <w:p>
      <w:r xmlns:w="http://schemas.openxmlformats.org/wordprocessingml/2006/main">
        <w:t xml:space="preserve">God fertelt Jeremia om alle wurden op te skriuwen dy't er tsjin Israel, Juda en oare folken spriek fan 'e dagen fan Josia oant no ta.</w:t>
      </w:r>
    </w:p>
    <w:p/>
    <w:p>
      <w:r xmlns:w="http://schemas.openxmlformats.org/wordprocessingml/2006/main">
        <w:t xml:space="preserve">1. It belang fan it ûnthâlden fan Gods Wurd</w:t>
      </w:r>
    </w:p>
    <w:p/>
    <w:p>
      <w:r xmlns:w="http://schemas.openxmlformats.org/wordprocessingml/2006/main">
        <w:t xml:space="preserve">2. In trou tsjûge wêze fan it Wurd</w:t>
      </w:r>
    </w:p>
    <w:p/>
    <w:p>
      <w:r xmlns:w="http://schemas.openxmlformats.org/wordprocessingml/2006/main">
        <w:t xml:space="preserve">1. Psalm 119:11 - Dyn wurd haw ik yn myn hert ferburgen, dat ik tsjin dy net sûndigje mei.</w:t>
      </w:r>
    </w:p>
    <w:p/>
    <w:p>
      <w:r xmlns:w="http://schemas.openxmlformats.org/wordprocessingml/2006/main">
        <w:t xml:space="preserve">2. 2 Timoteüs 3:16-17 - Alle Skrift is jûn troch ynspiraasje fan God, en is nuttich foar lear, foar terjochtstelling, foar korreksje, foar ûnderwizen yn gerjochtichheid: Dat de man fan God folslein wêze kin, folslein ynrjochte foar alle goede wurket.</w:t>
      </w:r>
    </w:p>
    <w:p/>
    <w:p>
      <w:r xmlns:w="http://schemas.openxmlformats.org/wordprocessingml/2006/main">
        <w:t xml:space="preserve">Jeremia 36: 3 It kin wêze dat it hûs fan Juda sil hearre al it kwea dat ik fan doel om te dwaan harren; dat hja elk weromkeare meie fan syn kweade wei; dat ik hjar ûngerjuchtichheit en hjar sûnde ferjaan mei.</w:t>
      </w:r>
    </w:p>
    <w:p/>
    <w:p>
      <w:r xmlns:w="http://schemas.openxmlformats.org/wordprocessingml/2006/main">
        <w:t xml:space="preserve">Jeremia stimulearret it folk fan Juda om har kweade wegen ôf te kearen, sadat God har sûnden ferjaan kin.</w:t>
      </w:r>
    </w:p>
    <w:p/>
    <w:p>
      <w:r xmlns:w="http://schemas.openxmlformats.org/wordprocessingml/2006/main">
        <w:t xml:space="preserve">1. Bekearing is in kado fan God - Romeinen 2:4</w:t>
      </w:r>
    </w:p>
    <w:p/>
    <w:p>
      <w:r xmlns:w="http://schemas.openxmlformats.org/wordprocessingml/2006/main">
        <w:t xml:space="preserve">2. De krêft fan ferjouwing - Efeziërs 4:32</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Lukas 15:11-32 - "De gelikenis fan 'e ferlerne Soan"</w:t>
      </w:r>
    </w:p>
    <w:p/>
    <w:p>
      <w:r xmlns:w="http://schemas.openxmlformats.org/wordprocessingml/2006/main">
        <w:t xml:space="preserve">Jeremia 36:4 Do rôp Jeremia Baruch, de soan fen Neria, en Baruch skreau út 'e mûle fan Jeremia al de wurden des Heare, dy't er ta him spritsen hie, op in boekrol.</w:t>
      </w:r>
    </w:p>
    <w:p/>
    <w:p>
      <w:r xmlns:w="http://schemas.openxmlformats.org/wordprocessingml/2006/main">
        <w:t xml:space="preserve">Jeremia gebea Baruch om al de wurden dy't de Heare tsjin him spritsen hie op in boekrol op te skriuwen.</w:t>
      </w:r>
    </w:p>
    <w:p/>
    <w:p>
      <w:r xmlns:w="http://schemas.openxmlformats.org/wordprocessingml/2006/main">
        <w:t xml:space="preserve">1. De krêft fan skreaune wurden: Hoe sels de wurden fan 'e Hear kinne wurde bewarre en dield troch skriuwen.</w:t>
      </w:r>
    </w:p>
    <w:p/>
    <w:p>
      <w:r xmlns:w="http://schemas.openxmlformats.org/wordprocessingml/2006/main">
        <w:t xml:space="preserve">2. It belang fan hearrigens: Hoe't Baruch sûnder wifkjen nei de wurden fan 'e Hear folge.</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Deuteronomium 6:5 "Leaf de Heare dyn God mei dyn hiele hert en mei dyn hiele siel en mei al dyn krêft."</w:t>
      </w:r>
    </w:p>
    <w:p/>
    <w:p>
      <w:r xmlns:w="http://schemas.openxmlformats.org/wordprocessingml/2006/main">
        <w:t xml:space="preserve">Jeremia 36:5 En Jeremia gebea Baruch, sizzende: Ik bin opsletten; Ik kin net yn it hûs des Heare gean:</w:t>
      </w:r>
    </w:p>
    <w:p/>
    <w:p>
      <w:r xmlns:w="http://schemas.openxmlformats.org/wordprocessingml/2006/main">
        <w:t xml:space="preserve">Jeremia jout Baruch de opdracht om it Hûs des Heare net yn te gean.</w:t>
      </w:r>
    </w:p>
    <w:p/>
    <w:p>
      <w:r xmlns:w="http://schemas.openxmlformats.org/wordprocessingml/2006/main">
        <w:t xml:space="preserve">1. Ynstruksjes folgje: In stúdzje oer hearrigens yn Jeremia 36:5</w:t>
      </w:r>
    </w:p>
    <w:p/>
    <w:p>
      <w:r xmlns:w="http://schemas.openxmlformats.org/wordprocessingml/2006/main">
        <w:t xml:space="preserve">2. It hûs fan 'e Hear: It belang fan oanbidding yn Jeremia 36:5</w:t>
      </w:r>
    </w:p>
    <w:p/>
    <w:p>
      <w:r xmlns:w="http://schemas.openxmlformats.org/wordprocessingml/2006/main">
        <w:t xml:space="preserve">1. Deuteronomium 12: 5-7 - "Mar dû scilst it plak sykje dat de Heare dyn God út al dyn stammen kieze scil om syn namme to setten en dêr syn wenning to meitsjen. Dêr scille jimme hinne gean... En dêr scille jimme yt foar it oantlit des Heare dyn God, en dû scilst jubelje oer alles datstû dyn hân oansette, dû en dyn húshâldings, dêr't de Heare dyn God dy seinge yn hat.</w:t>
      </w:r>
    </w:p>
    <w:p/>
    <w:p>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p>
      <w:r xmlns:w="http://schemas.openxmlformats.org/wordprocessingml/2006/main">
        <w:t xml:space="preserve">Jeremia 36:6 Dêrom gean jo hinne en lês yn 'e rol, dy't jo út myn mûle skreaun hawwe, de wurden fan' e Heare yn 'e earen fan' e minsken yn 'e hûs fan' e Heare op 'e fêstedei; en dû scilst se ek lêze yn' e earen fen hiele Juda, dy't út hjar stêdden komme.</w:t>
      </w:r>
    </w:p>
    <w:p/>
    <w:p>
      <w:r xmlns:w="http://schemas.openxmlformats.org/wordprocessingml/2006/main">
        <w:t xml:space="preserve">Jeremia wurdt gebea om de wurden fan 'e Heare yn' e timpel foar te lêzen op in fêste dei, en oan al it folk fan Juda dat sammele wie.</w:t>
      </w:r>
    </w:p>
    <w:p/>
    <w:p>
      <w:r xmlns:w="http://schemas.openxmlformats.org/wordprocessingml/2006/main">
        <w:t xml:space="preserve">1. It belang fan it harkjen nei de wurden fan de Hear.</w:t>
      </w:r>
    </w:p>
    <w:p/>
    <w:p>
      <w:r xmlns:w="http://schemas.openxmlformats.org/wordprocessingml/2006/main">
        <w:t xml:space="preserve">2. Gods plan foar ús om syn Wurd te sammeljen en te hearren.</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Romeinen 10:14-17 - "Hoe sille se dan oanroppe Him yn wa't se net leaud hawwe? en hoe sille se leauwe yn Him fan wa't se net heard hawwe? en hoe sille se harkje sûnder in predikant? En hoe sille se leauwe se preekje, útsein dat se stjoerd wurde? sa't der skreaun is: Hoe moai binne de fuotten fan dyjingen dy't it evangeelje fan frede ferkundigje en it blydskip fan goede dingen bringe!"</w:t>
      </w:r>
    </w:p>
    <w:p/>
    <w:p>
      <w:r xmlns:w="http://schemas.openxmlformats.org/wordprocessingml/2006/main">
        <w:t xml:space="preserve">Jeremia 36:7 It kin wêze dat se har smeekje foar it oantlit des Heare sille biede, en elk sille weromkeare fan syn kweade wei: hwent grut is de grime en de grime dy't de Heare tsjin dit folk útsprutsen hat.</w:t>
      </w:r>
    </w:p>
    <w:p/>
    <w:p>
      <w:r xmlns:w="http://schemas.openxmlformats.org/wordprocessingml/2006/main">
        <w:t xml:space="preserve">God wol dat minsken har ôfkeare fan har goddeleaze en har smekingen foar Him bringe.</w:t>
      </w:r>
    </w:p>
    <w:p/>
    <w:p>
      <w:r xmlns:w="http://schemas.openxmlformats.org/wordprocessingml/2006/main">
        <w:t xml:space="preserve">1: Bekeare en sykje God</w:t>
      </w:r>
    </w:p>
    <w:p/>
    <w:p>
      <w:r xmlns:w="http://schemas.openxmlformats.org/wordprocessingml/2006/main">
        <w:t xml:space="preserve">2: Wês fan goddeleaze ôf en fyn genede</w:t>
      </w:r>
    </w:p>
    <w:p/>
    <w:p>
      <w:r xmlns:w="http://schemas.openxmlformats.org/wordprocessingml/2006/main">
        <w:t xml:space="preserve">1: Jesaja 55: 6-7 "Sykje de Heare wylst Hy fûn wurdt; rop Him oan wylst Er tichtby is; lit de goddeleaze syn wei ferlitte, en de ûnrjochtfeardige syn tinzen; lit him weromkomme nei de Heare, dat Hy meie hawwe begrutsjen mei him en mei ús God, want Hy sil ryklik ferjaan."</w:t>
      </w:r>
    </w:p>
    <w:p/>
    <w:p>
      <w:r xmlns:w="http://schemas.openxmlformats.org/wordprocessingml/2006/main">
        <w:t xml:space="preserve">2: Spreuken 28:13 "Wa't syn oertrêdingen ferberget sil net foarspoedich wêze, mar hy dy't har bekent en ferlit, sil genede krije."</w:t>
      </w:r>
    </w:p>
    <w:p/>
    <w:p>
      <w:r xmlns:w="http://schemas.openxmlformats.org/wordprocessingml/2006/main">
        <w:t xml:space="preserve">Jeremia 36:8 En Baruch, de soan fen Neria, die neffens alles hwet de profeet Jeremia him gebean hie, en lies yn it boek de wurden des Heare yn it hûs des Heare.</w:t>
      </w:r>
    </w:p>
    <w:p/>
    <w:p>
      <w:r xmlns:w="http://schemas.openxmlformats.org/wordprocessingml/2006/main">
        <w:t xml:space="preserve">Baruch, de soan fan Neria, folge de befel fan de profeet Jeremia troch troch de wurden fan 'e Heare yn' e hûs fan 'e Heare út it boek te lêzen.</w:t>
      </w:r>
    </w:p>
    <w:p/>
    <w:p>
      <w:r xmlns:w="http://schemas.openxmlformats.org/wordprocessingml/2006/main">
        <w:t xml:space="preserve">1. De krêft fan hearrigens - It ferhaal fan Baruch syn hearrigens oan 'e geboaden fan 'e Hear.</w:t>
      </w:r>
    </w:p>
    <w:p/>
    <w:p>
      <w:r xmlns:w="http://schemas.openxmlformats.org/wordprocessingml/2006/main">
        <w:t xml:space="preserve">2. De krêft fan it lêzen fan 'e Skrift - It foarbyld fan Baruch dy't de wurden fan 'e Hear út it boek lêze.</w:t>
      </w:r>
    </w:p>
    <w:p/>
    <w:p>
      <w:r xmlns:w="http://schemas.openxmlformats.org/wordprocessingml/2006/main">
        <w:t xml:space="preserve">1. Deuteronomium 30:11-14 - It belang fan it folgjen fan Gods geboaden.</w:t>
      </w:r>
    </w:p>
    <w:p/>
    <w:p>
      <w:r xmlns:w="http://schemas.openxmlformats.org/wordprocessingml/2006/main">
        <w:t xml:space="preserve">2. Psalm 119:105 - De krêft fan Gods Wurd yn it libben fan 'e leauwige.</w:t>
      </w:r>
    </w:p>
    <w:p/>
    <w:p>
      <w:r xmlns:w="http://schemas.openxmlformats.org/wordprocessingml/2006/main">
        <w:t xml:space="preserve">Jeremia 36:9 En it barde yn it fyfde jier fen Jojakim, de soan fen Josia, de kening fen Juda, yn 'e njoggende moanne, dat hja in fêsten útroppen foar it oantlit des Heare oan al it folk to Jeruzalem, en oan al it folk dat kaem. fen 'e stêdden fen Juda oant Jeruzalem ta.</w:t>
      </w:r>
    </w:p>
    <w:p/>
    <w:p>
      <w:r xmlns:w="http://schemas.openxmlformats.org/wordprocessingml/2006/main">
        <w:t xml:space="preserve">1: God ropt ús op om foar Him te fêstjen yn tiden fan problemen en muoite.</w:t>
      </w:r>
    </w:p>
    <w:p/>
    <w:p>
      <w:r xmlns:w="http://schemas.openxmlformats.org/wordprocessingml/2006/main">
        <w:t xml:space="preserve">2: Wy moatte ûnthâlde om byinoar te kommen en de Hear te sykjen yn tiden fan need.</w:t>
      </w:r>
    </w:p>
    <w:p/>
    <w:p>
      <w:r xmlns:w="http://schemas.openxmlformats.org/wordprocessingml/2006/main">
        <w:t xml:space="preserve">1: Mattéus 6:16-18 - En as jo fêstje, sjoch dan net somber, lykas de skynhilligen, want se misfoarme har gesichten dat har fêstjen troch oaren sjoen wurde kin. Wier, ik sis jo, se hawwe har lean ûntfongen. Mar as jo fêstje, salvje jo holle en waskje jo gesicht, dat jo fêstjen net sjoen wurde troch oaren, mar troch jo Heit dy't yn it geheim is. En jo Heit dy't yn it geheim sjocht, sil jo beleanje.</w:t>
      </w:r>
    </w:p>
    <w:p/>
    <w:p>
      <w:r xmlns:w="http://schemas.openxmlformats.org/wordprocessingml/2006/main">
        <w:t xml:space="preserve">2: Jesaja 58: 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 net te ferbergjen foar jo eigen fleis?</w:t>
      </w:r>
    </w:p>
    <w:p/>
    <w:p>
      <w:r xmlns:w="http://schemas.openxmlformats.org/wordprocessingml/2006/main">
        <w:t xml:space="preserve">Jeremia 36:10 Dan lês Baruch yn it boek de wurden fan Jeremia yn it hûs fan 'e Heare, yn' e keamer fan Gemaria, de soan fan Safan, de skriuwer, yn 'e hegere rjochtbank, by de yngong fan' e nije poarte fan it hûs fan 'e Heare, yn 'e earen fan alle minsken.</w:t>
      </w:r>
    </w:p>
    <w:p/>
    <w:p>
      <w:r xmlns:w="http://schemas.openxmlformats.org/wordprocessingml/2006/main">
        <w:t xml:space="preserve">Barûch lies de wirden fen Jeremia yn it hûs des Heare, yn 'e keamer fen Gemarja, de soan fen Safan, de skriuwer, op 'e hege foarhôf, foar it oantlit fen it hiele folk.</w:t>
      </w:r>
    </w:p>
    <w:p/>
    <w:p>
      <w:r xmlns:w="http://schemas.openxmlformats.org/wordprocessingml/2006/main">
        <w:t xml:space="preserve">1. De betsjutting fan iepenbiere ferkundiging yn it hûs fan 'e Hear</w:t>
      </w:r>
    </w:p>
    <w:p/>
    <w:p>
      <w:r xmlns:w="http://schemas.openxmlformats.org/wordprocessingml/2006/main">
        <w:t xml:space="preserve">2. It belang fan in nederich hert by it dielen fan Gods wurd</w:t>
      </w:r>
    </w:p>
    <w:p/>
    <w:p>
      <w:r xmlns:w="http://schemas.openxmlformats.org/wordprocessingml/2006/main">
        <w:t xml:space="preserve">1. Mattéus 5: 14-16 - "Jo binne it ljocht fan 'e wrâld. In stêd set op in heuvel kin net ferburgen wurde. Minsken stekke ek gjin lampe oan en sette dy ûnder in koer, mar op in tribune, en it jout ljocht oan allegearre yn it hûs. Lit jo ljocht op deselde wize foar oaren skine, dat se jo goede wurken sjen kinne en jo Heit, dy't yn 'e himelen is, eare jaen."</w:t>
      </w:r>
    </w:p>
    <w:p/>
    <w:p>
      <w:r xmlns:w="http://schemas.openxmlformats.org/wordprocessingml/2006/main">
        <w:t xml:space="preserve">2. Romeinen 10: 14-15 - "Hoe sille se dan him oanroppe, yn wa't se net leaud hawwe? En hoe moatte se leauwe yn Him fan wa't se noait heard hawwe? En hoe moatte se harkje sûnder dat ien preekt? En hoe moatte se preekje as se net stjoerd wurde? Lykas skreaun is: Hoe moai binne de fuotten fan dyjingen dy't it goede nijs ferkundigje!</w:t>
      </w:r>
    </w:p>
    <w:p/>
    <w:p>
      <w:r xmlns:w="http://schemas.openxmlformats.org/wordprocessingml/2006/main">
        <w:t xml:space="preserve">Jeremia 36:11 Do't Michaja, de soan fen Gemarja, de soan fen Safan, al de wirden fen 'e Heare út it boek hearde,</w:t>
      </w:r>
    </w:p>
    <w:p/>
    <w:p>
      <w:r xmlns:w="http://schemas.openxmlformats.org/wordprocessingml/2006/main">
        <w:t xml:space="preserve">Jeremia heart de wurden fan 'e Heare út in boek.</w:t>
      </w:r>
    </w:p>
    <w:p/>
    <w:p>
      <w:r xmlns:w="http://schemas.openxmlformats.org/wordprocessingml/2006/main">
        <w:t xml:space="preserve">1. It belang fan it lêzen fan Gods Wurd</w:t>
      </w:r>
    </w:p>
    <w:p/>
    <w:p>
      <w:r xmlns:w="http://schemas.openxmlformats.org/wordprocessingml/2006/main">
        <w:t xml:space="preserve">2. Harkje en reagearje op God mei hearrigens</w:t>
      </w:r>
    </w:p>
    <w:p/>
    <w:p>
      <w:r xmlns:w="http://schemas.openxmlformats.org/wordprocessingml/2006/main">
        <w:t xml:space="preserve">1. Psalm 119:11 - Ik haw jo wurd yn myn hert bewarre, dat ik net tsjin jo sûndigje mei.</w:t>
      </w:r>
    </w:p>
    <w:p/>
    <w:p>
      <w:r xmlns:w="http://schemas.openxmlformats.org/wordprocessingml/2006/main">
        <w:t xml:space="preserve">2. Deuteronomium 30:11-14 - Want dit gebod dat ik dy hjoed gebea is net te dreech foar jo, en it is net fier fuort. It is net yn 'e himel, dat jo sizze soene: Hwa sil foar ús nei de himel opstappe en it nei ús bringe, dat wy it hearre en dwaen? Ek is it net oer de sé, dat jimme sizze scoe: Hwa scil foar ús oer de sé gean en ús bringe, dat wy it hearre en it dwaen meije? Mar it wurd is hiel tichtby dy. It is yn jo mûle en yn jo hert, sadat jo it kinne dwaan.</w:t>
      </w:r>
    </w:p>
    <w:p/>
    <w:p>
      <w:r xmlns:w="http://schemas.openxmlformats.org/wordprocessingml/2006/main">
        <w:t xml:space="preserve">Jeremia 36:12 En hy gyng del yn it hûs fan 'e kening, yn 'e keamer fan 'e skriuwer; en sjuch, al de foarsten sieten dêr, Elisama, de skriuwer, en Delaja, de soan fen Semaja, en Elnatan, de soan fen Achbor, en Gemarja, de de soan fan Safan, en Sedekia, de soan fan Hananja, en al de foarsten.</w:t>
      </w:r>
    </w:p>
    <w:p/>
    <w:p>
      <w:r xmlns:w="http://schemas.openxmlformats.org/wordprocessingml/2006/main">
        <w:t xml:space="preserve">Jeremia gyng nei it hûs fan 'e kening en fûn dêr alle foarsten, ynklusyf Elisama, Delaja, Elnatan, Gemarja, Sedekia en de oare foarsten.</w:t>
      </w:r>
    </w:p>
    <w:p/>
    <w:p>
      <w:r xmlns:w="http://schemas.openxmlformats.org/wordprocessingml/2006/main">
        <w:t xml:space="preserve">1. De krêft fan hearrigens: Learje fan Jeremia's foarbyld</w:t>
      </w:r>
    </w:p>
    <w:p/>
    <w:p>
      <w:r xmlns:w="http://schemas.openxmlformats.org/wordprocessingml/2006/main">
        <w:t xml:space="preserve">2. It belang fan it yntsjinjen fan autoriteit: hoe't Jeremia trou bewiisde</w:t>
      </w:r>
    </w:p>
    <w:p/>
    <w:p>
      <w:r xmlns:w="http://schemas.openxmlformats.org/wordprocessingml/2006/main">
        <w:t xml:space="preserve">1. Prediker 5: 1-2 - "Bewarje jo stappen as jo nei it hûs fan God gean. Om tichterby te kommen om te harkjen is better dan it offer fan dwazen te jaan, want se witte net dat se kwea dogge.</w:t>
      </w:r>
    </w:p>
    <w:p/>
    <w:p>
      <w:r xmlns:w="http://schemas.openxmlformats.org/wordprocessingml/2006/main">
        <w:t xml:space="preserve">2. Mattéus 22:17-21 - Fertel ús dan wat jo tinke. Is it rjocht om Caesar belesting te beteljen, of net? Mar Jezus, bewust fan har kwea, sei: Wêrom sette my op 'e proef, jimme skynhilligen? Lit my de munt sjen foar de belesting. En hja brochten him in denarius. En Jezus sei tsjin hjar: Hwa syn likenis en opskrift is dit? Hja seine: Caesar syn. Do sei er tsjin hjarren: Jou de keizer dêrom de dingen dy't ta de keizer binne, en God de dingen dy't Gods binne.</w:t>
      </w:r>
    </w:p>
    <w:p/>
    <w:p>
      <w:r xmlns:w="http://schemas.openxmlformats.org/wordprocessingml/2006/main">
        <w:t xml:space="preserve">Jeremia 36:13 Do fertelde Michaja harren al de wurden dy't er heard hie, doe't Baruch it boek lies foar de earen fan it folk.</w:t>
      </w:r>
    </w:p>
    <w:p/>
    <w:p>
      <w:r xmlns:w="http://schemas.openxmlformats.org/wordprocessingml/2006/main">
        <w:t xml:space="preserve">Micha ferklearre de wurden dy't er hearde doe't Baruch it boek oan it folk lies.</w:t>
      </w:r>
    </w:p>
    <w:p/>
    <w:p>
      <w:r xmlns:w="http://schemas.openxmlformats.org/wordprocessingml/2006/main">
        <w:t xml:space="preserve">1. De krêft fan harkjen: hoe harkje nei it wurd fan God ús libben kin transformearje</w:t>
      </w:r>
    </w:p>
    <w:p/>
    <w:p>
      <w:r xmlns:w="http://schemas.openxmlformats.org/wordprocessingml/2006/main">
        <w:t xml:space="preserve">2. De oprop om Gods Wurd te sprekken: hoe't wy mei frijmoedich Gods wierheid oan oaren kinne ferklearje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18:21 - "Dea en libben binne yn 'e macht fan' e tonge, en wa't it leaf hat, sil de fruchten ite."</w:t>
      </w:r>
    </w:p>
    <w:p/>
    <w:p>
      <w:r xmlns:w="http://schemas.openxmlformats.org/wordprocessingml/2006/main">
        <w:t xml:space="preserve">Jeremia 36:14 Dêrom stjûrden al de foarsten Jehudi, de soan fen Nethanja, de soan fen Selemja, de soan fen Kusji, nei Baruch, sizzende: Nim de rol yn jo hân dêr't jo yn 'e earen fan it folk lêzen hawwe, en kom. Sa naem Baruch, de soan fen Neria, de rol yn syn hân, en kaem by hjarren.</w:t>
      </w:r>
    </w:p>
    <w:p/>
    <w:p>
      <w:r xmlns:w="http://schemas.openxmlformats.org/wordprocessingml/2006/main">
        <w:t xml:space="preserve">Jehudi en de foarsten befelje Baruch om de boekrol dy't er foarlêzen hat oan it folk te bringen dat se it sels hearre kinne.</w:t>
      </w:r>
    </w:p>
    <w:p/>
    <w:p>
      <w:r xmlns:w="http://schemas.openxmlformats.org/wordprocessingml/2006/main">
        <w:t xml:space="preserve">1. Wy kinne leare út Baruch syn foarbyld fan hearrigens yn Jeremia 36:14</w:t>
      </w:r>
    </w:p>
    <w:p/>
    <w:p>
      <w:r xmlns:w="http://schemas.openxmlformats.org/wordprocessingml/2006/main">
        <w:t xml:space="preserve">2. God brûkt gewoane minsken om bûtengewoane taken te ferfoljen</w:t>
      </w:r>
    </w:p>
    <w:p/>
    <w:p>
      <w:r xmlns:w="http://schemas.openxmlformats.org/wordprocessingml/2006/main">
        <w:t xml:space="preserve">1. Jozua 1:9 - Haw ik dy net gebean? Wês sterk en fan in goede moed; eangje net, en wês net bang, hwent de Heare dyn God is mei dy oeral wêrstû hinnegiet.</w:t>
      </w:r>
    </w:p>
    <w:p/>
    <w:p>
      <w:r xmlns:w="http://schemas.openxmlformats.org/wordprocessingml/2006/main">
        <w:t xml:space="preserve">2. Jehannes 15:16 - Jimme hawwe my net útkard, mar Ik haw jim útkard en jo ornearre, dat jim geane en frucht bringe moatte, en dat jim fruchten bliuwe moatte: dat alles wat jim de Heit freegje yn myn namme , hy kin jou it dy.</w:t>
      </w:r>
    </w:p>
    <w:p/>
    <w:p>
      <w:r xmlns:w="http://schemas.openxmlformats.org/wordprocessingml/2006/main">
        <w:t xml:space="preserve">Jeremia 36:15 En hja seine tsjin him: Sit no, en lês it foar ús earen. Sa lies Baruch it yn har earen.</w:t>
      </w:r>
    </w:p>
    <w:p/>
    <w:p>
      <w:r xmlns:w="http://schemas.openxmlformats.org/wordprocessingml/2006/main">
        <w:t xml:space="preserve">Baruch waard frege om de wurden fan Jeremia oan it folk foar te lêzen.</w:t>
      </w:r>
    </w:p>
    <w:p/>
    <w:p>
      <w:r xmlns:w="http://schemas.openxmlformats.org/wordprocessingml/2006/main">
        <w:t xml:space="preserve">1. De krêft fan harkjen: hoe harkje nei Gods Wurd libbens feroarje kin</w:t>
      </w:r>
    </w:p>
    <w:p/>
    <w:p>
      <w:r xmlns:w="http://schemas.openxmlformats.org/wordprocessingml/2006/main">
        <w:t xml:space="preserve">2. De hearrigens fan Baruch: in foarbyld fan trouwe tsjinst</w:t>
      </w:r>
    </w:p>
    <w:p/>
    <w:p>
      <w:r xmlns:w="http://schemas.openxmlformats.org/wordprocessingml/2006/main">
        <w:t xml:space="preserve">1. Romeinen 10:17 - "Sa leauwe komt út it hearren, en it hearren troch it wurd fan Kristus."</w:t>
      </w:r>
    </w:p>
    <w:p/>
    <w:p>
      <w:r xmlns:w="http://schemas.openxmlformats.org/wordprocessingml/2006/main">
        <w:t xml:space="preserve">2. Psalm 19:7-8 - "De wet des Heare is folmakke, dy't de siel wer libben makket; it tsjûgenis fan 'e Heare is wis, it makket de ienfâldige wiis; de geboaden fan 'e Hear binne rjocht, it hert bliid; it gebod fan de Heare is suver, en ferljochtet de eagen."</w:t>
      </w:r>
    </w:p>
    <w:p/>
    <w:p>
      <w:r xmlns:w="http://schemas.openxmlformats.org/wordprocessingml/2006/main">
        <w:t xml:space="preserve">Jeremia 36:16 En it barde, do't hja al de wirden hearden, hja waerden bang foar ien en oar, en seine tsjin Baruch: Wy scille de kening wis sizze fen al dizze wirden.</w:t>
      </w:r>
    </w:p>
    <w:p/>
    <w:p>
      <w:r xmlns:w="http://schemas.openxmlformats.org/wordprocessingml/2006/main">
        <w:t xml:space="preserve">It folk hearde al de wirden fen Baruch en waerd bang, dat hja besleaten de kening fen dizze wirden to sizzen.</w:t>
      </w:r>
    </w:p>
    <w:p/>
    <w:p>
      <w:r xmlns:w="http://schemas.openxmlformats.org/wordprocessingml/2006/main">
        <w:t xml:space="preserve">1. De krêft fan eangst: Hoe eangst kin liede ta feroaring</w:t>
      </w:r>
    </w:p>
    <w:p/>
    <w:p>
      <w:r xmlns:w="http://schemas.openxmlformats.org/wordprocessingml/2006/main">
        <w:t xml:space="preserve">2. De krêft fan wurden: Hoe wurden kinne liede ta aksje</w:t>
      </w:r>
    </w:p>
    <w:p/>
    <w:p>
      <w:r xmlns:w="http://schemas.openxmlformats.org/wordprocessingml/2006/main">
        <w:t xml:space="preserve">1. Spreuken 29:25 - Eangst foar de minske sil blike te wêzen in strik, mar wa't fertrout op 'e Hear wurdt bewarre feilich.</w:t>
      </w:r>
    </w:p>
    <w:p/>
    <w:p>
      <w:r xmlns:w="http://schemas.openxmlformats.org/wordprocessingml/2006/main">
        <w:t xml:space="preserve">2. Jakobus 1: 19-20 -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Jeremia 36:17 En hja fregen Baruch, sizzende: Fertel ús no: Hoe hast al dizze wurden út syn mûle skreaun?</w:t>
      </w:r>
    </w:p>
    <w:p/>
    <w:p>
      <w:r xmlns:w="http://schemas.openxmlformats.org/wordprocessingml/2006/main">
        <w:t xml:space="preserve">Baruch syn trou oan Jeremia syn profetyske wurden waard hifke.</w:t>
      </w:r>
    </w:p>
    <w:p/>
    <w:p>
      <w:r xmlns:w="http://schemas.openxmlformats.org/wordprocessingml/2006/main">
        <w:t xml:space="preserve">1: Us trou oan Gods wurd moat unwankelber wêze.</w:t>
      </w:r>
    </w:p>
    <w:p/>
    <w:p>
      <w:r xmlns:w="http://schemas.openxmlformats.org/wordprocessingml/2006/main">
        <w:t xml:space="preserve">2: Wy moatte Gods wurd serieus nimme en it trou útlibje.</w:t>
      </w:r>
    </w:p>
    <w:p/>
    <w:p>
      <w:r xmlns:w="http://schemas.openxmlformats.org/wordprocessingml/2006/main">
        <w:t xml:space="preserve">1: Jozua 1: 8 Dit boek fan 'e wet sil net fan jo mûle ôfwykje, mar dû scilst der dei en nacht oer meditearje, sadat jo foarsichtich wêze kinne om te dwaan neffens alles wat deryn skreaun is. Want dan sille jo jo wei foarspoedich meitsje, en dan sille jo goed súkses hawwe.</w:t>
      </w:r>
    </w:p>
    <w:p/>
    <w:p>
      <w:r xmlns:w="http://schemas.openxmlformats.org/wordprocessingml/2006/main">
        <w:t xml:space="preserve">2: Psalm 119:11 Ik haw jo wurd yn myn hert bewarre, dat ik net tsjin jo sûndigje soe.</w:t>
      </w:r>
    </w:p>
    <w:p/>
    <w:p>
      <w:r xmlns:w="http://schemas.openxmlformats.org/wordprocessingml/2006/main">
        <w:t xml:space="preserve">Jeremia 36:18 Do antwirde Baruch hjarren: Hy spruts my al dizze wurden út mei syn mûle, en ik skreau se mei inket yn it boek.</w:t>
      </w:r>
    </w:p>
    <w:p/>
    <w:p>
      <w:r xmlns:w="http://schemas.openxmlformats.org/wordprocessingml/2006/main">
        <w:t xml:space="preserve">Baruch fertelde it folk dat er al de wurden opskreaun hie dy't Jeremia ta him sprutsen hie.</w:t>
      </w:r>
    </w:p>
    <w:p/>
    <w:p>
      <w:r xmlns:w="http://schemas.openxmlformats.org/wordprocessingml/2006/main">
        <w:t xml:space="preserve">1. De krêft fan skreaune wurden - Hoe't it skreaune wurd brûkt wurde kin om in berjocht nei in protte minsken te fersprieden.</w:t>
      </w:r>
    </w:p>
    <w:p/>
    <w:p>
      <w:r xmlns:w="http://schemas.openxmlformats.org/wordprocessingml/2006/main">
        <w:t xml:space="preserve">2. De betsjutting fan mûnlinge tradysje - Hoe't mûnlinge fertellen troch de skiednis is brûkt om ferhalen te dielen en wichtige berjochten oer te bringen.</w:t>
      </w:r>
    </w:p>
    <w:p/>
    <w:p>
      <w:r xmlns:w="http://schemas.openxmlformats.org/wordprocessingml/2006/main">
        <w:t xml:space="preserve">1. Psalm 45:1 - Myn hert rint oer fan in goed tema; Ik lês myn komposysje oangeande de Kening foar; Myn tonge is de pinne fan in kleare skriuwer.</w:t>
      </w:r>
    </w:p>
    <w:p/>
    <w:p>
      <w:r xmlns:w="http://schemas.openxmlformats.org/wordprocessingml/2006/main">
        <w:t xml:space="preserve">2. 2 Timoteüs 3:14-17 - Mar wat jo oanbelanget, bliuw troch yn wat jo leard hawwe en fan oertsjûge wurden binne, om't jo dejinge witte fan wa't jo it leard hawwe, en hoe't jo fan 'e bern ôf de hillige Skriften kenne, dy't binne by steat om jo wiis te meitsjen foar heil troch it leauwe yn Kristus Jezus. De hiele Skrift is troch God ynblaasd en is nuttich om te learen, te bestraffen, te korrigearjen en te oefenjen yn gerjochtichheid, sadat de tsjinstfeint fan God foar elk goed wurk folslein ynrjochte kin wêze.</w:t>
      </w:r>
    </w:p>
    <w:p/>
    <w:p>
      <w:r xmlns:w="http://schemas.openxmlformats.org/wordprocessingml/2006/main">
        <w:t xml:space="preserve">Jeremia 36:19 Do seine de foarsten tsjin Baruch: Gean hinne, ferbergje dy, dû en Jeremia; en lit gjinien witte wêr't jimme binne.</w:t>
      </w:r>
    </w:p>
    <w:p/>
    <w:p>
      <w:r xmlns:w="http://schemas.openxmlformats.org/wordprocessingml/2006/main">
        <w:t xml:space="preserve">De foarsten fertelden Baruch en Jeremia om te ferbergjen en net ien te litten witte wêr't se wiene.</w:t>
      </w:r>
    </w:p>
    <w:p/>
    <w:p>
      <w:r xmlns:w="http://schemas.openxmlformats.org/wordprocessingml/2006/main">
        <w:t xml:space="preserve">1. It belang fan dimmenens yn ús libben</w:t>
      </w:r>
    </w:p>
    <w:p/>
    <w:p>
      <w:r xmlns:w="http://schemas.openxmlformats.org/wordprocessingml/2006/main">
        <w:t xml:space="preserve">2. De krêft fan hearrigens yn drege tiden</w:t>
      </w:r>
    </w:p>
    <w:p/>
    <w:p>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1 Petrus 5: 5-6 - Op deselde wize, jim dy't jonger binne, josels oan jim âldsten. Jimme allegearre, klaaie jimsels mei dimmenens foar inoar, om't God de grutskens tsjinhâldt, mar de nederige geunst jout. Fernederje josels dêrom ûnder de machtige hân fan God, dat Hy jo op 'e tiid opheffe kin.</w:t>
      </w:r>
    </w:p>
    <w:p/>
    <w:p>
      <w:r xmlns:w="http://schemas.openxmlformats.org/wordprocessingml/2006/main">
        <w:t xml:space="preserve">Jeremia 36:20 En hja gongen by de kening yn it foarhôf, mar hja leine de rol yn 'e keamer fen Elisama, de skriuwer, en fertelden al it wirden foar 'e earen fen 'e kening.</w:t>
      </w:r>
    </w:p>
    <w:p/>
    <w:p>
      <w:r xmlns:w="http://schemas.openxmlformats.org/wordprocessingml/2006/main">
        <w:t xml:space="preserve">De minsken fan Juda namen de boekrol fan Jeremia syn profesije nei de kening en rapportearren de ynhâld oan him.</w:t>
      </w:r>
    </w:p>
    <w:p/>
    <w:p>
      <w:r xmlns:w="http://schemas.openxmlformats.org/wordprocessingml/2006/main">
        <w:t xml:space="preserve">1. Gods Wurd is hjoed noch relevant - Jeremia 36:20</w:t>
      </w:r>
    </w:p>
    <w:p/>
    <w:p>
      <w:r xmlns:w="http://schemas.openxmlformats.org/wordprocessingml/2006/main">
        <w:t xml:space="preserve">2. Harkje nei Gods Wurd troch profeten- Jeremia 36:20</w:t>
      </w:r>
    </w:p>
    <w:p/>
    <w:p>
      <w:r xmlns:w="http://schemas.openxmlformats.org/wordprocessingml/2006/main">
        <w:t xml:space="preserve">1. Romeinen 10:17- "Sa leauwe komt út it hearren, en it hearren troch it wurd fan Kristus."</w:t>
      </w:r>
    </w:p>
    <w:p/>
    <w:p>
      <w:r xmlns:w="http://schemas.openxmlformats.org/wordprocessingml/2006/main">
        <w:t xml:space="preserve">2. 2 Timoteüs 3:16-17- "De hiele Skrift is troch God útblaasd en nuttich foar lear, ta terjochtstelling, ta korreksje en ta training yn gerjochtichheid, dat de man fan God folslein wêze kin, útrist foar elk goed wurk. "</w:t>
      </w:r>
    </w:p>
    <w:p/>
    <w:p>
      <w:r xmlns:w="http://schemas.openxmlformats.org/wordprocessingml/2006/main">
        <w:t xml:space="preserve">Jeremia 36:21 Sa stjûrde de kening Jehudi om de rol to heljen; en hy naem it út 'e keamer fan Elisama, de skriuwer. En Jehudi las it foar 'e earen fen 'e kening, en foar 'e earen fen al 'e foarsten dy't njonken de kening stiene.</w:t>
      </w:r>
    </w:p>
    <w:p/>
    <w:p>
      <w:r xmlns:w="http://schemas.openxmlformats.org/wordprocessingml/2006/main">
        <w:t xml:space="preserve">Kening Jojakim gebea Jehudi om in boekrol werom te heljen by Elisama, de skriuwer, en Jehudi lêst it foar de kening en de foarsten foar.</w:t>
      </w:r>
    </w:p>
    <w:p/>
    <w:p>
      <w:r xmlns:w="http://schemas.openxmlformats.org/wordprocessingml/2006/main">
        <w:t xml:space="preserve">1. De krêft fan harkjen: in ear ûntwikkelje foar Gods Wurd</w:t>
      </w:r>
    </w:p>
    <w:p/>
    <w:p>
      <w:r xmlns:w="http://schemas.openxmlformats.org/wordprocessingml/2006/main">
        <w:t xml:space="preserve">2. Gehoorzaamheid en trou: Underjaan oan Gods wil</w:t>
      </w:r>
    </w:p>
    <w:p/>
    <w:p>
      <w:r xmlns:w="http://schemas.openxmlformats.org/wordprocessingml/2006/main">
        <w:t xml:space="preserve">1. Jesaja 55:3 - "Neig dyn ear, en kom nei my; harkje, dat dyn siel kin libje."</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Jeremia 36:22 No siet de kening yn it winterhûs yn 'e njoggende moanne, en d'r wie in fjoer op 'e hurde foar him.</w:t>
      </w:r>
    </w:p>
    <w:p/>
    <w:p>
      <w:r xmlns:w="http://schemas.openxmlformats.org/wordprocessingml/2006/main">
        <w:t xml:space="preserve">De kening siet yn 'e njoggende moanne yn it winterhûs en foar him baarnde in fjoer.</w:t>
      </w:r>
    </w:p>
    <w:p/>
    <w:p>
      <w:r xmlns:w="http://schemas.openxmlformats.org/wordprocessingml/2006/main">
        <w:t xml:space="preserve">1. De treast fan fjoer: hoe't Gods oanwêzigens ús hert waarmet</w:t>
      </w:r>
    </w:p>
    <w:p/>
    <w:p>
      <w:r xmlns:w="http://schemas.openxmlformats.org/wordprocessingml/2006/main">
        <w:t xml:space="preserve">2. The Winterhouse: Fyn krêft yn drege tiden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66:12 - Jo litte minsken oer ús holle ride; wy gongen troch fjoer en wetter, mar jo hawwe ús útbrocht nei in plak fan oerfloed.</w:t>
      </w:r>
    </w:p>
    <w:p/>
    <w:p>
      <w:r xmlns:w="http://schemas.openxmlformats.org/wordprocessingml/2006/main">
        <w:t xml:space="preserve">Jeremia 36:23 En it barde dat, doe't Jehudi trije of fjouwer blêden lêzen hie, hy snijde it mei it pennemessen en smiet it yn it fjoer dat op 'e hurde wie, oant de hiele rol fertart wie yn it fjoer dat wie op it hert.</w:t>
      </w:r>
    </w:p>
    <w:p/>
    <w:p>
      <w:r xmlns:w="http://schemas.openxmlformats.org/wordprocessingml/2006/main">
        <w:t xml:space="preserve">Jojakim ferneatige Gods wurd troch it yn in fjoer te ferbaarnen.</w:t>
      </w:r>
    </w:p>
    <w:p/>
    <w:p>
      <w:r xmlns:w="http://schemas.openxmlformats.org/wordprocessingml/2006/main">
        <w:t xml:space="preserve">1: Wy moatte it belang fan Gods Wurd nea ferjitte en it nea licht behannelje.</w:t>
      </w:r>
    </w:p>
    <w:p/>
    <w:p>
      <w:r xmlns:w="http://schemas.openxmlformats.org/wordprocessingml/2006/main">
        <w:t xml:space="preserve">2: Wy moatte nea fersocht wurde om te besykjen om Gods Wurd te herskriuwen of in diel derfan te bewurkjen.</w:t>
      </w:r>
    </w:p>
    <w:p/>
    <w:p>
      <w:r xmlns:w="http://schemas.openxmlformats.org/wordprocessingml/2006/main">
        <w:t xml:space="preserve">1: Hannelingen 20:32 - En no, bruorren, ik leau jim oan God en oan it wurd fan syn genede, dy't by steat is om jo op te bouwen en jo in erfskip te jaan ûnder al dyjingen dy't hillige binne.</w:t>
      </w:r>
    </w:p>
    <w:p/>
    <w:p>
      <w:r xmlns:w="http://schemas.openxmlformats.org/wordprocessingml/2006/main">
        <w:t xml:space="preserve">2: 2 Timothy 3:16 - De heule Skrift is ynspirearre troch God en is nuttich om ús te learen wat wier is en om ús te realisearjen wat der mis is yn ús libben. It korrigearret ús as wy ferkeard binne en leart ús te dwaan wat goed is.</w:t>
      </w:r>
    </w:p>
    <w:p/>
    <w:p>
      <w:r xmlns:w="http://schemas.openxmlformats.org/wordprocessingml/2006/main">
        <w:t xml:space="preserve">Jeremia 36:24 Dochs wiene se net bang, en skeaten har klean net, noch de kening, noch ien fan syn tsjinstfeinten dy't al dizze wurden hearden.</w:t>
      </w:r>
    </w:p>
    <w:p/>
    <w:p>
      <w:r xmlns:w="http://schemas.openxmlformats.org/wordprocessingml/2006/main">
        <w:t xml:space="preserve">Nettsjinsteande it hearren fan Gods wurden, wiene de kening en syn tsjinstfeinten net bang en bekearen har net.</w:t>
      </w:r>
    </w:p>
    <w:p/>
    <w:p>
      <w:r xmlns:w="http://schemas.openxmlformats.org/wordprocessingml/2006/main">
        <w:t xml:space="preserve">1. Gods Wurd is Krêftich en moat achte wurde</w:t>
      </w:r>
    </w:p>
    <w:p/>
    <w:p>
      <w:r xmlns:w="http://schemas.openxmlformats.org/wordprocessingml/2006/main">
        <w:t xml:space="preserve">2. Bekearing yn it gesicht fan Gods Wurd</w:t>
      </w:r>
    </w:p>
    <w:p/>
    <w:p>
      <w:r xmlns:w="http://schemas.openxmlformats.org/wordprocessingml/2006/main">
        <w:t xml:space="preserve">1. 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2. Lukas 13: 3-5 "Ik sis jimme, Né, mar, as jimme net bekeare, sille jimme allegearre likegoed omkomme. Of dy achttjin, dêr't de toer yn Siloäm foel en fermoarde se, tink jim dat se wiene sûnders boppe alle minsken dy't yn Jeruzalem wennen? Ik sis jimme: Né, mar as jimme net bekeare, scille jimme allegearre ek omkomme."</w:t>
      </w:r>
    </w:p>
    <w:p/>
    <w:p>
      <w:r xmlns:w="http://schemas.openxmlformats.org/wordprocessingml/2006/main">
        <w:t xml:space="preserve">Jeremia 36:25 Dochs hiene Elnathan en Delaja en Gemarja foar de kening befrege dat er de rol net forbrâne soe, mar hy woe har net hearre.</w:t>
      </w:r>
    </w:p>
    <w:p/>
    <w:p>
      <w:r xmlns:w="http://schemas.openxmlformats.org/wordprocessingml/2006/main">
        <w:t xml:space="preserve">Elnatan, Delaja en Gemarja smeekte de kening om de boekrol net te ferbaarnen, mar de kening wegere te harkjen.</w:t>
      </w:r>
    </w:p>
    <w:p/>
    <w:p>
      <w:r xmlns:w="http://schemas.openxmlformats.org/wordprocessingml/2006/main">
        <w:t xml:space="preserve">1. De krêft fan oertsjûging: De moed fan Elnathan, Delaja en Gemarja om foarbidding te dwaan foar de kening.</w:t>
      </w:r>
    </w:p>
    <w:p/>
    <w:p>
      <w:r xmlns:w="http://schemas.openxmlformats.org/wordprocessingml/2006/main">
        <w:t xml:space="preserve">2. De wil fan God tsjin de wil fan 'e minske: Gods wil wurdt bekend makke troch de boekrol en de wegering fan 'e kening om te harkjen.</w:t>
      </w:r>
    </w:p>
    <w:p/>
    <w:p>
      <w:r xmlns:w="http://schemas.openxmlformats.org/wordprocessingml/2006/main">
        <w:t xml:space="preserve">1. Spreuken 16:7 - As de wegen fan in minske de Heare behaagt, makket er sels syn fijannen yn frede mei him.</w:t>
      </w:r>
    </w:p>
    <w:p/>
    <w:p>
      <w:r xmlns:w="http://schemas.openxmlformats.org/wordprocessingml/2006/main">
        <w:t xml:space="preserve">2. Jakobus 4:13-17 - Kom no, jimme, dy't sizze: Hjoed of moarn sille wy gean nei sa'n en sa'n stêd en trochbringe in jier dêr en hannel en meitsje in winst dochs jo net witte wat moarn sil bringe. Wat is dyn libben? Want do bist in mist dy't foar in skoftke ferskynt en dan ferdwynt. Ynstee moatte jo sizze: As de Heare wol, sille wy libje en dit of dat dwaan. Sa't it is, jo roppe yn jo arrogânsje. Al sa'n grutskens is kwea. Dus wa't it goede ding wit om te dwaan en it net docht, foar him is it sûnde.</w:t>
      </w:r>
    </w:p>
    <w:p/>
    <w:p>
      <w:r xmlns:w="http://schemas.openxmlformats.org/wordprocessingml/2006/main">
        <w:t xml:space="preserve">Jeremia 36:26 Mar de kening gebea Jerahmeël, de soan fen Hammelech, en Seraja, de soan fen Azriël, en Selemja, de soan fen Abdeel, om Baruch, de skriuwer en de profeet Jeremia, to nimmen; mar de Heare ferburgen se.</w:t>
      </w:r>
    </w:p>
    <w:p/>
    <w:p>
      <w:r xmlns:w="http://schemas.openxmlformats.org/wordprocessingml/2006/main">
        <w:t xml:space="preserve">De kening gebea trije mannen om Baruch de skriuwer en de profeet Jeremia te nimmen, mar de Heare ferburgen se.</w:t>
      </w:r>
    </w:p>
    <w:p/>
    <w:p>
      <w:r xmlns:w="http://schemas.openxmlformats.org/wordprocessingml/2006/main">
        <w:t xml:space="preserve">1. God is ús Beskermer: Betrouwen op 'e beskerming fan 'e Hear, sels as gefaar ús omgiet.</w:t>
      </w:r>
    </w:p>
    <w:p/>
    <w:p>
      <w:r xmlns:w="http://schemas.openxmlformats.org/wordprocessingml/2006/main">
        <w:t xml:space="preserve">2. Gehoorzaamheid oan 'e Hear: God harkje, sels as it tsjin 'e easken fan 'e wrâld yngiet.</w:t>
      </w:r>
    </w:p>
    <w:p/>
    <w:p>
      <w:r xmlns:w="http://schemas.openxmlformats.org/wordprocessingml/2006/main">
        <w:t xml:space="preserve">1. Psalm 91:11 - Hwent hy scil syn ingels oer dy jaan, om dy op al dyn wegen to hâlden.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Jeremia 36:27 Do kaem it wird des Heare ta Jeremia, neidat de kening de rol forbaernd hie, en de wirden dy't Baruch skreau by de mûle fen Jeremia, sizzende:</w:t>
      </w:r>
    </w:p>
    <w:p/>
    <w:p>
      <w:r xmlns:w="http://schemas.openxmlformats.org/wordprocessingml/2006/main">
        <w:t xml:space="preserve">De Heare spriek ta Jeremia neidat kening Jojakim de boekrol fan Baruch syn geskriften ferbaarnd hie.</w:t>
      </w:r>
    </w:p>
    <w:p/>
    <w:p>
      <w:r xmlns:w="http://schemas.openxmlformats.org/wordprocessingml/2006/main">
        <w:t xml:space="preserve">1. De krêft fan it Wurd fan 'e Hear: Witte wannear't te folhâlde</w:t>
      </w:r>
    </w:p>
    <w:p/>
    <w:p>
      <w:r xmlns:w="http://schemas.openxmlformats.org/wordprocessingml/2006/main">
        <w:t xml:space="preserve">2. Leauwe yn it gesicht fan opposysje: Stean stevich yn 'e wil fan' e Hear</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Romeinen 8:37-39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Jeremia 36:28 Nim dy wer in oare rol, en skriuw dêryn al de eardere wurden dy't yn 'e earste rol stiene, dy't Jojakim, de kening fan Juda, ferbaarnd hat.</w:t>
      </w:r>
    </w:p>
    <w:p/>
    <w:p>
      <w:r xmlns:w="http://schemas.openxmlformats.org/wordprocessingml/2006/main">
        <w:t xml:space="preserve">Jeremia kriget de opdracht om in oare rol te nimmen en dêr alle wurden op te skriuwen dy't op 'e earste rol stiene, dy't kening Jojakim fan Juda ferbaarnd hie.</w:t>
      </w:r>
    </w:p>
    <w:p/>
    <w:p>
      <w:r xmlns:w="http://schemas.openxmlformats.org/wordprocessingml/2006/main">
        <w:t xml:space="preserve">1. De krêft fan wurden: hoe't ús wurden generaasjes kinne beynfloedzje</w:t>
      </w:r>
    </w:p>
    <w:p/>
    <w:p>
      <w:r xmlns:w="http://schemas.openxmlformats.org/wordprocessingml/2006/main">
        <w:t xml:space="preserve">2. In libben fan hearrigens libje: Gods geboaden folgje, nettsjinsteande de kosten</w:t>
      </w:r>
    </w:p>
    <w:p/>
    <w:p>
      <w:r xmlns:w="http://schemas.openxmlformats.org/wordprocessingml/2006/main">
        <w:t xml:space="preserve">1. Spreuken 25:11 - In wurd fitly sprutsen is as appels fan goud yn in setting fan sulver.</w:t>
      </w:r>
    </w:p>
    <w:p/>
    <w:p>
      <w:r xmlns:w="http://schemas.openxmlformats.org/wordprocessingml/2006/main">
        <w:t xml:space="preserve">2. Mattéus 5:18 - Want wier, ik sis jimme, oant himel en ierde foarbygean, sil gjin jota, gjin stip, foarbygean út 'e wet oant alles is folbrocht.</w:t>
      </w:r>
    </w:p>
    <w:p/>
    <w:p>
      <w:r xmlns:w="http://schemas.openxmlformats.org/wordprocessingml/2006/main">
        <w:t xml:space="preserve">Jeremia 36:29 En dû scilst tsjin Jojakim, de kening fen Juda, sizze: Sà seit de Heare; Dû hast dizze rol forbaernd, sizzende: Hwerom hast dêryn skreaun, sizzende: De kening fen Babel scil wis komme en dit lân fordjerre, en dêr scil mins en beesten ophâlde?</w:t>
      </w:r>
    </w:p>
    <w:p/>
    <w:p>
      <w:r xmlns:w="http://schemas.openxmlformats.org/wordprocessingml/2006/main">
        <w:t xml:space="preserve">God sprekt fia Jeremia ta Jojakim, de kening fan Juda, en freget him ôf wêrom't er in boekrol ferbaarnd skreaun troch Jeremia dy't de komst fan 'e kening fan Babel en de ferneatiging fan it lân foarsei.</w:t>
      </w:r>
    </w:p>
    <w:p/>
    <w:p>
      <w:r xmlns:w="http://schemas.openxmlformats.org/wordprocessingml/2006/main">
        <w:t xml:space="preserve">1. It gefaar fan it ôfwizen fan Gods Wurd</w:t>
      </w:r>
    </w:p>
    <w:p/>
    <w:p>
      <w:r xmlns:w="http://schemas.openxmlformats.org/wordprocessingml/2006/main">
        <w:t xml:space="preserve">2. De gefolgen fan wegerjen om te harkjen</w:t>
      </w:r>
    </w:p>
    <w:p/>
    <w:p>
      <w:r xmlns:w="http://schemas.openxmlformats.org/wordprocessingml/2006/main">
        <w:t xml:space="preserve">1. Mattéus 12:36-37 - "Mar ik sis jimme dat elkenien op 'e dei fan it oardiel ferantwurding moat jaan foar elk leech wurd dat se sprutsen hawwe. Want troch jo wurden sille jo frijsprutsen wurde, en troch jo wurden sille jo wêze feroardiele."</w:t>
      </w:r>
    </w:p>
    <w:p/>
    <w:p>
      <w:r xmlns:w="http://schemas.openxmlformats.org/wordprocessingml/2006/main">
        <w:t xml:space="preserve">2. Jesaja 55:11 - "Sa is myn wurd dat út myn mûle giet: it sil net leech nei My weromkomme, mar sil folbringe wat ik winskje en it doel berikke wêrfoar ik it stjoerde."</w:t>
      </w:r>
    </w:p>
    <w:p/>
    <w:p>
      <w:r xmlns:w="http://schemas.openxmlformats.org/wordprocessingml/2006/main">
        <w:t xml:space="preserve">Jeremia 36:30 Dêrom, sà seit de Heare fen Jojakim, de kening fen Juda; Hy scil gjinien hawwe om op 'e troan fen David sitten te hawwen, en syn deade lichem scil deis útstutsen wirde ta de hjitte, en yn 'e nacht ta de froast.</w:t>
      </w:r>
    </w:p>
    <w:p/>
    <w:p>
      <w:r xmlns:w="http://schemas.openxmlformats.org/wordprocessingml/2006/main">
        <w:t xml:space="preserve">Gods oardiel oer kening Jojakim foar it net harkjen fan de warskôgingen fan Jeremia.</w:t>
      </w:r>
    </w:p>
    <w:p/>
    <w:p>
      <w:r xmlns:w="http://schemas.openxmlformats.org/wordprocessingml/2006/main">
        <w:t xml:space="preserve">1. God is Rjochtfeardich - Jeremia 36:30</w:t>
      </w:r>
    </w:p>
    <w:p/>
    <w:p>
      <w:r xmlns:w="http://schemas.openxmlformats.org/wordprocessingml/2006/main">
        <w:t xml:space="preserve">2. Bekearje of ferdwine - Jeremia 36:30</w:t>
      </w:r>
    </w:p>
    <w:p/>
    <w:p>
      <w:r xmlns:w="http://schemas.openxmlformats.org/wordprocessingml/2006/main">
        <w:t xml:space="preserve">1. Romeinen 2: 6-8 - God sil rendemint oan elk neffens syn dieden</w:t>
      </w:r>
    </w:p>
    <w:p/>
    <w:p>
      <w:r xmlns:w="http://schemas.openxmlformats.org/wordprocessingml/2006/main">
        <w:t xml:space="preserve">2. 2 Kroniken 7:14 - As myn folk, dat troch myn namme neamd wurdt, harsels fernederje, en bidde en myn oantlit sykje, en har keare sil fan har kweade wegen, dan scil Ik harkje út 'e himel, en scil har sûnde ferjaan en har genêze. lân.</w:t>
      </w:r>
    </w:p>
    <w:p/>
    <w:p>
      <w:r xmlns:w="http://schemas.openxmlformats.org/wordprocessingml/2006/main">
        <w:t xml:space="preserve">Jeremia 36:31 En Ik scil him en syn sied en syn tsjinstfeinten straffje foar har ûngerjuchtichheit; en Ik scil oer hjar en oer de biwenners fen Jeruzalem en oer de mannen fen Juda bringe al it kwea dat Ik tsjin hjar útsprutsen haw; mar hja harken net.</w:t>
      </w:r>
    </w:p>
    <w:p/>
    <w:p>
      <w:r xmlns:w="http://schemas.openxmlformats.org/wordprocessingml/2006/main">
        <w:t xml:space="preserve">God sil dejingen straffen dy't syn warskôgingen net harkje en sil it kwea oer har bringe dat Hy hat útsprutsen.</w:t>
      </w:r>
    </w:p>
    <w:p/>
    <w:p>
      <w:r xmlns:w="http://schemas.openxmlformats.org/wordprocessingml/2006/main">
        <w:t xml:space="preserve">1. Heed de warskôgings fan God of Face syn straf</w:t>
      </w:r>
    </w:p>
    <w:p/>
    <w:p>
      <w:r xmlns:w="http://schemas.openxmlformats.org/wordprocessingml/2006/main">
        <w:t xml:space="preserve">2. Harkje nei God en rispje de foardielen fan syn beloften</w:t>
      </w:r>
    </w:p>
    <w:p/>
    <w:p>
      <w:r xmlns:w="http://schemas.openxmlformats.org/wordprocessingml/2006/main">
        <w:t xml:space="preserve">1. Deuteronomium 28:1-2, 15 - As jo de Heare jo God folslein harkje en al syn geboaden dy't ik jo jou hjoed folgje, dan sil de Heare jo God jo heech sette boppe alle folken op ierde. Al dizze segeningen sille oer jo komme en jo begeliede as jo de Heare jo God harkje.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Jeremia 36:32 Do naem Jeremia in oare rol en joech dy oan Baruch, de skriuwer, de soan fen Neria; dy't dêryn skreau út 'e mûle fen Jeremia al de wirden fen it boek dat Jojakim, de kening fen Juda, yn it fjûr forbaernd hie;</w:t>
      </w:r>
    </w:p>
    <w:p/>
    <w:p>
      <w:r xmlns:w="http://schemas.openxmlformats.org/wordprocessingml/2006/main">
        <w:t xml:space="preserve">Jeremia joech Barûch in nije boekrol, en Barûch skreau alle wurden op út it boek dat kening Jojakim fan Juda yn it fjoer ferbaarnd hie, sa't Jeremia sprutsen hie, en foege sels mear wurden ta.</w:t>
      </w:r>
    </w:p>
    <w:p/>
    <w:p>
      <w:r xmlns:w="http://schemas.openxmlformats.org/wordprocessingml/2006/main">
        <w:t xml:space="preserve">1. De krêft fan resiliency: Hoe Jeremia en Baruch oerwûn tsjinslach</w:t>
      </w:r>
    </w:p>
    <w:p/>
    <w:p>
      <w:r xmlns:w="http://schemas.openxmlformats.org/wordprocessingml/2006/main">
        <w:t xml:space="preserve">2. De trou fan Jeremia: In ferhaal fan ûnbidige hearrigens</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p>
      <w:r xmlns:w="http://schemas.openxmlformats.org/wordprocessingml/2006/main">
        <w:t xml:space="preserve">Jeremia haadstik 37 bliuwt de foarfallen om it Babyloanyske belis fan Jeruzalem hinne en Jeremia's ynteraksjes mei kening Sedekia te kroniken.</w:t>
      </w:r>
    </w:p>
    <w:p/>
    <w:p>
      <w:r xmlns:w="http://schemas.openxmlformats.org/wordprocessingml/2006/main">
        <w:t xml:space="preserve">1e alinea: Kening Sedekia stjoert Pashur, soan fan Malkia en de pryster Sefanja nei Jeremia om te freegjen nei de útkomst fan it Babyloanyske belis (Jeremia 37:1-5). Jeremia fertelt har dat Egypte har net rêde sil, en se moatte har oerjaan om fierdere ferneatiging te foarkommen.</w:t>
      </w:r>
    </w:p>
    <w:p/>
    <w:p>
      <w:r xmlns:w="http://schemas.openxmlformats.org/wordprocessingml/2006/main">
        <w:t xml:space="preserve">2e alinea: Jeremia besiket Jeruzalem te ferlitten, mar wurdt arresteare en beskuldige fan ferlitten (Jeremia 37:6-15). Hy wurdt finzen set yn it hûs fan Jonathan, in keninklike amtner. Wylst er yn 'e finzenis sit, profetearret er dat Sedekia oerlevere wurde oan Babylon.</w:t>
      </w:r>
    </w:p>
    <w:p/>
    <w:p>
      <w:r xmlns:w="http://schemas.openxmlformats.org/wordprocessingml/2006/main">
        <w:t xml:space="preserve">3e alinea: Kening Sedekia riedt temûk mei Jeremia, op syk nei fersekering fan God (Jeremia 37:16-21). Jeremia advisearret him oer te jaan oan de kening fan Babel foar syn eigen feiligens en dy fan Jeruzalem. As hy lykwols wegeret, dan sil God Jeruzalem yn 'e hannen fan Nebukadnezar jaan.</w:t>
      </w:r>
    </w:p>
    <w:p/>
    <w:p>
      <w:r xmlns:w="http://schemas.openxmlformats.org/wordprocessingml/2006/main">
        <w:t xml:space="preserve">4e alinea: Nettsjinsteande syn finzenisstraf hat Jeremia in oanhinger mei de namme Ebed-Melech dy't foar him foarbiet (Jeremia 38:1-13). Ebed-Melech oertsjûget kening Sedekia om Jeremia te rêden út 'e put dêr't er smiten waard. As gefolch dêrfan wurdt Jeremia wer yn opsluting brocht yn it wachthûs fan it hôf.</w:t>
      </w:r>
    </w:p>
    <w:p/>
    <w:p>
      <w:r xmlns:w="http://schemas.openxmlformats.org/wordprocessingml/2006/main">
        <w:t xml:space="preserve">5e alinea: Kening Sedekia riedt temûk wer mei Jeremia (Jeremia 38:14-28). Hy freget om begelieding oangeande syn lot. Noch ien kear advisearret Jeremia him oer te jaan, mar warskôget him foar dyjingen dy't him yn Jeruzalem fersette. Dochs bliuwt Sedekia twifelich en hâldt er net folslein nei Jeremia syn rie.</w:t>
      </w:r>
    </w:p>
    <w:p/>
    <w:p>
      <w:r xmlns:w="http://schemas.openxmlformats.org/wordprocessingml/2006/main">
        <w:t xml:space="preserve">Gearfetsjend, haadstik sânentritich fan Jeremia fertelt de oanhâldende barrens tidens it Babyloanyske belis en beljochtet ynteraksjes tusken Jeremia en kening Sedekia. Sedekia stjoert boaden om te freegjen nei de útkomst fan it belis. Jeremia advisearret oerjaan ynstee fan fertrouwe op Egypte. Hy foarseit dat as se fersette, Babylon Jeruzalem sil feroverje, Jeremia besiket fuort te gean, mar wurdt arresteare, beskuldige fan ferlitten. Hy profetearret dat Sedekia oerlevere wurde sil. Wylst er finzen set is, rieplachtet Sedekia temûk mei him, sykjend om gerêststelling fan God, Ebed-Melech pleit út namme fan Jeremia, wat resulteart yn syn rêding út in cistern. Hy bliuwt lykwols op in oare lokaasje opsletten, Sedekia rieplachtet him temûk wer, en freget om begelieding oangeande syn lot. Noch ien kear wurdt oerjefte advisearre, njonken warskôgingen oer ynterne ferset binnen Jeruzalem, Overall, dit Gearfetsjend, Haadstik toant de spannende sfear tidens it belis en beljochtet hoe't sawol keningskip as profesije elkoar krúst yn mominten dêr't drege besluten moatte wurde makke te midden fan driigjende ferneatiging.</w:t>
      </w:r>
    </w:p>
    <w:p/>
    <w:p>
      <w:r xmlns:w="http://schemas.openxmlformats.org/wordprocessingml/2006/main">
        <w:t xml:space="preserve">Jeremia 37:1 En kening Sedekia, de soan fen Josia, regearre yn plak fan Konja, de soan fen Jojakim, dy't Nebukadrezar, de kening fen Babel, kening makke yn it lân fen Juda.</w:t>
      </w:r>
    </w:p>
    <w:p/>
    <w:p>
      <w:r xmlns:w="http://schemas.openxmlformats.org/wordprocessingml/2006/main">
        <w:t xml:space="preserve">Kening Sedekia ferfong Konja as kening oer Juda, in posysje dy't him jûn waard troch Nebûkadrezar, kening fan Babel.</w:t>
      </w:r>
    </w:p>
    <w:p/>
    <w:p>
      <w:r xmlns:w="http://schemas.openxmlformats.org/wordprocessingml/2006/main">
        <w:t xml:space="preserve">1. De soevereiniteit fan God: Hoe't God folken en keningen ornearret</w:t>
      </w:r>
    </w:p>
    <w:p/>
    <w:p>
      <w:r xmlns:w="http://schemas.openxmlformats.org/wordprocessingml/2006/main">
        <w:t xml:space="preserve">2. De soevereiniteit fan God: it belang fan it ûnderwerpen oan syn wil</w:t>
      </w:r>
    </w:p>
    <w:p/>
    <w:p>
      <w:r xmlns:w="http://schemas.openxmlformats.org/wordprocessingml/2006/main">
        <w:t xml:space="preserve">1. Daniël 6:27 - Hy ferlost en rêdt; hy docht teikens en wûnders yn 'e himel en op ierde, dy't Daniël rêden hat út 'e macht fan 'e liuwen.</w:t>
      </w:r>
    </w:p>
    <w:p/>
    <w:p>
      <w:r xmlns:w="http://schemas.openxmlformats.org/wordprocessingml/2006/main">
        <w:t xml:space="preserve">2. Jesaja 46:9-10 - Tink oan de eardere dingen, dy fan lang lyn; Ik bin God, en der is gjin oare; Ik bin God, en der is gjinien lykas my. Ik meitsje it ein fan it begjin ôf bekend, út âlde tiden, wat noch komme sil. Ik sis: Myn doel sil stean, en ik sil dwaan alles wat ik wol.</w:t>
      </w:r>
    </w:p>
    <w:p/>
    <w:p>
      <w:r xmlns:w="http://schemas.openxmlformats.org/wordprocessingml/2006/main">
        <w:t xml:space="preserve">Jeremia 37:2 Mar noch hy, noch syn tsjinstfeinten, noch it folk fan it lân, harken net nei de wurden des Heare, dy't er spriek troch de profeet Jeremia.</w:t>
      </w:r>
    </w:p>
    <w:p/>
    <w:p>
      <w:r xmlns:w="http://schemas.openxmlformats.org/wordprocessingml/2006/main">
        <w:t xml:space="preserve">It folk achte de wurden fan 'e Heare net sprutsen troch de profeet Jeremia.</w:t>
      </w:r>
    </w:p>
    <w:p/>
    <w:p>
      <w:r xmlns:w="http://schemas.openxmlformats.org/wordprocessingml/2006/main">
        <w:t xml:space="preserve">1. It belang fan it folgjen fan Gods wurd, nettsjinsteande de kosten.</w:t>
      </w:r>
    </w:p>
    <w:p/>
    <w:p>
      <w:r xmlns:w="http://schemas.openxmlformats.org/wordprocessingml/2006/main">
        <w:t xml:space="preserve">2. Wês ree om de gefolgen te akseptearjen fan it net neigean fan Gods wurd.</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Jakobus 1:22 - Mar wês dieders fan it wurd, en net allinne harkers, ferrifeljend jimsels.</w:t>
      </w:r>
    </w:p>
    <w:p/>
    <w:p>
      <w:r xmlns:w="http://schemas.openxmlformats.org/wordprocessingml/2006/main">
        <w:t xml:space="preserve">Jeremia 37:3 En kening Sedekia stjûrde Jehukal, de soan fen Selemja, en Sefanja, de soan fen Maäseja, de preester, ta de profeet Jeremia, sizzende: Bid no ta de Heare, ús God, foar ús.</w:t>
      </w:r>
    </w:p>
    <w:p/>
    <w:p>
      <w:r xmlns:w="http://schemas.openxmlformats.org/wordprocessingml/2006/main">
        <w:t xml:space="preserve">Kening Sedekia stjoerde twa fan syn tsjinstfeinten nei de profeet Jeremia, en frege him om foar har te bidden ta de Heare.</w:t>
      </w:r>
    </w:p>
    <w:p/>
    <w:p>
      <w:r xmlns:w="http://schemas.openxmlformats.org/wordprocessingml/2006/main">
        <w:t xml:space="preserve">1. De krêft fan it gebed - Hoe God ús gebeden kin hearre en se op wûnderlike manieren beantwurdzje.</w:t>
      </w:r>
    </w:p>
    <w:p/>
    <w:p>
      <w:r xmlns:w="http://schemas.openxmlformats.org/wordprocessingml/2006/main">
        <w:t xml:space="preserve">2. De Hear sykje yn ûnrêstige tiden - As wy begelieding nedich binne, kin it wikseljen nei de Hear ús frede en treast bringe.</w:t>
      </w:r>
    </w:p>
    <w:p/>
    <w:p>
      <w:r xmlns:w="http://schemas.openxmlformats.org/wordprocessingml/2006/main">
        <w:t xml:space="preserve">1. Jakobus 5:13-18 - Hat immen ûnder jimme lije? Lit him bidde. Is immen fleurich? Lit him lof sjonge.</w:t>
      </w:r>
    </w:p>
    <w:p/>
    <w:p>
      <w:r xmlns:w="http://schemas.openxmlformats.org/wordprocessingml/2006/main">
        <w:t xml:space="preserve">2. 1 Tessalonikers 5:17 - Bid sûnder ophâlden.</w:t>
      </w:r>
    </w:p>
    <w:p/>
    <w:p>
      <w:r xmlns:w="http://schemas.openxmlformats.org/wordprocessingml/2006/main">
        <w:t xml:space="preserve">Jeremia 37:4 En Jeremia kaem yn en gyng út ûnder it folk, hwent hja hiene him net yn 'e finzenis set.</w:t>
      </w:r>
    </w:p>
    <w:p/>
    <w:p>
      <w:r xmlns:w="http://schemas.openxmlformats.org/wordprocessingml/2006/main">
        <w:t xml:space="preserve">Jeremia mocht frij ûnder it folk bewege, nettsjinsteande in profeet fan God.</w:t>
      </w:r>
    </w:p>
    <w:p/>
    <w:p>
      <w:r xmlns:w="http://schemas.openxmlformats.org/wordprocessingml/2006/main">
        <w:t xml:space="preserve">1. De krêft fan frijheid: Gods ûnbedoelde leafde en fertrouwen</w:t>
      </w:r>
    </w:p>
    <w:p/>
    <w:p>
      <w:r xmlns:w="http://schemas.openxmlformats.org/wordprocessingml/2006/main">
        <w:t xml:space="preserve">2. De genede fan God: Befrijd wurde út Bondage</w:t>
      </w:r>
    </w:p>
    <w:p/>
    <w:p>
      <w:r xmlns:w="http://schemas.openxmlformats.org/wordprocessingml/2006/main">
        <w:t xml:space="preserve">1. Romeinen 8:15-17 - Want jo hawwe net krigen de geast fan slavernij om werom te fallen yn eangst, mar jo hawwe ûntfongen de Geast fan oannimmen as soannen, troch wa't wy roppe, "Abba! Heit!"</w:t>
      </w:r>
    </w:p>
    <w:p/>
    <w:p>
      <w:r xmlns:w="http://schemas.openxmlformats.org/wordprocessingml/2006/main">
        <w:t xml:space="preserve">2. Psalm 68:6 - God set de iensumen yn famyljes, hy liedt de finzenen út mei sjongen.</w:t>
      </w:r>
    </w:p>
    <w:p/>
    <w:p>
      <w:r xmlns:w="http://schemas.openxmlformats.org/wordprocessingml/2006/main">
        <w:t xml:space="preserve">Jeremia 37:5 Do kaem Farao's leger út Egypte; en do't de Chaldeërs, dy't Jeruzalem belegere, it berjocht fan har hearden, teagen se út Jeruzalem.</w:t>
      </w:r>
    </w:p>
    <w:p/>
    <w:p>
      <w:r xmlns:w="http://schemas.openxmlformats.org/wordprocessingml/2006/main">
        <w:t xml:space="preserve">De Chaldeërs dy't Jeruzalem belegere gienen ôf doe't se nijs hearden fan Farao's leger kommend út Egypte.</w:t>
      </w:r>
    </w:p>
    <w:p/>
    <w:p>
      <w:r xmlns:w="http://schemas.openxmlformats.org/wordprocessingml/2006/main">
        <w:t xml:space="preserve">1. God is machtich en kin elke situaasje brûke om syn folk te beskermjen.</w:t>
      </w:r>
    </w:p>
    <w:p/>
    <w:p>
      <w:r xmlns:w="http://schemas.openxmlformats.org/wordprocessingml/2006/main">
        <w:t xml:space="preserve">2. Wês moedich yn it gesicht fan ferset en fertrou op Gods beskerming.</w:t>
      </w:r>
    </w:p>
    <w:p/>
    <w:p>
      <w:r xmlns:w="http://schemas.openxmlformats.org/wordprocessingml/2006/main">
        <w:t xml:space="preserve">1. Mattéus 10:28, "En eangje net foar dyjingen dy't it lichem deadzje, mar de siel net kinne deadzje. Eangje leaver Him dy't sawol siel as lichem yn 'e hel ferneatigje kin."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Jeremia 37:6 Do kaem it wird des Heare ta de profeet Jeremia, sizzende:</w:t>
      </w:r>
    </w:p>
    <w:p/>
    <w:p>
      <w:r xmlns:w="http://schemas.openxmlformats.org/wordprocessingml/2006/main">
        <w:t xml:space="preserve">Jeremia wurdt troch God roppen om in warskôgingsberjocht te leverjen oan it folk fan Juda.</w:t>
      </w:r>
    </w:p>
    <w:p/>
    <w:p>
      <w:r xmlns:w="http://schemas.openxmlformats.org/wordprocessingml/2006/main">
        <w:t xml:space="preserve">God ropt Jeremia om it folk fan Juda te warskôgjen foar in driigjend gefaar.</w:t>
      </w:r>
    </w:p>
    <w:p/>
    <w:p>
      <w:r xmlns:w="http://schemas.openxmlformats.org/wordprocessingml/2006/main">
        <w:t xml:space="preserve">1. Gods warskôging: folgje Gods oprop foar ús beskerming</w:t>
      </w:r>
    </w:p>
    <w:p/>
    <w:p>
      <w:r xmlns:w="http://schemas.openxmlformats.org/wordprocessingml/2006/main">
        <w:t xml:space="preserve">2. Gods berjocht werkenne en yn hearrigens reagearje</w:t>
      </w:r>
    </w:p>
    <w:p/>
    <w:p>
      <w:r xmlns:w="http://schemas.openxmlformats.org/wordprocessingml/2006/main">
        <w:t xml:space="preserve">1.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2. Mattéus 7:24-27 - "Elkenien dan dy't dizze wurden fan my harket en se docht, sil wêze as in wiis man dy't syn hûs op 'e rots boude. En de rein foel, en de oerstreamingen kamen, en de wyn bliezen en sloech op dat hûs, mar it foel net, om't it op 'e rots stifte wie."</w:t>
      </w:r>
    </w:p>
    <w:p/>
    <w:p>
      <w:r xmlns:w="http://schemas.openxmlformats.org/wordprocessingml/2006/main">
        <w:t xml:space="preserve">Jeremia 37:7 Sà seit de Heare, de God fen Israël; Sà scille jimme sizze tsjin de kening fen Juda, dy't jimme ta my stjûrdt om my to freegjen; Sjuch, Farao's leger, dat útkaam is om dy to helpen, scil werom nei Egypte nei hjar eigen lân.</w:t>
      </w:r>
    </w:p>
    <w:p/>
    <w:p>
      <w:r xmlns:w="http://schemas.openxmlformats.org/wordprocessingml/2006/main">
        <w:t xml:space="preserve">De Heare, de God fan Israel, joech de boaden dy't fan 'e kening fan Juda ta Him stjoerd wiene opdracht om de kening te fertellen dat Farao's leger, dat kommen wie om har te helpen, werom soe nei Egypte.</w:t>
      </w:r>
    </w:p>
    <w:p/>
    <w:p>
      <w:r xmlns:w="http://schemas.openxmlformats.org/wordprocessingml/2006/main">
        <w:t xml:space="preserve">1. Gods belofte: fertrouwe op Gods sterkte yn drege tiden</w:t>
      </w:r>
    </w:p>
    <w:p/>
    <w:p>
      <w:r xmlns:w="http://schemas.openxmlformats.org/wordprocessingml/2006/main">
        <w:t xml:space="preserve">2. Gods soevereiniteit: Gods plan begripe yn ûnferwachte situaasjes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Jeremia 37:8 En de Chaldeërs sille weromkomme en stride tsjin dizze stêd, en se ynnimme en se mei fjoer ferbaarne.</w:t>
      </w:r>
    </w:p>
    <w:p/>
    <w:p>
      <w:r xmlns:w="http://schemas.openxmlformats.org/wordprocessingml/2006/main">
        <w:t xml:space="preserve">De Chaldeërs sille komme om Jeruzalem oan te fallen, it te feroverjen en it te ferbaarnen.</w:t>
      </w:r>
    </w:p>
    <w:p/>
    <w:p>
      <w:r xmlns:w="http://schemas.openxmlformats.org/wordprocessingml/2006/main">
        <w:t xml:space="preserve">1. De gefolgen fan ûngehoorzaamheid - Jeremia 37:8</w:t>
      </w:r>
    </w:p>
    <w:p/>
    <w:p>
      <w:r xmlns:w="http://schemas.openxmlformats.org/wordprocessingml/2006/main">
        <w:t xml:space="preserve">2. De krêft fan God - Jeremia 37:8</w:t>
      </w:r>
    </w:p>
    <w:p/>
    <w:p>
      <w:r xmlns:w="http://schemas.openxmlformats.org/wordprocessingml/2006/main">
        <w:t xml:space="preserve">1. Jesaja 48:18 - "Och dat jo myn geboaden yn acht nommen hiene! Dan soe jo frede west hawwe as in rivier, en jo gerjochtichheid as de weagen fan 'e see."</w:t>
      </w:r>
    </w:p>
    <w:p/>
    <w:p>
      <w:r xmlns:w="http://schemas.openxmlformats.org/wordprocessingml/2006/main">
        <w:t xml:space="preserve">2. Mattéus 24: 1-2 - "Doe gyng Jezus út en gyng út 'e timpel, en syn learlingen kamen op om Him de gebouwen fan 'e timpel sjen te litten. En Jezus sei tsjin harren: Sjogge jimme al dizze dingen net? Ik sis jimme, net ien stien scil hjir op 'e oare litten wurde, dy't net smiten wurde sil.</w:t>
      </w:r>
    </w:p>
    <w:p/>
    <w:p>
      <w:r xmlns:w="http://schemas.openxmlformats.org/wordprocessingml/2006/main">
        <w:t xml:space="preserve">Jeremia 37:9 Sà seit de Heare; Ferrifelje jimsels net, sizzende: De Chaldeërs scille wis fan ús ôfgean, hwent hja scille net gean.</w:t>
      </w:r>
    </w:p>
    <w:p/>
    <w:p>
      <w:r xmlns:w="http://schemas.openxmlformats.org/wordprocessingml/2006/main">
        <w:t xml:space="preserve">God warskôget it folk fan Juda om net ferrifelje te wurden om te leauwen dat de Chaldeërs fan har ôfgean sille lykas se net wolle.</w:t>
      </w:r>
    </w:p>
    <w:p/>
    <w:p>
      <w:r xmlns:w="http://schemas.openxmlformats.org/wordprocessingml/2006/main">
        <w:t xml:space="preserve">1. De krêft fan ferrifeljen: Leagen erkennen en wegerje se te leauwen</w:t>
      </w:r>
    </w:p>
    <w:p/>
    <w:p>
      <w:r xmlns:w="http://schemas.openxmlformats.org/wordprocessingml/2006/main">
        <w:t xml:space="preserve">2. It ûnferoarlike wurd fan God: fertrouwen yn syn beloften</w:t>
      </w:r>
    </w:p>
    <w:p/>
    <w:p>
      <w:r xmlns:w="http://schemas.openxmlformats.org/wordprocessingml/2006/main">
        <w:t xml:space="preserve">1. Efeziërs 5: 6-7 - "Lit gjinien jo ferrifelje mei lege wurden, want troch dizze dingen komt de grime fan God oer de soannen fan 'e oerhearrigens. Wês dêrom gjin diel oan har.</w:t>
      </w:r>
    </w:p>
    <w:p/>
    <w:p>
      <w:r xmlns:w="http://schemas.openxmlformats.org/wordprocessingml/2006/main">
        <w:t xml:space="preserve">2. 1 John 3:18 - Lytse bern, lit ús net leafhawwe mei wurd of mei tonge, mar yn died en wierheid.</w:t>
      </w:r>
    </w:p>
    <w:p/>
    <w:p>
      <w:r xmlns:w="http://schemas.openxmlformats.org/wordprocessingml/2006/main">
        <w:t xml:space="preserve">Jeremia 37:10 Want al hiene jo it hiele leger fan 'e Chaldeërs, dy't tsjin jo fjochtsje, slein, en der wiene mar ferwûne manlju ûnder har oerbleaun, dochs soene se elk opstean yn syn tinte en dizze stêd mei fjoer ferbaarne.</w:t>
      </w:r>
    </w:p>
    <w:p/>
    <w:p>
      <w:r xmlns:w="http://schemas.openxmlformats.org/wordprocessingml/2006/main">
        <w:t xml:space="preserve">God warskôget de Israeliten dat sels as se de Chaldeërs yn 'e striid ferslaan soene, de fijân dochs by steat wêze soe om de stêd mei fjoer te ferbaarnen.</w:t>
      </w:r>
    </w:p>
    <w:p/>
    <w:p>
      <w:r xmlns:w="http://schemas.openxmlformats.org/wordprocessingml/2006/main">
        <w:t xml:space="preserve">1. De krêft fan persistinsje: In les út Jeremia 37:10</w:t>
      </w:r>
    </w:p>
    <w:p/>
    <w:p>
      <w:r xmlns:w="http://schemas.openxmlformats.org/wordprocessingml/2006/main">
        <w:t xml:space="preserve">2. De gefolgen fan 'e oarloch begripe: in stúdzje fan Jeremia 37:10</w:t>
      </w:r>
    </w:p>
    <w:p/>
    <w:p>
      <w:r xmlns:w="http://schemas.openxmlformats.org/wordprocessingml/2006/main">
        <w:t xml:space="preserve">1. Psalm 46:10 - "Wês stil en wit dat ik God bin."</w:t>
      </w:r>
    </w:p>
    <w:p/>
    <w:p>
      <w:r xmlns:w="http://schemas.openxmlformats.org/wordprocessingml/2006/main">
        <w:t xml:space="preserve">2. Romeinen 12:21 - "Wês net oerwûn troch it kwea, mar oerwin it kwea mei it goede."</w:t>
      </w:r>
    </w:p>
    <w:p/>
    <w:p>
      <w:r xmlns:w="http://schemas.openxmlformats.org/wordprocessingml/2006/main">
        <w:t xml:space="preserve">Jeremia 37:11 En it barde, dat doe't it leger fan 'e Chaldeërs út Jeruzalem opbrutsen waard út eangst foar Farao's leger,</w:t>
      </w:r>
    </w:p>
    <w:p/>
    <w:p>
      <w:r xmlns:w="http://schemas.openxmlformats.org/wordprocessingml/2006/main">
        <w:t xml:space="preserve">It Chaldeërs leger luts him werom út Jeruzalem út eangst foar Farao's leger.</w:t>
      </w:r>
    </w:p>
    <w:p/>
    <w:p>
      <w:r xmlns:w="http://schemas.openxmlformats.org/wordprocessingml/2006/main">
        <w:t xml:space="preserve">1. Moed yn it gesicht fan eangst - Hoe God jout krêft oan dyjingen dy't fertrouwe op Him.</w:t>
      </w:r>
    </w:p>
    <w:p/>
    <w:p>
      <w:r xmlns:w="http://schemas.openxmlformats.org/wordprocessingml/2006/main">
        <w:t xml:space="preserve">2. Anxiety oerwinne - Learje om te fertrouwen op Gods macht ynstee fan ús eigen.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Jeremia 37:12 Doe gyng Jeremia út Jeruzalem om nei it lân Benjamin te gean, om him dêr ôf te skieden midden yn it folk.</w:t>
      </w:r>
    </w:p>
    <w:p/>
    <w:p>
      <w:r xmlns:w="http://schemas.openxmlformats.org/wordprocessingml/2006/main">
        <w:t xml:space="preserve">Jeremia ferliet Jeruzalem om nei it lân Benjamin te gean om him ôf te skieden fan it folk dêre.</w:t>
      </w:r>
    </w:p>
    <w:p/>
    <w:p>
      <w:r xmlns:w="http://schemas.openxmlformats.org/wordprocessingml/2006/main">
        <w:t xml:space="preserve">1. Wy moatte ree wêze om te dielen mei bekendheid en treast om te dwaan wat God ús ropt om te dwaan.</w:t>
      </w:r>
    </w:p>
    <w:p/>
    <w:p>
      <w:r xmlns:w="http://schemas.openxmlformats.org/wordprocessingml/2006/main">
        <w:t xml:space="preserve">2. God hat in plan foar ús, gjin saak wat de kosten.</w:t>
      </w:r>
    </w:p>
    <w:p/>
    <w:p>
      <w:r xmlns:w="http://schemas.openxmlformats.org/wordprocessingml/2006/main">
        <w:t xml:space="preserve">1. Hebreeërs 11:8-10 - Troch it leauwen hearde Abraham, doe't er roppen waard om nei in plak te gean dat er letter as syn erfskip krije soe, en gyng, ek al wist er net wêr't er hinne soe.</w:t>
      </w:r>
    </w:p>
    <w:p/>
    <w:p>
      <w:r xmlns:w="http://schemas.openxmlformats.org/wordprocessingml/2006/main">
        <w:t xml:space="preserve">2. Lukas 5: 4-5 - Doe't er praten hie, sei er tsjin Simon: Set út yn djip wetter en lit de netten del om te fangen. Simon antwurde: Master, wy hawwe de hiele nacht hurd wurke en neat fangen. Mar om't jo dat sizze, sil ik de netten dellitte.</w:t>
      </w:r>
    </w:p>
    <w:p/>
    <w:p>
      <w:r xmlns:w="http://schemas.openxmlformats.org/wordprocessingml/2006/main">
        <w:t xml:space="preserve">Jeremia 37:13 En do't er yn 'e poarte fen Benjamin wier, wier dêr in oerste fen 'e wacht, hwaens namme wier Iria, de soan fen Selemja, de soan fen Hananja; en hy naem de profeet Jeremia, sizzende: Jo binne fallen ta de Chaldeërs.</w:t>
      </w:r>
    </w:p>
    <w:p/>
    <w:p>
      <w:r xmlns:w="http://schemas.openxmlformats.org/wordprocessingml/2006/main">
        <w:t xml:space="preserve">In kaptein fan 'e wyk, Irija, de soan fan Selemja en Hananja, arresteare de profeet Jeremia, en beskuldige him fan oergong nei de Chaldeërs.</w:t>
      </w:r>
    </w:p>
    <w:p/>
    <w:p>
      <w:r xmlns:w="http://schemas.openxmlformats.org/wordprocessingml/2006/main">
        <w:t xml:space="preserve">1. Oby God, Not Man: Jeremia syn ferhaal</w:t>
      </w:r>
    </w:p>
    <w:p/>
    <w:p>
      <w:r xmlns:w="http://schemas.openxmlformats.org/wordprocessingml/2006/main">
        <w:t xml:space="preserve">2. It belang fan stevich stean yn ús leauwen</w:t>
      </w:r>
    </w:p>
    <w:p/>
    <w:p>
      <w:r xmlns:w="http://schemas.openxmlformats.org/wordprocessingml/2006/main">
        <w:t xml:space="preserve">1. Hannelingen 5:29: Mar Petrus en de oare apostels antwirden en seinen: Wy moatte God leaver hearre as minsken.</w:t>
      </w:r>
    </w:p>
    <w:p/>
    <w:p>
      <w:r xmlns:w="http://schemas.openxmlformats.org/wordprocessingml/2006/main">
        <w:t xml:space="preserve">2. 1 Petrus 5:8-9: Wês nuchter, wês wach; om't jo tsjinstanner de duvel, as in bruljende liuw, omrint, sykjend wa't er opslette kin: dy't standhaftich yn it leauwe tsjinhâlde.</w:t>
      </w:r>
    </w:p>
    <w:p/>
    <w:p>
      <w:r xmlns:w="http://schemas.openxmlformats.org/wordprocessingml/2006/main">
        <w:t xml:space="preserve">Jeremia 37:14 Do sei Jeremia: It is falsk; Ik fall net wei nei de Chaldeërs. Mar hy harke net nei him, en Iria naem Jeremia en brocht him by de foarsten.</w:t>
      </w:r>
    </w:p>
    <w:p/>
    <w:p>
      <w:r xmlns:w="http://schemas.openxmlformats.org/wordprocessingml/2006/main">
        <w:t xml:space="preserve">Jeremia wegeret mei de Chaldeërs te gean, mar Irija nimt him tsjin syn wil nei de foarsten.</w:t>
      </w:r>
    </w:p>
    <w:p/>
    <w:p>
      <w:r xmlns:w="http://schemas.openxmlformats.org/wordprocessingml/2006/main">
        <w:t xml:space="preserve">1. De krêft fan ferset tsjin fersiking - Jeremia 37:14</w:t>
      </w:r>
    </w:p>
    <w:p/>
    <w:p>
      <w:r xmlns:w="http://schemas.openxmlformats.org/wordprocessingml/2006/main">
        <w:t xml:space="preserve">2. It belang fan it harkjen nei Gods Wurd - Jeremia 37:14</w:t>
      </w:r>
    </w:p>
    <w:p/>
    <w:p>
      <w:r xmlns:w="http://schemas.openxmlformats.org/wordprocessingml/2006/main">
        <w:t xml:space="preserve">1. Jakobus 4:7 - "Oanjouwe jimsels dêrom oan God. Wês tsjin de duvel, en hy sil foar dy flechtsje."</w:t>
      </w:r>
    </w:p>
    <w:p/>
    <w:p>
      <w:r xmlns:w="http://schemas.openxmlformats.org/wordprocessingml/2006/main">
        <w:t xml:space="preserve">2. Efeziërs 6: 10-17 - "Wês úteinlik sterk yn 'e Hear en yn' e krêft fan syn macht. Doch it hiele wapenrusting fan God oan, dat jo kinne stean tsjin 'e plannen fan' e duvel."</w:t>
      </w:r>
    </w:p>
    <w:p/>
    <w:p>
      <w:r xmlns:w="http://schemas.openxmlformats.org/wordprocessingml/2006/main">
        <w:t xml:space="preserve">Jeremia 37:15 Dêrom wiene de foarsten lilk op Jeremia, en sloegen him en sette him yn 'e finzenis yn it hûs fan Jonathan, de skriuwer, hwent hja hiene dat de finzenis makke.</w:t>
      </w:r>
    </w:p>
    <w:p/>
    <w:p>
      <w:r xmlns:w="http://schemas.openxmlformats.org/wordprocessingml/2006/main">
        <w:t xml:space="preserve">Jeremia waard troch de foarsten yn 'e finzenis set foar it sprekken tsjin har dieden.</w:t>
      </w:r>
    </w:p>
    <w:p/>
    <w:p>
      <w:r xmlns:w="http://schemas.openxmlformats.org/wordprocessingml/2006/main">
        <w:t xml:space="preserve">1. De krêft fan it útsprekken: Opstean foar wat jo yn leauwe</w:t>
      </w:r>
    </w:p>
    <w:p/>
    <w:p>
      <w:r xmlns:w="http://schemas.openxmlformats.org/wordprocessingml/2006/main">
        <w:t xml:space="preserve">2. It belang fan it folgjen fan Gods wil sels as it net populêr is</w:t>
      </w:r>
    </w:p>
    <w:p/>
    <w:p>
      <w:r xmlns:w="http://schemas.openxmlformats.org/wordprocessingml/2006/main">
        <w:t xml:space="preserve">1. Mattheüs 10:32-33 "Dêrom, elkenien dy't My belident foar de minsken, Ik sil him ek belide foar Myn Heit, dy't yn 'e himel is. 33 Mar wa't My ûntkent foar de minsken, dy scil Ik ek ferkenne foar myn Heit, dy't yn 'e himelen is. ."</w:t>
      </w:r>
    </w:p>
    <w:p/>
    <w:p>
      <w:r xmlns:w="http://schemas.openxmlformats.org/wordprocessingml/2006/main">
        <w:t xml:space="preserve">2. Spreuken 28:1 "De goddeleazen flechtsje as gjinien efterfolget, mar de rjochtfeardigen binne dryst as in liuw."</w:t>
      </w:r>
    </w:p>
    <w:p/>
    <w:p>
      <w:r xmlns:w="http://schemas.openxmlformats.org/wordprocessingml/2006/main">
        <w:t xml:space="preserve">Jeremia 37:16 Doe't Jeremia yn 'e dungeon en yn 'e hutten ynkaam, en Jeremia dêr in protte dagen bleaun wie;</w:t>
      </w:r>
    </w:p>
    <w:p/>
    <w:p>
      <w:r xmlns:w="http://schemas.openxmlformats.org/wordprocessingml/2006/main">
        <w:t xml:space="preserve">Jeremia siet in protte dagen finzen yn in dungeon.</w:t>
      </w:r>
    </w:p>
    <w:p/>
    <w:p>
      <w:r xmlns:w="http://schemas.openxmlformats.org/wordprocessingml/2006/main">
        <w:t xml:space="preserve">1: Wy kinne fan Jeremia leare om sels yn tiden fan tsjinslach trou oan God te bliuwen.</w:t>
      </w:r>
    </w:p>
    <w:p/>
    <w:p>
      <w:r xmlns:w="http://schemas.openxmlformats.org/wordprocessingml/2006/main">
        <w:t xml:space="preserve">2: Gods oanwêzigens is by ús sels yn 'e tsjusterste tiden.</w:t>
      </w:r>
    </w:p>
    <w:p/>
    <w:p>
      <w:r xmlns:w="http://schemas.openxmlformats.org/wordprocessingml/2006/main">
        <w:t xml:space="preserve">1: Hebreeërs 10:36, Want jo hawwe ferlet fan úthâldingsfermogen, sadat as jo hawwe dien de wil fan God, jo meie ûntfange wat is tasein.</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Jeremia 37:17 Do stjûrde de kening Sedekia en naem him út; en de kening frege him yn 'e geheime yn syn hûs, en sei: Is der in wurd fan 'e Heare? En Jeremia sei: Der is, hwent, sei er, dû scilst oerlevere wirde yn 'e hân fen 'e kening fen Babel.</w:t>
      </w:r>
    </w:p>
    <w:p/>
    <w:p>
      <w:r xmlns:w="http://schemas.openxmlformats.org/wordprocessingml/2006/main">
        <w:t xml:space="preserve">De kening frege Jeremia oft der in wurd fan de Heare wie en Jeremia fertelde him dat hy oerlevere wurde soe yn 'e hân fan 'e kening fan Babel.</w:t>
      </w:r>
    </w:p>
    <w:p/>
    <w:p>
      <w:r xmlns:w="http://schemas.openxmlformats.org/wordprocessingml/2006/main">
        <w:t xml:space="preserve">1. De Heare is soeverein, sels yn ús besikingen</w:t>
      </w:r>
    </w:p>
    <w:p/>
    <w:p>
      <w:r xmlns:w="http://schemas.openxmlformats.org/wordprocessingml/2006/main">
        <w:t xml:space="preserve">2. De hope fan ferlossing yn tiden fan problemen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Jeremia 37:18 Fierder sei Jeremia tsjin kening Sedekia: Wat haw ik misledige tsjin dy, of tsjin jins tsjinstfeinten, of tsjin dit folk, dat jimme my yn 'e finzenis set hawwe?</w:t>
      </w:r>
    </w:p>
    <w:p/>
    <w:p>
      <w:r xmlns:w="http://schemas.openxmlformats.org/wordprocessingml/2006/main">
        <w:t xml:space="preserve">Jeremia frege kening Sedekia wêrom't er yn finzenis siet, omdat er de kening, syn tsjinstfeinten en it folk neat ferkeard dien hie.</w:t>
      </w:r>
    </w:p>
    <w:p/>
    <w:p>
      <w:r xmlns:w="http://schemas.openxmlformats.org/wordprocessingml/2006/main">
        <w:t xml:space="preserve">1. Gods soevereiniteit: de ûnferwachts fan it lijen</w:t>
      </w:r>
    </w:p>
    <w:p/>
    <w:p>
      <w:r xmlns:w="http://schemas.openxmlformats.org/wordprocessingml/2006/main">
        <w:t xml:space="preserve">2. De soevereiniteit fan God en minsklike frijheid</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55:8-9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Jeremia 37:19 Wêr binne no jo profeten, dy't tsjin jo profetearren, sizzende: De kening fan Babel scil net tsjin jo komme, noch tsjin dit lân?</w:t>
      </w:r>
    </w:p>
    <w:p/>
    <w:p>
      <w:r xmlns:w="http://schemas.openxmlformats.org/wordprocessingml/2006/main">
        <w:t xml:space="preserve">De profeten hiene tasein dat de kening fan Babel net tsjin Juda en har lân komme soe, mar dit die bliek net wier te wêzen.</w:t>
      </w:r>
    </w:p>
    <w:p/>
    <w:p>
      <w:r xmlns:w="http://schemas.openxmlformats.org/wordprocessingml/2006/main">
        <w:t xml:space="preserve">1. Gods beloften binne net altyd wat se lykje - Jeremia 37:19</w:t>
      </w:r>
    </w:p>
    <w:p/>
    <w:p>
      <w:r xmlns:w="http://schemas.openxmlformats.org/wordprocessingml/2006/main">
        <w:t xml:space="preserve">2. De wiisheid om op God te fertrouwen, net op 'e minske - Jeremia 37:19</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Spreuken 3:5 - Fertrou op de Heare mei dyn hiele hert; en leau net op jins eigen ferstân.</w:t>
      </w:r>
    </w:p>
    <w:p/>
    <w:p>
      <w:r xmlns:w="http://schemas.openxmlformats.org/wordprocessingml/2006/main">
        <w:t xml:space="preserve">Jeremia 37:20 Harkje dêrom no, myn hear de kening; datstû my net weromkomme nei it hûs fen Jonatan, de skriuwer, dat ik dêr net stjerre.</w:t>
      </w:r>
    </w:p>
    <w:p/>
    <w:p>
      <w:r xmlns:w="http://schemas.openxmlformats.org/wordprocessingml/2006/main">
        <w:t xml:space="preserve">Jeremia bidt ta de kening dat syn pleit oannommen wurdt en dat er net weromstjoerd wurdt nei it hûs fan Jonathan de skriuwer, út eangst om dêr te stjerren.</w:t>
      </w:r>
    </w:p>
    <w:p/>
    <w:p>
      <w:r xmlns:w="http://schemas.openxmlformats.org/wordprocessingml/2006/main">
        <w:t xml:space="preserve">1. De krêft fan it gebed: hoe't Jeremia's pleit oan 'e kening de sterkte fan it leauwe toant</w:t>
      </w:r>
    </w:p>
    <w:p/>
    <w:p>
      <w:r xmlns:w="http://schemas.openxmlformats.org/wordprocessingml/2006/main">
        <w:t xml:space="preserve">2. Learje fan Jeremia: it belang fan ree te wêzen om te praten en foar josels op te stean</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Jeremia 37:21 Do gebea de kening Sedekia dat hja Jeremia yn it foarhôf fen 'e finzenis stelle soene, en dat hja him deistich in stik brea jaen scoene út 'e bakkersstrjitte, oant al it brea yn 'e stêd wier wie. Sa bleau Jeremia yn it foarhôf fan 'e finzenis.</w:t>
      </w:r>
    </w:p>
    <w:p/>
    <w:p>
      <w:r xmlns:w="http://schemas.openxmlformats.org/wordprocessingml/2006/main">
        <w:t xml:space="preserve">Kening Sedekia gebea dat Jeremia yn it foarhôf fan 'e finzenis pleatst wurde soe en elke dei in stik brea joech oant al it brea yn 'e stêd fuort wie.</w:t>
      </w:r>
    </w:p>
    <w:p/>
    <w:p>
      <w:r xmlns:w="http://schemas.openxmlformats.org/wordprocessingml/2006/main">
        <w:t xml:space="preserve">1. God fertrouwe yn drege situaasjes - Jeremia's trouwe úthâldingsfermogen</w:t>
      </w:r>
    </w:p>
    <w:p/>
    <w:p>
      <w:r xmlns:w="http://schemas.openxmlformats.org/wordprocessingml/2006/main">
        <w:t xml:space="preserve">2. Gods foarsichtigens yn ûnferwachte omstannichheden - Jeremia's wjerstân</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p>
      <w:r xmlns:w="http://schemas.openxmlformats.org/wordprocessingml/2006/main">
        <w:t xml:space="preserve">Jeremia haadstik 38 bliuwt de ûnderfiningen fan Jeremia ûnder it Babyloanyske belis fan Jeruzalem ôfbyldzjen, ynklusyf syn ferfolging en rêding.</w:t>
      </w:r>
    </w:p>
    <w:p/>
    <w:p>
      <w:r xmlns:w="http://schemas.openxmlformats.org/wordprocessingml/2006/main">
        <w:t xml:space="preserve">1e alinea: Jeremia wurdt troch bepaalde amtners beskuldige fan it ûntmoedigjen fan de soldaten en minsken om tsjin de Babyloniërs te fjochtsjen (Jeremia 38:1-4). Se easkje dat er deade wurdt. Kening Sedekia lit har lykwols dwaan wat se wolle mei Jeremia.</w:t>
      </w:r>
    </w:p>
    <w:p/>
    <w:p>
      <w:r xmlns:w="http://schemas.openxmlformats.org/wordprocessingml/2006/main">
        <w:t xml:space="preserve">2e alinea: Ebed-Melech, in Etiopyske eunuch yn it paleis fan 'e kening, pleit út namme fan Jeremia (Jeremia 38:5-13). Hy pleit by de kening om Jeremia syn libben te sparjen, om't er leaut dat Jeremia wurden fan God sprekt. Sedekia giet it fersyk fan Ebed-Melech yn en jout him de opdracht om Jeremia út 'e cistern te rêden.</w:t>
      </w:r>
    </w:p>
    <w:p/>
    <w:p>
      <w:r xmlns:w="http://schemas.openxmlformats.org/wordprocessingml/2006/main">
        <w:t xml:space="preserve">3e alinea: Ebed-Melech rêdt Jeremia troch touwen yn 'e cistern te ferleegjen, wêrtroch't er feilich útlutsen wurde kin (Jeremia 38:14-15). Neitiid bliuwt Jeremia yn it wachthûs op it hôf.</w:t>
      </w:r>
    </w:p>
    <w:p/>
    <w:p>
      <w:r xmlns:w="http://schemas.openxmlformats.org/wordprocessingml/2006/main">
        <w:t xml:space="preserve">4e alinea: Kening Sedekia riedt temûk wer mei Jeremia (Jeremia 38:16-23). Hy freget om in privee petear en siket begelieding fan God fia Jeremia. As antwurd warskôget God Sedekia dat as er him oerjoech oan Babylon, syn libben sparre wurde sil tegearre mei Jeruzalem; oars, ferneatiging wachtet.</w:t>
      </w:r>
    </w:p>
    <w:p/>
    <w:p>
      <w:r xmlns:w="http://schemas.openxmlformats.org/wordprocessingml/2006/main">
        <w:t xml:space="preserve">5e alinea: Nettsjinsteande dizze warskôging beskuldigje guon amtners Jeremia noch ien kear fan ferlitten (Jeremia 38:24-28). Se oertsjûgje kening Sedekia him oer te jaan. Dêrtroch smieten se him yn in modderige cistern dêr't er yn slyk sakket oant er wer troch Ebed-Melech rêden wurdt.</w:t>
      </w:r>
    </w:p>
    <w:p/>
    <w:p>
      <w:r xmlns:w="http://schemas.openxmlformats.org/wordprocessingml/2006/main">
        <w:t xml:space="preserve">Gearfetsjend, Haadstik achtentritich fan Jeremia portrettearret fierdere foarfallen tidens it Babyloanyske belis en rjochtet him op de ferfolging fan Jeremia en ek syn folgjende rêding. Guon amtners beskuldigje him fan it ûntmoedigjen fan ferset tsjin Babylon. Se easkje syn eksekúsje, en hoewol't kening Sedekia yn 't earstoan tsjinhâlde, lit se har frijheid yn omgean mei him, Ebed-Melech pleit foar Jeremia, en pleitet foar syn libben fanwegen it leauwen yn 'e wurden fan God. Sedekia giet dit fersyk yn, en Ebed-Melech rêdt him út in sirene, Sedekia rieplachtet temûk wer mei Jeremia. Hy siket begelieding oangeande oerjaan of ferset. God warskôget dat oerjaan sil sparje harren libben, wylst ferset liedt ta ferneatiging, Nettsjinsteande dizze warskôging, guon amtners beskuldigje him nochris. Se oertsjûgje Sedekia om Jeremia oer te jaan, wat resulteart yn syn finzenis yn in modderige cistern, Overall, dit Gearfetsjend beljochtet Haadstik de oanhâldende konflikten tsjinoer sawol profeten as hearskers yn tiden fan krisis en driigjende nederlaach. It beklammet ek hoe't godlike yntervinsje kin komme troch ûnferwachte yndividuen lykas Ebed-Melech dy't moed en meilijen sjen litte.</w:t>
      </w:r>
    </w:p>
    <w:p/>
    <w:p>
      <w:r xmlns:w="http://schemas.openxmlformats.org/wordprocessingml/2006/main">
        <w:t xml:space="preserve">Jeremia 38:1 Do hearden Sefatja, de soan fen Mattan, en Gedalja, de soan fen Pashur, en Jukal, de soan fen Selemja, en Pashur, de soan fen Malchia, de wirden dy't Jeremia ta it hiele folk spritsen hie, sizzende:</w:t>
      </w:r>
    </w:p>
    <w:p/>
    <w:p>
      <w:r xmlns:w="http://schemas.openxmlformats.org/wordprocessingml/2006/main">
        <w:t xml:space="preserve">Fjouwer manlju, Sefatja, Gedalja, Jukal en Pashur, hearden de wurden dy't Jeremia ta it hiele folk spriek.</w:t>
      </w:r>
    </w:p>
    <w:p/>
    <w:p>
      <w:r xmlns:w="http://schemas.openxmlformats.org/wordprocessingml/2006/main">
        <w:t xml:space="preserve">1. "Opstean foar wat goed is"</w:t>
      </w:r>
    </w:p>
    <w:p/>
    <w:p>
      <w:r xmlns:w="http://schemas.openxmlformats.org/wordprocessingml/2006/main">
        <w:t xml:space="preserve">2. "De moed om út te sprekken"</w:t>
      </w:r>
    </w:p>
    <w:p/>
    <w:p>
      <w:r xmlns:w="http://schemas.openxmlformats.org/wordprocessingml/2006/main">
        <w:t xml:space="preserve">1. Spreuken 31: 8-9 "Spreek foar dyjingen dy't net foar harsels sprekke kinne, foar de rjochten fan allegearre dy't earme binne. Sprek op en oardielje earlik; ferdigenje de rjochten fan 'e earmen en behoeftigen."</w:t>
      </w:r>
    </w:p>
    <w:p/>
    <w:p>
      <w:r xmlns:w="http://schemas.openxmlformats.org/wordprocessingml/2006/main">
        <w:t xml:space="preserve">2. Efeziërs 4:29 "Lit gjin ûngeunstige praatsjes út 'e mûle komme, mar allinich wat nuttich is om oaren op te bouwen neffens har behoeften, dat it profitearje kin foar dyjingen dy't harkje."</w:t>
      </w:r>
    </w:p>
    <w:p/>
    <w:p>
      <w:r xmlns:w="http://schemas.openxmlformats.org/wordprocessingml/2006/main">
        <w:t xml:space="preserve">Jeremia 38:2 Sà seit de Heare: Wa't yn dizze stêd oerbliuwt, scil stjerre troch it swurd, troch de honger en troch de pest; hwent hy scil syn libben ta in bút hawwe, en scil libje.</w:t>
      </w:r>
    </w:p>
    <w:p/>
    <w:p>
      <w:r xmlns:w="http://schemas.openxmlformats.org/wordprocessingml/2006/main">
        <w:t xml:space="preserve">De Heare ferklearret dat dejingen dy't yn Jeruzalem bliuwe sille de dea troch swurd, hongersneed en pestilens tsjinkomme, mar dejingen dy't nei de Chaldeërs geane sille sparre wurde en sille har libben sparre hawwe.</w:t>
      </w:r>
    </w:p>
    <w:p/>
    <w:p>
      <w:r xmlns:w="http://schemas.openxmlformats.org/wordprocessingml/2006/main">
        <w:t xml:space="preserve">1. Gods belofte fan beskerming yn drege tiden</w:t>
      </w:r>
    </w:p>
    <w:p/>
    <w:p>
      <w:r xmlns:w="http://schemas.openxmlformats.org/wordprocessingml/2006/main">
        <w:t xml:space="preserve">2. Fertrouwe op God en syn plan midden yn it lijen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Jeremia 38: 3 Sà seit de Heare: Dizze stêd scil wis wurde jûn yn 'e hân fan' e kening fan Babel syn leger, dat sil ynnimme.</w:t>
      </w:r>
    </w:p>
    <w:p/>
    <w:p>
      <w:r xmlns:w="http://schemas.openxmlformats.org/wordprocessingml/2006/main">
        <w:t xml:space="preserve">De Heare ferklearret dat de stêd sil wurde ferovere troch it leger fan 'e kening fan Babel.</w:t>
      </w:r>
    </w:p>
    <w:p/>
    <w:p>
      <w:r xmlns:w="http://schemas.openxmlformats.org/wordprocessingml/2006/main">
        <w:t xml:space="preserve">1. God is yn kontrôle: Gjin saak wat bart yn it libben, God is úteinlik yn kontrôle. (Jeremia 10:23)</w:t>
      </w:r>
    </w:p>
    <w:p/>
    <w:p>
      <w:r xmlns:w="http://schemas.openxmlformats.org/wordprocessingml/2006/main">
        <w:t xml:space="preserve">2. Us trouwe kening: Sels as wy ús machteleas fiele, is it wichtich om te ûnthâlden dat God ús trouwe kening is. (Jesaja 43:15)</w:t>
      </w:r>
    </w:p>
    <w:p/>
    <w:p>
      <w:r xmlns:w="http://schemas.openxmlformats.org/wordprocessingml/2006/main">
        <w:t xml:space="preserve">1. Jeremia 10:23: O Heare, ik wit dat de wei fan 'e minske net yn himsels is: it is net yn 'e minske dy't rint om syn stappen te rjochtsjen.</w:t>
      </w:r>
    </w:p>
    <w:p/>
    <w:p>
      <w:r xmlns:w="http://schemas.openxmlformats.org/wordprocessingml/2006/main">
        <w:t xml:space="preserve">2. Jesaja 43:15: Ik bin de Heare, dyn Hillige, de skepper fan Israel, dyn kening.</w:t>
      </w:r>
    </w:p>
    <w:p/>
    <w:p>
      <w:r xmlns:w="http://schemas.openxmlformats.org/wordprocessingml/2006/main">
        <w:t xml:space="preserve">Jeremia 38:4 Dêrom seine de foarsten tsjin 'e kening: Wy bidde dy, lit dizze man deade wurde, hwent sa ferswakket er de hannen fan 'e kriichslju dy't yn dizze stêd bliuwe, en de hannen fan it hiele folk, yn soksoarte wurden tsjin hjar sprekke: hwent dizze man siket net it wolwêzen fen dit folk, mar it sear.</w:t>
      </w:r>
    </w:p>
    <w:p/>
    <w:p>
      <w:r xmlns:w="http://schemas.openxmlformats.org/wordprocessingml/2006/main">
        <w:t xml:space="preserve">De foarsten fan 'e stêd fregen de kening om Jeremia te deadzjen, om't syn wurden de moraal fan 'e minsken en de soldaten dy't yn 'e stêd bleaunen ferswakken.</w:t>
      </w:r>
    </w:p>
    <w:p/>
    <w:p>
      <w:r xmlns:w="http://schemas.openxmlformats.org/wordprocessingml/2006/main">
        <w:t xml:space="preserve">1. De krêft fan wurden - Jeremia 38:4</w:t>
      </w:r>
    </w:p>
    <w:p/>
    <w:p>
      <w:r xmlns:w="http://schemas.openxmlformats.org/wordprocessingml/2006/main">
        <w:t xml:space="preserve">2. It belang fan it sykjen nei it wolwêzen fan oaren - Jeremia 38:4</w:t>
      </w:r>
    </w:p>
    <w:p/>
    <w:p>
      <w:r xmlns:w="http://schemas.openxmlformats.org/wordprocessingml/2006/main">
        <w:t xml:space="preserve">1. Spreuken 18:21 - Dea en libben binne yn 'e macht fan 'e tonge</w:t>
      </w:r>
    </w:p>
    <w:p/>
    <w:p>
      <w:r xmlns:w="http://schemas.openxmlformats.org/wordprocessingml/2006/main">
        <w:t xml:space="preserve">2. Romeinen 12:18 - As it mooglik is, sa fier as it fan jo hinget, libje yn frede mei elkenien</w:t>
      </w:r>
    </w:p>
    <w:p/>
    <w:p>
      <w:r xmlns:w="http://schemas.openxmlformats.org/wordprocessingml/2006/main">
        <w:t xml:space="preserve">Jeremia 38:5 Do sei de kening Sedekia: Sjuch, hy is yn dyn hân, hwent de kening is net dejinge dy't neat tsjin dy dwaen kin.</w:t>
      </w:r>
    </w:p>
    <w:p/>
    <w:p>
      <w:r xmlns:w="http://schemas.openxmlformats.org/wordprocessingml/2006/main">
        <w:t xml:space="preserve">Kening Sedekia liet Jeremia frijlitten wurde út 'e finzenis, en fertelde syn ofsieren dat se kontrôle hawwe oer Jeremia en dat de kening ûnmacht is om har tsjin te hâlden.</w:t>
      </w:r>
    </w:p>
    <w:p/>
    <w:p>
      <w:r xmlns:w="http://schemas.openxmlformats.org/wordprocessingml/2006/main">
        <w:t xml:space="preserve">1. Gods soevereiniteit: Gjin macht kin opwine syn</w:t>
      </w:r>
    </w:p>
    <w:p/>
    <w:p>
      <w:r xmlns:w="http://schemas.openxmlformats.org/wordprocessingml/2006/main">
        <w:t xml:space="preserve">2. Learje om te fertrouwen yn Gods foarsjenning</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Jeremia 38:6 Do namen hja Jeremia en smieten him yn 'e dong fan Malchia, de soan fen Hammelech, dy't yn it foarhôf fan 'e finzenis wier; en hja lieten Jeremia del mei koaren. En yn 'e dungeon wie gjin wetter, mar modder: sa sonk Jeremia yn 'e modder.</w:t>
      </w:r>
    </w:p>
    <w:p/>
    <w:p>
      <w:r xmlns:w="http://schemas.openxmlformats.org/wordprocessingml/2006/main">
        <w:t xml:space="preserve">Jeremia waard nommen en smiten yn in dungeon sûnder wetter, allinnich slyk, en sonken yn 'e slyk.</w:t>
      </w:r>
    </w:p>
    <w:p/>
    <w:p>
      <w:r xmlns:w="http://schemas.openxmlformats.org/wordprocessingml/2006/main">
        <w:t xml:space="preserve">1. Jo leauwen bewize troch lijen - Jeremia 38:6</w:t>
      </w:r>
    </w:p>
    <w:p/>
    <w:p>
      <w:r xmlns:w="http://schemas.openxmlformats.org/wordprocessingml/2006/main">
        <w:t xml:space="preserve">2. Tsjinstigens oerwinne - Jeremia 38:6</w:t>
      </w:r>
    </w:p>
    <w:p/>
    <w:p>
      <w:r xmlns:w="http://schemas.openxmlformats.org/wordprocessingml/2006/main">
        <w:t xml:space="preserve">1. Job 14:1 - "De minske dy't berne is út in frou is fan pear dagen en fol problemen."</w:t>
      </w:r>
    </w:p>
    <w:p/>
    <w:p>
      <w:r xmlns:w="http://schemas.openxmlformats.org/wordprocessingml/2006/main">
        <w:t xml:space="preserve">2. Psalm 34:17-19 - "De rjuchtfeardige roppe, en de Heare harket, en ferlost se út al har benaudens. De Heare is tichtby dyjingen dy't fan in brutsen hert binne; .. In protte binne de ellinde fan de rjuchtfeardigen, mar de Heare ferlost him út allegearre."</w:t>
      </w:r>
    </w:p>
    <w:p/>
    <w:p>
      <w:r xmlns:w="http://schemas.openxmlformats.org/wordprocessingml/2006/main">
        <w:t xml:space="preserve">Jeremia 38:7 En do't Ebedmelech, de Etiopiër, ien fan 'e eunuchen dy't yn 'e kening syn hûs wie, hearde dat se Jeremia yn 'e dungeon set hiene; de kening siet doe yn 'e poarte fen Benjamin;</w:t>
      </w:r>
    </w:p>
    <w:p/>
    <w:p>
      <w:r xmlns:w="http://schemas.openxmlformats.org/wordprocessingml/2006/main">
        <w:t xml:space="preserve">Ebedmelech, in Etiopyske eunuch yn it hûs fan 'e kening, hearde dat Jeremia yn 'e dungeon set wie wylst de kening yn 'e poarte fan Benjamin siet.</w:t>
      </w:r>
    </w:p>
    <w:p/>
    <w:p>
      <w:r xmlns:w="http://schemas.openxmlformats.org/wordprocessingml/2006/main">
        <w:t xml:space="preserve">1. In oprop foar genede: Hoe te reagearjen as oaren yn need binne</w:t>
      </w:r>
    </w:p>
    <w:p/>
    <w:p>
      <w:r xmlns:w="http://schemas.openxmlformats.org/wordprocessingml/2006/main">
        <w:t xml:space="preserve">2. De rol fan 'e kening: Rjochtfeardige besluten meitsje foar it goede fan allegear</w:t>
      </w:r>
    </w:p>
    <w:p/>
    <w:p>
      <w:r xmlns:w="http://schemas.openxmlformats.org/wordprocessingml/2006/main">
        <w:t xml:space="preserve">1. Lukas 6:36 - "Wês barmhertich, lykas jimme Heit barmhertich is."</w:t>
      </w:r>
    </w:p>
    <w:p/>
    <w:p>
      <w:r xmlns:w="http://schemas.openxmlformats.org/wordprocessingml/2006/main">
        <w:t xml:space="preserve">2. Spreuken 29:14 - "As in kening oardielet de earmen mei earlikens, syn troan sil altyd wêze feilich."</w:t>
      </w:r>
    </w:p>
    <w:p/>
    <w:p>
      <w:r xmlns:w="http://schemas.openxmlformats.org/wordprocessingml/2006/main">
        <w:t xml:space="preserve">Jeremia 38:8 Ebedmelech gyng út 'e kening syn hûs, en spriek ta de kening, sizzende:</w:t>
      </w:r>
    </w:p>
    <w:p/>
    <w:p>
      <w:r xmlns:w="http://schemas.openxmlformats.org/wordprocessingml/2006/main">
        <w:t xml:space="preserve">Ebedmelech, de Etiopiër, rêdt Jeremia fan 'e dea yn' e cistern fan 'e kening.</w:t>
      </w:r>
    </w:p>
    <w:p/>
    <w:p>
      <w:r xmlns:w="http://schemas.openxmlformats.org/wordprocessingml/2006/main">
        <w:t xml:space="preserve">Ebedmelech, in Etiopyske man, grypt yn om de profeet Jeremia fan 'e dea te rêden yn in cistern nei't er troch de kening ynsmiten is.</w:t>
      </w:r>
    </w:p>
    <w:p/>
    <w:p>
      <w:r xmlns:w="http://schemas.openxmlformats.org/wordprocessingml/2006/main">
        <w:t xml:space="preserve">1. De krêft fan foarbea: hoe't ien persoan in ferskil kin meitsje</w:t>
      </w:r>
    </w:p>
    <w:p/>
    <w:p>
      <w:r xmlns:w="http://schemas.openxmlformats.org/wordprocessingml/2006/main">
        <w:t xml:space="preserve">2. De ûnfeilige trou fan God: syn ferlossing yn tiden fan problemen</w:t>
      </w:r>
    </w:p>
    <w:p/>
    <w:p>
      <w:r xmlns:w="http://schemas.openxmlformats.org/wordprocessingml/2006/main">
        <w:t xml:space="preserve">1. Hebreeërs 7:25 - "Dêrom is hy by steat om folslein te rêden dejingen dy't komme ta God troch him, om't er altyd libbet om foar har te pleitsjen."</w:t>
      </w:r>
    </w:p>
    <w:p/>
    <w:p>
      <w:r xmlns:w="http://schemas.openxmlformats.org/wordprocessingml/2006/main">
        <w:t xml:space="preserve">2. Psalm 34:17-19 - "De rjuchtfeardige roppe, en de Heare harket se; Hy ferlost se út al har problemen. De Heare is tichtby de brutsen herten en rêdt dejingen dy't ferpletterd binne yn 'e geast. In rjochtfeardige man kin hawwe in protte swierrichheden, mar de Heare ferlost him fan allegearre."</w:t>
      </w:r>
    </w:p>
    <w:p/>
    <w:p>
      <w:r xmlns:w="http://schemas.openxmlformats.org/wordprocessingml/2006/main">
        <w:t xml:space="preserve">Jeremia 38:9 Myn hear de kening, dizze mannen hawwe kwea dien yn alles wat se dien hawwe oan de profeet Jeremia, dy't se yn 'e dungeon smiten hawwe; en hy is as stjerren fan honger op it plak dêr't er is: hwent der is gjin brea mear yn 'e stêd.</w:t>
      </w:r>
    </w:p>
    <w:p/>
    <w:p>
      <w:r xmlns:w="http://schemas.openxmlformats.org/wordprocessingml/2006/main">
        <w:t xml:space="preserve">De mannen hawwe Jeremia de profeet kwea dien, en smieten him yn in dungeon en wegere him iten.</w:t>
      </w:r>
    </w:p>
    <w:p/>
    <w:p>
      <w:r xmlns:w="http://schemas.openxmlformats.org/wordprocessingml/2006/main">
        <w:t xml:space="preserve">1: God is Rjochtfeardich en Rjochtfeardich en sil de mishanneling fan Syn profeten en tsjinstfeinten net tolerearje.</w:t>
      </w:r>
    </w:p>
    <w:p/>
    <w:p>
      <w:r xmlns:w="http://schemas.openxmlformats.org/wordprocessingml/2006/main">
        <w:t xml:space="preserve">2: Wy binne oproppen om te beskermjen en te soargjen foar dyjingen dy't yn need binne en moatte net ôfkeare fan dy lijen.</w:t>
      </w:r>
    </w:p>
    <w:p/>
    <w:p>
      <w:r xmlns:w="http://schemas.openxmlformats.org/wordprocessingml/2006/main">
        <w:t xml:space="preserve">1: Spreuken 31: 8-9 "Spreek út foar dyjingen dy't net kinne prate, foar de rjochten fan alle earmen. Sprek út, oardielje rjochtfeardich, en ferdigenje de rjochten fan 'e earmen en behoeftigen."</w:t>
      </w:r>
    </w:p>
    <w:p/>
    <w:p>
      <w:r xmlns:w="http://schemas.openxmlformats.org/wordprocessingml/2006/main">
        <w:t xml:space="preserve">2: Matthew 25:35-36 "Want ik hie honger en jo joegen my wat te iten, ik hie toarst en jo joegen my wat te drinken, ik wie in frjemdling en jo hawwe my útnoege."</w:t>
      </w:r>
    </w:p>
    <w:p/>
    <w:p>
      <w:r xmlns:w="http://schemas.openxmlformats.org/wordprocessingml/2006/main">
        <w:t xml:space="preserve">Jeremia 38:10 Do gebea de kening Ebedmelech, de Etiopiër, sizzende: Nim dêrwei tritich man mei dy, en nim de profeet Jeremia op út 'e dungeon, ear't er stjert.</w:t>
      </w:r>
    </w:p>
    <w:p/>
    <w:p>
      <w:r xmlns:w="http://schemas.openxmlformats.org/wordprocessingml/2006/main">
        <w:t xml:space="preserve">De kening gebea Ebedmelech de Etiopiër om tritich man te nimmen en de profeet Jeremia út 'e dungeon te rêden foardat er stoar.</w:t>
      </w:r>
    </w:p>
    <w:p/>
    <w:p>
      <w:r xmlns:w="http://schemas.openxmlformats.org/wordprocessingml/2006/main">
        <w:t xml:space="preserve">1. De krêft fan meilijen en genede</w:t>
      </w:r>
    </w:p>
    <w:p/>
    <w:p>
      <w:r xmlns:w="http://schemas.openxmlformats.org/wordprocessingml/2006/main">
        <w:t xml:space="preserve">2. De wearde fan it minsklik libben</w:t>
      </w:r>
    </w:p>
    <w:p/>
    <w:p>
      <w:r xmlns:w="http://schemas.openxmlformats.org/wordprocessingml/2006/main">
        <w:t xml:space="preserve">1. Romeinen 12:20 - "As jo fijân honger hat, fiede him; as hy toarst hat, jou him dan wat te drinken."</w:t>
      </w:r>
    </w:p>
    <w:p/>
    <w:p>
      <w:r xmlns:w="http://schemas.openxmlformats.org/wordprocessingml/2006/main">
        <w:t xml:space="preserve">2. Jesaja 58:10 - "En as jo josels besteegje foar de hongerigen en de behoeften fan 'e ûnderdrukten befredigje, dan sil jo ljocht opkomme yn it tsjuster, en jo nacht sil wurde as de middei."</w:t>
      </w:r>
    </w:p>
    <w:p/>
    <w:p>
      <w:r xmlns:w="http://schemas.openxmlformats.org/wordprocessingml/2006/main">
        <w:t xml:space="preserve">Jeremia 38:11 En Ebedmelech naem de mannen mei, en gyng yn it hûs fen 'e kening ûnder de skatkiste, en naem dêr âlde getten kloaten en âlde rotte lappen, en liet se mei koarden yn 'e dungeon nei Jeremia del.</w:t>
      </w:r>
    </w:p>
    <w:p/>
    <w:p>
      <w:r xmlns:w="http://schemas.openxmlformats.org/wordprocessingml/2006/main">
        <w:t xml:space="preserve">Ebedmelech naem guon mannen en gyng yn it hûs fan 'e kening en helle âlde getten klauwen en lappen werom en brûkte se om Jeremia yn 'e dungeon te sakjen.</w:t>
      </w:r>
    </w:p>
    <w:p/>
    <w:p>
      <w:r xmlns:w="http://schemas.openxmlformats.org/wordprocessingml/2006/main">
        <w:t xml:space="preserve">1. Gods trouwe tsjinstfeinten: it ferhaal fan Ebedmelech</w:t>
      </w:r>
    </w:p>
    <w:p/>
    <w:p>
      <w:r xmlns:w="http://schemas.openxmlformats.org/wordprocessingml/2006/main">
        <w:t xml:space="preserve">2. Meilijen yn aksje: it foarbyld fan Ebedmelech</w:t>
      </w:r>
    </w:p>
    <w:p/>
    <w:p>
      <w:r xmlns:w="http://schemas.openxmlformats.org/wordprocessingml/2006/main">
        <w:t xml:space="preserve">1. Efeziërs 6:7-8 "Tsjinje fan herte, as soene jo de Heare tsjinje, net minsken, om't jo witte dat de Heare elk sil beleanje foar wat goed se dogge, of se binne slaaf of frij."</w:t>
      </w:r>
    </w:p>
    <w:p/>
    <w:p>
      <w:r xmlns:w="http://schemas.openxmlformats.org/wordprocessingml/2006/main">
        <w:t xml:space="preserve">2. Kolossers 3:23-24 "Wat jo ek dogge, wurkje der mei jo hiele hert oan, as wurkjen foar de Heare, net foar minsklike hearen, om't jo witte dat jo in erfskip fan 'e Hear as beleanning krije. It is de Heare Kristus dy't jo tsjinje."</w:t>
      </w:r>
    </w:p>
    <w:p/>
    <w:p>
      <w:r xmlns:w="http://schemas.openxmlformats.org/wordprocessingml/2006/main">
        <w:t xml:space="preserve">Jeremia 38:12 En Ebedmelech, de Etiopiër, sei tsjin Jeremia: Set no dizze âlde getten klauwen en rotte lappen ûnder dyn earmsgaten ûnder de koaren. En Jeremia die dat.</w:t>
      </w:r>
    </w:p>
    <w:p/>
    <w:p>
      <w:r xmlns:w="http://schemas.openxmlformats.org/wordprocessingml/2006/main">
        <w:t xml:space="preserve">Ebedmelech, de Etiopiër, jout Jeremia de opdracht om âlde getten kloaten en lappen te brûken as padding ûnder de koaren dy't him bine.</w:t>
      </w:r>
    </w:p>
    <w:p/>
    <w:p>
      <w:r xmlns:w="http://schemas.openxmlformats.org/wordprocessingml/2006/main">
        <w:t xml:space="preserve">1. Gods genede en genede binne beskikber foar elkenien, nettsjinsteande har ras of status.</w:t>
      </w:r>
    </w:p>
    <w:p/>
    <w:p>
      <w:r xmlns:w="http://schemas.openxmlformats.org/wordprocessingml/2006/main">
        <w:t xml:space="preserve">2. De Heare kin sels de meast ûnwierskynlike minsken brûke om syn wil te folbringen.</w:t>
      </w:r>
    </w:p>
    <w:p/>
    <w:p>
      <w:r xmlns:w="http://schemas.openxmlformats.org/wordprocessingml/2006/main">
        <w:t xml:space="preserve">1. Jehannes 4:4-6 - Jezus docht bliken dat it heil iepen stiet foar allegearre dy't him ta Him keare.</w:t>
      </w:r>
    </w:p>
    <w:p/>
    <w:p>
      <w:r xmlns:w="http://schemas.openxmlformats.org/wordprocessingml/2006/main">
        <w:t xml:space="preserve">2. Hannelingen 10:34-35 - Petrus ferkundiget dat yn Kristus gjin ûnderskied is tusken joad en heiden.</w:t>
      </w:r>
    </w:p>
    <w:p/>
    <w:p>
      <w:r xmlns:w="http://schemas.openxmlformats.org/wordprocessingml/2006/main">
        <w:t xml:space="preserve">Jeremia 38:13 Sa lutsen se Jeremia op mei koaren, en namen him op út 'e dungeon; en Jeremia bleau yn it foarhôf fan 'e finzenis.</w:t>
      </w:r>
    </w:p>
    <w:p/>
    <w:p>
      <w:r xmlns:w="http://schemas.openxmlformats.org/wordprocessingml/2006/main">
        <w:t xml:space="preserve">Jeremia waard ophelle út 'e dungeon en pleatst yn' e rjochtbank fan 'e finzenis.</w:t>
      </w:r>
    </w:p>
    <w:p/>
    <w:p>
      <w:r xmlns:w="http://schemas.openxmlformats.org/wordprocessingml/2006/main">
        <w:t xml:space="preserve">1: As wy yn 'e djipten fan wanhoop binne, is God noch by ús.</w:t>
      </w:r>
    </w:p>
    <w:p/>
    <w:p>
      <w:r xmlns:w="http://schemas.openxmlformats.org/wordprocessingml/2006/main">
        <w:t xml:space="preserve">2: Sels as wy ús fergetten fiele, bliuwt God foar ús soargje.</w:t>
      </w:r>
    </w:p>
    <w:p/>
    <w:p>
      <w:r xmlns:w="http://schemas.openxmlformats.org/wordprocessingml/2006/main">
        <w:t xml:space="preserve">1: Psalm 40: 1-3 "Ik wachte geduldich op 'e Heare; hy neigde nei my en hearde myn gjalp. Hy helle my op út 'e kûle fan ferneatiging, út 'e modderige fean, en sette myn fuotten op in rots, en makke myn stappen feilich. Hy lei my in nij liet yn 'e mûle, in lofsang foar ús God. In protte sille it sjen en freze, en har fertrouwen yn 'e Heare sette."</w:t>
      </w:r>
    </w:p>
    <w:p/>
    <w:p>
      <w:r xmlns:w="http://schemas.openxmlformats.org/wordprocessingml/2006/main">
        <w:t xml:space="preserve">2: Jesaja 42: 3 "In fermoarde reed sil er net brekke, en in flau baarnende lont sil er net blussen; hy sil trou gerjochtichheid bringe."</w:t>
      </w:r>
    </w:p>
    <w:p/>
    <w:p>
      <w:r xmlns:w="http://schemas.openxmlformats.org/wordprocessingml/2006/main">
        <w:t xml:space="preserve">Jeremia 38:14 Do stjûrde de kening Sedekia en naem de profeet Jeremia ta him yn 'e tredde yngong dy't yn it hûs des Heare is; en de kening sei tsjin Jeremia: Ik scil dy wat freegje; ferbergje neat foar my.</w:t>
      </w:r>
    </w:p>
    <w:p/>
    <w:p>
      <w:r xmlns:w="http://schemas.openxmlformats.org/wordprocessingml/2006/main">
        <w:t xml:space="preserve">Kening Sedekia frege de profeet Jeremia om by him te kommen yn 'e tredde yngong fan it hûs des Heare en frege him om neat foar him te ferbergjen.</w:t>
      </w:r>
    </w:p>
    <w:p/>
    <w:p>
      <w:r xmlns:w="http://schemas.openxmlformats.org/wordprocessingml/2006/main">
        <w:t xml:space="preserve">1. It belang fan folslein earlik te wêzen mei ús lieders.</w:t>
      </w:r>
    </w:p>
    <w:p/>
    <w:p>
      <w:r xmlns:w="http://schemas.openxmlformats.org/wordprocessingml/2006/main">
        <w:t xml:space="preserve">2. De trou en hearrigens fan Jeremia by it reagearjen op it fersyk fan 'e kening.</w:t>
      </w:r>
    </w:p>
    <w:p/>
    <w:p>
      <w:r xmlns:w="http://schemas.openxmlformats.org/wordprocessingml/2006/main">
        <w:t xml:space="preserve">1. Spreuken 16:13 Rjuchtfeardige lippen binne de wille fan in kening; hy is bliid mei earlik praat.</w:t>
      </w:r>
    </w:p>
    <w:p/>
    <w:p>
      <w:r xmlns:w="http://schemas.openxmlformats.org/wordprocessingml/2006/main">
        <w:t xml:space="preserve">2. 2 Kroniken 34:19-21 Josia socht de Heare en folge syn geboaden mei syn hiele hert. Hy folge de geboaden fan 'e Heare, en al syn geboaden en syn oardielen. Hy die wat goed wie yn 'e eagen fan' e Heare, en folge syn wegen.</w:t>
      </w:r>
    </w:p>
    <w:p/>
    <w:p>
      <w:r xmlns:w="http://schemas.openxmlformats.org/wordprocessingml/2006/main">
        <w:t xml:space="preserve">Jeremia 38:15 Doe sei Jeremia tsjin Sedekia: As ik it dy ferklearje, wolle jo my dan net wis deade? en as ik dy rie jou, wolle jo net nei my harkje?</w:t>
      </w:r>
    </w:p>
    <w:p/>
    <w:p>
      <w:r xmlns:w="http://schemas.openxmlformats.org/wordprocessingml/2006/main">
        <w:t xml:space="preserve">Jeremia frege Sedekia oft er him deadzje soe as er him rie joech.</w:t>
      </w:r>
    </w:p>
    <w:p/>
    <w:p>
      <w:r xmlns:w="http://schemas.openxmlformats.org/wordprocessingml/2006/main">
        <w:t xml:space="preserve">1. "De moed fan konfrontaasje: wat wy kinne leare fan Jeremia"</w:t>
      </w:r>
    </w:p>
    <w:p/>
    <w:p>
      <w:r xmlns:w="http://schemas.openxmlformats.org/wordprocessingml/2006/main">
        <w:t xml:space="preserve">2. "Fertrouwe op 'e Hear: Jeremia's foarbyld fan leauwen"</w:t>
      </w:r>
    </w:p>
    <w:p/>
    <w:p>
      <w:r xmlns:w="http://schemas.openxmlformats.org/wordprocessingml/2006/main">
        <w:t xml:space="preserve">1. 1 Korintiërs 16:13 - "Wês op jo hoede; stean fêst yn it leauwe; wês moedich, wês sterk."</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Jeremia 38:16 Sa sward de kening Sedekia Jeremia temûk, sizzende: Sa wier as de Heare libbet, dy't ús dizze siel makke hat, ik scil dy net deadzje, en ik scil dy net jaen yn 'e hân fen dizze mannen dy't dyn libben sykje.</w:t>
      </w:r>
    </w:p>
    <w:p/>
    <w:p>
      <w:r xmlns:w="http://schemas.openxmlformats.org/wordprocessingml/2006/main">
        <w:t xml:space="preserve">Kening Sedekia swardet Jeremia temûk dat er him net deadzje sil en him net oerjaan oan de mannen dy't syn libben sochten.</w:t>
      </w:r>
    </w:p>
    <w:p/>
    <w:p>
      <w:r xmlns:w="http://schemas.openxmlformats.org/wordprocessingml/2006/main">
        <w:t xml:space="preserve">1. De krêft fan in kening syn gelofte</w:t>
      </w:r>
    </w:p>
    <w:p/>
    <w:p>
      <w:r xmlns:w="http://schemas.openxmlformats.org/wordprocessingml/2006/main">
        <w:t xml:space="preserve">2. De krêft fan Gods beskerming</w:t>
      </w:r>
    </w:p>
    <w:p/>
    <w:p>
      <w:r xmlns:w="http://schemas.openxmlformats.org/wordprocessingml/2006/main">
        <w:t xml:space="preserve">1. 2 Korintiërs 1:20-21 - Want alle beloften fan God fine harren Ja yn him. Dêrom is it troch him dat wy ús Amen útsprekke ta God foar syn gloarje. En it is God dy't ús mei jo yn Kristus fêstiget en ús salve hat, en dy't ek syn segel op ús set hat en ús syn Geast yn ús hert jûn hat as garânsje.</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Jeremia 38:17 Do sei Jeremia tsjin Sedekia: Sà seit de Heare, de God der hearskaren, de God fen Israël; As jo wis útgean wolle nei de foarsten fan 'e kening fan Babel, den scil dyn siel libje, en dizze stêd scil net mei fjoer ferbaarnd wirde; en dû scilst libje, en dyn hûs;</w:t>
      </w:r>
    </w:p>
    <w:p/>
    <w:p>
      <w:r xmlns:w="http://schemas.openxmlformats.org/wordprocessingml/2006/main">
        <w:t xml:space="preserve">Jeremia riedt Sedekia oan om har oer te jaan oan 'e Babyloanyske kening om syn eigen libben en it libben fan 'e yn syn húshâlding te rêden.</w:t>
      </w:r>
    </w:p>
    <w:p/>
    <w:p>
      <w:r xmlns:w="http://schemas.openxmlformats.org/wordprocessingml/2006/main">
        <w:t xml:space="preserve">1. Oerjaan oan Gods wil - Jeremia 38:17</w:t>
      </w:r>
    </w:p>
    <w:p/>
    <w:p>
      <w:r xmlns:w="http://schemas.openxmlformats.org/wordprocessingml/2006/main">
        <w:t xml:space="preserve">2. Fertrouwe op God yn drege tiden - Jeremia 38:17</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Jeremia 38:18 Mar as jo net útgeane nei de foarsten fan 'e kening fan Babel, dan sil dizze stêd jûn wurde yn 'e hân fan 'e Chaldeërs, en se sille it mei fjoer ferbaarne, en dû scilst net út har hân ûntkomme.</w:t>
      </w:r>
    </w:p>
    <w:p/>
    <w:p>
      <w:r xmlns:w="http://schemas.openxmlformats.org/wordprocessingml/2006/main">
        <w:t xml:space="preserve">Jeremia warskôget it folk dat as se har net oerjaan oan de foarsten fan 'e kening fan Babel, de stêd ferbaarnd wurde sil en se net ûntkomme kinne.</w:t>
      </w:r>
    </w:p>
    <w:p/>
    <w:p>
      <w:r xmlns:w="http://schemas.openxmlformats.org/wordprocessingml/2006/main">
        <w:t xml:space="preserve">1. De gefolgen fan opstân: Learje fan Jeremia 38:18.</w:t>
      </w:r>
    </w:p>
    <w:p/>
    <w:p>
      <w:r xmlns:w="http://schemas.openxmlformats.org/wordprocessingml/2006/main">
        <w:t xml:space="preserve">2. Gods wil akseptearje: oerjaan oan de foarsten fan 'e kening fan Babylon.</w:t>
      </w:r>
    </w:p>
    <w:p/>
    <w:p>
      <w:r xmlns:w="http://schemas.openxmlformats.org/wordprocessingml/2006/main">
        <w:t xml:space="preserve">1.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Spreuken 16:25 - "Der is in wei dy't in minske goed liket, mar syn ein is de wei nei de dea."</w:t>
      </w:r>
    </w:p>
    <w:p/>
    <w:p>
      <w:r xmlns:w="http://schemas.openxmlformats.org/wordprocessingml/2006/main">
        <w:t xml:space="preserve">Jeremia 38:19 En kening Sedekia sei tsjin Jeremia: Ik bin bang foar de Joaden dy't fallen binne foar de Chaldeërs, dat se my net yn har hân oerjouwe en my bespotje.</w:t>
      </w:r>
    </w:p>
    <w:p/>
    <w:p>
      <w:r xmlns:w="http://schemas.openxmlformats.org/wordprocessingml/2006/main">
        <w:t xml:space="preserve">Kening Sedekia sprekt syn eangst út foar de Joaden dy't nei de Chaldeërs oergongen, dat se him net oerleverje en him bespotje.</w:t>
      </w:r>
    </w:p>
    <w:p/>
    <w:p>
      <w:r xmlns:w="http://schemas.openxmlformats.org/wordprocessingml/2006/main">
        <w:t xml:space="preserve">1. Fertrouwe op 'e Hear, net op 'e minske: Jeremia 38:19</w:t>
      </w:r>
    </w:p>
    <w:p/>
    <w:p>
      <w:r xmlns:w="http://schemas.openxmlformats.org/wordprocessingml/2006/main">
        <w:t xml:space="preserve">2. Oerwinne eangst en wanhoop troch it leauwe: Jeremia 38:19</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Jeremia 38:20 Mar Jeremia sei: Se sille dy net rêde. Harkje, ik smeek dy, de stim des Heare, dy't ik ta dy sis: sa scil it dy goed gean, en dyn siel scil libje.</w:t>
      </w:r>
    </w:p>
    <w:p/>
    <w:p>
      <w:r xmlns:w="http://schemas.openxmlformats.org/wordprocessingml/2006/main">
        <w:t xml:space="preserve">Jeremia advisearret immen om de stim fan 'e Hear te harkjen om te libjen.</w:t>
      </w:r>
    </w:p>
    <w:p/>
    <w:p>
      <w:r xmlns:w="http://schemas.openxmlformats.org/wordprocessingml/2006/main">
        <w:t xml:space="preserve">1. De krêft fan hearrigens - hoe't hearrigens libben bringt</w:t>
      </w:r>
    </w:p>
    <w:p/>
    <w:p>
      <w:r xmlns:w="http://schemas.openxmlformats.org/wordprocessingml/2006/main">
        <w:t xml:space="preserve">2. De segen fan it harkjen nei de Hear - Hoe Gods Stim te hearren en te folgjen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Deuteronomium 30: 19-20 - "Ik rop hjoed de himel en de ierde ta tsjûge tsjin jo, dat ik jo libben en dea, segen en flok foar jo set haw. Kies dêrom it libben, dat jo en jo neiteam libje meie, leafde de Heare dyn God, harke nei syn stim en hâldt him fêst, want hy is dyn libben en lingte fan dagen."</w:t>
      </w:r>
    </w:p>
    <w:p/>
    <w:p>
      <w:r xmlns:w="http://schemas.openxmlformats.org/wordprocessingml/2006/main">
        <w:t xml:space="preserve">Jeremia 38:21 Mar as jo wegerje om út te gean, dit is it wurd dat de Heare my toand hat:</w:t>
      </w:r>
    </w:p>
    <w:p/>
    <w:p>
      <w:r xmlns:w="http://schemas.openxmlformats.org/wordprocessingml/2006/main">
        <w:t xml:space="preserve">De Heare hat Jeremia iepenbiere dat as hy wegeret om fuort te gean, d'r gefolgen sille wêze.</w:t>
      </w:r>
    </w:p>
    <w:p/>
    <w:p>
      <w:r xmlns:w="http://schemas.openxmlformats.org/wordprocessingml/2006/main">
        <w:t xml:space="preserve">1. "Kies hearrigens: omearmje de segeningen fan it folgjen fan Gods wil"</w:t>
      </w:r>
    </w:p>
    <w:p/>
    <w:p>
      <w:r xmlns:w="http://schemas.openxmlformats.org/wordprocessingml/2006/main">
        <w:t xml:space="preserve">2. "Gods wil ôfwize: de gefolgen fan ûngehoorzaamheid"</w:t>
      </w:r>
    </w:p>
    <w:p/>
    <w:p>
      <w:r xmlns:w="http://schemas.openxmlformats.org/wordprocessingml/2006/main">
        <w:t xml:space="preserve">1. Deuteronomium 28:1-14 - Segeningen foar hearrigens oan Gods geboaden.</w:t>
      </w:r>
    </w:p>
    <w:p/>
    <w:p>
      <w:r xmlns:w="http://schemas.openxmlformats.org/wordprocessingml/2006/main">
        <w:t xml:space="preserve">2. Jesaja 55:8-9 Gods wil is heger as ús eigen en wy moatte ús dêroan ûnderjaan.</w:t>
      </w:r>
    </w:p>
    <w:p/>
    <w:p>
      <w:r xmlns:w="http://schemas.openxmlformats.org/wordprocessingml/2006/main">
        <w:t xml:space="preserve">Jeremia 38:22 En sjuch, al de froulju dy't oerbleaun binne yn it hûs fan 'e kening fan Juda, sille nei de foarsten fan' e kening fan Babel brocht wurde, en dy froulju sille sizze: Dyn freonen hawwe dy opset en oer dy oerwûn. jins fuotten binne sakke yn 'e slyk, en hja binne weromdraaid.</w:t>
      </w:r>
    </w:p>
    <w:p/>
    <w:p>
      <w:r xmlns:w="http://schemas.openxmlformats.org/wordprocessingml/2006/main">
        <w:t xml:space="preserve">De froulju út it hûs fan 'e kening fan Juda sille nei de foarsten fan' e kening fan Babel brocht wurde, dy't de kening beskuldigje sille fan syn freonen dy't him ferriede.</w:t>
      </w:r>
    </w:p>
    <w:p/>
    <w:p>
      <w:r xmlns:w="http://schemas.openxmlformats.org/wordprocessingml/2006/main">
        <w:t xml:space="preserve">1: Wy moatte leare te wêzen trou en loyaal yn ús relaasjes, sels as wy wurde ferriede.</w:t>
      </w:r>
    </w:p>
    <w:p/>
    <w:p>
      <w:r xmlns:w="http://schemas.openxmlformats.org/wordprocessingml/2006/main">
        <w:t xml:space="preserve">2: Wy moatte ús eigen ambysje net litte ús oardiel oernimme en ús liede ta besluten dy't skriklike gefolgen hawwe.</w:t>
      </w:r>
    </w:p>
    <w:p/>
    <w:p>
      <w:r xmlns:w="http://schemas.openxmlformats.org/wordprocessingml/2006/main">
        <w:t xml:space="preserve">1: Mattéus 7:12 - Dêrom, wat jo wolle dat de minsken jo dogge, doch har ek, want dit is de wet en de profeten.</w:t>
      </w:r>
    </w:p>
    <w:p/>
    <w:p>
      <w:r xmlns:w="http://schemas.openxmlformats.org/wordprocessingml/2006/main">
        <w:t xml:space="preserve">2: Spreuken 17:17 - In freon hâldt te alle tiden, en in broer wurdt berne foar tsjinslach.</w:t>
      </w:r>
    </w:p>
    <w:p/>
    <w:p>
      <w:r xmlns:w="http://schemas.openxmlformats.org/wordprocessingml/2006/main">
        <w:t xml:space="preserve">Jeremia 38:23 Sa scille hja al dyn froulju en dyn soannen útbringe nei de Chaldeërs, en dû scilst net út har hân ûntkomme, mar scilst nommen wurde troch de hân fen 'e kening fen Babel; en dû scilst dizze stêd meitsje mei fjoer ferbaarnd.</w:t>
      </w:r>
    </w:p>
    <w:p/>
    <w:p>
      <w:r xmlns:w="http://schemas.openxmlformats.org/wordprocessingml/2006/main">
        <w:t xml:space="preserve">Jeremia foarseit dat de kening fan Babel it folk fan Jeruzalem sil fange, ynklusyf har froulju en bern. Hy foarseit ek dat de stêd mei fjoer ferbaarnd wurde sil.</w:t>
      </w:r>
    </w:p>
    <w:p/>
    <w:p>
      <w:r xmlns:w="http://schemas.openxmlformats.org/wordprocessingml/2006/main">
        <w:t xml:space="preserve">1. Gods gerjochtichheid: Jeremia 38:23 lit sjen hoe't Gods gerjochtichheid kompromisearjend is en sels de ûnskuldigen kin beynfloedzje, wêrtroch't wy Him fertrouwe yn ús eigen omstannichheden.</w:t>
      </w:r>
    </w:p>
    <w:p/>
    <w:p>
      <w:r xmlns:w="http://schemas.openxmlformats.org/wordprocessingml/2006/main">
        <w:t xml:space="preserve">2. De krêft fan 'e profesije: Jeremia 38:23 is in foarbyld fan' e krêft fan 'e profesije, toant hoe't God syn plan kommunisearret oan syn folk.</w:t>
      </w:r>
    </w:p>
    <w:p/>
    <w:p>
      <w:r xmlns:w="http://schemas.openxmlformats.org/wordprocessingml/2006/main">
        <w:t xml:space="preserve">1. Jesaja 48:3-5 - Ik haw de eardere dingen fan it begjin ôf ferklearre; en hja gyngen út myn mûle, en ik liet se sjen; Ik die se ynienen, en se kamen foarby.</w:t>
      </w:r>
    </w:p>
    <w:p/>
    <w:p>
      <w:r xmlns:w="http://schemas.openxmlformats.org/wordprocessingml/2006/main">
        <w:t xml:space="preserve">2. Daniël 2:21-22 - Hy [God] feroaret de tiden en de seizoenen: Hy ferwideret keningen en stelt keningen oan; Hy jout wiisheid oan 'e wizen, en kennis oan dyjingen dy't ferstân kenne.</w:t>
      </w:r>
    </w:p>
    <w:p/>
    <w:p>
      <w:r xmlns:w="http://schemas.openxmlformats.org/wordprocessingml/2006/main">
        <w:t xml:space="preserve">Jeremia 38:24 Doe sei Sedekia tsjin Jeremia: Lit gjinien witte fan dizze wurden, en dû scilst net stjerre.</w:t>
      </w:r>
    </w:p>
    <w:p/>
    <w:p>
      <w:r xmlns:w="http://schemas.openxmlformats.org/wordprocessingml/2006/main">
        <w:t xml:space="preserve">Sedekia warskôge Jeremia om syn wurden geheim te hâlden, oars soe hy stjerre.</w:t>
      </w:r>
    </w:p>
    <w:p/>
    <w:p>
      <w:r xmlns:w="http://schemas.openxmlformats.org/wordprocessingml/2006/main">
        <w:t xml:space="preserve">1. Gods Wurd feilich hâlde - Jeremia 38:24</w:t>
      </w:r>
    </w:p>
    <w:p/>
    <w:p>
      <w:r xmlns:w="http://schemas.openxmlformats.org/wordprocessingml/2006/main">
        <w:t xml:space="preserve">2. De krêft fan geheimhâlding - Jeremia 38:24</w:t>
      </w:r>
    </w:p>
    <w:p/>
    <w:p>
      <w:r xmlns:w="http://schemas.openxmlformats.org/wordprocessingml/2006/main">
        <w:t xml:space="preserve">1. Spreuken 11:13 - "In roddel ûntbleatet geheimen, mar in betroubere persoan hâldt in fertrouwen."</w:t>
      </w:r>
    </w:p>
    <w:p/>
    <w:p>
      <w:r xmlns:w="http://schemas.openxmlformats.org/wordprocessingml/2006/main">
        <w:t xml:space="preserve">2. Mattéus 6:6 - "Mar as jo bidde, gean dan yn jo keamer, slute de doar en bid ta jo Heit, dy't ûnsichtber is. Dan sil jo Heit, dy't sjocht wat yn it geheim dien wurdt, jo beleanje."</w:t>
      </w:r>
    </w:p>
    <w:p/>
    <w:p>
      <w:r xmlns:w="http://schemas.openxmlformats.org/wordprocessingml/2006/main">
        <w:t xml:space="preserve">Jeremia 38:25 Mar as de foarsten hearre dat ik mei jo praat haw, en se komme ta jo en sizze tsjin jo: Ferklearje ús no wat jo tsjin 'e kening sein hawwe, ferbergje it net foar ús, en wy sille net sette dy dea; ek wat de kening tsjin dy sei:</w:t>
      </w:r>
    </w:p>
    <w:p/>
    <w:p>
      <w:r xmlns:w="http://schemas.openxmlformats.org/wordprocessingml/2006/main">
        <w:t xml:space="preserve">Jeremia wurdt troch de foarsten warskôge om it petear dat er mei de kening hie net te dielen, en dat se him net deadzje sille as er it iepenbieret.</w:t>
      </w:r>
    </w:p>
    <w:p/>
    <w:p>
      <w:r xmlns:w="http://schemas.openxmlformats.org/wordprocessingml/2006/main">
        <w:t xml:space="preserve">1) It belang fan it fertrouwen fan oaren, sels as har bedoelingen net dúdlik binne.</w:t>
      </w:r>
    </w:p>
    <w:p/>
    <w:p>
      <w:r xmlns:w="http://schemas.openxmlformats.org/wordprocessingml/2006/main">
        <w:t xml:space="preserve">2) De krêft fan kommunikaasje en hoe't it relaasjes kin transformearje.</w:t>
      </w:r>
    </w:p>
    <w:p/>
    <w:p>
      <w:r xmlns:w="http://schemas.openxmlformats.org/wordprocessingml/2006/main">
        <w:t xml:space="preserve">1) Spreuken 3:5-6 - Fertrou op 'e Heare mei jo hiele hert en leau net op jo eigen begryp; jou him yn al dyn wegen ûnder, en Hy sil dyn paden rjocht meitsje.</w:t>
      </w:r>
    </w:p>
    <w:p/>
    <w:p>
      <w:r xmlns:w="http://schemas.openxmlformats.org/wordprocessingml/2006/main">
        <w:t xml:space="preserve">2) Kolossenzen 4: 6 - Lit jo petear altyd fol genede wêze, krûde mei sâlt, sadat jo witte hoe't jo elkenien kinne antwurdzje.</w:t>
      </w:r>
    </w:p>
    <w:p/>
    <w:p>
      <w:r xmlns:w="http://schemas.openxmlformats.org/wordprocessingml/2006/main">
        <w:t xml:space="preserve">Jeremia 38:26 Den scilstû tsjin hjar sizze: Ik haw myn smeekje foar de kening brocht, dat hy my net weromkomme scoe nei Jonathans hûs, om dêr te stjerren.</w:t>
      </w:r>
    </w:p>
    <w:p/>
    <w:p>
      <w:r xmlns:w="http://schemas.openxmlformats.org/wordprocessingml/2006/main">
        <w:t xml:space="preserve">Jeremia smeekt de kening om him net werom te stjoeren nei Jonathans hûs, út eangst om dêr te stjerren.</w:t>
      </w:r>
    </w:p>
    <w:p/>
    <w:p>
      <w:r xmlns:w="http://schemas.openxmlformats.org/wordprocessingml/2006/main">
        <w:t xml:space="preserve">1. De krêft fan it gebed - Jeremia fynt sterkte yn it gebed om syn eangsten foar de kening út te drukken.</w:t>
      </w:r>
    </w:p>
    <w:p/>
    <w:p>
      <w:r xmlns:w="http://schemas.openxmlformats.org/wordprocessingml/2006/main">
        <w:t xml:space="preserve">2. De sterkte fan beskerming - God joech Jeremia beskerming tsjin it gefaar dat hy tsjinkaam.</w:t>
      </w:r>
    </w:p>
    <w:p/>
    <w:p>
      <w:r xmlns:w="http://schemas.openxmlformats.org/wordprocessingml/2006/main">
        <w:t xml:space="preserve">1. Jakobus 5:16 - "It gebed fan in rjochtfeardige persoan is krêftich en effektyf."</w:t>
      </w:r>
    </w:p>
    <w:p/>
    <w:p>
      <w:r xmlns:w="http://schemas.openxmlformats.org/wordprocessingml/2006/main">
        <w:t xml:space="preserve">2. Psalm 91:4 - "Hy sil dy bedekke mei syn fearren, en ûnder syn wjukken sille jo taflecht fine; syn trou sil jo skyld en skâns wêze."</w:t>
      </w:r>
    </w:p>
    <w:p/>
    <w:p>
      <w:r xmlns:w="http://schemas.openxmlformats.org/wordprocessingml/2006/main">
        <w:t xml:space="preserve">Jeremia 38:27 Do kamen al de foarsten by Jeremia, en fregen him, en hy fertelde har neffens al dizze wurden dy't de kening gebean hie. Sa bleauwen hja mei him to praten; want de saak waard net waarnommen.</w:t>
      </w:r>
    </w:p>
    <w:p/>
    <w:p>
      <w:r xmlns:w="http://schemas.openxmlformats.org/wordprocessingml/2006/main">
        <w:t xml:space="preserve">Alle foarsten gongen nei Jeremia om him in fraach te stellen, en Jeremia antwirde neffens de wurden dy't de kening hjitten hie. De foarsten gongen doe fuort, want de saak waard net ûnderfûn.</w:t>
      </w:r>
    </w:p>
    <w:p/>
    <w:p>
      <w:r xmlns:w="http://schemas.openxmlformats.org/wordprocessingml/2006/main">
        <w:t xml:space="preserve">1. Wy kinne op Gods plan fertrouwe, sels as wy it net begripe.</w:t>
      </w:r>
    </w:p>
    <w:p/>
    <w:p>
      <w:r xmlns:w="http://schemas.openxmlformats.org/wordprocessingml/2006/main">
        <w:t xml:space="preserve">2. Wy moatte hearrich wêze oan autoriteit, sels as wy it net begripe.</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Romeinen 13:1-2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Jeremia 38:28 Sa bleau Jeremia yn it foarhôf fan 'e finzenis oant de dei dat Jeruzalem ynnommen waard; en hy wie dêr doe't Jeruzalem ynnommen waard.</w:t>
      </w:r>
    </w:p>
    <w:p/>
    <w:p>
      <w:r xmlns:w="http://schemas.openxmlformats.org/wordprocessingml/2006/main">
        <w:t xml:space="preserve">Jeremia's trou oan God nettsjinsteande dat se finzen binne yn 'e rjochtbank fan' e finzenis.</w:t>
      </w:r>
    </w:p>
    <w:p/>
    <w:p>
      <w:r xmlns:w="http://schemas.openxmlformats.org/wordprocessingml/2006/main">
        <w:t xml:space="preserve">1: Nettsjinsteande de omstannichheid, God is altyd by ús en sil ús noait ferlitte.</w:t>
      </w:r>
    </w:p>
    <w:p/>
    <w:p>
      <w:r xmlns:w="http://schemas.openxmlformats.org/wordprocessingml/2006/main">
        <w:t xml:space="preserve">2: Sels yn 'e tsjusterste mominten kin it leauwe yn God ús trochsjen.</w:t>
      </w:r>
    </w:p>
    <w:p/>
    <w:p>
      <w:r xmlns:w="http://schemas.openxmlformats.org/wordprocessingml/2006/main">
        <w:t xml:space="preserve">1: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Hebreeërs 13: 5-6 Hâld jo libben frij fan leafde foar jild, en wês tefreden mei wat jo hawwe, want hy hat sein: Ik sil jo noait ferlitte en jo net ferlitte. Sa kinne wy mei fertrouwen sizze: De Heare is myn helper; ik sil net bang wêze; wat kin de minske my dwaan?</w:t>
      </w:r>
    </w:p>
    <w:p/>
    <w:p/>
    <w:p>
      <w:r xmlns:w="http://schemas.openxmlformats.org/wordprocessingml/2006/main">
        <w:t xml:space="preserve">Jeremia haadstik 39 beskriuwt de fal fan Jeruzalem foar it Babyloanyske leger en de folgjende barrens dy't ûntdekke.</w:t>
      </w:r>
    </w:p>
    <w:p/>
    <w:p>
      <w:r xmlns:w="http://schemas.openxmlformats.org/wordprocessingml/2006/main">
        <w:t xml:space="preserve">1e alinea: Yn it njoggende jier fan kening Sedekia syn regear belegere Nebukadnezar en syn leger Jeruzalem (Jeremia 39:1-5). Nei in lange belegering binne de ferdigeningswurken fan 'e stêd trochbrutsen.</w:t>
      </w:r>
    </w:p>
    <w:p/>
    <w:p>
      <w:r xmlns:w="http://schemas.openxmlformats.org/wordprocessingml/2006/main">
        <w:t xml:space="preserve">2e alinea: Sedekia en syn soldaten besykje te ûntsnappen, mar wurde finzen nommen troch de Babyloniërs (Jeremia 39:6-7). Se bringe Sedekia foar Nebukadnezar yn Ribla, dêr't er rjuchte wurdt en syn soannen foar him fermoarde wurde. Dan wurdt Sedekia blyn en finzen brocht nei Babylon.</w:t>
      </w:r>
    </w:p>
    <w:p/>
    <w:p>
      <w:r xmlns:w="http://schemas.openxmlformats.org/wordprocessingml/2006/main">
        <w:t xml:space="preserve">3rd Paragraaf: De Babyloniërs stieken Jeruzalem yn 'e brân, en ferneatigje har muorren, paleizen en huzen (Jeremia 39:8-10). It Chaldeeske leger brekt ek de muorren om Jeruzalem hinne.</w:t>
      </w:r>
    </w:p>
    <w:p/>
    <w:p>
      <w:r xmlns:w="http://schemas.openxmlformats.org/wordprocessingml/2006/main">
        <w:t xml:space="preserve">4e alinea: Nebuzaradan, kaptein fan Nebukadnezar syn garde, giet Jeruzalem yn nei syn fal (Jeremia 39:11-14). Hy jout opdracht om Jeremia goed te behanneljen foar syn profetyske wurden oangeande Babylon. Jeremia wurdt frijlitten út finzenskip en krige in kar om te gean wêr't er wol. Hy kiest der foar om yn Juda te bliuwen by Gedalja, soan fan Ahikam.</w:t>
      </w:r>
    </w:p>
    <w:p/>
    <w:p>
      <w:r xmlns:w="http://schemas.openxmlformats.org/wordprocessingml/2006/main">
        <w:t xml:space="preserve">5e alinea: Nettsjinsteande de frijlitting fan Jeremia, wurdt Ebed-Melech beskerme troch God foar syn aksjes by it rêden fan Jeremia (Jeremia 39:15-18).</w:t>
      </w:r>
    </w:p>
    <w:p/>
    <w:p>
      <w:r xmlns:w="http://schemas.openxmlformats.org/wordprocessingml/2006/main">
        <w:t xml:space="preserve">Gearfetsjend fertelt Haadstik njoggenentritich fan Jeremia de fal fan Jeruzalem oan it Babyloanyske leger en beljochtet it lot fan kening Sedekia en ek de dêropfolgjende frijlitting fan Jeremia. Nebukadnezar belegeret Jeruzalem, en nei't er syn ferdigeningswurken trochbrutsen hat, besiket Sedekia te ûntkommen, mar wurdt finzen nommen. Syn soannen wurde fermoarde foar him, en hy wurdt blyn en finzen nommen, De stêd sels stiet foar ferneatiging, mei syn muorren, paleizen en huzen yn brân stutsen. It Chaldeeske leger brekt omlizzende muorren ôf, Nebuzaradan komt Jeruzalem yn nei syn fal. Hy behannelet Jeremia goed foar syn profetieën oer Babylon. Dêrtroch wurdt Jeremia frijlitten út finzenskip en wurdt de frijheid jûn om te kiezen wêr't er hinne wol. Hy beslút om te bliuwen yn Juda mei Gedalja, Nettsjinsteande dizze foarfallen, Ebed-Melech ûntfangt assurance fan God foar syn dieden by it rêden fan Jeremia, Overall, dit Gearfetsjend, Haadstik portrettearret de ferneatigjende gefolgen fan Jeruzalem fanwegen harren ûngehoorzaamheid tsjin God, wylst ek eksimplaren fan barmhertichheid foar yndividuen lykas Jeremia en Ebed-Melech markearje te midden fan 'e ferneatiging.</w:t>
      </w:r>
    </w:p>
    <w:p/>
    <w:p>
      <w:r xmlns:w="http://schemas.openxmlformats.org/wordprocessingml/2006/main">
        <w:t xml:space="preserve">Jeremia 39:1 Yn it njoggende jier fan Sedekia, de kening fan Juda, yn 'e tsiende moanne, kaam Nebukadrezar, de kening fan Babel en al syn leger tsjin Jeruzalem, en hja belegeren it.</w:t>
      </w:r>
    </w:p>
    <w:p/>
    <w:p>
      <w:r xmlns:w="http://schemas.openxmlformats.org/wordprocessingml/2006/main">
        <w:t xml:space="preserve">It belis fan Jeruzalem troch Nebukadrezzar begûn yn it njoggende jier fan Sedekia syn regear.</w:t>
      </w:r>
    </w:p>
    <w:p/>
    <w:p>
      <w:r xmlns:w="http://schemas.openxmlformats.org/wordprocessingml/2006/main">
        <w:t xml:space="preserve">1. De gefolgen fan opstân tsjin God: Jeremia 39:1</w:t>
      </w:r>
    </w:p>
    <w:p/>
    <w:p>
      <w:r xmlns:w="http://schemas.openxmlformats.org/wordprocessingml/2006/main">
        <w:t xml:space="preserve">2. De warskôging foar oankommende gefaar: Jeremia 39:1</w:t>
      </w:r>
    </w:p>
    <w:p/>
    <w:p>
      <w:r xmlns:w="http://schemas.openxmlformats.org/wordprocessingml/2006/main">
        <w:t xml:space="preserve">1. Jesaja 5:4-7, Jesaja's warskôging fan Gods oardiel foar opstân</w:t>
      </w:r>
    </w:p>
    <w:p/>
    <w:p>
      <w:r xmlns:w="http://schemas.openxmlformats.org/wordprocessingml/2006/main">
        <w:t xml:space="preserve">2. Jeremia 6:22-23, Jeremia syn warskôging fan driigjend oardiel foar sûnde</w:t>
      </w:r>
    </w:p>
    <w:p/>
    <w:p>
      <w:r xmlns:w="http://schemas.openxmlformats.org/wordprocessingml/2006/main">
        <w:t xml:space="preserve">Jeremia 39:2 En yn it alfde jier fan Sedekia, yn 'e fjirde moanne, de njoggende deis fan 'e moanne, waard de stêd opbrutsen.</w:t>
      </w:r>
    </w:p>
    <w:p/>
    <w:p>
      <w:r xmlns:w="http://schemas.openxmlformats.org/wordprocessingml/2006/main">
        <w:t xml:space="preserve">Yn it alfte jier fan Sedekia syn regear, de njoggende deis fan 'e fjirde moanne, waard de stêd ynbrutsen.</w:t>
      </w:r>
    </w:p>
    <w:p/>
    <w:p>
      <w:r xmlns:w="http://schemas.openxmlformats.org/wordprocessingml/2006/main">
        <w:t xml:space="preserve">1. De krêft fan hearrigens: Jeremia 39:2 en de gefolgen fan ûngehoorzaamheid</w:t>
      </w:r>
    </w:p>
    <w:p/>
    <w:p>
      <w:r xmlns:w="http://schemas.openxmlformats.org/wordprocessingml/2006/main">
        <w:t xml:space="preserve">2. Gods soevereiniteit: hoe't God de brek fan Jeruzalem yn Jeremia 39:2 brûkte foar syn doelen</w:t>
      </w:r>
    </w:p>
    <w:p/>
    <w:p>
      <w:r xmlns:w="http://schemas.openxmlformats.org/wordprocessingml/2006/main">
        <w:t xml:space="preserve">1. Exodus 23:20-21 - "Sjoch, ik stjoer in ingel foar jo oantlit, om jo op 'e wei te hâlden en jo te bringen op it plak dat ik taret haw. want hy sil jo oertredings net ferjaan, want myn namme is yn him."</w:t>
      </w:r>
    </w:p>
    <w:p/>
    <w:p>
      <w:r xmlns:w="http://schemas.openxmlformats.org/wordprocessingml/2006/main">
        <w:t xml:space="preserve">2. Jakobus 4:17 - "Dêrom, foar wa't wit goed te dwaan en it net docht, foar him is it sûnde."</w:t>
      </w:r>
    </w:p>
    <w:p/>
    <w:p>
      <w:r xmlns:w="http://schemas.openxmlformats.org/wordprocessingml/2006/main">
        <w:t xml:space="preserve">Jeremia 39:3 En al de foarsten fan 'e kening fan Babel kamen yn en sieten yn 'e middelste poarte, NergalSaarezer, Samgarnebo, Sarsechim, Rabsaris, NergalSaarezer, Rabmag, mei al it oerbliuwsel fan 'e foarsten fan 'e kening fan Babel.</w:t>
      </w:r>
    </w:p>
    <w:p/>
    <w:p>
      <w:r xmlns:w="http://schemas.openxmlformats.org/wordprocessingml/2006/main">
        <w:t xml:space="preserve">De foarsten fan 'e kening fan Babel kamen en sieten yn 'e middelste poarte.</w:t>
      </w:r>
    </w:p>
    <w:p/>
    <w:p>
      <w:r xmlns:w="http://schemas.openxmlformats.org/wordprocessingml/2006/main">
        <w:t xml:space="preserve">1: Wy moatte altyd ree wêze om alles wat ús wei komt te ûndersiikjen en it mei moed en krêft yn 'e Hear oan te gean.</w:t>
      </w:r>
    </w:p>
    <w:p/>
    <w:p>
      <w:r xmlns:w="http://schemas.openxmlformats.org/wordprocessingml/2006/main">
        <w:t xml:space="preserve">2: Wy moatte leauwe hawwe dat God ús de krêft sil foarsjen om ús fijannen te konfrontearjen en stânfêst te bliuwen yn ús leauwen, nettsjinsteande de situaasje.</w:t>
      </w:r>
    </w:p>
    <w:p/>
    <w:p>
      <w:r xmlns:w="http://schemas.openxmlformats.org/wordprocessingml/2006/main">
        <w:t xml:space="preserve">1: 1 Corinthians 16:13-14 - Wês wach, stean stevich yn it leauwe, hannelje as manlju, wês sterk. Lit alles wat jo dogge yn leafde dien wurde.</w:t>
      </w:r>
    </w:p>
    <w:p/>
    <w:p>
      <w:r xmlns:w="http://schemas.openxmlformats.org/wordprocessingml/2006/main">
        <w:t xml:space="preserve">2: Efeziërs 6:10-11 - As lêste, wês sterk yn 'e Hear en yn' e krêft fan syn macht. Doch it hiele harnas fan God oan, dat jo kinne stean tsjin 'e plannen fan' e duvel.</w:t>
      </w:r>
    </w:p>
    <w:p/>
    <w:p>
      <w:r xmlns:w="http://schemas.openxmlformats.org/wordprocessingml/2006/main">
        <w:t xml:space="preserve">Jeremia 39:4 En it barde do't Sedekia, de kening fen Juda hjar seach, en al de kriichslju, dat hja flechten, en teagen nachts út 'e stêd, troch de wei fen 'e kening syn tún, troch de poarte tusken de beide muorren; en hy gyng út de wei nei de flakte.</w:t>
      </w:r>
    </w:p>
    <w:p/>
    <w:p>
      <w:r xmlns:w="http://schemas.openxmlformats.org/wordprocessingml/2006/main">
        <w:t xml:space="preserve">De kening fan Juda, Sedekia, seach de kriichsmannen en flechte nachts de stêd.</w:t>
      </w:r>
    </w:p>
    <w:p/>
    <w:p>
      <w:r xmlns:w="http://schemas.openxmlformats.org/wordprocessingml/2006/main">
        <w:t xml:space="preserve">1. Wês net bang foar de útdagings dy't it libben op jo smyt.</w:t>
      </w:r>
    </w:p>
    <w:p/>
    <w:p>
      <w:r xmlns:w="http://schemas.openxmlformats.org/wordprocessingml/2006/main">
        <w:t xml:space="preserve">2. As jo drege tiden te krijen hawwe, fertrou dan op God om jo út te lieden.</w:t>
      </w:r>
    </w:p>
    <w:p/>
    <w:p>
      <w:r xmlns:w="http://schemas.openxmlformats.org/wordprocessingml/2006/main">
        <w:t xml:space="preserve">1. Psalm 27:1 - De Heare is myn ljocht en myn heil; hwa scil ik bang wêze?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Jeremia 39:5 Mar it leger fan 'e Chaldeërs ferfolge harren en ynhelle Sedekia yn 'e flakten fan Jericho; en doe't se him nommen hiene, brochten se him op nei Nebukadnezar, de kening fan Babel nei Ribla yn it lân Hamat, dêr't hy oardiel joech. op him.</w:t>
      </w:r>
    </w:p>
    <w:p/>
    <w:p>
      <w:r xmlns:w="http://schemas.openxmlformats.org/wordprocessingml/2006/main">
        <w:t xml:space="preserve">Sedekia waard efterfolge troch it leger fan 'e Chaldeërs en waard úteinlik foar kening Nebûkadnezar fan Babel nei Ribla brocht en waard dêr oardiele.</w:t>
      </w:r>
    </w:p>
    <w:p/>
    <w:p>
      <w:r xmlns:w="http://schemas.openxmlformats.org/wordprocessingml/2006/main">
        <w:t xml:space="preserve">1. Gods gerjochtichheid: de gefolgen fan Sedekia syn ûngehoorzaamheid</w:t>
      </w:r>
    </w:p>
    <w:p/>
    <w:p>
      <w:r xmlns:w="http://schemas.openxmlformats.org/wordprocessingml/2006/main">
        <w:t xml:space="preserve">2. De soevereiniteit fan God: in foarbyld út it ferhaal fan Zedekia</w:t>
      </w:r>
    </w:p>
    <w:p/>
    <w:p>
      <w:r xmlns:w="http://schemas.openxmlformats.org/wordprocessingml/2006/main">
        <w:t xml:space="preserve">1. Jesaja 45: 9-10 - "Wee him dy't stride mei him dy't him foarme hat, in pot ûnder ierden potten! of 'Jo wurk hat gjin hânfetten'?</w:t>
      </w:r>
    </w:p>
    <w:p/>
    <w:p>
      <w:r xmlns:w="http://schemas.openxmlformats.org/wordprocessingml/2006/main">
        <w:t xml:space="preserve">2. Psalm 97:2 - Wolken en dikke tsjuster binne oeral om him hinne; gerjuchtichheit en rjucht binne de grûnslach fen syn troan.</w:t>
      </w:r>
    </w:p>
    <w:p/>
    <w:p>
      <w:r xmlns:w="http://schemas.openxmlformats.org/wordprocessingml/2006/main">
        <w:t xml:space="preserve">Jeremia 39:6 Do deade de kening fen Babel de soannen fen Sedekia to Ribla foar syn eagen; ek de kening fen Babel deade alle eallju fen Juda.</w:t>
      </w:r>
    </w:p>
    <w:p/>
    <w:p>
      <w:r xmlns:w="http://schemas.openxmlformats.org/wordprocessingml/2006/main">
        <w:t xml:space="preserve">De kening fan Babel deade de soannen fan Sedekia en al de eallju fan Juda yn Ribla.</w:t>
      </w:r>
    </w:p>
    <w:p/>
    <w:p>
      <w:r xmlns:w="http://schemas.openxmlformats.org/wordprocessingml/2006/main">
        <w:t xml:space="preserve">1. Gods gerjochtichheid wint yn it gesicht fan it kwea.</w:t>
      </w:r>
    </w:p>
    <w:p/>
    <w:p>
      <w:r xmlns:w="http://schemas.openxmlformats.org/wordprocessingml/2006/main">
        <w:t xml:space="preserve">2. God is soeverein sels yn tiden fan lijen.</w:t>
      </w:r>
    </w:p>
    <w:p/>
    <w:p>
      <w:r xmlns:w="http://schemas.openxmlformats.org/wordprocessingml/2006/main">
        <w:t xml:space="preserve">1. Jesaja 2:4 - Hy scil oardielje tusken de heidenen, en scil skeel foar in protte folken beslisse; en hja scille hjar swurden ta ploegskarren slaan, en hjar spearen ta snoeimers; naasje scil gjin swurd tsjin naasje opstekke, en hja scille gjin oarloch mear leare.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Jeremia 39:7 Fierders stiek er Sedekia syn eagen út en bûn him mei keatlingen, om him nei Babel te bringen.</w:t>
      </w:r>
    </w:p>
    <w:p/>
    <w:p>
      <w:r xmlns:w="http://schemas.openxmlformats.org/wordprocessingml/2006/main">
        <w:t xml:space="preserve">Sedekia waard ferbline en as straf yn keatlingen nei Babylon brocht.</w:t>
      </w:r>
    </w:p>
    <w:p/>
    <w:p>
      <w:r xmlns:w="http://schemas.openxmlformats.org/wordprocessingml/2006/main">
        <w:t xml:space="preserve">1. De gefolgen fan ûngehoorzaamheid: in stúdzje fan it foarbyld fan Zedekia</w:t>
      </w:r>
    </w:p>
    <w:p/>
    <w:p>
      <w:r xmlns:w="http://schemas.openxmlformats.org/wordprocessingml/2006/main">
        <w:t xml:space="preserve">2. De krêft fan Gods gerjochtichheid: in stúdzje fan Jeremia 39</w:t>
      </w:r>
    </w:p>
    <w:p/>
    <w:p>
      <w:r xmlns:w="http://schemas.openxmlformats.org/wordprocessingml/2006/main">
        <w:t xml:space="preserve">1. Jesaja 5:20-24</w:t>
      </w:r>
    </w:p>
    <w:p/>
    <w:p>
      <w:r xmlns:w="http://schemas.openxmlformats.org/wordprocessingml/2006/main">
        <w:t xml:space="preserve">2. Exodus 20:5-7</w:t>
      </w:r>
    </w:p>
    <w:p/>
    <w:p>
      <w:r xmlns:w="http://schemas.openxmlformats.org/wordprocessingml/2006/main">
        <w:t xml:space="preserve">Jeremia 39:8 En de Chaldeërs forbaernden it hûs fen 'e kening en de huzen fen it folk mei fjûr, en braken de muorren fen Jeruzalem ôf.</w:t>
      </w:r>
    </w:p>
    <w:p/>
    <w:p>
      <w:r xmlns:w="http://schemas.openxmlformats.org/wordprocessingml/2006/main">
        <w:t xml:space="preserve">De Chaldeërs ferbaarnen Jeruzalem, en ferwoaste it hûs fan 'e kening en de huzen fan it folk.</w:t>
      </w:r>
    </w:p>
    <w:p/>
    <w:p>
      <w:r xmlns:w="http://schemas.openxmlformats.org/wordprocessingml/2006/main">
        <w:t xml:space="preserve">1. Gods soevereiniteit yn it gesicht fan ferneatiging - Sjoch nei wêrom't God dit tastien hat en hoe't it úteinlik syn wil tsjinnet.</w:t>
      </w:r>
    </w:p>
    <w:p/>
    <w:p>
      <w:r xmlns:w="http://schemas.openxmlformats.org/wordprocessingml/2006/main">
        <w:t xml:space="preserve">2. De krêft fan leauwen yn drege tiden - Hoe te brûken leauwe om fierder te sykjen Gods wil en fertrouwen yn syn plan.</w:t>
      </w:r>
    </w:p>
    <w:p/>
    <w:p>
      <w:r xmlns:w="http://schemas.openxmlformats.org/wordprocessingml/2006/main">
        <w:t xml:space="preserve">1. Jesaja 43:2 - As jo troch it wetter geane, sil ik by jo wêze; en astû troch de rivieren giet, scille hja net oer dy swaaie.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Jeremia 39:9 Do fierde Nebuzaradan, de oerste fan 'e garde, it oerbliuwsel fan it folk dat yn 'e stêd oerbleau, en de oerbliuwsels fan 'e minsken dy't yn 'e stêd oerbleaune, en de oerbliuwende minsken, dy't him foelen, finzen nei Babel, mei it oare folk dat oerbleau.</w:t>
      </w:r>
    </w:p>
    <w:p/>
    <w:p>
      <w:r xmlns:w="http://schemas.openxmlformats.org/wordprocessingml/2006/main">
        <w:t xml:space="preserve">It oerbliuwsel fan it folk yn Jeruzalem waard finzen nommen yn Babylon troch Nebuzaradan, de kaptein fan 'e garde.</w:t>
      </w:r>
    </w:p>
    <w:p/>
    <w:p>
      <w:r xmlns:w="http://schemas.openxmlformats.org/wordprocessingml/2006/main">
        <w:t xml:space="preserve">1. De trou fan God yn drege tiden - Jeremia 39:9</w:t>
      </w:r>
    </w:p>
    <w:p/>
    <w:p>
      <w:r xmlns:w="http://schemas.openxmlformats.org/wordprocessingml/2006/main">
        <w:t xml:space="preserve">2. It belang fan it fertrouwen fan God yn tiden fan problemen - Jeremia 39:9</w:t>
      </w:r>
    </w:p>
    <w:p/>
    <w:p>
      <w:r xmlns:w="http://schemas.openxmlformats.org/wordprocessingml/2006/main">
        <w:t xml:space="preserve">1. Jesaja 43:2 - As jo troch it wetter geane, sil ik by jo wêze; en troch de rivieren hinne scille hja dy net oerfalle.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Jeremia 39:10 Mar Nebuzaradan, de oerste fan 'e garde, liet út 'e earmen fan it folk, dy't neat hiene, yn it lân fan Juda, en joech har tagelyk wynbergen en fjilden.</w:t>
      </w:r>
    </w:p>
    <w:p/>
    <w:p>
      <w:r xmlns:w="http://schemas.openxmlformats.org/wordprocessingml/2006/main">
        <w:t xml:space="preserve">Nebuzaradan, de kaptein fan 'e garde, toande freonlikens oan 'e earmen fan 'e minsken yn Juda troch harren te foarsjen fan wyngerds en fjilden.</w:t>
      </w:r>
    </w:p>
    <w:p/>
    <w:p>
      <w:r xmlns:w="http://schemas.openxmlformats.org/wordprocessingml/2006/main">
        <w:t xml:space="preserve">1. Gods freonlikens giet út nei de earmen en Hy soarget foar harren.</w:t>
      </w:r>
    </w:p>
    <w:p/>
    <w:p>
      <w:r xmlns:w="http://schemas.openxmlformats.org/wordprocessingml/2006/main">
        <w:t xml:space="preserve">2. Generositeit is in teken fan leauwen en hearrigens oan God.</w:t>
      </w:r>
    </w:p>
    <w:p/>
    <w:p>
      <w:r xmlns:w="http://schemas.openxmlformats.org/wordprocessingml/2006/main">
        <w:t xml:space="preserve">1. Hannelingen 20:35 - Yn alles wat ik dien, haw ik jo sjen litten dat wy troch dit soarte fan hurd wurk de swakken helpe moatte, mei it ûnthâld fan 'e wurden dy't de Heare Jezus sels sei: It is sillicher om te jaan as te ûntfangen.</w:t>
      </w:r>
    </w:p>
    <w:p/>
    <w:p>
      <w:r xmlns:w="http://schemas.openxmlformats.org/wordprocessingml/2006/main">
        <w:t xml:space="preserve">2. Spreuken 19:17 - Wa't goed is foar de earmen, lient de Heare, en hy sil har beleanje foar wat se dien hawwe.</w:t>
      </w:r>
    </w:p>
    <w:p/>
    <w:p>
      <w:r xmlns:w="http://schemas.openxmlformats.org/wordprocessingml/2006/main">
        <w:t xml:space="preserve">Jeremia 39:11 No joech Nebukadrezar, de kening fan Babel, opdracht oangeande Jeremia oan Nebuzaradan, de oerste fan 'e garde, sizzende:</w:t>
      </w:r>
    </w:p>
    <w:p/>
    <w:p>
      <w:r xmlns:w="http://schemas.openxmlformats.org/wordprocessingml/2006/main">
        <w:t xml:space="preserve">Gods soevereiniteit wurdt sjoen yn 'e beskerming fan syn profeet Jeremia yn' e midden fan Babyloanyske ballingskip.</w:t>
      </w:r>
    </w:p>
    <w:p/>
    <w:p>
      <w:r xmlns:w="http://schemas.openxmlformats.org/wordprocessingml/2006/main">
        <w:t xml:space="preserve">1. Gods soevereiniteit: hoe't Gods beskerming altyd by ús is</w:t>
      </w:r>
    </w:p>
    <w:p/>
    <w:p>
      <w:r xmlns:w="http://schemas.openxmlformats.org/wordprocessingml/2006/main">
        <w:t xml:space="preserve">2. Fertrouwe op 'e Hear: Hoe Jeremia it leauwe toande yn' e midden fan finzenskip</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Daniël 3:17-18 - "As dit sa is, dan is ús God, dy't wy tsjinje, by steat om ús te rêden út 'e baarnende fjoer oven, en Hy scil ús rêde út jo hân, o kening. Mar sa net, it sil wêze jo witte, o kening, dat wy jins goaden net tsjinje sille en it gouden byld dat jo opsetten hawwe, net oanbidde.</w:t>
      </w:r>
    </w:p>
    <w:p/>
    <w:p>
      <w:r xmlns:w="http://schemas.openxmlformats.org/wordprocessingml/2006/main">
        <w:t xml:space="preserve">Jeremia 39:12 Nim him en sjoch goed nei him, en doch him gjin kwea; mar doch tsjin him lyk as er dy sizze scil.</w:t>
      </w:r>
    </w:p>
    <w:p/>
    <w:p>
      <w:r xmlns:w="http://schemas.openxmlformats.org/wordprocessingml/2006/main">
        <w:t xml:space="preserve">Gods gebod om te soargjen foar it wolwêzen fan oaren.</w:t>
      </w:r>
    </w:p>
    <w:p/>
    <w:p>
      <w:r xmlns:w="http://schemas.openxmlformats.org/wordprocessingml/2006/main">
        <w:t xml:space="preserve">1. De foardielen fan soarch foar oaren: in stúdzje fan Jeremia 39:12</w:t>
      </w:r>
    </w:p>
    <w:p/>
    <w:p>
      <w:r xmlns:w="http://schemas.openxmlformats.org/wordprocessingml/2006/main">
        <w:t xml:space="preserve">2. It hert fan God: begrutsjen foar syn folk yn Jeremia 39:12</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Deuteronomium 24:19 - As jo jo rispinge yn jo fjild rispje en in sjef yn it fjild ferjitte, sille jo net weromgean om it te heljen. It scil wêze foar de frjemdling, de wees en de widdo, dat de Heare dyn God dy seingje mei yn al it wirk fen dyn hannen.</w:t>
      </w:r>
    </w:p>
    <w:p/>
    <w:p>
      <w:r xmlns:w="http://schemas.openxmlformats.org/wordprocessingml/2006/main">
        <w:t xml:space="preserve">Jeremia 39:13 Do stjûrde Nebuzaradan, de oerste fan 'e liifwacht, en Nebushasban, Rabsaris, en NergalSaarezer, Rabmag, en al de foarsten fan 'e kening fan Babel;</w:t>
      </w:r>
    </w:p>
    <w:p/>
    <w:p>
      <w:r xmlns:w="http://schemas.openxmlformats.org/wordprocessingml/2006/main">
        <w:t xml:space="preserve">Nebuzaradan, de kaptein fan 'e garde, stjoerde Nebushasban, Rabsaris, Nergalsharezer en Rabmag, mei alle foarsten fan 'e Babyloanyske kening, nei Jeruzalem.</w:t>
      </w:r>
    </w:p>
    <w:p/>
    <w:p>
      <w:r xmlns:w="http://schemas.openxmlformats.org/wordprocessingml/2006/main">
        <w:t xml:space="preserve">1. Gods foarsjenning yn tiden fan proef</w:t>
      </w:r>
    </w:p>
    <w:p/>
    <w:p>
      <w:r xmlns:w="http://schemas.openxmlformats.org/wordprocessingml/2006/main">
        <w:t xml:space="preserve">2. De soevereiniteit fan God yn in ûnleauwige wrâld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Jeremia 39:14 Sels stjoerde se, en namen Jeremia út it foarhôf fan 'e finzenis, en joegen him oer oan Gedalja, de soan fan Ahikam, de soan fan Safan, dat hy him nei hûs bringe soe;</w:t>
      </w:r>
    </w:p>
    <w:p/>
    <w:p>
      <w:r xmlns:w="http://schemas.openxmlformats.org/wordprocessingml/2006/main">
        <w:t xml:space="preserve">Jeremia wurdt frijlitten út de finzenis en mei nei hûs ta, dêr't er ûnder it folk wennet.</w:t>
      </w:r>
    </w:p>
    <w:p/>
    <w:p>
      <w:r xmlns:w="http://schemas.openxmlformats.org/wordprocessingml/2006/main">
        <w:t xml:space="preserve">1. God ferlost syn folk: Jeremia syn ferhaal</w:t>
      </w:r>
    </w:p>
    <w:p/>
    <w:p>
      <w:r xmlns:w="http://schemas.openxmlformats.org/wordprocessingml/2006/main">
        <w:t xml:space="preserve">2. De oprop ta trou yn drege omstannichheden</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Hebreeërs 11:8-10 - Troch it leauwen hearde Abraham doe't er roppen waard om út te gean nei in plak dat er as erfskip ûntfange soe. En hy gyng út, net wittende wêr't er hinne soe.</w:t>
      </w:r>
    </w:p>
    <w:p/>
    <w:p>
      <w:r xmlns:w="http://schemas.openxmlformats.org/wordprocessingml/2006/main">
        <w:t xml:space="preserve">Jeremia 39:15 No kaem it wird des Heare ta Jeremia, wylst er opsletten wie yn it foarhôf fan 'e finzenis, sizzende:</w:t>
      </w:r>
    </w:p>
    <w:p/>
    <w:p>
      <w:r xmlns:w="http://schemas.openxmlformats.org/wordprocessingml/2006/main">
        <w:t xml:space="preserve">God sprekt mei Jeremia wylst hy yn 'e finzenis is.</w:t>
      </w:r>
    </w:p>
    <w:p/>
    <w:p>
      <w:r xmlns:w="http://schemas.openxmlformats.org/wordprocessingml/2006/main">
        <w:t xml:space="preserve">1. God is altyd oanwêzich, sels yn 'e tsjusterste tiden.</w:t>
      </w:r>
    </w:p>
    <w:p/>
    <w:p>
      <w:r xmlns:w="http://schemas.openxmlformats.org/wordprocessingml/2006/main">
        <w:t xml:space="preserve">2. Hoe dreech dingen ek wurde, God is der altyd foar ús.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34:17-19 - "As de rjuchtfeardigen om help roppe, harket de Heare en ferlost se út al har problemen. De Heare is tichtby de brutsen herten en rêdt de ferpletterde fan geast. In protte binne de lijen fan 'e rjochtfeardigen. , mar de Heare rêdt him út hjar allegearre."</w:t>
      </w:r>
    </w:p>
    <w:p/>
    <w:p>
      <w:r xmlns:w="http://schemas.openxmlformats.org/wordprocessingml/2006/main">
        <w:t xml:space="preserve">Jeremia 39:16 Gean hinne en sprek ta Ebedmelech, de Etiopiër, sizzende: Sà seit de Heare der hearskaren, de God fen Israël; Sjuch, Ik scil myn wirden oer dizze stêd bringe ta kwea en net ta goed; en hja scille op dy deis foar dyn oantlit folbrocht wirde.</w:t>
      </w:r>
    </w:p>
    <w:p/>
    <w:p>
      <w:r xmlns:w="http://schemas.openxmlformats.org/wordprocessingml/2006/main">
        <w:t xml:space="preserve">De Heare der hearskaren, de God fan Israel, fertelt Ebedmelech de Etiopiër dat Hy syn wurden oer de stêd bringe sil foar kwea en net foar goed.</w:t>
      </w:r>
    </w:p>
    <w:p/>
    <w:p>
      <w:r xmlns:w="http://schemas.openxmlformats.org/wordprocessingml/2006/main">
        <w:t xml:space="preserve">1. De soevereiniteit fan God begripe</w:t>
      </w:r>
    </w:p>
    <w:p/>
    <w:p>
      <w:r xmlns:w="http://schemas.openxmlformats.org/wordprocessingml/2006/main">
        <w:t xml:space="preserve">2. Walking yn hearrigens oan Gods Wurd</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Jeremia 39:17 Mar Ik scil dy op dy deis rêde, seit de Heare: en dû scilst net oerjûn wirde yn 'e hân fen 'e mannen foar wa't jo bang binne.</w:t>
      </w:r>
    </w:p>
    <w:p/>
    <w:p>
      <w:r xmlns:w="http://schemas.openxmlformats.org/wordprocessingml/2006/main">
        <w:t xml:space="preserve">De Heare belooft Jeremia te rêden fan syn fijannen.</w:t>
      </w:r>
    </w:p>
    <w:p/>
    <w:p>
      <w:r xmlns:w="http://schemas.openxmlformats.org/wordprocessingml/2006/main">
        <w:t xml:space="preserve">1. God is ús beskermer yn tiden fan problemen</w:t>
      </w:r>
    </w:p>
    <w:p/>
    <w:p>
      <w:r xmlns:w="http://schemas.openxmlformats.org/wordprocessingml/2006/main">
        <w:t xml:space="preserve">2. Fertrouwe op God ynstee fan ús eigen krêft</w:t>
      </w:r>
    </w:p>
    <w:p/>
    <w:p>
      <w:r xmlns:w="http://schemas.openxmlformats.org/wordprocessingml/2006/main">
        <w:t xml:space="preserve">1. Psalm 55:22 Werp dyn lêst op de Heare, en Hy sil dy stypje; hy sil nea tastean dat de rjochtfeardigen beweecht wurde.</w:t>
      </w:r>
    </w:p>
    <w:p/>
    <w:p>
      <w:r xmlns:w="http://schemas.openxmlformats.org/wordprocessingml/2006/main">
        <w:t xml:space="preserve">2. 2 Korintiërs 1:3-4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Jeremia 39:18 Hwent Ik scil dy wis rêde, en dû scilst net troch it swurd falle, mar dyn libben scil dy ta in proai wêze, om't jo op My fertroud hawwe, seit de Heare.</w:t>
      </w:r>
    </w:p>
    <w:p/>
    <w:p>
      <w:r xmlns:w="http://schemas.openxmlformats.org/wordprocessingml/2006/main">
        <w:t xml:space="preserve">God belooft Jeremia te befrijen fan gefaar en syn libben te bewarjen fanwegen syn fertrouwen yn Him.</w:t>
      </w:r>
    </w:p>
    <w:p/>
    <w:p>
      <w:r xmlns:w="http://schemas.openxmlformats.org/wordprocessingml/2006/main">
        <w:t xml:space="preserve">1. Fertrouwen op God is de ienige wisse manier om te behâlden.</w:t>
      </w:r>
    </w:p>
    <w:p/>
    <w:p>
      <w:r xmlns:w="http://schemas.openxmlformats.org/wordprocessingml/2006/main">
        <w:t xml:space="preserve">2. Leauwe is de boarne fan heil en ferlossing.</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Romeinen 10:17 - Sa komt it leauwe troch it hearren, en it hearren troch it wurd fan God.</w:t>
      </w:r>
    </w:p>
    <w:p/>
    <w:p/>
    <w:p>
      <w:r xmlns:w="http://schemas.openxmlformats.org/wordprocessingml/2006/main">
        <w:t xml:space="preserve">Jeremia haadstik 40 ferbyldet de barrens nei de fal fan Jeruzalem, wêrûnder de beneaming fan Gedalja as gûverneur en de moard op Gedalja.</w:t>
      </w:r>
    </w:p>
    <w:p/>
    <w:p>
      <w:r xmlns:w="http://schemas.openxmlformats.org/wordprocessingml/2006/main">
        <w:t xml:space="preserve">1e alinea: Nebuzaradan, kaptein fan 'e Babyloanyske garde, makket Jeremia los fan syn keatlingen en biedt him in kar om te gean wêr't er ek wol (Jeremia 40:1-6). Jeremia beslút om yn Juda te bliuwen.</w:t>
      </w:r>
    </w:p>
    <w:p/>
    <w:p>
      <w:r xmlns:w="http://schemas.openxmlformats.org/wordprocessingml/2006/main">
        <w:t xml:space="preserve">2e alinea: Gedalja wurdt beneamd as steedhâlder oer dejingen dy't yn Juda bliuwe troch Nebukadnezar syn dekreet (Jeremia 40:7-9). In protte minsken, ynklusyf soldaten dy't flechte wiene yn 'e fal fan Jeruzalem, sammelje om Gedalja by Mispa.</w:t>
      </w:r>
    </w:p>
    <w:p/>
    <w:p>
      <w:r xmlns:w="http://schemas.openxmlformats.org/wordprocessingml/2006/main">
        <w:t xml:space="preserve">3e alinea: Johanan en oare militêre lieders warskôgje Gedalja oer it plot fan Ismael om him te fermoardzjen (Jeremia 40:13-16). Gedaliah wiist har soargen lykwols ôf en wegeret har fersyk om beskerming.</w:t>
      </w:r>
    </w:p>
    <w:p/>
    <w:p>
      <w:r xmlns:w="http://schemas.openxmlformats.org/wordprocessingml/2006/main">
        <w:t xml:space="preserve">4e alinea: Ismael fiert syn plan út en fermoarde Gedalja tegearre mei guon Chaldeeske soldaten (Jeremia 41:1-3). Hy deadet ek oare Joaden dy't by Gedalja sammele wiene. Neitiid nimt Ismael finzen en ûntsnapte út Mizpa.</w:t>
      </w:r>
    </w:p>
    <w:p/>
    <w:p>
      <w:r xmlns:w="http://schemas.openxmlformats.org/wordprocessingml/2006/main">
        <w:t xml:space="preserve">5e alinea: Johanan en syn krêften efterfolgje Ismael en rêde de finzenen dy't hy naam (Jeremia 41:11-15). Se bringe se werom nei Geruth Chimham by Bethlehem. Bang foar wraak fan Babylon foar de moard, beskôgje se om nei Egypte te flechtsjen, mar sykje earst begelieding by Jeremia.</w:t>
      </w:r>
    </w:p>
    <w:p/>
    <w:p>
      <w:r xmlns:w="http://schemas.openxmlformats.org/wordprocessingml/2006/main">
        <w:t xml:space="preserve">Gearfetsjend fertelt haadstik fjirtich fan Jeremia de neisleep fan 'e fal fan Jeruzalem, wêrûnder de beneaming fan Gedalja as gûverneur en syn dêropfolgjende moard troch Ismael. Nebuzaradan lit Jeremia frij, dy't der foar kieze om yn Juda te bliuwen. Gedalja wurdt beneamd ta gûverneur troch Nebukadnezar, en in protte sammelje om him hinne te Mispa, Jochanan warskôget Gedalja foar in moardkomplot. Hy wiist har soargen lykwols ôf. Ismael fiert syn plan út, en fermoarde sawol Gedalja as oare oanwêzige, Johanan ferfolget Ismael, en rêdt finzenen dy't troch him nommen binne. Se bringe se werom by Bethlehem. Bang foar Babyloanyske ferjilding, se beskôgje flechtsje nei Egypte mar sykje begelieding earst, Overall, dit Gearfetsjend, Haadstik portrettearret de kwetsbere stân fan saken nei Jeruzalem syn fal, markearring politike yntriges en ferdielingen ûnder de efterlitten. It beklammet ek hoe't fertrouwen yn minsklik liederskip soms liede kin ta tragyske gefolgen.</w:t>
      </w:r>
    </w:p>
    <w:p/>
    <w:p>
      <w:r xmlns:w="http://schemas.openxmlformats.org/wordprocessingml/2006/main">
        <w:t xml:space="preserve">Jeremia 40: 1 It wird dat ta Jeremia kaam fan 'e Heare, neidat Nebuzaradan, de oerste fan 'e garde, him út Rama liet gean, doe't hy him nommen hie, bûn yn keatlingen ûnder allegearre dy't fan Jeruzalem en Juda finzen waarden, dy't yn ballingskip nei Babel weifierd waarden.</w:t>
      </w:r>
    </w:p>
    <w:p/>
    <w:p>
      <w:r xmlns:w="http://schemas.openxmlformats.org/wordprocessingml/2006/main">
        <w:t xml:space="preserve">Jeremia krijt in wurd fan de Heare nei't er frijlitten is út ballingskip yn Babylon troch Nebuzaradan, kaptein fan 'e garde.</w:t>
      </w:r>
    </w:p>
    <w:p/>
    <w:p>
      <w:r xmlns:w="http://schemas.openxmlformats.org/wordprocessingml/2006/main">
        <w:t xml:space="preserve">1. De krêft fan ferlossing: Refleksjes oer Jeremia 40:1</w:t>
      </w:r>
    </w:p>
    <w:p/>
    <w:p>
      <w:r xmlns:w="http://schemas.openxmlformats.org/wordprocessingml/2006/main">
        <w:t xml:space="preserve">2. De ûnfeilige leafde fan 'e Hear: Lessen út Jeremia 40:1</w:t>
      </w:r>
    </w:p>
    <w:p/>
    <w:p>
      <w:r xmlns:w="http://schemas.openxmlformats.org/wordprocessingml/2006/main">
        <w:t xml:space="preserve">1. Psalm 107:1-3 - Tankje de Heare, want Hy is goed; syn leafde duorret foar altyd.</w:t>
      </w:r>
    </w:p>
    <w:p/>
    <w:p>
      <w:r xmlns:w="http://schemas.openxmlformats.org/wordprocessingml/2006/main">
        <w:t xml:space="preserve">2. Jesaja 40:28-31 - Witte jo it net? Hawwe jo net heard? De Heare is de ivige God, de Skepper fan 'e einen fan 'e ierde. Hy sil net wurch of wurch wurde, en syn ferstân kin gjinien begripe.</w:t>
      </w:r>
    </w:p>
    <w:p/>
    <w:p>
      <w:r xmlns:w="http://schemas.openxmlformats.org/wordprocessingml/2006/main">
        <w:t xml:space="preserve">Jeremia 40:2 En de oerste fan 'e liifwacht naem Jeremia en sei tsjin him: De Heare dyn God hat dit kwea útsprutsen oer dit plak.</w:t>
      </w:r>
    </w:p>
    <w:p/>
    <w:p>
      <w:r xmlns:w="http://schemas.openxmlformats.org/wordprocessingml/2006/main">
        <w:t xml:space="preserve">De kaptein fan 'e garde naem Jeremia en fertelde him dat God in kwea oer it plak útsprutsen hie.</w:t>
      </w:r>
    </w:p>
    <w:p/>
    <w:p>
      <w:r xmlns:w="http://schemas.openxmlformats.org/wordprocessingml/2006/main">
        <w:t xml:space="preserve">1. De realiteit fan Gods oardiel</w:t>
      </w:r>
    </w:p>
    <w:p/>
    <w:p>
      <w:r xmlns:w="http://schemas.openxmlformats.org/wordprocessingml/2006/main">
        <w:t xml:space="preserve">2. Betrouwen op Gods soevereiniteit</w:t>
      </w:r>
    </w:p>
    <w:p/>
    <w:p>
      <w:r xmlns:w="http://schemas.openxmlformats.org/wordprocessingml/2006/main">
        <w:t xml:space="preserve">1. Psalm 46:10 - "Wês stil en wit dat ik God bin."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Jeremia 40:3 No hat de Heare it brocht en dien lykas Hy sein hat: om't jimme tsjin de Heare sûndige hawwe en syn stim net harke hawwe, dêrom is dit ding oer jimme kommen.</w:t>
      </w:r>
    </w:p>
    <w:p/>
    <w:p>
      <w:r xmlns:w="http://schemas.openxmlformats.org/wordprocessingml/2006/main">
        <w:t xml:space="preserve">Gods oardiel is kommen oer dyjingen dy't tsjin Him sûndige hawwe en syn stimme net heard hawwe.</w:t>
      </w:r>
    </w:p>
    <w:p/>
    <w:p>
      <w:r xmlns:w="http://schemas.openxmlformats.org/wordprocessingml/2006/main">
        <w:t xml:space="preserve">1: Wy moatte altyd Gods stim harkje, nettsjinsteande de kosten.</w:t>
      </w:r>
    </w:p>
    <w:p/>
    <w:p>
      <w:r xmlns:w="http://schemas.openxmlformats.org/wordprocessingml/2006/main">
        <w:t xml:space="preserve">2: As wy sûndigje tsjin God, moatte wy ree wêze om de gefolgen te ûndersiikjen.</w:t>
      </w:r>
    </w:p>
    <w:p/>
    <w:p>
      <w:r xmlns:w="http://schemas.openxmlformats.org/wordprocessingml/2006/main">
        <w:t xml:space="preserve">1: Deuteronomium 30:19-20 - "Ik rop hjoed de himel en de ierde om tsjin jo te tsjûgjen, dat ik libben en dea, seining en flok foar jo set haw. Kies dêrom it libben, dat jo en jo neiteam libje meie, leafhawwende fan 'e Heare. jo God, harkje nei syn stim en hâldt him fêst, want hy is jo libben en lingte fan dagen ..."</w:t>
      </w:r>
    </w:p>
    <w:p/>
    <w:p>
      <w:r xmlns:w="http://schemas.openxmlformats.org/wordprocessingml/2006/main">
        <w:t xml:space="preserve">2: Prediker 12:13-14 - "It ein fan 'e saak; alles is heard. Freegje God en hâld syn geboaden, want dit is de hiele plicht fan 'e minske. Want God sil elke died yn it oardiel bringe, mei alle geheime dingen , goed of kwea."</w:t>
      </w:r>
    </w:p>
    <w:p/>
    <w:p>
      <w:r xmlns:w="http://schemas.openxmlformats.org/wordprocessingml/2006/main">
        <w:t xml:space="preserve">Jeremia 40:4 En no, sjuch, ik meitsje dy hjoed los fan 'e keatlingen dy't oan dyn hân wiene. As it jo goed liket mei my nei Babel te kommen, kom dan; en ik scil goed nei dy sjen, mar as it dy kwea liket mei my nei Babel te kommen, lit it dan forhâlde; sjuch, it hiele lân is foar dy;</w:t>
      </w:r>
    </w:p>
    <w:p/>
    <w:p>
      <w:r xmlns:w="http://schemas.openxmlformats.org/wordprocessingml/2006/main">
        <w:t xml:space="preserve">Jeremia befrijt in finzene út syn keatlingen, en biedt him de kar om mei him nei Babel te kommen of te gean wêr't er oars wol.</w:t>
      </w:r>
    </w:p>
    <w:p/>
    <w:p>
      <w:r xmlns:w="http://schemas.openxmlformats.org/wordprocessingml/2006/main">
        <w:t xml:space="preserve">1. Gods foarsjen: Wy kinne altyd ôfhingje fan Gods foarsjenning en genede, sels yn de swierste omstannichheden.</w:t>
      </w:r>
    </w:p>
    <w:p/>
    <w:p>
      <w:r xmlns:w="http://schemas.openxmlformats.org/wordprocessingml/2006/main">
        <w:t xml:space="preserve">2. Goede karren meitsje: Sels as wy mei drege karren presintearre wurde, moatte wy altyd stribje om it bêste beslút te meitsjen foar ússels en ús famyljes.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Jeremia 40:5 No wylst er noch net werom wie, sei er: Gean ek werom nei Gedalja, de soan fen Ahikam, de soan fen Safan, dy't de kening fen Babel ta steedhâlder makke hat oer de stêdden fen Juda, en wenje by him ûnder de minsken: of gean wêr't it dy goed liket te gean. Sa joech de kaptein fan 'e garde him kost en beleanning, en liet him gean.</w:t>
      </w:r>
    </w:p>
    <w:p/>
    <w:p>
      <w:r xmlns:w="http://schemas.openxmlformats.org/wordprocessingml/2006/main">
        <w:t xml:space="preserve">De oerste fan 'e garde joech Jeremia iten en in beleanning en sei him werom te gean nei Gedalja, de soan fan Ahikam, de soan fan Safan, de steedhâlder fan 'e stêden fan Juda, en by him te bliuwen.</w:t>
      </w:r>
    </w:p>
    <w:p/>
    <w:p>
      <w:r xmlns:w="http://schemas.openxmlformats.org/wordprocessingml/2006/main">
        <w:t xml:space="preserve">1. Gods foarsjen yn drege tiden - Hoe't God in wei foar ús makket</w:t>
      </w:r>
    </w:p>
    <w:p/>
    <w:p>
      <w:r xmlns:w="http://schemas.openxmlformats.org/wordprocessingml/2006/main">
        <w:t xml:space="preserve">2. De oprop ta dissipelskip - Gods geboaden folgje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Filippiërs 4:19 - "En myn God sil foldwaan al jo behoeften neffens de rykdom fan syn hearlikheid yn Kristus Jezus."</w:t>
      </w:r>
    </w:p>
    <w:p/>
    <w:p>
      <w:r xmlns:w="http://schemas.openxmlformats.org/wordprocessingml/2006/main">
        <w:t xml:space="preserve">Jeremia 40:6 Do gyng Jeremia nei Gedalja, de soan fen Ahikam, nei Mispa; en wenne by him ûnder it folk dat yn it lân oerbleaun wie.</w:t>
      </w:r>
    </w:p>
    <w:p/>
    <w:p>
      <w:r xmlns:w="http://schemas.openxmlformats.org/wordprocessingml/2006/main">
        <w:t xml:space="preserve">Jeremia ferhuze nei Mispa en wenne by Gedalja, de soan fan Ahikam, ûnder it oerbleaune folk yn it lân.</w:t>
      </w:r>
    </w:p>
    <w:p/>
    <w:p>
      <w:r xmlns:w="http://schemas.openxmlformats.org/wordprocessingml/2006/main">
        <w:t xml:space="preserve">1. Gods trou yn tiden fan grutte swierrichheden</w:t>
      </w:r>
    </w:p>
    <w:p/>
    <w:p>
      <w:r xmlns:w="http://schemas.openxmlformats.org/wordprocessingml/2006/main">
        <w:t xml:space="preserve">2. It belang fan fertrouwe op God sels as dingen lykje somber</w:t>
      </w:r>
    </w:p>
    <w:p/>
    <w:p>
      <w:r xmlns:w="http://schemas.openxmlformats.org/wordprocessingml/2006/main">
        <w:t xml:space="preserve">1. Romeinen 8: 31-32 - "Wat sille wy dan sizze tsjin dizze dingen? As God foar ús is, wa kin tsjin ús wêze? Hy dy't syn eigen Soan net sparre hat, mar him foar ús allegearre oerjûn hat, hoe sil er net ek mei Him ús alle dingen genedich jaan?</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Jeremia 40:7 No doe't al de oersten fan 'e troepen dy't yn 'e fjilden wiene, sels sy en har mannen, hearden dat de kening fan Babel Gedalja, de soan fan Ahikam, ta steedhâlder makke hie yn it lân, en him mannen talitten hie, en froulju en bern, en fen 'e earmen fen it lân, fen hjarren dy't net yn ballingskip nei Babel weifierd wierne;</w:t>
      </w:r>
    </w:p>
    <w:p/>
    <w:p>
      <w:r xmlns:w="http://schemas.openxmlformats.org/wordprocessingml/2006/main">
        <w:t xml:space="preserve">Gedalja waard beneamd ta steedhâlder fan Juda troch de kening fan Babel, en krige autoriteit oer minsken en de earmen fan it lân dy't net yn ballingskip nei Babel weifierd waarden.</w:t>
      </w:r>
    </w:p>
    <w:p/>
    <w:p>
      <w:r xmlns:w="http://schemas.openxmlformats.org/wordprocessingml/2006/main">
        <w:t xml:space="preserve">1. De macht fan autoriteit: wurdearje de wearde fan autoriteit yn ús libben</w:t>
      </w:r>
    </w:p>
    <w:p/>
    <w:p>
      <w:r xmlns:w="http://schemas.openxmlformats.org/wordprocessingml/2006/main">
        <w:t xml:space="preserve">2. Gods foarsjenning foar syn folk: Learje om te fertrouwen op Gods foarsjenning yn tiden fan need</w:t>
      </w:r>
    </w:p>
    <w:p/>
    <w:p>
      <w:r xmlns:w="http://schemas.openxmlformats.org/wordprocessingml/2006/main">
        <w:t xml:space="preserve">1. Romeinen 13: 1-2, Lit elke persoan ûnderwurpen wêze oan de bestjoerlike autoriteiten. Want d'r is gjin autoriteit útsein fan God, en dejingen dy't besteane binne troch God ynsteld.</w:t>
      </w:r>
    </w:p>
    <w:p/>
    <w:p>
      <w:r xmlns:w="http://schemas.openxmlformats.org/wordprocessingml/2006/main">
        <w:t xml:space="preserve">2. Psalm 37:25, Ik haw jong west, en no bin ik âld; noch haw ik de rjuchtfeardige forlitten net sjoen, noch syn sied biddeljende brea.</w:t>
      </w:r>
    </w:p>
    <w:p/>
    <w:p>
      <w:r xmlns:w="http://schemas.openxmlformats.org/wordprocessingml/2006/main">
        <w:t xml:space="preserve">Jeremia 40:8 Do kamen hja by Gedalja to Mispa, Ismaël, de soan fen Nethanja, en Johanan en Jonathan, de soannen fen Kareä, en Seraja, de soan fen Tanhumeth, en de soannen fen Efai, de Netofathyt, en Jezanja, de soan fen in Maachathyt. , sy en harren mannen.</w:t>
      </w:r>
    </w:p>
    <w:p/>
    <w:p>
      <w:r xmlns:w="http://schemas.openxmlformats.org/wordprocessingml/2006/main">
        <w:t xml:space="preserve">Ismaël, Johanan, Jonatan, Seraja, de soannen fan Efaï, en Jezanja en hjar mannen kamen by Gedalja yn Mispa.</w:t>
      </w:r>
    </w:p>
    <w:p/>
    <w:p>
      <w:r xmlns:w="http://schemas.openxmlformats.org/wordprocessingml/2006/main">
        <w:t xml:space="preserve">1. Gods oerfloed fan foarsjenning - Jeremia 40:8 lit ús sjen dat God in oerfloed fan minsken levere om by Gedalja yn Mispa te kommen.</w:t>
      </w:r>
    </w:p>
    <w:p/>
    <w:p>
      <w:r xmlns:w="http://schemas.openxmlformats.org/wordprocessingml/2006/main">
        <w:t xml:space="preserve">2. Gods trou oan syn folk - Jeremia 40:8 toant Gods trou oan syn folk, om't Hy se segenet mei in oerfloed fan middels.</w:t>
      </w:r>
    </w:p>
    <w:p/>
    <w:p>
      <w:r xmlns:w="http://schemas.openxmlformats.org/wordprocessingml/2006/main">
        <w:t xml:space="preserve">1. Mattéus 6:26-34 - En wês net benaud oer dyn libben, wat jo sille ite of wat jo drinke, noch oer jo lichem, wat jo sille oanmeitsje. Is it libben net mear as iten, en it lichem mear as klean?</w:t>
      </w:r>
    </w:p>
    <w:p/>
    <w:p>
      <w:r xmlns:w="http://schemas.openxmlformats.org/wordprocessingml/2006/main">
        <w:t xml:space="preserve">2. Psalm 34:8-10 - O, smaak en sjoch dat de Heare goed is! Lokkich is de man dy't ta him taflecht! Och, eangje de Heare, jimme syn hilligen, want dy't Him freze hawwe gjin gebrek! De jonge liuwen lije gebrek en honger; mar dy't de Heare siikje, ûntbrekt gjin goed ding.</w:t>
      </w:r>
    </w:p>
    <w:p/>
    <w:p>
      <w:r xmlns:w="http://schemas.openxmlformats.org/wordprocessingml/2006/main">
        <w:t xml:space="preserve">Jeremia 40:9 En Gedalja, de soan fen Ahikam, de soan fen Safan, swarde hjar en hjar mannen, sizzende: Eangje net om de Chaldeërs to tsjinjen; wenje yn it lân en tsjinje de kening fen Babel, en it scil jimme goed gean. .</w:t>
      </w:r>
    </w:p>
    <w:p/>
    <w:p>
      <w:r xmlns:w="http://schemas.openxmlformats.org/wordprocessingml/2006/main">
        <w:t xml:space="preserve">Gedalja swarde it folk net bang te wêzen om de Chaldeërs te tsjinjen en yn it lân te wenjen en de kening fan Babel te tsjinjen, en beloofde dat it mei harren goed soe gean.</w:t>
      </w:r>
    </w:p>
    <w:p/>
    <w:p>
      <w:r xmlns:w="http://schemas.openxmlformats.org/wordprocessingml/2006/main">
        <w:t xml:space="preserve">1. Oerjaan oan Gods Plan - Jeremia 40:9 herinnert ús dat wy moatte hoedzje tsjin eangst en oerjaan oan Gods plan foar ús libben.</w:t>
      </w:r>
    </w:p>
    <w:p/>
    <w:p>
      <w:r xmlns:w="http://schemas.openxmlformats.org/wordprocessingml/2006/main">
        <w:t xml:space="preserve">2. Fertrouwe op Gods goedens - Jeremia 40:9 moediget ús oan om op Gods goedens te fertrouwen, wittende dat hy foar ús sil soargje as wy syn wil trou folgje.</w:t>
      </w:r>
    </w:p>
    <w:p/>
    <w:p>
      <w:r xmlns:w="http://schemas.openxmlformats.org/wordprocessingml/2006/main">
        <w:t xml:space="preserve">1.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2. Psalm 37:3-5 - Fertrou op 'e Heare en doch goed; wenje yn it lân en genietsje fan feilige greide. Bliuw dysels yn 'e Heare en Hy sil jo de winsken fan jo hert jaan. Jou dyn wei oan 'e Heare; fertrou yn him en hy sil dit dwaan:</w:t>
      </w:r>
    </w:p>
    <w:p/>
    <w:p>
      <w:r xmlns:w="http://schemas.openxmlformats.org/wordprocessingml/2006/main">
        <w:t xml:space="preserve">Jeremia 40:10 Wat my oanbelanget, sjuch, ik scil wenje yn Mispa, om de Chaldeërs te tsjinjen, dy't ta ús komme; yn jimme stêdden dy't jimme ynnommen hawwe.</w:t>
      </w:r>
    </w:p>
    <w:p/>
    <w:p>
      <w:r xmlns:w="http://schemas.openxmlformats.org/wordprocessingml/2006/main">
        <w:t xml:space="preserve">Jeremia jout it folk de opdracht om har middels te sammeljen en te wenjen yn 'e stêden dy't se ynnommen hiene, wylst hy yn Mispa bliuwt om de Chaldeërs te tsjinjen.</w:t>
      </w:r>
    </w:p>
    <w:p/>
    <w:p>
      <w:r xmlns:w="http://schemas.openxmlformats.org/wordprocessingml/2006/main">
        <w:t xml:space="preserve">1. Harkje nei de oprop fan God: libje yn leauwen nettsjinsteande ûnwissichheid - Jeremia 40:10</w:t>
      </w:r>
    </w:p>
    <w:p/>
    <w:p>
      <w:r xmlns:w="http://schemas.openxmlformats.org/wordprocessingml/2006/main">
        <w:t xml:space="preserve">2. Yn Gods oanwêzigens bliuwe: libje yn trouwe hearrigens - Jeremia 40:10</w:t>
      </w:r>
    </w:p>
    <w:p/>
    <w:p>
      <w:r xmlns:w="http://schemas.openxmlformats.org/wordprocessingml/2006/main">
        <w:t xml:space="preserve">1. Jesaja 6:8 - "Doe hearde ik de stim fan 'e Heare sizzen: Wa sil ik stjoere? En wa sil foar ús gean? En ik sei: Hjir bin ik. Stjoer my!</w:t>
      </w:r>
    </w:p>
    <w:p/>
    <w:p>
      <w:r xmlns:w="http://schemas.openxmlformats.org/wordprocessingml/2006/main">
        <w:t xml:space="preserve">2. Filippiërs 2:12-13 - "Dêrom, myn leave freonen, lykas jo altyd net allinich yn myn bywêzen heard hawwe, mar no folle mear yn myn ôfwêzigens trochgean mei it útwurkjen fan jo heil mei eangst en trilling, want it is God dy't wurket yn jo om te wollen en te hanneljen om syn goede doel te ferfoljen."</w:t>
      </w:r>
    </w:p>
    <w:p/>
    <w:p>
      <w:r xmlns:w="http://schemas.openxmlformats.org/wordprocessingml/2006/main">
        <w:t xml:space="preserve">Jeremia 40:11 Likegoed, doe't alle Joaden dy't yn Moäb, en ûnder de Ammoniten en yn Edom wiene, en dy't yn alle lannen wiene, hearden dat de kening fan Babel in oerbliuwsel fan Juda litten hie en dat hy oerset hie. hjar Gedalja, de soan fen Ahikam, de soan fen Safan;</w:t>
      </w:r>
    </w:p>
    <w:p/>
    <w:p>
      <w:r xmlns:w="http://schemas.openxmlformats.org/wordprocessingml/2006/main">
        <w:t xml:space="preserve">It nijs ferspraat oer de Joaden dy't yn Moäb, Ammoniten, Edom en oare lannen wennen dat de kening fan Babel Gedalja, de soan fan Ahikam, de soan fan Safan, oansteld hie om in oerbliuwsel fan Juda te lieden.</w:t>
      </w:r>
    </w:p>
    <w:p/>
    <w:p>
      <w:r xmlns:w="http://schemas.openxmlformats.org/wordprocessingml/2006/main">
        <w:t xml:space="preserve">1. Tsjingean mei hope - hoe't God it goede út it minne bringt</w:t>
      </w:r>
    </w:p>
    <w:p/>
    <w:p>
      <w:r xmlns:w="http://schemas.openxmlformats.org/wordprocessingml/2006/main">
        <w:t xml:space="preserve">2. De krêft fan beneamde lieders - Gods ropping werkenne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Exodus 18:13-26 - Mozes stelde lieders oan om him te helpen it folk te regearjen.</w:t>
      </w:r>
    </w:p>
    <w:p/>
    <w:p>
      <w:r xmlns:w="http://schemas.openxmlformats.org/wordprocessingml/2006/main">
        <w:t xml:space="preserve">Jeremia 40:12 Sels al de Joaden kearden werom út alle plakken dêr't se waarden ferdreaun, en kamen yn it lân fan Juda, nei Gedalja, nei Mizpa, en sammelen wyn en simmer fruchten in protte.</w:t>
      </w:r>
    </w:p>
    <w:p/>
    <w:p>
      <w:r xmlns:w="http://schemas.openxmlformats.org/wordprocessingml/2006/main">
        <w:t xml:space="preserve">De Joaden kamen werom nei it lân fan Juda en sammelen wyn en simmerfruchten yn oerfloed.</w:t>
      </w:r>
    </w:p>
    <w:p/>
    <w:p>
      <w:r xmlns:w="http://schemas.openxmlformats.org/wordprocessingml/2006/main">
        <w:t xml:space="preserve">1: Gods trou yn it foarsjen fan syn folk, sels yn tiden fan swierrichheden.</w:t>
      </w:r>
    </w:p>
    <w:p/>
    <w:p>
      <w:r xmlns:w="http://schemas.openxmlformats.org/wordprocessingml/2006/main">
        <w:t xml:space="preserve">2: It weromkommen fan Gods folk nei hûs en de freugden fan oerfloed.</w:t>
      </w:r>
    </w:p>
    <w:p/>
    <w:p>
      <w:r xmlns:w="http://schemas.openxmlformats.org/wordprocessingml/2006/main">
        <w:t xml:space="preserve">1: Jesaja 43: 2-3 "As jo troch it wetter geane, sil ik by jo wêze; en troch de rivieren sille se jo net oerweldigje; as jo troch fjoer rinne, sille jo net ferbaarnd wurde, en de flamme sil net forneare hwent Ik bin de Heare dyn God, de Hillige fen Israël, dyn Rêder."</w:t>
      </w:r>
    </w:p>
    <w:p/>
    <w:p>
      <w:r xmlns:w="http://schemas.openxmlformats.org/wordprocessingml/2006/main">
        <w:t xml:space="preserve">2: Psalm 23: 1-3 "De Heare is myn hoeder; ik sil neat misse. Hy lit my lizze yn griene greiden ... Hy herstelt myn siel."</w:t>
      </w:r>
    </w:p>
    <w:p/>
    <w:p>
      <w:r xmlns:w="http://schemas.openxmlformats.org/wordprocessingml/2006/main">
        <w:t xml:space="preserve">Jeremia 40:13 Fierders kamen Johanan, de soan fen Kareä, en al de oersten fen 'e troepen dy't yn it fjild wierne, to Gedalja to Mispa;</w:t>
      </w:r>
    </w:p>
    <w:p/>
    <w:p>
      <w:r xmlns:w="http://schemas.openxmlformats.org/wordprocessingml/2006/main">
        <w:t xml:space="preserve">Jochanan en de oersten fan 'e troepen komme nei Gedalja yn Mispa.</w:t>
      </w:r>
    </w:p>
    <w:p/>
    <w:p>
      <w:r xmlns:w="http://schemas.openxmlformats.org/wordprocessingml/2006/main">
        <w:t xml:space="preserve">1. Lit ús tinke oan de trou fan Johanan en de oersten by Gedalja kommen.</w:t>
      </w:r>
    </w:p>
    <w:p/>
    <w:p>
      <w:r xmlns:w="http://schemas.openxmlformats.org/wordprocessingml/2006/main">
        <w:t xml:space="preserve">2. Wês dapper en loyaal lykas Johanan en de kapteins by it útfieren fan Gods wil.</w:t>
      </w:r>
    </w:p>
    <w:p/>
    <w:p>
      <w:r xmlns:w="http://schemas.openxmlformats.org/wordprocessingml/2006/main">
        <w:t xml:space="preserve">1. Hebreeërs 11:23-29 - Abraham syn trou yn it folgjen fan Gods wil</w:t>
      </w:r>
    </w:p>
    <w:p/>
    <w:p>
      <w:r xmlns:w="http://schemas.openxmlformats.org/wordprocessingml/2006/main">
        <w:t xml:space="preserve">2. Kolossers 3:12-17 - Loyaal en moedich wêze yn it folgjen fan de wil fan Kristus</w:t>
      </w:r>
    </w:p>
    <w:p/>
    <w:p>
      <w:r xmlns:w="http://schemas.openxmlformats.org/wordprocessingml/2006/main">
        <w:t xml:space="preserve">Jeremia 40:14 En sei tsjin him: Witte jo wis dat Baalis, de kening fen 'e Ammoniten, Ismaël, de soan fen Nethanja, stjûrd hat om dy te deadzjen? Mar Gedalja, de soan fen Ahikam, leaude hjar net.</w:t>
      </w:r>
    </w:p>
    <w:p/>
    <w:p>
      <w:r xmlns:w="http://schemas.openxmlformats.org/wordprocessingml/2006/main">
        <w:t xml:space="preserve">Gedalja, de soan fan Ahikam, waard warskôge dat Baalis, de kening fan 'e Ammoniten, Ismaël stjoerd hie om him te deadzjen, mar Gedalja leaude de warskôging net.</w:t>
      </w:r>
    </w:p>
    <w:p/>
    <w:p>
      <w:r xmlns:w="http://schemas.openxmlformats.org/wordprocessingml/2006/main">
        <w:t xml:space="preserve">1. Fertrouwe op God yn tiden fan problemen - Jeremia 40:14</w:t>
      </w:r>
    </w:p>
    <w:p/>
    <w:p>
      <w:r xmlns:w="http://schemas.openxmlformats.org/wordprocessingml/2006/main">
        <w:t xml:space="preserve">2. eangst en twifel oerwinne - Jeremia 40:14</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Psalm 56:3 - As ik bang bin, set ik myn fertrouwen yn jo.</w:t>
      </w:r>
    </w:p>
    <w:p/>
    <w:p>
      <w:r xmlns:w="http://schemas.openxmlformats.org/wordprocessingml/2006/main">
        <w:t xml:space="preserve">Jeremia 40:15 Do spriek Johanan, de soan fen Kareä, yn it geheim ta Gedalja yn Mispa, sizzende: Lit my dochs gean, en ik scil Ismael, de soan fen Nethanja, deadzje, en gjinien scil it witte; wêrom soe er dy deadzje, dat al de Joaden dy't by dy forgearre binne ferspraat wurde, en it oerbliuwsel yn Juda omkomt?</w:t>
      </w:r>
    </w:p>
    <w:p/>
    <w:p>
      <w:r xmlns:w="http://schemas.openxmlformats.org/wordprocessingml/2006/main">
        <w:t xml:space="preserve">Jochanan frege Gedalja him ta te stean om Ismael temûk te fermoardzjen, en warskôge dat as Ismael net tsjinholden waard, de Joaden dy't om Gedalja gearkomme soene ferspraat wurde en de rest fan Juda soe omkomme.</w:t>
      </w:r>
    </w:p>
    <w:p/>
    <w:p>
      <w:r xmlns:w="http://schemas.openxmlformats.org/wordprocessingml/2006/main">
        <w:t xml:space="preserve">1. It belang fan it nimmen fan aksje - Jeremia 40:15 lit ús it belang sjen fan it nimmen fan aksje yn tiden fan gefaar, ynstee fan te hoopjen dat dingen op har eigen sille wurkje.</w:t>
      </w:r>
    </w:p>
    <w:p/>
    <w:p>
      <w:r xmlns:w="http://schemas.openxmlformats.org/wordprocessingml/2006/main">
        <w:t xml:space="preserve">2. De krêft fan diskresje - Jeremia 40:15 leart ús de wearde fan ynsjoch en it meitsjen fan wize karren yn drege situaasjes.</w:t>
      </w:r>
    </w:p>
    <w:p/>
    <w:p>
      <w:r xmlns:w="http://schemas.openxmlformats.org/wordprocessingml/2006/main">
        <w:t xml:space="preserve">1. Spreuken 12:23 - In ferstannich man ferberget kennis, mar it hert fan dwazen ferkundiget dwaasheid.</w:t>
      </w:r>
    </w:p>
    <w:p/>
    <w:p>
      <w:r xmlns:w="http://schemas.openxmlformats.org/wordprocessingml/2006/main">
        <w:t xml:space="preserve">2. Job 5:12 - Hy ferneatiget de apparaten fan 'e listige, sadat har hannen har plannen net útfiere kinne.</w:t>
      </w:r>
    </w:p>
    <w:p/>
    <w:p>
      <w:r xmlns:w="http://schemas.openxmlformats.org/wordprocessingml/2006/main">
        <w:t xml:space="preserve">Jeremia 40:16 Mar Gedalja, de soan fen Ahikam, sei tsjin Johanan, de soan fen Kareä: Dû scilst dit net dwaen, hwent dû sprekke falsk fan Ismaël.</w:t>
      </w:r>
    </w:p>
    <w:p/>
    <w:p>
      <w:r xmlns:w="http://schemas.openxmlformats.org/wordprocessingml/2006/main">
        <w:t xml:space="preserve">Gedalja warskôge Johanan om net wat te dwaan, en fertelde him dat hy falsk oer Ismael spriek.</w:t>
      </w:r>
    </w:p>
    <w:p/>
    <w:p>
      <w:r xmlns:w="http://schemas.openxmlformats.org/wordprocessingml/2006/main">
        <w:t xml:space="preserve">1. It belang fan wierheid yn ús taspraak.</w:t>
      </w:r>
    </w:p>
    <w:p/>
    <w:p>
      <w:r xmlns:w="http://schemas.openxmlformats.org/wordprocessingml/2006/main">
        <w:t xml:space="preserve">2. De krêft fan wize rie.</w:t>
      </w:r>
    </w:p>
    <w:p/>
    <w:p>
      <w:r xmlns:w="http://schemas.openxmlformats.org/wordprocessingml/2006/main">
        <w:t xml:space="preserve">1. Spreuken 10:19, As wurden in protte binne, ûntbrekt net oertrêding, mar wa't syn lippen hâldt, is foarsichtich.</w:t>
      </w:r>
    </w:p>
    <w:p/>
    <w:p>
      <w:r xmlns:w="http://schemas.openxmlformats.org/wordprocessingml/2006/main">
        <w:t xml:space="preserve">2. Spreuken 12:17, Wa't de wierheid sprekt, jout earlik bewiis, mar in falske tsjûge sprekt bedrog.</w:t>
      </w:r>
    </w:p>
    <w:p/>
    <w:p/>
    <w:p>
      <w:r xmlns:w="http://schemas.openxmlformats.org/wordprocessingml/2006/main">
        <w:t xml:space="preserve">Jeremia haadstik 41 beskriuwt de barrens nei de moard op Gedalja, ynklusyf it bloedbad by Mispa en de dêropfolgjende flecht nei Egypte.</w:t>
      </w:r>
    </w:p>
    <w:p/>
    <w:p>
      <w:r xmlns:w="http://schemas.openxmlformats.org/wordprocessingml/2006/main">
        <w:t xml:space="preserve">1e alinea: Nei't Ismael Gedalja fermoarde hat, fiere hy en syn mannen in bloedbad út by Mizpa by in miel (Jeremia 41:1-3). Se deadzje sawol joadske as Babyloanyske amtners dy't dêr sammele wiene.</w:t>
      </w:r>
    </w:p>
    <w:p/>
    <w:p>
      <w:r xmlns:w="http://schemas.openxmlformats.org/wordprocessingml/2006/main">
        <w:t xml:space="preserve">2e alinea: Ismael nimt in groep oerlibbenen út Mizpa finzen, mei de bedoeling se nei de Ammoniten te bringen (Jeremia 41:10-15). Jochanan en syn troepen rêde se lykwols út Ismaël by Gibeon. Se binne bang foar wraak fan Babylon foar de moard.</w:t>
      </w:r>
    </w:p>
    <w:p/>
    <w:p>
      <w:r xmlns:w="http://schemas.openxmlformats.org/wordprocessingml/2006/main">
        <w:t xml:space="preserve">3e alinea: Johanan liedt de rêden finzenen nei Geruth Chimham by Bethlehem (Jeremia 41:16-18). Hy is fan plan om dêr tydlik te bliuwen, mar sprekt syn soargen út oer it gean nei Egypte fanwegen syn assosjaasje mei ôfgoaderij.</w:t>
      </w:r>
    </w:p>
    <w:p/>
    <w:p>
      <w:r xmlns:w="http://schemas.openxmlformats.org/wordprocessingml/2006/main">
        <w:t xml:space="preserve">4e alinea: De minsken wegerje Jeremia syn advys om net nei Egypte te gean en steane der op om dêr foar feiligens te flechtsjen (Jeremia 42:1-6). Se freegje Jeremia om begelieding fan God te sykjen oangeande har beslút en tasizze hearrigens nettsjinsteande syn antwurd.</w:t>
      </w:r>
    </w:p>
    <w:p/>
    <w:p>
      <w:r xmlns:w="http://schemas.openxmlformats.org/wordprocessingml/2006/main">
        <w:t xml:space="preserve">Gearfetsjend ferhellet haadstik ienenfjirtich fan Jeremia de neisleep fan 'e moard op Gedalja, wêrûnder in bloedbad by Mispa en de dêropfolgjende flecht nei Egypte. Ismael fiert in bloedbad út by Mizpa, en fermoarde amtners sammele by in miel. Hy nimt finzenen mei him, fan doel om se nei Ammon te bringen, Johanan rêdt dizze finzenen by Gibeon. Ut eangst foar Babylonyske ferjilding liede se har nei Geruth Chimham. Johanan drukt soargen oer gean nei Egypte, De minsken sykje Jeremia syn begelieding oangeande gean nei Egypte foar feiligens nettsjinsteande syn warskôgings. Se tasizze hearrigens nettsjinsteande Gods antwurd, Overall, dit Gearfetsjend, Haadstik beljochtet it oanhâldende geweld en gaos nei de moard op Gedaliah, lykas ek de wanhoop fan 'e minsken foar feiligens en har reewilligens om godlike begelieding te sykjen.</w:t>
      </w:r>
    </w:p>
    <w:p/>
    <w:p>
      <w:r xmlns:w="http://schemas.openxmlformats.org/wordprocessingml/2006/main">
        <w:t xml:space="preserve">Jeremia 41:1 En it barde yn 'e saunde moanne, dat Ismaël, de soan fen Nethanja, de soan fen Elisama, út 'e keninklike sied, en de foarsten fen 'e kening, tsien man mei him, kamen ta Gedalja, de soan fen Ahikam. nei Mizpa; en dêr ieten hja tegearre brea to Mispa.</w:t>
      </w:r>
    </w:p>
    <w:p/>
    <w:p>
      <w:r xmlns:w="http://schemas.openxmlformats.org/wordprocessingml/2006/main">
        <w:t xml:space="preserve">De foarsten fan 'e kening, tegearre mei Ismael, besochten Gedalja yn 'e sânde moanne te Mispa.</w:t>
      </w:r>
    </w:p>
    <w:p/>
    <w:p>
      <w:r xmlns:w="http://schemas.openxmlformats.org/wordprocessingml/2006/main">
        <w:t xml:space="preserve">1. It belang fan gastfrijens en in goede gasthear wêze</w:t>
      </w:r>
    </w:p>
    <w:p/>
    <w:p>
      <w:r xmlns:w="http://schemas.openxmlformats.org/wordprocessingml/2006/main">
        <w:t xml:space="preserve">2. De krêft fan it ferbinen mei minsken yn ús libben</w:t>
      </w:r>
    </w:p>
    <w:p/>
    <w:p>
      <w:r xmlns:w="http://schemas.openxmlformats.org/wordprocessingml/2006/main">
        <w:t xml:space="preserve">1. Romeinen 12:13 - Diel mei it folk fan 'e Hear dy't yn need binne. Oefenje gastfrijheid.</w:t>
      </w:r>
    </w:p>
    <w:p/>
    <w:p>
      <w:r xmlns:w="http://schemas.openxmlformats.org/wordprocessingml/2006/main">
        <w:t xml:space="preserve">2. Spreuken 11:25 - In royale persoan sil bloeie; wa't oaren ferfrissearret, sil ferfrissen wurde.</w:t>
      </w:r>
    </w:p>
    <w:p/>
    <w:p>
      <w:r xmlns:w="http://schemas.openxmlformats.org/wordprocessingml/2006/main">
        <w:t xml:space="preserve">Jeremia 41:2 Do kaem Ismaël, de soan fen Nethanja, op, en de tsien mannen dy't by him wierne, en sloegen Gedalja, de soan fen Ahikam, de soan fen Safan, mei it swird, en deade him, dy't de kening fen Babel ta gûverneur makke hie oer de lân.</w:t>
      </w:r>
    </w:p>
    <w:p/>
    <w:p>
      <w:r xmlns:w="http://schemas.openxmlformats.org/wordprocessingml/2006/main">
        <w:t xml:space="preserve">Ismael fermoarde de steedhâlder fan it lân, Gedalja, dy't de kening fan Babel oansteld hie.</w:t>
      </w:r>
    </w:p>
    <w:p/>
    <w:p>
      <w:r xmlns:w="http://schemas.openxmlformats.org/wordprocessingml/2006/main">
        <w:t xml:space="preserve">1. It gefaar fan ûnrjocht: Learje fan it foarbyld fan Ismael</w:t>
      </w:r>
    </w:p>
    <w:p/>
    <w:p>
      <w:r xmlns:w="http://schemas.openxmlformats.org/wordprocessingml/2006/main">
        <w:t xml:space="preserve">2. De krêft fan hearrigens: Gedalja's trouwe tsjinst oan 'e kening fan Babylon</w:t>
      </w:r>
    </w:p>
    <w:p/>
    <w:p>
      <w:r xmlns:w="http://schemas.openxmlformats.org/wordprocessingml/2006/main">
        <w:t xml:space="preserve">1. Spreuken 3:31: "Wês net oergeunstich op in man fan geweld en kies net ien fan syn wegen."</w:t>
      </w:r>
    </w:p>
    <w:p/>
    <w:p>
      <w:r xmlns:w="http://schemas.openxmlformats.org/wordprocessingml/2006/main">
        <w:t xml:space="preserve">2. Jeremia 17:9: "It hert is ferrifeljend boppe alle dingen, en wanhopich siik; wa kin it begripe?"</w:t>
      </w:r>
    </w:p>
    <w:p/>
    <w:p>
      <w:r xmlns:w="http://schemas.openxmlformats.org/wordprocessingml/2006/main">
        <w:t xml:space="preserve">Jeremia 41:3 Ismaël deade ek al de Joaden dy't by him wiene, mei Gedalja, yn Mispa, en de Chaldeërs dy't dêr fûnen, en de kriichsmannen.</w:t>
      </w:r>
    </w:p>
    <w:p/>
    <w:p>
      <w:r xmlns:w="http://schemas.openxmlformats.org/wordprocessingml/2006/main">
        <w:t xml:space="preserve">Ismael deade alle Joaden yn Mispa, ynklusyf Gedalja en de Chaldeërs.</w:t>
      </w:r>
    </w:p>
    <w:p/>
    <w:p>
      <w:r xmlns:w="http://schemas.openxmlformats.org/wordprocessingml/2006/main">
        <w:t xml:space="preserve">1. Wy moatte it rjocht net yn eigen hannen nimme, ek al fiele wy ús rjochtfeardich.</w:t>
      </w:r>
    </w:p>
    <w:p/>
    <w:p>
      <w:r xmlns:w="http://schemas.openxmlformats.org/wordprocessingml/2006/main">
        <w:t xml:space="preserve">2. Wraak heart allinne de Heare.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Mattéus 5:38-39 - Jo hawwe heard dat der sein waard: Each foar each en tosk om tosk. Mar ik sis jimme, ferset in kwea persoan net. As immen dy op it rjochterwang slacht, kear dan ek it oare wang nei him ta.</w:t>
      </w:r>
    </w:p>
    <w:p/>
    <w:p>
      <w:r xmlns:w="http://schemas.openxmlformats.org/wordprocessingml/2006/main">
        <w:t xml:space="preserve">Jeremia 41:4 En it barde de twadde deis nei't er Gedalja ferslein hie, en gjinien wist it,</w:t>
      </w:r>
    </w:p>
    <w:p/>
    <w:p>
      <w:r xmlns:w="http://schemas.openxmlformats.org/wordprocessingml/2006/main">
        <w:t xml:space="preserve">Gedalja waard fermoarde en it gie twa dagen ûnbekend.</w:t>
      </w:r>
    </w:p>
    <w:p/>
    <w:p>
      <w:r xmlns:w="http://schemas.openxmlformats.org/wordprocessingml/2006/main">
        <w:t xml:space="preserve">1: Wy moatte foarsichtich wêze dat ús aksjes net ûngemurken gean litte.</w:t>
      </w:r>
    </w:p>
    <w:p/>
    <w:p>
      <w:r xmlns:w="http://schemas.openxmlformats.org/wordprocessingml/2006/main">
        <w:t xml:space="preserve">2: Wy moatte ús bewust wêze fan de gefolgen fan ús dieden.</w:t>
      </w:r>
    </w:p>
    <w:p/>
    <w:p>
      <w:r xmlns:w="http://schemas.openxmlformats.org/wordprocessingml/2006/main">
        <w:t xml:space="preserve">1: Prediker 8:11 - Om't straf tsjin in kwea wurk net fluch útfierd wurdt, dêrom is it hert fan 'e soannen fan 'e minsken folslein yn har set om kwea te dwaan.</w:t>
      </w:r>
    </w:p>
    <w:p/>
    <w:p>
      <w:r xmlns:w="http://schemas.openxmlformats.org/wordprocessingml/2006/main">
        <w:t xml:space="preserve">2: Spreuken 21:15 - As gerjochtichheid dien wurdt, is it in freugde foar de rjochtfeardigen, mar skrik foar de misdiedigers.</w:t>
      </w:r>
    </w:p>
    <w:p/>
    <w:p>
      <w:r xmlns:w="http://schemas.openxmlformats.org/wordprocessingml/2006/main">
        <w:t xml:space="preserve">Jeremia 41:5 Dat der guon kamen út Sichem, út Silo en út Samaria, tachtich manlju, mei har burd ôfskeard en har klean skeard, en harsels snijden, mei offers en reekoffer yn 'e hân, om se nei de hûs des Heare.</w:t>
      </w:r>
    </w:p>
    <w:p/>
    <w:p>
      <w:r xmlns:w="http://schemas.openxmlformats.org/wordprocessingml/2006/main">
        <w:t xml:space="preserve">Tachtich man út 'e stêden Sichem, Silo en Samaria kamen nei it hûs des Heare mei offers en reekoffers, mei ôfskeard burd, skuorde klean, en sels feroardiele snijden.</w:t>
      </w:r>
    </w:p>
    <w:p/>
    <w:p>
      <w:r xmlns:w="http://schemas.openxmlformats.org/wordprocessingml/2006/main">
        <w:t xml:space="preserve">1. Gods hûs is in plak fan tawijing en tawijing</w:t>
      </w:r>
    </w:p>
    <w:p/>
    <w:p>
      <w:r xmlns:w="http://schemas.openxmlformats.org/wordprocessingml/2006/main">
        <w:t xml:space="preserve">2. Bliid yn it Hûs des Heare mei offers en oanbidding</w:t>
      </w:r>
    </w:p>
    <w:p/>
    <w:p>
      <w:r xmlns:w="http://schemas.openxmlformats.org/wordprocessingml/2006/main">
        <w:t xml:space="preserve">1. Psalm 122:1-2 "Ik wie bliid doe't se tsjin my seine: Lit ús gean yn it hûs des Heare. Us fuotten sille stean binnen dyn poarten, o Jeruzalem."</w:t>
      </w:r>
    </w:p>
    <w:p/>
    <w:p>
      <w:r xmlns:w="http://schemas.openxmlformats.org/wordprocessingml/2006/main">
        <w:t xml:space="preserve">2. Spreuken 9:10 "De eangst foar de Heare is it begjin fan wiisheid: en de kennis fan it hillige is ferstân."</w:t>
      </w:r>
    </w:p>
    <w:p/>
    <w:p>
      <w:r xmlns:w="http://schemas.openxmlformats.org/wordprocessingml/2006/main">
        <w:t xml:space="preserve">Jeremia 41:6 En Ismaël, de soan fen Nethanja, gyng út Mispa hjarren yn 'e miette, skriemend wylst er gyng.</w:t>
      </w:r>
    </w:p>
    <w:p/>
    <w:p>
      <w:r xmlns:w="http://schemas.openxmlformats.org/wordprocessingml/2006/main">
        <w:t xml:space="preserve">Dizze passaazje beskriuwt hoe't Ismael guon minsken moete en har frege om mei him nei Gedalja te kommen.</w:t>
      </w:r>
    </w:p>
    <w:p/>
    <w:p>
      <w:r xmlns:w="http://schemas.openxmlformats.org/wordprocessingml/2006/main">
        <w:t xml:space="preserve">1. Wy moatte ree wêze om te berikken en minsken út te noegjen om mei ús te gean op ús reizen fan leauwen.</w:t>
      </w:r>
    </w:p>
    <w:p/>
    <w:p>
      <w:r xmlns:w="http://schemas.openxmlformats.org/wordprocessingml/2006/main">
        <w:t xml:space="preserve">2. God kin ús brûke as boaden fan syn leafde en genede foar oaren, sels as wy fiele ûnfoldwaande.</w:t>
      </w:r>
    </w:p>
    <w:p/>
    <w:p>
      <w:r xmlns:w="http://schemas.openxmlformats.org/wordprocessingml/2006/main">
        <w:t xml:space="preserve">1. Lukas 5:27-28 - En nei dizze dingen gyng er út, en seach in toller, mei de namme Levi, sitten by de kwytskelding; en hy sei tsjin him: Folgje my. 28 En hy liet alles, gyng oerein en folge him.</w:t>
      </w:r>
    </w:p>
    <w:p/>
    <w:p>
      <w:r xmlns:w="http://schemas.openxmlformats.org/wordprocessingml/2006/main">
        <w:t xml:space="preserve">2. Jesaja 6:8 - Ek hearde ik de stim fan 'e Heare sizzende: Wa sil ik stjoere, en wa sil foar ús gean? Doe sei ik: Hjir bin ik; stjoer my.</w:t>
      </w:r>
    </w:p>
    <w:p/>
    <w:p>
      <w:r xmlns:w="http://schemas.openxmlformats.org/wordprocessingml/2006/main">
        <w:t xml:space="preserve">Jeremia 41:7 En it barde sa, do't hja midden yn 'e stêd kamen, dat Ismaël, de soan fen Nethanja, hjar deade, en hja smiet se midden yn 'e kûle, hy en de mannen dy't by him wierne.</w:t>
      </w:r>
    </w:p>
    <w:p/>
    <w:p>
      <w:r xmlns:w="http://schemas.openxmlformats.org/wordprocessingml/2006/main">
        <w:t xml:space="preserve">Ismaël, de soan fan Nethanja, fermoarde minsken en smiet se mei syn mannen yn in kûle.</w:t>
      </w:r>
    </w:p>
    <w:p/>
    <w:p>
      <w:r xmlns:w="http://schemas.openxmlformats.org/wordprocessingml/2006/main">
        <w:t xml:space="preserve">1. De krêft fan kar: Begryp de ynfloed fan ús besluten</w:t>
      </w:r>
    </w:p>
    <w:p/>
    <w:p>
      <w:r xmlns:w="http://schemas.openxmlformats.org/wordprocessingml/2006/main">
        <w:t xml:space="preserve">2. De krêft fan leafde: hoe't Gods leafde alles oerwint</w:t>
      </w:r>
    </w:p>
    <w:p/>
    <w:p>
      <w:r xmlns:w="http://schemas.openxmlformats.org/wordprocessingml/2006/main">
        <w:t xml:space="preserve">1. Efeziërs 2:4-5 - Mar God, dy't ryk wie yn barmhertigens, troch de grutte leafde dêr't er ús mei leaf hie, sels doe't wy stoarn wiene troch ús oertrêdingen, makke ús libben tegearre mei Kristus.</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Jeremia 41:8 Mar der waarden tsien mannen fûn ûnder harren dy't tsjin Ismael seinen: Deadzje ús net, want wy hawwe skatten yn it fjild, fan weet, en koarst, en oalje, en hunich. Sa forhâlde er, en deade hjar net ûnder hjar broerren.</w:t>
      </w:r>
    </w:p>
    <w:p/>
    <w:p>
      <w:r xmlns:w="http://schemas.openxmlformats.org/wordprocessingml/2006/main">
        <w:t xml:space="preserve">Ismael stie op it punt om tsien manlju te deadzjen, mar se pleiten om genede troch te bewearjen dat se skatten fan weet, koarst, oalje en huning opslein hiene. Ismael sparre harren libben.</w:t>
      </w:r>
    </w:p>
    <w:p/>
    <w:p>
      <w:r xmlns:w="http://schemas.openxmlformats.org/wordprocessingml/2006/main">
        <w:t xml:space="preserve">1. Gods genede is grutter as ús sûnde.</w:t>
      </w:r>
    </w:p>
    <w:p/>
    <w:p>
      <w:r xmlns:w="http://schemas.openxmlformats.org/wordprocessingml/2006/main">
        <w:t xml:space="preserve">2. Meilijen kin machtiger wêze as geweld.</w:t>
      </w:r>
    </w:p>
    <w:p/>
    <w:p>
      <w:r xmlns:w="http://schemas.openxmlformats.org/wordprocessingml/2006/main">
        <w:t xml:space="preserve">1. Romeinen 5:20 - Mar dêr't sûnde tanommen, genede tanommen alle mear.</w:t>
      </w:r>
    </w:p>
    <w:p/>
    <w:p>
      <w:r xmlns:w="http://schemas.openxmlformats.org/wordprocessingml/2006/main">
        <w:t xml:space="preserve">2. Mattéus 5:7 - Sillich binne de barmhertige, want se sille genede krije.</w:t>
      </w:r>
    </w:p>
    <w:p/>
    <w:p>
      <w:r xmlns:w="http://schemas.openxmlformats.org/wordprocessingml/2006/main">
        <w:t xml:space="preserve">Jeremia 41:9 En de kûle dêr't Ismaël al de deaden fen 'e mannen yn smiten hie, dy't er fermoarde hie fanwegen Gedalja, wie it dy't de kening Asa makke hie út eangst foar Baësa, de kening fan Israel; en Ismaël, de soan fen Nethanja, foldie it mei de deaden.</w:t>
      </w:r>
    </w:p>
    <w:p/>
    <w:p>
      <w:r xmlns:w="http://schemas.openxmlformats.org/wordprocessingml/2006/main">
        <w:t xml:space="preserve">Ismaël, de soan fan Nethanja, fermoarde in protte manlju en sette har lichems doe yn in kûle dy't earder makke wie troch kening Asa út eangst foar Baesa, kening fan Israel.</w:t>
      </w:r>
    </w:p>
    <w:p/>
    <w:p>
      <w:r xmlns:w="http://schemas.openxmlformats.org/wordprocessingml/2006/main">
        <w:t xml:space="preserve">1. De eangst foar de Heare is it begjin fan wiisheid. Spreuken 9:10</w:t>
      </w:r>
    </w:p>
    <w:p/>
    <w:p>
      <w:r xmlns:w="http://schemas.openxmlformats.org/wordprocessingml/2006/main">
        <w:t xml:space="preserve">2. Wy moatte net litte ús eangst driuwe ús yn sûnde. Romeinen 6:1-2</w:t>
      </w:r>
    </w:p>
    <w:p/>
    <w:p>
      <w:r xmlns:w="http://schemas.openxmlformats.org/wordprocessingml/2006/main">
        <w:t xml:space="preserve">1. Jeremia 41:9</w:t>
      </w:r>
    </w:p>
    <w:p/>
    <w:p>
      <w:r xmlns:w="http://schemas.openxmlformats.org/wordprocessingml/2006/main">
        <w:t xml:space="preserve">2. Spreuken 9:10; Romeinen 6:1-2</w:t>
      </w:r>
    </w:p>
    <w:p/>
    <w:p>
      <w:r xmlns:w="http://schemas.openxmlformats.org/wordprocessingml/2006/main">
        <w:t xml:space="preserve">Jeremia 41:10 Do fierde Ismaël al it oerbliuwsel fen it folk dat to Mispa wier, de keningsdochters, en al it folk dat to Mispa oerbleau, finzen, dat Nebuzaradan, de oerste fen 'e liifwacht, oan Gedalja, de soan fen Ahikam, oergien hie. en Ismaël, de soan fen Nethanja, fierde hjar yn finzenskip, en teach teach om oer te gean nei de Ammoniten.</w:t>
      </w:r>
    </w:p>
    <w:p/>
    <w:p>
      <w:r xmlns:w="http://schemas.openxmlformats.org/wordprocessingml/2006/main">
        <w:t xml:space="preserve">Ismaël, in oerste fan 'e garde, naam it folk fan Mispa, ynklusyf de dochters fan 'e kening, finzen en brocht se nei de Ammoniten.</w:t>
      </w:r>
    </w:p>
    <w:p/>
    <w:p>
      <w:r xmlns:w="http://schemas.openxmlformats.org/wordprocessingml/2006/main">
        <w:t xml:space="preserve">1. Gods trou yn besikingen en ferdrukkingen</w:t>
      </w:r>
    </w:p>
    <w:p/>
    <w:p>
      <w:r xmlns:w="http://schemas.openxmlformats.org/wordprocessingml/2006/main">
        <w:t xml:space="preserve">2. It belang fan it fertrouwen fan God yn 'e midden fan drege omstannichheden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Jeremia 41:11 Mar do't Johanan, de soan fen Kareä, en al de oersten fen 'e troepen dy't by him wiene, hearden fen al it kwea dat Ismaël, de soan fen Nethanja, dien hie.</w:t>
      </w:r>
    </w:p>
    <w:p/>
    <w:p>
      <w:r xmlns:w="http://schemas.openxmlformats.org/wordprocessingml/2006/main">
        <w:t xml:space="preserve">Johanan en de oersten hearden fan it kwea dat Ismaël dien hie.</w:t>
      </w:r>
    </w:p>
    <w:p/>
    <w:p>
      <w:r xmlns:w="http://schemas.openxmlformats.org/wordprocessingml/2006/main">
        <w:t xml:space="preserve">1. God hatet it kwea - Spreuken 8:13</w:t>
      </w:r>
    </w:p>
    <w:p/>
    <w:p>
      <w:r xmlns:w="http://schemas.openxmlformats.org/wordprocessingml/2006/main">
        <w:t xml:space="preserve">2. Confronting Evil - Galatiërs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En hja namen al de mannen en gongen om te striden mei Ismaël, de soan fen Nethanja, en fûnen him by it grutte wetter dat yn Gibeon is.</w:t>
      </w:r>
    </w:p>
    <w:p/>
    <w:p>
      <w:r xmlns:w="http://schemas.openxmlformats.org/wordprocessingml/2006/main">
        <w:t xml:space="preserve">Ismaël, de soan fan Nethanja, waard fûn by it grutte wetter fan Gibeon, nei't alle mannen him dêr namen om te fjochtsjen.</w:t>
      </w:r>
    </w:p>
    <w:p/>
    <w:p>
      <w:r xmlns:w="http://schemas.openxmlformats.org/wordprocessingml/2006/main">
        <w:t xml:space="preserve">1. De krêft fan it nimmen fan aksje: It ferhaal fan Ismael en Nethanja yllustrearret de krêft fan aksje nimme en gearwurkje as it giet om it oplossen fan problemen.</w:t>
      </w:r>
    </w:p>
    <w:p/>
    <w:p>
      <w:r xmlns:w="http://schemas.openxmlformats.org/wordprocessingml/2006/main">
        <w:t xml:space="preserve">2. Leauwe yn it gesicht fan tsjinslach: It ferhaal fan Ismael en Nethanja leart ús leauwe te hawwen yn it gesicht fan tsjinslach en nea de hoop op te jaan.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118:6 - De Heare is oan myn kant; Ik sil net bang wêze. Wat kin de minske my dwaan?</w:t>
      </w:r>
    </w:p>
    <w:p/>
    <w:p>
      <w:r xmlns:w="http://schemas.openxmlformats.org/wordprocessingml/2006/main">
        <w:t xml:space="preserve">Jeremia 41:13 En it barde, do't al it folk dat by Ismaël wie, Johanan, de soan fen Kareä, seagen, en al de oersten fen 'e legers dy't by him wierne, dat hja bliid wiene.</w:t>
      </w:r>
    </w:p>
    <w:p/>
    <w:p>
      <w:r xmlns:w="http://schemas.openxmlformats.org/wordprocessingml/2006/main">
        <w:t xml:space="preserve">Ismaël en syn folgelingen wiene bliid doe't se Johanan, de soan fan Kareä, en syn troepen seagen.</w:t>
      </w:r>
    </w:p>
    <w:p/>
    <w:p>
      <w:r xmlns:w="http://schemas.openxmlformats.org/wordprocessingml/2006/main">
        <w:t xml:space="preserve">1. Folgers fan Kristus moatte bliid wêze om dejingen te sjen dy't yn syn namme tsjinje.</w:t>
      </w:r>
    </w:p>
    <w:p/>
    <w:p>
      <w:r xmlns:w="http://schemas.openxmlformats.org/wordprocessingml/2006/main">
        <w:t xml:space="preserve">2. Bliid wêze yn it tafoegjen fan kollega-leauwigen oan 'e saak.</w:t>
      </w:r>
    </w:p>
    <w:p/>
    <w:p>
      <w:r xmlns:w="http://schemas.openxmlformats.org/wordprocessingml/2006/main">
        <w:t xml:space="preserve">1. Psalm 122:1 - Ik wie bliid doe't se tsjin my seinen: Lit ús yn it hûs des Heare gean.</w:t>
      </w:r>
    </w:p>
    <w:p/>
    <w:p>
      <w:r xmlns:w="http://schemas.openxmlformats.org/wordprocessingml/2006/main">
        <w:t xml:space="preserve">2. Filippiërs 2:1-4 - As der dan in treast is yn Kristus, as ienige treast fan leafde, as ienige mienskip fan 'e Geast, as ienige yngewanten en barmhertigens, ferfolje jim myn freugde, dat jim binne likeminded, hawwende deselde leafde, iensumens wêze, iensumens. Lit neat dien wurde troch striid of earmoede; mar yn leechheit fan geast lit elk oaren better achtsje as harsels.</w:t>
      </w:r>
    </w:p>
    <w:p/>
    <w:p>
      <w:r xmlns:w="http://schemas.openxmlformats.org/wordprocessingml/2006/main">
        <w:t xml:space="preserve">Jeremia 41:14 En al it folk dat Ismaël út Mispa yn ballingskip weifierd hie, gyng om en gyng werom, en gyng nei Johanan, de soan fen Kareä.</w:t>
      </w:r>
    </w:p>
    <w:p/>
    <w:p>
      <w:r xmlns:w="http://schemas.openxmlformats.org/wordprocessingml/2006/main">
        <w:t xml:space="preserve">Ismaël hie minsken út Mispa ûntfierd en meinaam, mar se kamen úteinlik werom en gongen nei Johanan, de soan fan Kareah.</w:t>
      </w:r>
    </w:p>
    <w:p/>
    <w:p>
      <w:r xmlns:w="http://schemas.openxmlformats.org/wordprocessingml/2006/main">
        <w:t xml:space="preserve">1. It belang fan fearkrêft en trochsettingsfermogen yn it gesicht fan tsjinslach.</w:t>
      </w:r>
    </w:p>
    <w:p/>
    <w:p>
      <w:r xmlns:w="http://schemas.openxmlformats.org/wordprocessingml/2006/main">
        <w:t xml:space="preserve">2. Gods soevereiniteit by it herstellen fan de ferlerne en ûnderdrukten.</w:t>
      </w:r>
    </w:p>
    <w:p/>
    <w:p>
      <w:r xmlns:w="http://schemas.openxmlformats.org/wordprocessingml/2006/main">
        <w:t xml:space="preserve">1. Jakobus 1:2-4 Tel it alle blydskip,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Psalm 34:18 De Heare is tichtby de brutsen herten en rêdt de ferpletterde fan geast.</w:t>
      </w:r>
    </w:p>
    <w:p/>
    <w:p>
      <w:r xmlns:w="http://schemas.openxmlformats.org/wordprocessingml/2006/main">
        <w:t xml:space="preserve">Jeremia 41:15 Mar Ismaël, de soan fen Nethanja, ûntsnapte út Johanan mei acht man, en gyng nei de Ammoniten.</w:t>
      </w:r>
    </w:p>
    <w:p/>
    <w:p>
      <w:r xmlns:w="http://schemas.openxmlformats.org/wordprocessingml/2006/main">
        <w:t xml:space="preserve">Ismaël, de soan fan Nethanja, ûntsnapte út Johanan mei acht man en gyng nei de Ammoniten.</w:t>
      </w:r>
    </w:p>
    <w:p/>
    <w:p>
      <w:r xmlns:w="http://schemas.openxmlformats.org/wordprocessingml/2006/main">
        <w:t xml:space="preserve">1. De krêft fan wjerstân: It ferhaal fan Ismael</w:t>
      </w:r>
    </w:p>
    <w:p/>
    <w:p>
      <w:r xmlns:w="http://schemas.openxmlformats.org/wordprocessingml/2006/main">
        <w:t xml:space="preserve">2. Unfoarsjoene kânsen: hoe't Ismael syn wei fûn</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Psalm 37:5, "Lit jo wei oan 'e Heare oer; fertrou op him en hy sil dit dwaan: Hy sil jo gerjochtichheid skine litte as de dage, it rjocht fan jo saak as de middeisinne."</w:t>
      </w:r>
    </w:p>
    <w:p/>
    <w:p>
      <w:r xmlns:w="http://schemas.openxmlformats.org/wordprocessingml/2006/main">
        <w:t xml:space="preserve">Jeremia 41:16 Do naem Johanan, de soan fen Kareä, en al de oersten fen 'e troepen dy't by him wierne, al it oerbliuwsel fen it folk dat er weromhelle hie fen Ismaël, de soan fen Nethanja, út Mispa, neidat er Gedalja deadien hie. de soan fen Ahikam, kriichsmachtigen, en de froulju, en de bern, en de eunuchen, dy't er út Gibeon werombrocht hie.</w:t>
      </w:r>
    </w:p>
    <w:p/>
    <w:p>
      <w:r xmlns:w="http://schemas.openxmlformats.org/wordprocessingml/2006/main">
        <w:t xml:space="preserve">Jochanan, de soan fen Kareä, en al de oersten fen 'e troepen mei him rêden Ismaël, de soan fen Netanja, froulju, bern en eunuchen út Mispa, nei't Gedalja, de soan fen Ahikam, fermoarde wie.</w:t>
      </w:r>
    </w:p>
    <w:p/>
    <w:p>
      <w:r xmlns:w="http://schemas.openxmlformats.org/wordprocessingml/2006/main">
        <w:t xml:space="preserve">1. Wy kinne moed nimme út it foarbyld fan Johanan en de kapteins dy't moedich wiene yn it gesicht fan gefaar om oaren te rêden.</w:t>
      </w:r>
    </w:p>
    <w:p/>
    <w:p>
      <w:r xmlns:w="http://schemas.openxmlformats.org/wordprocessingml/2006/main">
        <w:t xml:space="preserve">2. Gods genede is boppe ús begryp, om't Hy foar Ismael en syn famylje soarge sels yn 'e midden fan grut gefaar.</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Jeremia 41:17 En hja teagen út en wennen yn 'e wenning fan Kimham, dat by Bethlehem is, om te gean om yn Egypte te kommen,</w:t>
      </w:r>
    </w:p>
    <w:p/>
    <w:p>
      <w:r xmlns:w="http://schemas.openxmlformats.org/wordprocessingml/2006/main">
        <w:t xml:space="preserve">It folk fan God ferliet har hûs en wenne yn Chimham, tichtby Bethlehem, om nei Egypte te reizgjen.</w:t>
      </w:r>
    </w:p>
    <w:p/>
    <w:p>
      <w:r xmlns:w="http://schemas.openxmlformats.org/wordprocessingml/2006/main">
        <w:t xml:space="preserve">1. The Journey of Faith: Hoe kinne jo Gods oprop folgje, nettsjinsteande wêr't it liedt</w:t>
      </w:r>
    </w:p>
    <w:p/>
    <w:p>
      <w:r xmlns:w="http://schemas.openxmlformats.org/wordprocessingml/2006/main">
        <w:t xml:space="preserve">2. Fear oerwinne: Wêrom moatte wy útgean yn leauwen en God fertrouwe</w:t>
      </w:r>
    </w:p>
    <w:p/>
    <w:p>
      <w:r xmlns:w="http://schemas.openxmlformats.org/wordprocessingml/2006/main">
        <w:t xml:space="preserve">1. Hannelingen 7:31-36 - Stefanus syn taspraak oer it leauwen fan Abraham by it ferlitten fan syn heitelân.</w:t>
      </w:r>
    </w:p>
    <w:p/>
    <w:p>
      <w:r xmlns:w="http://schemas.openxmlformats.org/wordprocessingml/2006/main">
        <w:t xml:space="preserve">2. Hebreeërs 11:8-10 - It leauwen fan Abraham yn it ferlitten fan syn heitelân en gean nei it lân fan belofte.</w:t>
      </w:r>
    </w:p>
    <w:p/>
    <w:p>
      <w:r xmlns:w="http://schemas.openxmlformats.org/wordprocessingml/2006/main">
        <w:t xml:space="preserve">Jeremia 41:18 Fanwege de Chaldeërs, om't se bang wiene foar har, om't Ismaël, de soan fan Nethanja, Gedalja, de soan fan Ahikam, fermoarde hie, dy't de kening fan Babel ta steedhâlder makke yn it lân.</w:t>
      </w:r>
    </w:p>
    <w:p/>
    <w:p>
      <w:r xmlns:w="http://schemas.openxmlformats.org/wordprocessingml/2006/main">
        <w:t xml:space="preserve">Ismaël hie Gedalja fermoarde, dy't de kening fan Babel as steedhâlder fan it lân oansteld hie, en de Chaldeërs wiene dêrtroch bang foar him.</w:t>
      </w:r>
    </w:p>
    <w:p/>
    <w:p>
      <w:r xmlns:w="http://schemas.openxmlformats.org/wordprocessingml/2006/main">
        <w:t xml:space="preserve">1. De krêft fan eangst: Learje om it te oerwinnen yn drege omstannichheden</w:t>
      </w:r>
    </w:p>
    <w:p/>
    <w:p>
      <w:r xmlns:w="http://schemas.openxmlformats.org/wordprocessingml/2006/main">
        <w:t xml:space="preserve">2. Gods soevereiniteit yn tiden fan problemen</w:t>
      </w:r>
    </w:p>
    <w:p/>
    <w:p>
      <w:r xmlns:w="http://schemas.openxmlformats.org/wordprocessingml/2006/main">
        <w:t xml:space="preserve">1. Jehannes 14:27 - "Frede lit ik mei jim; myn frede jou ik jim. Ik jou net oan jim sa't de wrâld jout. Lit jim herten net benaud wurde en net bang."</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p>
      <w:r xmlns:w="http://schemas.openxmlformats.org/wordprocessingml/2006/main">
        <w:t xml:space="preserve">Jeremia haadstik 42 portrettearret it fersyk fan 'e minsken foar Jeremia om Gods lieding te sykjen oangeande har beslút om nei Egypte te flechtsjen en Jeremia's antwurd.</w:t>
      </w:r>
    </w:p>
    <w:p/>
    <w:p>
      <w:r xmlns:w="http://schemas.openxmlformats.org/wordprocessingml/2006/main">
        <w:t xml:space="preserve">1e alinea: De minsken, ynklusyf militêre lieders en Johanan, benaderje Jeremia en freegje him om foar har te bidden en Gods begelieding te sykjen (Jeremia 42:1-3). Se beloofje te harkjen oan hokker antwurd se ek krije fan God troch Jeremia.</w:t>
      </w:r>
    </w:p>
    <w:p/>
    <w:p>
      <w:r xmlns:w="http://schemas.openxmlformats.org/wordprocessingml/2006/main">
        <w:t xml:space="preserve">2e alinea: Nei tsien dagen krijt Jeremia in antwurd fan God (Jeremia 42:7-12). Hy bringt it berjocht troch dat as se yn Juda bliuwe, God se opbouwe sil en gjin skea oer har komme sil. As se lykwols nei Egypte geane om feiligens te sykjen, sille se oarloch, hongersneed en pest hawwe.</w:t>
      </w:r>
    </w:p>
    <w:p/>
    <w:p>
      <w:r xmlns:w="http://schemas.openxmlformats.org/wordprocessingml/2006/main">
        <w:t xml:space="preserve">3e alinea: Nettsjinsteande de warskôging fan Jeremia om nei Egypte te gean, beskuldigje de minsken him fan ligen (Jeremia 42:13-18). Se steane der op om dêr hinne te gean, om't se leauwe dat har hjoeddeistige problemen in gefolch binne fan it net oanbidden fan ôfgoaden yn Juda, mar leaver fan 'e Heare.</w:t>
      </w:r>
    </w:p>
    <w:p/>
    <w:p>
      <w:r xmlns:w="http://schemas.openxmlformats.org/wordprocessingml/2006/main">
        <w:t xml:space="preserve">4e alinea: Jeremia warskôget it folk dat har beslút om nei Egypte te gean sil liede ta ramp (Jeremia 42:19-22). Hy herinnert har dat hy alle berjochten fan God yn har skiednis trou trochjûn hat. Dochs erkent hy dat se har eigen paad keazen hawwe troch te besluten om tsjin Gods warskôging yn te gean.</w:t>
      </w:r>
    </w:p>
    <w:p/>
    <w:p>
      <w:r xmlns:w="http://schemas.openxmlformats.org/wordprocessingml/2006/main">
        <w:t xml:space="preserve">Gearfetsjend fertelt haadstik twaenfjirtich fan Jeremia it fersyk fan it folk om begelieding fan Jeremia oangeande harren plan om nei Egypte te flechtsjen en syn dêropfolgjende antwurd fan God. De minsken benaderje Jeremia, en freegje him om godlike begelieding te sykjen. Se tasizze hearrigens nettsjinsteande it antwurd, Nei tsien dagen fertelt Jeremia Gods berjocht. As se yn Juda bliuwe, sil God har beskermje en opbouwe. As se lykwols nei Egypte geane, sille se oarloch, hongersneed en pestilens tsjinkomme, Nettsjinsteande dizze warskôging beskuldigje it folk Jeremia fan ligen. Se steane der op om Egypte yn te gean, om't se leauwe dat it komt troch it net oanbidden fan ôfgoaden lykas earder, Jeremia warskôget har nochris dat it kiezen fan dit paad allinich liedt ta ramp, om't hy alle berjochten trou hat trochjûn. Dochs erkent er harren beslút, Overall, dit Gearfetsjend, Haadstik beljochtet it belang fan it sykjen fan godlike begelieding en de gefolgen fan negearje it. It ûnderstreket ek de spanning tusken trou oan 'e Heare versus it kearen nei ôfgoaderij.</w:t>
      </w:r>
    </w:p>
    <w:p/>
    <w:p>
      <w:r xmlns:w="http://schemas.openxmlformats.org/wordprocessingml/2006/main">
        <w:t xml:space="preserve">Jeremia 42:1 Do kamen al de oersten fen 'e troepen, en Johanan, de soan fen Kareä, en Jezanja, de soan fen Hosaja, en al it folk, fen 'e lytste oant de greatste, tichteby;</w:t>
      </w:r>
    </w:p>
    <w:p/>
    <w:p>
      <w:r xmlns:w="http://schemas.openxmlformats.org/wordprocessingml/2006/main">
        <w:t xml:space="preserve">De oersten fan 'e troepen, Johanan en Jezanja, en al it folk fan Juda kamen byinoar om Jeremia om rie te freegjen.</w:t>
      </w:r>
    </w:p>
    <w:p/>
    <w:p>
      <w:r xmlns:w="http://schemas.openxmlformats.org/wordprocessingml/2006/main">
        <w:t xml:space="preserve">1. Fertrouwe op 'e Hear en sykje Syn advys yn drege tiden.</w:t>
      </w:r>
    </w:p>
    <w:p/>
    <w:p>
      <w:r xmlns:w="http://schemas.openxmlformats.org/wordprocessingml/2006/main">
        <w:t xml:space="preserve">2. Sykje rie fan wize minsken en Gods Wurd by beslútfoarming.</w:t>
      </w:r>
    </w:p>
    <w:p/>
    <w:p>
      <w:r xmlns:w="http://schemas.openxmlformats.org/wordprocessingml/2006/main">
        <w:t xml:space="preserve">1. Spreuken 3:5-6 Fertrou op de Heare mei dyn hiele hert en leau net op dyn eigen ferstân; ken Him yn al dyn wegen, en Hy scil dyn paden rjocht meitsje.</w:t>
      </w:r>
    </w:p>
    <w:p/>
    <w:p>
      <w:r xmlns:w="http://schemas.openxmlformats.org/wordprocessingml/2006/main">
        <w:t xml:space="preserve">2. Jakobus 1:5 As ien fan jimme wiisheid ûntbrekt, moat er God freegje, dy't royaal jout oan allegearre sûnder skuld te finen, en it sil him jûn wurde.</w:t>
      </w:r>
    </w:p>
    <w:p/>
    <w:p>
      <w:r xmlns:w="http://schemas.openxmlformats.org/wordprocessingml/2006/main">
        <w:t xml:space="preserve">Jeremia 42:2 En hy sei tsjin de profeet Jeremia: Lit, wy bidde dy, ús smeekjen foar jo oannommen wirde, en bid foar ús ta de Heare dyn God, ek foar al dit oerbliuwsel; (want wy binne mar in pear oerbleaun fan in protte, lykas jo eagen ús sjogge:)</w:t>
      </w:r>
    </w:p>
    <w:p/>
    <w:p>
      <w:r xmlns:w="http://schemas.openxmlformats.org/wordprocessingml/2006/main">
        <w:t xml:space="preserve">De oerlibbenen fan 'e Babylonyske ballingskip smeekje de profeet Jeremia om foar har te bidden ta de Heare.</w:t>
      </w:r>
    </w:p>
    <w:p/>
    <w:p>
      <w:r xmlns:w="http://schemas.openxmlformats.org/wordprocessingml/2006/main">
        <w:t xml:space="preserve">1. Oerjaan oan God yn Times of Trial - Jeremia 42:2</w:t>
      </w:r>
    </w:p>
    <w:p/>
    <w:p>
      <w:r xmlns:w="http://schemas.openxmlformats.org/wordprocessingml/2006/main">
        <w:t xml:space="preserve">2. Fertrouwe op God foar foarsjenning - Jeremia 42:2</w:t>
      </w:r>
    </w:p>
    <w:p/>
    <w:p>
      <w:r xmlns:w="http://schemas.openxmlformats.org/wordprocessingml/2006/main">
        <w:t xml:space="preserve">1. Deuteronomium 4:31 - "Want de Heare dyn God is in barmhertige God; Hy scil dy net forlitte en dy net fordylgje, noch it forboun fen dyn âffears ferjitte, dat Er harren sward hat."</w:t>
      </w:r>
    </w:p>
    <w:p/>
    <w:p>
      <w:r xmlns:w="http://schemas.openxmlformats.org/wordprocessingml/2006/main">
        <w:t xml:space="preserve">2. Jesaja 40:28-31 - "Hast jo net witten? hawwe jo net heard, dat de ivige God, de Heare, de Skepper fan 'e einen fan 'e ierde, net flauwe, en net wurch is? der is gjin sykjen fan syn Hy jowt macht oan 'e swakkens, en oan dyjingen dy't gjin macht hawwe, fergruttet Hy krêft. Sels de jongerein sille flauwe wurde en wurch wurde, en de jongelju sille folslein falle, mar dy't op 'e Heare wachtsje, sille har krêft fernije; sille opkomme mei wjukken as earnen; se sille rinne en net wurch wurde, en se sille rinne en net flauwe.</w:t>
      </w:r>
    </w:p>
    <w:p/>
    <w:p>
      <w:r xmlns:w="http://schemas.openxmlformats.org/wordprocessingml/2006/main">
        <w:t xml:space="preserve">Jeremia 42: 3 Dat de Heare dyn God ús de wei sjen mei dêr't wy mei rinne, en it ding dat wy dwaen meie.</w:t>
      </w:r>
    </w:p>
    <w:p/>
    <w:p>
      <w:r xmlns:w="http://schemas.openxmlformats.org/wordprocessingml/2006/main">
        <w:t xml:space="preserve">De minsken fan Juda freegje God om har te sjen hoe't se gean moatte en de dingen dy't se dwaan moatte.</w:t>
      </w:r>
    </w:p>
    <w:p/>
    <w:p>
      <w:r xmlns:w="http://schemas.openxmlformats.org/wordprocessingml/2006/main">
        <w:t xml:space="preserve">1. Learje te fertrouwen op Gods begelieding - Jeremia 42:3</w:t>
      </w:r>
    </w:p>
    <w:p/>
    <w:p>
      <w:r xmlns:w="http://schemas.openxmlformats.org/wordprocessingml/2006/main">
        <w:t xml:space="preserve">2. Sykje Gods rjochting yn alle dingen - Jeremia 42:3</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25:4-5 - Lit my dyn wegen sjen, Hear, lear my dyn paden. Lei my yn jo wierheid en lear my, want jo binne God, myn Rêder, en myn hope is de hiele dei yn jo.</w:t>
      </w:r>
    </w:p>
    <w:p/>
    <w:p>
      <w:r xmlns:w="http://schemas.openxmlformats.org/wordprocessingml/2006/main">
        <w:t xml:space="preserve">Jeremia 42:4 Do sei de profeet Jeremia tsjin hjar: Ik haw jimme heard; sjuch, ik scil de Heare dyn God bidde neffens dyn wirden; en it scil barre dat hwet de Heare jimme antwirdzje scil, dat scil Ik jimme forklearje; Ik sil neat foar dy hâlde.</w:t>
      </w:r>
    </w:p>
    <w:p/>
    <w:p>
      <w:r xmlns:w="http://schemas.openxmlformats.org/wordprocessingml/2006/main">
        <w:t xml:space="preserve">Jeremia belooft de Heare te bidden út namme fan it folk en it antwurd fan 'e Hear oan har te ferklearjen.</w:t>
      </w:r>
    </w:p>
    <w:p/>
    <w:p>
      <w:r xmlns:w="http://schemas.openxmlformats.org/wordprocessingml/2006/main">
        <w:t xml:space="preserve">1. Gods trou by it beäntwurdzjen fan gebeden</w:t>
      </w:r>
    </w:p>
    <w:p/>
    <w:p>
      <w:r xmlns:w="http://schemas.openxmlformats.org/wordprocessingml/2006/main">
        <w:t xml:space="preserve">2. It belang fan earlik en oprjocht wêze yn ús omgong mei God</w:t>
      </w:r>
    </w:p>
    <w:p/>
    <w:p>
      <w:r xmlns:w="http://schemas.openxmlformats.org/wordprocessingml/2006/main">
        <w:t xml:space="preserve">1. Jeremia 33:3 - "Rop my oan, en ik scil dy antwurdzje en dy grutte en machtige dingen sjen litte, dy'tst net witte."</w:t>
      </w:r>
    </w:p>
    <w:p/>
    <w:p>
      <w:r xmlns:w="http://schemas.openxmlformats.org/wordprocessingml/2006/main">
        <w:t xml:space="preserve">2. Jakobus 5:16 - "Belid jo fouten inoar, en bid foar inoar, dat jo genêzen meie.</w:t>
      </w:r>
    </w:p>
    <w:p/>
    <w:p>
      <w:r xmlns:w="http://schemas.openxmlformats.org/wordprocessingml/2006/main">
        <w:t xml:space="preserve">Jeremia 42: 5 Doe seine se tsjin Jeremia: De Heare wês in wier en trou tsjûge tusken ús, as wy net iens dogge neffens alle dingen wêrfoar de Heare, dyn God, dy nei ús stjoere sil.</w:t>
      </w:r>
    </w:p>
    <w:p/>
    <w:p>
      <w:r xmlns:w="http://schemas.openxmlformats.org/wordprocessingml/2006/main">
        <w:t xml:space="preserve">It folk fan Juda smeekte Jeremia om in tsjûge foar har te wêzen fan har belofte om alles te dwaan wat de Heare gebiedt.</w:t>
      </w:r>
    </w:p>
    <w:p/>
    <w:p>
      <w:r xmlns:w="http://schemas.openxmlformats.org/wordprocessingml/2006/main">
        <w:t xml:space="preserve">1. It belang fan it earjen fan Gods geboaden</w:t>
      </w:r>
    </w:p>
    <w:p/>
    <w:p>
      <w:r xmlns:w="http://schemas.openxmlformats.org/wordprocessingml/2006/main">
        <w:t xml:space="preserve">2. It hâlden fan Gods beloften</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2. Jakobus 1:22 - "Mar wês dieders fan it wurd, en net allinne harkers, ferrifelje jimsels."</w:t>
      </w:r>
    </w:p>
    <w:p/>
    <w:p>
      <w:r xmlns:w="http://schemas.openxmlformats.org/wordprocessingml/2006/main">
        <w:t xml:space="preserve">Jeremia 42:6 Oft it goed is of kwea, wy sille harkje nei de stim fan 'e Heare, ús God, nei wa't wy jo stjoere; dat it ús goed gean mei, as wy harkje nei de stim fan 'e Heare, ús God.</w:t>
      </w:r>
    </w:p>
    <w:p/>
    <w:p>
      <w:r xmlns:w="http://schemas.openxmlformats.org/wordprocessingml/2006/main">
        <w:t xml:space="preserve">It folk fan Israel belooft de stim fan 'e Heare har God te harkjen, dat it har goed gean mei.</w:t>
      </w:r>
    </w:p>
    <w:p/>
    <w:p>
      <w:r xmlns:w="http://schemas.openxmlformats.org/wordprocessingml/2006/main">
        <w:t xml:space="preserve">1. Gehoorzaamheid oan God: De kaai ta wolwêzen</w:t>
      </w:r>
    </w:p>
    <w:p/>
    <w:p>
      <w:r xmlns:w="http://schemas.openxmlformats.org/wordprocessingml/2006/main">
        <w:t xml:space="preserve">2. De segen fan it hearren fan de stim fan de Hear</w:t>
      </w:r>
    </w:p>
    <w:p/>
    <w:p>
      <w:r xmlns:w="http://schemas.openxmlformats.org/wordprocessingml/2006/main">
        <w:t xml:space="preserve">1. Jesaja 1:19-20 - As jo wolle en hearrich binne, sille jo it goede fan it lân ite; Mar as jo wegerje en yn opstân komme, sille jo troch it swurd fortard wurde</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Jeremia 42:7 En it barde nei tsien dagen dat it wird des Heare ta Jeremia kaem.</w:t>
      </w:r>
    </w:p>
    <w:p/>
    <w:p>
      <w:r xmlns:w="http://schemas.openxmlformats.org/wordprocessingml/2006/main">
        <w:t xml:space="preserve">Nei tsien dagen kaam it wurd des Heare ta Jeremia.</w:t>
      </w:r>
    </w:p>
    <w:p/>
    <w:p>
      <w:r xmlns:w="http://schemas.openxmlformats.org/wordprocessingml/2006/main">
        <w:t xml:space="preserve">1. Lit ús geduldich wachtsje op 'e Hear - Jeremia 42:7</w:t>
      </w:r>
    </w:p>
    <w:p/>
    <w:p>
      <w:r xmlns:w="http://schemas.openxmlformats.org/wordprocessingml/2006/main">
        <w:t xml:space="preserve">2. Fertrouwe yn 'e tiid fan' e Hear - Jeremia 42:7</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Habakuk 2:3 - Want noch altyd wachtet it fisioen op syn bepaalde tiid; it hastich nei it ein sil it net lizze. As it liket stadich, wachtsje op it; it sil grif komme; it sil net fertrage.</w:t>
      </w:r>
    </w:p>
    <w:p/>
    <w:p>
      <w:r xmlns:w="http://schemas.openxmlformats.org/wordprocessingml/2006/main">
        <w:t xml:space="preserve">Jeremia 42:8 Do rôp er Johanan, de soan fen Kareä, en al de oersten fen 'e troepen dy't by him wiene, en al it folk, fan 'e minste oant de grutste,</w:t>
      </w:r>
    </w:p>
    <w:p/>
    <w:p>
      <w:r xmlns:w="http://schemas.openxmlformats.org/wordprocessingml/2006/main">
        <w:t xml:space="preserve">Johanan, de soan fen Kareä, en al de oersten fen 'e legers waerden it folk fen Juda oproppen om hjar pleit to hearren.</w:t>
      </w:r>
    </w:p>
    <w:p/>
    <w:p>
      <w:r xmlns:w="http://schemas.openxmlformats.org/wordprocessingml/2006/main">
        <w:t xml:space="preserve">1. God sil ús altyd de stipe en begelieding jaan dy't wy nedich binne.</w:t>
      </w:r>
    </w:p>
    <w:p/>
    <w:p>
      <w:r xmlns:w="http://schemas.openxmlformats.org/wordprocessingml/2006/main">
        <w:t xml:space="preserve">2. Wy moatte altyd ree wêze om nei oaren te harkjen, nettsjinsteande harren status.</w:t>
      </w:r>
    </w:p>
    <w:p/>
    <w:p>
      <w:r xmlns:w="http://schemas.openxmlformats.org/wordprocessingml/2006/main">
        <w:t xml:space="preserve">1. Spreuken 3:5-6, Fertrou op 'e Heare mei jo hiele hert, en leau net op jo eigen ferstân. Ken him yn al dyn wegen, en hy sil dyn paden rjocht meitsje.</w:t>
      </w:r>
    </w:p>
    <w:p/>
    <w:p>
      <w:r xmlns:w="http://schemas.openxmlformats.org/wordprocessingml/2006/main">
        <w:t xml:space="preserve">2. Jakobus 1:19, Witte dit, myn leafste bruorren: lit elke persoan fluch wêze om te hearren, stadich om te praten, stadich ta lilkens.</w:t>
      </w:r>
    </w:p>
    <w:p/>
    <w:p>
      <w:r xmlns:w="http://schemas.openxmlformats.org/wordprocessingml/2006/main">
        <w:t xml:space="preserve">Jeremia 42:9 En hy sei tsjin hjar: Sà seit de Heare, de God fen Israël, ta hwa't jimme my stjûrd hawwe om jimme smeekjen foar syn oantlit to bringen;</w:t>
      </w:r>
    </w:p>
    <w:p/>
    <w:p>
      <w:r xmlns:w="http://schemas.openxmlformats.org/wordprocessingml/2006/main">
        <w:t xml:space="preserve">It folk fan Juda stjoerde fertsjintwurdigers nei Jeremia om har smeekje foar de Heare te bringen.</w:t>
      </w:r>
    </w:p>
    <w:p/>
    <w:p>
      <w:r xmlns:w="http://schemas.openxmlformats.org/wordprocessingml/2006/main">
        <w:t xml:space="preserve">1. God heart ús pleit en is ree om se te beantwurdzjen. 2. Lit ús de Hear sykje as wy begelieding en help nedich binne.</w:t>
      </w:r>
    </w:p>
    <w:p/>
    <w:p>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wachtje herten en jo geasten yn Kristus Jezus." 2. Jakobus 4:8, "Kom tichter by God, en hy sil tichter by jim komme. Reinigje jim hannen, jim sûnders, en reinigje jim herten, jim dûbelsinnige."</w:t>
      </w:r>
    </w:p>
    <w:p/>
    <w:p>
      <w:r xmlns:w="http://schemas.openxmlformats.org/wordprocessingml/2006/main">
        <w:t xml:space="preserve">Jeremia 42:10 As jo noch yn dit lân sille bliuwe, dan sil ik jo bouwe en jo net dellûke, en ik sil jo plante, en jo net oproppe: hwent ik berou my fan it kwea dat ik jo dien haw .</w:t>
      </w:r>
    </w:p>
    <w:p/>
    <w:p>
      <w:r xmlns:w="http://schemas.openxmlformats.org/wordprocessingml/2006/main">
        <w:t xml:space="preserve">God belooft it folk fan Juda te bouwen en te plantsjen as se yn it lân bliuwe, en Hy bekeart him fan it kwea dat er harren dien hat.</w:t>
      </w:r>
    </w:p>
    <w:p/>
    <w:p>
      <w:r xmlns:w="http://schemas.openxmlformats.org/wordprocessingml/2006/main">
        <w:t xml:space="preserve">1. Gods genede en ferjouwing: hoe't God him bekeart fan it kwea dat er dien hat</w:t>
      </w:r>
    </w:p>
    <w:p/>
    <w:p>
      <w:r xmlns:w="http://schemas.openxmlformats.org/wordprocessingml/2006/main">
        <w:t xml:space="preserve">2. De belofte fan restauraasje: Kieze om yn Gods lân te bliuwen</w:t>
      </w:r>
    </w:p>
    <w:p/>
    <w:p>
      <w:r xmlns:w="http://schemas.openxmlformats.org/wordprocessingml/2006/main">
        <w:t xml:space="preserve">1. Lukas 6:36 - "Wês barmhertich, lykas jimme Heit barmhertich is."</w:t>
      </w:r>
    </w:p>
    <w:p/>
    <w:p>
      <w:r xmlns:w="http://schemas.openxmlformats.org/wordprocessingml/2006/main">
        <w:t xml:space="preserve">2. Jesaja 55:3 - "Neig dyn ear en kom ta my: harkje, en dyn siel scil libje; en ik sil in ivich ferbûn mei dy meitsje."</w:t>
      </w:r>
    </w:p>
    <w:p/>
    <w:p>
      <w:r xmlns:w="http://schemas.openxmlformats.org/wordprocessingml/2006/main">
        <w:t xml:space="preserve">Jeremia 42:11 Wês net bang foar de kening fan Babel, foar wa't jo bang binne; eangje net foar him, seit de Heare, want Ik bin mei dy om dy te rêden en dy út syn hân te rêden.</w:t>
      </w:r>
    </w:p>
    <w:p/>
    <w:p>
      <w:r xmlns:w="http://schemas.openxmlformats.org/wordprocessingml/2006/main">
        <w:t xml:space="preserve">God moediget it folk fan Juda oan om net bang te wêzen foar de kening fan Babel, om't de Heare mei har is om se te rêden en te rêden.</w:t>
      </w:r>
    </w:p>
    <w:p/>
    <w:p>
      <w:r xmlns:w="http://schemas.openxmlformats.org/wordprocessingml/2006/main">
        <w:t xml:space="preserve">1. Eangst net: Fertrouwe op 'e beskerming fan' e Hear yn tiden fan problemen</w:t>
      </w:r>
    </w:p>
    <w:p/>
    <w:p>
      <w:r xmlns:w="http://schemas.openxmlformats.org/wordprocessingml/2006/main">
        <w:t xml:space="preserve">2. Sterkte fine yn Gods beloften</w:t>
      </w:r>
    </w:p>
    <w:p/>
    <w:p>
      <w:r xmlns:w="http://schemas.openxmlformats.org/wordprocessingml/2006/main">
        <w:t xml:space="preserve">1. Psalm 56: 3-4 - "As ik bang bin, set ik myn fertrouwen yn jo. Yn God, waans wurd ik priizgje, op God fertrou ik; ik sil net bang wêze. Wat kin fleis my dwaan?"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Jeremia 42:12 En Ik scil dy barmhertichheit diene, dat er barmhertichheit oer dy hawwe kin en dy weromkomme nei dyn eigen lân.</w:t>
      </w:r>
    </w:p>
    <w:p/>
    <w:p>
      <w:r xmlns:w="http://schemas.openxmlformats.org/wordprocessingml/2006/main">
        <w:t xml:space="preserve">God belooft de Israeliten genede te toanen en se werom te jaan nei har heitelân.</w:t>
      </w:r>
    </w:p>
    <w:p/>
    <w:p>
      <w:r xmlns:w="http://schemas.openxmlformats.org/wordprocessingml/2006/main">
        <w:t xml:space="preserve">1. Gods genede duorret foar altyd - Jeremia 42:12</w:t>
      </w:r>
    </w:p>
    <w:p/>
    <w:p>
      <w:r xmlns:w="http://schemas.openxmlformats.org/wordprocessingml/2006/main">
        <w:t xml:space="preserve">2. It weromkommen fan 'e Israeliten - Tekenje op Gods genede</w:t>
      </w:r>
    </w:p>
    <w:p/>
    <w:p>
      <w:r xmlns:w="http://schemas.openxmlformats.org/wordprocessingml/2006/main">
        <w:t xml:space="preserve">1. Romeinen 9:15-16 - "Want hy seit tsjin Mozes: 'Ik sil barmhertich wêze oer wa't ik barmhertich haw, en ik sil begrutsjen mei wa't ik meilijen haw.' Dat dan hinget it net fan minsklike wil of ynspanning ôf, mar fan God, dy't barmhertichheid hat."</w:t>
      </w:r>
    </w:p>
    <w:p/>
    <w:p>
      <w:r xmlns:w="http://schemas.openxmlformats.org/wordprocessingml/2006/main">
        <w:t xml:space="preserve">2. Psalm 119:64 - "De ierde, Heare, is fol fan jins goedertichheid; lear my jins ynsettingen!"</w:t>
      </w:r>
    </w:p>
    <w:p/>
    <w:p>
      <w:r xmlns:w="http://schemas.openxmlformats.org/wordprocessingml/2006/main">
        <w:t xml:space="preserve">Jeremia 42:13 Mar as jimme sizze: Wy sille net wenje yn dit lân, noch harkje nei de stim fan 'e Heare, jimme God,</w:t>
      </w:r>
    </w:p>
    <w:p/>
    <w:p>
      <w:r xmlns:w="http://schemas.openxmlformats.org/wordprocessingml/2006/main">
        <w:t xml:space="preserve">It folk fan Israel waard warskôge om de geboaden fan 'e Hear net te folgjen.</w:t>
      </w:r>
    </w:p>
    <w:p/>
    <w:p>
      <w:r xmlns:w="http://schemas.openxmlformats.org/wordprocessingml/2006/main">
        <w:t xml:space="preserve">1. Let op de warskôging fan 'e Hear - Jeremia 42:13</w:t>
      </w:r>
    </w:p>
    <w:p/>
    <w:p>
      <w:r xmlns:w="http://schemas.openxmlformats.org/wordprocessingml/2006/main">
        <w:t xml:space="preserve">2. Harkje nei de stim fan 'e Hear - Jeremia 42:13</w:t>
      </w:r>
    </w:p>
    <w:p/>
    <w:p>
      <w:r xmlns:w="http://schemas.openxmlformats.org/wordprocessingml/2006/main">
        <w:t xml:space="preserve">1. Jesaja 48:18 - Och, dat jo oandacht hawwe jûn oan Myn geboaden! Dan soe jo frede west hawwe as in rivier, en jo gerjochtichheid as de weagen fan 'e see.</w:t>
      </w:r>
    </w:p>
    <w:p/>
    <w:p>
      <w:r xmlns:w="http://schemas.openxmlformats.org/wordprocessingml/2006/main">
        <w:t xml:space="preserve">2. Deuteronomium 28:1 - No scil it barre, as jo de stim fan 'e Heare jo God iverich harkje, om al syn geboaden dy't ik jo hjoed gebea mei soarch te hâlden, dat de Heare jo God jo heech sette sil boppe alle folken fan de ierde.</w:t>
      </w:r>
    </w:p>
    <w:p/>
    <w:p>
      <w:r xmlns:w="http://schemas.openxmlformats.org/wordprocessingml/2006/main">
        <w:t xml:space="preserve">Jeremia 42:14 sizzende: Nee; mar wy sille nei it lân Egypte gean, dêr't wy gjin oarloch sjen sille, noch it lûd fan 'e trompet hearre, noch honger hawwe nei brea; en dêr sille wy wenje:</w:t>
      </w:r>
    </w:p>
    <w:p/>
    <w:p>
      <w:r xmlns:w="http://schemas.openxmlformats.org/wordprocessingml/2006/main">
        <w:t xml:space="preserve">De minsken fan Juda wegerje Gods gebod te folgjen om yn Juda te bliuwen.</w:t>
      </w:r>
    </w:p>
    <w:p/>
    <w:p>
      <w:r xmlns:w="http://schemas.openxmlformats.org/wordprocessingml/2006/main">
        <w:t xml:space="preserve">1: Wy moatte altyd Gods geboaden folgje, sels as wy net begripe wêrom.</w:t>
      </w:r>
    </w:p>
    <w:p/>
    <w:p>
      <w:r xmlns:w="http://schemas.openxmlformats.org/wordprocessingml/2006/main">
        <w:t xml:space="preserve">2: Wy moatte net besykje de saken yn eigen hannen te nimmen, mar fertrouwe op Gods wil.</w:t>
      </w:r>
    </w:p>
    <w:p/>
    <w:p>
      <w:r xmlns:w="http://schemas.openxmlformats.org/wordprocessingml/2006/main">
        <w:t xml:space="preserve">1: Jesaja 55: 8-9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2: Jakobus 4:13-15 "Kom no, jimme dy't sizze: Hjoed of moarn sille wy nei sa'n en sa'n stêd gean en dêr in jier trochbringe en hannelje en winst meitsje, mar jo witte net wat moarn bringe sil. is dyn libben? Want do bist in mist dy't in skoftke ferskynt en dan ferdwynt. Ynstee moatte jo sizze: As de Heare wol, sille wy libje en dit of dat dwaan.</w:t>
      </w:r>
    </w:p>
    <w:p/>
    <w:p>
      <w:r xmlns:w="http://schemas.openxmlformats.org/wordprocessingml/2006/main">
        <w:t xml:space="preserve">Jeremia 42:15 En harkje no dêrom it wird des Heare, jimme oerbliuwsels fan Juda; Sà seit de Heare der hearskaren, de God fen Israël; As jimme jimme oantlit alhiel sette om yn Egypte te kommen, en geane om dêr as frjemdling te wenjen;</w:t>
      </w:r>
    </w:p>
    <w:p/>
    <w:p>
      <w:r xmlns:w="http://schemas.openxmlformats.org/wordprocessingml/2006/main">
        <w:t xml:space="preserve">De Heare jout it oerbliuwsel fan Juda opdracht om yn Juda te bliuwen en net yn Egypte te wenjen.</w:t>
      </w:r>
    </w:p>
    <w:p/>
    <w:p>
      <w:r xmlns:w="http://schemas.openxmlformats.org/wordprocessingml/2006/main">
        <w:t xml:space="preserve">1: God ropt ús op om op ús plak te bliuwen en syn foarsjenning te fertrouwen.</w:t>
      </w:r>
    </w:p>
    <w:p/>
    <w:p>
      <w:r xmlns:w="http://schemas.openxmlformats.org/wordprocessingml/2006/main">
        <w:t xml:space="preserve">2: Gods plannen binne faak oars as ús eigen.</w:t>
      </w:r>
    </w:p>
    <w:p/>
    <w:p>
      <w:r xmlns:w="http://schemas.openxmlformats.org/wordprocessingml/2006/main">
        <w:t xml:space="preserve">1: Spreuken 3:5-6 - Fertrou op 'e Heare mei jo hiele hert en leau net op jo eigen begryp.</w:t>
      </w:r>
    </w:p>
    <w:p/>
    <w:p>
      <w:r xmlns:w="http://schemas.openxmlformats.org/wordprocessingml/2006/main">
        <w:t xml:space="preserve">2: Jesaja 55: 8-9 - Want myn gedachten binne net jo gedachten, en jo wegen binne net myn wegen, seit de Heare.</w:t>
      </w:r>
    </w:p>
    <w:p/>
    <w:p>
      <w:r xmlns:w="http://schemas.openxmlformats.org/wordprocessingml/2006/main">
        <w:t xml:space="preserve">Jeremia 42:16 Dan scil it barre, dat it swurd, dat jimme freze, scil jimme dêr yn it lân fen Egypte ynhelje, en de hongersneed, dêr't jimme wienen bang, sil folgje jimme dêr yn Egypte; en dêr scille jimme stjerre.</w:t>
      </w:r>
    </w:p>
    <w:p/>
    <w:p>
      <w:r xmlns:w="http://schemas.openxmlformats.org/wordprocessingml/2006/main">
        <w:t xml:space="preserve">It swurd en de hongersneed dêr't it folk bang foar wie, sil har yn Egypte oerfalle.</w:t>
      </w:r>
    </w:p>
    <w:p/>
    <w:p>
      <w:r xmlns:w="http://schemas.openxmlformats.org/wordprocessingml/2006/main">
        <w:t xml:space="preserve">1. Gods beloften binne wis - Jeremia 42:16</w:t>
      </w:r>
    </w:p>
    <w:p/>
    <w:p>
      <w:r xmlns:w="http://schemas.openxmlformats.org/wordprocessingml/2006/main">
        <w:t xml:space="preserve">2. Gods oardiel is net te ûntkommen - Jeremia 42:16</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Leviticus 26:14-17 - Mar as jo My net harkje, en al dizze geboaden net neikomme, en as jo Myn ynsettingen ferachtsje, of as jo siel myn oardielen ôfskriuwt, sadat jo al myn geboaden net dogge, mar brek myn forboun, Ik scil dit ek dy dwaen: Ik scil sels skrik oer dy stelle, fergriemjende sykte en koarts, dy't de eagen fortarre en fertriet fan it hert bringe. En dû scilst dyn sied omdôch siedzje, hwent dyn fijannen scille it ite.</w:t>
      </w:r>
    </w:p>
    <w:p/>
    <w:p>
      <w:r xmlns:w="http://schemas.openxmlformats.org/wordprocessingml/2006/main">
        <w:t xml:space="preserve">Jeremia 42:17 Sa scil it wêze mei al de mannen dy't har oantlit setten om nei Egypte te gean om dêr as frjemdling te wenjen; hja scille stjerre troch it swird, troch de honger en troch de pest, en gjinien fen hjarren scil oerbliuwe of ûntkomme fen it kwea dat Ik oer hjar bringe scil.</w:t>
      </w:r>
    </w:p>
    <w:p/>
    <w:p>
      <w:r xmlns:w="http://schemas.openxmlformats.org/wordprocessingml/2006/main">
        <w:t xml:space="preserve">Allegear dy't kieze om nei Egypte te gean, sille stjerre fan swurd, hongersneed of pest, en gjinien sil bliuwe of ûntkomme oan Gods straf.</w:t>
      </w:r>
    </w:p>
    <w:p/>
    <w:p>
      <w:r xmlns:w="http://schemas.openxmlformats.org/wordprocessingml/2006/main">
        <w:t xml:space="preserve">1. De gefaren fan ûngehoorzaamheid: in stúdzje fan Jeremia 42:17</w:t>
      </w:r>
    </w:p>
    <w:p/>
    <w:p>
      <w:r xmlns:w="http://schemas.openxmlformats.org/wordprocessingml/2006/main">
        <w:t xml:space="preserve">2. De gefolgen fan sûnde: Learje fan Jeremia 42:17</w:t>
      </w:r>
    </w:p>
    <w:p/>
    <w:p>
      <w:r xmlns:w="http://schemas.openxmlformats.org/wordprocessingml/2006/main">
        <w:t xml:space="preserve">1. Matthew 6:24 - Gjinien kin tsjinje twa hearen.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Jeremia 42:18 Hwent sà seit de Heare der hearskaren, de God fen Israël; Lykas myn grime en myn grime útgien is oer de ynwenners fan Jeruzalem; sa scil myn grime oer jimme útstutsen wirde, as jimme yn Egypte komme scille; en jimme scille dit plak net mear sjen.</w:t>
      </w:r>
    </w:p>
    <w:p/>
    <w:p>
      <w:r xmlns:w="http://schemas.openxmlformats.org/wordprocessingml/2006/main">
        <w:t xml:space="preserve">God warskôge it folk fan Juda dat as se Egypte yngeane, se syn grime lije soene en har heitelân nea wer sjen soene.</w:t>
      </w:r>
    </w:p>
    <w:p/>
    <w:p>
      <w:r xmlns:w="http://schemas.openxmlformats.org/wordprocessingml/2006/main">
        <w:t xml:space="preserve">1. It gefaar fan ûngehoorzaamheid: Gods warskôging oan Juda</w:t>
      </w:r>
    </w:p>
    <w:p/>
    <w:p>
      <w:r xmlns:w="http://schemas.openxmlformats.org/wordprocessingml/2006/main">
        <w:t xml:space="preserve">2. De gefolgen fan it ôfwizen fan Gods wil</w:t>
      </w:r>
    </w:p>
    <w:p/>
    <w:p>
      <w:r xmlns:w="http://schemas.openxmlformats.org/wordprocessingml/2006/main">
        <w:t xml:space="preserve">1. Spreuken 28:9, "As ien syn ear ôfkeart fan it hearren fan 'e wet, sels syn gebed is in grouwel."</w:t>
      </w:r>
    </w:p>
    <w:p/>
    <w:p>
      <w:r xmlns:w="http://schemas.openxmlformats.org/wordprocessingml/2006/main">
        <w:t xml:space="preserve">2. Deuteronomium 28:15-68, "Mar it scil barre, as jo de stim fan 'e Heare jo God net harkje, om al syn geboaden en syn ynsettingen, dy't ik jo hjoed gebiede, goed te hâlden, dat al dizze flokken sille kom op dy en ynhelje dy."</w:t>
      </w:r>
    </w:p>
    <w:p/>
    <w:p>
      <w:r xmlns:w="http://schemas.openxmlformats.org/wordprocessingml/2006/main">
        <w:t xml:space="preserve">Jeremia 42:19 De Heare hat oer jimme sein, o jimme oerbliuwsels fan Juda; Gean net nei Egypte: wit wis dat ik dy hjoed de dei fermaan haw.</w:t>
      </w:r>
    </w:p>
    <w:p/>
    <w:p>
      <w:r xmlns:w="http://schemas.openxmlformats.org/wordprocessingml/2006/main">
        <w:t xml:space="preserve">God warskôge it oerbliuwsel fan Juda om net yn Egypte te gean.</w:t>
      </w:r>
    </w:p>
    <w:p/>
    <w:p>
      <w:r xmlns:w="http://schemas.openxmlformats.org/wordprocessingml/2006/main">
        <w:t xml:space="preserve">1: Stel jo fertrouwen net yn 'e minske, mar fertrou op' e Hear en folgje syn geboaden.</w:t>
      </w:r>
    </w:p>
    <w:p/>
    <w:p>
      <w:r xmlns:w="http://schemas.openxmlformats.org/wordprocessingml/2006/main">
        <w:t xml:space="preserve">2: Wês net ferliede troch de allure fan 'e wrâld, mar besykje te folgjen Gods wil.</w:t>
      </w:r>
    </w:p>
    <w:p/>
    <w:p>
      <w:r xmlns:w="http://schemas.openxmlformats.org/wordprocessingml/2006/main">
        <w:t xml:space="preserve">1: Jesaja 41:10-13 - "Eangje net, want ik bin mei dy; wês net bang, want Ik bin dyn God; Ik sil dy fersterkje, Ik sil dy helpe, Ik sil dy stypje mei myn rjochtfeardige rjochterhân."</w:t>
      </w:r>
    </w:p>
    <w:p/>
    <w:p>
      <w:r xmlns:w="http://schemas.openxmlformats.org/wordprocessingml/2006/main">
        <w:t xml:space="preserve">2: Hebreeërs 13: 5-6 - "Hâld jo libben frij fan leafde foar jild, en wês tefreden mei wat jo hawwe, want hy hat sein: Ik sil jo noait ferlitte en jo net ferlitte.</w:t>
      </w:r>
    </w:p>
    <w:p/>
    <w:p>
      <w:r xmlns:w="http://schemas.openxmlformats.org/wordprocessingml/2006/main">
        <w:t xml:space="preserve">Jeremia 42:20 Hwent jimme hawwe yn jimme herten fergriemd, doe't jimme my ta de Heare jimme God stjûrden, sizzende: Bid foar ús ta de Heare, ús God; en neffens alles hwet de Heare ús God sizze scil, sa forklearje ús, en wy scille it dwaen.</w:t>
      </w:r>
    </w:p>
    <w:p/>
    <w:p>
      <w:r xmlns:w="http://schemas.openxmlformats.org/wordprocessingml/2006/main">
        <w:t xml:space="preserve">It folk fan Juda frege Jeremia om ta de Heare te bidden en har te fertellen wat de Heare ek sei dat se dwaen soene.</w:t>
      </w:r>
    </w:p>
    <w:p/>
    <w:p>
      <w:r xmlns:w="http://schemas.openxmlformats.org/wordprocessingml/2006/main">
        <w:t xml:space="preserve">1. De krêft fan it gebed: Learje om Gods begelieding te folgjen</w:t>
      </w:r>
    </w:p>
    <w:p/>
    <w:p>
      <w:r xmlns:w="http://schemas.openxmlformats.org/wordprocessingml/2006/main">
        <w:t xml:space="preserve">2. God fertrouwe yn útdaagjende tiden: wat wy kinne leare fan Jeremia</w:t>
      </w:r>
    </w:p>
    <w:p/>
    <w:p>
      <w:r xmlns:w="http://schemas.openxmlformats.org/wordprocessingml/2006/main">
        <w:t xml:space="preserve">1. Jakobus 5:16 - "It gebed fan in rjochtfeardige persoan is krêftich en effektyf."</w:t>
      </w:r>
    </w:p>
    <w:p/>
    <w:p>
      <w:r xmlns:w="http://schemas.openxmlformats.org/wordprocessingml/2006/main">
        <w:t xml:space="preserve">2. Jesaja 30:21 - "Jo eigen earen sille him hearre. Rjochts efter dy sil in stimme sizze: Dit is de wei dy't jo gean moatte, itsij nei rjochts as nei lofts."</w:t>
      </w:r>
    </w:p>
    <w:p/>
    <w:p>
      <w:r xmlns:w="http://schemas.openxmlformats.org/wordprocessingml/2006/main">
        <w:t xml:space="preserve">Jeremia 42:21 En no haw ik it jo dizze dei ferteld; mar jimme hawwe net harke nei de stim fen 'e Heare jimme God, noch nei hwet Hy my ta jimme stjûrd hat.</w:t>
      </w:r>
    </w:p>
    <w:p/>
    <w:p>
      <w:r xmlns:w="http://schemas.openxmlformats.org/wordprocessingml/2006/main">
        <w:t xml:space="preserve">De passaazje is in warskôging fan God oan it folk fan Israel dat se de stim fan 'e Heare har God net harke hawwe, nettsjinsteande dat Hy in boadskipper nei har stjoerde.</w:t>
      </w:r>
    </w:p>
    <w:p/>
    <w:p>
      <w:r xmlns:w="http://schemas.openxmlformats.org/wordprocessingml/2006/main">
        <w:t xml:space="preserve">1: Wy moatte de Heare ús God harkje en harkje nei syn geboaden, sels as wy net begripe wêrom't Hy ús freget om se te dwaan.</w:t>
      </w:r>
    </w:p>
    <w:p/>
    <w:p>
      <w:r xmlns:w="http://schemas.openxmlformats.org/wordprocessingml/2006/main">
        <w:t xml:space="preserve">2: Gods leafde foar ús is sa grut dat Hy boaden stjoert, sels as wy net nei syn stim harkje.</w:t>
      </w:r>
    </w:p>
    <w:p/>
    <w:p>
      <w:r xmlns:w="http://schemas.openxmlformats.org/wordprocessingml/2006/main">
        <w:t xml:space="preserve">1: Deuteronomium 10:12-13 En no, Israel, wat freget de Heare dyn God fan dy oars as de Heare dyn God te frezen, om Him te hearren, Him leaf te hawwen, de Heare dyn God te tsjinjen mei al dyn God hert en mei dyn hiele siel, en om de geboaden en de dekreten fan 'e Hear te folgjen dy't ik dy hjoed jou foar dyn eigen bestwil?</w:t>
      </w:r>
    </w:p>
    <w:p/>
    <w:p>
      <w:r xmlns:w="http://schemas.openxmlformats.org/wordprocessingml/2006/main">
        <w:t xml:space="preserve">2: Psalm 119: 33-34 Lear my, Hear, de wei fan jo besluten, dat ik it folgje kin oant it ein. Jou my ferstân, dat ik jins wet hâlde kin en har mei myn hiele hert folgje.</w:t>
      </w:r>
    </w:p>
    <w:p/>
    <w:p>
      <w:r xmlns:w="http://schemas.openxmlformats.org/wordprocessingml/2006/main">
        <w:t xml:space="preserve">Jeremia 42:22 Wit no dan wis dat jimme stjerre sille troch it swurd, troch de hongersneed en troch de pest, op it plak dêr't jo hinne wolle en as frjemdling ferbliuwe.</w:t>
      </w:r>
    </w:p>
    <w:p/>
    <w:p>
      <w:r xmlns:w="http://schemas.openxmlformats.org/wordprocessingml/2006/main">
        <w:t xml:space="preserve">God warskôget de minsken foar de gefolgen fan it ferlitten fan Jeruzalem.</w:t>
      </w:r>
    </w:p>
    <w:p/>
    <w:p>
      <w:r xmlns:w="http://schemas.openxmlformats.org/wordprocessingml/2006/main">
        <w:t xml:space="preserve">1: Fertrouwe yn Gods plan foar jo libben.</w:t>
      </w:r>
    </w:p>
    <w:p/>
    <w:p>
      <w:r xmlns:w="http://schemas.openxmlformats.org/wordprocessingml/2006/main">
        <w:t xml:space="preserve">2: Harkje nei Gods wil en akseptearje syn plannen.</w:t>
      </w:r>
    </w:p>
    <w:p/>
    <w:p>
      <w:r xmlns:w="http://schemas.openxmlformats.org/wordprocessingml/2006/main">
        <w:t xml:space="preserve">1: Jesaja 55: 8-9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2: Romeinen 12: 2 Meitsje jo net oan it patroan fan dizze wrâld, mar wurde omfoarme troch it fernijen fan jo geast. Dan sille jo kinne testen en goedkarre wat Gods wil is syn goede, noflike en perfekte wil.</w:t>
      </w:r>
    </w:p>
    <w:p/>
    <w:p/>
    <w:p>
      <w:r xmlns:w="http://schemas.openxmlformats.org/wordprocessingml/2006/main">
        <w:t xml:space="preserve">Jeremia haadstik 43 beskriuwt de oerhearrigens fan 'e minsken en har beslút om nei Egypte te flechtsjen en Jeremia mei te nimmen.</w:t>
      </w:r>
    </w:p>
    <w:p/>
    <w:p>
      <w:r xmlns:w="http://schemas.openxmlformats.org/wordprocessingml/2006/main">
        <w:t xml:space="preserve">1e alinea: Nettsjinsteande de warskôgingen fan Jeremia wegerje Johanan en it folk Gods boadskip te folgjen en beslute om nei Egypte te gean (Jeremia 43:1-4). Se nimme Jeremia en Baruch, de skriuwer fan Jeremia, mei har.</w:t>
      </w:r>
    </w:p>
    <w:p/>
    <w:p>
      <w:r xmlns:w="http://schemas.openxmlformats.org/wordprocessingml/2006/main">
        <w:t xml:space="preserve">2e alinea: De groep komt oan yn Tahpanhes, in stêd yn Egypte (Jeremia 43:5-7). Dêr jout God Jeremia de opdracht om symboalysk stiennen te begraven yn 'e bakstiennen stoep by de yngong fan Farao's paleis as teken fan Babyloanyske ferovering.</w:t>
      </w:r>
    </w:p>
    <w:p/>
    <w:p>
      <w:r xmlns:w="http://schemas.openxmlformats.org/wordprocessingml/2006/main">
        <w:t xml:space="preserve">3e alinea: God sprekt wer troch Jeremia, en sprekt it oardiel oer Egypte (Jeremia 43:8-13). Hy ferklearret dat Nebukadnezar Egypte sil feroverje en syn ôfgoaden sille wurde ferneatige. Dejingen dy't dêr flechte op syk nei feiligens, sille te krijen hawwe mei ramp.</w:t>
      </w:r>
    </w:p>
    <w:p/>
    <w:p>
      <w:r xmlns:w="http://schemas.openxmlformats.org/wordprocessingml/2006/main">
        <w:t xml:space="preserve">Gearfetsjend toant haadstik trije en fjirtich fan Jeremia de ûngehoorsaamheid fan 'e minsken oan God en har beslút om nei Egypte te flechtsjen, en nimme sawol Jeremia as Baruch mei har. Nettsjinsteande warskôgingen fan Jeremia wegerje Johanan en it folk hearrigens. Se reizgje nei Egypte, bringe tegearre Jeremia en Baruch, Se wenje yn Tahpanhes, dêr't God ynstruearret Jeremia te begraven stiennen symboalysk as in teken fan Babyloanyske ferovering by Farao syn paleis, God sprekt troch Jeremia noch ien kear, sprekt it oardiel oer Egypte. Hy foarseit dat Nebukadnezar it feroveret en syn ôfgoaden ferneatiget. Dejingen dy't sochten taflecht dêr sil face ramp, Overall, dit Gearfetsjend, Haadstik beklammet de gefolgen fan oerhearrigens en markearret de ferfolling fan profetieën. It ûnderstreket ek hoe't men sels as men foar gefaar flechtet of earne oars feiligens sykje, net oan godlik oardiel kin ûntkomme.</w:t>
      </w:r>
    </w:p>
    <w:p/>
    <w:p>
      <w:r xmlns:w="http://schemas.openxmlformats.org/wordprocessingml/2006/main">
        <w:t xml:space="preserve">Jeremia 43: 1 En it barde dat doe't Jeremia in ein makke hie ta it hiele folk te sprekken al de wurden fan 'e Heare har God, dêr't de Heare har God him ta har stjoerd hie, al dizze wurden,</w:t>
      </w:r>
    </w:p>
    <w:p/>
    <w:p>
      <w:r xmlns:w="http://schemas.openxmlformats.org/wordprocessingml/2006/main">
        <w:t xml:space="preserve">Nei't Jeremia klear hie mei it jaan fan al de wurden des Heare oan it folk, hie de Heare him ta harren stjoerd.</w:t>
      </w:r>
    </w:p>
    <w:p/>
    <w:p>
      <w:r xmlns:w="http://schemas.openxmlformats.org/wordprocessingml/2006/main">
        <w:t xml:space="preserve">1. Gods Wurd is machtich en needich foar it libben</w:t>
      </w:r>
    </w:p>
    <w:p/>
    <w:p>
      <w:r xmlns:w="http://schemas.openxmlformats.org/wordprocessingml/2006/main">
        <w:t xml:space="preserve">2. It folgjen fan Gods Wurd is essinsjeel om in goed libben te libjen</w:t>
      </w:r>
    </w:p>
    <w:p/>
    <w:p>
      <w:r xmlns:w="http://schemas.openxmlformats.org/wordprocessingml/2006/main">
        <w:t xml:space="preserve">1. Romeinen 10:17, "Sa komt it leauwe troch it hearren, en it hearren troch it wurd fan God."</w:t>
      </w:r>
    </w:p>
    <w:p/>
    <w:p>
      <w:r xmlns:w="http://schemas.openxmlformats.org/wordprocessingml/2006/main">
        <w:t xml:space="preserve">2. Jozua 1:8, "Dit wetboek scil net út dyn mûle weikomme, mar dû scilst der dei en nacht oer neitinke, datstû achtsje kinst te dwaan neffens alles hwet dêryn skreaun is: hwent dan scilstû dyn meitsje. wei foarspoedich, en dan sille jo goed súkses hawwe."</w:t>
      </w:r>
    </w:p>
    <w:p/>
    <w:p>
      <w:r xmlns:w="http://schemas.openxmlformats.org/wordprocessingml/2006/main">
        <w:t xml:space="preserve">Jeremia 43:2 Do sprieken Azarja, de soan fen Hosaja, en Johanan, de soan fen Kareä, en al de grutske mannen, sizzende tsjin Jeremia: Dû sprekst falsk: de Heare, ús God hat dy net stjûrd om to sizzen: Gean net nei Egypte om as frjemdling to wenjen. dêr:</w:t>
      </w:r>
    </w:p>
    <w:p/>
    <w:p>
      <w:r xmlns:w="http://schemas.openxmlformats.org/wordprocessingml/2006/main">
        <w:t xml:space="preserve">Azaria en Johanan, njonken oare grutske mannen, beskuldigen Jeremia fan falsk praten en beskuldigen him dat hy net troch de Heare God stjoerd wie om net nei Egypte te gean.</w:t>
      </w:r>
    </w:p>
    <w:p/>
    <w:p>
      <w:r xmlns:w="http://schemas.openxmlformats.org/wordprocessingml/2006/main">
        <w:t xml:space="preserve">1. Fertrouwe op God yn 'e midden fan twifel</w:t>
      </w:r>
    </w:p>
    <w:p/>
    <w:p>
      <w:r xmlns:w="http://schemas.openxmlformats.org/wordprocessingml/2006/main">
        <w:t xml:space="preserve">2. Stean stevich yn wierheid nettsjinsteande ferset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10:22 - "Jo sille wurde hate troch elkenien fanwegen my, mar dejinge dy't stiet fêst oan 'e ein sil wurde bewarre."</w:t>
      </w:r>
    </w:p>
    <w:p/>
    <w:p>
      <w:r xmlns:w="http://schemas.openxmlformats.org/wordprocessingml/2006/main">
        <w:t xml:space="preserve">Jeremia 43:3 Mar Baruch, de soan fen Neria, sette dy tsjin ús oan, om ús oer te jaan yn 'e hân fan 'e Chaldeërs, dat se ús deadzje soene en ús finzen fiere nei Babel.</w:t>
      </w:r>
    </w:p>
    <w:p/>
    <w:p>
      <w:r xmlns:w="http://schemas.openxmlformats.org/wordprocessingml/2006/main">
        <w:t xml:space="preserve">Barûch, de soan fan Neria, hat Jeremia en syn folk ferret troch se oer te jaan oan 'e Chaldeërs om te fermoardzjen of finzen te wurden en nei Babel brocht te wurden.</w:t>
      </w:r>
    </w:p>
    <w:p/>
    <w:p>
      <w:r xmlns:w="http://schemas.openxmlformats.org/wordprocessingml/2006/main">
        <w:t xml:space="preserve">1. It belang fan fertrouwen en loyaliteit yn relaasjes.</w:t>
      </w:r>
    </w:p>
    <w:p/>
    <w:p>
      <w:r xmlns:w="http://schemas.openxmlformats.org/wordprocessingml/2006/main">
        <w:t xml:space="preserve">2. Gods trou nettsjinsteande minsklik ferrie.</w:t>
      </w:r>
    </w:p>
    <w:p/>
    <w:p>
      <w:r xmlns:w="http://schemas.openxmlformats.org/wordprocessingml/2006/main">
        <w:t xml:space="preserve">1. Psalm 118:8, "It is better om op 'e Heare te fertrouwen as op 'e minske te fertrouwen."</w:t>
      </w:r>
    </w:p>
    <w:p/>
    <w:p>
      <w:r xmlns:w="http://schemas.openxmlformats.org/wordprocessingml/2006/main">
        <w:t xml:space="preserve">2. Jesaja 43:2, "As jo troch it wetter gean, sil ik mei jo wêze; en troch de rivieren sille se jo net oerweldigje; as jo troch fjoer geane, sille jo net ferbaarnd wurde, en de flamme sil jo net fordylgje. ."</w:t>
      </w:r>
    </w:p>
    <w:p/>
    <w:p>
      <w:r xmlns:w="http://schemas.openxmlformats.org/wordprocessingml/2006/main">
        <w:t xml:space="preserve">Jeremia 43:4 Sa hearden Johanan, de soan fen Kareä, en al de oersten fen 'e troepen, en al it folk, de stim des Heare net, om yn it lân fen Juda to wenjen.</w:t>
      </w:r>
    </w:p>
    <w:p/>
    <w:p>
      <w:r xmlns:w="http://schemas.openxmlformats.org/wordprocessingml/2006/main">
        <w:t xml:space="preserve">Nettsjinsteande it gebod fan 'e Heare keas Johanan, de soan fan Kareä, en al de oersten fan 'e troepen, mei al it folk, net te bliuwen yn it lân Juda.</w:t>
      </w:r>
    </w:p>
    <w:p/>
    <w:p>
      <w:r xmlns:w="http://schemas.openxmlformats.org/wordprocessingml/2006/main">
        <w:t xml:space="preserve">1. It belang fan it folgjen fan Gods wil nettsjinsteande ús eigen winsken.</w:t>
      </w:r>
    </w:p>
    <w:p/>
    <w:p>
      <w:r xmlns:w="http://schemas.openxmlformats.org/wordprocessingml/2006/main">
        <w:t xml:space="preserve">2. De gefolgen fan net nei de Hear te hearren.</w:t>
      </w:r>
    </w:p>
    <w:p/>
    <w:p>
      <w:r xmlns:w="http://schemas.openxmlformats.org/wordprocessingml/2006/main">
        <w:t xml:space="preserve">1. 1 Jehannes 2:17, "En de wrâld giet foarby mei syn begearten, mar wa't docht de wil fan God, bliuwt foar altyd."</w:t>
      </w:r>
    </w:p>
    <w:p/>
    <w:p>
      <w:r xmlns:w="http://schemas.openxmlformats.org/wordprocessingml/2006/main">
        <w:t xml:space="preserve">2. Spreuken 19:16, "Wa't de ynstruksjes hâldt, is op 'e wei nei it libben, mar hy dy't de terjochting ôfwiist, liedt oaren dwaal."</w:t>
      </w:r>
    </w:p>
    <w:p/>
    <w:p>
      <w:r xmlns:w="http://schemas.openxmlformats.org/wordprocessingml/2006/main">
        <w:t xml:space="preserve">Jeremia 43:4 Sa hearden Johanan, de soan fen Kareä, en al de oersten fen 'e troepen, en al it folk, de stim des Heare net, om yn it lân fen Juda to wenjen.</w:t>
      </w:r>
    </w:p>
    <w:p/>
    <w:p>
      <w:r xmlns:w="http://schemas.openxmlformats.org/wordprocessingml/2006/main">
        <w:t xml:space="preserve">Nettsjinsteande it gebod fan 'e Heare keas Johanan, de soan fan Kareä, en al de oersten fan 'e troepen, mei al it folk, net te bliuwen yn it lân Juda.</w:t>
      </w:r>
    </w:p>
    <w:p/>
    <w:p>
      <w:r xmlns:w="http://schemas.openxmlformats.org/wordprocessingml/2006/main">
        <w:t xml:space="preserve">1. It belang fan it folgjen fan Gods wil nettsjinsteande ús eigen winsken.</w:t>
      </w:r>
    </w:p>
    <w:p/>
    <w:p>
      <w:r xmlns:w="http://schemas.openxmlformats.org/wordprocessingml/2006/main">
        <w:t xml:space="preserve">2. De gefolgen fan net nei de Hear te hearren.</w:t>
      </w:r>
    </w:p>
    <w:p/>
    <w:p>
      <w:r xmlns:w="http://schemas.openxmlformats.org/wordprocessingml/2006/main">
        <w:t xml:space="preserve">1. 1 Jehannes 2:17, "En de wrâld giet foarby mei syn begearten, mar wa't docht de wil fan God, bliuwt foar altyd."</w:t>
      </w:r>
    </w:p>
    <w:p/>
    <w:p>
      <w:r xmlns:w="http://schemas.openxmlformats.org/wordprocessingml/2006/main">
        <w:t xml:space="preserve">2. Spreuken 19:16, "Wa't de ynstruksjes hâldt, is op 'e wei nei it libben, mar hy dy't de terjochting ôfwiist, liedt oaren dwaal."</w:t>
      </w:r>
    </w:p>
    <w:p/>
    <w:p>
      <w:r xmlns:w="http://schemas.openxmlformats.org/wordprocessingml/2006/main">
        <w:t xml:space="preserve">Jeremia 43:5 Mar Johanan, de soan fen Kareä, en al de oersten fen 'e troepen namen al it oerbliuwsel fen Juda, dat weromkamen út alle folken, dêr't se fordreven wiene, om yn it lân fen Juda to wenjen;</w:t>
      </w:r>
    </w:p>
    <w:p/>
    <w:p>
      <w:r xmlns:w="http://schemas.openxmlformats.org/wordprocessingml/2006/main">
        <w:t xml:space="preserve">Jochanan, de soan fan Kareä, en al de oersten fan 'e troepen namen alle oerbleaune Judaiten, dy't út oare folken ferdreaun wiene, werom nei Juda om dêr te wenjen.</w:t>
      </w:r>
    </w:p>
    <w:p/>
    <w:p>
      <w:r xmlns:w="http://schemas.openxmlformats.org/wordprocessingml/2006/main">
        <w:t xml:space="preserve">1. Trou beleanne: God sil de leauwigen werombringe en se werombringe út 'e plakken fan slavernij</w:t>
      </w:r>
    </w:p>
    <w:p/>
    <w:p>
      <w:r xmlns:w="http://schemas.openxmlformats.org/wordprocessingml/2006/main">
        <w:t xml:space="preserve">2. Tsjinstigens oerwinne: Sels as it libben jo fan hûs nommen hat, is it noait te let om werom te kommen en restaurearre te wurden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23:3: Hy herstelt myn siel: hy liedt my op 'e paden fan 'e gerjochtichheid om syn namme.</w:t>
      </w:r>
    </w:p>
    <w:p/>
    <w:p>
      <w:r xmlns:w="http://schemas.openxmlformats.org/wordprocessingml/2006/main">
        <w:t xml:space="preserve">Jeremia 43:6 Sels manlju, en froulju, en bern, en de keningsdochters, en alle persoanen dy't Nebuzaradan, de oerste fan 'e garde, oerlitten hie by Gedalja, de soan fan Ahikam, de soan fan Safan, en de profeet Jeremia, en Baruch, de soan. fan Neria.</w:t>
      </w:r>
    </w:p>
    <w:p/>
    <w:p>
      <w:r xmlns:w="http://schemas.openxmlformats.org/wordprocessingml/2006/main">
        <w:t xml:space="preserve">Jeremia 43:6 beskriuwt Nebuzaradan dy't manlju, froulju, bern en de keningsdochters efterlitte by Gedalja, de profeet Jeremia en Baruch.</w:t>
      </w:r>
    </w:p>
    <w:p/>
    <w:p>
      <w:r xmlns:w="http://schemas.openxmlformats.org/wordprocessingml/2006/main">
        <w:t xml:space="preserve">1. De krêft fan 'e mienskip - Jeremia 43:6 lit sjen dat as wy byinoar komme yn in mienskip, wy krêftich kinne wêze yn it meitsjen fan in ferskil foar it better.</w:t>
      </w:r>
    </w:p>
    <w:p/>
    <w:p>
      <w:r xmlns:w="http://schemas.openxmlformats.org/wordprocessingml/2006/main">
        <w:t xml:space="preserve">2. De krêft fan it leauwen - Jeremia 43:6 beklammet it belang fan leauwen en fertrouwen yn Gods wil, sels as drege tiden foarkomme.</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Jeremia 43:7 Sa kamen se yn it lân Egypte, hwent hja hearden de stim des Heare net;</w:t>
      </w:r>
    </w:p>
    <w:p/>
    <w:p>
      <w:r xmlns:w="http://schemas.openxmlformats.org/wordprocessingml/2006/main">
        <w:t xml:space="preserve">It folk fan Israel hearde God net en reizge nei Egypte.</w:t>
      </w:r>
    </w:p>
    <w:p/>
    <w:p>
      <w:r xmlns:w="http://schemas.openxmlformats.org/wordprocessingml/2006/main">
        <w:t xml:space="preserve">1. It folgjen fan God bringt segen, it net folgjen fan God bringt gefolgen.</w:t>
      </w:r>
    </w:p>
    <w:p/>
    <w:p>
      <w:r xmlns:w="http://schemas.openxmlformats.org/wordprocessingml/2006/main">
        <w:t xml:space="preserve">2. It flechtsjen fan Gods wil liedt ta fertriet en leechte.</w:t>
      </w:r>
    </w:p>
    <w:p/>
    <w:p>
      <w:r xmlns:w="http://schemas.openxmlformats.org/wordprocessingml/2006/main">
        <w:t xml:space="preserve">1. Deuteronomium 11:26-28 - "Sjoch, ik jou hjoed in segen en in flok foar jimme; 27 in seining, as jimme de geboaden fen 'e Heare jimme God hearre, dy't ik jimme hjoed gebied: 28 en in flok. , as jimme de geboaden fen ’e Heare jimme God net neikomme wolle, mar ôfwykje fen ’e wei dy’t ik jimme hjoed gebied, om oare goaden achternei to gean, dy’t jimme net kenne.”</w:t>
      </w:r>
    </w:p>
    <w:p/>
    <w:p>
      <w:r xmlns:w="http://schemas.openxmlformats.org/wordprocessingml/2006/main">
        <w:t xml:space="preserve">2. Jesaja 1:19-20 - "As jo wolle en harkje, sille jo it goede fan it lân ite: 20 Mar as jo wegerje en yn opstân komme, sille jo fortard wirde mei it swird: hwent de mûle des Heare hat spritsen. it."</w:t>
      </w:r>
    </w:p>
    <w:p/>
    <w:p>
      <w:r xmlns:w="http://schemas.openxmlformats.org/wordprocessingml/2006/main">
        <w:t xml:space="preserve">Jeremia 43:8 Do kaem it wird des Heare ta Jeremia to Tahpanhes, sizzende:</w:t>
      </w:r>
    </w:p>
    <w:p/>
    <w:p>
      <w:r xmlns:w="http://schemas.openxmlformats.org/wordprocessingml/2006/main">
        <w:t xml:space="preserve">God gebea Jeremia om it folk fan Juda te warskôgjen dat se finzen nommen wurde soene yn Egypte.</w:t>
      </w:r>
    </w:p>
    <w:p/>
    <w:p>
      <w:r xmlns:w="http://schemas.openxmlformats.org/wordprocessingml/2006/main">
        <w:t xml:space="preserve">1. Harkje nei God en mije finzenskip</w:t>
      </w:r>
    </w:p>
    <w:p/>
    <w:p>
      <w:r xmlns:w="http://schemas.openxmlformats.org/wordprocessingml/2006/main">
        <w:t xml:space="preserve">2. Let op de warskôgings fan 'e Hear</w:t>
      </w:r>
    </w:p>
    <w:p/>
    <w:p>
      <w:r xmlns:w="http://schemas.openxmlformats.org/wordprocessingml/2006/main">
        <w:t xml:space="preserve">1. Jeremia 44:17-18 - Mar wy sille dwaen alles wat wy beloofd hawwe te dwaan, offers bringe oan 'e keninginne fan' e himel en har drankoffers útjaan, lykas wy dien hawwe, sawol wy as ús âffears, ús keningen en ús amtners , yn 'e stêden fan Juda en op 'e strjitten fan Jeruzalem. Want doe hiene wy genôch iten, en wiene foarspoedich, en seagen gjin ramp. Mar sûnt wy ophâlden te offerjen oan 'e keninginne fan' e himel en har drankoffers út te skinken, hawwe wy alles tekoart en binne wy fertarre troch it swurd en troch honger.</w:t>
      </w:r>
    </w:p>
    <w:p/>
    <w:p>
      <w:r xmlns:w="http://schemas.openxmlformats.org/wordprocessingml/2006/main">
        <w:t xml:space="preserve">2. Spreuken 1:20-33 - De wiisheid ropt lûdop op 'e strjitte, op 'e merken ferheft se har stim; oan 'e kop fan 'e lawaaierige strjitten ropt se; by de yngong fan de stedspoarten sprekt se: Hoe lang, o ienfâldigen, sille jim it leaf ha om ienfâldich te wêzen? Hoe lang sille spotters genietsje fan har spot en dwazen haatsje kennis? As jo jo keare ta myn bestraffing, sjuch, Ik scil myn geast foar jo útgiet; Ik sil jo myn wurden bekend meitsje. Om't ik roppen haw en jo wegere te harkjen, myn hân útstutsen hawwe en gjinien achte hat, om't jo al myn rie negearre hawwe en neat fan myn bestraffing hawwe wollen, sil ik ek laitsje om jo ramp; Ik sil bespotje as skrik dy slacht, as skrik dy slacht as in stoarm en dyn ramp komt as in stoarm, as need en eangst oer dy komme. Den scille hja my oanroppe, mar ik scil net antwirdzje; hja scille my iver sykje, mar fine my net.</w:t>
      </w:r>
    </w:p>
    <w:p/>
    <w:p>
      <w:r xmlns:w="http://schemas.openxmlformats.org/wordprocessingml/2006/main">
        <w:t xml:space="preserve">Jeremia 43:9 Nim grutte stiennen yn jo hân en ferbergje se yn 'e klaai yn' e bakstiennen oven, dy't by de yngong fan Farao's hûs is yn Tahpanhes, foar de eagen fan 'e mannen fan Juda;</w:t>
      </w:r>
    </w:p>
    <w:p/>
    <w:p>
      <w:r xmlns:w="http://schemas.openxmlformats.org/wordprocessingml/2006/main">
        <w:t xml:space="preserve">Jeremia fertelt de mannen fan Juda om grutte stiennen te ferbergjen yn 'e klaai yn 'e bakstiennen oven by de yngong fan Farao's hûs yn Tahpanhes.</w:t>
      </w:r>
    </w:p>
    <w:p/>
    <w:p>
      <w:r xmlns:w="http://schemas.openxmlformats.org/wordprocessingml/2006/main">
        <w:t xml:space="preserve">1. Hidden Strength: Finding Strength yn Unferwachte plakken</w:t>
      </w:r>
    </w:p>
    <w:p/>
    <w:p>
      <w:r xmlns:w="http://schemas.openxmlformats.org/wordprocessingml/2006/main">
        <w:t xml:space="preserve">2. Gods foarsjenning: Betrouwen op Gods begelieding en beskerming</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121:2 - Myn help komt fan 'e Heare, dy't himel en ierde makke hat.</w:t>
      </w:r>
    </w:p>
    <w:p/>
    <w:p>
      <w:r xmlns:w="http://schemas.openxmlformats.org/wordprocessingml/2006/main">
        <w:t xml:space="preserve">Jeremia 43:10 En siz tsjin hjar: Sà seit de Heare der hearskaren, de God fen Israël; Sjuch, Ik scil myn tsjinstfeint Nebukadrezar, de kening fen Babel, stjûre en nimme, en scil syn troan sette op dizze stiennen dy't Ik forburgen haw; en hy scil syn keninklike toaniel oer hjar útspriede.</w:t>
      </w:r>
    </w:p>
    <w:p/>
    <w:p>
      <w:r xmlns:w="http://schemas.openxmlformats.org/wordprocessingml/2006/main">
        <w:t xml:space="preserve">God sil Nebukadrezzar, de kening fan Babel, stjoere om de stiennen dy't Er ferburgen hat yn besit te nimmen.</w:t>
      </w:r>
    </w:p>
    <w:p/>
    <w:p>
      <w:r xmlns:w="http://schemas.openxmlformats.org/wordprocessingml/2006/main">
        <w:t xml:space="preserve">1. Gods soevereiniteit: hoe't Gods plan altyd folbrocht wurdt</w:t>
      </w:r>
    </w:p>
    <w:p/>
    <w:p>
      <w:r xmlns:w="http://schemas.openxmlformats.org/wordprocessingml/2006/main">
        <w:t xml:space="preserve">2. Fertrouwe op God yn drege tiden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14:24-27 - De Heare der hearskaren hat sward, sizzende: Sa't ik tocht haw, sa scil it barre; en lyk as Ik it foarnommen haw, sa scil it bestean: dat Ik de Assyriër yn myn lân brekke scil, en him op myn bergen ûnder de foet treppe;</w:t>
      </w:r>
    </w:p>
    <w:p/>
    <w:p>
      <w:r xmlns:w="http://schemas.openxmlformats.org/wordprocessingml/2006/main">
        <w:t xml:space="preserve">Jeremia 43:11 En as er komt, scil er it lân fen Egypte slaan, en dejingen dy't ta de dea binne, ta de dea rêde; en sokken dy't foar finzenskip ta finzenskip binne; en sokken dy't foar it swird foar it swird binne.</w:t>
      </w:r>
    </w:p>
    <w:p/>
    <w:p>
      <w:r xmlns:w="http://schemas.openxmlformats.org/wordprocessingml/2006/main">
        <w:t xml:space="preserve">God sil komme en oardiel bringe nei Egypte, en befrijt dejingen dy't de dea, finzenskip en it swurd fertsjinje.</w:t>
      </w:r>
    </w:p>
    <w:p/>
    <w:p>
      <w:r xmlns:w="http://schemas.openxmlformats.org/wordprocessingml/2006/main">
        <w:t xml:space="preserve">1. Gods oardiel is rjochtfeardich en net te stopjen</w:t>
      </w:r>
    </w:p>
    <w:p/>
    <w:p>
      <w:r xmlns:w="http://schemas.openxmlformats.org/wordprocessingml/2006/main">
        <w:t xml:space="preserve">2. Wês net bang foar it oardiel fan de Heare</w:t>
      </w:r>
    </w:p>
    <w:p/>
    <w:p>
      <w:r xmlns:w="http://schemas.openxmlformats.org/wordprocessingml/2006/main">
        <w:t xml:space="preserve">1. Jesaja 10:5-7 Wee Assyrië, de roede fen myn grime; de stêf yn har hannen is myn grime. Tsjin in goddeleaze naasje stjoer ik him, en tsjin it folk fan myn grime gebea Ik him, om te plonderjen en te gripen, en se del te treppen as de modder fan 'e strjitten. Mar sa is er net fan doel, en syn hert tinkt net; mar it is yn syn hert om te ferneatigjen, en net in pear folken út te roegjen.</w:t>
      </w:r>
    </w:p>
    <w:p/>
    <w:p>
      <w:r xmlns:w="http://schemas.openxmlformats.org/wordprocessingml/2006/main">
        <w:t xml:space="preserve">2. Maleachi 3:2-3 Mar wa kin de dei fan syn komst ferneare, en wa kin stean as er ferskynt? Hwent hy is as it fjoer fan in raffinader en as de sjippe fan follen. Hy scil sitte as in raffinader en reiniger fan sulver, en hy scil de soannen fen Levi reinigje en se raffinearje as goud en sulver, en hja sille offere bringe yn gerjochtichheid ta de Heare.</w:t>
      </w:r>
    </w:p>
    <w:p/>
    <w:p>
      <w:r xmlns:w="http://schemas.openxmlformats.org/wordprocessingml/2006/main">
        <w:t xml:space="preserve">Jeremia 43:12 En Ik scil in fjûr oanstekke yn 'e huzen fen 'e goaden fan Egypte; en hy scil se ferbaarne en se yn ballingskip fiere; en hy scil dêrwei yn frede útgean.</w:t>
      </w:r>
    </w:p>
    <w:p/>
    <w:p>
      <w:r xmlns:w="http://schemas.openxmlformats.org/wordprocessingml/2006/main">
        <w:t xml:space="preserve">God sil ferneatiging bringe oer de falske goaden fan Egypte troch har huzen te ferbaarnen en se finzen te nimmen.</w:t>
      </w:r>
    </w:p>
    <w:p/>
    <w:p>
      <w:r xmlns:w="http://schemas.openxmlformats.org/wordprocessingml/2006/main">
        <w:t xml:space="preserve">1. De gefolgen fan ôfgoaderij - Jeremia 43:12</w:t>
      </w:r>
    </w:p>
    <w:p/>
    <w:p>
      <w:r xmlns:w="http://schemas.openxmlformats.org/wordprocessingml/2006/main">
        <w:t xml:space="preserve">2. Gods soevereiniteit - Jeremia 43:12</w:t>
      </w:r>
    </w:p>
    <w:p/>
    <w:p>
      <w:r xmlns:w="http://schemas.openxmlformats.org/wordprocessingml/2006/main">
        <w:t xml:space="preserve">1. Exodus 20:3-5 (Jo sille gjin oare goaden hawwe foar my)</w:t>
      </w:r>
    </w:p>
    <w:p/>
    <w:p>
      <w:r xmlns:w="http://schemas.openxmlformats.org/wordprocessingml/2006/main">
        <w:t xml:space="preserve">2. Psalm 115:3-8 (Harren ôfgoaden binne sulver en goud, it wurk fan manljushannen)</w:t>
      </w:r>
    </w:p>
    <w:p/>
    <w:p>
      <w:r xmlns:w="http://schemas.openxmlformats.org/wordprocessingml/2006/main">
        <w:t xml:space="preserve">Jeremia 43:13 Hy scil ek de bylden fen Bethsemes, dat yn it lân fen Egypte is, brekke; en de huzen fen 'e goaden fen 'e Egyptners scil er mei fjûr forbaerne.</w:t>
      </w:r>
    </w:p>
    <w:p/>
    <w:p>
      <w:r xmlns:w="http://schemas.openxmlformats.org/wordprocessingml/2006/main">
        <w:t xml:space="preserve">De Heare gebea Jeremia om te ferkundigjen dat Hy de ôfgoaden fan Bethsemes yn Egypte brekke soe en de huzen fan 'e goaden fan 'e Egyptners ferneatigje.</w:t>
      </w:r>
    </w:p>
    <w:p/>
    <w:p>
      <w:r xmlns:w="http://schemas.openxmlformats.org/wordprocessingml/2006/main">
        <w:t xml:space="preserve">1. Idolatry: De sûnde fan ôfdraaie fan God - Jeremia 43:13</w:t>
      </w:r>
    </w:p>
    <w:p/>
    <w:p>
      <w:r xmlns:w="http://schemas.openxmlformats.org/wordprocessingml/2006/main">
        <w:t xml:space="preserve">2. De gerjochtichheid fan 'e Hear: Falske ôfgoaden brekke - Jeremia 43:13</w:t>
      </w:r>
    </w:p>
    <w:p/>
    <w:p>
      <w:r xmlns:w="http://schemas.openxmlformats.org/wordprocessingml/2006/main">
        <w:t xml:space="preserve">1. Exodus 14:4 - "En Ik scil Farao's hert ferhurde, dat er har folgje scil; en Ik scil eare wirde oan Farao en oan syn hiele leger, dat de Egyptners witte meie dat Ik de Heare bin..."</w:t>
      </w:r>
    </w:p>
    <w:p/>
    <w:p>
      <w:r xmlns:w="http://schemas.openxmlformats.org/wordprocessingml/2006/main">
        <w:t xml:space="preserve">2. Jozua 24:14-15 - "No, eangje de Heare no, en tsjinje Him yn oprêst en yn wierheid: en doch de goaden fuort dy't jimme âffears tsjinne hawwe oan 'e oare kant fan 'e floed en yn Egypte, en tsjinje de Heare. En as it jimme slim liket de Heare te tsjinjen, kies jimme hjoed de dei wa't jimme tsjinje scille, oft de goaden dy't jimme âffears tsjinne hawwe dy't oan 'e oare kant fan 'e floed wiene, of de goaden fan 'e Amoriten yn waans lân jimme wenje, mar my en myn hûs, wy sille de Heare tsjinje."</w:t>
      </w:r>
    </w:p>
    <w:p/>
    <w:p/>
    <w:p>
      <w:r xmlns:w="http://schemas.openxmlformats.org/wordprocessingml/2006/main">
        <w:t xml:space="preserve">Jeremia haadstik 44 rjochtet him op de koppens en ôfgoaderij fan it folk yn Egypte, nettsjinsteande Jeremia syn warskôgings en Gods oardiel.</w:t>
      </w:r>
    </w:p>
    <w:p/>
    <w:p>
      <w:r xmlns:w="http://schemas.openxmlformats.org/wordprocessingml/2006/main">
        <w:t xml:space="preserve">1e alinea: Jeremia krijt in berjocht fan God om te praten mei it Joadske folk dat har nei wenjen setten yn Egypte (Jeremia 44:1-2). Hy herinnert har oan har oerhearrigens yn it ferline en warskôget har foar troch te gean yn har ôfgoadyske praktiken.</w:t>
      </w:r>
    </w:p>
    <w:p/>
    <w:p>
      <w:r xmlns:w="http://schemas.openxmlformats.org/wordprocessingml/2006/main">
        <w:t xml:space="preserve">2e alinea: Jeremia leveret it berjocht fan God oan 'e minsken, en ropt har oan om har te bekearen en ôf te kearen fan it oanbidden fan oare goaden (Jeremia 44:3-6). Hy herinnert har oan 'e gefolgen dy't se yn Juda tsjinkamen troch har ôfgoaderij.</w:t>
      </w:r>
    </w:p>
    <w:p/>
    <w:p>
      <w:r xmlns:w="http://schemas.openxmlformats.org/wordprocessingml/2006/main">
        <w:t xml:space="preserve">3rd Paragraaf: De minsken fersmite Jeremia syn berjocht en wegerje te harkjen of te bekearen (Jeremia 44:7-10). Se steane der op om har ôfgoaden oanbidding troch te gean, en beweare dat de ramp oer har kaam om't se ophâlden mei it offerjen fan 'e keninginne fan' e himel.</w:t>
      </w:r>
    </w:p>
    <w:p/>
    <w:p>
      <w:r xmlns:w="http://schemas.openxmlformats.org/wordprocessingml/2006/main">
        <w:t xml:space="preserve">4e alinea: God reagearret troch Jeremia, en sprekt syn grime út oer de oanhâldende ôfgoaderij fan 'e minsken (Jeremia 44:11-14). Hy ferklearret dat Hy ramp oer har bringe sil, en soarget derfoar dat gjinien syn oardiel ûntkomt.</w:t>
      </w:r>
    </w:p>
    <w:p/>
    <w:p>
      <w:r xmlns:w="http://schemas.openxmlformats.org/wordprocessingml/2006/main">
        <w:t xml:space="preserve">5e alinea: Nettsjinsteande in lyts oerbliuwsel dat de warskôging fan Jeremia harket, bliuwe de measte Joaden útdaagjend (Jeremia 44:15-19). Se belofte om troch te gean mei it offerjen fan offers en it oanbidden fan frjemde goaden, en fersmite elke mooglikheid om werom te kearen nei de Heare.</w:t>
      </w:r>
    </w:p>
    <w:p/>
    <w:p>
      <w:r xmlns:w="http://schemas.openxmlformats.org/wordprocessingml/2006/main">
        <w:t xml:space="preserve">6e alinea: As antwurd befestiget Jeremia it driigjende oardiel fan God oer dyjingen dy't yn ôfgoaderij oanhâlde (Jeremia 44:20-30). Hy foarseit dat Nebukadnezar Egypte sil feroverje en ek de Joaden dy't dêr taflecht sochten sille straffen. Allinnich in pear sille as oerbliuwsel oerlibje.</w:t>
      </w:r>
    </w:p>
    <w:p/>
    <w:p>
      <w:r xmlns:w="http://schemas.openxmlformats.org/wordprocessingml/2006/main">
        <w:t xml:space="preserve">Gearfetsjend, Haadstik fjouwerenfjirtich fan Jeremia ferbyldet de koppens fan 'e minsken en oanhâldende ôfgoaderij nettsjinsteande warskôgingen fan sawol God as Jeremia. God jout Jeremia de opdracht om in berjocht te leverjen oan de Joadske kolonisten yn Egypte. Hy ropt har op om har te bekearen fan har ôfgodstsjinst, en herinnert har oan gefolgen fan it ferline, It folk fersmyt lykwols syn berjocht, en stribbet derop om har ôfgoadyske praktiken troch te gean. Se taskriuwe ramp net oanbidde de keninginne fan 'e himel, God drukt lilkens op harren útdaagjen, ferklearje driigjende ramp oer harren. In lyts oerbliuwsel harket, mar de measten bliuwe útdaagjend, Jeremia werhellet Gods oardiel oer dyjingen dy't oanhâlde yn ôfgoaderij. Hy foarseit dat Nebukadnezar Egypte feroveret en dy Joaden straft dy't dêr taflecht sochten. Allinnich in pear sille oerlibje as in oerbliuwsel, Overall, dit Gearfetsjend, Haadstik beklammet de gefolgen fan oanhâldende oerhearrigens, ûnderstreekje hoe fêste tawijing oan falske goaden liedt allinnich ta ferneatiging.</w:t>
      </w:r>
    </w:p>
    <w:p/>
    <w:p>
      <w:r xmlns:w="http://schemas.openxmlformats.org/wordprocessingml/2006/main">
        <w:t xml:space="preserve">Jeremia 44:1 It wird dat ta Jeremia kaam oer al de Joaden dy't wenje yn it lân fan Egypte, dy't wenje te Migdol, en te Tahpanhes, en te Nof, en yn it lân fan Patros, sizzende:</w:t>
      </w:r>
    </w:p>
    <w:p/>
    <w:p>
      <w:r xmlns:w="http://schemas.openxmlformats.org/wordprocessingml/2006/main">
        <w:t xml:space="preserve">God joech in boadskip oan Jeremia oer alle Joaden dy't yn it lân fan Egypte wennen, yn Migdol, Tahpanhes, Nof en Pathros.</w:t>
      </w:r>
    </w:p>
    <w:p/>
    <w:p>
      <w:r xmlns:w="http://schemas.openxmlformats.org/wordprocessingml/2006/main">
        <w:t xml:space="preserve">1. Gods leafde foar syn folk: it foarbyld fan Jeremia 44:1</w:t>
      </w:r>
    </w:p>
    <w:p/>
    <w:p>
      <w:r xmlns:w="http://schemas.openxmlformats.org/wordprocessingml/2006/main">
        <w:t xml:space="preserve">2. It belang fan trou oan God: in stúdzje fan Jeremia 44:1</w:t>
      </w:r>
    </w:p>
    <w:p/>
    <w:p>
      <w:r xmlns:w="http://schemas.openxmlformats.org/wordprocessingml/2006/main">
        <w:t xml:space="preserve">1. Jesaja 49: 15-16 Kin in frou har soanbern ferjitte, dat se gjin meilijen hawwe mei de soan fan har skiep? Ek dizze kinne ferjitte, dochs sil ik dy net ferjitte. Sjuch, ik haw dy yn 'e palmen fan myn hannen gravearre; dyn muorren binne altyd foar my.</w:t>
      </w:r>
    </w:p>
    <w:p/>
    <w:p>
      <w:r xmlns:w="http://schemas.openxmlformats.org/wordprocessingml/2006/main">
        <w:t xml:space="preserve">2. Mattheüs 28:20 Learje harren alles te hâlden dat ik jimme gebean haw; en sjuch, Ik bin mei jimme altiten, oant de ein fen 'e wrâld ta. Amen.</w:t>
      </w:r>
    </w:p>
    <w:p/>
    <w:p>
      <w:r xmlns:w="http://schemas.openxmlformats.org/wordprocessingml/2006/main">
        <w:t xml:space="preserve">Jeremia 44:2 Sà seit de Heare der hearskaren, de God fan Israel; Jimme hawwe sjoen al it kwea dat Ik oer Jeruzalem en oer alle stêdden fan Juda brocht haw; en sjuch, hjoed binne se in woestenij, en gjinien wennet dêryn,</w:t>
      </w:r>
    </w:p>
    <w:p/>
    <w:p>
      <w:r xmlns:w="http://schemas.openxmlformats.org/wordprocessingml/2006/main">
        <w:t xml:space="preserve">God hat ferneatiging brocht oer Jeruzalem en oare stêden fan Juda, en lit se woestens en sûnder ynwenners.</w:t>
      </w:r>
    </w:p>
    <w:p/>
    <w:p>
      <w:r xmlns:w="http://schemas.openxmlformats.org/wordprocessingml/2006/main">
        <w:t xml:space="preserve">1. Gods oardiel en genede: Gods aksjes yn 'e tiden fan lijen begripe</w:t>
      </w:r>
    </w:p>
    <w:p/>
    <w:p>
      <w:r xmlns:w="http://schemas.openxmlformats.org/wordprocessingml/2006/main">
        <w:t xml:space="preserve">2. Restauraasje en hope: Treast fine yn Gods beloften nettsjinsteande tsjinslach</w:t>
      </w:r>
    </w:p>
    <w:p/>
    <w:p>
      <w:r xmlns:w="http://schemas.openxmlformats.org/wordprocessingml/2006/main">
        <w:t xml:space="preserve">1. Klaagliederen 2:22 De fêste leafde des Heare hâldt nea op; Syn barmhertigens komt nea in ein; se binne elke moarn nij; grut is Jo trou.</w:t>
      </w:r>
    </w:p>
    <w:p/>
    <w:p>
      <w:r xmlns:w="http://schemas.openxmlformats.org/wordprocessingml/2006/main">
        <w:t xml:space="preserve">2. Psalm 30:5 Want syn grime is mar in momint, en syn geunst is foar in libben lang. It skriemen kin de nacht bliuwe, mar freugde komt mei de moarn.</w:t>
      </w:r>
    </w:p>
    <w:p/>
    <w:p>
      <w:r xmlns:w="http://schemas.openxmlformats.org/wordprocessingml/2006/main">
        <w:t xml:space="preserve">Jeremia 44: 3 Fanwegen har kwea, dy't se dien hawwe om my ta lilkens op te wekken, trochdat se gongen om reekrook te ferbaarnen en oare goaden te tsjinjen, dy't se net wisten, noch hja, jimme, noch jimme âffears.</w:t>
      </w:r>
    </w:p>
    <w:p/>
    <w:p>
      <w:r xmlns:w="http://schemas.openxmlformats.org/wordprocessingml/2006/main">
        <w:t xml:space="preserve">It folk fan Juda provokte God ta lilkens troch har goddeleaze troch reekoffer te ferbaarnen en oare goaden te tsjinjen dy't se net wisten.</w:t>
      </w:r>
    </w:p>
    <w:p/>
    <w:p>
      <w:r xmlns:w="http://schemas.openxmlformats.org/wordprocessingml/2006/main">
        <w:t xml:space="preserve">1: In libben libje fan trou oan God.</w:t>
      </w:r>
    </w:p>
    <w:p/>
    <w:p>
      <w:r xmlns:w="http://schemas.openxmlformats.org/wordprocessingml/2006/main">
        <w:t xml:space="preserve">2: It belang fan it kennen fan 'e wiere God.</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Jakobus 4:7 - Underwerp josels dêrom oan God. Wês tsjin de duvel, en hy sil foar jo flechtsje.</w:t>
      </w:r>
    </w:p>
    <w:p/>
    <w:p>
      <w:r xmlns:w="http://schemas.openxmlformats.org/wordprocessingml/2006/main">
        <w:t xml:space="preserve">Jeremia 44:4 Mar ik stjoerde al myn tsjinstfeinten, de profeten, ta jimme, betiid en stjoerde se, sizzende: Och, doch net dit ôfgryslike ding dat ik haatsje.</w:t>
      </w:r>
    </w:p>
    <w:p/>
    <w:p>
      <w:r xmlns:w="http://schemas.openxmlformats.org/wordprocessingml/2006/main">
        <w:t xml:space="preserve">God stjoerde syn profeten om de Israeliten te warskôgjen om net mei ôfgryslik gedrach te dwaan.</w:t>
      </w:r>
    </w:p>
    <w:p/>
    <w:p>
      <w:r xmlns:w="http://schemas.openxmlformats.org/wordprocessingml/2006/main">
        <w:t xml:space="preserve">1. Kies hearrigens en ôfwize ûngehoorzaamheid - Jeremia 44:4</w:t>
      </w:r>
    </w:p>
    <w:p/>
    <w:p>
      <w:r xmlns:w="http://schemas.openxmlformats.org/wordprocessingml/2006/main">
        <w:t xml:space="preserve">2. Let op Gods warskôgings - Jeremia 44:4</w:t>
      </w:r>
    </w:p>
    <w:p/>
    <w:p>
      <w:r xmlns:w="http://schemas.openxmlformats.org/wordprocessingml/2006/main">
        <w:t xml:space="preserve">1. Deuteronomium 30:19-20 - "Ik rop hjoed de himel en de ierde ta tsjûge tsjin jo, dat ik it libben en dea, de segen en de flok foar jo set haw. Kies dus it libben om te libjen, jo en jo neikommelingen, troch de Heare dyn God leaf te hawwen, troch syn stim te harkjen en Him fêst te hâlden; want dit is dyn libben en de lingte fan dyn dagen"</w:t>
      </w:r>
    </w:p>
    <w:p/>
    <w:p>
      <w:r xmlns:w="http://schemas.openxmlformats.org/wordprocessingml/2006/main">
        <w:t xml:space="preserve">2. Spreuken 6: 16-19 - "Der binne seis dingen dy't de Heare haatsje, Ja, sân dy't Him in grouwel binne: heechmoedige eagen, in ligente tonge, en hannen dy't ûnskuldich bloed ferjitte, In hert dat kweade plannen betocht, Fuotten dy't gau nei it kwea rinne, In falske tsjûge dy't leagens útsprekke, En ien dy't twifel ferspraat ûnder bruorren."</w:t>
      </w:r>
    </w:p>
    <w:p/>
    <w:p>
      <w:r xmlns:w="http://schemas.openxmlformats.org/wordprocessingml/2006/main">
        <w:t xml:space="preserve">Jeremia 44:5 Mar se harken net, en neigden har ear net om har ôf te kearen fan har goddeleaze, om gjin reekoffer foar oare goaden te brânen.</w:t>
      </w:r>
    </w:p>
    <w:p/>
    <w:p>
      <w:r xmlns:w="http://schemas.openxmlformats.org/wordprocessingml/2006/main">
        <w:t xml:space="preserve">It folk fan Juda wegere nei Jeremia syn warskôging te harkjen en bleauwen reekoffer oan oare goaden oanbiede.</w:t>
      </w:r>
    </w:p>
    <w:p/>
    <w:p>
      <w:r xmlns:w="http://schemas.openxmlformats.org/wordprocessingml/2006/main">
        <w:t xml:space="preserve">1. De krêft fan ûngehoorzaamheid: wegerje om Gods geboaden te folgjen</w:t>
      </w:r>
    </w:p>
    <w:p/>
    <w:p>
      <w:r xmlns:w="http://schemas.openxmlformats.org/wordprocessingml/2006/main">
        <w:t xml:space="preserve">2. De gefaren fan ôfgoaderij: ôfdraaie fan God</w:t>
      </w:r>
    </w:p>
    <w:p/>
    <w:p>
      <w:r xmlns:w="http://schemas.openxmlformats.org/wordprocessingml/2006/main">
        <w:t xml:space="preserve">1. Deuteronomium 30: 19-20 - "Ik rop hjoed de himel en de ierde ta tsjûge tsjin jo, dat ik jo libben en dea, segen en flok foar jo set haw. Kies dêrom it libben, dat jo en jo neiteam libje meie, leafde de Heare dyn God, harke nei syn stim en hâldt him fêst, want hy is dyn libben en lingte fan dagen."</w:t>
      </w:r>
    </w:p>
    <w:p/>
    <w:p>
      <w:r xmlns:w="http://schemas.openxmlformats.org/wordprocessingml/2006/main">
        <w:t xml:space="preserve">2. Jesaja 55:6-7 - "Sykje de Heare wylst er fûn wurdt; rop him oan wylst er tichtby is; lit de goddeleaze syn wei ferlitte, en de ûnrjochtfeardige syn gedachten; lit him weromkomme nei de Heare, dat er meie meilijen hawwe mei him en foar ús God, want hy sil ryklik ferjaan."</w:t>
      </w:r>
    </w:p>
    <w:p/>
    <w:p>
      <w:r xmlns:w="http://schemas.openxmlformats.org/wordprocessingml/2006/main">
        <w:t xml:space="preserve">Jeremia 44:6 Dêrom waerd myn grime en myn grime útstoart, en waerd oanstutsen yn 'e stêden fen Juda en op 'e strjitten fan Jeruzalem; en hja binne forwoast en forwoast, lyk as hjoed de dei.</w:t>
      </w:r>
    </w:p>
    <w:p/>
    <w:p>
      <w:r xmlns:w="http://schemas.openxmlformats.org/wordprocessingml/2006/main">
        <w:t xml:space="preserve">Gods grime en grime waarden útstoart oer de stêden fan Juda en Jeruzalem, wat resultearre yn harren ferneatiging.</w:t>
      </w:r>
    </w:p>
    <w:p/>
    <w:p>
      <w:r xmlns:w="http://schemas.openxmlformats.org/wordprocessingml/2006/main">
        <w:t xml:space="preserve">1. De gefolgen fan ûngehoorzaamheid Jeremia 44:6</w:t>
      </w:r>
    </w:p>
    <w:p/>
    <w:p>
      <w:r xmlns:w="http://schemas.openxmlformats.org/wordprocessingml/2006/main">
        <w:t xml:space="preserve">2. Gods straf foar sûnde Jeremia 44:6</w:t>
      </w:r>
    </w:p>
    <w:p/>
    <w:p>
      <w:r xmlns:w="http://schemas.openxmlformats.org/wordprocessingml/2006/main">
        <w:t xml:space="preserve">1. Deuteronomium 28:15-68 Gods warskôging foar de gefolgen fan ûngehoorzaamheid</w:t>
      </w:r>
    </w:p>
    <w:p/>
    <w:p>
      <w:r xmlns:w="http://schemas.openxmlformats.org/wordprocessingml/2006/main">
        <w:t xml:space="preserve">2. Ezekiel 18:4 God scil de siel dy't sûndiget foar har eigen ûngerjuchtichheit straffe.</w:t>
      </w:r>
    </w:p>
    <w:p/>
    <w:p>
      <w:r xmlns:w="http://schemas.openxmlformats.org/wordprocessingml/2006/main">
        <w:t xml:space="preserve">Jeremia 44:7 Dêrom, no sa seit de Heare, de God der hearskaren, de God fan Israel; Dêrom dogge jimme dit grutte kwea oan tsjin jimme sielen, om út Juda man en frou, bern en suigelingen út jimme to roegjen, om jimme gjinien oer to litten;</w:t>
      </w:r>
    </w:p>
    <w:p/>
    <w:p>
      <w:r xmlns:w="http://schemas.openxmlformats.org/wordprocessingml/2006/main">
        <w:t xml:space="preserve">De Heare, de God fan Israel, bestraft it folk fan Juda foar it begean fan in grut kwea tsjin har eigen sielen, troch manlju, froulju, bern en poppen ôf te snijen.</w:t>
      </w:r>
    </w:p>
    <w:p/>
    <w:p>
      <w:r xmlns:w="http://schemas.openxmlformats.org/wordprocessingml/2006/main">
        <w:t xml:space="preserve">1. Wier opoffering: Learje om ús eigen leaf te hawwen en te beskermjen</w:t>
      </w:r>
    </w:p>
    <w:p/>
    <w:p>
      <w:r xmlns:w="http://schemas.openxmlformats.org/wordprocessingml/2006/main">
        <w:t xml:space="preserve">2. It begrutsjen fan God: De gefolgen fan it kwea begripe</w:t>
      </w:r>
    </w:p>
    <w:p/>
    <w:p>
      <w:r xmlns:w="http://schemas.openxmlformats.org/wordprocessingml/2006/main">
        <w:t xml:space="preserve">1. Mattéus 18:5-6 "Wa't sa'n bern yn myn namme ûntfangt, ûntfangt my, mar wa't ien fan dizze lytsen dy't yn my leauwe sûndigje, it soe better wêze foar him om in grutte mûnestien om 'e nekke fêst te meitsjen. en yn 'e djipte fan 'e see ferdronken wurde."</w:t>
      </w:r>
    </w:p>
    <w:p/>
    <w:p>
      <w:r xmlns:w="http://schemas.openxmlformats.org/wordprocessingml/2006/main">
        <w:t xml:space="preserve">2. Psalm 127:3 "Sjoch, bern binne in erfskip fan 'e Heare, de frucht fan' e skonk in beleanning."</w:t>
      </w:r>
    </w:p>
    <w:p/>
    <w:p>
      <w:r xmlns:w="http://schemas.openxmlformats.org/wordprocessingml/2006/main">
        <w:t xml:space="preserve">Jeremia 44:8 Yn dat jo my ta grime oproppe mei de wurken fan jo hannen, baarnende reekoffer foar oare goaden yn it lân fan Egypte, wêr't jo hinne gien binne om te wenjen, dat jo josels ôfbrekke kinne, en dat jo in flok wêze kinne. en in smaad ûnder alle folken fan 'e ierde?</w:t>
      </w:r>
    </w:p>
    <w:p/>
    <w:p>
      <w:r xmlns:w="http://schemas.openxmlformats.org/wordprocessingml/2006/main">
        <w:t xml:space="preserve">It folk fan Juda hat God lilk makke troch reekoffer te meitsjen foar oare goaden yn Egypte, dêr't se nei wenjen gien binne, en dêrmei in flok en smaad oer harsels brocht.</w:t>
      </w:r>
    </w:p>
    <w:p/>
    <w:p>
      <w:r xmlns:w="http://schemas.openxmlformats.org/wordprocessingml/2006/main">
        <w:t xml:space="preserve">1. De gefolgen fan sûnde: Learje út it foarbyld fan Juda</w:t>
      </w:r>
    </w:p>
    <w:p/>
    <w:p>
      <w:r xmlns:w="http://schemas.openxmlformats.org/wordprocessingml/2006/main">
        <w:t xml:space="preserve">2. De krêft fan berou: Werom nei Gods paad</w:t>
      </w:r>
    </w:p>
    <w:p/>
    <w:p>
      <w:r xmlns:w="http://schemas.openxmlformats.org/wordprocessingml/2006/main">
        <w:t xml:space="preserve">1. Deuteronomium 28:15-68 - Warskôgings fan flokken dy't komme as de minsken net folgje Gods geboaden</w:t>
      </w:r>
    </w:p>
    <w:p/>
    <w:p>
      <w:r xmlns:w="http://schemas.openxmlformats.org/wordprocessingml/2006/main">
        <w:t xml:space="preserve">2. Jesaja 1:16-20 - In oprop ta bekearing en in belofte om it folk te reinigjen as se weromkeare nei God</w:t>
      </w:r>
    </w:p>
    <w:p/>
    <w:p>
      <w:r xmlns:w="http://schemas.openxmlformats.org/wordprocessingml/2006/main">
        <w:t xml:space="preserve">Jeremia 44:9 Hawwe jo de kwea fan jo âffears fergetten, en de kwea fan 'e keningen fan Juda, en de goddeleaze fan har froulju, en jo eigen kwea, en de kwea fan jo froulju, dy't se dien hawwe yn it lân fan Juda , en op 'e strjitten fan Jeruzalem?</w:t>
      </w:r>
    </w:p>
    <w:p/>
    <w:p>
      <w:r xmlns:w="http://schemas.openxmlformats.org/wordprocessingml/2006/main">
        <w:t xml:space="preserve">De goddeleaze fan ús foarâlden en ús eigen kwea is net fergetten troch God.</w:t>
      </w:r>
    </w:p>
    <w:p/>
    <w:p>
      <w:r xmlns:w="http://schemas.openxmlformats.org/wordprocessingml/2006/main">
        <w:t xml:space="preserve">1. De sûnde fan ús heiten: Learje fan it foarbyld fan 'e goddeleaze fan ús foarâlden</w:t>
      </w:r>
    </w:p>
    <w:p/>
    <w:p>
      <w:r xmlns:w="http://schemas.openxmlformats.org/wordprocessingml/2006/main">
        <w:t xml:space="preserve">2. Unthâld ús sûnden: De gefolgen fan goddeleaze yn ús libben</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Psalm 103:12, "Sa fier as it easten fan it westen is, sa fier hat Hy ús oertrêdings fan ús fuorthelle."</w:t>
      </w:r>
    </w:p>
    <w:p/>
    <w:p>
      <w:r xmlns:w="http://schemas.openxmlformats.org/wordprocessingml/2006/main">
        <w:t xml:space="preserve">Jeremia 44:10 Hja binne net fornedere, noch oant hjoed de dei, en hja hawwe net freze, noch wannele yn myn wet, noch yn myn ynsettingen, dy't Ik set foar jimme en foar jimme âffears.</w:t>
      </w:r>
    </w:p>
    <w:p/>
    <w:p>
      <w:r xmlns:w="http://schemas.openxmlformats.org/wordprocessingml/2006/main">
        <w:t xml:space="preserve">Nettsjinsteande de warskôgingen en foarbylden fan har heiten, hawwe it folk fan Juda harsels net fernedere noch de wet fan God respektearre.</w:t>
      </w:r>
    </w:p>
    <w:p/>
    <w:p>
      <w:r xmlns:w="http://schemas.openxmlformats.org/wordprocessingml/2006/main">
        <w:t xml:space="preserve">1. De gefolgen fan eigensinnigens - Jeremia 44:10</w:t>
      </w:r>
    </w:p>
    <w:p/>
    <w:p>
      <w:r xmlns:w="http://schemas.openxmlformats.org/wordprocessingml/2006/main">
        <w:t xml:space="preserve">2. It belang fan it hâlden fan Gods wet - Jeremia 44:10</w:t>
      </w:r>
    </w:p>
    <w:p/>
    <w:p>
      <w:r xmlns:w="http://schemas.openxmlformats.org/wordprocessingml/2006/main">
        <w:t xml:space="preserve">1. Spreuken 16:18 - Grutskens giet foar ferneatiging, in heechmoedige geast foar in fal.</w:t>
      </w:r>
    </w:p>
    <w:p/>
    <w:p>
      <w:r xmlns:w="http://schemas.openxmlformats.org/wordprocessingml/2006/main">
        <w:t xml:space="preserve">2. Psalm 119:10-11 - Ik siikje dy mei myn hiele hert; lit my net ôfwike fan jins geboaden. Ik haw jo wurd yn myn hert ferburgen, dat ik net tsjin jo sûndigje soe.</w:t>
      </w:r>
    </w:p>
    <w:p/>
    <w:p>
      <w:r xmlns:w="http://schemas.openxmlformats.org/wordprocessingml/2006/main">
        <w:t xml:space="preserve">Jeremia 44:11 Dêrom, sà seit de Heare der hearskaren, de God fan Israel; Sjuch, Ik scil myn oantlit tsjin jimme sette ta it kwea, en om hiele Juda út te roegjen.</w:t>
      </w:r>
    </w:p>
    <w:p/>
    <w:p>
      <w:r xmlns:w="http://schemas.openxmlformats.org/wordprocessingml/2006/main">
        <w:t xml:space="preserve">De Heare der hearskaren, de God fan Israel, ferkundiget dat Hy it kwea oer Juda bringe sil.</w:t>
      </w:r>
    </w:p>
    <w:p/>
    <w:p>
      <w:r xmlns:w="http://schemas.openxmlformats.org/wordprocessingml/2006/main">
        <w:t xml:space="preserve">1. De gefolgen fan ûntrou - In les tekenje út 'e leauwichheid fan Juda yn Jeremia 44:11.</w:t>
      </w:r>
    </w:p>
    <w:p/>
    <w:p>
      <w:r xmlns:w="http://schemas.openxmlformats.org/wordprocessingml/2006/main">
        <w:t xml:space="preserve">2. Turning from Sin: The Path to Redemption - Hoe kinne jo fan sûnde ôfkeare om de ferlossing fan 'e Hear te belibjen.</w:t>
      </w:r>
    </w:p>
    <w:p/>
    <w:p>
      <w:r xmlns:w="http://schemas.openxmlformats.org/wordprocessingml/2006/main">
        <w:t xml:space="preserve">1. Jeremia 44:11 - Dêrom, sa seit de Heare der hearskaren, de God fan Israel; Sjuch, Ik scil myn oantlit tsjin jimme sette ta it kwea, en om hiele Juda út te roegjen.</w:t>
      </w:r>
    </w:p>
    <w:p/>
    <w:p>
      <w:r xmlns:w="http://schemas.openxmlformats.org/wordprocessingml/2006/main">
        <w:t xml:space="preserve">2. Jesaja 55:7 Lit de goddeleaze syn wei ferlitte, en de ûnrjochtfeardige syn gedachten; en ta ús God, hwent Hy scil ryklik ferjaan.</w:t>
      </w:r>
    </w:p>
    <w:p/>
    <w:p>
      <w:r xmlns:w="http://schemas.openxmlformats.org/wordprocessingml/2006/main">
        <w:t xml:space="preserve">Jeremia 44:12 En Ik scil it oerbliuwsel fen Juda nimme, dat hjar oantlit set hawwe om nei it lân fen Egypte to gean om dêr as frjemdling to wenjen, en hja scille allegearre fortard wirde, en falle yn it lân fen Egypte; hja sille sels fortarre wirde troch it swird en troch de hongersneed: hja scille stjerre, fan de minste oant de grutste, troch it swird en troch de hongersneed; ferwyt.</w:t>
      </w:r>
    </w:p>
    <w:p/>
    <w:p>
      <w:r xmlns:w="http://schemas.openxmlformats.org/wordprocessingml/2006/main">
        <w:t xml:space="preserve">It oerbliuwsel fan Juda sil fertarre wurde troch it swurd en de hongersneed as se nei Egypte geane, fan de minste oant de grutste. Se sille in útstrieling, fernuvering, flok en smaad wurde.</w:t>
      </w:r>
    </w:p>
    <w:p/>
    <w:p>
      <w:r xmlns:w="http://schemas.openxmlformats.org/wordprocessingml/2006/main">
        <w:t xml:space="preserve">1) Gods straf foar ôfgoaderij - Jeremia 44:12-13</w:t>
      </w:r>
    </w:p>
    <w:p/>
    <w:p>
      <w:r xmlns:w="http://schemas.openxmlformats.org/wordprocessingml/2006/main">
        <w:t xml:space="preserve">2) De resultaten fan ûngehoorzaamheid - Jeremia 44:12-13</w:t>
      </w:r>
    </w:p>
    <w:p/>
    <w:p>
      <w:r xmlns:w="http://schemas.openxmlformats.org/wordprocessingml/2006/main">
        <w:t xml:space="preserve">1) Ezechiël 14:1-11</w:t>
      </w:r>
    </w:p>
    <w:p/>
    <w:p>
      <w:r xmlns:w="http://schemas.openxmlformats.org/wordprocessingml/2006/main">
        <w:t xml:space="preserve">2) Deuteronomium 28:15-68</w:t>
      </w:r>
    </w:p>
    <w:p/>
    <w:p>
      <w:r xmlns:w="http://schemas.openxmlformats.org/wordprocessingml/2006/main">
        <w:t xml:space="preserve">Jeremia 44:13 Hwent Ik scil dejingen dy't wenje yn it lân fan Egypte, sa't Ik haw straft Jeruzalem, mei it swurd, troch de hongersneed, en troch de pest:</w:t>
      </w:r>
    </w:p>
    <w:p/>
    <w:p>
      <w:r xmlns:w="http://schemas.openxmlformats.org/wordprocessingml/2006/main">
        <w:t xml:space="preserve">God sil it folk fan Egypte straffe, lykas Hy Jeruzalem straft, troch oarloch, hongersneed en sykte.</w:t>
      </w:r>
    </w:p>
    <w:p/>
    <w:p>
      <w:r xmlns:w="http://schemas.openxmlformats.org/wordprocessingml/2006/main">
        <w:t xml:space="preserve">1. De needsaak foar godlike berou</w:t>
      </w:r>
    </w:p>
    <w:p/>
    <w:p>
      <w:r xmlns:w="http://schemas.openxmlformats.org/wordprocessingml/2006/main">
        <w:t xml:space="preserve">2. De gefolgen fan ûnrjocht</w:t>
      </w:r>
    </w:p>
    <w:p/>
    <w:p>
      <w:r xmlns:w="http://schemas.openxmlformats.org/wordprocessingml/2006/main">
        <w:t xml:space="preserve">1. Joël 2:12-14 - Dêrom ek no, seit de Heare, keare jimme sels ta My mei jimme hiele hert, en mei fêstjen, en mei skriemen en mei rouwe.</w:t>
      </w:r>
    </w:p>
    <w:p/>
    <w:p>
      <w:r xmlns:w="http://schemas.openxmlformats.org/wordprocessingml/2006/main">
        <w:t xml:space="preserve">13 En skear dyn hert, en net dyn klean, en keare him ta de Heare dyn God: hwent Hy is genedich en barmhertich, traag ta lilkens en grutte goedens, en berou him fan it kwea.</w:t>
      </w:r>
    </w:p>
    <w:p/>
    <w:p>
      <w:r xmlns:w="http://schemas.openxmlformats.org/wordprocessingml/2006/main">
        <w:t xml:space="preserve">14 Hwa wit oft er weromkear en him bekeare scil, en in seining efter him litte scil; sels in spijsoffer en in drankoffer foar de Heare dyn God?</w:t>
      </w:r>
    </w:p>
    <w:p/>
    <w:p>
      <w:r xmlns:w="http://schemas.openxmlformats.org/wordprocessingml/2006/main">
        <w:t xml:space="preserve">2. Ezekiel 14:13-14 - Minskesoan, as it lân tsjin my sûndiget troch swier te oertsjûgjen, dan scil ik myn hân derop útstekke en de stôk fan it brea derfan brekke, en der hongersneed oer stjoere, en sil minske en bist derfan ôfsnije:</w:t>
      </w:r>
    </w:p>
    <w:p/>
    <w:p>
      <w:r xmlns:w="http://schemas.openxmlformats.org/wordprocessingml/2006/main">
        <w:t xml:space="preserve">14 Al wierne dizze trije mannen, Noach, Daniël en Job, dêryn, hja scoene allinne mar hjar eigen sielen rêde troch hjar gerjuchtichheit, seit de Heare Heare.</w:t>
      </w:r>
    </w:p>
    <w:p/>
    <w:p>
      <w:r xmlns:w="http://schemas.openxmlformats.org/wordprocessingml/2006/main">
        <w:t xml:space="preserve">Jeremia 44:14 Dat gjinien fan 'e oerbliuwsels fan Juda, dy't nei it lân fan Egypte gien binne om dêr te ferbliuwen, sil ûntkomme of bliuwe, dat se weromkomme yn it lân fan Juda, wêr't se in winsk hawwe om werom te gean nei wenje dêr: hwent gjinien scil werom, mar dyjingen dy't ûntkomme.</w:t>
      </w:r>
    </w:p>
    <w:p/>
    <w:p>
      <w:r xmlns:w="http://schemas.openxmlformats.org/wordprocessingml/2006/main">
        <w:t xml:space="preserve">It oerbliuwsel fan Juda dat nei Egypte gien wie, sil net werom kinne nei Juda, allinich dejingen dy't ûntkomme kinne.</w:t>
      </w:r>
    </w:p>
    <w:p/>
    <w:p>
      <w:r xmlns:w="http://schemas.openxmlformats.org/wordprocessingml/2006/main">
        <w:t xml:space="preserve">1. Turning to God in Times of Trouble</w:t>
      </w:r>
    </w:p>
    <w:p/>
    <w:p>
      <w:r xmlns:w="http://schemas.openxmlformats.org/wordprocessingml/2006/main">
        <w:t xml:space="preserve">2. Untkommen fan 'e ûnderdrukking fan tsjinslach</w:t>
      </w:r>
    </w:p>
    <w:p/>
    <w:p>
      <w:r xmlns:w="http://schemas.openxmlformats.org/wordprocessingml/2006/main">
        <w:t xml:space="preserve">1. Psalm 34:17-18 - "As de rjuchtfeardigen om help roppe, heart de Heare en ferlost se út al har problemen. De Heare is tichtby de brutsen herten en rêdt de ferpletterde fan geast."</w:t>
      </w:r>
    </w:p>
    <w:p/>
    <w:p>
      <w:r xmlns:w="http://schemas.openxmlformats.org/wordprocessingml/2006/main">
        <w:t xml:space="preserve">2. Hebreeërs 11:13-16 - "Dizze allegearre stoaren yn it leauwe, net hawwen ûntfongen de dingen tasein, mar se sjoen en groete se fan fierren, en erkende dat se wiene frjemdlingen en ballingen op 'e ierde. Foar minsken dy't prate meitsje dus dúdlik dat se in heitelân sykje.As se tocht hiene oan dat lân dêr't se útgien wiene, dan hiene se kâns hân om werom te kommen.Mar sa't it is wolle se in better lân, dat is in himelske ien. Dêrom skamje God him net om har God neamd te wurden, hwent Hy hat in stêd foar har makke."</w:t>
      </w:r>
    </w:p>
    <w:p/>
    <w:p>
      <w:r xmlns:w="http://schemas.openxmlformats.org/wordprocessingml/2006/main">
        <w:t xml:space="preserve">Jeremia 44:15 Doe antwirden al de manlju dy't wisten dat har froulju reekoffer hiene foar oare goaden, en al de froulju dy't stiene, in grutte mannichte, sels al it folk dat wenne yn it lân fan Egypte, yn Pathros, Jeremia: siswize,</w:t>
      </w:r>
    </w:p>
    <w:p/>
    <w:p>
      <w:r xmlns:w="http://schemas.openxmlformats.org/wordprocessingml/2006/main">
        <w:t xml:space="preserve">Gods folk yn Pathros yn Egypte oanbea noch altyd falske goaden nettsjinsteande warskôgingen fan Jeremia.</w:t>
      </w:r>
    </w:p>
    <w:p/>
    <w:p>
      <w:r xmlns:w="http://schemas.openxmlformats.org/wordprocessingml/2006/main">
        <w:t xml:space="preserve">1: Gods folk moat ôfkeare fan falske goaden en weromkomme om de iene wiere God te oanbidden.</w:t>
      </w:r>
    </w:p>
    <w:p/>
    <w:p>
      <w:r xmlns:w="http://schemas.openxmlformats.org/wordprocessingml/2006/main">
        <w:t xml:space="preserve">2: Wy moatte God trou bliuwe, nettsjinsteande hoe dreech de omstannichheden ek wêze kinne.</w:t>
      </w:r>
    </w:p>
    <w:p/>
    <w:p>
      <w:r xmlns:w="http://schemas.openxmlformats.org/wordprocessingml/2006/main">
        <w:t xml:space="preserve">1: Deuteronomium 6:4-9 - Harkje, o Israel: De Heare ús God is ien Heare:</w:t>
      </w:r>
    </w:p>
    <w:p/>
    <w:p>
      <w:r xmlns:w="http://schemas.openxmlformats.org/wordprocessingml/2006/main">
        <w:t xml:space="preserve">2: Jeremia 17: 9-10 -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Jeremia 44:16 Wat it wurd oangiet dat jo ta ús sprutsen hawwe yn 'e namme fan' e Heare, wy sille net nei jo harkje.</w:t>
      </w:r>
    </w:p>
    <w:p/>
    <w:p>
      <w:r xmlns:w="http://schemas.openxmlformats.org/wordprocessingml/2006/main">
        <w:t xml:space="preserve">It folk wegere te harkjen nei Jeremia syn wurden, dy't er spriek yn 'e namme des Heare.</w:t>
      </w:r>
    </w:p>
    <w:p/>
    <w:p>
      <w:r xmlns:w="http://schemas.openxmlformats.org/wordprocessingml/2006/main">
        <w:t xml:space="preserve">1. Libje yn hearrigens oan Gods Wurd</w:t>
      </w:r>
    </w:p>
    <w:p/>
    <w:p>
      <w:r xmlns:w="http://schemas.openxmlformats.org/wordprocessingml/2006/main">
        <w:t xml:space="preserve">2. De gefolgen fan ûngehoorzaamheid</w:t>
      </w:r>
    </w:p>
    <w:p/>
    <w:p>
      <w:r xmlns:w="http://schemas.openxmlformats.org/wordprocessingml/2006/main">
        <w:t xml:space="preserve">1. Spreuken 14:12: "Der is in wei dy't in minske goed liket, mar syn ein is de wei nei de dea."</w:t>
      </w:r>
    </w:p>
    <w:p/>
    <w:p>
      <w:r xmlns:w="http://schemas.openxmlformats.org/wordprocessingml/2006/main">
        <w:t xml:space="preserve">2. Jesaja 1:19: "As jo wolle en hearrich binne, sille jo it goede fan it lân ite."</w:t>
      </w:r>
    </w:p>
    <w:p/>
    <w:p>
      <w:r xmlns:w="http://schemas.openxmlformats.org/wordprocessingml/2006/main">
        <w:t xml:space="preserve">Jeremia 44:17 Mar wy sille wis dwaan alles wat út ús eigen mûle komt, om de keninginne fan 'e himel te reekjen, en har drankoffers út te skinen, lykas wy dien hawwe, wy en ús âffears, ús keningen , en ús foarsten, yn 'e stêden fen Juda en op 'e strjitten fan Jeruzalem;</w:t>
      </w:r>
    </w:p>
    <w:p/>
    <w:p>
      <w:r xmlns:w="http://schemas.openxmlformats.org/wordprocessingml/2006/main">
        <w:t xml:space="preserve">Wy hawwe keazen om de keninginne fan 'e himel te oanbidden, yn tsjinstelling ta Gods gebod, en it hat ús gjin foardiel brocht.</w:t>
      </w:r>
    </w:p>
    <w:p/>
    <w:p>
      <w:r xmlns:w="http://schemas.openxmlformats.org/wordprocessingml/2006/main">
        <w:t xml:space="preserve">1: Jeremia 44:17 leart ús de gefolgen fan ûngehoorzaamheid oan God - it bringt ús gjin foardiel.</w:t>
      </w:r>
    </w:p>
    <w:p/>
    <w:p>
      <w:r xmlns:w="http://schemas.openxmlformats.org/wordprocessingml/2006/main">
        <w:t xml:space="preserve">2: Hoewol wy miskien tinke dat it útdaagjen fan Gods gebod ús foardiel kin bringe, leart Jeremia 44:17 ús dat it úteinlik net docht.</w:t>
      </w:r>
    </w:p>
    <w:p/>
    <w:p>
      <w:r xmlns:w="http://schemas.openxmlformats.org/wordprocessingml/2006/main">
        <w:t xml:space="preserve">1: Deuteronomium 6:16-17 - Wês net ferliede om oare goaden te oanbidden en har gewoanten te folgjen.</w:t>
      </w:r>
    </w:p>
    <w:p/>
    <w:p>
      <w:r xmlns:w="http://schemas.openxmlformats.org/wordprocessingml/2006/main">
        <w:t xml:space="preserve">2: Exodus 20:3-5 - hawwe gjin oare goaden foar de Heare en meitsje gjin ôfgoaden.</w:t>
      </w:r>
    </w:p>
    <w:p/>
    <w:p>
      <w:r xmlns:w="http://schemas.openxmlformats.org/wordprocessingml/2006/main">
        <w:t xml:space="preserve">Jeremia 44:18 Mar sûnt wy ophâlden om reekoffer te meitsjen foar de keninginne fan 'e himel, en har drankoffers út te skinen, hawwe wy alles winske, en binne fertarre troch it swurd en troch de hongersneed.</w:t>
      </w:r>
    </w:p>
    <w:p/>
    <w:p>
      <w:r xmlns:w="http://schemas.openxmlformats.org/wordprocessingml/2006/main">
        <w:t xml:space="preserve">De minsken fan Juda wiene ophâlden mei it oanbidden fan 'e keninginne fan' e himel en waarden ynstee stride om te oerlibjen fanwegen hongersneed en oarloch.</w:t>
      </w:r>
    </w:p>
    <w:p/>
    <w:p>
      <w:r xmlns:w="http://schemas.openxmlformats.org/wordprocessingml/2006/main">
        <w:t xml:space="preserve">1. It gefaar fan ôfgoaderij: Wêrom oanbidde oare goaden bringt ferneatiging</w:t>
      </w:r>
    </w:p>
    <w:p/>
    <w:p>
      <w:r xmlns:w="http://schemas.openxmlformats.org/wordprocessingml/2006/main">
        <w:t xml:space="preserve">2. De krêft fan oanbidding: Hoe werom nei God bringt hope</w:t>
      </w:r>
    </w:p>
    <w:p/>
    <w:p>
      <w:r xmlns:w="http://schemas.openxmlformats.org/wordprocessingml/2006/main">
        <w:t xml:space="preserve">1. Deuteronomium 6: 13-15 - "Dû scilst de Heare dyn God freze en Him tsjinje en swarre by syn namme. Dû scilst net efter oare goaden gean, de goaden fan 'e folken dy't om dy binne foar de Heare dyn God yn dyn God. der is in oergeunstich God yn it midden, dat de grime des Heare dyn God net tsjin dy oplôge, en Hy dy fordylgje sil fan 'e ierde ôf.</w:t>
      </w:r>
    </w:p>
    <w:p/>
    <w:p>
      <w:r xmlns:w="http://schemas.openxmlformats.org/wordprocessingml/2006/main">
        <w:t xml:space="preserve">2. Psalm 81:13 - Och, dat myn folk nei my harkje soe, dat Israel yn myn wegen rinne soe!</w:t>
      </w:r>
    </w:p>
    <w:p/>
    <w:p>
      <w:r xmlns:w="http://schemas.openxmlformats.org/wordprocessingml/2006/main">
        <w:t xml:space="preserve">Jeremia 44:19 En doe't wy de keninginne fan 'e himel reekoffer baarnen en har drankoffers útgotsen, hawwe wy har koeken makke om har te oanbidden, en drinkoffers foar har útgotsen, sûnder ús manlju?</w:t>
      </w:r>
    </w:p>
    <w:p/>
    <w:p>
      <w:r xmlns:w="http://schemas.openxmlformats.org/wordprocessingml/2006/main">
        <w:t xml:space="preserve">De minsken fan Juda freegje oft se de keninginne fan 'e himel fereare hiene troch reekoffer te ferbaarnen en drankoffers út te skinen, sûnder har manlju.</w:t>
      </w:r>
    </w:p>
    <w:p/>
    <w:p>
      <w:r xmlns:w="http://schemas.openxmlformats.org/wordprocessingml/2006/main">
        <w:t xml:space="preserve">1. It gefaar fan falske oanbidding</w:t>
      </w:r>
    </w:p>
    <w:p/>
    <w:p>
      <w:r xmlns:w="http://schemas.openxmlformats.org/wordprocessingml/2006/main">
        <w:t xml:space="preserve">2. De krêft fan kollektive oanbidding</w:t>
      </w:r>
    </w:p>
    <w:p/>
    <w:p>
      <w:r xmlns:w="http://schemas.openxmlformats.org/wordprocessingml/2006/main">
        <w:t xml:space="preserve">1. Exodus 20: 3-4 "Dû scilst gjin oare goaden foar my hawwe. Dû scilst dy gjin snien byld meitsje, noch ien of oare gelikensens fan wat yn 'e himel boppe, of dat yn 'e ierde ûnder, of dat is is yn it wetter ûnder de ierde"</w:t>
      </w:r>
    </w:p>
    <w:p/>
    <w:p>
      <w:r xmlns:w="http://schemas.openxmlformats.org/wordprocessingml/2006/main">
        <w:t xml:space="preserve">2. Romeinen 12:1-2 "Ik smeekje jimme dêrom, bruorren, troch de genede fan God, dat jimme jimme lichems as libbend offer oanbiede, hillich, oannimlik foar God, dat is jimme ridlike tsjinst. En wês net lykmakke oan dizze wrâld. : mar wurde jim feroare troch it fernijen fan jim geast, dat jim meie bewize wat is dat goede, en oannimlik, en perfekte, wil fan God."</w:t>
      </w:r>
    </w:p>
    <w:p/>
    <w:p>
      <w:r xmlns:w="http://schemas.openxmlformats.org/wordprocessingml/2006/main">
        <w:t xml:space="preserve">Jeremia 44:20 Doe sei Jeremia tsjin al it folk, tsjin 'e manlju en tsjin 'e froulju, en tsjin al it folk dat him dat antwurd jûn hie, sizzende:</w:t>
      </w:r>
    </w:p>
    <w:p/>
    <w:p>
      <w:r xmlns:w="http://schemas.openxmlformats.org/wordprocessingml/2006/main">
        <w:t xml:space="preserve">De Heare hat ferklearre dat dejingen dy't yn Juda bliuwe, in grutte ramp sille lije.</w:t>
      </w:r>
    </w:p>
    <w:p/>
    <w:p>
      <w:r xmlns:w="http://schemas.openxmlformats.org/wordprocessingml/2006/main">
        <w:t xml:space="preserve">1: Wy moatte fertrouwe op 'e Hear om ús te beskermjen yn tiden fan grutte ramp.</w:t>
      </w:r>
    </w:p>
    <w:p/>
    <w:p>
      <w:r xmlns:w="http://schemas.openxmlformats.org/wordprocessingml/2006/main">
        <w:t xml:space="preserve">2: Wy moatte ússels tariede op de besikingen en ferdrukkingen dy't komme mei it libben as in trouwe tsjinstfeint fan 'e Hear.</w:t>
      </w:r>
    </w:p>
    <w:p/>
    <w:p>
      <w:r xmlns:w="http://schemas.openxmlformats.org/wordprocessingml/2006/main">
        <w:t xml:space="preserve">1: Psalm 27: 1-3 De Heare is myn ljocht en myn heil; hwa scil ik bang wêze? De Heare is it bolwurk fan myn libben; foar hwa scil ik bang wêze? As misdiedigers my oanfalle om myn fleis op te iten, myn fijannen en fijannen, dan binne it dy't stroffelje en falle. Alhoewol't in leger tsjin my kampet, scil myn hert net eangje; al komt der oarloch tsjin my, dochs sil ik der wis fan wêze.</w:t>
      </w:r>
    </w:p>
    <w:p/>
    <w:p>
      <w:r xmlns:w="http://schemas.openxmlformats.org/wordprocessingml/2006/main">
        <w:t xml:space="preserve">2: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Jeremia 44:21 It reekoffer dat jimme yn 'e stêden fen Juda en op 'e strjitten fan Jeruzalem ferbaarnen, jimme en jimme âffears, jimme keningen, en jimme foarsten, en it folk fen it lân, hawwe de Heare har net ûnthâlden, en kaam it him net yn 't sin?</w:t>
      </w:r>
    </w:p>
    <w:p/>
    <w:p>
      <w:r xmlns:w="http://schemas.openxmlformats.org/wordprocessingml/2006/main">
        <w:t xml:space="preserve">De Heare tinkt en wit al it reekwurk dat Juda en Jeruzalem ferbaarnd hawwe, en al it folk dat it dien hat.</w:t>
      </w:r>
    </w:p>
    <w:p/>
    <w:p>
      <w:r xmlns:w="http://schemas.openxmlformats.org/wordprocessingml/2006/main">
        <w:t xml:space="preserve">1. De Hear tinkt alles - sels de lytste offers</w:t>
      </w:r>
    </w:p>
    <w:p/>
    <w:p>
      <w:r xmlns:w="http://schemas.openxmlformats.org/wordprocessingml/2006/main">
        <w:t xml:space="preserve">2. Wy kinne fertrouwe op it ûnthâld fan 'e Hear - Hy ferjit noait</w:t>
      </w:r>
    </w:p>
    <w:p/>
    <w:p>
      <w:r xmlns:w="http://schemas.openxmlformats.org/wordprocessingml/2006/main">
        <w:t xml:space="preserve">1. Psalm 103:14, "Want hy wit ús gestalt; hy tinkt dat wy stof binne."</w:t>
      </w:r>
    </w:p>
    <w:p/>
    <w:p>
      <w:r xmlns:w="http://schemas.openxmlformats.org/wordprocessingml/2006/main">
        <w:t xml:space="preserve">2. Hebreeërs 11:1, "No it leauwe is de substansje fan 'e dingen dy't hope wurde, it bewiis fan dingen dy't net sjoen wurde."</w:t>
      </w:r>
    </w:p>
    <w:p/>
    <w:p>
      <w:r xmlns:w="http://schemas.openxmlformats.org/wordprocessingml/2006/main">
        <w:t xml:space="preserve">Jeremia 44:22 Dat de Heare it net langer koe ferdrage, fanwegen it kwea fan jo dieden, en fanwegen de grouwels dy't jo dien hawwe; dêrom is jins lân in woestenij en in forwûndering en in flok, sûnder in ynwenner, lyk as hjoed de dei.</w:t>
      </w:r>
    </w:p>
    <w:p/>
    <w:p>
      <w:r xmlns:w="http://schemas.openxmlformats.org/wordprocessingml/2006/main">
        <w:t xml:space="preserve">Gods grime en oardiel wurdt oer it folk fan Juda brocht fanwegen har goddeleaze en grouweltsjes, wêrtroch't har lân woestens litte.</w:t>
      </w:r>
    </w:p>
    <w:p/>
    <w:p>
      <w:r xmlns:w="http://schemas.openxmlformats.org/wordprocessingml/2006/main">
        <w:t xml:space="preserve">1. De gefolgen fan sûnde: Wêrom is Gods grime rjochtfeardige</w:t>
      </w:r>
    </w:p>
    <w:p/>
    <w:p>
      <w:r xmlns:w="http://schemas.openxmlformats.org/wordprocessingml/2006/main">
        <w:t xml:space="preserve">2. Bekearing: Hoe kinne jo ôfkeare fan goddeleaze en Gods genede sykje</w:t>
      </w:r>
    </w:p>
    <w:p/>
    <w:p>
      <w:r xmlns:w="http://schemas.openxmlformats.org/wordprocessingml/2006/main">
        <w:t xml:space="preserve">1. Jesaja 59:1-2 - "Sjoch, de hân fan 'e Heare is net ynkoarte, dat er net rêde kin, en syn ear net swier, dat it net harkje kin: mar jo ûngerjuchtichheden hawwe skieden tusken jo en jo God, en jo sûnden binne ferburgen syn oantlit fan dy, dat er net hearre sil."</w:t>
      </w:r>
    </w:p>
    <w:p/>
    <w:p>
      <w:r xmlns:w="http://schemas.openxmlformats.org/wordprocessingml/2006/main">
        <w:t xml:space="preserve">2. Spreuken 11:21 - "Alhoewol't de hân yn 'e hân komt, de goddeleazen sille net sûnder straf wurde: mar it sied fan 'e rjochtfeardigen sil ferlost wurde."</w:t>
      </w:r>
    </w:p>
    <w:p/>
    <w:p>
      <w:r xmlns:w="http://schemas.openxmlformats.org/wordprocessingml/2006/main">
        <w:t xml:space="preserve">Jeremia 44:23 Om't jimme reekrookje hawwe, en om't jimme tsjin de Heare sûndige hawwe, en de stim des Heare net harke hawwe, noch yn syn wet, noch yn syn ynsettingen, noch yn syn tsjûgenissen wannele; dêrom is dit kwea jimme bard, lyk as hjoed de dei.</w:t>
      </w:r>
    </w:p>
    <w:p/>
    <w:p>
      <w:r xmlns:w="http://schemas.openxmlformats.org/wordprocessingml/2006/main">
        <w:t xml:space="preserve">Minsken ferbaarnen wierook en hearden de stim, wet, ynsettingen en tsjûgenissen fan 'e Hear net, wat resultearre yn'e kwea dy't oer har kaam.</w:t>
      </w:r>
    </w:p>
    <w:p/>
    <w:p>
      <w:r xmlns:w="http://schemas.openxmlformats.org/wordprocessingml/2006/main">
        <w:t xml:space="preserve">1. Harkje nei de stim fan 'e Hear: de beleanningen fan trou rispje</w:t>
      </w:r>
    </w:p>
    <w:p/>
    <w:p>
      <w:r xmlns:w="http://schemas.openxmlformats.org/wordprocessingml/2006/main">
        <w:t xml:space="preserve">2. De gefolgen fan ûngehoorzaamheid: it resultaat fan sûnde begripe</w:t>
      </w:r>
    </w:p>
    <w:p/>
    <w:p>
      <w:r xmlns:w="http://schemas.openxmlformats.org/wordprocessingml/2006/main">
        <w:t xml:space="preserve">1. Jehannes 14:15-17 As jo fan my hâlde, sille jo myn geboaden hâlde. En ik sil de Heit freegje, en hy sil jo in oare Helper jaan, om foar altyd by jo te wêzen, sels de Geast fan 'e wierheid, dy't de wrâld net ûntfange kin, om't se him net sjocht en him net ken. Jo kenne him, want hy wennet by jo en sil yn jo wêze.</w:t>
      </w:r>
    </w:p>
    <w:p/>
    <w:p>
      <w:r xmlns:w="http://schemas.openxmlformats.org/wordprocessingml/2006/main">
        <w:t xml:space="preserve">2. Spreuken 1: 23-27 As jo keare ta myn bestraffing, sjuch, Ik sil útgiet myn geast foar dy; Ik sil jo myn wurden bekend meitsje. Om't ik roppen haw en jo wegere te harkjen, myn hân útstutsen hawwe en gjinien achte hat, om't jo al myn rie negearre hawwe en neat fan myn bestraffing hawwe wollen, sil ik ek laitsje om jo ramp; Ik sil bespotje as skrik dy slacht, as skrik dy slacht as in stoarm en dyn ramp komt as in stoarm, as need en eangst oer dy komme.</w:t>
      </w:r>
    </w:p>
    <w:p/>
    <w:p>
      <w:r xmlns:w="http://schemas.openxmlformats.org/wordprocessingml/2006/main">
        <w:t xml:space="preserve">Jeremia 44:24 Fierders sei Jeremia tsjin al it folk en tsjin alle froulju: Harkje nei it wird des Heare, hiele Juda dy't yn it lân Egypte is:</w:t>
      </w:r>
    </w:p>
    <w:p/>
    <w:p>
      <w:r xmlns:w="http://schemas.openxmlformats.org/wordprocessingml/2006/main">
        <w:t xml:space="preserve">Jeremia spriek ta al it folk en de froulju yn Juda yn Egypte om it wurd des Heare te hearren.</w:t>
      </w:r>
    </w:p>
    <w:p/>
    <w:p>
      <w:r xmlns:w="http://schemas.openxmlformats.org/wordprocessingml/2006/main">
        <w:t xml:space="preserve">1. Gods wurd is machtich en needsaaklik foar begelieding yn it libben.</w:t>
      </w:r>
    </w:p>
    <w:p/>
    <w:p>
      <w:r xmlns:w="http://schemas.openxmlformats.org/wordprocessingml/2006/main">
        <w:t xml:space="preserve">2. Harkje nei Gods wurd bringt ús tichter by Him.</w:t>
      </w:r>
    </w:p>
    <w:p/>
    <w:p>
      <w:r xmlns:w="http://schemas.openxmlformats.org/wordprocessingml/2006/main">
        <w:t xml:space="preserve">1. Psalm 119:105 Jo wurd is in lampe foar myn fuotten, in ljocht op myn paad.</w:t>
      </w:r>
    </w:p>
    <w:p/>
    <w:p>
      <w:r xmlns:w="http://schemas.openxmlformats.org/wordprocessingml/2006/main">
        <w:t xml:space="preserve">2. Jakobus 1:22-23 Harkje net allinnich nei it wurd, en ferrifelje jimsels sa. Doch wat it seit.</w:t>
      </w:r>
    </w:p>
    <w:p/>
    <w:p>
      <w:r xmlns:w="http://schemas.openxmlformats.org/wordprocessingml/2006/main">
        <w:t xml:space="preserve">Jeremia 44:25 Sà seit de Heare der hearskaren, de God fan Israel, sizzende; Jimme en jim frouljue hawwe beide mei jim mûle sprutsen en mei jim hân foldien, sizzende: Wy sille wis ús biloften dwaan, dy’t wy biloften hawwe, om de keninginne fan ’e himel te reekjen en har drankoffers út te skinken; folbringe jo geloften wis, en jo geloften wis folbringe.</w:t>
      </w:r>
    </w:p>
    <w:p/>
    <w:p>
      <w:r xmlns:w="http://schemas.openxmlformats.org/wordprocessingml/2006/main">
        <w:t xml:space="preserve">De Heare der hearskaren, de God fan Israel, bestrafte it folk foar har geloften om de keninginne fan 'e himel reekoffer te meitsjen en har drankoffers te bringen.</w:t>
      </w:r>
    </w:p>
    <w:p/>
    <w:p>
      <w:r xmlns:w="http://schemas.openxmlformats.org/wordprocessingml/2006/main">
        <w:t xml:space="preserve">1. It gefaar fan it meitsjen fan geloften oan falske ôfgoaden</w:t>
      </w:r>
    </w:p>
    <w:p/>
    <w:p>
      <w:r xmlns:w="http://schemas.openxmlformats.org/wordprocessingml/2006/main">
        <w:t xml:space="preserve">2. De realiteit fan it brekken fan Gods kommando's</w:t>
      </w:r>
    </w:p>
    <w:p/>
    <w:p>
      <w:r xmlns:w="http://schemas.openxmlformats.org/wordprocessingml/2006/main">
        <w:t xml:space="preserve">1. Deuteronomium 5:7-9 - Jo sille gjin oare goaden hawwe foar my.</w:t>
      </w:r>
    </w:p>
    <w:p/>
    <w:p>
      <w:r xmlns:w="http://schemas.openxmlformats.org/wordprocessingml/2006/main">
        <w:t xml:space="preserve">2. Jesaja 42:8 - Ik bin de Heare; dat is myn namme; myn gloarje jou ik oan gjin oar.</w:t>
      </w:r>
    </w:p>
    <w:p/>
    <w:p>
      <w:r xmlns:w="http://schemas.openxmlformats.org/wordprocessingml/2006/main">
        <w:t xml:space="preserve">Jeremia 44:26 Harkje dêrom it wird des Heare, hiele Juda, dy't yn Egyptelân wennet; Sjuch, Ik haw sward by myn grutte namme, seit de Heare, dat myn namme net mear neamd wirde scil yn 'e mûle fen in man fen Juda yn it hiele Egyptelân, sizzende: De Heare Heare libbet.</w:t>
      </w:r>
    </w:p>
    <w:p/>
    <w:p>
      <w:r xmlns:w="http://schemas.openxmlformats.org/wordprocessingml/2006/main">
        <w:t xml:space="preserve">De Heare hat sward dat syn namme net mear útsprutsen wurde sil troch ien fan 'e minsken fan Juda dy't yn Egypte wenje.</w:t>
      </w:r>
    </w:p>
    <w:p/>
    <w:p>
      <w:r xmlns:w="http://schemas.openxmlformats.org/wordprocessingml/2006/main">
        <w:t xml:space="preserve">1. It belang fan Gods namme begripe</w:t>
      </w:r>
    </w:p>
    <w:p/>
    <w:p>
      <w:r xmlns:w="http://schemas.openxmlformats.org/wordprocessingml/2006/main">
        <w:t xml:space="preserve">2. In oprop om te ûnthâlden: Refleksje oer Jeremia 44:26</w:t>
      </w:r>
    </w:p>
    <w:p/>
    <w:p>
      <w:r xmlns:w="http://schemas.openxmlformats.org/wordprocessingml/2006/main">
        <w:t xml:space="preserve">1. Exodus 3:14-15 - En God sei tsjin Mozes: IK BIN DAT IK BIN, en hy sei: Sa scilstû tsjin Israëls bern sizze: IK BIN hat my nei jimme stjoerd.</w:t>
      </w:r>
    </w:p>
    <w:p/>
    <w:p>
      <w:r xmlns:w="http://schemas.openxmlformats.org/wordprocessingml/2006/main">
        <w:t xml:space="preserve">2. Psalm 83:18 - Dat minsken witte meie dat jo, waans namme allinnich JEHOVAH is, de Allerheechste binne oer de hiele ierde.</w:t>
      </w:r>
    </w:p>
    <w:p/>
    <w:p>
      <w:r xmlns:w="http://schemas.openxmlformats.org/wordprocessingml/2006/main">
        <w:t xml:space="preserve">Jeremia 44:27 Sjuch, Ik scil oer hjar wachtsje foar kwea, en net foar goed; .</w:t>
      </w:r>
    </w:p>
    <w:p/>
    <w:p>
      <w:r xmlns:w="http://schemas.openxmlformats.org/wordprocessingml/2006/main">
        <w:t xml:space="preserve">God sil oer it folk fan Juda yn Egypte wake foar kwea, net goed, en se sille fertarre wurde troch it swurd en de hongersneed oant der in ein fan har is.</w:t>
      </w:r>
    </w:p>
    <w:p/>
    <w:p>
      <w:r xmlns:w="http://schemas.openxmlformats.org/wordprocessingml/2006/main">
        <w:t xml:space="preserve">1. God is de ultime rjochter fan ús dieden en sil derfoar soargje dat gerjochtichheid dien wurdt.</w:t>
      </w:r>
    </w:p>
    <w:p/>
    <w:p>
      <w:r xmlns:w="http://schemas.openxmlformats.org/wordprocessingml/2006/main">
        <w:t xml:space="preserve">2. Wy moatte altyd wach wêze yn ús leauwe, fertrouwe op Gods úteinlike oardiel.</w:t>
      </w:r>
    </w:p>
    <w:p/>
    <w:p>
      <w:r xmlns:w="http://schemas.openxmlformats.org/wordprocessingml/2006/main">
        <w:t xml:space="preserve">1. Jesaja 45:7 "Ik foarmje it ljocht en skep it tsjuster: Ik meitsje frede en skep it kwea: Ik, de Heare, doch al dizze dingen."</w:t>
      </w:r>
    </w:p>
    <w:p/>
    <w:p>
      <w:r xmlns:w="http://schemas.openxmlformats.org/wordprocessingml/2006/main">
        <w:t xml:space="preserve">2. Prediker 12:14 "Want God sil elk wurk yn it oardiel bringe, mei alle geheime dingen, oft it goed is of kwea."</w:t>
      </w:r>
    </w:p>
    <w:p/>
    <w:p>
      <w:r xmlns:w="http://schemas.openxmlformats.org/wordprocessingml/2006/main">
        <w:t xml:space="preserve">Jeremia 44:28 Dochs sil in lyts oantal dat ûntkomt oan it swurd weromkomme út it lân fan Egypte nei it lân fan Juda, en al it oerbliuwsel fan Juda, dat is gien nei it lân fan Egypte om dêr te ferbliuwen, sil witte waans wurden sille stean, myn, of harres.</w:t>
      </w:r>
    </w:p>
    <w:p/>
    <w:p>
      <w:r xmlns:w="http://schemas.openxmlformats.org/wordprocessingml/2006/main">
        <w:t xml:space="preserve">In lyts oantal minsken sil ûntkomme oan it swurd en werom nei it lân fan Juda út it lân fan Egypte en de rest fan Juda dy't binne gien nei Egypte sil witte waans wurden sille stean, Gods of har eigen.</w:t>
      </w:r>
    </w:p>
    <w:p/>
    <w:p>
      <w:r xmlns:w="http://schemas.openxmlformats.org/wordprocessingml/2006/main">
        <w:t xml:space="preserve">1. Gods wurden sille altyd stean - Jeremia 44:28</w:t>
      </w:r>
    </w:p>
    <w:p/>
    <w:p>
      <w:r xmlns:w="http://schemas.openxmlformats.org/wordprocessingml/2006/main">
        <w:t xml:space="preserve">2. Harkje nei Gods geboaden en fertrou op Him - Jeremia 44:28</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7:24-27 - Dêrom is elkenien dy't dizze wurden fan my harket en se yn praktyk bringt, as in wiis man dy't syn hûs op 'e rots boude.</w:t>
      </w:r>
    </w:p>
    <w:p/>
    <w:p>
      <w:r xmlns:w="http://schemas.openxmlformats.org/wordprocessingml/2006/main">
        <w:t xml:space="preserve">Jeremia 44:29 En dit scil jimme in teken wêze, seit de Heare, dat Ik jimme op dit plak straffe scil, dat jimme witte meije dat myn wurden wis tsjin jimme stean sille foar it kwea:</w:t>
      </w:r>
    </w:p>
    <w:p/>
    <w:p>
      <w:r xmlns:w="http://schemas.openxmlformats.org/wordprocessingml/2006/main">
        <w:t xml:space="preserve">De Heare ferklearret dat der in teken fan straf jûn wurde sil om oan te toanen dat de wurden fan 'e Heare wier tsjin har stean sille foar it kwea.</w:t>
      </w:r>
    </w:p>
    <w:p/>
    <w:p>
      <w:r xmlns:w="http://schemas.openxmlformats.org/wordprocessingml/2006/main">
        <w:t xml:space="preserve">1. De realiteit fan straf: Learje om Gods gerjochtichheid te erkennen</w:t>
      </w:r>
    </w:p>
    <w:p/>
    <w:p>
      <w:r xmlns:w="http://schemas.openxmlformats.org/wordprocessingml/2006/main">
        <w:t xml:space="preserve">2. De wissichheid fan Gods Wurd: stevich stean yn syn beloften</w:t>
      </w:r>
    </w:p>
    <w:p/>
    <w:p>
      <w:r xmlns:w="http://schemas.openxmlformats.org/wordprocessingml/2006/main">
        <w:t xml:space="preserve">1. Jesaja 55:10-11 - "Want sa't de rein delkomt en de snie út 'e himel, en dêr net werom komt,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Spreuken 19:21 - "In protte binne de plannen yn 'e geast fan in man, mar it is it doel fan' e Heare dat sil stean."</w:t>
      </w:r>
    </w:p>
    <w:p/>
    <w:p>
      <w:r xmlns:w="http://schemas.openxmlformats.org/wordprocessingml/2006/main">
        <w:t xml:space="preserve">Jeremia 44:30 Sà seit de Heare; Sjuch, Ik scil Faraohofra, de kening fen Egypte, jaen yn 'e hân fen syn fijannen en yn 'e hân fen 'e minsken dy't syn libben sykje; lyk as Ik Sedekia, de kening fen Juda, joech yn 'e hân fen Nebukadrezar, de kening fen Babel, syn fijân, en dy't syn libben socht.</w:t>
      </w:r>
    </w:p>
    <w:p/>
    <w:p>
      <w:r xmlns:w="http://schemas.openxmlformats.org/wordprocessingml/2006/main">
        <w:t xml:space="preserve">God sil Faraohophra, de kening fan Egypte, straffe, krekt sa't er Sedekia, de kening fan Juda, straft hie troch him oer te jaan oan Nebukadrezar, de kening fan Babel.</w:t>
      </w:r>
    </w:p>
    <w:p/>
    <w:p>
      <w:r xmlns:w="http://schemas.openxmlformats.org/wordprocessingml/2006/main">
        <w:t xml:space="preserve">1. Gods gerjochtichheid is perfekt en ûnfeilber</w:t>
      </w:r>
    </w:p>
    <w:p/>
    <w:p>
      <w:r xmlns:w="http://schemas.openxmlformats.org/wordprocessingml/2006/main">
        <w:t xml:space="preserve">2. Gods straffen binne earlik en rjochtfeardich</w:t>
      </w:r>
    </w:p>
    <w:p/>
    <w:p>
      <w:r xmlns:w="http://schemas.openxmlformats.org/wordprocessingml/2006/main">
        <w:t xml:space="preserve">1. Deuteronomium 32:4 - "Hy is de Rots, syn wurk is perfekt: want al syn wegen binne oardiel: in God fan wierheid en sûnder ûngerjuchtichheit, rjocht en rjocht is hy."</w:t>
      </w:r>
    </w:p>
    <w:p/>
    <w:p>
      <w:r xmlns:w="http://schemas.openxmlformats.org/wordprocessingml/2006/main">
        <w:t xml:space="preserve">2. Jesaja 30:18 - "En dêrom sil de Heare wachtsje, dat Hy jo genedich wêze mei, en dêrom sil Hy ferheven wurde, dat Hy barmhertich wêze mei oer jo: hwent de Heare is in God fan it oardiel: sillich binne allegearre dy't op him wachtsje"</w:t>
      </w:r>
    </w:p>
    <w:p/>
    <w:p/>
    <w:p>
      <w:r xmlns:w="http://schemas.openxmlformats.org/wordprocessingml/2006/main">
        <w:t xml:space="preserve">Jeremia haadstik 45 is in koart haadstik dat him rjochtet op Barûch, de skriuwer fan Jeremia, en syn persoanlike klaagliederen.</w:t>
      </w:r>
    </w:p>
    <w:p/>
    <w:p>
      <w:r xmlns:w="http://schemas.openxmlformats.org/wordprocessingml/2006/main">
        <w:t xml:space="preserve">1e alinea: De barrens fan dit haadstik fine plak yn it fjirde jier fan Jojakim syn regear (Jeremia 45:1). Barûch, de soan fan Neria en de skriuwer fan Jeremia, krijt fia Jeremia in boadskip fan God.</w:t>
      </w:r>
    </w:p>
    <w:p/>
    <w:p>
      <w:r xmlns:w="http://schemas.openxmlformats.org/wordprocessingml/2006/main">
        <w:t xml:space="preserve">2e alinea: Yn it berjocht sprekt God tsjin Baruch en fertelt him dat hy gjin grutte dingen foar himsels sykje moat (Jeremia 45:2-5). Ynstee soe hy moatte ferwachtsje om swierrichheden en útdagings te krijen yn 'e midden fan in ûnrêstige tiid.</w:t>
      </w:r>
    </w:p>
    <w:p/>
    <w:p>
      <w:r xmlns:w="http://schemas.openxmlformats.org/wordprocessingml/2006/main">
        <w:t xml:space="preserve">Gearfetsjend beljochtet haadstik fiifenfjirtich fan Jeremia in persoanlik boadskip fan God oan Barûch, de skriuwer fan Jeremia. Yn it fjirde jier fan Jojakim kriget Baruch in boadskip fan God. God advisearret him net te sykjen nei grutheid foar himsels, mar leaver antisipearje swierrichheden yn ûnrêstige tiden, Overall, dit Gearfetsjend, Haadstik tsjinnet as in yndividuele refleksje binnen it gruttere ferhaal fan Jeremia. It beklammet dimmenens en stimulearret Baruch om te rjochtsjen op trou yn stee fan persoanlike ambysjes.</w:t>
      </w:r>
    </w:p>
    <w:p/>
    <w:p>
      <w:r xmlns:w="http://schemas.openxmlformats.org/wordprocessingml/2006/main">
        <w:t xml:space="preserve">Jeremia 45:1 It wird dat de profeet Jeremia spriek ta Baruch, de soan fen Neria, do't er dizze wurden skreaun hie yn in boek by de mûle fen Jeremia, yn it fjirde jier fen Jojakim, de soan fen Josia, de kening fen Juda, sizzende:</w:t>
      </w:r>
    </w:p>
    <w:p/>
    <w:p>
      <w:r xmlns:w="http://schemas.openxmlformats.org/wordprocessingml/2006/main">
        <w:t xml:space="preserve">De profeet Jeremia sprekt ta Baruch, de soan fan Neria, en skriuwt de wurden yn in boek yn it fjirde jier fan Jojakim, de soan fan Josia syn regearing as kening fan Juda.</w:t>
      </w:r>
    </w:p>
    <w:p/>
    <w:p>
      <w:r xmlns:w="http://schemas.openxmlformats.org/wordprocessingml/2006/main">
        <w:t xml:space="preserve">1. De krêft fan it skreaune wurd</w:t>
      </w:r>
    </w:p>
    <w:p/>
    <w:p>
      <w:r xmlns:w="http://schemas.openxmlformats.org/wordprocessingml/2006/main">
        <w:t xml:space="preserve">2. It belang fan hearrigens oan Gods profeten</w:t>
      </w:r>
    </w:p>
    <w:p/>
    <w:p>
      <w:r xmlns:w="http://schemas.openxmlformats.org/wordprocessingml/2006/main">
        <w:t xml:space="preserve">1. 2 Timóteüs 3:16-17 - De hiele Skrift wurdt útblaasd troch God en is nuttich foar it learen, bestraffen, korrizjearjen en oplieden yn gerjochtichheid.</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Jeremia 45:2 Sà seit de Heare, de God fan Israel, tsjin dy, o Baruch:</w:t>
      </w:r>
    </w:p>
    <w:p/>
    <w:p>
      <w:r xmlns:w="http://schemas.openxmlformats.org/wordprocessingml/2006/main">
        <w:t xml:space="preserve">God sprekt ta Baruch, in profeet fan Israel, en fertelt him net bang te wêzen foar de útkomst fan syn libben.</w:t>
      </w:r>
    </w:p>
    <w:p/>
    <w:p>
      <w:r xmlns:w="http://schemas.openxmlformats.org/wordprocessingml/2006/main">
        <w:t xml:space="preserve">1. De krêft fan Gods beloften yn tiden fan eangst</w:t>
      </w:r>
    </w:p>
    <w:p/>
    <w:p>
      <w:r xmlns:w="http://schemas.openxmlformats.org/wordprocessingml/2006/main">
        <w:t xml:space="preserve">2. Fertrouwe op God yn ûnwisse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Jeremia 45:3 Jo hawwe sein: Wee my no! hwent de Heare hat fertriet tafoege oan myn leed; Ik rekke flau yn myn suchtsjen, en ik fyn gjin rêst.</w:t>
      </w:r>
    </w:p>
    <w:p/>
    <w:p>
      <w:r xmlns:w="http://schemas.openxmlformats.org/wordprocessingml/2006/main">
        <w:t xml:space="preserve">Jeremia waard oerweldige mei fertriet en fertriet, oant it punt fan útputting en wanhoop, en fûn gjin opluchting.</w:t>
      </w:r>
    </w:p>
    <w:p/>
    <w:p>
      <w:r xmlns:w="http://schemas.openxmlformats.org/wordprocessingml/2006/main">
        <w:t xml:space="preserve">1. "De krêft fan hope yn 'e midden fan fertriet"</w:t>
      </w:r>
    </w:p>
    <w:p/>
    <w:p>
      <w:r xmlns:w="http://schemas.openxmlformats.org/wordprocessingml/2006/main">
        <w:t xml:space="preserve">2. "Learje om op God te leunen yn drege tiden"</w:t>
      </w:r>
    </w:p>
    <w:p/>
    <w:p>
      <w:r xmlns:w="http://schemas.openxmlformats.org/wordprocessingml/2006/main">
        <w:t xml:space="preserve">1. Romeinen 12:12 - Bliid yn hope; pasjint yn ferdrukking; fuortgean yn it gebed;</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Jeremia 45:4 Dit scilstû tsjin him sizze: De Heare seit dit; Sjuch, hwet ik boud haw, scil ik ôfbrekke, en hwet ik plante haw, scil ik oproppe, dit hiele lân.</w:t>
      </w:r>
    </w:p>
    <w:p/>
    <w:p>
      <w:r xmlns:w="http://schemas.openxmlformats.org/wordprocessingml/2006/main">
        <w:t xml:space="preserve">1: God hat de krêft om alles te ferneatigjen wat Hy hat boud of plante, sels hiele folken.</w:t>
      </w:r>
    </w:p>
    <w:p/>
    <w:p>
      <w:r xmlns:w="http://schemas.openxmlformats.org/wordprocessingml/2006/main">
        <w:t xml:space="preserve">2: Us wrâld en libbens binne yn Gods hannen, en Hy kin se yn in momint feroarje.</w:t>
      </w:r>
    </w:p>
    <w:p/>
    <w:p>
      <w:r xmlns:w="http://schemas.openxmlformats.org/wordprocessingml/2006/main">
        <w:t xml:space="preserve">1: Mattéus 6:30 - Mar as God sa beklaait it gers fan it fjild, dat hjoed libbet en moarn wurdt smiten yn 'e oven, sil Hy dan net folle mear klaaie jo, o lytsleauwe?</w:t>
      </w:r>
    </w:p>
    <w:p/>
    <w:p>
      <w:r xmlns:w="http://schemas.openxmlformats.org/wordprocessingml/2006/main">
        <w:t xml:space="preserve">2: Habakuk 2:20 - De Heare is yn syn hillige timpel; lit de hiele ierde foar him swije.</w:t>
      </w:r>
    </w:p>
    <w:p/>
    <w:p>
      <w:r xmlns:w="http://schemas.openxmlformats.org/wordprocessingml/2006/main">
        <w:t xml:space="preserve">Jeremia 45:5 En sykje jo grutte dingen foar josels? siikje se net, hwent sjuch, Ik scil kwea bringe oer alle flêsk, seit de Heare;</w:t>
      </w:r>
    </w:p>
    <w:p/>
    <w:p>
      <w:r xmlns:w="http://schemas.openxmlformats.org/wordprocessingml/2006/main">
        <w:t xml:space="preserve">God warskôget Jeremia om gjin grutte dingen foar himsels te sykjen, om't Hy kwea oer alle fleis bringe sil. God sil Jeremia syn libben lykwols as beleanning jaan.</w:t>
      </w:r>
    </w:p>
    <w:p/>
    <w:p>
      <w:r xmlns:w="http://schemas.openxmlformats.org/wordprocessingml/2006/main">
        <w:t xml:space="preserve">1. Fertrouwe yn Gods belofte fan foarsjenning</w:t>
      </w:r>
    </w:p>
    <w:p/>
    <w:p>
      <w:r xmlns:w="http://schemas.openxmlformats.org/wordprocessingml/2006/main">
        <w:t xml:space="preserve">2. Sykje net grutte dingen foar josels</w:t>
      </w:r>
    </w:p>
    <w:p/>
    <w:p>
      <w:r xmlns:w="http://schemas.openxmlformats.org/wordprocessingml/2006/main">
        <w:t xml:space="preserve">1. Spreuken 16:3 - Jou oan 'e Heare wat jo dogge, en hy sil jo plannen fêststelle.</w:t>
      </w:r>
    </w:p>
    <w:p/>
    <w:p>
      <w:r xmlns:w="http://schemas.openxmlformats.org/wordprocessingml/2006/main">
        <w:t xml:space="preserve">2. Psalm 37:4 - Nim wille yn 'e Heare, en Hy sil jo de winsken fan jo hert jaan.</w:t>
      </w:r>
    </w:p>
    <w:p/>
    <w:p/>
    <w:p>
      <w:r xmlns:w="http://schemas.openxmlformats.org/wordprocessingml/2006/main">
        <w:t xml:space="preserve">Jeremia haadstik 46 befettet profesijen oangeande ferskate folken, benammen Egypte en Babylon.</w:t>
      </w:r>
    </w:p>
    <w:p/>
    <w:p>
      <w:r xmlns:w="http://schemas.openxmlformats.org/wordprocessingml/2006/main">
        <w:t xml:space="preserve">1e alinea: It haadstik begjint mei in profesije tsjin Egypte (Jeremia 46:1-12). Jeremia foarseit dat Egypte yn 'e Slach by Karkemisj yn 'e Slach by Karkemisj yn 'e hannen fan Babylon ferslein wurdt. It Egyptyske leger sil ferspraat wurde, en har bûnsmaten sille har ferlitte.</w:t>
      </w:r>
    </w:p>
    <w:p/>
    <w:p>
      <w:r xmlns:w="http://schemas.openxmlformats.org/wordprocessingml/2006/main">
        <w:t xml:space="preserve">2e alinea: Jeremia profetearret oer de ferovering fan Egypte troch Nebukadnezar (Jeremia 46:13-26). Hy beskriuwt hoe't God it oardiel bringt oer Egypte, syn ôfgoaden en syn folk. Ek al fertrouwe se op har militêre macht en in protte goaden, se sille wurde omkeard.</w:t>
      </w:r>
    </w:p>
    <w:p/>
    <w:p>
      <w:r xmlns:w="http://schemas.openxmlformats.org/wordprocessingml/2006/main">
        <w:t xml:space="preserve">3e alinea: Jeremia sprekt it oerbliuwsel fan Israel oan (Jeremia 46:27-28). Hy fersekerje har dat nettsjinsteande de ferneatiging om har hinne, God syn folk net folslein ferneatigje sil. Se moatte lykwols finzenskip ferneare, mar kinne útsjen nei restauraasje yn 'e takomst.</w:t>
      </w:r>
    </w:p>
    <w:p/>
    <w:p>
      <w:r xmlns:w="http://schemas.openxmlformats.org/wordprocessingml/2006/main">
        <w:t xml:space="preserve">Gearfetsjend presintearret haadstik seisenfjirtich fan Jeremia profesijen oangeande ferskate folken, mei in fokus op Egypte en Babylon. Jeremia foarseit de nederlaach fan Egypte yn 'e hannen fan Babylon yn 'e striid. Har leger sil ferspraat wurde, en har bûnsmaten sille har ferlitte, Hy profetearret fierder oer Nebukadnezar syn ferovering fan Egypte en Gods oardiel deroer. Nettsjinsteande it betrouwen op militêre krêft en ôfgoaden, sil Egypte omkearde wurde, slút Jeremia ôf troch it oerbliuwsel fan Israel oan te sprekken. Hoewol se ek finzenskip moatte ferneare, belooft God syn folk net folslein te ferneatigjen. Se kinne restauraasje op 'e tiid antisipearje, Oer it algemien, dit Gearfetsjend beljochtet Haadstik de wissichheid fan Gods oardielen oer folken, lykas syn trou oan syn útkarde folk, sels te midden fan tiden fan ûnrêst.</w:t>
      </w:r>
    </w:p>
    <w:p/>
    <w:p>
      <w:r xmlns:w="http://schemas.openxmlformats.org/wordprocessingml/2006/main">
        <w:t xml:space="preserve">Jeremia 46:1 It wird des Heare dat ta de profeet Jeremia kaam tsjin de heidenen;</w:t>
      </w:r>
    </w:p>
    <w:p/>
    <w:p>
      <w:r xmlns:w="http://schemas.openxmlformats.org/wordprocessingml/2006/main">
        <w:t xml:space="preserve">Dizze passaazje giet oer in wurd fan 'e Heare iepenbiere oan' e profeet Jeremia tsjin 'e heidenen.</w:t>
      </w:r>
    </w:p>
    <w:p/>
    <w:p>
      <w:r xmlns:w="http://schemas.openxmlformats.org/wordprocessingml/2006/main">
        <w:t xml:space="preserve">1. "Ynachtsje op Gods oprop: it berjocht fan 'e profeet Jeremia oan 'e heidenen"</w:t>
      </w:r>
    </w:p>
    <w:p/>
    <w:p>
      <w:r xmlns:w="http://schemas.openxmlformats.org/wordprocessingml/2006/main">
        <w:t xml:space="preserve">2. "Reagearje op it Wurd fan 'e Hear: Jeremia's oprop oan' e heidenen"</w:t>
      </w:r>
    </w:p>
    <w:p/>
    <w:p>
      <w:r xmlns:w="http://schemas.openxmlformats.org/wordprocessingml/2006/main">
        <w:t xml:space="preserve">1. Romeinen 10:13-15 - "Want elkenien dy't de namme fan 'e Hear oanropt, sil rêden wurde. Hoe sille se dan him oanroppe yn wa't se net leaud hawwe? En hoe moatte se leauwe yn Him fan wa't se hawwe nea heard?En hoe moatte se hearre sûnder dat immen preekt?En hoe moatte se preekje as se net stjoerd wurde? Sa't skreaun is: Hoe moai binne de fuotten fan dyjingen dy't it goede nijs ferkundigje!</w:t>
      </w:r>
    </w:p>
    <w:p/>
    <w:p>
      <w:r xmlns:w="http://schemas.openxmlformats.org/wordprocessingml/2006/main">
        <w:t xml:space="preserve">2. Jesaja 55:11 - sa sil myn wurd wêze dat út myn mûle útgiet; it scil my net leech weromkomme, mar it scil folbringe hwet ik foarsizze, en it scil slagje yn hwet ik it foar stjûrd haw.</w:t>
      </w:r>
    </w:p>
    <w:p/>
    <w:p>
      <w:r xmlns:w="http://schemas.openxmlformats.org/wordprocessingml/2006/main">
        <w:t xml:space="preserve">Jeremia 46:2 Tsjin Egypte, tsjin it leger fan Faraonecho, de kening fan Egypte, dat by de rivier de Eufraat wie yn Karkemis, dat Nebukadrezar, de kening fan Babel, sloech yn it fjirde jier fen Jojakim, de soan fen Josia, de kening fen Juda.</w:t>
      </w:r>
    </w:p>
    <w:p/>
    <w:p>
      <w:r xmlns:w="http://schemas.openxmlformats.org/wordprocessingml/2006/main">
        <w:t xml:space="preserve">Dizze passaazje fertelt oer de nederlaach fan it leger fan Faraonnecho, de kening fan Egypte, troch Nebukadrezzar, de kening fan Babel, yn it fjirde jier fan Jojakim syn regear.</w:t>
      </w:r>
    </w:p>
    <w:p/>
    <w:p>
      <w:r xmlns:w="http://schemas.openxmlformats.org/wordprocessingml/2006/main">
        <w:t xml:space="preserve">1. Gods soevereiniteit yn tiden fan oarloch en konflikt</w:t>
      </w:r>
    </w:p>
    <w:p/>
    <w:p>
      <w:r xmlns:w="http://schemas.openxmlformats.org/wordprocessingml/2006/main">
        <w:t xml:space="preserve">2. It belang fan fertrouwe op God foar krêft en begelieding yn tiden fan tsjinslach</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Psalm 46:1, "God is ús taflecht en sterkte, in altyd oanwêzich help yn problemen."</w:t>
      </w:r>
    </w:p>
    <w:p/>
    <w:p>
      <w:r xmlns:w="http://schemas.openxmlformats.org/wordprocessingml/2006/main">
        <w:t xml:space="preserve">Jeremia 46: 3 Oarderje de skild en it skyld, en komme tichter ta de striid.</w:t>
      </w:r>
    </w:p>
    <w:p/>
    <w:p>
      <w:r xmlns:w="http://schemas.openxmlformats.org/wordprocessingml/2006/main">
        <w:t xml:space="preserve">De Heare gebiedt it folk fan Israel om har ta te rieden foar de striid.</w:t>
      </w:r>
    </w:p>
    <w:p/>
    <w:p>
      <w:r xmlns:w="http://schemas.openxmlformats.org/wordprocessingml/2006/main">
        <w:t xml:space="preserve">1. "De oprop fan 'e Hear om te striden"</w:t>
      </w:r>
    </w:p>
    <w:p/>
    <w:p>
      <w:r xmlns:w="http://schemas.openxmlformats.org/wordprocessingml/2006/main">
        <w:t xml:space="preserve">2. "Gird Up Your Loins and Prepare for War"</w:t>
      </w:r>
    </w:p>
    <w:p/>
    <w:p>
      <w:r xmlns:w="http://schemas.openxmlformats.org/wordprocessingml/2006/main">
        <w:t xml:space="preserve">1. Efeziërs 6: 10-17 - "Lêst, wês sterk yn 'e Heare en yn' e krêft fan syn macht. Doch it hiele wapenrusting fan God oan, dat jo kinne stean tsjin 'e plannen fan' e duvel."</w:t>
      </w:r>
    </w:p>
    <w:p/>
    <w:p>
      <w:r xmlns:w="http://schemas.openxmlformats.org/wordprocessingml/2006/main">
        <w:t xml:space="preserve">2. Jesaja 59:17 - "Hy die gerjochtichheid oan as in boarstwapen, en in helm fan heil op 'e holle; hy die wreke klean oan foar klean, en wikkele him yn iver as in mantel."</w:t>
      </w:r>
    </w:p>
    <w:p/>
    <w:p>
      <w:r xmlns:w="http://schemas.openxmlformats.org/wordprocessingml/2006/main">
        <w:t xml:space="preserve">Jeremia 46:4 Spuid de hynders oan; en gean oerein, jimme ruters, en stean op mei jimme helmen; smyt de spearen op en set de brigandinen op.</w:t>
      </w:r>
    </w:p>
    <w:p/>
    <w:p>
      <w:r xmlns:w="http://schemas.openxmlformats.org/wordprocessingml/2006/main">
        <w:t xml:space="preserve">De minsken fan Juda krije de opdracht om har ta te rieden foar de oarloch troch hynders yn te setten, helmen oan te dwaan, spearen skerper te meitsjen en brigandinen te dragen.</w:t>
      </w:r>
    </w:p>
    <w:p/>
    <w:p>
      <w:r xmlns:w="http://schemas.openxmlformats.org/wordprocessingml/2006/main">
        <w:t xml:space="preserve">1. De krêft fan tarieding: hoe't klear wêze helpt ús tsjinslach te oerwinnen</w:t>
      </w:r>
    </w:p>
    <w:p/>
    <w:p>
      <w:r xmlns:w="http://schemas.openxmlformats.org/wordprocessingml/2006/main">
        <w:t xml:space="preserve">2. De krêft fan ienheid: Wêrom gearwurkje is essinsjeel foar sukses</w:t>
      </w:r>
    </w:p>
    <w:p/>
    <w:p>
      <w:r xmlns:w="http://schemas.openxmlformats.org/wordprocessingml/2006/main">
        <w:t xml:space="preserve">1. Efeziërs 6:10-17 - It pânser fan God oanmeitsje</w:t>
      </w:r>
    </w:p>
    <w:p/>
    <w:p>
      <w:r xmlns:w="http://schemas.openxmlformats.org/wordprocessingml/2006/main">
        <w:t xml:space="preserve">2. Spreuken 21:5 - De plannen fan 'e warbere liede ta winst.</w:t>
      </w:r>
    </w:p>
    <w:p/>
    <w:p>
      <w:r xmlns:w="http://schemas.openxmlformats.org/wordprocessingml/2006/main">
        <w:t xml:space="preserve">Jeremia 46:5 Wêrom haw ik se ferbjustere sjoen en weromdraaid? en hjar machten binne delslein, en binne fluch flechte, en sjogge net werom, hwent eangst wie rûnom, seit de Heare.</w:t>
      </w:r>
    </w:p>
    <w:p/>
    <w:p>
      <w:r xmlns:w="http://schemas.openxmlformats.org/wordprocessingml/2006/main">
        <w:t xml:space="preserve">Dizze passaazje sprekt oer de eangst en eangst dy't Gods folk ûnderfine yn it gesicht fan har fijannen.</w:t>
      </w:r>
    </w:p>
    <w:p/>
    <w:p>
      <w:r xmlns:w="http://schemas.openxmlformats.org/wordprocessingml/2006/main">
        <w:t xml:space="preserve">1. Gods leafde en beskerming yn drege tiden</w:t>
      </w:r>
    </w:p>
    <w:p/>
    <w:p>
      <w:r xmlns:w="http://schemas.openxmlformats.org/wordprocessingml/2006/main">
        <w:t xml:space="preserve">2. eangst en eangst oerwinne mei leauwen</w:t>
      </w:r>
    </w:p>
    <w:p/>
    <w:p>
      <w:r xmlns:w="http://schemas.openxmlformats.org/wordprocessingml/2006/main">
        <w:t xml:space="preserve">1. Psalm 34:7 - "De ingel des Heare kampearret om dyjingen dy't him freze, en ferlost se."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Jeremia 46:6 Lit de fluggen net flechtsje, en de machtige man net ûntkomme; hja scille stroffelje en falle nei it noarden by de rivier de Eufraat.</w:t>
      </w:r>
    </w:p>
    <w:p/>
    <w:p>
      <w:r xmlns:w="http://schemas.openxmlformats.org/wordprocessingml/2006/main">
        <w:t xml:space="preserve">De flugge en machtige sille stroffelje en falle by de rivier de Eufraat.</w:t>
      </w:r>
    </w:p>
    <w:p/>
    <w:p>
      <w:r xmlns:w="http://schemas.openxmlformats.org/wordprocessingml/2006/main">
        <w:t xml:space="preserve">1. Gods soevereiniteit en ús swakte</w:t>
      </w:r>
    </w:p>
    <w:p/>
    <w:p>
      <w:r xmlns:w="http://schemas.openxmlformats.org/wordprocessingml/2006/main">
        <w:t xml:space="preserve">2. De ûnûntkomberens fan Gods oardiel</w:t>
      </w:r>
    </w:p>
    <w:p/>
    <w:p>
      <w:r xmlns:w="http://schemas.openxmlformats.org/wordprocessingml/2006/main">
        <w:t xml:space="preserve">1. Jesaja 40:29-31 "Hy jout krêft oan 'e wurch en fergruttet de macht fan' e swakken. Sels jongerein wurde wurch en wurch, en jonge manlju stroffelje en falle; mar dyjingen dy't op 'e Hear hoopje, sille har krêft fernije. sil op wjukken sweeve as earnen; se sille rinne en net wurch wurde, se sille rinne en net flauwe wurde."</w:t>
      </w:r>
    </w:p>
    <w:p/>
    <w:p>
      <w:r xmlns:w="http://schemas.openxmlformats.org/wordprocessingml/2006/main">
        <w:t xml:space="preserve">2. Jakobus 4:13-15 "No harkje, jimme dy't sizze: Hjoed of moarn sille wy nei dizze of dy stêd gean, dêr in jier trochbringe, saken dwaan en jild fertsjinje. Wêrom, jo witte net iens wat der barre sil. moarn. Wat is dyn libben? Do bist in mist dy't in bytsje ferskynt en dan ferdwynt. Ynstee moatte jo sizze: As it de Heare wil is, sille wy libje en dit of dat dwaan.</w:t>
      </w:r>
    </w:p>
    <w:p/>
    <w:p>
      <w:r xmlns:w="http://schemas.openxmlformats.org/wordprocessingml/2006/main">
        <w:t xml:space="preserve">Jeremia 46:7 Wa is dit dy't opkomt as in floed, waans wetters wurde beweecht as de rivieren?</w:t>
      </w:r>
    </w:p>
    <w:p/>
    <w:p>
      <w:r xmlns:w="http://schemas.openxmlformats.org/wordprocessingml/2006/main">
        <w:t xml:space="preserve">De passaazje sprekt fan in oerstreaming dy't opkomt om it lân te oerweldigjen.</w:t>
      </w:r>
    </w:p>
    <w:p/>
    <w:p>
      <w:r xmlns:w="http://schemas.openxmlformats.org/wordprocessingml/2006/main">
        <w:t xml:space="preserve">1. Gods macht en it gefaar fan oermoed</w:t>
      </w:r>
    </w:p>
    <w:p/>
    <w:p>
      <w:r xmlns:w="http://schemas.openxmlformats.org/wordprocessingml/2006/main">
        <w:t xml:space="preserve">2. De net te stopjen aard fan Gods oardiel</w:t>
      </w:r>
    </w:p>
    <w:p/>
    <w:p>
      <w:r xmlns:w="http://schemas.openxmlformats.org/wordprocessingml/2006/main">
        <w:t xml:space="preserve">1. Daniël 9:26-27 - En nei twaentweintich wiken sil Messias útroege wurde, mar net foar himsels: en it folk fan 'e foarst dy't komme sil de stêd en it hillichdom ferneatigje; en it ein derfan scil wêze mei in floed, en oant it ein fan 'e oarloch binne forwoastingen fêststeld.</w:t>
      </w:r>
    </w:p>
    <w:p/>
    <w:p>
      <w:r xmlns:w="http://schemas.openxmlformats.org/wordprocessingml/2006/main">
        <w:t xml:space="preserve">2. Iepenbiering 12: 15-16 - En de slange smiet wetter út syn mûle as in floed efter de frou, dat hy koe liede har te fieren út 'e floed. En de ierde holp de frou, en de ierde die har mûle iepen en slokte de floed op, dy't de draak út syn mûle smiet.</w:t>
      </w:r>
    </w:p>
    <w:p/>
    <w:p>
      <w:r xmlns:w="http://schemas.openxmlformats.org/wordprocessingml/2006/main">
        <w:t xml:space="preserve">Jeremia 46:8 Egypte komt op as in floed, en syn wetters wurde beweecht as de rivieren; en hy sei: Ik scil optsjen en de ierde bedekke; Ik scil de stêd en har biwenners fordylgje.</w:t>
      </w:r>
    </w:p>
    <w:p/>
    <w:p>
      <w:r xmlns:w="http://schemas.openxmlformats.org/wordprocessingml/2006/main">
        <w:t xml:space="preserve">De Heare sprekt fan Egypte dy't opkomt as in floed, mei wetters dy't bewege as rivieren, en in plan om de ierde te dekken en har bewenners te ferneatigjen.</w:t>
      </w:r>
    </w:p>
    <w:p/>
    <w:p>
      <w:r xmlns:w="http://schemas.openxmlformats.org/wordprocessingml/2006/main">
        <w:t xml:space="preserve">1. De krêft fan Gods grime: de gefolgen fan ûngehoorzaamheid</w:t>
      </w:r>
    </w:p>
    <w:p/>
    <w:p>
      <w:r xmlns:w="http://schemas.openxmlformats.org/wordprocessingml/2006/main">
        <w:t xml:space="preserve">2. Heeding de warskôgings fan 'e Hear: Learje út it foarbyld fan Egypte</w:t>
      </w:r>
    </w:p>
    <w:p/>
    <w:p>
      <w:r xmlns:w="http://schemas.openxmlformats.org/wordprocessingml/2006/main">
        <w:t xml:space="preserve">1. Psalm 46:3 "Hoewol't syn wetters brûle en skomje en de bergen trilje mei syn tumult."</w:t>
      </w:r>
    </w:p>
    <w:p/>
    <w:p>
      <w:r xmlns:w="http://schemas.openxmlformats.org/wordprocessingml/2006/main">
        <w:t xml:space="preserve">2. Jesaja 28:2 "Sjoch, de Heare hat in machtich en sterk, dy't as in stoarm fan hagel en in ferneatigjende stoarm, as in floed fan machtige wetters dy't oerrinne, sil delsette nei de ierde mei de hân."</w:t>
      </w:r>
    </w:p>
    <w:p/>
    <w:p>
      <w:r xmlns:w="http://schemas.openxmlformats.org/wordprocessingml/2006/main">
        <w:t xml:space="preserve">Jeremia 46:9 Kom op, jimme hynders; en raze, jimme weinen; en lit de helden útkomme; de Etiopiërs en de Libiërs, dy't it skyld behannelje; en de Lydiërs, dy't de bôge hantearje en bûgje.</w:t>
      </w:r>
    </w:p>
    <w:p/>
    <w:p>
      <w:r xmlns:w="http://schemas.openxmlformats.org/wordprocessingml/2006/main">
        <w:t xml:space="preserve">Dit fers fan Jeremia ropt krigers út Etioopje, Libië en Lydia om harsels te wapenjen en út te kommen ta de striid.</w:t>
      </w:r>
    </w:p>
    <w:p/>
    <w:p>
      <w:r xmlns:w="http://schemas.openxmlformats.org/wordprocessingml/2006/main">
        <w:t xml:space="preserve">1. "God ropt: oerein en fjochtsje foar him"</w:t>
      </w:r>
    </w:p>
    <w:p/>
    <w:p>
      <w:r xmlns:w="http://schemas.openxmlformats.org/wordprocessingml/2006/main">
        <w:t xml:space="preserve">2. "De krêft fan ienheid: tegearre stean foar de Hear"</w:t>
      </w:r>
    </w:p>
    <w:p/>
    <w:p>
      <w:r xmlns:w="http://schemas.openxmlformats.org/wordprocessingml/2006/main">
        <w:t xml:space="preserve">1. Efeziërs 6:10-17 - Doch it folsleine wapenrusting fan God oan, dat jo kinne stean tsjin 'e plannen fan' e duvel</w:t>
      </w:r>
    </w:p>
    <w:p/>
    <w:p>
      <w:r xmlns:w="http://schemas.openxmlformats.org/wordprocessingml/2006/main">
        <w:t xml:space="preserve">2. Psalm 46:1-3 - God is ús taflecht en sterkte, in heul oanwêzich help yn problemen.</w:t>
      </w:r>
    </w:p>
    <w:p/>
    <w:p>
      <w:r xmlns:w="http://schemas.openxmlformats.org/wordprocessingml/2006/main">
        <w:t xml:space="preserve">Jeremia 46:10 Want dit is de dei fan 'e Heare Heare der hearskaren, in dei fan wraak, dat Er him wreke kin fan syn fijannen; De Heare, de Heare der hearskaren, hat in offer yn it noarden lân by de rivier de Eufraat.</w:t>
      </w:r>
    </w:p>
    <w:p/>
    <w:p>
      <w:r xmlns:w="http://schemas.openxmlformats.org/wordprocessingml/2006/main">
        <w:t xml:space="preserve">De Heare komt om wraak te nimmen op syn fijannen en in grut offer sil brocht wurde yn it noardlike lân by de rivier de Eufraat.</w:t>
      </w:r>
    </w:p>
    <w:p/>
    <w:p>
      <w:r xmlns:w="http://schemas.openxmlformats.org/wordprocessingml/2006/main">
        <w:t xml:space="preserve">1. Gods macht en gerjochtichheid - Tekenje op 'e krêft fan Jeremia 46:10, ferkenne it lykwicht tusken Gods gerjochtichheid en genede.</w:t>
      </w:r>
    </w:p>
    <w:p/>
    <w:p>
      <w:r xmlns:w="http://schemas.openxmlformats.org/wordprocessingml/2006/main">
        <w:t xml:space="preserve">2. De dei fan 'e wraak fan' e Hear - Besjoch de gefolgen fan 'e kommende wraak fan' e Hear op 'e fijannen fan God.</w:t>
      </w:r>
    </w:p>
    <w:p/>
    <w:p>
      <w:r xmlns:w="http://schemas.openxmlformats.org/wordprocessingml/2006/main">
        <w:t xml:space="preserve">1. Romeinen 12:19 - Nim gjin wraak, leave, mar lit romte foar Gods grime, want der stiet skreaun: De wraak is Myn, Ik sil fergoedzje, seit de Heare.</w:t>
      </w:r>
    </w:p>
    <w:p/>
    <w:p>
      <w:r xmlns:w="http://schemas.openxmlformats.org/wordprocessingml/2006/main">
        <w:t xml:space="preserve">2. Jesaja 59:17-18 - Hy sette gerjochtichheid oan as syn boarstwapen, en de helm fan heil op syn holle; hy die wrake klean oan foar klean, en wikkele him yn iver as in mantel. Neffens harren dieden, sa sil Hy fergoede: grime oan syn fijannen, fergoeding oan syn fijannen.</w:t>
      </w:r>
    </w:p>
    <w:p/>
    <w:p>
      <w:r xmlns:w="http://schemas.openxmlformats.org/wordprocessingml/2006/main">
        <w:t xml:space="preserve">Jeremia 46:11 Gean op nei Gileäd, en nim balsem, o jonkfrou, dochter fan Egypte; omdôch scilstû in protte medisinen brûke; hwent dû scilst net genêzen wirde.</w:t>
      </w:r>
    </w:p>
    <w:p/>
    <w:p>
      <w:r xmlns:w="http://schemas.openxmlformats.org/wordprocessingml/2006/main">
        <w:t xml:space="preserve">God herinnert ús oan 'e nutteloosheid fan it fertrouwen op' e wiisheid en remedies fan 'e wrâld yn tiden fan ellinde.</w:t>
      </w:r>
    </w:p>
    <w:p/>
    <w:p>
      <w:r xmlns:w="http://schemas.openxmlformats.org/wordprocessingml/2006/main">
        <w:t xml:space="preserve">1. Fertrouwe op Gods wiisheid en foarsjenning foar genêzing</w:t>
      </w:r>
    </w:p>
    <w:p/>
    <w:p>
      <w:r xmlns:w="http://schemas.openxmlformats.org/wordprocessingml/2006/main">
        <w:t xml:space="preserve">2. De krêft fan it leauwe yn tiden fan lijen</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Jakobus 5:13-16 - Is immen ûnder jimme yn problemen? Lit se bidde. Is immen bliid? Lit se lofsangen sjonge. Is immen ûnder jimme siik? Lit se de âldsten fan 'e tsjerke roppe om oer har te bidden en se te salvjen mei oalje yn' e namme fan 'e Hear. En it gebed oanbean yn it leauwe sil de sike goed meitsje; de Heare sil har opstekke. As se sûndige hawwe, sille se ferjûn wurde. Belide dêrom jo sûnden foar elkoar en bid foar elkoar, sadat jo genêzen wurde kinne. It gebed fan in rjochtfeardige persoan is krêftich en effektyf.</w:t>
      </w:r>
    </w:p>
    <w:p/>
    <w:p>
      <w:r xmlns:w="http://schemas.openxmlformats.org/wordprocessingml/2006/main">
        <w:t xml:space="preserve">Jeremia 46:12 De heidenen hawwe heard fan dyn skande, en dyn gjalp hat fol it lân: want de machtige man is stroffele tsjin de machtigen, en se binne fallen beide tegearre.</w:t>
      </w:r>
    </w:p>
    <w:p/>
    <w:p>
      <w:r xmlns:w="http://schemas.openxmlformats.org/wordprocessingml/2006/main">
        <w:t xml:space="preserve">De folken hawwe heard fan 'e skande fan Gods folk en har gjalp hat it lân folle. Twa machtige manlju binne stroffele en fallen tegearre.</w:t>
      </w:r>
    </w:p>
    <w:p/>
    <w:p>
      <w:r xmlns:w="http://schemas.openxmlformats.org/wordprocessingml/2006/main">
        <w:t xml:space="preserve">1: Al meie wy delslein wurde, God tilt ús op.</w:t>
      </w:r>
    </w:p>
    <w:p/>
    <w:p>
      <w:r xmlns:w="http://schemas.openxmlformats.org/wordprocessingml/2006/main">
        <w:t xml:space="preserve">2: Sels yn ús swakste mominten bliuwt Gods leafde sterk.</w:t>
      </w:r>
    </w:p>
    <w:p/>
    <w:p>
      <w:r xmlns:w="http://schemas.openxmlformats.org/wordprocessingml/2006/main">
        <w:t xml:space="preserve">1: Jesaja 40:31, "Mar dejingen dy't op 'e Heare wachtsje, sille har krêft fernije; se sille opkomme mei wjukken as earnen; se sille rinne en net wurch wurde; en se sille rinne en net flauwe."</w:t>
      </w:r>
    </w:p>
    <w:p/>
    <w:p>
      <w:r xmlns:w="http://schemas.openxmlformats.org/wordprocessingml/2006/main">
        <w:t xml:space="preserve">2: Psalm 34:18, "De Heare is tichtby dejingen dy't in brutsen hert hawwe, en rêdt dyjingen dy't in boete geast hawwe."</w:t>
      </w:r>
    </w:p>
    <w:p/>
    <w:p>
      <w:r xmlns:w="http://schemas.openxmlformats.org/wordprocessingml/2006/main">
        <w:t xml:space="preserve">Jeremia 46:13 It wird dat de Heare spriek ta de profeet Jeremia, hoe't Nebukadrezar, de kening fan Babel, komme soe en it lân Egypte slaan.</w:t>
      </w:r>
    </w:p>
    <w:p/>
    <w:p>
      <w:r xmlns:w="http://schemas.openxmlformats.org/wordprocessingml/2006/main">
        <w:t xml:space="preserve">De Heare spriek ta de profeet Jeremia oer hoe't Nebukadrezzar, kening fan Babel, komme soe om it lân Egypte oan te fallen.</w:t>
      </w:r>
    </w:p>
    <w:p/>
    <w:p>
      <w:r xmlns:w="http://schemas.openxmlformats.org/wordprocessingml/2006/main">
        <w:t xml:space="preserve">1. God hat altyd in plan - Jeremia 46:13</w:t>
      </w:r>
    </w:p>
    <w:p/>
    <w:p>
      <w:r xmlns:w="http://schemas.openxmlformats.org/wordprocessingml/2006/main">
        <w:t xml:space="preserve">2. Gods soevereiniteit en ús antwurd - Jeremia 46:13</w:t>
      </w:r>
    </w:p>
    <w:p/>
    <w:p>
      <w:r xmlns:w="http://schemas.openxmlformats.org/wordprocessingml/2006/main">
        <w:t xml:space="preserve">1. Jesaja 10:5-6 - Wee Assyrië, de roede fan myn grime; de stêf yn har hannen is myn grime! Tsjin in goddeleaze naasje stjoer ik him, en tsjin it folk fan myn grime gebea Ik him, om te plonderjen en te gripen, en se del te treppen as de modder fan 'e strjitten.</w:t>
      </w:r>
    </w:p>
    <w:p/>
    <w:p>
      <w:r xmlns:w="http://schemas.openxmlformats.org/wordprocessingml/2006/main">
        <w:t xml:space="preserve">2. Daniël 2:21 - Hy feroaret tiden en seizoenen; hy set keningen ôf en set keningen oan; hy jout wiisheid oan 'e wizen en kennis oan dyjingen dy't ferstân hawwe.</w:t>
      </w:r>
    </w:p>
    <w:p/>
    <w:p>
      <w:r xmlns:w="http://schemas.openxmlformats.org/wordprocessingml/2006/main">
        <w:t xml:space="preserve">Jeremia 46:14 Ferklearje jimme yn Egypte, en publisearje yn Migdol, en publisearje yn Nof en yn Tahpanhes: sis jimme: Stean fêst, en meitsje dy klear; hwent it swird scil om dy fortarre.</w:t>
      </w:r>
    </w:p>
    <w:p/>
    <w:p>
      <w:r xmlns:w="http://schemas.openxmlformats.org/wordprocessingml/2006/main">
        <w:t xml:space="preserve">1: Bereid dysels foar, want ferneatiging komt fan alle kanten.</w:t>
      </w:r>
    </w:p>
    <w:p/>
    <w:p>
      <w:r xmlns:w="http://schemas.openxmlformats.org/wordprocessingml/2006/main">
        <w:t xml:space="preserve">2: Wês net tefreden; brace josels foar de útdagings foarút.</w:t>
      </w:r>
    </w:p>
    <w:p/>
    <w:p>
      <w:r xmlns:w="http://schemas.openxmlformats.org/wordprocessingml/2006/main">
        <w:t xml:space="preserve">1: Lukas 21:36 - Wês altyd op 'e wacht, en bid dat jo kinne ûntkomme oan alles wat te barren is, en dat jo kinne stean foar de Minskesoan.</w:t>
      </w:r>
    </w:p>
    <w:p/>
    <w:p>
      <w:r xmlns:w="http://schemas.openxmlformats.org/wordprocessingml/2006/main">
        <w:t xml:space="preserve">2: Jesaja 54:17 - Gjin wapen dat tsjin jo is smeid sil oerwinne, en jo sille elke tonge wjerlizze dy't jo beskuldiget. Dit is it erfskip fan 'e tsjinstfeinten des Heare, en dit is har rjochtfeardiging fan My, seit de Heare.</w:t>
      </w:r>
    </w:p>
    <w:p/>
    <w:p>
      <w:r xmlns:w="http://schemas.openxmlformats.org/wordprocessingml/2006/main">
        <w:t xml:space="preserve">Jeremia 46:15 Wêrom binne jins dappere mannen fuortswaaid? hja stiene net, hwent de Heare hat hjar fordreaun.</w:t>
      </w:r>
    </w:p>
    <w:p/>
    <w:p>
      <w:r xmlns:w="http://schemas.openxmlformats.org/wordprocessingml/2006/main">
        <w:t xml:space="preserve">De dappere mannen fan in naasje waarden fuortswaaid, om't de Heare se fuortdreau.</w:t>
      </w:r>
    </w:p>
    <w:p/>
    <w:p>
      <w:r xmlns:w="http://schemas.openxmlformats.org/wordprocessingml/2006/main">
        <w:t xml:space="preserve">1. De krêft fan Gods wil: begripe wêrom't God drege omstannichheden tastiet</w:t>
      </w:r>
    </w:p>
    <w:p/>
    <w:p>
      <w:r xmlns:w="http://schemas.openxmlformats.org/wordprocessingml/2006/main">
        <w:t xml:space="preserve">2. Fertrouwe op Gods foarsjen: fertrouwe op syn sterkte yn lestige tiden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Jesaja 11:2: "De Geast fan 'e Heare sil op him rêste de Geast fan wiisheid en ferstân, de Geast fan rie en fan macht, de Geast fan 'e kennis en freze fan' e Heare."</w:t>
      </w:r>
    </w:p>
    <w:p/>
    <w:p>
      <w:r xmlns:w="http://schemas.openxmlformats.org/wordprocessingml/2006/main">
        <w:t xml:space="preserve">Jeremia 46:16 Hy liet in protte falle, ja, de iene foel op 'e oare; en hja seine: Kom oerein, en lit ús weromgean nei ús eigen folk en nei it lân fan ús berte, fan it ûnderdrukkende swurd.</w:t>
      </w:r>
    </w:p>
    <w:p/>
    <w:p>
      <w:r xmlns:w="http://schemas.openxmlformats.org/wordprocessingml/2006/main">
        <w:t xml:space="preserve">1: Wês net bang foar de swierrichheden dy't it libben bringe kin, keare jo nei God en troch it leauwe sille jo de krêft fine om te oerwinnen.</w:t>
      </w:r>
    </w:p>
    <w:p/>
    <w:p>
      <w:r xmlns:w="http://schemas.openxmlformats.org/wordprocessingml/2006/main">
        <w:t xml:space="preserve">2: Nettsjinsteande de besikingen en ferdrukkingen, fertrou op 'e Hear en Hy sil jo thús bringe.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Jeremia 46:17 Hja rôpen dêr: Farao, de kening fan Egypte, is mar in geraas; hy hat de stelde tiid trochbrocht.</w:t>
      </w:r>
    </w:p>
    <w:p/>
    <w:p>
      <w:r xmlns:w="http://schemas.openxmlformats.org/wordprocessingml/2006/main">
        <w:t xml:space="preserve">Farao, de kening fan Egypte, is te let op 'e bepaalde tiid.</w:t>
      </w:r>
    </w:p>
    <w:p/>
    <w:p>
      <w:r xmlns:w="http://schemas.openxmlformats.org/wordprocessingml/2006/main">
        <w:t xml:space="preserve">1. Op tiid wêze: It belang fan it hâlden fan ôfspraken</w:t>
      </w:r>
    </w:p>
    <w:p/>
    <w:p>
      <w:r xmlns:w="http://schemas.openxmlformats.org/wordprocessingml/2006/main">
        <w:t xml:space="preserve">2. Trou en neikommen troch: Folgje troch mei jo beloften</w:t>
      </w:r>
    </w:p>
    <w:p/>
    <w:p>
      <w:r xmlns:w="http://schemas.openxmlformats.org/wordprocessingml/2006/main">
        <w:t xml:space="preserve">1. Lukas 9:51 - Doe't de dagen tichterby kamen om him op te nimmen, sette hy syn oantlit om nei Jeruzalem te gean.</w:t>
      </w:r>
    </w:p>
    <w:p/>
    <w:p>
      <w:r xmlns:w="http://schemas.openxmlformats.org/wordprocessingml/2006/main">
        <w:t xml:space="preserve">2. Prediker 3:1-2 - Foar alles is der in tiid, en in tiid foar elke saak ûnder de himel: in tiid om berne te wurden en in tiid om te stjerren.</w:t>
      </w:r>
    </w:p>
    <w:p/>
    <w:p>
      <w:r xmlns:w="http://schemas.openxmlformats.org/wordprocessingml/2006/main">
        <w:t xml:space="preserve">Jeremia 46:18 Sa't ik libbe, seit de kening, waans namme is de Heare der hearskaren, wiswier sa't Tabor is ûnder 'e bergen, en as Karmel by de see, sa sil er komme.</w:t>
      </w:r>
    </w:p>
    <w:p/>
    <w:p>
      <w:r xmlns:w="http://schemas.openxmlformats.org/wordprocessingml/2006/main">
        <w:t xml:space="preserve">Gods belofte om by syn folk like wis te wêzen as de bergen fan Tabor en Karmel by de see binne.</w:t>
      </w:r>
    </w:p>
    <w:p/>
    <w:p>
      <w:r xmlns:w="http://schemas.openxmlformats.org/wordprocessingml/2006/main">
        <w:t xml:space="preserve">1. Gods ivige oanwêzigens: fertrouwen yn syn beloften</w:t>
      </w:r>
    </w:p>
    <w:p/>
    <w:p>
      <w:r xmlns:w="http://schemas.openxmlformats.org/wordprocessingml/2006/main">
        <w:t xml:space="preserve">2. Sterkte yn tsjinslach: fertrouwe op Gods treast</w:t>
      </w:r>
    </w:p>
    <w:p/>
    <w:p>
      <w:r xmlns:w="http://schemas.openxmlformats.org/wordprocessingml/2006/main">
        <w:t xml:space="preserve">1. Jesaja 40:31 - mar wa't op 'e Heare wachtsje, sil har krêft fernije; hja scille opkomme mei wjukken as earnen; hja scille rinne en net wurch wirde; hja scille rinne en net flauwe.</w:t>
      </w:r>
    </w:p>
    <w:p/>
    <w:p>
      <w:r xmlns:w="http://schemas.openxmlformats.org/wordprocessingml/2006/main">
        <w:t xml:space="preserve">2. Psalm 23:4 - ek al rin ik troch de tsjusterste delling, ik sil gjin kwea freze, hwent jo binne by my; dyn stêf en dyn stêf, hja treastje my.</w:t>
      </w:r>
    </w:p>
    <w:p/>
    <w:p>
      <w:r xmlns:w="http://schemas.openxmlformats.org/wordprocessingml/2006/main">
        <w:t xml:space="preserve">Jeremia 46:19 O do dochter dy't yn Egypte wennet, meitsje dysels foar om yn ballingskip te gean: hwent Nof scil woestens en woesten wêze sûnder in ynwenner.</w:t>
      </w:r>
    </w:p>
    <w:p/>
    <w:p>
      <w:r xmlns:w="http://schemas.openxmlformats.org/wordprocessingml/2006/main">
        <w:t xml:space="preserve">De passaazje giet oer Gods warskôging oan 'e dochter fan Egypte om yn finzenskip te gean, om't har stêd, Nof, ferneatige wurde sil.</w:t>
      </w:r>
    </w:p>
    <w:p/>
    <w:p>
      <w:r xmlns:w="http://schemas.openxmlformats.org/wordprocessingml/2006/main">
        <w:t xml:space="preserve">1. Gods leafde en genede yn tiden fan oardiel</w:t>
      </w:r>
    </w:p>
    <w:p/>
    <w:p>
      <w:r xmlns:w="http://schemas.openxmlformats.org/wordprocessingml/2006/main">
        <w:t xml:space="preserve">2. De belofte fan restauraasje nei tiden fan ferneatiging</w:t>
      </w:r>
    </w:p>
    <w:p/>
    <w:p>
      <w:r xmlns:w="http://schemas.openxmlformats.org/wordprocessingml/2006/main">
        <w:t xml:space="preserve">1. Jesaja 43:1-3 "Mar no sa seit de Heare, dy't dy skepen hat, o Jakob, en dy't dy foarme hat, o Israel, Eangje net: hwent Ik haw dy forlost, Ik haw dy by dyn namme neamd; do bist myn. Astû troch it wetter giet, scil Ik by dy wêze, en troch de rivieren, hja scille dy net oerrinne; de Heare dyn God, de Hillige fan Israel, dyn Rêder."</w:t>
      </w:r>
    </w:p>
    <w:p/>
    <w:p>
      <w:r xmlns:w="http://schemas.openxmlformats.org/wordprocessingml/2006/main">
        <w:t xml:space="preserve">2. Psalm 91:14-16 "Om't hy syn leafde op my set hat, dêrom sil ik him rêde: Ik sil him yn 'e hichte sette, om't hy myn namme kent. Hy scil my oanroppe, en ik sil him antwurdzje: Ik scil by him wêze yn 'e problemen, Ik scil him rêde en him earje. Mei in lang libben scil Ik him tefreden meitsje en him myn heil sjen litte."</w:t>
      </w:r>
    </w:p>
    <w:p/>
    <w:p>
      <w:r xmlns:w="http://schemas.openxmlformats.org/wordprocessingml/2006/main">
        <w:t xml:space="preserve">Jeremia 46:20 Egypte is as in heul moaie kaf, mar ferneatiging komt; it komt út it noarden.</w:t>
      </w:r>
    </w:p>
    <w:p/>
    <w:p>
      <w:r xmlns:w="http://schemas.openxmlformats.org/wordprocessingml/2006/main">
        <w:t xml:space="preserve">Egypte is feroardiele ta ferneatiging, komst út it noarden.</w:t>
      </w:r>
    </w:p>
    <w:p/>
    <w:p>
      <w:r xmlns:w="http://schemas.openxmlformats.org/wordprocessingml/2006/main">
        <w:t xml:space="preserve">1: Wy moatte warskôgje foar grutskens, want it kin liede ta ferneatiging.</w:t>
      </w:r>
    </w:p>
    <w:p/>
    <w:p>
      <w:r xmlns:w="http://schemas.openxmlformats.org/wordprocessingml/2006/main">
        <w:t xml:space="preserve">2: Wy moatte wach en wach bliuwe foar ús fijannen, want se kinne ferneatiging bringe.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2 Kroniken 32:7 - Wês sterk en moedich; eangje net en eangje net foar de kening fan Assyrië, noch foar de hiele mannichte dy't by him is, hwent der is mear by ús as by him.</w:t>
      </w:r>
    </w:p>
    <w:p/>
    <w:p>
      <w:r xmlns:w="http://schemas.openxmlformats.org/wordprocessingml/2006/main">
        <w:t xml:space="preserve">Jeremia 46:21 Ek har hierders binne yn har midden as fette bollen; hwent hja binne ek weromkeard en binne tegearre flechte: hja stiene net, hwent de dei fen hjar ramp wier oer hjar kommen, en de tiid fen hjar bisiking.</w:t>
      </w:r>
    </w:p>
    <w:p/>
    <w:p>
      <w:r xmlns:w="http://schemas.openxmlformats.org/wordprocessingml/2006/main">
        <w:t xml:space="preserve">De hierders fan Egypte binne flechte yn eangst, lykas de dei fan 'e ramp en de tiid fan har besite oankommen binne.</w:t>
      </w:r>
    </w:p>
    <w:p/>
    <w:p>
      <w:r xmlns:w="http://schemas.openxmlformats.org/wordprocessingml/2006/main">
        <w:t xml:space="preserve">1. Wy moatte leare op God te fertrouwen yn tiden fan problemen en rampen.</w:t>
      </w:r>
    </w:p>
    <w:p/>
    <w:p>
      <w:r xmlns:w="http://schemas.openxmlformats.org/wordprocessingml/2006/main">
        <w:t xml:space="preserve">2. Wy moatte fêst bliuwe as de dei fan ús besite komt.</w:t>
      </w:r>
    </w:p>
    <w:p/>
    <w:p>
      <w:r xmlns:w="http://schemas.openxmlformats.org/wordprocessingml/2006/main">
        <w:t xml:space="preserve">1. Jesaja 43:2 As jo troch it wetter geane, scil Ik by dy wêze; en astû troch de rivieren giet, scille hja net oer dy swaaie.</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Jeremia 46:22 De stim derfan sil gean as in slange; hwent hja scille marsjearje mei in leger, en hja scille tsjin hjar komme mei billen, as houthakkers.</w:t>
      </w:r>
    </w:p>
    <w:p/>
    <w:p>
      <w:r xmlns:w="http://schemas.openxmlformats.org/wordprocessingml/2006/main">
        <w:t xml:space="preserve">De fijân fan Juda sil der tsjinoan marsjeare mei in leger en billen.</w:t>
      </w:r>
    </w:p>
    <w:p/>
    <w:p>
      <w:r xmlns:w="http://schemas.openxmlformats.org/wordprocessingml/2006/main">
        <w:t xml:space="preserve">1. It belang fan tarieding foar geastlike oarlochsfiering.</w:t>
      </w:r>
    </w:p>
    <w:p/>
    <w:p>
      <w:r xmlns:w="http://schemas.openxmlformats.org/wordprocessingml/2006/main">
        <w:t xml:space="preserve">2. De krêft fan God begripe en syn fermogen om ús te beskermjen yn tiden fan problemen.</w:t>
      </w:r>
    </w:p>
    <w:p/>
    <w:p>
      <w:r xmlns:w="http://schemas.openxmlformats.org/wordprocessingml/2006/main">
        <w:t xml:space="preserve">1. Efeziërs 6:10-17 - Doch it hiele wapenrusting fan God oan, dat jo kinne stean tsjin 'e plannen fan' e duvel.</w:t>
      </w:r>
    </w:p>
    <w:p/>
    <w:p>
      <w:r xmlns:w="http://schemas.openxmlformats.org/wordprocessingml/2006/main">
        <w:t xml:space="preserve">2. Jesaja 59:19 - Sa sille se de namme des Heare freezje út it westen, en syn hearlikheit fan 'e opkomst fan 'e sinne; as de fijân ynkomt as in floed, sil de Geast des Heare in standert tsjin him opheffe.</w:t>
      </w:r>
    </w:p>
    <w:p/>
    <w:p>
      <w:r xmlns:w="http://schemas.openxmlformats.org/wordprocessingml/2006/main">
        <w:t xml:space="preserve">Jeremia 46:23 Hja scille har bosk kapje, seit de Heare, al kin it net trochsocht wurde; hwent hja binne mear as de sprinkhoannen, en binne ûntelbere.</w:t>
      </w:r>
    </w:p>
    <w:p/>
    <w:p>
      <w:r xmlns:w="http://schemas.openxmlformats.org/wordprocessingml/2006/main">
        <w:t xml:space="preserve">De Heare ferklearret dat it bosk fan 'e fijân omkapt wurde sil, hoewol it te grut is om te sykjen, om't it oantal fan 'e fijân grutter is as de sprinkhoannen.</w:t>
      </w:r>
    </w:p>
    <w:p/>
    <w:p>
      <w:r xmlns:w="http://schemas.openxmlformats.org/wordprocessingml/2006/main">
        <w:t xml:space="preserve">1. De krêft fan God: Gjin fijân is te grut foar de Almachtige.</w:t>
      </w:r>
    </w:p>
    <w:p/>
    <w:p>
      <w:r xmlns:w="http://schemas.openxmlformats.org/wordprocessingml/2006/main">
        <w:t xml:space="preserve">2. Fertrouwe op 'e Hear: As wy ús leauwe yn 'e Hear sette, sil Hy ús noait yn 'e steek litte.</w:t>
      </w:r>
    </w:p>
    <w:p/>
    <w:p>
      <w:r xmlns:w="http://schemas.openxmlformats.org/wordprocessingml/2006/main">
        <w:t xml:space="preserve">1. Psalm 46:1-2 "God is ús taflecht en sterkte, in altyd oanwêzich help yn problemen. Dêrom sille wy net bang wêze, hoewol de ierde jout en de bergen falle yn it hert fan 'e see."</w:t>
      </w:r>
    </w:p>
    <w:p/>
    <w:p>
      <w:r xmlns:w="http://schemas.openxmlformats.org/wordprocessingml/2006/main">
        <w:t xml:space="preserve">2. Mattéus 19:26 "Jezus seach nei harren en sei: By de minske is dit ûnmooglik, mar by God binne alle dingen mooglik."</w:t>
      </w:r>
    </w:p>
    <w:p/>
    <w:p>
      <w:r xmlns:w="http://schemas.openxmlformats.org/wordprocessingml/2006/main">
        <w:t xml:space="preserve">Jeremia 46:24 De dochter fan Egypte scil beskamme wurde; hja scil oerlevere wirde yn de hân fen it folk fen it noarden.</w:t>
      </w:r>
    </w:p>
    <w:p/>
    <w:p>
      <w:r xmlns:w="http://schemas.openxmlformats.org/wordprocessingml/2006/main">
        <w:t xml:space="preserve">It folk fan Egypte sil ferslein wurde en oerlevere oan it folk fan it noarden.</w:t>
      </w:r>
    </w:p>
    <w:p/>
    <w:p>
      <w:r xmlns:w="http://schemas.openxmlformats.org/wordprocessingml/2006/main">
        <w:t xml:space="preserve">1: Gods gerjochtichheid wint altyd - gjinien is te machtich om oan syn oardiel te ûntkommen.</w:t>
      </w:r>
    </w:p>
    <w:p/>
    <w:p>
      <w:r xmlns:w="http://schemas.openxmlformats.org/wordprocessingml/2006/main">
        <w:t xml:space="preserve">2: As wy ús leauwe yn ierdske krêften pleatse, sille wy altyd teloarsteld wêze.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Jeremia 46:25 De Heare der hearskaren, de God fan Israel, seit; Sjuch, Ik scil de mannichte No, en Farao en Egypte, mei hjar goaden en hjar keningen bisykje; sels Farao en allegearre dy't op him fertrouwe.</w:t>
      </w:r>
    </w:p>
    <w:p/>
    <w:p>
      <w:r xmlns:w="http://schemas.openxmlformats.org/wordprocessingml/2006/main">
        <w:t xml:space="preserve">God sil it folk fan No, Farao en Egypte, har goaden en har keningen, en allegearre dy't op Farao fertrouwe, straffe.</w:t>
      </w:r>
    </w:p>
    <w:p/>
    <w:p>
      <w:r xmlns:w="http://schemas.openxmlformats.org/wordprocessingml/2006/main">
        <w:t xml:space="preserve">1. De gefolgen fan ûnleauwe: de straf fan Nee, Farao en Egypte begripe</w:t>
      </w:r>
    </w:p>
    <w:p/>
    <w:p>
      <w:r xmlns:w="http://schemas.openxmlformats.org/wordprocessingml/2006/main">
        <w:t xml:space="preserve">2. De krêft fan it leauwen: Hoe fertrouwen yn God kin liede ta deistige segeningen</w:t>
      </w:r>
    </w:p>
    <w:p/>
    <w:p>
      <w:r xmlns:w="http://schemas.openxmlformats.org/wordprocessingml/2006/main">
        <w:t xml:space="preserve">1. Romeinen 1:18-20 - De grime fan God wurdt iepenbiere tsjin alle goddeleazens en ûngerjochtichheid fan minsken.</w:t>
      </w:r>
    </w:p>
    <w:p/>
    <w:p>
      <w:r xmlns:w="http://schemas.openxmlformats.org/wordprocessingml/2006/main">
        <w:t xml:space="preserve">2. Spreuken 3:5-6 - Fertrou op 'e Heare mei jo hiele hert en leau net op jo eigen ferstân.</w:t>
      </w:r>
    </w:p>
    <w:p/>
    <w:p>
      <w:r xmlns:w="http://schemas.openxmlformats.org/wordprocessingml/2006/main">
        <w:t xml:space="preserve">Jeremia 46:26 En Ik scil se oerjaan yn 'e hân fan dyjingen dy't har libben sykje, en yn 'e hân fan Nebukadrezar, de kening fan Babel, en yn 'e hân fan syn tsjinstfeinten; en dêrnei sil it bewenne wurde, lykas yn 'e dagen fan âlds , seit de Heare.</w:t>
      </w:r>
    </w:p>
    <w:p/>
    <w:p>
      <w:r xmlns:w="http://schemas.openxmlformats.org/wordprocessingml/2006/main">
        <w:t xml:space="preserve">1: Sels yn 'e midden fan swierrichheden sil God ús ferlosse en ús werombringe nei ús eardere gloarje.</w:t>
      </w:r>
    </w:p>
    <w:p/>
    <w:p>
      <w:r xmlns:w="http://schemas.openxmlformats.org/wordprocessingml/2006/main">
        <w:t xml:space="preserve">2: Gods trou oan syn beloften bliuwt sterk, sels as ús omstannichheden feroarje.</w:t>
      </w:r>
    </w:p>
    <w:p/>
    <w:p>
      <w:r xmlns:w="http://schemas.openxmlformats.org/wordprocessingml/2006/main">
        <w:t xml:space="preserve">1: Psalm 20:7 - Guon fertrouwe op weinen, en guon op hynders: mar wy sille tinke oan 'e namme fan' e Heare, ús God.</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Jeremia 46:27 Mar eangje net, o myn tsjinstfeint Jakob, en wês net bang, o Israel; en Jakob scil weromkomme, en yn rêst en gerêst wêze, en gjinien scil him eangje.</w:t>
      </w:r>
    </w:p>
    <w:p/>
    <w:p>
      <w:r xmlns:w="http://schemas.openxmlformats.org/wordprocessingml/2006/main">
        <w:t xml:space="preserve">God fersekerje Jakob en Israel dat Hy har rêde sil út har finzenskip en dat se weromkomme nei in plak fan rêst en feiligens.</w:t>
      </w:r>
    </w:p>
    <w:p/>
    <w:p>
      <w:r xmlns:w="http://schemas.openxmlformats.org/wordprocessingml/2006/main">
        <w:t xml:space="preserve">1. Eangje net: God is ús beskermer</w:t>
      </w:r>
    </w:p>
    <w:p/>
    <w:p>
      <w:r xmlns:w="http://schemas.openxmlformats.org/wordprocessingml/2006/main">
        <w:t xml:space="preserve">2. Rêst yn 'e Hear: Hy sil feiligens leverje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23:1-3 - "De Heare is myn hoeder; ik sil net misse. Hy lit my lizze yn griene greiden. Hy liedt my by stille wetters. Hy bringt myn siel werom."</w:t>
      </w:r>
    </w:p>
    <w:p/>
    <w:p>
      <w:r xmlns:w="http://schemas.openxmlformats.org/wordprocessingml/2006/main">
        <w:t xml:space="preserve">Jeremia 46:28 Eangje net, myn tsjinstfeint Jakob, seit de Heare: hwent Ik bin mei dy; hwent Ik scil in folslein ein meitsje oan al de heidenen dêr't Ik dy fordreaun haw, mar Ik scil dy net in ein meitsje, mar ik scil dy yn mjitte korrizjearje; dochs scil ik dy net alhiel sûnder straf litte.</w:t>
      </w:r>
    </w:p>
    <w:p/>
    <w:p>
      <w:r xmlns:w="http://schemas.openxmlformats.org/wordprocessingml/2006/main">
        <w:t xml:space="preserve">De Heare fersekert Jakob dat Hy alle folken ferdriuwe sil en him straffe sil, mar gjin ein oan him meitsje sil.</w:t>
      </w:r>
    </w:p>
    <w:p/>
    <w:p>
      <w:r xmlns:w="http://schemas.openxmlformats.org/wordprocessingml/2006/main">
        <w:t xml:space="preserve">1. Gods ûneinige leafde foar syn folk</w:t>
      </w:r>
    </w:p>
    <w:p/>
    <w:p>
      <w:r xmlns:w="http://schemas.openxmlformats.org/wordprocessingml/2006/main">
        <w:t xml:space="preserve">2. De dissipline en korreksje fan 'e Heare</w:t>
      </w:r>
    </w:p>
    <w:p/>
    <w:p>
      <w:r xmlns:w="http://schemas.openxmlformats.org/wordprocessingml/2006/main">
        <w:t xml:space="preserve">1. Romeinen 8:31-39 (Want God hat ús net in geast fan eangst jown, mar fan krêft, leafde en sûn ferstân)</w:t>
      </w:r>
    </w:p>
    <w:p/>
    <w:p>
      <w:r xmlns:w="http://schemas.openxmlformats.org/wordprocessingml/2006/main">
        <w:t xml:space="preserve">2. Hebreeërs 12:5-11 (Want de Heare tuchtet dejingen dy't er leaf hat, en Hy straft elk bern dat Hy akseptearret)</w:t>
      </w:r>
    </w:p>
    <w:p/>
    <w:p/>
    <w:p>
      <w:r xmlns:w="http://schemas.openxmlformats.org/wordprocessingml/2006/main">
        <w:t xml:space="preserve">Jeremia haadstik 47 rjochtet him op de profesije tsjin de Filistinen.</w:t>
      </w:r>
    </w:p>
    <w:p/>
    <w:p>
      <w:r xmlns:w="http://schemas.openxmlformats.org/wordprocessingml/2006/main">
        <w:t xml:space="preserve">1e alinea: It haadstik begjint mei Gods boadskip oan Jeremia oangeande de Filistinen (Jeremia 47:1-2). De profesije is spesifyk rjochte op Gaza, ien fan 'e grutte stêden fan it Filistynske gebiet.</w:t>
      </w:r>
    </w:p>
    <w:p/>
    <w:p>
      <w:r xmlns:w="http://schemas.openxmlformats.org/wordprocessingml/2006/main">
        <w:t xml:space="preserve">2e alinea: Jeremia beskriuwt hoe't de Filistinen ferneatiging en ferneatiging sille tsjinkomme (Jeremia 47:3-5). Hy brûkt libbene ferbylding om har ûndergong te ferbyldzjen, ynklusyf it lûd fan weinwielen en de gjalp fan eangst út har stêden en doarpen.</w:t>
      </w:r>
    </w:p>
    <w:p/>
    <w:p>
      <w:r xmlns:w="http://schemas.openxmlformats.org/wordprocessingml/2006/main">
        <w:t xml:space="preserve">3e alinea: Nettsjinsteande it feit dat se bekend binne om har macht en ynfloed, ferklearret Jeremia dat der gjin oerlibbenen sille wêze ûnder de Filistinen (Jeremia 47:6-7). Har hope op help fan oanbuorjende folken sil nutteloos bewize as God oardiel oer har bringt.</w:t>
      </w:r>
    </w:p>
    <w:p/>
    <w:p>
      <w:r xmlns:w="http://schemas.openxmlformats.org/wordprocessingml/2006/main">
        <w:t xml:space="preserve">Gearfetsjend presintearret haadstik sânenfjirtich fan Jeremia in profesije tsjin de Filistinen, spesifyk rjochte op Gaza. God ynstruearret Jeremia om in berjocht te leverjen oangeande harren driigjende ferneatiging, Jeremia skilderet libbendich har ûndergong, beskriuwt lûden fan weinwielen en gjalp fan eangst yn har gebieten, Hy beweart dat d'r gjin oerlibbenen sille wêze, nettsjinsteande har reputaasje foar macht. Har hope op bystân fan oanbuorjende folken sil úteinlik mislearje as God syn oardiel útfiert, Yn it algemien, dit Gearfetsjend beljochtet Haadstik de wissichheid fan Gods oardielen oer folken en tsjinnet as in oantinken dat sels dejingen dy't as sterk en ynfloedryk beskôge wurde net frijsteld binne fan Syn godlike gerjochtigheid .</w:t>
      </w:r>
    </w:p>
    <w:p/>
    <w:p>
      <w:r xmlns:w="http://schemas.openxmlformats.org/wordprocessingml/2006/main">
        <w:t xml:space="preserve">Jeremia 47:1 It wird des Heare dat ta de profeet Jeremia kaam tsjin de Filistinen, foardat Farao Gaza sloech.</w:t>
      </w:r>
    </w:p>
    <w:p/>
    <w:p>
      <w:r xmlns:w="http://schemas.openxmlformats.org/wordprocessingml/2006/main">
        <w:t xml:space="preserve">Dizze passaazje út Jeremia sprekt fan in profesije fan 'e Heare jûn oan Jeremia tsjin 'e Filistinen foardat Farao Gaza oanfallen.</w:t>
      </w:r>
    </w:p>
    <w:p/>
    <w:p>
      <w:r xmlns:w="http://schemas.openxmlformats.org/wordprocessingml/2006/main">
        <w:t xml:space="preserve">1. Fertrouwe op 'e Hear: Hoe kinne jo fertrouwe op Gods begelieding</w:t>
      </w:r>
    </w:p>
    <w:p/>
    <w:p>
      <w:r xmlns:w="http://schemas.openxmlformats.org/wordprocessingml/2006/main">
        <w:t xml:space="preserve">2. Adversity oerwinne: Stean stevich yn it gesicht fan problemen</w:t>
      </w:r>
    </w:p>
    <w:p/>
    <w:p>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2. Romeinen 12:12 - "Wês bliid yn hope, wês geduldich yn ferdrukking, wês konstant yn gebed."</w:t>
      </w:r>
    </w:p>
    <w:p/>
    <w:p>
      <w:r xmlns:w="http://schemas.openxmlformats.org/wordprocessingml/2006/main">
        <w:t xml:space="preserve">Jeremia 47:2 Sà seit de Heare; Sjuch, wetters komme op út it noarden, en scille in oerstreamende floed wêze, en scille it lân en al hwet deryn is, oerrinne; de stêd en dy’t dêryn wenje: den scille de mannen roppe, en al de biwenners fen it lân scille gûle.</w:t>
      </w:r>
    </w:p>
    <w:p/>
    <w:p>
      <w:r xmlns:w="http://schemas.openxmlformats.org/wordprocessingml/2006/main">
        <w:t xml:space="preserve">God warskôget dat der in oerstreaming komt út it noarden, dy't it lân en allegearre dy't deryn wenje sil oerfalle, wêrtroch't de ynwenners yn need roppen wurde.</w:t>
      </w:r>
    </w:p>
    <w:p/>
    <w:p>
      <w:r xmlns:w="http://schemas.openxmlformats.org/wordprocessingml/2006/main">
        <w:t xml:space="preserve">1. "Gods warskôging: folgje de oprop ta berou"</w:t>
      </w:r>
    </w:p>
    <w:p/>
    <w:p>
      <w:r xmlns:w="http://schemas.openxmlformats.org/wordprocessingml/2006/main">
        <w:t xml:space="preserve">2. "Libben yn it skaad fan ferneatiging: hoe't jo de floed oerlibje"</w:t>
      </w:r>
    </w:p>
    <w:p/>
    <w:p>
      <w:r xmlns:w="http://schemas.openxmlformats.org/wordprocessingml/2006/main">
        <w:t xml:space="preserve">1. Mattéus 24:37-39 - En lykas de dagen fan Noach wiene, sa sil de komst fan 'e Minskesoan wêze. Want sa't se yn dy dagen foar de floed ieten en dronken, trouden en joegen yn houlik, oant de dei dat Noach yn 'e arke kaam, en se wisten net oant de floed kaam en se allegear fuortsveeg, sa sil de komst fan 'e Minskesoan.</w:t>
      </w:r>
    </w:p>
    <w:p/>
    <w:p>
      <w:r xmlns:w="http://schemas.openxmlformats.org/wordprocessingml/2006/main">
        <w:t xml:space="preserve">2. Job 27:20-23 - Ferskrikkingen komme him yn as in floed; yn 'e nacht draacht in stoarm him ôf. De eastewyn tilt him oerein en hy is fuort; it swiet him út syn plak. It smyt him sûnder meilijen oan; hy flechtet út syn macht yn 'e holle flecht. It klapt him yn de hannen en sjit him út syn plak.</w:t>
      </w:r>
    </w:p>
    <w:p/>
    <w:p>
      <w:r xmlns:w="http://schemas.openxmlformats.org/wordprocessingml/2006/main">
        <w:t xml:space="preserve">Jeremia 47:3 Troch it geraas fan it stampen fan 'e hoeven fan syn sterke hynders, by it razen fan syn weinen, en troch it rommeljen fan syn tsjillen, sille de âffears net weromsjen nei har bern fanwegen swakke hannen;</w:t>
      </w:r>
    </w:p>
    <w:p/>
    <w:p>
      <w:r xmlns:w="http://schemas.openxmlformats.org/wordprocessingml/2006/main">
        <w:t xml:space="preserve">Gods oardiel is sa machtich en ferneatigjend dat it heiten feroarsaakje om net iens werom te sjen nei har bern yn eangst en skok.</w:t>
      </w:r>
    </w:p>
    <w:p/>
    <w:p>
      <w:r xmlns:w="http://schemas.openxmlformats.org/wordprocessingml/2006/main">
        <w:t xml:space="preserve">1. Gods oardiel is in oantinken oan syn hilligens en ús need om ús te bekearen.</w:t>
      </w:r>
    </w:p>
    <w:p/>
    <w:p>
      <w:r xmlns:w="http://schemas.openxmlformats.org/wordprocessingml/2006/main">
        <w:t xml:space="preserve">2. Gods oardiel soe ús foar Him fernedere wurde moatte en in libben fan hearrigens liede.</w:t>
      </w:r>
    </w:p>
    <w:p/>
    <w:p>
      <w:r xmlns:w="http://schemas.openxmlformats.org/wordprocessingml/2006/main">
        <w:t xml:space="preserve">1. Jakobus 4:6-10</w:t>
      </w:r>
    </w:p>
    <w:p/>
    <w:p>
      <w:r xmlns:w="http://schemas.openxmlformats.org/wordprocessingml/2006/main">
        <w:t xml:space="preserve">2. Jesaja 2:10-22</w:t>
      </w:r>
    </w:p>
    <w:p/>
    <w:p>
      <w:r xmlns:w="http://schemas.openxmlformats.org/wordprocessingml/2006/main">
        <w:t xml:space="preserve">Jeremia 47: 4 Fanwege de dei dy't komt om al de Filistinen te ferneatigjen en alle helper dy't oerbliuwt út Tyrus en Sidon út te snijen, hwent de Heare sil de Filistinen, it oerbliuwsel fan it lân fan Kaftor, ferneatigje.</w:t>
      </w:r>
    </w:p>
    <w:p/>
    <w:p>
      <w:r xmlns:w="http://schemas.openxmlformats.org/wordprocessingml/2006/main">
        <w:t xml:space="preserve">De Heare komt om de Filistinen te bedjerren en alle oerbleaune helpers yn Tyrus en Sidon út te snijen.</w:t>
      </w:r>
    </w:p>
    <w:p/>
    <w:p>
      <w:r xmlns:w="http://schemas.openxmlformats.org/wordprocessingml/2006/main">
        <w:t xml:space="preserve">1. Gods oardiel is net te ûntkommen</w:t>
      </w:r>
    </w:p>
    <w:p/>
    <w:p>
      <w:r xmlns:w="http://schemas.openxmlformats.org/wordprocessingml/2006/main">
        <w:t xml:space="preserve">2. Gods gerjochtichheid is ûnferjitlik</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Psalm 94:1 - O Heare, God fan wraak, o God fan wraak, skyn út!</w:t>
      </w:r>
    </w:p>
    <w:p/>
    <w:p>
      <w:r xmlns:w="http://schemas.openxmlformats.org/wordprocessingml/2006/main">
        <w:t xml:space="preserve">Jeremia 47:5 De keale is kommen oer Gaza; Askelon is ôfsnien mei it oerbliuwsel fen hjar delling: hoe lang wolsto dysels snije?</w:t>
      </w:r>
    </w:p>
    <w:p/>
    <w:p>
      <w:r xmlns:w="http://schemas.openxmlformats.org/wordprocessingml/2006/main">
        <w:t xml:space="preserve">Gaza is keal en Ashkelon is ôfsnien fan syn delling. Hoe lang sil har lijen duorje?</w:t>
      </w:r>
    </w:p>
    <w:p/>
    <w:p>
      <w:r xmlns:w="http://schemas.openxmlformats.org/wordprocessingml/2006/main">
        <w:t xml:space="preserve">1. De hope fan restauraasje: Learje fan it foarbyld fan Gaza en Ashkelon</w:t>
      </w:r>
    </w:p>
    <w:p/>
    <w:p>
      <w:r xmlns:w="http://schemas.openxmlformats.org/wordprocessingml/2006/main">
        <w:t xml:space="preserve">2. In tiid foar genêzing: treast en restauraasje nei lijen</w:t>
      </w:r>
    </w:p>
    <w:p/>
    <w:p>
      <w:r xmlns:w="http://schemas.openxmlformats.org/wordprocessingml/2006/main">
        <w:t xml:space="preserve">1. Jesaja 61:1-3 - "De Geast fan 'e Heare God is op my, om't de Heare my salve hat om goed nijs te bringen oan' e ellinde; Hy hat my stjoerd om de brutsen herten te ferbinen, om frijheid oan finzenen te ferkundigjen, en frijheid foar finzenen.</w:t>
      </w:r>
    </w:p>
    <w:p/>
    <w:p>
      <w:r xmlns:w="http://schemas.openxmlformats.org/wordprocessingml/2006/main">
        <w:t xml:space="preserve">2. Klaagliederen 3: 22-23 - "De genede fan 'e Heare hâldt yndie noait op, want syn meilijen mislearret noait. Se binne elke moarn nij; grut is jo trou."</w:t>
      </w:r>
    </w:p>
    <w:p/>
    <w:p>
      <w:r xmlns:w="http://schemas.openxmlformats.org/wordprocessingml/2006/main">
        <w:t xml:space="preserve">Jeremia 47:6 O dû swurd des Heare, hoe lang sil it duorje foardatst stil bist? set dy op yn dyn skede, rêst en wês stil.</w:t>
      </w:r>
    </w:p>
    <w:p/>
    <w:p>
      <w:r xmlns:w="http://schemas.openxmlformats.org/wordprocessingml/2006/main">
        <w:t xml:space="preserve">De profeet Jeremia sprekt it swurd fan 'e Hear oan en smeekt it stil te wêzen en werom te gean nei syn skede.</w:t>
      </w:r>
    </w:p>
    <w:p/>
    <w:p>
      <w:r xmlns:w="http://schemas.openxmlformats.org/wordprocessingml/2006/main">
        <w:t xml:space="preserve">1. "In oprop foar frede: Jeremia's berjocht oan it swurd fan 'e Hear"</w:t>
      </w:r>
    </w:p>
    <w:p/>
    <w:p>
      <w:r xmlns:w="http://schemas.openxmlformats.org/wordprocessingml/2006/main">
        <w:t xml:space="preserve">2. "De need foar stilte: in berjocht fan Jeremia"</w:t>
      </w:r>
    </w:p>
    <w:p/>
    <w:p>
      <w:r xmlns:w="http://schemas.openxmlformats.org/wordprocessingml/2006/main">
        <w:t xml:space="preserve">1. Mattéus 5:9, "Sillich binne de fredesmakkers, hwent hja sille neamd wurde bern fan God"</w:t>
      </w:r>
    </w:p>
    <w:p/>
    <w:p>
      <w:r xmlns:w="http://schemas.openxmlformats.org/wordprocessingml/2006/main">
        <w:t xml:space="preserve">2. Jakobus 3:17, "Mar de wiisheid fan boppen is earst suver, dan freedsum, sêft, iepen foar ferstân, fol barmhertigens en goede fruchten, ûnpartidich en oprjocht."</w:t>
      </w:r>
    </w:p>
    <w:p/>
    <w:p>
      <w:r xmlns:w="http://schemas.openxmlformats.org/wordprocessingml/2006/main">
        <w:t xml:space="preserve">Jeremia 47: 7 Hoe kin it stil wêze, om't de Heare it in beskuldiging jûn hat tsjin Ashkelon en tsjin 'e seekust? dêr hat er it oansteld.</w:t>
      </w:r>
    </w:p>
    <w:p/>
    <w:p>
      <w:r xmlns:w="http://schemas.openxmlformats.org/wordprocessingml/2006/main">
        <w:t xml:space="preserve">De Heare hat in beskuldiging ferklearre tsjin Ashkelon en de seekust.</w:t>
      </w:r>
    </w:p>
    <w:p/>
    <w:p>
      <w:r xmlns:w="http://schemas.openxmlformats.org/wordprocessingml/2006/main">
        <w:t xml:space="preserve">1. Gods soevereiniteit: de krêft fan 'e Hear om charges te ferklearjen</w:t>
      </w:r>
    </w:p>
    <w:p/>
    <w:p>
      <w:r xmlns:w="http://schemas.openxmlformats.org/wordprocessingml/2006/main">
        <w:t xml:space="preserve">2. De djipten fan Gods gerjochtichheid: syn oanklacht tsjin Ashkelon</w:t>
      </w:r>
    </w:p>
    <w:p/>
    <w:p>
      <w:r xmlns:w="http://schemas.openxmlformats.org/wordprocessingml/2006/main">
        <w:t xml:space="preserve">1. Genesis 18:25 - It is fier fan jo om soks te dwaan, de rjuchtfeardige te deadzjen mei de goddeleaze, sadat de rjuchtfeardige it giet as de goddeleaze! Dat is fier fan dy! Sil de rjochter fan 'e hiele ierde net dwaan wat rjochtfeardich is?</w:t>
      </w:r>
    </w:p>
    <w:p/>
    <w:p>
      <w:r xmlns:w="http://schemas.openxmlformats.org/wordprocessingml/2006/main">
        <w:t xml:space="preserve">2. Sacharja 7:9 - Sà seit de Heare der hearskaren: Jou wiere oardielen, lit inoar goedens en genede sjen.</w:t>
      </w:r>
    </w:p>
    <w:p/>
    <w:p/>
    <w:p>
      <w:r xmlns:w="http://schemas.openxmlformats.org/wordprocessingml/2006/main">
        <w:t xml:space="preserve">Jeremia haadstik 48 befettet in profesije tsjin it folk fan Moäb.</w:t>
      </w:r>
    </w:p>
    <w:p/>
    <w:p>
      <w:r xmlns:w="http://schemas.openxmlformats.org/wordprocessingml/2006/main">
        <w:t xml:space="preserve">1e alinea: It haadstik begjint mei Gods boadskip oan Jeremia oangeande Moäb (Jeremia 48:1-4). De profesije foarseit de ferneatiging en ferneatiging dy't oer Moäb komme sil, om't har stêden en bolwurken sille wurde ferovere.</w:t>
      </w:r>
    </w:p>
    <w:p/>
    <w:p>
      <w:r xmlns:w="http://schemas.openxmlformats.org/wordprocessingml/2006/main">
        <w:t xml:space="preserve">2e alinea: Jeremia beskriuwt it rou en de wanhoop dy't Moäb oerslút (Jeremia 48:5-10). Har grutskens en arrogânsje sille fernedere wurde, en har goaden sille machteleas bewize om har te rêden.</w:t>
      </w:r>
    </w:p>
    <w:p/>
    <w:p>
      <w:r xmlns:w="http://schemas.openxmlformats.org/wordprocessingml/2006/main">
        <w:t xml:space="preserve">3e alinea: Jeremia klaagt oer it oardiel oer Moäb, en sprekt fertriet út foar har lot (Jeremia 48:11-25). Hy beskriuwt de ferwoasting fan har stêden, wyngerds en fjilden. De ynvaazje fan 'e fijân sil ruïnes en dea efterlitte.</w:t>
      </w:r>
    </w:p>
    <w:p/>
    <w:p>
      <w:r xmlns:w="http://schemas.openxmlformats.org/wordprocessingml/2006/main">
        <w:t xml:space="preserve">4e alinea: Jeremia bliuwt Gods oardiel útsprekke oer ferskate stêden fan Moäb (Jeremia 48:26-39). Hy neamt spesifike plakken lykas Hesbon, Nebo, Aroër, Dibon, Kirjot en oaren dy't ferneatiging sille lije. Harren ôfgoaden sille leech brocht wurde.</w:t>
      </w:r>
    </w:p>
    <w:p/>
    <w:p>
      <w:r xmlns:w="http://schemas.openxmlformats.org/wordprocessingml/2006/main">
        <w:t xml:space="preserve">5e alinea: Jeremia konkludearret troch te ferklearjen dat God sels de fortún fan Moäb yn 'e takomst weromsette soe (Jeremia 48:40-47). Nettsjinsteande ferneatiging yn 'e hjoeddeiske tiid fanwegen har grutskens en opstân tsjin God, is d'r hope foar restauraasje bûten har direkte oardiel.</w:t>
      </w:r>
    </w:p>
    <w:p/>
    <w:p>
      <w:r xmlns:w="http://schemas.openxmlformats.org/wordprocessingml/2006/main">
        <w:t xml:space="preserve">Gearfetsjend presintearret haadstik achtenfjirtich fan Jeremia in profesije tsjin it folk fan Moäb. God iepenbiere troch Jeremia dat ferneatiging wachtet op Moäb, om't har stêden en bolwurken yn fijannige hannen falle sille, sil de grutskens fan Moäb fernedere wurde, en har goaden wurde machteleas bewiisd. De profeet klaagt oer dit oardiel, en sprekt fertriet út foar har lot, Spesifike stêden binnen Moäb wurde neamd, en markearje har driigjende ferneatiging. Harren ôfgoaden wurde ôfbylde as weardeleas, Dochs yn dizze doom is der in glim fan hope. God belooft takomstige restauraasje foar Moäb, nettsjinsteande syn hjoeddeistige steat fan ferneatiging, Overall, dit Gearfetsjend, Haadstik beklammet de gefolgen fan grutskens opstân en herinnert ús dat sels yn tiden fan oardiel, God biedt hope foar úteinlike restauraasje.</w:t>
      </w:r>
    </w:p>
    <w:p/>
    <w:p>
      <w:r xmlns:w="http://schemas.openxmlformats.org/wordprocessingml/2006/main">
        <w:t xml:space="preserve">Jeremia 48:1 Tsjin Moäb sà seit de Heare der hearskaren, de God fan Israel; Wee Nebo! hwent it is bedoarn: Kirjataim is beskamme en ynnommen; Misgab is beskamme en ferbjustere.</w:t>
      </w:r>
    </w:p>
    <w:p/>
    <w:p>
      <w:r xmlns:w="http://schemas.openxmlformats.org/wordprocessingml/2006/main">
        <w:t xml:space="preserve">De Heare der hearskaren, de God fan Israel, sprekt wee út oer Moäb en de stêden Nebo, Kirjathaim en Misgab.</w:t>
      </w:r>
    </w:p>
    <w:p/>
    <w:p>
      <w:r xmlns:w="http://schemas.openxmlformats.org/wordprocessingml/2006/main">
        <w:t xml:space="preserve">1. Gods oardielen binne rjochtfeardich</w:t>
      </w:r>
    </w:p>
    <w:p/>
    <w:p>
      <w:r xmlns:w="http://schemas.openxmlformats.org/wordprocessingml/2006/main">
        <w:t xml:space="preserve">2. De krêft fan Gods Wurd</w:t>
      </w:r>
    </w:p>
    <w:p/>
    <w:p>
      <w:r xmlns:w="http://schemas.openxmlformats.org/wordprocessingml/2006/main">
        <w:t xml:space="preserve">1. Romeinen 3:4 - "Lit God wier wêze, hoewol elkenien in liger wie."</w:t>
      </w:r>
    </w:p>
    <w:p/>
    <w:p>
      <w:r xmlns:w="http://schemas.openxmlformats.org/wordprocessingml/2006/main">
        <w:t xml:space="preserve">2. Jesaja 55:11 - "Sa sil myn wurd wêze dat út myn mûle giet: it sil net leech ta my weromkomme, mar it sil folbringe wat my wol, en it sil foarspoedich wêze yn wat ik it stjoer. "</w:t>
      </w:r>
    </w:p>
    <w:p/>
    <w:p>
      <w:r xmlns:w="http://schemas.openxmlformats.org/wordprocessingml/2006/main">
        <w:t xml:space="preserve">Jeremia 48:2 D'r sil gjin lof mear wêze fan Moäb: yn Hesbon hawwe se der kwea tsjin betocht; kom, en lit ús it ôfsnien meitsje fan in folk. Ek dû scilst ôfsnien wurde, o gekken; it swird scil dy efterfolgje.</w:t>
      </w:r>
    </w:p>
    <w:p/>
    <w:p>
      <w:r xmlns:w="http://schemas.openxmlformats.org/wordprocessingml/2006/main">
        <w:t xml:space="preserve">Moäb sil net mear priizge wurde en Hesbon hat in plan betocht om it ôf te snijen fan in naasje te wêzen. Madmen sille ek besunige wurde.</w:t>
      </w:r>
    </w:p>
    <w:p/>
    <w:p>
      <w:r xmlns:w="http://schemas.openxmlformats.org/wordprocessingml/2006/main">
        <w:t xml:space="preserve">1. It belang fan it priizgjen fan God en net falske ôfgoaden</w:t>
      </w:r>
    </w:p>
    <w:p/>
    <w:p>
      <w:r xmlns:w="http://schemas.openxmlformats.org/wordprocessingml/2006/main">
        <w:t xml:space="preserve">2. De gefolgen fan it folgjen fan falske ôfgoaden</w:t>
      </w:r>
    </w:p>
    <w:p/>
    <w:p>
      <w:r xmlns:w="http://schemas.openxmlformats.org/wordprocessingml/2006/main">
        <w:t xml:space="preserve">1. Psalm 148:13-14 - Lit se de namme des Heare priizgje: hwent syn namme allinne is treflik; syn gloarje is boppe de ierde en de himel. En Hy hat de hoarn fen syn folk forhege, de lof fen al syn hilligen; sels fen Israëls bern, in folk neist him.</w:t>
      </w:r>
    </w:p>
    <w:p/>
    <w:p>
      <w:r xmlns:w="http://schemas.openxmlformats.org/wordprocessingml/2006/main">
        <w:t xml:space="preserve">2. Jesaja 42:8 - Ik bin de Heare: dat is myn namme: en myn eare sil ik gjin oar jaen, noch myn lof oan snien bylden.</w:t>
      </w:r>
    </w:p>
    <w:p/>
    <w:p>
      <w:r xmlns:w="http://schemas.openxmlformats.org/wordprocessingml/2006/main">
        <w:t xml:space="preserve">Jeremia 48: 3 In stim fan skriemen sil wêze út Horonaim, bedjerren en grutte ferneatiging.</w:t>
      </w:r>
    </w:p>
    <w:p/>
    <w:p>
      <w:r xmlns:w="http://schemas.openxmlformats.org/wordprocessingml/2006/main">
        <w:t xml:space="preserve">De minsken fan Horonaim sille grutte ferneatiging en bedjerren ûnderfine.</w:t>
      </w:r>
    </w:p>
    <w:p/>
    <w:p>
      <w:r xmlns:w="http://schemas.openxmlformats.org/wordprocessingml/2006/main">
        <w:t xml:space="preserve">1. Wy moatte wurde taret op ferneatiging en bedjerren dat kin komme op elts momint.</w:t>
      </w:r>
    </w:p>
    <w:p/>
    <w:p>
      <w:r xmlns:w="http://schemas.openxmlformats.org/wordprocessingml/2006/main">
        <w:t xml:space="preserve">2. God kin ferneatiging en bedjerren bringe om ús oandacht te krijen.</w:t>
      </w:r>
    </w:p>
    <w:p/>
    <w:p>
      <w:r xmlns:w="http://schemas.openxmlformats.org/wordprocessingml/2006/main">
        <w:t xml:space="preserve">1. Mattéus 24:42 - "Dêrom wachtsje, om't jo net witte op hokker dei jo Hear komme sil."</w:t>
      </w:r>
    </w:p>
    <w:p/>
    <w:p>
      <w:r xmlns:w="http://schemas.openxmlformats.org/wordprocessingml/2006/main">
        <w:t xml:space="preserve">2. Jesaja 1: 16-17 - "Waskje en meitsje josels skjin. Nim jo kweade dieden út myn eagen; stopje ferkeard te dwaan. Learje rjocht te dwaan, sykje gerjochtigheid. Ferdigenje de ûnderdrukten. Nim de saak fan 'e wederleazen op, pleitsje it gefal fan 'e widdo."</w:t>
      </w:r>
    </w:p>
    <w:p/>
    <w:p>
      <w:r xmlns:w="http://schemas.openxmlformats.org/wordprocessingml/2006/main">
        <w:t xml:space="preserve">Jeremia 48:4 Moäb is ferwoaste; har lytse bern hawwe in gjalp laat hearren.</w:t>
      </w:r>
    </w:p>
    <w:p/>
    <w:p>
      <w:r xmlns:w="http://schemas.openxmlformats.org/wordprocessingml/2006/main">
        <w:t xml:space="preserve">Moäb wurdt ferneatige en syn gjalp fan eangst kin heard wurde.</w:t>
      </w:r>
    </w:p>
    <w:p/>
    <w:p>
      <w:r xmlns:w="http://schemas.openxmlformats.org/wordprocessingml/2006/main">
        <w:t xml:space="preserve">1. Fertriet mei dyjingen dy't yn need binne - Romeinen 12:15</w:t>
      </w:r>
    </w:p>
    <w:p/>
    <w:p>
      <w:r xmlns:w="http://schemas.openxmlformats.org/wordprocessingml/2006/main">
        <w:t xml:space="preserve">2. Wês net bang as jo te krijen hawwe mei ferneatiging - Jesaja 41:10</w:t>
      </w:r>
    </w:p>
    <w:p/>
    <w:p>
      <w:r xmlns:w="http://schemas.openxmlformats.org/wordprocessingml/2006/main">
        <w:t xml:space="preserve">1. Klaagliederen 4: 18-20 - "De herten fan 'e minsken fan Moäb roppe om help; se roppe wanhopich. De gjalp fan 'e minsken fan Moäb komt op nei de himel; har klaaglied berikt de Heare. Moäb's fijannen sille harkje fan har ûndergong; se sille fol wurde mei blydskip oer har ferneatiging."</w:t>
      </w:r>
    </w:p>
    <w:p/>
    <w:p>
      <w:r xmlns:w="http://schemas.openxmlformats.org/wordprocessingml/2006/main">
        <w:t xml:space="preserve">2. Jesaja 16:7 - "Dêrom sil Moäb yn 'e takomst in objekt fan spot wurde; al dyjingen dy't foarby geane sille ferbjustere wurde en sille spotsje fanwegen al syn rampen."</w:t>
      </w:r>
    </w:p>
    <w:p/>
    <w:p>
      <w:r xmlns:w="http://schemas.openxmlformats.org/wordprocessingml/2006/main">
        <w:t xml:space="preserve">Jeremia 48:5 Hwent yn 'e opgong fan Luhit sil oanhâldend skriemen opkomme; hwent by de delgong fen Horonaim hawwe de fijannen in gjalp fen fordjer heard.</w:t>
      </w:r>
    </w:p>
    <w:p/>
    <w:p>
      <w:r xmlns:w="http://schemas.openxmlformats.org/wordprocessingml/2006/main">
        <w:t xml:space="preserve">De fijân hat in gjalp fan ferneatiging heard by it delgean fan Horonaim.</w:t>
      </w:r>
    </w:p>
    <w:p/>
    <w:p>
      <w:r xmlns:w="http://schemas.openxmlformats.org/wordprocessingml/2006/main">
        <w:t xml:space="preserve">1. De krêft fan it skriemen: de krêft fan ús gebeden.</w:t>
      </w:r>
    </w:p>
    <w:p/>
    <w:p>
      <w:r xmlns:w="http://schemas.openxmlformats.org/wordprocessingml/2006/main">
        <w:t xml:space="preserve">2. De krêft fan ús leauwen: it fertrouwen dat God ús fijannen rjocht bringe sil.</w:t>
      </w:r>
    </w:p>
    <w:p/>
    <w:p>
      <w:r xmlns:w="http://schemas.openxmlformats.org/wordprocessingml/2006/main">
        <w:t xml:space="preserve">1. Psalm 126:5-6, "Dy't yn triennen siedt, sil rispje mei freugde! Wa't skriemend útgiet, it sied draacht foar sied, sil thúskomme mei freugde, en syn skeaven mei him bringe."</w:t>
      </w:r>
    </w:p>
    <w:p/>
    <w:p>
      <w:r xmlns:w="http://schemas.openxmlformats.org/wordprocessingml/2006/main">
        <w:t xml:space="preserve">2. Romeinen 12:19, "Leafste, wreekje josels noait, mar lit it oer oan 'e grime fan God, hwent der stiet skreaun: Myn is de wraak, Ik sil fergoedzje, seit de Heare.</w:t>
      </w:r>
    </w:p>
    <w:p/>
    <w:p>
      <w:r xmlns:w="http://schemas.openxmlformats.org/wordprocessingml/2006/main">
        <w:t xml:space="preserve">Jeremia 48: 6 Fluch, rêd jo libben, en wês as de heide yn 'e woastenije.</w:t>
      </w:r>
    </w:p>
    <w:p/>
    <w:p>
      <w:r xmlns:w="http://schemas.openxmlformats.org/wordprocessingml/2006/main">
        <w:t xml:space="preserve">De profeet Jeremia fertelt de Moäbiten om foar feiligens te flechtsjen en sa net te spoaren te wêzen as in heide yn 'e woastenije.</w:t>
      </w:r>
    </w:p>
    <w:p/>
    <w:p>
      <w:r xmlns:w="http://schemas.openxmlformats.org/wordprocessingml/2006/main">
        <w:t xml:space="preserve">1. Fertrouwe op Gods begelieding - sels as de tiden dreech binne, kin fertrouwen yn Gods begelieding ús helpe om it goede paad te sjen.</w:t>
      </w:r>
    </w:p>
    <w:p/>
    <w:p>
      <w:r xmlns:w="http://schemas.openxmlformats.org/wordprocessingml/2006/main">
        <w:t xml:space="preserve">2. Wenje yn 'e woestyn - soms ropt God ús om in libben fan leauwen en fertrouwen te libjen, sels as it dreech is.</w:t>
      </w:r>
    </w:p>
    <w:p/>
    <w:p>
      <w:r xmlns:w="http://schemas.openxmlformats.org/wordprocessingml/2006/main">
        <w:t xml:space="preserve">1. Jesaja 41:10-13 - Eangje net, want Ik bin mei dy; wês net bang, hwent Ik bin dyn God; Ik sil dy fersterkje, Ik sil dy helpe, Ik sil dy stypje mei myn rjochtfeardige rjochterhân.</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Jeremia 48:7 Want om't jo fertroud hawwe op jo wurken en yn jo skatten, sille jo ek nommen wurde: en Kemos scil útgean yn ballingskip mei syn prysters en syn foarsten tegearre.</w:t>
      </w:r>
    </w:p>
    <w:p/>
    <w:p>
      <w:r xmlns:w="http://schemas.openxmlformats.org/wordprocessingml/2006/main">
        <w:t xml:space="preserve">It folk fan Moäb fertroude op har eigen wurken en rykdom ynstee fan op God, sadat se yn finzenskip nommen wurde.</w:t>
      </w:r>
    </w:p>
    <w:p/>
    <w:p>
      <w:r xmlns:w="http://schemas.openxmlformats.org/wordprocessingml/2006/main">
        <w:t xml:space="preserve">1. It gefaar fan fertrouwen yn rykdom ynstee fan God</w:t>
      </w:r>
    </w:p>
    <w:p/>
    <w:p>
      <w:r xmlns:w="http://schemas.openxmlformats.org/wordprocessingml/2006/main">
        <w:t xml:space="preserve">2. De gefolgen fan it ôfwizen fan Gods Wurd</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Psalm 37:16 - In bytsje dat in rjochtfeardige man hat is better as de rykdom fan in protte goddeleazen.</w:t>
      </w:r>
    </w:p>
    <w:p/>
    <w:p>
      <w:r xmlns:w="http://schemas.openxmlformats.org/wordprocessingml/2006/main">
        <w:t xml:space="preserve">Jeremia 48:8 En de ferwoaster sil komme oer elke stêd, en gjin stêd sil ûntkomme: ek de delling sil omkomme, en de flakte sil ferneatige wurde, lyk as de Heare hat sein.</w:t>
      </w:r>
    </w:p>
    <w:p/>
    <w:p>
      <w:r xmlns:w="http://schemas.openxmlformats.org/wordprocessingml/2006/main">
        <w:t xml:space="preserve">Elke stêd is ûnderwurpen oan ferneatiging, en gjinien sil by steat wêze om te ûntkommen, lykas de Heare hat útroppen.</w:t>
      </w:r>
    </w:p>
    <w:p/>
    <w:p>
      <w:r xmlns:w="http://schemas.openxmlformats.org/wordprocessingml/2006/main">
        <w:t xml:space="preserve">1. De ûnûntkomberens fan ferneatiging: Learje om de wil fan 'e Hear te akseptearjen</w:t>
      </w:r>
    </w:p>
    <w:p/>
    <w:p>
      <w:r xmlns:w="http://schemas.openxmlformats.org/wordprocessingml/2006/main">
        <w:t xml:space="preserve">2. Harkje nei de warskôging: Tariede op it oardiel fan 'e Hear</w:t>
      </w:r>
    </w:p>
    <w:p/>
    <w:p>
      <w:r xmlns:w="http://schemas.openxmlformats.org/wordprocessingml/2006/main">
        <w:t xml:space="preserve">1. Romeinen 8:28-30 - En wy witte dat foar dejingen dy't God leafhawwe, alle dingen foar it goede gearwurkje, foar dyjingen dy't roppen binne neffens syn doel.</w:t>
      </w:r>
    </w:p>
    <w:p/>
    <w:p>
      <w:r xmlns:w="http://schemas.openxmlformats.org/wordprocessingml/2006/main">
        <w:t xml:space="preserve">2. Mattéus 10:28-31 - En eangje net foar dyjingen dy't it lichem deadzje, mar de siel net kinne deadzje. Eangje leaver foar him dy't sawol siel as lichem yn 'e hel ferneatigje kin.</w:t>
      </w:r>
    </w:p>
    <w:p/>
    <w:p>
      <w:r xmlns:w="http://schemas.openxmlformats.org/wordprocessingml/2006/main">
        <w:t xml:space="preserve">Jeremia 48: 9 Jou Moäb wjukken, dat it flechtsje en fuortkomme kin: hwent de stêden dêrfan sille woastyn wêze, sûnder dat ien dêryn wenje kin.</w:t>
      </w:r>
    </w:p>
    <w:p/>
    <w:p>
      <w:r xmlns:w="http://schemas.openxmlformats.org/wordprocessingml/2006/main">
        <w:t xml:space="preserve">Moäb moat flechtsje út syn wylde stêden.</w:t>
      </w:r>
    </w:p>
    <w:p/>
    <w:p>
      <w:r xmlns:w="http://schemas.openxmlformats.org/wordprocessingml/2006/main">
        <w:t xml:space="preserve">1: God soarget foar in ûntsnappingswei yn tiden fan problemen.</w:t>
      </w:r>
    </w:p>
    <w:p/>
    <w:p>
      <w:r xmlns:w="http://schemas.openxmlformats.org/wordprocessingml/2006/main">
        <w:t xml:space="preserve">2: Wy moatte ús fertrouwen yn God sette, net yn 'e minske.</w:t>
      </w:r>
    </w:p>
    <w:p/>
    <w:p>
      <w:r xmlns:w="http://schemas.openxmlformats.org/wordprocessingml/2006/main">
        <w:t xml:space="preserve">1: Psalm 37:39 Mar it heil fan 'e rjuchtfeardigen is fan' e Heare: Hy is har sterkte yn 'e tiid fan benaudens.</w:t>
      </w:r>
    </w:p>
    <w:p/>
    <w:p>
      <w:r xmlns:w="http://schemas.openxmlformats.org/wordprocessingml/2006/main">
        <w:t xml:space="preserve">2: Spreuken 3: 5-6 Fertrou op 'e Heare mei jo hiele hert; en leau net op jins eigen ferstân. Ken him yn al dyn wegen, en hy sil dyn paden rjochtsje.</w:t>
      </w:r>
    </w:p>
    <w:p/>
    <w:p>
      <w:r xmlns:w="http://schemas.openxmlformats.org/wordprocessingml/2006/main">
        <w:t xml:space="preserve">Jeremia 48:10 Forflokt is hy dy't it wurk fan 'e Heare bedrog docht, en ferflokt is hy dy't syn swurd foar bloed hâldt.</w:t>
      </w:r>
    </w:p>
    <w:p/>
    <w:p>
      <w:r xmlns:w="http://schemas.openxmlformats.org/wordprocessingml/2006/main">
        <w:t xml:space="preserve">God ferflokt dejingen dy't Him net trou en earlik tsjinje, en dyjingen dy't har macht net brûke om it kwea te straffen.</w:t>
      </w:r>
    </w:p>
    <w:p/>
    <w:p>
      <w:r xmlns:w="http://schemas.openxmlformats.org/wordprocessingml/2006/main">
        <w:t xml:space="preserve">1. Trouw libje yn Gods Tsjinst</w:t>
      </w:r>
    </w:p>
    <w:p/>
    <w:p>
      <w:r xmlns:w="http://schemas.openxmlformats.org/wordprocessingml/2006/main">
        <w:t xml:space="preserve">2. De macht en ferantwurdlikens fan 'e Rjochtfeardigen</w:t>
      </w:r>
    </w:p>
    <w:p/>
    <w:p>
      <w:r xmlns:w="http://schemas.openxmlformats.org/wordprocessingml/2006/main">
        <w:t xml:space="preserve">1. Spreuken 21:3 Gerjochtichheid en gerjochtichheid dwaen is de Heare oannimliker as offer.</w:t>
      </w:r>
    </w:p>
    <w:p/>
    <w:p>
      <w:r xmlns:w="http://schemas.openxmlformats.org/wordprocessingml/2006/main">
        <w:t xml:space="preserve">2. Ezekiel 33:6 Mar as de wachter it swurd oankommen sjocht en net op de trompet blaast, sadat it folk net warskôge wurdt, en it swurd komt en nimt ien fan har, dan wurdt dy persoan fuorthelle yn syn ûngerjuchtichheit, mar syn bloed sil ik easkje fan 'e hân fan 'e wachter.</w:t>
      </w:r>
    </w:p>
    <w:p/>
    <w:p>
      <w:r xmlns:w="http://schemas.openxmlformats.org/wordprocessingml/2006/main">
        <w:t xml:space="preserve">Jeremia 48:11 Moäb hat fan syn jonkheid ôf rêstich west, en hy hat him delset op syn moarm, en is net leech wurden fan it skip nei it skip, noch is er yn ballingskip gien: dêrom bleau syn smaak yn him, en syn geur is net feroare.</w:t>
      </w:r>
    </w:p>
    <w:p/>
    <w:p>
      <w:r xmlns:w="http://schemas.openxmlformats.org/wordprocessingml/2006/main">
        <w:t xml:space="preserve">Moäb hat in lange tiid yn in steat fan treast en stabiliteit west, sûnder steuring of feroaring.</w:t>
      </w:r>
    </w:p>
    <w:p/>
    <w:p>
      <w:r xmlns:w="http://schemas.openxmlformats.org/wordprocessingml/2006/main">
        <w:t xml:space="preserve">1. Gods trou yn it stypjen fan ús yn drege tiden.</w:t>
      </w:r>
    </w:p>
    <w:p/>
    <w:p>
      <w:r xmlns:w="http://schemas.openxmlformats.org/wordprocessingml/2006/main">
        <w:t xml:space="preserve">2. It belang fan fertrouwen yn Gods plan en net fertrouwe op ús eigen ynspanningen.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Jeremia 48:12 Dêrom, sjuch, de dagen komme, seit de Heare, dat Ik swalkers nei him stjoere sil, dy't him swalkje sille, en syn gerei leegje en har flessen brekke.</w:t>
      </w:r>
    </w:p>
    <w:p/>
    <w:p>
      <w:r xmlns:w="http://schemas.openxmlformats.org/wordprocessingml/2006/main">
        <w:t xml:space="preserve">De Heare scil swalkers nei Moäb stjoere, dy't har dwale en har besittings nimme.</w:t>
      </w:r>
    </w:p>
    <w:p/>
    <w:p>
      <w:r xmlns:w="http://schemas.openxmlformats.org/wordprocessingml/2006/main">
        <w:t xml:space="preserve">1. De Hear sil foarsjen: hoe't God útdagings brûkt om ús te fersterkjen</w:t>
      </w:r>
    </w:p>
    <w:p/>
    <w:p>
      <w:r xmlns:w="http://schemas.openxmlformats.org/wordprocessingml/2006/main">
        <w:t xml:space="preserve">2. It swalkjen: Gods plan foar ús groei</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34:19 - In protte binne de ellinde fan 'e rjuchtfeardigen, mar de Heare ferlost him út har allegearre.</w:t>
      </w:r>
    </w:p>
    <w:p/>
    <w:p>
      <w:r xmlns:w="http://schemas.openxmlformats.org/wordprocessingml/2006/main">
        <w:t xml:space="preserve">Jeremia 48:13 En Moäb scil skamje foar Kamos, lyk as it hûs fen Israël skamde waard foar Bethel, har fertrouwen.</w:t>
      </w:r>
    </w:p>
    <w:p/>
    <w:p>
      <w:r xmlns:w="http://schemas.openxmlformats.org/wordprocessingml/2006/main">
        <w:t xml:space="preserve">It folk fan Moäb sil har skamje foar har god Kemos, lykas it folk fan Israel har skamte foar har falske god, Bethel.</w:t>
      </w:r>
    </w:p>
    <w:p/>
    <w:p>
      <w:r xmlns:w="http://schemas.openxmlformats.org/wordprocessingml/2006/main">
        <w:t xml:space="preserve">1. De gefaren fan fertrouwen yn falske goaden</w:t>
      </w:r>
    </w:p>
    <w:p/>
    <w:p>
      <w:r xmlns:w="http://schemas.openxmlformats.org/wordprocessingml/2006/main">
        <w:t xml:space="preserve">2. It belang fan in ferbliuw trou oan God</w:t>
      </w:r>
    </w:p>
    <w:p/>
    <w:p>
      <w:r xmlns:w="http://schemas.openxmlformats.org/wordprocessingml/2006/main">
        <w:t xml:space="preserve">1. Jesaja 44:9-11 - Allegear dy't ôfgoaden meitsje binne neat, en de dingen dy't se skatte binne weardeleas. Dy't foar har sprekke wolle, binne blyn; se binne ûnwittend, ta har eigen skande. Wa foarmje in god en smyt in ôfgod, dat kin neat profitearje? Minsken dy't dat dogge, sille skande wurde; sokke ambachtslju binne mar minsken. Lit se allegearre byinoar komme en har stân ynnimme; hja sille delbrocht wurde ta skrik en skande.</w:t>
      </w:r>
    </w:p>
    <w:p/>
    <w:p>
      <w:r xmlns:w="http://schemas.openxmlformats.org/wordprocessingml/2006/main">
        <w:t xml:space="preserve">2. Filippiërs 3:7-9 - Mar wat ek ta myn winst wie, beskôgje ik no ferlies om 'e wille fan Kristus. Wat mear is, ik beskôgje alles as in ferlies yn ferliking mei de oertreffende grutheid fan it kennen fan Kristus Jezus, myn Hear, om waans wille ik alle dingen ferlern haw. Ik achtsje se rommel, dat ik Kristus winne mei en yn Him fûn wurde mei, net mei myn eigen gerjochtichheid dy't út 'e wet komt, mar dat is troch it leauwe yn Kristus de gerjochtichheid dy't fan God komt en troch it leauwe is.</w:t>
      </w:r>
    </w:p>
    <w:p/>
    <w:p>
      <w:r xmlns:w="http://schemas.openxmlformats.org/wordprocessingml/2006/main">
        <w:t xml:space="preserve">Jeremia 48:14 Hoe sizze jimme: Wy binne machtige en sterke mannen foar de oarloch?</w:t>
      </w:r>
    </w:p>
    <w:p/>
    <w:p>
      <w:r xmlns:w="http://schemas.openxmlformats.org/wordprocessingml/2006/main">
        <w:t xml:space="preserve">De passaazje sprekt fan hoe arrogânsje en grutskens kinne liede ta nederlaach.</w:t>
      </w:r>
    </w:p>
    <w:p/>
    <w:p>
      <w:r xmlns:w="http://schemas.openxmlformats.org/wordprocessingml/2006/main">
        <w:t xml:space="preserve">1: Yn it gesicht fan opposysje, keare jo nei God foar krêft en begelieding, net nei ús eigen macht.</w:t>
      </w:r>
    </w:p>
    <w:p/>
    <w:p>
      <w:r xmlns:w="http://schemas.openxmlformats.org/wordprocessingml/2006/main">
        <w:t xml:space="preserve">2: Grutskens komt foar in fal; dimmenens en hearrigens oan God binne essinsjeel foar oerwinning.</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4:6-7 - Mar hy jout mear genede. Dêrom seit it: God ferset de grutskens, mar jout genede oan de nederige. Jou josels dêrom oan God. Wês tsjin de duvel, en hy sil foar jo flechtsje.</w:t>
      </w:r>
    </w:p>
    <w:p/>
    <w:p>
      <w:r xmlns:w="http://schemas.openxmlformats.org/wordprocessingml/2006/main">
        <w:t xml:space="preserve">Jeremia 48:15 Moäb is bedoarn, en gyng op út har stêden, en syn útkarde jongelju binne delgien ta de slacht, seit de kening, waans namme is de Heare der hearskaren.</w:t>
      </w:r>
    </w:p>
    <w:p/>
    <w:p>
      <w:r xmlns:w="http://schemas.openxmlformats.org/wordprocessingml/2006/main">
        <w:t xml:space="preserve">Moäb is ferneatige en syn folk is troch God slachte.</w:t>
      </w:r>
    </w:p>
    <w:p/>
    <w:p>
      <w:r xmlns:w="http://schemas.openxmlformats.org/wordprocessingml/2006/main">
        <w:t xml:space="preserve">1. Gods oardiel is definityf en absolút</w:t>
      </w:r>
    </w:p>
    <w:p/>
    <w:p>
      <w:r xmlns:w="http://schemas.openxmlformats.org/wordprocessingml/2006/main">
        <w:t xml:space="preserve">2. De gefolgen fan ûngehorich oan God</w:t>
      </w:r>
    </w:p>
    <w:p/>
    <w:p>
      <w:r xmlns:w="http://schemas.openxmlformats.org/wordprocessingml/2006/main">
        <w:t xml:space="preserve">1. Jesaja 45:21-22 - Ferklearje en presintearje jo saak; lit se tegearre rieplachtsje! Wa hat dit lang lyn ferteld? Wa ferklearre it fan âlds? Wie ik it net, de Heare? En der is gjin oare god neist my, in rjochtfeardige God en in Ferlosser; der is gjinien bûten my.</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Jeremia 48:16 De ramp fan Moäb is tichtby om te kommen, en syn ellinde hastich.</w:t>
      </w:r>
    </w:p>
    <w:p/>
    <w:p>
      <w:r xmlns:w="http://schemas.openxmlformats.org/wordprocessingml/2006/main">
        <w:t xml:space="preserve">Moäb stiet foar in drege ramp en moat har derop tariede.</w:t>
      </w:r>
    </w:p>
    <w:p/>
    <w:p>
      <w:r xmlns:w="http://schemas.openxmlformats.org/wordprocessingml/2006/main">
        <w:t xml:space="preserve">1: God ropt ús op om bewust te bliuwen fan ús eigen stjerlikheid en nederich en trou oan Him te bliuwen yn it gesicht fan ramp.</w:t>
      </w:r>
    </w:p>
    <w:p/>
    <w:p>
      <w:r xmlns:w="http://schemas.openxmlformats.org/wordprocessingml/2006/main">
        <w:t xml:space="preserve">2: Wy moatte ûnthâlde de tiid te nimmen om de skientme fan it libben te wurdearjen, sels yn it gesicht fan swierrichheden, en om krêft te finen yn 'e Hear.</w:t>
      </w:r>
    </w:p>
    <w:p/>
    <w:p>
      <w:r xmlns:w="http://schemas.openxmlformats.org/wordprocessingml/2006/main">
        <w:t xml:space="preserve">1: Psalm 55:22 Werp jo lêst op 'e Heare, en Hy sil jo stypje: Hy sil noait litte litte dat de rjuchtfeardigen bewege wurde.</w:t>
      </w:r>
    </w:p>
    <w:p/>
    <w:p>
      <w:r xmlns:w="http://schemas.openxmlformats.org/wordprocessingml/2006/main">
        <w:t xml:space="preserve">2: Jakobus 1:2-3 Myn bruorren, rekkenje it allegear blydskip as jimme yn ferskate fersikingen falle; Dit wittende, dat it besykjen fan jo leauwen geduld wurket.</w:t>
      </w:r>
    </w:p>
    <w:p/>
    <w:p>
      <w:r xmlns:w="http://schemas.openxmlformats.org/wordprocessingml/2006/main">
        <w:t xml:space="preserve">Jeremia 48:17 Jimme allegearre dy't om him binne, beklage him; en allegearre dy't syn namme kenne, sis: Hoe is de sterke stêf brutsen en de moaie stêf!</w:t>
      </w:r>
    </w:p>
    <w:p/>
    <w:p>
      <w:r xmlns:w="http://schemas.openxmlformats.org/wordprocessingml/2006/main">
        <w:t xml:space="preserve">De ferneatiging fan Moäb is beklage.</w:t>
      </w:r>
    </w:p>
    <w:p/>
    <w:p>
      <w:r xmlns:w="http://schemas.openxmlformats.org/wordprocessingml/2006/main">
        <w:t xml:space="preserve">1. Gods leafde en genede wreidzje sels út foar de goddeleazen.</w:t>
      </w:r>
    </w:p>
    <w:p/>
    <w:p>
      <w:r xmlns:w="http://schemas.openxmlformats.org/wordprocessingml/2006/main">
        <w:t xml:space="preserve">2. Ek yn ús lijen kinne wy hoop fine yn Gods ûnfeilige leafde.</w:t>
      </w:r>
    </w:p>
    <w:p/>
    <w:p>
      <w:r xmlns:w="http://schemas.openxmlformats.org/wordprocessingml/2006/main">
        <w:t xml:space="preserve">1. Jesaja 57:15 - Want sa seit de Ien dy't heech en ferheven is, dy't de ivichheid bewennet, waans namme Hillich is: Ik wenje yn 'e hege en hillige plak, en ek by him dy't fan in berou en nederige geast is, om de geast fen 'e leechen te wekkerjen, en it hert fen 'e boeierde op te wekken.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Jeremia 48:18 Do dochter dy't Dibon bewennet, kom del út dyn hearlikheit, en sit yn toarst; hwent de ferwoaster fen Moäb scil oer dy komme, en hy scil jins bolwurken fordylgje.</w:t>
      </w:r>
    </w:p>
    <w:p/>
    <w:p>
      <w:r xmlns:w="http://schemas.openxmlformats.org/wordprocessingml/2006/main">
        <w:t xml:space="preserve">De ynwenners fan Dibon wurde warskôge om har ta te rieden op de kommende ferneatiging fan 'e Moabityske ynfallers.</w:t>
      </w:r>
    </w:p>
    <w:p/>
    <w:p>
      <w:r xmlns:w="http://schemas.openxmlformats.org/wordprocessingml/2006/main">
        <w:t xml:space="preserve">1. Gods warskôging: Tariede op ferneatiging</w:t>
      </w:r>
    </w:p>
    <w:p/>
    <w:p>
      <w:r xmlns:w="http://schemas.openxmlformats.org/wordprocessingml/2006/main">
        <w:t xml:space="preserve">2. Fertrouwe op 'e Hear: Hy sil jo beskermje</w:t>
      </w:r>
    </w:p>
    <w:p/>
    <w:p>
      <w:r xmlns:w="http://schemas.openxmlformats.org/wordprocessingml/2006/main">
        <w:t xml:space="preserve">1. Jeremia 48:18</w:t>
      </w:r>
    </w:p>
    <w:p/>
    <w:p>
      <w:r xmlns:w="http://schemas.openxmlformats.org/wordprocessingml/2006/main">
        <w:t xml:space="preserve">2. Jesaja 43: 2-3 - "As jo troch it wetter gean, sil ik by jo wêze; en as jo troch de rivieren geane, sille se net oer jo sweve. As jo troch it fjoer rinne, sille jo net ferbaarnd wurde. ; de flammen sille jo net yn 'e brân sette."</w:t>
      </w:r>
    </w:p>
    <w:p/>
    <w:p>
      <w:r xmlns:w="http://schemas.openxmlformats.org/wordprocessingml/2006/main">
        <w:t xml:space="preserve">Jeremia 48:19 O biwenners fen Aroër, stean by de wei, en bispiegje; freegje him dy't flechtet en hjar dy't ûntkomt, en siz: Wat is dien?</w:t>
      </w:r>
    </w:p>
    <w:p/>
    <w:p>
      <w:r xmlns:w="http://schemas.openxmlformats.org/wordprocessingml/2006/main">
        <w:t xml:space="preserve">Minsken fan Aroer wurdt ferteld om te observearjen en te freegjen wat der bard is.</w:t>
      </w:r>
    </w:p>
    <w:p/>
    <w:p>
      <w:r xmlns:w="http://schemas.openxmlformats.org/wordprocessingml/2006/main">
        <w:t xml:space="preserve">1. Gods oprop om wach en wiis te wêzen</w:t>
      </w:r>
    </w:p>
    <w:p/>
    <w:p>
      <w:r xmlns:w="http://schemas.openxmlformats.org/wordprocessingml/2006/main">
        <w:t xml:space="preserve">2. De krêft fan observaasje en ûndersyk</w:t>
      </w:r>
    </w:p>
    <w:p/>
    <w:p>
      <w:r xmlns:w="http://schemas.openxmlformats.org/wordprocessingml/2006/main">
        <w:t xml:space="preserve">1. Spreuken 14:15- De ienfâldige leaut alles, mar de ferstannige tinkt oan syn stappen.</w:t>
      </w:r>
    </w:p>
    <w:p/>
    <w:p>
      <w:r xmlns:w="http://schemas.openxmlformats.org/wordprocessingml/2006/main">
        <w:t xml:space="preserve">2. Lukas 19:41-44- Jezus skriemde oer Jeruzalem en sei: "As jo, sels jo, allinich op dizze dei de dingen erkend hiene dy't frede meitsje! Mar no binne se ferburgen foar jo eagen."</w:t>
      </w:r>
    </w:p>
    <w:p/>
    <w:p>
      <w:r xmlns:w="http://schemas.openxmlformats.org/wordprocessingml/2006/main">
        <w:t xml:space="preserve">Jeremia 48:20 Moäb is skande; hwent it is ôfbrutsen: gûl en skriem; sis it yn de Arnon, dat Moäb ferwoaste is,</w:t>
      </w:r>
    </w:p>
    <w:p/>
    <w:p>
      <w:r xmlns:w="http://schemas.openxmlformats.org/wordprocessingml/2006/main">
        <w:t xml:space="preserve">Moäb belibbet ferneatiging en gaos.</w:t>
      </w:r>
    </w:p>
    <w:p/>
    <w:p>
      <w:r xmlns:w="http://schemas.openxmlformats.org/wordprocessingml/2006/main">
        <w:t xml:space="preserve">1: Wy moatte betinke dat God yn kontrôle is, sels yn tiden fan gaos.</w:t>
      </w:r>
    </w:p>
    <w:p/>
    <w:p>
      <w:r xmlns:w="http://schemas.openxmlformats.org/wordprocessingml/2006/main">
        <w:t xml:space="preserve">2: Wy moatte treast nimme yn 'e Hear en leauwe yn Him, sels yn ús tsjusterste dagen.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Jeremia 48:21 En it oardiel is kommen oer it flakte lân; op Holon, en op Jahaza, en op Mefaät,</w:t>
      </w:r>
    </w:p>
    <w:p/>
    <w:p>
      <w:r xmlns:w="http://schemas.openxmlformats.org/wordprocessingml/2006/main">
        <w:t xml:space="preserve">It oardiel is kommen oer it platte lân Holon, Jahazah en Mefaath.</w:t>
      </w:r>
    </w:p>
    <w:p/>
    <w:p>
      <w:r xmlns:w="http://schemas.openxmlformats.org/wordprocessingml/2006/main">
        <w:t xml:space="preserve">1. Gods oardiel bringt dúdlikens: in stúdzje fan Jeremia 48:21</w:t>
      </w:r>
    </w:p>
    <w:p/>
    <w:p>
      <w:r xmlns:w="http://schemas.openxmlformats.org/wordprocessingml/2006/main">
        <w:t xml:space="preserve">2. Gods ûnpartidige oardiel: It foarbyld fan Jeremia 48:21</w:t>
      </w:r>
    </w:p>
    <w:p/>
    <w:p>
      <w:r xmlns:w="http://schemas.openxmlformats.org/wordprocessingml/2006/main">
        <w:t xml:space="preserve">1. Ezekiel 5: 5-6 - "Sà seit de Heare Heare: Dit is Jeruzalem: Ik haw it set yn it midden fan 'e folken en lannen dy't om har hinne. En hja hat feroare myn oardielen yn goddeleaze mear as de folken , en myn ynsettingen mear as de lannen dy't om har hinne binne: hwent hja hawwe wegere myn rjuchten en myn ynsettingen, hja hawwe net wannele deryn.</w:t>
      </w:r>
    </w:p>
    <w:p/>
    <w:p>
      <w:r xmlns:w="http://schemas.openxmlformats.org/wordprocessingml/2006/main">
        <w:t xml:space="preserve">2. Amos 6:7 - Dêrom scille se no mei de earsten dy't finzen geane finzen gean, en it banket fen hjarren dy't har útspanden scil fuorthelle wurde.</w:t>
      </w:r>
    </w:p>
    <w:p/>
    <w:p>
      <w:r xmlns:w="http://schemas.openxmlformats.org/wordprocessingml/2006/main">
        <w:t xml:space="preserve">Jeremia 48:22 En oer Dibon, en oer Nebo, en oer Bethdiblathaim,</w:t>
      </w:r>
    </w:p>
    <w:p/>
    <w:p>
      <w:r xmlns:w="http://schemas.openxmlformats.org/wordprocessingml/2006/main">
        <w:t xml:space="preserve">De Heare sil ferneatiging bringe oer Dibon, Nebo en Bethdiblathaim.</w:t>
      </w:r>
    </w:p>
    <w:p/>
    <w:p>
      <w:r xmlns:w="http://schemas.openxmlformats.org/wordprocessingml/2006/main">
        <w:t xml:space="preserve">1. De gefolgen fan ûngehoorzaamheid: Refleksjes oer Jeremia 48:22</w:t>
      </w:r>
    </w:p>
    <w:p/>
    <w:p>
      <w:r xmlns:w="http://schemas.openxmlformats.org/wordprocessingml/2006/main">
        <w:t xml:space="preserve">2. De flok fan ûnrjocht: in stúdzje fan Jeremia 48:22</w:t>
      </w:r>
    </w:p>
    <w:p/>
    <w:p>
      <w:r xmlns:w="http://schemas.openxmlformats.org/wordprocessingml/2006/main">
        <w:t xml:space="preserve">1. Jesaja 66:15-16 - Want sjuch, de Heare sil komme yn fjoer, en syn weinen as in werwelwyn, om syn grime yn grime, en syn bestraffing mei fjoerflammen. Hwent mei fjoer en mei syn swird scil de Heare pleitsje mei alle flêsk: en de deaden fan 'e Heare sille in protte wêze.</w:t>
      </w:r>
    </w:p>
    <w:p/>
    <w:p>
      <w:r xmlns:w="http://schemas.openxmlformats.org/wordprocessingml/2006/main">
        <w:t xml:space="preserve">2. Ezechiël 6:3-4 - Sa seit de Heare Heare; Sjuch, ik bin tsjin dy, o berchtme Seïr, en Ik scil myn hân tsjin dy útstekke, en Ik scil dy in woestenij meitsje. Ik scil dyn stêden forwoastje, en dû scilst wirden wirde, en dû scilst witte dat Ik de Heare bin.</w:t>
      </w:r>
    </w:p>
    <w:p/>
    <w:p>
      <w:r xmlns:w="http://schemas.openxmlformats.org/wordprocessingml/2006/main">
        <w:t xml:space="preserve">Jeremia 48:23 En oer Kirjathaim, en oer Bethgamul, en oer Bethmeon,</w:t>
      </w:r>
    </w:p>
    <w:p/>
    <w:p>
      <w:r xmlns:w="http://schemas.openxmlformats.org/wordprocessingml/2006/main">
        <w:t xml:space="preserve">De passaazje sprekt fan trije plakken, Kirjathaim, Bethgamul en Bethmeon.</w:t>
      </w:r>
    </w:p>
    <w:p/>
    <w:p>
      <w:r xmlns:w="http://schemas.openxmlformats.org/wordprocessingml/2006/main">
        <w:t xml:space="preserve">1. God sjocht alles - Jeremia 48:23 herinnert ús dat God alle plakken wit en alle dingen sjocht. Hy wit it hert fan elk fan ús en wêr't wy roppen binne om te gean.</w:t>
      </w:r>
    </w:p>
    <w:p/>
    <w:p>
      <w:r xmlns:w="http://schemas.openxmlformats.org/wordprocessingml/2006/main">
        <w:t xml:space="preserve">2. God soarget - Jeremia 48:23 herinnert ús dat God soarget foar elk plak, elke persoan en elke situaasje. Hy is oanwêzich en meilibjend yn al ús problemen.</w:t>
      </w:r>
    </w:p>
    <w:p/>
    <w:p>
      <w:r xmlns:w="http://schemas.openxmlformats.org/wordprocessingml/2006/main">
        <w:t xml:space="preserve">1.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Jeremia 48:24 En oer Kerioth, en oer Bozra, en oer alle stêden fan it lân Moäb, fier of tichtby.</w:t>
      </w:r>
    </w:p>
    <w:p/>
    <w:p>
      <w:r xmlns:w="http://schemas.openxmlformats.org/wordprocessingml/2006/main">
        <w:t xml:space="preserve">Dit fers fan Jeremia beskriuwt de ferneatiging fan 'e stêden fan Moäb, wêrûnder Kerioth en Bosra.</w:t>
      </w:r>
    </w:p>
    <w:p/>
    <w:p>
      <w:r xmlns:w="http://schemas.openxmlformats.org/wordprocessingml/2006/main">
        <w:t xml:space="preserve">1. De grime fan 'e Hear: Hoe't Gods oardiel just ferneatiging bringt</w:t>
      </w:r>
    </w:p>
    <w:p/>
    <w:p>
      <w:r xmlns:w="http://schemas.openxmlformats.org/wordprocessingml/2006/main">
        <w:t xml:space="preserve">2. De krêft fan berou: in oar paad foar Moäb.</w:t>
      </w:r>
    </w:p>
    <w:p/>
    <w:p>
      <w:r xmlns:w="http://schemas.openxmlformats.org/wordprocessingml/2006/main">
        <w:t xml:space="preserve">1. Jesaja 13:19 En Babel, de gloarje fan keninkriken, de skientme fan 'e Chaldeërs' treflikens, sil wêze as doe't God omkearde Sodom en Gomorra.</w:t>
      </w:r>
    </w:p>
    <w:p/>
    <w:p>
      <w:r xmlns:w="http://schemas.openxmlformats.org/wordprocessingml/2006/main">
        <w:t xml:space="preserve">2. Amos 6:8 De Heare God hat by Himsels sward, seit de Heare, de God der hearskaren, Ik haw in ôfgriis fan Jakobs heechheid en haat syn paleizen: dêrom sil Ik de stêd oerjaan mei alles dat dêryn is.</w:t>
      </w:r>
    </w:p>
    <w:p/>
    <w:p>
      <w:r xmlns:w="http://schemas.openxmlformats.org/wordprocessingml/2006/main">
        <w:t xml:space="preserve">Jeremia 48:25 De hoarn fan Moäb is ôfsnien, en syn earm is brutsen, seit de Heare.</w:t>
      </w:r>
    </w:p>
    <w:p/>
    <w:p>
      <w:r xmlns:w="http://schemas.openxmlformats.org/wordprocessingml/2006/main">
        <w:t xml:space="preserve">De ferneatiging fan Moäb wurdt bepaald troch de Heare.</w:t>
      </w:r>
    </w:p>
    <w:p/>
    <w:p>
      <w:r xmlns:w="http://schemas.openxmlformats.org/wordprocessingml/2006/main">
        <w:t xml:space="preserve">1. God is yn kontrôle fan ús libben en sil bringe ús foar rjocht as wy dogge ferkeard.</w:t>
      </w:r>
    </w:p>
    <w:p/>
    <w:p>
      <w:r xmlns:w="http://schemas.openxmlformats.org/wordprocessingml/2006/main">
        <w:t xml:space="preserve">2. Wy moatte net grutsk of arrogant wêze, yn 'e eagen fan 'e Hear binne wy allegear gelyk.</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12:3 - Hwent troch de genede dy't my jûn is, sis ik elkenien ûnder jimme net mear oer himsels te tinken as er tinke moat; mar om sa to tinken om sûn oardiel to hawwen, lyk as God oan elk in mjitte fan leauwe taskreaun hat.</w:t>
      </w:r>
    </w:p>
    <w:p/>
    <w:p>
      <w:r xmlns:w="http://schemas.openxmlformats.org/wordprocessingml/2006/main">
        <w:t xml:space="preserve">Jeremia 48:26 Meitsje him dronken: hwent hy hat himsels grutbrocht tsjin 'e Heare: Moäb scil ek yn syn útspuwsel weagje, en hy scil ek bespot wurde.</w:t>
      </w:r>
    </w:p>
    <w:p/>
    <w:p>
      <w:r xmlns:w="http://schemas.openxmlformats.org/wordprocessingml/2006/main">
        <w:t xml:space="preserve">Gods straf fan Moäb foar har grutskens en arrogânsje.</w:t>
      </w:r>
    </w:p>
    <w:p/>
    <w:p>
      <w:r xmlns:w="http://schemas.openxmlformats.org/wordprocessingml/2006/main">
        <w:t xml:space="preserve">1. Grutskens liedt ta ferneatiging - Spreuken 16:18</w:t>
      </w:r>
    </w:p>
    <w:p/>
    <w:p>
      <w:r xmlns:w="http://schemas.openxmlformats.org/wordprocessingml/2006/main">
        <w:t xml:space="preserve">2. Gods oardiel is rjochtfeardich - Psalm 19:9</w:t>
      </w:r>
    </w:p>
    <w:p/>
    <w:p>
      <w:r xmlns:w="http://schemas.openxmlformats.org/wordprocessingml/2006/main">
        <w:t xml:space="preserve">1. Jesaja 28:1-3 - Wee de kroan fan grutskens fan de dronkenen fan Efraïm</w:t>
      </w:r>
    </w:p>
    <w:p/>
    <w:p>
      <w:r xmlns:w="http://schemas.openxmlformats.org/wordprocessingml/2006/main">
        <w:t xml:space="preserve">2. Lukas 18: 9-14 - Gelikenis fan 'e Fariseeër en de belestingynsamler</w:t>
      </w:r>
    </w:p>
    <w:p/>
    <w:p>
      <w:r xmlns:w="http://schemas.openxmlformats.org/wordprocessingml/2006/main">
        <w:t xml:space="preserve">Jeremia 48:27 Want wie Israel net in spot foar dy? wie er fûn ûnder dieven? hwent sûnt dû oer him spritsen, sprongstû oer fan blydskip.</w:t>
      </w:r>
    </w:p>
    <w:p/>
    <w:p>
      <w:r xmlns:w="http://schemas.openxmlformats.org/wordprocessingml/2006/main">
        <w:t xml:space="preserve">Gods folk, Israel, waard eartiids bespot en ôfwiisd troch de folken, mar God wie noch altyd bliid yn har.</w:t>
      </w:r>
    </w:p>
    <w:p/>
    <w:p>
      <w:r xmlns:w="http://schemas.openxmlformats.org/wordprocessingml/2006/main">
        <w:t xml:space="preserve">1. God is bliid yn ús sels as de wrâld ús ôfwiist.</w:t>
      </w:r>
    </w:p>
    <w:p/>
    <w:p>
      <w:r xmlns:w="http://schemas.openxmlformats.org/wordprocessingml/2006/main">
        <w:t xml:space="preserve">2. De freugde des Heare is grutter as de spot fen 'e folken.</w:t>
      </w:r>
    </w:p>
    <w:p/>
    <w:p>
      <w:r xmlns:w="http://schemas.openxmlformats.org/wordprocessingml/2006/main">
        <w:t xml:space="preserve">1. Psalm 149:4 - Want de Heare hat nocht oan syn folk; hy siert de nederige mei heil.</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Jeremia 48:28 O jimme dy't yn Moäb wenje, ferlitte de stêden, en wenje yn 'e rots, en wês as de douwe dy't har nêst makket oan 'e kanten fan 'e mûle fan it gat.</w:t>
      </w:r>
    </w:p>
    <w:p/>
    <w:p>
      <w:r xmlns:w="http://schemas.openxmlformats.org/wordprocessingml/2006/main">
        <w:t xml:space="preserve">1: Wy kinne treast fine yn God sels yn 'e midden fan drege tiden.</w:t>
      </w:r>
    </w:p>
    <w:p/>
    <w:p>
      <w:r xmlns:w="http://schemas.openxmlformats.org/wordprocessingml/2006/main">
        <w:t xml:space="preserve">2: Fyn freugde yn it sykjen fan taflecht by God yn tiden fan problemen.</w:t>
      </w:r>
    </w:p>
    <w:p/>
    <w:p>
      <w:r xmlns:w="http://schemas.openxmlformats.org/wordprocessingml/2006/main">
        <w:t xml:space="preserve">1: Jesaja 32:2 - En in man scil wêze as in skûlplak foar de wyn, en in skûlplak foar de stoarm; as rivieren fan wetter op in droech plak, as it skaad fan in grutte rots yn in wurch lân.</w:t>
      </w:r>
    </w:p>
    <w:p/>
    <w:p>
      <w:r xmlns:w="http://schemas.openxmlformats.org/wordprocessingml/2006/main">
        <w:t xml:space="preserve">2: Psalm 36:7 - Hoe treflik is jins genede, o God! dêrom sette de minskebern har fertrouwen ûnder it skaed fan jins wjukken.</w:t>
      </w:r>
    </w:p>
    <w:p/>
    <w:p>
      <w:r xmlns:w="http://schemas.openxmlformats.org/wordprocessingml/2006/main">
        <w:t xml:space="preserve">Jeremia 48:29 Wy hawwe heard de grutskens fan Moäb, (hy is tige grutsk) syn heechmoed, en syn heechmoed, en syn grutskens, en de heechmoed fan syn hert.</w:t>
      </w:r>
    </w:p>
    <w:p/>
    <w:p>
      <w:r xmlns:w="http://schemas.openxmlformats.org/wordprocessingml/2006/main">
        <w:t xml:space="preserve">De grutskens en arrogânsje fan Moäb wurdt feroardiele.</w:t>
      </w:r>
    </w:p>
    <w:p/>
    <w:p>
      <w:r xmlns:w="http://schemas.openxmlformats.org/wordprocessingml/2006/main">
        <w:t xml:space="preserve">1. De grutskens fan Moäb: in oanmoediging om ússels foar God te fernederjen</w:t>
      </w:r>
    </w:p>
    <w:p/>
    <w:p>
      <w:r xmlns:w="http://schemas.openxmlformats.org/wordprocessingml/2006/main">
        <w:t xml:space="preserve">2. De gefaren fan grutskens: in warskôging fan 'e profeet Jeremia</w:t>
      </w:r>
    </w:p>
    <w:p/>
    <w:p>
      <w:r xmlns:w="http://schemas.openxmlformats.org/wordprocessingml/2006/main">
        <w:t xml:space="preserve">1. Jakobus 4: 6 - "Mar hy jout mear genede. Dêrom seit it,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Jeremia 48:30 Ik ken syn grime, seit de Heare; mar sa scil it net wêze; syn leagens scil it net sa beynfloedzje.</w:t>
      </w:r>
    </w:p>
    <w:p/>
    <w:p>
      <w:r xmlns:w="http://schemas.openxmlformats.org/wordprocessingml/2006/main">
        <w:t xml:space="preserve">Nettsjinsteande dat God de grime fan 'e minske wit, belooft Hy dat it net effekt sil nimme.</w:t>
      </w:r>
    </w:p>
    <w:p/>
    <w:p>
      <w:r xmlns:w="http://schemas.openxmlformats.org/wordprocessingml/2006/main">
        <w:t xml:space="preserve">1. Gods beloften: Fertrouwe op Gods leafde en genede</w:t>
      </w:r>
    </w:p>
    <w:p/>
    <w:p>
      <w:r xmlns:w="http://schemas.openxmlformats.org/wordprocessingml/2006/main">
        <w:t xml:space="preserve">2. Woede oerwinne: Sterkte fine yn it leauwe</w:t>
      </w:r>
    </w:p>
    <w:p/>
    <w:p>
      <w:r xmlns:w="http://schemas.openxmlformats.org/wordprocessingml/2006/main">
        <w:t xml:space="preserve">1. Psalm 145:8-9 - "De Heare is genedich en barmhertich, stadich ta lilkens en oerfloedich yn stânfêste leafde. De Heare is goed foar allegearre, en syn genede is oer alles wat Er makke hat."</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Jeremia 48:31 Dêrom scil ik gûle om Moäb, en ik scil skrieme om hiele Moäb; myn hert scil rouwe om de mannen fen Kirheres.</w:t>
      </w:r>
    </w:p>
    <w:p/>
    <w:p>
      <w:r xmlns:w="http://schemas.openxmlformats.org/wordprocessingml/2006/main">
        <w:t xml:space="preserve">Moäb en de mannen fan Kirheres steane foar ferneatiging en grutte fertriet.</w:t>
      </w:r>
    </w:p>
    <w:p/>
    <w:p>
      <w:r xmlns:w="http://schemas.openxmlformats.org/wordprocessingml/2006/main">
        <w:t xml:space="preserve">1. De trageedzje fan ferneatiging en it belang fan it finen fan treast yn God yn tiden fan fertriet.</w:t>
      </w:r>
    </w:p>
    <w:p/>
    <w:p>
      <w:r xmlns:w="http://schemas.openxmlformats.org/wordprocessingml/2006/main">
        <w:t xml:space="preserve">2. Gods leafde foar al syn folk, nettsjinsteande harren omstannichheden.</w:t>
      </w:r>
    </w:p>
    <w:p/>
    <w:p>
      <w:r xmlns:w="http://schemas.openxmlformats.org/wordprocessingml/2006/main">
        <w:t xml:space="preserve">1. Klaagliederen 3:19-24</w:t>
      </w:r>
    </w:p>
    <w:p/>
    <w:p>
      <w:r xmlns:w="http://schemas.openxmlformats.org/wordprocessingml/2006/main">
        <w:t xml:space="preserve">2. Romeinen 8:38-39</w:t>
      </w:r>
    </w:p>
    <w:p/>
    <w:p>
      <w:r xmlns:w="http://schemas.openxmlformats.org/wordprocessingml/2006/main">
        <w:t xml:space="preserve">Jeremia 48:32 O wynstok fan Sibma, ik sil skrieme oer dy mei it skriemen fan Jazer: dyn planten binne gien oer de see, se berikke sels oan 'e see fan Jazer: de bedjerger is fallen op dyn simmerfruchten en op dyn vintage.</w:t>
      </w:r>
    </w:p>
    <w:p/>
    <w:p>
      <w:r xmlns:w="http://schemas.openxmlformats.org/wordprocessingml/2006/main">
        <w:t xml:space="preserve">God skriemt om de ûndergong fan 'e wynstôk fan Sibma, waans planten binne ferneatige en har simmerfruchten en vintage stellen.</w:t>
      </w:r>
    </w:p>
    <w:p/>
    <w:p>
      <w:r xmlns:w="http://schemas.openxmlformats.org/wordprocessingml/2006/main">
        <w:t xml:space="preserve">1. God treurt ús ferliezen</w:t>
      </w:r>
    </w:p>
    <w:p/>
    <w:p>
      <w:r xmlns:w="http://schemas.openxmlformats.org/wordprocessingml/2006/main">
        <w:t xml:space="preserve">2. Fertrouwe op God yn tiden fan problemen</w:t>
      </w:r>
    </w:p>
    <w:p/>
    <w:p>
      <w:r xmlns:w="http://schemas.openxmlformats.org/wordprocessingml/2006/main">
        <w:t xml:space="preserve">1. Jesaja 61:3 - om harren in slinger (krâns fan skientme) te jaan yn stee fan jiske, de oalje fan freugde ynstee fan rou, en in klean fan lof yn stee fan in swakke geast</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Jeremia 48:33 En freugde en blydskip wurdt nommen út it oerfloedich fjild en út it lân fan Moäb; en ik haw de wyn út 'e parske lein; hjar gerop scil gjin gerop wêze.</w:t>
      </w:r>
    </w:p>
    <w:p/>
    <w:p>
      <w:r xmlns:w="http://schemas.openxmlformats.org/wordprocessingml/2006/main">
        <w:t xml:space="preserve">Bliid en blydskip wurde fan Moäb ôfnommen en ferfongen troch fertriet en wanhoop.</w:t>
      </w:r>
    </w:p>
    <w:p/>
    <w:p>
      <w:r xmlns:w="http://schemas.openxmlformats.org/wordprocessingml/2006/main">
        <w:t xml:space="preserve">1. It ferdwinen fan freugde: Hoe kinne jo trochhâlde troch ûngeunstige tiden</w:t>
      </w:r>
    </w:p>
    <w:p/>
    <w:p>
      <w:r xmlns:w="http://schemas.openxmlformats.org/wordprocessingml/2006/main">
        <w:t xml:space="preserve">2. Riapje wat wy hawwe siedd: de gefolgen fan ús aksjes</w:t>
      </w:r>
    </w:p>
    <w:p/>
    <w:p>
      <w:r xmlns:w="http://schemas.openxmlformats.org/wordprocessingml/2006/main">
        <w:t xml:space="preserve">1. Jesaja 24:11 - Der is in gjalp op 'e strjitten fanwege de wyn; alle freugde is tsjuster, de wille fan it lân is fuort.</w:t>
      </w:r>
    </w:p>
    <w:p/>
    <w:p>
      <w:r xmlns:w="http://schemas.openxmlformats.org/wordprocessingml/2006/main">
        <w:t xml:space="preserve">2. Klaagliederen 5:15 - De freugde fan ús herten is ophâlden; ús dûnsjen is feroare yn rou.</w:t>
      </w:r>
    </w:p>
    <w:p/>
    <w:p>
      <w:r xmlns:w="http://schemas.openxmlformats.org/wordprocessingml/2006/main">
        <w:t xml:space="preserve">Jeremia 48:34 Fan 'e gjalp fan Hesbon oant Eleale en oant Jahaz ta, hawwe se har stim útsprutsen, fan Soar oant Horonaim, as in kefir fan trije jier âld: hwent ek de wetters fan Nimrim sille wyld wêze.</w:t>
      </w:r>
    </w:p>
    <w:p/>
    <w:p>
      <w:r xmlns:w="http://schemas.openxmlformats.org/wordprocessingml/2006/main">
        <w:t xml:space="preserve">De minsken fan Hesbon, Eleale, Jahaz, Soar, Horonaim en Nimrim hawwe allegearre roppen yn wanhoop en wanhoop.</w:t>
      </w:r>
    </w:p>
    <w:p/>
    <w:p>
      <w:r xmlns:w="http://schemas.openxmlformats.org/wordprocessingml/2006/main">
        <w:t xml:space="preserve">1. God is altyd by ús yn ús tiden fan need en wanhoop.</w:t>
      </w:r>
    </w:p>
    <w:p/>
    <w:p>
      <w:r xmlns:w="http://schemas.openxmlformats.org/wordprocessingml/2006/main">
        <w:t xml:space="preserve">2. Wy kinne treast en hope fine yn God, sels te midden fan ús grutste fertriet.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Jeremia 48:35 Boppedat sil Ik yn Moäb ophâlde, seit de Heare, dy't op 'e hichten offeret, en dy't syn goaden reekoffer docht.</w:t>
      </w:r>
    </w:p>
    <w:p/>
    <w:p>
      <w:r xmlns:w="http://schemas.openxmlformats.org/wordprocessingml/2006/main">
        <w:t xml:space="preserve">De Heare scil yn Moäb ophâlde allegearre dy't op 'e hichten oanbidde en har goaden reekoffer meitsje.</w:t>
      </w:r>
    </w:p>
    <w:p/>
    <w:p>
      <w:r xmlns:w="http://schemas.openxmlformats.org/wordprocessingml/2006/main">
        <w:t xml:space="preserve">1. It gefaar fan ôfgoaderij</w:t>
      </w:r>
    </w:p>
    <w:p/>
    <w:p>
      <w:r xmlns:w="http://schemas.openxmlformats.org/wordprocessingml/2006/main">
        <w:t xml:space="preserve">2. De soevereiniteit fan 'e Hear oer alle folken</w:t>
      </w:r>
    </w:p>
    <w:p/>
    <w:p>
      <w:r xmlns:w="http://schemas.openxmlformats.org/wordprocessingml/2006/main">
        <w:t xml:space="preserve">1. Exodus 20:3-6 - Jo sille gjin oare goaden hawwe foar my.</w:t>
      </w:r>
    </w:p>
    <w:p/>
    <w:p>
      <w:r xmlns:w="http://schemas.openxmlformats.org/wordprocessingml/2006/main">
        <w:t xml:space="preserve">2. Psalm 115:8 - Dejingen dy't se meitsje, sille wurde lykas har; sa sille allegearre dy't op har fertrouwe.</w:t>
      </w:r>
    </w:p>
    <w:p/>
    <w:p>
      <w:r xmlns:w="http://schemas.openxmlformats.org/wordprocessingml/2006/main">
        <w:t xml:space="preserve">Jeremia 48:36 Dêrom scil myn hert klinke foar Moäb as pipen, en myn hert scil klinke as pipen foar de mannen fan Kirheres, om't de rykdom dy't hy krige is omkommen.</w:t>
      </w:r>
    </w:p>
    <w:p/>
    <w:p>
      <w:r xmlns:w="http://schemas.openxmlformats.org/wordprocessingml/2006/main">
        <w:t xml:space="preserve">Jeremia syn hert treuret om Moäb en de mannen fan Kirheres fanwegen de ferneatiging fan har rykdom.</w:t>
      </w:r>
    </w:p>
    <w:p/>
    <w:p>
      <w:r xmlns:w="http://schemas.openxmlformats.org/wordprocessingml/2006/main">
        <w:t xml:space="preserve">1. Gods hert ropt om ús ferlies - preekjen oer it fertriet fan 'e Hear as wy ferlies lije.</w:t>
      </w:r>
    </w:p>
    <w:p/>
    <w:p>
      <w:r xmlns:w="http://schemas.openxmlformats.org/wordprocessingml/2006/main">
        <w:t xml:space="preserve">2. Learje om op God te fertrouwen yn tiden fan problemen - learje oer it fertrouwen fan God yn drege tiden.</w:t>
      </w:r>
    </w:p>
    <w:p/>
    <w:p>
      <w:r xmlns:w="http://schemas.openxmlformats.org/wordprocessingml/2006/main">
        <w:t xml:space="preserve">1. Klaagliederen 3: 21-23 - "Dit herinner ik my yn 't sin, dêrom haw ik hoop. It is fan 'e genede fan' e Heare dat wy net fortard binne, om't syn meilijen net mislearret. Se binne elke moarn nij: grut is jins trou ."</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Jeremia 48:37 Hwent elke holle scil keal wêze, en alle burd knipt;</w:t>
      </w:r>
    </w:p>
    <w:p/>
    <w:p>
      <w:r xmlns:w="http://schemas.openxmlformats.org/wordprocessingml/2006/main">
        <w:t xml:space="preserve">Eltse holle scil keal wêze en elk burd knipt yn rou. Alle hannen wurde ôfsnien en de lenden wurde yn sek.</w:t>
      </w:r>
    </w:p>
    <w:p/>
    <w:p>
      <w:r xmlns:w="http://schemas.openxmlformats.org/wordprocessingml/2006/main">
        <w:t xml:space="preserve">1: De Hear ropt ús om fertriet te omearmjen as wy ferlies ûnderfine, en it op ús lichems te dragen as in teken fan ús fertriet.</w:t>
      </w:r>
    </w:p>
    <w:p/>
    <w:p>
      <w:r xmlns:w="http://schemas.openxmlformats.org/wordprocessingml/2006/main">
        <w:t xml:space="preserve">2: De Heare ropt ús om nederich en berou te wêzen yn ús fertriet, en dy dimmenens oan te toanen troch uterlike tekens.</w:t>
      </w:r>
    </w:p>
    <w:p/>
    <w:p>
      <w:r xmlns:w="http://schemas.openxmlformats.org/wordprocessingml/2006/main">
        <w:t xml:space="preserve">1: Jesaja 61:3 - Om de roulju yn Sion te treasten, har skientme te jaan foar jiske, de oalje fan freugde foar rouwe, it klean fan lof foar de geast fan swierens; dat hja neamd wurde meie beammen fan gerjochtichheid, it plantenjen fan de Heare, dat Hy ferhearlike wurde meie.</w:t>
      </w:r>
    </w:p>
    <w:p/>
    <w:p>
      <w:r xmlns:w="http://schemas.openxmlformats.org/wordprocessingml/2006/main">
        <w:t xml:space="preserve">2: James 4:10 - Nederje jimsels yn 'e eagen fan' e Heare, en Hy sil jo opheffe.</w:t>
      </w:r>
    </w:p>
    <w:p/>
    <w:p>
      <w:r xmlns:w="http://schemas.openxmlformats.org/wordprocessingml/2006/main">
        <w:t xml:space="preserve">Jeremia 48:38 D'r scil oer it algemien klaagt wurde op alle toppen fan Moäb en op 'e strjitten dêrfan: hwent Ik haw Moäb brutsen as in skip dêr't gjin wille yn hat, seit de Heare.</w:t>
      </w:r>
    </w:p>
    <w:p/>
    <w:p>
      <w:r xmlns:w="http://schemas.openxmlformats.org/wordprocessingml/2006/main">
        <w:t xml:space="preserve">God hat Moäb brutsen, en feroarsake wiidferspraat rou yn it hiele lân.</w:t>
      </w:r>
    </w:p>
    <w:p/>
    <w:p>
      <w:r xmlns:w="http://schemas.openxmlformats.org/wordprocessingml/2006/main">
        <w:t xml:space="preserve">1. De gefolgen fan ûngehoorzaamheid: in refleksje oer Jeremia 48:38</w:t>
      </w:r>
    </w:p>
    <w:p/>
    <w:p>
      <w:r xmlns:w="http://schemas.openxmlformats.org/wordprocessingml/2006/main">
        <w:t xml:space="preserve">2. De krêft fan God: Undersykje syn rjochtfeardich oardiel yn Jeremia 48:38</w:t>
      </w:r>
    </w:p>
    <w:p/>
    <w:p>
      <w:r xmlns:w="http://schemas.openxmlformats.org/wordprocessingml/2006/main">
        <w:t xml:space="preserve">1. Jesaja 3:11 - Want sjuch, de Heare, de Heare der hearskaren, nimt út Jeruzalem en Juda stipe en foarried, alle stipe fan brea en alle stipe fan wetter.</w:t>
      </w:r>
    </w:p>
    <w:p/>
    <w:p>
      <w:r xmlns:w="http://schemas.openxmlformats.org/wordprocessingml/2006/main">
        <w:t xml:space="preserve">2. Amos 5:24 - Mar lit it gerjochtichheid del rôlje as wetters, en gerjochtichheid as in altyd streamende stream.</w:t>
      </w:r>
    </w:p>
    <w:p/>
    <w:p>
      <w:r xmlns:w="http://schemas.openxmlformats.org/wordprocessingml/2006/main">
        <w:t xml:space="preserve">Jeremia 48:39 Se sille gûle, sizzende: Hoe is it ôfbrutsen! hoe hat Moäb mei skande de rêch keard! sa scil Moäb in spot en in eangst wêze foar al hjar om him hinne.</w:t>
      </w:r>
    </w:p>
    <w:p/>
    <w:p>
      <w:r xmlns:w="http://schemas.openxmlformats.org/wordprocessingml/2006/main">
        <w:t xml:space="preserve">Moäb is ôfbrutsen en wurdt sjoen as in foarbyld fan skamte en spot troch de omjouwing.</w:t>
      </w:r>
    </w:p>
    <w:p/>
    <w:p>
      <w:r xmlns:w="http://schemas.openxmlformats.org/wordprocessingml/2006/main">
        <w:t xml:space="preserve">1. Gods dissipline fan folken: in warskôging foar allegear</w:t>
      </w:r>
    </w:p>
    <w:p/>
    <w:p>
      <w:r xmlns:w="http://schemas.openxmlformats.org/wordprocessingml/2006/main">
        <w:t xml:space="preserve">2. De gefolgen fan ôfdraaie fan God</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Psalm 107:17-18 - Guon wiene dwazen troch harren sûndige wegen, en troch harren ûngerjuchtichheden lijen ellinde; hja hienen in wearze fan alle spiis, en hja kamen tichter by de poarten fen 'e dea.</w:t>
      </w:r>
    </w:p>
    <w:p/>
    <w:p>
      <w:r xmlns:w="http://schemas.openxmlformats.org/wordprocessingml/2006/main">
        <w:t xml:space="preserve">Jeremia 48:40 Hwent sa seit de Heare; Sjuch, hy scil fleane as in earn, en syn wjukken útspreidzje oer Moäb.</w:t>
      </w:r>
    </w:p>
    <w:p/>
    <w:p>
      <w:r xmlns:w="http://schemas.openxmlformats.org/wordprocessingml/2006/main">
        <w:t xml:space="preserve">God belooft Moäb te beskermjen tsjin syn fijannen en feiligens te jaan lykas in earn syn jongen beskermet.</w:t>
      </w:r>
    </w:p>
    <w:p/>
    <w:p>
      <w:r xmlns:w="http://schemas.openxmlformats.org/wordprocessingml/2006/main">
        <w:t xml:space="preserve">1. "Gods beskerming: in taflecht foar Moäb"</w:t>
      </w:r>
    </w:p>
    <w:p/>
    <w:p>
      <w:r xmlns:w="http://schemas.openxmlformats.org/wordprocessingml/2006/main">
        <w:t xml:space="preserve">2. "Gods belofte: Wings of an Eagle"</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Psalm 91:4 - "Hy sil dy bedekke mei syn pinions, en ûnder syn wjukken sille jo taflecht fine; syn trou is in skyld en buckler."</w:t>
      </w:r>
    </w:p>
    <w:p/>
    <w:p>
      <w:r xmlns:w="http://schemas.openxmlformats.org/wordprocessingml/2006/main">
        <w:t xml:space="preserve">Jeremia 48:41 Kerioth is ynnommen, en de festingen binne ferrast, en de herten fan 'e machtigen yn Moäb sille dy deis wêze as it hert fan in frou yn har pine.</w:t>
      </w:r>
    </w:p>
    <w:p/>
    <w:p>
      <w:r xmlns:w="http://schemas.openxmlformats.org/wordprocessingml/2006/main">
        <w:t xml:space="preserve">Moäb's sterke grepen en machtige manlju sille ferrast wurde, en har hert sil fol wêze mei eangst en eangst as in frou yn 'e berte.</w:t>
      </w:r>
    </w:p>
    <w:p/>
    <w:p>
      <w:r xmlns:w="http://schemas.openxmlformats.org/wordprocessingml/2006/main">
        <w:t xml:space="preserve">1. God is soeverein oer alles: fertrouwen yn 'e Hear yn tiden fan eangst en eangst</w:t>
      </w:r>
    </w:p>
    <w:p/>
    <w:p>
      <w:r xmlns:w="http://schemas.openxmlformats.org/wordprocessingml/2006/main">
        <w:t xml:space="preserve">2. Unferwachte segeningen: Learje om bliid te wêzen yn it gesicht fan tsjinslach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Jeremia 48:42 En Moäb scil ferneatige wurde om in folk te wêzen, om't hy himsels grut hat tsjin 'e Heare.</w:t>
      </w:r>
    </w:p>
    <w:p/>
    <w:p>
      <w:r xmlns:w="http://schemas.openxmlformats.org/wordprocessingml/2006/main">
        <w:t xml:space="preserve">Moäb sil ferneatige wurde om't hy himsels grutsk hat tsjin 'e Heare.</w:t>
      </w:r>
    </w:p>
    <w:p/>
    <w:p>
      <w:r xmlns:w="http://schemas.openxmlformats.org/wordprocessingml/2006/main">
        <w:t xml:space="preserve">1: Grutskens giet foar ferneatiging - Spreuken 16:18</w:t>
      </w:r>
    </w:p>
    <w:p/>
    <w:p>
      <w:r xmlns:w="http://schemas.openxmlformats.org/wordprocessingml/2006/main">
        <w:t xml:space="preserve">2: Nederje dysels foar de Hear - Jakobus 4:6-10</w:t>
      </w:r>
    </w:p>
    <w:p/>
    <w:p>
      <w:r xmlns:w="http://schemas.openxmlformats.org/wordprocessingml/2006/main">
        <w:t xml:space="preserve">1: Jesaja 13:11 - Ik sil de wrâld straffe foar har kwea, en de goddeleazen foar har ûngerjuchtichheit; en Ik scil de arrogânsje fen 'e grutskens ophâlde, en Ik scil de heechmoed fen 'e freeslike forlegje.</w:t>
      </w:r>
    </w:p>
    <w:p/>
    <w:p>
      <w:r xmlns:w="http://schemas.openxmlformats.org/wordprocessingml/2006/main">
        <w:t xml:space="preserve">2: Jesaja 5:15 - En de gemiene man sil delhelle wurde, en de machtige man sil fernedere wurde, en de eagen fan 'e hegen sille fernedere wurde.</w:t>
      </w:r>
    </w:p>
    <w:p/>
    <w:p>
      <w:r xmlns:w="http://schemas.openxmlformats.org/wordprocessingml/2006/main">
        <w:t xml:space="preserve">Jeremia 48:43 Eangst en de kûle en de strik sil oer dy wêze, o ynwenners fan Moäb, seit de Heare.</w:t>
      </w:r>
    </w:p>
    <w:p/>
    <w:p>
      <w:r xmlns:w="http://schemas.openxmlformats.org/wordprocessingml/2006/main">
        <w:t xml:space="preserve">De Heare warskôget de ynwenners fan Moäb dat se eangst, de kûle en de strik sille tsjinkomme.</w:t>
      </w:r>
    </w:p>
    <w:p/>
    <w:p>
      <w:r xmlns:w="http://schemas.openxmlformats.org/wordprocessingml/2006/main">
        <w:t xml:space="preserve">1. De eangst foar de Heare is it begjin fan wiisheid</w:t>
      </w:r>
    </w:p>
    <w:p/>
    <w:p>
      <w:r xmlns:w="http://schemas.openxmlformats.org/wordprocessingml/2006/main">
        <w:t xml:space="preserve">2. Sjoch nei de warskôgings fan 'e Heare</w:t>
      </w:r>
    </w:p>
    <w:p/>
    <w:p>
      <w:r xmlns:w="http://schemas.openxmlformats.org/wordprocessingml/2006/main">
        <w:t xml:space="preserve">1. Spreuken 9:10 - "De freze foar de Heare is it begjin fan wiisheid, en de kennis fan 'e Hillige is ynsjoch."</w:t>
      </w:r>
    </w:p>
    <w:p/>
    <w:p>
      <w:r xmlns:w="http://schemas.openxmlformats.org/wordprocessingml/2006/main">
        <w:t xml:space="preserve">2. Jeremia 6:17 - "Ek set ik wachters oer dy, sizzende: Harkje nei it lûd fan 'e trompet!"</w:t>
      </w:r>
    </w:p>
    <w:p/>
    <w:p>
      <w:r xmlns:w="http://schemas.openxmlformats.org/wordprocessingml/2006/main">
        <w:t xml:space="preserve">Jeremia 48:44 Wa't flechtet foar de eangst, sil yn 'e kûle falle; en dy't út 'e kûle oerein komt, scil yn 'e strik nommen wirde: hwent Ik scil it jier fen hjar bisiking oer Moäb bringe, seit de Heare.</w:t>
      </w:r>
    </w:p>
    <w:p/>
    <w:p>
      <w:r xmlns:w="http://schemas.openxmlformats.org/wordprocessingml/2006/main">
        <w:t xml:space="preserve">God warskôget Moäb foar it jier fan har besite, dat sil bringe eangst en straf.</w:t>
      </w:r>
    </w:p>
    <w:p/>
    <w:p>
      <w:r xmlns:w="http://schemas.openxmlformats.org/wordprocessingml/2006/main">
        <w:t xml:space="preserve">1. God sil straf bringe oan dyjingen dy't Him net folgje.</w:t>
      </w:r>
    </w:p>
    <w:p/>
    <w:p>
      <w:r xmlns:w="http://schemas.openxmlformats.org/wordprocessingml/2006/main">
        <w:t xml:space="preserve">2. Freegje de Heare en syn rjochtfeardige straf.</w:t>
      </w:r>
    </w:p>
    <w:p/>
    <w:p>
      <w:r xmlns:w="http://schemas.openxmlformats.org/wordprocessingml/2006/main">
        <w:t xml:space="preserve">1. Psalm 33:8-9 Lit de hiele ierde de Heare freze: lit alle ynwenners fan 'e wrâld foar him eangje. Hwent hy sprekt, en it is dien; hy gebiedt, en it stiet fêst.</w:t>
      </w:r>
    </w:p>
    <w:p/>
    <w:p>
      <w:r xmlns:w="http://schemas.openxmlformats.org/wordprocessingml/2006/main">
        <w:t xml:space="preserve">2. Spreuken 1:7 De eangst foar de Heare is it begjin fan kennis: mar dwazen ferachtsje wiisheid en lear.</w:t>
      </w:r>
    </w:p>
    <w:p/>
    <w:p>
      <w:r xmlns:w="http://schemas.openxmlformats.org/wordprocessingml/2006/main">
        <w:t xml:space="preserve">Jeremia 48:45 De flechtlingen stiene ûnder it skaad fan Hesbon fanwegen de krêft: mar in fjoer sil út Hesbon komme, en in flamme út it midden fan Sihon, en sil de hoeke fan Moäb en de kroan fan 'e kop fan de tumultueuzen.</w:t>
      </w:r>
    </w:p>
    <w:p/>
    <w:p>
      <w:r xmlns:w="http://schemas.openxmlformats.org/wordprocessingml/2006/main">
        <w:t xml:space="preserve">Gods oardiel sil ferneatiging bringe oan dyjingen dy't Him fersette.</w:t>
      </w:r>
    </w:p>
    <w:p/>
    <w:p>
      <w:r xmlns:w="http://schemas.openxmlformats.org/wordprocessingml/2006/main">
        <w:t xml:space="preserve">1: Wy moatte trou bliuwe oan God en syn lear, want syn oardiel is fûleindich en ûnferbidlik.</w:t>
      </w:r>
    </w:p>
    <w:p/>
    <w:p>
      <w:r xmlns:w="http://schemas.openxmlformats.org/wordprocessingml/2006/main">
        <w:t xml:space="preserve">2: Wy moatte de gerjochtichheid fan God net as fanselssprekkend nimme, want syn grime is machtich en ûnferbidlik.</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Iepenbiering 14:10 - Hy sil ek de wyn drinke fan 'e grime fan God, dy't folslein yn 'e beker fan syn grime is getten. Hy sil pleage wurde mei fjoer en swevel yn 'e oanwêzigens fan' e hillige ingels en fan it Lam.</w:t>
      </w:r>
    </w:p>
    <w:p/>
    <w:p>
      <w:r xmlns:w="http://schemas.openxmlformats.org/wordprocessingml/2006/main">
        <w:t xml:space="preserve">Jeremia 48:46 Wee dy, o Moäb! it folk fen Kamos komt om, hwent jins soannen binne finzen nommen, en jins dochters finzen.</w:t>
      </w:r>
    </w:p>
    <w:p/>
    <w:p>
      <w:r xmlns:w="http://schemas.openxmlformats.org/wordprocessingml/2006/main">
        <w:t xml:space="preserve">De ferneatiging fan Moäb is wis troch har ôfgoaderij.</w:t>
      </w:r>
    </w:p>
    <w:p/>
    <w:p>
      <w:r xmlns:w="http://schemas.openxmlformats.org/wordprocessingml/2006/main">
        <w:t xml:space="preserve">1: Idolatry sil liede ta ferneatiging en finzenskip.</w:t>
      </w:r>
    </w:p>
    <w:p/>
    <w:p>
      <w:r xmlns:w="http://schemas.openxmlformats.org/wordprocessingml/2006/main">
        <w:t xml:space="preserve">2: Folgje Gods geboaden en jo sille bloeie.</w:t>
      </w:r>
    </w:p>
    <w:p/>
    <w:p>
      <w:r xmlns:w="http://schemas.openxmlformats.org/wordprocessingml/2006/main">
        <w:t xml:space="preserve">1: Exodus 20:3-5 "Dû scilst gjin oare goaden foar my hawwe. Dû scilst dy gjin snien byld meitsje, noch ien of oare gelikensens fan wat yn 'e himel boppe, of dat yn 'e ierde ûnder, of dat is is yn it wetter ûnder de ierde: Dû scilst dy net foar hjar bûge en hjar net tsjinje; hwent Ik, de Heare dyn God, bin in oergeunstich God, dy't de ûngerjuchtichheit fen 'e âffears bisiket oan 'e bern oant it tredde en fjirde geslacht fan harren dy't haat my."</w:t>
      </w:r>
    </w:p>
    <w:p/>
    <w:p>
      <w:r xmlns:w="http://schemas.openxmlformats.org/wordprocessingml/2006/main">
        <w:t xml:space="preserve">2: Deuteronomium 28: 1-2 "En it scil barre, astou harkje nei de stim fan 'e Heare dyn God, om al syn geboaden te hâlden en te dwaan dy't ik dy hjoed gebea, dat de Heare dyn God sil dy yn 'e hichte sette boppe alle folken fan' e ierde.</w:t>
      </w:r>
    </w:p>
    <w:p/>
    <w:p>
      <w:r xmlns:w="http://schemas.openxmlformats.org/wordprocessingml/2006/main">
        <w:t xml:space="preserve">Jeremia 48:47 Dochs sil Ik de ballingskip fan Moäb werombringe yn 'e lêste dagen, seit de Heare. Sa fier is it oardiel fan Moäb.</w:t>
      </w:r>
    </w:p>
    <w:p/>
    <w:p>
      <w:r xmlns:w="http://schemas.openxmlformats.org/wordprocessingml/2006/main">
        <w:t xml:space="preserve">De Heare sil yn 'e takomst de ballingskip fan Moäb weromsette. Dit is it oardiel fan Moäb.</w:t>
      </w:r>
    </w:p>
    <w:p/>
    <w:p>
      <w:r xmlns:w="http://schemas.openxmlformats.org/wordprocessingml/2006/main">
        <w:t xml:space="preserve">1. Gods beloften fan restauraasje binne wis en wis.</w:t>
      </w:r>
    </w:p>
    <w:p/>
    <w:p>
      <w:r xmlns:w="http://schemas.openxmlformats.org/wordprocessingml/2006/main">
        <w:t xml:space="preserve">2. Wy kinne noch fertrouwe op Gods oardiel, sels yn it gesicht fan tsjinslach.</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Romeinen 8:28 - En wy witte dat foar dejingen dy't God leafhawwe, alle dingen foar it goede gearwurkje, foar dyjingen dy't roppen binne neffens syn doel.</w:t>
      </w:r>
    </w:p>
    <w:p/>
    <w:p/>
    <w:p>
      <w:r xmlns:w="http://schemas.openxmlformats.org/wordprocessingml/2006/main">
        <w:t xml:space="preserve">Jeremia haadstik 49 befettet profesijen tsjin ferskate folken, wêrûnder Ammon, Edom, Damaskus, Kedar en Elam.</w:t>
      </w:r>
    </w:p>
    <w:p/>
    <w:p>
      <w:r xmlns:w="http://schemas.openxmlformats.org/wordprocessingml/2006/main">
        <w:t xml:space="preserve">1e alinea: It haadstik begjint mei in profesije tsjin de Ammoniten (Jeremia 49:1-6). Jeremia foarseit har ûndergong en de ferneatiging fan har stêden. Har lân sil in desolate woestenij wurde.</w:t>
      </w:r>
    </w:p>
    <w:p/>
    <w:p>
      <w:r xmlns:w="http://schemas.openxmlformats.org/wordprocessingml/2006/main">
        <w:t xml:space="preserve">2e alinea: Jeremia leveret in profesije oer Edom (Jeremia 49:7-22). Hy beskriuwt hoe't Edom syn grutskens sil wurde brocht leech, en harren bûnsmaten sille ferriede harren. Har lân sil fol wêze mei skrik en ferneatiging.</w:t>
      </w:r>
    </w:p>
    <w:p/>
    <w:p>
      <w:r xmlns:w="http://schemas.openxmlformats.org/wordprocessingml/2006/main">
        <w:t xml:space="preserve">3e alinea: Jeremia profetearret oer Damaskus (Jeremia 49:23-27). Hy foarseit de ferneatiging dy't oer dizze stêd en har omlizzende stêden komme sil. De minsken fan Damaskus sille yn eangst flechtsje.</w:t>
      </w:r>
    </w:p>
    <w:p/>
    <w:p>
      <w:r xmlns:w="http://schemas.openxmlformats.org/wordprocessingml/2006/main">
        <w:t xml:space="preserve">4e alinea: Jeremia sprekt oer Kedar en de keninkriken fan Hazor (Jeremia 49:28-33). Hy foarseit dat dizze nomadyske stammen en har delsettings it oardiel fan God ûnder eagen krije sille. Har tinten en keppels sille meinommen wurde.</w:t>
      </w:r>
    </w:p>
    <w:p/>
    <w:p>
      <w:r xmlns:w="http://schemas.openxmlformats.org/wordprocessingml/2006/main">
        <w:t xml:space="preserve">5e alinea: Jeremia slút ôf mei in profesije tsjin Elam (Jeremia 49:34-39). Hy foarsjocht in fijânske ynvaazje dy't Elam in ramp bringt. God belooft lykwols om har fortún yn 'e lêste dagen te herstellen.</w:t>
      </w:r>
    </w:p>
    <w:p/>
    <w:p>
      <w:r xmlns:w="http://schemas.openxmlformats.org/wordprocessingml/2006/main">
        <w:t xml:space="preserve">Gearfetsjend presintearret haadstik njoggenenfjirtich fan Jeremia profesijen tsjin ferskate folken: Ammon, Edom, Damaskus, Kedar en Elam. De Ammoniten wurde warskôge foar ferneatiging, mei har stêden dy't desolate wurde, de grutskens fan Edom wurdt feroardiele, om't se te krijen hawwe mei ferrie fan bûnsmaten en ûnderfine terreur en ferneatiging, Damaskus wurdt profetearre om ferneatiging te lijen, mei har minsken dy't yn eangst flechtsje, Kedar en Hazor wurde foarsein face oardiel, ferlieze harren tinten en keppels, As lêste, Elam wurdt warskôge fan in fijân ynvaazje dy't bringt ramp oer harren. Dochs is d'r hope foar restauraasje yn 'e lêste dagen, Oer it algemien, dit Gearfetsjend, Haadstik beklammet de wissichheid fan Gods oardielen oer folken, wylst ek syn belofte foar úteinlike restauraasje yn Syn godlik plan markeart.</w:t>
      </w:r>
    </w:p>
    <w:p/>
    <w:p>
      <w:r xmlns:w="http://schemas.openxmlformats.org/wordprocessingml/2006/main">
        <w:t xml:space="preserve">Jeremia 49:1 Oangeande de Ammoniten, sa seit de Heare; Hat Israel gjin soannen? hat er gjin erfgenamt? hwerom erft dan hjar kening Gad, en wennet syn folk yn syn stêden?</w:t>
      </w:r>
    </w:p>
    <w:p/>
    <w:p>
      <w:r xmlns:w="http://schemas.openxmlformats.org/wordprocessingml/2006/main">
        <w:t xml:space="preserve">De Heare freget wêrom't de kening fan 'e Ammoniten Gad erfd hat en wêrom't syn folk yn har stêden wennet.</w:t>
      </w:r>
    </w:p>
    <w:p/>
    <w:p>
      <w:r xmlns:w="http://schemas.openxmlformats.org/wordprocessingml/2006/main">
        <w:t xml:space="preserve">1. God erkent ús need om diel te wêzen fan in mienskip en in erfgenamt te hawwen fan ús neilittenskip.</w:t>
      </w:r>
    </w:p>
    <w:p/>
    <w:p>
      <w:r xmlns:w="http://schemas.openxmlformats.org/wordprocessingml/2006/main">
        <w:t xml:space="preserve">2. Wy moatte bewust wêze fan hoe't ús aksjes profitearje fan ús mienskippen en dyjingen dy't wy efterlitte.</w:t>
      </w:r>
    </w:p>
    <w:p/>
    <w:p>
      <w:r xmlns:w="http://schemas.openxmlformats.org/wordprocessingml/2006/main">
        <w:t xml:space="preserve">1. Galatiërs 6:9-10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2. Spreuken 3:27-28 Hâld it goede net werom fan dyjingen oan wa't it komt, as it yn 'e macht fan jo hân is om it te dwaan. Sis net tsjin dyn neiste: Gean en kom wer, en moarn sil ik jaan; asto it by dy hast.</w:t>
      </w:r>
    </w:p>
    <w:p/>
    <w:p>
      <w:r xmlns:w="http://schemas.openxmlformats.org/wordprocessingml/2006/main">
        <w:t xml:space="preserve">Jeremia 49:2 Dêrom, sjuch, de dagen komme, seit de Heare, dat Ik in alarm fan 'e oarloch sil hearre litte yn Rabba fan' e Ammoniten; en it scil in wylde heap wêze, en hjar dochters scille mei fjûr forbaernd wirde;</w:t>
      </w:r>
    </w:p>
    <w:p/>
    <w:p>
      <w:r xmlns:w="http://schemas.openxmlformats.org/wordprocessingml/2006/main">
        <w:t xml:space="preserve">De Heare kundiget oan dat er in alarm fan oarloch nei Rabba fan 'e Ammoniten sil stjoere en it ferneatigje, en Israel litte as har erfgenamt.</w:t>
      </w:r>
    </w:p>
    <w:p/>
    <w:p>
      <w:r xmlns:w="http://schemas.openxmlformats.org/wordprocessingml/2006/main">
        <w:t xml:space="preserve">1. Gods oardiel oer de goddeleazen - Jeremia 49:2</w:t>
      </w:r>
    </w:p>
    <w:p/>
    <w:p>
      <w:r xmlns:w="http://schemas.openxmlformats.org/wordprocessingml/2006/main">
        <w:t xml:space="preserve">2. De soevereiniteit fan God - Romeinen 9:14-21</w:t>
      </w:r>
    </w:p>
    <w:p/>
    <w:p>
      <w:r xmlns:w="http://schemas.openxmlformats.org/wordprocessingml/2006/main">
        <w:t xml:space="preserve">1. Jeremia 49:2</w:t>
      </w:r>
    </w:p>
    <w:p/>
    <w:p>
      <w:r xmlns:w="http://schemas.openxmlformats.org/wordprocessingml/2006/main">
        <w:t xml:space="preserve">2. Romeinen 9:14-21</w:t>
      </w:r>
    </w:p>
    <w:p/>
    <w:p>
      <w:r xmlns:w="http://schemas.openxmlformats.org/wordprocessingml/2006/main">
        <w:t xml:space="preserve">Jeremia 49:3 Jûl, o Hesbon, hwent Ai is bedoarn; jammerje, en rinne troch de hagen hinne en wer; hwent hjar kening scil yn ballingskip gean, en syn preesters en syn foarsten byinoar.</w:t>
      </w:r>
    </w:p>
    <w:p/>
    <w:p>
      <w:r xmlns:w="http://schemas.openxmlformats.org/wordprocessingml/2006/main">
        <w:t xml:space="preserve">De minsken fan Hesbon en Rabba wurde oproppen om te jammeren en te klagen, harsels mei sekken omgord, om't har kening en syn prysters en foarsten yn ballingskip nommen binne.</w:t>
      </w:r>
    </w:p>
    <w:p/>
    <w:p>
      <w:r xmlns:w="http://schemas.openxmlformats.org/wordprocessingml/2006/main">
        <w:t xml:space="preserve">1. De soevereiniteit fan God: hoe't Gods plannen ús eigen oerhearskje</w:t>
      </w:r>
    </w:p>
    <w:p/>
    <w:p>
      <w:r xmlns:w="http://schemas.openxmlformats.org/wordprocessingml/2006/main">
        <w:t xml:space="preserve">2. De krêft fan lament: ús fertriet omsette yn hope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Psalm 30:11 - "Jo hawwe myn rou foar my feroare yn dûnsjen; Jo hawwe myn sek losmakke en my mei blydskip beklaaid."</w:t>
      </w:r>
    </w:p>
    <w:p/>
    <w:p>
      <w:r xmlns:w="http://schemas.openxmlformats.org/wordprocessingml/2006/main">
        <w:t xml:space="preserve">Jeremia 49: 4 Wêrom ferhearlikje jo yn 'e dellingen, jo streamende delling, o ôffallende dochter? dy't op har skatten fertroude, sizzende: Hwa scil ta my komme?</w:t>
      </w:r>
    </w:p>
    <w:p/>
    <w:p>
      <w:r xmlns:w="http://schemas.openxmlformats.org/wordprocessingml/2006/main">
        <w:t xml:space="preserve">De Heare freget ferwytend wêrom't Israel soe gloarje yn har dellingen en fertrouwe op har skatten as se fan Him ôffallen binne.</w:t>
      </w:r>
    </w:p>
    <w:p/>
    <w:p>
      <w:r xmlns:w="http://schemas.openxmlformats.org/wordprocessingml/2006/main">
        <w:t xml:space="preserve">1. It gefaar fan fertrouwen yn rykdom en rykdom fan 'e delling</w:t>
      </w:r>
    </w:p>
    <w:p/>
    <w:p>
      <w:r xmlns:w="http://schemas.openxmlformats.org/wordprocessingml/2006/main">
        <w:t xml:space="preserve">2. De needsaak om te bekearen en te fertrouwen op 'e Hear</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Lukas 9:25 - Want wat hat in minske profyt, as er de hiele wrâld wint en syn eigen siel ferliest?</w:t>
      </w:r>
    </w:p>
    <w:p/>
    <w:p>
      <w:r xmlns:w="http://schemas.openxmlformats.org/wordprocessingml/2006/main">
        <w:t xml:space="preserve">Jeremia 49:5 Sjuch, Ik scil eangst oer dy bringe, seit de Heare Heare der hearskaren, fan al dyjingen dy't om dy binne; en jimme scille elk fuort fordreaun wirde; en gjinien scil de dwalende forgearje.</w:t>
      </w:r>
    </w:p>
    <w:p/>
    <w:p>
      <w:r xmlns:w="http://schemas.openxmlformats.org/wordprocessingml/2006/main">
        <w:t xml:space="preserve">God sil eangst meitsje en dejingen dy't om Jeremia binne ferdriuwe, en gjinien sil dejingen dy't omswalkje kinne werombringe.</w:t>
      </w:r>
    </w:p>
    <w:p/>
    <w:p>
      <w:r xmlns:w="http://schemas.openxmlformats.org/wordprocessingml/2006/main">
        <w:t xml:space="preserve">1. Gods leafde en gerjochtichheid: Jeremia 49:5 en de gefolgen foar ús libben</w:t>
      </w:r>
    </w:p>
    <w:p/>
    <w:p>
      <w:r xmlns:w="http://schemas.openxmlformats.org/wordprocessingml/2006/main">
        <w:t xml:space="preserve">2. De eangst foar de Hear: in stúdzje fan Jeremia 49:5</w:t>
      </w:r>
    </w:p>
    <w:p/>
    <w:p>
      <w:r xmlns:w="http://schemas.openxmlformats.org/wordprocessingml/2006/main">
        <w:t xml:space="preserve">1. Psalm 34:7 - De ingel des Heare legeret him om dyjingen dy't Him freze, en rêdt se.</w:t>
      </w:r>
    </w:p>
    <w:p/>
    <w:p>
      <w:r xmlns:w="http://schemas.openxmlformats.org/wordprocessingml/2006/main">
        <w:t xml:space="preserve">2. Mattéus 10:28 - En eangje net foar dyjingen dy't it lichem deadzje, mar de siel net kinne deadzje: mar eangje leaver foar Him dy't sawol siel as lichem yn 'e hel ferneatigje kin.</w:t>
      </w:r>
    </w:p>
    <w:p/>
    <w:p>
      <w:r xmlns:w="http://schemas.openxmlformats.org/wordprocessingml/2006/main">
        <w:t xml:space="preserve">Jeremia 49:6 En dêrnei scil Ik de ballingskip fen Ammons bern werombringe, seit de Heare.</w:t>
      </w:r>
    </w:p>
    <w:p/>
    <w:p>
      <w:r xmlns:w="http://schemas.openxmlformats.org/wordprocessingml/2006/main">
        <w:t xml:space="preserve">God belooft de Ammoniten werom te bringen yn har huzen.</w:t>
      </w:r>
    </w:p>
    <w:p/>
    <w:p>
      <w:r xmlns:w="http://schemas.openxmlformats.org/wordprocessingml/2006/main">
        <w:t xml:space="preserve">1. Gods trou: God fertrouwe om syn beloften te ferfoljen</w:t>
      </w:r>
    </w:p>
    <w:p/>
    <w:p>
      <w:r xmlns:w="http://schemas.openxmlformats.org/wordprocessingml/2006/main">
        <w:t xml:space="preserve">2. Restauraasje: Sjoch út nei de restauraasje fan alle dingen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8:18-25 - Hwent ik tink dat it lijen fan dizze hjoeddeiske tiid net wurdich is om te fergelykjen mei de hearlikheid dy't yn ús iepenbiere wurde sil. Want de earnstige ferwachting fan it skepsel wachtet op de manifestaasje fan 'e soannen fan God.</w:t>
      </w:r>
    </w:p>
    <w:p/>
    <w:p>
      <w:r xmlns:w="http://schemas.openxmlformats.org/wordprocessingml/2006/main">
        <w:t xml:space="preserve">Jeremia 49:7 Oangeande Edom, sa seit de Heare der hearskaren; Is wiisheid net mear yn Teman? is de rie forstoarn fan de forstannigen? is har wiisheid ferdwûn?</w:t>
      </w:r>
    </w:p>
    <w:p/>
    <w:p>
      <w:r xmlns:w="http://schemas.openxmlformats.org/wordprocessingml/2006/main">
        <w:t xml:space="preserve">God freget oft de wiisheid ferdwûn is út Edom, leit yn 'e regio Teman.</w:t>
      </w:r>
    </w:p>
    <w:p/>
    <w:p>
      <w:r xmlns:w="http://schemas.openxmlformats.org/wordprocessingml/2006/main">
        <w:t xml:space="preserve">1. Gods wiisheid: hoe't jo it fine en brûke</w:t>
      </w:r>
    </w:p>
    <w:p/>
    <w:p>
      <w:r xmlns:w="http://schemas.openxmlformats.org/wordprocessingml/2006/main">
        <w:t xml:space="preserve">2. De syktocht nei wiisheid yn ûnrêstige tiden</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Spreuken 4:7 - Wysheid is it wichtichste ding; krij dêrom wiisheid;</w:t>
      </w:r>
    </w:p>
    <w:p/>
    <w:p>
      <w:r xmlns:w="http://schemas.openxmlformats.org/wordprocessingml/2006/main">
        <w:t xml:space="preserve">Jeremia 49:8 Flechte, kear werom, bliuw djip, o ynwenners fan Dedan; hwent Ik scil Ezau's ûnheil oer him bringe, de tiid dat Ik him bisykje scil.</w:t>
      </w:r>
    </w:p>
    <w:p/>
    <w:p>
      <w:r xmlns:w="http://schemas.openxmlformats.org/wordprocessingml/2006/main">
        <w:t xml:space="preserve">God warskôget de ynwenners fan Dedan om te flechtsjen en werom te kearen, om't Hy op 'e tiid ramp oer har sil bringe.</w:t>
      </w:r>
    </w:p>
    <w:p/>
    <w:p>
      <w:r xmlns:w="http://schemas.openxmlformats.org/wordprocessingml/2006/main">
        <w:t xml:space="preserve">1. God komt: Tariede no of Face the Consequences</w:t>
      </w:r>
    </w:p>
    <w:p/>
    <w:p>
      <w:r xmlns:w="http://schemas.openxmlformats.org/wordprocessingml/2006/main">
        <w:t xml:space="preserve">2. De soevereiniteit fan God: sels de nederige sil syn grime net ûntkomme</w:t>
      </w:r>
    </w:p>
    <w:p/>
    <w:p>
      <w:r xmlns:w="http://schemas.openxmlformats.org/wordprocessingml/2006/main">
        <w:t xml:space="preserve">1. Jesaja 55:6 - Sykje de Heare wylst Hy fûn wurdt; rop Him oan, wylst Hy tichtby is.</w:t>
      </w:r>
    </w:p>
    <w:p/>
    <w:p>
      <w:r xmlns:w="http://schemas.openxmlformats.org/wordprocessingml/2006/main">
        <w:t xml:space="preserve">2. Psalm 33:18 - Sjuch, it each des Heare is op dyjingen dy't Him freze, op dyjingen dy't hoopje op syn genede.</w:t>
      </w:r>
    </w:p>
    <w:p/>
    <w:p>
      <w:r xmlns:w="http://schemas.openxmlformats.org/wordprocessingml/2006/main">
        <w:t xml:space="preserve">Jeremia 49: 9 As druvensamlers nei jo komme, soene se dan net wat druven litte litte? as dieven by nacht, se sille ferneatigje oant se hawwe genôch.</w:t>
      </w:r>
    </w:p>
    <w:p/>
    <w:p>
      <w:r xmlns:w="http://schemas.openxmlformats.org/wordprocessingml/2006/main">
        <w:t xml:space="preserve">Gleaners en dieven sille nimme wat se nedich binne fan 'e wyngerds, en litte neat yn' e wekker litte.</w:t>
      </w:r>
    </w:p>
    <w:p/>
    <w:p>
      <w:r xmlns:w="http://schemas.openxmlformats.org/wordprocessingml/2006/main">
        <w:t xml:space="preserve">1. Gods foarsjenning midden yn ûnwissichheid</w:t>
      </w:r>
    </w:p>
    <w:p/>
    <w:p>
      <w:r xmlns:w="http://schemas.openxmlformats.org/wordprocessingml/2006/main">
        <w:t xml:space="preserve">2. It belang fan in wurde taret op ûnferwachte ferliezen</w:t>
      </w:r>
    </w:p>
    <w:p/>
    <w:p>
      <w:r xmlns:w="http://schemas.openxmlformats.org/wordprocessingml/2006/main">
        <w:t xml:space="preserve">1. Mattéus 6:26-34 - Gods foarsjenning yn 'e midden fan ûnwissichheid</w:t>
      </w:r>
    </w:p>
    <w:p/>
    <w:p>
      <w:r xmlns:w="http://schemas.openxmlformats.org/wordprocessingml/2006/main">
        <w:t xml:space="preserve">2. Spreuken 6: 6-11 - It belang fan taret op ûnferwachte ferliezen</w:t>
      </w:r>
    </w:p>
    <w:p/>
    <w:p>
      <w:r xmlns:w="http://schemas.openxmlformats.org/wordprocessingml/2006/main">
        <w:t xml:space="preserve">Jeremia 49:10 Mar Ik haw Ezau bleat makke, Ik haw syn ferburgen plakken ûntdutsen, en hy scil him net ferbergje kinne: syn sied is bedoarn, en syn bruorren en syn buorlju, en hy is net.</w:t>
      </w:r>
    </w:p>
    <w:p/>
    <w:p>
      <w:r xmlns:w="http://schemas.openxmlformats.org/wordprocessingml/2006/main">
        <w:t xml:space="preserve">God hat Ezau's ferburgen plakken iepenbiere en syn neiteam binne korrupt, wêrtroch't him sûnder beskerming.</w:t>
      </w:r>
    </w:p>
    <w:p/>
    <w:p>
      <w:r xmlns:w="http://schemas.openxmlformats.org/wordprocessingml/2006/main">
        <w:t xml:space="preserve">1. Gods gerjochtichheid: it iepenbierjen fan de ferburgen en it ferneatigjen fan de neiteam</w:t>
      </w:r>
    </w:p>
    <w:p/>
    <w:p>
      <w:r xmlns:w="http://schemas.openxmlformats.org/wordprocessingml/2006/main">
        <w:t xml:space="preserve">2. De needsaak foar beskerming: gjin plak om te ferbergjen foar Gods oardiel</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Psalm 34:17-18 - "De rjuchtfeardigen roppe, en de Heare harket se; Hy ferlost se út al har problemen. De Heare is tichtby de brutsen herten en rêdt dejingen dy't yn 'e geast ferpletterd binne."</w:t>
      </w:r>
    </w:p>
    <w:p/>
    <w:p>
      <w:r xmlns:w="http://schemas.openxmlformats.org/wordprocessingml/2006/main">
        <w:t xml:space="preserve">Jeremia 49:11 Lit jins wederleaze bern, Ik scil se yn it libben bewarje; en lit jins widdowen op my bitrouwe.</w:t>
      </w:r>
    </w:p>
    <w:p/>
    <w:p>
      <w:r xmlns:w="http://schemas.openxmlformats.org/wordprocessingml/2006/main">
        <w:t xml:space="preserve">God belooft te soargjen foar dyjingen dy't kwetsber binne, lykas heitleaze bern en widdowen.</w:t>
      </w:r>
    </w:p>
    <w:p/>
    <w:p>
      <w:r xmlns:w="http://schemas.openxmlformats.org/wordprocessingml/2006/main">
        <w:t xml:space="preserve">1. "De soarch fan 'e heit: fertrouwe op God yn tiden fan need"</w:t>
      </w:r>
    </w:p>
    <w:p/>
    <w:p>
      <w:r xmlns:w="http://schemas.openxmlformats.org/wordprocessingml/2006/main">
        <w:t xml:space="preserve">2. "Gods beskerming foar de swakken: fertrouwen yn syn beloften"</w:t>
      </w:r>
    </w:p>
    <w:p/>
    <w:p>
      <w:r xmlns:w="http://schemas.openxmlformats.org/wordprocessingml/2006/main">
        <w:t xml:space="preserve">1. Psalm 27:10 - "As myn heit en myn mem my ferlitte, dan sil de Heare my opnimme."</w:t>
      </w:r>
    </w:p>
    <w:p/>
    <w:p>
      <w:r xmlns:w="http://schemas.openxmlformats.org/wordprocessingml/2006/main">
        <w:t xml:space="preserve">2. Mattéus 5: 3-5 - "Sillich binne de earmen fan geast: hwent harres is it keninkryk fan 'e himelen. Sillich binne hja dy't treurje: hwent hja scille treast wurde. Sillich binne de sagmoedigen: hwent hja scille de ierde ervje."</w:t>
      </w:r>
    </w:p>
    <w:p/>
    <w:p>
      <w:r xmlns:w="http://schemas.openxmlformats.org/wordprocessingml/2006/main">
        <w:t xml:space="preserve">Jeremia 49:12 Hwent sa seit de Heare; Sjuch, wa't it oardiel wie net te drinken fan 'e beker, hawwe wis dronken; en bisto dejinge dy't hielendal ûnstraf bliuwe scil? dû scilst net ûnstraf bliuwe, mar dû scilst der wis fan drinke.</w:t>
      </w:r>
    </w:p>
    <w:p/>
    <w:p>
      <w:r xmlns:w="http://schemas.openxmlformats.org/wordprocessingml/2006/main">
        <w:t xml:space="preserve">God warskôget dat dejingen dy't beoardiele binne om te drinken út 'e beker fan 'e straf, net sûnder straf bliuwe kinne.</w:t>
      </w:r>
    </w:p>
    <w:p/>
    <w:p>
      <w:r xmlns:w="http://schemas.openxmlformats.org/wordprocessingml/2006/main">
        <w:t xml:space="preserve">1. De gerjochtichheid fan God: in ferkenning fan Jeremia 49:12</w:t>
      </w:r>
    </w:p>
    <w:p/>
    <w:p>
      <w:r xmlns:w="http://schemas.openxmlformats.org/wordprocessingml/2006/main">
        <w:t xml:space="preserve">2. De gefolgen fan ûngehoorzaamheid: Hoe wy rispje wat wy siede</w:t>
      </w:r>
    </w:p>
    <w:p/>
    <w:p>
      <w:r xmlns:w="http://schemas.openxmlformats.org/wordprocessingml/2006/main">
        <w:t xml:space="preserve">1. Romeinen 2:6-11 - Gods oardiel is rjochtfeardich en ûnpartidich.</w:t>
      </w:r>
    </w:p>
    <w:p/>
    <w:p>
      <w:r xmlns:w="http://schemas.openxmlformats.org/wordprocessingml/2006/main">
        <w:t xml:space="preserve">2. Galatiërs 6:7-8 - Wy rispje wat wy siede, en de gefolgen fan ús dieden sille ús folgje.</w:t>
      </w:r>
    </w:p>
    <w:p/>
    <w:p>
      <w:r xmlns:w="http://schemas.openxmlformats.org/wordprocessingml/2006/main">
        <w:t xml:space="preserve">Jeremia 49:13 Hwent Ik haw by Mysels sward, seit de Heare, dat Bozra in woestenij, in smaad, in woestenij en in flok wurde scil; en al har stêdden scille in ivige woestenij wêze.</w:t>
      </w:r>
    </w:p>
    <w:p/>
    <w:p>
      <w:r xmlns:w="http://schemas.openxmlformats.org/wordprocessingml/2006/main">
        <w:t xml:space="preserve">God hat tasein Bozra in woestenij te meitsjen en al syn stêdden woestenijen.</w:t>
      </w:r>
    </w:p>
    <w:p/>
    <w:p>
      <w:r xmlns:w="http://schemas.openxmlformats.org/wordprocessingml/2006/main">
        <w:t xml:space="preserve">1. Gods beloften binne wis - Jeremia 49:13</w:t>
      </w:r>
    </w:p>
    <w:p/>
    <w:p>
      <w:r xmlns:w="http://schemas.openxmlformats.org/wordprocessingml/2006/main">
        <w:t xml:space="preserve">2. De flok fan it ôfwizen fan de Heare - Jeremia 49:13</w:t>
      </w:r>
    </w:p>
    <w:p/>
    <w:p>
      <w:r xmlns:w="http://schemas.openxmlformats.org/wordprocessingml/2006/main">
        <w:t xml:space="preserve">1. Jesaja 34:5-6 - Hwent myn swurd scil baden wirde yn 'e himel: sjuch, it sil delkomme op Idumea, en op it folk fan myn flok, ta it oardiel.</w:t>
      </w:r>
    </w:p>
    <w:p/>
    <w:p>
      <w:r xmlns:w="http://schemas.openxmlformats.org/wordprocessingml/2006/main">
        <w:t xml:space="preserve">2. Jesaja 65:15 - En jimme scille jimme namme litte ta in flok foar myn útkarden: hwent de Heare Heare scil dy deadzje en syn tsjinstfeinten mei in oare namme neame.</w:t>
      </w:r>
    </w:p>
    <w:p/>
    <w:p>
      <w:r xmlns:w="http://schemas.openxmlformats.org/wordprocessingml/2006/main">
        <w:t xml:space="preserve">Jeremia 49:14 Ik haw in geroft fan 'e Heare heard, en in ambassadeur is nei de heidenen stjoerd, sizzende: Kom byinoar en kom tsjin har, en stean op yn 'e striid.</w:t>
      </w:r>
    </w:p>
    <w:p/>
    <w:p>
      <w:r xmlns:w="http://schemas.openxmlformats.org/wordprocessingml/2006/main">
        <w:t xml:space="preserve">God hat in berjocht nei de folken stjoerd om te ferienigjen en byinoar te kommen om te fjochtsjen tsjin in fijân.</w:t>
      </w:r>
    </w:p>
    <w:p/>
    <w:p>
      <w:r xmlns:w="http://schemas.openxmlformats.org/wordprocessingml/2006/main">
        <w:t xml:space="preserve">1. De krêft fan ienheid: Hoe krêft komt út gearwurkjen</w:t>
      </w:r>
    </w:p>
    <w:p/>
    <w:p>
      <w:r xmlns:w="http://schemas.openxmlformats.org/wordprocessingml/2006/main">
        <w:t xml:space="preserve">2. Opstean tsjin ûnrjocht: fjochtsje foar wat rjocht is</w:t>
      </w:r>
    </w:p>
    <w:p/>
    <w:p>
      <w:r xmlns:w="http://schemas.openxmlformats.org/wordprocessingml/2006/main">
        <w:t xml:space="preserve">1.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2. Efeziërs 6:11-13 - Doch it hiele wapenrusting fan God oan, dat jo kinne stean tsjin 'e plannen fan' e duvel.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Jeremia 49:15 Want sjuch, Ik scil dy lyts meitsje ûnder de heidenen, en ferachte ûnder de minsken.</w:t>
      </w:r>
    </w:p>
    <w:p/>
    <w:p>
      <w:r xmlns:w="http://schemas.openxmlformats.org/wordprocessingml/2006/main">
        <w:t xml:space="preserve">God sil de naasje Ammon lyts meitsje ûnder oare folken en ferachte troch minsken.</w:t>
      </w:r>
    </w:p>
    <w:p/>
    <w:p>
      <w:r xmlns:w="http://schemas.openxmlformats.org/wordprocessingml/2006/main">
        <w:t xml:space="preserve">1: God fernederet dyjingen dy't er leaf hat.</w:t>
      </w:r>
    </w:p>
    <w:p/>
    <w:p>
      <w:r xmlns:w="http://schemas.openxmlformats.org/wordprocessingml/2006/main">
        <w:t xml:space="preserve">2: God is soeverein en kin sels de machtichste folken delbringe.</w:t>
      </w:r>
    </w:p>
    <w:p/>
    <w:p>
      <w:r xmlns:w="http://schemas.openxmlformats.org/wordprocessingml/2006/main">
        <w:t xml:space="preserve">1: Jesaja 40:15 - "Sjoch, de folken binne as in drip út in amer, en wurde rekkene as it stof op 'e skalen;"</w:t>
      </w:r>
    </w:p>
    <w:p/>
    <w:p>
      <w:r xmlns:w="http://schemas.openxmlformats.org/wordprocessingml/2006/main">
        <w:t xml:space="preserve">2: Jakobus 4:10 - "Nederich josels yn 'e eagen fan' e Hear, en Hy sil jo opheffe."</w:t>
      </w:r>
    </w:p>
    <w:p/>
    <w:p>
      <w:r xmlns:w="http://schemas.openxmlformats.org/wordprocessingml/2006/main">
        <w:t xml:space="preserve">Jeremia 49:16 Jo freeslikens hat jo ferrifele, en de grutskens fan jo hert, o jo dy't wennet yn 'e kloven fan' e rots, dy't de hichte fan 'e heuvel hâlde: hoewol jo jo nêst sa heech meitsje moatte as de earn, sil ik bring dy dêrwei del, seit de Heare.</w:t>
      </w:r>
    </w:p>
    <w:p/>
    <w:p>
      <w:r xmlns:w="http://schemas.openxmlformats.org/wordprocessingml/2006/main">
        <w:t xml:space="preserve">God warskôget dat sels as immen taflecht nimt op in skynber feilich plak, Hy noch altyd de krêft hat om se del te bringen.</w:t>
      </w:r>
    </w:p>
    <w:p/>
    <w:p>
      <w:r xmlns:w="http://schemas.openxmlformats.org/wordprocessingml/2006/main">
        <w:t xml:space="preserve">1. Taflecht yn God: Feiligens fine yn syn oanwêzigens</w:t>
      </w:r>
    </w:p>
    <w:p/>
    <w:p>
      <w:r xmlns:w="http://schemas.openxmlformats.org/wordprocessingml/2006/main">
        <w:t xml:space="preserve">2. Grutskens komt foar in fal: It gefaar fan oermoed</w:t>
      </w:r>
    </w:p>
    <w:p/>
    <w:p>
      <w:r xmlns:w="http://schemas.openxmlformats.org/wordprocessingml/2006/main">
        <w:t xml:space="preserve">1. Psalm 91:1-2 - Dy't yn 'e beskûl fan 'e Allerheechste wennet, sil rêste yn it skaad fan 'e Almachtige.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Jeremia 49:17 Ek Edom scil in woestenij wêze: elk dy't dêr foarby giet, scil forbjustere wurde, en sil fluitsje oer al har pleagen.</w:t>
      </w:r>
    </w:p>
    <w:p/>
    <w:p>
      <w:r xmlns:w="http://schemas.openxmlformats.org/wordprocessingml/2006/main">
        <w:t xml:space="preserve">Edom is in woastyn plak troch de pleagen dy't der oer kommen binne.</w:t>
      </w:r>
    </w:p>
    <w:p/>
    <w:p>
      <w:r xmlns:w="http://schemas.openxmlformats.org/wordprocessingml/2006/main">
        <w:t xml:space="preserve">1. Gods gerjochtichheid: De gefolgen fan ûngehoorzaamheid</w:t>
      </w:r>
    </w:p>
    <w:p/>
    <w:p>
      <w:r xmlns:w="http://schemas.openxmlformats.org/wordprocessingml/2006/main">
        <w:t xml:space="preserve">2. De krêft fan God: In les út Edom</w:t>
      </w:r>
    </w:p>
    <w:p/>
    <w:p>
      <w:r xmlns:w="http://schemas.openxmlformats.org/wordprocessingml/2006/main">
        <w:t xml:space="preserve">1. Amos 1:11-12 - Sa seit de Heare; Om trije oertrêdingen fan Edom, en om fjouwer, sil Ik de straf derfan net ôfdraaie; om't hy syn broer efterfolge mei it swird, en alle meilijen fersmyt, en syn grime skuorde ivich, en hy bewarre syn grime foar altyd.</w:t>
      </w:r>
    </w:p>
    <w:p/>
    <w:p>
      <w:r xmlns:w="http://schemas.openxmlformats.org/wordprocessingml/2006/main">
        <w:t xml:space="preserve">2. Jesaja 34:5-6 - Hwent myn swurd scil baden wirde yn 'e himel: sjuch, it sil delkomme op Iduméa, en op it folk fan myn flok, ta it oardiel. It swird des Heare is fol mei bloed, it wurdt fet makke fan fet, en mei it bloed fan lammen en geiten, mei it fet fan 'e nieren fan rammen: hwent de Heare hat in offer yn Bozra, en in grutte slachting yn 'e lân fan Idumea.</w:t>
      </w:r>
    </w:p>
    <w:p/>
    <w:p>
      <w:r xmlns:w="http://schemas.openxmlformats.org/wordprocessingml/2006/main">
        <w:t xml:space="preserve">Jeremia 49:18 Lykas by it omkearjen fan Sodom en Gomorra en de neiste stêden dêrfan, seit de Heare, sil gjinien dêr wenje, en in minskesoan sil der net yn wenje.</w:t>
      </w:r>
    </w:p>
    <w:p/>
    <w:p>
      <w:r xmlns:w="http://schemas.openxmlformats.org/wordprocessingml/2006/main">
        <w:t xml:space="preserve">Dizze passaazje sprekt fan 'e ferneatiging fan Sodom en Gomorra, mei de klam op dat gjinien deryn kin bliuwe.</w:t>
      </w:r>
    </w:p>
    <w:p/>
    <w:p>
      <w:r xmlns:w="http://schemas.openxmlformats.org/wordprocessingml/2006/main">
        <w:t xml:space="preserve">1. De krêft fan Gods oardiel - Jeremia 49:18</w:t>
      </w:r>
    </w:p>
    <w:p/>
    <w:p>
      <w:r xmlns:w="http://schemas.openxmlformats.org/wordprocessingml/2006/main">
        <w:t xml:space="preserve">2. De gefolgen fan sûnde - Jeremia 49:18</w:t>
      </w:r>
    </w:p>
    <w:p/>
    <w:p>
      <w:r xmlns:w="http://schemas.openxmlformats.org/wordprocessingml/2006/main">
        <w:t xml:space="preserve">1. Genesis 19:24-25 - En de Heare reinde oer Sodom en Gomorra swavel en fjoer fan 'e Heare út 'e himel; En hy kearde dy stêden om, en de hiele flakte, en al de biwenners fen 'e stêden, en hwat op 'e ierde groeide.</w:t>
      </w:r>
    </w:p>
    <w:p/>
    <w:p>
      <w:r xmlns:w="http://schemas.openxmlformats.org/wordprocessingml/2006/main">
        <w:t xml:space="preserve">2. Judas 7 - Lykas Sodom en Gomorra, en de stêden der omhinne, op deselde wize, harsels oerjaan oan hoererij, en efternei frjemd fleis, wurde foarsteld as in foarbyld, lije de wraak fan it ivige fjoer.</w:t>
      </w:r>
    </w:p>
    <w:p/>
    <w:p>
      <w:r xmlns:w="http://schemas.openxmlformats.org/wordprocessingml/2006/main">
        <w:t xml:space="preserve">Jeremia 49:19 Sjuch, hy scil opkomme as in liuw út 'e swolling fan 'e Jordaen tsjin 'e wenplak fan 'e sterke; mar Ik scil him ynienen foar har rinne litte; en wa is in útkarde man, dat ik oer har oanstelle mei? want wa is lykas ik? en wa sil my de tiid oanwize? en hwa is dy hoeder dy't foar my stean sil?</w:t>
      </w:r>
    </w:p>
    <w:p/>
    <w:p>
      <w:r xmlns:w="http://schemas.openxmlformats.org/wordprocessingml/2006/main">
        <w:t xml:space="preserve">God ferklearret dat Hy as in liuw nei de sterke wenning komme sil en se omkeare sil, want wa is as Him en wa kin foar Him stean?</w:t>
      </w:r>
    </w:p>
    <w:p/>
    <w:p>
      <w:r xmlns:w="http://schemas.openxmlformats.org/wordprocessingml/2006/main">
        <w:t xml:space="preserve">1. Gods soevereiniteit: de macht fan 'e Almachtige erkennen</w:t>
      </w:r>
    </w:p>
    <w:p/>
    <w:p>
      <w:r xmlns:w="http://schemas.openxmlformats.org/wordprocessingml/2006/main">
        <w:t xml:space="preserve">2. Tsjinje útdagings mei fertrouwen yn 'e Hear</w:t>
      </w:r>
    </w:p>
    <w:p/>
    <w:p>
      <w:r xmlns:w="http://schemas.openxmlformats.org/wordprocessingml/2006/main">
        <w:t xml:space="preserve">1. Jesaja 40:11 - Hy sil syn keppel weidzje as in hoeder; hy scil de lammen yn syn earmen sammelje; hy scil se yn 'e boezem drage, en dejingen dy't mei jongen binne sêft liede.</w:t>
      </w:r>
    </w:p>
    <w:p/>
    <w:p>
      <w:r xmlns:w="http://schemas.openxmlformats.org/wordprocessingml/2006/main">
        <w:t xml:space="preserve">2. Psalm 91:14 - Om't hy syn leafde op my set hat, dêrom sil ik him rêde: Ik sil him yn 'e hichte sette, om't hy myn namme ken.</w:t>
      </w:r>
    </w:p>
    <w:p/>
    <w:p>
      <w:r xmlns:w="http://schemas.openxmlformats.org/wordprocessingml/2006/main">
        <w:t xml:space="preserve">Jeremia 49:20 Harkje dêrom de rie des Heare, dy't er tsjin Edom nommen hat; en syn foarnimmen, dat er tsjin 'e biwenners fen Teman bidoeld hat: Wiswier, de minste fen 'e keppel scil hjar útlûke;</w:t>
      </w:r>
    </w:p>
    <w:p/>
    <w:p>
      <w:r xmlns:w="http://schemas.openxmlformats.org/wordprocessingml/2006/main">
        <w:t xml:space="preserve">De Heare hat in plan om it folk fan Edom te straffen, te begjinnen mei de minste fan 'e keppel.</w:t>
      </w:r>
    </w:p>
    <w:p/>
    <w:p>
      <w:r xmlns:w="http://schemas.openxmlformats.org/wordprocessingml/2006/main">
        <w:t xml:space="preserve">1. Gods gerjochtichheid: de straf fan 'e Hear fan Edom</w:t>
      </w:r>
    </w:p>
    <w:p/>
    <w:p>
      <w:r xmlns:w="http://schemas.openxmlformats.org/wordprocessingml/2006/main">
        <w:t xml:space="preserve">2. Gods genede: hoe't God it minste fan 'e keppel brûkt</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Jeremia 49:21 De ierde wurdt beweecht troch it lûd fan har fal, by it roppen waard it lûd derfan heard yn 'e Reade See.</w:t>
      </w:r>
    </w:p>
    <w:p/>
    <w:p>
      <w:r xmlns:w="http://schemas.openxmlformats.org/wordprocessingml/2006/main">
        <w:t xml:space="preserve">De fal fan in ûnbekende entiteit is sa lûd dat it kin wurde heard yn 'e Reade See.</w:t>
      </w:r>
    </w:p>
    <w:p/>
    <w:p>
      <w:r xmlns:w="http://schemas.openxmlformats.org/wordprocessingml/2006/main">
        <w:t xml:space="preserve">1. Gods macht is ûneinich en kin sels yn 'e fierste plakken heard wurde.</w:t>
      </w:r>
    </w:p>
    <w:p/>
    <w:p>
      <w:r xmlns:w="http://schemas.openxmlformats.org/wordprocessingml/2006/main">
        <w:t xml:space="preserve">2. Gods oardiel is net te ûntkommen en sil oeral heard wurde.</w:t>
      </w:r>
    </w:p>
    <w:p/>
    <w:p>
      <w:r xmlns:w="http://schemas.openxmlformats.org/wordprocessingml/2006/main">
        <w:t xml:space="preserve">1. Psalm 19:1-4 De himelen ferkundigje de gloarje fan God; en it útspansel lit syn hânwurk sjen. Dei ta dei sprekt út, en nacht to nacht toant kennis. Der is gjin spraak noch taal, dêr't har stim net heard wurdt. Har line is útgien troch de hiele ierde, en har wurden oant it ein fan 'e wrâld.</w:t>
      </w:r>
    </w:p>
    <w:p/>
    <w:p>
      <w:r xmlns:w="http://schemas.openxmlformats.org/wordprocessingml/2006/main">
        <w:t xml:space="preserve">2. Romeinen 10:18 Mar ik sis: Hawwe se it net heard? Ja wier, har lûd gyng oer de hiele ierde, en har wurden oant de einen fan 'e wrâld.</w:t>
      </w:r>
    </w:p>
    <w:p/>
    <w:p>
      <w:r xmlns:w="http://schemas.openxmlformats.org/wordprocessingml/2006/main">
        <w:t xml:space="preserve">Jeremia 49:22 Sjuch, hy scil opkomme en fleane as de earn, en syn wjukken útspriede oer Bozra;</w:t>
      </w:r>
    </w:p>
    <w:p/>
    <w:p>
      <w:r xmlns:w="http://schemas.openxmlformats.org/wordprocessingml/2006/main">
        <w:t xml:space="preserve">God sil komme mei krêft en macht, en it folk fan Edom sil fol wêze mei eangst en need.</w:t>
      </w:r>
    </w:p>
    <w:p/>
    <w:p>
      <w:r xmlns:w="http://schemas.openxmlformats.org/wordprocessingml/2006/main">
        <w:t xml:space="preserve">1. Gods sterkte en krêft - Jeremia 49:22</w:t>
      </w:r>
    </w:p>
    <w:p/>
    <w:p>
      <w:r xmlns:w="http://schemas.openxmlformats.org/wordprocessingml/2006/main">
        <w:t xml:space="preserve">2. Eangst en need yn it gesicht fan God - Jeremia 49:22</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Lukas 1:13 - "Mar de ingel sei tsjin him: Wês net bang, Sacharja, hwent dyn gebed is ferheard, en dyn frou Elizabet sil dy in soan jaan, en dû scilst him Johannes neame."</w:t>
      </w:r>
    </w:p>
    <w:p/>
    <w:p>
      <w:r xmlns:w="http://schemas.openxmlformats.org/wordprocessingml/2006/main">
        <w:t xml:space="preserve">Jeremia 49:23 Oangeande Damaskus. Hamat is beskamsume en Arpad, hwent hja hawwe kwea berjocht heard; der is fertriet op 'e see; it kin net stil wêze.</w:t>
      </w:r>
    </w:p>
    <w:p/>
    <w:p>
      <w:r xmlns:w="http://schemas.openxmlformats.org/wordprocessingml/2006/main">
        <w:t xml:space="preserve">Nijs fan ramp hat feroarsake dat de minsken fan Hamat en Arpad fol binne mei eangst en fertriet.</w:t>
      </w:r>
    </w:p>
    <w:p/>
    <w:p>
      <w:r xmlns:w="http://schemas.openxmlformats.org/wordprocessingml/2006/main">
        <w:t xml:space="preserve">1. As minne nijs komt: Treast fine yn tiden fan problemen</w:t>
      </w:r>
    </w:p>
    <w:p/>
    <w:p>
      <w:r xmlns:w="http://schemas.openxmlformats.org/wordprocessingml/2006/main">
        <w:t xml:space="preserve">2. Resilience yn it gesicht fan adversity</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Romeinen 12:12 Bliid yn hope; pasjint yn ferdrukking; fuortgean instant yn gebed.</w:t>
      </w:r>
    </w:p>
    <w:p/>
    <w:p>
      <w:r xmlns:w="http://schemas.openxmlformats.org/wordprocessingml/2006/main">
        <w:t xml:space="preserve">Jeremia 49:24 Damaskus is swak wurden, en keart har om om te flechtsjen, en eangst hat har oerwûn: eangst en fertriet hawwe har nommen, as in frou yn barrens.</w:t>
      </w:r>
    </w:p>
    <w:p/>
    <w:p>
      <w:r xmlns:w="http://schemas.openxmlformats.org/wordprocessingml/2006/main">
        <w:t xml:space="preserve">Damaskus is yn in steat fan need en eangst.</w:t>
      </w:r>
    </w:p>
    <w:p/>
    <w:p>
      <w:r xmlns:w="http://schemas.openxmlformats.org/wordprocessingml/2006/main">
        <w:t xml:space="preserve">1: Yn tiden fan need kinne wy op God fertrouwe om sterkte en moed te jaan.</w:t>
      </w:r>
    </w:p>
    <w:p/>
    <w:p>
      <w:r xmlns:w="http://schemas.openxmlformats.org/wordprocessingml/2006/main">
        <w:t xml:space="preserve">2: Wy moatte nei God sjen om ús te helpen troch drege tiden te foltôgjen.</w:t>
      </w:r>
    </w:p>
    <w:p/>
    <w:p>
      <w:r xmlns:w="http://schemas.openxmlformats.org/wordprocessingml/2006/main">
        <w:t xml:space="preserve">1: Jesaja 41:10 - "Eangje net; hwent Ik bin mei dy; wês net bang; want Ik bin dyn God: Ik sil dy fersterkje; ja, Ik sil dy helpe; ja, Ik sil dy stypje mei de rjochterhân fan myn gerjochtichheid."</w:t>
      </w:r>
    </w:p>
    <w:p/>
    <w:p>
      <w:r xmlns:w="http://schemas.openxmlformats.org/wordprocessingml/2006/main">
        <w:t xml:space="preserve">2: Psalm 46: 1 - "God is ús taflecht en sterkte, in heul oanwêzich help yn problemen."</w:t>
      </w:r>
    </w:p>
    <w:p/>
    <w:p>
      <w:r xmlns:w="http://schemas.openxmlformats.org/wordprocessingml/2006/main">
        <w:t xml:space="preserve">Jeremia 49:25 Hoe is de stêd fan lof net ferlitten, de stêd fan myn freugde!</w:t>
      </w:r>
    </w:p>
    <w:p/>
    <w:p>
      <w:r xmlns:w="http://schemas.openxmlformats.org/wordprocessingml/2006/main">
        <w:t xml:space="preserve">De stêd fan lof en wille is net mear wat it ea wie.</w:t>
      </w:r>
    </w:p>
    <w:p/>
    <w:p>
      <w:r xmlns:w="http://schemas.openxmlformats.org/wordprocessingml/2006/main">
        <w:t xml:space="preserve">1. Unthâld de freugde fan 'e stêd fan lof</w:t>
      </w:r>
    </w:p>
    <w:p/>
    <w:p>
      <w:r xmlns:w="http://schemas.openxmlformats.org/wordprocessingml/2006/main">
        <w:t xml:space="preserve">2. Op 'e nij ûntdekke ús freugde yn' e stêd fan lof</w:t>
      </w:r>
    </w:p>
    <w:p/>
    <w:p>
      <w:r xmlns:w="http://schemas.openxmlformats.org/wordprocessingml/2006/main">
        <w:t xml:space="preserve">1. Psalm 147:1-2 - Loovje de Heare! Hwent it is goed ús God lof to sjongen; hwent it is noflik, en in lofsang is gaadlik.</w:t>
      </w:r>
    </w:p>
    <w:p/>
    <w:p>
      <w:r xmlns:w="http://schemas.openxmlformats.org/wordprocessingml/2006/main">
        <w:t xml:space="preserve">2. Jesaja 51:3 - Want de Heare sil Sion treastje; hy scil al har woastenijen treastje en har woastenije meitsje as Eden, har woastenije as de tún des Heare; freugde en blydskip sil fûn wurde yn har, tanksizzing en de stim fan liet.</w:t>
      </w:r>
    </w:p>
    <w:p/>
    <w:p>
      <w:r xmlns:w="http://schemas.openxmlformats.org/wordprocessingml/2006/main">
        <w:t xml:space="preserve">Jeremia 49:26 Dêrom sille har jongelju falle op har strjitten, en alle kriichslju sille op dy deis útroege wurde, seit de Heare der hearskaren.</w:t>
      </w:r>
    </w:p>
    <w:p/>
    <w:p>
      <w:r xmlns:w="http://schemas.openxmlformats.org/wordprocessingml/2006/main">
        <w:t xml:space="preserve">Gods oardiel sil swier wêze, wat resulteart yn 'e dea fan' e jonge manlju op 'e strjitten en de manlju fan' e oarloch.</w:t>
      </w:r>
    </w:p>
    <w:p/>
    <w:p>
      <w:r xmlns:w="http://schemas.openxmlformats.org/wordprocessingml/2006/main">
        <w:t xml:space="preserve">1: De gefolgen fan sûnde binne skriklik</w:t>
      </w:r>
    </w:p>
    <w:p/>
    <w:p>
      <w:r xmlns:w="http://schemas.openxmlformats.org/wordprocessingml/2006/main">
        <w:t xml:space="preserve">2: Gehoorzaamheid is essinsjeel</w:t>
      </w:r>
    </w:p>
    <w:p/>
    <w:p>
      <w:r xmlns:w="http://schemas.openxmlformats.org/wordprocessingml/2006/main">
        <w:t xml:space="preserve">1: Jesaja 55:7 "Lit de goddeleaze syn wei ferlitte, en de ûnrjochtfeardige syn tinzen; en lit him weromkomme ta de Heare, en Hy sil him barmhertich wêze, en nei ús God, want hy sil ryklik ferjaan."</w:t>
      </w:r>
    </w:p>
    <w:p/>
    <w:p>
      <w:r xmlns:w="http://schemas.openxmlformats.org/wordprocessingml/2006/main">
        <w:t xml:space="preserve">2: Prediker 12: 13-14 "Lit ús de konklúzje fan 'e hiele saak hearre: Freegje God en hâld syn geboaden: want dit is de hiele plicht fan 'e minske. Want God sil elk wurk yn it oardiel bringe, mei alle geheime dingen, oft it goed is, of oft it kwea is."</w:t>
      </w:r>
    </w:p>
    <w:p/>
    <w:p>
      <w:r xmlns:w="http://schemas.openxmlformats.org/wordprocessingml/2006/main">
        <w:t xml:space="preserve">Jeremia 49:27 En Ik scil in fjoer oanstekke yn 'e muorre fan Damaskus, en it scil de paleizen fan Benhadad fortarre.</w:t>
      </w:r>
    </w:p>
    <w:p/>
    <w:p>
      <w:r xmlns:w="http://schemas.openxmlformats.org/wordprocessingml/2006/main">
        <w:t xml:space="preserve">God ferklearret dat Hy in fjoer sil oanstekke yn 'e muorre fan Damaskus dy't de paleizen fan Benhadad sil ferneare.</w:t>
      </w:r>
    </w:p>
    <w:p/>
    <w:p>
      <w:r xmlns:w="http://schemas.openxmlformats.org/wordprocessingml/2006/main">
        <w:t xml:space="preserve">1. Gods oardiel: de gefolgen fan ûnrjocht</w:t>
      </w:r>
    </w:p>
    <w:p/>
    <w:p>
      <w:r xmlns:w="http://schemas.openxmlformats.org/wordprocessingml/2006/main">
        <w:t xml:space="preserve">2. De macht en autoriteit fan God</w:t>
      </w:r>
    </w:p>
    <w:p/>
    <w:p>
      <w:r xmlns:w="http://schemas.openxmlformats.org/wordprocessingml/2006/main">
        <w:t xml:space="preserve">1. Jesaja 10:5-6 - Wee Assyrië, de roede fan myn grime en de stêf yn har hannen is myn grime. Ik scil him stjoere tsjin in skynhillich folk, en tsjin it folk fen myn grime scil Ik him opdrage, om de bút to nimmen en de proai te nimmen, en om se del te treppen as de modder fan 'e strjitten.</w:t>
      </w:r>
    </w:p>
    <w:p/>
    <w:p>
      <w:r xmlns:w="http://schemas.openxmlformats.org/wordprocessingml/2006/main">
        <w:t xml:space="preserve">2. Psalm 35:5 - Lit se wêze as kaf foar de wyn: en lit de ingel des Heare se efterfolgje.</w:t>
      </w:r>
    </w:p>
    <w:p/>
    <w:p>
      <w:r xmlns:w="http://schemas.openxmlformats.org/wordprocessingml/2006/main">
        <w:t xml:space="preserve">Jeremia 49:28 Oangeande Kedar en oer de keninkriken fan Hazor, dy't Nebukadrezar, de kening fan Babel, slaan scil, sa seit de Heare; Gean oerein, gean op nei Kedar, en ferneatigje de manlju fan it Easten.</w:t>
      </w:r>
    </w:p>
    <w:p/>
    <w:p>
      <w:r xmlns:w="http://schemas.openxmlformats.org/wordprocessingml/2006/main">
        <w:t xml:space="preserve">De Heare gebiedt it folk om op te gean nei Kedar en de manlju fan it easten te plonderjen.</w:t>
      </w:r>
    </w:p>
    <w:p/>
    <w:p>
      <w:r xmlns:w="http://schemas.openxmlformats.org/wordprocessingml/2006/main">
        <w:t xml:space="preserve">1. De Heare gebiedt hearrigens: Jeremia 49:28</w:t>
      </w:r>
    </w:p>
    <w:p/>
    <w:p>
      <w:r xmlns:w="http://schemas.openxmlformats.org/wordprocessingml/2006/main">
        <w:t xml:space="preserve">2. De segen fan 'e Hear oer trouwe learlingen: Jeremia 49:28</w:t>
      </w:r>
    </w:p>
    <w:p/>
    <w:p>
      <w:r xmlns:w="http://schemas.openxmlformats.org/wordprocessingml/2006/main">
        <w:t xml:space="preserve">1. Daniël 3: 1-30 De Trije Hebreeërs trou oan God</w:t>
      </w:r>
    </w:p>
    <w:p/>
    <w:p>
      <w:r xmlns:w="http://schemas.openxmlformats.org/wordprocessingml/2006/main">
        <w:t xml:space="preserve">2. Jozua 6:1-20 De Slach by Jericho</w:t>
      </w:r>
    </w:p>
    <w:p/>
    <w:p>
      <w:r xmlns:w="http://schemas.openxmlformats.org/wordprocessingml/2006/main">
        <w:t xml:space="preserve">Jeremia 49:29 Hja scille hjar tinten en hjar keppel weinimme; hja scille hjar gerdinen nimme, en al hjar gerei, en hjar kamielen; en hja scille ta hjar roppe: Eangst is oer alle kanten.</w:t>
      </w:r>
    </w:p>
    <w:p/>
    <w:p>
      <w:r xmlns:w="http://schemas.openxmlformats.org/wordprocessingml/2006/main">
        <w:t xml:space="preserve">It folk fan Ammon sil mei al har besittings út har huzen weinommen wurde, en sille fol wurde mei eangst as se omsingele wurde.</w:t>
      </w:r>
    </w:p>
    <w:p/>
    <w:p>
      <w:r xmlns:w="http://schemas.openxmlformats.org/wordprocessingml/2006/main">
        <w:t xml:space="preserve">1. God is yn kontrôle, sels yn ús tiden fan eangst en ûnwissichheid.</w:t>
      </w:r>
    </w:p>
    <w:p/>
    <w:p>
      <w:r xmlns:w="http://schemas.openxmlformats.org/wordprocessingml/2006/main">
        <w:t xml:space="preserve">2. Wy kinne hoop en lieding fine yn Gods Wurd, sels yn ús tsjusterste mominten.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Jeremia 49:30 Fluch, gean fier fuort, wenje djip, o ynwenners fan Hazor, seit de Heare; hwent Nebukadrezar, de kening fen Babel, hat rie nommen tsjin jimme, en hat in foarnimmen tsjin jimme betocht.</w:t>
      </w:r>
    </w:p>
    <w:p/>
    <w:p>
      <w:r xmlns:w="http://schemas.openxmlformats.org/wordprocessingml/2006/main">
        <w:t xml:space="preserve">De ynwenners fan Hazor wurde warskôge om te flechtsjen en taflecht te sykjen, om't Nebukadrezzar rie tsjin har nommen hat.</w:t>
      </w:r>
    </w:p>
    <w:p/>
    <w:p>
      <w:r xmlns:w="http://schemas.openxmlformats.org/wordprocessingml/2006/main">
        <w:t xml:space="preserve">1. It gefaar fan ûnferstannich rie</w:t>
      </w:r>
    </w:p>
    <w:p/>
    <w:p>
      <w:r xmlns:w="http://schemas.openxmlformats.org/wordprocessingml/2006/main">
        <w:t xml:space="preserve">2. As jo ûnwissichheid tsjinkomme, Nim taflecht yn 'e Hear</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Jeremia 49:31 Gean oerein, gean op nei it begoedige folk, dat sûnder soarch wennet, seit de Heare, dy't gjin poarten noch traaljes hawwe, dy't allinich wenje.</w:t>
      </w:r>
    </w:p>
    <w:p/>
    <w:p>
      <w:r xmlns:w="http://schemas.openxmlformats.org/wordprocessingml/2006/main">
        <w:t xml:space="preserve">De Heare gebiedt it folk om op te stean en te gean nei in begoedige naasje dy't gjin poarten noch traaljes hat en allinnich wennet.</w:t>
      </w:r>
    </w:p>
    <w:p/>
    <w:p>
      <w:r xmlns:w="http://schemas.openxmlformats.org/wordprocessingml/2006/main">
        <w:t xml:space="preserve">1. Libje yn ûnbeheinde oerfloed: fersterkjen fan ús leauwen yn 'e foarsjenning fan' e Heare</w:t>
      </w:r>
    </w:p>
    <w:p/>
    <w:p>
      <w:r xmlns:w="http://schemas.openxmlformats.org/wordprocessingml/2006/main">
        <w:t xml:space="preserve">2. Allinne wenjen: in oprop om troch de barriêres fan eangst te brekken</w:t>
      </w:r>
    </w:p>
    <w:p/>
    <w:p>
      <w:r xmlns:w="http://schemas.openxmlformats.org/wordprocessingml/2006/main">
        <w:t xml:space="preserve">1. Jesaja 33:20-21 - Sjoch nei Sion, de stêd fan ús fêststelde feesten; jins eagen scille Jeruzalem in rêstige wenning sjen, in tabernakel dy't net ôfbrutsen wurde scil; net ien fan har stekken scil ea ôfwiisd wirde, noch ien fen syn koaren scil net brutsen wirde. Mar dêr scil de hearlike Heare ús wêze in plak fan brede rivieren en streamen; dêr't gjin galei mei roeien yn gean sil, en dêr sil gjin dapper skip foarby gean.</w:t>
      </w:r>
    </w:p>
    <w:p/>
    <w:p>
      <w:r xmlns:w="http://schemas.openxmlformats.org/wordprocessingml/2006/main">
        <w:t xml:space="preserve">2. Spreuken 28:25 - Dy't in grutsk hert hat, bringt skeel op: mar dy't op 'e Heare fertrout, sil fet wurde.</w:t>
      </w:r>
    </w:p>
    <w:p/>
    <w:p>
      <w:r xmlns:w="http://schemas.openxmlformats.org/wordprocessingml/2006/main">
        <w:t xml:space="preserve">Jeremia 49:32 En hjar kamielen scille in bút wêze, en de mannichte fen hjar fee in bút; en Ik scil hjar ûnrêst bringe fan alle kanten dêrfan, seit de Heare.</w:t>
      </w:r>
    </w:p>
    <w:p/>
    <w:p>
      <w:r xmlns:w="http://schemas.openxmlformats.org/wordprocessingml/2006/main">
        <w:t xml:space="preserve">God sil de kamielen en it fee fan 'e minsken brûke as in bút, en Hy sil se nei alle kanten ferspriede en har ramp fan alle kanten bringe.</w:t>
      </w:r>
    </w:p>
    <w:p/>
    <w:p>
      <w:r xmlns:w="http://schemas.openxmlformats.org/wordprocessingml/2006/main">
        <w:t xml:space="preserve">1. God brûkt alle dingen, sels it besit fan 'e minsken, foar syn doel.</w:t>
      </w:r>
    </w:p>
    <w:p/>
    <w:p>
      <w:r xmlns:w="http://schemas.openxmlformats.org/wordprocessingml/2006/main">
        <w:t xml:space="preserve">2. Gods oardiel is net te ûntkommen, sels foar dy yn 'e fierste plakken.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Jeremia 49:33 En Hazor scil in wenplak wêze foar draken, en in woestenij foar ivich: gjinien scil dêr wenje, en gjin minskesoan yn it wenjen.</w:t>
      </w:r>
    </w:p>
    <w:p/>
    <w:p>
      <w:r xmlns:w="http://schemas.openxmlformats.org/wordprocessingml/2006/main">
        <w:t xml:space="preserve">Hazor sil in desolate woastenije wurde, om nea wer troch de minske bewenne te wurden.</w:t>
      </w:r>
    </w:p>
    <w:p/>
    <w:p>
      <w:r xmlns:w="http://schemas.openxmlformats.org/wordprocessingml/2006/main">
        <w:t xml:space="preserve">1. Nim it libben of de dingen dêryn net foar fanselssprekkend, want se kinne yn in momint fuorthelle wurde.</w:t>
      </w:r>
    </w:p>
    <w:p/>
    <w:p>
      <w:r xmlns:w="http://schemas.openxmlformats.org/wordprocessingml/2006/main">
        <w:t xml:space="preserve">2. Fertrou net op wrâldske besittings, want se kinne sûnder warskôging fuorthelle wurde.</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Psalm 39:5-6 Wis, elk giet om as in skaad; Se dogge har wol om 'e nocht. Hy hopet rykdom, En wit net hwa't se sammelje sil.</w:t>
      </w:r>
    </w:p>
    <w:p/>
    <w:p>
      <w:r xmlns:w="http://schemas.openxmlformats.org/wordprocessingml/2006/main">
        <w:t xml:space="preserve">Jeremia 49:34 It wurd des Heare dat ta de profeet Jeremia kaam tsjin Elam yn it begjin fan it regear fan Sedekia, de kening fan Juda, sizzende:</w:t>
      </w:r>
    </w:p>
    <w:p/>
    <w:p>
      <w:r xmlns:w="http://schemas.openxmlformats.org/wordprocessingml/2006/main">
        <w:t xml:space="preserve">It wurd fan 'e Heare kaam ta Jeremia tsjin Elam yn' e regearing fan Sedekia.</w:t>
      </w:r>
    </w:p>
    <w:p/>
    <w:p>
      <w:r xmlns:w="http://schemas.openxmlformats.org/wordprocessingml/2006/main">
        <w:t xml:space="preserve">1. It Wurd fan 'e Hear is betrouber en relevant</w:t>
      </w:r>
    </w:p>
    <w:p/>
    <w:p>
      <w:r xmlns:w="http://schemas.openxmlformats.org/wordprocessingml/2006/main">
        <w:t xml:space="preserve">2. Fertrouwe op God sels as dingen somber lykje</w:t>
      </w:r>
    </w:p>
    <w:p/>
    <w:p>
      <w:r xmlns:w="http://schemas.openxmlformats.org/wordprocessingml/2006/main">
        <w:t xml:space="preserve">1. Jesaja 55:11 Sa sil myn wurd wêze dat út myn mûle útgiet; it scil my net leech weromkomme, mar it scil folbringe hwet ik foarsizze, en it scil slagje yn hwet ik it foar stjûrd haw.</w:t>
      </w:r>
    </w:p>
    <w:p/>
    <w:p>
      <w:r xmlns:w="http://schemas.openxmlformats.org/wordprocessingml/2006/main">
        <w:t xml:space="preserve">2. 2 Timóteüs 3:16-17 De hiele Skrift is troch God útblaasd en nuttich ta lear, ta terjochtstelling, ta korreksje en ta training yn gerjochtichheid, dat de man fan God folslein wêze kin, útrist foar alle goed wurk.</w:t>
      </w:r>
    </w:p>
    <w:p/>
    <w:p>
      <w:r xmlns:w="http://schemas.openxmlformats.org/wordprocessingml/2006/main">
        <w:t xml:space="preserve">Jeremia 49:35 Sà seit de Heare der hearskaren; Sjuch, Ik scil de bôge fen Elam, de foarste fen hjar macht, brekke.</w:t>
      </w:r>
    </w:p>
    <w:p/>
    <w:p>
      <w:r xmlns:w="http://schemas.openxmlformats.org/wordprocessingml/2006/main">
        <w:t xml:space="preserve">God ferklearret dat Hy de bôge fan Elam brekke sil, har grutste boarne fan krêft.</w:t>
      </w:r>
    </w:p>
    <w:p/>
    <w:p>
      <w:r xmlns:w="http://schemas.openxmlformats.org/wordprocessingml/2006/main">
        <w:t xml:space="preserve">1. Gods sterkte is grutter as ús - Jeremia 49:35</w:t>
      </w:r>
    </w:p>
    <w:p/>
    <w:p>
      <w:r xmlns:w="http://schemas.openxmlformats.org/wordprocessingml/2006/main">
        <w:t xml:space="preserve">2. Fertrouwe op Gods beloften - Jeremia 49:35</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Jesaja 40:29 - "Hy jout macht oan 'e swakken, en oan wa't gjin macht hat, fergruttet er krêft."</w:t>
      </w:r>
    </w:p>
    <w:p/>
    <w:p>
      <w:r xmlns:w="http://schemas.openxmlformats.org/wordprocessingml/2006/main">
        <w:t xml:space="preserve">Jeremia 49:36 En oer Elam scil Ik de fjouwer winen bringe út 'e fjouwer kanten fan 'e himel, en Ik scil se ferspriede nei al dy winen; en der scil gjin folk wêze dêr't de fordrevenen fen Elam net komme scille.</w:t>
      </w:r>
    </w:p>
    <w:p/>
    <w:p>
      <w:r xmlns:w="http://schemas.openxmlformats.org/wordprocessingml/2006/main">
        <w:t xml:space="preserve">God sil de fjouwer winen bringe en se ferspriede nei alle folken, en gjin folk sil bliuwe wêr't de útstoarnen fan Elam net komme sille.</w:t>
      </w:r>
    </w:p>
    <w:p/>
    <w:p>
      <w:r xmlns:w="http://schemas.openxmlformats.org/wordprocessingml/2006/main">
        <w:t xml:space="preserve">1. Gods belofte fan restauraasje</w:t>
      </w:r>
    </w:p>
    <w:p/>
    <w:p>
      <w:r xmlns:w="http://schemas.openxmlformats.org/wordprocessingml/2006/main">
        <w:t xml:space="preserve">2. De wyn fan feroaring</w:t>
      </w:r>
    </w:p>
    <w:p/>
    <w:p>
      <w:r xmlns:w="http://schemas.openxmlformats.org/wordprocessingml/2006/main">
        <w:t xml:space="preserve">1. Jesaja 43: 5-6 - "Eangje net, want Ik bin mei dy; Ik sil bringe dyn neiteam út it easten, en út it westen sil Ik sammelje dy. Ik sil sizze tsjin it noarden: Jou op, en nei de it suden, hâld net efter, bring myn soannen fan fierren en myn dochters fan 'e ein fan 'e ierde.</w:t>
      </w:r>
    </w:p>
    <w:p/>
    <w:p>
      <w:r xmlns:w="http://schemas.openxmlformats.org/wordprocessingml/2006/main">
        <w:t xml:space="preserve">2. Psalm 147:3 - Hy genêst de brutsen herten en ferbynt har wûnen.</w:t>
      </w:r>
    </w:p>
    <w:p/>
    <w:p>
      <w:r xmlns:w="http://schemas.openxmlformats.org/wordprocessingml/2006/main">
        <w:t xml:space="preserve">Jeremia 49:37 Hwent Ik scil Elam ôfgryslik meitsje foar har fijannen, en foar dyjingen dy't har libben sykje; en Ik scil it swurd efter hjarren stjûre, oant Ik hjar fortard haw.</w:t>
      </w:r>
    </w:p>
    <w:p/>
    <w:p>
      <w:r xmlns:w="http://schemas.openxmlformats.org/wordprocessingml/2006/main">
        <w:t xml:space="preserve">God sil ferneatiging bringe oan Elam as straf foar har sûnden.</w:t>
      </w:r>
    </w:p>
    <w:p/>
    <w:p>
      <w:r xmlns:w="http://schemas.openxmlformats.org/wordprocessingml/2006/main">
        <w:t xml:space="preserve">1. De gefolgen fan sûnde: Gods oardiel begripe</w:t>
      </w:r>
    </w:p>
    <w:p/>
    <w:p>
      <w:r xmlns:w="http://schemas.openxmlformats.org/wordprocessingml/2006/main">
        <w:t xml:space="preserve">2. De urginsje fan bekearing: ôfdraaie fan sûnde foardat it te let is</w:t>
      </w:r>
    </w:p>
    <w:p/>
    <w:p>
      <w:r xmlns:w="http://schemas.openxmlformats.org/wordprocessingml/2006/main">
        <w:t xml:space="preserve">1. Iepenbiering 14:10-11 - De goddeleazen sille de rjochte straf krije foar har sûnden</w:t>
      </w:r>
    </w:p>
    <w:p/>
    <w:p>
      <w:r xmlns:w="http://schemas.openxmlformats.org/wordprocessingml/2006/main">
        <w:t xml:space="preserve">2. Jesaja 55:6-7 - Sykje de Heare wylst Hy fûn wurde kin en keare út 'e goddeleaze foardat it te let is.</w:t>
      </w:r>
    </w:p>
    <w:p/>
    <w:p>
      <w:r xmlns:w="http://schemas.openxmlformats.org/wordprocessingml/2006/main">
        <w:t xml:space="preserve">Jeremia 49:38 En Ik scil myn troan yn Elam sette, en Ik scil dêrwei de kening en de foarsten fordylgje, seit de Heare.</w:t>
      </w:r>
    </w:p>
    <w:p/>
    <w:p>
      <w:r xmlns:w="http://schemas.openxmlformats.org/wordprocessingml/2006/main">
        <w:t xml:space="preserve">De Heare scil syn troan yn Elam sette en de kening en de foarsten fordylgje.</w:t>
      </w:r>
    </w:p>
    <w:p/>
    <w:p>
      <w:r xmlns:w="http://schemas.openxmlformats.org/wordprocessingml/2006/main">
        <w:t xml:space="preserve">1. Fertrouwe op 'e Heare - Hy is ús krêft en taflecht</w:t>
      </w:r>
    </w:p>
    <w:p/>
    <w:p>
      <w:r xmlns:w="http://schemas.openxmlformats.org/wordprocessingml/2006/main">
        <w:t xml:space="preserve">2. Gods gerjochtichheid - Hy sil rjocht bringe oan dyjingen dy't ûnrjochtfeardich binne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9:9 - "De Heare sil ek in taflecht wêze foar de ûnderdrukten, in taflecht yn tiden fan problemen."</w:t>
      </w:r>
    </w:p>
    <w:p/>
    <w:p>
      <w:r xmlns:w="http://schemas.openxmlformats.org/wordprocessingml/2006/main">
        <w:t xml:space="preserve">Jeremia 49:39 Mar it scil barre yn 'e lêste dagen, dat Ik sil werombringe de ballingskip fan Elam, seit de Heare.</w:t>
      </w:r>
    </w:p>
    <w:p/>
    <w:p>
      <w:r xmlns:w="http://schemas.openxmlformats.org/wordprocessingml/2006/main">
        <w:t xml:space="preserve">God sil de finzenskip fan Elam yn 'e lêste dagen werombringe.</w:t>
      </w:r>
    </w:p>
    <w:p/>
    <w:p>
      <w:r xmlns:w="http://schemas.openxmlformats.org/wordprocessingml/2006/main">
        <w:t xml:space="preserve">1: God sil altyd restauraasje en hoop bringe yn 'e midden fan muoite en wanhoop.</w:t>
      </w:r>
    </w:p>
    <w:p/>
    <w:p>
      <w:r xmlns:w="http://schemas.openxmlformats.org/wordprocessingml/2006/main">
        <w:t xml:space="preserve">2: Hoe dreech de situaasje ek is, God sil in manier meitsje fan ferlossing en restauraasje.</w:t>
      </w:r>
    </w:p>
    <w:p/>
    <w:p>
      <w:r xmlns:w="http://schemas.openxmlformats.org/wordprocessingml/2006/main">
        <w:t xml:space="preserve">1: Jesaja 43:19 Sjuch, ik sil in nij ding dwaan; no sil it útspringe; scille jimme it net witte? Ik scil sels in wei meitsje yn 'e woastenije, en rivieren yn 'e woastenije.</w:t>
      </w:r>
    </w:p>
    <w:p/>
    <w:p>
      <w:r xmlns:w="http://schemas.openxmlformats.org/wordprocessingml/2006/main">
        <w:t xml:space="preserve">2: Romeinen 8:28 En wy witte dat alle dingen ten goede gearwurkje foar dyjingen dy't God leafhawwe, foar dyjingen dy't roppen binne neffens syn doel.</w:t>
      </w:r>
    </w:p>
    <w:p/>
    <w:p/>
    <w:p>
      <w:r xmlns:w="http://schemas.openxmlformats.org/wordprocessingml/2006/main">
        <w:t xml:space="preserve">Jeremia haadstik 50 befettet in profesije tsjin Babylon en de belofte fan restauraasje foar Israel.</w:t>
      </w:r>
    </w:p>
    <w:p/>
    <w:p>
      <w:r xmlns:w="http://schemas.openxmlformats.org/wordprocessingml/2006/main">
        <w:t xml:space="preserve">1e alinea: It haadstik begjint mei Gods boadskip troch Jeremia tsjin Babylon (Jeremia 50:1-3). Babylon, fertsjintwurdige as in grutske en ûnderdrukkende naasje, sil it oardiel tsjinkomme foar har arrogânsje en mishanneling fan Gods folk.</w:t>
      </w:r>
    </w:p>
    <w:p/>
    <w:p>
      <w:r xmlns:w="http://schemas.openxmlformats.org/wordprocessingml/2006/main">
        <w:t xml:space="preserve">2e alinea: Jeremia beskriuwt de gearkomst fan folken tsjin Babylon (Jeremia 50:4-10). God sil in leger opstekke om Babel te ferneatigjen, en syn ynwenners sille yn eangst flechtsje.</w:t>
      </w:r>
    </w:p>
    <w:p/>
    <w:p>
      <w:r xmlns:w="http://schemas.openxmlformats.org/wordprocessingml/2006/main">
        <w:t xml:space="preserve">3e alinea: Jeremia ferkundiget de redenen foar it oardiel fan Babylon (Jeremia 50:11-20). Har grutskens, ôfgoaderij en geweld hawwe Gods grime opwekke. Hy sil wraak nimme op har falske goaden en syn folk ferlosse fan har ûnderdrukking.</w:t>
      </w:r>
    </w:p>
    <w:p/>
    <w:p>
      <w:r xmlns:w="http://schemas.openxmlformats.org/wordprocessingml/2006/main">
        <w:t xml:space="preserve">4e alinea: Jeremia ropt Israel werom nei har lân (Jeremia 50:21-32). Nettsjinsteande dat hy ferspraat is ûnder de folken, belooft God syn folk te sammeljen út alle hoeken fan 'e ierde. Hy sil gerjochtichheid útfiere oan har ûnderdrukkers, wylst se har werombringe as in bloeiende naasje.</w:t>
      </w:r>
    </w:p>
    <w:p/>
    <w:p>
      <w:r xmlns:w="http://schemas.openxmlformats.org/wordprocessingml/2006/main">
        <w:t xml:space="preserve">5e alinea: Jeremia sprekt oer de fal fan Babylon (Jeremia 50:33-46). De stêd sil wurde ferovere troch legers út it noarden, wêrtroch grutte ferwoastingen. It grutske keninkryk fan Babylon sil foar altyd woesten wurde.</w:t>
      </w:r>
    </w:p>
    <w:p/>
    <w:p>
      <w:r xmlns:w="http://schemas.openxmlformats.org/wordprocessingml/2006/main">
        <w:t xml:space="preserve">Gearfetsjend presintearret Haadstik fyftich fan Jeremia in profesije tsjin Babylon en in belofte fan restauraasje foar Israel. Babylon wurdt feroardiele foar syn grutskens en mishanneling fan Gods folk. Naasjes wurde sammele tsjin it, resultearret yn syn ûndergong, De redenen efter dit oardiel wurde ferklearre, ynklusyf ôfgoaderij en geweld. God belooft wraak te nimmen op falske goaden en syn folk te befrijen, Israel wurdt oproppen om werom te kommen út ballingskip, lykas God se sammelet út alle folken. Hy soarget foar gerjochtichheid oan har ûnderdrukkers, wylst se har weromsette as in bloeiende naasje, Uteinlik wurdt de fal fan Babylon foarsein, mei ferneatiging dy't liedt ta permaninte ferwoasting, Oer it algemien, dit Gearfetsjend beljochtet Haadstik de gefolgen fan arrogante folken, de garânsje fan restauraasje foar Gods útkarde folk, en de ferfolling fan godlike gerjochtichheid op 'e tiid.</w:t>
      </w:r>
    </w:p>
    <w:p/>
    <w:p>
      <w:r xmlns:w="http://schemas.openxmlformats.org/wordprocessingml/2006/main">
        <w:t xml:space="preserve">Jeremia 50:1 It wurd dat de Heare spriek tsjin Babel en tsjin it lân fan 'e Chaldeërs troch de profeet Jeremia.</w:t>
      </w:r>
    </w:p>
    <w:p/>
    <w:p>
      <w:r xmlns:w="http://schemas.openxmlformats.org/wordprocessingml/2006/main">
        <w:t xml:space="preserve">De Heare spriek in wurd fan oardiel tsjin Babel en it lân fan 'e Chaldeërs troch de profeet Jeremia.</w:t>
      </w:r>
    </w:p>
    <w:p/>
    <w:p>
      <w:r xmlns:w="http://schemas.openxmlformats.org/wordprocessingml/2006/main">
        <w:t xml:space="preserve">1. De ûnbidige soevereiniteit fan God</w:t>
      </w:r>
    </w:p>
    <w:p/>
    <w:p>
      <w:r xmlns:w="http://schemas.openxmlformats.org/wordprocessingml/2006/main">
        <w:t xml:space="preserve">2. De konsekwinsje fan wegerjen om God te folgjen</w:t>
      </w:r>
    </w:p>
    <w:p/>
    <w:p>
      <w:r xmlns:w="http://schemas.openxmlformats.org/wordprocessingml/2006/main">
        <w:t xml:space="preserve">1. Jesaja 46:10-11; Ik bin God, en d'r is gjinien lykas ik, dy't it ein fan it begjin ôf ferkundigje, en fan âlds ôf de dingen dy't noch net dien binne, sizzende: Myn rie sil stean, en ik sil dwaan al myn wille</w:t>
      </w:r>
    </w:p>
    <w:p/>
    <w:p>
      <w:r xmlns:w="http://schemas.openxmlformats.org/wordprocessingml/2006/main">
        <w:t xml:space="preserve">2. Jeremia 25:12-13; En it scil barre, as sauntich jier foarby binne, dat Ik de kening fen Babel en dat folk bisykje scil, seit de Heare, om hjar ûngerjuchtichheit en it lân fen 'e Chaldeërs, en scil it ivich forwoasten meitsje.</w:t>
      </w:r>
    </w:p>
    <w:p/>
    <w:p>
      <w:r xmlns:w="http://schemas.openxmlformats.org/wordprocessingml/2006/main">
        <w:t xml:space="preserve">Jeremia 50:2 Ferklearje jimme ûnder de heidenen, en publisearje, en set in standert op; publisearje en net ferbergje: sis: Babel is ynnommen, Bel is beskamsume, Merodach is yn stikken slein; har ôfgoaden binne ferbjustere, har bylden binne yn stikken brutsen.</w:t>
      </w:r>
    </w:p>
    <w:p/>
    <w:p>
      <w:r xmlns:w="http://schemas.openxmlformats.org/wordprocessingml/2006/main">
        <w:t xml:space="preserve">God ropt alle folken op om te ferkundigjen dat Babylon is ferovere en syn ôfgoaden en bylden ferneatige.</w:t>
      </w:r>
    </w:p>
    <w:p/>
    <w:p>
      <w:r xmlns:w="http://schemas.openxmlformats.org/wordprocessingml/2006/main">
        <w:t xml:space="preserve">1. De krêft fan Gods Wurd: Hoe't Gods ferkundiging Babylon delbrocht</w:t>
      </w:r>
    </w:p>
    <w:p/>
    <w:p>
      <w:r xmlns:w="http://schemas.openxmlformats.org/wordprocessingml/2006/main">
        <w:t xml:space="preserve">2. Idolatry en syn gefolgen: De fal fan Babylon en syn ôfgoaden</w:t>
      </w:r>
    </w:p>
    <w:p/>
    <w:p>
      <w:r xmlns:w="http://schemas.openxmlformats.org/wordprocessingml/2006/main">
        <w:t xml:space="preserve">1. Jesaja 48:20: "Gean út Babel, flechtsje foar de Chaldeërs, ferklearje mei in stimme fan sjongen, fertel dit, sprek it út oant it ein fan 'e ierde; sis: De Heare hat syn tsjinstfeint ferlost. Jacobje."</w:t>
      </w:r>
    </w:p>
    <w:p/>
    <w:p>
      <w:r xmlns:w="http://schemas.openxmlformats.org/wordprocessingml/2006/main">
        <w:t xml:space="preserve">2. Psalm 46:8-9: Kom, sjuch de wurken des Heare, hokker woestenijen er op 'e ierde makke hat. Hy lit de oarloggen ophâlde oant it ein fan 'e ierde; hy brekt de bôge en snijt de spear trochinoar; hy baarnt de wein yn it fjûr.</w:t>
      </w:r>
    </w:p>
    <w:p/>
    <w:p>
      <w:r xmlns:w="http://schemas.openxmlformats.org/wordprocessingml/2006/main">
        <w:t xml:space="preserve">Jeremia 50:3 Hwent út it noarden komt in folk tsjin har op, dat har lân woesteni meitsje sil, en gjinien scil dêr wenje;</w:t>
      </w:r>
    </w:p>
    <w:p/>
    <w:p>
      <w:r xmlns:w="http://schemas.openxmlformats.org/wordprocessingml/2006/main">
        <w:t xml:space="preserve">It folk fan Babel komt tsjin Israel om har lân woesteny te meitsjen en gjinien sil dêr wenje.</w:t>
      </w:r>
    </w:p>
    <w:p/>
    <w:p>
      <w:r xmlns:w="http://schemas.openxmlformats.org/wordprocessingml/2006/main">
        <w:t xml:space="preserve">1. Gods genede en genede yn probearjende tiden</w:t>
      </w:r>
    </w:p>
    <w:p/>
    <w:p>
      <w:r xmlns:w="http://schemas.openxmlformats.org/wordprocessingml/2006/main">
        <w:t xml:space="preserve">2. De gefolgen fan oerhearrigens</w:t>
      </w:r>
    </w:p>
    <w:p/>
    <w:p>
      <w:r xmlns:w="http://schemas.openxmlformats.org/wordprocessingml/2006/main">
        <w:t xml:space="preserve">1. Jesaja 54:7 Foar in koart momint haw ik dy ferlitten, mar mei grutte meilijen sil ik dy sammelje.</w:t>
      </w:r>
    </w:p>
    <w:p/>
    <w:p>
      <w:r xmlns:w="http://schemas.openxmlformats.org/wordprocessingml/2006/main">
        <w:t xml:space="preserve">2. Ezekiel 36:19-20 Ik ferspriede se ûnder de heidenen, en se waarden ferspraat troch de lannen. Ik beoardiele se neffens har gedrach en har dieden. En oeral wêr't se ûnder de heidenen kamen, ûntheiligden se myn hillige namme, hwent der waerd fan har sein: Dit binne it folk fan 'e Heare, en dochs moasten se syn lân ferlitte.</w:t>
      </w:r>
    </w:p>
    <w:p/>
    <w:p>
      <w:r xmlns:w="http://schemas.openxmlformats.org/wordprocessingml/2006/main">
        <w:t xml:space="preserve">Jeremia 50:4 Yn dy dagen en yn dy tiid, seit de Heare, sille de bern fan Israel komme, sy en de bern fan Juda tegearre, gean en skriemende: se sille gean en sykje de Heare harren God.</w:t>
      </w:r>
    </w:p>
    <w:p/>
    <w:p>
      <w:r xmlns:w="http://schemas.openxmlformats.org/wordprocessingml/2006/main">
        <w:t xml:space="preserve">De Heare ferkundiget dat de bern fan Israel en Juda yn fertriet byinoar komme sille, sykjend de Heare har God.</w:t>
      </w:r>
    </w:p>
    <w:p/>
    <w:p>
      <w:r xmlns:w="http://schemas.openxmlformats.org/wordprocessingml/2006/main">
        <w:t xml:space="preserve">1. "De krêft fan tegearre yn fertriet"</w:t>
      </w:r>
    </w:p>
    <w:p/>
    <w:p>
      <w:r xmlns:w="http://schemas.openxmlformats.org/wordprocessingml/2006/main">
        <w:t xml:space="preserve">2. "Sykje de Heare: De reis fan it leauwe"</w:t>
      </w:r>
    </w:p>
    <w:p/>
    <w:p>
      <w:r xmlns:w="http://schemas.openxmlformats.org/wordprocessingml/2006/main">
        <w:t xml:space="preserve">1. Hebreeërs 10:22-25 - Mei in wier hert tichterby kommen yn folsleine wissichheid fan it leauwe, mei ús hert skjin besprinkeld fan in kwea gewisse en ús lichems wosken mei suver wetter.</w:t>
      </w:r>
    </w:p>
    <w:p/>
    <w:p>
      <w:r xmlns:w="http://schemas.openxmlformats.org/wordprocessingml/2006/main">
        <w:t xml:space="preserve">2. Psalm 34:18 - De Heare is tichtby de brutsen herten en rêdt de ferpletterde fan geast.</w:t>
      </w:r>
    </w:p>
    <w:p/>
    <w:p>
      <w:r xmlns:w="http://schemas.openxmlformats.org/wordprocessingml/2006/main">
        <w:t xml:space="preserve">Jeremia 50:5 Se sille de wei nei Sion freegje mei har oantlit dêrhinne, sizzende: Kom, lit ús ús by de Heare ferbine yn in ivige ferbûn dat net fergetten wurde sil.</w:t>
      </w:r>
    </w:p>
    <w:p/>
    <w:p>
      <w:r xmlns:w="http://schemas.openxmlformats.org/wordprocessingml/2006/main">
        <w:t xml:space="preserve">De minsken wurde oproppen om werom te gean nei de Heare en mei te dwaan yn in ivige ferbûn.</w:t>
      </w:r>
    </w:p>
    <w:p/>
    <w:p>
      <w:r xmlns:w="http://schemas.openxmlformats.org/wordprocessingml/2006/main">
        <w:t xml:space="preserve">1. "De segen fan in ivige ferbûn"</w:t>
      </w:r>
    </w:p>
    <w:p/>
    <w:p>
      <w:r xmlns:w="http://schemas.openxmlformats.org/wordprocessingml/2006/main">
        <w:t xml:space="preserve">2. "It paad nei Sion: werom nei de Heare"</w:t>
      </w:r>
    </w:p>
    <w:p/>
    <w:p>
      <w:r xmlns:w="http://schemas.openxmlformats.org/wordprocessingml/2006/main">
        <w:t xml:space="preserve">1. Jesaja 40:3-5 - "In stim ropt: Bereid yn 'e woastenije de wei fan 'e Heare; meitsje rjocht yn 'e woastenije in snelwei foar ús God."</w:t>
      </w:r>
    </w:p>
    <w:p/>
    <w:p>
      <w:r xmlns:w="http://schemas.openxmlformats.org/wordprocessingml/2006/main">
        <w:t xml:space="preserve">2. Jeremia 31: 3 - "De Heare ferskynde oan him fan fierren. Ik haw dy leafhawwe mei in ivige leafde; dêrom haw ik myn trou oan dy."</w:t>
      </w:r>
    </w:p>
    <w:p/>
    <w:p>
      <w:r xmlns:w="http://schemas.openxmlformats.org/wordprocessingml/2006/main">
        <w:t xml:space="preserve">Jeremia 50:6 Myn folk is ferlerne skiep: har hoeders hawwe har dwale litten, se hawwe har op 'e bergen ôfdraaid: se binne gien fan berch nei heuvel, se hawwe har rêstplak fergetten.</w:t>
      </w:r>
    </w:p>
    <w:p/>
    <w:p>
      <w:r xmlns:w="http://schemas.openxmlformats.org/wordprocessingml/2006/main">
        <w:t xml:space="preserve">Gods folk is dwaald gien, en har hoeders hawwe der de oarsaak fan west, en liede se fuort fan har rêstplak.</w:t>
      </w:r>
    </w:p>
    <w:p/>
    <w:p>
      <w:r xmlns:w="http://schemas.openxmlformats.org/wordprocessingml/2006/main">
        <w:t xml:space="preserve">1. Gods leafde foar syn folk nettsjinsteande harren ôfwiking</w:t>
      </w:r>
    </w:p>
    <w:p/>
    <w:p>
      <w:r xmlns:w="http://schemas.openxmlformats.org/wordprocessingml/2006/main">
        <w:t xml:space="preserve">2. De ferantwurdlikens fan hoeders om rjochtfeardich te lieden</w:t>
      </w:r>
    </w:p>
    <w:p/>
    <w:p>
      <w:r xmlns:w="http://schemas.openxmlformats.org/wordprocessingml/2006/main">
        <w:t xml:space="preserve">1. Ezechiël 34:1-10</w:t>
      </w:r>
    </w:p>
    <w:p/>
    <w:p>
      <w:r xmlns:w="http://schemas.openxmlformats.org/wordprocessingml/2006/main">
        <w:t xml:space="preserve">2. Jesaja 40:11-12</w:t>
      </w:r>
    </w:p>
    <w:p/>
    <w:p>
      <w:r xmlns:w="http://schemas.openxmlformats.org/wordprocessingml/2006/main">
        <w:t xml:space="preserve">Jeremia 50:7 Allegear dy't har fûn hawwe, hawwe har fortard: en har tsjinstanners seine: Wy hawwe gjin mislediging, om't se sûndige hawwe tsjin 'e Heare, de wenning fan 'e gerjochtichheid, de Heare, de hope fan har âffears.</w:t>
      </w:r>
    </w:p>
    <w:p/>
    <w:p>
      <w:r xmlns:w="http://schemas.openxmlformats.org/wordprocessingml/2006/main">
        <w:t xml:space="preserve">De fijannen fan it folk fan Israel hawwe har fortarre, en beweare dat har dieden net oanstjitlik wiene, om't it folk fan Israel tsjin de Heare sûndige hie.</w:t>
      </w:r>
    </w:p>
    <w:p/>
    <w:p>
      <w:r xmlns:w="http://schemas.openxmlformats.org/wordprocessingml/2006/main">
        <w:t xml:space="preserve">1. God is rjochtfeardich en trou: hoe te bliuwen yn syn foardiel</w:t>
      </w:r>
    </w:p>
    <w:p/>
    <w:p>
      <w:r xmlns:w="http://schemas.openxmlformats.org/wordprocessingml/2006/main">
        <w:t xml:space="preserve">2. Wat betsjut it om te sûndigjen tsjin de Heare?</w:t>
      </w:r>
    </w:p>
    <w:p/>
    <w:p>
      <w:r xmlns:w="http://schemas.openxmlformats.org/wordprocessingml/2006/main">
        <w:t xml:space="preserve">1. Romeinen 3:23-24 - Want allegearre hawwe sûndige en falle tekoart oan 'e gloarje fan God, en wurde frij rjochtfeardige troch syn genede troch de ferlossing dy't kaam troch Kristus Jezus.</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Jeremia 50:8 Fuortsmite út it midden fan Babel, en gean út it lân fan 'e Chaldeërs, en wês as de geiten foar de keppels.</w:t>
      </w:r>
    </w:p>
    <w:p/>
    <w:p>
      <w:r xmlns:w="http://schemas.openxmlformats.org/wordprocessingml/2006/main">
        <w:t xml:space="preserve">God gebiedt de Israeliten om Babylon te ferlitten en te flechtsjen as wylde geiten foar de keppel.</w:t>
      </w:r>
    </w:p>
    <w:p/>
    <w:p>
      <w:r xmlns:w="http://schemas.openxmlformats.org/wordprocessingml/2006/main">
        <w:t xml:space="preserve">1. Wês net fongen yn 'e midden fan sûnde</w:t>
      </w:r>
    </w:p>
    <w:p/>
    <w:p>
      <w:r xmlns:w="http://schemas.openxmlformats.org/wordprocessingml/2006/main">
        <w:t xml:space="preserve">2. Fet wêze yn it gesicht fan swierrichheden</w:t>
      </w:r>
    </w:p>
    <w:p/>
    <w:p>
      <w:r xmlns:w="http://schemas.openxmlformats.org/wordprocessingml/2006/main">
        <w:t xml:space="preserve">1. Romeinen 12:2 - Wês net oan dizze wrâld gelyk, mar wês jo feroare troch it fernijen fan jo geast, dat jo kinne bewize wat dat goede, akseptabele en perfekte wil fan God is.</w:t>
      </w:r>
    </w:p>
    <w:p/>
    <w:p>
      <w:r xmlns:w="http://schemas.openxmlformats.org/wordprocessingml/2006/main">
        <w:t xml:space="preserve">2. Exodus 14:13-14 - En Mozes sei tsjin it folk: Eangje net, stean stil en sjoch it heil des Heare, dat Hy jimme hjoed sjen sil: foar de Egyptners, dy't jimme hjoed sjoen hawwe, jimme scille se net mear foar altyd wer sjen. De Heare scil foar jimme stride, en jimme scille swije.</w:t>
      </w:r>
    </w:p>
    <w:p/>
    <w:p>
      <w:r xmlns:w="http://schemas.openxmlformats.org/wordprocessingml/2006/main">
        <w:t xml:space="preserve">Jeremia 50:9 Hwent sjuch, Ik scil in gemeinte fen greate folken út it noardlike lân opstekke en opkomme litte tsjin Babel; dêr scil hja fan weihelle wirde; gjinien scil omdôch weromkomme.</w:t>
      </w:r>
    </w:p>
    <w:p/>
    <w:p>
      <w:r xmlns:w="http://schemas.openxmlformats.org/wordprocessingml/2006/main">
        <w:t xml:space="preserve">God sil in gearkomste fan grutte folken út it noarden opstekke om Babylon oan te fallen en har te fangen.</w:t>
      </w:r>
    </w:p>
    <w:p/>
    <w:p>
      <w:r xmlns:w="http://schemas.openxmlformats.org/wordprocessingml/2006/main">
        <w:t xml:space="preserve">1. De krêft fan God kin sels de sterkste fan folken delbringe.</w:t>
      </w:r>
    </w:p>
    <w:p/>
    <w:p>
      <w:r xmlns:w="http://schemas.openxmlformats.org/wordprocessingml/2006/main">
        <w:t xml:space="preserve">2. God sil de krêft fan oaren brûke om syn wil te folbringen.</w:t>
      </w:r>
    </w:p>
    <w:p/>
    <w:p>
      <w:r xmlns:w="http://schemas.openxmlformats.org/wordprocessingml/2006/main">
        <w:t xml:space="preserve">1. Psalm 46:9 - Hy lit de oarloggen ophâlde oant it ein fan 'e ierde; Hy brekt de bôge en snijt de spear yn twaen; Hy baarnt de wein yn it fjoer.</w:t>
      </w:r>
    </w:p>
    <w:p/>
    <w:p>
      <w:r xmlns:w="http://schemas.openxmlformats.org/wordprocessingml/2006/main">
        <w:t xml:space="preserve">2. 2 Kroniken 20:15 - Wês net bang of ferbjustere fanwegen dizze grutte mannichte, want de striid is net fan jo, mar fan God.</w:t>
      </w:r>
    </w:p>
    <w:p/>
    <w:p>
      <w:r xmlns:w="http://schemas.openxmlformats.org/wordprocessingml/2006/main">
        <w:t xml:space="preserve">Jeremia 50:10 En Chaldeä scil in bút wêze: allegearre dy't har bedjerre sille tefreden wêze, seit de Heare.</w:t>
      </w:r>
    </w:p>
    <w:p/>
    <w:p>
      <w:r xmlns:w="http://schemas.openxmlformats.org/wordprocessingml/2006/main">
        <w:t xml:space="preserve">God sil rjocht jaan oan dyjingen dy't Chaldeä ûnderdrukke en plonderje.</w:t>
      </w:r>
    </w:p>
    <w:p/>
    <w:p>
      <w:r xmlns:w="http://schemas.openxmlformats.org/wordprocessingml/2006/main">
        <w:t xml:space="preserve">1. God bringt gerjochtichheid: in ûndersyk fan Jeremia 50:10</w:t>
      </w:r>
    </w:p>
    <w:p/>
    <w:p>
      <w:r xmlns:w="http://schemas.openxmlformats.org/wordprocessingml/2006/main">
        <w:t xml:space="preserve">2. De tefredenens fan 'e Hear: in meditaasje oer Jeremia 50:10</w:t>
      </w:r>
    </w:p>
    <w:p/>
    <w:p>
      <w:r xmlns:w="http://schemas.openxmlformats.org/wordprocessingml/2006/main">
        <w:t xml:space="preserve">1. Jesaja 40:10-11 - Sjuch, de Heare Heare sil komme mei sterke hân, en syn earm scil foar him hearskje: sjuch, syn lean is by him, en syn wurk foar him.</w:t>
      </w:r>
    </w:p>
    <w:p/>
    <w:p>
      <w:r xmlns:w="http://schemas.openxmlformats.org/wordprocessingml/2006/main">
        <w:t xml:space="preserve">2. Psalm 18:47-48 - It is God dy't my wreekt, en it folk ûnder my stelt. Hy ferlost my fan myn fijannen, ja, jo ferheffe my boppe dyjingen dy't tsjin my opstean: Jo hawwe my ferlost fan 'e gewelddiedige man.</w:t>
      </w:r>
    </w:p>
    <w:p/>
    <w:p>
      <w:r xmlns:w="http://schemas.openxmlformats.org/wordprocessingml/2006/main">
        <w:t xml:space="preserve">Jeremia 50:11 Om't jimme bliid wiene, om't jimme bliid wiene, o jimme fordjergers fan myn erfskip, om't jimme dik binne wurden as de keale op it gers, en brûle as bollen;</w:t>
      </w:r>
    </w:p>
    <w:p/>
    <w:p>
      <w:r xmlns:w="http://schemas.openxmlformats.org/wordprocessingml/2006/main">
        <w:t xml:space="preserve">De fernielers fan Gods erfguod binne bliid en foarspoedich, mar har gloarje sil koart libje.</w:t>
      </w:r>
    </w:p>
    <w:p/>
    <w:p>
      <w:r xmlns:w="http://schemas.openxmlformats.org/wordprocessingml/2006/main">
        <w:t xml:space="preserve">1. De idelens fan wrâldske wolfeart</w:t>
      </w:r>
    </w:p>
    <w:p/>
    <w:p>
      <w:r xmlns:w="http://schemas.openxmlformats.org/wordprocessingml/2006/main">
        <w:t xml:space="preserve">2. It gefaar fan jubeljen yn goddeleaze</w:t>
      </w:r>
    </w:p>
    <w:p/>
    <w:p>
      <w:r xmlns:w="http://schemas.openxmlformats.org/wordprocessingml/2006/main">
        <w:t xml:space="preserve">1. Jakobus 4:13-16</w:t>
      </w:r>
    </w:p>
    <w:p/>
    <w:p>
      <w:r xmlns:w="http://schemas.openxmlformats.org/wordprocessingml/2006/main">
        <w:t xml:space="preserve">2. Jesaja 10:1-3</w:t>
      </w:r>
    </w:p>
    <w:p/>
    <w:p>
      <w:r xmlns:w="http://schemas.openxmlformats.org/wordprocessingml/2006/main">
        <w:t xml:space="preserve">Jeremia 50:12 Dyn mem scil tige forheard wurde; sy dy't dy berne hat, sil skamje wurde: sjuch, de efterste fan 'e heidenen sil in woastenije, in droech lân en in woastenije wêze.</w:t>
      </w:r>
    </w:p>
    <w:p/>
    <w:p>
      <w:r xmlns:w="http://schemas.openxmlformats.org/wordprocessingml/2006/main">
        <w:t xml:space="preserve">Gods folk sil skande wurde en ferballe wurde nei de woastenije, in droech lân en in woastyn.</w:t>
      </w:r>
    </w:p>
    <w:p/>
    <w:p>
      <w:r xmlns:w="http://schemas.openxmlformats.org/wordprocessingml/2006/main">
        <w:t xml:space="preserve">1. Gods straf: De gefolgen fan ûngehoorzaamheid begripe</w:t>
      </w:r>
    </w:p>
    <w:p/>
    <w:p>
      <w:r xmlns:w="http://schemas.openxmlformats.org/wordprocessingml/2006/main">
        <w:t xml:space="preserve">2. In oprop ta bekearing: Gods genede yn drege tiden</w:t>
      </w:r>
    </w:p>
    <w:p/>
    <w:p>
      <w:r xmlns:w="http://schemas.openxmlformats.org/wordprocessingml/2006/main">
        <w:t xml:space="preserve">1. Jesaja 51:20-21 - "Jo soannen binne flau wurden; se lizze oan 'e kop fan alle strjitten, as in antilope yn in net; se binne fol fan' e grime fan 'e Heare, de bestraffing fan jo God. hear dit, jim eangsten, dy’t dronken binne, mar net fan wyn:</w:t>
      </w:r>
    </w:p>
    <w:p/>
    <w:p>
      <w:r xmlns:w="http://schemas.openxmlformats.org/wordprocessingml/2006/main">
        <w:t xml:space="preserve">2. Jesaja 10:3 - Wat sille jo dwaan op 'e dei fan straf, en yn' e ferwoasting dy't sil komme fan fierren? Nei wa silsto flechtsje foar help? En wêr sille jo jo gloarje litte?</w:t>
      </w:r>
    </w:p>
    <w:p/>
    <w:p>
      <w:r xmlns:w="http://schemas.openxmlformats.org/wordprocessingml/2006/main">
        <w:t xml:space="preserve">Jeremia 50:13 Fanwegen de grime fan 'e Heare scil it net bewenne wurde, mar it scil folslein woesten wêze: elk dy't troch Babel giet, sil ferbjustere wurde en fluitsje oer al har pleagen.</w:t>
      </w:r>
    </w:p>
    <w:p/>
    <w:p>
      <w:r xmlns:w="http://schemas.openxmlformats.org/wordprocessingml/2006/main">
        <w:t xml:space="preserve">Babylon sil ferlitten wurde troch Gods grime.</w:t>
      </w:r>
    </w:p>
    <w:p/>
    <w:p>
      <w:r xmlns:w="http://schemas.openxmlformats.org/wordprocessingml/2006/main">
        <w:t xml:space="preserve">1: Underskatte Gods grime net, want it is machtich en sil ferneatiging bringe oan dyjingen dy't Him lilk meitsje.</w:t>
      </w:r>
    </w:p>
    <w:p/>
    <w:p>
      <w:r xmlns:w="http://schemas.openxmlformats.org/wordprocessingml/2006/main">
        <w:t xml:space="preserve">2: Oanbidde en earbiedigje God, want Hy is machtich en kin ferneatiging bringe oan dyjingen dy't Him útdaagje.</w:t>
      </w:r>
    </w:p>
    <w:p/>
    <w:p>
      <w:r xmlns:w="http://schemas.openxmlformats.org/wordprocessingml/2006/main">
        <w:t xml:space="preserve">1: Romeinen 12:19-20 "Leafste, wreekje josels noait, mar lit it oer oan 'e grime fan God, want der is skreaun: Myn is de wraak, Ik sil werombetelje, seit de Heare. Krektoarsom, as jo fijân honger hat , fiede him; as er toarst hat, jou him dan wat te drinken."</w:t>
      </w:r>
    </w:p>
    <w:p/>
    <w:p>
      <w:r xmlns:w="http://schemas.openxmlformats.org/wordprocessingml/2006/main">
        <w:t xml:space="preserve">2: Jakobus 1:19-20 "Wit dit, myn leafste bruorren: lit elke persoan fluch wêze om te hearren, stadich om te praten, stadich ta lilkens, want de grime fan 'e minske bringt de gerjochtichheid fan God net."</w:t>
      </w:r>
    </w:p>
    <w:p/>
    <w:p>
      <w:r xmlns:w="http://schemas.openxmlformats.org/wordprocessingml/2006/main">
        <w:t xml:space="preserve">Jeremia 50:14 Stel josels yn 'e rige tsjin Babel rûnom: allegearre dy't de bôge bûgje, sjit op har, sparje gjin pylken: hwent hja hat sûndige tsjin de Heare.</w:t>
      </w:r>
    </w:p>
    <w:p/>
    <w:p>
      <w:r xmlns:w="http://schemas.openxmlformats.org/wordprocessingml/2006/main">
        <w:t xml:space="preserve">God ropt syn folk op om yn it oardiel te stean tsjin Babylon foar har sûnden.</w:t>
      </w:r>
    </w:p>
    <w:p/>
    <w:p>
      <w:r xmlns:w="http://schemas.openxmlformats.org/wordprocessingml/2006/main">
        <w:t xml:space="preserve">1: Wy moatte stean yn it oardiel fan dyjingen dy't sûndigje tsjin de Heare, lykas wy binne roppen om te dwaan troch God.</w:t>
      </w:r>
    </w:p>
    <w:p/>
    <w:p>
      <w:r xmlns:w="http://schemas.openxmlformats.org/wordprocessingml/2006/main">
        <w:t xml:space="preserve">2: Wy moatte net bang wêze om op te kommen foar gerjochtichheid en gerjochtichheid, ek al kin it ûnpopulêr wêze.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1:22 - Mar wês dieders fan it wurd, en net allinich harkers, ferrifelje josels.</w:t>
      </w:r>
    </w:p>
    <w:p/>
    <w:p>
      <w:r xmlns:w="http://schemas.openxmlformats.org/wordprocessingml/2006/main">
        <w:t xml:space="preserve">Jeremia 50:15 Rop tsjin har rûnom: hja hat har hân jûn: har fûneminten binne fallen, har muorren binne delslein: hwent it is de wraak des Heare: nim wraak op har; lyk as hja dien hat, doch hjar.</w:t>
      </w:r>
    </w:p>
    <w:p/>
    <w:p>
      <w:r xmlns:w="http://schemas.openxmlformats.org/wordprocessingml/2006/main">
        <w:t xml:space="preserve">God ropt syn folk op om wraak te nimmen op Babylon foar har kwea.</w:t>
      </w:r>
    </w:p>
    <w:p/>
    <w:p>
      <w:r xmlns:w="http://schemas.openxmlformats.org/wordprocessingml/2006/main">
        <w:t xml:space="preserve">1. Gods gerjochtichheid - In oprop ta berou</w:t>
      </w:r>
    </w:p>
    <w:p/>
    <w:p>
      <w:r xmlns:w="http://schemas.openxmlformats.org/wordprocessingml/2006/main">
        <w:t xml:space="preserve">2. De wraak fan 'e Hear - In kâns foar genede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Hebreeërs 10:30 - Hwent wy kenne Him dy't sein hat: Myn is de wraak, Ik sil werombetelle, seit de Heare. En wer, de Heare sil oardielje syn folk.</w:t>
      </w:r>
    </w:p>
    <w:p/>
    <w:p>
      <w:r xmlns:w="http://schemas.openxmlformats.org/wordprocessingml/2006/main">
        <w:t xml:space="preserve">Jeremia 50:16 Snoei de sieder út Babel ôf, en dejinge dy't de sikkel behannelet yn 'e tiid fan rispinge: út eangst foar it ûnderdrukkende swurd sille se elk nei syn folk keare, en elk sille flechtsje nei syn eigen lân.</w:t>
      </w:r>
    </w:p>
    <w:p/>
    <w:p>
      <w:r xmlns:w="http://schemas.openxmlformats.org/wordprocessingml/2006/main">
        <w:t xml:space="preserve">God ropt de Babyloniërs op om de sieder en de sikkelhanneler ôf te snijen om harsels te beskermjen tsjin ûnderdrukking en gefaar.</w:t>
      </w:r>
    </w:p>
    <w:p/>
    <w:p>
      <w:r xmlns:w="http://schemas.openxmlformats.org/wordprocessingml/2006/main">
        <w:t xml:space="preserve">1. In oprop ta berou: Hoe kinne jo it ûnderdrukkende swurd foarkomme</w:t>
      </w:r>
    </w:p>
    <w:p/>
    <w:p>
      <w:r xmlns:w="http://schemas.openxmlformats.org/wordprocessingml/2006/main">
        <w:t xml:space="preserve">2. De trou fan God: Hy beskermet ús yn tiden fan problemen</w:t>
      </w:r>
    </w:p>
    <w:p/>
    <w:p>
      <w:r xmlns:w="http://schemas.openxmlformats.org/wordprocessingml/2006/main">
        <w:t xml:space="preserve">1. Psalm 34:4-7 - "Ik socht de Heare, en Hy hearde my, en ferlost my fan al myn eangsten. 5 Hja seagen nei him en waerden ljocht, en hjar oantlit skamje har net. 6 Dy earme rôp , en de Heare hearde him, en forloste him út al syn benaudens.</w:t>
      </w:r>
    </w:p>
    <w:p/>
    <w:p>
      <w:r xmlns:w="http://schemas.openxmlformats.org/wordprocessingml/2006/main">
        <w:t xml:space="preserve">2. Mattéus 6:25-33 - "Dêrom sis ik jimme: Nim gjin tinken oer jimme libben, wat jimme sille ite, of wat jimme sille drinke; noch foar dyn lichem, wat jimme sille oandwaan. Is it libben net mear as it fleis en it lichem as de klean?26 Sjuch de fûgels fen ’e loft, hwent hja siedje net, noch rispje se net, noch sammelje hja yn skuorren, dochs fiedt jimme himelske Heit se.Binne jimme net folle better as hjar? 28 En hwerom tinke jimme om de klean? Betink de leeltsjes fen it fjild, hoe't se groeie, hja arbeidzje net, noch spinne se net: 29 En dochs sis ik jimme: Dat sels Salomo yn al syn hearlikheid net klaaid wie as ien fan dizze.30 Dêrom, as God sa beklaait it gers fan it fjild, dat hjoed is en moarn yn 'e oven smiten wurdt, scil Er dy net folle mear klaaie; O jimme lytsleauwigen? 31 Tink der dêrom net om, sizzende: Hwet scille wy ite, of hwet scille wy drinke, of hwet scille wy klaaid wirde? 32 (want nei al dy dingen sykje de heidenen:) foar jimme himelske Heit wit dat jo al dizze dingen ferlet hawwe. 33 Mar siikje earst it keninkryk Gods en syn gerjuchtichheit; en al dizze dingen sille jo tafoege wurde."</w:t>
      </w:r>
    </w:p>
    <w:p/>
    <w:p>
      <w:r xmlns:w="http://schemas.openxmlformats.org/wordprocessingml/2006/main">
        <w:t xml:space="preserve">Jeremia 50:17 Israel is in ferspraat skiep; de liuwen hawwe him fordreaun: earst hat de kening fen Assyrië him fortard; en lêsten hat dizze Nebukadrezar, de kening fan Babel, syn bonken brutsen.</w:t>
      </w:r>
    </w:p>
    <w:p/>
    <w:p>
      <w:r xmlns:w="http://schemas.openxmlformats.org/wordprocessingml/2006/main">
        <w:t xml:space="preserve">Israel is in ferspraat skiep, ferdreaun troch liuwen en fortard troch keningen.</w:t>
      </w:r>
    </w:p>
    <w:p/>
    <w:p>
      <w:r xmlns:w="http://schemas.openxmlformats.org/wordprocessingml/2006/main">
        <w:t xml:space="preserve">1: God sil ús beskermje, sels as drege tiden komme.</w:t>
      </w:r>
    </w:p>
    <w:p/>
    <w:p>
      <w:r xmlns:w="http://schemas.openxmlformats.org/wordprocessingml/2006/main">
        <w:t xml:space="preserve">2: Wy moatte fertrouwe op Gods krêft, sels as ús fijannen lykje ûnoerwinlik.</w:t>
      </w:r>
    </w:p>
    <w:p/>
    <w:p>
      <w:r xmlns:w="http://schemas.openxmlformats.org/wordprocessingml/2006/main">
        <w:t xml:space="preserve">1: Psalm 23:4 "Al rin ik troch de delling fan it skaad fan 'e dea, ik sil gjin kwea eangje, want jo binne by my; jo stêf en jo stêf, se treastje my."</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Jeremia 50:18 Dêrom, sà seit de Heare der hearskaren, de God fan Israel; Sjuch, Ik scil de kening fen Babel en syn lân straffeje, lyk as Ik de kening fen Assyrië straft haw.</w:t>
      </w:r>
    </w:p>
    <w:p/>
    <w:p>
      <w:r xmlns:w="http://schemas.openxmlformats.org/wordprocessingml/2006/main">
        <w:t xml:space="preserve">De Heare der hearskaren iepenbieret syn plan om de kening fan Babel en syn lân te straffen, lykas hy earder de kening fan Assyrië straft hie.</w:t>
      </w:r>
    </w:p>
    <w:p/>
    <w:p>
      <w:r xmlns:w="http://schemas.openxmlformats.org/wordprocessingml/2006/main">
        <w:t xml:space="preserve">1. Gods gerjochtichheid: De straf fan 'e kening fan Babel</w:t>
      </w:r>
    </w:p>
    <w:p/>
    <w:p>
      <w:r xmlns:w="http://schemas.openxmlformats.org/wordprocessingml/2006/main">
        <w:t xml:space="preserve">2. De Heare der hearskaren: de God fan Israel syn ferjildingsplan</w:t>
      </w:r>
    </w:p>
    <w:p/>
    <w:p>
      <w:r xmlns:w="http://schemas.openxmlformats.org/wordprocessingml/2006/main">
        <w:t xml:space="preserve">1. Jesaja 10:12 - "Dêrom scil it barre, dat as de Heare syn hiele wurk dien hat op 'e berch Sion en op Jeruzalem, Ik sil straffe de frucht fan it stoere hert fan 'e kening fan Assyrië, en de hearlikheid fan syn hege uterlik."</w:t>
      </w:r>
    </w:p>
    <w:p/>
    <w:p>
      <w:r xmlns:w="http://schemas.openxmlformats.org/wordprocessingml/2006/main">
        <w:t xml:space="preserve">2. Ezekiel 25:12-14 - "Sà seit de Heare Heare: Om't Edom tsjin it hûs fen Juda hannele hat troch wraak te nimmen, en him sterk oanstjit en him op har wreke hat; dêrom, sa seit de Heare Heare: Ik sil ek stek myn hân út oer Edom, en scil minsken en bisten derút útroege, en Ik scil it woesten meitsje út Teman, en de Dedan scille troch it swurd falle. en hja scille yn Edom dwaen neffens myn grime en neffens myn grime, en hja scille myn wraak kenne, seit de Heare Heare.</w:t>
      </w:r>
    </w:p>
    <w:p/>
    <w:p>
      <w:r xmlns:w="http://schemas.openxmlformats.org/wordprocessingml/2006/main">
        <w:t xml:space="preserve">Jeremia 50:19 En Ik scil Israel werombringe nei syn wenplak, en hy scil weidzje op Karmel en Basan, en syn siel scil sêd wêze op 'e berch Efraïm en Gileäd.</w:t>
      </w:r>
    </w:p>
    <w:p/>
    <w:p>
      <w:r xmlns:w="http://schemas.openxmlformats.org/wordprocessingml/2006/main">
        <w:t xml:space="preserve">God sil Israel werombringe yn har heitelân en seingje mei oerfloed.</w:t>
      </w:r>
    </w:p>
    <w:p/>
    <w:p>
      <w:r xmlns:w="http://schemas.openxmlformats.org/wordprocessingml/2006/main">
        <w:t xml:space="preserve">1. God sil altyd foar ús soargje as wy Him fertrouwe.</w:t>
      </w:r>
    </w:p>
    <w:p/>
    <w:p>
      <w:r xmlns:w="http://schemas.openxmlformats.org/wordprocessingml/2006/main">
        <w:t xml:space="preserve">2. Wy moatte fertrouwe op Gods beloften om ús te herstellen.</w:t>
      </w:r>
    </w:p>
    <w:p/>
    <w:p>
      <w:r xmlns:w="http://schemas.openxmlformats.org/wordprocessingml/2006/main">
        <w:t xml:space="preserve">1. Deuteronomium 8:7-10</w:t>
      </w:r>
    </w:p>
    <w:p/>
    <w:p>
      <w:r xmlns:w="http://schemas.openxmlformats.org/wordprocessingml/2006/main">
        <w:t xml:space="preserve">2. Jesaja 41:10-13</w:t>
      </w:r>
    </w:p>
    <w:p/>
    <w:p>
      <w:r xmlns:w="http://schemas.openxmlformats.org/wordprocessingml/2006/main">
        <w:t xml:space="preserve">Jeremia 50:20 Yn dy dagen en yn dy tiid, seit de Heare, sil nei de ûngerjuchtichheit fan Israel socht wurde, en der scil gjinien wêze; en de sûnden fen Juda, en hja scille net fûn wirde, hwent Ik scil forjouwe hjarren dy't Ik biwarje.</w:t>
      </w:r>
    </w:p>
    <w:p/>
    <w:p>
      <w:r xmlns:w="http://schemas.openxmlformats.org/wordprocessingml/2006/main">
        <w:t xml:space="preserve">God sil dejingen ferjaan dy't Hy útkard hat.</w:t>
      </w:r>
    </w:p>
    <w:p/>
    <w:p>
      <w:r xmlns:w="http://schemas.openxmlformats.org/wordprocessingml/2006/main">
        <w:t xml:space="preserve">1. Gods genede en ferjouwing</w:t>
      </w:r>
    </w:p>
    <w:p/>
    <w:p>
      <w:r xmlns:w="http://schemas.openxmlformats.org/wordprocessingml/2006/main">
        <w:t xml:space="preserve">2. De kostberens fan keazen wurde</w:t>
      </w:r>
    </w:p>
    <w:p/>
    <w:p>
      <w:r xmlns:w="http://schemas.openxmlformats.org/wordprocessingml/2006/main">
        <w:t xml:space="preserve">1. Efeziërs 1: 3-6 - "Singe is de God en Heit fan ús Hear Jezus Kristus, dy't ús seinge hat mei alle geastlike segeningen yn 'e himelske plakken yn Kristus: lykas Hy ús yn him útkard hat foar de stifting fan 'e wrâld , dat wy hillich en sûnder skuld foar Him yn 'e leafde wêze moatte: ús foarbestimd ta it oannimmen fan bern troch Jezus Kristus ta himsels, neffens it wolwêzen fan syn wil, ta lof fan 'e hearlikheid fan syn genede, dêr't hy hat makke ús akseptearre yn 'e leafste.</w:t>
      </w:r>
    </w:p>
    <w:p/>
    <w:p>
      <w:r xmlns:w="http://schemas.openxmlformats.org/wordprocessingml/2006/main">
        <w:t xml:space="preserve">2.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p>
      <w:r xmlns:w="http://schemas.openxmlformats.org/wordprocessingml/2006/main">
        <w:t xml:space="preserve">Jeremia 50:21 Gean op tsjin it lân Merathaïm, sels tsjin it, en tsjin 'e ynwenners fan Pekod: ferneatigje en ferneatigje har efternei, seit de Heare, en doch neffens alles wat Ik dy hjitten haw.</w:t>
      </w:r>
    </w:p>
    <w:p/>
    <w:p>
      <w:r xmlns:w="http://schemas.openxmlformats.org/wordprocessingml/2006/main">
        <w:t xml:space="preserve">God gebea Jeremia om op te gean tsjin it lân Merataïm en de ynwenners fan Pekod, en om se te ferneatigjen neffens Gods geboaden.</w:t>
      </w:r>
    </w:p>
    <w:p/>
    <w:p>
      <w:r xmlns:w="http://schemas.openxmlformats.org/wordprocessingml/2006/main">
        <w:t xml:space="preserve">1. Begryp fan hearrigens oan Gods geboaden</w:t>
      </w:r>
    </w:p>
    <w:p/>
    <w:p>
      <w:r xmlns:w="http://schemas.openxmlformats.org/wordprocessingml/2006/main">
        <w:t xml:space="preserve">2. De krêft fan it leauwe yn it gesicht fan tsjinslach</w:t>
      </w:r>
    </w:p>
    <w:p/>
    <w:p>
      <w:r xmlns:w="http://schemas.openxmlformats.org/wordprocessingml/2006/main">
        <w:t xml:space="preserve">1. Jehannes 14:15 - As jo fan my hâlde, sille jo myn geboaden hâlde.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Jeremia 50:22 In lûd fan striid is yn it lân, en fan grutte ferneatiging.</w:t>
      </w:r>
    </w:p>
    <w:p/>
    <w:p>
      <w:r xmlns:w="http://schemas.openxmlformats.org/wordprocessingml/2006/main">
        <w:t xml:space="preserve">It folk fan God wurdt oproppen om de warskôging fan driigjende ferneatiging te harkjen.</w:t>
      </w:r>
    </w:p>
    <w:p/>
    <w:p>
      <w:r xmlns:w="http://schemas.openxmlformats.org/wordprocessingml/2006/main">
        <w:t xml:space="preserve">1. Tariede op de Slach: In oprop ta aksje</w:t>
      </w:r>
    </w:p>
    <w:p/>
    <w:p>
      <w:r xmlns:w="http://schemas.openxmlformats.org/wordprocessingml/2006/main">
        <w:t xml:space="preserve">2. Stean stevich yn it gesicht fan ferneatiging</w:t>
      </w:r>
    </w:p>
    <w:p/>
    <w:p>
      <w:r xmlns:w="http://schemas.openxmlformats.org/wordprocessingml/2006/main">
        <w:t xml:space="preserve">1. 1 Petrus 5:8-9 - Wês nuchter fan tinken; wach wêze. Jo tsjinstanner, de duvel, swalket om as in brûzjende liuw, op syk nei immen om te verslinden. Wês tsjin him, fêst yn jo leauwen.</w:t>
      </w:r>
    </w:p>
    <w:p/>
    <w:p>
      <w:r xmlns:w="http://schemas.openxmlformats.org/wordprocessingml/2006/main">
        <w:t xml:space="preserve">2. Jesaja 54:7-8 - Foar in koart momint haw ik dy ferlitten, mar mei grutte meilijen sil ik dy sammelje. Yn oerrinnende grime foar in momint ferburgen Ik myn oantlit foar dy, mar mei ivige leafde sil Ik begrutsjen mei dy, seit de Heare, dyn Ferlosser.</w:t>
      </w:r>
    </w:p>
    <w:p/>
    <w:p>
      <w:r xmlns:w="http://schemas.openxmlformats.org/wordprocessingml/2006/main">
        <w:t xml:space="preserve">Jeremia 50:23 Hoe is de hammer fan 'e hiele ierde brutsen en brutsen! hoe is Babel wurden in woestenij ûnder de folken!</w:t>
      </w:r>
    </w:p>
    <w:p/>
    <w:p>
      <w:r xmlns:w="http://schemas.openxmlformats.org/wordprocessingml/2006/main">
        <w:t xml:space="preserve">Babel is in woestenij wurden ûnder de folken fanwegen it oardiel fan de Heare.</w:t>
      </w:r>
    </w:p>
    <w:p/>
    <w:p>
      <w:r xmlns:w="http://schemas.openxmlformats.org/wordprocessingml/2006/main">
        <w:t xml:space="preserve">1: God is almachtig en syn oardiel is rjochtfeardich.</w:t>
      </w:r>
    </w:p>
    <w:p/>
    <w:p>
      <w:r xmlns:w="http://schemas.openxmlformats.org/wordprocessingml/2006/main">
        <w:t xml:space="preserve">2: Wy moatte allegearre nederich wêze foar de Heare en ús ôfkeare fan sûnde.</w:t>
      </w:r>
    </w:p>
    <w:p/>
    <w:p>
      <w:r xmlns:w="http://schemas.openxmlformats.org/wordprocessingml/2006/main">
        <w:t xml:space="preserve">1: Jesaja 10:33-34 - "Foar in momint wurdt it doel fan 'e Heare yn in bepaald lân folbrocht, syn sterke hân útstekt om te straffen en syn bjusterbaarlike macht te sjen. De minsken fan dat lân binne fol mei skrik, en allegearre dy't foarbygeane by binne ferbjustere fan ôfgriis. Se spot en sizze: Wat is hjir in ferskriklik ding bard!"</w:t>
      </w:r>
    </w:p>
    <w:p/>
    <w:p>
      <w:r xmlns:w="http://schemas.openxmlformats.org/wordprocessingml/2006/main">
        <w:t xml:space="preserve">2: Psalm 33:10-12 - "De Heare makket de rie fan 'e heidenen op 'e nij; Hy frustreart de plannen fan 'e minsken. Mar de ried fan 'e Heare bliuwt foar altyd; Hy sil syn doel foar alle generaasjes ferfolje. Hoe sillich is it folk waans rie God is de Heare, it folk dat er as syn eigen erfskip útkard hat!"</w:t>
      </w:r>
    </w:p>
    <w:p/>
    <w:p>
      <w:r xmlns:w="http://schemas.openxmlformats.org/wordprocessingml/2006/main">
        <w:t xml:space="preserve">Jeremia 50:24 Ik haw in strik foar dy lein, en do bist ek nommen, o Babel, en do wist net: do bist fûn en ek fongen, om't jo tsjin de Heare striden hawwe.</w:t>
      </w:r>
    </w:p>
    <w:p/>
    <w:p>
      <w:r xmlns:w="http://schemas.openxmlformats.org/wordprocessingml/2006/main">
        <w:t xml:space="preserve">God hat in trap set foar Babylon en se binne ûnbewust nommen, fanwegen har ferset tsjin de Heare.</w:t>
      </w:r>
    </w:p>
    <w:p/>
    <w:p>
      <w:r xmlns:w="http://schemas.openxmlformats.org/wordprocessingml/2006/main">
        <w:t xml:space="preserve">1. "De gefolgen fan ûngehoorzaamheid: de strik fan Babylon"</w:t>
      </w:r>
    </w:p>
    <w:p/>
    <w:p>
      <w:r xmlns:w="http://schemas.openxmlformats.org/wordprocessingml/2006/main">
        <w:t xml:space="preserve">2. "De krêft fan God: it ûnbewuste fangen"</w:t>
      </w:r>
    </w:p>
    <w:p/>
    <w:p>
      <w:r xmlns:w="http://schemas.openxmlformats.org/wordprocessingml/2006/main">
        <w:t xml:space="preserve">1. Spreuken 22:3 - "In ferstannich man foarsjocht it kwea en ferberget himsels: mar de ienfâldige geane troch, en wurde straft."</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Jeremia 50:25 De Heare hat syn wapenrusting iepene en de wapens fan syn grime útbrocht: hwent dit is it wurk fan 'e Heare Heare der hearskaren yn it lân fan' e Chaldeërs.</w:t>
      </w:r>
    </w:p>
    <w:p/>
    <w:p>
      <w:r xmlns:w="http://schemas.openxmlformats.org/wordprocessingml/2006/main">
        <w:t xml:space="preserve">God hat syn wapenrissing iepene om syn wapens fan grime tsjin de Chaldeërs nei foaren te bringen.</w:t>
      </w:r>
    </w:p>
    <w:p/>
    <w:p>
      <w:r xmlns:w="http://schemas.openxmlformats.org/wordprocessingml/2006/main">
        <w:t xml:space="preserve">1. De grime fan God: in oprop ta berou</w:t>
      </w:r>
    </w:p>
    <w:p/>
    <w:p>
      <w:r xmlns:w="http://schemas.openxmlformats.org/wordprocessingml/2006/main">
        <w:t xml:space="preserve">2. Gods oardiel: Syn gerjochtichheid ophâlde</w:t>
      </w:r>
    </w:p>
    <w:p/>
    <w:p>
      <w:r xmlns:w="http://schemas.openxmlformats.org/wordprocessingml/2006/main">
        <w:t xml:space="preserve">1. Romeinen 2:5-6 Mar fanwegen jo hurde en ûnboete hert slaan jo grime op foar josels op 'e dei fan' e grime as Gods rjochtfeardige oardiel iepenbiere wurde sil. Hy sil elk jaan neffens syn wurken.</w:t>
      </w:r>
    </w:p>
    <w:p/>
    <w:p>
      <w:r xmlns:w="http://schemas.openxmlformats.org/wordprocessingml/2006/main">
        <w:t xml:space="preserve">2. Jesaja 10:5-6 Wee Assyrië, de roede fen myn grime; de stêf yn har hannen is myn grime! Tsjin in goddeleaze naasje stjoer ik him, en tsjin it folk fan myn grime gebea Ik him, om te plonderjen en te gripen, en se del te treppen as de modder fan 'e strjitten.</w:t>
      </w:r>
    </w:p>
    <w:p/>
    <w:p>
      <w:r xmlns:w="http://schemas.openxmlformats.org/wordprocessingml/2006/main">
        <w:t xml:space="preserve">Jeremia 50:26 Kom tsjin har fan 'e uterste grins ôf, iepenje har skathuzen: smyt har op as bulten, en ferneatigje har folslein: lit neat fan har oerbliuwe.</w:t>
      </w:r>
    </w:p>
    <w:p/>
    <w:p>
      <w:r xmlns:w="http://schemas.openxmlformats.org/wordprocessingml/2006/main">
        <w:t xml:space="preserve">God gebiedt syn folk om tsjin Babylon te kommen en it folslein te ferneatigjen, sûnder neat efter te litten.</w:t>
      </w:r>
    </w:p>
    <w:p/>
    <w:p>
      <w:r xmlns:w="http://schemas.openxmlformats.org/wordprocessingml/2006/main">
        <w:t xml:space="preserve">1. De krêft fan God om te ferneatigjen - Jeremia 50:26</w:t>
      </w:r>
    </w:p>
    <w:p/>
    <w:p>
      <w:r xmlns:w="http://schemas.openxmlformats.org/wordprocessingml/2006/main">
        <w:t xml:space="preserve">2. It gefaar fan wegerjen om te bekearen - Jeremia 50:26</w:t>
      </w:r>
    </w:p>
    <w:p/>
    <w:p>
      <w:r xmlns:w="http://schemas.openxmlformats.org/wordprocessingml/2006/main">
        <w:t xml:space="preserve">1. Jesaja 13:9-11 - Sjuch, de dei fan 'e Heare komt, wreed sawol mei grime as fûle grime, om it lân woesten te lizzen: en hy scil de sûnders derút ferneatigje.</w:t>
      </w:r>
    </w:p>
    <w:p/>
    <w:p>
      <w:r xmlns:w="http://schemas.openxmlformats.org/wordprocessingml/2006/main">
        <w:t xml:space="preserve">2. Psalm 137:8-9 - O dochter fan Babel, dy't ferneatige wurde moat; lokkich scil er wêze, dy't jo beleannet lyk as jo ús tsjinne hawwe. Lokkich scil er wêze, dy't jins lytsen pakt en tsjin 'e stiennen slacht.</w:t>
      </w:r>
    </w:p>
    <w:p/>
    <w:p>
      <w:r xmlns:w="http://schemas.openxmlformats.org/wordprocessingml/2006/main">
        <w:t xml:space="preserve">Jeremia 50:27 Deadzje al har bollen; lit se delkomme ta de slacht: wee harren! hwent hjar dei is kommen, de tiid fen hjar bisiking.</w:t>
      </w:r>
    </w:p>
    <w:p/>
    <w:p>
      <w:r xmlns:w="http://schemas.openxmlformats.org/wordprocessingml/2006/main">
        <w:t xml:space="preserve">De dei fan it oardiel is kommen foar it folk fan Babel en se moatte wurde brocht om te slachtsjen.</w:t>
      </w:r>
    </w:p>
    <w:p/>
    <w:p>
      <w:r xmlns:w="http://schemas.openxmlformats.org/wordprocessingml/2006/main">
        <w:t xml:space="preserve">1: Op 'e dei fan it oardiel moatte wy rispje wat wy siede</w:t>
      </w:r>
    </w:p>
    <w:p/>
    <w:p>
      <w:r xmlns:w="http://schemas.openxmlformats.org/wordprocessingml/2006/main">
        <w:t xml:space="preserve">2: God sil ús sûnde net sûnder straf litte litte</w:t>
      </w:r>
    </w:p>
    <w:p/>
    <w:p>
      <w:r xmlns:w="http://schemas.openxmlformats.org/wordprocessingml/2006/main">
        <w:t xml:space="preserve">1: Galatiërs 6: 7-8 - "Wês net ferrifelje: God wurdt net bespot, want wat men siedt, dat sil er ek rispje. dy't de Geast siedde sil út 'e Geast it ivige libben rispje."</w:t>
      </w:r>
    </w:p>
    <w:p/>
    <w:p>
      <w:r xmlns:w="http://schemas.openxmlformats.org/wordprocessingml/2006/main">
        <w:t xml:space="preserve">2: Hebreeërs 9:27 - "En krekt sa't it oansteld is foar de minske om ienris te stjerren, en dêrnei komt it oardiel."</w:t>
      </w:r>
    </w:p>
    <w:p/>
    <w:p>
      <w:r xmlns:w="http://schemas.openxmlformats.org/wordprocessingml/2006/main">
        <w:t xml:space="preserve">Jeremia 50:28 De stim fan dyjingen dy't flechtsje en ûntkomme út it lân fan Babel, om yn Sion de wraak fan 'e Heare ús God te ferkundigjen, de wraak fan syn timpel.</w:t>
      </w:r>
    </w:p>
    <w:p/>
    <w:p>
      <w:r xmlns:w="http://schemas.openxmlformats.org/wordprocessingml/2006/main">
        <w:t xml:space="preserve">Minsken dy't ûntkommen binne út Babylon binne nei Sion kommen om Gods wraak op har fijannen te ferkundigjen.</w:t>
      </w:r>
    </w:p>
    <w:p/>
    <w:p>
      <w:r xmlns:w="http://schemas.openxmlformats.org/wordprocessingml/2006/main">
        <w:t xml:space="preserve">1. "Wraak heart ta de Heare: De gefolgen fan ûngehoorzaamheid"</w:t>
      </w:r>
    </w:p>
    <w:p/>
    <w:p>
      <w:r xmlns:w="http://schemas.openxmlformats.org/wordprocessingml/2006/main">
        <w:t xml:space="preserve">2. "Finding taflecht yn Sion: De beleanningen fan trou"</w:t>
      </w:r>
    </w:p>
    <w:p/>
    <w:p>
      <w:r xmlns:w="http://schemas.openxmlformats.org/wordprocessingml/2006/main">
        <w:t xml:space="preserve">1. Romeinen 12:19-21 - "Nim gjin wraak, myn leave freonen, mar lit romte foar Gods grime, want der stiet skreaun: It is myn om te wreken; Ik sil werombetelje, seit de Heare. Krektoarsom: As dyn fijân honger hat, fiede him dan, as er toarst hat, jou him dan wat te drinken, dêrmei scilstû baarnende koalen op syn holle heapje.</w:t>
      </w:r>
    </w:p>
    <w:p/>
    <w:p>
      <w:r xmlns:w="http://schemas.openxmlformats.org/wordprocessingml/2006/main">
        <w:t xml:space="preserve">2. Psalm 149:7-9 - "Lit de hege lof fan God yn har mûle wêze en in twa-snijden swurd yn har hannen, om wraak út te fieren op 'e folken en straf op 'e folken, om har keningen te binen mei keatlingen, har eallju mei izeren boeien, om it skreaune oardiel oer har út te fieren! Dit is in eare foar al syn goddeleazen. Loovje de Heare!</w:t>
      </w:r>
    </w:p>
    <w:p/>
    <w:p>
      <w:r xmlns:w="http://schemas.openxmlformats.org/wordprocessingml/2006/main">
        <w:t xml:space="preserve">Jeremia 50:29 Rop de bôgesjitters byinoar tsjin Babel: allegearre dy't de bôge bûgje, leger der tsjinoer hinne; lit gjinien derfan ûntkomme: ferjild har neffens har wurk; doch mei hjar neffens alles hwet hja dien hat, hwent hja is grutsk west tsjin de Heare, tsjin de Hillige fen Israël.</w:t>
      </w:r>
    </w:p>
    <w:p/>
    <w:p>
      <w:r xmlns:w="http://schemas.openxmlformats.org/wordprocessingml/2006/main">
        <w:t xml:space="preserve">It folk fan Juda moat gearkomme om te fjochtsjen tsjin Babylon foar har grutskens tsjin de Heare.</w:t>
      </w:r>
    </w:p>
    <w:p/>
    <w:p>
      <w:r xmlns:w="http://schemas.openxmlformats.org/wordprocessingml/2006/main">
        <w:t xml:space="preserve">1. Gods grime en gerjochtichheid op de grutskens</w:t>
      </w:r>
    </w:p>
    <w:p/>
    <w:p>
      <w:r xmlns:w="http://schemas.openxmlformats.org/wordprocessingml/2006/main">
        <w:t xml:space="preserve">2. Grutskens en de gefolgen fan ûngehoorzaamheid</w:t>
      </w:r>
    </w:p>
    <w:p/>
    <w:p>
      <w:r xmlns:w="http://schemas.openxmlformats.org/wordprocessingml/2006/main">
        <w:t xml:space="preserve">1. Jakobus 4:6 - "God ferset de grutskens, mar jout genede oan de nederige."</w:t>
      </w:r>
    </w:p>
    <w:p/>
    <w:p>
      <w:r xmlns:w="http://schemas.openxmlformats.org/wordprocessingml/2006/main">
        <w:t xml:space="preserve">2. Spreuken 16:18 - "Grutskens giet foar ferneatiging, in heechmoedige geast foar in fal."</w:t>
      </w:r>
    </w:p>
    <w:p/>
    <w:p>
      <w:r xmlns:w="http://schemas.openxmlformats.org/wordprocessingml/2006/main">
        <w:t xml:space="preserve">Jeremia 50:30 Dêrom sille har jongelju op 'e strjitten falle, en al har kriichslju sille op dy deis útroege wurde, seit de Heare.</w:t>
      </w:r>
    </w:p>
    <w:p/>
    <w:p>
      <w:r xmlns:w="http://schemas.openxmlformats.org/wordprocessingml/2006/main">
        <w:t xml:space="preserve">De jongelju fan Babel sille op 'e strjitte falle en al har krigers sille ferneatige wurde, seit de Heare.</w:t>
      </w:r>
    </w:p>
    <w:p/>
    <w:p>
      <w:r xmlns:w="http://schemas.openxmlformats.org/wordprocessingml/2006/main">
        <w:t xml:space="preserve">1. Gods oardiel is wis en al dyjingen dy't Him fersette sille wurde ferneatige.</w:t>
      </w:r>
    </w:p>
    <w:p/>
    <w:p>
      <w:r xmlns:w="http://schemas.openxmlformats.org/wordprocessingml/2006/main">
        <w:t xml:space="preserve">2. Gjinien kin tsjin de Heare stean en Syn wraak sil fluch en wis wêze.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33:1 - Wee dy, ferneatiger, dy't net ferneatige binne! Wee dy, ferrieder, dy't net ferriede binne! As jo hawwe klear ferneatigjen, do silst wurde ferneatige; as jo klear binne mei ferrieden, sille jo ferriede wurde.</w:t>
      </w:r>
    </w:p>
    <w:p/>
    <w:p>
      <w:r xmlns:w="http://schemas.openxmlformats.org/wordprocessingml/2006/main">
        <w:t xml:space="preserve">Jeremia 50:31 Sjuch, ik bin tsjin dy, o jo grutskens, seit de Heare HEERE der hearskaren: want dyn dei is kommen, de tiid dat Ik dy besykje sil.</w:t>
      </w:r>
    </w:p>
    <w:p/>
    <w:p>
      <w:r xmlns:w="http://schemas.openxmlformats.org/wordprocessingml/2006/main">
        <w:t xml:space="preserve">De Heare, God der hearskaren, is tsjin de grutskens, en it oardiel komt.</w:t>
      </w:r>
    </w:p>
    <w:p/>
    <w:p>
      <w:r xmlns:w="http://schemas.openxmlformats.org/wordprocessingml/2006/main">
        <w:t xml:space="preserve">1. Grutskens komt foar in fal: A op Jeremia 50:31</w:t>
      </w:r>
    </w:p>
    <w:p/>
    <w:p>
      <w:r xmlns:w="http://schemas.openxmlformats.org/wordprocessingml/2006/main">
        <w:t xml:space="preserve">2. De Heare God der hearskaren is in God fan gerjochtichheid: A op Jeremia 50:31</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13:11 - Ik scil de wrâld straffe om har kwea, en de goddeleazen om har ûngerjuchtichheit; Ik sil de arrogânsje fan 'e grutskens stopje, en de heechmoed fan' e skriklike scil Ik ferleegje.</w:t>
      </w:r>
    </w:p>
    <w:p/>
    <w:p>
      <w:r xmlns:w="http://schemas.openxmlformats.org/wordprocessingml/2006/main">
        <w:t xml:space="preserve">Jeremia 50:32 En de grutskens sille stroffelje en falle, en gjinien sil him opstekke: en Ik scil in fjoer oanstekke yn syn stêden, en it scil om him hinne fortarre.</w:t>
      </w:r>
    </w:p>
    <w:p/>
    <w:p>
      <w:r xmlns:w="http://schemas.openxmlformats.org/wordprocessingml/2006/main">
        <w:t xml:space="preserve">God sil de grutskens delbringe en har stêden yn brân stekke.</w:t>
      </w:r>
    </w:p>
    <w:p/>
    <w:p>
      <w:r xmlns:w="http://schemas.openxmlformats.org/wordprocessingml/2006/main">
        <w:t xml:space="preserve">1. Grutskens komt foar in fal - Spreuken 16:18</w:t>
      </w:r>
    </w:p>
    <w:p/>
    <w:p>
      <w:r xmlns:w="http://schemas.openxmlformats.org/wordprocessingml/2006/main">
        <w:t xml:space="preserve">2. De gefolgen fan grutskens - Jesaja 14:12-15</w:t>
      </w:r>
    </w:p>
    <w:p/>
    <w:p>
      <w:r xmlns:w="http://schemas.openxmlformats.org/wordprocessingml/2006/main">
        <w:t xml:space="preserve">1. Jakobus 4:6 - God ferset de grutskens, mar jout genede oan de nederige.</w:t>
      </w:r>
    </w:p>
    <w:p/>
    <w:p>
      <w:r xmlns:w="http://schemas.openxmlformats.org/wordprocessingml/2006/main">
        <w:t xml:space="preserve">2. Spreuken 11:2 - As grutskens komt, dan komt skande, mar mei dimmenens komt wiisheid.</w:t>
      </w:r>
    </w:p>
    <w:p/>
    <w:p>
      <w:r xmlns:w="http://schemas.openxmlformats.org/wordprocessingml/2006/main">
        <w:t xml:space="preserve">Jeremia 50:33 Sà seit de Heare der hearskaren; De bern fen Israël en de bern fen Juda waerden tegearre ûnderdrukt; hja wegeren har los te litten.</w:t>
      </w:r>
    </w:p>
    <w:p/>
    <w:p>
      <w:r xmlns:w="http://schemas.openxmlformats.org/wordprocessingml/2006/main">
        <w:t xml:space="preserve">God docht bliken dat de bern fan Israel en Juda beide ûnderdrukt waarden en finzen holden troch harren finzenen dy't wegeren om har gean te litten.</w:t>
      </w:r>
    </w:p>
    <w:p/>
    <w:p>
      <w:r xmlns:w="http://schemas.openxmlformats.org/wordprocessingml/2006/main">
        <w:t xml:space="preserve">1. De krêft fan God Hoe't Gods krêft elke ûnderdrukking of finzenskip kin oerwinne.</w:t>
      </w:r>
    </w:p>
    <w:p/>
    <w:p>
      <w:r xmlns:w="http://schemas.openxmlformats.org/wordprocessingml/2006/main">
        <w:t xml:space="preserve">2. De belofte fan frijheid Gods belofte fan frijheid oan dyjingen dy't ûnderdrukt wurde.</w:t>
      </w:r>
    </w:p>
    <w:p/>
    <w:p>
      <w:r xmlns:w="http://schemas.openxmlformats.org/wordprocessingml/2006/main">
        <w:t xml:space="preserve">1. Galatiërs 5:1 Foar frijheid hat Kristus ús frijmakke; stean dêrom fêst, en jou net wer oan in jok fan slavernij.</w:t>
      </w:r>
    </w:p>
    <w:p/>
    <w:p>
      <w:r xmlns:w="http://schemas.openxmlformats.org/wordprocessingml/2006/main">
        <w:t xml:space="preserve">2. Jesaja 61:1 De Geast fan 'e Heare God is op my, om't de Heare my salve hat om goed nijs te bringen oan 'e earmen; hy hat my stjoerd om de brutsen herten te ferbinen, om de finzenen frijheid út te roppen, en de iepening fan 'e finzenis foar de bûnen.</w:t>
      </w:r>
    </w:p>
    <w:p/>
    <w:p>
      <w:r xmlns:w="http://schemas.openxmlformats.org/wordprocessingml/2006/main">
        <w:t xml:space="preserve">Jeremia 50:34 Har Ferlosser is sterk; de Heare der hearskaren is syn namme: Hy scil hjar saek wiidweidich pleite, dat Er it lân rêst jaen scil en de biwenners fen Babel ûnrêstich meitsje.</w:t>
      </w:r>
    </w:p>
    <w:p/>
    <w:p>
      <w:r xmlns:w="http://schemas.openxmlformats.org/wordprocessingml/2006/main">
        <w:t xml:space="preserve">God sil yngripe en gerjochtichheid werombringe út namme fan 'e naasje fan Israel, frede jaan oan it lân en de ynwenners fan Babel ûnrêstich meitsje.</w:t>
      </w:r>
    </w:p>
    <w:p/>
    <w:p>
      <w:r xmlns:w="http://schemas.openxmlformats.org/wordprocessingml/2006/main">
        <w:t xml:space="preserve">1. God is Us Ferlosser en Beskermer</w:t>
      </w:r>
    </w:p>
    <w:p/>
    <w:p>
      <w:r xmlns:w="http://schemas.openxmlformats.org/wordprocessingml/2006/main">
        <w:t xml:space="preserve">2. God bringt gerjochtichheid en frede oan syn folk</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34:17 - As de rjuchtfeardigen om help roppe, dan heart de Heare en ferlost se út al har problemen.</w:t>
      </w:r>
    </w:p>
    <w:p/>
    <w:p>
      <w:r xmlns:w="http://schemas.openxmlformats.org/wordprocessingml/2006/main">
        <w:t xml:space="preserve">Jeremia 50:35 In swurd is oer de Chaldeërs, seit de Heare, en oer de ynwenners fan Babel, en oer har foarsten en oer har wizen.</w:t>
      </w:r>
    </w:p>
    <w:p/>
    <w:p>
      <w:r xmlns:w="http://schemas.openxmlformats.org/wordprocessingml/2006/main">
        <w:t xml:space="preserve">De Heare hat in swurd ferklearre oer de Chaldeërs, de ynwenners fan Babel, en har foarsten en wizen.</w:t>
      </w:r>
    </w:p>
    <w:p/>
    <w:p>
      <w:r xmlns:w="http://schemas.openxmlformats.org/wordprocessingml/2006/main">
        <w:t xml:space="preserve">1. De Heare sil de ûnrjochtfeardige oardielje</w:t>
      </w:r>
    </w:p>
    <w:p/>
    <w:p>
      <w:r xmlns:w="http://schemas.openxmlformats.org/wordprocessingml/2006/main">
        <w:t xml:space="preserve">2. Wy moatte de Heare sykje foar syn beskerming</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In swurd is oer de ligers; en hja scille dwaen: in swurd is oer hjar helden; en hja scille forbjustere wirde.</w:t>
      </w:r>
    </w:p>
    <w:p/>
    <w:p>
      <w:r xmlns:w="http://schemas.openxmlformats.org/wordprocessingml/2006/main">
        <w:t xml:space="preserve">God sil dejingen dy't lizze en dyjingen dy't op har eigen krêft fertrouwe, straffen.</w:t>
      </w:r>
    </w:p>
    <w:p/>
    <w:p>
      <w:r xmlns:w="http://schemas.openxmlformats.org/wordprocessingml/2006/main">
        <w:t xml:space="preserve">1: God is yn kontrôle en sil dejingen straffen dy't op har eigen krêft fertrouwe en net op Him.</w:t>
      </w:r>
    </w:p>
    <w:p/>
    <w:p>
      <w:r xmlns:w="http://schemas.openxmlformats.org/wordprocessingml/2006/main">
        <w:t xml:space="preserve">2: God sil gjin leagens en ligers tolerearje, en sil rjocht bringe oan dyjingen dy't syn wierheid net folgje.</w:t>
      </w:r>
    </w:p>
    <w:p/>
    <w:p>
      <w:r xmlns:w="http://schemas.openxmlformats.org/wordprocessingml/2006/main">
        <w:t xml:space="preserve">1: Habakuk 2:14 - "Want de ierde sil fol wurde mei de kennis fan 'e hearlikheid fan' e Heare as de wetters bedekke de see."</w:t>
      </w:r>
    </w:p>
    <w:p/>
    <w:p>
      <w:r xmlns:w="http://schemas.openxmlformats.org/wordprocessingml/2006/main">
        <w:t xml:space="preserve">2: Psalm 37:28 - "Want de Heare hâldt gerjochtichheid; Hy sil syn goddeleazen net ferlitte. Se wurde foar altyd bewarre, mar de bern fan 'e goddeleazen sille útroege wurde."</w:t>
      </w:r>
    </w:p>
    <w:p/>
    <w:p>
      <w:r xmlns:w="http://schemas.openxmlformats.org/wordprocessingml/2006/main">
        <w:t xml:space="preserve">Jeremia 50:37 In swurd is oer har hynders en oer har weinen, en oer al it mingde folk dat yn har midden is; en hja scille wirde as froulju: in swurd is op hjar skatten; en hja scille berôve wirde.</w:t>
      </w:r>
    </w:p>
    <w:p/>
    <w:p>
      <w:r xmlns:w="http://schemas.openxmlformats.org/wordprocessingml/2006/main">
        <w:t xml:space="preserve">De Heare sil Babel straf bringe troch it swurd, wêrtroch't de krigers wurde as froulju en de skatten wurde berôve.</w:t>
      </w:r>
    </w:p>
    <w:p/>
    <w:p>
      <w:r xmlns:w="http://schemas.openxmlformats.org/wordprocessingml/2006/main">
        <w:t xml:space="preserve">1. Gods oardiel: De gefolgen fan opstân</w:t>
      </w:r>
    </w:p>
    <w:p/>
    <w:p>
      <w:r xmlns:w="http://schemas.openxmlformats.org/wordprocessingml/2006/main">
        <w:t xml:space="preserve">2. De gerjuchtichheit fan 'e Hear: De beskerming fan syn folk</w:t>
      </w:r>
    </w:p>
    <w:p/>
    <w:p>
      <w:r xmlns:w="http://schemas.openxmlformats.org/wordprocessingml/2006/main">
        <w:t xml:space="preserve">1. Jesaja 13:15-18 - Gods oardiel tsjin Babylon foar har grutskens en arrogânsje</w:t>
      </w:r>
    </w:p>
    <w:p/>
    <w:p>
      <w:r xmlns:w="http://schemas.openxmlformats.org/wordprocessingml/2006/main">
        <w:t xml:space="preserve">2. Psalm 37:38-40 - De beskerming fan 'e Heare fan syn folk tsjin dyjingen dy't Him fersette.</w:t>
      </w:r>
    </w:p>
    <w:p/>
    <w:p>
      <w:r xmlns:w="http://schemas.openxmlformats.org/wordprocessingml/2006/main">
        <w:t xml:space="preserve">Jeremia 50:38 In droechte is oer har wetters; en hja scille opdroege wirde, hwent it is it lân fen de snien bylden, en hja binne gek op hjar ôfgoaden.</w:t>
      </w:r>
    </w:p>
    <w:p/>
    <w:p>
      <w:r xmlns:w="http://schemas.openxmlformats.org/wordprocessingml/2006/main">
        <w:t xml:space="preserve">De profeet Jeremia sprekt fan in droechte op it lân fan snien bylden, om't it folk dwylsinnich tawijd is oan har ôfgoaden.</w:t>
      </w:r>
    </w:p>
    <w:p/>
    <w:p>
      <w:r xmlns:w="http://schemas.openxmlformats.org/wordprocessingml/2006/main">
        <w:t xml:space="preserve">1. De kreupele effekten fan ôfgoderij</w:t>
      </w:r>
    </w:p>
    <w:p/>
    <w:p>
      <w:r xmlns:w="http://schemas.openxmlformats.org/wordprocessingml/2006/main">
        <w:t xml:space="preserve">2. Gods warskôging fan droechte foar ôfgoderij</w:t>
      </w:r>
    </w:p>
    <w:p/>
    <w:p>
      <w:r xmlns:w="http://schemas.openxmlformats.org/wordprocessingml/2006/main">
        <w:t xml:space="preserve">1. Deuteronomium 4:15-19</w:t>
      </w:r>
    </w:p>
    <w:p/>
    <w:p>
      <w:r xmlns:w="http://schemas.openxmlformats.org/wordprocessingml/2006/main">
        <w:t xml:space="preserve">2. Romeinen 1:21-23</w:t>
      </w:r>
    </w:p>
    <w:p/>
    <w:p>
      <w:r xmlns:w="http://schemas.openxmlformats.org/wordprocessingml/2006/main">
        <w:t xml:space="preserve">Jeremia 50:39 Dêrom sille de wylde bisten fan 'e woastenije mei de wylde bisten fan 'e eilannen dêr wenje, en de ûlen sille dêr wenje: en it sil net mear bewenne wêze foar altyd; en it scil net bewenne wirde fen slachte op slachte.</w:t>
      </w:r>
    </w:p>
    <w:p/>
    <w:p>
      <w:r xmlns:w="http://schemas.openxmlformats.org/wordprocessingml/2006/main">
        <w:t xml:space="preserve">Jeremia 50:39 stelt dat wylde bisten it plak sille bewenje en it sil net mear foar altyd troch minsken bewenne wurde, mei gjinien dy't dêr yn takomstige generaasjes wennet.</w:t>
      </w:r>
    </w:p>
    <w:p/>
    <w:p>
      <w:r xmlns:w="http://schemas.openxmlformats.org/wordprocessingml/2006/main">
        <w:t xml:space="preserve">1. It plak dêr't gjinien yn libje kin: in les yn Gods soevereiniteit</w:t>
      </w:r>
    </w:p>
    <w:p/>
    <w:p>
      <w:r xmlns:w="http://schemas.openxmlformats.org/wordprocessingml/2006/main">
        <w:t xml:space="preserve">2. It ûnbewenne plak: in refleksje oer Gods leafde en oardiel</w:t>
      </w:r>
    </w:p>
    <w:p/>
    <w:p>
      <w:r xmlns:w="http://schemas.openxmlformats.org/wordprocessingml/2006/main">
        <w:t xml:space="preserve">1. Jesaja 34:13-17 - It oardiel fan de Heare oer Edom</w:t>
      </w:r>
    </w:p>
    <w:p/>
    <w:p>
      <w:r xmlns:w="http://schemas.openxmlformats.org/wordprocessingml/2006/main">
        <w:t xml:space="preserve">2. Psalm 115:16 - De soevereiniteit fan de Heare oer de hiele ierde</w:t>
      </w:r>
    </w:p>
    <w:p/>
    <w:p>
      <w:r xmlns:w="http://schemas.openxmlformats.org/wordprocessingml/2006/main">
        <w:t xml:space="preserve">Jeremia 50:40 Lykas God Sodom en Gomorra en de neiste stêden derfan omkearde, seit de Heare; sa scil gjinien dêr wenje, en gjin minskesoan scil dêr wenje.</w:t>
      </w:r>
    </w:p>
    <w:p/>
    <w:p>
      <w:r xmlns:w="http://schemas.openxmlformats.org/wordprocessingml/2006/main">
        <w:t xml:space="preserve">God ferneatige Sodom en Gomorra en de stêden om harren hinne, en gjinien sil dêr ea wer wenje.</w:t>
      </w:r>
    </w:p>
    <w:p/>
    <w:p>
      <w:r xmlns:w="http://schemas.openxmlformats.org/wordprocessingml/2006/main">
        <w:t xml:space="preserve">1. De grime fan God: in warskôging foar ús allegear</w:t>
      </w:r>
    </w:p>
    <w:p/>
    <w:p>
      <w:r xmlns:w="http://schemas.openxmlformats.org/wordprocessingml/2006/main">
        <w:t xml:space="preserve">2. Gods genede en gerjochtichheid: in stúdzje fan Jeremia 50:40</w:t>
      </w:r>
    </w:p>
    <w:p/>
    <w:p>
      <w:r xmlns:w="http://schemas.openxmlformats.org/wordprocessingml/2006/main">
        <w:t xml:space="preserve">1. Romeinen 1:18-32 - Gods grime iepenbiere tsjin alle ûngerjochtichheid fan minsken</w:t>
      </w:r>
    </w:p>
    <w:p/>
    <w:p>
      <w:r xmlns:w="http://schemas.openxmlformats.org/wordprocessingml/2006/main">
        <w:t xml:space="preserve">2. Ezechiël 16:49-50 - De sûnde fan Sodom en Gomorra en de straf derfan</w:t>
      </w:r>
    </w:p>
    <w:p/>
    <w:p>
      <w:r xmlns:w="http://schemas.openxmlformats.org/wordprocessingml/2006/main">
        <w:t xml:space="preserve">Jeremia 50:41 Sjuch, in folk sil komme út it noarden, en in grut folk, en in protte keningen sille opwekke wurde út 'e kusten fan' e ierde.</w:t>
      </w:r>
    </w:p>
    <w:p/>
    <w:p>
      <w:r xmlns:w="http://schemas.openxmlformats.org/wordprocessingml/2006/main">
        <w:t xml:space="preserve">In grut folk en in protte keningen sille komme út it noarden nei de kusten fan 'e ierde.</w:t>
      </w:r>
    </w:p>
    <w:p/>
    <w:p>
      <w:r xmlns:w="http://schemas.openxmlformats.org/wordprocessingml/2006/main">
        <w:t xml:space="preserve">1. Gods belofte fan in grutte naasje en in protte keningen</w:t>
      </w:r>
    </w:p>
    <w:p/>
    <w:p>
      <w:r xmlns:w="http://schemas.openxmlformats.org/wordprocessingml/2006/main">
        <w:t xml:space="preserve">2. De komst fan 'e noardlike naasje en keningen</w:t>
      </w:r>
    </w:p>
    <w:p/>
    <w:p>
      <w:r xmlns:w="http://schemas.openxmlformats.org/wordprocessingml/2006/main">
        <w:t xml:space="preserve">1. Jesaja 43: 5-6 - "Eangje net, want Ik bin mei dy; Ik sil bringe dyn neiteam út it easten, en út it westen sil Ik sammelje dy. Ik sil sizze tsjin it noarden: Jou op, en nei de it suden, hâld net efter, bring myn soannen fan fierren en myn dochters fan 'e ein fan 'e ierde.</w:t>
      </w:r>
    </w:p>
    <w:p/>
    <w:p>
      <w:r xmlns:w="http://schemas.openxmlformats.org/wordprocessingml/2006/main">
        <w:t xml:space="preserve">2. Sacharja 2:6-7 - Ho, ho, kom der út, jimme minsken fan it lân fan it noarden, seit de Heare, want Ik haw dy ferspraat as de fjouwer wynen fan 'e himel, seit de Heare. Kom, Sion! Untsnappe, jimme dy't yn dochter Babylon wenje!</w:t>
      </w:r>
    </w:p>
    <w:p/>
    <w:p>
      <w:r xmlns:w="http://schemas.openxmlformats.org/wordprocessingml/2006/main">
        <w:t xml:space="preserve">Jeremia 50:42 Se sille de bôge en de lans hâlde: se binne wreed, en sille gjin genede sjen: har stim sil brûle as de see, en se sille ride op hynders, elk yn 'e rige, as in man yn' e striid , tsjin dy, o dochter fen Babel.</w:t>
      </w:r>
    </w:p>
    <w:p/>
    <w:p>
      <w:r xmlns:w="http://schemas.openxmlformats.org/wordprocessingml/2006/main">
        <w:t xml:space="preserve">De Babyloniërs sille de dochter fan Babylon sûnder genede oanfalle mei wrede wapens en in gewelddiedich brul.</w:t>
      </w:r>
    </w:p>
    <w:p/>
    <w:p>
      <w:r xmlns:w="http://schemas.openxmlformats.org/wordprocessingml/2006/main">
        <w:t xml:space="preserve">1. Gods gerjochtichheid: De Babyloniërs sille rispje wat se siede</w:t>
      </w:r>
    </w:p>
    <w:p/>
    <w:p>
      <w:r xmlns:w="http://schemas.openxmlformats.org/wordprocessingml/2006/main">
        <w:t xml:space="preserve">2. De krêft fan roarjen: hoe't Gods stim feroaring kin bringe</w:t>
      </w:r>
    </w:p>
    <w:p/>
    <w:p>
      <w:r xmlns:w="http://schemas.openxmlformats.org/wordprocessingml/2006/main">
        <w:t xml:space="preserve">1. Jesaja 40:31, "Mar wa't op 'e Heare wachtsje, sil har krêft fernije; se sille opkomme mei wjukken as earnen; se sille rinne en net wurch wurde; se sille rinne en net flauwe."</w:t>
      </w:r>
    </w:p>
    <w:p/>
    <w:p>
      <w:r xmlns:w="http://schemas.openxmlformats.org/wordprocessingml/2006/main">
        <w:t xml:space="preserve">2. Psalm 46:10, "Wês stil en wit dat ik God bin. Ik sil ferheven wurde ûnder de heidenen, ik sil ferheven wurde op 'e ierde!"</w:t>
      </w:r>
    </w:p>
    <w:p/>
    <w:p>
      <w:r xmlns:w="http://schemas.openxmlformats.org/wordprocessingml/2006/main">
        <w:t xml:space="preserve">Jeremia 50:43 De kening fan Babel hat it berjocht fan har heard, en syn hannen waarden swak: eangst naam him oan, en pine as in frou yn barrens.</w:t>
      </w:r>
    </w:p>
    <w:p/>
    <w:p>
      <w:r xmlns:w="http://schemas.openxmlformats.org/wordprocessingml/2006/main">
        <w:t xml:space="preserve">It rapport fan Gods folk hat de kening fan Babel feroarsake eangst en eangst.</w:t>
      </w:r>
    </w:p>
    <w:p/>
    <w:p>
      <w:r xmlns:w="http://schemas.openxmlformats.org/wordprocessingml/2006/main">
        <w:t xml:space="preserve">1. Gods folk is in boarne fan krêft en hope, sels yn it gesicht fan ferset.</w:t>
      </w:r>
    </w:p>
    <w:p/>
    <w:p>
      <w:r xmlns:w="http://schemas.openxmlformats.org/wordprocessingml/2006/main">
        <w:t xml:space="preserve">2. Fertrouwen op Gods beskerming kin ús moed en frede jaan.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Jeremia 50:44 Sjuch, hy scil opkomme as in liuw út 'e swolling fan 'e Jordaan nei it wenplak fan 'e sterke; mar Ik scil se ynienen fan har fuortrinne litte; en wa is in útkarde man, dat ik oer har oanstelle mei? want wa is lykas ik? en wa sil my de tiid oanwize? en hwa is dy hoeder dy't foar my stean sil?</w:t>
      </w:r>
    </w:p>
    <w:p/>
    <w:p>
      <w:r xmlns:w="http://schemas.openxmlformats.org/wordprocessingml/2006/main">
        <w:t xml:space="preserve">God ferklearret dat Hy as in liuw nei it lân fan Babel komme sil en de minsken flechtsje sil. Hy freget wa't foar Him stean sil om as lieder beneamd te wurden.</w:t>
      </w:r>
    </w:p>
    <w:p/>
    <w:p>
      <w:r xmlns:w="http://schemas.openxmlformats.org/wordprocessingml/2006/main">
        <w:t xml:space="preserve">1. Us ferantwurdlikens om Gods wil te folgjen</w:t>
      </w:r>
    </w:p>
    <w:p/>
    <w:p>
      <w:r xmlns:w="http://schemas.openxmlformats.org/wordprocessingml/2006/main">
        <w:t xml:space="preserve">2. De soevereiniteit fan God oer alle skepping</w:t>
      </w:r>
    </w:p>
    <w:p/>
    <w:p>
      <w:r xmlns:w="http://schemas.openxmlformats.org/wordprocessingml/2006/main">
        <w:t xml:space="preserve">1. Mattéus 4:18-20 - Jezus ropt syn learlingen om Him te folgjen</w:t>
      </w:r>
    </w:p>
    <w:p/>
    <w:p>
      <w:r xmlns:w="http://schemas.openxmlformats.org/wordprocessingml/2006/main">
        <w:t xml:space="preserve">2. Psalm 23 - De Heare is myn Hoeder</w:t>
      </w:r>
    </w:p>
    <w:p/>
    <w:p>
      <w:r xmlns:w="http://schemas.openxmlformats.org/wordprocessingml/2006/main">
        <w:t xml:space="preserve">Jeremia 50:45 Dêrom harkje jimme de rie des Heare, dy't er nommen hat tsjin Babel; en syn foarnimmen, dat er foarnommen hat tsjin it lân fen 'e Chaldeërs: Wiswier, de minste fan 'e keppel scil se útlûke;</w:t>
      </w:r>
    </w:p>
    <w:p/>
    <w:p>
      <w:r xmlns:w="http://schemas.openxmlformats.org/wordprocessingml/2006/main">
        <w:t xml:space="preserve">God hat in plan tsjin Babylon en de Chaldeërs, en Hy sil sels de minste fan syn keppel brûke om it út te fieren, en har bewenning ferlitten.</w:t>
      </w:r>
    </w:p>
    <w:p/>
    <w:p>
      <w:r xmlns:w="http://schemas.openxmlformats.org/wordprocessingml/2006/main">
        <w:t xml:space="preserve">1. It belang fan it harkjen nei Gods rie</w:t>
      </w:r>
    </w:p>
    <w:p/>
    <w:p>
      <w:r xmlns:w="http://schemas.openxmlformats.org/wordprocessingml/2006/main">
        <w:t xml:space="preserve">2. Gods Plan foar de Naasjes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Jeremia 50:46 By it lûd fan 'e ynname fan Babel wurdt de ierde beweecht, en de gjalp wurdt heard ûnder de folken.</w:t>
      </w:r>
    </w:p>
    <w:p/>
    <w:p>
      <w:r xmlns:w="http://schemas.openxmlformats.org/wordprocessingml/2006/main">
        <w:t xml:space="preserve">Naasjes hearre de gjalp fan Babylon dy't yn in grut geraas nommen wurdt en it makket de ierde te triljen.</w:t>
      </w:r>
    </w:p>
    <w:p/>
    <w:p>
      <w:r xmlns:w="http://schemas.openxmlformats.org/wordprocessingml/2006/main">
        <w:t xml:space="preserve">1. De fal fan folken: Learje fan it foarbyld fan Babylon</w:t>
      </w:r>
    </w:p>
    <w:p/>
    <w:p>
      <w:r xmlns:w="http://schemas.openxmlformats.org/wordprocessingml/2006/main">
        <w:t xml:space="preserve">2. De krêft fan God: Hoe't Hy sels de ierde beweecht</w:t>
      </w:r>
    </w:p>
    <w:p/>
    <w:p>
      <w:r xmlns:w="http://schemas.openxmlformats.org/wordprocessingml/2006/main">
        <w:t xml:space="preserve">1. Psalm 46:6 - "De folken raze, de keninkriken wankelje; hy sprekt syn stim, de ierde smelt."</w:t>
      </w:r>
    </w:p>
    <w:p/>
    <w:p>
      <w:r xmlns:w="http://schemas.openxmlformats.org/wordprocessingml/2006/main">
        <w:t xml:space="preserve">2. Jesaja 13:11 - "Ik sil de wrâld straffe foar har kwea, en de goddeleazen foar har ûngerjuchtichheit; Ik sil in ein meitsje oan 'e pracht fan' e arroganten, en de pompeuze grutskens fan 'e ûnferbidliken ferlegje."</w:t>
      </w:r>
    </w:p>
    <w:p/>
    <w:p/>
    <w:p>
      <w:r xmlns:w="http://schemas.openxmlformats.org/wordprocessingml/2006/main">
        <w:t xml:space="preserve">Jeremia haadstik 51 befettet in profesije fan oardiel tsjin Babylon en de oprop foar Gods folk om te flechtsjen foar syn ferneatiging.</w:t>
      </w:r>
    </w:p>
    <w:p/>
    <w:p>
      <w:r xmlns:w="http://schemas.openxmlformats.org/wordprocessingml/2006/main">
        <w:t xml:space="preserve">1e alinea: It haadstik begjint mei in libbene beskriuwing fan Babylon syn ûndergong (Jeremia 51:1-10). Jeremia profetearret dat Babylon sil wurde ferovere troch in leger út it noarden, en syn ôfgoaden sille bleatsteld wurde as machteleas. De ferneatiging sil sa folslein wêze dat it in desolate woestenij wurdt.</w:t>
      </w:r>
    </w:p>
    <w:p/>
    <w:p>
      <w:r xmlns:w="http://schemas.openxmlformats.org/wordprocessingml/2006/main">
        <w:t xml:space="preserve">2e alinea: Jeremia ropt Gods folk op om út Babylon te flechtsjen (Jeremia 51:11-14). Hy ropt har op om te ûntsnappen foardat se fongen wurde yn it oardiel dat oer de stêd komt. Se wurde warskôge net mei te dwaan oan Babylon syn sûnden en ôfgoaderij.</w:t>
      </w:r>
    </w:p>
    <w:p/>
    <w:p>
      <w:r xmlns:w="http://schemas.openxmlformats.org/wordprocessingml/2006/main">
        <w:t xml:space="preserve">3rd Paragraaf: Jeremia beskriuwt de omfang fan Babylon syn ferneatiging (Jeremia 51:15-19). Hy beklammet dat God dejinge is dy't dit oardiel bringt fanwegen Babylon syn arrogânsje en geweld. De folken dy't lije ûnder Babyloanyske ûnderdrukking wurde oproppen om bliid te wêzen oer har fal.</w:t>
      </w:r>
    </w:p>
    <w:p/>
    <w:p>
      <w:r xmlns:w="http://schemas.openxmlformats.org/wordprocessingml/2006/main">
        <w:t xml:space="preserve">4e alinea: Jeremia kontrastearret it lot fan Babylon mei Gods trou oan syn folk (Jeremia 51:20-33). Wylst Babylon foar ferneatiging stiet, wurdt Israel herinnere oan har ferbûnsrelaasje mei God. Hy belooft har te herstellen en rjocht te bringen oer har ûnderdrukkers.</w:t>
      </w:r>
    </w:p>
    <w:p/>
    <w:p>
      <w:r xmlns:w="http://schemas.openxmlformats.org/wordprocessingml/2006/main">
        <w:t xml:space="preserve">5e alinea: Jeremia ferklearret dat gjinien Babylon kin genêze of rêde (Jeremia 51:34-44). Syn hearskers, krigers en wizen sille allegearre foar it oardiel stean, en sels syn machtige muorren sille ôfbrokkelje. It haadstik slút ôf mei in herinnering dat God soeverein is oer alle folken.</w:t>
      </w:r>
    </w:p>
    <w:p/>
    <w:p>
      <w:r xmlns:w="http://schemas.openxmlformats.org/wordprocessingml/2006/main">
        <w:t xml:space="preserve">Gearfetsjend presintearret Haadstik ienenfyftich fan Jeremia in profesije tsjin Babylon en ropt Gods folk op om te flechtsjen foar de drege ferneatiging. Babylon wurdt profetearre om te fallen foar in leger út it noarden, mei syn ôfgoaden bleatsteld as machteleas. It sil in desolate woastenije wurde, Gods folk wurdt oantrune om te ûntkommen, om diel te nimmen oan har sûnden. De omfang fan har ferneatiging wurdt beskreaun, markearje God as de agint fan it oardiel, Israel wurdt herinnere oan harren ferbûn relaasje, mei beloften fan restauraasje en gerjochtichheid. Babylon wurdt ferklearre boppe genêzen of heil, as alle aspekten fan har macht crumble, Dit Gearfetsjend, Haadstik beklammet de wissichheid fan godlik oardiel oer arrogante folken en biedt hope foar befrijing en restauraasje oan dyjingen dy't bliuwe trou oan God te midden fan ûnrêst.</w:t>
      </w:r>
    </w:p>
    <w:p/>
    <w:p>
      <w:r xmlns:w="http://schemas.openxmlformats.org/wordprocessingml/2006/main">
        <w:t xml:space="preserve">Jeremia 51:1 Sà seit de Heare; Sjuch, Ik scil tsjin Babel en tsjin dyjingen dy't wenje yn 'e midden fan 'e dy't tsjin My opstekke, in ferneatigjende wyn opstekke;</w:t>
      </w:r>
    </w:p>
    <w:p/>
    <w:p>
      <w:r xmlns:w="http://schemas.openxmlformats.org/wordprocessingml/2006/main">
        <w:t xml:space="preserve">De Heare ferklearret dat er tsjin Babylon en dejingen dy't him fersette in ferneatigjende wyn opstekke sil.</w:t>
      </w:r>
    </w:p>
    <w:p/>
    <w:p>
      <w:r xmlns:w="http://schemas.openxmlformats.org/wordprocessingml/2006/main">
        <w:t xml:space="preserve">1. De Heare sil syn folk wreke - Jeremia 51:1</w:t>
      </w:r>
    </w:p>
    <w:p/>
    <w:p>
      <w:r xmlns:w="http://schemas.openxmlformats.org/wordprocessingml/2006/main">
        <w:t xml:space="preserve">2. De Heare is soeverein en rjochtfeardich - Jeremia 51:1</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Jesaja 34:8 - "Want de Heare hat in dei fan wraak, in jier fan fergoeding foar de saak fan Sion."</w:t>
      </w:r>
    </w:p>
    <w:p/>
    <w:p>
      <w:r xmlns:w="http://schemas.openxmlformats.org/wordprocessingml/2006/main">
        <w:t xml:space="preserve">Jeremia 51:2 En sil stjoere nei Babel fanners, dy't sil fan har, en sil leegje har lân, want yn 'e dei fan' e benaudens, se sille wêze tsjin har rûnom.</w:t>
      </w:r>
    </w:p>
    <w:p/>
    <w:p>
      <w:r xmlns:w="http://schemas.openxmlformats.org/wordprocessingml/2006/main">
        <w:t xml:space="preserve">God sil Babylonske boeren stjoere dy't har lân leegje sille yn tiden fan problemen.</w:t>
      </w:r>
    </w:p>
    <w:p/>
    <w:p>
      <w:r xmlns:w="http://schemas.openxmlformats.org/wordprocessingml/2006/main">
        <w:t xml:space="preserve">1. Gods foarsjenning yn tiden fan problemen</w:t>
      </w:r>
    </w:p>
    <w:p/>
    <w:p>
      <w:r xmlns:w="http://schemas.openxmlformats.org/wordprocessingml/2006/main">
        <w:t xml:space="preserve">2. De krêft fan leauwen yn drege tiden</w:t>
      </w:r>
    </w:p>
    <w:p/>
    <w:p>
      <w:r xmlns:w="http://schemas.openxmlformats.org/wordprocessingml/2006/main">
        <w:t xml:space="preserve">1. Jesaja 41:10-13</w:t>
      </w:r>
    </w:p>
    <w:p/>
    <w:p>
      <w:r xmlns:w="http://schemas.openxmlformats.org/wordprocessingml/2006/main">
        <w:t xml:space="preserve">2. Romeinen 8:28-39</w:t>
      </w:r>
    </w:p>
    <w:p/>
    <w:p>
      <w:r xmlns:w="http://schemas.openxmlformats.org/wordprocessingml/2006/main">
        <w:t xml:space="preserve">Jeremia 51:3 Lit de bôgesjitter syn bôge tsjin him bûge, en tsjin him dy't him opheft yn syn brigandine; en sparje jimme har jongelju net; fordylgje jimme al hjar leger.</w:t>
      </w:r>
    </w:p>
    <w:p/>
    <w:p>
      <w:r xmlns:w="http://schemas.openxmlformats.org/wordprocessingml/2006/main">
        <w:t xml:space="preserve">God gebiedt syn folk om Babylon en syn legers te ferneatigjen.</w:t>
      </w:r>
    </w:p>
    <w:p/>
    <w:p>
      <w:r xmlns:w="http://schemas.openxmlformats.org/wordprocessingml/2006/main">
        <w:t xml:space="preserve">1. Gods rjochtfeardiging foar ferneatiging - Jeremia 51:3</w:t>
      </w:r>
    </w:p>
    <w:p/>
    <w:p>
      <w:r xmlns:w="http://schemas.openxmlformats.org/wordprocessingml/2006/main">
        <w:t xml:space="preserve">2. Gods befel folgje - Jeremia 51:3</w:t>
      </w:r>
    </w:p>
    <w:p/>
    <w:p>
      <w:r xmlns:w="http://schemas.openxmlformats.org/wordprocessingml/2006/main">
        <w:t xml:space="preserve">1. Jesaja 42:13 - "Want de Heare sil útgean as in strider, Hy sil syn iver opwekke as in man fan oarloch. Hy sil in gjalp útsprekke, ja, Hy sil in oarlochsgjalp opstekke. Hy sil oerwinne tsjin syn fijannen. ."</w:t>
      </w:r>
    </w:p>
    <w:p/>
    <w:p>
      <w:r xmlns:w="http://schemas.openxmlformats.org/wordprocessingml/2006/main">
        <w:t xml:space="preserve">2. Iepenbiering 19: 11-21 - "En ik seach de himel iepene, en sjuch, in wyt hynder, en Hy dy't siet op it wurdt neamd trou en Wier, en yn gerjochtichheid oardielet en fiert oarloch. Syn eagen binne in flam fan fjoer, en op syn holle binne in protte diadems; en Hy hat in namme op Him skreaun, dy't gjinien wit útsein Hysels."</w:t>
      </w:r>
    </w:p>
    <w:p/>
    <w:p>
      <w:r xmlns:w="http://schemas.openxmlformats.org/wordprocessingml/2006/main">
        <w:t xml:space="preserve">Jeremia 51:4 Sa sille de fersleinen falle yn it lân fan 'e Chaldeërs, en dy't trochstutsen binne op har strjitten.</w:t>
      </w:r>
    </w:p>
    <w:p/>
    <w:p>
      <w:r xmlns:w="http://schemas.openxmlformats.org/wordprocessingml/2006/main">
        <w:t xml:space="preserve">Minsken yn it lân fan 'e Chaldeërs sille fermoarde wurde en har lichems sille op 'e strjitten bliuwe.</w:t>
      </w:r>
    </w:p>
    <w:p/>
    <w:p>
      <w:r xmlns:w="http://schemas.openxmlformats.org/wordprocessingml/2006/main">
        <w:t xml:space="preserve">1. It belang fan it libjen fan in libben yn hearrigens oan God</w:t>
      </w:r>
    </w:p>
    <w:p/>
    <w:p>
      <w:r xmlns:w="http://schemas.openxmlformats.org/wordprocessingml/2006/main">
        <w:t xml:space="preserve">2. De gefolgen fan oerhearrigens</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Hebreeërs 10:26-31 (Want as wy opsetlik sûndigje nei it ûntfangen fan 'e kennis fan' e wierheid, bliuwt d'r net langer in offer foar sûnden, mar in eangstige ferwachting fan it oardiel, en in grime fan fjoer dy't de tsjinstanners fortarre sil .)</w:t>
      </w:r>
    </w:p>
    <w:p/>
    <w:p>
      <w:r xmlns:w="http://schemas.openxmlformats.org/wordprocessingml/2006/main">
        <w:t xml:space="preserve">Jeremia 51:5 Want Israel is net ferlitten, noch Juda fan syn God, fan 'e Heare der hearskaren; al wie har lân fol mei sûnde tsjin de Hillige fan Israel.</w:t>
      </w:r>
    </w:p>
    <w:p/>
    <w:p>
      <w:r xmlns:w="http://schemas.openxmlformats.org/wordprocessingml/2006/main">
        <w:t xml:space="preserve">God hat syn folk net ferlitten, ek al hawwe se sûnde tsjin him dien.</w:t>
      </w:r>
    </w:p>
    <w:p/>
    <w:p>
      <w:r xmlns:w="http://schemas.openxmlformats.org/wordprocessingml/2006/main">
        <w:t xml:space="preserve">1: De ûnfeilige leafde fan God - Syn trou en genede bliuwe sels as wy mislearje.</w:t>
      </w:r>
    </w:p>
    <w:p/>
    <w:p>
      <w:r xmlns:w="http://schemas.openxmlformats.org/wordprocessingml/2006/main">
        <w:t xml:space="preserve">2: De krêft fan ferjouwing - God is altyd ree en yn steat om ús oertredings te ferjaan.</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1 John 1: 9 - As wy ús sûnden bekenne, is Hy trou en rjochtfeardich en sil ús ús sûnden ferjaan en ús suverje fan alle ûngerjochtichheid.</w:t>
      </w:r>
    </w:p>
    <w:p/>
    <w:p>
      <w:r xmlns:w="http://schemas.openxmlformats.org/wordprocessingml/2006/main">
        <w:t xml:space="preserve">Jeremia 51:6 Flecht út it midden fan Babel, en rêd elk syn siel; wês net útroege yn har ûngerjuchtichheit; hwent dit is de tiid fen 'e wraak des Heare; hy scil har in ferjilding jaan.</w:t>
      </w:r>
    </w:p>
    <w:p/>
    <w:p>
      <w:r xmlns:w="http://schemas.openxmlformats.org/wordprocessingml/2006/main">
        <w:t xml:space="preserve">Minsken dy't yn Babylon wenje wurde warskôge om de stêd te flechtsjen om har sielen te rêden, om't God op it punt is om Babylon te straffen.</w:t>
      </w:r>
    </w:p>
    <w:p/>
    <w:p>
      <w:r xmlns:w="http://schemas.openxmlformats.org/wordprocessingml/2006/main">
        <w:t xml:space="preserve">1. Wês net efterlitten as Gods oardiel komt - Jeremia 51:6</w:t>
      </w:r>
    </w:p>
    <w:p/>
    <w:p>
      <w:r xmlns:w="http://schemas.openxmlformats.org/wordprocessingml/2006/main">
        <w:t xml:space="preserve">2. Flechte foar ferneatiging en sykje feiligens yn 'e Hear - Jeremia 51:6</w:t>
      </w:r>
    </w:p>
    <w:p/>
    <w:p>
      <w:r xmlns:w="http://schemas.openxmlformats.org/wordprocessingml/2006/main">
        <w:t xml:space="preserve">1. Mattéus 24:16-18 - Lit dan dejingen dy't yn Judéa binne nei de bergen flechtsje. Lit gjinien op it dak delkomme om wat út it hûs te heljen. En lit nimmen yn it fjild werom gean om har mantel te heljen. En wee dejingen dy't swier binne en dyjingen dy't yn dy dagen berne binne!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Jeremia 51:7 Babel hat in gouden beker west yn 'e hân fan' e Heare, dy't de hiele ierde dronken makke: de folken hawwe dronken fan har wyn; dêrom binne de folken gek.</w:t>
      </w:r>
    </w:p>
    <w:p/>
    <w:p>
      <w:r xmlns:w="http://schemas.openxmlformats.org/wordprocessingml/2006/main">
        <w:t xml:space="preserve">God is yn kontrôle fan 'e folken, en brûkt Babylon as in ynstrumint fan syn oardiel.</w:t>
      </w:r>
    </w:p>
    <w:p/>
    <w:p>
      <w:r xmlns:w="http://schemas.openxmlformats.org/wordprocessingml/2006/main">
        <w:t xml:space="preserve">1: God is yn kontrôle - Jeremia 51:7</w:t>
      </w:r>
    </w:p>
    <w:p/>
    <w:p>
      <w:r xmlns:w="http://schemas.openxmlformats.org/wordprocessingml/2006/main">
        <w:t xml:space="preserve">2: De krêft fan Gods oardiel - Jeremia 51:7</w:t>
      </w:r>
    </w:p>
    <w:p/>
    <w:p>
      <w:r xmlns:w="http://schemas.openxmlformats.org/wordprocessingml/2006/main">
        <w:t xml:space="preserve">1: Jesaja 40:15-17 - Sjuch, de heidenen binne as in drip fan in amer, en wurde rekkene as it lytse stof fan 'e lykwicht: sjuch, hy nimt de eilannen op as in heul lyts ding.</w:t>
      </w:r>
    </w:p>
    <w:p/>
    <w:p>
      <w:r xmlns:w="http://schemas.openxmlformats.org/wordprocessingml/2006/main">
        <w:t xml:space="preserve">2: Psalm 33:10-11 - De Heare bringt de rie fan 'e heidenen op neat: Hy makket de doelen fan' e minsken sûnder effekt. De rie des Heare stiet yn ivichheit, de tinzen fan syn hert oant slachte.</w:t>
      </w:r>
    </w:p>
    <w:p/>
    <w:p>
      <w:r xmlns:w="http://schemas.openxmlformats.org/wordprocessingml/2006/main">
        <w:t xml:space="preserve">Jeremia 51:8 Babel is ynienen fallen en ferneatige: jûl om har; nim balsem foar har pine, as dat sa is, kin se genêzen wurde.</w:t>
      </w:r>
    </w:p>
    <w:p/>
    <w:p>
      <w:r xmlns:w="http://schemas.openxmlformats.org/wordprocessingml/2006/main">
        <w:t xml:space="preserve">Babylon is ynienen fallen, in reden foar jammer en rou. Sykje genêzing en treast foar har.</w:t>
      </w:r>
    </w:p>
    <w:p/>
    <w:p>
      <w:r xmlns:w="http://schemas.openxmlformats.org/wordprocessingml/2006/main">
        <w:t xml:space="preserve">1. Hope fine yn tiden fan fertriet</w:t>
      </w:r>
    </w:p>
    <w:p/>
    <w:p>
      <w:r xmlns:w="http://schemas.openxmlformats.org/wordprocessingml/2006/main">
        <w:t xml:space="preserve">2. Rouwe en treast yn tiden fan ferlies</w:t>
      </w:r>
    </w:p>
    <w:p/>
    <w:p>
      <w:r xmlns:w="http://schemas.openxmlformats.org/wordprocessingml/2006/main">
        <w:t xml:space="preserve">1. Psalm 34:18 De Heare is tichtby de brutsen herten en rêdt de ferpletterde fan geast.</w:t>
      </w:r>
    </w:p>
    <w:p/>
    <w:p>
      <w:r xmlns:w="http://schemas.openxmlformats.org/wordprocessingml/2006/main">
        <w:t xml:space="preserve">2. Jesaja 61:1-3 De Geast fan 'e Heare God is op my, om't de Heare my salve hat om goed nijs oan 'e earmen te bringen; hy hat my stjoerd om de brutsen herten te ferbinen, om de finzenen frijheid út te roppen, en de iepening fan 'e finzenis foar de bûnen; om it jier fan 'e genede fan' e Heare út te roppen en de dei fan 'e wraak fan ús God; om allegearre dy't treurje te treasten.</w:t>
      </w:r>
    </w:p>
    <w:p/>
    <w:p>
      <w:r xmlns:w="http://schemas.openxmlformats.org/wordprocessingml/2006/main">
        <w:t xml:space="preserve">Jeremia 51: 9 Wy soene Babel genêzen hawwe, mar se is net genêzen: ferlitte har, en lit ús elk nei syn eigen lân gean, want har oardiel berikt oant de himel, en wurdt ferheven oant de loften.</w:t>
      </w:r>
    </w:p>
    <w:p/>
    <w:p>
      <w:r xmlns:w="http://schemas.openxmlformats.org/wordprocessingml/2006/main">
        <w:t xml:space="preserve">God hat bepaald dat Babylon net genêzen wurde sil en hat besletten dat syn oardiel sa grut is dat it nei de himel berikt en nei de loft wurdt opheven.</w:t>
      </w:r>
    </w:p>
    <w:p/>
    <w:p>
      <w:r xmlns:w="http://schemas.openxmlformats.org/wordprocessingml/2006/main">
        <w:t xml:space="preserve">1. It oardiel fan Babylon: wat kinne wy leare fan 'e ein fan in naasje?</w:t>
      </w:r>
    </w:p>
    <w:p/>
    <w:p>
      <w:r xmlns:w="http://schemas.openxmlformats.org/wordprocessingml/2006/main">
        <w:t xml:space="preserve">2. Gods oardiel: ús need om syn ferjouwing te sykjen.</w:t>
      </w:r>
    </w:p>
    <w:p/>
    <w:p>
      <w:r xmlns:w="http://schemas.openxmlformats.org/wordprocessingml/2006/main">
        <w:t xml:space="preserve">1. Jesaja 48:9-10 "Om myn namme sil ik myn grime útstelle, en om myn lof sil ik foar dy hâlde, dat ik dy net ôfsnien haw. Sjuch, ik haw jo lutsen, mar net mei sulver; ik haw dy útkard yn 'e oven fan 'e ellinde.</w:t>
      </w:r>
    </w:p>
    <w:p/>
    <w:p>
      <w:r xmlns:w="http://schemas.openxmlformats.org/wordprocessingml/2006/main">
        <w:t xml:space="preserve">2. Amos 3:6-7 "Scil der in trompet blaasd wurde yn 'e stêd, en it folk net bang wêze? sil der kwea wêze yn in stêd, en de Heare hat it net dien? Wiswier, de Heare Heare sil neat dwaan, mar hy iepenbiere syn geheim oan syn tsjinstfeinten, de profeten.</w:t>
      </w:r>
    </w:p>
    <w:p/>
    <w:p>
      <w:r xmlns:w="http://schemas.openxmlformats.org/wordprocessingml/2006/main">
        <w:t xml:space="preserve">Jeremia 51:10 De Heare hat ús gerjochtichheid brocht: kom, en lit ús yn Sion ferkundigje it wurk fan 'e Heare, ús God.</w:t>
      </w:r>
    </w:p>
    <w:p/>
    <w:p>
      <w:r xmlns:w="http://schemas.openxmlformats.org/wordprocessingml/2006/main">
        <w:t xml:space="preserve">God hat ús gerjochtichheid en heil brocht; lit ús byinoar komme en de wurken des Heare ferkundigje.</w:t>
      </w:r>
    </w:p>
    <w:p/>
    <w:p>
      <w:r xmlns:w="http://schemas.openxmlformats.org/wordprocessingml/2006/main">
        <w:t xml:space="preserve">1. Gods trou: Ferklearje syn goedens yn ús libben</w:t>
      </w:r>
    </w:p>
    <w:p/>
    <w:p>
      <w:r xmlns:w="http://schemas.openxmlformats.org/wordprocessingml/2006/main">
        <w:t xml:space="preserve">2. Kieze om de gerjochtichheid fan 'e Hear te ferkundigjen</w:t>
      </w:r>
    </w:p>
    <w:p/>
    <w:p>
      <w:r xmlns:w="http://schemas.openxmlformats.org/wordprocessingml/2006/main">
        <w:t xml:space="preserve">1. Jesaja 12:2-3 - "Sjoch, God is myn heil; ik sil fertrouwe en net bang wêze; want de Heare HEERE is myn krêft en myn liet, en Hy is myn heil wurden."</w:t>
      </w:r>
    </w:p>
    <w:p/>
    <w:p>
      <w:r xmlns:w="http://schemas.openxmlformats.org/wordprocessingml/2006/main">
        <w:t xml:space="preserve">2. Psalm 107:1-2 - "Och tankje de Heare, want Hy is goed, want syn goedertichheid is foar altyd! Lit de ferlosten fan 'e Heare dat sizze, dy't Hy út 'e problemen ferlost hat."</w:t>
      </w:r>
    </w:p>
    <w:p/>
    <w:p>
      <w:r xmlns:w="http://schemas.openxmlformats.org/wordprocessingml/2006/main">
        <w:t xml:space="preserve">Jeremia 51:11 Meitsje de pylken helder; sammelje de skylden: de Heare hat de geast fan 'e keningen fan 'e Meden opwekke, hwent syn plan is tsjin Babel, om it te ferneatigjen; hwent it is de wraak des Heare, de wraak fen syn timpel.</w:t>
      </w:r>
    </w:p>
    <w:p/>
    <w:p>
      <w:r xmlns:w="http://schemas.openxmlformats.org/wordprocessingml/2006/main">
        <w:t xml:space="preserve">God ropt foar gerjochtichheid tsjin Babylon foar har kwea.</w:t>
      </w:r>
    </w:p>
    <w:p/>
    <w:p>
      <w:r xmlns:w="http://schemas.openxmlformats.org/wordprocessingml/2006/main">
        <w:t xml:space="preserve">1. God is rjochtfeardich en alle lof wurdich</w:t>
      </w:r>
    </w:p>
    <w:p/>
    <w:p>
      <w:r xmlns:w="http://schemas.openxmlformats.org/wordprocessingml/2006/main">
        <w:t xml:space="preserve">2. Wraak heart by de Hear Allinne</w:t>
      </w:r>
    </w:p>
    <w:p/>
    <w:p>
      <w:r xmlns:w="http://schemas.openxmlformats.org/wordprocessingml/2006/main">
        <w:t xml:space="preserve">1. Psalm 136: 1-3 - "Och tankje de Heare, want hy is goed, want syn stânfêstens hâldt foar ivich! O tankje de God fan 'e goaden, want syn stânfêstens hâldt foar ivich! O tankje de Hear fan 'e hearen, want syn fêste leafde duorret foar altyd!"</w:t>
      </w:r>
    </w:p>
    <w:p/>
    <w:p>
      <w:r xmlns:w="http://schemas.openxmlformats.org/wordprocessingml/2006/main">
        <w:t xml:space="preserve">2. Spreuken 20:22 - Sis net: Ik sil it kwea fergoedzje; wachtsje op de Heare, en Hy scil dy rêde.</w:t>
      </w:r>
    </w:p>
    <w:p/>
    <w:p>
      <w:r xmlns:w="http://schemas.openxmlformats.org/wordprocessingml/2006/main">
        <w:t xml:space="preserve">Jeremia 51:12 Set de banier op 'e muorren fan Babel, meitsje de wacht sterk, set de wachters op, meitsje de hinderlagen klear: hwent de Heare hat sawol betocht en dien wat Er tsjin 'e ynwenners fan Babel spriek.</w:t>
      </w:r>
    </w:p>
    <w:p/>
    <w:p>
      <w:r xmlns:w="http://schemas.openxmlformats.org/wordprocessingml/2006/main">
        <w:t xml:space="preserve">De Heare hat it oardiel útsprutsen oer de ynwenners fan Babel, en it folk moat har tariede om harsels te ferdigenjen troch in standert op te stellen, de wacht te fersterkjen en hinderlagen op te setten.</w:t>
      </w:r>
    </w:p>
    <w:p/>
    <w:p>
      <w:r xmlns:w="http://schemas.openxmlformats.org/wordprocessingml/2006/main">
        <w:t xml:space="preserve">1. Gods gerjochtichheid - Gods oardiel oer Babylon begripe</w:t>
      </w:r>
    </w:p>
    <w:p/>
    <w:p>
      <w:r xmlns:w="http://schemas.openxmlformats.org/wordprocessingml/2006/main">
        <w:t xml:space="preserve">2. Stean fêst - Tariede op ferdigenjen tsjin Gods oardiel</w:t>
      </w:r>
    </w:p>
    <w:p/>
    <w:p>
      <w:r xmlns:w="http://schemas.openxmlformats.org/wordprocessingml/2006/main">
        <w:t xml:space="preserve">1. Jesaja 13: 3-4 - "Ik haw myn hilligen gebean, Ik haw ek myn machtigen roppen foar myn grime, sels dyjingen dy't bliid binne yn myn heechheid. It lûd fan in mannichte yn 'e bergen, as fan in grutte folk; in tumultueuze lûd fan 'e keninkriken fan' e folken dy't byinoar binne: de Heare der hearskaren sammelet it leger fan 'e striid."</w:t>
      </w:r>
    </w:p>
    <w:p/>
    <w:p>
      <w:r xmlns:w="http://schemas.openxmlformats.org/wordprocessingml/2006/main">
        <w:t xml:space="preserve">2. Iepenbiering 18: 1-4 - "En nei dizze dingen seach ik in oare ingel delkomme út 'e himel, mei grutte macht; en de ierde waard ferljochte troch syn hearlikheid. En hy rôp mei in sterke stimme, sizzende: Babylon de grutte is fallen, is fallen, en is wurden in wenplak fan duvels, en de greep fan alle ûnreine geasten, en in koai fan alle ûnreine en hatelike fûgel. fan 'e ierde hawwe hoererij mei har dien, en de keaplju fan 'e ierde binne ryk wurden troch de oerfloed fan har lekkernijen. En ik hearde in oare stim út 'e himel, sizzende: Kom út har, myn folk, dat jimme har gjin diel hawwe sûnden, en dat jimme net ûntfange fan har pleagen."</w:t>
      </w:r>
    </w:p>
    <w:p/>
    <w:p>
      <w:r xmlns:w="http://schemas.openxmlformats.org/wordprocessingml/2006/main">
        <w:t xml:space="preserve">Jeremia 51:13 O do, dy't wennet op in protte wetters, oerfloedich yn skatten, dyn ein is kommen, en de mjitte fan dyn begearichheid.</w:t>
      </w:r>
    </w:p>
    <w:p/>
    <w:p>
      <w:r xmlns:w="http://schemas.openxmlformats.org/wordprocessingml/2006/main">
        <w:t xml:space="preserve">It ein fan dyjingen dy't begoedige binne en fol mei materiële besittingen komt.</w:t>
      </w:r>
    </w:p>
    <w:p/>
    <w:p>
      <w:r xmlns:w="http://schemas.openxmlformats.org/wordprocessingml/2006/main">
        <w:t xml:space="preserve">1: Wy moatte net te hechte wurde oan materiële besittings, want ús libben op dizze ierde is koart.</w:t>
      </w:r>
    </w:p>
    <w:p/>
    <w:p>
      <w:r xmlns:w="http://schemas.openxmlformats.org/wordprocessingml/2006/main">
        <w:t xml:space="preserve">2: Rykdom is flechtich en kin gau fuorthelle wurde, dus wy moatte se net as ús úteinlike doel sykje.</w:t>
      </w:r>
    </w:p>
    <w:p/>
    <w:p>
      <w:r xmlns:w="http://schemas.openxmlformats.org/wordprocessingml/2006/main">
        <w:t xml:space="preserve">1: 1 Timothy 6: 17-19, Wat de riken yn dizze hjoeddeiske tiid oangiet, belêste har net om heechmoedich te wêzen, noch har hope te setten op 'e ûnwissichheid fan rykdom, mar op God, dy't ús ryklik foarsjocht fan alles om te genietsjen. Se moatte goed dwaan, ryk wêze yn goede wurken, royaal wêze en ree om te dielen, en sadwaande skat foar harsels opslaan as in goed fûnemint foar de takomst, sadat se gripe kinne fan dat wat wier libben is.</w:t>
      </w:r>
    </w:p>
    <w:p/>
    <w:p>
      <w:r xmlns:w="http://schemas.openxmlformats.org/wordprocessingml/2006/main">
        <w:t xml:space="preserve">2: Spreuken 11:28, Wa't op syn rykdom fertrout, sil falle, mar de rjochtfeardigen sille bloeie as in grien blêd.</w:t>
      </w:r>
    </w:p>
    <w:p/>
    <w:p>
      <w:r xmlns:w="http://schemas.openxmlformats.org/wordprocessingml/2006/main">
        <w:t xml:space="preserve">Jeremia 51:14 De Heare der hearskaren hat by himsels sward, sizzende: Wiswier, Ik scil dy folje mei minsken, lykas mei rûpen; en hja scille in gerop tsjin dy ophefje.</w:t>
      </w:r>
    </w:p>
    <w:p/>
    <w:p>
      <w:r xmlns:w="http://schemas.openxmlformats.org/wordprocessingml/2006/main">
        <w:t xml:space="preserve">God sil in leger stjoere om Syn fijannen te oerweldigjen.</w:t>
      </w:r>
    </w:p>
    <w:p/>
    <w:p>
      <w:r xmlns:w="http://schemas.openxmlformats.org/wordprocessingml/2006/main">
        <w:t xml:space="preserve">1: Gods macht is machtich en net te stopjen.</w:t>
      </w:r>
    </w:p>
    <w:p/>
    <w:p>
      <w:r xmlns:w="http://schemas.openxmlformats.org/wordprocessingml/2006/main">
        <w:t xml:space="preserve">2: God sil net negearre wurde, en dejingen dy't Him útdaagje sille wurde straft.</w:t>
      </w:r>
    </w:p>
    <w:p/>
    <w:p>
      <w:r xmlns:w="http://schemas.openxmlformats.org/wordprocessingml/2006/main">
        <w:t xml:space="preserve">1: Jesaja 40:29 Hy jout macht oan de flauwe; en oan dyjingen dy't gjin macht hawwe, fergruttet er krêft.</w:t>
      </w:r>
    </w:p>
    <w:p/>
    <w:p>
      <w:r xmlns:w="http://schemas.openxmlformats.org/wordprocessingml/2006/main">
        <w:t xml:space="preserve">2: Psalm 33:6 Troch it wird des Heare binne de himelen makke; en hjar hiele leger troch de azem fen syn mûle.</w:t>
      </w:r>
    </w:p>
    <w:p/>
    <w:p>
      <w:r xmlns:w="http://schemas.openxmlformats.org/wordprocessingml/2006/main">
        <w:t xml:space="preserve">Jeremia 51:15 Hy hat de ierde makke troch syn macht, hy hat de wrâld fêstige troch syn wiisheid, en hat de himel útspand troch syn ynsjoch.</w:t>
      </w:r>
    </w:p>
    <w:p/>
    <w:p>
      <w:r xmlns:w="http://schemas.openxmlformats.org/wordprocessingml/2006/main">
        <w:t xml:space="preserve">Hy hat de wrâld makke troch syn macht, wiisheid en begryp.</w:t>
      </w:r>
    </w:p>
    <w:p/>
    <w:p>
      <w:r xmlns:w="http://schemas.openxmlformats.org/wordprocessingml/2006/main">
        <w:t xml:space="preserve">1. Gods krêft en wiisheid yn 'e skepping</w:t>
      </w:r>
    </w:p>
    <w:p/>
    <w:p>
      <w:r xmlns:w="http://schemas.openxmlformats.org/wordprocessingml/2006/main">
        <w:t xml:space="preserve">2. De wûnders fan Gods ferstân</w:t>
      </w:r>
    </w:p>
    <w:p/>
    <w:p>
      <w:r xmlns:w="http://schemas.openxmlformats.org/wordprocessingml/2006/main">
        <w:t xml:space="preserve">1. Job 12:13-14 - "Tan God hearre wiisheid en macht; rie en ferstân binne syn. Wat er ôfskuort kin net wer opboud wurde; dyjingen dy't hy finzen set kin net frijlitten wurde."</w:t>
      </w:r>
    </w:p>
    <w:p/>
    <w:p>
      <w:r xmlns:w="http://schemas.openxmlformats.org/wordprocessingml/2006/main">
        <w:t xml:space="preserve">2. Spreuken 8:27-29 - "doe't hy de himel fêstige, wie ik dêr, doe't hy in sirkel tekene op it gesicht fan 'e djipte, doe't hy de loften boppe fêst makke, doe't hy de boarnen fan 'e djipte fêstige, doe't hy hy joech de see syn limyt ta, sadat de wetters syn gebod net oertrêdzje mochten, doe't er de fûneminten fan 'e ierde markearre.</w:t>
      </w:r>
    </w:p>
    <w:p/>
    <w:p>
      <w:r xmlns:w="http://schemas.openxmlformats.org/wordprocessingml/2006/main">
        <w:t xml:space="preserve">Jeremia 51:16 As er syn stimme útjout, is d'r in mannichte fan wetters yn 'e himel; en hy lit de dampen opkomme út 'e einen fan 'e ierde: hy makket bliksems mei rein, en bringt de wyn út syn skatten.</w:t>
      </w:r>
    </w:p>
    <w:p/>
    <w:p>
      <w:r xmlns:w="http://schemas.openxmlformats.org/wordprocessingml/2006/main">
        <w:t xml:space="preserve">God hat de krêft om de eleminten fan 'e natuer te kontrolearjen, lykas wetter, dampen, bliksem, rein en wyn.</w:t>
      </w:r>
    </w:p>
    <w:p/>
    <w:p>
      <w:r xmlns:w="http://schemas.openxmlformats.org/wordprocessingml/2006/main">
        <w:t xml:space="preserve">1. De krêft fan God: Wy kinne fertrouwe op Gods krêft om foar ús te soargjen en ús te beskermjen.</w:t>
      </w:r>
    </w:p>
    <w:p/>
    <w:p>
      <w:r xmlns:w="http://schemas.openxmlformats.org/wordprocessingml/2006/main">
        <w:t xml:space="preserve">2. Gods soarch foar ús: God soarget foar ús genôch om syn krêft te brûken om ús de eleminten te jaan dy't wy nedich binne om te libjen.</w:t>
      </w:r>
    </w:p>
    <w:p/>
    <w:p>
      <w:r xmlns:w="http://schemas.openxmlformats.org/wordprocessingml/2006/main">
        <w:t xml:space="preserve">1. Psalm 148:8 Fjoer en hagel, snie en wolken; Stoarmige wyn, syn wurd ynfolje.</w:t>
      </w:r>
    </w:p>
    <w:p/>
    <w:p>
      <w:r xmlns:w="http://schemas.openxmlformats.org/wordprocessingml/2006/main">
        <w:t xml:space="preserve">2. Mattéus 8:26-27 Hy sei tsjin hjar: "Wêrom binne jimme bang, o lytsleauwe?" Doe gyng er oerein en bestrafte de winen en de see, en der wie in grutte stilte. Sa fernuveren de mannen, sizzende: Wat is dit foar in minske, dat sels de winen en de see Him hearre!</w:t>
      </w:r>
    </w:p>
    <w:p/>
    <w:p>
      <w:r xmlns:w="http://schemas.openxmlformats.org/wordprocessingml/2006/main">
        <w:t xml:space="preserve">Jeremia 51:17 Elk is brutaal troch syn kennis; elke grûnlizzer is skamte troch it snien byld: hwent syn getten byld is falskens, en der is gjin azem yn hjar.</w:t>
      </w:r>
    </w:p>
    <w:p/>
    <w:p>
      <w:r xmlns:w="http://schemas.openxmlformats.org/wordprocessingml/2006/main">
        <w:t xml:space="preserve">De kennis fan elke man is beheind en ferkeard, wat liedt ta falske leauwen en ôfgoaderij.</w:t>
      </w:r>
    </w:p>
    <w:p/>
    <w:p>
      <w:r xmlns:w="http://schemas.openxmlformats.org/wordprocessingml/2006/main">
        <w:t xml:space="preserve">1. It gefaar fan falske leauwen</w:t>
      </w:r>
    </w:p>
    <w:p/>
    <w:p>
      <w:r xmlns:w="http://schemas.openxmlformats.org/wordprocessingml/2006/main">
        <w:t xml:space="preserve">2. De futiliteit fan ôfgoderij</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 51:18 Se binne idelheid, it wurk fan flaters: yn 'e tiid fan har besite sille se omkomme.</w:t>
      </w:r>
    </w:p>
    <w:p/>
    <w:p>
      <w:r xmlns:w="http://schemas.openxmlformats.org/wordprocessingml/2006/main">
        <w:t xml:space="preserve">Gods skeppingen binne idelheid en sille ta in ein komme yn 'e tiid fan besite.</w:t>
      </w:r>
    </w:p>
    <w:p/>
    <w:p>
      <w:r xmlns:w="http://schemas.openxmlformats.org/wordprocessingml/2006/main">
        <w:t xml:space="preserve">1. Idelheid fan it libben: Gods perspektyf begripe</w:t>
      </w:r>
    </w:p>
    <w:p/>
    <w:p>
      <w:r xmlns:w="http://schemas.openxmlformats.org/wordprocessingml/2006/main">
        <w:t xml:space="preserve">2. De dwaasheid fan minsklike arrogânsje: ús kwetsberens yn Gods hannen</w:t>
      </w:r>
    </w:p>
    <w:p/>
    <w:p>
      <w:r xmlns:w="http://schemas.openxmlformats.org/wordprocessingml/2006/main">
        <w:t xml:space="preserve">1. Prediker 1:2 - "Idelheid fan idelheden, seit de Preker, idelheid fan idelheden; alles is idelheid."</w:t>
      </w:r>
    </w:p>
    <w:p/>
    <w:p>
      <w:r xmlns:w="http://schemas.openxmlformats.org/wordprocessingml/2006/main">
        <w:t xml:space="preserve">2. Jesaja 40: 6-8 - "De stim sei: Roep. En hy sei: Wat sil ik skrieme? Alle fleis is gers, en al it goedens is as de blom fan it fjild: it gers ferdwynt, de blom ferdwynt : om't de geast des Heare derop blaast: it folk is wis gers. It gers ferdwynt, de blom ferdwynt, mar it wurd fan ús God sil foar altyd stean."</w:t>
      </w:r>
    </w:p>
    <w:p/>
    <w:p>
      <w:r xmlns:w="http://schemas.openxmlformats.org/wordprocessingml/2006/main">
        <w:t xml:space="preserve">Jeremia 51:19 It diel fan Jakob is net as hjar; hwent hy is de earste fen alle dingen, en Israël is de roede fen syn erfskip: de Heare der hearskaren is syn namme.</w:t>
      </w:r>
    </w:p>
    <w:p/>
    <w:p>
      <w:r xmlns:w="http://schemas.openxmlformats.org/wordprocessingml/2006/main">
        <w:t xml:space="preserve">God hat Jakob in unyk diel jûn, om't hy de eardere is fan alle dingen. Israel is syn erfskip, en de Heare der hearskaren is syn namme.</w:t>
      </w:r>
    </w:p>
    <w:p/>
    <w:p>
      <w:r xmlns:w="http://schemas.openxmlformats.org/wordprocessingml/2006/main">
        <w:t xml:space="preserve">1. God hat ús allegearre in unyk diel yn it libben jûn, en it is oan ús om it te brûken foar syn gloarje.</w:t>
      </w:r>
    </w:p>
    <w:p/>
    <w:p>
      <w:r xmlns:w="http://schemas.openxmlformats.org/wordprocessingml/2006/main">
        <w:t xml:space="preserve">2. Wy binne allegearre roppen om it folk fan God te wêzen en trou te wêzen yn alles wat Er ús jûn hat.</w:t>
      </w:r>
    </w:p>
    <w:p/>
    <w:p>
      <w:r xmlns:w="http://schemas.openxmlformats.org/wordprocessingml/2006/main">
        <w:t xml:space="preserve">1. Romeinen 8:28-30 - En wy witte dat God yn alle dingen wurket foar it goede fan dyjingen dy't Him leafhawwe, dy't roppen binne neffens syn doel.</w:t>
      </w:r>
    </w:p>
    <w:p/>
    <w:p>
      <w:r xmlns:w="http://schemas.openxmlformats.org/wordprocessingml/2006/main">
        <w:t xml:space="preserve">2. 1 Petrus 5:6-7 - Fernederje jimsels dêrom ûnder de machtige hân fan God, dat Hy jim op 'e tiid opheffe kin. Werp al jo eangst op him, om't hy foar jo soarget.</w:t>
      </w:r>
    </w:p>
    <w:p/>
    <w:p>
      <w:r xmlns:w="http://schemas.openxmlformats.org/wordprocessingml/2006/main">
        <w:t xml:space="preserve">Jeremia 51:20 Do bist myn slachbijl en oarlochswapens: hwent mei dy scil Ik de heidenen yn stikken brekke, en mei dy scil Ik keninkriken fordylgje;</w:t>
      </w:r>
    </w:p>
    <w:p/>
    <w:p>
      <w:r xmlns:w="http://schemas.openxmlformats.org/wordprocessingml/2006/main">
        <w:t xml:space="preserve">God brûkt Jeremia as in wapen om folken te brekken en keninkriken te ferneatigjen.</w:t>
      </w:r>
    </w:p>
    <w:p/>
    <w:p>
      <w:r xmlns:w="http://schemas.openxmlformats.org/wordprocessingml/2006/main">
        <w:t xml:space="preserve">1. Keninkriken oerwinne troch leauwen - Hoe't it leauwe yn God ús kin bemachtigje om elke útdaging te oerwinnen.</w:t>
      </w:r>
    </w:p>
    <w:p/>
    <w:p>
      <w:r xmlns:w="http://schemas.openxmlformats.org/wordprocessingml/2006/main">
        <w:t xml:space="preserve">2. De sterkte fan in wapen - Ferkenne de krêft fan God troch Jeremia en syn rol as slachbyl foar God.</w:t>
      </w:r>
    </w:p>
    <w:p/>
    <w:p>
      <w:r xmlns:w="http://schemas.openxmlformats.org/wordprocessingml/2006/main">
        <w:t xml:space="preserve">1. Efeziërs 6:10-18 - De folsleine wapenrusting fan God oanmeitsje.</w:t>
      </w:r>
    </w:p>
    <w:p/>
    <w:p>
      <w:r xmlns:w="http://schemas.openxmlformats.org/wordprocessingml/2006/main">
        <w:t xml:space="preserve">2. Romeinen 8:37-39 - Neat kin ús skiede fan 'e leafde fan God.</w:t>
      </w:r>
    </w:p>
    <w:p/>
    <w:p>
      <w:r xmlns:w="http://schemas.openxmlformats.org/wordprocessingml/2006/main">
        <w:t xml:space="preserve">Jeremia 51:21 En mei dy scil Ik it hynder en syn rider yn stikken brekke; en mei dy scil Ik de wein en syn rider yn stikken brekke;</w:t>
      </w:r>
    </w:p>
    <w:p/>
    <w:p>
      <w:r xmlns:w="http://schemas.openxmlformats.org/wordprocessingml/2006/main">
        <w:t xml:space="preserve">God sil it hynder, de ruter, de wein en de ruter fan Babylon yn stikken brekke.</w:t>
      </w:r>
    </w:p>
    <w:p/>
    <w:p>
      <w:r xmlns:w="http://schemas.openxmlformats.org/wordprocessingml/2006/main">
        <w:t xml:space="preserve">1: Gods macht is grutter dan hokker leger op ierde, en Hy sil altyd oerwinne.</w:t>
      </w:r>
    </w:p>
    <w:p/>
    <w:p>
      <w:r xmlns:w="http://schemas.openxmlformats.org/wordprocessingml/2006/main">
        <w:t xml:space="preserve">2: Sels as it liket dat alle hope ferlern is, sil God gerjochtichheid bringe en de ûnderdrukkers brekke.</w:t>
      </w:r>
    </w:p>
    <w:p/>
    <w:p>
      <w:r xmlns:w="http://schemas.openxmlformats.org/wordprocessingml/2006/main">
        <w:t xml:space="preserve">1: Psalm 46:7 - De Heare der hearskaren is mei ús; de God fan Jakob is ús taflecht.</w:t>
      </w:r>
    </w:p>
    <w:p/>
    <w:p>
      <w:r xmlns:w="http://schemas.openxmlformats.org/wordprocessingml/2006/main">
        <w:t xml:space="preserve">2: Jesaja 40:29 - Hy jout macht oan 'e swakken, en oan wa't gjin macht hat, fergruttet hy krêft.</w:t>
      </w:r>
    </w:p>
    <w:p/>
    <w:p>
      <w:r xmlns:w="http://schemas.openxmlformats.org/wordprocessingml/2006/main">
        <w:t xml:space="preserve">Jeremia 51:22 Ek mei dy scil Ik man en frou yn stikken brekke; en mei dy scil ik âld en jong yn stikken brekke; en mei dy scil ik de jonker en de faam yn stikken brekke;</w:t>
      </w:r>
    </w:p>
    <w:p/>
    <w:p>
      <w:r xmlns:w="http://schemas.openxmlformats.org/wordprocessingml/2006/main">
        <w:t xml:space="preserve">God sil gerjochtichheid bringe troch alle minsken te straffen, nettsjinsteande leeftyd of geslacht.</w:t>
      </w:r>
    </w:p>
    <w:p/>
    <w:p>
      <w:r xmlns:w="http://schemas.openxmlformats.org/wordprocessingml/2006/main">
        <w:t xml:space="preserve">1: Wy moatte nederich wêze foar God, dy't rjocht sil bringe oan allegearre.</w:t>
      </w:r>
    </w:p>
    <w:p/>
    <w:p>
      <w:r xmlns:w="http://schemas.openxmlformats.org/wordprocessingml/2006/main">
        <w:t xml:space="preserve">2: Wy moatte Gods oardiel sûnder eangst akseptearje, fertrouwe op Syn perfekte gerjochtichheid.</w:t>
      </w:r>
    </w:p>
    <w:p/>
    <w:p>
      <w:r xmlns:w="http://schemas.openxmlformats.org/wordprocessingml/2006/main">
        <w:t xml:space="preserve">1: Prediker 12:13-14 - Lit ús de konklúzje fan 'e hiele saak hearre: Freegje God en hâld syn geboaden, want dit is de hiele plicht fan 'e minske. Want God sil alle dieden yn it oardiel bringe, mei alle geheime dingen, goed of kwea.</w:t>
      </w:r>
    </w:p>
    <w:p/>
    <w:p>
      <w:r xmlns:w="http://schemas.openxmlformats.org/wordprocessingml/2006/main">
        <w:t xml:space="preserve">2: Romeinen 12:19 - Myn leafste, wreekje josels noait, mar lit it oer oan 'e grime fan God, want der is skreaun: De wraak is myn, Ik sil werombetelje, seit de Heare.</w:t>
      </w:r>
    </w:p>
    <w:p/>
    <w:p>
      <w:r xmlns:w="http://schemas.openxmlformats.org/wordprocessingml/2006/main">
        <w:t xml:space="preserve">Jeremia 51:23 Ik sil ek de hoeder en syn keppel mei dy yn stikken brekke; en mei dy scil Ik de boer en syn jok fen kij yn stikken brekke; en mei dy scil Ik oersten en oersten yn stikken brekke.</w:t>
      </w:r>
    </w:p>
    <w:p/>
    <w:p>
      <w:r xmlns:w="http://schemas.openxmlformats.org/wordprocessingml/2006/main">
        <w:t xml:space="preserve">God sil lieders straffen dy't har folk ûnderdrukke troch har machtsstruktueren útinoar te brekken.</w:t>
      </w:r>
    </w:p>
    <w:p/>
    <w:p>
      <w:r xmlns:w="http://schemas.openxmlformats.org/wordprocessingml/2006/main">
        <w:t xml:space="preserve">1. God sil oardielje dyjingen dy't ûnderdrukke dyjingen yn harren soarch</w:t>
      </w:r>
    </w:p>
    <w:p/>
    <w:p>
      <w:r xmlns:w="http://schemas.openxmlformats.org/wordprocessingml/2006/main">
        <w:t xml:space="preserve">2. De krêft fan God sil hearskers ferwiderje dy't har gesach misbrûke</w:t>
      </w:r>
    </w:p>
    <w:p/>
    <w:p>
      <w:r xmlns:w="http://schemas.openxmlformats.org/wordprocessingml/2006/main">
        <w:t xml:space="preserve">1. Lukas 12:48 - Foar elk oan wa't in protte jûn wurdt, sil fan him in protte easke wurde; en oan wa't in protte tasein is, fan him sille se des te mear freegje.</w:t>
      </w:r>
    </w:p>
    <w:p/>
    <w:p>
      <w:r xmlns:w="http://schemas.openxmlformats.org/wordprocessingml/2006/main">
        <w:t xml:space="preserve">2. Micha 3:1-2 - En ik sei: Harkje dochs, jimme hollen fen Jakob, en jimme oersten fen it hûs fen Israël. Is it net foar jo om gerjochtichheid te kennen? Jo dy't it goede haatsje en it kwea leafhawwe; dy't it fel fan myn folk stroffelje en it flêsk fan har bonken.</w:t>
      </w:r>
    </w:p>
    <w:p/>
    <w:p>
      <w:r xmlns:w="http://schemas.openxmlformats.org/wordprocessingml/2006/main">
        <w:t xml:space="preserve">Jeremia 51:24 En Ik scil Babel en al de biwenners fen Chaldeä weromjaan al hjar kwea dat hja dien hawwe yn Sion foar jimme eagen, seit de Heare.</w:t>
      </w:r>
    </w:p>
    <w:p/>
    <w:p>
      <w:r xmlns:w="http://schemas.openxmlformats.org/wordprocessingml/2006/main">
        <w:t xml:space="preserve">De Heare belooft gerjochtichheid te jaan oan Babel en it folk fan Chaldeä foar it kwea dat se Sion dien hawwe.</w:t>
      </w:r>
    </w:p>
    <w:p/>
    <w:p>
      <w:r xmlns:w="http://schemas.openxmlformats.org/wordprocessingml/2006/main">
        <w:t xml:space="preserve">1. Gods gerjochtichheid sil tsjinne wurde</w:t>
      </w:r>
    </w:p>
    <w:p/>
    <w:p>
      <w:r xmlns:w="http://schemas.openxmlformats.org/wordprocessingml/2006/main">
        <w:t xml:space="preserve">2. De Heare is trou oan syn beloften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Jesaja 61:8 - "Want Ik, de Heare, hâld fan gerjochtichheid; Ik haatsje rôven en ferkeard; Ik sil har ferjilding yn wierheid trou jaan, en ik sil in ivich ferbûn mei har meitsje."</w:t>
      </w:r>
    </w:p>
    <w:p/>
    <w:p>
      <w:r xmlns:w="http://schemas.openxmlformats.org/wordprocessingml/2006/main">
        <w:t xml:space="preserve">Jeremia 51:25 Sjuch, Ik bin tsjin dy, o ferneatigjende berch, seit de Heare, dy't de hiele ierde ferneatiget: en Ik scil myn hân oer dy útstekke en dy fan 'e rotsen del rôlje en dy in ôfbaarnde berch meitsje .</w:t>
      </w:r>
    </w:p>
    <w:p/>
    <w:p>
      <w:r xmlns:w="http://schemas.openxmlformats.org/wordprocessingml/2006/main">
        <w:t xml:space="preserve">God ferklearret dat Hy tsjin de ferneatigjende berch is en sil him bestraffe troch it fan 'e rotsen del te rôljen en it in ferbaarnde berch te meitsjen.</w:t>
      </w:r>
    </w:p>
    <w:p/>
    <w:p>
      <w:r xmlns:w="http://schemas.openxmlformats.org/wordprocessingml/2006/main">
        <w:t xml:space="preserve">1. "De gefolgen fan it ferneatigjen fan Gods skepping"</w:t>
      </w:r>
    </w:p>
    <w:p/>
    <w:p>
      <w:r xmlns:w="http://schemas.openxmlformats.org/wordprocessingml/2006/main">
        <w:t xml:space="preserve">2. "Gods oardiel oer sûndige folken"</w:t>
      </w:r>
    </w:p>
    <w:p/>
    <w:p>
      <w:r xmlns:w="http://schemas.openxmlformats.org/wordprocessingml/2006/main">
        <w:t xml:space="preserve">1. Romeinen 12:19 "Nim gjin wraak, myn leave freonen, mar lit romte foar Gods grime, want der stiet skreaun: It is myn om te wreken; Ik sil weromjaan, seit de Heare."</w:t>
      </w:r>
    </w:p>
    <w:p/>
    <w:p>
      <w:r xmlns:w="http://schemas.openxmlformats.org/wordprocessingml/2006/main">
        <w:t xml:space="preserve">2. Iepenbiering 16: 18-19 "Doe kamen d'r flitsen fan bliksem, rommeljen, bulten fan tonger en in swiere ierdbeving. Gjin ierdbeving lykas it is ea bard sûnt it minskdom op ierde west hat, sa geweldich wie de beving. De grutte stêd splitst yn trije dielen, en de stêden fan 'e folken foelen yn.</w:t>
      </w:r>
    </w:p>
    <w:p/>
    <w:p>
      <w:r xmlns:w="http://schemas.openxmlformats.org/wordprocessingml/2006/main">
        <w:t xml:space="preserve">Jeremia 51:26 En hja sille net nimme fan dy in stien foar in hoeke, noch in stien foar fûneminten; mar dû scilst in forwoasting wêze foar ivich, seit de Heare.</w:t>
      </w:r>
    </w:p>
    <w:p/>
    <w:p>
      <w:r xmlns:w="http://schemas.openxmlformats.org/wordprocessingml/2006/main">
        <w:t xml:space="preserve">God ferklearret dat Babylon nea wer opboud wurde sil en foar altyd desolate bliuwt.</w:t>
      </w:r>
    </w:p>
    <w:p/>
    <w:p>
      <w:r xmlns:w="http://schemas.openxmlformats.org/wordprocessingml/2006/main">
        <w:t xml:space="preserve">1. De Unshakeable Promise fan God - Gods wurd is wier en ûnferoarlik, en neat kin skodzje syn beloften.</w:t>
      </w:r>
    </w:p>
    <w:p/>
    <w:p>
      <w:r xmlns:w="http://schemas.openxmlformats.org/wordprocessingml/2006/main">
        <w:t xml:space="preserve">2. De konsekwinsje fan it tsjingean fan God - Gods grime is echt en dejingen dy't him fersette sille de gefolgen hawwe.</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Jeremia 51:27 Stel in banier op yn it lân, blaas de trompet ûnder de heidenen, meitsje de heidenen op har ta, rop tsjin har de keninkriken fan Ararat, Minni en Ashchenaz; in kaptein tsjin har oanstelle; feroarsaakje dat de hynders opkomme as de rûge rupsen.</w:t>
      </w:r>
    </w:p>
    <w:p/>
    <w:p>
      <w:r xmlns:w="http://schemas.openxmlformats.org/wordprocessingml/2006/main">
        <w:t xml:space="preserve">God jout Jeremia de opdracht om de folken tsjin Babylon op te roppen om byinoar te kommen en ta te rieden foar de striid.</w:t>
      </w:r>
    </w:p>
    <w:p/>
    <w:p>
      <w:r xmlns:w="http://schemas.openxmlformats.org/wordprocessingml/2006/main">
        <w:t xml:space="preserve">1. Gods oprop om te ferienigjen: In oantinken oan Gods oprop om te ferienigjen en gear te wurkjen foar in mienskiplik goed.</w:t>
      </w:r>
    </w:p>
    <w:p/>
    <w:p>
      <w:r xmlns:w="http://schemas.openxmlformats.org/wordprocessingml/2006/main">
        <w:t xml:space="preserve">2. De krêft fan tarieding: It belang fan taret op 'e geastlike fjildslaggen fan it libben.</w:t>
      </w:r>
    </w:p>
    <w:p/>
    <w:p>
      <w:r xmlns:w="http://schemas.openxmlformats.org/wordprocessingml/2006/main">
        <w:t xml:space="preserve">1. Efeziërs 6: 10-13 - "Lêst, wês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yn 'e kweade dei te wjerstean, en alles dien hat, fêst te stean."</w:t>
      </w:r>
    </w:p>
    <w:p/>
    <w:p>
      <w:r xmlns:w="http://schemas.openxmlformats.org/wordprocessingml/2006/main">
        <w:t xml:space="preserve">2. 1 Petrus 5: 8-9 - "Wês nuchter fan tinken; wês wach. Jo tsjinstanner de duvel swalket om as in brûzjende liuw, op syk nei immen om te versnellen. Wês tsjin him, fêst yn jo leauwe, wittende dat deselde soarten lijen wurde belibbe troch jo bruorskip oer de hiele wrâld."</w:t>
      </w:r>
    </w:p>
    <w:p/>
    <w:p>
      <w:r xmlns:w="http://schemas.openxmlformats.org/wordprocessingml/2006/main">
        <w:t xml:space="preserve">Jeremia 51:28 Tariede tsjin har de heidenen mei de keningen fan 'e Meden, har oersten, en al har oersten, en it hiele lân fan syn hearskippij.</w:t>
      </w:r>
    </w:p>
    <w:p/>
    <w:p>
      <w:r xmlns:w="http://schemas.openxmlformats.org/wordprocessingml/2006/main">
        <w:t xml:space="preserve">De profeet Jeremia ropt de folken en har hearskers op har ta te rieden tsjin Babel mei de keningen fan 'e Meden.</w:t>
      </w:r>
    </w:p>
    <w:p/>
    <w:p>
      <w:r xmlns:w="http://schemas.openxmlformats.org/wordprocessingml/2006/main">
        <w:t xml:space="preserve">1. Rise Up: The Call to Prepare for Battle</w:t>
      </w:r>
    </w:p>
    <w:p/>
    <w:p>
      <w:r xmlns:w="http://schemas.openxmlformats.org/wordprocessingml/2006/main">
        <w:t xml:space="preserve">2. De krêft fan ienheid: gearwurkje om it kwea te oerwinnen</w:t>
      </w:r>
    </w:p>
    <w:p/>
    <w:p>
      <w:r xmlns:w="http://schemas.openxmlformats.org/wordprocessingml/2006/main">
        <w:t xml:space="preserve">1. Efeziërs 6:10-18 - De folsleine wapenrusting fan God oanmeitsje</w:t>
      </w:r>
    </w:p>
    <w:p/>
    <w:p>
      <w:r xmlns:w="http://schemas.openxmlformats.org/wordprocessingml/2006/main">
        <w:t xml:space="preserve">2. Psalm 46:10 - Wês stil en wit dat ik God bin</w:t>
      </w:r>
    </w:p>
    <w:p/>
    <w:p>
      <w:r xmlns:w="http://schemas.openxmlformats.org/wordprocessingml/2006/main">
        <w:t xml:space="preserve">Jeremia 51:29 En it lân sil trilje en triuwe: hwent alle doel fan 'e Heare sil dien wurde tsjin Babel, om it lân Babel in woestenij te meitsjen sûnder in ynwenner.</w:t>
      </w:r>
    </w:p>
    <w:p/>
    <w:p>
      <w:r xmlns:w="http://schemas.openxmlformats.org/wordprocessingml/2006/main">
        <w:t xml:space="preserve">De Heare sil syn doel tsjin Babylon útfiere, wat resulteart yn it lân fan Babylon dat in woastenije wurdt.</w:t>
      </w:r>
    </w:p>
    <w:p/>
    <w:p>
      <w:r xmlns:w="http://schemas.openxmlformats.org/wordprocessingml/2006/main">
        <w:t xml:space="preserve">1. Gods soevereiniteit - Jeremia 51:29</w:t>
      </w:r>
    </w:p>
    <w:p/>
    <w:p>
      <w:r xmlns:w="http://schemas.openxmlformats.org/wordprocessingml/2006/main">
        <w:t xml:space="preserve">2. De gefolgen fan ûngehoorzaamheid - Jeremia 51:29</w:t>
      </w:r>
    </w:p>
    <w:p/>
    <w:p>
      <w:r xmlns:w="http://schemas.openxmlformats.org/wordprocessingml/2006/main">
        <w:t xml:space="preserve">1. Jesaja 13:19-22</w:t>
      </w:r>
    </w:p>
    <w:p/>
    <w:p>
      <w:r xmlns:w="http://schemas.openxmlformats.org/wordprocessingml/2006/main">
        <w:t xml:space="preserve">2. Iepenbiering 18:2-3</w:t>
      </w:r>
    </w:p>
    <w:p/>
    <w:p>
      <w:r xmlns:w="http://schemas.openxmlformats.org/wordprocessingml/2006/main">
        <w:t xml:space="preserve">Jeremia 51:30 De machtigen fan Babel hawwe ferlitten te fjochtsjen, se binne bleaun yn har holden: har macht is mislearre; hja waerden as froulju: hja hawwe har wenplakken ferbaarnd; har bars binne brutsen.</w:t>
      </w:r>
    </w:p>
    <w:p/>
    <w:p>
      <w:r xmlns:w="http://schemas.openxmlformats.org/wordprocessingml/2006/main">
        <w:t xml:space="preserve">It rjochtfeardich oardiel fan 'e Hear is oer Babylon brocht, wêrtroch't har machtige manlju ophâlde te fjochtsjen en har krêft te mislearjen lykas dy fan froulju. Har wenningen binne ferneatige en har ferdigeningsbalken binne brutsen.</w:t>
      </w:r>
    </w:p>
    <w:p/>
    <w:p>
      <w:r xmlns:w="http://schemas.openxmlformats.org/wordprocessingml/2006/main">
        <w:t xml:space="preserve">1. Gods gerjochtichheid sil dien wurde: wy moatte Him trou en hearrich bliuwe.</w:t>
      </w:r>
    </w:p>
    <w:p/>
    <w:p>
      <w:r xmlns:w="http://schemas.openxmlformats.org/wordprocessingml/2006/main">
        <w:t xml:space="preserve">2. God is almachtig en ferfollet syn plannen altyd - fersette Him net.</w:t>
      </w:r>
    </w:p>
    <w:p/>
    <w:p>
      <w:r xmlns:w="http://schemas.openxmlformats.org/wordprocessingml/2006/main">
        <w:t xml:space="preserve">1. Jesaja 40:29 - Hy jout krêft oan 'e wurch en fergruttet de macht fan' e swakken.</w:t>
      </w:r>
    </w:p>
    <w:p/>
    <w:p>
      <w:r xmlns:w="http://schemas.openxmlformats.org/wordprocessingml/2006/main">
        <w:t xml:space="preserve">2. Romeinen 3:19-20 - Want gjinien wurdt rjochtfeardich ferklearre yn syn eagen troch it observearjen fan 'e wet; leaver, troch de wet wurde wy ús bewust fan ús sûnde.</w:t>
      </w:r>
    </w:p>
    <w:p/>
    <w:p>
      <w:r xmlns:w="http://schemas.openxmlformats.org/wordprocessingml/2006/main">
        <w:t xml:space="preserve">Jeremia 51:31 De iene post scil in oare temjitte rinne, en de iene boade in moete in oare, om de kening fan Babel oan te toanen dat syn stêd oan ien ein is ynnommen,</w:t>
      </w:r>
    </w:p>
    <w:p/>
    <w:p>
      <w:r xmlns:w="http://schemas.openxmlformats.org/wordprocessingml/2006/main">
        <w:t xml:space="preserve">Gods oardiel sil fluch en wis wêze.</w:t>
      </w:r>
    </w:p>
    <w:p/>
    <w:p>
      <w:r xmlns:w="http://schemas.openxmlformats.org/wordprocessingml/2006/main">
        <w:t xml:space="preserve">1: Wês ree om Gods oardiel te konfrontearjen as it komt.</w:t>
      </w:r>
    </w:p>
    <w:p/>
    <w:p>
      <w:r xmlns:w="http://schemas.openxmlformats.org/wordprocessingml/2006/main">
        <w:t xml:space="preserve">2: Lit ús ús tekoarten akseptearje en ús ta God bekeare foar syn genede.</w:t>
      </w:r>
    </w:p>
    <w:p/>
    <w:p>
      <w:r xmlns:w="http://schemas.openxmlformats.org/wordprocessingml/2006/main">
        <w:t xml:space="preserve">1: Romeinen 2:4 "Of fernimme jo de rykdom fan syn freonlikens en ferdraachsumens en geduld, net wittende dat Gods goedens is bedoeld om jo ta berou te lieden?"</w:t>
      </w:r>
    </w:p>
    <w:p/>
    <w:p>
      <w:r xmlns:w="http://schemas.openxmlformats.org/wordprocessingml/2006/main">
        <w:t xml:space="preserve">2: Hebreeërs 4: 12-13 "Want it wurd fan God is libbend en aktyf, skerper as elk twasnijden swurd, trochdringt ta de ferdieling fan siel en geast, fan gewrichten en fan merg,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Jeremia 51:32 En dat de trochgongen stoppe binne, en it reid hawwe se mei fjoer ferbaarnd, en de kriichslju binne benaud.</w:t>
      </w:r>
    </w:p>
    <w:p/>
    <w:p>
      <w:r xmlns:w="http://schemas.openxmlformats.org/wordprocessingml/2006/main">
        <w:t xml:space="preserve">Jeremia 51:32 sprekt fan 'e ferneatiging fan' e wetterwegen, it ferbaarnen fan reid, en skrik fan 'e oarlochsmannen.</w:t>
      </w:r>
    </w:p>
    <w:p/>
    <w:p>
      <w:r xmlns:w="http://schemas.openxmlformats.org/wordprocessingml/2006/main">
        <w:t xml:space="preserve">1. Gods grime: De gefolgen fan ûngehoorzaamheid</w:t>
      </w:r>
    </w:p>
    <w:p/>
    <w:p>
      <w:r xmlns:w="http://schemas.openxmlformats.org/wordprocessingml/2006/main">
        <w:t xml:space="preserve">2. Restauraasje Troch de genede fan God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Jeremia 51:33 Hwent sà seit de Heare der hearskaren, de God fen Israël; De dochter fan Babel is as in terskflier, it is tiid om har te terskjen: noch in lyts skoft, en de tiid fan har rispinge sil komme.</w:t>
      </w:r>
    </w:p>
    <w:p/>
    <w:p>
      <w:r xmlns:w="http://schemas.openxmlformats.org/wordprocessingml/2006/main">
        <w:t xml:space="preserve">God fertelt Jeremia dat Babylon ryp is foar ferneatiging en dat de tiid fan har rispinge tichtby is.</w:t>
      </w:r>
    </w:p>
    <w:p/>
    <w:p>
      <w:r xmlns:w="http://schemas.openxmlformats.org/wordprocessingml/2006/main">
        <w:t xml:space="preserve">1. Gods warskôging foar kommende oardiel - Jeremia 51:33</w:t>
      </w:r>
    </w:p>
    <w:p/>
    <w:p>
      <w:r xmlns:w="http://schemas.openxmlformats.org/wordprocessingml/2006/main">
        <w:t xml:space="preserve">2. De tiid fan Babylon syn rispinge - Jeremia 51:33</w:t>
      </w:r>
    </w:p>
    <w:p/>
    <w:p>
      <w:r xmlns:w="http://schemas.openxmlformats.org/wordprocessingml/2006/main">
        <w:t xml:space="preserve">1. Habakuk 3:12 - "Dû gongen troch it lân yn grime, dorse de heidenen yn grime."</w:t>
      </w:r>
    </w:p>
    <w:p/>
    <w:p>
      <w:r xmlns:w="http://schemas.openxmlformats.org/wordprocessingml/2006/main">
        <w:t xml:space="preserve">2. Amos 1:3 - "Sà seit de Heare: Om trije oertredings fan Damaskus, en om fjouwer, sil Ik de straf derfan net ôfdraaie, om't se Gileäd mei izeren terskynstruminten terske hawwe."</w:t>
      </w:r>
    </w:p>
    <w:p/>
    <w:p>
      <w:r xmlns:w="http://schemas.openxmlformats.org/wordprocessingml/2006/main">
        <w:t xml:space="preserve">Jeremia 51:34 Nebukadrezar, de kening fan Babel, hat my fortard, hy hat my ferpletterd, hy hat my in leech skip makke, hy hat my opslokt as in draak, hy hat syn búk fol mei myn lekkernijen, hy hat my útdreaun.</w:t>
      </w:r>
    </w:p>
    <w:p/>
    <w:p>
      <w:r xmlns:w="http://schemas.openxmlformats.org/wordprocessingml/2006/main">
        <w:t xml:space="preserve">Nebukadrezzar syn skrikbewâld wurdt beskreaun yn Jeremia 51:34.</w:t>
      </w:r>
    </w:p>
    <w:p/>
    <w:p>
      <w:r xmlns:w="http://schemas.openxmlformats.org/wordprocessingml/2006/main">
        <w:t xml:space="preserve">1. God is noch altyd yn kontrôle - Gjin saak hokker situaasje wy stean, God is altyd yn kontrôle en kin brûke ús drege omstannichheden foar it goede.</w:t>
      </w:r>
    </w:p>
    <w:p/>
    <w:p>
      <w:r xmlns:w="http://schemas.openxmlformats.org/wordprocessingml/2006/main">
        <w:t xml:space="preserve">2. Pine en lijen - Wy kinne hoop fine troch pine en lijen troch te fertrouwen yn Gods plan en fêst te hâlden oan it leauwe.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Jeremia 51:35 It geweld dat my en myn fleis dien is op Babel, sil de ynwenners fan Sion sizze; en myn bloed oer de biwenners fen Chaldeä, scil Jeruzalem sizze.</w:t>
      </w:r>
    </w:p>
    <w:p/>
    <w:p>
      <w:r xmlns:w="http://schemas.openxmlformats.org/wordprocessingml/2006/main">
        <w:t xml:space="preserve">Gods folk ropt op dat gerjochtichheid dien wurdt oan Babylon en Chaldea foar it geweld dat tsjin har begien is.</w:t>
      </w:r>
    </w:p>
    <w:p/>
    <w:p>
      <w:r xmlns:w="http://schemas.openxmlformats.org/wordprocessingml/2006/main">
        <w:t xml:space="preserve">1. De oprop foar gerjochtichheid: Gerjochtichheid sykje nettsjinsteande ferfolging</w:t>
      </w:r>
    </w:p>
    <w:p/>
    <w:p>
      <w:r xmlns:w="http://schemas.openxmlformats.org/wordprocessingml/2006/main">
        <w:t xml:space="preserve">2. De rjochtfeardige ferjilding: hoe't Gods minsken reagearje op ûnrjocht</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Psalm 82:3 - Jou rjocht oan 'e swakken en de wederleazen; behâlde it rjocht fan de troffen en de needlottich.</w:t>
      </w:r>
    </w:p>
    <w:p/>
    <w:p>
      <w:r xmlns:w="http://schemas.openxmlformats.org/wordprocessingml/2006/main">
        <w:t xml:space="preserve">Jeremia 51:36 Dêrom, sa seit de Heare; Sjuch, ik scil jins saak pleite en wraak nimme foar dy; en Ik scil hjar see opdroege, en hjar boarnen droech meitsje.</w:t>
      </w:r>
    </w:p>
    <w:p/>
    <w:p>
      <w:r xmlns:w="http://schemas.openxmlformats.org/wordprocessingml/2006/main">
        <w:t xml:space="preserve">God sil wraak nimme foar syn folk en sil it wetter fan Babel opdroege.</w:t>
      </w:r>
    </w:p>
    <w:p/>
    <w:p>
      <w:r xmlns:w="http://schemas.openxmlformats.org/wordprocessingml/2006/main">
        <w:t xml:space="preserve">1. God is trou oan syn folk - Jeremia 51:36</w:t>
      </w:r>
    </w:p>
    <w:p/>
    <w:p>
      <w:r xmlns:w="http://schemas.openxmlformats.org/wordprocessingml/2006/main">
        <w:t xml:space="preserve">2. De krêft fan God om te transformearjen - Jeremia 51:36</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Jeremia 51:37 En Babel sil heapen wurde, in wenplak foar draken, in fernuvering en in gesis, sûnder in ynwenner.</w:t>
      </w:r>
    </w:p>
    <w:p/>
    <w:p>
      <w:r xmlns:w="http://schemas.openxmlformats.org/wordprocessingml/2006/main">
        <w:t xml:space="preserve">Babylon sil in desolate woestenij wurde, om nea wer bewenne te wurden.</w:t>
      </w:r>
    </w:p>
    <w:p/>
    <w:p>
      <w:r xmlns:w="http://schemas.openxmlformats.org/wordprocessingml/2006/main">
        <w:t xml:space="preserve">1: Gods oardiel is definityf en folslein.</w:t>
      </w:r>
    </w:p>
    <w:p/>
    <w:p>
      <w:r xmlns:w="http://schemas.openxmlformats.org/wordprocessingml/2006/main">
        <w:t xml:space="preserve">2: Wy moatte Gods Wurd altyd fertrouwe en folgje.</w:t>
      </w:r>
    </w:p>
    <w:p/>
    <w:p>
      <w:r xmlns:w="http://schemas.openxmlformats.org/wordprocessingml/2006/main">
        <w:t xml:space="preserve">1: Jesaja 13: 20-22 "It sil nea bewenne of bewenne wurde fan generaasje op generaasje; gjin Arabier sil dêr syn tinte opslaan; gjin hoeders sille har keppel dêre litte litte."</w:t>
      </w:r>
    </w:p>
    <w:p/>
    <w:p>
      <w:r xmlns:w="http://schemas.openxmlformats.org/wordprocessingml/2006/main">
        <w:t xml:space="preserve">2: Jesaja 14: 22-23 "Ik sil opstean tsjin harren," seit de Heare de Almachtige. "Ik sil har namme en oerlibbenen út Babel útroege, har neiteam en neiteam," seit de Heare.</w:t>
      </w:r>
    </w:p>
    <w:p/>
    <w:p>
      <w:r xmlns:w="http://schemas.openxmlformats.org/wordprocessingml/2006/main">
        <w:t xml:space="preserve">Jeremia 51:38 Se sille tegearre brûle as liuwen: se sille roppe as liuwenwelpen.</w:t>
      </w:r>
    </w:p>
    <w:p/>
    <w:p>
      <w:r xmlns:w="http://schemas.openxmlformats.org/wordprocessingml/2006/main">
        <w:t xml:space="preserve">It folk fan Babel sil in lûd lûd meitsje as bruljende liuwen.</w:t>
      </w:r>
    </w:p>
    <w:p/>
    <w:p>
      <w:r xmlns:w="http://schemas.openxmlformats.org/wordprocessingml/2006/main">
        <w:t xml:space="preserve">1. Gods oardiel is wis en sil troch elkenien heard wurde.</w:t>
      </w:r>
    </w:p>
    <w:p/>
    <w:p>
      <w:r xmlns:w="http://schemas.openxmlformats.org/wordprocessingml/2006/main">
        <w:t xml:space="preserve">2. Harkje nei it gebrul fan Gods oardiel.</w:t>
      </w:r>
    </w:p>
    <w:p/>
    <w:p>
      <w:r xmlns:w="http://schemas.openxmlformats.org/wordprocessingml/2006/main">
        <w:t xml:space="preserve">1. Psalm 104:21 - De jonge liuwen raze efter har proai oan en sykje har fleis by God.</w:t>
      </w:r>
    </w:p>
    <w:p/>
    <w:p>
      <w:r xmlns:w="http://schemas.openxmlformats.org/wordprocessingml/2006/main">
        <w:t xml:space="preserve">2. Daniël 7:4 - De earste wie as in liuw, en hie earnswjukken: ik seach oant de wjukken derfan útstutsen waarden, en hy waard opheft fan 'e ierde, en stie op' e fuotten as in man en in minske hert waard der oan jûn.</w:t>
      </w:r>
    </w:p>
    <w:p/>
    <w:p>
      <w:r xmlns:w="http://schemas.openxmlformats.org/wordprocessingml/2006/main">
        <w:t xml:space="preserve">Jeremia 51:39 Yn har waarmte sil Ik har feesten meitsje, en Ik scil se dronken meitsje, dat se bliid wêze kinne, en sliepe in ivige sliep, en net wekker wurde, seit de Heare.</w:t>
      </w:r>
    </w:p>
    <w:p/>
    <w:p>
      <w:r xmlns:w="http://schemas.openxmlformats.org/wordprocessingml/2006/main">
        <w:t xml:space="preserve">God sil frede en treast bringe oan syn folk yn tiden fan need en ûnrêst.</w:t>
      </w:r>
    </w:p>
    <w:p/>
    <w:p>
      <w:r xmlns:w="http://schemas.openxmlformats.org/wordprocessingml/2006/main">
        <w:t xml:space="preserve">1. Gods treast yn need</w:t>
      </w:r>
    </w:p>
    <w:p/>
    <w:p>
      <w:r xmlns:w="http://schemas.openxmlformats.org/wordprocessingml/2006/main">
        <w:t xml:space="preserve">2. Bliid yn Gods oanwêzigens</w:t>
      </w:r>
    </w:p>
    <w:p/>
    <w:p>
      <w:r xmlns:w="http://schemas.openxmlformats.org/wordprocessingml/2006/main">
        <w:t xml:space="preserve">1. Jesaja 40:1-2 - Treast, treast myn folk, seit dyn God. Sprek sêft tsjin Jeruzalem, en rop ta har dat har oarloch einige is, dat har ûngerjuchtichheit ferjûn is ...</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Jeremia 51:40 Ik sil se delbringe as lammen nei de slacht, as rammen mei geiten.</w:t>
      </w:r>
    </w:p>
    <w:p/>
    <w:p>
      <w:r xmlns:w="http://schemas.openxmlformats.org/wordprocessingml/2006/main">
        <w:t xml:space="preserve">God sil syn fijannen delbringe as lammen ta de slach.</w:t>
      </w:r>
    </w:p>
    <w:p/>
    <w:p>
      <w:r xmlns:w="http://schemas.openxmlformats.org/wordprocessingml/2006/main">
        <w:t xml:space="preserve">1. Gods gerjochtichheid is ûnûntkomber</w:t>
      </w:r>
    </w:p>
    <w:p/>
    <w:p>
      <w:r xmlns:w="http://schemas.openxmlformats.org/wordprocessingml/2006/main">
        <w:t xml:space="preserve">2. De gefolgen fan it ôfwizen fan Gods genede</w:t>
      </w:r>
    </w:p>
    <w:p/>
    <w:p>
      <w:r xmlns:w="http://schemas.openxmlformats.org/wordprocessingml/2006/main">
        <w:t xml:space="preserve">1. Jesaja 53:7 "Hy waerd ûnderdrukt en bedoarn, dochs die er syn mûle net iepen; hy waard brocht as in laem nei de slacht, en as in skiep foar syn skjirders stil is, sa die er syn mûle net iepen."</w:t>
      </w:r>
    </w:p>
    <w:p/>
    <w:p>
      <w:r xmlns:w="http://schemas.openxmlformats.org/wordprocessingml/2006/main">
        <w:t xml:space="preserve">2. Mattéus 10:28 "Wês net bang foar dyjingen dy't deadzje it lichem, mar kin net deadzje de siel. Earder, wês bang foar dejinge dy't kin ferneatigje sawol siel as lichem yn 'e hel."</w:t>
      </w:r>
    </w:p>
    <w:p/>
    <w:p>
      <w:r xmlns:w="http://schemas.openxmlformats.org/wordprocessingml/2006/main">
        <w:t xml:space="preserve">Jeremia 51:41 Hoe wurdt Sesach nommen! en hoe is de lof fan 'e hiele ierde ferrast! hoe is Babel in fernuvering wurden ûnder de heidenen!</w:t>
      </w:r>
    </w:p>
    <w:p/>
    <w:p>
      <w:r xmlns:w="http://schemas.openxmlformats.org/wordprocessingml/2006/main">
        <w:t xml:space="preserve">De fal fan Babylon is in ferrassing foar de hiele ierde.</w:t>
      </w:r>
    </w:p>
    <w:p/>
    <w:p>
      <w:r xmlns:w="http://schemas.openxmlformats.org/wordprocessingml/2006/main">
        <w:t xml:space="preserve">1. De krêft fan dimmenens: Learje fan 'e ferrassende fal fan Babylon</w:t>
      </w:r>
    </w:p>
    <w:p/>
    <w:p>
      <w:r xmlns:w="http://schemas.openxmlformats.org/wordprocessingml/2006/main">
        <w:t xml:space="preserve">2. De segen fan hearrigens: de fruchten fan hearrigens yn ús libben belibje</w:t>
      </w:r>
    </w:p>
    <w:p/>
    <w:p>
      <w:r xmlns:w="http://schemas.openxmlformats.org/wordprocessingml/2006/main">
        <w:t xml:space="preserve">1. Spreuken 16:18-19 Grutskens giet foar ferneatiging, en in heechmoedige geast foar in fal. It is better om leech te wêzen mei de earmen dan de bút te dielen mei de grutskens.</w:t>
      </w:r>
    </w:p>
    <w:p/>
    <w:p>
      <w:r xmlns:w="http://schemas.openxmlformats.org/wordprocessingml/2006/main">
        <w:t xml:space="preserve">2. Lukas 14:11 Want wa't himsels ferheft, sil fernedere wurde, en wa't himsels fernederet, sil ferheven wurde.</w:t>
      </w:r>
    </w:p>
    <w:p/>
    <w:p>
      <w:r xmlns:w="http://schemas.openxmlformats.org/wordprocessingml/2006/main">
        <w:t xml:space="preserve">Jeremia 51:42 De see is opkommen oer Babel: hja is bedutsen mei de mannichte fan 'e weagen dêrfan.</w:t>
      </w:r>
    </w:p>
    <w:p/>
    <w:p>
      <w:r xmlns:w="http://schemas.openxmlformats.org/wordprocessingml/2006/main">
        <w:t xml:space="preserve">Babylon sil ferneatige wurde troch de see.</w:t>
      </w:r>
    </w:p>
    <w:p/>
    <w:p>
      <w:r xmlns:w="http://schemas.openxmlformats.org/wordprocessingml/2006/main">
        <w:t xml:space="preserve">1. Gods oardiel is grutter as dat fan 'e minske.</w:t>
      </w:r>
    </w:p>
    <w:p/>
    <w:p>
      <w:r xmlns:w="http://schemas.openxmlformats.org/wordprocessingml/2006/main">
        <w:t xml:space="preserve">2. Grutskens komt foar ferneatiging.</w:t>
      </w:r>
    </w:p>
    <w:p/>
    <w:p>
      <w:r xmlns:w="http://schemas.openxmlformats.org/wordprocessingml/2006/main">
        <w:t xml:space="preserve">1. Psalm 33:10-11 - "De Heare bringt de rie fan 'e folken ta neat; Hy frustreart de plannen fan 'e minsken. De ried fan' e Heare stiet foar ivich, de plannen fan syn hert foar alle generaasjes."</w:t>
      </w:r>
    </w:p>
    <w:p/>
    <w:p>
      <w:r xmlns:w="http://schemas.openxmlformats.org/wordprocessingml/2006/main">
        <w:t xml:space="preserve">2. Spreuken 16:18 - "Grutskens giet foar ferneatiging, en in heechmoedige geast foar in fal."</w:t>
      </w:r>
    </w:p>
    <w:p/>
    <w:p>
      <w:r xmlns:w="http://schemas.openxmlformats.org/wordprocessingml/2006/main">
        <w:t xml:space="preserve">Jeremia 51:43 Har stêden binne in woestenij, in droech lân en in woastenije, in lân dêr't gjinien yn wennet, en dêr't gjin minskesoan foarby komt.</w:t>
      </w:r>
    </w:p>
    <w:p/>
    <w:p>
      <w:r xmlns:w="http://schemas.openxmlformats.org/wordprocessingml/2006/main">
        <w:t xml:space="preserve">De stêden fan Babylon binne in desolate lân, ûnfruchtber en ûnbewenne troch minsken.</w:t>
      </w:r>
    </w:p>
    <w:p/>
    <w:p>
      <w:r xmlns:w="http://schemas.openxmlformats.org/wordprocessingml/2006/main">
        <w:t xml:space="preserve">1. De Macht fan God: Hoe't Hy sels de meast bloeiende lannen yn in woestenij kin meitsje</w:t>
      </w:r>
    </w:p>
    <w:p/>
    <w:p>
      <w:r xmlns:w="http://schemas.openxmlformats.org/wordprocessingml/2006/main">
        <w:t xml:space="preserve">2. Nim neat foar fanselssprekkend: wurdearje de segeningen dy't wy hjoed hawwe</w:t>
      </w:r>
    </w:p>
    <w:p/>
    <w:p>
      <w:r xmlns:w="http://schemas.openxmlformats.org/wordprocessingml/2006/main">
        <w:t xml:space="preserve">1. Jesaja 24:1-3 - Sjuch, de Heare makket de ierde leech, en makket se woestyn, en keart it op 'e kop, en ferspraat de bewenners derfan.</w:t>
      </w:r>
    </w:p>
    <w:p/>
    <w:p>
      <w:r xmlns:w="http://schemas.openxmlformats.org/wordprocessingml/2006/main">
        <w:t xml:space="preserve">2. Jeremia 4:23-26 - Ik seach de ierde, en sjuch, it wie sûnder foarm en leech; en de himel, en hja hiene gjin ljocht.</w:t>
      </w:r>
    </w:p>
    <w:p/>
    <w:p>
      <w:r xmlns:w="http://schemas.openxmlformats.org/wordprocessingml/2006/main">
        <w:t xml:space="preserve">Jeremia 51:44 En Ik scil Bel straffe yn Babel, en Ik scil út syn mûle bringe wat er opslokt hat: en de heidenen sille net mear nei him ta streame: ja, de muorre fan Babel sil falle.</w:t>
      </w:r>
    </w:p>
    <w:p/>
    <w:p>
      <w:r xmlns:w="http://schemas.openxmlformats.org/wordprocessingml/2006/main">
        <w:t xml:space="preserve">De Heare sil Bel, de Babyloanyske god, en syn folk straffen. Hy sil nei foaren bringe wat se fan oaren hawwe nommen en Babylon sil net mear machtich wêze.</w:t>
      </w:r>
    </w:p>
    <w:p/>
    <w:p>
      <w:r xmlns:w="http://schemas.openxmlformats.org/wordprocessingml/2006/main">
        <w:t xml:space="preserve">1. Gods gerjochtichheid: De Heare sil Bel en Babylon straffen</w:t>
      </w:r>
    </w:p>
    <w:p/>
    <w:p>
      <w:r xmlns:w="http://schemas.openxmlformats.org/wordprocessingml/2006/main">
        <w:t xml:space="preserve">2. Ofhinklikens fan God: Betrouwen op 'e krêft fan' e Hear foar beskerming</w:t>
      </w:r>
    </w:p>
    <w:p/>
    <w:p>
      <w:r xmlns:w="http://schemas.openxmlformats.org/wordprocessingml/2006/main">
        <w:t xml:space="preserve">1.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Jeremia 51:45 Myn folk, gean út 'e midden fan har, en ferlos jimme elk syn siel út 'e felle grime fan 'e Heare.</w:t>
      </w:r>
    </w:p>
    <w:p/>
    <w:p>
      <w:r xmlns:w="http://schemas.openxmlformats.org/wordprocessingml/2006/main">
        <w:t xml:space="preserve">De Heare gebiedt syn folk om Babel te ferlitten en harsels te rêden fan syn fûle grime.</w:t>
      </w:r>
    </w:p>
    <w:p/>
    <w:p>
      <w:r xmlns:w="http://schemas.openxmlformats.org/wordprocessingml/2006/main">
        <w:t xml:space="preserve">1. Gods leafde: De Heare beskermet syn folk</w:t>
      </w:r>
    </w:p>
    <w:p/>
    <w:p>
      <w:r xmlns:w="http://schemas.openxmlformats.org/wordprocessingml/2006/main">
        <w:t xml:space="preserve">2. De segeningen fan it folgjen fan Gods geboaden</w:t>
      </w:r>
    </w:p>
    <w:p/>
    <w:p>
      <w:r xmlns:w="http://schemas.openxmlformats.org/wordprocessingml/2006/main">
        <w:t xml:space="preserve">1. Psalm 32:7-8 Jo binne in skûlplak foar my; do bewarje my foar problemen; do omhingje my mei roppen fan ferlossing. Sela, Ik scil dy ûnderwize en dy leare yn 'e wei dy'tst gean moat; Ik sil dy riede mei myn each op dy.</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Jeremia 51:46 En dat jimme hert net flauwe, en jimme eangje foar it geroft dat yn it lân heard wurde sil; in geroft sil beide komme ien jier, en dêrnei yn in oar jier sil komme in geroft, en geweld yn it lân, hearsker tsjin hearsker.</w:t>
      </w:r>
    </w:p>
    <w:p/>
    <w:p>
      <w:r xmlns:w="http://schemas.openxmlformats.org/wordprocessingml/2006/main">
        <w:t xml:space="preserve">God warskôget ús om net ûntmoedige te wurden troch de geroften dy't yn it lân komme, om't se geweld en konflikt tusken hearskers sille feroarsaakje.</w:t>
      </w:r>
    </w:p>
    <w:p/>
    <w:p>
      <w:r xmlns:w="http://schemas.openxmlformats.org/wordprocessingml/2006/main">
        <w:t xml:space="preserve">1. Gods warskôging om fêst te stean yn tiden fan problemen</w:t>
      </w:r>
    </w:p>
    <w:p/>
    <w:p>
      <w:r xmlns:w="http://schemas.openxmlformats.org/wordprocessingml/2006/main">
        <w:t xml:space="preserve">2. Fertrouwe God troch Trials en Tribulations</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w:t>
      </w:r>
    </w:p>
    <w:p/>
    <w:p>
      <w:r xmlns:w="http://schemas.openxmlformats.org/wordprocessingml/2006/main">
        <w:t xml:space="preserve">2.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Jeremia 51:47 Dêrom, sjuch, de dagen komme, dat Ik oardielje sil dwaan oer de snien bylden fan Babel: en har hiele lân scil beskamme wurde, en al har ferslein sil falle yn har formidden.</w:t>
      </w:r>
    </w:p>
    <w:p/>
    <w:p>
      <w:r xmlns:w="http://schemas.openxmlformats.org/wordprocessingml/2006/main">
        <w:t xml:space="preserve">God ferklearret it oardiel oer Babylon en al syn ôfgoaden, en it lân sil skande en fol dea wêze.</w:t>
      </w:r>
    </w:p>
    <w:p/>
    <w:p>
      <w:r xmlns:w="http://schemas.openxmlformats.org/wordprocessingml/2006/main">
        <w:t xml:space="preserve">1. "De grime fan God: de ûnferjitlike sûnde fan Babylon"</w:t>
      </w:r>
    </w:p>
    <w:p/>
    <w:p>
      <w:r xmlns:w="http://schemas.openxmlformats.org/wordprocessingml/2006/main">
        <w:t xml:space="preserve">2. "De krêft fan ôfgoaderij: de swiere gefolgen fan falske oanbidding"</w:t>
      </w:r>
    </w:p>
    <w:p/>
    <w:p>
      <w:r xmlns:w="http://schemas.openxmlformats.org/wordprocessingml/2006/main">
        <w:t xml:space="preserve">1. Romeinen 1:18-23 Hwent de grime fan God wurdt iepenbierre út 'e himel tsjin alle goddeleaze en ûngerjuchtichheit fen 'e minsken, dy't troch harren ûngerjochtichheid ûnderdrukke de wierheid.</w:t>
      </w:r>
    </w:p>
    <w:p/>
    <w:p>
      <w:r xmlns:w="http://schemas.openxmlformats.org/wordprocessingml/2006/main">
        <w:t xml:space="preserve">2. Exodus 20:3-5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jaloersk God.</w:t>
      </w:r>
    </w:p>
    <w:p/>
    <w:p>
      <w:r xmlns:w="http://schemas.openxmlformats.org/wordprocessingml/2006/main">
        <w:t xml:space="preserve">Jeremia 51:48 Dan sille de himel en de ierde, en alles wat dêryn is, sjonge foar Babel: hwent de ferwoesters sille nei har komme út it noarden, seit de Heare.</w:t>
      </w:r>
    </w:p>
    <w:p/>
    <w:p>
      <w:r xmlns:w="http://schemas.openxmlformats.org/wordprocessingml/2006/main">
        <w:t xml:space="preserve">Babylon sil ferneatige wurde troch de Heare en syn útkarde folk.</w:t>
      </w:r>
    </w:p>
    <w:p/>
    <w:p>
      <w:r xmlns:w="http://schemas.openxmlformats.org/wordprocessingml/2006/main">
        <w:t xml:space="preserve">1: Gods gerjochtichheid is wis, hoe machtich jo ek binne.</w:t>
      </w:r>
    </w:p>
    <w:p/>
    <w:p>
      <w:r xmlns:w="http://schemas.openxmlformats.org/wordprocessingml/2006/main">
        <w:t xml:space="preserve">2: Wy binne roppen om Gods ynstruminten te wêzen by it útfieren fan syn wil.</w:t>
      </w:r>
    </w:p>
    <w:p/>
    <w:p>
      <w:r xmlns:w="http://schemas.openxmlformats.org/wordprocessingml/2006/main">
        <w:t xml:space="preserve">1: Jesaja 13: 5-6 "Se komme út in fier lân, út 'e ein fan' e himel, de Heare, en de wapens fan syn grime, om it hiele lân te ferneatigjen. Jûl, want de dei fan 'e Heare is by hân; it sil komme as in ferneatiging fan 'e Almachtige."</w:t>
      </w:r>
    </w:p>
    <w:p/>
    <w:p>
      <w:r xmlns:w="http://schemas.openxmlformats.org/wordprocessingml/2006/main">
        <w:t xml:space="preserve">2: 2 Tessalonikers 1: 7-9 "En jimme, dy't ûnrêstich binne, rêst mei ús, as de Heare Jezus út 'e himel iepenbiere wurde sil mei syn machtige ingels, yn flammend fjoer wraak nimme op dyjingen dy't God net kenne, en dy't net hearre it evangeelje fan ús Hear Jezus Kristus: dy't straft wurde sil mei ivige ferneatiging út 'e oanwêzigens fan' e Hear, en út 'e gloarje fan syn macht."</w:t>
      </w:r>
    </w:p>
    <w:p/>
    <w:p>
      <w:r xmlns:w="http://schemas.openxmlformats.org/wordprocessingml/2006/main">
        <w:t xml:space="preserve">Jeremia 51:49 Lykas Babel de fersleinen fan Israel hat laat falle, sa sille yn Babel de fersleinen fan 'e hiele ierde falle.</w:t>
      </w:r>
    </w:p>
    <w:p/>
    <w:p>
      <w:r xmlns:w="http://schemas.openxmlformats.org/wordprocessingml/2006/main">
        <w:t xml:space="preserve">Babylon is ferantwurdlik foar de dea fan in protte, en it sil in ferlykber lot lije.</w:t>
      </w:r>
    </w:p>
    <w:p/>
    <w:p>
      <w:r xmlns:w="http://schemas.openxmlformats.org/wordprocessingml/2006/main">
        <w:t xml:space="preserve">1: Wy moatte net ferjitte dat alle aksjes gefolgen hawwe.</w:t>
      </w:r>
    </w:p>
    <w:p/>
    <w:p>
      <w:r xmlns:w="http://schemas.openxmlformats.org/wordprocessingml/2006/main">
        <w:t xml:space="preserve">2: Gods oardiel is ûnpartidich en rjochtfeardich.</w:t>
      </w:r>
    </w:p>
    <w:p/>
    <w:p>
      <w:r xmlns:w="http://schemas.openxmlformats.org/wordprocessingml/2006/main">
        <w:t xml:space="preserve">1: Galatiërs 6:7 - "Wês net ferrifelje: God wurdt net bespot, want wat men siedt, dat sil er ek rispje."</w:t>
      </w:r>
    </w:p>
    <w:p/>
    <w:p>
      <w:r xmlns:w="http://schemas.openxmlformats.org/wordprocessingml/2006/main">
        <w:t xml:space="preserve">2: Romeinen 12:19 - "Leafste, wreekje josels noait, mar lit it oer oan 'e grime fan God, want der is skreaun: 'De wraak is myn, Ik sil fergoedzje, seit de Heare'."</w:t>
      </w:r>
    </w:p>
    <w:p/>
    <w:p>
      <w:r xmlns:w="http://schemas.openxmlformats.org/wordprocessingml/2006/main">
        <w:t xml:space="preserve">Jeremia 51:50 Jimme dy't it swurd ûntkommen binne, gean fuort, stean net stil: tink oan de Heare fan fierren, en lit Jeruzalem yn jo geast komme.</w:t>
      </w:r>
    </w:p>
    <w:p/>
    <w:p>
      <w:r xmlns:w="http://schemas.openxmlformats.org/wordprocessingml/2006/main">
        <w:t xml:space="preserve">Dejingen dy't it swurd oerlibbe hawwe, moatte net op syn plak bliuwe, mar moatte de Heare fan in ôfstân ûnthâlde en Jeruzalem ûnthâlde.</w:t>
      </w:r>
    </w:p>
    <w:p/>
    <w:p>
      <w:r xmlns:w="http://schemas.openxmlformats.org/wordprocessingml/2006/main">
        <w:t xml:space="preserve">1. De krêft fan oantinken: Hoe kinne jo God op 'e foargrûn fan jo geast hâlde</w:t>
      </w:r>
    </w:p>
    <w:p/>
    <w:p>
      <w:r xmlns:w="http://schemas.openxmlformats.org/wordprocessingml/2006/main">
        <w:t xml:space="preserve">2. In oprop ta persevere: Hoe te oerlibjen en ta bloei komme yn drege tiden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Deuteronomium 8:2-3 - En dû scilst oantinken oan de hiele wei dy't de Heare dyn God dy fjirtich jier yn 'e woastenije brocht hat, om dy te fernederjen en om dy te probearjen, om te witten wat yn dyn hert wie, oftstû woeste. hâld syn geboaden, of nee. En hy fornedere dy, en liet dy hongerje, en fiedde dy mei manna, datstû net wisten en dyn âffears net wisten; dat er dy witte mocht dat de minske net allinne fan brea libbet, mar fan elk wird dat út 'e mûle des Heare útgiet, libbet de minske.</w:t>
      </w:r>
    </w:p>
    <w:p/>
    <w:p>
      <w:r xmlns:w="http://schemas.openxmlformats.org/wordprocessingml/2006/main">
        <w:t xml:space="preserve">Jeremia 51:51 Wy binne skamte, om't wy smaad heard hawwe: skamte hat ús oantlit bedekt: hwent frjemden binne kommen yn 'e hillichdommen fan it hûs fan 'e Heare.</w:t>
      </w:r>
    </w:p>
    <w:p/>
    <w:p>
      <w:r xmlns:w="http://schemas.openxmlformats.org/wordprocessingml/2006/main">
        <w:t xml:space="preserve">It folk fan Israel skamje har om't bûtenlanners de timpel fan 'e Heare binne ynfallen.</w:t>
      </w:r>
    </w:p>
    <w:p/>
    <w:p>
      <w:r xmlns:w="http://schemas.openxmlformats.org/wordprocessingml/2006/main">
        <w:t xml:space="preserve">1. Gods Hûs: In plak fan eare en respekt</w:t>
      </w:r>
    </w:p>
    <w:p/>
    <w:p>
      <w:r xmlns:w="http://schemas.openxmlformats.org/wordprocessingml/2006/main">
        <w:t xml:space="preserve">2. Libje in libben fan hilligens yn it hûs fan 'e Hear</w:t>
      </w:r>
    </w:p>
    <w:p/>
    <w:p>
      <w:r xmlns:w="http://schemas.openxmlformats.org/wordprocessingml/2006/main">
        <w:t xml:space="preserve">1. Psalm 24:3-4 - Wa sil opkomme yn 'e heuvel des Heare? of hwa scil stean yn syn hillich plak? Hy dy't reine hannen hat en in suver hert.</w:t>
      </w:r>
    </w:p>
    <w:p/>
    <w:p>
      <w:r xmlns:w="http://schemas.openxmlformats.org/wordprocessingml/2006/main">
        <w:t xml:space="preserve">2. Efeziërs 2:19-22 - No dêrom binne jimme gjin frjemdlingen en frjemdlingen mear, mar meiboargers fan 'e hilligen en fan 'e húshâlding fan God.</w:t>
      </w:r>
    </w:p>
    <w:p/>
    <w:p>
      <w:r xmlns:w="http://schemas.openxmlformats.org/wordprocessingml/2006/main">
        <w:t xml:space="preserve">Jeremia 51:52 Dêrom, sjuch, de dagen komme, seit de Heare, dat Ik oardielje scil oer har snien bylden: en troch har hiele lân sille de ferwûnen kreunje.</w:t>
      </w:r>
    </w:p>
    <w:p/>
    <w:p>
      <w:r xmlns:w="http://schemas.openxmlformats.org/wordprocessingml/2006/main">
        <w:t xml:space="preserve">De Heare ferkundiget in kommende oardiel oer Babylons ôfgoaden en in jammerjen fan 'e ferwûnen yn it hiele lân.</w:t>
      </w:r>
    </w:p>
    <w:p/>
    <w:p>
      <w:r xmlns:w="http://schemas.openxmlformats.org/wordprocessingml/2006/main">
        <w:t xml:space="preserve">1. De needsaak foar bekearing: Learje fan 'e fal fan Babylon</w:t>
      </w:r>
    </w:p>
    <w:p/>
    <w:p>
      <w:r xmlns:w="http://schemas.openxmlformats.org/wordprocessingml/2006/main">
        <w:t xml:space="preserve">2. It oardiel fan 'e Hear: Hoe't it ús allegear beynfloedet</w:t>
      </w:r>
    </w:p>
    <w:p/>
    <w:p>
      <w:r xmlns:w="http://schemas.openxmlformats.org/wordprocessingml/2006/main">
        <w:t xml:space="preserve">1. Jeremia 51:59 "It wird dat de profeet Jeremia gebean Seraja, de soan fen Neria, de soan fen Maäseja, do't er mei Sedekia, de kening fen Juda, nei Babel gyng yn it fjirde jier fen syn regear. (Dit wie) it wurd. fan 'e Heare, dy't er ta Jeremia spritsen hat."</w:t>
      </w:r>
    </w:p>
    <w:p/>
    <w:p>
      <w:r xmlns:w="http://schemas.openxmlformats.org/wordprocessingml/2006/main">
        <w:t xml:space="preserve">2. Romeinen 2: 5-8 "Mar fanwegen jo hurde en ûnboete hert bewarje jo grime foar josels op 'e dei fan' e grime, as Gods rjochtfeardige oardiel iepenbiere wurdt. Hy sil elk jaan neffens syn wurken: oan dy dy't troch geduld yn goed dwaan nei gloarje en eare en ûnstjerlikens siket, sil hy it ivige libben jaan; mar foar dyjingen dy't harsels sykje en de wierheid net hearre, mar harkje nei ûngerjochtichheid, sil d'r grime en grime wêze."</w:t>
      </w:r>
    </w:p>
    <w:p/>
    <w:p>
      <w:r xmlns:w="http://schemas.openxmlformats.org/wordprocessingml/2006/main">
        <w:t xml:space="preserve">Jeremia 51:53 Al soe Babel opkomme nei de himel, en al soe se de hichte fan har sterkte fersterkje, dochs sille fan My fergriemers oer har komme, seit de Heare.</w:t>
      </w:r>
    </w:p>
    <w:p/>
    <w:p>
      <w:r xmlns:w="http://schemas.openxmlformats.org/wordprocessingml/2006/main">
        <w:t xml:space="preserve">God ferklearret dat sels as Babylon himsels ûntrochsichtich makket, Hy noch fergriemers stjoere sil om it del te nimmen.</w:t>
      </w:r>
    </w:p>
    <w:p/>
    <w:p>
      <w:r xmlns:w="http://schemas.openxmlformats.org/wordprocessingml/2006/main">
        <w:t xml:space="preserve">1. De krêft fan ús leauwen yn 'e Hear: Betrouwen op God, nettsjinsteande de kânsen</w:t>
      </w:r>
    </w:p>
    <w:p/>
    <w:p>
      <w:r xmlns:w="http://schemas.openxmlformats.org/wordprocessingml/2006/main">
        <w:t xml:space="preserve">2. De soevereiniteit fan God: Nimmen is machtiger as Him</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Jeremia 51:54 In lûd fan in gjalp komt út Babel, en grutte ferneatiging út it lân fan 'e Chaldeërs:</w:t>
      </w:r>
    </w:p>
    <w:p/>
    <w:p>
      <w:r xmlns:w="http://schemas.openxmlformats.org/wordprocessingml/2006/main">
        <w:t xml:space="preserve">It lûd fan in gjalp út Babylon en grutte ferneatiging fan 'e Chaldeërs.</w:t>
      </w:r>
    </w:p>
    <w:p/>
    <w:p>
      <w:r xmlns:w="http://schemas.openxmlformats.org/wordprocessingml/2006/main">
        <w:t xml:space="preserve">1. Gods oardiel oer Babylon: in oanmoediging ta berou</w:t>
      </w:r>
    </w:p>
    <w:p/>
    <w:p>
      <w:r xmlns:w="http://schemas.openxmlformats.org/wordprocessingml/2006/main">
        <w:t xml:space="preserve">2. De gefolgen fan opstân: in warskôging fan 'e profeet Jeremia</w:t>
      </w:r>
    </w:p>
    <w:p/>
    <w:p>
      <w:r xmlns:w="http://schemas.openxmlformats.org/wordprocessingml/2006/main">
        <w:t xml:space="preserve">1. Jesaja 13:6-9 - Klamje, want de dei fan 'e Heare is tichtby; as ferneatiging fan 'e Almachtige sil it komme.</w:t>
      </w:r>
    </w:p>
    <w:p/>
    <w:p>
      <w:r xmlns:w="http://schemas.openxmlformats.org/wordprocessingml/2006/main">
        <w:t xml:space="preserve">2. Jeremia 47:6-7 - O jo swurd fan 'e Heare, hoe lang sil it duorje foardat jo stil binne? Set dysels yn dyn skede; rêst en wês stil! Hoe kin it stil wêze as de Heare it in lading jûn hat? Tsjin Askelon en tsjin 'e see hat er it oansteld.</w:t>
      </w:r>
    </w:p>
    <w:p/>
    <w:p>
      <w:r xmlns:w="http://schemas.openxmlformats.org/wordprocessingml/2006/main">
        <w:t xml:space="preserve">Jeremia 51:55 Om't de Heare Babel ferwoaste hat en de grutte stimme út har ferneatige hat; as har weagen raze as grutte wetters, wurdt in lûd fan har stimme útsprutsen:</w:t>
      </w:r>
    </w:p>
    <w:p/>
    <w:p>
      <w:r xmlns:w="http://schemas.openxmlformats.org/wordprocessingml/2006/main">
        <w:t xml:space="preserve">De Heare hat Babel ferneatige en syn machtige stim en it lûd fan syn bruljende weagen is stil wurden.</w:t>
      </w:r>
    </w:p>
    <w:p/>
    <w:p>
      <w:r xmlns:w="http://schemas.openxmlformats.org/wordprocessingml/2006/main">
        <w:t xml:space="preserve">1. Gods macht oerwint alle keninkriken - Jeremia 51:55</w:t>
      </w:r>
    </w:p>
    <w:p/>
    <w:p>
      <w:r xmlns:w="http://schemas.openxmlformats.org/wordprocessingml/2006/main">
        <w:t xml:space="preserve">2. De roar fan Gods wraak - Jeremia 51:55</w:t>
      </w:r>
    </w:p>
    <w:p/>
    <w:p>
      <w:r xmlns:w="http://schemas.openxmlformats.org/wordprocessingml/2006/main">
        <w:t xml:space="preserve">1. Amos 9:5 - De Heare, de God fan 'e himelske legers, rekket de ierde oan en it smelt. Allegearre dy't dêr wenje rouwe, en it hiele lân komt op as de Nyl, en sakket dan wer as de rivier fan Egypte.</w:t>
      </w:r>
    </w:p>
    <w:p/>
    <w:p>
      <w:r xmlns:w="http://schemas.openxmlformats.org/wordprocessingml/2006/main">
        <w:t xml:space="preserve">2. Jesaja 13:11 - Ik sil de wrâld straffe foar har kwea, de goddeleazen foar har sûnden. Ik sil in ein meitsje oan 'e arrogânsje fan' e heechmoedigen en sil de grutskens fan 'e ûndogenske nederje.</w:t>
      </w:r>
    </w:p>
    <w:p/>
    <w:p>
      <w:r xmlns:w="http://schemas.openxmlformats.org/wordprocessingml/2006/main">
        <w:t xml:space="preserve">Jeremia 51:56 Om't de ferneatiger oer har kaam is, ja, oer Babel, en har helden binne nommen, elk fan har bôge is brutsen: hwent de Heare, God fan fergoedingen, sil wis fergoedzje.</w:t>
      </w:r>
    </w:p>
    <w:p/>
    <w:p>
      <w:r xmlns:w="http://schemas.openxmlformats.org/wordprocessingml/2006/main">
        <w:t xml:space="preserve">Gods oardiel komt oer Babylon.</w:t>
      </w:r>
    </w:p>
    <w:p/>
    <w:p>
      <w:r xmlns:w="http://schemas.openxmlformats.org/wordprocessingml/2006/main">
        <w:t xml:space="preserve">1: Wy moatte bekeare fan ús sûnden en keare ta God foar genede, dat wy net lije itselde lot as Babylon.</w:t>
      </w:r>
    </w:p>
    <w:p/>
    <w:p>
      <w:r xmlns:w="http://schemas.openxmlformats.org/wordprocessingml/2006/main">
        <w:t xml:space="preserve">2: Wy kinne der wis fan wêze fan Gods gerjochtichheid en trou om fergoeding te bringen foar ús dieden.</w:t>
      </w:r>
    </w:p>
    <w:p/>
    <w:p>
      <w:r xmlns:w="http://schemas.openxmlformats.org/wordprocessingml/2006/main">
        <w:t xml:space="preserve">1: Ezekiel 18:20-21 - De siel dy't sûndiget, dy sil stjerre. De soan scil de ûngerjuchtichheit fen 'e heit net drage, en de heit scil de ûngerjuchtichheit fen 'e soan net drage;</w:t>
      </w:r>
    </w:p>
    <w:p/>
    <w:p>
      <w:r xmlns:w="http://schemas.openxmlformats.org/wordprocessingml/2006/main">
        <w:t xml:space="preserve">2: Romeinen 3:23-24 - Want allegearre hawwe sûndige, en komme tekoart oan 'e hearlikheid fan God; Om frij te rjochtfeardigjen troch syn genede troch de ferlossing dy't yn Kristus Jezus is.</w:t>
      </w:r>
    </w:p>
    <w:p/>
    <w:p>
      <w:r xmlns:w="http://schemas.openxmlformats.org/wordprocessingml/2006/main">
        <w:t xml:space="preserve">Jeremia 51:57 En Ik scil har foarsten dronken meitsje, en har wizen, har kapteins, en har hearskers, en har machtigen; en se sille in ivige sliep sliepe, en net wekker wurde, seit de kening, waans namme is de Heare fan hosts.</w:t>
      </w:r>
    </w:p>
    <w:p/>
    <w:p>
      <w:r xmlns:w="http://schemas.openxmlformats.org/wordprocessingml/2006/main">
        <w:t xml:space="preserve">God sil oardiel bringe oan dyjingen dy't sûndige hawwe en sil se yn 'e dea sliepe.</w:t>
      </w:r>
    </w:p>
    <w:p/>
    <w:p>
      <w:r xmlns:w="http://schemas.openxmlformats.org/wordprocessingml/2006/main">
        <w:t xml:space="preserve">1: Unthâld net te wurde ferrifelje troch de wrâld, want God sil oardielje ús allegearre.</w:t>
      </w:r>
    </w:p>
    <w:p/>
    <w:p>
      <w:r xmlns:w="http://schemas.openxmlformats.org/wordprocessingml/2006/main">
        <w:t xml:space="preserve">2: Wy moatte trou en fêst bliuwe yn ús leauwe, want God sil rjocht en oardiel bringe oan dyjingen dy't sûndige hawwe.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Psalm 37:28 - Want de Heare hâldt gerjochtichheid; hy sil syn leauwigen nea forlitte.</w:t>
      </w:r>
    </w:p>
    <w:p/>
    <w:p>
      <w:r xmlns:w="http://schemas.openxmlformats.org/wordprocessingml/2006/main">
        <w:t xml:space="preserve">Jeremia 51:58 Sà seit de Heare der hearskaren; De brede muorren fan Babel scille folslein brutsen wirde, en har hege poarten scille mei fjûr forbaernd wirde; en it folk scil omdôch arbeidzje, en it folk yn it fjûr, en hja scille wurch wirde.</w:t>
      </w:r>
    </w:p>
    <w:p/>
    <w:p>
      <w:r xmlns:w="http://schemas.openxmlformats.org/wordprocessingml/2006/main">
        <w:t xml:space="preserve">God ferklearret dat de ferdigeningswurken en poarten fan Babel sille wurde ferneatige troch fjoer, en syn minsken sille wurde útput fan harren arbeid.</w:t>
      </w:r>
    </w:p>
    <w:p/>
    <w:p>
      <w:r xmlns:w="http://schemas.openxmlformats.org/wordprocessingml/2006/main">
        <w:t xml:space="preserve">1. De krêft fan God: De ferdigening fan Babylon ferneatigje</w:t>
      </w:r>
    </w:p>
    <w:p/>
    <w:p>
      <w:r xmlns:w="http://schemas.openxmlformats.org/wordprocessingml/2006/main">
        <w:t xml:space="preserve">2. De gefolgen fan opstân: Wearing Down Babylon syn folk</w:t>
      </w:r>
    </w:p>
    <w:p/>
    <w:p>
      <w:r xmlns:w="http://schemas.openxmlformats.org/wordprocessingml/2006/main">
        <w:t xml:space="preserve">1. Jesaja 2:12-17 - De warskôging fan 'e Hear foar de grutskens</w:t>
      </w:r>
    </w:p>
    <w:p/>
    <w:p>
      <w:r xmlns:w="http://schemas.openxmlformats.org/wordprocessingml/2006/main">
        <w:t xml:space="preserve">2. Iepenbiering 18: 1-8 - De fal fan Babylon en syn gefolgen</w:t>
      </w:r>
    </w:p>
    <w:p/>
    <w:p>
      <w:r xmlns:w="http://schemas.openxmlformats.org/wordprocessingml/2006/main">
        <w:t xml:space="preserve">Jeremia 51:59 It wird dat de profeet Jeremia gebean Seraja, de soan fen Neria, de soan fen Maäseja, do't er mei Sedekia, de kening fen Juda, nei Babel gyng yn it fjirde jier fen syn regear. En dizze Seraja wie in stille prins.</w:t>
      </w:r>
    </w:p>
    <w:p/>
    <w:p>
      <w:r xmlns:w="http://schemas.openxmlformats.org/wordprocessingml/2006/main">
        <w:t xml:space="preserve">Jeremia gebea Seraja te gean mei Sedekia, de kening fan Juda, nei Babel yn it fjirde jier fan syn regear. Seraja wie in stille prins.</w:t>
      </w:r>
    </w:p>
    <w:p/>
    <w:p>
      <w:r xmlns:w="http://schemas.openxmlformats.org/wordprocessingml/2006/main">
        <w:t xml:space="preserve">1. De krêft fan stille liederskip</w:t>
      </w:r>
    </w:p>
    <w:p/>
    <w:p>
      <w:r xmlns:w="http://schemas.openxmlformats.org/wordprocessingml/2006/main">
        <w:t xml:space="preserve">2. Gods begelieding yn tiden fan swierrichheden</w:t>
      </w:r>
    </w:p>
    <w:p/>
    <w:p>
      <w:r xmlns:w="http://schemas.openxmlformats.org/wordprocessingml/2006/main">
        <w:t xml:space="preserve">1. Spreuken 16:7 - As in man syn wegen de Heare behaagt, makket er sels syn fijannen yn frede mei him.</w:t>
      </w:r>
    </w:p>
    <w:p/>
    <w:p>
      <w:r xmlns:w="http://schemas.openxmlformats.org/wordprocessingml/2006/main">
        <w:t xml:space="preserve">2. Genesis 12:1-4 - No hie de Heare tsjin Abram sein: Gean út dyn lân, út dyn famylje en út dyn heite hûs, nei in lân dat Ik dy sjen litte sil. Ik scil dy ta in grut folk meitsje; Ik sil dy seingje en dyn namme grut meitsje; en dû scilst in segen wêze. Ik scil seingje dy't dy seingje, en dy't dy ferflokt scil Ik ferflokje; en yn dy scille alle slachten fen 'e ierde seinge wirde.</w:t>
      </w:r>
    </w:p>
    <w:p/>
    <w:p>
      <w:r xmlns:w="http://schemas.openxmlformats.org/wordprocessingml/2006/main">
        <w:t xml:space="preserve">Jeremia 51:60 Sa skreau Jeremia yn in boek al it kwea dat oer Babel komme soe, sels al dizze wurden dy't tsjin Babel skreaun binne.</w:t>
      </w:r>
    </w:p>
    <w:p/>
    <w:p>
      <w:r xmlns:w="http://schemas.openxmlformats.org/wordprocessingml/2006/main">
        <w:t xml:space="preserve">It boek Jeremia befettet in profesije dy't it kommende kwea oer Babylon beskriuwt.</w:t>
      </w:r>
    </w:p>
    <w:p/>
    <w:p>
      <w:r xmlns:w="http://schemas.openxmlformats.org/wordprocessingml/2006/main">
        <w:t xml:space="preserve">1. Gods Wurd is wier: Learje fan 'e profesije fan Jeremia</w:t>
      </w:r>
    </w:p>
    <w:p/>
    <w:p>
      <w:r xmlns:w="http://schemas.openxmlformats.org/wordprocessingml/2006/main">
        <w:t xml:space="preserve">2. Kieze trou boppe gemak: it foarbyld fan Jeremia</w:t>
      </w:r>
    </w:p>
    <w:p/>
    <w:p>
      <w:r xmlns:w="http://schemas.openxmlformats.org/wordprocessingml/2006/main">
        <w:t xml:space="preserve">1. Deuteronomium 18:18-22 - "Ik scil foar har in profeet opwekke lykas jo út 'e midden fan har bruorren. En ik scil syn wurden yn 'e mûle lizze, en hy scil tsjin har sprekke alles wat ik him gebied."</w:t>
      </w:r>
    </w:p>
    <w:p/>
    <w:p>
      <w:r xmlns:w="http://schemas.openxmlformats.org/wordprocessingml/2006/main">
        <w:t xml:space="preserve">2. Jesaja 46:10-11 - "ferklearje it ein fan it begjin ôf en fan 'e âlde tiden dingen dy't noch net dien binne, sizzende: 'Myn rie sil stean, en ik sil folbringe al myn doel'."</w:t>
      </w:r>
    </w:p>
    <w:p/>
    <w:p>
      <w:r xmlns:w="http://schemas.openxmlformats.org/wordprocessingml/2006/main">
        <w:t xml:space="preserve">Jeremia 51:61 En Jeremia sei tsjin Seraja: Astû to Babel komt, en scilst sjen, en al dizze wurden lêze;</w:t>
      </w:r>
    </w:p>
    <w:p/>
    <w:p>
      <w:r xmlns:w="http://schemas.openxmlformats.org/wordprocessingml/2006/main">
        <w:t xml:space="preserve">Jeremia jout Seraja de opdracht om de wurden te lêzen dy't er skreaun hat as er Babylon berikt.</w:t>
      </w:r>
    </w:p>
    <w:p/>
    <w:p>
      <w:r xmlns:w="http://schemas.openxmlformats.org/wordprocessingml/2006/main">
        <w:t xml:space="preserve">1. It belang fan it lêzen fan it Wurd fan God.</w:t>
      </w:r>
    </w:p>
    <w:p/>
    <w:p>
      <w:r xmlns:w="http://schemas.openxmlformats.org/wordprocessingml/2006/main">
        <w:t xml:space="preserve">2. Gods trou oan Syn beloften.</w:t>
      </w:r>
    </w:p>
    <w:p/>
    <w:p>
      <w:r xmlns:w="http://schemas.openxmlformats.org/wordprocessingml/2006/main">
        <w:t xml:space="preserve">1. Psalm 119:105 "Jo wurd is in lampe foar myn fuotten, in ljocht op myn paad."</w:t>
      </w:r>
    </w:p>
    <w:p/>
    <w:p>
      <w:r xmlns:w="http://schemas.openxmlformats.org/wordprocessingml/2006/main">
        <w:t xml:space="preserve">2. Jesaja 55:11 "Sa sil myn wurd wêze dat út myn mûle útgiet; it sil net leech nei my weromkomme, mar it sil folbringe wat ik fan doel is, en sil slagje yn it ding wêrfoar ik it stjoerde."</w:t>
      </w:r>
    </w:p>
    <w:p/>
    <w:p>
      <w:r xmlns:w="http://schemas.openxmlformats.org/wordprocessingml/2006/main">
        <w:t xml:space="preserve">Jeremia 51:62 Dan scilstû sizze: O Heare, Jo hawwe tsjin dit plak sprutsen, om it ôf te snijen, dat gjinien deryn oerbliuwe sil, gjin minske noch beest, mar dat it foar ivich wyld wêze sil.</w:t>
      </w:r>
    </w:p>
    <w:p/>
    <w:p>
      <w:r xmlns:w="http://schemas.openxmlformats.org/wordprocessingml/2006/main">
        <w:t xml:space="preserve">God sil it lân fan Babel woastyn meitsje, sadat gjinien dêr wenje sil, gjin minske noch bist.</w:t>
      </w:r>
    </w:p>
    <w:p/>
    <w:p>
      <w:r xmlns:w="http://schemas.openxmlformats.org/wordprocessingml/2006/main">
        <w:t xml:space="preserve">1. De gefolgen fan it ôfwizen fan de Hear: in stúdzje fan Jeremia 51:62</w:t>
      </w:r>
    </w:p>
    <w:p/>
    <w:p>
      <w:r xmlns:w="http://schemas.openxmlformats.org/wordprocessingml/2006/main">
        <w:t xml:space="preserve">2. Gods soevereiniteit en oardiel: in ferkenning fan Jeremia 51:62</w:t>
      </w:r>
    </w:p>
    <w:p/>
    <w:p>
      <w:r xmlns:w="http://schemas.openxmlformats.org/wordprocessingml/2006/main">
        <w:t xml:space="preserve">1. Jesaja 6:11-13 - En ik sei: Hoe lang, Heare? En hy sei: Oant de stêdden forwoaste wirde sûnder bewenner, en de huzen sûnder minske, en it lân wirde wirden wirde.</w:t>
      </w:r>
    </w:p>
    <w:p/>
    <w:p>
      <w:r xmlns:w="http://schemas.openxmlformats.org/wordprocessingml/2006/main">
        <w:t xml:space="preserve">2. Klaagliederen 2:6-8 - En hy hat syn tabernakel mei geweld ôfnommen, as wie it fan in tún: hy hat syn plakken fan 'e gearkomst ferneatige: de Heare hat de plechtige feesten en sabbatten yn Sion fergetten litten, en hy hat yn 'e grime fen syn grime de kening en de preester ferachte.</w:t>
      </w:r>
    </w:p>
    <w:p/>
    <w:p>
      <w:r xmlns:w="http://schemas.openxmlformats.org/wordprocessingml/2006/main">
        <w:t xml:space="preserve">Jeremia 51:63 En it scil wêze, as jo in ein hawwe makke fan it lêzen fan dit boek, dat jo der in stien oan bine en dy yn it midden fan Eufraat smite.</w:t>
      </w:r>
    </w:p>
    <w:p/>
    <w:p>
      <w:r xmlns:w="http://schemas.openxmlformats.org/wordprocessingml/2006/main">
        <w:t xml:space="preserve">Jeremia jout opdracht om in stien oan it boek te binen en yn 'e Eufraat te smiten as it boek lêzen is.</w:t>
      </w:r>
    </w:p>
    <w:p/>
    <w:p>
      <w:r xmlns:w="http://schemas.openxmlformats.org/wordprocessingml/2006/main">
        <w:t xml:space="preserve">1. De krêft fan wurden: hoe't Gods Wurd ús libben kin transformearje</w:t>
      </w:r>
    </w:p>
    <w:p/>
    <w:p>
      <w:r xmlns:w="http://schemas.openxmlformats.org/wordprocessingml/2006/main">
        <w:t xml:space="preserve">2. The Journey of Faith: Omearmje de útdagings fan it libben mei Gods help</w:t>
      </w:r>
    </w:p>
    <w:p/>
    <w:p>
      <w:r xmlns:w="http://schemas.openxmlformats.org/wordprocessingml/2006/main">
        <w:t xml:space="preserve">1. Psalm 19:7-8 "De wet des Heare is folmakke, dy't de siel wer libben bringt; it tsjûgenis fan 'e Heare is wis, it makket wiis de ienfâldigen; de geboaden fan 'e Hear binne rjocht, bliid it hert; it gebod fan 'e Hear is suver, ferljochtsje de eagen."</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Jeremia 51:64 En dû scilst sizze: Sa scil Babel sinke, en sil net opstean út it kwea dat Ik sil bringe oer har: en hja sille wêze wurch. Sa fier binne de wurden fan Jeremia.</w:t>
      </w:r>
    </w:p>
    <w:p/>
    <w:p>
      <w:r xmlns:w="http://schemas.openxmlformats.org/wordprocessingml/2006/main">
        <w:t xml:space="preserve">Jeremia profetearret dat Babylon sil sinke en net opstean út it kwea dat God oer har bringe sil.</w:t>
      </w:r>
    </w:p>
    <w:p/>
    <w:p>
      <w:r xmlns:w="http://schemas.openxmlformats.org/wordprocessingml/2006/main">
        <w:t xml:space="preserve">1. Gods wraak is rjochtfeardich en sil útfierd wurde.</w:t>
      </w:r>
    </w:p>
    <w:p/>
    <w:p>
      <w:r xmlns:w="http://schemas.openxmlformats.org/wordprocessingml/2006/main">
        <w:t xml:space="preserve">2. Wy moatte ús tariede op de gefolgen fan ús dieden.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p>
      <w:r xmlns:w="http://schemas.openxmlformats.org/wordprocessingml/2006/main">
        <w:t xml:space="preserve">Jeremia haadstik 52 tsjinnet as epilooch, en jout in histoarysk ferslach fan 'e fal fan Jeruzalem en de ballingskip fan Juda.</w:t>
      </w:r>
    </w:p>
    <w:p/>
    <w:p>
      <w:r xmlns:w="http://schemas.openxmlformats.org/wordprocessingml/2006/main">
        <w:t xml:space="preserve">1e alinea: It haadstik begjint mei in koart oersjoch fan Sedekia syn regear as kening fan Juda (Jeremia 52:1-3). It neamt syn opstân tsjin Babylon en it dêropfolgjende belis fan Jeruzalem.</w:t>
      </w:r>
    </w:p>
    <w:p/>
    <w:p>
      <w:r xmlns:w="http://schemas.openxmlformats.org/wordprocessingml/2006/main">
        <w:t xml:space="preserve">2nd Paragraaf: De finzenis en ferneatiging fan Jeruzalem wurde yn detail beskreaun (Jeremia 52:4-23). It Babyloanyske leger brekt de stedsmuorren, wat liedt ta in ferneatigjende ynvaazje. Kening Sedekia wurdt finzen nommen, syn soannen wurde foar syn eagen fermoarde, en hy wurdt mei keatlingen nei Babel brocht.</w:t>
      </w:r>
    </w:p>
    <w:p/>
    <w:p>
      <w:r xmlns:w="http://schemas.openxmlformats.org/wordprocessingml/2006/main">
        <w:t xml:space="preserve">3e alinea: De ferneatiging fan 'e timpel fan Salomo wurdt ferteld (Jeremia 52:24-30). De troepen fan Nebukadnezzar ûntmantele de timpel, plonderje syn skatten en baarne it ôf. In protte weardefolle items út 'e timpel wurde fuortfierd nei Babylon.</w:t>
      </w:r>
    </w:p>
    <w:p/>
    <w:p>
      <w:r xmlns:w="http://schemas.openxmlformats.org/wordprocessingml/2006/main">
        <w:t xml:space="preserve">4e alinea: Jeremia neamt Jojakin syn frijlitting út 'e finzenis nei sânentritich jier (Jeremia 52:31-34). Evil-Merodach, de kening fan Babel, lit Jojakin goedens sjen troch him in plak oan syn tafel te jaan en foar de rest fan syn libben reguliere foarsjenningen.</w:t>
      </w:r>
    </w:p>
    <w:p/>
    <w:p>
      <w:r xmlns:w="http://schemas.openxmlformats.org/wordprocessingml/2006/main">
        <w:t xml:space="preserve">Gearfetsjend, Haadstik twaenfyftich tsjinnet as epilooch dy't in histoarysk ferslach jout fan 'e fal fan Jeruzalem en ballingskip, It beskriuwt koart Sedekia syn regear, en markearret syn opstân tsjin Babylon, dy't liedt ta it belis fan Jeruzalem, De ynname en ferneatiging fan Jeruzalem binne yn detail beskreaun. Sedekia wurdt finzen nommen, syn soannen fermoarde foar him, en hy wurdt yn finzenskip nommen, De ferneatiging fan 'e timpel fan Salomo wurdt ferteld mei syn skatten plondere en it gebou ôfbaarnd. In protte weardefolle items wurde fuortfierd, As lêste wurdt Jojakin syn frijlitting út 'e finzenis nei sânentritich jier neamd. Hy ûntfangt freonlikens fan Evil-Merodach, de kening fan Babel, Overall, dit Gearfetsjend, Haadstik jout in histoaryske konklúzje, ûnderstreket de gefolgen fan Juda fanwegen harren ûngehoorzaamheid oan God. It tsjinnet as in oantinken dat Gods oardielen folbrocht wurde.</w:t>
      </w:r>
    </w:p>
    <w:p/>
    <w:p>
      <w:r xmlns:w="http://schemas.openxmlformats.org/wordprocessingml/2006/main">
        <w:t xml:space="preserve">Jeremia 52:1 Sedekia wie ien en tweintich jier âld do't er kening waerd, en hy regearre alve jier to Jeruzalem. En de namme fen syn mem wier Hamutal, de dochter fen Jeremia fen Libna.</w:t>
      </w:r>
    </w:p>
    <w:p/>
    <w:p>
      <w:r xmlns:w="http://schemas.openxmlformats.org/wordprocessingml/2006/main">
        <w:t xml:space="preserve">Sedekia wie 21 jier âld doe't er kening waard en regearre 11 jier yn Jeruzalem. Syn mem wie Hamutal, de dochter fan Jeremia fan Libna.</w:t>
      </w:r>
    </w:p>
    <w:p/>
    <w:p>
      <w:r xmlns:w="http://schemas.openxmlformats.org/wordprocessingml/2006/main">
        <w:t xml:space="preserve">1. It belang fan it folgjen fan Gods wil sels yn tiden fan swierrichheden (Jeremia 52:1-4)</w:t>
      </w:r>
    </w:p>
    <w:p/>
    <w:p>
      <w:r xmlns:w="http://schemas.openxmlformats.org/wordprocessingml/2006/main">
        <w:t xml:space="preserve">2. De krêft fan generaasje trou yn it gesicht fan tsjinslach (2 Keningen 24:17-20)</w:t>
      </w:r>
    </w:p>
    <w:p/>
    <w:p>
      <w:r xmlns:w="http://schemas.openxmlformats.org/wordprocessingml/2006/main">
        <w:t xml:space="preserve">1. Psalm 37:23-24 - De stappen fan in man binne fêststeld troch de Heare, as er wille hat yn syn wei; al falt er, hy scil net op 'e kop smiten wirde, hwent de Heare hâldt syn hân op.</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Jeremia 52:2 En hy die dat kwea wie yn 'e eagen des Heare, neffens alles wat Jojakim dien hie.</w:t>
      </w:r>
    </w:p>
    <w:p/>
    <w:p>
      <w:r xmlns:w="http://schemas.openxmlformats.org/wordprocessingml/2006/main">
        <w:t xml:space="preserve">Jojakim die dat kwea yn 'e eagen des Heare.</w:t>
      </w:r>
    </w:p>
    <w:p/>
    <w:p>
      <w:r xmlns:w="http://schemas.openxmlformats.org/wordprocessingml/2006/main">
        <w:t xml:space="preserve">1. De gefolgen fan it net folgjen fan God</w:t>
      </w:r>
    </w:p>
    <w:p/>
    <w:p>
      <w:r xmlns:w="http://schemas.openxmlformats.org/wordprocessingml/2006/main">
        <w:t xml:space="preserve">2. De krêft fan Gods genede en ferjouwing</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Jeremia 52:3 Hwent troch de grime fan 'e Heare barde it yn Jeruzalem en Juda, oant Hy se út syn oantlit ferdreaun hie, dat Sedekia yn opstân kaam tsjin 'e kening fan Babel.</w:t>
      </w:r>
    </w:p>
    <w:p/>
    <w:p>
      <w:r xmlns:w="http://schemas.openxmlformats.org/wordprocessingml/2006/main">
        <w:t xml:space="preserve">Sedekia kaam yn opstân tsjin 'e kening fan Babel, wat ûntstie út 'e grime fan 'e Heare.</w:t>
      </w:r>
    </w:p>
    <w:p/>
    <w:p>
      <w:r xmlns:w="http://schemas.openxmlformats.org/wordprocessingml/2006/main">
        <w:t xml:space="preserve">1. Gods lilkens bringt gefolgen</w:t>
      </w:r>
    </w:p>
    <w:p/>
    <w:p>
      <w:r xmlns:w="http://schemas.openxmlformats.org/wordprocessingml/2006/main">
        <w:t xml:space="preserve">2. Opstân tsjin autoriteit bringt gefolgen</w:t>
      </w:r>
    </w:p>
    <w:p/>
    <w:p>
      <w:r xmlns:w="http://schemas.openxmlformats.org/wordprocessingml/2006/main">
        <w:t xml:space="preserve">1. Romeinen 13:1-7</w:t>
      </w:r>
    </w:p>
    <w:p/>
    <w:p>
      <w:r xmlns:w="http://schemas.openxmlformats.org/wordprocessingml/2006/main">
        <w:t xml:space="preserve">2. Jakobus 4:17-18</w:t>
      </w:r>
    </w:p>
    <w:p/>
    <w:p>
      <w:r xmlns:w="http://schemas.openxmlformats.org/wordprocessingml/2006/main">
        <w:t xml:space="preserve">Jeremia 52:4 En it barde yn it njoggende jier fan syn regear, yn 'e tsiende moanne, op 'e tsiende deis fan 'e moanne, dat Nebukadrezar, de kening fan Babel, kaam, hy en syn hiele leger, tsjin Jeruzalem, en lei der tsjin , en bouden der omhinne forten tsjin.</w:t>
      </w:r>
    </w:p>
    <w:p/>
    <w:p>
      <w:r xmlns:w="http://schemas.openxmlformats.org/wordprocessingml/2006/main">
        <w:t xml:space="preserve">1: Yn 'e midden fan obstakels en swierrichheden is God altyd oanwêzich om ús te beskermjen en te lieden.</w:t>
      </w:r>
    </w:p>
    <w:p/>
    <w:p>
      <w:r xmlns:w="http://schemas.openxmlformats.org/wordprocessingml/2006/main">
        <w:t xml:space="preserve">2: Wy kinne fertrouwe op 'e Hear sels yn it gesicht fan oerweldigjende kânsen.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Jeremia 52:5 Sa waard de stêd belegere oant it alfde jier fan kening Sedekia.</w:t>
      </w:r>
    </w:p>
    <w:p/>
    <w:p>
      <w:r xmlns:w="http://schemas.openxmlformats.org/wordprocessingml/2006/main">
        <w:t xml:space="preserve">Jeruzalem wie 11 jier ûnder belegering fan de Babyloniërs yn it bewâld fan kening Sedekia.</w:t>
      </w:r>
    </w:p>
    <w:p/>
    <w:p>
      <w:r xmlns:w="http://schemas.openxmlformats.org/wordprocessingml/2006/main">
        <w:t xml:space="preserve">1. De krêft fan geduld: Learje fan it 11 jierrige belegering fan Jeruzalem</w:t>
      </w:r>
    </w:p>
    <w:p/>
    <w:p>
      <w:r xmlns:w="http://schemas.openxmlformats.org/wordprocessingml/2006/main">
        <w:t xml:space="preserve">2. Trou bliuwe yn drege tiden: Sterkte tekenje fan kening Zedekia</w:t>
      </w:r>
    </w:p>
    <w:p/>
    <w:p>
      <w:r xmlns:w="http://schemas.openxmlformats.org/wordprocessingml/2006/main">
        <w:t xml:space="preserve">1. Jeremia 52:5</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Jeremia 52:6 En yn 'e fjirde moanne, op 'e njoggende deis fan 'e moanne, wie de hongersneed swier yn 'e stêd, sadat der gjin brea wie foar it folk fan it lân.</w:t>
      </w:r>
    </w:p>
    <w:p/>
    <w:p>
      <w:r xmlns:w="http://schemas.openxmlformats.org/wordprocessingml/2006/main">
        <w:t xml:space="preserve">De hongersneed yn Jeruzalem wie sa swier dat der gjin brea wie foar it folk.</w:t>
      </w:r>
    </w:p>
    <w:p/>
    <w:p>
      <w:r xmlns:w="http://schemas.openxmlformats.org/wordprocessingml/2006/main">
        <w:t xml:space="preserve">1. Gods soarch yn tiden fan hongersneed - Hoe fertrouwe op God yn drege tiden</w:t>
      </w:r>
    </w:p>
    <w:p/>
    <w:p>
      <w:r xmlns:w="http://schemas.openxmlformats.org/wordprocessingml/2006/main">
        <w:t xml:space="preserve">2. De eangsten foar hongersneed - Hoe eangst te oerwinnen en treast yn God te finen</w:t>
      </w:r>
    </w:p>
    <w:p/>
    <w:p>
      <w:r xmlns:w="http://schemas.openxmlformats.org/wordprocessingml/2006/main">
        <w:t xml:space="preserve">1. Jesaja 33:16 - "Jo sille hawwe genôch brea en wetter, en gjinien sil meitsje dy bang."</w:t>
      </w:r>
    </w:p>
    <w:p/>
    <w:p>
      <w:r xmlns:w="http://schemas.openxmlformats.org/wordprocessingml/2006/main">
        <w:t xml:space="preserve">2. Markus 6:35-44 - Jezus fiedt de fiif tûzen mei fiif broden en twa fisken.</w:t>
      </w:r>
    </w:p>
    <w:p/>
    <w:p>
      <w:r xmlns:w="http://schemas.openxmlformats.org/wordprocessingml/2006/main">
        <w:t xml:space="preserve">Jeremia 52:7 Do waerd de stêd opbrutsen, en al de kriichslju flechten, en teagen nachts út 'e stêd troch de wei nei de poarte tusken de beide muorren, dy't by de kening syn tún wie; (no wiene de Chaldeërs by de stêd rûnom:) en hja gongen troch de flakte.</w:t>
      </w:r>
    </w:p>
    <w:p/>
    <w:p>
      <w:r xmlns:w="http://schemas.openxmlformats.org/wordprocessingml/2006/main">
        <w:t xml:space="preserve">De stêd Jeruzalem waard ynbrutsen troch de Chaldeërs, en de kriichslju ûntkamen troch de wei nei de poarte tusken de beide muorren, dy't by de kening syn tún wie.</w:t>
      </w:r>
    </w:p>
    <w:p/>
    <w:p>
      <w:r xmlns:w="http://schemas.openxmlformats.org/wordprocessingml/2006/main">
        <w:t xml:space="preserve">1. De krêft fan 'e beskerming fan' e Hear yn tiden fan tsjinslach</w:t>
      </w:r>
    </w:p>
    <w:p/>
    <w:p>
      <w:r xmlns:w="http://schemas.openxmlformats.org/wordprocessingml/2006/main">
        <w:t xml:space="preserve">2. De krêft fan it leauwe yn drege tiden</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Jeremia 52:8 Mar it leger fan 'e Chaldeërs efterfolge de kening, en ynhelle Sedekia yn 'e flakten fan Jericho; en syn hiele leger waerd fan him forsward.</w:t>
      </w:r>
    </w:p>
    <w:p/>
    <w:p>
      <w:r xmlns:w="http://schemas.openxmlformats.org/wordprocessingml/2006/main">
        <w:t xml:space="preserve">It Chaldeeske leger efterfolge kening Sedekia en skieden him fan syn leger op 'e flakten fan Jericho.</w:t>
      </w:r>
    </w:p>
    <w:p/>
    <w:p>
      <w:r xmlns:w="http://schemas.openxmlformats.org/wordprocessingml/2006/main">
        <w:t xml:space="preserve">1: Yn mominten fan need sil God by ús wêze en ús de krêft jaan om troch te gean.</w:t>
      </w:r>
    </w:p>
    <w:p/>
    <w:p>
      <w:r xmlns:w="http://schemas.openxmlformats.org/wordprocessingml/2006/main">
        <w:t xml:space="preserve">2: Yn ús tsjusterste mominten moatte wy sterk bliuwe en leauwe yn God hawwe, want Hy sil ús noait ferlitte.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Deuteronomium 31:6 - "Wês sterk en moedich. Wês net bang of kjel foar harren, want de Heare dyn God giet mei dy; Hy sil dy nea ferlitte en dy net ferlitte."</w:t>
      </w:r>
    </w:p>
    <w:p/>
    <w:p>
      <w:r xmlns:w="http://schemas.openxmlformats.org/wordprocessingml/2006/main">
        <w:t xml:space="preserve">Jeremia 52:9 Do namen hja de kening en brochten him op nei de kening fen Babel nei Ribla, yn it lân Hamat; dêr't er oardiel oer him joech.</w:t>
      </w:r>
    </w:p>
    <w:p/>
    <w:p>
      <w:r xmlns:w="http://schemas.openxmlformats.org/wordprocessingml/2006/main">
        <w:t xml:space="preserve">De minsken fan Jeruzalem brochten har kening nei Babel om it oardiel te krijen fan 'e kening fan Babel yn Ribla.</w:t>
      </w:r>
    </w:p>
    <w:p/>
    <w:p>
      <w:r xmlns:w="http://schemas.openxmlformats.org/wordprocessingml/2006/main">
        <w:t xml:space="preserve">1. Gods oardiel is earlik en rjochtfeardich</w:t>
      </w:r>
    </w:p>
    <w:p/>
    <w:p>
      <w:r xmlns:w="http://schemas.openxmlformats.org/wordprocessingml/2006/main">
        <w:t xml:space="preserve">2. De soevereiniteit fan God</w:t>
      </w:r>
    </w:p>
    <w:p/>
    <w:p>
      <w:r xmlns:w="http://schemas.openxmlformats.org/wordprocessingml/2006/main">
        <w:t xml:space="preserve">1. Jesaja 33:22 - Hwent de Heare is ús rjochter, de Heare is ús wetjouwer, de Heare is ús kening; hy sil ús rêde.</w:t>
      </w:r>
    </w:p>
    <w:p/>
    <w:p>
      <w:r xmlns:w="http://schemas.openxmlformats.org/wordprocessingml/2006/main">
        <w:t xml:space="preserve">2. Psalm 9:7-8 - Mar de Heare bliuwt foar altyd; Hy hat syn troan oprjochte ta it oardiel, En Hy scil de wrâld oardielje yn gerjochtichheid; Hy sil it oardiel útfiere foar de folken mei gelikens.</w:t>
      </w:r>
    </w:p>
    <w:p/>
    <w:p>
      <w:r xmlns:w="http://schemas.openxmlformats.org/wordprocessingml/2006/main">
        <w:t xml:space="preserve">Jeremia 52:10 En de kening fen Babel deade de soannen fen Sedekia foar syn eagen; hy deade ek al de foarsten fen Juda to Ribla.</w:t>
      </w:r>
    </w:p>
    <w:p/>
    <w:p>
      <w:r xmlns:w="http://schemas.openxmlformats.org/wordprocessingml/2006/main">
        <w:t xml:space="preserve">De kening fan Babel fermoarde al de foarsten fan Juda, ynklusyf de soannen fan Sedekia, yn Ribla.</w:t>
      </w:r>
    </w:p>
    <w:p/>
    <w:p>
      <w:r xmlns:w="http://schemas.openxmlformats.org/wordprocessingml/2006/main">
        <w:t xml:space="preserve">1. It belang fan leauwen yn drege tiden</w:t>
      </w:r>
    </w:p>
    <w:p/>
    <w:p>
      <w:r xmlns:w="http://schemas.openxmlformats.org/wordprocessingml/2006/main">
        <w:t xml:space="preserve">2. Perseverinsje yn it gesicht fan tsjinslach</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Hebreeërs 12: 1-2 - Dêrom, om't wy binne omjûn troch sa'n grutte wolk fan tsjûgen, lit ús smite alles wat hinderet en de sûnde dy't sa maklik ferstriken. En lit ús mei trochsettingsfermogen rinne de race dy't foar ús útsteld is.</w:t>
      </w:r>
    </w:p>
    <w:p/>
    <w:p>
      <w:r xmlns:w="http://schemas.openxmlformats.org/wordprocessingml/2006/main">
        <w:t xml:space="preserve">Jeremia 52:11 Do stiek er de eagen fen Sedekia út; en de kening fen Babel bûn him yn keatlingen, en fierde him nei Babel, en sette him yn 'e finzenis oant de dei fen syn dea.</w:t>
      </w:r>
    </w:p>
    <w:p/>
    <w:p>
      <w:r xmlns:w="http://schemas.openxmlformats.org/wordprocessingml/2006/main">
        <w:t xml:space="preserve">Sedekia, de kening fan Juda, waard finzen nommen en nei Babel brocht troch de kening fan Babel dêr't er yn de finzenis set waard oant syn dea.</w:t>
      </w:r>
    </w:p>
    <w:p/>
    <w:p>
      <w:r xmlns:w="http://schemas.openxmlformats.org/wordprocessingml/2006/main">
        <w:t xml:space="preserve">1. Gods trou yn tiden fan proef</w:t>
      </w:r>
    </w:p>
    <w:p/>
    <w:p>
      <w:r xmlns:w="http://schemas.openxmlformats.org/wordprocessingml/2006/main">
        <w:t xml:space="preserve">2. De gefolgen fan opstân</w:t>
      </w:r>
    </w:p>
    <w:p/>
    <w:p>
      <w:r xmlns:w="http://schemas.openxmlformats.org/wordprocessingml/2006/main">
        <w:t xml:space="preserve">1. 2 Kroniken 36:13-15</w:t>
      </w:r>
    </w:p>
    <w:p/>
    <w:p>
      <w:r xmlns:w="http://schemas.openxmlformats.org/wordprocessingml/2006/main">
        <w:t xml:space="preserve">2. Jesaja 5:1-7</w:t>
      </w:r>
    </w:p>
    <w:p/>
    <w:p>
      <w:r xmlns:w="http://schemas.openxmlformats.org/wordprocessingml/2006/main">
        <w:t xml:space="preserve">Jeremia 52:12 No yn 'e fyfte moanne, op' e tsiende deis fan 'e moanne, dat wie it njoggentjinde jier fan Nebukadrezar, de kening fan Babel, kaam Nebuzaradan, de oerste fan 'e garde, dy't tsjinne de kening fan Babel, yn Jeruzalem,</w:t>
      </w:r>
    </w:p>
    <w:p/>
    <w:p>
      <w:r xmlns:w="http://schemas.openxmlformats.org/wordprocessingml/2006/main">
        <w:t xml:space="preserve">De Babyloanyske kaptein Nebuzaradan kaam Jeruzalem yn yn 'e fyfte moanne fan it njoggentjinde jier fan Nebukadrezar syn regear.</w:t>
      </w:r>
    </w:p>
    <w:p/>
    <w:p>
      <w:r xmlns:w="http://schemas.openxmlformats.org/wordprocessingml/2006/main">
        <w:t xml:space="preserve">1. Gods soevereiniteit: hoe't ús plannen net altyd oerienkomme mei syn</w:t>
      </w:r>
    </w:p>
    <w:p/>
    <w:p>
      <w:r xmlns:w="http://schemas.openxmlformats.org/wordprocessingml/2006/main">
        <w:t xml:space="preserve">2. It belang fan hearrigens oan God en syn geboaden</w:t>
      </w:r>
    </w:p>
    <w:p/>
    <w:p>
      <w:r xmlns:w="http://schemas.openxmlformats.org/wordprocessingml/2006/main">
        <w:t xml:space="preserve">1. Jeremia 52:12</w:t>
      </w:r>
    </w:p>
    <w:p/>
    <w:p>
      <w:r xmlns:w="http://schemas.openxmlformats.org/wordprocessingml/2006/main">
        <w:t xml:space="preserve">2. Daniël 4:35 - "En alle bewenners fan 'e ierde wurde beskôge as neat: en hy docht neffens syn wil yn it leger fan' e himel en ûnder de bewenners fan 'e ierde: en gjinien kin syn hân tsjinhâlde, of sizze tsjin him: Wat dochsto?"</w:t>
      </w:r>
    </w:p>
    <w:p/>
    <w:p>
      <w:r xmlns:w="http://schemas.openxmlformats.org/wordprocessingml/2006/main">
        <w:t xml:space="preserve">Jeremia 52:13 En ferbaarnde it hûs des Heare en it hûs fan 'e kening; en al de huzen fen Jeruzalem en al de huzen fen 'e greaten forbaerden er mei fjûr.</w:t>
      </w:r>
    </w:p>
    <w:p/>
    <w:p>
      <w:r xmlns:w="http://schemas.openxmlformats.org/wordprocessingml/2006/main">
        <w:t xml:space="preserve">Kening Nebukadnezar baarnde it hûs des Heare en it hûs fan 'e kening ôf, mei al de huzen fan Jeruzalem en de huzen fan 'e grutte mannen.</w:t>
      </w:r>
    </w:p>
    <w:p/>
    <w:p>
      <w:r xmlns:w="http://schemas.openxmlformats.org/wordprocessingml/2006/main">
        <w:t xml:space="preserve">1. De gefolgen fan sûnde: in les fan kening Nebukadnezar</w:t>
      </w:r>
    </w:p>
    <w:p/>
    <w:p>
      <w:r xmlns:w="http://schemas.openxmlformats.org/wordprocessingml/2006/main">
        <w:t xml:space="preserve">2. Gods soevereiniteit: Wêrom lit God ferneatiging tastean</w:t>
      </w:r>
    </w:p>
    <w:p/>
    <w:p>
      <w:r xmlns:w="http://schemas.openxmlformats.org/wordprocessingml/2006/main">
        <w:t xml:space="preserve">1. Prediker 8:11 Om't straf tsjin in kwea wurk net fluch útfierd wurdt, dêrom is it hert fan 'e minskensoanen folslein yn har set om kwea te dwaan.</w:t>
      </w:r>
    </w:p>
    <w:p/>
    <w:p>
      <w:r xmlns:w="http://schemas.openxmlformats.org/wordprocessingml/2006/main">
        <w:t xml:space="preserve">2. Jeremia 29:11 Hwent ik wit de gedachten dy't ik tink oan jimme, seit de Heare, tinzen fan frede, en net fan kwea, om jo in ferwachte ein.</w:t>
      </w:r>
    </w:p>
    <w:p/>
    <w:p>
      <w:r xmlns:w="http://schemas.openxmlformats.org/wordprocessingml/2006/main">
        <w:t xml:space="preserve">Jeremia 52:14 En it hiele leger fan 'e Chaldeërs, dat by de oerste fan 'e liifwacht wie, sloech alle muorren fan Jeruzalem rûnom ôf.</w:t>
      </w:r>
    </w:p>
    <w:p/>
    <w:p>
      <w:r xmlns:w="http://schemas.openxmlformats.org/wordprocessingml/2006/main">
        <w:t xml:space="preserve">It Chaldeeske leger, laat troch de kaptein fan 'e garde, ferwoaste alle muorren fan Jeruzalem.</w:t>
      </w:r>
    </w:p>
    <w:p/>
    <w:p>
      <w:r xmlns:w="http://schemas.openxmlformats.org/wordprocessingml/2006/main">
        <w:t xml:space="preserve">1. De ferneatiging fan Jeruzalem: in warskôging foar ús libben</w:t>
      </w:r>
    </w:p>
    <w:p/>
    <w:p>
      <w:r xmlns:w="http://schemas.openxmlformats.org/wordprocessingml/2006/main">
        <w:t xml:space="preserve">2. De krêft fan God om te restaurearjen en te transformearjen</w:t>
      </w:r>
    </w:p>
    <w:p/>
    <w:p>
      <w:r xmlns:w="http://schemas.openxmlformats.org/wordprocessingml/2006/main">
        <w:t xml:space="preserve">1. Klaagliederen 3:22-23 - "De fêste leafde fan 'e Heare hâldt noait op; syn barmhertigens komt noait oan in ein; se binne elke moarn nij; grut is jo trou."</w:t>
      </w:r>
    </w:p>
    <w:p/>
    <w:p>
      <w:r xmlns:w="http://schemas.openxmlformats.org/wordprocessingml/2006/main">
        <w:t xml:space="preserve">2. Jesaja 61:1-3 - "De Geast fan 'e Heare Heare is op my, om't de Heare my salve hat om goed nijs te bringen oan' e earmen; Hy hat my stjoerd om de brutsen herten te ferbinen, om frijheid te ferkundigjen oan 'e finzenen , en de iepening fan 'e finzenis foar dyjingen dy't bûn binne."</w:t>
      </w:r>
    </w:p>
    <w:p/>
    <w:p>
      <w:r xmlns:w="http://schemas.openxmlformats.org/wordprocessingml/2006/main">
        <w:t xml:space="preserve">Jeremia 52:15 Do fierde Nebuzaradan, de oerste fan 'e garde, guon fan 'e earmen fan it folk, en it oerbliuwsel fan it folk dat oerbleau yn 'e stêd, en dejingen dy't ôffallen, dat foelen oan 'e kening fan Babel, en rest fan de mannichte.</w:t>
      </w:r>
    </w:p>
    <w:p/>
    <w:p>
      <w:r xmlns:w="http://schemas.openxmlformats.org/wordprocessingml/2006/main">
        <w:t xml:space="preserve">De kaptein fan 'e garde fierde guon fan 'e minsken fan Jeruzalem as finzen fuort, wylst de rest efterlitten of flechte.</w:t>
      </w:r>
    </w:p>
    <w:p/>
    <w:p>
      <w:r xmlns:w="http://schemas.openxmlformats.org/wordprocessingml/2006/main">
        <w:t xml:space="preserve">1. Gods gerjochtichheid is altyd earlik en rjochtfeardich, sels as it ús lijt.</w:t>
      </w:r>
    </w:p>
    <w:p/>
    <w:p>
      <w:r xmlns:w="http://schemas.openxmlformats.org/wordprocessingml/2006/main">
        <w:t xml:space="preserve">2. Sels yn it gesicht fan trageedzje, kinne wy fertrouwe op God om te foarsjen foar ús behoeften.</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Jehannes 16:33 Ik haw dizze dingen tsjin jimme sein, dat jimme yn my frede hawwe meie. Yn 'e wrâld sille jo ferdrukking hawwe. Mar nim hert oan; Ik haw de wrâld oerwûn.</w:t>
      </w:r>
    </w:p>
    <w:p/>
    <w:p>
      <w:r xmlns:w="http://schemas.openxmlformats.org/wordprocessingml/2006/main">
        <w:t xml:space="preserve">Jeremia 52:16 Mar Nebuzaradan, de oerste fan 'e garde, liet guon fan 'e earmen fan it lân oer foar wyngerds en foar boeren.</w:t>
      </w:r>
    </w:p>
    <w:p/>
    <w:p>
      <w:r xmlns:w="http://schemas.openxmlformats.org/wordprocessingml/2006/main">
        <w:t xml:space="preserve">Nebuzaradan, de kaptein fan 'e garde, liet guon fan 'e earmen fan it lân nei foar wynboeren en lânbou.</w:t>
      </w:r>
    </w:p>
    <w:p/>
    <w:p>
      <w:r xmlns:w="http://schemas.openxmlformats.org/wordprocessingml/2006/main">
        <w:t xml:space="preserve">1. God soarget foar de earmen en siket te foarsjen yn harren behoeften.</w:t>
      </w:r>
    </w:p>
    <w:p/>
    <w:p>
      <w:r xmlns:w="http://schemas.openxmlformats.org/wordprocessingml/2006/main">
        <w:t xml:space="preserve">2. Wurk is in segen en in geskink fan God.</w:t>
      </w:r>
    </w:p>
    <w:p/>
    <w:p>
      <w:r xmlns:w="http://schemas.openxmlformats.org/wordprocessingml/2006/main">
        <w:t xml:space="preserve">1. Mattéus 25:31-46 - Jezus gelikenis fan 'e skiep en de geiten.</w:t>
      </w:r>
    </w:p>
    <w:p/>
    <w:p>
      <w:r xmlns:w="http://schemas.openxmlformats.org/wordprocessingml/2006/main">
        <w:t xml:space="preserve">2. Spreuken 15:22 - Sûnder rie geane plannen mis, mar yn 'e mannichte fan riedshearen binne se fêststeld.</w:t>
      </w:r>
    </w:p>
    <w:p/>
    <w:p>
      <w:r xmlns:w="http://schemas.openxmlformats.org/wordprocessingml/2006/main">
        <w:t xml:space="preserve">Jeremia 52:17 Ek de koperen pylders dy't yn it hûs des Heare wiene, en de basisen, en de koperen see dy't yn it hûs des Heare wie, brekken de Chaldeërs, en droegen al it koper nei Babel.</w:t>
      </w:r>
    </w:p>
    <w:p/>
    <w:p>
      <w:r xmlns:w="http://schemas.openxmlformats.org/wordprocessingml/2006/main">
        <w:t xml:space="preserve">De Chaldeërs ferneatige de koperen pylders en stiennen, en ek de koperen see dy't yn it hûs des Heare wiene, en brochten al it koper nei Babel.</w:t>
      </w:r>
    </w:p>
    <w:p/>
    <w:p>
      <w:r xmlns:w="http://schemas.openxmlformats.org/wordprocessingml/2006/main">
        <w:t xml:space="preserve">1. Gods sterkte yn 'e midden fan ferneatiging</w:t>
      </w:r>
    </w:p>
    <w:p/>
    <w:p>
      <w:r xmlns:w="http://schemas.openxmlformats.org/wordprocessingml/2006/main">
        <w:t xml:space="preserve">2. De krêft fan leauwen yn tiden fan tsjinslach</w:t>
      </w:r>
    </w:p>
    <w:p/>
    <w:p>
      <w:r xmlns:w="http://schemas.openxmlformats.org/wordprocessingml/2006/main">
        <w:t xml:space="preserve">1. Psalm 46:1-3 "God is ús taflecht en sterkte, in heul oanwêzich help yn problemen. Dêrom sille wy net bang wêze, hoewol't de ierde jout, hoewol't de bergen yn it hert fan 'e see ferpleatst wurde, hoewol't har wetters brûle en skom, al trilje de bergen troch har swolling. Sela"</w:t>
      </w:r>
    </w:p>
    <w:p/>
    <w:p>
      <w:r xmlns:w="http://schemas.openxmlformats.org/wordprocessingml/2006/main">
        <w:t xml:space="preserve">2. 2 Korintiërs 4:8-9 "Wy binne yn alle opsichten benaud, mar net ferpletterd; ferbjustere, mar net ta wanhoop dreaun; ferfolge, mar net ferlitten; slein, mar net ferneatige"</w:t>
      </w:r>
    </w:p>
    <w:p/>
    <w:p>
      <w:r xmlns:w="http://schemas.openxmlformats.org/wordprocessingml/2006/main">
        <w:t xml:space="preserve">Jeremia 52:18 Ek de ketels, en de skeppen, en de snuffers, en de bollen, en de leppels, en al it koperen gerei dêr't se mei diene, namen se fuort.</w:t>
      </w:r>
    </w:p>
    <w:p/>
    <w:p>
      <w:r xmlns:w="http://schemas.openxmlformats.org/wordprocessingml/2006/main">
        <w:t xml:space="preserve">De Babyloniërs namen alle koperen skippen fuort dy't brûkt waarden yn 'e timpeltsjinsten.</w:t>
      </w:r>
    </w:p>
    <w:p/>
    <w:p>
      <w:r xmlns:w="http://schemas.openxmlformats.org/wordprocessingml/2006/main">
        <w:t xml:space="preserve">1. De kwetsberens fan ierdske dingen: Wat de Babyloniërs út 'e timpel helle hawwe docht ús tinken oan 'e ferganklikheid fan ierdske besittings.</w:t>
      </w:r>
    </w:p>
    <w:p/>
    <w:p>
      <w:r xmlns:w="http://schemas.openxmlformats.org/wordprocessingml/2006/main">
        <w:t xml:space="preserve">2. De krêft fan God: Nettsjinsteande it ferlies fan 'e timpelskippen, waard Gods macht net fermindere.</w:t>
      </w:r>
    </w:p>
    <w:p/>
    <w:p>
      <w:r xmlns:w="http://schemas.openxmlformats.org/wordprocessingml/2006/main">
        <w:t xml:space="preserve">1. Hebreeërs 13:8 "Jezus Kristus is deselde juster en hjoed en foar altyd."</w:t>
      </w:r>
    </w:p>
    <w:p/>
    <w:p>
      <w:r xmlns:w="http://schemas.openxmlformats.org/wordprocessingml/2006/main">
        <w:t xml:space="preserve">2. Psalm 46:1 "God is ús taflecht en sterkte, in altyd oanwêzich help yn problemen."</w:t>
      </w:r>
    </w:p>
    <w:p/>
    <w:p>
      <w:r xmlns:w="http://schemas.openxmlformats.org/wordprocessingml/2006/main">
        <w:t xml:space="preserve">Jeremia 52:19 En de basons, en de fjoerpannen, en de kommen, en de ketels, en de kandelaren, en de leppels, en de bekers; wat fan goud yn goud wie, en wat fan sulver yn silver wie, naam de oerste fan 'e liifwacht fuort.</w:t>
      </w:r>
    </w:p>
    <w:p/>
    <w:p>
      <w:r xmlns:w="http://schemas.openxmlformats.org/wordprocessingml/2006/main">
        <w:t xml:space="preserve">De kaptein fan 'e garde naam alle gouden en sulveren items yn 'e timpel fuort.</w:t>
      </w:r>
    </w:p>
    <w:p/>
    <w:p>
      <w:r xmlns:w="http://schemas.openxmlformats.org/wordprocessingml/2006/main">
        <w:t xml:space="preserve">1. De wearde fan 'e skatten fan God - Hoe't God ús syn kostberste besittings tafertrout en hoe't wy se brûke kinne foar syn gloarje.</w:t>
      </w:r>
    </w:p>
    <w:p/>
    <w:p>
      <w:r xmlns:w="http://schemas.openxmlformats.org/wordprocessingml/2006/main">
        <w:t xml:space="preserve">2. Stewardship yn 'e timpel - Us ferantwurdlikens om de dingen fan God te fersoargjen en te beskermjen.</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1 Kroniken 29:3-5 - Boppedat, om't ik myn genede oan it hûs fan myn God set haw, haw ik fan myn eigen goed, fan goud en sulver, dat ik oan it hûs fan myn God jûn haw, oer en boppe alles dat ik foar it hillige hûs klearmakke haw, trije tûzen talinten goud, fan it goud fan Ofir, en sauntûzen talinten sulveren sulver, om de muorren fan 'e huzen mei oer te lizzen: it goud foar gouden dingen en it sulver foar sulveren dingen en foar allerhande wurk dat troch de hannen fen keunstners makke wirde. En wa is dan ree om syn tsjinst hjoed de Heare to wijen?</w:t>
      </w:r>
    </w:p>
    <w:p/>
    <w:p>
      <w:r xmlns:w="http://schemas.openxmlformats.org/wordprocessingml/2006/main">
        <w:t xml:space="preserve">Jeremia 52:20 De twa pylders, ien see, en tolve koperen bollen dy't ûnder de basis wiene, dy't kening Salomo makke hie yn it hûs des Heare: it koper fan al dizze gerei wie sûnder gewicht.</w:t>
      </w:r>
    </w:p>
    <w:p/>
    <w:p>
      <w:r xmlns:w="http://schemas.openxmlformats.org/wordprocessingml/2006/main">
        <w:t xml:space="preserve">Kening Salomo boude twa pylders, ien see, en tolve koperen bollen yn 'e timpel des Heare. Al dizze skippen waarden makke sûnder gewicht.</w:t>
      </w:r>
    </w:p>
    <w:p/>
    <w:p>
      <w:r xmlns:w="http://schemas.openxmlformats.org/wordprocessingml/2006/main">
        <w:t xml:space="preserve">1. De ûnmjitbere wearde fan hearrigens</w:t>
      </w:r>
    </w:p>
    <w:p/>
    <w:p>
      <w:r xmlns:w="http://schemas.openxmlformats.org/wordprocessingml/2006/main">
        <w:t xml:space="preserve">2. De sterkte fan trouwe ynset</w:t>
      </w:r>
    </w:p>
    <w:p/>
    <w:p>
      <w:r xmlns:w="http://schemas.openxmlformats.org/wordprocessingml/2006/main">
        <w:t xml:space="preserve">1. 1 Keningen 7:15-22</w:t>
      </w:r>
    </w:p>
    <w:p/>
    <w:p>
      <w:r xmlns:w="http://schemas.openxmlformats.org/wordprocessingml/2006/main">
        <w:t xml:space="preserve">2. 2 Kroniken 4:5-6</w:t>
      </w:r>
    </w:p>
    <w:p/>
    <w:p>
      <w:r xmlns:w="http://schemas.openxmlformats.org/wordprocessingml/2006/main">
        <w:t xml:space="preserve">Jeremia 52:21 En oangeande de pylders, de hichte fan ien pylder wie achttjin jelne; en tolve jelne omsingele it; en syn dikte wie fjouwer fingers: it wie hol.</w:t>
      </w:r>
    </w:p>
    <w:p/>
    <w:p>
      <w:r xmlns:w="http://schemas.openxmlformats.org/wordprocessingml/2006/main">
        <w:t xml:space="preserve">Jeremia 52:21 stelt dat ien fan 'e pylders yn 'e timpel in hichte hie fan 18 jelne en in omtrek fan 12 jelne en in dikte fan 4 fingers.</w:t>
      </w:r>
    </w:p>
    <w:p/>
    <w:p>
      <w:r xmlns:w="http://schemas.openxmlformats.org/wordprocessingml/2006/main">
        <w:t xml:space="preserve">1. "Gods perfeksje yn ûntwerp: de pylder fan 'e timpel"</w:t>
      </w:r>
    </w:p>
    <w:p/>
    <w:p>
      <w:r xmlns:w="http://schemas.openxmlformats.org/wordprocessingml/2006/main">
        <w:t xml:space="preserve">2. "De hilligens fan it Hûs fan God: In ûndersyk fan 'e timpelpylders"</w:t>
      </w:r>
    </w:p>
    <w:p/>
    <w:p>
      <w:r xmlns:w="http://schemas.openxmlformats.org/wordprocessingml/2006/main">
        <w:t xml:space="preserve">1. Exodus 25:31-37 - Gods ynstruksjes oan Mozes oer hoe't de tabernakel en syn ynrjochting te bouwen</w:t>
      </w:r>
    </w:p>
    <w:p/>
    <w:p>
      <w:r xmlns:w="http://schemas.openxmlformats.org/wordprocessingml/2006/main">
        <w:t xml:space="preserve">2. 1 Keningen 7:15-22 - Beskriuwing fan de twa pylders dy't Salomo boude foar de timpel</w:t>
      </w:r>
    </w:p>
    <w:p/>
    <w:p>
      <w:r xmlns:w="http://schemas.openxmlformats.org/wordprocessingml/2006/main">
        <w:t xml:space="preserve">Jeremia 52:22 En in kapittel fen koper siet derop; en de hichte fen ien kapitel wier fiif jelne, mei in net en granaatappels op 'e kapiten rûnom, allegearre fen koper. Ek de twadde pylder en de granaatappels wiene lyk as dizze.</w:t>
      </w:r>
    </w:p>
    <w:p/>
    <w:p>
      <w:r xmlns:w="http://schemas.openxmlformats.org/wordprocessingml/2006/main">
        <w:t xml:space="preserve">De twadde pylder yn 'e timpel fan Jeruzalem hie in kapittel fan koper derop en wie fiif jelne heech, mei netwurk en granaatappels der omhinne.</w:t>
      </w:r>
    </w:p>
    <w:p/>
    <w:p>
      <w:r xmlns:w="http://schemas.openxmlformats.org/wordprocessingml/2006/main">
        <w:t xml:space="preserve">1. De skientme fan Gods timpel: in ferkenning fan Jeremia 52:22</w:t>
      </w:r>
    </w:p>
    <w:p/>
    <w:p>
      <w:r xmlns:w="http://schemas.openxmlformats.org/wordprocessingml/2006/main">
        <w:t xml:space="preserve">2. De betsjutting fan granaatappels yn 'e Bibel</w:t>
      </w:r>
    </w:p>
    <w:p/>
    <w:p>
      <w:r xmlns:w="http://schemas.openxmlformats.org/wordprocessingml/2006/main">
        <w:t xml:space="preserve">1. Jeremia 52:22</w:t>
      </w:r>
    </w:p>
    <w:p/>
    <w:p>
      <w:r xmlns:w="http://schemas.openxmlformats.org/wordprocessingml/2006/main">
        <w:t xml:space="preserve">2. Exodus 28:33-34, "En ûnder it hiem derfan scilstû granaatappels meitsje fan blau, en fan poarper en fan skarlekken, om it hiem der hinne, en gouden klokken tusken har rûnom: in gouden klok en in granaatappel, in gouden klok en in granaatappel, oan 'e râne fen 'e mantel rûnom.</w:t>
      </w:r>
    </w:p>
    <w:p/>
    <w:p>
      <w:r xmlns:w="http://schemas.openxmlformats.org/wordprocessingml/2006/main">
        <w:t xml:space="preserve">Jeremia 52:23 En der wiene seis en njoggentich granaatappels oan ien kant; en al de granaatappels op it net wierne hûndert rûnom.</w:t>
      </w:r>
    </w:p>
    <w:p/>
    <w:p>
      <w:r xmlns:w="http://schemas.openxmlformats.org/wordprocessingml/2006/main">
        <w:t xml:space="preserve">Jeremia 52:23 beskriuwt in netwurk fan granaatappels mei 96 granaatappels oan elke kant, yn totaal 100 granaatappels.</w:t>
      </w:r>
    </w:p>
    <w:p/>
    <w:p>
      <w:r xmlns:w="http://schemas.openxmlformats.org/wordprocessingml/2006/main">
        <w:t xml:space="preserve">1. "It perfekte nûmer: in blik op de betsjutting fan 96 en 100 yn Jeremia 52:23"</w:t>
      </w:r>
    </w:p>
    <w:p/>
    <w:p>
      <w:r xmlns:w="http://schemas.openxmlformats.org/wordprocessingml/2006/main">
        <w:t xml:space="preserve">2. "De betsjutting fan 'e granaatappel yn Jeremia 52:23"</w:t>
      </w:r>
    </w:p>
    <w:p/>
    <w:p>
      <w:r xmlns:w="http://schemas.openxmlformats.org/wordprocessingml/2006/main">
        <w:t xml:space="preserve">1. Jehannes 15:5 - "Ik bin de wynstôk, jo binne de tûken. Wa't yn my bliuwt en ik yn him, hy is it dy't in protte frucht draacht, want útsein my kinne jo neat dwaan."</w:t>
      </w:r>
    </w:p>
    <w:p/>
    <w:p>
      <w:r xmlns:w="http://schemas.openxmlformats.org/wordprocessingml/2006/main">
        <w:t xml:space="preserve">2. Numeri 13:23 - "En hja kamen yn 'e Delling fan Eskol en snijden dêr in tûke ôf mei ien tros druven, en hja droegen it op in peal tusken twa fan harren; hja brochten ek granaatappels en figen. "</w:t>
      </w:r>
    </w:p>
    <w:p/>
    <w:p>
      <w:r xmlns:w="http://schemas.openxmlformats.org/wordprocessingml/2006/main">
        <w:t xml:space="preserve">Jeremia 52:24 En de oerste fan 'e liifwacht naem Seraja, de oerpreester, en Sefanja, de twadde preester, en de trije hoeders fan 'e doar.</w:t>
      </w:r>
    </w:p>
    <w:p/>
    <w:p>
      <w:r xmlns:w="http://schemas.openxmlformats.org/wordprocessingml/2006/main">
        <w:t xml:space="preserve">De Babyloniërs namen trije foaroansteande Joadske amtners as finzenen.</w:t>
      </w:r>
    </w:p>
    <w:p/>
    <w:p>
      <w:r xmlns:w="http://schemas.openxmlformats.org/wordprocessingml/2006/main">
        <w:t xml:space="preserve">1: God is yn kontrôle fan alle dingen, sels as wy yn finzenskip binne.</w:t>
      </w:r>
    </w:p>
    <w:p/>
    <w:p>
      <w:r xmlns:w="http://schemas.openxmlformats.org/wordprocessingml/2006/main">
        <w:t xml:space="preserve">2: Yn tiden fan finzenskip is God noch altyd ús boarne fan hope en krêft.</w:t>
      </w:r>
    </w:p>
    <w:p/>
    <w:p>
      <w:r xmlns:w="http://schemas.openxmlformats.org/wordprocessingml/2006/main">
        <w:t xml:space="preserve">1: Jesaja 40:29-31 - Hy jout krêft oan 'e wurch en fergruttet de macht fan' e swakken.</w:t>
      </w:r>
    </w:p>
    <w:p/>
    <w:p>
      <w:r xmlns:w="http://schemas.openxmlformats.org/wordprocessingml/2006/main">
        <w:t xml:space="preserve">2: Jeremia 31:3 - Ik haw jo leafhawwe mei in ivige leafde; Ik haw dy lutsen mei ûnfeilige freonlikens.</w:t>
      </w:r>
    </w:p>
    <w:p/>
    <w:p>
      <w:r xmlns:w="http://schemas.openxmlformats.org/wordprocessingml/2006/main">
        <w:t xml:space="preserve">Jeremia 52:25 Hy naem ek in eunuch út 'e stêd, dy't de wacht hie fan 'e kriichslju; en saun mannen fen hjarren dy't by de kening fen 'e kening wierne, dy't yn 'e stêd foun wierne; en de haadskriuwer fan it leger, dy't it folk fan it lân sammele; en sechstich man út it folk fen it lân, dat mids yn ’e stêd foun wierne.</w:t>
      </w:r>
    </w:p>
    <w:p/>
    <w:p>
      <w:r xmlns:w="http://schemas.openxmlformats.org/wordprocessingml/2006/main">
        <w:t xml:space="preserve">Jeremia 52:25 fertelt de Babyloniërs 'ferwidering fan militêr personiel, rjochtbankamtners en boargers út Jeruzalem.</w:t>
      </w:r>
    </w:p>
    <w:p/>
    <w:p>
      <w:r xmlns:w="http://schemas.openxmlformats.org/wordprocessingml/2006/main">
        <w:t xml:space="preserve">1. De soevereiniteit fan God yn tiden fan problemen</w:t>
      </w:r>
    </w:p>
    <w:p/>
    <w:p>
      <w:r xmlns:w="http://schemas.openxmlformats.org/wordprocessingml/2006/main">
        <w:t xml:space="preserve">2. De trou fan God yn tiden fan tsjinslach</w:t>
      </w:r>
    </w:p>
    <w:p/>
    <w:p>
      <w:r xmlns:w="http://schemas.openxmlformats.org/wordprocessingml/2006/main">
        <w:t xml:space="preserve">1. Jesaja 46:10-11 - Ferklearje it ein fan it begjin ôf, en fan âlds ôf de dingen dy't noch net dien binne, sizzende: Myn rie sil stean, en ik sil dwaan al myn wille</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Jeremia 52:26 Do naem Nebuzaradan, de oerste fan 'e garde, se en brocht se nei de kening fan Babel nei Ribla.</w:t>
      </w:r>
    </w:p>
    <w:p/>
    <w:p>
      <w:r xmlns:w="http://schemas.openxmlformats.org/wordprocessingml/2006/main">
        <w:t xml:space="preserve">Nebuzaradan, de kaptein fan 'e garde, naam de finzenen út Jeruzalem en brocht se nei de kening fan Babel yn Ribla.</w:t>
      </w:r>
    </w:p>
    <w:p/>
    <w:p>
      <w:r xmlns:w="http://schemas.openxmlformats.org/wordprocessingml/2006/main">
        <w:t xml:space="preserve">1. Gods gerjochtichheid sil altyd tsjinne wurde</w:t>
      </w:r>
    </w:p>
    <w:p/>
    <w:p>
      <w:r xmlns:w="http://schemas.openxmlformats.org/wordprocessingml/2006/main">
        <w:t xml:space="preserve">2. Us leauwen yn God sil ús stypje sels yn tiden fan swierrichheden</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Jesaja 40:31; Mar dy't op 'e Heare wachtsje, sille har krêft fernije; hja scille opkomme mei wjukken as earnen; hja scille rinne en net wurch wirde; hja scille rinne en net flauwe.</w:t>
      </w:r>
    </w:p>
    <w:p/>
    <w:p>
      <w:r xmlns:w="http://schemas.openxmlformats.org/wordprocessingml/2006/main">
        <w:t xml:space="preserve">Jeremia 52:27 En de kening fan Babel sloech se, en deade se yn Ribla, yn it lân Hamat. Sa waard Juda út syn eigen lân yn ballingskip fuortfierd.</w:t>
      </w:r>
    </w:p>
    <w:p/>
    <w:p>
      <w:r xmlns:w="http://schemas.openxmlformats.org/wordprocessingml/2006/main">
        <w:t xml:space="preserve">Juda waard finzen nommen út har eigen lân en fermoarde yn Ribla, leit yn it lân fan Hamat, troch de Babyloanyske kening.</w:t>
      </w:r>
    </w:p>
    <w:p/>
    <w:p>
      <w:r xmlns:w="http://schemas.openxmlformats.org/wordprocessingml/2006/main">
        <w:t xml:space="preserve">1. Gods soevereiniteit yn ûngelokkige omstannichheden</w:t>
      </w:r>
    </w:p>
    <w:p/>
    <w:p>
      <w:r xmlns:w="http://schemas.openxmlformats.org/wordprocessingml/2006/main">
        <w:t xml:space="preserve">2. De trou fan God yn finzenskip</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Jeremia 52:28 Dit is it folk dat Nebukadrezar finzen fierd hat: yn it sânde jier trije tûzen Joaden en trije en tweintich;</w:t>
      </w:r>
    </w:p>
    <w:p/>
    <w:p>
      <w:r xmlns:w="http://schemas.openxmlformats.org/wordprocessingml/2006/main">
        <w:t xml:space="preserve">Dizze passaazje neamt dat Nebukadrezzar yn it sânde jier trijetûzen Joaden en trijeentweintich fuortfierde.</w:t>
      </w:r>
    </w:p>
    <w:p/>
    <w:p>
      <w:r xmlns:w="http://schemas.openxmlformats.org/wordprocessingml/2006/main">
        <w:t xml:space="preserve">1: Gods trou docht bliken dat sels yn finzenskip syn útkarde folk net ferlitten waard.</w:t>
      </w:r>
    </w:p>
    <w:p/>
    <w:p>
      <w:r xmlns:w="http://schemas.openxmlformats.org/wordprocessingml/2006/main">
        <w:t xml:space="preserve">2: Us trou oan God moat like fêst wêze as syn trou oan ús.</w:t>
      </w:r>
    </w:p>
    <w:p/>
    <w:p>
      <w:r xmlns:w="http://schemas.openxmlformats.org/wordprocessingml/2006/main">
        <w:t xml:space="preserve">1: Klaagliederen 3:22-23 - De fêste leafde fan 'e Hear hâldt noait op; syn barmhertigens komt nea in ein; se binne elke moarn nij; grut is dyn trou.</w:t>
      </w:r>
    </w:p>
    <w:p/>
    <w:p>
      <w:r xmlns:w="http://schemas.openxmlformats.org/wordprocessingml/2006/main">
        <w:t xml:space="preserve">2: Jesaja 40:31 - Mar dejingen dy't op 'e Heare wachtsje, sille har krêft fernije; hja scille opkomme mei wjukken as earnen; hja scille rinne en net wurch wirde; hja scille rinne en net flauwe.</w:t>
      </w:r>
    </w:p>
    <w:p/>
    <w:p>
      <w:r xmlns:w="http://schemas.openxmlformats.org/wordprocessingml/2006/main">
        <w:t xml:space="preserve">Jeremia 52:29 Yn it achttjinde jier fan Nebukadrezzar fierde er achthûndert en twa en tritich persoanen út Jeruzalem.</w:t>
      </w:r>
    </w:p>
    <w:p/>
    <w:p>
      <w:r xmlns:w="http://schemas.openxmlformats.org/wordprocessingml/2006/main">
        <w:t xml:space="preserve">De Babyloniërs fierden 832 minsken út Jeruzalem yn it achttjinde jier fan Nebûkadrezar syn regear.</w:t>
      </w:r>
    </w:p>
    <w:p/>
    <w:p>
      <w:r xmlns:w="http://schemas.openxmlformats.org/wordprocessingml/2006/main">
        <w:t xml:space="preserve">1. De trou fan 'e Hear yn' e midden fan besikingen, sels yn finzenskip (Jesaja 41:10)</w:t>
      </w:r>
    </w:p>
    <w:p/>
    <w:p>
      <w:r xmlns:w="http://schemas.openxmlformats.org/wordprocessingml/2006/main">
        <w:t xml:space="preserve">2. Treast nimme yn 'e Hear, sels yn' e midden fan 'e ballingskip (Psalm 23:4)</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Jeremia 52:30 Yn it trije en tweintichste jier fan Nebukadrezar fierde Nebuzaradan, de oerste fan 'e garde, de Joaden saunhûndert en fiif en fjirtich persoanen yn ballingskip: al de persoanen wiene fjouwer tûzen en seishûndert.</w:t>
      </w:r>
    </w:p>
    <w:p/>
    <w:p>
      <w:r xmlns:w="http://schemas.openxmlformats.org/wordprocessingml/2006/main">
        <w:t xml:space="preserve">Yn it 23e jier fan it regear fan Nebukadrezzar fierde Nebuzaradan, de kaptein fan 'e garde, 745 Joaden as finzenen fuort, yn totaal 4.600.</w:t>
      </w:r>
    </w:p>
    <w:p/>
    <w:p>
      <w:r xmlns:w="http://schemas.openxmlformats.org/wordprocessingml/2006/main">
        <w:t xml:space="preserve">1. Fertrouwe op God te midden fan drege omstannichheden (Jeremia 52:30)</w:t>
      </w:r>
    </w:p>
    <w:p/>
    <w:p>
      <w:r xmlns:w="http://schemas.openxmlformats.org/wordprocessingml/2006/main">
        <w:t xml:space="preserve">2. Stean stevich yn it leauwe nettsjinsteande ferfolging (Jeremia 52:30)</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Jeremia 52:31 En it barde yn it sân en tritichste jier fan 'e ballingskip fan Jojakin, de kening fan Juda, yn 'e tolfde moanne, op 'e fiif en tweintichste dei fan 'e moanne, dat Evilmerodach, de kening fan Babel yn it earste jier fan syn kening hie de holle op fen Jojakin, de kening fen Juda, en brocht him út 'e finzenis,</w:t>
      </w:r>
    </w:p>
    <w:p/>
    <w:p>
      <w:r xmlns:w="http://schemas.openxmlformats.org/wordprocessingml/2006/main">
        <w:t xml:space="preserve">Yn it 37ste jier fan Jojakin syn ballingskip liet Evilmerodach, de kening fan Babel, Jojakin frij út de finzenis yn it earste jier fan syn regear.</w:t>
      </w:r>
    </w:p>
    <w:p/>
    <w:p>
      <w:r xmlns:w="http://schemas.openxmlformats.org/wordprocessingml/2006/main">
        <w:t xml:space="preserve">1. Gods trou yn tiden fan finzenskip</w:t>
      </w:r>
    </w:p>
    <w:p/>
    <w:p>
      <w:r xmlns:w="http://schemas.openxmlformats.org/wordprocessingml/2006/main">
        <w:t xml:space="preserve">2. Hoopje yn 'e midden fan wanhoop</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 52:32 En hy spriek freonlik tsjin him, en sette syn troan boppe de troan fan 'e keningen dy't by him wiene yn Babel,</w:t>
      </w:r>
    </w:p>
    <w:p/>
    <w:p>
      <w:r xmlns:w="http://schemas.openxmlformats.org/wordprocessingml/2006/main">
        <w:t xml:space="preserve">De kening fan Babel spriek freonlik ta de kening fan Juda en ferhefte syn troan boppe de oare keningen.</w:t>
      </w:r>
    </w:p>
    <w:p/>
    <w:p>
      <w:r xmlns:w="http://schemas.openxmlformats.org/wordprocessingml/2006/main">
        <w:t xml:space="preserve">1: Gods genede en geunst kin sjoen wurde yn ûnwierskynlike plakken en tiden.</w:t>
      </w:r>
    </w:p>
    <w:p/>
    <w:p>
      <w:r xmlns:w="http://schemas.openxmlformats.org/wordprocessingml/2006/main">
        <w:t xml:space="preserve">2: Wy moatte altyd stribje om nederich en tankber te wêzen foar Gods segeningen.</w:t>
      </w:r>
    </w:p>
    <w:p/>
    <w:p>
      <w:r xmlns:w="http://schemas.openxmlformats.org/wordprocessingml/2006/main">
        <w:t xml:space="preserve">1: Lukas 17:11-19 - De gelikenis fan 'e tsien melaatsen.</w:t>
      </w:r>
    </w:p>
    <w:p/>
    <w:p>
      <w:r xmlns:w="http://schemas.openxmlformats.org/wordprocessingml/2006/main">
        <w:t xml:space="preserve">2: Kolossers 3:12-17 - Meitsje meilijen, freonlikens, dimmenens, sêftmoedigens en geduld oan.</w:t>
      </w:r>
    </w:p>
    <w:p/>
    <w:p>
      <w:r xmlns:w="http://schemas.openxmlformats.org/wordprocessingml/2006/main">
        <w:t xml:space="preserve">Jeremia 52:33 En hy feroare syn finzenisklean: en hy iet altyd brea foar syn oantlit, al de dagen fan syn libben.</w:t>
      </w:r>
    </w:p>
    <w:p/>
    <w:p>
      <w:r xmlns:w="http://schemas.openxmlformats.org/wordprocessingml/2006/main">
        <w:t xml:space="preserve">Jojakin, de ôfsetse kening fan Juda, waard frijlitten út 'e finzenis en foar de rest fan syn libben fersoarge troch de Babyloanyske kening Evil-Merodach.</w:t>
      </w:r>
    </w:p>
    <w:p/>
    <w:p>
      <w:r xmlns:w="http://schemas.openxmlformats.org/wordprocessingml/2006/main">
        <w:t xml:space="preserve">1. Gods genede duorret foar ivich, nettsjinsteande ús omstannichheden.</w:t>
      </w:r>
    </w:p>
    <w:p/>
    <w:p>
      <w:r xmlns:w="http://schemas.openxmlformats.org/wordprocessingml/2006/main">
        <w:t xml:space="preserve">2. Wy moatte ree wêze om te ferjaan lykas wy binne ferjûn.</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Mattéus 6:14-15 - "Want as jim de minsken harren oertrêdings ferjaan, dan sil jim himelske Heit jim ek ferjaan: mar as jim de minsken harren oertrêdingen net ferjaan, dan sil jim Heit jim oertredingen ek net ferjaan."</w:t>
      </w:r>
    </w:p>
    <w:p/>
    <w:p>
      <w:r xmlns:w="http://schemas.openxmlformats.org/wordprocessingml/2006/main">
        <w:t xml:space="preserve">Jeremia 52:34 En foar syn dieet waard him in oanhâldend dieet jûn fan 'e kening fan Babel, elke dei in diel oant de dei fan syn dea, al de dagen fan syn libben.</w:t>
      </w:r>
    </w:p>
    <w:p/>
    <w:p>
      <w:r xmlns:w="http://schemas.openxmlformats.org/wordprocessingml/2006/main">
        <w:t xml:space="preserve">Jeremia 52:34 beskriuwt hoe't de kening fan Babel in deistich rantsoen foar in finzene levere oant de dei fan syn dea.</w:t>
      </w:r>
    </w:p>
    <w:p/>
    <w:p>
      <w:r xmlns:w="http://schemas.openxmlformats.org/wordprocessingml/2006/main">
        <w:t xml:space="preserve">1. De krêft fan foarsjenning: Gods foarsjenning yn ús libben</w:t>
      </w:r>
    </w:p>
    <w:p/>
    <w:p>
      <w:r xmlns:w="http://schemas.openxmlformats.org/wordprocessingml/2006/main">
        <w:t xml:space="preserve">2. In libben fan leauwen: God fertrouwe yn alle omstannichheden</w:t>
      </w:r>
    </w:p>
    <w:p/>
    <w:p>
      <w:r xmlns:w="http://schemas.openxmlformats.org/wordprocessingml/2006/main">
        <w:t xml:space="preserve">1. Mattéus 6:25-34 - Besjoch de lelies fan it fjild, hoe't se groeie; hja arbeidzje net, en spinne net</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p>
      <w:r xmlns:w="http://schemas.openxmlformats.org/wordprocessingml/2006/main">
        <w:t xml:space="preserve">Klaagliederen fan Jeremia haadstik 1 betreurt de ferwoasting fan Jeruzalem en it lijen fan 'e minsken. It drukt djip fertriet en fertriet út oer de ferneatiging fan 'e stêd, en skriuwt it ta oan Gods oardiel oer de sûnden fan' e naasje.</w:t>
      </w:r>
    </w:p>
    <w:p/>
    <w:p>
      <w:r xmlns:w="http://schemas.openxmlformats.org/wordprocessingml/2006/main">
        <w:t xml:space="preserve">1e alinea: It haadstik begjint mei in ôfbylding fan Jeruzalem as in ferlitten stêd, eartiids bloeiende mar no yn ruïnes. It beskriuwt hoe't de eardere gloarje fan 'e stêd is ferdwûn, en har ynwenners binne finzen nommen. It haadstik drukt it fertriet en it skriemen út fan 'e minsken, dy't har ferlitten en allinich fiele (Klaagliederen 1:1-11).</w:t>
      </w:r>
    </w:p>
    <w:p/>
    <w:p>
      <w:r xmlns:w="http://schemas.openxmlformats.org/wordprocessingml/2006/main">
        <w:t xml:space="preserve">2e alinea: It haadstik reflektearret oer de redenen foar de ferneatiging fan Jeruzalem, en wurdt it taskreaun oan 'e sûnden fan' e minsken en de gefolgen fan har opstân tsjin God. It erkent dat God syn grime oer har útgiet hat, en de stêd is in bywurd wurden ûnder de folken (Klaagliederen 1:12-22).</w:t>
      </w:r>
    </w:p>
    <w:p/>
    <w:p>
      <w:r xmlns:w="http://schemas.openxmlformats.org/wordprocessingml/2006/main">
        <w:t xml:space="preserve">Gearfetsjend,</w:t>
      </w:r>
    </w:p>
    <w:p>
      <w:r xmlns:w="http://schemas.openxmlformats.org/wordprocessingml/2006/main">
        <w:t xml:space="preserve">Lamentations fan Jeremia haadstik ien ûntbleatet</w:t>
      </w:r>
    </w:p>
    <w:p>
      <w:r xmlns:w="http://schemas.openxmlformats.org/wordprocessingml/2006/main">
        <w:t xml:space="preserve">rouwe oer de woestenij fan Jeruzalem,</w:t>
      </w:r>
    </w:p>
    <w:p>
      <w:r xmlns:w="http://schemas.openxmlformats.org/wordprocessingml/2006/main">
        <w:t xml:space="preserve">refleksje oer de redenen foar syn ferneatiging.</w:t>
      </w:r>
    </w:p>
    <w:p/>
    <w:p>
      <w:r xmlns:w="http://schemas.openxmlformats.org/wordprocessingml/2006/main">
        <w:t xml:space="preserve">Ferbylding fan Jeruzalem as in ferlitten stêd en it lijen fan har minsken.</w:t>
      </w:r>
    </w:p>
    <w:p>
      <w:r xmlns:w="http://schemas.openxmlformats.org/wordprocessingml/2006/main">
        <w:t xml:space="preserve">Refleksje oer de redenen foar de ferneatiging fan Jeruzalem en de erkenning fan Gods grime.</w:t>
      </w:r>
    </w:p>
    <w:p/>
    <w:p>
      <w:r xmlns:w="http://schemas.openxmlformats.org/wordprocessingml/2006/main">
        <w:t xml:space="preserve">Dit haadstik fan Lamentations of Jeremia treuret de ferwoasting fan Jeruzalem en sprekt djip fertriet en fertriet út oer de ferneatiging fan 'e stêd. It begjint mei in ôfbylding fan Jeruzalem as in ferlitten stêd, eartiids bloeiende mar no yn ruïnes. It haadstik beskriuwt hoe't de eardere gloarje fan 'e stêd ferdwûn is, en har ynwenners binne finzen nommen. It drukt it fertriet en it gûlen út fan 'e minsken, dy't har ferlitten en allinnich fiele. It haadstik reflektearret dan oer de redenen foar de ferneatiging fan Jeruzalem, en wurdt it taskreaun oan 'e sûnden fan 'e minsken en de gefolgen fan har opstân tsjin God. It erkent dat God syn grime oer har útgiet hat, en de stêd is in bywurd wurden ûnder de folken. It haadstik rjochtet him op de rou oer de ferwoasting fan Jeruzalem en de besinning oer de redenen foar de ferneatiging.</w:t>
      </w:r>
    </w:p>
    <w:p/>
    <w:p>
      <w:r xmlns:w="http://schemas.openxmlformats.org/wordprocessingml/2006/main">
        <w:t xml:space="preserve">Klaagliederen fan Jeremia 1: 1 Hoe sit de stêd iensum, dy't fol wie mei minsken! hoe is hja wurden as widdo! hja, dy't grut wie ûnder de heidenen, en prinsesse ûnder de provinsjes, hoe is hja in sydjild wurden!</w:t>
      </w:r>
    </w:p>
    <w:p/>
    <w:p>
      <w:r xmlns:w="http://schemas.openxmlformats.org/wordprocessingml/2006/main">
        <w:t xml:space="preserve">De stêd Jeruzalem, eartiids fol mei minsken, is no desolate en sûnder beskermer, en is in sydrivier wurden fan oare folken.</w:t>
      </w:r>
    </w:p>
    <w:p/>
    <w:p>
      <w:r xmlns:w="http://schemas.openxmlformats.org/wordprocessingml/2006/main">
        <w:t xml:space="preserve">1. De pine fan ferlies: Exploring Lamentations of Jeremia 1:1</w:t>
      </w:r>
    </w:p>
    <w:p/>
    <w:p>
      <w:r xmlns:w="http://schemas.openxmlformats.org/wordprocessingml/2006/main">
        <w:t xml:space="preserve">2. De krêft fan hope: Treast fine yn klaagliederen fan Jeremia 1:1</w:t>
      </w:r>
    </w:p>
    <w:p/>
    <w:p>
      <w:r xmlns:w="http://schemas.openxmlformats.org/wordprocessingml/2006/main">
        <w:t xml:space="preserve">1. Genesis 19:25-26 De frou fan Lot sjocht werom op de ferneatiging fan Sodom en Gomorra.</w:t>
      </w:r>
    </w:p>
    <w:p/>
    <w:p>
      <w:r xmlns:w="http://schemas.openxmlformats.org/wordprocessingml/2006/main">
        <w:t xml:space="preserve">2. Jesaja 40:1-2 Treast foar Gods folk yn har tiid fan wanhoop.</w:t>
      </w:r>
    </w:p>
    <w:p/>
    <w:p>
      <w:r xmlns:w="http://schemas.openxmlformats.org/wordprocessingml/2006/main">
        <w:t xml:space="preserve">Klaagliederen fan Jeremia 1:2 Se skriemt yn 'e nacht, en har triennen binne op har wangen: ûnder al har leafhawwers hat se gjinien om har te treasten: al har freonen hawwe har ferriederlik behannele, se binne har fijannen wurden.</w:t>
      </w:r>
    </w:p>
    <w:p/>
    <w:p>
      <w:r xmlns:w="http://schemas.openxmlformats.org/wordprocessingml/2006/main">
        <w:t xml:space="preserve">De passaazje beskriuwt in persoan dy't folslein allinnich is en dy't ferret is troch de neiste by har.</w:t>
      </w:r>
    </w:p>
    <w:p/>
    <w:p>
      <w:r xmlns:w="http://schemas.openxmlformats.org/wordprocessingml/2006/main">
        <w:t xml:space="preserve">1. De treast fan God yn tiden fan ferried</w:t>
      </w:r>
    </w:p>
    <w:p/>
    <w:p>
      <w:r xmlns:w="http://schemas.openxmlformats.org/wordprocessingml/2006/main">
        <w:t xml:space="preserve">2. Learje om te ferjaan as wy ús allinich fiele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Klaagliederen fan Jeremia 1:3 Juda is yn ballingskip gien fanwegen ellinde en fanwegen grutte tsjinstberheit: se wennet ûnder de heidenen, se fynt gjin rêst: al har ferfolgers hawwe har ynhelle tusken de strannen.</w:t>
      </w:r>
    </w:p>
    <w:p/>
    <w:p>
      <w:r xmlns:w="http://schemas.openxmlformats.org/wordprocessingml/2006/main">
        <w:t xml:space="preserve">Juda is yn finzenskip gien troch grut lijen en tsjinstberheit, en hat gjin rêst ûnder de folken fûn. Al har fijannen hawwe har oermastere.</w:t>
      </w:r>
    </w:p>
    <w:p/>
    <w:p>
      <w:r xmlns:w="http://schemas.openxmlformats.org/wordprocessingml/2006/main">
        <w:t xml:space="preserve">1. De gefolgen fan it lijen: Refleksje oer de finzenskip fan Juda</w:t>
      </w:r>
    </w:p>
    <w:p/>
    <w:p>
      <w:r xmlns:w="http://schemas.openxmlformats.org/wordprocessingml/2006/main">
        <w:t xml:space="preserve">2. Hoop yn 'e midden fan' e ferdrukking: Rêst fine yn tiden fan problemen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Klaagliederen fan Jeremia 1:4 De wegen fan Sion treurje, om't gjinien nei de feestlike feesten komt: al har poarten binne woesten: har preesters suchtsje, har jongfammen binne benaud, en se is yn bitterheid.</w:t>
      </w:r>
    </w:p>
    <w:p/>
    <w:p>
      <w:r xmlns:w="http://schemas.openxmlformats.org/wordprocessingml/2006/main">
        <w:t xml:space="preserve">De wegen fan Sion binne treurich, om't har feesten net bywenne wurde en har poarten binne woestens.</w:t>
      </w:r>
    </w:p>
    <w:p/>
    <w:p>
      <w:r xmlns:w="http://schemas.openxmlformats.org/wordprocessingml/2006/main">
        <w:t xml:space="preserve">1: Yn tiden fan wanhoop, fyn hope yn God.</w:t>
      </w:r>
    </w:p>
    <w:p/>
    <w:p>
      <w:r xmlns:w="http://schemas.openxmlformats.org/wordprocessingml/2006/main">
        <w:t xml:space="preserve">2: God is ús taflecht yn tiden fan fertriet.</w:t>
      </w:r>
    </w:p>
    <w:p/>
    <w:p>
      <w:r xmlns:w="http://schemas.openxmlformats.org/wordprocessingml/2006/main">
        <w:t xml:space="preserve">1: Psalm 147: 3 - Hy genêst de brutsen herten en ferbynt har wûnen.</w:t>
      </w:r>
    </w:p>
    <w:p/>
    <w:p>
      <w:r xmlns:w="http://schemas.openxmlformats.org/wordprocessingml/2006/main">
        <w:t xml:space="preserve">2: Jesaja 61: 1-2 - De Geast fan 'e Sûvereine Hear is op my, om't de Heare my salve hat om goed nijs te ferkundigjen oan 'e earmen. Hy hat my stjoerd om de brutsen herten te ferbinen, om frijheid te ferkundigjen foar de finzenen en frijlitting út it tsjuster foar de finzenen.</w:t>
      </w:r>
    </w:p>
    <w:p/>
    <w:p>
      <w:r xmlns:w="http://schemas.openxmlformats.org/wordprocessingml/2006/main">
        <w:t xml:space="preserve">Lamentations of Jeremia 1:5 Har fijannen binne de foarsten, har fijannen binne foarspoedich; hwent de Heare hat hjar forneatige om de mannichte fen hjar oertrêdings: hjar bern binne yn ballingskip gien foar de fijân.</w:t>
      </w:r>
    </w:p>
    <w:p/>
    <w:p>
      <w:r xmlns:w="http://schemas.openxmlformats.org/wordprocessingml/2006/main">
        <w:t xml:space="preserve">God hat tastien dat Jeruzalem ferovere wurde en har bern yn finzenskip nommen wurde as straf foar har oertredings.</w:t>
      </w:r>
    </w:p>
    <w:p/>
    <w:p>
      <w:r xmlns:w="http://schemas.openxmlformats.org/wordprocessingml/2006/main">
        <w:t xml:space="preserve">1. De gefolgen fan sûnde: wêrom moatte wy ússels foar God fernederje</w:t>
      </w:r>
    </w:p>
    <w:p/>
    <w:p>
      <w:r xmlns:w="http://schemas.openxmlformats.org/wordprocessingml/2006/main">
        <w:t xml:space="preserve">2. Riapje wat wy siede: De krêft fan Gods dissipline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3:11-12 - "Myn soan, ferachtsje de tucht fan 'e Heare net, en wês net wurch fan syn bestraffing, want de Heare bestraft dejinge dy't er leaf hat, lykas in heit de soan dêr't er wille yn hat."</w:t>
      </w:r>
    </w:p>
    <w:p/>
    <w:p>
      <w:r xmlns:w="http://schemas.openxmlformats.org/wordprocessingml/2006/main">
        <w:t xml:space="preserve">Klaagliederen fan Jeremia 1:6 En fan 'e dochter fan Sion is al har skientme fuortgien: har foarsten binne wurden as herten dy't gjin greide fine, en se binne sûnder krêft foar de efterfolger gien.</w:t>
      </w:r>
    </w:p>
    <w:p/>
    <w:p>
      <w:r xmlns:w="http://schemas.openxmlformats.org/wordprocessingml/2006/main">
        <w:t xml:space="preserve">De dochter fan Sion hat al har skientme ferlern en har lieders binne swak en kinne net iens fuortgean fan har efterfolgers.</w:t>
      </w:r>
    </w:p>
    <w:p/>
    <w:p>
      <w:r xmlns:w="http://schemas.openxmlformats.org/wordprocessingml/2006/main">
        <w:t xml:space="preserve">1. Gods belofte fan beskerming - Hoe kinne jo fertrouwe op Gods sterkte yn drege tiden</w:t>
      </w:r>
    </w:p>
    <w:p/>
    <w:p>
      <w:r xmlns:w="http://schemas.openxmlformats.org/wordprocessingml/2006/main">
        <w:t xml:space="preserve">2. It belang fan tsjinstferliening - Hoe soargje foar oaren yn tiden fan need</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Romeinen 12:10-12 - "Leafje inoar mei bruorrenlike genede. Oerwinne inoar yn it toanen fan eare. Wês net traag yn iver, wês fûleindich yn geast, tsjinje de Hear. Bliid yn hope, wês geduldich yn ferdrukking, wês konstant yn gebed."</w:t>
      </w:r>
    </w:p>
    <w:p/>
    <w:p>
      <w:r xmlns:w="http://schemas.openxmlformats.org/wordprocessingml/2006/main">
        <w:t xml:space="preserve">Klaagliederen fan Jeremia 1:7 Jeruzalem ûnthâlde yn 'e dagen fan har ellinde en fan har ellinde al har noflike dingen dy't se hie yn' e dagen fan âlds, doe't har folk foel yn 'e hân fan' e fijân, en gjinien holp har: de tsjinstanners seach har, en die spot mei har sabbatten.</w:t>
      </w:r>
    </w:p>
    <w:p/>
    <w:p>
      <w:r xmlns:w="http://schemas.openxmlformats.org/wordprocessingml/2006/main">
        <w:t xml:space="preserve">Jeruzalem ûnthâlde alle goede tiden dy't it hie foardat it teistere waard en gjinien holp har doe't har fijannen har sabbat bespotten.</w:t>
      </w:r>
    </w:p>
    <w:p/>
    <w:p>
      <w:r xmlns:w="http://schemas.openxmlformats.org/wordprocessingml/2006/main">
        <w:t xml:space="preserve">1. God sil altyd by ús wêze yn ús tiden fan problemen.</w:t>
      </w:r>
    </w:p>
    <w:p/>
    <w:p>
      <w:r xmlns:w="http://schemas.openxmlformats.org/wordprocessingml/2006/main">
        <w:t xml:space="preserve">2. Fertrouwe op God as it libben dreech is en fertrou op Syn plan.</w:t>
      </w:r>
    </w:p>
    <w:p/>
    <w:p>
      <w:r xmlns:w="http://schemas.openxmlformats.org/wordprocessingml/2006/main">
        <w:t xml:space="preserve">1. Psalm 37:39 - Mar it heil fan 'e rjuchtfeardigen is fan 'e Heare; hy is har bolwurk yn 'e tiid fan 'e benaudens.</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Klaagliederen fan Jeremia 1:8 Jeruzalem hat swier sûndige; dêrom is se fuorthelle: allegearre dy't har eare hawwe, ferachtsje har, om't se har skamte sjoen hawwe, ja, se suchtet en keart har werom.</w:t>
      </w:r>
    </w:p>
    <w:p/>
    <w:p>
      <w:r xmlns:w="http://schemas.openxmlformats.org/wordprocessingml/2006/main">
        <w:t xml:space="preserve">Jeruzalem is út syn eare posysje fuorthelle fanwegen syn slimme sûnden en de ferachting fan syn eardere bewûnderers, dy't har skamte en fertriet sjoen hawwe.</w:t>
      </w:r>
    </w:p>
    <w:p/>
    <w:p>
      <w:r xmlns:w="http://schemas.openxmlformats.org/wordprocessingml/2006/main">
        <w:t xml:space="preserve">1. De gefolgen fan sûnde: Learje fan 'e fal fan Jeruzalem.</w:t>
      </w:r>
    </w:p>
    <w:p/>
    <w:p>
      <w:r xmlns:w="http://schemas.openxmlformats.org/wordprocessingml/2006/main">
        <w:t xml:space="preserve">2. Gods leafde troch ús lijen: de klaagliederen fan Jeremia.</w:t>
      </w:r>
    </w:p>
    <w:p/>
    <w:p>
      <w:r xmlns:w="http://schemas.openxmlformats.org/wordprocessingml/2006/main">
        <w:t xml:space="preserve">1. Jesaja 1:2-20 - Harkje, o himelen, en hear, o ierde, hwent de Heare hat spritsen, Ik haw bern voed en grutbrocht, en hja binne yn opstân tsjin My.</w:t>
      </w:r>
    </w:p>
    <w:p/>
    <w:p>
      <w:r xmlns:w="http://schemas.openxmlformats.org/wordprocessingml/2006/main">
        <w:t xml:space="preserve">2. Jeremia 15:15-18 - O Heare, do witst it: tink oan my, en bisiket my, en wreek my fan myn ferfolgers; nim my net fuort yn jins lange barmhertigens: wit dat ik om jo wille lien haw.</w:t>
      </w:r>
    </w:p>
    <w:p/>
    <w:p>
      <w:r xmlns:w="http://schemas.openxmlformats.org/wordprocessingml/2006/main">
        <w:t xml:space="preserve">Klaagliederen fan Jeremia 1:9 Har smoarch is yn har rokken; hja tinkt net oan har lêste ein; dêrom kaem hja wûnderlik del: hja hie gjin trooster. O Heare, sjuch myn ellinde, hwent de fijân hat him grutmakke.</w:t>
      </w:r>
    </w:p>
    <w:p/>
    <w:p>
      <w:r xmlns:w="http://schemas.openxmlformats.org/wordprocessingml/2006/main">
        <w:t xml:space="preserve">Jeremia beklaget de ellinde fan syn folk, dy't har ein fergetten hawwe en wûnderlik delkommen binne, sûnder treast.</w:t>
      </w:r>
    </w:p>
    <w:p/>
    <w:p>
      <w:r xmlns:w="http://schemas.openxmlformats.org/wordprocessingml/2006/main">
        <w:t xml:space="preserve">1. De Heare is ús Trooster yn ûnrêstige tiden</w:t>
      </w:r>
    </w:p>
    <w:p/>
    <w:p>
      <w:r xmlns:w="http://schemas.openxmlformats.org/wordprocessingml/2006/main">
        <w:t xml:space="preserve">2. Unthâld fan ús lêste ein: De needsaak foar nederigens</w:t>
      </w:r>
    </w:p>
    <w:p/>
    <w:p>
      <w:r xmlns:w="http://schemas.openxmlformats.org/wordprocessingml/2006/main">
        <w:t xml:space="preserve">1. Psalm 34:18 De Heare is ticht by de brutsen herten en rêdt dejingen dy't yn geast ferpletterd binne</w:t>
      </w:r>
    </w:p>
    <w:p/>
    <w:p>
      <w:r xmlns:w="http://schemas.openxmlformats.org/wordprocessingml/2006/main">
        <w:t xml:space="preserve">2. Lukas 12:15 En hy sei tsjin hjar: Pas op en wês op jimme hoede foar alle begearichheid, hwent jins libben bestiet net út 'e oerfloed fan syn besittings.</w:t>
      </w:r>
    </w:p>
    <w:p/>
    <w:p>
      <w:r xmlns:w="http://schemas.openxmlformats.org/wordprocessingml/2006/main">
        <w:t xml:space="preserve">Klaagliederen fan Jeremia 1:10 De tsjinstanner hat syn hân útstutsen oer al har noflike dingen, want se hat sjoen dat de heidenen yn har hillichdom yngien binne, dy't jo gebean hawwe dat se net yn jo gemeente komme soene.</w:t>
      </w:r>
    </w:p>
    <w:p/>
    <w:p>
      <w:r xmlns:w="http://schemas.openxmlformats.org/wordprocessingml/2006/main">
        <w:t xml:space="preserve">De heidenen binne it hillichdom ynfallen, al har noflike dingen ferneatige nettsjinsteande Gods gebod.</w:t>
      </w:r>
    </w:p>
    <w:p/>
    <w:p>
      <w:r xmlns:w="http://schemas.openxmlformats.org/wordprocessingml/2006/main">
        <w:t xml:space="preserve">1. De gefolgen fan ûngehoorzaamheid oan God</w:t>
      </w:r>
    </w:p>
    <w:p/>
    <w:p>
      <w:r xmlns:w="http://schemas.openxmlformats.org/wordprocessingml/2006/main">
        <w:t xml:space="preserve">2. De wearde fan hilligens en hearrigens oan God</w:t>
      </w:r>
    </w:p>
    <w:p/>
    <w:p>
      <w:r xmlns:w="http://schemas.openxmlformats.org/wordprocessingml/2006/main">
        <w:t xml:space="preserve">1. Jesaja 52:1-2 - Wekker, wekker; doch dyn krêft oan, o Sion; doch jins moaie klean oan, o Jeruzalem, de hillige stêd!</w:t>
      </w:r>
    </w:p>
    <w:p/>
    <w:p>
      <w:r xmlns:w="http://schemas.openxmlformats.org/wordprocessingml/2006/main">
        <w:t xml:space="preserve">2. Ezechiël 11:18 - En hja scille dêr komme, en hja scille dêrwei weinimme al syn ôfgryslike dingen en al syn grouwels.</w:t>
      </w:r>
    </w:p>
    <w:p/>
    <w:p>
      <w:r xmlns:w="http://schemas.openxmlformats.org/wordprocessingml/2006/main">
        <w:t xml:space="preserve">Lamentations of Jeremia 1:11 Al har folk suchtet, se sykje brea; hja hawwe har noflike dingen as iten jûn om de siel te ferlossen; hwent ik bin skande wurden.</w:t>
      </w:r>
    </w:p>
    <w:p/>
    <w:p>
      <w:r xmlns:w="http://schemas.openxmlformats.org/wordprocessingml/2006/main">
        <w:t xml:space="preserve">De minsken fan Jeruzalem binne wanhopich foar iten en binne twongen om har besittings te ruiljen foar ûnderhâld. De Heare wurdt frege notysje te nimmen fan har lot.</w:t>
      </w:r>
    </w:p>
    <w:p/>
    <w:p>
      <w:r xmlns:w="http://schemas.openxmlformats.org/wordprocessingml/2006/main">
        <w:t xml:space="preserve">1. De Hear soarget: God sykje yn tiden fan swierrichheden</w:t>
      </w:r>
    </w:p>
    <w:p/>
    <w:p>
      <w:r xmlns:w="http://schemas.openxmlformats.org/wordprocessingml/2006/main">
        <w:t xml:space="preserve">2. Leed en hope: Learje op God te fertrouwen yn tiden fan tsjinslach</w:t>
      </w:r>
    </w:p>
    <w:p/>
    <w:p>
      <w:r xmlns:w="http://schemas.openxmlformats.org/wordprocessingml/2006/main">
        <w:t xml:space="preserve">1. Psalm 34:17-19 - As de rjochtfeardigen om help roppe, dan heart de Heare en ferlost se út al har problemen. De Heare is tichtby de brutsen herten en rêdt de ferpletterde fan geast. In protte binne de ellinde fan 'e rjuchtfeardigen, mar de Heare ferlost him út har allegear.</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Klaagliederen fan Jeremia 1:12 Is it neat foar jo, allegearre dy't foarbygeane? sjuch, en sjuch oft d'r in fertriet is lyk as myn fertriet, dat my dien is, dêr't de Heare my mei forneatige hat op 'e dei fan syn grimmitige grime.</w:t>
      </w:r>
    </w:p>
    <w:p/>
    <w:p>
      <w:r xmlns:w="http://schemas.openxmlformats.org/wordprocessingml/2006/main">
        <w:t xml:space="preserve">Jeremia sprekt grutte fertriet út fanwegen de ellinde dy't er fan 'e Hear yn syn grime litten hat.</w:t>
      </w:r>
    </w:p>
    <w:p/>
    <w:p>
      <w:r xmlns:w="http://schemas.openxmlformats.org/wordprocessingml/2006/main">
        <w:t xml:space="preserve">1. Learje om God te fertrouwen yn tsjinslach</w:t>
      </w:r>
    </w:p>
    <w:p/>
    <w:p>
      <w:r xmlns:w="http://schemas.openxmlformats.org/wordprocessingml/2006/main">
        <w:t xml:space="preserve">2. It akseptearjen fan Gods wil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Klaagliederen fan Jeremia 1:13 Fan boppen hat er fjoer yn myn bonken stjûrd, en it oerwint har: hy hat in net foar myn fuotten útspraat, hy hat my weromdraaid: hy hat my de hiele dei woesten en flauwe makke.</w:t>
      </w:r>
    </w:p>
    <w:p/>
    <w:p>
      <w:r xmlns:w="http://schemas.openxmlformats.org/wordprocessingml/2006/main">
        <w:t xml:space="preserve">God hat fjoer yn 'e bonken fan Jeremia stjoerd en him oermastere. God hat ek in net foar syn fuotten útspraat en him weromdraaid, en liet him woestens en flau.</w:t>
      </w:r>
    </w:p>
    <w:p/>
    <w:p>
      <w:r xmlns:w="http://schemas.openxmlformats.org/wordprocessingml/2006/main">
        <w:t xml:space="preserve">1. Gods leafde is sûnder betingsten - Klaagliederen 1:13</w:t>
      </w:r>
    </w:p>
    <w:p/>
    <w:p>
      <w:r xmlns:w="http://schemas.openxmlformats.org/wordprocessingml/2006/main">
        <w:t xml:space="preserve">2. Wrakselje mei wanhoop - Lamentations 1:13</w:t>
      </w:r>
    </w:p>
    <w:p/>
    <w:p>
      <w:r xmlns:w="http://schemas.openxmlformats.org/wordprocessingml/2006/main">
        <w:t xml:space="preserve">1. Jeremia 17:17 - Wês net in skrik foar my: do bist myn hope op 'e dei fan it kwea.</w:t>
      </w:r>
    </w:p>
    <w:p/>
    <w:p>
      <w:r xmlns:w="http://schemas.openxmlformats.org/wordprocessingml/2006/main">
        <w:t xml:space="preserve">2. Psalm 42:5 - Wêrom bisto delstoarn, o myn siel? en wêrom bisto ûnrêstich yn my? hoopje op God: hwent ik scil Him noch priizgje, dy't de sûnens is fan myn antlit en myn God.</w:t>
      </w:r>
    </w:p>
    <w:p/>
    <w:p>
      <w:r xmlns:w="http://schemas.openxmlformats.org/wordprocessingml/2006/main">
        <w:t xml:space="preserve">Klaagliederen fan Jeremia 1:14 It jok fan myn oertrêdingen is bûn troch syn hân: se binne wreid en komme op myn nekke: hy hat myn krêft laat falle, de Heare hat my oerlevere yn har hannen, út wa't ik net bin opstean kinne.</w:t>
      </w:r>
    </w:p>
    <w:p/>
    <w:p>
      <w:r xmlns:w="http://schemas.openxmlformats.org/wordprocessingml/2006/main">
        <w:t xml:space="preserve">Jeremia klaagt dat syn oertrêdingen troch Gods hân bûn binne en him weage hawwe oant it punt dat hy net út syn ferset opstean koe.</w:t>
      </w:r>
    </w:p>
    <w:p/>
    <w:p>
      <w:r xmlns:w="http://schemas.openxmlformats.org/wordprocessingml/2006/main">
        <w:t xml:space="preserve">1. De krêft fan Gods jok - Undersykje de krêft fan Gods genede en genede om krêft te jaan yn tiden fan problemen.</w:t>
      </w:r>
    </w:p>
    <w:p/>
    <w:p>
      <w:r xmlns:w="http://schemas.openxmlformats.org/wordprocessingml/2006/main">
        <w:t xml:space="preserve">2. Levere yn ús hannen - Learje it belang fan it omearmjen fan de útdagings fan it libben mei leauwen en fertrouwen yn God.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12:12 - Bliid yn hope; pasjint yn ferdrukking; fuortgean yn it gebed;</w:t>
      </w:r>
    </w:p>
    <w:p/>
    <w:p>
      <w:r xmlns:w="http://schemas.openxmlformats.org/wordprocessingml/2006/main">
        <w:t xml:space="preserve">Klaagliederen fan Jeremia 1:15 De Heare hat al myn machten yn it formidden fan my ûnder fuotten trape: Hy hat in gearkomste tsjin my roppen om myn jongelju te ferpletterjen: de Heare hat de faam, de dochter fan Juda, trape, lykas yn in wynpers.</w:t>
      </w:r>
    </w:p>
    <w:p/>
    <w:p>
      <w:r xmlns:w="http://schemas.openxmlformats.org/wordprocessingml/2006/main">
        <w:t xml:space="preserve">De Heare hat Juda syn machtigen ferpletterd en in gearkomste roppen tsjin de jongelju. De Heare hat ek de dochter fan Juda fertrape as yn in wynpers.</w:t>
      </w:r>
    </w:p>
    <w:p/>
    <w:p>
      <w:r xmlns:w="http://schemas.openxmlformats.org/wordprocessingml/2006/main">
        <w:t xml:space="preserve">1. Gods Leafde &amp; Wrath: Omearmje de Paradox</w:t>
      </w:r>
    </w:p>
    <w:p/>
    <w:p>
      <w:r xmlns:w="http://schemas.openxmlformats.org/wordprocessingml/2006/main">
        <w:t xml:space="preserve">2. Leed: akseptearje Gods wil</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61:3 "Om te soargjen foar dyjingen dy't yn Sion fertrietje om har in kroan fan skientme te jaan ynstee fan jiske, de oalje fan freugde ynstee fan rou, en in klean fan lof yn plak fan in geast fan wanhoop. Se sille wêze neamd iken fan gerjochtichheid, in plantsje fan 'e Heare ta it toanen fan syn pracht."</w:t>
      </w:r>
    </w:p>
    <w:p/>
    <w:p>
      <w:r xmlns:w="http://schemas.openxmlformats.org/wordprocessingml/2006/main">
        <w:t xml:space="preserve">Klaagliederen fan Jeremia 1:16 Om dizze dingen skriem ik; myn each, myn each rint del mei wetter, om't de trooster dy't myn siel ferlosse moat, is fier fan my: myn bern binne woestens, om't de fijân oerwûn.</w:t>
      </w:r>
    </w:p>
    <w:p/>
    <w:p>
      <w:r xmlns:w="http://schemas.openxmlformats.org/wordprocessingml/2006/main">
        <w:t xml:space="preserve">Jeremia sprekt syn fertriet út foar syn bern dy't him troch in fijân ôfnommen binne.</w:t>
      </w:r>
    </w:p>
    <w:p/>
    <w:p>
      <w:r xmlns:w="http://schemas.openxmlformats.org/wordprocessingml/2006/main">
        <w:t xml:space="preserve">1. God is mei ús yn 'e midden fan ús pine</w:t>
      </w:r>
    </w:p>
    <w:p/>
    <w:p>
      <w:r xmlns:w="http://schemas.openxmlformats.org/wordprocessingml/2006/main">
        <w:t xml:space="preserve">2. Treast fine yn tiden fan rou</w:t>
      </w:r>
    </w:p>
    <w:p/>
    <w:p>
      <w:r xmlns:w="http://schemas.openxmlformats.org/wordprocessingml/2006/main">
        <w:t xml:space="preserve">1. Jesaja 40: 1-2 "Trêst, treast myn folk, seit dyn God. Sprek sêft tsjin Jeruzalem, en ferkundigje har dat har hurde tsjinst foltôge is, dat har sûnde betelle is, dat se ûntfongen hat fan 'e Hear syn hân dûbel foar al har sûnden."</w:t>
      </w:r>
    </w:p>
    <w:p/>
    <w:p>
      <w:r xmlns:w="http://schemas.openxmlformats.org/wordprocessingml/2006/main">
        <w:t xml:space="preserve">2. Jehannes 14:18 "Ik sil dy net litte as wezen; Ik sil nei dy komme."</w:t>
      </w:r>
    </w:p>
    <w:p/>
    <w:p>
      <w:r xmlns:w="http://schemas.openxmlformats.org/wordprocessingml/2006/main">
        <w:t xml:space="preserve">Klaagliederen fan Jeremia 1:17 Sion strekt har hannen út, en d'r is gjinien dy't har treast: de Heare hat oer Jakob gebean, dat syn tsjinstanners om him hinne moatte wêze: Jeruzalem is as in menstruele frou ûnder har.</w:t>
      </w:r>
    </w:p>
    <w:p/>
    <w:p>
      <w:r xmlns:w="http://schemas.openxmlformats.org/wordprocessingml/2006/main">
        <w:t xml:space="preserve">Jeruzalem is yn need, mei gjinien om har te treasten, en wurdt omjûn troch har tsjinstanners, lykas besteld troch de Heare.</w:t>
      </w:r>
    </w:p>
    <w:p/>
    <w:p>
      <w:r xmlns:w="http://schemas.openxmlformats.org/wordprocessingml/2006/main">
        <w:t xml:space="preserve">1. Gods trou yn tiden fan lijen</w:t>
      </w:r>
    </w:p>
    <w:p/>
    <w:p>
      <w:r xmlns:w="http://schemas.openxmlformats.org/wordprocessingml/2006/main">
        <w:t xml:space="preserve">2. Hoop yn 'e midden fan tsjinslach</w:t>
      </w:r>
    </w:p>
    <w:p/>
    <w:p>
      <w:r xmlns:w="http://schemas.openxmlformats.org/wordprocessingml/2006/main">
        <w:t xml:space="preserve">1. Jesaja 40: 1-2 "Trêst, treast myn folk, seit dyn God. Sprek sêft tsjin Jeruzalem, en ferkundigje har dat har hurde tsjinst foltôge is, dat har sûnde betelle is, dat se ûntfongen hat fan 'e De hân fan 'e Heare dûbeld foar al har sûnden."</w:t>
      </w:r>
    </w:p>
    <w:p/>
    <w:p>
      <w:r xmlns:w="http://schemas.openxmlformats.org/wordprocessingml/2006/main">
        <w:t xml:space="preserve">2.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Lamentations of Jeremia 1:18 De Heare is rjochtfeardich; hwent ik bin yn opstân kommen tsjin syn gebod;</w:t>
      </w:r>
    </w:p>
    <w:p/>
    <w:p>
      <w:r xmlns:w="http://schemas.openxmlformats.org/wordprocessingml/2006/main">
        <w:t xml:space="preserve">Jeremia beklaget de finzenskip fan syn folk, en smeekt alle minsken om notysje te nimmen fan har lijen en te erkennen dat Gods oardiel rjochtfeardich is.</w:t>
      </w:r>
    </w:p>
    <w:p/>
    <w:p>
      <w:r xmlns:w="http://schemas.openxmlformats.org/wordprocessingml/2006/main">
        <w:t xml:space="preserve">1. Gods gerjochtichheid en genede: Refleksjes oer Lamentations 1:18</w:t>
      </w:r>
    </w:p>
    <w:p/>
    <w:p>
      <w:r xmlns:w="http://schemas.openxmlformats.org/wordprocessingml/2006/main">
        <w:t xml:space="preserve">2. De finzenskip fan Gods folk: Treast fine yn Lamentations 1:18</w:t>
      </w:r>
    </w:p>
    <w:p/>
    <w:p>
      <w:r xmlns:w="http://schemas.openxmlformats.org/wordprocessingml/2006/main">
        <w:t xml:space="preserve">1. Psalm 119: 75-76 - "Ik wit, o Heare, dat jo regels rjochtfeardich binne, en dat jo my yn trou hawwe teistere. Lit jo fêste leafde my treastje neffens jo belofte oan jo tsjinstfeint."</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Klaagliederen fan Jeremia 1:19 Ik rôp myn leafhawwers, mar se ferrifelen my: myn prysters en myn âldsten joegen de geast yn 'e stêd, wylst se har fleis sochten om har sielen te ferlossen.</w:t>
      </w:r>
    </w:p>
    <w:p/>
    <w:p>
      <w:r xmlns:w="http://schemas.openxmlformats.org/wordprocessingml/2006/main">
        <w:t xml:space="preserve">Jeremia klaagt dat syn leafhawwers him ferrifele hawwe en dat syn prysters en âldsten yn 'e stêd omkommen binne by it sykjen nei iten om har libben te ûnderhâlden.</w:t>
      </w:r>
    </w:p>
    <w:p/>
    <w:p>
      <w:r xmlns:w="http://schemas.openxmlformats.org/wordprocessingml/2006/main">
        <w:t xml:space="preserve">1. Fertrouwe op God, net de minske: Learje om te fertrouwen op Gods foarsjenning foar ús</w:t>
      </w:r>
    </w:p>
    <w:p/>
    <w:p>
      <w:r xmlns:w="http://schemas.openxmlformats.org/wordprocessingml/2006/main">
        <w:t xml:space="preserve">2. Facing teloarstelling yn 'e midden fan ús besikingen</w:t>
      </w:r>
    </w:p>
    <w:p/>
    <w:p>
      <w:r xmlns:w="http://schemas.openxmlformats.org/wordprocessingml/2006/main">
        <w:t xml:space="preserve">1. Mattéus 6:25-34 - Wês net benaud oer jo libben, wat jo sille ite of drinke, of oer jo lichem, wat jo sille drage.</w:t>
      </w:r>
    </w:p>
    <w:p/>
    <w:p>
      <w:r xmlns:w="http://schemas.openxmlformats.org/wordprocessingml/2006/main">
        <w:t xml:space="preserve">2. Hebreeërs 13:5-6 - Hâld dyn libben frij fan 'e leafde foar jild en wês tefreden mei wat jo hawwe, want God hat sein: Nea sil ik dy ferlitte; nea sil ik dy ferlitte.</w:t>
      </w:r>
    </w:p>
    <w:p/>
    <w:p>
      <w:r xmlns:w="http://schemas.openxmlformats.org/wordprocessingml/2006/main">
        <w:t xml:space="preserve">Lamentations of Jeremia 1:20 Sjuch, o Heare; hwent ik bin yn need: myn yngewanten binne ûnrêst; myn hert is yn my keard; hwent ik bin grif yn opstân kommen: bûtenlân is it swurd beroerd, thús is der as de dea.</w:t>
      </w:r>
    </w:p>
    <w:p/>
    <w:p>
      <w:r xmlns:w="http://schemas.openxmlformats.org/wordprocessingml/2006/main">
        <w:t xml:space="preserve">Jeremia sprekt syn eangst foar de Heare út, om't it swurd ferlies nei it bûtenlân bringt en dea thús.</w:t>
      </w:r>
    </w:p>
    <w:p/>
    <w:p>
      <w:r xmlns:w="http://schemas.openxmlformats.org/wordprocessingml/2006/main">
        <w:t xml:space="preserve">1. De Hear sjocht ús pine - Hoe kinne wy yn tiden fan need treast fine yn 'e Hear.</w:t>
      </w:r>
    </w:p>
    <w:p/>
    <w:p>
      <w:r xmlns:w="http://schemas.openxmlformats.org/wordprocessingml/2006/main">
        <w:t xml:space="preserve">2. It swurd en it hûs - Undersykje de effekten fan oarloch op famyljes en mienskippen.</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Klaagliederen fan Jeremia 1:21 Se hawwe heard dat ik suchtsje: der is gjinien om my te treasten: al myn fijannen hawwe heard fan myn problemen; hja binne bliid datstû it dien hast: dû scilst de dei bringe datstû roppen hast, en hja scille wêze as my.</w:t>
      </w:r>
    </w:p>
    <w:p/>
    <w:p>
      <w:r xmlns:w="http://schemas.openxmlformats.org/wordprocessingml/2006/main">
        <w:t xml:space="preserve">Jeremia klaagt dat d'r gjinien is om him te treasten en al syn fijannen hawwe heard fan syn problemen en binne der bliid om.</w:t>
      </w:r>
    </w:p>
    <w:p/>
    <w:p>
      <w:r xmlns:w="http://schemas.openxmlformats.org/wordprocessingml/2006/main">
        <w:t xml:space="preserve">1. God sil altyd treast jaan yn tiden fan problemen.</w:t>
      </w:r>
    </w:p>
    <w:p/>
    <w:p>
      <w:r xmlns:w="http://schemas.openxmlformats.org/wordprocessingml/2006/main">
        <w:t xml:space="preserve">2. Ek as wy fiele allinne, God is oan ús kant.</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Klaagliederen fan Jeremia 1:22 Lit al har kwea foar jo komme; en doch tsjin hjar, lyk as jo my dien hawwe foar al myn oertrêdings: hwent myn suchten binne in protte, en myn hert is saai.</w:t>
      </w:r>
    </w:p>
    <w:p/>
    <w:p>
      <w:r xmlns:w="http://schemas.openxmlformats.org/wordprocessingml/2006/main">
        <w:t xml:space="preserve">God is rjochtfeardich en sil de goddeleazen straffen lykas Hy Jeremia straft hat foar syn oertredings.</w:t>
      </w:r>
    </w:p>
    <w:p/>
    <w:p>
      <w:r xmlns:w="http://schemas.openxmlformats.org/wordprocessingml/2006/main">
        <w:t xml:space="preserve">1: God is in rjochtfeardige rjochter dy't de goddeleazen straft</w:t>
      </w:r>
    </w:p>
    <w:p/>
    <w:p>
      <w:r xmlns:w="http://schemas.openxmlformats.org/wordprocessingml/2006/main">
        <w:t xml:space="preserve">2: It hert fan in sûnder wurdt weage troch fertriet</w:t>
      </w:r>
    </w:p>
    <w:p/>
    <w:p>
      <w:r xmlns:w="http://schemas.openxmlformats.org/wordprocessingml/2006/main">
        <w:t xml:space="preserve">1: Psalm 7:11 - God is in rjochtfeardige rjochter, en in God dy't alle dagen fergrieming hat.</w:t>
      </w:r>
    </w:p>
    <w:p/>
    <w:p>
      <w:r xmlns:w="http://schemas.openxmlformats.org/wordprocessingml/2006/main">
        <w:t xml:space="preserve">2: Spreuken 17:3 - De raffinagepot is foar sulver, en de oven foar goud: mar de Heare besiket de herten.</w:t>
      </w:r>
    </w:p>
    <w:p/>
    <w:p/>
    <w:p>
      <w:r xmlns:w="http://schemas.openxmlformats.org/wordprocessingml/2006/main">
        <w:t xml:space="preserve">Klaagliederen fan Jeremia haadstik 2 bliuwt te klagen oer de ferneatiging fan Jeruzalem, mei de klam op 'e hurdens fan Gods oardiel en it lijen dat it folk trochmakke hat. It reflektearret oer de redenen foar de ûndergong fan 'e stêd en ropt op om Gods genede en restauraasje.</w:t>
      </w:r>
    </w:p>
    <w:p/>
    <w:p>
      <w:r xmlns:w="http://schemas.openxmlformats.org/wordprocessingml/2006/main">
        <w:t xml:space="preserve">1e alinea: It haadstik begjint mei in libbene beskriuwing fan 'e ferwoasting en ferwoasting fan Jeruzalem. It portrettearret God as in fijân dy't de bolwurken fan 'e stêd ferneatige hat en syn skientme ferwoaste hat. It haadstik drukt de eangst en rou út fan 'e minsken, dy't sûnder treast of taflecht efterlitten wurde (Klaagliederen 2:1-10).</w:t>
      </w:r>
    </w:p>
    <w:p/>
    <w:p>
      <w:r xmlns:w="http://schemas.openxmlformats.org/wordprocessingml/2006/main">
        <w:t xml:space="preserve">2e alinea: It haadstik reflektearret oer de redenen foar de ferneatiging fan Jeruzalem, en wurdt it taskreaun oan 'e sûnden fan 'e prysters en profeten. It markearret har falske lear en misliedende begelieding, dy't de minsken op 'e dwaal brochten. It erkent dat de minsken de gefolgen fan har eigen dieden lije (Lamentations 2:11-22).</w:t>
      </w:r>
    </w:p>
    <w:p/>
    <w:p>
      <w:r xmlns:w="http://schemas.openxmlformats.org/wordprocessingml/2006/main">
        <w:t xml:space="preserve">Gearfetsjend,</w:t>
      </w:r>
    </w:p>
    <w:p>
      <w:r xmlns:w="http://schemas.openxmlformats.org/wordprocessingml/2006/main">
        <w:t xml:space="preserve">Lamentations fan Jeremia haadstik twa ûntbleatet</w:t>
      </w:r>
    </w:p>
    <w:p>
      <w:r xmlns:w="http://schemas.openxmlformats.org/wordprocessingml/2006/main">
        <w:t xml:space="preserve">klaagt oer de ferneatiging fan Jeruzalem,</w:t>
      </w:r>
    </w:p>
    <w:p>
      <w:r xmlns:w="http://schemas.openxmlformats.org/wordprocessingml/2006/main">
        <w:t xml:space="preserve">refleksje oer de redenen foar syn ûndergong.</w:t>
      </w:r>
    </w:p>
    <w:p/>
    <w:p>
      <w:r xmlns:w="http://schemas.openxmlformats.org/wordprocessingml/2006/main">
        <w:t xml:space="preserve">In libbene beskriuwing fan 'e ferwoasting en ferwoasting fan Jeruzalem.</w:t>
      </w:r>
    </w:p>
    <w:p>
      <w:r xmlns:w="http://schemas.openxmlformats.org/wordprocessingml/2006/main">
        <w:t xml:space="preserve">Refleksje oer de redenen foar de ferneatiging fan Jeruzalem en it erkennen fan de gefolgen fan de sûnden fan it folk.</w:t>
      </w:r>
    </w:p>
    <w:p/>
    <w:p>
      <w:r xmlns:w="http://schemas.openxmlformats.org/wordprocessingml/2006/main">
        <w:t xml:space="preserve">Dit haadstik fan Lamentations of Jeremia bliuwt te beklagen oer de ferneatiging fan Jeruzalem, mei de klam op 'e hurdens fan Gods oardiel en it lijen dat it folk trochmakke hat. It begjint mei in libbene beskriuwing fan 'e ferwoasting en ferwoasting fan Jeruzalem, dy't God ôfbyldet as in fijân dy't de bolwurken fan 'e stêd ferneatige hat en har skientme ferwoaste hat. It haadstik drukt de eangst en rou út fan 'e minsken, dy't sûnder treast of taflecht efterlitten wurde. It haadstik reflektearret dan oer de redenen foar de ferneatiging fan Jeruzalem, en wurdt it taskreaun oan 'e sûnden fan 'e prysters en profeten. It markearret har falske lear en misliedende begelieding, dy't de minsken op 'e dwaal brochten. It erkent dat de minsken de gefolgen hawwe fan har eigen dieden. It haadstik rjochtet him op de klaagzang oer de ferwoasting fan Jeruzalem en de besinning oer de redenen foar de ûndergong.</w:t>
      </w:r>
    </w:p>
    <w:p/>
    <w:p>
      <w:r xmlns:w="http://schemas.openxmlformats.org/wordprocessingml/2006/main">
        <w:t xml:space="preserve">Klaagliederen fan Jeremia 2: 1 Hoe hat de Heare yn syn grime de dochter fan Sion mei in wolk bedutsen, en de skientme fan Israel út 'e himel op 'e ierde smiten, en net tocht oan syn fuotbank yn 'e dei fan syn grime!</w:t>
      </w:r>
    </w:p>
    <w:p/>
    <w:p>
      <w:r xmlns:w="http://schemas.openxmlformats.org/wordprocessingml/2006/main">
        <w:t xml:space="preserve">God hat syn grime tsjin 'e dochter fan Sion útsprutsen troch har te dekken mei in wolk en har skientme fan 'e himel nei de ierde te smiten. Hy is yn syn lilkens ek syn eigen fuotbank fergetten.</w:t>
      </w:r>
    </w:p>
    <w:p/>
    <w:p>
      <w:r xmlns:w="http://schemas.openxmlformats.org/wordprocessingml/2006/main">
        <w:t xml:space="preserve">1. Gods lilkens: Lessen oer dimmenens en respekt</w:t>
      </w:r>
    </w:p>
    <w:p/>
    <w:p>
      <w:r xmlns:w="http://schemas.openxmlformats.org/wordprocessingml/2006/main">
        <w:t xml:space="preserve">2. De fuotbank fan God: Syn soevereiniteit begripe</w:t>
      </w:r>
    </w:p>
    <w:p/>
    <w:p>
      <w:r xmlns:w="http://schemas.openxmlformats.org/wordprocessingml/2006/main">
        <w:t xml:space="preserve">1. Spreuken 16:32: "Better in geduldige persoan as in strider, ien mei selsbehearsking as ien dy't in stêd nimt."</w:t>
      </w:r>
    </w:p>
    <w:p/>
    <w:p>
      <w:r xmlns:w="http://schemas.openxmlformats.org/wordprocessingml/2006/main">
        <w:t xml:space="preserve">2. Psalm 103:8: "De Heare is barmhertich en genedich, stadich ta lilkens, oerfloedich yn leafde."</w:t>
      </w:r>
    </w:p>
    <w:p/>
    <w:p>
      <w:r xmlns:w="http://schemas.openxmlformats.org/wordprocessingml/2006/main">
        <w:t xml:space="preserve">Klaagliederen fan Jeremia 2:2 De Heare hat alle wenningen fan Jakob opslokt, en hat gjin meilijen hân: Hy hat yn syn grime de festingen fan 'e dochter fan Juda delslein; hy hat se nei de ierde brocht: hy hat it keninkryk en syn foarsten ûntreinige.</w:t>
      </w:r>
    </w:p>
    <w:p/>
    <w:p>
      <w:r xmlns:w="http://schemas.openxmlformats.org/wordprocessingml/2006/main">
        <w:t xml:space="preserve">De Heare hat Jakobs huzen yn syn grime ferneatige, en hat de bolwurken fan 'e dochter fan Juda delbrocht. Hy hat it keninkryk en syn hearskers fersmoarge.</w:t>
      </w:r>
    </w:p>
    <w:p/>
    <w:p>
      <w:r xmlns:w="http://schemas.openxmlformats.org/wordprocessingml/2006/main">
        <w:t xml:space="preserve">1. Gods gerjochtichheid en genede: Hoe te reagearjen op 'e grime fan God</w:t>
      </w:r>
    </w:p>
    <w:p/>
    <w:p>
      <w:r xmlns:w="http://schemas.openxmlformats.org/wordprocessingml/2006/main">
        <w:t xml:space="preserve">2. Lamentations fan Jeremia: Begryp fan 'e soevereiniteit fan God</w:t>
      </w:r>
    </w:p>
    <w:p/>
    <w:p>
      <w:r xmlns:w="http://schemas.openxmlformats.org/wordprocessingml/2006/main">
        <w:t xml:space="preserve">1. Jesaja 10:5-7 - O Assyriër, de roede fan myn grime, en de stêf yn har hân is myn grime. Ik scil him stjoere tsjin in skynhillich folk, en tsjin it folk fen myn grime scil Ik him in befel jaan, om de bút te nimmen en de proai te nimmen, en om se del te treppen as de modder fan 'e strjitten.</w:t>
      </w:r>
    </w:p>
    <w:p/>
    <w:p>
      <w:r xmlns:w="http://schemas.openxmlformats.org/wordprocessingml/2006/main">
        <w:t xml:space="preserve">7. Habakuk 3:2, 16 - O Heare, ik haw jins spraak heard, en ik wie bang: O Heare, meitsje jins wurk yn 'e midden fan 'e jierren, yn 'e midden fan 'e jierren, meitsje bekend; yn grime tink oan genede.</w:t>
      </w:r>
    </w:p>
    <w:p/>
    <w:p>
      <w:r xmlns:w="http://schemas.openxmlformats.org/wordprocessingml/2006/main">
        <w:t xml:space="preserve">2. Jesaja 59:1-4 Sjuch, de hân fan de Heare is net ynkoarte, dat er net rêde kin; en syn ear net swier, dat it net hearre kin.</w:t>
      </w:r>
    </w:p>
    <w:p/>
    <w:p>
      <w:r xmlns:w="http://schemas.openxmlformats.org/wordprocessingml/2006/main">
        <w:t xml:space="preserve">Klaagliederen fan Jeremia 2:3 Hy hat yn syn fûle grime de hiele hoarn fan Israel ôfsnien: hy hat syn rjochterhân weromlutsen foar it oantlit fan 'e fijân, en hy ferbaarnde tsjin Jakob as in flammend fjoer, dat rûnom fortret.</w:t>
      </w:r>
    </w:p>
    <w:p/>
    <w:p>
      <w:r xmlns:w="http://schemas.openxmlformats.org/wordprocessingml/2006/main">
        <w:t xml:space="preserve">Gods fûle grime sloech de hoarn fan Israel ôf en syn rjochterhân luts him werom foar de fijân. Hy baarnde tsjin Jakob as in fûle flam.</w:t>
      </w:r>
    </w:p>
    <w:p/>
    <w:p>
      <w:r xmlns:w="http://schemas.openxmlformats.org/wordprocessingml/2006/main">
        <w:t xml:space="preserve">1. De Fiere grime fan God</w:t>
      </w:r>
    </w:p>
    <w:p/>
    <w:p>
      <w:r xmlns:w="http://schemas.openxmlformats.org/wordprocessingml/2006/main">
        <w:t xml:space="preserve">2. De kosten fan ûngehoorzaamheid</w:t>
      </w:r>
    </w:p>
    <w:p/>
    <w:p>
      <w:r xmlns:w="http://schemas.openxmlformats.org/wordprocessingml/2006/main">
        <w:t xml:space="preserve">1. Deuteronomium 28:15-68 Gods flokken oer dyjingen dy't Him net folgje</w:t>
      </w:r>
    </w:p>
    <w:p/>
    <w:p>
      <w:r xmlns:w="http://schemas.openxmlformats.org/wordprocessingml/2006/main">
        <w:t xml:space="preserve">2. Jesaja 5:24-25 Gods oardiel oer dyjingen dy't Him ôfwize</w:t>
      </w:r>
    </w:p>
    <w:p/>
    <w:p>
      <w:r xmlns:w="http://schemas.openxmlformats.org/wordprocessingml/2006/main">
        <w:t xml:space="preserve">Klaagliederen fan Jeremia 2:4 Hy hat syn bôge bûgd as in fijân: hy stie mei syn rjochterhân as in fijân, en fermoarde allegearre dy't noflik wiene foar it each yn 'e tinte fan' e dochter fan Sion: hy stoarte syn grime út as fjoer .</w:t>
      </w:r>
    </w:p>
    <w:p/>
    <w:p>
      <w:r xmlns:w="http://schemas.openxmlformats.org/wordprocessingml/2006/main">
        <w:t xml:space="preserve">God hat hannele as in fijân tsjin it folk fan Sion, ferneatigje wat wie noflik foar it each yn syn tabernakel mei syn fûle lilkens.</w:t>
      </w:r>
    </w:p>
    <w:p/>
    <w:p>
      <w:r xmlns:w="http://schemas.openxmlformats.org/wordprocessingml/2006/main">
        <w:t xml:space="preserve">1. De grime fan God: Gods lilkens begripe</w:t>
      </w:r>
    </w:p>
    <w:p/>
    <w:p>
      <w:r xmlns:w="http://schemas.openxmlformats.org/wordprocessingml/2006/main">
        <w:t xml:space="preserve">2. De barmhertichheid fan God: Hope fine yn Lamentations</w:t>
      </w:r>
    </w:p>
    <w:p/>
    <w:p>
      <w:r xmlns:w="http://schemas.openxmlformats.org/wordprocessingml/2006/main">
        <w:t xml:space="preserve">1. Jesaja 54: 7-8 "Foar in koart momint haw ik dy ferlitten, mar mei grutte meilijen sil ik dy sammelje. Yn oerfloedende grime foar in momint ferburgen ik myn oantlit foar dy, mar mei ivige leafde sil ik begrutsjen mei dy hawwe, " seit de Heare, dyn Ferlosser.</w:t>
      </w:r>
    </w:p>
    <w:p/>
    <w:p>
      <w:r xmlns:w="http://schemas.openxmlformats.org/wordprocessingml/2006/main">
        <w:t xml:space="preserve">2. Mattéus 5:4-5 Sillich binne dyjingen dy't rouwe, want se sille treast wurde. Sillich binne de sagmoedigen, hwent hja scille de ierde ervje.</w:t>
      </w:r>
    </w:p>
    <w:p/>
    <w:p>
      <w:r xmlns:w="http://schemas.openxmlformats.org/wordprocessingml/2006/main">
        <w:t xml:space="preserve">Lamentations of Jeremia 2:5 De Heare wie as in fijân: Hy hat Israel ferslokt, Hy hat al har paleizen ferslokt: Hy hat syn bolwurken ferneatige, en hy hat yn 'e dochter fan Juda groeid rouwe en klagen.</w:t>
      </w:r>
    </w:p>
    <w:p/>
    <w:p>
      <w:r xmlns:w="http://schemas.openxmlformats.org/wordprocessingml/2006/main">
        <w:t xml:space="preserve">De Heare hat Israel en har bolwurken ferneatige, wat resultearre yn in grutte klaagzang yn 'e dochter fan Juda.</w:t>
      </w:r>
    </w:p>
    <w:p/>
    <w:p>
      <w:r xmlns:w="http://schemas.openxmlformats.org/wordprocessingml/2006/main">
        <w:t xml:space="preserve">1. De Heare is in God fan gerjochtichheid en genede</w:t>
      </w:r>
    </w:p>
    <w:p/>
    <w:p>
      <w:r xmlns:w="http://schemas.openxmlformats.org/wordprocessingml/2006/main">
        <w:t xml:space="preserve">2. De needsaak foar bekearing en restauraasje</w:t>
      </w:r>
    </w:p>
    <w:p/>
    <w:p>
      <w:r xmlns:w="http://schemas.openxmlformats.org/wordprocessingml/2006/main">
        <w:t xml:space="preserve">1. Jesaja 5:16 - Mar de Heare der hearskaren sil ferheven wurde yn it oardiel, en God, dy't hillich is, sil hillige wurde yn gerjochtichheid.</w:t>
      </w:r>
    </w:p>
    <w:p/>
    <w:p>
      <w:r xmlns:w="http://schemas.openxmlformats.org/wordprocessingml/2006/main">
        <w:t xml:space="preserve">2. Jeremia 31:18 - Ik haw Efraïm grif heard, dy't himsels sa beklaget; Jo hawwe my tuchtige, en ik bin tuchtich wurden, as in bolle dy't net wend is oan it jok; hwent Jo binne de Heare myn God.</w:t>
      </w:r>
    </w:p>
    <w:p/>
    <w:p>
      <w:r xmlns:w="http://schemas.openxmlformats.org/wordprocessingml/2006/main">
        <w:t xml:space="preserve">Klaagliederen fan Jeremia 2:6 En hy hat syn tabernakel mei geweld ôfnommen, as wie it fan in tún: hy hat syn plakken fan 'e gearkomst ferneatige: de Heare hat de plechtige feesten en sabbatten yn Sion fergetten litten, en hat ferachte yn 'e grime fen syn grime de kening en de preester.</w:t>
      </w:r>
    </w:p>
    <w:p/>
    <w:p>
      <w:r xmlns:w="http://schemas.openxmlformats.org/wordprocessingml/2006/main">
        <w:t xml:space="preserve">De Heare hat yn syn grime de tabernakel, de plakken fan gearkomst, en de hillige feesten en sabbatten ferneatige.</w:t>
      </w:r>
    </w:p>
    <w:p/>
    <w:p>
      <w:r xmlns:w="http://schemas.openxmlformats.org/wordprocessingml/2006/main">
        <w:t xml:space="preserve">1. De gefolgen fan sûnde: Learje fan Lamentations of Jeremia</w:t>
      </w:r>
    </w:p>
    <w:p/>
    <w:p>
      <w:r xmlns:w="http://schemas.openxmlformats.org/wordprocessingml/2006/main">
        <w:t xml:space="preserve">2. De grime fan God en syn rjochtfeardich oardiel</w:t>
      </w:r>
    </w:p>
    <w:p/>
    <w:p>
      <w:r xmlns:w="http://schemas.openxmlformats.org/wordprocessingml/2006/main">
        <w:t xml:space="preserve">1. Psalm 78:40-42 - Hy, fol meilijen, ferjûn harren ûngerjuchtichheit, en ferneatige se net: ja, in protte kearen kearde er syn grime ôf, en net opwekke al syn grime. Hwent hy tocht dat hja mar fleis wiene; in wyn dy't foarby giet en net wer komt.</w:t>
      </w:r>
    </w:p>
    <w:p/>
    <w:p>
      <w:r xmlns:w="http://schemas.openxmlformats.org/wordprocessingml/2006/main">
        <w:t xml:space="preserve">2. Ezechiël 9:10 - En wat my ek oanbelanget, myn each scil net sparje, en ik sil gjin meilijen hawwe, mar Ik scil har wei op har holle fergoede.</w:t>
      </w:r>
    </w:p>
    <w:p/>
    <w:p>
      <w:r xmlns:w="http://schemas.openxmlformats.org/wordprocessingml/2006/main">
        <w:t xml:space="preserve">Klaagliederen fan Jeremia 2:7 De Heare hat syn alter ôfset, Hy hat in ôfgriis fan syn hillichdom, Hy hat de muorren fan har paleizen yn 'e hân fan 'e fijân jûn; hja hawwe lûd makke yn it hûs des Heare, lyk as de dei fen in feestdei.</w:t>
      </w:r>
    </w:p>
    <w:p/>
    <w:p>
      <w:r xmlns:w="http://schemas.openxmlformats.org/wordprocessingml/2006/main">
        <w:t xml:space="preserve">God hat syn alter en hillichdom ferlitten, en hat de fijân tastien om kontrôle oer de muorren fan har paleizen te nimmen.</w:t>
      </w:r>
    </w:p>
    <w:p/>
    <w:p>
      <w:r xmlns:w="http://schemas.openxmlformats.org/wordprocessingml/2006/main">
        <w:t xml:space="preserve">1. Gods teloarstellende ôfwizing: Undersykje de segen fan syn oanwêzigens</w:t>
      </w:r>
    </w:p>
    <w:p/>
    <w:p>
      <w:r xmlns:w="http://schemas.openxmlformats.org/wordprocessingml/2006/main">
        <w:t xml:space="preserve">2. Sterkte fine yn 'e bliuwende leafde fan 'e Hear yn tiden fan problemen</w:t>
      </w:r>
    </w:p>
    <w:p/>
    <w:p>
      <w:r xmlns:w="http://schemas.openxmlformats.org/wordprocessingml/2006/main">
        <w:t xml:space="preserve">1. Jesaja 55:6-7 - Sykje de Heare wylst er fûn wurdt; rop him oan, wylst er tichtby is. Lit de goddeleazen har wegen ferlitte en de ûnrjochtfeardige har gedachten. Lit se har ta de Heare keare, en Hy scil har genede hawwe, en ta ús God, hwent Hy scil frij forjouwe.</w:t>
      </w:r>
    </w:p>
    <w:p/>
    <w:p>
      <w:r xmlns:w="http://schemas.openxmlformats.org/wordprocessingml/2006/main">
        <w:t xml:space="preserve">2. Mattéus 11:28-30 - Kom nei my, allegearre dy't wurch binne en belêste,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Klaagliederen fan Jeremia 2:8 De Heare hat fan doel de muorre fan 'e dochter fan Sion te ferneatigjen: Hy hat in line útstutsen, Hy hat syn hân net weromlutsen om te ferneatigjen; hja smieten tegearre.</w:t>
      </w:r>
    </w:p>
    <w:p/>
    <w:p>
      <w:r xmlns:w="http://schemas.openxmlformats.org/wordprocessingml/2006/main">
        <w:t xml:space="preserve">De Heare hat besletten om de muorre fan Jeruzalem te ferneatigjen, en hat syn hân net ôfnommen om dat te dwaan. De wâl en de muorre binne makke om tegearre te rouwe.</w:t>
      </w:r>
    </w:p>
    <w:p/>
    <w:p>
      <w:r xmlns:w="http://schemas.openxmlformats.org/wordprocessingml/2006/main">
        <w:t xml:space="preserve">1. De Heare sil syn beloften hâlde - Klaagliederen 2:8</w:t>
      </w:r>
    </w:p>
    <w:p/>
    <w:p>
      <w:r xmlns:w="http://schemas.openxmlformats.org/wordprocessingml/2006/main">
        <w:t xml:space="preserve">2. Rouwe yn it gesicht fan ferneatiging - Lamentations 2:8</w:t>
      </w:r>
    </w:p>
    <w:p/>
    <w:p>
      <w:r xmlns:w="http://schemas.openxmlformats.org/wordprocessingml/2006/main">
        <w:t xml:space="preserve">1. Jesaja 54:10 - "Want de bergen meie fuortgean en de heuvels wurde fuorthelle, mar myn goedertichheid scil net fan dy ôfwykje, en myn forboun fan frede scil net ôfwike, seit de Heare, dy't meilijen mei jo hat.</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Lamentations of Jeremia 2:9 Har poarten binne sonken yn 'e grûn; hjar latten hat er ferneatige en brutsen: hjar kening en hjar foarsten binne ûnder de heidenen: de wet is net mear; hjar profeten fine ek gjin fizioen fen 'e Heare.</w:t>
      </w:r>
    </w:p>
    <w:p/>
    <w:p>
      <w:r xmlns:w="http://schemas.openxmlformats.org/wordprocessingml/2006/main">
        <w:t xml:space="preserve">De poarten fan Jeruzalem binne ferneatige en har lieders binne fuorthelle, sûnder wet of profetyske fisy fan 'e Heare.</w:t>
      </w:r>
    </w:p>
    <w:p/>
    <w:p>
      <w:r xmlns:w="http://schemas.openxmlformats.org/wordprocessingml/2006/main">
        <w:t xml:space="preserve">1. It ferlies fan Jeruzalem: in les yn Gods soevereiniteit</w:t>
      </w:r>
    </w:p>
    <w:p/>
    <w:p>
      <w:r xmlns:w="http://schemas.openxmlformats.org/wordprocessingml/2006/main">
        <w:t xml:space="preserve">2. De needsaak foar dimmenens en hearrigens yn tiden fan tsjinslach</w:t>
      </w:r>
    </w:p>
    <w:p/>
    <w:p>
      <w:r xmlns:w="http://schemas.openxmlformats.org/wordprocessingml/2006/main">
        <w:t xml:space="preserve">1. Romeinen 9:20-21 - Mar wa bisto, o minske, om God werom te antwurdzjen? Sil wat foarme is tsjin syn foarmjouwer sizze: Wêrom hawwe jo my sa makke? Hat de pottebakker gjin rjocht oer de klaai, om út deselde klomp ien skip te meitsjen foar earlik gebrûk en in oar foar ûnearlik gebrûk?</w:t>
      </w:r>
    </w:p>
    <w:p/>
    <w:p>
      <w:r xmlns:w="http://schemas.openxmlformats.org/wordprocessingml/2006/main">
        <w:t xml:space="preserve">2. Psalm 119:33-34 - Lear my, Heare, de wei fan jins ynsettingen; en ik sil it oan it ein hâlde. Jou my ferstân, dat ik jins wet hâlde mei en it mei myn hiele hert hâlde.</w:t>
      </w:r>
    </w:p>
    <w:p/>
    <w:p>
      <w:r xmlns:w="http://schemas.openxmlformats.org/wordprocessingml/2006/main">
        <w:t xml:space="preserve">Klaagliederen fan Jeremia 2:10 De âldsten fan 'e dochter fan Sion sitte op 'e ierde en swije: se hawwe stof op 'e holle smiten; hja hawwe harsels omgord mei sek: de jongfammen fan Jeruzalem hingje de holle nei de grûn.</w:t>
      </w:r>
    </w:p>
    <w:p/>
    <w:p>
      <w:r xmlns:w="http://schemas.openxmlformats.org/wordprocessingml/2006/main">
        <w:t xml:space="preserve">De âldsten fan Jeruzalem sitte yn stilte en fertriet op 'e grûn, nei't se har holle mei stof bedutsen en harsels yn sek klaaid hawwe. De jonge froulju fan Jeruzalem hingje har holle yn fertriet.</w:t>
      </w:r>
    </w:p>
    <w:p/>
    <w:p>
      <w:r xmlns:w="http://schemas.openxmlformats.org/wordprocessingml/2006/main">
        <w:t xml:space="preserve">1. De krêft fan fertriet - In oer de krêft fan fertriet en hoe't it kin wurde útdrukt op taastbere wizen, lykas de âldsten en faems fan Jeruzalem.</w:t>
      </w:r>
    </w:p>
    <w:p/>
    <w:p>
      <w:r xmlns:w="http://schemas.openxmlformats.org/wordprocessingml/2006/main">
        <w:t xml:space="preserve">2. Treast yn fertriet - In oer de treast kinne wy fine yn tiden fan fertriet, sels as wy fiele allinnich.</w:t>
      </w:r>
    </w:p>
    <w:p/>
    <w:p>
      <w:r xmlns:w="http://schemas.openxmlformats.org/wordprocessingml/2006/main">
        <w:t xml:space="preserve">1. Psalm 30:5 - Want syn grime is mar foar in momint, en syn geunst is foar in libben lang. It skriemen kin de nacht bliuwe, mar freugde komt mei de moarn.</w:t>
      </w:r>
    </w:p>
    <w:p/>
    <w:p>
      <w:r xmlns:w="http://schemas.openxmlformats.org/wordprocessingml/2006/main">
        <w:t xml:space="preserve">2. Jesaja 61:2-3 - Om it jier fan 'e genede fan' e Heare út te roppen en de dei fan 'e wraak fan ús God; om allegearre dy't treurje te treasten; oan dyjingen dy't rouwe yn Sion te jaan om har in moai hollekleed te jaan ynstee fan jiske, de oalje fan bliidskip yn plak fan rou, it klean fan lof yn plak fan in swakke geast; dat hja neamd wurde meie iken fen 'e gerjuchtichheit, de planting des Heare, dat Er forhearlike wirde mei.</w:t>
      </w:r>
    </w:p>
    <w:p/>
    <w:p>
      <w:r xmlns:w="http://schemas.openxmlformats.org/wordprocessingml/2006/main">
        <w:t xml:space="preserve">Klaagliederen fan Jeremia 2:11 Myn eagen falle fan triennen, myn yngewanten binne ûnrêstich, myn lever is útgetten op 'e ierde, foar it ferneatigjen fan 'e dochter fan myn folk; hwent de bern en de soannen swymje op 'e strjitten fan 'e stêd.</w:t>
      </w:r>
    </w:p>
    <w:p/>
    <w:p>
      <w:r xmlns:w="http://schemas.openxmlformats.org/wordprocessingml/2006/main">
        <w:t xml:space="preserve">De ferneatiging fan 'e dochter fan Gods folk makket dat Jeremia fol wurdt mei fertriet en fertriet.</w:t>
      </w:r>
    </w:p>
    <w:p/>
    <w:p>
      <w:r xmlns:w="http://schemas.openxmlformats.org/wordprocessingml/2006/main">
        <w:t xml:space="preserve">1. De ynfloed fan oarloch en ferneatiging op ús sielen</w:t>
      </w:r>
    </w:p>
    <w:p/>
    <w:p>
      <w:r xmlns:w="http://schemas.openxmlformats.org/wordprocessingml/2006/main">
        <w:t xml:space="preserve">2. Reagearje op fertriet en fertriet</w:t>
      </w:r>
    </w:p>
    <w:p/>
    <w:p>
      <w:r xmlns:w="http://schemas.openxmlformats.org/wordprocessingml/2006/main">
        <w:t xml:space="preserve">1. Psalm 25:16-18 "Kei nei my ta en wês my genedich, hwent ik bin iensum en benoud. De problemen fan myn hert binne útwreide; bring my út myn need. Besjoch myn ellinde en myn leed, en ferjou alles myn sûnden."</w:t>
      </w:r>
    </w:p>
    <w:p/>
    <w:p>
      <w:r xmlns:w="http://schemas.openxmlformats.org/wordprocessingml/2006/main">
        <w:t xml:space="preserve">2. Jesaja 43:2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Klaagliederen fan Jeremia 2:12 Se sizze tsjin har memmen: Wêr is mais en wyn? doe't se as ferwûnen op 'e strjitten fan 'e stêd beswimden, doe't har siele yn 'e boezem fan har memmen útstutsen waerd.</w:t>
      </w:r>
    </w:p>
    <w:p/>
    <w:p>
      <w:r xmlns:w="http://schemas.openxmlformats.org/wordprocessingml/2006/main">
        <w:t xml:space="preserve">1. De krêft fan in mem syn leafde</w:t>
      </w:r>
    </w:p>
    <w:p/>
    <w:p>
      <w:r xmlns:w="http://schemas.openxmlformats.org/wordprocessingml/2006/main">
        <w:t xml:space="preserve">2. Treast yn tiden fan lijen</w:t>
      </w:r>
    </w:p>
    <w:p/>
    <w:p>
      <w:r xmlns:w="http://schemas.openxmlformats.org/wordprocessingml/2006/main">
        <w:t xml:space="preserve">1. Jesaja 49:15 - "Kin in frou har soanbern ferjitte, dat se gjin meilijen hawwe mei de soan fan har skiep? Ek dizze kinne ferjitte, mar ik sil jo net ferjitte."</w:t>
      </w:r>
    </w:p>
    <w:p/>
    <w:p>
      <w:r xmlns:w="http://schemas.openxmlformats.org/wordprocessingml/2006/main">
        <w:t xml:space="preserve">2. Jesaja 66:13 - "As ien dy't syn mem treast, sa sil ik jo treastje; en jo sille treast wurde yn Jeruzalem."</w:t>
      </w:r>
    </w:p>
    <w:p/>
    <w:p>
      <w:r xmlns:w="http://schemas.openxmlformats.org/wordprocessingml/2006/main">
        <w:t xml:space="preserve">Klaagliederen fan Jeremia 2:13 Wat sil ik nimme om foar jo te tsjûgjen? wat scil ik by dy lykje, o dochter fen Jeruzalem? hwat scil ik dy lykje, dat ik dy treastje mei, o jonkfrou, dochter fan Sion? hwent dyn bres is great as de sé: hwa kin dy genêze?</w:t>
      </w:r>
    </w:p>
    <w:p/>
    <w:p>
      <w:r xmlns:w="http://schemas.openxmlformats.org/wordprocessingml/2006/main">
        <w:t xml:space="preserve">De profeet Jeremia klaagt dat de skea oan Jeruzalem sa grut is dat wa it genêze kin?</w:t>
      </w:r>
    </w:p>
    <w:p/>
    <w:p>
      <w:r xmlns:w="http://schemas.openxmlformats.org/wordprocessingml/2006/main">
        <w:t xml:space="preserve">1. Hoe kinne wy treast en genêzing bringe oan dyjingen dy't lije?</w:t>
      </w:r>
    </w:p>
    <w:p/>
    <w:p>
      <w:r xmlns:w="http://schemas.openxmlformats.org/wordprocessingml/2006/main">
        <w:t xml:space="preserve">2. Hoe kinne wy de wurden fan Jeremia tapasse op ús eigen libben?</w:t>
      </w:r>
    </w:p>
    <w:p/>
    <w:p>
      <w:r xmlns:w="http://schemas.openxmlformats.org/wordprocessingml/2006/main">
        <w:t xml:space="preserve">1. Jesaja 61:1-2 - De Geast fan 'e Heare God is op my, om't de Heare my salve hat om goed nijs te bringen oan 'e earmen; Hy hat my stjoerd om de brutsen herten te ferbinen, om de finzenen frijheid út te roppen, en de iepening fan 'e finzenis foar de bûnen;</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Klaagliederen fan Jeremia 2:14 Dyn profeten hawwe idel en dwaze dingen foar dy sjoen: en hja hawwe jins ûngerjuchtichheit net ûntdutsen, om jins ballingskip ôf te kearen; mar hawwe foar dy falske lêst en oarsaken fan ferbanning sjoen.</w:t>
      </w:r>
    </w:p>
    <w:p/>
    <w:p>
      <w:r xmlns:w="http://schemas.openxmlformats.org/wordprocessingml/2006/main">
        <w:t xml:space="preserve">De profeten binne der net yn slagge de ûngerjuchtichheit fan Gods folk te erkennen en hawwe ynstee falske lesten en ballingskip profetearre.</w:t>
      </w:r>
    </w:p>
    <w:p/>
    <w:p>
      <w:r xmlns:w="http://schemas.openxmlformats.org/wordprocessingml/2006/main">
        <w:t xml:space="preserve">1. De krêft fan ûnderskied: Gods wil erkennen yn in wrâld fan falskens</w:t>
      </w:r>
    </w:p>
    <w:p/>
    <w:p>
      <w:r xmlns:w="http://schemas.openxmlformats.org/wordprocessingml/2006/main">
        <w:t xml:space="preserve">2. De belofte fan ferlossing: Falske profesijen oerwinne mei leauwen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Klaagliederen fan Jeremia 2:15 Allegear dy't foarbygeane, klappe yn 'e hannen foar dy; hja sûgje en swaaie de holle nei de dochter fen Jeruzalem, sizzende: Is dit de stêd dy't de minsken neame De folsleinens fan 'e skientme, de wille fan 'e hiele ierde?</w:t>
      </w:r>
    </w:p>
    <w:p/>
    <w:p>
      <w:r xmlns:w="http://schemas.openxmlformats.org/wordprocessingml/2006/main">
        <w:t xml:space="preserve">De minsken fan Jeruzalem wurde bespot en bespot troch foarbygongers dy't freegje oft dit de stêd fan skientme en freugde is dêr't se fan heard hawwe.</w:t>
      </w:r>
    </w:p>
    <w:p/>
    <w:p>
      <w:r xmlns:w="http://schemas.openxmlformats.org/wordprocessingml/2006/main">
        <w:t xml:space="preserve">1. Gods belofte fan skientme en freugde yn 'e midden fan ferwoasting</w:t>
      </w:r>
    </w:p>
    <w:p/>
    <w:p>
      <w:r xmlns:w="http://schemas.openxmlformats.org/wordprocessingml/2006/main">
        <w:t xml:space="preserve">2. Stean stevich yn it gesicht fan spot</w:t>
      </w:r>
    </w:p>
    <w:p/>
    <w:p>
      <w:r xmlns:w="http://schemas.openxmlformats.org/wordprocessingml/2006/main">
        <w:t xml:space="preserve">1. Jesaja 62:5, "Want lyk as in jongfeint mei in faam trouwt, sa scille dyn soannen mei dy trouwe: en lyk as de breider bliid is oer de breid, sa sil dyn God bliid wêze oer dy."</w:t>
      </w:r>
    </w:p>
    <w:p/>
    <w:p>
      <w:r xmlns:w="http://schemas.openxmlformats.org/wordprocessingml/2006/main">
        <w:t xml:space="preserve">2. Romeinen 8:18, "Want ik rekkenje dat it lijen fan dizze hjoeddeiske tiid net wurdich binne te fergelykjen mei de hearlikheid dy't yn ús iepenbiere wurde sil."</w:t>
      </w:r>
    </w:p>
    <w:p/>
    <w:p>
      <w:r xmlns:w="http://schemas.openxmlformats.org/wordprocessingml/2006/main">
        <w:t xml:space="preserve">Klaagliederen fan Jeremia 2:16 Al jins fijannen hawwe har mûle tsjin dy iepene: se sûgje en knarse op 'e tosken: se sizze: Wy hawwe har opslokt: dit is wis de dei wêr't wy nei sochten; wy hawwe fûn, wy hawwe it sjoen.</w:t>
      </w:r>
    </w:p>
    <w:p/>
    <w:p>
      <w:r xmlns:w="http://schemas.openxmlformats.org/wordprocessingml/2006/main">
        <w:t xml:space="preserve">Fijannen fan Israel hawwe gearkommen om bliid te wêzen oer har ûndergong, ferklearje dat se slagge binne har te feroverjen.</w:t>
      </w:r>
    </w:p>
    <w:p/>
    <w:p>
      <w:r xmlns:w="http://schemas.openxmlformats.org/wordprocessingml/2006/main">
        <w:t xml:space="preserve">1. Fijannen oerwinne troch trochsettingsfermogen en leauwen</w:t>
      </w:r>
    </w:p>
    <w:p/>
    <w:p>
      <w:r xmlns:w="http://schemas.openxmlformats.org/wordprocessingml/2006/main">
        <w:t xml:space="preserve">2. De hope fan restauraasje yn God</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Psalm 18:2 - De Heare is myn rots en myn festing en myn ferlosser; myn God, myn sterkte, op wa't ik fertrouwe sil; myn beuker, en de hoarn fan myn heil, en myn hege toer.</w:t>
      </w:r>
    </w:p>
    <w:p/>
    <w:p>
      <w:r xmlns:w="http://schemas.openxmlformats.org/wordprocessingml/2006/main">
        <w:t xml:space="preserve">Klaagliederen fan Jeremia 2:17 De Heare hat dien wat Er betocht hie; hy hat syn wird folbrocht dat er yn âlde dagen hjitten hie: hy hat delslein en gjin meilijen hân;</w:t>
      </w:r>
    </w:p>
    <w:p/>
    <w:p>
      <w:r xmlns:w="http://schemas.openxmlformats.org/wordprocessingml/2006/main">
        <w:t xml:space="preserve">God hat de fijân tastien om bliid te wêzen oer Juda troch syn wurd fan lang lyn te ferfoljen.</w:t>
      </w:r>
    </w:p>
    <w:p/>
    <w:p>
      <w:r xmlns:w="http://schemas.openxmlformats.org/wordprocessingml/2006/main">
        <w:t xml:space="preserve">1. Gods trou yn syn ferfolling fan syn beloften</w:t>
      </w:r>
    </w:p>
    <w:p/>
    <w:p>
      <w:r xmlns:w="http://schemas.openxmlformats.org/wordprocessingml/2006/main">
        <w:t xml:space="preserve">2. Fertrouwe op Gods soevereine plan yn tiden fan tsjinslach</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Klaagliederen fan Jeremia 2:18 Har hert rôp ta de Heare, o muorre fan 'e dochter fan Sion, lit triennen del rinne as in rivier dei en nacht: jou dysels gjin rêst; lit dyn eachappel net ophâlde.</w:t>
      </w:r>
    </w:p>
    <w:p/>
    <w:p>
      <w:r xmlns:w="http://schemas.openxmlformats.org/wordprocessingml/2006/main">
        <w:t xml:space="preserve">It folk fan Sion is yn djippe rou en se roppe dei en nacht ta de Heare.</w:t>
      </w:r>
    </w:p>
    <w:p/>
    <w:p>
      <w:r xmlns:w="http://schemas.openxmlformats.org/wordprocessingml/2006/main">
        <w:t xml:space="preserve">1. Us lijen en Gods genede: Gods leafde ûnderfine yn 'e midden fan pine</w:t>
      </w:r>
    </w:p>
    <w:p/>
    <w:p>
      <w:r xmlns:w="http://schemas.openxmlformats.org/wordprocessingml/2006/main">
        <w:t xml:space="preserve">2. De krêft fan it gebed: roppe ta de Hear yn tiden fan need</w:t>
      </w:r>
    </w:p>
    <w:p/>
    <w:p>
      <w:r xmlns:w="http://schemas.openxmlformats.org/wordprocessingml/2006/main">
        <w:t xml:space="preserve">1. Psalm 94:19 - As myn eangstige tinzen yn my fermannichfâldigje, bringt jo treast my freugde.</w:t>
      </w:r>
    </w:p>
    <w:p/>
    <w:p>
      <w:r xmlns:w="http://schemas.openxmlformats.org/wordprocessingml/2006/main">
        <w:t xml:space="preserve">2. Jesaja 61:3 - Oan allegearre dy't rouwe yn Israel, hy sil jaan in kroan fan skientme foar jiske, in blide segen ynstee fan rou, feestlike lof ynstee fan wanhoop.</w:t>
      </w:r>
    </w:p>
    <w:p/>
    <w:p>
      <w:r xmlns:w="http://schemas.openxmlformats.org/wordprocessingml/2006/main">
        <w:t xml:space="preserve">Klaagliederen fan Jeremia 2:19 Gean oerein, rop yn 'e nacht: yn it begjin fan' e wachten útgiet dyn hert as wetter foar it oantlit fan 'e Heare: hef dyn hannen nei him ta foar it libben fan dyn jonge bern, dy't flauwe foar honger yn 'e top fan elke strjitte.</w:t>
      </w:r>
    </w:p>
    <w:p/>
    <w:p>
      <w:r xmlns:w="http://schemas.openxmlformats.org/wordprocessingml/2006/main">
        <w:t xml:space="preserve">Jeremia klaagt oer it lijen fan de bern yn Jeruzalem troch de hongersneed. Hy ropt minsken op om ta de Hear te roppen yn gebed foar help en befrijing.</w:t>
      </w:r>
    </w:p>
    <w:p/>
    <w:p>
      <w:r xmlns:w="http://schemas.openxmlformats.org/wordprocessingml/2006/main">
        <w:t xml:space="preserve">1. De gjalp fan it lijen: hoe te bidden yn tiden fan problemen</w:t>
      </w:r>
    </w:p>
    <w:p/>
    <w:p>
      <w:r xmlns:w="http://schemas.openxmlformats.org/wordprocessingml/2006/main">
        <w:t xml:space="preserve">2. The Faint of Hunger: Soarch foar de minste fan dizze</w:t>
      </w:r>
    </w:p>
    <w:p/>
    <w:p>
      <w:r xmlns:w="http://schemas.openxmlformats.org/wordprocessingml/2006/main">
        <w:t xml:space="preserve">1. Mattéus 25:40, "En de kening scil antwirdzje en sizze tsjin hjar: Wiswier siz ik jimme, foar safier't jimme it dien hawwe oan ien fan de minste fan dizze myn bruorren, jimme hawwe dien it oan my."</w:t>
      </w:r>
    </w:p>
    <w:p/>
    <w:p>
      <w:r xmlns:w="http://schemas.openxmlformats.org/wordprocessingml/2006/main">
        <w:t xml:space="preserve">2. Jakobus 1:27, "Reinere godstsjinst en ûnbesmette foar God en de Heit is dit, Om heitleazen en widdowen te besykjen yn har ellinde, en himsels ûnbevlekt te hâlden fan 'e wrâld."</w:t>
      </w:r>
    </w:p>
    <w:p/>
    <w:p>
      <w:r xmlns:w="http://schemas.openxmlformats.org/wordprocessingml/2006/main">
        <w:t xml:space="preserve">Klaagliederen fan Jeremia 2:20 Sjuch, o Heare, en tink oan wa't Jo dit dien hawwe. Sille de froulju har frucht ite, en bern fan in span lang? scille de preester en de profeet slachte wirde yn it hillichdom des Heare?</w:t>
      </w:r>
    </w:p>
    <w:p/>
    <w:p>
      <w:r xmlns:w="http://schemas.openxmlformats.org/wordprocessingml/2006/main">
        <w:t xml:space="preserve">Yn Klaagliederen 2:20 ropt Jeremia ta de Heare, en klaagt dat froulju en bern fermoarde binne yn it hillichdom fan 'e Heare.</w:t>
      </w:r>
    </w:p>
    <w:p/>
    <w:p>
      <w:r xmlns:w="http://schemas.openxmlformats.org/wordprocessingml/2006/main">
        <w:t xml:space="preserve">1. De genede fan 'e Hear duorret foar altyd: hoe't Gods meilijen hope kin bringe yn tragyske tiden</w:t>
      </w:r>
    </w:p>
    <w:p/>
    <w:p>
      <w:r xmlns:w="http://schemas.openxmlformats.org/wordprocessingml/2006/main">
        <w:t xml:space="preserve">2. De krêft fan lament: Learje om lijen te omearmjen as in wei nei tichtens mei God</w:t>
      </w:r>
    </w:p>
    <w:p/>
    <w:p>
      <w:r xmlns:w="http://schemas.openxmlformats.org/wordprocessingml/2006/main">
        <w:t xml:space="preserve">1. Psalm 136:1-3 - Tankje de Heare, want hy is goed, syn leafde duorret foar altyd. Tankje de God fan 'e goaden, want syn leafde duorret foar altyd. Tankje de Heare der hearen, want syn leafde duorret foar altyd.</w:t>
      </w:r>
    </w:p>
    <w:p/>
    <w:p>
      <w:r xmlns:w="http://schemas.openxmlformats.org/wordprocessingml/2006/main">
        <w:t xml:space="preserve">2. Jesaja 53:4-5 - Wiswier, hy naam ús pine op en droech ús lijen, mar wy achte him straft troch God, slein troch him en lijen. Mar hy is trochstutsen om ús oertrêdings, om ús ûngerjuchtichheden is hy ferpletterd; de straf dy't ús frede brocht wie op him, en troch syn wûnen binne wy genêzen.</w:t>
      </w:r>
    </w:p>
    <w:p/>
    <w:p>
      <w:r xmlns:w="http://schemas.openxmlformats.org/wordprocessingml/2006/main">
        <w:t xml:space="preserve">Klaagliederen fan Jeremia 2:21 Jong en âld lizze op 'e grûn yn' e strjitten: myn jongfammen en myn jongelju binne fallen troch it swurd; dû hast se deade op 'e dei fen jins grime; do hast deade, en net meilijen.</w:t>
      </w:r>
    </w:p>
    <w:p/>
    <w:p>
      <w:r xmlns:w="http://schemas.openxmlformats.org/wordprocessingml/2006/main">
        <w:t xml:space="preserve">Jong en âld binne sûnder genede fermoarde yn 'e dei fan Gods grime.</w:t>
      </w:r>
    </w:p>
    <w:p/>
    <w:p>
      <w:r xmlns:w="http://schemas.openxmlformats.org/wordprocessingml/2006/main">
        <w:t xml:space="preserve">1. Gods gerjochtichheid en genede yn it lijen</w:t>
      </w:r>
    </w:p>
    <w:p/>
    <w:p>
      <w:r xmlns:w="http://schemas.openxmlformats.org/wordprocessingml/2006/main">
        <w:t xml:space="preserve">2. De gefolgen fan minsklike opstân</w:t>
      </w:r>
    </w:p>
    <w:p/>
    <w:p>
      <w:r xmlns:w="http://schemas.openxmlformats.org/wordprocessingml/2006/main">
        <w:t xml:space="preserve">1. Hosea 4:2-3 "Troch swarren, en liegen, en deadzjen, en stellen en oerhoer te dwaan, brekke se út, en bloed rekket it bloed. Dêrom sil it lân rouwe, en elk dy't dêryn wennet, sil ferdwine, mei de beesten fan it fjild en mei de fûgeltsjes fan 'e himel, ja, ek de fisken fan 'e see sille meinommen wurde."</w:t>
      </w:r>
    </w:p>
    <w:p/>
    <w:p>
      <w:r xmlns:w="http://schemas.openxmlformats.org/wordprocessingml/2006/main">
        <w:t xml:space="preserve">2. Jesaja 5:25-26 "Dêrom is de grime des Heare oanstutsen tsjin syn folk, en Hy hat syn hân útstutsen tsjin hjar en hat hjar slein: en de heuvels trillen, en hjar kadavers waarden yn 'e midden toskuord. fan 'e strjitten. Om dit alles is syn grime net ôfwiisd, mar syn hân is noch útstutsen."</w:t>
      </w:r>
    </w:p>
    <w:p/>
    <w:p>
      <w:r xmlns:w="http://schemas.openxmlformats.org/wordprocessingml/2006/main">
        <w:t xml:space="preserve">Klaagliederen fan Jeremia 2:22 Jo hawwe as op in plechtige dei myn eangsten rûnom roppen, dat op 'e dei fan' e grime fan 'e Heare gjinien ûntkaam en net oerbleaun wie: dy't ik ynswolle en opbrocht haw, hat myn fijân fortard.</w:t>
      </w:r>
    </w:p>
    <w:p/>
    <w:p>
      <w:r xmlns:w="http://schemas.openxmlformats.org/wordprocessingml/2006/main">
        <w:t xml:space="preserve">Dizze passaazje sprekt fan Gods grime en oardiel oer dejingen dy't dwaald binne, en de ferneatiging dy't it bringt.</w:t>
      </w:r>
    </w:p>
    <w:p/>
    <w:p>
      <w:r xmlns:w="http://schemas.openxmlformats.org/wordprocessingml/2006/main">
        <w:t xml:space="preserve">1. De konsekwinsje fan ûngehoorzaamheid: in les út Lamentations of Jeremia</w:t>
      </w:r>
    </w:p>
    <w:p/>
    <w:p>
      <w:r xmlns:w="http://schemas.openxmlformats.org/wordprocessingml/2006/main">
        <w:t xml:space="preserve">2. Gods Fury: De resultaten fan it rinnen fan 'e Hear</w:t>
      </w:r>
    </w:p>
    <w:p/>
    <w:p>
      <w:r xmlns:w="http://schemas.openxmlformats.org/wordprocessingml/2006/main">
        <w:t xml:space="preserve">1. Ezechiël 8:18 - "Dêrom sil ik ek dwaan yn grime: myn each sil net sparje, en ik sil gjin meilijen hawwe: en hoewol't se roppe yn myn earen mei in lûde stimme, dochs sil ik har net hearre."</w:t>
      </w:r>
    </w:p>
    <w:p/>
    <w:p>
      <w:r xmlns:w="http://schemas.openxmlformats.org/wordprocessingml/2006/main">
        <w:t xml:space="preserve">2. Jesaja 30:27-30 - "Sjoch, de namme des Heare komt fan fierren, baarnend fan syn grime, en de lêst dêrfan is swier: syn lippen binne fol fan grime, en syn tonge as in fortearjend fjoer: azem, as in oerrinnende stream, sil berikke oant it midden fan 'e nekke, om de heidenen te siften mei it sied fan' e idelheid: en der sil in riem wêze yn 'e kaken fan' e minsken, wêrtroch't se dwale.</w:t>
      </w:r>
    </w:p>
    <w:p/>
    <w:p/>
    <w:p>
      <w:r xmlns:w="http://schemas.openxmlformats.org/wordprocessingml/2006/main">
        <w:t xml:space="preserve">Klaagliederen fan Jeremia haadstik 3 is in persoanlike klaaglieder dy't it yndividuele lijen en eangst fan 'e skriuwer útdrukt. It portrettearret in glim fan hope te midden fan wanhoop en beklammet de fêste leafde en trou fan God.</w:t>
      </w:r>
    </w:p>
    <w:p/>
    <w:p>
      <w:r xmlns:w="http://schemas.openxmlformats.org/wordprocessingml/2006/main">
        <w:t xml:space="preserve">1e alinea: It haadstik begjint mei de beskriuwing fan de skriuwer fan syn persoanlike lijen en eangst. Hy fielt him fongen yn tsjuster en bitterens, en belibbet it gewicht fan Gods hân op him. Nettsjinsteande dit hâldt er him fêst oan de hope fan Gods fêste leafde en genede (Klaagliederen 3:1-20).</w:t>
      </w:r>
    </w:p>
    <w:p/>
    <w:p>
      <w:r xmlns:w="http://schemas.openxmlformats.org/wordprocessingml/2006/main">
        <w:t xml:space="preserve">2e alinea: It haadstik giet troch mei de refleksje fan 'e skriuwer oer de trou fan God. Hy herinnert Gods goedens en erkent dat syn genede elke moarn nij is. De skriuwer sprekt syn fertrouwen út yn it heil fan 'e Hear en syn leauwen dat God him úteinlik út syn need ferlost (Klaagliederen 3:21-42).</w:t>
      </w:r>
    </w:p>
    <w:p/>
    <w:p>
      <w:r xmlns:w="http://schemas.openxmlformats.org/wordprocessingml/2006/main">
        <w:t xml:space="preserve">3e alinea: It haadstik ferpleatst nei it pleit fan 'e auteur foar Gods yntervinsje en gerjochtichheid. Hy drukt syn winsk út foar wraak tsjin syn fijannen en ropt God op om oardiel oer harren te bringen. De skriuwer erkent dat God syn lijen sjocht en ken en ropt op syn yntervinsje (Klaagliederen 3:43-66).</w:t>
      </w:r>
    </w:p>
    <w:p/>
    <w:p>
      <w:r xmlns:w="http://schemas.openxmlformats.org/wordprocessingml/2006/main">
        <w:t xml:space="preserve">Gearfetsjend,</w:t>
      </w:r>
    </w:p>
    <w:p>
      <w:r xmlns:w="http://schemas.openxmlformats.org/wordprocessingml/2006/main">
        <w:t xml:space="preserve">Lamentations fan Jeremia haadstik trije iepenbiere</w:t>
      </w:r>
    </w:p>
    <w:p>
      <w:r xmlns:w="http://schemas.openxmlformats.org/wordprocessingml/2006/main">
        <w:t xml:space="preserve">persoanlike klagen en besinning oer Gods trou,</w:t>
      </w:r>
    </w:p>
    <w:p>
      <w:r xmlns:w="http://schemas.openxmlformats.org/wordprocessingml/2006/main">
        <w:t xml:space="preserve">pleit foar Gods yntervinsje en gerjochtichheid.</w:t>
      </w:r>
    </w:p>
    <w:p/>
    <w:p>
      <w:r xmlns:w="http://schemas.openxmlformats.org/wordprocessingml/2006/main">
        <w:t xml:space="preserve">Beskriuwing fan persoanlike lijen en hope yn Gods fêste leafde.</w:t>
      </w:r>
    </w:p>
    <w:p>
      <w:r xmlns:w="http://schemas.openxmlformats.org/wordprocessingml/2006/main">
        <w:t xml:space="preserve">Refleksje oer de trou fan God en fertrouwen yn syn heil.</w:t>
      </w:r>
    </w:p>
    <w:p>
      <w:r xmlns:w="http://schemas.openxmlformats.org/wordprocessingml/2006/main">
        <w:t xml:space="preserve">Pleit foar Gods yngripen en gerjochtichheid tsjin fijannen.</w:t>
      </w:r>
    </w:p>
    <w:p/>
    <w:p>
      <w:r xmlns:w="http://schemas.openxmlformats.org/wordprocessingml/2006/main">
        <w:t xml:space="preserve">Dit haadstik fan Lamentations of Jeremia is in persoanlike lamentation dy't it yndividuele lijen en eangst fan 'e skriuwer útdrukt. It begjint mei de beskriuwing fan de auteur fan syn persoanlike lijen en eangst, fielt him fongen yn tsjuster en bitterens. Nettsjinsteande dit hâldt er him fêst oan 'e hope fan Gods fêste leafde en genede. It haadstik giet troch mei de refleksje fan 'e skriuwer oer de trou fan God, weromroppend op syn goedens en erkent dat syn genede elke moarn nij is. De skriuwer sprekt syn fertrouwen út yn it heil fan 'e Hear en syn leauwe dat God him úteinlik út syn need ferlosse sil. It haadstik ferpleatst dan nei it pleit fan 'e auteur foar Gods yntervinsje en gerjochtichheid, en sprekt syn winsk foar wraak tsjin syn fijannen en ropt God op om oardiel oer har te bringen. De skriuwer erkent dat God syn lijen sjocht en ken en ropt op syn yngripen. It haadstik rjochtet him op de persoanlike klaagliederen en besinning oer Gods trou, en ek it pleit foar Gods yngripen en gerjochtichheid.</w:t>
      </w:r>
    </w:p>
    <w:p/>
    <w:p>
      <w:r xmlns:w="http://schemas.openxmlformats.org/wordprocessingml/2006/main">
        <w:t xml:space="preserve">Klaagliederen fan Jeremia 3: 1 Ik bin de man dy't ellinde sjoen hat troch de roede fan syn grime.</w:t>
      </w:r>
    </w:p>
    <w:p/>
    <w:p>
      <w:r xmlns:w="http://schemas.openxmlformats.org/wordprocessingml/2006/main">
        <w:t xml:space="preserve">Ik haw lijen ûnderfûn ûnder de grime fan 'e Hear.</w:t>
      </w:r>
    </w:p>
    <w:p/>
    <w:p>
      <w:r xmlns:w="http://schemas.openxmlformats.org/wordprocessingml/2006/main">
        <w:t xml:space="preserve">1. De grime fan 'e Hear - Lessen dy't wy leare kinne út Lamentations 3:1</w:t>
      </w:r>
    </w:p>
    <w:p/>
    <w:p>
      <w:r xmlns:w="http://schemas.openxmlformats.org/wordprocessingml/2006/main">
        <w:t xml:space="preserve">2. De segen fan ellinde - Doel fine yn lijen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Klaagliederen fan Jeremia 3:2 Hy hat my brocht en my yn it tsjuster brocht, mar net yn it ljocht.</w:t>
      </w:r>
    </w:p>
    <w:p/>
    <w:p>
      <w:r xmlns:w="http://schemas.openxmlformats.org/wordprocessingml/2006/main">
        <w:t xml:space="preserve">Jeremia klaagt dat God him yn it tsjuster brocht hat, ynstee fan yn it ljocht.</w:t>
      </w:r>
    </w:p>
    <w:p/>
    <w:p>
      <w:r xmlns:w="http://schemas.openxmlformats.org/wordprocessingml/2006/main">
        <w:t xml:space="preserve">1. God sil ús liede út it tsjuster en yn it ljocht</w:t>
      </w:r>
    </w:p>
    <w:p/>
    <w:p>
      <w:r xmlns:w="http://schemas.openxmlformats.org/wordprocessingml/2006/main">
        <w:t xml:space="preserve">2. Gods ferbûn fan ferlossing foar ús</w:t>
      </w:r>
    </w:p>
    <w:p/>
    <w:p>
      <w:r xmlns:w="http://schemas.openxmlformats.org/wordprocessingml/2006/main">
        <w:t xml:space="preserve">1. Jesaja 9:2 - It folk dat yn it tsjuster omgiet, hat in grut ljocht sjoen: dejingen dy't wenje yn it lân fan it skaad fan 'e dea, oer har skynt it ljocht.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Klaagliederen fan Jeremia 3:3 Wiswier is er tsjin my keard; hy keart de hiele dei syn hân tsjin my.</w:t>
      </w:r>
    </w:p>
    <w:p/>
    <w:p>
      <w:r xmlns:w="http://schemas.openxmlformats.org/wordprocessingml/2006/main">
        <w:t xml:space="preserve">Dizze passaazje praat oer hoe't Gods hân de hiele dei tsjin ús is.</w:t>
      </w:r>
    </w:p>
    <w:p/>
    <w:p>
      <w:r xmlns:w="http://schemas.openxmlformats.org/wordprocessingml/2006/main">
        <w:t xml:space="preserve">1: Gods barmhertichheid en genede binne ivich, sels as it fielt as Hy fan ús ôfdraaid hat.</w:t>
      </w:r>
    </w:p>
    <w:p/>
    <w:p>
      <w:r xmlns:w="http://schemas.openxmlformats.org/wordprocessingml/2006/main">
        <w:t xml:space="preserve">2: Wy kinne treast nimme yn it witten dat God ús noait sil ferlitte, sels as it fielt dat Hy har ôfdraaid hat.</w:t>
      </w:r>
    </w:p>
    <w:p/>
    <w:p>
      <w:r xmlns:w="http://schemas.openxmlformats.org/wordprocessingml/2006/main">
        <w:t xml:space="preserve">1: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Klaagliederen fan Jeremia 3:4 Myn fleis en myn hûd hat er âld makke; hy hat myn bonken brutsen.</w:t>
      </w:r>
    </w:p>
    <w:p/>
    <w:p>
      <w:r xmlns:w="http://schemas.openxmlformats.org/wordprocessingml/2006/main">
        <w:t xml:space="preserve">God hat Jeremia syn lichem ferâldere en syn bonken brutsen.</w:t>
      </w:r>
    </w:p>
    <w:p/>
    <w:p>
      <w:r xmlns:w="http://schemas.openxmlformats.org/wordprocessingml/2006/main">
        <w:t xml:space="preserve">1. Gods krêft en ûnderhâld yn it lijen</w:t>
      </w:r>
    </w:p>
    <w:p/>
    <w:p>
      <w:r xmlns:w="http://schemas.openxmlformats.org/wordprocessingml/2006/main">
        <w:t xml:space="preserve">2. De sterkte fan it leauwe yn 'e midden fan pine</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Psalm 103:14 - Want hy ken ús ramt; hy tinkt dat wy stof binne.</w:t>
      </w:r>
    </w:p>
    <w:p/>
    <w:p>
      <w:r xmlns:w="http://schemas.openxmlformats.org/wordprocessingml/2006/main">
        <w:t xml:space="preserve">Lamentations of Jeremia 3:5 Hy hat boud tsjin my, en omsingele my mei gal en arbeid.</w:t>
      </w:r>
    </w:p>
    <w:p/>
    <w:p>
      <w:r xmlns:w="http://schemas.openxmlformats.org/wordprocessingml/2006/main">
        <w:t xml:space="preserve">God hat Jeremia omjûn mei swierrichheden en pine.</w:t>
      </w:r>
    </w:p>
    <w:p/>
    <w:p>
      <w:r xmlns:w="http://schemas.openxmlformats.org/wordprocessingml/2006/main">
        <w:t xml:space="preserve">1. "De perseverinsje fan leauwen yn drege tiden"</w:t>
      </w:r>
    </w:p>
    <w:p/>
    <w:p>
      <w:r xmlns:w="http://schemas.openxmlformats.org/wordprocessingml/2006/main">
        <w:t xml:space="preserve">2. "Gods plan: striid mei in doel"</w:t>
      </w:r>
    </w:p>
    <w:p/>
    <w:p>
      <w:r xmlns:w="http://schemas.openxmlformats.org/wordprocessingml/2006/main">
        <w:t xml:space="preserve">1. Romeinen 8: 28-29 - "En wy witte dat God yn alle dingen wurket foar it goede fan dyjingen dy't Him leafhawwe, dy't roppen binne neffens syn doel."</w:t>
      </w:r>
    </w:p>
    <w:p/>
    <w:p>
      <w:r xmlns:w="http://schemas.openxmlformats.org/wordprocessingml/2006/main">
        <w:t xml:space="preserve">2. Jakobus 1: 2-4 - "Beskôgje it suvere freugde, myn bruorren en susters, as jo te krijen hawwe mei beswierskriften fan in protte soarten, om't jo witte dat de test fan jo leauwen trochsettingsfermogen produkt."</w:t>
      </w:r>
    </w:p>
    <w:p/>
    <w:p>
      <w:r xmlns:w="http://schemas.openxmlformats.org/wordprocessingml/2006/main">
        <w:t xml:space="preserve">Klaagliederen fan Jeremia 3:6 Hy hat my yn tsjustere plakken set, lykas de dea fan âlds.</w:t>
      </w:r>
    </w:p>
    <w:p/>
    <w:p>
      <w:r xmlns:w="http://schemas.openxmlformats.org/wordprocessingml/2006/main">
        <w:t xml:space="preserve">De Heare hat Jeremia yn tsjustere plakken pleatst lykas dyjingen dy't al in lange tiid dea west hawwe.</w:t>
      </w:r>
    </w:p>
    <w:p/>
    <w:p>
      <w:r xmlns:w="http://schemas.openxmlformats.org/wordprocessingml/2006/main">
        <w:t xml:space="preserve">1. Feardichheid yn drege tiden - Hoe trou te bliuwen yn 'e midden fan tsjinslach</w:t>
      </w:r>
    </w:p>
    <w:p/>
    <w:p>
      <w:r xmlns:w="http://schemas.openxmlformats.org/wordprocessingml/2006/main">
        <w:t xml:space="preserve">2. Hope fine yn 'e midden fan wanhoop - Learje om God te fertrouwen yn 'e tsjusterste mominten</w:t>
      </w:r>
    </w:p>
    <w:p/>
    <w:p>
      <w:r xmlns:w="http://schemas.openxmlformats.org/wordprocessingml/2006/main">
        <w:t xml:space="preserve">1. Psalm 139:11-12 - As ik sis: Wis, it tsjuster sil my bedekke; sels de nacht sil ljocht wêze om my. Ja, it tsjuster ferberget net foar dy; mar de nacht skynt as de dei: it tsjuster en it ljocht binne dy beide lyk.</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Klaagliederen fan Jeremia 3:7 Hy hat my omheind, dat ik der net út kin: hy hat myn keatling swier makke.</w:t>
      </w:r>
    </w:p>
    <w:p/>
    <w:p>
      <w:r xmlns:w="http://schemas.openxmlformats.org/wordprocessingml/2006/main">
        <w:t xml:space="preserve">God hat ús omjûn mei syn beskerming sadat wy net by steat binne om fan Him ôf te dwalen, en syn leafde en genede binne sa sterk dat it is as in swiere ketting dy't ús weaget.</w:t>
      </w:r>
    </w:p>
    <w:p/>
    <w:p>
      <w:r xmlns:w="http://schemas.openxmlformats.org/wordprocessingml/2006/main">
        <w:t xml:space="preserve">1. Gods beskerming en ûnbedoelde leafde</w:t>
      </w:r>
    </w:p>
    <w:p/>
    <w:p>
      <w:r xmlns:w="http://schemas.openxmlformats.org/wordprocessingml/2006/main">
        <w:t xml:space="preserve">2. De keatling fan Gods genede</w:t>
      </w:r>
    </w:p>
    <w:p/>
    <w:p>
      <w:r xmlns:w="http://schemas.openxmlformats.org/wordprocessingml/2006/main">
        <w:t xml:space="preserve">1. Psalm 91:4 Hy scil dy bedekke mei syn fearren, en ûnder syn wjukken scilstû fortrouwe: syn wierheit scil dyn skyld en skild wêze.</w:t>
      </w:r>
    </w:p>
    <w:p/>
    <w:p>
      <w:r xmlns:w="http://schemas.openxmlformats.org/wordprocessingml/2006/main">
        <w:t xml:space="preserve">2.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Klaagliederen fan Jeremia 3: 8 Ek as ik skriem en rop, slút hy myn gebed út.</w:t>
      </w:r>
    </w:p>
    <w:p/>
    <w:p>
      <w:r xmlns:w="http://schemas.openxmlformats.org/wordprocessingml/2006/main">
        <w:t xml:space="preserve">Jeremia ropt ta God, mar syn gebed wurdt net beantwurde.</w:t>
      </w:r>
    </w:p>
    <w:p/>
    <w:p>
      <w:r xmlns:w="http://schemas.openxmlformats.org/wordprocessingml/2006/main">
        <w:t xml:space="preserve">1. God heart altyd ús gebeden - sels as er net antwurdet</w:t>
      </w:r>
    </w:p>
    <w:p/>
    <w:p>
      <w:r xmlns:w="http://schemas.openxmlformats.org/wordprocessingml/2006/main">
        <w:t xml:space="preserve">2. De krêft fan gebed - sels as wy fiele dat wy net heard wurde</w:t>
      </w:r>
    </w:p>
    <w:p/>
    <w:p>
      <w:r xmlns:w="http://schemas.openxmlformats.org/wordprocessingml/2006/main">
        <w:t xml:space="preserve">1. Psalm 55:17 - Jûns, moarns en middeis scil ik bidde en lûdop roppe: en hy scil myn stim hearre.</w:t>
      </w:r>
    </w:p>
    <w:p/>
    <w:p>
      <w:r xmlns:w="http://schemas.openxmlformats.org/wordprocessingml/2006/main">
        <w:t xml:space="preserve">2. Jesaja 65:24 - En it scil barre, foardat hja roppe, Ik sil antwurdzje; en wylst hja noch prate, scil ik hearre.</w:t>
      </w:r>
    </w:p>
    <w:p/>
    <w:p>
      <w:r xmlns:w="http://schemas.openxmlformats.org/wordprocessingml/2006/main">
        <w:t xml:space="preserve">Klaagliederen fan Jeremia 3: 9 Hy hat myn wegen ynsletten mei úthugen stien, hy hat myn paden krom makke.</w:t>
      </w:r>
    </w:p>
    <w:p/>
    <w:p>
      <w:r xmlns:w="http://schemas.openxmlformats.org/wordprocessingml/2006/main">
        <w:t xml:space="preserve">God hat Jeremia syn paden lestich makke troch syn wegen ôf te sluten mei úthûnen stien en krom te meitsjen.</w:t>
      </w:r>
    </w:p>
    <w:p/>
    <w:p>
      <w:r xmlns:w="http://schemas.openxmlformats.org/wordprocessingml/2006/main">
        <w:t xml:space="preserve">1. Gods plannen foar ús binne net altyd maklik - Lamentations of Jeremia 3:9</w:t>
      </w:r>
    </w:p>
    <w:p/>
    <w:p>
      <w:r xmlns:w="http://schemas.openxmlformats.org/wordprocessingml/2006/main">
        <w:t xml:space="preserve">2. Gods wegen meie net ús wegen wêze - Klaagliederen fan Jeremia 3:9</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Klaagliederen fan Jeremia 3:10 Hy wie foar my as in bear dy't leit op 'e loer, en as in liuw yn ferburgen plakken.</w:t>
      </w:r>
    </w:p>
    <w:p/>
    <w:p>
      <w:r xmlns:w="http://schemas.openxmlformats.org/wordprocessingml/2006/main">
        <w:t xml:space="preserve">Jeremia klaagt oer it gefoel as in bear dy't leit op 'e loer en in liuw yn geheime plakken.</w:t>
      </w:r>
    </w:p>
    <w:p/>
    <w:p>
      <w:r xmlns:w="http://schemas.openxmlformats.org/wordprocessingml/2006/main">
        <w:t xml:space="preserve">1. Learje om God te fertrouwen yn drege tiden</w:t>
      </w:r>
    </w:p>
    <w:p/>
    <w:p>
      <w:r xmlns:w="http://schemas.openxmlformats.org/wordprocessingml/2006/main">
        <w:t xml:space="preserve">2. Fear oerwinne yn ûnbekende ynstellings</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Klaagliederen fan Jeremia 3:11 Hy hat myn wegen ôfwiisd en my yn stikken lutsen: Hy hat my in woestenij makke.</w:t>
      </w:r>
    </w:p>
    <w:p/>
    <w:p>
      <w:r xmlns:w="http://schemas.openxmlformats.org/wordprocessingml/2006/main">
        <w:t xml:space="preserve">God hat him fan Jeremia ôfdraaid en him woesteny makke.</w:t>
      </w:r>
    </w:p>
    <w:p/>
    <w:p>
      <w:r xmlns:w="http://schemas.openxmlformats.org/wordprocessingml/2006/main">
        <w:t xml:space="preserve">1. De pine fan iensumens: Hope fine yn Gods leafde</w:t>
      </w:r>
    </w:p>
    <w:p/>
    <w:p>
      <w:r xmlns:w="http://schemas.openxmlformats.org/wordprocessingml/2006/main">
        <w:t xml:space="preserve">2. As jo paad in ûnferwachte beurt nimt: fertrouwe op Gods plan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Lamentations of Jeremia 3:12 Hy hat syn bôge bûgd en my set as in teken foar de pylk.</w:t>
      </w:r>
    </w:p>
    <w:p/>
    <w:p>
      <w:r xmlns:w="http://schemas.openxmlformats.org/wordprocessingml/2006/main">
        <w:t xml:space="preserve">God hat Jeremia as doel foar syn pylken set.</w:t>
      </w:r>
    </w:p>
    <w:p/>
    <w:p>
      <w:r xmlns:w="http://schemas.openxmlformats.org/wordprocessingml/2006/main">
        <w:t xml:space="preserve">1. Gods soevereiniteit: Wêrom lit God swierrichheden ta?</w:t>
      </w:r>
    </w:p>
    <w:p/>
    <w:p>
      <w:r xmlns:w="http://schemas.openxmlformats.org/wordprocessingml/2006/main">
        <w:t xml:space="preserve">2. Learje om God te fertrouwen yn tiden fan swierrichheden.</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Klaagliederen fan Jeremia 3:13 Hy hat de pylken fan syn pylkkoker yn myn nieren brocht.</w:t>
      </w:r>
    </w:p>
    <w:p/>
    <w:p>
      <w:r xmlns:w="http://schemas.openxmlformats.org/wordprocessingml/2006/main">
        <w:t xml:space="preserve">Jeremia klaagt dat God pylken fan syn koker yn syn lichem brocht hat.</w:t>
      </w:r>
    </w:p>
    <w:p/>
    <w:p>
      <w:r xmlns:w="http://schemas.openxmlformats.org/wordprocessingml/2006/main">
        <w:t xml:space="preserve">1. De krêft fan Gods pylken: Hoe kinne wy beynfloede wurde troch Gods godlike krêft.</w:t>
      </w:r>
    </w:p>
    <w:p/>
    <w:p>
      <w:r xmlns:w="http://schemas.openxmlformats.org/wordprocessingml/2006/main">
        <w:t xml:space="preserve">2. Sterkte fine yn klaagliederen: Tekenje op Jeremia syn leauwen yn drege tiden.</w:t>
      </w:r>
    </w:p>
    <w:p/>
    <w:p>
      <w:r xmlns:w="http://schemas.openxmlformats.org/wordprocessingml/2006/main">
        <w:t xml:space="preserve">1. Psalm 38:2 "Want jins pylken stekke fêst yn my, en jins hân drukt my sear."</w:t>
      </w:r>
    </w:p>
    <w:p/>
    <w:p>
      <w:r xmlns:w="http://schemas.openxmlformats.org/wordprocessingml/2006/main">
        <w:t xml:space="preserve">2. Hebreeërs 4:12-13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Lamentations of Jeremia 3:14 Ik wie in spot foar al myn folk; en hjar liet de hiele dei.</w:t>
      </w:r>
    </w:p>
    <w:p/>
    <w:p>
      <w:r xmlns:w="http://schemas.openxmlformats.org/wordprocessingml/2006/main">
        <w:t xml:space="preserve">Jeremia waard deistich troch syn eigen folk bespot en bespot.</w:t>
      </w:r>
    </w:p>
    <w:p/>
    <w:p>
      <w:r xmlns:w="http://schemas.openxmlformats.org/wordprocessingml/2006/main">
        <w:t xml:space="preserve">1. De krêft fan wurden: hoe't wurden ús kinne meitsje of brekke</w:t>
      </w:r>
    </w:p>
    <w:p/>
    <w:p>
      <w:r xmlns:w="http://schemas.openxmlformats.org/wordprocessingml/2006/main">
        <w:t xml:space="preserve">2. Stean stevich yn tsjinslach: Wegerje te wurde ferslein troch spot</w:t>
      </w:r>
    </w:p>
    <w:p/>
    <w:p>
      <w:r xmlns:w="http://schemas.openxmlformats.org/wordprocessingml/2006/main">
        <w:t xml:space="preserve">1. Spreuken 12:18 - D'r is ien waans útslachwurden binne as swurdstjitten, mar de tonge fan 'e wizen bringt genêzing.</w:t>
      </w:r>
    </w:p>
    <w:p/>
    <w:p>
      <w:r xmlns:w="http://schemas.openxmlformats.org/wordprocessingml/2006/main">
        <w:t xml:space="preserve">2. Jakobus 5:11 - Sjuch, wy beskôgje de segene dy't stânfêst bleauwen. Jo hawwe heard fan 'e fêstichheid fan Job, en jo hawwe sjoen it doel fan de Heare, hoe't de Heare is barmhertich en barmhertich.</w:t>
      </w:r>
    </w:p>
    <w:p/>
    <w:p>
      <w:r xmlns:w="http://schemas.openxmlformats.org/wordprocessingml/2006/main">
        <w:t xml:space="preserve">Klaagliederen fan Jeremia 3:15 Hy hat my folmakke mei bitterens, Hy hat my dronken makke fan alsem.</w:t>
      </w:r>
    </w:p>
    <w:p/>
    <w:p>
      <w:r xmlns:w="http://schemas.openxmlformats.org/wordprocessingml/2006/main">
        <w:t xml:space="preserve">Hy hat my oerweldige mei fertriet en fol mei bitterens.</w:t>
      </w:r>
    </w:p>
    <w:p/>
    <w:p>
      <w:r xmlns:w="http://schemas.openxmlformats.org/wordprocessingml/2006/main">
        <w:t xml:space="preserve">1: Wy kinne oerweldige wurde troch ús omstannichheden en bitter fiele, mar God is noch altyd mei ús yn ús lijen.</w:t>
      </w:r>
    </w:p>
    <w:p/>
    <w:p>
      <w:r xmlns:w="http://schemas.openxmlformats.org/wordprocessingml/2006/main">
        <w:t xml:space="preserve">2: Sels yn tiden fan grut fertriet en fertriet kinne wy op God fertrouwe om ús troch te helpen.</w:t>
      </w:r>
    </w:p>
    <w:p/>
    <w:p>
      <w:r xmlns:w="http://schemas.openxmlformats.org/wordprocessingml/2006/main">
        <w:t xml:space="preserve">1: Jesaja 43: 2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2: Psalm 34:18 De Heare is tichtby de brutsen herten en rêdt dejingen dy't ferpletterd binne yn geast.</w:t>
      </w:r>
    </w:p>
    <w:p/>
    <w:p>
      <w:r xmlns:w="http://schemas.openxmlformats.org/wordprocessingml/2006/main">
        <w:t xml:space="preserve">Lamentations of Jeremia 3:16 Hy hat ek myn tosken brutsen mei grintstiennen, hy hat my bedutsen mei jiske.</w:t>
      </w:r>
    </w:p>
    <w:p/>
    <w:p>
      <w:r xmlns:w="http://schemas.openxmlformats.org/wordprocessingml/2006/main">
        <w:t xml:space="preserve">Jeremia klaagt dat God syn tosken brutsen hat mei grintstiennen en him mei jiske bedutsen hat.</w:t>
      </w:r>
    </w:p>
    <w:p/>
    <w:p>
      <w:r xmlns:w="http://schemas.openxmlformats.org/wordprocessingml/2006/main">
        <w:t xml:space="preserve">1. De krêft fan Gods dissipline: it doel fan pine begripe.</w:t>
      </w:r>
    </w:p>
    <w:p/>
    <w:p>
      <w:r xmlns:w="http://schemas.openxmlformats.org/wordprocessingml/2006/main">
        <w:t xml:space="preserve">2. Grief mei God: Treast fine yn 'e treast fan 'e Hear.</w:t>
      </w:r>
    </w:p>
    <w:p/>
    <w:p>
      <w:r xmlns:w="http://schemas.openxmlformats.org/wordprocessingml/2006/main">
        <w:t xml:space="preserve">1. Hebreeërs 12:5-11 - God tuchtet ús foar ús eigen goed.</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Klaagliederen fan Jeremia 3:17 En do hast myn siel fuorthelle fier fan frede: ik fergeat wolfeart.</w:t>
      </w:r>
    </w:p>
    <w:p/>
    <w:p>
      <w:r xmlns:w="http://schemas.openxmlformats.org/wordprocessingml/2006/main">
        <w:t xml:space="preserve">Jeremia klaagt dat God syn siel fuorthelle hat fan frede en wolfeart.</w:t>
      </w:r>
    </w:p>
    <w:p/>
    <w:p>
      <w:r xmlns:w="http://schemas.openxmlformats.org/wordprocessingml/2006/main">
        <w:t xml:space="preserve">1. De wegen fan de Hear binne mysterieuze en ûnbegryplik</w:t>
      </w:r>
    </w:p>
    <w:p/>
    <w:p>
      <w:r xmlns:w="http://schemas.openxmlformats.org/wordprocessingml/2006/main">
        <w:t xml:space="preserve">2. Fertrouwe op Gods sterkte yn tiden fan problemen</w:t>
      </w:r>
    </w:p>
    <w:p/>
    <w:p>
      <w:r xmlns:w="http://schemas.openxmlformats.org/wordprocessingml/2006/main">
        <w:t xml:space="preserve">1. 2 Korintiërs 12:9 - Mar hy sei tsjin my: Myn genede is genôch foar jo, want myn krêft wurdt folslein makke yn swakte.</w:t>
      </w:r>
    </w:p>
    <w:p/>
    <w:p>
      <w:r xmlns:w="http://schemas.openxmlformats.org/wordprocessingml/2006/main">
        <w:t xml:space="preserve">2. Jesaja 26:3 - Jo sille yn perfekte frede hâlde dejingen waans tinzen fêst binne, om't se op jo fertrouwe.</w:t>
      </w:r>
    </w:p>
    <w:p/>
    <w:p>
      <w:r xmlns:w="http://schemas.openxmlformats.org/wordprocessingml/2006/main">
        <w:t xml:space="preserve">Klaagliederen fan Jeremia 3:18 En ik sei: Myn sterkte en myn hope is ferdwûn fan 'e Heare:</w:t>
      </w:r>
    </w:p>
    <w:p/>
    <w:p>
      <w:r xmlns:w="http://schemas.openxmlformats.org/wordprocessingml/2006/main">
        <w:t xml:space="preserve">De Heare hat de krêft en hope fan 'e sprekker weinommen.</w:t>
      </w:r>
    </w:p>
    <w:p/>
    <w:p>
      <w:r xmlns:w="http://schemas.openxmlformats.org/wordprocessingml/2006/main">
        <w:t xml:space="preserve">1. Hoopje op 'e Hear - Psalm 42:11 Wêrom binne jo delslein, myn siel, en wêrom binne jo yn 'e ûnrêst yn my? Hoopje op God; hwent ik scil Him wer priizgje, myn heil en myn God.</w:t>
      </w:r>
    </w:p>
    <w:p/>
    <w:p>
      <w:r xmlns:w="http://schemas.openxmlformats.org/wordprocessingml/2006/main">
        <w:t xml:space="preserve">2. God is goed - Psalm 145:9 De Heare is goed foar allegearre, en syn genede is oer alles wat er makke hat.</w:t>
      </w:r>
    </w:p>
    <w:p/>
    <w:p>
      <w:r xmlns:w="http://schemas.openxmlformats.org/wordprocessingml/2006/main">
        <w:t xml:space="preserve">1. Romeinen 15:13 Mei de God fan hope jo folje mei alle freugde en frede yn it leauwen, sadat jo troch de krêft fan 'e Hillige Geast oerfloedich meie hoopje.</w:t>
      </w:r>
    </w:p>
    <w:p/>
    <w:p>
      <w:r xmlns:w="http://schemas.openxmlformats.org/wordprocessingml/2006/main">
        <w:t xml:space="preserve">2. Psalm 33:18-19 Sjuch, it each des Heare is op dyjingen dy't Him freze, op dyjingen dy't hoopje op Syn goedertierenheid, dat Hy har siele fan 'e dea rêde kin en har yn'e hongersneed yn it libben hâldt.</w:t>
      </w:r>
    </w:p>
    <w:p/>
    <w:p>
      <w:r xmlns:w="http://schemas.openxmlformats.org/wordprocessingml/2006/main">
        <w:t xml:space="preserve">Klaagliederen fan Jeremia 3:19 Tinkend oan myn ellinde en myn ellinde, de alsem en de gal.</w:t>
      </w:r>
    </w:p>
    <w:p/>
    <w:p>
      <w:r xmlns:w="http://schemas.openxmlformats.org/wordprocessingml/2006/main">
        <w:t xml:space="preserve">Jeremia tinkt oan syn lijen, tinkt oan de bitterens fan syn ûnderfining.</w:t>
      </w:r>
    </w:p>
    <w:p/>
    <w:p>
      <w:r xmlns:w="http://schemas.openxmlformats.org/wordprocessingml/2006/main">
        <w:t xml:space="preserve">1. De bitterens fan it lijen: hoe omgean mei drege omstannichheden</w:t>
      </w:r>
    </w:p>
    <w:p/>
    <w:p>
      <w:r xmlns:w="http://schemas.openxmlformats.org/wordprocessingml/2006/main">
        <w:t xml:space="preserve">2. Hope fine yn 'e midden fan pine en lijen</w:t>
      </w:r>
    </w:p>
    <w:p/>
    <w:p>
      <w:r xmlns:w="http://schemas.openxmlformats.org/wordprocessingml/2006/main">
        <w:t xml:space="preserve">1. Romeinen 8:18 - "Want ik tink dat it lijen fan dizze hjoeddeiske tiid net wurdich binne te fergelykjen mei de hearlikheid dy't ús iepenbiere wurde sil."</w:t>
      </w:r>
    </w:p>
    <w:p/>
    <w:p>
      <w:r xmlns:w="http://schemas.openxmlformats.org/wordprocessingml/2006/main">
        <w:t xml:space="preserve">2. Psalm 34:18 - "De Heare is tichtby de brutsen herten en rêdt de ferpletterde fan geast."</w:t>
      </w:r>
    </w:p>
    <w:p/>
    <w:p>
      <w:r xmlns:w="http://schemas.openxmlformats.org/wordprocessingml/2006/main">
        <w:t xml:space="preserve">Klaagliederen fan Jeremia 3:20 Myn siel hat se noch yn oantinken, en is yn my fernedere.</w:t>
      </w:r>
    </w:p>
    <w:p/>
    <w:p>
      <w:r xmlns:w="http://schemas.openxmlformats.org/wordprocessingml/2006/main">
        <w:t xml:space="preserve">Jeremia tinkt oan alle lijen dy't er lijen hat en is fernedere yn syn geast.</w:t>
      </w:r>
    </w:p>
    <w:p/>
    <w:p>
      <w:r xmlns:w="http://schemas.openxmlformats.org/wordprocessingml/2006/main">
        <w:t xml:space="preserve">1. De fernedering fan 'e siel: Learje út 'e ûnderfining fan Jeremia</w:t>
      </w:r>
    </w:p>
    <w:p/>
    <w:p>
      <w:r xmlns:w="http://schemas.openxmlformats.org/wordprocessingml/2006/main">
        <w:t xml:space="preserve">2. De krêft fan oantinken: Fyn sterkte en hope yn tiden fan problemen</w:t>
      </w:r>
    </w:p>
    <w:p/>
    <w:p>
      <w:r xmlns:w="http://schemas.openxmlformats.org/wordprocessingml/2006/main">
        <w:t xml:space="preserve">1. Psalm 51:17 - De offers fan God binne in brutsen geast; in brutsen en beroufolle hert, o God, silst net ferachtsje.</w:t>
      </w:r>
    </w:p>
    <w:p/>
    <w:p>
      <w:r xmlns:w="http://schemas.openxmlformats.org/wordprocessingml/2006/main">
        <w:t xml:space="preserve">2. Jakobus 4:10 - Nederje jimsels foar it oantlit des Heare, en Hy sil ferheffe.</w:t>
      </w:r>
    </w:p>
    <w:p/>
    <w:p>
      <w:r xmlns:w="http://schemas.openxmlformats.org/wordprocessingml/2006/main">
        <w:t xml:space="preserve">Klaagliederen fan Jeremia 3:21 Dit herinner ik my yn 't sin, dêrom haw ik hoop.</w:t>
      </w:r>
    </w:p>
    <w:p/>
    <w:p>
      <w:r xmlns:w="http://schemas.openxmlformats.org/wordprocessingml/2006/main">
        <w:t xml:space="preserve">Jeremia tinkt oer de hope dy't er yn God hat nettsjinsteande syn pine en fertriet.</w:t>
      </w:r>
    </w:p>
    <w:p/>
    <w:p>
      <w:r xmlns:w="http://schemas.openxmlformats.org/wordprocessingml/2006/main">
        <w:t xml:space="preserve">1. De Hoop fan God yn 'e midden fan pine</w:t>
      </w:r>
    </w:p>
    <w:p/>
    <w:p>
      <w:r xmlns:w="http://schemas.openxmlformats.org/wordprocessingml/2006/main">
        <w:t xml:space="preserve">2. Hoe te finen hope doe't al it oare liket ferlern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34:18 - De Heare is tichtby de brutsen herten en rêdt de ferpletterde fan geast.</w:t>
      </w:r>
    </w:p>
    <w:p/>
    <w:p>
      <w:r xmlns:w="http://schemas.openxmlformats.org/wordprocessingml/2006/main">
        <w:t xml:space="preserve">Klaagliederen fan Jeremia 3:22 It is fan 'e genede fan' e Heare dat wy net fortard binne, om't syn meilijen net mislearret.</w:t>
      </w:r>
    </w:p>
    <w:p/>
    <w:p>
      <w:r xmlns:w="http://schemas.openxmlformats.org/wordprocessingml/2006/main">
        <w:t xml:space="preserve">De genede en meilijen fan 'e Hear binne ûneinich.</w:t>
      </w:r>
    </w:p>
    <w:p/>
    <w:p>
      <w:r xmlns:w="http://schemas.openxmlformats.org/wordprocessingml/2006/main">
        <w:t xml:space="preserve">1: Gods genede is ûnbeheind en falt ús noait.</w:t>
      </w:r>
    </w:p>
    <w:p/>
    <w:p>
      <w:r xmlns:w="http://schemas.openxmlformats.org/wordprocessingml/2006/main">
        <w:t xml:space="preserve">2: Gods meilijen is ivich en soarget foar ús beskerming.</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Jesaja 43: 2 - "As jo troch it wetter gean, sil ik mei jo wêze; en troch de rivieren sille se jo net oerweldigje; as jo troch fjoer rinne, sille jo net ferbaarnd wurde, en de flamme sil jo net fordylgje. ."</w:t>
      </w:r>
    </w:p>
    <w:p/>
    <w:p>
      <w:r xmlns:w="http://schemas.openxmlformats.org/wordprocessingml/2006/main">
        <w:t xml:space="preserve">Klaagliederen fan Jeremia 3:23 Se binne elke moarn nij: grut is jo trou.</w:t>
      </w:r>
    </w:p>
    <w:p/>
    <w:p>
      <w:r xmlns:w="http://schemas.openxmlformats.org/wordprocessingml/2006/main">
        <w:t xml:space="preserve">Gods trou is elke moarn grut en nij.</w:t>
      </w:r>
    </w:p>
    <w:p/>
    <w:p>
      <w:r xmlns:w="http://schemas.openxmlformats.org/wordprocessingml/2006/main">
        <w:t xml:space="preserve">1. "Gods ûnfeilige trou: in treast yn ûnrêstige tiden"</w:t>
      </w:r>
    </w:p>
    <w:p/>
    <w:p>
      <w:r xmlns:w="http://schemas.openxmlformats.org/wordprocessingml/2006/main">
        <w:t xml:space="preserve">2. "De grutheid fan Gods trou"</w:t>
      </w:r>
    </w:p>
    <w:p/>
    <w:p>
      <w:r xmlns:w="http://schemas.openxmlformats.org/wordprocessingml/2006/main">
        <w:t xml:space="preserve">1. 2 Korintiërs 1:20 - Want alle beloften fan God fine harren Ja yn Him. Hy is dêrom by steat om folslein dejingen te rêden dy't troch Him ta God komme, om't Hy altyd libbet om foar har te pleitsjen.</w:t>
      </w:r>
    </w:p>
    <w:p/>
    <w:p>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Klaagliederen fan Jeremia 3:24 De Heare is myn diel, seit myn siel; dêrom scil ik op him hoopje.</w:t>
      </w:r>
    </w:p>
    <w:p/>
    <w:p>
      <w:r xmlns:w="http://schemas.openxmlformats.org/wordprocessingml/2006/main">
        <w:t xml:space="preserve">Jeremia drukt syn leauwen yn God út, en ferkundiget de Hear as syn diel en boarne fan hope.</w:t>
      </w:r>
    </w:p>
    <w:p/>
    <w:p>
      <w:r xmlns:w="http://schemas.openxmlformats.org/wordprocessingml/2006/main">
        <w:t xml:space="preserve">1. "Us hope yn 'e Hear" - In ferkenne de hope fûn yn God yn tiden fan wanhoop.</w:t>
      </w:r>
    </w:p>
    <w:p/>
    <w:p>
      <w:r xmlns:w="http://schemas.openxmlformats.org/wordprocessingml/2006/main">
        <w:t xml:space="preserve">2. "God is Genôch" - In ûndersykje de genôchens fan 'e Hear as ús diel.</w:t>
      </w:r>
    </w:p>
    <w:p/>
    <w:p>
      <w:r xmlns:w="http://schemas.openxmlformats.org/wordprocessingml/2006/main">
        <w:t xml:space="preserve">1. Psalm 146:5 - "Gelokkich is hy dy't de God fan Jakob hat ta syn help, waans hope is op 'e Heare, syn God."</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Klaagliederen fan Jeremia 3:25 De Heare is goed foar dyjingen dy't op him wachtsje, foar de siel dy't him siket.</w:t>
      </w:r>
    </w:p>
    <w:p/>
    <w:p>
      <w:r xmlns:w="http://schemas.openxmlformats.org/wordprocessingml/2006/main">
        <w:t xml:space="preserve">De Heare is goed foar dyjingen dy't op Him wachtsje en Him sykje.</w:t>
      </w:r>
    </w:p>
    <w:p/>
    <w:p>
      <w:r xmlns:w="http://schemas.openxmlformats.org/wordprocessingml/2006/main">
        <w:t xml:space="preserve">1. Wachtsje op 'e Hear: De foardielen fan geduld</w:t>
      </w:r>
    </w:p>
    <w:p/>
    <w:p>
      <w:r xmlns:w="http://schemas.openxmlformats.org/wordprocessingml/2006/main">
        <w:t xml:space="preserve">2. De Hear sykje: De beleannings fan hearrigens</w:t>
      </w:r>
    </w:p>
    <w:p/>
    <w:p>
      <w:r xmlns:w="http://schemas.openxmlformats.org/wordprocessingml/2006/main">
        <w:t xml:space="preserve">1. Psalm 27:14 - Wachtsje op de Heare: wês moedich, en Hy sil dyn hert fersterkje: wachtsje, sis ik, op de Heare.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Klaagliederen fan Jeremia 3:26 It is goed dat in man hopet en rêstich wachtsje op it heil fan 'e Heare.</w:t>
      </w:r>
    </w:p>
    <w:p/>
    <w:p>
      <w:r xmlns:w="http://schemas.openxmlformats.org/wordprocessingml/2006/main">
        <w:t xml:space="preserve">It heil fan 'e Hear is wat om te hoopjen en te wachtsjen yn frede.</w:t>
      </w:r>
    </w:p>
    <w:p/>
    <w:p>
      <w:r xmlns:w="http://schemas.openxmlformats.org/wordprocessingml/2006/main">
        <w:t xml:space="preserve">1. Gods genede yn tiden fan swierrichheden - Hoe te fertrouwen yn Gods beloften</w:t>
      </w:r>
    </w:p>
    <w:p/>
    <w:p>
      <w:r xmlns:w="http://schemas.openxmlformats.org/wordprocessingml/2006/main">
        <w:t xml:space="preserve">2. Geduldich wachtsjen op 'e Hear - Tefredenens leare yn 'e Hear</w:t>
      </w:r>
    </w:p>
    <w:p/>
    <w:p>
      <w:r xmlns:w="http://schemas.openxmlformats.org/wordprocessingml/2006/main">
        <w:t xml:space="preserve">1. Romeinen 8:25 - Mar as wy hoopje op wat wy net sjogge, wachtsje wy der mei geduld op.</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Klaagliederen fan Jeremia 3:27 It is goed foar in man dat er it jok draacht yn syn jeugd.</w:t>
      </w:r>
    </w:p>
    <w:p/>
    <w:p>
      <w:r xmlns:w="http://schemas.openxmlformats.org/wordprocessingml/2006/main">
        <w:t xml:space="preserve">It is foardielich foar in persoan om lijen en swierrichheden te akseptearjen yn har jeugd.</w:t>
      </w:r>
    </w:p>
    <w:p/>
    <w:p>
      <w:r xmlns:w="http://schemas.openxmlformats.org/wordprocessingml/2006/main">
        <w:t xml:space="preserve">1. "Gjin pine, gjin winst: pine omfetsje yn jo jeugd"</w:t>
      </w:r>
    </w:p>
    <w:p/>
    <w:p>
      <w:r xmlns:w="http://schemas.openxmlformats.org/wordprocessingml/2006/main">
        <w:t xml:space="preserve">2. "It jok fan lijen: wêrom is it foardielich"</w:t>
      </w:r>
    </w:p>
    <w:p/>
    <w:p>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2. Romeinen 5: 3-5 - "Mear dan dat, wy binne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Klaagliederen fan Jeremia 3:28 Hy sit allinnich en hâldt stil, om't hy it op him droegen hat.</w:t>
      </w:r>
    </w:p>
    <w:p/>
    <w:p>
      <w:r xmlns:w="http://schemas.openxmlformats.org/wordprocessingml/2006/main">
        <w:t xml:space="preserve">Jeremia drukt fertriet út foar it lijen dat er trochmakke hat, en drukt út dat er allinnich is yn syn pine en fertriet.</w:t>
      </w:r>
    </w:p>
    <w:p/>
    <w:p>
      <w:r xmlns:w="http://schemas.openxmlformats.org/wordprocessingml/2006/main">
        <w:t xml:space="preserve">1. It lijen en de iensumens fan 'e Rjochtfeardigen - De klam op Gods treast en oanwêzigens yn tiden fan lijen.</w:t>
      </w:r>
    </w:p>
    <w:p/>
    <w:p>
      <w:r xmlns:w="http://schemas.openxmlformats.org/wordprocessingml/2006/main">
        <w:t xml:space="preserve">2. De sterkte fan it dragen fan de lêst - De gemeente oanmoedigje om sterk te bliuwen yn har leauwen sels yn 'e midden fan need.</w:t>
      </w:r>
    </w:p>
    <w:p/>
    <w:p>
      <w:r xmlns:w="http://schemas.openxmlformats.org/wordprocessingml/2006/main">
        <w:t xml:space="preserve">1. Jesaja 40:28-31 - Gods ûneinige krêft en treast foar dyjingen dy't op Him fertrouwe.</w:t>
      </w:r>
    </w:p>
    <w:p/>
    <w:p>
      <w:r xmlns:w="http://schemas.openxmlformats.org/wordprocessingml/2006/main">
        <w:t xml:space="preserve">2. Romeinen 8:18-39 - Gods plan foar gloarje en ferlossing nettsjinsteande lijen.</w:t>
      </w:r>
    </w:p>
    <w:p/>
    <w:p>
      <w:r xmlns:w="http://schemas.openxmlformats.org/wordprocessingml/2006/main">
        <w:t xml:space="preserve">Lamentations of Jeremia 3:29 Hy set syn mûle yn it stof; as dat sa is, kin der hope wêze.</w:t>
      </w:r>
    </w:p>
    <w:p/>
    <w:p>
      <w:r xmlns:w="http://schemas.openxmlformats.org/wordprocessingml/2006/main">
        <w:t xml:space="preserve">Jeremia sprekt syn wanhoop út oer syn situaasje, mar hâldt noch altyd hoop.</w:t>
      </w:r>
    </w:p>
    <w:p/>
    <w:p>
      <w:r xmlns:w="http://schemas.openxmlformats.org/wordprocessingml/2006/main">
        <w:t xml:space="preserve">1. God jout ús noait op, sels yn ús tsjusterste oere.</w:t>
      </w:r>
    </w:p>
    <w:p/>
    <w:p>
      <w:r xmlns:w="http://schemas.openxmlformats.org/wordprocessingml/2006/main">
        <w:t xml:space="preserve">2. Lit de hope net fuortglide, hoe tsjuster dingen ek lykje.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Klaagliederen fan Jeremia 3:30 Hy jout syn wang oan dejinge dy't him slacht: hy is fol mei smaed.</w:t>
      </w:r>
    </w:p>
    <w:p/>
    <w:p>
      <w:r xmlns:w="http://schemas.openxmlformats.org/wordprocessingml/2006/main">
        <w:t xml:space="preserve">Gods reewilligens om beledigingen en ûnrjocht te akseptearjen sûnder wraak.</w:t>
      </w:r>
    </w:p>
    <w:p/>
    <w:p>
      <w:r xmlns:w="http://schemas.openxmlformats.org/wordprocessingml/2006/main">
        <w:t xml:space="preserve">1: It belang fan it draaien fan 'e oare wang</w:t>
      </w:r>
    </w:p>
    <w:p/>
    <w:p>
      <w:r xmlns:w="http://schemas.openxmlformats.org/wordprocessingml/2006/main">
        <w:t xml:space="preserve">2: Joy yn smaad nimme</w:t>
      </w:r>
    </w:p>
    <w:p/>
    <w:p>
      <w:r xmlns:w="http://schemas.openxmlformats.org/wordprocessingml/2006/main">
        <w:t xml:space="preserve">1: Mattéus 5:38-42</w:t>
      </w:r>
    </w:p>
    <w:p/>
    <w:p>
      <w:r xmlns:w="http://schemas.openxmlformats.org/wordprocessingml/2006/main">
        <w:t xml:space="preserve">2:1 Petrus 4:12-14</w:t>
      </w:r>
    </w:p>
    <w:p/>
    <w:p>
      <w:r xmlns:w="http://schemas.openxmlformats.org/wordprocessingml/2006/main">
        <w:t xml:space="preserve">Klaagliederen fan Jeremia 3:31 Want de Heare sil net foar altyd fersmite:</w:t>
      </w:r>
    </w:p>
    <w:p/>
    <w:p>
      <w:r xmlns:w="http://schemas.openxmlformats.org/wordprocessingml/2006/main">
        <w:t xml:space="preserve">De Heare sil ús nea ferlitte.</w:t>
      </w:r>
    </w:p>
    <w:p/>
    <w:p>
      <w:r xmlns:w="http://schemas.openxmlformats.org/wordprocessingml/2006/main">
        <w:t xml:space="preserve">1. Gods ûnfeilige leafde: fertrouwen yn 'e Hear yn drege tiden</w:t>
      </w:r>
    </w:p>
    <w:p/>
    <w:p>
      <w:r xmlns:w="http://schemas.openxmlformats.org/wordprocessingml/2006/main">
        <w:t xml:space="preserve">2. De trou fan 'e Hear: De treast om te witten dat Hy by ús is</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Hebreeërs 13: 5-6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Klaagliederen fan Jeremia 3:32 Mar hoewol hy fertriet feroarsaket, sil hy dochs begrutsjen hawwe neffens de mannichte fan syn barmhertigens.</w:t>
      </w:r>
    </w:p>
    <w:p/>
    <w:p>
      <w:r xmlns:w="http://schemas.openxmlformats.org/wordprocessingml/2006/main">
        <w:t xml:space="preserve">Gods genede is oerfloedich en Hy sil begrutsjen hawwe nettsjinsteande fertriet.</w:t>
      </w:r>
    </w:p>
    <w:p/>
    <w:p>
      <w:r xmlns:w="http://schemas.openxmlformats.org/wordprocessingml/2006/main">
        <w:t xml:space="preserve">1. De oerfloed fan Gods genede</w:t>
      </w:r>
    </w:p>
    <w:p/>
    <w:p>
      <w:r xmlns:w="http://schemas.openxmlformats.org/wordprocessingml/2006/main">
        <w:t xml:space="preserve">2. Gods meilijen yn 'e midden fan fertriet</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Klaagliederen fan Jeremia 3:33 Want hy pleaget de minskebern net reewillich noch fertriet.</w:t>
      </w:r>
    </w:p>
    <w:p/>
    <w:p>
      <w:r xmlns:w="http://schemas.openxmlformats.org/wordprocessingml/2006/main">
        <w:t xml:space="preserve">God hat gjin wille yn 'e lijen fan minsken.</w:t>
      </w:r>
    </w:p>
    <w:p/>
    <w:p>
      <w:r xmlns:w="http://schemas.openxmlformats.org/wordprocessingml/2006/main">
        <w:t xml:space="preserve">1. Gods leafde foar syn folk - ferkenne hoe't Gods leafde wurdt oantoand troch syn reewilligens om ús net te lijen.</w:t>
      </w:r>
    </w:p>
    <w:p/>
    <w:p>
      <w:r xmlns:w="http://schemas.openxmlformats.org/wordprocessingml/2006/main">
        <w:t xml:space="preserve">2. De Hoop fan Gods Barmhertichheid - ferkenne hoe't Gods genede hope en frede bringt foar dyjingen dy't lije.</w:t>
      </w:r>
    </w:p>
    <w:p/>
    <w:p>
      <w:r xmlns:w="http://schemas.openxmlformats.org/wordprocessingml/2006/main">
        <w:t xml:space="preserve">1. Jesaja 57:15-16 -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Psalm 147:3 - Hy genêst de brutsen fan hert en ferbynt harren wûnen.</w:t>
      </w:r>
    </w:p>
    <w:p/>
    <w:p>
      <w:r xmlns:w="http://schemas.openxmlformats.org/wordprocessingml/2006/main">
        <w:t xml:space="preserve">Klaagliederen fan Jeremia 3:34 Om alle finzenen fan 'e ierde ûnder syn fuotten te ferpletterjen,</w:t>
      </w:r>
    </w:p>
    <w:p/>
    <w:p>
      <w:r xmlns:w="http://schemas.openxmlformats.org/wordprocessingml/2006/main">
        <w:t xml:space="preserve">Gods gerjochtichheid en genede wurde iepenbiere yn syn oardiel oer it minskdom.</w:t>
      </w:r>
    </w:p>
    <w:p/>
    <w:p>
      <w:r xmlns:w="http://schemas.openxmlformats.org/wordprocessingml/2006/main">
        <w:t xml:space="preserve">1: Gods genede en gerjochtichheid yn syn oardiel</w:t>
      </w:r>
    </w:p>
    <w:p/>
    <w:p>
      <w:r xmlns:w="http://schemas.openxmlformats.org/wordprocessingml/2006/main">
        <w:t xml:space="preserve">2: In oprop om it oardiel fan God te erkennen</w:t>
      </w:r>
    </w:p>
    <w:p/>
    <w:p>
      <w:r xmlns:w="http://schemas.openxmlformats.org/wordprocessingml/2006/main">
        <w:t xml:space="preserve">1: Romeinen 12:19 "Leafste, wreekje josels noait, mar lit it oer oan 'e grime fan God, want der is skreaun: Myn is de wraak, Ik sil weromjaan, seit de Heare.</w:t>
      </w:r>
    </w:p>
    <w:p/>
    <w:p>
      <w:r xmlns:w="http://schemas.openxmlformats.org/wordprocessingml/2006/main">
        <w:t xml:space="preserve">2: Psalm 68:1 Lit God opstean, lit syn fijannen ferspraat wurde; lit dyjingen dy't him haatsje, foar him flechtsje!</w:t>
      </w:r>
    </w:p>
    <w:p/>
    <w:p>
      <w:r xmlns:w="http://schemas.openxmlformats.org/wordprocessingml/2006/main">
        <w:t xml:space="preserve">Klaagliederen fan Jeremia 3:35 Om it rjocht fan in man ôf te kearen foar it gesicht fan 'e Allerheechste,</w:t>
      </w:r>
    </w:p>
    <w:p/>
    <w:p>
      <w:r xmlns:w="http://schemas.openxmlformats.org/wordprocessingml/2006/main">
        <w:t xml:space="preserve">God sil it kwea net oerhearskje.</w:t>
      </w:r>
    </w:p>
    <w:p/>
    <w:p>
      <w:r xmlns:w="http://schemas.openxmlformats.org/wordprocessingml/2006/main">
        <w:t xml:space="preserve">1: God sil altyd opkomme foar gerjochtichheid en sil fjochtsje om de ûnskuldigen te beskermjen.</w:t>
      </w:r>
    </w:p>
    <w:p/>
    <w:p>
      <w:r xmlns:w="http://schemas.openxmlformats.org/wordprocessingml/2006/main">
        <w:t xml:space="preserve">2: Wês net ûntmoedige troch dyjingen dy't besykje ferkeard te dwaan, want God sil altyd fjochtsje foar wat rjocht is.</w:t>
      </w:r>
    </w:p>
    <w:p/>
    <w:p>
      <w:r xmlns:w="http://schemas.openxmlformats.org/wordprocessingml/2006/main">
        <w:t xml:space="preserve">1: Spreuken 21:3 - "Om gerjochtichheid en gerjochtichheid te dwaan is de Heare akseptabeler dan offer."</w:t>
      </w:r>
    </w:p>
    <w:p/>
    <w:p>
      <w:r xmlns:w="http://schemas.openxmlformats.org/wordprocessingml/2006/main">
        <w:t xml:space="preserve">2: Jesaja 61: 8 - "Want Ik, de Heare, hâld fan gerjochtichheid; Ik haatsje oerfal en ferkeard; Ik sil har fergoeding trou jaan, en ik sil in ivich ferbûn mei har meitsje."</w:t>
      </w:r>
    </w:p>
    <w:p/>
    <w:p>
      <w:r xmlns:w="http://schemas.openxmlformats.org/wordprocessingml/2006/main">
        <w:t xml:space="preserve">Klaagliederen fan Jeremia 3:36 Om in man te ûnderbrekken yn syn saak, goedkart de Heare net.</w:t>
      </w:r>
    </w:p>
    <w:p/>
    <w:p>
      <w:r xmlns:w="http://schemas.openxmlformats.org/wordprocessingml/2006/main">
        <w:t xml:space="preserve">De Heare goedkart net dat minsken har bemuoie mei de gerjochtichheid fan oaren.</w:t>
      </w:r>
    </w:p>
    <w:p/>
    <w:p>
      <w:r xmlns:w="http://schemas.openxmlformats.org/wordprocessingml/2006/main">
        <w:t xml:space="preserve">1. Wy moatte altyd bewust wêze fan gerjochtichheid en earlikens yn ús omgean mei oaren.</w:t>
      </w:r>
    </w:p>
    <w:p/>
    <w:p>
      <w:r xmlns:w="http://schemas.openxmlformats.org/wordprocessingml/2006/main">
        <w:t xml:space="preserve">2. God waacht oer ús en sil net tastean dat wy troch oaren mishannele wurde.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2:1 - Myn bruorren, lit gjin partisipaasje sjen as jo it leauwe hâlde yn ús Hear Jezus Kristus, de Hear fan 'e hearlikheid.</w:t>
      </w:r>
    </w:p>
    <w:p/>
    <w:p>
      <w:r xmlns:w="http://schemas.openxmlformats.org/wordprocessingml/2006/main">
        <w:t xml:space="preserve">Klaagliederen fan Jeremia 3:37 Wa is it dy't seit, en it bart as de Heare it net gebiedt?</w:t>
      </w:r>
    </w:p>
    <w:p/>
    <w:p>
      <w:r xmlns:w="http://schemas.openxmlformats.org/wordprocessingml/2006/main">
        <w:t xml:space="preserve">God is de iennichste dy't wat bringe kin, nimmen oars hat dy macht.</w:t>
      </w:r>
    </w:p>
    <w:p/>
    <w:p>
      <w:r xmlns:w="http://schemas.openxmlformats.org/wordprocessingml/2006/main">
        <w:t xml:space="preserve">1. Gods Macht: De ienige boarne fan wiere ferfolling</w:t>
      </w:r>
    </w:p>
    <w:p/>
    <w:p>
      <w:r xmlns:w="http://schemas.openxmlformats.org/wordprocessingml/2006/main">
        <w:t xml:space="preserve">2. Betrouwen op Gods soevereiniteit oer alle dingen</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9:19-21 Jo sille dan tsjin my sizze: Wêrom fynt er noch skuld? Want wa kin syn wil tsjinhâlde? Mar wa bisto, o minske, om God werom to antwurdzjen? Sil wat foarme is tsjin syn foarmjouwer sizze: Wêrom hawwe jo my sa makke? Hat de pottebakker gjin rjocht oer de klaai, om út deselde klomp ien skip te meitsjen foar earlik gebrûk en in oar foar ûnearlik gebrûk?</w:t>
      </w:r>
    </w:p>
    <w:p/>
    <w:p>
      <w:r xmlns:w="http://schemas.openxmlformats.org/wordprocessingml/2006/main">
        <w:t xml:space="preserve">Klaagliederen fan Jeremia 3:38 Ut 'e mûle fan' e Allerheechste komt net kwea en goed?</w:t>
      </w:r>
    </w:p>
    <w:p/>
    <w:p>
      <w:r xmlns:w="http://schemas.openxmlformats.org/wordprocessingml/2006/main">
        <w:t xml:space="preserve">God docht gjin kwea en goed.</w:t>
      </w:r>
    </w:p>
    <w:p/>
    <w:p>
      <w:r xmlns:w="http://schemas.openxmlformats.org/wordprocessingml/2006/main">
        <w:t xml:space="preserve">1. De genede fan 'e Hear: in ferkenning fan Gods genede</w:t>
      </w:r>
    </w:p>
    <w:p/>
    <w:p>
      <w:r xmlns:w="http://schemas.openxmlformats.org/wordprocessingml/2006/main">
        <w:t xml:space="preserve">2. Gods ûnfeilige leafde: Syn goedens begripe</w:t>
      </w:r>
    </w:p>
    <w:p/>
    <w:p>
      <w:r xmlns:w="http://schemas.openxmlformats.org/wordprocessingml/2006/main">
        <w:t xml:space="preserve">1. Psalm 145:9 - De Heare is goed foar allegearre, en syn genede is oer alles wat Er makke hat.</w:t>
      </w:r>
    </w:p>
    <w:p/>
    <w:p>
      <w:r xmlns:w="http://schemas.openxmlformats.org/wordprocessingml/2006/main">
        <w:t xml:space="preserve">2. Jakobus 1:17 - Elke goede jefte en alle perfekte jefte is fan boppen, delkomt fan 'e Heit fan 'e ljochten, by wa't der gjin fariaasje of skaad is troch feroaring.</w:t>
      </w:r>
    </w:p>
    <w:p/>
    <w:p>
      <w:r xmlns:w="http://schemas.openxmlformats.org/wordprocessingml/2006/main">
        <w:t xml:space="preserve">Klaagliederen fan Jeremia 3:39 Wêrom klaget in libbene man, in man foar de straf fan syn sûnden?</w:t>
      </w:r>
    </w:p>
    <w:p/>
    <w:p>
      <w:r xmlns:w="http://schemas.openxmlformats.org/wordprocessingml/2006/main">
        <w:t xml:space="preserve">In libbene man freget him ôf wêrom't er kleie moat oer de straf foar syn sûnden.</w:t>
      </w:r>
    </w:p>
    <w:p/>
    <w:p>
      <w:r xmlns:w="http://schemas.openxmlformats.org/wordprocessingml/2006/main">
        <w:t xml:space="preserve">1. De gefolgen fan sûnde</w:t>
      </w:r>
    </w:p>
    <w:p/>
    <w:p>
      <w:r xmlns:w="http://schemas.openxmlformats.org/wordprocessingml/2006/main">
        <w:t xml:space="preserve">2. De krêft fan bekearing</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Lamentations of Jeremia 3:40 Lit ús sykje en besykje ús wegen, en keare wer ta de Heare.</w:t>
      </w:r>
    </w:p>
    <w:p/>
    <w:p>
      <w:r xmlns:w="http://schemas.openxmlformats.org/wordprocessingml/2006/main">
        <w:t xml:space="preserve">Jeremia ropt minsken op har libben te ûndersykjen en werom te kearen nei de Heare.</w:t>
      </w:r>
    </w:p>
    <w:p/>
    <w:p>
      <w:r xmlns:w="http://schemas.openxmlformats.org/wordprocessingml/2006/main">
        <w:t xml:space="preserve">1. Bekearing: It paad nei restauraasje</w:t>
      </w:r>
    </w:p>
    <w:p/>
    <w:p>
      <w:r xmlns:w="http://schemas.openxmlformats.org/wordprocessingml/2006/main">
        <w:t xml:space="preserve">2. De reis fan selsrefleksje</w:t>
      </w:r>
    </w:p>
    <w:p/>
    <w:p>
      <w:r xmlns:w="http://schemas.openxmlformats.org/wordprocessingml/2006/main">
        <w:t xml:space="preserve">1. Joël 2:12-14 - Dêrom ek no, seit de Heare, keare jimme sels ta My mei jimme hiele hert, en mei fêstjen, en mei skriemen en mei rouwe.</w:t>
      </w:r>
    </w:p>
    <w:p/>
    <w:p>
      <w:r xmlns:w="http://schemas.openxmlformats.org/wordprocessingml/2006/main">
        <w:t xml:space="preserve">2. Psalm 139:23-24 - Undersyk my, o God, en ken myn hert: besykje my en ken myn tinzen: En sjoch oft d'r in ferkearde wei yn my is, en lied my op 'e ivige wei.</w:t>
      </w:r>
    </w:p>
    <w:p/>
    <w:p>
      <w:r xmlns:w="http://schemas.openxmlformats.org/wordprocessingml/2006/main">
        <w:t xml:space="preserve">Lamentations of Jeremia 3:41 Lit ús ús hert opheffe mei ús hannen ta God yn 'e himel.</w:t>
      </w:r>
    </w:p>
    <w:p/>
    <w:p>
      <w:r xmlns:w="http://schemas.openxmlformats.org/wordprocessingml/2006/main">
        <w:t xml:space="preserve">De Lamentations fan Jeremia roppe ús op om ús hert op te heffen nei God yn 'e himel.</w:t>
      </w:r>
    </w:p>
    <w:p/>
    <w:p>
      <w:r xmlns:w="http://schemas.openxmlformats.org/wordprocessingml/2006/main">
        <w:t xml:space="preserve">1. Psalm 27:8 - "Doe't Jo seine: 'Sykje myn oantlit,' sei myn hert tsjin Jo: 'Jo oantlit, Heare, sil ik sykje'."</w:t>
      </w:r>
    </w:p>
    <w:p/>
    <w:p>
      <w:r xmlns:w="http://schemas.openxmlformats.org/wordprocessingml/2006/main">
        <w:t xml:space="preserve">2. Psalm 62:8 - "Fertrou altyd op Him, jim minsken; útstoart jim hert foar Him; God is in taflecht foar ús."</w:t>
      </w:r>
    </w:p>
    <w:p/>
    <w:p>
      <w:r xmlns:w="http://schemas.openxmlformats.org/wordprocessingml/2006/main">
        <w:t xml:space="preserve">1. Filippiërs 4:6-7 - "Wês eangst foar neat, mar lit yn alles troch gebed en smeekjen, mei tanksizzing, jo fersiken oan God bekend makke wurde; en de frede fan God, dy't alle ferstân te boppen giet, sil jo herten bewarje. en gedachten troch Kristus Jezus."</w:t>
      </w:r>
    </w:p>
    <w:p/>
    <w:p>
      <w:r xmlns:w="http://schemas.openxmlformats.org/wordprocessingml/2006/main">
        <w:t xml:space="preserve">2. 1 Petrus 5:7 - "Werp al jo soarch op Him, want Hy soarget foar jo."</w:t>
      </w:r>
    </w:p>
    <w:p/>
    <w:p>
      <w:r xmlns:w="http://schemas.openxmlformats.org/wordprocessingml/2006/main">
        <w:t xml:space="preserve">Klaagliederen fan Jeremia 3:42 Wy hawwe oertrêde en binne yn opstân kommen: jo hawwe net ferjûn.</w:t>
      </w:r>
    </w:p>
    <w:p/>
    <w:p>
      <w:r xmlns:w="http://schemas.openxmlformats.org/wordprocessingml/2006/main">
        <w:t xml:space="preserve">Jeremia klaagt dat it folk tsjin God yn opstân kaam en God har net ferjûn hat.</w:t>
      </w:r>
    </w:p>
    <w:p/>
    <w:p>
      <w:r xmlns:w="http://schemas.openxmlformats.org/wordprocessingml/2006/main">
        <w:t xml:space="preserve">1) "Gods ferjouwing: de segen fan berou"</w:t>
      </w:r>
    </w:p>
    <w:p/>
    <w:p>
      <w:r xmlns:w="http://schemas.openxmlformats.org/wordprocessingml/2006/main">
        <w:t xml:space="preserve">2) "A Heart of Lament: Hoe kinne jo ferjouwing fine yn tiden fan problemen"</w:t>
      </w:r>
    </w:p>
    <w:p/>
    <w:p>
      <w:r xmlns:w="http://schemas.openxmlformats.org/wordprocessingml/2006/main">
        <w:t xml:space="preserve">1) Lukas 15:11-32 - De gelikenis fan 'e ferlerne Soan</w:t>
      </w:r>
    </w:p>
    <w:p/>
    <w:p>
      <w:r xmlns:w="http://schemas.openxmlformats.org/wordprocessingml/2006/main">
        <w:t xml:space="preserve">2) Jesaja 55:6-7 - Sykje de Heare wylst Hy fûn wurde kin</w:t>
      </w:r>
    </w:p>
    <w:p/>
    <w:p>
      <w:r xmlns:w="http://schemas.openxmlformats.org/wordprocessingml/2006/main">
        <w:t xml:space="preserve">Klaagliederen fan Jeremia 3:43 Jo hawwe bedutsen mei grime, en ferfolge ús: do hast fermoarde, do hast gjin meilijen.</w:t>
      </w:r>
    </w:p>
    <w:p/>
    <w:p>
      <w:r xmlns:w="http://schemas.openxmlformats.org/wordprocessingml/2006/main">
        <w:t xml:space="preserve">God is lilk op Israel en hat har straft troch se sûnder genede te deadzjen.</w:t>
      </w:r>
    </w:p>
    <w:p/>
    <w:p>
      <w:r xmlns:w="http://schemas.openxmlformats.org/wordprocessingml/2006/main">
        <w:t xml:space="preserve">1. Gods grime: De gefolgen fan ûngehoorzaamheid</w:t>
      </w:r>
    </w:p>
    <w:p/>
    <w:p>
      <w:r xmlns:w="http://schemas.openxmlformats.org/wordprocessingml/2006/main">
        <w:t xml:space="preserve">2. Fertrouwe op Gods genede en leafdefolle goedens</w:t>
      </w:r>
    </w:p>
    <w:p/>
    <w:p>
      <w:r xmlns:w="http://schemas.openxmlformats.org/wordprocessingml/2006/main">
        <w:t xml:space="preserve">1. Jesaja 54:7-10 Foar in koart momint haw ik dy ferlitten, mar mei grutte meilijen sil ik dy sammelje. Yn oerrinnende grime foar in momint ferburgen Ik myn oantlit foar dy, mar mei ivige leafde sil Ik begrutsjen mei dy, seit de Heare, dyn Ferlosser.</w:t>
      </w:r>
    </w:p>
    <w:p/>
    <w:p>
      <w:r xmlns:w="http://schemas.openxmlformats.org/wordprocessingml/2006/main">
        <w:t xml:space="preserve">2. Romeinen 5:8-10 Mar God toant syn eigen leafde foar ús yn dit: Wylst wy noch sûnders wiene, stoar Kristus foar ús.</w:t>
      </w:r>
    </w:p>
    <w:p/>
    <w:p>
      <w:r xmlns:w="http://schemas.openxmlformats.org/wordprocessingml/2006/main">
        <w:t xml:space="preserve">Klaagliederen fan Jeremia 3:44 Jo hawwe josels bedekt mei in wolk, dat ús gebed net troch gean soe.</w:t>
      </w:r>
    </w:p>
    <w:p/>
    <w:p>
      <w:r xmlns:w="http://schemas.openxmlformats.org/wordprocessingml/2006/main">
        <w:t xml:space="preserve">God hat gebeden blokkearre om te hearren troch Himsels te bedekken mei in wolk.</w:t>
      </w:r>
    </w:p>
    <w:p/>
    <w:p>
      <w:r xmlns:w="http://schemas.openxmlformats.org/wordprocessingml/2006/main">
        <w:t xml:space="preserve">1. De krêft fan it gebed: hoe't God ús antwurdet en seinget</w:t>
      </w:r>
    </w:p>
    <w:p/>
    <w:p>
      <w:r xmlns:w="http://schemas.openxmlformats.org/wordprocessingml/2006/main">
        <w:t xml:space="preserve">2. It doel fan it gebed: Gods wil kennen en begripe</w:t>
      </w:r>
    </w:p>
    <w:p/>
    <w:p>
      <w:r xmlns:w="http://schemas.openxmlformats.org/wordprocessingml/2006/main">
        <w:t xml:space="preserve">1. Jesaja 59:2 - Mar dyn ûngerjuchtichheden hawwe skieden tusken dy en dyn God, en dyn sûnden hawwe ferburgen syn oantlit foar dy, dat hy sil net hearre.</w:t>
      </w:r>
    </w:p>
    <w:p/>
    <w:p>
      <w:r xmlns:w="http://schemas.openxmlformats.org/wordprocessingml/2006/main">
        <w:t xml:space="preserve">2. Jakobus 4:3 - Jimme freegje en ûntfange net, om't jim ferkeard freegje, dat jim it op jim begearten fortearje meie.</w:t>
      </w:r>
    </w:p>
    <w:p/>
    <w:p>
      <w:r xmlns:w="http://schemas.openxmlformats.org/wordprocessingml/2006/main">
        <w:t xml:space="preserve">Klaagliederen fan Jeremia 3:45 Jo hawwe ús makke as de ôfslach en ôffal yn 'e midden fan it folk.</w:t>
      </w:r>
    </w:p>
    <w:p/>
    <w:p>
      <w:r xmlns:w="http://schemas.openxmlformats.org/wordprocessingml/2006/main">
        <w:t xml:space="preserve">Jeremia klaagt tsjin God om't er de ôffal fan it folk makke is.</w:t>
      </w:r>
    </w:p>
    <w:p/>
    <w:p>
      <w:r xmlns:w="http://schemas.openxmlformats.org/wordprocessingml/2006/main">
        <w:t xml:space="preserve">1. Wy kinne sterkte fine yn ús tsjinslach Lamentations 3:45</w:t>
      </w:r>
    </w:p>
    <w:p/>
    <w:p>
      <w:r xmlns:w="http://schemas.openxmlformats.org/wordprocessingml/2006/main">
        <w:t xml:space="preserve">2. God is noch by ús sels as wy fiele ôfwiisd Lamentations 3:45</w:t>
      </w:r>
    </w:p>
    <w:p/>
    <w:p>
      <w:r xmlns:w="http://schemas.openxmlformats.org/wordprocessingml/2006/main">
        <w:t xml:space="preserve">1. Jesaja 41:10 Wês net bang, hwent Ik bin by dy; wês net bang, hwent Ik bin dyn God.</w:t>
      </w:r>
    </w:p>
    <w:p/>
    <w:p>
      <w:r xmlns:w="http://schemas.openxmlformats.org/wordprocessingml/2006/main">
        <w:t xml:space="preserve">2. Psalm 23:4 Ek al rin ik troch de delling fan it skaad fan de dea, ik sil gjin kwea eangje, want jo binne mei my.</w:t>
      </w:r>
    </w:p>
    <w:p/>
    <w:p>
      <w:r xmlns:w="http://schemas.openxmlformats.org/wordprocessingml/2006/main">
        <w:t xml:space="preserve">Lamentations of Jeremia 3:46 Al ús fijannen hawwe har mûle iepene tsjin ús.</w:t>
      </w:r>
    </w:p>
    <w:p/>
    <w:p>
      <w:r xmlns:w="http://schemas.openxmlformats.org/wordprocessingml/2006/main">
        <w:t xml:space="preserve">Fijannen fan 'e minsken hawwe har útsprutsen.</w:t>
      </w:r>
    </w:p>
    <w:p/>
    <w:p>
      <w:r xmlns:w="http://schemas.openxmlformats.org/wordprocessingml/2006/main">
        <w:t xml:space="preserve">1. Lit de fijân net winne: Stean op tsjin de opposysje</w:t>
      </w:r>
    </w:p>
    <w:p/>
    <w:p>
      <w:r xmlns:w="http://schemas.openxmlformats.org/wordprocessingml/2006/main">
        <w:t xml:space="preserve">2. De swierrichheden fan it libben oerwinne: werom nei tsjinslach</w:t>
      </w:r>
    </w:p>
    <w:p/>
    <w:p>
      <w:r xmlns:w="http://schemas.openxmlformats.org/wordprocessingml/2006/main">
        <w:t xml:space="preserve">1. 1 Korintiërs 16:13 - "Wês op jo hoede; stean fêst yn it leauwe; wês moedich, wês sterk."</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Klaagliederen fan Jeremia 3:47 Eangst en in strik is oer ús kommen, ferwoasting en ferneatiging.</w:t>
      </w:r>
    </w:p>
    <w:p/>
    <w:p>
      <w:r xmlns:w="http://schemas.openxmlformats.org/wordprocessingml/2006/main">
        <w:t xml:space="preserve">Jeremia beklaget de ferneatiging en ferwoasting dy't oer har brocht wurdt troch eangst en in strik.</w:t>
      </w:r>
    </w:p>
    <w:p/>
    <w:p>
      <w:r xmlns:w="http://schemas.openxmlformats.org/wordprocessingml/2006/main">
        <w:t xml:space="preserve">1. De krêft fan eangst: hoe't it ús libben beynfloedet</w:t>
      </w:r>
    </w:p>
    <w:p/>
    <w:p>
      <w:r xmlns:w="http://schemas.openxmlformats.org/wordprocessingml/2006/main">
        <w:t xml:space="preserve">2. Finding Hope yn Desolation</w:t>
      </w:r>
    </w:p>
    <w:p/>
    <w:p>
      <w:r xmlns:w="http://schemas.openxmlformats.org/wordprocessingml/2006/main">
        <w:t xml:space="preserve">1. Jesaja 8: 14-15: "En hy scil in hillichdom en in stien fan oertrêding en in rots fan stroffeljen foar beide huzen fan Israel, in strik en in strik foar de ynwenners fan Jeruzalem. En in protte sille derop stroffelje. Se sille falle en brutsen wurde, se sille strike en nommen wurde."</w:t>
      </w:r>
    </w:p>
    <w:p/>
    <w:p>
      <w:r xmlns:w="http://schemas.openxmlformats.org/wordprocessingml/2006/main">
        <w:t xml:space="preserve">2. Psalm 64:4: "Dat se yn it geheim sjitte meie op 'e ûnberikbere; Ynienen sjitte se op him en binne net bang."</w:t>
      </w:r>
    </w:p>
    <w:p/>
    <w:p>
      <w:r xmlns:w="http://schemas.openxmlformats.org/wordprocessingml/2006/main">
        <w:t xml:space="preserve">Lamentations of Jeremia 3:48 Myn each rint del mei rivieren fan wetter foar de ferneatiging fan 'e dochter fan myn folk.</w:t>
      </w:r>
    </w:p>
    <w:p/>
    <w:p>
      <w:r xmlns:w="http://schemas.openxmlformats.org/wordprocessingml/2006/main">
        <w:t xml:space="preserve">De ferneatiging fan it folk fan God bringt djip fertriet yn it hert fan Jeremia.</w:t>
      </w:r>
    </w:p>
    <w:p/>
    <w:p>
      <w:r xmlns:w="http://schemas.openxmlformats.org/wordprocessingml/2006/main">
        <w:t xml:space="preserve">1. De pine fan ferlies: hoe't Gods minsken omgean mei katastrophe</w:t>
      </w:r>
    </w:p>
    <w:p/>
    <w:p>
      <w:r xmlns:w="http://schemas.openxmlformats.org/wordprocessingml/2006/main">
        <w:t xml:space="preserve">2. Treast yn Kristus: De hope fan 'e trouwe minsken fan 'e Hear</w:t>
      </w:r>
    </w:p>
    <w:p/>
    <w:p>
      <w:r xmlns:w="http://schemas.openxmlformats.org/wordprocessingml/2006/main">
        <w:t xml:space="preserve">1. Jesaja 40:1-2 - Treast, treast myn folk, seit dyn God. Sprek sêft tsjin Jeruzalem en ferkundigje har dat har hurde tsjinst foltôge is, dat har sûnde foar betelle is, dat se fan 'e hân fan 'e Heare dûbeld ûntfongen hat foar al har sûnden.</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Klaagliederen fan Jeremia 3:49 Myn each streamt del, en hâldt net op, sûnder ûnderbrekking,</w:t>
      </w:r>
    </w:p>
    <w:p/>
    <w:p>
      <w:r xmlns:w="http://schemas.openxmlformats.org/wordprocessingml/2006/main">
        <w:t xml:space="preserve">De sprekker klaagt mei triennen dy't nea ophâlde te streamen.</w:t>
      </w:r>
    </w:p>
    <w:p/>
    <w:p>
      <w:r xmlns:w="http://schemas.openxmlformats.org/wordprocessingml/2006/main">
        <w:t xml:space="preserve">1. In oer de krêft fan fertriet en de treast fan God yn tiden fan need.</w:t>
      </w:r>
    </w:p>
    <w:p/>
    <w:p>
      <w:r xmlns:w="http://schemas.openxmlformats.org/wordprocessingml/2006/main">
        <w:t xml:space="preserve">2. In oer it belang fan it learen om God te fertrouwen sels yn 'e midden fan pine.</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Klaagliederen fan Jeremia 3:50 Oant de Heare delsjocht, en sjuch út 'e himel.</w:t>
      </w:r>
    </w:p>
    <w:p/>
    <w:p>
      <w:r xmlns:w="http://schemas.openxmlformats.org/wordprocessingml/2006/main">
        <w:t xml:space="preserve">Jeremia drukt syn winsk út foar God om út 'e himel del te sjen en notysje te nimmen fan it lijen fan syn folk.</w:t>
      </w:r>
    </w:p>
    <w:p/>
    <w:p>
      <w:r xmlns:w="http://schemas.openxmlformats.org/wordprocessingml/2006/main">
        <w:t xml:space="preserve">1. De krêft fan it gebed - Gods winsken om ús skriemen te hearren</w:t>
      </w:r>
    </w:p>
    <w:p/>
    <w:p>
      <w:r xmlns:w="http://schemas.openxmlformats.org/wordprocessingml/2006/main">
        <w:t xml:space="preserve">2. God is ús taflecht - fêsthâlde oan syn beloften yn tiden fan problemen</w:t>
      </w:r>
    </w:p>
    <w:p/>
    <w:p>
      <w:r xmlns:w="http://schemas.openxmlformats.org/wordprocessingml/2006/main">
        <w:t xml:space="preserve">1. Psalm 121: 1-2 - "Ik slach myn eagen op nei de heuvels. Wêr komt myn help wei? Myn help komt fan 'e Heare, dy't himel en ierde makke."</w:t>
      </w:r>
    </w:p>
    <w:p/>
    <w:p>
      <w:r xmlns:w="http://schemas.openxmlformats.org/wordprocessingml/2006/main">
        <w:t xml:space="preserve">2. Jesaja 40:28-31 - "Hawwe jo it net witten? Hawwe jo it net heard? De Heare is de ivige God, de Skepper fan 'e einen fan 'e ierde. Hy wurdt net flau of wurdt wurch; syn begryp is net te sykjen. Hy jout macht oan 'e swakkens,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Klaagliederen fan Jeremia 3:51 Myn each treft myn hert fanwegen al de dochters fan myn stêd.</w:t>
      </w:r>
    </w:p>
    <w:p/>
    <w:p>
      <w:r xmlns:w="http://schemas.openxmlformats.org/wordprocessingml/2006/main">
        <w:t xml:space="preserve">Jeremia syn hert is brutsen fanwegen de ferneatiging fan syn stêd.</w:t>
      </w:r>
    </w:p>
    <w:p/>
    <w:p>
      <w:r xmlns:w="http://schemas.openxmlformats.org/wordprocessingml/2006/main">
        <w:t xml:space="preserve">1. Brokenness en ferlies: Learje wer te libjen nei trageedzje</w:t>
      </w:r>
    </w:p>
    <w:p/>
    <w:p>
      <w:r xmlns:w="http://schemas.openxmlformats.org/wordprocessingml/2006/main">
        <w:t xml:space="preserve">2. Hoop yn 'e midden fan lijen: Gods treast fine yn tiden fan pine</w:t>
      </w:r>
    </w:p>
    <w:p/>
    <w:p>
      <w:r xmlns:w="http://schemas.openxmlformats.org/wordprocessingml/2006/main">
        <w:t xml:space="preserve">1. Jesaja 61:1-3 - De geast fan 'e Heare God is op my, om't de Heare my salve hat om goed nijs te bringen oan 'e ellinde; Hy hat my stjoerd om de brutsen herten te ferbinen, om frijheid oan finzenen te ferkundigjen en frijheid oan finzenen;</w:t>
      </w:r>
    </w:p>
    <w:p/>
    <w:p>
      <w:r xmlns:w="http://schemas.openxmlformats.org/wordprocessingml/2006/main">
        <w:t xml:space="preserve">2. Psalm 34:18 - De Heare is tichtby de brutsen herten en rêdt dyjingen dy't ferpletterd binne fan geast.</w:t>
      </w:r>
    </w:p>
    <w:p/>
    <w:p>
      <w:r xmlns:w="http://schemas.openxmlformats.org/wordprocessingml/2006/main">
        <w:t xml:space="preserve">Lamentations of Jeremia 3:52 Myn fijannen jagen my sear, as in fûgel, sûnder oarsaak.</w:t>
      </w:r>
    </w:p>
    <w:p/>
    <w:p>
      <w:r xmlns:w="http://schemas.openxmlformats.org/wordprocessingml/2006/main">
        <w:t xml:space="preserve">Jeremia tinkt oer hoe't syn fijannen him sûnder oarsaak efterfolge hawwe, as in fûgel.</w:t>
      </w:r>
    </w:p>
    <w:p/>
    <w:p>
      <w:r xmlns:w="http://schemas.openxmlformats.org/wordprocessingml/2006/main">
        <w:t xml:space="preserve">1. Gods genede yn 'e midden fan tsjinslach</w:t>
      </w:r>
    </w:p>
    <w:p/>
    <w:p>
      <w:r xmlns:w="http://schemas.openxmlformats.org/wordprocessingml/2006/main">
        <w:t xml:space="preserve">2. Hoe te reagearjen op ûnrjochtfeardige ferfolging</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34:17-19 - De rjuchtfeardigen roppe, en de Heare heart se; hy ferlost se út al har benaudens. De Heare is ticht by de brutsen herten en rêdt dejingen dy't yn 'e geast ferpletterd binne.</w:t>
      </w:r>
    </w:p>
    <w:p/>
    <w:p>
      <w:r xmlns:w="http://schemas.openxmlformats.org/wordprocessingml/2006/main">
        <w:t xml:space="preserve">Klaagliederen fan Jeremia 3:53 Se hawwe myn libben ôfsnien yn 'e dungeon, en in stien op my smiten.</w:t>
      </w:r>
    </w:p>
    <w:p/>
    <w:p>
      <w:r xmlns:w="http://schemas.openxmlformats.org/wordprocessingml/2006/main">
        <w:t xml:space="preserve">Jeremia beklaget it wrede ûnrjocht om yn in dungeon smiten te wurden en in stien op him te smiten.</w:t>
      </w:r>
    </w:p>
    <w:p/>
    <w:p>
      <w:r xmlns:w="http://schemas.openxmlformats.org/wordprocessingml/2006/main">
        <w:t xml:space="preserve">1. Sterkte yn lijen: Hope fine yn 'e midden fan ûnrjocht</w:t>
      </w:r>
    </w:p>
    <w:p/>
    <w:p>
      <w:r xmlns:w="http://schemas.openxmlformats.org/wordprocessingml/2006/main">
        <w:t xml:space="preserve">2. Frijheid fine: ússels losmeitsje fan 'e boeien fan ûnrjochtfeardige behanneling</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12: 1-3 - Dêrom, om't wy binne omjûn troch sa'n grutte wolk fan tsjûgen, lit ús ek ôflizze alle gewicht, en sûnde dy't sa ticht kleeft, en lit ús rinne mei úthâldingsfermogen de race dy't foarsteld is ús, op syk nei Jezus, de stifter en folmakker fan ús leauwen, dy't foar de freugde dy't him foarsteld wie, it krús ferneatige, de skamte ferachte, en sit oan 'e rjochterhân fan 'e troan fan God. Beskôgje him dy't fan sûnders sa'n fijânskip tsjin himsels ferneatige hat, dat jo net wurch of flauwe wurde meie.</w:t>
      </w:r>
    </w:p>
    <w:p/>
    <w:p>
      <w:r xmlns:w="http://schemas.openxmlformats.org/wordprocessingml/2006/main">
        <w:t xml:space="preserve">Lamentations of Jeremia 3:54 Wetter streamde oer myn holle; doe sei ik: Ik bin ôfsnien.</w:t>
      </w:r>
    </w:p>
    <w:p/>
    <w:p>
      <w:r xmlns:w="http://schemas.openxmlformats.org/wordprocessingml/2006/main">
        <w:t xml:space="preserve">Jeremia klaagde doe't er fielde dat er ôfsnien wie fan Gods oanwêzigens en leafde.</w:t>
      </w:r>
    </w:p>
    <w:p/>
    <w:p>
      <w:r xmlns:w="http://schemas.openxmlformats.org/wordprocessingml/2006/main">
        <w:t xml:space="preserve">1. God is altyd oanwêzich, sels yn ús lijen</w:t>
      </w:r>
    </w:p>
    <w:p/>
    <w:p>
      <w:r xmlns:w="http://schemas.openxmlformats.org/wordprocessingml/2006/main">
        <w:t xml:space="preserve">2. Fertrouwe op God yn drege tiden</w:t>
      </w:r>
    </w:p>
    <w:p/>
    <w:p>
      <w:r xmlns:w="http://schemas.openxmlformats.org/wordprocessingml/2006/main">
        <w:t xml:space="preserve">1. Psalm 34:18 "De Heare is tichtby de brutsen herten en rêdt dejingen dy't ferpletterd binne yn geast."</w:t>
      </w:r>
    </w:p>
    <w:p/>
    <w:p>
      <w:r xmlns:w="http://schemas.openxmlformats.org/wordprocessingml/2006/main">
        <w:t xml:space="preserve">2. Romeinen 8:38-39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p>
      <w:r xmlns:w="http://schemas.openxmlformats.org/wordprocessingml/2006/main">
        <w:t xml:space="preserve">Lamentations of Jeremia 3:55 Ik rôp jins namme oan, o Heare, út 'e lege dungeon.</w:t>
      </w:r>
    </w:p>
    <w:p/>
    <w:p>
      <w:r xmlns:w="http://schemas.openxmlformats.org/wordprocessingml/2006/main">
        <w:t xml:space="preserve">Jeremia ropt God út syn tsjustere en sombere finzenis.</w:t>
      </w:r>
    </w:p>
    <w:p/>
    <w:p>
      <w:r xmlns:w="http://schemas.openxmlformats.org/wordprocessingml/2006/main">
        <w:t xml:space="preserve">1. God is altyd harket - sels yn ús tsjusterste mominten</w:t>
      </w:r>
    </w:p>
    <w:p/>
    <w:p>
      <w:r xmlns:w="http://schemas.openxmlformats.org/wordprocessingml/2006/main">
        <w:t xml:space="preserve">2. De krêft fan leauwen yn tsjinslach</w:t>
      </w:r>
    </w:p>
    <w:p/>
    <w:p>
      <w:r xmlns:w="http://schemas.openxmlformats.org/wordprocessingml/2006/main">
        <w:t xml:space="preserve">1. Psalm 107: 10-14 - "Guon sieten yn tsjuster en yn it skaad fan 'e dea, finzenen yn ellinde en yn izeren, om't se yn opstân wiene tsjin 'e wurden fan God, en de rie fan 'e Allerheechste fersmiten. Sa bûgde hy hjar hert del mei swiere arbeid, hja foelen del, mei gjinien om te helpen. Do rôpen hja ta de Heare yn hjar benaudens, en Hy forloste hjar út hjar benaudens. apart.</w:t>
      </w:r>
    </w:p>
    <w:p/>
    <w:p>
      <w:r xmlns:w="http://schemas.openxmlformats.org/wordprocessingml/2006/main">
        <w:t xml:space="preserve">2. Jesaja 61:1 - De Geast fan 'e Heare God is op my, om't de Heare my salve hat om goed nijs oan 'e earmen te bringen; hy hat my stjoerd om de brutsen herten te ferbinen, om de finzenen frijheid út te roppen, en de iepening fan 'e finzenis foar de bûnen.</w:t>
      </w:r>
    </w:p>
    <w:p/>
    <w:p>
      <w:r xmlns:w="http://schemas.openxmlformats.org/wordprocessingml/2006/main">
        <w:t xml:space="preserve">Klaagliederen fan Jeremia 3:56 Jo hawwe myn stim heard: ferbergje jo ear net by myn sykheljen, by myn gjalp.</w:t>
      </w:r>
    </w:p>
    <w:p/>
    <w:p>
      <w:r xmlns:w="http://schemas.openxmlformats.org/wordprocessingml/2006/main">
        <w:t xml:space="preserve">God heart de roppen fan syn folk en negearret har lijen net.</w:t>
      </w:r>
    </w:p>
    <w:p/>
    <w:p>
      <w:r xmlns:w="http://schemas.openxmlformats.org/wordprocessingml/2006/main">
        <w:t xml:space="preserve">1. God Hears Us Crys: Wêrom kinne wy fertrouwe op syn meilijen</w:t>
      </w:r>
    </w:p>
    <w:p/>
    <w:p>
      <w:r xmlns:w="http://schemas.openxmlformats.org/wordprocessingml/2006/main">
        <w:t xml:space="preserve">2. Wisten dat God harket: De treast fan syn oanwêzigens</w:t>
      </w:r>
    </w:p>
    <w:p/>
    <w:p>
      <w:r xmlns:w="http://schemas.openxmlformats.org/wordprocessingml/2006/main">
        <w:t xml:space="preserve">1. Psalm 34:17-18 "As de rjuchtfeardigen om help roppe, harket de Heare en ferlost se út al har problemen. De Heare is tichtby de brutsen herten en rêdt de ferpletterde fan geast."</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Klaagliederen fan Jeremia 3:57 Jo kamen tichtby de dei dat ik dy rôp: do sei: Eangje net.</w:t>
      </w:r>
    </w:p>
    <w:p/>
    <w:p>
      <w:r xmlns:w="http://schemas.openxmlformats.org/wordprocessingml/2006/main">
        <w:t xml:space="preserve">God komt tichtby as wy Him oanroppe en moediget ús oan om net bang te wêzen.</w:t>
      </w:r>
    </w:p>
    <w:p/>
    <w:p>
      <w:r xmlns:w="http://schemas.openxmlformats.org/wordprocessingml/2006/main">
        <w:t xml:space="preserve">1. God is altyd tichtby: fersekering yn tiden fan need</w:t>
      </w:r>
    </w:p>
    <w:p/>
    <w:p>
      <w:r xmlns:w="http://schemas.openxmlformats.org/wordprocessingml/2006/main">
        <w:t xml:space="preserve">2. Eangst net: Fertrouwe op God yn drege tiden</w:t>
      </w:r>
    </w:p>
    <w:p/>
    <w:p>
      <w:r xmlns:w="http://schemas.openxmlformats.org/wordprocessingml/2006/main">
        <w:t xml:space="preserve">1. Psalm 56:3 - "As ik bang bin, set ik myn fertrouwen yn jo."</w:t>
      </w:r>
    </w:p>
    <w:p/>
    <w:p>
      <w:r xmlns:w="http://schemas.openxmlformats.org/wordprocessingml/2006/main">
        <w:t xml:space="preserve">2. Jesaja 43:1-2 - "Mar no sa seit de Heare, dy't dy skepen hat, o Jakob, dy't dy foarme hat, o Israel: Eangje net, hwent Ik haw dy forlost; Ik haw dy by namme neamd, do binne myn."</w:t>
      </w:r>
    </w:p>
    <w:p/>
    <w:p>
      <w:r xmlns:w="http://schemas.openxmlformats.org/wordprocessingml/2006/main">
        <w:t xml:space="preserve">Klaagliederen fan Jeremia 3:58 O Heare, Jo hawwe de oarsaken fan myn siele pleite; do hast myn libben ferlost.</w:t>
      </w:r>
    </w:p>
    <w:p/>
    <w:p>
      <w:r xmlns:w="http://schemas.openxmlformats.org/wordprocessingml/2006/main">
        <w:t xml:space="preserve">Jeremia erkent Gods belutsenens yn syn libben, en erkent Gods ferlossende krêft.</w:t>
      </w:r>
    </w:p>
    <w:p/>
    <w:p>
      <w:r xmlns:w="http://schemas.openxmlformats.org/wordprocessingml/2006/main">
        <w:t xml:space="preserve">1. Gods Redemptive Power: Hoe't de Hear ús rêdt fan wanhoop</w:t>
      </w:r>
    </w:p>
    <w:p/>
    <w:p>
      <w:r xmlns:w="http://schemas.openxmlformats.org/wordprocessingml/2006/main">
        <w:t xml:space="preserve">2. Gods soevereiniteit: hoe't de Hear yn elke situaasje sjocht en foar ús soarget</w:t>
      </w:r>
    </w:p>
    <w:p/>
    <w:p>
      <w:r xmlns:w="http://schemas.openxmlformats.org/wordprocessingml/2006/main">
        <w:t xml:space="preserve">1. Psalm 130:3-4 - "As jo, o Heare, ûngerjuchtichheden markearje moatte, o Heare, wa soe stean kinne? Mar by jo is der ferjouwing, dat jo freze kinne."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Klaagliederen fan Jeremia 3:59 O Heare, Jo hawwe myn ferkeard sjoen: oardielje Jo myn saak.</w:t>
      </w:r>
    </w:p>
    <w:p/>
    <w:p>
      <w:r xmlns:w="http://schemas.openxmlformats.org/wordprocessingml/2006/main">
        <w:t xml:space="preserve">Jeremia smeekt de Heare om syn saak te oardieljen, lykas de Heare syn ferkeard sjoen hat.</w:t>
      </w:r>
    </w:p>
    <w:p/>
    <w:p>
      <w:r xmlns:w="http://schemas.openxmlformats.org/wordprocessingml/2006/main">
        <w:t xml:space="preserve">1. Foar God stean: de krêft fan Jeremia's pleit</w:t>
      </w:r>
    </w:p>
    <w:p/>
    <w:p>
      <w:r xmlns:w="http://schemas.openxmlformats.org/wordprocessingml/2006/main">
        <w:t xml:space="preserve">2. De needsaak om Gods gerjochtichheid te sykjen</w:t>
      </w:r>
    </w:p>
    <w:p/>
    <w:p>
      <w:r xmlns:w="http://schemas.openxmlformats.org/wordprocessingml/2006/main">
        <w:t xml:space="preserve">1. Jesaja 58:1-2 Rop it lûdop, hâld net werom. Ferheegje dyn stim as in trompet. Ferklearje myn folk har opstân en oan it hûs fan Jakob har sûnden. Dochs sykje se my deistich en hawwe wille om myn wegen te kennen, as wiene se in naasje dy't docht wat rjocht is en de geboaden fan har God net forliet.</w:t>
      </w:r>
    </w:p>
    <w:p/>
    <w:p>
      <w:r xmlns:w="http://schemas.openxmlformats.org/wordprocessingml/2006/main">
        <w:t xml:space="preserve">2. Psalm 37:23-24 De stappen fan in minske binne fêststeld troch de Heare, as er nocht hat oan syn wei; al falt er, hy scil net op 'e kop smiten wirde, hwent de Heare hâldt syn hân op.</w:t>
      </w:r>
    </w:p>
    <w:p/>
    <w:p>
      <w:r xmlns:w="http://schemas.openxmlformats.org/wordprocessingml/2006/main">
        <w:t xml:space="preserve">Klaagliederen fan Jeremia 3:60 Jo hawwe al har wraak sjoen en al har ferbylding tsjin my.</w:t>
      </w:r>
    </w:p>
    <w:p/>
    <w:p>
      <w:r xmlns:w="http://schemas.openxmlformats.org/wordprocessingml/2006/main">
        <w:t xml:space="preserve">Jeremia beklaget de wraak en ferbylding dy't tsjin him rjochte binne.</w:t>
      </w:r>
    </w:p>
    <w:p/>
    <w:p>
      <w:r xmlns:w="http://schemas.openxmlformats.org/wordprocessingml/2006/main">
        <w:t xml:space="preserve">1. Gods leafde yn 'e midden fan lijen: in ferkenning fan klaagliederen 3:60</w:t>
      </w:r>
    </w:p>
    <w:p/>
    <w:p>
      <w:r xmlns:w="http://schemas.openxmlformats.org/wordprocessingml/2006/main">
        <w:t xml:space="preserve">2. De krêft fan ferjouwing: Refleksjes oer Jeremia's Lamentations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Mattéus 5:44 - Mar ik sis jimme, hâld fan jimme fijannen en bid foar dyjingen dy't jo ferfolgje.</w:t>
      </w:r>
    </w:p>
    <w:p/>
    <w:p>
      <w:r xmlns:w="http://schemas.openxmlformats.org/wordprocessingml/2006/main">
        <w:t xml:space="preserve">Klaagliederen fan Jeremia 3:61 Jo hawwe har smaed heard, Heare, en al har ferbylding tsjin my;</w:t>
      </w:r>
    </w:p>
    <w:p/>
    <w:p>
      <w:r xmlns:w="http://schemas.openxmlformats.org/wordprocessingml/2006/main">
        <w:t xml:space="preserve">De Heare hearde de smaad en ferbyldings tsjin Jeremia.</w:t>
      </w:r>
    </w:p>
    <w:p/>
    <w:p>
      <w:r xmlns:w="http://schemas.openxmlformats.org/wordprocessingml/2006/main">
        <w:t xml:space="preserve">1: De Heare harket altyd.</w:t>
      </w:r>
    </w:p>
    <w:p/>
    <w:p>
      <w:r xmlns:w="http://schemas.openxmlformats.org/wordprocessingml/2006/main">
        <w:t xml:space="preserve">2: God nimt altyd notysje fan ús problemen.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Psalm 4:3 - "Mar wit dat de Heare de goddeleazen foar himsels apart hat; de Heare harket as ik him rop."</w:t>
      </w:r>
    </w:p>
    <w:p/>
    <w:p>
      <w:r xmlns:w="http://schemas.openxmlformats.org/wordprocessingml/2006/main">
        <w:t xml:space="preserve">Klaagliederen fan Jeremia 3:62 De lippen fan dyjingen dy't tsjin my opstean, en har doel tsjin my de hiele dei.</w:t>
      </w:r>
    </w:p>
    <w:p/>
    <w:p>
      <w:r xmlns:w="http://schemas.openxmlformats.org/wordprocessingml/2006/main">
        <w:t xml:space="preserve">De lippen fan Jeremia syn fijannen wiene hieltyd tsjin him.</w:t>
      </w:r>
    </w:p>
    <w:p/>
    <w:p>
      <w:r xmlns:w="http://schemas.openxmlformats.org/wordprocessingml/2006/main">
        <w:t xml:space="preserve">1. Gods trou yn drege tiden</w:t>
      </w:r>
    </w:p>
    <w:p/>
    <w:p>
      <w:r xmlns:w="http://schemas.openxmlformats.org/wordprocessingml/2006/main">
        <w:t xml:space="preserve">2. It belang fan trochsettingsfermogen nettsjinsteande ferset</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Romeinen 8:31-39: "Wat sille wy dan tsjin dizze dingen sizze? As God foar ús is, wa kin dan tsjin ús wêze?"</w:t>
      </w:r>
    </w:p>
    <w:p/>
    <w:p>
      <w:r xmlns:w="http://schemas.openxmlformats.org/wordprocessingml/2006/main">
        <w:t xml:space="preserve">Klaagliederen fan Jeremia 3:63 Sjuch har sitten en har opstean; Ik bin har muzyk.</w:t>
      </w:r>
    </w:p>
    <w:p/>
    <w:p>
      <w:r xmlns:w="http://schemas.openxmlformats.org/wordprocessingml/2006/main">
        <w:t xml:space="preserve">God is mei syn folk, net allinich yn har freugden, mar yn har fertriet, en Hy is har boarne fan treast en hope.</w:t>
      </w:r>
    </w:p>
    <w:p/>
    <w:p>
      <w:r xmlns:w="http://schemas.openxmlformats.org/wordprocessingml/2006/main">
        <w:t xml:space="preserve">1. "Gods ûnfeilige oanwêzigens yn ús libben"</w:t>
      </w:r>
    </w:p>
    <w:p/>
    <w:p>
      <w:r xmlns:w="http://schemas.openxmlformats.org/wordprocessingml/2006/main">
        <w:t xml:space="preserve">2. "De muzyk fan Gods treast"</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Psalm 23:4 - "Al rin ik troch de tsjusterste delling, ik sil gjin kwea eangje, want jo binne by my; jo stêf en jo stêf, se treastje my."</w:t>
      </w:r>
    </w:p>
    <w:p/>
    <w:p>
      <w:r xmlns:w="http://schemas.openxmlformats.org/wordprocessingml/2006/main">
        <w:t xml:space="preserve">Klaagliederen fan Jeremia 3:64 Jou har in ferjilding, o Heare, neffens it wurk fan har hannen.</w:t>
      </w:r>
    </w:p>
    <w:p/>
    <w:p>
      <w:r xmlns:w="http://schemas.openxmlformats.org/wordprocessingml/2006/main">
        <w:t xml:space="preserve">Jeremia ropt God op om de goddeleazen te fergoedzjen neffens it kwea dat se dien hawwe.</w:t>
      </w:r>
    </w:p>
    <w:p/>
    <w:p>
      <w:r xmlns:w="http://schemas.openxmlformats.org/wordprocessingml/2006/main">
        <w:t xml:space="preserve">1. De gerjochtichheid fan God: Hoe't er de goddeleazen fergoedet foar kweade dieden</w:t>
      </w:r>
    </w:p>
    <w:p/>
    <w:p>
      <w:r xmlns:w="http://schemas.openxmlformats.org/wordprocessingml/2006/main">
        <w:t xml:space="preserve">2. Gods plan foar ferjilding begripe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Psalm 7:11 - God is in rjochtfeardige rjochter, in God dy't alle dagen syn grime útdrukt.</w:t>
      </w:r>
    </w:p>
    <w:p/>
    <w:p>
      <w:r xmlns:w="http://schemas.openxmlformats.org/wordprocessingml/2006/main">
        <w:t xml:space="preserve">Klaagliederen fan Jeremia 3:65 Jou har fertriet fan hert, jo flok foar har.</w:t>
      </w:r>
    </w:p>
    <w:p/>
    <w:p>
      <w:r xmlns:w="http://schemas.openxmlformats.org/wordprocessingml/2006/main">
        <w:t xml:space="preserve">God gebiedt syn folk om fertriet fan hert en in flok te jaan oan dyjingen dy't tsjin him sûndige hawwe.</w:t>
      </w:r>
    </w:p>
    <w:p/>
    <w:p>
      <w:r xmlns:w="http://schemas.openxmlformats.org/wordprocessingml/2006/main">
        <w:t xml:space="preserve">1. De krêft fan 'e flokken fan God - Undersykje hoe't Gods flokken ús moatte motivearje om rjochtfeardich te libjen.</w:t>
      </w:r>
    </w:p>
    <w:p/>
    <w:p>
      <w:r xmlns:w="http://schemas.openxmlformats.org/wordprocessingml/2006/main">
        <w:t xml:space="preserve">2. It gewicht fan sûnde - Begryp fan de gefolgen fan sûnde en it belang fan berou.</w:t>
      </w:r>
    </w:p>
    <w:p/>
    <w:p>
      <w:r xmlns:w="http://schemas.openxmlformats.org/wordprocessingml/2006/main">
        <w:t xml:space="preserve">1. Galatiërs 3:13 - "Kristus hat ús ferlost fan 'e flok fan' e wet, en makke in flok foar ús: hwent der stiet skreaun: Forflokt is elk dy't oan in beam hinget."</w:t>
      </w:r>
    </w:p>
    <w:p/>
    <w:p>
      <w:r xmlns:w="http://schemas.openxmlformats.org/wordprocessingml/2006/main">
        <w:t xml:space="preserve">2. Spreuken 22:8 - "Wa't ûngerjuchtichheit siedt, sil idelheid rispje, en de roede fan syn grime sil ferdwine."</w:t>
      </w:r>
    </w:p>
    <w:p/>
    <w:p>
      <w:r xmlns:w="http://schemas.openxmlformats.org/wordprocessingml/2006/main">
        <w:t xml:space="preserve">Lamentations of Jeremia 3:66 Ferfolgje en ferneatigje se yn grime ûnder de himel fan 'e Heare.</w:t>
      </w:r>
    </w:p>
    <w:p/>
    <w:p>
      <w:r xmlns:w="http://schemas.openxmlformats.org/wordprocessingml/2006/main">
        <w:t xml:space="preserve">De Heare gebiedt syn folk om dejingen dy't har misledige hawwe te ferfolgjen en te ferneatigjen, út lilkens.</w:t>
      </w:r>
    </w:p>
    <w:p/>
    <w:p>
      <w:r xmlns:w="http://schemas.openxmlformats.org/wordprocessingml/2006/main">
        <w:t xml:space="preserve">1. De grime fan God: Wêrom moatte wy dejingen dy't sûndige hawwe ferfolgje</w:t>
      </w:r>
    </w:p>
    <w:p/>
    <w:p>
      <w:r xmlns:w="http://schemas.openxmlformats.org/wordprocessingml/2006/main">
        <w:t xml:space="preserve">2. De krêft fan ferjouwing: Hoe toane barmhertichheid ynstee fan wraak</w:t>
      </w:r>
    </w:p>
    <w:p/>
    <w:p>
      <w:r xmlns:w="http://schemas.openxmlformats.org/wordprocessingml/2006/main">
        <w:t xml:space="preserve">1. Romeinen 12:19-21 - Nim gjin wraak, myn leave freonen, mar lit romte foar Gods grime, want der stiet skreaun: It is myn om te wreken; Ik sil betelje, seit de Heare.</w:t>
      </w:r>
    </w:p>
    <w:p/>
    <w:p>
      <w:r xmlns:w="http://schemas.openxmlformats.org/wordprocessingml/2006/main">
        <w:t xml:space="preserve">2. Mattéus 18:21-22 - Doe kaam Petrus ta Jezus en frege: Hear, hoefolle kear sil ik myn broer of suster ferjaan dy't tsjin my sûndiget? Oant sân kear? Jezus antwirde: Ik sis jimme, net saun kear, mar saun en sauntich kear.</w:t>
      </w:r>
    </w:p>
    <w:p/>
    <w:p/>
    <w:p>
      <w:r xmlns:w="http://schemas.openxmlformats.org/wordprocessingml/2006/main">
        <w:t xml:space="preserve">Lamentations fan Jeremia haadstik 4 bliuwt te klagen oer de ferneatiging fan Jeruzalem, rjochte op 'e wanhopige omstannichheden fan' e minsken en de gefolgen fan har sûnden. It portrettearret it ferlies fan eare en de ferwoasting fan 'e stêd, wylst it de needsaak foar berou en Gods genede beklamme.</w:t>
      </w:r>
    </w:p>
    <w:p/>
    <w:p>
      <w:r xmlns:w="http://schemas.openxmlformats.org/wordprocessingml/2006/main">
        <w:t xml:space="preserve">1e alinea: It haadstik begjint mei in ôfbylding fan 'e wanhopige tastân fan 'e minsken, benammen de bern en pjutten dy't lije fan honger en toarst. It markearret de ferneatigjende ynfloed fan it belis en de ferwoasting fan 'e stêd. It haadstik beklammet it ferlies fan eare en de skamte dy't de minsken ûnderfine (Klaagliederen 4:1-11).</w:t>
      </w:r>
    </w:p>
    <w:p/>
    <w:p>
      <w:r xmlns:w="http://schemas.openxmlformats.org/wordprocessingml/2006/main">
        <w:t xml:space="preserve">2e alinea: It haadstik reflektearret oer de redenen foar de ferneatiging fan Jeruzalem, en wurdt it taskreaun oan 'e sûnden fan' e lieders en prysters. It erkent dat de sûnden fan 'e minsken liede ta har ûndergong en de ferneatiging fan har hillichdom. It haadstik beklammet de needsaak foar berou en ropt God op om it fortún fan 'e minsken te herstellen (Klaagliederen 4:12-22).</w:t>
      </w:r>
    </w:p>
    <w:p/>
    <w:p>
      <w:r xmlns:w="http://schemas.openxmlformats.org/wordprocessingml/2006/main">
        <w:t xml:space="preserve">Gearfetsjend,</w:t>
      </w:r>
    </w:p>
    <w:p>
      <w:r xmlns:w="http://schemas.openxmlformats.org/wordprocessingml/2006/main">
        <w:t xml:space="preserve">Lamentations fan Jeremia haadstik fjouwer iepenbiere</w:t>
      </w:r>
    </w:p>
    <w:p>
      <w:r xmlns:w="http://schemas.openxmlformats.org/wordprocessingml/2006/main">
        <w:t xml:space="preserve">jammerje oer de wanhopige omstannichheden fan it folk,</w:t>
      </w:r>
    </w:p>
    <w:p>
      <w:r xmlns:w="http://schemas.openxmlformats.org/wordprocessingml/2006/main">
        <w:t xml:space="preserve">refleksje oer de redenen foar de ferneatiging fan Jeruzalem.</w:t>
      </w:r>
    </w:p>
    <w:p/>
    <w:p>
      <w:r xmlns:w="http://schemas.openxmlformats.org/wordprocessingml/2006/main">
        <w:t xml:space="preserve">Ferbylding fan de wanhopige tastân fan it folk en it ferlies fan eare.</w:t>
      </w:r>
    </w:p>
    <w:p>
      <w:r xmlns:w="http://schemas.openxmlformats.org/wordprocessingml/2006/main">
        <w:t xml:space="preserve">Refleksje oer de redenen foar de ferneatiging fan Jeruzalem en de needsaak foar berou.</w:t>
      </w:r>
    </w:p>
    <w:p/>
    <w:p>
      <w:r xmlns:w="http://schemas.openxmlformats.org/wordprocessingml/2006/main">
        <w:t xml:space="preserve">Dit haadstik fan Lamentations of Jeremia bliuwt te klagen oer de ferneatiging fan Jeruzalem, rjochte op 'e wanhopige omstannichheden fan' e minsken en de gefolgen fan har sûnden. It begjint mei in byld fan 'e wanhopige tastân fan 'e minsken, benammen de bern en pjutten dy't lêst hawwe fan honger en toarst. It haadstik beljochtet de ferneatigjende ynfloed fan it belis en de ferwoasting fan 'e stêd. It beklammet it ferlies fan eare en de skamte dy't de minsken ûnderfine. It haadstik reflektearret dan oer de redenen foar de ferneatiging fan Jeruzalem, en wurdt it taskreaun oan 'e sûnden fan' e lieders en prysters. It erkent dat de sûnden fan 'e minsken liede ta har ûndergong en de ferneatiging fan har hillichdom. It haadstik beklammet de needsaak foar berou en ropt God op om it fortún fan 'e minsken te herstellen. It haadstik rjochtet him op de klaagzang oer de wanhopige omstannichheden fan it folk en de besinning oer de redenen foar de ferneatiging fan Jeruzalem.</w:t>
      </w:r>
    </w:p>
    <w:p/>
    <w:p>
      <w:r xmlns:w="http://schemas.openxmlformats.org/wordprocessingml/2006/main">
        <w:t xml:space="preserve">Klaagliederen fan Jeremia 4: 1 Hoe is it goud dimmen wurden! hoe wurdt it moaiste goud feroare! de stiennen fan it hillichdom wurde útstoart boppe op elke strjitte.</w:t>
      </w:r>
    </w:p>
    <w:p/>
    <w:p>
      <w:r xmlns:w="http://schemas.openxmlformats.org/wordprocessingml/2006/main">
        <w:t xml:space="preserve">De hearlikheid fan God en syn timpel is fermindere en ferneatige.</w:t>
      </w:r>
    </w:p>
    <w:p/>
    <w:p>
      <w:r xmlns:w="http://schemas.openxmlformats.org/wordprocessingml/2006/main">
        <w:t xml:space="preserve">1: De hearlikheid fan God is ivich en gjinien kin it ferminderje.</w:t>
      </w:r>
    </w:p>
    <w:p/>
    <w:p>
      <w:r xmlns:w="http://schemas.openxmlformats.org/wordprocessingml/2006/main">
        <w:t xml:space="preserve">2: Wy moatte fêst bliuwe yn ús leauwe en nea litte ús hoop wurde fermindere.</w:t>
      </w:r>
    </w:p>
    <w:p/>
    <w:p>
      <w:r xmlns:w="http://schemas.openxmlformats.org/wordprocessingml/2006/main">
        <w:t xml:space="preserve">1: Psalm 19: 1-3 "De himelen ferkundigje de gloarje fan God; en it firmamint toant syn hânwurk. Dei oant dei sprekt út, en nacht oant nacht toant kennis. D'r is gjin spraak noch taal, dêr't har stim net heard wurdt ."</w:t>
      </w:r>
    </w:p>
    <w:p/>
    <w:p>
      <w:r xmlns:w="http://schemas.openxmlformats.org/wordprocessingml/2006/main">
        <w:t xml:space="preserve">2: Jesaja 40:8 "It gers ferdwynt, de blom ferdwynt, mar it wurd fan ús God sil foar altyd stean."</w:t>
      </w:r>
    </w:p>
    <w:p/>
    <w:p>
      <w:r xmlns:w="http://schemas.openxmlformats.org/wordprocessingml/2006/main">
        <w:t xml:space="preserve">Klaagliederen fan Jeremia 4:2 De kostbere soannen fan Sion, te fergelykjen mei fyn goud, hoe wurde se beskôge as ierden kruiken, it wurk fan 'e hannen fan' e pottebakker!</w:t>
      </w:r>
    </w:p>
    <w:p/>
    <w:p>
      <w:r xmlns:w="http://schemas.openxmlformats.org/wordprocessingml/2006/main">
        <w:t xml:space="preserve">It folk fan Sion wurdt sjoen as weardefol as fyn goud, mar wurde behannele as weardeleas as ierden krûden.</w:t>
      </w:r>
    </w:p>
    <w:p/>
    <w:p>
      <w:r xmlns:w="http://schemas.openxmlformats.org/wordprocessingml/2006/main">
        <w:t xml:space="preserve">1. oardielje oaren net troch har uterlik.</w:t>
      </w:r>
    </w:p>
    <w:p/>
    <w:p>
      <w:r xmlns:w="http://schemas.openxmlformats.org/wordprocessingml/2006/main">
        <w:t xml:space="preserve">2. Wurdearje elkenien foar har wearde, net har uterlik.</w:t>
      </w:r>
    </w:p>
    <w:p/>
    <w:p>
      <w:r xmlns:w="http://schemas.openxmlformats.org/wordprocessingml/2006/main">
        <w:t xml:space="preserve">1. Jakobus 2:1-4</w:t>
      </w:r>
    </w:p>
    <w:p/>
    <w:p>
      <w:r xmlns:w="http://schemas.openxmlformats.org/wordprocessingml/2006/main">
        <w:t xml:space="preserve">2. Mattéus 7:1-5</w:t>
      </w:r>
    </w:p>
    <w:p/>
    <w:p>
      <w:r xmlns:w="http://schemas.openxmlformats.org/wordprocessingml/2006/main">
        <w:t xml:space="preserve">Klaagliederen fan Jeremia 4:3 Sels de seemonsters lûke it boarst út, se jouwe har jongen sûgje: de dochter fan myn folk is wreed wurden, lykas de struisvogels yn 'e woastenije.</w:t>
      </w:r>
    </w:p>
    <w:p/>
    <w:p>
      <w:r xmlns:w="http://schemas.openxmlformats.org/wordprocessingml/2006/main">
        <w:t xml:space="preserve">De minsken fan Juda binne sa goddeleaze wurden dat sels de seemonsters soarchsumer binne as harren.</w:t>
      </w:r>
    </w:p>
    <w:p/>
    <w:p>
      <w:r xmlns:w="http://schemas.openxmlformats.org/wordprocessingml/2006/main">
        <w:t xml:space="preserve">1. Gods folk moat syn leafde en goedens reflektearje</w:t>
      </w:r>
    </w:p>
    <w:p/>
    <w:p>
      <w:r xmlns:w="http://schemas.openxmlformats.org/wordprocessingml/2006/main">
        <w:t xml:space="preserve">2. De gefolgen fan it ôfwizen fan Gods wegen</w:t>
      </w:r>
    </w:p>
    <w:p/>
    <w:p>
      <w:r xmlns:w="http://schemas.openxmlformats.org/wordprocessingml/2006/main">
        <w:t xml:space="preserve">1. Mattéus 5:44-45, "Mar ik sis jimme, hâld fan jimme fijannen en bid foar dyjingen dy't jo ferfolgje, sadat jo soannen wêze kinne fan jo Heit dy't yn 'e himel is."</w:t>
      </w:r>
    </w:p>
    <w:p/>
    <w:p>
      <w:r xmlns:w="http://schemas.openxmlformats.org/wordprocessingml/2006/main">
        <w:t xml:space="preserve">2. Spreuken 14:34, "Gerjochtichheid ferheft in folk, mar sûnde is in smaad foar elk folk."</w:t>
      </w:r>
    </w:p>
    <w:p/>
    <w:p>
      <w:r xmlns:w="http://schemas.openxmlformats.org/wordprocessingml/2006/main">
        <w:t xml:space="preserve">Klaagliederen fan Jeremia 4: 4 De tonge fan it sûgbern kleeft oan it dak fan syn mûle fan toarst: de jonge bern freegje brea, en gjinien brekt it har.</w:t>
      </w:r>
    </w:p>
    <w:p/>
    <w:p>
      <w:r xmlns:w="http://schemas.openxmlformats.org/wordprocessingml/2006/main">
        <w:t xml:space="preserve">De minsken fan Jeruzalem binne fan 'e basale needsaak fan it libben ûntnommen.</w:t>
      </w:r>
    </w:p>
    <w:p/>
    <w:p>
      <w:r xmlns:w="http://schemas.openxmlformats.org/wordprocessingml/2006/main">
        <w:t xml:space="preserve">1. In oprop ta meilijen - Wy moatte net ôfkeare fan dyjingen yn need, mar berikke mei leafde en goedens.</w:t>
      </w:r>
    </w:p>
    <w:p/>
    <w:p>
      <w:r xmlns:w="http://schemas.openxmlformats.org/wordprocessingml/2006/main">
        <w:t xml:space="preserve">2. De krêft fan gebed - Gebed is in effektyf ark om feroaring te bringen en te foldwaan oan 'e behoeften fan oaren.</w:t>
      </w:r>
    </w:p>
    <w:p/>
    <w:p>
      <w:r xmlns:w="http://schemas.openxmlformats.org/wordprocessingml/2006/main">
        <w:t xml:space="preserve">1. Jakobus 2: 15-17 -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2.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 net te ferbergjen foar jo eigen fleis?</w:t>
      </w:r>
    </w:p>
    <w:p/>
    <w:p>
      <w:r xmlns:w="http://schemas.openxmlformats.org/wordprocessingml/2006/main">
        <w:t xml:space="preserve">Klaagliederen fan Jeremia 4: 5 Dejingen dy't teare fiede, binne woesten op 'e strjitten: dejingen dy't yn skarlekken grutbrocht binne, omfetsje donghills.</w:t>
      </w:r>
    </w:p>
    <w:p/>
    <w:p>
      <w:r xmlns:w="http://schemas.openxmlformats.org/wordprocessingml/2006/main">
        <w:t xml:space="preserve">Dejingen dy't eartiids befoarrjochte en begoedige wiene, binne no earme en libje yn earmoed.</w:t>
      </w:r>
    </w:p>
    <w:p/>
    <w:p>
      <w:r xmlns:w="http://schemas.openxmlformats.org/wordprocessingml/2006/main">
        <w:t xml:space="preserve">1. God is net ûnder de yndruk fan ien s sosjale status of rykdom en sil nederje dyjingen dy't ferjitte harren plak yn syn eagen.</w:t>
      </w:r>
    </w:p>
    <w:p/>
    <w:p>
      <w:r xmlns:w="http://schemas.openxmlformats.org/wordprocessingml/2006/main">
        <w:t xml:space="preserve">2. De wiere mjitte fan ien s wurdich is net harren finansjele of sosjale status, mar harren leauwe yn en tsjinst oan God.</w:t>
      </w:r>
    </w:p>
    <w:p/>
    <w:p>
      <w:r xmlns:w="http://schemas.openxmlformats.org/wordprocessingml/2006/main">
        <w:t xml:space="preserve">1. Spreuken 22:2 - De ryk en earm hawwe dit mienskiplik: De Heare is de Maker fan har allegearre.</w:t>
      </w:r>
    </w:p>
    <w:p/>
    <w:p>
      <w:r xmlns:w="http://schemas.openxmlformats.org/wordprocessingml/2006/main">
        <w:t xml:space="preserve">2. Jakobus 2:1-4 - Myn bruorren, lit gjin partisipaasje sjen as jo it leauwe hâlde yn ús Hear Jezus Kristus, de Hear fan 'e hearlikheid. Hwent as der in man dy't in gouden ring draacht en moaie klean yn jimme gearkomst komt, en der komt ek in earme man yn 'e sleauwe klean binnen, en as jo achtsje op dejinge dy't de moaie klean draacht en sizze: Jo sitte hjir op in goed plak , wylst jimme tsjin de earme sizze: Jo steane dêr, of: Sit my oan 'e fuotten, hawwe jimme dan net ûnderinoar ûnderskie makke en rjochters wurden mei kweade tinzen?</w:t>
      </w:r>
    </w:p>
    <w:p/>
    <w:p>
      <w:r xmlns:w="http://schemas.openxmlformats.org/wordprocessingml/2006/main">
        <w:t xml:space="preserve">Klaagliederen fan Jeremia 4:6 Want de straf fan 'e ûngerjuchtichheit fan' e dochter fan myn folk is grutter as de straf fan 'e sûnde fan Sodom, dy't as in momint omkeard waard, en gjin hannen bleauwen op har.</w:t>
      </w:r>
    </w:p>
    <w:p/>
    <w:p>
      <w:r xmlns:w="http://schemas.openxmlformats.org/wordprocessingml/2006/main">
        <w:t xml:space="preserve">De straf fan it folk fan Juda is sels dy fan 'e sûnde fan Sodom te boppe gien, dy't yn in momint ferneatige waard en net iens in hân op har lein waard.</w:t>
      </w:r>
    </w:p>
    <w:p/>
    <w:p>
      <w:r xmlns:w="http://schemas.openxmlformats.org/wordprocessingml/2006/main">
        <w:t xml:space="preserve">1. Gods grime is net te ûntkommen - Undersykje de gefolgen fan sûnde yn it gefal fan Sodom en Juda</w:t>
      </w:r>
    </w:p>
    <w:p/>
    <w:p>
      <w:r xmlns:w="http://schemas.openxmlformats.org/wordprocessingml/2006/main">
        <w:t xml:space="preserve">2. De ivige leafde fan God - Syn genede en geduld begripe nettsjinsteande ús oertredings</w:t>
      </w:r>
    </w:p>
    <w:p/>
    <w:p>
      <w:r xmlns:w="http://schemas.openxmlformats.org/wordprocessingml/2006/main">
        <w:t xml:space="preserve">1. Ezechiël 16:49-50 - Sjuch, dit wie de ûngerjuchtichheit fan dyn suster Sodom, grutskens, folheit fan brea, en oerfloed fan ledigens wie yn har en yn har dochters, en hja fersterke de hân fan 'e earmen en needlottich net. En hja wiene heechmoedich en diene grouwel foar myn oantlit; dêrom naem ik se fuort, lyk as ik goed seach.</w:t>
      </w:r>
    </w:p>
    <w:p/>
    <w:p>
      <w:r xmlns:w="http://schemas.openxmlformats.org/wordprocessingml/2006/main">
        <w:t xml:space="preserve">2. Romeinen 11:22 - Sjuch dêrom de goedens en strangens fan God: op harren dy't foelen, strangens; mar tsjin dy, goedens, asto yn syn goedens bliuwt: oars scilstû ek útroege wirde.</w:t>
      </w:r>
    </w:p>
    <w:p/>
    <w:p>
      <w:r xmlns:w="http://schemas.openxmlformats.org/wordprocessingml/2006/main">
        <w:t xml:space="preserve">Klaagliederen fan Jeremia 4:7 Har Nazariten wiene suverer as snie, se wiene witer as molke, se wiene rûziger fan lichem dan robijnen, har poetsen wie fan saffier:</w:t>
      </w:r>
    </w:p>
    <w:p/>
    <w:p>
      <w:r xmlns:w="http://schemas.openxmlformats.org/wordprocessingml/2006/main">
        <w:t xml:space="preserve">De skientme fan 'e Nazireeërs wie net te fergelykjen, oertreffe sels kostbere stiennen.</w:t>
      </w:r>
    </w:p>
    <w:p/>
    <w:p>
      <w:r xmlns:w="http://schemas.openxmlformats.org/wordprocessingml/2006/main">
        <w:t xml:space="preserve">1. Gods folk binne in ôfspegeling fan Syn skientme en gloarje.</w:t>
      </w:r>
    </w:p>
    <w:p/>
    <w:p>
      <w:r xmlns:w="http://schemas.openxmlformats.org/wordprocessingml/2006/main">
        <w:t xml:space="preserve">2. Wy moatte stribje om ússels suver en ûnskuldich te hâlden, Gods hilligens te wjerspegeljen.</w:t>
      </w:r>
    </w:p>
    <w:p/>
    <w:p>
      <w:r xmlns:w="http://schemas.openxmlformats.org/wordprocessingml/2006/main">
        <w:t xml:space="preserve">1. Psalm 45:11 - "Sa sil de kening tige begeare jins skientme: hwent hy is dyn Hear; en oanbidde him."</w:t>
      </w:r>
    </w:p>
    <w:p/>
    <w:p>
      <w:r xmlns:w="http://schemas.openxmlformats.org/wordprocessingml/2006/main">
        <w:t xml:space="preserve">2. Efeziërs 5: 25-27 - "Manlju, hâld fan jimme froulju, lykas Kristus ek leaf hie fan 'e tsjerke, en joech himsels dêrfoar; dat er it hilligje en reinigje soe mei it waskjen fan wetter troch it wurd, dat hy koe presintearje it foar himsels in hearlike tsjerke, sûnder plak of rimpel, of sokssawat, mar dat it hillich wêze soe en sûnder smet."</w:t>
      </w:r>
    </w:p>
    <w:p/>
    <w:p>
      <w:r xmlns:w="http://schemas.openxmlformats.org/wordprocessingml/2006/main">
        <w:t xml:space="preserve">Lamentations of Jeremia 4:8 Harren gesicht is swarter as in koal; hja binne net bekend op 'e strjitten: har fel kleeft oan har bonken; it is ferdwûn, it is wurden as in stôk.</w:t>
      </w:r>
    </w:p>
    <w:p/>
    <w:p>
      <w:r xmlns:w="http://schemas.openxmlformats.org/wordprocessingml/2006/main">
        <w:t xml:space="preserve">De minsken fan Jeruzalem wiene yn wanhoop en har hûd wie ferdwûn.</w:t>
      </w:r>
    </w:p>
    <w:p/>
    <w:p>
      <w:r xmlns:w="http://schemas.openxmlformats.org/wordprocessingml/2006/main">
        <w:t xml:space="preserve">1. God is mei ús midden yn wanhoop</w:t>
      </w:r>
    </w:p>
    <w:p/>
    <w:p>
      <w:r xmlns:w="http://schemas.openxmlformats.org/wordprocessingml/2006/main">
        <w:t xml:space="preserve">2. Hoopje op 'e Hear, sels as alles ferlern liket</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46:1 - God is ús taflecht en sterkte, in heul oanwêzich help yn problemen.</w:t>
      </w:r>
    </w:p>
    <w:p/>
    <w:p>
      <w:r xmlns:w="http://schemas.openxmlformats.org/wordprocessingml/2006/main">
        <w:t xml:space="preserve">Klaagliederen fan Jeremia 4: 9 Dejingen dy't mei it swurd ferslein binne, binne better as dejingen dy't fermoarde binne fan honger: foar dizze pine fuort, troch it gebrek oan 'e fruchten fan it fjild.</w:t>
      </w:r>
    </w:p>
    <w:p/>
    <w:p>
      <w:r xmlns:w="http://schemas.openxmlformats.org/wordprocessingml/2006/main">
        <w:t xml:space="preserve">Dejingen dy't troch it swurd fermoarde binne binne better ôf as dejingen dy't troch honger fermoarde binne, om't de lêsten stadichoan fergrieme troch gebrek oan iten.</w:t>
      </w:r>
    </w:p>
    <w:p/>
    <w:p>
      <w:r xmlns:w="http://schemas.openxmlformats.org/wordprocessingml/2006/main">
        <w:t xml:space="preserve">1. De trageedzje fan honger: begripe de needsaak foar Food Security</w:t>
      </w:r>
    </w:p>
    <w:p/>
    <w:p>
      <w:r xmlns:w="http://schemas.openxmlformats.org/wordprocessingml/2006/main">
        <w:t xml:space="preserve">2. De betsjutting fan 'e dea: in ferlykjend perspektyf</w:t>
      </w:r>
    </w:p>
    <w:p/>
    <w:p>
      <w:r xmlns:w="http://schemas.openxmlformats.org/wordprocessingml/2006/main">
        <w:t xml:space="preserve">1. Psalm 33:18-19 - Sjuch, it each des Heare is op dyjingen dy't Him freze, op dyjingen dy't hoopje op syn stânfêste leafde, om har siele fan 'e dea te rêden en yn' e hongersneed yn it libben te hâlden.</w:t>
      </w:r>
    </w:p>
    <w:p/>
    <w:p>
      <w:r xmlns:w="http://schemas.openxmlformats.org/wordprocessingml/2006/main">
        <w:t xml:space="preserve">2. Mattéus 5:4 - Sillich binne dyjingen dy't rouwe, want se sille treast wurde.</w:t>
      </w:r>
    </w:p>
    <w:p/>
    <w:p>
      <w:r xmlns:w="http://schemas.openxmlformats.org/wordprocessingml/2006/main">
        <w:t xml:space="preserve">Klaagliederen fan Jeremia 4:10 De hannen fan 'e jammerdearlike froulju hawwe har eigen bern socht: se wiene har fleis yn' e ferneatiging fan 'e dochter fan myn folk.</w:t>
      </w:r>
    </w:p>
    <w:p/>
    <w:p>
      <w:r xmlns:w="http://schemas.openxmlformats.org/wordprocessingml/2006/main">
        <w:t xml:space="preserve">De jammerdearlike froulju fan Jeruzalem hawwe har taflecht ta kannibalisme yn 'e midden fan' e ferneatiging fan 'e stêd.</w:t>
      </w:r>
    </w:p>
    <w:p/>
    <w:p>
      <w:r xmlns:w="http://schemas.openxmlformats.org/wordprocessingml/2006/main">
        <w:t xml:space="preserve">1. The Pain of War: Hoe wanhopige tiden liede ta wanhopige maatregels</w:t>
      </w:r>
    </w:p>
    <w:p/>
    <w:p>
      <w:r xmlns:w="http://schemas.openxmlformats.org/wordprocessingml/2006/main">
        <w:t xml:space="preserve">2. Unfoarstelbere fertriet: De tragyske gefolgen fan oarloch</w:t>
      </w:r>
    </w:p>
    <w:p/>
    <w:p>
      <w:r xmlns:w="http://schemas.openxmlformats.org/wordprocessingml/2006/main">
        <w:t xml:space="preserve">1. Jesaja 49:15 - Kin in frou har soanbern ferjitte, dat se gjin meilijen hawwe mei de soan fan har skiep? Ek dizze kinne ferjitte, dochs sil ik dy net ferjitte.</w:t>
      </w:r>
    </w:p>
    <w:p/>
    <w:p>
      <w:r xmlns:w="http://schemas.openxmlformats.org/wordprocessingml/2006/main">
        <w:t xml:space="preserve">2. Job 24:7 - Se litte de neakenen sûnder klean ferbliuwe, dat se gjin dekking hawwe yn 'e kjeld.</w:t>
      </w:r>
    </w:p>
    <w:p/>
    <w:p>
      <w:r xmlns:w="http://schemas.openxmlformats.org/wordprocessingml/2006/main">
        <w:t xml:space="preserve">Lamentations of Jeremia 4:11 De Heare hat syn grime folbrocht; hy hat syn grimmitige grime útstutsen en in fjûr oanstutsen yn Sion, en it hat de fûneminten dêrfan fortarre.</w:t>
      </w:r>
    </w:p>
    <w:p/>
    <w:p>
      <w:r xmlns:w="http://schemas.openxmlformats.org/wordprocessingml/2006/main">
        <w:t xml:space="preserve">De Heare hat syn grime loslitten op Sion, en it hat syn fûneminten ferneatige.</w:t>
      </w:r>
    </w:p>
    <w:p/>
    <w:p>
      <w:r xmlns:w="http://schemas.openxmlformats.org/wordprocessingml/2006/main">
        <w:t xml:space="preserve">1. Gods grime: As wy syn leafde ôfwize</w:t>
      </w:r>
    </w:p>
    <w:p/>
    <w:p>
      <w:r xmlns:w="http://schemas.openxmlformats.org/wordprocessingml/2006/main">
        <w:t xml:space="preserve">2. De krêft fan Gods oardiel</w:t>
      </w:r>
    </w:p>
    <w:p/>
    <w:p>
      <w:r xmlns:w="http://schemas.openxmlformats.org/wordprocessingml/2006/main">
        <w:t xml:space="preserve">1. Jesaja 9:19 - Troch de grime fan 'e Heare der hearskaren wurdt it lân fertsjustere, en it folk sil wêze as brânstof fan it fjoer: gjinien sil sparje syn broer.</w:t>
      </w:r>
    </w:p>
    <w:p/>
    <w:p>
      <w:r xmlns:w="http://schemas.openxmlformats.org/wordprocessingml/2006/main">
        <w:t xml:space="preserve">2. Ezekiel 15:7 - En Ik scil myn oantlit tsjin hjar sette; hja scille út it iene fjûr útgean, en in oar fjûr scil hjar forteare; en jimme scille witte dat Ik de Heare bin, as Ik myn oantlit tsjin hjar set.</w:t>
      </w:r>
    </w:p>
    <w:p/>
    <w:p>
      <w:r xmlns:w="http://schemas.openxmlformats.org/wordprocessingml/2006/main">
        <w:t xml:space="preserve">Klaagliederen fan Jeremia 4:12 De keningen fan 'e ierde, en alle bewenners fan' e wrâld, soene net leaud hawwe dat de fijân en de fijân yn 'e poarten fan Jeruzalem soene yngean.</w:t>
      </w:r>
    </w:p>
    <w:p/>
    <w:p>
      <w:r xmlns:w="http://schemas.openxmlformats.org/wordprocessingml/2006/main">
        <w:t xml:space="preserve">Jeruzalem waard ynfallen troch syn fijannen, in feit dat sa net te leauwen wie dat sels de keningen fan 'e ierde skrokken wiene.</w:t>
      </w:r>
    </w:p>
    <w:p/>
    <w:p>
      <w:r xmlns:w="http://schemas.openxmlformats.org/wordprocessingml/2006/main">
        <w:t xml:space="preserve">1. Gods beskerming yn tiden fan problemen</w:t>
      </w:r>
    </w:p>
    <w:p/>
    <w:p>
      <w:r xmlns:w="http://schemas.openxmlformats.org/wordprocessingml/2006/main">
        <w:t xml:space="preserve">2. De sterkte fan it leauwe yn it gesicht fan tsjinslach</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Jesaja 59:19 - "As de fijân as in floed komt, sil de Geast fan 'e Heare in standert tsjin him opheffe."</w:t>
      </w:r>
    </w:p>
    <w:p/>
    <w:p>
      <w:r xmlns:w="http://schemas.openxmlformats.org/wordprocessingml/2006/main">
        <w:t xml:space="preserve">Klaagliederen fan Jeremia 4:13 Foar de sûnden fan har profeten en de ûngerjuchtichheden fan har preesters, dy't it bloed fan 'e rjochtfeardigen yn har midden fergetten hawwe,</w:t>
      </w:r>
    </w:p>
    <w:p/>
    <w:p>
      <w:r xmlns:w="http://schemas.openxmlformats.org/wordprocessingml/2006/main">
        <w:t xml:space="preserve">Dizze passaazje sprekt fan 'e sûnden en ûngerjuchtichheden fan profeten en prysters, dy't it ûnskuldige bloed fan 'e rjochtfeardigen fergetten hawwe.</w:t>
      </w:r>
    </w:p>
    <w:p/>
    <w:p>
      <w:r xmlns:w="http://schemas.openxmlformats.org/wordprocessingml/2006/main">
        <w:t xml:space="preserve">1. De gefolgen fan sûnde: it bloed fan 'e rjochtfeardigen</w:t>
      </w:r>
    </w:p>
    <w:p/>
    <w:p>
      <w:r xmlns:w="http://schemas.openxmlformats.org/wordprocessingml/2006/main">
        <w:t xml:space="preserve">2. De gefaren fan ûngerjochtichheid: ûnskuldich bloed ferjitte</w:t>
      </w:r>
    </w:p>
    <w:p/>
    <w:p>
      <w:r xmlns:w="http://schemas.openxmlformats.org/wordprocessingml/2006/main">
        <w:t xml:space="preserve">1. Ezechiël 22:27-29 - Har profeten hawwe har mei ûnbidige mortier bestrûpt, seagen idelens en sizzen leagens tsjin hjar, sizzende: Sa seit de Heare Heare, as de Heare net spritsen hat.</w:t>
      </w:r>
    </w:p>
    <w:p/>
    <w:p>
      <w:r xmlns:w="http://schemas.openxmlformats.org/wordprocessingml/2006/main">
        <w:t xml:space="preserve">2. Spreuken 6:17-19 - In grutske blik, in lizzende tonge, en hannen dy't ûnskuldich bloed ferjitte.</w:t>
      </w:r>
    </w:p>
    <w:p/>
    <w:p>
      <w:r xmlns:w="http://schemas.openxmlformats.org/wordprocessingml/2006/main">
        <w:t xml:space="preserve">Klaagliederen fan Jeremia 4:14 Se hawwe omswalke as blinen op 'e strjitten, se hawwe harsels fersmoarge mei bloed, sadat minsken koenen net oanreitsje harren klean.</w:t>
      </w:r>
    </w:p>
    <w:p/>
    <w:p>
      <w:r xmlns:w="http://schemas.openxmlformats.org/wordprocessingml/2006/main">
        <w:t xml:space="preserve">De minsken fan Jeruzalem binne dwaald gien en hawwe har fol mei sûnde, oant it punt fan fersmoarging.</w:t>
      </w:r>
    </w:p>
    <w:p/>
    <w:p>
      <w:r xmlns:w="http://schemas.openxmlformats.org/wordprocessingml/2006/main">
        <w:t xml:space="preserve">1: God ropt ús op om op it paad fan gerjochtichheid te bliuwen, sels te midden fan in kultuer fan sûnde en ferneatiging.</w:t>
      </w:r>
    </w:p>
    <w:p/>
    <w:p>
      <w:r xmlns:w="http://schemas.openxmlformats.org/wordprocessingml/2006/main">
        <w:t xml:space="preserve">2: Wy moatte suver en ûnfersmoarge bliuwe foar God, sels as de wrâld om ús hinne yn moreel ferfal falt.</w:t>
      </w:r>
    </w:p>
    <w:p/>
    <w:p>
      <w:r xmlns:w="http://schemas.openxmlformats.org/wordprocessingml/2006/main">
        <w:t xml:space="preserve">1: Romeinen 12: 2 - Meitsje jo net oan it patroan fan dizze wrâld, mar wurde omfoarme troch it fernijen fan jo geast.</w:t>
      </w:r>
    </w:p>
    <w:p/>
    <w:p>
      <w:r xmlns:w="http://schemas.openxmlformats.org/wordprocessingml/2006/main">
        <w:t xml:space="preserve">2: 1 Petrus 1:14-16 - As hearrich bern, foldogge net oan 'e kweade begearten dy't jo hiene doe't jo yn ûnwittendheid libbe. Mar lyk as Hy dy't dy roppen hat, hillich is, sa wês hillich yn alles watst dochst; hwent der stiet skreaun: Wês hillich, hwent ik bin hillich.</w:t>
      </w:r>
    </w:p>
    <w:p/>
    <w:p>
      <w:r xmlns:w="http://schemas.openxmlformats.org/wordprocessingml/2006/main">
        <w:t xml:space="preserve">Klaagliederen fan Jeremia 4:15 Hja rôpen ta hjar: Gean fuort; it is ûnrein; gean fuort, gean fuort, oanreitsje net oan: doe't se flechten en omswalken, seine se ûnder de heidenen: Hja sille dêr gjin frjemdling mear ferbliuwe.</w:t>
      </w:r>
    </w:p>
    <w:p/>
    <w:p>
      <w:r xmlns:w="http://schemas.openxmlformats.org/wordprocessingml/2006/main">
        <w:t xml:space="preserve">It folk fan Israel waard ferballe út har heitelân en ferspraat ûnder de heidenen, wurde warskôge om net werom te kommen.</w:t>
      </w:r>
    </w:p>
    <w:p/>
    <w:p>
      <w:r xmlns:w="http://schemas.openxmlformats.org/wordprocessingml/2006/main">
        <w:t xml:space="preserve">1. De krêft fan ballingskip: De gefolgen fan ûnleauwe begripe</w:t>
      </w:r>
    </w:p>
    <w:p/>
    <w:p>
      <w:r xmlns:w="http://schemas.openxmlformats.org/wordprocessingml/2006/main">
        <w:t xml:space="preserve">2. The Wandering People: Fyn krêft yn ballingskip</w:t>
      </w:r>
    </w:p>
    <w:p/>
    <w:p>
      <w:r xmlns:w="http://schemas.openxmlformats.org/wordprocessingml/2006/main">
        <w:t xml:space="preserve">1. Jesaja 43:1-7 - Gods belofte om syn folk nea yn har ballingskip te ferjitten</w:t>
      </w:r>
    </w:p>
    <w:p/>
    <w:p>
      <w:r xmlns:w="http://schemas.openxmlformats.org/wordprocessingml/2006/main">
        <w:t xml:space="preserve">2. Deuteronomium 28:15-68 - Gods warskôgings oan dyjingen dy't syn geboaden net folgje.</w:t>
      </w:r>
    </w:p>
    <w:p/>
    <w:p>
      <w:r xmlns:w="http://schemas.openxmlformats.org/wordprocessingml/2006/main">
        <w:t xml:space="preserve">Klaagliederen fan Jeremia 4:16 De grime des Heare hat har ferdield; hy scil hjar net mear oansjen: hja hienen de persoanen fen 'e preesters net oansjen, hja hawwe de âldsten net goedkard.</w:t>
      </w:r>
    </w:p>
    <w:p/>
    <w:p>
      <w:r xmlns:w="http://schemas.openxmlformats.org/wordprocessingml/2006/main">
        <w:t xml:space="preserve">Gods grime hat feroarsake dat de minsken ferdield binne en se hawwe negeare om prysters en âldsten te respektearjen.</w:t>
      </w:r>
    </w:p>
    <w:p/>
    <w:p>
      <w:r xmlns:w="http://schemas.openxmlformats.org/wordprocessingml/2006/main">
        <w:t xml:space="preserve">1. De konsekwinsje fan it net folgjen fan God: ferdielde mienskippen</w:t>
      </w:r>
    </w:p>
    <w:p/>
    <w:p>
      <w:r xmlns:w="http://schemas.openxmlformats.org/wordprocessingml/2006/main">
        <w:t xml:space="preserve">2. Gods grime is rjochtfeardich: Respektearje de autoriteiten dy't hy fêstiget</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Efeziërs 6:1-3 -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Klaagliederen fan Jeremia 4:17 Wat ús oanbelanget, ús eagen binne noch mislearre foar ús idele help: yn ús tafersjoch hawwe wy sjoen nei in folk dat ús net koe rêde.</w:t>
      </w:r>
    </w:p>
    <w:p/>
    <w:p>
      <w:r xmlns:w="http://schemas.openxmlformats.org/wordprocessingml/2006/main">
        <w:t xml:space="preserve">De minsken fan Juda hawwe omdôch sjoen nei in folk om har te helpen, mar binne net bewarre.</w:t>
      </w:r>
    </w:p>
    <w:p/>
    <w:p>
      <w:r xmlns:w="http://schemas.openxmlformats.org/wordprocessingml/2006/main">
        <w:t xml:space="preserve">1. Gods trou yn tiden fan problemen</w:t>
      </w:r>
    </w:p>
    <w:p/>
    <w:p>
      <w:r xmlns:w="http://schemas.openxmlformats.org/wordprocessingml/2006/main">
        <w:t xml:space="preserve">2. In folk is mar sa sterk as syn folk</w:t>
      </w:r>
    </w:p>
    <w:p/>
    <w:p>
      <w:r xmlns:w="http://schemas.openxmlformats.org/wordprocessingml/2006/main">
        <w:t xml:space="preserve">1. Jesaja 54:17 - "Gjin wapen dat wurdt foarme tsjin dy sil foarspoedich wêze; en alle tonge dy't opstean tsjin dy yn it oardiel, dû scilst feroardielje. Dit is it erfskip fan 'e tsjinstfeinten des Heare, en harren gerjochtichheid is fan my, seit de Heare."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Lamentations of Jeremia 4:18 Se jage ús stappen, dat wy kinne net gean op ús strjitten: ús ein is tichtby, ús dagen binne folbrocht; hwent ús ein is kommen.</w:t>
      </w:r>
    </w:p>
    <w:p/>
    <w:p>
      <w:r xmlns:w="http://schemas.openxmlformats.org/wordprocessingml/2006/main">
        <w:t xml:space="preserve">Us dagen binne flechtich en ús ein is tichtby.</w:t>
      </w:r>
    </w:p>
    <w:p/>
    <w:p>
      <w:r xmlns:w="http://schemas.openxmlformats.org/wordprocessingml/2006/main">
        <w:t xml:space="preserve">1. Libje mei in ivige perspektyf</w:t>
      </w:r>
    </w:p>
    <w:p/>
    <w:p>
      <w:r xmlns:w="http://schemas.openxmlformats.org/wordprocessingml/2006/main">
        <w:t xml:space="preserve">2. Omearmje Life syn ferganklikheid</w:t>
      </w:r>
    </w:p>
    <w:p/>
    <w:p>
      <w:r xmlns:w="http://schemas.openxmlformats.org/wordprocessingml/2006/main">
        <w:t xml:space="preserve">1. Hebreeërs 9:27 - Hwent it is oan 'e minsken bestemd ienris te stjerren, mar dêrnei it oardiel.</w:t>
      </w:r>
    </w:p>
    <w:p/>
    <w:p>
      <w:r xmlns:w="http://schemas.openxmlformats.org/wordprocessingml/2006/main">
        <w:t xml:space="preserve">2. Prediker 3:1-2 - Foar alles is der in tiid en in tiid foar elk doel ûnder de himel: in tiid om berne te wurden en in tiid om te stjerren.</w:t>
      </w:r>
    </w:p>
    <w:p/>
    <w:p>
      <w:r xmlns:w="http://schemas.openxmlformats.org/wordprocessingml/2006/main">
        <w:t xml:space="preserve">Klaagliederen fan Jeremia 4:19 Us ferfolgers binne flugger as de earnen fan 'e himel: se ferfolgen ús op 'e bergen, se wachte op ús yn' e woastenije.</w:t>
      </w:r>
    </w:p>
    <w:p/>
    <w:p>
      <w:r xmlns:w="http://schemas.openxmlformats.org/wordprocessingml/2006/main">
        <w:t xml:space="preserve">Us fijannen binne machtich en relentless.</w:t>
      </w:r>
    </w:p>
    <w:p/>
    <w:p>
      <w:r xmlns:w="http://schemas.openxmlformats.org/wordprocessingml/2006/main">
        <w:t xml:space="preserve">1: Wy moatte fêst bliuwe yn ús leauwe nettsjinsteande de besikingen fan it libben.</w:t>
      </w:r>
    </w:p>
    <w:p/>
    <w:p>
      <w:r xmlns:w="http://schemas.openxmlformats.org/wordprocessingml/2006/main">
        <w:t xml:space="preserve">2: Jou net oan wanhoop yn it gesicht fan tsjinslach.</w:t>
      </w:r>
    </w:p>
    <w:p/>
    <w:p>
      <w:r xmlns:w="http://schemas.openxmlformats.org/wordprocessingml/2006/main">
        <w:t xml:space="preserve">1: Jesaja 40:31 "Mar dejingen dy't op 'e Heare hoopje, sille har krêft fernije. Se sille op wjukken sweve as earnen; se sille rinne en net wurch wurde, se sille rinne en net flauwe wurde."</w:t>
      </w:r>
    </w:p>
    <w:p/>
    <w:p>
      <w:r xmlns:w="http://schemas.openxmlformats.org/wordprocessingml/2006/main">
        <w:t xml:space="preserve">2: Jakobus 1: 2-4 "Beskôgje it suvere freugde, myn bruorren en susters, as jo in protte soarten problemen hawwe, om't jo witte dat it testen fan jo leauwen perseverinsje produsearret. en kompleet, neat ûntbrekt."</w:t>
      </w:r>
    </w:p>
    <w:p/>
    <w:p>
      <w:r xmlns:w="http://schemas.openxmlformats.org/wordprocessingml/2006/main">
        <w:t xml:space="preserve">Klaagliederen fan Jeremia 4:20 De azem fan ús noasters, de salven fan 'e Heare, waard opnommen yn har kûlen, fan wa't wy seine: Under syn skaad sille wy libje ûnder de heidenen.</w:t>
      </w:r>
    </w:p>
    <w:p/>
    <w:p>
      <w:r xmlns:w="http://schemas.openxmlformats.org/wordprocessingml/2006/main">
        <w:t xml:space="preserve">De gesalfde fan 'e Hear waard fan ús ôfnommen yn in kûle. Wy tochten dat wy ûnder de heidenen libje koene ûnder syn beskerming.</w:t>
      </w:r>
    </w:p>
    <w:p/>
    <w:p>
      <w:r xmlns:w="http://schemas.openxmlformats.org/wordprocessingml/2006/main">
        <w:t xml:space="preserve">1: Wy moatte de Hear trou bliuwe, sels yn it gesicht fan wanhoop.</w:t>
      </w:r>
    </w:p>
    <w:p/>
    <w:p>
      <w:r xmlns:w="http://schemas.openxmlformats.org/wordprocessingml/2006/main">
        <w:t xml:space="preserve">2: Wy moatte fertrouwe op 'e beskerming en foarsjenning fan' e Hear, yn fertrouwen dat Hy foar ús sil soargje sels yn 'e midden fan drege tiden.</w:t>
      </w:r>
    </w:p>
    <w:p/>
    <w:p>
      <w:r xmlns:w="http://schemas.openxmlformats.org/wordprocessingml/2006/main">
        <w:t xml:space="preserve">1: Jesaja 43:2,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Daniël 3:17, As dit sa is, dan is ús God, dy't wy tsjinje, by steat om ús te rêden út 'e oven fan flammend fjoer; en Hy scil ús út jins hân rêde, o kening.</w:t>
      </w:r>
    </w:p>
    <w:p/>
    <w:p>
      <w:r xmlns:w="http://schemas.openxmlformats.org/wordprocessingml/2006/main">
        <w:t xml:space="preserve">Klaagliederen fan Jeremia 4:21 Wês bliid en bliid, o dochter fan Edom, dy't wennet yn it lân Uz; de beker scil ek by dy trochrinne: dû scilst dronken wirde en dy neaken meitsje.</w:t>
      </w:r>
    </w:p>
    <w:p/>
    <w:p>
      <w:r xmlns:w="http://schemas.openxmlformats.org/wordprocessingml/2006/main">
        <w:t xml:space="preserve">De dochter fan Edom soe bliid wêze en bliid wêze, om't se har diel fan 'e beker fan Gods oardiel ûntfange sil.</w:t>
      </w:r>
    </w:p>
    <w:p/>
    <w:p>
      <w:r xmlns:w="http://schemas.openxmlformats.org/wordprocessingml/2006/main">
        <w:t xml:space="preserve">1. Gods oardiel sil falle oer alle folken</w:t>
      </w:r>
    </w:p>
    <w:p/>
    <w:p>
      <w:r xmlns:w="http://schemas.openxmlformats.org/wordprocessingml/2006/main">
        <w:t xml:space="preserve">2. Bliid yn 'e Hear nettsjinsteande syn oardiel</w:t>
      </w:r>
    </w:p>
    <w:p/>
    <w:p>
      <w:r xmlns:w="http://schemas.openxmlformats.org/wordprocessingml/2006/main">
        <w:t xml:space="preserve">1. Jesaja 51:17-18 - Wekker wurde, wekker, stean oerein, Jeruzalem, dy't troch de hân fan 'e Heare de beker fan syn grime dronken hat; dû hast it drek fen 'e beker fen biven dronken en útwrongen.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Klaagliederen fan Jeremia 4:22 De straf foar jins ûngerjuchtichheit is folbrocht, o dochter fan Sion; hy scil dy net mear yn ballingskip bringe: hy scil jins ûngerjuchtichheit bisiikje, o dochter fen Edom; hy sil jins sûnden ûntdekke.</w:t>
      </w:r>
    </w:p>
    <w:p/>
    <w:p>
      <w:r xmlns:w="http://schemas.openxmlformats.org/wordprocessingml/2006/main">
        <w:t xml:space="preserve">God straft it folk fan Sion foar har ûngerjuchtichheit en Hy sil se net yn finzenskip nimme, mar ynstee sil Hy har sûnden iepenbierje.</w:t>
      </w:r>
    </w:p>
    <w:p/>
    <w:p>
      <w:r xmlns:w="http://schemas.openxmlformats.org/wordprocessingml/2006/main">
        <w:t xml:space="preserve">1. De gefolgen fan ûngehoorzaamheid: in blik op Lamentations 4:22</w:t>
      </w:r>
    </w:p>
    <w:p/>
    <w:p>
      <w:r xmlns:w="http://schemas.openxmlformats.org/wordprocessingml/2006/main">
        <w:t xml:space="preserve">2. Learje fan 'e straffen fan Sion: Gods rjochtfeardige oardiel</w:t>
      </w:r>
    </w:p>
    <w:p/>
    <w:p>
      <w:r xmlns:w="http://schemas.openxmlformats.org/wordprocessingml/2006/main">
        <w:t xml:space="preserve">1. Ezekiel 16:59-63 - Gods oardiel fan syn folk nettsjinsteande harren ôfgoaderij en oerhearrigens.</w:t>
      </w:r>
    </w:p>
    <w:p/>
    <w:p>
      <w:r xmlns:w="http://schemas.openxmlformats.org/wordprocessingml/2006/main">
        <w:t xml:space="preserve">2. Romeinen 6:23 - It lean fan 'e sûnde en de gefolgen fan oerhearrigens.</w:t>
      </w:r>
    </w:p>
    <w:p/>
    <w:p/>
    <w:p>
      <w:r xmlns:w="http://schemas.openxmlformats.org/wordprocessingml/2006/main">
        <w:t xml:space="preserve">Klaagliederen fan Jeremia haadstik 5 is in biddende klaaglieder dy't de gefolgen fan 'e sûnden fan' e naasje erkent en in berop docht op God foar restauraasje en genede. It drukt de wanhoop en fernedering fan 'e minsken út, wylst se Gods soevereiniteit en har ôfhinklikens fan Him erkenne.</w:t>
      </w:r>
    </w:p>
    <w:p/>
    <w:p>
      <w:r xmlns:w="http://schemas.openxmlformats.org/wordprocessingml/2006/main">
        <w:t xml:space="preserve">1e alinea: It haadstik begjint mei in útdrukking fan 'e wanhoop fan 'e minsken en har roppen om Gods oandacht. Se erkenne har ferline gloarje en de hjoeddeiske steat fan fernedering en lijen. It haadstik beklammet it ferlies fan har erfskip en de ûnderdrukking dy't se te krijen hawwe fan bûtenlanners (Klaagliederen 5: 1-18).</w:t>
      </w:r>
    </w:p>
    <w:p/>
    <w:p>
      <w:r xmlns:w="http://schemas.openxmlformats.org/wordprocessingml/2006/main">
        <w:t xml:space="preserve">2e alinea: It haadstik reflektearret oer de gefolgen fan 'e sûnden fan' e naasje en de dêropfolgjende ferneatiging fan it lân. It erkent har opstân tsjin God en har mislearjen om syn profeten te harkjen. It haadstik ropt op God foar restauraasje, erkenning fan syn soevereiniteit en har folsleine ôfhinklikens fan Him (Lamentations 5:19-22).</w:t>
      </w:r>
    </w:p>
    <w:p/>
    <w:p>
      <w:r xmlns:w="http://schemas.openxmlformats.org/wordprocessingml/2006/main">
        <w:t xml:space="preserve">Gearfetsjend,</w:t>
      </w:r>
    </w:p>
    <w:p>
      <w:r xmlns:w="http://schemas.openxmlformats.org/wordprocessingml/2006/main">
        <w:t xml:space="preserve">Lamentations fan Jeremia haadstik fiif ûntbleatet</w:t>
      </w:r>
    </w:p>
    <w:p>
      <w:r xmlns:w="http://schemas.openxmlformats.org/wordprocessingml/2006/main">
        <w:t xml:space="preserve">biddende klaaglied en erkenning fan gefolgen,</w:t>
      </w:r>
    </w:p>
    <w:p>
      <w:r xmlns:w="http://schemas.openxmlformats.org/wordprocessingml/2006/main">
        <w:t xml:space="preserve">berop op restauraasje en erkenning fan Gods soevereiniteit.</w:t>
      </w:r>
    </w:p>
    <w:p/>
    <w:p>
      <w:r xmlns:w="http://schemas.openxmlformats.org/wordprocessingml/2006/main">
        <w:t xml:space="preserve">Utdrukking fan wanhoop en gjalp foar Gods oandacht.</w:t>
      </w:r>
    </w:p>
    <w:p>
      <w:r xmlns:w="http://schemas.openxmlformats.org/wordprocessingml/2006/main">
        <w:t xml:space="preserve">Refleksje oer de gefolgen fan 'e sûnden fan' e naasje en berop op restauraasje.</w:t>
      </w:r>
    </w:p>
    <w:p/>
    <w:p>
      <w:r xmlns:w="http://schemas.openxmlformats.org/wordprocessingml/2006/main">
        <w:t xml:space="preserve">Dit haadstik fan Lamentations of Jeremia is in biddende klaaglieder dy't de gefolgen fan 'e sûnden fan' e naasje erkent en in berop docht op God foar restauraasje en genede. It begjint mei in útdrukking fan 'e wanhoop fan 'e minsken en har gjalp om Gods oandacht. Se erkenne har ferline gloarje en de hjoeddeiske steat fan fernedering en lijen. It haadstik beklammet it ferlies fan har erfskip en de ûnderdrukking dy't se te krijen hawwe fan bûtenlanners. It haadstik reflektearret dan oer de gefolgen fan 'e sûnden fan' e naasje en de dêrop folgjende ferneatiging fan it lân. It erkent har opstân tsjin God en har mislearjen om syn profeten te harkjen. It haadstik ropt op God foar restauraasje, erkenning fan syn soevereiniteit en har folsleine ôfhinklikens fan Him. It haadstik rjochtet him op it biddende klaaglied en it erkennen fan gefolgen, en ek it berop op restauraasje en erkenning fan Gods soevereiniteit.</w:t>
      </w:r>
    </w:p>
    <w:p/>
    <w:p>
      <w:r xmlns:w="http://schemas.openxmlformats.org/wordprocessingml/2006/main">
        <w:t xml:space="preserve">Klaagliederen fan Jeremia 5: 1 Tink oan, o Heare, wat oer ús kommen is: besjoch en sjoch ús smaed.</w:t>
      </w:r>
    </w:p>
    <w:p/>
    <w:p>
      <w:r xmlns:w="http://schemas.openxmlformats.org/wordprocessingml/2006/main">
        <w:t xml:space="preserve">Jeremia smeekt de Heare om te tinken oan wat syn folk bard is en har smaed te beskôgjen.</w:t>
      </w:r>
    </w:p>
    <w:p/>
    <w:p>
      <w:r xmlns:w="http://schemas.openxmlformats.org/wordprocessingml/2006/main">
        <w:t xml:space="preserve">1. De krêft fan klagen tsjin God: Hoe kinne jo ferbine mei de Heit yn drege tiden</w:t>
      </w:r>
    </w:p>
    <w:p/>
    <w:p>
      <w:r xmlns:w="http://schemas.openxmlformats.org/wordprocessingml/2006/main">
        <w:t xml:space="preserve">2. It oerwinnen fan smaad troch it leauwe yn 'e Heare</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Jesaja 43:25 - "Ik, ik bin it dy't jo oertrêdings útwist om myn wille, en ik sil jo sûnden net ûnthâlde."</w:t>
      </w:r>
    </w:p>
    <w:p/>
    <w:p>
      <w:r xmlns:w="http://schemas.openxmlformats.org/wordprocessingml/2006/main">
        <w:t xml:space="preserve">Klaagliederen fan Jeremia 5:2 Us erfskip is keard ta frjemdlingen, ús huzen ta frjemdlingen.</w:t>
      </w:r>
    </w:p>
    <w:p/>
    <w:p>
      <w:r xmlns:w="http://schemas.openxmlformats.org/wordprocessingml/2006/main">
        <w:t xml:space="preserve">De naasje Israel hat har erfskip ferlern en har huzen binne troch frjemden weinommen.</w:t>
      </w:r>
    </w:p>
    <w:p/>
    <w:p>
      <w:r xmlns:w="http://schemas.openxmlformats.org/wordprocessingml/2006/main">
        <w:t xml:space="preserve">1. Gods trou yn tiden fan fertriet en ferlies</w:t>
      </w:r>
    </w:p>
    <w:p/>
    <w:p>
      <w:r xmlns:w="http://schemas.openxmlformats.org/wordprocessingml/2006/main">
        <w:t xml:space="preserve">2. It belang fan tankber wêze foar de segeningen dy't wy hawwe, hoe lyts ek</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Lamentations of Jeremia 5: 3 Wy binne wezen en heiteleas, ús memmen binne as widdowen.</w:t>
      </w:r>
    </w:p>
    <w:p/>
    <w:p>
      <w:r xmlns:w="http://schemas.openxmlformats.org/wordprocessingml/2006/main">
        <w:t xml:space="preserve">De minsken fan Juda binne yn in steat fan need en wanhoop, sûnder âlders of fersoargers om foar har te soargjen.</w:t>
      </w:r>
    </w:p>
    <w:p/>
    <w:p>
      <w:r xmlns:w="http://schemas.openxmlformats.org/wordprocessingml/2006/main">
        <w:t xml:space="preserve">1. "De widdowen fan Juda: fertrouwe op de Heare yn tiden fan need"</w:t>
      </w:r>
    </w:p>
    <w:p/>
    <w:p>
      <w:r xmlns:w="http://schemas.openxmlformats.org/wordprocessingml/2006/main">
        <w:t xml:space="preserve">2. "Gods foarsjenning yn tiden fan striid: Lessen út Lamentations"</w:t>
      </w:r>
    </w:p>
    <w:p/>
    <w:p>
      <w:r xmlns:w="http://schemas.openxmlformats.org/wordprocessingml/2006/main">
        <w:t xml:space="preserve">1. Psalm 68:5-6 In heit foar de wederleazen, in ferdigener fan widdowen, is God yn syn hillige wenning. God set de iensumen yn famyljes, Hy liedt de finzenen út mei sjongen;</w:t>
      </w:r>
    </w:p>
    <w:p/>
    <w:p>
      <w:r xmlns:w="http://schemas.openxmlformats.org/wordprocessingml/2006/main">
        <w:t xml:space="preserve">2. Jesaja 54:5 Hwent dyn Maker is dyn man, de Heare der hearskaren is syn namme; en de Hillige fan Israel is jo Ferlosser, de God fan 'e hiele ierde is er neamd.</w:t>
      </w:r>
    </w:p>
    <w:p/>
    <w:p>
      <w:r xmlns:w="http://schemas.openxmlformats.org/wordprocessingml/2006/main">
        <w:t xml:space="preserve">Lamentations of Jeremia 5:4 Wy hawwe ús wetter dronken foar jild; ús hout is oan ús ferkocht.</w:t>
      </w:r>
    </w:p>
    <w:p/>
    <w:p>
      <w:r xmlns:w="http://schemas.openxmlformats.org/wordprocessingml/2006/main">
        <w:t xml:space="preserve">De minsken fan Juda binne twongen om te beteljen foar wetter en brânhout.</w:t>
      </w:r>
    </w:p>
    <w:p/>
    <w:p>
      <w:r xmlns:w="http://schemas.openxmlformats.org/wordprocessingml/2006/main">
        <w:t xml:space="preserve">1. De wearde fan offers - Hoe fier binne wy ree om te gean om ús dreamen en begearten te jagen?</w:t>
      </w:r>
    </w:p>
    <w:p/>
    <w:p>
      <w:r xmlns:w="http://schemas.openxmlformats.org/wordprocessingml/2006/main">
        <w:t xml:space="preserve">2. Perseverinsje yn it gesicht fan swierrichheden - Hoe hurd it libben ek wurdt, jou de hoop net op.</w:t>
      </w:r>
    </w:p>
    <w:p/>
    <w:p>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Klaagliederen fan Jeremia 5: 5 Us nekken binne ûnder ferfolging: wy wurkje en hawwe gjin rêst.</w:t>
      </w:r>
    </w:p>
    <w:p/>
    <w:p>
      <w:r xmlns:w="http://schemas.openxmlformats.org/wordprocessingml/2006/main">
        <w:t xml:space="preserve">It folk fan Juda lije ûnder ferfolging, sûnder rêst fan har arbeid.</w:t>
      </w:r>
    </w:p>
    <w:p/>
    <w:p>
      <w:r xmlns:w="http://schemas.openxmlformats.org/wordprocessingml/2006/main">
        <w:t xml:space="preserve">1. De krêft fan ferfolging: stevich stean as it dreech wurdt</w:t>
      </w:r>
    </w:p>
    <w:p/>
    <w:p>
      <w:r xmlns:w="http://schemas.openxmlformats.org/wordprocessingml/2006/main">
        <w:t xml:space="preserve">2. Endurance yn it gesicht fan ferfolging: Finding Rest yn 'e midden fan Hardship</w:t>
      </w:r>
    </w:p>
    <w:p/>
    <w:p>
      <w:r xmlns:w="http://schemas.openxmlformats.org/wordprocessingml/2006/main">
        <w:t xml:space="preserve">1. Romeinen 5:3-4 - Net allinne dat, mar wy ek roem yn ús lijen, om't wy witte dat lijen produsearret trochsettingsfermogen; perseverinsje, karakter; en karakter, hope.</w:t>
      </w:r>
    </w:p>
    <w:p/>
    <w:p>
      <w:r xmlns:w="http://schemas.openxmlformats.org/wordprocessingml/2006/main">
        <w:t xml:space="preserve">2.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w:t>
      </w:r>
    </w:p>
    <w:p/>
    <w:p>
      <w:r xmlns:w="http://schemas.openxmlformats.org/wordprocessingml/2006/main">
        <w:t xml:space="preserve">Klaagliederen fan Jeremia 5:6 Wy hawwe de hân jûn oan 'e Egyptners en oan' e Assyriërs, om tefreden te wurden mei brea.</w:t>
      </w:r>
    </w:p>
    <w:p/>
    <w:p>
      <w:r xmlns:w="http://schemas.openxmlformats.org/wordprocessingml/2006/main">
        <w:t xml:space="preserve">Wy hawwe ús fan God ôfdraaid en ús fertrouwen jûn oan wrâldske machten.</w:t>
      </w:r>
    </w:p>
    <w:p/>
    <w:p>
      <w:r xmlns:w="http://schemas.openxmlformats.org/wordprocessingml/2006/main">
        <w:t xml:space="preserve">1: Wy moatte ûnthâlde om ús fertrouwen yn God te setten, net yn wrâldske machten.</w:t>
      </w:r>
    </w:p>
    <w:p/>
    <w:p>
      <w:r xmlns:w="http://schemas.openxmlformats.org/wordprocessingml/2006/main">
        <w:t xml:space="preserve">2: Wy moatte erkenne dat God de iennichste is dy't wirklik ús behoeften kin foldwaan.</w:t>
      </w:r>
    </w:p>
    <w:p/>
    <w:p>
      <w:r xmlns:w="http://schemas.openxmlformats.org/wordprocessingml/2006/main">
        <w:t xml:space="preserve">1: Jesaja 40:31 Mar dyjingen dy't wachtsje op 'e Heare sille fernije harren krêft; hja scille opkomme mei wjukken as earnen; hja scille rinne en net wurch wirde; en hja scille rinne en net flauwe.</w:t>
      </w:r>
    </w:p>
    <w:p/>
    <w:p>
      <w:r xmlns:w="http://schemas.openxmlformats.org/wordprocessingml/2006/main">
        <w:t xml:space="preserve">2: Jeremia 17: 7-8 Sillich is de man dy't op 'e Heare fertrout,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Lamentations of Jeremia 5:7 Us âffears hawwe sûndige, en binne net; en wy hawwe hjar ûngerjuchtichheden droegen.</w:t>
      </w:r>
    </w:p>
    <w:p/>
    <w:p>
      <w:r xmlns:w="http://schemas.openxmlformats.org/wordprocessingml/2006/main">
        <w:t xml:space="preserve">It folk fan Israel erkent dat har âffears sûndige hawwe, en dat se de gefolgen fan har ûngerjuchtichheden droegen hawwe.</w:t>
      </w:r>
    </w:p>
    <w:p/>
    <w:p>
      <w:r xmlns:w="http://schemas.openxmlformats.org/wordprocessingml/2006/main">
        <w:t xml:space="preserve">1: Gods genede en gerjochtichheid binne ivich.</w:t>
      </w:r>
    </w:p>
    <w:p/>
    <w:p>
      <w:r xmlns:w="http://schemas.openxmlformats.org/wordprocessingml/2006/main">
        <w:t xml:space="preserve">2: De gefolgen fan ús sûnden hawwe fiergeande effekten.</w:t>
      </w:r>
    </w:p>
    <w:p/>
    <w:p>
      <w:r xmlns:w="http://schemas.openxmlformats.org/wordprocessingml/2006/main">
        <w:t xml:space="preserve">1: Exodus 34:7 - It bewarjen fan genede foar tûzenen, it ferjaan fan ûngerjuchtichheit en oertrêding en sûnde, en dat sil de skulden op gjin inkelde manier dúdlik meitsje; bisocht de ûngerjuchtichheit fen 'e âffears oan 'e bern en oan 'e soannen fan 'e bern, oant it tredde en it fjirde geslacht.</w:t>
      </w:r>
    </w:p>
    <w:p/>
    <w:p>
      <w:r xmlns:w="http://schemas.openxmlformats.org/wordprocessingml/2006/main">
        <w:t xml:space="preserve">2: Ezekiel 18:20 - De siel dy't sûndiget, dy sil stjerre. De soan scil de ûngerjuchtichheit fen 'e heit net drage, en de heit scil de ûngerjuchtichheit fen 'e soan net drage;</w:t>
      </w:r>
    </w:p>
    <w:p/>
    <w:p>
      <w:r xmlns:w="http://schemas.openxmlformats.org/wordprocessingml/2006/main">
        <w:t xml:space="preserve">Klaagliederen fan Jeremia 5:8 Tsjinners hawwe oer ús hearske: der is gjinien dy't ús út har hân ferlost.</w:t>
      </w:r>
    </w:p>
    <w:p/>
    <w:p>
      <w:r xmlns:w="http://schemas.openxmlformats.org/wordprocessingml/2006/main">
        <w:t xml:space="preserve">It folk fan Israel is ûnderdrukt troch har hearen, en gjinien kin har rêde.</w:t>
      </w:r>
    </w:p>
    <w:p/>
    <w:p>
      <w:r xmlns:w="http://schemas.openxmlformats.org/wordprocessingml/2006/main">
        <w:t xml:space="preserve">1. Kristus frijheid: in berjocht fan hope foar de ûnderdrukten</w:t>
      </w:r>
    </w:p>
    <w:p/>
    <w:p>
      <w:r xmlns:w="http://schemas.openxmlformats.org/wordprocessingml/2006/main">
        <w:t xml:space="preserve">2. De oprop om dyjingen yn finzenskip te leverjen</w:t>
      </w:r>
    </w:p>
    <w:p/>
    <w:p>
      <w:r xmlns:w="http://schemas.openxmlformats.org/wordprocessingml/2006/main">
        <w:t xml:space="preserve">1. Galatiërs 5: 1 - "It is foar de frijheid dat Kristus ús frij makke hat. Stean dan fêst en lit jim net wer belêste wurde troch in jok fan slavernij."</w:t>
      </w:r>
    </w:p>
    <w:p/>
    <w:p>
      <w:r xmlns:w="http://schemas.openxmlformats.org/wordprocessingml/2006/main">
        <w:t xml:space="preserve">2. Jesaja 61: 1 - "De Geast fan 'e Sûvereine Hear is op my, om't de Heare my salve hat om goed nijs te ferkundigjen oan' e earmen. Hy hat my stjoerd om de brutsen herten te ferbinen, om frijheid te ferkundigjen foar de finzenen en frijlitting út it tsjuster foar de finzenen."</w:t>
      </w:r>
    </w:p>
    <w:p/>
    <w:p>
      <w:r xmlns:w="http://schemas.openxmlformats.org/wordprocessingml/2006/main">
        <w:t xml:space="preserve">Klaagliederen fan Jeremia 5: 9 Wy gongen ús brea mei it gefaar fan ús libben fanwegen it swurd fan 'e woastenije.</w:t>
      </w:r>
    </w:p>
    <w:p/>
    <w:p>
      <w:r xmlns:w="http://schemas.openxmlformats.org/wordprocessingml/2006/main">
        <w:t xml:space="preserve">Wy steane foar enoarm gefaar om basisûnderhâld te garandearjen.</w:t>
      </w:r>
    </w:p>
    <w:p/>
    <w:p>
      <w:r xmlns:w="http://schemas.openxmlformats.org/wordprocessingml/2006/main">
        <w:t xml:space="preserve">1: Wy moatte leare de segeningen te wurdearjen dy't wy hawwe en se net as fanselssprekkend nimme.</w:t>
      </w:r>
    </w:p>
    <w:p/>
    <w:p>
      <w:r xmlns:w="http://schemas.openxmlformats.org/wordprocessingml/2006/main">
        <w:t xml:space="preserve">2: Wy moatte ree wêze om op te offerjen foar oaren en it gruttere goed.</w:t>
      </w:r>
    </w:p>
    <w:p/>
    <w:p>
      <w:r xmlns:w="http://schemas.openxmlformats.org/wordprocessingml/2006/main">
        <w:t xml:space="preserve">1: Mattéus 6:25-34 - Jezus leart ús gjin soargen te meitsjen en op God te fertrouwen.</w:t>
      </w:r>
    </w:p>
    <w:p/>
    <w:p>
      <w:r xmlns:w="http://schemas.openxmlformats.org/wordprocessingml/2006/main">
        <w:t xml:space="preserve">2: Filippiërs 2: 3-4 - Paulus moediget ús oan om in hâlding fan dimmenens en selsleazens te hawwen.</w:t>
      </w:r>
    </w:p>
    <w:p/>
    <w:p>
      <w:r xmlns:w="http://schemas.openxmlformats.org/wordprocessingml/2006/main">
        <w:t xml:space="preserve">Klaagliederen fan Jeremia 5:10 Us hûd wie swart as in oven fanwegen de skriklike hongersneed.</w:t>
      </w:r>
    </w:p>
    <w:p/>
    <w:p>
      <w:r xmlns:w="http://schemas.openxmlformats.org/wordprocessingml/2006/main">
        <w:t xml:space="preserve">It folk fan Juda belibbe in skriklike hongersneed dy't feroarsake har hûd tsjuster en ferbaarnd as in oven.</w:t>
      </w:r>
    </w:p>
    <w:p/>
    <w:p>
      <w:r xmlns:w="http://schemas.openxmlformats.org/wordprocessingml/2006/main">
        <w:t xml:space="preserve">1. De krêft fan perseverinsje yn tiden fan lijen</w:t>
      </w:r>
    </w:p>
    <w:p/>
    <w:p>
      <w:r xmlns:w="http://schemas.openxmlformats.org/wordprocessingml/2006/main">
        <w:t xml:space="preserve">2. De útdaging fan trou wenjen yn tsjinslach</w:t>
      </w:r>
    </w:p>
    <w:p/>
    <w:p>
      <w:r xmlns:w="http://schemas.openxmlformats.org/wordprocessingml/2006/main">
        <w:t xml:space="preserve">1. Jakobus 1:2-3 "Beskôgje it suvere freugde, myn bruorren en susters, as jo alle soarten beswierskriften tsjinkomme, om't jo witte dat de test fan jo leauwen trochsettingsfermogen produkt."</w:t>
      </w:r>
    </w:p>
    <w:p/>
    <w:p>
      <w:r xmlns:w="http://schemas.openxmlformats.org/wordprocessingml/2006/main">
        <w:t xml:space="preserve">2. Jesaja 43:2 "As jo troch de wetters geane, sil ik by jo wêze; en as jo troch de rivieren geane, sille se net oer jo sweve."</w:t>
      </w:r>
    </w:p>
    <w:p/>
    <w:p>
      <w:r xmlns:w="http://schemas.openxmlformats.org/wordprocessingml/2006/main">
        <w:t xml:space="preserve">Klaagliederen fan Jeremia 5:11 Se ravisearre de froulju yn Sion, en de tsjinstfammen yn 'e stêden fan Juda.</w:t>
      </w:r>
    </w:p>
    <w:p/>
    <w:p>
      <w:r xmlns:w="http://schemas.openxmlformats.org/wordprocessingml/2006/main">
        <w:t xml:space="preserve">It folk fan Sion en Juda waard ferheard troch in fijân.</w:t>
      </w:r>
    </w:p>
    <w:p/>
    <w:p>
      <w:r xmlns:w="http://schemas.openxmlformats.org/wordprocessingml/2006/main">
        <w:t xml:space="preserve">1. De krêft fan ferjouwing yn tiden fan lijen</w:t>
      </w:r>
    </w:p>
    <w:p/>
    <w:p>
      <w:r xmlns:w="http://schemas.openxmlformats.org/wordprocessingml/2006/main">
        <w:t xml:space="preserve">2. Pine en tsjinslach oerwinne troch hope</w:t>
      </w:r>
    </w:p>
    <w:p/>
    <w:p>
      <w:r xmlns:w="http://schemas.openxmlformats.org/wordprocessingml/2006/main">
        <w:t xml:space="preserve">1. Romeinen 12:17-21 - Fergoedzje gjinien kwea foar kwea, mar tink nei wat foaral is yn 'e eagen fan allegear. As it mooglik is, sa fier as it fan jo hinget, libje frede mei allegear.</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Klaagliederen fan Jeremia 5:12 Foarsten wurde troch har hân ophongen: de gesichten fan âldsten waarden net eare.</w:t>
      </w:r>
    </w:p>
    <w:p/>
    <w:p>
      <w:r xmlns:w="http://schemas.openxmlformats.org/wordprocessingml/2006/main">
        <w:t xml:space="preserve">Jeremia beklaget de mishanneling fan 'e foarsten en âldsten, dy't net respektearre waarden, mar leaver troch har hannen ophongen.</w:t>
      </w:r>
    </w:p>
    <w:p/>
    <w:p>
      <w:r xmlns:w="http://schemas.openxmlformats.org/wordprocessingml/2006/main">
        <w:t xml:space="preserve">1. "Us âldsten earje"</w:t>
      </w:r>
    </w:p>
    <w:p/>
    <w:p>
      <w:r xmlns:w="http://schemas.openxmlformats.org/wordprocessingml/2006/main">
        <w:t xml:space="preserve">2. "Respektearjen fan autoriteit"</w:t>
      </w:r>
    </w:p>
    <w:p/>
    <w:p>
      <w:r xmlns:w="http://schemas.openxmlformats.org/wordprocessingml/2006/main">
        <w:t xml:space="preserve">1. Spreuken 20:29 - "De gloarje fan jonge manlju is har krêft, en de skientme fan âlde manlju is de grize holle."</w:t>
      </w:r>
    </w:p>
    <w:p/>
    <w:p>
      <w:r xmlns:w="http://schemas.openxmlformats.org/wordprocessingml/2006/main">
        <w:t xml:space="preserve">2. Efeziërs 6:2 - "Earje dyn heit en mem; dat is it earste gebod mei belofte."</w:t>
      </w:r>
    </w:p>
    <w:p/>
    <w:p>
      <w:r xmlns:w="http://schemas.openxmlformats.org/wordprocessingml/2006/main">
        <w:t xml:space="preserve">Klaagliederen fan Jeremia 5:13 Se namen de jongelju om te slypjen, en de bern foelen ûnder it hout.</w:t>
      </w:r>
    </w:p>
    <w:p/>
    <w:p>
      <w:r xmlns:w="http://schemas.openxmlformats.org/wordprocessingml/2006/main">
        <w:t xml:space="preserve">Yn Klaagliederen fan Jeremia 5:13 waarden de jonge manlju meinommen om te wurkjen en de bern moasten swiere frachten hout drage.</w:t>
      </w:r>
    </w:p>
    <w:p/>
    <w:p>
      <w:r xmlns:w="http://schemas.openxmlformats.org/wordprocessingml/2006/main">
        <w:t xml:space="preserve">1. It belang fan it helpen fan oaren: in bibelsk perspektyf</w:t>
      </w:r>
    </w:p>
    <w:p/>
    <w:p>
      <w:r xmlns:w="http://schemas.openxmlformats.org/wordprocessingml/2006/main">
        <w:t xml:space="preserve">2. Wurkje foar wat wy hawwe: in ûndersiik fan Lamentations 5:13</w:t>
      </w:r>
    </w:p>
    <w:p/>
    <w:p>
      <w:r xmlns:w="http://schemas.openxmlformats.org/wordprocessingml/2006/main">
        <w:t xml:space="preserve">1. Mattéus 25:36-40 - Ik hie honger en jo joegen my iten, ik hie toarst en jo joegen my te drinken, ik wie in frjemdling en jo hawwe my wolkom hjitten</w:t>
      </w:r>
    </w:p>
    <w:p/>
    <w:p>
      <w:r xmlns:w="http://schemas.openxmlformats.org/wordprocessingml/2006/main">
        <w:t xml:space="preserve">2. Jakobus 2:14-17 - As in broer of suster min klaaid is en gjin deistich iten hat, en ien fan jimme seit tsjin har: Gean yn frede, wês waarm en fol</w:t>
      </w:r>
    </w:p>
    <w:p/>
    <w:p>
      <w:r xmlns:w="http://schemas.openxmlformats.org/wordprocessingml/2006/main">
        <w:t xml:space="preserve">Klaagliederen fan Jeremia 5:14 De âldsten binne ophâlden fan 'e poarte, de jongelju fan har muzyk.</w:t>
      </w:r>
    </w:p>
    <w:p/>
    <w:p>
      <w:r xmlns:w="http://schemas.openxmlformats.org/wordprocessingml/2006/main">
        <w:t xml:space="preserve">De âldsten sammelje net mear by de stedspoarten, en de jongerein spylje gjin muzyk mear.</w:t>
      </w:r>
    </w:p>
    <w:p/>
    <w:p>
      <w:r xmlns:w="http://schemas.openxmlformats.org/wordprocessingml/2006/main">
        <w:t xml:space="preserve">1. Joy fine yn 'e midden fan swierrichheden - gebrûk fan Lamentations 5:14 as basis om te besprekken hoe't wy freugde kinne fine, sels as dingen dreech binne.</w:t>
      </w:r>
    </w:p>
    <w:p/>
    <w:p>
      <w:r xmlns:w="http://schemas.openxmlformats.org/wordprocessingml/2006/main">
        <w:t xml:space="preserve">2. Mienskip fiere - gebrûk fan Lamentations 5:14 as basis om it belang te besprekken fan it fieren fan 'e mienskip om ús hinne.</w:t>
      </w:r>
    </w:p>
    <w:p/>
    <w:p>
      <w:r xmlns:w="http://schemas.openxmlformats.org/wordprocessingml/2006/main">
        <w:t xml:space="preserve">1. Psalm 137:1-4 - oer it belang fan it ûnthâlden en fieren fan ús heitelân, sels as wy yn ballingskip binne.</w:t>
      </w:r>
    </w:p>
    <w:p/>
    <w:p>
      <w:r xmlns:w="http://schemas.openxmlformats.org/wordprocessingml/2006/main">
        <w:t xml:space="preserve">2. Prediker 3:4 - beprate it idee dat der in tiid foar alles, en hoe't dat jildt foar ús libben.</w:t>
      </w:r>
    </w:p>
    <w:p/>
    <w:p>
      <w:r xmlns:w="http://schemas.openxmlformats.org/wordprocessingml/2006/main">
        <w:t xml:space="preserve">Klaagliederen fan Jeremia 5:15 De freugde fan ús hert is ophâlden; ús dûns is feroare yn rou.</w:t>
      </w:r>
    </w:p>
    <w:p/>
    <w:p>
      <w:r xmlns:w="http://schemas.openxmlformats.org/wordprocessingml/2006/main">
        <w:t xml:space="preserve">De freugde en it lok fan it folk is ferfongen troch fertriet en rou.</w:t>
      </w:r>
    </w:p>
    <w:p/>
    <w:p>
      <w:r xmlns:w="http://schemas.openxmlformats.org/wordprocessingml/2006/main">
        <w:t xml:space="preserve">1. Learje om freugde te omearmjen nettsjinsteande treurige omstannichheden</w:t>
      </w:r>
    </w:p>
    <w:p/>
    <w:p>
      <w:r xmlns:w="http://schemas.openxmlformats.org/wordprocessingml/2006/main">
        <w:t xml:space="preserve">2. Hope fine yn 'e midden fan' e rou</w:t>
      </w:r>
    </w:p>
    <w:p/>
    <w:p>
      <w:r xmlns:w="http://schemas.openxmlformats.org/wordprocessingml/2006/main">
        <w:t xml:space="preserve">1. Jesaja 61:3 - Om de rouwe te treasten yn Sion, Om har skientme te jaan foar jiske, De oalje fan freugde foar rou, It kleed fan lof foar de geast fan swier; Dat hja neamd wurde meie beammen fan gerjochtichheid, De planting des Heare, dat Hy ferhearlike wurde meie.</w:t>
      </w:r>
    </w:p>
    <w:p/>
    <w:p>
      <w:r xmlns:w="http://schemas.openxmlformats.org/wordprocessingml/2006/main">
        <w:t xml:space="preserve">2. Psalm 30:5 - Want syn grime is mar in momint, Syn geunst is foar it libben; It skriemen kin in nacht duorje, Mar de freugde komt moarns.</w:t>
      </w:r>
    </w:p>
    <w:p/>
    <w:p>
      <w:r xmlns:w="http://schemas.openxmlformats.org/wordprocessingml/2006/main">
        <w:t xml:space="preserve">Klaagliederen fan Jeremia 5:16 De kroan is fan ús holle fallen: wee ús, dat wy sûndige hawwe!</w:t>
      </w:r>
    </w:p>
    <w:p/>
    <w:p>
      <w:r xmlns:w="http://schemas.openxmlformats.org/wordprocessingml/2006/main">
        <w:t xml:space="preserve">It folk fan Juda beklaget har sûnden, wittende dat se har ûndergong feroarsake hawwe.</w:t>
      </w:r>
    </w:p>
    <w:p/>
    <w:p>
      <w:r xmlns:w="http://schemas.openxmlformats.org/wordprocessingml/2006/main">
        <w:t xml:space="preserve">1. "De gefolgen fan sûnde"</w:t>
      </w:r>
    </w:p>
    <w:p/>
    <w:p>
      <w:r xmlns:w="http://schemas.openxmlformats.org/wordprocessingml/2006/main">
        <w:t xml:space="preserve">2. "It paad nei ferlossing"</w:t>
      </w:r>
    </w:p>
    <w:p/>
    <w:p>
      <w:r xmlns:w="http://schemas.openxmlformats.org/wordprocessingml/2006/main">
        <w:t xml:space="preserve">1. Ezekiel 18:20-21 - "De siel dy't sûndiget sil stjerre. De soan sil net lije foar de ûngerjuchtichheit fan 'e heit, noch de heit lije foar de ûngerjuchtichheit fan' e soan. De gerjochtichheid fan 'e rjuchtfeardigen sil op himsels wêze, en de goddeleaze fen 'e goddeleaze scil op himsels wêze."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Klaagliederen fan Jeremia 5:17 Hjirfoar is ús hert swak; om dizze dingen binne ús eagen dimmen.</w:t>
      </w:r>
    </w:p>
    <w:p/>
    <w:p>
      <w:r xmlns:w="http://schemas.openxmlformats.org/wordprocessingml/2006/main">
        <w:t xml:space="preserve">De Lamentations fan Jeremia beskriuwe in djip fertriet en wanhoop oer de ferneatiging fan Jeruzalem en syn folk.</w:t>
      </w:r>
    </w:p>
    <w:p/>
    <w:p>
      <w:r xmlns:w="http://schemas.openxmlformats.org/wordprocessingml/2006/main">
        <w:t xml:space="preserve">1. Gods treast yn tiden fan lijen</w:t>
      </w:r>
    </w:p>
    <w:p/>
    <w:p>
      <w:r xmlns:w="http://schemas.openxmlformats.org/wordprocessingml/2006/main">
        <w:t xml:space="preserve">2. Learje fan trageedzje: Wat kinne wy krije fan pine</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147:3, "Hy genêst de brutsen fan hert, en ferbynt har wûnen."</w:t>
      </w:r>
    </w:p>
    <w:p/>
    <w:p>
      <w:r xmlns:w="http://schemas.openxmlformats.org/wordprocessingml/2006/main">
        <w:t xml:space="preserve">Klaagliederen fan Jeremia 5:18 Fanwegen de berch fan Sion, dy't wyld is, rinne de foksen derop.</w:t>
      </w:r>
    </w:p>
    <w:p/>
    <w:p>
      <w:r xmlns:w="http://schemas.openxmlformats.org/wordprocessingml/2006/main">
        <w:t xml:space="preserve">De berch Sion is woestens en der kinne foksen op rinnen sjoen wurde.</w:t>
      </w:r>
    </w:p>
    <w:p/>
    <w:p>
      <w:r xmlns:w="http://schemas.openxmlformats.org/wordprocessingml/2006/main">
        <w:t xml:space="preserve">1. De gefolgen fan ferwaarloazing: De berch fan Sion</w:t>
      </w:r>
    </w:p>
    <w:p/>
    <w:p>
      <w:r xmlns:w="http://schemas.openxmlformats.org/wordprocessingml/2006/main">
        <w:t xml:space="preserve">2. In byld fan Desolation: De foksen fan Sion</w:t>
      </w:r>
    </w:p>
    <w:p/>
    <w:p>
      <w:r xmlns:w="http://schemas.openxmlformats.org/wordprocessingml/2006/main">
        <w:t xml:space="preserve">1. Jesaja 2:2-3 - Yn 'e lêste dagen sil de berch fan' e hûs fan 'e Heare de heechste wêze fan allegear, en alle folken sille der nei streame.</w:t>
      </w:r>
    </w:p>
    <w:p/>
    <w:p>
      <w:r xmlns:w="http://schemas.openxmlformats.org/wordprocessingml/2006/main">
        <w:t xml:space="preserve">3. Psalm 84:7 - Se geane fan krêft ta krêft, oant elk foar God ferskynt yn Sion.</w:t>
      </w:r>
    </w:p>
    <w:p/>
    <w:p>
      <w:r xmlns:w="http://schemas.openxmlformats.org/wordprocessingml/2006/main">
        <w:t xml:space="preserve">Klaagliederen fan Jeremia 5:19 Jo, Heare, bliuwt foar altyd; jins troanje fan slachte op slachte.</w:t>
      </w:r>
    </w:p>
    <w:p/>
    <w:p>
      <w:r xmlns:w="http://schemas.openxmlformats.org/wordprocessingml/2006/main">
        <w:t xml:space="preserve">Gods troan is ivich fan generaasje op generaasje.</w:t>
      </w:r>
    </w:p>
    <w:p/>
    <w:p>
      <w:r xmlns:w="http://schemas.openxmlformats.org/wordprocessingml/2006/main">
        <w:t xml:space="preserve">1. Gods troan is ivich: in stúdzje oer klaagliederen fan Jeremia 5:19</w:t>
      </w:r>
    </w:p>
    <w:p/>
    <w:p>
      <w:r xmlns:w="http://schemas.openxmlformats.org/wordprocessingml/2006/main">
        <w:t xml:space="preserve">2. De krêft fan duorsume leafde: Begryp fan Lamentations fan Jeremia 5:19</w:t>
      </w:r>
    </w:p>
    <w:p/>
    <w:p>
      <w:r xmlns:w="http://schemas.openxmlformats.org/wordprocessingml/2006/main">
        <w:t xml:space="preserve">1. Psalm 48:14 - Want dizze God is ús God foar altyd en ivich: Hy sil ús gids wêze oant de dea ta.</w:t>
      </w:r>
    </w:p>
    <w:p/>
    <w:p>
      <w:r xmlns:w="http://schemas.openxmlformats.org/wordprocessingml/2006/main">
        <w:t xml:space="preserve">2. Jesaja 40:28 - Witte jo it net? hawwe jo net heard, dat de ivige God, de Heare, de Skepper fan 'e einen fan 'e ierde, net flauwe, en net wurch is? der is gjin sykjen nei syn ferstân.</w:t>
      </w:r>
    </w:p>
    <w:p/>
    <w:p>
      <w:r xmlns:w="http://schemas.openxmlformats.org/wordprocessingml/2006/main">
        <w:t xml:space="preserve">Klaagliederen fan Jeremia 5:20 Wêrom ferjitte jo ús foar altyd, en ferlitte jo ús sa lang?</w:t>
      </w:r>
    </w:p>
    <w:p/>
    <w:p>
      <w:r xmlns:w="http://schemas.openxmlformats.org/wordprocessingml/2006/main">
        <w:t xml:space="preserve">Jeremia klaagt oer Gods skynbere ferlitten fan syn folk, en freget wêrom't God har sa lang fergetten en ferlitten hat.</w:t>
      </w:r>
    </w:p>
    <w:p/>
    <w:p>
      <w:r xmlns:w="http://schemas.openxmlformats.org/wordprocessingml/2006/main">
        <w:t xml:space="preserve">1. Ferlieze it leauwen yn God net as dingen somber lykje - Lamentations 5:20</w:t>
      </w:r>
    </w:p>
    <w:p/>
    <w:p>
      <w:r xmlns:w="http://schemas.openxmlformats.org/wordprocessingml/2006/main">
        <w:t xml:space="preserve">2. De aard fan Gods trou - Klaagliederen 5:20</w:t>
      </w:r>
    </w:p>
    <w:p/>
    <w:p>
      <w:r xmlns:w="http://schemas.openxmlformats.org/wordprocessingml/2006/main">
        <w:t xml:space="preserve">1. Psalm 55:22 "Werp dyn lêst op de Heare, en Hy sil dy ûnderhâlde: Hy sil nea litte de rjuchtfeardige wurde beweech."</w:t>
      </w:r>
    </w:p>
    <w:p/>
    <w:p>
      <w:r xmlns:w="http://schemas.openxmlformats.org/wordprocessingml/2006/main">
        <w:t xml:space="preserve">2. Jesaja 40:28-31 "Hast jo net witten? hawwe jo net heard, dat de ivige God, de Heare, de Skepper fan 'e einen fan' e ierde, net flauwe, en net wurch is? ... Hy jout macht ta de flauwe, en foar dyjingen dy't gjin macht hawwe, fergruttet er krêft. Sels de jongerein sil flauwe en wurch wurde, en de jongelju sille folslein falle: Mar dy't op 'e Heare wachtsje, sille har krêft fernije; earnen, se sille rinne en net wurch wurde, en se sille rinne en net flauwe.</w:t>
      </w:r>
    </w:p>
    <w:p/>
    <w:p>
      <w:r xmlns:w="http://schemas.openxmlformats.org/wordprocessingml/2006/main">
        <w:t xml:space="preserve">Lamentations of Jeremia 5:21 Keer ús ta Jo, o Heare, en wy sille keare wurde; fernij ús dagen as fan âlds.</w:t>
      </w:r>
    </w:p>
    <w:p/>
    <w:p>
      <w:r xmlns:w="http://schemas.openxmlformats.org/wordprocessingml/2006/main">
        <w:t xml:space="preserve">Jeremia smeekt God om syn folk werom nei Him te kearen en har âlde dagen te herstellen.</w:t>
      </w:r>
    </w:p>
    <w:p/>
    <w:p>
      <w:r xmlns:w="http://schemas.openxmlformats.org/wordprocessingml/2006/main">
        <w:t xml:space="preserve">1. Gods godlike genede: hoe't wy kinne ûntfange fernijing fan God</w:t>
      </w:r>
    </w:p>
    <w:p/>
    <w:p>
      <w:r xmlns:w="http://schemas.openxmlformats.org/wordprocessingml/2006/main">
        <w:t xml:space="preserve">2. De krêft fan bekearing: Werom nei God yn tiden fan problemen</w:t>
      </w:r>
    </w:p>
    <w:p/>
    <w:p>
      <w:r xmlns:w="http://schemas.openxmlformats.org/wordprocessingml/2006/main">
        <w:t xml:space="preserve">1. Romeinen 10:12-13 - Want der is gjin ûnderskied tusken Joad en Gryk; hwent deselde Heare is Hear fen alles, en jowt syn rykdom oan allegearre dy't Him oanroppe. Want elkenien dy't de namme fan 'e Hear oanropt, sil bewarre wurde.</w:t>
      </w:r>
    </w:p>
    <w:p/>
    <w:p>
      <w:r xmlns:w="http://schemas.openxmlformats.org/wordprocessingml/2006/main">
        <w:t xml:space="preserve">2. Joël 2:12-13 - Doch ek no, seit de Heare, werom nei My mei dyn hiele hert, mei fêstjen, mei skriemen en mei rouwe; en forskeur dyn herten en net dyn klean. Gean werom nei de Heare dyn God, hwent Hy is genedich en barmhertich, stadich ta lilkens, en oerfloedich fan goedertichheid; en hy berou oer ramp.</w:t>
      </w:r>
    </w:p>
    <w:p/>
    <w:p>
      <w:r xmlns:w="http://schemas.openxmlformats.org/wordprocessingml/2006/main">
        <w:t xml:space="preserve">Klaagliederen fan Jeremia 5:22 Mar jo hawwe ús folslein ôfwiisd; do bist tige lilk op ús.</w:t>
      </w:r>
    </w:p>
    <w:p/>
    <w:p>
      <w:r xmlns:w="http://schemas.openxmlformats.org/wordprocessingml/2006/main">
        <w:t xml:space="preserve">God hat it folk fan Juda ôfwiisd en is tige lilk op har.</w:t>
      </w:r>
    </w:p>
    <w:p/>
    <w:p>
      <w:r xmlns:w="http://schemas.openxmlformats.org/wordprocessingml/2006/main">
        <w:t xml:space="preserve">1. De needsaak foar berou: ús sûndige natuer en Gods antwurd</w:t>
      </w:r>
    </w:p>
    <w:p/>
    <w:p>
      <w:r xmlns:w="http://schemas.openxmlformats.org/wordprocessingml/2006/main">
        <w:t xml:space="preserve">2. De ûnfeilige leafde fan God yn it gesicht fan ôfwizing</w:t>
      </w:r>
    </w:p>
    <w:p/>
    <w:p>
      <w:r xmlns:w="http://schemas.openxmlformats.org/wordprocessingml/2006/main">
        <w:t xml:space="preserve">1. Psalm 51:17 De offers fan God binne in brutsen geast: in brutsen en in ferwûne hert, o God, silst net ferachtsje.</w:t>
      </w:r>
    </w:p>
    <w:p/>
    <w:p>
      <w:r xmlns:w="http://schemas.openxmlformats.org/wordprocessingml/2006/main">
        <w:t xml:space="preserve">2. Romeinen 2:4 Of ferachtsje jo de rykdom fan syn goedens en ferdraachsumens en langstme; net wittende dat de goedens fan God dy ta berou liedt?</w:t>
      </w:r>
    </w:p>
    <w:p/>
    <w:p/>
    <w:p>
      <w:r xmlns:w="http://schemas.openxmlformats.org/wordprocessingml/2006/main">
        <w:t xml:space="preserve">Ezechiël haadstik 1 beskriuwt in fisioen dy't de profeet Ezechiël krijt fan God. Yn dizze fisy sjocht Ezekiel in spektakulêre werjefte fan himelske wêzens en in godlike wein.</w:t>
      </w:r>
    </w:p>
    <w:p/>
    <w:p>
      <w:r xmlns:w="http://schemas.openxmlformats.org/wordprocessingml/2006/main">
        <w:t xml:space="preserve">1e alinea: It haadstik begjint mei Ezechiël syn ferslach fan it sjen fan in grutte stoarmige wyn kommen út it noarden. Yn 'e midden fan' e stoarm sjocht er in briljant ljocht en fjouwer libbene wêzens dy't lykje op minsklike figueren, mar hawwe bûtengewoane eigenskippen. Dizze skepsels hawwe elk fjouwer gesichten en fjouwer wjukken, en se bewege fluch en harmonieus (Ezekiel 1: 1-14).</w:t>
      </w:r>
    </w:p>
    <w:p/>
    <w:p>
      <w:r xmlns:w="http://schemas.openxmlformats.org/wordprocessingml/2006/main">
        <w:t xml:space="preserve">2nd Paragraaf: Ezekiel beskriuwt it uterlik fan 'e godlike wein, bekend as de "tsjillen binnen tsjillen." De tsjillen binne bedekt mei eagen en bewege yn koördinaasje mei de libbene wêzens. Boppe de wein is Ezechiël tsjûge fan in firmamint dat liket op in kristallen koepel, mei in troanachtige struktuer en de likenis fan in figuer dy't derop sit (Ezechiël 1:15-28).</w:t>
      </w:r>
    </w:p>
    <w:p/>
    <w:p>
      <w:r xmlns:w="http://schemas.openxmlformats.org/wordprocessingml/2006/main">
        <w:t xml:space="preserve">Gearfetsjend,</w:t>
      </w:r>
    </w:p>
    <w:p>
      <w:r xmlns:w="http://schemas.openxmlformats.org/wordprocessingml/2006/main">
        <w:t xml:space="preserve">Ezekiel haadstik ien ûntbleatet</w:t>
      </w:r>
    </w:p>
    <w:p>
      <w:r xmlns:w="http://schemas.openxmlformats.org/wordprocessingml/2006/main">
        <w:t xml:space="preserve">Ezekiel syn fyzje fan himelske wêzens en in godlike wein.</w:t>
      </w:r>
    </w:p>
    <w:p/>
    <w:p>
      <w:r xmlns:w="http://schemas.openxmlformats.org/wordprocessingml/2006/main">
        <w:t xml:space="preserve">Ferslach fan in grutte stoarmige wyn en it oansjen fan fjouwer libbene wêzens.</w:t>
      </w:r>
    </w:p>
    <w:p>
      <w:r xmlns:w="http://schemas.openxmlformats.org/wordprocessingml/2006/main">
        <w:t xml:space="preserve">Beskriuwing fan 'e godlike wein en de figuer op' e troan.</w:t>
      </w:r>
    </w:p>
    <w:p/>
    <w:p>
      <w:r xmlns:w="http://schemas.openxmlformats.org/wordprocessingml/2006/main">
        <w:t xml:space="preserve">Dit haadstik fan Ezechiël beskriuwt in fisioen dat de profeet fan God ûntfangt. It begjint mei it ferhaal fan Ezekiel oer it sjen fan in grutte stoarmige wyn út it noarden kommen en tsjûge fan fjouwer bûtengewoane libbene wêzens mei meardere gesichten en wjukken. Dizze skepsels bewege fluch en harmonieus. Ezekiel giet dan fierder mei it beskriuwen fan it uterlik fan 'e godlike wein, bekend as de "tsjillen binnen tsjillen." De tsjillen binne bedekt mei eagen en bewege yn koördinaasje mei de libbene wêzens. Boppe de wein is Ezekiel tsjûge fan in firmamint dat liket op in kristallen koepel, mei in troanachtige struktuer en de likenis fan in figuer dy't derop sit. It haadstik rjochtet him op Ezechiël syn fyzje fan himelske wêzens en de godlike wein.</w:t>
      </w:r>
    </w:p>
    <w:p/>
    <w:p>
      <w:r xmlns:w="http://schemas.openxmlformats.org/wordprocessingml/2006/main">
        <w:t xml:space="preserve">Ezekiel 1:1 En it barde yn it tritichste jier, yn 'e fjirde moanne, op 'e fyfte dei fan 'e moanne, doe't ik ûnder de finzenen wie by de rivier fan Kebar, dat de himel iepene waard, en ik seach fizioenen fan God.</w:t>
      </w:r>
    </w:p>
    <w:p/>
    <w:p>
      <w:r xmlns:w="http://schemas.openxmlformats.org/wordprocessingml/2006/main">
        <w:t xml:space="preserve">Yn it tritichste jier fan Ezekiel, op 'e fyfte dei fan 'e fjirde moanne, wylst er ûnder de finzenen wie oan 'e rivier de Kebar, seach er fizioenen fan God.</w:t>
      </w:r>
    </w:p>
    <w:p/>
    <w:p>
      <w:r xmlns:w="http://schemas.openxmlformats.org/wordprocessingml/2006/main">
        <w:t xml:space="preserve">1. De krêft fan it leauwe: Learje fan 'e fisy fan Ezekiel</w:t>
      </w:r>
    </w:p>
    <w:p/>
    <w:p>
      <w:r xmlns:w="http://schemas.openxmlformats.org/wordprocessingml/2006/main">
        <w:t xml:space="preserve">2. Gods timing: de betsjutting fan 'e tritichjierrige mark</w:t>
      </w:r>
    </w:p>
    <w:p/>
    <w:p>
      <w:r xmlns:w="http://schemas.openxmlformats.org/wordprocessingml/2006/main">
        <w:t xml:space="preserve">1. Jesaja 6:1-8 - Jesaja hat in fyzje fan God en wurdt roppen ta ministearje</w:t>
      </w:r>
    </w:p>
    <w:p/>
    <w:p>
      <w:r xmlns:w="http://schemas.openxmlformats.org/wordprocessingml/2006/main">
        <w:t xml:space="preserve">2. Daniël 10:4-10 - Daniël hat in fyzje fan in ingel en wurdt fersterke yn it leauwe</w:t>
      </w:r>
    </w:p>
    <w:p/>
    <w:p>
      <w:r xmlns:w="http://schemas.openxmlformats.org/wordprocessingml/2006/main">
        <w:t xml:space="preserve">Ezekiel 1:2 Op 'e fyfte dei fan 'e moanne, dat wie it fyfde jier fan 'e ballingskip fan kening Jojachin,</w:t>
      </w:r>
    </w:p>
    <w:p/>
    <w:p>
      <w:r xmlns:w="http://schemas.openxmlformats.org/wordprocessingml/2006/main">
        <w:t xml:space="preserve">De profeet Ezekiel waard roppen om te profetearjen yn it fyfde jier fan 'e ballingskip fan 'e kening.</w:t>
      </w:r>
    </w:p>
    <w:p/>
    <w:p>
      <w:r xmlns:w="http://schemas.openxmlformats.org/wordprocessingml/2006/main">
        <w:t xml:space="preserve">1: Gods timing is altyd perfekt - nettsjinsteande hoe lang it duorret, Hy sil syn plannen foar ús ferfolje.</w:t>
      </w:r>
    </w:p>
    <w:p/>
    <w:p>
      <w:r xmlns:w="http://schemas.openxmlformats.org/wordprocessingml/2006/main">
        <w:t xml:space="preserve">2: Lit de striid en fertragingen yn ús libben ús net ûntmoedigje - God is oan it wurk en sil ôfmeitsje wat Er begon is.</w:t>
      </w:r>
    </w:p>
    <w:p/>
    <w:p>
      <w:r xmlns:w="http://schemas.openxmlformats.org/wordprocessingml/2006/main">
        <w:t xml:space="preserve">1: 2 Corinthians 4: 16-18 - Dêrom ferlieze wy net hert. Hoewol't wy nei bûten fergrieme, wurde wy lykwols fan binnen elke dei fernijd. Want ús ljochte en momintlike problemen berikke foar ús in ivige gloarje dy't se allegear fierwei oerwicht.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Ezekiel 1:3 It wird des Heare kaem útdruklik ta Ezekiel, de preester, de soan fen Buzi, yn it lân fen 'e Chaldeërs, oan 'e rivier de Kebar; en de hân des Heare wier dêr op him.</w:t>
      </w:r>
    </w:p>
    <w:p/>
    <w:p>
      <w:r xmlns:w="http://schemas.openxmlformats.org/wordprocessingml/2006/main">
        <w:t xml:space="preserve">It Wurd des Heare kaam ta de preester Ezekiel yn it lân fan 'e Chaldeërs.</w:t>
      </w:r>
    </w:p>
    <w:p/>
    <w:p>
      <w:r xmlns:w="http://schemas.openxmlformats.org/wordprocessingml/2006/main">
        <w:t xml:space="preserve">1. God is altyd oanwêzich en ree om te kommunisearjen mei ús.</w:t>
      </w:r>
    </w:p>
    <w:p/>
    <w:p>
      <w:r xmlns:w="http://schemas.openxmlformats.org/wordprocessingml/2006/main">
        <w:t xml:space="preserve">2. God ropt ús op om trou te wêzen yn it hearren en harkjen fan syn Wurd.</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Psalm 119:9 - Hoe kin in jongeman syn wei suver hâlde? Troch it te beskermjen neffens jo wurd.</w:t>
      </w:r>
    </w:p>
    <w:p/>
    <w:p>
      <w:r xmlns:w="http://schemas.openxmlformats.org/wordprocessingml/2006/main">
        <w:t xml:space="preserve">Ezekiel 1:4 En ik seach, en sjuch, in wervelwyn kaam út it noarden, in grutte wolk, en in fjoer dy't him ynfolde, en der wie in helderheid der omhinne, en dêrút as de kleur fan amber, út fan 'e midden fan it fjoer.</w:t>
      </w:r>
    </w:p>
    <w:p/>
    <w:p>
      <w:r xmlns:w="http://schemas.openxmlformats.org/wordprocessingml/2006/main">
        <w:t xml:space="preserve">In wervelwyn út it noarden, besteande út in grutte wolk, fjoer en in helder ljocht, ferskynde mei in amberkleur yn har midden.</w:t>
      </w:r>
    </w:p>
    <w:p/>
    <w:p>
      <w:r xmlns:w="http://schemas.openxmlformats.org/wordprocessingml/2006/main">
        <w:t xml:space="preserve">1. God is machtich en majestueus</w:t>
      </w:r>
    </w:p>
    <w:p/>
    <w:p>
      <w:r xmlns:w="http://schemas.openxmlformats.org/wordprocessingml/2006/main">
        <w:t xml:space="preserve">2. Underfining fan Gods oanwêzigens yn tiden fan problemen</w:t>
      </w:r>
    </w:p>
    <w:p/>
    <w:p>
      <w:r xmlns:w="http://schemas.openxmlformats.org/wordprocessingml/2006/main">
        <w:t xml:space="preserve">1. Jesaja 40:31 - Mar dyjingen dy't wachtsje op 'e Heare sille fernije harren krêft; Hja scille opkomme mei wjukken as earnen, Se scille rinne en net wurch wirde, Se scille rinne en net flauwe.</w:t>
      </w:r>
    </w:p>
    <w:p/>
    <w:p>
      <w:r xmlns:w="http://schemas.openxmlformats.org/wordprocessingml/2006/main">
        <w:t xml:space="preserve">2. Psalm 18:30 - Wat God oangiet, syn wei is perfekt; It wurd des Heare is bewiisd; Hy is in skyld foar allegearre dy't op Him fertrouwe.</w:t>
      </w:r>
    </w:p>
    <w:p/>
    <w:p>
      <w:r xmlns:w="http://schemas.openxmlformats.org/wordprocessingml/2006/main">
        <w:t xml:space="preserve">Ezekiel 1:5 Ek út 'e midden derfan kaam de ôfbylding fan fjouwer libbene wêzens. En dit wie har oansjen; hja hiene de likenis fan in man.</w:t>
      </w:r>
    </w:p>
    <w:p/>
    <w:p>
      <w:r xmlns:w="http://schemas.openxmlformats.org/wordprocessingml/2006/main">
        <w:t xml:space="preserve">Ezekiel beskriuwt fjouwer libbene wêzens dy't op minsken lykje.</w:t>
      </w:r>
    </w:p>
    <w:p/>
    <w:p>
      <w:r xmlns:w="http://schemas.openxmlformats.org/wordprocessingml/2006/main">
        <w:t xml:space="preserve">1. God omringt ús mei syn himelske hearlikheid.</w:t>
      </w:r>
    </w:p>
    <w:p/>
    <w:p>
      <w:r xmlns:w="http://schemas.openxmlformats.org/wordprocessingml/2006/main">
        <w:t xml:space="preserve">2. Wy tsjinje in God dy't boppe alles is.</w:t>
      </w:r>
    </w:p>
    <w:p/>
    <w:p>
      <w:r xmlns:w="http://schemas.openxmlformats.org/wordprocessingml/2006/main">
        <w:t xml:space="preserve">1. Jesaja 40:22 - It is hy dy't sit boppe de sirkel fan 'e ierde, en syn bewenners binne as sprinkhanen; dy't de himel útspant as in gerdyn, en dy útspraat as in tinte om yn te wenjen.</w:t>
      </w:r>
    </w:p>
    <w:p/>
    <w:p>
      <w:r xmlns:w="http://schemas.openxmlformats.org/wordprocessingml/2006/main">
        <w:t xml:space="preserve">2. Psalm 104:1-2 - Loof de Heare, myn siel! O Heare myn God, Jo binne tige grut! Jo binne beklaaid mei pracht en majesteit, jo bedekke jo mei ljocht as mei in klean.</w:t>
      </w:r>
    </w:p>
    <w:p/>
    <w:p>
      <w:r xmlns:w="http://schemas.openxmlformats.org/wordprocessingml/2006/main">
        <w:t xml:space="preserve">Ezekiel 1:6 En elk hie fjouwer gesichten, en elk hie fjouwer wjukken.</w:t>
      </w:r>
    </w:p>
    <w:p/>
    <w:p>
      <w:r xmlns:w="http://schemas.openxmlformats.org/wordprocessingml/2006/main">
        <w:t xml:space="preserve">De passaazje út Ezekiel 1:6 sprekt fan skepsels mei fjouwer gesichten en fjouwer wjukken.</w:t>
      </w:r>
    </w:p>
    <w:p/>
    <w:p>
      <w:r xmlns:w="http://schemas.openxmlformats.org/wordprocessingml/2006/main">
        <w:t xml:space="preserve">1: Wy kinne wjukken hawwe om te sweven en gesichten om ús wiere sels te sjen.</w:t>
      </w:r>
    </w:p>
    <w:p/>
    <w:p>
      <w:r xmlns:w="http://schemas.openxmlformats.org/wordprocessingml/2006/main">
        <w:t xml:space="preserve">2: Gods skepsels binne unyk en machtich.</w:t>
      </w:r>
    </w:p>
    <w:p/>
    <w:p>
      <w:r xmlns:w="http://schemas.openxmlformats.org/wordprocessingml/2006/main">
        <w:t xml:space="preserve">1: Jesaja 40:31 "Mar dejingen dy't op 'e Heare wachtsje, sille har krêft fernije; se sille opkomme mei wjukken as earnen; se sille rinne en net wurch wurde, en se sille rinne en net flauwe."</w:t>
      </w:r>
    </w:p>
    <w:p/>
    <w:p>
      <w:r xmlns:w="http://schemas.openxmlformats.org/wordprocessingml/2006/main">
        <w:t xml:space="preserve">2: Psalm 91:4 "Hy sil dy bedekke mei syn fearren, en ûnder syn wjukken silst fertrouwe: syn wierheid sil dyn skyld en buckler wêze."</w:t>
      </w:r>
    </w:p>
    <w:p/>
    <w:p>
      <w:r xmlns:w="http://schemas.openxmlformats.org/wordprocessingml/2006/main">
        <w:t xml:space="preserve">Ezekiel 1:7 En hjar fuotten wiene rjochte fuotten; en de soal fen hjar foetten wier as de soal fen in kealfoet;</w:t>
      </w:r>
    </w:p>
    <w:p/>
    <w:p>
      <w:r xmlns:w="http://schemas.openxmlformats.org/wordprocessingml/2006/main">
        <w:t xml:space="preserve">De fuotten fan 'e skepsels yn Ezechiël syn fyzje wiene rjocht en liken op 'e hoeven fan keallen, en se skynden as gepolijst brûns.</w:t>
      </w:r>
    </w:p>
    <w:p/>
    <w:p>
      <w:r xmlns:w="http://schemas.openxmlformats.org/wordprocessingml/2006/main">
        <w:t xml:space="preserve">1. Learje om mei God te kuierjen</w:t>
      </w:r>
    </w:p>
    <w:p/>
    <w:p>
      <w:r xmlns:w="http://schemas.openxmlformats.org/wordprocessingml/2006/main">
        <w:t xml:space="preserve">2. De glâns fan it folgjen fan Kristus</w:t>
      </w:r>
    </w:p>
    <w:p/>
    <w:p>
      <w:r xmlns:w="http://schemas.openxmlformats.org/wordprocessingml/2006/main">
        <w:t xml:space="preserve">1. Romeinen 8:1-4 - "Dêrom is d'r no gjin feroardieling foar dyjingen dy't yn Kristus Jezus binne, om't troch Kristus Jezus de wet fan 'e Geast dy't it libben jowt jo frijmakke hat fan' e wet fan sûnde en dea. wat de wet machteleas wie om te dwaan, om't it troch it fleis ferswakke wie, die God troch syn eigen Soan te stjoeren yn 'e likenis fan sûndich fleis as in sûndeoffer. de wet soe folslein foldien wurde kinne yn ús, dy't net libje nei it fleis, mar neffens de Geast."</w:t>
      </w:r>
    </w:p>
    <w:p/>
    <w:p>
      <w:r xmlns:w="http://schemas.openxmlformats.org/wordprocessingml/2006/main">
        <w:t xml:space="preserve">2. Hebreeërs 12: 1-2 - "Dêrom, om't wy binne omjûn troch sa'n grutte wolk fan tsjûgen, lit ús smite alles wat hinderet en de sûnde dy't sa maklik ferstriken. En lit ús rinne mei trochsettingsfermogen de race markearre foar ús, ús eagen rjochte op Jezus, de pionier en folmakker fan it leauwen. Om de freugde dy't Him foarstelde, hat Hy it krús ferneare, de skande derfan ferachte, en siet oan 'e rjochterhân fan 'e troan fan God."</w:t>
      </w:r>
    </w:p>
    <w:p/>
    <w:p>
      <w:r xmlns:w="http://schemas.openxmlformats.org/wordprocessingml/2006/main">
        <w:t xml:space="preserve">Ezekiel 1:8 En hja hiene de hannen fan in man ûnder har wjukken oan har fjouwer kanten; en hja fjouwer hiene hjar oantlit en hjar wjukken.</w:t>
      </w:r>
    </w:p>
    <w:p/>
    <w:p>
      <w:r xmlns:w="http://schemas.openxmlformats.org/wordprocessingml/2006/main">
        <w:t xml:space="preserve">Fjouwer skepsels mei wjukken en de hannen fan in man, elk mei in oar gesicht, omjûn de troan fan God.</w:t>
      </w:r>
    </w:p>
    <w:p/>
    <w:p>
      <w:r xmlns:w="http://schemas.openxmlformats.org/wordprocessingml/2006/main">
        <w:t xml:space="preserve">1. De Majesteit fan God: Iepenbiering fan syn hilligens</w:t>
      </w:r>
    </w:p>
    <w:p/>
    <w:p>
      <w:r xmlns:w="http://schemas.openxmlformats.org/wordprocessingml/2006/main">
        <w:t xml:space="preserve">2. De krêft fan symbolyk yn 'e Skrift</w:t>
      </w:r>
    </w:p>
    <w:p/>
    <w:p>
      <w:r xmlns:w="http://schemas.openxmlformats.org/wordprocessingml/2006/main">
        <w:t xml:space="preserve">1. Jesaja 6:1-3</w:t>
      </w:r>
    </w:p>
    <w:p/>
    <w:p>
      <w:r xmlns:w="http://schemas.openxmlformats.org/wordprocessingml/2006/main">
        <w:t xml:space="preserve">2. Iepenbiering 4:6-8</w:t>
      </w:r>
    </w:p>
    <w:p/>
    <w:p>
      <w:r xmlns:w="http://schemas.openxmlformats.org/wordprocessingml/2006/main">
        <w:t xml:space="preserve">Ezekiel 1:9 Hjar wjukken wierne inoar ferbûn; hja kearden net doe't hja gongen; hja gongen elk rjocht foarút.</w:t>
      </w:r>
    </w:p>
    <w:p/>
    <w:p>
      <w:r xmlns:w="http://schemas.openxmlformats.org/wordprocessingml/2006/main">
        <w:t xml:space="preserve">De wjukken fan fjouwer libbene wêzens waarden inoar ferbûn, en se bewege foarút sûnder draaien.</w:t>
      </w:r>
    </w:p>
    <w:p/>
    <w:p>
      <w:r xmlns:w="http://schemas.openxmlformats.org/wordprocessingml/2006/main">
        <w:t xml:space="preserve">1. De krêft fan ienheid: hoe gearwurkje kin ús helpe om ús doelen te berikken</w:t>
      </w:r>
    </w:p>
    <w:p/>
    <w:p>
      <w:r xmlns:w="http://schemas.openxmlformats.org/wordprocessingml/2006/main">
        <w:t xml:space="preserve">2. Fertrouwe op Gods wei: Wêrom soene wy syn plan sûnder fraach moatte folgje</w:t>
      </w:r>
    </w:p>
    <w:p/>
    <w:p>
      <w:r xmlns:w="http://schemas.openxmlformats.org/wordprocessingml/2006/main">
        <w:t xml:space="preserve">1. Psalm 119:105 - Jo wurd is in lampe foar myn fuotten en in ljocht foar myn paad.</w:t>
      </w:r>
    </w:p>
    <w:p/>
    <w:p>
      <w:r xmlns:w="http://schemas.openxmlformats.org/wordprocessingml/2006/main">
        <w:t xml:space="preserve">2. Hebreeërs 12:1 - Dêrom, om't wy binne omjûn troch sa'n grutte wolk fan tsjûgen, lit ús smite alles wat hinderet en de sûnde dy't sa maklik ferstriken, en lit ús rinne mei trochsettingsfermogen de race foar ús útsein.</w:t>
      </w:r>
    </w:p>
    <w:p/>
    <w:p>
      <w:r xmlns:w="http://schemas.openxmlformats.org/wordprocessingml/2006/main">
        <w:t xml:space="preserve">Ezekiel 1:10 Wat de likenis fen hjar oantlit oangiet, hja fjouwer hiene it gesicht fan in man, en it antlit fan in liuw, oan de rjochterkant; hja fjouwer hiene ek it gesicht fan in earn.</w:t>
      </w:r>
    </w:p>
    <w:p/>
    <w:p>
      <w:r xmlns:w="http://schemas.openxmlformats.org/wordprocessingml/2006/main">
        <w:t xml:space="preserve">Ezekiel seach fjouwer skepsels dy't like op in man, in liuw, in okse en in earn.</w:t>
      </w:r>
    </w:p>
    <w:p/>
    <w:p>
      <w:r xmlns:w="http://schemas.openxmlformats.org/wordprocessingml/2006/main">
        <w:t xml:space="preserve">1. De krêft fan ferbylding: Exploring Ezekiel syn fisy</w:t>
      </w:r>
    </w:p>
    <w:p/>
    <w:p>
      <w:r xmlns:w="http://schemas.openxmlformats.org/wordprocessingml/2006/main">
        <w:t xml:space="preserve">2. Libjende symboalen: Learje fan 'e fjouwer gesichten fan Ezekiel</w:t>
      </w:r>
    </w:p>
    <w:p/>
    <w:p>
      <w:r xmlns:w="http://schemas.openxmlformats.org/wordprocessingml/2006/main">
        <w:t xml:space="preserve">1. Genesis 1:26-28 - En God sei: Lit ús minsken meitsje nei ús byld, nei ús liken...</w:t>
      </w:r>
    </w:p>
    <w:p/>
    <w:p>
      <w:r xmlns:w="http://schemas.openxmlformats.org/wordprocessingml/2006/main">
        <w:t xml:space="preserve">2. Iepenbiering 4:6-7 - En foar de troan wie der in see fan glêzen lykas kristal: en yn 'e midden fan' e troan, en rûnom de troan, wiene fjouwer bisten fol eagen foar en efter.</w:t>
      </w:r>
    </w:p>
    <w:p/>
    <w:p>
      <w:r xmlns:w="http://schemas.openxmlformats.org/wordprocessingml/2006/main">
        <w:t xml:space="preserve">Ezekiel 1:11 Sa wiene hjar oantliten, en hjar wjukken wiene nei boppen útstutsen; twa wjukken fan elk waerden de iene oan de oare ferbûn, en twa bedekten har lichems.</w:t>
      </w:r>
    </w:p>
    <w:p/>
    <w:p>
      <w:r xmlns:w="http://schemas.openxmlformats.org/wordprocessingml/2006/main">
        <w:t xml:space="preserve">Ezekiel beskriuwt in fisioen fan fjouwer skepsels, elk mei fjouwer gesichten en fjouwer wjukken.</w:t>
      </w:r>
    </w:p>
    <w:p/>
    <w:p>
      <w:r xmlns:w="http://schemas.openxmlformats.org/wordprocessingml/2006/main">
        <w:t xml:space="preserve">1. "De ienheid fan skepping: kieze om te ferbinen mei God en elkoar"</w:t>
      </w:r>
    </w:p>
    <w:p/>
    <w:p>
      <w:r xmlns:w="http://schemas.openxmlformats.org/wordprocessingml/2006/main">
        <w:t xml:space="preserve">2. "De skientme fan hilligens: berikke nei de himel troch it deistich libben"</w:t>
      </w:r>
    </w:p>
    <w:p/>
    <w:p>
      <w:r xmlns:w="http://schemas.openxmlformats.org/wordprocessingml/2006/main">
        <w:t xml:space="preserve">1. Psalm 150:2 - "Loovje him foar syn machtige dieden; priizgje him neffens syn treflike grutheid!"</w:t>
      </w:r>
    </w:p>
    <w:p/>
    <w:p>
      <w:r xmlns:w="http://schemas.openxmlformats.org/wordprocessingml/2006/main">
        <w:t xml:space="preserve">2. Filippiërs 2: 2-3 - "foltôgje myn freugde troch te wêzen fan deselde geast, hawwende deselde leafde, wêzen yn folslein oerienstimming en fan ien geast. Doch neat út egoïstysk ambysje of eigenmoed, mar yn dimmenens telle oaren wichtiger as dysels."</w:t>
      </w:r>
    </w:p>
    <w:p/>
    <w:p>
      <w:r xmlns:w="http://schemas.openxmlformats.org/wordprocessingml/2006/main">
        <w:t xml:space="preserve">Ezekiel 1:12 En hja gongen elk rjocht foarút; en hja kearden net doe't hja gyngen.</w:t>
      </w:r>
    </w:p>
    <w:p/>
    <w:p>
      <w:r xmlns:w="http://schemas.openxmlformats.org/wordprocessingml/2006/main">
        <w:t xml:space="preserve">De minsken yn Ezekiel 1:12 folgen de Geast en kearden net ôf.</w:t>
      </w:r>
    </w:p>
    <w:p/>
    <w:p>
      <w:r xmlns:w="http://schemas.openxmlformats.org/wordprocessingml/2006/main">
        <w:t xml:space="preserve">1: God sil ús liede as wy ree binne om te folgjen.</w:t>
      </w:r>
    </w:p>
    <w:p/>
    <w:p>
      <w:r xmlns:w="http://schemas.openxmlformats.org/wordprocessingml/2006/main">
        <w:t xml:space="preserve">2: Wy kinne de Hillige Geast fertrouwe om ús stappen te lieden.</w:t>
      </w:r>
    </w:p>
    <w:p/>
    <w:p>
      <w:r xmlns:w="http://schemas.openxmlformats.org/wordprocessingml/2006/main">
        <w:t xml:space="preserve">1: Jesaja 30:21 - Oft jo nei rjochts of nei lofts keare, jo earen sille efter jo in stimme hearre, sizzende: Dit is de wei; rinne deryn.</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Ezekiel 1:13 Wat de likenis fan 'e libbene wêzens oangiet, har oansjen wie as baarnende koalen fan fjoer, en as it uterlik fan lampen: it gyng op en del ûnder de libbene wêzens; en it fjoer waerd ljocht, en út it fjûr gyng bliksem út.</w:t>
      </w:r>
    </w:p>
    <w:p/>
    <w:p>
      <w:r xmlns:w="http://schemas.openxmlformats.org/wordprocessingml/2006/main">
        <w:t xml:space="preserve">De libbene wêzens yn it fizioen fan Ezechiël hienen it uterlik fan baarnende koalen fan fjoer en lampen dy't rûnom, mei helder fjoer en bliksem út harren.</w:t>
      </w:r>
    </w:p>
    <w:p/>
    <w:p>
      <w:r xmlns:w="http://schemas.openxmlformats.org/wordprocessingml/2006/main">
        <w:t xml:space="preserve">1. It ûnsichtbere sjen: de krêft fan it Keninkryk fan God begripe</w:t>
      </w:r>
    </w:p>
    <w:p/>
    <w:p>
      <w:r xmlns:w="http://schemas.openxmlformats.org/wordprocessingml/2006/main">
        <w:t xml:space="preserve">2. It fjoer fan 'e Hillige Geast ferkundigje: de betsjutting fan 'e libbene wêzens yn Ezekiel</w:t>
      </w:r>
    </w:p>
    <w:p/>
    <w:p>
      <w:r xmlns:w="http://schemas.openxmlformats.org/wordprocessingml/2006/main">
        <w:t xml:space="preserve">1. Hannelingen 2: 3-4 - "En tongen, lykas fjoer, ferskynden en it siet op elk fan harren. En se waarden allegearre fol mei de Hillige Geast, en begûn te praten mei oare tongen, lykas de Geast joech harren útspraak."</w:t>
      </w:r>
    </w:p>
    <w:p/>
    <w:p>
      <w:r xmlns:w="http://schemas.openxmlformats.org/wordprocessingml/2006/main">
        <w:t xml:space="preserve">2. Daniël 7: 9-10 - "Ik seach oant de troanen waarden delslein, en de Alde fan dagen siet, waans klean wie wyt as snie, en it hier fan syn holle as de suvere wol: syn troan wie as de fûle flam, en syn tsjillen as brânend fjoer. In fûle stream gyng út en kaem foar syn oantlit: tûzenen tûzenen tsjinne him, en tsientûzen kear tsientûzen stiene foar him: it oardiel waard fêstlein, en de boeken waarden iepene."</w:t>
      </w:r>
    </w:p>
    <w:p/>
    <w:p>
      <w:r xmlns:w="http://schemas.openxmlformats.org/wordprocessingml/2006/main">
        <w:t xml:space="preserve">Ezekiel 1:14 En de libbene wêzens rûnen en kamen werom as it uterlik fan in bliksemflits.</w:t>
      </w:r>
    </w:p>
    <w:p/>
    <w:p>
      <w:r xmlns:w="http://schemas.openxmlformats.org/wordprocessingml/2006/main">
        <w:t xml:space="preserve">Ezekiel seach fjouwer libbene wêzens dy't rap bewege as bliksemflitsen.</w:t>
      </w:r>
    </w:p>
    <w:p/>
    <w:p>
      <w:r xmlns:w="http://schemas.openxmlformats.org/wordprocessingml/2006/main">
        <w:t xml:space="preserve">1. De krêft fan Gods skepping</w:t>
      </w:r>
    </w:p>
    <w:p/>
    <w:p>
      <w:r xmlns:w="http://schemas.openxmlformats.org/wordprocessingml/2006/main">
        <w:t xml:space="preserve">2. Libje yn it momint</w:t>
      </w:r>
    </w:p>
    <w:p/>
    <w:p>
      <w:r xmlns:w="http://schemas.openxmlformats.org/wordprocessingml/2006/main">
        <w:t xml:space="preserve">1. Exodus 19:16 - Op 'e moarn fan' e tredde dei wiene der tongers en bliksem en in dikke wolk op 'e berch en in heul lûd trompetgelûd.</w:t>
      </w:r>
    </w:p>
    <w:p/>
    <w:p>
      <w:r xmlns:w="http://schemas.openxmlformats.org/wordprocessingml/2006/main">
        <w:t xml:space="preserve">2. Jesaja 30:30 - En de Heare scil syn hearlike stim hearre litte, en scil it ljocht fan syn earm sjen litte, mei de grime fan syn grime, en mei de flamme fan in fortearjend fjoer, mei ferstrooiing en stoarm , en hagelstiennen.</w:t>
      </w:r>
    </w:p>
    <w:p/>
    <w:p>
      <w:r xmlns:w="http://schemas.openxmlformats.org/wordprocessingml/2006/main">
        <w:t xml:space="preserve">Ezekiel 1:15 No't ik de libbene wêzens seach, sjuch ien tsjil op 'e ierde by de libbene wêzens, mei syn fjouwer gesichten.</w:t>
      </w:r>
    </w:p>
    <w:p/>
    <w:p>
      <w:r xmlns:w="http://schemas.openxmlformats.org/wordprocessingml/2006/main">
        <w:t xml:space="preserve">Ezekiel seach in tsjil mei fjouwer gesichten op 'e grûn by de libbene wêzens.</w:t>
      </w:r>
    </w:p>
    <w:p/>
    <w:p>
      <w:r xmlns:w="http://schemas.openxmlformats.org/wordprocessingml/2006/main">
        <w:t xml:space="preserve">1. It tsjil fan it libben: in ferkenning fan Ezekiel syn fisy.</w:t>
      </w:r>
    </w:p>
    <w:p/>
    <w:p>
      <w:r xmlns:w="http://schemas.openxmlformats.org/wordprocessingml/2006/main">
        <w:t xml:space="preserve">2. De symboalyske krêft fan tsjillen yn 'e Bibel.</w:t>
      </w:r>
    </w:p>
    <w:p/>
    <w:p>
      <w:r xmlns:w="http://schemas.openxmlformats.org/wordprocessingml/2006/main">
        <w:t xml:space="preserve">1. Iepenbiering 4:6-8 En foar de troan wie der in see fan glêzen lykas kristal: en yn 'e midden fan' e troan, en rûnom de troan, wiene fjouwer bisten fol eagen foar en efter. En it earste bist wie as in liuw, en it twadde bist like in keal, en it tredde bist hie in gesicht as in minske, en it fjirde bist wie as in fleanende earn.</w:t>
      </w:r>
    </w:p>
    <w:p/>
    <w:p>
      <w:r xmlns:w="http://schemas.openxmlformats.org/wordprocessingml/2006/main">
        <w:t xml:space="preserve">2. Daniël 7:3 En fjouwer grutte bisten kamen op út 'e see, ferskillend fan elkoar.</w:t>
      </w:r>
    </w:p>
    <w:p/>
    <w:p>
      <w:r xmlns:w="http://schemas.openxmlformats.org/wordprocessingml/2006/main">
        <w:t xml:space="preserve">Ezekiel 1:16 It uterlik fan 'e tsjillen en har wurk wie as de kleur fan in beryl: en hja fjouwer hienen ien likenis; en har uterlik en har wurk wie as in tsjil yn 'e midden fan in tsjil.</w:t>
      </w:r>
    </w:p>
    <w:p/>
    <w:p>
      <w:r xmlns:w="http://schemas.openxmlformats.org/wordprocessingml/2006/main">
        <w:t xml:space="preserve">De tsjillen fan Ezekiel syn fisy wiene as beryl en hiene in ferlykbere foarm en doel.</w:t>
      </w:r>
    </w:p>
    <w:p/>
    <w:p>
      <w:r xmlns:w="http://schemas.openxmlformats.org/wordprocessingml/2006/main">
        <w:t xml:space="preserve">1: Gods fisy is unyk en unparalleled</w:t>
      </w:r>
    </w:p>
    <w:p/>
    <w:p>
      <w:r xmlns:w="http://schemas.openxmlformats.org/wordprocessingml/2006/main">
        <w:t xml:space="preserve">2: Wy hawwe in ferantwurdlikens om Gods fyzje te folgjen</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Romeinen 12: 2 Wês net oanpast oan dizze wrâld, mar wês omfoarme troch de fernijing fan jo geast, dat jo troch testen kinne ûnderskiede wat de wil fan God is, wat goed en akseptabel en perfekt is.</w:t>
      </w:r>
    </w:p>
    <w:p/>
    <w:p>
      <w:r xmlns:w="http://schemas.openxmlformats.org/wordprocessingml/2006/main">
        <w:t xml:space="preserve">Ezekiel 1:17 Doe't se gongen, gongen se op har fjouwer kanten; en hja kearden net doe't se gongen.</w:t>
      </w:r>
    </w:p>
    <w:p/>
    <w:p>
      <w:r xmlns:w="http://schemas.openxmlformats.org/wordprocessingml/2006/main">
        <w:t xml:space="preserve">De skepsels beskreaun yn Ezekiel 1:17 bewege yn in fjouwer-sided formaasje en draaide net doe't se ferhuze.</w:t>
      </w:r>
    </w:p>
    <w:p/>
    <w:p>
      <w:r xmlns:w="http://schemas.openxmlformats.org/wordprocessingml/2006/main">
        <w:t xml:space="preserve">1. De Fjouwer-Fold Paad: Begryp fan de betsjutting fan Ezekiel syn fisy</w:t>
      </w:r>
    </w:p>
    <w:p/>
    <w:p>
      <w:r xmlns:w="http://schemas.openxmlformats.org/wordprocessingml/2006/main">
        <w:t xml:space="preserve">2. Fokus bliuwe: wat de fisy fan Ezekiel ús kin leare oer it bliuwen fan 'e kursus</w:t>
      </w:r>
    </w:p>
    <w:p/>
    <w:p>
      <w:r xmlns:w="http://schemas.openxmlformats.org/wordprocessingml/2006/main">
        <w:t xml:space="preserve">1. Spreuken 4: 25-27 - "Lit jo eagen direkt nei foaren sjen, en jo blik rjocht foar jo wêze. Tink oer it paad fan jo fuotten; dan sille al jo wegen wis wêze. Swaai net nei rjochts of lofts ; kear dyn foet wei fan it kwea."</w:t>
      </w:r>
    </w:p>
    <w:p/>
    <w:p>
      <w:r xmlns:w="http://schemas.openxmlformats.org/wordprocessingml/2006/main">
        <w:t xml:space="preserve">2. Jesaja 30:21 - "En dyn earen sille hearre in wurd efter dy, sizzende: Dit is de wei, rin deryn, as jo keare nei rjochts of as jo keare nei lofts."</w:t>
      </w:r>
    </w:p>
    <w:p/>
    <w:p>
      <w:r xmlns:w="http://schemas.openxmlformats.org/wordprocessingml/2006/main">
        <w:t xml:space="preserve">Ezekiel 1:18 Wat har ringen oangiet, se wiene sa heech dat se freeslik wiene; en hjar ringen wierne fol mei eagen om hjar fjouwer hinne.</w:t>
      </w:r>
    </w:p>
    <w:p/>
    <w:p>
      <w:r xmlns:w="http://schemas.openxmlformats.org/wordprocessingml/2006/main">
        <w:t xml:space="preserve">De ringen fan 'e skepsels yn Ezekiel 1:18 wiene sawol heech en freeslik, mei eagen oeral om har hinne.</w:t>
      </w:r>
    </w:p>
    <w:p/>
    <w:p>
      <w:r xmlns:w="http://schemas.openxmlformats.org/wordprocessingml/2006/main">
        <w:t xml:space="preserve">1. Gods skepsels: in ôfspegeling fan syn majesteit</w:t>
      </w:r>
    </w:p>
    <w:p/>
    <w:p>
      <w:r xmlns:w="http://schemas.openxmlformats.org/wordprocessingml/2006/main">
        <w:t xml:space="preserve">2. De krêft fan fisy yn Gods Plan</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Iepenbiering 4:8 - "En de fjouwer beesten hiene elk fan har seis wjukken om him hinne, en se wiene fol eagen fan binnen: en hja rêste net dei en nacht, sizzende: Hillich, hillich, hillich, Heare God, de Almachtige, dy't wie, en is, en komt."</w:t>
      </w:r>
    </w:p>
    <w:p/>
    <w:p>
      <w:r xmlns:w="http://schemas.openxmlformats.org/wordprocessingml/2006/main">
        <w:t xml:space="preserve">Ezekiel 1:19 En doe't de libbene wêzens gongen, gongen de tsjillen foar har hinne;</w:t>
      </w:r>
    </w:p>
    <w:p/>
    <w:p>
      <w:r xmlns:w="http://schemas.openxmlformats.org/wordprocessingml/2006/main">
        <w:t xml:space="preserve">De libbene wêzens yn Ezekiel 1:19 waarden begelaat troch tsjillen dy't bewege doe't de skepsels bewege en waarden opheven doe't de skepsels waarden opheven.</w:t>
      </w:r>
    </w:p>
    <w:p/>
    <w:p>
      <w:r xmlns:w="http://schemas.openxmlformats.org/wordprocessingml/2006/main">
        <w:t xml:space="preserve">1. De krêft fan mobiliteit: hoe't God mei ús beweecht</w:t>
      </w:r>
    </w:p>
    <w:p/>
    <w:p>
      <w:r xmlns:w="http://schemas.openxmlformats.org/wordprocessingml/2006/main">
        <w:t xml:space="preserve">2. Troch syn oanwêzigens droegen wurde: hoe't God ús opheft</w:t>
      </w:r>
    </w:p>
    <w:p/>
    <w:p>
      <w:r xmlns:w="http://schemas.openxmlformats.org/wordprocessingml/2006/main">
        <w:t xml:space="preserve">1. Psalm 121:8 - De Heare sil wake oer jo kommen en gean, no en foar altyd.</w:t>
      </w:r>
    </w:p>
    <w:p/>
    <w:p>
      <w:r xmlns:w="http://schemas.openxmlformats.org/wordprocessingml/2006/main">
        <w:t xml:space="preserve">2. Jesaja 46:4 - Sels oant dyn âldens en grize hieren bin ik hy, ik bin hy dy't jo ûnderhâlde sil. Ik haw dy makke en ik sil dy drage; Ik sil dy stypje en ik sil dy rêde.</w:t>
      </w:r>
    </w:p>
    <w:p/>
    <w:p>
      <w:r xmlns:w="http://schemas.openxmlformats.org/wordprocessingml/2006/main">
        <w:t xml:space="preserve">Ezekiel 1:20 Wêr't de geast hinne soe, gongen se, dêr wie har geast om te gean; en de tsjillen waerden tsjin hjar op helle, hwent de geast fen it libben wier yn 'e tsjillen.</w:t>
      </w:r>
    </w:p>
    <w:p/>
    <w:p>
      <w:r xmlns:w="http://schemas.openxmlformats.org/wordprocessingml/2006/main">
        <w:t xml:space="preserve">De geast fan it libbene wêzen dreau de tsjillen oeral wêr't it gie.</w:t>
      </w:r>
    </w:p>
    <w:p/>
    <w:p>
      <w:r xmlns:w="http://schemas.openxmlformats.org/wordprocessingml/2006/main">
        <w:t xml:space="preserve">1. De krêft fan 'e Geast: Libje yn 'e krêft fan 'e Hillige Geast</w:t>
      </w:r>
    </w:p>
    <w:p/>
    <w:p>
      <w:r xmlns:w="http://schemas.openxmlformats.org/wordprocessingml/2006/main">
        <w:t xml:space="preserve">2. Standert bliuwe yn it leauwe: foarút gean mei de begelieding fan 'e Hear</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Romeinen 8:26-27 - "Lyksa helpt de Geast ek yn ús swakkens. Hwent wy witte net hwerom wy bidde moatte, sa't wy moatte, mar de Geast sels pleit foar ús mei grounen dy't net útsprutsen wurde kinne. No Hy dy't de herten trochsiket, wit wat de geast fan 'e Geast is, om't Hy foarbede docht foar de hilligen neffens de wil fan God."</w:t>
      </w:r>
    </w:p>
    <w:p/>
    <w:p>
      <w:r xmlns:w="http://schemas.openxmlformats.org/wordprocessingml/2006/main">
        <w:t xml:space="preserve">Ezekiel 1:21 Doe't dy gongen, gongen dy; en doe't dy stiene, stiene dy; en do't dy fan 'e ierde opheven waerden, waerden de tsjillen tsjin hjar op helle, hwent de geast fen it libbene wêzen wier yn 'e tsjillen.</w:t>
      </w:r>
    </w:p>
    <w:p/>
    <w:p>
      <w:r xmlns:w="http://schemas.openxmlformats.org/wordprocessingml/2006/main">
        <w:t xml:space="preserve">De geast fan it libbene wêzen wie yn 'e tsjillen, en de beweging fan 'e tsjillen folge de bewegingen fan 'e libbene wêzens.</w:t>
      </w:r>
    </w:p>
    <w:p/>
    <w:p>
      <w:r xmlns:w="http://schemas.openxmlformats.org/wordprocessingml/2006/main">
        <w:t xml:space="preserve">1. De Geast fan God is altyd by ús, liedt en rjochtet ús yn ús deistich libben.</w:t>
      </w:r>
    </w:p>
    <w:p/>
    <w:p>
      <w:r xmlns:w="http://schemas.openxmlformats.org/wordprocessingml/2006/main">
        <w:t xml:space="preserve">2. Wy kinne op 'e Hear fertrouwe om ús de krêft te jaan om foarút te gean, nettsjinsteande wat it libben ús wei smyt.</w:t>
      </w:r>
    </w:p>
    <w:p/>
    <w:p>
      <w:r xmlns:w="http://schemas.openxmlformats.org/wordprocessingml/2006/main">
        <w:t xml:space="preserve">1. Psalm 25:4-5 - Lit my jo wegen kenne, Heare; lear my dyn paden. Lied my yn jo wierheid en lear my, want Jo binne de God fan myn heil; op dy wachtsje ik de hiele dei.</w:t>
      </w:r>
    </w:p>
    <w:p/>
    <w:p>
      <w:r xmlns:w="http://schemas.openxmlformats.org/wordprocessingml/2006/main">
        <w:t xml:space="preserve">2. Jesaja 30:21 - En dyn earen scille efter dy in wurd hearre, sizzende: Dit is de wei, rin dêryn, asto nei rjochts of asto nei lofts draait.</w:t>
      </w:r>
    </w:p>
    <w:p/>
    <w:p>
      <w:r xmlns:w="http://schemas.openxmlformats.org/wordprocessingml/2006/main">
        <w:t xml:space="preserve">Ezekiel 1:22 En de likenis fan it firmamint op 'e hollen fan' e libbene wêzens wie as de kleur fan 'e skriklike kristal, útstutsen oer har hollen boppe.</w:t>
      </w:r>
    </w:p>
    <w:p/>
    <w:p>
      <w:r xmlns:w="http://schemas.openxmlformats.org/wordprocessingml/2006/main">
        <w:t xml:space="preserve">De libbene wêzens yn Ezechiël syn fisy hiene in firmamint boppe harren hollen dat like op in ferskriklik kristal.</w:t>
      </w:r>
    </w:p>
    <w:p/>
    <w:p>
      <w:r xmlns:w="http://schemas.openxmlformats.org/wordprocessingml/2006/main">
        <w:t xml:space="preserve">1. De gloarje fan 'e Hear: Ezekiel syn fisy begripe</w:t>
      </w:r>
    </w:p>
    <w:p/>
    <w:p>
      <w:r xmlns:w="http://schemas.openxmlformats.org/wordprocessingml/2006/main">
        <w:t xml:space="preserve">2. Fokus op Gods Macht: De Magnificence fan it Firmament</w:t>
      </w:r>
    </w:p>
    <w:p/>
    <w:p>
      <w:r xmlns:w="http://schemas.openxmlformats.org/wordprocessingml/2006/main">
        <w:t xml:space="preserve">1. Iepenbiering 4:7-8 - De fjouwer libbene wêzens om 'e troan fan God mei eagen fol fjoer en wjukken</w:t>
      </w:r>
    </w:p>
    <w:p/>
    <w:p>
      <w:r xmlns:w="http://schemas.openxmlformats.org/wordprocessingml/2006/main">
        <w:t xml:space="preserve">2. Jesaja 6:1-3 - De serafim mei seis wjukken om 'e troan fan God sjongend Hillich, hillich, hillich is de Heare der hearskaren</w:t>
      </w:r>
    </w:p>
    <w:p/>
    <w:p>
      <w:r xmlns:w="http://schemas.openxmlformats.org/wordprocessingml/2006/main">
        <w:t xml:space="preserve">Ezekiel 1:23 En ûnder it firmamint wiene har wjukken rjocht, de iene nei de oare: elk hie twa, dy't oan dizze kant bedekten, en elk hie twa, dy't oan dy kant bedekten har lichems.</w:t>
      </w:r>
    </w:p>
    <w:p/>
    <w:p>
      <w:r xmlns:w="http://schemas.openxmlformats.org/wordprocessingml/2006/main">
        <w:t xml:space="preserve">Ezekiel beskriuwt in fisioen fan fjouwer libbene wêzens mei wjukken dy't beide kanten fan har lichems bedekten.</w:t>
      </w:r>
    </w:p>
    <w:p/>
    <w:p>
      <w:r xmlns:w="http://schemas.openxmlformats.org/wordprocessingml/2006/main">
        <w:t xml:space="preserve">1. Gods Creative Power: Ezekiel syn fisy fan de fjouwer libbene wêzens</w:t>
      </w:r>
    </w:p>
    <w:p/>
    <w:p>
      <w:r xmlns:w="http://schemas.openxmlformats.org/wordprocessingml/2006/main">
        <w:t xml:space="preserve">2. Gods beskerming: De wjukken fan 'e fjouwer libbene wêzens</w:t>
      </w:r>
    </w:p>
    <w:p/>
    <w:p>
      <w:r xmlns:w="http://schemas.openxmlformats.org/wordprocessingml/2006/main">
        <w:t xml:space="preserve">1. Genesis 1:21 - En God skepen grutte walfisken, en alle libbene wêzens dy't beweecht, dat de wetters brochten oerfloedich, nei harren soarte, en alle wjukken nei syn soarte: en God seach dat it wie goed.</w:t>
      </w:r>
    </w:p>
    <w:p/>
    <w:p>
      <w:r xmlns:w="http://schemas.openxmlformats.org/wordprocessingml/2006/main">
        <w:t xml:space="preserve">2. Jesaja 6:2 - Dêrboppe stiene de serafijnen: elk hie seis wjukken; mei twa bedekt er syn oantlit, en mei twa bedutsen er syn fuotten, en mei twa fleach er.</w:t>
      </w:r>
    </w:p>
    <w:p/>
    <w:p>
      <w:r xmlns:w="http://schemas.openxmlformats.org/wordprocessingml/2006/main">
        <w:t xml:space="preserve">Ezekiel 1:24 En doe't se gongen, hearde ik it lûd fan har wjukken, lykas it lûd fan grutte wetters, as de stim fan 'e Almachtige, de stim fan spraak, as it lûd fan in leger: doe't se stiene, lieten se del. harren wjukken.</w:t>
      </w:r>
    </w:p>
    <w:p/>
    <w:p>
      <w:r xmlns:w="http://schemas.openxmlformats.org/wordprocessingml/2006/main">
        <w:t xml:space="preserve">Ezekiel heart it geraas fan wjukken lykas it geraas fan grutte wetters en de stim fan 'e Almachtige doe't de skepsels dy't er seach stiene en har wjukken dellitte.</w:t>
      </w:r>
    </w:p>
    <w:p/>
    <w:p>
      <w:r xmlns:w="http://schemas.openxmlformats.org/wordprocessingml/2006/main">
        <w:t xml:space="preserve">1. De krêft fan Gods Stim</w:t>
      </w:r>
    </w:p>
    <w:p/>
    <w:p>
      <w:r xmlns:w="http://schemas.openxmlformats.org/wordprocessingml/2006/main">
        <w:t xml:space="preserve">2. De Majesteit fan Skepping</w:t>
      </w:r>
    </w:p>
    <w:p/>
    <w:p>
      <w:r xmlns:w="http://schemas.openxmlformats.org/wordprocessingml/2006/main">
        <w:t xml:space="preserve">1. Genesis 1:1-2:4a - Yn it begjin makke God de himel en de ierde</w:t>
      </w:r>
    </w:p>
    <w:p/>
    <w:p>
      <w:r xmlns:w="http://schemas.openxmlformats.org/wordprocessingml/2006/main">
        <w:t xml:space="preserve">2. Psalm 29:3-9 - De stim fan 'e Heare is oer it wetter, de God fan' e hearlikheid tongert, de Heare is oer in protte wetters</w:t>
      </w:r>
    </w:p>
    <w:p/>
    <w:p>
      <w:r xmlns:w="http://schemas.openxmlformats.org/wordprocessingml/2006/main">
        <w:t xml:space="preserve">Ezekiel 1:25 En d'r wie in stim út it firmamint dat oer har hollen wie, doe't se stiene en har wjukken dellein hienen.</w:t>
      </w:r>
    </w:p>
    <w:p/>
    <w:p>
      <w:r xmlns:w="http://schemas.openxmlformats.org/wordprocessingml/2006/main">
        <w:t xml:space="preserve">Ezekiel wurdt jûn in fizioen fan fjouwer libbene wêzens mei wjukken dy't hawwe in stim út it firmamint.</w:t>
      </w:r>
    </w:p>
    <w:p/>
    <w:p>
      <w:r xmlns:w="http://schemas.openxmlformats.org/wordprocessingml/2006/main">
        <w:t xml:space="preserve">1. Gods stim: de krêft fan 'e Almachtige en hoe't it ús liedt</w:t>
      </w:r>
    </w:p>
    <w:p/>
    <w:p>
      <w:r xmlns:w="http://schemas.openxmlformats.org/wordprocessingml/2006/main">
        <w:t xml:space="preserve">2. Us wjukken dellitte: Learje om op Gods sterkte te fertrouwen</w:t>
      </w:r>
    </w:p>
    <w:p/>
    <w:p>
      <w:r xmlns:w="http://schemas.openxmlformats.org/wordprocessingml/2006/main">
        <w:t xml:space="preserve">1. Jesaja 40:31 - "Mar dejingen dy't op 'e Heare fertrouwe, sille nije krêft fine. Se sille heech op wjukken sweeve as earnen. Se sille rinne en net wurch wurde. Se sille rinne en net flauwe."</w:t>
      </w:r>
    </w:p>
    <w:p/>
    <w:p>
      <w:r xmlns:w="http://schemas.openxmlformats.org/wordprocessingml/2006/main">
        <w:t xml:space="preserve">2. Psalm 91: 4 - "Hy sil dy bedekke mei syn fearren. Hy sil dy beskermje mei syn wjukken. Syn trouwe beloften binne jo wapens en beskerming."</w:t>
      </w:r>
    </w:p>
    <w:p/>
    <w:p>
      <w:r xmlns:w="http://schemas.openxmlformats.org/wordprocessingml/2006/main">
        <w:t xml:space="preserve">Ezekiel 1:26 En boppe it útspansel dat oer har hollen wie, wie de likenis fan in troan, as it uterlik fan in saffierstien;</w:t>
      </w:r>
    </w:p>
    <w:p/>
    <w:p>
      <w:r xmlns:w="http://schemas.openxmlformats.org/wordprocessingml/2006/main">
        <w:t xml:space="preserve">Ezekiel seach in fizioen fan in troan yn 'e himel, mei in minske-like figuer sitten derop.</w:t>
      </w:r>
    </w:p>
    <w:p/>
    <w:p>
      <w:r xmlns:w="http://schemas.openxmlformats.org/wordprocessingml/2006/main">
        <w:t xml:space="preserve">1. De Majesteit fan 'e himel - Undersykje de gloarje fan 'e troan fan God en it belang fan it earjen fan Him.</w:t>
      </w:r>
    </w:p>
    <w:p/>
    <w:p>
      <w:r xmlns:w="http://schemas.openxmlformats.org/wordprocessingml/2006/main">
        <w:t xml:space="preserve">2. De ûnbegryplike natuer fan God - Undersykje it mystearje fan Gods grutheid en de gruttens fan syn macht.</w:t>
      </w:r>
    </w:p>
    <w:p/>
    <w:p>
      <w:r xmlns:w="http://schemas.openxmlformats.org/wordprocessingml/2006/main">
        <w:t xml:space="preserve">1. Jesaja 6:1-4 - "Yn it jier dat kening Uzzia stoar seach ik de Heare sitten op in troan, heech en ferheven; en de trein fan syn mantel folde de timpel."</w:t>
      </w:r>
    </w:p>
    <w:p/>
    <w:p>
      <w:r xmlns:w="http://schemas.openxmlformats.org/wordprocessingml/2006/main">
        <w:t xml:space="preserve">2. Psalm 8:1 - "O Heare, ús Hear, hoe majestueus is jo namme oer de hiele ierde!"</w:t>
      </w:r>
    </w:p>
    <w:p/>
    <w:p>
      <w:r xmlns:w="http://schemas.openxmlformats.org/wordprocessingml/2006/main">
        <w:t xml:space="preserve">Ezekiel 1:27 En ik seach as de kleur fan amber, as it uterlik fan fjoer rûnom dêryn, fan it uterlik fan syn heupen nei boppen, en fan it uterlik fan syn heupen sels nei ûnderen, seach ik as it wie it uterlik fan fjoer, en it hie glâns rûnom.</w:t>
      </w:r>
    </w:p>
    <w:p/>
    <w:p>
      <w:r xmlns:w="http://schemas.openxmlformats.org/wordprocessingml/2006/main">
        <w:t xml:space="preserve">De profeet Ezekiel seach in wêzen mei it oansjen fan fjoer fan syn lenden nei boppen en nei ûnderen, en mei in helderheid der omhinne.</w:t>
      </w:r>
    </w:p>
    <w:p/>
    <w:p>
      <w:r xmlns:w="http://schemas.openxmlformats.org/wordprocessingml/2006/main">
        <w:t xml:space="preserve">1. De helderheid fan 'e Hear: Ferkenne de krêft fan Gods Majesteit</w:t>
      </w:r>
    </w:p>
    <w:p/>
    <w:p>
      <w:r xmlns:w="http://schemas.openxmlformats.org/wordprocessingml/2006/main">
        <w:t xml:space="preserve">2. It fjoer fan Gods oanwêzigens: belibje de ûnfergelykbere leafde fan 'e Hear</w:t>
      </w:r>
    </w:p>
    <w:p/>
    <w:p>
      <w:r xmlns:w="http://schemas.openxmlformats.org/wordprocessingml/2006/main">
        <w:t xml:space="preserve">1. Iepenbiering 21:23-24 - En de stêd hie gjin ferlet fan 'e sinne, noch fan' e moanne, om te skinen yn it: want de hearlikheid fan God hat ferljochte it, en it Lam is har ljocht.</w:t>
      </w:r>
    </w:p>
    <w:p/>
    <w:p>
      <w:r xmlns:w="http://schemas.openxmlformats.org/wordprocessingml/2006/main">
        <w:t xml:space="preserve">24 En de heidenen fen hjar rêdden scille yn it ljocht derfan rinne: en de keningen fen ’e ierde bringe hjar hearlikheit en eare deryn.</w:t>
      </w:r>
    </w:p>
    <w:p/>
    <w:p>
      <w:r xmlns:w="http://schemas.openxmlformats.org/wordprocessingml/2006/main">
        <w:t xml:space="preserve">2. Exodus 33:18-19 - En hy sei: Ik smeek dy, lit my jins hearlikheit sjen.</w:t>
      </w:r>
    </w:p>
    <w:p/>
    <w:p>
      <w:r xmlns:w="http://schemas.openxmlformats.org/wordprocessingml/2006/main">
        <w:t xml:space="preserve">19 En hy sei: Ik scil al myn goedens foar dyn oantlit foargean litte, en de namme des Heare scil ik foar dyn oantlit útroppe; en scil barmhertich wêze oan hwa't ik genedich wêze scil, en scil barmhertichheit dwaan oer hwa't Ik barmhertichheit dwaan scil.</w:t>
      </w:r>
    </w:p>
    <w:p/>
    <w:p>
      <w:r xmlns:w="http://schemas.openxmlformats.org/wordprocessingml/2006/main">
        <w:t xml:space="preserve">Ezekiel 1:28 Lykas it uterlik fan 'e bôge dy't yn 'e wolk is op 'e dei fan rein, sa wie it uterlik fan 'e glâns rûnom. Dit wie it uterlik fan 'e likenis fan 'e hearlikheid des Heare. En do't ik it seach, foel ik op myn oantlit, en ik hearde in stimme fan ien dy't spriek.</w:t>
      </w:r>
    </w:p>
    <w:p/>
    <w:p>
      <w:r xmlns:w="http://schemas.openxmlformats.org/wordprocessingml/2006/main">
        <w:t xml:space="preserve">Ezekiel hat in fizioen fan 'e hearlikheid fan' e Heare en falt op syn oantlit yn 'e eangst.</w:t>
      </w:r>
    </w:p>
    <w:p/>
    <w:p>
      <w:r xmlns:w="http://schemas.openxmlformats.org/wordprocessingml/2006/main">
        <w:t xml:space="preserve">1. God is ús oanbidding wurdich: Learje om op ús knibbels te fallen yn eangst foar God.</w:t>
      </w:r>
    </w:p>
    <w:p/>
    <w:p>
      <w:r xmlns:w="http://schemas.openxmlformats.org/wordprocessingml/2006/main">
        <w:t xml:space="preserve">2. Ezekiel syn fisy op 'e hearlikheit fan 'e Heare: Learje om Gods pracht te sjen.</w:t>
      </w:r>
    </w:p>
    <w:p/>
    <w:p>
      <w:r xmlns:w="http://schemas.openxmlformats.org/wordprocessingml/2006/main">
        <w:t xml:space="preserve">1. Jesaja 6:1-4 Jesaja syn fyzje fan de hearlikheid fan de Heare.</w:t>
      </w:r>
    </w:p>
    <w:p/>
    <w:p>
      <w:r xmlns:w="http://schemas.openxmlformats.org/wordprocessingml/2006/main">
        <w:t xml:space="preserve">2. Exodus 24:16-17 Mozes en de âldsten fan Israel sjogge de hearlikheid fan 'e Heare op' e berch Sinaï.</w:t>
      </w:r>
    </w:p>
    <w:p/>
    <w:p/>
    <w:p>
      <w:r xmlns:w="http://schemas.openxmlformats.org/wordprocessingml/2006/main">
        <w:t xml:space="preserve">Ezechiël haadstik 2 ferfolget it ferhaal fan Ezechiël syn profetyske ropping en opdracht troch God. It beklammet de útdaagjende aard fan syn missy en it belang fan it trou leverjen fan Gods berjochten oan 'e opstannige Israeliten.</w:t>
      </w:r>
    </w:p>
    <w:p/>
    <w:p>
      <w:r xmlns:w="http://schemas.openxmlformats.org/wordprocessingml/2006/main">
        <w:t xml:space="preserve">1e alinea: It haadstik begjint mei Gods direkte taspraak oan Ezechiël, dy't him ynstruearret om op te stean en nei syn wurden te harkjen. God jout Ezechiël op as profeet foar de opstannige en eigensinnige Israeliten, en warskôget him dat se net meie harkje of reagearje op syn boadskip (Ezekiel 2:1-5).</w:t>
      </w:r>
    </w:p>
    <w:p/>
    <w:p>
      <w:r xmlns:w="http://schemas.openxmlformats.org/wordprocessingml/2006/main">
        <w:t xml:space="preserve">2e alinea: Ezechiël wurdt dan in boekrôle jûn mei wurden fan klaai, rouwe en wee. God gebiedt him om de boekrôle te iten en har ynhâld te internalisearjen, symbolisearret syn folsleine opname fan it godlike berjocht. Ezekiel folget en yt de boekrol, en belibbet har smaak sa swiet as huning (Ezekiel 2:6-10).</w:t>
      </w:r>
    </w:p>
    <w:p/>
    <w:p>
      <w:r xmlns:w="http://schemas.openxmlformats.org/wordprocessingml/2006/main">
        <w:t xml:space="preserve">Gearfetsjend,</w:t>
      </w:r>
    </w:p>
    <w:p>
      <w:r xmlns:w="http://schemas.openxmlformats.org/wordprocessingml/2006/main">
        <w:t xml:space="preserve">Ezekiel haadstik twa docht bliken</w:t>
      </w:r>
    </w:p>
    <w:p>
      <w:r xmlns:w="http://schemas.openxmlformats.org/wordprocessingml/2006/main">
        <w:t xml:space="preserve">Ezekiel syn profetyske ropping en opdracht,</w:t>
      </w:r>
    </w:p>
    <w:p>
      <w:r xmlns:w="http://schemas.openxmlformats.org/wordprocessingml/2006/main">
        <w:t xml:space="preserve">symboalyske konsumpsje fan in boekrôle mei godlike berjochten.</w:t>
      </w:r>
    </w:p>
    <w:p/>
    <w:p>
      <w:r xmlns:w="http://schemas.openxmlformats.org/wordprocessingml/2006/main">
        <w:t xml:space="preserve">Gods direkte adres oan Ezechiël en opdracht as profeet oan 'e opstannige Israeliten.</w:t>
      </w:r>
    </w:p>
    <w:p>
      <w:r xmlns:w="http://schemas.openxmlformats.org/wordprocessingml/2006/main">
        <w:t xml:space="preserve">Befel om in boekrôle te iten mei klaai en rou, en Ezechiël syn hearrigens.</w:t>
      </w:r>
    </w:p>
    <w:p/>
    <w:p>
      <w:r xmlns:w="http://schemas.openxmlformats.org/wordprocessingml/2006/main">
        <w:t xml:space="preserve">Dit haadstik fan Ezechiël ferfolget it ferhaal fan Ezechiël syn profetyske ropping en opdracht troch God. It begjint mei Gods direkte taspraak oan Ezechiël, dy't him ynstruearret om op te stean en nei syn wurden te harkjen. God jout Ezekiel opdracht as profeet foar de opstannige en eigensinnige Israeliten, en warskôget him dat se net meie harkje of reagearje meie goed nei syn berjocht. Ezekiel krijt dan in boekrol mei wurden fan klaagt, rouwe en wee. God gebiedt him om de boekrôle te iten en har ynhâld te internalisearjen, symbolisearret syn folsleine opname fan it godlike berjocht. Ezekiel folget en yt de boekrol, en belibbet syn smaak sa swiet as hunich. It haadstik rjochtet him op Ezechiël syn profetyske ropping en opdracht, likegoed as de symboalyske konsumpsje fan de boekrôle mei godlike berjochten.</w:t>
      </w:r>
    </w:p>
    <w:p/>
    <w:p>
      <w:r xmlns:w="http://schemas.openxmlformats.org/wordprocessingml/2006/main">
        <w:t xml:space="preserve">Ezekiel 2:1 En hy sei tsjin my: Minskesoan, stean op dyn fuotten, en ik scil ta dy sprekke.</w:t>
      </w:r>
    </w:p>
    <w:p/>
    <w:p>
      <w:r xmlns:w="http://schemas.openxmlformats.org/wordprocessingml/2006/main">
        <w:t xml:space="preserve">God sprekt tsjin Ezechiël en seit him op te stean en te harkjen.</w:t>
      </w:r>
    </w:p>
    <w:p/>
    <w:p>
      <w:r xmlns:w="http://schemas.openxmlformats.org/wordprocessingml/2006/main">
        <w:t xml:space="preserve">1. De stim fan God: hoe't wy moatte reagearje</w:t>
      </w:r>
    </w:p>
    <w:p/>
    <w:p>
      <w:r xmlns:w="http://schemas.openxmlformats.org/wordprocessingml/2006/main">
        <w:t xml:space="preserve">2. Harkje jo?</w:t>
      </w:r>
    </w:p>
    <w:p/>
    <w:p>
      <w:r xmlns:w="http://schemas.openxmlformats.org/wordprocessingml/2006/main">
        <w:t xml:space="preserve">1. Jesaja 55:3 - "Neig dyn ear en kom ta my: harkje, en dyn siel sil libje"</w:t>
      </w:r>
    </w:p>
    <w:p/>
    <w:p>
      <w:r xmlns:w="http://schemas.openxmlformats.org/wordprocessingml/2006/main">
        <w:t xml:space="preserve">2. Jakobus 1:19 - "Dêrom, myn leafste bruorren, lit elkenien fluch wêze om te hearren, stadich om te praten"</w:t>
      </w:r>
    </w:p>
    <w:p/>
    <w:p>
      <w:r xmlns:w="http://schemas.openxmlformats.org/wordprocessingml/2006/main">
        <w:t xml:space="preserve">Ezekiel 2:2 En de geast kaem yn my doe't er tsjin my spriek, en sette my op myn fuotten, dat ik hearde Him dy't tsjin my spriek.</w:t>
      </w:r>
    </w:p>
    <w:p/>
    <w:p>
      <w:r xmlns:w="http://schemas.openxmlformats.org/wordprocessingml/2006/main">
        <w:t xml:space="preserve">De Geast fan God kaam op Ezechiël en joech him de krêft om te stean en nei syn wurden te harkjen.</w:t>
      </w:r>
    </w:p>
    <w:p/>
    <w:p>
      <w:r xmlns:w="http://schemas.openxmlformats.org/wordprocessingml/2006/main">
        <w:t xml:space="preserve">1. "De krêft fan 'e Hillige Geast"</w:t>
      </w:r>
    </w:p>
    <w:p/>
    <w:p>
      <w:r xmlns:w="http://schemas.openxmlformats.org/wordprocessingml/2006/main">
        <w:t xml:space="preserve">2. "Stean yn 'e oanwêzigens fan God"</w:t>
      </w:r>
    </w:p>
    <w:p/>
    <w:p>
      <w:r xmlns:w="http://schemas.openxmlformats.org/wordprocessingml/2006/main">
        <w:t xml:space="preserve">1. Hannelingen 2:1-4 - Doe't de dei fan Pinkster kaam, wiene se allegear op ien plak. Ynienen kaam der in lûd as it waaien fan in fûle wyn út 'e himel en fol it hiele hûs dêr't se sieten. Se seagen wat tongen fan fjoer like te wêzen dy't skieden en op elk fan har ta rêst kamen. Allegear wiene se fol mei de Hillige Geast en begûnen te praten yn oare talen as de Geast har ynskeakele.</w:t>
      </w:r>
    </w:p>
    <w:p/>
    <w:p>
      <w:r xmlns:w="http://schemas.openxmlformats.org/wordprocessingml/2006/main">
        <w:t xml:space="preserve">2. Ezekiel 36:27 - Ik sil myn Geast yn jo sette en jo bewegen om myn besluten te folgjen en foarsichtich te wêzen om myn wetten te hâlden.</w:t>
      </w:r>
    </w:p>
    <w:p/>
    <w:p>
      <w:r xmlns:w="http://schemas.openxmlformats.org/wordprocessingml/2006/main">
        <w:t xml:space="preserve">Ezekiel 2:3 En hy sei tsjin my: Minskesoan, Ik stjoer dy nei de bern fan Israel, nei in opstannich folk dat tsjin my yn opstân is: hja en hjar âffears hawwe oertrêde tsjin my, oant hjoed de dei.</w:t>
      </w:r>
    </w:p>
    <w:p/>
    <w:p>
      <w:r xmlns:w="http://schemas.openxmlformats.org/wordprocessingml/2006/main">
        <w:t xml:space="preserve">God gebea Ezekiel om in profeet te wêzen foar it opstannige folk fan Israel.</w:t>
      </w:r>
    </w:p>
    <w:p/>
    <w:p>
      <w:r xmlns:w="http://schemas.openxmlformats.org/wordprocessingml/2006/main">
        <w:t xml:space="preserve">1. "De krêft fan ferlossing: hoe't Gods leafde noait ôfwykt yn it gesicht fan opstân"</w:t>
      </w:r>
    </w:p>
    <w:p/>
    <w:p>
      <w:r xmlns:w="http://schemas.openxmlformats.org/wordprocessingml/2006/main">
        <w:t xml:space="preserve">2. "De oprop ta hearrigens: hoe't wy moatte reagearje op Gods geboaden"</w:t>
      </w:r>
    </w:p>
    <w:p/>
    <w:p>
      <w:r xmlns:w="http://schemas.openxmlformats.org/wordprocessingml/2006/main">
        <w:t xml:space="preserve">1. Jeremia 7:23 - "Mar dit is wat ik har gebean haw: Harkje nei myn stim, en ik scil jimme God wêze, en dû scilst myn folk wêze; en kuierje yn 'e hiele wei dy't ik dy gebiede, dat it goed kin wêze mei dy.'"</w:t>
      </w:r>
    </w:p>
    <w:p/>
    <w:p>
      <w:r xmlns:w="http://schemas.openxmlformats.org/wordprocessingml/2006/main">
        <w:t xml:space="preserve">2. Galatiërs 6: 1 - "Broeders, as immen is fongen yn in oertrêding, jim, dy't geastlik binne, moatte weromsette him yn in geast fan sêftmoedigens. Hâld wacht op dysels, dat jo ek wurde fersocht."</w:t>
      </w:r>
    </w:p>
    <w:p/>
    <w:p>
      <w:r xmlns:w="http://schemas.openxmlformats.org/wordprocessingml/2006/main">
        <w:t xml:space="preserve">Ezekiel 2:4 Hwent hja binne ûnhuere bern en stiif hert. Ik stjoer dy nei hjarren; en dû scilst tsjin hjar sizze: Sà seit de Heare Heare.</w:t>
      </w:r>
    </w:p>
    <w:p/>
    <w:p>
      <w:r xmlns:w="http://schemas.openxmlformats.org/wordprocessingml/2006/main">
        <w:t xml:space="preserve">God stjoert Ezekiel om in berjocht te leverjen oan it folk fan Israel, en warskôget har dat se koppich en opstannich binne.</w:t>
      </w:r>
    </w:p>
    <w:p/>
    <w:p>
      <w:r xmlns:w="http://schemas.openxmlformats.org/wordprocessingml/2006/main">
        <w:t xml:space="preserve">1. It belang fan harkjen nei God - Ezekiel 2:4</w:t>
      </w:r>
    </w:p>
    <w:p/>
    <w:p>
      <w:r xmlns:w="http://schemas.openxmlformats.org/wordprocessingml/2006/main">
        <w:t xml:space="preserve">2. Gehoorzaamheid oan Gods Wurd - Ezechiël 2:4</w:t>
      </w:r>
    </w:p>
    <w:p/>
    <w:p>
      <w:r xmlns:w="http://schemas.openxmlformats.org/wordprocessingml/2006/main">
        <w:t xml:space="preserve">1. Spreuken 3:5-6 - Fertrou op 'e Heare mei jo hiele hert en leau net op jo eigen ferstân.</w:t>
      </w:r>
    </w:p>
    <w:p/>
    <w:p>
      <w:r xmlns:w="http://schemas.openxmlformats.org/wordprocessingml/2006/main">
        <w:t xml:space="preserve">2. Romeinen 12:2 - Wês net oanpast oan dizze wrâld, mar wurde omfoarme troch de fernijing fan jo geast.</w:t>
      </w:r>
    </w:p>
    <w:p/>
    <w:p>
      <w:r xmlns:w="http://schemas.openxmlformats.org/wordprocessingml/2006/main">
        <w:t xml:space="preserve">Ezekiel 2:5 En hja, oft se hearre wolle, of oft se it litte sille, (want se binne in opstannich hûs), sille dochs witte dat der in profeet ûnder har west hat.</w:t>
      </w:r>
    </w:p>
    <w:p/>
    <w:p>
      <w:r xmlns:w="http://schemas.openxmlformats.org/wordprocessingml/2006/main">
        <w:t xml:space="preserve">God warskôget it folk fan Israel troch Ezechiël dat se sille witte dat in profeet ûnder har west hat, nettsjinsteande oft se harkje of net.</w:t>
      </w:r>
    </w:p>
    <w:p/>
    <w:p>
      <w:r xmlns:w="http://schemas.openxmlformats.org/wordprocessingml/2006/main">
        <w:t xml:space="preserve">1. Gods warskôgings oan syn folk: harkje nei en harkje nei de wurden fan 'e profeet</w:t>
      </w:r>
    </w:p>
    <w:p/>
    <w:p>
      <w:r xmlns:w="http://schemas.openxmlformats.org/wordprocessingml/2006/main">
        <w:t xml:space="preserve">2. It belang fan harkjen nei de stim fan God: in les fan Ezekiel</w:t>
      </w:r>
    </w:p>
    <w:p/>
    <w:p>
      <w:r xmlns:w="http://schemas.openxmlformats.org/wordprocessingml/2006/main">
        <w:t xml:space="preserve">1. 2 Kroniken 36:15-16 "En de Heare, de God fen hjar âffears, stjoerde warskôgingen troch syn boaden, hy gyng oerein en stjoerde se, om't er meilijen hie mei syn folk en oer syn wenplak: Mar hja makken de spot mei de boaden fan God, en ferachte syn wurden, en misbrûkte syn profeten "</w:t>
      </w:r>
    </w:p>
    <w:p/>
    <w:p>
      <w:r xmlns:w="http://schemas.openxmlformats.org/wordprocessingml/2006/main">
        <w:t xml:space="preserve">2. Jeremia 25:3-5 "Fan it trettjinde jier fan Josia, de soan fan Amon, de kening fan Juda, oant hjoed de dei, dat is it trije en tweintichste jier, is it wurd des Heare ta my kommen, en ik haw spritsen. ta jimme, betiid opstean en sprieken, mar jimme hawwe net harke. En de Heare hat nei jimme stjûrd al syn tsjinstfeinten, de profeten, betiid en stjoerde se;</w:t>
      </w:r>
    </w:p>
    <w:p/>
    <w:p>
      <w:r xmlns:w="http://schemas.openxmlformats.org/wordprocessingml/2006/main">
        <w:t xml:space="preserve">Ezekiel 2:6 En do, minskesoan, wês net bang foar harren, en eangje net foar har wurden, al binne distels en toarnen by dy, en do wennest ûnder skorpioenen; wês net bang foar har wurden, en wês net bang foar harren looks, al binne se in opstannich hûs.</w:t>
      </w:r>
    </w:p>
    <w:p/>
    <w:p>
      <w:r xmlns:w="http://schemas.openxmlformats.org/wordprocessingml/2006/main">
        <w:t xml:space="preserve">God gebiedt Ezechiël net bang te wêzen foar it opstannige folk dêr't hy ûnder is, nettsjinsteande de baarchs en toarnen en skorpioenen.</w:t>
      </w:r>
    </w:p>
    <w:p/>
    <w:p>
      <w:r xmlns:w="http://schemas.openxmlformats.org/wordprocessingml/2006/main">
        <w:t xml:space="preserve">1. eangst oerwinne yn drege situaasjes: in stúdzje fan Ezekiel 2:6</w:t>
      </w:r>
    </w:p>
    <w:p/>
    <w:p>
      <w:r xmlns:w="http://schemas.openxmlformats.org/wordprocessingml/2006/main">
        <w:t xml:space="preserve">2. Nim moed yn Gods Wurd: in refleksje oer Ezekiel 2:6</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Ezekiel 2:7 En dû scilst myn wirden ta hjar sprekke, oft se harkje wolle, of oft se it litte sille: hwent hja binne meast opstannich.</w:t>
      </w:r>
    </w:p>
    <w:p/>
    <w:p>
      <w:r xmlns:w="http://schemas.openxmlformats.org/wordprocessingml/2006/main">
        <w:t xml:space="preserve">God gebiedt Ezekiel om syn wurden te sprekken ta de meast opstannige minsken, nettsjinsteande oft se harkje wolle of net.</w:t>
      </w:r>
    </w:p>
    <w:p/>
    <w:p>
      <w:r xmlns:w="http://schemas.openxmlformats.org/wordprocessingml/2006/main">
        <w:t xml:space="preserve">1. De krêft fan ús wurden - Hoe't de wurden dy't wy prate kinne bliuwende effekten hawwe</w:t>
      </w:r>
    </w:p>
    <w:p/>
    <w:p>
      <w:r xmlns:w="http://schemas.openxmlformats.org/wordprocessingml/2006/main">
        <w:t xml:space="preserve">2. Persevering yn it gesicht fan tsjinslach - Hoe kinne jo trochgean te drukke foar feroaring nettsjinsteande ferset</w:t>
      </w:r>
    </w:p>
    <w:p/>
    <w:p>
      <w:r xmlns:w="http://schemas.openxmlformats.org/wordprocessingml/2006/main">
        <w:t xml:space="preserve">1. Jakobus 3:3-5 - Sjuch, wy lizze de hynders bitsen yn 'e mûle, dat se ús hearre kinne; en wy draaie har hiele lichem om.</w:t>
      </w:r>
    </w:p>
    <w:p/>
    <w:p>
      <w:r xmlns:w="http://schemas.openxmlformats.org/wordprocessingml/2006/main">
        <w:t xml:space="preserve">4 Sjuch ek de skippen, dy’t al binne se sa great en dreaun troch felle wyn, mar mei in hiel lyts roer omkeard wurde, wêr’t de steedhâlder ek wol.</w:t>
      </w:r>
    </w:p>
    <w:p/>
    <w:p>
      <w:r xmlns:w="http://schemas.openxmlformats.org/wordprocessingml/2006/main">
        <w:t xml:space="preserve">5 Sa is ek de tonge in lyts lid, en prakkesearret grutte dingen.</w:t>
      </w:r>
    </w:p>
    <w:p/>
    <w:p>
      <w:r xmlns:w="http://schemas.openxmlformats.org/wordprocessingml/2006/main">
        <w:t xml:space="preserve">2. Spreuken 18:21 - Dea en libben binne yn 'e macht fan 'e tonge: en dy't it leafhawwe, sille de frucht dêrfan ite.</w:t>
      </w:r>
    </w:p>
    <w:p/>
    <w:p>
      <w:r xmlns:w="http://schemas.openxmlformats.org/wordprocessingml/2006/main">
        <w:t xml:space="preserve">Ezekiel 2:8 Mar dû, minskesoan, harkje wat ik tsjin dy sis; Wês net opstannich as dat opstannige hûs: doch dyn mûle iepen en yt dat ik dy jou.</w:t>
      </w:r>
    </w:p>
    <w:p/>
    <w:p>
      <w:r xmlns:w="http://schemas.openxmlformats.org/wordprocessingml/2006/main">
        <w:t xml:space="preserve">God ropt ús op om syn wurd te akseptearjen en it te folgjen sûnder opstannich te wêzen.</w:t>
      </w:r>
    </w:p>
    <w:p/>
    <w:p>
      <w:r xmlns:w="http://schemas.openxmlformats.org/wordprocessingml/2006/main">
        <w:t xml:space="preserve">1: Wy moatte Gods Wurd akseptearje en ús ûnderjaan oan syn wil.</w:t>
      </w:r>
    </w:p>
    <w:p/>
    <w:p>
      <w:r xmlns:w="http://schemas.openxmlformats.org/wordprocessingml/2006/main">
        <w:t xml:space="preserve">2: Wy moatte hearrich wêze oan God en net yn opstân tsjin Him.</w:t>
      </w:r>
    </w:p>
    <w:p/>
    <w:p>
      <w:r xmlns:w="http://schemas.openxmlformats.org/wordprocessingml/2006/main">
        <w:t xml:space="preserve">1: Jakobus 1:22 - Wês dieders fan it wurd, en net allinich harkers, ferrifelje josels.</w:t>
      </w:r>
    </w:p>
    <w:p/>
    <w:p>
      <w:r xmlns:w="http://schemas.openxmlformats.org/wordprocessingml/2006/main">
        <w:t xml:space="preserve">2: Deuteronomium 5:29 - Och, dat der sa'n hert yn har wie, dat se my freze soene en al myn geboaden altyd hâlde, dat it mei har en mei har bern foar altyd goed gean soe!</w:t>
      </w:r>
    </w:p>
    <w:p/>
    <w:p>
      <w:r xmlns:w="http://schemas.openxmlformats.org/wordprocessingml/2006/main">
        <w:t xml:space="preserve">Ezekiel 2:9 En do't ik seach, sjuch, in hân waard ta my stjoerd; en sjuch, in boekrol wie dêryn;</w:t>
      </w:r>
    </w:p>
    <w:p/>
    <w:p>
      <w:r xmlns:w="http://schemas.openxmlformats.org/wordprocessingml/2006/main">
        <w:t xml:space="preserve">God stjoerde in hân nei Ezekiel mei in boek, wêrby't it belang fan it lêzen en begripen fan it Wurd fan God toant.</w:t>
      </w:r>
    </w:p>
    <w:p/>
    <w:p>
      <w:r xmlns:w="http://schemas.openxmlformats.org/wordprocessingml/2006/main">
        <w:t xml:space="preserve">1. Gods Wurd begripe: De hân fan Ezechiël.</w:t>
      </w:r>
    </w:p>
    <w:p/>
    <w:p>
      <w:r xmlns:w="http://schemas.openxmlformats.org/wordprocessingml/2006/main">
        <w:t xml:space="preserve">2. De betsjutting fan it boek: Gods kado oan Ezechiël.</w:t>
      </w:r>
    </w:p>
    <w:p/>
    <w:p>
      <w:r xmlns:w="http://schemas.openxmlformats.org/wordprocessingml/2006/main">
        <w:t xml:space="preserve">1. Jeremia 15:16 - "Jo wurden binne fûn, en ik iet se, en jo wurd wie my de freugde en de blidens fan myn hert; want ik bin neamd troch jo namme, o Heare God der hearskaren."</w:t>
      </w:r>
    </w:p>
    <w:p/>
    <w:p>
      <w:r xmlns:w="http://schemas.openxmlformats.org/wordprocessingml/2006/main">
        <w:t xml:space="preserve">2. Psalm 119:105 - "Jo wurd is in lampe foar myn fuotten en in ljocht foar myn paad."</w:t>
      </w:r>
    </w:p>
    <w:p/>
    <w:p>
      <w:r xmlns:w="http://schemas.openxmlformats.org/wordprocessingml/2006/main">
        <w:t xml:space="preserve">Ezekiel 2:10 En hy spriek it foar my; en it wie skreaun fan binnen en fan bûten;</w:t>
      </w:r>
    </w:p>
    <w:p/>
    <w:p>
      <w:r xmlns:w="http://schemas.openxmlformats.org/wordprocessingml/2006/main">
        <w:t xml:space="preserve">De profeet Ezechiël wurdt presintearre mei in boekrol mei wurden fan klaai, rouwe en wee.</w:t>
      </w:r>
    </w:p>
    <w:p/>
    <w:p>
      <w:r xmlns:w="http://schemas.openxmlformats.org/wordprocessingml/2006/main">
        <w:t xml:space="preserve">1. It finen fan Hope yn 'e midden fan Lament</w:t>
      </w:r>
    </w:p>
    <w:p/>
    <w:p>
      <w:r xmlns:w="http://schemas.openxmlformats.org/wordprocessingml/2006/main">
        <w:t xml:space="preserve">2. Rouwe en wee: Hoe kinne jo omgean en krêft fine</w:t>
      </w:r>
    </w:p>
    <w:p/>
    <w:p>
      <w:r xmlns:w="http://schemas.openxmlformats.org/wordprocessingml/2006/main">
        <w:t xml:space="preserve">1. Klaagliederen 3:22-23 - "Troch de genede fan 'e Hear binne wy net fortard, om't syn meilijen net mislearret. Se binne elke moarn nij; Grut is jo trou."</w:t>
      </w:r>
    </w:p>
    <w:p/>
    <w:p>
      <w:r xmlns:w="http://schemas.openxmlformats.org/wordprocessingml/2006/main">
        <w:t xml:space="preserve">2. Romeinen 8:28 - "En wy witte dat alle dingen gearwurkje foar it goede foar dyjingen dy't God leafhawwe, foar dyjingen dy't roppen binne neffens Syn doel."</w:t>
      </w:r>
    </w:p>
    <w:p/>
    <w:p/>
    <w:p>
      <w:r xmlns:w="http://schemas.openxmlformats.org/wordprocessingml/2006/main">
        <w:t xml:space="preserve">Ezekiel haadstik 3 ferfolget de rekken fan Ezekiel syn profetyske missy. It beljochtet syn rol as wachter en de ferantwurdlikens dy't hy draacht by it leverjen fan Gods berjochten oan it folk fan Israel.</w:t>
      </w:r>
    </w:p>
    <w:p/>
    <w:p>
      <w:r xmlns:w="http://schemas.openxmlformats.org/wordprocessingml/2006/main">
        <w:t xml:space="preserve">1e alinea: It haadstik begjint mei God dy't Ezekiel gebea om in boekrol te iten mei syn wurden. As Ezekiel de boekrol yt, wurdt hy fol mei de geast fan God en ûntfangt it godlike boadskip. God beneamt him dan as wachter oer Israel, en warskôget him om syn wurden trou oer te bringen oan it opstannige folk (Ezechiël 3:1-11).</w:t>
      </w:r>
    </w:p>
    <w:p/>
    <w:p>
      <w:r xmlns:w="http://schemas.openxmlformats.org/wordprocessingml/2006/main">
        <w:t xml:space="preserve">2e alinea: Ezekiel wurdt ynformearre oer de útdaagjende aard fan syn missy. It folk fan Israel wurdt beskreaun as koppich en net ree om te harkjen. God fersekerje Ezechiël lykwols dat Hy him sterk en fearkrêftich meitsje sil, wêrtroch hy syn rol as profeet kin ferfolje. Ezekiel wurdt warskôge om net bang te wêzen foar har reaksjes en de berjochten dy't him jûn binne trou te praten (Ezekiel 3:12-21).</w:t>
      </w:r>
    </w:p>
    <w:p/>
    <w:p>
      <w:r xmlns:w="http://schemas.openxmlformats.org/wordprocessingml/2006/main">
        <w:t xml:space="preserve">Gearfetsjend,</w:t>
      </w:r>
    </w:p>
    <w:p>
      <w:r xmlns:w="http://schemas.openxmlformats.org/wordprocessingml/2006/main">
        <w:t xml:space="preserve">Ezekiel haadstik trije docht bliken</w:t>
      </w:r>
    </w:p>
    <w:p>
      <w:r xmlns:w="http://schemas.openxmlformats.org/wordprocessingml/2006/main">
        <w:t xml:space="preserve">Ezekiel syn konsumpsje fan in boekrol mei Gods wurden,</w:t>
      </w:r>
    </w:p>
    <w:p>
      <w:r xmlns:w="http://schemas.openxmlformats.org/wordprocessingml/2006/main">
        <w:t xml:space="preserve">syn oanstelling ta wachter oer Israel.</w:t>
      </w:r>
    </w:p>
    <w:p/>
    <w:p>
      <w:r xmlns:w="http://schemas.openxmlformats.org/wordprocessingml/2006/main">
        <w:t xml:space="preserve">Befel om in boekrol te iten mei Gods wurden en beneaming as wachter.</w:t>
      </w:r>
    </w:p>
    <w:p>
      <w:r xmlns:w="http://schemas.openxmlformats.org/wordprocessingml/2006/main">
        <w:t xml:space="preserve">Beskriuwing fan de útdaagjende aard fan Ezekiel syn missy en fersekering fan Gods krêft.</w:t>
      </w:r>
    </w:p>
    <w:p/>
    <w:p>
      <w:r xmlns:w="http://schemas.openxmlformats.org/wordprocessingml/2006/main">
        <w:t xml:space="preserve">Dit haadstik fan Ezechiël ferfolget de rekken fan Ezekiel syn profetyske missy. It begjint mei God dy't Ezechiël gebean hat om in boekrol te iten dy't syn wurden befettet, him fol te meitsjen mei de geast fan God en it godlik boadskip oerbringe. God beneamt him as wachter oer Israel, en leart him om syn wurden trou oer te bringen oan it opstannige folk. Ezekiel wurdt ynformearre oer de útdaagjende aard fan syn missy, om't it folk fan Israel wurdt beskreaun as koppich en net ree om te harkjen. God fersekerje Ezechiël lykwols dat Hy him sterk en fearkrêftich meitsje sil, wêrtroch hy syn rol as profeet kin ferfolje. Ezekiel wurdt warskôge om net bang te wêzen foar har reaksjes en de berjochten dy't him jûn binne trou te praten. It haadstik rjochtet him op Ezechiël syn konsumpsje fan 'e boekrol mei Gods wurden en syn beneaming as wachter oer Israel.</w:t>
      </w:r>
    </w:p>
    <w:p/>
    <w:p>
      <w:r xmlns:w="http://schemas.openxmlformats.org/wordprocessingml/2006/main">
        <w:t xml:space="preserve">Ezekiel 3:1 Fierder sei er tsjin my: Minskesoan, yt datstû fine; yt dizze rol, en gean hinne, spriek ta it hûs fen Israël.</w:t>
      </w:r>
    </w:p>
    <w:p/>
    <w:p>
      <w:r xmlns:w="http://schemas.openxmlformats.org/wordprocessingml/2006/main">
        <w:t xml:space="preserve">God gebiedt Ezechiël om in boekrol te iten en dan mei it hûs fan Israel te sprekken.</w:t>
      </w:r>
    </w:p>
    <w:p/>
    <w:p>
      <w:r xmlns:w="http://schemas.openxmlformats.org/wordprocessingml/2006/main">
        <w:t xml:space="preserve">1. De krêft fan hearrigens: hoe folgjen fan Gods geboaden sil liede ta oerfloedige segeningen</w:t>
      </w:r>
    </w:p>
    <w:p/>
    <w:p>
      <w:r xmlns:w="http://schemas.openxmlformats.org/wordprocessingml/2006/main">
        <w:t xml:space="preserve">2. It Hillige Wurd fan God: Voed jo Geast mei Gods Boadskip</w:t>
      </w:r>
    </w:p>
    <w:p/>
    <w:p>
      <w:r xmlns:w="http://schemas.openxmlformats.org/wordprocessingml/2006/main">
        <w:t xml:space="preserve">1. Jozua 1:8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2. Filippiërs 4:8 Einliks, bruorren, alles wat wier is, wat earlik is, alles wat rjochtfeardich is, alles wat suver is, alles wat leaflik is, alles wat goed is; as der deugd is, en as der lof is, tink dan oer dizze dingen.</w:t>
      </w:r>
    </w:p>
    <w:p/>
    <w:p>
      <w:r xmlns:w="http://schemas.openxmlformats.org/wordprocessingml/2006/main">
        <w:t xml:space="preserve">Ezekiel 3:2 Sa die ik myn mûle iepen, en hy liet my dy rol ite.</w:t>
      </w:r>
    </w:p>
    <w:p/>
    <w:p>
      <w:r xmlns:w="http://schemas.openxmlformats.org/wordprocessingml/2006/main">
        <w:t xml:space="preserve">De Heare die Ezechiël syn mûle iepen en joech him in rol te iten.</w:t>
      </w:r>
    </w:p>
    <w:p/>
    <w:p>
      <w:r xmlns:w="http://schemas.openxmlformats.org/wordprocessingml/2006/main">
        <w:t xml:space="preserve">1. De Hear wol ús mei syn Wurd fiede</w:t>
      </w:r>
    </w:p>
    <w:p/>
    <w:p>
      <w:r xmlns:w="http://schemas.openxmlformats.org/wordprocessingml/2006/main">
        <w:t xml:space="preserve">2. Gods foarsjenningen foldogge oan ús behoeften</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Jeremia 15:16 - Doe't jo wurden kamen, iet ik se; hja wiene myn freugde en myn herts wille, hwent ik drage jins namme, Heare God, de Almachtige.</w:t>
      </w:r>
    </w:p>
    <w:p/>
    <w:p>
      <w:r xmlns:w="http://schemas.openxmlformats.org/wordprocessingml/2006/main">
        <w:t xml:space="preserve">Ezekiel 3:3 En hy sei tsjin my: Minskesoan, lit dyn búk ite, en folje dyn yngewanten mei dizze rol dy't ik dy jou. Doe iet ik it; en it wie yn myn mûle as hunich foar swietens.</w:t>
      </w:r>
    </w:p>
    <w:p/>
    <w:p>
      <w:r xmlns:w="http://schemas.openxmlformats.org/wordprocessingml/2006/main">
        <w:t xml:space="preserve">God gebiedt Ezechiël om in rol te iten dy't Hy him joech, dy't swiet wie as hunich.</w:t>
      </w:r>
    </w:p>
    <w:p/>
    <w:p>
      <w:r xmlns:w="http://schemas.openxmlformats.org/wordprocessingml/2006/main">
        <w:t xml:space="preserve">1. De swietens fan hearrigens oan God.</w:t>
      </w:r>
    </w:p>
    <w:p/>
    <w:p>
      <w:r xmlns:w="http://schemas.openxmlformats.org/wordprocessingml/2006/main">
        <w:t xml:space="preserve">2. Gods swietens yn ús libben.</w:t>
      </w:r>
    </w:p>
    <w:p/>
    <w:p>
      <w:r xmlns:w="http://schemas.openxmlformats.org/wordprocessingml/2006/main">
        <w:t xml:space="preserve">1. Psalm 19:10 - "Mear te winskjen binne se dan goud, sels in protte fyn goud; swieter ek as huning en de huningraat."</w:t>
      </w:r>
    </w:p>
    <w:p/>
    <w:p>
      <w:r xmlns:w="http://schemas.openxmlformats.org/wordprocessingml/2006/main">
        <w:t xml:space="preserve">2. Jehannes 15:10-11 - "As jo myn geboaden hâlde, sille jo yn myn leafde bliuwe, lykas ik de geboaden fan myn Heit hâlden haw en yn syn leafde bliuwe. Dizze dingen haw ik tsjin jo sein, dat myn freugde wêze kin. yn dy, en dat dyn blydskip fol wêze mei."</w:t>
      </w:r>
    </w:p>
    <w:p/>
    <w:p>
      <w:r xmlns:w="http://schemas.openxmlformats.org/wordprocessingml/2006/main">
        <w:t xml:space="preserve">Ezekiel 3:4 En hy sei tsjin my: Minskesoan, gean, gean nei it hûs fan Israel, en sprek mei myn wurden ta hjar.</w:t>
      </w:r>
    </w:p>
    <w:p/>
    <w:p>
      <w:r xmlns:w="http://schemas.openxmlformats.org/wordprocessingml/2006/main">
        <w:t xml:space="preserve">God gebiedt Ezechiël syn wurden te sprekken ta it hûs fan Israel.</w:t>
      </w:r>
    </w:p>
    <w:p/>
    <w:p>
      <w:r xmlns:w="http://schemas.openxmlformats.org/wordprocessingml/2006/main">
        <w:t xml:space="preserve">1: Lit ús achtsje de oprop fan God om syn wurd te fersprieden oan oaren.</w:t>
      </w:r>
    </w:p>
    <w:p/>
    <w:p>
      <w:r xmlns:w="http://schemas.openxmlformats.org/wordprocessingml/2006/main">
        <w:t xml:space="preserve">2: Wy moatte hearrich wêze oan Gods geboaden en syn berjocht diele mei de wrâld.</w:t>
      </w:r>
    </w:p>
    <w:p/>
    <w:p>
      <w:r xmlns:w="http://schemas.openxmlformats.org/wordprocessingml/2006/main">
        <w:t xml:space="preserve">1: Mattéus 28: 19-20 Gean dus, en lear alle folken, doopt se yn 'e namme fan' e Heit, en fan 'e Soan en fan' e Hillige Geast: learje se om alles te hâlden wat ik jo gebean haw: en , sjuch, Ik bin altyd by jimme, oant de ein fen 'e wrâld ta. Amen.</w:t>
      </w:r>
    </w:p>
    <w:p/>
    <w:p>
      <w:r xmlns:w="http://schemas.openxmlformats.org/wordprocessingml/2006/main">
        <w:t xml:space="preserve">2: Hannelingen 1:8 Mar jimme scille macht krije, nei't de Hillige Geast oer jimme kommen is: en jimme scille tsjûgen fan my wêze sawol yn Jeruzalem as yn hiele Judéa, en yn Samaria en oant it uterste diel fan 'e ierde .</w:t>
      </w:r>
    </w:p>
    <w:p/>
    <w:p>
      <w:r xmlns:w="http://schemas.openxmlformats.org/wordprocessingml/2006/main">
        <w:t xml:space="preserve">Ezekiel 3:5 Hwent dû bist net stjoerd nei in folk mei in frjemde spraak en fan in hurde taal, mar nei it hûs fan Israel;</w:t>
      </w:r>
    </w:p>
    <w:p/>
    <w:p>
      <w:r xmlns:w="http://schemas.openxmlformats.org/wordprocessingml/2006/main">
        <w:t xml:space="preserve">God stelde Ezekiel oan as wachter foar it hûs fan Israel.</w:t>
      </w:r>
    </w:p>
    <w:p/>
    <w:p>
      <w:r xmlns:w="http://schemas.openxmlformats.org/wordprocessingml/2006/main">
        <w:t xml:space="preserve">1: Wy binne roppen om wachters fan Gods folk te wêzen.</w:t>
      </w:r>
    </w:p>
    <w:p/>
    <w:p>
      <w:r xmlns:w="http://schemas.openxmlformats.org/wordprocessingml/2006/main">
        <w:t xml:space="preserve">2: Wy binne oproppen om Gods folk te tsjinjen mei wierheid en trou.</w:t>
      </w:r>
    </w:p>
    <w:p/>
    <w:p>
      <w:r xmlns:w="http://schemas.openxmlformats.org/wordprocessingml/2006/main">
        <w:t xml:space="preserve">1: Jesaja 62:6 - "Ik haw wachters op jo muorren set, o Jeruzalem, dy't dei noch nacht nea stilhâlde sille: jimme dy't de Heare ferjitte, swij net."</w:t>
      </w:r>
    </w:p>
    <w:p/>
    <w:p>
      <w:r xmlns:w="http://schemas.openxmlformats.org/wordprocessingml/2006/main">
        <w:t xml:space="preserve">2: 2 Kroniken 16: 9 - "Want de eagen fan 'e Heare rinne oer de hiele ierde hinne en wer, om himsels sterk te sjen yn' e namme fan dyjingen waans hert perfekt is foar him."</w:t>
      </w:r>
    </w:p>
    <w:p/>
    <w:p>
      <w:r xmlns:w="http://schemas.openxmlformats.org/wordprocessingml/2006/main">
        <w:t xml:space="preserve">Ezekiel 3:6 Net foar in protte minsken fan in frjemde spraak en fan in hurde taal, waans wurden jo net kinne begripe. Wis, as ik dy nei hjarren stjoerd hie, soene hja nei dy harke hawwe.</w:t>
      </w:r>
    </w:p>
    <w:p/>
    <w:p>
      <w:r xmlns:w="http://schemas.openxmlformats.org/wordprocessingml/2006/main">
        <w:t xml:space="preserve">De Heare sprekt tsjin Ezechiël oer it stjoeren fan him net nei minsken mei in frjemde spraak of hurde taal, om't se him net fersteane.</w:t>
      </w:r>
    </w:p>
    <w:p/>
    <w:p>
      <w:r xmlns:w="http://schemas.openxmlformats.org/wordprocessingml/2006/main">
        <w:t xml:space="preserve">1. De krêft fan ferstân: de betsjutting fan taal yn kommunikaasje</w:t>
      </w:r>
    </w:p>
    <w:p/>
    <w:p>
      <w:r xmlns:w="http://schemas.openxmlformats.org/wordprocessingml/2006/main">
        <w:t xml:space="preserve">2. De soevereiniteit fan 'e Hear: syn kontrôle oer wa't er ropt</w:t>
      </w:r>
    </w:p>
    <w:p/>
    <w:p>
      <w:r xmlns:w="http://schemas.openxmlformats.org/wordprocessingml/2006/main">
        <w:t xml:space="preserve">1. Hannelingen 2:1-4 - Pinkster en it praten yn tongen</w:t>
      </w:r>
    </w:p>
    <w:p/>
    <w:p>
      <w:r xmlns:w="http://schemas.openxmlformats.org/wordprocessingml/2006/main">
        <w:t xml:space="preserve">2. 1 Korintiërs 14:13-19 - It kado fan ynterpretaasje fan tongen</w:t>
      </w:r>
    </w:p>
    <w:p/>
    <w:p>
      <w:r xmlns:w="http://schemas.openxmlformats.org/wordprocessingml/2006/main">
        <w:t xml:space="preserve">Ezekiel 3:7 Mar it hûs fan Israel sil net harkje nei dy; hwent hja scille net nei My harkje, hwent it hiele hûs fen Israël is ûnheftich en hurd fan herte.</w:t>
      </w:r>
    </w:p>
    <w:p/>
    <w:p>
      <w:r xmlns:w="http://schemas.openxmlformats.org/wordprocessingml/2006/main">
        <w:t xml:space="preserve">Ezekiel warskôget it hûs fan Israel dat se net nei him harkje sille, om't se koppig binne en net reagearje op God.</w:t>
      </w:r>
    </w:p>
    <w:p/>
    <w:p>
      <w:r xmlns:w="http://schemas.openxmlformats.org/wordprocessingml/2006/main">
        <w:t xml:space="preserve">1. Gods leafde nettsjinsteande ús eigensinnigens</w:t>
      </w:r>
    </w:p>
    <w:p/>
    <w:p>
      <w:r xmlns:w="http://schemas.openxmlformats.org/wordprocessingml/2006/main">
        <w:t xml:space="preserve">2. Softing Us Hearts to God</w:t>
      </w:r>
    </w:p>
    <w:p/>
    <w:p>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p>
      <w:r xmlns:w="http://schemas.openxmlformats.org/wordprocessingml/2006/main">
        <w:t xml:space="preserve">2. Psalm 51:10-11 - "Skep yn my in skjin hert, o God, en fernij in rjochte geast yn my. Smyt my net fuort fan jins oantlit, en nim jins hillige geast net fan my ôf."</w:t>
      </w:r>
    </w:p>
    <w:p/>
    <w:p>
      <w:r xmlns:w="http://schemas.openxmlformats.org/wordprocessingml/2006/main">
        <w:t xml:space="preserve">Ezekiel 3:8 Sjuch, Ik haw dyn oantlit sterk makke tsjin hjar oantlit, en dyn foarholle sterk tsjin hjar foarholle.</w:t>
      </w:r>
    </w:p>
    <w:p/>
    <w:p>
      <w:r xmlns:w="http://schemas.openxmlformats.org/wordprocessingml/2006/main">
        <w:t xml:space="preserve">God hat tasein Ezekiel te beskermjen tsjin syn fijannen en hat him krêft jûn om har oan te gean.</w:t>
      </w:r>
    </w:p>
    <w:p/>
    <w:p>
      <w:r xmlns:w="http://schemas.openxmlformats.org/wordprocessingml/2006/main">
        <w:t xml:space="preserve">1. Gods sterkte is perfoarst genôch yn tiden fan problemen</w:t>
      </w:r>
    </w:p>
    <w:p/>
    <w:p>
      <w:r xmlns:w="http://schemas.openxmlformats.org/wordprocessingml/2006/main">
        <w:t xml:space="preserve">2. Stean fêst mei de krêft fan 'e Hear</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Efeziërs 6: 10-13 - "Op it lêst, wês sterk yn 'e Hear en yn syn machtige macht. Doch it folsleine wapenrêst fan God oan, sadat jo jo stân kinne nimme tsjin' e plannen fan 'e duvel. Want ús striid is net tsjin fleis en bloed, mar tsjin 'e hearskers, tsjin 'e autoriteiten, tsjin 'e machten fan dizze tsjustere wrâld en tsjin 'e geastlike krêften fan' e kwea yn 'e himelske riken. Doch dêrom de folsleine wapenrusting fan God oan, sadat as de dei fan 'e kwea komt, do kinst miskien stean stean, en neidatst alles dien hast, stean."</w:t>
      </w:r>
    </w:p>
    <w:p/>
    <w:p>
      <w:r xmlns:w="http://schemas.openxmlformats.org/wordprocessingml/2006/main">
        <w:t xml:space="preserve">Ezekiel 3: 9 As in stevich hurder as fjoerstien haw Ik dyn foarholle makke: eangje se net, en wês net bang foar har oansjen, al binne se in opstannich hûs.</w:t>
      </w:r>
    </w:p>
    <w:p/>
    <w:p>
      <w:r xmlns:w="http://schemas.openxmlformats.org/wordprocessingml/2006/main">
        <w:t xml:space="preserve">God hat de profeet Ezechiël syn foarholle hurd makke as in adamant, sadat er net bang of ferbjustere wurde soe by it leverjen fan Gods boadskip oan in opstannich folk.</w:t>
      </w:r>
    </w:p>
    <w:p/>
    <w:p>
      <w:r xmlns:w="http://schemas.openxmlformats.org/wordprocessingml/2006/main">
        <w:t xml:space="preserve">1. Sterk stean yn it gesicht fan tsjinslach</w:t>
      </w:r>
    </w:p>
    <w:p/>
    <w:p>
      <w:r xmlns:w="http://schemas.openxmlformats.org/wordprocessingml/2006/main">
        <w:t xml:space="preserve">2. eangst oerwinne mei leauwen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Ezekiel 3:10 Boppedat sei er tsjin my: Minskesoan, al myn wurden dy't ik ta dy sprekke sil, ûntfange yn dyn hert en harkje mei dyn earen.</w:t>
      </w:r>
    </w:p>
    <w:p/>
    <w:p>
      <w:r xmlns:w="http://schemas.openxmlformats.org/wordprocessingml/2006/main">
        <w:t xml:space="preserve">Untfang Gods wurden yn dyn hert en harkje nei harren mei dyn earen.</w:t>
      </w:r>
    </w:p>
    <w:p/>
    <w:p>
      <w:r xmlns:w="http://schemas.openxmlformats.org/wordprocessingml/2006/main">
        <w:t xml:space="preserve">1. Harkje nei God mei in iepen hert</w:t>
      </w:r>
    </w:p>
    <w:p/>
    <w:p>
      <w:r xmlns:w="http://schemas.openxmlformats.org/wordprocessingml/2006/main">
        <w:t xml:space="preserve">2. Ferwolkomje Gods Wurd yn dyn libben</w:t>
      </w:r>
    </w:p>
    <w:p/>
    <w:p>
      <w:r xmlns:w="http://schemas.openxmlformats.org/wordprocessingml/2006/main">
        <w:t xml:space="preserve">1. Spreuken 8:34 - Sillich is dejinge dy't nei my harket, deistich by myn poarten wachtet, njonken myn doarren wachtet.</w:t>
      </w:r>
    </w:p>
    <w:p/>
    <w:p>
      <w:r xmlns:w="http://schemas.openxmlformats.org/wordprocessingml/2006/main">
        <w:t xml:space="preserve">2. Jakobus 1:19 - Witte dit, myn leafste bruorren: lit elke persoan fluch wêze om te hearren, stadich om te praten, stadich ta lilkens.</w:t>
      </w:r>
    </w:p>
    <w:p/>
    <w:p>
      <w:r xmlns:w="http://schemas.openxmlformats.org/wordprocessingml/2006/main">
        <w:t xml:space="preserve">Ezekiel 3:11 En gean hinne, helje dy ta de ballingen, ta de bern fen dyn folk, en spriek ta hjar, en siz hjarren: Sà seit de Heare Heare; oft se hearre, of oft se it litte sille.</w:t>
      </w:r>
    </w:p>
    <w:p/>
    <w:p>
      <w:r xmlns:w="http://schemas.openxmlformats.org/wordprocessingml/2006/main">
        <w:t xml:space="preserve">De Heare jout Ezechiël de opdracht om nei de finzenen fan syn folk te gean en ta har te sprekken, en fertel har de wurden fan 'e Hear en oft se harkje wolle of net.</w:t>
      </w:r>
    </w:p>
    <w:p/>
    <w:p>
      <w:r xmlns:w="http://schemas.openxmlformats.org/wordprocessingml/2006/main">
        <w:t xml:space="preserve">1. God ropt ús op om wierheid en leafde ta allegearre te sprekken, nettsjinsteande harren antwurd.</w:t>
      </w:r>
    </w:p>
    <w:p/>
    <w:p>
      <w:r xmlns:w="http://schemas.openxmlformats.org/wordprocessingml/2006/main">
        <w:t xml:space="preserve">2. Wy kinne Gods wurd fertrouwe om hope en moed te bringen, sels as it net wolkom wurdt.</w:t>
      </w:r>
    </w:p>
    <w:p/>
    <w:p>
      <w:r xmlns:w="http://schemas.openxmlformats.org/wordprocessingml/2006/main">
        <w:t xml:space="preserve">1. Jehannes 3:17 (Want God hat syn Soan net yn 'e wrâld stjoerd om de wrâld te feroardieljen, mar om de wrâld troch him rêden te wurden.)</w:t>
      </w:r>
    </w:p>
    <w:p/>
    <w:p>
      <w:r xmlns:w="http://schemas.openxmlformats.org/wordprocessingml/2006/main">
        <w:t xml:space="preserve">2. Romeinen 10:14-15 (Hoe sille se dan him oanroppe dêr't se net yn leaud hawwe? En hoe moatte se leauwe yn him dêr't se noait fan heard hawwe? En hoe moatte se harkje sûnder dat ien preekt?)</w:t>
      </w:r>
    </w:p>
    <w:p/>
    <w:p>
      <w:r xmlns:w="http://schemas.openxmlformats.org/wordprocessingml/2006/main">
        <w:t xml:space="preserve">Ezekiel 3:12 Doe naem de geast my op, en ik hearde efter my in stimme fan in grutte razen, sizzende: Seinje de hearlikheit des Heare út syn plak.</w:t>
      </w:r>
    </w:p>
    <w:p/>
    <w:p>
      <w:r xmlns:w="http://schemas.openxmlformats.org/wordprocessingml/2006/main">
        <w:t xml:space="preserve">De profeet Ezekiel wurdt opnommen yn in fisioen en heart in stim fan grutte rush dy't de hearlikheid fan 'e Hear út syn plak ferkundiget.</w:t>
      </w:r>
    </w:p>
    <w:p/>
    <w:p>
      <w:r xmlns:w="http://schemas.openxmlformats.org/wordprocessingml/2006/main">
        <w:t xml:space="preserve">1. De stim fan God: Learje om te harkjen nei de stim fan 'e Hear</w:t>
      </w:r>
    </w:p>
    <w:p/>
    <w:p>
      <w:r xmlns:w="http://schemas.openxmlformats.org/wordprocessingml/2006/main">
        <w:t xml:space="preserve">2. De gloarje fan God: Gods oanwêzigens yn ús libben belibje</w:t>
      </w:r>
    </w:p>
    <w:p/>
    <w:p>
      <w:r xmlns:w="http://schemas.openxmlformats.org/wordprocessingml/2006/main">
        <w:t xml:space="preserve">1. Psalm 29:3-4 - De stim fan 'e Heare is oer it wetter; de God der hearlikheid tongeret, de Heare is oer folle wetters. De stim des Heare is machtich; de stim des Heare is fol majesteit.</w:t>
      </w:r>
    </w:p>
    <w:p/>
    <w:p>
      <w:r xmlns:w="http://schemas.openxmlformats.org/wordprocessingml/2006/main">
        <w:t xml:space="preserve">2. Jesaja 6:3 - En de iene rôp nei de oare en sei: Hillich, hillich, hillich is de Heare der hearskaren; de hiele ierde is fol fan syn hearlikheit!</w:t>
      </w:r>
    </w:p>
    <w:p/>
    <w:p>
      <w:r xmlns:w="http://schemas.openxmlformats.org/wordprocessingml/2006/main">
        <w:t xml:space="preserve">Ezekiel 3:13 Ik hearde ek it lûd fan 'e wjukken fan' e libbene wêzens dy't inoar oanrekke, en it geraas fan 'e tsjillen tsjinoer har, en it lûd fan in grut razen.</w:t>
      </w:r>
    </w:p>
    <w:p/>
    <w:p>
      <w:r xmlns:w="http://schemas.openxmlformats.org/wordprocessingml/2006/main">
        <w:t xml:space="preserve">Ezekiel hearde in heech lûd kommen út 'e wjukken fan 'e libbene wêzens en de tsjillen.</w:t>
      </w:r>
    </w:p>
    <w:p/>
    <w:p>
      <w:r xmlns:w="http://schemas.openxmlformats.org/wordprocessingml/2006/main">
        <w:t xml:space="preserve">1. De krêft fan Gods oanwêzigens</w:t>
      </w:r>
    </w:p>
    <w:p/>
    <w:p>
      <w:r xmlns:w="http://schemas.openxmlformats.org/wordprocessingml/2006/main">
        <w:t xml:space="preserve">2. God is oeral</w:t>
      </w:r>
    </w:p>
    <w:p/>
    <w:p>
      <w:r xmlns:w="http://schemas.openxmlformats.org/wordprocessingml/2006/main">
        <w:t xml:space="preserve">1. Ezechiël 3:13</w:t>
      </w:r>
    </w:p>
    <w:p/>
    <w:p>
      <w:r xmlns:w="http://schemas.openxmlformats.org/wordprocessingml/2006/main">
        <w:t xml:space="preserve">2. Psalm 139: 7-10 - "Wêr sil ik hinnegean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Ezekiel 3:14 Sa tilde de geast my op en naem my fuort, en ik gyng yn bitterheid, yn 'e waarmte fan myn geast; mar de hân des Heare wie sterk oer my.</w:t>
      </w:r>
    </w:p>
    <w:p/>
    <w:p>
      <w:r xmlns:w="http://schemas.openxmlformats.org/wordprocessingml/2006/main">
        <w:t xml:space="preserve">De Geast des Heare tilde Ezechiël op en naem him fuort, en hy gyng mei bitterens en yn 'e waarmte fan syn geast, mar de hân fan 'e Heare wie sterk op him.</w:t>
      </w:r>
    </w:p>
    <w:p/>
    <w:p>
      <w:r xmlns:w="http://schemas.openxmlformats.org/wordprocessingml/2006/main">
        <w:t xml:space="preserve">1. God is altyd by ús, hoe dreech de situaasje ek is.</w:t>
      </w:r>
    </w:p>
    <w:p/>
    <w:p>
      <w:r xmlns:w="http://schemas.openxmlformats.org/wordprocessingml/2006/main">
        <w:t xml:space="preserve">2. De Heare jout ús krêft om ús problemen oan te gean.</w:t>
      </w:r>
    </w:p>
    <w:p/>
    <w:p>
      <w:r xmlns:w="http://schemas.openxmlformats.org/wordprocessingml/2006/main">
        <w:t xml:space="preserve">1. Psalm 46:1 "God is ús taflecht en sterkte, in altyd oanwêzich help yn problemen."</w:t>
      </w:r>
    </w:p>
    <w:p/>
    <w:p>
      <w:r xmlns:w="http://schemas.openxmlformats.org/wordprocessingml/2006/main">
        <w:t xml:space="preserve">2. Jesaja 40:31 "Mar dejingen dy't op 'e Heare hoopje, sille har krêft fernije. Se sille op wjukken sweve as earnen; se sille rinne en net wurch wurde, se sille rinne en net flauwe."</w:t>
      </w:r>
    </w:p>
    <w:p/>
    <w:p>
      <w:r xmlns:w="http://schemas.openxmlformats.org/wordprocessingml/2006/main">
        <w:t xml:space="preserve">Ezekiel 3:15 Doe kaam ik ta de finzenen te Telabib, dy't wennen oan 'e rivier de Kebar, en ik siet wêr't se sieten, en bleau dêr sân dagen fernuvere ûnder har.</w:t>
      </w:r>
    </w:p>
    <w:p/>
    <w:p>
      <w:r xmlns:w="http://schemas.openxmlformats.org/wordprocessingml/2006/main">
        <w:t xml:space="preserve">Ezekiel waard stjoerd nei de finzenen yn Telabib, dy't wennen oan 'e rivier de Kebar. Hy wie ferbjustere en bleau sân dagen by harren.</w:t>
      </w:r>
    </w:p>
    <w:p/>
    <w:p>
      <w:r xmlns:w="http://schemas.openxmlformats.org/wordprocessingml/2006/main">
        <w:t xml:space="preserve">1. Gods trou oan syn folk - Ezekiel 3:15</w:t>
      </w:r>
    </w:p>
    <w:p/>
    <w:p>
      <w:r xmlns:w="http://schemas.openxmlformats.org/wordprocessingml/2006/main">
        <w:t xml:space="preserve">2. De krêft fan oanwêzichheid - Ezekiel 3:15</w:t>
      </w:r>
    </w:p>
    <w:p/>
    <w:p>
      <w:r xmlns:w="http://schemas.openxmlformats.org/wordprocessingml/2006/main">
        <w:t xml:space="preserve">1. Jesaja 43:2-3 -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Ezekiel 3:16 En it barde oan 'e ein fan sân dagen, dat it wird des Heare ta my kaem, sizzende:</w:t>
      </w:r>
    </w:p>
    <w:p/>
    <w:p>
      <w:r xmlns:w="http://schemas.openxmlformats.org/wordprocessingml/2006/main">
        <w:t xml:space="preserve">God rôp Ezekiel om in wachter te wêzen foar syn folk.</w:t>
      </w:r>
    </w:p>
    <w:p/>
    <w:p>
      <w:r xmlns:w="http://schemas.openxmlformats.org/wordprocessingml/2006/main">
        <w:t xml:space="preserve">1: God ropt ús op om waaksende wachters te wêzen foar ús kollega-leauwigen en altyd ree te wêzen om Gods boadskip mei oaren te dielen.</w:t>
      </w:r>
    </w:p>
    <w:p/>
    <w:p>
      <w:r xmlns:w="http://schemas.openxmlformats.org/wordprocessingml/2006/main">
        <w:t xml:space="preserve">2: Wy moatte altyd alert wêze en ree om te harkjen nei Gods oprop, want Hy is altyd oanwêzich en wol mei ús kommunisearje.</w:t>
      </w:r>
    </w:p>
    <w:p/>
    <w:p>
      <w:r xmlns:w="http://schemas.openxmlformats.org/wordprocessingml/2006/main">
        <w:t xml:space="preserve">1: 1 Peter 5: 8 - "Wês nuchter-minded; wês wach. Jo tsjinstanner de duvel swalket om as in brûzjende liuw, op syk nei immen om te versnellen."</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Ezekiel 3:17 Minskesoan, Ik haw dy ta in wachter makke foar it hûs fan Israel: harkje dêrom it wurd út myn mûle, en warskôgje se fan my.</w:t>
      </w:r>
    </w:p>
    <w:p/>
    <w:p>
      <w:r xmlns:w="http://schemas.openxmlformats.org/wordprocessingml/2006/main">
        <w:t xml:space="preserve">God beneamde Ezechiël as wachter om it folk fan Israel te warskôgjen.</w:t>
      </w:r>
    </w:p>
    <w:p/>
    <w:p>
      <w:r xmlns:w="http://schemas.openxmlformats.org/wordprocessingml/2006/main">
        <w:t xml:space="preserve">1. De oprop om in wachter te wêzen: harkje en sprekke foar God</w:t>
      </w:r>
    </w:p>
    <w:p/>
    <w:p>
      <w:r xmlns:w="http://schemas.openxmlformats.org/wordprocessingml/2006/main">
        <w:t xml:space="preserve">2. Warskôgings en begelieding: Ezekiel syn ferantwurdlikens as wachter</w:t>
      </w:r>
    </w:p>
    <w:p/>
    <w:p>
      <w:r xmlns:w="http://schemas.openxmlformats.org/wordprocessingml/2006/main">
        <w:t xml:space="preserve">1. Jeremia 6:17-19 - Ek set ik wachters oer dy, sizzende: Harkje nei it lûd fan 'e trompet! Mar hja seine: Wy sille net harkje.</w:t>
      </w:r>
    </w:p>
    <w:p/>
    <w:p>
      <w:r xmlns:w="http://schemas.openxmlformats.org/wordprocessingml/2006/main">
        <w:t xml:space="preserve">2. Jesaja 62:6 - De wachters binne blyn; hja binne allegearre sûnder kennis; it binne allegear stomme hûnen, se kinne net blaffen; dreame, lizzen, leaf te sliepen.</w:t>
      </w:r>
    </w:p>
    <w:p/>
    <w:p>
      <w:r xmlns:w="http://schemas.openxmlformats.org/wordprocessingml/2006/main">
        <w:t xml:space="preserve">Ezekiel 3:18 As ik tsjin de goddeleaze sis: Jo sille wis stjerre; en dû jowst him net warskôgje, noch sprektstû om de goddeleaze te warskôgjen foar syn goddeleaze wei, om syn libben te rêden; dyselde goddeleaze scil stjerre yn syn ûngerjuchtichheit; mar syn bloed scil ik út dyn hân easkje.</w:t>
      </w:r>
    </w:p>
    <w:p/>
    <w:p>
      <w:r xmlns:w="http://schemas.openxmlformats.org/wordprocessingml/2006/main">
        <w:t xml:space="preserve">God fereasket dat Syn folk de goddeleazen warskôgje foar de gefolgen fan har dieden en as se dat net dogge, sille se ferantwurdlik wurde steld foar de dea fan 'e goddeleaze man.</w:t>
      </w:r>
    </w:p>
    <w:p/>
    <w:p>
      <w:r xmlns:w="http://schemas.openxmlformats.org/wordprocessingml/2006/main">
        <w:t xml:space="preserve">1. Us ferantwurdlikens om de goddeleazen te warskôgjen</w:t>
      </w:r>
    </w:p>
    <w:p/>
    <w:p>
      <w:r xmlns:w="http://schemas.openxmlformats.org/wordprocessingml/2006/main">
        <w:t xml:space="preserve">2. De gefolgen fan it negearjen fan ús ferantwurdlikens</w:t>
      </w:r>
    </w:p>
    <w:p/>
    <w:p>
      <w:r xmlns:w="http://schemas.openxmlformats.org/wordprocessingml/2006/main">
        <w:t xml:space="preserve">1. Spreuken 24: 11-12 - "Rêd dejingen dy't nei de dea nommen wurde; hâld dejingen werom dy't stroffelje nei de slacht. As jo sizze: Sjuch, wy wisten dit net, begrypt net wa't it hert weaget Wit dejinge dy't wachtet oer dyn siele it net, en sil er de minske net fergoedzje nei syn wurk?</w:t>
      </w:r>
    </w:p>
    <w:p/>
    <w:p>
      <w:r xmlns:w="http://schemas.openxmlformats.org/wordprocessingml/2006/main">
        <w:t xml:space="preserve">2. Ezekiel 33:8 - "As ik tsjin de goddeleaze sis, o goddeleaze, dû scilst wis stjerre, en dû sprekke net om de goddeleaze te warskôgjen om him fan syn wei ôf te kearen, dy goddeleaze scil stjerre yn syn ûngerjuchtichheit, mar syn bloed sil ik fan jo hân easkje."</w:t>
      </w:r>
    </w:p>
    <w:p/>
    <w:p>
      <w:r xmlns:w="http://schemas.openxmlformats.org/wordprocessingml/2006/main">
        <w:t xml:space="preserve">Ezekiel 3:19 Mar as jo de goddeleaze warskôgje, en hy keart him net fan syn goddeleaze, noch fan syn goddeleaze wei, dan scil er stjerre yn syn ûngerjuchtichheit; mar do hast dyn siele forlost.</w:t>
      </w:r>
    </w:p>
    <w:p/>
    <w:p>
      <w:r xmlns:w="http://schemas.openxmlformats.org/wordprocessingml/2006/main">
        <w:t xml:space="preserve">God gebiedt Ezekiel om de goddeleazen te warskôgjen foar har driigjende straf, mar as se wegerje har te bekearen, sille se stjerre yn har sûnden.</w:t>
      </w:r>
    </w:p>
    <w:p/>
    <w:p>
      <w:r xmlns:w="http://schemas.openxmlformats.org/wordprocessingml/2006/main">
        <w:t xml:space="preserve">1. De krêft fan warskôging: Reagearje op Gods oprop om te sprekken</w:t>
      </w:r>
    </w:p>
    <w:p/>
    <w:p>
      <w:r xmlns:w="http://schemas.openxmlformats.org/wordprocessingml/2006/main">
        <w:t xml:space="preserve">2. It krusiale ferskil: berou en ûngerjuchtichheit</w:t>
      </w:r>
    </w:p>
    <w:p/>
    <w:p>
      <w:r xmlns:w="http://schemas.openxmlformats.org/wordprocessingml/2006/main">
        <w:t xml:space="preserve">1. Mattéus 3:2 - "Bekearje jo, want it keninkryk fan 'e himelen is tichtby."</w:t>
      </w:r>
    </w:p>
    <w:p/>
    <w:p>
      <w:r xmlns:w="http://schemas.openxmlformats.org/wordprocessingml/2006/main">
        <w:t xml:space="preserve">2. Jakobus 4: 17 - "Dêrom, foar ien dy't it goede ding wit om te dwaan en it net docht, foar him is it sûnde."</w:t>
      </w:r>
    </w:p>
    <w:p/>
    <w:p>
      <w:r xmlns:w="http://schemas.openxmlformats.org/wordprocessingml/2006/main">
        <w:t xml:space="preserve">Ezekiel 3:20 Wer, as in rjuchtfeardige man bekeart fan syn gerjochtichheid en ûngerjuchtichheit docht, en ik in stroffelstien foar him lei, scil er stjerre: om't jo him net warskôge hawwe, scil er stjerre yn syn sûnde, en syn gerjuchtichheit, dy't er dien hat, scil net tocht wirde; mar syn bloed scil ik út dyn hân easkje.</w:t>
      </w:r>
    </w:p>
    <w:p/>
    <w:p>
      <w:r xmlns:w="http://schemas.openxmlformats.org/wordprocessingml/2006/main">
        <w:t xml:space="preserve">As in rjochtfeardige man ôfkeart fan gerjochtichheid en sûnde docht, sil God har straffen foar har oerhearrigens as hy net foarôf warskôge wurdt.</w:t>
      </w:r>
    </w:p>
    <w:p/>
    <w:p>
      <w:r xmlns:w="http://schemas.openxmlformats.org/wordprocessingml/2006/main">
        <w:t xml:space="preserve">1. Gods gerjochtichheid en genede yn Ezechiël 3:20</w:t>
      </w:r>
    </w:p>
    <w:p/>
    <w:p>
      <w:r xmlns:w="http://schemas.openxmlformats.org/wordprocessingml/2006/main">
        <w:t xml:space="preserve">2. De gefolgen fan it kearen fan gerjochtichheid</w:t>
      </w:r>
    </w:p>
    <w:p/>
    <w:p>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Ezekiel 3:21 Dochs as jo de rjuchtfeardige man warskôgje, dat de rjuchtfeardige net sûndigje en hy net sûndiget, hy scil wis libje, hwent hy is warskôge; ek hast dyn siele rêden.</w:t>
      </w:r>
    </w:p>
    <w:p/>
    <w:p>
      <w:r xmlns:w="http://schemas.openxmlformats.org/wordprocessingml/2006/main">
        <w:t xml:space="preserve">God gebiedt Ezekiel om de rjochtfeardigen te warskôgjen om sûndigje te foarkommen, sadat se libje kinne.</w:t>
      </w:r>
    </w:p>
    <w:p/>
    <w:p>
      <w:r xmlns:w="http://schemas.openxmlformats.org/wordprocessingml/2006/main">
        <w:t xml:space="preserve">1. Wy moatte ús ferantwurdlikens erkenne om inoar oan te moedigjen om rjochtfeardich te libjen.</w:t>
      </w:r>
    </w:p>
    <w:p/>
    <w:p>
      <w:r xmlns:w="http://schemas.openxmlformats.org/wordprocessingml/2006/main">
        <w:t xml:space="preserve">2. Wy moatte Gods útnoeging akseptearje om ús sielen te beskermjen en te befrijen.</w:t>
      </w:r>
    </w:p>
    <w:p/>
    <w:p>
      <w:r xmlns:w="http://schemas.openxmlformats.org/wordprocessingml/2006/main">
        <w:t xml:space="preserve">1. Filippiërs 2:12-13 - "Dêrom, myn leafste, lykas jo altyd heard hawwe, net as yn myn oanwêzigens allinich, mar no folle mear yn myn ôfwêzigens, wurkje jo eigen heil mei eangst en beven; want it is God; dy't yn jo wurket om te wollen en te dwaan foar syn nocht."</w:t>
      </w:r>
    </w:p>
    <w:p/>
    <w:p>
      <w:r xmlns:w="http://schemas.openxmlformats.org/wordprocessingml/2006/main">
        <w:t xml:space="preserve">2. Jakobus 5:19-20 - "Broeders, as immen ûnder jimme fan 'e wierheid ôfswalket, en immen keart him werom, lit him witte dat hy dy't in sûnders keart fan 'e dwaling fan syn wei, sil in siel fan 'e dea en dekking rêde. in mannichte fan sûnden."</w:t>
      </w:r>
    </w:p>
    <w:p/>
    <w:p>
      <w:r xmlns:w="http://schemas.openxmlformats.org/wordprocessingml/2006/main">
        <w:t xml:space="preserve">Ezekiel 3:22 En de hân des Heare wie dêr oer my; en hy sei tsjin my: Kom oerein, gean út de flakte, en dêr scil ik mei dy prate.</w:t>
      </w:r>
    </w:p>
    <w:p/>
    <w:p>
      <w:r xmlns:w="http://schemas.openxmlformats.org/wordprocessingml/2006/main">
        <w:t xml:space="preserve">De Heare wie by Ezekiel oanwêzich en gebea him om nei de flakte te gean, dêr't Hy mei him prate soe.</w:t>
      </w:r>
    </w:p>
    <w:p/>
    <w:p>
      <w:r xmlns:w="http://schemas.openxmlformats.org/wordprocessingml/2006/main">
        <w:t xml:space="preserve">1. Learje om te harkjen: Hoe de stim fan God te hearren</w:t>
      </w:r>
    </w:p>
    <w:p/>
    <w:p>
      <w:r xmlns:w="http://schemas.openxmlformats.org/wordprocessingml/2006/main">
        <w:t xml:space="preserve">2. Trouwe hearrigens: Reagearje op Gods oprop</w:t>
      </w:r>
    </w:p>
    <w:p/>
    <w:p>
      <w:r xmlns:w="http://schemas.openxmlformats.org/wordprocessingml/2006/main">
        <w:t xml:space="preserve">1. Jesaja 30:21 - Oft jo nei rjochts of nei lofts keare, jo earen sille efter jo in stimme hearre, sizzende: Dit is de wei, rinne deryn.</w:t>
      </w:r>
    </w:p>
    <w:p/>
    <w:p>
      <w:r xmlns:w="http://schemas.openxmlformats.org/wordprocessingml/2006/main">
        <w:t xml:space="preserve">2. Jakobus 1:22 - Harkje net allinnich nei it wurd, en ferrifelje jimsels sa. Doch wat it seit.</w:t>
      </w:r>
    </w:p>
    <w:p/>
    <w:p>
      <w:r xmlns:w="http://schemas.openxmlformats.org/wordprocessingml/2006/main">
        <w:t xml:space="preserve">Ezekiel 3:23 Doe gyng ik oerein en gyng út 'e flakte, en sjuch, de hearlikheid fan 'e Heare stie dêr, lykas de hearlikheid dy't ik seach by de rivier Kebar, en ik foel op myn oantlit.</w:t>
      </w:r>
    </w:p>
    <w:p/>
    <w:p>
      <w:r xmlns:w="http://schemas.openxmlformats.org/wordprocessingml/2006/main">
        <w:t xml:space="preserve">Ezekiel belibbet de hearlikheid fan 'e Heare as hy nei de flakte reizget.</w:t>
      </w:r>
    </w:p>
    <w:p/>
    <w:p>
      <w:r xmlns:w="http://schemas.openxmlformats.org/wordprocessingml/2006/main">
        <w:t xml:space="preserve">1. De krêft fan Gods gloarje: it erkennen en reagearje op 'e oanwêzigens fan 'e Hear</w:t>
      </w:r>
    </w:p>
    <w:p/>
    <w:p>
      <w:r xmlns:w="http://schemas.openxmlformats.org/wordprocessingml/2006/main">
        <w:t xml:space="preserve">2. In oprop om God te moetsjen: hoe't jo syn oanwêzigens sykje en ûntfange</w:t>
      </w:r>
    </w:p>
    <w:p/>
    <w:p>
      <w:r xmlns:w="http://schemas.openxmlformats.org/wordprocessingml/2006/main">
        <w:t xml:space="preserve">1. Exodus 33:18-23 - Mozes syn moeting mei God op 'e berch Sinaï</w:t>
      </w:r>
    </w:p>
    <w:p/>
    <w:p>
      <w:r xmlns:w="http://schemas.openxmlformats.org/wordprocessingml/2006/main">
        <w:t xml:space="preserve">2. Jesaja 6:1-7 - Jesaja syn fyzje fan Gods hearlikheid yn 'e timpel</w:t>
      </w:r>
    </w:p>
    <w:p/>
    <w:p>
      <w:r xmlns:w="http://schemas.openxmlformats.org/wordprocessingml/2006/main">
        <w:t xml:space="preserve">Ezekiel 3:24 Do kaem de geast yn my, en sette my op 'e foetten, en spriek mei my, en sei tsjin my: Gean, slute dy op yn dyn hûs.</w:t>
      </w:r>
    </w:p>
    <w:p/>
    <w:p>
      <w:r xmlns:w="http://schemas.openxmlformats.org/wordprocessingml/2006/main">
        <w:t xml:space="preserve">De geast fan 'e Hear kaam yn Ezechiël en fertelde him om nei hûs te gean en dêr te bliuwen.</w:t>
      </w:r>
    </w:p>
    <w:p/>
    <w:p>
      <w:r xmlns:w="http://schemas.openxmlformats.org/wordprocessingml/2006/main">
        <w:t xml:space="preserve">1. De krêft fan hearrigens: wat de Geast Ezekiel learde</w:t>
      </w:r>
    </w:p>
    <w:p/>
    <w:p>
      <w:r xmlns:w="http://schemas.openxmlformats.org/wordprocessingml/2006/main">
        <w:t xml:space="preserve">2. Sterkte fine yn 'e Hear yn drege tiden</w:t>
      </w:r>
    </w:p>
    <w:p/>
    <w:p>
      <w:r xmlns:w="http://schemas.openxmlformats.org/wordprocessingml/2006/main">
        <w:t xml:space="preserve">1. 1 John 2: 6 - "Wa't beweart te libjen yn him moat libje lykas Jezus die."</w:t>
      </w:r>
    </w:p>
    <w:p/>
    <w:p>
      <w:r xmlns:w="http://schemas.openxmlformats.org/wordprocessingml/2006/main">
        <w:t xml:space="preserve">2. Jesaja 40:31 - "Mar dyjingen dy't hoopje op 'e Heare, sille fernije harren krêft. Se sille sweve op wjukken as earnen; se sille rinne en net wurde wurch, se sille rinne en net flauwe."</w:t>
      </w:r>
    </w:p>
    <w:p/>
    <w:p>
      <w:r xmlns:w="http://schemas.openxmlformats.org/wordprocessingml/2006/main">
        <w:t xml:space="preserve">Ezekiel 3:25 Mar dû, o minskesoan, sjuch, hja scille bannen op dy sette en dy mei har bine, en dû scilst net ûnder hjarren útgean.</w:t>
      </w:r>
    </w:p>
    <w:p/>
    <w:p>
      <w:r xmlns:w="http://schemas.openxmlformats.org/wordprocessingml/2006/main">
        <w:t xml:space="preserve">God ropt ús op om ús fertrouwen yn Him te setten, sels as de wrâld tsjin ús is.</w:t>
      </w:r>
    </w:p>
    <w:p/>
    <w:p>
      <w:r xmlns:w="http://schemas.openxmlformats.org/wordprocessingml/2006/main">
        <w:t xml:space="preserve">1: Stel jo fertrouwen yn God: Hy sil jo trochdrage</w:t>
      </w:r>
    </w:p>
    <w:p/>
    <w:p>
      <w:r xmlns:w="http://schemas.openxmlformats.org/wordprocessingml/2006/main">
        <w:t xml:space="preserve">2: Lit de wrâld jo net yn keatlingen sette: Hâld jo leauwe yn God</w:t>
      </w:r>
    </w:p>
    <w:p/>
    <w:p>
      <w:r xmlns:w="http://schemas.openxmlformats.org/wordprocessingml/2006/main">
        <w:t xml:space="preserve">1: Matthew 6:33 - "Mar sykje earst it keninkryk fan God en syn gerjochtichheid, en al dizze dingen sille wurde tafoege oan jimme."</w:t>
      </w:r>
    </w:p>
    <w:p/>
    <w:p>
      <w:r xmlns:w="http://schemas.openxmlformats.org/wordprocessingml/2006/main">
        <w:t xml:space="preserve">2: Jesaja 40:31 - "Mar dejingen dy't op 'e Heare hoopje, sille har krêft fernije. Se sille op wjukken sweve as earnen; se sille rinne en net wurch wurde, se sille rinne en net flauwe wurde."</w:t>
      </w:r>
    </w:p>
    <w:p/>
    <w:p>
      <w:r xmlns:w="http://schemas.openxmlformats.org/wordprocessingml/2006/main">
        <w:t xml:space="preserve">Ezekiel 3:26 En Ik scil dyn tonge oan it dak fen dyn mûle kleefst, datstû stom wêze scilst en hjar net in bisitter wêze scilst, hwent hja binne in opstannich hûs.</w:t>
      </w:r>
    </w:p>
    <w:p/>
    <w:p>
      <w:r xmlns:w="http://schemas.openxmlformats.org/wordprocessingml/2006/main">
        <w:t xml:space="preserve">De Heare sil de stilte meitsje dy't tsjin him en syn folk prate.</w:t>
      </w:r>
    </w:p>
    <w:p/>
    <w:p>
      <w:r xmlns:w="http://schemas.openxmlformats.org/wordprocessingml/2006/main">
        <w:t xml:space="preserve">1: Wy moatte nea ferjitte dat de Heare soeverein is en gjin opstân sil tolerearje.</w:t>
      </w:r>
    </w:p>
    <w:p/>
    <w:p>
      <w:r xmlns:w="http://schemas.openxmlformats.org/wordprocessingml/2006/main">
        <w:t xml:space="preserve">2: Us hearrigens oan 'e Hear is de ienige manier om syn beskerming te garandearjen.</w:t>
      </w:r>
    </w:p>
    <w:p/>
    <w:p>
      <w:r xmlns:w="http://schemas.openxmlformats.org/wordprocessingml/2006/main">
        <w:t xml:space="preserve">1: Jakobus 4:7 - Underwerp josels dêrom oan God. Wês tsjin de duvel, en hy sil foar jo flechtsje.</w:t>
      </w:r>
    </w:p>
    <w:p/>
    <w:p>
      <w:r xmlns:w="http://schemas.openxmlformats.org/wordprocessingml/2006/main">
        <w:t xml:space="preserve">2: Romeinen 12: 1-2 - Ik rop jo dêrom op, bruorren, troch de genede fan God, om jo lichems te presintearjen as in libbend offer, hillich en oannimlik foar God, dat is jo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3:27 Mar as ik mei dy sprek, scil Ik dyn mûle iepenje, en dû scilst tsjin hjar sizze: Sà seit de Heare Heare; Dy't harket, lit him hearre; en dy't it efterlitte, lit dy it forhâlde, hwent it binne in opstannich hûs.</w:t>
      </w:r>
    </w:p>
    <w:p/>
    <w:p>
      <w:r xmlns:w="http://schemas.openxmlformats.org/wordprocessingml/2006/main">
        <w:t xml:space="preserve">God gebiedt Ezechiël om te praten mei it opstannige hûs en har te fertellen om te harkjen en te harkjen.</w:t>
      </w:r>
    </w:p>
    <w:p/>
    <w:p>
      <w:r xmlns:w="http://schemas.openxmlformats.org/wordprocessingml/2006/main">
        <w:t xml:space="preserve">1. De oprop fan 'e Hear om te folgjen: hearrigens yn it gesicht fan opstân</w:t>
      </w:r>
    </w:p>
    <w:p/>
    <w:p>
      <w:r xmlns:w="http://schemas.openxmlformats.org/wordprocessingml/2006/main">
        <w:t xml:space="preserve">2. In hert fan hearrigens: nei Gods geboaden</w:t>
      </w:r>
    </w:p>
    <w:p/>
    <w:p>
      <w:r xmlns:w="http://schemas.openxmlformats.org/wordprocessingml/2006/main">
        <w:t xml:space="preserve">1. Romeinen 12:2 - En wês net oanpast oan dizze wrâld, mar wurde omfoarme troch it fernijen fan jo geast, dat jo kinne bewize wat is dat goede en akseptabele en perfekte wil fan God.</w:t>
      </w:r>
    </w:p>
    <w:p/>
    <w:p>
      <w:r xmlns:w="http://schemas.openxmlformats.org/wordprocessingml/2006/main">
        <w:t xml:space="preserve">2. Jakobus 4:7 - Jou jo dêrom oan God. Ferset de duvel en hy sil foar jo flechtsje.</w:t>
      </w:r>
    </w:p>
    <w:p/>
    <w:p/>
    <w:p>
      <w:r xmlns:w="http://schemas.openxmlformats.org/wordprocessingml/2006/main">
        <w:t xml:space="preserve">Ezekiel haadstik 4 ferbyldet in symboalyske útfiering fan it kommende oardiel oer Jeruzalem. Troch ferskate aksjes en tekens ferbyldet Ezechiël it driigjende belis en ferneatiging fan 'e stêd as gefolch fan' e oerhearrigens fan Israel.</w:t>
      </w:r>
    </w:p>
    <w:p/>
    <w:p>
      <w:r xmlns:w="http://schemas.openxmlformats.org/wordprocessingml/2006/main">
        <w:t xml:space="preserve">1e alinea: It haadstik begjint mei God dy't Ezekiel ynstruearret om in klaaitablet te nimmen en dêr in foarstelling fan Jeruzalem op te tekenjen. Hy wurdt dan gebea om in izeren panne op te setten as muorre fan skieding tusken himsels en de stêd. Dit betsjut it belis en it isolemint fan Jeruzalem (Ezechiël 4:1-3).</w:t>
      </w:r>
    </w:p>
    <w:p/>
    <w:p>
      <w:r xmlns:w="http://schemas.openxmlformats.org/wordprocessingml/2006/main">
        <w:t xml:space="preserve">2e alinea: Ezekiel wurdt fierder ynstruearre om in spesifisearre oantal dagen op syn linkerkant te lizzen, mei de ûngerjuchtichheit fan Israel. Elke dei stiet foar in jier fan straf. Nei it foltôgjen fan dizze perioade moat hy op syn rjochterkant lizze om de ûngerjuchtichheit fan Juda en har straf te symbolisearjen (Ezekiel 4:4-8).</w:t>
      </w:r>
    </w:p>
    <w:p/>
    <w:p>
      <w:r xmlns:w="http://schemas.openxmlformats.org/wordprocessingml/2006/main">
        <w:t xml:space="preserve">3e alinea: God jout dan Ezekiel spesifike ynstruksjes oangeande syn iten en wetter, dy't beheind binne en symbolisearje de krapte en it dreech dat de minsken fan Jeruzalem sille tsjinkomme tidens it belis. As teken is Ezekiel om brea te bakken mei ûnkonvinsjonele yngrediïnten en it te koekjen oer minsklike ekskrementen, mei de klam op 'e fersmoarging en wanhoop (Ezekiel 4: 9-17).</w:t>
      </w:r>
    </w:p>
    <w:p/>
    <w:p>
      <w:r xmlns:w="http://schemas.openxmlformats.org/wordprocessingml/2006/main">
        <w:t xml:space="preserve">Gearfetsjend,</w:t>
      </w:r>
    </w:p>
    <w:p>
      <w:r xmlns:w="http://schemas.openxmlformats.org/wordprocessingml/2006/main">
        <w:t xml:space="preserve">Ezekiel haadstik fjouwer portrettearret</w:t>
      </w:r>
    </w:p>
    <w:p>
      <w:r xmlns:w="http://schemas.openxmlformats.org/wordprocessingml/2006/main">
        <w:t xml:space="preserve">symboalyske útfiering fan it oardiel oer Jeruzalem,</w:t>
      </w:r>
    </w:p>
    <w:p>
      <w:r xmlns:w="http://schemas.openxmlformats.org/wordprocessingml/2006/main">
        <w:t xml:space="preserve">ôfbylding fan it driigjende belis en ferneatiging.</w:t>
      </w:r>
    </w:p>
    <w:p/>
    <w:p>
      <w:r xmlns:w="http://schemas.openxmlformats.org/wordprocessingml/2006/main">
        <w:t xml:space="preserve">Tekening fan Jeruzalem op in klaaitablet en it opsetten fan in izeren panne as muorre.</w:t>
      </w:r>
    </w:p>
    <w:p>
      <w:r xmlns:w="http://schemas.openxmlformats.org/wordprocessingml/2006/main">
        <w:t xml:space="preserve">Lizzend op 'e lofter en rjochterkant om de ûngerjuchtichheit en straf fan Israel en Juda te symbolisearjen.</w:t>
      </w:r>
    </w:p>
    <w:p>
      <w:r xmlns:w="http://schemas.openxmlformats.org/wordprocessingml/2006/main">
        <w:t xml:space="preserve">Ynstruksjes oangeande beheind iten en wetter, en it bakken fan bôle mei ûnkonvinsjonele yngrediïnten.</w:t>
      </w:r>
    </w:p>
    <w:p/>
    <w:p>
      <w:r xmlns:w="http://schemas.openxmlformats.org/wordprocessingml/2006/main">
        <w:t xml:space="preserve">Dit haadstik fan Ezechiël ferbyldet in symboalyske útfiering fan it oardiel oer Jeruzalem. It begjint mei God dy't Ezechiël opdracht jout om in klaaitablet te nimmen en dêr in foarstelling fan Jeruzalem op te tekenjen. Hy wurdt dan gebea om in izeren panne op te setten as in muorre fan skieding tusken himsels en de stêd, symbolisearret it driigjende belis en isolemint fan Jeruzalem. Ezekiel wurdt fierder ynstruearre om in bepaald oantal dagen op syn linkerkant te lizzen, mei de ûngerjuchtichheit fan Israel, en dan op syn rjochterkant om de ûngerjuchtichheit fan Juda en har straf te symbolisearjen. God jout Ezekiel spesifike ynstruksjes oangeande syn iten en wetter, dy't beheind binne en symbolisearje de krapte en de swierrichheden dy't de minsken fan Jeruzalem sille tsjinkomme tidens it belis. As teken is Ezekiel om brea te bakken mei ûnkonvinsjonele yngrediïnten en it te koekjen oer minsklike ekskrementen, mei de klam op 'e fersmoarging en wanhoop. It haadstik rjochtet him op de symboalyske útfiering fan it oardiel oer Jeruzalem en de ôfbylding fan it driigjende belis en ferneatiging.</w:t>
      </w:r>
    </w:p>
    <w:p/>
    <w:p>
      <w:r xmlns:w="http://schemas.openxmlformats.org/wordprocessingml/2006/main">
        <w:t xml:space="preserve">Ezekiel 4:1 Do ek, minskesoan, nim dy in tegel, en lei dy foar dy, en giet derop de stêd, ja Jeruzalem;</w:t>
      </w:r>
    </w:p>
    <w:p/>
    <w:p>
      <w:r xmlns:w="http://schemas.openxmlformats.org/wordprocessingml/2006/main">
        <w:t xml:space="preserve">God gebiedt Ezekiel om in tegel te nimmen en dêr in byld fan Jeruzalem op te tekenjen.</w:t>
      </w:r>
    </w:p>
    <w:p/>
    <w:p>
      <w:r xmlns:w="http://schemas.openxmlformats.org/wordprocessingml/2006/main">
        <w:t xml:space="preserve">1. Gods oprop ta aksje: hoe reagearje wy?</w:t>
      </w:r>
    </w:p>
    <w:p/>
    <w:p>
      <w:r xmlns:w="http://schemas.openxmlformats.org/wordprocessingml/2006/main">
        <w:t xml:space="preserve">2. Ezekiel syn hearrigens: in model foar ús allegearre.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Jesaja 6:1-8 - Yn it jier dat kening Uzzia stoar, seach ik de Heare, heech en ferheven, sitten op in troan; en de trein fan syn mantel fol de timpel. Boppe him wiene serafijnen, elk mei seis wjukken: mei twa wjukken bedekten se har gesichten, mei twa bedekten se har fuotten, en mei twa fleagen se. En hja rôpen inoar: Hillich, hillich, hillich is de Heare, de Almachtige; de hiele ierde is fol fan syn hearlikheit. By it lûd fan har stimmen skodden de doarposten en drompels en de timpel stie fol mei reek.</w:t>
      </w:r>
    </w:p>
    <w:p/>
    <w:p>
      <w:r xmlns:w="http://schemas.openxmlformats.org/wordprocessingml/2006/main">
        <w:t xml:space="preserve">Ezekiel 4:2 En meitsje it belis tsjin it, en bou der in fort tsjin, en smyt der in berch op; set it kamp der ek tsjin op, en set der slachrammen tsjinoer hinne.</w:t>
      </w:r>
    </w:p>
    <w:p/>
    <w:p>
      <w:r xmlns:w="http://schemas.openxmlformats.org/wordprocessingml/2006/main">
        <w:t xml:space="preserve">Ezekiel kriget de opdracht om in stêd te belegerjen en in fort te bouwen en der omhinne te berchjen, en dêr slachrammen tsjin te setten.</w:t>
      </w:r>
    </w:p>
    <w:p/>
    <w:p>
      <w:r xmlns:w="http://schemas.openxmlformats.org/wordprocessingml/2006/main">
        <w:t xml:space="preserve">1. Fertrouwe op Gods sterkte yn tiden fan problemen</w:t>
      </w:r>
    </w:p>
    <w:p/>
    <w:p>
      <w:r xmlns:w="http://schemas.openxmlformats.org/wordprocessingml/2006/main">
        <w:t xml:space="preserve">2. De krêft fan ferstân yn probearjende tiden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Filippiërs 4:13 - "Ik kin dit alles dwaan troch Him dy't my krêft jout."</w:t>
      </w:r>
    </w:p>
    <w:p/>
    <w:p>
      <w:r xmlns:w="http://schemas.openxmlformats.org/wordprocessingml/2006/main">
        <w:t xml:space="preserve">Ezekiel 4:3 En nim dy in izeren panne, en set dy foar in izeren muorre tusken dy en de stêd; Dit scil in teken wêze foar it hûs fen Israël.</w:t>
      </w:r>
    </w:p>
    <w:p/>
    <w:p>
      <w:r xmlns:w="http://schemas.openxmlformats.org/wordprocessingml/2006/main">
        <w:t xml:space="preserve">God gebiedt Ezekiel om in izeren muorre om Jeruzalem hinne te bouwen as teken foar it Hûs fan Israel.</w:t>
      </w:r>
    </w:p>
    <w:p/>
    <w:p>
      <w:r xmlns:w="http://schemas.openxmlformats.org/wordprocessingml/2006/main">
        <w:t xml:space="preserve">1. De krêft fan in teken: hoe't Gods tekens yn Ezechiël ús hjoed kinne helpe</w:t>
      </w:r>
    </w:p>
    <w:p/>
    <w:p>
      <w:r xmlns:w="http://schemas.openxmlformats.org/wordprocessingml/2006/main">
        <w:t xml:space="preserve">2. Izermuorren: De krêft fan Gods Wurd</w:t>
      </w:r>
    </w:p>
    <w:p/>
    <w:p>
      <w:r xmlns:w="http://schemas.openxmlformats.org/wordprocessingml/2006/main">
        <w:t xml:space="preserve">1. Jesaja 40:8-9 - It gers ferdwynt, de blom ferdwynt: mar it wurd fan ús God sil foar altyd stean.</w:t>
      </w:r>
    </w:p>
    <w:p/>
    <w:p>
      <w:r xmlns:w="http://schemas.openxmlformats.org/wordprocessingml/2006/main">
        <w:t xml:space="preserve">2. Psalm 119:105 - Jo wurd is in lampe foar myn fuotten, en in ljocht foar myn paad.</w:t>
      </w:r>
    </w:p>
    <w:p/>
    <w:p>
      <w:r xmlns:w="http://schemas.openxmlformats.org/wordprocessingml/2006/main">
        <w:t xml:space="preserve">Ezekiel 4:4 Lizze dû ek op jins lofterkant, en lei dêr de ûngerjuchtichheit fen it hûs fen Israël op;</w:t>
      </w:r>
    </w:p>
    <w:p/>
    <w:p>
      <w:r xmlns:w="http://schemas.openxmlformats.org/wordprocessingml/2006/main">
        <w:t xml:space="preserve">God gebea Ezekiel om symboalysk de ûngerjuchtichheit fan Israel te dragen.</w:t>
      </w:r>
    </w:p>
    <w:p/>
    <w:p>
      <w:r xmlns:w="http://schemas.openxmlformats.org/wordprocessingml/2006/main">
        <w:t xml:space="preserve">1. God ropt ús op om de lêst fan ús meiminske op te nimmen en yn syn namme te dragen.</w:t>
      </w:r>
    </w:p>
    <w:p/>
    <w:p>
      <w:r xmlns:w="http://schemas.openxmlformats.org/wordprocessingml/2006/main">
        <w:t xml:space="preserve">2. De krêft fan symbolyk om Gods wil en boadskip út te jaan.</w:t>
      </w:r>
    </w:p>
    <w:p/>
    <w:p>
      <w:r xmlns:w="http://schemas.openxmlformats.org/wordprocessingml/2006/main">
        <w:t xml:space="preserve">1. Galatiërs 6:2 - "Der inoars lêst, en sa folbringe de wet fan Kristus."</w:t>
      </w:r>
    </w:p>
    <w:p/>
    <w:p>
      <w:r xmlns:w="http://schemas.openxmlformats.org/wordprocessingml/2006/main">
        <w:t xml:space="preserve">2. Jesaja 53: 4-6 - "Wis, hy hat ús fertriet droegen en ús fertriet droegen, mar wy achte him slein, slein troch God, en benaud. hy wie de straf dy't ús frede brocht, en troch syn strepen binne wy genêzen."</w:t>
      </w:r>
    </w:p>
    <w:p/>
    <w:p>
      <w:r xmlns:w="http://schemas.openxmlformats.org/wordprocessingml/2006/main">
        <w:t xml:space="preserve">Ezekiel 4:5 Hwent Ik haw de jierren fen hjar ûngerjuchtichheit op dy lein, neffens it tal fen 'e dagen, trijehûndert en njoggentich dagen; sa scilstû de ûngerjuchtichheit fen it hûs fen Israël drage.</w:t>
      </w:r>
    </w:p>
    <w:p/>
    <w:p>
      <w:r xmlns:w="http://schemas.openxmlformats.org/wordprocessingml/2006/main">
        <w:t xml:space="preserve">God gebea Ezekiel om de ûngerjuchtichheit fan Israel 390 dagen te dragen as teken fan oardiel.</w:t>
      </w:r>
    </w:p>
    <w:p/>
    <w:p>
      <w:r xmlns:w="http://schemas.openxmlformats.org/wordprocessingml/2006/main">
        <w:t xml:space="preserve">1. Gods oardiel is rjochtfeardich: A op Ezekiel 4:5</w:t>
      </w:r>
    </w:p>
    <w:p/>
    <w:p>
      <w:r xmlns:w="http://schemas.openxmlformats.org/wordprocessingml/2006/main">
        <w:t xml:space="preserve">2. De lêst fan ûngerjuchtichheit drage: in refleksje oer Ezekiel 4:5</w:t>
      </w:r>
    </w:p>
    <w:p/>
    <w:p>
      <w:r xmlns:w="http://schemas.openxmlformats.org/wordprocessingml/2006/main">
        <w:t xml:space="preserve">1. Leviticus 26:18-24 - Gods oardiel is rjochtfeardich en Hy sil syn folk straffen foar har sûnden.</w:t>
      </w:r>
    </w:p>
    <w:p/>
    <w:p>
      <w:r xmlns:w="http://schemas.openxmlformats.org/wordprocessingml/2006/main">
        <w:t xml:space="preserve">2. Jesaja 53:4-6 - Kristus droech de ûngerjuchtichheit fan ús allegearre en naam de straf foar ús sûnden.</w:t>
      </w:r>
    </w:p>
    <w:p/>
    <w:p>
      <w:r xmlns:w="http://schemas.openxmlformats.org/wordprocessingml/2006/main">
        <w:t xml:space="preserve">Ezekiel 4:6 En as jo se dien hawwe, lizze wer op jo rjochterkant, en dû scilst fjirtich dagen drage de ûngerjuchtichheit fan it hûs fen Juda: Ik haw dy elke dei foar in jier oansteld.</w:t>
      </w:r>
    </w:p>
    <w:p/>
    <w:p>
      <w:r xmlns:w="http://schemas.openxmlformats.org/wordprocessingml/2006/main">
        <w:t xml:space="preserve">God gebea Ezekiel om 40 dagen op syn rjochterkant te lizzen, wat ien jier fertsjintwurdiget, om de ûngerjuchtichheit fan it hûs fan Juda te dragen.</w:t>
      </w:r>
    </w:p>
    <w:p/>
    <w:p>
      <w:r xmlns:w="http://schemas.openxmlformats.org/wordprocessingml/2006/main">
        <w:t xml:space="preserve">1. De krêft fan ien dei: begripe hoe't God ús tiid brûkt</w:t>
      </w:r>
    </w:p>
    <w:p/>
    <w:p>
      <w:r xmlns:w="http://schemas.openxmlformats.org/wordprocessingml/2006/main">
        <w:t xml:space="preserve">2. Gods genede en gerjochtichheid: de ûngerjuchtichheit fan oaren drage</w:t>
      </w:r>
    </w:p>
    <w:p/>
    <w:p>
      <w:r xmlns:w="http://schemas.openxmlformats.org/wordprocessingml/2006/main">
        <w:t xml:space="preserve">1. Jakobus 4:14 - "Wat is dyn libben? Want do bist in mist dy't ferskynt foar in bytsje tiid en dan ferdwynt."</w:t>
      </w:r>
    </w:p>
    <w:p/>
    <w:p>
      <w:r xmlns:w="http://schemas.openxmlformats.org/wordprocessingml/2006/main">
        <w:t xml:space="preserve">2. 1 Petrus 4:1,2 - "Dêrom, sûnt Kristus lijen yn syn lichem, wapen jimsels ek mei deselde hâlding, want wa't lijt yn it lichem is dien mei sûnde. As gefolch, se libje net de rest fan har ierdske libben foar kweade minsklike begearten, mar leaver foar de wil fan God."</w:t>
      </w:r>
    </w:p>
    <w:p/>
    <w:p>
      <w:r xmlns:w="http://schemas.openxmlformats.org/wordprocessingml/2006/main">
        <w:t xml:space="preserve">Ezekiel 4:7 Dêrom scilstû dyn oantlit rjochtsje op it belis fan Jeruzalem, en dyn earm scil bleatlein wirde, en dû scilst der tsjin profetearje.</w:t>
      </w:r>
    </w:p>
    <w:p/>
    <w:p>
      <w:r xmlns:w="http://schemas.openxmlformats.org/wordprocessingml/2006/main">
        <w:t xml:space="preserve">God gebea Ezechiël om Jeruzalem te sjen en út te sprekken tsjin syn sûnden.</w:t>
      </w:r>
    </w:p>
    <w:p/>
    <w:p>
      <w:r xmlns:w="http://schemas.openxmlformats.org/wordprocessingml/2006/main">
        <w:t xml:space="preserve">1: Gods macht is grutter dan elke sûnde. Hy ropt ús op om op te stean en út te sprekken as wy sjogge dat ferkeard dien wurdt.</w:t>
      </w:r>
    </w:p>
    <w:p/>
    <w:p>
      <w:r xmlns:w="http://schemas.openxmlformats.org/wordprocessingml/2006/main">
        <w:t xml:space="preserve">2: Wy moatte ús gesicht nei God draaie en fuort fan 'e sûnde, fertrouwe op syn krêft om ús te helpen oerwinne.</w:t>
      </w:r>
    </w:p>
    <w:p/>
    <w:p>
      <w:r xmlns:w="http://schemas.openxmlformats.org/wordprocessingml/2006/main">
        <w:t xml:space="preserve">1: Romeinen 12: 1-2 - Dêrom freegje ik jo, bruorren en susters, mei it each op 'e genede fan God, om jo lichems te offerjen as in libbend offer, hillich en oannimlik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Johannes 8:12 - Doe't Jezus wer tsjin de minsken spriek, sei er: Ik bin it ljocht fan 'e wrâld. Wa't my folget, sil nea yn it tsjuster rinne, mar sil it ljocht fan it libben hawwe.</w:t>
      </w:r>
    </w:p>
    <w:p/>
    <w:p>
      <w:r xmlns:w="http://schemas.openxmlformats.org/wordprocessingml/2006/main">
        <w:t xml:space="preserve">Ezekiel 4:8 En sjuch, Ik scil bannen op dy lizze, en dû scilst dy net fan de iene kant nei de oare keare, oantstû de dagen fan dyn belegering einige hast.</w:t>
      </w:r>
    </w:p>
    <w:p/>
    <w:p>
      <w:r xmlns:w="http://schemas.openxmlformats.org/wordprocessingml/2006/main">
        <w:t xml:space="preserve">God gebiedt Ezechiël om op ien plak te bliuwen tidens it belis fan Jeruzalem.</w:t>
      </w:r>
    </w:p>
    <w:p/>
    <w:p>
      <w:r xmlns:w="http://schemas.openxmlformats.org/wordprocessingml/2006/main">
        <w:t xml:space="preserve">1. Gods trou oan syn beloften</w:t>
      </w:r>
    </w:p>
    <w:p/>
    <w:p>
      <w:r xmlns:w="http://schemas.openxmlformats.org/wordprocessingml/2006/main">
        <w:t xml:space="preserve">2. Gods geboaden folgje yn tiden fan problemen</w:t>
      </w:r>
    </w:p>
    <w:p/>
    <w:p>
      <w:r xmlns:w="http://schemas.openxmlformats.org/wordprocessingml/2006/main">
        <w:t xml:space="preserve">1. Deuteronomium 7:9: Wit dêrom, dat de Heare dyn God, Hy is God, de trouwe God, dy't it forboun en de barmhertichheid hâldt mei dyjingen dy't Him leafhawwe en syn geboaden hâlde oant tûzen slachten.</w:t>
      </w:r>
    </w:p>
    <w:p/>
    <w:p>
      <w:r xmlns:w="http://schemas.openxmlformats.org/wordprocessingml/2006/main">
        <w:t xml:space="preserve">2. Daniël 6:10: No doe't Daniël wist dat it skrift tekene wie, gyng er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Ezekiel 4:9 Nim jo ek tarwe, en gers, en beantsjes, en linzen, en gierst, en fitches, en doch se yn ien kontener, en meitsje jo brea derfan, neffens it tal fan 'e dagen dat jo lizze sille. oan dyn kant scilstû der trijehûndert en njoggentich dagen fan ite.</w:t>
      </w:r>
    </w:p>
    <w:p/>
    <w:p>
      <w:r xmlns:w="http://schemas.openxmlformats.org/wordprocessingml/2006/main">
        <w:t xml:space="preserve">God jout Ezechiël opdracht om sân soarten nôt te nimmen en dêr brea mei te meitsjen foar 390 dagen.</w:t>
      </w:r>
    </w:p>
    <w:p/>
    <w:p>
      <w:r xmlns:w="http://schemas.openxmlformats.org/wordprocessingml/2006/main">
        <w:t xml:space="preserve">1. De krêft fan hearrigens: Learje om Gods ynstruksjes te folgjen</w:t>
      </w:r>
    </w:p>
    <w:p/>
    <w:p>
      <w:r xmlns:w="http://schemas.openxmlformats.org/wordprocessingml/2006/main">
        <w:t xml:space="preserve">2. It brea fan it libben: it ûnthâlden fan 'e foarsjenning fan God</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2. Mattéus 6:11 - "Jou ús hjoed ús deistich brea."</w:t>
      </w:r>
    </w:p>
    <w:p/>
    <w:p>
      <w:r xmlns:w="http://schemas.openxmlformats.org/wordprocessingml/2006/main">
        <w:t xml:space="preserve">Ezekiel 4:10 En dyn fleis datst ite scilst wêze yn gewicht, tweintich sikkel deis: fan tiid ta tiid scilstû ite.</w:t>
      </w:r>
    </w:p>
    <w:p/>
    <w:p>
      <w:r xmlns:w="http://schemas.openxmlformats.org/wordprocessingml/2006/main">
        <w:t xml:space="preserve">God jout Ezekiel opdracht om in deistige rantsoen fan 20 sikkel iten te iten.</w:t>
      </w:r>
    </w:p>
    <w:p/>
    <w:p>
      <w:r xmlns:w="http://schemas.openxmlformats.org/wordprocessingml/2006/main">
        <w:t xml:space="preserve">1. Gods foarsjenning: Betrouwen op 'e oerfloed fan 'e Hear</w:t>
      </w:r>
    </w:p>
    <w:p/>
    <w:p>
      <w:r xmlns:w="http://schemas.openxmlformats.org/wordprocessingml/2006/main">
        <w:t xml:space="preserve">2. It belang fan it hawwen fan selsbehearsking</w:t>
      </w:r>
    </w:p>
    <w:p/>
    <w:p>
      <w:r xmlns:w="http://schemas.openxmlformats.org/wordprocessingml/2006/main">
        <w:t xml:space="preserve">1. Filippiërs 4:19 - En myn God sil foarsjen al jo need neffens syn rykdom yn hearlikheid troch Kristus Jezus.</w:t>
      </w:r>
    </w:p>
    <w:p/>
    <w:p>
      <w:r xmlns:w="http://schemas.openxmlformats.org/wordprocessingml/2006/main">
        <w:t xml:space="preserve">2. Spreuken 16:3 - Jou jo wurken oan 'e Heare, en jo gedachten sille fêststeld wurde.</w:t>
      </w:r>
    </w:p>
    <w:p/>
    <w:p>
      <w:r xmlns:w="http://schemas.openxmlformats.org/wordprocessingml/2006/main">
        <w:t xml:space="preserve">Ezekiel 4:11 Dû scilst ek wetter drinke mei mjitte, it sechsde part fan in hin: fan tiid ta tiid scilstû drinke.</w:t>
      </w:r>
    </w:p>
    <w:p/>
    <w:p>
      <w:r xmlns:w="http://schemas.openxmlformats.org/wordprocessingml/2006/main">
        <w:t xml:space="preserve">God joech de profeet Ezekiel opdracht om in ôfmetten hoemannichte wetter te drinken.</w:t>
      </w:r>
    </w:p>
    <w:p/>
    <w:p>
      <w:r xmlns:w="http://schemas.openxmlformats.org/wordprocessingml/2006/main">
        <w:t xml:space="preserve">1: God jout ús alle leefberens dy't wy nedich binne.</w:t>
      </w:r>
    </w:p>
    <w:p/>
    <w:p>
      <w:r xmlns:w="http://schemas.openxmlformats.org/wordprocessingml/2006/main">
        <w:t xml:space="preserve">2: Gods ynstruksjes jouwe ús it juste lykwicht fan wat wy nedich binne.</w:t>
      </w:r>
    </w:p>
    <w:p/>
    <w:p>
      <w:r xmlns:w="http://schemas.openxmlformats.org/wordprocessingml/2006/main">
        <w:t xml:space="preserve">1: Mattéus 6:25-34 - Jezus leart syn learlingen net soargen te meitsjen oer har fysike behoeften.</w:t>
      </w:r>
    </w:p>
    <w:p/>
    <w:p>
      <w:r xmlns:w="http://schemas.openxmlformats.org/wordprocessingml/2006/main">
        <w:t xml:space="preserve">2: Psalm 23: 1-6 - De Heare is de hoeder dy't foar syn folk soarget.</w:t>
      </w:r>
    </w:p>
    <w:p/>
    <w:p>
      <w:r xmlns:w="http://schemas.openxmlformats.org/wordprocessingml/2006/main">
        <w:t xml:space="preserve">Ezekiel 4:12 En dû scilst it ite as gerstkoeken, en dû scilst it ite mei dong dy't út 'e minske komt, foar har eagen.</w:t>
      </w:r>
    </w:p>
    <w:p/>
    <w:p>
      <w:r xmlns:w="http://schemas.openxmlformats.org/wordprocessingml/2006/main">
        <w:t xml:space="preserve">Dizze passaazje yn Ezekiel 4:12 docht bliken dat God Ezekiel gebea om in koeke te iten makke fan gerst en dong fan in minske yn it bywêzen fan oaren.</w:t>
      </w:r>
    </w:p>
    <w:p/>
    <w:p>
      <w:r xmlns:w="http://schemas.openxmlformats.org/wordprocessingml/2006/main">
        <w:t xml:space="preserve">1. Gods geboaden kinne nuver lykje, mar wy moatte betinke dat syn wegen heger binne as ús.</w:t>
      </w:r>
    </w:p>
    <w:p/>
    <w:p>
      <w:r xmlns:w="http://schemas.openxmlformats.org/wordprocessingml/2006/main">
        <w:t xml:space="preserve">2. Wy moatte ús net skamje om Gods wil te dwaan, ek al liket it oars as wy ferwachtsje kinne.</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Romeinen 1:16-17 - Hwent ik skamje my net foar it evangeelje, om't it de krêft fan God is dy't it heil bringt oan elkenien dy't leaut: earst de Joad, dan de heiden. Want yn it evangeelje wurdt de gerjochtichheid fan God iepenbiere in gerjochtichheid dy't troch it leauwe is fan it earste oant it lêste, krekt sa't der stiet: De rjuchtfeardige sil libje troch it leauwe.</w:t>
      </w:r>
    </w:p>
    <w:p/>
    <w:p>
      <w:r xmlns:w="http://schemas.openxmlformats.org/wordprocessingml/2006/main">
        <w:t xml:space="preserve">Ezekiel 4:13 En de Heare sei: Ek sa scille Israëls bern har ûnrein brea ite ûnder de heidenen, dêr't Ik se fordriuwe scil.</w:t>
      </w:r>
    </w:p>
    <w:p/>
    <w:p>
      <w:r xmlns:w="http://schemas.openxmlformats.org/wordprocessingml/2006/main">
        <w:t xml:space="preserve">De Heare ferklearre dat it folk fan Israel nei de heidenen ferdreaun wurde soe en twongen wurde om ûnrein brea te iten.</w:t>
      </w:r>
    </w:p>
    <w:p/>
    <w:p>
      <w:r xmlns:w="http://schemas.openxmlformats.org/wordprocessingml/2006/main">
        <w:t xml:space="preserve">1. Gods beloften binne noch jildich nettsjinsteande drege omstannichheden</w:t>
      </w:r>
    </w:p>
    <w:p/>
    <w:p>
      <w:r xmlns:w="http://schemas.openxmlformats.org/wordprocessingml/2006/main">
        <w:t xml:space="preserve">2. De trou fan God yn it gesicht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Korintiërs 10:13 - Gjin besiking hat oerfallen jimme útsein wat is mienskiplik foar it minskdom. En God is trou; hy sil dy net forsocht litte boppe watst ferdrage kinst. Mar as jo fersocht wurde, sil hy ek in útwei biede, sadat jo it ferneare kinne.</w:t>
      </w:r>
    </w:p>
    <w:p/>
    <w:p>
      <w:r xmlns:w="http://schemas.openxmlformats.org/wordprocessingml/2006/main">
        <w:t xml:space="preserve">Ezekiel 4:14 Doe sei ik: Och Heare Heare! sjuch, myn siel is net ûntreinigd, hwent fan myn jonkheid ôf oant no ta haw ik net iten fen hwat út himsels stjert of yn stikken skuord is; ek kaam der gjin ôfgryslik fleis yn myn mûle.</w:t>
      </w:r>
    </w:p>
    <w:p/>
    <w:p>
      <w:r xmlns:w="http://schemas.openxmlformats.org/wordprocessingml/2006/main">
        <w:t xml:space="preserve">Dizze passaazje út Ezekiel 4:14 sprekt fan 'e suverens fan' e profeet Ezekiel, dy't har ûnthâlde hat fan it konsumearjen fan ûnrein iten sels fan syn jeugd ôf.</w:t>
      </w:r>
    </w:p>
    <w:p/>
    <w:p>
      <w:r xmlns:w="http://schemas.openxmlformats.org/wordprocessingml/2006/main">
        <w:t xml:space="preserve">1. De krêft fan suverens: Behâld fan hilligens yn it gesicht fan ferlieding</w:t>
      </w:r>
    </w:p>
    <w:p/>
    <w:p>
      <w:r xmlns:w="http://schemas.openxmlformats.org/wordprocessingml/2006/main">
        <w:t xml:space="preserve">2. Unthâld fan grouwel: Omearmje suverens yn alle foarmen</w:t>
      </w:r>
    </w:p>
    <w:p/>
    <w:p>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ek as de heidenen dy't God net kenne.</w:t>
      </w:r>
    </w:p>
    <w:p/>
    <w:p>
      <w:r xmlns:w="http://schemas.openxmlformats.org/wordprocessingml/2006/main">
        <w:t xml:space="preserve">2. Leviticus 11:1-8 - En de Heare spriek ta Mozes en tsjin Aäron, sizzende tsjin hjar: Sprek ta Israëls bern, sizzende: Dit binne de beesten dy't jimme ite scille ûnder al it beesten dat op 'e ierde is. Al hwa't de klauwen skeelt en in spaltefoet hat, en it hert kauwt ûnder it beesten, dat scille jimme ite. Dochs scille jimme dit net ite fen 'e kauwen of fen 'e klauwen: lyk as de kamiel, om't er de herberch kauwt, mar de klauwen net dielt; hy is jimme ûnrein.</w:t>
      </w:r>
    </w:p>
    <w:p/>
    <w:p>
      <w:r xmlns:w="http://schemas.openxmlformats.org/wordprocessingml/2006/main">
        <w:t xml:space="preserve">Ezekiel 4:15 Doe sei er tsjin my: Sjuch, ik haw dy kij dong jûn foar minske dong, en dû scilst dyn brea dêrmei tariede.</w:t>
      </w:r>
    </w:p>
    <w:p/>
    <w:p>
      <w:r xmlns:w="http://schemas.openxmlformats.org/wordprocessingml/2006/main">
        <w:t xml:space="preserve">God gebiedt Ezekiel om kij dong te brûken om brea te bakken.</w:t>
      </w:r>
    </w:p>
    <w:p/>
    <w:p>
      <w:r xmlns:w="http://schemas.openxmlformats.org/wordprocessingml/2006/main">
        <w:t xml:space="preserve">1. De krêft fan hearrigens: Learje om Gods wil te dwaan, hoe dreech it ek liket.</w:t>
      </w:r>
    </w:p>
    <w:p/>
    <w:p>
      <w:r xmlns:w="http://schemas.openxmlformats.org/wordprocessingml/2006/main">
        <w:t xml:space="preserve">2. De sterkte fan it leauwe: Fertrouwen op God om sels yn ûnwierskynlike situaasjes te leverjen.</w:t>
      </w:r>
    </w:p>
    <w:p/>
    <w:p>
      <w:r xmlns:w="http://schemas.openxmlformats.org/wordprocessingml/2006/main">
        <w:t xml:space="preserve">1. Genesis 22:1-14 - Abraham syn test fan it leauwe.</w:t>
      </w:r>
    </w:p>
    <w:p/>
    <w:p>
      <w:r xmlns:w="http://schemas.openxmlformats.org/wordprocessingml/2006/main">
        <w:t xml:space="preserve">2. John 6: 1-15 - Jezus feeding de fiif tûzen.</w:t>
      </w:r>
    </w:p>
    <w:p/>
    <w:p>
      <w:r xmlns:w="http://schemas.openxmlformats.org/wordprocessingml/2006/main">
        <w:t xml:space="preserve">Ezekiel 4:16 Boppedat sei er tsjin my: Minskesoan, sjuch, ik scil de breastaf yn Jeruzalem brekke; en hja scille wetter drinke mei mjitte en mei fernuvering:</w:t>
      </w:r>
    </w:p>
    <w:p/>
    <w:p>
      <w:r xmlns:w="http://schemas.openxmlformats.org/wordprocessingml/2006/main">
        <w:t xml:space="preserve">God warskôget Ezekiel dat Hy de stêf fan it brea yn Jeruzalem brekke sil, wêrtroch't minsken har iten en wetter rantsoenje moatte.</w:t>
      </w:r>
    </w:p>
    <w:p/>
    <w:p>
      <w:r xmlns:w="http://schemas.openxmlformats.org/wordprocessingml/2006/main">
        <w:t xml:space="preserve">1. Libje mei soarch en eangst: hoe't Gods dissipline ús leart tefreden te wêzen</w:t>
      </w:r>
    </w:p>
    <w:p/>
    <w:p>
      <w:r xmlns:w="http://schemas.openxmlformats.org/wordprocessingml/2006/main">
        <w:t xml:space="preserve">2. Oerfloed of krapte: Hoe God foar ús foarsjocht yn alle situaasjes</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Spreuken 30:7-9 - Twa dingen freegje ik fan dy; ûntken my se net foar't ik stjer: Ferwiderje falskens en ligen fier fan my ôf; jou my gjin earmoed noch rykdom; fied my mei it iten dat my nedich is, dat ik net fol wêze en dy ferkenne en sizze: Hwa is de Heare? of dat ik earm wêze en de namme fen myn God stelle en ûnthilligje.</w:t>
      </w:r>
    </w:p>
    <w:p/>
    <w:p>
      <w:r xmlns:w="http://schemas.openxmlformats.org/wordprocessingml/2006/main">
        <w:t xml:space="preserve">Ezekiel 4:17 dat se brea en wetter wolle, en de iene mei de oare fernuverje, en fordjerre foar har ûngerjuchtichheit.</w:t>
      </w:r>
    </w:p>
    <w:p/>
    <w:p>
      <w:r xmlns:w="http://schemas.openxmlformats.org/wordprocessingml/2006/main">
        <w:t xml:space="preserve">Dizze passaazje út Ezekiel 4:17 sketst de gefolgen fan ûngerjuchtichheit in tekoart oan brea en wetter dat minsken yn need ferlit en troch har sûnden fertarre.</w:t>
      </w:r>
    </w:p>
    <w:p/>
    <w:p>
      <w:r xmlns:w="http://schemas.openxmlformats.org/wordprocessingml/2006/main">
        <w:t xml:space="preserve">1. "Gods genede yn it gesicht fan ûngerjuchtichheit"</w:t>
      </w:r>
    </w:p>
    <w:p/>
    <w:p>
      <w:r xmlns:w="http://schemas.openxmlformats.org/wordprocessingml/2006/main">
        <w:t xml:space="preserve">2. "De gefolgen fan sûnde"</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2. Spreuken 14:34 - "Gerjochtichheid ferheft in folk: mar sûnde is in smaad foar elk folk."</w:t>
      </w:r>
    </w:p>
    <w:p/>
    <w:p/>
    <w:p>
      <w:r xmlns:w="http://schemas.openxmlformats.org/wordprocessingml/2006/main">
        <w:t xml:space="preserve">Ezekiel haadstik 5 beskriuwt it swiere oardiel dat God oer Jeruzalem bringe sil as gefolch fan har oanhâldende opstân en ôfgoaderij. Troch libbene bylden en symboalyske aksjes bringt Ezekiel de ferneatigjende gefolgen oer dy't de stêd te krijen hat.</w:t>
      </w:r>
    </w:p>
    <w:p/>
    <w:p>
      <w:r xmlns:w="http://schemas.openxmlformats.org/wordprocessingml/2006/main">
        <w:t xml:space="preserve">1e alinea: It haadstik begjint mei God dy't Ezechiël gebea om in skerp swurd te nimmen en it te brûken as symboal fan it oardiel dat Jeruzalem sil oerkomme. Ezekiel krijt opdracht om syn holle en burd te skearen, it hier te weagjen en it yn trije dielen te dielen. Dit fertsjintwurdiget it trijefâldige oardiel fan 'e stêd: ien diel wurdt ferbaarnd, ien diel wurdt slein mei it swurd, en ien diel wurdt ferspraat nei de wyn (Ezechiël 5:1-4).</w:t>
      </w:r>
    </w:p>
    <w:p/>
    <w:p>
      <w:r xmlns:w="http://schemas.openxmlformats.org/wordprocessingml/2006/main">
        <w:t xml:space="preserve">2e alinea: Ezechiël wurdt dan de opdracht om in pear stringen hier te nimmen en se yn syn klean te binen. Dit fertsjintwurdiget in oerbliuwsel dat sil wurde bewarre fan it oardiel. Sels dit oerbliuwsel sil lykwols de swierrichheden fan hongersneed, swurd, en fersprieding ûnder de folken te krijen hawwe (Ezekiel 5: 5-17).</w:t>
      </w:r>
    </w:p>
    <w:p/>
    <w:p>
      <w:r xmlns:w="http://schemas.openxmlformats.org/wordprocessingml/2006/main">
        <w:t xml:space="preserve">Gearfetsjend,</w:t>
      </w:r>
    </w:p>
    <w:p>
      <w:r xmlns:w="http://schemas.openxmlformats.org/wordprocessingml/2006/main">
        <w:t xml:space="preserve">Ezekiel haadstik fiif portrettearret</w:t>
      </w:r>
    </w:p>
    <w:p>
      <w:r xmlns:w="http://schemas.openxmlformats.org/wordprocessingml/2006/main">
        <w:t xml:space="preserve">swier oardiel oer Jeruzalem,</w:t>
      </w:r>
    </w:p>
    <w:p>
      <w:r xmlns:w="http://schemas.openxmlformats.org/wordprocessingml/2006/main">
        <w:t xml:space="preserve">symboalyske aksjes dy't de gefolgen fan opstân fertsjintwurdigje.</w:t>
      </w:r>
    </w:p>
    <w:p/>
    <w:p>
      <w:r xmlns:w="http://schemas.openxmlformats.org/wordprocessingml/2006/main">
        <w:t xml:space="preserve">Befel om in skerp swurd te brûken as symboal fan oardiel en skeerjen fan Ezekiel syn holle en burd.</w:t>
      </w:r>
    </w:p>
    <w:p>
      <w:r xmlns:w="http://schemas.openxmlformats.org/wordprocessingml/2006/main">
        <w:t xml:space="preserve">Ferdieling fan it hier yn trije dielen dy't fertsjinwurdigje baarnend, opfallend mei it swurd, en ferstruit.</w:t>
      </w:r>
    </w:p>
    <w:p>
      <w:r xmlns:w="http://schemas.openxmlformats.org/wordprocessingml/2006/main">
        <w:t xml:space="preserve">Bining fan in pear stringen hier yn Ezekiel syn klean symbolisearje in bewarre oerbliuwsel.</w:t>
      </w:r>
    </w:p>
    <w:p/>
    <w:p>
      <w:r xmlns:w="http://schemas.openxmlformats.org/wordprocessingml/2006/main">
        <w:t xml:space="preserve">Dit haadstik fan Ezechiël beskriuwt it swiere oardiel dat God oer Jeruzalem bringe sil fanwegen har oanhâldende opstân en ôfgoaderij. It begjint mei dat God Ezechiël gebean hat om in skerp swurd te nimmen as symboal fan it oardiel. Ezekiel krijt dan de opdracht om syn holle en burd te skearen, it hier te weagjen en it yn trije dielen te dielen, wat it trijefâldige oardiel fan 'e stêd foarstelt: ferbaarnen, swurd slaan en ferstruit. Ezekiel krijt fierders de opdracht om in pear stringen hier te nimmen en se yn syn klean te binen, wat symbolisearret in oerbliuwsel dat fan it oardiel bewarre wurde sil. Lykwols, sels dit oerbliuwsel sil te krijen hawwe mei de swierrichheden fan hongersneed, swurd, en fersprieding ûnder de folken. It haadstik rjochtet him op it skilderjen fan swier oardiel oer Jeruzalem en de symboalyske aksjes dy't de gefolgen fan opstân fertsjintwurdigje.</w:t>
      </w:r>
    </w:p>
    <w:p/>
    <w:p>
      <w:r xmlns:w="http://schemas.openxmlformats.org/wordprocessingml/2006/main">
        <w:t xml:space="preserve">Ezekiel 5:1 En dû, minskesoan, nim dy in skerp mes, nim dy in skearmes fan in kapper, en lit it oer dyn holle en op dyn burd gean;</w:t>
      </w:r>
    </w:p>
    <w:p/>
    <w:p>
      <w:r xmlns:w="http://schemas.openxmlformats.org/wordprocessingml/2006/main">
        <w:t xml:space="preserve">De Heare jout Ezechiël de opdracht om in skerp mes en in skearmes fan in kapper te nimmen en syn holle en burd te skearen foardat hy it hier weagje en dielt.</w:t>
      </w:r>
    </w:p>
    <w:p/>
    <w:p>
      <w:r xmlns:w="http://schemas.openxmlformats.org/wordprocessingml/2006/main">
        <w:t xml:space="preserve">1. Konsekraasje: Ynstelle foar Gods tsjinst</w:t>
      </w:r>
    </w:p>
    <w:p/>
    <w:p>
      <w:r xmlns:w="http://schemas.openxmlformats.org/wordprocessingml/2006/main">
        <w:t xml:space="preserve">2. Self-Sacrifice: Meitsje dysels in libbene offer oan God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1 Samuël 16:1-7 - De Heare sei tsjin Samuël: Hoe lang sille jo rouwe om Saul, om't Ik him ôfwiisd haw as kening oer Israel? Folje dyn hoarn mei oalje en gean op dyn wei; Ik stjoer dy nei Isai fan Bethlehem. Ik haw ien fan syn soannen útkeas om kening te wurden.</w:t>
      </w:r>
    </w:p>
    <w:p/>
    <w:p>
      <w:r xmlns:w="http://schemas.openxmlformats.org/wordprocessingml/2006/main">
        <w:t xml:space="preserve">Ezekiel 5:2 Dû scilst in tredde part mei fjûr ferbaarne midden yn 'e stêd, as de dagen fan 'e belegering foldien binne; en dû scilst in tredde part nimme en der omhinne slaan mei in mes; ferstruit yn 'e wyn; en ik scil in swurd efter hjarren útlûke.</w:t>
      </w:r>
    </w:p>
    <w:p/>
    <w:p>
      <w:r xmlns:w="http://schemas.openxmlformats.org/wordprocessingml/2006/main">
        <w:t xml:space="preserve">God jout Ezechiël de opdracht om in tredde part fan 'e stêd te ferbaarnen, in tredde diel mei in mes te snijen en in tredde part yn 'e wyn te fersprieden, en God sil in swurd efter har útlûke.</w:t>
      </w:r>
    </w:p>
    <w:p/>
    <w:p>
      <w:r xmlns:w="http://schemas.openxmlformats.org/wordprocessingml/2006/main">
        <w:t xml:space="preserve">1. Gods oardiel: De betsjutting fan Ezekiel 5:2 begripe</w:t>
      </w:r>
    </w:p>
    <w:p/>
    <w:p>
      <w:r xmlns:w="http://schemas.openxmlformats.org/wordprocessingml/2006/main">
        <w:t xml:space="preserve">2. It swurd fan God: hoe't Ezekiel 5:2 syn godlike gerjochtichheid foarstelt</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16:9 - "It hert fan in minske betocht syn wei: mar de Heare rjochtet syn stappen."</w:t>
      </w:r>
    </w:p>
    <w:p/>
    <w:p>
      <w:r xmlns:w="http://schemas.openxmlformats.org/wordprocessingml/2006/main">
        <w:t xml:space="preserve">Ezekiel 5:3 Dû scilst der ek in pear fan nimme, en se bine yn jins rokken.</w:t>
      </w:r>
    </w:p>
    <w:p/>
    <w:p>
      <w:r xmlns:w="http://schemas.openxmlformats.org/wordprocessingml/2006/main">
        <w:t xml:space="preserve">Dizze passaazje praat oer it nimmen fan in pear fan wat en bine se yn 'e rokken.</w:t>
      </w:r>
    </w:p>
    <w:p/>
    <w:p>
      <w:r xmlns:w="http://schemas.openxmlformats.org/wordprocessingml/2006/main">
        <w:t xml:space="preserve">1. It belang fan it nimmen fan dingen nei hert</w:t>
      </w:r>
    </w:p>
    <w:p/>
    <w:p>
      <w:r xmlns:w="http://schemas.openxmlformats.org/wordprocessingml/2006/main">
        <w:t xml:space="preserve">2. It dragen fan in oantinken oan Gods Wurd</w:t>
      </w:r>
    </w:p>
    <w:p/>
    <w:p>
      <w:r xmlns:w="http://schemas.openxmlformats.org/wordprocessingml/2006/main">
        <w:t xml:space="preserve">1. Deuteronomium 6:6-9</w:t>
      </w:r>
    </w:p>
    <w:p/>
    <w:p>
      <w:r xmlns:w="http://schemas.openxmlformats.org/wordprocessingml/2006/main">
        <w:t xml:space="preserve">2. Psalm 119:11</w:t>
      </w:r>
    </w:p>
    <w:p/>
    <w:p>
      <w:r xmlns:w="http://schemas.openxmlformats.org/wordprocessingml/2006/main">
        <w:t xml:space="preserve">Ezekiel 5:4 Nim dan wer fan har en smyt se midden yn it fjûr, en ferbaarn se yn it fjûr; hwent dêr scil in fjûr útkomme yn it hiele hûs fen Israël.</w:t>
      </w:r>
    </w:p>
    <w:p/>
    <w:p>
      <w:r xmlns:w="http://schemas.openxmlformats.org/wordprocessingml/2006/main">
        <w:t xml:space="preserve">Dizze passaazje sprekt oer de gefolgen fan it net folgjen fan Gods geboaden: in fjoer sil útkomme yn hiel Israel.</w:t>
      </w:r>
    </w:p>
    <w:p/>
    <w:p>
      <w:r xmlns:w="http://schemas.openxmlformats.org/wordprocessingml/2006/main">
        <w:t xml:space="preserve">1. Wy moatte trou bliuwe oan Gods geboaden of de gefolgen lije.</w:t>
      </w:r>
    </w:p>
    <w:p/>
    <w:p>
      <w:r xmlns:w="http://schemas.openxmlformats.org/wordprocessingml/2006/main">
        <w:t xml:space="preserve">2. Fjoer is in symboal fan Gods oardiel; achtsje de warskôgingen fan Gods wurd.</w:t>
      </w:r>
    </w:p>
    <w:p/>
    <w:p>
      <w:r xmlns:w="http://schemas.openxmlformats.org/wordprocessingml/2006/main">
        <w:t xml:space="preserve">1. Deuteronomium 28:15-20 - God warskôget foar de gefolgen fan oerhearrigens.</w:t>
      </w:r>
    </w:p>
    <w:p/>
    <w:p>
      <w:r xmlns:w="http://schemas.openxmlformats.org/wordprocessingml/2006/main">
        <w:t xml:space="preserve">2. Hebreeërs 12:25-29 - God tuchtet dejingen dy't er leaf hat; wy moatte wach bliuwe.</w:t>
      </w:r>
    </w:p>
    <w:p/>
    <w:p>
      <w:r xmlns:w="http://schemas.openxmlformats.org/wordprocessingml/2006/main">
        <w:t xml:space="preserve">Ezekiel 5:5 Sà seit de Heare Heare; Dit is Jeruzalem: Ik haw it set midden yn 'e heidenen en lannen dy't om har hinne binne.</w:t>
      </w:r>
    </w:p>
    <w:p/>
    <w:p>
      <w:r xmlns:w="http://schemas.openxmlformats.org/wordprocessingml/2006/main">
        <w:t xml:space="preserve">De Heare ferklearret dat Jeruzalem yn 'e midden fan in protte folken en lannen set is.</w:t>
      </w:r>
    </w:p>
    <w:p/>
    <w:p>
      <w:r xmlns:w="http://schemas.openxmlformats.org/wordprocessingml/2006/main">
        <w:t xml:space="preserve">1. Gods plan foar Jeruzalem - Begryp fan Gods beslút om Jeruzalem yn 'e midden fan in protte folken te pleatsen.</w:t>
      </w:r>
    </w:p>
    <w:p/>
    <w:p>
      <w:r xmlns:w="http://schemas.openxmlformats.org/wordprocessingml/2006/main">
        <w:t xml:space="preserve">2. Jeruzalem yn 'e Midst of Nations - Exploring it doel en de gefolgen fan Gods plan foar Jeruzalem.</w:t>
      </w:r>
    </w:p>
    <w:p/>
    <w:p>
      <w:r xmlns:w="http://schemas.openxmlformats.org/wordprocessingml/2006/main">
        <w:t xml:space="preserve">1. Psalm 122:6 - "Bid foar de frede fan Jeruzalem: se sille foarspoedich wêze dy't dy leafhawwe."</w:t>
      </w:r>
    </w:p>
    <w:p/>
    <w:p>
      <w:r xmlns:w="http://schemas.openxmlformats.org/wordprocessingml/2006/main">
        <w:t xml:space="preserve">2. Jesaja 52:1 - "Wês wekker, wekker, doch dyn krêft oan, o Sion, doch dyn moaie klean oan, o Jeruzalem, de hillige stêd, want fannei sil der gjin ûnbesnienen en ûnreinen mear yn dy komme."</w:t>
      </w:r>
    </w:p>
    <w:p/>
    <w:p>
      <w:r xmlns:w="http://schemas.openxmlformats.org/wordprocessingml/2006/main">
        <w:t xml:space="preserve">Ezekiel 5:6 En hja hat myn oardielen feroare yn goddeleaze mear as de heidenen, en myn ynsettingen mear as de lannen dy't om har hinne binne: hwent hja hawwe wegere myn oardielen en myn ynsettingen, hja hawwe net wannele yn harren.</w:t>
      </w:r>
    </w:p>
    <w:p/>
    <w:p>
      <w:r xmlns:w="http://schemas.openxmlformats.org/wordprocessingml/2006/main">
        <w:t xml:space="preserve">It folk fan Israel hat Gods oardielen en ynsettingen ôfwiisd en hawwe mear goddeleaze hannele as de folken om har hinne.</w:t>
      </w:r>
    </w:p>
    <w:p/>
    <w:p>
      <w:r xmlns:w="http://schemas.openxmlformats.org/wordprocessingml/2006/main">
        <w:t xml:space="preserve">1. It gefaar fan it ôfwizen fan Gods Wurd</w:t>
      </w:r>
    </w:p>
    <w:p/>
    <w:p>
      <w:r xmlns:w="http://schemas.openxmlformats.org/wordprocessingml/2006/main">
        <w:t xml:space="preserve">2. Gods oardielen en statuten binne foar ús goed</w:t>
      </w:r>
    </w:p>
    <w:p/>
    <w:p>
      <w:r xmlns:w="http://schemas.openxmlformats.org/wordprocessingml/2006/main">
        <w:t xml:space="preserve">1. Romeinen 2:12-16</w:t>
      </w:r>
    </w:p>
    <w:p/>
    <w:p>
      <w:r xmlns:w="http://schemas.openxmlformats.org/wordprocessingml/2006/main">
        <w:t xml:space="preserve">2. Psalm 119:9-11</w:t>
      </w:r>
    </w:p>
    <w:p/>
    <w:p>
      <w:r xmlns:w="http://schemas.openxmlformats.org/wordprocessingml/2006/main">
        <w:t xml:space="preserve">Ezekiel 5:7 Dêrom, sa seit de Heare Heare; Hwent jimme formannichfâldigje mear as de heidenen dy't om jimme binne, en hawwe net wannele yn myn ynsettingen, en hawwe net hâlden myn oardielen, en net dien hawwe neffens de oardielen fen 'e heidenen dy't om jimme;</w:t>
      </w:r>
    </w:p>
    <w:p/>
    <w:p>
      <w:r xmlns:w="http://schemas.openxmlformats.org/wordprocessingml/2006/main">
        <w:t xml:space="preserve">De Heare God warskôget it folk fan Israel, om't se syn ynsettingen of oardielen net hâlden hawwe, noch de oardielen fan omlizzende folken folge hawwe.</w:t>
      </w:r>
    </w:p>
    <w:p/>
    <w:p>
      <w:r xmlns:w="http://schemas.openxmlformats.org/wordprocessingml/2006/main">
        <w:t xml:space="preserve">1) It belang fan in libben fan leauwen en hearrigens</w:t>
      </w:r>
    </w:p>
    <w:p/>
    <w:p>
      <w:r xmlns:w="http://schemas.openxmlformats.org/wordprocessingml/2006/main">
        <w:t xml:space="preserve">2) De gefolgen fan it negearjen fan Gods Wurd</w:t>
      </w:r>
    </w:p>
    <w:p/>
    <w:p>
      <w:r xmlns:w="http://schemas.openxmlformats.org/wordprocessingml/2006/main">
        <w:t xml:space="preserve">1) Deuteronomium 4: 1-2, "Harkje no dan, o Israel, nei de ynsettingen en nei de oardielen, dy't ik dy leare, om se te dwaan, dat jo libje meie, en gean yn en ervje it lân dat de Heare De God fen jimme âffears jowt jimme. Jimme scille net taheakke oan it wird dat ik jimme gebied, en jimme scille der neat fen forminske, dat jimme de geboaden fen 'e Heare jimme God hâlde meije, dy't ik jimme gebied.</w:t>
      </w:r>
    </w:p>
    <w:p/>
    <w:p>
      <w:r xmlns:w="http://schemas.openxmlformats.org/wordprocessingml/2006/main">
        <w:t xml:space="preserve">2) Jakobus 1: 22-25, "Mar wês dieders fan it wurd, en net allinich harkers, ferrifelje josels. syn natuerlike antlit yn in glês: Hwent hy sjocht himsels, en giet syn gong, en ferjit daliks hokker soarte fan minske hy wie. dy't it wurk docht, dizze man sil seinge wurde yn syn died."</w:t>
      </w:r>
    </w:p>
    <w:p/>
    <w:p>
      <w:r xmlns:w="http://schemas.openxmlformats.org/wordprocessingml/2006/main">
        <w:t xml:space="preserve">Ezekiel 5:8 Dêrom, sa seit de Heare Heare; Sjuch, ik bin tsjin dy, en ik scil oardielen dwaan yn it formidden fan dy foar de eagen fen 'e folken.</w:t>
      </w:r>
    </w:p>
    <w:p/>
    <w:p>
      <w:r xmlns:w="http://schemas.openxmlformats.org/wordprocessingml/2006/main">
        <w:t xml:space="preserve">God ferklearret syn ferset tsjin it folk fan Israel, en Hy sil dat dwaan op in manier dy't sil wurde sjoen troch oare folken.</w:t>
      </w:r>
    </w:p>
    <w:p/>
    <w:p>
      <w:r xmlns:w="http://schemas.openxmlformats.org/wordprocessingml/2006/main">
        <w:t xml:space="preserve">1. De soevereiniteit fan God: Syn autoriteit oer alles begripe</w:t>
      </w:r>
    </w:p>
    <w:p/>
    <w:p>
      <w:r xmlns:w="http://schemas.openxmlformats.org/wordprocessingml/2006/main">
        <w:t xml:space="preserve">2. De straf fan sûnde: Gods juste oardiel.</w:t>
      </w:r>
    </w:p>
    <w:p/>
    <w:p>
      <w:r xmlns:w="http://schemas.openxmlformats.org/wordprocessingml/2006/main">
        <w:t xml:space="preserve">1. Jesaja 40:15 - "Sjoch, de folken binne as in dripke fan in emmer, en wurde rekkene as it lytse stof fan 'e lykwicht: sjuch, hy nimt de eilannen op as in hiel lyts ding."</w:t>
      </w:r>
    </w:p>
    <w:p/>
    <w:p>
      <w:r xmlns:w="http://schemas.openxmlformats.org/wordprocessingml/2006/main">
        <w:t xml:space="preserve">2. Jeremia 18:7-8 - "Op hokker momint sil ik sprekke oer in folk en oer in keninkryk, om it op te rukken, en del te lûken en te ferneatigjen; as dat folk, tsjin wa't ik útsprutsen haw, keart fan har kwea sil ik my bekeare fan it kwea dat ik tocht se te dwaan."</w:t>
      </w:r>
    </w:p>
    <w:p/>
    <w:p>
      <w:r xmlns:w="http://schemas.openxmlformats.org/wordprocessingml/2006/main">
        <w:t xml:space="preserve">Ezekiel 5:9 En ik scil yn dy dwaen hwet ik net dien haw, en dêr't ik soksoarte net mear oan dwaen scil, fanwegen al jins grouwels.</w:t>
      </w:r>
    </w:p>
    <w:p/>
    <w:p>
      <w:r xmlns:w="http://schemas.openxmlformats.org/wordprocessingml/2006/main">
        <w:t xml:space="preserve">God sil wat oan Jeruzalem dwaan dat er noch noait earder dien hat fanwegen syn grouwels.</w:t>
      </w:r>
    </w:p>
    <w:p/>
    <w:p>
      <w:r xmlns:w="http://schemas.openxmlformats.org/wordprocessingml/2006/main">
        <w:t xml:space="preserve">1. Gods grime en genede</w:t>
      </w:r>
    </w:p>
    <w:p/>
    <w:p>
      <w:r xmlns:w="http://schemas.openxmlformats.org/wordprocessingml/2006/main">
        <w:t xml:space="preserve">2. De gefolgen fan sûnde</w:t>
      </w:r>
    </w:p>
    <w:p/>
    <w:p>
      <w:r xmlns:w="http://schemas.openxmlformats.org/wordprocessingml/2006/main">
        <w:t xml:space="preserve">1. Jeremia 32:35 - "Se bouden hichten foar Baäl yn 'e Delling fan Ben Hinnom om har soannen en dochters oan Molek te offerjen, al haw ik noait gebean en ek net yn 't sin kaam dat se sa'n ôfgryslik ding dwaan soene en sa meitsje Juda sûndige."</w:t>
      </w:r>
    </w:p>
    <w:p/>
    <w:p>
      <w:r xmlns:w="http://schemas.openxmlformats.org/wordprocessingml/2006/main">
        <w:t xml:space="preserve">2. Klaagliederen 2:17 - "De Heare hat dien wat er pland hat; Hy hat syn wurd folbrocht, dat er lang lyn besletten hat. Hy hat jo sûnder meilijen omkeard, hy hat de fijân oer jo ferheard litten, hy hat de hoarn ferheven fan dyn fijannen."</w:t>
      </w:r>
    </w:p>
    <w:p/>
    <w:p>
      <w:r xmlns:w="http://schemas.openxmlformats.org/wordprocessingml/2006/main">
        <w:t xml:space="preserve">Ezekiel 5:10 Dêrom scille de âffears de soannen ite yn dyn formidden, en de soannen scille hjar âffears ite; en Ik scil oardielen yn dy folje, en it hiele oerbliuwsel fan dy scil Ik ferspriede yn alle wynen.</w:t>
      </w:r>
    </w:p>
    <w:p/>
    <w:p>
      <w:r xmlns:w="http://schemas.openxmlformats.org/wordprocessingml/2006/main">
        <w:t xml:space="preserve">Dit fers út Ezekiel 5:10 sprekt fan in ferskriklik oardiel dat God oer it folk fan Israel bringe sil, ien sa swier dat âlden en bern der troch fertarre wurde.</w:t>
      </w:r>
    </w:p>
    <w:p/>
    <w:p>
      <w:r xmlns:w="http://schemas.openxmlformats.org/wordprocessingml/2006/main">
        <w:t xml:space="preserve">1. Learje fan 'e hurde wierheden fan Ezekiel 5:10</w:t>
      </w:r>
    </w:p>
    <w:p/>
    <w:p>
      <w:r xmlns:w="http://schemas.openxmlformats.org/wordprocessingml/2006/main">
        <w:t xml:space="preserve">2. Gods gerjochtichheid en genede yn it gesicht fan syn oardiel</w:t>
      </w:r>
    </w:p>
    <w:p/>
    <w:p>
      <w:r xmlns:w="http://schemas.openxmlformats.org/wordprocessingml/2006/main">
        <w:t xml:space="preserve">1. Jeremia 15:2-3 - "En it scil barre, as se tsjin dy sizze: Wêr scille wy útgean? dan scilstû hjarren sizze: Sa seit de Heare; sokken dy't foar it swurd, foar it swurd binne; en sokken dy't foar de honger binne, foar de hongersneed; en dyjingen dy't foar de ballingskip binne, nei de ballingskip."</w:t>
      </w:r>
    </w:p>
    <w:p/>
    <w:p>
      <w:r xmlns:w="http://schemas.openxmlformats.org/wordprocessingml/2006/main">
        <w:t xml:space="preserve">2. Romeinen 11:22 - "Sjoch dêrom de goedens en de strangens fan God: oer dyjingen dy't falle, strangens; mar tsjin dy goedens, as jo yn syn goedens bliuwe: oars sille jo ek ôfsnien wurde."</w:t>
      </w:r>
    </w:p>
    <w:p/>
    <w:p>
      <w:r xmlns:w="http://schemas.openxmlformats.org/wordprocessingml/2006/main">
        <w:t xml:space="preserve">Ezekiel 5:11 Dêrom, sa waar as Ik libje, seit de Heare Heare; Wiswier, om't jo myn hillichdom ûntreinigd hawwe mei al jins gruwels en mei al jins grouwels, dêrom scil ik dy ek ferminderje; en myn each scil net sparje, en ik scil gjin meilijen hawwe.</w:t>
      </w:r>
    </w:p>
    <w:p/>
    <w:p>
      <w:r xmlns:w="http://schemas.openxmlformats.org/wordprocessingml/2006/main">
        <w:t xml:space="preserve">God sil dejingen net sparje dy't syn hillichdom ûntreinigje en fersmoarge hawwe mei gruwels.</w:t>
      </w:r>
    </w:p>
    <w:p/>
    <w:p>
      <w:r xmlns:w="http://schemas.openxmlformats.org/wordprocessingml/2006/main">
        <w:t xml:space="preserve">1. De gefolgen fan it ûntreinigjen fan Gods hillichdom</w:t>
      </w:r>
    </w:p>
    <w:p/>
    <w:p>
      <w:r xmlns:w="http://schemas.openxmlformats.org/wordprocessingml/2006/main">
        <w:t xml:space="preserve">2. De krêft fan Gods genede</w:t>
      </w:r>
    </w:p>
    <w:p/>
    <w:p>
      <w:r xmlns:w="http://schemas.openxmlformats.org/wordprocessingml/2006/main">
        <w:t xml:space="preserve">1. Jesaja 59:2 - Mar dyn ûngerjuchtichheden hawwe skieden dy fan dyn God; dyn sûnden hawwe syn oantlit foar dy ferburgen, dat er net hearre sil.</w:t>
      </w:r>
    </w:p>
    <w:p/>
    <w:p>
      <w:r xmlns:w="http://schemas.openxmlformats.org/wordprocessingml/2006/main">
        <w:t xml:space="preserve">2. Joel 2:13 - Skear dyn hert en net dyn klean. Gean werom nei de Heare dyn God, want hy is genedich en barmhertich, stadich ta lilkens en oerfloedich yn leafde, en hy jout berou fan it stjoeren fan rampen.</w:t>
      </w:r>
    </w:p>
    <w:p/>
    <w:p>
      <w:r xmlns:w="http://schemas.openxmlformats.org/wordprocessingml/2006/main">
        <w:t xml:space="preserve">Ezekiel 5:12 In tredde part fan dy scil stjerre troch de pest, en troch hongersneed scille se fortarre yn it formidden fan dy; en in tredde part scil falle troch it swurd om dy hinne; en in tredde part scil Ik ferspriede yn alle winen, en in swurd efter har útlûke.</w:t>
      </w:r>
    </w:p>
    <w:p/>
    <w:p>
      <w:r xmlns:w="http://schemas.openxmlformats.org/wordprocessingml/2006/main">
        <w:t xml:space="preserve">Dizze passaazje ûntbleatet it oardiel fan God oer de Israeliten foar har oerhearrigens, wat sil resultearje yn dea, ferneatiging en ballingskip.</w:t>
      </w:r>
    </w:p>
    <w:p/>
    <w:p>
      <w:r xmlns:w="http://schemas.openxmlformats.org/wordprocessingml/2006/main">
        <w:t xml:space="preserve">1. De gefolgen fan ûngehoorzaamheid: Learje fan Ezekiel 5:12</w:t>
      </w:r>
    </w:p>
    <w:p/>
    <w:p>
      <w:r xmlns:w="http://schemas.openxmlformats.org/wordprocessingml/2006/main">
        <w:t xml:space="preserve">2. De soevereiniteit fan God: Hoe God is yn kontrôle fan ús libben</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Jeremia 29:11: Hwent ik wit de plannen dy't ik foar dy haw, seit de Heare, plannen foar wolwêzen en net foar it kwea, om jo in takomst en in hope te jaan.</w:t>
      </w:r>
    </w:p>
    <w:p/>
    <w:p>
      <w:r xmlns:w="http://schemas.openxmlformats.org/wordprocessingml/2006/main">
        <w:t xml:space="preserve">Ezekiel 5:13 Sa scil myn grime folbrocht wurde, en Ik scil myn grime op har rêste litte, en ik scil treaste wurde; harren.</w:t>
      </w:r>
    </w:p>
    <w:p/>
    <w:p>
      <w:r xmlns:w="http://schemas.openxmlformats.org/wordprocessingml/2006/main">
        <w:t xml:space="preserve">Gods grime is bedoeld om gerjochtichheid te bringen en dejingen te treasten dy't ferkeard binne.</w:t>
      </w:r>
    </w:p>
    <w:p/>
    <w:p>
      <w:r xmlns:w="http://schemas.openxmlformats.org/wordprocessingml/2006/main">
        <w:t xml:space="preserve">1: Gods grime bringt gerjochtichheid en treast oan dyjingen yn need.</w:t>
      </w:r>
    </w:p>
    <w:p/>
    <w:p>
      <w:r xmlns:w="http://schemas.openxmlformats.org/wordprocessingml/2006/main">
        <w:t xml:space="preserve">2: As it liket dat de grime fan God boppe mjitte is, is it bedoeld om gerjochtigheid te herstellen en treast te bringen.</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Mattéus 5:43-45 - Jo hawwe heard dat der sein waard: Leaf dyn neiste en haatsje dyn fijân. Mar ik sis jimme, hâld fan jimme fijannen en bid foar dyjingen dy't jo ferfolgje, dat jo bern wêze kinne fan jo Heit yn 'e himel. Hy lit syn sinne opkomme oer de kweade en de goede, en stjoert rein oer de rjuchtfeardigen en de ûnrjochtfeardigen.</w:t>
      </w:r>
    </w:p>
    <w:p/>
    <w:p>
      <w:r xmlns:w="http://schemas.openxmlformats.org/wordprocessingml/2006/main">
        <w:t xml:space="preserve">Ezekiel 5:14 Boppedat scil Ik dy woest meitsje en in smaad meitsje ûnder de heidenen dy't om dy hinne binne, foar de eagen fan allegearre dy't foarbygeane.</w:t>
      </w:r>
    </w:p>
    <w:p/>
    <w:p>
      <w:r xmlns:w="http://schemas.openxmlformats.org/wordprocessingml/2006/main">
        <w:t xml:space="preserve">God sil Jeruzalem in woestenij en in smaad meitsje ûnder de folken dy't it omlizze, en it sil sichtber wêze foar allegearre dy't foarbygeane.</w:t>
      </w:r>
    </w:p>
    <w:p/>
    <w:p>
      <w:r xmlns:w="http://schemas.openxmlformats.org/wordprocessingml/2006/main">
        <w:t xml:space="preserve">1. Gods oardiel oer Jeruzalem: in warskôging foar ús allegearre</w:t>
      </w:r>
    </w:p>
    <w:p/>
    <w:p>
      <w:r xmlns:w="http://schemas.openxmlformats.org/wordprocessingml/2006/main">
        <w:t xml:space="preserve">2. De gefolgen fan sûnde: wat wy kinne leare fan Jeruzalem</w:t>
      </w:r>
    </w:p>
    <w:p/>
    <w:p>
      <w:r xmlns:w="http://schemas.openxmlformats.org/wordprocessingml/2006/main">
        <w:t xml:space="preserve">1. Jesaja 3:8-9 - Want Jeruzalem is stroffele, en Juda is fallen, om't har spraak en har dieden tsjin 'e Heare binne, dy't syn hearlike oanwêzigens útdaagje. De blik op har gesichten tsjûget tsjin har; hja ferkundigje har sûnde lykas Sodom; se ferbergje it net. Wee harren!</w:t>
      </w:r>
    </w:p>
    <w:p/>
    <w:p>
      <w:r xmlns:w="http://schemas.openxmlformats.org/wordprocessingml/2006/main">
        <w:t xml:space="preserve">2. Klaagliederen 5:1-2 - Tink oan, Heare, wat oer ús kommen is; sjuch, en sjuch ús smaed! Us erfskip is oerdroegen oan frjemdlingen, en ús huzen oan bûtenlanners.</w:t>
      </w:r>
    </w:p>
    <w:p/>
    <w:p>
      <w:r xmlns:w="http://schemas.openxmlformats.org/wordprocessingml/2006/main">
        <w:t xml:space="preserve">Ezekiel 5:15 Sa sil it in smaad en in bespotting wêze, in ynstruksje en in fernuvering foar de heidenen dy't om dy hinne binne, as ik oardielen oer dy foltôgje sil yn grime en yn grime en yn grime bestraffen. Ik, de Heare, haw it spritsen.</w:t>
      </w:r>
    </w:p>
    <w:p/>
    <w:p>
      <w:r xmlns:w="http://schemas.openxmlformats.org/wordprocessingml/2006/main">
        <w:t xml:space="preserve">Ferwyt, bespotting, ynstruksje en fernuvering binne de oardielen dy't de Heare oer de heidenen om Ezekiel hinne sil útstelle.</w:t>
      </w:r>
    </w:p>
    <w:p/>
    <w:p>
      <w:r xmlns:w="http://schemas.openxmlformats.org/wordprocessingml/2006/main">
        <w:t xml:space="preserve">1. De oardielen fan 'e Hear: Gods lilkens en grime</w:t>
      </w:r>
    </w:p>
    <w:p/>
    <w:p>
      <w:r xmlns:w="http://schemas.openxmlformats.org/wordprocessingml/2006/main">
        <w:t xml:space="preserve">2. De gefolgen fan ûngehoorzaamheid: smaad, taunt, ynstruksje en fernuvering</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Ezekiel 18:30 - Dêrom scil Ik dy oardielje, o hûs fan Israel, elk neffens syn wegen, seit de Heare Heare. Bekearje jo en keare jo fan al jo oertrêdings, dat ûngerjuchtichheit net jo ruïne wêze sil.</w:t>
      </w:r>
    </w:p>
    <w:p/>
    <w:p>
      <w:r xmlns:w="http://schemas.openxmlformats.org/wordprocessingml/2006/main">
        <w:t xml:space="preserve">Ezekiel 5:16 As ik de kweade pylken fan 'e hongersneed oer har stjoere sil, dy't foar har ferneatiging sille wêze, en dy't Ik stjoere sil om jo te ferneatigjen;</w:t>
      </w:r>
    </w:p>
    <w:p/>
    <w:p>
      <w:r xmlns:w="http://schemas.openxmlformats.org/wordprocessingml/2006/main">
        <w:t xml:space="preserve">God sil pylken fan hongersneed stjoere as in straf foar dyjingen dy't him net folgje, wat liedt ta ferneatiging en in tanimming fan hongersneed.</w:t>
      </w:r>
    </w:p>
    <w:p/>
    <w:p>
      <w:r xmlns:w="http://schemas.openxmlformats.org/wordprocessingml/2006/main">
        <w:t xml:space="preserve">1. De gefolgen fan ûngehoorzaamheid: in stúdzje fan Ezekiel 5:16</w:t>
      </w:r>
    </w:p>
    <w:p/>
    <w:p>
      <w:r xmlns:w="http://schemas.openxmlformats.org/wordprocessingml/2006/main">
        <w:t xml:space="preserve">2. Hongersneed as in ark fan God: it doel fan Ezekiel 5:16 begripe</w:t>
      </w:r>
    </w:p>
    <w:p/>
    <w:p>
      <w:r xmlns:w="http://schemas.openxmlformats.org/wordprocessingml/2006/main">
        <w:t xml:space="preserve">1. Jeremia 14:13-15 Sà seit de Heare tsjin dit folk: Sa hawwe hja it leafst to swalkjen, hja hawwe harren fuotten net bewarre, dêrom nimt de Heare har net oan; hy scil no tinke oan hjar ûngerjuchtichheit, en hjar sûnden bisykje. Doe sei de Heare tsjin my: Bid net foar dit folk foar har goed. As se fêstje, hear ik har gjalp net; en as hja brânoffer en spiisoffer offerje, scil Ik hjar net oannimme, mar Ik scil se fortarre troch it swird en troch de honger en troch de pest.</w:t>
      </w:r>
    </w:p>
    <w:p/>
    <w:p>
      <w:r xmlns:w="http://schemas.openxmlformats.org/wordprocessingml/2006/main">
        <w:t xml:space="preserve">2. Psalm 33:18-19 Sjuch, it each des Heare is op dyjingen dy't Him freze, op dyjingen dy't hoopje op syn genede; Om hjar siele to rêdden fen 'e dea, en hjar yn it libben to hâlden yn 'e hongersneed.</w:t>
      </w:r>
    </w:p>
    <w:p/>
    <w:p>
      <w:r xmlns:w="http://schemas.openxmlformats.org/wordprocessingml/2006/main">
        <w:t xml:space="preserve">Ezekiel 5:17 Sa scil Ik hongersneed en kweade beesten oer jimme stjoere, en hja scille dy berove; en pestilens en bloed scil troch dy gean; en Ik scil it swird oer dy bringe. Ik, de Heare, haw it spritsen.</w:t>
      </w:r>
    </w:p>
    <w:p/>
    <w:p>
      <w:r xmlns:w="http://schemas.openxmlformats.org/wordprocessingml/2006/main">
        <w:t xml:space="preserve">God warskôget it folk fan Israel troch Ezechiël dat Er hongersneed, kweade bisten, pest en it swurd stjoere sil as se net hannelje yn oerienstimming mei syn wurd.</w:t>
      </w:r>
    </w:p>
    <w:p/>
    <w:p>
      <w:r xmlns:w="http://schemas.openxmlformats.org/wordprocessingml/2006/main">
        <w:t xml:space="preserve">1. De gefolgen fan ûngerjochtichheid rispje</w:t>
      </w:r>
    </w:p>
    <w:p/>
    <w:p>
      <w:r xmlns:w="http://schemas.openxmlformats.org/wordprocessingml/2006/main">
        <w:t xml:space="preserve">2. De krêft fan hearrigens</w:t>
      </w:r>
    </w:p>
    <w:p/>
    <w:p>
      <w:r xmlns:w="http://schemas.openxmlformats.org/wordprocessingml/2006/main">
        <w:t xml:space="preserve">1. Galatiërs 6: 7-8: "Wês net ferrifelje: God wurdt net bespot, want wat men siedt, dat sil er ek rispje. Want dejinge dy't yn syn eigen fleis siedt, sil út it fleis korrupsje rispje, mar de iene dy't de Geast siedde sil út 'e Geast it ivige libben rispje."</w:t>
      </w:r>
    </w:p>
    <w:p/>
    <w:p>
      <w:r xmlns:w="http://schemas.openxmlformats.org/wordprocessingml/2006/main">
        <w:t xml:space="preserve">2. Deuteronomium 11:26-28: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p>
      <w:r xmlns:w="http://schemas.openxmlformats.org/wordprocessingml/2006/main">
        <w:t xml:space="preserve">Ezechiël haadstik 6 ferbyldet Gods útspraak fan it oardiel tsjin 'e ôfgoadenlike praktiken en hege plakken fan oanbidding yn Israel. Troch de profeet Ezekiel warskôget God foar de driigjende ferneatiging en ferneatiging dy't oer it lân komme sil as gefolch fan har oerhearrigens.</w:t>
      </w:r>
    </w:p>
    <w:p/>
    <w:p>
      <w:r xmlns:w="http://schemas.openxmlformats.org/wordprocessingml/2006/main">
        <w:t xml:space="preserve">1e alinea: It haadstik begjint mei God dy't Ezechiël gebean hat om te profetearjen tsjin 'e bergen en heuvels fan Israel, wêr't it folk har ôfgoaden oprjochte en offers offere. God drukt syn grime út en ferklearret dat Hy dizze hege plakken ferwoaste sil en har alters en ôfgoaden ferneatigje (Ezechiël 6:1-7).</w:t>
      </w:r>
    </w:p>
    <w:p/>
    <w:p>
      <w:r xmlns:w="http://schemas.openxmlformats.org/wordprocessingml/2006/main">
        <w:t xml:space="preserve">2e alinea: God beskriuwt de hurdens fan syn oardiel, en beklammet dat it folk troch it swurd slein wurde sil, hongersneed en pestilens ûnderfine en de ferwoasting fan har stêden en hillichdommen yn 'e eagen stean. De oerlibbenen sille ferspraat wurde ûnder de folken, en har ôfgoadyske praktiken sille bleatsteld wurde as futiel en machteleas (Ezekiel 6:8-10).</w:t>
      </w:r>
    </w:p>
    <w:p/>
    <w:p>
      <w:r xmlns:w="http://schemas.openxmlformats.org/wordprocessingml/2006/main">
        <w:t xml:space="preserve">3e alinea: Nettsjinsteande de ferwoasting belooft God in oerbliuwsel fan syn folk te bewarjen. Dizze oerlibbenen sille Him ûnthâlde en de nutteloosheid fan har ôfgodsoanbidding realisearje. Se sille syn genede en restauraasje yn 'e takomst belibje, as se ienris troch it oardiel fernedere en suvere binne (Ezekiel 6: 11-14).</w:t>
      </w:r>
    </w:p>
    <w:p/>
    <w:p>
      <w:r xmlns:w="http://schemas.openxmlformats.org/wordprocessingml/2006/main">
        <w:t xml:space="preserve">Gearfetsjend,</w:t>
      </w:r>
    </w:p>
    <w:p>
      <w:r xmlns:w="http://schemas.openxmlformats.org/wordprocessingml/2006/main">
        <w:t xml:space="preserve">Ezekiel haadstik seis ûntbleatet</w:t>
      </w:r>
    </w:p>
    <w:p>
      <w:r xmlns:w="http://schemas.openxmlformats.org/wordprocessingml/2006/main">
        <w:t xml:space="preserve">Gods útspraak fan it oardiel tsjin ôfgodlike praktiken,</w:t>
      </w:r>
    </w:p>
    <w:p>
      <w:r xmlns:w="http://schemas.openxmlformats.org/wordprocessingml/2006/main">
        <w:t xml:space="preserve">warskôging foar ferneatiging en fersprieding fan it folk.</w:t>
      </w:r>
    </w:p>
    <w:p/>
    <w:p>
      <w:r xmlns:w="http://schemas.openxmlformats.org/wordprocessingml/2006/main">
        <w:t xml:space="preserve">Befel om te profetearjen tsjin 'e bergen en heuvels dêr't ôfgoaden waarden oanbea.</w:t>
      </w:r>
    </w:p>
    <w:p>
      <w:r xmlns:w="http://schemas.openxmlformats.org/wordprocessingml/2006/main">
        <w:t xml:space="preserve">Ferklearring fan Gods grime en de ferneatiging fan alters en ôfgoaden.</w:t>
      </w:r>
    </w:p>
    <w:p>
      <w:r xmlns:w="http://schemas.openxmlformats.org/wordprocessingml/2006/main">
        <w:t xml:space="preserve">Beskriuwing fan swier oardiel troch swurd, hongersneed, pest, en ferwoasting.</w:t>
      </w:r>
    </w:p>
    <w:p>
      <w:r xmlns:w="http://schemas.openxmlformats.org/wordprocessingml/2006/main">
        <w:t xml:space="preserve">Belofte fan it behâld fan in oerbliuwsel en takomstige restauraasje.</w:t>
      </w:r>
    </w:p>
    <w:p/>
    <w:p>
      <w:r xmlns:w="http://schemas.openxmlformats.org/wordprocessingml/2006/main">
        <w:t xml:space="preserve">Dit haadstik fan Ezekiel ferbyldet Gods útspraak fan it oardiel tsjin de ôfgoadyske praktiken en hege plakken fan oanbidding yn Israel. It begjint mei God dy't Ezechiël gebea hat om te profetearjen tsjin 'e bergen en heuvels dêr't it folk har ôfgoaden oprjochte en offers brocht hat. God drukt syn grime út en ferklearret dat Hy dizze hege plakken ferneatigje sil, har alters en ôfgoaden ferneatigje. God beskriuwt de hurdens fan syn oardiel, mei de klam op de gefolgen fan it dieden fan 'e minsken: se sille troch it swurd slein wurde, hongersneed en pestilens ûnderfine en tsjûge wêze fan 'e ferwoasting fan har stêden en hillichdommen. De oerlibbenen sille ferspraat wurde ûnder de folken, en har ôfgodlike praktiken sille bleatsteld wurde as futiel en machteleas. Nettsjinsteande de ferneatiging belooft God in oerbliuwsel fan syn folk te bewarjen. Dizze oerlibbenen sille Him ûnthâlde en de nutteloosheid fan har ôfgodsoanbidding realisearje. Se sille syn genede en restauraasje yn 'e takomst belibje, as se ienris troch it oardiel fernedere en suvere binne. It haadstik rjochtet him op Gods útspraak fan it oardiel tsjin ôfgoadyske praktiken, de warskôging fan ferneatiging en fersprieding fan it folk, en de belofte fan it behâld fan in oerbliuwsel en takomstige restauraasje.</w:t>
      </w:r>
    </w:p>
    <w:p/>
    <w:p>
      <w:r xmlns:w="http://schemas.openxmlformats.org/wordprocessingml/2006/main">
        <w:t xml:space="preserve">Ezekiel 6:1 En it wird des Heare kaem ta my, sizzende:</w:t>
      </w:r>
    </w:p>
    <w:p/>
    <w:p>
      <w:r xmlns:w="http://schemas.openxmlformats.org/wordprocessingml/2006/main">
        <w:t xml:space="preserve">It Wurd fan 'e Heare kaam ta Ezechiël en fertelde him om te profetearjen tsjin 'e bergen fan Israel.</w:t>
      </w:r>
    </w:p>
    <w:p/>
    <w:p>
      <w:r xmlns:w="http://schemas.openxmlformats.org/wordprocessingml/2006/main">
        <w:t xml:space="preserve">1. "De oprop om te profetearjen: Ezekiel 6: 1"</w:t>
      </w:r>
    </w:p>
    <w:p/>
    <w:p>
      <w:r xmlns:w="http://schemas.openxmlformats.org/wordprocessingml/2006/main">
        <w:t xml:space="preserve">2. "Gods Wurd en syn ynfloed op ús libben: Ezekiel 6: 1"</w:t>
      </w:r>
    </w:p>
    <w:p/>
    <w:p>
      <w:r xmlns:w="http://schemas.openxmlformats.org/wordprocessingml/2006/main">
        <w:t xml:space="preserve">1. Jeremia 23:29 - "Is myn wurd net as fjoer, seit de Heare, en as in hammer dy't in rots yn stikken brekt?"</w:t>
      </w:r>
    </w:p>
    <w:p/>
    <w:p>
      <w:r xmlns:w="http://schemas.openxmlformats.org/wordprocessingml/2006/main">
        <w:t xml:space="preserve">2. Jesaja 55:10-11 - "As de rein en de snie delkomme út 'e himel, en net werom nei it sûnder wetter de ierde en meitsje it knop en bloeie, sadat it jout sied foar de sieder en brea foar de iter, sa is myn wurd dat út myn mûle giet: it sil net leech nei my weromkomme, mar sil folbringe wat ik winskje en it doel berikke wêrfoar ik it stjoerde."</w:t>
      </w:r>
    </w:p>
    <w:p/>
    <w:p>
      <w:r xmlns:w="http://schemas.openxmlformats.org/wordprocessingml/2006/main">
        <w:t xml:space="preserve">Ezekiel 6:2 Minskesoan, set dyn oantlit op 'e bergen fan Israel, en profetearje tsjin harren,</w:t>
      </w:r>
    </w:p>
    <w:p/>
    <w:p>
      <w:r xmlns:w="http://schemas.openxmlformats.org/wordprocessingml/2006/main">
        <w:t xml:space="preserve">De Heare jout Ezechiël opdracht om te profetearjen tsjin 'e bergen fan Israel.</w:t>
      </w:r>
    </w:p>
    <w:p/>
    <w:p>
      <w:r xmlns:w="http://schemas.openxmlformats.org/wordprocessingml/2006/main">
        <w:t xml:space="preserve">1: Wy moatte ree wêze om de ynstruksjes fan 'e Hear te folgjen, nettsjinsteande hoe hurd of dreech se lykje.</w:t>
      </w:r>
    </w:p>
    <w:p/>
    <w:p>
      <w:r xmlns:w="http://schemas.openxmlformats.org/wordprocessingml/2006/main">
        <w:t xml:space="preserve">2: Us leauwen yn God moat ús liede om te harkjen, nettsjinsteande de kosten.</w:t>
      </w:r>
    </w:p>
    <w:p/>
    <w:p>
      <w:r xmlns:w="http://schemas.openxmlformats.org/wordprocessingml/2006/main">
        <w:t xml:space="preserve">1: Mattéus 16:24-25 - "Doe sei Jezus tsjin syn learlingen: Wa't myn learling wêze wol, moat harsels ferkenne en har krús opnimme en my folgje. Want wa't har libben rêde wol, sil it ferlieze, mar wa't har ferliest it libben foar my sil it fine.</w:t>
      </w:r>
    </w:p>
    <w:p/>
    <w:p>
      <w:r xmlns:w="http://schemas.openxmlformats.org/wordprocessingml/2006/main">
        <w:t xml:space="preserve">2: Filippiërs 3: 7-8 - Mar wat ek winst foar my wie, beskôgje ik no ferlies om 'e wille fan Kristus. Wat mear is, ik achtsje alles as in ferlies fanwegen de oertreffende wearde fan it kennen fan Kristus Jezus, myn Hear, om waans wille ik alle dingen ferlern haw. Ik achtsje har ôffal, dat ik Kristus winne mei.</w:t>
      </w:r>
    </w:p>
    <w:p/>
    <w:p>
      <w:r xmlns:w="http://schemas.openxmlformats.org/wordprocessingml/2006/main">
        <w:t xml:space="preserve">Ezekiel 6:3 En sis: Jimme bergen fan Israel, harkje nei it wurd fan 'e Heare Heare; Sà seit de Heare Heare tsjin 'e bergen en tsjin 'e heuvels, oan 'e rivieren en oan 'e dellingen; Sjuch, ik scil in swurd oer dy bringe, en ik scil dyn hichten fordylgje.</w:t>
      </w:r>
    </w:p>
    <w:p/>
    <w:p>
      <w:r xmlns:w="http://schemas.openxmlformats.org/wordprocessingml/2006/main">
        <w:t xml:space="preserve">De Heare God sprekt ta de bergen, heuvels, rivieren en dellingen fan Israel en warskôget har foar de ferneatiging fan har hichten troch syn kommende swurd.</w:t>
      </w:r>
    </w:p>
    <w:p/>
    <w:p>
      <w:r xmlns:w="http://schemas.openxmlformats.org/wordprocessingml/2006/main">
        <w:t xml:space="preserve">1. Fertrouwe op God yn tiden fan problemen</w:t>
      </w:r>
    </w:p>
    <w:p/>
    <w:p>
      <w:r xmlns:w="http://schemas.openxmlformats.org/wordprocessingml/2006/main">
        <w:t xml:space="preserve">2. De wearde fan hearrigens yn in opstannige wrâld</w:t>
      </w:r>
    </w:p>
    <w:p/>
    <w:p>
      <w:r xmlns:w="http://schemas.openxmlformats.org/wordprocessingml/2006/main">
        <w:t xml:space="preserve">1. Deuteronomium 28:15-68 - Gods belofte fan segeningen foar hearrigens en flokken foar oerhearrigens.</w:t>
      </w:r>
    </w:p>
    <w:p/>
    <w:p>
      <w:r xmlns:w="http://schemas.openxmlformats.org/wordprocessingml/2006/main">
        <w:t xml:space="preserve">2. Jesaja 65:17 - God sil meitsje in nije himel en nije ierde en sil wenje ûnder syn folk.</w:t>
      </w:r>
    </w:p>
    <w:p/>
    <w:p>
      <w:r xmlns:w="http://schemas.openxmlformats.org/wordprocessingml/2006/main">
        <w:t xml:space="preserve">Ezekiel 6:4 En jimme alters scille wirde wirde, en jimme bylden scille brutsen wirde;</w:t>
      </w:r>
    </w:p>
    <w:p/>
    <w:p>
      <w:r xmlns:w="http://schemas.openxmlformats.org/wordprocessingml/2006/main">
        <w:t xml:space="preserve">God sil de alters en ôfgoaden fan syn folk en de fermoarde mannen foar har ferneatigje.</w:t>
      </w:r>
    </w:p>
    <w:p/>
    <w:p>
      <w:r xmlns:w="http://schemas.openxmlformats.org/wordprocessingml/2006/main">
        <w:t xml:space="preserve">1. De ferneatiging fan ôfgoaderij: wat bart der as wy God ôfwize</w:t>
      </w:r>
    </w:p>
    <w:p/>
    <w:p>
      <w:r xmlns:w="http://schemas.openxmlformats.org/wordprocessingml/2006/main">
        <w:t xml:space="preserve">2. De gefolgen fan ûngehoorzaamheid: hoe't God reagearret op sûnde</w:t>
      </w:r>
    </w:p>
    <w:p/>
    <w:p>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hjar ta of oanbidde se, hwent Ik, de Heare dyn God, bin in oergeunstich God."</w:t>
      </w:r>
    </w:p>
    <w:p/>
    <w:p>
      <w:r xmlns:w="http://schemas.openxmlformats.org/wordprocessingml/2006/main">
        <w:t xml:space="preserve">2. Jeremia 10:11 - "Sa scilstû forbjustere en skande wurde troch al dyn kwea, dêr'tstû my yn forlitten hast."</w:t>
      </w:r>
    </w:p>
    <w:p/>
    <w:p>
      <w:r xmlns:w="http://schemas.openxmlformats.org/wordprocessingml/2006/main">
        <w:t xml:space="preserve">Ezekiel 6:5 En Ik scil de deade liken fen Israëls bern lizze foar hjar ôfgoaden; en ik scil dyn bonken om dyn alters hinne ferspriede.</w:t>
      </w:r>
    </w:p>
    <w:p/>
    <w:p>
      <w:r xmlns:w="http://schemas.openxmlformats.org/wordprocessingml/2006/main">
        <w:t xml:space="preserve">God sil de bern fan Israel straffen troch har bonken om har ôfgoaden hinne te fersprieden.</w:t>
      </w:r>
    </w:p>
    <w:p/>
    <w:p>
      <w:r xmlns:w="http://schemas.openxmlformats.org/wordprocessingml/2006/main">
        <w:t xml:space="preserve">1. De gefolgen fan ôfgoderij</w:t>
      </w:r>
    </w:p>
    <w:p/>
    <w:p>
      <w:r xmlns:w="http://schemas.openxmlformats.org/wordprocessingml/2006/main">
        <w:t xml:space="preserve">2. De eangst foar de Heare is it begjin fan wiisheid</w:t>
      </w:r>
    </w:p>
    <w:p/>
    <w:p>
      <w:r xmlns:w="http://schemas.openxmlformats.org/wordprocessingml/2006/main">
        <w:t xml:space="preserve">1. Jesaja 45:22 "Kear nei my ta en wês rêden, alle einen fan 'e ierde, want Ik bin God, en der is gjin oare."</w:t>
      </w:r>
    </w:p>
    <w:p/>
    <w:p>
      <w:r xmlns:w="http://schemas.openxmlformats.org/wordprocessingml/2006/main">
        <w:t xml:space="preserve">2. Romeinen 1:25 "Se ferruile de wierheid fan God foar in leagen, en oanbea en tsjinne skepen dingen earder as de Skepper dy't foar altyd priizge. Amen."</w:t>
      </w:r>
    </w:p>
    <w:p/>
    <w:p>
      <w:r xmlns:w="http://schemas.openxmlformats.org/wordprocessingml/2006/main">
        <w:t xml:space="preserve">Ezekiel 6:6 Yn al dyn wenplakken scille de stêdden forwoaste wirde, en de hichten scille wirden wirde; dat jins alters forwoaste wirde en forwoaste wirde, en jins ôfgoaden brutsen wirde en ophâlde, en jins bylden omsnien wirde, en jins wurken ôfskaft wirde.</w:t>
      </w:r>
    </w:p>
    <w:p/>
    <w:p>
      <w:r xmlns:w="http://schemas.openxmlformats.org/wordprocessingml/2006/main">
        <w:t xml:space="preserve">God sil ferneatiging feroarsaakje oan alle stêden en timpels yn Israel as in straf foar ôfgoaderij.</w:t>
      </w:r>
    </w:p>
    <w:p/>
    <w:p>
      <w:r xmlns:w="http://schemas.openxmlformats.org/wordprocessingml/2006/main">
        <w:t xml:space="preserve">1. De gefolgen fan ôfgoderij</w:t>
      </w:r>
    </w:p>
    <w:p/>
    <w:p>
      <w:r xmlns:w="http://schemas.openxmlformats.org/wordprocessingml/2006/main">
        <w:t xml:space="preserve">2. De krêft fan Gods oardiel</w:t>
      </w:r>
    </w:p>
    <w:p/>
    <w:p>
      <w:r xmlns:w="http://schemas.openxmlformats.org/wordprocessingml/2006/main">
        <w:t xml:space="preserve">1. Jeremia 7:13-14 As ik de himel opslute, sadat der gjin rein is, of de sprinkhaan befelje om it lân op te fertarren, of pest ûnder myn folk stjoere, as myn folk, dat troch myn namme neamd wurdt, har fernederje, en bid en siikje myn oantlit en keare my ôf fan har goddeleaze wegen, dan sil Ik hearre út 'e himel en sil ferjaan harren sûnde en genêze harren lân.</w:t>
      </w:r>
    </w:p>
    <w:p/>
    <w:p>
      <w:r xmlns:w="http://schemas.openxmlformats.org/wordprocessingml/2006/main">
        <w:t xml:space="preserve">2. Psalm 115:1-8 Net oan ús, o Heare, net oan ús, mar oan jins namme jou eare, om 'e wille fan jins fêste leafde en jins trou! Wêrom soene de folken sizze: Wêr is har God? Us God is yn 'e himel; hy docht alles wat er wol. Har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Ezekiel 6:7 En de deaden scille yn it formidden fen jimme falle, en jimme scille witte dat Ik de Heare bin.</w:t>
      </w:r>
    </w:p>
    <w:p/>
    <w:p>
      <w:r xmlns:w="http://schemas.openxmlformats.org/wordprocessingml/2006/main">
        <w:t xml:space="preserve">God sil Israel straffen foar har sûnden troch se te ferneatigjen en har te fermoardzjen.</w:t>
      </w:r>
    </w:p>
    <w:p/>
    <w:p>
      <w:r xmlns:w="http://schemas.openxmlformats.org/wordprocessingml/2006/main">
        <w:t xml:space="preserve">1. De konsekwinsje fan ûngehoorzaamheid: Gods oardiel yn Ezekiel 6:7</w:t>
      </w:r>
    </w:p>
    <w:p/>
    <w:p>
      <w:r xmlns:w="http://schemas.openxmlformats.org/wordprocessingml/2006/main">
        <w:t xml:space="preserve">2. Learje om Gods Stim te werkennen yn Ezekiel 6:7</w:t>
      </w:r>
    </w:p>
    <w:p/>
    <w:p>
      <w:r xmlns:w="http://schemas.openxmlformats.org/wordprocessingml/2006/main">
        <w:t xml:space="preserve">1. Deuteronomium 28:15-68 - Gods warskôgingen fan 'e gefolgen fan ûngehoorzaamheid</w:t>
      </w:r>
    </w:p>
    <w:p/>
    <w:p>
      <w:r xmlns:w="http://schemas.openxmlformats.org/wordprocessingml/2006/main">
        <w:t xml:space="preserve">2. Jesaja 45:18-19 - Gods fersekering fan syn soevereiniteit en gerjochtichheid</w:t>
      </w:r>
    </w:p>
    <w:p/>
    <w:p>
      <w:r xmlns:w="http://schemas.openxmlformats.org/wordprocessingml/2006/main">
        <w:t xml:space="preserve">Ezekiel 6:8 Dochs sil ik in oerbliuwsel litte, dat jo guon hawwe dy't it swurd ûntkomme sille ûnder de heidenen, as jo ferspraat wurde troch de lannen.</w:t>
      </w:r>
    </w:p>
    <w:p/>
    <w:p>
      <w:r xmlns:w="http://schemas.openxmlformats.org/wordprocessingml/2006/main">
        <w:t xml:space="preserve">Oerbliuwsel fan Gods folk sil sparre wurde yn tiden fan fersprieding.</w:t>
      </w:r>
    </w:p>
    <w:p/>
    <w:p>
      <w:r xmlns:w="http://schemas.openxmlformats.org/wordprocessingml/2006/main">
        <w:t xml:space="preserve">1. Troch tiden fan besikingen en ferdrukking sil Gods oerbliuwsel altyd bewarre wurde</w:t>
      </w:r>
    </w:p>
    <w:p/>
    <w:p>
      <w:r xmlns:w="http://schemas.openxmlformats.org/wordprocessingml/2006/main">
        <w:t xml:space="preserve">2. Gods trou wurdt sjoen troch syn fermogen om in oerbliuwsel fan syn folk te hâlden.</w:t>
      </w:r>
    </w:p>
    <w:p/>
    <w:p>
      <w:r xmlns:w="http://schemas.openxmlformats.org/wordprocessingml/2006/main">
        <w:t xml:space="preserve">1. Jesaja 10:20-22 - En it scil barre op dy deis, dat it oerbliuwsel fen Israël, en de ûntkommenen út it hûs fen Jakob, net mear sille bliuwe op him dy't se sloech; mar scil yn wierheit bliuwe op de Heare, de Hillige fen Israël.</w:t>
      </w:r>
    </w:p>
    <w:p/>
    <w:p>
      <w:r xmlns:w="http://schemas.openxmlformats.org/wordprocessingml/2006/main">
        <w:t xml:space="preserve">2. Romeinen 11:5 - Sa is d'r op dit stuit ek in oerbliuwsel neffens de útkarring fan 'e genede.</w:t>
      </w:r>
    </w:p>
    <w:p/>
    <w:p>
      <w:r xmlns:w="http://schemas.openxmlformats.org/wordprocessingml/2006/main">
        <w:t xml:space="preserve">Ezekiel 6:9 En dejingen dy't fan jo ûntkomme, sille my tinke ûnder de heidenen wêr't se finzen drage sille, om't Ik brutsen bin mei har hoerhert, dat fan my ôfwykt is, en mei har eagen, dy't har ôfgoaden hoerearje : en hja scille harsels ôfkeare om it kwea dat hja dien hawwe yn al hjar grouwels.</w:t>
      </w:r>
    </w:p>
    <w:p/>
    <w:p>
      <w:r xmlns:w="http://schemas.openxmlformats.org/wordprocessingml/2006/main">
        <w:t xml:space="preserve">De passaazje sprekt fan minsken dy't God ûnthâlde sille as se as finzenen fuortfierd wurde, fanwegen har ûntrou.</w:t>
      </w:r>
    </w:p>
    <w:p/>
    <w:p>
      <w:r xmlns:w="http://schemas.openxmlformats.org/wordprocessingml/2006/main">
        <w:t xml:space="preserve">1: God is trou, sels as wy dat net binne, en syn fêste leafde mislearret noait.</w:t>
      </w:r>
    </w:p>
    <w:p/>
    <w:p>
      <w:r xmlns:w="http://schemas.openxmlformats.org/wordprocessingml/2006/main">
        <w:t xml:space="preserve">2: Wy moatte foarsichtich wêze dat wy ús hert net fan God ôfkeare en fan syn geboaden ôf.</w:t>
      </w:r>
    </w:p>
    <w:p/>
    <w:p>
      <w:r xmlns:w="http://schemas.openxmlformats.org/wordprocessingml/2006/main">
        <w:t xml:space="preserve">1: Lamentations 3:22-23 It is fan 'e genede fan' e Hear dat wy net fortard binne, om't syn meilijen net mislearret. Se binne elke moarn nij: grut is jins trou.</w:t>
      </w:r>
    </w:p>
    <w:p/>
    <w:p>
      <w:r xmlns:w="http://schemas.openxmlformats.org/wordprocessingml/2006/main">
        <w:t xml:space="preserve">2: 2 Timothy 2:13 As wy ûnleauwich binne, bliuwt Hy trou; Hy kin himsels net ûntkenne.</w:t>
      </w:r>
    </w:p>
    <w:p/>
    <w:p>
      <w:r xmlns:w="http://schemas.openxmlformats.org/wordprocessingml/2006/main">
        <w:t xml:space="preserve">Ezekiel 6:10 En hja scille witte dat Ik de Heare bin, en dat Ik net om 'e nocht sein haw dat Ik dit kwea tsjin hjar dwaen soe.</w:t>
      </w:r>
    </w:p>
    <w:p/>
    <w:p>
      <w:r xmlns:w="http://schemas.openxmlformats.org/wordprocessingml/2006/main">
        <w:t xml:space="preserve">De Heare hat tasein kwea oer it folk te bringen, en se sille witte dat de Heare wier wie oan syn wurd.</w:t>
      </w:r>
    </w:p>
    <w:p/>
    <w:p>
      <w:r xmlns:w="http://schemas.openxmlformats.org/wordprocessingml/2006/main">
        <w:t xml:space="preserve">1. Gods beloften binne trou en wier</w:t>
      </w:r>
    </w:p>
    <w:p/>
    <w:p>
      <w:r xmlns:w="http://schemas.openxmlformats.org/wordprocessingml/2006/main">
        <w:t xml:space="preserve">2. De Hân fan 'e Hear yn ús libben erkennen</w:t>
      </w:r>
    </w:p>
    <w:p/>
    <w:p>
      <w:r xmlns:w="http://schemas.openxmlformats.org/wordprocessingml/2006/main">
        <w:t xml:space="preserve">1. Jesaja 55:10-11 - Want sa't de rein en de snie út 'e himel delkomme en dêr net weromkomme, mar de ierde wetterje, dat it fuortbringt en ûntspringt, it sied jaan oan 'e siedder en brea oan 'e iter, sa sil myn wurd dat út myn mûle giet; it scil my net leech weromkomme, mar it scil folbringe hwet ik foarsizze, en it scil slagje yn hwet ik it foar stjûrd haw.</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Ezekiel 6:11 Sà seit de Heare Heare; Sla mei dyn hân, en stamp mei dyn foet, en sis: Och foar al de kweade grouwels fan it hûs fen Israël! hwent hja scille falle troch it swird, troch de honger en troch de pest.</w:t>
      </w:r>
    </w:p>
    <w:p/>
    <w:p>
      <w:r xmlns:w="http://schemas.openxmlformats.org/wordprocessingml/2006/main">
        <w:t xml:space="preserve">God gebiedt Ezekiel om fertriet te toanen oer de goddeleaze fan Israel, wat sil resultearje yn har ferneatiging troch swurd, hongersneed en pestilens.</w:t>
      </w:r>
    </w:p>
    <w:p/>
    <w:p>
      <w:r xmlns:w="http://schemas.openxmlformats.org/wordprocessingml/2006/main">
        <w:t xml:space="preserve">1. De swiertekrêft fan sûnde: Wêrom moatte wy rouwe oer de goddeleaze fan oaren</w:t>
      </w:r>
    </w:p>
    <w:p/>
    <w:p>
      <w:r xmlns:w="http://schemas.openxmlformats.org/wordprocessingml/2006/main">
        <w:t xml:space="preserve">2. De gefolgen fan sûnde: de ynfloed fan ús aksjes begripe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Ezekiel 6:12 Dy't fier fuort is, scil stjerre fan 'e pestilens; en dy't tichtby is, scil falle troch it swird; en dy't oerbliuwt en belegere wurdt, scil stjerre troch de hongersneed: sa scil Ik myn grime oer hjar útbringe.</w:t>
      </w:r>
    </w:p>
    <w:p/>
    <w:p>
      <w:r xmlns:w="http://schemas.openxmlformats.org/wordprocessingml/2006/main">
        <w:t xml:space="preserve">God straft de Israeliten foar har oerhearrigens.</w:t>
      </w:r>
    </w:p>
    <w:p/>
    <w:p>
      <w:r xmlns:w="http://schemas.openxmlformats.org/wordprocessingml/2006/main">
        <w:t xml:space="preserve">1. De gefolgen fan ûngehoorzaamheid: A op Ezekiel 6:12</w:t>
      </w:r>
    </w:p>
    <w:p/>
    <w:p>
      <w:r xmlns:w="http://schemas.openxmlformats.org/wordprocessingml/2006/main">
        <w:t xml:space="preserve">2. De grime fan God: A op Ezechiël 6:12</w:t>
      </w:r>
    </w:p>
    <w:p/>
    <w:p>
      <w:r xmlns:w="http://schemas.openxmlformats.org/wordprocessingml/2006/main">
        <w:t xml:space="preserve">1. Jeremia 15:2-3 En it scil barre as se tsjin dy sizze: Wêr scille wy hinnegean? den scilstû hjarren sizze: Sà seit de Heare; Lykas foar de dea, ta de dea binne; en dyjingen dy't foar it swurd binne, ta it swurd; en dyjingen dy't foar de hongersneed binne, ta de hongersneed; en sokken dy't foar de ballingskip binne, ta de ballingskip.</w:t>
      </w:r>
    </w:p>
    <w:p/>
    <w:p>
      <w:r xmlns:w="http://schemas.openxmlformats.org/wordprocessingml/2006/main">
        <w:t xml:space="preserve">2. Deuteronomium 28:15-68 Mar it scil barre as jo net harkje nei de stim fan 'e Heare, dyn God, om te observearjen om al syn geboaden en syn ynsettingen te dwaan, dy't ik dy hjoed gebied; dat al dizze flokken oer dy komme sille en dy ynkomme....</w:t>
      </w:r>
    </w:p>
    <w:p/>
    <w:p>
      <w:r xmlns:w="http://schemas.openxmlformats.org/wordprocessingml/2006/main">
        <w:t xml:space="preserve">Ezekiel 6:13 Den scille jimme witte dat Ik de Heare bin, as har fermoarde mannen sille wêze ûnder har ôfgoaden rûnom har alters, op elke hege heuvel, op alle toppen fan 'e bergen, en ûnder alle griene beam, en ûnder alle dikke iik, it plak dêr't hja al hjar ôfgoaden swiete smaak joegen.</w:t>
      </w:r>
    </w:p>
    <w:p/>
    <w:p>
      <w:r xmlns:w="http://schemas.openxmlformats.org/wordprocessingml/2006/main">
        <w:t xml:space="preserve">De Heare sil syn oanwêzigens bekend meitsje troch fermoarde manlju te lizzen tusken de ôfgoaden op hege heuvels, bergen, griene beammen en dikke iken dêr't de ôfgoaden swiete smaak oanbean waarden.</w:t>
      </w:r>
    </w:p>
    <w:p/>
    <w:p>
      <w:r xmlns:w="http://schemas.openxmlformats.org/wordprocessingml/2006/main">
        <w:t xml:space="preserve">1. De oanwêzigens fan 'e Heare: De betsjutting fan Ezekiel 6:13 begripe</w:t>
      </w:r>
    </w:p>
    <w:p/>
    <w:p>
      <w:r xmlns:w="http://schemas.openxmlformats.org/wordprocessingml/2006/main">
        <w:t xml:space="preserve">2. De ôfgodlike natuer fan 'e minske: Learje fan Ezekiel 6:13</w:t>
      </w:r>
    </w:p>
    <w:p/>
    <w:p>
      <w:r xmlns:w="http://schemas.openxmlformats.org/wordprocessingml/2006/main">
        <w:t xml:space="preserve">1. Jesaja 66:1-2 - "Sà seit de Heare: De himel is myn troan, en de ierde is myn fuotbank: wêr is it hûs dat jimme My bouwe en wêr is it plak fan myn rêst? Foar al dy dingen hat myn hân makke, en al dy dingen binne west, seit de Heare: mar nei dizze man scil Ik sjen, sels nei de earme en fan in boeiende geast, en bibberet foar myn wurd.</w:t>
      </w:r>
    </w:p>
    <w:p/>
    <w:p>
      <w:r xmlns:w="http://schemas.openxmlformats.org/wordprocessingml/2006/main">
        <w:t xml:space="preserve">2. Jeremia 7:30-31 - "Want de bern fan Juda hawwe dien dat kwea yn myn eagen is, seit de Heare: hja hawwe har grouweltsjes set yn it hûs dat troch myn namme neamd wurdt, om it te ûntreinigjen. En hja hawwe boud de hichten fen Tofet, dy't yn 'e delling fen 'e soan fen Hinnom is, om hjar soannen en hjar dochters yn 't fjûr to forbaernen; hwet ik hjar net gebean haw, en it is myn hert net kommen."</w:t>
      </w:r>
    </w:p>
    <w:p/>
    <w:p>
      <w:r xmlns:w="http://schemas.openxmlformats.org/wordprocessingml/2006/main">
        <w:t xml:space="preserve">Ezekiel 6:14 Sa scil Ik myn hân oer hjar útstekke, en it lân woesteni meitsje, ja, woaster as de woastenije rjochting Diblath, yn al hjar wenningen; en hja scille witte dat Ik de Heare bin.</w:t>
      </w:r>
    </w:p>
    <w:p/>
    <w:p>
      <w:r xmlns:w="http://schemas.openxmlformats.org/wordprocessingml/2006/main">
        <w:t xml:space="preserve">Dizze passaazje sprekt fan Gods oardiel oer dyjingen dy't har ôfdraaid hawwe fan Him, en it lân sil dêrtroch woesteni wurde.</w:t>
      </w:r>
    </w:p>
    <w:p/>
    <w:p>
      <w:r xmlns:w="http://schemas.openxmlformats.org/wordprocessingml/2006/main">
        <w:t xml:space="preserve">1. De gefolgen fan ôfdraaie fan God</w:t>
      </w:r>
    </w:p>
    <w:p/>
    <w:p>
      <w:r xmlns:w="http://schemas.openxmlformats.org/wordprocessingml/2006/main">
        <w:t xml:space="preserve">2. De genede fan God yn syn oardiel</w:t>
      </w:r>
    </w:p>
    <w:p/>
    <w:p>
      <w:r xmlns:w="http://schemas.openxmlformats.org/wordprocessingml/2006/main">
        <w:t xml:space="preserve">1. Jeremia 2:7 - "En ik brocht jim yn in oerfloedich lân, om te iten de fruchten en de goedens dêrfan; mar doe't jim ynkamen, jim ûntreinigje myn lân, en makke myn erfskip in grouwel."</w:t>
      </w:r>
    </w:p>
    <w:p/>
    <w:p>
      <w:r xmlns:w="http://schemas.openxmlformats.org/wordprocessingml/2006/main">
        <w:t xml:space="preserve">2. Spreuken 11:31 - "Sjoch, de rjuchtfeardigen sille fergoede wurde op 'e ierde: folle mear de goddeleaze en de sûnder."</w:t>
      </w:r>
    </w:p>
    <w:p/>
    <w:p>
      <w:r xmlns:w="http://schemas.openxmlformats.org/wordprocessingml/2006/main">
        <w:t xml:space="preserve">Ezekiel haadstik 7 beskriuwt it definitive oardiel dat God oer it lân fan Israel bringe sil fanwegen syn wiidfersprate korrupsje en ôfgoaderij. It haadstik ferbyldet libbendich de ferwoasting en wanhoop dy't de minsken sille opslokje as gefolch fan har sûndige dieden.</w:t>
      </w:r>
    </w:p>
    <w:p/>
    <w:p>
      <w:r xmlns:w="http://schemas.openxmlformats.org/wordprocessingml/2006/main">
        <w:t xml:space="preserve">1e alinea: It haadstik begjint mei Gods ferklearring dat de dei fan it oardiel oer Israel kommen is. It lân wurdt beskreaun as stiet foar syn ultime ein, en Gods grime wurdt loslitten oer de minsken foar harren grouwel. It haadstik beklammet dat gjinien sparre wurde sil fan 'e oansteande ferneatiging (Ezekiel 7: 1-9).</w:t>
      </w:r>
    </w:p>
    <w:p/>
    <w:p>
      <w:r xmlns:w="http://schemas.openxmlformats.org/wordprocessingml/2006/main">
        <w:t xml:space="preserve">2e alinea: De passaazje beskriuwt de wiidfersprate panyk en gaos dy't de minsken sille fortarre yn it gesicht fan it drege oardiel. Har rykdom en materiële besittings sille weardeleas wurde, en har hert sil gripe wurde troch eangst en fertriet. It haadstik ferklearret dat har ôfgoaden har net kinne rêde, en har falske profeten sille it swijen wurde (Ezekiel 7:10-15).</w:t>
      </w:r>
    </w:p>
    <w:p/>
    <w:p>
      <w:r xmlns:w="http://schemas.openxmlformats.org/wordprocessingml/2006/main">
        <w:t xml:space="preserve">3e alinea: God drukt syn fêststelling út om sûnder genede syn grime oer de minsken út te goaien. De goddeleaze fan 'e naasje hat syn hichtepunt berikt, en God sil elk yndividu oardielje neffens har dieden. It haadstik wurdt ôfsletten mei in beskriuwing fan 'e ferwoasting en ruïne dy't it lân oerkomme sil, en it ferlitten en leech litte (Ezechiël 7:16-27).</w:t>
      </w:r>
    </w:p>
    <w:p/>
    <w:p>
      <w:r xmlns:w="http://schemas.openxmlformats.org/wordprocessingml/2006/main">
        <w:t xml:space="preserve">Gearfetsjend,</w:t>
      </w:r>
    </w:p>
    <w:p>
      <w:r xmlns:w="http://schemas.openxmlformats.org/wordprocessingml/2006/main">
        <w:t xml:space="preserve">Ezekiel haadstik sân portrettearret</w:t>
      </w:r>
    </w:p>
    <w:p>
      <w:r xmlns:w="http://schemas.openxmlformats.org/wordprocessingml/2006/main">
        <w:t xml:space="preserve">it lêste oardiel oer Israel,</w:t>
      </w:r>
    </w:p>
    <w:p>
      <w:r xmlns:w="http://schemas.openxmlformats.org/wordprocessingml/2006/main">
        <w:t xml:space="preserve">it beskriuwen fan de ferwoasting en wanhoop.</w:t>
      </w:r>
    </w:p>
    <w:p/>
    <w:p>
      <w:r xmlns:w="http://schemas.openxmlformats.org/wordprocessingml/2006/main">
        <w:t xml:space="preserve">Ferklearring dat de dei fan it oardiel oer Israel kommen is.</w:t>
      </w:r>
    </w:p>
    <w:p>
      <w:r xmlns:w="http://schemas.openxmlformats.org/wordprocessingml/2006/main">
        <w:t xml:space="preserve">Beskriuwing fan wiidferspraat panyk en gaos, dy't rykdom en ôfgoaden weardeleas meitsje.</w:t>
      </w:r>
    </w:p>
    <w:p>
      <w:r xmlns:w="http://schemas.openxmlformats.org/wordprocessingml/2006/main">
        <w:t xml:space="preserve">Gods besluten om syn grime sûnder genede út te skinen.</w:t>
      </w:r>
    </w:p>
    <w:p>
      <w:r xmlns:w="http://schemas.openxmlformats.org/wordprocessingml/2006/main">
        <w:t xml:space="preserve">Desolaasje en ruïne dy't it lân oerkomme.</w:t>
      </w:r>
    </w:p>
    <w:p/>
    <w:p>
      <w:r xmlns:w="http://schemas.openxmlformats.org/wordprocessingml/2006/main">
        <w:t xml:space="preserve">Dit haadstik fan Ezechiël beskriuwt it lêste oardiel dat God oer it lân Israel bringe sil. It begjint mei de ferklearring fan God dat de dei fan it oardiel oer Israel kommen is, om't it lân foar syn ultime ein stiet en Gods grime oer it folk loslitten wurdt foar har grouwel. De passaazje beskriuwt de wiidfersprate panyk en gaos dy't de minsken sille fortarre yn it gesicht fan it drege oardiel. Har rykdom en materiële besittings sille weardeleas wurde, en har hert sil gripe wurde troch eangst en fertriet. It haadstik beklammet dat har ôfgoaden har net kinne rêde, en har falske profeten sille it stilte wurde. God drukt syn fêststelling út om sûnder genede syn grime oer it folk út te skinen, om't de goddeleaze fan 'e naasje har hichtepunt hat berikt. Elk yndividu sil wurde beoardiele neffens har dieden. It haadstik wurdt ôfsletten mei in beskriuwing fan 'e ferwoasting en ruïne dy't it lân oerkomme sil, en it ferlitten en leech litte. De fokus fan it haadstik leit op it byld fan it definitive oardiel oer Israel en de ôfbylding fan 'e ferwoasting en wanhoop dy't folgje.</w:t>
      </w:r>
    </w:p>
    <w:p/>
    <w:p>
      <w:r xmlns:w="http://schemas.openxmlformats.org/wordprocessingml/2006/main">
        <w:t xml:space="preserve">Ezekiel 7:1 Boppedat kaam it wurd des Heare ta my, sizzende:</w:t>
      </w:r>
    </w:p>
    <w:p/>
    <w:p>
      <w:r xmlns:w="http://schemas.openxmlformats.org/wordprocessingml/2006/main">
        <w:t xml:space="preserve">De Heare hat in wurd jûn oan Ezechiël.</w:t>
      </w:r>
    </w:p>
    <w:p/>
    <w:p>
      <w:r xmlns:w="http://schemas.openxmlformats.org/wordprocessingml/2006/main">
        <w:t xml:space="preserve">1. De Hear sprekt: Hoe te werkennen en reagearje op Gods Stim</w:t>
      </w:r>
    </w:p>
    <w:p/>
    <w:p>
      <w:r xmlns:w="http://schemas.openxmlformats.org/wordprocessingml/2006/main">
        <w:t xml:space="preserve">2. Gods soevereiniteit: de krêft en it doel fan profetyske berjochten</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Jesaja 55:11, "Sa sil myn wurd wêze dat út myn mûle útgiet; it sil net leech nei my weromkomme, mar it sil folbringe wat ik fan doel is, en sil slagje yn it ding wêrfoar ik it stjoerde."</w:t>
      </w:r>
    </w:p>
    <w:p/>
    <w:p>
      <w:r xmlns:w="http://schemas.openxmlformats.org/wordprocessingml/2006/main">
        <w:t xml:space="preserve">Ezekiel 7:2 Ek, dû minskesoan, sa seit de Heare Heare oer it lân Israel; In ein, it ein is kommen oer de fjouwer hoeken fan it lân.</w:t>
      </w:r>
    </w:p>
    <w:p/>
    <w:p>
      <w:r xmlns:w="http://schemas.openxmlformats.org/wordprocessingml/2006/main">
        <w:t xml:space="preserve">De Heare God fertelt it lân fan Israel dat it ein tichtby is.</w:t>
      </w:r>
    </w:p>
    <w:p/>
    <w:p>
      <w:r xmlns:w="http://schemas.openxmlformats.org/wordprocessingml/2006/main">
        <w:t xml:space="preserve">1: De Heare God warskôget ús dat it ein tichtby is. Wy moatte wurde taret en keare ta Him foar heil.</w:t>
      </w:r>
    </w:p>
    <w:p/>
    <w:p>
      <w:r xmlns:w="http://schemas.openxmlformats.org/wordprocessingml/2006/main">
        <w:t xml:space="preserve">2: De Heare God herinnert ús oan 'e driuwende needsaak om te bekearen en nei Him te kearen foar genede en genede.</w:t>
      </w:r>
    </w:p>
    <w:p/>
    <w:p>
      <w:r xmlns:w="http://schemas.openxmlformats.org/wordprocessingml/2006/main">
        <w:t xml:space="preserve">1: Jozua 24:15 - Mar as it tsjinjen fan 'e Heare foar jo net winsklik liket, kies dan foar josels hjoed wa't jo sille tsjinje,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2: Jakobus 4:8 - Kom tichter by God, en hy sil tichter by jo komme. Reinigje jimme hannen, jimme sûnders, en reinigje jimme herten, jimme dûbelsinnige.</w:t>
      </w:r>
    </w:p>
    <w:p/>
    <w:p>
      <w:r xmlns:w="http://schemas.openxmlformats.org/wordprocessingml/2006/main">
        <w:t xml:space="preserve">Ezekiel 7:3 No is it ein oer dy kommen, en Ik scil myn grime oer dy stjoere, en Ik scil dy oardielje neffens dyn wegen, en Ik scil dy forjowle al dyn grouwels.</w:t>
      </w:r>
    </w:p>
    <w:p/>
    <w:p>
      <w:r xmlns:w="http://schemas.openxmlformats.org/wordprocessingml/2006/main">
        <w:t xml:space="preserve">God straft it folk fan Juda foar har kwea en sil har oardielje neffens har wegen.</w:t>
      </w:r>
    </w:p>
    <w:p/>
    <w:p>
      <w:r xmlns:w="http://schemas.openxmlformats.org/wordprocessingml/2006/main">
        <w:t xml:space="preserve">1. Gods gerjochtichheid: de gefolgen fan ús aksjes</w:t>
      </w:r>
    </w:p>
    <w:p/>
    <w:p>
      <w:r xmlns:w="http://schemas.openxmlformats.org/wordprocessingml/2006/main">
        <w:t xml:space="preserve">2. Bekearing: ôfdraaie fan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1:18 - Kom no, lit ús meiinoar redenearje, seit de Heare: al binne jo sûnden as skarlaken, se sille wyt wêze as snie.</w:t>
      </w:r>
    </w:p>
    <w:p/>
    <w:p>
      <w:r xmlns:w="http://schemas.openxmlformats.org/wordprocessingml/2006/main">
        <w:t xml:space="preserve">Ezekiel 7:4 En myn each scil dy net sparje, en ik scil gjin meilijen hawwe, mar Ik scil dyn wegen op dy forjownje, en dyn grouwelen scille yn it formidden fen dy wêze, en jimme scille witte dat Ik de Heare bin.</w:t>
      </w:r>
    </w:p>
    <w:p/>
    <w:p>
      <w:r xmlns:w="http://schemas.openxmlformats.org/wordprocessingml/2006/main">
        <w:t xml:space="preserve">God ferklearret dat Er gjin genede sjen sil oan it folk fan Israel en dat Hy har straft foar har sûnden.</w:t>
      </w:r>
    </w:p>
    <w:p/>
    <w:p>
      <w:r xmlns:w="http://schemas.openxmlformats.org/wordprocessingml/2006/main">
        <w:t xml:space="preserve">1. God is rjochtfeardich en barmhertich: Ezekiel 7:4 begripe</w:t>
      </w:r>
    </w:p>
    <w:p/>
    <w:p>
      <w:r xmlns:w="http://schemas.openxmlformats.org/wordprocessingml/2006/main">
        <w:t xml:space="preserve">2. De hilligens fan God: Learje fan 'e lear fan Ezekiel 7:4</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Jakobus 1:13 - Lit gjinien sizze as er forsocht wurdt: Ik wurd troch God forsocht, hwent God kin net forsocht wirde mei it kwea, en hy sels forsiket nimmen.</w:t>
      </w:r>
    </w:p>
    <w:p/>
    <w:p>
      <w:r xmlns:w="http://schemas.openxmlformats.org/wordprocessingml/2006/main">
        <w:t xml:space="preserve">Ezekiel 7:5 Sà seit de Heare Heare; In kwea, in iennichste kwea, sjuch, is kommen.</w:t>
      </w:r>
    </w:p>
    <w:p/>
    <w:p>
      <w:r xmlns:w="http://schemas.openxmlformats.org/wordprocessingml/2006/main">
        <w:t xml:space="preserve">De Heare God ferklearret dat der in kwea komt.</w:t>
      </w:r>
    </w:p>
    <w:p/>
    <w:p>
      <w:r xmlns:w="http://schemas.openxmlformats.org/wordprocessingml/2006/main">
        <w:t xml:space="preserve">1. In drege kwea: hoe't wy moatte tariede en reagearje</w:t>
      </w:r>
    </w:p>
    <w:p/>
    <w:p>
      <w:r xmlns:w="http://schemas.openxmlformats.org/wordprocessingml/2006/main">
        <w:t xml:space="preserve">2. De warskôging fan 'e Hear: Us antwurd fan berou en fernijing</w:t>
      </w:r>
    </w:p>
    <w:p/>
    <w:p>
      <w:r xmlns:w="http://schemas.openxmlformats.org/wordprocessingml/2006/main">
        <w:t xml:space="preserve">1. Jakobus 4:17 - "Dus wa't wit it goede ding te dwaan en it net docht, foar him is it sûnde."</w:t>
      </w:r>
    </w:p>
    <w:p/>
    <w:p>
      <w:r xmlns:w="http://schemas.openxmlformats.org/wordprocessingml/2006/main">
        <w:t xml:space="preserve">2. Psalm 34:15 - "De eagen fan 'e Heare binne op 'e rjuchtfeardigen, en syn earen binne oandachtich foar har gjalp."</w:t>
      </w:r>
    </w:p>
    <w:p/>
    <w:p>
      <w:r xmlns:w="http://schemas.openxmlformats.org/wordprocessingml/2006/main">
        <w:t xml:space="preserve">Ezekiel 7:6 In ein is kommen, it ein is kommen: it waacht foar dy; sjuch, it is kommen.</w:t>
      </w:r>
    </w:p>
    <w:p/>
    <w:p>
      <w:r xmlns:w="http://schemas.openxmlformats.org/wordprocessingml/2006/main">
        <w:t xml:space="preserve">It ein fan de dagen is oankommen en is op ús.</w:t>
      </w:r>
    </w:p>
    <w:p/>
    <w:p>
      <w:r xmlns:w="http://schemas.openxmlformats.org/wordprocessingml/2006/main">
        <w:t xml:space="preserve">1: D'r is gjin ûntkommen oan 'e eintiden, en wy moatte taret wêze op as it komt.</w:t>
      </w:r>
    </w:p>
    <w:p/>
    <w:p>
      <w:r xmlns:w="http://schemas.openxmlformats.org/wordprocessingml/2006/main">
        <w:t xml:space="preserve">2: Wy moatte net bang wêze foar de eintiden, mar ûnthâlde ynstee dat God mei ús is.</w:t>
      </w:r>
    </w:p>
    <w:p/>
    <w:p>
      <w:r xmlns:w="http://schemas.openxmlformats.org/wordprocessingml/2006/main">
        <w:t xml:space="preserve">1: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Ezekiel 7:7 De moarn is kommen foar dy, o do yn it lân wennet: de tiid is kommen, de dei fan 'e benaudens is tichtby, en net it lûd fan 'e bergen.</w:t>
      </w:r>
    </w:p>
    <w:p/>
    <w:p>
      <w:r xmlns:w="http://schemas.openxmlformats.org/wordprocessingml/2006/main">
        <w:t xml:space="preserve">De dei fan problemen is tichtby en de gefolgen dêrfan sille fiele.</w:t>
      </w:r>
    </w:p>
    <w:p/>
    <w:p>
      <w:r xmlns:w="http://schemas.openxmlformats.org/wordprocessingml/2006/main">
        <w:t xml:space="preserve">1. De dei fan problemen komt: tariede op de gefolgen</w:t>
      </w:r>
    </w:p>
    <w:p/>
    <w:p>
      <w:r xmlns:w="http://schemas.openxmlformats.org/wordprocessingml/2006/main">
        <w:t xml:space="preserve">2. God is Alwittend: Fertrouwe yn syn plannen foar jo</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Ezekiel 7:8 No scil Ik ynkoarten myn grime oer dy útgiete en myn grime oer dy útbringe, en Ik scil dy oardielje neffens dyn wegen, en scil dy forjown for al dyn grouwels.</w:t>
      </w:r>
    </w:p>
    <w:p/>
    <w:p>
      <w:r xmlns:w="http://schemas.openxmlformats.org/wordprocessingml/2006/main">
        <w:t xml:space="preserve">God sil alle sûnde en goddeloosheid oardielje en straffen.</w:t>
      </w:r>
    </w:p>
    <w:p/>
    <w:p>
      <w:r xmlns:w="http://schemas.openxmlformats.org/wordprocessingml/2006/main">
        <w:t xml:space="preserve">1. Gods gerjochtichheid: De gefolgen fan sûnde</w:t>
      </w:r>
    </w:p>
    <w:p/>
    <w:p>
      <w:r xmlns:w="http://schemas.openxmlformats.org/wordprocessingml/2006/main">
        <w:t xml:space="preserve">2. It belang fan berou</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Spreuken 28:13- Wa't syn oertrêdingen ferberget, sil net foarspoedich wêze, mar hy dy't har bekent en ferlit, sil meilijen fine.</w:t>
      </w:r>
    </w:p>
    <w:p/>
    <w:p>
      <w:r xmlns:w="http://schemas.openxmlformats.org/wordprocessingml/2006/main">
        <w:t xml:space="preserve">Ezekiel 7:9 En myn each scil net sparje, en ik scil gjin meilijen hawwe; en jimme scille witte dat Ik de Heare bin dy't slacht.</w:t>
      </w:r>
    </w:p>
    <w:p/>
    <w:p>
      <w:r xmlns:w="http://schemas.openxmlformats.org/wordprocessingml/2006/main">
        <w:t xml:space="preserve">De Heare sil net sparje of meilijen sjen litte, mar sil ynstee dejingen straffen dy't grouwels dien hawwe neffens har wegen.</w:t>
      </w:r>
    </w:p>
    <w:p/>
    <w:p>
      <w:r xmlns:w="http://schemas.openxmlformats.org/wordprocessingml/2006/main">
        <w:t xml:space="preserve">1. De Hear fan Gerjochtichheid: Gods rjochtfeardich oardiel begripe</w:t>
      </w:r>
    </w:p>
    <w:p/>
    <w:p>
      <w:r xmlns:w="http://schemas.openxmlformats.org/wordprocessingml/2006/main">
        <w:t xml:space="preserve">2. De genede fan 'e Hear: wittende wat it betsjut om meilijen te ûntfangen</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Spreuken 15:2 - De tonge fan 'e wizen brûkt kennis goed: mar de mûle fan' e dwazen giet dwaasheid út.</w:t>
      </w:r>
    </w:p>
    <w:p/>
    <w:p>
      <w:r xmlns:w="http://schemas.openxmlformats.org/wordprocessingml/2006/main">
        <w:t xml:space="preserve">Ezekiel 7:10 Sjuch de dei, sjuch, it is kommen: de moarn is fuortgien; de roede is bloeie, grutskens is útbloeid.</w:t>
      </w:r>
    </w:p>
    <w:p/>
    <w:p>
      <w:r xmlns:w="http://schemas.openxmlformats.org/wordprocessingml/2006/main">
        <w:t xml:space="preserve">God warskôget dat de dei fan it oardiel is oankommen en de gefolgen derfan binne net te ûntkommen.</w:t>
      </w:r>
    </w:p>
    <w:p/>
    <w:p>
      <w:r xmlns:w="http://schemas.openxmlformats.org/wordprocessingml/2006/main">
        <w:t xml:space="preserve">1. De dei fan it oardiel is tichtby - Hoe te meitsjen en rjochtfeardich libje</w:t>
      </w:r>
    </w:p>
    <w:p/>
    <w:p>
      <w:r xmlns:w="http://schemas.openxmlformats.org/wordprocessingml/2006/main">
        <w:t xml:space="preserve">2. Grutskens komt foar in fal - Learje ússels te fernederjen</w:t>
      </w:r>
    </w:p>
    <w:p/>
    <w:p>
      <w:r xmlns:w="http://schemas.openxmlformats.org/wordprocessingml/2006/main">
        <w:t xml:space="preserve">1. Romeinen 2: 5-6 - Mar fanwegen jo hurde en ûnboete hert bewarje jo grime foar josels op 'e dei fan' e grime as Gods rjochtfeardige oardiel iepenbiere wurde sil.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Ezekiel 7:11 Geweld is opstien yn in roede fan goddeleaze: gjinien fan harren sil oerbliuwe, noch fan har mannichte, noch fan ien fan har;</w:t>
      </w:r>
    </w:p>
    <w:p/>
    <w:p>
      <w:r xmlns:w="http://schemas.openxmlformats.org/wordprocessingml/2006/main">
        <w:t xml:space="preserve">It geweld fan 'e goddeleaze sil net tolerearre wurde, en de gefolgen dêrfan sille folslein en totaal wêze.</w:t>
      </w:r>
    </w:p>
    <w:p/>
    <w:p>
      <w:r xmlns:w="http://schemas.openxmlformats.org/wordprocessingml/2006/main">
        <w:t xml:space="preserve">1. It oardiel fan God is rjochtfeardich en folslein</w:t>
      </w:r>
    </w:p>
    <w:p/>
    <w:p>
      <w:r xmlns:w="http://schemas.openxmlformats.org/wordprocessingml/2006/main">
        <w:t xml:space="preserve">2. De gefaren fan 'e goddeleaze binne swier</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6:7 - Wês net ferrifelje: God wurdt net bespot, want wat men ek siedt, dat sil er ek rispje.</w:t>
      </w:r>
    </w:p>
    <w:p/>
    <w:p>
      <w:r xmlns:w="http://schemas.openxmlformats.org/wordprocessingml/2006/main">
        <w:t xml:space="preserve">Ezekiel 7:12 De tiid is kommen, de dei komt tichterby: lit de keaper net bliid wêze, noch de ferkeaper rouwe, want grime is oer har hiele mannichte.</w:t>
      </w:r>
    </w:p>
    <w:p/>
    <w:p>
      <w:r xmlns:w="http://schemas.openxmlformats.org/wordprocessingml/2006/main">
        <w:t xml:space="preserve">De tiid fan it oardiel is tichtby en it sil foar gjinien in tiid fan freugde of fertriet wêze.</w:t>
      </w:r>
    </w:p>
    <w:p/>
    <w:p>
      <w:r xmlns:w="http://schemas.openxmlformats.org/wordprocessingml/2006/main">
        <w:t xml:space="preserve">1: Gods oardiel komt en alles moat wurde taret.</w:t>
      </w:r>
    </w:p>
    <w:p/>
    <w:p>
      <w:r xmlns:w="http://schemas.openxmlformats.org/wordprocessingml/2006/main">
        <w:t xml:space="preserve">2: Wy moatte net tefreden wurde yn ús leauwe, want it oardiel komt gau.</w:t>
      </w:r>
    </w:p>
    <w:p/>
    <w:p>
      <w:r xmlns:w="http://schemas.openxmlformats.org/wordprocessingml/2006/main">
        <w:t xml:space="preserve">1: Jesaja 13: 9-11 - Sjuch, de dei fan 'e Heare komt, wreed sawol mei grime as fûle grime, om it lân woesten te lizzen: en hy scil de sûnders derfan ferneatigje.</w:t>
      </w:r>
    </w:p>
    <w:p/>
    <w:p>
      <w:r xmlns:w="http://schemas.openxmlformats.org/wordprocessingml/2006/main">
        <w:t xml:space="preserve">2: Mattéus 24:36-44 - Mar fan dy dei en oere wit gjinien, nee, net de ingels fan 'e himel, mar myn Heit allinne.</w:t>
      </w:r>
    </w:p>
    <w:p/>
    <w:p>
      <w:r xmlns:w="http://schemas.openxmlformats.org/wordprocessingml/2006/main">
        <w:t xml:space="preserve">Ezekiel 7:13 Hwent de ferkeaper scil net weromkomme nei it ferkochte, hoewol't se noch libbe: hwent it fizioen is oanrekke de hiele mannichte dêrfan, dy't net werom sil; en gjinien scil him forsterke yn 'e ûngerjuchtichheit fen syn libben.</w:t>
      </w:r>
    </w:p>
    <w:p/>
    <w:p>
      <w:r xmlns:w="http://schemas.openxmlformats.org/wordprocessingml/2006/main">
        <w:t xml:space="preserve">Ezechiël warskôget dat dejingen dy't sûndigje, net werom kinne nei har eardere libben, om't de fisy jildt foar de hiele mannichte.</w:t>
      </w:r>
    </w:p>
    <w:p/>
    <w:p>
      <w:r xmlns:w="http://schemas.openxmlformats.org/wordprocessingml/2006/main">
        <w:t xml:space="preserve">1. Gods gerjochtichheid is net te ûntkommen</w:t>
      </w:r>
    </w:p>
    <w:p/>
    <w:p>
      <w:r xmlns:w="http://schemas.openxmlformats.org/wordprocessingml/2006/main">
        <w:t xml:space="preserve">2. Gjinien kin fertrouwe op ûngerjuchtichheit foar krêft</w:t>
      </w:r>
    </w:p>
    <w:p/>
    <w:p>
      <w:r xmlns:w="http://schemas.openxmlformats.org/wordprocessingml/2006/main">
        <w:t xml:space="preserve">1. Romeinen 2:5-8 Mar fanwegen jo hurde en ûnboete hert, slaan jo grime foar josels op op 'e dei fan' e grime as Gods rjochtfeardich oardiel iepenbiere wurde sil.</w:t>
      </w:r>
    </w:p>
    <w:p/>
    <w:p>
      <w:r xmlns:w="http://schemas.openxmlformats.org/wordprocessingml/2006/main">
        <w:t xml:space="preserve">2. Hebreeërs 10:26-27 Want as wy trochgean te sûndigjen mei opsetsin nei ûntfangst fan de kennis fan 'e wierheid, der bliuwt net mear in offer foar sûnden, mar in eangstme ferwachting fan it oardiel, en in grime fan fjoer dat sil fortarre de tsjinstanners.</w:t>
      </w:r>
    </w:p>
    <w:p/>
    <w:p>
      <w:r xmlns:w="http://schemas.openxmlformats.org/wordprocessingml/2006/main">
        <w:t xml:space="preserve">Ezekiel 7:14 Se hawwe de trompet blaasd, om alles klear te meitsjen; mar gjinien giet yn 'e striid, hwent myn grime is oer har hiele mannichte.</w:t>
      </w:r>
    </w:p>
    <w:p/>
    <w:p>
      <w:r xmlns:w="http://schemas.openxmlformats.org/wordprocessingml/2006/main">
        <w:t xml:space="preserve">It folk is oproppen ta de striid, mar gjinien giet om't Gods grime oer har is.</w:t>
      </w:r>
    </w:p>
    <w:p/>
    <w:p>
      <w:r xmlns:w="http://schemas.openxmlformats.org/wordprocessingml/2006/main">
        <w:t xml:space="preserve">1: Gods grime is oer ús, dus wy moatte bekeare.</w:t>
      </w:r>
    </w:p>
    <w:p/>
    <w:p>
      <w:r xmlns:w="http://schemas.openxmlformats.org/wordprocessingml/2006/main">
        <w:t xml:space="preserve">2: Wy moatte ree wêze om God en syn wil te tsjinjen.</w:t>
      </w:r>
    </w:p>
    <w:p/>
    <w:p>
      <w:r xmlns:w="http://schemas.openxmlformats.org/wordprocessingml/2006/main">
        <w:t xml:space="preserve">1: Deuteronomium 28: 1-2 - En as jo trou harkje nei de stim fan 'e Heare jo God, foarsichtich om al syn geboaden te dwaan dy't ik jo hjoed gebied, sil de Heare jo God jo heech sette boppe alle folken fan' e ierde . En al dizze segeningen sille oer dy komme en dy ynhelje, astû harkje nei de stim fan de Heare dyn God.</w:t>
      </w:r>
    </w:p>
    <w:p/>
    <w:p>
      <w:r xmlns:w="http://schemas.openxmlformats.org/wordprocessingml/2006/main">
        <w:t xml:space="preserve">2: Hebreeërs 12: 1-2 - Dêrom, om't wy binne omjûn troch sa'n grutte wolk fan tsjûgen, lit ús ek alle gewicht en sûnde dy't sa ticht kleeft ôflizze,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Ezekiel 7:15 It swurd is bûten, en de pest en de hongersneed fan binnen: wa't yn it fjild is, scil stjerre mei it swurd; en dy't yn 'e stêd is, honger en pest scil him fortarre.</w:t>
      </w:r>
    </w:p>
    <w:p/>
    <w:p>
      <w:r xmlns:w="http://schemas.openxmlformats.org/wordprocessingml/2006/main">
        <w:t xml:space="preserve">God warskôget foar kommende straf yn 'e foarm fan swurd, pest en hongersneed. Dy yn it fjild sille stjerre troch it swurd, en dy yn 'e stêd sille omkomme fan honger en pest.</w:t>
      </w:r>
    </w:p>
    <w:p/>
    <w:p>
      <w:r xmlns:w="http://schemas.openxmlformats.org/wordprocessingml/2006/main">
        <w:t xml:space="preserve">1. It gefaar fan Gods oardiel</w:t>
      </w:r>
    </w:p>
    <w:p/>
    <w:p>
      <w:r xmlns:w="http://schemas.openxmlformats.org/wordprocessingml/2006/main">
        <w:t xml:space="preserve">2. De ynfloed fan sûnde op ús libben</w:t>
      </w:r>
    </w:p>
    <w:p/>
    <w:p>
      <w:r xmlns:w="http://schemas.openxmlformats.org/wordprocessingml/2006/main">
        <w:t xml:space="preserve">1. Jeremia 14:12-15 - Gods oardiel foar it net neigean fan syn warskôgingen</w:t>
      </w:r>
    </w:p>
    <w:p/>
    <w:p>
      <w:r xmlns:w="http://schemas.openxmlformats.org/wordprocessingml/2006/main">
        <w:t xml:space="preserve">2. Amos 4:6-10 - Gods oardiel foar it nimmen fan syn segeningen as fanselssprekkend</w:t>
      </w:r>
    </w:p>
    <w:p/>
    <w:p>
      <w:r xmlns:w="http://schemas.openxmlformats.org/wordprocessingml/2006/main">
        <w:t xml:space="preserve">Ezekiel 7:16 Mar dejingen dy't fan har ûntkomme, sille ûntkomme, en sille op 'e bergen wêze as douwen fan' e dellingen, allegearre dy't rouwe, elk foar syn ûngerjuchtichheit.</w:t>
      </w:r>
    </w:p>
    <w:p/>
    <w:p>
      <w:r xmlns:w="http://schemas.openxmlformats.org/wordprocessingml/2006/main">
        <w:t xml:space="preserve">Dizze passaazje sprekt fan dyjingen dy't sille ûntkomme oan Gods oardiel, mar se sille dwaan yn fertriet, rouwe om harren sûnden.</w:t>
      </w:r>
    </w:p>
    <w:p/>
    <w:p>
      <w:r xmlns:w="http://schemas.openxmlformats.org/wordprocessingml/2006/main">
        <w:t xml:space="preserve">1. It fertriet fan ûntsnapping: it ferstean fan 'e rouwe fan dyjingen dy't ûntkomme oan it oardiel</w:t>
      </w:r>
    </w:p>
    <w:p/>
    <w:p>
      <w:r xmlns:w="http://schemas.openxmlformats.org/wordprocessingml/2006/main">
        <w:t xml:space="preserve">2. Unjildichheid oerwinne: ûntsnapping troch bekearing berikke</w:t>
      </w:r>
    </w:p>
    <w:p/>
    <w:p>
      <w:r xmlns:w="http://schemas.openxmlformats.org/wordprocessingml/2006/main">
        <w:t xml:space="preserve">1. Jesaja 55:7 "Lit de goddeleaze syn wei ferlitte, en de ûnrjochtfeardige syn tinzen; en lit er weromkomme ta de Heare, en Hy sil him barmhertich wêze, en nei ús God, hwent Hy sil ryklik ferjaan."</w:t>
      </w:r>
    </w:p>
    <w:p/>
    <w:p>
      <w:r xmlns:w="http://schemas.openxmlformats.org/wordprocessingml/2006/main">
        <w:t xml:space="preserve">2. Psalm 51:17 "De offers fan God binne in brutsen geast: in brutsen en in ferwûne hert, o God, do silst net ferachtsje."</w:t>
      </w:r>
    </w:p>
    <w:p/>
    <w:p>
      <w:r xmlns:w="http://schemas.openxmlformats.org/wordprocessingml/2006/main">
        <w:t xml:space="preserve">Ezekiel 7:17 Alle hannen sille swak wêze, en alle knibbels sille swak wêze as wetter.</w:t>
      </w:r>
    </w:p>
    <w:p/>
    <w:p>
      <w:r xmlns:w="http://schemas.openxmlformats.org/wordprocessingml/2006/main">
        <w:t xml:space="preserve">Minsken sille ferswakke wurde troch it oardiel fan 'e Hear en kinne harsels net ferdigenje.</w:t>
      </w:r>
    </w:p>
    <w:p/>
    <w:p>
      <w:r xmlns:w="http://schemas.openxmlformats.org/wordprocessingml/2006/main">
        <w:t xml:space="preserve">1. In tiid fan swakte: Learje om te leunen op Gods sterkte</w:t>
      </w:r>
    </w:p>
    <w:p/>
    <w:p>
      <w:r xmlns:w="http://schemas.openxmlformats.org/wordprocessingml/2006/main">
        <w:t xml:space="preserve">2. Gjinien is feilich foar Gods gerjochtichheid: Hoe kinne jo jo hert tariede op syn oardiel</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2 Corinthians 12: 9-10 - Myn genede is genôch foar jimme, want myn krêft wurdt perfekt makke yn swakte.</w:t>
      </w:r>
    </w:p>
    <w:p/>
    <w:p>
      <w:r xmlns:w="http://schemas.openxmlformats.org/wordprocessingml/2006/main">
        <w:t xml:space="preserve">Ezekiel 7:18 Ek sille se harsels omgordje mei sek, en skrik sil har bedekke; en skamte scil wêze oer alle oantliten, en keale op har hiele holle.</w:t>
      </w:r>
    </w:p>
    <w:p/>
    <w:p>
      <w:r xmlns:w="http://schemas.openxmlformats.org/wordprocessingml/2006/main">
        <w:t xml:space="preserve">De komst fan Gods oardiel bringt skamte en ôfgriis foar de minsken.</w:t>
      </w:r>
    </w:p>
    <w:p/>
    <w:p>
      <w:r xmlns:w="http://schemas.openxmlformats.org/wordprocessingml/2006/main">
        <w:t xml:space="preserve">1: In warskôging foar kommende oardiel</w:t>
      </w:r>
    </w:p>
    <w:p/>
    <w:p>
      <w:r xmlns:w="http://schemas.openxmlformats.org/wordprocessingml/2006/main">
        <w:t xml:space="preserve">2: De skande fan Gods oardiel</w:t>
      </w:r>
    </w:p>
    <w:p/>
    <w:p>
      <w:r xmlns:w="http://schemas.openxmlformats.org/wordprocessingml/2006/main">
        <w:t xml:space="preserve">1: Joel 2:13 - "Skeap dyn hert en net dyn klean. Werom nei de Heare dyn God, want Hy is genedich en meilibjend, stadich ta lilkens en oerfloedich yn leafde, en hy berou fan it stjoeren fan ramp."</w:t>
      </w:r>
    </w:p>
    <w:p/>
    <w:p>
      <w:r xmlns:w="http://schemas.openxmlformats.org/wordprocessingml/2006/main">
        <w:t xml:space="preserve">2: Jakobus 4: 8 - "Kom ticht by God en hy sil nei jo komme. Waskje jo hannen, sûnders, en reinigje jo herten, dûbelsinnige."</w:t>
      </w:r>
    </w:p>
    <w:p/>
    <w:p>
      <w:r xmlns:w="http://schemas.openxmlformats.org/wordprocessingml/2006/main">
        <w:t xml:space="preserve">Ezekiel 7:19 Se sille har sulver op 'e strjitten smite, en har goud sil fuortsmiten wurde: har sulver en har goud sille har net kinne rêde op 'e dei fan 'e grime des Heare: se sille har sielen net tefreden meitsje, noch folje hjar yngewant: hwent it is de stroffel fen hjar ûngerjuchtichheit.</w:t>
      </w:r>
    </w:p>
    <w:p/>
    <w:p>
      <w:r xmlns:w="http://schemas.openxmlformats.org/wordprocessingml/2006/main">
        <w:t xml:space="preserve">De dei fan 'e grime fan' e Heare sil komme, en it sulver en goud fan 'e goddeleazen sille se net kinne rêde.</w:t>
      </w:r>
    </w:p>
    <w:p/>
    <w:p>
      <w:r xmlns:w="http://schemas.openxmlformats.org/wordprocessingml/2006/main">
        <w:t xml:space="preserve">1. De wearde fan rykdom tsjin de wearde fan gerjochtichheid</w:t>
      </w:r>
    </w:p>
    <w:p/>
    <w:p>
      <w:r xmlns:w="http://schemas.openxmlformats.org/wordprocessingml/2006/main">
        <w:t xml:space="preserve">2. Rykdom sykje op kosten fan gerjochtichheid</w:t>
      </w:r>
    </w:p>
    <w:p/>
    <w:p>
      <w:r xmlns:w="http://schemas.openxmlformats.org/wordprocessingml/2006/main">
        <w:t xml:space="preserve">1. Spreuken 11:4 - Rykdom profitearret net yn 'e dei fan' e grime, mar gerjochtichheid ferlost fan 'e dea.</w:t>
      </w:r>
    </w:p>
    <w:p/>
    <w:p>
      <w:r xmlns:w="http://schemas.openxmlformats.org/wordprocessingml/2006/main">
        <w:t xml:space="preserve">2. Haggai 2:8 - It sulver is myn, en it goud is myn, seit de Heare der hearskaren.</w:t>
      </w:r>
    </w:p>
    <w:p/>
    <w:p>
      <w:r xmlns:w="http://schemas.openxmlformats.org/wordprocessingml/2006/main">
        <w:t xml:space="preserve">Ezekiel 7:20 Wat de skientme fan syn sieraden oangiet, hy sette it yn majesteit: mar hja makken de bylden fan har grouwel en fan har ôfgriemen dêryn: dêrom haw ik it fier fan har set.</w:t>
      </w:r>
    </w:p>
    <w:p/>
    <w:p>
      <w:r xmlns:w="http://schemas.openxmlformats.org/wordprocessingml/2006/main">
        <w:t xml:space="preserve">De skientme fan Gods sieraad is yn majesteit set, mar de minsken sette dêr bylden fan ôfgryslikheden en ôfgryslike dingen yn.</w:t>
      </w:r>
    </w:p>
    <w:p/>
    <w:p>
      <w:r xmlns:w="http://schemas.openxmlformats.org/wordprocessingml/2006/main">
        <w:t xml:space="preserve">1. Gods skientme is tiidleas en moat heech wurdearre wurde.</w:t>
      </w:r>
    </w:p>
    <w:p/>
    <w:p>
      <w:r xmlns:w="http://schemas.openxmlformats.org/wordprocessingml/2006/main">
        <w:t xml:space="preserve">2. Wy moatte der foar kieze om God te earjen mei ús libben, gjin ôfgryslike dingen.</w:t>
      </w:r>
    </w:p>
    <w:p/>
    <w:p>
      <w:r xmlns:w="http://schemas.openxmlformats.org/wordprocessingml/2006/main">
        <w:t xml:space="preserve">1. Jesaja 43:7 - Elkenien dy't troch myn namme neamd wurdt, dy't Ik makke ha ta myn eare, dy't Ik foarme en makke.</w:t>
      </w:r>
    </w:p>
    <w:p/>
    <w:p>
      <w:r xmlns:w="http://schemas.openxmlformats.org/wordprocessingml/2006/main">
        <w:t xml:space="preserve">2. Efeziërs 5:8-10 - Hwent jo wiene eartiids tsjuster, mar no binne jo ljocht yn 'e Hear. Libje as bern fan it ljocht, want de frucht fan it ljocht bestiet út alle goedens, gerjochtichheid en wierheid.</w:t>
      </w:r>
    </w:p>
    <w:p/>
    <w:p>
      <w:r xmlns:w="http://schemas.openxmlformats.org/wordprocessingml/2006/main">
        <w:t xml:space="preserve">Ezekiel 7:21 En Ik scil it yn 'e hannen fen 'e frjemdlingen jaen ta in bút, en de goddeleazen fen 'e ierde ta in bút; en hja scille it ûntreinigje.</w:t>
      </w:r>
    </w:p>
    <w:p/>
    <w:p>
      <w:r xmlns:w="http://schemas.openxmlformats.org/wordprocessingml/2006/main">
        <w:t xml:space="preserve">God sil de goddeleazen fan 'e ierde jaan wat se fertsjinje, en nimme fuort wat se bedarre hawwe.</w:t>
      </w:r>
    </w:p>
    <w:p/>
    <w:p>
      <w:r xmlns:w="http://schemas.openxmlformats.org/wordprocessingml/2006/main">
        <w:t xml:space="preserve">1. God is trou yn it leverjen fan gerjochtigheid</w:t>
      </w:r>
    </w:p>
    <w:p/>
    <w:p>
      <w:r xmlns:w="http://schemas.openxmlformats.org/wordprocessingml/2006/main">
        <w:t xml:space="preserve">2. Gerjochtichheid bringt segeningen, goddeleaze bringt gefolgen</w:t>
      </w:r>
    </w:p>
    <w:p/>
    <w:p>
      <w:r xmlns:w="http://schemas.openxmlformats.org/wordprocessingml/2006/main">
        <w:t xml:space="preserve">1. Romeinen 12:19 - "Leafste, wreekje josels noait, mar lit it oer oan 'e grime fan God, want der is skreaun: "De wraak is myn, Ik sil fergoedzje, seit de Heare."</w:t>
      </w:r>
    </w:p>
    <w:p/>
    <w:p>
      <w:r xmlns:w="http://schemas.openxmlformats.org/wordprocessingml/2006/main">
        <w:t xml:space="preserve">2. Spreuken 11:21 - Wês der wis fan, in kweade persoan sil net sûnder straf bliuwe, mar it neiteam fan 'e rjochtfeardigen sil ferlost wurde.</w:t>
      </w:r>
    </w:p>
    <w:p/>
    <w:p>
      <w:r xmlns:w="http://schemas.openxmlformats.org/wordprocessingml/2006/main">
        <w:t xml:space="preserve">Ezekiel 7:22 Myn oantlit scil Ik ek fan har ôfkeare, en hja scille myn skûlplak ûntreinigje, hwent de rôvers scille deryn komme en it ûntreinigje.</w:t>
      </w:r>
    </w:p>
    <w:p/>
    <w:p>
      <w:r xmlns:w="http://schemas.openxmlformats.org/wordprocessingml/2006/main">
        <w:t xml:space="preserve">God hat him ôfkeard fan dyjingen dy't syn geheime plak ûntreinigje en berôve hawwe.</w:t>
      </w:r>
    </w:p>
    <w:p/>
    <w:p>
      <w:r xmlns:w="http://schemas.openxmlformats.org/wordprocessingml/2006/main">
        <w:t xml:space="preserve">1: Wy moatte it geheime plak fan 'e Hear beskermje, want Hy sil dejingen dy't it ûntreinigje net tolerearje.</w:t>
      </w:r>
    </w:p>
    <w:p/>
    <w:p>
      <w:r xmlns:w="http://schemas.openxmlformats.org/wordprocessingml/2006/main">
        <w:t xml:space="preserve">2: Wy moatte foarsichtich wêze om de Hear te earjen en te respektearjen yn al ús dieden, want Hy sil net freonlik sjen op dyjingen dy't syn geheimen berôve.</w:t>
      </w:r>
    </w:p>
    <w:p/>
    <w:p>
      <w:r xmlns:w="http://schemas.openxmlformats.org/wordprocessingml/2006/main">
        <w:t xml:space="preserve">1: Psalm 24: 3-4 Wa sil opkomme yn 'e heuvel fan' e Heare? of hwa scil stean yn syn hillich plak? Hy dy't reine hannen hat en in suver hert; dy't syn siel net opheft hat ta idelens, noch swarde mei bedrog.</w:t>
      </w:r>
    </w:p>
    <w:p/>
    <w:p>
      <w:r xmlns:w="http://schemas.openxmlformats.org/wordprocessingml/2006/main">
        <w:t xml:space="preserve">2: 1 Petrus 1:15-17 Mar lykas Hy dy't jo roppen hat hillich is, sa wês jim hillich yn alle wize fan petearen; Hwent der stiet skreaun: Wês hillich; hwent ik bin hillich. En as jimme de Heit oanroppe, dy't sûnder respekt foar persoanen oardielet neffens elk syn wurk, bliuw dan de tiid fan jo ferbliuw hjir yn eangst troch.</w:t>
      </w:r>
    </w:p>
    <w:p/>
    <w:p>
      <w:r xmlns:w="http://schemas.openxmlformats.org/wordprocessingml/2006/main">
        <w:t xml:space="preserve">Ezekiel 7:23 Meitsje in keatling: hwent it lân is fol mei bloedige misdieden, en de stêd is fol mei geweld.</w:t>
      </w:r>
    </w:p>
    <w:p/>
    <w:p>
      <w:r xmlns:w="http://schemas.openxmlformats.org/wordprocessingml/2006/main">
        <w:t xml:space="preserve">It lân is fol mei ûnrjocht en geweld.</w:t>
      </w:r>
    </w:p>
    <w:p/>
    <w:p>
      <w:r xmlns:w="http://schemas.openxmlformats.org/wordprocessingml/2006/main">
        <w:t xml:space="preserve">1. De ûnbedoelde gefolgen fan ûnrjocht</w:t>
      </w:r>
    </w:p>
    <w:p/>
    <w:p>
      <w:r xmlns:w="http://schemas.openxmlformats.org/wordprocessingml/2006/main">
        <w:t xml:space="preserve">2. De krêft fan gerjochtichheid yn in gewelddiedige wrâld</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2:8-9 - As jo de keninklike wet echt foldogge neffens de Skrift, Jo sille jo neiste leafhawwe as josels, jo dogge it goed. Mar as jo partisipaasje sjen litte, dogge jo sûnde en wurde troch de wet feroardiele as oertreders.</w:t>
      </w:r>
    </w:p>
    <w:p/>
    <w:p>
      <w:r xmlns:w="http://schemas.openxmlformats.org/wordprocessingml/2006/main">
        <w:t xml:space="preserve">Ezekiel 7:24 Dêrom scil Ik it slimste fen 'e heidenen bringe, en hja scille har huzen ervje; en hjar hillige plakken scille ûntreinigje.</w:t>
      </w:r>
    </w:p>
    <w:p/>
    <w:p>
      <w:r xmlns:w="http://schemas.openxmlformats.org/wordprocessingml/2006/main">
        <w:t xml:space="preserve">God sil it slimste fan 'e heidenen bringe en de sterken fan har macht strippe, en har hillige plakken sille ûntslein wurde.</w:t>
      </w:r>
    </w:p>
    <w:p/>
    <w:p>
      <w:r xmlns:w="http://schemas.openxmlformats.org/wordprocessingml/2006/main">
        <w:t xml:space="preserve">1. "Gods oardiel: de sterke strippen en de hillige ûntbrekke"</w:t>
      </w:r>
    </w:p>
    <w:p/>
    <w:p>
      <w:r xmlns:w="http://schemas.openxmlformats.org/wordprocessingml/2006/main">
        <w:t xml:space="preserve">2. "It slimste fan 'e heidenen: Gods gerjochtichheid yn aksje"</w:t>
      </w:r>
    </w:p>
    <w:p/>
    <w:p>
      <w:r xmlns:w="http://schemas.openxmlformats.org/wordprocessingml/2006/main">
        <w:t xml:space="preserve">1. Jeremia 25:31-33 - "In lûd sil komme oant de einen fan 'e ierde, want de Heare hat in skeel mei de folken, Hy sil pleitsje mei alle flêsk; Hy sil jaan de goddeleazen oan it swurd, seit de Heare.Sà seit de Heare der hearskaren: Sjuch, der scil kwea útgean fan folk ta folk, en der scil in greate wervelwyn opwekke wirde fen ’e kusten fen ’e ierde. it ein fan 'e ierde oant it oare ein fan' e ierde: se sille net beklage, noch sammele, noch begroeven wurde, se sille dong op 'e grûn wurde."</w:t>
      </w:r>
    </w:p>
    <w:p/>
    <w:p>
      <w:r xmlns:w="http://schemas.openxmlformats.org/wordprocessingml/2006/main">
        <w:t xml:space="preserve">2. Jesaja 66:15-16 - "Want sjuch, de Heare sil komme mei fjoer, en mei syn weinen as in werwelwyn, om syn grime mei grime en syn bestraffing mei fjoerflammen te fertsjinjen. Want troch fjoer en troch syn swurd scil de Heare pleitsje mei alle flêsk: en de deaden fan 'e Heare sille in protte wêze."</w:t>
      </w:r>
    </w:p>
    <w:p/>
    <w:p>
      <w:r xmlns:w="http://schemas.openxmlformats.org/wordprocessingml/2006/main">
        <w:t xml:space="preserve">Ezekiel 7:25 De ferneatiging komt; en hja scille frede siikje, en der scil gjinien wêze.</w:t>
      </w:r>
    </w:p>
    <w:p/>
    <w:p>
      <w:r xmlns:w="http://schemas.openxmlformats.org/wordprocessingml/2006/main">
        <w:t xml:space="preserve">God warskôget foar kommende ferneatiging en d'r sil gjin frede wêze foar dyjingen dy't it sykje.</w:t>
      </w:r>
    </w:p>
    <w:p/>
    <w:p>
      <w:r xmlns:w="http://schemas.openxmlformats.org/wordprocessingml/2006/main">
        <w:t xml:space="preserve">1. Gods warskôging: Tarieding op ferneatiging</w:t>
      </w:r>
    </w:p>
    <w:p/>
    <w:p>
      <w:r xmlns:w="http://schemas.openxmlformats.org/wordprocessingml/2006/main">
        <w:t xml:space="preserve">2. Hoop op God: Fertrouwe op syn beskerming</w:t>
      </w:r>
    </w:p>
    <w:p/>
    <w:p>
      <w:r xmlns:w="http://schemas.openxmlformats.org/wordprocessingml/2006/main">
        <w:t xml:space="preserve">1. Jesaja 33:20-22 Sjoch nei Sion, de stêd fan ús feesten; dyn eagen scille Jeruzalem sjen, in rêstich wenplak, in tinte dy't net beweecht wirde sil; syn stekken sille nea omheech lutsen wurde, noch ien fan syn touwen brutsen.</w:t>
      </w:r>
    </w:p>
    <w:p/>
    <w:p>
      <w:r xmlns:w="http://schemas.openxmlformats.org/wordprocessingml/2006/main">
        <w:t xml:space="preserve">2. Romeinen 8:38-39 Want ik bin derfan oertsjûge dat noch dea noch it libben, noch ingels noch demoanen, noch it hjoeddeiske noch de takomst, noch hokker machten, noch hichte noch djipte, noch wat oars yn de hiele skepping, skiede ús fan 'e leafde fan God dy't yn Kristus Jezus ús Hear is.</w:t>
      </w:r>
    </w:p>
    <w:p/>
    <w:p>
      <w:r xmlns:w="http://schemas.openxmlformats.org/wordprocessingml/2006/main">
        <w:t xml:space="preserve">Ezekiel 7:26 Onheil scil komme op ûnheil, en gerucht scil wêze op geroft; den scille hja in fizioen sykje fen 'e profeet; mar de wet scil forgean fen 'e preester, en rie fen 'e âlden.</w:t>
      </w:r>
    </w:p>
    <w:p/>
    <w:p>
      <w:r xmlns:w="http://schemas.openxmlformats.org/wordprocessingml/2006/main">
        <w:t xml:space="preserve">Dizze passaazje sprekt fan in tiid fan need, dêr't minsken sille sykje nei begelieding, mar net mear fine it fan harren religieuze lieders.</w:t>
      </w:r>
    </w:p>
    <w:p/>
    <w:p>
      <w:r xmlns:w="http://schemas.openxmlformats.org/wordprocessingml/2006/main">
        <w:t xml:space="preserve">1. De gefaren fan fertrouwe op Man-Made Solutions yn Troubled Times</w:t>
      </w:r>
    </w:p>
    <w:p/>
    <w:p>
      <w:r xmlns:w="http://schemas.openxmlformats.org/wordprocessingml/2006/main">
        <w:t xml:space="preserve">2. Gods ivige wiisheid yn in wrâld fan feroaring</w:t>
      </w:r>
    </w:p>
    <w:p/>
    <w:p>
      <w:r xmlns:w="http://schemas.openxmlformats.org/wordprocessingml/2006/main">
        <w:t xml:space="preserve">1. Jeremia 23:16-17 - Sa seit de Heare der hearskaren: Harkje net nei de wurden fan 'e profeten dy't profetearje tsjin jimme, folje jimme mei idele hope. Se sprekke fizioenen fan har eigen geast, net út 'e mûle fan' e Hear. Altyd sizze hja tsjin dyjingen dy't it wird des Heare forachtsje: It scil jimme goed gean; en tsjin elk dy't syn eigen hert stiif folget, sizze se: Gjin ramp scil oer jimme komme.</w:t>
      </w:r>
    </w:p>
    <w:p/>
    <w:p>
      <w:r xmlns:w="http://schemas.openxmlformats.org/wordprocessingml/2006/main">
        <w:t xml:space="preserve">2. Jehannes 14:6 - Jezus sei tsjin him: Ik bin de wei en de wierheid en it libben. Nimmen komt nei de Heit útsein troch my.</w:t>
      </w:r>
    </w:p>
    <w:p/>
    <w:p>
      <w:r xmlns:w="http://schemas.openxmlformats.org/wordprocessingml/2006/main">
        <w:t xml:space="preserve">Ezekiel 7:27 De kening scil rouwe, en de foarst scil klaaid wêze mei wyldens, en de hannen fen 'e minsken fen it lân scil eangje; en hja scille witte dat Ik de Heare bin.</w:t>
      </w:r>
    </w:p>
    <w:p/>
    <w:p>
      <w:r xmlns:w="http://schemas.openxmlformats.org/wordprocessingml/2006/main">
        <w:t xml:space="preserve">De Heare scil it folk fen it lân oardielje en hja scille witte dat Hy de Heare is.</w:t>
      </w:r>
    </w:p>
    <w:p/>
    <w:p>
      <w:r xmlns:w="http://schemas.openxmlformats.org/wordprocessingml/2006/main">
        <w:t xml:space="preserve">1. God is rjochtfeardich en rjochtfeardich: De wierheid fan Ezekiel 7:27</w:t>
      </w:r>
    </w:p>
    <w:p/>
    <w:p>
      <w:r xmlns:w="http://schemas.openxmlformats.org/wordprocessingml/2006/main">
        <w:t xml:space="preserve">2. God kennen: de gefolgen fan Ezekiel 7:27</w:t>
      </w:r>
    </w:p>
    <w:p/>
    <w:p>
      <w:r xmlns:w="http://schemas.openxmlformats.org/wordprocessingml/2006/main">
        <w:t xml:space="preserve">1. Jesaja 30:18 - "Dêrom wachtet de Heare om jo genedich te wêzen, en dêrom ferheft er himsels om jo barmhertigens te toanen. Want de Heare is in God fan gerjochtichheid; sillich binne allegearre dy't op Him wachtsje."</w:t>
      </w:r>
    </w:p>
    <w:p/>
    <w:p>
      <w:r xmlns:w="http://schemas.openxmlformats.org/wordprocessingml/2006/main">
        <w:t xml:space="preserve">2. Psalm 9:7-8 - "Mar de Heare sit foar ivich op 'e troan; Hy hat syn troan oprjochte foar gerjochtichheid, en Hy oardielet de wrâld mei gerjochtichheid; Hy oardielet de folken mei oprjochtheid."</w:t>
      </w:r>
    </w:p>
    <w:p/>
    <w:p>
      <w:r xmlns:w="http://schemas.openxmlformats.org/wordprocessingml/2006/main">
        <w:t xml:space="preserve">Ezechiël haadstik 8 ûntbleatet in fizioen dy't Ezechiël ûntfangt fan God, en bleatret de ôfgoadyske praktiken en grouweltsjes dy't plakfine binnen de muorren fan 'e timpel yn Jeruzalem. Troch dizze fisy iepenbiere God de omfang fan 'e reboelje fan' e minsken en de reden foar syn oansteande oardiel.</w:t>
      </w:r>
    </w:p>
    <w:p/>
    <w:p>
      <w:r xmlns:w="http://schemas.openxmlformats.org/wordprocessingml/2006/main">
        <w:t xml:space="preserve">1e alinea: It haadstik begjint mei Ezechiël dy't yn in fisioen nei de timpel yn Jeruzalem ferfierd wurdt. Dêr sjocht er in figuer dy't liket op in man, dy't him troch ferskate keamers liedt en de ôfgryslike praktiken iepenbieret dy't útfierd wurde troch de âldsten fan Israel. Ezekiel tsjûget de oanbidding fan ôfgoaden en de oanwêzigens fan ferskate foarmen fan goddeleaze binnen de timpelgebieten (Ezekiel 8:1-6).</w:t>
      </w:r>
    </w:p>
    <w:p/>
    <w:p>
      <w:r xmlns:w="http://schemas.openxmlformats.org/wordprocessingml/2006/main">
        <w:t xml:space="preserve">2e alinea: It fisioen giet troch, en Ezechiël wurdt in gat yn 'e muorre fan' e timpel toand. Wylst er nei binnen sjocht, sjocht er santich âldsten fan Israel dwaande mei geheime ôfgoaderij oanbidding, mei bylden en skepsels ôfbylde op 'e muorren. God ferklearret dat dizze dieden fan ôfgoaderij syn lilkens hawwe útlokt, en Hy sil reagearje mei swier oardiel (Ezekiel 8:7-18).</w:t>
      </w:r>
    </w:p>
    <w:p/>
    <w:p>
      <w:r xmlns:w="http://schemas.openxmlformats.org/wordprocessingml/2006/main">
        <w:t xml:space="preserve">Gearfetsjend,</w:t>
      </w:r>
    </w:p>
    <w:p>
      <w:r xmlns:w="http://schemas.openxmlformats.org/wordprocessingml/2006/main">
        <w:t xml:space="preserve">Ezekiel haadstik acht docht bliken</w:t>
      </w:r>
    </w:p>
    <w:p>
      <w:r xmlns:w="http://schemas.openxmlformats.org/wordprocessingml/2006/main">
        <w:t xml:space="preserve">in fisioen dy't ôfgoadyske praktiken bleatstelle,</w:t>
      </w:r>
    </w:p>
    <w:p>
      <w:r xmlns:w="http://schemas.openxmlformats.org/wordprocessingml/2006/main">
        <w:t xml:space="preserve">ôfgryslike dieden binnen it timpelgebiet.</w:t>
      </w:r>
    </w:p>
    <w:p/>
    <w:p>
      <w:r xmlns:w="http://schemas.openxmlformats.org/wordprocessingml/2006/main">
        <w:t xml:space="preserve">Ferfier fan Ezekiel yn in fisioen nei de timpel yn Jeruzalem.</w:t>
      </w:r>
    </w:p>
    <w:p>
      <w:r xmlns:w="http://schemas.openxmlformats.org/wordprocessingml/2006/main">
        <w:t xml:space="preserve">Iepenbiering fan ôfgryslike praktiken en idol oanbidding troch de âldsten.</w:t>
      </w:r>
    </w:p>
    <w:p>
      <w:r xmlns:w="http://schemas.openxmlformats.org/wordprocessingml/2006/main">
        <w:t xml:space="preserve">Identifikaasje fan geheime ôfgodstsjinst en bylden op 'e muorren.</w:t>
      </w:r>
    </w:p>
    <w:p>
      <w:r xmlns:w="http://schemas.openxmlformats.org/wordprocessingml/2006/main">
        <w:t xml:space="preserve">Gods útlis fan lilkens en driigjend oardiel.</w:t>
      </w:r>
    </w:p>
    <w:p/>
    <w:p>
      <w:r xmlns:w="http://schemas.openxmlformats.org/wordprocessingml/2006/main">
        <w:t xml:space="preserve">Dit haadstik fan Ezechiël ferbyldet in fizioen dy't Ezekiel fan God ûntfangt, wêrby't de ôfgoadyske praktiken en gruwels bleatstelle dy't plakfine binnen de muorren fan 'e timpel yn Jeruzalem. It begjint mei dat Ezekiel yn in fizioen nei de timpel ferfierd wurdt, dêr't er troch ferskate keamers liede wurdt en tsjûge is fan de ôfgryslike praktiken dy't troch de âldsten fan Israel útfierd wurde. Ezekiel sjocht de oanbidding fan ôfgoaden en de oanwêzigens fan ferskate foarmen fan kwea yn 'e timpelgebieten. It fizioen giet troch, en Ezechiël wurdt in gat yn 'e muorre fan 'e timpel toand, dêr't er santich âldsten fan Israel sjocht dwaande mei geheime ôfgoaderij oanbidding, mei bylden en skepsels ôfbylde op 'e muorren. God ferklearret dat dizze dieden fan ôfgoaderij syn grime hawwe útlokt, en Hy sil reagearje mei swier oardiel. De fokus fan it haadstik is op 'e iepenbiering fan' e ôfgodlike praktiken yn 'e timpel en it driigjende oardiel as gefolch fan dizze ôfgryslike dieden.</w:t>
      </w:r>
    </w:p>
    <w:p/>
    <w:p>
      <w:r xmlns:w="http://schemas.openxmlformats.org/wordprocessingml/2006/main">
        <w:t xml:space="preserve">Ezekiel 8:1 En it barde yn it seisde jier, yn 'e sechsde moanne, op 'e fyfte dei fan 'e moanne, doe't ik yn myn hûs siet, en de âldsten fan Juda foar my sieten, dat de hân fan 'e Heare Heare foel dêr op my.</w:t>
      </w:r>
    </w:p>
    <w:p/>
    <w:p>
      <w:r xmlns:w="http://schemas.openxmlformats.org/wordprocessingml/2006/main">
        <w:t xml:space="preserve">Yn it sechsde jier, de fyfte deis fan 'e sechsde moanne, siet Ezechiël yn syn hûs mei de âldsten fan Juda oanwêzich, doe't de hân des Heare op him foel.</w:t>
      </w:r>
    </w:p>
    <w:p/>
    <w:p>
      <w:r xmlns:w="http://schemas.openxmlformats.org/wordprocessingml/2006/main">
        <w:t xml:space="preserve">1. De soevereiniteit fan God: hoe't syn hân ús libben kin beynfloedzje</w:t>
      </w:r>
    </w:p>
    <w:p/>
    <w:p>
      <w:r xmlns:w="http://schemas.openxmlformats.org/wordprocessingml/2006/main">
        <w:t xml:space="preserve">2. Gods godlike timing: As syn hân op ús falt</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Ezekiel 8:2 Doe seach ik, en sjuch in likenis as it uterlik fan fjûr: fan it uterlik fen syn heupen oant nei ûnderen, fjoer; en fan syn heupen ôf sels nei boppen, as in skyn fan glâns, as in amberkleur.</w:t>
      </w:r>
    </w:p>
    <w:p/>
    <w:p>
      <w:r xmlns:w="http://schemas.openxmlformats.org/wordprocessingml/2006/main">
        <w:t xml:space="preserve">Ezekiel seach in figuer mei fjoer dy't út syn middel nei ûnderen kaam en in helderheid boppe syn middel as amber.</w:t>
      </w:r>
    </w:p>
    <w:p/>
    <w:p>
      <w:r xmlns:w="http://schemas.openxmlformats.org/wordprocessingml/2006/main">
        <w:t xml:space="preserve">1. Hoe't Gods gloarje ús feroaret</w:t>
      </w:r>
    </w:p>
    <w:p/>
    <w:p>
      <w:r xmlns:w="http://schemas.openxmlformats.org/wordprocessingml/2006/main">
        <w:t xml:space="preserve">2. De krêft fan 'e oanwêzigens fan 'e Hear</w:t>
      </w:r>
    </w:p>
    <w:p/>
    <w:p>
      <w:r xmlns:w="http://schemas.openxmlformats.org/wordprocessingml/2006/main">
        <w:t xml:space="preserve">1. Jesaja 6:1-8, De Heare der hearskaren wurdt sjoen yn in fisioen fan hearlikheid</w:t>
      </w:r>
    </w:p>
    <w:p/>
    <w:p>
      <w:r xmlns:w="http://schemas.openxmlformats.org/wordprocessingml/2006/main">
        <w:t xml:space="preserve">2. Exodus 33:17-23, Mozes komt Gods gloarje tsjin en wurdt dêrtroch feroare</w:t>
      </w:r>
    </w:p>
    <w:p/>
    <w:p>
      <w:r xmlns:w="http://schemas.openxmlformats.org/wordprocessingml/2006/main">
        <w:t xml:space="preserve">Ezekiel 8:3 En hy stiek de foarm fan in hân út, en naem my by in lok fen myn holle; en de geast tilde my op tusken de ierde en de himel, en brocht my yn 'e fizioenen fan God nei Jeruzalem, ta de doar fan 'e binnenpoarte dy't nei it noarden sjocht; wêr wie de sit fan it byld fan de jaloerskens, dy’t ta jaloerskens opwekt.</w:t>
      </w:r>
    </w:p>
    <w:p/>
    <w:p>
      <w:r xmlns:w="http://schemas.openxmlformats.org/wordprocessingml/2006/main">
        <w:t xml:space="preserve">De geast fan God tilde Ezechiël fan 'e ierde nei de himel en brocht him nei Jeruzalem nei de doar fan 'e binnenpoarte dy't nei it noarden seach.</w:t>
      </w:r>
    </w:p>
    <w:p/>
    <w:p>
      <w:r xmlns:w="http://schemas.openxmlformats.org/wordprocessingml/2006/main">
        <w:t xml:space="preserve">1. Kennis fan Gods Macht troch Ezekiel syn fisy</w:t>
      </w:r>
    </w:p>
    <w:p/>
    <w:p>
      <w:r xmlns:w="http://schemas.openxmlformats.org/wordprocessingml/2006/main">
        <w:t xml:space="preserve">2. Erkennen fan Gods oanwêzigens yn it deistich libben</w:t>
      </w:r>
    </w:p>
    <w:p/>
    <w:p>
      <w:r xmlns:w="http://schemas.openxmlformats.org/wordprocessingml/2006/main">
        <w:t xml:space="preserve">1. Hannelingen 2:17 - En it scil barre yn 'e lêste dagen, seit God, Ik scil út myn Geast útgiete oer alle flêsk: en jimme soannen en jimme dochters scille profetearje, en jimme jongelju scille fizioenen sjen, en dyn âlden scille dreamen dreame</w:t>
      </w:r>
    </w:p>
    <w:p/>
    <w:p>
      <w:r xmlns:w="http://schemas.openxmlformats.org/wordprocessingml/2006/main">
        <w:t xml:space="preserve">2. Iepenbiering 4:1 - Nei dit seach ik, en sjuch, in doar waard iepene yn 'e himel: en de earste stim dy't ik hearde wie as in trompet dy't mei my praat; dy sei: Kom hjirhinne, en ik sil dy dingen sjen litte dy't hjirnei komme moatte.</w:t>
      </w:r>
    </w:p>
    <w:p/>
    <w:p>
      <w:r xmlns:w="http://schemas.openxmlformats.org/wordprocessingml/2006/main">
        <w:t xml:space="preserve">Ezekiel 8:4 En sjuch, de hearlikheid fan 'e God fan Israel wie dêr, neffens it fizioen dat ik seach yn 'e flakte.</w:t>
      </w:r>
    </w:p>
    <w:p/>
    <w:p>
      <w:r xmlns:w="http://schemas.openxmlformats.org/wordprocessingml/2006/main">
        <w:t xml:space="preserve">Ezekiel seach de gloarje fan God yn in fisioen op in flakte.</w:t>
      </w:r>
    </w:p>
    <w:p/>
    <w:p>
      <w:r xmlns:w="http://schemas.openxmlformats.org/wordprocessingml/2006/main">
        <w:t xml:space="preserve">1. De oanwêzigens fan God yn ús libben</w:t>
      </w:r>
    </w:p>
    <w:p/>
    <w:p>
      <w:r xmlns:w="http://schemas.openxmlformats.org/wordprocessingml/2006/main">
        <w:t xml:space="preserve">2. Wurdearje Gods Glory</w:t>
      </w:r>
    </w:p>
    <w:p/>
    <w:p>
      <w:r xmlns:w="http://schemas.openxmlformats.org/wordprocessingml/2006/main">
        <w:t xml:space="preserve">1. Jesaja 6:1-4 - Jesaja syn fyzje fan Gods gloarje</w:t>
      </w:r>
    </w:p>
    <w:p/>
    <w:p>
      <w:r xmlns:w="http://schemas.openxmlformats.org/wordprocessingml/2006/main">
        <w:t xml:space="preserve">2. Psalm 8:1-9 - De majesteit fan God en syn wurken</w:t>
      </w:r>
    </w:p>
    <w:p/>
    <w:p>
      <w:r xmlns:w="http://schemas.openxmlformats.org/wordprocessingml/2006/main">
        <w:t xml:space="preserve">Ezekiel 8:5 Doe sei er tsjin my: Minskesoan, slúf jins eagen no op 'e wei nei it noarden. Sa sloech ik myn eagen op de wei nei it noarden, en sjuch, by de poarte fen it alter noarden, dit byld fan jaloerskens yn 'e yngong.</w:t>
      </w:r>
    </w:p>
    <w:p/>
    <w:p>
      <w:r xmlns:w="http://schemas.openxmlformats.org/wordprocessingml/2006/main">
        <w:t xml:space="preserve">De Heare joech Ezechiël oan om nei it noarden te sjen, en dêr seach er in byld fan oergeunst by de poarte fan it alter.</w:t>
      </w:r>
    </w:p>
    <w:p/>
    <w:p>
      <w:r xmlns:w="http://schemas.openxmlformats.org/wordprocessingml/2006/main">
        <w:t xml:space="preserve">1. It gefaar fan ôfgoaderij: in les út Ezekiel 8:5</w:t>
      </w:r>
    </w:p>
    <w:p/>
    <w:p>
      <w:r xmlns:w="http://schemas.openxmlformats.org/wordprocessingml/2006/main">
        <w:t xml:space="preserve">2. Weromdraaie fan oergeunst: Hoe ferlieding fan Ezekiel 8:5 te oerwinnen</w:t>
      </w:r>
    </w:p>
    <w:p/>
    <w:p>
      <w:r xmlns:w="http://schemas.openxmlformats.org/wordprocessingml/2006/main">
        <w:t xml:space="preserve">1. Exodus 20:3-5 "Jo sille gjin oare goaden hawwe foar my."</w:t>
      </w:r>
    </w:p>
    <w:p/>
    <w:p>
      <w:r xmlns:w="http://schemas.openxmlformats.org/wordprocessingml/2006/main">
        <w:t xml:space="preserve">2. Jakobus 4:7 "Oanjoech jimsels dan oan God. Wês tsjin de duvel, en hy sil foar jo flechtsje."</w:t>
      </w:r>
    </w:p>
    <w:p/>
    <w:p>
      <w:r xmlns:w="http://schemas.openxmlformats.org/wordprocessingml/2006/main">
        <w:t xml:space="preserve">Ezekiel 8:6 Hy sei fierder tsjin my: Minskesoan, sjochsto wat se dogge? sels de grutte grouwels dy't it hûs fan Israel hjir docht, dat ik fier fuortgean soe út myn hillichdom? mar keare dy nochris, en dû scilst sjen greater grouweltsjes.</w:t>
      </w:r>
    </w:p>
    <w:p/>
    <w:p>
      <w:r xmlns:w="http://schemas.openxmlformats.org/wordprocessingml/2006/main">
        <w:t xml:space="preserve">It hûs fan Israel hie grutte gruwels begien, wêrtroch't God tocht om syn hillichdom te ferlitten.</w:t>
      </w:r>
    </w:p>
    <w:p/>
    <w:p>
      <w:r xmlns:w="http://schemas.openxmlformats.org/wordprocessingml/2006/main">
        <w:t xml:space="preserve">1. It gefaar fan falle fuort fan God</w:t>
      </w:r>
    </w:p>
    <w:p/>
    <w:p>
      <w:r xmlns:w="http://schemas.openxmlformats.org/wordprocessingml/2006/main">
        <w:t xml:space="preserve">2. De gefolgen fan ûngehoorzaamheid oan God</w:t>
      </w:r>
    </w:p>
    <w:p/>
    <w:p>
      <w:r xmlns:w="http://schemas.openxmlformats.org/wordprocessingml/2006/main">
        <w:t xml:space="preserve">1. Spreuken 14:14 - "De ôffaller fan hert sil fol wurde mei syn eigen wegen: en in goede man sil tefreden wêze fan himsels."</w:t>
      </w:r>
    </w:p>
    <w:p/>
    <w:p>
      <w:r xmlns:w="http://schemas.openxmlformats.org/wordprocessingml/2006/main">
        <w:t xml:space="preserve">2. Mattéus 6:24 - "Gjin minske kin twa hearen tsjinje: want of hy sil de iene haatsje en de oare leafhawwe; of hy sil de iene oanhâlde en de oare ferachtsje. Jimme kinne God en mammon net tsjinje."</w:t>
      </w:r>
    </w:p>
    <w:p/>
    <w:p>
      <w:r xmlns:w="http://schemas.openxmlformats.org/wordprocessingml/2006/main">
        <w:t xml:space="preserve">Ezekiel 8:7 En hy brocht my ta de doar fan it foarhôf; en do't ik seach, sjuch, in gat yn 'e muorre.</w:t>
      </w:r>
    </w:p>
    <w:p/>
    <w:p>
      <w:r xmlns:w="http://schemas.openxmlformats.org/wordprocessingml/2006/main">
        <w:t xml:space="preserve">Ezekiel waard nei de doar fan it hof brocht, dêr't er in gat yn 'e muorre seach.</w:t>
      </w:r>
    </w:p>
    <w:p/>
    <w:p>
      <w:r xmlns:w="http://schemas.openxmlformats.org/wordprocessingml/2006/main">
        <w:t xml:space="preserve">1. God iepenbieret de geheime dingen: ferkenne it berjocht fan Ezekiel 8:7</w:t>
      </w:r>
    </w:p>
    <w:p/>
    <w:p>
      <w:r xmlns:w="http://schemas.openxmlformats.org/wordprocessingml/2006/main">
        <w:t xml:space="preserve">2. It gat yn 'e muorre: in stúdzje fan Gods doel yn Ezekiel 8:7</w:t>
      </w:r>
    </w:p>
    <w:p/>
    <w:p>
      <w:r xmlns:w="http://schemas.openxmlformats.org/wordprocessingml/2006/main">
        <w:t xml:space="preserve">1. Mattéus 7:7, "Freegje, en it sil jo jûn wurde; sykje, en jo sille fine; klopje, en it sil foar jo iepene wurde."</w:t>
      </w:r>
    </w:p>
    <w:p/>
    <w:p>
      <w:r xmlns:w="http://schemas.openxmlformats.org/wordprocessingml/2006/main">
        <w:t xml:space="preserve">2. Efeziërs 3:20, "No oan him dy't yn steat is om folle mear te dwaan as alles wat wy freegje of tinke, neffens de krêft dy't yn ús wurket."</w:t>
      </w:r>
    </w:p>
    <w:p/>
    <w:p>
      <w:r xmlns:w="http://schemas.openxmlformats.org/wordprocessingml/2006/main">
        <w:t xml:space="preserve">Ezekiel 8:8 Doe sei er tsjin my: Minskesoan, groeven no yn 'e muorre; en doe't ik yn 'e muorre groeven hie, sjuch in doar.</w:t>
      </w:r>
    </w:p>
    <w:p/>
    <w:p>
      <w:r xmlns:w="http://schemas.openxmlformats.org/wordprocessingml/2006/main">
        <w:t xml:space="preserve">Ezekiel wurdt troch God befel om in gat yn 'e muorre te graven om in doar te ûntdekken.</w:t>
      </w:r>
    </w:p>
    <w:p/>
    <w:p>
      <w:r xmlns:w="http://schemas.openxmlformats.org/wordprocessingml/2006/main">
        <w:t xml:space="preserve">1. De krêft fan hearrigens - hoe't it folgjen fan God kin liede ta ûnferwachte kânsen</w:t>
      </w:r>
    </w:p>
    <w:p/>
    <w:p>
      <w:r xmlns:w="http://schemas.openxmlformats.org/wordprocessingml/2006/main">
        <w:t xml:space="preserve">2. Obstakels oerwinnen - De moed om djip te graven en de doar te finen</w:t>
      </w:r>
    </w:p>
    <w:p/>
    <w:p>
      <w:r xmlns:w="http://schemas.openxmlformats.org/wordprocessingml/2006/main">
        <w:t xml:space="preserve">1. Jesaja 35:8-9 - En dêr scil in snelwei wêze en in wei, en dy scil de wei fen hilligens neamd wurde; de ûnreine scil der net oerhinne gean; mar foar dy scil it wêze: de weifarrenden scille dêr net dwaze, alhoewol't dwazen binne.</w:t>
      </w:r>
    </w:p>
    <w:p/>
    <w:p>
      <w:r xmlns:w="http://schemas.openxmlformats.org/wordprocessingml/2006/main">
        <w:t xml:space="preserve">2. Filippiërs 3:13-14 - Broeders, ik rekkenje mysels net te hawwen grepen: mar dit iene ding doch ik, ferjit de dingen dy't efter binne, en útreikend nei de dingen dy't foarhinne binne, dring ik nei it mark foar de priis fan 'e hege ropping fan God yn Kristus Jezus.</w:t>
      </w:r>
    </w:p>
    <w:p/>
    <w:p>
      <w:r xmlns:w="http://schemas.openxmlformats.org/wordprocessingml/2006/main">
        <w:t xml:space="preserve">Ezekiel 8:9 En hy sei tsjin my: Gean yn, en sjuch de goddeleaze grouwels dy't se hjir dogge.</w:t>
      </w:r>
    </w:p>
    <w:p/>
    <w:p>
      <w:r xmlns:w="http://schemas.openxmlformats.org/wordprocessingml/2006/main">
        <w:t xml:space="preserve">God ynstruearret Ezekiel om te gean en te observearjen de goddeleaze grouwels dy't yn 'e timpel dien wurde.</w:t>
      </w:r>
    </w:p>
    <w:p/>
    <w:p>
      <w:r xmlns:w="http://schemas.openxmlformats.org/wordprocessingml/2006/main">
        <w:t xml:space="preserve">1. De krêft fan hearrigens: hoe't wy reagearje op Gods geboaden</w:t>
      </w:r>
    </w:p>
    <w:p/>
    <w:p>
      <w:r xmlns:w="http://schemas.openxmlformats.org/wordprocessingml/2006/main">
        <w:t xml:space="preserve">2. De gefolgen fan sûnde: it gefaar fan ûngehoorzaamheid</w:t>
      </w:r>
    </w:p>
    <w:p/>
    <w:p>
      <w:r xmlns:w="http://schemas.openxmlformats.org/wordprocessingml/2006/main">
        <w:t xml:space="preserve">1. Mattéus 4:4 - Mar hy antwirde: "Der stiet skreaun: 'De minske scil net libje fan brea allinne, mar fan elk wurd dat komt út 'e mûle fan God."</w:t>
      </w:r>
    </w:p>
    <w:p/>
    <w:p>
      <w:r xmlns:w="http://schemas.openxmlformats.org/wordprocessingml/2006/main">
        <w:t xml:space="preserve">2. Deuteronomium 28:15 - Mar as jo de Heare jo God net harkje wolle troch al syn geboaden en oardielen, dy't ik jo hjoed gebean bin, mei warber te hâlden, dan sille al dizze flokken oer jo komme en jo ynhelje.</w:t>
      </w:r>
    </w:p>
    <w:p/>
    <w:p>
      <w:r xmlns:w="http://schemas.openxmlformats.org/wordprocessingml/2006/main">
        <w:t xml:space="preserve">Ezekiel 8:10 Sa gyng ik yn en seach; en sjuch alle foarmen fan krûpende dieren, en ôfgryslike bisten, en al de ôfgoaden fen it hûs fen Israël, útstutsen op 'e muorre rûnom.</w:t>
      </w:r>
    </w:p>
    <w:p/>
    <w:p>
      <w:r xmlns:w="http://schemas.openxmlformats.org/wordprocessingml/2006/main">
        <w:t xml:space="preserve">Ezekiel wurdt meinommen nei it hûs fan Israel en sjocht ôfgoaden op 'e muorre útstutsen.</w:t>
      </w:r>
    </w:p>
    <w:p/>
    <w:p>
      <w:r xmlns:w="http://schemas.openxmlformats.org/wordprocessingml/2006/main">
        <w:t xml:space="preserve">1: Wy moatte foarsichtich wêze dat wy net yn deselde fellen fan ôfgoaderij falle as de Israeliten diene.</w:t>
      </w:r>
    </w:p>
    <w:p/>
    <w:p>
      <w:r xmlns:w="http://schemas.openxmlformats.org/wordprocessingml/2006/main">
        <w:t xml:space="preserve">2: Wy moatte wach wêze om te soargjen dat wy net wurde ôfleid fan Gods oanwêzigens.</w:t>
      </w:r>
    </w:p>
    <w:p/>
    <w:p>
      <w:r xmlns:w="http://schemas.openxmlformats.org/wordprocessingml/2006/main">
        <w:t xml:space="preserve">1: Mattéus 6:24 Nimmen kin twa hearen tsjinje; hwent òf hy scil de iene haatsje en de oare leafhawwe, òf hy scil de iene tawijd wêze en de oare ferachtsje. Jo kinne God en rykdom net tsjinje.</w:t>
      </w:r>
    </w:p>
    <w:p/>
    <w:p>
      <w:r xmlns:w="http://schemas.openxmlformats.org/wordprocessingml/2006/main">
        <w:t xml:space="preserve">2: Kolossers 3: 5-6 Beskôgje dêrom de leden fan jo ierdske lichem as dea foar ymmoraliteit, ûnreinens, passy, kwea begearte en habsucht, wat op ôfgoaderij komt. Want it is fanwege dizze dingen dat de grime fan God sil komme oer de soannen fan ûngehoorzaamheid.</w:t>
      </w:r>
    </w:p>
    <w:p/>
    <w:p>
      <w:r xmlns:w="http://schemas.openxmlformats.org/wordprocessingml/2006/main">
        <w:t xml:space="preserve">Ezekiel 8:11 En der stiene foar hjar sauntich man fen 'e âldsten fen it hûs fen Israël, en yn hjar formidden stie Jaäsanja, de soan fen Safan, mei elk syn wierookbak yn 'e hân; en in dikke wolk fan reekwurk gyng op.</w:t>
      </w:r>
    </w:p>
    <w:p/>
    <w:p>
      <w:r xmlns:w="http://schemas.openxmlformats.org/wordprocessingml/2006/main">
        <w:t xml:space="preserve">Sauntich manlju út 'e âldsten fan it hûs fan Israel stiene foar Jaäsanja, de soan fan Safan, elk mei in wierookbak en de wolk fan reekwurk opstean.</w:t>
      </w:r>
    </w:p>
    <w:p/>
    <w:p>
      <w:r xmlns:w="http://schemas.openxmlformats.org/wordprocessingml/2006/main">
        <w:t xml:space="preserve">1. De krêft fan ienheid: tegearre stean yn gebed</w:t>
      </w:r>
    </w:p>
    <w:p/>
    <w:p>
      <w:r xmlns:w="http://schemas.openxmlformats.org/wordprocessingml/2006/main">
        <w:t xml:space="preserve">2. De ynfloed fan oanbidding: De krêft fan wierook</w:t>
      </w:r>
    </w:p>
    <w:p/>
    <w:p>
      <w:r xmlns:w="http://schemas.openxmlformats.org/wordprocessingml/2006/main">
        <w:t xml:space="preserve">1. Psalm 141:2 - Lit myn gebed foar jo foarlein wurde as reekwurk; en it opheffen fan myn hannen as it jûnsoffer.</w:t>
      </w:r>
    </w:p>
    <w:p/>
    <w:p>
      <w:r xmlns:w="http://schemas.openxmlformats.org/wordprocessingml/2006/main">
        <w:t xml:space="preserve">2. Hebreeërs 6:1-2 - Lit ús dêrom de begjinsels fan 'e lear fan Kristus ferlitte, litte wy trochgean nei folsleinens; net wer it fûnemint lizze fan bekearing fan deade wurken en fan leauwe oan God, fan 'e lear fan' e dopen, en fan hannenoplegging, en fan 'e opstanning fan 'e deaden, en fan it ivige oardiel.</w:t>
      </w:r>
    </w:p>
    <w:p/>
    <w:p>
      <w:r xmlns:w="http://schemas.openxmlformats.org/wordprocessingml/2006/main">
        <w:t xml:space="preserve">Ezekiel 8:12 Doe sei er tsjin my: Minskesoan, hawwe jo sjoen wat de âldsten fan it hûs fan Israel dogge yn it tsjuster, elk yn 'e keamers fan syn bylden? hwent hja sizze: De Heare sjocht ús net; de Heare hat de ierde ferlitten.</w:t>
      </w:r>
    </w:p>
    <w:p/>
    <w:p>
      <w:r xmlns:w="http://schemas.openxmlformats.org/wordprocessingml/2006/main">
        <w:t xml:space="preserve">De Heare frege Ezechiël oft er sjoen hie wat de âldsten fan it hûs fan Israel diene yn it tsjuster yn har privee keamers, dy't sei dat de Heare se net sjocht en de ierde ferlitten hat.</w:t>
      </w:r>
    </w:p>
    <w:p/>
    <w:p>
      <w:r xmlns:w="http://schemas.openxmlformats.org/wordprocessingml/2006/main">
        <w:t xml:space="preserve">1. "De Hear sjocht alles"</w:t>
      </w:r>
    </w:p>
    <w:p/>
    <w:p>
      <w:r xmlns:w="http://schemas.openxmlformats.org/wordprocessingml/2006/main">
        <w:t xml:space="preserve">2. "Gods ûnfeilige oanwêzigens"</w:t>
      </w:r>
    </w:p>
    <w:p/>
    <w:p>
      <w:r xmlns:w="http://schemas.openxmlformats.org/wordprocessingml/2006/main">
        <w:t xml:space="preserve">1. Jesaja 40:27-29 Wêrom sizze jo, o Jakob, en sprekke jo, o Israel: Myn wei is ferburgen foar de Heare, en myn rjochtfeardige oanspraak is troch myn God foarbygien? Hasto it net witten? Hawwe jo net heard? De ivige God, de Heare, de Skepper fan 'e einen fan 'e ierde, net flauwe noch is wurch. Syn begryp is net te sykjen.</w:t>
      </w:r>
    </w:p>
    <w:p/>
    <w:p>
      <w:r xmlns:w="http://schemas.openxmlformats.org/wordprocessingml/2006/main">
        <w:t xml:space="preserve">2. Mattéus 10:29-30 Binne net twa sparrows ferkocht foar in koperen munt? En net ien fan harren falt op 'e grûn útsein de wil fan jo Heit. Mar de hierren fan jo holle binne allegear teld.</w:t>
      </w:r>
    </w:p>
    <w:p/>
    <w:p>
      <w:r xmlns:w="http://schemas.openxmlformats.org/wordprocessingml/2006/main">
        <w:t xml:space="preserve">Ezekiel 8:13 Hy sei ek tsjin my: Kear dy wer werom, en dû scilst sjen gruttere grouwels dy't se dogge.</w:t>
      </w:r>
    </w:p>
    <w:p/>
    <w:p>
      <w:r xmlns:w="http://schemas.openxmlformats.org/wordprocessingml/2006/main">
        <w:t xml:space="preserve">God gebiedt Ezechiël om om hinne te sjen en de grouwels te observearjen dy't yn it lân plakfine.</w:t>
      </w:r>
    </w:p>
    <w:p/>
    <w:p>
      <w:r xmlns:w="http://schemas.openxmlformats.org/wordprocessingml/2006/main">
        <w:t xml:space="preserve">1. Abominaasjes: De gefolgen fan it negearjen fan Gods wetten</w:t>
      </w:r>
    </w:p>
    <w:p/>
    <w:p>
      <w:r xmlns:w="http://schemas.openxmlformats.org/wordprocessingml/2006/main">
        <w:t xml:space="preserve">2. De grouwels sjen: in útnoeging om nei te tinken en te bekearen</w:t>
      </w:r>
    </w:p>
    <w:p/>
    <w:p>
      <w:r xmlns:w="http://schemas.openxmlformats.org/wordprocessingml/2006/main">
        <w:t xml:space="preserve">1. Deuteronomium 25:16 - "Want allegearre dy't sokke dingen dogge, allegearre dy't ûnearlik dogge, binne de Heare dyn God in grouwel."</w:t>
      </w:r>
    </w:p>
    <w:p/>
    <w:p>
      <w:r xmlns:w="http://schemas.openxmlformats.org/wordprocessingml/2006/main">
        <w:t xml:space="preserve">2. Spreuken 6:16-19 - "Der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Ezekiel 8:14 Do brocht er my ta de doar fen 'e poarte fen it hûs des Heare, dy't nei it noarden lei; en sjuch, dêr sieten froulju te skriemen om Tammuz.</w:t>
      </w:r>
    </w:p>
    <w:p/>
    <w:p>
      <w:r xmlns:w="http://schemas.openxmlformats.org/wordprocessingml/2006/main">
        <w:t xml:space="preserve">Ezekiel wurdt nei de noardpoarte fan it hûs fan de Heare brocht, dêr't er froulju sjocht om Tammuz skriemen.</w:t>
      </w:r>
    </w:p>
    <w:p/>
    <w:p>
      <w:r xmlns:w="http://schemas.openxmlformats.org/wordprocessingml/2006/main">
        <w:t xml:space="preserve">1. Weeping for Tammuz: Learje út Ezekiel syn foarbyld</w:t>
      </w:r>
    </w:p>
    <w:p/>
    <w:p>
      <w:r xmlns:w="http://schemas.openxmlformats.org/wordprocessingml/2006/main">
        <w:t xml:space="preserve">2. Rouwe foar ús sûnden: it geastlike ferlies fan Tammuz begripe</w:t>
      </w:r>
    </w:p>
    <w:p/>
    <w:p>
      <w:r xmlns:w="http://schemas.openxmlformats.org/wordprocessingml/2006/main">
        <w:t xml:space="preserve">1. Jeremia 3:6-13 - De trou en meilijen fan 'e Hear foar syn folk</w:t>
      </w:r>
    </w:p>
    <w:p/>
    <w:p>
      <w:r xmlns:w="http://schemas.openxmlformats.org/wordprocessingml/2006/main">
        <w:t xml:space="preserve">2. Psalm 51:10-15 - In oprjocht pleit dwaan foar genede en genede fan God</w:t>
      </w:r>
    </w:p>
    <w:p/>
    <w:p>
      <w:r xmlns:w="http://schemas.openxmlformats.org/wordprocessingml/2006/main">
        <w:t xml:space="preserve">Ezekiel 8:15 Doe sei er tsjin my: Hawwe jo dit sjoen, o minskesoan? kear dy nochris, en dû scilst sjen greater grouwel as dizze.</w:t>
      </w:r>
    </w:p>
    <w:p/>
    <w:p>
      <w:r xmlns:w="http://schemas.openxmlformats.org/wordprocessingml/2006/main">
        <w:t xml:space="preserve">De Heare liet de profeet Ezekiel gruttere grouwels sjen.</w:t>
      </w:r>
    </w:p>
    <w:p/>
    <w:p>
      <w:r xmlns:w="http://schemas.openxmlformats.org/wordprocessingml/2006/main">
        <w:t xml:space="preserve">1: Gods hilligens freget oardiel foar de goddeleazen.</w:t>
      </w:r>
    </w:p>
    <w:p/>
    <w:p>
      <w:r xmlns:w="http://schemas.openxmlformats.org/wordprocessingml/2006/main">
        <w:t xml:space="preserve">2: Wy moatte ôfkeare fan sûnde en werom nei God.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2 Corinthians 7:10 - Want godlike fertriet produsearret berou dy't liedt ta ferlossing, net te spyt; mar it fertriet fan 'e wrâld bringt dea op.</w:t>
      </w:r>
    </w:p>
    <w:p/>
    <w:p>
      <w:r xmlns:w="http://schemas.openxmlformats.org/wordprocessingml/2006/main">
        <w:t xml:space="preserve">Ezekiel 8:16 En hy brocht my yn it binnenste foarhôf fan it hûs fan de Heare, en sjuch, by de doar fan 'e timpel des Heare, tusken it foarportaal en it alter, wiene sa'n fiif en tweintich man, mei de rêch nei de timpel des Heare, en hjar oantlit nei it easten; en hja oanbeaen de sinne nei it easten.</w:t>
      </w:r>
    </w:p>
    <w:p/>
    <w:p>
      <w:r xmlns:w="http://schemas.openxmlformats.org/wordprocessingml/2006/main">
        <w:t xml:space="preserve">Fiifentweintich manlju oanbidden de sinne yn it binnenste foarhôf fan it hûs fan de Heare, nei it easten en mei de rêch nei de timpel.</w:t>
      </w:r>
    </w:p>
    <w:p/>
    <w:p>
      <w:r xmlns:w="http://schemas.openxmlformats.org/wordprocessingml/2006/main">
        <w:t xml:space="preserve">1. Oanbidde dingen oars as God: It gefaar fan ôfgoaderij</w:t>
      </w:r>
    </w:p>
    <w:p/>
    <w:p>
      <w:r xmlns:w="http://schemas.openxmlformats.org/wordprocessingml/2006/main">
        <w:t xml:space="preserve">2. Konformiteit en de needsaak om út te stean foar God</w:t>
      </w:r>
    </w:p>
    <w:p/>
    <w:p>
      <w:r xmlns:w="http://schemas.openxmlformats.org/wordprocessingml/2006/main">
        <w:t xml:space="preserve">1. Jesaja 44:9-20</w:t>
      </w:r>
    </w:p>
    <w:p/>
    <w:p>
      <w:r xmlns:w="http://schemas.openxmlformats.org/wordprocessingml/2006/main">
        <w:t xml:space="preserve">2. Romeinen 12:2</w:t>
      </w:r>
    </w:p>
    <w:p/>
    <w:p>
      <w:r xmlns:w="http://schemas.openxmlformats.org/wordprocessingml/2006/main">
        <w:t xml:space="preserve">Ezekiel 8:17 Doe sei er tsjin my: Hawwe jo dit sjoen, o minskesoan? Is it in ljocht ding foar it hûs fen Juda, dat hja de grouweltsjes dogge dy't hja hjir dogge? hwent hja hawwe it lân fol mei geweld, en binne weromkommen om my ta grime op te wekken;</w:t>
      </w:r>
    </w:p>
    <w:p/>
    <w:p>
      <w:r xmlns:w="http://schemas.openxmlformats.org/wordprocessingml/2006/main">
        <w:t xml:space="preserve">It folk fan Juda hat it lân fol mei geweld en de grime fan God opwekke.</w:t>
      </w:r>
    </w:p>
    <w:p/>
    <w:p>
      <w:r xmlns:w="http://schemas.openxmlformats.org/wordprocessingml/2006/main">
        <w:t xml:space="preserve">1. De gefolgen fan sûnde</w:t>
      </w:r>
    </w:p>
    <w:p/>
    <w:p>
      <w:r xmlns:w="http://schemas.openxmlformats.org/wordprocessingml/2006/main">
        <w:t xml:space="preserve">2. Turning From Wickedness</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14:34 - Gerjochtichheid ferheft in folk, mar sûnde is in smaad foar elk folk.</w:t>
      </w:r>
    </w:p>
    <w:p/>
    <w:p>
      <w:r xmlns:w="http://schemas.openxmlformats.org/wordprocessingml/2006/main">
        <w:t xml:space="preserve">Ezekiel 8:18 Dêrom sil ik ek dwaan yn grime: myn each sil net sparje, en ik sil gjin meilijen hawwe;</w:t>
      </w:r>
    </w:p>
    <w:p/>
    <w:p>
      <w:r xmlns:w="http://schemas.openxmlformats.org/wordprocessingml/2006/main">
        <w:t xml:space="preserve">God sil dejingen dy't sûndigje nettsjinsteande har pleit net ferjaan.</w:t>
      </w:r>
    </w:p>
    <w:p/>
    <w:p>
      <w:r xmlns:w="http://schemas.openxmlformats.org/wordprocessingml/2006/main">
        <w:t xml:space="preserve">1: Hoefolle wy ek pleite om genede, sûnde sil noch gefolgen hawwe.</w:t>
      </w:r>
    </w:p>
    <w:p/>
    <w:p>
      <w:r xmlns:w="http://schemas.openxmlformats.org/wordprocessingml/2006/main">
        <w:t xml:space="preserve">2: Wy moatte ús ôfkeare fan ús goddeleaze en Gods ferjouwing sykje.</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Psalm 51: 1-2 - Wês genedich oer my, o God, neffens jins fêste leafde; wiskje neffens jins grutte genede myn oertrêdings. Waskje my goed fan myn ûngerjuchtichheit, en reinigje my fan myn sûnde!</w:t>
      </w:r>
    </w:p>
    <w:p/>
    <w:p>
      <w:r xmlns:w="http://schemas.openxmlformats.org/wordprocessingml/2006/main">
        <w:t xml:space="preserve">Ezekiel haadstik 9 beskriuwt in fizioen wêryn God gebeart dat syn oardiel útfierd wurde oer de stêd Jeruzalem. De fisy beklammet it ûnderskied tusken de rjochtfeardige en de goddeleaze, en de rol fan it trouwe oerbliuwsel yn 'e midden fan' e oansteande ferneatiging.</w:t>
      </w:r>
    </w:p>
    <w:p/>
    <w:p>
      <w:r xmlns:w="http://schemas.openxmlformats.org/wordprocessingml/2006/main">
        <w:t xml:space="preserve">1e alinea: It haadstik begjint mei Ezechiël tsjûge fan de komst fan seis beulen, elk mei in ferneatigingswapen. Under harren is in man, klaaid yn linnen, dy't troch God de opdracht kriget om de foarholle te markearjen fan dyjingen dy't rouwe oer de grouwels yn 'e stêd. Dizze markearring tsjinnet as in teken fan beskerming foar de rjochtfeardigen (Ezekiel 9: 1-7).</w:t>
      </w:r>
    </w:p>
    <w:p/>
    <w:p>
      <w:r xmlns:w="http://schemas.openxmlformats.org/wordprocessingml/2006/main">
        <w:t xml:space="preserve">2e alinea: God gebiedt de beulen om troch de stêd te gean en allegearre te slaan dy't net it merk hawwe. Se moatte gjin meilijen of barmhertichheid sjen litte, want de goddeleaze fan 'e minsken hat syn limyt berikt. De stêd is fol mei geweld en korrupsje, en Gods oardiel sil fluch en swier wêze (Ezekiel 9:8-10).</w:t>
      </w:r>
    </w:p>
    <w:p/>
    <w:p>
      <w:r xmlns:w="http://schemas.openxmlformats.org/wordprocessingml/2006/main">
        <w:t xml:space="preserve">Gearfetsjend,</w:t>
      </w:r>
    </w:p>
    <w:p>
      <w:r xmlns:w="http://schemas.openxmlformats.org/wordprocessingml/2006/main">
        <w:t xml:space="preserve">Ezekiel haadstik njoggen presintearret</w:t>
      </w:r>
    </w:p>
    <w:p>
      <w:r xmlns:w="http://schemas.openxmlformats.org/wordprocessingml/2006/main">
        <w:t xml:space="preserve">in fyzje fan Gods oardiel oer Jeruzalem,</w:t>
      </w:r>
    </w:p>
    <w:p>
      <w:r xmlns:w="http://schemas.openxmlformats.org/wordprocessingml/2006/main">
        <w:t xml:space="preserve">ûnderskied tusken de rjochtfeardige en de goddeleaze.</w:t>
      </w:r>
    </w:p>
    <w:p/>
    <w:p>
      <w:r xmlns:w="http://schemas.openxmlformats.org/wordprocessingml/2006/main">
        <w:t xml:space="preserve">Oankomst fan seis beulen, mei in man klaaid yn linnen dy't de rjochtfeardigen markeart.</w:t>
      </w:r>
    </w:p>
    <w:p>
      <w:r xmlns:w="http://schemas.openxmlformats.org/wordprocessingml/2006/main">
        <w:t xml:space="preserve">Befel om allegearre te slaan dy't it merk net hawwe, sûnder meilijen of genede.</w:t>
      </w:r>
    </w:p>
    <w:p>
      <w:r xmlns:w="http://schemas.openxmlformats.org/wordprocessingml/2006/main">
        <w:t xml:space="preserve">Beskriuwing fan 'e goddeleaze fan' e stêd en de hurdens fan Gods oardiel.</w:t>
      </w:r>
    </w:p>
    <w:p/>
    <w:p>
      <w:r xmlns:w="http://schemas.openxmlformats.org/wordprocessingml/2006/main">
        <w:t xml:space="preserve">Dit haadstik fan Ezechiël beskriuwt in fisioen wêryn God gebeart dat syn oardiel útfierd wurde oer de stêd Jeruzalem. It begjint mei dat Ezekiel tsjûge is fan 'e komst fan seis beulen, elk mei in ferneatigingswapen. Under harren is in man, klaaid yn linnen, dy't troch God de opdracht kriget om de foarholle te markearjen fan dyjingen dy't rouwe oer de grouwels yn 'e stêd. Dit markearring tsjinnet as in teken fan beskerming foar de rjochtfeardigen. God gebiedt dan de beulen om troch de stêd te gean en allegearre te slaan dy't it merk net hawwe. Se moatte gjin meilijen of genede sjen litte, om't de goddeleaze fan 'e minsken syn limyt berikt hat. De stêd wurdt beskreaun as fol mei geweld en korrupsje, en Gods oardiel sil fluch en swier wêze. De fokus fan it haadstik is op 'e fyzje fan Gods oardiel oer Jeruzalem en it ûnderskied tusken de rjochtfeardigen en de goddeleazen.</w:t>
      </w:r>
    </w:p>
    <w:p/>
    <w:p>
      <w:r xmlns:w="http://schemas.openxmlformats.org/wordprocessingml/2006/main">
        <w:t xml:space="preserve">Ezekiel 9: 1 Hy rôp ek yn myn earen mei in lûde stimme, sizzende: Lit dejingen dy't it befel oer de stêd hawwe, tichtby komme, elk mei syn ferneatigingswapen yn 'e hân.</w:t>
      </w:r>
    </w:p>
    <w:p/>
    <w:p>
      <w:r xmlns:w="http://schemas.openxmlformats.org/wordprocessingml/2006/main">
        <w:t xml:space="preserve">God ropt al dyjingen dy't de lieding hawwe oer de stêd om tichtby te kommen, elk mei in ferneatigingswapen.</w:t>
      </w:r>
    </w:p>
    <w:p/>
    <w:p>
      <w:r xmlns:w="http://schemas.openxmlformats.org/wordprocessingml/2006/main">
        <w:t xml:space="preserve">1. De krêft fan Gods befel - Ezekiel 9:1</w:t>
      </w:r>
    </w:p>
    <w:p/>
    <w:p>
      <w:r xmlns:w="http://schemas.openxmlformats.org/wordprocessingml/2006/main">
        <w:t xml:space="preserve">2. De kosten fan ûngehoorzaamheid - Ezekiel 9:1</w:t>
      </w:r>
    </w:p>
    <w:p/>
    <w:p>
      <w:r xmlns:w="http://schemas.openxmlformats.org/wordprocessingml/2006/main">
        <w:t xml:space="preserve">1. Jeremia 21:4-7 - De gefolgen fan it ôfwizen fan Gods geboaden</w:t>
      </w:r>
    </w:p>
    <w:p/>
    <w:p>
      <w:r xmlns:w="http://schemas.openxmlformats.org/wordprocessingml/2006/main">
        <w:t xml:space="preserve">2. 1 Samuël 15:22-23 - It belang fan hearrigens oan Gods geboaden</w:t>
      </w:r>
    </w:p>
    <w:p/>
    <w:p>
      <w:r xmlns:w="http://schemas.openxmlformats.org/wordprocessingml/2006/main">
        <w:t xml:space="preserve">Ezekiel 9:2 En sjuch, seis manlju kamen út 'e wei fan 'e hegere poarte, dy't nei it noarden leit, en elk in slachwapen yn 'e hân; en ien ûnder hjarren wie beklaaid mei linnen, mei in skriuwersinkhoarn oan syn kant; en hja gyngen yn en stiene njonken it koperen alter.</w:t>
      </w:r>
    </w:p>
    <w:p/>
    <w:p>
      <w:r xmlns:w="http://schemas.openxmlformats.org/wordprocessingml/2006/main">
        <w:t xml:space="preserve">Seis manlju mei wapens yn 'e hannen komme by it koperen alter út 'e noardpoarte fan 'e timpel. Ien fan de manlju hie linnen oan en hie in inkethoarn oan 'e kant.</w:t>
      </w:r>
    </w:p>
    <w:p/>
    <w:p>
      <w:r xmlns:w="http://schemas.openxmlformats.org/wordprocessingml/2006/main">
        <w:t xml:space="preserve">1. De wapens fan God oanbringe (Efeziërs 6:10-18)</w:t>
      </w:r>
    </w:p>
    <w:p/>
    <w:p>
      <w:r xmlns:w="http://schemas.openxmlformats.org/wordprocessingml/2006/main">
        <w:t xml:space="preserve">2. De krêft fan Gods oanwêzigens (Exodus 33:12-23)</w:t>
      </w:r>
    </w:p>
    <w:p/>
    <w:p>
      <w:r xmlns:w="http://schemas.openxmlformats.org/wordprocessingml/2006/main">
        <w:t xml:space="preserve">1. Jesaja 59:17 Hy sette gerjochtichheid oan as in boarstwapen, en in helm fan heil op syn holle; en hy die de wrake klean oan ta klean, en hy waerd beklaaid mei iver as in mantel.</w:t>
      </w:r>
    </w:p>
    <w:p/>
    <w:p>
      <w:r xmlns:w="http://schemas.openxmlformats.org/wordprocessingml/2006/main">
        <w:t xml:space="preserve">2. Iepenbiering 19:14-15 En de legers dy't yn 'e himel wiene folgen him op wite hynders, klaaid yn fyn linnen, wyt en skjin. En út syn mûle giet in skerp swurd, dat er de heidenen dêrmei slaan scil, en hy scil hjar mei in izeren stêf regearje, en hy treait de wynpers fan 'e grime en grime fan 'e Almachtige God.</w:t>
      </w:r>
    </w:p>
    <w:p/>
    <w:p>
      <w:r xmlns:w="http://schemas.openxmlformats.org/wordprocessingml/2006/main">
        <w:t xml:space="preserve">Ezekiel 9:3 En de hearlikheid fan 'e God fan Israel gyng op út 'e cherub, dêr't er op wie, nei de drompel fan it hûs. En hy rôp nei de man, klaaid mei linnen, dy't de inkethoarn fan 'e skriuwer oan 'e kant hie;</w:t>
      </w:r>
    </w:p>
    <w:p/>
    <w:p>
      <w:r xmlns:w="http://schemas.openxmlformats.org/wordprocessingml/2006/main">
        <w:t xml:space="preserve">Gods hearlikheid ferlit de cherub en beweecht nei de drompel fan it hûs. Hy ropt dan nei in man mei in linnen kleed en in inkethoarn.</w:t>
      </w:r>
    </w:p>
    <w:p/>
    <w:p>
      <w:r xmlns:w="http://schemas.openxmlformats.org/wordprocessingml/2006/main">
        <w:t xml:space="preserve">1. De krêft fan Gods gloarje: hoe't it ús libben feroaret</w:t>
      </w:r>
    </w:p>
    <w:p/>
    <w:p>
      <w:r xmlns:w="http://schemas.openxmlformats.org/wordprocessingml/2006/main">
        <w:t xml:space="preserve">2. It belang fan hearrigens: Harkje nei Gods Stim</w:t>
      </w:r>
    </w:p>
    <w:p/>
    <w:p>
      <w:r xmlns:w="http://schemas.openxmlformats.org/wordprocessingml/2006/main">
        <w:t xml:space="preserve">1. Exodus 40:34-38 De hearlikheid fan 'e Hear fol de tabernakel</w:t>
      </w:r>
    </w:p>
    <w:p/>
    <w:p>
      <w:r xmlns:w="http://schemas.openxmlformats.org/wordprocessingml/2006/main">
        <w:t xml:space="preserve">2. Jesaja 6:1-7 Jesaja syn fyzje fan Gods hearlikheid yn 'e timpel</w:t>
      </w:r>
    </w:p>
    <w:p/>
    <w:p>
      <w:r xmlns:w="http://schemas.openxmlformats.org/wordprocessingml/2006/main">
        <w:t xml:space="preserve">Ezekiel 9:4 En de Heare sei tsjin him: Gean troch it midden fan 'e stêd, midden yn Jeruzalem, en set in teken op 'e foarholle fan 'e mannen dy't suchtsje en roppe om al de grouwels dy't yn it midden dien wurde. dêrfan.</w:t>
      </w:r>
    </w:p>
    <w:p/>
    <w:p>
      <w:r xmlns:w="http://schemas.openxmlformats.org/wordprocessingml/2006/main">
        <w:t xml:space="preserve">God gebea in man om troch Jeruzalem te gean en de foarholle te markearjen fan dyjingen dy't rouwe oer de grouwels dy't yn 'e stêd plakfine.</w:t>
      </w:r>
    </w:p>
    <w:p/>
    <w:p>
      <w:r xmlns:w="http://schemas.openxmlformats.org/wordprocessingml/2006/main">
        <w:t xml:space="preserve">1. De Heare ropt ús om te suchtsjen en te skriemen om ôfgryslikheden</w:t>
      </w:r>
    </w:p>
    <w:p/>
    <w:p>
      <w:r xmlns:w="http://schemas.openxmlformats.org/wordprocessingml/2006/main">
        <w:t xml:space="preserve">2. Reagearje op gruwels mei begrutsjen en leauwen</w:t>
      </w:r>
    </w:p>
    <w:p/>
    <w:p>
      <w:r xmlns:w="http://schemas.openxmlformats.org/wordprocessingml/2006/main">
        <w:t xml:space="preserve">1. Jeremia 4:19-21 - Myn yngewanten, myn yngewanten! Ik bin pynlik yn myn hert; myn hert makket in lûd yn my; Ik kin net stilhâlde, om't jo, myn siel, it lûd fan 'e trompet, it alarm fan 'e oarloch heard hawwe.</w:t>
      </w:r>
    </w:p>
    <w:p/>
    <w:p>
      <w:r xmlns:w="http://schemas.openxmlformats.org/wordprocessingml/2006/main">
        <w:t xml:space="preserve">20 Forwoasting op fordjerring wurdt roppen; hwent it hiele lân is bedjerre: ynienen binne myn tinten bedarre, en myn gerdinen yn in momint.</w:t>
      </w:r>
    </w:p>
    <w:p/>
    <w:p>
      <w:r xmlns:w="http://schemas.openxmlformats.org/wordprocessingml/2006/main">
        <w:t xml:space="preserve">21 Hoe lang scil ik de banier sjen en it lûd fen ’e trompet hearre?</w:t>
      </w:r>
    </w:p>
    <w:p/>
    <w:p>
      <w:r xmlns:w="http://schemas.openxmlformats.org/wordprocessingml/2006/main">
        <w:t xml:space="preserve">2. Jesaja 65:19 - En ik sil bliid wêze yn Jeruzalem, en bliid wêze yn myn folk: en de stim fan skriemen sil net mear heard wurde yn har, noch de stim fan skriemen.</w:t>
      </w:r>
    </w:p>
    <w:p/>
    <w:p>
      <w:r xmlns:w="http://schemas.openxmlformats.org/wordprocessingml/2006/main">
        <w:t xml:space="preserve">Ezekiel 9:5 En tsjin de oaren sei er foar myn harken: Gean efter him troch de stêd en slach; lit jo each net sparje, en jo hawwe gjin meilijen.</w:t>
      </w:r>
    </w:p>
    <w:p/>
    <w:p>
      <w:r xmlns:w="http://schemas.openxmlformats.org/wordprocessingml/2006/main">
        <w:t xml:space="preserve">De Heare gebea syn folk gjin meilijen te hawwen en de stêd te ferneatigjen.</w:t>
      </w:r>
    </w:p>
    <w:p/>
    <w:p>
      <w:r xmlns:w="http://schemas.openxmlformats.org/wordprocessingml/2006/main">
        <w:t xml:space="preserve">1: De Heare ropt ús ta leafde sûnder grinzen.</w:t>
      </w:r>
    </w:p>
    <w:p/>
    <w:p>
      <w:r xmlns:w="http://schemas.openxmlformats.org/wordprocessingml/2006/main">
        <w:t xml:space="preserve">2: Sels yn it oardiel is de leafde fan 'e Hear oanwêzich.</w:t>
      </w:r>
    </w:p>
    <w:p/>
    <w:p>
      <w:r xmlns:w="http://schemas.openxmlformats.org/wordprocessingml/2006/main">
        <w:t xml:space="preserve">1: Romeinen 8:38-39, Want ik bin derfan oertsjûge dat noch dea noch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2: Mattéus 18:21-22, Doe kaam Petrus ta Jezus en frege: Hear, hoefolle kearen sil ik myn broer of suster ferjaan dy't tsjin my sûndiget? Oant sân kear? Jezus antwirde: Ik sis jimme, net saun kear, mar saun en sauntich kear.</w:t>
      </w:r>
    </w:p>
    <w:p/>
    <w:p>
      <w:r xmlns:w="http://schemas.openxmlformats.org/wordprocessingml/2006/main">
        <w:t xml:space="preserve">Ezekiel 9:6 Deadzje alhiel âld en jong, beide tsjinstfammen en lytse bern, en froulju; en begjin by myn hillichdom. Doe begûnen se by de âlde mannen dy't foar it hûs wiene.</w:t>
      </w:r>
    </w:p>
    <w:p/>
    <w:p>
      <w:r xmlns:w="http://schemas.openxmlformats.org/wordprocessingml/2006/main">
        <w:t xml:space="preserve">God jout de Israeliten de opdracht om al it folk yn Jeruzalem te deadzjen, sawol jong as âld, útsein dejingen dy't it teken fan God op har hawwe.</w:t>
      </w:r>
    </w:p>
    <w:p/>
    <w:p>
      <w:r xmlns:w="http://schemas.openxmlformats.org/wordprocessingml/2006/main">
        <w:t xml:space="preserve">1. It belang fan hearrigens oan God</w:t>
      </w:r>
    </w:p>
    <w:p/>
    <w:p>
      <w:r xmlns:w="http://schemas.openxmlformats.org/wordprocessingml/2006/main">
        <w:t xml:space="preserve">2. Gods genede yn it oardiel</w:t>
      </w:r>
    </w:p>
    <w:p/>
    <w:p>
      <w:r xmlns:w="http://schemas.openxmlformats.org/wordprocessingml/2006/main">
        <w:t xml:space="preserve">1. Romeinen 6:16-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Hebreeërs 11:7- Troch it leauwen konstruearre Noach, troch God warskôge oangeande foarfallen dy't noch net sjoen wiene, yn earbiedige eangst in arke foar it rêden fan syn húshâlding. Hjirmei feroardiele hy de wrâld en waard erfgenamt fan 'e gerjochtichheid dy't komt troch it leauwe.</w:t>
      </w:r>
    </w:p>
    <w:p/>
    <w:p>
      <w:r xmlns:w="http://schemas.openxmlformats.org/wordprocessingml/2006/main">
        <w:t xml:space="preserve">Ezekiel 9:7 En hy sei tsjin hjar: Meitsje it hûs ûnrein, en folje de foarhôven mei de deaden; En hja teagen út en sloegen yn 'e stêd.</w:t>
      </w:r>
    </w:p>
    <w:p/>
    <w:p>
      <w:r xmlns:w="http://schemas.openxmlformats.org/wordprocessingml/2006/main">
        <w:t xml:space="preserve">God gebiedt it folk om út te gean en de ynwenners fan 'e stêd te deadzjen.</w:t>
      </w:r>
    </w:p>
    <w:p/>
    <w:p>
      <w:r xmlns:w="http://schemas.openxmlformats.org/wordprocessingml/2006/main">
        <w:t xml:space="preserve">1. De krêft fan hearrigens: Gods geboaden folgje, nettsjinsteande de kosten</w:t>
      </w:r>
    </w:p>
    <w:p/>
    <w:p>
      <w:r xmlns:w="http://schemas.openxmlformats.org/wordprocessingml/2006/main">
        <w:t xml:space="preserve">2. De soevereiniteit fan God: Syn plan en doel begripe</w:t>
      </w:r>
    </w:p>
    <w:p/>
    <w:p>
      <w:r xmlns:w="http://schemas.openxmlformats.org/wordprocessingml/2006/main">
        <w:t xml:space="preserve">1. Deuteronomium 32:4 - Hy is de Rots, syn wurk is perfekt: want al syn wegen binne oardiel: in God fan wierheid en sûnder ûngerjuchtichheit, rjocht en rjocht is Hy.</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Ezekiel 9:8 En it barde, wylst se har deadzjen, en ik bleau oer, dat ik op myn oantlit foel en rôp en sei: Och Heare Heare! Wolle jo al it oerbliuwsel fan Israel ferneatigje troch it útstoarten fan jo grime oer Jeruzalem?</w:t>
      </w:r>
    </w:p>
    <w:p/>
    <w:p>
      <w:r xmlns:w="http://schemas.openxmlformats.org/wordprocessingml/2006/main">
        <w:t xml:space="preserve">De profeet Ezekiel seach de ferneatiging fan Jeruzalem en frege God oer it lot fan 'e oerbleaune Israeliten.</w:t>
      </w:r>
    </w:p>
    <w:p/>
    <w:p>
      <w:r xmlns:w="http://schemas.openxmlformats.org/wordprocessingml/2006/main">
        <w:t xml:space="preserve">1. God fertrouwe midden yn it lijen</w:t>
      </w:r>
    </w:p>
    <w:p/>
    <w:p>
      <w:r xmlns:w="http://schemas.openxmlformats.org/wordprocessingml/2006/main">
        <w:t xml:space="preserve">2. De paradoks fan Gods trou en grime</w:t>
      </w:r>
    </w:p>
    <w:p/>
    <w:p>
      <w:r xmlns:w="http://schemas.openxmlformats.org/wordprocessingml/2006/main">
        <w:t xml:space="preserve">1. Jesaja 43:2-3 As jo troch it wetter geane, sil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Habakuk 3:17-18 Al soe de figebeam net bloeie, noch frucht op 'e wynstokken wêze, de opbringst fan' e oliven mislearret en de fjilden jouwe gjin iten, de keppel wurdt ôfsnien út 'e fold en der is gjin keppel yn de stâlen, dochs scil ik jubelje yn de Heare; Ik sil bliid wêze yn 'e God fan myn heil.</w:t>
      </w:r>
    </w:p>
    <w:p/>
    <w:p>
      <w:r xmlns:w="http://schemas.openxmlformats.org/wordprocessingml/2006/main">
        <w:t xml:space="preserve">Ezekiel 9:9 Do sei er tsjin my: De ûngerjuchtichheit fen it hûs fen Israël en Juda is tige great, en it lân is fol mei bloed, en de stêd fol fen forkearing, hwent hja sizze: De Heare hat forlitten de ierde, en de Heare sjocht net.</w:t>
      </w:r>
    </w:p>
    <w:p/>
    <w:p>
      <w:r xmlns:w="http://schemas.openxmlformats.org/wordprocessingml/2006/main">
        <w:t xml:space="preserve">De ûngerjuchtichheit fan 'e Israeliten en Judaiten is grut en it lân is fol mei bloedfergieten en goddeleazen. Minsken sizze dat de Heare de ierde ferlitten hat en net sjocht.</w:t>
      </w:r>
    </w:p>
    <w:p/>
    <w:p>
      <w:r xmlns:w="http://schemas.openxmlformats.org/wordprocessingml/2006/main">
        <w:t xml:space="preserve">1. Wy moatte de Heare sykje yn berou en net tastean dat ús sûnde ús ynhelje.</w:t>
      </w:r>
    </w:p>
    <w:p/>
    <w:p>
      <w:r xmlns:w="http://schemas.openxmlformats.org/wordprocessingml/2006/main">
        <w:t xml:space="preserve">2. God sjocht altyd, en ús dieden binne nea ferburgen foar syn eagen.</w:t>
      </w:r>
    </w:p>
    <w:p/>
    <w:p>
      <w:r xmlns:w="http://schemas.openxmlformats.org/wordprocessingml/2006/main">
        <w:t xml:space="preserve">1. Psalm 34:15 - De eagen fan 'e Heare binne op 'e rjochtfeardigen, en syn earen binne oandachtich foar har gjalp.</w:t>
      </w:r>
    </w:p>
    <w:p/>
    <w:p>
      <w:r xmlns:w="http://schemas.openxmlformats.org/wordprocessingml/2006/main">
        <w:t xml:space="preserve">2. Jeremia 29:13 - Jo sille my sykje en fine as jo my sykje mei jo hiele hert.</w:t>
      </w:r>
    </w:p>
    <w:p/>
    <w:p>
      <w:r xmlns:w="http://schemas.openxmlformats.org/wordprocessingml/2006/main">
        <w:t xml:space="preserve">Ezekiel 9:10 En wat my ek oanbelanget, myn each scil net sparje, en ik sil gjin meilijen hawwe, mar Ik scil har wei op har holle fergoedzje.</w:t>
      </w:r>
    </w:p>
    <w:p/>
    <w:p>
      <w:r xmlns:w="http://schemas.openxmlformats.org/wordprocessingml/2006/main">
        <w:t xml:space="preserve">God sil gjin meilijen sjen litte, mar sil ynstee dejingen straffen dy't sûndige hawwe.</w:t>
      </w:r>
    </w:p>
    <w:p/>
    <w:p>
      <w:r xmlns:w="http://schemas.openxmlformats.org/wordprocessingml/2006/main">
        <w:t xml:space="preserve">1. It gefaar fan ûnferjouwing: hoe't Gods gerjochtichheid ferantwurding freget</w:t>
      </w:r>
    </w:p>
    <w:p/>
    <w:p>
      <w:r xmlns:w="http://schemas.openxmlformats.org/wordprocessingml/2006/main">
        <w:t xml:space="preserve">2. De realiteit fan Gods oardiel: Hoe akseptearje Gods korreksje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Ezekiel 18:20 - "De siel dy't sûndiget scil stjerre. De soan scil net lije foar de ûngerjuchtichheit fan 'e heit, noch de heit lije foar de ûngerjuchtichheit fan 'e soan. De gerjochtichheid fan 'e rjuchtfeardigen sil op himsels wêze, en de de goddeleaze fan 'e goddeleaze sil op himsels wêze."</w:t>
      </w:r>
    </w:p>
    <w:p/>
    <w:p>
      <w:r xmlns:w="http://schemas.openxmlformats.org/wordprocessingml/2006/main">
        <w:t xml:space="preserve">Ezekiel 9:11 En sjuch, de man klaaid mei linnen, dy't de inkethoarn oan syn kant hie, fertelde de saak, sizzende: Ik haw dien lyk as jo my gebean hawwe.</w:t>
      </w:r>
    </w:p>
    <w:p/>
    <w:p>
      <w:r xmlns:w="http://schemas.openxmlformats.org/wordprocessingml/2006/main">
        <w:t xml:space="preserve">In man beklaaid mei linnen, mei in inkethoarn oan 'e kant, meldt dat er dien hie sa't him de opdracht krigen hie.</w:t>
      </w:r>
    </w:p>
    <w:p/>
    <w:p>
      <w:r xmlns:w="http://schemas.openxmlformats.org/wordprocessingml/2006/main">
        <w:t xml:space="preserve">1. Gods geboaden folgje: it foarbyld fan Ezekiel 9:11</w:t>
      </w:r>
    </w:p>
    <w:p/>
    <w:p>
      <w:r xmlns:w="http://schemas.openxmlformats.org/wordprocessingml/2006/main">
        <w:t xml:space="preserve">2. De krêft fan it ferfoljen fan Gods ynstruksjes: In blik op Ezekiel 9:11</w:t>
      </w:r>
    </w:p>
    <w:p/>
    <w:p>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p>
      <w:r xmlns:w="http://schemas.openxmlformats.org/wordprocessingml/2006/main">
        <w:t xml:space="preserve">2. Jozua 1:8 - Dit Wetboek scil net út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Ezekiel haadstik 10 ferfolget de fyzje fan Gods oardiel oer Jeruzalem, mei in bysûndere fokus op 'e hearlikheid fan God dy't fuortgiet fan' e timpel. It haadstik beskriuwt it ferskinen fan himelske wêzens en har belutsenens by de útfiering fan Gods oardiel.</w:t>
      </w:r>
    </w:p>
    <w:p/>
    <w:p>
      <w:r xmlns:w="http://schemas.openxmlformats.org/wordprocessingml/2006/main">
        <w:t xml:space="preserve">1e alinea: It haadstik begjint mei Ezechiël sjocht in fyzje fan deselde cherubim hy seach yn syn eardere fisy yn haadstik 1. Dizze angelic wêzens wurde beskreaun as hawwende meardere gesichten, wjukken, en tsjillen binnen tsjillen. De gloarje fan God wurdt wer boppe harren ôfbylde (Ezekiel 10:1-2).</w:t>
      </w:r>
    </w:p>
    <w:p/>
    <w:p>
      <w:r xmlns:w="http://schemas.openxmlformats.org/wordprocessingml/2006/main">
        <w:t xml:space="preserve">2e alinea: De passaazje beskriuwt de bewegingen fan 'e cherubs en de tsjillen as se de gloarje fan God begeliede. As de cherubs bewege, wurdt it lûd fan har wjukken fergelike mei de stim fan 'e Almachtige. Ezekiel is tsjûge fan it fuortgean fan 'e hearlikheid fan God út' e timpel, wat it weromlûken fan Syn oanwêzigens en it driigjende oardiel oanjout (Ezekiel 10: 3-22).</w:t>
      </w:r>
    </w:p>
    <w:p/>
    <w:p>
      <w:r xmlns:w="http://schemas.openxmlformats.org/wordprocessingml/2006/main">
        <w:t xml:space="preserve">Gearfetsjend,</w:t>
      </w:r>
    </w:p>
    <w:p>
      <w:r xmlns:w="http://schemas.openxmlformats.org/wordprocessingml/2006/main">
        <w:t xml:space="preserve">Ezechiël haadstik tsien ûntbleate</w:t>
      </w:r>
    </w:p>
    <w:p>
      <w:r xmlns:w="http://schemas.openxmlformats.org/wordprocessingml/2006/main">
        <w:t xml:space="preserve">it fuortgean fan Gods gloarje út 'e timpel,</w:t>
      </w:r>
    </w:p>
    <w:p>
      <w:r xmlns:w="http://schemas.openxmlformats.org/wordprocessingml/2006/main">
        <w:t xml:space="preserve">beweging fan cherubs en tsjillen.</w:t>
      </w:r>
    </w:p>
    <w:p/>
    <w:p>
      <w:r xmlns:w="http://schemas.openxmlformats.org/wordprocessingml/2006/main">
        <w:t xml:space="preserve">Fyzje fan 'e cherubs en har meardere gesichten, wjukken en tsjillen.</w:t>
      </w:r>
    </w:p>
    <w:p>
      <w:r xmlns:w="http://schemas.openxmlformats.org/wordprocessingml/2006/main">
        <w:t xml:space="preserve">Oanwêzigens fan 'e hearlikheid fan God boppe de cherubs.</w:t>
      </w:r>
    </w:p>
    <w:p>
      <w:r xmlns:w="http://schemas.openxmlformats.org/wordprocessingml/2006/main">
        <w:t xml:space="preserve">Beskriuwing fan 'e bewegingen fan' e cherubs en it lûd fan har wjukken.</w:t>
      </w:r>
    </w:p>
    <w:p>
      <w:r xmlns:w="http://schemas.openxmlformats.org/wordprocessingml/2006/main">
        <w:t xml:space="preserve">Fertrek fan 'e gloarje fan God út' e timpel, betsjuttend driigjend oardiel.</w:t>
      </w:r>
    </w:p>
    <w:p/>
    <w:p>
      <w:r xmlns:w="http://schemas.openxmlformats.org/wordprocessingml/2006/main">
        <w:t xml:space="preserve">Dit haadstik fan Ezechiël ferfolget de fyzje fan Gods oardiel oer Jeruzalem. It begjint mei dat Ezechiël in fizioen sjocht fan 'e cherubs, deselde himelske wêzens dy't hy seach yn syn eardere fisy yn haadstik 1. Dizze cherubs wurde beskreaun as hawwende meardere gesichten, wjukken en tsjillen binnen tsjillen. De gloarje fan God wurdt wer boppe harren ôfbylde. De passaazje detaillearret de bewegingen fan 'e cherubs en de tsjillen as se de hearlikheid fan God begeliede. It lûd fan har wjukken wurdt fergelike mei de stim fan 'e Almachtige. Ezekiel tsjûget it fuortgean fan 'e hearlikheid fan God út' e timpel, symbolisearret it weromlûken fan syn oanwêzigens en it driigjende oardiel. De fokus fan it haadstik is op it fuortgean fan Gods gloarje út 'e timpel en de bewegingen fan' e cherubs en tsjillen.</w:t>
      </w:r>
    </w:p>
    <w:p/>
    <w:p>
      <w:r xmlns:w="http://schemas.openxmlformats.org/wordprocessingml/2006/main">
        <w:t xml:space="preserve">Ezekiel 10: 1 Doe seach ik, en sjuch, yn it firmamint, dat boppe de kop fan 'e cherubs wie, ferskynde der oer har as in saffierstien, as it uterlik fan 'e likenis fan in troan.</w:t>
      </w:r>
    </w:p>
    <w:p/>
    <w:p>
      <w:r xmlns:w="http://schemas.openxmlformats.org/wordprocessingml/2006/main">
        <w:t xml:space="preserve">Ezekiel seach in saffierstien dy't like op in troan yn 'e loft boppe de cherubs.</w:t>
      </w:r>
    </w:p>
    <w:p/>
    <w:p>
      <w:r xmlns:w="http://schemas.openxmlformats.org/wordprocessingml/2006/main">
        <w:t xml:space="preserve">1. Gods gloarje wurdt werjûn yn 'e himel.</w:t>
      </w:r>
    </w:p>
    <w:p/>
    <w:p>
      <w:r xmlns:w="http://schemas.openxmlformats.org/wordprocessingml/2006/main">
        <w:t xml:space="preserve">2. Wy kinne frede en treast fine yn 'e oanwêzigens fan God.</w:t>
      </w:r>
    </w:p>
    <w:p/>
    <w:p>
      <w:r xmlns:w="http://schemas.openxmlformats.org/wordprocessingml/2006/main">
        <w:t xml:space="preserve">1. Jesaja 6:1-4 - Jesaja syn fyzje fan Gods gloarje.</w:t>
      </w:r>
    </w:p>
    <w:p/>
    <w:p>
      <w:r xmlns:w="http://schemas.openxmlformats.org/wordprocessingml/2006/main">
        <w:t xml:space="preserve">2. Psalm 11:4 - De Heare is yn syn hillige timpel.</w:t>
      </w:r>
    </w:p>
    <w:p/>
    <w:p>
      <w:r xmlns:w="http://schemas.openxmlformats.org/wordprocessingml/2006/main">
        <w:t xml:space="preserve">Ezekiel 10:2 En hy spriek ta de man klaaid mei linnen, en sei: Gean yn tusken de tsjillen, sels ûnder de cherub, en fol dyn hân mei koalen fan fjoer tusken de cherubs, en ferspraat se oer de stêd. En hy gyng yn myn eagen.</w:t>
      </w:r>
    </w:p>
    <w:p/>
    <w:p>
      <w:r xmlns:w="http://schemas.openxmlformats.org/wordprocessingml/2006/main">
        <w:t xml:space="preserve">De Heare gebea in man klaaid mei linnen om tusken de cherubs hinne te gean en koalen fan fjoer tusken har út te nimmen en se oer de stêd te ferspriede.</w:t>
      </w:r>
    </w:p>
    <w:p/>
    <w:p>
      <w:r xmlns:w="http://schemas.openxmlformats.org/wordprocessingml/2006/main">
        <w:t xml:space="preserve">1. De krêft fan hearrigens - Harkjen sûnder fraach kin Gods oardiel bringe oer de goddeleazen</w:t>
      </w:r>
    </w:p>
    <w:p/>
    <w:p>
      <w:r xmlns:w="http://schemas.openxmlformats.org/wordprocessingml/2006/main">
        <w:t xml:space="preserve">2. Gehoorzaamheid wurdt beleanne - Gods geboaden folgje is in teken fan leauwen en sil godlike beleanning bringe</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Romeinen 6:16-17 -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Ezekiel 10:3 No stiene de cherubs oan 'e rjochterkant fan it hûs, doe't de man ynkaam; en de wolk fol it binnenste foarhôf.</w:t>
      </w:r>
    </w:p>
    <w:p/>
    <w:p>
      <w:r xmlns:w="http://schemas.openxmlformats.org/wordprocessingml/2006/main">
        <w:t xml:space="preserve">De cherubs stiene oan 'e rjochterkant fan it hûs doe't in man deryn gie en it binnenhôf fol wie mei in wolk.</w:t>
      </w:r>
    </w:p>
    <w:p/>
    <w:p>
      <w:r xmlns:w="http://schemas.openxmlformats.org/wordprocessingml/2006/main">
        <w:t xml:space="preserve">1. De krêft fan 'e cherubs en de wolk begripe</w:t>
      </w:r>
    </w:p>
    <w:p/>
    <w:p>
      <w:r xmlns:w="http://schemas.openxmlformats.org/wordprocessingml/2006/main">
        <w:t xml:space="preserve">2. Sjoch de betsjutting fan 'e rjochterkant fan' e hûs</w:t>
      </w:r>
    </w:p>
    <w:p/>
    <w:p>
      <w:r xmlns:w="http://schemas.openxmlformats.org/wordprocessingml/2006/main">
        <w:t xml:space="preserve">1. Psalm 18:10 - Hy ried op in cherub en fleach; hy kaam fluch op 'e wjukken fan 'e wyn.</w:t>
      </w:r>
    </w:p>
    <w:p/>
    <w:p>
      <w:r xmlns:w="http://schemas.openxmlformats.org/wordprocessingml/2006/main">
        <w:t xml:space="preserve">2. Iepenbiering 8:2 - En ik seach de sân ingels dy't stean foar God, en sân trompetten waarden jûn oan harren.</w:t>
      </w:r>
    </w:p>
    <w:p/>
    <w:p>
      <w:r xmlns:w="http://schemas.openxmlformats.org/wordprocessingml/2006/main">
        <w:t xml:space="preserve">Ezekiel 10:4 Doe gyng de hearlikheid des Heare op út 'e cherub, en stie oer de drompel fan it hûs; en it hûs waerd fol mei de wolk, en it foarhôf wier fol mei de glâns fen ’e hearlikheit des Heare.</w:t>
      </w:r>
    </w:p>
    <w:p/>
    <w:p>
      <w:r xmlns:w="http://schemas.openxmlformats.org/wordprocessingml/2006/main">
        <w:t xml:space="preserve">De hearlikheid fan 'e Hear fol it hûs en it hof fan' e timpel.</w:t>
      </w:r>
    </w:p>
    <w:p/>
    <w:p>
      <w:r xmlns:w="http://schemas.openxmlformats.org/wordprocessingml/2006/main">
        <w:t xml:space="preserve">1: Gods gloarje is alles omfiemjend, en it follet ús libben oan 'e râne.</w:t>
      </w:r>
    </w:p>
    <w:p/>
    <w:p>
      <w:r xmlns:w="http://schemas.openxmlformats.org/wordprocessingml/2006/main">
        <w:t xml:space="preserve">2: Wy moatte stribje om de gloarje fan God yn ús libben skine te litten, sadat oaren nei Him oanlutsen wurde kinne.</w:t>
      </w:r>
    </w:p>
    <w:p/>
    <w:p>
      <w:r xmlns:w="http://schemas.openxmlformats.org/wordprocessingml/2006/main">
        <w:t xml:space="preserve">1: Romeinen 8:18-19 Want ik fyn dat it lijen fan dizze hjoeddeiske tiid net wurdich is om te fergelykjen mei de hearlikheid dy't yn ús iepenbiere wurde sil. Want de earnstige ferwachting fan 'e skepping wachtet mei iver op 'e iepenbiering fan 'e soannen fan God.</w:t>
      </w:r>
    </w:p>
    <w:p/>
    <w:p>
      <w:r xmlns:w="http://schemas.openxmlformats.org/wordprocessingml/2006/main">
        <w:t xml:space="preserve">2: 2 Corinthians 4: 6 Want it is de God dy't gebean ljocht te skinen út it tsjuster, dy't hat skine yn ús herten te jaan it ljocht fan 'e kennis fan' e hearlikheid fan God yn it gesicht fan Jezus Kristus.</w:t>
      </w:r>
    </w:p>
    <w:p/>
    <w:p>
      <w:r xmlns:w="http://schemas.openxmlformats.org/wordprocessingml/2006/main">
        <w:t xml:space="preserve">Ezekiel 10:5 En it lûd fan 'e wjukken fan' e cherubs waard heard oant it bûtenste foarhôf, as de stim fan 'e Almachtige God as er spriek.</w:t>
      </w:r>
    </w:p>
    <w:p/>
    <w:p>
      <w:r xmlns:w="http://schemas.openxmlformats.org/wordprocessingml/2006/main">
        <w:t xml:space="preserve">It lûd fan 'e wjukken fan 'e cherubs waard heard oant it bûtenste foarhôf, dat klonk as de stim fan God.</w:t>
      </w:r>
    </w:p>
    <w:p/>
    <w:p>
      <w:r xmlns:w="http://schemas.openxmlformats.org/wordprocessingml/2006/main">
        <w:t xml:space="preserve">1. De krêft fan Gods Stim 2. Harkje nei de Stim fan God</w:t>
      </w:r>
    </w:p>
    <w:p/>
    <w:p>
      <w:r xmlns:w="http://schemas.openxmlformats.org/wordprocessingml/2006/main">
        <w:t xml:space="preserve">1. Johannes 10:27-28 - "Myn skiep hearre myn stim, en ik ken se, en se folgje my." 2. Psalm 29:3-4 - "De stim fan 'e Heare is oer it wetter; de God fan' e hearlikheid tongeret, de Heare is oer in protte wetters. De stim fan 'e Heare is machtich; de stim fan 'e Heare is fol majesteit .</w:t>
      </w:r>
    </w:p>
    <w:p/>
    <w:p>
      <w:r xmlns:w="http://schemas.openxmlformats.org/wordprocessingml/2006/main">
        <w:t xml:space="preserve">Ezekiel 10:6 En it barde, doe't er de man, klaaid mei linnen, gebean hie, sizzende: Nim fjoer tusken de tsjillen, tusken de cherubs; doe gyng er yn en stie by de tsjillen.</w:t>
      </w:r>
    </w:p>
    <w:p/>
    <w:p>
      <w:r xmlns:w="http://schemas.openxmlformats.org/wordprocessingml/2006/main">
        <w:t xml:space="preserve">In man klaaid mei linnen krige de opdracht om fjoer te heljen tusken de tsjillen fan 'e cherubs.</w:t>
      </w:r>
    </w:p>
    <w:p/>
    <w:p>
      <w:r xmlns:w="http://schemas.openxmlformats.org/wordprocessingml/2006/main">
        <w:t xml:space="preserve">1. De krêft fan hearrigens: hoe't Gods geboaden liede ta segeningen</w:t>
      </w:r>
    </w:p>
    <w:p/>
    <w:p>
      <w:r xmlns:w="http://schemas.openxmlformats.org/wordprocessingml/2006/main">
        <w:t xml:space="preserve">2. De betsjutting fan fjoer: syn rol yn geastlike transformaasje</w:t>
      </w:r>
    </w:p>
    <w:p/>
    <w:p>
      <w:r xmlns:w="http://schemas.openxmlformats.org/wordprocessingml/2006/main">
        <w:t xml:space="preserve">1. Exodus 24:17 - It oansjen fan 'e hearlikheid fan 'e Heare wie as in fortærend fjoer op 'e top fan 'e berch.</w:t>
      </w:r>
    </w:p>
    <w:p/>
    <w:p>
      <w:r xmlns:w="http://schemas.openxmlformats.org/wordprocessingml/2006/main">
        <w:t xml:space="preserve">2. Lukas 12:49 - Ik bin kommen om fjoer op 'e ierde te bringen, en hoe woe ik dat it al oanstutsen wie!</w:t>
      </w:r>
    </w:p>
    <w:p/>
    <w:p>
      <w:r xmlns:w="http://schemas.openxmlformats.org/wordprocessingml/2006/main">
        <w:t xml:space="preserve">Ezekiel 10:7 En ien cherub stiek de hân út tusken de cherubs nei it fjûr dat tusken de cherubs wie, en naem derfan en lei it yn 'e hannen fan 'e dy't mei linnen klaaid wie: dy't it naem en útgyng.</w:t>
      </w:r>
    </w:p>
    <w:p/>
    <w:p>
      <w:r xmlns:w="http://schemas.openxmlformats.org/wordprocessingml/2006/main">
        <w:t xml:space="preserve">Dizze passaazje út Ezechiël 10:7 beskriuwt de cherubs dy't fjoer yn 'e hannen sette fan in man dy't yn linnen klaaid is, dy't der dan mei fuortgiet.</w:t>
      </w:r>
    </w:p>
    <w:p/>
    <w:p>
      <w:r xmlns:w="http://schemas.openxmlformats.org/wordprocessingml/2006/main">
        <w:t xml:space="preserve">1. Hoe't Gods oanwêzigens ús de krêft kin dwaan om te dwaan wat Hy ús roppen hat.</w:t>
      </w:r>
    </w:p>
    <w:p/>
    <w:p>
      <w:r xmlns:w="http://schemas.openxmlformats.org/wordprocessingml/2006/main">
        <w:t xml:space="preserve">2. It belang fan reewilligens om aksje te nimmen as frege troch de Hillige Geast.</w:t>
      </w:r>
    </w:p>
    <w:p/>
    <w:p>
      <w:r xmlns:w="http://schemas.openxmlformats.org/wordprocessingml/2006/main">
        <w:t xml:space="preserve">1. Jesaja 6:8 - "Doe hearde ik de stim fan 'e Heare sizzen: Wa sil ik stjoere? En wa sil foar ús gean? En ik sei: Hjir bin ik. Stjoer my!</w:t>
      </w:r>
    </w:p>
    <w:p/>
    <w:p>
      <w:r xmlns:w="http://schemas.openxmlformats.org/wordprocessingml/2006/main">
        <w:t xml:space="preserve">2. Hebreeërs 11: 1-3 - "No leauwe is de wissichheid fan dingen dy't hope wurde, de oertsjûging fan dingen dy't net sjoen wurde. Want dêrmei krigen de minsken fan 'e âlde har lof. Troch it leauwe begripe wy dat it universum troch it wurd makke is fan God, sadat wat sjoen wurdt net makke is út dingen dy't sichtber binne."</w:t>
      </w:r>
    </w:p>
    <w:p/>
    <w:p>
      <w:r xmlns:w="http://schemas.openxmlformats.org/wordprocessingml/2006/main">
        <w:t xml:space="preserve">Ezekiel 10:8 En der ferskynde yn 'e cherubs de foarm fan in minskehân ûnder har wjukken.</w:t>
      </w:r>
    </w:p>
    <w:p/>
    <w:p>
      <w:r xmlns:w="http://schemas.openxmlformats.org/wordprocessingml/2006/main">
        <w:t xml:space="preserve">De foarm fan in man syn hân ferskynde ûnder de wjukken fan 'e cherubs.</w:t>
      </w:r>
    </w:p>
    <w:p/>
    <w:p>
      <w:r xmlns:w="http://schemas.openxmlformats.org/wordprocessingml/2006/main">
        <w:t xml:space="preserve">1. De hân fan God: ûntdekken fan godlike yntervinsje</w:t>
      </w:r>
    </w:p>
    <w:p/>
    <w:p>
      <w:r xmlns:w="http://schemas.openxmlformats.org/wordprocessingml/2006/main">
        <w:t xml:space="preserve">2. Cherubim: Symboalen fan Gods beskerming</w:t>
      </w:r>
    </w:p>
    <w:p/>
    <w:p>
      <w:r xmlns:w="http://schemas.openxmlformats.org/wordprocessingml/2006/main">
        <w:t xml:space="preserve">1. Psalm 91:11-12 - Hwent Hy sil syn ingels oangeande dy gebea om dy te hoedzjen op al dyn wegen; hja scille dy opheffe yn har hannen, datstû dyn foet net tsjin in stien slachst.</w:t>
      </w:r>
    </w:p>
    <w:p/>
    <w:p>
      <w:r xmlns:w="http://schemas.openxmlformats.org/wordprocessingml/2006/main">
        <w:t xml:space="preserve">2. Exodus 25:18-20 - En dû scilst twa gouden cherubs meitsje; fen hammerwurk scilstû hjar meitsje, oan 'e beide einen fen 't fersoene. Meitsje ien cherub oan it iene ein, en ien cherub oan it oare ein; fan ien stik mei it fersoene scilstû de cherubs oan syn beide einen meitsje. De cherubs scille hjar wjukken boppe útspriede, en mei hjar wjukken it fersoenedeksel oersjen, en hja scille inoar oansjen; de oantliten fen 'e cherubs scille nei it fersoene scil wêze.</w:t>
      </w:r>
    </w:p>
    <w:p/>
    <w:p>
      <w:r xmlns:w="http://schemas.openxmlformats.org/wordprocessingml/2006/main">
        <w:t xml:space="preserve">Ezekiel 10:9 En doe't ik seach, sjuch, de fjouwer tsjillen by de cherubs, ien tsjil by de iene cherub, en in oar tsjil by in oare cherub; en it uterlik fan 'e tsjillen wie as de kleur fan in berylstien.</w:t>
      </w:r>
    </w:p>
    <w:p/>
    <w:p>
      <w:r xmlns:w="http://schemas.openxmlformats.org/wordprocessingml/2006/main">
        <w:t xml:space="preserve">Ezekiel seach fjouwer tsjillen fan in cherubs, elk tsjil wie deselde kleur as in berylstien.</w:t>
      </w:r>
    </w:p>
    <w:p/>
    <w:p>
      <w:r xmlns:w="http://schemas.openxmlformats.org/wordprocessingml/2006/main">
        <w:t xml:space="preserve">1. De mysterieuze tsjillen fan 'e cherubs: Gods ûnbegryplike krêft.</w:t>
      </w:r>
    </w:p>
    <w:p/>
    <w:p>
      <w:r xmlns:w="http://schemas.openxmlformats.org/wordprocessingml/2006/main">
        <w:t xml:space="preserve">2. Wheels of Change: De betsjutting fan de Beryl Stone.</w:t>
      </w:r>
    </w:p>
    <w:p/>
    <w:p>
      <w:r xmlns:w="http://schemas.openxmlformats.org/wordprocessingml/2006/main">
        <w:t xml:space="preserve">1. Iepenbiering 4:6-8 - Om 'e troan sieten fjouwerentweintich troanen, en op 'e troanen sieten fjouwerentweintich âldsten, klaaid yn wite klean, mei gouden kroanen op 'e holle. Fan 'e troan kamen bliksemflitsen, en rommeljen en tongersjitten, en foar de troan baarnden sân fakkels fan fjoer, dat binne de sân geasten fan God, en foar de troan wie der as in see fan glês, as kristal .</w:t>
      </w:r>
    </w:p>
    <w:p/>
    <w:p>
      <w:r xmlns:w="http://schemas.openxmlformats.org/wordprocessingml/2006/main">
        <w:t xml:space="preserve">2. Daniël 10: 5-6 - Ik sloech myn eagen op en seach, en sjuch, in man klaaid yn linnen, mei in riem fan fyn goud út Ufaz om syn middel. Syn lichem wie as beryl, syn gesicht as it uterlik fan bliksem, syn eagen as flammende fakkels, syn earms en skonken as de glâns fan ferbaarnd brûns, en it lûd fan syn wurden as it lûd fan in mannichte.</w:t>
      </w:r>
    </w:p>
    <w:p/>
    <w:p>
      <w:r xmlns:w="http://schemas.openxmlformats.org/wordprocessingml/2006/main">
        <w:t xml:space="preserve">Ezekiel 10:10 En oangeande har oansjen, hja fjouwer hiene ien likenis, as hie in tsjil yn 'e midden fan in tsjil.</w:t>
      </w:r>
    </w:p>
    <w:p/>
    <w:p>
      <w:r xmlns:w="http://schemas.openxmlformats.org/wordprocessingml/2006/main">
        <w:t xml:space="preserve">De fjouwer skepsels beskreaun yn Ezekiel 10:10 wiene allegear gelyk, as wie in tsjil binnen in tsjil.</w:t>
      </w:r>
    </w:p>
    <w:p/>
    <w:p>
      <w:r xmlns:w="http://schemas.openxmlformats.org/wordprocessingml/2006/main">
        <w:t xml:space="preserve">1. De ûnderlinge ferbûnens fan Gods skepping</w:t>
      </w:r>
    </w:p>
    <w:p/>
    <w:p>
      <w:r xmlns:w="http://schemas.openxmlformats.org/wordprocessingml/2006/main">
        <w:t xml:space="preserve">2. De symbolyk fan tsjillen yn 'e Bibel</w:t>
      </w:r>
    </w:p>
    <w:p/>
    <w:p>
      <w:r xmlns:w="http://schemas.openxmlformats.org/wordprocessingml/2006/main">
        <w:t xml:space="preserve">1. Jesaja 28:28 - "Ploech men dêr mei oksen? Harket men de delling hieltyd?</w:t>
      </w:r>
    </w:p>
    <w:p/>
    <w:p>
      <w:r xmlns:w="http://schemas.openxmlformats.org/wordprocessingml/2006/main">
        <w:t xml:space="preserve">2. Iepenbiering 4: 6-8 - "En foar de troan wie der in see fan glêzen lykas kristal: en yn 'e midden fan' e troan, en rûnom de troan, wiene fjouwer bisten fol eagen foar en efter. it earste bist wie as in liuw, en it twadde bist as in keal, en it tredde bist hie in gesicht as in minske, en it fjirde bist wie as in fleanende earn."</w:t>
      </w:r>
    </w:p>
    <w:p/>
    <w:p>
      <w:r xmlns:w="http://schemas.openxmlformats.org/wordprocessingml/2006/main">
        <w:t xml:space="preserve">Ezekiel 10:11 Doe't se teagen, gongen se op har fjouwer kanten; hja kearden net as hja gongen, mar nei it plak dêr't de holle seach, folgen hja it; hja kearden net as hja gongen.</w:t>
      </w:r>
    </w:p>
    <w:p/>
    <w:p>
      <w:r xmlns:w="http://schemas.openxmlformats.org/wordprocessingml/2006/main">
        <w:t xml:space="preserve">De skepsels yn Ezekiel 10:11 bewege yn 'e rjochting dat de holle seach, sûnder te draaien as se gongen.</w:t>
      </w:r>
    </w:p>
    <w:p/>
    <w:p>
      <w:r xmlns:w="http://schemas.openxmlformats.org/wordprocessingml/2006/main">
        <w:t xml:space="preserve">1. Libje mei rjochting: Hoe folgje Gods lieding yn it libben</w:t>
      </w:r>
    </w:p>
    <w:p/>
    <w:p>
      <w:r xmlns:w="http://schemas.openxmlformats.org/wordprocessingml/2006/main">
        <w:t xml:space="preserve">2. De krêft fan ienheid: de foardielen fan gearwurkjen yn harmony</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Spreuken 16:9 - It hert fan in minske betocht syn wei: mar de Heare rjochtet syn stappen.</w:t>
      </w:r>
    </w:p>
    <w:p/>
    <w:p>
      <w:r xmlns:w="http://schemas.openxmlformats.org/wordprocessingml/2006/main">
        <w:t xml:space="preserve">Ezekiel 10:12 En hjar hiele lichem, en hjar rêch, en hjar hannen, en hjar wjukken, en de tsjillen, wierne fol eagen rûnom, ja, de tsjillen dy't hja fjouwer hiene.</w:t>
      </w:r>
    </w:p>
    <w:p/>
    <w:p>
      <w:r xmlns:w="http://schemas.openxmlformats.org/wordprocessingml/2006/main">
        <w:t xml:space="preserve">De passaazje beskriuwt it fisioen fan 'e cherubs, wêryn't se mei eagen bedutsen wiene en fjouwer tsjillen mei eagen om har hinne hiene.</w:t>
      </w:r>
    </w:p>
    <w:p/>
    <w:p>
      <w:r xmlns:w="http://schemas.openxmlformats.org/wordprocessingml/2006/main">
        <w:t xml:space="preserve">1. De alsjoende God: it werkennen fan de alomteachens fan 'e Hear</w:t>
      </w:r>
    </w:p>
    <w:p/>
    <w:p>
      <w:r xmlns:w="http://schemas.openxmlformats.org/wordprocessingml/2006/main">
        <w:t xml:space="preserve">2. De needsaak fan geastlike fisy: Learje om te sjen mei himelske eagen</w:t>
      </w:r>
    </w:p>
    <w:p/>
    <w:p>
      <w:r xmlns:w="http://schemas.openxmlformats.org/wordprocessingml/2006/main">
        <w:t xml:space="preserve">1. Psalm 33:13-14 - "De Heare sjocht del út 'e himel; Hy sjocht alle bern fan 'e minske. Fan wêr't er op troan sit, sjocht er út op alle bewenners fan 'e ierde."</w:t>
      </w:r>
    </w:p>
    <w:p/>
    <w:p>
      <w:r xmlns:w="http://schemas.openxmlformats.org/wordprocessingml/2006/main">
        <w:t xml:space="preserve">2. Hebreeërs 4:13 - "En gjin skepsel is ferburgen foar syn eagen, mar allegearre binne neaken en bleatsteld oan 'e eagen fan him oan wa't wy moatte ferantwurdzje."</w:t>
      </w:r>
    </w:p>
    <w:p/>
    <w:p>
      <w:r xmlns:w="http://schemas.openxmlformats.org/wordprocessingml/2006/main">
        <w:t xml:space="preserve">Ezekiel 10:13 Wat de tsjillen oangiet, it waard ta har roppen foar myn harken, o tsjil.</w:t>
      </w:r>
    </w:p>
    <w:p/>
    <w:p>
      <w:r xmlns:w="http://schemas.openxmlformats.org/wordprocessingml/2006/main">
        <w:t xml:space="preserve">De passaazje beskriuwt hoe't God tsjin de tsjillen spruts yn 'e harken fan Ezekiel.</w:t>
      </w:r>
    </w:p>
    <w:p/>
    <w:p>
      <w:r xmlns:w="http://schemas.openxmlformats.org/wordprocessingml/2006/main">
        <w:t xml:space="preserve">1. God sprekt ta ús yn elke situaasje, as wy binne ree om te harkjen.</w:t>
      </w:r>
    </w:p>
    <w:p/>
    <w:p>
      <w:r xmlns:w="http://schemas.openxmlformats.org/wordprocessingml/2006/main">
        <w:t xml:space="preserve">2. Wy binne nea allinnich, God is altyd by ús.</w:t>
      </w:r>
    </w:p>
    <w:p/>
    <w:p>
      <w:r xmlns:w="http://schemas.openxmlformats.org/wordprocessingml/2006/main">
        <w:t xml:space="preserve">1. Psalm 46:10 - "Wês stil en wit dat ik God bin; Ik sil ferheven wurde ûnder de heidenen, ik sil ferheven wurde op 'e ierde."</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Ezekiel 10:14 En elk hie fjouwer gesichten: it earste gesicht wie it gesicht fan in cherub, en it twadde gesicht wie it gesicht fan in man, en it tredde it gesicht fan in liuw, en it fjirde it gesicht fan in earn.</w:t>
      </w:r>
    </w:p>
    <w:p/>
    <w:p>
      <w:r xmlns:w="http://schemas.openxmlformats.org/wordprocessingml/2006/main">
        <w:t xml:space="preserve">Yn Ezekiel 10:14 is d'r in beskriuwing fan fjouwer gesichten fan in entiteit - in cherub, in man, in liuw en in earn.</w:t>
      </w:r>
    </w:p>
    <w:p/>
    <w:p>
      <w:r xmlns:w="http://schemas.openxmlformats.org/wordprocessingml/2006/main">
        <w:t xml:space="preserve">1. De ferskaat fan skepping: in ferkenning fan Ezekiel 10:14</w:t>
      </w:r>
    </w:p>
    <w:p/>
    <w:p>
      <w:r xmlns:w="http://schemas.openxmlformats.org/wordprocessingml/2006/main">
        <w:t xml:space="preserve">2. Us ferskillende sterke punten: in stúdzje fan 'e fjouwer gesichten yn Ezekiel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Ezekiel 10:15 En de cherubs waarden opheven. Dit is it libbene wêzen dat ik seach by de rivier de Kebar.</w:t>
      </w:r>
    </w:p>
    <w:p/>
    <w:p>
      <w:r xmlns:w="http://schemas.openxmlformats.org/wordprocessingml/2006/main">
        <w:t xml:space="preserve">It libbene wêzen dat Ezekiel seach by de rivier Kebar, waard iepenbiere as in cherubs.</w:t>
      </w:r>
    </w:p>
    <w:p/>
    <w:p>
      <w:r xmlns:w="http://schemas.openxmlformats.org/wordprocessingml/2006/main">
        <w:t xml:space="preserve">1. De krêft fan it godlike iepenbiere yn 'e natuer</w:t>
      </w:r>
    </w:p>
    <w:p/>
    <w:p>
      <w:r xmlns:w="http://schemas.openxmlformats.org/wordprocessingml/2006/main">
        <w:t xml:space="preserve">2. It mystearje fan Gods skepsels</w:t>
      </w:r>
    </w:p>
    <w:p/>
    <w:p>
      <w:r xmlns:w="http://schemas.openxmlformats.org/wordprocessingml/2006/main">
        <w:t xml:space="preserve">1. Psalm 104:4 - Dy't syn ingels geasten makket; syn ministers in flammend fjoer:</w:t>
      </w:r>
    </w:p>
    <w:p/>
    <w:p>
      <w:r xmlns:w="http://schemas.openxmlformats.org/wordprocessingml/2006/main">
        <w:t xml:space="preserve">2. Lukas 24:4-5 - En it barde, doe't se der tige ferbjustere oer wiene, sjuch, twa manlju stiene by har yn ljochte klean: En doe't se bang wiene en har oantlit nei de ierde bûgen, seinen se tsjin hjar: Hwerom sykje jimme de libbenen ûnder de deaden?</w:t>
      </w:r>
    </w:p>
    <w:p/>
    <w:p>
      <w:r xmlns:w="http://schemas.openxmlformats.org/wordprocessingml/2006/main">
        <w:t xml:space="preserve">Ezekiel 10:16 En doe't de cherubs gongen, gongen de tsjillen foar har hinne; en doe't de cherubs har wjukken opheven om fan 'e ierde te berchjen, draaiden dy tsjillen ek net neist har.</w:t>
      </w:r>
    </w:p>
    <w:p/>
    <w:p>
      <w:r xmlns:w="http://schemas.openxmlformats.org/wordprocessingml/2006/main">
        <w:t xml:space="preserve">Dizze passaazje út Ezekiel 10:16 beskriuwt de beweging fan 'e cherubs en har relaasje mei de tsjillen neist har.</w:t>
      </w:r>
    </w:p>
    <w:p/>
    <w:p>
      <w:r xmlns:w="http://schemas.openxmlformats.org/wordprocessingml/2006/main">
        <w:t xml:space="preserve">1. De tsjillen fan God - Ferkenne de godlike ûnderlinge ferbûnens fan alle skepping.</w:t>
      </w:r>
    </w:p>
    <w:p/>
    <w:p>
      <w:r xmlns:w="http://schemas.openxmlformats.org/wordprocessingml/2006/main">
        <w:t xml:space="preserve">2. Bewegen yn perfekte harmony - Hoe kinne wy libje yn ienheid mei Gods skepping.</w:t>
      </w:r>
    </w:p>
    <w:p/>
    <w:p>
      <w:r xmlns:w="http://schemas.openxmlformats.org/wordprocessingml/2006/main">
        <w:t xml:space="preserve">1. Genesis 1:1 - Yn it begjin makke God de himel en de ierde.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Ezekiel 10:17 Doe't se stiene, stiene dizze; en do't hja opheven waerden, hellen dy harsels ek op, hwent de geast fen it libbene wêzen wier yn hjar.</w:t>
      </w:r>
    </w:p>
    <w:p/>
    <w:p>
      <w:r xmlns:w="http://schemas.openxmlformats.org/wordprocessingml/2006/main">
        <w:t xml:space="preserve">De libbene wêzens hiene de geast fan God yn har, wêrtroch't se yn syngronisaasje kinne bewegen.</w:t>
      </w:r>
    </w:p>
    <w:p/>
    <w:p>
      <w:r xmlns:w="http://schemas.openxmlformats.org/wordprocessingml/2006/main">
        <w:t xml:space="preserve">1: Wy kinne sterkte fine yn ús ienheid en leauwe yn God.</w:t>
      </w:r>
    </w:p>
    <w:p/>
    <w:p>
      <w:r xmlns:w="http://schemas.openxmlformats.org/wordprocessingml/2006/main">
        <w:t xml:space="preserve">2: De geast fan God sil ús liede en helpe troch ús reis.</w:t>
      </w:r>
    </w:p>
    <w:p/>
    <w:p>
      <w:r xmlns:w="http://schemas.openxmlformats.org/wordprocessingml/2006/main">
        <w:t xml:space="preserve">1: Filippiërs 4:13 - Ik kin alle dingen dwaan troch Kristus dy't my krêft jout.</w:t>
      </w:r>
    </w:p>
    <w:p/>
    <w:p>
      <w:r xmlns:w="http://schemas.openxmlformats.org/wordprocessingml/2006/main">
        <w:t xml:space="preserve">2: Psalm 46:10 - Wês stil, en wit dat ik God bin.</w:t>
      </w:r>
    </w:p>
    <w:p/>
    <w:p>
      <w:r xmlns:w="http://schemas.openxmlformats.org/wordprocessingml/2006/main">
        <w:t xml:space="preserve">Ezekiel 10:18 Do gyng de hearlikheid des Heare ôf fan 'e drompel fan it hûs, en stie boppe de cherubs.</w:t>
      </w:r>
    </w:p>
    <w:p/>
    <w:p>
      <w:r xmlns:w="http://schemas.openxmlformats.org/wordprocessingml/2006/main">
        <w:t xml:space="preserve">De hearlikheid fan 'e Heare ferliet de drompel fan it hûs en stie boppe de cherubs.</w:t>
      </w:r>
    </w:p>
    <w:p/>
    <w:p>
      <w:r xmlns:w="http://schemas.openxmlformats.org/wordprocessingml/2006/main">
        <w:t xml:space="preserve">1. De oerdracht fan gloarje: de foarbidding fan 'e Hear foar syn folk</w:t>
      </w:r>
    </w:p>
    <w:p/>
    <w:p>
      <w:r xmlns:w="http://schemas.openxmlformats.org/wordprocessingml/2006/main">
        <w:t xml:space="preserve">2. De manifestaasje fan Gods oanwêzigens: Cherubim as symboalen fan Gods beskerming</w:t>
      </w:r>
    </w:p>
    <w:p/>
    <w:p>
      <w:r xmlns:w="http://schemas.openxmlformats.org/wordprocessingml/2006/main">
        <w:t xml:space="preserve">1. Exodus 25:18-22 - De beskriuwing fan 'e cherubs op' e arke fan it ferbûn</w:t>
      </w:r>
    </w:p>
    <w:p/>
    <w:p>
      <w:r xmlns:w="http://schemas.openxmlformats.org/wordprocessingml/2006/main">
        <w:t xml:space="preserve">2. Psalm 104:4 - De hearlikheid fan 'e Hear wurdt fergelike mei de wjukken fan in cherubs.</w:t>
      </w:r>
    </w:p>
    <w:p/>
    <w:p>
      <w:r xmlns:w="http://schemas.openxmlformats.org/wordprocessingml/2006/main">
        <w:t xml:space="preserve">Ezekiel 10:19 En de cherubs tilden har wjukken op, en kamen op fan 'e ierde foar myn eagen; en de hearlikheid fan 'e God fan Israel wie boppe hjarren.</w:t>
      </w:r>
    </w:p>
    <w:p/>
    <w:p>
      <w:r xmlns:w="http://schemas.openxmlformats.org/wordprocessingml/2006/main">
        <w:t xml:space="preserve">De cherubs hellen de wjukken op en ferlieten de ierde, mei de tsjillen, en stiene by de eastpoarte fan it hûs fan de Heare, wylst de hearlikheid fan 'e God fan Israel oer har wie.</w:t>
      </w:r>
    </w:p>
    <w:p/>
    <w:p>
      <w:r xmlns:w="http://schemas.openxmlformats.org/wordprocessingml/2006/main">
        <w:t xml:space="preserve">1. De krêft fan 'e oanwêzigens fan 'e Hear - Hoe't Gods gloarje in skyld fan beskerming is</w:t>
      </w:r>
    </w:p>
    <w:p/>
    <w:p>
      <w:r xmlns:w="http://schemas.openxmlformats.org/wordprocessingml/2006/main">
        <w:t xml:space="preserve">2. De reis fan 'e cherubs - Hoe God ús stappen liedt</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18:30- Wat God oangiet, syn wei is perfekt; it wird des Heare is hifke: Hy is in skut foar al dyjingen dy't op Him fertrouwe.</w:t>
      </w:r>
    </w:p>
    <w:p/>
    <w:p>
      <w:r xmlns:w="http://schemas.openxmlformats.org/wordprocessingml/2006/main">
        <w:t xml:space="preserve">Ezekiel 10:20 Dit is it libbene wêzen dat ik seach ûnder de God fan Israel by de rivier de Kebar; en ik wist dat it de cherubs wiene.</w:t>
      </w:r>
    </w:p>
    <w:p/>
    <w:p>
      <w:r xmlns:w="http://schemas.openxmlformats.org/wordprocessingml/2006/main">
        <w:t xml:space="preserve">Ezekiel seach libbene wêzens by de rivier de Kebar dy't hy identifisearre as cherubs.</w:t>
      </w:r>
    </w:p>
    <w:p/>
    <w:p>
      <w:r xmlns:w="http://schemas.openxmlformats.org/wordprocessingml/2006/main">
        <w:t xml:space="preserve">1. De fisy fan Ezekiel: Undersykje de symbolyk fan 'e Cherubim</w:t>
      </w:r>
    </w:p>
    <w:p/>
    <w:p>
      <w:r xmlns:w="http://schemas.openxmlformats.org/wordprocessingml/2006/main">
        <w:t xml:space="preserve">2. De krêft fan Iepenbiering: Undersykje Ezekiel syn moeting mei de Cherubim</w:t>
      </w:r>
    </w:p>
    <w:p/>
    <w:p>
      <w:r xmlns:w="http://schemas.openxmlformats.org/wordprocessingml/2006/main">
        <w:t xml:space="preserve">1. Jehannes 1:14, "En it Wurd waard fleis en wenne ûnder ús, en wy hawwe sjoen syn hearlikheid, hearlikheid as fan 'e iennichste Soan út' e Heit, fol fan genede en wierheid."</w:t>
      </w:r>
    </w:p>
    <w:p/>
    <w:p>
      <w:r xmlns:w="http://schemas.openxmlformats.org/wordprocessingml/2006/main">
        <w:t xml:space="preserve">2. Jesaja 6: 2-3, "Boppe him stiene de serafijnen. Elk hie seis wjukken: mei twa bedekte er syn gesicht, en mei twa bedekte er syn fuotten, en mei twa fleach er. En de iene rôp nei de oare en sei: Hillich, hillich, hillich is de Heare der hearskaren; de hiele ierde is fol fan syn hearlikheit!</w:t>
      </w:r>
    </w:p>
    <w:p/>
    <w:p>
      <w:r xmlns:w="http://schemas.openxmlformats.org/wordprocessingml/2006/main">
        <w:t xml:space="preserve">Ezekiel 10:21 Elk hie fjouwer gesichten elk, en elk fjouwer wjukken; en de likenis fen 'e hannen fen in minske wier ûnder hjar wjukken.</w:t>
      </w:r>
    </w:p>
    <w:p/>
    <w:p>
      <w:r xmlns:w="http://schemas.openxmlformats.org/wordprocessingml/2006/main">
        <w:t xml:space="preserve">De likenis fan fjouwer-faced skepsels mei wjukken en de hannen fan in man waard sjoen troch Ezekiel.</w:t>
      </w:r>
    </w:p>
    <w:p/>
    <w:p>
      <w:r xmlns:w="http://schemas.openxmlformats.org/wordprocessingml/2006/main">
        <w:t xml:space="preserve">1. It ûnsjoen sjen: in ferkenning fan Ezekiel syn fisy</w:t>
      </w:r>
    </w:p>
    <w:p/>
    <w:p>
      <w:r xmlns:w="http://schemas.openxmlformats.org/wordprocessingml/2006/main">
        <w:t xml:space="preserve">2. De krêft fan ferbylding: Ferskillende geastlike realiteiten begripe</w:t>
      </w:r>
    </w:p>
    <w:p/>
    <w:p>
      <w:r xmlns:w="http://schemas.openxmlformats.org/wordprocessingml/2006/main">
        <w:t xml:space="preserve">1. Genesis 1:26-27 - God makke de minske nei syn eigen byld.</w:t>
      </w:r>
    </w:p>
    <w:p/>
    <w:p>
      <w:r xmlns:w="http://schemas.openxmlformats.org/wordprocessingml/2006/main">
        <w:t xml:space="preserve">2. Jesaja 6:1-2 - Jesaja seach de Heare yn syn gloarje.</w:t>
      </w:r>
    </w:p>
    <w:p/>
    <w:p>
      <w:r xmlns:w="http://schemas.openxmlformats.org/wordprocessingml/2006/main">
        <w:t xml:space="preserve">Ezekiel 10:22 En de likenis fan har gesichten wie deselde gesichten dy't ik seach by de rivier de Kebar, har oansjen en harsels: se gongen elk rjocht foarút.</w:t>
      </w:r>
    </w:p>
    <w:p/>
    <w:p>
      <w:r xmlns:w="http://schemas.openxmlformats.org/wordprocessingml/2006/main">
        <w:t xml:space="preserve">De gesichten fan 'e skepsels dy't Ezekiel seach by de rivier fan Kebar wiene itselde as de gesichten fan 'e skepsels dy't er seach yn it fisioen.</w:t>
      </w:r>
    </w:p>
    <w:p/>
    <w:p>
      <w:r xmlns:w="http://schemas.openxmlformats.org/wordprocessingml/2006/main">
        <w:t xml:space="preserve">1. Trouwe hearrigens: Hoe libje mei Gods rjochting</w:t>
      </w:r>
    </w:p>
    <w:p/>
    <w:p>
      <w:r xmlns:w="http://schemas.openxmlformats.org/wordprocessingml/2006/main">
        <w:t xml:space="preserve">2. Gods Macht en Foarsjennigens: De Stevichheid fan Syn Leafde</w:t>
      </w:r>
    </w:p>
    <w:p/>
    <w:p>
      <w:r xmlns:w="http://schemas.openxmlformats.org/wordprocessingml/2006/main">
        <w:t xml:space="preserve">1. Jesaja 40:31: "Mar dejingen dy't op 'e Heare fertrouwe, sille nije krêft fine. Se sille heech op wjukken sweve as earnen. Se sille rinne en net wurch wurde. Se sille rinne en net flauwe."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Ezekiel haadstik 11 ferfolget de fyzje fan Gods oardiel oer Jeruzalem, en markearret de sûnden fan 'e lieders fan' e stêd en de belofte fan restauraasje foar it trouwe oerbliuwsel. It haadstik beklammet de soevereiniteit fan God en syn rjochtfeardich oardiel.</w:t>
      </w:r>
    </w:p>
    <w:p/>
    <w:p>
      <w:r xmlns:w="http://schemas.openxmlformats.org/wordprocessingml/2006/main">
        <w:t xml:space="preserve">1e alinea: It haadstik begjint mei dat Ezechiël troch de Geast fan God nei de eastlike poarte fan 'e timpel brocht wurdt, dêr't er de oanwêzigens fan 'e Hear tsjinkomt en de hearlikheid fan God sjocht. God rjochtet de goddeleaze lieders fan Israel oan, dy't dwaande binne mei ûnderdrukkende en korrupte praktiken (Ezekiel 11: 1-12).</w:t>
      </w:r>
    </w:p>
    <w:p/>
    <w:p>
      <w:r xmlns:w="http://schemas.openxmlformats.org/wordprocessingml/2006/main">
        <w:t xml:space="preserve">2e alinea: God sprekt it oardiel út oer dizze lieders, en ferklearret dat se sille falle troch it swurd en wurde ferspraat ûnder de folken. God fersekere Ezechiël lykwols dat in oerbliuwsel fan it folk yn ballingskip bewarre bleaun wurdt en úteinlik weromkomt nei it lân fan Israel (Ezechiël 11:13-21).</w:t>
      </w:r>
    </w:p>
    <w:p/>
    <w:p>
      <w:r xmlns:w="http://schemas.openxmlformats.org/wordprocessingml/2006/main">
        <w:t xml:space="preserve">3e alinea: De passaazje slút ôf mei de fyzje fan Gods hearlikheid dy't fuortgiet fan 'e stêd en opstean nei de Oliveberch. Dit betsjut it fuortgean fan Gods oanwêzigens en it oardiel dat Jeruzalem sil oerkomme. Nettsjinsteande dit belooft God syn folk te sammeljen út 'e folken, har te reinigjen fan har ôfgoaderij en har in nij hert en geast te jaan (Ezechiël 11:22-25).</w:t>
      </w:r>
    </w:p>
    <w:p/>
    <w:p>
      <w:r xmlns:w="http://schemas.openxmlformats.org/wordprocessingml/2006/main">
        <w:t xml:space="preserve">Gearfetsjend,</w:t>
      </w:r>
    </w:p>
    <w:p>
      <w:r xmlns:w="http://schemas.openxmlformats.org/wordprocessingml/2006/main">
        <w:t xml:space="preserve">Ezechiël haadstik alve ûntbleatet</w:t>
      </w:r>
    </w:p>
    <w:p>
      <w:r xmlns:w="http://schemas.openxmlformats.org/wordprocessingml/2006/main">
        <w:t xml:space="preserve">Gods oardiel oer de lieders fan Jeruzalem,</w:t>
      </w:r>
    </w:p>
    <w:p>
      <w:r xmlns:w="http://schemas.openxmlformats.org/wordprocessingml/2006/main">
        <w:t xml:space="preserve">belofte fan restauraasje foar it trouwe oerbliuwsel.</w:t>
      </w:r>
    </w:p>
    <w:p/>
    <w:p>
      <w:r xmlns:w="http://schemas.openxmlformats.org/wordprocessingml/2006/main">
        <w:t xml:space="preserve">Moeting fan Ezechiël mei de oanwêzigens en hearlikheid fan God by de timpelpoarte.</w:t>
      </w:r>
    </w:p>
    <w:p>
      <w:r xmlns:w="http://schemas.openxmlformats.org/wordprocessingml/2006/main">
        <w:t xml:space="preserve">It oansprekken fan 'e goddeleaze lieders dwaande mei ûnderdrukkende praktiken.</w:t>
      </w:r>
    </w:p>
    <w:p>
      <w:r xmlns:w="http://schemas.openxmlformats.org/wordprocessingml/2006/main">
        <w:t xml:space="preserve">Utspraak fan it oardiel oer de lieders, mei fersprieding ûnder de folken.</w:t>
      </w:r>
    </w:p>
    <w:p>
      <w:r xmlns:w="http://schemas.openxmlformats.org/wordprocessingml/2006/main">
        <w:t xml:space="preserve">Belofte fan behâld foar it oerbliuwsel en úteinlike restauraasje.</w:t>
      </w:r>
    </w:p>
    <w:p>
      <w:r xmlns:w="http://schemas.openxmlformats.org/wordprocessingml/2006/main">
        <w:t xml:space="preserve">Fisy fan Gods gloarje dy't fuortgiet fan 'e stêd en belofte om de minsken te sammeljen.</w:t>
      </w:r>
    </w:p>
    <w:p/>
    <w:p>
      <w:r xmlns:w="http://schemas.openxmlformats.org/wordprocessingml/2006/main">
        <w:t xml:space="preserve">Dit haadstik fan Ezechiël ferfolget de fyzje fan Gods oardiel oer Jeruzalem. It begjint mei dat Ezechiël troch de Geast fan God nei de eastlike poarte fan 'e timpel brocht wurdt, dêr't er de oanwêzigens en hearlikheid fan God tsjinkomt. God sprekt de goddeleaze lieders fan Israel oan, dy't dwaande binne mei ûnderdrukkende en korrupte praktiken. Hy sprekt it oardiel út oer dizze lieders, en ferklearret dat se troch it swurd falle sille en ferspraat wurde ûnder de folken. God fersekere Ezechiël lykwols dat in oerbliuwsel fan it folk yn ballingskip bewarre bleaun wurdt en úteinlik weromkomt nei it lân fan Israel. It haadstik wurdt ôfsletten mei de fyzje fan Gods hearlikheid dy't út 'e stêd fuortgiet en opstean nei de Oliveberch, wat it fuortgean fan Gods oanwêzigens en it oansteande oardiel oanjout. Nettsjinsteande dit belooft God syn folk te sammeljen út 'e folken, har te reinigjen fan har ôfgoaderij en har in nij hert en geast te jaan. De fokus fan it haadstik is op it oardiel oer de lieders fan Jeruzalem en de belofte fan restauraasje foar it trouwe oerbliuwsel.</w:t>
      </w:r>
    </w:p>
    <w:p/>
    <w:p>
      <w:r xmlns:w="http://schemas.openxmlformats.org/wordprocessingml/2006/main">
        <w:t xml:space="preserve">Ezekiel 11:1 Fierders tilde de geast my op en brocht my nei de eastpoarte fan it hûs fan de Heare, dat nei it easten sjocht; ûnder hwa't ik Jaäsanja, de soan fen Azur, en Pelatja, de soan fen Benaja, seach, foarsten fen it folk.</w:t>
      </w:r>
    </w:p>
    <w:p/>
    <w:p>
      <w:r xmlns:w="http://schemas.openxmlformats.org/wordprocessingml/2006/main">
        <w:t xml:space="preserve">De Geast bringt Ezechiël nei de eastpoarte fan it hûs fan de Heare, dêr't er 25 manlju sjocht, wêrûnder Jaazanja en Pelatja, foarsten fan it folk.</w:t>
      </w:r>
    </w:p>
    <w:p/>
    <w:p>
      <w:r xmlns:w="http://schemas.openxmlformats.org/wordprocessingml/2006/main">
        <w:t xml:space="preserve">1. It belang fan geastlike begelieding yn ús libben</w:t>
      </w:r>
    </w:p>
    <w:p/>
    <w:p>
      <w:r xmlns:w="http://schemas.openxmlformats.org/wordprocessingml/2006/main">
        <w:t xml:space="preserve">2. De krêft fan God om ús op it krekte momint op it goede plak te bringen</w:t>
      </w:r>
    </w:p>
    <w:p/>
    <w:p>
      <w:r xmlns:w="http://schemas.openxmlformats.org/wordprocessingml/2006/main">
        <w:t xml:space="preserve">1. Jesaja 30:21 - En dyn earen scille efter dy in wurd hearre, sizzende: Dit is de wei, rin dêryn, asto nei rjochts of ast nei lofts draait.</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Ezekiel 11:2 Doe sei er tsjin my: Minskesoan, dit binne de manlju dy't ûnheil betinke en goddeleaze rie jouwe yn dizze stêd:</w:t>
      </w:r>
    </w:p>
    <w:p/>
    <w:p>
      <w:r xmlns:w="http://schemas.openxmlformats.org/wordprocessingml/2006/main">
        <w:t xml:space="preserve">De mannen fan Jeruzalem betinke ûnheil en jouwe kweade rie.</w:t>
      </w:r>
    </w:p>
    <w:p/>
    <w:p>
      <w:r xmlns:w="http://schemas.openxmlformats.org/wordprocessingml/2006/main">
        <w:t xml:space="preserve">1: It gefaar fan mischievous en goddeleaze rie</w:t>
      </w:r>
    </w:p>
    <w:p/>
    <w:p>
      <w:r xmlns:w="http://schemas.openxmlformats.org/wordprocessingml/2006/main">
        <w:t xml:space="preserve">2: Manieren om mislike en kweade rie te foarkommen</w:t>
      </w:r>
    </w:p>
    <w:p/>
    <w:p>
      <w:r xmlns:w="http://schemas.openxmlformats.org/wordprocessingml/2006/main">
        <w:t xml:space="preserve">1: Jakobus 3:14-18 - Wy moatte foarsichtich wêze mei wat wy sizze en hoe't it oaren beynfloedet</w:t>
      </w:r>
    </w:p>
    <w:p/>
    <w:p>
      <w:r xmlns:w="http://schemas.openxmlformats.org/wordprocessingml/2006/main">
        <w:t xml:space="preserve">2: Spreuken 16:27-28 - De tinzen fan in man wurde weage foardat syn wurden útsprutsen wurde</w:t>
      </w:r>
    </w:p>
    <w:p/>
    <w:p>
      <w:r xmlns:w="http://schemas.openxmlformats.org/wordprocessingml/2006/main">
        <w:t xml:space="preserve">Ezekiel 11:3 dy't sizze: It is net tichtby; lit ús huzen bouwe: dizze stêd is de ketel, en wy binne it fleis.</w:t>
      </w:r>
    </w:p>
    <w:p/>
    <w:p>
      <w:r xmlns:w="http://schemas.openxmlformats.org/wordprocessingml/2006/main">
        <w:t xml:space="preserve">De minsken fan Jeruzalem wiene net besoarge mei Gods oardiel en wiene ynstee rjochte op it werbouwen fan 'e stêd.</w:t>
      </w:r>
    </w:p>
    <w:p/>
    <w:p>
      <w:r xmlns:w="http://schemas.openxmlformats.org/wordprocessingml/2006/main">
        <w:t xml:space="preserve">1: God ropt ús op om te libjen mei hearrigens en leauwen, net mei roekeleas ferlitten en negearjen fan syn wil.</w:t>
      </w:r>
    </w:p>
    <w:p/>
    <w:p>
      <w:r xmlns:w="http://schemas.openxmlformats.org/wordprocessingml/2006/main">
        <w:t xml:space="preserve">2: Wy moatte net wêze as de minsken fan Jeruzalem, dy't har eigen plannen foar de plannen fan God sette.</w:t>
      </w:r>
    </w:p>
    <w:p/>
    <w:p>
      <w:r xmlns:w="http://schemas.openxmlformats.org/wordprocessingml/2006/main">
        <w:t xml:space="preserve">1: Spreuken 3: 5-6 - "Fertrou op 'e Heare mei jo hiele hert en leau net op jo eigen ferstân; jou jo yn al jo wegen oan Him, en Hy sil jo paden rjocht meitsje."</w:t>
      </w:r>
    </w:p>
    <w:p/>
    <w:p>
      <w:r xmlns:w="http://schemas.openxmlformats.org/wordprocessingml/2006/main">
        <w:t xml:space="preserve">2: Romeinen 12: 1-2 - "Dêrom rop ik jimme op, bruorren en susters, mei it each op Gods barmhertichheid, om jimme lichems te offerjen as in libbend offer, hillich en wolkom foar God, dit is jimme wiere en juste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Ezekiel 11:4 Dêrom profetearje tsjin hjar, profetearje, o minskesoan.</w:t>
      </w:r>
    </w:p>
    <w:p/>
    <w:p>
      <w:r xmlns:w="http://schemas.openxmlformats.org/wordprocessingml/2006/main">
        <w:t xml:space="preserve">De profeet Ezechiël wurdt befel om te profetearjen tsjin it folk fan Israel.</w:t>
      </w:r>
    </w:p>
    <w:p/>
    <w:p>
      <w:r xmlns:w="http://schemas.openxmlformats.org/wordprocessingml/2006/main">
        <w:t xml:space="preserve">1. De hearrigens fan 'e profeet: folgje Gods oprop om syn wurd te sprekken</w:t>
      </w:r>
    </w:p>
    <w:p/>
    <w:p>
      <w:r xmlns:w="http://schemas.openxmlformats.org/wordprocessingml/2006/main">
        <w:t xml:space="preserve">2. Afgoaderij ôfwize: stevich stean yn it leauwe en net nei falske goaden folgje</w:t>
      </w:r>
    </w:p>
    <w:p/>
    <w:p>
      <w:r xmlns:w="http://schemas.openxmlformats.org/wordprocessingml/2006/main">
        <w:t xml:space="preserve">1. Jeremia 1:7 8: "Mar de Heare sei tsjin my: "Sis net: "Ik bin mar in jonkje"; hwent dû scilst gean nei allegearre hwa't ik dy stjûr, en hwet ik dy gebiede, scilstû prate Wês net bang foar har gesichten, hwent Ik bin mei dy om dy te rêden,' seit de Heare."</w:t>
      </w:r>
    </w:p>
    <w:p/>
    <w:p>
      <w:r xmlns:w="http://schemas.openxmlformats.org/wordprocessingml/2006/main">
        <w:t xml:space="preserve">2. Jakobus 4: 7: "Dêrom jou jo oan God. Wês tsjin de duvel en hy sil fan jo flechtsje."</w:t>
      </w:r>
    </w:p>
    <w:p/>
    <w:p>
      <w:r xmlns:w="http://schemas.openxmlformats.org/wordprocessingml/2006/main">
        <w:t xml:space="preserve">Ezekiel 11:5 En de Geast des Heare foel op my, en sei tsjin my: Sprek; Sà seit de Heare; Dit hawwe jimme sein, o hûs fen Israël, hwent ik wit de dingen dy't yn jimme geast opkomme, elk fen hjarren.</w:t>
      </w:r>
    </w:p>
    <w:p/>
    <w:p>
      <w:r xmlns:w="http://schemas.openxmlformats.org/wordprocessingml/2006/main">
        <w:t xml:space="preserve">De Heare sprekt troch Ezekiel en docht bliken dat Hy de gedachten fan it hûs fan Israel ken.</w:t>
      </w:r>
    </w:p>
    <w:p/>
    <w:p>
      <w:r xmlns:w="http://schemas.openxmlformats.org/wordprocessingml/2006/main">
        <w:t xml:space="preserve">1. De Alwittenskip fan God - Us tinzen kennen</w:t>
      </w:r>
    </w:p>
    <w:p/>
    <w:p>
      <w:r xmlns:w="http://schemas.openxmlformats.org/wordprocessingml/2006/main">
        <w:t xml:space="preserve">2. De treast fan Gods Kennis - In boarne fan krêft en hope</w:t>
      </w:r>
    </w:p>
    <w:p/>
    <w:p>
      <w:r xmlns:w="http://schemas.openxmlformats.org/wordprocessingml/2006/main">
        <w:t xml:space="preserve">1. Psalm 139:1-4 - O Hear, Jo hawwe my ûndersocht en my kend.</w:t>
      </w:r>
    </w:p>
    <w:p/>
    <w:p>
      <w:r xmlns:w="http://schemas.openxmlformats.org/wordprocessingml/2006/main">
        <w:t xml:space="preserve">2. Jesaja 55:8-9 - Want myn gedachten binne net dyn tinzen, en dyn wegen binne net myn wegen, seit de Heare.</w:t>
      </w:r>
    </w:p>
    <w:p/>
    <w:p>
      <w:r xmlns:w="http://schemas.openxmlformats.org/wordprocessingml/2006/main">
        <w:t xml:space="preserve">Ezekiel 11:6 Jo hawwe jo fermoarde fermannichfâldige yn dizze stêd, en jo hawwe har strjitten foldien mei de deaden.</w:t>
      </w:r>
    </w:p>
    <w:p/>
    <w:p>
      <w:r xmlns:w="http://schemas.openxmlformats.org/wordprocessingml/2006/main">
        <w:t xml:space="preserve">De strjitten fan 'e stêd binne fol mei deaden troch it grutte oantal minsken dat is fermoarde.</w:t>
      </w:r>
    </w:p>
    <w:p/>
    <w:p>
      <w:r xmlns:w="http://schemas.openxmlformats.org/wordprocessingml/2006/main">
        <w:t xml:space="preserve">1. It gefaar fan sûnde: de gefolgen fan it net folgjen fan God</w:t>
      </w:r>
    </w:p>
    <w:p/>
    <w:p>
      <w:r xmlns:w="http://schemas.openxmlformats.org/wordprocessingml/2006/main">
        <w:t xml:space="preserve">2. Gods oardiel en gerjochtichheid: De kosten fan opstân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Jesaja 3:10-11 - Siz tsjin de rjuchtfeardigen, dat it mei him goed gean sil: hwent hja scille de frucht fen hjar dwaen ite. Wee de goddeleazen! it scil him kwea wêze, hwent it lean fen syn hannen scil him jûn wirde.</w:t>
      </w:r>
    </w:p>
    <w:p/>
    <w:p>
      <w:r xmlns:w="http://schemas.openxmlformats.org/wordprocessingml/2006/main">
        <w:t xml:space="preserve">Ezekiel 11:7 Dêrom, sa seit de Heare Heare; Jo ferslein, dy't jo der yn lein hawwe, it binne it fleis, en dizze stêd is de ketel: mar Ik scil dy derút útbringe.</w:t>
      </w:r>
    </w:p>
    <w:p/>
    <w:p>
      <w:r xmlns:w="http://schemas.openxmlformats.org/wordprocessingml/2006/main">
        <w:t xml:space="preserve">God sprekt ta it folk fan Jeruzalem, en stelt dat dejingen dy't yn 'e stêd binne fermoarde binne as it fleis yn in ketel, mar Hy sil se út it midden bringe.</w:t>
      </w:r>
    </w:p>
    <w:p/>
    <w:p>
      <w:r xmlns:w="http://schemas.openxmlformats.org/wordprocessingml/2006/main">
        <w:t xml:space="preserve">1. De krêft fan Gods ferlossing: fertrouwen yn Gods fermogen om ús te ferlossen fan ús problemen</w:t>
      </w:r>
    </w:p>
    <w:p/>
    <w:p>
      <w:r xmlns:w="http://schemas.openxmlformats.org/wordprocessingml/2006/main">
        <w:t xml:space="preserve">2. Hoop yn 'e midden fan' e trageedzje: it ûnthâlden fan Gods trou yn it gesicht fan lijen</w:t>
      </w:r>
    </w:p>
    <w:p/>
    <w:p>
      <w:r xmlns:w="http://schemas.openxmlformats.org/wordprocessingml/2006/main">
        <w:t xml:space="preserve">1. Psalm 107:13-14 - Doe rôpen se ta de Heare yn har problemen, en Hy rêde se út har need. Hy brocht se út it tsjuster en de skaden fan 'e dea, en bruts har keatlingen ôf.</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Ezekiel 11:8 Jimme hawwe freze foar it swurd; en Ik scil in swurd oer jimme bringe, seit de Heare Heare.</w:t>
      </w:r>
    </w:p>
    <w:p/>
    <w:p>
      <w:r xmlns:w="http://schemas.openxmlformats.org/wordprocessingml/2006/main">
        <w:t xml:space="preserve">De Heare God warskôget dat Hy in swurd bringe sil oer dyjingen dy't it freze.</w:t>
      </w:r>
    </w:p>
    <w:p/>
    <w:p>
      <w:r xmlns:w="http://schemas.openxmlformats.org/wordprocessingml/2006/main">
        <w:t xml:space="preserve">1. Fearing the Sword: De gefolgen fan Sin</w:t>
      </w:r>
    </w:p>
    <w:p/>
    <w:p>
      <w:r xmlns:w="http://schemas.openxmlformats.org/wordprocessingml/2006/main">
        <w:t xml:space="preserve">2. Fighting Fear mei leauwe</w:t>
      </w:r>
    </w:p>
    <w:p/>
    <w:p>
      <w:r xmlns:w="http://schemas.openxmlformats.org/wordprocessingml/2006/main">
        <w:t xml:space="preserve">1. Jesaja 8:12-13 Neam gearspanning net alles wat dit folk gearspanning neamt, en eangje net wat se bang binne, en wês net yn eangst. 13 Mar de Heare der hearskaren, Him scille jimme earje as hillich. Lit him jo eangst wêze, en lit him jo eangst wêze.</w:t>
      </w:r>
    </w:p>
    <w:p/>
    <w:p>
      <w:r xmlns:w="http://schemas.openxmlformats.org/wordprocessingml/2006/main">
        <w:t xml:space="preserve">2. 1 Jehannes 4:18 D'r is gjin eangst yn 'e leafde, mar perfekte leafde smyt eangst út. Want eangst hat te krijen mei straf, en wa't bang is, is yn leafde net perfeksjonearre.</w:t>
      </w:r>
    </w:p>
    <w:p/>
    <w:p>
      <w:r xmlns:w="http://schemas.openxmlformats.org/wordprocessingml/2006/main">
        <w:t xml:space="preserve">Ezekiel 11:9 En Ik scil dy út 'e midden derfan bringe, en dy oerjaan yn 'e hannen fan frjemdlingen, en ik scil oardielen ûnder jimme útfiere.</w:t>
      </w:r>
    </w:p>
    <w:p/>
    <w:p>
      <w:r xmlns:w="http://schemas.openxmlformats.org/wordprocessingml/2006/main">
        <w:t xml:space="preserve">God sil de Israeliten út har hjoeddeistige situaasje bringe en se yn 'e hannen fan frjemdlingen sette, wêr't Hy oardielen útfiere sil.</w:t>
      </w:r>
    </w:p>
    <w:p/>
    <w:p>
      <w:r xmlns:w="http://schemas.openxmlformats.org/wordprocessingml/2006/main">
        <w:t xml:space="preserve">1. Gods genede en oardiel - Syn folk ferlosse fan ferdrukking</w:t>
      </w:r>
    </w:p>
    <w:p/>
    <w:p>
      <w:r xmlns:w="http://schemas.openxmlformats.org/wordprocessingml/2006/main">
        <w:t xml:space="preserve">2. De soevereiniteit fan God - Betrouwen op syn oardielen en besluten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Ezekiel 11:10 Jimme scille falle troch it swird; Ik scil dy rjuchtsje yn 'e grins fen Israël; en jimme scille witte dat Ik de Heare bin.</w:t>
      </w:r>
    </w:p>
    <w:p/>
    <w:p>
      <w:r xmlns:w="http://schemas.openxmlformats.org/wordprocessingml/2006/main">
        <w:t xml:space="preserve">Dizze passaazje út Ezechiël sprekt fan Gods oardiel oer Israel, dat sil komme yn 'e foarm fan in militêre nederlaach yn 'e grins fan Israel.</w:t>
      </w:r>
    </w:p>
    <w:p/>
    <w:p>
      <w:r xmlns:w="http://schemas.openxmlformats.org/wordprocessingml/2006/main">
        <w:t xml:space="preserve">1: Gods oardiel is net te ûntkommen - wy moatte bewust wêze fan ús dieden en ree wêze om de gefolgen te akseptearjen.</w:t>
      </w:r>
    </w:p>
    <w:p/>
    <w:p>
      <w:r xmlns:w="http://schemas.openxmlformats.org/wordprocessingml/2006/main">
        <w:t xml:space="preserve">2: Gods gerjochtichheid is perfekt - sels as it miskien liket hurd, is it altyd foar ús goed en om ús werom te bringen yn syn genede.</w:t>
      </w:r>
    </w:p>
    <w:p/>
    <w:p>
      <w:r xmlns:w="http://schemas.openxmlformats.org/wordprocessingml/2006/main">
        <w:t xml:space="preserve">1: Deuteronomium 32:4 - Hy is de Rots, syn wurk is perfekt: want al syn wegen binne oardiel: in God fan wierheid en sûnder ûngerjuchtichheit, rjocht en rjocht is hy.</w:t>
      </w:r>
    </w:p>
    <w:p/>
    <w:p>
      <w:r xmlns:w="http://schemas.openxmlformats.org/wordprocessingml/2006/main">
        <w:t xml:space="preserve">2: Jeremia 17:10 - Ik, de Heare, trochsykje it hert, Ik besykje de teugels, om elk te jaan neffens syn wegen en neffens de frucht fan syn dieden.</w:t>
      </w:r>
    </w:p>
    <w:p/>
    <w:p>
      <w:r xmlns:w="http://schemas.openxmlformats.org/wordprocessingml/2006/main">
        <w:t xml:space="preserve">Ezekiel 11:11 Dizze stêd scil jimme ketel net wêze, en jimme scille it fleis net yn har midden wêze; mar Ik scil dy rjuchtsje yn 'e grins fen Israël:</w:t>
      </w:r>
    </w:p>
    <w:p/>
    <w:p>
      <w:r xmlns:w="http://schemas.openxmlformats.org/wordprocessingml/2006/main">
        <w:t xml:space="preserve">De Heare scil syn folk oardielje oan 'e râne fan Israel yn plak fan yn 'e stêd.</w:t>
      </w:r>
    </w:p>
    <w:p/>
    <w:p>
      <w:r xmlns:w="http://schemas.openxmlformats.org/wordprocessingml/2006/main">
        <w:t xml:space="preserve">1: Gods oardiel is net beheind ta ien plak, mar berikt allegear.</w:t>
      </w:r>
    </w:p>
    <w:p/>
    <w:p>
      <w:r xmlns:w="http://schemas.openxmlformats.org/wordprocessingml/2006/main">
        <w:t xml:space="preserve">2: Sels yn it gesicht fan Gods oardiel hâldt er noch altyd fan en soarget er foar ús.</w:t>
      </w:r>
    </w:p>
    <w:p/>
    <w:p>
      <w:r xmlns:w="http://schemas.openxmlformats.org/wordprocessingml/2006/main">
        <w:t xml:space="preserve">1: Mattéus 7: 1-2 - "Oardielje net, dat jo net beoardiele wurde. Want mei hokker oardiel jo oardielje, sille jo oardiele wurde: en mei hokker mjitte jo mjitte, sil jo wer metten wurde."</w:t>
      </w:r>
    </w:p>
    <w:p/>
    <w:p>
      <w:r xmlns:w="http://schemas.openxmlformats.org/wordprocessingml/2006/main">
        <w:t xml:space="preserve">2: Hebreeërs 4:12-13 - "Want it wurd fan God is libbend en aktyf, skerper as hokker twa-snijden swurd, trochdringt yn 'e ferdieling fan siel en geast, fan gewrichten en murg, en ûnderskiedt de tinzen en yntinsjes fan it hert. En gjin skepsel is foar syn eagen ferburgen, mar allegearre binne bleat en bleatsteld foar de eagen fan him, oan wa't wy rekken hâlde moatte."</w:t>
      </w:r>
    </w:p>
    <w:p/>
    <w:p>
      <w:r xmlns:w="http://schemas.openxmlformats.org/wordprocessingml/2006/main">
        <w:t xml:space="preserve">Ezekiel 11:12 En jimme scille witte dat Ik de Heare bin: hwent jimme hawwe net wannele yn myn ynsettingen, noch dien myn oardielen, mar hawwe dien neffens de seden fan 'e heidenen dy't om jimme binne.</w:t>
      </w:r>
    </w:p>
    <w:p/>
    <w:p>
      <w:r xmlns:w="http://schemas.openxmlformats.org/wordprocessingml/2006/main">
        <w:t xml:space="preserve">De Heare warskôget it folk fan Israel dat as se syn ynsettingen en oardielen net folgje, mar de gewoanten fan har heidenske buorlju folgje, se sille witte dat Hy de Heare is.</w:t>
      </w:r>
    </w:p>
    <w:p/>
    <w:p>
      <w:r xmlns:w="http://schemas.openxmlformats.org/wordprocessingml/2006/main">
        <w:t xml:space="preserve">1. "De warskôgings fan 'e Hear: folgje Gods statuten en oardielen"</w:t>
      </w:r>
    </w:p>
    <w:p/>
    <w:p>
      <w:r xmlns:w="http://schemas.openxmlformats.org/wordprocessingml/2006/main">
        <w:t xml:space="preserve">2. "Hoarhearens leare troch de disipline fan 'e Hear"</w:t>
      </w:r>
    </w:p>
    <w:p/>
    <w:p>
      <w:r xmlns:w="http://schemas.openxmlformats.org/wordprocessingml/2006/main">
        <w:t xml:space="preserve">1. Deuteronomium 28:1-2 - "Nou scil it barre, as jo de stim fan 'e Heare jo God mei soarch harkje, om al syn geboaden, dy't ik jo hjoed gebea, goed te hâlden, dat de Heare jo God jo heech sette sil. boppe alle folken fan 'e ierde.</w:t>
      </w:r>
    </w:p>
    <w:p/>
    <w:p>
      <w:r xmlns:w="http://schemas.openxmlformats.org/wordprocessingml/2006/main">
        <w:t xml:space="preserve">2. Jesaja 1: 16-17 - "Waskje jimsels, meitsje jim sels skjin, lit it kwea fan jim dieden foar myn eagen wei. Hâld op kwea te dwaan, lear goed te dwaan, sykje gerjochtichheid, bestraf de ûnderdrukker, ferdigenje de wederleazen, pleitsje foar de widdo."</w:t>
      </w:r>
    </w:p>
    <w:p/>
    <w:p>
      <w:r xmlns:w="http://schemas.openxmlformats.org/wordprocessingml/2006/main">
        <w:t xml:space="preserve">Ezekiel 11:13 En it barde do't ik profetearre, dat Pelatja, de soan fen Benaja, stoar. Doe foel ik op myn oantlit, en rôp mei in lûde stimme en sei: Och Heare Heare! wolle jo it oerbliuwsel fan Israel in folslein ein meitsje?</w:t>
      </w:r>
    </w:p>
    <w:p/>
    <w:p>
      <w:r xmlns:w="http://schemas.openxmlformats.org/wordprocessingml/2006/main">
        <w:t xml:space="preserve">De profeet Ezechiël hat in profetysk fizioen fan Pelatja, de soan fan Benaja, dy't stjerre en freget God ôf oft hy in folslein ein sil meitsje fan it oerbliuwsel fan Israel.</w:t>
      </w:r>
    </w:p>
    <w:p/>
    <w:p>
      <w:r xmlns:w="http://schemas.openxmlformats.org/wordprocessingml/2006/main">
        <w:t xml:space="preserve">1. As it libben in bocht nimt: Hoe kinne jo God fertrouwe yn 'e midden fan' e gaos</w:t>
      </w:r>
    </w:p>
    <w:p/>
    <w:p>
      <w:r xmlns:w="http://schemas.openxmlformats.org/wordprocessingml/2006/main">
        <w:t xml:space="preserve">2. It belang fan trou oan Gods beloften</w:t>
      </w:r>
    </w:p>
    <w:p/>
    <w:p>
      <w:r xmlns:w="http://schemas.openxmlformats.org/wordprocessingml/2006/main">
        <w:t xml:space="preserve">1. Filippiërs 4:6-7: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Romeinen 15:4: Hwent hwet skreaun is yn eardere dagen, is skreaun ta ús ûnderwizen, dat wy troch úthâldingsfermogen en troch de oanmoediging fan 'e Skriften hope hawwe meie.</w:t>
      </w:r>
    </w:p>
    <w:p/>
    <w:p>
      <w:r xmlns:w="http://schemas.openxmlformats.org/wordprocessingml/2006/main">
        <w:t xml:space="preserve">Ezekiel 11:14 Wer kaam it wurd des Heare ta my, sizzende:</w:t>
      </w:r>
    </w:p>
    <w:p/>
    <w:p>
      <w:r xmlns:w="http://schemas.openxmlformats.org/wordprocessingml/2006/main">
        <w:t xml:space="preserve">De Heare sprekt tsjin Ezechiël oer syn plannen foar it folk fan Israel.</w:t>
      </w:r>
    </w:p>
    <w:p/>
    <w:p>
      <w:r xmlns:w="http://schemas.openxmlformats.org/wordprocessingml/2006/main">
        <w:t xml:space="preserve">1. Gods leafde foar syn folk: in stúdzje fan Ezekiel 11:14</w:t>
      </w:r>
    </w:p>
    <w:p/>
    <w:p>
      <w:r xmlns:w="http://schemas.openxmlformats.org/wordprocessingml/2006/main">
        <w:t xml:space="preserve">2. Gods genede en trou: in refleksje oer Ezekiel 11:14</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Ezekiel 11:15 Minskesoan, dyn bruorren, ja dyn bruorren, de manlju fan dyn sibben, en it hiele hûs fan Israel hielendal, binne it tsjin wa't de ynwenners fan Jeruzalem sein hawwe: Kom fier fan 'e Heare: foar ús is dit lân yn besit jûn.</w:t>
      </w:r>
    </w:p>
    <w:p/>
    <w:p>
      <w:r xmlns:w="http://schemas.openxmlformats.org/wordprocessingml/2006/main">
        <w:t xml:space="preserve">De ynwenners fan Jeruzalem sizze it folk fan Israel om fan 'e Heare wei te bliuwen en dat it lân har jûn waard.</w:t>
      </w:r>
    </w:p>
    <w:p/>
    <w:p>
      <w:r xmlns:w="http://schemas.openxmlformats.org/wordprocessingml/2006/main">
        <w:t xml:space="preserve">1. It gefaar fan ôfdraaie fan God</w:t>
      </w:r>
    </w:p>
    <w:p/>
    <w:p>
      <w:r xmlns:w="http://schemas.openxmlformats.org/wordprocessingml/2006/main">
        <w:t xml:space="preserve">2. Erkenning fan Gods kado fan lân</w:t>
      </w:r>
    </w:p>
    <w:p/>
    <w:p>
      <w:r xmlns:w="http://schemas.openxmlformats.org/wordprocessingml/2006/main">
        <w:t xml:space="preserve">1. Deuteronomium 30:20 - Datstû de Heare dyn God ljeafstû meist, en syn stim harkje meist en him oanhingje meist: hwent Hy is dyn libben en de lingte fen dyn dagen.</w:t>
      </w:r>
    </w:p>
    <w:p/>
    <w:p>
      <w:r xmlns:w="http://schemas.openxmlformats.org/wordprocessingml/2006/main">
        <w:t xml:space="preserve">2. Jesaja 55:6-7 - Siikje de Heare wylst er fûn wurdt, rop Him oan wylst er tichtby is:7 Lit de goddeleaze syn wei ferlitte en de ûnrjochtfeardige syn tinzen, en lit him weromkeare ta de Heare , en hy sil him barmhertich wêze; en ta ús God, hwent Hy scil ryklik ferjaan.</w:t>
      </w:r>
    </w:p>
    <w:p/>
    <w:p>
      <w:r xmlns:w="http://schemas.openxmlformats.org/wordprocessingml/2006/main">
        <w:t xml:space="preserve">Ezekiel 11:16 Siz dêrom: Sà seit de Heare Heare; Hoewol't Ik se fier ûnder de heidenen smiten haw, en hoewol Ik se ferspraat haw ûnder de lannen, scil Ik hjarren dochs wêze as in lyts hillichdom yn 'e lannen dêr't se komme sille.</w:t>
      </w:r>
    </w:p>
    <w:p/>
    <w:p>
      <w:r xmlns:w="http://schemas.openxmlformats.org/wordprocessingml/2006/main">
        <w:t xml:space="preserve">De Heare God fersekert it folk fan Israel dat ek al binne se ferballe ûnder de heidenen en ferspraat ûnder de lannen, Hy sil noch altyd harren hillichdom wêze.</w:t>
      </w:r>
    </w:p>
    <w:p/>
    <w:p>
      <w:r xmlns:w="http://schemas.openxmlformats.org/wordprocessingml/2006/main">
        <w:t xml:space="preserve">1. De Heare Us Beskûl yn 'e Stoarm</w:t>
      </w:r>
    </w:p>
    <w:p/>
    <w:p>
      <w:r xmlns:w="http://schemas.openxmlformats.org/wordprocessingml/2006/main">
        <w:t xml:space="preserve">2. Gods belofte fan beskerming yn ballingskip</w:t>
      </w:r>
    </w:p>
    <w:p/>
    <w:p>
      <w:r xmlns:w="http://schemas.openxmlformats.org/wordprocessingml/2006/main">
        <w:t xml:space="preserve">1. Jesaja 51:16 - "En ik haw myn wurden yn jo mûle lein en dy bedutsen yn it skaad fan myn hân, de himel fêstigje en de grûnslach fan 'e ierde lein, en tsjin Sion sein: Jo binne myn folk." "</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Ezekiel 11:17 Siz dêrom: Sà seit de Heare Heare; Ik scil jimme sels forgearje út it folk, en Ik scil jimme forgearje út 'e lannen dêr't jimme forstuivere binne, en Ik scil jimme it lân fen Israël jaen.</w:t>
      </w:r>
    </w:p>
    <w:p/>
    <w:p>
      <w:r xmlns:w="http://schemas.openxmlformats.org/wordprocessingml/2006/main">
        <w:t xml:space="preserve">God sil it folk fan Israel sammelje út 'e lannen dêr't se yn ferspraat binne en har it lân Israel jaan.</w:t>
      </w:r>
    </w:p>
    <w:p/>
    <w:p>
      <w:r xmlns:w="http://schemas.openxmlformats.org/wordprocessingml/2006/main">
        <w:t xml:space="preserve">1. Gods belofte fan restauraasje: In blik op Ezekiel 11:17</w:t>
      </w:r>
    </w:p>
    <w:p/>
    <w:p>
      <w:r xmlns:w="http://schemas.openxmlformats.org/wordprocessingml/2006/main">
        <w:t xml:space="preserve">2. De krêft fan Gods ferbûn: Tink oan Ezekiel 11:17</w:t>
      </w:r>
    </w:p>
    <w:p/>
    <w:p>
      <w:r xmlns:w="http://schemas.openxmlformats.org/wordprocessingml/2006/main">
        <w:t xml:space="preserve">1. Ezechiël 34:11-13 - Want sa seit de Heare Heare; Sjuch, ik scil myn skiep beide bisiikje en hjar sykje.</w:t>
      </w:r>
    </w:p>
    <w:p/>
    <w:p>
      <w:r xmlns:w="http://schemas.openxmlformats.org/wordprocessingml/2006/main">
        <w:t xml:space="preserve">2. Jesaja 66:20 - En hja sille bringe al dyn bruorren ta in offer oan de Heare út alle folken op hynders, en yn weinen, en yn swerfôffal, en op ezels, en op flugge beesten, nei myn hillige berch Jeruzalem, seit de Heare, lyk as Israëls bern in offer bringe yn in skjin reek yn it hûs des Heare.</w:t>
      </w:r>
    </w:p>
    <w:p/>
    <w:p>
      <w:r xmlns:w="http://schemas.openxmlformats.org/wordprocessingml/2006/main">
        <w:t xml:space="preserve">Ezekiel 11:18 En hja scille dêr komme, en hja scille dêrwei weinimme al har ôfgryslike dingen en al har grouweltsjes.</w:t>
      </w:r>
    </w:p>
    <w:p/>
    <w:p>
      <w:r xmlns:w="http://schemas.openxmlformats.org/wordprocessingml/2006/main">
        <w:t xml:space="preserve">It folk fan Israel wurdt gebea alle ôfgryslike en ôfgryslike dingen út har midden te ferwiderjen.</w:t>
      </w:r>
    </w:p>
    <w:p/>
    <w:p>
      <w:r xmlns:w="http://schemas.openxmlformats.org/wordprocessingml/2006/main">
        <w:t xml:space="preserve">1. It belang fan it suverjen fan ús libben</w:t>
      </w:r>
    </w:p>
    <w:p/>
    <w:p>
      <w:r xmlns:w="http://schemas.openxmlformats.org/wordprocessingml/2006/main">
        <w:t xml:space="preserve">2. Ussels reinigje fan ûngerjochtichheid</w:t>
      </w:r>
    </w:p>
    <w:p/>
    <w:p>
      <w:r xmlns:w="http://schemas.openxmlformats.org/wordprocessingml/2006/main">
        <w:t xml:space="preserve">1. Romeinen 12:2 "En wês net oanpast oan dizze wrâld, mar wurde omfoarme troch it fernijen fan jo geast, dat jo kinne bewize wat dat goede en akseptabele en perfekte wil fan God is."</w:t>
      </w:r>
    </w:p>
    <w:p/>
    <w:p>
      <w:r xmlns:w="http://schemas.openxmlformats.org/wordprocessingml/2006/main">
        <w:t xml:space="preserve">2. 2 Korintiërs 7:1 "Dêrom, mei dizze beloften, leafste, lit ús ús reinigje fan alle smoargens fan it fleis en de geast, en folje hilligens yn 'e freze foar God."</w:t>
      </w:r>
    </w:p>
    <w:p/>
    <w:p>
      <w:r xmlns:w="http://schemas.openxmlformats.org/wordprocessingml/2006/main">
        <w:t xml:space="preserve">Ezekiel 11:19 En Ik scil hjarren ien hert jaen, en Ik scil in nije geast yn jimme binnenstean; en Ik scil it stiennen hert út hjar flêsk nimme en hjar in hert fen flêsk jaen;</w:t>
      </w:r>
    </w:p>
    <w:p/>
    <w:p>
      <w:r xmlns:w="http://schemas.openxmlformats.org/wordprocessingml/2006/main">
        <w:t xml:space="preserve">God beloofde syn folk in nij hert te jaan en har stiennen herten te ferwiderjen, it te ferfangen troch ien fol fleis.</w:t>
      </w:r>
    </w:p>
    <w:p/>
    <w:p>
      <w:r xmlns:w="http://schemas.openxmlformats.org/wordprocessingml/2006/main">
        <w:t xml:space="preserve">1. In nij hert: Fernij ús fokus op God</w:t>
      </w:r>
    </w:p>
    <w:p/>
    <w:p>
      <w:r xmlns:w="http://schemas.openxmlformats.org/wordprocessingml/2006/main">
        <w:t xml:space="preserve">2. It transformearjen fan Stony Hearts: In nij perspektyf fine op it libben</w:t>
      </w:r>
    </w:p>
    <w:p/>
    <w:p>
      <w:r xmlns:w="http://schemas.openxmlformats.org/wordprocessingml/2006/main">
        <w:t xml:space="preserve">1. Jeremia 24:7 - Ik sil har in hert jaan om My te kennen, dat Ik de Heare bin.</w:t>
      </w:r>
    </w:p>
    <w:p/>
    <w:p>
      <w:r xmlns:w="http://schemas.openxmlformats.org/wordprocessingml/2006/main">
        <w:t xml:space="preserve">2. Romeinen 2:29 - Want nimmen is in Joad dy't úterlik mar ien is, noch is de besnijenis uterlik en fysyk.</w:t>
      </w:r>
    </w:p>
    <w:p/>
    <w:p>
      <w:r xmlns:w="http://schemas.openxmlformats.org/wordprocessingml/2006/main">
        <w:t xml:space="preserve">Ezekiel 11:20 dat hja yn myn ynsettingen rinne en myn rjuchten hâlde en se dogge: en hja scille myn folk wêze, en Ik scil hjar God wêze.</w:t>
      </w:r>
    </w:p>
    <w:p/>
    <w:p>
      <w:r xmlns:w="http://schemas.openxmlformats.org/wordprocessingml/2006/main">
        <w:t xml:space="preserve">De Heare hat tasein de God te wêzen fan dyjingen dy't syn ynsettingen en rjuchten hâlde.</w:t>
      </w:r>
    </w:p>
    <w:p/>
    <w:p>
      <w:r xmlns:w="http://schemas.openxmlformats.org/wordprocessingml/2006/main">
        <w:t xml:space="preserve">1. Gods belofte om ús God te wêzen</w:t>
      </w:r>
    </w:p>
    <w:p/>
    <w:p>
      <w:r xmlns:w="http://schemas.openxmlformats.org/wordprocessingml/2006/main">
        <w:t xml:space="preserve">2. De segen fan it hâlden fan Gods statuten</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Jozua 24:14-15 -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Ezekiel 11:21 Mar hwa't it hert nei it hert fan har ôfgriemen en har grouwelen rint, sil Ik har wei op har eigen holle fergoede, seit de Heare Heare.</w:t>
      </w:r>
    </w:p>
    <w:p/>
    <w:p>
      <w:r xmlns:w="http://schemas.openxmlformats.org/wordprocessingml/2006/main">
        <w:t xml:space="preserve">De Heare sil dejingen straffen dy't har ôfgryslike en ôfgryslike begearten folgje.</w:t>
      </w:r>
    </w:p>
    <w:p/>
    <w:p>
      <w:r xmlns:w="http://schemas.openxmlformats.org/wordprocessingml/2006/main">
        <w:t xml:space="preserve">1: Gods dissipline is rjochtfeardich.</w:t>
      </w:r>
    </w:p>
    <w:p/>
    <w:p>
      <w:r xmlns:w="http://schemas.openxmlformats.org/wordprocessingml/2006/main">
        <w:t xml:space="preserve">2: Wy moatte alle ôfgryslike en ôfgryslike begearten ôfwize.</w:t>
      </w:r>
    </w:p>
    <w:p/>
    <w:p>
      <w:r xmlns:w="http://schemas.openxmlformats.org/wordprocessingml/2006/main">
        <w:t xml:space="preserve">1: Galatiërs 6: 7-8 Wês net ferrifelje: God wurdt net bespot, want wat men ek siedt, dat sil er ek rispje. Want dejinge dy't yn syn eigen fleis siedt, sil út it fleis ferdjerring rispje, mar wa't yn 'e Geast siedde sil út 'e Geast it ivige libben rispje.</w:t>
      </w:r>
    </w:p>
    <w:p/>
    <w:p>
      <w:r xmlns:w="http://schemas.openxmlformats.org/wordprocessingml/2006/main">
        <w:t xml:space="preserve">2: Romeinen 12: 2 Wês net oanpast oan dizze wrâld, mar wês omfoarme troch de fernijing fan jo geast, dat jo troch testen kinne ûnderskiede wat de wil fan God is, wat goed en akseptabel en perfekt is.</w:t>
      </w:r>
    </w:p>
    <w:p/>
    <w:p>
      <w:r xmlns:w="http://schemas.openxmlformats.org/wordprocessingml/2006/main">
        <w:t xml:space="preserve">Ezekiel 11:22 Doe tilden de cherubs har wjukken op, en de tsjillen njonken har; en de hearlikheid fan 'e God fan Israel wie boppe hjarren.</w:t>
      </w:r>
    </w:p>
    <w:p/>
    <w:p>
      <w:r xmlns:w="http://schemas.openxmlformats.org/wordprocessingml/2006/main">
        <w:t xml:space="preserve">De cherubs en de tsjillen njonken har tilden har wjukken op, en de hearlikheid fan God fan Israel wie boppe har.</w:t>
      </w:r>
    </w:p>
    <w:p/>
    <w:p>
      <w:r xmlns:w="http://schemas.openxmlformats.org/wordprocessingml/2006/main">
        <w:t xml:space="preserve">1. De krêft fan dimmenens en oanbidding</w:t>
      </w:r>
    </w:p>
    <w:p/>
    <w:p>
      <w:r xmlns:w="http://schemas.openxmlformats.org/wordprocessingml/2006/main">
        <w:t xml:space="preserve">2. It belang fan it erkennen fan Gods gloarje</w:t>
      </w:r>
    </w:p>
    <w:p/>
    <w:p>
      <w:r xmlns:w="http://schemas.openxmlformats.org/wordprocessingml/2006/main">
        <w:t xml:space="preserve">1. Jesaja 6:1-4 Yn it jier dat kening Uzzia stoar seach ik de Heare sitten op in troan, heech en ferheven; en de trein fan syn mantel fol de timpel.</w:t>
      </w:r>
    </w:p>
    <w:p/>
    <w:p>
      <w:r xmlns:w="http://schemas.openxmlformats.org/wordprocessingml/2006/main">
        <w:t xml:space="preserve">2. Psalm 103:19-20 De Heare hat syn troan yn 'e himel fêstige, en syn keninkryk hearsket oer alles.</w:t>
      </w:r>
    </w:p>
    <w:p/>
    <w:p>
      <w:r xmlns:w="http://schemas.openxmlformats.org/wordprocessingml/2006/main">
        <w:t xml:space="preserve">Ezekiel 11:23 En de hearlikheid des Heare gyng op út 'e midden fan 'e stêd, en stie op 'e berch dy't oan 'e eastkant fan 'e stêd is.</w:t>
      </w:r>
    </w:p>
    <w:p/>
    <w:p>
      <w:r xmlns:w="http://schemas.openxmlformats.org/wordprocessingml/2006/main">
        <w:t xml:space="preserve">De hearlikheid fan 'e Heare gyng op út Jeruzalem en stie op' e berch eastlik fan 'e stêd.</w:t>
      </w:r>
    </w:p>
    <w:p/>
    <w:p>
      <w:r xmlns:w="http://schemas.openxmlformats.org/wordprocessingml/2006/main">
        <w:t xml:space="preserve">1. Gods gloarje wurdt sjoen yn 'e stêd en fierder.</w:t>
      </w:r>
    </w:p>
    <w:p/>
    <w:p>
      <w:r xmlns:w="http://schemas.openxmlformats.org/wordprocessingml/2006/main">
        <w:t xml:space="preserve">2. Gods macht en oanwêzigens is altyd by ús.</w:t>
      </w:r>
    </w:p>
    <w:p/>
    <w:p>
      <w:r xmlns:w="http://schemas.openxmlformats.org/wordprocessingml/2006/main">
        <w:t xml:space="preserve">1. Psalm 24:7-10 - Til de hollen omheech, o poarten, en wês omheech, o âlde doarren, dat de kening fan 'e hearlikheid deryn kin! Wa is dizze kening fan gloarje? De Heare, sterk en machtich, de Heare, machtich yn 'e striid!</w:t>
      </w:r>
    </w:p>
    <w:p/>
    <w:p>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p>
      <w:r xmlns:w="http://schemas.openxmlformats.org/wordprocessingml/2006/main">
        <w:t xml:space="preserve">Ezekiel 11:24 Neitiid naam de geast my op en brocht my yn in fizioen troch de Geast fan God nei Chaldeä, ta de ballingen. Sa gyng it fizioen dat ik sjoen hie fan my op.</w:t>
      </w:r>
    </w:p>
    <w:p/>
    <w:p>
      <w:r xmlns:w="http://schemas.openxmlformats.org/wordprocessingml/2006/main">
        <w:t xml:space="preserve">De profeet Ezechiël waard yn in fisioen troch de Geast fan God opnommen oan 'e Chaldeërs yn finzenskip.</w:t>
      </w:r>
    </w:p>
    <w:p/>
    <w:p>
      <w:r xmlns:w="http://schemas.openxmlformats.org/wordprocessingml/2006/main">
        <w:t xml:space="preserve">1. Gods oanwêzigens yn tiden fan finzenskip</w:t>
      </w:r>
    </w:p>
    <w:p/>
    <w:p>
      <w:r xmlns:w="http://schemas.openxmlformats.org/wordprocessingml/2006/main">
        <w:t xml:space="preserve">2. De krêft fan fisy binnen ús</w:t>
      </w:r>
    </w:p>
    <w:p/>
    <w:p>
      <w:r xmlns:w="http://schemas.openxmlformats.org/wordprocessingml/2006/main">
        <w:t xml:space="preserve">1. Daniël 2:19-23; Daniël hie in dream fan God dy't him holp de takomst te begripen.</w:t>
      </w:r>
    </w:p>
    <w:p/>
    <w:p>
      <w:r xmlns:w="http://schemas.openxmlformats.org/wordprocessingml/2006/main">
        <w:t xml:space="preserve">2. Jesaja 43:18-19; God hat tasein syn folk út ballingskip te bringen en in nije wei foar har te meitsjen.</w:t>
      </w:r>
    </w:p>
    <w:p/>
    <w:p>
      <w:r xmlns:w="http://schemas.openxmlformats.org/wordprocessingml/2006/main">
        <w:t xml:space="preserve">Ezekiel 11:25 Doe spriek ik ta harren fan 'e ballingskip al de dingen dy't de Heare my toand hie.</w:t>
      </w:r>
    </w:p>
    <w:p/>
    <w:p>
      <w:r xmlns:w="http://schemas.openxmlformats.org/wordprocessingml/2006/main">
        <w:t xml:space="preserve">Ezekiel spriek ta it folk yn ballingskip oer al it ding dat de Heare him sjen litten hie.</w:t>
      </w:r>
    </w:p>
    <w:p/>
    <w:p>
      <w:r xmlns:w="http://schemas.openxmlformats.org/wordprocessingml/2006/main">
        <w:t xml:space="preserve">1. Gods belofte fan ferlossing - Ezekiel 11:25</w:t>
      </w:r>
    </w:p>
    <w:p/>
    <w:p>
      <w:r xmlns:w="http://schemas.openxmlformats.org/wordprocessingml/2006/main">
        <w:t xml:space="preserve">2. Gods trou - Ezekiel 11:25</w:t>
      </w:r>
    </w:p>
    <w:p/>
    <w:p>
      <w:r xmlns:w="http://schemas.openxmlformats.org/wordprocessingml/2006/main">
        <w:t xml:space="preserve">1. Jeremia 29:11-14 - De belofte fan 'e Heare fan restauraasje en hope foar de takomst.</w:t>
      </w:r>
    </w:p>
    <w:p/>
    <w:p>
      <w:r xmlns:w="http://schemas.openxmlformats.org/wordprocessingml/2006/main">
        <w:t xml:space="preserve">2. Jesaja 40:31 - Dy't op 'e Heare wachtsje, sille har krêft fernije.</w:t>
      </w:r>
    </w:p>
    <w:p/>
    <w:p>
      <w:r xmlns:w="http://schemas.openxmlformats.org/wordprocessingml/2006/main">
        <w:t xml:space="preserve">Ezechiël haadstik 12 rjochtet him op 'e rol fan' e profeet as teken foar de ballingen en it ûnleauwe fan 'e minsken oangeande Gods driigjende oardiel. It haadstik beklammet de wissichheid en ûnûntkomberens fan 'e ballingskip en de ferfolling fan Gods wurden.</w:t>
      </w:r>
    </w:p>
    <w:p/>
    <w:p>
      <w:r xmlns:w="http://schemas.openxmlformats.org/wordprocessingml/2006/main">
        <w:t xml:space="preserve">1e alinea: It haadstik begjint mei God dy't Ezechiël ynstruearret om in symboalyske profesije út te fieren troch syn guod yn te pakken en syn hûs oerdeis te ferlitten, as soe hy yn ballingskip gean. Dizze fisuele foarstelling is bedoeld om de ballingen de realiteit fan har driigjende finzenskip en de ferneatiging fan Jeruzalem te demonstrearjen (Ezekiel 12: 1-16).</w:t>
      </w:r>
    </w:p>
    <w:p/>
    <w:p>
      <w:r xmlns:w="http://schemas.openxmlformats.org/wordprocessingml/2006/main">
        <w:t xml:space="preserve">2e alinea: Nettsjinsteande tsjûge fan Ezekiel's dieden, twifelje de minsken yn ballingskip oan 'e ferfolling fan Gods wurden en freegje se spottend de fertraging fan it profetearre oardiel. As antwurd ferklearret God dat Syn wurden net langer útsteld wurde sille en dat wat Hy sprutsen hat bart sil komme (Ezechiël 12:17-28).</w:t>
      </w:r>
    </w:p>
    <w:p/>
    <w:p>
      <w:r xmlns:w="http://schemas.openxmlformats.org/wordprocessingml/2006/main">
        <w:t xml:space="preserve">Gearfetsjend,</w:t>
      </w:r>
    </w:p>
    <w:p>
      <w:r xmlns:w="http://schemas.openxmlformats.org/wordprocessingml/2006/main">
        <w:t xml:space="preserve">Ezekiel haadstik tolve showcases</w:t>
      </w:r>
    </w:p>
    <w:p>
      <w:r xmlns:w="http://schemas.openxmlformats.org/wordprocessingml/2006/main">
        <w:t xml:space="preserve">symboalyske profesije fan Ezekiel syn ballingskip,</w:t>
      </w:r>
    </w:p>
    <w:p>
      <w:r xmlns:w="http://schemas.openxmlformats.org/wordprocessingml/2006/main">
        <w:t xml:space="preserve">ûnleauwe fan 'e minsken oangeande Gods oardiel.</w:t>
      </w:r>
    </w:p>
    <w:p/>
    <w:p>
      <w:r xmlns:w="http://schemas.openxmlformats.org/wordprocessingml/2006/main">
        <w:t xml:space="preserve">Ynstruksje foar Ezekiel om in symboalyske profesije fan ballingskip út te fieren.</w:t>
      </w:r>
    </w:p>
    <w:p>
      <w:r xmlns:w="http://schemas.openxmlformats.org/wordprocessingml/2006/main">
        <w:t xml:space="preserve">Demonstraasje fan 'e realiteit fan driigjende finzenskip en ferneatiging.</w:t>
      </w:r>
    </w:p>
    <w:p>
      <w:r xmlns:w="http://schemas.openxmlformats.org/wordprocessingml/2006/main">
        <w:t xml:space="preserve">Twivel en spot fan 'e minsken yn ballingskip oangeande it fertraging fan it oardiel.</w:t>
      </w:r>
    </w:p>
    <w:p>
      <w:r xmlns:w="http://schemas.openxmlformats.org/wordprocessingml/2006/main">
        <w:t xml:space="preserve">Gods befêstiging dat syn wurden net útsteld wurde en folbrocht wurde.</w:t>
      </w:r>
    </w:p>
    <w:p/>
    <w:p>
      <w:r xmlns:w="http://schemas.openxmlformats.org/wordprocessingml/2006/main">
        <w:t xml:space="preserve">Dit haadstik fan Ezechiël rjochtet him op de rol fan 'e profeet as teken foar de ballingen en it ûnleauwe fan' e minsken oangeande Gods driigjende oardiel. It begjint mei God dy't Ezechiël ynstruearret om in symboalyske profesije út te fieren troch syn guod yn te pakken en oerdeis syn hûs te ferlitten, as soe hy yn ballingskip gean. Dizze fisuele foarstelling is bedoeld om de ballingen de realiteit fan har driigjende finzenskip en de ferneatiging fan Jeruzalem te demonstrearjen. Nettsjinsteande it tsjûge fan de dieden fan Ezekiel, twifelje de minsken yn ballingskip oan de ferfolling fan Gods wurden en freegje se spottend de fertraging fan it profetearre oardiel yn. As antwurd ferklearret God dat Syn wurden net langer útsteld wurde sille en dat wat Hy sprutsen hat sil komme. De fokus fan it haadstik leit op de symboalyske profesije fan Ezechiël syn ballingskip en it ûnleauwe fan it folk oangeande Gods oardiel.</w:t>
      </w:r>
    </w:p>
    <w:p/>
    <w:p>
      <w:r xmlns:w="http://schemas.openxmlformats.org/wordprocessingml/2006/main">
        <w:t xml:space="preserve">Ezekiel 12:1 It wurd des Heare kaam ek ta my, sizzende:</w:t>
      </w:r>
    </w:p>
    <w:p/>
    <w:p>
      <w:r xmlns:w="http://schemas.openxmlformats.org/wordprocessingml/2006/main">
        <w:t xml:space="preserve">Gods wurd kaam ta Ezechiël om in boadskip te jaan.</w:t>
      </w:r>
    </w:p>
    <w:p/>
    <w:p>
      <w:r xmlns:w="http://schemas.openxmlformats.org/wordprocessingml/2006/main">
        <w:t xml:space="preserve">1. Learje te harkjen: Hoe Gods Wurd te hearren</w:t>
      </w:r>
    </w:p>
    <w:p/>
    <w:p>
      <w:r xmlns:w="http://schemas.openxmlformats.org/wordprocessingml/2006/main">
        <w:t xml:space="preserve">2. Gods unike berjocht foar elk fan ús begripe</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Ezekiel 12:2 Minskesoan, do wennest midden yn in opstannich hûs, dat eagen hawwe om te sjen en net te sjen; hja hawwe earen om to hearren, en harkje net, hwent hja binne in opstannich hûs.</w:t>
      </w:r>
    </w:p>
    <w:p/>
    <w:p>
      <w:r xmlns:w="http://schemas.openxmlformats.org/wordprocessingml/2006/main">
        <w:t xml:space="preserve">It folk fan Israel is eigensinnich en opstannich, wegerje te harkjen nei Gods geboaden.</w:t>
      </w:r>
    </w:p>
    <w:p/>
    <w:p>
      <w:r xmlns:w="http://schemas.openxmlformats.org/wordprocessingml/2006/main">
        <w:t xml:space="preserve">1. Hoe te oerwinnen opstannigens troch leauwe yn God</w:t>
      </w:r>
    </w:p>
    <w:p/>
    <w:p>
      <w:r xmlns:w="http://schemas.openxmlformats.org/wordprocessingml/2006/main">
        <w:t xml:space="preserve">2. It belang fan ynsjoch en hearrigens oan Gods Wurd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Ezekiel 12:3 Dêrom, jo minskesoan, meitsje jo guod klear foar it fuortheljen, en bring deis foar har eagen fuort; en dû scilst foar hjar eagen fan dyn plak nei in oar plak gean;</w:t>
      </w:r>
    </w:p>
    <w:p/>
    <w:p>
      <w:r xmlns:w="http://schemas.openxmlformats.org/wordprocessingml/2006/main">
        <w:t xml:space="preserve">Dit fers is in oprop fan God oan Ezechiël om him ta te rieden op in reis en foar it oansjen fan it folk fan it iene plak nei it oare te ferhúzjen, yn 'e hope dat se Gods boadskip beskôgje, ek al binne se opstannich.</w:t>
      </w:r>
    </w:p>
    <w:p/>
    <w:p>
      <w:r xmlns:w="http://schemas.openxmlformats.org/wordprocessingml/2006/main">
        <w:t xml:space="preserve">1. God ropt ús op om Him te fertrouwen sels yn 'e midden fan in opstannige wrâld.</w:t>
      </w:r>
    </w:p>
    <w:p/>
    <w:p>
      <w:r xmlns:w="http://schemas.openxmlformats.org/wordprocessingml/2006/main">
        <w:t xml:space="preserve">2. God toant ús genede sels as wy binne ûngehorich.</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5:8 Mar God priizget syn leafde ta ús, yn dat, wylst wy noch sûnders wiene, Kristus foar ús stoarn.</w:t>
      </w:r>
    </w:p>
    <w:p/>
    <w:p>
      <w:r xmlns:w="http://schemas.openxmlformats.org/wordprocessingml/2006/main">
        <w:t xml:space="preserve">Ezekiel 12:4 Dan scilstû dyn guod deis foar har eagen bringe, as guod om fuort te bringen;</w:t>
      </w:r>
    </w:p>
    <w:p/>
    <w:p>
      <w:r xmlns:w="http://schemas.openxmlformats.org/wordprocessingml/2006/main">
        <w:t xml:space="preserve">Dizze passaazje giet oer Gods folk dat út harren heitelân ferballe wurdt en twongen om harren besittings efter te litten.</w:t>
      </w:r>
    </w:p>
    <w:p/>
    <w:p>
      <w:r xmlns:w="http://schemas.openxmlformats.org/wordprocessingml/2006/main">
        <w:t xml:space="preserve">1. Gods trou en foarsjenning yn tiden fan swierrichheden en ballingskip</w:t>
      </w:r>
    </w:p>
    <w:p/>
    <w:p>
      <w:r xmlns:w="http://schemas.openxmlformats.org/wordprocessingml/2006/main">
        <w:t xml:space="preserve">2. It belang fan fertrouwen yn Gods plan sels as it dreech is</w:t>
      </w:r>
    </w:p>
    <w:p/>
    <w:p>
      <w:r xmlns:w="http://schemas.openxmlformats.org/wordprocessingml/2006/main">
        <w:t xml:space="preserve">1. Psalm 23:4, "Al rin ik troch de delling fan it skaad fan 'e dea, ik sil gjin kwea eangje, want jo binne by my; jo stêf en jo stêf, se treastje my."</w:t>
      </w:r>
    </w:p>
    <w:p/>
    <w:p>
      <w:r xmlns:w="http://schemas.openxmlformats.org/wordprocessingml/2006/main">
        <w:t xml:space="preserve">2. Filippiërs 4:19, "En myn God sil foarsjen alle need fan jo neffens syn rykdom yn hearlikheid yn Kristus Jezus."</w:t>
      </w:r>
    </w:p>
    <w:p/>
    <w:p>
      <w:r xmlns:w="http://schemas.openxmlformats.org/wordprocessingml/2006/main">
        <w:t xml:space="preserve">Ezekiel 12:5 Grawe dû troch de muorre foar har eagen, en fier dêrmei út.</w:t>
      </w:r>
    </w:p>
    <w:p/>
    <w:p>
      <w:r xmlns:w="http://schemas.openxmlformats.org/wordprocessingml/2006/main">
        <w:t xml:space="preserve">Passage God gebiedt Ezechiël om troch in muorre te graven en dingen út te fieren foar minsken.</w:t>
      </w:r>
    </w:p>
    <w:p/>
    <w:p>
      <w:r xmlns:w="http://schemas.openxmlformats.org/wordprocessingml/2006/main">
        <w:t xml:space="preserve">1. Oprop fan 'e Hear: Gehoorzaamheid yn aksje</w:t>
      </w:r>
    </w:p>
    <w:p/>
    <w:p>
      <w:r xmlns:w="http://schemas.openxmlformats.org/wordprocessingml/2006/main">
        <w:t xml:space="preserve">2. Fertrouwe op God yn ûnbekende omstannichheden</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Ezekiel 12:6 Foar har eagen scilstû it op dyn skouders drage, en drage it út yn 'e skimer: dû scilst dyn oantlit bedekke, datstû de ierde net sjochst: hwent Ik haw dy set ta in teken foar it hûs fen Israël.</w:t>
      </w:r>
    </w:p>
    <w:p/>
    <w:p>
      <w:r xmlns:w="http://schemas.openxmlformats.org/wordprocessingml/2006/main">
        <w:t xml:space="preserve">De Heare gebiedt Ezechiël om yn 'e skimer in boadskip op syn skouders te dragen en syn gesicht te dekken om de grûn net te sjen. Hy moat in teken wêze foar it hûs fan Israel.</w:t>
      </w:r>
    </w:p>
    <w:p/>
    <w:p>
      <w:r xmlns:w="http://schemas.openxmlformats.org/wordprocessingml/2006/main">
        <w:t xml:space="preserve">1. De betsjutting fan it dragen fan in berjocht foar de Hear</w:t>
      </w:r>
    </w:p>
    <w:p/>
    <w:p>
      <w:r xmlns:w="http://schemas.openxmlformats.org/wordprocessingml/2006/main">
        <w:t xml:space="preserve">2. Ussels yn 'e Twilight bedekke: in teken fan devoasje</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Ezekiel 12:7 En ik die sa sa't it my hjitten wie: ik brocht myn guod by de dei, as guod foar finzenskip, en yn 'e jûn groeven ik troch de muorre mei myn hân; Ik brocht it út yn 'e skimer, en ik lei it op myn skouder foar har eagen.</w:t>
      </w:r>
    </w:p>
    <w:p/>
    <w:p>
      <w:r xmlns:w="http://schemas.openxmlformats.org/wordprocessingml/2006/main">
        <w:t xml:space="preserve">Gods krêft en trou om syn beloften te hâlden wurde oantoand yn Ezekiel syn hearrigens.</w:t>
      </w:r>
    </w:p>
    <w:p/>
    <w:p>
      <w:r xmlns:w="http://schemas.openxmlformats.org/wordprocessingml/2006/main">
        <w:t xml:space="preserve">1: God folgje en syn wûnders sjen</w:t>
      </w:r>
    </w:p>
    <w:p/>
    <w:p>
      <w:r xmlns:w="http://schemas.openxmlformats.org/wordprocessingml/2006/main">
        <w:t xml:space="preserve">2: Fertrouwe op Gods beloften</w:t>
      </w:r>
    </w:p>
    <w:p/>
    <w:p>
      <w:r xmlns:w="http://schemas.openxmlformats.org/wordprocessingml/2006/main">
        <w:t xml:space="preserve">1: 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2: Jozua 1: 8-9, Dit wetboek scil net út dyn mûle weikomme; mar dû scilst der dei en nacht oer neitinke, datstû achtsje meist to dwaen neffens alles hwat deryn skreaun is: hwent den scilstû dyn wei foarspoedich meitsje, en dû scilst goed slagje. Haw ik dy net gebean? Wês sterk en fan in goede moed; eangje net, en wês net bang, hwent de Heare dyn God is mei dy, oeral dêr'tst hinnegiet.</w:t>
      </w:r>
    </w:p>
    <w:p/>
    <w:p>
      <w:r xmlns:w="http://schemas.openxmlformats.org/wordprocessingml/2006/main">
        <w:t xml:space="preserve">Ezekiel 12:8 En moarns kaem it wird des Heare ta my, sizzende:</w:t>
      </w:r>
    </w:p>
    <w:p/>
    <w:p>
      <w:r xmlns:w="http://schemas.openxmlformats.org/wordprocessingml/2006/main">
        <w:t xml:space="preserve">De Heare spriek moarns tsjin Ezekiel.</w:t>
      </w:r>
    </w:p>
    <w:p/>
    <w:p>
      <w:r xmlns:w="http://schemas.openxmlformats.org/wordprocessingml/2006/main">
        <w:t xml:space="preserve">1. De timing fan 'e Hear is perfekt</w:t>
      </w:r>
    </w:p>
    <w:p/>
    <w:p>
      <w:r xmlns:w="http://schemas.openxmlformats.org/wordprocessingml/2006/main">
        <w:t xml:space="preserve">2. God sprekt altyd</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Ezekiel 12:9 Minskesoan, hat it hûs fan Israel, it opstannige hûs, net tsjin dy sein: Wat dogge jo?</w:t>
      </w:r>
    </w:p>
    <w:p/>
    <w:p>
      <w:r xmlns:w="http://schemas.openxmlformats.org/wordprocessingml/2006/main">
        <w:t xml:space="preserve">It hûs fan Israel frege de aksjes fan 'e Minskesoan.</w:t>
      </w:r>
    </w:p>
    <w:p/>
    <w:p>
      <w:r xmlns:w="http://schemas.openxmlformats.org/wordprocessingml/2006/main">
        <w:t xml:space="preserve">1. Gods begelieding troch tiden fan fragen</w:t>
      </w:r>
    </w:p>
    <w:p/>
    <w:p>
      <w:r xmlns:w="http://schemas.openxmlformats.org/wordprocessingml/2006/main">
        <w:t xml:space="preserve">2. Libje yn leauwe en hearrigens nettsjinsteande de twifels fan oaren</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Mattéus 7:13-14 "Gean yn troch de smelle poarte. Want de poarte is breed en de wei is maklik dy't liedt ta ferneatiging, en dejingen dy't der troch komme binne in protte. Want de poarte is smel en de wei is hurd dat liedt ta it libben, en dejingen dy't it fine binne in pear."</w:t>
      </w:r>
    </w:p>
    <w:p/>
    <w:p>
      <w:r xmlns:w="http://schemas.openxmlformats.org/wordprocessingml/2006/main">
        <w:t xml:space="preserve">Ezekiel 12:10 Siz tsjin hjar: Sà seit de Heare Heare; Dizze lêst giet oer de foarst yn Jeruzalem, en it hiele hûs fan Israel dat yn har midden is.</w:t>
      </w:r>
    </w:p>
    <w:p/>
    <w:p>
      <w:r xmlns:w="http://schemas.openxmlformats.org/wordprocessingml/2006/main">
        <w:t xml:space="preserve">De Heare Heare jout in lêst út oer de foarst fan Jeruzalem en it hiele hûs fan Israel.</w:t>
      </w:r>
    </w:p>
    <w:p/>
    <w:p>
      <w:r xmlns:w="http://schemas.openxmlformats.org/wordprocessingml/2006/main">
        <w:t xml:space="preserve">1. It belang fan it neigean fan Gods Wurd yn it deistich libben</w:t>
      </w:r>
    </w:p>
    <w:p/>
    <w:p>
      <w:r xmlns:w="http://schemas.openxmlformats.org/wordprocessingml/2006/main">
        <w:t xml:space="preserve">2. Libje yn hearrigens oan Gods geboaden</w:t>
      </w:r>
    </w:p>
    <w:p/>
    <w:p>
      <w:r xmlns:w="http://schemas.openxmlformats.org/wordprocessingml/2006/main">
        <w:t xml:space="preserve">1. Deuteronomium 30:11-14 - "Hwent dit gebod, dat ik dy hjoed gebied, it is net ferburgen foar dy, noch is it fier fuort. ús yn 'e himel en bring it ta ús, dat wy it hearre en dwaen meije? 13 Ek is it net oer de sé, datstû sizze scilstû sizze: Hwa scil foar ús oer de sé gean en it ta ús bringe, dat wy 14 Mar it wird is tige ticht by dy, yn dyn mûle en yn dyn hert, datstû it dwaen meist.</w:t>
      </w:r>
    </w:p>
    <w:p/>
    <w:p>
      <w:r xmlns:w="http://schemas.openxmlformats.org/wordprocessingml/2006/main">
        <w:t xml:space="preserve">2. Jeremia 22:3 - "Sà seit de Heare: Doch rjucht en gerjuchtichheit, en rêd de bedoarnen út 'e hân fen 'e ûnderdrukker: en dwaen gjin ûnrjocht, dwaen gjin geweld tsjin 'e frjemdling, de wees en de widdo; gjin ûnskuldich bloed fergetten op dit plak."</w:t>
      </w:r>
    </w:p>
    <w:p/>
    <w:p>
      <w:r xmlns:w="http://schemas.openxmlformats.org/wordprocessingml/2006/main">
        <w:t xml:space="preserve">Ezekiel 12:11 Sis: Ik bin jo teken: lykas ik dien haw, sa sil it oan har dien wurde: se sille fuortgean en yn finzenskip gean.</w:t>
      </w:r>
    </w:p>
    <w:p/>
    <w:p>
      <w:r xmlns:w="http://schemas.openxmlformats.org/wordprocessingml/2006/main">
        <w:t xml:space="preserve">Dizze passaazje út Ezekiel 12:11 sprekt fan it folk fan Israel dy't yn finzenskip geane fanwegen har oerhearrigens.</w:t>
      </w:r>
    </w:p>
    <w:p/>
    <w:p>
      <w:r xmlns:w="http://schemas.openxmlformats.org/wordprocessingml/2006/main">
        <w:t xml:space="preserve">1. God is altyd trou oan syn beloften, sawol fan segen as fan tucht.</w:t>
      </w:r>
    </w:p>
    <w:p/>
    <w:p>
      <w:r xmlns:w="http://schemas.openxmlformats.org/wordprocessingml/2006/main">
        <w:t xml:space="preserve">2. Wy moatte God trou bliuwe, nettsjinsteande de kosten.</w:t>
      </w:r>
    </w:p>
    <w:p/>
    <w:p>
      <w:r xmlns:w="http://schemas.openxmlformats.org/wordprocessingml/2006/main">
        <w:t xml:space="preserve">1. Deuteronomium 28:1-14 - Gods segen foar hearrigens en flokken foar ûngehoorsaamheid.</w:t>
      </w:r>
    </w:p>
    <w:p/>
    <w:p>
      <w:r xmlns:w="http://schemas.openxmlformats.org/wordprocessingml/2006/main">
        <w:t xml:space="preserve">2. Hebreeërs 12:6-11 - God tuchtet ús foar ús eigen goed.</w:t>
      </w:r>
    </w:p>
    <w:p/>
    <w:p>
      <w:r xmlns:w="http://schemas.openxmlformats.org/wordprocessingml/2006/main">
        <w:t xml:space="preserve">Ezekiel 12:12 En de foarst dy't ûnder har is, scil yn 'e skimering op 'e skouder drage, en scil útgean: se sille troch de muorre grave om dêrmei út te fieren; eagen.</w:t>
      </w:r>
    </w:p>
    <w:p/>
    <w:p>
      <w:r xmlns:w="http://schemas.openxmlformats.org/wordprocessingml/2006/main">
        <w:t xml:space="preserve">De prins fan it folk fan Israel wurdt opdroegen mei in drege missy dy't fereasket dat er allinnich útgiet yn 'e skimer en hy moat syn gesicht bedekke sadat er net sjen de grûn.</w:t>
      </w:r>
    </w:p>
    <w:p/>
    <w:p>
      <w:r xmlns:w="http://schemas.openxmlformats.org/wordprocessingml/2006/main">
        <w:t xml:space="preserve">1. De moed en it leauwe fan de foarst fan it folk fan Israel.</w:t>
      </w:r>
    </w:p>
    <w:p/>
    <w:p>
      <w:r xmlns:w="http://schemas.openxmlformats.org/wordprocessingml/2006/main">
        <w:t xml:space="preserve">2. It belang fan it hawwen fan in beskieden hert.</w:t>
      </w:r>
    </w:p>
    <w:p/>
    <w:p>
      <w:r xmlns:w="http://schemas.openxmlformats.org/wordprocessingml/2006/main">
        <w:t xml:space="preserve">1. Jakobus 4:10 - "Nederje jimsels foar de Heare, en Hy sil jo opheffe."</w:t>
      </w:r>
    </w:p>
    <w:p/>
    <w:p>
      <w:r xmlns:w="http://schemas.openxmlformats.org/wordprocessingml/2006/main">
        <w:t xml:space="preserve">2. Mattéus 8: 18-22 - "No doe't Jezus in grutte skaren om him seach, joech er gebod om nei de oare kant te gean. En der kaam in skriftgelearde en sei tsjin him: Master, ik sil jo folgje wêr't jo hinnegeane. En Jezus sei tsjin him: De foksen hawwe gatten, en de fûgels fan 'e loft hawwe nêsten, mar de Minskesoan hat gjin plak om syn holle te lizzen. En in oare fan syn learlingen sei tsjin him: Hear, lit my earst gean en myn heit begrave. Mar Jezus sei tsjin him: Folgje my, en lit de deaden har deaden begroeven."</w:t>
      </w:r>
    </w:p>
    <w:p/>
    <w:p>
      <w:r xmlns:w="http://schemas.openxmlformats.org/wordprocessingml/2006/main">
        <w:t xml:space="preserve">Ezekiel 12:13 Ek scil Ik myn net oer him útspriede, en hy scil nommen wirde yn myn strik; en Ik scil him nei Babel bringe nei it lân fen 'e Chaldeërs; dochs scil er it net sjen, al scil er dêr stjerre.</w:t>
      </w:r>
    </w:p>
    <w:p/>
    <w:p>
      <w:r xmlns:w="http://schemas.openxmlformats.org/wordprocessingml/2006/main">
        <w:t xml:space="preserve">God sil in persoan nei Babylon bringe, it lân fan 'e Chaldeërs, en se sille it net sjen, ek al sille se dêr stjerre.</w:t>
      </w:r>
    </w:p>
    <w:p/>
    <w:p>
      <w:r xmlns:w="http://schemas.openxmlformats.org/wordprocessingml/2006/main">
        <w:t xml:space="preserve">1. Gods soevereiniteit en foarsjenning yn it libben</w:t>
      </w:r>
    </w:p>
    <w:p/>
    <w:p>
      <w:r xmlns:w="http://schemas.openxmlformats.org/wordprocessingml/2006/main">
        <w:t xml:space="preserve">2. De ferfolging fan Gods folk</w:t>
      </w:r>
    </w:p>
    <w:p/>
    <w:p>
      <w:r xmlns:w="http://schemas.openxmlformats.org/wordprocessingml/2006/main">
        <w:t xml:space="preserve">1. Jesaja 46:9-10 - Tink oan de eardere dingen fan âlds: hwent Ik bin God, en der is gjinien oars; Ik bin God, en der is gjinien lykas ik, Ferklearje it ein fan it begjin ôf, en fan âlds ôf de dingen dy't noch net dien binne, sizzende: Myn rie scil stean, en ik scil dwaen al myn wille.</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Ezekiel 12:14 En Ik scil ferspriede nei alle wyn alles dat om him is om him te helpen, en al syn bannen; en Ik scil it swird efter hjarren útlûke.</w:t>
      </w:r>
    </w:p>
    <w:p/>
    <w:p>
      <w:r xmlns:w="http://schemas.openxmlformats.org/wordprocessingml/2006/main">
        <w:t xml:space="preserve">God sil dejingen ferspriede om dejinge dy't Hy helpt en sil it swurd efter har útlûke.</w:t>
      </w:r>
    </w:p>
    <w:p/>
    <w:p>
      <w:r xmlns:w="http://schemas.openxmlformats.org/wordprocessingml/2006/main">
        <w:t xml:space="preserve">1. It Swurd fan Gods Gerjochtichheid</w:t>
      </w:r>
    </w:p>
    <w:p/>
    <w:p>
      <w:r xmlns:w="http://schemas.openxmlformats.org/wordprocessingml/2006/main">
        <w:t xml:space="preserve">2. Stean yn it gat foar oaren</w:t>
      </w:r>
    </w:p>
    <w:p/>
    <w:p>
      <w:r xmlns:w="http://schemas.openxmlformats.org/wordprocessingml/2006/main">
        <w:t xml:space="preserve">1. Psalm 7:12-13 - "As er him net keart, scil er syn swurd sjitte; hy hat syn bôge bûgd en klearmakke. Hy hat ek de ynstruminten fan 'e dea foar him klearmakke; hy stelt syn pylken yn tsjin 'e ferfolgers ."</w:t>
      </w:r>
    </w:p>
    <w:p/>
    <w:p>
      <w:r xmlns:w="http://schemas.openxmlformats.org/wordprocessingml/2006/main">
        <w:t xml:space="preserve">2. Jesaja 59:16-18 - "En hy seach dat der gjin minske wie, en hy fernuvere him dat der gjin foarspraak wie: dêrom brocht syn earm him rêding; en syn gerjochtichheid, it stipe him. Hwent hy die gerjochtichheid oan as in boarstwapen, en in helm fan heil op syn holle, en hy die de wrake klean oan foar klean, en hy wie beklaaid mei iver as in mantel."</w:t>
      </w:r>
    </w:p>
    <w:p/>
    <w:p>
      <w:r xmlns:w="http://schemas.openxmlformats.org/wordprocessingml/2006/main">
        <w:t xml:space="preserve">Ezekiel 12:15 En se sille witte dat Ik de Heare bin, as Ik se ferspriede sil ûnder de heidenen, en fersprieden se yn 'e lannen.</w:t>
      </w:r>
    </w:p>
    <w:p/>
    <w:p>
      <w:r xmlns:w="http://schemas.openxmlformats.org/wordprocessingml/2006/main">
        <w:t xml:space="preserve">God sil it folk ferspriede en ferspriede ûnder de heidenen, sadat se witte dat Hy de Heare is.</w:t>
      </w:r>
    </w:p>
    <w:p/>
    <w:p>
      <w:r xmlns:w="http://schemas.openxmlformats.org/wordprocessingml/2006/main">
        <w:t xml:space="preserve">1. De Heare is soeverein: Gods soevereiniteit begripe yn tiden fan ballingskip</w:t>
      </w:r>
    </w:p>
    <w:p/>
    <w:p>
      <w:r xmlns:w="http://schemas.openxmlformats.org/wordprocessingml/2006/main">
        <w:t xml:space="preserve">2. Gods doel yn ús fersprieding: Hoe kinne wy frede fine yn ballingskip</w:t>
      </w:r>
    </w:p>
    <w:p/>
    <w:p>
      <w:r xmlns:w="http://schemas.openxmlformats.org/wordprocessingml/2006/main">
        <w:t xml:space="preserve">1. Deuteronomium 28:64 En de Heare scil dy ferspriede ûnder alle folken, fan it iene ein fan 'e ierde oant it oare ein fan 'e ierde;</w:t>
      </w:r>
    </w:p>
    <w:p/>
    <w:p>
      <w:r xmlns:w="http://schemas.openxmlformats.org/wordprocessingml/2006/main">
        <w:t xml:space="preserve">2. Jesaja 55:8-9 Hwent Myn tinzen binne net jimme tinzen, Ek binne jimme wegen myn wegen, seit de Heare. Hwent lyk as de himel heger is as de ierde, sa binne myn wegen heger as dyn wegen, en myn gedachten as dyn tinzen.</w:t>
      </w:r>
    </w:p>
    <w:p/>
    <w:p>
      <w:r xmlns:w="http://schemas.openxmlformats.org/wordprocessingml/2006/main">
        <w:t xml:space="preserve">Ezekiel 12:16 Mar ik scil in pear mannen fen hjarren litte fen it swurd, fen 'e honger en fen 'e pestilens; dat hja al hjar grouweltsjes ferkundigje meie ûnder de heidenen dêr't hja komme; en hja scille witte dat Ik de Heare bin.</w:t>
      </w:r>
    </w:p>
    <w:p/>
    <w:p>
      <w:r xmlns:w="http://schemas.openxmlformats.org/wordprocessingml/2006/main">
        <w:t xml:space="preserve">God sil in pear fan 'e Israeliten rêde fan swurd, hongersneed en pest, sadat se de heidenen oer har sûnden fertelle kinne en witte dat God de Heare is.</w:t>
      </w:r>
    </w:p>
    <w:p/>
    <w:p>
      <w:r xmlns:w="http://schemas.openxmlformats.org/wordprocessingml/2006/main">
        <w:t xml:space="preserve">1. Gods genede yn 'e midden fan it oardiel</w:t>
      </w:r>
    </w:p>
    <w:p/>
    <w:p>
      <w:r xmlns:w="http://schemas.openxmlformats.org/wordprocessingml/2006/main">
        <w:t xml:space="preserve">2. Nei oanlieding fan Gods oprop ta berou</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Jona 3:10 - Doe't God seach wat se diene en hoe't se kearden fan harren kweade wegen, Hy joech berou en brocht net oer harren de ferneatiging dy't er drige hie.</w:t>
      </w:r>
    </w:p>
    <w:p/>
    <w:p>
      <w:r xmlns:w="http://schemas.openxmlformats.org/wordprocessingml/2006/main">
        <w:t xml:space="preserve">Ezekiel 12:17 Boppedat kaam it wurd des Heare ta my, sizzende:</w:t>
      </w:r>
    </w:p>
    <w:p/>
    <w:p>
      <w:r xmlns:w="http://schemas.openxmlformats.org/wordprocessingml/2006/main">
        <w:t xml:space="preserve">God sprekt tsjin Ezechiël en jout him in berjocht fan oardiel.</w:t>
      </w:r>
    </w:p>
    <w:p/>
    <w:p>
      <w:r xmlns:w="http://schemas.openxmlformats.org/wordprocessingml/2006/main">
        <w:t xml:space="preserve">1. Gods oardiel is net te ûntkommen</w:t>
      </w:r>
    </w:p>
    <w:p/>
    <w:p>
      <w:r xmlns:w="http://schemas.openxmlformats.org/wordprocessingml/2006/main">
        <w:t xml:space="preserve">2. Harkje nei Gods berjocht</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Jeremia 33:3 - "Rop my oan en ik sil jo antwurdzje en jo grutte en net te sykjen dingen fertelle dy't jo net witte."</w:t>
      </w:r>
    </w:p>
    <w:p/>
    <w:p>
      <w:r xmlns:w="http://schemas.openxmlformats.org/wordprocessingml/2006/main">
        <w:t xml:space="preserve">Ezekiel 12:18 Minskesoan, yt dyn brea mei trilling, en drink dyn wetter mei trilling en mei foarsichtigens;</w:t>
      </w:r>
    </w:p>
    <w:p/>
    <w:p>
      <w:r xmlns:w="http://schemas.openxmlformats.org/wordprocessingml/2006/main">
        <w:t xml:space="preserve">De passaazje yn Ezechiël moediget ús oan om ús libbensûnderhâld te benaderjen mei eangst en earbied.</w:t>
      </w:r>
    </w:p>
    <w:p/>
    <w:p>
      <w:r xmlns:w="http://schemas.openxmlformats.org/wordprocessingml/2006/main">
        <w:t xml:space="preserve">1. Eangst en earbied yn iten en drinken</w:t>
      </w:r>
    </w:p>
    <w:p/>
    <w:p>
      <w:r xmlns:w="http://schemas.openxmlformats.org/wordprocessingml/2006/main">
        <w:t xml:space="preserve">2. Gods foarsjenning en tankberens</w:t>
      </w:r>
    </w:p>
    <w:p/>
    <w:p>
      <w:r xmlns:w="http://schemas.openxmlformats.org/wordprocessingml/2006/main">
        <w:t xml:space="preserve">1. Spreuken 3:9-10 - Earje de Heare mei dyn rykdom en mei de earstelingen fan al dyn opbringst; den scilst dyn skuorren fol wirde mei oerfloed, en dyn pûden scil barsten mei wyn.</w:t>
      </w:r>
    </w:p>
    <w:p/>
    <w:p>
      <w:r xmlns:w="http://schemas.openxmlformats.org/wordprocessingml/2006/main">
        <w:t xml:space="preserve">2. Mattéus 6:25-26 - Dêrom sis ik dy: Wês net benaud oer dyn libben, wat jo sille ite of wat jo drinke, noch oer jo lichem, wat jo sille oanmeitsje. Is it libben net mear as iten, en it lichem mear as klean?</w:t>
      </w:r>
    </w:p>
    <w:p/>
    <w:p>
      <w:r xmlns:w="http://schemas.openxmlformats.org/wordprocessingml/2006/main">
        <w:t xml:space="preserve">Ezekiel 12:19 En siz tsjin it folk fen it lân: Sà seit de Heare Heare fen 'e biwenners fen Jeruzalem en fen it lân fen Israël; Hja scille hjar brea mei foarsichtigens ite, en hjar wetter drinke mei forbân, dat hjar lân forwoasten wirde mei fen al hwet dêryn is, fanwegen it geweld fen allegearre dy't dêryn wenje.</w:t>
      </w:r>
    </w:p>
    <w:p/>
    <w:p>
      <w:r xmlns:w="http://schemas.openxmlformats.org/wordprocessingml/2006/main">
        <w:t xml:space="preserve">De Heare God sprekt ta it folk fan it lân, en warskôget har dat se mei foarsichtigens ite en drinke moatte, oars sil har lân woesteni wurde troch it geweld fan har ynwenners.</w:t>
      </w:r>
    </w:p>
    <w:p/>
    <w:p>
      <w:r xmlns:w="http://schemas.openxmlformats.org/wordprocessingml/2006/main">
        <w:t xml:space="preserve">1. "De gefolgen fan geweld"</w:t>
      </w:r>
    </w:p>
    <w:p/>
    <w:p>
      <w:r xmlns:w="http://schemas.openxmlformats.org/wordprocessingml/2006/main">
        <w:t xml:space="preserve">2. "Libben yn eangst: de needsaak foar wiisheid"</w:t>
      </w:r>
    </w:p>
    <w:p/>
    <w:p>
      <w:r xmlns:w="http://schemas.openxmlformats.org/wordprocessingml/2006/main">
        <w:t xml:space="preserve">1. Spreuken 3:5-6 - "Fertrou op 'e Heare mei dyn hiele hert, en leau net op dyn eigen ferstân. Ken Him yn al dyn wegen, en Hy sil dyn paden rjochtsje."</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Ezekiel 12:20 En de stêden dy't bewenne binne, sille woastenije wurde, en it lân scil woesten wurde; en jimme scille witte dat Ik de Heare bin.</w:t>
      </w:r>
    </w:p>
    <w:p/>
    <w:p>
      <w:r xmlns:w="http://schemas.openxmlformats.org/wordprocessingml/2006/main">
        <w:t xml:space="preserve">God sil de bewenne stêden ferwoaste meitsje en it lân ferlitte, sadat de minsken witte dat Hy de Heare is.</w:t>
      </w:r>
    </w:p>
    <w:p/>
    <w:p>
      <w:r xmlns:w="http://schemas.openxmlformats.org/wordprocessingml/2006/main">
        <w:t xml:space="preserve">1. Gods soevereiniteit: de Hear kennen yn tiden fan ferwoasting</w:t>
      </w:r>
    </w:p>
    <w:p/>
    <w:p>
      <w:r xmlns:w="http://schemas.openxmlformats.org/wordprocessingml/2006/main">
        <w:t xml:space="preserve">2. It plan fan 'e Hear: Fertrouwe op 'e doelen fan 'e Hear yn tiden fan ûnwissichheid</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Ezekiel 12:21 En it wird des Heare kaem ta my, sizzende:</w:t>
      </w:r>
    </w:p>
    <w:p/>
    <w:p>
      <w:r xmlns:w="http://schemas.openxmlformats.org/wordprocessingml/2006/main">
        <w:t xml:space="preserve">God sprekt tsjin Ezechiël, en befestiget him dat syn warskôging foldien wurde sil.</w:t>
      </w:r>
    </w:p>
    <w:p/>
    <w:p>
      <w:r xmlns:w="http://schemas.openxmlformats.org/wordprocessingml/2006/main">
        <w:t xml:space="preserve">1. Gods Wurd is betrouber en wier</w:t>
      </w:r>
    </w:p>
    <w:p/>
    <w:p>
      <w:r xmlns:w="http://schemas.openxmlformats.org/wordprocessingml/2006/main">
        <w:t xml:space="preserve">2. Fertrouwe op 'e beloften fan' e Hear</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2 Korintiërs 1:20 - Want al de beloften fan God yn him binne ja, en yn him Amen, ta de eare fan God troch ús.</w:t>
      </w:r>
    </w:p>
    <w:p/>
    <w:p>
      <w:r xmlns:w="http://schemas.openxmlformats.org/wordprocessingml/2006/main">
        <w:t xml:space="preserve">Ezekiel 12:22 Minskesoan, wat is dat sprekwurd dat jo hawwe yn it lân fan Israel, sizzende: De dagen wurde ferlingd, en alle fisioen mislearret?</w:t>
      </w:r>
    </w:p>
    <w:p/>
    <w:p>
      <w:r xmlns:w="http://schemas.openxmlformats.org/wordprocessingml/2006/main">
        <w:t xml:space="preserve">Dizze passaazje sprekt fan it sprekwurd yn Israel dat sprekt fan langere dagen en mislearjen fan fisioenen.</w:t>
      </w:r>
    </w:p>
    <w:p/>
    <w:p>
      <w:r xmlns:w="http://schemas.openxmlformats.org/wordprocessingml/2006/main">
        <w:t xml:space="preserve">1. Geduld en trochsettingsfermogen: Fertrouwe op God nettsjinsteande fertraging</w:t>
      </w:r>
    </w:p>
    <w:p/>
    <w:p>
      <w:r xmlns:w="http://schemas.openxmlformats.org/wordprocessingml/2006/main">
        <w:t xml:space="preserve">2. De krêft fan Spreuken: Sjoch nei God foar rjochting</w:t>
      </w:r>
    </w:p>
    <w:p/>
    <w:p>
      <w:r xmlns:w="http://schemas.openxmlformats.org/wordprocessingml/2006/main">
        <w:t xml:space="preserve">1. Habakuk 2:3 - "Hwent it fisioen is noch foar in bepaalde tiid, mar oan 'e ein sil it prate, en net lije: hoewol't it ferbliuwt, wachtsje der op; want it sil wis komme, it sil net bliuwe."</w:t>
      </w:r>
    </w:p>
    <w:p/>
    <w:p>
      <w:r xmlns:w="http://schemas.openxmlformats.org/wordprocessingml/2006/main">
        <w:t xml:space="preserve">2. Romeinen 8: 24-25 - "Want yn dizze hope binne wy bewarre. No hope dat sjoen wurdt is gjin hope. Want wa hopet op wat hy sjocht? Mar as wy hoopje op wat wy net sjogge, wachtsje wy derop mei geduld."</w:t>
      </w:r>
    </w:p>
    <w:p/>
    <w:p>
      <w:r xmlns:w="http://schemas.openxmlformats.org/wordprocessingml/2006/main">
        <w:t xml:space="preserve">Ezekiel 12:23 Sis har dêrom: Sà seit de Heare Heare; Ik scil dit sprekwurd ophâlde, en hja scille it net mear as in sprekwurd yn Israël brûke; mar sis tsjin hjar: De dagen binne kommen, en de útgong fen alle fizioenen.</w:t>
      </w:r>
    </w:p>
    <w:p/>
    <w:p>
      <w:r xmlns:w="http://schemas.openxmlformats.org/wordprocessingml/2006/main">
        <w:t xml:space="preserve">De Heare God sil it sprekwurd dat brûkt wurdt ûnder Israel einigje en sil har herinnerje dat de dagen fan 'e fisioenen tichtby binne.</w:t>
      </w:r>
    </w:p>
    <w:p/>
    <w:p>
      <w:r xmlns:w="http://schemas.openxmlformats.org/wordprocessingml/2006/main">
        <w:t xml:space="preserve">1. De tiid is no: Gods wil kennen en dêrop hannelje</w:t>
      </w:r>
    </w:p>
    <w:p/>
    <w:p>
      <w:r xmlns:w="http://schemas.openxmlformats.org/wordprocessingml/2006/main">
        <w:t xml:space="preserve">2. Tariede op de kommende: Ree meitsje foar de Hear</w:t>
      </w:r>
    </w:p>
    <w:p/>
    <w:p>
      <w:r xmlns:w="http://schemas.openxmlformats.org/wordprocessingml/2006/main">
        <w:t xml:space="preserve">1. Romeinen 13:11-14: Dêrnjonken kenne jo de tiid, dat it oere kommen is dat jo wekker wurde út 'e sliep. Want it heil is no tichter by ús dan doe't wy earst leauden. De nacht is fier fuort; de dei is foarby. Dat lit ús dan de wurken fan it tsjuster ôfsmite en de wapenrusting fan it ljocht oandwaan. Lit ús goed rinne as oerdei, net yn orgyen en dronkenskip, net yn seksuele ymmoraliteit en sinlikens, net yn rûzje en oergeunst.</w:t>
      </w:r>
    </w:p>
    <w:p/>
    <w:p>
      <w:r xmlns:w="http://schemas.openxmlformats.org/wordprocessingml/2006/main">
        <w:t xml:space="preserve">2. 1 Tessalonikers 5:4-8: Mar jimme binne net yn tsjuster, bruorren, foar dy dei te ferrasse jimme as in dief. Want jim binne allegearre bern fan it ljocht, bern fan de dei. Wy binne net fan 'e nacht of fan it tsjuster. Sa lit ús dan net sliepe, lykas oaren dogge, mar lit ús wekker bliuwe en nuchter wêze. Foar dyjingen dy't sliepe, sliepe nachts, en dyjingen dy't dronken wurde, binne nachts dronken. Mar om't wy ta de dei hearre, lit ús nuchter wêze, nei't wy it boarstwapen fan leauwe en leafde oandien hawwe, en foar in helm de hope fan heil. Want God hat ús net bestimd ta grime, mar om it heil te krijen troch ús Hear Jezus Kristus.</w:t>
      </w:r>
    </w:p>
    <w:p/>
    <w:p>
      <w:r xmlns:w="http://schemas.openxmlformats.org/wordprocessingml/2006/main">
        <w:t xml:space="preserve">Ezekiel 12:24 Hwent d'r scil gjin idel fizioen mear wêze, noch vleiende wiersizzerij yn it hûs fen Israël.</w:t>
      </w:r>
    </w:p>
    <w:p/>
    <w:p>
      <w:r xmlns:w="http://schemas.openxmlformats.org/wordprocessingml/2006/main">
        <w:t xml:space="preserve">God warskôge it folk fan Israel dat se gjin idel fizioenen mear hawwe of fleijende waarsêge yn har hûs.</w:t>
      </w:r>
    </w:p>
    <w:p/>
    <w:p>
      <w:r xmlns:w="http://schemas.openxmlformats.org/wordprocessingml/2006/main">
        <w:t xml:space="preserve">1. Gods warskôging foar idel fizioenen en divinaasje</w:t>
      </w:r>
    </w:p>
    <w:p/>
    <w:p>
      <w:r xmlns:w="http://schemas.openxmlformats.org/wordprocessingml/2006/main">
        <w:t xml:space="preserve">2. Profesijen fan falskens: Ezekiel 12:24</w:t>
      </w:r>
    </w:p>
    <w:p/>
    <w:p>
      <w:r xmlns:w="http://schemas.openxmlformats.org/wordprocessingml/2006/main">
        <w:t xml:space="preserve">1. Jeremia 23:16-17 - Sa seit de Heare der hearskaren: "Harkje net nei de wurden fan 'e profeten dy't profetearje tsjin jimme, folje jimme mei idele hope. Se sprekke fizioenen fan har eigen geast, net út 'e mûle fan de Heare.</w:t>
      </w:r>
    </w:p>
    <w:p/>
    <w:p>
      <w:r xmlns:w="http://schemas.openxmlformats.org/wordprocessingml/2006/main">
        <w:t xml:space="preserve">2. Jesaja 8:19-20 - En as se tsjin jo sizze: Freegje de mediumen en de nekromancers dy't tjirpje en mompelje, soe in folk dan net by har God freegje? Moatte se út namme fan 'e libbenen nei de deaden freegje? Oan 'e lear en nei it tsjûgenis! As se net sille sprekke neffens dit wurd, is it om't se gjin moarn hawwe.</w:t>
      </w:r>
    </w:p>
    <w:p/>
    <w:p>
      <w:r xmlns:w="http://schemas.openxmlformats.org/wordprocessingml/2006/main">
        <w:t xml:space="preserve">Ezekiel 12:25 Hwent Ik bin de Heare: Ik scil sprekke, en it wurd dat ik sprekke scil barre; it scil net langer duorje, hwent yn dyn dagen, o opstannich hûs, scil Ik it wird sizze en it folbringe, seit de Heare Heare.</w:t>
      </w:r>
    </w:p>
    <w:p/>
    <w:p>
      <w:r xmlns:w="http://schemas.openxmlformats.org/wordprocessingml/2006/main">
        <w:t xml:space="preserve">God sil prate en wat Er seit sil barre, sels as it in opstannich hûs is.</w:t>
      </w:r>
    </w:p>
    <w:p/>
    <w:p>
      <w:r xmlns:w="http://schemas.openxmlformats.org/wordprocessingml/2006/main">
        <w:t xml:space="preserve">1. Harkje nei de Heare en syn Wurd sil komme</w:t>
      </w:r>
    </w:p>
    <w:p/>
    <w:p>
      <w:r xmlns:w="http://schemas.openxmlformats.org/wordprocessingml/2006/main">
        <w:t xml:space="preserve">2. God is trou, sels oan 'e opstannigen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10:17 - Sa komt it leauwe troch it hearren, en it hearren troch it wurd fan God.</w:t>
      </w:r>
    </w:p>
    <w:p/>
    <w:p>
      <w:r xmlns:w="http://schemas.openxmlformats.org/wordprocessingml/2006/main">
        <w:t xml:space="preserve">Ezekiel 12:26 Wer kaam it wurd des Heare ta my, sizzende:</w:t>
      </w:r>
    </w:p>
    <w:p/>
    <w:p>
      <w:r xmlns:w="http://schemas.openxmlformats.org/wordprocessingml/2006/main">
        <w:t xml:space="preserve">De Heare sprekt ta de profeet Ezechiël.</w:t>
      </w:r>
    </w:p>
    <w:p/>
    <w:p>
      <w:r xmlns:w="http://schemas.openxmlformats.org/wordprocessingml/2006/main">
        <w:t xml:space="preserve">De Heare sprekt ta Ezechiël en jout de profeet in boadskip.</w:t>
      </w:r>
    </w:p>
    <w:p/>
    <w:p>
      <w:r xmlns:w="http://schemas.openxmlformats.org/wordprocessingml/2006/main">
        <w:t xml:space="preserve">1. God sprekt hjoed noch tsjin ús, en wy moatte harkje.</w:t>
      </w:r>
    </w:p>
    <w:p/>
    <w:p>
      <w:r xmlns:w="http://schemas.openxmlformats.org/wordprocessingml/2006/main">
        <w:t xml:space="preserve">2. Gods wurd is tiidleas en relevant.</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4:12 - "Want it wurd fan God is libbend en aktyf, skerper as hokker twa-snijden swurd, trochdringt ta de ferdieling fan siel en geast, fan gewrichten en merg, en ûnderskiedend de tinzen en bedoelingen fan 'e hert."</w:t>
      </w:r>
    </w:p>
    <w:p/>
    <w:p>
      <w:r xmlns:w="http://schemas.openxmlformats.org/wordprocessingml/2006/main">
        <w:t xml:space="preserve">Ezekiel 12:27 Minskesoan, sjuch, hja út it hûs fen Israël sizze: It fizioen dat er sjocht is foar in protte dagen te kommen, en hy profetearret oer de tiden dy't fier fuort binne.</w:t>
      </w:r>
    </w:p>
    <w:p/>
    <w:p>
      <w:r xmlns:w="http://schemas.openxmlformats.org/wordprocessingml/2006/main">
        <w:t xml:space="preserve">It folk fan it hûs fan Israel leauden dat de fizioenen fan Ezekiel fan fierste tiden wiene.</w:t>
      </w:r>
    </w:p>
    <w:p/>
    <w:p>
      <w:r xmlns:w="http://schemas.openxmlformats.org/wordprocessingml/2006/main">
        <w:t xml:space="preserve">1. Gods Wurd is tiidleas - Ferkenne de relevânsje fan Ezechiël syn profesije hjoed</w:t>
      </w:r>
    </w:p>
    <w:p/>
    <w:p>
      <w:r xmlns:w="http://schemas.openxmlformats.org/wordprocessingml/2006/main">
        <w:t xml:space="preserve">2. Libje yn it no - Refleksjes oer it hjoeddeiske momint</w:t>
      </w:r>
    </w:p>
    <w:p/>
    <w:p>
      <w:r xmlns:w="http://schemas.openxmlformats.org/wordprocessingml/2006/main">
        <w:t xml:space="preserve">1. Psalm 119:89 - Foar altyd, o Hear, is jo wurd fêstlein yn 'e himel.</w:t>
      </w:r>
    </w:p>
    <w:p/>
    <w:p>
      <w:r xmlns:w="http://schemas.openxmlformats.org/wordprocessingml/2006/main">
        <w:t xml:space="preserve">2. Filippiërs 4:4-7 - Bliid altyd yn 'e Hear. Nochris sil ik sizze, bliid wêze! Lit jo myldens bekend wêze by alle minsken. De Heare is by de hân. Wês eangst foar neat, mar lit yn alles troch gebed en smeking, mei tanksizzing, jo fersiken oan God bekend makke wurde; en de frede fan God, dy't alle ferstân te boppen giet, sil jo herten en gedachten bewarje troch Kristus Jezus.</w:t>
      </w:r>
    </w:p>
    <w:p/>
    <w:p>
      <w:r xmlns:w="http://schemas.openxmlformats.org/wordprocessingml/2006/main">
        <w:t xml:space="preserve">Ezekiel 12:28 Siz dêrom tsjin hjar: Sà seit de Heare Heare; D'r scil gjinien fen myn wirden mear langer wirde, mar it wird dat Ik spritsen haw scil dien wirde, seit de Heare Heare.</w:t>
      </w:r>
    </w:p>
    <w:p/>
    <w:p>
      <w:r xmlns:w="http://schemas.openxmlformats.org/wordprocessingml/2006/main">
        <w:t xml:space="preserve">God sil al syn wurden ferfolje en net langer ferlingje.</w:t>
      </w:r>
    </w:p>
    <w:p/>
    <w:p>
      <w:r xmlns:w="http://schemas.openxmlformats.org/wordprocessingml/2006/main">
        <w:t xml:space="preserve">1. Us leauwe is yn Gods ferfolling - Ezechiël 12:28</w:t>
      </w:r>
    </w:p>
    <w:p/>
    <w:p>
      <w:r xmlns:w="http://schemas.openxmlformats.org/wordprocessingml/2006/main">
        <w:t xml:space="preserve">2. De krêft fan Gods Wurd - Ezekiel 12:28</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Ezekiel haadstik 13 rjochtet de falske profeten en profetessen oan dy't it folk misleiden mei har misleidende berjochten. It haadstik beklammet de needsaak foar wiere ynsjoch en de gefolgen fan it fersprieden fan falskens.</w:t>
      </w:r>
    </w:p>
    <w:p/>
    <w:p>
      <w:r xmlns:w="http://schemas.openxmlformats.org/wordprocessingml/2006/main">
        <w:t xml:space="preserve">1e alinea: It haadstik begjint mei God dy't Ezechiël ynstruearret om te profetearjen tsjin de falske profeten en profetessen dy't leagens ûnder it folk ferspriede. Dizze persoanen bewearden om út namme fan God te sprekken, mar har berjochten wiene basearre op har eigen ferbylding en net woartele yn godlike iepenbiering (Ezekiel 13: 1-9).</w:t>
      </w:r>
    </w:p>
    <w:p/>
    <w:p>
      <w:r xmlns:w="http://schemas.openxmlformats.org/wordprocessingml/2006/main">
        <w:t xml:space="preserve">2e alinea: God ferklearret syn oardiel oer de falske profeten, en stelt dat Hy in ein sil meitsje oan har misleidende praktiken. Hy fergeliket har berjochten mei in swak boude muorre dy't ynstoart sil ûnder it gewicht fan Gods oardiel. Har falske profesijen jouwe falske hope oan 'e minsken, foarkomme dat se har bekeare en har nei God keare (Ezekiel 13:10-16).</w:t>
      </w:r>
    </w:p>
    <w:p/>
    <w:p>
      <w:r xmlns:w="http://schemas.openxmlformats.org/wordprocessingml/2006/main">
        <w:t xml:space="preserve">3e alinea: De passaazje slút ôf mei Gods feroardieling fan 'e profetessen dy't wiersizzerij en betsjoening oefenen. Hy bestraft har foar it lieden fan it folk en warskôget har foar de gefolgen dy't se sille hawwe foar har misleidende praktiken (Ezekiel 13:17-23).</w:t>
      </w:r>
    </w:p>
    <w:p/>
    <w:p>
      <w:r xmlns:w="http://schemas.openxmlformats.org/wordprocessingml/2006/main">
        <w:t xml:space="preserve">Gearfetsjend,</w:t>
      </w:r>
    </w:p>
    <w:p>
      <w:r xmlns:w="http://schemas.openxmlformats.org/wordprocessingml/2006/main">
        <w:t xml:space="preserve">Ezechiël haadstik trettjin ûntbleatet</w:t>
      </w:r>
    </w:p>
    <w:p>
      <w:r xmlns:w="http://schemas.openxmlformats.org/wordprocessingml/2006/main">
        <w:t xml:space="preserve">de falske profeten en profetessen,</w:t>
      </w:r>
    </w:p>
    <w:p>
      <w:r xmlns:w="http://schemas.openxmlformats.org/wordprocessingml/2006/main">
        <w:t xml:space="preserve">gefolgen fan fersprieding fan falskens.</w:t>
      </w:r>
    </w:p>
    <w:p/>
    <w:p>
      <w:r xmlns:w="http://schemas.openxmlformats.org/wordprocessingml/2006/main">
        <w:t xml:space="preserve">Profetearje tsjin de falske profeten en profetessen dy't leagens ferspriede.</w:t>
      </w:r>
    </w:p>
    <w:p>
      <w:r xmlns:w="http://schemas.openxmlformats.org/wordprocessingml/2006/main">
        <w:t xml:space="preserve">Feroardieling fan har misleidende praktiken en gebrek oan godlike iepenbiering.</w:t>
      </w:r>
    </w:p>
    <w:p>
      <w:r xmlns:w="http://schemas.openxmlformats.org/wordprocessingml/2006/main">
        <w:t xml:space="preserve">Oardiel oer de falske profeten en it ynstoarten fan har berjochten.</w:t>
      </w:r>
    </w:p>
    <w:p>
      <w:r xmlns:w="http://schemas.openxmlformats.org/wordprocessingml/2006/main">
        <w:t xml:space="preserve">Feroardieling fan 'e profetessen dy't waarsizzing en betsjoening oefenje.</w:t>
      </w:r>
    </w:p>
    <w:p/>
    <w:p>
      <w:r xmlns:w="http://schemas.openxmlformats.org/wordprocessingml/2006/main">
        <w:t xml:space="preserve">Dit haadstik fan Ezekiel rjochtet de falske profeten en profetessen oan dy't it folk misleiden mei har misleidende berjochten. It begjint mei God dy't Ezechiël ynstruearret om te profetearjen tsjin dizze persoanen, dy't bewearden dat se út namme fan God prate, mar leagens ferspriede op basis fan har eigen ferbylding. God ferklearret syn oardiel oer de falske profeten, en fergeliket har berjochten mei in swak boude muorre dy't sil ynstoarte ûnder syn oardiel. Har falske profetieën jouwe falske hope oan 'e minsken, foarkomme dat se har bekeare en har nei God keare. De passaazje omfettet ek de feroardieling fan God fan 'e profetessen dy't wiersizzerij en betsjoening oefenen, en liede de minsken op dwaalwegen. It haadstik beklammet de needsaak foar wiere ynsjoch en de gefolgen fan it fersprieden fan falskens.</w:t>
      </w:r>
    </w:p>
    <w:p/>
    <w:p>
      <w:r xmlns:w="http://schemas.openxmlformats.org/wordprocessingml/2006/main">
        <w:t xml:space="preserve">Ezekiel 13:1 En it wird des Heare kaem ta my, sizzende:</w:t>
      </w:r>
    </w:p>
    <w:p/>
    <w:p>
      <w:r xmlns:w="http://schemas.openxmlformats.org/wordprocessingml/2006/main">
        <w:t xml:space="preserve">De Heare spriek ta Ezechiël.</w:t>
      </w:r>
    </w:p>
    <w:p/>
    <w:p>
      <w:r xmlns:w="http://schemas.openxmlformats.org/wordprocessingml/2006/main">
        <w:t xml:space="preserve">1. It belang fan it harkjen nei Gods stim.</w:t>
      </w:r>
    </w:p>
    <w:p/>
    <w:p>
      <w:r xmlns:w="http://schemas.openxmlformats.org/wordprocessingml/2006/main">
        <w:t xml:space="preserve">2. De krêft fan hearrigens oan Gods geboaden.</w:t>
      </w:r>
    </w:p>
    <w:p/>
    <w:p>
      <w:r xmlns:w="http://schemas.openxmlformats.org/wordprocessingml/2006/main">
        <w:t xml:space="preserve">1. 1 Samuël 3:8-10 - En de Heare rôp Samuël de tredde kear wer. En hy gyng oerein en gyng nei Eli, en sei: Hjir bin ik; hwent do hast my roppen. En Eli fernaam dat de Heare it bern roppen hie. Dêrom sei Eli tsjin Samuël: Gean, lizze del, en as er dy ropt, scilstû sizze: Sprek, Heare; hwent jins tsjinstfeint heart. Sa gyng Samuël en lei him op syn plak.</w:t>
      </w:r>
    </w:p>
    <w:p/>
    <w:p>
      <w:r xmlns:w="http://schemas.openxmlformats.org/wordprocessingml/2006/main">
        <w:t xml:space="preserve">2. Romeinen 10:17 - Sa komt it leauwe troch it hearren, en it hearren troch it wurd fan God.</w:t>
      </w:r>
    </w:p>
    <w:p/>
    <w:p>
      <w:r xmlns:w="http://schemas.openxmlformats.org/wordprocessingml/2006/main">
        <w:t xml:space="preserve">Ezekiel 13:2 Minskesoan, profetearje tsjin 'e profeten fan Israel dy't profetearje, en sis tsjin dyjingen dy't profetearje út har eigen hert: Harkje nei it wurd des Heare;</w:t>
      </w:r>
    </w:p>
    <w:p/>
    <w:p>
      <w:r xmlns:w="http://schemas.openxmlformats.org/wordprocessingml/2006/main">
        <w:t xml:space="preserve">God gebiedt Ezechiël om te profetearjen tsjin 'e falske profeten fan Israel dy't har eigen gedachten prate en net it wurd fan 'e Heare.</w:t>
      </w:r>
    </w:p>
    <w:p/>
    <w:p>
      <w:r xmlns:w="http://schemas.openxmlformats.org/wordprocessingml/2006/main">
        <w:t xml:space="preserve">1. Gods Wurd oer minsklike miening - In stúdzje fan Ezekiel 13:2</w:t>
      </w:r>
    </w:p>
    <w:p/>
    <w:p>
      <w:r xmlns:w="http://schemas.openxmlformats.org/wordprocessingml/2006/main">
        <w:t xml:space="preserve">2. De autoriteit fan 'e Skrift - It belang fan Ezekiel 13:2 begripe</w:t>
      </w:r>
    </w:p>
    <w:p/>
    <w:p>
      <w:r xmlns:w="http://schemas.openxmlformats.org/wordprocessingml/2006/main">
        <w:t xml:space="preserve">1. Jeremia 29:8-9 - "Want sa seit de Heare der hearskaren, de God fan Israel: Lit jo profeten en jo waarsizzers, dy't yn jo midden binne, jo net ferrifelje, en harkje net nei jo dreamen dy't jo feroarsaakje om te dreamen. Hwent hja profetearje falsk tsjin jimme yn myn namme: Ik haw se net stjûrd, seit de Heare.</w:t>
      </w:r>
    </w:p>
    <w:p/>
    <w:p>
      <w:r xmlns:w="http://schemas.openxmlformats.org/wordprocessingml/2006/main">
        <w:t xml:space="preserve">2. 2 Petrus 1:19-21 - "Wy hawwe ek in mear wiswier wurd fan 'e profesije, dêr't jimme goed op dogge dat jimme achtsje, as op in ljocht dat skynt yn in tsjuster plak, oant de dei moarn, en de dei stjer Kom op yn jimme herten: Dit wittende earst, dat gjin profesije fan 'e Skrift fan in eigen ynterpretaasje is, want de profesije kaam net yn âlde tiden troch de wil fan 'e minske, mar hillige minsken fan God sprieken wylst se troch de Hillige Geast bewege waarden. "</w:t>
      </w:r>
    </w:p>
    <w:p/>
    <w:p>
      <w:r xmlns:w="http://schemas.openxmlformats.org/wordprocessingml/2006/main">
        <w:t xml:space="preserve">Ezekiel 13:3 Sà seit de Heare Heare; Wee de dwaze profeten, dy't har eigen geast folgje en neat sjoen hawwe!</w:t>
      </w:r>
    </w:p>
    <w:p/>
    <w:p>
      <w:r xmlns:w="http://schemas.openxmlformats.org/wordprocessingml/2006/main">
        <w:t xml:space="preserve">God feroardielet falske profeten dy't fertrouwe op har eigen begryp ynstee fan Gods.</w:t>
      </w:r>
    </w:p>
    <w:p/>
    <w:p>
      <w:r xmlns:w="http://schemas.openxmlformats.org/wordprocessingml/2006/main">
        <w:t xml:space="preserve">1. "It gefaar fan falske profeten"</w:t>
      </w:r>
    </w:p>
    <w:p/>
    <w:p>
      <w:r xmlns:w="http://schemas.openxmlformats.org/wordprocessingml/2006/main">
        <w:t xml:space="preserve">2. "Harkje nei Gods Stim"</w:t>
      </w:r>
    </w:p>
    <w:p/>
    <w:p>
      <w:r xmlns:w="http://schemas.openxmlformats.org/wordprocessingml/2006/main">
        <w:t xml:space="preserve">1. Jeremia 23:16-17, "Sà seit de Heare der hearskaren: Harkje net nei de wurden fan 'e profeten dy't tsjin jo profetearje: se meitsje jo idel: se sprekke in fyzje út har eigen hert, en net út 'e mûle Se sizze noch tsjin dejingen dy't my forachtsje: De Heare hat sein: Jimme scille frede ha, en hja sizze tsjin elk dy't nei de ferbylding fan syn eigen hert rint: Gjin kwea scil oer jimme komme."</w:t>
      </w:r>
    </w:p>
    <w:p/>
    <w:p>
      <w:r xmlns:w="http://schemas.openxmlformats.org/wordprocessingml/2006/main">
        <w:t xml:space="preserve">2. 2 Petrus 2:1-3, "Mar d'r wiene ek falske profeten ûnder it folk, lykas d'r ûnder jimme falske leararen sille wêze, dy't yn 'e geheime fordoemlike ketterijen ynbringe sille, sels de Heare ûntkenne dy't se kocht en bringe en in protte sille har ferneatige wegen folgje, troch hwa't de wei fan 'e wierheid kwea sprutsen wurde sil. En troch begearichheid sille se mei feinste wurden hannelje fan jo meitsje: waans oardiel no fan in lange tiid net bliuwt, en har fordoem slûpt net."</w:t>
      </w:r>
    </w:p>
    <w:p/>
    <w:p>
      <w:r xmlns:w="http://schemas.openxmlformats.org/wordprocessingml/2006/main">
        <w:t xml:space="preserve">Ezekiel 13:4 O Israel, jins profeten binne as de foksen yn 'e woastenijen.</w:t>
      </w:r>
    </w:p>
    <w:p/>
    <w:p>
      <w:r xmlns:w="http://schemas.openxmlformats.org/wordprocessingml/2006/main">
        <w:t xml:space="preserve">De profeten fan Israel wurde fergelike mei foksen yn 'e woastyn.</w:t>
      </w:r>
    </w:p>
    <w:p/>
    <w:p>
      <w:r xmlns:w="http://schemas.openxmlformats.org/wordprocessingml/2006/main">
        <w:t xml:space="preserve">1. It gefaar fan falske profeten</w:t>
      </w:r>
    </w:p>
    <w:p/>
    <w:p>
      <w:r xmlns:w="http://schemas.openxmlformats.org/wordprocessingml/2006/main">
        <w:t xml:space="preserve">2. Witte it ferskil tusken wiere en falske profeten</w:t>
      </w:r>
    </w:p>
    <w:p/>
    <w:p>
      <w:r xmlns:w="http://schemas.openxmlformats.org/wordprocessingml/2006/main">
        <w:t xml:space="preserve">1. Jeremia 5:31 - "De profeten profetearje falsk, en de preesters drage hearskippij troch har middels; en myn folk hâldt it sa te hawwen: en wat sille jo oan 'e ein derfan dwaan?"</w:t>
      </w:r>
    </w:p>
    <w:p/>
    <w:p>
      <w:r xmlns:w="http://schemas.openxmlformats.org/wordprocessingml/2006/main">
        <w:t xml:space="preserve">2. Mattéus 7:15-20 - "Pas op foar falske profeten, dy't nei jo komme yn skieppeklean, mar yn binnen binne se razende wolven."</w:t>
      </w:r>
    </w:p>
    <w:p/>
    <w:p>
      <w:r xmlns:w="http://schemas.openxmlformats.org/wordprocessingml/2006/main">
        <w:t xml:space="preserve">Ezekiel 13:5 Jo binne net opgien yn 'e gatten, noch makke de hage foar it hûs fan Israel om te stean yn' e striid yn 'e dei des Heare.</w:t>
      </w:r>
    </w:p>
    <w:p/>
    <w:p>
      <w:r xmlns:w="http://schemas.openxmlformats.org/wordprocessingml/2006/main">
        <w:t xml:space="preserve">God bestraft Israel foar it net opstean om te fjochtsjen tsjin har fijannen yn 'e dei fan' e Heare.</w:t>
      </w:r>
    </w:p>
    <w:p/>
    <w:p>
      <w:r xmlns:w="http://schemas.openxmlformats.org/wordprocessingml/2006/main">
        <w:t xml:space="preserve">1. "De dei fan 'e Hear en hoe't wy moatte tariede"</w:t>
      </w:r>
    </w:p>
    <w:p/>
    <w:p>
      <w:r xmlns:w="http://schemas.openxmlformats.org/wordprocessingml/2006/main">
        <w:t xml:space="preserve">2. "Opstean foar Gods folk yn ûnrêstige tiden"</w:t>
      </w:r>
    </w:p>
    <w:p/>
    <w:p>
      <w:r xmlns:w="http://schemas.openxmlformats.org/wordprocessingml/2006/main">
        <w:t xml:space="preserve">1. Efeziërs 6:12-13 - "Want wy wrakselje net tsjin fleis en bloed, mar tsjin foarsten, tsjin machten, tsjin 'e hearskers fan' e tsjusterens fan dizze ieu, tsjin geastlike legers fan goddeleazen yn 'e himelske plakken. Nim dêrom op de hiele wapenrusting fan God, dat jo yn 'e kweade dei tsjinhâlde kinne, en alles dien hawwe, stean."</w:t>
      </w:r>
    </w:p>
    <w:p/>
    <w:p>
      <w:r xmlns:w="http://schemas.openxmlformats.org/wordprocessingml/2006/main">
        <w:t xml:space="preserve">2. Jesaja 5:5-6 - "Nou dêrom, lit My jo fertelle wat ik mei myn wyngert dwaan sil: Ik sil syn hage ôfnimme, en it scil ferbaarnd wurde, en syn muorre ôfbrekke, en it scil fertrape wurde. . Ik scil it forwoastje, it scil net snoeid of groeven wirde, mar d'r scil opkomme distels en toarnen. Ik scil ek de wolken befelje dat der gjin rein op to reinen."</w:t>
      </w:r>
    </w:p>
    <w:p/>
    <w:p>
      <w:r xmlns:w="http://schemas.openxmlformats.org/wordprocessingml/2006/main">
        <w:t xml:space="preserve">Ezekiel 13:6 Se hawwe idelens en ligen wiersizzerij sjoen, sizzende: De Heare seit: en de Heare hat se net stjoerd;</w:t>
      </w:r>
    </w:p>
    <w:p/>
    <w:p>
      <w:r xmlns:w="http://schemas.openxmlformats.org/wordprocessingml/2006/main">
        <w:t xml:space="preserve">Falske profeten en waarsizzers hawwe leagens ferspraat, en beweare dat har wurden fan 'e Hear binne, ek al hat Hy se net stjoerd, en se hawwe oaren op 'e dwaal brocht.</w:t>
      </w:r>
    </w:p>
    <w:p/>
    <w:p>
      <w:r xmlns:w="http://schemas.openxmlformats.org/wordprocessingml/2006/main">
        <w:t xml:space="preserve">1. "Falske profeten: hoe se te werkennen en te foarkommen"</w:t>
      </w:r>
    </w:p>
    <w:p/>
    <w:p>
      <w:r xmlns:w="http://schemas.openxmlformats.org/wordprocessingml/2006/main">
        <w:t xml:space="preserve">2. "Gods Wurd: The Only Sure Foundation"</w:t>
      </w:r>
    </w:p>
    <w:p/>
    <w:p>
      <w:r xmlns:w="http://schemas.openxmlformats.org/wordprocessingml/2006/main">
        <w:t xml:space="preserve">1. Jeremia 14:14 - "Doe sei de Heare tsjin my: De profeten profetearje leagens yn myn namme: Ik haw se net stjoerd, noch haw Ik hjar gebean, noch spritsen ta hjar: hja profetearje jimme in falsk fizioen en wiersizzerij, en in ding fan neat, en de bedrog fan har hert."</w:t>
      </w:r>
    </w:p>
    <w:p/>
    <w:p>
      <w:r xmlns:w="http://schemas.openxmlformats.org/wordprocessingml/2006/main">
        <w:t xml:space="preserve">2. Mattheüs 7:15-16 - "Pas op foar falske profeten, dy't yn skieppeklean ta jimme komme, mar yn binnen binne se razende wolven. Jimme scille se kenne oan har fruchten."</w:t>
      </w:r>
    </w:p>
    <w:p/>
    <w:p>
      <w:r xmlns:w="http://schemas.openxmlformats.org/wordprocessingml/2006/main">
        <w:t xml:space="preserve">Ezekiel 13:7 Hawwe jo gjin idel fizioen sjoen, en hawwe jo gjin falske waarsizzing sprutsen, wylst jo sizze: De Heare seit it; al haw ik net praat?</w:t>
      </w:r>
    </w:p>
    <w:p/>
    <w:p>
      <w:r xmlns:w="http://schemas.openxmlformats.org/wordprocessingml/2006/main">
        <w:t xml:space="preserve">De profeet Ezechiël bestraft falske profeten foar falske bewearing dat God tsjin har sprutsen hat as Hy dat net hat.</w:t>
      </w:r>
    </w:p>
    <w:p/>
    <w:p>
      <w:r xmlns:w="http://schemas.openxmlformats.org/wordprocessingml/2006/main">
        <w:t xml:space="preserve">1. It gefaar fan misrepresenting God</w:t>
      </w:r>
    </w:p>
    <w:p/>
    <w:p>
      <w:r xmlns:w="http://schemas.openxmlformats.org/wordprocessingml/2006/main">
        <w:t xml:space="preserve">2. De gefolgen fan falske profesije</w:t>
      </w:r>
    </w:p>
    <w:p/>
    <w:p>
      <w:r xmlns:w="http://schemas.openxmlformats.org/wordprocessingml/2006/main">
        <w:t xml:space="preserve">1. Jeremia 23:16-17 - "Sà seit de Heare der hearskaren: Harkje net nei de wurden fan 'e profeten dy't jo profetearje. Se meitsje jo weardeleas; Se sprekke in fyzje fan har eigen hert, net út 'e mûle des Heare.</w:t>
      </w:r>
    </w:p>
    <w:p/>
    <w:p>
      <w:r xmlns:w="http://schemas.openxmlformats.org/wordprocessingml/2006/main">
        <w:t xml:space="preserve">2. Mattéus 7: 15-16 - "Pas op foar falske profeten, dy't nei jo komme yn skieppeklean, mar yn binnen binne se razende wolven. Jo sille se kenne oan har fruchten. Sammelje minsken druven út toarnbosken of figen fan distels?</w:t>
      </w:r>
    </w:p>
    <w:p/>
    <w:p>
      <w:r xmlns:w="http://schemas.openxmlformats.org/wordprocessingml/2006/main">
        <w:t xml:space="preserve">Ezekiel 13:8 Dêrom, sa seit de Heare Heare; Om't jimme idelheid sprutsen hawwe en leagens sjoen hawwe, dêrom, sjuch, Ik bin tsjin jimme, seit de Heare Heare.</w:t>
      </w:r>
    </w:p>
    <w:p/>
    <w:p>
      <w:r xmlns:w="http://schemas.openxmlformats.org/wordprocessingml/2006/main">
        <w:t xml:space="preserve">God is tsjin dyjingen dy't falskens prate en ligen sjogge.</w:t>
      </w:r>
    </w:p>
    <w:p/>
    <w:p>
      <w:r xmlns:w="http://schemas.openxmlformats.org/wordprocessingml/2006/main">
        <w:t xml:space="preserve">1. "De Hear fersmyt leagens"</w:t>
      </w:r>
    </w:p>
    <w:p/>
    <w:p>
      <w:r xmlns:w="http://schemas.openxmlformats.org/wordprocessingml/2006/main">
        <w:t xml:space="preserve">2. "Gods ûnfrede mei falskens"</w:t>
      </w:r>
    </w:p>
    <w:p/>
    <w:p>
      <w:r xmlns:w="http://schemas.openxmlformats.org/wordprocessingml/2006/main">
        <w:t xml:space="preserve">1. Jehannes 8:44 - "Jo hearre ta jo heit, de duvel, en jo wolle útfiere de winsken fan jo heit. Hy wie in moardner fan it begjin ôf, net hâlden oan 'e wierheid, want der is gjin wierheid yn him. hy liedt, hy sprekt syn memmetaal, want hy is in liger en de heit fan de leagen."</w:t>
      </w:r>
    </w:p>
    <w:p/>
    <w:p>
      <w:r xmlns:w="http://schemas.openxmlformats.org/wordprocessingml/2006/main">
        <w:t xml:space="preserve">2. Kolossers 3:9 - "Ligje net tsjin elkoar, om't jo jo âlde sels mei har praktiken ôfnommen hawwe."</w:t>
      </w:r>
    </w:p>
    <w:p/>
    <w:p>
      <w:r xmlns:w="http://schemas.openxmlformats.org/wordprocessingml/2006/main">
        <w:t xml:space="preserve">Ezekiel 13:9 En myn hân scil wêze op 'e profeten dy't idelens sjogge, en dy't godlike leagens; yn it lân fan Israel; en jimme scille witte dat Ik de Heare Heare bin.</w:t>
      </w:r>
    </w:p>
    <w:p/>
    <w:p>
      <w:r xmlns:w="http://schemas.openxmlformats.org/wordprocessingml/2006/main">
        <w:t xml:space="preserve">God straft falske profeten dy't leagens en idelheid profetearje, en se sille net yn 'e gemeinte fan Gods folk wêze, skreaun yn' e skrift fan Israel, of it lân fan Israel yngean.</w:t>
      </w:r>
    </w:p>
    <w:p/>
    <w:p>
      <w:r xmlns:w="http://schemas.openxmlformats.org/wordprocessingml/2006/main">
        <w:t xml:space="preserve">1. De krêft fan Gods straf - Undersykje de gefolgen fan falske profesije yn Ezekiel 13:9.</w:t>
      </w:r>
    </w:p>
    <w:p/>
    <w:p>
      <w:r xmlns:w="http://schemas.openxmlformats.org/wordprocessingml/2006/main">
        <w:t xml:space="preserve">2. Visions of Idelheid - Begryp fan it belang fan wierheid en krektens yn ús geastlik libben troch Ezekiel 13:9.</w:t>
      </w:r>
    </w:p>
    <w:p/>
    <w:p>
      <w:r xmlns:w="http://schemas.openxmlformats.org/wordprocessingml/2006/main">
        <w:t xml:space="preserve">1. Jeremia 23:16-17 - Sà seit de Heare der hearskaren: Harkje net nei de wurden fan 'e profeten dy't tsjin jimme profetearje: se meitsje dy idel: hja sprekke in fyzje út har eigen hert, en net út 'e mûle fan de Heare. Hja sizze noch tsjin dyjingen dy't My forachtsje: De Heare hat sein: Jimme scille frede ha; en hja sizze tsjin elk dy't swalket nei de ferbylding fan syn eigen hert: Gjin kwea scil oer dy komme.</w:t>
      </w:r>
    </w:p>
    <w:p/>
    <w:p>
      <w:r xmlns:w="http://schemas.openxmlformats.org/wordprocessingml/2006/main">
        <w:t xml:space="preserve">2. Jeremia 5:31 - De profeten profetearje falsk, en de preesters drage hearskippij troch har middels; en myn folk hâld der fan dat it sa is: en wat sille jimme oan it ein derfan dwaan?</w:t>
      </w:r>
    </w:p>
    <w:p/>
    <w:p>
      <w:r xmlns:w="http://schemas.openxmlformats.org/wordprocessingml/2006/main">
        <w:t xml:space="preserve">Ezekiel 13:10 Om't, sels om't se myn folk hawwe ferlieden, sizzende: Frede; en der wie gjin frede; en ien boude in muorre op, en sjuch, oaren bestrieden dy mei ûnbidige mortel.</w:t>
      </w:r>
    </w:p>
    <w:p/>
    <w:p>
      <w:r xmlns:w="http://schemas.openxmlformats.org/wordprocessingml/2006/main">
        <w:t xml:space="preserve">Falske profeten hawwe de minsken misledige troch te bewearjen dat der frede is as der net is, en se hawwe dat dien troch in muorre te bouwen en it te pleisterjen mei untempered mortier.</w:t>
      </w:r>
    </w:p>
    <w:p/>
    <w:p>
      <w:r xmlns:w="http://schemas.openxmlformats.org/wordprocessingml/2006/main">
        <w:t xml:space="preserve">1. Falske profeten en it gefaar fan ferrifeljen</w:t>
      </w:r>
    </w:p>
    <w:p/>
    <w:p>
      <w:r xmlns:w="http://schemas.openxmlformats.org/wordprocessingml/2006/main">
        <w:t xml:space="preserve">2. De needsaak foar wach en ynsjoch</w:t>
      </w:r>
    </w:p>
    <w:p/>
    <w:p>
      <w:r xmlns:w="http://schemas.openxmlformats.org/wordprocessingml/2006/main">
        <w:t xml:space="preserve">1. Jeremia 6:14 - Se hawwe ek it kwea fan 'e dochter fan myn folk in bytsje genêzen, sizzende: Frede, frede; as der gjin frede is.</w:t>
      </w:r>
    </w:p>
    <w:p/>
    <w:p>
      <w:r xmlns:w="http://schemas.openxmlformats.org/wordprocessingml/2006/main">
        <w:t xml:space="preserve">2. Mattheüs 7:15-16 - Pas op foar falske profeten, dy't yn skieppeklean ta jimme komme, mar yn binnen binne se razende wolven. Jimme scille se kenne oan har fruchten.</w:t>
      </w:r>
    </w:p>
    <w:p/>
    <w:p>
      <w:r xmlns:w="http://schemas.openxmlformats.org/wordprocessingml/2006/main">
        <w:t xml:space="preserve">Ezekiel 13:11 Siz tsjin dejingen dy't it mei ûnbeheinde mortel bestrieden, dat it falle sil: der scil in oerrinnende bui wêze; en jimme, o grutte hagelstiennen, sille falle; en in stoarmige wyn scil it forskuorre.</w:t>
      </w:r>
    </w:p>
    <w:p/>
    <w:p>
      <w:r xmlns:w="http://schemas.openxmlformats.org/wordprocessingml/2006/main">
        <w:t xml:space="preserve">Dizze passaazje sprekt oer Gods oardiel oer dyjingen dy't falsk profetearje.</w:t>
      </w:r>
    </w:p>
    <w:p/>
    <w:p>
      <w:r xmlns:w="http://schemas.openxmlformats.org/wordprocessingml/2006/main">
        <w:t xml:space="preserve">1. Falske profeten en de gefolgen fan ûnleauwe</w:t>
      </w:r>
    </w:p>
    <w:p/>
    <w:p>
      <w:r xmlns:w="http://schemas.openxmlformats.org/wordprocessingml/2006/main">
        <w:t xml:space="preserve">2. Gods oardiel en ús antwurd</w:t>
      </w:r>
    </w:p>
    <w:p/>
    <w:p>
      <w:r xmlns:w="http://schemas.openxmlformats.org/wordprocessingml/2006/main">
        <w:t xml:space="preserve">1. Jeremia 5:31 - "De profeten profetearje falsk, en de preesters drage hearskippij troch har middels; en myn folk hâldt it sa te hawwen: en wat sille jo oan 'e ein derfan dwaan?"</w:t>
      </w:r>
    </w:p>
    <w:p/>
    <w:p>
      <w:r xmlns:w="http://schemas.openxmlformats.org/wordprocessingml/2006/main">
        <w:t xml:space="preserve">2. Mattéus 7: 15-20 - "Pas op foar falske profeten, dy't ta jimme komme yn skieppeklean, mar yn binnen binne se razende wolven. Jimme scille se kenne oan har fruchten. Sammelje minsken druven fan toarnen, of figen fan distels? "</w:t>
      </w:r>
    </w:p>
    <w:p/>
    <w:p>
      <w:r xmlns:w="http://schemas.openxmlformats.org/wordprocessingml/2006/main">
        <w:t xml:space="preserve">Ezekiel 13:12 Sjuch, as de muorre fallen is, scil der net tsjin jimme sein wirde: Wêr is de bepleistering dêr't jimme him mei bepleisterd hawwe?</w:t>
      </w:r>
    </w:p>
    <w:p/>
    <w:p>
      <w:r xmlns:w="http://schemas.openxmlformats.org/wordprocessingml/2006/main">
        <w:t xml:space="preserve">De muorre stiet op it punt om te fallen, en minsken sille freegje wat der bard is mei de daubing dy't brûkt waard om it te bouwen.</w:t>
      </w:r>
    </w:p>
    <w:p/>
    <w:p>
      <w:r xmlns:w="http://schemas.openxmlformats.org/wordprocessingml/2006/main">
        <w:t xml:space="preserve">1. De krêft fan Gods Wurd: Wat God bout sil stean</w:t>
      </w:r>
    </w:p>
    <w:p/>
    <w:p>
      <w:r xmlns:w="http://schemas.openxmlformats.org/wordprocessingml/2006/main">
        <w:t xml:space="preserve">2. Bouwe op in stifting fan leauwen: de bliuwende effekten fan ús aksjes</w:t>
      </w:r>
    </w:p>
    <w:p/>
    <w:p>
      <w:r xmlns:w="http://schemas.openxmlformats.org/wordprocessingml/2006/main">
        <w:t xml:space="preserve">1. Mattheüs 7:24-27 - Dêrom, elk dy't dizze wurden fan my harket en se docht, ik sil him fergelykje mei in wize man, dy't syn hûs op in rots boude: En de rein foel del, en de oerstreamingen kamen, en de de wyn waaide en sloech op dat hûs; en it foel net, hwent it wie stifte op in rots. Mar elk dy't dizze wurden fan my harket en se net docht, sil fergelike wurde mei in dwaze man, dy't syn hûs op it sân boude: hûs; en it foel, en de fal derfan wie grut.</w:t>
      </w:r>
    </w:p>
    <w:p/>
    <w:p>
      <w:r xmlns:w="http://schemas.openxmlformats.org/wordprocessingml/2006/main">
        <w:t xml:space="preserve">2. 2 Korintiërs 10:4-5 - (Want de wapens fan ús oarlochsfiering binne net fleislik, mar machtich troch God om sterke grepen del te lûken;) Ferbyldings dellizze, en alle hege dingen dy't himsels ferheven tsjin 'e kennis fan God , en elke gedachte yn finzenskip bringe ta de hearrigens fan Kristus;</w:t>
      </w:r>
    </w:p>
    <w:p/>
    <w:p>
      <w:r xmlns:w="http://schemas.openxmlformats.org/wordprocessingml/2006/main">
        <w:t xml:space="preserve">Ezekiel 13:13 Dêrom, sa seit de Heare Heare; Ik sil it sels mei in stoarmwyn yn myn grime skuorre; en d'r scil in oerrinnende bui wêze yn myn grime, en grutte hagelstiennen yn myn grime om it te fortardjen.</w:t>
      </w:r>
    </w:p>
    <w:p/>
    <w:p>
      <w:r xmlns:w="http://schemas.openxmlformats.org/wordprocessingml/2006/main">
        <w:t xml:space="preserve">God sil de goddeleazen straffe mei in fûle stoarm en grutte hagelstiennen yn syn grime.</w:t>
      </w:r>
    </w:p>
    <w:p/>
    <w:p>
      <w:r xmlns:w="http://schemas.openxmlformats.org/wordprocessingml/2006/main">
        <w:t xml:space="preserve">1. De grime fan God: in warskôging foar de goddeleazen</w:t>
      </w:r>
    </w:p>
    <w:p/>
    <w:p>
      <w:r xmlns:w="http://schemas.openxmlformats.org/wordprocessingml/2006/main">
        <w:t xml:space="preserve">2. De krêft fan Gods Fury: In foarbyld fan syn godlike gerjochtichheid</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Jakobus 1:20 - Want de grime fan 'e minske wurket de gerjochtichheid fan God net.</w:t>
      </w:r>
    </w:p>
    <w:p/>
    <w:p>
      <w:r xmlns:w="http://schemas.openxmlformats.org/wordprocessingml/2006/main">
        <w:t xml:space="preserve">Ezekiel 13:14 Sa scil ik de muorre ôfbrekke dy't jo mei ûnbeheinde mortier bepleisterd hawwe, en it op 'e grûn bringe, sadat it fûnemint derfan ûntdutsen scil, en it scil falle, en jimme sille yn har midden fortard wurde. : en jimme scille witte dat Ik de Heare bin.</w:t>
      </w:r>
    </w:p>
    <w:p/>
    <w:p>
      <w:r xmlns:w="http://schemas.openxmlformats.org/wordprocessingml/2006/main">
        <w:t xml:space="preserve">God sil de muorren ôfbrekke dy't troch de minsken boud binne, har defekte stifting iepenbierje en se yn it proses ferneatigje.</w:t>
      </w:r>
    </w:p>
    <w:p/>
    <w:p>
      <w:r xmlns:w="http://schemas.openxmlformats.org/wordprocessingml/2006/main">
        <w:t xml:space="preserve">1: It bouwen fan muorren om ús libben is net it antwurd; wy moatte fertrouwe op Gods krêft en lieding.</w:t>
      </w:r>
    </w:p>
    <w:p/>
    <w:p>
      <w:r xmlns:w="http://schemas.openxmlformats.org/wordprocessingml/2006/main">
        <w:t xml:space="preserve">2: Wy moatte foarsichtich wêze om ús fertrouwen net yn ús eigen wurken te setten, mar te fertrouwen op Gods leafde en macht.</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13:15 Sa scil Ik myn grime op 'e muorre folbringe, en oer dyjingen dy't it mei ûnbeheinde mortier bepleisterd hawwe, en sil tsjin jo sizze: De muorre is net mear, ek dejingen dy't it bepleisterd hawwe;</w:t>
      </w:r>
    </w:p>
    <w:p/>
    <w:p>
      <w:r xmlns:w="http://schemas.openxmlformats.org/wordprocessingml/2006/main">
        <w:t xml:space="preserve">God sil dejingen straffen dy't in muorre boud hawwe mei untempered mortier en har fertelle dat de muorre net mear is.</w:t>
      </w:r>
    </w:p>
    <w:p/>
    <w:p>
      <w:r xmlns:w="http://schemas.openxmlformats.org/wordprocessingml/2006/main">
        <w:t xml:space="preserve">1. It gefaar fan bouwen op ynstabile fûneminten</w:t>
      </w:r>
    </w:p>
    <w:p/>
    <w:p>
      <w:r xmlns:w="http://schemas.openxmlformats.org/wordprocessingml/2006/main">
        <w:t xml:space="preserve">2. Gods grime en oardiel</w:t>
      </w:r>
    </w:p>
    <w:p/>
    <w:p>
      <w:r xmlns:w="http://schemas.openxmlformats.org/wordprocessingml/2006/main">
        <w:t xml:space="preserve">1. Mattéus 7:24-27 Elkenien dy't dizze wurden fan My harket en dêrop docht, sil wêze as in wiis man dy't syn hûs op 'e rots boude.</w:t>
      </w:r>
    </w:p>
    <w:p/>
    <w:p>
      <w:r xmlns:w="http://schemas.openxmlformats.org/wordprocessingml/2006/main">
        <w:t xml:space="preserve">2. Psalm 37:23-24 De stappen fan in man binne fêststeld troch de Heare As er wille hat yn syn wei; Al falt er, hy scil net op 'e kop smiten wirde, Hwent de Heare stipet him mei syn hân.</w:t>
      </w:r>
    </w:p>
    <w:p/>
    <w:p>
      <w:r xmlns:w="http://schemas.openxmlformats.org/wordprocessingml/2006/main">
        <w:t xml:space="preserve">Ezekiel 13:16 Te witten, de profeten fan Israel dy't profetearje oer Jeruzalem, en dy't sjogge fizioenen fan frede foar har, en der is gjin frede, seit de Heare Heare.</w:t>
      </w:r>
    </w:p>
    <w:p/>
    <w:p>
      <w:r xmlns:w="http://schemas.openxmlformats.org/wordprocessingml/2006/main">
        <w:t xml:space="preserve">De Heare God ferklearret dat d'r gjin frede is foar Israel nettsjinsteande de falske profeten fan frede fan 'e falske profeten.</w:t>
      </w:r>
    </w:p>
    <w:p/>
    <w:p>
      <w:r xmlns:w="http://schemas.openxmlformats.org/wordprocessingml/2006/main">
        <w:t xml:space="preserve">1: Bekearje fan falske profesije - Ezekiel 13:16</w:t>
      </w:r>
    </w:p>
    <w:p/>
    <w:p>
      <w:r xmlns:w="http://schemas.openxmlformats.org/wordprocessingml/2006/main">
        <w:t xml:space="preserve">2: Folgje gjin falske profeten - Ezekiel 13:16</w:t>
      </w:r>
    </w:p>
    <w:p/>
    <w:p>
      <w:r xmlns:w="http://schemas.openxmlformats.org/wordprocessingml/2006/main">
        <w:t xml:space="preserve">1: Jeremia 14:14-16</w:t>
      </w:r>
    </w:p>
    <w:p/>
    <w:p>
      <w:r xmlns:w="http://schemas.openxmlformats.org/wordprocessingml/2006/main">
        <w:t xml:space="preserve">2: Mattéus 7:15-17</w:t>
      </w:r>
    </w:p>
    <w:p/>
    <w:p>
      <w:r xmlns:w="http://schemas.openxmlformats.org/wordprocessingml/2006/main">
        <w:t xml:space="preserve">Ezekiel 13:17 Allyksa, do minskesoan, set dyn oantlit tsjin de dochters fan dyn folk, dy't profetearje út har eigen hert; en profetearje tsjin hjar,</w:t>
      </w:r>
    </w:p>
    <w:p/>
    <w:p>
      <w:r xmlns:w="http://schemas.openxmlformats.org/wordprocessingml/2006/main">
        <w:t xml:space="preserve">God warskôget tsjin falske profeten dy't preekje út har eigen hert ynstee fan it wurd fan God.</w:t>
      </w:r>
    </w:p>
    <w:p/>
    <w:p>
      <w:r xmlns:w="http://schemas.openxmlformats.org/wordprocessingml/2006/main">
        <w:t xml:space="preserve">1: Folgje Gods Wurd - Ezekiel 13:17</w:t>
      </w:r>
    </w:p>
    <w:p/>
    <w:p>
      <w:r xmlns:w="http://schemas.openxmlformats.org/wordprocessingml/2006/main">
        <w:t xml:space="preserve">2: Pas op foar falske profeten - Ezekiel 13:17</w:t>
      </w:r>
    </w:p>
    <w:p/>
    <w:p>
      <w:r xmlns:w="http://schemas.openxmlformats.org/wordprocessingml/2006/main">
        <w:t xml:space="preserve">1: Jeremia 23:16-17 Dit is wat de Heare seit: "Harkje net nei wat de profeten jo profetearje; se folje jo mei falske hope. Se sprekke fisioenen út har eigen geast, net út 'e mûle fan' e Heare .</w:t>
      </w:r>
    </w:p>
    <w:p/>
    <w:p>
      <w:r xmlns:w="http://schemas.openxmlformats.org/wordprocessingml/2006/main">
        <w:t xml:space="preserve">2: Mattéus 7:15-20 Pas op foar falske profeten. Se komme yn skieppeklean nei dy ta, mar fan binnen binne it wrede wolven. Oan har frucht sille jo se werkenne. Kieze minsken druven út stikels, of figen fan distels? Likegoed draacht elke goede beam goede fruchten, mar in minne beam draacht minne fruchten. In goede beam kin gjin minne frucht drage, en in minne beam kin gjin goede frucht drage. Elke beam dy't gjin goede frucht draacht, wurdt omkapt en yn it fjoer smiten. Sa sille jo se werkenne oan har fruchten.</w:t>
      </w:r>
    </w:p>
    <w:p/>
    <w:p>
      <w:r xmlns:w="http://schemas.openxmlformats.org/wordprocessingml/2006/main">
        <w:t xml:space="preserve">Ezekiel 13:18 En sis: Sà seit de Heare Heare; Wee de froulju dy't kessens oan alle earmsgaten naaie, en doeken meitsje op 'e holle fan elke stal om sielen te jagen! Sille jo de sielen fan myn folk jage, en sille jo de sielen libje dy't ta jo komme?</w:t>
      </w:r>
    </w:p>
    <w:p/>
    <w:p>
      <w:r xmlns:w="http://schemas.openxmlformats.org/wordprocessingml/2006/main">
        <w:t xml:space="preserve">De Heare God warskôget tsjin froulju dy't kessens en kerchiefs meitsje om sielen te jagen. Hy freget him ôf oft se de sielen fan Gods folk sille rêde of net.</w:t>
      </w:r>
    </w:p>
    <w:p/>
    <w:p>
      <w:r xmlns:w="http://schemas.openxmlformats.org/wordprocessingml/2006/main">
        <w:t xml:space="preserve">1. De gefaren fan siel-jacht: in warskôging fan Ezekiel</w:t>
      </w:r>
    </w:p>
    <w:p/>
    <w:p>
      <w:r xmlns:w="http://schemas.openxmlformats.org/wordprocessingml/2006/main">
        <w:t xml:space="preserve">2. De Heare Gods pleit foar it heil fan sielen</w:t>
      </w:r>
    </w:p>
    <w:p/>
    <w:p>
      <w:r xmlns:w="http://schemas.openxmlformats.org/wordprocessingml/2006/main">
        <w:t xml:space="preserve">1. Spreuken 11:30 - De frucht fan 'e rjochtfeardige is in beam fan it libben; en dy't sielen wint, is wiis.</w:t>
      </w:r>
    </w:p>
    <w:p/>
    <w:p>
      <w:r xmlns:w="http://schemas.openxmlformats.org/wordprocessingml/2006/main">
        <w:t xml:space="preserve">2. 1 Petrus 3:15 - Mar yn jimme herten earbiedigje Kristus as Hear. Wês altyd ree om in antwurd te jaan oan elkenien dy't jo freget om de reden te jaan foar de hope dy't jo hawwe. Mar doch dit mei sêftens en respekt.</w:t>
      </w:r>
    </w:p>
    <w:p/>
    <w:p>
      <w:r xmlns:w="http://schemas.openxmlformats.org/wordprocessingml/2006/main">
        <w:t xml:space="preserve">Ezekiel 13:19 En jo sille my ûntreinigje ûnder myn folk foar hânfol gers en foar stikken brea, om de sielen te deadzjen dy't net stjerre moatte, en om de sielen yn it libben te rêden dy't net libje moatte, troch jo ligen tsjin myn folk dat harkje dyn leagens?</w:t>
      </w:r>
    </w:p>
    <w:p/>
    <w:p>
      <w:r xmlns:w="http://schemas.openxmlformats.org/wordprocessingml/2006/main">
        <w:t xml:space="preserve">God feroardielet dejingen dy't de minsken lizze foar har eigen egoïstysk gewin.</w:t>
      </w:r>
    </w:p>
    <w:p/>
    <w:p>
      <w:r xmlns:w="http://schemas.openxmlformats.org/wordprocessingml/2006/main">
        <w:t xml:space="preserve">1. It gefaar fan ligen foar egoïstysk winst</w:t>
      </w:r>
    </w:p>
    <w:p/>
    <w:p>
      <w:r xmlns:w="http://schemas.openxmlformats.org/wordprocessingml/2006/main">
        <w:t xml:space="preserve">2. De gefolgen fan ferrifeljen</w:t>
      </w:r>
    </w:p>
    <w:p/>
    <w:p>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p>
      <w:r xmlns:w="http://schemas.openxmlformats.org/wordprocessingml/2006/main">
        <w:t xml:space="preserve">2. Spreuken 12:22 - Ligende lippen binne in grouwel foar de Heare: mar dejingen dy't wirklik dogge, binne syn wille.</w:t>
      </w:r>
    </w:p>
    <w:p/>
    <w:p>
      <w:r xmlns:w="http://schemas.openxmlformats.org/wordprocessingml/2006/main">
        <w:t xml:space="preserve">Ezekiel 13:20 Dêrom, sa seit de Heare Heare; Sjuch, ik bin tsjin jimme kessens, dêr't jimme de sielen mei jage om se te fleanen, en Ik scil se út jimme earms skuorre, en scil de sielen gean litte, sels de sielen dy't jimme jage om se te fleanen.</w:t>
      </w:r>
    </w:p>
    <w:p/>
    <w:p>
      <w:r xmlns:w="http://schemas.openxmlformats.org/wordprocessingml/2006/main">
        <w:t xml:space="preserve">God is tsjin de kessens fan 'e minsken, om't se brûkt wurde om sielen te jagen en se te fleanen. Hy sil se út har earms skuorre en de sielen gean litte.</w:t>
      </w:r>
    </w:p>
    <w:p/>
    <w:p>
      <w:r xmlns:w="http://schemas.openxmlformats.org/wordprocessingml/2006/main">
        <w:t xml:space="preserve">1. De krêft fan God om sûnde en kwea te oerwinnen</w:t>
      </w:r>
    </w:p>
    <w:p/>
    <w:p>
      <w:r xmlns:w="http://schemas.openxmlformats.org/wordprocessingml/2006/main">
        <w:t xml:space="preserve">2. De needsaak foar dimmenens en berou foar God</w:t>
      </w:r>
    </w:p>
    <w:p/>
    <w:p>
      <w:r xmlns:w="http://schemas.openxmlformats.org/wordprocessingml/2006/main">
        <w:t xml:space="preserve">1. Jesaja 45:22 - Kear nei my en wês rêden, alle úteinen fan 'e ierde; hwent ik bin God, en d'r is gjin oare.</w:t>
      </w:r>
    </w:p>
    <w:p/>
    <w:p>
      <w:r xmlns:w="http://schemas.openxmlformats.org/wordprocessingml/2006/main">
        <w:t xml:space="preserve">2. Mattéus 12:36 - Ik sis jimme, op 'e dei fan it oardiel sille minsken rekken hâlde mei elk achteleas wurd dat se prate.</w:t>
      </w:r>
    </w:p>
    <w:p/>
    <w:p>
      <w:r xmlns:w="http://schemas.openxmlformats.org/wordprocessingml/2006/main">
        <w:t xml:space="preserve">Ezekiel 13:21 Ek scil Ik jins doek skuorre, en myn folk rêde út dyn hân, en hja sille net mear yn dyn hân wêze om te jagen; en jimme scille witte dat Ik de Heare bin.</w:t>
      </w:r>
    </w:p>
    <w:p/>
    <w:p>
      <w:r xmlns:w="http://schemas.openxmlformats.org/wordprocessingml/2006/main">
        <w:t xml:space="preserve">God sil syn folk ferlosse út 'e hannen fan har ûnderdrukkers en se sille net langer jage wurde.</w:t>
      </w:r>
    </w:p>
    <w:p/>
    <w:p>
      <w:r xmlns:w="http://schemas.openxmlformats.org/wordprocessingml/2006/main">
        <w:t xml:space="preserve">1. God is ús Ferlosser - Ezekiel 13:21</w:t>
      </w:r>
    </w:p>
    <w:p/>
    <w:p>
      <w:r xmlns:w="http://schemas.openxmlformats.org/wordprocessingml/2006/main">
        <w:t xml:space="preserve">2. De beskerming fan 'e Hear - Ezekiel 13:21</w:t>
      </w:r>
    </w:p>
    <w:p/>
    <w:p>
      <w:r xmlns:w="http://schemas.openxmlformats.org/wordprocessingml/2006/main">
        <w:t xml:space="preserve">1. Exodus 3: 7-10 - De belofte fan 'e Hear om syn folk te ferlossen fan slavernij</w:t>
      </w:r>
    </w:p>
    <w:p/>
    <w:p>
      <w:r xmlns:w="http://schemas.openxmlformats.org/wordprocessingml/2006/main">
        <w:t xml:space="preserve">2. Psalm 34:17-19 - De Heare beskermet en ferlost dyjingen dy't Him oanroppe</w:t>
      </w:r>
    </w:p>
    <w:p/>
    <w:p>
      <w:r xmlns:w="http://schemas.openxmlformats.org/wordprocessingml/2006/main">
        <w:t xml:space="preserve">Ezekiel 13:22 Om't jo mei leagen it hert fan 'e rjuchtfeardige treurich makke hawwe, dy't ik net fertrietlik makke haw; en fersterke de hannen fan 'e goddeleaze, dat er net weromkomme soe fan syn goddeleaze wei, troch him it libben te tasizzen.</w:t>
      </w:r>
    </w:p>
    <w:p/>
    <w:p>
      <w:r xmlns:w="http://schemas.openxmlformats.org/wordprocessingml/2006/main">
        <w:t xml:space="preserve">De Heare is ûntefreden mei dejingen dy't de rjuchtfeardigen op 'e dwaal brocht hawwe en falske hoop jûn hawwe oan 'e goddeleazen, en stimulearje se om yn har goddeleaze wegen te bliuwen.</w:t>
      </w:r>
    </w:p>
    <w:p/>
    <w:p>
      <w:r xmlns:w="http://schemas.openxmlformats.org/wordprocessingml/2006/main">
        <w:t xml:space="preserve">1. De Hear syn ûnfrede: in warskôging tsjin falske beloften</w:t>
      </w:r>
    </w:p>
    <w:p/>
    <w:p>
      <w:r xmlns:w="http://schemas.openxmlformats.org/wordprocessingml/2006/main">
        <w:t xml:space="preserve">2. De wil fan 'e Hear: Trouw bliuwe oan Syn Wurd</w:t>
      </w:r>
    </w:p>
    <w:p/>
    <w:p>
      <w:r xmlns:w="http://schemas.openxmlformats.org/wordprocessingml/2006/main">
        <w:t xml:space="preserve">1. Jeremia 17:5-8</w:t>
      </w:r>
    </w:p>
    <w:p/>
    <w:p>
      <w:r xmlns:w="http://schemas.openxmlformats.org/wordprocessingml/2006/main">
        <w:t xml:space="preserve">2. Spreuken 21:4</w:t>
      </w:r>
    </w:p>
    <w:p/>
    <w:p>
      <w:r xmlns:w="http://schemas.openxmlformats.org/wordprocessingml/2006/main">
        <w:t xml:space="preserve">Ezekiel 13:23 Dêrom sille jimme gjin idelens mear sjen, noch godlike waarsizzingen: hwent Ik scil myn folk út jimme hân rêde, en jimme scille witte dat Ik de Heare bin.</w:t>
      </w:r>
    </w:p>
    <w:p/>
    <w:p>
      <w:r xmlns:w="http://schemas.openxmlformats.org/wordprocessingml/2006/main">
        <w:t xml:space="preserve">God sil syn folk rêde fan ûnderdrukking en se sille witte dat Hy de Heare is.</w:t>
      </w:r>
    </w:p>
    <w:p/>
    <w:p>
      <w:r xmlns:w="http://schemas.openxmlformats.org/wordprocessingml/2006/main">
        <w:t xml:space="preserve">1: God is ús Ferlosser en wy kinne Him fertrouwe.</w:t>
      </w:r>
    </w:p>
    <w:p/>
    <w:p>
      <w:r xmlns:w="http://schemas.openxmlformats.org/wordprocessingml/2006/main">
        <w:t xml:space="preserve">2: God is ús Beskermer en Hy is trou.</w:t>
      </w:r>
    </w:p>
    <w:p/>
    <w:p>
      <w:r xmlns:w="http://schemas.openxmlformats.org/wordprocessingml/2006/main">
        <w:t xml:space="preserve">1: Exodus 14:14 - "De Heare sil foar jo fjochtsje; jo moatte allinich stil wêze."</w:t>
      </w:r>
    </w:p>
    <w:p/>
    <w:p>
      <w:r xmlns:w="http://schemas.openxmlformats.org/wordprocessingml/2006/main">
        <w:t xml:space="preserve">2: Psalm 34:17 - "As de rjochtfeardigen om help roppe, harket de Heare en ferlost se út al har problemen."</w:t>
      </w:r>
    </w:p>
    <w:p/>
    <w:p>
      <w:r xmlns:w="http://schemas.openxmlformats.org/wordprocessingml/2006/main">
        <w:t xml:space="preserve">Ezekiel haadstik 14 rjochtet de ôfgoaderij en de falske oanbiddingpraktiken fan 'e âldsten fan Israel oan. It haadstik beklammet it belang fan echte berou en de gefolgen fan oanhâldende opstân tsjin God.</w:t>
      </w:r>
    </w:p>
    <w:p/>
    <w:p>
      <w:r xmlns:w="http://schemas.openxmlformats.org/wordprocessingml/2006/main">
        <w:t xml:space="preserve">1e alinea: It haadstik begjint mei de âldsten fan Israel dy't nei Ezechiël komme om de Heare te freegjen. God bestraft har lykwols, en stelt dat har hert noch altyd op ôfgoaden set is en har oanbidding is besmoarge troch har sûndige praktiken. Hy ferklearret dat Hy har antwurdzje sil neffens de ôfgoaderij yn har hert (Ezekiel 14:1-5).</w:t>
      </w:r>
    </w:p>
    <w:p/>
    <w:p>
      <w:r xmlns:w="http://schemas.openxmlformats.org/wordprocessingml/2006/main">
        <w:t xml:space="preserve">2e alinea: God beskriuwt de earnst fan 'e gefolgen foar dyjingen dy't oanhâlde yn har opstân tsjin Him. Sels as Noach, Daniël en Job yn it lân oanwêzich wiene, soe har gerjochtichheid allinich harsels rêde en net de goddeleaze minsken om har hinne. Gods oardiel sil útfierd wurde oer dyjingen dy't har fan Him ôfdraaid hawwe (Ezekiel 14:6-11).</w:t>
      </w:r>
    </w:p>
    <w:p/>
    <w:p>
      <w:r xmlns:w="http://schemas.openxmlformats.org/wordprocessingml/2006/main">
        <w:t xml:space="preserve">3e alinea: De passaazje slút ôf mei Gods fersekering dat in oerbliuwsel fan it folk sparre wurde sil fan syn oardiel. Dizze trouwe persoanen sille in tsjûgenis wêze fan Gods gerjochtichheid en genede, wylst de opstannigen en ôfgoaden de gefolgen fan har dieden drage (Ezekiel 14:12-23).</w:t>
      </w:r>
    </w:p>
    <w:p/>
    <w:p>
      <w:r xmlns:w="http://schemas.openxmlformats.org/wordprocessingml/2006/main">
        <w:t xml:space="preserve">Gearfetsjend,</w:t>
      </w:r>
    </w:p>
    <w:p>
      <w:r xmlns:w="http://schemas.openxmlformats.org/wordprocessingml/2006/main">
        <w:t xml:space="preserve">Ezekiel haadstik fjirtjin docht bliken</w:t>
      </w:r>
    </w:p>
    <w:p>
      <w:r xmlns:w="http://schemas.openxmlformats.org/wordprocessingml/2006/main">
        <w:t xml:space="preserve">berisping fan 'e âldsten foar ôfgoaderij,</w:t>
      </w:r>
    </w:p>
    <w:p>
      <w:r xmlns:w="http://schemas.openxmlformats.org/wordprocessingml/2006/main">
        <w:t xml:space="preserve">gefolgen fan oanhâldende opstân.</w:t>
      </w:r>
    </w:p>
    <w:p/>
    <w:p>
      <w:r xmlns:w="http://schemas.openxmlformats.org/wordprocessingml/2006/main">
        <w:t xml:space="preserve">Aldsten kommen om de Heare te freegjen, mar bestraften foar har ôfgoadyske herten.</w:t>
      </w:r>
    </w:p>
    <w:p>
      <w:r xmlns:w="http://schemas.openxmlformats.org/wordprocessingml/2006/main">
        <w:t xml:space="preserve">Beskriuwing fan slimme gefolgen foar oanhâldende opstân.</w:t>
      </w:r>
    </w:p>
    <w:p>
      <w:r xmlns:w="http://schemas.openxmlformats.org/wordprocessingml/2006/main">
        <w:t xml:space="preserve">Fersekering fan in sparre oerbliuwsel en tsjûgenis fan Gods gerjochtichheid.</w:t>
      </w:r>
    </w:p>
    <w:p/>
    <w:p>
      <w:r xmlns:w="http://schemas.openxmlformats.org/wordprocessingml/2006/main">
        <w:t xml:space="preserve">Dit haadstik fan Ezekiel rjochtet de ôfgoaderij en falske oanbiddingpraktiken fan 'e âldsten fan Israel oan. It begjint mei de âldsten dy't komme om de Heare te freegjen, mar God bestraft har, en stelt dat har hert noch altyd op ôfgoaden set is en har oanbidding is besmoarge troch har sûndige praktiken. Hy ferklearret dat Hy har antwurdzje sil neffens de ôfgoaderij yn har hert. God beskriuwt de earnst fan 'e gefolgen foar dyjingen dy't oanhâlde yn har opstân tsjin Him, en beklammet dat sels de oanwêzigens fan rjochtfeardige persoanen lykas Noach, Daniël en Job harsels allinich rêde soe en net de goddeleaze minsken om har hinne. De passaazje slút ôf mei Gods fersekering dat in oerbliuwsel fan it folk sparre wurde sil fan syn oardiel. Dizze trouwe persoanen sille tsjinje as tsjûgenis fan Gods gerjochtichheid en genede, wylst de opstannigen en ôfgoaden de gefolgen fan har dieden drage. It haadstik beklammet it belang fan echte berou en de gefolgen fan oanhâldende opstân tsjin God.</w:t>
      </w:r>
    </w:p>
    <w:p/>
    <w:p>
      <w:r xmlns:w="http://schemas.openxmlformats.org/wordprocessingml/2006/main">
        <w:t xml:space="preserve">Ezekiel 14:1 Doe kamen guon fan 'e âldsten fan Israel ta my, en sieten foar my.</w:t>
      </w:r>
    </w:p>
    <w:p/>
    <w:p>
      <w:r xmlns:w="http://schemas.openxmlformats.org/wordprocessingml/2006/main">
        <w:t xml:space="preserve">De âldsten fan Israel kamen om Ezekiel te besykjen.</w:t>
      </w:r>
    </w:p>
    <w:p/>
    <w:p>
      <w:r xmlns:w="http://schemas.openxmlformats.org/wordprocessingml/2006/main">
        <w:t xml:space="preserve">1. Op syk nei begelieding: Op syk nei wiisheid fan âldsten</w:t>
      </w:r>
    </w:p>
    <w:p/>
    <w:p>
      <w:r xmlns:w="http://schemas.openxmlformats.org/wordprocessingml/2006/main">
        <w:t xml:space="preserve">2. De krêft fan petear: Ferbining mei oaren</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Kolossers 4: 5-6 - "Winkje yn wiisheid nei bûtensteanders, en meitsje it bêste gebrûk fan 'e tiid. Lit jo spraak altyd genedich wêze, mei sâlt sâlt, sadat jo witte kinne hoe't jo elke persoan antwurdzje moatte."</w:t>
      </w:r>
    </w:p>
    <w:p/>
    <w:p>
      <w:r xmlns:w="http://schemas.openxmlformats.org/wordprocessingml/2006/main">
        <w:t xml:space="preserve">Ezekiel 14:2 En it wird des Heare kaem ta my, sizzende:</w:t>
      </w:r>
    </w:p>
    <w:p/>
    <w:p>
      <w:r xmlns:w="http://schemas.openxmlformats.org/wordprocessingml/2006/main">
        <w:t xml:space="preserve">De Heare sprekt ta Ezechiël.</w:t>
      </w:r>
    </w:p>
    <w:p/>
    <w:p>
      <w:r xmlns:w="http://schemas.openxmlformats.org/wordprocessingml/2006/main">
        <w:t xml:space="preserve">1. It folgjen fan 'e Oprop fan' e Hear</w:t>
      </w:r>
    </w:p>
    <w:p/>
    <w:p>
      <w:r xmlns:w="http://schemas.openxmlformats.org/wordprocessingml/2006/main">
        <w:t xml:space="preserve">2. Harkjen en neigean fan Gods Wurd</w:t>
      </w:r>
    </w:p>
    <w:p/>
    <w:p>
      <w:r xmlns:w="http://schemas.openxmlformats.org/wordprocessingml/2006/main">
        <w:t xml:space="preserve">1. Jeremia 29:11-13 - "Want ik wit de plannen dy't ik foar dy haw," seit de Heare, "plannen om jo foarspoedich te meitsjen en jo net kwea te dwaan, plannen om jo hope en in takomst te jaan. Dan sille jo oproppe. my en kom en bid ta my, en ik sil nei dy harkje. Jo sille my sykje en fine as jo my mei jo hiele hert sykje."</w:t>
      </w:r>
    </w:p>
    <w:p/>
    <w:p>
      <w:r xmlns:w="http://schemas.openxmlformats.org/wordprocessingml/2006/main">
        <w:t xml:space="preserve">2. Psalm 37:3-6 - Fertrou op 'e Hear en doch goed; wenje yn it lân en genietsje fan feilige greide. Nim wille yn 'e Heare, en Hy sil jo de winsken fan jo hert jaan. Jou jo wei oan 'e Heare; fertrou op him en hy sil dit dwaan: Hy sil jo rjuchtfeardige beleanning skine litte as de moarn, jo rjochtfeardiging as de middeisinne.</w:t>
      </w:r>
    </w:p>
    <w:p/>
    <w:p>
      <w:r xmlns:w="http://schemas.openxmlformats.org/wordprocessingml/2006/main">
        <w:t xml:space="preserve">Ezekiel 14:3 Minskesoan, dizze mannen hawwe har ôfgoaden yn har hert opset, en de stroffelstien fan har ûngerjuchtichheit foar har oantlit setten: soe ik überhaupt troch har frege wurde?</w:t>
      </w:r>
    </w:p>
    <w:p/>
    <w:p>
      <w:r xmlns:w="http://schemas.openxmlformats.org/wordprocessingml/2006/main">
        <w:t xml:space="preserve">Dizze passaazje besprekt hoe't minsken ôfgoaden yn har hert kinne hawwe en God net om begelieding sille sykje.</w:t>
      </w:r>
    </w:p>
    <w:p/>
    <w:p>
      <w:r xmlns:w="http://schemas.openxmlformats.org/wordprocessingml/2006/main">
        <w:t xml:space="preserve">1. It gefaar fan ôfgoderij - Wat bart der as wy ús fertrouwen yn wat oars as God sette?</w:t>
      </w:r>
    </w:p>
    <w:p/>
    <w:p>
      <w:r xmlns:w="http://schemas.openxmlformats.org/wordprocessingml/2006/main">
        <w:t xml:space="preserve">2. It pleit fan 'e Hear - Wêrom sykje wy begelieding fan wat oars as God?</w:t>
      </w:r>
    </w:p>
    <w:p/>
    <w:p>
      <w:r xmlns:w="http://schemas.openxmlformats.org/wordprocessingml/2006/main">
        <w:t xml:space="preserve">1. Jesaja 44:9-20 - De dwaasheid fan ôfgoaderij en de dwaasheid fan it fertrouwen yn wat oars as de Heare.</w:t>
      </w:r>
    </w:p>
    <w:p/>
    <w:p>
      <w:r xmlns:w="http://schemas.openxmlformats.org/wordprocessingml/2006/main">
        <w:t xml:space="preserve">2. Jeremia 2:11-13 - It pleit fan 'e Heare foar ús om ús ôf te kearen fan ôfgoaden en Him ynstee te sykjen.</w:t>
      </w:r>
    </w:p>
    <w:p/>
    <w:p>
      <w:r xmlns:w="http://schemas.openxmlformats.org/wordprocessingml/2006/main">
        <w:t xml:space="preserve">Ezekiel 14:4 Sprek dêrom tsjin hjar en siz tsjin hjar: Sà seit de Heare Heare; Elke man út it hûs fen Israël, dy't syn ôfgoaden yn syn hert set en de stroffel fen syn ûngerjuchtichheit foar syn oantlit set, en komt ta de profeet; Ik, de Heare, scil him antwurdzje dy't komt neffens de mannichte fan syn ôfgoaden;</w:t>
      </w:r>
    </w:p>
    <w:p/>
    <w:p>
      <w:r xmlns:w="http://schemas.openxmlformats.org/wordprocessingml/2006/main">
        <w:t xml:space="preserve">De Heare God warskôget dejingen dy't ôfgoaden yn har hert opsette en yn ûngerjuchtichheit stroffelje, dat Hy har antwurdzje sil neffens it oantal fan har ôfgoaden.</w:t>
      </w:r>
    </w:p>
    <w:p/>
    <w:p>
      <w:r xmlns:w="http://schemas.openxmlformats.org/wordprocessingml/2006/main">
        <w:t xml:space="preserve">1. It gefaar fan ôfgoaderij yn it hert</w:t>
      </w:r>
    </w:p>
    <w:p/>
    <w:p>
      <w:r xmlns:w="http://schemas.openxmlformats.org/wordprocessingml/2006/main">
        <w:t xml:space="preserve">2. Turning from Sin en Werom nei God</w:t>
      </w:r>
    </w:p>
    <w:p/>
    <w:p>
      <w:r xmlns:w="http://schemas.openxmlformats.org/wordprocessingml/2006/main">
        <w:t xml:space="preserve">1. Kolossers 3:5 - Deadzje dêrom wat is ierdsk yn jimme: seksuele ymmoraliteit, ûnreinheid, hertstocht, kwea begearte, en begearte, dat is ôfgoaderij.</w:t>
      </w:r>
    </w:p>
    <w:p/>
    <w:p>
      <w:r xmlns:w="http://schemas.openxmlformats.org/wordprocessingml/2006/main">
        <w:t xml:space="preserve">2. Romeinen 3:23 - Want allegearre hawwe sûndige en falle tekoart oan 'e hearlikheid fan God.</w:t>
      </w:r>
    </w:p>
    <w:p/>
    <w:p>
      <w:r xmlns:w="http://schemas.openxmlformats.org/wordprocessingml/2006/main">
        <w:t xml:space="preserve">Ezekiel 14:5 Dat ik it hûs fan Israel yn har eigen hert meinimme mei, om't se allegearre fan my ferfrjemde binne troch har ôfgoaden.</w:t>
      </w:r>
    </w:p>
    <w:p/>
    <w:p>
      <w:r xmlns:w="http://schemas.openxmlformats.org/wordprocessingml/2006/main">
        <w:t xml:space="preserve">God wol it folk fan Israel werombringe nei in juste relaasje mei Him, nettsjinsteande harren ferfrjemding troch har ôfgoaden.</w:t>
      </w:r>
    </w:p>
    <w:p/>
    <w:p>
      <w:r xmlns:w="http://schemas.openxmlformats.org/wordprocessingml/2006/main">
        <w:t xml:space="preserve">1. "De krêft fan ferjouwing: ús relaasje mei God werstelle"</w:t>
      </w:r>
    </w:p>
    <w:p/>
    <w:p>
      <w:r xmlns:w="http://schemas.openxmlformats.org/wordprocessingml/2006/main">
        <w:t xml:space="preserve">2. "God kieze boppe ôfgoaden: op syk nei restauraasje en fernijing"</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Ezekiel 14:6 Siz dêrom tsjin it hûs fen Israël: Sà seit de Heare Heare; Bekear har, en keare josels ôf fan jo ôfgoaden; en keare dyn oantlit ôf fan al dyn grouwels.</w:t>
      </w:r>
    </w:p>
    <w:p/>
    <w:p>
      <w:r xmlns:w="http://schemas.openxmlformats.org/wordprocessingml/2006/main">
        <w:t xml:space="preserve">De Heare God gebiedt it hûs fan Israel om har te bekearen en ôf te kearen fan har ôfgoaden en grouwels.</w:t>
      </w:r>
    </w:p>
    <w:p/>
    <w:p>
      <w:r xmlns:w="http://schemas.openxmlformats.org/wordprocessingml/2006/main">
        <w:t xml:space="preserve">1. Werom fan ôfgoaderij: in oprop ta berou</w:t>
      </w:r>
    </w:p>
    <w:p/>
    <w:p>
      <w:r xmlns:w="http://schemas.openxmlformats.org/wordprocessingml/2006/main">
        <w:t xml:space="preserve">2. Bekearing: It paad nei segen en frijheid</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Ezekiel 14:7 Foar elk fan it hûs fan Israel, of fan 'e frjemdling dy't yn Israel tahâldt, dy't him ôfskiedt fan my, en syn ôfgoaden yn syn hert set, en de stroffel fan syn ûngerjuchtichheit foar syn oantlit set, en komt ta in profeet om him oer my te freegjen; Ik, de Heare, sil him antwirdzje troch Mysels:</w:t>
      </w:r>
    </w:p>
    <w:p/>
    <w:p>
      <w:r xmlns:w="http://schemas.openxmlformats.org/wordprocessingml/2006/main">
        <w:t xml:space="preserve">De Heare warskôget dejingen dy't ôfgoaden yn har hert opsette en nei profeten sykje foar antwurden oer Him dat Hy har persoanlik antwurdzje sil.</w:t>
      </w:r>
    </w:p>
    <w:p/>
    <w:p>
      <w:r xmlns:w="http://schemas.openxmlformats.org/wordprocessingml/2006/main">
        <w:t xml:space="preserve">1. Gods Wurd is dúdlik: Set gjin ôfgoaden yn dyn hert</w:t>
      </w:r>
    </w:p>
    <w:p/>
    <w:p>
      <w:r xmlns:w="http://schemas.openxmlformats.org/wordprocessingml/2006/main">
        <w:t xml:space="preserve">2. Op syk nei antwurden fan God: It belang om direkt nei Him te draaien</w:t>
      </w:r>
    </w:p>
    <w:p/>
    <w:p>
      <w:r xmlns:w="http://schemas.openxmlformats.org/wordprocessingml/2006/main">
        <w:t xml:space="preserve">1. Exodus 20:3-4 Jo sille gjin oare goaden hawwe foar my. Dû scilst foar dysels gjin útsnien byld meitsje, noch ien of oare gelikensens fan alles dat boppe yn 'e himel is, of dat ûnder op 'e ierde is, of wat yn it wetter ûnder de ierde is.</w:t>
      </w:r>
    </w:p>
    <w:p/>
    <w:p>
      <w:r xmlns:w="http://schemas.openxmlformats.org/wordprocessingml/2006/main">
        <w:t xml:space="preserve">2. Jeremia 29:13 En dû scilst my sykje en my fine, astû my mei dyn hiele hert sykje.</w:t>
      </w:r>
    </w:p>
    <w:p/>
    <w:p>
      <w:r xmlns:w="http://schemas.openxmlformats.org/wordprocessingml/2006/main">
        <w:t xml:space="preserve">Ezekiel 14:8 En Ik scil myn oantlit tsjin dy man sette, en Ik scil him in teken en in sprekwurd meitsje, en Ik scil him út it midden fen myn folk útroege; en jimme scille witte dat Ik de Heare bin.</w:t>
      </w:r>
    </w:p>
    <w:p/>
    <w:p>
      <w:r xmlns:w="http://schemas.openxmlformats.org/wordprocessingml/2006/main">
        <w:t xml:space="preserve">God sil dejingen dy't Him net folgje, straffen en har in foarbyld meitsje foar oare minsken.</w:t>
      </w:r>
    </w:p>
    <w:p/>
    <w:p>
      <w:r xmlns:w="http://schemas.openxmlformats.org/wordprocessingml/2006/main">
        <w:t xml:space="preserve">1. Gods gerjochtichheid: De gefolgen fan ûngehoorzaamheid</w:t>
      </w:r>
    </w:p>
    <w:p/>
    <w:p>
      <w:r xmlns:w="http://schemas.openxmlformats.org/wordprocessingml/2006/main">
        <w:t xml:space="preserve">2. De krêft fan God: Standing nimme tsjin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Efeziërs 5:11 - "Nim gjin diel oan 'e ûnfruchtbere wurken fan it tsjuster, mar bleatstelle se ynstee."</w:t>
      </w:r>
    </w:p>
    <w:p/>
    <w:p>
      <w:r xmlns:w="http://schemas.openxmlformats.org/wordprocessingml/2006/main">
        <w:t xml:space="preserve">Ezekiel 14:9 En as de profeet ferrifele is as er in ding spritsen hat, Ik, de Heare, haw dy profeet ferrifelje, en Ik scil myn hân oer him útstrekke, en scil him fordylgje út it midden fan myn folk Israel.</w:t>
      </w:r>
    </w:p>
    <w:p/>
    <w:p>
      <w:r xmlns:w="http://schemas.openxmlformats.org/wordprocessingml/2006/main">
        <w:t xml:space="preserve">De Heare sil dejingen straffen dy't oaren ferrifelje mei falske profetieën.</w:t>
      </w:r>
    </w:p>
    <w:p/>
    <w:p>
      <w:r xmlns:w="http://schemas.openxmlformats.org/wordprocessingml/2006/main">
        <w:t xml:space="preserve">1. De warskôging fan 'e Hear foar falske profeten</w:t>
      </w:r>
    </w:p>
    <w:p/>
    <w:p>
      <w:r xmlns:w="http://schemas.openxmlformats.org/wordprocessingml/2006/main">
        <w:t xml:space="preserve">2. Gods oardiel oer dyjingen dy't oaren misliede</w:t>
      </w:r>
    </w:p>
    <w:p/>
    <w:p>
      <w:r xmlns:w="http://schemas.openxmlformats.org/wordprocessingml/2006/main">
        <w:t xml:space="preserve">1. Jeremia 23:16-17 - "Sa seit de Heare der hearskaren: Harkje net nei de wurden fan 'e profeten dy't profetearje ta jimme, folje jimme mei idele hope. Se sprekke fizioenen fan har eigen geast, net út 'e mûle fan de Heare Se sizze altiid tsjin dyjingen dy't it wird des Heare forachtsje: It scil mei jimme goed gean, en tsjin elk dy't syn eigen hert stiif folget, sizze se: Gjin ramp scil oer jimme komme.</w:t>
      </w:r>
    </w:p>
    <w:p/>
    <w:p>
      <w:r xmlns:w="http://schemas.openxmlformats.org/wordprocessingml/2006/main">
        <w:t xml:space="preserve">2. Mattéus 7:15-20 - Pas op foar falske profeten, dy't nei jo komme yn skieppeklean, mar fan binnen ôfgoaie wolven binne. Jo sille se werkenne oan har fruchten. Binne druven sammele út stikels, of figen fan distels? Dus, elke sûne beam draacht goede fruchten, mar de sike beam draacht minne fruchten. In sûne beam kin gjin minne frucht drage, noch kin in sike beam goede frucht drage. Elke beam dy't gjin goede frucht draacht, wurdt omkapt en yn it fjoer smiten. Sa sille jo se werkenne oan har fruchten.</w:t>
      </w:r>
    </w:p>
    <w:p/>
    <w:p>
      <w:r xmlns:w="http://schemas.openxmlformats.org/wordprocessingml/2006/main">
        <w:t xml:space="preserve">Ezekiel 14:10 En hja scille drage de straf fen hjar ûngerjuchtichheit;</w:t>
      </w:r>
    </w:p>
    <w:p/>
    <w:p>
      <w:r xmlns:w="http://schemas.openxmlformats.org/wordprocessingml/2006/main">
        <w:t xml:space="preserve">De straf fan 'e profeet en dejinge dy't lieding by him siket, sil gelyk wêze.</w:t>
      </w:r>
    </w:p>
    <w:p/>
    <w:p>
      <w:r xmlns:w="http://schemas.openxmlformats.org/wordprocessingml/2006/main">
        <w:t xml:space="preserve">1. As jo sykje begelieding, Unthâld de gefolgen</w:t>
      </w:r>
    </w:p>
    <w:p/>
    <w:p>
      <w:r xmlns:w="http://schemas.openxmlformats.org/wordprocessingml/2006/main">
        <w:t xml:space="preserve">2. De betsjutting fan gelikense gefolgen foar alle</w:t>
      </w:r>
    </w:p>
    <w:p/>
    <w:p>
      <w:r xmlns:w="http://schemas.openxmlformats.org/wordprocessingml/2006/main">
        <w:t xml:space="preserve">1. Deuteronomium 24:16 - "Heiten sille net deade wurde foar har bern, noch bern sille deade wurde foar har heiten; elk sil deade wurde foar syn eigen sûnde."</w:t>
      </w:r>
    </w:p>
    <w:p/>
    <w:p>
      <w:r xmlns:w="http://schemas.openxmlformats.org/wordprocessingml/2006/main">
        <w:t xml:space="preserve">2. Galatiërs 6:7 - "Wês net ferrifelje, God wurdt net bespot; want wat in minske siedt, dat sil er ek rispje."</w:t>
      </w:r>
    </w:p>
    <w:p/>
    <w:p>
      <w:r xmlns:w="http://schemas.openxmlformats.org/wordprocessingml/2006/main">
        <w:t xml:space="preserve">Ezekiel 14:11 Dat it hûs fan Israel net mear fan my ôfdwaalde, en net mear ûnrein wurde mei al har oertrêdings; mar dat hja myn folk wêze meie, en Ik mei hjar God wêze, seit de Heare Heare.</w:t>
      </w:r>
    </w:p>
    <w:p/>
    <w:p>
      <w:r xmlns:w="http://schemas.openxmlformats.org/wordprocessingml/2006/main">
        <w:t xml:space="preserve">God, troch de profeet Ezechiël, ropt it hûs fan Israel op om har ôf te kearen fan har oertrêdings en nei him te kearen, sadat hy har God kin wêze en se syn folk wêze kinne.</w:t>
      </w:r>
    </w:p>
    <w:p/>
    <w:p>
      <w:r xmlns:w="http://schemas.openxmlformats.org/wordprocessingml/2006/main">
        <w:t xml:space="preserve">1. Weromdraaie fan oertredings en nei God</w:t>
      </w:r>
    </w:p>
    <w:p/>
    <w:p>
      <w:r xmlns:w="http://schemas.openxmlformats.org/wordprocessingml/2006/main">
        <w:t xml:space="preserve">2. De útnoeging fan God oan syn folk</w:t>
      </w:r>
    </w:p>
    <w:p/>
    <w:p>
      <w:r xmlns:w="http://schemas.openxmlformats.org/wordprocessingml/2006/main">
        <w:t xml:space="preserve">1. 2 Corinthians 5:17 - Dêrom, as immen is yn Kristus, hy is in nije skepping; it âlde is fuort, it nije is kommen!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14:12 It wurd des Heare kaam wer ta my, sizzende:</w:t>
      </w:r>
    </w:p>
    <w:p/>
    <w:p>
      <w:r xmlns:w="http://schemas.openxmlformats.org/wordprocessingml/2006/main">
        <w:t xml:space="preserve">God sprekt tsjin Ezechiël, en warskôget him foar de gefolgen fan ôfgoaderij en falske profeten.</w:t>
      </w:r>
    </w:p>
    <w:p/>
    <w:p>
      <w:r xmlns:w="http://schemas.openxmlformats.org/wordprocessingml/2006/main">
        <w:t xml:space="preserve">1. Idolatry: Wês alert op syn gefaren</w:t>
      </w:r>
    </w:p>
    <w:p/>
    <w:p>
      <w:r xmlns:w="http://schemas.openxmlformats.org/wordprocessingml/2006/main">
        <w:t xml:space="preserve">2. Falske profeten: it foarkommen fan ferrifeljen</w:t>
      </w:r>
    </w:p>
    <w:p/>
    <w:p>
      <w:r xmlns:w="http://schemas.openxmlformats.org/wordprocessingml/2006/main">
        <w:t xml:space="preserve">1. Jeremia 10:2-5 - Learje net de gewoanten fan 'e folken en wurde net kjel troch de tekens yn' e himel, al binne de folken bang foar har.</w:t>
      </w:r>
    </w:p>
    <w:p/>
    <w:p>
      <w:r xmlns:w="http://schemas.openxmlformats.org/wordprocessingml/2006/main">
        <w:t xml:space="preserve">3. Romeinen 1:18-32 - Se ferruile de wierheid fan God foar in leagen, en oanbea en tsjinnen skepen dingen ynstee fan de Skepper.</w:t>
      </w:r>
    </w:p>
    <w:p/>
    <w:p>
      <w:r xmlns:w="http://schemas.openxmlformats.org/wordprocessingml/2006/main">
        <w:t xml:space="preserve">Ezekiel 14:13 Minskesoan, as it lân tsjin my sûndiget troch swier te oertsjûgjen, dan sil ik myn hân derop útstekke, en de stêf fan it brea derfan brekke, en der hongersneed oer stjoere en de minske útroege. en bist derfan:</w:t>
      </w:r>
    </w:p>
    <w:p/>
    <w:p>
      <w:r xmlns:w="http://schemas.openxmlformats.org/wordprocessingml/2006/main">
        <w:t xml:space="preserve">God sil in lân straffe dat him fan Him ôfkeart.</w:t>
      </w:r>
    </w:p>
    <w:p/>
    <w:p>
      <w:r xmlns:w="http://schemas.openxmlformats.org/wordprocessingml/2006/main">
        <w:t xml:space="preserve">1: God sil net stean foar sûnde.</w:t>
      </w:r>
    </w:p>
    <w:p/>
    <w:p>
      <w:r xmlns:w="http://schemas.openxmlformats.org/wordprocessingml/2006/main">
        <w:t xml:space="preserve">2: Wy moatte ús net litte litte troch sûnde ferliede wurde.</w:t>
      </w:r>
    </w:p>
    <w:p/>
    <w:p>
      <w:r xmlns:w="http://schemas.openxmlformats.org/wordprocessingml/2006/main">
        <w:t xml:space="preserve">1: Romeinen 6:12-14 Lit de sûnde dêrom net hearskje yn jo stjerlik lichem, dat jo har harkje moatte yn 'e begearten dêrfan.</w:t>
      </w:r>
    </w:p>
    <w:p/>
    <w:p>
      <w:r xmlns:w="http://schemas.openxmlformats.org/wordprocessingml/2006/main">
        <w:t xml:space="preserve">2: Jakobus 1:13-15 Lit gjinien sizze as er fersocht wurdt: Ik bin fersocht troch God: want God kin net fersocht wurde mei it kwea, en hy fersiket gjinien.</w:t>
      </w:r>
    </w:p>
    <w:p/>
    <w:p>
      <w:r xmlns:w="http://schemas.openxmlformats.org/wordprocessingml/2006/main">
        <w:t xml:space="preserve">Ezekiel 14:14 Hoewol dizze trije manlju, Noä, Daniël en Job, deryn wiene, soene se allinich har eigen sielen rêde troch har gerjochtichheid, seit de Heare Heare.</w:t>
      </w:r>
    </w:p>
    <w:p/>
    <w:p>
      <w:r xmlns:w="http://schemas.openxmlformats.org/wordprocessingml/2006/main">
        <w:t xml:space="preserve">Dizze passaazje beklammet it belang fan gerjochtichheid foar it eigen heil, om't sels trije fan 'e meast rjochtfeardige mannen, Noach, Daniël en Job, harsels allinich troch har gerjochtichheid rêde koene.</w:t>
      </w:r>
    </w:p>
    <w:p/>
    <w:p>
      <w:r xmlns:w="http://schemas.openxmlformats.org/wordprocessingml/2006/main">
        <w:t xml:space="preserve">1. Gods belofte fan ferlossing troch gerjochtichheid</w:t>
      </w:r>
    </w:p>
    <w:p/>
    <w:p>
      <w:r xmlns:w="http://schemas.openxmlformats.org/wordprocessingml/2006/main">
        <w:t xml:space="preserve">2. De krêft fan gerjochtichheid om alles te oerwinnen</w:t>
      </w:r>
    </w:p>
    <w:p/>
    <w:p>
      <w:r xmlns:w="http://schemas.openxmlformats.org/wordprocessingml/2006/main">
        <w:t xml:space="preserve">1. Jesaja 1: 16-17 - "Waskje jimsels, meitsje jimsels skjin, ferwiderje it kwea fan jim dieden foar myn eagen, ophâlde kwea te dwaan, learje goed te dwaan, sykje rjocht, korrizjearje ûnderdrukking, bring rjocht oan 'e wederleazen, pleitsje de saak fan 'e widdo."</w:t>
      </w:r>
    </w:p>
    <w:p/>
    <w:p>
      <w:r xmlns:w="http://schemas.openxmlformats.org/wordprocessingml/2006/main">
        <w:t xml:space="preserve">2. Romeinen 10: 9-10 - "om't, as jo mei jo mûle bekenne dat Jezus de Hear is en yn jo hert leauwe dat God Him út 'e deaden opwekke hat, sille jo bewarre wurde. Want mei it hert leaut men en wurdt rjochtfeardige, en mei de mûle bikent men en wurdt rêden."</w:t>
      </w:r>
    </w:p>
    <w:p/>
    <w:p>
      <w:r xmlns:w="http://schemas.openxmlformats.org/wordprocessingml/2006/main">
        <w:t xml:space="preserve">Ezekiel 14:15 As ik lawaaierige beesten troch it lân lit, en se ferneatigje it, dat it woestenij is, dat gjin minske troch it beesten gean kin:</w:t>
      </w:r>
    </w:p>
    <w:p/>
    <w:p>
      <w:r xmlns:w="http://schemas.openxmlformats.org/wordprocessingml/2006/main">
        <w:t xml:space="preserve">God sil ferneatiging oer it lân bringe as de minsken har net bekeare en har ôfkeare fan har kwea.</w:t>
      </w:r>
    </w:p>
    <w:p/>
    <w:p>
      <w:r xmlns:w="http://schemas.openxmlformats.org/wordprocessingml/2006/main">
        <w:t xml:space="preserve">1. Gods grime en genede: Ezekiel 14:15 begripe</w:t>
      </w:r>
    </w:p>
    <w:p/>
    <w:p>
      <w:r xmlns:w="http://schemas.openxmlformats.org/wordprocessingml/2006/main">
        <w:t xml:space="preserve">2. Bekearing: in needsaak foar oerlibjen</w:t>
      </w:r>
    </w:p>
    <w:p/>
    <w:p>
      <w:r xmlns:w="http://schemas.openxmlformats.org/wordprocessingml/2006/main">
        <w:t xml:space="preserve">1. Jesaja 66:15-16 Want sjuch, de Heare sil komme mei fjoer, en mei syn weinen as in wervelwyn, om syn grime mei grime te fertsjinjen, en syn bestraffing mei fjoerflammen. Hwent mei fjoer en mei syn swird scil de Heare pleitsje mei alle flêsk: en de deaden fan 'e Heare sille in protte wêze.</w:t>
      </w:r>
    </w:p>
    <w:p/>
    <w:p>
      <w:r xmlns:w="http://schemas.openxmlformats.org/wordprocessingml/2006/main">
        <w:t xml:space="preserve">2. Jeremia 5:1-3 Rûn jim hinne en wer troch de strjitten fan Jeruzalem, en sjoch no, en wit, en siikje yn 'e brede plakken dêrfan, as jim in man fine kinne, as der ien is dy't it oardiel docht, dat siket de wierheid; en ik sil it ferjaan. En al sizze hja: De Heare libbet; wiswier swarre se falsk. O Heare, binne jins eagen net op 'e wierheid? do hast hjar slein, mar hja hawwe net fertriet; dû hast se fortard, mar se hawwe wegere om tucht te nimmen: hja hawwe har oantlit hurder makke as in rots; hja hawwe wegere werom te kommen.</w:t>
      </w:r>
    </w:p>
    <w:p/>
    <w:p>
      <w:r xmlns:w="http://schemas.openxmlformats.org/wordprocessingml/2006/main">
        <w:t xml:space="preserve">Ezekiel 14:16 Al wiene dizze trije mannen deryn, sa wier as Ik libje, seit de Heare Heare, se sille gjin soannen noch dochters rêde; hja scille allinne forlost wirde, mar it lân scil wyld wirde.</w:t>
      </w:r>
    </w:p>
    <w:p/>
    <w:p>
      <w:r xmlns:w="http://schemas.openxmlformats.org/wordprocessingml/2006/main">
        <w:t xml:space="preserve">Trije manlju wurde warskôge troch God dat se har soannen of dochters net kinne rêde, mar allinich harsels sille wurde ferlost, en it lân sil ferlitten wurde.</w:t>
      </w:r>
    </w:p>
    <w:p/>
    <w:p>
      <w:r xmlns:w="http://schemas.openxmlformats.org/wordprocessingml/2006/main">
        <w:t xml:space="preserve">1. De Heare sil ús net rêde litte as ús leauwe net sterk is. 2. Us leauwe moat sterk genôch wêze om ús troch sels de swierste tiden te dragen.</w:t>
      </w:r>
    </w:p>
    <w:p/>
    <w:p>
      <w:r xmlns:w="http://schemas.openxmlformats.org/wordprocessingml/2006/main">
        <w:t xml:space="preserve">1. Romeinen 8:28 - "En wy witte dat God yn alle dingen wurket foar it goede fan dyjingen dy't Him leafhawwe, dy't roppen binne neffens syn doel." 2. Mattéus 5:4 - "Sillich binne dyjingen dy't rouwe, want se sille treast wurde."</w:t>
      </w:r>
    </w:p>
    <w:p/>
    <w:p>
      <w:r xmlns:w="http://schemas.openxmlformats.org/wordprocessingml/2006/main">
        <w:t xml:space="preserve">Ezekiel 14:17 Of as ik in swurd oer dat lân bring en sis: Swurd, gean troch it lân; sadat ik minske en bist derfan ôfsnije:</w:t>
      </w:r>
    </w:p>
    <w:p/>
    <w:p>
      <w:r xmlns:w="http://schemas.openxmlformats.org/wordprocessingml/2006/main">
        <w:t xml:space="preserve">God sil oardiel bringe oan dyjingen dy't har fan Him ôfdraaid hawwe.</w:t>
      </w:r>
    </w:p>
    <w:p/>
    <w:p>
      <w:r xmlns:w="http://schemas.openxmlformats.org/wordprocessingml/2006/main">
        <w:t xml:space="preserve">1: God sil dejingen oardielje dy't fan syn paad ôfdwaald binne.</w:t>
      </w:r>
    </w:p>
    <w:p/>
    <w:p>
      <w:r xmlns:w="http://schemas.openxmlformats.org/wordprocessingml/2006/main">
        <w:t xml:space="preserve">2: De gefolgen fan it negearjen fan Gods geboaden binne skriklik.</w:t>
      </w:r>
    </w:p>
    <w:p/>
    <w:p>
      <w:r xmlns:w="http://schemas.openxmlformats.org/wordprocessingml/2006/main">
        <w:t xml:space="preserve">1: Jeremia 17: 5-10 - Fertrouwen op God liedt ta it libben.</w:t>
      </w:r>
    </w:p>
    <w:p/>
    <w:p>
      <w:r xmlns:w="http://schemas.openxmlformats.org/wordprocessingml/2006/main">
        <w:t xml:space="preserve">2: Spreuken 14:12 - D'r is in manier dy't rjocht liket, mar liedt ta de dea.</w:t>
      </w:r>
    </w:p>
    <w:p/>
    <w:p>
      <w:r xmlns:w="http://schemas.openxmlformats.org/wordprocessingml/2006/main">
        <w:t xml:space="preserve">Ezekiel 14:18 Al wiene dizze trije mannen deryn, sa waar as Ik libje, seit de Heare Heare, se sille gjin soannen noch dochters rêde, mar se sille sels sels ferlost wurde.</w:t>
      </w:r>
    </w:p>
    <w:p/>
    <w:p>
      <w:r xmlns:w="http://schemas.openxmlformats.org/wordprocessingml/2006/main">
        <w:t xml:space="preserve">Dizze passaazje sprekt fan trije manlju wurde rêden út in situaasje, mar harren bern wurde net bewarre.</w:t>
      </w:r>
    </w:p>
    <w:p/>
    <w:p>
      <w:r xmlns:w="http://schemas.openxmlformats.org/wordprocessingml/2006/main">
        <w:t xml:space="preserve">1. De soevereiniteit fan God: Gods wil erkennen en fertrouwe</w:t>
      </w:r>
    </w:p>
    <w:p/>
    <w:p>
      <w:r xmlns:w="http://schemas.openxmlformats.org/wordprocessingml/2006/main">
        <w:t xml:space="preserve">2. Gods leafde en genede: Unthâld oan syn ûnfeilige meilijen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145:9 - De Heare is goed foar allegearre; hy hat begrutsjen mei alles wat er makke hat.</w:t>
      </w:r>
    </w:p>
    <w:p/>
    <w:p>
      <w:r xmlns:w="http://schemas.openxmlformats.org/wordprocessingml/2006/main">
        <w:t xml:space="preserve">Ezekiel 14:19 Of as ik in pest stjoere yn dat lân, en myn grime derop útgiet yn bloed, om minsken en bisten derút te snijen;</w:t>
      </w:r>
    </w:p>
    <w:p/>
    <w:p>
      <w:r xmlns:w="http://schemas.openxmlformats.org/wordprocessingml/2006/main">
        <w:t xml:space="preserve">God kin pest en oare foarmen fan straf brûke om it minskdom krekt te oardieljen.</w:t>
      </w:r>
    </w:p>
    <w:p/>
    <w:p>
      <w:r xmlns:w="http://schemas.openxmlformats.org/wordprocessingml/2006/main">
        <w:t xml:space="preserve">1: God brûkt natuerrampen om sûnde te straffen en oardiel te bringen.</w:t>
      </w:r>
    </w:p>
    <w:p/>
    <w:p>
      <w:r xmlns:w="http://schemas.openxmlformats.org/wordprocessingml/2006/main">
        <w:t xml:space="preserve">2: De gefolgen fan sûnde binne slim en bringe ferneatiging foar sawol minske as bist.</w:t>
      </w:r>
    </w:p>
    <w:p/>
    <w:p>
      <w:r xmlns:w="http://schemas.openxmlformats.org/wordprocessingml/2006/main">
        <w:t xml:space="preserve">1: Jeremia 15: 1-3 - Dit is wat de Heare seit: Sels as Mozes en Samuël foar my steane, soe myn hert net útgean nei dit folk. Stjoer se fuort fan myn oanwêzigens! Lit se gean! En as se freegje: Wêr sille wy hinne? sis hjarren: Dit is wat de Heare seit: Dy't foar de dea bestemd binne, ta de dea; dy foar it swurd, nei it swurd; dy foar úthongering, ta honger; dy foar finzenskip, ta finzenskip.</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Ezekiel 14:20 Al wiene Noach, Daniël en Job deryn, sa wier as Ik libbe, seit de Heare Heare, se sille gjin soan noch dochter rêde; hja scille hjar eigen sielen mar rêde troch hjar gerjuchtichheit.</w:t>
      </w:r>
    </w:p>
    <w:p/>
    <w:p>
      <w:r xmlns:w="http://schemas.openxmlformats.org/wordprocessingml/2006/main">
        <w:t xml:space="preserve">Hoewol trije fan 'e rjochtfeardichste manlju - Noach, Daniël en Job - midden yn 'e goddeleazen wiene, soene se allinich har eigen sielen rêde kinne troch har gerjochtichheid.</w:t>
      </w:r>
    </w:p>
    <w:p/>
    <w:p>
      <w:r xmlns:w="http://schemas.openxmlformats.org/wordprocessingml/2006/main">
        <w:t xml:space="preserve">1. De krêft fan gerjochtichheid: de sterkte fan it leauwen yn Ezekiel 14:20 begripe</w:t>
      </w:r>
    </w:p>
    <w:p/>
    <w:p>
      <w:r xmlns:w="http://schemas.openxmlformats.org/wordprocessingml/2006/main">
        <w:t xml:space="preserve">2. Rjochtfeardich libje: de foarbylden fan Noach, Daniël en Job emulearje</w:t>
      </w:r>
    </w:p>
    <w:p/>
    <w:p>
      <w:r xmlns:w="http://schemas.openxmlformats.org/wordprocessingml/2006/main">
        <w:t xml:space="preserve">1. 1 Petrus 3:20-21 - "dy't eartiids ûngehorich wiene, doe't ienris de godlike langstme wachte yn 'e dagen fan Noach, wylst de arke waard taret, wêryn in pear, dat is, acht sielen, waarden rêden troch wetter D'r is ek in antytype dat ús no de doop rêdt (net it fuortheljen fan it smoargens fan it fleis, mar it antwurd fan in goed gewisse foar God), troch de opstanning fan Jezus Kristus."</w:t>
      </w:r>
    </w:p>
    <w:p/>
    <w:p>
      <w:r xmlns:w="http://schemas.openxmlformats.org/wordprocessingml/2006/main">
        <w:t xml:space="preserve">2. Hebreeërs 11:7 - "Troch it leauwen hat Noach, godlik warskôge foar dingen dy't noch net sjoen binne, bewege mei godlike eangst, in arke taret foar it rêden fan syn húshâlding, wêrtroch hy de wrâld feroardiele en erfgenamt waard fan 'e gerjochtichheid dy't is neffens it leauwe."</w:t>
      </w:r>
    </w:p>
    <w:p/>
    <w:p>
      <w:r xmlns:w="http://schemas.openxmlformats.org/wordprocessingml/2006/main">
        <w:t xml:space="preserve">Ezekiel 14:21 Hwent sà seit de Heare Heare; Hoefolle mear as ik myn fjouwer seare oardielen oer Jeruzalem stjoer, it swurd, en de hongersneed, en it bjusterbaarlike bist en de pestilens, om dêr minske en beest út te snijen?</w:t>
      </w:r>
    </w:p>
    <w:p/>
    <w:p>
      <w:r xmlns:w="http://schemas.openxmlformats.org/wordprocessingml/2006/main">
        <w:t xml:space="preserve">God warskôget de minsken fan Jeruzalem dat Hy fjouwer straffen stjoere sil - swurd, hongersneed, lawaaierich bist en pest - om sawol minsken as bisten ôf te snijen.</w:t>
      </w:r>
    </w:p>
    <w:p/>
    <w:p>
      <w:r xmlns:w="http://schemas.openxmlformats.org/wordprocessingml/2006/main">
        <w:t xml:space="preserve">1. Gods warskôging oan Jeruzalem: Harkje nei de oprop en bekeare</w:t>
      </w:r>
    </w:p>
    <w:p/>
    <w:p>
      <w:r xmlns:w="http://schemas.openxmlformats.org/wordprocessingml/2006/main">
        <w:t xml:space="preserve">2. It oardiel fan 'e Hear: Nim syn genede net foar fanselssprekkend</w:t>
      </w:r>
    </w:p>
    <w:p/>
    <w:p>
      <w:r xmlns:w="http://schemas.openxmlformats.org/wordprocessingml/2006/main">
        <w:t xml:space="preserve">1. Jesaja 5:24 - Dêrom, lykas fjoertongen strie oplikje en as droech gers sakket yn 'e flammen, sa sille har woartels ferfalle en har blommen waaie fuort as stof; hwent hja hawwe ôfwiisd de wet fen 'e Heare de Almachtige en fersmiten it wird fen 'e Hillige fen Israël.</w:t>
      </w:r>
    </w:p>
    <w:p/>
    <w:p>
      <w:r xmlns:w="http://schemas.openxmlformats.org/wordprocessingml/2006/main">
        <w:t xml:space="preserve">2. Joël 2:12-13 - Ek no, seit de Heare, werom nei my mei dyn hiele hert, mei fêstjen en skriemen en rouwe. Skear dyn hert en net dyn klean. Gean werom nei de Heare dyn God, want hy is genedich en barmhertich, stadich ta lilkens en oerfloedich yn leafde, en hy jout berou fan it stjoeren fan rampen.</w:t>
      </w:r>
    </w:p>
    <w:p/>
    <w:p>
      <w:r xmlns:w="http://schemas.openxmlformats.org/wordprocessingml/2006/main">
        <w:t xml:space="preserve">Ezekiel 14:22 Dochs, sjuch, dêr scil in oerbliuwsel oerbliuwe dat brocht wurde sil, beide soannen en dochters; sjuch, se sille nei jo útkomme, en jo sille har wei en har dieden sjen; en jo sille treast wurde oer it kwea dat Ik oer Jeruzalem brocht haw, ek oangeande alles wat Ik der oer brocht haw.</w:t>
      </w:r>
    </w:p>
    <w:p/>
    <w:p>
      <w:r xmlns:w="http://schemas.openxmlformats.org/wordprocessingml/2006/main">
        <w:t xml:space="preserve">God belooft dat der in oerbliuwsel fan beide soannen en dochters út Jeruzalem komme sil, en it folk sil treast wurde troch it kwea dat God oer de stêd brocht hat.</w:t>
      </w:r>
    </w:p>
    <w:p/>
    <w:p>
      <w:r xmlns:w="http://schemas.openxmlformats.org/wordprocessingml/2006/main">
        <w:t xml:space="preserve">1. Gods beloften fan treast yn probearjende tiden</w:t>
      </w:r>
    </w:p>
    <w:p/>
    <w:p>
      <w:r xmlns:w="http://schemas.openxmlformats.org/wordprocessingml/2006/main">
        <w:t xml:space="preserve">2. Hope fine yn it gesicht fan ferneatiging</w:t>
      </w:r>
    </w:p>
    <w:p/>
    <w:p>
      <w:r xmlns:w="http://schemas.openxmlformats.org/wordprocessingml/2006/main">
        <w:t xml:space="preserve">1. Jeremia 30:18-19 - "Sà seit de Heare: 'Sjoch, Ik scil de finzenskip fan Jakobs tinten werombringe, en barmhertich wêze oer syn wenplakken; de stêd scil boud wurde op har eigen terp, en it paleis scil bliuw neffens syn eigen plan, sa scil út hjarren komme tanksizzing en de stim fen dyjingen dy't bliid meitsje, Ik scil se formannichfâldigje, en hja sille net minder wurde, Ik scil se ek forhearlikje, en hja scille net lyts wêze.</w:t>
      </w:r>
    </w:p>
    <w:p/>
    <w:p>
      <w:r xmlns:w="http://schemas.openxmlformats.org/wordprocessingml/2006/main">
        <w:t xml:space="preserve">2. Psalm 33:18-19 - "Sjoch, it each des Heare is op dyjingen dy't Him freze, op dyjingen dy't hoopje op syn barmhertichheid, om har siel te rêden fan 'e dea, en om har yn' e hongersneed yn it libben te hâlden.</w:t>
      </w:r>
    </w:p>
    <w:p/>
    <w:p>
      <w:r xmlns:w="http://schemas.openxmlformats.org/wordprocessingml/2006/main">
        <w:t xml:space="preserve">Ezekiel 14:23 En se sille jo treastje as jo har wegen en har dieden sjogge, en jo sille witte dat ik net sûnder oarsaak dien haw alles wat ik deryn dien haw, seit de Heare Heare.</w:t>
      </w:r>
    </w:p>
    <w:p/>
    <w:p>
      <w:r xmlns:w="http://schemas.openxmlformats.org/wordprocessingml/2006/main">
        <w:t xml:space="preserve">Gods gerjochtichheid en genede wurde bekend makke oan it folk fan Israel troch har ûnderfiningen.</w:t>
      </w:r>
    </w:p>
    <w:p/>
    <w:p>
      <w:r xmlns:w="http://schemas.openxmlformats.org/wordprocessingml/2006/main">
        <w:t xml:space="preserve">1: Gods gerjochtichheid en genede - Romeinen 8:18-21</w:t>
      </w:r>
    </w:p>
    <w:p/>
    <w:p>
      <w:r xmlns:w="http://schemas.openxmlformats.org/wordprocessingml/2006/main">
        <w:t xml:space="preserve">2: Gods trou - Deuteronomium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Ezekiel haadstik 15 brûkt de byldspraak fan in wynstôk om de weardeleazens fan Jeruzalem en har folk te yllustrearjen fanwegen har ûntrou oan God. It haadstik beklammet de gefolgen fan har dieden en it oardiel dat har oerkomme sil.</w:t>
      </w:r>
    </w:p>
    <w:p/>
    <w:p>
      <w:r xmlns:w="http://schemas.openxmlformats.org/wordprocessingml/2006/main">
        <w:t xml:space="preserve">1e alinea: It haadstik begjint mei God dy't in metafoar presintearret fan in wynstôk om de ûnfruchtberens en nutteloosheid fan Jeruzalem te beskriuwen. Krekt sa't in wynstôk allinnich weardefol is foar syn frucht of hout, is Jeruzalem net slagge om goede fruchten te produsearjen en is no allinich geskikt foar ferneatiging (Ezekiel 15: 1-5).</w:t>
      </w:r>
    </w:p>
    <w:p/>
    <w:p>
      <w:r xmlns:w="http://schemas.openxmlformats.org/wordprocessingml/2006/main">
        <w:t xml:space="preserve">2e alinea: God ferklearret syn oardiel oer Jeruzalem, en stelt dat Hy syn gesicht tsjin 'e stêd sil sette en ferneatigjende gefolgen foar har ynwenners bringe sil. It folk sil ûnderwurpen wêze oan hongersneed, swurd en pestilens, en it lân sil woesten wêze. It oardiel is in direkt gefolch fan har ûntrou en wegering om werom te kearen nei God (Ezekiel 15:6-8).</w:t>
      </w:r>
    </w:p>
    <w:p/>
    <w:p>
      <w:r xmlns:w="http://schemas.openxmlformats.org/wordprocessingml/2006/main">
        <w:t xml:space="preserve">Gearfetsjend,</w:t>
      </w:r>
    </w:p>
    <w:p>
      <w:r xmlns:w="http://schemas.openxmlformats.org/wordprocessingml/2006/main">
        <w:t xml:space="preserve">Ezekiel haadstik fyftjin ôfbyldet</w:t>
      </w:r>
    </w:p>
    <w:p>
      <w:r xmlns:w="http://schemas.openxmlformats.org/wordprocessingml/2006/main">
        <w:t xml:space="preserve">de weardeleasheid fan Jeruzalem as in wynstôk,</w:t>
      </w:r>
    </w:p>
    <w:p>
      <w:r xmlns:w="http://schemas.openxmlformats.org/wordprocessingml/2006/main">
        <w:t xml:space="preserve">gefolgen fan ûntrou.</w:t>
      </w:r>
    </w:p>
    <w:p/>
    <w:p>
      <w:r xmlns:w="http://schemas.openxmlformats.org/wordprocessingml/2006/main">
        <w:t xml:space="preserve">Metafoar fan in wynstôk om de ûnfruchtberens fan Jeruzalem te yllustrearjen.</w:t>
      </w:r>
    </w:p>
    <w:p>
      <w:r xmlns:w="http://schemas.openxmlformats.org/wordprocessingml/2006/main">
        <w:t xml:space="preserve">Ferklearring fan oardiel oer de stêd en har ynwenners.</w:t>
      </w:r>
    </w:p>
    <w:p>
      <w:r xmlns:w="http://schemas.openxmlformats.org/wordprocessingml/2006/main">
        <w:t xml:space="preserve">Gefolgen fan hongersneed, swurd en pest.</w:t>
      </w:r>
    </w:p>
    <w:p>
      <w:r xmlns:w="http://schemas.openxmlformats.org/wordprocessingml/2006/main">
        <w:t xml:space="preserve">Direkte gefolch fan harren ûntrou en wegering om te bekearen.</w:t>
      </w:r>
    </w:p>
    <w:p/>
    <w:p>
      <w:r xmlns:w="http://schemas.openxmlformats.org/wordprocessingml/2006/main">
        <w:t xml:space="preserve">Dit haadstik fan Ezechiël brûkt de ferbylding fan in wynstôk om de weardeleazens fan Jeruzalem en har minsken út te jaan. It begjint mei God dy't in metafoar fan in wynstôk presintearret, en markearret de ûnfruchtberens en nutteloosheid fan Jeruzalem. Krekt sa't in wynstôk allinnich weardefol is foar syn frucht of hout, is Jeruzalem net slagge om goede fruchten te produsearjen en is no allinich geskikt foar ferneatiging. God ferklearret syn oardiel oer de stêd en har ynwenners, en stelt dat Hy syn gesicht der tsjin sette sil en ferneatigjende gefolgen bringe sil. It folk sil hongersneed, swurd en pestilens ûnderfine, en it lân sil ferlitten wurde. It oardiel is in direkt gefolch fan har ûntrou en wegering om werom te kearen nei God. It haadstik beklammet de gefolgen fan har dieden en it driigjende oardiel dat Jeruzalem sil oerkomme.</w:t>
      </w:r>
    </w:p>
    <w:p/>
    <w:p>
      <w:r xmlns:w="http://schemas.openxmlformats.org/wordprocessingml/2006/main">
        <w:t xml:space="preserve">Ezekiel 15:1 En it wird des Heare kaem ta my, sizzende:</w:t>
      </w:r>
    </w:p>
    <w:p/>
    <w:p>
      <w:r xmlns:w="http://schemas.openxmlformats.org/wordprocessingml/2006/main">
        <w:t xml:space="preserve">God sprekt tsjin Ezechiël oer syn grime tsjin Jeruzalem.</w:t>
      </w:r>
    </w:p>
    <w:p/>
    <w:p>
      <w:r xmlns:w="http://schemas.openxmlformats.org/wordprocessingml/2006/main">
        <w:t xml:space="preserve">1: Gods lilkens is rjochtfeardich - Ezekiel 15:1</w:t>
      </w:r>
    </w:p>
    <w:p/>
    <w:p>
      <w:r xmlns:w="http://schemas.openxmlformats.org/wordprocessingml/2006/main">
        <w:t xml:space="preserve">2: Wy moatte Gods grime net útlokje - Ezekiel 15:1</w:t>
      </w:r>
    </w:p>
    <w:p/>
    <w:p>
      <w:r xmlns:w="http://schemas.openxmlformats.org/wordprocessingml/2006/main">
        <w:t xml:space="preserve">1: Jeremia 5:29 - "Sil ik se net om dizze dingen straffe? seit de Heare, en sil ik my net wreke op in folk as dit?"</w:t>
      </w:r>
    </w:p>
    <w:p/>
    <w:p>
      <w:r xmlns:w="http://schemas.openxmlformats.org/wordprocessingml/2006/main">
        <w:t xml:space="preserve">2: Jeremia 32:18 - "Jo toane stânfêste leafde oan tûzenen, mar jo fergoedzje de skuld fan heiten oan har bern nei harren, o grutte en machtige God, waans namme is de Heare der hearskaren."</w:t>
      </w:r>
    </w:p>
    <w:p/>
    <w:p>
      <w:r xmlns:w="http://schemas.openxmlformats.org/wordprocessingml/2006/main">
        <w:t xml:space="preserve">Ezekiel 15:2 Minskesoan, wat is de wynstôk mear as elke beam, of as in tûke dy't ûnder de beammen fan 'e bosk is?</w:t>
      </w:r>
    </w:p>
    <w:p/>
    <w:p>
      <w:r xmlns:w="http://schemas.openxmlformats.org/wordprocessingml/2006/main">
        <w:t xml:space="preserve">God freget de profeet Ezekiel wat de wynstôk spesjaal makket as oare beammen fan 'e bosk.</w:t>
      </w:r>
    </w:p>
    <w:p/>
    <w:p>
      <w:r xmlns:w="http://schemas.openxmlformats.org/wordprocessingml/2006/main">
        <w:t xml:space="preserve">1. De betsjutting fan Gods fraach yn Ezechiël 15:2</w:t>
      </w:r>
    </w:p>
    <w:p/>
    <w:p>
      <w:r xmlns:w="http://schemas.openxmlformats.org/wordprocessingml/2006/main">
        <w:t xml:space="preserve">2. De spesjale aard fan 'e Vine Tree</w:t>
      </w:r>
    </w:p>
    <w:p/>
    <w:p>
      <w:r xmlns:w="http://schemas.openxmlformats.org/wordprocessingml/2006/main">
        <w:t xml:space="preserve">1. Jesaja 5:1-7 - De gelikenis fan 'e wyngert</w:t>
      </w:r>
    </w:p>
    <w:p/>
    <w:p>
      <w:r xmlns:w="http://schemas.openxmlformats.org/wordprocessingml/2006/main">
        <w:t xml:space="preserve">2. Psalm 80:8-11 - Gods Wyngert fan Israel</w:t>
      </w:r>
    </w:p>
    <w:p/>
    <w:p>
      <w:r xmlns:w="http://schemas.openxmlformats.org/wordprocessingml/2006/main">
        <w:t xml:space="preserve">Ezekiel 15:3 Scil der hout derfan nommen wurde om wurk te dwaan? of sille de minsken der in spjeld fan nimme om der in skip oan te hingjen?</w:t>
      </w:r>
    </w:p>
    <w:p/>
    <w:p>
      <w:r xmlns:w="http://schemas.openxmlformats.org/wordprocessingml/2006/main">
        <w:t xml:space="preserve">De passaazje yn Ezekiel 15: 3 freget it nut fan hout foar elk doel.</w:t>
      </w:r>
    </w:p>
    <w:p/>
    <w:p>
      <w:r xmlns:w="http://schemas.openxmlformats.org/wordprocessingml/2006/main">
        <w:t xml:space="preserve">1. De unykheid fan elke persoan: hoe't God ús brûkt foar syn doelen</w:t>
      </w:r>
    </w:p>
    <w:p/>
    <w:p>
      <w:r xmlns:w="http://schemas.openxmlformats.org/wordprocessingml/2006/main">
        <w:t xml:space="preserve">2. De wearde fan dimmenens: it erkennen fan Gods krêft om syn wil te folbringen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Ezekiel 15:4 Sjuch, it wurdt yn it fjoer smiten ta brânstof; it fjûr fortret der beide úteinen fan, en yn it midden is forbaernd. Is it foldwaan foar hokker wurk?</w:t>
      </w:r>
    </w:p>
    <w:p/>
    <w:p>
      <w:r xmlns:w="http://schemas.openxmlformats.org/wordprocessingml/2006/main">
        <w:t xml:space="preserve">Dit fers markearret de nutteloosheid fan in brutsen tûke, en lit sjen dat it gjin nut hat, sels as it as brânstof ferbaarnd is.</w:t>
      </w:r>
    </w:p>
    <w:p/>
    <w:p>
      <w:r xmlns:w="http://schemas.openxmlformats.org/wordprocessingml/2006/main">
        <w:t xml:space="preserve">1. "It fjoer fan Gods suvering" - Hoe't de Hear ús besikingen kin brûke om ús te ferfine en te suverjen.</w:t>
      </w:r>
    </w:p>
    <w:p/>
    <w:p>
      <w:r xmlns:w="http://schemas.openxmlformats.org/wordprocessingml/2006/main">
        <w:t xml:space="preserve">2. "The Unfortunate Uselessness of Sin" - Hoe sûnde úteinlik liedt ta brutsenens en nutteloosheid.</w:t>
      </w:r>
    </w:p>
    <w:p/>
    <w:p>
      <w:r xmlns:w="http://schemas.openxmlformats.org/wordprocessingml/2006/main">
        <w:t xml:space="preserve">1 Jesaja 48:10 - Sjuch, Ik haw jo lutsen, mar net as sulver; Ik haw jo hifke yn 'e oven fan ellinde.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15:5 Sjuch, doe't it folslein wie, wie it foar gjin wurk gaadlik; hoefolle minder sil it noch foldwaande wêze foar hokker wurk, as it fjoer it fortard hat en it is ferbaarnd?</w:t>
      </w:r>
    </w:p>
    <w:p/>
    <w:p>
      <w:r xmlns:w="http://schemas.openxmlformats.org/wordprocessingml/2006/main">
        <w:t xml:space="preserve">Fjoer hat in beam fertarre, wêrtroch't it net brûkt wurde kin foar hokker wurk.</w:t>
      </w:r>
    </w:p>
    <w:p/>
    <w:p>
      <w:r xmlns:w="http://schemas.openxmlformats.org/wordprocessingml/2006/main">
        <w:t xml:space="preserve">1. De gefolgen fan ferneatiging: lessen fan in ferbaarnde beam</w:t>
      </w:r>
    </w:p>
    <w:p/>
    <w:p>
      <w:r xmlns:w="http://schemas.openxmlformats.org/wordprocessingml/2006/main">
        <w:t xml:space="preserve">2. Meitsje it measte út wat wy hawwe: in blik op Ezekiel 15:5</w:t>
      </w:r>
    </w:p>
    <w:p/>
    <w:p>
      <w:r xmlns:w="http://schemas.openxmlformats.org/wordprocessingml/2006/main">
        <w:t xml:space="preserve">1. Jesaja 28:24-27 - Sjogge jo net hoe't al dizze dingen foar it goede gearwurkje?</w:t>
      </w:r>
    </w:p>
    <w:p/>
    <w:p>
      <w:r xmlns:w="http://schemas.openxmlformats.org/wordprocessingml/2006/main">
        <w:t xml:space="preserve">2. Spreuken 15:1 - In sêft antwurd keart de grime ôf, mar in hurd wurd makket lilkens op.</w:t>
      </w:r>
    </w:p>
    <w:p/>
    <w:p>
      <w:r xmlns:w="http://schemas.openxmlformats.org/wordprocessingml/2006/main">
        <w:t xml:space="preserve">Ezekiel 15:6 Dêrom, sa seit de Heare Heare; Lykas de wynstôk ûnder de beammen fan it bosk, dy't Ik haw jûn oan it fjoer as brânstof, sa sil Ik jaan de ynwenners fan Jeruzalem.</w:t>
      </w:r>
    </w:p>
    <w:p/>
    <w:p>
      <w:r xmlns:w="http://schemas.openxmlformats.org/wordprocessingml/2006/main">
        <w:t xml:space="preserve">God ferklearret dat Hy de ynwenners fan Jeruzalem sil straffe troch se te ferbaarnen as in beam yn in bosk dat yn 'e brân stutsen wurdt foar brânstof.</w:t>
      </w:r>
    </w:p>
    <w:p/>
    <w:p>
      <w:r xmlns:w="http://schemas.openxmlformats.org/wordprocessingml/2006/main">
        <w:t xml:space="preserve">1. Gods grime en genede: Ezechiël 15:6</w:t>
      </w:r>
    </w:p>
    <w:p/>
    <w:p>
      <w:r xmlns:w="http://schemas.openxmlformats.org/wordprocessingml/2006/main">
        <w:t xml:space="preserve">2. It ferbaarnen fan Jeruzalem: in les yn Gods gerjochtichheid</w:t>
      </w:r>
    </w:p>
    <w:p/>
    <w:p>
      <w:r xmlns:w="http://schemas.openxmlformats.org/wordprocessingml/2006/main">
        <w:t xml:space="preserve">1. Jesaja 24:1-2 - Sjuch, de Heare makket de ierde leech, en makket se woestyn, en keart it op 'e kop, en ferspraat de bewenners derfan.</w:t>
      </w:r>
    </w:p>
    <w:p/>
    <w:p>
      <w:r xmlns:w="http://schemas.openxmlformats.org/wordprocessingml/2006/main">
        <w:t xml:space="preserve">2. Jeremia 7:20 - Dêrom, sa seit de Heare Heare; Sjuch, myn grime en myn grime scil útstoart wirde oer dit plak, oer de minske en oer it bist, en oer de beammen fen it fjild en oer de frucht fen 'e ierde; en it scil brâne en net útblowd wirde.</w:t>
      </w:r>
    </w:p>
    <w:p/>
    <w:p>
      <w:r xmlns:w="http://schemas.openxmlformats.org/wordprocessingml/2006/main">
        <w:t xml:space="preserve">Ezekiel 15:7 En Ik scil myn oantlit tsjin hjar sette; hja scille út it iene fjûr útgean, en in oar fjûr scil hjar forteare; en jimme scille witte dat Ik de Heare bin, as Ik myn oantlit tsjin hjar set.</w:t>
      </w:r>
    </w:p>
    <w:p/>
    <w:p>
      <w:r xmlns:w="http://schemas.openxmlformats.org/wordprocessingml/2006/main">
        <w:t xml:space="preserve">God sil dejingen dy't Him mishaegje, straffen troch fjoer op har te stjoeren, sadat se Him as de Heare erkenne.</w:t>
      </w:r>
    </w:p>
    <w:p/>
    <w:p>
      <w:r xmlns:w="http://schemas.openxmlformats.org/wordprocessingml/2006/main">
        <w:t xml:space="preserve">1: Wy moatte hearrich bliuwe oan it Wurd fan God om syn grime te foarkommen.</w:t>
      </w:r>
    </w:p>
    <w:p/>
    <w:p>
      <w:r xmlns:w="http://schemas.openxmlformats.org/wordprocessingml/2006/main">
        <w:t xml:space="preserve">2: God is in leafdefolle God, mar Hy sil net stean foar oerhearrigens.</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Ezekiel 15:8 En Ik scil it lân woesteni meitsje, om't se in oertrêding begien hawwe, seit de Heare Heare.</w:t>
      </w:r>
    </w:p>
    <w:p/>
    <w:p>
      <w:r xmlns:w="http://schemas.openxmlformats.org/wordprocessingml/2006/main">
        <w:t xml:space="preserve">De Heare God ferklearret dat er it lân woesteni meitsje sil fanwegen de oertrêdingen fan it folk.</w:t>
      </w:r>
    </w:p>
    <w:p/>
    <w:p>
      <w:r xmlns:w="http://schemas.openxmlformats.org/wordprocessingml/2006/main">
        <w:t xml:space="preserve">1. De gefolgen fan oertrêding: Hoe kinne jo de grime fan God foarkomme</w:t>
      </w:r>
    </w:p>
    <w:p/>
    <w:p>
      <w:r xmlns:w="http://schemas.openxmlformats.org/wordprocessingml/2006/main">
        <w:t xml:space="preserve">2. It belang fan hearrigens: Gods geboaden folgje foar in sûn libben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Ezekiel haadstik 16 is in krêftige allegory dy't Jeruzalem portrettearret as in ûntroue frou dy't oerfloedich seinge is troch God, mar is keard ta ôfgoaderij en goddeleaze. It haadstik beklammet Gods trou, syn oardiel oer Jeruzalem, en de belofte fan restauraasje.</w:t>
      </w:r>
    </w:p>
    <w:p/>
    <w:p>
      <w:r xmlns:w="http://schemas.openxmlformats.org/wordprocessingml/2006/main">
        <w:t xml:space="preserve">1e alinea: It haadstik begjint mei God dy't de skiednis fan Jeruzalem syn oarsprong fertelt en hoe't Hy de stêd fûn as in ferlitten poppe, bedutsen mei bloed, en ornearre foar ferneatiging. Hy portrettearret Himsels as in meilibjende fersoarger dy't Jeruzalem koesteret en segenet, en makket har moai en foarspoedich (Ezekiel 16: 1-14).</w:t>
      </w:r>
    </w:p>
    <w:p/>
    <w:p>
      <w:r xmlns:w="http://schemas.openxmlformats.org/wordprocessingml/2006/main">
        <w:t xml:space="preserve">2e alinea: God beskriuwt de ûntrou fan Jeruzalem en fergeliket har mei in promiskue frou dy't dwaande is mei ôfgoaderij en prostitúsje. Hy beskuldiget de stêd fan it oanbieden fan har skientme en segeningen oan oare goaden, it ferlitten fan it ferbûn dat se mei Him hie (Ezekiel 16:15-34).</w:t>
      </w:r>
    </w:p>
    <w:p/>
    <w:p>
      <w:r xmlns:w="http://schemas.openxmlformats.org/wordprocessingml/2006/main">
        <w:t xml:space="preserve">3e alinea: God sprekt syn oardiel oer Jeruzalem út foar har ûntrou, en stelt dat har leafhawwers har tsjin har sille keare, har neaken útstrielje en har ferneatiging bringe. Hy sil har kwea oan it ljocht bringe en har straffen foar har ôfgoaderij (Ezekiel 16:35-43).</w:t>
      </w:r>
    </w:p>
    <w:p/>
    <w:p>
      <w:r xmlns:w="http://schemas.openxmlformats.org/wordprocessingml/2006/main">
        <w:t xml:space="preserve">4e alinea: De passaazje slút ôf mei Gods belofte fan restauraasje. Nettsjinsteande de ûntrou fan Jeruzalem, ferklearret God dat Hy syn forboun ûnthâlde sil en in ivich ferbûn mei har oprjochtsje sil. Hy sil har sûnden ferjaan, har reinigje en har werombringe yn har eardere gloarje (Ezekiel 16:44-63).</w:t>
      </w:r>
    </w:p>
    <w:p/>
    <w:p>
      <w:r xmlns:w="http://schemas.openxmlformats.org/wordprocessingml/2006/main">
        <w:t xml:space="preserve">Gearfetsjend,</w:t>
      </w:r>
    </w:p>
    <w:p>
      <w:r xmlns:w="http://schemas.openxmlformats.org/wordprocessingml/2006/main">
        <w:t xml:space="preserve">Ezekiel haadstik sechtjin presintearret</w:t>
      </w:r>
    </w:p>
    <w:p>
      <w:r xmlns:w="http://schemas.openxmlformats.org/wordprocessingml/2006/main">
        <w:t xml:space="preserve">allegory fan it ûntrou Jeruzalem,</w:t>
      </w:r>
    </w:p>
    <w:p>
      <w:r xmlns:w="http://schemas.openxmlformats.org/wordprocessingml/2006/main">
        <w:t xml:space="preserve">Gods oardiel, en belofte fan restauraasje.</w:t>
      </w:r>
    </w:p>
    <w:p/>
    <w:p>
      <w:r xmlns:w="http://schemas.openxmlformats.org/wordprocessingml/2006/main">
        <w:t xml:space="preserve">Ferbylding fan Jeruzalem as in ferlitten poppe seinge troch God.</w:t>
      </w:r>
    </w:p>
    <w:p>
      <w:r xmlns:w="http://schemas.openxmlformats.org/wordprocessingml/2006/main">
        <w:t xml:space="preserve">Untrou fan Jeruzalem, fergelike mei in promiskue frou.</w:t>
      </w:r>
    </w:p>
    <w:p>
      <w:r xmlns:w="http://schemas.openxmlformats.org/wordprocessingml/2006/main">
        <w:t xml:space="preserve">Beskuldiging fan ôfgoaderij en it ferlitten fan it ferbûn mei God.</w:t>
      </w:r>
    </w:p>
    <w:p>
      <w:r xmlns:w="http://schemas.openxmlformats.org/wordprocessingml/2006/main">
        <w:t xml:space="preserve">Utspraak fan oardiel, mei ferwoasting en straf.</w:t>
      </w:r>
    </w:p>
    <w:p>
      <w:r xmlns:w="http://schemas.openxmlformats.org/wordprocessingml/2006/main">
        <w:t xml:space="preserve">Belofte fan restauraasje, ferjouwing en in ivich ferbûn.</w:t>
      </w:r>
    </w:p>
    <w:p/>
    <w:p>
      <w:r xmlns:w="http://schemas.openxmlformats.org/wordprocessingml/2006/main">
        <w:t xml:space="preserve">Dit haadstik fan Ezechiël presintearret in krêftige allegory, dy't Jeruzalem ôfbyldet as in ûnleauwe frou dy't troch God oerfloedich segene is, mar is keard ta ôfgoaderij en goddeleaze. It begjint mei God dy't de skiednis fan 'e oarsprong fan Jeruzalem fertelt, en beskriuwt hoe't Hy de stêd fûn as in ferlitten poppe en har koestere ta wolfeart. Jeruzalem wurdt lykwols ûntrou, docht mei oan ôfgoaderij en ferlit har ferbûn mei God. God sprekt syn oardiel oer Jeruzalem út, en stelt dat har leafhawwers har tsjin har sille keare en har ferneatiging bringe. Hy sil har kwea oan it ljocht bringe en har straffen foar har ôfgoaderij. Nettsjinsteande dit oardiel belooft God restauraasje. Hy ferklearret dat Hy syn forboun ûnthâlde sil, in ivich ferbûn mei Jeruzalem oprjochtsje sil, har sûnden ferjaan, har reinigje en har werombringe ta har eardere gloarje. It haadstik beklammet Gods trou, syn oardiel oer Jeruzalem foar har ûntrou, en de belofte fan restauraasje.</w:t>
      </w:r>
    </w:p>
    <w:p/>
    <w:p>
      <w:r xmlns:w="http://schemas.openxmlformats.org/wordprocessingml/2006/main">
        <w:t xml:space="preserve">Ezekiel 16:1 Wer kaam it wurd des Heare ta my, sizzende:</w:t>
      </w:r>
    </w:p>
    <w:p/>
    <w:p>
      <w:r xmlns:w="http://schemas.openxmlformats.org/wordprocessingml/2006/main">
        <w:t xml:space="preserve">De Heare spriek wer ta Ezechiël.</w:t>
      </w:r>
    </w:p>
    <w:p/>
    <w:p>
      <w:r xmlns:w="http://schemas.openxmlformats.org/wordprocessingml/2006/main">
        <w:t xml:space="preserve">1. De Heare sprekt altyd: Learje Gods Stim te hearren</w:t>
      </w:r>
    </w:p>
    <w:p/>
    <w:p>
      <w:r xmlns:w="http://schemas.openxmlformats.org/wordprocessingml/2006/main">
        <w:t xml:space="preserve">2. God is trou: Hoe te fertrouwen yn syn wurd</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Ezekiel 16:2 Minskesoan, lit Jeruzalem har grouwels witte,</w:t>
      </w:r>
    </w:p>
    <w:p/>
    <w:p>
      <w:r xmlns:w="http://schemas.openxmlformats.org/wordprocessingml/2006/main">
        <w:t xml:space="preserve">De passaazje giet oer God dy't Ezechiël opdracht hat om Jeruzalem oan syn grouwels te herinnerjen.</w:t>
      </w:r>
    </w:p>
    <w:p/>
    <w:p>
      <w:r xmlns:w="http://schemas.openxmlformats.org/wordprocessingml/2006/main">
        <w:t xml:space="preserve">1. Sûnde konfrontearje: Us ôfgryslikheden sjen yn it ljocht fan Gods hilligens</w:t>
      </w:r>
    </w:p>
    <w:p/>
    <w:p>
      <w:r xmlns:w="http://schemas.openxmlformats.org/wordprocessingml/2006/main">
        <w:t xml:space="preserve">2. De realiteit fan sûnde: Gods opdracht om ús grouwels te konfrontearjen</w:t>
      </w:r>
    </w:p>
    <w:p/>
    <w:p>
      <w:r xmlns:w="http://schemas.openxmlformats.org/wordprocessingml/2006/main">
        <w:t xml:space="preserve">1. Jesaja 59:1-2: Sjuch, de hân fan de Heare is net ynkoarte, dat se net rêde kin; en syn ear net swier, dat it net hearre kin.</w:t>
      </w:r>
    </w:p>
    <w:p/>
    <w:p>
      <w:r xmlns:w="http://schemas.openxmlformats.org/wordprocessingml/2006/main">
        <w:t xml:space="preserve">2. Hebreeërs 12:1-2: Dêrom, om't wy ek omsingele binne mei sa'n grutte wolk fan tsjûgen, lit ús elk gewicht en de sûnde dy't ús sa maklik omgiet oan 'e kant lizze, en lit ús mei geduld de race rinne dy't wurdt foar ús set, sjoen nei Jezus, de skriuwer en foltôger fan ús leauwen; dy't foar de freugde dy't him foarsteld wie, it krús ferneatige, de skande ferachtend, en delset is oan 'e rjochterhân fan 'e troan fan God.</w:t>
      </w:r>
    </w:p>
    <w:p/>
    <w:p>
      <w:r xmlns:w="http://schemas.openxmlformats.org/wordprocessingml/2006/main">
        <w:t xml:space="preserve">Ezekiel 16:3 En sis: Sà seit de Heare Heare tsjin Jeruzalem; Dyn berte en dyn berte is út it lân Kanaän; dyn heit wie in Amorit, en dyn mem in Hetyt.</w:t>
      </w:r>
    </w:p>
    <w:p/>
    <w:p>
      <w:r xmlns:w="http://schemas.openxmlformats.org/wordprocessingml/2006/main">
        <w:t xml:space="preserve">God sprekt ta Jeruzalem oer har âlden, dy't in Amorit en in Hetyt wiene.</w:t>
      </w:r>
    </w:p>
    <w:p/>
    <w:p>
      <w:r xmlns:w="http://schemas.openxmlformats.org/wordprocessingml/2006/main">
        <w:t xml:space="preserve">1. De krêft fan ús erfgoed: hoe't ús foarâlden ús libben foarmje</w:t>
      </w:r>
    </w:p>
    <w:p/>
    <w:p>
      <w:r xmlns:w="http://schemas.openxmlformats.org/wordprocessingml/2006/main">
        <w:t xml:space="preserve">2. Sjoch nei it ferline om de takomst foar te stellen</w:t>
      </w:r>
    </w:p>
    <w:p/>
    <w:p>
      <w:r xmlns:w="http://schemas.openxmlformats.org/wordprocessingml/2006/main">
        <w:t xml:space="preserve">1. Romeinen 11:17-18 - En as guon fan 'e tûken ôfbrutsen wiene, en dû, dy't in wylde olivebeam binne, yn har yntege en mei har diel hawwe oan 'e woartel en it fet fan 'e olivebeam; Boartsje net tsjin de tûken. Mar as jo grutsk binne, drage jo net de woartel, mar de woartel dy.</w:t>
      </w:r>
    </w:p>
    <w:p/>
    <w:p>
      <w:r xmlns:w="http://schemas.openxmlformats.org/wordprocessingml/2006/main">
        <w:t xml:space="preserve">2. Galatiërs 3:28-29 - D'r is gjin Joad noch Gryk, d'r is gjin bining noch frij, d'r is gjin man noch froulik: want jimme binne allegearre ien yn Kristus Jezus. En as jim fan Kristus binne, dan binne jim it sied fan Abraham en erfgenamten neffens de belofte.</w:t>
      </w:r>
    </w:p>
    <w:p/>
    <w:p>
      <w:r xmlns:w="http://schemas.openxmlformats.org/wordprocessingml/2006/main">
        <w:t xml:space="preserve">Ezekiel 16:4 En wat dyn bernetiid oanbelanget, de dei datstû berne bist, waerd dyn navel net ôfsnien, noch yn wetter wosken om dy te voeden; do bist hielendal net sâlt, noch ynswolle.</w:t>
      </w:r>
    </w:p>
    <w:p/>
    <w:p>
      <w:r xmlns:w="http://schemas.openxmlformats.org/wordprocessingml/2006/main">
        <w:t xml:space="preserve">Op 'e dei fan' e berte fan in yndividu waard har nâle net ôfsnien, noch waarden se wosken mei wetter, sâlt, of swaddled.</w:t>
      </w:r>
    </w:p>
    <w:p/>
    <w:p>
      <w:r xmlns:w="http://schemas.openxmlformats.org/wordprocessingml/2006/main">
        <w:t xml:space="preserve">1. It belang fan it fersoargjen fan in nijberne poppe.</w:t>
      </w:r>
    </w:p>
    <w:p/>
    <w:p>
      <w:r xmlns:w="http://schemas.openxmlformats.org/wordprocessingml/2006/main">
        <w:t xml:space="preserve">2. It belang fan it sjen litte fan leafde en soarch yn 'e iere stadia fan it libben.</w:t>
      </w:r>
    </w:p>
    <w:p/>
    <w:p>
      <w:r xmlns:w="http://schemas.openxmlformats.org/wordprocessingml/2006/main">
        <w:t xml:space="preserve">1. Psalm 139:13-16 - "Want jo hawwe myn nieren besit: jo hawwe my bedutsen yn 'e skoot fan myn memme. Ik sil jo priizgje, want ik bin freeslik en wûnderlik makke: wûnderlik binne jo wurken, en dat wit myn siel goed, myn stof wie net foar dy ferburgen, doe't ik yn it geheim makke waerd en nijsgjirrich yn 'e leechste dielen fan 'e ierde wurke. Dyn eagen seagen myn stof, mar net folslein; en yn jo boek wiene al myn leden skreaun, dy't yn trochgeande foarm wiene, doe't d'r noch net ien wie."</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Ezekiel 16:5 Gjin each hie meilijen mei dy, om ien fan dizze oan dy te dwaan, om meilijen mei dy te hawwen; mar dû bistû yn it iepen fjild ferdreaun, ta jins lilkens, de dei datstû berne bist.</w:t>
      </w:r>
    </w:p>
    <w:p/>
    <w:p>
      <w:r xmlns:w="http://schemas.openxmlformats.org/wordprocessingml/2006/main">
        <w:t xml:space="preserve">Nimmen liet jo freonlikens of meilijen sjen doe't jo berne waarden, en jo waarden yn it iepen fjild smiten om fernedering te lijen.</w:t>
      </w:r>
    </w:p>
    <w:p/>
    <w:p>
      <w:r xmlns:w="http://schemas.openxmlformats.org/wordprocessingml/2006/main">
        <w:t xml:space="preserve">1. Gods leafde is grutter dan hokker fernedering of lijen dat wy ferneare meie.</w:t>
      </w:r>
    </w:p>
    <w:p/>
    <w:p>
      <w:r xmlns:w="http://schemas.openxmlformats.org/wordprocessingml/2006/main">
        <w:t xml:space="preserve">2. Nettsjinsteande ús omstannichheden moatte wy ûnthâlde om leafde en begrutsjen te sjen oan dyjingen om ús hinne.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1 Jehannes 4:7-8 - Leafste, lit ús inoar leafhawwe, want leafde is fan God, en wa't leaf hat, is berne út God en ken God. Elkenien dy't net leaf hat, ken God net, want God is leafde.</w:t>
      </w:r>
    </w:p>
    <w:p/>
    <w:p>
      <w:r xmlns:w="http://schemas.openxmlformats.org/wordprocessingml/2006/main">
        <w:t xml:space="preserve">Ezekiel 16:6 En do't ik by dy lâns gyng, en seach dy fersmoarge yn dyn eigen bloed, sei ik tsjin dy doe't jo yn dyn bloed wiene: Libje; ja, ik sei tsjin dy doe't jo yn dyn bloed wiene: Libje.</w:t>
      </w:r>
    </w:p>
    <w:p/>
    <w:p>
      <w:r xmlns:w="http://schemas.openxmlformats.org/wordprocessingml/2006/main">
        <w:t xml:space="preserve">Gods leafde foar ús is sûnder betingsten, sels as wy yn ús sûnde binne.</w:t>
      </w:r>
    </w:p>
    <w:p/>
    <w:p>
      <w:r xmlns:w="http://schemas.openxmlformats.org/wordprocessingml/2006/main">
        <w:t xml:space="preserve">1: Gods ûnbedoelde leafde - Ezekiel 16:6</w:t>
      </w:r>
    </w:p>
    <w:p/>
    <w:p>
      <w:r xmlns:w="http://schemas.openxmlformats.org/wordprocessingml/2006/main">
        <w:t xml:space="preserve">2: De krêft fan Gods leafde - Ezekiel 16:6</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1 John 4:10 - Dit is leafde: net dat wy God leafhawwe, mar dat hy ús leaf hie en syn Soan stjoerde as in fersoeningsoffer foar ús sûnden.</w:t>
      </w:r>
    </w:p>
    <w:p/>
    <w:p>
      <w:r xmlns:w="http://schemas.openxmlformats.org/wordprocessingml/2006/main">
        <w:t xml:space="preserve">Ezekiel 16: 7 Ik haw jo fermannichfâldige as de knop fan it fjild, en jo binne tanommen en grut wurden, en jo binne kommen ta treflike sieraden: jo boarsten binne foarme, en jo hier is groeid, wylst jo neaken en bleat wiene .</w:t>
      </w:r>
    </w:p>
    <w:p/>
    <w:p>
      <w:r xmlns:w="http://schemas.openxmlformats.org/wordprocessingml/2006/main">
        <w:t xml:space="preserve">Gods leafde en trou foar ús is ûneinich.</w:t>
      </w:r>
    </w:p>
    <w:p/>
    <w:p>
      <w:r xmlns:w="http://schemas.openxmlformats.org/wordprocessingml/2006/main">
        <w:t xml:space="preserve">1: Gods ûneinige leafde en trou</w:t>
      </w:r>
    </w:p>
    <w:p/>
    <w:p>
      <w:r xmlns:w="http://schemas.openxmlformats.org/wordprocessingml/2006/main">
        <w:t xml:space="preserve">2: De oerfloed fan Gods segeningen</w:t>
      </w:r>
    </w:p>
    <w:p/>
    <w:p>
      <w:r xmlns:w="http://schemas.openxmlformats.org/wordprocessingml/2006/main">
        <w:t xml:space="preserve">1: Psalm 145:8-9 "De Heare is genedich en barmhertich, stadich ta lilkens en oerfloedich yn stânfêste leafde. De Heare is goed foar allegearre, en syn genede is oer alles wat Er makke hat."</w:t>
      </w:r>
    </w:p>
    <w:p/>
    <w:p>
      <w:r xmlns:w="http://schemas.openxmlformats.org/wordprocessingml/2006/main">
        <w:t xml:space="preserve">2: Romeinen 5:8 "Mar God toant syn leafde foar ús yn dat wylst wy noch sûnders wiene, Kristus foar ús stoarn."</w:t>
      </w:r>
    </w:p>
    <w:p/>
    <w:p>
      <w:r xmlns:w="http://schemas.openxmlformats.org/wordprocessingml/2006/main">
        <w:t xml:space="preserve">Ezekiel 16:8 No doe't ik by dy lâns gong en dy seach, sjuch, dyn tiid wie de tiid fan leafde; en Ik spreide myn skurte oer dy út en bedutse dyn skamte; ja, Ik swarde dy, en bin in forboun mei dy sletten, seit de Heare Heare, en do bist mines wurden.</w:t>
      </w:r>
    </w:p>
    <w:p/>
    <w:p>
      <w:r xmlns:w="http://schemas.openxmlformats.org/wordprocessingml/2006/main">
        <w:t xml:space="preserve">De Heare God gyng foarby en seach de tiid fan 'e leafde, ferspraat syn rok oer en bedekte de neakenens fan 'e persoan. Hy sleat doe in ferbûn mei harren.</w:t>
      </w:r>
    </w:p>
    <w:p/>
    <w:p>
      <w:r xmlns:w="http://schemas.openxmlformats.org/wordprocessingml/2006/main">
        <w:t xml:space="preserve">1. Leafde en ferlossing: Hoe't Gods leafde liedt ta ferbûn</w:t>
      </w:r>
    </w:p>
    <w:p/>
    <w:p>
      <w:r xmlns:w="http://schemas.openxmlformats.org/wordprocessingml/2006/main">
        <w:t xml:space="preserve">2. De krêft fan it ferbûn: hoe't Gods beloften liede ta ferfolling</w:t>
      </w:r>
    </w:p>
    <w:p/>
    <w:p>
      <w:r xmlns:w="http://schemas.openxmlformats.org/wordprocessingml/2006/main">
        <w:t xml:space="preserve">1. Psalm 25:10 - "Alle paden des Heare binne fêste leafde en trou, foar dyjingen dy't syn forboun en syn tsjûgenissen hâlde."</w:t>
      </w:r>
    </w:p>
    <w:p/>
    <w:p>
      <w:r xmlns:w="http://schemas.openxmlformats.org/wordprocessingml/2006/main">
        <w:t xml:space="preserve">2. Jesaja 54:10 - "Want de bergen meie fuortgean en de heuvels wurde fuorthelle, mar myn goedertichheid scil net fan dy ôfwykje, en myn forboun fan frede scil net ôfwike, seit de Heare, dy't meilijen mei jo hat.</w:t>
      </w:r>
    </w:p>
    <w:p/>
    <w:p>
      <w:r xmlns:w="http://schemas.openxmlformats.org/wordprocessingml/2006/main">
        <w:t xml:space="preserve">Ezekiel 16:9 Doe wosken ik dy mei wetter; ja, ik wosken jins bloed fan dy ôf, en ik salve dy mei oalje.</w:t>
      </w:r>
    </w:p>
    <w:p/>
    <w:p>
      <w:r xmlns:w="http://schemas.openxmlformats.org/wordprocessingml/2006/main">
        <w:t xml:space="preserve">God wasket en salft ús mei leafde en genede.</w:t>
      </w:r>
    </w:p>
    <w:p/>
    <w:p>
      <w:r xmlns:w="http://schemas.openxmlformats.org/wordprocessingml/2006/main">
        <w:t xml:space="preserve">1. It kado fan Gods leafde en genede</w:t>
      </w:r>
    </w:p>
    <w:p/>
    <w:p>
      <w:r xmlns:w="http://schemas.openxmlformats.org/wordprocessingml/2006/main">
        <w:t xml:space="preserve">2. Omearmje ús Nije Identiteit yn Kristus</w:t>
      </w:r>
    </w:p>
    <w:p/>
    <w:p>
      <w:r xmlns:w="http://schemas.openxmlformats.org/wordprocessingml/2006/main">
        <w:t xml:space="preserve">1. Jesaja 1:18 - "Kom no en lit ús meiinoar redenearje, seit de Heare: al binne jo sûnden as skarlekken, se sille wyt wêze as snie; hoewol se read binne as karmozijnrood, sille se wêze as wol."</w:t>
      </w:r>
    </w:p>
    <w:p/>
    <w:p>
      <w:r xmlns:w="http://schemas.openxmlformats.org/wordprocessingml/2006/main">
        <w:t xml:space="preserve">2. Titus 3: 3-5 - "Want wy sels wiene ek soms dwaas, ûngehorich, ferrifeljend, tsjinjende ferskate lusten en wille, libje yn kwea en oergeunst, hateful, en hate inoar. Mar dêrnei de goedens en leafde fan God ús Ferlosser ferskynde foar de minske, Net troch wurken fan gerjochtichheid dy't wy dien hawwe, mar neffens syn barmhertigens hat Hy ús rêden, troch it waskjen fan wedergeboorte en fernijing fan 'e Hillige Geast."</w:t>
      </w:r>
    </w:p>
    <w:p/>
    <w:p>
      <w:r xmlns:w="http://schemas.openxmlformats.org/wordprocessingml/2006/main">
        <w:t xml:space="preserve">Ezekiel 16:10 Ik beklaaide dy ek mei breidwurk, en skode dy mei dassenhûd, en ik omgorde dy mei fyn linnen, en ik bedutse dy mei siden.</w:t>
      </w:r>
    </w:p>
    <w:p/>
    <w:p>
      <w:r xmlns:w="http://schemas.openxmlformats.org/wordprocessingml/2006/main">
        <w:t xml:space="preserve">God soarge foar en beskerme Ezechiël troch him te beklaaien mei breidwurk, dassenhûd, fyn linnen en siden.</w:t>
      </w:r>
    </w:p>
    <w:p/>
    <w:p>
      <w:r xmlns:w="http://schemas.openxmlformats.org/wordprocessingml/2006/main">
        <w:t xml:space="preserve">1. De Hear is ús foarsitter - Toant ús syn Amazing foarsjen en beskerming</w:t>
      </w:r>
    </w:p>
    <w:p/>
    <w:p>
      <w:r xmlns:w="http://schemas.openxmlformats.org/wordprocessingml/2006/main">
        <w:t xml:space="preserve">2. Klaaid troch God - Hoe't Gods oanwêzigens ús libben kin transformearje</w:t>
      </w:r>
    </w:p>
    <w:p/>
    <w:p>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2. Deuteronomium 8:4 - Dyn klean waerd dy fjirtich jier net âld, en dyn foet swolde net.</w:t>
      </w:r>
    </w:p>
    <w:p/>
    <w:p>
      <w:r xmlns:w="http://schemas.openxmlformats.org/wordprocessingml/2006/main">
        <w:t xml:space="preserve">Ezekiel 16:11 Ik fersierde dy ek mei sieraden, en ik lei earmbannen oan dyn hannen, en in keatling oan dyn hals.</w:t>
      </w:r>
    </w:p>
    <w:p/>
    <w:p>
      <w:r xmlns:w="http://schemas.openxmlformats.org/wordprocessingml/2006/main">
        <w:t xml:space="preserve">De Heare fersierde en fersierde it folk fan Israel mei juwielen en sieraden.</w:t>
      </w:r>
    </w:p>
    <w:p/>
    <w:p>
      <w:r xmlns:w="http://schemas.openxmlformats.org/wordprocessingml/2006/main">
        <w:t xml:space="preserve">1. Gods leafde en soarch foar syn folk: It ferhaal fan Ezekiel 16:11</w:t>
      </w:r>
    </w:p>
    <w:p/>
    <w:p>
      <w:r xmlns:w="http://schemas.openxmlformats.org/wordprocessingml/2006/main">
        <w:t xml:space="preserve">2. Wurdearring en tankberens: in refleksje oer Ezekiel 16:11</w:t>
      </w:r>
    </w:p>
    <w:p/>
    <w:p>
      <w:r xmlns:w="http://schemas.openxmlformats.org/wordprocessingml/2006/main">
        <w:t xml:space="preserve">1. Jesaja 61:10 - Ik sil tige bliid wêze yn 'e Heare; myn siel sil bliid wêze yn myn God, hwent Hy hat my beklaaid mei de klean fan heil; hy hat my bedutsen mei it kleed fan 'e gerjuchtichheit, as in brêgeman harsels as in preester mei in moai hollekleed, en as in breid mei har juwielen fersieert.</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Ezekiel 16:12 En ik sette in juwiel op dyn foarholle, en earrings yn dyn earen, en in moaie kroan op dyn holle.</w:t>
      </w:r>
    </w:p>
    <w:p/>
    <w:p>
      <w:r xmlns:w="http://schemas.openxmlformats.org/wordprocessingml/2006/main">
        <w:t xml:space="preserve">God fersierde Ezekiel mei prachtige sieraden om syn leafde te sjen.</w:t>
      </w:r>
    </w:p>
    <w:p/>
    <w:p>
      <w:r xmlns:w="http://schemas.openxmlformats.org/wordprocessingml/2006/main">
        <w:t xml:space="preserve">1. "Gods leafde is moai"</w:t>
      </w:r>
    </w:p>
    <w:p/>
    <w:p>
      <w:r xmlns:w="http://schemas.openxmlformats.org/wordprocessingml/2006/main">
        <w:t xml:space="preserve">2. "De sieraden fan Gods leafde"</w:t>
      </w:r>
    </w:p>
    <w:p/>
    <w:p>
      <w:r xmlns:w="http://schemas.openxmlformats.org/wordprocessingml/2006/main">
        <w:t xml:space="preserve">1. Jesaja 61:10 - "Ik sil tige bliid wêze yn 'e Heare, myn siel sil bliid wêze yn myn God, want Hy hat my beklaaid mei de klean fan' e heil, Hy hat my bedutsen mei it kleed fan 'e gerjuchtichheit, as in brêgeman dek sels mei sieraden, en as in breid fersieret harsels mei har juwielen."</w:t>
      </w:r>
    </w:p>
    <w:p/>
    <w:p>
      <w:r xmlns:w="http://schemas.openxmlformats.org/wordprocessingml/2006/main">
        <w:t xml:space="preserve">2. Iepenbiering 21:2 - "En ik seach de hillige stêd, it nije Jeruzalem, delkommen fan God út 'e himel, taret as in breid fersierd foar har man."</w:t>
      </w:r>
    </w:p>
    <w:p/>
    <w:p>
      <w:r xmlns:w="http://schemas.openxmlformats.org/wordprocessingml/2006/main">
        <w:t xml:space="preserve">Ezekiel 16:13 Sa bisto mei goud en sulver fersierd; en jins klean wier fen fyn linnen, en siden, en breidwurk; dû ietst moal, en hunich en oalje, en dû wiest tige moai, en dû biste foarspoedich ta in keninkryk.</w:t>
      </w:r>
    </w:p>
    <w:p/>
    <w:p>
      <w:r xmlns:w="http://schemas.openxmlformats.org/wordprocessingml/2006/main">
        <w:t xml:space="preserve">Ezekiel 16:13 beklammet de skientme en wolfeart dy't komt mei it oanhâlden fan 'e lear fan' e Hear.</w:t>
      </w:r>
    </w:p>
    <w:p/>
    <w:p>
      <w:r xmlns:w="http://schemas.openxmlformats.org/wordprocessingml/2006/main">
        <w:t xml:space="preserve">1: Wy kinne skientme en wolfeart belibje as wy yn 'e wegen fan' e Hear rinne.</w:t>
      </w:r>
    </w:p>
    <w:p/>
    <w:p>
      <w:r xmlns:w="http://schemas.openxmlformats.org/wordprocessingml/2006/main">
        <w:t xml:space="preserve">2: Lit ús foarsichtich wêze om de oanwizings fan 'e Hear te folgjen, want it is dêr dat wy wiere skientme en sukses sille belibje.</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Jakobus 1:22-25 - Mar wês dieders fan it wurd, en net allinich harkers, ferrifelje josels.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Ezekiel 16:14 En jins bekendheid gyng út ûnder de heidenen om jins skientme: hwent it wie folslein troch myn moaiens, dy't Ik op dy set hie, seit de Heare Heare.</w:t>
      </w:r>
    </w:p>
    <w:p/>
    <w:p>
      <w:r xmlns:w="http://schemas.openxmlformats.org/wordprocessingml/2006/main">
        <w:t xml:space="preserve">De Heare God hie skientme jûn oan it folk fan Israel, dat waard bewûndere troch de heidenske folken.</w:t>
      </w:r>
    </w:p>
    <w:p/>
    <w:p>
      <w:r xmlns:w="http://schemas.openxmlformats.org/wordprocessingml/2006/main">
        <w:t xml:space="preserve">1. Gods genede foar syn útkarde folk: de skientme fan Israel begripe yn Ezekiel 16:14</w:t>
      </w:r>
    </w:p>
    <w:p/>
    <w:p>
      <w:r xmlns:w="http://schemas.openxmlformats.org/wordprocessingml/2006/main">
        <w:t xml:space="preserve">2. De folsleinens fan Gods leafde: it fieren fan 'e skientme fan Israel yn Ezekiel 16:14</w:t>
      </w:r>
    </w:p>
    <w:p/>
    <w:p>
      <w:r xmlns:w="http://schemas.openxmlformats.org/wordprocessingml/2006/main">
        <w:t xml:space="preserve">1. Psalm 45:11 - "Sa sil de kening tige begeare jins skientme: hwent hy is dyn Hear; en oanbidde him."</w:t>
      </w:r>
    </w:p>
    <w:p/>
    <w:p>
      <w:r xmlns:w="http://schemas.openxmlformats.org/wordprocessingml/2006/main">
        <w:t xml:space="preserve">2. 1 Petrus 3: 4 - "Mar lit it wêze de ferburgen man fan it hert, yn dat dat is net ferneatigje, sels de sieraad fan in sêftmoedige en stille geast, dat is yn 'e eagen fan God fan grutte priis."</w:t>
      </w:r>
    </w:p>
    <w:p/>
    <w:p>
      <w:r xmlns:w="http://schemas.openxmlformats.org/wordprocessingml/2006/main">
        <w:t xml:space="preserve">Ezekiel 16:15 Mar jo hawwe fertroud op jins eigen skientme, en hoerearden om jins ferneamdens, en jo hawwe jins hoererijen útstutsen oer elk dy't foarby kaam; syn wie it.</w:t>
      </w:r>
    </w:p>
    <w:p/>
    <w:p>
      <w:r xmlns:w="http://schemas.openxmlformats.org/wordprocessingml/2006/main">
        <w:t xml:space="preserve">Nettsjinsteande Gods leafde en beskerming, keas Jeruzalem der foar om op syn eigen skientme te fertrouwen en brûkte syn bekendheid om oerhoer te dwaan mei elkenien dy't foarby kaam.</w:t>
      </w:r>
    </w:p>
    <w:p/>
    <w:p>
      <w:r xmlns:w="http://schemas.openxmlformats.org/wordprocessingml/2006/main">
        <w:t xml:space="preserve">1. Gods leafde en beskerming is net genôch - Ezekiel 16:15</w:t>
      </w:r>
    </w:p>
    <w:p/>
    <w:p>
      <w:r xmlns:w="http://schemas.openxmlformats.org/wordprocessingml/2006/main">
        <w:t xml:space="preserve">2. Wês net ferrifelje troch it False Idol of Beauty - Ezekiel 16:15</w:t>
      </w:r>
    </w:p>
    <w:p/>
    <w:p>
      <w:r xmlns:w="http://schemas.openxmlformats.org/wordprocessingml/2006/main">
        <w:t xml:space="preserve">1. Spreuken 11:2 - As grutskens komt, dan komt skande, mar mei dimmenens komt wiisheid.</w:t>
      </w:r>
    </w:p>
    <w:p/>
    <w:p>
      <w:r xmlns:w="http://schemas.openxmlformats.org/wordprocessingml/2006/main">
        <w:t xml:space="preserve">2. 1 Petrus 5:5 - Likegoed, jim dy't jonger binne, wês ûnderwurpen oan de âldsten. Klaai jimsels allegearre mei dimmenens foar inoar, want God stiet de grutskens tsjin, mar jout genede oan de nederige.</w:t>
      </w:r>
    </w:p>
    <w:p/>
    <w:p>
      <w:r xmlns:w="http://schemas.openxmlformats.org/wordprocessingml/2006/main">
        <w:t xml:space="preserve">Ezekiel 16:16 En fan jins klean hasten jo nommen, en jo hichten dekorearre mei ferskate kleuren, en jo hoerearden dêrop: sokke dingen sille net komme, en it sil net sa wêze.</w:t>
      </w:r>
    </w:p>
    <w:p/>
    <w:p>
      <w:r xmlns:w="http://schemas.openxmlformats.org/wordprocessingml/2006/main">
        <w:t xml:space="preserve">God hat warskôge tsjin it dwaan fan geastlike prostitúsje en warskôge dat sokke aksjes net tolerearre wurde.</w:t>
      </w:r>
    </w:p>
    <w:p/>
    <w:p>
      <w:r xmlns:w="http://schemas.openxmlformats.org/wordprocessingml/2006/main">
        <w:t xml:space="preserve">1. Gods hilligens is kompromisbere - Ezekiel 16:16</w:t>
      </w:r>
    </w:p>
    <w:p/>
    <w:p>
      <w:r xmlns:w="http://schemas.openxmlformats.org/wordprocessingml/2006/main">
        <w:t xml:space="preserve">2. Us geastlike ynset moat unwavering wêze - Ezekiel 16:16</w:t>
      </w:r>
    </w:p>
    <w:p/>
    <w:p>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har ta of oanbidde se, want Ik, de Heare dyn God, bin in oergeunstich God."</w:t>
      </w:r>
    </w:p>
    <w:p/>
    <w:p>
      <w:r xmlns:w="http://schemas.openxmlformats.org/wordprocessingml/2006/main">
        <w:t xml:space="preserve">2. Spreuken 6: 26-29 - "Want in prostituee kin krigen wurde foar in brea, mar de frou fan in oare man slacht op jo libben. Kin in man fjoer yn 'e skoot skodzje sûnder dat syn klean ferbaarnd wurde? Kin hy rinne op hite koalen sûnder dat syn fuotten ferbaarnd wurde? Sa is dejinge dy't sliept mei de frou fan in oare man; nimmen dy't har oanrekket, sil ûnstraf bliuwe."</w:t>
      </w:r>
    </w:p>
    <w:p/>
    <w:p>
      <w:r xmlns:w="http://schemas.openxmlformats.org/wordprocessingml/2006/main">
        <w:t xml:space="preserve">Ezekiel 16:17 Jo hawwe ek jo moaie juwielen nommen fan myn goud en fan myn sulver, dy't ik jo jown hie, en jo hawwe josels bylden makke fan minsken, en jo hawwe hoer mei har dien,</w:t>
      </w:r>
    </w:p>
    <w:p/>
    <w:p>
      <w:r xmlns:w="http://schemas.openxmlformats.org/wordprocessingml/2006/main">
        <w:t xml:space="preserve">God feroardielet ôfgoaderij en tuchtet Israel foar har ûntrou.</w:t>
      </w:r>
    </w:p>
    <w:p/>
    <w:p>
      <w:r xmlns:w="http://schemas.openxmlformats.org/wordprocessingml/2006/main">
        <w:t xml:space="preserve">1. It gefaar fan ôfgoaderij: Learje fan Ezekiel 16:17</w:t>
      </w:r>
    </w:p>
    <w:p/>
    <w:p>
      <w:r xmlns:w="http://schemas.openxmlformats.org/wordprocessingml/2006/main">
        <w:t xml:space="preserve">2. In oprop om trou te bliuwen: de gefolgen fan ûntrou yn Ezekiel 16:17</w:t>
      </w:r>
    </w:p>
    <w:p/>
    <w:p>
      <w:r xmlns:w="http://schemas.openxmlformats.org/wordprocessingml/2006/main">
        <w:t xml:space="preserve">1. Exodus 20: 3-5 - "Dû scilst gjin oare goaden foar my hawwe. Dû scilst dy gjin gesneden byld meitsje, noch ien of oare gelikensens fan wat yn 'e himel boppe, of dat is op 'e ierde ûnder, of dat is yn it wetter ûnder de ierde: Dû scilst dy net foar hjar bûge, noch hjar tsjinje, hwent Ik, de Heare dyn God, bin in jaloersk God."</w:t>
      </w:r>
    </w:p>
    <w:p/>
    <w:p>
      <w:r xmlns:w="http://schemas.openxmlformats.org/wordprocessingml/2006/main">
        <w:t xml:space="preserve">2. Romeinen 1:18-21 - "Want de grime fan God wurdt iepenbiere út 'e himel tsjin alle goddeleazens en ûngerjuchtichheit fan minsken, dy't de wierheid yn ûngerjuchtichheit hâlde; hwent dat hwet fen God kend wirde kin yn hjarren; hwent God hat Hwent de ûnsichtbere dingen fan him fan 'e skepping fan 'e wrâld binne dúdlik sjoen, begrepen troch de dingen dy't makke binne, sels syn ivige krêft en Godsheid, sadat se sûnder ekskús binne: Om't dat, doe't se wisten God, se ferhearliken him net as God, noch wiene tankber, mar waarden idel yn har ferbylding, en har dwaze hert waard fertsjustere."</w:t>
      </w:r>
    </w:p>
    <w:p/>
    <w:p>
      <w:r xmlns:w="http://schemas.openxmlformats.org/wordprocessingml/2006/main">
        <w:t xml:space="preserve">Ezekiel 16:18 En naem jins gebreide klean en bedutsen se, en do hast myn oalje en myn reekwurk foar har set.</w:t>
      </w:r>
    </w:p>
    <w:p/>
    <w:p>
      <w:r xmlns:w="http://schemas.openxmlformats.org/wordprocessingml/2006/main">
        <w:t xml:space="preserve">God joech Ezechiël opdracht om brode klean te nimmen en se te dekken mei oalje en wierook as in foarstelling fan syn genede en geunst.</w:t>
      </w:r>
    </w:p>
    <w:p/>
    <w:p>
      <w:r xmlns:w="http://schemas.openxmlformats.org/wordprocessingml/2006/main">
        <w:t xml:space="preserve">1. De krêft fan genede en geunst - Hoe God is altyd ree om te ferjaan en útwreidzje syn genede.</w:t>
      </w:r>
    </w:p>
    <w:p/>
    <w:p>
      <w:r xmlns:w="http://schemas.openxmlformats.org/wordprocessingml/2006/main">
        <w:t xml:space="preserve">2. Offers meitsje foar God - Hoe kinne wy offeren oan God jaan troch de dingen dy't wy dogge.</w:t>
      </w:r>
    </w:p>
    <w:p/>
    <w:p>
      <w:r xmlns:w="http://schemas.openxmlformats.org/wordprocessingml/2006/main">
        <w:t xml:space="preserve">1. Kolossers 3:12-13 - Doch dan oan, as Gods útkarden, hillige en leafste, meilibjende herten, freonlikens, dimmenens, sêftmoedigens en geduld.</w:t>
      </w:r>
    </w:p>
    <w:p/>
    <w:p>
      <w:r xmlns:w="http://schemas.openxmlformats.org/wordprocessingml/2006/main">
        <w:t xml:space="preserve">2. Romeinen 12:1 - Ik rop jimme dêrom op, bruorren, troch de genede fan God, om jimme lichems foar te stellen as in libbend offer, hillich en oannimlik foar God, dat is jimme geastlike tsjinst fan oanbidding.</w:t>
      </w:r>
    </w:p>
    <w:p/>
    <w:p>
      <w:r xmlns:w="http://schemas.openxmlformats.org/wordprocessingml/2006/main">
        <w:t xml:space="preserve">Ezekiel 16:19 Ek myn fleis, dat ik dy jûn haw, moal en oalje en hunich, dêr't ik dy mei fieden haw, dû hast it sels foar har set foar in swiete geur; en sa wie it, seit de Heare Heare.</w:t>
      </w:r>
    </w:p>
    <w:p/>
    <w:p>
      <w:r xmlns:w="http://schemas.openxmlformats.org/wordprocessingml/2006/main">
        <w:t xml:space="preserve">De Heare God ferkundiget dat Er Ezekiel foarsjoen hat fan fyn moal, oalje en huning, dy't Ezekiel doe foar oaren sette as in swiete geur.</w:t>
      </w:r>
    </w:p>
    <w:p/>
    <w:p>
      <w:r xmlns:w="http://schemas.openxmlformats.org/wordprocessingml/2006/main">
        <w:t xml:space="preserve">1. Gods genedige foarsjenning - Hoe't de Hear ús alles foarsjocht dat wy nedich binne.</w:t>
      </w:r>
    </w:p>
    <w:p/>
    <w:p>
      <w:r xmlns:w="http://schemas.openxmlformats.org/wordprocessingml/2006/main">
        <w:t xml:space="preserve">2. Diele oerfloed - It belang fan it dielen fan ús segeningen mei oaren.</w:t>
      </w:r>
    </w:p>
    <w:p/>
    <w:p>
      <w:r xmlns:w="http://schemas.openxmlformats.org/wordprocessingml/2006/main">
        <w:t xml:space="preserve">1. 2 Corinthians 9: 8 - En God is by steat om te meitsje alle genede oerfloed oan jimme, sadat yn alle dingen op alle tiden, hawwende alles wat jo nedich hawwe, silst oerfloedich yn alle goede wurk.</w:t>
      </w:r>
    </w:p>
    <w:p/>
    <w:p>
      <w:r xmlns:w="http://schemas.openxmlformats.org/wordprocessingml/2006/main">
        <w:t xml:space="preserve">2. Psalm 136:25 - Hy jowt iten oan alle skepsels: de Heare jowt it bist syn iten, en oan 'e jonge raven dy't skrieme.</w:t>
      </w:r>
    </w:p>
    <w:p/>
    <w:p>
      <w:r xmlns:w="http://schemas.openxmlformats.org/wordprocessingml/2006/main">
        <w:t xml:space="preserve">Ezekiel 16:20 Boppedat hawwe jo jo soannen en jo dochters nommen, dy't jo my berne hawwe, en dizze hawwe jo har offere om fortard te wurden. Is dit fan jo hoererijen in lytse saak,</w:t>
      </w:r>
    </w:p>
    <w:p/>
    <w:p>
      <w:r xmlns:w="http://schemas.openxmlformats.org/wordprocessingml/2006/main">
        <w:t xml:space="preserve">Ezekiel ferwyt it folk fan Israel foar it offerjen fan har bern oan ôfgoaden.</w:t>
      </w:r>
    </w:p>
    <w:p/>
    <w:p>
      <w:r xmlns:w="http://schemas.openxmlformats.org/wordprocessingml/2006/main">
        <w:t xml:space="preserve">1: God wol dat wy allinich oan Him wijd wurde, en warskôget foar ôfgoaderij en it offerjen fan ús bern.</w:t>
      </w:r>
    </w:p>
    <w:p/>
    <w:p>
      <w:r xmlns:w="http://schemas.openxmlformats.org/wordprocessingml/2006/main">
        <w:t xml:space="preserve">2: Wy moatte bewust wêze fan ús geastlike karren, God earje as de iene wiere God ynstee fan offerje oan ôfgoaden.</w:t>
      </w:r>
    </w:p>
    <w:p/>
    <w:p>
      <w:r xmlns:w="http://schemas.openxmlformats.org/wordprocessingml/2006/main">
        <w:t xml:space="preserve">1: 1 Corinthians 10:14 Dêrom, myn leave freonen, flechtsje foar de oanbidding fan ôfgoaden.</w:t>
      </w:r>
    </w:p>
    <w:p/>
    <w:p>
      <w:r xmlns:w="http://schemas.openxmlformats.org/wordprocessingml/2006/main">
        <w:t xml:space="preserve">2: Deuteronomium 12:31 Jo moatte de Heare jo God net oanbidde op har manier, om't se har goaden oanbidden, dogge se allerhanne ôfgryslike dingen dy't de Heare haatsje. Se ferbaarne sels har soannen en dochters yn it fjoer as offers oan har goaden.</w:t>
      </w:r>
    </w:p>
    <w:p/>
    <w:p>
      <w:r xmlns:w="http://schemas.openxmlformats.org/wordprocessingml/2006/main">
        <w:t xml:space="preserve">Ezekiel 16:21 Datstû myn bern fermoarde hast en se oerlevere om hjar troch it fjûr te litten gean?</w:t>
      </w:r>
    </w:p>
    <w:p/>
    <w:p>
      <w:r xmlns:w="http://schemas.openxmlformats.org/wordprocessingml/2006/main">
        <w:t xml:space="preserve">De passaazje giet oer God dy't freget wêrom't syn bern waarden fermoarde en offere yn in fjoer.</w:t>
      </w:r>
    </w:p>
    <w:p/>
    <w:p>
      <w:r xmlns:w="http://schemas.openxmlformats.org/wordprocessingml/2006/main">
        <w:t xml:space="preserve">1. De krêft fan Gods leafde: wat it betsjut om leauwe te hawwen yn in hegere macht</w:t>
      </w:r>
    </w:p>
    <w:p/>
    <w:p>
      <w:r xmlns:w="http://schemas.openxmlformats.org/wordprocessingml/2006/main">
        <w:t xml:space="preserve">2. De sûnde fan it offerjen fan ús bern: it ûndersykjen fan de gefolgen fan ús aksjes</w:t>
      </w:r>
    </w:p>
    <w:p/>
    <w:p>
      <w:r xmlns:w="http://schemas.openxmlformats.org/wordprocessingml/2006/main">
        <w:t xml:space="preserve">1. Deuteronomium 12:29-31 - Folgje oare goaden net nei, en oanbidde se net en bûgje net foar har; meitsje my net lilk mei it wurk fan jo hannen; en offer dyn bern net yn it fjoer.</w:t>
      </w:r>
    </w:p>
    <w:p/>
    <w:p>
      <w:r xmlns:w="http://schemas.openxmlformats.org/wordprocessingml/2006/main">
        <w:t xml:space="preserve">2. Jesaja 1:16-17 - Waskje en meitsje josels skjin. Nim dyn kweade dieden út myn eagen; stopje ferkeard te dwaan. Learje om rjocht te dwaan; sykje gerjochtichheid. Ferdigenje de ûnderdrukten. Nim de saak fan 'e heitleazen op; pleitsje de saak fan 'e widdo.</w:t>
      </w:r>
    </w:p>
    <w:p/>
    <w:p>
      <w:r xmlns:w="http://schemas.openxmlformats.org/wordprocessingml/2006/main">
        <w:t xml:space="preserve">Ezekiel 16:22 En yn al dyn grouwels en dyn hoererijen, do hast net ûnthâlden de dagen fan dyn jeugd, doe't jo wiene neaken en bleat, en wie ûnrein yn dyn bloed.</w:t>
      </w:r>
    </w:p>
    <w:p/>
    <w:p>
      <w:r xmlns:w="http://schemas.openxmlformats.org/wordprocessingml/2006/main">
        <w:t xml:space="preserve">Ezekiel 16:22 beklammet dat se yn al syn sûnden de dagen fan har jeugd net moatte ferjitte en hoe't se eartiids kwetsber en helpleas wiene.</w:t>
      </w:r>
    </w:p>
    <w:p/>
    <w:p>
      <w:r xmlns:w="http://schemas.openxmlformats.org/wordprocessingml/2006/main">
        <w:t xml:space="preserve">1. Unthâld wêr't wy wei kamen - Refleksjes fan ús jeugd</w:t>
      </w:r>
    </w:p>
    <w:p/>
    <w:p>
      <w:r xmlns:w="http://schemas.openxmlformats.org/wordprocessingml/2006/main">
        <w:t xml:space="preserve">2. In oantinken oan ús ferline - De dagen fan ús jeugd</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2 Corinthians 5:17 - Dêrom, as immen is yn Kristus, hy is in nije skepping; it âlde is fuort, it nije is kommen!</w:t>
      </w:r>
    </w:p>
    <w:p/>
    <w:p>
      <w:r xmlns:w="http://schemas.openxmlformats.org/wordprocessingml/2006/main">
        <w:t xml:space="preserve">Ezekiel 16:23 En it barde nei al dyn kwea, (wee, wee dy, seit de Heare Heare;)</w:t>
      </w:r>
    </w:p>
    <w:p/>
    <w:p>
      <w:r xmlns:w="http://schemas.openxmlformats.org/wordprocessingml/2006/main">
        <w:t xml:space="preserve">God bestraft de goddeleaze fan minsken en warskôget har foar de gefolgen.</w:t>
      </w:r>
    </w:p>
    <w:p/>
    <w:p>
      <w:r xmlns:w="http://schemas.openxmlformats.org/wordprocessingml/2006/main">
        <w:t xml:space="preserve">1: Hoe goddeleaze wy ek tinke dat wy binne, Gods leafde is grutter en Hy sil ús altyd ferjaan.</w:t>
      </w:r>
    </w:p>
    <w:p/>
    <w:p>
      <w:r xmlns:w="http://schemas.openxmlformats.org/wordprocessingml/2006/main">
        <w:t xml:space="preserve">2: Wy moatte altyd bewust wêze fan ús dieden, om't God ús sil oardielje foar ús kwea.</w:t>
      </w:r>
    </w:p>
    <w:p/>
    <w:p>
      <w:r xmlns:w="http://schemas.openxmlformats.org/wordprocessingml/2006/main">
        <w:t xml:space="preserve">1: 1 John 1: 9 - As wy ús sûnden bekenne, Hy is trou en rjochtfeardich om ús ús sûnden te ferjaan en ús te reinigjen fan alle ûngerjochtichheid.</w:t>
      </w:r>
    </w:p>
    <w:p/>
    <w:p>
      <w:r xmlns:w="http://schemas.openxmlformats.org/wordprocessingml/2006/main">
        <w:t xml:space="preserve">2: Lukas 13:3 - Ik sis jimme, nee; mar as jo jo net bekeare, sille jo allegearre ek omkomme.</w:t>
      </w:r>
    </w:p>
    <w:p/>
    <w:p>
      <w:r xmlns:w="http://schemas.openxmlformats.org/wordprocessingml/2006/main">
        <w:t xml:space="preserve">Ezekiel 16:24 Dat jo ek in foarname plak foar jo boud hawwe en jo in hichte makke hawwe op elke strjitte.</w:t>
      </w:r>
    </w:p>
    <w:p/>
    <w:p>
      <w:r xmlns:w="http://schemas.openxmlformats.org/wordprocessingml/2006/main">
        <w:t xml:space="preserve">Yn Ezekiel 16:24 bestraft God it folk foar it bouwen fan hege plakken yn elke strjitte.</w:t>
      </w:r>
    </w:p>
    <w:p/>
    <w:p>
      <w:r xmlns:w="http://schemas.openxmlformats.org/wordprocessingml/2006/main">
        <w:t xml:space="preserve">1. It gefaar fan ôfgoaderij: Hoe kinne jo de drang wjerstean om hege plakken te meitsjen.</w:t>
      </w:r>
    </w:p>
    <w:p/>
    <w:p>
      <w:r xmlns:w="http://schemas.openxmlformats.org/wordprocessingml/2006/main">
        <w:t xml:space="preserve">2. De krêft fan it leauwe: Hoe kinne jo op God fertrouwe ynstee fan hege plakken.</w:t>
      </w:r>
    </w:p>
    <w:p/>
    <w:p>
      <w:r xmlns:w="http://schemas.openxmlformats.org/wordprocessingml/2006/main">
        <w:t xml:space="preserve">1. Exodus 20:3-5 - "Jo sille gjin oare goaden hawwe foar my."</w:t>
      </w:r>
    </w:p>
    <w:p/>
    <w:p>
      <w:r xmlns:w="http://schemas.openxmlformats.org/wordprocessingml/2006/main">
        <w:t xml:space="preserve">2. Psalm 33:12 - "Sillich is it folk waans God de Heare is."</w:t>
      </w:r>
    </w:p>
    <w:p/>
    <w:p>
      <w:r xmlns:w="http://schemas.openxmlformats.org/wordprocessingml/2006/main">
        <w:t xml:space="preserve">Ezekiel 16:25 Jo hawwe jo hichte boud op elke kop fan 'e wei, en jo hawwe jo skientme ôfgryslik makke, en jo foetten iepene foar elkenien dy't foarbygie, en jo hoererijen fermannichfâldige.</w:t>
      </w:r>
    </w:p>
    <w:p/>
    <w:p>
      <w:r xmlns:w="http://schemas.openxmlformats.org/wordprocessingml/2006/main">
        <w:t xml:space="preserve">God is ûntefreden troch de falske oanbidding fan syn folk en har ferachting foar syn noarmen.</w:t>
      </w:r>
    </w:p>
    <w:p/>
    <w:p>
      <w:r xmlns:w="http://schemas.openxmlformats.org/wordprocessingml/2006/main">
        <w:t xml:space="preserve">1: Gods folk moat God allinnich oanbidde</w:t>
      </w:r>
    </w:p>
    <w:p/>
    <w:p>
      <w:r xmlns:w="http://schemas.openxmlformats.org/wordprocessingml/2006/main">
        <w:t xml:space="preserve">2: Oanbidding dy't God wol</w:t>
      </w:r>
    </w:p>
    <w:p/>
    <w:p>
      <w:r xmlns:w="http://schemas.openxmlformats.org/wordprocessingml/2006/main">
        <w:t xml:space="preserve">1: Exodus 20: 3-4 Jo sille gjin oare goaden hawwe foar my. Dû scilst foar dysels gjin útsnien byld meitsje, noch ien of oare gelikensens fan alles dat boppe yn 'e himel is, of dat ûnder op 'e ierde is, of wat yn it wetter ûnder de ierde is.</w:t>
      </w:r>
    </w:p>
    <w:p/>
    <w:p>
      <w:r xmlns:w="http://schemas.openxmlformats.org/wordprocessingml/2006/main">
        <w:t xml:space="preserve">2: John 4:23-24 Mar de oere komt, en is no hjir, dat de wiere oanbidders de Heit sille oanbidde yn geast en wierheid, want de Heit siket sokke minsken om him te oanbidden. God is geast, en dyjingen dy't him oanbidde, moatte oanbidde yn geast en wierheid.</w:t>
      </w:r>
    </w:p>
    <w:p/>
    <w:p>
      <w:r xmlns:w="http://schemas.openxmlformats.org/wordprocessingml/2006/main">
        <w:t xml:space="preserve">Ezekiel 16:26 Jo hawwe ek hoererij dien mei de Egyptners, jo buorlju, great fan fleis; en hawwe jins hoererijen fergrutte, om my ta grime te reitsjen.</w:t>
      </w:r>
    </w:p>
    <w:p/>
    <w:p>
      <w:r xmlns:w="http://schemas.openxmlformats.org/wordprocessingml/2006/main">
        <w:t xml:space="preserve">God is lilk op it folk fan Israel foar it begean fan hoerjen mei har buorlju, de Egyptners.</w:t>
      </w:r>
    </w:p>
    <w:p/>
    <w:p>
      <w:r xmlns:w="http://schemas.openxmlformats.org/wordprocessingml/2006/main">
        <w:t xml:space="preserve">1. "Turk nei God en bekeare: in stúdzje fan Ezekiel 16:26"</w:t>
      </w:r>
    </w:p>
    <w:p/>
    <w:p>
      <w:r xmlns:w="http://schemas.openxmlformats.org/wordprocessingml/2006/main">
        <w:t xml:space="preserve">2. "God winsket hilligens: Learje fan it foarbyld fan 'e Israeliten yn Ezekiel 16:26"</w:t>
      </w:r>
    </w:p>
    <w:p/>
    <w:p>
      <w:r xmlns:w="http://schemas.openxmlformats.org/wordprocessingml/2006/main">
        <w:t xml:space="preserve">1. 1 Korintiërs 6: 18-20 - "Flechte foar seksuele ymmoraliteit. Elke oare sûnde dy't in persoan docht is bûten it lichem, mar de seksueel ymmorele persoan sûndiget tsjin syn eigen lichem."</w:t>
      </w:r>
    </w:p>
    <w:p/>
    <w:p>
      <w:r xmlns:w="http://schemas.openxmlformats.org/wordprocessingml/2006/main">
        <w:t xml:space="preserve">2. Jakobus 4: 7-8 - "Oanjoech jimsels dêrom oan God. Wês tsjin de duvel, en hy scil foar dy flechtsje. Kom tichter by God, en hy sil tichter by jim komme. Reinigje jim hannen, jim sûnders, en reinigje jim herten, do dûbelsinnich."</w:t>
      </w:r>
    </w:p>
    <w:p/>
    <w:p>
      <w:r xmlns:w="http://schemas.openxmlformats.org/wordprocessingml/2006/main">
        <w:t xml:space="preserve">Ezekiel 16:27 Sjuch, dêrom haw ik myn hân oer dy útstutsen en jins gewoane iten fermindere, en dy oerlevere oan 'e wil fan dyjingen dy't dy haatsje, de dochters fan 'e Filistinen, dy't har skamje hawwe foar jo skande.</w:t>
      </w:r>
    </w:p>
    <w:p/>
    <w:p>
      <w:r xmlns:w="http://schemas.openxmlformats.org/wordprocessingml/2006/main">
        <w:t xml:space="preserve">God straft Israel foar har skandalich gedrach troch se oer te jaan yn 'e hannen fan har fijannen, de Filistynske froulju.</w:t>
      </w:r>
    </w:p>
    <w:p/>
    <w:p>
      <w:r xmlns:w="http://schemas.openxmlformats.org/wordprocessingml/2006/main">
        <w:t xml:space="preserve">1. De gefolgen fan sûnde: in stúdzje oer Ezekiel 16:27</w:t>
      </w:r>
    </w:p>
    <w:p/>
    <w:p>
      <w:r xmlns:w="http://schemas.openxmlformats.org/wordprocessingml/2006/main">
        <w:t xml:space="preserve">2. Gods dissipline: Syn gerjochtichheid begripe troch Ezekiel 16:27</w:t>
      </w:r>
    </w:p>
    <w:p/>
    <w:p>
      <w:r xmlns:w="http://schemas.openxmlformats.org/wordprocessingml/2006/main">
        <w:t xml:space="preserve">1. Romeinen 2: 4-5 - "Of fornimme jo op 'e rykdom fan syn freonlikens en ferdraachsumens en geduld, net wittende dat Gods goedens is bedoeld om jo ta berou te lieden? Mar fanwegen jo hurde en ûnboete hert bewarje jo jo op grime foar josels op 'e dei fan' e grime as Gods rjochtfeardige oardiel iepenbiere wurde sil."</w:t>
      </w:r>
    </w:p>
    <w:p/>
    <w:p>
      <w:r xmlns:w="http://schemas.openxmlformats.org/wordprocessingml/2006/main">
        <w:t xml:space="preserve">2. Hebreeërs 12: 5-6 - "En binne jo de fermaning fergetten dy't jo as soannen oansprekt? Myn soan, achtsje net licht de tucht fan 'e Hear, en wês net wurch as jo troch him bestraft wurde. Want de Heare tuchtet dejinge dy't hy hâldt fan en tuchtet elke soan dy't er oannimt.</w:t>
      </w:r>
    </w:p>
    <w:p/>
    <w:p>
      <w:r xmlns:w="http://schemas.openxmlformats.org/wordprocessingml/2006/main">
        <w:t xml:space="preserve">Ezekiel 16:28 Jo hawwe ek hoerearre mei de Assyriërs, om't jo ûnfoldwaande wiene; ja, do hast mei har hoerearre, en do koest dochs net tefreden wurde.</w:t>
      </w:r>
    </w:p>
    <w:p/>
    <w:p>
      <w:r xmlns:w="http://schemas.openxmlformats.org/wordprocessingml/2006/main">
        <w:t xml:space="preserve">Ezekiel 16:28 beskriuwt de gefolgen fan in ûnfoldwaande, promiskue libbensstyl.</w:t>
      </w:r>
    </w:p>
    <w:p/>
    <w:p>
      <w:r xmlns:w="http://schemas.openxmlformats.org/wordprocessingml/2006/main">
        <w:t xml:space="preserve">1. "De kosten fan net tefreden winsken"</w:t>
      </w:r>
    </w:p>
    <w:p/>
    <w:p>
      <w:r xmlns:w="http://schemas.openxmlformats.org/wordprocessingml/2006/main">
        <w:t xml:space="preserve">2. "It gefaar fan promiskuïteit"</w:t>
      </w:r>
    </w:p>
    <w:p/>
    <w:p>
      <w:r xmlns:w="http://schemas.openxmlformats.org/wordprocessingml/2006/main">
        <w:t xml:space="preserve">1. Spreuken 6: 27-29 - "Kin in man fjoer nimme yn 'e boezem, en syn klean net wurde ferbaarnd? Kin men gean op waarme koalen, en syn fuotten net wurde ferbaarnd? Sa wa't yngiet by de frou fan syn neiste; elk dy't har oanrekket, sil net ûnskuldich wêze."</w:t>
      </w:r>
    </w:p>
    <w:p/>
    <w:p>
      <w:r xmlns:w="http://schemas.openxmlformats.org/wordprocessingml/2006/main">
        <w:t xml:space="preserve">2. 1 Korintiërs 6:18 - "Flechte de hoererij. Elke sûnde dy't in minske docht is sûnder it lichem; mar wa't hoerjen docht, sûndiget tsjin syn eigen lichem."</w:t>
      </w:r>
    </w:p>
    <w:p/>
    <w:p>
      <w:r xmlns:w="http://schemas.openxmlformats.org/wordprocessingml/2006/main">
        <w:t xml:space="preserve">Ezekiel 16:29 Jo hawwe boppedat jo hoererij fermannichfâldige yn it lân Kanaän oant Chaldeä ta; en dochs waerdste hjir net tofreden mei.</w:t>
      </w:r>
    </w:p>
    <w:p/>
    <w:p>
      <w:r xmlns:w="http://schemas.openxmlformats.org/wordprocessingml/2006/main">
        <w:t xml:space="preserve">God beskuldiget it folk fan Israel fan it begean fan ymmorele dieden yn sawol it lân Kanaän as Chaldeä, en dat se noch altyd net tefreden wiene mei har dieden.</w:t>
      </w:r>
    </w:p>
    <w:p/>
    <w:p>
      <w:r xmlns:w="http://schemas.openxmlformats.org/wordprocessingml/2006/main">
        <w:t xml:space="preserve">1. Gods leafde en genede is sûnder betingst - nettsjinsteande de sûnde fan syn folk</w:t>
      </w:r>
    </w:p>
    <w:p/>
    <w:p>
      <w:r xmlns:w="http://schemas.openxmlformats.org/wordprocessingml/2006/main">
        <w:t xml:space="preserve">2. De gefolgen fan ûngehoorzaamheid - ôfdraaie fan Gods wil</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Jeremia 17: 9 - It hert is ferrifeljend boppe alle dingen en bûten genêzen. Wa kin it begripe?</w:t>
      </w:r>
    </w:p>
    <w:p/>
    <w:p>
      <w:r xmlns:w="http://schemas.openxmlformats.org/wordprocessingml/2006/main">
        <w:t xml:space="preserve">Ezekiel 16:30 Hoe swak is dyn hert, seit de Heare Heare, om't jo al dizze dingen dogge, it wurk fan in hearskjende hoer frou;</w:t>
      </w:r>
    </w:p>
    <w:p/>
    <w:p>
      <w:r xmlns:w="http://schemas.openxmlformats.org/wordprocessingml/2006/main">
        <w:t xml:space="preserve">De Heare God feroardielet de dieden fan in promiskue frou.</w:t>
      </w:r>
    </w:p>
    <w:p/>
    <w:p>
      <w:r xmlns:w="http://schemas.openxmlformats.org/wordprocessingml/2006/main">
        <w:t xml:space="preserve">1. Hoe folgje wy Gods geboaden yn in ûntroue wrâld?</w:t>
      </w:r>
    </w:p>
    <w:p/>
    <w:p>
      <w:r xmlns:w="http://schemas.openxmlformats.org/wordprocessingml/2006/main">
        <w:t xml:space="preserve">2. Gods leafde en ferjouwing nettsjinsteande ús sûnden.</w:t>
      </w:r>
    </w:p>
    <w:p/>
    <w:p>
      <w:r xmlns:w="http://schemas.openxmlformats.org/wordprocessingml/2006/main">
        <w:t xml:space="preserve">1. Romeinen 3:23 - "Want allegearre hawwe sûndige en falle tekoart oan 'e gloarje fan God."</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Ezekiel 16:31 Yn datstû dyn emininte plak bouwst yn 'e holle fan alle wei, en dyn hichte yn elke strjitte makket; en hast net west as in hoer, trochdatstû lean ferachtest;</w:t>
      </w:r>
    </w:p>
    <w:p/>
    <w:p>
      <w:r xmlns:w="http://schemas.openxmlformats.org/wordprocessingml/2006/main">
        <w:t xml:space="preserve">God bestraft de minsken foar it bouwen fan in alter en in heech plak yn elke strjitte en net respektearje de betelling foar in prostituee.</w:t>
      </w:r>
    </w:p>
    <w:p/>
    <w:p>
      <w:r xmlns:w="http://schemas.openxmlformats.org/wordprocessingml/2006/main">
        <w:t xml:space="preserve">1. Gods berisping fan ôfgoaderij en grutskens</w:t>
      </w:r>
    </w:p>
    <w:p/>
    <w:p>
      <w:r xmlns:w="http://schemas.openxmlformats.org/wordprocessingml/2006/main">
        <w:t xml:space="preserve">2. De krêft fan dimmenens en respekt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12:10 - "Wês freonlik mei bruorrenleafde inoar mei bruorrenleafde; yn eare leaver inoar."</w:t>
      </w:r>
    </w:p>
    <w:p/>
    <w:p>
      <w:r xmlns:w="http://schemas.openxmlformats.org/wordprocessingml/2006/main">
        <w:t xml:space="preserve">Ezekiel 16:32 Mar as in frou dy't oerhoer pleegt, dy't frjemden nimt ynstee fan har man!</w:t>
      </w:r>
    </w:p>
    <w:p/>
    <w:p>
      <w:r xmlns:w="http://schemas.openxmlformats.org/wordprocessingml/2006/main">
        <w:t xml:space="preserve">De passaazje sprekt fan in frou dy't har man ferret hat en ynstee frjemden nommen hat.</w:t>
      </w:r>
    </w:p>
    <w:p/>
    <w:p>
      <w:r xmlns:w="http://schemas.openxmlformats.org/wordprocessingml/2006/main">
        <w:t xml:space="preserve">1: Oerhoer is in sûnde - In berjocht oer de gefolgen fan it begean fan oerhoer en it belang fan trou yn relaasjes.</w:t>
      </w:r>
    </w:p>
    <w:p/>
    <w:p>
      <w:r xmlns:w="http://schemas.openxmlformats.org/wordprocessingml/2006/main">
        <w:t xml:space="preserve">2: Gods leafde en ferjouwing - In berjocht fan hope en ferlossing foar dyjingen dy't fan God ôfdwaald binne.</w:t>
      </w:r>
    </w:p>
    <w:p/>
    <w:p>
      <w:r xmlns:w="http://schemas.openxmlformats.org/wordprocessingml/2006/main">
        <w:t xml:space="preserve">1: Hebreeërs 13:4 - Lit it houlik yn eare hâlden wurde ûnder allegearre, en lit it houliksbêd ûnfersmoarge wêze, want God sil de seksueel ymmorele en oerhoerske oardielje.</w:t>
      </w:r>
    </w:p>
    <w:p/>
    <w:p>
      <w:r xmlns:w="http://schemas.openxmlformats.org/wordprocessingml/2006/main">
        <w:t xml:space="preserve">2: 1 Korintiërs 6:18 - Flechte foar seksuele ymmoraliteit. Elke oare sûnde dy't in persoan begien is bûten it lichem, mar de seksueel ymmorele persoan sûndiget tsjin syn eigen lichem.</w:t>
      </w:r>
    </w:p>
    <w:p/>
    <w:p>
      <w:r xmlns:w="http://schemas.openxmlformats.org/wordprocessingml/2006/main">
        <w:t xml:space="preserve">Ezekiel 16:33 Se jouwe kadootsjes oan alle hoeren, mar jo jowje jo kado's oan al jo leafhawwers, en hiere se, dat se fan alle kanten nei jo komme kinne foar jo hoererij.</w:t>
      </w:r>
    </w:p>
    <w:p/>
    <w:p>
      <w:r xmlns:w="http://schemas.openxmlformats.org/wordprocessingml/2006/main">
        <w:t xml:space="preserve">God bestraft it folk fan Israel foar harren ûntrou oan Him en foar it jaan fan jeften oan harren leafhawwers ynstee fan Him.</w:t>
      </w:r>
    </w:p>
    <w:p/>
    <w:p>
      <w:r xmlns:w="http://schemas.openxmlformats.org/wordprocessingml/2006/main">
        <w:t xml:space="preserve">1. De gefolgen fan ûntrou oan God</w:t>
      </w:r>
    </w:p>
    <w:p/>
    <w:p>
      <w:r xmlns:w="http://schemas.openxmlformats.org/wordprocessingml/2006/main">
        <w:t xml:space="preserve">2. De beleannings fan trou oan God</w:t>
      </w:r>
    </w:p>
    <w:p/>
    <w:p>
      <w:r xmlns:w="http://schemas.openxmlformats.org/wordprocessingml/2006/main">
        <w:t xml:space="preserve">1. Mattéus 22:37-40 - Jezus sei: Dû scilst de Heare dyn God leafhawwe mei dyn hiele hert en mei dyn hiele siel en mei dyn hiele ferstân.</w:t>
      </w:r>
    </w:p>
    <w:p/>
    <w:p>
      <w:r xmlns:w="http://schemas.openxmlformats.org/wordprocessingml/2006/main">
        <w:t xml:space="preserve">2. Spreuken 3:5-6 - Fertrou op 'e Heare mei jo hiele hert, en leau net op jo eigen ferstân.</w:t>
      </w:r>
    </w:p>
    <w:p/>
    <w:p>
      <w:r xmlns:w="http://schemas.openxmlformats.org/wordprocessingml/2006/main">
        <w:t xml:space="preserve">Ezekiel 16:34 En it tsjinoerstelde is yn jo fan oare froulju yn jo hoererijen, wylst gjinien jo folget om hoererijen te dwaan;</w:t>
      </w:r>
    </w:p>
    <w:p/>
    <w:p>
      <w:r xmlns:w="http://schemas.openxmlformats.org/wordprocessingml/2006/main">
        <w:t xml:space="preserve">De passaazje sprekt oer de ûntrou fan in frou en hoe't se yn har hoererijen tsjin oare froulju is, om't se in beleanning jout, mar ien net krijt.</w:t>
      </w:r>
    </w:p>
    <w:p/>
    <w:p>
      <w:r xmlns:w="http://schemas.openxmlformats.org/wordprocessingml/2006/main">
        <w:t xml:space="preserve">1. Gods warskôging foar ûntrou en de gefolgen fan sokke dieden</w:t>
      </w:r>
    </w:p>
    <w:p/>
    <w:p>
      <w:r xmlns:w="http://schemas.openxmlformats.org/wordprocessingml/2006/main">
        <w:t xml:space="preserve">2. It belang fan selsleazens en tankberens</w:t>
      </w:r>
    </w:p>
    <w:p/>
    <w:p>
      <w:r xmlns:w="http://schemas.openxmlformats.org/wordprocessingml/2006/main">
        <w:t xml:space="preserve">1. Spreuken 5: 3-5 - Want de lippen fan in frjemde frou falle as in huningraat, en har mûle is glêder as oalje: Mar har ein is bitter as alsem, skerp as in twa-snijden swurd. Har fuotten gean del nei de dea; har stappen nimme grip op de hel.</w:t>
      </w:r>
    </w:p>
    <w:p/>
    <w:p>
      <w:r xmlns:w="http://schemas.openxmlformats.org/wordprocessingml/2006/main">
        <w:t xml:space="preserve">2. Spreuken 6:32 - Mar wa't oerhoer pleegt mei in frou, hat gjin begryp: wa't it docht, ferneatiget syn eigen siel.</w:t>
      </w:r>
    </w:p>
    <w:p/>
    <w:p>
      <w:r xmlns:w="http://schemas.openxmlformats.org/wordprocessingml/2006/main">
        <w:t xml:space="preserve">Ezekiel 16:35 Dêrom, o hoer, harkje nei it wurd fan 'e Heare:</w:t>
      </w:r>
    </w:p>
    <w:p/>
    <w:p>
      <w:r xmlns:w="http://schemas.openxmlformats.org/wordprocessingml/2006/main">
        <w:t xml:space="preserve">De Heare feroardielet it folk fan Jeruzalem foar it ûntrou oan Him.</w:t>
      </w:r>
    </w:p>
    <w:p/>
    <w:p>
      <w:r xmlns:w="http://schemas.openxmlformats.org/wordprocessingml/2006/main">
        <w:t xml:space="preserve">1: Wy moatte trou bliuwe oan 'e Heare en net wurde as it folk fan Jeruzalem.</w:t>
      </w:r>
    </w:p>
    <w:p/>
    <w:p>
      <w:r xmlns:w="http://schemas.openxmlformats.org/wordprocessingml/2006/main">
        <w:t xml:space="preserve">2: Harkje nei de Heare en bekeare fan ús sûnden om syn genede te ûntfangen.</w:t>
      </w:r>
    </w:p>
    <w:p/>
    <w:p>
      <w:r xmlns:w="http://schemas.openxmlformats.org/wordprocessingml/2006/main">
        <w:t xml:space="preserve">1: Jeremia 3: 1-2 "As in man skiedt fan syn frou en se ferlit him en trout in oare man, soe er werom nei har werom? Soe it lân net folslein ûntreinigje? Mar jo hawwe libbe as in prostituee mei in protte leafhawwers soe komsto no by my werom?"</w:t>
      </w:r>
    </w:p>
    <w:p/>
    <w:p>
      <w:r xmlns:w="http://schemas.openxmlformats.org/wordprocessingml/2006/main">
        <w:t xml:space="preserve">2: Jakobus 4:7-10 "Ynjouwe josels dan oan God. Wês tsjin 'e duvel, en hy sil fan jo flechtsje. Kom tichtby God en hy sil tichtby jo komme. Waskje jo hannen, sûnders, en reinigje jo herten, jim dûbelsinnige. Grutste, rouwe en jammerje. Feroarje jim laitsjen yn rouwe en jim freugde yn tsjuster. Fernederje jimsels foar de Heare, en Hy sil jim opheffe."</w:t>
      </w:r>
    </w:p>
    <w:p/>
    <w:p>
      <w:r xmlns:w="http://schemas.openxmlformats.org/wordprocessingml/2006/main">
        <w:t xml:space="preserve">Ezekiel 16:36 Sà seit de Heare Heare; Om't jins smoarch útgien is en jins skamte ûntdutsen is troch jins hoererijen mei jins leafhawwers en mei al de ôfgoaden fan jins grouweltsjes, en troch it bloed fen jins bern, datstû hjarren jûn hast;</w:t>
      </w:r>
    </w:p>
    <w:p/>
    <w:p>
      <w:r xmlns:w="http://schemas.openxmlformats.org/wordprocessingml/2006/main">
        <w:t xml:space="preserve">De Heare God feroardielet it folk fan Israel foar har ymmoraliteit en ôfgoaderij, en foar it offerjen fan har bern as offers.</w:t>
      </w:r>
    </w:p>
    <w:p/>
    <w:p>
      <w:r xmlns:w="http://schemas.openxmlformats.org/wordprocessingml/2006/main">
        <w:t xml:space="preserve">1. "De gefolgen fan kompromisearjende moraal"</w:t>
      </w:r>
    </w:p>
    <w:p/>
    <w:p>
      <w:r xmlns:w="http://schemas.openxmlformats.org/wordprocessingml/2006/main">
        <w:t xml:space="preserve">2. "It gefaar fan ôfgoaderij"</w:t>
      </w:r>
    </w:p>
    <w:p/>
    <w:p>
      <w:r xmlns:w="http://schemas.openxmlformats.org/wordprocessingml/2006/main">
        <w:t xml:space="preserve">1. Jeremia 2:20-23 - Gods oanklacht fan Israel foar harren ûntrou en ôfgoaderij.</w:t>
      </w:r>
    </w:p>
    <w:p/>
    <w:p>
      <w:r xmlns:w="http://schemas.openxmlformats.org/wordprocessingml/2006/main">
        <w:t xml:space="preserve">2. Hosea 4:1-3 - Gods feroardieling fan Israel foar har ymmorele en ôfgoadyske dieden.</w:t>
      </w:r>
    </w:p>
    <w:p/>
    <w:p>
      <w:r xmlns:w="http://schemas.openxmlformats.org/wordprocessingml/2006/main">
        <w:t xml:space="preserve">Ezekiel 16:37 Sjuch, dêrom scil ik al dyn leafhawwers sammelje, dêr't jo wille mei hawwe, en allegearre dy't jo leafhawwe, mei allegearre dy't jo hate; Ik scil se sels rûnom tsjin dy sammelje, en scil jins skamte oan hjar ûntdekke, dat hja al jins skamte sjen meije.</w:t>
      </w:r>
    </w:p>
    <w:p/>
    <w:p>
      <w:r xmlns:w="http://schemas.openxmlformats.org/wordprocessingml/2006/main">
        <w:t xml:space="preserve">God sil alle leafhawwers sammelje, sawol leaf as hate, en har neakenens oan har iepenbierje as straf.</w:t>
      </w:r>
    </w:p>
    <w:p/>
    <w:p>
      <w:r xmlns:w="http://schemas.openxmlformats.org/wordprocessingml/2006/main">
        <w:t xml:space="preserve">1. God sjocht al ús misdieden en is de ultime rjochter.</w:t>
      </w:r>
    </w:p>
    <w:p/>
    <w:p>
      <w:r xmlns:w="http://schemas.openxmlformats.org/wordprocessingml/2006/main">
        <w:t xml:space="preserve">2. Wy moatte foarsichtich wêze om Gods geboaden te folgjen en net fuort te dwalen.</w:t>
      </w:r>
    </w:p>
    <w:p/>
    <w:p>
      <w:r xmlns:w="http://schemas.openxmlformats.org/wordprocessingml/2006/main">
        <w:t xml:space="preserve">1. Galatiërs 6:7-8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Romeinen 14:12 Dat dan sil elk fan ús oan God rekkening jaan oer himsels.</w:t>
      </w:r>
    </w:p>
    <w:p/>
    <w:p>
      <w:r xmlns:w="http://schemas.openxmlformats.org/wordprocessingml/2006/main">
        <w:t xml:space="preserve">Ezekiel 16:38 En Ik scil dy oardielje, lyk as froulju dy't it houlik brekke en bloed ferjitte, wurde oardiele; en ik scil dy bloed jaen yn grime en oergeunst.</w:t>
      </w:r>
    </w:p>
    <w:p/>
    <w:p>
      <w:r xmlns:w="http://schemas.openxmlformats.org/wordprocessingml/2006/main">
        <w:t xml:space="preserve">God sil Jeruzalem straffen foar har sûnden lykas Hy straft froulju dy't oerhoer en moard begean.</w:t>
      </w:r>
    </w:p>
    <w:p/>
    <w:p>
      <w:r xmlns:w="http://schemas.openxmlformats.org/wordprocessingml/2006/main">
        <w:t xml:space="preserve">1. Gods gerjochtichheid is ûnferbidlik: in stúdzje oer Ezekiel 16:38</w:t>
      </w:r>
    </w:p>
    <w:p/>
    <w:p>
      <w:r xmlns:w="http://schemas.openxmlformats.org/wordprocessingml/2006/main">
        <w:t xml:space="preserve">2. De gefolgen fan sûnde: Ezekiel 16:38 yn kontekst</w:t>
      </w:r>
    </w:p>
    <w:p/>
    <w:p>
      <w:r xmlns:w="http://schemas.openxmlformats.org/wordprocessingml/2006/main">
        <w:t xml:space="preserve">1. Hebreeërs 13:4 - Houlik moat wurde holden yn eare ûnder alle, en it houlik bed ûnbesmette, want God sil oardielje de seksueel ymmorele en oerhoer.</w:t>
      </w:r>
    </w:p>
    <w:p/>
    <w:p>
      <w:r xmlns:w="http://schemas.openxmlformats.org/wordprocessingml/2006/main">
        <w:t xml:space="preserve">2. Jeremia 5:9 - Scil ik se net om dizze dingen straffe? seit de Heare; en scil ik my net wreke op in folk as dit?</w:t>
      </w:r>
    </w:p>
    <w:p/>
    <w:p>
      <w:r xmlns:w="http://schemas.openxmlformats.org/wordprocessingml/2006/main">
        <w:t xml:space="preserve">Ezekiel 16:39 En Ik scil dy ek yn hjar hân jaan, en hja scille dyn emininte plak ôfbrekke en dyn hichten ôfbrekke; neaken en bleat.</w:t>
      </w:r>
    </w:p>
    <w:p/>
    <w:p>
      <w:r xmlns:w="http://schemas.openxmlformats.org/wordprocessingml/2006/main">
        <w:t xml:space="preserve">Gods oardiel oer Jeruzalem foar harren ûntrou.</w:t>
      </w:r>
    </w:p>
    <w:p/>
    <w:p>
      <w:r xmlns:w="http://schemas.openxmlformats.org/wordprocessingml/2006/main">
        <w:t xml:space="preserve">1: Wy moatte trou bliuwe oan God om syn segeningen te ûntfangen.</w:t>
      </w:r>
    </w:p>
    <w:p/>
    <w:p>
      <w:r xmlns:w="http://schemas.openxmlformats.org/wordprocessingml/2006/main">
        <w:t xml:space="preserve">2: Wy moatte foarsichtich wêze dat wy net fersocht wurde troch sûnde en ynstee trou bliuwe oan Gods wetten.</w:t>
      </w:r>
    </w:p>
    <w:p/>
    <w:p>
      <w:r xmlns:w="http://schemas.openxmlformats.org/wordprocessingml/2006/main">
        <w:t xml:space="preserve">1: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16:40 Se scille ek in selskip tsjin dy opbringe, en hja scille dy stiennigje mei stiennen en dy trochspylje mei har swurden.</w:t>
      </w:r>
    </w:p>
    <w:p/>
    <w:p>
      <w:r xmlns:w="http://schemas.openxmlformats.org/wordprocessingml/2006/main">
        <w:t xml:space="preserve">Gods straf foar ús sûnden kin swier wêze.</w:t>
      </w:r>
    </w:p>
    <w:p/>
    <w:p>
      <w:r xmlns:w="http://schemas.openxmlformats.org/wordprocessingml/2006/main">
        <w:t xml:space="preserve">1: Gods leafde is grutter dan ús sûnden</w:t>
      </w:r>
    </w:p>
    <w:p/>
    <w:p>
      <w:r xmlns:w="http://schemas.openxmlformats.org/wordprocessingml/2006/main">
        <w:t xml:space="preserve">2: Bekearing bringt ferjouwing</w:t>
      </w:r>
    </w:p>
    <w:p/>
    <w:p>
      <w:r xmlns:w="http://schemas.openxmlformats.org/wordprocessingml/2006/main">
        <w:t xml:space="preserve">1: Jesaja 1:18-19 "Kom no, lit ús gearwurkje," seit de Heare. "Hoewol jo sûnden binne as skarlaken, se sille sa wyt wêze as snie; hoewol se read binne as karmozijnrode, sille se wêze as wol.</w:t>
      </w:r>
    </w:p>
    <w:p/>
    <w:p>
      <w:r xmlns:w="http://schemas.openxmlformats.org/wordprocessingml/2006/main">
        <w:t xml:space="preserve">2: Romeinen 8: 1-2 Dêrom is d'r no gjin feroardieling foar dyjingen dy't yn Kristus Jezus binne, om't troch Kristus Jezus de wet fan 'e Geast, dy't it libben jout, jo frijmakke hat fan' e wet fan sûnde en dea.</w:t>
      </w:r>
    </w:p>
    <w:p/>
    <w:p>
      <w:r xmlns:w="http://schemas.openxmlformats.org/wordprocessingml/2006/main">
        <w:t xml:space="preserve">Ezekiel 16:41 En hja scille dyn huzen mei fjûr forbaernen, en rjuchten oer dy fiere foar de eagen fen in protte froulju;</w:t>
      </w:r>
    </w:p>
    <w:p/>
    <w:p>
      <w:r xmlns:w="http://schemas.openxmlformats.org/wordprocessingml/2006/main">
        <w:t xml:space="preserve">God sil sûnders straffen troch har huzen te ferbaarnen en oardielen út te fieren yn it bywêzen fan in protte froulju, en se sille net langer yn steat wêze om mei te dwaan oan ymmorele aktiviteiten.</w:t>
      </w:r>
    </w:p>
    <w:p/>
    <w:p>
      <w:r xmlns:w="http://schemas.openxmlformats.org/wordprocessingml/2006/main">
        <w:t xml:space="preserve">1. De gefolgen fan morele oertrêding: in stúdzje fan Ezekiel 16:41</w:t>
      </w:r>
    </w:p>
    <w:p/>
    <w:p>
      <w:r xmlns:w="http://schemas.openxmlformats.org/wordprocessingml/2006/main">
        <w:t xml:space="preserve">2. De grime fan God: De earnst fan syn oardielen begripe.</w:t>
      </w:r>
    </w:p>
    <w:p/>
    <w:p>
      <w:r xmlns:w="http://schemas.openxmlformats.org/wordprocessingml/2006/main">
        <w:t xml:space="preserve">1. Ezekiel 16:41 En hja scille dyn huzen mei fjûr forbaernen, en rjuchten oer dy útfiere foar de eagen fen in protte froulju, en Ik scil dy ophâlde mei it hoerearjen, en dû scilst ek gjin lean mear jaen.</w:t>
      </w:r>
    </w:p>
    <w:p/>
    <w:p>
      <w:r xmlns:w="http://schemas.openxmlformats.org/wordprocessingml/2006/main">
        <w:t xml:space="preserve">2. Jeremia 22:13-14 Wee dyjinge dy't syn hûs bout mei ûngerjuchtichheit en syn keamers mei ûnrjocht; dy't sûnder lean de tsjinst fan syn neiste brûkt, en him net jout foar syn wurk; Dat seit: Ik scil my in wiid hûs en grutte keamers bouwe, en ik scil him de finsters útsnije; en it waerd mei sederhout beskildere en mei fermiljoen beskildere.</w:t>
      </w:r>
    </w:p>
    <w:p/>
    <w:p>
      <w:r xmlns:w="http://schemas.openxmlformats.org/wordprocessingml/2006/main">
        <w:t xml:space="preserve">Ezekiel 16:42 Sa sil ik myn grime tsjin dy rêste litte, en myn jaloerskens sil fan dy ôfwykje, en ik sil stil wêze en net mear lilk wêze.</w:t>
      </w:r>
    </w:p>
    <w:p/>
    <w:p>
      <w:r xmlns:w="http://schemas.openxmlformats.org/wordprocessingml/2006/main">
        <w:t xml:space="preserve">God belooft te ferjaan en net langer lilk te wêzen op dyjingen dy't har bekeare.</w:t>
      </w:r>
    </w:p>
    <w:p/>
    <w:p>
      <w:r xmlns:w="http://schemas.openxmlformats.org/wordprocessingml/2006/main">
        <w:t xml:space="preserve">1: Gods leafde en ferjouwing - Wy kinne restauraasje en ferlossing fine yn Jezus as wy yn berou nei Him keare.</w:t>
      </w:r>
    </w:p>
    <w:p/>
    <w:p>
      <w:r xmlns:w="http://schemas.openxmlformats.org/wordprocessingml/2006/main">
        <w:t xml:space="preserve">2: De krêft fan berou - Bekearing kin ús werom bringe yn Gods goede genede en syn grime einigje.</w:t>
      </w:r>
    </w:p>
    <w:p/>
    <w:p>
      <w:r xmlns:w="http://schemas.openxmlformats.org/wordprocessingml/2006/main">
        <w:t xml:space="preserve">1: Mattéus 6:14-15 - Want as jo oaren har oertrêdings ferjaan, sil jo himelske Heit jo ek ferjaan, mar as jo oaren har oertredings net ferjaan, sil jo Heit jo oertredingen ek net ferjaan.</w:t>
      </w:r>
    </w:p>
    <w:p/>
    <w:p>
      <w:r xmlns:w="http://schemas.openxmlformats.org/wordprocessingml/2006/main">
        <w:t xml:space="preserve">2: Psalm 103: 8-14 - De Heare is barmhertich en genedich, stadich ta lilkens en oerfloedich yn fêste leafde. Hy sil net altyd bestride, noch sil er syn grime foar altyd hâlde. Hy docht net mei ús neffens ús sûnden, en fergoedet ús net neffens ús ûngerjuchtichheden. Hwent sa heech as de himel boppe de ierde is, sa grut is syn stânfêste leafde foar dyjingen dy't him freze; sa fier as it easten fan it westen is, sa fier nimt er ús oertrêdings fan ús ôf. Lykas in heit meilijen toant foar syn bern, sa toant de Heare meilijen oan dyjingen dy't him freze.</w:t>
      </w:r>
    </w:p>
    <w:p/>
    <w:p>
      <w:r xmlns:w="http://schemas.openxmlformats.org/wordprocessingml/2006/main">
        <w:t xml:space="preserve">Ezekiel 16:43 Om't jo de dagen fan jo jeugd net oantinken hawwe, mar my yn al dizze dingen fergriemd hawwe; sjuch, dêrom scil Ik jins wei ek op jins holle forjowje, seit de Heare Heare: en dû scilst dizze skande net dwaen boppe al jins grouwels.</w:t>
      </w:r>
    </w:p>
    <w:p/>
    <w:p>
      <w:r xmlns:w="http://schemas.openxmlformats.org/wordprocessingml/2006/main">
        <w:t xml:space="preserve">God warskôget syn folk net om skande te dwaan, en belooft dat Hy har fergoedzje sil foar har oerhearrigens.</w:t>
      </w:r>
    </w:p>
    <w:p/>
    <w:p>
      <w:r xmlns:w="http://schemas.openxmlformats.org/wordprocessingml/2006/main">
        <w:t xml:space="preserve">1. Gods gerjochtichheid: De gefolgen fan ûngehoorzaamheid</w:t>
      </w:r>
    </w:p>
    <w:p/>
    <w:p>
      <w:r xmlns:w="http://schemas.openxmlformats.org/wordprocessingml/2006/main">
        <w:t xml:space="preserve">2. De warskôging fan 'e Hear: Lewdness ôfwize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Ezekiel 16:44 Sjuch, elk dy't spreuken brûkt, sil dit sprekwurd tsjin dy brûke, sizzende: Lykas de mem is, sa is har dochter.</w:t>
      </w:r>
    </w:p>
    <w:p/>
    <w:p>
      <w:r xmlns:w="http://schemas.openxmlformats.org/wordprocessingml/2006/main">
        <w:t xml:space="preserve">Dit sprekwurd wurdt brûkt om te beskriuwen hoe ferlykber in persoan is oan har mem.</w:t>
      </w:r>
    </w:p>
    <w:p/>
    <w:p>
      <w:r xmlns:w="http://schemas.openxmlformats.org/wordprocessingml/2006/main">
        <w:t xml:space="preserve">1. "De sprekwurdlike wiisheid fan memmen"</w:t>
      </w:r>
    </w:p>
    <w:p/>
    <w:p>
      <w:r xmlns:w="http://schemas.openxmlformats.org/wordprocessingml/2006/main">
        <w:t xml:space="preserve">2. "Living Up to Our Parental Legacy"</w:t>
      </w:r>
    </w:p>
    <w:p/>
    <w:p>
      <w:r xmlns:w="http://schemas.openxmlformats.org/wordprocessingml/2006/main">
        <w:t xml:space="preserve">1. Spreuken 22:6 - "Lês in bern op yn 'e wei dy't er gean moat: en as hy âld is, sil hy der net fan ôfgean."</w:t>
      </w:r>
    </w:p>
    <w:p/>
    <w:p>
      <w:r xmlns:w="http://schemas.openxmlformats.org/wordprocessingml/2006/main">
        <w:t xml:space="preserve">2. Efeziërs 6: 1-3 - "Bern, hearrich jimme âlden yn 'e Heare: want dit is rjocht. Earje dyn heit en mem; (dat is it earste gebod mei belofte;) Dat it mei dy goed gean mei, en do meie lang libje op 'e ierde."</w:t>
      </w:r>
    </w:p>
    <w:p/>
    <w:p>
      <w:r xmlns:w="http://schemas.openxmlformats.org/wordprocessingml/2006/main">
        <w:t xml:space="preserve">Ezekiel 16:45 Do bist de dochter fan dyn mem, dy't har man en har soannen eaget; en dû bist de suster fen jins susters, dy't hjar manlju en hjar soannen ôfkeare: dyn mem wie in Hetyt, en dyn heit in Amorit.</w:t>
      </w:r>
    </w:p>
    <w:p/>
    <w:p>
      <w:r xmlns:w="http://schemas.openxmlformats.org/wordprocessingml/2006/main">
        <w:t xml:space="preserve">Ezechiël sprekt oer in frou dy't har man en bern ferachtet en besibbe is oan susters dy't ek har man en bern ferachtsje. De mem fan de frou is in Hetyt en har heit is in Amorit.</w:t>
      </w:r>
    </w:p>
    <w:p/>
    <w:p>
      <w:r xmlns:w="http://schemas.openxmlformats.org/wordprocessingml/2006/main">
        <w:t xml:space="preserve">1. "Leafde yn 't hûs: Hoe kinne jo in sûne famyljeomjouwing meitsje"</w:t>
      </w:r>
    </w:p>
    <w:p/>
    <w:p>
      <w:r xmlns:w="http://schemas.openxmlformats.org/wordprocessingml/2006/main">
        <w:t xml:space="preserve">2. "De krêft fan ûnbedoelde leafde yn famyljestruktueren"</w:t>
      </w:r>
    </w:p>
    <w:p/>
    <w:p>
      <w:r xmlns:w="http://schemas.openxmlformats.org/wordprocessingml/2006/main">
        <w:t xml:space="preserve">1. Efeziërs 5:25-33 - "Manlju, hâld fan jo froulju, lykas Kristus de tsjerke leaf hie en himsels foar har oerjoech."</w:t>
      </w:r>
    </w:p>
    <w:p/>
    <w:p>
      <w:r xmlns:w="http://schemas.openxmlformats.org/wordprocessingml/2006/main">
        <w:t xml:space="preserve">2. 1 Petrus 3: 7 - "Manlju, wês op deselde manier foarsichtich as jo mei jo froulju libje, en behannelje se mei respekt as de swakke partner en as erfgenamten mei jo fan 'e genedige jefte fan it libben, dat neat sil hinderje dyn gebeden."</w:t>
      </w:r>
    </w:p>
    <w:p/>
    <w:p>
      <w:r xmlns:w="http://schemas.openxmlformats.org/wordprocessingml/2006/main">
        <w:t xml:space="preserve">Ezekiel 16:46 En jins âldere suster is Samaria, sy en har dochters dy't oan jo lofterhân wenje; en jins jongere suster, dy't oan jo rjochterhân wennet, is Sodom en har dochters.</w:t>
      </w:r>
    </w:p>
    <w:p/>
    <w:p>
      <w:r xmlns:w="http://schemas.openxmlformats.org/wordprocessingml/2006/main">
        <w:t xml:space="preserve">Ezekiel 16:46 sprekt fan twa susters - Samaria en Sodom - dy't tsjinoerstelde binne yn termen fan har gerjochtichheid.</w:t>
      </w:r>
    </w:p>
    <w:p/>
    <w:p>
      <w:r xmlns:w="http://schemas.openxmlformats.org/wordprocessingml/2006/main">
        <w:t xml:space="preserve">1. It Kontrast fan Gerjochtichheid - Ezekiel 16:46</w:t>
      </w:r>
    </w:p>
    <w:p/>
    <w:p>
      <w:r xmlns:w="http://schemas.openxmlformats.org/wordprocessingml/2006/main">
        <w:t xml:space="preserve">2. De krêft fan Gods genede - Ezekiel 16:46</w:t>
      </w:r>
    </w:p>
    <w:p/>
    <w:p>
      <w:r xmlns:w="http://schemas.openxmlformats.org/wordprocessingml/2006/main">
        <w:t xml:space="preserve">1. Jesaja 5:20 - Wee harren dy't it kwea goed en goed kwea neame; dy't tsjuster meitsje foar ljocht, en ljocht foar tsjuster; dy't bitter foar swiet sette, en swiet foar bitter!</w:t>
      </w:r>
    </w:p>
    <w:p/>
    <w:p>
      <w:r xmlns:w="http://schemas.openxmlformats.org/wordprocessingml/2006/main">
        <w:t xml:space="preserve">2. Psalm 36:7 - Hoe treflik is jins genede, o God! dêrom sette de minskebern har fertrouwen ûnder it skaed fan jins wjukken.</w:t>
      </w:r>
    </w:p>
    <w:p/>
    <w:p>
      <w:r xmlns:w="http://schemas.openxmlformats.org/wordprocessingml/2006/main">
        <w:t xml:space="preserve">Ezekiel 16:47 Dochs hawwe jo net nei har wegen omgien, noch dien nei har grouwel; mar, as wie dat in heul lyts ding, binne jo mear bedoarn as se yn al jo wegen.</w:t>
      </w:r>
    </w:p>
    <w:p/>
    <w:p>
      <w:r xmlns:w="http://schemas.openxmlformats.org/wordprocessingml/2006/main">
        <w:t xml:space="preserve">God riedt syn folk oan om syn wegen net te folgjen, mar ynstee noch fierder te gean yn har eigen kwea.</w:t>
      </w:r>
    </w:p>
    <w:p/>
    <w:p>
      <w:r xmlns:w="http://schemas.openxmlformats.org/wordprocessingml/2006/main">
        <w:t xml:space="preserve">1. Wy moatte it belang fan it kuierjen yn Gods wegen nea ferjitte</w:t>
      </w:r>
    </w:p>
    <w:p/>
    <w:p>
      <w:r xmlns:w="http://schemas.openxmlformats.org/wordprocessingml/2006/main">
        <w:t xml:space="preserve">2. It nimmen fan Gods genede as fanselssprekkend kin liede ta fierdere sûnde</w:t>
      </w:r>
    </w:p>
    <w:p/>
    <w:p>
      <w:r xmlns:w="http://schemas.openxmlformats.org/wordprocessingml/2006/main">
        <w:t xml:space="preserve">1. Romeinen 6:1-2 - Wat sille wy dan sizze? Sille wy trochgean yn sûnde, dat genede oerfloedich kin? Yn gjin gefal! Hoe kinne wy, dy't stoarn binne oan 'e sûnde, der noch yn libje?</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Ezekiel 16:48 Sa waar as Ik libbe, seit de Heare Heare, Sodom, dyn suster, hat net dien, sy noch har dochters, lykas jo dien hawwe, do en dyn dochters.</w:t>
      </w:r>
    </w:p>
    <w:p/>
    <w:p>
      <w:r xmlns:w="http://schemas.openxmlformats.org/wordprocessingml/2006/main">
        <w:t xml:space="preserve">De Heare God belooft dat de sûnden fan Sodom net sa slim binne as de sûnden fan Jeruzalem.</w:t>
      </w:r>
    </w:p>
    <w:p/>
    <w:p>
      <w:r xmlns:w="http://schemas.openxmlformats.org/wordprocessingml/2006/main">
        <w:t xml:space="preserve">1. De grêflike gefolgen fan ûngehoorsaamheid</w:t>
      </w:r>
    </w:p>
    <w:p/>
    <w:p>
      <w:r xmlns:w="http://schemas.openxmlformats.org/wordprocessingml/2006/main">
        <w:t xml:space="preserve">2. Gods genede nettsjinsteande ús mislearrings</w:t>
      </w:r>
    </w:p>
    <w:p/>
    <w:p>
      <w:r xmlns:w="http://schemas.openxmlformats.org/wordprocessingml/2006/main">
        <w:t xml:space="preserve">1. Romeinen 2:4 - Of fornimme jo op 'e rykdom fan syn freonlikens en ferdraachsumens en geduld, net wittende dat Gods goedens bedoeld is om jo ta berou te lieden?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Ezekiel 16:49 Sjuch, dit wie de ûngerjuchtichheit fan jins suster Sodom, grutskens, folheit fan brea, en oerfloed fan ledigens wie yn har en yn har dochters, en hja fersterke de hân fan 'e earmen en behoeftigen net.</w:t>
      </w:r>
    </w:p>
    <w:p/>
    <w:p>
      <w:r xmlns:w="http://schemas.openxmlformats.org/wordprocessingml/2006/main">
        <w:t xml:space="preserve">De ûngerjuchtichheit fan Sodom wie grutskens, oerfloed fan iten en ledigens, wylst de earmen en behoeftigen net holpen.</w:t>
      </w:r>
    </w:p>
    <w:p/>
    <w:p>
      <w:r xmlns:w="http://schemas.openxmlformats.org/wordprocessingml/2006/main">
        <w:t xml:space="preserve">1. It gefaar fan grutskens: in stúdzje fan 'e sûnden fan Sodom</w:t>
      </w:r>
    </w:p>
    <w:p/>
    <w:p>
      <w:r xmlns:w="http://schemas.openxmlformats.org/wordprocessingml/2006/main">
        <w:t xml:space="preserve">2. De earmen en behoeftigen helpe: in ûndersiik fan Gods befel</w:t>
      </w:r>
    </w:p>
    <w:p/>
    <w:p>
      <w:r xmlns:w="http://schemas.openxmlformats.org/wordprocessingml/2006/main">
        <w:t xml:space="preserve">1. Jakobus 4:6 (Mar hy jout mear genede. Dêrom seit er: God ferset de grutskens, mar jowt genede oan de nederige.)</w:t>
      </w:r>
    </w:p>
    <w:p/>
    <w:p>
      <w:r xmlns:w="http://schemas.openxmlformats.org/wordprocessingml/2006/main">
        <w:t xml:space="preserve">2. Lukas 3:11 (Hy antwirde en sei tsjin hjar: Wa't twa jassen hat, lit dy dy't gjinien hat, en dy't iten hat, lit him ek dwaen.)</w:t>
      </w:r>
    </w:p>
    <w:p/>
    <w:p>
      <w:r xmlns:w="http://schemas.openxmlformats.org/wordprocessingml/2006/main">
        <w:t xml:space="preserve">Ezekiel 16:50 En hja wiene heechmoedich en diene grouwel foar my; dêrom naem ik se fuort, lyk as ik goed seach.</w:t>
      </w:r>
    </w:p>
    <w:p/>
    <w:p>
      <w:r xmlns:w="http://schemas.openxmlformats.org/wordprocessingml/2006/main">
        <w:t xml:space="preserve">God strafte it folk fan Israel foar har arrogânsje en ymmoraliteit.</w:t>
      </w:r>
    </w:p>
    <w:p/>
    <w:p>
      <w:r xmlns:w="http://schemas.openxmlformats.org/wordprocessingml/2006/main">
        <w:t xml:space="preserve">1. De gefolgen fan grutskens</w:t>
      </w:r>
    </w:p>
    <w:p/>
    <w:p>
      <w:r xmlns:w="http://schemas.openxmlformats.org/wordprocessingml/2006/main">
        <w:t xml:space="preserve">2. It belang fan it folgjen fan God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Ezekiel 16:51 En Samaria hat de helte fan jins sûnden net dien; mar dû hast jins grouwels mear formannichfâldige as hjar, en jins susters rjuchtfeardich makke yn al jins grouwels dystû dien hast.</w:t>
      </w:r>
    </w:p>
    <w:p/>
    <w:p>
      <w:r xmlns:w="http://schemas.openxmlformats.org/wordprocessingml/2006/main">
        <w:t xml:space="preserve">Samaria en Jeruzalem wurde fergelike yn har goddeleaze en beide wurde ôfgryslik fûn yn 'e eagen fan' e Heare.</w:t>
      </w:r>
    </w:p>
    <w:p/>
    <w:p>
      <w:r xmlns:w="http://schemas.openxmlformats.org/wordprocessingml/2006/main">
        <w:t xml:space="preserve">1. De ûnûntkomberens fan Gods oardiel oer sûnde</w:t>
      </w:r>
    </w:p>
    <w:p/>
    <w:p>
      <w:r xmlns:w="http://schemas.openxmlformats.org/wordprocessingml/2006/main">
        <w:t xml:space="preserve">2. It gefaar om ússels te fergelykjen mei oaren yn sûnde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Ezekiel 16:52 Ek, dû, dy't jo susters oardiele hawwe, drage jo eigen skande foar jo sûnden, dy't jo ôfgrysliker dien hawwe as se: se binne rjochtfeardiger as jo; do hast dyn susters rjochtfeardige.</w:t>
      </w:r>
    </w:p>
    <w:p/>
    <w:p>
      <w:r xmlns:w="http://schemas.openxmlformats.org/wordprocessingml/2006/main">
        <w:t xml:space="preserve">Ezekiel 16:52 warskôget dat dejingen dy't har susters oardielje, skamje sille foar har eigen sûnden, dy't slimmer binne as har susters.</w:t>
      </w:r>
    </w:p>
    <w:p/>
    <w:p>
      <w:r xmlns:w="http://schemas.openxmlformats.org/wordprocessingml/2006/main">
        <w:t xml:space="preserve">1. God ropt ús fuort fan it oardieljen fan oaren en nei nederich nei te tinken oer ús eigen sûnden.</w:t>
      </w:r>
    </w:p>
    <w:p/>
    <w:p>
      <w:r xmlns:w="http://schemas.openxmlformats.org/wordprocessingml/2006/main">
        <w:t xml:space="preserve">2. As wy ús fertrouwen yn 'e Hear sette, kinne wy befrijd wurde fan ús skande.</w:t>
      </w:r>
    </w:p>
    <w:p/>
    <w:p>
      <w:r xmlns:w="http://schemas.openxmlformats.org/wordprocessingml/2006/main">
        <w:t xml:space="preserve">1. Jakobus 4:11-12 - "Spreek net kwea oer elkoar, bruorren. Wa't kwea sprekt fan syn broer en oardielet syn broer, sprekt kwea fan 'e wet en oardielet de wet: mar as jo oardielje de wet, do bist gjin dwaen fan 'e wet, mar in rjochter. Der is ien wetjouwer, dy't rêde en fordjerre kin: wa bisto dy't in oar oardielet?"</w:t>
      </w:r>
    </w:p>
    <w:p/>
    <w:p>
      <w:r xmlns:w="http://schemas.openxmlformats.org/wordprocessingml/2006/main">
        <w:t xml:space="preserve">2. Jesaja 1:18 - "Kom no en lit ús meiinoar redenearje, seit de Heare: al binne jo sûnden as skarlekken, se sille wyt wêze as snie; hoewol se read binne as karmozijnrood, sille se wêze as wol."</w:t>
      </w:r>
    </w:p>
    <w:p/>
    <w:p>
      <w:r xmlns:w="http://schemas.openxmlformats.org/wordprocessingml/2006/main">
        <w:t xml:space="preserve">Ezekiel 16:53 As Ik har ballingskip werombringe sil, de ballingskip fan Sodom en har dochters, en de ballingskip fan Samaria en har dochters, dan sil Ik de ballingskip fan jo finzenen yn har midden werombringe.</w:t>
      </w:r>
    </w:p>
    <w:p/>
    <w:p>
      <w:r xmlns:w="http://schemas.openxmlformats.org/wordprocessingml/2006/main">
        <w:t xml:space="preserve">God belooft de finzenen fan Sodom en Samaria werom te bringen as Hy de finzenen fan Ezekiel werombringt.</w:t>
      </w:r>
    </w:p>
    <w:p/>
    <w:p>
      <w:r xmlns:w="http://schemas.openxmlformats.org/wordprocessingml/2006/main">
        <w:t xml:space="preserve">1. Gods beloften - hoe't syn ferlossing ús ferlost</w:t>
      </w:r>
    </w:p>
    <w:p/>
    <w:p>
      <w:r xmlns:w="http://schemas.openxmlformats.org/wordprocessingml/2006/main">
        <w:t xml:space="preserve">2. It oerbliuwsel fan Israel - Gods trou yn syn folk</w:t>
      </w:r>
    </w:p>
    <w:p/>
    <w:p>
      <w:r xmlns:w="http://schemas.openxmlformats.org/wordprocessingml/2006/main">
        <w:t xml:space="preserve">1. Jesaja 43:25-26 - Ik, sels ik, bin it dy't jins oertredings útwist om myn wille, en jins sûnden net ûnthâlde. Tink oan my: lit ús meiinoar pleitsje: ferkundigje jo, dat jo rjuchtfeardich wurde meie.</w:t>
      </w:r>
    </w:p>
    <w:p/>
    <w:p>
      <w:r xmlns:w="http://schemas.openxmlformats.org/wordprocessingml/2006/main">
        <w:t xml:space="preserve">2. Romeinen 8:14-17 - Want sa folle as wurde laat troch de Geast fan God, se binne de soannen fan God. Hwent jimme hawwe net krigen de geast fan slavernij wer te eangst; mar jimme hawwe krigen de Geast fan oannimmen, dêr't wy roppe: Abba, Heit. De Geast sels tsjûget mei ús geast, dat wy de bern fan God binne.</w:t>
      </w:r>
    </w:p>
    <w:p/>
    <w:p>
      <w:r xmlns:w="http://schemas.openxmlformats.org/wordprocessingml/2006/main">
        <w:t xml:space="preserve">Ezekiel 16:54 datstû dyn eigen skamte drage meist en biskamme bist yn alles hwatstû dien hast, datstû hjarren in treast bist.</w:t>
      </w:r>
    </w:p>
    <w:p/>
    <w:p>
      <w:r xmlns:w="http://schemas.openxmlformats.org/wordprocessingml/2006/main">
        <w:t xml:space="preserve">De passaazje út Ezechiël ropt ús op om ús eigen skamte te dragen en ferbjustere te wurden troch ús eigen dieden om in treast te wêzen foar oaren.</w:t>
      </w:r>
    </w:p>
    <w:p/>
    <w:p>
      <w:r xmlns:w="http://schemas.openxmlformats.org/wordprocessingml/2006/main">
        <w:t xml:space="preserve">1. De krêft fan dimmenens - ferkenne hoe't fernederje ússels kin liede ta grutter treast foar oaren.</w:t>
      </w:r>
    </w:p>
    <w:p/>
    <w:p>
      <w:r xmlns:w="http://schemas.openxmlformats.org/wordprocessingml/2006/main">
        <w:t xml:space="preserve">2. The Joy of Serving - sjen nei hoe't it tsjinjen fan oaren in grutte boarne fan freugde kin wêze.</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Ezekiel 16:55 As dyn susters, Sodom en har dochters, werom sille nei har eardere lângoed, en Samaria en har dochters sille weromkomme nei har eardere lângoed, dan sille jo en jo dochters weromkomme nei jo eardere lângoed.</w:t>
      </w:r>
    </w:p>
    <w:p/>
    <w:p>
      <w:r xmlns:w="http://schemas.openxmlformats.org/wordprocessingml/2006/main">
        <w:t xml:space="preserve">Dizze passaazje út Ezechiël fertelt oer it weromkommen fan Sodom, Samaria en har dochters nei har eardere lângoed.</w:t>
      </w:r>
    </w:p>
    <w:p/>
    <w:p>
      <w:r xmlns:w="http://schemas.openxmlformats.org/wordprocessingml/2006/main">
        <w:t xml:space="preserve">1. Gods ûnfeilige leafde en restauraasje</w:t>
      </w:r>
    </w:p>
    <w:p/>
    <w:p>
      <w:r xmlns:w="http://schemas.openxmlformats.org/wordprocessingml/2006/main">
        <w:t xml:space="preserve">2. Ferantwurdlikens nimme foar ús aksjes</w:t>
      </w:r>
    </w:p>
    <w:p/>
    <w:p>
      <w:r xmlns:w="http://schemas.openxmlformats.org/wordprocessingml/2006/main">
        <w:t xml:space="preserve">1. Lukas 15:11-32 - Gelikenis fan 'e ferlerne Soan</w:t>
      </w:r>
    </w:p>
    <w:p/>
    <w:p>
      <w:r xmlns:w="http://schemas.openxmlformats.org/wordprocessingml/2006/main">
        <w:t xml:space="preserve">2. Jeremia 29:10-14 - Gods belofte fan fernijing en restauraasje</w:t>
      </w:r>
    </w:p>
    <w:p/>
    <w:p>
      <w:r xmlns:w="http://schemas.openxmlformats.org/wordprocessingml/2006/main">
        <w:t xml:space="preserve">Ezekiel 16:56 Want dyn suster Sodom waard net neamd troch dyn mûle op 'e dei fan dyn grutskens,</w:t>
      </w:r>
    </w:p>
    <w:p/>
    <w:p>
      <w:r xmlns:w="http://schemas.openxmlformats.org/wordprocessingml/2006/main">
        <w:t xml:space="preserve">De grutskens fan Jeruzalem soarge derfoar dat se har suster Sodom fergeat.</w:t>
      </w:r>
    </w:p>
    <w:p/>
    <w:p>
      <w:r xmlns:w="http://schemas.openxmlformats.org/wordprocessingml/2006/main">
        <w:t xml:space="preserve">1: Grutskens kin liede ta ferjitten</w:t>
      </w:r>
    </w:p>
    <w:p/>
    <w:p>
      <w:r xmlns:w="http://schemas.openxmlformats.org/wordprocessingml/2006/main">
        <w:t xml:space="preserve">2: Remembering de Forgotten</w:t>
      </w:r>
    </w:p>
    <w:p/>
    <w:p>
      <w:r xmlns:w="http://schemas.openxmlformats.org/wordprocessingml/2006/main">
        <w:t xml:space="preserve">1: Lukas 14:7-11 (Mar as jo útnoege binne, nim dan it leechste plak yn, sadat as jo gasthear komt, hy tsjin jo sil sizze: Freon, gean nei in better plak. Dan sille jo yn 'e oanwêzigens fereare wurde. fan alle oare gasten. Want al dyjingen dy't harsels ferheven wurde, sille fernedere wurde, en dyjingen dy't harsels fernederje sille ferheven wurde.)</w:t>
      </w:r>
    </w:p>
    <w:p/>
    <w:p>
      <w:r xmlns:w="http://schemas.openxmlformats.org/wordprocessingml/2006/main">
        <w:t xml:space="preserve">2: Romeinen 12: 3 (Want troch de genede dy't my jûn is, sis ik tsjin elk fan jimme: tink net heger oan josels as jo moatte, mar tink leaver oan josels mei sober oardiel, yn oerienstimming mei it leauwe dat God útdield hat oan josels. elk fan jim.)</w:t>
      </w:r>
    </w:p>
    <w:p/>
    <w:p>
      <w:r xmlns:w="http://schemas.openxmlformats.org/wordprocessingml/2006/main">
        <w:t xml:space="preserve">Ezekiel 16:57 Foardat jo goddeleaze ûntdutsen waard, lykas yn 'e tiid fan jo smaed fan' e dochters fan Syrië, en alles dat om har hinne is, de dochters fan 'e Filistinen, dy't jo ferachtsje rûnom.</w:t>
      </w:r>
    </w:p>
    <w:p/>
    <w:p>
      <w:r xmlns:w="http://schemas.openxmlformats.org/wordprocessingml/2006/main">
        <w:t xml:space="preserve">De passaazje út Ezechiël sprekt oer de goddeleaze fan it folk fan Israel en har smaad fan 'e dochters fan Syrië en de Filistinen.</w:t>
      </w:r>
    </w:p>
    <w:p/>
    <w:p>
      <w:r xmlns:w="http://schemas.openxmlformats.org/wordprocessingml/2006/main">
        <w:t xml:space="preserve">1. De gefolgen fan goddeleaze: in stúdzje fan Ezekiel 16:57</w:t>
      </w:r>
    </w:p>
    <w:p/>
    <w:p>
      <w:r xmlns:w="http://schemas.openxmlformats.org/wordprocessingml/2006/main">
        <w:t xml:space="preserve">2. Us sûnden en berou begripe: in blik op Ezekiel 16:57</w:t>
      </w:r>
    </w:p>
    <w:p/>
    <w:p>
      <w:r xmlns:w="http://schemas.openxmlformats.org/wordprocessingml/2006/main">
        <w:t xml:space="preserve">1. Jesaja 5:20 - Wee harren dy't it kwea goed en goed kwea neame; dy't tsjuster meitsje foar ljocht, en ljocht foar tsjuster; dy't bitter foar swiet sette, en swiet foar bitter!</w:t>
      </w:r>
    </w:p>
    <w:p/>
    <w:p>
      <w:r xmlns:w="http://schemas.openxmlformats.org/wordprocessingml/2006/main">
        <w:t xml:space="preserve">2. Spreuken 11:21 - Hoewol't de hân yn 'e hân komt, sille de goddeleazen net straffe wurde: mar it sied fan 'e rjuchtfeardigen sil ferlost wurde.</w:t>
      </w:r>
    </w:p>
    <w:p/>
    <w:p>
      <w:r xmlns:w="http://schemas.openxmlformats.org/wordprocessingml/2006/main">
        <w:t xml:space="preserve">Ezekiel 16:58 Jo hawwe droegen jins skande en jins grouwels, seit de Heare.</w:t>
      </w:r>
    </w:p>
    <w:p/>
    <w:p>
      <w:r xmlns:w="http://schemas.openxmlformats.org/wordprocessingml/2006/main">
        <w:t xml:space="preserve">God beskuldiget de minsken fan Juda fan it dwaan fan ymmoreel gedrach.</w:t>
      </w:r>
    </w:p>
    <w:p/>
    <w:p>
      <w:r xmlns:w="http://schemas.openxmlformats.org/wordprocessingml/2006/main">
        <w:t xml:space="preserve">1. God hatet ymmoraliteit</w:t>
      </w:r>
    </w:p>
    <w:p/>
    <w:p>
      <w:r xmlns:w="http://schemas.openxmlformats.org/wordprocessingml/2006/main">
        <w:t xml:space="preserve">2. Gods oardiel foar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6:16-19 - "Der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Ezekiel 16:59 Hwent sà seit de Heare Heare; Ik scil sels mei dy dwaen lyk as jo dien hawwe, dy't de eed ferachte hawwe by it brekken fan it forboun.</w:t>
      </w:r>
    </w:p>
    <w:p/>
    <w:p>
      <w:r xmlns:w="http://schemas.openxmlformats.org/wordprocessingml/2006/main">
        <w:t xml:space="preserve">God sil dejingen dy't har forboun mei Him brekke, straffe.</w:t>
      </w:r>
    </w:p>
    <w:p/>
    <w:p>
      <w:r xmlns:w="http://schemas.openxmlformats.org/wordprocessingml/2006/main">
        <w:t xml:space="preserve">1. De gefolgen fan konvenantbrekken</w:t>
      </w:r>
    </w:p>
    <w:p/>
    <w:p>
      <w:r xmlns:w="http://schemas.openxmlformats.org/wordprocessingml/2006/main">
        <w:t xml:space="preserve">2. Hâld jo wurd: it belang fan it folgjen fan Gods ferbûn</w:t>
      </w:r>
    </w:p>
    <w:p/>
    <w:p>
      <w:r xmlns:w="http://schemas.openxmlformats.org/wordprocessingml/2006/main">
        <w:t xml:space="preserve">1. Jesaja 24:5 - Ek de ierde is ûnrein ûnder har bewenners; hwent hja hawwe oertrêde de wetten, feroare de ynsetting, ferbrutsen it ivige forboun.</w:t>
      </w:r>
    </w:p>
    <w:p/>
    <w:p>
      <w:r xmlns:w="http://schemas.openxmlformats.org/wordprocessingml/2006/main">
        <w:t xml:space="preserve">2. Jakobus 5:12 - Mar boppe alles, myn bruorren, swarre net, noch by de himel, noch by de ierde, noch by in oare eed: mar lit jimme ja ja wêze; en dyn nee, nee; dat jimme net yn feroardieling falle.</w:t>
      </w:r>
    </w:p>
    <w:p/>
    <w:p>
      <w:r xmlns:w="http://schemas.openxmlformats.org/wordprocessingml/2006/main">
        <w:t xml:space="preserve">Ezekiel 16:60 Dochs sil ik tinke oan myn forboun mei dy yn 'e dagen fan dyn jonkheid, en ik scil dy oprjochtsje in ivich forboun.</w:t>
      </w:r>
    </w:p>
    <w:p/>
    <w:p>
      <w:r xmlns:w="http://schemas.openxmlformats.org/wordprocessingml/2006/main">
        <w:t xml:space="preserve">God tinkt en ferfollet syn ferbûn, sels yn 'e midden fan straf.</w:t>
      </w:r>
    </w:p>
    <w:p/>
    <w:p>
      <w:r xmlns:w="http://schemas.openxmlformats.org/wordprocessingml/2006/main">
        <w:t xml:space="preserve">1: God is trou yn alle omstannichheden</w:t>
      </w:r>
    </w:p>
    <w:p/>
    <w:p>
      <w:r xmlns:w="http://schemas.openxmlformats.org/wordprocessingml/2006/main">
        <w:t xml:space="preserve">2: God is barmhertich en rjochtfeardich</w:t>
      </w:r>
    </w:p>
    <w:p/>
    <w:p>
      <w:r xmlns:w="http://schemas.openxmlformats.org/wordprocessingml/2006/main">
        <w:t xml:space="preserve">1: Hebreeërs 13: 5 - "Lit jo gedrach wêze sûnder begearte; wês tefreden mei soksoarte dingen as jo hawwe. Want Hy sels hat sein: "Ik sil jo noait ferlitte en jo net ferlitte."</w:t>
      </w:r>
    </w:p>
    <w:p/>
    <w:p>
      <w:r xmlns:w="http://schemas.openxmlformats.org/wordprocessingml/2006/main">
        <w:t xml:space="preserve">2: Deuteronomium 7: 9 - "Dêrom, wit dat de Heare dyn God, Hy is God, de trouwe God dy't foar tûzen generaasjes forboun en genede hâldt mei dyjingen dy't Him leafhawwe en syn geboaden hâlde.</w:t>
      </w:r>
    </w:p>
    <w:p/>
    <w:p>
      <w:r xmlns:w="http://schemas.openxmlformats.org/wordprocessingml/2006/main">
        <w:t xml:space="preserve">Ezekiel 16:61 Den scilstû dyn wegen tinke en skamje, astû dyn susters, dyn âldste en dyn jongste, oannimme; en ik scil dy ta dochters jaen, mar net troch dyn forboun.</w:t>
      </w:r>
    </w:p>
    <w:p/>
    <w:p>
      <w:r xmlns:w="http://schemas.openxmlformats.org/wordprocessingml/2006/main">
        <w:t xml:space="preserve">God driget Israel har âldere en jongere susters as dochters te jaan, mar net troch ferbûn.</w:t>
      </w:r>
    </w:p>
    <w:p/>
    <w:p>
      <w:r xmlns:w="http://schemas.openxmlformats.org/wordprocessingml/2006/main">
        <w:t xml:space="preserve">1. Gods straf: De gefolgen fan in brutsen ferbûn</w:t>
      </w:r>
    </w:p>
    <w:p/>
    <w:p>
      <w:r xmlns:w="http://schemas.openxmlformats.org/wordprocessingml/2006/main">
        <w:t xml:space="preserve">2. De krêft fan ferlossing: Gods genede nettsjinsteande ús flaters</w:t>
      </w:r>
    </w:p>
    <w:p/>
    <w:p>
      <w:r xmlns:w="http://schemas.openxmlformats.org/wordprocessingml/2006/main">
        <w:t xml:space="preserve">1. Jeremia 31:31-34 - Sjuch, de dagen komme, seit de Heare, dat Ik in nij forboun meitsje sil mei it hûs fen Israël en it hûs fen Juda, net lyk as it forboun dat Ik makke mei hjar âffears oer de deis doe't Ik se by de hân naam om se út it lân Egypte te heljen, myn forboun dat se bruts, al wie ik har man, seit de Heare. Mar dit is it forboun dat Ik nei dy dagen meitsje scil mei it hûs fen Israël, seit de Heare: Ik scil myn wet yn hjarren sette, en Ik scil it op hjar hert skriuwe. En Ik scil hjar God wêze, en hja scille myn folk wêze. En net mear scil elk syn neiste en elk syn broer leare, sizzende: Ken de Heare, hwent hja scille My allegearre kenne, fen de minste fen hjar oant de greatsten, seit de Heare. Hwent Ik scil hjar ûngerjuchtichheit ferjaan, en hjar sûnde scil Ik net mear tinke.</w:t>
      </w:r>
    </w:p>
    <w:p/>
    <w:p>
      <w:r xmlns:w="http://schemas.openxmlformats.org/wordprocessingml/2006/main">
        <w:t xml:space="preserve">2. Romeinen 5:20-21 - No kaam de wet yn om de oertrêding te fergrutsjen, mar wêr't de sûnde groeide, wie de genede des te mear, sadat, lykas de sûnde yn 'e dea regearre, de genede ek hearskje koe troch gerjochtichheid dy't liedt ta it ivige libben troch Jezus Kristus ús Hear.</w:t>
      </w:r>
    </w:p>
    <w:p/>
    <w:p>
      <w:r xmlns:w="http://schemas.openxmlformats.org/wordprocessingml/2006/main">
        <w:t xml:space="preserve">Ezekiel 16:62 En Ik scil myn forboun mei dy oprjochtsje; en dû scilst witte dat Ik de Heare bin.</w:t>
      </w:r>
    </w:p>
    <w:p/>
    <w:p>
      <w:r xmlns:w="http://schemas.openxmlformats.org/wordprocessingml/2006/main">
        <w:t xml:space="preserve">De Heare belooft in ferbûn mei syn folk te meitsjen.</w:t>
      </w:r>
    </w:p>
    <w:p/>
    <w:p>
      <w:r xmlns:w="http://schemas.openxmlformats.org/wordprocessingml/2006/main">
        <w:t xml:space="preserve">1: Libje yn ferbûn mei God - Gods leafde en ús hearrigens</w:t>
      </w:r>
    </w:p>
    <w:p/>
    <w:p>
      <w:r xmlns:w="http://schemas.openxmlformats.org/wordprocessingml/2006/main">
        <w:t xml:space="preserve">2: It ferbûn mei God - In relaasje fan leauwen en fertrouwen</w:t>
      </w:r>
    </w:p>
    <w:p/>
    <w:p>
      <w:r xmlns:w="http://schemas.openxmlformats.org/wordprocessingml/2006/main">
        <w:t xml:space="preserve">1: Jeremia 31:31-34 - Gods nije ferbûn</w:t>
      </w:r>
    </w:p>
    <w:p/>
    <w:p>
      <w:r xmlns:w="http://schemas.openxmlformats.org/wordprocessingml/2006/main">
        <w:t xml:space="preserve">2: Romeinen 8:31-39 - Gods ûnfeilige leafde yn ferbûn mei ús</w:t>
      </w:r>
    </w:p>
    <w:p/>
    <w:p>
      <w:r xmlns:w="http://schemas.openxmlformats.org/wordprocessingml/2006/main">
        <w:t xml:space="preserve">Ezekiel 16:63 datstû meist tinkst en ferheardstst, en dyn mûle noait mear iepene kinst fanwegen dyn skande, as ik foar dy sljocht bin foar alles watstû dien hast, seit de Heare Heare.</w:t>
      </w:r>
    </w:p>
    <w:p/>
    <w:p>
      <w:r xmlns:w="http://schemas.openxmlformats.org/wordprocessingml/2006/main">
        <w:t xml:space="preserve">Gods genede kin útwreidzje sels oan dyjingen dy't ferkeard dien hawwe, en Hy kin ús ferjaan as wy it sykje.</w:t>
      </w:r>
    </w:p>
    <w:p/>
    <w:p>
      <w:r xmlns:w="http://schemas.openxmlformats.org/wordprocessingml/2006/main">
        <w:t xml:space="preserve">1. De krêft fan Gods genede: ús needsaak foar ferjouwing begripe</w:t>
      </w:r>
    </w:p>
    <w:p/>
    <w:p>
      <w:r xmlns:w="http://schemas.openxmlformats.org/wordprocessingml/2006/main">
        <w:t xml:space="preserve">2. In oantinken oan skamte: wittende dat wy net foarby ferjouwing binne</w:t>
      </w:r>
    </w:p>
    <w:p/>
    <w:p>
      <w:r xmlns:w="http://schemas.openxmlformats.org/wordprocessingml/2006/main">
        <w:t xml:space="preserve">1. Psalm 51:1-2 - Wês genedich oer my, o God, neffens jins ûnfeilige leafde; wiskje neffens jins grutte meilijen myn oertrêdings út. Waskje al myn ûngerjuchtichheit ôf en reinigje my fan myn sûnde.</w:t>
      </w:r>
    </w:p>
    <w:p/>
    <w:p>
      <w:r xmlns:w="http://schemas.openxmlformats.org/wordprocessingml/2006/main">
        <w:t xml:space="preserve">2. Jesaja 1:18 - Kom no, lit ús de saak regelje, seit de Heare. Al binne jo sûnden as skarlekken, se sille wyt wêze as snie; al binne se read as karmozijnrood, se scille wêze as wol.</w:t>
      </w:r>
    </w:p>
    <w:p/>
    <w:p>
      <w:r xmlns:w="http://schemas.openxmlformats.org/wordprocessingml/2006/main">
        <w:t xml:space="preserve">Ezekiel haadstik 17 befettet twa allegoaryske fisioenen dy't de politike ûnrêst en alliânsjes fan Israel yn 'e Babyloanyske ballingskip oanpakke. It haadstik beklammet Gods soevereiniteit, Syn oardiel oer opstannige lieders, en de belofte fan in takomstige restauraasje.</w:t>
      </w:r>
    </w:p>
    <w:p/>
    <w:p>
      <w:r xmlns:w="http://schemas.openxmlformats.org/wordprocessingml/2006/main">
        <w:t xml:space="preserve">1e alinea: It haadstik begjint mei de earste allegory fan 'e grutte earn en de sederbeam. Yn dit fisioen nimt in grutte earn in toptûke fan in sederbeam en plant it yn in nij lân, symbolisearret de ballingskip fan Jojakin, de kening fan Juda. In oare earn ûntstiet lykwols en de plante sederbeam draait har loyaliteit oan, wat in opstân tsjin Babylon foarstelt (Ezechiël 17:1-10).</w:t>
      </w:r>
    </w:p>
    <w:p/>
    <w:p>
      <w:r xmlns:w="http://schemas.openxmlformats.org/wordprocessingml/2006/main">
        <w:t xml:space="preserve">2e alinea: God ynterpretearret de earste fyzje, ferklearje dat Hy de opstannige lieders oardielje sil en har straffen foar it brekken fan har ferbûn mei Babylon. Hy stelt dat se de gefolgen fan har dieden ûnderfine sille en dat it keninkryk Juda ûntwoartele en ferneatige wurde sil (Ezechiël 17:11-21).</w:t>
      </w:r>
    </w:p>
    <w:p/>
    <w:p>
      <w:r xmlns:w="http://schemas.openxmlformats.org/wordprocessingml/2006/main">
        <w:t xml:space="preserve">3e alinea: It haadstik giet troch mei de twadde allegory fan in wynstôk en in sederbeam. Yn dizze fisy wurdt in wynstôk plante en bloeit, mar it wurdt lokke troch de allure fan in oare sederbeam en ferlit syn eigen woartels. God ferklearret dat Hy de opstannige wynstôk oardielje sil foar syn ûntrou en dat it ferdwynt en ferneatige wurde sil (Ezechiël 17:22-24).</w:t>
      </w:r>
    </w:p>
    <w:p/>
    <w:p>
      <w:r xmlns:w="http://schemas.openxmlformats.org/wordprocessingml/2006/main">
        <w:t xml:space="preserve">Gearfetsjend,</w:t>
      </w:r>
    </w:p>
    <w:p>
      <w:r xmlns:w="http://schemas.openxmlformats.org/wordprocessingml/2006/main">
        <w:t xml:space="preserve">Ezekiel haadstik santjin presintearret</w:t>
      </w:r>
    </w:p>
    <w:p>
      <w:r xmlns:w="http://schemas.openxmlformats.org/wordprocessingml/2006/main">
        <w:t xml:space="preserve">allegoaryen fan politike ûnrêst en alliânsjes,</w:t>
      </w:r>
    </w:p>
    <w:p>
      <w:r xmlns:w="http://schemas.openxmlformats.org/wordprocessingml/2006/main">
        <w:t xml:space="preserve">Gods oardiel, en de belofte fan restauraasje.</w:t>
      </w:r>
    </w:p>
    <w:p/>
    <w:p>
      <w:r xmlns:w="http://schemas.openxmlformats.org/wordprocessingml/2006/main">
        <w:t xml:space="preserve">Earste allegory fan 'e grutte earn en de sederbeam, fertsjintwurdiget ballingskip en opstân.</w:t>
      </w:r>
    </w:p>
    <w:p>
      <w:r xmlns:w="http://schemas.openxmlformats.org/wordprocessingml/2006/main">
        <w:t xml:space="preserve">Ynterpretaasje fan 'e earste fisy, klam op Gods oardiel en de ferneatiging fan Juda.</w:t>
      </w:r>
    </w:p>
    <w:p>
      <w:r xmlns:w="http://schemas.openxmlformats.org/wordprocessingml/2006/main">
        <w:t xml:space="preserve">De twadde allegory fan 'e wynstôk en de sederbeam, symbolisearret ûntrou.</w:t>
      </w:r>
    </w:p>
    <w:p>
      <w:r xmlns:w="http://schemas.openxmlformats.org/wordprocessingml/2006/main">
        <w:t xml:space="preserve">Gods ferklearring fan it oardiel oer de opstannige wynstôk en syn úteinlike ferneatiging.</w:t>
      </w:r>
    </w:p>
    <w:p/>
    <w:p>
      <w:r xmlns:w="http://schemas.openxmlformats.org/wordprocessingml/2006/main">
        <w:t xml:space="preserve">Dit haadstik fan Ezechiël befettet twa allegoaryske fisioenen dy't de politike ûnrêst en alliânsjes fan Israel yn 'e Babyloanyske ballingskip oanpakke. De earste allegory portrettearret in grutte earn dy't in toptûke fan in sederbeam nimt en dy plant yn in nij lân, symbolisearret de ballingskip fan Jojakin, de kening fan Juda. De plante sederbeam komt lykwols yn opstân tsjin Babylon en stiet foar Gods oardiel. De twadde allegory ferbyldet in wynstôk dy't bloeit, mar wurdt ferliede troch in oare sederbeam, dy't syn eigen woartels ferlit. God ferklearret it oardiel oer de opstannige wynstôk foar syn ûntrou. It haadstik beklammet Gods soevereiniteit, Syn oardiel oer opstannige lieders, en de belofte fan in takomstige restauraasje.</w:t>
      </w:r>
    </w:p>
    <w:p/>
    <w:p>
      <w:r xmlns:w="http://schemas.openxmlformats.org/wordprocessingml/2006/main">
        <w:t xml:space="preserve">Ezekiel 17:1 En it wird des Heare kaem ta my, sizzende:</w:t>
      </w:r>
    </w:p>
    <w:p/>
    <w:p>
      <w:r xmlns:w="http://schemas.openxmlformats.org/wordprocessingml/2006/main">
        <w:t xml:space="preserve">Gods wurd kaam ta Ezechiël, en fertelde him in gelikenis te jaan oer twa earnen en in wynstôk.</w:t>
      </w:r>
    </w:p>
    <w:p/>
    <w:p>
      <w:r xmlns:w="http://schemas.openxmlformats.org/wordprocessingml/2006/main">
        <w:t xml:space="preserve">1. De krêft fan gelikenissen: ferkenne de berjochten fan Ezekiel 17:1</w:t>
      </w:r>
    </w:p>
    <w:p/>
    <w:p>
      <w:r xmlns:w="http://schemas.openxmlformats.org/wordprocessingml/2006/main">
        <w:t xml:space="preserve">2. Gods Wurd: In útnoeging foar transformaasje</w:t>
      </w:r>
    </w:p>
    <w:p/>
    <w:p>
      <w:r xmlns:w="http://schemas.openxmlformats.org/wordprocessingml/2006/main">
        <w:t xml:space="preserve">1. Lukas 13:6-9 - De gelikenis fan 'e ûnfruchtbere figebeam</w:t>
      </w:r>
    </w:p>
    <w:p/>
    <w:p>
      <w:r xmlns:w="http://schemas.openxmlformats.org/wordprocessingml/2006/main">
        <w:t xml:space="preserve">2. Jehannes 15:1-8 - Jezus syn gelikenis fan 'e wynstok en tûken</w:t>
      </w:r>
    </w:p>
    <w:p/>
    <w:p>
      <w:r xmlns:w="http://schemas.openxmlformats.org/wordprocessingml/2006/main">
        <w:t xml:space="preserve">Ezekiel 17:2 Minskesoan, doch in riedsel, en sprek in gelikenis ta it hûs fen Israël;</w:t>
      </w:r>
    </w:p>
    <w:p/>
    <w:p>
      <w:r xmlns:w="http://schemas.openxmlformats.org/wordprocessingml/2006/main">
        <w:t xml:space="preserve">In riedsel en in gelikenis wurdt jûn oan it hûs fan Israel.</w:t>
      </w:r>
    </w:p>
    <w:p/>
    <w:p>
      <w:r xmlns:w="http://schemas.openxmlformats.org/wordprocessingml/2006/main">
        <w:t xml:space="preserve">1. "De krêft fan gelikenissen"</w:t>
      </w:r>
    </w:p>
    <w:p/>
    <w:p>
      <w:r xmlns:w="http://schemas.openxmlformats.org/wordprocessingml/2006/main">
        <w:t xml:space="preserve">2. "De wiisheid fan riedsels"</w:t>
      </w:r>
    </w:p>
    <w:p/>
    <w:p>
      <w:r xmlns:w="http://schemas.openxmlformats.org/wordprocessingml/2006/main">
        <w:t xml:space="preserve">1. Lukas 8:4-8 - En doe't in grutte mannichte gearkommen wie, en se kamen ta Him út elke stêd, spriek Hy troch in gelikenis:</w:t>
      </w:r>
    </w:p>
    <w:p/>
    <w:p>
      <w:r xmlns:w="http://schemas.openxmlformats.org/wordprocessingml/2006/main">
        <w:t xml:space="preserve">2. Spreuken 1:6-7 - om in sprekwurd en in riedsel te begripen, de wurden fan 'e wizen en har riedsels.</w:t>
      </w:r>
    </w:p>
    <w:p/>
    <w:p>
      <w:r xmlns:w="http://schemas.openxmlformats.org/wordprocessingml/2006/main">
        <w:t xml:space="preserve">Ezekiel 17:3 En sis: Sà seit de Heare Heare; In grutte earn mei grutte wjukken, lange wjukken, fol fearren, dy't ferskate kleuren hiene, kaam nei de Libanon, en naam de heechste tûke fan 'e seder.</w:t>
      </w:r>
    </w:p>
    <w:p/>
    <w:p>
      <w:r xmlns:w="http://schemas.openxmlformats.org/wordprocessingml/2006/main">
        <w:t xml:space="preserve">De Heare God stjoert in grutte earn mei in protte kleuren nei Libanon om de heechste tûke fan in sederbeam te nimmen.</w:t>
      </w:r>
    </w:p>
    <w:p/>
    <w:p>
      <w:r xmlns:w="http://schemas.openxmlformats.org/wordprocessingml/2006/main">
        <w:t xml:space="preserve">1. Us libben is yn Gods hannen: it ferkennen fan de trouwe foarsjenning fan 'e Hear</w:t>
      </w:r>
    </w:p>
    <w:p/>
    <w:p>
      <w:r xmlns:w="http://schemas.openxmlformats.org/wordprocessingml/2006/main">
        <w:t xml:space="preserve">2. Gods soevereine macht: Syn godlike kontrôle fan ús libben begripe</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Ezekiel 17:4 Hy snijde de top fan syn jonge tûken ôf, en brocht it nei in lân fan hannel; hy sette it yn in stêd fan keaplju.</w:t>
      </w:r>
    </w:p>
    <w:p/>
    <w:p>
      <w:r xmlns:w="http://schemas.openxmlformats.org/wordprocessingml/2006/main">
        <w:t xml:space="preserve">God strafte in opstannige kening troch de top fan syn jonge tûken ôf te snijen en it nei in lân fan bûtenlânske hannel te nimmen dêr't it yn in stêd fan keaplju plante waard.</w:t>
      </w:r>
    </w:p>
    <w:p/>
    <w:p>
      <w:r xmlns:w="http://schemas.openxmlformats.org/wordprocessingml/2006/main">
        <w:t xml:space="preserve">1. Wa is echt yn kontrôle? Gods soevereiniteit oer alle folken.</w:t>
      </w:r>
    </w:p>
    <w:p/>
    <w:p>
      <w:r xmlns:w="http://schemas.openxmlformats.org/wordprocessingml/2006/main">
        <w:t xml:space="preserve">2. De gefolgen fan opstân tsjin God.</w:t>
      </w:r>
    </w:p>
    <w:p/>
    <w:p>
      <w:r xmlns:w="http://schemas.openxmlformats.org/wordprocessingml/2006/main">
        <w:t xml:space="preserve">1. Jesaja 40:15-17 - Sjuch, de folken binne as in drip út in emmer, en wurde rekkene as it stof op 'e skalen; sjuch, hy nimt de kustlannen yn as fyn stof.</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Ezekiel 17:5 Hy naem ek fan it sied fan it lân, en plante it yn in fruchtber fjild; hy sette it by great wetter, en sette it as in wylgenbeam.</w:t>
      </w:r>
    </w:p>
    <w:p/>
    <w:p>
      <w:r xmlns:w="http://schemas.openxmlformats.org/wordprocessingml/2006/main">
        <w:t xml:space="preserve">God naam in sied út it lân en plante it yn in fruchtber fjild. Hy sette it doe ticht by grutte wetters en makke it in wylgenbeam.</w:t>
      </w:r>
    </w:p>
    <w:p/>
    <w:p>
      <w:r xmlns:w="http://schemas.openxmlformats.org/wordprocessingml/2006/main">
        <w:t xml:space="preserve">1. Sieden plante foar in fruchtbere takomst</w:t>
      </w:r>
    </w:p>
    <w:p/>
    <w:p>
      <w:r xmlns:w="http://schemas.openxmlformats.org/wordprocessingml/2006/main">
        <w:t xml:space="preserve">2. Reaping de beleannings fan trou</w:t>
      </w:r>
    </w:p>
    <w:p/>
    <w:p>
      <w:r xmlns:w="http://schemas.openxmlformats.org/wordprocessingml/2006/main">
        <w:t xml:space="preserve">1. Jesaja 55:10-11 - Want sa't de rein en de snie út 'e himel delkomme en dêr net weromkomme, mar de ierde wetterje, dat it fuortbringe en útkieze, sied jaan oan 'e siedder en brea oan 'e iter, sa sil myn wurd wêze dat út myn mûle giet; it scil my net leech weromkomme, mar it scil folbringe hwet ik foarsizze, en it scil slagje yn hwet ik it foar stjûrd haw.</w:t>
      </w:r>
    </w:p>
    <w:p/>
    <w:p>
      <w:r xmlns:w="http://schemas.openxmlformats.org/wordprocessingml/2006/main">
        <w:t xml:space="preserve">2. Jakobus 1:17-18 - Elke goede jefte en alle perfekte jefte is fan boppen, delkomt fan 'e Heit fan ljochten mei wa't der gjin fariaasje of skaad troch feroaring. Ut syn eigen wil hat er ús fuortbrocht troch it wurd fan 'e wierheid, dat wy in soarte fan earstelingen fan syn skepsels wêze soene.</w:t>
      </w:r>
    </w:p>
    <w:p/>
    <w:p>
      <w:r xmlns:w="http://schemas.openxmlformats.org/wordprocessingml/2006/main">
        <w:t xml:space="preserve">Ezekiel 17: 6 En it groeide en waard in ferspriedende wynstôk fan leech stal, waans tûken nei him kearden, en de woartels dêrfan wiene ûnder him; sa waard it in wynstôk, en brocht tûken út en skeat takken út.</w:t>
      </w:r>
    </w:p>
    <w:p/>
    <w:p>
      <w:r xmlns:w="http://schemas.openxmlformats.org/wordprocessingml/2006/main">
        <w:t xml:space="preserve">In wynstôk waard plante en groeide, ferspraat mei tûken dy't nei him draaide en woartels derûnder.</w:t>
      </w:r>
    </w:p>
    <w:p/>
    <w:p>
      <w:r xmlns:w="http://schemas.openxmlformats.org/wordprocessingml/2006/main">
        <w:t xml:space="preserve">1. Gods plannen foar ús hawwe faak in stadige start, mar kinne einigje mei it produsearjen fan geweldige resultaten. 2. Wy kinne fertrouwe dat God it bêste resultaat foar ús bringe sil.</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 2. Filippiërs 4: 6-7 "Wês net benaud om neat, mar yn alles troch gebed en smeekjen mei tanksizzing lit jo fersiken wurde bekend makke oan God. En de frede fan God, dy't te boppe alle ferstân, sil beskermje dyn herten en jo gedachten yn Kristus Jezus."</w:t>
      </w:r>
    </w:p>
    <w:p/>
    <w:p>
      <w:r xmlns:w="http://schemas.openxmlformats.org/wordprocessingml/2006/main">
        <w:t xml:space="preserve">Ezekiel 17:7 D'r wie ek in oare grutte earn mei grutte wjukken en in protte fearren: en sjuch, dizze wynstôk bûgde har woartels nei him ta, en skeat har tûken nei him ta, dat hy it wetter koe troch de furrows fan har plantaazje.</w:t>
      </w:r>
    </w:p>
    <w:p/>
    <w:p>
      <w:r xmlns:w="http://schemas.openxmlformats.org/wordprocessingml/2006/main">
        <w:t xml:space="preserve">De passaazje sprekt fan in grutte earn mei in protte fearren en in wynstôk wêrfan de woartels en tûken nei de earn bûge.</w:t>
      </w:r>
    </w:p>
    <w:p/>
    <w:p>
      <w:r xmlns:w="http://schemas.openxmlformats.org/wordprocessingml/2006/main">
        <w:t xml:space="preserve">1. De Heare is as in earn, en jout ús ûnderdak en beskerming.</w:t>
      </w:r>
    </w:p>
    <w:p/>
    <w:p>
      <w:r xmlns:w="http://schemas.openxmlformats.org/wordprocessingml/2006/main">
        <w:t xml:space="preserve">2. De leafde fan 'e Hear is as in wynstôk, dy't ús altyd berikt en omfettet.</w:t>
      </w:r>
    </w:p>
    <w:p/>
    <w:p>
      <w:r xmlns:w="http://schemas.openxmlformats.org/wordprocessingml/2006/main">
        <w:t xml:space="preserve">1. Psalm 91:4 - "Hy sil dy bedekke mei syn fearren, en ûnder syn wjukken sille jo taflecht fine; syn trou sil jo skyld en skâns wêze."</w:t>
      </w:r>
    </w:p>
    <w:p/>
    <w:p>
      <w:r xmlns:w="http://schemas.openxmlformats.org/wordprocessingml/2006/main">
        <w:t xml:space="preserve">2. Psalm 36:7 - "Hoe kostber is jins fêste leafde, o God! De bern fan 'e minske sykje taflecht yn it skaad fan jo wjukken."</w:t>
      </w:r>
    </w:p>
    <w:p/>
    <w:p>
      <w:r xmlns:w="http://schemas.openxmlformats.org/wordprocessingml/2006/main">
        <w:t xml:space="preserve">Ezekiel 17: 8 It waard plante yn in goede ierde by grutte wetters, dat it soe bringe tûken, en dat it koe drage frucht, dat it soe wêze in moaie wynstôk.</w:t>
      </w:r>
    </w:p>
    <w:p/>
    <w:p>
      <w:r xmlns:w="http://schemas.openxmlformats.org/wordprocessingml/2006/main">
        <w:t xml:space="preserve">God plante in wynstôk yn in goede grûn by grutte wetters, sadat it tûken koe produsearje en frucht drage.</w:t>
      </w:r>
    </w:p>
    <w:p/>
    <w:p>
      <w:r xmlns:w="http://schemas.openxmlformats.org/wordprocessingml/2006/main">
        <w:t xml:space="preserve">1. Kultivearjen fan in oerfloedich libben troch leauwen.</w:t>
      </w:r>
    </w:p>
    <w:p/>
    <w:p>
      <w:r xmlns:w="http://schemas.openxmlformats.org/wordprocessingml/2006/main">
        <w:t xml:space="preserve">2. Fruit drage troch hearrigens.</w:t>
      </w:r>
    </w:p>
    <w:p/>
    <w:p>
      <w:r xmlns:w="http://schemas.openxmlformats.org/wordprocessingml/2006/main">
        <w:t xml:space="preserve">1. Joh 15:5 - Ik bin de wynstok; do bist de tûken. Wa't yn my bliuwt en ik yn him, hy is it dy't in protte frucht draacht, want útsein my kinne jo neat dwaan.</w:t>
      </w:r>
    </w:p>
    <w:p/>
    <w:p>
      <w:r xmlns:w="http://schemas.openxmlformats.org/wordprocessingml/2006/main">
        <w:t xml:space="preserve">2. Psalm 1:3 - Hy is as in beam plante by wetterstreamen dy't syn frucht jout op syn tiid, en syn blêd ferdwynt net. Yn alles wat er docht, hy bloeit.</w:t>
      </w:r>
    </w:p>
    <w:p/>
    <w:p>
      <w:r xmlns:w="http://schemas.openxmlformats.org/wordprocessingml/2006/main">
        <w:t xml:space="preserve">Ezekiel 17:9 Siz: Sà seit de Heare Heare; Sil it bloeie? scil er de woartels derfan net oplûke en de frucht derfan ôfsnije, dat it ferdwynt? it sil ferdwine yn alle blêden fan har maitiid, sels sûnder grutte macht of in protte minsken om it by de woartels op te roppen.</w:t>
      </w:r>
    </w:p>
    <w:p/>
    <w:p>
      <w:r xmlns:w="http://schemas.openxmlformats.org/wordprocessingml/2006/main">
        <w:t xml:space="preserve">De Heare God stelt in retoryske fraach - sil súkses komme ta dejinge dy't ûnrjocht pleitet, of sille har besykjen wurde ôfsnien en mislearje?</w:t>
      </w:r>
    </w:p>
    <w:p/>
    <w:p>
      <w:r xmlns:w="http://schemas.openxmlformats.org/wordprocessingml/2006/main">
        <w:t xml:space="preserve">1. Gods gerjochtichheid: de ûnûntkomberens fan gerjochtichheid</w:t>
      </w:r>
    </w:p>
    <w:p/>
    <w:p>
      <w:r xmlns:w="http://schemas.openxmlformats.org/wordprocessingml/2006/main">
        <w:t xml:space="preserve">2. De krêft fan it leauwe: oerwinne tsjinslach mei Gods help</w:t>
      </w:r>
    </w:p>
    <w:p/>
    <w:p>
      <w:r xmlns:w="http://schemas.openxmlformats.org/wordprocessingml/2006/main">
        <w:t xml:space="preserve">1. Psalm 37:1-2 - "Breat dysels net om 'e kwea-aardichheden, en wês net oergeunstich op 'e arbeiders fan 'e ûngerjuchtichheit. Hwent hja sille gau ôfsnien wurde as it gers, en ferdwine as it griene krûd."</w:t>
      </w:r>
    </w:p>
    <w:p/>
    <w:p>
      <w:r xmlns:w="http://schemas.openxmlformats.org/wordprocessingml/2006/main">
        <w:t xml:space="preserve">2. Jakobus 1:12 - "Sillich is de man dy't fersiking fernearet: hwent as er wurdt besocht, sil er de kroan fan it libben krije, dy't de Heare tasein hat oan dyjingen dy't Him leafhawwe."</w:t>
      </w:r>
    </w:p>
    <w:p/>
    <w:p>
      <w:r xmlns:w="http://schemas.openxmlformats.org/wordprocessingml/2006/main">
        <w:t xml:space="preserve">Ezekiel 17:10 Ja, sjuch, wurdt plante, sil it bloeie? scil it net hielendal ferdwine, as de eastewyn it oanrekket? it scil ferdwine yn 'e foegen dêr't it groeide.</w:t>
      </w:r>
    </w:p>
    <w:p/>
    <w:p>
      <w:r xmlns:w="http://schemas.openxmlformats.org/wordprocessingml/2006/main">
        <w:t xml:space="preserve">De plante wynstôk sil ferdwine as it oanrekke troch de eastewyn.</w:t>
      </w:r>
    </w:p>
    <w:p/>
    <w:p>
      <w:r xmlns:w="http://schemas.openxmlformats.org/wordprocessingml/2006/main">
        <w:t xml:space="preserve">1. De tydlike aard fan libben en wolfeart</w:t>
      </w:r>
    </w:p>
    <w:p/>
    <w:p>
      <w:r xmlns:w="http://schemas.openxmlformats.org/wordprocessingml/2006/main">
        <w:t xml:space="preserve">2. Fertrouwe op God yn alle omstannichheden</w:t>
      </w:r>
    </w:p>
    <w:p/>
    <w:p>
      <w:r xmlns:w="http://schemas.openxmlformats.org/wordprocessingml/2006/main">
        <w:t xml:space="preserve">1. Jakobus 1:10-11 - Mar dejinge dy't yntinsyf yn 'e perfekte wet fan 'e frijheid sjocht en dêryn oanhâldt, en net in ferjitlik harker is, mar in effektive dwaaner, dizze persoan sil segene wurde yn wat se dogge.</w:t>
      </w:r>
    </w:p>
    <w:p/>
    <w:p>
      <w:r xmlns:w="http://schemas.openxmlformats.org/wordprocessingml/2006/main">
        <w:t xml:space="preserve">2. Spreuken 3:5-6 - Fertrou op 'e Heare mei jo hiele hert, en fertrou net op jo eigen ferstân. Erken Him yn al jo wegen, en Hy sil jo paden rjocht meitsje.</w:t>
      </w:r>
    </w:p>
    <w:p/>
    <w:p>
      <w:r xmlns:w="http://schemas.openxmlformats.org/wordprocessingml/2006/main">
        <w:t xml:space="preserve">Ezekiel 17:11 Boppedat kaam it wurd des Heare ta my, sizzende:</w:t>
      </w:r>
    </w:p>
    <w:p/>
    <w:p>
      <w:r xmlns:w="http://schemas.openxmlformats.org/wordprocessingml/2006/main">
        <w:t xml:space="preserve">God spriek ta Ezechiël oer in grutte earn en in wynstôk.</w:t>
      </w:r>
    </w:p>
    <w:p/>
    <w:p>
      <w:r xmlns:w="http://schemas.openxmlformats.org/wordprocessingml/2006/main">
        <w:t xml:space="preserve">God spriek ta de profeet Ezekiel oer in grutte earn en in wynstôk.</w:t>
      </w:r>
    </w:p>
    <w:p/>
    <w:p>
      <w:r xmlns:w="http://schemas.openxmlformats.org/wordprocessingml/2006/main">
        <w:t xml:space="preserve">1. De gelikenis fan 'e earn en de wynstôk: fertrouwen yn Gods plan</w:t>
      </w:r>
    </w:p>
    <w:p/>
    <w:p>
      <w:r xmlns:w="http://schemas.openxmlformats.org/wordprocessingml/2006/main">
        <w:t xml:space="preserve">2. De earn en de wynstôk: hoe't Gods krêft yn syn leafde woartele is</w:t>
      </w:r>
    </w:p>
    <w:p/>
    <w:p>
      <w:r xmlns:w="http://schemas.openxmlformats.org/wordprocessingml/2006/main">
        <w:t xml:space="preserve">1.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2. Psalm 91:4 - "Hy sil dy bedekke mei syn pinions, en ûnder syn wjukken sille jo taflecht fine; syn trou is in skyld en buckler."</w:t>
      </w:r>
    </w:p>
    <w:p/>
    <w:p>
      <w:r xmlns:w="http://schemas.openxmlformats.org/wordprocessingml/2006/main">
        <w:t xml:space="preserve">Ezekiel 17:12 Sis no tsjin it opstannige hûs: Witte jo net wat dizze dingen betsjutte? sis tsjin hjar: Sjuch, de kening fen Babel is to Jeruzalem kommen, en hat har kening en syn foarsten nommen en hjar mei him nei Babel brocht;</w:t>
      </w:r>
    </w:p>
    <w:p/>
    <w:p>
      <w:r xmlns:w="http://schemas.openxmlformats.org/wordprocessingml/2006/main">
        <w:t xml:space="preserve">De kening fan Babel is nei Jeruzalem kommen en syn kening en foarsten finzen nommen.</w:t>
      </w:r>
    </w:p>
    <w:p/>
    <w:p>
      <w:r xmlns:w="http://schemas.openxmlformats.org/wordprocessingml/2006/main">
        <w:t xml:space="preserve">1. God is soeverein en kin sels de dreechste omstannichheden brûke om syn wil te bringen.</w:t>
      </w:r>
    </w:p>
    <w:p/>
    <w:p>
      <w:r xmlns:w="http://schemas.openxmlformats.org/wordprocessingml/2006/main">
        <w:t xml:space="preserve">2. Wy moatte nederich wêze en it gesach fan 'e Hear erkenne en reagearje op syn geboaden.</w:t>
      </w:r>
    </w:p>
    <w:p/>
    <w:p>
      <w:r xmlns:w="http://schemas.openxmlformats.org/wordprocessingml/2006/main">
        <w:t xml:space="preserve">1. Jesaja 46:10 Ik meitsje it ein fan it begjin ôf bekend, fan âlds ôf, wat noch komme sil. Ik sis: Myn doel sil stean, en ik sil dwaan alles wat ik wol.</w:t>
      </w:r>
    </w:p>
    <w:p/>
    <w:p>
      <w:r xmlns:w="http://schemas.openxmlformats.org/wordprocessingml/2006/main">
        <w:t xml:space="preserve">2. Daniël 4:34-35 Oan 'e ein fan dy tiid sloech ik, Nebukadnezar, myn eagen nei de himel, en myn ferstân waard werombrocht. Doe priizge ik de Allerheechste; Ik eare en ferhearlike him dy't foar altyd libbet. Syn hearskippij is in ivige hearskippij; syn keninkryk duorret fan slachte op slachte.</w:t>
      </w:r>
    </w:p>
    <w:p/>
    <w:p>
      <w:r xmlns:w="http://schemas.openxmlformats.org/wordprocessingml/2006/main">
        <w:t xml:space="preserve">Ezekiel 17:13 En hy hat nommen fan 'e kening syn sied, en makke in forboun mei him, en hy hat in eed fan him;</w:t>
      </w:r>
    </w:p>
    <w:p/>
    <w:p>
      <w:r xmlns:w="http://schemas.openxmlformats.org/wordprocessingml/2006/main">
        <w:t xml:space="preserve">God straft de kening fan Juda foar it meitsjen fan in ferbûn mei de fijân en it nimmen fan de machtigen út it lân.</w:t>
      </w:r>
    </w:p>
    <w:p/>
    <w:p>
      <w:r xmlns:w="http://schemas.openxmlformats.org/wordprocessingml/2006/main">
        <w:t xml:space="preserve">1. De gefolgen fan it meitsjen fan konvenanten mei de fijân</w:t>
      </w:r>
    </w:p>
    <w:p/>
    <w:p>
      <w:r xmlns:w="http://schemas.openxmlformats.org/wordprocessingml/2006/main">
        <w:t xml:space="preserve">2. Gods oardiel oer ûnferstannige alliânsjes</w:t>
      </w:r>
    </w:p>
    <w:p/>
    <w:p>
      <w:r xmlns:w="http://schemas.openxmlformats.org/wordprocessingml/2006/main">
        <w:t xml:space="preserve">1. Spreuken 21:30 - "Der is gjin wiisheid, gjin ynsjoch, gjin plan dat kin slagje tsjin de Heare."</w:t>
      </w:r>
    </w:p>
    <w:p/>
    <w:p>
      <w:r xmlns:w="http://schemas.openxmlformats.org/wordprocessingml/2006/main">
        <w:t xml:space="preserve">2. Jeremia 17:5-8 - "Ferflokt is dejinge dy't op 'e minske fertrout, dy't krêft lûkt út gewoan fleis en waans hert him ôfkeart fan 'e Heare."</w:t>
      </w:r>
    </w:p>
    <w:p/>
    <w:p>
      <w:r xmlns:w="http://schemas.openxmlformats.org/wordprocessingml/2006/main">
        <w:t xml:space="preserve">Ezekiel 17:14 Dat it keninkryk leech wêze soe, dat it himsels net opheffe soe, mar dat it troch it hâlden fan syn forboun stean koe.</w:t>
      </w:r>
    </w:p>
    <w:p/>
    <w:p>
      <w:r xmlns:w="http://schemas.openxmlformats.org/wordprocessingml/2006/main">
        <w:t xml:space="preserve">Gods ferbûn bringt stabiliteit en dimmenens.</w:t>
      </w:r>
    </w:p>
    <w:p/>
    <w:p>
      <w:r xmlns:w="http://schemas.openxmlformats.org/wordprocessingml/2006/main">
        <w:t xml:space="preserve">1. De segeningen fan it behâld fan ferbûn</w:t>
      </w:r>
    </w:p>
    <w:p/>
    <w:p>
      <w:r xmlns:w="http://schemas.openxmlformats.org/wordprocessingml/2006/main">
        <w:t xml:space="preserve">2. De Macht fan Nederichheid</w:t>
      </w:r>
    </w:p>
    <w:p/>
    <w:p>
      <w:r xmlns:w="http://schemas.openxmlformats.org/wordprocessingml/2006/main">
        <w:t xml:space="preserve">1. Jakobus 4:10 - Nederje jimsels foar de Heare, en Hy sil ferheffe.</w:t>
      </w:r>
    </w:p>
    <w:p/>
    <w:p>
      <w:r xmlns:w="http://schemas.openxmlformats.org/wordprocessingml/2006/main">
        <w:t xml:space="preserve">2. Mattéus 5:5 - Sillich binne de sagmoedigen, hwent hja scille de ierde ervje.</w:t>
      </w:r>
    </w:p>
    <w:p/>
    <w:p>
      <w:r xmlns:w="http://schemas.openxmlformats.org/wordprocessingml/2006/main">
        <w:t xml:space="preserve">Ezekiel 17:15 Mar hy rebellearre tsjin him troch syn ambassadeurs nei Egypte te stjoeren, dat se him hynders en in protte folk jaan koene. Sil hy bloeie? scil er ûntkomme dy't sokke dingen docht? of scil er it forboun brekke en forlost wirde?</w:t>
      </w:r>
    </w:p>
    <w:p/>
    <w:p>
      <w:r xmlns:w="http://schemas.openxmlformats.org/wordprocessingml/2006/main">
        <w:t xml:space="preserve">God freget ôf oft in man dy't tsjin Him yn opstân komt troch ambassadeurs nei Egypte te stjoeren foar hynders en minsken sil bloeie en ûntkomme, of as hy it ferbûn sil brekke en befrijd wurde.</w:t>
      </w:r>
    </w:p>
    <w:p/>
    <w:p>
      <w:r xmlns:w="http://schemas.openxmlformats.org/wordprocessingml/2006/main">
        <w:t xml:space="preserve">1. It gefaar fan ûngehoorzaamheid - In ûndersyk fan Ezekiel 17:15</w:t>
      </w:r>
    </w:p>
    <w:p/>
    <w:p>
      <w:r xmlns:w="http://schemas.openxmlformats.org/wordprocessingml/2006/main">
        <w:t xml:space="preserve">2. De gefolgen fan opstân - Hoe kinne wy leare fan Ezekiel 17:15</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dizze flokken oer dy komme en dy ynhelje;</w:t>
      </w:r>
    </w:p>
    <w:p/>
    <w:p>
      <w:r xmlns:w="http://schemas.openxmlformats.org/wordprocessingml/2006/main">
        <w:t xml:space="preserve">2. Jesaja 1:19 - As jo wolle en harkje, sille jo it goede fan it lân ite;</w:t>
      </w:r>
    </w:p>
    <w:p/>
    <w:p>
      <w:r xmlns:w="http://schemas.openxmlformats.org/wordprocessingml/2006/main">
        <w:t xml:space="preserve">Ezekiel 17:16 Sa wier as Ik libje, seit de Heare Heare, wiswier op it plak dêr't de kening wennet, dy't him ta kening makke hat, waans eed er ferachte en waans forboun er brekt, sels mei him midden yn Babel scil er stjerre.</w:t>
      </w:r>
    </w:p>
    <w:p/>
    <w:p>
      <w:r xmlns:w="http://schemas.openxmlformats.org/wordprocessingml/2006/main">
        <w:t xml:space="preserve">De Heare God ferklearret dat wa't in eed of ferbûn brekt sil stjerre op it plak dêr't se kening waarden makke.</w:t>
      </w:r>
    </w:p>
    <w:p/>
    <w:p>
      <w:r xmlns:w="http://schemas.openxmlformats.org/wordprocessingml/2006/main">
        <w:t xml:space="preserve">1. De krêft fan wurden: de konsekwinsje fan it brekken fan eed en konvenanten begripe</w:t>
      </w:r>
    </w:p>
    <w:p/>
    <w:p>
      <w:r xmlns:w="http://schemas.openxmlformats.org/wordprocessingml/2006/main">
        <w:t xml:space="preserve">2. Jo wurd hâlde: it belang fan it hâlden fan beloften</w:t>
      </w:r>
    </w:p>
    <w:p/>
    <w:p>
      <w:r xmlns:w="http://schemas.openxmlformats.org/wordprocessingml/2006/main">
        <w:t xml:space="preserve">1. Jakobus 5:12 - "Mar boppe alles, myn bruorren, swar net by 'e himel of by ierde of by wat oars. Lit jo ja ja wêze en jo nee wêze nee, of jo sille feroardiele wurde.</w:t>
      </w:r>
    </w:p>
    <w:p/>
    <w:p>
      <w:r xmlns:w="http://schemas.openxmlformats.org/wordprocessingml/2006/main">
        <w:t xml:space="preserve">2. Mattéus 5:33-37 - Jimme hawwe wer heard dat der tsjin de âlden sein is: Jimme scille net falsk swarre, mar scille de Heare dwaen hwatstû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Ezekiel 17:17 Ek sil Farao net mei syn machtige leger en syn grutte kompanjy foar him meitsje yn 'e oarloch, troch bergen op te slaan en forten te bouwen, om in protte persoanen ôf te snijen.</w:t>
      </w:r>
    </w:p>
    <w:p/>
    <w:p>
      <w:r xmlns:w="http://schemas.openxmlformats.org/wordprocessingml/2006/main">
        <w:t xml:space="preserve">God sil it grutte leger fan Farao ferslaan en syn folk beskermje.</w:t>
      </w:r>
    </w:p>
    <w:p/>
    <w:p>
      <w:r xmlns:w="http://schemas.openxmlformats.org/wordprocessingml/2006/main">
        <w:t xml:space="preserve">1: Wy kinne fertrouwe op Gods beskerming, nettsjinsteande de grutte fan 'e fijân.</w:t>
      </w:r>
    </w:p>
    <w:p/>
    <w:p>
      <w:r xmlns:w="http://schemas.openxmlformats.org/wordprocessingml/2006/main">
        <w:t xml:space="preserve">2: God is grutter dan hokker leger en kin elk obstakel oerwinne.</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Ezekiel 17:18 Om't er de eed ferachte troch it forboun te brekken, doe't sjuch, hy hie syn hân jûn en al dizze dingen dien, scil er net ûntkomme.</w:t>
      </w:r>
    </w:p>
    <w:p/>
    <w:p>
      <w:r xmlns:w="http://schemas.openxmlformats.org/wordprocessingml/2006/main">
        <w:t xml:space="preserve">God sil dejingen dy't syn forboun brekke straffe.</w:t>
      </w:r>
    </w:p>
    <w:p/>
    <w:p>
      <w:r xmlns:w="http://schemas.openxmlformats.org/wordprocessingml/2006/main">
        <w:t xml:space="preserve">1: God sjocht altyd en sil gjin oerhearrigens tolerearje.</w:t>
      </w:r>
    </w:p>
    <w:p/>
    <w:p>
      <w:r xmlns:w="http://schemas.openxmlformats.org/wordprocessingml/2006/main">
        <w:t xml:space="preserve">2: Wy moatte trou bliuwe oan Gods ferbûn en trou bliuwe oan syn geboaden.</w:t>
      </w:r>
    </w:p>
    <w:p/>
    <w:p>
      <w:r xmlns:w="http://schemas.openxmlformats.org/wordprocessingml/2006/main">
        <w:t xml:space="preserve">1: James 4:17 Dus wa't it goede ding wit om te dwaan en it net docht, foar him is it sûnde.</w:t>
      </w:r>
    </w:p>
    <w:p/>
    <w:p>
      <w:r xmlns:w="http://schemas.openxmlformats.org/wordprocessingml/2006/main">
        <w:t xml:space="preserve">2: Psalm 37:21 De goddeleaze lient mar betellet net werom, mar de rjochtfeardige is romhertich en jout.</w:t>
      </w:r>
    </w:p>
    <w:p/>
    <w:p>
      <w:r xmlns:w="http://schemas.openxmlformats.org/wordprocessingml/2006/main">
        <w:t xml:space="preserve">Ezekiel 17:19 Dêrom, sa seit de Heare Heare; Sa waar as ik libbe, wiswier, myn eed, dy't er ferachte hat, en myn forboun, dat er brutsen hat, ja, dy scil ik op syn eigen holle forjildje.</w:t>
      </w:r>
    </w:p>
    <w:p/>
    <w:p>
      <w:r xmlns:w="http://schemas.openxmlformats.org/wordprocessingml/2006/main">
        <w:t xml:space="preserve">God sil dejingen dy't har eed en ferbûnen mei Him brekke, straffe.</w:t>
      </w:r>
    </w:p>
    <w:p/>
    <w:p>
      <w:r xmlns:w="http://schemas.openxmlformats.org/wordprocessingml/2006/main">
        <w:t xml:space="preserve">1. De gefolgen fan it brekken fan beloften oan God</w:t>
      </w:r>
    </w:p>
    <w:p/>
    <w:p>
      <w:r xmlns:w="http://schemas.openxmlformats.org/wordprocessingml/2006/main">
        <w:t xml:space="preserve">2. It belang fan it hâlden fan jo ferplichtingen oan God</w:t>
      </w:r>
    </w:p>
    <w:p/>
    <w:p>
      <w:r xmlns:w="http://schemas.openxmlformats.org/wordprocessingml/2006/main">
        <w:t xml:space="preserve">1. Mattéus 5:33-37 - Jezus' lear oer it belang fan it hâlden fan eeden.</w:t>
      </w:r>
    </w:p>
    <w:p/>
    <w:p>
      <w:r xmlns:w="http://schemas.openxmlformats.org/wordprocessingml/2006/main">
        <w:t xml:space="preserve">2. Hebreeërs 10:26-31 - Warskôging tsjin it ferlitten fan it ferbûn fan God.</w:t>
      </w:r>
    </w:p>
    <w:p/>
    <w:p>
      <w:r xmlns:w="http://schemas.openxmlformats.org/wordprocessingml/2006/main">
        <w:t xml:space="preserve">Ezekiel 17:20 En Ik scil myn net oer him útspriede, en hy scil nommen wirde yn myn strik, en Ik scil him nei Babel bringe, en ik scil him dêr pleite foar syn oertrêding dy't er tsjin my oertrêdde hat.</w:t>
      </w:r>
    </w:p>
    <w:p/>
    <w:p>
      <w:r xmlns:w="http://schemas.openxmlformats.org/wordprocessingml/2006/main">
        <w:t xml:space="preserve">De Heare sil minsken dy't tsjin Him sûndige hawwe nei Babel bringe en har oardielje foar har oertredings.</w:t>
      </w:r>
    </w:p>
    <w:p/>
    <w:p>
      <w:r xmlns:w="http://schemas.openxmlformats.org/wordprocessingml/2006/main">
        <w:t xml:space="preserve">1: Nimmen is boppe it oardiel fan 'e Hear - Hy sil ús foar rjocht bringe, wêr't wy ek ferbergje.</w:t>
      </w:r>
    </w:p>
    <w:p/>
    <w:p>
      <w:r xmlns:w="http://schemas.openxmlformats.org/wordprocessingml/2006/main">
        <w:t xml:space="preserve">2: De Heare is geduldich, mar sil net ferjitte - wy moatte bekeare en goedmeitsje foar ús sûnden.</w:t>
      </w:r>
    </w:p>
    <w:p/>
    <w:p>
      <w:r xmlns:w="http://schemas.openxmlformats.org/wordprocessingml/2006/main">
        <w:t xml:space="preserve">1: Romeinen 12:19 - Leafde, wreekje josels noait, mar lit it oer oan 'e grime fan God, want der is skreaun: Myn is de wraak, Ik sil werombetelje, seit de Heare.</w:t>
      </w:r>
    </w:p>
    <w:p/>
    <w:p>
      <w:r xmlns:w="http://schemas.openxmlformats.org/wordprocessingml/2006/main">
        <w:t xml:space="preserve">2: Psalm 7:11 - God is in rjochtfeardige rjochter, en in God dy't elke dei fergrieming fielt.</w:t>
      </w:r>
    </w:p>
    <w:p/>
    <w:p>
      <w:r xmlns:w="http://schemas.openxmlformats.org/wordprocessingml/2006/main">
        <w:t xml:space="preserve">Ezekiel 17:21 En al syn flechtlingen mei al syn bannen sille falle troch it swurd, en de oerbleaune sille ferspraat wurde nei alle wynen: en jimme scille witte dat Ik, de Heare, haw spritsen.</w:t>
      </w:r>
    </w:p>
    <w:p/>
    <w:p>
      <w:r xmlns:w="http://schemas.openxmlformats.org/wordprocessingml/2006/main">
        <w:t xml:space="preserve">Dizze passaazje stelt dat dejingen dy't de Heare folgje sille beskerme wurde fan skea, mar dejingen dy't har ôfkeare sille feroardiele wurde ta ferneatiging.</w:t>
      </w:r>
    </w:p>
    <w:p/>
    <w:p>
      <w:r xmlns:w="http://schemas.openxmlformats.org/wordprocessingml/2006/main">
        <w:t xml:space="preserve">1: God sil syn trouwe tsjinstfeinten beskermje tsjin kwea, mar dyjingen dy't har ôfkeare, sille syn oardiel ûnderfine.</w:t>
      </w:r>
    </w:p>
    <w:p/>
    <w:p>
      <w:r xmlns:w="http://schemas.openxmlformats.org/wordprocessingml/2006/main">
        <w:t xml:space="preserve">2: Wy moatte loyaal bliuwe oan God en Him fertrouwe om ús fan gefaar te befrijen, oars sille wy de gefolgen fan ús oerhearrigens lije.</w:t>
      </w:r>
    </w:p>
    <w:p/>
    <w:p>
      <w:r xmlns:w="http://schemas.openxmlformats.org/wordprocessingml/2006/main">
        <w:t xml:space="preserve">1: Psalmen 91: 1-2 - Wa't yn it geheime plak fan 'e Allerheechste wennet, sil bliuwe ûnder it skaad fan 'e Almachtige. Ik scil tsjin de Heare sizze: Hy is myn taflecht en myn festing: myn God; op him sil ik fertrouwe.</w:t>
      </w:r>
    </w:p>
    <w:p/>
    <w:p>
      <w:r xmlns:w="http://schemas.openxmlformats.org/wordprocessingml/2006/main">
        <w:t xml:space="preserve">2: Jozua 1:9 - Haw ik dy net gebean? Wês sterk en fan in goede moed; eangje net, en wês net bang, hwent de Heare dyn God is mei dy, oeral dêr'tst hinnegiet.</w:t>
      </w:r>
    </w:p>
    <w:p/>
    <w:p>
      <w:r xmlns:w="http://schemas.openxmlformats.org/wordprocessingml/2006/main">
        <w:t xml:space="preserve">Ezekiel 17:22 Sà seit de Heare Heare; Ik scil ek nimme fen 'e heechste tûke fen 'e hege seder, en scil dy sette; Ik scil fan 'e top fan syn jonge tûken in teare tûken ôfbringe, en ik scil it plante op in hege berch en eminint:</w:t>
      </w:r>
    </w:p>
    <w:p/>
    <w:p>
      <w:r xmlns:w="http://schemas.openxmlformats.org/wordprocessingml/2006/main">
        <w:t xml:space="preserve">God nimt in tûke fan in hege sederbeam en plant it op in hege en emininte berch.</w:t>
      </w:r>
    </w:p>
    <w:p/>
    <w:p>
      <w:r xmlns:w="http://schemas.openxmlformats.org/wordprocessingml/2006/main">
        <w:t xml:space="preserve">1. De krêft fan Gods foarsjenning</w:t>
      </w:r>
    </w:p>
    <w:p/>
    <w:p>
      <w:r xmlns:w="http://schemas.openxmlformats.org/wordprocessingml/2006/main">
        <w:t xml:space="preserve">2. De skientme fan Gods skepping</w:t>
      </w:r>
    </w:p>
    <w:p/>
    <w:p>
      <w:r xmlns:w="http://schemas.openxmlformats.org/wordprocessingml/2006/main">
        <w:t xml:space="preserve">1. Psalm 29:5 - "De stim fan 'e Heare brekt de seders, ja, de Heare brekt de seders fan' e Libanon."</w:t>
      </w:r>
    </w:p>
    <w:p/>
    <w:p>
      <w:r xmlns:w="http://schemas.openxmlformats.org/wordprocessingml/2006/main">
        <w:t xml:space="preserve">2. Jesaja 40:12 - "Wa't de wetters yn 'e holle fan syn hân mjitten hat, en de himel mei de span ôfmetten hat, en it stof fan 'e ierde yn in mjitte begrepen hat, en de bergen yn' e weagen weage, en de heuvels yn in lykwicht?"</w:t>
      </w:r>
    </w:p>
    <w:p/>
    <w:p>
      <w:r xmlns:w="http://schemas.openxmlformats.org/wordprocessingml/2006/main">
        <w:t xml:space="preserve">Ezekiel 17:23 Op 'e berch fan' e hichte fan Israel scil Ik it plante, en it scil tûken útbringe en frucht drage, en in moaie seder wêze; yn it skaad fen syn tûken scille hja wenje.</w:t>
      </w:r>
    </w:p>
    <w:p/>
    <w:p>
      <w:r xmlns:w="http://schemas.openxmlformats.org/wordprocessingml/2006/main">
        <w:t xml:space="preserve">God belooft in moaie sederbeam te plantsjen yn 'e berch fan Israel, dêr't alle soarten fûgels yn har skaad wenje sille.</w:t>
      </w:r>
    </w:p>
    <w:p/>
    <w:p>
      <w:r xmlns:w="http://schemas.openxmlformats.org/wordprocessingml/2006/main">
        <w:t xml:space="preserve">1. Gods beloften fan beskerming</w:t>
      </w:r>
    </w:p>
    <w:p/>
    <w:p>
      <w:r xmlns:w="http://schemas.openxmlformats.org/wordprocessingml/2006/main">
        <w:t xml:space="preserve">2. De segeningen fan wenjen yn Gods Skaad</w:t>
      </w:r>
    </w:p>
    <w:p/>
    <w:p>
      <w:r xmlns:w="http://schemas.openxmlformats.org/wordprocessingml/2006/main">
        <w:t xml:space="preserve">1. Psalm 91:1-2 - Dy't yn 'e beskûl fan 'e Allerheechste wennet, sil bliuwe yn it skaad fan 'e Almachtige.</w:t>
      </w:r>
    </w:p>
    <w:p/>
    <w:p>
      <w:r xmlns:w="http://schemas.openxmlformats.org/wordprocessingml/2006/main">
        <w:t xml:space="preserve">2. Jesaja 32:2 - In minske sil wêze as in skûlplak foar de wyn, en in dekking foar de stoarm, as rivieren fan wetter op in droech plak, as it skaad fan in grutte rots yn in wurch lân.</w:t>
      </w:r>
    </w:p>
    <w:p/>
    <w:p>
      <w:r xmlns:w="http://schemas.openxmlformats.org/wordprocessingml/2006/main">
        <w:t xml:space="preserve">Ezekiel 17:24 En alle beammen fan it fjild sille witte dat Ik, de Heare, de hege beam delbrocht haw, de lege beam ferheven haw, de griene beam opdroege, en de droege beam bloeie litten haw: Ik, de Heare, haw sprutsen en hawwe it dien.</w:t>
      </w:r>
    </w:p>
    <w:p/>
    <w:p>
      <w:r xmlns:w="http://schemas.openxmlformats.org/wordprocessingml/2006/main">
        <w:t xml:space="preserve">God hat de krêft om it skynber ûnmooglike mooglik te meitsjen.</w:t>
      </w:r>
    </w:p>
    <w:p/>
    <w:p>
      <w:r xmlns:w="http://schemas.openxmlformats.org/wordprocessingml/2006/main">
        <w:t xml:space="preserve">1: Nettsjinsteande de drege omstannichheden is God noch yn kontrôle.</w:t>
      </w:r>
    </w:p>
    <w:p/>
    <w:p>
      <w:r xmlns:w="http://schemas.openxmlformats.org/wordprocessingml/2006/main">
        <w:t xml:space="preserve">2: Gods macht is yn steat om elke situaasje om te draaien.</w:t>
      </w:r>
    </w:p>
    <w:p/>
    <w:p>
      <w:r xmlns:w="http://schemas.openxmlformats.org/wordprocessingml/2006/main">
        <w:t xml:space="preserve">1: Filippiërs 4:13 - "Ik kin alles dwaan troch Kristus dy't my fersterket."</w:t>
      </w:r>
    </w:p>
    <w:p/>
    <w:p>
      <w:r xmlns:w="http://schemas.openxmlformats.org/wordprocessingml/2006/main">
        <w:t xml:space="preserve">2: Jesaja 40:29 - "Hy jout macht oan 'e swakken, en oan dyjingen dy't gjin macht hawwe, fergruttet Hy krêft."</w:t>
      </w:r>
    </w:p>
    <w:p/>
    <w:p>
      <w:r xmlns:w="http://schemas.openxmlformats.org/wordprocessingml/2006/main">
        <w:t xml:space="preserve">Ezekiel haadstik 18 giet it konsept fan yndividuele ferantwurdlikens oan en beklammet persoanlike ferantwurding foar ien syn dieden foar God. It haadstik beklammet it belang fan gerjochtichheid, berou, en de earlikens fan Gods oardiel.</w:t>
      </w:r>
    </w:p>
    <w:p/>
    <w:p>
      <w:r xmlns:w="http://schemas.openxmlformats.org/wordprocessingml/2006/main">
        <w:t xml:space="preserve">1e alinea: It haadstik begjint mei God dy't it leauwen fan 'e minsken útdaagt yn' e generaasjegefolgen fan sûnde. Hy beklammet dat elk yndividu ferantwurdlik is foar har eigen dieden en dêrop beoardiele wurde sil. Rjochtfeardichheid en hearrigens liede ta it libben, wylst goddeleaze en oerhearrigens liede ta de dea (Ezekiel 18:1-20).</w:t>
      </w:r>
    </w:p>
    <w:p/>
    <w:p>
      <w:r xmlns:w="http://schemas.openxmlformats.org/wordprocessingml/2006/main">
        <w:t xml:space="preserve">2e alinea: God rjochtet de beskuldiging fan 'e minsken oan dat syn wegen ûnrjochtfeardich binne. Hy fersekerje har dat Syn oardiel earlik is en dat Hy gjin wille hat yn 'e dea fan' e goddeleazen. Hy moediget de minsken oan om har te bekearen, har ôf te kearen fan har kwea en libje (Ezekiel 18:21-32).</w:t>
      </w:r>
    </w:p>
    <w:p/>
    <w:p>
      <w:r xmlns:w="http://schemas.openxmlformats.org/wordprocessingml/2006/main">
        <w:t xml:space="preserve">Gearfetsjend,</w:t>
      </w:r>
    </w:p>
    <w:p>
      <w:r xmlns:w="http://schemas.openxmlformats.org/wordprocessingml/2006/main">
        <w:t xml:space="preserve">Ezekiel haadstik achttjin hichtepunten</w:t>
      </w:r>
    </w:p>
    <w:p>
      <w:r xmlns:w="http://schemas.openxmlformats.org/wordprocessingml/2006/main">
        <w:t xml:space="preserve">yndividuele ferantwurdlikens en ferantwurding,</w:t>
      </w:r>
    </w:p>
    <w:p>
      <w:r xmlns:w="http://schemas.openxmlformats.org/wordprocessingml/2006/main">
        <w:t xml:space="preserve">belang fan gerjochtichheid, berou, en earlikens fan Gods oardiel.</w:t>
      </w:r>
    </w:p>
    <w:p/>
    <w:p>
      <w:r xmlns:w="http://schemas.openxmlformats.org/wordprocessingml/2006/main">
        <w:t xml:space="preserve">Útdaging foar it leauwen yn generaasjegefolgen fan sûnde.</w:t>
      </w:r>
    </w:p>
    <w:p>
      <w:r xmlns:w="http://schemas.openxmlformats.org/wordprocessingml/2006/main">
        <w:t xml:space="preserve">De klam op persoanlike ferantwurding foar ien syn dieden.</w:t>
      </w:r>
    </w:p>
    <w:p>
      <w:r xmlns:w="http://schemas.openxmlformats.org/wordprocessingml/2006/main">
        <w:t xml:space="preserve">Gerjochtichheid en hearrigens dy't liedt ta it libben, goddeleaze liedt ta de dea.</w:t>
      </w:r>
    </w:p>
    <w:p>
      <w:r xmlns:w="http://schemas.openxmlformats.org/wordprocessingml/2006/main">
        <w:t xml:space="preserve">Fersekering fan Gods earlik oardiel en oprop ta berou.</w:t>
      </w:r>
    </w:p>
    <w:p/>
    <w:p>
      <w:r xmlns:w="http://schemas.openxmlformats.org/wordprocessingml/2006/main">
        <w:t xml:space="preserve">Dit haadstik fan Ezekiel rjochtet it konsept fan yndividuele ferantwurdlikens en ferantwurding foar God oan. It begjint mei God dy't it leauwen fan 'e minsken yn' e generaasjegefolgen fan 'e sûnde útdaagt, en beklammet dat elk yndividu ferantwurdlik is foar har eigen dieden en dêrop beoardiele wurde sil. Gerjochtichheid en hearrigens liede ta it libben, wylst goddeleaze en ûngehoorzaamheid liede ta de dea. God rjochtet de beskuldiging fan 'e minsken oan dat syn wegen ûnrjochtfeardich binne, en garandearret har dat syn oardiel earlik is en dat Hy gjin wille hat yn' e dea fan 'e goddeleazen. Hy moediget de minsken oan om har te bekearen, har kwea te kearen en te libjen. It haadstik beklammet it belang fan gerjochtichheid, berou, en de earlikens fan Gods oardiel.</w:t>
      </w:r>
    </w:p>
    <w:p/>
    <w:p>
      <w:r xmlns:w="http://schemas.openxmlformats.org/wordprocessingml/2006/main">
        <w:t xml:space="preserve">Ezekiel 18:1 It wurd des Heare kaam wer ta my, sizzende:</w:t>
      </w:r>
    </w:p>
    <w:p/>
    <w:p>
      <w:r xmlns:w="http://schemas.openxmlformats.org/wordprocessingml/2006/main">
        <w:t xml:space="preserve">Gods wil foar gerjochtichheid en genede wurdt ferkundige yn Ezekiel 18:1.</w:t>
      </w:r>
    </w:p>
    <w:p/>
    <w:p>
      <w:r xmlns:w="http://schemas.openxmlformats.org/wordprocessingml/2006/main">
        <w:t xml:space="preserve">1. Barmhertichheid en gerjochtichheid: Gods wil foar syn folk</w:t>
      </w:r>
    </w:p>
    <w:p/>
    <w:p>
      <w:r xmlns:w="http://schemas.openxmlformats.org/wordprocessingml/2006/main">
        <w:t xml:space="preserve">2. Omfetsje Gods ûnbedoelde leafde troch gerjochtichheid en genede</w:t>
      </w:r>
    </w:p>
    <w:p/>
    <w:p>
      <w:r xmlns:w="http://schemas.openxmlformats.org/wordprocessingml/2006/main">
        <w:t xml:space="preserve">1. Micha 6:8, Hy hat dy sein, o minske, wat goed is; en wat freget de Heare fan dy oars as rjucht te dwaan, en freonlikens leaf te hawwen en nederich te kuierjen mei dyn God?</w:t>
      </w:r>
    </w:p>
    <w:p/>
    <w:p>
      <w:r xmlns:w="http://schemas.openxmlformats.org/wordprocessingml/2006/main">
        <w:t xml:space="preserve">2. Jakobus 2:13, Want it oardiel is sûnder genede foar ien dy't gjin genede sjen litten hat. Barmhertichheid triomfearret oer it oardiel.</w:t>
      </w:r>
    </w:p>
    <w:p/>
    <w:p>
      <w:r xmlns:w="http://schemas.openxmlformats.org/wordprocessingml/2006/main">
        <w:t xml:space="preserve">Ezekiel 18:2 Wat bedoele jimme, dat jimme dit spreuk brûke oer it lân fen Israël, sizzende: De âffears hawwe soere druven ieten, en de tosken fan 'e bern binne skerpe?</w:t>
      </w:r>
    </w:p>
    <w:p/>
    <w:p>
      <w:r xmlns:w="http://schemas.openxmlformats.org/wordprocessingml/2006/main">
        <w:t xml:space="preserve">It folk fan Israel is ferkeard om it sprekwurd te brûken dat suggerearret dat de sûnden fan 'e heiten wurde trochjûn oan' e bern.</w:t>
      </w:r>
    </w:p>
    <w:p/>
    <w:p>
      <w:r xmlns:w="http://schemas.openxmlformats.org/wordprocessingml/2006/main">
        <w:t xml:space="preserve">1. "Gods genede en genede: wêrom wy de sûnden fan oaren net moatte drage"</w:t>
      </w:r>
    </w:p>
    <w:p/>
    <w:p>
      <w:r xmlns:w="http://schemas.openxmlformats.org/wordprocessingml/2006/main">
        <w:t xml:space="preserve">2. "De Legacy of Faith: Falske Spreuken ôfwize en Gods wierheid omfetsje"</w:t>
      </w:r>
    </w:p>
    <w:p/>
    <w:p>
      <w:r xmlns:w="http://schemas.openxmlformats.org/wordprocessingml/2006/main">
        <w:t xml:space="preserve">1. Ezechiël 18:19-20 - "Dochs sizze jimme: Wêrom draacht de soan net de ûngerjuchtichheit fan 'e heit? As de soan dien hat wat rjocht en rjocht is, en al myn ynsettingen hâlden hat en se dien hat. , hy scil wis libje, de siel dy't sûndiget, dy scil stjerre. fan 'e goddeleaze sil op him wêze."</w:t>
      </w:r>
    </w:p>
    <w:p/>
    <w:p>
      <w:r xmlns:w="http://schemas.openxmlformats.org/wordprocessingml/2006/main">
        <w:t xml:space="preserve">2. Deuteronomium 24:16 - "De heiten sille net deade wurde foar de bern, en de bern sille net deade wurde foar de heiten: elk sil deade wurde foar syn eigen sûnde."</w:t>
      </w:r>
    </w:p>
    <w:p/>
    <w:p>
      <w:r xmlns:w="http://schemas.openxmlformats.org/wordprocessingml/2006/main">
        <w:t xml:space="preserve">Ezekiel 18:3 Sa waar as Ik libbe, seit de Heare Heare, jimme sille gjin gelegenheid mear hawwe om dit sprekwurd te brûken yn Israel.</w:t>
      </w:r>
    </w:p>
    <w:p/>
    <w:p>
      <w:r xmlns:w="http://schemas.openxmlformats.org/wordprocessingml/2006/main">
        <w:t xml:space="preserve">De Heare God ferklearret dat it folk fan Israel it sprekwurd neamd yn Ezekiel 18:3 net langer sil brûke.</w:t>
      </w:r>
    </w:p>
    <w:p/>
    <w:p>
      <w:r xmlns:w="http://schemas.openxmlformats.org/wordprocessingml/2006/main">
        <w:t xml:space="preserve">1. Gods leafde foar syn folk: hoe't de genede fan 'e Hear ferjaan en herstelt</w:t>
      </w:r>
    </w:p>
    <w:p/>
    <w:p>
      <w:r xmlns:w="http://schemas.openxmlformats.org/wordprocessingml/2006/main">
        <w:t xml:space="preserve">2. De krêft fan ús wurden: it effekt fan ús sprekwurden op ús libben</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Ezekiel 18:4 Sjuch, alle sielen binne myn; lyk as de siele fen 'e heit, sa is ek de siel fen 'e soan myn: de siel dy't sûndiget, dy scil stjerre.</w:t>
      </w:r>
    </w:p>
    <w:p/>
    <w:p>
      <w:r xmlns:w="http://schemas.openxmlformats.org/wordprocessingml/2006/main">
        <w:t xml:space="preserve">God hat eigendom fan alle sielen, en dyjingen dy't sûndigje sille stjerre.</w:t>
      </w:r>
    </w:p>
    <w:p/>
    <w:p>
      <w:r xmlns:w="http://schemas.openxmlformats.org/wordprocessingml/2006/main">
        <w:t xml:space="preserve">1. Wy moatte betinke dat God de ultime eigner fan ús sielen is en dat wy moatte stribje om in libben te libjen dat Him behaagt.</w:t>
      </w:r>
    </w:p>
    <w:p/>
    <w:p>
      <w:r xmlns:w="http://schemas.openxmlformats.org/wordprocessingml/2006/main">
        <w:t xml:space="preserve">2. Ek al binne wy allegearre sûnders, wy kinne lûke krêft en treast út de kennis dat God is úteinlik yn kontrôle fan ús libben.</w:t>
      </w:r>
    </w:p>
    <w:p/>
    <w:p>
      <w:r xmlns:w="http://schemas.openxmlformats.org/wordprocessingml/2006/main">
        <w:t xml:space="preserve">1. Ezechiël 18:4</w:t>
      </w:r>
    </w:p>
    <w:p/>
    <w:p>
      <w:r xmlns:w="http://schemas.openxmlformats.org/wordprocessingml/2006/main">
        <w:t xml:space="preserve">2. Romeinen 3:23 - Want allegearre hawwe sûndige en falle tekoart oan 'e hearlikheid fan God.</w:t>
      </w:r>
    </w:p>
    <w:p/>
    <w:p>
      <w:r xmlns:w="http://schemas.openxmlformats.org/wordprocessingml/2006/main">
        <w:t xml:space="preserve">Ezekiel 18:5 Mar as in man rjochtfeardich is en docht dat rjocht en rjocht is,</w:t>
      </w:r>
    </w:p>
    <w:p/>
    <w:p>
      <w:r xmlns:w="http://schemas.openxmlformats.org/wordprocessingml/2006/main">
        <w:t xml:space="preserve">De passaazje beklammet it belang fan rjocht te dwaan en rjochtfeardich te wêzen.</w:t>
      </w:r>
    </w:p>
    <w:p/>
    <w:p>
      <w:r xmlns:w="http://schemas.openxmlformats.org/wordprocessingml/2006/main">
        <w:t xml:space="preserve">1. Doch wat rjocht en rjochtfeardich is: in oprop ta aksje</w:t>
      </w:r>
    </w:p>
    <w:p/>
    <w:p>
      <w:r xmlns:w="http://schemas.openxmlformats.org/wordprocessingml/2006/main">
        <w:t xml:space="preserve">2. De deugd fan gerjochtichheid: Undersykje de betsjutting fan gerjochtichheid</w:t>
      </w:r>
    </w:p>
    <w:p/>
    <w:p>
      <w:r xmlns:w="http://schemas.openxmlformats.org/wordprocessingml/2006/main">
        <w:t xml:space="preserve">1. Jesaja 1:17 - "Lear rjocht te dwaan; sykje gerjochtichheid. Ferdigenje de ûnderdrukten. Nim de saak fan 'e wederleazen op, pleitsje de saak fan 'e widdo."</w:t>
      </w:r>
    </w:p>
    <w:p/>
    <w:p>
      <w:r xmlns:w="http://schemas.openxmlformats.org/wordprocessingml/2006/main">
        <w:t xml:space="preserve">2. Jakobus 1:27 - "Religy dy't God ús Heit akseptearret as suver en flaterfrij is dit: om te soargjen foar wezen en widdowen yn harren need en te hâlden jinsels fan fersmoarging troch de wrâld."</w:t>
      </w:r>
    </w:p>
    <w:p/>
    <w:p>
      <w:r xmlns:w="http://schemas.openxmlformats.org/wordprocessingml/2006/main">
        <w:t xml:space="preserve">Ezekiel 18:6 En hy hat net iten op 'e bergen, noch hat syn eagen opsloech nei de ôfgoaden fan it hûs fan Israel, noch hat syn neiste syn frou ûntreinige, noch net kommen ta in menstruaasje frou,</w:t>
      </w:r>
    </w:p>
    <w:p/>
    <w:p>
      <w:r xmlns:w="http://schemas.openxmlformats.org/wordprocessingml/2006/main">
        <w:t xml:space="preserve">De passaazje sprekt oer net ite op 'e bergen, net nei ôfgoaden sykje, de frou fan' e neiste net ûntreinigje, en net tichtby in menstruele frou komme.</w:t>
      </w:r>
    </w:p>
    <w:p/>
    <w:p>
      <w:r xmlns:w="http://schemas.openxmlformats.org/wordprocessingml/2006/main">
        <w:t xml:space="preserve">1. It belang fan it libjen fan in libben fan suverens en hilligens</w:t>
      </w:r>
    </w:p>
    <w:p/>
    <w:p>
      <w:r xmlns:w="http://schemas.openxmlformats.org/wordprocessingml/2006/main">
        <w:t xml:space="preserve">2. It belang fan it mijen fan ôfgoaderij en it respektearjen fan de neiste</w:t>
      </w:r>
    </w:p>
    <w:p/>
    <w:p>
      <w:r xmlns:w="http://schemas.openxmlformats.org/wordprocessingml/2006/main">
        <w:t xml:space="preserve">1. 1 Korintiërs 6:18 - "Flechte foar seksuele ymmoraliteit. Elke oare sûnde dy't in persoan begien is bûten it lichem, mar de seksueel ymmorele persoan sûndiget tsjin syn eigen lichem."</w:t>
      </w:r>
    </w:p>
    <w:p/>
    <w:p>
      <w:r xmlns:w="http://schemas.openxmlformats.org/wordprocessingml/2006/main">
        <w:t xml:space="preserve">2. Exodus 20:14 - "Jo sille gjin oerhoer dwaan."</w:t>
      </w:r>
    </w:p>
    <w:p/>
    <w:p>
      <w:r xmlns:w="http://schemas.openxmlformats.org/wordprocessingml/2006/main">
        <w:t xml:space="preserve">Ezekiel 18:7 En hy hat gjinien ûnderdrukt, mar hat de skuldner syn pân weromjown, gjinien bedjerre mei geweld, syn brea jûn oan de hongerigen, en de neakenen mei in kleed bedutsen;</w:t>
      </w:r>
    </w:p>
    <w:p/>
    <w:p>
      <w:r xmlns:w="http://schemas.openxmlformats.org/wordprocessingml/2006/main">
        <w:t xml:space="preserve">God ropt op in rjochtfeardich libben, ien dat wurdt karakterisearre troch it net ûnderdrukken fan oaren, it herstellen fan beloften, it foarkommen fan geweld, it fersoargjen fan de hongerigen, en it kleden fan 'e neakenen.</w:t>
      </w:r>
    </w:p>
    <w:p/>
    <w:p>
      <w:r xmlns:w="http://schemas.openxmlformats.org/wordprocessingml/2006/main">
        <w:t xml:space="preserve">1. De oprop fan gerjochtichheid: Libje neffens de noarmen fan God</w:t>
      </w:r>
    </w:p>
    <w:p/>
    <w:p>
      <w:r xmlns:w="http://schemas.openxmlformats.org/wordprocessingml/2006/main">
        <w:t xml:space="preserve">2. Meilijen en gerjochtichheid: Gods wil yn ús libben berikke</w:t>
      </w:r>
    </w:p>
    <w:p/>
    <w:p>
      <w:r xmlns:w="http://schemas.openxmlformats.org/wordprocessingml/2006/main">
        <w:t xml:space="preserve">1. Micha 6:8 - Hy hat dy toand, o minske, wat goed is; en wat freget de Heare fan dy, oars as rjucht te dwaan, en barmhertichheid leaf te hawwen en nederich te kuierjen mei jins God?</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Ezekiel 18:8 Hy dy't gjin woeker hat jûn, noch gjin ferheging nommen hat, dy't syn hân weromlutsen hat fan ûngerjuchtichheit, hat wier oardiel útfierd tusken minske en minske,</w:t>
      </w:r>
    </w:p>
    <w:p/>
    <w:p>
      <w:r xmlns:w="http://schemas.openxmlformats.org/wordprocessingml/2006/main">
        <w:t xml:space="preserve">De passaazje sprekt fan in rjochtfeardige man dy't gjin jild lient tsjin rinte, gjin foardiel fan oaren makket en earlike oardielen makket tusken minsken.</w:t>
      </w:r>
    </w:p>
    <w:p/>
    <w:p>
      <w:r xmlns:w="http://schemas.openxmlformats.org/wordprocessingml/2006/main">
        <w:t xml:space="preserve">1. Rjochtfeardich gedrach wurdt oantoand troch it ûnthâlden fan woeker en it behanneljen fan oaren mei rjocht.</w:t>
      </w:r>
    </w:p>
    <w:p/>
    <w:p>
      <w:r xmlns:w="http://schemas.openxmlformats.org/wordprocessingml/2006/main">
        <w:t xml:space="preserve">2. Nim gjin foardiel fan oaren; ynstee, oefenje earlikens en gerjochtichheid.</w:t>
      </w:r>
    </w:p>
    <w:p/>
    <w:p>
      <w:r xmlns:w="http://schemas.openxmlformats.org/wordprocessingml/2006/main">
        <w:t xml:space="preserve">1. Exodus 22:25-26 - As jo jild liene oan ien fan myn folk mei dy dy't earm is, dan sille jo net wêze as in jildsjitter foar him, en dû scilst gjin rinte fan him freegje.</w:t>
      </w:r>
    </w:p>
    <w:p/>
    <w:p>
      <w:r xmlns:w="http://schemas.openxmlformats.org/wordprocessingml/2006/main">
        <w:t xml:space="preserve">2. Spreuken 19:1 - Better is in earme dy't rint yn syn yntegriteit as ien dy't krom yn spraak en is in gek.</w:t>
      </w:r>
    </w:p>
    <w:p/>
    <w:p>
      <w:r xmlns:w="http://schemas.openxmlformats.org/wordprocessingml/2006/main">
        <w:t xml:space="preserve">Ezekiel 18:9 Hy hat wannele yn myn ynsettingen en hat myn rjuchten hâlden, om wirklik to dwaen; hy is rjochtfeardich, hy scil wis libje, seit de Heare Heare.</w:t>
      </w:r>
    </w:p>
    <w:p/>
    <w:p>
      <w:r xmlns:w="http://schemas.openxmlformats.org/wordprocessingml/2006/main">
        <w:t xml:space="preserve">De Heare God belooft it ivige libben oan dyjingen dy't syn ynsettingen en oardielen folgje.</w:t>
      </w:r>
    </w:p>
    <w:p/>
    <w:p>
      <w:r xmlns:w="http://schemas.openxmlformats.org/wordprocessingml/2006/main">
        <w:t xml:space="preserve">1. De krêft fan hearrigens: wêrom it folgjen fan Gods geboaden essinsjeel is foar it ivige libben</w:t>
      </w:r>
    </w:p>
    <w:p/>
    <w:p>
      <w:r xmlns:w="http://schemas.openxmlformats.org/wordprocessingml/2006/main">
        <w:t xml:space="preserve">2. De belofte fan it libben: Riapje de beleanningen fan rjochtfeardich libben</w:t>
      </w:r>
    </w:p>
    <w:p/>
    <w:p>
      <w:r xmlns:w="http://schemas.openxmlformats.org/wordprocessingml/2006/main">
        <w:t xml:space="preserve">1. Romeinen 2:6-8 - "God 'sil elk persoan werombetelje neffens wat se dien hawwe." Oan dyjingen dy't troch oanhâlden yn it goede dwaan gloarje, eare en ûnstjerlikens sykje, sil hy it ivige libben jaan. Mar foar dyjingen dy't sels sykje en dy't de wierheid ôfwize en it kwea folgje, sil der grime en grime wêze."</w:t>
      </w:r>
    </w:p>
    <w:p/>
    <w:p>
      <w:r xmlns:w="http://schemas.openxmlformats.org/wordprocessingml/2006/main">
        <w:t xml:space="preserve">2. Mattéus 7:21 - "Net elkenien dy't tsjin my seit: 'Hear, Hear,' sil it keninkryk fan 'e himelen yngean, mar allinich dejinge dy't de wil docht fan myn Heit dy't yn 'e himelen is."</w:t>
      </w:r>
    </w:p>
    <w:p/>
    <w:p>
      <w:r xmlns:w="http://schemas.openxmlformats.org/wordprocessingml/2006/main">
        <w:t xml:space="preserve">Ezekiel 18:10 As hy in soan kriget dy't in rôver is, in bloedfergieter, en dy't itselde docht oan ien fan dizze dingen,</w:t>
      </w:r>
    </w:p>
    <w:p/>
    <w:p>
      <w:r xmlns:w="http://schemas.openxmlformats.org/wordprocessingml/2006/main">
        <w:t xml:space="preserve">Dizze passaazje út Ezechiël warskôget foar it lieden fan in libben fan sûnde en warskôget dat de gefolgen fan sûnde wurde trochjûn oan de bern.</w:t>
      </w:r>
    </w:p>
    <w:p/>
    <w:p>
      <w:r xmlns:w="http://schemas.openxmlformats.org/wordprocessingml/2006/main">
        <w:t xml:space="preserve">1. De ynfloed fan ús aksjes - Hoe't ús karren net allinich ússels beynfloedzje, mar dy om ús hinne.</w:t>
      </w:r>
    </w:p>
    <w:p/>
    <w:p>
      <w:r xmlns:w="http://schemas.openxmlformats.org/wordprocessingml/2006/main">
        <w:t xml:space="preserve">2. De gefolgen fan sûnde - Wêrom moatte wy foarsichtich wêze om te foarkommen dat wy dieden fan goddeleaze begean.</w:t>
      </w:r>
    </w:p>
    <w:p/>
    <w:p>
      <w:r xmlns:w="http://schemas.openxmlformats.org/wordprocessingml/2006/main">
        <w:t xml:space="preserve">1. Spreuken 22:6 - Tren in bern op yn 'e wei dy't er gean moat, en as hy âld is sil hy der net fan ôfgean.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18:11 En dy't net ien fan dy plichten docht, mar sels hat iten op 'e bergen, en de frou fan syn neiste ûntreinige,</w:t>
      </w:r>
    </w:p>
    <w:p/>
    <w:p>
      <w:r xmlns:w="http://schemas.openxmlformats.org/wordprocessingml/2006/main">
        <w:t xml:space="preserve">God feroardielet dejingen dy't syn geboaden net folgje en oerhoer pleite.</w:t>
      </w:r>
    </w:p>
    <w:p/>
    <w:p>
      <w:r xmlns:w="http://schemas.openxmlformats.org/wordprocessingml/2006/main">
        <w:t xml:space="preserve">1. De gefolgen fan ûngehoorzaamheid: Gods oardiel begripe</w:t>
      </w:r>
    </w:p>
    <w:p/>
    <w:p>
      <w:r xmlns:w="http://schemas.openxmlformats.org/wordprocessingml/2006/main">
        <w:t xml:space="preserve">2. Godlik libje yn in godleaze wrâld: de wearde fan it hâlden fan Gods geboaden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Ezekiel 18:12 Hy hat de earmen en behoeftigen ûnderdrukt, hat bedoarn mei geweld, hat it pân net werombrocht, en hat syn eagen opheft nei de ôfgoaden, hat ôfgriis dien,</w:t>
      </w:r>
    </w:p>
    <w:p/>
    <w:p>
      <w:r xmlns:w="http://schemas.openxmlformats.org/wordprocessingml/2006/main">
        <w:t xml:space="preserve">De passaazje sprekt fan in yndividu dy't de earmen en behoeftigen ferkeard ûnderdrukt hat en ferskate grouwels begien hat.</w:t>
      </w:r>
    </w:p>
    <w:p/>
    <w:p>
      <w:r xmlns:w="http://schemas.openxmlformats.org/wordprocessingml/2006/main">
        <w:t xml:space="preserve">1. "De sûnden fan ûnderdrukking: hoe't wy de earmen en behoeftigen moatte behannelje"</w:t>
      </w:r>
    </w:p>
    <w:p/>
    <w:p>
      <w:r xmlns:w="http://schemas.openxmlformats.org/wordprocessingml/2006/main">
        <w:t xml:space="preserve">2. "De gefaren fan ôfgoaderij: wêrom wy ôfgryslikens moatte foarkomme"</w:t>
      </w:r>
    </w:p>
    <w:p/>
    <w:p>
      <w:r xmlns:w="http://schemas.openxmlformats.org/wordprocessingml/2006/main">
        <w:t xml:space="preserve">1. Spreuken 29:7 - "De rjochtfeardige begripe de saak fan 'e earmen, mar de goddeleazen begripe net sa'n kennis."</w:t>
      </w:r>
    </w:p>
    <w:p/>
    <w:p>
      <w:r xmlns:w="http://schemas.openxmlformats.org/wordprocessingml/2006/main">
        <w:t xml:space="preserve">2. Exodus 20: 4-5 - "Jo sille net meitsje foar josels in byld yn 'e foarm fan alles yn' e himel boppe of op 'e ierde ûnder of yn' e wetters ûnder. Jo sille net bûge foar harren of oanbidde se."</w:t>
      </w:r>
    </w:p>
    <w:p/>
    <w:p>
      <w:r xmlns:w="http://schemas.openxmlformats.org/wordprocessingml/2006/main">
        <w:t xml:space="preserve">Ezekiel 18:13 Hat útjûn op woeker, en hat nommen ferheging: sil er dan libje? hy scil net libje: al dy grouwels hat er dien; hy scil wis stjerre; syn bloed scil op him komme.</w:t>
      </w:r>
    </w:p>
    <w:p/>
    <w:p>
      <w:r xmlns:w="http://schemas.openxmlformats.org/wordprocessingml/2006/main">
        <w:t xml:space="preserve">Dizze passaazje sprekt oer de gefolgen fan woeker en oare grouwels.</w:t>
      </w:r>
    </w:p>
    <w:p/>
    <w:p>
      <w:r xmlns:w="http://schemas.openxmlformats.org/wordprocessingml/2006/main">
        <w:t xml:space="preserve">1. It gefaar fan woeker en grouwel</w:t>
      </w:r>
    </w:p>
    <w:p/>
    <w:p>
      <w:r xmlns:w="http://schemas.openxmlformats.org/wordprocessingml/2006/main">
        <w:t xml:space="preserve">2. De gefolgen fan it dwaan fan woeker en grouwel</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Psalm 15:5, Dy't syn jild net op rinte set en gjin omkeapjen nimt tsjin de ûnskuldigen. Wa't dizze dingen docht, sil nea bewege wurde.</w:t>
      </w:r>
    </w:p>
    <w:p/>
    <w:p>
      <w:r xmlns:w="http://schemas.openxmlformats.org/wordprocessingml/2006/main">
        <w:t xml:space="preserve">Ezekiel 18:14 No, sjuch, as hy in soan kriget, dy't al syn heite sûnden sjocht dy't er dien hat, en sjocht, en docht net sa'n,</w:t>
      </w:r>
    </w:p>
    <w:p/>
    <w:p>
      <w:r xmlns:w="http://schemas.openxmlformats.org/wordprocessingml/2006/main">
        <w:t xml:space="preserve">Dizze passaazje sprekt oer de sûnde fan in heit en hoe as hy in soan hat, de soan de sûnden fan syn heit sil sjen en se beskôgje, mar se net dwaan.</w:t>
      </w:r>
    </w:p>
    <w:p/>
    <w:p>
      <w:r xmlns:w="http://schemas.openxmlformats.org/wordprocessingml/2006/main">
        <w:t xml:space="preserve">1. De generaasje-effekten fan sûnde</w:t>
      </w:r>
    </w:p>
    <w:p/>
    <w:p>
      <w:r xmlns:w="http://schemas.openxmlformats.org/wordprocessingml/2006/main">
        <w:t xml:space="preserve">2. Kies in make ferskillende karren as dyn âlden</w:t>
      </w:r>
    </w:p>
    <w:p/>
    <w:p>
      <w:r xmlns:w="http://schemas.openxmlformats.org/wordprocessingml/2006/main">
        <w:t xml:space="preserve">1. Exodus 20:5-6 "Dû scilst net foar har bûge en se net tsjinje, hwent Ik, de Heare dyn God, bin in oergeunstich God, dy't de ûngerjuchtichheit fan 'e âffears besykje op 'e bern oant de tredde en de fjirde generaasje fan dyjingen dy't haatsje my.</w:t>
      </w:r>
    </w:p>
    <w:p/>
    <w:p>
      <w:r xmlns:w="http://schemas.openxmlformats.org/wordprocessingml/2006/main">
        <w:t xml:space="preserve">2. Spreuken 22:6 "Lês in bern op yn 'e wei dy't er gean moat; sels as hy âld is sil hy der net fan ôfgean.</w:t>
      </w:r>
    </w:p>
    <w:p/>
    <w:p>
      <w:r xmlns:w="http://schemas.openxmlformats.org/wordprocessingml/2006/main">
        <w:t xml:space="preserve">Ezekiel 18:15 Dy't net iten hat op 'e bergen, en syn eagen net opsloech nei de ôfgoaden fan it hûs fan Israel, hat de frou fan syn neiste net ûntreinige,</w:t>
      </w:r>
    </w:p>
    <w:p/>
    <w:p>
      <w:r xmlns:w="http://schemas.openxmlformats.org/wordprocessingml/2006/main">
        <w:t xml:space="preserve">God easket dat wy elkoar en ús buorlju respektearje.</w:t>
      </w:r>
    </w:p>
    <w:p/>
    <w:p>
      <w:r xmlns:w="http://schemas.openxmlformats.org/wordprocessingml/2006/main">
        <w:t xml:space="preserve">1. Respektearje oaren - The Heart of Christian Fellowship</w:t>
      </w:r>
    </w:p>
    <w:p/>
    <w:p>
      <w:r xmlns:w="http://schemas.openxmlformats.org/wordprocessingml/2006/main">
        <w:t xml:space="preserve">2. Us buorlju earje - Gods fernijde ferbûn útlibje</w:t>
      </w:r>
    </w:p>
    <w:p/>
    <w:p>
      <w:r xmlns:w="http://schemas.openxmlformats.org/wordprocessingml/2006/main">
        <w:t xml:space="preserve">1. Jakobus 2:8 - "As jo echt de keninklike wet hâlde dy't yn 'e Skrift fûn binne, hâld fan jo neiste as josels, jo dogge rjocht."</w:t>
      </w:r>
    </w:p>
    <w:p/>
    <w:p>
      <w:r xmlns:w="http://schemas.openxmlformats.org/wordprocessingml/2006/main">
        <w:t xml:space="preserve">2. Leviticus 19:18 - Sykje net wraak en drage gjin wrok tsjin ien ûnder jo folk, mar hâld fan jo neiste as josels. Ik bin de Heare.</w:t>
      </w:r>
    </w:p>
    <w:p/>
    <w:p>
      <w:r xmlns:w="http://schemas.openxmlformats.org/wordprocessingml/2006/main">
        <w:t xml:space="preserve">Ezekiel 18:16 Ek hat gjin ûnderdrukt, hat it pân net weromhâlden, noch mei geweld bedoarn, mar hat syn brea jûn oan de hongerigen, en hat de neakenen bedekt mei in kleed,</w:t>
      </w:r>
    </w:p>
    <w:p/>
    <w:p>
      <w:r xmlns:w="http://schemas.openxmlformats.org/wordprocessingml/2006/main">
        <w:t xml:space="preserve">De passaazje sprekt fan in rjochtfeardige persoan dy't net ûnderdrukt, weromhâldt of bedjert mei geweld, mar ynstee har brea jout oan 'e hongerige en de neakenen bedekt mei in klean.</w:t>
      </w:r>
    </w:p>
    <w:p/>
    <w:p>
      <w:r xmlns:w="http://schemas.openxmlformats.org/wordprocessingml/2006/main">
        <w:t xml:space="preserve">1. De krêft fan meilijen en generositeit</w:t>
      </w:r>
    </w:p>
    <w:p/>
    <w:p>
      <w:r xmlns:w="http://schemas.openxmlformats.org/wordprocessingml/2006/main">
        <w:t xml:space="preserve">2. Soarch foar de earmen en behoeftigen</w:t>
      </w:r>
    </w:p>
    <w:p/>
    <w:p>
      <w:r xmlns:w="http://schemas.openxmlformats.org/wordprocessingml/2006/main">
        <w:t xml:space="preserve">1. Mattheüs 25:40 En de kening scil hjarren antwirdzje: Wiswier, ik sis jimme, lyk as jimme it oan ien fen 'e minste fan dizze myn bruorren dien hawwe, hawwe jimme it my dien.</w:t>
      </w:r>
    </w:p>
    <w:p/>
    <w:p>
      <w:r xmlns:w="http://schemas.openxmlformats.org/wordprocessingml/2006/main">
        <w:t xml:space="preserve">2. Jakobus 1:27 Religy dy't suver en ûnfersmoarge is foar God, de Heit, is dit: om wezen en widdowen te besykjen yn har ellinde, en jinsels ûnbesmet te hâlden fan 'e wrâld.</w:t>
      </w:r>
    </w:p>
    <w:p/>
    <w:p>
      <w:r xmlns:w="http://schemas.openxmlformats.org/wordprocessingml/2006/main">
        <w:t xml:space="preserve">Ezekiel 18:17 dy't syn hân ôfnommen hat fan 'e earmen, dy't gjin woeker noch ferheging ûntfongen hat, myn oardielen dien hat, yn myn ynsettingen wannele; hy scil net stjerre om de ûngerjuchtichheit fen syn heit, hy scil wis libje.</w:t>
      </w:r>
    </w:p>
    <w:p/>
    <w:p>
      <w:r xmlns:w="http://schemas.openxmlformats.org/wordprocessingml/2006/main">
        <w:t xml:space="preserve">Dizze passaazje út Ezechiël leart dat in persoan dy't him hâldt fan it foardieljen fan 'e earmen, docht wat rjocht is yn 'e eagen fan God, en folget syn wetten, sil net bestraft wurde foar de sûnden fan har foarâlden.</w:t>
      </w:r>
    </w:p>
    <w:p/>
    <w:p>
      <w:r xmlns:w="http://schemas.openxmlformats.org/wordprocessingml/2006/main">
        <w:t xml:space="preserve">1. De genede fan God: hoe't Gods genede ús de sûnden fan ús heiten kin oerwinne</w:t>
      </w:r>
    </w:p>
    <w:p/>
    <w:p>
      <w:r xmlns:w="http://schemas.openxmlformats.org/wordprocessingml/2006/main">
        <w:t xml:space="preserve">2. In libben fan gerjochtichheid libje: hoe't it ûnthâlden fan woeker en it folgjen fan Gods wetten kin liede ta ivich libben</w:t>
      </w:r>
    </w:p>
    <w:p/>
    <w:p>
      <w:r xmlns:w="http://schemas.openxmlformats.org/wordprocessingml/2006/main">
        <w:t xml:space="preserve">1. Jesaja 53:8 - "Hy waard nommen út 'e finzenis en út it oardiel: en wa sil ferkundigje syn generaasje? Hwent hy is útroege út it lân fan 'e libbenen: foar de oertrêding fan myn folk waard hy slein."</w:t>
      </w:r>
    </w:p>
    <w:p/>
    <w:p>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p>
      <w:r xmlns:w="http://schemas.openxmlformats.org/wordprocessingml/2006/main">
        <w:t xml:space="preserve">Ezekiel 18:18 Wat syn heit oangiet, om't er wreed ûnderdrukte, syn broer mei geweld bedjerre en dien hat wat net goed is ûnder syn folk, sjuch, sels hy scil stjerre yn syn ûngerjuchtichheit.</w:t>
      </w:r>
    </w:p>
    <w:p/>
    <w:p>
      <w:r xmlns:w="http://schemas.openxmlformats.org/wordprocessingml/2006/main">
        <w:t xml:space="preserve">God hâldt minsken ferantwurding foar harren dieden, ynklusyf dy fan harren âlden, en sil straffen dyjingen dy't net libje neffens syn wetten.</w:t>
      </w:r>
    </w:p>
    <w:p/>
    <w:p>
      <w:r xmlns:w="http://schemas.openxmlformats.org/wordprocessingml/2006/main">
        <w:t xml:space="preserve">1. "De gerjochtichheid fan God: libje troch syn wetten"</w:t>
      </w:r>
    </w:p>
    <w:p/>
    <w:p>
      <w:r xmlns:w="http://schemas.openxmlformats.org/wordprocessingml/2006/main">
        <w:t xml:space="preserve">2. "Gefolgen fan ûnrjocht: in ûndersyk fan Ezekiel 18:18"</w:t>
      </w:r>
    </w:p>
    <w:p/>
    <w:p>
      <w:r xmlns:w="http://schemas.openxmlformats.org/wordprocessingml/2006/main">
        <w:t xml:space="preserve">1. Exodus 20:1-17 - Gods tsien geboaden</w:t>
      </w:r>
    </w:p>
    <w:p/>
    <w:p>
      <w:r xmlns:w="http://schemas.openxmlformats.org/wordprocessingml/2006/main">
        <w:t xml:space="preserve">2. Jesaja 59:14-15 - Gods gerjochtichheid en gerjochtichheid</w:t>
      </w:r>
    </w:p>
    <w:p/>
    <w:p>
      <w:r xmlns:w="http://schemas.openxmlformats.org/wordprocessingml/2006/main">
        <w:t xml:space="preserve">Ezekiel 18:19 Dochs sizze jimme: Wêrom? draacht de soan net de ûngerjuchtichheit fen 'e heit? As de soan dien hat dat rjocht en rjocht is, en al myn ynsettingen hâlden en dien hat, scil er wis libje.</w:t>
      </w:r>
    </w:p>
    <w:p/>
    <w:p>
      <w:r xmlns:w="http://schemas.openxmlformats.org/wordprocessingml/2006/main">
        <w:t xml:space="preserve">De soan scil de ûngerjuchtichheit fen 'e heit net drage, as er dien hat hwet wetlik en rjucht is en Gods ynsettingen hâlden hat.</w:t>
      </w:r>
    </w:p>
    <w:p/>
    <w:p>
      <w:r xmlns:w="http://schemas.openxmlformats.org/wordprocessingml/2006/main">
        <w:t xml:space="preserve">1: Dwaen wat goed is is it ienige paad nei it libben.</w:t>
      </w:r>
    </w:p>
    <w:p/>
    <w:p>
      <w:r xmlns:w="http://schemas.openxmlformats.org/wordprocessingml/2006/main">
        <w:t xml:space="preserve">2: God is rjochtfeardich en sil de soan net straffen foar de sûnden fan 'e heit.</w:t>
      </w:r>
    </w:p>
    <w:p/>
    <w:p>
      <w:r xmlns:w="http://schemas.openxmlformats.org/wordprocessingml/2006/main">
        <w:t xml:space="preserve">1: Deuteronomium 24:16 - De heiten sille net deade wurde foar de bern, en de bern sille net deade wurde foar de heiten: elk sil deade wurde foar syn eigen sûnde.</w:t>
      </w:r>
    </w:p>
    <w:p/>
    <w:p>
      <w:r xmlns:w="http://schemas.openxmlformats.org/wordprocessingml/2006/main">
        <w:t xml:space="preserve">2: Galatiërs 6:7 - Wês net ferrifelje; God wurdt net bespot: hwent hwet in minske siedt, dat scil er ek rispje.</w:t>
      </w:r>
    </w:p>
    <w:p/>
    <w:p>
      <w:r xmlns:w="http://schemas.openxmlformats.org/wordprocessingml/2006/main">
        <w:t xml:space="preserve">Ezekiel 18:20 De siel dy't sûndiget, dy scil stjerre. De soan scil de ûngerjuchtichheit fen 'e heit net drage, en de heit scil de ûngerjuchtichheit fen 'e soan net drage;</w:t>
      </w:r>
    </w:p>
    <w:p/>
    <w:p>
      <w:r xmlns:w="http://schemas.openxmlformats.org/wordprocessingml/2006/main">
        <w:t xml:space="preserve">De siel dy't sûndiget sil stjerre, en elke persoan is ferantwurdlik foar har eigen dieden; gjinien moat ferantwurdlik steld wurde foar de sûnden fan in oar.</w:t>
      </w:r>
    </w:p>
    <w:p/>
    <w:p>
      <w:r xmlns:w="http://schemas.openxmlformats.org/wordprocessingml/2006/main">
        <w:t xml:space="preserve">1. De gefolgen fan sûnde: hoe't wy ferantwurdlik binne foar ús eigen aksjes</w:t>
      </w:r>
    </w:p>
    <w:p/>
    <w:p>
      <w:r xmlns:w="http://schemas.openxmlformats.org/wordprocessingml/2006/main">
        <w:t xml:space="preserve">2. It gewicht fan gerjochtichheid: de segen fan it libjen fan in rjochtfeardich libben</w:t>
      </w:r>
    </w:p>
    <w:p/>
    <w:p>
      <w:r xmlns:w="http://schemas.openxmlformats.org/wordprocessingml/2006/main">
        <w:t xml:space="preserve">1. Deuteronomium 24:16 - "De heiten sille net deade wurde foar de bern, en de bern sille net deade wurde foar de heiten: elk sil deade wurde foar syn eigen sûnde."</w:t>
      </w:r>
    </w:p>
    <w:p/>
    <w:p>
      <w:r xmlns:w="http://schemas.openxmlformats.org/wordprocessingml/2006/main">
        <w:t xml:space="preserve">2. Jesaja 5:16 - "Mar de Heare der hearskaren sil ferheven wurde yn it oardiel, en God, dy't hillich is, sil hillige wurde yn gerjochtichheid."</w:t>
      </w:r>
    </w:p>
    <w:p/>
    <w:p>
      <w:r xmlns:w="http://schemas.openxmlformats.org/wordprocessingml/2006/main">
        <w:t xml:space="preserve">Ezekiel 18:21 Mar as de goddeleaze keare sil fan al syn sûnden dy't er dien hat, en al myn ynsettingen hâldt, en docht dat rjocht en rjocht is, hy scil wis libje, hy scil net stjerre.</w:t>
      </w:r>
    </w:p>
    <w:p/>
    <w:p>
      <w:r xmlns:w="http://schemas.openxmlformats.org/wordprocessingml/2006/main">
        <w:t xml:space="preserve">De goddeleazen kinne noch rêden wurde as se har fan har sûnden ôfkeare en Gods ynsettingen folgje.</w:t>
      </w:r>
    </w:p>
    <w:p/>
    <w:p>
      <w:r xmlns:w="http://schemas.openxmlformats.org/wordprocessingml/2006/main">
        <w:t xml:space="preserve">1: Sels yn ús tsjusterste mominten kin God ús noch rêde as wy nei Him keare.</w:t>
      </w:r>
    </w:p>
    <w:p/>
    <w:p>
      <w:r xmlns:w="http://schemas.openxmlformats.org/wordprocessingml/2006/main">
        <w:t xml:space="preserve">2: God jout in paad nei ferlossing foar dyjingen dy't ree binne om it te folgjen.</w:t>
      </w:r>
    </w:p>
    <w:p/>
    <w:p>
      <w:r xmlns:w="http://schemas.openxmlformats.org/wordprocessingml/2006/main">
        <w:t xml:space="preserve">1: Jesaja 55:7 - Lit de goddeleaze syn wei ferlitte, en de ûnrjochtfeardige syn tinzen; en ta ús God, hwent Hy scil ryklik ferjaan.</w:t>
      </w:r>
    </w:p>
    <w:p/>
    <w:p>
      <w:r xmlns:w="http://schemas.openxmlformats.org/wordprocessingml/2006/main">
        <w:t xml:space="preserve">2: Romeinen 10:13 - Want elk dy't de namme fan 'e Hear oanroppe sil, sil bewarre wurde.</w:t>
      </w:r>
    </w:p>
    <w:p/>
    <w:p>
      <w:r xmlns:w="http://schemas.openxmlformats.org/wordprocessingml/2006/main">
        <w:t xml:space="preserve">Ezekiel 18:22 Al syn oertredings dy't er dien hat, se sille him net neamd wurde: yn syn gerjochtichheid dy't er dien hat, scil er libje.</w:t>
      </w:r>
    </w:p>
    <w:p/>
    <w:p>
      <w:r xmlns:w="http://schemas.openxmlformats.org/wordprocessingml/2006/main">
        <w:t xml:space="preserve">God biedt ferjouwing fan sûnden en in nij libben fan gerjochtichheid.</w:t>
      </w:r>
    </w:p>
    <w:p/>
    <w:p>
      <w:r xmlns:w="http://schemas.openxmlformats.org/wordprocessingml/2006/main">
        <w:t xml:space="preserve">1: "De belofte fan ferjouwing - Ezekiel 18:22"</w:t>
      </w:r>
    </w:p>
    <w:p/>
    <w:p>
      <w:r xmlns:w="http://schemas.openxmlformats.org/wordprocessingml/2006/main">
        <w:t xml:space="preserve">2: "In nij libben fan gerjochtichheid - Ezekiel 18:22"</w:t>
      </w:r>
    </w:p>
    <w:p/>
    <w:p>
      <w:r xmlns:w="http://schemas.openxmlformats.org/wordprocessingml/2006/main">
        <w:t xml:space="preserve">1: Jesaja 1:18-20. al binne se read as karmozijnrood, se scille wirde as wol.</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Ezekiel 18:23 Haw ik hielendal nocht dat de goddeleazen stjerre moatte? seit de Heare Heare: en net dat er weromkeare soe fan syn wegen en libje?</w:t>
      </w:r>
    </w:p>
    <w:p/>
    <w:p>
      <w:r xmlns:w="http://schemas.openxmlformats.org/wordprocessingml/2006/main">
        <w:t xml:space="preserve">Dizze passaazje sprekt oer Gods winsk foar minsken om har te bekearen yn plak fan op har sûndige manieren te bliuwen en straft te wurden.</w:t>
      </w:r>
    </w:p>
    <w:p/>
    <w:p>
      <w:r xmlns:w="http://schemas.openxmlformats.org/wordprocessingml/2006/main">
        <w:t xml:space="preserve">1. De krêft fan berou: Gods wille yn ferjouwing</w:t>
      </w:r>
    </w:p>
    <w:p/>
    <w:p>
      <w:r xmlns:w="http://schemas.openxmlformats.org/wordprocessingml/2006/main">
        <w:t xml:space="preserve">2. Sûnde ôfwize: Gods winsk foar syn folk</w:t>
      </w:r>
    </w:p>
    <w:p/>
    <w:p>
      <w:r xmlns:w="http://schemas.openxmlformats.org/wordprocessingml/2006/main">
        <w:t xml:space="preserve">1. 2 Kroniken 7:14 - "As myn folk, dy't troch myn namme neamd wurde, harsels fernederje en bidde en myn oantlit sykje en har ôfkeare fan har kweade wegen, dan sil ik hearre út 'e himel, en ik sil har sûnde ferjaan en sil har lân genêze."</w:t>
      </w:r>
    </w:p>
    <w:p/>
    <w:p>
      <w:r xmlns:w="http://schemas.openxmlformats.org/wordprocessingml/2006/main">
        <w:t xml:space="preserve">2. Jakobus 5:19-20 - "Myn bruorren en susters, as ien fan jimme fan 'e wierheid ôfswalke en ien dy persoan werom bringt, tink dan oan dit: wa't in sûnders keart fan 'e dwaling fan har wei, sil har rêde fan 'e dea en bedekke in mannichte fan sûnden."</w:t>
      </w:r>
    </w:p>
    <w:p/>
    <w:p>
      <w:r xmlns:w="http://schemas.openxmlformats.org/wordprocessingml/2006/main">
        <w:t xml:space="preserve">Ezekiel 18:24 Mar as de rjuchtfeardige him ôfkeart fan syn gerjuchtichheit en ûngerjuchtichheit docht, en docht neffens al de grouweltsjes dy't de goddeleaze docht, scil er libje? Al syn gerjochtichheid dy't er dien hat, sil net neamd wurde: yn syn oertrêding dy't er oertrêd hat, en yn syn sûnde dy't er sûndige hat, dêr scil er stjerre.</w:t>
      </w:r>
    </w:p>
    <w:p/>
    <w:p>
      <w:r xmlns:w="http://schemas.openxmlformats.org/wordprocessingml/2006/main">
        <w:t xml:space="preserve">De rjuchtfeardigen sille net ûnthâlden wurde as se har ôfkeare fan 'e gerjochtichheid en ûngerjuchtichheit dwaan, en sille neffens har oardiele wurde.</w:t>
      </w:r>
    </w:p>
    <w:p/>
    <w:p>
      <w:r xmlns:w="http://schemas.openxmlformats.org/wordprocessingml/2006/main">
        <w:t xml:space="preserve">1. "De gefolgen fan ôfdraaie fan gerjochtichheid"</w:t>
      </w:r>
    </w:p>
    <w:p/>
    <w:p>
      <w:r xmlns:w="http://schemas.openxmlformats.org/wordprocessingml/2006/main">
        <w:t xml:space="preserve">2. "In rjochtfeardich libben libje: wat it betsjut en wat it fereasket"</w:t>
      </w:r>
    </w:p>
    <w:p/>
    <w:p>
      <w:r xmlns:w="http://schemas.openxmlformats.org/wordprocessingml/2006/main">
        <w:t xml:space="preserve">1. Romeinen 2:6-8 - God sil elk jaan neffens syn dieden.</w:t>
      </w:r>
    </w:p>
    <w:p/>
    <w:p>
      <w:r xmlns:w="http://schemas.openxmlformats.org/wordprocessingml/2006/main">
        <w:t xml:space="preserve">2. Jakobus 2:14-17 - Leauwe sûnder wurken is dea.</w:t>
      </w:r>
    </w:p>
    <w:p/>
    <w:p>
      <w:r xmlns:w="http://schemas.openxmlformats.org/wordprocessingml/2006/main">
        <w:t xml:space="preserve">Ezekiel 18:25 Dochs sizze jo: De wei des Heare is net gelyk. Harkje no, o hûs fen Israël; Is myn wei net gelyk? binne dyn wegen net ûngelyk?</w:t>
      </w:r>
    </w:p>
    <w:p/>
    <w:p>
      <w:r xmlns:w="http://schemas.openxmlformats.org/wordprocessingml/2006/main">
        <w:t xml:space="preserve">It folk fan Israel fregen Gods gerjochtichheid, mar God frege har om te beskôgjen oft har eigen wegen rjochtfeardich wiene.</w:t>
      </w:r>
    </w:p>
    <w:p/>
    <w:p>
      <w:r xmlns:w="http://schemas.openxmlformats.org/wordprocessingml/2006/main">
        <w:t xml:space="preserve">1. "God is gewoan: ús wegen ûndersiikje"</w:t>
      </w:r>
    </w:p>
    <w:p/>
    <w:p>
      <w:r xmlns:w="http://schemas.openxmlformats.org/wordprocessingml/2006/main">
        <w:t xml:space="preserve">2. "De gerjochtichheid fan 'e Hear: in oprop ta gerjochtichheid"</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Ezekiel 18:26 As in rjuchtfeardige man ôfkeart fan syn gerjuchtichheit, en ûngerjuchtichheit docht en dêryn stjert; hwent syn ûngerjuchtichheit, dy't er dien hat, scil er stjerre.</w:t>
      </w:r>
    </w:p>
    <w:p/>
    <w:p>
      <w:r xmlns:w="http://schemas.openxmlformats.org/wordprocessingml/2006/main">
        <w:t xml:space="preserve">In rjuchtfeardige dy't him ôfkeart fan har gerjochtichheid en in ûngerjuchtichheit docht, sil stjerre fanwegen har ûngerjuchtichheit.</w:t>
      </w:r>
    </w:p>
    <w:p/>
    <w:p>
      <w:r xmlns:w="http://schemas.openxmlformats.org/wordprocessingml/2006/main">
        <w:t xml:space="preserve">1. Gods genede en gerjochtichheid - Ezechiël 18:26</w:t>
      </w:r>
    </w:p>
    <w:p/>
    <w:p>
      <w:r xmlns:w="http://schemas.openxmlformats.org/wordprocessingml/2006/main">
        <w:t xml:space="preserve">2. De gefolgen fan sûnde - Ezekiel 18:26</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1:15 - Dan, as begearte swier wurden is, bringt it sûnde berte; en de sûnde, as er folgroeid is, bringt de dea op.</w:t>
      </w:r>
    </w:p>
    <w:p/>
    <w:p>
      <w:r xmlns:w="http://schemas.openxmlformats.org/wordprocessingml/2006/main">
        <w:t xml:space="preserve">Ezekiel 18:27 Wer, as de goddeleaze ôfkeart fan syn goddeleaze dy't er dien hat, en docht dat rjocht en rjocht is, scil er syn siel yn it libben rêde.</w:t>
      </w:r>
    </w:p>
    <w:p/>
    <w:p>
      <w:r xmlns:w="http://schemas.openxmlformats.org/wordprocessingml/2006/main">
        <w:t xml:space="preserve">De goddeleazen kinne rêden wurde as se har ôfkeare fan har goddeleaze en dogge wat wetlik en rjocht is.</w:t>
      </w:r>
    </w:p>
    <w:p/>
    <w:p>
      <w:r xmlns:w="http://schemas.openxmlformats.org/wordprocessingml/2006/main">
        <w:t xml:space="preserve">1. "Gods genede: in twadde kâns"</w:t>
      </w:r>
    </w:p>
    <w:p/>
    <w:p>
      <w:r xmlns:w="http://schemas.openxmlformats.org/wordprocessingml/2006/main">
        <w:t xml:space="preserve">2. "Rjochtfeardich libje: it paad nei ferlossing"</w:t>
      </w:r>
    </w:p>
    <w:p/>
    <w:p>
      <w:r xmlns:w="http://schemas.openxmlformats.org/wordprocessingml/2006/main">
        <w:t xml:space="preserve">1. Jesaja 1: 16-18 - "Wask dy, meitsje dy skjin; lit it kwea fan dyn dieden foar myn eagen wei; hâld op kwea te dwaan; Learje goed te dwaan; sykje oardiel, ferlos de ûnderdrukten, oardielje de wederleazen, pleitsje foar de widdo."</w:t>
      </w:r>
    </w:p>
    <w:p/>
    <w:p>
      <w:r xmlns:w="http://schemas.openxmlformats.org/wordprocessingml/2006/main">
        <w:t xml:space="preserve">2. Jakobus 5:20 - "Lit him witte, dat wa't de sûnders bekeart fan 'e dwaling fan syn wei, sil in siele rêde fan 'e dea en in mannichte fan sûnden ferbergje."</w:t>
      </w:r>
    </w:p>
    <w:p/>
    <w:p>
      <w:r xmlns:w="http://schemas.openxmlformats.org/wordprocessingml/2006/main">
        <w:t xml:space="preserve">Ezekiel 18:28 Hwent hy sjocht en keart him ôf fan al syn oertrêdings dy't er dien hat, hy scil wis libje, hy scil net stjerre.</w:t>
      </w:r>
    </w:p>
    <w:p/>
    <w:p>
      <w:r xmlns:w="http://schemas.openxmlformats.org/wordprocessingml/2006/main">
        <w:t xml:space="preserve">Gods genede is beskikber foar allegearre dy't har bekeare en har ôfkeare fan har sûnden.</w:t>
      </w:r>
    </w:p>
    <w:p/>
    <w:p>
      <w:r xmlns:w="http://schemas.openxmlformats.org/wordprocessingml/2006/main">
        <w:t xml:space="preserve">1: Gods genede en genede kinne ús rêde fan ús sûnden.</w:t>
      </w:r>
    </w:p>
    <w:p/>
    <w:p>
      <w:r xmlns:w="http://schemas.openxmlformats.org/wordprocessingml/2006/main">
        <w:t xml:space="preserve">2: Bekearing bringt libben, gjin dea.</w:t>
      </w:r>
    </w:p>
    <w:p/>
    <w:p>
      <w:r xmlns:w="http://schemas.openxmlformats.org/wordprocessingml/2006/main">
        <w:t xml:space="preserve">1: Jesaja 55: 7, "Lit de goddeleaze syn wei ferlitte, en de ûnrjochtfeardige syn tinzen; en lit him weromkomme ta de Heare, en Hy sil him barmhertich wêze, en nei ús God, want Hy sil ryklik ferjaan."</w:t>
      </w:r>
    </w:p>
    <w:p/>
    <w:p>
      <w:r xmlns:w="http://schemas.openxmlformats.org/wordprocessingml/2006/main">
        <w:t xml:space="preserve">2: 1 John 1: 8-9, "As wy sizze dat wy hawwe gjin sûnde, wy ferrifelje ússels, en de wierheid is net yn ús. As wy belide ús sûnden, Hy is trou en rjochtfeardich te ferjaan ús ús sûnden, en om ús te reinigjen fan alle ûngerjochtichheid."</w:t>
      </w:r>
    </w:p>
    <w:p/>
    <w:p>
      <w:r xmlns:w="http://schemas.openxmlformats.org/wordprocessingml/2006/main">
        <w:t xml:space="preserve">Ezekiel 18:29 Dochs seit it hûs fan Israel: De wei des Heare is net gelyk. O hûs fan Israel, binne myn wegen net gelyk? binne dyn wegen net ûngelyk?</w:t>
      </w:r>
    </w:p>
    <w:p/>
    <w:p>
      <w:r xmlns:w="http://schemas.openxmlformats.org/wordprocessingml/2006/main">
        <w:t xml:space="preserve">It hûs fan Israel freget him ôf wêrom't de wegen fan 'e Hear net gelyk binne. De Hear reagearret troch te freegjen oft har eigen wegen net ûngelikense binne.</w:t>
      </w:r>
    </w:p>
    <w:p/>
    <w:p>
      <w:r xmlns:w="http://schemas.openxmlformats.org/wordprocessingml/2006/main">
        <w:t xml:space="preserve">1. De wegen fan 'e Hear binne rjochtfeardich - Undersykje de gerjochtichheid fan' e wegen fan 'e Hear, en hoe't wy Him kinne fertrouwe om rjochtfeardich te wêzen yn alles wat Er docht.</w:t>
      </w:r>
    </w:p>
    <w:p/>
    <w:p>
      <w:r xmlns:w="http://schemas.openxmlformats.org/wordprocessingml/2006/main">
        <w:t xml:space="preserve">2. Ungerjochtichheid yn ús wegen- Undersykje hoe't ús eigen wegen ûngelikense kinne wêze en hoe't wy kinne stribje om mear yn oerienstimming te libjen mei de wil fan 'e Hear.</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gedachten. dan dyn tinzen."</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Ezekiel 18:30 Dêrom scil Ik dy oardielje, o hûs fan Israel, elk neffens syn wegen, seit de Heare Heare. Bekear har, en keare josels ôf fan al jo oertrêdings; sa scil ûngerjuchtichheit dyn fordjer net wêze.</w:t>
      </w:r>
    </w:p>
    <w:p/>
    <w:p>
      <w:r xmlns:w="http://schemas.openxmlformats.org/wordprocessingml/2006/main">
        <w:t xml:space="preserve">De Heare God ferklearret dat Hy it folk fan Israel sil oardielje neffens har dieden, en ropt har oan om har te bekearen en ôf te kearen fan har oertrêdings, sadat ûngerjuchtichheit gjin ferneatiging bringt.</w:t>
      </w:r>
    </w:p>
    <w:p/>
    <w:p>
      <w:r xmlns:w="http://schemas.openxmlformats.org/wordprocessingml/2006/main">
        <w:t xml:space="preserve">1. "It oardiel fan 'e Hear: de gefolgen fan ús aksjes"</w:t>
      </w:r>
    </w:p>
    <w:p/>
    <w:p>
      <w:r xmlns:w="http://schemas.openxmlformats.org/wordprocessingml/2006/main">
        <w:t xml:space="preserve">2. "De krêft fan berou: ôfdraaie fan oertredings"</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Lukas 13:3 - "Ik sis jimme, Né, mar as jimme net bekeare, sille jimme allegearre likegoed omkomme."</w:t>
      </w:r>
    </w:p>
    <w:p/>
    <w:p>
      <w:r xmlns:w="http://schemas.openxmlformats.org/wordprocessingml/2006/main">
        <w:t xml:space="preserve">Ezekiel 18:31 Werp al jo oertrêdings fan jo ôf, wêrmei jo oertrêden hawwe; en meitsje jimme in nij hert en in nije geast; hwent hwerom scille jimme stjerre, o hûs fen Israël?</w:t>
      </w:r>
    </w:p>
    <w:p/>
    <w:p>
      <w:r xmlns:w="http://schemas.openxmlformats.org/wordprocessingml/2006/main">
        <w:t xml:space="preserve">God gebiedt it folk fan Israel om har te bekearen fan har sûnden en in nij hert en geast te meitsjen, want wêrom soene se stjerre?</w:t>
      </w:r>
    </w:p>
    <w:p/>
    <w:p>
      <w:r xmlns:w="http://schemas.openxmlformats.org/wordprocessingml/2006/main">
        <w:t xml:space="preserve">1. De krêft fan bekearing - Hoe ôfdraaie fan ús oertredings kin liede ta in nij hert en in nije geast.</w:t>
      </w:r>
    </w:p>
    <w:p/>
    <w:p>
      <w:r xmlns:w="http://schemas.openxmlformats.org/wordprocessingml/2006/main">
        <w:t xml:space="preserve">2. Herfoarming fan it hert - It belang fan it meitsjen fan in nij hert en geast, en hoe't it kin foarkomme de dea.</w:t>
      </w:r>
    </w:p>
    <w:p/>
    <w:p>
      <w:r xmlns:w="http://schemas.openxmlformats.org/wordprocessingml/2006/main">
        <w:t xml:space="preserve">1. Psalm 51:10 - Skep yn my in skjin hert, o God; en fernij in rjochte geast yn my.</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Ezekiel 18:32 Hwent ik haw gjin wille yn 'e dea fan' e dy't stjert, seit de Heare Heare: dêrom keare josels en libje.</w:t>
      </w:r>
    </w:p>
    <w:p/>
    <w:p>
      <w:r xmlns:w="http://schemas.openxmlformats.org/wordprocessingml/2006/main">
        <w:t xml:space="preserve">God winsket dat it minskdom har ôfkeare fan har kweade wegen en libje.</w:t>
      </w:r>
    </w:p>
    <w:p/>
    <w:p>
      <w:r xmlns:w="http://schemas.openxmlformats.org/wordprocessingml/2006/main">
        <w:t xml:space="preserve">1: Gods genede: ôfdraaie fan goddeleaze en libje</w:t>
      </w:r>
    </w:p>
    <w:p/>
    <w:p>
      <w:r xmlns:w="http://schemas.openxmlformats.org/wordprocessingml/2006/main">
        <w:t xml:space="preserve">2: De leafde fan God: Hy wol dat jo libje</w:t>
      </w:r>
    </w:p>
    <w:p/>
    <w:p>
      <w:r xmlns:w="http://schemas.openxmlformats.org/wordprocessingml/2006/main">
        <w:t xml:space="preserve">1: John 3: 16-17 - Want sa leaf hie God de wrâld, dat Hy joech syn iennichstberne Soan, dat elk dy't leaut yn him net ferdwine, mar hawwe ivich libben.</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Ezechiël haadstik 19 beklaget de ûndergong fan 'e keningen fan Juda en brûkt de byldspraak fan liuwewelpen om har mislearre liederskip út te byldzjen. It haadstik beklammet de gefolgen fan har dieden en it ferlies fan macht en gloarje.</w:t>
      </w:r>
    </w:p>
    <w:p/>
    <w:p>
      <w:r xmlns:w="http://schemas.openxmlformats.org/wordprocessingml/2006/main">
        <w:t xml:space="preserve">1e alinea: It haadstik begjint mei in rou dy't de foarsten fan Israel rouwe, spesifyk rjochte op 'e keningen fan Juda. It beskriuwt hoe't de liuwinne, dy't de keninklike line fertsjintwurdiget, twa liuwewelpen berne, symbolisearjend fan 'e keningen. De earste jonge, dy't Joahaz fertsjintwurdige, waard finzen nommen en nei Egypte brocht. De twadde jonge, dy't Jojakin fertsjintwurdiget, waard finzen nommen troch Babylon (Ezekiel 19:1-9).</w:t>
      </w:r>
    </w:p>
    <w:p/>
    <w:p>
      <w:r xmlns:w="http://schemas.openxmlformats.org/wordprocessingml/2006/main">
        <w:t xml:space="preserve">2e alinea: It haadstik giet troch mei it klaaglied oer de twadde welp, Jojakin. It beskriuwt hoe't hy nei Babylon brocht waard en hoe't syn macht en gloarje fermindere waarden. Nettsjinsteande de hope fan syn restauraasje bleau er yn finzenskip (Ezekiel 19:10-14).</w:t>
      </w:r>
    </w:p>
    <w:p/>
    <w:p>
      <w:r xmlns:w="http://schemas.openxmlformats.org/wordprocessingml/2006/main">
        <w:t xml:space="preserve">Gearfetsjend,</w:t>
      </w:r>
    </w:p>
    <w:p>
      <w:r xmlns:w="http://schemas.openxmlformats.org/wordprocessingml/2006/main">
        <w:t xml:space="preserve">Ezechiël haadstik njoggentjin treuret</w:t>
      </w:r>
    </w:p>
    <w:p>
      <w:r xmlns:w="http://schemas.openxmlformats.org/wordprocessingml/2006/main">
        <w:t xml:space="preserve">de ûndergong fan 'e keningen fan Juda,</w:t>
      </w:r>
    </w:p>
    <w:p>
      <w:r xmlns:w="http://schemas.openxmlformats.org/wordprocessingml/2006/main">
        <w:t xml:space="preserve">mei help fan de byldspraak fan liuwewelpen.</w:t>
      </w:r>
    </w:p>
    <w:p/>
    <w:p>
      <w:r xmlns:w="http://schemas.openxmlformats.org/wordprocessingml/2006/main">
        <w:t xml:space="preserve">Klaagliederen oer de foarsten fan Israel, benammen de keningen fan Juda.</w:t>
      </w:r>
    </w:p>
    <w:p>
      <w:r xmlns:w="http://schemas.openxmlformats.org/wordprocessingml/2006/main">
        <w:t xml:space="preserve">Ofbyld fan liuwinne mei twa liuwewelpen as de keningen.</w:t>
      </w:r>
    </w:p>
    <w:p>
      <w:r xmlns:w="http://schemas.openxmlformats.org/wordprocessingml/2006/main">
        <w:t xml:space="preserve">De earste jonge, Joahaz, fong en brocht nei Egypte.</w:t>
      </w:r>
    </w:p>
    <w:p>
      <w:r xmlns:w="http://schemas.openxmlformats.org/wordprocessingml/2006/main">
        <w:t xml:space="preserve">Twadde jonge, Jojakin, finzen nommen troch Babylon en fermindere yn macht en gloarje.</w:t>
      </w:r>
    </w:p>
    <w:p/>
    <w:p>
      <w:r xmlns:w="http://schemas.openxmlformats.org/wordprocessingml/2006/main">
        <w:t xml:space="preserve">Dit haadstik fan Ezekiel beklaget de ûndergong fan 'e keningen fan Juda, mei help fan de byldspraak fan liuwwelpen. It begjint mei in rou dy't de foarsten fan Israel rouwe, mei in spesifyk fokus op 'e keningen fan Juda. It beskriuwt hoe't in liuwinne, dy't de keninklike line fertsjintwurdiget, twa liuwewelpen berne, symbolisearjend fan 'e keningen. De earste jonge, dy't Joahaz fertsjintwurdige, waard finzen nommen en nei Egypte brocht. De twadde jonge, dy't Jojakin fertsjintwurdiget, waard finzen nommen troch Babylon. It haadstik giet troch mei de klaagliederen oer de twadde welp, Jojakin, dy't beskriuwt hoe't hy nei Babel brocht waard en hoe't syn macht en gloarje fermindere waarden. Nettsjinsteande de hope fan syn restauraasje bleau hy yn finzenskip. It haadstik beklammet de gefolgen fan 'e dieden fan 'e keningen en it ferlies fan har macht en gloarje.</w:t>
      </w:r>
    </w:p>
    <w:p/>
    <w:p>
      <w:r xmlns:w="http://schemas.openxmlformats.org/wordprocessingml/2006/main">
        <w:t xml:space="preserve">Ezekiel 19:1 En nim dû in klaaglied op foar de foarsten fan Israel,</w:t>
      </w:r>
    </w:p>
    <w:p/>
    <w:p>
      <w:r xmlns:w="http://schemas.openxmlformats.org/wordprocessingml/2006/main">
        <w:t xml:space="preserve">Dizze passaazje sprekt fan Gods rou fan 'e foarsten fan Israel dy't fan Him ôffallen binne.</w:t>
      </w:r>
    </w:p>
    <w:p/>
    <w:p>
      <w:r xmlns:w="http://schemas.openxmlformats.org/wordprocessingml/2006/main">
        <w:t xml:space="preserve">1. De gefaren fan ôfdraaie fan God</w:t>
      </w:r>
    </w:p>
    <w:p/>
    <w:p>
      <w:r xmlns:w="http://schemas.openxmlformats.org/wordprocessingml/2006/main">
        <w:t xml:space="preserve">2. Facing de gefolgen fan ús aksjes</w:t>
      </w:r>
    </w:p>
    <w:p/>
    <w:p>
      <w:r xmlns:w="http://schemas.openxmlformats.org/wordprocessingml/2006/main">
        <w:t xml:space="preserve">1. Mattéus 7:13-14 - Fier troch de smelle poarte. Want breed is de poarte en breed is de wei dy't liedt ta ferneatiging, en in protte komme der troch. Mar lyts is de poarte en smel de wei dy't liedt ta it libben, en mar in pear fine it.</w:t>
      </w:r>
    </w:p>
    <w:p/>
    <w:p>
      <w:r xmlns:w="http://schemas.openxmlformats.org/wordprocessingml/2006/main">
        <w:t xml:space="preserve">2. Jesaja 55:6-7 - Sykje de Heare wylst er fûn wurdt; rop him oan, wylst er tichtby is. Lit de goddeleazen har wegen ferlitte en de ûnrjochtfeardige har gedachten. Lit se bekeare ta de Heare, en Hy sil barmhertich wêze oer harren, en nei ús God, want Hy sil frij ferjaan.</w:t>
      </w:r>
    </w:p>
    <w:p/>
    <w:p>
      <w:r xmlns:w="http://schemas.openxmlformats.org/wordprocessingml/2006/main">
        <w:t xml:space="preserve">Ezekiel 19:2 En sis: Wat is dyn mem? In liuwinne: hja lei tusken de liuwen, hja foedde har wolpen ûnder jonge liuwen.</w:t>
      </w:r>
    </w:p>
    <w:p/>
    <w:p>
      <w:r xmlns:w="http://schemas.openxmlformats.org/wordprocessingml/2006/main">
        <w:t xml:space="preserve">Ezekiel 19:2 is in allegory dy't sprekt fan 'e krêft en moed fan in mem.</w:t>
      </w:r>
    </w:p>
    <w:p/>
    <w:p>
      <w:r xmlns:w="http://schemas.openxmlformats.org/wordprocessingml/2006/main">
        <w:t xml:space="preserve">1. "De sterkte en moed fan in mem"</w:t>
      </w:r>
    </w:p>
    <w:p/>
    <w:p>
      <w:r xmlns:w="http://schemas.openxmlformats.org/wordprocessingml/2006/main">
        <w:t xml:space="preserve">2. "De krêft fan 'e leafde fan in âlder"</w:t>
      </w:r>
    </w:p>
    <w:p/>
    <w:p>
      <w:r xmlns:w="http://schemas.openxmlformats.org/wordprocessingml/2006/main">
        <w:t xml:space="preserve">1. Spreuken 31:25-26 "Se is klaaid mei krêft en weardichheid; se kin laitsje om 'e kommende dagen. Se sprekt mei wiisheid, en trou ynstruksje is op har tonge."</w:t>
      </w:r>
    </w:p>
    <w:p/>
    <w:p>
      <w:r xmlns:w="http://schemas.openxmlformats.org/wordprocessingml/2006/main">
        <w:t xml:space="preserve">2. 1 Petrus 5:8 "Wês alert en fan nuchtere geast. Jo fijân, de duvel, swalket om as in bruljende liuw, op syk nei immen om te versnellen."</w:t>
      </w:r>
    </w:p>
    <w:p/>
    <w:p>
      <w:r xmlns:w="http://schemas.openxmlformats.org/wordprocessingml/2006/main">
        <w:t xml:space="preserve">Ezekiel 19:3 En hja brocht ien fan har jonges op: it waerd in jonge liuw, en hy learde de proai te fangen; it fortarre manlju.</w:t>
      </w:r>
    </w:p>
    <w:p/>
    <w:p>
      <w:r xmlns:w="http://schemas.openxmlformats.org/wordprocessingml/2006/main">
        <w:t xml:space="preserve">In jonge liuw dy't grutbrocht waard troch in liuwinne learde om te jagen en manlju te feroverjen.</w:t>
      </w:r>
    </w:p>
    <w:p/>
    <w:p>
      <w:r xmlns:w="http://schemas.openxmlformats.org/wordprocessingml/2006/main">
        <w:t xml:space="preserve">1. It gefaar fan sûnde: Learje fan 'e Liuw</w:t>
      </w:r>
    </w:p>
    <w:p/>
    <w:p>
      <w:r xmlns:w="http://schemas.openxmlformats.org/wordprocessingml/2006/main">
        <w:t xml:space="preserve">2. Gods genede en foarsjenning: Sjoch nei Ezekiel 19:3</w:t>
      </w:r>
    </w:p>
    <w:p/>
    <w:p>
      <w:r xmlns:w="http://schemas.openxmlformats.org/wordprocessingml/2006/main">
        <w:t xml:space="preserve">1. Spreuken 1: 10-19 - It gefaar fan it lokjen fan sûnde</w:t>
      </w:r>
    </w:p>
    <w:p/>
    <w:p>
      <w:r xmlns:w="http://schemas.openxmlformats.org/wordprocessingml/2006/main">
        <w:t xml:space="preserve">2. Psalm 130:3-4 - Gods oerfloedige genede en ferjouwing</w:t>
      </w:r>
    </w:p>
    <w:p/>
    <w:p>
      <w:r xmlns:w="http://schemas.openxmlformats.org/wordprocessingml/2006/main">
        <w:t xml:space="preserve">Ezekiel 19:4 Ek hearden de heidenen fan him; hy waerd yn hjar kûle helle, en hja brochten him mei keatlingen nei it lân fen Egypte.</w:t>
      </w:r>
    </w:p>
    <w:p/>
    <w:p>
      <w:r xmlns:w="http://schemas.openxmlformats.org/wordprocessingml/2006/main">
        <w:t xml:space="preserve">Ezekiel 19:4 is in oantinken oan Gods foarsjenning oer it libben fan syn folk, sels yn har finzenskip.</w:t>
      </w:r>
    </w:p>
    <w:p/>
    <w:p>
      <w:r xmlns:w="http://schemas.openxmlformats.org/wordprocessingml/2006/main">
        <w:t xml:space="preserve">1. Gods soevereiniteit yn finzenskip: Ezekiel 19:4</w:t>
      </w:r>
    </w:p>
    <w:p/>
    <w:p>
      <w:r xmlns:w="http://schemas.openxmlformats.org/wordprocessingml/2006/main">
        <w:t xml:space="preserve">2. Fertrouwe op Gods plan midden yn it lijen: Ezekiel 19:4</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Ezekiel 19:5 No doe't se seach dat se wachte hie, en har hope wie ferlern, naam se in oare fan har welpen en makke him in jonge liuw.</w:t>
      </w:r>
    </w:p>
    <w:p/>
    <w:p>
      <w:r xmlns:w="http://schemas.openxmlformats.org/wordprocessingml/2006/main">
        <w:t xml:space="preserve">In mem liuw ferlear hope en naam in oare fan har welpen en makke him in jonge liuw.</w:t>
      </w:r>
    </w:p>
    <w:p/>
    <w:p>
      <w:r xmlns:w="http://schemas.openxmlformats.org/wordprocessingml/2006/main">
        <w:t xml:space="preserve">1. The Power of Hope - Hoe hope kin liede ta ûnferwachte útkomsten.</w:t>
      </w:r>
    </w:p>
    <w:p/>
    <w:p>
      <w:r xmlns:w="http://schemas.openxmlformats.org/wordprocessingml/2006/main">
        <w:t xml:space="preserve">2. De krêft fan in mem - Hoe fier sil in mem gean om har jong te beskermjen.</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Jesaja 40:31 - Dy't op 'e Heare wachtsje, sille har krêft fernije; hja scille opkomme mei wjukken as earnen; hja scille rinne en net wurch wirde; hja scille rinne en net flauwe.</w:t>
      </w:r>
    </w:p>
    <w:p/>
    <w:p>
      <w:r xmlns:w="http://schemas.openxmlformats.org/wordprocessingml/2006/main">
        <w:t xml:space="preserve">Ezekiel 19:6 En hy gyng op en del ûnder de liuwen, hy waard in jonge liuw, en learde de proai te fangen, en forte minsken op.</w:t>
      </w:r>
    </w:p>
    <w:p/>
    <w:p>
      <w:r xmlns:w="http://schemas.openxmlformats.org/wordprocessingml/2006/main">
        <w:t xml:space="preserve">Ezekiel 19:6 fertelt fan in jonge liuw dy't, nei't er ûnder de liuwen op en del gien wie, learde om proai te fangen en op te feroverjen.</w:t>
      </w:r>
    </w:p>
    <w:p/>
    <w:p>
      <w:r xmlns:w="http://schemas.openxmlformats.org/wordprocessingml/2006/main">
        <w:t xml:space="preserve">1. It gefaar om net te witten wêr't wy yn komme</w:t>
      </w:r>
    </w:p>
    <w:p/>
    <w:p>
      <w:r xmlns:w="http://schemas.openxmlformats.org/wordprocessingml/2006/main">
        <w:t xml:space="preserve">2. De krêft fan oanpassingsfermogen</w:t>
      </w:r>
    </w:p>
    <w:p/>
    <w:p>
      <w:r xmlns:w="http://schemas.openxmlformats.org/wordprocessingml/2006/main">
        <w:t xml:space="preserve">1. Spreuken 22:3 De ferstannige sjocht gefaar en ferberget himsels, mar de ienfâldige geane troch en lije der foar.</w:t>
      </w:r>
    </w:p>
    <w:p/>
    <w:p>
      <w:r xmlns:w="http://schemas.openxmlformats.org/wordprocessingml/2006/main">
        <w:t xml:space="preserve">2. Jakobus 4:13-17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 Sa't it is, jo roppe yn jo arrogânsje. Al sa'n grutskens is kwea. Dus wa't it goede ding wit om te dwaan en it net docht, foar him is it sûnde.</w:t>
      </w:r>
    </w:p>
    <w:p/>
    <w:p>
      <w:r xmlns:w="http://schemas.openxmlformats.org/wordprocessingml/2006/main">
        <w:t xml:space="preserve">Ezekiel 19:7 En hy koe har forwoaste paleizen, en hy forwoaste hjar stêden; en it lân waerd woesten en de folheit derfan, troch it lûd fen syn brul.</w:t>
      </w:r>
    </w:p>
    <w:p/>
    <w:p>
      <w:r xmlns:w="http://schemas.openxmlformats.org/wordprocessingml/2006/main">
        <w:t xml:space="preserve">Gods grime soarge derfoar dat it lân woestens waard en stêden ferneatige.</w:t>
      </w:r>
    </w:p>
    <w:p/>
    <w:p>
      <w:r xmlns:w="http://schemas.openxmlformats.org/wordprocessingml/2006/main">
        <w:t xml:space="preserve">1. Gods grime moat net licht nommen wurde</w:t>
      </w:r>
    </w:p>
    <w:p/>
    <w:p>
      <w:r xmlns:w="http://schemas.openxmlformats.org/wordprocessingml/2006/main">
        <w:t xml:space="preserve">2. Hoe liedt Gods grime ta ferneatiging?</w:t>
      </w:r>
    </w:p>
    <w:p/>
    <w:p>
      <w:r xmlns:w="http://schemas.openxmlformats.org/wordprocessingml/2006/main">
        <w:t xml:space="preserve">1. Jesaja 24:1-12 - Gods straf foar sûnde wurdt sjoen yn 'e ferneatiging fan' e ierde.</w:t>
      </w:r>
    </w:p>
    <w:p/>
    <w:p>
      <w:r xmlns:w="http://schemas.openxmlformats.org/wordprocessingml/2006/main">
        <w:t xml:space="preserve">2. Jeremia 4:23-28 - De ferneatiging fan Juda is in foarbyld fan de gefolgen fan Gods grime.</w:t>
      </w:r>
    </w:p>
    <w:p/>
    <w:p>
      <w:r xmlns:w="http://schemas.openxmlformats.org/wordprocessingml/2006/main">
        <w:t xml:space="preserve">Ezekiel 19:8 Do setten de heidenen tsjin him oeral út 'e provinsjes, en sprieken har net oer him út: hy waard yn har kûle helle.</w:t>
      </w:r>
    </w:p>
    <w:p/>
    <w:p>
      <w:r xmlns:w="http://schemas.openxmlformats.org/wordprocessingml/2006/main">
        <w:t xml:space="preserve">Folken út 'e provinsjes setten tsjin Ezechiël en sprieken har net oer him, en fongen him yn in kûle.</w:t>
      </w:r>
    </w:p>
    <w:p/>
    <w:p>
      <w:r xmlns:w="http://schemas.openxmlformats.org/wordprocessingml/2006/main">
        <w:t xml:space="preserve">1. Gods soevereiniteit yn 'e midden fan ûnrêst</w:t>
      </w:r>
    </w:p>
    <w:p/>
    <w:p>
      <w:r xmlns:w="http://schemas.openxmlformats.org/wordprocessingml/2006/main">
        <w:t xml:space="preserve">2. Oerwinnen tsjinslach mei leauwe</w:t>
      </w:r>
    </w:p>
    <w:p/>
    <w:p>
      <w:r xmlns:w="http://schemas.openxmlformats.org/wordprocessingml/2006/main">
        <w:t xml:space="preserve">1. Psalm 34:17-18 "As de rjuchtfeardigen om help roppe, heart de Heare en ferlost se út al har problemen. De Heare is tichtby de brutsen herten en rêdt de ferpletterde fan geast."</w:t>
      </w:r>
    </w:p>
    <w:p/>
    <w:p>
      <w:r xmlns:w="http://schemas.openxmlformats.org/wordprocessingml/2006/main">
        <w:t xml:space="preserve">2. Jesaja 54:17 "Gjin wapen dat tsjin jo makke is sil slagje, en jo sille elke tonge dy't tsjin jo opkomt yn it oardiel wjerlizze. Dit is it erfskip fan 'e tsjinstfeinten des Heare en har rjochtfeardiging fan My, seit de Heare. "</w:t>
      </w:r>
    </w:p>
    <w:p/>
    <w:p>
      <w:r xmlns:w="http://schemas.openxmlformats.org/wordprocessingml/2006/main">
        <w:t xml:space="preserve">Ezekiel 19:9 En hja setten him yn 'e keatling, en brochten him ta de kening fan Babel; hja brochten him yn 'e wachten, dat syn stim net mear heard wurde soe op 'e bergen fan Israel.</w:t>
      </w:r>
    </w:p>
    <w:p/>
    <w:p>
      <w:r xmlns:w="http://schemas.openxmlformats.org/wordprocessingml/2006/main">
        <w:t xml:space="preserve">It folk fan Israel lei har lieder yn keatlingen en brochten him nei de kening fan Babel.</w:t>
      </w:r>
    </w:p>
    <w:p/>
    <w:p>
      <w:r xmlns:w="http://schemas.openxmlformats.org/wordprocessingml/2006/main">
        <w:t xml:space="preserve">1. Gods trou yn drege tiden</w:t>
      </w:r>
    </w:p>
    <w:p/>
    <w:p>
      <w:r xmlns:w="http://schemas.openxmlformats.org/wordprocessingml/2006/main">
        <w:t xml:space="preserve">2. It belang fan hearrigens oan Gods wetten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Ezekiel 19:10 Jo mem is as in wynstôk yn jo bloed, plante by it wetter: se wie fruchtber en fol mei tûken troch in protte wetters.</w:t>
      </w:r>
    </w:p>
    <w:p/>
    <w:p>
      <w:r xmlns:w="http://schemas.openxmlformats.org/wordprocessingml/2006/main">
        <w:t xml:space="preserve">De mem fan Ezechiël wurdt fergelike mei in fruchtbere wynstôk plante by in grutte boarne fan wetter.</w:t>
      </w:r>
    </w:p>
    <w:p/>
    <w:p>
      <w:r xmlns:w="http://schemas.openxmlformats.org/wordprocessingml/2006/main">
        <w:t xml:space="preserve">1: Gods oerfloedige foarsjenning - Ezekiel 19:10</w:t>
      </w:r>
    </w:p>
    <w:p/>
    <w:p>
      <w:r xmlns:w="http://schemas.openxmlformats.org/wordprocessingml/2006/main">
        <w:t xml:space="preserve">2: De leafde fan in mem - Ezekiel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Ezekiel 19:11 En hja hie sterke stokken foar de scepters fen hjarren dy't hearskje, en har stal wie ferheven ûnder de dikke tûken, en hja ferskynde yn har hichte mei de mannichte fan har tûken.</w:t>
      </w:r>
    </w:p>
    <w:p/>
    <w:p>
      <w:r xmlns:w="http://schemas.openxmlformats.org/wordprocessingml/2006/main">
        <w:t xml:space="preserve">God joech krêft oan dejingen dy't regearren en liet se heech stean tusken de mannichte fan oare tûken.</w:t>
      </w:r>
    </w:p>
    <w:p/>
    <w:p>
      <w:r xmlns:w="http://schemas.openxmlformats.org/wordprocessingml/2006/main">
        <w:t xml:space="preserve">1. In oprop om te fertrouwen op God foar sterkte en rjochting</w:t>
      </w:r>
    </w:p>
    <w:p/>
    <w:p>
      <w:r xmlns:w="http://schemas.openxmlformats.org/wordprocessingml/2006/main">
        <w:t xml:space="preserve">2. De segeningen fan bûgen foar Gods gesach</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Jakobus 4:7 Jou jimsels dêrom oan God. Wês tsjin de duvel, en hy sil foar jo flechtsje.</w:t>
      </w:r>
    </w:p>
    <w:p/>
    <w:p>
      <w:r xmlns:w="http://schemas.openxmlformats.org/wordprocessingml/2006/main">
        <w:t xml:space="preserve">Ezekiel 19:12 Mar hja waerd oprukt yn grime, hja waerd del op 'e ierde, en de eastewyn droech har frucht op: har sterke stokken wiene brutsen en ferwoaste; it fjoer fortarre harren.</w:t>
      </w:r>
    </w:p>
    <w:p/>
    <w:p>
      <w:r xmlns:w="http://schemas.openxmlformats.org/wordprocessingml/2006/main">
        <w:t xml:space="preserve">Dizze passaazje beskriuwt de ferneatiging fan it keninkryk Juda, dat wie "oplutsen yn grime" en delslein op 'e grûn mei har "sterke roeden" brutsen en ferwoaste, en har frucht droech op troch de eastewyn.</w:t>
      </w:r>
    </w:p>
    <w:p/>
    <w:p>
      <w:r xmlns:w="http://schemas.openxmlformats.org/wordprocessingml/2006/main">
        <w:t xml:space="preserve">1: Gods oardiel is wis en wis - sels as it giet om in machtich keninkryk as Juda.</w:t>
      </w:r>
    </w:p>
    <w:p/>
    <w:p>
      <w:r xmlns:w="http://schemas.openxmlformats.org/wordprocessingml/2006/main">
        <w:t xml:space="preserve">2: Wy moatte ús fertrouwen net yn 'e dingen fan dizze wrâld sette, want se binne flechtich en kinne yn in momint fuorthelle wurde.</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James 4:14 Dochs witte jo net wat moarn bringe sil. Wat is dyn libben? Want do bist in mist dy't foar in skoftke ferskynt en dan ferdwynt.</w:t>
      </w:r>
    </w:p>
    <w:p/>
    <w:p>
      <w:r xmlns:w="http://schemas.openxmlformats.org/wordprocessingml/2006/main">
        <w:t xml:space="preserve">Ezekiel 19:13 En no is se plante yn 'e woastenije, yn in droege en toarstige grûn.</w:t>
      </w:r>
    </w:p>
    <w:p/>
    <w:p>
      <w:r xmlns:w="http://schemas.openxmlformats.org/wordprocessingml/2006/main">
        <w:t xml:space="preserve">De passaazje út Ezechiël 19:13 beskriuwt in situaasje wêryn in liuwinne yn in droege en toarstige woastenije plante is.</w:t>
      </w:r>
    </w:p>
    <w:p/>
    <w:p>
      <w:r xmlns:w="http://schemas.openxmlformats.org/wordprocessingml/2006/main">
        <w:t xml:space="preserve">1. "Plantsje yn 'e wyldernis: Learje om te bloeien yn drege tiden"</w:t>
      </w:r>
    </w:p>
    <w:p/>
    <w:p>
      <w:r xmlns:w="http://schemas.openxmlformats.org/wordprocessingml/2006/main">
        <w:t xml:space="preserve">2. "Drye en toarstige grûn: Struggles transformearje yn sterke punten"</w:t>
      </w:r>
    </w:p>
    <w:p/>
    <w:p>
      <w:r xmlns:w="http://schemas.openxmlformats.org/wordprocessingml/2006/main">
        <w:t xml:space="preserve">1. Jesaja 43:19 - Sjuch, ik doch in nij ding; no springt it út, fernimme jo it net? Ik sil in wei meitsje yn 'e woastenije en rivieren yn 'e woastenije.</w:t>
      </w:r>
    </w:p>
    <w:p/>
    <w:p>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grûnlizzer en folmakker fan ús leauwen.</w:t>
      </w:r>
    </w:p>
    <w:p/>
    <w:p>
      <w:r xmlns:w="http://schemas.openxmlformats.org/wordprocessingml/2006/main">
        <w:t xml:space="preserve">Ezekiel 19:14 En der is fjoer útgien út in stêf fan har tûken, dy't har frucht fortarre hat, sadat se gjin sterke roede hat om in skepter te wêzen om te hearskje. Dit is in klaaglied, en sil wêze foar in klaaglied.</w:t>
      </w:r>
    </w:p>
    <w:p/>
    <w:p>
      <w:r xmlns:w="http://schemas.openxmlformats.org/wordprocessingml/2006/main">
        <w:t xml:space="preserve">Dizze passaazje is in klacht oer de ûndergong fan in machtige naasje en it gebrek oan in sterke liederskip om it te regearjen.</w:t>
      </w:r>
    </w:p>
    <w:p/>
    <w:p>
      <w:r xmlns:w="http://schemas.openxmlformats.org/wordprocessingml/2006/main">
        <w:t xml:space="preserve">1. De gefaren fan in swak liederskip</w:t>
      </w:r>
    </w:p>
    <w:p/>
    <w:p>
      <w:r xmlns:w="http://schemas.openxmlformats.org/wordprocessingml/2006/main">
        <w:t xml:space="preserve">2. It belang fan stean fêst yn it leauwe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Jeremia 17:7-8 - Lokkich is de man dy't op de Heare fertrout,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Ezekiel haadstik 20 fertelt de skiednis fan Israel syn opstân tsjin God, syn geduld en dissipline foar harren, en syn úteinlike plan foar harren restauraasje. It haadstik beklammet it belang fan hearrigens, Gods trou en syn winsk foar echte oanbidding.</w:t>
      </w:r>
    </w:p>
    <w:p/>
    <w:p>
      <w:r xmlns:w="http://schemas.openxmlformats.org/wordprocessingml/2006/main">
        <w:t xml:space="preserve">1e alinea: It haadstik begjint mei de âldsten fan Israel dy't komme om Ezechiël syn rie te sykjen. As antwurd fertelt God de skiednis fan 'e opstân fan Israel, fanôf de tiid dat se yn Egypte wiene. Nettsjinsteande syn konstante oanwêzigens en begelieding, wiene se Him kontinu ûnfoldwaande en folgen de ôfgoaden fan 'e folken om har hinne (Ezekiel 20:1-9).</w:t>
      </w:r>
    </w:p>
    <w:p/>
    <w:p>
      <w:r xmlns:w="http://schemas.openxmlformats.org/wordprocessingml/2006/main">
        <w:t xml:space="preserve">2e alinea: God beskriuwt hoe't Hy syn barmhertichheid toande troch se net folslein te ferneatigjen yn 'e woastenije, ek al provokten se Him. Hy joech har syn geboaden as in test fan har hearrigens, mar se kamen noch yn opstân, wat late ta syn grime en tucht (Ezekiel 20:10-26).</w:t>
      </w:r>
    </w:p>
    <w:p/>
    <w:p>
      <w:r xmlns:w="http://schemas.openxmlformats.org/wordprocessingml/2006/main">
        <w:t xml:space="preserve">3e alinea: God ferklearret hoe't Hy de minsken tastien hat om har ôfgoaderij troch te gean om se op in punt fan realisaasje en berou te bringen. Hy drukt syn winsk út foar echte oanbidding en syn plan om syn folk út 'e folken te sammeljen, har te suverjen en werom te bringen nei it lân fan Israel (Ezechiël 20:27-44).</w:t>
      </w:r>
    </w:p>
    <w:p/>
    <w:p>
      <w:r xmlns:w="http://schemas.openxmlformats.org/wordprocessingml/2006/main">
        <w:t xml:space="preserve">4e alinea: It haadstik slút ôf mei in warskôging foar it opstannige hûs fan Israel dat se yn 'e takomst net mei har ôfgoadyske praktiken trochgean. God belooft har te oardieljen en te reinigjen, en Hy sil har God wêze wylst se syn folk sille wêze (Ezekiel 20:45-49).</w:t>
      </w:r>
    </w:p>
    <w:p/>
    <w:p>
      <w:r xmlns:w="http://schemas.openxmlformats.org/wordprocessingml/2006/main">
        <w:t xml:space="preserve">Gearfetsjend,</w:t>
      </w:r>
    </w:p>
    <w:p>
      <w:r xmlns:w="http://schemas.openxmlformats.org/wordprocessingml/2006/main">
        <w:t xml:space="preserve">Ezekiel haadstik tweintich fertelt</w:t>
      </w:r>
    </w:p>
    <w:p>
      <w:r xmlns:w="http://schemas.openxmlformats.org/wordprocessingml/2006/main">
        <w:t xml:space="preserve">Israels opstân, Gods dissipline,</w:t>
      </w:r>
    </w:p>
    <w:p>
      <w:r xmlns:w="http://schemas.openxmlformats.org/wordprocessingml/2006/main">
        <w:t xml:space="preserve">Syn winsk foar echte oanbidding, en belofte fan restauraasje.</w:t>
      </w:r>
    </w:p>
    <w:p/>
    <w:p>
      <w:r xmlns:w="http://schemas.openxmlformats.org/wordprocessingml/2006/main">
        <w:t xml:space="preserve">Skiednis fan 'e opstân fan Israel fan Egypte oant no.</w:t>
      </w:r>
    </w:p>
    <w:p>
      <w:r xmlns:w="http://schemas.openxmlformats.org/wordprocessingml/2006/main">
        <w:t xml:space="preserve">Gods genede, geboaden en de oanhâldende ûngehoorsaamheid fan 'e minsken.</w:t>
      </w:r>
    </w:p>
    <w:p>
      <w:r xmlns:w="http://schemas.openxmlformats.org/wordprocessingml/2006/main">
        <w:t xml:space="preserve">Doel om ôfgoaderij ta te stean om realisaasje en berou te bringen.</w:t>
      </w:r>
    </w:p>
    <w:p>
      <w:r xmlns:w="http://schemas.openxmlformats.org/wordprocessingml/2006/main">
        <w:t xml:space="preserve">Begearte foar echte oanbidding en plan om syn folk te sammeljen en te herstellen.</w:t>
      </w:r>
    </w:p>
    <w:p>
      <w:r xmlns:w="http://schemas.openxmlformats.org/wordprocessingml/2006/main">
        <w:t xml:space="preserve">Warskôging fan oardiel, suvering, en de ferbûn relaasje.</w:t>
      </w:r>
    </w:p>
    <w:p/>
    <w:p>
      <w:r xmlns:w="http://schemas.openxmlformats.org/wordprocessingml/2006/main">
        <w:t xml:space="preserve">Dit haadstik fan Ezechiël fertelt de skiednis fan 'e opstân fan Israel tsjin God, syn dissipline tsjin har, en syn úteinlike plan foar har restauraasje. It begjint mei de âldsten fan Israel dy't Ezechiël syn rie sykje, en God freget om har opstannige skiednis te fertellen fan 'e tiid dat se yn Egypte wiene. Nettsjinsteande Gods konstante oanwêzigens en begelieding, folgen de minsken Him kontinu net en folgen de ôfgoaden fan 'e folken om har hinne. God lit syn barmhertichheid sjen troch se net folslein te ferneatigjen yn 'e woastenije, hoewol't se Him provokten. Hy joech har syn geboaden as in test fan har hearrigens, mar se kamen noch yn opstân, wat late ta syn grime en tucht. God lit de minsken lykwols har ôfgoaderij trochsette om se op in punt fan realisaasje en berou te bringen. Hy drukt syn winsk út foar echte oanbidding en iepenbieret syn plan om syn folk te sammeljen út 'e folken, har te suverjen en werom te bringen nei it lân fan Israel. It haadstik slút ôf mei in warskôging foar it opstannige hûs fan Israel, it belibjen fan oardiel, suvering en it oprjochtsjen fan in ferbûn relaasje. It haadstik beklammet it belang fan hearrigens, Gods trou en syn winsk foar echte oanbidding.</w:t>
      </w:r>
    </w:p>
    <w:p/>
    <w:p>
      <w:r xmlns:w="http://schemas.openxmlformats.org/wordprocessingml/2006/main">
        <w:t xml:space="preserve">Ezekiel 20:1 En it barde yn it saunde jier, yn 'e fyfte moanne, de tsjiende dei fan 'e moanne, dat guon fan 'e âldsten fan Israel kamen om de Heare te freegjen, en sieten foar my.</w:t>
      </w:r>
    </w:p>
    <w:p/>
    <w:p>
      <w:r xmlns:w="http://schemas.openxmlformats.org/wordprocessingml/2006/main">
        <w:t xml:space="preserve">Guon âldsten fan Israel kamen ta de Heare om lieding te freegjen yn it sânde jier, de fyfde moanne en de tsiende dei fan 'e moanne.</w:t>
      </w:r>
    </w:p>
    <w:p/>
    <w:p>
      <w:r xmlns:w="http://schemas.openxmlformats.org/wordprocessingml/2006/main">
        <w:t xml:space="preserve">1. God heart altyd ús roppen om help</w:t>
      </w:r>
    </w:p>
    <w:p/>
    <w:p>
      <w:r xmlns:w="http://schemas.openxmlformats.org/wordprocessingml/2006/main">
        <w:t xml:space="preserve">2. Harkje nei de stim fan 'e Hear is in teken fan leauwen</w:t>
      </w:r>
    </w:p>
    <w:p/>
    <w:p>
      <w:r xmlns:w="http://schemas.openxmlformats.org/wordprocessingml/2006/main">
        <w:t xml:space="preserve">1. Psalm 18:6 - Yn myn need rôp ik de Heare; Ik rôp ta myn God om help. Ut syn timpel hearde er myn stim; myn gjalp kaam foar him, yn syn earen.</w:t>
      </w:r>
    </w:p>
    <w:p/>
    <w:p>
      <w:r xmlns:w="http://schemas.openxmlformats.org/wordprocessingml/2006/main">
        <w:t xml:space="preserve">2. Jeremia 33:3 - Rop my oan en ik sil jo antwurdzje en jo grutte en net te sykjen dingen fertelle dy't jo net witte.</w:t>
      </w:r>
    </w:p>
    <w:p/>
    <w:p>
      <w:r xmlns:w="http://schemas.openxmlformats.org/wordprocessingml/2006/main">
        <w:t xml:space="preserve">Ezekiel 20:2 Do kaem it wird des Heare ta my, sizzende:</w:t>
      </w:r>
    </w:p>
    <w:p/>
    <w:p>
      <w:r xmlns:w="http://schemas.openxmlformats.org/wordprocessingml/2006/main">
        <w:t xml:space="preserve">De Heare spriek ta Ezechiël.</w:t>
      </w:r>
    </w:p>
    <w:p/>
    <w:p>
      <w:r xmlns:w="http://schemas.openxmlformats.org/wordprocessingml/2006/main">
        <w:t xml:space="preserve">1.De Hear is altyd ree om mei ús te sprekken</w:t>
      </w:r>
    </w:p>
    <w:p/>
    <w:p>
      <w:r xmlns:w="http://schemas.openxmlformats.org/wordprocessingml/2006/main">
        <w:t xml:space="preserve">2.Oedience bringt segen</w:t>
      </w:r>
    </w:p>
    <w:p/>
    <w:p>
      <w:r xmlns:w="http://schemas.openxmlformats.org/wordprocessingml/2006/main">
        <w:t xml:space="preserve">1.Jozua 1:8 "Dit boek fan 'e wet sil net fan jo mûle ôfwykje, mar dû scilst der dei en nacht oer meditearje, sadat jo foarsichtich wêze kinne om te dwaan neffens alles wat deryn skreaun is. Want dan sille jo meitsje dyn wei foarspoedich, en dan sille hawwe goed súkses.</w:t>
      </w:r>
    </w:p>
    <w:p/>
    <w:p>
      <w:r xmlns:w="http://schemas.openxmlformats.org/wordprocessingml/2006/main">
        <w:t xml:space="preserve">2.Psalm 46:10 "Wês stil, en wit dat ik God bin. Ik sil ferheven wurde ûnder de folken, ik sil ferheven wurde yn 'e ierde!"</w:t>
      </w:r>
    </w:p>
    <w:p/>
    <w:p>
      <w:r xmlns:w="http://schemas.openxmlformats.org/wordprocessingml/2006/main">
        <w:t xml:space="preserve">Ezekiel 20:3 Minskesoan, sprek ta de âldsten fan Israel, en sis tsjin hjar: Sà seit de Heare Heare; Binne jo kommen om my te freegjen? Sa waar as ik libbe, seit de Heare Heare, sil my net troch jo frege wirde.</w:t>
      </w:r>
    </w:p>
    <w:p/>
    <w:p>
      <w:r xmlns:w="http://schemas.openxmlformats.org/wordprocessingml/2006/main">
        <w:t xml:space="preserve">De Heare God sprekt ta de âldsten fan Israel, en fertelt har dat er net troch har frege wurde sil.</w:t>
      </w:r>
    </w:p>
    <w:p/>
    <w:p>
      <w:r xmlns:w="http://schemas.openxmlformats.org/wordprocessingml/2006/main">
        <w:t xml:space="preserve">1. Wy moatte nederich yn eang wêze foar de Hear en erkenne dat Hy allinich de boarne is fan wiere kennis.</w:t>
      </w:r>
    </w:p>
    <w:p/>
    <w:p>
      <w:r xmlns:w="http://schemas.openxmlformats.org/wordprocessingml/2006/main">
        <w:t xml:space="preserve">2. Wy moatte net sykje om de Hear te kontrolearjen of Him te definiearjen neffens ús eigen winsken.</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1 Petrus 5:5-6 Likegoed, jim jongere, jou jimsels oan de âldste. Ja, jimme allegearre ûnderwurpen wurde oan elkoar, en bekleed mei dimmenens: want God ferset de grutskens, en jowt genede oan de nederige. Fornederje josels dêrom ûnder de machtige hân fan God, dat Hy jo op 'e tiid ferheffe kin.</w:t>
      </w:r>
    </w:p>
    <w:p/>
    <w:p>
      <w:r xmlns:w="http://schemas.openxmlformats.org/wordprocessingml/2006/main">
        <w:t xml:space="preserve">Ezekiel 20:4 Wolle jo se oardielje, minskesoan, wolle jo se oardielje? lit hjar de grouwels fen hjar âffears witte:</w:t>
      </w:r>
    </w:p>
    <w:p/>
    <w:p>
      <w:r xmlns:w="http://schemas.openxmlformats.org/wordprocessingml/2006/main">
        <w:t xml:space="preserve">God gebiedt Ezekiel om Israel te konfrontearjen foar har goddeleaze en ôfgoaderij, en har te herinnerjen oan 'e grouwels fan har âffears.</w:t>
      </w:r>
    </w:p>
    <w:p/>
    <w:p>
      <w:r xmlns:w="http://schemas.openxmlformats.org/wordprocessingml/2006/main">
        <w:t xml:space="preserve">1. Learje út it ferline: De grouwels fan ús heiten</w:t>
      </w:r>
    </w:p>
    <w:p/>
    <w:p>
      <w:r xmlns:w="http://schemas.openxmlformats.org/wordprocessingml/2006/main">
        <w:t xml:space="preserve">2. De needsaak foar bekearing: Konfrontearje mei goddeleaze en ôfgoaderij</w:t>
      </w:r>
    </w:p>
    <w:p/>
    <w:p>
      <w:r xmlns:w="http://schemas.openxmlformats.org/wordprocessingml/2006/main">
        <w:t xml:space="preserve">1. Deuteronomium 29:16-20 - De Heare gebiedt dat it ferbûn makke mei har heiten yn oantinken hâlden wurde.</w:t>
      </w:r>
    </w:p>
    <w:p/>
    <w:p>
      <w:r xmlns:w="http://schemas.openxmlformats.org/wordprocessingml/2006/main">
        <w:t xml:space="preserve">2. Jeremia 7:6 - De Heare ropt ta berou en it ferlitten fan grouwels.</w:t>
      </w:r>
    </w:p>
    <w:p/>
    <w:p>
      <w:r xmlns:w="http://schemas.openxmlformats.org/wordprocessingml/2006/main">
        <w:t xml:space="preserve">Ezekiel 20:5 En siz tsjin hjar: Sà seit de Heare Heare; De deis doe't Ik Israel útkarde en myn hân opstuts nei it sied fan it hûs fan Jakob, en mysels oan har bekend makke yn it lân fan Egypte, doe't Ik myn hân ta hjar opsteech, sizzende: Ik bin de Heare jimme God;</w:t>
      </w:r>
    </w:p>
    <w:p/>
    <w:p>
      <w:r xmlns:w="http://schemas.openxmlformats.org/wordprocessingml/2006/main">
        <w:t xml:space="preserve">God keas Israel út en makke himsels bekend oan harren, ferklearjend dat hy wie harren Hear en God, doe't er opheve syn hân yn it lân fan Egypte.</w:t>
      </w:r>
    </w:p>
    <w:p/>
    <w:p>
      <w:r xmlns:w="http://schemas.openxmlformats.org/wordprocessingml/2006/main">
        <w:t xml:space="preserve">1. Gods ferbûn mei Israel: in ferhaal fan trou</w:t>
      </w:r>
    </w:p>
    <w:p/>
    <w:p>
      <w:r xmlns:w="http://schemas.openxmlformats.org/wordprocessingml/2006/main">
        <w:t xml:space="preserve">2. De krêft fan Gods beloften: in ivich ferbûn</w:t>
      </w:r>
    </w:p>
    <w:p/>
    <w:p>
      <w:r xmlns:w="http://schemas.openxmlformats.org/wordprocessingml/2006/main">
        <w:t xml:space="preserve">1. Deuteronomium 7:8-9 - Mar om't de Heare dy leaf hie en de eed hâlde dy't er dyn foarâlden sward hat, brocht er dy mei in machtige hân út en ferloste dy út it lân fan slavernij, út 'e macht fan Farao, de kening fan Egypte. . Wit dêrom dat de Heare dyn God God is; hy is de trouwe God, dy't syn forboun fan leafde hâldt oant tûzen generaasjes fan dyjingen dy't Him leafhawwe en syn geboaden hâlde.</w:t>
      </w:r>
    </w:p>
    <w:p/>
    <w:p>
      <w:r xmlns:w="http://schemas.openxmlformats.org/wordprocessingml/2006/main">
        <w:t xml:space="preserve">2. Jeremia 31:3 - Ik haw dy leafhawwe mei in ivige leafde; Ik haw dy lutsen mei ûnfeilige freonlikens.</w:t>
      </w:r>
    </w:p>
    <w:p/>
    <w:p>
      <w:r xmlns:w="http://schemas.openxmlformats.org/wordprocessingml/2006/main">
        <w:t xml:space="preserve">Ezekiel 20:6 De dei dat ik myn hân ta hjar opsteech, om hjar út it lân fen Egypte út to bringen yn in lân dat ik foar hjar bispiede hie, streamend mei molke en hunich, dat is de gloarje fan alle lannen.</w:t>
      </w:r>
    </w:p>
    <w:p/>
    <w:p>
      <w:r xmlns:w="http://schemas.openxmlformats.org/wordprocessingml/2006/main">
        <w:t xml:space="preserve">God tasein de Israeliten in lân fan oerfloed en segen, en folbrocht dy belofte troch te bringen se út Egypte yn it beloofde lân.</w:t>
      </w:r>
    </w:p>
    <w:p/>
    <w:p>
      <w:r xmlns:w="http://schemas.openxmlformats.org/wordprocessingml/2006/main">
        <w:t xml:space="preserve">1. "De ferfolling fan Gods beloften"</w:t>
      </w:r>
    </w:p>
    <w:p/>
    <w:p>
      <w:r xmlns:w="http://schemas.openxmlformats.org/wordprocessingml/2006/main">
        <w:t xml:space="preserve">2. "De segen fan it beloofde lân"</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Ezekiel 20:7 Doe sei ik tsjin hjar: Smyt elk de grouwels fen syn eagen wei, en ûntreinigje jimme net mei de ôfgoaden fen Egypte: Ik bin de Heare jimme God.</w:t>
      </w:r>
    </w:p>
    <w:p/>
    <w:p>
      <w:r xmlns:w="http://schemas.openxmlformats.org/wordprocessingml/2006/main">
        <w:t xml:space="preserve">God gebiedt it folk om de ôfgoaden fan Egypte net te oanbidden en de grouwels fan har eagen fuort te smiten, en herinnert har dat Hy de Heare har God is.</w:t>
      </w:r>
    </w:p>
    <w:p/>
    <w:p>
      <w:r xmlns:w="http://schemas.openxmlformats.org/wordprocessingml/2006/main">
        <w:t xml:space="preserve">1. "Idolatry: De gefaren fan fertrouwen yn falske goaden"</w:t>
      </w:r>
    </w:p>
    <w:p/>
    <w:p>
      <w:r xmlns:w="http://schemas.openxmlformats.org/wordprocessingml/2006/main">
        <w:t xml:space="preserve">2. "God allinich: wêrom moatte wy alle oare goaden ôfwize"</w:t>
      </w:r>
    </w:p>
    <w:p/>
    <w:p>
      <w:r xmlns:w="http://schemas.openxmlformats.org/wordprocessingml/2006/main">
        <w:t xml:space="preserve">1. Deuteronomium 6: 13-15 - "Dû scilst de Heare dyn God freezje en Him tsjinje en swarre by syn namme. Dû scilst net efter oare goaden gean, de goaden fan 'e folken dy't om dy hinne binne. Hwent de Heare dyn God yn dyn fermidden is in oergeunstich God, dat de grime fan 'e Heare dyn God net tsjin dy ûntsteane, en Hy fordylgje dy fan 'e ierde ôf."</w:t>
      </w:r>
    </w:p>
    <w:p/>
    <w:p>
      <w:r xmlns:w="http://schemas.openxmlformats.org/wordprocessingml/2006/main">
        <w:t xml:space="preserve">2. Psalm 115:3-8 - "Us God is yn 'e himel; Hy docht alles wat er wol. Har ôfgoaden binne sulver en goud, it wurk fan minsklike hannen. Se hawwe mûle, mar prate net; se hawwe eagen, mar sjoch net; hja hawwe earen, mar hearre net, en der is gjin azem yn hjar mûle. Dejingen dy't har meitsje wurde lyk as hjar, sa dogge allegearre dy't op har fertrouwe. O Israel, fertrou op 'e Heare! Hy is har help en hjar skyld. O hûs fen Aäron, fertrou op de Heare, Hy is hjar help en hjar skyld.</w:t>
      </w:r>
    </w:p>
    <w:p/>
    <w:p>
      <w:r xmlns:w="http://schemas.openxmlformats.org/wordprocessingml/2006/main">
        <w:t xml:space="preserve">Ezekiel 20:8 Mar hja rebellearren tsjin my, en woene net nei my harkje: hja hawwe net elk de grouweltsjes fen hjar eagen fuortset, en hja forlieten de ôfgoaden fen Egypte net; hjar, om myn grime tsjin hjar to dwaen midden yn it lân fen Egypte.</w:t>
      </w:r>
    </w:p>
    <w:p/>
    <w:p>
      <w:r xmlns:w="http://schemas.openxmlformats.org/wordprocessingml/2006/main">
        <w:t xml:space="preserve">De minsken yn it lân fan Egypte wegeren God te harkjen en bleauwen har ôfgoadyske oanbidding útoefenje. As antwurd sei God dat hy se soe straffe foar har oerhearrigens.</w:t>
      </w:r>
    </w:p>
    <w:p/>
    <w:p>
      <w:r xmlns:w="http://schemas.openxmlformats.org/wordprocessingml/2006/main">
        <w:t xml:space="preserve">1. Gods gerjochtichheid: De gefolgen fan ûngehoorzaamheid</w:t>
      </w:r>
    </w:p>
    <w:p/>
    <w:p>
      <w:r xmlns:w="http://schemas.openxmlformats.org/wordprocessingml/2006/main">
        <w:t xml:space="preserve">2. It gefaar fan ôfgoaderij</w:t>
      </w:r>
    </w:p>
    <w:p/>
    <w:p>
      <w:r xmlns:w="http://schemas.openxmlformats.org/wordprocessingml/2006/main">
        <w:t xml:space="preserve">1. Deuteronomium 6:13-14 - "Dû scilst de Heare dyn God freezje en Him tsjinje, en scilst eed ôflizze yn syn namme. Dû scilst gjin oare goaden efterneije, de goaden fan 'e folken dy't om dy hinne binne."</w:t>
      </w:r>
    </w:p>
    <w:p/>
    <w:p>
      <w:r xmlns:w="http://schemas.openxmlformats.org/wordprocessingml/2006/main">
        <w:t xml:space="preserve">2. Psalm 115:4-8 - "Harren ôfgoaden binne sulver en goud, it wurk fan 'e hannen fan 'e minsken. Se hawwe mûle, mar se prate net; eagen hawwe se, mar se sjogge net; se hawwe earen, mar se dogge net hearre; se hawwe noazen, mar se rûke net, se hawwe hannen, mar se hantearje net, fuotten hawwe se, mar se rinne net, noch mompelje se troch de kiel. Dejingen dy't se meitsje binne lykas har; sa is elkenien dy't yn har fertrout."</w:t>
      </w:r>
    </w:p>
    <w:p/>
    <w:p>
      <w:r xmlns:w="http://schemas.openxmlformats.org/wordprocessingml/2006/main">
        <w:t xml:space="preserve">Ezekiel 20:9 Mar ik die om 'e wille fan myn namme, dat it net ûnrein wirde soe foar it oantlit fan 'e heidenen, ûnder wa't se wiene, foar waans eagen ik mysels bekend makke oan har, om se út it lân Egypte te fieren.</w:t>
      </w:r>
    </w:p>
    <w:p/>
    <w:p>
      <w:r xmlns:w="http://schemas.openxmlformats.org/wordprocessingml/2006/main">
        <w:t xml:space="preserve">God brocht de Israeliten út Egypte om syn namme te beskermjen fan fersmoarging troch de heidenen.</w:t>
      </w:r>
    </w:p>
    <w:p/>
    <w:p>
      <w:r xmlns:w="http://schemas.openxmlformats.org/wordprocessingml/2006/main">
        <w:t xml:space="preserve">1. Gods leafde foar syn folk is sterk genôch om syn namme te beskermjen.</w:t>
      </w:r>
    </w:p>
    <w:p/>
    <w:p>
      <w:r xmlns:w="http://schemas.openxmlformats.org/wordprocessingml/2006/main">
        <w:t xml:space="preserve">2. Gods dieden litte syn ynset foar syn namme en reputaasje sjen.</w:t>
      </w:r>
    </w:p>
    <w:p/>
    <w:p>
      <w:r xmlns:w="http://schemas.openxmlformats.org/wordprocessingml/2006/main">
        <w:t xml:space="preserve">1. Exodus 3:7-8, "En de Heare sei: Ik haw grif sjoen de ellinde fan myn folk dat yn Egypte is, en ik haw har roppen heard fanwegen har tsjinstmasters; hwent Ik ken har leed; En ik bin kommen. del om se te rêden út 'e hân fan 'e Egyptners, en om se út dat lân op te bringen nei in goed en in grut lân, nei in lân dat streamt fan molke en hunich.</w:t>
      </w:r>
    </w:p>
    <w:p/>
    <w:p>
      <w:r xmlns:w="http://schemas.openxmlformats.org/wordprocessingml/2006/main">
        <w:t xml:space="preserve">2. Jesaja 48:9-11, "Om myn namme sil ik myn grime útstelle, en om myn lof sil ik my foar dy hâlde, dat ik dy net ôfsnien ha. Sjuch, ik haw jo lutsen, mar net mei sulver; haw dy útkard yn 'e oven fan 'e ellinde. Om myn eigen wille, om myn eigen wille, sil ik it dwaen: hwent hoe soe myn namme ûnrein wêze, en ik scil myn eare net oan in oar jaen."</w:t>
      </w:r>
    </w:p>
    <w:p/>
    <w:p>
      <w:r xmlns:w="http://schemas.openxmlformats.org/wordprocessingml/2006/main">
        <w:t xml:space="preserve">Ezekiel 20:10 Dêrom liet ik se út it lân Egypte gean en brocht se yn 'e woastenije.</w:t>
      </w:r>
    </w:p>
    <w:p/>
    <w:p>
      <w:r xmlns:w="http://schemas.openxmlformats.org/wordprocessingml/2006/main">
        <w:t xml:space="preserve">God late de Israeliten út Egypte yn 'e woastenije.</w:t>
      </w:r>
    </w:p>
    <w:p/>
    <w:p>
      <w:r xmlns:w="http://schemas.openxmlformats.org/wordprocessingml/2006/main">
        <w:t xml:space="preserve">1. Gods trou yn it lieden fan syn folk - Ezekiel 20:10</w:t>
      </w:r>
    </w:p>
    <w:p/>
    <w:p>
      <w:r xmlns:w="http://schemas.openxmlformats.org/wordprocessingml/2006/main">
        <w:t xml:space="preserve">2. Gods beskerming fan syn folk - Ezekiel 20:10</w:t>
      </w:r>
    </w:p>
    <w:p/>
    <w:p>
      <w:r xmlns:w="http://schemas.openxmlformats.org/wordprocessingml/2006/main">
        <w:t xml:space="preserve">1. Exodus 14:13-14 - God liedt de Israeliten troch de Reade See en beskermet se tsjin Farao's legers.</w:t>
      </w:r>
    </w:p>
    <w:p/>
    <w:p>
      <w:r xmlns:w="http://schemas.openxmlformats.org/wordprocessingml/2006/main">
        <w:t xml:space="preserve">2. Deuteronomium 8:2-3 - God testte de Israeliten yn 'e woastenije en fernedere se mei honger en toarst om har te learen om op Him te fertrouwen.</w:t>
      </w:r>
    </w:p>
    <w:p/>
    <w:p>
      <w:r xmlns:w="http://schemas.openxmlformats.org/wordprocessingml/2006/main">
        <w:t xml:space="preserve">Ezekiel 20:11 En ik joech hjar myn ynsettingen, en liet hjar myn rjuchten sjen, dy't as in man docht, hy scil der sels yn libje.</w:t>
      </w:r>
    </w:p>
    <w:p/>
    <w:p>
      <w:r xmlns:w="http://schemas.openxmlformats.org/wordprocessingml/2006/main">
        <w:t xml:space="preserve">God joech de Israeliten syn ynsettingen en oardielen dy't se folgje moatte om te libjen.</w:t>
      </w:r>
    </w:p>
    <w:p/>
    <w:p>
      <w:r xmlns:w="http://schemas.openxmlformats.org/wordprocessingml/2006/main">
        <w:t xml:space="preserve">1. De krêft fan hearrigens oan Gods geboaden</w:t>
      </w:r>
    </w:p>
    <w:p/>
    <w:p>
      <w:r xmlns:w="http://schemas.openxmlformats.org/wordprocessingml/2006/main">
        <w:t xml:space="preserve">2. De beleanning fan it folgjen fan Gods wil</w:t>
      </w:r>
    </w:p>
    <w:p/>
    <w:p>
      <w:r xmlns:w="http://schemas.openxmlformats.org/wordprocessingml/2006/main">
        <w:t xml:space="preserve">1. Deuteronomium 30:16 - "Dêrom't ik dy hjoed gebea de Heare dyn God leaf te hawwen, yn syn wegen te kuierjen en syn geboaden en syn ynsettingen en syn oardielen te hâlden, datstû libje en formannichfâldigje meist: en de Heare dyn God scil dy seingje yn it lân dêrstû hinnegiest om it yn besit te nimmen."</w:t>
      </w:r>
    </w:p>
    <w:p/>
    <w:p>
      <w:r xmlns:w="http://schemas.openxmlformats.org/wordprocessingml/2006/main">
        <w:t xml:space="preserve">2. Jakobus 1:25 - "Mar wa't yn 'e perfekte wet fan 'e frijheid sjocht en dêryn bliuwt, hy is gjin ferjitlike harker, mar in dwaande fan it wurk, dizze man sil seinge wurde yn syn died."</w:t>
      </w:r>
    </w:p>
    <w:p/>
    <w:p>
      <w:r xmlns:w="http://schemas.openxmlformats.org/wordprocessingml/2006/main">
        <w:t xml:space="preserve">Ezekiel 20:12 Boppedat joech ik har myn sabbatten, om in teken te wêzen tusken my en har, dat se witte mochten dat Ik de Heare bin dy't har hilligje.</w:t>
      </w:r>
    </w:p>
    <w:p/>
    <w:p>
      <w:r xmlns:w="http://schemas.openxmlformats.org/wordprocessingml/2006/main">
        <w:t xml:space="preserve">Dit fers sprekt oer Gods ferbûnsrelaasje mei de Israeliten, wêryn't Hy de sabbat ôfset hat as in teken fan syn hilligens en in oantinken oan syn oanwêzigens.</w:t>
      </w:r>
    </w:p>
    <w:p/>
    <w:p>
      <w:r xmlns:w="http://schemas.openxmlformats.org/wordprocessingml/2006/main">
        <w:t xml:space="preserve">1. "In teken fan Gods hilligens: de hilligens fan 'e sabbat opnij befêstigje"</w:t>
      </w:r>
    </w:p>
    <w:p/>
    <w:p>
      <w:r xmlns:w="http://schemas.openxmlformats.org/wordprocessingml/2006/main">
        <w:t xml:space="preserve">2. "Gods ferbûn mei Israel: De sabbat hâlde om syn oanwêzigens te ûnthâlden"</w:t>
      </w:r>
    </w:p>
    <w:p/>
    <w:p>
      <w:r xmlns:w="http://schemas.openxmlformats.org/wordprocessingml/2006/main">
        <w:t xml:space="preserve">1. Jesaja 56:4-7</w:t>
      </w:r>
    </w:p>
    <w:p/>
    <w:p>
      <w:r xmlns:w="http://schemas.openxmlformats.org/wordprocessingml/2006/main">
        <w:t xml:space="preserve">2. Exodus 31:12-17</w:t>
      </w:r>
    </w:p>
    <w:p/>
    <w:p>
      <w:r xmlns:w="http://schemas.openxmlformats.org/wordprocessingml/2006/main">
        <w:t xml:space="preserve">Ezekiel 20:13 Mar it hûs fan Israel rebellearde tsjin my yn 'e woastenije: hja wannele net yn myn ynsettingen, en hja forachten myn oardielen, dy't as in minske docht, hy scil sels libje yn harren; en myn sabbatten hawwe hja tige ûntreinige; doe sei ik: Ik scoe myn grime oer hjar útgiete yn 'e woastenije, om hjar to fordjerren.</w:t>
      </w:r>
    </w:p>
    <w:p/>
    <w:p>
      <w:r xmlns:w="http://schemas.openxmlformats.org/wordprocessingml/2006/main">
        <w:t xml:space="preserve">It hûs fan Israel kaam yn opstân tsjin God yn 'e woastenije troch net yn syn ynsettingen te kuierjen, syn oardielen te ferachtsjen en syn sabbatten sterk te fersmoargjen. As resultaat sei God dat Hy syn grime oer har útgiet yn 'e woastenije.</w:t>
      </w:r>
    </w:p>
    <w:p/>
    <w:p>
      <w:r xmlns:w="http://schemas.openxmlformats.org/wordprocessingml/2006/main">
        <w:t xml:space="preserve">1. It ôfwizen fan Gods wil: It gefaar fan opstân</w:t>
      </w:r>
    </w:p>
    <w:p/>
    <w:p>
      <w:r xmlns:w="http://schemas.openxmlformats.org/wordprocessingml/2006/main">
        <w:t xml:space="preserve">2. Gods hilligens en ús ferplichting om te folgjen</w:t>
      </w:r>
    </w:p>
    <w:p/>
    <w:p>
      <w:r xmlns:w="http://schemas.openxmlformats.org/wordprocessingml/2006/main">
        <w:t xml:space="preserve">1. Deuteronomium 11:1 - Dêrom scilstû de Heare dyn God leafhawwe en syn plicht en syn ynsettingen, en syn oardielen en syn geboaden altyd hâlde.</w:t>
      </w:r>
    </w:p>
    <w:p/>
    <w:p>
      <w:r xmlns:w="http://schemas.openxmlformats.org/wordprocessingml/2006/main">
        <w:t xml:space="preserve">2. Kolossers 1:21-23 - En jimme, dy't eartiids ferfrjemde en fijannige yn 't ferstân wiene, kweade dieden dogge, hat er no troch syn dea fermoedsoene yn syn lichem fan fleis, om jo hillich en ûnskuldich en boppe smaed foar te stellen him, as jo yn 't leauwe bliuwe, stabyl en fêst, net ôfbrekke fan 'e hope fan it evangeelje dat jo heard hawwe, dat ferkundige is yn 'e hiele skepping ûnder 'e himel, en dêr't ik, Paulus, in minister fan wurden is.</w:t>
      </w:r>
    </w:p>
    <w:p/>
    <w:p>
      <w:r xmlns:w="http://schemas.openxmlformats.org/wordprocessingml/2006/main">
        <w:t xml:space="preserve">Ezekiel 20:14 Mar ik die om 'e wille fan myn namme, dat it net fersmoarge wurde soe foar it oantlit fan 'e heidenen, foar waans eagen ik se útbrocht.</w:t>
      </w:r>
    </w:p>
    <w:p/>
    <w:p>
      <w:r xmlns:w="http://schemas.openxmlformats.org/wordprocessingml/2006/main">
        <w:t xml:space="preserve">Gods namme soe hillich hâlden wurde ûnder de heidenen.</w:t>
      </w:r>
    </w:p>
    <w:p/>
    <w:p>
      <w:r xmlns:w="http://schemas.openxmlformats.org/wordprocessingml/2006/main">
        <w:t xml:space="preserve">1: Wy moatte altyd stribje om Gods namme hillich te hâlden yn 'e eagen fan dyjingen om ús hinne.</w:t>
      </w:r>
    </w:p>
    <w:p/>
    <w:p>
      <w:r xmlns:w="http://schemas.openxmlformats.org/wordprocessingml/2006/main">
        <w:t xml:space="preserve">2: Wy moatte der rekken mei hâlde om Gods namme te earjen, sels as wy ûnder dyjingen binne dy't net leauwe.</w:t>
      </w:r>
    </w:p>
    <w:p/>
    <w:p>
      <w:r xmlns:w="http://schemas.openxmlformats.org/wordprocessingml/2006/main">
        <w:t xml:space="preserve">1: Jesaja 48:11 - Om myn eigen wille, om myn eigen wille, doch ik dit. Hoe kin ik my lasterje litte? Ik sil myn gloarje net oerjaan oan in oar.</w:t>
      </w:r>
    </w:p>
    <w:p/>
    <w:p>
      <w:r xmlns:w="http://schemas.openxmlformats.org/wordprocessingml/2006/main">
        <w:t xml:space="preserve">2: Romeinen 12: 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Ezekiel 20:15 Dochs hie ik myn hân ek op nei hjarren yn 'e woastenije, dat Ik se net bringe soe yn it lân dat Ik harren jûn hie, streamend fan molke en hunich, dat is de gloarje fan alle lannen;</w:t>
      </w:r>
    </w:p>
    <w:p/>
    <w:p>
      <w:r xmlns:w="http://schemas.openxmlformats.org/wordprocessingml/2006/main">
        <w:t xml:space="preserve">God beloofde de Israeliten in lân fan oerfloed, mar Hy hold it werom doe't se sûndigen.</w:t>
      </w:r>
    </w:p>
    <w:p/>
    <w:p>
      <w:r xmlns:w="http://schemas.openxmlformats.org/wordprocessingml/2006/main">
        <w:t xml:space="preserve">1. God is trou en rjochtfeardich</w:t>
      </w:r>
    </w:p>
    <w:p/>
    <w:p>
      <w:r xmlns:w="http://schemas.openxmlformats.org/wordprocessingml/2006/main">
        <w:t xml:space="preserve">2. De gefolgen fan ûngehoorzaamheid</w:t>
      </w:r>
    </w:p>
    <w:p/>
    <w:p>
      <w:r xmlns:w="http://schemas.openxmlformats.org/wordprocessingml/2006/main">
        <w:t xml:space="preserve">1. Deuteronomium 6:10-12 - En dû scilst dwaen hwet rjucht en goed is yn 'e eagen des Heare, dat it mei dy goed gean mei, en datstû yngean en it goede lân dat de Heare sward dyn heiten.</w:t>
      </w:r>
    </w:p>
    <w:p/>
    <w:p>
      <w:r xmlns:w="http://schemas.openxmlformats.org/wordprocessingml/2006/main">
        <w:t xml:space="preserve">11 Om de geboaden des Heare en syn ynsettingen to hâlden, dy’t ik dy hjoed gebiede ta dyn goed?</w:t>
      </w:r>
    </w:p>
    <w:p/>
    <w:p>
      <w:r xmlns:w="http://schemas.openxmlformats.org/wordprocessingml/2006/main">
        <w:t xml:space="preserve">12 dat de Heare dyn God dy seingje mei yn alles hwetstû docht, en yn alles hwerstû dy omkearest.</w:t>
      </w:r>
    </w:p>
    <w:p/>
    <w:p>
      <w:r xmlns:w="http://schemas.openxmlformats.org/wordprocessingml/2006/main">
        <w:t xml:space="preserve">2. Jesaja 59:2 - Mar dyn ûngerjuchtichheden hawwe skieden tusken dy en dyn God, en dyn sûnden hawwe ferburgen syn oantlit foar dy, dat hy sil net hearre.</w:t>
      </w:r>
    </w:p>
    <w:p/>
    <w:p>
      <w:r xmlns:w="http://schemas.openxmlformats.org/wordprocessingml/2006/main">
        <w:t xml:space="preserve">Ezekiel 20:16 Om't se myn oardielen ferachten, en net yn myn ynsettingen rûnen, mar myn sabbatten ûntreinigden, hwent hjar hert gyng nei hjar ôfgoaden oan.</w:t>
      </w:r>
    </w:p>
    <w:p/>
    <w:p>
      <w:r xmlns:w="http://schemas.openxmlformats.org/wordprocessingml/2006/main">
        <w:t xml:space="preserve">Dizze passaazje út Ezechiël sprekt oer de gefolgen fan it ferachtsjen fan Gods oardielen en it net folgjen fan syn ynsettingen, wat resulteart yn de fersmoarging fan syn sabbatten.</w:t>
      </w:r>
    </w:p>
    <w:p/>
    <w:p>
      <w:r xmlns:w="http://schemas.openxmlformats.org/wordprocessingml/2006/main">
        <w:t xml:space="preserve">1. Abiding by Gods wetten: It paad nei wiere hilligens</w:t>
      </w:r>
    </w:p>
    <w:p/>
    <w:p>
      <w:r xmlns:w="http://schemas.openxmlformats.org/wordprocessingml/2006/main">
        <w:t xml:space="preserve">2. De betsjutting fan 'e sabbat: apart wurde foar God</w:t>
      </w:r>
    </w:p>
    <w:p/>
    <w:p>
      <w:r xmlns:w="http://schemas.openxmlformats.org/wordprocessingml/2006/main">
        <w:t xml:space="preserve">1. Exodus 20:8-11 - Tink oan de sabbatdei, om dy hillich te hâlden</w:t>
      </w:r>
    </w:p>
    <w:p/>
    <w:p>
      <w:r xmlns:w="http://schemas.openxmlformats.org/wordprocessingml/2006/main">
        <w:t xml:space="preserve">2. Romeinen 14: 5-6 - De iene minske achtet de iene dei boppe de oare: in oar achtet alle dagen gelyk. Lit elk minske folslein oertsjûge wurde yn syn eigen geast.</w:t>
      </w:r>
    </w:p>
    <w:p/>
    <w:p>
      <w:r xmlns:w="http://schemas.openxmlformats.org/wordprocessingml/2006/main">
        <w:t xml:space="preserve">Ezekiel 20:17 Dochs hat myn each har sparre om se te ferneatigjen, en ik makke gjin ein oan har yn 'e woastenije.</w:t>
      </w:r>
    </w:p>
    <w:p/>
    <w:p>
      <w:r xmlns:w="http://schemas.openxmlformats.org/wordprocessingml/2006/main">
        <w:t xml:space="preserve">God ferneatige de Israeliten net yn 'e woastenije, mar sparre se ynstee.</w:t>
      </w:r>
    </w:p>
    <w:p/>
    <w:p>
      <w:r xmlns:w="http://schemas.openxmlformats.org/wordprocessingml/2006/main">
        <w:t xml:space="preserve">1. De genede fan God: iepenbierjen fan Gods meilijen mei syn folk</w:t>
      </w:r>
    </w:p>
    <w:p/>
    <w:p>
      <w:r xmlns:w="http://schemas.openxmlformats.org/wordprocessingml/2006/main">
        <w:t xml:space="preserve">2. De krêft fan ferjouwing: Underfining fan Gods oerfloedige genede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Ezekiel 20:18 Mar ik sei tsjin hjar bern yn 'e woastenije: Wandel net yn 'e ynsettingen fen jimme âffears, en nimje harren oardielen net, en ûntreinigje jimme net mei harren ôfgoaden.</w:t>
      </w:r>
    </w:p>
    <w:p/>
    <w:p>
      <w:r xmlns:w="http://schemas.openxmlformats.org/wordprocessingml/2006/main">
        <w:t xml:space="preserve">God rôp it folk om har ôf te kearen fan 'e tradysjes fan har heiten en har net te ûntreinigjen mei ôfgoaderij.</w:t>
      </w:r>
    </w:p>
    <w:p/>
    <w:p>
      <w:r xmlns:w="http://schemas.openxmlformats.org/wordprocessingml/2006/main">
        <w:t xml:space="preserve">1. God ropt ús om te brekken fan de tradysje en Him te folgjen</w:t>
      </w:r>
    </w:p>
    <w:p/>
    <w:p>
      <w:r xmlns:w="http://schemas.openxmlformats.org/wordprocessingml/2006/main">
        <w:t xml:space="preserve">2. Afgoderij is net de wei fan 'e Hear</w:t>
      </w:r>
    </w:p>
    <w:p/>
    <w:p>
      <w:r xmlns:w="http://schemas.openxmlformats.org/wordprocessingml/2006/main">
        <w:t xml:space="preserve">1. Deuteronomium 30:19-20: Hjoed rop ik de himel en de ierde as tsjûgen tsjin jo dat ik libben en dea, segeningen en flokken foar jo set haw. Kies no it libben, dat jo en jo bern libje meie en dat jo de Heare jo God leafhawwe, nei syn stim harkje en him fêsthâlde.</w:t>
      </w:r>
    </w:p>
    <w:p/>
    <w:p>
      <w:r xmlns:w="http://schemas.openxmlformats.org/wordprocessingml/2006/main">
        <w:t xml:space="preserve">2. Jeremia 29:13: Jo sille my sykje en my fine as jo my sykje mei jo hiele hert.</w:t>
      </w:r>
    </w:p>
    <w:p/>
    <w:p>
      <w:r xmlns:w="http://schemas.openxmlformats.org/wordprocessingml/2006/main">
        <w:t xml:space="preserve">Ezekiel 20:19 Ik bin de Heare dyn God; kuierje yn myn ynsettingen, en hâld myn rjuchten en doch se;</w:t>
      </w:r>
    </w:p>
    <w:p/>
    <w:p>
      <w:r xmlns:w="http://schemas.openxmlformats.org/wordprocessingml/2006/main">
        <w:t xml:space="preserve">God gebiedt ús om syn ynsettingen en oardielen te folgjen.</w:t>
      </w:r>
    </w:p>
    <w:p/>
    <w:p>
      <w:r xmlns:w="http://schemas.openxmlformats.org/wordprocessingml/2006/main">
        <w:t xml:space="preserve">1. It belang fan it folgjen fan Gods wetten</w:t>
      </w:r>
    </w:p>
    <w:p/>
    <w:p>
      <w:r xmlns:w="http://schemas.openxmlformats.org/wordprocessingml/2006/main">
        <w:t xml:space="preserve">2. In libben libje fan hearrigens oan 'e Hear</w:t>
      </w:r>
    </w:p>
    <w:p/>
    <w:p>
      <w:r xmlns:w="http://schemas.openxmlformats.org/wordprocessingml/2006/main">
        <w:t xml:space="preserve">1. Mattéus 28:20 - learje se om alles te folgjen wat ik jo gebean haw.</w:t>
      </w:r>
    </w:p>
    <w:p/>
    <w:p>
      <w:r xmlns:w="http://schemas.openxmlformats.org/wordprocessingml/2006/main">
        <w:t xml:space="preserve">2. Jakobus 1:22 - Harkje net allinnich nei it wurd, en ferrifelje jimsels sa. Doch wat it seit.</w:t>
      </w:r>
    </w:p>
    <w:p/>
    <w:p>
      <w:r xmlns:w="http://schemas.openxmlformats.org/wordprocessingml/2006/main">
        <w:t xml:space="preserve">Ezekiel 20:20 En hilligje myn sabbatten; en hja scille in teken wêze tusken my en jimme, dat jimme witte meije dat Ik de Heare jimme God bin.</w:t>
      </w:r>
    </w:p>
    <w:p/>
    <w:p>
      <w:r xmlns:w="http://schemas.openxmlformats.org/wordprocessingml/2006/main">
        <w:t xml:space="preserve">God gebiedt al syn folk om syn sabbatten hillich te hâlden en se te brûken as in teken fan syn oanwêzigens.</w:t>
      </w:r>
    </w:p>
    <w:p/>
    <w:p>
      <w:r xmlns:w="http://schemas.openxmlformats.org/wordprocessingml/2006/main">
        <w:t xml:space="preserve">1. De betsjutting fan 'e sabbat: Undersykje it doel fan Gods Hillige Dei</w:t>
      </w:r>
    </w:p>
    <w:p/>
    <w:p>
      <w:r xmlns:w="http://schemas.openxmlformats.org/wordprocessingml/2006/main">
        <w:t xml:space="preserve">2. De geboaden fan God hâlde: Hoe de sabbat te earjen</w:t>
      </w:r>
    </w:p>
    <w:p/>
    <w:p>
      <w:r xmlns:w="http://schemas.openxmlformats.org/wordprocessingml/2006/main">
        <w:t xml:space="preserve">1. Exodus 31:13-17; God sprekt mei Mozes oer de hilligens fan 'e sabbat</w:t>
      </w:r>
    </w:p>
    <w:p/>
    <w:p>
      <w:r xmlns:w="http://schemas.openxmlformats.org/wordprocessingml/2006/main">
        <w:t xml:space="preserve">2. Jesaja 58:13-14; De wiere manier om de sabbat hillich te hâlden.</w:t>
      </w:r>
    </w:p>
    <w:p/>
    <w:p>
      <w:r xmlns:w="http://schemas.openxmlformats.org/wordprocessingml/2006/main">
        <w:t xml:space="preserve">Ezekiel 20:21 Nettsjinsteande de bern rebellearren tsjin my: hja wannele net yn myn ynsettingen, noch hâlden myn rjuchten om se te dwaan, dy't as in minske docht, hy scil der sels yn libje; hja ûntreinigen myn sabbatten: doe sei ik: Ik scoe myn grime oer hjar útgiete, om myn grime tsjin hjar to fordylgjen yn 'e woastenije.</w:t>
      </w:r>
    </w:p>
    <w:p/>
    <w:p>
      <w:r xmlns:w="http://schemas.openxmlformats.org/wordprocessingml/2006/main">
        <w:t xml:space="preserve">God is lilk op 'e bern fan Israel om't se syn ynsettingen en oardielen net folgje en syn sabbatten fersmoargje. Dat Hy hat besletten syn grime oer harren út te goaien yn 'e woastenije.</w:t>
      </w:r>
    </w:p>
    <w:p/>
    <w:p>
      <w:r xmlns:w="http://schemas.openxmlformats.org/wordprocessingml/2006/main">
        <w:t xml:space="preserve">1. It belang fan hearrigens oan God - Ezekiel 20:21</w:t>
      </w:r>
    </w:p>
    <w:p/>
    <w:p>
      <w:r xmlns:w="http://schemas.openxmlformats.org/wordprocessingml/2006/main">
        <w:t xml:space="preserve">2. De gefolgen fan ûngehoorzame God - Ezekiel 20:21</w:t>
      </w:r>
    </w:p>
    <w:p/>
    <w:p>
      <w:r xmlns:w="http://schemas.openxmlformats.org/wordprocessingml/2006/main">
        <w:t xml:space="preserve">1. Deuteronomium 5:29-30 - Och, dat der sa'n hert yn har wie, dat se my freze soene en al myn geboaden altyd hâlde, dat it mei har en har bern foar altyd goed gean soe!</w:t>
      </w:r>
    </w:p>
    <w:p/>
    <w:p>
      <w:r xmlns:w="http://schemas.openxmlformats.org/wordprocessingml/2006/main">
        <w:t xml:space="preserve">2. Psalm 1:1-2 - Sillich is de man dy't net wandelt yn 'e rie fan' e goddeleazen, en net stiet op 'e wei fan sûnders, noch sit yn' e sit fan 'e spotters. Mar syn nocht is yn 'e wet des Heare; en yn syn wet tinkt er dei en nacht.</w:t>
      </w:r>
    </w:p>
    <w:p/>
    <w:p>
      <w:r xmlns:w="http://schemas.openxmlformats.org/wordprocessingml/2006/main">
        <w:t xml:space="preserve">Ezekiel 20:22 Dochs luts ik myn hân werom, en wurke om myn namme, dat it net ûnrein wirde soe yn 'e eagen fan 'e heidenen, foar wa't ik se útbrocht haw.</w:t>
      </w:r>
    </w:p>
    <w:p/>
    <w:p>
      <w:r xmlns:w="http://schemas.openxmlformats.org/wordprocessingml/2006/main">
        <w:t xml:space="preserve">God keas om barmhertigens te toanen tsjin syn folk, sels as se it net fertsjinnen.</w:t>
      </w:r>
    </w:p>
    <w:p/>
    <w:p>
      <w:r xmlns:w="http://schemas.openxmlformats.org/wordprocessingml/2006/main">
        <w:t xml:space="preserve">1. Gods genede is sûnder betingst</w:t>
      </w:r>
    </w:p>
    <w:p/>
    <w:p>
      <w:r xmlns:w="http://schemas.openxmlformats.org/wordprocessingml/2006/main">
        <w:t xml:space="preserve">2. De krêft fan 'e Namme fan' e Hear</w:t>
      </w:r>
    </w:p>
    <w:p/>
    <w:p>
      <w:r xmlns:w="http://schemas.openxmlformats.org/wordprocessingml/2006/main">
        <w:t xml:space="preserve">1. Romeinen 5: 8-9 - "Mar God toant syn eigen leafde foar ús yn dit: wylst wy noch sûnders wiene, stoar Kristus foar ús. Om't wy no rjuchtfeardige binne troch syn bloed, hoefolle te mear sille wy ferlost wurde fan Gods grime troch him!"</w:t>
      </w:r>
    </w:p>
    <w:p/>
    <w:p>
      <w:r xmlns:w="http://schemas.openxmlformats.org/wordprocessingml/2006/main">
        <w:t xml:space="preserve">2. Psalm 109:21-22 - "Mar Jo, Sûvereine Hear, doch goed mei my om jins namme; ferlos my út 'e goedens fan jins leafde. Hwent ik bin earm en needich, en myn hert is yn my ferwûne. ."</w:t>
      </w:r>
    </w:p>
    <w:p/>
    <w:p>
      <w:r xmlns:w="http://schemas.openxmlformats.org/wordprocessingml/2006/main">
        <w:t xml:space="preserve">Ezekiel 20:23 Ik hie myn hân ek op nei hjarren yn 'e woastenije, dat Ik se ferspriede soe ûnder de heidenen, en ferspriede se troch de lannen;</w:t>
      </w:r>
    </w:p>
    <w:p/>
    <w:p>
      <w:r xmlns:w="http://schemas.openxmlformats.org/wordprocessingml/2006/main">
        <w:t xml:space="preserve">Gods belofte om Israel ûnder de folken te fersprieden as in straf foar har oerhearrigens.</w:t>
      </w:r>
    </w:p>
    <w:p/>
    <w:p>
      <w:r xmlns:w="http://schemas.openxmlformats.org/wordprocessingml/2006/main">
        <w:t xml:space="preserve">1: Wy moatte wijd oan God bliuwe en leauwe hâlde yn syn beloften, of de gefolgen fan ús oerhearrigens ûndersiikje.</w:t>
      </w:r>
    </w:p>
    <w:p/>
    <w:p>
      <w:r xmlns:w="http://schemas.openxmlformats.org/wordprocessingml/2006/main">
        <w:t xml:space="preserve">2: Sels as God syn folk straft, bliuwt syn leafde en genede.</w:t>
      </w:r>
    </w:p>
    <w:p/>
    <w:p>
      <w:r xmlns:w="http://schemas.openxmlformats.org/wordprocessingml/2006/main">
        <w:t xml:space="preserve">1: Deuteronomium 28:64 En de Heare scil dy ferspriede ûnder alle folken, fan it iene ein fan 'e ierde oant it oare; en dêr scilstû oare goaden tsjinje, dy't dû noch dyn âffears net bekend hawwe, hout en stien.</w:t>
      </w:r>
    </w:p>
    <w:p/>
    <w:p>
      <w:r xmlns:w="http://schemas.openxmlformats.org/wordprocessingml/2006/main">
        <w:t xml:space="preserve">2: Jesaja 11:12 En hy scil in banier opsette foar de heidenen, en scil de forstoaten fen Israël forgearje, en de ferspraat Juda byinoar sammelje út 'e fjouwer hoeken fan 'e ierde.</w:t>
      </w:r>
    </w:p>
    <w:p/>
    <w:p>
      <w:r xmlns:w="http://schemas.openxmlformats.org/wordprocessingml/2006/main">
        <w:t xml:space="preserve">Ezekiel 20:24 Om't se myn oardielen net dien hiene, mar myn ynsettingen ferachte hiene en myn sabbatten ûntreinigd hiene, en har eagen wiene nei de ôfgoaden fan har heiten.</w:t>
      </w:r>
    </w:p>
    <w:p/>
    <w:p>
      <w:r xmlns:w="http://schemas.openxmlformats.org/wordprocessingml/2006/main">
        <w:t xml:space="preserve">God gebiedt tsjin ôfgoadenoanbidding en beklammet it belang fan it folgjen fan syn ynsettingen en it hâlden fan syn sabbatten.</w:t>
      </w:r>
    </w:p>
    <w:p/>
    <w:p>
      <w:r xmlns:w="http://schemas.openxmlformats.org/wordprocessingml/2006/main">
        <w:t xml:space="preserve">1. It belang fan trou oan Gods ynsettingen en geboaden</w:t>
      </w:r>
    </w:p>
    <w:p/>
    <w:p>
      <w:r xmlns:w="http://schemas.openxmlformats.org/wordprocessingml/2006/main">
        <w:t xml:space="preserve">2. De gefaren fan ôfgoaderij en de gefolgen fan it net folgjen fan Gods geboaden</w:t>
      </w:r>
    </w:p>
    <w:p/>
    <w:p>
      <w:r xmlns:w="http://schemas.openxmlformats.org/wordprocessingml/2006/main">
        <w:t xml:space="preserve">1. Deuteronomium 6:5, "Dû scilst de Heare dyn God leafhawwe mei dyn hiele hert en mei dyn hiele siel en mei al dyn macht."</w:t>
      </w:r>
    </w:p>
    <w:p/>
    <w:p>
      <w:r xmlns:w="http://schemas.openxmlformats.org/wordprocessingml/2006/main">
        <w:t xml:space="preserve">2. Romeinen 1:25, "Se ferruile de wierheid fan God foar in leagen, en oanbea en tsjinne skepen dingen earder as de Skepper dy't foar altyd priizge."</w:t>
      </w:r>
    </w:p>
    <w:p/>
    <w:p>
      <w:r xmlns:w="http://schemas.openxmlformats.org/wordprocessingml/2006/main">
        <w:t xml:space="preserve">Ezekiel 20:25 Dêrom joech ik har ek ynsettingen dy't net goed wiene, en oardielen dêr't se net troch libje soene;</w:t>
      </w:r>
    </w:p>
    <w:p/>
    <w:p>
      <w:r xmlns:w="http://schemas.openxmlformats.org/wordprocessingml/2006/main">
        <w:t xml:space="preserve">De Heare joech syn folk minne ynsettingen en oardielen dy't har net ta it libben liede soene.</w:t>
      </w:r>
    </w:p>
    <w:p/>
    <w:p>
      <w:r xmlns:w="http://schemas.openxmlformats.org/wordprocessingml/2006/main">
        <w:t xml:space="preserve">1: Hoe it libben te finen nettsjinsteande minne omstannichheden</w:t>
      </w:r>
    </w:p>
    <w:p/>
    <w:p>
      <w:r xmlns:w="http://schemas.openxmlformats.org/wordprocessingml/2006/main">
        <w:t xml:space="preserve">2: Gods gerjochtichheid en genede</w:t>
      </w:r>
    </w:p>
    <w:p/>
    <w:p>
      <w:r xmlns:w="http://schemas.openxmlformats.org/wordprocessingml/2006/main">
        <w:t xml:space="preserve">1: Psalm 119:105, "Jo wurd is in lampe foar myn fuotten en in ljocht foar myn paad."</w:t>
      </w:r>
    </w:p>
    <w:p/>
    <w:p>
      <w:r xmlns:w="http://schemas.openxmlformats.org/wordprocessingml/2006/main">
        <w:t xml:space="preserve">2: Filippiërs 4:13, "Ik kin alles dwaan troch Him dy't my fersterket."</w:t>
      </w:r>
    </w:p>
    <w:p/>
    <w:p>
      <w:r xmlns:w="http://schemas.openxmlformats.org/wordprocessingml/2006/main">
        <w:t xml:space="preserve">Ezekiel 20:26 En ik ûntreinigde se yn har eigen jeften, trochdat se troch it fjûr gean lieten alles wat de liifke iepenet, dat Ik se woene meitsje, oant it ein dat se witte mochten dat Ik de Heare bin.</w:t>
      </w:r>
    </w:p>
    <w:p/>
    <w:p>
      <w:r xmlns:w="http://schemas.openxmlformats.org/wordprocessingml/2006/main">
        <w:t xml:space="preserve">God straft de Israeliten om har Him as Hear te erkennen.</w:t>
      </w:r>
    </w:p>
    <w:p/>
    <w:p>
      <w:r xmlns:w="http://schemas.openxmlformats.org/wordprocessingml/2006/main">
        <w:t xml:space="preserve">1. De disipline fan 'e Hear: Learje om God leaf te hawwen en te folgjen</w:t>
      </w:r>
    </w:p>
    <w:p/>
    <w:p>
      <w:r xmlns:w="http://schemas.openxmlformats.org/wordprocessingml/2006/main">
        <w:t xml:space="preserve">2. Gods soevereiniteit: Syn wil yn ús libben akseptearje</w:t>
      </w:r>
    </w:p>
    <w:p/>
    <w:p>
      <w:r xmlns:w="http://schemas.openxmlformats.org/wordprocessingml/2006/main">
        <w:t xml:space="preserve">1. Hebreeërs 12:5-11 - Dissipline en Gods ferfine fjoer</w:t>
      </w:r>
    </w:p>
    <w:p/>
    <w:p>
      <w:r xmlns:w="http://schemas.openxmlformats.org/wordprocessingml/2006/main">
        <w:t xml:space="preserve">2. Romeinen 8:28-30 - Gods soevereiniteit en goedens yn ús libben</w:t>
      </w:r>
    </w:p>
    <w:p/>
    <w:p>
      <w:r xmlns:w="http://schemas.openxmlformats.org/wordprocessingml/2006/main">
        <w:t xml:space="preserve">Ezekiel 20:27 Dêrom, minskesoan, sprek ta it hûs fen Israël, en sis tsjin hjar: Sà seit de Heare Heare; Dochs hawwe jimme âffears my hjiryn lasterd, dat hja in oertreding tsjin my begien hawwe.</w:t>
      </w:r>
    </w:p>
    <w:p/>
    <w:p>
      <w:r xmlns:w="http://schemas.openxmlformats.org/wordprocessingml/2006/main">
        <w:t xml:space="preserve">De Heare God sprekt ta it hûs fan Israel, en fertelt harren dat har âffears Him lastere hawwe en in oertreding tsjin Him begien.</w:t>
      </w:r>
    </w:p>
    <w:p/>
    <w:p>
      <w:r xmlns:w="http://schemas.openxmlformats.org/wordprocessingml/2006/main">
        <w:t xml:space="preserve">1. De gefolgen fan godslastering en oertreding</w:t>
      </w:r>
    </w:p>
    <w:p/>
    <w:p>
      <w:r xmlns:w="http://schemas.openxmlformats.org/wordprocessingml/2006/main">
        <w:t xml:space="preserve">2. Respektearje en earje de Heare God</w:t>
      </w:r>
    </w:p>
    <w:p/>
    <w:p>
      <w:r xmlns:w="http://schemas.openxmlformats.org/wordprocessingml/2006/main">
        <w:t xml:space="preserve">1. Exodus 20:7 - "Dû scilst de namme fan 'e Heare dyn God net om 'e nocht nimme; want de Heare sil him net ûnskuldich hâlde dy't syn namme omdôget."</w:t>
      </w:r>
    </w:p>
    <w:p/>
    <w:p>
      <w:r xmlns:w="http://schemas.openxmlformats.org/wordprocessingml/2006/main">
        <w:t xml:space="preserve">2. Exodus 34:14 - "Want dû scilst gjin oare god oanbidde, want de Heare, waans namme is jaloersk, is in jaloersk God."</w:t>
      </w:r>
    </w:p>
    <w:p/>
    <w:p>
      <w:r xmlns:w="http://schemas.openxmlformats.org/wordprocessingml/2006/main">
        <w:t xml:space="preserve">Ezekiel 20:28 Hwent doe't ik se yn it lân brocht hie, dêr't ik myn hân foar opheve om it har te jaan, seagen se elke hege heuvel en alle dikke beammen, en se offeren dêr har offers, en dêr hja brochten de oantrún fen hjar offer; dêr makken hja ek hjar swiete rook, en goot dêr hjar drankoffers út.</w:t>
      </w:r>
    </w:p>
    <w:p/>
    <w:p>
      <w:r xmlns:w="http://schemas.openxmlformats.org/wordprocessingml/2006/main">
        <w:t xml:space="preserve">God brocht de Israeliten yn it beloofde lân en hja brochten offers, makken har swiete geur, en goot drankoffers út op 'e hege heuvels en dikke beammen.</w:t>
      </w:r>
    </w:p>
    <w:p/>
    <w:p>
      <w:r xmlns:w="http://schemas.openxmlformats.org/wordprocessingml/2006/main">
        <w:t xml:space="preserve">1. Lofoffers: Hoe oanbidde God mei ús libben</w:t>
      </w:r>
    </w:p>
    <w:p/>
    <w:p>
      <w:r xmlns:w="http://schemas.openxmlformats.org/wordprocessingml/2006/main">
        <w:t xml:space="preserve">2. Gods belofte fan foarsjenning: Hoe kinne jo de segeningen fan it beloofde lân ûntfange</w:t>
      </w:r>
    </w:p>
    <w:p/>
    <w:p>
      <w:r xmlns:w="http://schemas.openxmlformats.org/wordprocessingml/2006/main">
        <w:t xml:space="preserve">1. Deuteronomium 12:5-7 - Dû scilst it plak sykje dat de Heare dyn God út al dyn stammen kieze scil om syn namme to setten en dêr syn wenning to meitsjen. Nei dat plak scilstû dyn brânoffers en dyn slachtoffers bringe, dyn tsjienden en de kontribúsje dystû bringt, dyn bilofteoffers, dyn frijwillich offer, en de earstberne fen dyn kij en fen dyn skiep.</w:t>
      </w:r>
    </w:p>
    <w:p/>
    <w:p>
      <w:r xmlns:w="http://schemas.openxmlformats.org/wordprocessingml/2006/main">
        <w:t xml:space="preserve">2. Psalm 57:9-10 - Ik sil jo tankje, Heare, ûnder de folken; Ik sil jo lof sjonge ûnder de heidenen. Hwent jins fêste leafde is great foar de himel, jins trou oan 'e wolken.</w:t>
      </w:r>
    </w:p>
    <w:p/>
    <w:p>
      <w:r xmlns:w="http://schemas.openxmlformats.org/wordprocessingml/2006/main">
        <w:t xml:space="preserve">Ezekiel 20:29 Doe sei ik tsjin hjar: Wat is de hichte dêr't jimme hinne geane? En de namme dêrfan wurdt Bama neamd oant hjoed de dei.</w:t>
      </w:r>
    </w:p>
    <w:p/>
    <w:p>
      <w:r xmlns:w="http://schemas.openxmlformats.org/wordprocessingml/2006/main">
        <w:t xml:space="preserve">God frege it folk wêrom't se nei de hichte gongen dy't Bama hjitte en dat is sûnt dy namme bekend.</w:t>
      </w:r>
    </w:p>
    <w:p/>
    <w:p>
      <w:r xmlns:w="http://schemas.openxmlformats.org/wordprocessingml/2006/main">
        <w:t xml:space="preserve">1. It belang fan it begripen fan 'e oarsprong fan ús tradysjes</w:t>
      </w:r>
    </w:p>
    <w:p/>
    <w:p>
      <w:r xmlns:w="http://schemas.openxmlformats.org/wordprocessingml/2006/main">
        <w:t xml:space="preserve">2. De gefolgen fan it oanbidden fan falske goaden</w:t>
      </w:r>
    </w:p>
    <w:p/>
    <w:p>
      <w:r xmlns:w="http://schemas.openxmlformats.org/wordprocessingml/2006/main">
        <w:t xml:space="preserve">1. Deuteronomium 12:2-4 - Jo sille net dwaan neffens alles wat wy hjir hjoed dogge, elk docht wat rjocht is yn syn eigen eagen</w:t>
      </w:r>
    </w:p>
    <w:p/>
    <w:p>
      <w:r xmlns:w="http://schemas.openxmlformats.org/wordprocessingml/2006/main">
        <w:t xml:space="preserve">2. Jesaja 57:7 - Op in hege en hege berch hawwe jo jo bêd set, en dêr giene jo op om offer te bringen.</w:t>
      </w:r>
    </w:p>
    <w:p/>
    <w:p>
      <w:r xmlns:w="http://schemas.openxmlformats.org/wordprocessingml/2006/main">
        <w:t xml:space="preserve">Ezekiel 20:30 Dêrom siz tsjin it hûs fen Israël: Sà seit de Heare Heare; Binne jimme ûnrein neffens de wize fen jimme âffears? en hoerearje nei hjar grouwels?</w:t>
      </w:r>
    </w:p>
    <w:p/>
    <w:p>
      <w:r xmlns:w="http://schemas.openxmlformats.org/wordprocessingml/2006/main">
        <w:t xml:space="preserve">God daagt it hûs fan Israel út om har gedrach te beskôgjen en oft se libje lykas har foarâlden diene.</w:t>
      </w:r>
    </w:p>
    <w:p/>
    <w:p>
      <w:r xmlns:w="http://schemas.openxmlformats.org/wordprocessingml/2006/main">
        <w:t xml:space="preserve">1. Wize karren meitsje: in libben fan suverens libje.</w:t>
      </w:r>
    </w:p>
    <w:p/>
    <w:p>
      <w:r xmlns:w="http://schemas.openxmlformats.org/wordprocessingml/2006/main">
        <w:t xml:space="preserve">2. De krêft fan ynfloed: Undersykje it effekt fan ús karren.</w:t>
      </w:r>
    </w:p>
    <w:p/>
    <w:p>
      <w:r xmlns:w="http://schemas.openxmlformats.org/wordprocessingml/2006/main">
        <w:t xml:space="preserve">1. Spreuken 14:15 - De ienfâldige leauwe alles, mar de ferstannigen tinke oan har stappen.</w:t>
      </w:r>
    </w:p>
    <w:p/>
    <w:p>
      <w:r xmlns:w="http://schemas.openxmlformats.org/wordprocessingml/2006/main">
        <w:t xml:space="preserve">2.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Ezekiel 20:31 Hwent as jimme jimme jeften offerje, as jimme jimme soannen troch it fjûr meitsje litte, ûntreinigje jimme jimmesels mei al jimme ôfgoaden, oant hjoed de dei ta; Sa waar as ik libbe, seit de Heare Heare, sil my net troch jo frege wirde.</w:t>
      </w:r>
    </w:p>
    <w:p/>
    <w:p>
      <w:r xmlns:w="http://schemas.openxmlformats.org/wordprocessingml/2006/main">
        <w:t xml:space="preserve">De Heare God fertelt it hûs fan Israel dat hy net troch har frege wurde sil, om't se kado's oanbiede en har soannen troch fjoer meitsje, dat harsels fersmoarget mei har ôfgoaden.</w:t>
      </w:r>
    </w:p>
    <w:p/>
    <w:p>
      <w:r xmlns:w="http://schemas.openxmlformats.org/wordprocessingml/2006/main">
        <w:t xml:space="preserve">1. De kompromisearjende hilligens fan 'e Hear: reflektearje op Ezekiel 20:31</w:t>
      </w:r>
    </w:p>
    <w:p/>
    <w:p>
      <w:r xmlns:w="http://schemas.openxmlformats.org/wordprocessingml/2006/main">
        <w:t xml:space="preserve">2. Idolatry: De Hear syn ûnfrede yn it gesicht fan Unwavering Sin</w:t>
      </w:r>
    </w:p>
    <w:p/>
    <w:p>
      <w:r xmlns:w="http://schemas.openxmlformats.org/wordprocessingml/2006/main">
        <w:t xml:space="preserve">1. Exodus 20: 3-5 - "Jo sille gjin oare goaden hawwe foar my. Dû scilst net meitsje foar dysels in skildere byld, of hokker likenis fan alles dat is yn 'e himel boppe, of dat is yn' e ierde ûnder, of dat is is yn it wetter ûnder de ierde.Dû scilst foar hjar net bûge en hjar tsjinje, hwent Ik, de Heare dyn God, bin in jaloersk God.</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20:32 En wat yn jo geast komt, sil hielendal net wêze, dat jo sizze: Wy sille wêze as de heidenen, lykas de slachten fan 'e lannen, om hout en stien te tsjinjen.</w:t>
      </w:r>
    </w:p>
    <w:p/>
    <w:p>
      <w:r xmlns:w="http://schemas.openxmlformats.org/wordprocessingml/2006/main">
        <w:t xml:space="preserve">God warskôget it folk foar it folgjen fan it foarbyld fan oare folken dy't ôfgoaden tsjinje makke fan hout en stien.</w:t>
      </w:r>
    </w:p>
    <w:p/>
    <w:p>
      <w:r xmlns:w="http://schemas.openxmlformats.org/wordprocessingml/2006/main">
        <w:t xml:space="preserve">1. It gefaar fan ôfgoaderij: Learje fan it foarbyld fan oare folken</w:t>
      </w:r>
    </w:p>
    <w:p/>
    <w:p>
      <w:r xmlns:w="http://schemas.openxmlformats.org/wordprocessingml/2006/main">
        <w:t xml:space="preserve">2. Gods befel om Him allinnich te oanbidden: de falske goaden fan oare folken ôfwize</w:t>
      </w:r>
    </w:p>
    <w:p/>
    <w:p>
      <w:r xmlns:w="http://schemas.openxmlformats.org/wordprocessingml/2006/main">
        <w:t xml:space="preserve">1. Jeremia 10:2-5: Sa seit de Heare: Lear net de wei fan 'e heidenen, en wês net bang foar de tekens fan 'e himel; hwent de heidenen binne forbjustere foar hjar.</w:t>
      </w:r>
    </w:p>
    <w:p/>
    <w:p>
      <w:r xmlns:w="http://schemas.openxmlformats.org/wordprocessingml/2006/main">
        <w:t xml:space="preserve">2. 1 Korintiërs 10:14-22: Dêrom, myn leafste, flechtsje foar ôfgoaderij.</w:t>
      </w:r>
    </w:p>
    <w:p/>
    <w:p>
      <w:r xmlns:w="http://schemas.openxmlformats.org/wordprocessingml/2006/main">
        <w:t xml:space="preserve">Ezekiel 20:33 Sa't Ik libje, seit de Heare Heare, wiswier, mei in machtige hân, en mei in útstutsen earm, en mei útstutsen grime, sil Ik hearskje oer dy:</w:t>
      </w:r>
    </w:p>
    <w:p/>
    <w:p>
      <w:r xmlns:w="http://schemas.openxmlformats.org/wordprocessingml/2006/main">
        <w:t xml:space="preserve">God sil oer ús hearskje mei in machtige hân, in útstutsen earm en mei útstutsen grime.</w:t>
      </w:r>
    </w:p>
    <w:p/>
    <w:p>
      <w:r xmlns:w="http://schemas.openxmlformats.org/wordprocessingml/2006/main">
        <w:t xml:space="preserve">1: Gods regel is rjochtfeardich en rjochtfeardich.</w:t>
      </w:r>
    </w:p>
    <w:p/>
    <w:p>
      <w:r xmlns:w="http://schemas.openxmlformats.org/wordprocessingml/2006/main">
        <w:t xml:space="preserve">2: folgje God en ûntfange syn beskerming.</w:t>
      </w:r>
    </w:p>
    <w:p/>
    <w:p>
      <w:r xmlns:w="http://schemas.openxmlformats.org/wordprocessingml/2006/main">
        <w:t xml:space="preserve">1: Jesaja 40:10-11 Sjuch, de Heare Heare sil komme mei sterke hân, en syn earm sil foar him hearskje: sjuch, syn lean is by him, en syn wurk foar him.</w:t>
      </w:r>
    </w:p>
    <w:p/>
    <w:p>
      <w:r xmlns:w="http://schemas.openxmlformats.org/wordprocessingml/2006/main">
        <w:t xml:space="preserve">2: Spreuken 3:5-6 Fertrou op 'e Heare mei jo hiele hert; en leau net op jins eigen ferstân. Ken him yn al dyn wegen, en hy sil dyn paden rjochtsje.</w:t>
      </w:r>
    </w:p>
    <w:p/>
    <w:p>
      <w:r xmlns:w="http://schemas.openxmlformats.org/wordprocessingml/2006/main">
        <w:t xml:space="preserve">Ezekiel 20:34 En Ik scil jimme út it folk bringe, en jimme forgearje út 'e lannen dêr't jimme binne ferspraat, mei in sterke hân, en mei in útstutsen earm, en mei útstutsen grime.</w:t>
      </w:r>
    </w:p>
    <w:p/>
    <w:p>
      <w:r xmlns:w="http://schemas.openxmlformats.org/wordprocessingml/2006/main">
        <w:t xml:space="preserve">God belooft de Israeliten út ballingskip te bringen en werom nei har heitelân mei in krêftige hân en in útwreide earm.</w:t>
      </w:r>
    </w:p>
    <w:p/>
    <w:p>
      <w:r xmlns:w="http://schemas.openxmlformats.org/wordprocessingml/2006/main">
        <w:t xml:space="preserve">1. Gods ûnfeilige trou: De ferlossing fan 'e Israeliten</w:t>
      </w:r>
    </w:p>
    <w:p/>
    <w:p>
      <w:r xmlns:w="http://schemas.openxmlformats.org/wordprocessingml/2006/main">
        <w:t xml:space="preserve">2. De krêft fan Gods leafde: De rêding fan 'e Israeliten</w:t>
      </w:r>
    </w:p>
    <w:p/>
    <w:p>
      <w:r xmlns:w="http://schemas.openxmlformats.org/wordprocessingml/2006/main">
        <w:t xml:space="preserve">1. Psalm 107:2 - Lit de ferlosten fan 'e Heare dat sizze, dy't er ferlost hat út 'e hân fan 'e fijân</w:t>
      </w:r>
    </w:p>
    <w:p/>
    <w:p>
      <w:r xmlns:w="http://schemas.openxmlformats.org/wordprocessingml/2006/main">
        <w:t xml:space="preserve">2. Jesaja 43:1-3 - Eangje net: hwent Ik haw dy forlost, Ik haw dy by dyn namme neamd; do bist myn. Astû troch it wetter gietst, scil Ik by dy wêze; en troch de rivieren scille hja dy net oerrinne; en de flamme scil dy net oanstekke. Hwent Ik bin de Heare dyn God, de Hillige fen Israël, dyn Rêder.</w:t>
      </w:r>
    </w:p>
    <w:p/>
    <w:p>
      <w:r xmlns:w="http://schemas.openxmlformats.org/wordprocessingml/2006/main">
        <w:t xml:space="preserve">Ezekiel 20:35 En Ik scil dy bringe yn 'e woastenije fan it folk, en dêr scil Ik pleitsje mei jimme oantlit ta oantlit.</w:t>
      </w:r>
    </w:p>
    <w:p/>
    <w:p>
      <w:r xmlns:w="http://schemas.openxmlformats.org/wordprocessingml/2006/main">
        <w:t xml:space="preserve">God sprekt ta de Israeliten en liedt se yn 'e woastenije fan it folk, dêr't Hy har oantlit ta oantlit pleitsje sil.</w:t>
      </w:r>
    </w:p>
    <w:p/>
    <w:p>
      <w:r xmlns:w="http://schemas.openxmlformats.org/wordprocessingml/2006/main">
        <w:t xml:space="preserve">1. Gods leafde en ferjouwing yn 'e woastenije</w:t>
      </w:r>
    </w:p>
    <w:p/>
    <w:p>
      <w:r xmlns:w="http://schemas.openxmlformats.org/wordprocessingml/2006/main">
        <w:t xml:space="preserve">2. De krêft fan Face to Face Kommunikaasje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Jakobus 4:8 - "Kom ticht by God, en hy sil tichter by jo komme ..."</w:t>
      </w:r>
    </w:p>
    <w:p/>
    <w:p>
      <w:r xmlns:w="http://schemas.openxmlformats.org/wordprocessingml/2006/main">
        <w:t xml:space="preserve">Ezekiel 20:36 Lykas ik mei jimme âffears pleite yn 'e woastenije fan it lân fan Egypte, sa sil Ik pleitsje mei jo, seit de Heare Heare.</w:t>
      </w:r>
    </w:p>
    <w:p/>
    <w:p>
      <w:r xmlns:w="http://schemas.openxmlformats.org/wordprocessingml/2006/main">
        <w:t xml:space="preserve">God pleitet syn folk om syn wetten en geboaden te folgjen.</w:t>
      </w:r>
    </w:p>
    <w:p/>
    <w:p>
      <w:r xmlns:w="http://schemas.openxmlformats.org/wordprocessingml/2006/main">
        <w:t xml:space="preserve">1. De Heare pleitet ús: In oprop om Gods wil te folgjen</w:t>
      </w:r>
    </w:p>
    <w:p/>
    <w:p>
      <w:r xmlns:w="http://schemas.openxmlformats.org/wordprocessingml/2006/main">
        <w:t xml:space="preserve">2. It geduld en de leafde fan 'e Hear: in refleksje oer Ezekiel 20:36</w:t>
      </w:r>
    </w:p>
    <w:p/>
    <w:p>
      <w:r xmlns:w="http://schemas.openxmlformats.org/wordprocessingml/2006/main">
        <w:t xml:space="preserve">1. Jehannes 14:15 As jo my leaf hawwe, sille jo myn geboaden hâlde.</w:t>
      </w:r>
    </w:p>
    <w:p/>
    <w:p>
      <w:r xmlns:w="http://schemas.openxmlformats.org/wordprocessingml/2006/main">
        <w:t xml:space="preserve">2. Deuteronomium 10:12-13 En no, Israel, wat freget de Heare dyn God fan dy, oars as de Heare dyn God te frezen, yn al syn wegen te kuierjen, him leaf te hawwen, de Heare dyn God te tsjinjen mei alles dyn hert en mei dyn hiele siele, en om de geboaden en de ynsettingen des Heare te hâlden, dy't ik dy hjoed gebied ta dyn goed?</w:t>
      </w:r>
    </w:p>
    <w:p/>
    <w:p>
      <w:r xmlns:w="http://schemas.openxmlformats.org/wordprocessingml/2006/main">
        <w:t xml:space="preserve">Ezekiel 20:37 En Ik scil dy ûnder de stêf gean litte, en Ik scil dy bringe yn 'e bân fan it forboun:</w:t>
      </w:r>
    </w:p>
    <w:p/>
    <w:p>
      <w:r xmlns:w="http://schemas.openxmlformats.org/wordprocessingml/2006/main">
        <w:t xml:space="preserve">De Heare sil syn folk bringe yn 'e bân fan it ferbûn.</w:t>
      </w:r>
    </w:p>
    <w:p/>
    <w:p>
      <w:r xmlns:w="http://schemas.openxmlformats.org/wordprocessingml/2006/main">
        <w:t xml:space="preserve">1. De Hear syn Ferlossingsferbân</w:t>
      </w:r>
    </w:p>
    <w:p/>
    <w:p>
      <w:r xmlns:w="http://schemas.openxmlformats.org/wordprocessingml/2006/main">
        <w:t xml:space="preserve">2. Libje ûnder de roede fan 'e Hear fan segen</w:t>
      </w:r>
    </w:p>
    <w:p/>
    <w:p>
      <w:r xmlns:w="http://schemas.openxmlformats.org/wordprocessingml/2006/main">
        <w:t xml:space="preserve">1. Jeremia 31:31-34 - De belofte fan 'e Hear fan in nij ferbûn mei syn folk.</w:t>
      </w:r>
    </w:p>
    <w:p/>
    <w:p>
      <w:r xmlns:w="http://schemas.openxmlformats.org/wordprocessingml/2006/main">
        <w:t xml:space="preserve">2. Psalm 23:4 - De roede en de stêf fan de Heare treastje en liede syn folk.</w:t>
      </w:r>
    </w:p>
    <w:p/>
    <w:p>
      <w:r xmlns:w="http://schemas.openxmlformats.org/wordprocessingml/2006/main">
        <w:t xml:space="preserve">Ezekiel 20:38 En Ik scil de opstannigen út jimme formidden en dejingen dy't tsjin my oertrêdzje: Ik scil se út it lân dêr't se as frjemdling wenje litte, en hja scille net yn it lân fen Israël komme, en jimme scille witte dat Ik de Heare bin.</w:t>
      </w:r>
    </w:p>
    <w:p/>
    <w:p>
      <w:r xmlns:w="http://schemas.openxmlformats.org/wordprocessingml/2006/main">
        <w:t xml:space="preserve">God sil de minsken dy't rebellearje en oertrêdzje tsjin Him út har hjoeddeistige lân ferwiderje en sil se net yn it lân fan Israel litte litte.</w:t>
      </w:r>
    </w:p>
    <w:p/>
    <w:p>
      <w:r xmlns:w="http://schemas.openxmlformats.org/wordprocessingml/2006/main">
        <w:t xml:space="preserve">1. Libje yn hearrigens oan Gods wil</w:t>
      </w:r>
    </w:p>
    <w:p/>
    <w:p>
      <w:r xmlns:w="http://schemas.openxmlformats.org/wordprocessingml/2006/main">
        <w:t xml:space="preserve">2. De beleannings fan trou</w:t>
      </w:r>
    </w:p>
    <w:p/>
    <w:p>
      <w:r xmlns:w="http://schemas.openxmlformats.org/wordprocessingml/2006/main">
        <w:t xml:space="preserve">1. Romeinen 6:12-13 - Lit dêrom gjin sûnde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p>
      <w:r xmlns:w="http://schemas.openxmlformats.org/wordprocessingml/2006/main">
        <w:t xml:space="preserve">2. 1 Petrus 4:17-19 - Want it is tiid foar it oardiel om te begjinnen mei Gods húshâlding; en as it by ús begjint, wat sil de útkomst wêze foar dyjingen dy't it evangeelje fan God net harkje? En, As it dreech is foar de rjochtfeardigen om te rêden, wat sil der dan wurde fan 'e goddeleazen en de sûnder? Dus, dejingen dy't lije neffens de wil fan God moatte harsels ynsette foar har trouwe Skepper en trochgean mei it goede te dwaan.</w:t>
      </w:r>
    </w:p>
    <w:p/>
    <w:p>
      <w:r xmlns:w="http://schemas.openxmlformats.org/wordprocessingml/2006/main">
        <w:t xml:space="preserve">Ezekiel 20:39 Wat jo oanbelanget, o hûs fan Israel, sa seit de Heare Heare; Gean hinne, tsjinje elk syn ôfgoaden, en hjirnei ek, as jim net nei my harkje wolle: mar ûntreinigje myn hillige namme net mear mei jim jeften en mei jim ôfgoaden.</w:t>
      </w:r>
    </w:p>
    <w:p/>
    <w:p>
      <w:r xmlns:w="http://schemas.openxmlformats.org/wordprocessingml/2006/main">
        <w:t xml:space="preserve">De Heare God gebiedt it hûs fan Israel om har ôfgoaden te tsjinjen, mar syn hillige namme net te fersmoarjen mei har jeften en ôfgoaden.</w:t>
      </w:r>
    </w:p>
    <w:p/>
    <w:p>
      <w:r xmlns:w="http://schemas.openxmlformats.org/wordprocessingml/2006/main">
        <w:t xml:space="preserve">1. De geboaden fan de Heare oan it hûs fan Israel</w:t>
      </w:r>
    </w:p>
    <w:p/>
    <w:p>
      <w:r xmlns:w="http://schemas.openxmlformats.org/wordprocessingml/2006/main">
        <w:t xml:space="preserve">2. It belang fan it respektearjen fan de hillige namme fan de Hear</w:t>
      </w:r>
    </w:p>
    <w:p/>
    <w:p>
      <w:r xmlns:w="http://schemas.openxmlformats.org/wordprocessingml/2006/main">
        <w:t xml:space="preserve">1. Jeremia 2:11-13 - Want doe't ik se yn it lân brocht hie dat ik harren swarde, doe seagen se alle hege heuvels en alle dikke beammen, en se offeren dêr har offers, en dêr brochten se de provokaasje fen hjar offer: dêr makken hja ek hjar swiete reek, en goot dêr hjar drankoffers út. En ik sei tsjin hjar: Wat is de hichte dêr't jimme hinne geane? En de namme dêrfan wurdt Bama neamd oant hjoed de dei.</w:t>
      </w:r>
    </w:p>
    <w:p/>
    <w:p>
      <w:r xmlns:w="http://schemas.openxmlformats.org/wordprocessingml/2006/main">
        <w:t xml:space="preserve">2. Exodus 20:7 - Dû scilst de namme fen 'e Heare dyn God net om 'e nocht nimme; hwent de Heare scil him net ûnskuldich hâlde, dy't syn namme omdôch brûkt.</w:t>
      </w:r>
    </w:p>
    <w:p/>
    <w:p>
      <w:r xmlns:w="http://schemas.openxmlformats.org/wordprocessingml/2006/main">
        <w:t xml:space="preserve">Ezekiel 20:40 Hwent op myn hillige berch, op 'e berch fan' e hichte fan Israel, seit de Heare Heare, dêr scil it hiele hûs fen Israël, allegearre yn it lân, My tsjinje: dêr scil Ik har oannimme, en dêr scil ik jins offers en de earstelingen fen jins spiisoffers easkje, mei al dyn hillige dingen.</w:t>
      </w:r>
    </w:p>
    <w:p/>
    <w:p>
      <w:r xmlns:w="http://schemas.openxmlformats.org/wordprocessingml/2006/main">
        <w:t xml:space="preserve">De Heare God belooft it hûs fan Israel dat as se Him tsjinje op 'e berch fan' e hichte fan Israel, Hy sil har offers en al har hillige dingen akseptearje.</w:t>
      </w:r>
    </w:p>
    <w:p/>
    <w:p>
      <w:r xmlns:w="http://schemas.openxmlformats.org/wordprocessingml/2006/main">
        <w:t xml:space="preserve">1. De natuer fan wiere oanbidding: God tsjinje op syn Hillige berch</w:t>
      </w:r>
    </w:p>
    <w:p/>
    <w:p>
      <w:r xmlns:w="http://schemas.openxmlformats.org/wordprocessingml/2006/main">
        <w:t xml:space="preserve">2. Gehoorzaamheid en offer: Hoe kinne jo God in akseptabel offer jaan</w:t>
      </w:r>
    </w:p>
    <w:p/>
    <w:p>
      <w:r xmlns:w="http://schemas.openxmlformats.org/wordprocessingml/2006/main">
        <w:t xml:space="preserve">1. Psalm 24:3-4 Wa mei de berch des Heare opstekke? Wa mei yn syn hillich plak stean? Hy dy't skjinne hannen hat en in suver hert.</w:t>
      </w:r>
    </w:p>
    <w:p/>
    <w:p>
      <w:r xmlns:w="http://schemas.openxmlformats.org/wordprocessingml/2006/main">
        <w:t xml:space="preserve">2. Romeinen 12: 1-2 Dêrom, bruorren en susters, bruorren en susters, mei it each op Gods barmhertichheid, om jo lichems te offerjen as in libbend offer, hillich en oannimlik foar God, dit is jo wiere en juste oanbidding.</w:t>
      </w:r>
    </w:p>
    <w:p/>
    <w:p>
      <w:r xmlns:w="http://schemas.openxmlformats.org/wordprocessingml/2006/main">
        <w:t xml:space="preserve">Ezekiel 20:41 Ik scil dy oannimme mei dyn swiete geur, as ik dy út it folk helje, en dy sammelje út 'e lannen dêr't jimme binne ferspraat; en Ik scil yn jimme hillige wirde foar it oantlit fen ’e heidenen.</w:t>
      </w:r>
    </w:p>
    <w:p/>
    <w:p>
      <w:r xmlns:w="http://schemas.openxmlformats.org/wordprocessingml/2006/main">
        <w:t xml:space="preserve">God belooft de Israeliten te akseptearjen en te hilligjen as Hy se útliedt ûnder de folken dêr't se yn ferspraat binne.</w:t>
      </w:r>
    </w:p>
    <w:p/>
    <w:p>
      <w:r xmlns:w="http://schemas.openxmlformats.org/wordprocessingml/2006/main">
        <w:t xml:space="preserve">1. Gods ferlossing fan 'e Israeliten</w:t>
      </w:r>
    </w:p>
    <w:p/>
    <w:p>
      <w:r xmlns:w="http://schemas.openxmlformats.org/wordprocessingml/2006/main">
        <w:t xml:space="preserve">2. Gods hilliging fan syn folk</w:t>
      </w:r>
    </w:p>
    <w:p/>
    <w:p>
      <w:r xmlns:w="http://schemas.openxmlformats.org/wordprocessingml/2006/main">
        <w:t xml:space="preserve">1. Deuteronomium 4:29-30 - "Mar dêrwei sille jo de Heare jo God sykje en jo sille Him fine, as jo Him sykje mei jo heule hert en jo hiele siel. As jo yn need binne, en al dizze dingen kom oer dy yn 'e lêste dagen, as jo jo ta de Heare jo God keare en nei syn stim hearre.</w:t>
      </w:r>
    </w:p>
    <w:p/>
    <w:p>
      <w:r xmlns:w="http://schemas.openxmlformats.org/wordprocessingml/2006/main">
        <w:t xml:space="preserve">2. Jesaja 43:1-3 - "Mar no, sa seit de Heare, dy't dy skepen hat, o Jakob, en dy't dy foarme hat, o Israel: Eangje net, hwent Ik haw dy forlost; Ik haw dy by dyn namme neamd. ; Do bist mines. Astû troch it wetter giet, scil Ik by dy wêze; En troch de rivieren, hja scille dy net oerrinne. Astû troch it fjûr rint, scille jimme net forbaernd wirde, en de flamme scil dy ek net scarre. Ik bin de Heare dyn God, de Hillige fan Israel, dyn Rêder.</w:t>
      </w:r>
    </w:p>
    <w:p/>
    <w:p>
      <w:r xmlns:w="http://schemas.openxmlformats.org/wordprocessingml/2006/main">
        <w:t xml:space="preserve">Ezekiel 20:42 En jimme scille witte dat Ik de Heare bin, as Ik jimme bringe scil yn it lân fan Israel, yn it lân dêr't Ik myn hân opheve om it oan jimme âffears te jaan.</w:t>
      </w:r>
    </w:p>
    <w:p/>
    <w:p>
      <w:r xmlns:w="http://schemas.openxmlformats.org/wordprocessingml/2006/main">
        <w:t xml:space="preserve">God belooft de Israeliten werom te bringen nei it lân fan Israel, dat Hy tasein hat oan har heiten te jaan.</w:t>
      </w:r>
    </w:p>
    <w:p/>
    <w:p>
      <w:r xmlns:w="http://schemas.openxmlformats.org/wordprocessingml/2006/main">
        <w:t xml:space="preserve">1. Gods beloften binne trou - Ezekiel 20:42</w:t>
      </w:r>
    </w:p>
    <w:p/>
    <w:p>
      <w:r xmlns:w="http://schemas.openxmlformats.org/wordprocessingml/2006/main">
        <w:t xml:space="preserve">2. Fertrouwe op 'e tiid fan' e Hear - Ezekiel 20:42</w:t>
      </w:r>
    </w:p>
    <w:p/>
    <w:p>
      <w:r xmlns:w="http://schemas.openxmlformats.org/wordprocessingml/2006/main">
        <w:t xml:space="preserve">1. Psalm 37:3-5 - Fertrou op 'e Heare en doch goed; sa scilstû yn it lân wenje, en dû scilst wirde wirde.</w:t>
      </w:r>
    </w:p>
    <w:p/>
    <w:p>
      <w:r xmlns:w="http://schemas.openxmlformats.org/wordprocessingml/2006/main">
        <w:t xml:space="preserve">2. Galatiërs 3:26 - Hwent jimme binne allegearre bern fan God troch it leauwe yn Kristus Jezus.</w:t>
      </w:r>
    </w:p>
    <w:p/>
    <w:p>
      <w:r xmlns:w="http://schemas.openxmlformats.org/wordprocessingml/2006/main">
        <w:t xml:space="preserve">Ezekiel 20:43 En dêr scille jimme tinke oan jimme wegen, en al jimme dieden, dêr't jimme binne ûntreinige; en dû scilst dysels yn dyn eigen eagen wearze foar al dyn kwea dat jimme dien hawwe.</w:t>
      </w:r>
    </w:p>
    <w:p/>
    <w:p>
      <w:r xmlns:w="http://schemas.openxmlformats.org/wordprocessingml/2006/main">
        <w:t xml:space="preserve">God fertelt syn folk om har sûndige manieren te ûnthâlden en te skamjen foar al it ferkearde dat se dien hawwe.</w:t>
      </w:r>
    </w:p>
    <w:p/>
    <w:p>
      <w:r xmlns:w="http://schemas.openxmlformats.org/wordprocessingml/2006/main">
        <w:t xml:space="preserve">1. De krêft fan berou: Learje fan ús flaters</w:t>
      </w:r>
    </w:p>
    <w:p/>
    <w:p>
      <w:r xmlns:w="http://schemas.openxmlformats.org/wordprocessingml/2006/main">
        <w:t xml:space="preserve">2. De gefolgen fan sûnde: oerwinning fan skuld en skamte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Ezekiel 20:44 En jimme scille witte dat Ik de Heare bin, as Ik mei jimme dien haw om myn namme 's wille, net neffens jimme kweade wegen, noch neffens jimme korrupte dieden, o hûs fan Israel, seit de Heare Heare.</w:t>
      </w:r>
    </w:p>
    <w:p/>
    <w:p>
      <w:r xmlns:w="http://schemas.openxmlformats.org/wordprocessingml/2006/main">
        <w:t xml:space="preserve">De Heare God, sprekend troch Ezechiël, warskôget it hûs fan Israel dat Hy har straffe sil foar har goddeleaze en korrupte wegen.</w:t>
      </w:r>
    </w:p>
    <w:p/>
    <w:p>
      <w:r xmlns:w="http://schemas.openxmlformats.org/wordprocessingml/2006/main">
        <w:t xml:space="preserve">1. "Gods namme en jo wegen: wêrom moatte wy Him folgje"</w:t>
      </w:r>
    </w:p>
    <w:p/>
    <w:p>
      <w:r xmlns:w="http://schemas.openxmlformats.org/wordprocessingml/2006/main">
        <w:t xml:space="preserve">2. "De terjochting en berisping fan 'e Hear: goddeleaze ôfwize"</w:t>
      </w:r>
    </w:p>
    <w:p/>
    <w:p>
      <w:r xmlns:w="http://schemas.openxmlformats.org/wordprocessingml/2006/main">
        <w:t xml:space="preserve">1. 2 Timothy 2:19 - "Mar yn in grut hûs d'r binne net allinnich gerei fan goud en sulver, mar ek fan hout en fan ierde; en guon foar eare, en guon foar diseare."</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Ezekiel 20:45 Boppedat kaam it wurd des Heare ta my, sizzende:</w:t>
      </w:r>
    </w:p>
    <w:p/>
    <w:p>
      <w:r xmlns:w="http://schemas.openxmlformats.org/wordprocessingml/2006/main">
        <w:t xml:space="preserve">God ynstruearret Ezekiel om in berjocht fan berou oan syn folk te leverjen.</w:t>
      </w:r>
    </w:p>
    <w:p/>
    <w:p>
      <w:r xmlns:w="http://schemas.openxmlformats.org/wordprocessingml/2006/main">
        <w:t xml:space="preserve">1. In oprop ta bekearing: werom nei God yn hearrigens</w:t>
      </w:r>
    </w:p>
    <w:p/>
    <w:p>
      <w:r xmlns:w="http://schemas.openxmlformats.org/wordprocessingml/2006/main">
        <w:t xml:space="preserve">2. Harkje nei Gods Stim: It paad nei hilligens</w:t>
      </w:r>
    </w:p>
    <w:p/>
    <w:p>
      <w:r xmlns:w="http://schemas.openxmlformats.org/wordprocessingml/2006/main">
        <w:t xml:space="preserve">1. Jesaja 55:6-7 - Sykje de Heare wylst Hy fûn wurdt; rop Him oan, wylst Hy tichtby is.</w:t>
      </w:r>
    </w:p>
    <w:p/>
    <w:p>
      <w:r xmlns:w="http://schemas.openxmlformats.org/wordprocessingml/2006/main">
        <w:t xml:space="preserve">2. Mattéus 4:17 - Fan dy tiid ôf begûn Jezus te preekjen, sizzende: Bekear har, want it keninkryk fan 'e himelen is foarby.</w:t>
      </w:r>
    </w:p>
    <w:p/>
    <w:p>
      <w:r xmlns:w="http://schemas.openxmlformats.org/wordprocessingml/2006/main">
        <w:t xml:space="preserve">Ezekiel 20:46 Minskesoan, set dyn oantlit nei it suden, en lit dyn wurd nei it suden, en profetearje tsjin it bosk fan it súdfjild;</w:t>
      </w:r>
    </w:p>
    <w:p/>
    <w:p>
      <w:r xmlns:w="http://schemas.openxmlformats.org/wordprocessingml/2006/main">
        <w:t xml:space="preserve">God jout Ezechiël opdracht om it oardiel tsjin it suden te profetearjen.</w:t>
      </w:r>
    </w:p>
    <w:p/>
    <w:p>
      <w:r xmlns:w="http://schemas.openxmlformats.org/wordprocessingml/2006/main">
        <w:t xml:space="preserve">1: Wy moatte de ynstruksjes fan God akseptearje en folgje, sels as se lestich binne.</w:t>
      </w:r>
    </w:p>
    <w:p/>
    <w:p>
      <w:r xmlns:w="http://schemas.openxmlformats.org/wordprocessingml/2006/main">
        <w:t xml:space="preserve">2: God is de ienige mei it rjocht om te oardieljen, en wy moatte op Him fertrouwe.</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John 14:15 As jo fan my hâlde, hâld dan myn geboaden.</w:t>
      </w:r>
    </w:p>
    <w:p/>
    <w:p>
      <w:r xmlns:w="http://schemas.openxmlformats.org/wordprocessingml/2006/main">
        <w:t xml:space="preserve">Ezekiel 20:47 En sis tsjin it bosk fan it suden: Harkje nei it wird des Heare; Sà seit de Heare Heare; Sjuch, Ik scil in fjûr yn dy oanstekke, en it scil alle griene beam yn dy fortarre, en alle droege beam: de flammende flamme scil net útstutsen wirde, en alle gesichten fan it suden oant it noarden scille dêryn forbaernd wirde.</w:t>
      </w:r>
    </w:p>
    <w:p/>
    <w:p>
      <w:r xmlns:w="http://schemas.openxmlformats.org/wordprocessingml/2006/main">
        <w:t xml:space="preserve">De Heare God ferkundiget dat Hy in fjoer sil opstekke yn 'e bosk fan it suden dat elke griene en droege beam sil fertarre en net útbluste wurde kin. De hiele regio fan súd oant noard sil ôfbaarnd wurde.</w:t>
      </w:r>
    </w:p>
    <w:p/>
    <w:p>
      <w:r xmlns:w="http://schemas.openxmlformats.org/wordprocessingml/2006/main">
        <w:t xml:space="preserve">1. It fjoer fan Gods grime: Ezekiel 20:47 begripe</w:t>
      </w:r>
    </w:p>
    <w:p/>
    <w:p>
      <w:r xmlns:w="http://schemas.openxmlformats.org/wordprocessingml/2006/main">
        <w:t xml:space="preserve">2. De krêft fan Gods oardiel: Learje fan Ezekiel 20:47</w:t>
      </w:r>
    </w:p>
    <w:p/>
    <w:p>
      <w:r xmlns:w="http://schemas.openxmlformats.org/wordprocessingml/2006/main">
        <w:t xml:space="preserve">1. Romeinen 5:9 - Folle mear dan, no rjuchtfeardige troch syn bloed, sille wy troch him rêden wurde fan 'e grime.</w:t>
      </w:r>
    </w:p>
    <w:p/>
    <w:p>
      <w:r xmlns:w="http://schemas.openxmlformats.org/wordprocessingml/2006/main">
        <w:t xml:space="preserve">2. Jakobus 1:12 - Lokkich is de man dy't fersiking ferdraacht: hwent as er beproefd wurdt, scil er de kroan fan it libben krije, dy't de Heare tasein hat oan dyjingen dy't Him leafhawwe.</w:t>
      </w:r>
    </w:p>
    <w:p/>
    <w:p>
      <w:r xmlns:w="http://schemas.openxmlformats.org/wordprocessingml/2006/main">
        <w:t xml:space="preserve">Ezekiel 20:48 En alle flêsk scil sjen dat Ik, de Heare, it oanstutsen haw: it scil net útbluve.</w:t>
      </w:r>
    </w:p>
    <w:p/>
    <w:p>
      <w:r xmlns:w="http://schemas.openxmlformats.org/wordprocessingml/2006/main">
        <w:t xml:space="preserve">God herinnert de minsken dat Hy dejinge is dy't it oardiel sil bringe en dat it sichtber sil wêze foar de wrâld.</w:t>
      </w:r>
    </w:p>
    <w:p/>
    <w:p>
      <w:r xmlns:w="http://schemas.openxmlformats.org/wordprocessingml/2006/main">
        <w:t xml:space="preserve">1. It oanstekken fan Gods oardiel - De krêft fan Gods grime begripe</w:t>
      </w:r>
    </w:p>
    <w:p/>
    <w:p>
      <w:r xmlns:w="http://schemas.openxmlformats.org/wordprocessingml/2006/main">
        <w:t xml:space="preserve">2. It ûnblusbere fjoer fan Gods gerjochtichheid - belibje de genede fan syn genede</w:t>
      </w:r>
    </w:p>
    <w:p/>
    <w:p>
      <w:r xmlns:w="http://schemas.openxmlformats.org/wordprocessingml/2006/main">
        <w:t xml:space="preserve">1. Romeinen 3:19-20 - "No witte wy dat alles wat de wet seit it sprekt ta dyjingen dy't ûnder de wet, sadat elke mûle kin wurde stoppe, en de hiele wrâld kin wurde ferantwurde foar God."</w:t>
      </w:r>
    </w:p>
    <w:p/>
    <w:p>
      <w:r xmlns:w="http://schemas.openxmlformats.org/wordprocessingml/2006/main">
        <w:t xml:space="preserve">2. Jesaja 31:2 - "Doch Hy is ek wiis en bringt ramp; Hy ropt syn wurden net werom, mar sil opstean tsjin it hûs fan 'e kweade minsken en tsjin' e help fan 'e arbeiders fan ûngerjuchtichheit."</w:t>
      </w:r>
    </w:p>
    <w:p/>
    <w:p>
      <w:r xmlns:w="http://schemas.openxmlformats.org/wordprocessingml/2006/main">
        <w:t xml:space="preserve">Ezekiel 20:49 Doe sei ik: Och Heare Heare! hja sizze oer my: Spreit er gjin gelikenissen?</w:t>
      </w:r>
    </w:p>
    <w:p/>
    <w:p>
      <w:r xmlns:w="http://schemas.openxmlformats.org/wordprocessingml/2006/main">
        <w:t xml:space="preserve">Gods folk frege de profetyske wurden fan Ezekiel en fregen oft hy gelikenissen spruts.</w:t>
      </w:r>
    </w:p>
    <w:p/>
    <w:p>
      <w:r xmlns:w="http://schemas.openxmlformats.org/wordprocessingml/2006/main">
        <w:t xml:space="preserve">1. Gods folk moat syn profeten serieus nimme</w:t>
      </w:r>
    </w:p>
    <w:p/>
    <w:p>
      <w:r xmlns:w="http://schemas.openxmlformats.org/wordprocessingml/2006/main">
        <w:t xml:space="preserve">2. Nea twifelje oan Gods profesijen</w:t>
      </w:r>
    </w:p>
    <w:p/>
    <w:p>
      <w:r xmlns:w="http://schemas.openxmlformats.org/wordprocessingml/2006/main">
        <w:t xml:space="preserve">1. Jeremia 23:28-29 - "Lit de profeet dy't in dream hat de dream fertelle, mar lit dejinge dy't myn wurd hat myn wurd trou sprekke. Wat hat strie mienskiplik mei weet?" seit de Heare.</w:t>
      </w:r>
    </w:p>
    <w:p/>
    <w:p>
      <w:r xmlns:w="http://schemas.openxmlformats.org/wordprocessingml/2006/main">
        <w:t xml:space="preserve">2. Mattéus 13:34-35 - Jezus spriek al dizze dingen ta de mannichte yn gelikenissen; hy sei neat tsjin harren sûnder in gelikenis te brûken. Sa waard folbrocht wat troch de profeet sein waard: Ik sil myn mûle iepenje yn gelikenissen, Ik sil dingen útsprekke dy't ferburgen binne sûnt de skepping fan 'e wrâld.</w:t>
      </w:r>
    </w:p>
    <w:p/>
    <w:p>
      <w:r xmlns:w="http://schemas.openxmlformats.org/wordprocessingml/2006/main">
        <w:t xml:space="preserve">Ezechiël haadstik 21 portrettearret Gods oardiel oer Jeruzalem mei de byldspraak fan in swurd. It haadstik beklammet de earnst fan 'e driigjende ferneatiging, de wissichheid fan Gods oardiel en de ferwoasting dy't de stêd oerkomme sil.</w:t>
      </w:r>
    </w:p>
    <w:p/>
    <w:p>
      <w:r xmlns:w="http://schemas.openxmlformats.org/wordprocessingml/2006/main">
        <w:t xml:space="preserve">1e alinea: It haadstik begjint mei in berjocht fan God oan Ezechiël, dy't him ynstruearret om te profetearjen tsjin Jeruzalem en it lân fan Israel. God beskriuwt dat syn swurd ûntslein is foar it oardiel en ferklearret dat it net weromkomt oant it syn doel folbrocht hat (Ezekiel 21:1-7).</w:t>
      </w:r>
    </w:p>
    <w:p/>
    <w:p>
      <w:r xmlns:w="http://schemas.openxmlformats.org/wordprocessingml/2006/main">
        <w:t xml:space="preserve">2e alinea: God beskriuwt fierder de ferwoasting dy't oer Jeruzalem komme sil, mei ferskate metafoaren foar it swurd. Hy ferklearret dat it swurd skerpe, gepolijst en klear wêze sil foar slacht. It sil skrik, wanhoop en ferneatiging bringe oer de stêd en har ynwenners (Ezekiel 21:8-17).</w:t>
      </w:r>
    </w:p>
    <w:p/>
    <w:p>
      <w:r xmlns:w="http://schemas.openxmlformats.org/wordprocessingml/2006/main">
        <w:t xml:space="preserve">3e alinea: It haadstik giet troch mei in klaaglied oer it swurd en syn destruktive krêft. God portrettearret it swurd as jûn yn 'e hannen fan Babylon, syn oardiel oer Jeruzalem. It haadstik slút ôf mei in oprop ta bekearing en in erkenning dat it swurd it oardiel fan 'e Hear stiet (Ezechiël 21:18-32).</w:t>
      </w:r>
    </w:p>
    <w:p/>
    <w:p>
      <w:r xmlns:w="http://schemas.openxmlformats.org/wordprocessingml/2006/main">
        <w:t xml:space="preserve">Gearfetsjend,</w:t>
      </w:r>
    </w:p>
    <w:p>
      <w:r xmlns:w="http://schemas.openxmlformats.org/wordprocessingml/2006/main">
        <w:t xml:space="preserve">Ezekiel haadstik ienentweintich ôfbylde</w:t>
      </w:r>
    </w:p>
    <w:p>
      <w:r xmlns:w="http://schemas.openxmlformats.org/wordprocessingml/2006/main">
        <w:t xml:space="preserve">Gods oardiel oer Jeruzalem,</w:t>
      </w:r>
    </w:p>
    <w:p>
      <w:r xmlns:w="http://schemas.openxmlformats.org/wordprocessingml/2006/main">
        <w:t xml:space="preserve">mei help fan de byldspraak fan in swurd.</w:t>
      </w:r>
    </w:p>
    <w:p/>
    <w:p>
      <w:r xmlns:w="http://schemas.openxmlformats.org/wordprocessingml/2006/main">
        <w:t xml:space="preserve">Berjocht om te profetearjen tsjin Jeruzalem en it lân fan Israel.</w:t>
      </w:r>
    </w:p>
    <w:p>
      <w:r xmlns:w="http://schemas.openxmlformats.org/wordprocessingml/2006/main">
        <w:t xml:space="preserve">Beskriuwing fan it ûnbeskerme swurd fan it oardiel, wis om syn doel te berikken.</w:t>
      </w:r>
    </w:p>
    <w:p>
      <w:r xmlns:w="http://schemas.openxmlformats.org/wordprocessingml/2006/main">
        <w:t xml:space="preserve">Ferbylding fan 'e ferwoasting en skrik dy't Jeruzalem oerkomme sil.</w:t>
      </w:r>
    </w:p>
    <w:p>
      <w:r xmlns:w="http://schemas.openxmlformats.org/wordprocessingml/2006/main">
        <w:t xml:space="preserve">Lamentation oer de ferneatigjende krêft fan it swurd en syn assosjaasje mei Gods oardiel.</w:t>
      </w:r>
    </w:p>
    <w:p/>
    <w:p>
      <w:r xmlns:w="http://schemas.openxmlformats.org/wordprocessingml/2006/main">
        <w:t xml:space="preserve">Dit haadstik fan Ezechiël portrettearret Gods oardiel oer Jeruzalem mei de byldspraak fan in swurd. It begjint mei in boadskip fan God oan Ezechiël, dy't him opdracht jout om te profetearjen tsjin Jeruzalem en it lân fan Israel. God beskriuwt dat syn swurd ûntslein is foar it oardiel, en ferklearret dat it net weromkomt oant it syn doel hat folbrocht. Hy beskriuwt fierders de ferwoasting dy't oer Jeruzalem komme sil, mei ferskate metafoaren foar it swurd. It swurd sil skerpe, gepolijst en klear wêze foar slachting, en bringt skrik, wanhoop en ferneatiging oer de stêd en har ynwenners. It haadstik wurdt ôfsletten mei in klaagzang oer it swurd en syn ferneatigjende krêft, en erkent dat it it oardiel fan 'e Hear stiet. It haadstik beklammet de earnst fan 'e driigjende ferneatiging, de wissichheid fan Gods oardiel en de ferwoasting dy't de stêd oerkomme sil.</w:t>
      </w:r>
    </w:p>
    <w:p/>
    <w:p>
      <w:r xmlns:w="http://schemas.openxmlformats.org/wordprocessingml/2006/main">
        <w:t xml:space="preserve">Ezekiel 21:1 En it wird des Heare kaem ta my, sizzende:</w:t>
      </w:r>
    </w:p>
    <w:p/>
    <w:p>
      <w:r xmlns:w="http://schemas.openxmlformats.org/wordprocessingml/2006/main">
        <w:t xml:space="preserve">De Heare sprekt ta Ezechiël.</w:t>
      </w:r>
    </w:p>
    <w:p/>
    <w:p>
      <w:r xmlns:w="http://schemas.openxmlformats.org/wordprocessingml/2006/main">
        <w:t xml:space="preserve">1. God sprekt tsjin ús op ûnferwachte manieren</w:t>
      </w:r>
    </w:p>
    <w:p/>
    <w:p>
      <w:r xmlns:w="http://schemas.openxmlformats.org/wordprocessingml/2006/main">
        <w:t xml:space="preserve">2. Lit de Heare jo liede en rjochtsje</w:t>
      </w:r>
    </w:p>
    <w:p/>
    <w:p>
      <w:r xmlns:w="http://schemas.openxmlformats.org/wordprocessingml/2006/main">
        <w:t xml:space="preserve">1. John 10:27 Myn skiep harkje nei myn stim; Ik ken se, en se folgje my.</w:t>
      </w:r>
    </w:p>
    <w:p/>
    <w:p>
      <w:r xmlns:w="http://schemas.openxmlformats.org/wordprocessingml/2006/main">
        <w:t xml:space="preserve">2. Psalm 32:8 Ik sil dy ûnderwize en leare yn 'e wei dy't jo gean moatte; Ik sil jo riede mei myn leafdefolle each op jo.</w:t>
      </w:r>
    </w:p>
    <w:p/>
    <w:p>
      <w:r xmlns:w="http://schemas.openxmlformats.org/wordprocessingml/2006/main">
        <w:t xml:space="preserve">Ezekiel 21:2 Minskesoan, rjochtsje dyn oantlit nei Jeruzalem, en lit dyn wurd nei de hillige plakken, en profetearje tsjin it lân fan Israel,</w:t>
      </w:r>
    </w:p>
    <w:p/>
    <w:p>
      <w:r xmlns:w="http://schemas.openxmlformats.org/wordprocessingml/2006/main">
        <w:t xml:space="preserve">Dizze passaazje jout de profeet Ezechiël de opdracht om te profetearjen foar it lân fan Israel mei wurden fan oardiel en warskôging.</w:t>
      </w:r>
    </w:p>
    <w:p/>
    <w:p>
      <w:r xmlns:w="http://schemas.openxmlformats.org/wordprocessingml/2006/main">
        <w:t xml:space="preserve">1. "De needsaak foar bekearing: in berjocht fan Ezekiel"</w:t>
      </w:r>
    </w:p>
    <w:p/>
    <w:p>
      <w:r xmlns:w="http://schemas.openxmlformats.org/wordprocessingml/2006/main">
        <w:t xml:space="preserve">2. "Gods warskôging oan syn folk: in stúdzje fan Ezekiel 21"</w:t>
      </w:r>
    </w:p>
    <w:p/>
    <w:p>
      <w:r xmlns:w="http://schemas.openxmlformats.org/wordprocessingml/2006/main">
        <w:t xml:space="preserve">1. Jeremia 7:21-28 - Gods warskôging oan it folk fan Juda om te bekearen of straft te wurden.</w:t>
      </w:r>
    </w:p>
    <w:p/>
    <w:p>
      <w:r xmlns:w="http://schemas.openxmlformats.org/wordprocessingml/2006/main">
        <w:t xml:space="preserve">2. Jesaja 55:6-7 - Gods útnoeging om Him te sykjen en syn genede te ûntfangen.</w:t>
      </w:r>
    </w:p>
    <w:p/>
    <w:p>
      <w:r xmlns:w="http://schemas.openxmlformats.org/wordprocessingml/2006/main">
        <w:t xml:space="preserve">Ezekiel 21:3 En siz tsjin it lân Israel: Sà seit de Heare; Sjuch, ik bin tsjin dy, en scil myn swurd út syn skede lûke, en scil de rjuchtfeardigen en de goddeleazen út dy útroege.</w:t>
      </w:r>
    </w:p>
    <w:p/>
    <w:p>
      <w:r xmlns:w="http://schemas.openxmlformats.org/wordprocessingml/2006/main">
        <w:t xml:space="preserve">De Heare ferklearret troch Ezechiël dat Hy syn swurd lûke sil om sawol de rjuchtfeardigen as de goddeleazen út it lân Israel út te snijen.</w:t>
      </w:r>
    </w:p>
    <w:p/>
    <w:p>
      <w:r xmlns:w="http://schemas.openxmlformats.org/wordprocessingml/2006/main">
        <w:t xml:space="preserve">1. It swurd des Heare: Gods oardiel oer alle minsken</w:t>
      </w:r>
    </w:p>
    <w:p/>
    <w:p>
      <w:r xmlns:w="http://schemas.openxmlformats.org/wordprocessingml/2006/main">
        <w:t xml:space="preserve">2. Rjochtfeardich libje yn 'e eagen fan' e Hear: In oprop ta hilligens</w:t>
      </w:r>
    </w:p>
    <w:p/>
    <w:p>
      <w:r xmlns:w="http://schemas.openxmlformats.org/wordprocessingml/2006/main">
        <w:t xml:space="preserve">1. Romeinen 3: 10-12 - "Der is gjin rjochtfeardige, nee, net ien: 11 Der is gjinien dy't begrypt, der is gjinien dy't nei God siket. 12 Se binne allegear út 'e wei gien, se binne tegearre ûnrendabel wurden. ; der is gjinien dy't goed docht, nee, net ien."</w:t>
      </w:r>
    </w:p>
    <w:p/>
    <w:p>
      <w:r xmlns:w="http://schemas.openxmlformats.org/wordprocessingml/2006/main">
        <w:t xml:space="preserve">2. Hebreeërs 12:14 - "Folgje frede mei alle minsken, en hilligens, sûnder dat gjin minske sil sjen de Heare."</w:t>
      </w:r>
    </w:p>
    <w:p/>
    <w:p>
      <w:r xmlns:w="http://schemas.openxmlformats.org/wordprocessingml/2006/main">
        <w:t xml:space="preserve">Ezekiel 21: 4 Om't ik dan de rjuchtfeardigen en de goddeleaze út dy sil útroege, dêrom scil myn swurd út syn skede útgean tsjin alle fleis fan it suden oant it noarden.</w:t>
      </w:r>
    </w:p>
    <w:p/>
    <w:p>
      <w:r xmlns:w="http://schemas.openxmlformats.org/wordprocessingml/2006/main">
        <w:t xml:space="preserve">Gods oardiel sil komme oer alle minsken fan it suden oant it noarden.</w:t>
      </w:r>
    </w:p>
    <w:p/>
    <w:p>
      <w:r xmlns:w="http://schemas.openxmlformats.org/wordprocessingml/2006/main">
        <w:t xml:space="preserve">1. It swurd fan Gods gerjochtichheid - Ezekiel 21:4</w:t>
      </w:r>
    </w:p>
    <w:p/>
    <w:p>
      <w:r xmlns:w="http://schemas.openxmlformats.org/wordprocessingml/2006/main">
        <w:t xml:space="preserve">2. Gods oardiel is ûnpartidich - Ezekiel 21:4</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Jeremia 17:10 - Ik, de Heare, trochsykje it hert en ûndersiikje de geast, om elk persoan te beleanjen neffens har gedrach, neffens wat har dieden fertsjinje.</w:t>
      </w:r>
    </w:p>
    <w:p/>
    <w:p>
      <w:r xmlns:w="http://schemas.openxmlformats.org/wordprocessingml/2006/main">
        <w:t xml:space="preserve">Ezekiel 21:5 Dat alle flêsk kin witte dat Ik, de Heare, myn swurd út syn skede lutsen haw: it sil net mear weromkomme.</w:t>
      </w:r>
    </w:p>
    <w:p/>
    <w:p>
      <w:r xmlns:w="http://schemas.openxmlformats.org/wordprocessingml/2006/main">
        <w:t xml:space="preserve">God hat syn swurd útlutsen en it sil net weromjûn wurde yn syn skede.</w:t>
      </w:r>
    </w:p>
    <w:p/>
    <w:p>
      <w:r xmlns:w="http://schemas.openxmlformats.org/wordprocessingml/2006/main">
        <w:t xml:space="preserve">1.Gods swurd fan gerjochtichheid: it sil net weromkomme</w:t>
      </w:r>
    </w:p>
    <w:p/>
    <w:p>
      <w:r xmlns:w="http://schemas.openxmlformats.org/wordprocessingml/2006/main">
        <w:t xml:space="preserve">2. De macht en soevereiniteit fan 'e Hear: Syn swurd útlûke</w:t>
      </w:r>
    </w:p>
    <w:p/>
    <w:p>
      <w:r xmlns:w="http://schemas.openxmlformats.org/wordprocessingml/2006/main">
        <w:t xml:space="preserve">1.Jesaja 34:5-6 "Want myn swurd sil baden wurde yn 'e himel: sjuch, it sil delkomme op Idumea, en op it folk fan myn flok, ta it oardiel. It swurd des Heare is fol mei bloed, it is makke fet mei fet, en mei it bloed fan lammen en geiten, mei it fet fan 'e nieren fan rammen:"</w:t>
      </w:r>
    </w:p>
    <w:p/>
    <w:p>
      <w:r xmlns:w="http://schemas.openxmlformats.org/wordprocessingml/2006/main">
        <w:t xml:space="preserve">2.Romeinen 13:1-4 "Lit elke siel ûnderwurpen wêze oan 'e hegere machten. Want d'r is gjin macht dan fan God: de machten dy't binne binne troch God ornearre. Elkenien dy't dêrom tsjin 'e macht ferset, ferset tsjin' e oardering fan God: en dy't it tsjinhâlde, sille harsels de feroardieling krije. Hwent hearskers binne gjin skrik foar goede wurken, mar foar it kweade. Wolle jo dan net bang wêze foar de macht? doch dat goed is, en dû scilst lof hawwe fan itselde: Hwent hy is jo de tsjinstfeint fan God foar it goede, mar as jo it kwea dogge, wês dan bang, want hy draacht it swurd net om 'e nocht; ."</w:t>
      </w:r>
    </w:p>
    <w:p/>
    <w:p>
      <w:r xmlns:w="http://schemas.openxmlformats.org/wordprocessingml/2006/main">
        <w:t xml:space="preserve">Ezekiel 21:6 Sucht dêrom, dû minskesoan, mei it brekken fan jins heupen; en mei bitterens suchtsje foar har eagen.</w:t>
      </w:r>
    </w:p>
    <w:p/>
    <w:p>
      <w:r xmlns:w="http://schemas.openxmlformats.org/wordprocessingml/2006/main">
        <w:t xml:space="preserve">De Heare jout Ezechiël de opdracht om djip te rouwe foar it folk fan Jeruzalem.</w:t>
      </w:r>
    </w:p>
    <w:p/>
    <w:p>
      <w:r xmlns:w="http://schemas.openxmlformats.org/wordprocessingml/2006/main">
        <w:t xml:space="preserve">1: Wy moatte ree wêze om djip te rouwe oer de sûnden fan oaren.</w:t>
      </w:r>
    </w:p>
    <w:p/>
    <w:p>
      <w:r xmlns:w="http://schemas.openxmlformats.org/wordprocessingml/2006/main">
        <w:t xml:space="preserve">2: Wy moatte leare te skriemen mei dyjingen dy't skrieme.</w:t>
      </w:r>
    </w:p>
    <w:p/>
    <w:p>
      <w:r xmlns:w="http://schemas.openxmlformats.org/wordprocessingml/2006/main">
        <w:t xml:space="preserve">1: Lamentations 3:19-20 - Tink oan myn ellinde en myn ellinde, de alsem en de gal. Myn siel hat se noch yn oantinken, en is fernedere yn my.</w:t>
      </w:r>
    </w:p>
    <w:p/>
    <w:p>
      <w:r xmlns:w="http://schemas.openxmlformats.org/wordprocessingml/2006/main">
        <w:t xml:space="preserve">2: Romeinen 12:15 - Bliid mei dyjingen dy't bliid binne, en skriem mei dyjingen dy't skrieme.</w:t>
      </w:r>
    </w:p>
    <w:p/>
    <w:p>
      <w:r xmlns:w="http://schemas.openxmlformats.org/wordprocessingml/2006/main">
        <w:t xml:space="preserve">Ezekiel 21:7 En it scil wêze as se tsjin dy sizze: Hwerom suchtetstû? datstû antwirde, Om it boadskip; hwent it komt, en elk hert scil smel, en alle hannen scille swak wêze, en alle geast scil flau, en alle knibbels sille wêze swak as wetter;</w:t>
      </w:r>
    </w:p>
    <w:p/>
    <w:p>
      <w:r xmlns:w="http://schemas.openxmlformats.org/wordprocessingml/2006/main">
        <w:t xml:space="preserve">God warskôget foar minne nijs om te kommen en seit dat alles fol sil wêze mei skrik en eangst.</w:t>
      </w:r>
    </w:p>
    <w:p/>
    <w:p>
      <w:r xmlns:w="http://schemas.openxmlformats.org/wordprocessingml/2006/main">
        <w:t xml:space="preserve">1. De eangst foar de Hear: Hoe reagearje op min nijs</w:t>
      </w:r>
    </w:p>
    <w:p/>
    <w:p>
      <w:r xmlns:w="http://schemas.openxmlformats.org/wordprocessingml/2006/main">
        <w:t xml:space="preserve">2. Gods soevereiniteit yn tiden fan problemen</w:t>
      </w:r>
    </w:p>
    <w:p/>
    <w:p>
      <w:r xmlns:w="http://schemas.openxmlformats.org/wordprocessingml/2006/main">
        <w:t xml:space="preserve">1. Jesaja 8:11-13 - Hwent de Heare spriek sa ta my mei syn sterke hân oer my, en warskôge my net te rinnen op 'e wei fan dit folk, sizzende: 12 Neam net gearspanning alles wat dit folk neamt gearspanning, en eangje net wat se bang binne, en wês net bang. 13 Mar de Heare der hearskaren, Him scille jimme earje as hillich. Lit him jo eangst wêze, en lit him jo eangst wêze.</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Ezekiel 21:8 Wer kaam it wurd des Heare ta my, sizzende:</w:t>
      </w:r>
    </w:p>
    <w:p/>
    <w:p>
      <w:r xmlns:w="http://schemas.openxmlformats.org/wordprocessingml/2006/main">
        <w:t xml:space="preserve">God jout Ezechiël de opdracht om tsjin Jeruzalem te profetearjen.</w:t>
      </w:r>
    </w:p>
    <w:p/>
    <w:p>
      <w:r xmlns:w="http://schemas.openxmlformats.org/wordprocessingml/2006/main">
        <w:t xml:space="preserve">1. It belang fan it folgjen fan Gods ynstruksjes yn ús libben</w:t>
      </w:r>
    </w:p>
    <w:p/>
    <w:p>
      <w:r xmlns:w="http://schemas.openxmlformats.org/wordprocessingml/2006/main">
        <w:t xml:space="preserve">2. Gods plannen foar ús binne altyd foar ús foardiel</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Deuteronomium 11:26-28 Sjuch, ik set jo hjoed in segen en in flok foar de segen as jo harkje nei de geboaden fan 'e Heare jo God dy't ik jo hjoed jow; de flok as jo de geboaden fan 'e Heare jo God net folgje en jo ôfkeare fan' e wei dy't ik jo hjoed gebied.</w:t>
      </w:r>
    </w:p>
    <w:p/>
    <w:p>
      <w:r xmlns:w="http://schemas.openxmlformats.org/wordprocessingml/2006/main">
        <w:t xml:space="preserve">Ezekiel 21:9 Minskesoan, profetearje en sis: Sa seit de Heare; Sis: In swurd, in swurd is skerpe, en ek furbished:</w:t>
      </w:r>
    </w:p>
    <w:p/>
    <w:p>
      <w:r xmlns:w="http://schemas.openxmlformats.org/wordprocessingml/2006/main">
        <w:t xml:space="preserve">In swurd is skerpe en klear om te brûken.</w:t>
      </w:r>
    </w:p>
    <w:p/>
    <w:p>
      <w:r xmlns:w="http://schemas.openxmlformats.org/wordprocessingml/2006/main">
        <w:t xml:space="preserve">1. God is de ultime autoriteit en rjochter.</w:t>
      </w:r>
    </w:p>
    <w:p/>
    <w:p>
      <w:r xmlns:w="http://schemas.openxmlformats.org/wordprocessingml/2006/main">
        <w:t xml:space="preserve">2. Tariede op it Swurd fan Justysje.</w:t>
      </w:r>
    </w:p>
    <w:p/>
    <w:p>
      <w:r xmlns:w="http://schemas.openxmlformats.org/wordprocessingml/2006/main">
        <w:t xml:space="preserve">1. Jehannes 19:11 - "Jezus antwurde: 'Jo soene gjin macht oer my hawwe as it jo net fan boppen jûn waard."</w:t>
      </w:r>
    </w:p>
    <w:p/>
    <w:p>
      <w:r xmlns:w="http://schemas.openxmlformats.org/wordprocessingml/2006/main">
        <w:t xml:space="preserve">2. Romeinen 12:19 - Nim gjin wraak, myn freonen, mar lit romte foar Gods grime, want der stiet skreaun: It is myn om te wreken; Ik sil betelje, seit de Heare.</w:t>
      </w:r>
    </w:p>
    <w:p/>
    <w:p>
      <w:r xmlns:w="http://schemas.openxmlformats.org/wordprocessingml/2006/main">
        <w:t xml:space="preserve">Ezekiel 21:10 It wurdt skerpe om in seare slacht te meitsjen; it is furbished dat it glinsterje kin: moatte wy dan wille meitsje? it forachtet de roede fen myn soan, lyk as elke beam.</w:t>
      </w:r>
    </w:p>
    <w:p/>
    <w:p>
      <w:r xmlns:w="http://schemas.openxmlformats.org/wordprocessingml/2006/main">
        <w:t xml:space="preserve">Dizze passaazje sprekt fan in wapen dat skerp is om grutte ferneatiging oan te bringen, dochs wurdt it brûkt op in manier dy't de autoriteit fan 'e Hear bespot.</w:t>
      </w:r>
    </w:p>
    <w:p/>
    <w:p>
      <w:r xmlns:w="http://schemas.openxmlformats.org/wordprocessingml/2006/main">
        <w:t xml:space="preserve">1. De ferneatiging fan sûnde: hoe't ús karren liede ta ferneatiging</w:t>
      </w:r>
    </w:p>
    <w:p/>
    <w:p>
      <w:r xmlns:w="http://schemas.openxmlformats.org/wordprocessingml/2006/main">
        <w:t xml:space="preserve">2. De soevereiniteit fan God: hoe't wy syn autoriteit moatte respektearje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Ezekiel 21:11 En hy hat it jown om te skuorjen, dat it behannele wurde kin: dit swurd is skerpe, en it is fersierd, om it yn 'e hân fan' e deaslachter te jaan.</w:t>
      </w:r>
    </w:p>
    <w:p/>
    <w:p>
      <w:r xmlns:w="http://schemas.openxmlformats.org/wordprocessingml/2006/main">
        <w:t xml:space="preserve">God jout in skerpe swurd oan 'e moardner om te behanneljen.</w:t>
      </w:r>
    </w:p>
    <w:p/>
    <w:p>
      <w:r xmlns:w="http://schemas.openxmlformats.org/wordprocessingml/2006/main">
        <w:t xml:space="preserve">1. It swurd fan God is skerpe en klear om te brûken</w:t>
      </w:r>
    </w:p>
    <w:p/>
    <w:p>
      <w:r xmlns:w="http://schemas.openxmlformats.org/wordprocessingml/2006/main">
        <w:t xml:space="preserve">2. Wy moatte ree wêze om it Swurd fan God te brûken</w:t>
      </w:r>
    </w:p>
    <w:p/>
    <w:p>
      <w:r xmlns:w="http://schemas.openxmlformats.org/wordprocessingml/2006/main">
        <w:t xml:space="preserve">1. Hebreeërs 4:12 - Want it wurd fan God is libbend en aktyf, skerper as hokker twa-snijden swurd, trochdringt ta de ferdieling fan siel en geast, fan gewrichten en murg, en ûnderskiedend de tinzen en yntinsjes fan it hert .</w:t>
      </w:r>
    </w:p>
    <w:p/>
    <w:p>
      <w:r xmlns:w="http://schemas.openxmlformats.org/wordprocessingml/2006/main">
        <w:t xml:space="preserve">2. Mattéus 10:34-36 - Tink net dat ik kommen bin om frede op 'e ierde te bringen. Ik bin net kommen om frede te bringen, mar in swurd. Hwent ik bin kommen om in man tsjin syn heit, en in dochter tsjin har mem, en in skoandochter tsjin har skoanmem. En de fijannen fan in persoan sille dy fan syn eigen húshâlding wêze.</w:t>
      </w:r>
    </w:p>
    <w:p/>
    <w:p>
      <w:r xmlns:w="http://schemas.openxmlformats.org/wordprocessingml/2006/main">
        <w:t xml:space="preserve">Ezekiel 21:12 Roep en jûl, minskesoan, want it scil wêze oer myn folk, it scil wêze oer alle foarsten fan Israel: eangsten fanwege it swurd sil wêze oer myn folk: slach dêrom op dyn heup.</w:t>
      </w:r>
    </w:p>
    <w:p/>
    <w:p>
      <w:r xmlns:w="http://schemas.openxmlformats.org/wordprocessingml/2006/main">
        <w:t xml:space="preserve">Dizze passaazje fan Ezechiël tsjinnet as in warskôging foar de Israeliten dat it oardiel komt fanwegen har ûngerjochtichheid.</w:t>
      </w:r>
    </w:p>
    <w:p/>
    <w:p>
      <w:r xmlns:w="http://schemas.openxmlformats.org/wordprocessingml/2006/main">
        <w:t xml:space="preserve">1. "It swurd fan rjochtfeardich oardiel" - in oer de gefolgen fan ûnrjocht en it belang fan berou.</w:t>
      </w:r>
    </w:p>
    <w:p/>
    <w:p>
      <w:r xmlns:w="http://schemas.openxmlformats.org/wordprocessingml/2006/main">
        <w:t xml:space="preserve">2. "De dij fan bekearing" - in oer it belang fan it erkennen fan ús ferkeardens en werom nei God.</w:t>
      </w:r>
    </w:p>
    <w:p/>
    <w:p>
      <w:r xmlns:w="http://schemas.openxmlformats.org/wordprocessingml/2006/main">
        <w:t xml:space="preserve">1. Jesaja 1: 16-17 - "Waskje jimsels, meitsje jimsels skjin, ferwiderje it kwea fan jim dieden foar myn eagen, ophâlde kwea te dwaan, learje goed te dwaan, sykje rjocht, korrizjearje ûnderdrukking, bring rjocht oan 'e wederleazen, pleitsje de saak fan 'e widdo."</w:t>
      </w:r>
    </w:p>
    <w:p/>
    <w:p>
      <w:r xmlns:w="http://schemas.openxmlformats.org/wordprocessingml/2006/main">
        <w:t xml:space="preserve">2. Psalm 51:1-2 - "Wês barmhertich oer my, o God, neffens jins goedertichheid; del myn oertrêdings neffens jins oerfloedich genede út. Waskje my goed fan myn ûngerjuchtichheit en reinigje my fan myn sûnde!"</w:t>
      </w:r>
    </w:p>
    <w:p/>
    <w:p>
      <w:r xmlns:w="http://schemas.openxmlformats.org/wordprocessingml/2006/main">
        <w:t xml:space="preserve">Ezekiel 21:13 Om't it in proef is, en wat as it swurd sels de roede ferachtet? it scil net mear wêze, seit de Heare Heare.</w:t>
      </w:r>
    </w:p>
    <w:p/>
    <w:p>
      <w:r xmlns:w="http://schemas.openxmlformats.org/wordprocessingml/2006/main">
        <w:t xml:space="preserve">God sil gjin oerhearrigens akseptearje, ek al kin it in test wêze.</w:t>
      </w:r>
    </w:p>
    <w:p/>
    <w:p>
      <w:r xmlns:w="http://schemas.openxmlformats.org/wordprocessingml/2006/main">
        <w:t xml:space="preserve">1 - Wy moatte net litte ferlieding ús wei liede fan Gods paad.</w:t>
      </w:r>
    </w:p>
    <w:p/>
    <w:p>
      <w:r xmlns:w="http://schemas.openxmlformats.org/wordprocessingml/2006/main">
        <w:t xml:space="preserve">2 - Wy moatte trou bliuwe oan God nettsjinsteande alle besikingen of besikingen.</w:t>
      </w:r>
    </w:p>
    <w:p/>
    <w:p>
      <w:r xmlns:w="http://schemas.openxmlformats.org/wordprocessingml/2006/main">
        <w:t xml:space="preserve">1 - Jakobus 1: 12-15 - Sillich is de man dy't stânfêst bliuwt ûnder besiking, want as hy de test trochstien hat, sil hy de kroan fan it libben krije, dy't God tasein hat oan dyjingen dy't him leafhawwe.</w:t>
      </w:r>
    </w:p>
    <w:p/>
    <w:p>
      <w:r xmlns:w="http://schemas.openxmlformats.org/wordprocessingml/2006/main">
        <w:t xml:space="preserve">2 - Spreuken 3: 5-6 - Fertrou op 'e Heare mei jo hiele hert, en leun net op jo eigen begryp. Ken him yn al dyn wegen, en hy sil dyn paden rjocht meitsje.</w:t>
      </w:r>
    </w:p>
    <w:p/>
    <w:p>
      <w:r xmlns:w="http://schemas.openxmlformats.org/wordprocessingml/2006/main">
        <w:t xml:space="preserve">Ezekiel 21:14 Dêrom, minskesoan, profetearje, en slach jins hannen byinoar, en lit it swurd de tredde kear ferdûbele wurde, it swurd fan 'e deade; harren privee keamers.</w:t>
      </w:r>
    </w:p>
    <w:p/>
    <w:p>
      <w:r xmlns:w="http://schemas.openxmlformats.org/wordprocessingml/2006/main">
        <w:t xml:space="preserve">De Heare gebiedt Ezechiël om te profetearjen en syn hannen trije kear te slaan om de grutte mannen oan te jaan dy't fermoarde binne.</w:t>
      </w:r>
    </w:p>
    <w:p/>
    <w:p>
      <w:r xmlns:w="http://schemas.openxmlformats.org/wordprocessingml/2006/main">
        <w:t xml:space="preserve">1. De krêft en betsjutting fan profetearjen</w:t>
      </w:r>
    </w:p>
    <w:p/>
    <w:p>
      <w:r xmlns:w="http://schemas.openxmlformats.org/wordprocessingml/2006/main">
        <w:t xml:space="preserve">2. De gefolgen fan ûngehorich oan de Hear</w:t>
      </w:r>
    </w:p>
    <w:p/>
    <w:p>
      <w:r xmlns:w="http://schemas.openxmlformats.org/wordprocessingml/2006/main">
        <w:t xml:space="preserve">1. Jeremia 1:9 - Doe stiek de Heare syn hân út en rekke myn mûle oan. En de Heare sei tsjin my: Sjuch, Ik haw myn wirden yn dyn mûle lein.</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Ezekiel 21:15 Ik haw de punt fan it swurd set tsjin al har poarten, dat har hert flauwe kin, en har ruïnes wurde fermannichfâldige: ach! it wurdt ljocht makke, it wurdt ynpakt foar de slacht.</w:t>
      </w:r>
    </w:p>
    <w:p/>
    <w:p>
      <w:r xmlns:w="http://schemas.openxmlformats.org/wordprocessingml/2006/main">
        <w:t xml:space="preserve">It swurd fan God is set tsjin 'e poarten fan' e goddeleazen, wêrtroch't har hert flaue en har ruïnes fermannichfâldigje.</w:t>
      </w:r>
    </w:p>
    <w:p/>
    <w:p>
      <w:r xmlns:w="http://schemas.openxmlformats.org/wordprocessingml/2006/main">
        <w:t xml:space="preserve">1. Gods oardiel is wis - Ezekiel 21:15</w:t>
      </w:r>
    </w:p>
    <w:p/>
    <w:p>
      <w:r xmlns:w="http://schemas.openxmlformats.org/wordprocessingml/2006/main">
        <w:t xml:space="preserve">2. Stean stevich nettsjinsteande ús fijannen - Ezekiel 21:15</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27:1 - De Heare is myn ljocht en myn heil; hwa scil ik bang wêze? De Heare is de bolwurk fen myn libben; foar hwa scil ik bang wêze?</w:t>
      </w:r>
    </w:p>
    <w:p/>
    <w:p>
      <w:r xmlns:w="http://schemas.openxmlformats.org/wordprocessingml/2006/main">
        <w:t xml:space="preserve">Ezekiel 21:16 Gean dy op ien of oare manier, of oan 'e rjochterhân of oan' e lofterhân, wêr't jo gesicht ek leit.</w:t>
      </w:r>
    </w:p>
    <w:p/>
    <w:p>
      <w:r xmlns:w="http://schemas.openxmlformats.org/wordprocessingml/2006/main">
        <w:t xml:space="preserve">God fertelt Ezechiël om te gean hokker kant er ek mar kiest, rjochts of lofts.</w:t>
      </w:r>
    </w:p>
    <w:p/>
    <w:p>
      <w:r xmlns:w="http://schemas.openxmlformats.org/wordprocessingml/2006/main">
        <w:t xml:space="preserve">1. Fertrouwe op Gods begelieding - sels as jo net witte wêr't jo hinne geane</w:t>
      </w:r>
    </w:p>
    <w:p/>
    <w:p>
      <w:r xmlns:w="http://schemas.openxmlformats.org/wordprocessingml/2006/main">
        <w:t xml:space="preserve">2. It paad folgje dat God foar dy set hat</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30:21-22 - Oft jo nei rjochts of nei lofts draaie, jo earen sille efter jo in stim hearre, sizzende: Dit is de wei; rinne deryn.</w:t>
      </w:r>
    </w:p>
    <w:p/>
    <w:p>
      <w:r xmlns:w="http://schemas.openxmlformats.org/wordprocessingml/2006/main">
        <w:t xml:space="preserve">Ezekiel 21:17 Ik scil ek myn hannen byinoar slaan, en ik scil myn grime rêste litte: Ik, de Heare, haw it sein.</w:t>
      </w:r>
    </w:p>
    <w:p/>
    <w:p>
      <w:r xmlns:w="http://schemas.openxmlformats.org/wordprocessingml/2006/main">
        <w:t xml:space="preserve">Gods grime sil tefreden wurde troch in demonstraasje fan syn macht.</w:t>
      </w:r>
    </w:p>
    <w:p/>
    <w:p>
      <w:r xmlns:w="http://schemas.openxmlformats.org/wordprocessingml/2006/main">
        <w:t xml:space="preserve">1. Gods genede is in krêftige útdrukking fan syn leafde</w:t>
      </w:r>
    </w:p>
    <w:p/>
    <w:p>
      <w:r xmlns:w="http://schemas.openxmlformats.org/wordprocessingml/2006/main">
        <w:t xml:space="preserve">2. It doel fan Gods grime begripe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103:8-10 - De Heare is barmhertich en genedich, stadich ta lilkens, oerfloedich yn leafde. Hy sil net altyd beskuldigje, en syn grime sil er ek net ivich ophâlde; hy behannelet ús net lykas ús sûnden fertsjinje of fergoedet ús neffens ús ûngerjuchtichheden.</w:t>
      </w:r>
    </w:p>
    <w:p/>
    <w:p>
      <w:r xmlns:w="http://schemas.openxmlformats.org/wordprocessingml/2006/main">
        <w:t xml:space="preserve">Ezekiel 21:18 It wird des Heare kaam wer ta my, sizzende:</w:t>
      </w:r>
    </w:p>
    <w:p/>
    <w:p>
      <w:r xmlns:w="http://schemas.openxmlformats.org/wordprocessingml/2006/main">
        <w:t xml:space="preserve">De Heare spriek ta Ezechiël oer in kommende oardiel.</w:t>
      </w:r>
    </w:p>
    <w:p/>
    <w:p>
      <w:r xmlns:w="http://schemas.openxmlformats.org/wordprocessingml/2006/main">
        <w:t xml:space="preserve">1. Gods oardiel is ûnûntkomber</w:t>
      </w:r>
    </w:p>
    <w:p/>
    <w:p>
      <w:r xmlns:w="http://schemas.openxmlformats.org/wordprocessingml/2006/main">
        <w:t xml:space="preserve">2. Heeding de warskôgings fan 'e Hear</w:t>
      </w:r>
    </w:p>
    <w:p/>
    <w:p>
      <w:r xmlns:w="http://schemas.openxmlformats.org/wordprocessingml/2006/main">
        <w:t xml:space="preserve">1. Jeremia 17:5-10</w:t>
      </w:r>
    </w:p>
    <w:p/>
    <w:p>
      <w:r xmlns:w="http://schemas.openxmlformats.org/wordprocessingml/2006/main">
        <w:t xml:space="preserve">2. Spreuken 3:5-6</w:t>
      </w:r>
    </w:p>
    <w:p/>
    <w:p>
      <w:r xmlns:w="http://schemas.openxmlformats.org/wordprocessingml/2006/main">
        <w:t xml:space="preserve">Ezekiel 21:19 Ek, minskesoan, stel dy twa manieren oan, dat it swurd fan 'e kening fan Babel komme kin: beide twa sille út ien lân komme: en kies in plak, kies it oan 'e kop fan' e wei nei de stêd.</w:t>
      </w:r>
    </w:p>
    <w:p/>
    <w:p>
      <w:r xmlns:w="http://schemas.openxmlformats.org/wordprocessingml/2006/main">
        <w:t xml:space="preserve">God jout Ezechiël opdracht om twa manieren oan te wizen foar it swurd fan 'e Babyloanyske kening om te kommen, en in plak te kiezen oan 'e kop fan ien fan 'e paden dy't nei de stêd liede.</w:t>
      </w:r>
    </w:p>
    <w:p/>
    <w:p>
      <w:r xmlns:w="http://schemas.openxmlformats.org/wordprocessingml/2006/main">
        <w:t xml:space="preserve">1. De krêft fan rjochting: Hoe kinne jo it bêste paad yn it libben kieze</w:t>
      </w:r>
    </w:p>
    <w:p/>
    <w:p>
      <w:r xmlns:w="http://schemas.openxmlformats.org/wordprocessingml/2006/main">
        <w:t xml:space="preserve">2. It belang fan ynsjoch: Gods wil erkennen yn drege situaasjes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Ezekiel 21:20 Meitsje in wei, dat it swurd komme kin nei Rabbat fan 'e Ammoniten, en nei Juda yn Jeruzalem, de ferdigene.</w:t>
      </w:r>
    </w:p>
    <w:p/>
    <w:p>
      <w:r xmlns:w="http://schemas.openxmlformats.org/wordprocessingml/2006/main">
        <w:t xml:space="preserve">God gebiedt Ezechiël om in wei oan te wizen foar it swurd om nei Rabbat fan Ammoniten en nei Jeruzalem yn Juda te kommen.</w:t>
      </w:r>
    </w:p>
    <w:p/>
    <w:p>
      <w:r xmlns:w="http://schemas.openxmlformats.org/wordprocessingml/2006/main">
        <w:t xml:space="preserve">1. Keuzes dy't wy meitsje liede ta konsekwinsjes: Lessen út Ezekiel 21:20</w:t>
      </w:r>
    </w:p>
    <w:p/>
    <w:p>
      <w:r xmlns:w="http://schemas.openxmlformats.org/wordprocessingml/2006/main">
        <w:t xml:space="preserve">2. Stean stevich yn it leauwe: Refleksjes oer Ezekiel 21:20</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Ezekiel 21:21 Hwent de kening fan Babel stie by it skieden fan 'e wei, oan 'e kop fan 'e beide wegen, om waarsizzerij te brûken: hy makke syn pylken helder, hy rieplachte mei bylden, hy seach yn 'e lever.</w:t>
      </w:r>
    </w:p>
    <w:p/>
    <w:p>
      <w:r xmlns:w="http://schemas.openxmlformats.org/wordprocessingml/2006/main">
        <w:t xml:space="preserve">De kening fan Babel brûkte divinaasje om besluten te nimmen.</w:t>
      </w:r>
    </w:p>
    <w:p/>
    <w:p>
      <w:r xmlns:w="http://schemas.openxmlformats.org/wordprocessingml/2006/main">
        <w:t xml:space="preserve">1: Gods wei is de ienige wiere wei. Spreuken 3:5-6</w:t>
      </w:r>
    </w:p>
    <w:p/>
    <w:p>
      <w:r xmlns:w="http://schemas.openxmlformats.org/wordprocessingml/2006/main">
        <w:t xml:space="preserve">2: Wês net ferrifelje troch falske ôfgoaden. 1 Joh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Ezekiel 21:22 Oan syn rjochterhân wie de waarsizzing foar Jeruzalem, om kapteins oan te stellen, om de mûle te iepenjen yn 'e slachting, om de stim op te heffen mei roppen, om slachrammen tsjin' e poarten oan te stellen, om in berch te smiten en te bouwen in fort.</w:t>
      </w:r>
    </w:p>
    <w:p/>
    <w:p>
      <w:r xmlns:w="http://schemas.openxmlformats.org/wordprocessingml/2006/main">
        <w:t xml:space="preserve">De profeet Ezekiel beskriuwt in byld fan 'e Hear fan' e rjochterhân fan 'e kening fan Babel dy't besluten makket oer oarlochsfiering tsjin Jeruzalem.</w:t>
      </w:r>
    </w:p>
    <w:p/>
    <w:p>
      <w:r xmlns:w="http://schemas.openxmlformats.org/wordprocessingml/2006/main">
        <w:t xml:space="preserve">1. God is yn kontrôle: sels yn tiden fan oarloch</w:t>
      </w:r>
    </w:p>
    <w:p/>
    <w:p>
      <w:r xmlns:w="http://schemas.openxmlformats.org/wordprocessingml/2006/main">
        <w:t xml:space="preserve">2. Fertrouwe op Gods plan: sels as it dreech is</w:t>
      </w:r>
    </w:p>
    <w:p/>
    <w:p>
      <w:r xmlns:w="http://schemas.openxmlformats.org/wordprocessingml/2006/main">
        <w:t xml:space="preserve">1. Jesaja 55:8-9 - 'Want myn gedachten binne jo gedachten net, en jo wegen binne net myn wegen,' seit de Heare. 'As de himel heger is as de ierde, sa binne myn wegen heger as jo wegen en myn gedachten as jo gedachten.'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Ezekiel 21:23 En it scil hjarren wêze as in falske wiersizzerij yn hjar eagen, foar dyjingen dy't sward hawwe: mar hy scil roppe ta oantinken oan 'e ûngerjuchtichheit, dat hja nommen wurde meie.</w:t>
      </w:r>
    </w:p>
    <w:p/>
    <w:p>
      <w:r xmlns:w="http://schemas.openxmlformats.org/wordprocessingml/2006/main">
        <w:t xml:space="preserve">Dit fers sprekt oer Gods gerjochtichheid en wierheid dy't iepenbiere wurdt oan dyjingen dy't falske eden hawwe makke.</w:t>
      </w:r>
    </w:p>
    <w:p/>
    <w:p>
      <w:r xmlns:w="http://schemas.openxmlformats.org/wordprocessingml/2006/main">
        <w:t xml:space="preserve">1: Gods gerjochtichheid en wierheid sil altyd oerwinne.</w:t>
      </w:r>
    </w:p>
    <w:p/>
    <w:p>
      <w:r xmlns:w="http://schemas.openxmlformats.org/wordprocessingml/2006/main">
        <w:t xml:space="preserve">2: Wy moatte foarsichtich wêze om ús eeden foar God te hâlden.</w:t>
      </w:r>
    </w:p>
    <w:p/>
    <w:p>
      <w:r xmlns:w="http://schemas.openxmlformats.org/wordprocessingml/2006/main">
        <w:t xml:space="preserve">1: James 5:12 - "Mar boppe alles, myn bruorren, swar net by de himel of by ierde of by wat oars. Lit jo Ja ja wêze, en jo Nee, nee, of jo sille feroardiele wurde.</w:t>
      </w:r>
    </w:p>
    <w:p/>
    <w:p>
      <w:r xmlns:w="http://schemas.openxmlformats.org/wordprocessingml/2006/main">
        <w:t xml:space="preserve">2: Romeinen 12:17-18 - Fergoedzje gjinien kwea foar kwea. Wês foarsichtich om te dwaan wat goed is yn 'e eagen fan elkenien. As it mooglik is, sa fier as it fan jo hinget, libje yn frede mei elkenien.</w:t>
      </w:r>
    </w:p>
    <w:p/>
    <w:p>
      <w:r xmlns:w="http://schemas.openxmlformats.org/wordprocessingml/2006/main">
        <w:t xml:space="preserve">Ezekiel 21:24 Dêrom, sa seit de Heare Heare; Om't jimme jimme ûngerjuchtichheit yn 't tinken makke hawwe, dêr't jimme oertrêdings ûntdutsen binne, dat jimme sûnden yn al jimme dwaen ferskine; hwent, sis ik, dat jimme ta oantinken kommen binne, scille jimme mei de hân nommen wirde.</w:t>
      </w:r>
    </w:p>
    <w:p/>
    <w:p>
      <w:r xmlns:w="http://schemas.openxmlformats.org/wordprocessingml/2006/main">
        <w:t xml:space="preserve">De Heare God warskôget dat de oertrêdingen fan 'e minsken ûntdutsen wurde en dat se mei de hân nommen wurde as gefolch fan har ûngerjuchtichheit wurdt ûnthâlden.</w:t>
      </w:r>
    </w:p>
    <w:p/>
    <w:p>
      <w:r xmlns:w="http://schemas.openxmlformats.org/wordprocessingml/2006/main">
        <w:t xml:space="preserve">1. "De gefolgen fan ûnthâlde ûngerjuchtichheit"</w:t>
      </w:r>
    </w:p>
    <w:p/>
    <w:p>
      <w:r xmlns:w="http://schemas.openxmlformats.org/wordprocessingml/2006/main">
        <w:t xml:space="preserve">2. "Gods hân fan gerjochtichheid"</w:t>
      </w:r>
    </w:p>
    <w:p/>
    <w:p>
      <w:r xmlns:w="http://schemas.openxmlformats.org/wordprocessingml/2006/main">
        <w:t xml:space="preserve">1. Spreuken 14:34 - "Gerjochtichheid ferheft in folk, mar sûnde is in smaad foar elk folk."</w:t>
      </w:r>
    </w:p>
    <w:p/>
    <w:p>
      <w:r xmlns:w="http://schemas.openxmlformats.org/wordprocessingml/2006/main">
        <w:t xml:space="preserve">2. Jakobus 2: 10-11 - "Want wa't de hiele wet hâldt, mar op ien punt mislearret, is ferantwurding wurden foar alles. Want hy dy't sei: Doch gjin oerhoer, sei ek: Fermoardzje net. As jo net dogge. oertrêdzje, mar doch moard, jo binne in oertreder wurden fan 'e wet."</w:t>
      </w:r>
    </w:p>
    <w:p/>
    <w:p>
      <w:r xmlns:w="http://schemas.openxmlformats.org/wordprocessingml/2006/main">
        <w:t xml:space="preserve">Ezekiel 21:25 En do, ûnheilige goddeleaze foarst fan Israel, waans dei is kommen, dat de ûngerjuchtichheit in ein sil hawwe,</w:t>
      </w:r>
    </w:p>
    <w:p/>
    <w:p>
      <w:r xmlns:w="http://schemas.openxmlformats.org/wordprocessingml/2006/main">
        <w:t xml:space="preserve">God warskôget goddeleaze lieders foar har drege oardiel.</w:t>
      </w:r>
    </w:p>
    <w:p/>
    <w:p>
      <w:r xmlns:w="http://schemas.openxmlformats.org/wordprocessingml/2006/main">
        <w:t xml:space="preserve">1. De gefolgen fan Wicked Leadership</w:t>
      </w:r>
    </w:p>
    <w:p/>
    <w:p>
      <w:r xmlns:w="http://schemas.openxmlformats.org/wordprocessingml/2006/main">
        <w:t xml:space="preserve">2. Bekearing en Gods ferjouwing</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Ezechiël 18:30-32 - Dêrom scil Ik dy oardielje, o hûs fan Israel, elk neffens syn wegen, seit de Heare Heare. Bekearje jo en keare jo fan al jo oertrêdings, dat ûngerjuchtichheit net jo ruïne wêze sil. Werp alle oertredings dy't jo dien hawwe fan jo ôf, en meitsje josels in nij hert en in nije geast! Hwerom scille jimme stjerre, o hûs fen Israël? Hwent ik haw gjin nocht oan 'e dea fen immen, seit de Heare Heare; sa keare, en libje.</w:t>
      </w:r>
    </w:p>
    <w:p/>
    <w:p>
      <w:r xmlns:w="http://schemas.openxmlformats.org/wordprocessingml/2006/main">
        <w:t xml:space="preserve">Ezekiel 21:26 Sà seit de Heare Heare; Nim it diadeem ôf en doch de kroan ôf: dit scil net itselde wêze: ferheegje de leechste en fernederje de hege.</w:t>
      </w:r>
    </w:p>
    <w:p/>
    <w:p>
      <w:r xmlns:w="http://schemas.openxmlformats.org/wordprocessingml/2006/main">
        <w:t xml:space="preserve">God gebiedt ús om alle foarmen fan hiërargy en macht ûnbalâns te ferwiderjen, en ynstee dejingen te befoarderjen dy't beskieden binne en beskieden dejingen dy't machtich binne.</w:t>
      </w:r>
    </w:p>
    <w:p/>
    <w:p>
      <w:r xmlns:w="http://schemas.openxmlformats.org/wordprocessingml/2006/main">
        <w:t xml:space="preserve">1. "De krêft fan dimmenens: de hiërargy fan macht omkeare"</w:t>
      </w:r>
    </w:p>
    <w:p/>
    <w:p>
      <w:r xmlns:w="http://schemas.openxmlformats.org/wordprocessingml/2006/main">
        <w:t xml:space="preserve">2. "De nivellering fan macht: de kroan ôfwize"</w:t>
      </w:r>
    </w:p>
    <w:p/>
    <w:p>
      <w:r xmlns:w="http://schemas.openxmlformats.org/wordprocessingml/2006/main">
        <w:t xml:space="preserve">1. Jakobus 4:10 - Nederje jimsels yn 'e eagen fan 'e Heare, en Hy scil dy opheffe.</w:t>
      </w:r>
    </w:p>
    <w:p/>
    <w:p>
      <w:r xmlns:w="http://schemas.openxmlformats.org/wordprocessingml/2006/main">
        <w:t xml:space="preserve">2. Filippiërs 2: 3-5 - Doch neat út egoïstysk ambysje of idel oermoed. Leaver, yn dimmenens wurdearje oaren boppe josels, net sykje nei jo eigen belangen, mar elk fan jo nei de belangen fan 'e oaren.</w:t>
      </w:r>
    </w:p>
    <w:p/>
    <w:p>
      <w:r xmlns:w="http://schemas.openxmlformats.org/wordprocessingml/2006/main">
        <w:t xml:space="preserve">Ezekiel 21:27 Ik scil it omkeare, omkeare, omkeare, en it scil net mear wêze, oant hy komt waans rjocht it is; en ik scil it him jaen.</w:t>
      </w:r>
    </w:p>
    <w:p/>
    <w:p>
      <w:r xmlns:w="http://schemas.openxmlformats.org/wordprocessingml/2006/main">
        <w:t xml:space="preserve">Dizze passaazje fertelt ús dat God úteinlik gerjochtichheid sil bringe en dat allinich Hy it rjocht hat om dat te dwaan.</w:t>
      </w:r>
    </w:p>
    <w:p/>
    <w:p>
      <w:r xmlns:w="http://schemas.openxmlformats.org/wordprocessingml/2006/main">
        <w:t xml:space="preserve">1. De soevereiniteit fan God: God fertrouwen om gerjochtigheid te bringen</w:t>
      </w:r>
    </w:p>
    <w:p/>
    <w:p>
      <w:r xmlns:w="http://schemas.openxmlformats.org/wordprocessingml/2006/main">
        <w:t xml:space="preserve">2. De gerjochtichheid fan God: Syn autoriteit erkennen</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Ezekiel 21:28 En dû, minskesoan, profetearje en sis: Sà seit de Heare Heare oer de Ammoniten en oer harren smaed; sis sels: It swurd, it swurd is útlutsen;</w:t>
      </w:r>
    </w:p>
    <w:p/>
    <w:p>
      <w:r xmlns:w="http://schemas.openxmlformats.org/wordprocessingml/2006/main">
        <w:t xml:space="preserve">God ropt dat de Ammoniten bestraft wurde mei it swurd, dat wurdt skerpe foar de slach.</w:t>
      </w:r>
    </w:p>
    <w:p/>
    <w:p>
      <w:r xmlns:w="http://schemas.openxmlformats.org/wordprocessingml/2006/main">
        <w:t xml:space="preserve">1. It swurd fan Gods gerjochtichheid: de gefolgen fan Ezekiel 21:28</w:t>
      </w:r>
    </w:p>
    <w:p/>
    <w:p>
      <w:r xmlns:w="http://schemas.openxmlformats.org/wordprocessingml/2006/main">
        <w:t xml:space="preserve">2. Sin fan Gods grime meitsje: de gefolgen fan Ezekiel 21:28 begripe</w:t>
      </w:r>
    </w:p>
    <w:p/>
    <w:p>
      <w:r xmlns:w="http://schemas.openxmlformats.org/wordprocessingml/2006/main">
        <w:t xml:space="preserve">1. Jesaja 49:2 - Hy makke myn mûle as in skerp swurd, yn it skaad fan syn hân ferburgen er my; hy makke my in gepolijst pylk, yn syn koker ferburgen er my.</w:t>
      </w:r>
    </w:p>
    <w:p/>
    <w:p>
      <w:r xmlns:w="http://schemas.openxmlformats.org/wordprocessingml/2006/main">
        <w:t xml:space="preserve">2. Jeremia 46:10 - Want dit is de dei fan 'e Heare, de God der hearskaren, in dei fan wraak, dat Er him wreke kin fan syn fijannen: en it swurd scil fortarre, en it scil sêd wurde en dronken wurde fan har bloed hwent de Heare, de God der hearskaren, hat in offer yn it noardlike lân by de rivier de Eufraat.</w:t>
      </w:r>
    </w:p>
    <w:p/>
    <w:p>
      <w:r xmlns:w="http://schemas.openxmlformats.org/wordprocessingml/2006/main">
        <w:t xml:space="preserve">Ezekiel 21:29 Wylst se idelheid foar jo sjogge, wylst se in leagen foar jo tsjûgje, om jo op 'e nekken te bringen fan' e fermoarde, fan 'e goddeleazen, waans dei is kommen, dat har ûngerjuchtichheit in ein sil hawwe.</w:t>
      </w:r>
    </w:p>
    <w:p/>
    <w:p>
      <w:r xmlns:w="http://schemas.openxmlformats.org/wordprocessingml/2006/main">
        <w:t xml:space="preserve">It folk fan Juda is misleid troch falske profeten dy't har ferneatiging sille bringe.</w:t>
      </w:r>
    </w:p>
    <w:p/>
    <w:p>
      <w:r xmlns:w="http://schemas.openxmlformats.org/wordprocessingml/2006/main">
        <w:t xml:space="preserve">1. Gods gerjochtichheid sil op it lêst tsjinne wurde, nettsjinsteande de leagens en bedrog dy't minsken fertelle kinne.</w:t>
      </w:r>
    </w:p>
    <w:p/>
    <w:p>
      <w:r xmlns:w="http://schemas.openxmlformats.org/wordprocessingml/2006/main">
        <w:t xml:space="preserve">2. Falske profeten sille minsken ferrifelje, en it is oan ús om de wierheid te ûnderskieden.</w:t>
      </w:r>
    </w:p>
    <w:p/>
    <w:p>
      <w:r xmlns:w="http://schemas.openxmlformats.org/wordprocessingml/2006/main">
        <w:t xml:space="preserve">1. Jesaja 8:19-20 - As se tsjin jo sizze: Freegje de mediumen en de nekromancers dy't tjirpelje en mompelje, soe in folk dan net by har God freegje? Moatte se út namme fan 'e libbenen nei de deaden freegje? Oan 'e lear en nei it tsjûgenis! As se net sille sprekke neffens dit wurd, is it om't se gjin moarn hawwe.</w:t>
      </w:r>
    </w:p>
    <w:p/>
    <w:p>
      <w:r xmlns:w="http://schemas.openxmlformats.org/wordprocessingml/2006/main">
        <w:t xml:space="preserve">2. Jeremia 29:8-9 - Want sa seit de Heare der hearskaren, de God fan Israel: Lit jo profeten en jo waarsizzers dy't ûnder jo binne, jo net ferrifelje, en harkje net nei de dreamen dy't se dreame, want it is in leagen dy't se yn myn namme tsjin jo profetearje; Ik haw se net stjoerd, seit de Heare.</w:t>
      </w:r>
    </w:p>
    <w:p/>
    <w:p>
      <w:r xmlns:w="http://schemas.openxmlformats.org/wordprocessingml/2006/main">
        <w:t xml:space="preserve">Ezekiel 21:30 Scil ik it werombringe yn syn skede? Ik scil dy oardielje op it plak dêr'tstû skepen bist, yn it lân fen dyn berte.</w:t>
      </w:r>
    </w:p>
    <w:p/>
    <w:p>
      <w:r xmlns:w="http://schemas.openxmlformats.org/wordprocessingml/2006/main">
        <w:t xml:space="preserve">De Heare sil ús oardielje neffens wêr't wy binne makke en berne.</w:t>
      </w:r>
    </w:p>
    <w:p/>
    <w:p>
      <w:r xmlns:w="http://schemas.openxmlformats.org/wordprocessingml/2006/main">
        <w:t xml:space="preserve">1. Gods gerjochtichheid is ûnpartidich en ferjit ús komôf nea</w:t>
      </w:r>
    </w:p>
    <w:p/>
    <w:p>
      <w:r xmlns:w="http://schemas.openxmlformats.org/wordprocessingml/2006/main">
        <w:t xml:space="preserve">2. De Heare oardielet ús neffens wêr't wy wei komme</w:t>
      </w:r>
    </w:p>
    <w:p/>
    <w:p>
      <w:r xmlns:w="http://schemas.openxmlformats.org/wordprocessingml/2006/main">
        <w:t xml:space="preserve">1. Jeremia 1: 5 - "Foardat ik jo foarme yn 'e liif, koe ik dy, foardat jo berne binne, haw ik jo apart steld; Ik haw jo oansteld as in profeet foar de folken."</w:t>
      </w:r>
    </w:p>
    <w:p/>
    <w:p>
      <w:r xmlns:w="http://schemas.openxmlformats.org/wordprocessingml/2006/main">
        <w:t xml:space="preserve">2. Psalm 139:13-16 - "Want Jo hawwe myn ynderlikste skepen; Jo hawwe my byinoar yn 'e skoot fan myn memme bûgd. Ik priizgje Jo, om't ik freeslik en wûnderlik makke bin; jo wurken binne prachtich, ik wit dat goed. Myn it ramt wie foar dy net ferburgen doe't ik makke waard yn it ferburgen plak, doe't ik yn 'e djipten fan 'e ierde byinoar weefde.Jo eagen seagen myn ûnfoarme lichem; alle dagen dy't foar my bepaald wiene, wiene yn jo boek skreaun foardat ien fan har kaam wêze.</w:t>
      </w:r>
    </w:p>
    <w:p/>
    <w:p>
      <w:r xmlns:w="http://schemas.openxmlformats.org/wordprocessingml/2006/main">
        <w:t xml:space="preserve">Ezekiel 21:31 En Ik scil myn grime oer dy útgiete, Ik scil tsjin dy blaze yn it fjûr fen myn grime, en Ik scil dy yn 'e hân fen 'e brutale mannen, en scil to fordjerren, jaen.</w:t>
      </w:r>
    </w:p>
    <w:p/>
    <w:p>
      <w:r xmlns:w="http://schemas.openxmlformats.org/wordprocessingml/2006/main">
        <w:t xml:space="preserve">Gods grime sil oer de minsken útstoart wurde en se sille oerlevere wurde yn 'e hannen fan ferneatigjende minsken.</w:t>
      </w:r>
    </w:p>
    <w:p/>
    <w:p>
      <w:r xmlns:w="http://schemas.openxmlformats.org/wordprocessingml/2006/main">
        <w:t xml:space="preserve">1. De gefolgen fan ûngehoorzaamheid: De grime fan God begripe</w:t>
      </w:r>
    </w:p>
    <w:p/>
    <w:p>
      <w:r xmlns:w="http://schemas.openxmlformats.org/wordprocessingml/2006/main">
        <w:t xml:space="preserve">2. De gefaren fan ûnleauwe: de priis fan it ôfwizen fan Gods wil</w:t>
      </w:r>
    </w:p>
    <w:p/>
    <w:p>
      <w:r xmlns:w="http://schemas.openxmlformats.org/wordprocessingml/2006/main">
        <w:t xml:space="preserve">1. Romeinen 1:18-32 - Gods grime wurdt iepenbiere tsjin dyjingen dy't Him ôfwize.</w:t>
      </w:r>
    </w:p>
    <w:p/>
    <w:p>
      <w:r xmlns:w="http://schemas.openxmlformats.org/wordprocessingml/2006/main">
        <w:t xml:space="preserve">2. Jesaja 5:20-24 - Gods oardiel foar dyjingen dy't Him net hearre.</w:t>
      </w:r>
    </w:p>
    <w:p/>
    <w:p>
      <w:r xmlns:w="http://schemas.openxmlformats.org/wordprocessingml/2006/main">
        <w:t xml:space="preserve">Ezekiel 21:32 Dû scilst wêze as brânstof foar it fjûr; jins bloed scil yn it midden fan it lân wêze; dû scilst net mear tocht wirde, hwent Ik, de Heare, haw it spritsen.</w:t>
      </w:r>
    </w:p>
    <w:p/>
    <w:p>
      <w:r xmlns:w="http://schemas.openxmlformats.org/wordprocessingml/2006/main">
        <w:t xml:space="preserve">God is yn kontrôle fan ús libben en sil nimme alle aksje Hy achtet nedich.</w:t>
      </w:r>
    </w:p>
    <w:p/>
    <w:p>
      <w:r xmlns:w="http://schemas.openxmlformats.org/wordprocessingml/2006/main">
        <w:t xml:space="preserve">1. Gods soevereiniteit: God fertrouwe yn drege tiden</w:t>
      </w:r>
    </w:p>
    <w:p/>
    <w:p>
      <w:r xmlns:w="http://schemas.openxmlformats.org/wordprocessingml/2006/main">
        <w:t xml:space="preserve">2. Gods hilligens: De gefolgen fan ûngehoorzaamheid</w:t>
      </w:r>
    </w:p>
    <w:p/>
    <w:p>
      <w:r xmlns:w="http://schemas.openxmlformats.org/wordprocessingml/2006/main">
        <w:t xml:space="preserve">1. Jesaja 45:7 - Ik foarmje it ljocht en meitsje tsjuster, ik bring wolfeart en meitsje ramp; Ik, de Heare, doch al dizze dingen.</w:t>
      </w:r>
    </w:p>
    <w:p/>
    <w:p>
      <w:r xmlns:w="http://schemas.openxmlformats.org/wordprocessingml/2006/main">
        <w:t xml:space="preserve">2.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Ezekiel haadstik 22 rjochtet de sûnden en korrupsje fan Jeruzalem oan, en markearret it sosjale en morele ferfal yn 'e stêd. It haadstik beklammet de gefolgen fan har dieden, it ûntbrekken fan rjochtfeardich liederskip, en Gods rjochtfeardich oardiel.</w:t>
      </w:r>
    </w:p>
    <w:p/>
    <w:p>
      <w:r xmlns:w="http://schemas.openxmlformats.org/wordprocessingml/2006/main">
        <w:t xml:space="preserve">1e alinea: It haadstik begjint mei in list fan 'e sûnden begien troch de minsken fan Jeruzalem. Dizze omfetsje it ferjitten fan ûnskuldich bloed, ôfgoaderij, ûnderdrukking fan 'e earmen en behoeftigen, en ferskate foarmen fan seksuele ymmoraliteit. De stêd wurdt beskreaun as in oven fan goddeleaze (Ezechiël 22:1-12).</w:t>
      </w:r>
    </w:p>
    <w:p/>
    <w:p>
      <w:r xmlns:w="http://schemas.openxmlformats.org/wordprocessingml/2006/main">
        <w:t xml:space="preserve">2e alinea: God beklaget it ûntbrekken fan rjochtfeardige lieders dy't yn 'e kloof steane en foar de stêd ynsette. Ynstee dêrfan hawwe de lieders ûnearlik west, en eksploitearje de minsken foar har eigen gewin. God ferklearret dat Hy syn oardiel oer harren bringe sil (Ezekiel 22:13-22).</w:t>
      </w:r>
    </w:p>
    <w:p/>
    <w:p>
      <w:r xmlns:w="http://schemas.openxmlformats.org/wordprocessingml/2006/main">
        <w:t xml:space="preserve">3e alinea: It haadstik giet troch mei in libbene beskriuwing fan it driigjende oardiel oer Jeruzalem. God stelt dat Hy de minsken sammelje sil en har oan syn raffinearjend fjoer ûnderwurpen sil, har ûnreinheden fuort te reinigjen. De stêd sil ferneatige wurde, en it folk ferspraat ûnder de folken (Ezekiel 22:23-31).</w:t>
      </w:r>
    </w:p>
    <w:p/>
    <w:p>
      <w:r xmlns:w="http://schemas.openxmlformats.org/wordprocessingml/2006/main">
        <w:t xml:space="preserve">Gearfetsjend,</w:t>
      </w:r>
    </w:p>
    <w:p>
      <w:r xmlns:w="http://schemas.openxmlformats.org/wordprocessingml/2006/main">
        <w:t xml:space="preserve">Ezekiel haadstik twaentweintich adressen</w:t>
      </w:r>
    </w:p>
    <w:p>
      <w:r xmlns:w="http://schemas.openxmlformats.org/wordprocessingml/2006/main">
        <w:t xml:space="preserve">de sûnden en korrupsje fan Jeruzalem,</w:t>
      </w:r>
    </w:p>
    <w:p>
      <w:r xmlns:w="http://schemas.openxmlformats.org/wordprocessingml/2006/main">
        <w:t xml:space="preserve">beklage it ûntbrekken fan rjochtfeardich liederskip en ferklearje Gods oardiel.</w:t>
      </w:r>
    </w:p>
    <w:p/>
    <w:p>
      <w:r xmlns:w="http://schemas.openxmlformats.org/wordprocessingml/2006/main">
        <w:t xml:space="preserve">List fan sûnden begien troch de minsken fan Jeruzalem.</w:t>
      </w:r>
    </w:p>
    <w:p>
      <w:r xmlns:w="http://schemas.openxmlformats.org/wordprocessingml/2006/main">
        <w:t xml:space="preserve">Lamentaasje oer it ûntbrekken fan rjochtfeardige lieders.</w:t>
      </w:r>
    </w:p>
    <w:p>
      <w:r xmlns:w="http://schemas.openxmlformats.org/wordprocessingml/2006/main">
        <w:t xml:space="preserve">Gods ferklearring fan it oardiel en de driigjende ferneatiging fan 'e stêd.</w:t>
      </w:r>
    </w:p>
    <w:p/>
    <w:p>
      <w:r xmlns:w="http://schemas.openxmlformats.org/wordprocessingml/2006/main">
        <w:t xml:space="preserve">Dit haadstik fan Ezechiël rjochtet de sûnden en korrupsje fan Jeruzalem oan, beklaget it ûntbrekken fan rjochtfeardich liederskip en ferklearret Gods oardiel. It begjint mei in list fan 'e sûnden begien troch it folk fan Jeruzalem, ynklusyf it ferjitten fan ûnskuldich bloed, ôfgoaderij, ûnderdrukking fan 'e earmen en needlottich, en ferskate foarmen fan seksuele ymmoraliteit. De stêd wurdt omskreaun as in oven fan goddeleaze. God beklaget de ôfwêzigens fan rjochtfeardige lieders dy't foar de stêd yntsjinje en yn 'e gat steane. Ynstee dêrfan hawwe de lieders ûnearlik west en hawwe de minsken eksploitearre foar har eigen gewin. God ferklearret dat Hy syn oardiel oer har bringe sil. It haadstik giet troch mei in libbene beskriuwing fan it driigjende oardiel oer Jeruzalem. God stelt dat Hy de minsken sammelje sil en har oan syn raffinearjend fjoer ûnderwurpen sil, har ûnreinheden fuort te reinigjen. De stêd sil ferneatige wurde, en it folk sil ferspraat wurde ûnder de folken. It haadstik beklammet de gefolgen fan har dieden, it ûntbrekken fan rjochtfeardich liederskip, en Gods rjochtfeardich oardiel.</w:t>
      </w:r>
    </w:p>
    <w:p/>
    <w:p>
      <w:r xmlns:w="http://schemas.openxmlformats.org/wordprocessingml/2006/main">
        <w:t xml:space="preserve">Ezekiel 22:1 Boppedat kaam it wurd des Heare ta my, sizzende:</w:t>
      </w:r>
    </w:p>
    <w:p/>
    <w:p>
      <w:r xmlns:w="http://schemas.openxmlformats.org/wordprocessingml/2006/main">
        <w:t xml:space="preserve">De Heare spriek ta Ezechiël en joech him in boadskip om te leverjen.</w:t>
      </w:r>
    </w:p>
    <w:p/>
    <w:p>
      <w:r xmlns:w="http://schemas.openxmlformats.org/wordprocessingml/2006/main">
        <w:t xml:space="preserve">1. Gods Wurd is wichtich en it libben feroarjend.</w:t>
      </w:r>
    </w:p>
    <w:p/>
    <w:p>
      <w:r xmlns:w="http://schemas.openxmlformats.org/wordprocessingml/2006/main">
        <w:t xml:space="preserve">2. God sprekt ta ús troch syn profeten.</w:t>
      </w:r>
    </w:p>
    <w:p/>
    <w:p>
      <w:r xmlns:w="http://schemas.openxmlformats.org/wordprocessingml/2006/main">
        <w:t xml:space="preserve">1. Jeremia 23:22 - "Mar as se yn myn ried stien hiene, dan soene se myn wurden oan myn folk ferkundige hawwe, en se soene har keare hawwe fan har kweade wei en fan 'e kweade fan har dieden."</w:t>
      </w:r>
    </w:p>
    <w:p/>
    <w:p>
      <w:r xmlns:w="http://schemas.openxmlformats.org/wordprocessingml/2006/main">
        <w:t xml:space="preserve">2. 2 Timóteüs 3:16 - "De hiele Skrift is troch God ynblaasd en is nuttich om te learen, te bestraffen, te korrigearjen en te oefenjen yn gerjochtichheid."</w:t>
      </w:r>
    </w:p>
    <w:p/>
    <w:p>
      <w:r xmlns:w="http://schemas.openxmlformats.org/wordprocessingml/2006/main">
        <w:t xml:space="preserve">Ezekiel 22:2 No, jo minskesoan, wolle jo oardielje, wolle jo de bloedige stêd oardielje? ja, dû scilst hjar al hjar grouweltsjes sjen litte.</w:t>
      </w:r>
    </w:p>
    <w:p/>
    <w:p>
      <w:r xmlns:w="http://schemas.openxmlformats.org/wordprocessingml/2006/main">
        <w:t xml:space="preserve">De Heare ropt Ezechiël op om de sûndige stêd te oardieljen troch it sjen te litten fan 'e goddeleaze dy't se dien hat.</w:t>
      </w:r>
    </w:p>
    <w:p/>
    <w:p>
      <w:r xmlns:w="http://schemas.openxmlformats.org/wordprocessingml/2006/main">
        <w:t xml:space="preserve">1: Wy moatte fêst bliuwe yn ús leauwe en fersmite de ferlieding om te fallen yn 'e goddeleaze fan dyjingen om ús hinne.</w:t>
      </w:r>
    </w:p>
    <w:p/>
    <w:p>
      <w:r xmlns:w="http://schemas.openxmlformats.org/wordprocessingml/2006/main">
        <w:t xml:space="preserve">2: Wy moatte wurkje om it wurd fan God te fersprieden oan dyjingen dy't ôfdwaald binne fan it paad fan gerjochtichheid.</w:t>
      </w:r>
    </w:p>
    <w:p/>
    <w:p>
      <w:r xmlns:w="http://schemas.openxmlformats.org/wordprocessingml/2006/main">
        <w:t xml:space="preserve">1: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Jakobus 4:7 - Underwerp josels dêrom oan God. Wês tsjin de duvel, en hy sil foar jo flechtsje.</w:t>
      </w:r>
    </w:p>
    <w:p/>
    <w:p>
      <w:r xmlns:w="http://schemas.openxmlformats.org/wordprocessingml/2006/main">
        <w:t xml:space="preserve">Ezekiel 22:3 Sis dan: Sà seit de Heare Heare: De stêd forgiet bloed yn har midden, dat har tiid komt, en makket ôfgoaden tsjin harsels om harsels te ûntreinigjen.</w:t>
      </w:r>
    </w:p>
    <w:p/>
    <w:p>
      <w:r xmlns:w="http://schemas.openxmlformats.org/wordprocessingml/2006/main">
        <w:t xml:space="preserve">De Heare GOD ferklearret dat de stêd skuldich is oan it ferjitten fan bloed en it meitsjen fan ôfgoaden om harsels te ûntreinigjen, en dat har tiid fan oardiel tichtby is.</w:t>
      </w:r>
    </w:p>
    <w:p/>
    <w:p>
      <w:r xmlns:w="http://schemas.openxmlformats.org/wordprocessingml/2006/main">
        <w:t xml:space="preserve">1. De sûnde fan bloedferjitten: in oprop ta berou</w:t>
      </w:r>
    </w:p>
    <w:p/>
    <w:p>
      <w:r xmlns:w="http://schemas.openxmlformats.org/wordprocessingml/2006/main">
        <w:t xml:space="preserve">2. Idolatry: De grêflike gefolgen fan ôfdraaie fan God</w:t>
      </w:r>
    </w:p>
    <w:p/>
    <w:p>
      <w:r xmlns:w="http://schemas.openxmlformats.org/wordprocessingml/2006/main">
        <w:t xml:space="preserve">1. Spreuken 6:16-19 - D'r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22:4 Jo binne skuldich wurden yn jo bloed dat jo forgetten hawwe; en hast dy ûntreinigje mei dyn ôfgoaden dy'tstû makke hast; en do hast dyn dagen tichterby kommen litten, en bist kommen ta dyn jierren ta; dêrom haw Ik dy makke ta in smaad foar de heidenen en ta in bespotting foar alle lannen.</w:t>
      </w:r>
    </w:p>
    <w:p/>
    <w:p>
      <w:r xmlns:w="http://schemas.openxmlformats.org/wordprocessingml/2006/main">
        <w:t xml:space="preserve">Gods oardielen binne hurd foar dyjingen dy't ûnskuldich bloed hawwe fergetten en ôfgoaderij begien.</w:t>
      </w:r>
    </w:p>
    <w:p/>
    <w:p>
      <w:r xmlns:w="http://schemas.openxmlformats.org/wordprocessingml/2006/main">
        <w:t xml:space="preserve">1. "De priis fan sûnde: Gods oardielen foar it ferjitten fan ûnskuldich bloed en it begean fan ôfgoaderij"</w:t>
      </w:r>
    </w:p>
    <w:p/>
    <w:p>
      <w:r xmlns:w="http://schemas.openxmlformats.org/wordprocessingml/2006/main">
        <w:t xml:space="preserve">2. "De gefolgen fan sûnde: rispje wat wy siedden hawwe"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Ezekiel 22:5 Dejingen dy't tichtby binne en dejingen dy't fier fan dy binne, sille mei dy bespot wurde, dy't berucht binne en in protte ferfelend binne.</w:t>
      </w:r>
    </w:p>
    <w:p/>
    <w:p>
      <w:r xmlns:w="http://schemas.openxmlformats.org/wordprocessingml/2006/main">
        <w:t xml:space="preserve">De minsken tichtby en fier fan 'e Heare sille him bespotje, fanwegen syn skande en ellinde.</w:t>
      </w:r>
    </w:p>
    <w:p/>
    <w:p>
      <w:r xmlns:w="http://schemas.openxmlformats.org/wordprocessingml/2006/main">
        <w:t xml:space="preserve">1. De krêft fan spot: hoe't ús problemen ús tichter by de Hear kinne bringe</w:t>
      </w:r>
    </w:p>
    <w:p/>
    <w:p>
      <w:r xmlns:w="http://schemas.openxmlformats.org/wordprocessingml/2006/main">
        <w:t xml:space="preserve">2. Infamy oerwinne: Gods leafde kin alle dingen oerwinne</w:t>
      </w:r>
    </w:p>
    <w:p/>
    <w:p>
      <w:r xmlns:w="http://schemas.openxmlformats.org/wordprocessingml/2006/main">
        <w:t xml:space="preserve">1. Jesaja 41:10-13 "Eangje net, want Ik bin mei dy; wês net bang, want Ik bin dyn God; Ik sil dy fersterkje, Ik sil dy helpe, Ik sil dy stypje mei myn rjochtfeardige rjochterhân."</w:t>
      </w:r>
    </w:p>
    <w:p/>
    <w:p>
      <w:r xmlns:w="http://schemas.openxmlformats.org/wordprocessingml/2006/main">
        <w:t xml:space="preserve">2. Psalm 34:17-19 "As de rjochtfeardigen om help roppe, dan heart de Heare en ferlost se út al har problemen."</w:t>
      </w:r>
    </w:p>
    <w:p/>
    <w:p>
      <w:r xmlns:w="http://schemas.openxmlformats.org/wordprocessingml/2006/main">
        <w:t xml:space="preserve">Ezekiel 22:6 Sjuch, de foarsten fan Israel, elk wie yn dy yn har macht om bloed te ferjitten.</w:t>
      </w:r>
    </w:p>
    <w:p/>
    <w:p>
      <w:r xmlns:w="http://schemas.openxmlformats.org/wordprocessingml/2006/main">
        <w:t xml:space="preserve">De foarsten fan Israel misbrûken har macht, wêrtroch't bloedfergieting feroarsake waard.</w:t>
      </w:r>
    </w:p>
    <w:p/>
    <w:p>
      <w:r xmlns:w="http://schemas.openxmlformats.org/wordprocessingml/2006/main">
        <w:t xml:space="preserve">1: Macht kin in gefaarlike krêft wêze as it ferkeard brûkt wurdt.</w:t>
      </w:r>
    </w:p>
    <w:p/>
    <w:p>
      <w:r xmlns:w="http://schemas.openxmlformats.org/wordprocessingml/2006/main">
        <w:t xml:space="preserve">2: Wy moatte foarsichtich wêze om ús macht ferantwurde te brûken.</w:t>
      </w:r>
    </w:p>
    <w:p/>
    <w:p>
      <w:r xmlns:w="http://schemas.openxmlformats.org/wordprocessingml/2006/main">
        <w:t xml:space="preserve">1: Mattéus 20:25-26 "Mar Jezus rôp se ta him en sei: Jimme witte dat de foarsten fan 'e heidenen hearskippij oer harren útoefenje, en de grutten oefenje macht oer harren. Mar it scil net sa wêze ûnder jimme. : mar hwa't great wêze sil ûnder jimme, lit dy dyn tsjinstfeint wêze."</w:t>
      </w:r>
    </w:p>
    <w:p/>
    <w:p>
      <w:r xmlns:w="http://schemas.openxmlformats.org/wordprocessingml/2006/main">
        <w:t xml:space="preserve">2: Jakobus 3:17 "Mar de wiisheid dy't fan boppen is, is earst suver, dan freedsum, sêft en maklik te betsjinjen, fol barmhertigens en goede fruchten, sûnder partisipaasje en sûnder hypokrisy."</w:t>
      </w:r>
    </w:p>
    <w:p/>
    <w:p>
      <w:r xmlns:w="http://schemas.openxmlformats.org/wordprocessingml/2006/main">
        <w:t xml:space="preserve">Ezekiel 22:7 Yn dy hawwe hja ljocht makke troch heit en mem: yn it formidden fan dy hawwe se ûnderdrukt mei de frjemdling;</w:t>
      </w:r>
    </w:p>
    <w:p/>
    <w:p>
      <w:r xmlns:w="http://schemas.openxmlformats.org/wordprocessingml/2006/main">
        <w:t xml:space="preserve">Yn dizze passaazje feroardielet God Israel foar it mishanneljen fan de heitleazen, de widdo en de frjemdling.</w:t>
      </w:r>
    </w:p>
    <w:p/>
    <w:p>
      <w:r xmlns:w="http://schemas.openxmlformats.org/wordprocessingml/2006/main">
        <w:t xml:space="preserve">1. God soarget foar de earmen: in oprop ta aksje</w:t>
      </w:r>
    </w:p>
    <w:p/>
    <w:p>
      <w:r xmlns:w="http://schemas.openxmlformats.org/wordprocessingml/2006/main">
        <w:t xml:space="preserve">2. hâld fan jo buorman: Us leauwe yn aksje libje</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Jesaja 1:17 - Leare goed te dwaan; gerjochtichheid sykje, ûnderdrukking korrizjearje; bring rjucht oan 'e heitleazen, pleit de saak fan 'e widdo.</w:t>
      </w:r>
    </w:p>
    <w:p/>
    <w:p>
      <w:r xmlns:w="http://schemas.openxmlformats.org/wordprocessingml/2006/main">
        <w:t xml:space="preserve">Ezekiel 22:8 Jo hawwe myn hillige dingen ferachte, en myn sabbatten ûntheiligd.</w:t>
      </w:r>
    </w:p>
    <w:p/>
    <w:p>
      <w:r xmlns:w="http://schemas.openxmlformats.org/wordprocessingml/2006/main">
        <w:t xml:space="preserve">God bestraft de Israeliten foar it ferachtsjen fan syn hillige dingen en it ûntheiligjen fan syn sabbatten.</w:t>
      </w:r>
    </w:p>
    <w:p/>
    <w:p>
      <w:r xmlns:w="http://schemas.openxmlformats.org/wordprocessingml/2006/main">
        <w:t xml:space="preserve">1. De needsaak om Gods hillige dingen te earjen</w:t>
      </w:r>
    </w:p>
    <w:p/>
    <w:p>
      <w:r xmlns:w="http://schemas.openxmlformats.org/wordprocessingml/2006/main">
        <w:t xml:space="preserve">2. De betsjutting fan it hâlden fan Gods sabbatten</w:t>
      </w:r>
    </w:p>
    <w:p/>
    <w:p>
      <w:r xmlns:w="http://schemas.openxmlformats.org/wordprocessingml/2006/main">
        <w:t xml:space="preserve">1. Exodus 20:8-11; Tink oan de sabbatdei, om dy hillich te hâlden.</w:t>
      </w:r>
    </w:p>
    <w:p/>
    <w:p>
      <w:r xmlns:w="http://schemas.openxmlformats.org/wordprocessingml/2006/main">
        <w:t xml:space="preserve">2. Levitikus 19:30; Jimme scille myn hillichdom earbiedje: Ik bin de Heare.</w:t>
      </w:r>
    </w:p>
    <w:p/>
    <w:p>
      <w:r xmlns:w="http://schemas.openxmlformats.org/wordprocessingml/2006/main">
        <w:t xml:space="preserve">Ezekiel 22:9 Yn dy binne manlju dy't ferhalen drage om bloed te ferjitten; en yn dy ieten se op 'e bergen: yn' e midden fan jo dogge se skande.</w:t>
      </w:r>
    </w:p>
    <w:p/>
    <w:p>
      <w:r xmlns:w="http://schemas.openxmlformats.org/wordprocessingml/2006/main">
        <w:t xml:space="preserve">Minsken yn 'e mienskip fan Ezekiel dogge mei oan aktiviteiten dy't ymmoreel binne en skealik binne foar de mienskip, lykas it fersprieden fan geroften en it plegen fan geweld.</w:t>
      </w:r>
    </w:p>
    <w:p/>
    <w:p>
      <w:r xmlns:w="http://schemas.openxmlformats.org/wordprocessingml/2006/main">
        <w:t xml:space="preserve">1. It gefaar fan Gossip: De gefolgen fan it fersprieden fan geroften</w:t>
      </w:r>
    </w:p>
    <w:p/>
    <w:p>
      <w:r xmlns:w="http://schemas.openxmlformats.org/wordprocessingml/2006/main">
        <w:t xml:space="preserve">2. Gods warskôging foar de goddeleazen: de gefolgen fan ymmoreel gedrach</w:t>
      </w:r>
    </w:p>
    <w:p/>
    <w:p>
      <w:r xmlns:w="http://schemas.openxmlformats.org/wordprocessingml/2006/main">
        <w:t xml:space="preserve">1. Spreuken 16:28, "In perverse man siedt striid, en in flústerer skiedt de bêste freonen."</w:t>
      </w:r>
    </w:p>
    <w:p/>
    <w:p>
      <w:r xmlns:w="http://schemas.openxmlformats.org/wordprocessingml/2006/main">
        <w:t xml:space="preserve">2. Romeinen 13: 8-10, "Binne gjinien neat, útsein om inoar leaf te hawwen; hwent wa't syn neiste leaf hat, hat de wet folbrocht. stelle, Jo sille net begeare, en in oar gebod, wurde gearfette yn dit sprekwurd: Jo sille leafhawwe dyn neiste as dysels. De leafde docht gjin ferkeard oan in neiste, dêrom is leafde it ferfoljen fan 'e wet."</w:t>
      </w:r>
    </w:p>
    <w:p/>
    <w:p>
      <w:r xmlns:w="http://schemas.openxmlformats.org/wordprocessingml/2006/main">
        <w:t xml:space="preserve">Ezekiel 22:10 Yn jo hawwe se de skamte fan har âffears ûntdutsen: yn jo hawwe se har fernedere, dy't apart wie foar ûnreinheid.</w:t>
      </w:r>
    </w:p>
    <w:p/>
    <w:p>
      <w:r xmlns:w="http://schemas.openxmlformats.org/wordprocessingml/2006/main">
        <w:t xml:space="preserve">Yn dizze passaazje feroardielet de Heare de Israeliten foar it net folgjen fan Him en it ûntearjen fan har âlden.</w:t>
      </w:r>
    </w:p>
    <w:p/>
    <w:p>
      <w:r xmlns:w="http://schemas.openxmlformats.org/wordprocessingml/2006/main">
        <w:t xml:space="preserve">1. Earje God en ús âlden: De bibelske ymperatyf</w:t>
      </w:r>
    </w:p>
    <w:p/>
    <w:p>
      <w:r xmlns:w="http://schemas.openxmlformats.org/wordprocessingml/2006/main">
        <w:t xml:space="preserve">2. De hilligens fan 'e famylje: hoe't jo Gods geboaden libje</w:t>
      </w:r>
    </w:p>
    <w:p/>
    <w:p>
      <w:r xmlns:w="http://schemas.openxmlformats.org/wordprocessingml/2006/main">
        <w:t xml:space="preserve">1. Exodus 20:12 Earje dyn heit en dyn mem, datstû lang libje meist yn it lân dat de Heare dyn God dy jowt.</w:t>
      </w:r>
    </w:p>
    <w:p/>
    <w:p>
      <w:r xmlns:w="http://schemas.openxmlformats.org/wordprocessingml/2006/main">
        <w:t xml:space="preserve">2. Deuteronomium 5:16 Earje dyn heit en dyn mem, lyk as de Heare dyn God dy hjitten hat, datstû lang libje meist en it mei dy goed gean kin yn it lân dat de Heare dyn God dy jowt.</w:t>
      </w:r>
    </w:p>
    <w:p/>
    <w:p>
      <w:r xmlns:w="http://schemas.openxmlformats.org/wordprocessingml/2006/main">
        <w:t xml:space="preserve">Ezekiel 22:11 En ien hat grouwel dien mei de frou fan syn neiste; en in oar hat syn skoandochter ûnrein makke; en in oar yn dy hat syn suster, syn heite dochter, fornedere.</w:t>
      </w:r>
    </w:p>
    <w:p/>
    <w:p>
      <w:r xmlns:w="http://schemas.openxmlformats.org/wordprocessingml/2006/main">
        <w:t xml:space="preserve">Minsken yn 'e tiid fan Ezekiel begeane in ferskaat oan seksuele sûnden mei har famyljeleden.</w:t>
      </w:r>
    </w:p>
    <w:p/>
    <w:p>
      <w:r xmlns:w="http://schemas.openxmlformats.org/wordprocessingml/2006/main">
        <w:t xml:space="preserve">1. De gefolgen fan ymmoreel gedrach</w:t>
      </w:r>
    </w:p>
    <w:p/>
    <w:p>
      <w:r xmlns:w="http://schemas.openxmlformats.org/wordprocessingml/2006/main">
        <w:t xml:space="preserve">2. De hilligens fan houlik, famylje en seksuele suverens</w:t>
      </w:r>
    </w:p>
    <w:p/>
    <w:p>
      <w:r xmlns:w="http://schemas.openxmlformats.org/wordprocessingml/2006/main">
        <w:t xml:space="preserve">1. Romeinen 13:13 - "Lit ús rinne earlik, lykas yn 'e dei; net yn oproer en dronkenskip, net yn keamer en wille, net yn striid en oergeunst."</w:t>
      </w:r>
    </w:p>
    <w:p/>
    <w:p>
      <w:r xmlns:w="http://schemas.openxmlformats.org/wordprocessingml/2006/main">
        <w:t xml:space="preserve">2. 1 Tessalonikers 4: 3-5 - "Want dit is de wil fan God, ja jim hilliging, dat jim moatte ûnthâlde harren fan hoererij: dat elk fan jimme moatte witte hoe te besitte syn skip yn hilliging en eare; lust fan begrutsjen, lykas de heidenen dy't God net kenne."</w:t>
      </w:r>
    </w:p>
    <w:p/>
    <w:p>
      <w:r xmlns:w="http://schemas.openxmlformats.org/wordprocessingml/2006/main">
        <w:t xml:space="preserve">Ezekiel 22:12 Yn dy hawwe se jeften nommen om bloed te ferjitten; dû hast woeker en ferheging nommen, en dû hast gierich wûn fan jins neisten troch ôfpersing, en hast My fergetten, seit de Heare Heare.</w:t>
      </w:r>
    </w:p>
    <w:p/>
    <w:p>
      <w:r xmlns:w="http://schemas.openxmlformats.org/wordprocessingml/2006/main">
        <w:t xml:space="preserve">Dizze passaazje sprekt oer de gefolgen fan it nimmen fan kado's en woeker, it ôfpersen fan buorlju en it ferjitten fan God.</w:t>
      </w:r>
    </w:p>
    <w:p/>
    <w:p>
      <w:r xmlns:w="http://schemas.openxmlformats.org/wordprocessingml/2006/main">
        <w:t xml:space="preserve">1. De kosten fan it ferjitten fan God: Ezekiel 22:12</w:t>
      </w:r>
    </w:p>
    <w:p/>
    <w:p>
      <w:r xmlns:w="http://schemas.openxmlformats.org/wordprocessingml/2006/main">
        <w:t xml:space="preserve">2. De konsekwinsje fan greed: Ezekiel 22:12</w:t>
      </w:r>
    </w:p>
    <w:p/>
    <w:p>
      <w:r xmlns:w="http://schemas.openxmlformats.org/wordprocessingml/2006/main">
        <w:t xml:space="preserve">1. Spreuken 11:24-26 - Ien dy't royaal is sil seinge wurde, want se diele har brea mei de earmen.</w:t>
      </w:r>
    </w:p>
    <w:p/>
    <w:p>
      <w:r xmlns:w="http://schemas.openxmlformats.org/wordprocessingml/2006/main">
        <w:t xml:space="preserve">2. Lukas 6:38 - Jou en it sil jo jûn wurde. In goede maat, yndrukt, yninoar skodde en oerrinnend, sil yn jo skoot getten wurde.</w:t>
      </w:r>
    </w:p>
    <w:p/>
    <w:p>
      <w:r xmlns:w="http://schemas.openxmlformats.org/wordprocessingml/2006/main">
        <w:t xml:space="preserve">Ezekiel 22:13 Sjuch, dêrom haw ik myn hân slein troch jo ûnearlike winst dy't jo makke hawwe, en om jo bloed dat yn jo formidden west hat.</w:t>
      </w:r>
    </w:p>
    <w:p/>
    <w:p>
      <w:r xmlns:w="http://schemas.openxmlformats.org/wordprocessingml/2006/main">
        <w:t xml:space="preserve">God feroardielet de minsken fan Jeruzalem foar har ûnearlikens en geweld.</w:t>
      </w:r>
    </w:p>
    <w:p/>
    <w:p>
      <w:r xmlns:w="http://schemas.openxmlformats.org/wordprocessingml/2006/main">
        <w:t xml:space="preserve">1. God hate ûnearlikens en geweld - Ezekiel 22:13</w:t>
      </w:r>
    </w:p>
    <w:p/>
    <w:p>
      <w:r xmlns:w="http://schemas.openxmlformats.org/wordprocessingml/2006/main">
        <w:t xml:space="preserve">2. God straft Sin - Ezekiel 22:13</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Ezekiel 22:14 Kin dyn hert ferneare, of kin dyn hannen sterk wêze, yn 'e dagen dat ik mei dy dwaan sil? Ik, de Heare, haw it spritsen, en Ik scil it dwaan.</w:t>
      </w:r>
    </w:p>
    <w:p/>
    <w:p>
      <w:r xmlns:w="http://schemas.openxmlformats.org/wordprocessingml/2006/main">
        <w:t xml:space="preserve">God warskôget Ezechiël dat Hy mei him omgean sil en freget him ôf oft er it ferneare kin.</w:t>
      </w:r>
    </w:p>
    <w:p/>
    <w:p>
      <w:r xmlns:w="http://schemas.openxmlformats.org/wordprocessingml/2006/main">
        <w:t xml:space="preserve">1: Duorjende útdagings mei krêft fan God</w:t>
      </w:r>
    </w:p>
    <w:p/>
    <w:p>
      <w:r xmlns:w="http://schemas.openxmlformats.org/wordprocessingml/2006/main">
        <w:t xml:space="preserve">2: Tariede op Gods oardiel</w:t>
      </w:r>
    </w:p>
    <w:p/>
    <w:p>
      <w:r xmlns:w="http://schemas.openxmlformats.org/wordprocessingml/2006/main">
        <w:t xml:space="preserve">1: Filippiërs 4:13 - "Ik kin alles dwaan troch Kristus dy't my fersterket"</w:t>
      </w:r>
    </w:p>
    <w:p/>
    <w:p>
      <w:r xmlns:w="http://schemas.openxmlformats.org/wordprocessingml/2006/main">
        <w:t xml:space="preserve">2: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Ezekiel 22:15 En Ik scil dy ferspriede ûnder de heidenen, en ferspriede dy yn 'e lannen, en scil jins smoarch út dy fordarre.</w:t>
      </w:r>
    </w:p>
    <w:p/>
    <w:p>
      <w:r xmlns:w="http://schemas.openxmlformats.org/wordprocessingml/2006/main">
        <w:t xml:space="preserve">God sil de goddeleazen straffen troch se te fersprieden ûnder de folken en har ûnreinens te ferwiderjen.</w:t>
      </w:r>
    </w:p>
    <w:p/>
    <w:p>
      <w:r xmlns:w="http://schemas.openxmlformats.org/wordprocessingml/2006/main">
        <w:t xml:space="preserve">1. In oprop ta berou: De gefolgen fan sûnde begripe</w:t>
      </w:r>
    </w:p>
    <w:p/>
    <w:p>
      <w:r xmlns:w="http://schemas.openxmlformats.org/wordprocessingml/2006/main">
        <w:t xml:space="preserve">2. Smoargens ôfwize: it belang fan in hillich libben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Petrus 1:15-16 - Mar lykas Hy dy't jo roppen is hillich, wês jo ek hillich yn al jo gedrach, om't der skreaun is: "Jo sille hillich wêze, want Ik bin hillich."</w:t>
      </w:r>
    </w:p>
    <w:p/>
    <w:p>
      <w:r xmlns:w="http://schemas.openxmlformats.org/wordprocessingml/2006/main">
        <w:t xml:space="preserve">Ezekiel 22:16 En dû scilst dyn erfskip yn dysels nimme foar de eagen fen 'e heidenen, en dû scilst witte dat Ik de Heare bin.</w:t>
      </w:r>
    </w:p>
    <w:p/>
    <w:p>
      <w:r xmlns:w="http://schemas.openxmlformats.org/wordprocessingml/2006/main">
        <w:t xml:space="preserve">God gebiedt syn folk om besit te nimmen fan har erfskip en te witten dat Hy Hear is.</w:t>
      </w:r>
    </w:p>
    <w:p/>
    <w:p>
      <w:r xmlns:w="http://schemas.openxmlformats.org/wordprocessingml/2006/main">
        <w:t xml:space="preserve">1. De krêft fan besit: Opeaskje ús erfskip yn 'e Hear</w:t>
      </w:r>
    </w:p>
    <w:p/>
    <w:p>
      <w:r xmlns:w="http://schemas.openxmlformats.org/wordprocessingml/2006/main">
        <w:t xml:space="preserve">2. Us Hear kennen: it paad nei wiere erfskip</w:t>
      </w:r>
    </w:p>
    <w:p/>
    <w:p>
      <w:r xmlns:w="http://schemas.openxmlformats.org/wordprocessingml/2006/main">
        <w:t xml:space="preserve">1. Psalm 16:5-6: De Heare is myn útkarde diel en myn beker; do hold myn lot. De linen binne my op noflike plakken fallen; yndie, Ik haw in moaie erfenis.</w:t>
      </w:r>
    </w:p>
    <w:p/>
    <w:p>
      <w:r xmlns:w="http://schemas.openxmlformats.org/wordprocessingml/2006/main">
        <w:t xml:space="preserve">2. Efeziërs 1:18: Ik bid dat de eagen fan jo hert ferljochte wurde meie, sadat jo de hope kenne, dêr't er jo ta roppen hat, de rykdom fan syn hearlike erfskip yn syn hillige folk.</w:t>
      </w:r>
    </w:p>
    <w:p/>
    <w:p>
      <w:r xmlns:w="http://schemas.openxmlformats.org/wordprocessingml/2006/main">
        <w:t xml:space="preserve">Ezekiel 22:17 En it wird des Heare kaem ta my, sizzende:</w:t>
      </w:r>
    </w:p>
    <w:p/>
    <w:p>
      <w:r xmlns:w="http://schemas.openxmlformats.org/wordprocessingml/2006/main">
        <w:t xml:space="preserve">De Heare sprekt ta Ezechiël.</w:t>
      </w:r>
    </w:p>
    <w:p/>
    <w:p>
      <w:r xmlns:w="http://schemas.openxmlformats.org/wordprocessingml/2006/main">
        <w:t xml:space="preserve">1. De stim fan 'e Hear: Harkjen en harkjen</w:t>
      </w:r>
    </w:p>
    <w:p/>
    <w:p>
      <w:r xmlns:w="http://schemas.openxmlformats.org/wordprocessingml/2006/main">
        <w:t xml:space="preserve">2. Undersyk: Gods Wurd werkenne</w:t>
      </w:r>
    </w:p>
    <w:p/>
    <w:p>
      <w:r xmlns:w="http://schemas.openxmlformats.org/wordprocessingml/2006/main">
        <w:t xml:space="preserve">1. Jakobus 1:19-20 - Wês fluch om te harkjen, stadich om te praten en stadich om lilk te wurden</w:t>
      </w:r>
    </w:p>
    <w:p/>
    <w:p>
      <w:r xmlns:w="http://schemas.openxmlformats.org/wordprocessingml/2006/main">
        <w:t xml:space="preserve">2. Jesaja 50:4 - De Heare hat my de tonge jown fan dyjingen dy't leard wurde, dat ik wit mei in wurd de wurch te stypjen.</w:t>
      </w:r>
    </w:p>
    <w:p/>
    <w:p>
      <w:r xmlns:w="http://schemas.openxmlformats.org/wordprocessingml/2006/main">
        <w:t xml:space="preserve">Ezekiel 22:18 Minskesoan, it hûs fan Israel is foar my skuim wurden: hja binne allegearre koper, en tin, en izer en lead, midden yn 'e oven; hja binne sels de skuorre fen sulver.</w:t>
      </w:r>
    </w:p>
    <w:p/>
    <w:p>
      <w:r xmlns:w="http://schemas.openxmlformats.org/wordprocessingml/2006/main">
        <w:t xml:space="preserve">It Hûs fan Israel wie foar God wurden as skuorre, besteande út minder metalen ynstee fan suver sulver.</w:t>
      </w:r>
    </w:p>
    <w:p/>
    <w:p>
      <w:r xmlns:w="http://schemas.openxmlformats.org/wordprocessingml/2006/main">
        <w:t xml:space="preserve">1. De needsaak foar suvering: hoe't Gods folk as suver sulver wurde kinne</w:t>
      </w:r>
    </w:p>
    <w:p/>
    <w:p>
      <w:r xmlns:w="http://schemas.openxmlformats.org/wordprocessingml/2006/main">
        <w:t xml:space="preserve">2. Wurdearje wat suver en wier is: wat wy kinne leare fan it hûs fan Israel</w:t>
      </w:r>
    </w:p>
    <w:p/>
    <w:p>
      <w:r xmlns:w="http://schemas.openxmlformats.org/wordprocessingml/2006/main">
        <w:t xml:space="preserve">1. Sacharja 13:9 - "En ik scil it tredde part troch it fjoer bringe, en scil se raffinearje as sulver wurdt raffinearre, en sil besykje se as goud wurdt besocht: se sille myn namme oanroppe, en ik sil har hearre: Ik sil sizze: It is myn folk, en hja sille sizze: De Heare is myn God.</w:t>
      </w:r>
    </w:p>
    <w:p/>
    <w:p>
      <w:r xmlns:w="http://schemas.openxmlformats.org/wordprocessingml/2006/main">
        <w:t xml:space="preserve">2. Maleachi 3: 2-3 - "Mar wa kin bliuwe de dei fan syn komst? en wa sil stean as er ferskynt? hwent hy is as in raffinader syn fjoer, en as folers" sjippe: En hy scil sitte as in raffinader en en hy scil de soannen fen Levi reinigje, en hja reinigje as goud en sulver, dat hja de Heare in offer yn gerjuchtichheit bringe meie."</w:t>
      </w:r>
    </w:p>
    <w:p/>
    <w:p>
      <w:r xmlns:w="http://schemas.openxmlformats.org/wordprocessingml/2006/main">
        <w:t xml:space="preserve">Ezekiel 22:19 Dêrom, sa seit de Heare Heare; Hwent jimme binne allegearre drok wurden, sjuch, dêrom scil Ik jimme forgearje midden yn Jeruzalem.</w:t>
      </w:r>
    </w:p>
    <w:p/>
    <w:p>
      <w:r xmlns:w="http://schemas.openxmlformats.org/wordprocessingml/2006/main">
        <w:t xml:space="preserve">De Heare God ferklearret dat Jeruzalem it sammelplak sil wêze foar allegearre dy't drok wurden binne.</w:t>
      </w:r>
    </w:p>
    <w:p/>
    <w:p>
      <w:r xmlns:w="http://schemas.openxmlformats.org/wordprocessingml/2006/main">
        <w:t xml:space="preserve">1. Gods barmhertichheid en genede yn it sammeljen fan 'e skuorre</w:t>
      </w:r>
    </w:p>
    <w:p/>
    <w:p>
      <w:r xmlns:w="http://schemas.openxmlformats.org/wordprocessingml/2006/main">
        <w:t xml:space="preserve">2. Doel en plak fan gearkomst yn Jeruzalem</w:t>
      </w:r>
    </w:p>
    <w:p/>
    <w:p>
      <w:r xmlns:w="http://schemas.openxmlformats.org/wordprocessingml/2006/main">
        <w:t xml:space="preserve">1. Romeinen 5:8 - Mar God toant syn leafde foar ús yn dat wylst wy noch sûnders wiene, Kristus foar ús stoar.</w:t>
      </w:r>
    </w:p>
    <w:p/>
    <w:p>
      <w:r xmlns:w="http://schemas.openxmlformats.org/wordprocessingml/2006/main">
        <w:t xml:space="preserve">2. Psalm 147:2 - De Heare bout Jeruzalem op; hy sammelet de forstoaten fen Israël.</w:t>
      </w:r>
    </w:p>
    <w:p/>
    <w:p>
      <w:r xmlns:w="http://schemas.openxmlformats.org/wordprocessingml/2006/main">
        <w:t xml:space="preserve">Ezekiel 22:20 As hja sulver en koper, en izer, en lead en tin sammelje midden yn 'e oven, om it fjoer derop te blazen, om it te smelten; sa scil Ik dy forgearje yn myn grime en yn myn grime, en Ik scil dy dêr litte en dy smelte.</w:t>
      </w:r>
    </w:p>
    <w:p/>
    <w:p>
      <w:r xmlns:w="http://schemas.openxmlformats.org/wordprocessingml/2006/main">
        <w:t xml:space="preserve">God sil syn grime en grime brûke om dejingen te sammeljen en te straffen dy't sûndige hawwe.</w:t>
      </w:r>
    </w:p>
    <w:p/>
    <w:p>
      <w:r xmlns:w="http://schemas.openxmlformats.org/wordprocessingml/2006/main">
        <w:t xml:space="preserve">1: Bekeare foardat it te let is, want Gods grime sil komme oer dyjingen dy't dat net dogge.</w:t>
      </w:r>
    </w:p>
    <w:p/>
    <w:p>
      <w:r xmlns:w="http://schemas.openxmlformats.org/wordprocessingml/2006/main">
        <w:t xml:space="preserve">2: Erken de leafde en genede fan 'e Hear, en bekeare no om syn grime en oardiel te foarkommen.</w:t>
      </w:r>
    </w:p>
    <w:p/>
    <w:p>
      <w:r xmlns:w="http://schemas.openxmlformats.org/wordprocessingml/2006/main">
        <w:t xml:space="preserve">1: Romeinen 2: 4-10: Of fernimme jo de rykdom fan syn freonlikens en ferdraachsumens en geduld, net wittende dat Gods goedens is bedoeld om jo ta berou te lieden?</w:t>
      </w:r>
    </w:p>
    <w:p/>
    <w:p>
      <w:r xmlns:w="http://schemas.openxmlformats.org/wordprocessingml/2006/main">
        <w:t xml:space="preserve">2: Mattéus 3:7-12: Mar doe't er in protte fan 'e Fariseeërs en Sadduseeërs kommen om te doopjen, sei er tsjin harren: Jimme adderbroedsel!</w:t>
      </w:r>
    </w:p>
    <w:p/>
    <w:p>
      <w:r xmlns:w="http://schemas.openxmlformats.org/wordprocessingml/2006/main">
        <w:t xml:space="preserve">Ezekiel 22:21 Ja, Ik scil jimme forgearje en op jimme blaze yn it fjoer fen myn grime, en jimme scille yn 'e midden derfan smolten wirde.</w:t>
      </w:r>
    </w:p>
    <w:p/>
    <w:p>
      <w:r xmlns:w="http://schemas.openxmlformats.org/wordprocessingml/2006/main">
        <w:t xml:space="preserve">God sil de minsken sammelje en op har blaze mei syn grime, wêrtroch't se yn it fjoer smelten.</w:t>
      </w:r>
    </w:p>
    <w:p/>
    <w:p>
      <w:r xmlns:w="http://schemas.openxmlformats.org/wordprocessingml/2006/main">
        <w:t xml:space="preserve">1. "It gefaar fan it ôfwizen fan God: in warskôging fan Ezekiel 22:21"</w:t>
      </w:r>
    </w:p>
    <w:p/>
    <w:p>
      <w:r xmlns:w="http://schemas.openxmlformats.org/wordprocessingml/2006/main">
        <w:t xml:space="preserve">2. "Gods grime: hoe kinne wy it mije"</w:t>
      </w:r>
    </w:p>
    <w:p/>
    <w:p>
      <w:r xmlns:w="http://schemas.openxmlformats.org/wordprocessingml/2006/main">
        <w:t xml:space="preserve">1. Amos 5:15 - "Haatsje it kwea en hâld fan it goede, en fêstigje it oardiel yn 'e poarte: it kin wêze dat de Heare, God der hearskaren, genedich wêze sil foar it oerbliuwsel fan Jozef."</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Ezekiel 22:22 Lykas sulver midden yn 'e oven smolten wurdt, sa scille jimme yn 'e midden deryn smolten wirde; en jimme scille witte dat Ik, de Heare, myn grime oer jimme útgiet haw.</w:t>
      </w:r>
    </w:p>
    <w:p/>
    <w:p>
      <w:r xmlns:w="http://schemas.openxmlformats.org/wordprocessingml/2006/main">
        <w:t xml:space="preserve">God warskôget it folk fan Jeruzalem dat se sille wurde smolten yn 'e oven fan syn grime foar harren oerhearrigens.</w:t>
      </w:r>
    </w:p>
    <w:p/>
    <w:p>
      <w:r xmlns:w="http://schemas.openxmlformats.org/wordprocessingml/2006/main">
        <w:t xml:space="preserve">1. God is rjochtfeardich en rjochtfeardich: De grime fan God begripe yn Ezekiel 22:22.</w:t>
      </w:r>
    </w:p>
    <w:p/>
    <w:p>
      <w:r xmlns:w="http://schemas.openxmlformats.org/wordprocessingml/2006/main">
        <w:t xml:space="preserve">2. De gefolgen fan ûngehoorzaamheid: Learje fan 'e warskôging fan Ezekiel 22:22.</w:t>
      </w:r>
    </w:p>
    <w:p/>
    <w:p>
      <w:r xmlns:w="http://schemas.openxmlformats.org/wordprocessingml/2006/main">
        <w:t xml:space="preserve">1. Romeinen 2: 5-8 - Mar fanwegen jo hurde en ûnboete hert bewarje jo grime foar josels op 'e dei fan' e grime as Gods rjochtfeardige oardiel iepenbiere wurde sil.</w:t>
      </w:r>
    </w:p>
    <w:p/>
    <w:p>
      <w:r xmlns:w="http://schemas.openxmlformats.org/wordprocessingml/2006/main">
        <w:t xml:space="preserve">2. Psalm 76:7 - Jo, Hear, binne de hope fan alle einen fan 'e ierde en fan 'e fierste see.</w:t>
      </w:r>
    </w:p>
    <w:p/>
    <w:p>
      <w:r xmlns:w="http://schemas.openxmlformats.org/wordprocessingml/2006/main">
        <w:t xml:space="preserve">Ezekiel 22:23 En it wird des Heare kaem ta my, sizzende:</w:t>
      </w:r>
    </w:p>
    <w:p/>
    <w:p>
      <w:r xmlns:w="http://schemas.openxmlformats.org/wordprocessingml/2006/main">
        <w:t xml:space="preserve">De Heare spriek ta Ezechiël en gebea him út te sprekken tsjin 'e goddeleaze fan it folk.</w:t>
      </w:r>
    </w:p>
    <w:p/>
    <w:p>
      <w:r xmlns:w="http://schemas.openxmlformats.org/wordprocessingml/2006/main">
        <w:t xml:space="preserve">1. Net tolerearje goddeleaze - Ezekiel 22:23</w:t>
      </w:r>
    </w:p>
    <w:p/>
    <w:p>
      <w:r xmlns:w="http://schemas.openxmlformats.org/wordprocessingml/2006/main">
        <w:t xml:space="preserve">2. Sprek út tsjin ûnrjocht - Ezekiel 22:23</w:t>
      </w:r>
    </w:p>
    <w:p/>
    <w:p>
      <w:r xmlns:w="http://schemas.openxmlformats.org/wordprocessingml/2006/main">
        <w:t xml:space="preserve">1. Spreuken 29:7 - "De rjuchtfeardigen soargje foar gerjochtichheid foar de earmen, mar de goddeleazen hawwe net sa'n soarch."</w:t>
      </w:r>
    </w:p>
    <w:p/>
    <w:p>
      <w:r xmlns:w="http://schemas.openxmlformats.org/wordprocessingml/2006/main">
        <w:t xml:space="preserve">2. Jesaja 58:6 - Is dit net it fêstjen dat ik kies: de bannen fan 'e goddeleaze losmeitsje, de riemen fan it jok losmeitsje, de ûnderdrukten frij litte en alle jok brekke?</w:t>
      </w:r>
    </w:p>
    <w:p/>
    <w:p>
      <w:r xmlns:w="http://schemas.openxmlformats.org/wordprocessingml/2006/main">
        <w:t xml:space="preserve">Ezekiel 22:24 Minskesoan, sis tsjin har: Jo binne it lân dat net reinige is, noch reine op 'e dei fan' e grime.</w:t>
      </w:r>
    </w:p>
    <w:p/>
    <w:p>
      <w:r xmlns:w="http://schemas.openxmlformats.org/wordprocessingml/2006/main">
        <w:t xml:space="preserve">De Heare warskôget de minsken fan har ûngehoorzaamheid en gebrek oan berou.</w:t>
      </w:r>
    </w:p>
    <w:p/>
    <w:p>
      <w:r xmlns:w="http://schemas.openxmlformats.org/wordprocessingml/2006/main">
        <w:t xml:space="preserve">1: Bekeare en keare ta de Heare foardat it te let is.</w:t>
      </w:r>
    </w:p>
    <w:p/>
    <w:p>
      <w:r xmlns:w="http://schemas.openxmlformats.org/wordprocessingml/2006/main">
        <w:t xml:space="preserve">2: Wês hearrich oan 'e Hear en Hy sil barmhertichheid sjen litte.</w:t>
      </w:r>
    </w:p>
    <w:p/>
    <w:p>
      <w:r xmlns:w="http://schemas.openxmlformats.org/wordprocessingml/2006/main">
        <w:t xml:space="preserve">1: Jesaja 55: 6-7 "Sykje de Heare wylst er fûn wurdt; rop him oan wylst er tichtby is; lit de goddeleaze syn wei ferlitte, en de ûnrjochtfeardige syn tinzen; lit him weromkomme nei de Heare, dat hy meie hawwe begrutsjen mei him en mei ús God, want Hy sil ryklik ferjaan."</w:t>
      </w:r>
    </w:p>
    <w:p/>
    <w:p>
      <w:r xmlns:w="http://schemas.openxmlformats.org/wordprocessingml/2006/main">
        <w:t xml:space="preserve">2: Jakobus 4: 7-10 "Oanjoech josels dêrom oan God. Ferset de duvel, en hy sil fan jo flechtsje. Kom tichter by God, en hy sil tichterby jo komme. Reinigje jo hannen, sûnders, en reinigje jo herten , do dûbelsinnich. Wês ellinde en rouwe en skrieme. Lit dyn laitsjen yn rou en dyn blydskip yn tsjuster wurde. Fernederje jimsels foar de Heare, en Hy scil jimme ferhevenje."</w:t>
      </w:r>
    </w:p>
    <w:p/>
    <w:p>
      <w:r xmlns:w="http://schemas.openxmlformats.org/wordprocessingml/2006/main">
        <w:t xml:space="preserve">Ezekiel 22:25 D'r is in gearspanning fan har profeten yn 'e midden derfan, as in bruljende liuw dy't de proai raast; hja hawwe sielen fortard; hja hawwe de skat en kostbere dingen nommen; hja hawwe har in protte widdowen yn har formidden makke.</w:t>
      </w:r>
    </w:p>
    <w:p/>
    <w:p>
      <w:r xmlns:w="http://schemas.openxmlformats.org/wordprocessingml/2006/main">
        <w:t xml:space="preserve">De profeten fan Israel hawwe hannele as in brûzjende liuw, har eigen folk ferneatige en har besittingen nommen. Se hawwe feroarsake in protte widdowen yn it proses.</w:t>
      </w:r>
    </w:p>
    <w:p/>
    <w:p>
      <w:r xmlns:w="http://schemas.openxmlformats.org/wordprocessingml/2006/main">
        <w:t xml:space="preserve">1. It gefaar fan Greed en macht: A op Ezekiel 22:25</w:t>
      </w:r>
    </w:p>
    <w:p/>
    <w:p>
      <w:r xmlns:w="http://schemas.openxmlformats.org/wordprocessingml/2006/main">
        <w:t xml:space="preserve">2. It kwea fan selssucht: A op Ezekiel 22:25</w:t>
      </w:r>
    </w:p>
    <w:p/>
    <w:p>
      <w:r xmlns:w="http://schemas.openxmlformats.org/wordprocessingml/2006/main">
        <w:t xml:space="preserve">1. Jakobus 4:1-3 - Wat feroarsaket rûzjes en wat feroarsaket gefjochten ûnder jo? Is it net dit, dat jo hertstochten yn jo oarloch binne? Jo winskje en hawwe net, dus jo moard. Jo begeare en kinne net krije, dus jo fjochtsje en rûzje.</w:t>
      </w:r>
    </w:p>
    <w:p/>
    <w:p>
      <w:r xmlns:w="http://schemas.openxmlformats.org/wordprocessingml/2006/main">
        <w:t xml:space="preserve">2. 1 Petrus 5:8-9 - Wês nuchter fan tinken; wach wêze. Jo tsjinstanner, de duvel, swalket om as in brûzjende liuw, op syk nei immen om te verslinden. Wês tsjin him, fêst yn jo leauwe, wittende dat deselde soarten lijen troch jo bruorskip oer de hiele wrâld ûnderfine wurde.</w:t>
      </w:r>
    </w:p>
    <w:p/>
    <w:p>
      <w:r xmlns:w="http://schemas.openxmlformats.org/wordprocessingml/2006/main">
        <w:t xml:space="preserve">Ezekiel 22:26 Har preesters hawwe myn wet skeind en myn hillige dingen ûntheiligd: hja hawwe gjin ferskil makke tusken it hillige en it profane, en hja hawwe gjin ferskil sjen litten tusken it ûnreine en it reine, en hja hawwe har eagen ferburgen foar myn sabbatten, en ik bin ûnder hjarren ûnthillige.</w:t>
      </w:r>
    </w:p>
    <w:p/>
    <w:p>
      <w:r xmlns:w="http://schemas.openxmlformats.org/wordprocessingml/2006/main">
        <w:t xml:space="preserve">De prysters fan Israel hawwe Gods wetten brutsen en hillige dingen ûntreinige troch it net te ûnderskieden tusken it hillige en it profane, it reine en it ûnreine, en troch de sabbat te negearjen.</w:t>
      </w:r>
    </w:p>
    <w:p/>
    <w:p>
      <w:r xmlns:w="http://schemas.openxmlformats.org/wordprocessingml/2006/main">
        <w:t xml:space="preserve">1. It belang fan it skieden fan 'e Hillige en profane</w:t>
      </w:r>
    </w:p>
    <w:p/>
    <w:p>
      <w:r xmlns:w="http://schemas.openxmlformats.org/wordprocessingml/2006/main">
        <w:t xml:space="preserve">2. De needsaak om de sabbat te hâlden</w:t>
      </w:r>
    </w:p>
    <w:p/>
    <w:p>
      <w:r xmlns:w="http://schemas.openxmlformats.org/wordprocessingml/2006/main">
        <w:t xml:space="preserve">1. Leviticus 10:10-11 en 19:2 - "En dat jimme it ferskil meitsje meije tusken hillich en ûnhillich, en tusken ûnrein en rein; en dat jimme de bern fen Israël leare meie alle ynsettingen dy't de Heare ta hjar spritsen hat. troch de hân fan Mozes."</w:t>
      </w:r>
    </w:p>
    <w:p/>
    <w:p>
      <w:r xmlns:w="http://schemas.openxmlformats.org/wordprocessingml/2006/main">
        <w:t xml:space="preserve">2. Jesaja 58:13-14 - "As jo jo foet ôfkeare fan 'e sabbat, fan it dwaan fan jo wille op myn hillige dei, en de sabbat in wille neame, it hillich des Heare, earlik; en scilst him earje, net jins eigen wegen dwaan, noch jins wille fine, noch jins eigen wurden sizze: dan scilstû dy nocht hawwe yn 'e Heare."</w:t>
      </w:r>
    </w:p>
    <w:p/>
    <w:p>
      <w:r xmlns:w="http://schemas.openxmlformats.org/wordprocessingml/2006/main">
        <w:t xml:space="preserve">Ezekiel 22:27 Har foarsten yn 'e midden dêrfan binne as wolven dy't de proai raven, om bloed te ferjitten en sielen te ferneatigjen, om ûnearlike winst te krijen.</w:t>
      </w:r>
    </w:p>
    <w:p/>
    <w:p>
      <w:r xmlns:w="http://schemas.openxmlformats.org/wordprocessingml/2006/main">
        <w:t xml:space="preserve">De lieders fan 'e naasje binne as wolven, dy't har eigen folk ferneatigje om mear macht en rykdom te krijen.</w:t>
      </w:r>
    </w:p>
    <w:p/>
    <w:p>
      <w:r xmlns:w="http://schemas.openxmlformats.org/wordprocessingml/2006/main">
        <w:t xml:space="preserve">1: Pas op foar de wolven yn ús fermidden, dy't wurkje om te ferrifeljen en skea, foar har ûnearlik gewin.</w:t>
      </w:r>
    </w:p>
    <w:p/>
    <w:p>
      <w:r xmlns:w="http://schemas.openxmlformats.org/wordprocessingml/2006/main">
        <w:t xml:space="preserve">2: Wês net ferrifelje troch de falske beloften fan dyjingen dy't beweare dat se ús belangen yn gedachten hawwe, mar eins besykje ús skea te dwaan.</w:t>
      </w:r>
    </w:p>
    <w:p/>
    <w:p>
      <w:r xmlns:w="http://schemas.openxmlformats.org/wordprocessingml/2006/main">
        <w:t xml:space="preserve">1: Mattéus 7: 15-20 - Pas op foar falske profeten, dy't nei jo komme yn skieppeklean, mar fan binnen binne razende wolven.</w:t>
      </w:r>
    </w:p>
    <w:p/>
    <w:p>
      <w:r xmlns:w="http://schemas.openxmlformats.org/wordprocessingml/2006/main">
        <w:t xml:space="preserve">2: 1 Petrus 5: 8 - Wês sober-minded; wach wêze. Jo tsjinstanner, de duvel, swalket om as in brûzjende liuw, op syk nei immen om te verslinden.</w:t>
      </w:r>
    </w:p>
    <w:p/>
    <w:p>
      <w:r xmlns:w="http://schemas.openxmlformats.org/wordprocessingml/2006/main">
        <w:t xml:space="preserve">Ezekiel 22:28 En har profeten hawwe har mei ûnbeheinde mortel bestrûpt, seagen idelens en leagens tsjin harren, sizzende: Sa seit de Heare Heare, as de Heare net spritsen hat.</w:t>
      </w:r>
    </w:p>
    <w:p/>
    <w:p>
      <w:r xmlns:w="http://schemas.openxmlformats.org/wordprocessingml/2006/main">
        <w:t xml:space="preserve">De profeten fan Israel hawwe falske profetieën jûn, en beweare dat se foar de Heare prate as Hy net sprutsen hat.</w:t>
      </w:r>
    </w:p>
    <w:p/>
    <w:p>
      <w:r xmlns:w="http://schemas.openxmlformats.org/wordprocessingml/2006/main">
        <w:t xml:space="preserve">1. It gefaar fan falske profeten 2. It belang fan ûnderskied</w:t>
      </w:r>
    </w:p>
    <w:p/>
    <w:p>
      <w:r xmlns:w="http://schemas.openxmlformats.org/wordprocessingml/2006/main">
        <w:t xml:space="preserve">1. Jeremia 23:16-32 - Warskôging tsjin falske profeten 2. 2 Timóteüs 3:14-17 - It belang fan 'e Skrift by it ûndersiikjen fan wierheid.</w:t>
      </w:r>
    </w:p>
    <w:p/>
    <w:p>
      <w:r xmlns:w="http://schemas.openxmlformats.org/wordprocessingml/2006/main">
        <w:t xml:space="preserve">Ezekiel 22:29 It folk fan it lân hat ûnderdrukking brûkt en rôven útoefene, en de earmen en behoeftigen fergriemd, ja, se hawwe de frjemdling ferkeard ûnderdrukt.</w:t>
      </w:r>
    </w:p>
    <w:p/>
    <w:p>
      <w:r xmlns:w="http://schemas.openxmlformats.org/wordprocessingml/2006/main">
        <w:t xml:space="preserve">De minsken fan it lân hawwe ûnderdrukking, oerfal begien, en hawwe de earmen en behoeftigen mishannele, en ek de frjemdling ferkeard ûnderdrukt.</w:t>
      </w:r>
    </w:p>
    <w:p/>
    <w:p>
      <w:r xmlns:w="http://schemas.openxmlformats.org/wordprocessingml/2006/main">
        <w:t xml:space="preserve">1. De sûnde fan ûnderdrukking: ûndersiikjen fan it hert fan ûnrjocht</w:t>
      </w:r>
    </w:p>
    <w:p/>
    <w:p>
      <w:r xmlns:w="http://schemas.openxmlformats.org/wordprocessingml/2006/main">
        <w:t xml:space="preserve">2. Leafde fan ús buorlju: in ûndersyk nei it meilijen fan Kristus</w:t>
      </w:r>
    </w:p>
    <w:p/>
    <w:p>
      <w:r xmlns:w="http://schemas.openxmlformats.org/wordprocessingml/2006/main">
        <w:t xml:space="preserve">1. Psalm 82:3-4 - "Jou gerjochtichheid oan 'e swakken en de wederleazen; hâld it rjocht fan' e ellinde en de needlottich. Rêd de swakken en de behoeftigen; ferlos se út 'e hân fan 'e goddeleazen."</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Ezekiel 22:30 En ik socht in man ûnder har, dy't de hage meitsje soe en foar my yn 'e brea stean soe foar it lân, dat ik it net fordylgje soe; mar ik fûn gjinien.</w:t>
      </w:r>
    </w:p>
    <w:p/>
    <w:p>
      <w:r xmlns:w="http://schemas.openxmlformats.org/wordprocessingml/2006/main">
        <w:t xml:space="preserve">God socht immen om op te stean foar it lân, om in beskermjende barriêre te meitsjen, mar koe gjinien fine.</w:t>
      </w:r>
    </w:p>
    <w:p/>
    <w:p>
      <w:r xmlns:w="http://schemas.openxmlformats.org/wordprocessingml/2006/main">
        <w:t xml:space="preserve">1. "Stand in the Gap: Ferfoljen fan ús ferantwurdlikens foar God en ús buorlju"</w:t>
      </w:r>
    </w:p>
    <w:p/>
    <w:p>
      <w:r xmlns:w="http://schemas.openxmlformats.org/wordprocessingml/2006/main">
        <w:t xml:space="preserve">2. "De krêft fan ien: hoe't ien persoan in ferskil kin meitsje"</w:t>
      </w:r>
    </w:p>
    <w:p/>
    <w:p>
      <w:r xmlns:w="http://schemas.openxmlformats.org/wordprocessingml/2006/main">
        <w:t xml:space="preserve">1. Jesaja 59:16-19</w:t>
      </w:r>
    </w:p>
    <w:p/>
    <w:p>
      <w:r xmlns:w="http://schemas.openxmlformats.org/wordprocessingml/2006/main">
        <w:t xml:space="preserve">2. Jakobus 1:22-25</w:t>
      </w:r>
    </w:p>
    <w:p/>
    <w:p>
      <w:r xmlns:w="http://schemas.openxmlformats.org/wordprocessingml/2006/main">
        <w:t xml:space="preserve">Ezekiel 22:31 Dêrom haw ik myn grime oer hjar útgien; Ik haw hjar fortarre mei it fjûr fen myn grime: hjar eigen wei haw Ik op hjar hollen forjown, seit de Heare Heare.</w:t>
      </w:r>
    </w:p>
    <w:p/>
    <w:p>
      <w:r xmlns:w="http://schemas.openxmlformats.org/wordprocessingml/2006/main">
        <w:t xml:space="preserve">God hat syn grime útgetten oer dyjingen dy't syn wetten hawwe brutsen en sil har jaan wat se fertsjinje.</w:t>
      </w:r>
    </w:p>
    <w:p/>
    <w:p>
      <w:r xmlns:w="http://schemas.openxmlformats.org/wordprocessingml/2006/main">
        <w:t xml:space="preserve">1. De grime fan God is rjochtfeardich en rjochtfeardich</w:t>
      </w:r>
    </w:p>
    <w:p/>
    <w:p>
      <w:r xmlns:w="http://schemas.openxmlformats.org/wordprocessingml/2006/main">
        <w:t xml:space="preserve">2. Wy moatte God folgje of syn grime tsjinkomme</w:t>
      </w:r>
    </w:p>
    <w:p/>
    <w:p>
      <w:r xmlns:w="http://schemas.openxmlformats.org/wordprocessingml/2006/main">
        <w:t xml:space="preserve">1. Romeinen 12:19- Nim gjin wraak, myn leave freonen, mar lit romte foar Gods grime, want der stiet skreaun: "It is myn om te wreken; Ik sil werombetelje," seit de Heare.</w:t>
      </w:r>
    </w:p>
    <w:p/>
    <w:p>
      <w:r xmlns:w="http://schemas.openxmlformats.org/wordprocessingml/2006/main">
        <w:t xml:space="preserve">2. Hebreeërs 10:30- Want wy kenne him dy't sei: "It is myn wreke; Ik sil werombetelle," en wer: "De Heare sil oardielje syn folk."</w:t>
      </w:r>
    </w:p>
    <w:p/>
    <w:p>
      <w:r xmlns:w="http://schemas.openxmlformats.org/wordprocessingml/2006/main">
        <w:t xml:space="preserve">Ezechiël haadstik 23 brûkt de metafoar fan twa susters, Ohola en Oholiba, om de ûntrou en ôfgoaderij fan Israel en Juda út te byldzjen. It haadstik beklammet de gefolgen fan har dieden, Gods oardiel en de restauraasje dy't yn 'e takomst komme sil.</w:t>
      </w:r>
    </w:p>
    <w:p/>
    <w:p>
      <w:r xmlns:w="http://schemas.openxmlformats.org/wordprocessingml/2006/main">
        <w:t xml:space="preserve">1e alinea: It haadstik begjint mei it allegoaryske ferhaal fan twa susters, Ohola en Oholiba, dy't respektivelik Samaria (Israël) en Jeruzalem (Juda) fertsjintwurdigje. Beide susters diene har yn ôfgoaderij, sochten alliânsjes mei frjemde folken en joegen oan ymmorele praktiken (Ezekiel 23:1-21).</w:t>
      </w:r>
    </w:p>
    <w:p/>
    <w:p>
      <w:r xmlns:w="http://schemas.openxmlformats.org/wordprocessingml/2006/main">
        <w:t xml:space="preserve">2e alinea: God drukt syn grime út en ferklearret syn oardiel oer de susters. Hy beskriuwt hoe't Hy har leafhawwers tsjin har bringe sil, wêrtroch't se fernedere, bleatsteld en straft wurde foar har ûntrou (Ezekiel 23:22-35).</w:t>
      </w:r>
    </w:p>
    <w:p/>
    <w:p>
      <w:r xmlns:w="http://schemas.openxmlformats.org/wordprocessingml/2006/main">
        <w:t xml:space="preserve">3e alinea: It haadstik giet troch mei in libbene beskriuwing fan 'e straf fan' e susters, ynklusyf de ferneatiging fan har stêden en it ferlies fan har bern. God beklammet dat har dieden syn hillichdom ûntreinigje en syn grime oer har brocht hawwe (Ezekiel 23:36-49).</w:t>
      </w:r>
    </w:p>
    <w:p/>
    <w:p>
      <w:r xmlns:w="http://schemas.openxmlformats.org/wordprocessingml/2006/main">
        <w:t xml:space="preserve">Gearfetsjend,</w:t>
      </w:r>
    </w:p>
    <w:p>
      <w:r xmlns:w="http://schemas.openxmlformats.org/wordprocessingml/2006/main">
        <w:t xml:space="preserve">Ezekiel haadstik trije en tweintich brûkt</w:t>
      </w:r>
    </w:p>
    <w:p>
      <w:r xmlns:w="http://schemas.openxmlformats.org/wordprocessingml/2006/main">
        <w:t xml:space="preserve">de metafoar fan twa susters</w:t>
      </w:r>
    </w:p>
    <w:p>
      <w:r xmlns:w="http://schemas.openxmlformats.org/wordprocessingml/2006/main">
        <w:t xml:space="preserve">om de ûntrou fan Israel en Juda út te byldzjen,</w:t>
      </w:r>
    </w:p>
    <w:p>
      <w:r xmlns:w="http://schemas.openxmlformats.org/wordprocessingml/2006/main">
        <w:t xml:space="preserve">Gods oardiel, en de belofte fan restauraasje.</w:t>
      </w:r>
    </w:p>
    <w:p/>
    <w:p>
      <w:r xmlns:w="http://schemas.openxmlformats.org/wordprocessingml/2006/main">
        <w:t xml:space="preserve">Allegorysk ferhaal fan twa susters, Ohola en Oholiba, dy't Israel en Juda fertsjintwurdigje.</w:t>
      </w:r>
    </w:p>
    <w:p>
      <w:r xmlns:w="http://schemas.openxmlformats.org/wordprocessingml/2006/main">
        <w:t xml:space="preserve">Idolatry, it sykjen fan alliânsjes, en it dwaan fan ymmorele praktiken.</w:t>
      </w:r>
    </w:p>
    <w:p>
      <w:r xmlns:w="http://schemas.openxmlformats.org/wordprocessingml/2006/main">
        <w:t xml:space="preserve">Gods grime en ferklearring fan oardiel oer de susters.</w:t>
      </w:r>
    </w:p>
    <w:p>
      <w:r xmlns:w="http://schemas.openxmlformats.org/wordprocessingml/2006/main">
        <w:t xml:space="preserve">Beskriuwing fan straf, ferneatiging en ferlies fan bern.</w:t>
      </w:r>
    </w:p>
    <w:p>
      <w:r xmlns:w="http://schemas.openxmlformats.org/wordprocessingml/2006/main">
        <w:t xml:space="preserve">De klam op it ûntreinigjen fan Gods hillichdom en de gefolgen fan har dieden.</w:t>
      </w:r>
    </w:p>
    <w:p/>
    <w:p>
      <w:r xmlns:w="http://schemas.openxmlformats.org/wordprocessingml/2006/main">
        <w:t xml:space="preserve">Dit haadstik fan Ezechiël brûkt de metafoar fan twa susters, Ohola en Oholiba, om de ûntrou en ôfgoaderij fan Israel en Juda út te byldzjen. De susters diene mei ôfgoaderij, sochten alliânsjes mei frjemde folken, en joegen har oan ymmorele praktiken. God drukt syn grime út en ferklearret syn oardiel oer har, beskriuwt hoe't Hy har leafhawwers tsjin har bringe sil, wêrtroch't se fernedere, bleatsteld en straft wurde foar har ûntrou. It haadstik giet fierder mei in libbene beskriuwing fan 'e straf fan' e susters, ynklusyf de ferneatiging fan har stêden en it ferlies fan har bern. God beklammet dat har dieden syn hillichdom ûntreinigje en syn grime oer har brocht hawwe. It haadstik beklammet de gefolgen fan har dieden, Gods oardiel, en de belofte fan restauraasje yn 'e takomst.</w:t>
      </w:r>
    </w:p>
    <w:p/>
    <w:p>
      <w:r xmlns:w="http://schemas.openxmlformats.org/wordprocessingml/2006/main">
        <w:t xml:space="preserve">Ezekiel 23:1 It wird des Heare kaam wer ta my, sizzende:</w:t>
      </w:r>
    </w:p>
    <w:p/>
    <w:p>
      <w:r xmlns:w="http://schemas.openxmlformats.org/wordprocessingml/2006/main">
        <w:t xml:space="preserve">God bestraft twa susters foar har ymmoraliteit.</w:t>
      </w:r>
    </w:p>
    <w:p/>
    <w:p>
      <w:r xmlns:w="http://schemas.openxmlformats.org/wordprocessingml/2006/main">
        <w:t xml:space="preserve">1. De gefolgen fan ymmoreel libben</w:t>
      </w:r>
    </w:p>
    <w:p/>
    <w:p>
      <w:r xmlns:w="http://schemas.openxmlformats.org/wordprocessingml/2006/main">
        <w:t xml:space="preserve">2. Konformearje mei Gods noarmen fan gerjochtichheid</w:t>
      </w:r>
    </w:p>
    <w:p/>
    <w:p>
      <w:r xmlns:w="http://schemas.openxmlformats.org/wordprocessingml/2006/main">
        <w:t xml:space="preserve">1. Romeinen 6:12-14, "Lit de sûnde dêrom net hearskje yn jo stjerlik lichem, dat jo it harkje moatte yn 'e begearten dêrfan. En jo jouwe jo leden net as ynstruminten fan 'e ûngerjochtichheid oan 'e sûnde, mar jouwe josels oer oan God, lykas dy dy't libje út 'e deaden, en jimme leden as ynstruminten fan gerjochtichheid foar God. Hwent de sûnde sil net hearskje oer jimme, want jimme binne net ûnder de wet, mar ûnder de genede."</w:t>
      </w:r>
    </w:p>
    <w:p/>
    <w:p>
      <w:r xmlns:w="http://schemas.openxmlformats.org/wordprocessingml/2006/main">
        <w:t xml:space="preserve">2. 1 Petrus 1:13-16, "Dêrom, omgord de lenden fan jo geast, wês nuchter en hoopje oant it ein ta op 'e genede dy't jo brocht wurde sil by de iepenbiering fan Jezus Kristus; As hearrich bern, net foarmje josels neffens de eardere begearten yn jo ûnwittendheid: Mar lykas Hy dy't jo roppen hat hillich is, sa wês jimme hillich yn alle manieren fan petearen; Hwent der stiet skreaun: Wês hillich, want Ik bin hillich.</w:t>
      </w:r>
    </w:p>
    <w:p/>
    <w:p>
      <w:r xmlns:w="http://schemas.openxmlformats.org/wordprocessingml/2006/main">
        <w:t xml:space="preserve">Ezekiel 23:2 Minskesoan, der wiene twa froulju, de dochters fan ien mem;</w:t>
      </w:r>
    </w:p>
    <w:p/>
    <w:p>
      <w:r xmlns:w="http://schemas.openxmlformats.org/wordprocessingml/2006/main">
        <w:t xml:space="preserve">Twa froulju, dochters fan deselde mem, wurde brûkt om de ûntrou fan Jeruzalem en Samaria foar te stellen.</w:t>
      </w:r>
    </w:p>
    <w:p/>
    <w:p>
      <w:r xmlns:w="http://schemas.openxmlformats.org/wordprocessingml/2006/main">
        <w:t xml:space="preserve">1. "Gods trou en ús ûntrou"</w:t>
      </w:r>
    </w:p>
    <w:p/>
    <w:p>
      <w:r xmlns:w="http://schemas.openxmlformats.org/wordprocessingml/2006/main">
        <w:t xml:space="preserve">2. "De gefolgen fan ûntrou"</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Ezekiel 23:3 En hja diene hoererijen yn Egypte; se diene hoererijen yn har jonkheid: dêr waarden har boarsten yndrukt, en dêr sloegen se de spenen fan har jongfammesteat.</w:t>
      </w:r>
    </w:p>
    <w:p/>
    <w:p>
      <w:r xmlns:w="http://schemas.openxmlformats.org/wordprocessingml/2006/main">
        <w:t xml:space="preserve">It folk fan Israel begien dieden fan promiskuïteit en seksuele ymmoraliteit yn Egypte yn har jeugd.</w:t>
      </w:r>
    </w:p>
    <w:p/>
    <w:p>
      <w:r xmlns:w="http://schemas.openxmlformats.org/wordprocessingml/2006/main">
        <w:t xml:space="preserve">1. Gods plan foar suverens en seksuele suverens</w:t>
      </w:r>
    </w:p>
    <w:p/>
    <w:p>
      <w:r xmlns:w="http://schemas.openxmlformats.org/wordprocessingml/2006/main">
        <w:t xml:space="preserve">2. It gefaar fan seksuele ymmoraliteit</w:t>
      </w:r>
    </w:p>
    <w:p/>
    <w:p>
      <w:r xmlns:w="http://schemas.openxmlformats.org/wordprocessingml/2006/main">
        <w:t xml:space="preserve">1. 1 Korintiërs 6:18-20 - Flechte hoererij. Elke sûnde dy't in minske docht is sûnder it lichem; mar dy't hoerjerje docht, sûndiget tsjin syn eigen lichem.</w:t>
      </w:r>
    </w:p>
    <w:p/>
    <w:p>
      <w:r xmlns:w="http://schemas.openxmlformats.org/wordprocessingml/2006/main">
        <w:t xml:space="preserve">2. Hebreeërs 13:4 - It houlik is yn alles earbiedich, en it bêd is ûnfersmoarge: mar hoerers en oerbrekkers sil God oardielje.</w:t>
      </w:r>
    </w:p>
    <w:p/>
    <w:p>
      <w:r xmlns:w="http://schemas.openxmlformats.org/wordprocessingml/2006/main">
        <w:t xml:space="preserve">Ezekiel 23:4 En de nammen fen hjar wierne Ahola, de âldste, en Aholiba, hjar suster; en hja wierne myn, en hja berne soannen en dochters. Sa wiene har nammen; Samaria is Ahola, en Jeruzalem Aholiba.</w:t>
      </w:r>
    </w:p>
    <w:p/>
    <w:p>
      <w:r xmlns:w="http://schemas.openxmlformats.org/wordprocessingml/2006/main">
        <w:t xml:space="preserve">De profeet Ezechiël sprekt fan twa susters, Ahola en Aholiba, dy't beide oantsjutten wurde as Gods. Se hawwe elk soannen en dochters, en Samaria is Ahola en Jeruzalem is Aholiba.</w:t>
      </w:r>
    </w:p>
    <w:p/>
    <w:p>
      <w:r xmlns:w="http://schemas.openxmlformats.org/wordprocessingml/2006/main">
        <w:t xml:space="preserve">1. "Gods trou troch generaasjes"</w:t>
      </w:r>
    </w:p>
    <w:p/>
    <w:p>
      <w:r xmlns:w="http://schemas.openxmlformats.org/wordprocessingml/2006/main">
        <w:t xml:space="preserve">2. "De symboalyske betsjutting fan Aholah en Aholibah"</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Hosea 2:1 - "Sis fan jo bruorren: 'Myn folk' en fan jo susters: 'Myn leafste'."</w:t>
      </w:r>
    </w:p>
    <w:p/>
    <w:p>
      <w:r xmlns:w="http://schemas.openxmlformats.org/wordprocessingml/2006/main">
        <w:t xml:space="preserve">Ezekiel 23:5 En Ahola hoerearre doe't se fan my wie; en hja gyng nei har leafhawwers, nei de Assyriërs, har buorlju,</w:t>
      </w:r>
    </w:p>
    <w:p/>
    <w:p>
      <w:r xmlns:w="http://schemas.openxmlformats.org/wordprocessingml/2006/main">
        <w:t xml:space="preserve">Aholah begien geastlik oerhoer doe't se kearde om oare goaden te oanbidden.</w:t>
      </w:r>
    </w:p>
    <w:p/>
    <w:p>
      <w:r xmlns:w="http://schemas.openxmlformats.org/wordprocessingml/2006/main">
        <w:t xml:space="preserve">1: God ropt ús om allinich oan Him trou te wêzen.</w:t>
      </w:r>
    </w:p>
    <w:p/>
    <w:p>
      <w:r xmlns:w="http://schemas.openxmlformats.org/wordprocessingml/2006/main">
        <w:t xml:space="preserve">2: Wy moatte besykje tawijd te bliuwen oan ús Hear, nettsjinsteande de fersikingen fan 'e wrâld.</w:t>
      </w:r>
    </w:p>
    <w:p/>
    <w:p>
      <w:r xmlns:w="http://schemas.openxmlformats.org/wordprocessingml/2006/main">
        <w:t xml:space="preserve">1: Spreuken 4:14-15 - Gean net op it paad fan 'e goddeleazen, en rin net yn' e wei fan 'e kweade. Mije it; gean der net op; kear der ôf en gean troch.</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23:6 dy't klaaid wiene mei blau, kapteins en hearskers, allegearre winsklike jongelju, ruters dy't op hynders ride.</w:t>
      </w:r>
    </w:p>
    <w:p/>
    <w:p>
      <w:r xmlns:w="http://schemas.openxmlformats.org/wordprocessingml/2006/main">
        <w:t xml:space="preserve">Ezekiel 23: 6 sprekt fan winsklike jonge manlju klaaid yn blau, dy't kapteins en hearskers wiene en hynders rieden.</w:t>
      </w:r>
    </w:p>
    <w:p/>
    <w:p>
      <w:r xmlns:w="http://schemas.openxmlformats.org/wordprocessingml/2006/main">
        <w:t xml:space="preserve">1: Wy moatte stribje te wêzen sterke lieders en stribje te wêzen in lieder dat minsken kinne fertrouwe en opsjen nei.</w:t>
      </w:r>
    </w:p>
    <w:p/>
    <w:p>
      <w:r xmlns:w="http://schemas.openxmlformats.org/wordprocessingml/2006/main">
        <w:t xml:space="preserve">2: Wy moatte ûnthâlde om beskieden te kleden en klean te brûken om ús ynset om in godlik libben te libjen te demonstrearjen.</w:t>
      </w:r>
    </w:p>
    <w:p/>
    <w:p>
      <w:r xmlns:w="http://schemas.openxmlformats.org/wordprocessingml/2006/main">
        <w:t xml:space="preserve">1: 1 Timothy 2: 9-10 "Lyksa moatte froulju harsels fersierje yn respektabele klean, mei beskiedenens en selsbehearsking, net mei flecht hier en goud of pearels of kostbere klean, mar mei wat passend is foar froulju dy't godstsjinst belje. mei goede wurken."</w:t>
      </w:r>
    </w:p>
    <w:p/>
    <w:p>
      <w:r xmlns:w="http://schemas.openxmlformats.org/wordprocessingml/2006/main">
        <w:t xml:space="preserve">2: Spreuken 31:25 "Kracht en weardichheid binne har klean, en se laket yn 'e kommende tiid."</w:t>
      </w:r>
    </w:p>
    <w:p/>
    <w:p>
      <w:r xmlns:w="http://schemas.openxmlformats.org/wordprocessingml/2006/main">
        <w:t xml:space="preserve">Ezekiel 23:7 Sa die hja har hoererijen mei hjar, mei allegearre dy't de útkarde mannen fan Assyrië wiene, en mei allegearre dêr't hja eangst foar hie: mei al hjar ôfgoaden ûntreinige hja harsels.</w:t>
      </w:r>
    </w:p>
    <w:p/>
    <w:p>
      <w:r xmlns:w="http://schemas.openxmlformats.org/wordprocessingml/2006/main">
        <w:t xml:space="preserve">Ezechiël sprekt oer it geastlike oerhoer fan it folk fan Israel, dat de Heare ferlitten hat foar ôfgoaden.</w:t>
      </w:r>
    </w:p>
    <w:p/>
    <w:p>
      <w:r xmlns:w="http://schemas.openxmlformats.org/wordprocessingml/2006/main">
        <w:t xml:space="preserve">1: Wês net skuldich oan geastlik oerhoer; bliuw trou oan God.</w:t>
      </w:r>
    </w:p>
    <w:p/>
    <w:p>
      <w:r xmlns:w="http://schemas.openxmlformats.org/wordprocessingml/2006/main">
        <w:t xml:space="preserve">2: Lit ôfgoaden jo net fan 'e Hear ôflûke.</w:t>
      </w:r>
    </w:p>
    <w:p/>
    <w:p>
      <w:r xmlns:w="http://schemas.openxmlformats.org/wordprocessingml/2006/main">
        <w:t xml:space="preserve">1: Romeinen 1:21-23 - Want hoewol't se God wisten, eare se him net as God of joegen Him tank, mar se waarden futiel yn har tinken, en har dwaze herten waarden fertsjustere. Bewearre dat se wiis wiene, waarden se dwazen, en ferruilen de gloarje fan 'e ûnstjerlike God foar bylden dy't lykje op stjerlike minske en fûgels en bisten en krûpend dingen.</w:t>
      </w:r>
    </w:p>
    <w:p/>
    <w:p>
      <w:r xmlns:w="http://schemas.openxmlformats.org/wordprocessingml/2006/main">
        <w:t xml:space="preserve">2: 1 Korintiërs 10:14 - Dêrom, myn leafste, flechtsje foar ôfgoaderij.</w:t>
      </w:r>
    </w:p>
    <w:p/>
    <w:p>
      <w:r xmlns:w="http://schemas.openxmlformats.org/wordprocessingml/2006/main">
        <w:t xml:space="preserve">Ezekiel 23:8 En hja liet har hoererijen, brocht út Egypte, net litte: hwent yn har jonkheid leine hja by har, en hja fermoarde de boarsten fen har jongfammesteat, en útgoten har hoererij oer har.</w:t>
      </w:r>
    </w:p>
    <w:p/>
    <w:p>
      <w:r xmlns:w="http://schemas.openxmlformats.org/wordprocessingml/2006/main">
        <w:t xml:space="preserve">Yn har jeugd, Egypte hie nommen foardiel fan de frou yn 'e passaazje, dwaande mei seksuele aktiviteiten mei har en misbrûk har.</w:t>
      </w:r>
    </w:p>
    <w:p/>
    <w:p>
      <w:r xmlns:w="http://schemas.openxmlformats.org/wordprocessingml/2006/main">
        <w:t xml:space="preserve">1. It belang fan seksuele suverens en respekt foar inoar</w:t>
      </w:r>
    </w:p>
    <w:p/>
    <w:p>
      <w:r xmlns:w="http://schemas.openxmlformats.org/wordprocessingml/2006/main">
        <w:t xml:space="preserve">2. De gefolgen fan sûnde en ymmoraliteit</w:t>
      </w:r>
    </w:p>
    <w:p/>
    <w:p>
      <w:r xmlns:w="http://schemas.openxmlformats.org/wordprocessingml/2006/main">
        <w:t xml:space="preserve">1. 1 Korintiërs 6: 18-20 - "Flechte foar seksuele ymmoraliteit. Elke oare sûnde dy't in persoan docht is bûten it lichem, mar de seksueel ymmorele persoan sûndiget tsjin syn eigen lichem. Of witte jo net dat jo lichem in timpel is fan de Hillige Geast yn jo, dy't jo fan God hawwe? Jo binne net jo eigen, want jo binne kocht foar in priis. Sa ferhearlikje God yn jo lichem."</w:t>
      </w:r>
    </w:p>
    <w:p/>
    <w:p>
      <w:r xmlns:w="http://schemas.openxmlformats.org/wordprocessingml/2006/main">
        <w:t xml:space="preserve">2. Spreuken 5: 15-20 - "Drink wetter út jo eigen put, streamend wetter út jo eigen boarne. Moatte jo boarnen ferspraat wurde, streamen fan wetter yn 'e strjitten? Lit se foar josels allinich wêze, en net foar frjemden mei do, lit dyn boarne seinge wêze, en bliid wêze yn de frou fan dyn jeugd, in leaf hert, in sierlike doe. Lit har boarsten dy altyd folje mei wille; wês altyd drok yn har leafde. Wêrom soene jo bedwelm wêze, myn soan, mei in ferbeane frou en omearmje de boezem fan in oerhoerfrou?"</w:t>
      </w:r>
    </w:p>
    <w:p/>
    <w:p>
      <w:r xmlns:w="http://schemas.openxmlformats.org/wordprocessingml/2006/main">
        <w:t xml:space="preserve">Ezekiel 23: 9 Dêrom haw ik har oerlevere yn 'e hân fan har leafhawwers, yn 'e hân fan 'e Assyriërs, nei wa't se eamelje.</w:t>
      </w:r>
    </w:p>
    <w:p/>
    <w:p>
      <w:r xmlns:w="http://schemas.openxmlformats.org/wordprocessingml/2006/main">
        <w:t xml:space="preserve">De Heare hat tastien om Israel yn ballingskip te nimmen troch de Assyriërs, op wa't se ferheard.</w:t>
      </w:r>
    </w:p>
    <w:p/>
    <w:p>
      <w:r xmlns:w="http://schemas.openxmlformats.org/wordprocessingml/2006/main">
        <w:t xml:space="preserve">1: De gefolgen fan ôfgoaderij - Ezekiel 23:9</w:t>
      </w:r>
    </w:p>
    <w:p/>
    <w:p>
      <w:r xmlns:w="http://schemas.openxmlformats.org/wordprocessingml/2006/main">
        <w:t xml:space="preserve">2: Gods oardiel oer ûntrou - Ezekiel 23:9</w:t>
      </w:r>
    </w:p>
    <w:p/>
    <w:p>
      <w:r xmlns:w="http://schemas.openxmlformats.org/wordprocessingml/2006/main">
        <w:t xml:space="preserve">1: Jeremia 2:20 - Hwent fan âlds haw ik jins jok brutsen en jins bannen brutsen; en do seinest: Ik scil net oertrêdzje; as jo op elke hege heuvel en ûnder elke griene beam omdoarmje, hoerearje.</w:t>
      </w:r>
    </w:p>
    <w:p/>
    <w:p>
      <w:r xmlns:w="http://schemas.openxmlformats.org/wordprocessingml/2006/main">
        <w:t xml:space="preserve">2: Hosea 4:11-13 - Hoererij en wyn en nije wyn nimme it hert fuort. Myn folk freget rie oer har foarrie, en har stêf fertelt it har: hwent de geast fan hoererijen hat hjar dwaele litten, en hja hawwe hoerearre ûnder hjar God wei. Se offerje op 'e toppen fan' e bergen, en baarne reekrook op 'e heuvels, ûnder iken en populieren en iep, om't it skaad dêrfan goed is: dêrom sille jo dochters hoerearje, en jo partners sille oerhoer dwaan.</w:t>
      </w:r>
    </w:p>
    <w:p/>
    <w:p>
      <w:r xmlns:w="http://schemas.openxmlformats.org/wordprocessingml/2006/main">
        <w:t xml:space="preserve">Ezekiel 23:10 Dy ûntdutsen har skamte: hja namen hjar soannen en hjar dochters, en sloegen hjar mei it swird; en hja waerd ferneamd ûnder de froulju; hwent hja hiene it oardiel oer hjar dien.</w:t>
      </w:r>
    </w:p>
    <w:p/>
    <w:p>
      <w:r xmlns:w="http://schemas.openxmlformats.org/wordprocessingml/2006/main">
        <w:t xml:space="preserve">De soannen en dochters fan in net neamde frou waarden nommen en fermoarde, wêrtroch't se ferneamd waard ûnder froulju troch it oardiel dat waard útfierd.</w:t>
      </w:r>
    </w:p>
    <w:p/>
    <w:p>
      <w:r xmlns:w="http://schemas.openxmlformats.org/wordprocessingml/2006/main">
        <w:t xml:space="preserve">1: Wy moatte ûnthâlde tankber te wêzen foar de segeningen dy't God ús hat jûn, nettsjinsteande de omstannichheid.</w:t>
      </w:r>
    </w:p>
    <w:p/>
    <w:p>
      <w:r xmlns:w="http://schemas.openxmlformats.org/wordprocessingml/2006/main">
        <w:t xml:space="preserve">2: Wy moatte bewust wêze fan ús karren en hoe't se ús libben en dy om ús hinne kinne beynfloedzje.</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Psalm 34:18 - De Heare is tichtby de brutsen herten en rêdt dejingen dy't ferpletterd binne yn geast.</w:t>
      </w:r>
    </w:p>
    <w:p/>
    <w:p>
      <w:r xmlns:w="http://schemas.openxmlformats.org/wordprocessingml/2006/main">
        <w:t xml:space="preserve">Ezekiel 23:11 En doe't har suster Aholiba dit seach, wie se mear korrupt yn har ûngewoane leafde as sy, en yn har hoererijen mear as har suster yn har hoererijen.</w:t>
      </w:r>
    </w:p>
    <w:p/>
    <w:p>
      <w:r xmlns:w="http://schemas.openxmlformats.org/wordprocessingml/2006/main">
        <w:t xml:space="preserve">De passaazje docht bliken dat Aholibah korrupter en hoer wie as har suster.</w:t>
      </w:r>
    </w:p>
    <w:p/>
    <w:p>
      <w:r xmlns:w="http://schemas.openxmlformats.org/wordprocessingml/2006/main">
        <w:t xml:space="preserve">1: Sûnde kin ús fierder bringe dan wy oait mooglik tochten.</w:t>
      </w:r>
    </w:p>
    <w:p/>
    <w:p>
      <w:r xmlns:w="http://schemas.openxmlformats.org/wordprocessingml/2006/main">
        <w:t xml:space="preserve">2: Wês net ferrifelje troch te tinken dat in bytsje sûnde net in grut probleem is.</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1:14-15 - "Mar elke persoan wurdt fersocht as se troch har eigen kweade begearte fuortsleept wurde en ferliede. , jout berte oan de dea."</w:t>
      </w:r>
    </w:p>
    <w:p/>
    <w:p>
      <w:r xmlns:w="http://schemas.openxmlformats.org/wordprocessingml/2006/main">
        <w:t xml:space="preserve">Ezekiel 23:12 Se ferhearlike de Assyriërs har buorlju, kapteins en hearskers dy't heulendal klaaid wiene, ruters rieden op hynders, allegear winsklike jonge manlju.</w:t>
      </w:r>
    </w:p>
    <w:p/>
    <w:p>
      <w:r xmlns:w="http://schemas.openxmlformats.org/wordprocessingml/2006/main">
        <w:t xml:space="preserve">De frou yn Ezekiel 23:12 wurdt ôfbylde as in oantrekkingskrêft foar Assyryske hearskers en ruters, se sjogge se as winsklike jonge manlju.</w:t>
      </w:r>
    </w:p>
    <w:p/>
    <w:p>
      <w:r xmlns:w="http://schemas.openxmlformats.org/wordprocessingml/2006/main">
        <w:t xml:space="preserve">1. Lust liedt ta sûndige attraksjes</w:t>
      </w:r>
    </w:p>
    <w:p/>
    <w:p>
      <w:r xmlns:w="http://schemas.openxmlformats.org/wordprocessingml/2006/main">
        <w:t xml:space="preserve">2. It gefaar fan idolizing wrâldske begearten</w:t>
      </w:r>
    </w:p>
    <w:p/>
    <w:p>
      <w:r xmlns:w="http://schemas.openxmlformats.org/wordprocessingml/2006/main">
        <w:t xml:space="preserve">1. 1 Jehannes 2: 15-17 "Haskje net fan 'e wrâld of wat yn' e wrâld. As immen leaf hat fan 'e wrâld, leafde foar de Heit is net yn har. Foar alles yn' e wrâld de begearte fan it fleis, de begearte fan de eagen, en de grutskens fan it libben komt net fan 'e Heit, mar út 'e wrâld. De wrâld en har begearten geane foarby, mar wa't de wil fan God docht, libbet foar altyd."</w:t>
      </w:r>
    </w:p>
    <w:p/>
    <w:p>
      <w:r xmlns:w="http://schemas.openxmlformats.org/wordprocessingml/2006/main">
        <w:t xml:space="preserve">2. Jakobus 1:13-15 "As fersiket, gjinien soe sizze, God fersiket my. Hwent God kin net forsocht wurde troch it kwea, noch ferliedt er gjinien; mar elk persoan wurdt fersocht as se wurde sleept troch har eigen kwea. begearte en lokke. Dan, nei't begearte befrucht is, bringt it sûnde berte; en sûnde, as it folgroeid is, baart de dea."</w:t>
      </w:r>
    </w:p>
    <w:p/>
    <w:p>
      <w:r xmlns:w="http://schemas.openxmlformats.org/wordprocessingml/2006/main">
        <w:t xml:space="preserve">Ezekiel 23:13 Doe seach ik dat se ûnrein wie, dat se beide ien manier namen,</w:t>
      </w:r>
    </w:p>
    <w:p/>
    <w:p>
      <w:r xmlns:w="http://schemas.openxmlformats.org/wordprocessingml/2006/main">
        <w:t xml:space="preserve">en dat hja har hoererijen formannichfâldigje, hwent doe't hja seach dat manlju op 'e muorre útstutsen, de bylden fan 'e Chaldeërs útstutsen mei fermiljoen.</w:t>
      </w:r>
    </w:p>
    <w:p/>
    <w:p>
      <w:r xmlns:w="http://schemas.openxmlformats.org/wordprocessingml/2006/main">
        <w:t xml:space="preserve">Ezechiël is tsjûge fan de beide froulju dy't oerhoer dogge, en sjocht bylden fan 'e Chaldeërs op 'e muorre tekene mei fermiljoen.</w:t>
      </w:r>
    </w:p>
    <w:p/>
    <w:p>
      <w:r xmlns:w="http://schemas.openxmlformats.org/wordprocessingml/2006/main">
        <w:t xml:space="preserve">1. Hoe te bliuwen suver yn in korrupte wrâld</w:t>
      </w:r>
    </w:p>
    <w:p/>
    <w:p>
      <w:r xmlns:w="http://schemas.openxmlformats.org/wordprocessingml/2006/main">
        <w:t xml:space="preserve">2. Ferstean de krêft fan ferlieding</w:t>
      </w:r>
    </w:p>
    <w:p/>
    <w:p>
      <w:r xmlns:w="http://schemas.openxmlformats.org/wordprocessingml/2006/main">
        <w:t xml:space="preserve">1. Jakobus 1: 14-15 - "Mar elke persoan wurdt fersocht as se troch har eigen kweade begearte fuortsleept wurde en ferliede. , jout berte oan de dea."</w:t>
      </w:r>
    </w:p>
    <w:p/>
    <w:p>
      <w:r xmlns:w="http://schemas.openxmlformats.org/wordprocessingml/2006/main">
        <w:t xml:space="preserve">2. Galatiërs 5:16-17 - "Dat sis ik, kuierje troch de Geast, en jo sille de begearten fan it fleis net befredigje. Want it fleis begeart wat tsjin 'e Geast is, en de Geast wat tsjin it fleis is. . Se binne yn striid mei inoar, dat jo net dwaan wat jo wolle."</w:t>
      </w:r>
    </w:p>
    <w:p/>
    <w:p>
      <w:r xmlns:w="http://schemas.openxmlformats.org/wordprocessingml/2006/main">
        <w:t xml:space="preserve">Ezekiel 23:14 En dat se fergrutte har hoererijen, want doe't se seach dat manlju op 'e muorre útstutsen, de bylden fan 'e Chaldeërs útstutsen mei fermiljoen,</w:t>
      </w:r>
    </w:p>
    <w:p/>
    <w:p>
      <w:r xmlns:w="http://schemas.openxmlformats.org/wordprocessingml/2006/main">
        <w:t xml:space="preserve">Ezekiel 23:14 sprekt fan 'e ûntrou fan' e Israeliten oan God, sa't se waarden oanlutsen troch de bylden fan 'e Chaldeërs.</w:t>
      </w:r>
    </w:p>
    <w:p/>
    <w:p>
      <w:r xmlns:w="http://schemas.openxmlformats.org/wordprocessingml/2006/main">
        <w:t xml:space="preserve">1. Gods trou tsjin ûntrou</w:t>
      </w:r>
    </w:p>
    <w:p/>
    <w:p>
      <w:r xmlns:w="http://schemas.openxmlformats.org/wordprocessingml/2006/main">
        <w:t xml:space="preserve">2. Idolatry en de gefolgen</w:t>
      </w:r>
    </w:p>
    <w:p/>
    <w:p>
      <w:r xmlns:w="http://schemas.openxmlformats.org/wordprocessingml/2006/main">
        <w:t xml:space="preserve">1. 1 Jehannes 5:21 - Lytse bern hâlde jimsels fan ôfgoaden</w:t>
      </w:r>
    </w:p>
    <w:p/>
    <w:p>
      <w:r xmlns:w="http://schemas.openxmlformats.org/wordprocessingml/2006/main">
        <w:t xml:space="preserve">2. Romeinen 1:21-23 - Want hoewol't se God wisten, eare se him net as God of joegen Him tank, mar se waarden futiel yn har tinken, en har dwaze herten waarden fertsjustere. Bewearden dat se wiis wiene, waarden se dwazen</w:t>
      </w:r>
    </w:p>
    <w:p/>
    <w:p>
      <w:r xmlns:w="http://schemas.openxmlformats.org/wordprocessingml/2006/main">
        <w:t xml:space="preserve">Ezekiel 23:15 Omgord mei gurdles op har heupen, útsûnderlik yn ferve klean op har hollen, allegearre foarsten om te sjen nei de wize fan 'e Babyloniërs fan Chaldeä, it lân fan har berte.</w:t>
      </w:r>
    </w:p>
    <w:p/>
    <w:p>
      <w:r xmlns:w="http://schemas.openxmlformats.org/wordprocessingml/2006/main">
        <w:t xml:space="preserve">It folk fan Israel wurdt beskreaun as klaaid lykas de Babyloniërs fan Chaldea yn Ezekiel 23:15.</w:t>
      </w:r>
    </w:p>
    <w:p/>
    <w:p>
      <w:r xmlns:w="http://schemas.openxmlformats.org/wordprocessingml/2006/main">
        <w:t xml:space="preserve">1. De kosten fan assimilaasje: Ezekiel 23:15 en de gefaren fan ynpassen</w:t>
      </w:r>
    </w:p>
    <w:p/>
    <w:p>
      <w:r xmlns:w="http://schemas.openxmlformats.org/wordprocessingml/2006/main">
        <w:t xml:space="preserve">2. Ezekiel 23:15 - De gefolgen fan kultureel kompromis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Jeremia 2:7 - En ik brocht dy yn in lân oerfloedich om te genietsjen fan syn fruchten en syn goede dingen. Mar doe't jo binnenkamen, hawwe jo myn lân ûntreinige en myn erfskip in grouwel makke.</w:t>
      </w:r>
    </w:p>
    <w:p/>
    <w:p>
      <w:r xmlns:w="http://schemas.openxmlformats.org/wordprocessingml/2006/main">
        <w:t xml:space="preserve">Ezekiel 23:16 En sadree't se se mei har eagen seach, sûge se nei har, en stjoerde boaden nei har nei Chaldeä.</w:t>
      </w:r>
    </w:p>
    <w:p/>
    <w:p>
      <w:r xmlns:w="http://schemas.openxmlformats.org/wordprocessingml/2006/main">
        <w:t xml:space="preserve">De frou yn Ezekiel 23:16 seach de Babyloniërs en waard fuortdaliks finzen nommen troch har, en stjoerde boaden nei har yn Chaldeä.</w:t>
      </w:r>
    </w:p>
    <w:p/>
    <w:p>
      <w:r xmlns:w="http://schemas.openxmlformats.org/wordprocessingml/2006/main">
        <w:t xml:space="preserve">1. Fertrouwen yn 'e beloften fan' e wrâld oer Gods beloften</w:t>
      </w:r>
    </w:p>
    <w:p/>
    <w:p>
      <w:r xmlns:w="http://schemas.openxmlformats.org/wordprocessingml/2006/main">
        <w:t xml:space="preserve">2. It gefaar fan in Uncontrolled Heart</w:t>
      </w:r>
    </w:p>
    <w:p/>
    <w:p>
      <w:r xmlns:w="http://schemas.openxmlformats.org/wordprocessingml/2006/main">
        <w:t xml:space="preserve">1. Jeremia 17:9-10 - It hert is ferrifeljend boppe alle dingen en wanhopich goddeleaze: wa kin it witte?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Ezekiel 23:17 En de Babyloniërs kamen ta har yn it bêd fan 'e leafde, en hja ûntreinigen har mei har hoererij, en hja waerd ûnrein mei har, en har geast wie ferfrjemde fan har.</w:t>
      </w:r>
    </w:p>
    <w:p/>
    <w:p>
      <w:r xmlns:w="http://schemas.openxmlformats.org/wordprocessingml/2006/main">
        <w:t xml:space="preserve">De Babyloniërs kamen ta de frou yn Ezekiel 23:17 en begien hoer mei har, korrupte en ferfrjemde har.</w:t>
      </w:r>
    </w:p>
    <w:p/>
    <w:p>
      <w:r xmlns:w="http://schemas.openxmlformats.org/wordprocessingml/2006/main">
        <w:t xml:space="preserve">1. It gefaar fan ymmoraliteit</w:t>
      </w:r>
    </w:p>
    <w:p/>
    <w:p>
      <w:r xmlns:w="http://schemas.openxmlformats.org/wordprocessingml/2006/main">
        <w:t xml:space="preserve">2. De gefolgen fan sûnde</w:t>
      </w:r>
    </w:p>
    <w:p/>
    <w:p>
      <w:r xmlns:w="http://schemas.openxmlformats.org/wordprocessingml/2006/main">
        <w:t xml:space="preserve">1. Hebreeërs 13:4 - Lit it houlik yn eare hâlden wurde ûnder allegearre, en lit it houliksbêd ûnfersmoarge wêze, want God sil de seksueel ymmorele en oerhoerske oardielje.</w:t>
      </w:r>
    </w:p>
    <w:p/>
    <w:p>
      <w:r xmlns:w="http://schemas.openxmlformats.org/wordprocessingml/2006/main">
        <w:t xml:space="preserve">2. 1 Korintiërs 6:18-20 - Flechte foar seksuele ymmoraliteit. Elke oare sûnde dy't in persoan begien is bûten it lichem, mar de seksueel ymmorele persoan sûndiget tsjin syn eigen lichem. Of witte jo net dat jo lichem in timpel is fan 'e Hillige Geast yn jo, dy't jo fan God hawwe? Jo binne net jo eigen, want jo binne kocht mei in priis. Sa ferhearlikje God yn jo lichem.</w:t>
      </w:r>
    </w:p>
    <w:p/>
    <w:p>
      <w:r xmlns:w="http://schemas.openxmlformats.org/wordprocessingml/2006/main">
        <w:t xml:space="preserve">Ezekiel 23:18 Sa ûntduts se har hoererijen en ûntduts har skamte: doe waard myn geast fan har ferfrjemde, lykas myn geast fan har suster ferfrjemde.</w:t>
      </w:r>
    </w:p>
    <w:p/>
    <w:p>
      <w:r xmlns:w="http://schemas.openxmlformats.org/wordprocessingml/2006/main">
        <w:t xml:space="preserve">De Heare ferfrjemde syn geast fan 'e minsken dy't hoererijen en neakenens beoefene.</w:t>
      </w:r>
    </w:p>
    <w:p/>
    <w:p>
      <w:r xmlns:w="http://schemas.openxmlformats.org/wordprocessingml/2006/main">
        <w:t xml:space="preserve">1: Wy moatte altyd bewust wêze fan ús dieden, want de Hear sil net ticht bliuwe by dyjingen dy't sûndigje.</w:t>
      </w:r>
    </w:p>
    <w:p/>
    <w:p>
      <w:r xmlns:w="http://schemas.openxmlformats.org/wordprocessingml/2006/main">
        <w:t xml:space="preserve">2: As wy fan Gods paad ôfdwale, sil Hy net aarzelje om ôf te kearen en ús oan ús eigen lot oer te litten.</w:t>
      </w:r>
    </w:p>
    <w:p/>
    <w:p>
      <w:r xmlns:w="http://schemas.openxmlformats.org/wordprocessingml/2006/main">
        <w:t xml:space="preserve">1: 1 Korintiërs 6:15-20 - Us lichems binne bedoeld om in timpel foar de Hear te wêzen en as wy ymmoreel hannelje, earje wy Him net.</w:t>
      </w:r>
    </w:p>
    <w:p/>
    <w:p>
      <w:r xmlns:w="http://schemas.openxmlformats.org/wordprocessingml/2006/main">
        <w:t xml:space="preserve">2: Romeinen 6:12-14 - Wy moatte ôfkeare fan 'e sûnde en libje lykas Jezus die, want it is troch Him dat wy wurde rêden.</w:t>
      </w:r>
    </w:p>
    <w:p/>
    <w:p>
      <w:r xmlns:w="http://schemas.openxmlformats.org/wordprocessingml/2006/main">
        <w:t xml:space="preserve">Ezekiel 23:19 Dochs fermannichfâldige se har hoererijen, troch te roppen ta oantinken oan 'e dagen fan har jeugd, wêryn't se hoerearre hie yn it lân fan Egypte.</w:t>
      </w:r>
    </w:p>
    <w:p/>
    <w:p>
      <w:r xmlns:w="http://schemas.openxmlformats.org/wordprocessingml/2006/main">
        <w:t xml:space="preserve">Ezekiel 23:19 sprekt oer de ûntrou fan in frou en har oantinken oan 'e dagen dat se in prostituee wie yn Egypte.</w:t>
      </w:r>
    </w:p>
    <w:p/>
    <w:p>
      <w:r xmlns:w="http://schemas.openxmlformats.org/wordprocessingml/2006/main">
        <w:t xml:space="preserve">1. "De gefaren fan ûntrou" 2. "Remembering ferline sûnden"</w:t>
      </w:r>
    </w:p>
    <w:p/>
    <w:p>
      <w:r xmlns:w="http://schemas.openxmlformats.org/wordprocessingml/2006/main">
        <w:t xml:space="preserve">1. Hebreeërs 10:26-31; "Want as wy mei opsetsin en reewillich sûndigje nei it ûntfangen fan 'e kennis fan' e Wierheid, bliuwt d'r net langer in offer foar sûnden, mar in skriklike ferwachting fan oardiel en in grime fan fjoer dy't de tsjinstanners ferneatigje sil." 2. Romeinen 6:12-14; "Dêrom lit de sûnde net hearskje yn jo stjerlik lichem, sadat jo har begearten harkje, en gean net troch mei it oanbieden fan 'e leden fan jo lichem om te sûndigjen as ynstruminten fan ûngerjochtichheid; mar stel josels foar God as dy't libje út 'e deaden, en jo leden as ynstruminten fan gerjochtichheid foar God."</w:t>
      </w:r>
    </w:p>
    <w:p/>
    <w:p>
      <w:r xmlns:w="http://schemas.openxmlformats.org/wordprocessingml/2006/main">
        <w:t xml:space="preserve">Ezekiel 23:20 Hwent hja hie dol op hjar leafhawwers, waans flêsk is as it fleis fan ezels, en waans útstream is as de floeistof fan hynders.</w:t>
      </w:r>
    </w:p>
    <w:p/>
    <w:p>
      <w:r xmlns:w="http://schemas.openxmlformats.org/wordprocessingml/2006/main">
        <w:t xml:space="preserve">De passaazje sprekt fan ien dy't ûntrou is oan God en is ynstee wijd oan oaren waans fleis en kwestje net dat fan in minske is.</w:t>
      </w:r>
    </w:p>
    <w:p/>
    <w:p>
      <w:r xmlns:w="http://schemas.openxmlformats.org/wordprocessingml/2006/main">
        <w:t xml:space="preserve">1. It gefaar fan ûntrou</w:t>
      </w:r>
    </w:p>
    <w:p/>
    <w:p>
      <w:r xmlns:w="http://schemas.openxmlformats.org/wordprocessingml/2006/main">
        <w:t xml:space="preserve">2. De wearde fan trou oan God</w:t>
      </w:r>
    </w:p>
    <w:p/>
    <w:p>
      <w:r xmlns:w="http://schemas.openxmlformats.org/wordprocessingml/2006/main">
        <w:t xml:space="preserve">1. 1 John 2:15-17 - Hâld net fan 'e wrâld of de dingen yn' e wrâld. As immen de wrâld leaf hat, is de leafde fan 'e Heit net yn him.</w:t>
      </w:r>
    </w:p>
    <w:p/>
    <w:p>
      <w:r xmlns:w="http://schemas.openxmlformats.org/wordprocessingml/2006/main">
        <w:t xml:space="preserve">2. Hosea 4:11-12 - hoererij, wyn en nije wyn, dy't it begryp weinimme. Myn folk freget rie fan har houten ôfgoaden, en har stêf fertelt har; hwent de geast fen 'e hoererijen hat hjar fordwaald, en hja hawwe hoerearre ûnder hjar God wei.</w:t>
      </w:r>
    </w:p>
    <w:p/>
    <w:p>
      <w:r xmlns:w="http://schemas.openxmlformats.org/wordprocessingml/2006/main">
        <w:t xml:space="preserve">Ezekiel 23:21 Sa hawwe jo roppen om de skande fan jo jeugd te tinken, troch jo spenen troch de Egyptners te ferneatigjen foar de poppen fan jo jeugd.</w:t>
      </w:r>
    </w:p>
    <w:p/>
    <w:p>
      <w:r xmlns:w="http://schemas.openxmlformats.org/wordprocessingml/2006/main">
        <w:t xml:space="preserve">Ezekiel 23:21 is in oan 'e skande fan' e Israeliten doe't se yn Egypte wiene, en hoe't se profitearre waarden troch de Egyptners.</w:t>
      </w:r>
    </w:p>
    <w:p/>
    <w:p>
      <w:r xmlns:w="http://schemas.openxmlformats.org/wordprocessingml/2006/main">
        <w:t xml:space="preserve">1. It gefaar fan libjen yn sûnde - Hoe sûnde kin liede ta ferneatiging</w:t>
      </w:r>
    </w:p>
    <w:p/>
    <w:p>
      <w:r xmlns:w="http://schemas.openxmlformats.org/wordprocessingml/2006/main">
        <w:t xml:space="preserve">2. De krêft fan bekearing - Hoe berou kin liede ta ferlossing</w:t>
      </w:r>
    </w:p>
    <w:p/>
    <w:p>
      <w:r xmlns:w="http://schemas.openxmlformats.org/wordprocessingml/2006/main">
        <w:t xml:space="preserve">1. Jesaja 1:18-20 - Al binne dyn sûnden as skarlekken, se sille sa wyt wêze as snie; al binne se read as karmozijnrood, se scille wêze as wol.</w:t>
      </w:r>
    </w:p>
    <w:p/>
    <w:p>
      <w:r xmlns:w="http://schemas.openxmlformats.org/wordprocessingml/2006/main">
        <w:t xml:space="preserve">2. Romeinen 3:23-24 - Want allegearre hawwe sûndige en falle tekoart oan 'e gloarje fan God, en wurde rjochtfeardige troch syn genede as in kado, troch de ferlossing dy't is yn Kristus Jezus.</w:t>
      </w:r>
    </w:p>
    <w:p/>
    <w:p>
      <w:r xmlns:w="http://schemas.openxmlformats.org/wordprocessingml/2006/main">
        <w:t xml:space="preserve">Ezekiel 23:22 Dêrom, o Aholiba, sa seit de Heare Heare; Sjuch, Ik scil jins leafhawwers tsjin dy opstekke, dêr't dyn ferstân fan ferfrjemde is, en Ik scil se oan alle kanten tsjin dy bringe;</w:t>
      </w:r>
    </w:p>
    <w:p/>
    <w:p>
      <w:r xmlns:w="http://schemas.openxmlformats.org/wordprocessingml/2006/main">
        <w:t xml:space="preserve">God sil Aholiba straffe foar har ûntrou troch har leafhawwers tsjin har te bringen.</w:t>
      </w:r>
    </w:p>
    <w:p/>
    <w:p>
      <w:r xmlns:w="http://schemas.openxmlformats.org/wordprocessingml/2006/main">
        <w:t xml:space="preserve">1. Gods Unfailing Justice: De straf fan Aholibah</w:t>
      </w:r>
    </w:p>
    <w:p/>
    <w:p>
      <w:r xmlns:w="http://schemas.openxmlformats.org/wordprocessingml/2006/main">
        <w:t xml:space="preserve">2. It gefaar fan ferfrjemdzjen fan God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Ezekiel 23:23 De Babyloniërs, en al de Chaldeërs, Pekod, en Shoa, en Koa, en al de Assyrjers mei harren: allegearre winsklike jonges, kapteins en hearskers, grutte hearen en ferneamde, allegearre ride op hynders.</w:t>
      </w:r>
    </w:p>
    <w:p/>
    <w:p>
      <w:r xmlns:w="http://schemas.openxmlformats.org/wordprocessingml/2006/main">
        <w:t xml:space="preserve">De passaazje neamt de Babyloniërs, Chaldeërs, Pekod, Shoa, Koa en Assyriërs as in groep jonge, machtige manlju dy't op hynders rieden.</w:t>
      </w:r>
    </w:p>
    <w:p/>
    <w:p>
      <w:r xmlns:w="http://schemas.openxmlformats.org/wordprocessingml/2006/main">
        <w:t xml:space="preserve">1. De krêft fan Gods Wurd: Hoe't Gods Wurd ús libben ynformearret</w:t>
      </w:r>
    </w:p>
    <w:p/>
    <w:p>
      <w:r xmlns:w="http://schemas.openxmlformats.org/wordprocessingml/2006/main">
        <w:t xml:space="preserve">2. De krêft fan ienheid: hoe't gearwurkjen ús leauwe fersterket</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binne se waarm, mar hoe kin men allinnich waarm wêze? En al soe in man oerwinne tsjin ien dy't allinnich is, twa sille tsjin him in trijefâldich snoer wurdt net gau brutsen.</w:t>
      </w:r>
    </w:p>
    <w:p/>
    <w:p>
      <w:r xmlns:w="http://schemas.openxmlformats.org/wordprocessingml/2006/main">
        <w:t xml:space="preserve">Ezekiel 23:24 En hja scille tsjin dy komme mei weinen, weinen en tsjillen, en mei in gemeinte fan minsken, dy't tsjin dy skutte en skyld en helm scil rûnom sette; dy neffens hjar oardielen.</w:t>
      </w:r>
    </w:p>
    <w:p/>
    <w:p>
      <w:r xmlns:w="http://schemas.openxmlformats.org/wordprocessingml/2006/main">
        <w:t xml:space="preserve">God sil in grutte gearkomste fan minsken tsjin Jeruzalem bringe om har te oardieljen neffens har wetten.</w:t>
      </w:r>
    </w:p>
    <w:p/>
    <w:p>
      <w:r xmlns:w="http://schemas.openxmlformats.org/wordprocessingml/2006/main">
        <w:t xml:space="preserve">1. Gods gerjochtichheid is ûnûntkomber</w:t>
      </w:r>
    </w:p>
    <w:p/>
    <w:p>
      <w:r xmlns:w="http://schemas.openxmlformats.org/wordprocessingml/2006/main">
        <w:t xml:space="preserve">2. De gefolgen fan ûnrjocht</w:t>
      </w:r>
    </w:p>
    <w:p/>
    <w:p>
      <w:r xmlns:w="http://schemas.openxmlformats.org/wordprocessingml/2006/main">
        <w:t xml:space="preserve">1. Jesaja 33:22 - Want de Heare is ús rjochter; de Heare is ús wetjouwer; de Heare is ús kening; hy sil ús rêde.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Ezekiel 23:25 En Ik scil myn jaloerskens tsjin dy sette, en hja scille grimmitich mei dy hannelje: hja scille dyn noas en dyn earen ôfnimme; en jins oerbliuwsel scil falle troch it swird: hja scille dyn soannen en dyn dochters nimme; en jins oerbliuwsel scil fortard wirde troch it fjûr.</w:t>
      </w:r>
    </w:p>
    <w:p/>
    <w:p>
      <w:r xmlns:w="http://schemas.openxmlformats.org/wordprocessingml/2006/main">
        <w:t xml:space="preserve">Gods jaloerskens sil útsprutsen wurde tsjin dyjingen dy't ûntrou west hawwe, en se sille swier bestraft wurde mei it ferlies fan har noas en earen, lykas har bern, en it ferneatigjen fan har oerbleaune besittings.</w:t>
      </w:r>
    </w:p>
    <w:p/>
    <w:p>
      <w:r xmlns:w="http://schemas.openxmlformats.org/wordprocessingml/2006/main">
        <w:t xml:space="preserve">1. De gefolgen fan ûntrou: in stúdzje fan Ezekiel 23:25</w:t>
      </w:r>
    </w:p>
    <w:p/>
    <w:p>
      <w:r xmlns:w="http://schemas.openxmlformats.org/wordprocessingml/2006/main">
        <w:t xml:space="preserve">2. Gods jaloerskens begripe: in ferkenning fan Ezekiel 23:25</w:t>
      </w:r>
    </w:p>
    <w:p/>
    <w:p>
      <w:r xmlns:w="http://schemas.openxmlformats.org/wordprocessingml/2006/main">
        <w:t xml:space="preserve">1. Exodus 20:5 - Dû scilst net foar hjar bûge en hjar net tsjinje, hwent Ik, de Heare dyn God, bin in oergeunstich God, dy't de ûngerjuchtichheit fen 'e âffears bisiket op 'e bern oant de tredde en de fjirde generaasje fan dyjingen dy't my haatsje ...</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23:26 Se scille jo ek út jins klean stroffelje, en jins moaie juwielen nimme.</w:t>
      </w:r>
    </w:p>
    <w:p/>
    <w:p>
      <w:r xmlns:w="http://schemas.openxmlformats.org/wordprocessingml/2006/main">
        <w:t xml:space="preserve">God sil de lúkse weinimme fan dyjingen dy't him net folgje.</w:t>
      </w:r>
    </w:p>
    <w:p/>
    <w:p>
      <w:r xmlns:w="http://schemas.openxmlformats.org/wordprocessingml/2006/main">
        <w:t xml:space="preserve">1. De segeningen fan hearrigens</w:t>
      </w:r>
    </w:p>
    <w:p/>
    <w:p>
      <w:r xmlns:w="http://schemas.openxmlformats.org/wordprocessingml/2006/main">
        <w:t xml:space="preserve">2. De gefolgen fan sûnde</w:t>
      </w:r>
    </w:p>
    <w:p/>
    <w:p>
      <w:r xmlns:w="http://schemas.openxmlformats.org/wordprocessingml/2006/main">
        <w:t xml:space="preserve">1. Spreuken 10:22, "De segen des Heare bringt rykdom, en hy foeget der gjin muoite oan."</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Ezekiel 23:27 Sa scil Ik meitsje dyn skamte foar dy, en dyn hoererij brocht út it lân fan Egypte, datstû scilst dyn eagen net opheffe nei harren, en net mear tinke oan Egypte.</w:t>
      </w:r>
    </w:p>
    <w:p/>
    <w:p>
      <w:r xmlns:w="http://schemas.openxmlformats.org/wordprocessingml/2006/main">
        <w:t xml:space="preserve">God sil Israel ferjaan foar har hoererij en sil har net langer tastean om oan Egypte te tinken.</w:t>
      </w:r>
    </w:p>
    <w:p/>
    <w:p>
      <w:r xmlns:w="http://schemas.openxmlformats.org/wordprocessingml/2006/main">
        <w:t xml:space="preserve">1. Gods belofte fan ferjouwing - Ezekiel 23:27</w:t>
      </w:r>
    </w:p>
    <w:p/>
    <w:p>
      <w:r xmlns:w="http://schemas.openxmlformats.org/wordprocessingml/2006/main">
        <w:t xml:space="preserve">2. Werom út Egypte - Ezekiel 23:27</w:t>
      </w:r>
    </w:p>
    <w:p/>
    <w:p>
      <w:r xmlns:w="http://schemas.openxmlformats.org/wordprocessingml/2006/main">
        <w:t xml:space="preserve">1. Jesaja 43:25 - "Ik, sels ik, bin it dy't jins oertrêdings útwist om myn eigen wille, en jins sûnden net ûnthâlde."</w:t>
      </w:r>
    </w:p>
    <w:p/>
    <w:p>
      <w:r xmlns:w="http://schemas.openxmlformats.org/wordprocessingml/2006/main">
        <w:t xml:space="preserve">2. Jeremia 31:34 - "En hja scille net mear elk syn neiste en elk syn broer leare, sizzende: Ken de Heare, hwent hja scille My allegearre kenne, fen hjar lytsen oant de grutste fen hjarren, seit de Heare, hwent Ik scil hjar ûngerjuchtichheit ferjaan, en hjar sûnde scil Ik net mear tinke."</w:t>
      </w:r>
    </w:p>
    <w:p/>
    <w:p>
      <w:r xmlns:w="http://schemas.openxmlformats.org/wordprocessingml/2006/main">
        <w:t xml:space="preserve">Ezekiel 23:28 Hwent sà seit de Heare Heare; Sjuch, Ik sil dy oerjaan yn 'e hân fan dyjingen dy't jo haatsje, yn 'e hân fan wa't jo geast ferfrjemde is:</w:t>
      </w:r>
    </w:p>
    <w:p/>
    <w:p>
      <w:r xmlns:w="http://schemas.openxmlformats.org/wordprocessingml/2006/main">
        <w:t xml:space="preserve">God belooft Ezechiël te leverjen yn 'e hannen fan dyjingen dy't er haatsje, dyjingen fan wa't syn geast ferfrjemde is.</w:t>
      </w:r>
    </w:p>
    <w:p/>
    <w:p>
      <w:r xmlns:w="http://schemas.openxmlformats.org/wordprocessingml/2006/main">
        <w:t xml:space="preserve">1. It is yn Gods hannen: Betrouwen op 'e soevereiniteit fan God</w:t>
      </w:r>
    </w:p>
    <w:p/>
    <w:p>
      <w:r xmlns:w="http://schemas.openxmlformats.org/wordprocessingml/2006/main">
        <w:t xml:space="preserve">2. Haat oerwinne: Learje om leaf te hawwen fan dyjingen dy't ús sear hawwe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Mattéus 5:44 - Mar ik sis jimme, hâld fan jimme fijannen, seingje dy't jo ferflokje, doch goed oan dyjingen dy't jo haatsje, en bid foar dyjingen dy't jo nettsjinsteande brûke en jo ferfolgje.</w:t>
      </w:r>
    </w:p>
    <w:p/>
    <w:p>
      <w:r xmlns:w="http://schemas.openxmlformats.org/wordprocessingml/2006/main">
        <w:t xml:space="preserve">Ezekiel 23:29 En hja scille mei dy haatlik omgean, en scille al dyn arbeid weinimme, en scille dy neaken en bleat litte;</w:t>
      </w:r>
    </w:p>
    <w:p/>
    <w:p>
      <w:r xmlns:w="http://schemas.openxmlformats.org/wordprocessingml/2006/main">
        <w:t xml:space="preserve">Gods grime tsjin dyjingen dy't oerhoer hawwe pleegd wurdt iepenbiere yn Ezekiel 23:29.</w:t>
      </w:r>
    </w:p>
    <w:p/>
    <w:p>
      <w:r xmlns:w="http://schemas.openxmlformats.org/wordprocessingml/2006/main">
        <w:t xml:space="preserve">1. "Oerspel: de priis fan oertrêding betelje"</w:t>
      </w:r>
    </w:p>
    <w:p/>
    <w:p>
      <w:r xmlns:w="http://schemas.openxmlformats.org/wordprocessingml/2006/main">
        <w:t xml:space="preserve">2. "In warskôging tsjin oerspel: rispje wat jo siede"</w:t>
      </w:r>
    </w:p>
    <w:p/>
    <w:p>
      <w:r xmlns:w="http://schemas.openxmlformats.org/wordprocessingml/2006/main">
        <w:t xml:space="preserve">1. Jakobus 4:17 - Dêrom, foar ien dy't it goede ding wit om te dwaan en it net docht, foar him is it sûnde.</w:t>
      </w:r>
    </w:p>
    <w:p/>
    <w:p>
      <w:r xmlns:w="http://schemas.openxmlformats.org/wordprocessingml/2006/main">
        <w:t xml:space="preserve">2. Spreuken 6:32 - Mar in man dy't oerhoer pleegt hat gjin sin; wa't dat docht, ferneatiget himsels.</w:t>
      </w:r>
    </w:p>
    <w:p/>
    <w:p>
      <w:r xmlns:w="http://schemas.openxmlformats.org/wordprocessingml/2006/main">
        <w:t xml:space="preserve">Ezekiel 23:30 Ik scil dy dingen dwaan, om't jo de heidenen nei hoerearre binne, en om't jo mei har ôfgoaden ûnrein binne.</w:t>
      </w:r>
    </w:p>
    <w:p/>
    <w:p>
      <w:r xmlns:w="http://schemas.openxmlformats.org/wordprocessingml/2006/main">
        <w:t xml:space="preserve">God sil it folk fan Israel straffe foar har ôfgoaderij en oanbidding fan frjemde goaden.</w:t>
      </w:r>
    </w:p>
    <w:p/>
    <w:p>
      <w:r xmlns:w="http://schemas.openxmlformats.org/wordprocessingml/2006/main">
        <w:t xml:space="preserve">1. Gods grime en oardiel - Ezekiel 23:30</w:t>
      </w:r>
    </w:p>
    <w:p/>
    <w:p>
      <w:r xmlns:w="http://schemas.openxmlformats.org/wordprocessingml/2006/main">
        <w:t xml:space="preserve">2. It gefaar fan ôfgoaderij - Ezekiel 23:30</w:t>
      </w:r>
    </w:p>
    <w:p/>
    <w:p>
      <w:r xmlns:w="http://schemas.openxmlformats.org/wordprocessingml/2006/main">
        <w:t xml:space="preserve">1. Galatiërs 5:19-21 - No binne de wurken fan it flêsk dúdlik, dat binne dit; Oerspel, hoererij, ûnreinens, wulpsheid, ôfgoderij, hekserij, haat, ferskillen, emulaasjes, grime, strideraasje, sedysjes, ketterijen</w:t>
      </w:r>
    </w:p>
    <w:p/>
    <w:p>
      <w:r xmlns:w="http://schemas.openxmlformats.org/wordprocessingml/2006/main">
        <w:t xml:space="preserve">2. 1 Korintiërs 10:14 - Dêrom, myn leafste, flechtsje foar ôfgoaderij.</w:t>
      </w:r>
    </w:p>
    <w:p/>
    <w:p>
      <w:r xmlns:w="http://schemas.openxmlformats.org/wordprocessingml/2006/main">
        <w:t xml:space="preserve">Ezekiel 23:31 Dû hast de wei fan dyn suster omgien; dêrom scil Ik hjar beker yn dyn hân jaen.</w:t>
      </w:r>
    </w:p>
    <w:p/>
    <w:p>
      <w:r xmlns:w="http://schemas.openxmlformats.org/wordprocessingml/2006/main">
        <w:t xml:space="preserve">God warskôget ús foar de gefolgen fan it folgjen fan it ferkearde paad.</w:t>
      </w:r>
    </w:p>
    <w:p/>
    <w:p>
      <w:r xmlns:w="http://schemas.openxmlformats.org/wordprocessingml/2006/main">
        <w:t xml:space="preserve">1. De beker fan gefolgen: Learje fan it foarbyld fan Ezekiel 23:31</w:t>
      </w:r>
    </w:p>
    <w:p/>
    <w:p>
      <w:r xmlns:w="http://schemas.openxmlformats.org/wordprocessingml/2006/main">
        <w:t xml:space="preserve">2. Folgje it ferkearde paad net: achtsje de warskôging fan Ezekiel 23:31</w:t>
      </w:r>
    </w:p>
    <w:p/>
    <w:p>
      <w:r xmlns:w="http://schemas.openxmlformats.org/wordprocessingml/2006/main">
        <w:t xml:space="preserve">1. Prediker 11:9 - Wês bliid, o jonge, yn dyn jonkheid; en lit dyn hert dy fleurje yn 'e dagen fan dyn jonkheid, en wandel yn 'e wegen fan dyn hert en yn it oansjen fan dyn eagen;</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Ezekiel 23:32 Sà seit de Heare Heare; Dû scilst drinke fen dyn suster syn beker djip en grut: dû scilst laitsje en bespot wurde; it befettet in protte.</w:t>
      </w:r>
    </w:p>
    <w:p/>
    <w:p>
      <w:r xmlns:w="http://schemas.openxmlformats.org/wordprocessingml/2006/main">
        <w:t xml:space="preserve">God warskôget foar de gefolgen fan 'e sûnde, dat dejingen dy't dêrmei diel hawwe, troch oaren bespot wurde en bespot wurde.</w:t>
      </w:r>
    </w:p>
    <w:p/>
    <w:p>
      <w:r xmlns:w="http://schemas.openxmlformats.org/wordprocessingml/2006/main">
        <w:t xml:space="preserve">1. It gefaar fan sûnde: werkennen en mije syn gefolgen</w:t>
      </w:r>
    </w:p>
    <w:p/>
    <w:p>
      <w:r xmlns:w="http://schemas.openxmlformats.org/wordprocessingml/2006/main">
        <w:t xml:space="preserve">2. Sterk stean yn it gesicht fan ferlieding</w:t>
      </w:r>
    </w:p>
    <w:p/>
    <w:p>
      <w:r xmlns:w="http://schemas.openxmlformats.org/wordprocessingml/2006/main">
        <w:t xml:space="preserve">1. Spreuken 1: 10-19 - Wisdom syn oprop om ôfwize kwea</w:t>
      </w:r>
    </w:p>
    <w:p/>
    <w:p>
      <w:r xmlns:w="http://schemas.openxmlformats.org/wordprocessingml/2006/main">
        <w:t xml:space="preserve">2. Jakobus 1:13-15 - Fersiking en hoe't jo it wjerstean kinne</w:t>
      </w:r>
    </w:p>
    <w:p/>
    <w:p>
      <w:r xmlns:w="http://schemas.openxmlformats.org/wordprocessingml/2006/main">
        <w:t xml:space="preserve">Ezekiel 23:33 Do silst fol wurde mei dronkenens en fertriet, mei de beker fan fernuvering en ferwoasting, mei de beker fan dyn suster Samaria.</w:t>
      </w:r>
    </w:p>
    <w:p/>
    <w:p>
      <w:r xmlns:w="http://schemas.openxmlformats.org/wordprocessingml/2006/main">
        <w:t xml:space="preserve">God warskôget de minsken fan har kommende ferwoasting fanwegen har ôfgoaderij en goddeleaze.</w:t>
      </w:r>
    </w:p>
    <w:p/>
    <w:p>
      <w:r xmlns:w="http://schemas.openxmlformats.org/wordprocessingml/2006/main">
        <w:t xml:space="preserve">1. De gefolgen fan ûngehoorzaamheid: in warskôging fan Ezekiel</w:t>
      </w:r>
    </w:p>
    <w:p/>
    <w:p>
      <w:r xmlns:w="http://schemas.openxmlformats.org/wordprocessingml/2006/main">
        <w:t xml:space="preserve">2. De beker fan fertriet: rispje wat wy siede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Ezekiel 23:34 Dû scilst it sels drinke en it útsûge, en dû scilst de skerden derfan brekke, en jins eigen boarsten ôfskuorre: hwent Ik haw it spritsen, seit de Heare Heare.</w:t>
      </w:r>
    </w:p>
    <w:p/>
    <w:p>
      <w:r xmlns:w="http://schemas.openxmlformats.org/wordprocessingml/2006/main">
        <w:t xml:space="preserve">God gebiedt it folk fan Israel om de beker fan syn grime te drinken en har eigen boarsten ôf te skuorjen as teken fan berou.</w:t>
      </w:r>
    </w:p>
    <w:p/>
    <w:p>
      <w:r xmlns:w="http://schemas.openxmlformats.org/wordprocessingml/2006/main">
        <w:t xml:space="preserve">1. De beker fan Gods grime: De earnst fan sûnde begripe</w:t>
      </w:r>
    </w:p>
    <w:p/>
    <w:p>
      <w:r xmlns:w="http://schemas.openxmlformats.org/wordprocessingml/2006/main">
        <w:t xml:space="preserve">2. De beker fan Gods grime: Bekearing en restauraasje fine</w:t>
      </w:r>
    </w:p>
    <w:p/>
    <w:p>
      <w:r xmlns:w="http://schemas.openxmlformats.org/wordprocessingml/2006/main">
        <w:t xml:space="preserve">1. Jeremia 25:15-17 Gods beker fan grime wurdt útgetten</w:t>
      </w:r>
    </w:p>
    <w:p/>
    <w:p>
      <w:r xmlns:w="http://schemas.openxmlformats.org/wordprocessingml/2006/main">
        <w:t xml:space="preserve">2. Klaagliederen 5:7 Us sûnden tsjûgje tsjin ús</w:t>
      </w:r>
    </w:p>
    <w:p/>
    <w:p>
      <w:r xmlns:w="http://schemas.openxmlformats.org/wordprocessingml/2006/main">
        <w:t xml:space="preserve">Ezekiel 23:35 Dêrom, sa seit de Heare Heare; Om'tst my fergetten hast en my efter dyn rêch smiten hast, drage dêrom ek dyn skande en dyn hoererijen.</w:t>
      </w:r>
    </w:p>
    <w:p/>
    <w:p>
      <w:r xmlns:w="http://schemas.openxmlformats.org/wordprocessingml/2006/main">
        <w:t xml:space="preserve">God warskôget it folk fan Israel foar it ferjitten fan Him en it dwaan fan ymmoreel gedrach.</w:t>
      </w:r>
    </w:p>
    <w:p/>
    <w:p>
      <w:r xmlns:w="http://schemas.openxmlformats.org/wordprocessingml/2006/main">
        <w:t xml:space="preserve">1. Us relaasje mei God opnij oanmeitsje</w:t>
      </w:r>
    </w:p>
    <w:p/>
    <w:p>
      <w:r xmlns:w="http://schemas.openxmlformats.org/wordprocessingml/2006/main">
        <w:t xml:space="preserve">2. It werjaan fan ús libben oan 'e Hear</w:t>
      </w:r>
    </w:p>
    <w:p/>
    <w:p>
      <w:r xmlns:w="http://schemas.openxmlformats.org/wordprocessingml/2006/main">
        <w:t xml:space="preserve">1. Deuteronomium 6:5 - "En dû scilst de Heare dyn God leafhawwe mei dyn hiele hert en mei dyn hiele siel en mei al dyn macht."</w:t>
      </w:r>
    </w:p>
    <w:p/>
    <w:p>
      <w:r xmlns:w="http://schemas.openxmlformats.org/wordprocessingml/2006/main">
        <w:t xml:space="preserve">2. Jeremia 29:13 - "En jimme scille my sykje en my fine, as jimme nei my sykje mei jimme hiele hert."</w:t>
      </w:r>
    </w:p>
    <w:p/>
    <w:p>
      <w:r xmlns:w="http://schemas.openxmlformats.org/wordprocessingml/2006/main">
        <w:t xml:space="preserve">Ezekiel 23:36 De Heare sei mear tsjin my; Minskesoan, wolle jo Ahola en Aholiba oardielje? ja, forklearje hjarren hjar grouwels;</w:t>
      </w:r>
    </w:p>
    <w:p/>
    <w:p>
      <w:r xmlns:w="http://schemas.openxmlformats.org/wordprocessingml/2006/main">
        <w:t xml:space="preserve">Ahola en Aholiba wurde oproppen ta it oardiel om har grouwel te ferklearjen.</w:t>
      </w:r>
    </w:p>
    <w:p/>
    <w:p>
      <w:r xmlns:w="http://schemas.openxmlformats.org/wordprocessingml/2006/main">
        <w:t xml:space="preserve">1: Gods absolute gerjochtichheid easket dat allegearre dy't sûndigje ferantwurde wurde en syn oardiel ûndergean.</w:t>
      </w:r>
    </w:p>
    <w:p/>
    <w:p>
      <w:r xmlns:w="http://schemas.openxmlformats.org/wordprocessingml/2006/main">
        <w:t xml:space="preserve">2: De Heare is in God fan leafde en barmhertichheid, mar Hy is ek in rjochtfeardige rjochter dy't de sûnde net sûnder straf sil litte litte.</w:t>
      </w:r>
    </w:p>
    <w:p/>
    <w:p>
      <w:r xmlns:w="http://schemas.openxmlformats.org/wordprocessingml/2006/main">
        <w:t xml:space="preserve">1: Romeinen 3:23-24 - Want allegearre hawwe sûndige en komme tekoart oan 'e hearlikheid fan God.</w:t>
      </w:r>
    </w:p>
    <w:p/>
    <w:p>
      <w:r xmlns:w="http://schemas.openxmlformats.org/wordprocessingml/2006/main">
        <w:t xml:space="preserve">2: Hebreeërs 10:30-31 - Want wy kenne him dy't sein hat: De wraak heart my, Ik sil fergoede, seit de Heare. En wer: De Heare scil syn folk oardielje.</w:t>
      </w:r>
    </w:p>
    <w:p/>
    <w:p>
      <w:r xmlns:w="http://schemas.openxmlformats.org/wordprocessingml/2006/main">
        <w:t xml:space="preserve">Ezekiel 23:37 dat se oerhoer pleegd hawwe, en bloed is yn har hannen, en mei har ôfgoaden hawwe se oerhoer pleegd, en hawwe ek har soannen, dy't se my berne hawwe, foar har troch it fjûr brocht, om se op te fertarren. .</w:t>
      </w:r>
    </w:p>
    <w:p/>
    <w:p>
      <w:r xmlns:w="http://schemas.openxmlformats.org/wordprocessingml/2006/main">
        <w:t xml:space="preserve">Ezekiel 23:37 sprekt fan ôfgoaderij, oerhoer en de praktyk fan it offerjen fan bern oan heidenske goaden.</w:t>
      </w:r>
    </w:p>
    <w:p/>
    <w:p>
      <w:r xmlns:w="http://schemas.openxmlformats.org/wordprocessingml/2006/main">
        <w:t xml:space="preserve">1. It gefaar fan ôfgoaderij</w:t>
      </w:r>
    </w:p>
    <w:p/>
    <w:p>
      <w:r xmlns:w="http://schemas.openxmlformats.org/wordprocessingml/2006/main">
        <w:t xml:space="preserve">2. De grêfsûnde fan oerhoer</w:t>
      </w:r>
    </w:p>
    <w:p/>
    <w:p>
      <w:r xmlns:w="http://schemas.openxmlformats.org/wordprocessingml/2006/main">
        <w:t xml:space="preserve">1. Jesaja 5:20-21 - "Wee dyjingen dy't kwea goed en goed kwea neame; dy't tsjuster foar ljocht sette en ljocht foar tsjuster; dy't bitter foar swiet en swiet foar bitter meitsje!"</w:t>
      </w:r>
    </w:p>
    <w:p/>
    <w:p>
      <w:r xmlns:w="http://schemas.openxmlformats.org/wordprocessingml/2006/main">
        <w:t xml:space="preserve">2. Jeremia 17:9 - "It hert is ferrifeljend boppe alle dingen, en wanhopich goddeleaze: wa kin it witte?"</w:t>
      </w:r>
    </w:p>
    <w:p/>
    <w:p>
      <w:r xmlns:w="http://schemas.openxmlformats.org/wordprocessingml/2006/main">
        <w:t xml:space="preserve">Ezekiel 23:38 En dit hawwe se my dien: se hawwe myn hillichdom op deselde deis ûntreinige en myn sabbatten ûntreinigd.</w:t>
      </w:r>
    </w:p>
    <w:p/>
    <w:p>
      <w:r xmlns:w="http://schemas.openxmlformats.org/wordprocessingml/2006/main">
        <w:t xml:space="preserve">It folk fan Israel hat Gods hillige timpel ûntslein en syn sabbatten skeind.</w:t>
      </w:r>
    </w:p>
    <w:p/>
    <w:p>
      <w:r xmlns:w="http://schemas.openxmlformats.org/wordprocessingml/2006/main">
        <w:t xml:space="preserve">1. "It belang fan it hillich hâlden fan 'e sabbatdei"</w:t>
      </w:r>
    </w:p>
    <w:p/>
    <w:p>
      <w:r xmlns:w="http://schemas.openxmlformats.org/wordprocessingml/2006/main">
        <w:t xml:space="preserve">2. "De gefolgen fan it ûntbrekken fan Gods timpel"</w:t>
      </w:r>
    </w:p>
    <w:p/>
    <w:p>
      <w:r xmlns:w="http://schemas.openxmlformats.org/wordprocessingml/2006/main">
        <w:t xml:space="preserve">1. Exodus 20:8-11 - Tink oan de sabbatdei, om dy hillich te hâlden.</w:t>
      </w:r>
    </w:p>
    <w:p/>
    <w:p>
      <w:r xmlns:w="http://schemas.openxmlformats.org/wordprocessingml/2006/main">
        <w:t xml:space="preserve">2. Deuteronomium 12: 1-4 - Ferneatigje alle plakken dêr't de folken dy't jo ferdriuwe har goaden tsjinne op 'e hege bergen en heuvels en ûnder elke útspriedende beam.</w:t>
      </w:r>
    </w:p>
    <w:p/>
    <w:p>
      <w:r xmlns:w="http://schemas.openxmlformats.org/wordprocessingml/2006/main">
        <w:t xml:space="preserve">Ezekiel 23:39 Hwent do't hja hjar bern oan hjar ôfgoaden deadien hiene, kamen hja deselde deis yn myn hillichdom om it te ûntheiligen; en sjuch, sa hawwe hja dien midden yn myn hûs.</w:t>
      </w:r>
    </w:p>
    <w:p/>
    <w:p>
      <w:r xmlns:w="http://schemas.openxmlformats.org/wordprocessingml/2006/main">
        <w:t xml:space="preserve">Minsken hawwe har bern opoffere oan ôfgoaden, en sa hawwe se Gods hillichdom ûntwijd.</w:t>
      </w:r>
    </w:p>
    <w:p/>
    <w:p>
      <w:r xmlns:w="http://schemas.openxmlformats.org/wordprocessingml/2006/main">
        <w:t xml:space="preserve">1. De krêft fan ôfgoaderij: hoe't it kin liede ta it ûntheiligjen fan Gods hillichdom</w:t>
      </w:r>
    </w:p>
    <w:p/>
    <w:p>
      <w:r xmlns:w="http://schemas.openxmlformats.org/wordprocessingml/2006/main">
        <w:t xml:space="preserve">2. It behâld fan Gods hillichdom: hoe kinne wy it beskermje tsjin profanity</w:t>
      </w:r>
    </w:p>
    <w:p/>
    <w:p>
      <w:r xmlns:w="http://schemas.openxmlformats.org/wordprocessingml/2006/main">
        <w:t xml:space="preserve">1 Jeremia 32:35 - "En hja bouden de hichten fen Baäl, dy't yn 'e delling fen 'e soan fen Hinnom binne, om hjar soannen en hjar dochters troch it fjûr to litten ta Molech; hwet ik hjar net gebean hie, en ek net. kaam my yn 't sin, dat hja dizze grouwel dwaen soene, om Juda to sûndigjen.</w:t>
      </w:r>
    </w:p>
    <w:p/>
    <w:p>
      <w:r xmlns:w="http://schemas.openxmlformats.org/wordprocessingml/2006/main">
        <w:t xml:space="preserve">2. Exodus 20: 3-4 - "Dû scilst gjin oare goaden foar my hawwe. Dû scilst dy gjin snien byld meitsje, noch ien of oare gelikensens fan wat yn 'e himel boppe, of dat is op 'e ierde ûnder, of dat is yn it wetter ûnder de ierde."</w:t>
      </w:r>
    </w:p>
    <w:p/>
    <w:p>
      <w:r xmlns:w="http://schemas.openxmlformats.org/wordprocessingml/2006/main">
        <w:t xml:space="preserve">Ezekiel 23:40 En fierders, dat jo hawwe stjoerd om minsken te kommen fan fierren, nei wa't in boade stjoerd waard; en sjuch, se kamen: foar hwa'tst dysels wosken hast, dyn eagen skildere en dysels mei sieraden fersierst,</w:t>
      </w:r>
    </w:p>
    <w:p/>
    <w:p>
      <w:r xmlns:w="http://schemas.openxmlformats.org/wordprocessingml/2006/main">
        <w:t xml:space="preserve">God bestraft Israel foar har oerhoerlik gedrach en foar it fersierjen fan harsels om manlju oan te lûken om fan fier fuort te kommen.</w:t>
      </w:r>
    </w:p>
    <w:p/>
    <w:p>
      <w:r xmlns:w="http://schemas.openxmlformats.org/wordprocessingml/2006/main">
        <w:t xml:space="preserve">1. De krêft fan nederige berou yn it gesicht fan Gods grime</w:t>
      </w:r>
    </w:p>
    <w:p/>
    <w:p>
      <w:r xmlns:w="http://schemas.openxmlformats.org/wordprocessingml/2006/main">
        <w:t xml:space="preserve">2. De gefolgen fan ôfgoaderij en ûntrou oan God</w:t>
      </w:r>
    </w:p>
    <w:p/>
    <w:p>
      <w:r xmlns:w="http://schemas.openxmlformats.org/wordprocessingml/2006/main">
        <w:t xml:space="preserve">1. Jakobus 4:7-10 - Jou jimsels dêrom oan God foar. Wês tsjin de duvel, en hy sil foar jo flechtsje. Kom ticht by God, en hy sil tichter by jo komme. Reinigje jimme hannen, jimme sûnders, en reinigje jimme herten, jimme dûbelsinnige. Wês ellinde en rouwe en skrieme. Lit dyn laitsjen wurde feroare yn rou en dyn blydskip yn tsjuster.</w:t>
      </w:r>
    </w:p>
    <w:p/>
    <w:p>
      <w:r xmlns:w="http://schemas.openxmlformats.org/wordprocessingml/2006/main">
        <w:t xml:space="preserve">10 Fornederje jimme foar it oantlit des Heare, en Hy scil jimme forhege.</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Ezekiel 23:41 En hy siet op in deftich bêd, en in tafel dêrfoar klearmakke, dêr't jo myn reekwurk en myn oalje op set hawwe.</w:t>
      </w:r>
    </w:p>
    <w:p/>
    <w:p>
      <w:r xmlns:w="http://schemas.openxmlformats.org/wordprocessingml/2006/main">
        <w:t xml:space="preserve">De Heare fertelde Ezechiël fan in frou dy't siet op in statich bêd mei in tafel dêrfoar klearmakke, dêr't se reekwurk en oalje pleatst hie.</w:t>
      </w:r>
    </w:p>
    <w:p/>
    <w:p>
      <w:r xmlns:w="http://schemas.openxmlformats.org/wordprocessingml/2006/main">
        <w:t xml:space="preserve">1. It gefaar fan ôfgoaderij: hoe't ús herten maklik wurde omkeard</w:t>
      </w:r>
    </w:p>
    <w:p/>
    <w:p>
      <w:r xmlns:w="http://schemas.openxmlformats.org/wordprocessingml/2006/main">
        <w:t xml:space="preserve">2. De krêft fan it gebed: hoe't de Hear ús tawijing siket</w:t>
      </w:r>
    </w:p>
    <w:p/>
    <w:p>
      <w:r xmlns:w="http://schemas.openxmlformats.org/wordprocessingml/2006/main">
        <w:t xml:space="preserve">1. Jesaja 57:20 Mar de goddeleazen binne as de ûnrêstige see, as it kin net rêste, waans wetters smyt modder en smoargens.</w:t>
      </w:r>
    </w:p>
    <w:p/>
    <w:p>
      <w:r xmlns:w="http://schemas.openxmlformats.org/wordprocessingml/2006/main">
        <w:t xml:space="preserve">2. Psalm 66:18 As ik ûngerjuchtichheit yn myn hert acht, dan scil de Heare my net hearre.</w:t>
      </w:r>
    </w:p>
    <w:p/>
    <w:p>
      <w:r xmlns:w="http://schemas.openxmlformats.org/wordprocessingml/2006/main">
        <w:t xml:space="preserve">Ezekiel 23:42 En in stim fan in mannichte dy't rêstich wie, wie mei har, en mei de minsken fan 'e gewoane soarte waarden Sabeanen út 'e woastenije brocht, dy't earmbannen oan 'e hannen leine, en prachtige kroanen op 'e holle.</w:t>
      </w:r>
    </w:p>
    <w:p/>
    <w:p>
      <w:r xmlns:w="http://schemas.openxmlformats.org/wordprocessingml/2006/main">
        <w:t xml:space="preserve">In grutte groep minsken begeliede in frou, en Sabeans út 'e woastenije wiene ûnder harren, fersierd har mei earmbannen en kroanen.</w:t>
      </w:r>
    </w:p>
    <w:p/>
    <w:p>
      <w:r xmlns:w="http://schemas.openxmlformats.org/wordprocessingml/2006/main">
        <w:t xml:space="preserve">1. De krêft fan mienskip: learje op inoar te leunen.</w:t>
      </w:r>
    </w:p>
    <w:p/>
    <w:p>
      <w:r xmlns:w="http://schemas.openxmlformats.org/wordprocessingml/2006/main">
        <w:t xml:space="preserve">2. De skientme fan it leauwen: God kin sels de meast ûnwierskynlike begelieders byinoar bringe.</w:t>
      </w:r>
    </w:p>
    <w:p/>
    <w:p>
      <w:r xmlns:w="http://schemas.openxmlformats.org/wordprocessingml/2006/main">
        <w:t xml:space="preserve">1. Romeinen 12:4-5 - Want sa't wy hawwe in protte leden yn ien lichem, en alle leden hawwe net itselde amt: Sa binne wy, in protte, ien lichem yn Kristus, en elk lid fan elkoar.</w:t>
      </w:r>
    </w:p>
    <w:p/>
    <w:p>
      <w:r xmlns:w="http://schemas.openxmlformats.org/wordprocessingml/2006/main">
        <w:t xml:space="preserve">2. 1 Jehannes 4:7-12 - Leafste, lit ús inoar leafhawwe: want de leafde is fan God; en elk dy't leaf hat, is út God berne en ken God. Wa't net leaf hat, ken God net; hwent God is leafde.</w:t>
      </w:r>
    </w:p>
    <w:p/>
    <w:p>
      <w:r xmlns:w="http://schemas.openxmlformats.org/wordprocessingml/2006/main">
        <w:t xml:space="preserve">Ezekiel 23:43 Doe sei ik tsjin har dy't âld wie yn oerspel: Sille se no hoerearje mei har, en sy mei har?</w:t>
      </w:r>
    </w:p>
    <w:p/>
    <w:p>
      <w:r xmlns:w="http://schemas.openxmlformats.org/wordprocessingml/2006/main">
        <w:t xml:space="preserve">God sprekt út tsjin ôfgodstsjinst en de ôfgoaderij fan 'e Israeliten.</w:t>
      </w:r>
    </w:p>
    <w:p/>
    <w:p>
      <w:r xmlns:w="http://schemas.openxmlformats.org/wordprocessingml/2006/main">
        <w:t xml:space="preserve">1: Gods warskôging tsjin ôfgoderij - Ezekiel 23:43</w:t>
      </w:r>
    </w:p>
    <w:p/>
    <w:p>
      <w:r xmlns:w="http://schemas.openxmlformats.org/wordprocessingml/2006/main">
        <w:t xml:space="preserve">2: De gefolgen fan ôfgoaderij - Ezekiel 23:43</w:t>
      </w:r>
    </w:p>
    <w:p/>
    <w:p>
      <w:r xmlns:w="http://schemas.openxmlformats.org/wordprocessingml/2006/main">
        <w:t xml:space="preserve">1: Deuteronomium 4:15 19</w:t>
      </w:r>
    </w:p>
    <w:p/>
    <w:p>
      <w:r xmlns:w="http://schemas.openxmlformats.org/wordprocessingml/2006/main">
        <w:t xml:space="preserve">2: Jesaja 44:9 20</w:t>
      </w:r>
    </w:p>
    <w:p/>
    <w:p>
      <w:r xmlns:w="http://schemas.openxmlformats.org/wordprocessingml/2006/main">
        <w:t xml:space="preserve">Ezekiel 23:44 Dochs gongen se by har yn, lyk as se yngeane by in frou dy't hoerearret; sa gongen se yn nei Ohola en nei Aholiba, de ûnnoflike froulju.</w:t>
      </w:r>
    </w:p>
    <w:p/>
    <w:p>
      <w:r xmlns:w="http://schemas.openxmlformats.org/wordprocessingml/2006/main">
        <w:t xml:space="preserve">Ahola en Aholiba wiene skandalich froulju, en de manlju gongen nei har as se soene nei in prostituee.</w:t>
      </w:r>
    </w:p>
    <w:p/>
    <w:p>
      <w:r xmlns:w="http://schemas.openxmlformats.org/wordprocessingml/2006/main">
        <w:t xml:space="preserve">1. De gefaren fan ymmoraliteit</w:t>
      </w:r>
    </w:p>
    <w:p/>
    <w:p>
      <w:r xmlns:w="http://schemas.openxmlformats.org/wordprocessingml/2006/main">
        <w:t xml:space="preserve">2. De sûnde fan oerhoer</w:t>
      </w:r>
    </w:p>
    <w:p/>
    <w:p>
      <w:r xmlns:w="http://schemas.openxmlformats.org/wordprocessingml/2006/main">
        <w:t xml:space="preserve">1. Galatiërs 5:19-21 "No binne de wurken fan it fleis evident: seksuele ymmoraliteit, ûnreinens, sensualiteit, ôfgoaderij, tsjoenerij, fijânskip, striid, oergeunst, grime, rivaliteiten, skeel, divyzjes, oergeunst, dronkenens, orgyen , en soksoarte dingen. Ik warskôgje jo, lykas ik jo earder warskôge, dat dejingen dy't sokke dingen dogge, it keninkryk fan God net erve sille."</w:t>
      </w:r>
    </w:p>
    <w:p/>
    <w:p>
      <w:r xmlns:w="http://schemas.openxmlformats.org/wordprocessingml/2006/main">
        <w:t xml:space="preserve">2. 1 Korintiërs 6: 18-20 "Flechte foar seksuele ymmoraliteit. Elke oare sûnde dy't in persoan begien is bûten it lichem, mar de seksueel ymmorele persoan sûndiget tsjin syn eigen lichem. Of wite jo net dat jo lichem in timpel is fan 'e Hillige Geast yn jo, dy't jo fan God hawwe? Jo binne net jo eigen, want jo binne kocht foar in priis. Sa ferhearlikje God yn jo lichem."</w:t>
      </w:r>
    </w:p>
    <w:p/>
    <w:p>
      <w:r xmlns:w="http://schemas.openxmlformats.org/wordprocessingml/2006/main">
        <w:t xml:space="preserve">Ezekiel 23:45 En de rjuchtfeardigen, hja scille hjar oardielje neffens de wize fan oerbrekkers, en neffens de wize fan froulju dy't bloed ferjitte; hwent hja binne oerbrekkers, en bloed is yn hjar hannen.</w:t>
      </w:r>
    </w:p>
    <w:p/>
    <w:p>
      <w:r xmlns:w="http://schemas.openxmlformats.org/wordprocessingml/2006/main">
        <w:t xml:space="preserve">God ynstruearret rjochtfeardige manlju om oerhoargers en froulju te oardieljen dy't bloed ferjitte neffens har dieden.</w:t>
      </w:r>
    </w:p>
    <w:p/>
    <w:p>
      <w:r xmlns:w="http://schemas.openxmlformats.org/wordprocessingml/2006/main">
        <w:t xml:space="preserve">1. De krêft fan rjochtfeardich oardiel: Gods gebod om sûnders te oardieljen</w:t>
      </w:r>
    </w:p>
    <w:p/>
    <w:p>
      <w:r xmlns:w="http://schemas.openxmlformats.org/wordprocessingml/2006/main">
        <w:t xml:space="preserve">2. De gefolgen fan oertreding: de needsaak foar gerjochtichheid</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Jakobus 1:20 - want minsklike grime produsearret net de gerjochtichheid dy't God winsket.</w:t>
      </w:r>
    </w:p>
    <w:p/>
    <w:p>
      <w:r xmlns:w="http://schemas.openxmlformats.org/wordprocessingml/2006/main">
        <w:t xml:space="preserve">Ezekiel 23:46 Hwent sà seit de Heare Heare; Ik scil in selskip oer hjar opbringe, en Ik scil hjar jaen om fordjerre en bedjerre to wirden.</w:t>
      </w:r>
    </w:p>
    <w:p/>
    <w:p>
      <w:r xmlns:w="http://schemas.openxmlformats.org/wordprocessingml/2006/main">
        <w:t xml:space="preserve">God sil in bedriuw tsjin syn folk bringe en tastean dat se fuorthelle en bedjerre wurde.</w:t>
      </w:r>
    </w:p>
    <w:p/>
    <w:p>
      <w:r xmlns:w="http://schemas.openxmlformats.org/wordprocessingml/2006/main">
        <w:t xml:space="preserve">1: Gods leafde is net ôfhinklik fan ús gedrach. Wy moatte altyd bewust wêze fan hoe't wy hannelje en hoe't ús besluten ús relaasje mei God beynfloedzje.</w:t>
      </w:r>
    </w:p>
    <w:p/>
    <w:p>
      <w:r xmlns:w="http://schemas.openxmlformats.org/wordprocessingml/2006/main">
        <w:t xml:space="preserve">2: Wy moatte betinke dat God yn kontrôle is en dat Hy altyd foar ús sil foarsjen yn it gesicht fan tsjinslach.</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Filippiërs 4:19 - En myn God sil foarsjen al jo behoeften neffens syn rykdom yn hearlikheid yn Kristus Jezus.</w:t>
      </w:r>
    </w:p>
    <w:p/>
    <w:p>
      <w:r xmlns:w="http://schemas.openxmlformats.org/wordprocessingml/2006/main">
        <w:t xml:space="preserve">Ezekiel 23:47 En it selskip scil se stienigje mei stiennen, en se stjoere mei har swurden; hja scille hjar soannen en hjar dochters deadzje, en hjar huzen mei fjûr ferbaarne.</w:t>
      </w:r>
    </w:p>
    <w:p/>
    <w:p>
      <w:r xmlns:w="http://schemas.openxmlformats.org/wordprocessingml/2006/main">
        <w:t xml:space="preserve">It selskip fan minsken yn Ezekiel 23:47 wurdt befel om de soannen, dochters en huzen fan oaren te stiennen, te deadzjen en te ferbaarnen.</w:t>
      </w:r>
    </w:p>
    <w:p/>
    <w:p>
      <w:r xmlns:w="http://schemas.openxmlformats.org/wordprocessingml/2006/main">
        <w:t xml:space="preserve">1. De swiertekrêft fan sûnde: Ezekiel's warskôging tsjin ûngerjochtichheid</w:t>
      </w:r>
    </w:p>
    <w:p/>
    <w:p>
      <w:r xmlns:w="http://schemas.openxmlformats.org/wordprocessingml/2006/main">
        <w:t xml:space="preserve">2. De beskerming fan God: fertrouwe en folgje syn geboaden</w:t>
      </w:r>
    </w:p>
    <w:p/>
    <w:p>
      <w:r xmlns:w="http://schemas.openxmlformats.org/wordprocessingml/2006/main">
        <w:t xml:space="preserve">1. Deuteronomium 6:16-17 Dû scilst de Heare dyn God net op 'e proef sette, lyk as jo him hifke to Massa. Dû scilst de geboaden fen 'e Heare dyn God mei warber hâlde, en syn tsjûgenissen en syn ynsettingen, dy't Er dy hjitten hat.</w:t>
      </w:r>
    </w:p>
    <w:p/>
    <w:p>
      <w:r xmlns:w="http://schemas.openxmlformats.org/wordprocessingml/2006/main">
        <w:t xml:space="preserve">2. Psalm 119:11 Ik haw jins wurd yn myn hert bewarre, dat ik net tsjin dy sûndigje mei.</w:t>
      </w:r>
    </w:p>
    <w:p/>
    <w:p>
      <w:r xmlns:w="http://schemas.openxmlformats.org/wordprocessingml/2006/main">
        <w:t xml:space="preserve">Ezekiel 23:48 Sa scil ik de skande út it lân ophâlde litte, dat alle froulju leard wurde meie net te dwaan nei jo skande.</w:t>
      </w:r>
    </w:p>
    <w:p/>
    <w:p>
      <w:r xmlns:w="http://schemas.openxmlformats.org/wordprocessingml/2006/main">
        <w:t xml:space="preserve">God sil in ein meitsje oan skande yn it lân, sadat alle froulju leare kinne net te gedragen op in skandalich manier.</w:t>
      </w:r>
    </w:p>
    <w:p/>
    <w:p>
      <w:r xmlns:w="http://schemas.openxmlformats.org/wordprocessingml/2006/main">
        <w:t xml:space="preserve">1. De krêft fan God om transformaasje te bringen</w:t>
      </w:r>
    </w:p>
    <w:p/>
    <w:p>
      <w:r xmlns:w="http://schemas.openxmlformats.org/wordprocessingml/2006/main">
        <w:t xml:space="preserve">2. It belang fan in rjochtfeardige libbens</w:t>
      </w:r>
    </w:p>
    <w:p/>
    <w:p>
      <w:r xmlns:w="http://schemas.openxmlformats.org/wordprocessingml/2006/main">
        <w:t xml:space="preserve">1. Lukas 6:45 - "De goede persoan út 'e goede skat fan syn hert produsearret goed, en de kweade persoan út syn kweade skat produsearret kwea, want út' e oerfloed fan it hert syn mûle sprekt."</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Ezekiel 23:49 En hja scille jimme skande forjildje, en jimme scille de sûnden fen jimme ôfgoaden drage, en jimme scille witte dat Ik de Heare Heare bin.</w:t>
      </w:r>
    </w:p>
    <w:p/>
    <w:p>
      <w:r xmlns:w="http://schemas.openxmlformats.org/wordprocessingml/2006/main">
        <w:t xml:space="preserve">God sil oardielje en straffen dyjingen dy't commit sûnde en ôfgoaderij.</w:t>
      </w:r>
    </w:p>
    <w:p/>
    <w:p>
      <w:r xmlns:w="http://schemas.openxmlformats.org/wordprocessingml/2006/main">
        <w:t xml:space="preserve">1. Gods gerjochtichheid is perfekt en syn straf is wis.</w:t>
      </w:r>
    </w:p>
    <w:p/>
    <w:p>
      <w:r xmlns:w="http://schemas.openxmlformats.org/wordprocessingml/2006/main">
        <w:t xml:space="preserve">2. Oanbidde God allinnich en gjin oare falske ôfgoaden.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1 Jehannes 5:21 - Lytse bern, hâld jimsels foar ôfgoaden. Amen.</w:t>
      </w:r>
    </w:p>
    <w:p/>
    <w:p>
      <w:r xmlns:w="http://schemas.openxmlformats.org/wordprocessingml/2006/main">
        <w:t xml:space="preserve">Ezekiel haadstik 24 beskriuwt in libbene en symboalyske fyzje fan in siedende pot, dy't de driigjende ferneatiging fan Jeruzalem en it oardiel fan God fertsjintwurdiget. It haadstik beklammet de hurdens fan it oardiel, it fertriet fan Ezechiël en de betsjutting fan dit barren as in teken foar it folk.</w:t>
      </w:r>
    </w:p>
    <w:p/>
    <w:p>
      <w:r xmlns:w="http://schemas.openxmlformats.org/wordprocessingml/2006/main">
        <w:t xml:space="preserve">1e alinea: It haadstik begjint mei God dy't tsjin Ezekiel sprekt, en him ynformearret dat de tiid kommen is dat it oardiel oer Jeruzalem útfierd wurdt. God brûkt de metafoar fan in siedende pot om de stêd en har minsken te fertsjintwurdigjen, dy't fol binne mei korrupsje en kwea (Ezechiël 24:1-14).</w:t>
      </w:r>
    </w:p>
    <w:p/>
    <w:p>
      <w:r xmlns:w="http://schemas.openxmlformats.org/wordprocessingml/2006/main">
        <w:t xml:space="preserve">2e alinea: God jout Ezechiël de opdracht om net iepenlik te rouwe oer de dea fan syn frou, om't dit as in teken tsjinje soe foar de minsken fan it fertriet en de rou dy't oer har komme sil as de ferneatiging fan Jeruzalem plakfynt. Ezechiël folget Gods gebod en treuret net iepenbier (Ezechiël 24:15-27).</w:t>
      </w:r>
    </w:p>
    <w:p/>
    <w:p>
      <w:r xmlns:w="http://schemas.openxmlformats.org/wordprocessingml/2006/main">
        <w:t xml:space="preserve">Gearfetsjend,</w:t>
      </w:r>
    </w:p>
    <w:p>
      <w:r xmlns:w="http://schemas.openxmlformats.org/wordprocessingml/2006/main">
        <w:t xml:space="preserve">Ezekiel haadstik fjouwerentweintich portrettearret</w:t>
      </w:r>
    </w:p>
    <w:p>
      <w:r xmlns:w="http://schemas.openxmlformats.org/wordprocessingml/2006/main">
        <w:t xml:space="preserve">de oansteande ferneatiging fan Jeruzalem,</w:t>
      </w:r>
    </w:p>
    <w:p>
      <w:r xmlns:w="http://schemas.openxmlformats.org/wordprocessingml/2006/main">
        <w:t xml:space="preserve">mei help fan de metafoar fan in siedende pot.</w:t>
      </w:r>
    </w:p>
    <w:p/>
    <w:p>
      <w:r xmlns:w="http://schemas.openxmlformats.org/wordprocessingml/2006/main">
        <w:t xml:space="preserve">Gods ferklearring dat de tiid kommen is foar it oardiel oer Jeruzalem.</w:t>
      </w:r>
    </w:p>
    <w:p>
      <w:r xmlns:w="http://schemas.openxmlformats.org/wordprocessingml/2006/main">
        <w:t xml:space="preserve">Metafoar fan in siedende pot dy't de stêd en har minsken fertsjintwurdiget.</w:t>
      </w:r>
    </w:p>
    <w:p>
      <w:r xmlns:w="http://schemas.openxmlformats.org/wordprocessingml/2006/main">
        <w:t xml:space="preserve">Ynstruksje oan Ezechiël om net iepenlik te rouwe oer de dea fan syn frou.</w:t>
      </w:r>
    </w:p>
    <w:p>
      <w:r xmlns:w="http://schemas.openxmlformats.org/wordprocessingml/2006/main">
        <w:t xml:space="preserve">Betsjutting fan de hearrigens fan Ezekiel as in teken foar it folk.</w:t>
      </w:r>
    </w:p>
    <w:p/>
    <w:p>
      <w:r xmlns:w="http://schemas.openxmlformats.org/wordprocessingml/2006/main">
        <w:t xml:space="preserve">Dit haadstik fan Ezechiël portrettearret de driigjende ferneatiging fan Jeruzalem, mei de metafoar fan in siedende pot. It begjint mei dat God tsjin Ezechiël sprekt, en him ynformearret dat de tiid kommen is dat it oardiel oer Jeruzalem útfierd wurdt. God brûkt de metafoar fan in siedende pot om de stêd en har minsken te fertsjintwurdigjen, dy't fol binne mei korrupsje en kwea. God jout Ezechiël de opdracht om net iepenlik te rouwe oer de dea fan syn frou, om't dit as teken foar de minsken tsjinje soe fan it fertriet en de rou dy't oer har komme sil as de ferneatiging fan Jeruzalem plakfynt. Ezekiel folget Gods gebod en treuret net iepenbier. It haadstik beklammet de hurdens fan it oardiel, it fertriet fan Ezechiël en de betsjutting fan dit barren as in teken foar it folk.</w:t>
      </w:r>
    </w:p>
    <w:p/>
    <w:p>
      <w:r xmlns:w="http://schemas.openxmlformats.org/wordprocessingml/2006/main">
        <w:t xml:space="preserve">Ezekiel 24:1 Wer yn it njoggende jier, yn 'e tsiende moanne, op 'e tsiende deis fan 'e moanne, kaam it wurd des Heare ta my, sizzende:</w:t>
      </w:r>
    </w:p>
    <w:p/>
    <w:p>
      <w:r xmlns:w="http://schemas.openxmlformats.org/wordprocessingml/2006/main">
        <w:t xml:space="preserve">God gebea Ezechiël om in boadskip oer te bringen oan it folk fan Jeruzalem.</w:t>
      </w:r>
    </w:p>
    <w:p/>
    <w:p>
      <w:r xmlns:w="http://schemas.openxmlformats.org/wordprocessingml/2006/main">
        <w:t xml:space="preserve">1: Wy moatte nea ferjitte om Gods geboaden te folgjen, hoe dreech se ek binne.</w:t>
      </w:r>
    </w:p>
    <w:p/>
    <w:p>
      <w:r xmlns:w="http://schemas.openxmlformats.org/wordprocessingml/2006/main">
        <w:t xml:space="preserve">2: Wy moatte altyd ree wêze om te harkjen nei de wil fan 'e Hear en harkje te wêzen oan syn Wurd.</w:t>
      </w:r>
    </w:p>
    <w:p/>
    <w:p>
      <w:r xmlns:w="http://schemas.openxmlformats.org/wordprocessingml/2006/main">
        <w:t xml:space="preserve">1: Romeinen 12: 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John 14:15 - "As jo my leafhawwe, sille jo myn geboaden hâlde."</w:t>
      </w:r>
    </w:p>
    <w:p/>
    <w:p>
      <w:r xmlns:w="http://schemas.openxmlformats.org/wordprocessingml/2006/main">
        <w:t xml:space="preserve">Ezekiel 24:2 Minskesoan, skriuw dy de namme fan 'e dei, sels fan dizze selde deis: de kening fan Babel sette himsels op deselde dei tsjin Jeruzalem.</w:t>
      </w:r>
    </w:p>
    <w:p/>
    <w:p>
      <w:r xmlns:w="http://schemas.openxmlformats.org/wordprocessingml/2006/main">
        <w:t xml:space="preserve">De kening fan Babel sette him op dizze dei tsjin Jeruzalem.</w:t>
      </w:r>
    </w:p>
    <w:p/>
    <w:p>
      <w:r xmlns:w="http://schemas.openxmlformats.org/wordprocessingml/2006/main">
        <w:t xml:space="preserve">1: Gods timing is perfekt; al kin it lykje dat it kwea tsjin ús opkomt, God is noch altyd yn kontrôle.</w:t>
      </w:r>
    </w:p>
    <w:p/>
    <w:p>
      <w:r xmlns:w="http://schemas.openxmlformats.org/wordprocessingml/2006/main">
        <w:t xml:space="preserve">2: Wy moatte warskôgje foar dyjingen dy't besykje ús te ûnderdrukken en fêst te hâlden oan 'e belofte fan Gods beskerming.</w:t>
      </w:r>
    </w:p>
    <w:p/>
    <w:p>
      <w:r xmlns:w="http://schemas.openxmlformats.org/wordprocessingml/2006/main">
        <w:t xml:space="preserve">1: Jesaja 54:17 Gjin wapen dat tsjin dy wurdt foarme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2: Efeziërs 6:10-11 Uteinlik, wês sterk yn 'e Hear en yn syn machtige macht. Doch it folsleine harnas fan God oan, sadat jo jo stânpunt kinne nimme tsjin 'e plannen fan' e duvel.</w:t>
      </w:r>
    </w:p>
    <w:p/>
    <w:p>
      <w:r xmlns:w="http://schemas.openxmlformats.org/wordprocessingml/2006/main">
        <w:t xml:space="preserve">Ezekiel 24:3 En spriek in gelikenis oer it opstannige hûs, en siz tsjin hjar: Sà seit de Heare Heare; Set it op in pot, set it op en giet ek wetter yn:</w:t>
      </w:r>
    </w:p>
    <w:p/>
    <w:p>
      <w:r xmlns:w="http://schemas.openxmlformats.org/wordprocessingml/2006/main">
        <w:t xml:space="preserve">God gebiedt Ezechiël om in gelikenis te fertellen oan it opstannige hûs oer in pot op in fjoer set en fol mei wetter.</w:t>
      </w:r>
    </w:p>
    <w:p/>
    <w:p>
      <w:r xmlns:w="http://schemas.openxmlformats.org/wordprocessingml/2006/main">
        <w:t xml:space="preserve">1. Gods genede en ferjouwing: hoe't jo it ûntfange en hoe't jo it trochjaan</w:t>
      </w:r>
    </w:p>
    <w:p/>
    <w:p>
      <w:r xmlns:w="http://schemas.openxmlformats.org/wordprocessingml/2006/main">
        <w:t xml:space="preserve">2. In libben fan hearrigens libje: De gelikenis fan 'e pot</w:t>
      </w:r>
    </w:p>
    <w:p/>
    <w:p>
      <w:r xmlns:w="http://schemas.openxmlformats.org/wordprocessingml/2006/main">
        <w:t xml:space="preserve">1. Jeremia 18:1-11 - De pottebakker en de klaai</w:t>
      </w:r>
    </w:p>
    <w:p/>
    <w:p>
      <w:r xmlns:w="http://schemas.openxmlformats.org/wordprocessingml/2006/main">
        <w:t xml:space="preserve">2. Jakobus 1:19-27 - Wês fluch om te hearren, stadich om te praten, en stadich om lilk te wurden</w:t>
      </w:r>
    </w:p>
    <w:p/>
    <w:p>
      <w:r xmlns:w="http://schemas.openxmlformats.org/wordprocessingml/2006/main">
        <w:t xml:space="preserve">Ezekiel 24:4 Sammelje de stikken deryn, alle goed stik, de dij en it skouder; folje it mei de kar bonken.</w:t>
      </w:r>
    </w:p>
    <w:p/>
    <w:p>
      <w:r xmlns:w="http://schemas.openxmlformats.org/wordprocessingml/2006/main">
        <w:t xml:space="preserve">God jout Ezechiël de opdracht om de bêste stikken fan in slachte skiep te nimmen en se te brûken om in pot mei stoofpot te koekjen.</w:t>
      </w:r>
    </w:p>
    <w:p/>
    <w:p>
      <w:r xmlns:w="http://schemas.openxmlformats.org/wordprocessingml/2006/main">
        <w:t xml:space="preserve">1: God leart ús om it bêste te nimmen fan wat it libben te bieden hat en der it measte fan te meitsjen.</w:t>
      </w:r>
    </w:p>
    <w:p/>
    <w:p>
      <w:r xmlns:w="http://schemas.openxmlformats.org/wordprocessingml/2006/main">
        <w:t xml:space="preserve">2: God fertelt ús om foarsichtich te wêzen yn ús beslútfoarming, en de bêste kwaliteitsopsjes te kiezen.</w:t>
      </w:r>
    </w:p>
    <w:p/>
    <w:p>
      <w:r xmlns:w="http://schemas.openxmlformats.org/wordprocessingml/2006/main">
        <w:t xml:space="preserve">1: Kolossers 3:23 - Wat jo ek dogge, wurkje hertlik, lykas foar de Hear en net foar minsken.</w:t>
      </w:r>
    </w:p>
    <w:p/>
    <w:p>
      <w:r xmlns:w="http://schemas.openxmlformats.org/wordprocessingml/2006/main">
        <w:t xml:space="preserve">2: Spreuken 4:23 - Boppe alles, bewarje jo hert, want alles wat jo dogge streamt derút.</w:t>
      </w:r>
    </w:p>
    <w:p/>
    <w:p>
      <w:r xmlns:w="http://schemas.openxmlformats.org/wordprocessingml/2006/main">
        <w:t xml:space="preserve">Ezekiel 24:5 Nim de kar fan 'e keppel, en ferbaarn ek de bonken dêrûnder, en lit it goed siede, en lit se de bonken deryn sjen.</w:t>
      </w:r>
    </w:p>
    <w:p/>
    <w:p>
      <w:r xmlns:w="http://schemas.openxmlformats.org/wordprocessingml/2006/main">
        <w:t xml:space="preserve">God jout Ezechiël de opdracht om in kar fan 'e keppel te nimmen en de bonken derfan te sieden.</w:t>
      </w:r>
    </w:p>
    <w:p/>
    <w:p>
      <w:r xmlns:w="http://schemas.openxmlformats.org/wordprocessingml/2006/main">
        <w:t xml:space="preserve">1. The Power of Choice - Hoe kinne wy meitsje wize besluten yn it libben.</w:t>
      </w:r>
    </w:p>
    <w:p/>
    <w:p>
      <w:r xmlns:w="http://schemas.openxmlformats.org/wordprocessingml/2006/main">
        <w:t xml:space="preserve">2. De krêft fan hearrigens - Hoe't wy hearre moatte oan Gods ynstruksjes.</w:t>
      </w:r>
    </w:p>
    <w:p/>
    <w:p>
      <w:r xmlns:w="http://schemas.openxmlformats.org/wordprocessingml/2006/main">
        <w:t xml:space="preserve">1. Filippiërs 4: 8-9 - "Teinliks, bruorren en susters, alles wat wier is, wat foarname is, wat rjocht is, wat suver is, wat leaflik is, wat te bewûnderjen is as alles poerbêst of lofber is, tink oer sokke dingen. Wat jo leard hawwe of ûntfongen of fan my heard hawwe, of yn my sjoen hawwe, lit it yn praktyk bringe. En de God fan frede sil mei jo wêze."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24:6 Dêrom, sa seit de Heare Heare; Wee de bloedige stêd, de pot dêr't it skuim yn is, en hwaens skuorre der net út is! bring it stik foar stik út; lit der net folle op falle.</w:t>
      </w:r>
    </w:p>
    <w:p/>
    <w:p>
      <w:r xmlns:w="http://schemas.openxmlformats.org/wordprocessingml/2006/main">
        <w:t xml:space="preserve">De Heare God sprekt wee oan 'e stêd fol mei bloedfergieten en smoargens, en gebiedt dat it stik foar stik fuorthelle wurde.</w:t>
      </w:r>
    </w:p>
    <w:p/>
    <w:p>
      <w:r xmlns:w="http://schemas.openxmlformats.org/wordprocessingml/2006/main">
        <w:t xml:space="preserve">1. Gods oardiel oer goddeleaze en ûnrjocht</w:t>
      </w:r>
    </w:p>
    <w:p/>
    <w:p>
      <w:r xmlns:w="http://schemas.openxmlformats.org/wordprocessingml/2006/main">
        <w:t xml:space="preserve">2. Sin syn gefolgen fan ferneatiging en fuortheljen</w:t>
      </w:r>
    </w:p>
    <w:p/>
    <w:p>
      <w:r xmlns:w="http://schemas.openxmlformats.org/wordprocessingml/2006/main">
        <w:t xml:space="preserve">1. Psalm 37:8-9 "Hâld op mei grime, en lit de grime ferlitte: ferjit net om kwea te dwaan.</w:t>
      </w:r>
    </w:p>
    <w:p/>
    <w:p>
      <w:r xmlns:w="http://schemas.openxmlformats.org/wordprocessingml/2006/main">
        <w:t xml:space="preserve">2. 1 Petrus 4:17-19 "Want de tiid is kommen dat it oardiel begjinne moat by it hûs fan God: en as it earst begjint by ús, wat sil it ein wêze fan dyjingen dy't it evangeelje fan God net folgje? de rjuchtfeardige wurde amper rêden, wêr sille de goddeleazen en de sûnders ferskine? Dêrom litte dejingen, dy't lije neffens de wil fan God, it bewarjen fan har sielen oan him tajaan yn goed dwaan, as oan in trouwe Skepper."</w:t>
      </w:r>
    </w:p>
    <w:p/>
    <w:p>
      <w:r xmlns:w="http://schemas.openxmlformats.org/wordprocessingml/2006/main">
        <w:t xml:space="preserve">Ezekiel 24:7 Hwent hjar bloed is yn hjar formidden; hja sette it op 'e top fan in rots; hja goot it net oer de ierde, om it mei stof to dekken;</w:t>
      </w:r>
    </w:p>
    <w:p/>
    <w:p>
      <w:r xmlns:w="http://schemas.openxmlformats.org/wordprocessingml/2006/main">
        <w:t xml:space="preserve">Ezekiel 24:7 is in herinnering dat God ús libben wurdearret.</w:t>
      </w:r>
    </w:p>
    <w:p/>
    <w:p>
      <w:r xmlns:w="http://schemas.openxmlformats.org/wordprocessingml/2006/main">
        <w:t xml:space="preserve">1: Us libben is kostber yn 'e eagen fan God.</w:t>
      </w:r>
    </w:p>
    <w:p/>
    <w:p>
      <w:r xmlns:w="http://schemas.openxmlformats.org/wordprocessingml/2006/main">
        <w:t xml:space="preserve">2: Wy moatte ús libben net as fanselssprekkend nimme.</w:t>
      </w:r>
    </w:p>
    <w:p/>
    <w:p>
      <w:r xmlns:w="http://schemas.openxmlformats.org/wordprocessingml/2006/main">
        <w:t xml:space="preserve">1: Jeremia 15:19 Dêrom, sà seit de Heare: Astû weromkomt, den scil Ik dy werombringe, en dû scilst foar myn oantlit stean;</w:t>
      </w:r>
    </w:p>
    <w:p/>
    <w:p>
      <w:r xmlns:w="http://schemas.openxmlformats.org/wordprocessingml/2006/main">
        <w:t xml:space="preserve">2: Psalm 119:72 De wet fan jo mûle is my better dan tûzenen goud en sulver.</w:t>
      </w:r>
    </w:p>
    <w:p/>
    <w:p>
      <w:r xmlns:w="http://schemas.openxmlformats.org/wordprocessingml/2006/main">
        <w:t xml:space="preserve">Ezekiel 24:8 Dat it grime opkomme koe om wraak te nimmen; Ik haw har bloed op 'e top fan in rots set, dat it net bedekke scoe.</w:t>
      </w:r>
    </w:p>
    <w:p/>
    <w:p>
      <w:r xmlns:w="http://schemas.openxmlformats.org/wordprocessingml/2006/main">
        <w:t xml:space="preserve">God hat wraak gebea en hat it bloed fan 'e skuldige op in rots set, sadat it net fergetten wurde sil.</w:t>
      </w:r>
    </w:p>
    <w:p/>
    <w:p>
      <w:r xmlns:w="http://schemas.openxmlformats.org/wordprocessingml/2006/main">
        <w:t xml:space="preserve">1. De oprop om wraak: wat betsjut it?</w:t>
      </w:r>
    </w:p>
    <w:p/>
    <w:p>
      <w:r xmlns:w="http://schemas.openxmlformats.org/wordprocessingml/2006/main">
        <w:t xml:space="preserve">2. Gods gerjochtichheid: it ûntdekken fan wierheid</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Jesaja 26:21 - Want sjuch, de Heare komt út syn plak om de bewenners fan 'e ierde te straffen foar har ûngerjuchtichheit, en de ierde sil it bloed iepenbierje dat derop fergetten is, en sil har fermoarde net mear bedekke.</w:t>
      </w:r>
    </w:p>
    <w:p/>
    <w:p>
      <w:r xmlns:w="http://schemas.openxmlformats.org/wordprocessingml/2006/main">
        <w:t xml:space="preserve">Ezekiel 24:9 Dêrom, sa seit de Heare Heare; Wee de bloedige stêd! Ik sil sels de peal foar fjoer grut meitsje.</w:t>
      </w:r>
    </w:p>
    <w:p/>
    <w:p>
      <w:r xmlns:w="http://schemas.openxmlformats.org/wordprocessingml/2006/main">
        <w:t xml:space="preserve">De Heare God ferkundiget wee oan 'e stêd Jeruzalem foar har bloedfergieten, en kundiget oan dat Hy in grutte brânstapel meitsje sil om de stêd te fertarren.</w:t>
      </w:r>
    </w:p>
    <w:p/>
    <w:p>
      <w:r xmlns:w="http://schemas.openxmlformats.org/wordprocessingml/2006/main">
        <w:t xml:space="preserve">1. Gods gerjochtichheid: De gefolgen fan sûnde rispje</w:t>
      </w:r>
    </w:p>
    <w:p/>
    <w:p>
      <w:r xmlns:w="http://schemas.openxmlformats.org/wordprocessingml/2006/main">
        <w:t xml:space="preserve">2. It oardiel fan God: Syn gerjochtichheid begripe</w:t>
      </w:r>
    </w:p>
    <w:p/>
    <w:p>
      <w:r xmlns:w="http://schemas.openxmlformats.org/wordprocessingml/2006/main">
        <w:t xml:space="preserve">1. Hebreeërs 10:31 - It is in eangst om te fallen yn 'e hannen fan 'e libbene God.</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Ezekiel 24:10 Heap op hout, stek it fjoer oan, fortard it fleis, en spiis it goed, en lit de bonken ferbaarne.</w:t>
      </w:r>
    </w:p>
    <w:p/>
    <w:p>
      <w:r xmlns:w="http://schemas.openxmlformats.org/wordprocessingml/2006/main">
        <w:t xml:space="preserve">God gebiedt Ezekiel om in pot mei fleis en bonken oer in fjoer te koken.</w:t>
      </w:r>
    </w:p>
    <w:p/>
    <w:p>
      <w:r xmlns:w="http://schemas.openxmlformats.org/wordprocessingml/2006/main">
        <w:t xml:space="preserve">1. It fjoer fan leauwen: hoe te groeien yn in relaasje mei God</w:t>
      </w:r>
    </w:p>
    <w:p/>
    <w:p>
      <w:r xmlns:w="http://schemas.openxmlformats.org/wordprocessingml/2006/main">
        <w:t xml:space="preserve">2. The Spice of Life: Kultivearje fan in libben fan doel en betsjutting</w:t>
      </w:r>
    </w:p>
    <w:p/>
    <w:p>
      <w:r xmlns:w="http://schemas.openxmlformats.org/wordprocessingml/2006/main">
        <w:t xml:space="preserve">1. Jesaja 43:2 - As jo troch it wetter geane, sil ik by jo wêze; en astû troch de rivieren giet, scille hja net oer dy swaaie.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Ezekiel 24:11 Set it dan leech op 'e koalen derfan, dat it koper derfan waarm wurde kin en baarne, en dat de smoarch deryn smelte wurde kin, dat it skuim derfan fertarre wurde kin.</w:t>
      </w:r>
    </w:p>
    <w:p/>
    <w:p>
      <w:r xmlns:w="http://schemas.openxmlformats.org/wordprocessingml/2006/main">
        <w:t xml:space="preserve">God gebiedt Ezechiël om in pot leeg te meitsjen en it te ferwaarmjen oant de smoargens en it skuim derfan ôfbaarnd is.</w:t>
      </w:r>
    </w:p>
    <w:p/>
    <w:p>
      <w:r xmlns:w="http://schemas.openxmlformats.org/wordprocessingml/2006/main">
        <w:t xml:space="preserve">1. "De krêft fan transformaasje: de smoargens fan it libben fuortsmite"</w:t>
      </w:r>
    </w:p>
    <w:p/>
    <w:p>
      <w:r xmlns:w="http://schemas.openxmlformats.org/wordprocessingml/2006/main">
        <w:t xml:space="preserve">2. "De reiniging fan sûnde: ús ûnreinheden loslitte"</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Mattéus 3:11-12 - Ik doop dy mei wetter ta berou, mar hy dy't komt nei my, is machtiger as ik, waans sandalen ik bin net wurdich te dragen. Hy sil jo doopje mei de Hillige Geast en fjoer. Syn wyngabel is yn syn hân, en hy sil syn terskflier skjinmeitsje en syn weet sammelje yn 'e skuorre, mar it kaf sil er ferbaarne mei ûnbluslik fjoer.</w:t>
      </w:r>
    </w:p>
    <w:p/>
    <w:p>
      <w:r xmlns:w="http://schemas.openxmlformats.org/wordprocessingml/2006/main">
        <w:t xml:space="preserve">Ezekiel 24:12 Se hat har wurch makke mei leagens, en har grutte skuorre gyng net út har út: har skuim sil yn it fjoer wêze.</w:t>
      </w:r>
    </w:p>
    <w:p/>
    <w:p>
      <w:r xmlns:w="http://schemas.openxmlformats.org/wordprocessingml/2006/main">
        <w:t xml:space="preserve">God sil oardielje dyjingen dy't hawwe ferspraat leagens en bedrog.</w:t>
      </w:r>
    </w:p>
    <w:p/>
    <w:p>
      <w:r xmlns:w="http://schemas.openxmlformats.org/wordprocessingml/2006/main">
        <w:t xml:space="preserve">1: God is de ultime rjochter en sil dejingen dy't tsjin Him sûndige hawwe straffen.</w:t>
      </w:r>
    </w:p>
    <w:p/>
    <w:p>
      <w:r xmlns:w="http://schemas.openxmlformats.org/wordprocessingml/2006/main">
        <w:t xml:space="preserve">2: Wy moatte stribje om earlik te wêzen yn al ús omgongen, want God sil úteinlik dejingen dy't ferrifelje straffen.</w:t>
      </w:r>
    </w:p>
    <w:p/>
    <w:p>
      <w:r xmlns:w="http://schemas.openxmlformats.org/wordprocessingml/2006/main">
        <w:t xml:space="preserve">1: Spreuken 12:19 - Wiere lippen duorje foar altyd, mar in ligende tonge is mar foar in momint.</w:t>
      </w:r>
    </w:p>
    <w:p/>
    <w:p>
      <w:r xmlns:w="http://schemas.openxmlformats.org/wordprocessingml/2006/main">
        <w:t xml:space="preserve">2: Psalm 5:6 - Jo ferneatigje dyjingen dy't leagens fertelle; bloeddorstige en ferrifeljende minsken ferachtet de Heare.</w:t>
      </w:r>
    </w:p>
    <w:p/>
    <w:p>
      <w:r xmlns:w="http://schemas.openxmlformats.org/wordprocessingml/2006/main">
        <w:t xml:space="preserve">Ezekiel 24:13 Yn jins smoarch is skande: om't ik dy suvere haw, en dû bist net suvere, scilstû net mear fan dyn smoargens reinigje, oant ik myn grime op dy rêste litten haw.</w:t>
      </w:r>
    </w:p>
    <w:p/>
    <w:p>
      <w:r xmlns:w="http://schemas.openxmlformats.org/wordprocessingml/2006/main">
        <w:t xml:space="preserve">God warskôget dat dejingen dy't har net reinigje fan har sûnde net ferjûn wurde oant Gods grime tefreden is.</w:t>
      </w:r>
    </w:p>
    <w:p/>
    <w:p>
      <w:r xmlns:w="http://schemas.openxmlformats.org/wordprocessingml/2006/main">
        <w:t xml:space="preserve">1. De needsaak foar reiniging: in stúdzje fan Ezekiel 24:13</w:t>
      </w:r>
    </w:p>
    <w:p/>
    <w:p>
      <w:r xmlns:w="http://schemas.openxmlformats.org/wordprocessingml/2006/main">
        <w:t xml:space="preserve">2. Gods grime en ferjouwing: Ezekiel 24:13 begripe</w:t>
      </w:r>
    </w:p>
    <w:p/>
    <w:p>
      <w:r xmlns:w="http://schemas.openxmlformats.org/wordprocessingml/2006/main">
        <w:t xml:space="preserve">1. Jesaja 1:16-17 - Waskje jimsels; meitsje dysels skjin; ferwiderje it kwea fan jo dieden foar myn eagen; ophâlde kwea te dwaan.</w:t>
      </w:r>
    </w:p>
    <w:p/>
    <w:p>
      <w:r xmlns:w="http://schemas.openxmlformats.org/wordprocessingml/2006/main">
        <w:t xml:space="preserve">2. Psalm 51:2,7-8 - Waskje my goed fan myn ûngerjuchtichheit en reinigje my fan myn sûnde. Rein my mei hysop, en ik scil rein wêze; waskje my, en ik sil witter wêze as snie.</w:t>
      </w:r>
    </w:p>
    <w:p/>
    <w:p>
      <w:r xmlns:w="http://schemas.openxmlformats.org/wordprocessingml/2006/main">
        <w:t xml:space="preserve">Ezekiel 24:14 Ik, de Heare, haw it spritsen: it scil barre, en Ik scil it dwaen; Ik sil net weromgean, en ik sil net sparje, en ik sil my net bekeare; neffens dyn wegen en neffens dyn dieden scille hja dy oardielje, seit de Heare Heare.</w:t>
      </w:r>
    </w:p>
    <w:p/>
    <w:p>
      <w:r xmlns:w="http://schemas.openxmlformats.org/wordprocessingml/2006/main">
        <w:t xml:space="preserve">De Heare hat tasein syn wurd te ferfoljen en sil net ferjaan yn syn oardiel.</w:t>
      </w:r>
    </w:p>
    <w:p/>
    <w:p>
      <w:r xmlns:w="http://schemas.openxmlformats.org/wordprocessingml/2006/main">
        <w:t xml:space="preserve">1: Wy moatte bewust wêze fan ús aksjes en reaksjes, want de Hear sil ús oardielje neffens ús dieden.</w:t>
      </w:r>
    </w:p>
    <w:p/>
    <w:p>
      <w:r xmlns:w="http://schemas.openxmlformats.org/wordprocessingml/2006/main">
        <w:t xml:space="preserve">2: Wy moatte altyd bewust wêze fan Gods wil en stribje om trou te bliuwen oan syn geboaden, om't hy net werom sil op syn oardiel.</w:t>
      </w:r>
    </w:p>
    <w:p/>
    <w:p>
      <w:r xmlns:w="http://schemas.openxmlformats.org/wordprocessingml/2006/main">
        <w:t xml:space="preserve">1: Jakobus 2:17 - Sa is ek leauwe op himsels, as it gjin wurken hat, dea.</w:t>
      </w:r>
    </w:p>
    <w:p/>
    <w:p>
      <w:r xmlns:w="http://schemas.openxmlformats.org/wordprocessingml/2006/main">
        <w:t xml:space="preserve">2: Mattéus 7:21 - Net elkenien dy't tsjin my seit: Hear, Hear, sil it keninkryk fan 'e himelen yngean, mar dejinge dy't de wil docht fan myn Heit dy't yn 'e himel is.</w:t>
      </w:r>
    </w:p>
    <w:p/>
    <w:p>
      <w:r xmlns:w="http://schemas.openxmlformats.org/wordprocessingml/2006/main">
        <w:t xml:space="preserve">Ezekiel 24:15 Ek kaam it wurd des Heare ta my, sizzende:</w:t>
      </w:r>
    </w:p>
    <w:p/>
    <w:p>
      <w:r xmlns:w="http://schemas.openxmlformats.org/wordprocessingml/2006/main">
        <w:t xml:space="preserve">God gebea Ezechiël ta te rieden op in belegering fan Jeruzalem.</w:t>
      </w:r>
    </w:p>
    <w:p/>
    <w:p>
      <w:r xmlns:w="http://schemas.openxmlformats.org/wordprocessingml/2006/main">
        <w:t xml:space="preserve">1. God hat in plan foar ús, sels yn tiden fan lijen en pine.</w:t>
      </w:r>
    </w:p>
    <w:p/>
    <w:p>
      <w:r xmlns:w="http://schemas.openxmlformats.org/wordprocessingml/2006/main">
        <w:t xml:space="preserve">2. Wês hearrich en fertrou op Gods wil, sels as wy it net begripe.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Ezekiel 24:16 Minskesoan, sjuch, ik nim de winsk fan jins eagen fan dy ôf mei in slach: dochs scilstû net rouwe noch skrieme, en dyn triennen sille net rinne.</w:t>
      </w:r>
    </w:p>
    <w:p/>
    <w:p>
      <w:r xmlns:w="http://schemas.openxmlformats.org/wordprocessingml/2006/main">
        <w:t xml:space="preserve">God ferwideret de winsk fan ús eagen, mar ropt ús op Him te fertrouwen, sels as wy it net begripe.</w:t>
      </w:r>
    </w:p>
    <w:p/>
    <w:p>
      <w:r xmlns:w="http://schemas.openxmlformats.org/wordprocessingml/2006/main">
        <w:t xml:space="preserve">1. Fertrouwe op God yn drege tiden</w:t>
      </w:r>
    </w:p>
    <w:p/>
    <w:p>
      <w:r xmlns:w="http://schemas.openxmlformats.org/wordprocessingml/2006/main">
        <w:t xml:space="preserve">2. Fyn sterkte yn ferlies</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12:12 "Wês bliid yn hope, wês geduldich yn ferdrukking, wês konstant yn gebed."</w:t>
      </w:r>
    </w:p>
    <w:p/>
    <w:p>
      <w:r xmlns:w="http://schemas.openxmlformats.org/wordprocessingml/2006/main">
        <w:t xml:space="preserve">Ezekiel 24:17 Ferjit net te skriemen, meitsje gjin rouwe om 'e deaden, bind de bân fan jo holle op jo, en doch jo skuon oan 'e foetten, en bedekke jo lippen net, en yt it brea fan 'e minsken net.</w:t>
      </w:r>
    </w:p>
    <w:p/>
    <w:p>
      <w:r xmlns:w="http://schemas.openxmlformats.org/wordprocessingml/2006/main">
        <w:t xml:space="preserve">God riedt de minsken fan Jeruzalem oan om net te skriemen en te rouwe om de deaden, mar ynstee har holledoek, skuon oan te dwaan en har lippen bedekt te hâlden. Se moatte ek net ite it brea fan manlju.</w:t>
      </w:r>
    </w:p>
    <w:p/>
    <w:p>
      <w:r xmlns:w="http://schemas.openxmlformats.org/wordprocessingml/2006/main">
        <w:t xml:space="preserve">1. Fertriet is diel fan 'e minsklike ûnderfining, mar it is wichtich om Gods advys te ûnthâlden yn tiden fan fertriet.</w:t>
      </w:r>
    </w:p>
    <w:p/>
    <w:p>
      <w:r xmlns:w="http://schemas.openxmlformats.org/wordprocessingml/2006/main">
        <w:t xml:space="preserve">2. Gods ynstruksjes oan it folk fan Jeruzalem yn Ezechiël 24:17 litte ús sjen hoe't wy Him earje en respekt hawwe foar ús meiminske.</w:t>
      </w:r>
    </w:p>
    <w:p/>
    <w:p>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Ezekiel 24:18 Sa spriek ik moarns ta it folk, en tsjin 'e joun stoar myn frou; en ik die de moarns lyk as my hjitten wie.</w:t>
      </w:r>
    </w:p>
    <w:p/>
    <w:p>
      <w:r xmlns:w="http://schemas.openxmlformats.org/wordprocessingml/2006/main">
        <w:t xml:space="preserve">Ezekiel sprekt moarns tsjin it folk en syn frou stjert jûns. Hy folget de opdrachten dy't hy krige.</w:t>
      </w:r>
    </w:p>
    <w:p/>
    <w:p>
      <w:r xmlns:w="http://schemas.openxmlformats.org/wordprocessingml/2006/main">
        <w:t xml:space="preserve">1. In les yn trou - Ezechiël leart ús trou en hearrich te bliuwen oan Gods geboaden, nettsjinsteande de persoanlike kosten.</w:t>
      </w:r>
    </w:p>
    <w:p/>
    <w:p>
      <w:r xmlns:w="http://schemas.openxmlformats.org/wordprocessingml/2006/main">
        <w:t xml:space="preserve">2. Lean op God yn drege tiden - Sels yn 'e midden fan' e trageedzje moatte wy krêft sykje yn 'e Hear.</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Ezekiel 24:19 En it folk sei tsjin my: Wolle jo ús net fertelle wat dizze dingen ús binne, dat jo soks dogge?</w:t>
      </w:r>
    </w:p>
    <w:p/>
    <w:p>
      <w:r xmlns:w="http://schemas.openxmlformats.org/wordprocessingml/2006/main">
        <w:t xml:space="preserve">God wol dat wy bewust binne fan hoe't hy yn ús libben wurket en syn hân op it wurk erkenne.</w:t>
      </w:r>
    </w:p>
    <w:p/>
    <w:p>
      <w:r xmlns:w="http://schemas.openxmlformats.org/wordprocessingml/2006/main">
        <w:t xml:space="preserve">1. Gods wurkjen yn ús libben: erkennen en reagearje op syn wurk</w:t>
      </w:r>
    </w:p>
    <w:p/>
    <w:p>
      <w:r xmlns:w="http://schemas.openxmlformats.org/wordprocessingml/2006/main">
        <w:t xml:space="preserve">2. Walking by Faith: Sjen fan de ûnsichtbere hân fan God</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Ezekiel 24:20 Do antwirde ik hjarren: It wird des Heare kaam ta my, sizzende:</w:t>
      </w:r>
    </w:p>
    <w:p/>
    <w:p>
      <w:r xmlns:w="http://schemas.openxmlformats.org/wordprocessingml/2006/main">
        <w:t xml:space="preserve">De Heare ynstruearret Ezechiël syn wurd te sprekken.</w:t>
      </w:r>
    </w:p>
    <w:p/>
    <w:p>
      <w:r xmlns:w="http://schemas.openxmlformats.org/wordprocessingml/2006/main">
        <w:t xml:space="preserve">1: Gods Wurd is krêftich en needsaaklik foar it libben</w:t>
      </w:r>
    </w:p>
    <w:p/>
    <w:p>
      <w:r xmlns:w="http://schemas.openxmlformats.org/wordprocessingml/2006/main">
        <w:t xml:space="preserve">2: It folgjen fan it Wurd fan 'e Hear bringt segen</w:t>
      </w:r>
    </w:p>
    <w:p/>
    <w:p>
      <w:r xmlns:w="http://schemas.openxmlformats.org/wordprocessingml/2006/main">
        <w:t xml:space="preserve">1: Jeremia 29:11 Hwent ik wit de gedachten dy't ik tink oan dy, seit de Heare, tinzen fan frede en net fan kwea, om jo in takomst en in hope.</w:t>
      </w:r>
    </w:p>
    <w:p/>
    <w:p>
      <w:r xmlns:w="http://schemas.openxmlformats.org/wordprocessingml/2006/main">
        <w:t xml:space="preserve">2: Hannelingen 17:11 No wiene dizze Joaden foarnamer as dy yn Tessalonika; hja krigen it wurd mei alle reewilligens, en sochten deistich de Skriften om út te finen oft dizze dingen sa wiene.</w:t>
      </w:r>
    </w:p>
    <w:p/>
    <w:p>
      <w:r xmlns:w="http://schemas.openxmlformats.org/wordprocessingml/2006/main">
        <w:t xml:space="preserve">Ezekiel 24:21 Sprek ta it hûs fen Israël: Sà seit de Heare Heare; Sjuch, ik scil myn hillichdom ûnthilligje, de treflikens fen jins sterkte, de begearte fen jins eagen, en hwet jins siele meilijen; en jimme soannen en jimme dochters, dy't jimme oerlitten hawwe, scille falle troch it swird.</w:t>
      </w:r>
    </w:p>
    <w:p/>
    <w:p>
      <w:r xmlns:w="http://schemas.openxmlformats.org/wordprocessingml/2006/main">
        <w:t xml:space="preserve">De Heare God fertelt it hûs fan Israel dat Hy syn hillichdom ûnthilligje sil, en har soannen en dochters sille stjerre troch it swurd.</w:t>
      </w:r>
    </w:p>
    <w:p/>
    <w:p>
      <w:r xmlns:w="http://schemas.openxmlformats.org/wordprocessingml/2006/main">
        <w:t xml:space="preserve">1. De realiteit fan Gods oardiel - Ezekiel 24:21</w:t>
      </w:r>
    </w:p>
    <w:p/>
    <w:p>
      <w:r xmlns:w="http://schemas.openxmlformats.org/wordprocessingml/2006/main">
        <w:t xml:space="preserve">2. Tariede op it slimste - Ezekiel 24:21</w:t>
      </w:r>
    </w:p>
    <w:p/>
    <w:p>
      <w:r xmlns:w="http://schemas.openxmlformats.org/wordprocessingml/2006/main">
        <w:t xml:space="preserve">1. Klaagliederen 5:11 - "Us hillige en hearlike timpel, dêr't ús âffears jo priizgen, is ferbaarnd mei fjoer: en al ús noflike dingen binne ferwoaste."</w:t>
      </w:r>
    </w:p>
    <w:p/>
    <w:p>
      <w:r xmlns:w="http://schemas.openxmlformats.org/wordprocessingml/2006/main">
        <w:t xml:space="preserve">2. Hebreeërs 12:25-27 - "Sjoch dat jimme net wegerje dejinge dy't sprekt. Want as se net ûntkommen binne dy't wegere Him dy't spriek op ierde, folle mear sille wy net ûntkomme, as wy ôfkeare fan Him dy't sprekt út 'e himel. Mar no hat er it tasein, sizzende: Noch ien kear skodzje ik net allinnich de ierde, mar ek de himel. dy't makke binne, dat de dingen dy't net skodzje kinne bliuwe meie."</w:t>
      </w:r>
    </w:p>
    <w:p/>
    <w:p>
      <w:r xmlns:w="http://schemas.openxmlformats.org/wordprocessingml/2006/main">
        <w:t xml:space="preserve">Ezekiel 24:22 En jimme scille dwaen lyk as Ik dien haw: jimme scille jimme lippen net bedekke, noch it brea fen 'e minsken ite.</w:t>
      </w:r>
    </w:p>
    <w:p/>
    <w:p>
      <w:r xmlns:w="http://schemas.openxmlformats.org/wordprocessingml/2006/main">
        <w:t xml:space="preserve">Ezekiel jout it folk de opdracht om har lippen net te bedekken of it brea fan minsken te iten.</w:t>
      </w:r>
    </w:p>
    <w:p/>
    <w:p>
      <w:r xmlns:w="http://schemas.openxmlformats.org/wordprocessingml/2006/main">
        <w:t xml:space="preserve">1. Libje foar Gods gloarje, net foar de minske</w:t>
      </w:r>
    </w:p>
    <w:p/>
    <w:p>
      <w:r xmlns:w="http://schemas.openxmlformats.org/wordprocessingml/2006/main">
        <w:t xml:space="preserve">2. It ôfwizen fan de Wrâlds Wearden</w:t>
      </w:r>
    </w:p>
    <w:p/>
    <w:p>
      <w:r xmlns:w="http://schemas.openxmlformats.org/wordprocessingml/2006/main">
        <w:t xml:space="preserve">1. Jesaja 8:20 "Tsjin de wet en it tsjûgenis: as se net prate neffens dit wurd, is it om't der gjin ljocht yn har is."</w:t>
      </w:r>
    </w:p>
    <w:p/>
    <w:p>
      <w:r xmlns:w="http://schemas.openxmlformats.org/wordprocessingml/2006/main">
        <w:t xml:space="preserve">2. 1 Tessalonikers 5:21-22 "Bewiis alle dingen; hâld it goede fêst. Unthâld fan alle skyn fan kwea."</w:t>
      </w:r>
    </w:p>
    <w:p/>
    <w:p>
      <w:r xmlns:w="http://schemas.openxmlformats.org/wordprocessingml/2006/main">
        <w:t xml:space="preserve">Ezekiel 24:23 En jimme bannen scille op jimme hollen wêze, en jimme skuon op jimme foetten: jimme scille net rouwe noch skrieme; mar jimme scille om jimme ûngerjuchtichheden pine, en de iene oer de oare rouwe.</w:t>
      </w:r>
    </w:p>
    <w:p/>
    <w:p>
      <w:r xmlns:w="http://schemas.openxmlformats.org/wordprocessingml/2006/main">
        <w:t xml:space="preserve">Minsken sille de gefolgen fan har sûnden lije, om't se foar har ûngerjuchtichheden weikomme en de iene nei de oare rouwe.</w:t>
      </w:r>
    </w:p>
    <w:p/>
    <w:p>
      <w:r xmlns:w="http://schemas.openxmlformats.org/wordprocessingml/2006/main">
        <w:t xml:space="preserve">1. De gefolgen fan sûnde: Learje om ferantwurdlikens te akseptearjen</w:t>
      </w:r>
    </w:p>
    <w:p/>
    <w:p>
      <w:r xmlns:w="http://schemas.openxmlformats.org/wordprocessingml/2006/main">
        <w:t xml:space="preserve">2. Riapje wat wy siede: de gefolgen fan ús aksjes</w:t>
      </w:r>
    </w:p>
    <w:p/>
    <w:p>
      <w:r xmlns:w="http://schemas.openxmlformats.org/wordprocessingml/2006/main">
        <w:t xml:space="preserve">1. Spreuken 1:31 - "Dêrom sille se ite fan 'e frucht fan har eigen wize, en wurde fol mei har eigen doel."</w:t>
      </w:r>
    </w:p>
    <w:p/>
    <w:p>
      <w:r xmlns:w="http://schemas.openxmlformats.org/wordprocessingml/2006/main">
        <w:t xml:space="preserve">2. Galatiërs 6:7 - "Wês net ferrifelje; God wurdt net bespot: want alles wat in minske siedt, dat sil er ek rispje."</w:t>
      </w:r>
    </w:p>
    <w:p/>
    <w:p>
      <w:r xmlns:w="http://schemas.openxmlformats.org/wordprocessingml/2006/main">
        <w:t xml:space="preserve">Ezekiel 24:24 Sa is Ezekiel foar jimme in teken: neffens alles wat er dien hat, scille jimme dwaen: en as dit komt, scille jimme witte dat Ik de Heare Heare bin.</w:t>
      </w:r>
    </w:p>
    <w:p/>
    <w:p>
      <w:r xmlns:w="http://schemas.openxmlformats.org/wordprocessingml/2006/main">
        <w:t xml:space="preserve">God ynstruearret it folk fan Israel fia Ezechiël om te hanneljen yn oerienstimming mei syn geboaden en se sille begripe dat Hy de Heare is.</w:t>
      </w:r>
    </w:p>
    <w:p/>
    <w:p>
      <w:r xmlns:w="http://schemas.openxmlformats.org/wordprocessingml/2006/main">
        <w:t xml:space="preserve">1. In libben libje fan hearrigens oan God</w:t>
      </w:r>
    </w:p>
    <w:p/>
    <w:p>
      <w:r xmlns:w="http://schemas.openxmlformats.org/wordprocessingml/2006/main">
        <w:t xml:space="preserve">2. God kennen troch syn wurken</w:t>
      </w:r>
    </w:p>
    <w:p/>
    <w:p>
      <w:r xmlns:w="http://schemas.openxmlformats.org/wordprocessingml/2006/main">
        <w:t xml:space="preserve">1. 1 Jehannes 2:3-5 - en dêrmei witte wy dat wy Him leard hawwe, as wy syn geboaden hâlde. Wa't seit dat ik him ken, mar syn geboaden net hâldt, is in liger, en de wierheid is net yn him</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24:25 Ek, dû minskesoan, sil it net wêze op 'e dei dat ik fan har nim har krêft, de freugde fan har gloarje, de winsk fan har eagen, en dat wêrop se har gedachten sette, har soannen en har dochters,</w:t>
      </w:r>
    </w:p>
    <w:p/>
    <w:p>
      <w:r xmlns:w="http://schemas.openxmlformats.org/wordprocessingml/2006/main">
        <w:t xml:space="preserve">De Heare sil de freugde, de hearlikheid en de winsk fan syn folk weinimme.</w:t>
      </w:r>
    </w:p>
    <w:p/>
    <w:p>
      <w:r xmlns:w="http://schemas.openxmlformats.org/wordprocessingml/2006/main">
        <w:t xml:space="preserve">1. Gods foarsjenning is grutter dan ús winsken</w:t>
      </w:r>
    </w:p>
    <w:p/>
    <w:p>
      <w:r xmlns:w="http://schemas.openxmlformats.org/wordprocessingml/2006/main">
        <w:t xml:space="preserve">2. Wat is wiere freugde en gloarje?</w:t>
      </w:r>
    </w:p>
    <w:p/>
    <w:p>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strepen binne wy genêzen.</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Ezekiel 24:26 Dat hy dy't yn dy deis ûntkomt, nei dy komme scil, om dy it mei dyn earen te hearren?</w:t>
      </w:r>
    </w:p>
    <w:p/>
    <w:p>
      <w:r xmlns:w="http://schemas.openxmlformats.org/wordprocessingml/2006/main">
        <w:t xml:space="preserve">God fertelt Ezechiël dat dejingen dy't it oardiel oerlibje, nei him komme om te hearren wat er te sizzen hat.</w:t>
      </w:r>
    </w:p>
    <w:p/>
    <w:p>
      <w:r xmlns:w="http://schemas.openxmlformats.org/wordprocessingml/2006/main">
        <w:t xml:space="preserve">1. De krêft fan Gods Wurd: Hoe't it ferhaal fan Ezechiël ús hjoed kin liede</w:t>
      </w:r>
    </w:p>
    <w:p/>
    <w:p>
      <w:r xmlns:w="http://schemas.openxmlformats.org/wordprocessingml/2006/main">
        <w:t xml:space="preserve">2. It oardiel fan God oerlibje: wat wy kinne leare fan 'e profesijen fan Ezekiel</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23:29 - Is myn wurd net as in fjoer? seit de Heare; en as in hammer dy't de rots yn stikken brekt?</w:t>
      </w:r>
    </w:p>
    <w:p/>
    <w:p>
      <w:r xmlns:w="http://schemas.openxmlformats.org/wordprocessingml/2006/main">
        <w:t xml:space="preserve">Ezekiel 24:27 Dy deis scil dyn mûle iepene wirde foar him dy't ûntkommen is, en dû scilst prate en net mear stom wêze; en hja scille witte dat Ik de Heare bin.</w:t>
      </w:r>
    </w:p>
    <w:p/>
    <w:p>
      <w:r xmlns:w="http://schemas.openxmlformats.org/wordprocessingml/2006/main">
        <w:t xml:space="preserve">Yn dizze passaazje belooft God Ezechiël syn mûle te iepenjen om te sprekken en in teken te wêzen foar syn folk, sadat se witte kinne dat Hy de Heare is.</w:t>
      </w:r>
    </w:p>
    <w:p/>
    <w:p>
      <w:r xmlns:w="http://schemas.openxmlformats.org/wordprocessingml/2006/main">
        <w:t xml:space="preserve">1. De krêft fan Gods foarsjenning: Hoe't God ús mûle iepenet om syn wierheid te sprekken</w:t>
      </w:r>
    </w:p>
    <w:p/>
    <w:p>
      <w:r xmlns:w="http://schemas.openxmlformats.org/wordprocessingml/2006/main">
        <w:t xml:space="preserve">2. De beloften fan God: Hoe kinne wy op Him fertrouwe om syn wurd te ferfoljen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Romeinen 10:17 - "Sa komt it leauwe troch it hearren, en it hearren troch it wurd fan God."</w:t>
      </w:r>
    </w:p>
    <w:p/>
    <w:p>
      <w:r xmlns:w="http://schemas.openxmlformats.org/wordprocessingml/2006/main">
        <w:t xml:space="preserve">Ezekiel haadstik 25 befettet profesijen tsjin de oanbuorjende folken om Israel hinne. It haadstik beklammet Gods oardiel oer dizze folken foar har arrogânsje, fijânskip tsjin Israel, en har mislearjen om Gods soevereiniteit te erkennen.</w:t>
      </w:r>
    </w:p>
    <w:p/>
    <w:p>
      <w:r xmlns:w="http://schemas.openxmlformats.org/wordprocessingml/2006/main">
        <w:t xml:space="preserve">1e alinea: It haadstik begjint mei profesijen tsjin Ammon, dy't bliid wie oer de ferneatiging fan Jeruzalem en besocht har lân yn besit te nimmen. God ferklearret dat Hy it oardiel oer Ammon bringe sil, wêrtroch't se in woestenij wurde (Ezekiel 25:1-7).</w:t>
      </w:r>
    </w:p>
    <w:p/>
    <w:p>
      <w:r xmlns:w="http://schemas.openxmlformats.org/wordprocessingml/2006/main">
        <w:t xml:space="preserve">2e alinea: De profesije giet troch mei in ferklearring tsjin Moäb, dy't ek bliid wie oer de ûndergong fan Israel. God ferklearret dat Hy it oardiel oer Moäb bringe sil, har gloarje fermindere en har in desolate woestenij meitsje (Ezekiel 25:8-11).</w:t>
      </w:r>
    </w:p>
    <w:p/>
    <w:p>
      <w:r xmlns:w="http://schemas.openxmlformats.org/wordprocessingml/2006/main">
        <w:t xml:space="preserve">3e alinea: It haadstik feroaret dan nei in profesije tsjin Edom, dy't fijânskip tsjin Israel koestere en socht om wraak op har te nimmen. God ferklearret dat Hy syn wraak op Edom sil útfiere, wêrtroch't se in ivige woestenij wurde (Ezekiel 25:12-14).</w:t>
      </w:r>
    </w:p>
    <w:p/>
    <w:p>
      <w:r xmlns:w="http://schemas.openxmlformats.org/wordprocessingml/2006/main">
        <w:t xml:space="preserve">4e alinea: It haadstik wurdt ôfsletten mei in profesije tsjin Filistië, dy't hannele yn wraak en kwea tsjin Israel. God ferklearret dat Hy syn oardielen oer Filistië sil útfiere, en bringt ferneatiging oer har stêden en folk (Ezechiël 25:15-17).</w:t>
      </w:r>
    </w:p>
    <w:p/>
    <w:p>
      <w:r xmlns:w="http://schemas.openxmlformats.org/wordprocessingml/2006/main">
        <w:t xml:space="preserve">Gearfetsjend,</w:t>
      </w:r>
    </w:p>
    <w:p>
      <w:r xmlns:w="http://schemas.openxmlformats.org/wordprocessingml/2006/main">
        <w:t xml:space="preserve">Ezechiël haadstik fiifentweintich befettet</w:t>
      </w:r>
    </w:p>
    <w:p>
      <w:r xmlns:w="http://schemas.openxmlformats.org/wordprocessingml/2006/main">
        <w:t xml:space="preserve">profetieën tsjin Ammon, Moäb, Edom en Filistje,</w:t>
      </w:r>
    </w:p>
    <w:p>
      <w:r xmlns:w="http://schemas.openxmlformats.org/wordprocessingml/2006/main">
        <w:t xml:space="preserve">Gods oardiel oer harren útsprekke.</w:t>
      </w:r>
    </w:p>
    <w:p/>
    <w:p>
      <w:r xmlns:w="http://schemas.openxmlformats.org/wordprocessingml/2006/main">
        <w:t xml:space="preserve">Profesije tsjin Ammon foar bliidskip oer de ferneatiging fan Jeruzalem.</w:t>
      </w:r>
    </w:p>
    <w:p>
      <w:r xmlns:w="http://schemas.openxmlformats.org/wordprocessingml/2006/main">
        <w:t xml:space="preserve">Profesije tsjin Moäb foar blidens oer de ûndergong fan Israel.</w:t>
      </w:r>
    </w:p>
    <w:p>
      <w:r xmlns:w="http://schemas.openxmlformats.org/wordprocessingml/2006/main">
        <w:t xml:space="preserve">Profesije tsjin Edom foar it herbergjen fan fijânskip tsjin Israel.</w:t>
      </w:r>
    </w:p>
    <w:p>
      <w:r xmlns:w="http://schemas.openxmlformats.org/wordprocessingml/2006/main">
        <w:t xml:space="preserve">Profesije tsjin Filista foar hanneljen yn wraak en kwea.</w:t>
      </w:r>
    </w:p>
    <w:p/>
    <w:p>
      <w:r xmlns:w="http://schemas.openxmlformats.org/wordprocessingml/2006/main">
        <w:t xml:space="preserve">Dit haadstik fan Ezechiël befettet profesijen tsjin de oanbuorjende folken Ammon, Moäb, Edom en Filistje. Dizze profetieën sprekke Gods oardiel oer har út foar har arrogânsje, fijânskip tsjin Israel, en har mislearjen om Gods soevereiniteit te erkennen. It haadstik begjint mei in profesije tsjin Ammon, dy't bliid wie oer de ferneatiging fan Jeruzalem en besocht har lân yn besit te nimmen. God ferklearret dat Hy it oardiel oer Ammon sil bringe, wêrtroch't se in woestenij wurde. De profesije giet troch mei in ferklearring tsjin Moäb, dy't ek bliid wie oer de ûndergong fan Israel. God ferklearret dat Hy it oardiel oer Moäb bringe sil, har gloarje fermindere en har in desolate woestenij meitsje. It haadstik feroaret dan nei in profesije tsjin Edom, dy't fijânskip tsjin Israel koestere en socht om wraak op har te nimmen. God ferklearret dat Hy syn wraak op Edom sil útfiere, wêrtroch't se in ivige woestenij wurde. It haadstik wurdt ôfsletten mei in profesije tsjin Filistje, dy't yn wraak en kwea hannele tsjin Israel. God ferklearret dat Hy syn oardielen oer Filistië sil útfiere, en bringt ferneatiging oer har stêden en folk. It haadstik beklammet Gods oardiel oer dizze folken en har aksjes tsjin Israel.</w:t>
      </w:r>
    </w:p>
    <w:p/>
    <w:p>
      <w:r xmlns:w="http://schemas.openxmlformats.org/wordprocessingml/2006/main">
        <w:t xml:space="preserve">Ezekiel 25:1 It wurd des Heare kaam wer ta my, sizzende:</w:t>
      </w:r>
    </w:p>
    <w:p/>
    <w:p>
      <w:r xmlns:w="http://schemas.openxmlformats.org/wordprocessingml/2006/main">
        <w:t xml:space="preserve">God sprekt tsjin Ezechiël en gebiedt him te profetearjen tsjin de Ammoniten.</w:t>
      </w:r>
    </w:p>
    <w:p/>
    <w:p>
      <w:r xmlns:w="http://schemas.openxmlformats.org/wordprocessingml/2006/main">
        <w:t xml:space="preserve">1. Gods Unstoppable Wurd: Bliid yn syn soevereiniteit</w:t>
      </w:r>
    </w:p>
    <w:p/>
    <w:p>
      <w:r xmlns:w="http://schemas.openxmlformats.org/wordprocessingml/2006/main">
        <w:t xml:space="preserve">2. Harkje nei de stim fan 'e Hear: hearrigens yn it gesicht fan ferset</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Lukas 6:46-49 - Wêrom neame jo my Hear, Hear, en dogge net wat ik jo sis? Elkenien dy't nei my komt en myn wurden harket en se docht, Ik sil dy sjen litte hoe't er is: hy is as in man dy't in hûs bout, dy't djip groeven en de stifting op 'e rots lei. En doe't der in floed kaem, briek de stream tsjin dat hûs oan en koe it net skodzje, om't it goed boud wie. Mar wa't harket en se net docht, is as in man dy't in hûs op 'e grûn boude sûnder in fûnemint. Doe't de stream der tsjinoan bruts, foel it fuort, en de ruïne fan dat hûs wie grut.</w:t>
      </w:r>
    </w:p>
    <w:p/>
    <w:p>
      <w:r xmlns:w="http://schemas.openxmlformats.org/wordprocessingml/2006/main">
        <w:t xml:space="preserve">Ezekiel 25:2 Minskesoan, set dyn oantlit tsjin 'e Ammoniten, en profetearje tsjin harren;</w:t>
      </w:r>
    </w:p>
    <w:p/>
    <w:p>
      <w:r xmlns:w="http://schemas.openxmlformats.org/wordprocessingml/2006/main">
        <w:t xml:space="preserve">De Heare ropt Ezekiel om te profetearjen tsjin 'e Ammoniten.</w:t>
      </w:r>
    </w:p>
    <w:p/>
    <w:p>
      <w:r xmlns:w="http://schemas.openxmlformats.org/wordprocessingml/2006/main">
        <w:t xml:space="preserve">1: Wy moatte hearrich wêze oan 'e oprop fan' e Hear en syn wil dwaan.</w:t>
      </w:r>
    </w:p>
    <w:p/>
    <w:p>
      <w:r xmlns:w="http://schemas.openxmlformats.org/wordprocessingml/2006/main">
        <w:t xml:space="preserve">2: Wy moatte stevich stean yn ús leauwe, want de Heare sil altyd by ús wêze.</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Ezekiel 25:3 En sis tsjin de Ammoniten: Harkje nei it wird des Heare Heare; Sà seit de Heare Heare; Om't jo seine: Ach, tsjin myn hillichdom, doe't it ûnthillige waard; en tsjin it lân fen Israël, do't it woesten wier; en tsjin it hûs fen Juda, do't hja yn ballingskip gienen;</w:t>
      </w:r>
    </w:p>
    <w:p/>
    <w:p>
      <w:r xmlns:w="http://schemas.openxmlformats.org/wordprocessingml/2006/main">
        <w:t xml:space="preserve">De Heare God hat in boadskip foar de Ammoniten, sizzende dat se wurde straft foar har blidens oer de ûntheiliging fan syn hillichdom, de ferwoasting fan it lân fan Israel, en de ballingskip fan it hûs fan Juda.</w:t>
      </w:r>
    </w:p>
    <w:p/>
    <w:p>
      <w:r xmlns:w="http://schemas.openxmlformats.org/wordprocessingml/2006/main">
        <w:t xml:space="preserve">1. Bliid yn it ûngelok fan oaren: De gefolgen fan sûnde</w:t>
      </w:r>
    </w:p>
    <w:p/>
    <w:p>
      <w:r xmlns:w="http://schemas.openxmlformats.org/wordprocessingml/2006/main">
        <w:t xml:space="preserve">2. Nederigens yn it gesicht fan tsjinslach: Learje fan 'e Ammoniten</w:t>
      </w:r>
    </w:p>
    <w:p/>
    <w:p>
      <w:r xmlns:w="http://schemas.openxmlformats.org/wordprocessingml/2006/main">
        <w:t xml:space="preserve">1. Jakobus 4:10 - "Nederich josels yn 'e eagen fan' e Heare, en Hy sil jo opheffe."</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Ezekiel 25:4 Sjuch, dêrom scil Ik dy oerleverje oan 'e manlju fan it Easten ta in besit, en hja scille har paleizen yn dy sette en har wenningen yn dy meitsje: hja scille dyn frucht ite, en hja scille dyn molke drinke.</w:t>
      </w:r>
    </w:p>
    <w:p/>
    <w:p>
      <w:r xmlns:w="http://schemas.openxmlformats.org/wordprocessingml/2006/main">
        <w:t xml:space="preserve">God sil dejingen dy't ûnrjochtfeardich binne straffen en se oan oaren jaan as in besit.</w:t>
      </w:r>
    </w:p>
    <w:p/>
    <w:p>
      <w:r xmlns:w="http://schemas.openxmlformats.org/wordprocessingml/2006/main">
        <w:t xml:space="preserve">1: God is rjochtfeardich en sil ûngerjochtichheid oardielje.</w:t>
      </w:r>
    </w:p>
    <w:p/>
    <w:p>
      <w:r xmlns:w="http://schemas.openxmlformats.org/wordprocessingml/2006/main">
        <w:t xml:space="preserve">Romeinen 12:19 - Leafste, wreekje josels net, mar jou leaver plak oan 'e grime: hwent der stiet skreaun: De wraak is mines; Ik sil betelje, seit de Heare.</w:t>
      </w:r>
    </w:p>
    <w:p/>
    <w:p>
      <w:r xmlns:w="http://schemas.openxmlformats.org/wordprocessingml/2006/main">
        <w:t xml:space="preserve">2: God is trou en sil gerjochtichheid jaan.</w:t>
      </w:r>
    </w:p>
    <w:p/>
    <w:p>
      <w:r xmlns:w="http://schemas.openxmlformats.org/wordprocessingml/2006/main">
        <w:t xml:space="preserve">Psalm 9:7-8 - Mar de Heare sil foar ivich duorje: Hy hat syn troan taret foar it oardiel. En hy scil de wrâld oardielje yn gerjochtichheid, hy scil it folk oardielje yn oprjuchtichheit.</w:t>
      </w:r>
    </w:p>
    <w:p/>
    <w:p>
      <w:r xmlns:w="http://schemas.openxmlformats.org/wordprocessingml/2006/main">
        <w:t xml:space="preserve">1: Mattéus 25:31-33 - As de Minskesoan komt yn syn hearlikheid, en alle hillige ingels mei him, dan sil er sitte op 'e troan fan syn hearlikheit: En foar him sille alle folken sammele wurde; scil se de iene fan de oare skiede, lyk as in hoeder syn skiep fan 'e bokken skiedt: en hy scil de skiep oan 'e rjochterhân sette, mar de geiten oan 'e lofterhân.</w:t>
      </w:r>
    </w:p>
    <w:p/>
    <w:p>
      <w:r xmlns:w="http://schemas.openxmlformats.org/wordprocessingml/2006/main">
        <w:t xml:space="preserve">2: Spreuken 8:15-16 - Troch my hearskje keningen, en foarsten beslute gerjochtichheid. Troch my hearskje foarsten en eallju, ek al de rjochters fan 'e ierde.</w:t>
      </w:r>
    </w:p>
    <w:p/>
    <w:p>
      <w:r xmlns:w="http://schemas.openxmlformats.org/wordprocessingml/2006/main">
        <w:t xml:space="preserve">Ezekiel 25:5 En Ik scil Rabba in stâl meitsje foar kamielen, en de Ammoniten in bedriging foar keppels, en jimme scille witte dat Ik de Heare bin.</w:t>
      </w:r>
    </w:p>
    <w:p/>
    <w:p>
      <w:r xmlns:w="http://schemas.openxmlformats.org/wordprocessingml/2006/main">
        <w:t xml:space="preserve">Dizze passaazje sprekt fan Gods macht om gerjochtichheid te bringen oan dyjingen dy't syn folk ferkeard hawwe.</w:t>
      </w:r>
    </w:p>
    <w:p/>
    <w:p>
      <w:r xmlns:w="http://schemas.openxmlformats.org/wordprocessingml/2006/main">
        <w:t xml:space="preserve">1 - Gods belofte fan gerjochtichheid: gjinien is boppe syn grime</w:t>
      </w:r>
    </w:p>
    <w:p/>
    <w:p>
      <w:r xmlns:w="http://schemas.openxmlformats.org/wordprocessingml/2006/main">
        <w:t xml:space="preserve">2 - Gods genede en gerjochtichheid: it lykwicht fan goed en kwea</w:t>
      </w:r>
    </w:p>
    <w:p/>
    <w:p>
      <w:r xmlns:w="http://schemas.openxmlformats.org/wordprocessingml/2006/main">
        <w:t xml:space="preserve">1 - Jeremia 29:11 - Want ik wit de plannen dy't ik foar jo haw, seit de Heare, plannen om jo foarspoedich te meitsjen en jo net kwea te dwaan, plannen om jo hope en in takomst te jaan.</w:t>
      </w:r>
    </w:p>
    <w:p/>
    <w:p>
      <w:r xmlns:w="http://schemas.openxmlformats.org/wordprocessingml/2006/main">
        <w:t xml:space="preserve">2 - Romeinen 12:19 - Nim gjin wraak, myn leave freonen, mar lit romte foar Gods grime, want der is skreaun: It is myn om te wreken; Ik sil betelje, seit de Heare.</w:t>
      </w:r>
    </w:p>
    <w:p/>
    <w:p>
      <w:r xmlns:w="http://schemas.openxmlformats.org/wordprocessingml/2006/main">
        <w:t xml:space="preserve">Ezekiel 25:6 Hwent sà seit de Heare Heare; Om't jo yn 'e hannen klapt hawwe, en mei de fuotten stampt hawwe, en jo jo hert bliid hawwe mei al jo ferachting tsjin it lân fan Israel;</w:t>
      </w:r>
    </w:p>
    <w:p/>
    <w:p>
      <w:r xmlns:w="http://schemas.openxmlformats.org/wordprocessingml/2006/main">
        <w:t xml:space="preserve">De Heare God ferkundiget it oardiel oer dyjingen dy't freugde en ferachting útdrukke tsjin it lân fan Israel.</w:t>
      </w:r>
    </w:p>
    <w:p/>
    <w:p>
      <w:r xmlns:w="http://schemas.openxmlformats.org/wordprocessingml/2006/main">
        <w:t xml:space="preserve">1. It gefaar fan bliid wêze yn sûnde</w:t>
      </w:r>
    </w:p>
    <w:p/>
    <w:p>
      <w:r xmlns:w="http://schemas.openxmlformats.org/wordprocessingml/2006/main">
        <w:t xml:space="preserve">2. De gefolgen fan Prideful Joicing</w:t>
      </w:r>
    </w:p>
    <w:p/>
    <w:p>
      <w:r xmlns:w="http://schemas.openxmlformats.org/wordprocessingml/2006/main">
        <w:t xml:space="preserve">1. Spreuken 14:21 - Wa't syn neiste ferachtet, sûndiget: mar dy't genede hat oer de earmen, lokkich is hy.</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Ezekiel 25:7 Sjuch, dêrom scil Ik myn hân oer dy útstekke en dy oerleverje ta in bút oan 'e heidenen; en Ik scil dy út it folk útroege, en Ik scil dy forkomme út 'e lannen: Ik scil dy fordylgje; en dû scilst witte dat Ik de Heare bin.</w:t>
      </w:r>
    </w:p>
    <w:p/>
    <w:p>
      <w:r xmlns:w="http://schemas.openxmlformats.org/wordprocessingml/2006/main">
        <w:t xml:space="preserve">God sil dejingen dy't him net folgje, straffen, se ferneatigje en se út syn folk ôfsnije.</w:t>
      </w:r>
    </w:p>
    <w:p/>
    <w:p>
      <w:r xmlns:w="http://schemas.openxmlformats.org/wordprocessingml/2006/main">
        <w:t xml:space="preserve">1. De Heare sil de goddeleazen straffen</w:t>
      </w:r>
    </w:p>
    <w:p/>
    <w:p>
      <w:r xmlns:w="http://schemas.openxmlformats.org/wordprocessingml/2006/main">
        <w:t xml:space="preserve">2. De gefolgen fan ûngehoorzaamheid oan God</w:t>
      </w:r>
    </w:p>
    <w:p/>
    <w:p>
      <w:r xmlns:w="http://schemas.openxmlformats.org/wordprocessingml/2006/main">
        <w:t xml:space="preserve">1. Romeinen 13:1-4 - Lit elke siel ûnderwurpen wêze oan 'e hegere machten. Want d'r is gjin macht dan fan God: de machten dy't binne binne troch God ornearre. Elkenien dy't him dêrom tsjin de macht ferset, ferset tsjin de oardering fan God: en dy't har fersette sille harsels feroardieling krije.</w:t>
      </w:r>
    </w:p>
    <w:p/>
    <w:p>
      <w:r xmlns:w="http://schemas.openxmlformats.org/wordprocessingml/2006/main">
        <w:t xml:space="preserve">2. Jesaja 59:2 - Mar dyn ûngerjuchtichheden hawwe skieden tusken dy en dyn God, en dyn sûnden hawwe ferburgen syn oantlit foar dy, dat hy sil net hearre.</w:t>
      </w:r>
    </w:p>
    <w:p/>
    <w:p>
      <w:r xmlns:w="http://schemas.openxmlformats.org/wordprocessingml/2006/main">
        <w:t xml:space="preserve">Ezekiel 25:8 Sà seit de Heare Heare; Hwent dat Moäb en Seïr sizze: Sjuch, it hûs fen Juda is lyk as alle heidenen;</w:t>
      </w:r>
    </w:p>
    <w:p/>
    <w:p>
      <w:r xmlns:w="http://schemas.openxmlformats.org/wordprocessingml/2006/main">
        <w:t xml:space="preserve">De Heare God sprekt ta Moäb en Seïr, en feroardielet harren om't se sizze dat it hûs fan Juda is lykas alle heidenen.</w:t>
      </w:r>
    </w:p>
    <w:p/>
    <w:p>
      <w:r xmlns:w="http://schemas.openxmlformats.org/wordprocessingml/2006/main">
        <w:t xml:space="preserve">1. It oardiel fan 'e Heare oer Moäb en Seïr foar it fersprieden fan falske geroften</w:t>
      </w:r>
    </w:p>
    <w:p/>
    <w:p>
      <w:r xmlns:w="http://schemas.openxmlformats.org/wordprocessingml/2006/main">
        <w:t xml:space="preserve">2. Gods trou yn it ferdigenjen fan syn folk</w:t>
      </w:r>
    </w:p>
    <w:p/>
    <w:p>
      <w:r xmlns:w="http://schemas.openxmlformats.org/wordprocessingml/2006/main">
        <w:t xml:space="preserve">1. Jeremia 9:24-25 - "Mar dy't gloarje lit hjiryn gloarje, dat er my begrypt en ken, dat Ik de Heare bin, dy't goedertichheid, oardiel en gerjochtichheid oefenje op 'e ierde: hwent yn dizze dingen haw ik nocht , seit de Heare. Sjuch, de dagen komme, seit de Heare, dat Ik allegearre dy't bisnien binne mei de ûnbesnienen straffe scil;</w:t>
      </w:r>
    </w:p>
    <w:p/>
    <w:p>
      <w:r xmlns:w="http://schemas.openxmlformats.org/wordprocessingml/2006/main">
        <w:t xml:space="preserve">2. Romeinen 3:23-24 - "Want allegearre hawwe sûndige, en komme tekoart oan 'e gloarje fan God; frij rjochtfeardige troch syn genede troch de ferlossing dy't is yn Kristus Jezus."</w:t>
      </w:r>
    </w:p>
    <w:p/>
    <w:p>
      <w:r xmlns:w="http://schemas.openxmlformats.org/wordprocessingml/2006/main">
        <w:t xml:space="preserve">Ezekiel 25:9 Dêrom, sjuch, Ik sil iepenje de kant fan Moäb út 'e stêden, út syn stêden dy't oan syn grinzen, de gloarje fan it lân, Bethjeshimoth, Baälmeon, en Kirjathaim,</w:t>
      </w:r>
    </w:p>
    <w:p/>
    <w:p>
      <w:r xmlns:w="http://schemas.openxmlformats.org/wordprocessingml/2006/main">
        <w:t xml:space="preserve">God sil Moäb straffen troch har stêden, Bethjeshimoth, Baalmeon en Kirjathaim, fan har ôf te nimmen, dy't beskôge wurde as de gloarje fan it lân.</w:t>
      </w:r>
    </w:p>
    <w:p/>
    <w:p>
      <w:r xmlns:w="http://schemas.openxmlformats.org/wordprocessingml/2006/main">
        <w:t xml:space="preserve">1. God is rjochtfeardich en alles te witten: A oer de gefolgen fan oerhearrigens lykas sjoen yn Ezekiel 25:9</w:t>
      </w:r>
    </w:p>
    <w:p/>
    <w:p>
      <w:r xmlns:w="http://schemas.openxmlformats.org/wordprocessingml/2006/main">
        <w:t xml:space="preserve">2. Gods soevereiniteit: A oer Gods macht en gesach lykas oantoand yn Ezekiel 25:9</w:t>
      </w:r>
    </w:p>
    <w:p/>
    <w:p>
      <w:r xmlns:w="http://schemas.openxmlformats.org/wordprocessingml/2006/main">
        <w:t xml:space="preserve">1. Jesaja 40:22-24 - Hy sit op troan boppe de sirkel fan 'e ierde, en syn minsken binne as sprinkhanen. Hy spant de himel út as in luifel, en spriedt se út as in tinte om yn te wenjen. Hy bringt foarsten oan neat en bringt de hearskers fan dizze wrâld ta neat.</w:t>
      </w:r>
    </w:p>
    <w:p/>
    <w:p>
      <w:r xmlns:w="http://schemas.openxmlformats.org/wordprocessingml/2006/main">
        <w:t xml:space="preserve">25:9</w:t>
      </w:r>
    </w:p>
    <w:p/>
    <w:p>
      <w:r xmlns:w="http://schemas.openxmlformats.org/wordprocessingml/2006/main">
        <w:t xml:space="preserve">2. Psalm 119:89-91 - Jo wurd, Hear, is ivich; it stiet fêst yn 'e himel. Jo trou bliuwt troch alle generaasjes; jo hawwe de ierde fêststeld, en dy bliuwt. Jo wetten steane oant hjoed de dei, want alle dingen tsjinje jo.</w:t>
      </w:r>
    </w:p>
    <w:p/>
    <w:p>
      <w:r xmlns:w="http://schemas.openxmlformats.org/wordprocessingml/2006/main">
        <w:t xml:space="preserve">Ezekiel 25:10 Oan 'e manlju fan it Easten mei de Ammoniten, en scil se yn besit jaan, dat de Ammoniten net ûnthâlden wurde ûnder de heidenen.</w:t>
      </w:r>
    </w:p>
    <w:p/>
    <w:p>
      <w:r xmlns:w="http://schemas.openxmlformats.org/wordprocessingml/2006/main">
        <w:t xml:space="preserve">Dizze passaazje stelt dat God de Ammoniten sil jaan oan 'e manlju fan it easten yn besit, sadat de Ammoniten net ûnthâlden wurde ûnder de folken.</w:t>
      </w:r>
    </w:p>
    <w:p/>
    <w:p>
      <w:r xmlns:w="http://schemas.openxmlformats.org/wordprocessingml/2006/main">
        <w:t xml:space="preserve">1. Gods trou en foarsjenning foar syn folk</w:t>
      </w:r>
    </w:p>
    <w:p/>
    <w:p>
      <w:r xmlns:w="http://schemas.openxmlformats.org/wordprocessingml/2006/main">
        <w:t xml:space="preserve">2. It belang fan it ûnthâlden fan Gods genede en genede</w:t>
      </w:r>
    </w:p>
    <w:p/>
    <w:p>
      <w:r xmlns:w="http://schemas.openxmlformats.org/wordprocessingml/2006/main">
        <w:t xml:space="preserve">1. Psalm 103:17-18 - Mar fan ivichheid oant ivich is de leafde fan 'e Heare mei dyjingen dy't Him freze, en syn gerjochtichheid mei har bernsbern mei dyjingen dy't syn forboun hâlde en ûnthâlde syn geboaden te folgjen.</w:t>
      </w:r>
    </w:p>
    <w:p/>
    <w:p>
      <w:r xmlns:w="http://schemas.openxmlformats.org/wordprocessingml/2006/main">
        <w:t xml:space="preserve">2. Jesaja 49:15-16 - Kin in mem de poppe oan har boarst ferjitte en gjin begrutsjen hawwe mei it bern dat se berne hat? Al kin se ferjitte, ik sil dy net ferjitte! Sjoch, ik haw dy yn 'e palmen fan myn hannen gravearre; dyn muorren binne altyd foar my.</w:t>
      </w:r>
    </w:p>
    <w:p/>
    <w:p>
      <w:r xmlns:w="http://schemas.openxmlformats.org/wordprocessingml/2006/main">
        <w:t xml:space="preserve">Ezekiel 25:11 En Ik scil oardielen dwaan oer Moäb; en hja scille witte dat Ik de Heare bin.</w:t>
      </w:r>
    </w:p>
    <w:p/>
    <w:p>
      <w:r xmlns:w="http://schemas.openxmlformats.org/wordprocessingml/2006/main">
        <w:t xml:space="preserve">De Heare sil oardielje oer Moäb en se sille Gods gesach erkenne.</w:t>
      </w:r>
    </w:p>
    <w:p/>
    <w:p>
      <w:r xmlns:w="http://schemas.openxmlformats.org/wordprocessingml/2006/main">
        <w:t xml:space="preserve">1. Gods gerjochtichheid en genede: it foarbyld fan Moäb</w:t>
      </w:r>
    </w:p>
    <w:p/>
    <w:p>
      <w:r xmlns:w="http://schemas.openxmlformats.org/wordprocessingml/2006/main">
        <w:t xml:space="preserve">2. Erkenning fan Gods autoriteit yn ús libben</w:t>
      </w:r>
    </w:p>
    <w:p/>
    <w:p>
      <w:r xmlns:w="http://schemas.openxmlformats.org/wordprocessingml/2006/main">
        <w:t xml:space="preserve">1. Ezechiël 25:11</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Ezekiel 25:12 Sà seit de Heare Heare; Om't Edom tsjin it hûs fen Juda hannele hat troch wraak te nimmen, en hy hat him tige misledige en wraak op hjarren;</w:t>
      </w:r>
    </w:p>
    <w:p/>
    <w:p>
      <w:r xmlns:w="http://schemas.openxmlformats.org/wordprocessingml/2006/main">
        <w:t xml:space="preserve">De Heare God sprekt Edom oan om wraak te nimmen en harsels te wreken op it hûs fan Juda.</w:t>
      </w:r>
    </w:p>
    <w:p/>
    <w:p>
      <w:r xmlns:w="http://schemas.openxmlformats.org/wordprocessingml/2006/main">
        <w:t xml:space="preserve">1. De terjochtstelling fan 'e Hear fan Edom: Learje ús fijannen te ferjaan en leaf te hawwen</w:t>
      </w:r>
    </w:p>
    <w:p/>
    <w:p>
      <w:r xmlns:w="http://schemas.openxmlformats.org/wordprocessingml/2006/main">
        <w:t xml:space="preserve">2. De gefolgen fan in wraaksuchtich hert: it foarkommen fan 'e grime fan God</w:t>
      </w:r>
    </w:p>
    <w:p/>
    <w:p>
      <w:r xmlns:w="http://schemas.openxmlformats.org/wordprocessingml/2006/main">
        <w:t xml:space="preserve">1. Romeinen 12:19-21 - "Leafste, wreekje josels noait, mar lit it oer oan 'e grime fan God, want der stiet skreaun: Myn is de wraak, ik sil werombetelje, seit de Heare. Krektoarsom, as jo fijân is honger, fiede him; as er toarst hat, jou him dan wat te drinken, want dêrtroch sille jo brânende koalen op syn holle heapje.</w:t>
      </w:r>
    </w:p>
    <w:p/>
    <w:p>
      <w:r xmlns:w="http://schemas.openxmlformats.org/wordprocessingml/2006/main">
        <w:t xml:space="preserve">2. Mattéus 5:44-45 - "Mar ik sis jimme, hâld fan jimme fijannen en bid foar dyjingen dy't jo ferfolgje, sadat jo soannen wêze kinne fan jo Heit dy't yn 'e himel is. Want Hy lit syn sinne opkomme oer it kwea. en op 'e goede, en stjoert rein op 'e rjochtfeardigen en oer de ûnrjochtfeardigen."</w:t>
      </w:r>
    </w:p>
    <w:p/>
    <w:p>
      <w:r xmlns:w="http://schemas.openxmlformats.org/wordprocessingml/2006/main">
        <w:t xml:space="preserve">Ezekiel 25:13 Dêrom, sà seit de Heare Heare; Ek scil Ik myn hân útstekke tsjin Edom, en scil minsken en beesten derút útroege; en Ik scil it forwoasten meitsje fen Teman; en hja fen Dedan scille troch it swird falle.</w:t>
      </w:r>
    </w:p>
    <w:p/>
    <w:p>
      <w:r xmlns:w="http://schemas.openxmlformats.org/wordprocessingml/2006/main">
        <w:t xml:space="preserve">De Heare God sil Edom straffen foar har misdieden troch har folk en bisten te ferneatigjen.</w:t>
      </w:r>
    </w:p>
    <w:p/>
    <w:p>
      <w:r xmlns:w="http://schemas.openxmlformats.org/wordprocessingml/2006/main">
        <w:t xml:space="preserve">1. De gefolgen fan sûnde: Edom s straf as foarbyld.</w:t>
      </w:r>
    </w:p>
    <w:p/>
    <w:p>
      <w:r xmlns:w="http://schemas.openxmlformats.org/wordprocessingml/2006/main">
        <w:t xml:space="preserve">2. Gods gerjochtichheid en genede: Edoms straf en ferlossing.</w:t>
      </w:r>
    </w:p>
    <w:p/>
    <w:p>
      <w:r xmlns:w="http://schemas.openxmlformats.org/wordprocessingml/2006/main">
        <w:t xml:space="preserve">1. Amos 1:11-12 Sà seit de Heare; Om trije oertrêdingen fan Edom, en om fjouwer, sil Ik de straf derfan net ôfdraaie; hwent hy forfolge syn broer mei it swird, en forsloech alle meilijen, en syn grime skuorde ivich, en hy bleau syn grime foar altyd.</w:t>
      </w:r>
    </w:p>
    <w:p/>
    <w:p>
      <w:r xmlns:w="http://schemas.openxmlformats.org/wordprocessingml/2006/main">
        <w:t xml:space="preserve">2. Jesaja 63:1-3 Wa is dit dy't komt út Edom, mei ferve klean út Bozra? dit, dat hearlik is yn syn klean, reizget yn 'e greatens fan syn krêft? Ik dy't yn gerjochtichheid sprek, machtich om te rêden. Hwerom bisto read yn dyn klean, en dyn klean lyk as dejinge dy't it wynfet treet? Ik haw de wynpers allinnich tradearre; en fan it folk wie der gjinien by my; en hjar bloed scil sprinzge wirde op myn klean, en Ik scil al myn klean biflekke.</w:t>
      </w:r>
    </w:p>
    <w:p/>
    <w:p>
      <w:r xmlns:w="http://schemas.openxmlformats.org/wordprocessingml/2006/main">
        <w:t xml:space="preserve">Ezekiel 25:14 En Ik scil myn wraak op Edom sette troch de hân fen myn folk Israel, en hja scille yn Edom dwaen neffens myn grime en neffens myn grime; en hja scille myn wraak kenne, seit de Heare Heare.</w:t>
      </w:r>
    </w:p>
    <w:p/>
    <w:p>
      <w:r xmlns:w="http://schemas.openxmlformats.org/wordprocessingml/2006/main">
        <w:t xml:space="preserve">God sil it folk fan Israel brûke om syn wraak op Edom út te fieren foar har oertredings.</w:t>
      </w:r>
    </w:p>
    <w:p/>
    <w:p>
      <w:r xmlns:w="http://schemas.openxmlformats.org/wordprocessingml/2006/main">
        <w:t xml:space="preserve">1. Gods gerjochtichheid: De grime fan 'e Hear begripe</w:t>
      </w:r>
    </w:p>
    <w:p/>
    <w:p>
      <w:r xmlns:w="http://schemas.openxmlformats.org/wordprocessingml/2006/main">
        <w:t xml:space="preserve">2. Barmhertichheid en wraak: hoe't wy reagearje op ús fijannen</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Spreuken 20:22 - Sis net, ik sil dy werombetelje foar dit ferkeard! Wachtsje op de Heare, en Hy sil jo rêde.</w:t>
      </w:r>
    </w:p>
    <w:p/>
    <w:p>
      <w:r xmlns:w="http://schemas.openxmlformats.org/wordprocessingml/2006/main">
        <w:t xml:space="preserve">Ezekiel 25:15 Sà seit de Heare Heare; Hwent de Filistinen hawwe wraak hannele, en hawwe wraak nommen mei in nettsjinsteande hert, om it te ferneatigjen foar de âlde haat;</w:t>
      </w:r>
    </w:p>
    <w:p/>
    <w:p>
      <w:r xmlns:w="http://schemas.openxmlformats.org/wordprocessingml/2006/main">
        <w:t xml:space="preserve">De Heare God sprekt troch Ezechiël, en bestraft de Filistinen foar it nimmen fan wraak mei in spitich hert.</w:t>
      </w:r>
    </w:p>
    <w:p/>
    <w:p>
      <w:r xmlns:w="http://schemas.openxmlformats.org/wordprocessingml/2006/main">
        <w:t xml:space="preserve">1. Libje mei ferjouwing: wat hat de Bibel ús te learen?</w:t>
      </w:r>
    </w:p>
    <w:p/>
    <w:p>
      <w:r xmlns:w="http://schemas.openxmlformats.org/wordprocessingml/2006/main">
        <w:t xml:space="preserve">2. Wraak: Hoe reagearje wy op de drang om wraak te sykjen?</w:t>
      </w:r>
    </w:p>
    <w:p/>
    <w:p>
      <w:r xmlns:w="http://schemas.openxmlformats.org/wordprocessingml/2006/main">
        <w:t xml:space="preserve">1. Psalm 37:8 - "Ferbliuw fan grime, en lit grime! Ferjit net dysels; it neigeart allinnich nei it kwea."</w:t>
      </w:r>
    </w:p>
    <w:p/>
    <w:p>
      <w:r xmlns:w="http://schemas.openxmlformats.org/wordprocessingml/2006/main">
        <w:t xml:space="preserve">2. Mattéus 5:38-41 - "Jo hawwe heard dat der sein waard: In each foar each en in tosk foar in tosk." Mar ik sis dy: Wês net tsjin dyjinge dy't kwea is. Mar as immen dy op it rjochterwang slacht, kear him dan ek de oare ta. En as immen dy oanklaget en dyn tunika nimt, lit dy ek dyn mantel hawwe En as immen dy twingt om ien myl te gean, gean dan twa myl mei him."</w:t>
      </w:r>
    </w:p>
    <w:p/>
    <w:p>
      <w:r xmlns:w="http://schemas.openxmlformats.org/wordprocessingml/2006/main">
        <w:t xml:space="preserve">Ezekiel 25:16 Dêrom, sa seit de Heare Heare; Sjuch, Ik scil myn hân útstekke oer de Filistinen, en Ik scil de Cherethim útroege, en it oerbliuwsel fen ’e seekust fordylgje.</w:t>
      </w:r>
    </w:p>
    <w:p/>
    <w:p>
      <w:r xmlns:w="http://schemas.openxmlformats.org/wordprocessingml/2006/main">
        <w:t xml:space="preserve">De Heare God kundiget syn plan oan om de Filistinen te straffen en de Cherethims en it folk dat oan 'e seekust wenje te desimearjen.</w:t>
      </w:r>
    </w:p>
    <w:p/>
    <w:p>
      <w:r xmlns:w="http://schemas.openxmlformats.org/wordprocessingml/2006/main">
        <w:t xml:space="preserve">1. Gods straf fan 'e goddeleazen</w:t>
      </w:r>
    </w:p>
    <w:p/>
    <w:p>
      <w:r xmlns:w="http://schemas.openxmlformats.org/wordprocessingml/2006/main">
        <w:t xml:space="preserve">2. Gods plan foar oardiel begripe</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Deuteronomium 32:35 - De wraak is myn, en fergoeding, foar de tiid dat har foet slip sil; hwent de dei fen hjar ramp is kommen, en hjar oardiel komt gau.</w:t>
      </w:r>
    </w:p>
    <w:p/>
    <w:p>
      <w:r xmlns:w="http://schemas.openxmlformats.org/wordprocessingml/2006/main">
        <w:t xml:space="preserve">Ezekiel 25:17 En Ik scil grutte wraak dwaan op hjarren mei grimmitige biskriuwing; en hja scille witte dat Ik de Heare bin, as Ik myn wraak op hjar scil.</w:t>
      </w:r>
    </w:p>
    <w:p/>
    <w:p>
      <w:r xmlns:w="http://schemas.openxmlformats.org/wordprocessingml/2006/main">
        <w:t xml:space="preserve">God sil grutte wraak útfiere tsjin dyjingen dy't Him ferkeard hawwe.</w:t>
      </w:r>
    </w:p>
    <w:p/>
    <w:p>
      <w:r xmlns:w="http://schemas.openxmlformats.org/wordprocessingml/2006/main">
        <w:t xml:space="preserve">1. Gods Gerjochtichheid: Undersykje de grime fan 'e Hear</w:t>
      </w:r>
    </w:p>
    <w:p/>
    <w:p>
      <w:r xmlns:w="http://schemas.openxmlformats.org/wordprocessingml/2006/main">
        <w:t xml:space="preserve">2. De krêft fan wraak begripe: Ezekiel 25:17</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Deuteronomium 32:35 - De wraak is myn, en fergoeding, foar de tiid dat har foet slip sil; hwent de dei fen hjar ramp is kommen, en hjar oardiel komt gau.</w:t>
      </w:r>
    </w:p>
    <w:p/>
    <w:p>
      <w:r xmlns:w="http://schemas.openxmlformats.org/wordprocessingml/2006/main">
        <w:t xml:space="preserve">Ezekiel haadstik 26 befettet in profesije tsjin 'e stêd Tyrus, in foaroansteand hannelssintrum yn âlde tiden. It haadstik foarseit de ferneatiging en ûndergong fan Tyrus troch syn grutskens, arrogânsje en mishanneling fan Israel. De profesije beklammet de omfang fan 'e ferwoasting fan' e stêd en de ultime ferfolling fan Gods oardiel.</w:t>
      </w:r>
    </w:p>
    <w:p/>
    <w:p>
      <w:r xmlns:w="http://schemas.openxmlformats.org/wordprocessingml/2006/main">
        <w:t xml:space="preserve">1e alinea: It haadstik begjint mei de oankundiging fan Tyrus syn driigjende ferneatiging en ferneatiging. God ferklearret dat Hy in protte folken tsjin Tyrus bringe sil, ynklusyf Babylon, dy't de stêd belegere en it yn ruïnes bringe (Ezechiël 26:1-14).</w:t>
      </w:r>
    </w:p>
    <w:p/>
    <w:p>
      <w:r xmlns:w="http://schemas.openxmlformats.org/wordprocessingml/2006/main">
        <w:t xml:space="preserve">2e alinea: De profesije beskriuwt de omfang fan 'e ferneatiging fan Tyrus. De stêd sil ôfbrutsen wurde, har muorren ôfbrutsen wurde, en syn pún yn 'e see smiten. De rykdom en ynfloed fan Tyrus sil wurde wiske, en it sil in bleate rots wurde foar fiskers om har netten op te fersprieden (Ezekiel 26:15-21).</w:t>
      </w:r>
    </w:p>
    <w:p/>
    <w:p>
      <w:r xmlns:w="http://schemas.openxmlformats.org/wordprocessingml/2006/main">
        <w:t xml:space="preserve">Gearfetsjend,</w:t>
      </w:r>
    </w:p>
    <w:p>
      <w:r xmlns:w="http://schemas.openxmlformats.org/wordprocessingml/2006/main">
        <w:t xml:space="preserve">Ezechiël haadstik seisentweintich profetearret</w:t>
      </w:r>
    </w:p>
    <w:p>
      <w:r xmlns:w="http://schemas.openxmlformats.org/wordprocessingml/2006/main">
        <w:t xml:space="preserve">de ferneatiging en ûndergong fan Tyrus,</w:t>
      </w:r>
    </w:p>
    <w:p>
      <w:r xmlns:w="http://schemas.openxmlformats.org/wordprocessingml/2006/main">
        <w:t xml:space="preserve">troch syn grutskens, mishanneling fan Israel,</w:t>
      </w:r>
    </w:p>
    <w:p>
      <w:r xmlns:w="http://schemas.openxmlformats.org/wordprocessingml/2006/main">
        <w:t xml:space="preserve">en de ferfolling fan Gods oardiel.</w:t>
      </w:r>
    </w:p>
    <w:p/>
    <w:p>
      <w:r xmlns:w="http://schemas.openxmlformats.org/wordprocessingml/2006/main">
        <w:t xml:space="preserve">Oankundiging fan Tyre syn driigjende ferneatiging en ferneatiging.</w:t>
      </w:r>
    </w:p>
    <w:p>
      <w:r xmlns:w="http://schemas.openxmlformats.org/wordprocessingml/2006/main">
        <w:t xml:space="preserve">Ynvaazje en belis troch in protte folken, ynklusyf Babylon.</w:t>
      </w:r>
    </w:p>
    <w:p>
      <w:r xmlns:w="http://schemas.openxmlformats.org/wordprocessingml/2006/main">
        <w:t xml:space="preserve">Beskriuwing fan Tyre syn folsleine ferneatiging en transformaasje yn in bleate rots.</w:t>
      </w:r>
    </w:p>
    <w:p/>
    <w:p>
      <w:r xmlns:w="http://schemas.openxmlformats.org/wordprocessingml/2006/main">
        <w:t xml:space="preserve">Dit haadstik fan Ezechiël befettet in profesije tsjin 'e stêd Tyrus, dy't har ferneatiging en ûndergong foarseit. Tyrus wurdt feroardiele foar syn grutskens, mishanneling fan Israel, en syn mislearjen om Gods soevereiniteit te erkennen. It haadstik begjint mei de oankundiging fan Tyrus syn driigjende ferneatiging en ferneatiging. God ferklearret dat Hy in protte folken, ynklusyf Babylon, tsjin Tyrus bringe sil, dy't de stêd belegere en se yn ruïnes bringe sil. De profesije beskriuwt de omfang fan 'e ferneatiging fan Tyrus, ynklusyf de sloop fan 'e stêd, it ôfbrekken fan har muorren en it smiten fan syn pún yn 'e see. De rykdom en ynfloed fan Tyrus sille wurde wiske, en it sil in bleate rots wurde foar fiskers om har netten op te fersprieden. It haadstik beklammet de omfang fan Tyrus syn ferneatiging en de ferfolling fan Gods oardiel.</w:t>
      </w:r>
    </w:p>
    <w:p/>
    <w:p>
      <w:r xmlns:w="http://schemas.openxmlformats.org/wordprocessingml/2006/main">
        <w:t xml:space="preserve">Ezekiel 26:1 En it barde yn it alfde jier, op 'e earste dei fan 'e moanne, dat it wird des Heare ta my kaem, sizzende:</w:t>
      </w:r>
    </w:p>
    <w:p/>
    <w:p>
      <w:r xmlns:w="http://schemas.openxmlformats.org/wordprocessingml/2006/main">
        <w:t xml:space="preserve">God spriek ta Ezechiël yn it alfde jier, op 'e earste dei fan 'e moanne.</w:t>
      </w:r>
    </w:p>
    <w:p/>
    <w:p>
      <w:r xmlns:w="http://schemas.openxmlformats.org/wordprocessingml/2006/main">
        <w:t xml:space="preserve">1. De krêft fan Gods Wurd: it belang fan syn timing begripe</w:t>
      </w:r>
    </w:p>
    <w:p/>
    <w:p>
      <w:r xmlns:w="http://schemas.openxmlformats.org/wordprocessingml/2006/main">
        <w:t xml:space="preserve">2. Trouwe hearrigens: Reagearje op Gods oprop</w:t>
      </w:r>
    </w:p>
    <w:p/>
    <w:p>
      <w:r xmlns:w="http://schemas.openxmlformats.org/wordprocessingml/2006/main">
        <w:t xml:space="preserve">1.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2. Psalm 119:105 - "Jo wurd is in lampe foar myn fuotten en in ljocht foar myn paad."</w:t>
      </w:r>
    </w:p>
    <w:p/>
    <w:p>
      <w:r xmlns:w="http://schemas.openxmlformats.org/wordprocessingml/2006/main">
        <w:t xml:space="preserve">Ezekiel 26:2 Minskesoan, om't Tyrus tsjin Jeruzalem sein hat: Aha, se is brutsen, dat wie de poarten fan it folk; hja is har ta my keard: Ik sil oanfolle wurde, no is se woastenije.</w:t>
      </w:r>
    </w:p>
    <w:p/>
    <w:p>
      <w:r xmlns:w="http://schemas.openxmlformats.org/wordprocessingml/2006/main">
        <w:t xml:space="preserve">Gods oardiel oer de stêd Tyrus foar har grutskens en grutskens tsjin Jeruzalem.</w:t>
      </w:r>
    </w:p>
    <w:p/>
    <w:p>
      <w:r xmlns:w="http://schemas.openxmlformats.org/wordprocessingml/2006/main">
        <w:t xml:space="preserve">1. Gods oardiel is rjocht en rjochtfeardich</w:t>
      </w:r>
    </w:p>
    <w:p/>
    <w:p>
      <w:r xmlns:w="http://schemas.openxmlformats.org/wordprocessingml/2006/main">
        <w:t xml:space="preserve">2. Grutskens komt foar in fal</w:t>
      </w:r>
    </w:p>
    <w:p/>
    <w:p>
      <w:r xmlns:w="http://schemas.openxmlformats.org/wordprocessingml/2006/main">
        <w:t xml:space="preserve">1. Jesaja 10:12-15 - Dêrom scil it barre, dat as de Heare syn hiele wirk dien hat op 'e berch Sion en op Jeruzalem, Ik sil straffe de frucht fan it stoere hert fan 'e kening fan Assyrië en de hearlikheid fan syn hege looks. Hwent hy seit: Troch de krêft fen myn hân haw ik it dien en troch myn wiisheid; hwent ik bin ferstannich, en ik haw de grinzen fan it folk ferwidere en har skatten berôve, en ik haw de ynwenners delset as in dapper man: En myn hân hat fûn as in nêst de rykdom fan it folk, en as ien sammelje aaien dy't oerbleaun binne, haw Ik de hiele ierde sammele; en d'r wie gjinien dy't de wjuk beweech, of de mûle iependie, of kipte. Scil de bile him oproppe tsjin him dy't dêrmei stekt? of scil de seage him grut meitsje tsjin him dy't it skodde? as soe de stêf him skodzje tsjin harren dy't him optille, of as soe de stêf himsels opheffe, as wie it gjin hout.</w:t>
      </w:r>
    </w:p>
    <w:p/>
    <w:p>
      <w:r xmlns:w="http://schemas.openxmlformats.org/wordprocessingml/2006/main">
        <w:t xml:space="preserve">2. Spreuken 16:18 - Grutskens giet foar ferneatiging, en in heechmoedige geast foar in fal.</w:t>
      </w:r>
    </w:p>
    <w:p/>
    <w:p>
      <w:r xmlns:w="http://schemas.openxmlformats.org/wordprocessingml/2006/main">
        <w:t xml:space="preserve">Ezekiel 26:3 Dêrom, sa seit de Heare Heare; Sjuch, ik bin tsjin dy, o Tyrus, en scil gâns folken tsjin dy opkomme litte, lyk as de see syn weagen opkomt.</w:t>
      </w:r>
    </w:p>
    <w:p/>
    <w:p>
      <w:r xmlns:w="http://schemas.openxmlformats.org/wordprocessingml/2006/main">
        <w:t xml:space="preserve">De Heare God ferklearret dat Hy tsjin Tyrus is en in protte folken tsjin har bringe sil, lykas de see har weagen bringt.</w:t>
      </w:r>
    </w:p>
    <w:p/>
    <w:p>
      <w:r xmlns:w="http://schemas.openxmlformats.org/wordprocessingml/2006/main">
        <w:t xml:space="preserve">1. De krêft fan Gods grime: De ferneatiging fan Tyrus</w:t>
      </w:r>
    </w:p>
    <w:p/>
    <w:p>
      <w:r xmlns:w="http://schemas.openxmlformats.org/wordprocessingml/2006/main">
        <w:t xml:space="preserve">2. It net te stopjen tij fan Gods doel</w:t>
      </w:r>
    </w:p>
    <w:p/>
    <w:p>
      <w:r xmlns:w="http://schemas.openxmlformats.org/wordprocessingml/2006/main">
        <w:t xml:space="preserve">1. Jesaja 54:17 - "Gjin wapen dat wurdt foarme tsjin dy sil foarspoedich; en alle tonge dy't opstean tsjin dy yn it oardiel, dû scilst feroardielje. Dit is it erfskip fan 'e tsjinstfeinten des Heare, en harren gerjochtichheid is fan my, seit de Heare."</w:t>
      </w:r>
    </w:p>
    <w:p/>
    <w:p>
      <w:r xmlns:w="http://schemas.openxmlformats.org/wordprocessingml/2006/main">
        <w:t xml:space="preserve">2. Psalm 33:10-11 - "De Heare makket de rie fan 'e heidenen neat: Hy makket de doelen fan' e minsken gjin effekt. De ried fan 'e Heare stiet foar ivich, de tinzen fan syn hert oant alle slachten. "</w:t>
      </w:r>
    </w:p>
    <w:p/>
    <w:p>
      <w:r xmlns:w="http://schemas.openxmlformats.org/wordprocessingml/2006/main">
        <w:t xml:space="preserve">Ezekiel 26:4 En hja scille de muorren fen Tyrus fordjerre, en hjar tuorren ôfbrekke; Ik scil ek har stof fan har ôfskraaie, en har meitsje as de top fan in rots.</w:t>
      </w:r>
    </w:p>
    <w:p/>
    <w:p>
      <w:r xmlns:w="http://schemas.openxmlformats.org/wordprocessingml/2006/main">
        <w:t xml:space="preserve">De muorren fan Tyrus sille wurde ferneatige en de tuorren ôfbrutsen. Syn stof sil ôfskraast wurde en it sil makke wurde as de top fan in rots.</w:t>
      </w:r>
    </w:p>
    <w:p/>
    <w:p>
      <w:r xmlns:w="http://schemas.openxmlformats.org/wordprocessingml/2006/main">
        <w:t xml:space="preserve">1. Sterkte yn it gesicht fan ferneatiging</w:t>
      </w:r>
    </w:p>
    <w:p/>
    <w:p>
      <w:r xmlns:w="http://schemas.openxmlformats.org/wordprocessingml/2006/main">
        <w:t xml:space="preserve">2. De duorsume krêft fan 'e Hear</w:t>
      </w:r>
    </w:p>
    <w:p/>
    <w:p>
      <w:r xmlns:w="http://schemas.openxmlformats.org/wordprocessingml/2006/main">
        <w:t xml:space="preserve">1. Jesaja 25:12 En de festing fan it hege fort fan jins muorren scil er delbringe, dellizze en nei de ierde bringe, oant it stof ta.</w:t>
      </w:r>
    </w:p>
    <w:p/>
    <w:p>
      <w:r xmlns:w="http://schemas.openxmlformats.org/wordprocessingml/2006/main">
        <w:t xml:space="preserve">2. Psalm 18:2 De Heare is myn rots en myn festing en myn ferlosser; myn God, myn sterkte, op wa't ik fertrouwe sil; myn beuker, en de hoarn fan myn heil, en myn hege toer.</w:t>
      </w:r>
    </w:p>
    <w:p/>
    <w:p>
      <w:r xmlns:w="http://schemas.openxmlformats.org/wordprocessingml/2006/main">
        <w:t xml:space="preserve">Ezekiel 26:5 It scil in plak wêze foar it útsprieden fan netten midden yn 'e see: hwent Ik haw it spritsen, seit de Heare Heare: en it scil in bút wurde foar de heidenen.</w:t>
      </w:r>
    </w:p>
    <w:p/>
    <w:p>
      <w:r xmlns:w="http://schemas.openxmlformats.org/wordprocessingml/2006/main">
        <w:t xml:space="preserve">God belooft dat de stêd Tyrus in plak sil wêze foar fiskjen en in bút wurde foar folken.</w:t>
      </w:r>
    </w:p>
    <w:p/>
    <w:p>
      <w:r xmlns:w="http://schemas.openxmlformats.org/wordprocessingml/2006/main">
        <w:t xml:space="preserve">1. Gods beloften binne wis - Ezechiël 26:5</w:t>
      </w:r>
    </w:p>
    <w:p/>
    <w:p>
      <w:r xmlns:w="http://schemas.openxmlformats.org/wordprocessingml/2006/main">
        <w:t xml:space="preserve">2. De segeningen fan it folgjen fan God - Ezekiel 26:5</w:t>
      </w:r>
    </w:p>
    <w:p/>
    <w:p>
      <w:r xmlns:w="http://schemas.openxmlformats.org/wordprocessingml/2006/main">
        <w:t xml:space="preserve">1. Jesaja 54:9-10 - "Dit is foar my as de dagen fan Noach: lykas ik swarde dat it wetter fan Noach net mear oer de ierde gean soe; sa haw ik sward dat ik net lilk wêze soe op dy, noch bestraffe dy. Hwent de bergen scille wirkje en de heuvels wirde, mar myn goedertichheid scil net fan dy ôfwike, en it forboun fen myn frede scil net wirde wirde, seit de Heare, dy't barmhertich is oer dy."</w:t>
      </w:r>
    </w:p>
    <w:p/>
    <w:p>
      <w:r xmlns:w="http://schemas.openxmlformats.org/wordprocessingml/2006/main">
        <w:t xml:space="preserve">2. Psalm 33:10-11 - "De Heare makket de rie fan 'e heidenen neat: Hy makket de doelen fan' e minsken gjin effekt. De ried fan 'e Heare stiet foar ivich, de tinzen fan syn hert oant alle slachten. "</w:t>
      </w:r>
    </w:p>
    <w:p/>
    <w:p>
      <w:r xmlns:w="http://schemas.openxmlformats.org/wordprocessingml/2006/main">
        <w:t xml:space="preserve">Ezekiel 26:6 En hjar dochters dy't yn it fjild binne, scille troch it swird slein wurde; en hja scille witte dat Ik de Heare bin.</w:t>
      </w:r>
    </w:p>
    <w:p/>
    <w:p>
      <w:r xmlns:w="http://schemas.openxmlformats.org/wordprocessingml/2006/main">
        <w:t xml:space="preserve">De Heare scil de dochters fen Tyrus, dy't yn it fjild binne, straffe troch hjar to deadzjen mei it swird.</w:t>
      </w:r>
    </w:p>
    <w:p/>
    <w:p>
      <w:r xmlns:w="http://schemas.openxmlformats.org/wordprocessingml/2006/main">
        <w:t xml:space="preserve">1. Gods straf is rjochtfeardich en rjochtfeardich</w:t>
      </w:r>
    </w:p>
    <w:p/>
    <w:p>
      <w:r xmlns:w="http://schemas.openxmlformats.org/wordprocessingml/2006/main">
        <w:t xml:space="preserve">2. Wy moatte de soevereiniteit fan 'e Hear net ferjitte</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Jeremia 15:1-2 - Doe sei de Heare tsjin my: Al stiene Mozes en Samuël foar my, dochs woe myn hert net nei dit folk keare. Stjoer se út myn eagen, en lit se gean! En as se dy freegje: Wêr sille wy hinne? dû scilst tsjin hjar sizze: Sà seit de Heare: Dejingen dy't foar pestilens binne, ta pestilens, en dy't foar it swurd binne, ta it swird; dyjingen dy't binne foar hongersneed, nei hongersneed, en dyjingen dy't binne foar ballingskip, yn ballingskip.</w:t>
      </w:r>
    </w:p>
    <w:p/>
    <w:p>
      <w:r xmlns:w="http://schemas.openxmlformats.org/wordprocessingml/2006/main">
        <w:t xml:space="preserve">Ezekiel 26:7 Hwent sà seit de Heare Heare; Sjuch, Ik scil Nebukadrezar, de kening fen Babel, oer Tyrus bringe, in kening fen 'e keningen, út it noarden, mei hynders en mei weinen, en mei ruters, en kompanjyen, en in protte folk.</w:t>
      </w:r>
    </w:p>
    <w:p/>
    <w:p>
      <w:r xmlns:w="http://schemas.openxmlformats.org/wordprocessingml/2006/main">
        <w:t xml:space="preserve">De Heare God bringt kening Nebukadrezzar fan Babel nei de stêd Tyrus mei in grut leger.</w:t>
      </w:r>
    </w:p>
    <w:p/>
    <w:p>
      <w:r xmlns:w="http://schemas.openxmlformats.org/wordprocessingml/2006/main">
        <w:t xml:space="preserve">1. De soevereiniteit fan God: Gods macht en autoriteit kennen</w:t>
      </w:r>
    </w:p>
    <w:p/>
    <w:p>
      <w:r xmlns:w="http://schemas.openxmlformats.org/wordprocessingml/2006/main">
        <w:t xml:space="preserve">2. Learje om de Hear te frezen: de gefolgen fan ûngehoorzaamheid begripe</w:t>
      </w:r>
    </w:p>
    <w:p/>
    <w:p>
      <w:r xmlns:w="http://schemas.openxmlformats.org/wordprocessingml/2006/main">
        <w:t xml:space="preserve">1. Jeremia 25:9 - "Sjoch, Ik sil stjoere en nimme alle slachten fan it noarden, seit de Heare, en Nebukadrezar, de kening fan Babel, myn tsjinstfeint, en sil bringe se tsjin dit lân en tsjin de ynwenners dêrfan, en tsjin al dizze heidenen rûnom, en sil se folslein fordylgje, en meitsje se in fernuvering, en in gesis, en ivige woestenij."</w:t>
      </w:r>
    </w:p>
    <w:p/>
    <w:p>
      <w:r xmlns:w="http://schemas.openxmlformats.org/wordprocessingml/2006/main">
        <w:t xml:space="preserve">2. Daniël 5:18-21 - "O do kening, de Allerheechste God joech Nebukadnezar dyn heit in keninkryk en majesteit, en hearlikheid en eare: En foar de majesteit dy't er him joech, alle folken, folken en talen , trille en eange foar him: wa't hy woe, hy deadet, en wa't hy woe, hâlde hy yn 'e libben, en wa't hy woe, sette hy op, en wa't hy soe sette hy del. Mar doe't syn hert opheft en syn geast ferhurde grutskens, hy waard ôfset fan syn keningstroan, en hja namen syn gloarje fan him; gers as oksen, en syn lichem wie wiet fan 'e dauwe fan 'e himel, oant hy wist dat de Allerheechste God regearre yn it keninkryk fan 'e minsken, en dat hy der oer oanstelt wa't er wol."</w:t>
      </w:r>
    </w:p>
    <w:p/>
    <w:p>
      <w:r xmlns:w="http://schemas.openxmlformats.org/wordprocessingml/2006/main">
        <w:t xml:space="preserve">Ezekiel 26:8 Hy scil jins dochters mei it swird deadzje yn it fjild: en hy scil in fort tsjin dy meitsje, en in berch tsjin dy smite, en de skild tsjin dy ophelje.</w:t>
      </w:r>
    </w:p>
    <w:p/>
    <w:p>
      <w:r xmlns:w="http://schemas.openxmlformats.org/wordprocessingml/2006/main">
        <w:t xml:space="preserve">De Heare scil de dochters fen Ezechiël ferneatigje yn it fjild, en scil in fersterking meitsje tsjin Ezechiël, in berch tsjin him smite en in skyld tsjin him ophelje.</w:t>
      </w:r>
    </w:p>
    <w:p/>
    <w:p>
      <w:r xmlns:w="http://schemas.openxmlformats.org/wordprocessingml/2006/main">
        <w:t xml:space="preserve">1. Fertrouwe op God yn 'e midden fan' e ferdrukking</w:t>
      </w:r>
    </w:p>
    <w:p/>
    <w:p>
      <w:r xmlns:w="http://schemas.openxmlformats.org/wordprocessingml/2006/main">
        <w:t xml:space="preserve">2. De krêft fan Gods beskerming</w:t>
      </w:r>
    </w:p>
    <w:p/>
    <w:p>
      <w:r xmlns:w="http://schemas.openxmlformats.org/wordprocessingml/2006/main">
        <w:t xml:space="preserve">1. Jesaja 54:17 - Gjin wapen dat tsjin dy foarme wurdt, sil foarspoedich wêze; En elke tonge dy't jo yn it oardiel beskuldiget, sille jo feroardielje. Dit is it erfskip fen 'e tsjinstfeinten des Heare, en hjar rjucht is fen My, seit de Heare.</w:t>
      </w:r>
    </w:p>
    <w:p/>
    <w:p>
      <w:r xmlns:w="http://schemas.openxmlformats.org/wordprocessingml/2006/main">
        <w:t xml:space="preserve">2. Jesaja 41:10 - Eangje net, hwent Ik bin by dy; Wês net bang, hwent Ik bin dyn God. Ik sil dy fersterkje, Ja, Ik sil dy helpe, Ik sil dy stypje mei myn rjochtfeardige rjochterhân.</w:t>
      </w:r>
    </w:p>
    <w:p/>
    <w:p>
      <w:r xmlns:w="http://schemas.openxmlformats.org/wordprocessingml/2006/main">
        <w:t xml:space="preserve">Ezekiel 26:9 En hy scil oarlochsmotoren tsjin dyn muorren sette, en mei syn billen scil er dyn tuorren ôfbrekke.</w:t>
      </w:r>
    </w:p>
    <w:p/>
    <w:p>
      <w:r xmlns:w="http://schemas.openxmlformats.org/wordprocessingml/2006/main">
        <w:t xml:space="preserve">De Heare sil oarlochsmotoren brûke om de muorren en tuorren fan 'e stêd Tyrus ôf te brekken.</w:t>
      </w:r>
    </w:p>
    <w:p/>
    <w:p>
      <w:r xmlns:w="http://schemas.openxmlformats.org/wordprocessingml/2006/main">
        <w:t xml:space="preserve">1. De krêft fan 'e Hear: Hoe't Gods krêft alles sil oerwinne</w:t>
      </w:r>
    </w:p>
    <w:p/>
    <w:p>
      <w:r xmlns:w="http://schemas.openxmlformats.org/wordprocessingml/2006/main">
        <w:t xml:space="preserve">2. De ferneatiging fan Tyrus: in warskôging foar allegearre dy't rebellearje tsjin God</w:t>
      </w:r>
    </w:p>
    <w:p/>
    <w:p>
      <w:r xmlns:w="http://schemas.openxmlformats.org/wordprocessingml/2006/main">
        <w:t xml:space="preserve">1. Jesaja 31:3 - "No binne de Egyptners minsken, en net God; en har hynders fleis, en gjin geast. As de Heare syn hân útstekt, sil dejinge dy't helpt stroffelje, en dy't holpen is, falle , en hja sille allegearre byinoar mislearje."</w:t>
      </w:r>
    </w:p>
    <w:p/>
    <w:p>
      <w:r xmlns:w="http://schemas.openxmlformats.org/wordprocessingml/2006/main">
        <w:t xml:space="preserve">2. Psalm 18:29 - "Want troch jo bin ik troch in troep rûn, en troch myn God bin ik oer in muorre sprongen."</w:t>
      </w:r>
    </w:p>
    <w:p/>
    <w:p>
      <w:r xmlns:w="http://schemas.openxmlformats.org/wordprocessingml/2006/main">
        <w:t xml:space="preserve">Ezekiel 26:10 Troch de oerfloed fan syn hynders sil har stof dy bedekke: dyn muorren sille skodzje troch it lûd fan 'e ruters en fan' e tsjillen en fan 'e weinen, as hy yn jo poarten komt, as minsken yngeane yn in stêd dêr't in brek makke wurdt.</w:t>
      </w:r>
    </w:p>
    <w:p/>
    <w:p>
      <w:r xmlns:w="http://schemas.openxmlformats.org/wordprocessingml/2006/main">
        <w:t xml:space="preserve">1. De sterkte fan 'e Hear is ongeëvenaard</w:t>
      </w:r>
    </w:p>
    <w:p/>
    <w:p>
      <w:r xmlns:w="http://schemas.openxmlformats.org/wordprocessingml/2006/main">
        <w:t xml:space="preserve">2. De eangst foar de Hear is in krêftige motivator</w:t>
      </w:r>
    </w:p>
    <w:p/>
    <w:p>
      <w:r xmlns:w="http://schemas.openxmlformats.org/wordprocessingml/2006/main">
        <w:t xml:space="preserve">1. Iepenbiering 19:11-16 - En ik seach de himel iepene, en sjuch in wyt hynder; en dy't op him siet, waard trou en wier neamd, en yn gerjochtichheid oardielet en oarloch.</w:t>
      </w:r>
    </w:p>
    <w:p/>
    <w:p>
      <w:r xmlns:w="http://schemas.openxmlformats.org/wordprocessingml/2006/main">
        <w:t xml:space="preserve">2. 2 Kroniken 20:15-17 - Sà seit de Heare tsjin jimme: Wês net bang en forbjustere troch dizze grutte mannichte; hwent de striid is net jimmes, mar Gods.</w:t>
      </w:r>
    </w:p>
    <w:p/>
    <w:p>
      <w:r xmlns:w="http://schemas.openxmlformats.org/wordprocessingml/2006/main">
        <w:t xml:space="preserve">Ezekiel 26:11 Mei de hoeven fan syn hynders scil er al dyn strjitten traapje: hy scil dyn folk deadzje mei it swird, en dyn sterke garnizoen sille delgean nei de ierde.</w:t>
      </w:r>
    </w:p>
    <w:p/>
    <w:p>
      <w:r xmlns:w="http://schemas.openxmlformats.org/wordprocessingml/2006/main">
        <w:t xml:space="preserve">De Heare sil de stêd Tyrus ferneatigje mei syn hynders en it swurd, en sil de sterke garnizoenen falle.</w:t>
      </w:r>
    </w:p>
    <w:p/>
    <w:p>
      <w:r xmlns:w="http://schemas.openxmlformats.org/wordprocessingml/2006/main">
        <w:t xml:space="preserve">1. Gods oardiel: in warskôging foar ús allegearre</w:t>
      </w:r>
    </w:p>
    <w:p/>
    <w:p>
      <w:r xmlns:w="http://schemas.openxmlformats.org/wordprocessingml/2006/main">
        <w:t xml:space="preserve">2. De krêft fan 'e Hear: Hoe't er ferneatiging bringt</w:t>
      </w:r>
    </w:p>
    <w:p/>
    <w:p>
      <w:r xmlns:w="http://schemas.openxmlformats.org/wordprocessingml/2006/main">
        <w:t xml:space="preserve">1. Jesaja 24:1-3 - Sjuch, de Heare makket de ierde leech, en makket se woestyn, en keart it op 'e kop, en ferspraat de bewenners derfan.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Ezekiel 26:12 En hja scille in bút meitsje fan jins rykdom, en meitsje in proai fan jins hannel; en hja scille jins muorren ôfbrekke en jins noflike huzen fordylgje; en hja scille jins stiennen en dyn hout en dyn stof yn 'e midden yn it wetter.</w:t>
      </w:r>
    </w:p>
    <w:p/>
    <w:p>
      <w:r xmlns:w="http://schemas.openxmlformats.org/wordprocessingml/2006/main">
        <w:t xml:space="preserve">De stêd Tyrus sil plondere en ferneatige wurde.</w:t>
      </w:r>
    </w:p>
    <w:p/>
    <w:p>
      <w:r xmlns:w="http://schemas.openxmlformats.org/wordprocessingml/2006/main">
        <w:t xml:space="preserve">1. God is in rjochtfeardige rjochter en sil dejingen straffen dy't Him net leafhawwe en tsjinje.</w:t>
      </w:r>
    </w:p>
    <w:p/>
    <w:p>
      <w:r xmlns:w="http://schemas.openxmlformats.org/wordprocessingml/2006/main">
        <w:t xml:space="preserve">2. As wy God ûntrou hawwe, sille wy de gefolgen fan ús karren lije.</w:t>
      </w:r>
    </w:p>
    <w:p/>
    <w:p>
      <w:r xmlns:w="http://schemas.openxmlformats.org/wordprocessingml/2006/main">
        <w:t xml:space="preserve">1. Romeinen 2: 6-8 - "God 'sil elk ien jaan neffens syn dieden': ivige libben oan dyjingen dy't troch geduldich trochgean mei it goede dwaan sykje nei gloarje, eare en ûnstjerlikens; mar oan dyjingen dy't sels- sykje en harkje net nei de wierheid, mar harkje nei ûngerjuchtichheit, grime en grime."</w:t>
      </w:r>
    </w:p>
    <w:p/>
    <w:p>
      <w:r xmlns:w="http://schemas.openxmlformats.org/wordprocessingml/2006/main">
        <w:t xml:space="preserve">2. Spreuken 6:16-19 - "Dizze seis dingen haat de Heare, Ja, sân binne in grouwel foar Him: in grutske blik, in ligende tonge, hannen dy't ûnskuldich bloed ferjitte, in hert dat kweade plannen betocht, fuotten dy't binne fluch yn it rinnen nei it kwea, In falske tsjûge dy't leagens sprekt, En ien dy't twifel siedt ûnder bruorren."</w:t>
      </w:r>
    </w:p>
    <w:p/>
    <w:p>
      <w:r xmlns:w="http://schemas.openxmlformats.org/wordprocessingml/2006/main">
        <w:t xml:space="preserve">Ezekiel 26:13 En Ik scil it lûd fen jins lieten ophâlde; en it lûd fen jins harpen scil net mear heard wirde.</w:t>
      </w:r>
    </w:p>
    <w:p/>
    <w:p>
      <w:r xmlns:w="http://schemas.openxmlformats.org/wordprocessingml/2006/main">
        <w:t xml:space="preserve">God sil de lieten en muzyk fan 'e minsken fan Tyrus stil meitsje, it symboal fan it ein fan har freugde en feesten.</w:t>
      </w:r>
    </w:p>
    <w:p/>
    <w:p>
      <w:r xmlns:w="http://schemas.openxmlformats.org/wordprocessingml/2006/main">
        <w:t xml:space="preserve">1. De ultime oerwinning fan it hert: hoe't God ús op ús knibbels kin bringe</w:t>
      </w:r>
    </w:p>
    <w:p/>
    <w:p>
      <w:r xmlns:w="http://schemas.openxmlformats.org/wordprocessingml/2006/main">
        <w:t xml:space="preserve">2. De krêft fan God: It ein fan freugde en feesten</w:t>
      </w:r>
    </w:p>
    <w:p/>
    <w:p>
      <w:r xmlns:w="http://schemas.openxmlformats.org/wordprocessingml/2006/main">
        <w:t xml:space="preserve">1. Jesaja 24:8-9 - De Heare beslút it ein fan freugde en blydskip en de útwikseling fan dy gefoelens foar fertriet en rou.</w:t>
      </w:r>
    </w:p>
    <w:p/>
    <w:p>
      <w:r xmlns:w="http://schemas.openxmlformats.org/wordprocessingml/2006/main">
        <w:t xml:space="preserve">2. Psalm 137:1-3 - De minsken fan Jeruzalem, ferballe yn Babel, rouwe en sjonge yn fertrietlike oantinken oan Jeruzalem.</w:t>
      </w:r>
    </w:p>
    <w:p/>
    <w:p>
      <w:r xmlns:w="http://schemas.openxmlformats.org/wordprocessingml/2006/main">
        <w:t xml:space="preserve">Ezekiel 26:14 En Ik scil dy meitsje as de top fan in rots: dû scilst in plak wêze om netten op te sprieden; dû scilst net mear boud wirde, hwent Ik, de Heare, haw it spritsen, seit de Heare Heare.</w:t>
      </w:r>
    </w:p>
    <w:p/>
    <w:p>
      <w:r xmlns:w="http://schemas.openxmlformats.org/wordprocessingml/2006/main">
        <w:t xml:space="preserve">De Heare God hat sprutsen dat Tyrus sil wurde ferneatige en sil net mear wurde opboud.</w:t>
      </w:r>
    </w:p>
    <w:p/>
    <w:p>
      <w:r xmlns:w="http://schemas.openxmlformats.org/wordprocessingml/2006/main">
        <w:t xml:space="preserve">1. De wurden fan 'e Hear God binne definityf 2. God is de Ultimate Authority</w:t>
      </w:r>
    </w:p>
    <w:p/>
    <w:p>
      <w:r xmlns:w="http://schemas.openxmlformats.org/wordprocessingml/2006/main">
        <w:t xml:space="preserve">1. Jesaja 40:8 - It gers ferdwynt, de blom ferdwynt: mar it wurd fan ús God sil foar altyd stean. 2. Mattéus 24:35 - Himel en ierde sille foarby gean, mar myn wurden sille net foarby gean.</w:t>
      </w:r>
    </w:p>
    <w:p/>
    <w:p>
      <w:r xmlns:w="http://schemas.openxmlformats.org/wordprocessingml/2006/main">
        <w:t xml:space="preserve">Ezekiel 26:15 Sà seit de Heare Heare tsjin Tyrus; Sille de eilannen net skodzje by it lûd fan dyn fal, as de ferwûne skrieme, as de slachterij yn dyn formidden dien wurdt?</w:t>
      </w:r>
    </w:p>
    <w:p/>
    <w:p>
      <w:r xmlns:w="http://schemas.openxmlformats.org/wordprocessingml/2006/main">
        <w:t xml:space="preserve">De Heare God sprekt ta Tyrus en warskôget foar de ferneatiging fan syn keninkryk, hoe't syn fal sil wurde heard troch de eilannen en de gjalp fan 'e ferwûnen sille wurde heard.</w:t>
      </w:r>
    </w:p>
    <w:p/>
    <w:p>
      <w:r xmlns:w="http://schemas.openxmlformats.org/wordprocessingml/2006/main">
        <w:t xml:space="preserve">1. Gods gerjochtichheid: de gefolgen fan ûngehorich oan 'e Hear</w:t>
      </w:r>
    </w:p>
    <w:p/>
    <w:p>
      <w:r xmlns:w="http://schemas.openxmlformats.org/wordprocessingml/2006/main">
        <w:t xml:space="preserve">2. De warskôging fan 'e Hear: Harkje nei syn stim of lije de gefolgen</w:t>
      </w:r>
    </w:p>
    <w:p/>
    <w:p>
      <w:r xmlns:w="http://schemas.openxmlformats.org/wordprocessingml/2006/main">
        <w:t xml:space="preserve">1. Jesaja 24:1-3 - Sjuch, de Heare makket de ierde leech, en makket se woestyn, en keart it op 'e kop, en ferspraat de bewenners derfan.</w:t>
      </w:r>
    </w:p>
    <w:p/>
    <w:p>
      <w:r xmlns:w="http://schemas.openxmlformats.org/wordprocessingml/2006/main">
        <w:t xml:space="preserve">2. Amos 3:2 - Jo allinne haw ik kend fan alle slachten fan 'e ierde: dêrom sil ik straffeje dy foar al dyn ûngerjuchtichheden.</w:t>
      </w:r>
    </w:p>
    <w:p/>
    <w:p>
      <w:r xmlns:w="http://schemas.openxmlformats.org/wordprocessingml/2006/main">
        <w:t xml:space="preserve">Ezekiel 26:16 Den scille al de foarsten fen 'e sé delkomme fen hjar troanen, en hjar mantels dellizze, en hjar breidklean útdoen; hja scille op 'e ierde sitte, en scille elk momint bibberje, en for dy forbjustere wirde.</w:t>
      </w:r>
    </w:p>
    <w:p/>
    <w:p>
      <w:r xmlns:w="http://schemas.openxmlformats.org/wordprocessingml/2006/main">
        <w:t xml:space="preserve">De foarsten fan 'e see sille fernedere wurde foar God en belibje eangst en skok.</w:t>
      </w:r>
    </w:p>
    <w:p/>
    <w:p>
      <w:r xmlns:w="http://schemas.openxmlformats.org/wordprocessingml/2006/main">
        <w:t xml:space="preserve">1: God is de ultime autoriteit, en gjinien kin foar Him stean.</w:t>
      </w:r>
    </w:p>
    <w:p/>
    <w:p>
      <w:r xmlns:w="http://schemas.openxmlformats.org/wordprocessingml/2006/main">
        <w:t xml:space="preserve">2: Wy moatte ûnderjaan oan 'e soevereiniteit fan God en nederich bliuwe yn syn oanwêzigens.</w:t>
      </w:r>
    </w:p>
    <w:p/>
    <w:p>
      <w:r xmlns:w="http://schemas.openxmlformats.org/wordprocessingml/2006/main">
        <w:t xml:space="preserve">1: Jesaja 6:1-5; Yn it jier dat kening Uzzia stoar seach ik de Heare sitten op in troan, heech en ferheven, en de trein fan syn mantel fol de timpel.</w:t>
      </w:r>
    </w:p>
    <w:p/>
    <w:p>
      <w:r xmlns:w="http://schemas.openxmlformats.org/wordprocessingml/2006/main">
        <w:t xml:space="preserve">2: Psalm 46:10; "Wês stil, en wit dat ik God bin; Ik sil ferheven wurde ûnder de heidenen, Ik sil ferheven wurde op 'e ierde."</w:t>
      </w:r>
    </w:p>
    <w:p/>
    <w:p>
      <w:r xmlns:w="http://schemas.openxmlformats.org/wordprocessingml/2006/main">
        <w:t xml:space="preserve">Ezekiel 26:17 En hja scille in klaaglieder oer dy opnimme en tsjin dy sizze: Hoe bist fordylge, dy't bewenne wie fan seefarders, de ferneamde stêd, dy't sterk wie yn 'e see, sy en har ynwenners, dy't har feroarsaakje terreur om te wêzen op alles dat it achterfolget!</w:t>
      </w:r>
    </w:p>
    <w:p/>
    <w:p>
      <w:r xmlns:w="http://schemas.openxmlformats.org/wordprocessingml/2006/main">
        <w:t xml:space="preserve">De klaagzang foar de stêd Tyrus, ferneamd om syn seefarren, wurdt beskreaun yn Ezekiel 26:17, en merkt op hoe't har ynwenners in yndruk makken op dyjingen dy't foarby farden.</w:t>
      </w:r>
    </w:p>
    <w:p/>
    <w:p>
      <w:r xmlns:w="http://schemas.openxmlformats.org/wordprocessingml/2006/main">
        <w:t xml:space="preserve">1. De krêft fan foarbyld: wat wy leare troch ús libben</w:t>
      </w:r>
    </w:p>
    <w:p/>
    <w:p>
      <w:r xmlns:w="http://schemas.openxmlformats.org/wordprocessingml/2006/main">
        <w:t xml:space="preserve">2. De soevereiniteit fan God: hoe't hy wurket troch natuerlike krêften</w:t>
      </w:r>
    </w:p>
    <w:p/>
    <w:p>
      <w:r xmlns:w="http://schemas.openxmlformats.org/wordprocessingml/2006/main">
        <w:t xml:space="preserve">1. Mattéus 5:13-16 - Jo binne it sâlt fan 'e ierde en it ljocht fan' e wrâld.</w:t>
      </w:r>
    </w:p>
    <w:p/>
    <w:p>
      <w:r xmlns:w="http://schemas.openxmlformats.org/wordprocessingml/2006/main">
        <w:t xml:space="preserve">2. Jesaja 26:1-3 - God sil yn perfekte frede hâlde allegearre dy't fertrouwe op Him waans tinzen op Him bliuwe.</w:t>
      </w:r>
    </w:p>
    <w:p/>
    <w:p>
      <w:r xmlns:w="http://schemas.openxmlformats.org/wordprocessingml/2006/main">
        <w:t xml:space="preserve">Ezekiel 26:18 No sille de eilannen trilje op 'e dei fan jo fal; ja, de eilannen dy't yn 'e sé binne, scille by jins fuortgean yn ûnrêst komme.</w:t>
      </w:r>
    </w:p>
    <w:p/>
    <w:p>
      <w:r xmlns:w="http://schemas.openxmlformats.org/wordprocessingml/2006/main">
        <w:t xml:space="preserve">De eilannen sille trilje as Gods oardiel oer de stêd Tyrus falt.</w:t>
      </w:r>
    </w:p>
    <w:p/>
    <w:p>
      <w:r xmlns:w="http://schemas.openxmlformats.org/wordprocessingml/2006/main">
        <w:t xml:space="preserve">1. Gods oardiel begripe: in stúdzje fan Ezekiel 26:18</w:t>
      </w:r>
    </w:p>
    <w:p/>
    <w:p>
      <w:r xmlns:w="http://schemas.openxmlformats.org/wordprocessingml/2006/main">
        <w:t xml:space="preserve">2. De Heare earbiedigje: in blik op 'e eangst foar de Hear yn Ezekiel 26:18</w:t>
      </w:r>
    </w:p>
    <w:p/>
    <w:p>
      <w:r xmlns:w="http://schemas.openxmlformats.org/wordprocessingml/2006/main">
        <w:t xml:space="preserve">1. Jesaja 41:1-2 "Wês stil foar my, eilannen, en lit it folk har krêft fernije; lit se tichtby komme, lit se dan prate; lit ús meiinoar komme ta it oardiel. Wa hat ien opwekke út it easten? Hwa rôp him yn 'e gerjuchtichheit op 'e foetten? Hy joech de heidenen foar him en liet him hearskje oer keningen; Hy joech se as stof oan syn swurd, as stoppe stoppe oan syn bôge.</w:t>
      </w:r>
    </w:p>
    <w:p/>
    <w:p>
      <w:r xmlns:w="http://schemas.openxmlformats.org/wordprocessingml/2006/main">
        <w:t xml:space="preserve">2. Iepenbiering 16:18-20 "En der wiene stimmen, en tonger en bliksem; en der wie in grutte ierdbeving, sa't der net west hat sûnt de minsken op 'e ierde wiene, sa'n machtige ierdbeving, en sa grut. En de grutte De stêd waard yn trije dielen ferdield, en de stêden fan 'e folken foelen, en it grutte Babel kaem yn oantinken foar God, om har de beker fan 'e wyn fan 'e grime fan syn grime te jaan. net fûn."</w:t>
      </w:r>
    </w:p>
    <w:p/>
    <w:p>
      <w:r xmlns:w="http://schemas.openxmlformats.org/wordprocessingml/2006/main">
        <w:t xml:space="preserve">Ezekiel 26:19 Hwent sà seit de Heare Heare; As Ik dy ta in wylde stêd meitsje sil, lyk as de stêden dy't net bewenne binne; as Ik de djipte oer dy bringe sil, en grutte wetters dy bedekke;</w:t>
      </w:r>
    </w:p>
    <w:p/>
    <w:p>
      <w:r xmlns:w="http://schemas.openxmlformats.org/wordprocessingml/2006/main">
        <w:t xml:space="preserve">God sil de stêd Tyrus woesteni meitsje, lykas oare ûnbewenne stêden, en sil it bedekke yn djippe wetters.</w:t>
      </w:r>
    </w:p>
    <w:p/>
    <w:p>
      <w:r xmlns:w="http://schemas.openxmlformats.org/wordprocessingml/2006/main">
        <w:t xml:space="preserve">1. Gods leafde en gerjochtichheid: hoe't hy omgiet mei folken en minsken. 2. Lessen út de fal fan Tyrus: Let op de warskôgings fan God.</w:t>
      </w:r>
    </w:p>
    <w:p/>
    <w:p>
      <w:r xmlns:w="http://schemas.openxmlformats.org/wordprocessingml/2006/main">
        <w:t xml:space="preserve">1. Psalm 107:23-24 - Dejingen dy't mei skippen nei see delgeane, dy't saken dogge yn grutte wetters; hja sjogge de wurken des Heare en syn wûnders yn 'e djipte. 2. Jeremia 51:41-42 - Hoe wurdt Sesach nommen! En de lof fan 'e hiele ierde nommen! Hoe is Babylon in fernuvering wurden ûnder de folken! De sé is op Babel kommen: hja is bedutsen mei de mannichte fan har weagen.</w:t>
      </w:r>
    </w:p>
    <w:p/>
    <w:p>
      <w:r xmlns:w="http://schemas.openxmlformats.org/wordprocessingml/2006/main">
        <w:t xml:space="preserve">Ezekiel 26:20 As Ik dy delbringe sil mei dejingen dy't yn 'e kûle delkomme, mei de minsken fan 'e âlde tiid, en dy yn 'e leechste dielen fan 'e ierde sette sil, op plakken dy't fan âlds woasten binne, mei dyjingen dy't delgeane nei de kûle, datstû net bewenne wirde; en ik scil eare sette yn it lân fen 'e libbenen;</w:t>
      </w:r>
    </w:p>
    <w:p/>
    <w:p>
      <w:r xmlns:w="http://schemas.openxmlformats.org/wordprocessingml/2006/main">
        <w:t xml:space="preserve">God belooft om de stêd Tyrus del te bringen mei de minsken fan âlds en set it yn in woastyn plak, mar Hy sil ek sette hearlikheid yn it lân fan de libbenen.</w:t>
      </w:r>
    </w:p>
    <w:p/>
    <w:p>
      <w:r xmlns:w="http://schemas.openxmlformats.org/wordprocessingml/2006/main">
        <w:t xml:space="preserve">1. De genede fan God yn it oardiel</w:t>
      </w:r>
    </w:p>
    <w:p/>
    <w:p>
      <w:r xmlns:w="http://schemas.openxmlformats.org/wordprocessingml/2006/main">
        <w:t xml:space="preserve">2. De hope fan restauraasje yn God</w:t>
      </w:r>
    </w:p>
    <w:p/>
    <w:p>
      <w:r xmlns:w="http://schemas.openxmlformats.org/wordprocessingml/2006/main">
        <w:t xml:space="preserve">1. Romeinen 11:22 - "Sjoch dêrom de goedens en de strangens fan God: op harren dy't falle, strangens; mar tsjin dy goedens, astou bliuwt yn syn goedens: oars scilstû ek útroege wurde."</w:t>
      </w:r>
    </w:p>
    <w:p/>
    <w:p>
      <w:r xmlns:w="http://schemas.openxmlformats.org/wordprocessingml/2006/main">
        <w:t xml:space="preserve">2. Jesaja 40:1-2 - "Troostje, treastje myn folk, seit jimme God. Sprek jo noflik ta Jeruzalem en roppe ta har, dat har oarloch foltôge is, dat har ûngerjuchtichheit ferjûn is: hwent hja hat ûntfongen fan de hân fan 'e Hear dûbel foar al har sûnden."</w:t>
      </w:r>
    </w:p>
    <w:p/>
    <w:p>
      <w:r xmlns:w="http://schemas.openxmlformats.org/wordprocessingml/2006/main">
        <w:t xml:space="preserve">Ezekiel 26:21 Ik scil dy in skrik meitsje, en dû scilst net mear wêze;</w:t>
      </w:r>
    </w:p>
    <w:p/>
    <w:p>
      <w:r xmlns:w="http://schemas.openxmlformats.org/wordprocessingml/2006/main">
        <w:t xml:space="preserve">Dit fers fan Ezechiël is in warskôging fan 'e Hear dat dejingen dy't kwea dien hawwe straft wurde en net mear bestean.</w:t>
      </w:r>
    </w:p>
    <w:p/>
    <w:p>
      <w:r xmlns:w="http://schemas.openxmlformats.org/wordprocessingml/2006/main">
        <w:t xml:space="preserve">1. "It oardiel fan 'e Hear: net fûn wurde wollen"</w:t>
      </w:r>
    </w:p>
    <w:p/>
    <w:p>
      <w:r xmlns:w="http://schemas.openxmlformats.org/wordprocessingml/2006/main">
        <w:t xml:space="preserve">2. "De treast fan 'e Hear: Nea wurde ferjitten"</w:t>
      </w:r>
    </w:p>
    <w:p/>
    <w:p>
      <w:r xmlns:w="http://schemas.openxmlformats.org/wordprocessingml/2006/main">
        <w:t xml:space="preserve">1. Mattéus 10:28, "En eangje net foar dyjingen dy't it lichem deadzje, mar de siel net kinne deadzje. Eangje leaver foar him dy't sawol siel as lichem yn 'e hel ferneatigje kin."</w:t>
      </w:r>
    </w:p>
    <w:p/>
    <w:p>
      <w:r xmlns:w="http://schemas.openxmlformats.org/wordprocessingml/2006/main">
        <w:t xml:space="preserve">2. Psalm 34:15-16, "De eagen des Heare binne op 'e rjuchtfeardigen, en syn earen binne iepen foar har roppen. It oantlit des Heare is tsjin dyjingen dy't kwea dogge, om it oantinken fan har út 'e ierde."</w:t>
      </w:r>
    </w:p>
    <w:p/>
    <w:p>
      <w:r xmlns:w="http://schemas.openxmlformats.org/wordprocessingml/2006/main">
        <w:t xml:space="preserve">Ezekiel haadstik 27 jout in libbene klacht oer de ûndergong fan Tyrus, in promininte maritime hannelsstêd. It haadstik beskriuwt Tyrus's rykdom, ynfloed en kommersjele aktiviteiten, en markearret syn grutskens en arrogânsje. De klaagzang treuret de drege ferneatiging fan 'e stêd en beklammet it ferlies fan har grutheid en wolfeart.</w:t>
      </w:r>
    </w:p>
    <w:p/>
    <w:p>
      <w:r xmlns:w="http://schemas.openxmlformats.org/wordprocessingml/2006/main">
        <w:t xml:space="preserve">1e alinea: It haadstik begjint mei in klaagzang oer Tyrus, dy't de stêd oansprekt as in grutsk en glorieuze skip. It haadstik beskriuwt de rykdom fan Tyre, kommersjele aktiviteiten en har posysje as in ferneamde hannelssintrum libbendich. Tire wurdt ôfbylde as in prachtich skip fersierd mei kostbere materialen (Ezekiel 27: 1-25).</w:t>
      </w:r>
    </w:p>
    <w:p/>
    <w:p>
      <w:r xmlns:w="http://schemas.openxmlformats.org/wordprocessingml/2006/main">
        <w:t xml:space="preserve">2e alinea: De klaagzang giet troch mei it beskriuwen fan 'e ferskate hannelspartners fan Tyrus, ynklusyf keaplju út ferskate folken dy't har dwaande hâlde mei de stêd. It haadstik beljochtet de oerfloed fan guod útwiksele en de wolfeart dy't it nei Tyrus brocht (Ezekiel 27:26-36).</w:t>
      </w:r>
    </w:p>
    <w:p/>
    <w:p>
      <w:r xmlns:w="http://schemas.openxmlformats.org/wordprocessingml/2006/main">
        <w:t xml:space="preserve">3e alinea: De klaagzang treuret oer de driigjende ûndergong fan Tyrus, mei de klam op it ferlies fan syn pracht en wolfeart. De ferneatiging fan 'e stêd wurdt ôfbylde as in skipswrak, wêrby't de ynwenners en hannelers yn 'e see smiten wurde. It haadstik slút ôf mei in útspraak dat de ûndergong fan Tyrus skrik ûnder de folken feroarsaakje sil (Ezechiël 27:37-36).</w:t>
      </w:r>
    </w:p>
    <w:p/>
    <w:p>
      <w:r xmlns:w="http://schemas.openxmlformats.org/wordprocessingml/2006/main">
        <w:t xml:space="preserve">Gearfetsjend,</w:t>
      </w:r>
    </w:p>
    <w:p>
      <w:r xmlns:w="http://schemas.openxmlformats.org/wordprocessingml/2006/main">
        <w:t xml:space="preserve">Ezekiel haadstik sânentweintich presintearret</w:t>
      </w:r>
    </w:p>
    <w:p>
      <w:r xmlns:w="http://schemas.openxmlformats.org/wordprocessingml/2006/main">
        <w:t xml:space="preserve">in klacht oer de ûndergong fan Tyrus,</w:t>
      </w:r>
    </w:p>
    <w:p>
      <w:r xmlns:w="http://schemas.openxmlformats.org/wordprocessingml/2006/main">
        <w:t xml:space="preserve">syn rykdom, kommersjele aktiviteiten,</w:t>
      </w:r>
    </w:p>
    <w:p>
      <w:r xmlns:w="http://schemas.openxmlformats.org/wordprocessingml/2006/main">
        <w:t xml:space="preserve">en treurje oer syn oansteande ferneatiging.</w:t>
      </w:r>
    </w:p>
    <w:p/>
    <w:p>
      <w:r xmlns:w="http://schemas.openxmlformats.org/wordprocessingml/2006/main">
        <w:t xml:space="preserve">Lamentation oer Tyrus syn ûndergong, oansprekt it as in grutsk skip.</w:t>
      </w:r>
    </w:p>
    <w:p>
      <w:r xmlns:w="http://schemas.openxmlformats.org/wordprocessingml/2006/main">
        <w:t xml:space="preserve">Beskriuwing fan Tyre's rykdom, kommersjele aktiviteiten en hannelspartners.</w:t>
      </w:r>
    </w:p>
    <w:p>
      <w:r xmlns:w="http://schemas.openxmlformats.org/wordprocessingml/2006/main">
        <w:t xml:space="preserve">Rouwe oer it ferlies fan Tyrus syn grutheid en wolfeart.</w:t>
      </w:r>
    </w:p>
    <w:p>
      <w:r xmlns:w="http://schemas.openxmlformats.org/wordprocessingml/2006/main">
        <w:t xml:space="preserve">Ofbyld fan Tyrus syn ferneatiging as in skipswrak, wêrtroch skrik ûnder de folken.</w:t>
      </w:r>
    </w:p>
    <w:p/>
    <w:p>
      <w:r xmlns:w="http://schemas.openxmlformats.org/wordprocessingml/2006/main">
        <w:t xml:space="preserve">Dit haadstik fan Ezekiel presintearret in klaagzang oer de ûndergong fan Tyrus, in foaroansteande maritime hannelsstêd. De klaagzang adressearret Tyrus as in grutsk skip, en beskriuwt syn rykdom, kommersjele aktiviteiten en syn posysje as in ferneamd hannelssintrum libbendich. It haadstik beklammet de grutskens en arrogânsje fan 'e stêd, en markearret de oerfloed fan guod útwiksele en de wolfeart dy't it nei Tyrus brocht. De lamentation treuret de driigjende ferneatiging fan Tyrus, en beklammet it ferlies fan syn pracht en wolfeart. De ûndergong fan 'e stêd wurdt ôfbylde as in skipswrak, wêrby't de ynwenners en hannelers yn 'e see smiten wurde. It haadstik slút ôf mei in ferklearring dat de ûndergong fan Tyrus skrik sil feroarsaakje ûnder de folken. It haadstik beklammet de ûndergong fan Tyrus, it ferlies fan syn grutheid en de rou oer syn drege ferneatiging.</w:t>
      </w:r>
    </w:p>
    <w:p/>
    <w:p>
      <w:r xmlns:w="http://schemas.openxmlformats.org/wordprocessingml/2006/main">
        <w:t xml:space="preserve">Ezekiel 27:1 It wird des Heare kaam wer ta my, sizzende:</w:t>
      </w:r>
    </w:p>
    <w:p/>
    <w:p>
      <w:r xmlns:w="http://schemas.openxmlformats.org/wordprocessingml/2006/main">
        <w:t xml:space="preserve">God sprekt mei Ezechiël oer hoe't Tyrus yn macht en rykdom groeid is.</w:t>
      </w:r>
    </w:p>
    <w:p/>
    <w:p>
      <w:r xmlns:w="http://schemas.openxmlformats.org/wordprocessingml/2006/main">
        <w:t xml:space="preserve">1. De segeningen fan God: Hoe't wy de foardielen fan syn foarsjen rispje</w:t>
      </w:r>
    </w:p>
    <w:p/>
    <w:p>
      <w:r xmlns:w="http://schemas.openxmlformats.org/wordprocessingml/2006/main">
        <w:t xml:space="preserve">2. De falkûlen fan rykdom: hoe't wy net grutsk of selsmoard wurde moatte</w:t>
      </w:r>
    </w:p>
    <w:p/>
    <w:p>
      <w:r xmlns:w="http://schemas.openxmlformats.org/wordprocessingml/2006/main">
        <w:t xml:space="preserve">1. Jakobus 4:13-16 - Wês nederich en bewust fan hoe flechtich ús rykdom en besittings kinne wêze.</w:t>
      </w:r>
    </w:p>
    <w:p/>
    <w:p>
      <w:r xmlns:w="http://schemas.openxmlformats.org/wordprocessingml/2006/main">
        <w:t xml:space="preserve">2. Spreuken 11:28 - Dejingen dy't op har rykdom fertrouwe, sille falle, mar de rjochtfeardigen sille bloeie.</w:t>
      </w:r>
    </w:p>
    <w:p/>
    <w:p>
      <w:r xmlns:w="http://schemas.openxmlformats.org/wordprocessingml/2006/main">
        <w:t xml:space="preserve">Ezekiel 27:2 No, dû minskesoan, nim in klacht op oer Tyrus;</w:t>
      </w:r>
    </w:p>
    <w:p/>
    <w:p>
      <w:r xmlns:w="http://schemas.openxmlformats.org/wordprocessingml/2006/main">
        <w:t xml:space="preserve">In klaagzang foar de stêd Tyrus.</w:t>
      </w:r>
    </w:p>
    <w:p/>
    <w:p>
      <w:r xmlns:w="http://schemas.openxmlformats.org/wordprocessingml/2006/main">
        <w:t xml:space="preserve">1. It belang fan nederich en rjochtfeardich wêze yn 'e eagen fan God</w:t>
      </w:r>
    </w:p>
    <w:p/>
    <w:p>
      <w:r xmlns:w="http://schemas.openxmlformats.org/wordprocessingml/2006/main">
        <w:t xml:space="preserve">2. De gefolgen fan te swier fertrouwe op rykdom en rykdom</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5:1-3 - Gean no, jim rike mannen, skriem en gûle om jim ellinde dy’t oer jim komme sil.</w:t>
      </w:r>
    </w:p>
    <w:p/>
    <w:p>
      <w:r xmlns:w="http://schemas.openxmlformats.org/wordprocessingml/2006/main">
        <w:t xml:space="preserve">Ezekiel 27:3 En sis tsjin Tyrus: O dû dy't sitearret oan 'e yngong fan 'e see, dy't in keapman is fan it folk foar in protte eilannen: Sà seit de Heare Heare; O Tyrus, do hast sein: Ik bin fan perfekte skientme.</w:t>
      </w:r>
    </w:p>
    <w:p/>
    <w:p>
      <w:r xmlns:w="http://schemas.openxmlformats.org/wordprocessingml/2006/main">
        <w:t xml:space="preserve">God sprekt ta Tyrus, in keapmanstêd oan 'e igge fan 'e see, en beskuldiget har fan grutskens om't se sizze dat se fan perfekte skientme binne.</w:t>
      </w:r>
    </w:p>
    <w:p/>
    <w:p>
      <w:r xmlns:w="http://schemas.openxmlformats.org/wordprocessingml/2006/main">
        <w:t xml:space="preserve">1. Grutskens giet foar in fal</w:t>
      </w:r>
    </w:p>
    <w:p/>
    <w:p>
      <w:r xmlns:w="http://schemas.openxmlformats.org/wordprocessingml/2006/main">
        <w:t xml:space="preserve">2. Pas op foar falske grutskens</w:t>
      </w:r>
    </w:p>
    <w:p/>
    <w:p>
      <w:r xmlns:w="http://schemas.openxmlformats.org/wordprocessingml/2006/main">
        <w:t xml:space="preserve">1. Spreuken 11:2 - "As grutskens komt, dan komt skande, mar mei dimmenens komt wiisheid."</w:t>
      </w:r>
    </w:p>
    <w:p/>
    <w:p>
      <w:r xmlns:w="http://schemas.openxmlformats.org/wordprocessingml/2006/main">
        <w:t xml:space="preserve">2. Jakobus 4: 6 - "Mar hy jout mear genede. Dêrom seit it, God ferset de grutskens, mar jout genede oan de nederige.</w:t>
      </w:r>
    </w:p>
    <w:p/>
    <w:p>
      <w:r xmlns:w="http://schemas.openxmlformats.org/wordprocessingml/2006/main">
        <w:t xml:space="preserve">Ezekiel 27:4 Jo grinzen binne midden yn 'e see, jo bouwers hawwe jo skientme folmakke.</w:t>
      </w:r>
    </w:p>
    <w:p/>
    <w:p>
      <w:r xmlns:w="http://schemas.openxmlformats.org/wordprocessingml/2006/main">
        <w:t xml:space="preserve">Ezekiel sprekt fan in folk dat midden yn 'e see leit, waans skientme is perfeksjonearre troch syn bouwers.</w:t>
      </w:r>
    </w:p>
    <w:p/>
    <w:p>
      <w:r xmlns:w="http://schemas.openxmlformats.org/wordprocessingml/2006/main">
        <w:t xml:space="preserve">1. De folsleinens fan Gods skepping</w:t>
      </w:r>
    </w:p>
    <w:p/>
    <w:p>
      <w:r xmlns:w="http://schemas.openxmlformats.org/wordprocessingml/2006/main">
        <w:t xml:space="preserve">2. Bouwe in stifting fan Beauty</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Ezekiel 27: 5 Se hawwe al jo skipsboarden makke fan siprebeammen fan Senir: se hawwe seders út 'e Libanon nommen om mêsten foar jo te meitsjen.</w:t>
      </w:r>
    </w:p>
    <w:p/>
    <w:p>
      <w:r xmlns:w="http://schemas.openxmlformats.org/wordprocessingml/2006/main">
        <w:t xml:space="preserve">De minsken fan Tyrus hawwe materialen út Senir en Libanon brûkt om skippen te bouwen.</w:t>
      </w:r>
    </w:p>
    <w:p/>
    <w:p>
      <w:r xmlns:w="http://schemas.openxmlformats.org/wordprocessingml/2006/main">
        <w:t xml:space="preserve">1. In oantinken dat God jout de middels dy't nedich binne foar ús te folbringen syn wil.</w:t>
      </w:r>
    </w:p>
    <w:p/>
    <w:p>
      <w:r xmlns:w="http://schemas.openxmlformats.org/wordprocessingml/2006/main">
        <w:t xml:space="preserve">2. Gearwurkjen foar Gods gloarje is essinsjeel foar it ferfoljen fan syn doelen.</w:t>
      </w:r>
    </w:p>
    <w:p/>
    <w:p>
      <w:r xmlns:w="http://schemas.openxmlformats.org/wordprocessingml/2006/main">
        <w:t xml:space="preserve">1. Jesaja 54:2 - "Ferwiderje it plak fan jo tinte, en lit se de gerdinen fan jo wenningen útstrekke: sparje net, ferlingje jo koarden en fersterkje jo stekken."</w:t>
      </w:r>
    </w:p>
    <w:p/>
    <w:p>
      <w:r xmlns:w="http://schemas.openxmlformats.org/wordprocessingml/2006/main">
        <w:t xml:space="preserve">2. Spreuken 16:3 - "Lit dyn wurken ta oan 'e Heare, en dyn gedachten sille fêststeld wurde."</w:t>
      </w:r>
    </w:p>
    <w:p/>
    <w:p>
      <w:r xmlns:w="http://schemas.openxmlformats.org/wordprocessingml/2006/main">
        <w:t xml:space="preserve">Ezekiel 27:6 Fan 'e iken fan Basan hawwe se jins rêden makke; it selskip fen 'e Assuriten hat jins banken fan ivoaren makke, brocht út 'e eilannen fan Chittim.</w:t>
      </w:r>
    </w:p>
    <w:p/>
    <w:p>
      <w:r xmlns:w="http://schemas.openxmlformats.org/wordprocessingml/2006/main">
        <w:t xml:space="preserve">De iken fan Basan waarden brûkt om roeien te meitsjen foar it folk fan Ezechiël, en it selskip fan 'e Ashuriten makken har banken fan ivoaren út 'e eilannen fan Chittim.</w:t>
      </w:r>
    </w:p>
    <w:p/>
    <w:p>
      <w:r xmlns:w="http://schemas.openxmlformats.org/wordprocessingml/2006/main">
        <w:t xml:space="preserve">1. Gods trou wurdt sjoen yn it leverjen fan materialen foar it folk fan Ezechiël.</w:t>
      </w:r>
    </w:p>
    <w:p/>
    <w:p>
      <w:r xmlns:w="http://schemas.openxmlformats.org/wordprocessingml/2006/main">
        <w:t xml:space="preserve">2. De skientme fan Gods foarsjenning wurdt sjoen yn it ferskaat oan materialen foar de minsken.</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Psalm 37:3-6 - Fertrou op 'e Hear en doch goed; wenje yn it lân en genietsje fan feilige greide. Nim wille yn 'e Heare, en Hy sil jo de winsken fan jo hert jaan. Jou jo wei oan 'e Heare; fertrou op him en hy scil dit dwaan: Hy scil dyn gerjuchtichheit skine litte as de moarn, de gerjochtichheid fan dyn saak as de middeisinne.</w:t>
      </w:r>
    </w:p>
    <w:p/>
    <w:p>
      <w:r xmlns:w="http://schemas.openxmlformats.org/wordprocessingml/2006/main">
        <w:t xml:space="preserve">Ezekiel 27:7 Fyn linnen mei bromwurk út Egypte wie dat datstû útspriekst om dyn seil te wêzen; blau en poarper út 'e eilannen fan Elisa wie dat dat dy bedekke.</w:t>
      </w:r>
    </w:p>
    <w:p/>
    <w:p>
      <w:r xmlns:w="http://schemas.openxmlformats.org/wordprocessingml/2006/main">
        <w:t xml:space="preserve">It seil fan it skip yn Ezekiel 27: 7 wie makke fan fyn linnen en brodered wurk út Egypte, en it wie bedekt mei blau en pears út 'e eilannen fan Elisa.</w:t>
      </w:r>
    </w:p>
    <w:p/>
    <w:p>
      <w:r xmlns:w="http://schemas.openxmlformats.org/wordprocessingml/2006/main">
        <w:t xml:space="preserve">1. Gods foarsjenning foar ús: It ferhaal fan Ezekiel 27:7</w:t>
      </w:r>
    </w:p>
    <w:p/>
    <w:p>
      <w:r xmlns:w="http://schemas.openxmlformats.org/wordprocessingml/2006/main">
        <w:t xml:space="preserve">2. Spreuken 22:1: In les yn diligence út Ezekiel 27:7</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Ezekiel 27:8 De ynwenners fan Sidon en Arvad wiene dyn seelju: dyn wizen, o Tyrus, dy't yn dy wiene, wiene dyn piloaten.</w:t>
      </w:r>
    </w:p>
    <w:p/>
    <w:p>
      <w:r xmlns:w="http://schemas.openxmlformats.org/wordprocessingml/2006/main">
        <w:t xml:space="preserve">De ynwenners fan Sidon en Arvad wiene betûfte en wize seelju fan Tyrus.</w:t>
      </w:r>
    </w:p>
    <w:p/>
    <w:p>
      <w:r xmlns:w="http://schemas.openxmlformats.org/wordprocessingml/2006/main">
        <w:t xml:space="preserve">1: Wysheid is in weardefol ark yn elke situaasje; nettsjinsteande hoe betûft wy binne, it is wichtich om te ûnthâlden te sykjen wiisheid.</w:t>
      </w:r>
    </w:p>
    <w:p/>
    <w:p>
      <w:r xmlns:w="http://schemas.openxmlformats.org/wordprocessingml/2006/main">
        <w:t xml:space="preserve">2: Wy moatte tankber wêze foar dyjingen yn ús libben dy't de wiisheid hawwe om ús te lieden yn ús tiden fan need.</w:t>
      </w:r>
    </w:p>
    <w:p/>
    <w:p>
      <w:r xmlns:w="http://schemas.openxmlformats.org/wordprocessingml/2006/main">
        <w:t xml:space="preserve">1: Spreuken 24: 3-4 "Troch wiisheid wurdt in hûs boud, en troch ferstân wurdt it oprjochte; troch kennis binne de keamers fol mei alle kostbere en noflike rykdom."</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Ezekiel 27: 9 De âlden fan Gebal en syn wizen wiene yn dy dyn kelders;</w:t>
      </w:r>
    </w:p>
    <w:p/>
    <w:p>
      <w:r xmlns:w="http://schemas.openxmlformats.org/wordprocessingml/2006/main">
        <w:t xml:space="preserve">De minsken fan Gebal en har wizen wiene betûft yn it kalkjen fan skippen, en de skippen en har seelju wiene yn 'e stêd om te helpen mei de keaphannel.</w:t>
      </w:r>
    </w:p>
    <w:p/>
    <w:p>
      <w:r xmlns:w="http://schemas.openxmlformats.org/wordprocessingml/2006/main">
        <w:t xml:space="preserve">1. It belang fan in wêzen feardigens yn jo hannel</w:t>
      </w:r>
    </w:p>
    <w:p/>
    <w:p>
      <w:r xmlns:w="http://schemas.openxmlformats.org/wordprocessingml/2006/main">
        <w:t xml:space="preserve">2. De wearde fan gearwurkjen</w:t>
      </w:r>
    </w:p>
    <w:p/>
    <w:p>
      <w:r xmlns:w="http://schemas.openxmlformats.org/wordprocessingml/2006/main">
        <w:t xml:space="preserve">1. Spreuken 22:29 - "Sjogge jo in man dy't betûft is yn syn wurk? Hy sil stean foar keningen; Hy sil net foar obskure minsken stean."</w:t>
      </w:r>
    </w:p>
    <w:p/>
    <w:p>
      <w:r xmlns:w="http://schemas.openxmlformats.org/wordprocessingml/2006/main">
        <w:t xml:space="preserve">2. Prediker 4: 9-12 - "Twa binne better as ien, om't se in goed rendemint hawwe foar har arbeid. Want as ien fan har falt, sil de iene syn maat opheffe. Mar wee dejinge dy't falt as der is net in oar om him op te tiljen. Fierders, as twa byinoar lizze, hâlde se har waarm, mar hoe kin men allinnich waarm wêze? En as men him oermasterje kin dy't allinnich is, kinne twa him tsjinhâlde. In koar fan trije stringen wurdt net gau skuord. apart."</w:t>
      </w:r>
    </w:p>
    <w:p/>
    <w:p>
      <w:r xmlns:w="http://schemas.openxmlformats.org/wordprocessingml/2006/main">
        <w:t xml:space="preserve">Ezekiel 27:10 Dy fan Perzië en fan Lud en fan Phut wiene yn jins leger, jins kriichslju: hja hong it skyld en de helm yn dy; hja hawwe jins goedens foarsteld.</w:t>
      </w:r>
    </w:p>
    <w:p/>
    <w:p>
      <w:r xmlns:w="http://schemas.openxmlformats.org/wordprocessingml/2006/main">
        <w:t xml:space="preserve">De passaazje sprekt fan 'e skientme fan Jeruzalem, dy't Gods foarsjenning en beskerming oer syn folk oantoand.</w:t>
      </w:r>
    </w:p>
    <w:p/>
    <w:p>
      <w:r xmlns:w="http://schemas.openxmlformats.org/wordprocessingml/2006/main">
        <w:t xml:space="preserve">1: Gods Providence is manifest yn Jeruzalem - Psalm 147:2</w:t>
      </w:r>
    </w:p>
    <w:p/>
    <w:p>
      <w:r xmlns:w="http://schemas.openxmlformats.org/wordprocessingml/2006/main">
        <w:t xml:space="preserve">2: De skientme fan Jeruzalem - Jesaja 52:1</w:t>
      </w:r>
    </w:p>
    <w:p/>
    <w:p>
      <w:r xmlns:w="http://schemas.openxmlformats.org/wordprocessingml/2006/main">
        <w:t xml:space="preserve">1: Jesaja 62: 1 - Om Sions wille sil ik net swije, en om 'e wille fan Jeruzalem sil ik net rêste</w:t>
      </w:r>
    </w:p>
    <w:p/>
    <w:p>
      <w:r xmlns:w="http://schemas.openxmlformats.org/wordprocessingml/2006/main">
        <w:t xml:space="preserve">2: Psalm 122:6 - Bid foar de frede fan Jeruzalem: "Mei dejingen dy't fan jo hâlde feilich wêze.</w:t>
      </w:r>
    </w:p>
    <w:p/>
    <w:p>
      <w:r xmlns:w="http://schemas.openxmlformats.org/wordprocessingml/2006/main">
        <w:t xml:space="preserve">Ezekiel 27:11 De mannen fan Arvad mei jins leger wiene op jins muorren rûnom, en de Gammadimen wiene yn jins tuorren; hja hawwe dyn skientme folslein makke.</w:t>
      </w:r>
    </w:p>
    <w:p/>
    <w:p>
      <w:r xmlns:w="http://schemas.openxmlformats.org/wordprocessingml/2006/main">
        <w:t xml:space="preserve">De mannen fan Arvad en har leger sieten op in beskermjende manier om 'e muorren fan Ezechiël hinne. De Gammadims wiene yn 'e tuorren en har skylden waarden ophongen oan' e muorren, wêrtroch't Ezekiel syn skientme perfekt makke.</w:t>
      </w:r>
    </w:p>
    <w:p/>
    <w:p>
      <w:r xmlns:w="http://schemas.openxmlformats.org/wordprocessingml/2006/main">
        <w:t xml:space="preserve">1. Gods beskerming is perfekt en folslein.</w:t>
      </w:r>
    </w:p>
    <w:p/>
    <w:p>
      <w:r xmlns:w="http://schemas.openxmlformats.org/wordprocessingml/2006/main">
        <w:t xml:space="preserve">2. Fertrouwen yn Gods plan sil grutte skientme bringe.</w:t>
      </w:r>
    </w:p>
    <w:p/>
    <w:p>
      <w:r xmlns:w="http://schemas.openxmlformats.org/wordprocessingml/2006/main">
        <w:t xml:space="preserve">1. Exodus 14:14 - De Heare scil foar jimme stride, en jimme scille stilhâlde.</w:t>
      </w:r>
    </w:p>
    <w:p/>
    <w:p>
      <w:r xmlns:w="http://schemas.openxmlformats.org/wordprocessingml/2006/main">
        <w:t xml:space="preserve">2. Filippiërs 4:7 - En de frede fan God, dy't alle ferstân te boppe giet, sil jimme herten en ferstân bewarje troch Kristus Jezus.</w:t>
      </w:r>
    </w:p>
    <w:p/>
    <w:p>
      <w:r xmlns:w="http://schemas.openxmlformats.org/wordprocessingml/2006/main">
        <w:t xml:space="preserve">Ezekiel 27:12 Tarsis wie jins keapman fanwegen de mannichte fan allerhanne rykdom; mei sulver, izer, tin en lead hannelen se op jins merken.</w:t>
      </w:r>
    </w:p>
    <w:p/>
    <w:p>
      <w:r xmlns:w="http://schemas.openxmlformats.org/wordprocessingml/2006/main">
        <w:t xml:space="preserve">De keapman fan Tarsis hannele op merken mei in protte soarten rykdom, ynklusyf sulver, izer, tin en lead.</w:t>
      </w:r>
    </w:p>
    <w:p/>
    <w:p>
      <w:r xmlns:w="http://schemas.openxmlformats.org/wordprocessingml/2006/main">
        <w:t xml:space="preserve">1. Gods oerfloedige foarsjenning yn ús libben.</w:t>
      </w:r>
    </w:p>
    <w:p/>
    <w:p>
      <w:r xmlns:w="http://schemas.openxmlformats.org/wordprocessingml/2006/main">
        <w:t xml:space="preserve">2. It belang fan stewardship en wiis gebrûk fan ús middels.</w:t>
      </w:r>
    </w:p>
    <w:p/>
    <w:p>
      <w:r xmlns:w="http://schemas.openxmlformats.org/wordprocessingml/2006/main">
        <w:t xml:space="preserve">1. Spreuken 11:24-25 Men jout frij, mar wurdt des te riker; in oar hâldt yn wat er jaan moat, en lijt allinnich mar gebrek. Wa't segen bringt, sil ferrike wurde, en ien dy't wettert sil sels wetter wurde.</w:t>
      </w:r>
    </w:p>
    <w:p/>
    <w:p>
      <w:r xmlns:w="http://schemas.openxmlformats.org/wordprocessingml/2006/main">
        <w:t xml:space="preserve">2. 1 Timóteüs 6:17-19 Wat de riken yn dizze hjoeddeiske tiid oangiet, belêste har net om heechmoedich te wêzen, noch har hope te setten op 'e ûnwissichheid fan 'e rykdom, mar op God, dy't ús ryklik foarsjocht fan alles om te genietsjen. Se moatte goed dwaan, ryk wêze yn goede wurken, royaal wêze en ree om te dielen, en sadwaande skat foar harsels opslaan as in goed fûnemint foar de takomst, sadat se gripe kinne fan dat wat wier libben is.</w:t>
      </w:r>
    </w:p>
    <w:p/>
    <w:p>
      <w:r xmlns:w="http://schemas.openxmlformats.org/wordprocessingml/2006/main">
        <w:t xml:space="preserve">Ezekiel 27:13 Javan, Tubal en Mesech, se wiene jins keaplju;</w:t>
      </w:r>
    </w:p>
    <w:p/>
    <w:p>
      <w:r xmlns:w="http://schemas.openxmlformats.org/wordprocessingml/2006/main">
        <w:t xml:space="preserve">De keaplju fan Javan, Tubal en Mesjech hannelen minsken en koperen skippen op Ezechiël syn merk.</w:t>
      </w:r>
    </w:p>
    <w:p/>
    <w:p>
      <w:r xmlns:w="http://schemas.openxmlformats.org/wordprocessingml/2006/main">
        <w:t xml:space="preserve">1. De transformearjende krêft fan it evangeelje: hoe't it evangeelje minskehannel kin omsette yn minsklike frijheid</w:t>
      </w:r>
    </w:p>
    <w:p/>
    <w:p>
      <w:r xmlns:w="http://schemas.openxmlformats.org/wordprocessingml/2006/main">
        <w:t xml:space="preserve">2. De gefaren fan habsucht: hoe habsucht kin liede ta ferachtlike hannelingen lykas minskehannel</w:t>
      </w:r>
    </w:p>
    <w:p/>
    <w:p>
      <w:r xmlns:w="http://schemas.openxmlformats.org/wordprocessingml/2006/main">
        <w:t xml:space="preserve">1. Mattéus 25:35-36: "Want ik hie honger en jo joegen my wat te iten, ik hie toarst en jo joegen my wat te drinken, ik wie in frjemdling en jo hawwe my útnoege."</w:t>
      </w:r>
    </w:p>
    <w:p/>
    <w:p>
      <w:r xmlns:w="http://schemas.openxmlformats.org/wordprocessingml/2006/main">
        <w:t xml:space="preserve">2. Jesaja 1:17: "Lear rjocht te dwaan; sykje gerjochtichheid. Ferdigenje de ûnderdrukten. Nim de saak fan 'e wederleazen op, pleit de saak fan 'e widdo."</w:t>
      </w:r>
    </w:p>
    <w:p/>
    <w:p>
      <w:r xmlns:w="http://schemas.openxmlformats.org/wordprocessingml/2006/main">
        <w:t xml:space="preserve">Ezekiel 27:14 Hja út it hûs fan Togarma hannelen yn jins merken mei hynders en ruters en mûzels.</w:t>
      </w:r>
    </w:p>
    <w:p/>
    <w:p>
      <w:r xmlns:w="http://schemas.openxmlformats.org/wordprocessingml/2006/main">
        <w:t xml:space="preserve">Dizze passaazje sprekt fan Togarma hanneljen yn hynders, ruters en ezels op Ezekiel syn merken.</w:t>
      </w:r>
    </w:p>
    <w:p/>
    <w:p>
      <w:r xmlns:w="http://schemas.openxmlformats.org/wordprocessingml/2006/main">
        <w:t xml:space="preserve">1. "De krêft fan hannel: hoe't wy guod en tsjinsten útwikselje"</w:t>
      </w:r>
    </w:p>
    <w:p/>
    <w:p>
      <w:r xmlns:w="http://schemas.openxmlformats.org/wordprocessingml/2006/main">
        <w:t xml:space="preserve">2. "De wearde fan Horsemen: Wêrom Horsemanship Matters"</w:t>
      </w:r>
    </w:p>
    <w:p/>
    <w:p>
      <w:r xmlns:w="http://schemas.openxmlformats.org/wordprocessingml/2006/main">
        <w:t xml:space="preserve">1. Spreuken 14:4, "Dêr't gjin oksen binne, is de trog skjin; mar in protte ferheging komt troch de krêft fan in okse."</w:t>
      </w:r>
    </w:p>
    <w:p/>
    <w:p>
      <w:r xmlns:w="http://schemas.openxmlformats.org/wordprocessingml/2006/main">
        <w:t xml:space="preserve">2. Psalm 32:9, "Wês net as in hynder of in mul, dy't gjin ferstân hawwe, dy't mei bit en tougel beheine wurde moat, oars sil it net by jo bliuwe."</w:t>
      </w:r>
    </w:p>
    <w:p/>
    <w:p>
      <w:r xmlns:w="http://schemas.openxmlformats.org/wordprocessingml/2006/main">
        <w:t xml:space="preserve">Ezekiel 27:15 De mannen fen Dedan wierne jins keaplju; in protte eilannen wiene de hannel fan jins hân: hja brochten dy ta in jefte hoarnen fen ivoar en ebbehout.</w:t>
      </w:r>
    </w:p>
    <w:p/>
    <w:p>
      <w:r xmlns:w="http://schemas.openxmlformats.org/wordprocessingml/2006/main">
        <w:t xml:space="preserve">De mannen fan Dedan hannelen mei Ezechiël, en ruilen hoarnen fan ivoar en ebbehout.</w:t>
      </w:r>
    </w:p>
    <w:p/>
    <w:p>
      <w:r xmlns:w="http://schemas.openxmlformats.org/wordprocessingml/2006/main">
        <w:t xml:space="preserve">1. De wearde fan hannel: Ezekiel 27:15</w:t>
      </w:r>
    </w:p>
    <w:p/>
    <w:p>
      <w:r xmlns:w="http://schemas.openxmlformats.org/wordprocessingml/2006/main">
        <w:t xml:space="preserve">2. De krêft fan mienskip: Dedan en Ezechiël wurkje tegearre</w:t>
      </w:r>
    </w:p>
    <w:p/>
    <w:p>
      <w:r xmlns:w="http://schemas.openxmlformats.org/wordprocessingml/2006/main">
        <w:t xml:space="preserve">1. Spreuken 11:14 Wêr't gjin rie is, falle it folk: mar yn 'e mannichte fan riedshearen is feilichheid.</w:t>
      </w:r>
    </w:p>
    <w:p/>
    <w:p>
      <w:r xmlns:w="http://schemas.openxmlformats.org/wordprocessingml/2006/main">
        <w:t xml:space="preserve">2. Ester 9:22 Lykas de tiid fan 'e Joaden rêst fan har fijannen, en de moanne dy't har keard wie fan fertriet ta freugde, en fan rou yn in goede dei: dat se har dagen fan feesten en freugde meitsje soene, en de iene nei de oare parten stjûrde, en jeften oan 'e earmen.</w:t>
      </w:r>
    </w:p>
    <w:p/>
    <w:p>
      <w:r xmlns:w="http://schemas.openxmlformats.org/wordprocessingml/2006/main">
        <w:t xml:space="preserve">Ezekiel 27:16 Syrië wie jins keapman fanwegen de mannichte fan 'e guod dy't jo makke hawwe: se besette op jo merken mei smaragden, pears, en brouwerij, en fyn linnen, en koraal, en agaat.</w:t>
      </w:r>
    </w:p>
    <w:p/>
    <w:p>
      <w:r xmlns:w="http://schemas.openxmlformats.org/wordprocessingml/2006/main">
        <w:t xml:space="preserve">De minsken fan Syrië wiene keaplju fan de guod makke yn Ezechiël syn heitelân.</w:t>
      </w:r>
    </w:p>
    <w:p/>
    <w:p>
      <w:r xmlns:w="http://schemas.openxmlformats.org/wordprocessingml/2006/main">
        <w:t xml:space="preserve">1. It belang fan hurd wurk en tawijing oan ús ambacht om te soargjen foar ús famyljes.</w:t>
      </w:r>
    </w:p>
    <w:p/>
    <w:p>
      <w:r xmlns:w="http://schemas.openxmlformats.org/wordprocessingml/2006/main">
        <w:t xml:space="preserve">2. De skientme fan 'e skepping fan 'e Hear en hoe't it brûkt wurde kin om syn namme eare te bringen.</w:t>
      </w:r>
    </w:p>
    <w:p/>
    <w:p>
      <w:r xmlns:w="http://schemas.openxmlformats.org/wordprocessingml/2006/main">
        <w:t xml:space="preserve">1. Spreuken 14:23 - Yn alle arbeid is d'r winst, mar gewoan praat liedt allinich ta earmoed.</w:t>
      </w:r>
    </w:p>
    <w:p/>
    <w:p>
      <w:r xmlns:w="http://schemas.openxmlformats.org/wordprocessingml/2006/main">
        <w:t xml:space="preserve">2. Psalm 19:1 - De himelen ferkundigje de gloarje fan God, en de himel boppe ferkundiget syn hânwurk.</w:t>
      </w:r>
    </w:p>
    <w:p/>
    <w:p>
      <w:r xmlns:w="http://schemas.openxmlformats.org/wordprocessingml/2006/main">
        <w:t xml:space="preserve">Ezekiel 27:17 Juda en it lân fan Israel, hja wiene jins keaplju: hja hannelen yn jins merk weet fan Minnit, en Pannag, en huning, en oalje, en balsem.</w:t>
      </w:r>
    </w:p>
    <w:p/>
    <w:p>
      <w:r xmlns:w="http://schemas.openxmlformats.org/wordprocessingml/2006/main">
        <w:t xml:space="preserve">Keaplju út Juda en Israel ferhannelen tarwe, huning, oalje en balsem op Ezechiël syn merk.</w:t>
      </w:r>
    </w:p>
    <w:p/>
    <w:p>
      <w:r xmlns:w="http://schemas.openxmlformats.org/wordprocessingml/2006/main">
        <w:t xml:space="preserve">1. It belang fan hannelsguod om de mienskip te stypjen</w:t>
      </w:r>
    </w:p>
    <w:p/>
    <w:p>
      <w:r xmlns:w="http://schemas.openxmlformats.org/wordprocessingml/2006/main">
        <w:t xml:space="preserve">2. De wearde fan earlikens en yntegriteit yn bedriuw</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Mattéus 25:14-30 - "Want it keninkryk fan 'e himelen is as in man dy't reizget nei in fier lân, dy't syn eigen tsjinstfeinten rôp en har syn guod levere."</w:t>
      </w:r>
    </w:p>
    <w:p/>
    <w:p>
      <w:r xmlns:w="http://schemas.openxmlformats.org/wordprocessingml/2006/main">
        <w:t xml:space="preserve">Ezekiel 27:18 Damaskus wie jins keapman yn 'e mannichte fan 'e guod dy't jo makke hawwe, om't de mannichte fan alle rykdom; yn 'e wyn fan Helbon, en wite wol.</w:t>
      </w:r>
    </w:p>
    <w:p/>
    <w:p>
      <w:r xmlns:w="http://schemas.openxmlformats.org/wordprocessingml/2006/main">
        <w:t xml:space="preserve">Damaskus ferhannele in protte guod yn ruil foar rykdom, benammen yn wyn út Helbon en wite wol.</w:t>
      </w:r>
    </w:p>
    <w:p/>
    <w:p>
      <w:r xmlns:w="http://schemas.openxmlformats.org/wordprocessingml/2006/main">
        <w:t xml:space="preserve">1. De wearde fan hannel: Hoe't it útwikseljen fan guod ús tichter by God bringe kin.</w:t>
      </w:r>
    </w:p>
    <w:p/>
    <w:p>
      <w:r xmlns:w="http://schemas.openxmlformats.org/wordprocessingml/2006/main">
        <w:t xml:space="preserve">2. De segen fan rykdom: Hoe't de oerfloed fan rykdom brûkt wurde kin om eare oan God te bringen.</w:t>
      </w:r>
    </w:p>
    <w:p/>
    <w:p>
      <w:r xmlns:w="http://schemas.openxmlformats.org/wordprocessingml/2006/main">
        <w:t xml:space="preserve">1. Spreuken 11:24-25: "De iene jout frij, mar wurdt des te riker; in oar hâldt wat er jaan moat, en lijt allinnich mar gebrek. Wa't seining bringt, sil ferrike wurde, en ien dy't wettert sil sels wetter wurde."</w:t>
      </w:r>
    </w:p>
    <w:p/>
    <w:p>
      <w:r xmlns:w="http://schemas.openxmlformats.org/wordprocessingml/2006/main">
        <w:t xml:space="preserve">2. Prediker 5:19: "Elkenien ek oan wa't God rykdom en rykdom jûn hat, en him macht jûn hat om derfan te iten, syn erfskip te ûntfangen en bliid te wêzen yn syn arbeid, dit is it geskink fan God."</w:t>
      </w:r>
    </w:p>
    <w:p/>
    <w:p>
      <w:r xmlns:w="http://schemas.openxmlformats.org/wordprocessingml/2006/main">
        <w:t xml:space="preserve">Ezekiel 27:19 Dan en Javan, dy't hinne en wer gongen, besetten yn jo merken: helder izer, kassia en kalamus wiene op jo merk.</w:t>
      </w:r>
    </w:p>
    <w:p/>
    <w:p>
      <w:r xmlns:w="http://schemas.openxmlformats.org/wordprocessingml/2006/main">
        <w:t xml:space="preserve">Yn Ezekiel 27:19 wurdt beskreaun hoe't keaplju út 'e Dan- en Javaanske gebieten hannelje op 'e merken fan Tyrus.</w:t>
      </w:r>
    </w:p>
    <w:p/>
    <w:p>
      <w:r xmlns:w="http://schemas.openxmlformats.org/wordprocessingml/2006/main">
        <w:t xml:space="preserve">1. It belang fan hannel en hannel yn it bouwen fan stêden en folken</w:t>
      </w:r>
    </w:p>
    <w:p/>
    <w:p>
      <w:r xmlns:w="http://schemas.openxmlformats.org/wordprocessingml/2006/main">
        <w:t xml:space="preserve">2. It finen fan ferfolling en doel troch sinfol wurk</w:t>
      </w:r>
    </w:p>
    <w:p/>
    <w:p>
      <w:r xmlns:w="http://schemas.openxmlformats.org/wordprocessingml/2006/main">
        <w:t xml:space="preserve">1. Spreuken 31:16-24 - Se beskôget in fjild en keapet it; út har ynkommen plant se in wyngert.</w:t>
      </w:r>
    </w:p>
    <w:p/>
    <w:p>
      <w:r xmlns:w="http://schemas.openxmlformats.org/wordprocessingml/2006/main">
        <w:t xml:space="preserve">2. Kolossers 3:23-24 -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Ezekiel 27:20 Dedan wie dyn keapman yn kostbere klean foar weinen.</w:t>
      </w:r>
    </w:p>
    <w:p/>
    <w:p>
      <w:r xmlns:w="http://schemas.openxmlformats.org/wordprocessingml/2006/main">
        <w:t xml:space="preserve">De passaazje neamt Dedan as keapman foar weinen, dy't har kostbere klean foarsjocht.</w:t>
      </w:r>
    </w:p>
    <w:p/>
    <w:p>
      <w:r xmlns:w="http://schemas.openxmlformats.org/wordprocessingml/2006/main">
        <w:t xml:space="preserve">1. It belang fan it jaan fan kwaliteit en soarch.</w:t>
      </w:r>
    </w:p>
    <w:p/>
    <w:p>
      <w:r xmlns:w="http://schemas.openxmlformats.org/wordprocessingml/2006/main">
        <w:t xml:space="preserve">2. De segen fan God op dyjingen dy't foar oaren soargje.</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Jehannes 13:34-35 - In nij gebod jou ik jimme, dat jimme inoar leafhawwe: lyk as ik jimme leaf haw, moatte jimme ek inoar leafhawwe. Hjirmei sille alle minsken witte dat jo myn learlingen binne, as jo leafde foar inoar hawwe.</w:t>
      </w:r>
    </w:p>
    <w:p/>
    <w:p>
      <w:r xmlns:w="http://schemas.openxmlformats.org/wordprocessingml/2006/main">
        <w:t xml:space="preserve">Ezekiel 27:21 Arabia en al de foarsten fan Kedar, hja besette dy mei lammen en rammen en geiten; dêryn wiene se dyn keaplju.</w:t>
      </w:r>
    </w:p>
    <w:p/>
    <w:p>
      <w:r xmlns:w="http://schemas.openxmlformats.org/wordprocessingml/2006/main">
        <w:t xml:space="preserve">Dizze passaazje sprekt fan keaplju út Arabië en Kedar dy't hannele mei skiep, lammen, rammen en geiten.</w:t>
      </w:r>
    </w:p>
    <w:p/>
    <w:p>
      <w:r xmlns:w="http://schemas.openxmlformats.org/wordprocessingml/2006/main">
        <w:t xml:space="preserve">1. De wearde fan it tsjinjen fan oaren: Hoe hannelsguod relaasjes kinne fersterkje.</w:t>
      </w:r>
    </w:p>
    <w:p/>
    <w:p>
      <w:r xmlns:w="http://schemas.openxmlformats.org/wordprocessingml/2006/main">
        <w:t xml:space="preserve">2. It belang fan wurk: De beleanningen fan it foarsjen fan ús famyljes.</w:t>
      </w:r>
    </w:p>
    <w:p/>
    <w:p>
      <w:r xmlns:w="http://schemas.openxmlformats.org/wordprocessingml/2006/main">
        <w:t xml:space="preserve">1. Filippiërs 2: 3-4 - Doch neat út egoïstysk ambysje of idel oermoed. Leaver, yn dimmenens wurdearje oaren boppe dysels.</w:t>
      </w:r>
    </w:p>
    <w:p/>
    <w:p>
      <w:r xmlns:w="http://schemas.openxmlformats.org/wordprocessingml/2006/main">
        <w:t xml:space="preserve">2. Spreuken 22:29 - Sjogge jo in man bekwaam yn syn wurk? Hy sil stean foar keningen; hy sil net stean foar ûndúdlike minsken.</w:t>
      </w:r>
    </w:p>
    <w:p/>
    <w:p>
      <w:r xmlns:w="http://schemas.openxmlformats.org/wordprocessingml/2006/main">
        <w:t xml:space="preserve">Ezekiel 27:22 De keaplju fan Skeba en Raäma, hja wiene dyn keaplju;</w:t>
      </w:r>
    </w:p>
    <w:p/>
    <w:p>
      <w:r xmlns:w="http://schemas.openxmlformats.org/wordprocessingml/2006/main">
        <w:t xml:space="preserve">Keaplju út Skeba en Raäma hannelen op 'e merken fan Ezechiël, en brochten de moaiste krûden, kostbere stiennen en goud mei har.</w:t>
      </w:r>
    </w:p>
    <w:p/>
    <w:p>
      <w:r xmlns:w="http://schemas.openxmlformats.org/wordprocessingml/2006/main">
        <w:t xml:space="preserve">1. De wearde fan generositeit - royaal wêze mei de dingen dy't God ús hat jûn</w:t>
      </w:r>
    </w:p>
    <w:p/>
    <w:p>
      <w:r xmlns:w="http://schemas.openxmlformats.org/wordprocessingml/2006/main">
        <w:t xml:space="preserve">2. De krêft fan trouwe hannel - Learje hoe't jo trou hannelje kinne op 'e merkplakken fan it libben.</w:t>
      </w:r>
    </w:p>
    <w:p/>
    <w:p>
      <w:r xmlns:w="http://schemas.openxmlformats.org/wordprocessingml/2006/main">
        <w:t xml:space="preserve">1. Spreuken 3:13-14 - Lokkich is dejinge dy't wiisheid fynt, en dejinge dy't ferstân krijt, want de winst fan har is better as winst út sulver en har winst better as goud.</w:t>
      </w:r>
    </w:p>
    <w:p/>
    <w:p>
      <w:r xmlns:w="http://schemas.openxmlformats.org/wordprocessingml/2006/main">
        <w:t xml:space="preserve">2. Jakobus 2: 15-17 -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Ezekiel 27:23 Haran, en Kanne, en Eden, de keaplju fan Skeba, Assur, en Kilmad, wiene dyn keaplju.</w:t>
      </w:r>
    </w:p>
    <w:p/>
    <w:p>
      <w:r xmlns:w="http://schemas.openxmlformats.org/wordprocessingml/2006/main">
        <w:t xml:space="preserve">De keaplju fan Haran, Kanne, Eden, Skeba, Assur en Kilmad hannelen mei it folk fan Ezechiël.</w:t>
      </w:r>
    </w:p>
    <w:p/>
    <w:p>
      <w:r xmlns:w="http://schemas.openxmlformats.org/wordprocessingml/2006/main">
        <w:t xml:space="preserve">1. Gods Providence: De ûnderlinge ferbûnens fan minsken yn 'e Bibel</w:t>
      </w:r>
    </w:p>
    <w:p/>
    <w:p>
      <w:r xmlns:w="http://schemas.openxmlformats.org/wordprocessingml/2006/main">
        <w:t xml:space="preserve">2. De wiisheid fan hannel: de foardielen fan ynterconnectedness</w:t>
      </w:r>
    </w:p>
    <w:p/>
    <w:p>
      <w:r xmlns:w="http://schemas.openxmlformats.org/wordprocessingml/2006/main">
        <w:t xml:space="preserve">1. Hannelingen 17:26-27 - God hat alle folken fan 'e ierde út ien bloed makke.</w:t>
      </w:r>
    </w:p>
    <w:p/>
    <w:p>
      <w:r xmlns:w="http://schemas.openxmlformats.org/wordprocessingml/2006/main">
        <w:t xml:space="preserve">2. Spreuken 27:17 - Izer skerpet izer, sadat ien persoan in oar skerpet.</w:t>
      </w:r>
    </w:p>
    <w:p/>
    <w:p>
      <w:r xmlns:w="http://schemas.openxmlformats.org/wordprocessingml/2006/main">
        <w:t xml:space="preserve">Ezekiel 27:24 Dit wiene jins keaplju yn allerhanne dingen, yn blauwe klean, en breidwurk, en yn kisten fan rike klean, bûn mei koaren, en makke fan seder, ûnder jins hannel.</w:t>
      </w:r>
    </w:p>
    <w:p/>
    <w:p>
      <w:r xmlns:w="http://schemas.openxmlformats.org/wordprocessingml/2006/main">
        <w:t xml:space="preserve">Ezekiel beskriuwt de keaplju fan Tyrus, dy't hannele yn in ferskaat oan items, ynklusyf klean, borduerwurk, en sederbûne kisten fan rike klean.</w:t>
      </w:r>
    </w:p>
    <w:p/>
    <w:p>
      <w:r xmlns:w="http://schemas.openxmlformats.org/wordprocessingml/2006/main">
        <w:t xml:space="preserve">1. Fertrouwe yn Gods foarsjen: Learje om op God te fertrouwen foar ús behoeften</w:t>
      </w:r>
    </w:p>
    <w:p/>
    <w:p>
      <w:r xmlns:w="http://schemas.openxmlformats.org/wordprocessingml/2006/main">
        <w:t xml:space="preserve">2. It hert fan in keapman: in ûndersyk fan hoe't wy sjogge rykdom en besittings</w:t>
      </w:r>
    </w:p>
    <w:p/>
    <w:p>
      <w:r xmlns:w="http://schemas.openxmlformats.org/wordprocessingml/2006/main">
        <w:t xml:space="preserve">1.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2. Lukas 12:15 - Doe sei er tsjin harren: Pas op! Wês op jo hoede foar alle soarten fan habsucht; it libben bestiet net út in oerfloed fan besittings.</w:t>
      </w:r>
    </w:p>
    <w:p/>
    <w:p>
      <w:r xmlns:w="http://schemas.openxmlformats.org/wordprocessingml/2006/main">
        <w:t xml:space="preserve">Ezekiel 27:25 De skippen fan Tarsis songen fan dy op dyn merk, en do bist oanfolle en tige hearlik makke midden yn 'e see.</w:t>
      </w:r>
    </w:p>
    <w:p/>
    <w:p>
      <w:r xmlns:w="http://schemas.openxmlformats.org/wordprocessingml/2006/main">
        <w:t xml:space="preserve">Skippen út Tarsis songen oer de grutheid fan 'e stêd Jeruzalem op har merkplakken en de stêd waard fol mei gloarje midden yn 'e see.</w:t>
      </w:r>
    </w:p>
    <w:p/>
    <w:p>
      <w:r xmlns:w="http://schemas.openxmlformats.org/wordprocessingml/2006/main">
        <w:t xml:space="preserve">1. De gloarje fan Gods oanwêzigens yn ús libben</w:t>
      </w:r>
    </w:p>
    <w:p/>
    <w:p>
      <w:r xmlns:w="http://schemas.openxmlformats.org/wordprocessingml/2006/main">
        <w:t xml:space="preserve">2. Learje om bliid te wêzen yn 'e midden fan besikingen</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6:3 - En de iene rôp de oare en sei: Hillich, hillich, hillich is de Heare der hearskaren; de hiele ierde is fol fan syn hearlikheit!</w:t>
      </w:r>
    </w:p>
    <w:p/>
    <w:p>
      <w:r xmlns:w="http://schemas.openxmlformats.org/wordprocessingml/2006/main">
        <w:t xml:space="preserve">Ezekiel 27:26 Dyn roeiers hawwe dy yn grutte wetters brocht: de eastewyn hat dy brutsen midden yn 'e see.</w:t>
      </w:r>
    </w:p>
    <w:p/>
    <w:p>
      <w:r xmlns:w="http://schemas.openxmlformats.org/wordprocessingml/2006/main">
        <w:t xml:space="preserve">In krêftige eastewyn hat in skip midden yn de see brutsen.</w:t>
      </w:r>
    </w:p>
    <w:p/>
    <w:p>
      <w:r xmlns:w="http://schemas.openxmlformats.org/wordprocessingml/2006/main">
        <w:t xml:space="preserve">1. De krêft fan God yn 'e natuer</w:t>
      </w:r>
    </w:p>
    <w:p/>
    <w:p>
      <w:r xmlns:w="http://schemas.openxmlformats.org/wordprocessingml/2006/main">
        <w:t xml:space="preserve">2. It oerwinnen fan tsjinslach yn 'e midden fan swierrichheden</w:t>
      </w:r>
    </w:p>
    <w:p/>
    <w:p>
      <w:r xmlns:w="http://schemas.openxmlformats.org/wordprocessingml/2006/main">
        <w:t xml:space="preserve">1. Psalm 107:23-30 - Dejingen dy't mei skippen nei see delgeane, dy't saken dogge op grutte wetters; hja sjogge de wurken des Heare en syn wûnders yn 'e djipte.</w:t>
      </w:r>
    </w:p>
    <w:p/>
    <w:p>
      <w:r xmlns:w="http://schemas.openxmlformats.org/wordprocessingml/2006/main">
        <w:t xml:space="preserve">2. Jakobus 1: 2-4 - Tel it alle freugde, myn bruorren, as jo tsjinkomme besikingen fan ferskate soarten, want jo witte dat de test fan jo leauwen produsearret fêstichheid.</w:t>
      </w:r>
    </w:p>
    <w:p/>
    <w:p>
      <w:r xmlns:w="http://schemas.openxmlformats.org/wordprocessingml/2006/main">
        <w:t xml:space="preserve">Ezekiel 27:27 jins rykdom, en jins kermis, jins hannel, dyn seelju, en dyn piloaten, dyn calkers, en de besetters fan dyn hannel, en al dyn kriichslju, dy't yn dy binne, en yn al dyn selskip dat is midden yn dy, sil falle midden yn 'e see yn 'e deis fan dyn ferneatiging.</w:t>
      </w:r>
    </w:p>
    <w:p/>
    <w:p>
      <w:r xmlns:w="http://schemas.openxmlformats.org/wordprocessingml/2006/main">
        <w:t xml:space="preserve">Alle aspekten fan 'e stêd Tyrus, ynklusyf har rykdom, keaplju en har militêre krêften, sille yn 'e see falle op' e dei fan har ruïne.</w:t>
      </w:r>
    </w:p>
    <w:p/>
    <w:p>
      <w:r xmlns:w="http://schemas.openxmlformats.org/wordprocessingml/2006/main">
        <w:t xml:space="preserve">1. Gods gerjochtichheid wurdt field troch elkenien, nettsjinsteande har rykdom, status of macht.</w:t>
      </w:r>
    </w:p>
    <w:p/>
    <w:p>
      <w:r xmlns:w="http://schemas.openxmlformats.org/wordprocessingml/2006/main">
        <w:t xml:space="preserve">2. Wy moatte erkenne dat ús libben yn Gods hannen is, en dat wy noch kwetsber binne foar syn wil.</w:t>
      </w:r>
    </w:p>
    <w:p/>
    <w:p>
      <w:r xmlns:w="http://schemas.openxmlformats.org/wordprocessingml/2006/main">
        <w:t xml:space="preserve">1. Lukas 12:15 En hy sei tsjin hjar: Pas op en wês op jimme hoede foar alle begearichheid, hwent ien syn libben bestiet net út de oerfloed fen syn besittings.</w:t>
      </w:r>
    </w:p>
    <w:p/>
    <w:p>
      <w:r xmlns:w="http://schemas.openxmlformats.org/wordprocessingml/2006/main">
        <w:t xml:space="preserve">2. Psalm 33:16-17 De kening wurdt net rêden troch syn grutte leger; in strider wurdt net ferlost troch syn grutte krêft. It oarlochshynder is in falske hope op ferlossing, en troch syn grutte macht kin it net rêde.</w:t>
      </w:r>
    </w:p>
    <w:p/>
    <w:p>
      <w:r xmlns:w="http://schemas.openxmlformats.org/wordprocessingml/2006/main">
        <w:t xml:space="preserve">Ezekiel 27:28 De foarstêden sille skodzje by it lûd fan it roppen fan jins piloaten.</w:t>
      </w:r>
    </w:p>
    <w:p/>
    <w:p>
      <w:r xmlns:w="http://schemas.openxmlformats.org/wordprocessingml/2006/main">
        <w:t xml:space="preserve">De piloaten fan in skip yn need sille de foarstêden mei har gjalp skodzje.</w:t>
      </w:r>
    </w:p>
    <w:p/>
    <w:p>
      <w:r xmlns:w="http://schemas.openxmlformats.org/wordprocessingml/2006/main">
        <w:t xml:space="preserve">1. God heart de gjalp fan dyjingen yn need.</w:t>
      </w:r>
    </w:p>
    <w:p/>
    <w:p>
      <w:r xmlns:w="http://schemas.openxmlformats.org/wordprocessingml/2006/main">
        <w:t xml:space="preserve">2. De krêft fan it gebed kin fier en wijd berikke.</w:t>
      </w:r>
    </w:p>
    <w:p/>
    <w:p>
      <w:r xmlns:w="http://schemas.openxmlformats.org/wordprocessingml/2006/main">
        <w:t xml:space="preserve">1. Psalm 107:23-24 - "Dyjingen dy't mei skippen nei see delgeane, dy't saken dogge op grutte wetters; se seagen de wurken fan 'e Heare, syn wûnderlike dieden yn' e djipte."</w:t>
      </w:r>
    </w:p>
    <w:p/>
    <w:p>
      <w:r xmlns:w="http://schemas.openxmlformats.org/wordprocessingml/2006/main">
        <w:t xml:space="preserve">2. Jakobus 5:16 - "Dêrom belide jo sûnden foar elkoar en bid foar elkoar, sadat jo genêzen wurde kinne. It gebed fan in rjochtfeardige persoan is krêftich en effektyf."</w:t>
      </w:r>
    </w:p>
    <w:p/>
    <w:p>
      <w:r xmlns:w="http://schemas.openxmlformats.org/wordprocessingml/2006/main">
        <w:t xml:space="preserve">Ezekiel 27:29 En allegearre dy't de rânne hantearje, de seelju en al de piloaten fan 'e see, sille delkomme út har skippen, se sille stean op it lân;</w:t>
      </w:r>
    </w:p>
    <w:p/>
    <w:p>
      <w:r xmlns:w="http://schemas.openxmlformats.org/wordprocessingml/2006/main">
        <w:t xml:space="preserve">De passaazje sprekt fan seelju dy't fan har skippen delkomme en op it lân stean.</w:t>
      </w:r>
    </w:p>
    <w:p/>
    <w:p>
      <w:r xmlns:w="http://schemas.openxmlformats.org/wordprocessingml/2006/main">
        <w:t xml:space="preserve">1. "De sterkte fan it lân: Stabiliteit fine yn ynstabile tiden"</w:t>
      </w:r>
    </w:p>
    <w:p/>
    <w:p>
      <w:r xmlns:w="http://schemas.openxmlformats.org/wordprocessingml/2006/main">
        <w:t xml:space="preserve">2. "Reis fan ûntdekking: de djipten fan ús libben ferkenne"</w:t>
      </w:r>
    </w:p>
    <w:p/>
    <w:p>
      <w:r xmlns:w="http://schemas.openxmlformats.org/wordprocessingml/2006/main">
        <w:t xml:space="preserve">1. Psalm 107:23-24 - "Guon gongen op 'e see út mei skippen; se wiene keaplju op 'e machtige wetters. Se seagen de wurken fan' e Heare, syn wûnderlike dieden yn 'e djipte."</w:t>
      </w:r>
    </w:p>
    <w:p/>
    <w:p>
      <w:r xmlns:w="http://schemas.openxmlformats.org/wordprocessingml/2006/main">
        <w:t xml:space="preserve">2. Markus 4: 35-41 - "Dy deis doe't it jûn waard, sei er tsjin syn learlingen: Lit ús nei de oare kant gean. De mannichte efterlitten, namen se him mei, krekt sa't hy wie, yn 'e boat. D'r wiene ek oare boaten by him. In fûle bui kaem op, en de weagen brieken oer it boat, sadat it hast oerwâld wie. Jezus siet yn 'e skuorre, sliepende op in kessen. De learlingen makken him wekker en seine tsjin him: Meester , kin it jo net skele as wy ferdrinke? Hy gyng oerein, berispte de wyn en sei tsjin 'e weagen: Stil! Wês stil! Doe bedarre de wyn en it wie folslein stil."</w:t>
      </w:r>
    </w:p>
    <w:p/>
    <w:p>
      <w:r xmlns:w="http://schemas.openxmlformats.org/wordprocessingml/2006/main">
        <w:t xml:space="preserve">Ezekiel 27:30 En scil hjar stimme tsjin dy hearre litte, en hja scille bitter skrieme, en scille stof op hjar holle smite;</w:t>
      </w:r>
    </w:p>
    <w:p/>
    <w:p>
      <w:r xmlns:w="http://schemas.openxmlformats.org/wordprocessingml/2006/main">
        <w:t xml:space="preserve">De minsken fan Tyrus moatte bitter skrieme en rouwe troch stof op 'e holle te smiten en yn 'e jiske te wâljen.</w:t>
      </w:r>
    </w:p>
    <w:p/>
    <w:p>
      <w:r xmlns:w="http://schemas.openxmlformats.org/wordprocessingml/2006/main">
        <w:t xml:space="preserve">1. De krêft fan rouwe: Hoe litte jo gean en genêzing fine</w:t>
      </w:r>
    </w:p>
    <w:p/>
    <w:p>
      <w:r xmlns:w="http://schemas.openxmlformats.org/wordprocessingml/2006/main">
        <w:t xml:space="preserve">2. Gods gerjochtichheid yn ús pine erkennen</w:t>
      </w:r>
    </w:p>
    <w:p/>
    <w:p>
      <w:r xmlns:w="http://schemas.openxmlformats.org/wordprocessingml/2006/main">
        <w:t xml:space="preserve">1. Psalm 34:18 De Heare is ticht by de brutsen herten en rêdt dyjingen dy't ferpletterd binne fan geast.</w:t>
      </w:r>
    </w:p>
    <w:p/>
    <w:p>
      <w:r xmlns:w="http://schemas.openxmlformats.org/wordprocessingml/2006/main">
        <w:t xml:space="preserve">2. Klaagliederen 3:21-23 Mar dit rop ik my yn 't sin, en dêrom haw ik hope: De fêste leafde foar de Heare hâldt net op; syn barmhertigens komt nea in ein; se binne elke moarn nij; grut is dyn trou.</w:t>
      </w:r>
    </w:p>
    <w:p/>
    <w:p>
      <w:r xmlns:w="http://schemas.openxmlformats.org/wordprocessingml/2006/main">
        <w:t xml:space="preserve">Ezekiel 27:31 En hja scille harsels hielendal keal meitsje foar dy, en hjar omgordje mei in sek, en hja scille oer dy skrieme mei bitterens fan hert en bitter jammerdearlik.</w:t>
      </w:r>
    </w:p>
    <w:p/>
    <w:p>
      <w:r xmlns:w="http://schemas.openxmlformats.org/wordprocessingml/2006/main">
        <w:t xml:space="preserve">Minsken sille har fertriet foar Ezechiël útdrukke troch har holle te skearen, in sek te dragen en him bitter te rouwe.</w:t>
      </w:r>
    </w:p>
    <w:p/>
    <w:p>
      <w:r xmlns:w="http://schemas.openxmlformats.org/wordprocessingml/2006/main">
        <w:t xml:space="preserve">1. De krêft fan fertriet: hoe te werkennen en útdrukke ús djipste fertriet</w:t>
      </w:r>
    </w:p>
    <w:p/>
    <w:p>
      <w:r xmlns:w="http://schemas.openxmlformats.org/wordprocessingml/2006/main">
        <w:t xml:space="preserve">2. De segen fan rou: Hoe kinne jo krêft fine yn ús swakkens</w:t>
      </w:r>
    </w:p>
    <w:p/>
    <w:p>
      <w:r xmlns:w="http://schemas.openxmlformats.org/wordprocessingml/2006/main">
        <w:t xml:space="preserve">1. Jesaja 61:3 - Om de rouwe te treasten yn Sion, om har skientme te jaan foar jiske, de oalje fan freugde foar rouwe, it klean fan lof foar de geast fan swier; dat hja neamd wurde meie beammen fan gerjochtichheid, it plantenjen fan de Heare, dat Hy ferhearlike wurde meie.</w:t>
      </w:r>
    </w:p>
    <w:p/>
    <w:p>
      <w:r xmlns:w="http://schemas.openxmlformats.org/wordprocessingml/2006/main">
        <w:t xml:space="preserve">2. Psalm 30:5 - It skriemen kin in nacht duorje, mar freugde komt yn 'e moarn.</w:t>
      </w:r>
    </w:p>
    <w:p/>
    <w:p>
      <w:r xmlns:w="http://schemas.openxmlformats.org/wordprocessingml/2006/main">
        <w:t xml:space="preserve">Ezekiel 27:32 En yn har klage sille se in klaaglied oer dy opnimme en oer dy klagje, sizzende: Hokker stêd is lykas Tyrus, lykas de ferneatige midden yn 'e see?</w:t>
      </w:r>
    </w:p>
    <w:p/>
    <w:p>
      <w:r xmlns:w="http://schemas.openxmlformats.org/wordprocessingml/2006/main">
        <w:t xml:space="preserve">Dizze passaazje út Ezechiël sprekt fan 'e ferneatiging fan Tyrus en har klaagliederen troch de omlizzende folken.</w:t>
      </w:r>
    </w:p>
    <w:p/>
    <w:p>
      <w:r xmlns:w="http://schemas.openxmlformats.org/wordprocessingml/2006/main">
        <w:t xml:space="preserve">1. The Wailing of Nations: Hoe te reagearjen op 'e adversities fan it libben</w:t>
      </w:r>
    </w:p>
    <w:p/>
    <w:p>
      <w:r xmlns:w="http://schemas.openxmlformats.org/wordprocessingml/2006/main">
        <w:t xml:space="preserve">2. The Power of Lamentation: Hoe kinne jo mei ferlies en fertriet omgean</w:t>
      </w:r>
    </w:p>
    <w:p/>
    <w:p>
      <w:r xmlns:w="http://schemas.openxmlformats.org/wordprocessingml/2006/main">
        <w:t xml:space="preserve">1. Jakobus 4:13-15 - Jou jimsels dêrom oan God foar. Wês tsjin de duvel, en hy sil foar jo flechtsje. Kom ticht by God, en hy sil tichter by jo komme. Reinigje jimme hannen, jimme sûnders, en reinigje jimme herten, jimme dûbelsinnige.</w:t>
      </w:r>
    </w:p>
    <w:p/>
    <w:p>
      <w:r xmlns:w="http://schemas.openxmlformats.org/wordprocessingml/2006/main">
        <w:t xml:space="preserve">2. Psalm 30:11 - Jo hawwe myn rou foar my feroare yn dûnsjen; do hast myn sek losmakke en my mei blydskip beklaaid.</w:t>
      </w:r>
    </w:p>
    <w:p/>
    <w:p>
      <w:r xmlns:w="http://schemas.openxmlformats.org/wordprocessingml/2006/main">
        <w:t xml:space="preserve">Ezekiel 27:33 Doe't dyn guod út 'e see gie, hawwe jo in protte folk foldien; do hast de keningen fan 'e ierde ferrike mei de mannichte fan jins rykdom en fan jins hannel.</w:t>
      </w:r>
    </w:p>
    <w:p/>
    <w:p>
      <w:r xmlns:w="http://schemas.openxmlformats.org/wordprocessingml/2006/main">
        <w:t xml:space="preserve">Ezechiël sprekt fan 'e oerfloed fan guod dy't út 'e see brocht waarden, dy't de keningen fan 'e ierde mei grutte rykdom ferrike.</w:t>
      </w:r>
    </w:p>
    <w:p/>
    <w:p>
      <w:r xmlns:w="http://schemas.openxmlformats.org/wordprocessingml/2006/main">
        <w:t xml:space="preserve">1. De krêft fan oerfloed - Hoe't Gods rykdom en foarspoed alle minsken segenje kinne bringe.</w:t>
      </w:r>
    </w:p>
    <w:p/>
    <w:p>
      <w:r xmlns:w="http://schemas.openxmlformats.org/wordprocessingml/2006/main">
        <w:t xml:space="preserve">2. De rykdom fan 'e ierde - Hoe't de rykdom fan 'e wrâld brûkt wurde kin om eare oan God te bringen.</w:t>
      </w:r>
    </w:p>
    <w:p/>
    <w:p>
      <w:r xmlns:w="http://schemas.openxmlformats.org/wordprocessingml/2006/main">
        <w:t xml:space="preserve">1. Mattheüs 6:19-21 - Smyt foar jimsels gjin skatten op ierde op, dêr't mot en roest ferneatigje en dêr't dieven ynbrekke en stellen.</w:t>
      </w:r>
    </w:p>
    <w:p/>
    <w:p>
      <w:r xmlns:w="http://schemas.openxmlformats.org/wordprocessingml/2006/main">
        <w:t xml:space="preserve">2. Deuteronomium 8:18 - Dû scilst tinke oan de Heare dyn God, hwent it is Hy dy't dy macht jout om rykdom to krijen, dat er syn forboun bifêstigje kin dat er dyn âffears sward hat, lyk as it hjoed is.</w:t>
      </w:r>
    </w:p>
    <w:p/>
    <w:p>
      <w:r xmlns:w="http://schemas.openxmlformats.org/wordprocessingml/2006/main">
        <w:t xml:space="preserve">Ezekiel 27:34 Yn 'e tiid dat jo troch de see yn' e djipten fan 'e wetteren brutsen wurde sille, sil jo hannel en al jo selskip yn' e midden fan jo falle.</w:t>
      </w:r>
    </w:p>
    <w:p/>
    <w:p>
      <w:r xmlns:w="http://schemas.openxmlformats.org/wordprocessingml/2006/main">
        <w:t xml:space="preserve">De passaazje sprekt fan in tiid dat de see brekke sil en dejingen dy't der midden yn falle sille.</w:t>
      </w:r>
    </w:p>
    <w:p/>
    <w:p>
      <w:r xmlns:w="http://schemas.openxmlformats.org/wordprocessingml/2006/main">
        <w:t xml:space="preserve">1. Gods leafde en genede yn tiden fan problemen</w:t>
      </w:r>
    </w:p>
    <w:p/>
    <w:p>
      <w:r xmlns:w="http://schemas.openxmlformats.org/wordprocessingml/2006/main">
        <w:t xml:space="preserve">2. It oerwinnen fan tsjinslach troch leauwen</w:t>
      </w:r>
    </w:p>
    <w:p/>
    <w:p>
      <w:r xmlns:w="http://schemas.openxmlformats.org/wordprocessingml/2006/main">
        <w:t xml:space="preserve">1. Psalm 46: 1-2 - "God is ús taflecht en sterkte, in heul oanwêzich help yn problemen. Dêrom sille wy net bang wêze as de ierde foarkomt, hoewol de bergen yn it hert fan 'e see ferpleatst wurde."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Ezekiel 27:35 Alle ynwenners fan 'e eilannen sille fernuverje oer dy, en har keningen sille tige eang wêze, se sille ûnrêstich wêze yn har oantlit.</w:t>
      </w:r>
    </w:p>
    <w:p/>
    <w:p>
      <w:r xmlns:w="http://schemas.openxmlformats.org/wordprocessingml/2006/main">
        <w:t xml:space="preserve">Alle folken sille fernuverje en keningen sille wurde fol mei eangst by de grutte macht fan God.</w:t>
      </w:r>
    </w:p>
    <w:p/>
    <w:p>
      <w:r xmlns:w="http://schemas.openxmlformats.org/wordprocessingml/2006/main">
        <w:t xml:space="preserve">1. Gods Unparallele Power werkenne</w:t>
      </w:r>
    </w:p>
    <w:p/>
    <w:p>
      <w:r xmlns:w="http://schemas.openxmlformats.org/wordprocessingml/2006/main">
        <w:t xml:space="preserve">2. Awe en respekt foar God yn alle dingen</w:t>
      </w:r>
    </w:p>
    <w:p/>
    <w:p>
      <w:r xmlns:w="http://schemas.openxmlformats.org/wordprocessingml/2006/main">
        <w:t xml:space="preserve">1. Psalm 33:8 - Lit de hiele ierde de Heare freze: lit alle ynwenners fan 'e wrâld foar him eangje.</w:t>
      </w:r>
    </w:p>
    <w:p/>
    <w:p>
      <w:r xmlns:w="http://schemas.openxmlformats.org/wordprocessingml/2006/main">
        <w:t xml:space="preserve">2. Jesaja 64:3 - Doe't jo ferskriklike dingen dienen dêr't wy net nei seagen, do kaemst del, de bergen streamden del foar dyn oantlit.</w:t>
      </w:r>
    </w:p>
    <w:p/>
    <w:p>
      <w:r xmlns:w="http://schemas.openxmlformats.org/wordprocessingml/2006/main">
        <w:t xml:space="preserve">Ezekiel 27:36 De keaplju ûnder it folk scille nei dy fluitsje; dû scilst in skrik wêze en nea mear wêze.</w:t>
      </w:r>
    </w:p>
    <w:p/>
    <w:p>
      <w:r xmlns:w="http://schemas.openxmlformats.org/wordprocessingml/2006/main">
        <w:t xml:space="preserve">It folk sil yn ferachting sisse tsjin it folk fan Tyrus, en it sil in skrik wurde, om noait wer op te stean.</w:t>
      </w:r>
    </w:p>
    <w:p/>
    <w:p>
      <w:r xmlns:w="http://schemas.openxmlformats.org/wordprocessingml/2006/main">
        <w:t xml:space="preserve">1. Gods beloften binne wier: in stúdzje fan Ezekiel 27:36</w:t>
      </w:r>
    </w:p>
    <w:p/>
    <w:p>
      <w:r xmlns:w="http://schemas.openxmlformats.org/wordprocessingml/2006/main">
        <w:t xml:space="preserve">2. De gefolgen fan ûngehoorzaamheid: in stúdzje fan Ezekiel 27:36</w:t>
      </w:r>
    </w:p>
    <w:p/>
    <w:p>
      <w:r xmlns:w="http://schemas.openxmlformats.org/wordprocessingml/2006/main">
        <w:t xml:space="preserve">1. Jesaja 23:9 - "De Heare der hearskaren hat it foarnommen, om de grutskens fan alle gloarje te bevlekken en alle eare fan 'e ierde yn ferachting te bringen."</w:t>
      </w:r>
    </w:p>
    <w:p/>
    <w:p>
      <w:r xmlns:w="http://schemas.openxmlformats.org/wordprocessingml/2006/main">
        <w:t xml:space="preserve">2. Hebreeërs 10:31 - "It is in freeslik ding te fallen yn 'e hannen fan 'e libbene God."</w:t>
      </w:r>
    </w:p>
    <w:p/>
    <w:p>
      <w:r xmlns:w="http://schemas.openxmlformats.org/wordprocessingml/2006/main">
        <w:t xml:space="preserve">Ezechiël haadstik 28 befettet profesijen tsjin de kening fan Tyrus en de geastlike macht efter him, faak ynterpretearre as ferwizend nei de satan. It haadstik giet oer de grutskens, arrogânsje en selsfergodliking fan 'e kening, en de gefolgen dy't him komme sille.</w:t>
      </w:r>
    </w:p>
    <w:p/>
    <w:p>
      <w:r xmlns:w="http://schemas.openxmlformats.org/wordprocessingml/2006/main">
        <w:t xml:space="preserve">1e alinea: It haadstik begjint mei in profesije tsjin de kening fan Tyrus, dy't wurdt beskreaun as beskôget himsels as in god en claimt godlike wiisheid. God ferklearret dat Hy it oardiel oer de kening bringe sil foar syn grutskens en arrogânsje (Ezekiel 28:1-10).</w:t>
      </w:r>
    </w:p>
    <w:p/>
    <w:p>
      <w:r xmlns:w="http://schemas.openxmlformats.org/wordprocessingml/2006/main">
        <w:t xml:space="preserve">2e alinea: De profesije feroaret om de geastlike macht efter de kening fan Tyrus oan te pakken, faaks ynterpretearre as ferwizend nei de satan. Dit wêzen wurdt beskreaun as in beskermer cherub, ynearsten perfekt makke, mar bedoarn troch grutskens. God ferklearret dat Hy dit wêzen delsmite sil en ferneatiging oer him bringe sil (Ezechiël 28:11-19).</w:t>
      </w:r>
    </w:p>
    <w:p/>
    <w:p>
      <w:r xmlns:w="http://schemas.openxmlformats.org/wordprocessingml/2006/main">
        <w:t xml:space="preserve">3e alinea: It haadstik slút ôf mei in berjocht fan hope, om't God belooft Israel te herstellen en se yn 'e takomst te segenjen. Dizze restauraasje wurdt kontrastearre mei it oardiel dat oer Tyrus sil komme, mei de klam op Gods trou oan syn folk (Ezekiel 28:20-26).</w:t>
      </w:r>
    </w:p>
    <w:p/>
    <w:p>
      <w:r xmlns:w="http://schemas.openxmlformats.org/wordprocessingml/2006/main">
        <w:t xml:space="preserve">Gearfetsjend,</w:t>
      </w:r>
    </w:p>
    <w:p>
      <w:r xmlns:w="http://schemas.openxmlformats.org/wordprocessingml/2006/main">
        <w:t xml:space="preserve">Ezechiël haadstik achtentweintich befettet</w:t>
      </w:r>
    </w:p>
    <w:p>
      <w:r xmlns:w="http://schemas.openxmlformats.org/wordprocessingml/2006/main">
        <w:t xml:space="preserve">profetieën tsjin de kening fan Tyrus,</w:t>
      </w:r>
    </w:p>
    <w:p>
      <w:r xmlns:w="http://schemas.openxmlformats.org/wordprocessingml/2006/main">
        <w:t xml:space="preserve">oansprekkende syn grutskens, en de geastlike krêft efter him.</w:t>
      </w:r>
    </w:p>
    <w:p/>
    <w:p>
      <w:r xmlns:w="http://schemas.openxmlformats.org/wordprocessingml/2006/main">
        <w:t xml:space="preserve">Profesije tsjin de kening fan Tyrus foar syn grutskens en selsfergodliking.</w:t>
      </w:r>
    </w:p>
    <w:p>
      <w:r xmlns:w="http://schemas.openxmlformats.org/wordprocessingml/2006/main">
        <w:t xml:space="preserve">It oansprekken fan de geastlike macht efter de kening, faak ynterpretearre as ferwizend nei de satan.</w:t>
      </w:r>
    </w:p>
    <w:p>
      <w:r xmlns:w="http://schemas.openxmlformats.org/wordprocessingml/2006/main">
        <w:t xml:space="preserve">Ferklearring fan oardiel en ferneatiging oer de kening en de geastlike macht.</w:t>
      </w:r>
    </w:p>
    <w:p>
      <w:r xmlns:w="http://schemas.openxmlformats.org/wordprocessingml/2006/main">
        <w:t xml:space="preserve">Berjocht fan hope foar de takomstige restauraasje en segen fan Israel.</w:t>
      </w:r>
    </w:p>
    <w:p/>
    <w:p>
      <w:r xmlns:w="http://schemas.openxmlformats.org/wordprocessingml/2006/main">
        <w:t xml:space="preserve">Dit haadstik fan Ezechiël befettet profesijen tsjin 'e kening fan Tyrus, dy't syn grutskens, arrogânsje en selsfergodliking oanpakke. It haadstik begjint mei in profesije tsjin 'e kening, dy't wurdt beskreaun as hy beskôget himsels as in god en easke godlike wiisheid. God ferklearret dat Hy it oardiel oer de kening bringe sil foar syn grutskens en arrogânsje. De profesije feroaret dan om de geastlike macht efter de kening oan te pakken, faak ynterpretearre as ferwizend nei de satan. Dit wêzen wurdt beskreaun as in beskermer cherub, ynearsten perfekt makke, mar bedoarn troch grutskens. God ferklearret dat Hy dit wêzen delsmite sil en ferneatiging oer him bringe sil. It haadstik slút ôf mei in berjocht fan hope, om't God belooft Israel te herstellen en se yn 'e takomst te segenjen. Dizze restauraasje wurdt kontrastearre mei it oardiel dat Tyrus sil falle, en beklammet de trou fan God oan syn folk. It haadstik rjochtet de grutskens fan 'e kening fan Tyrus en de geastlike macht efter him oan, en it befettet sawol warskôgings fan oardiel as beloften fan restauraasje.</w:t>
      </w:r>
    </w:p>
    <w:p/>
    <w:p>
      <w:r xmlns:w="http://schemas.openxmlformats.org/wordprocessingml/2006/main">
        <w:t xml:space="preserve">Ezekiel 28:1 It wird des Heare kaam wer ta my, sizzende:</w:t>
      </w:r>
    </w:p>
    <w:p/>
    <w:p>
      <w:r xmlns:w="http://schemas.openxmlformats.org/wordprocessingml/2006/main">
        <w:t xml:space="preserve">De Heare sprekt tsjin Ezechiël oer in boadskip.</w:t>
      </w:r>
    </w:p>
    <w:p/>
    <w:p>
      <w:r xmlns:w="http://schemas.openxmlformats.org/wordprocessingml/2006/main">
        <w:t xml:space="preserve">1. It belang fan it harkjen nei Gods wurden.</w:t>
      </w:r>
    </w:p>
    <w:p/>
    <w:p>
      <w:r xmlns:w="http://schemas.openxmlformats.org/wordprocessingml/2006/main">
        <w:t xml:space="preserve">2. De krêft fan Gods berjochten.</w:t>
      </w:r>
    </w:p>
    <w:p/>
    <w:p>
      <w:r xmlns:w="http://schemas.openxmlformats.org/wordprocessingml/2006/main">
        <w:t xml:space="preserve">1. Johannes 15:17 "As jo myn geboaden folgje, sille jo yn myn leafde bliuwe."</w:t>
      </w:r>
    </w:p>
    <w:p/>
    <w:p>
      <w:r xmlns:w="http://schemas.openxmlformats.org/wordprocessingml/2006/main">
        <w:t xml:space="preserve">2. Jakobus 1: 19-20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Ezekiel 28:2 Minskesoan, sis tsjin de foarst fan Tyrus: Sà seit de Heare Heare; Om't jins hert ferheft is, en jo sein hawwe: Ik bin in God, ik sit yn 'e sit fan God, midden yn 'e see; do bist dochs in man en net God, alhoewolsto dyn hert setst as it hert fan God.</w:t>
      </w:r>
    </w:p>
    <w:p/>
    <w:p>
      <w:r xmlns:w="http://schemas.openxmlformats.org/wordprocessingml/2006/main">
        <w:t xml:space="preserve">De Heare God gebiedt de prins fan Tyrus om te ûnthâlden dat se, nettsjinsteande har grutskens, allinich minske binne en net God.</w:t>
      </w:r>
    </w:p>
    <w:p/>
    <w:p>
      <w:r xmlns:w="http://schemas.openxmlformats.org/wordprocessingml/2006/main">
        <w:t xml:space="preserve">1. Grutskens komt foar in fal</w:t>
      </w:r>
    </w:p>
    <w:p/>
    <w:p>
      <w:r xmlns:w="http://schemas.openxmlformats.org/wordprocessingml/2006/main">
        <w:t xml:space="preserve">2. God allinnich is lof wurdich</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115:1 - Net oan ús, o Heare, net oan ús, mar oan jins namme jou eare, om jins genede en om jins wierheit.</w:t>
      </w:r>
    </w:p>
    <w:p/>
    <w:p>
      <w:r xmlns:w="http://schemas.openxmlformats.org/wordprocessingml/2006/main">
        <w:t xml:space="preserve">Ezekiel 28:3 Sjuch, do bist wizer as Daniël; der is gjin geheim dat se foar dy ferbergje kinne:</w:t>
      </w:r>
    </w:p>
    <w:p/>
    <w:p>
      <w:r xmlns:w="http://schemas.openxmlformats.org/wordprocessingml/2006/main">
        <w:t xml:space="preserve">De Heare ferklearret dat de oansprutsen persoan wizer is as Daniël, en dat gjin geheim foar har ferburgen wurde kin.</w:t>
      </w:r>
    </w:p>
    <w:p/>
    <w:p>
      <w:r xmlns:w="http://schemas.openxmlformats.org/wordprocessingml/2006/main">
        <w:t xml:space="preserve">1. Wysheid yn 'e eagen fan 'e Hear</w:t>
      </w:r>
    </w:p>
    <w:p/>
    <w:p>
      <w:r xmlns:w="http://schemas.openxmlformats.org/wordprocessingml/2006/main">
        <w:t xml:space="preserve">2. De krêft fan kennis</w:t>
      </w:r>
    </w:p>
    <w:p/>
    <w:p>
      <w:r xmlns:w="http://schemas.openxmlformats.org/wordprocessingml/2006/main">
        <w:t xml:space="preserve">1. Spreuken 16:16 - Hoefolle better om wiisheid te krijen as goud! Om begryp te krijen is te kiezen ynstee fan sulver.</w:t>
      </w:r>
    </w:p>
    <w:p/>
    <w:p>
      <w:r xmlns:w="http://schemas.openxmlformats.org/wordprocessingml/2006/main">
        <w:t xml:space="preserve">2. Spreuken 2:1-5 - Myn soan, astû myn wurden ûntfangst en myn geboaden by dy skatst, en dyn ear oandacht makket foar wiisheid en dyn hert neist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Ezekiel 28:4 Mei jins wiisheid en mei jins ferstân hast dy rykdom krigen, en goud en sulver krigen yn jins skatten.</w:t>
      </w:r>
    </w:p>
    <w:p/>
    <w:p>
      <w:r xmlns:w="http://schemas.openxmlformats.org/wordprocessingml/2006/main">
        <w:t xml:space="preserve">Ezekiel warskôget foar de gefaren fan te grutsk en oermoedich te wurden troch de rykdom dy't men miskien hawwe krigen.</w:t>
      </w:r>
    </w:p>
    <w:p/>
    <w:p>
      <w:r xmlns:w="http://schemas.openxmlformats.org/wordprocessingml/2006/main">
        <w:t xml:space="preserve">1: Wy moatte fernedere wurde troch de rykdom dy't God ús jout, en net lit grutskens ús fortarre.</w:t>
      </w:r>
    </w:p>
    <w:p/>
    <w:p>
      <w:r xmlns:w="http://schemas.openxmlformats.org/wordprocessingml/2006/main">
        <w:t xml:space="preserve">2: God jout ús kado's, mar dizze moatte net brûkt wurde om ússels te ferrifeljen om te tinken dat wy boppe Him binne.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James 4:10 Nederje jimsels yn 'e eagen fan' e Heare, en Hy sil jo opheffe.</w:t>
      </w:r>
    </w:p>
    <w:p/>
    <w:p>
      <w:r xmlns:w="http://schemas.openxmlformats.org/wordprocessingml/2006/main">
        <w:t xml:space="preserve">Ezekiel 28:5 Troch jo grutte wiisheid en troch jo hannel hawwe jo jo rykdom fergrutte, en jo hert is ferheven fanwegen jo rykdom:</w:t>
      </w:r>
    </w:p>
    <w:p/>
    <w:p>
      <w:r xmlns:w="http://schemas.openxmlformats.org/wordprocessingml/2006/main">
        <w:t xml:space="preserve">Troch grutte wiisheid en saaklik súkses is de rykdom fan 'e persoan yn Ezekiel 28: 5 tanommen en har grutskens is groeid.</w:t>
      </w:r>
    </w:p>
    <w:p/>
    <w:p>
      <w:r xmlns:w="http://schemas.openxmlformats.org/wordprocessingml/2006/main">
        <w:t xml:space="preserve">1. Grutskens komt foar in fal: Lessen út Ezekiel 28:5</w:t>
      </w:r>
    </w:p>
    <w:p/>
    <w:p>
      <w:r xmlns:w="http://schemas.openxmlformats.org/wordprocessingml/2006/main">
        <w:t xml:space="preserve">2. De segen fan wiisheid: Gods segen yn Ezechiël 28:5</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Ezekiel 28:6 Dêrom, sa seit de Heare Heare; Omdatstû dyn hert set hast as it hert fan God;</w:t>
      </w:r>
    </w:p>
    <w:p/>
    <w:p>
      <w:r xmlns:w="http://schemas.openxmlformats.org/wordprocessingml/2006/main">
        <w:t xml:space="preserve">De Heare God ferklearret dat om't it hert fan 'e persoan is ynsteld as it hert fan God, se sille foar it oardiel stean.</w:t>
      </w:r>
    </w:p>
    <w:p/>
    <w:p>
      <w:r xmlns:w="http://schemas.openxmlformats.org/wordprocessingml/2006/main">
        <w:t xml:space="preserve">1. Gods oardiel foar grutskens en arrogânsje</w:t>
      </w:r>
    </w:p>
    <w:p/>
    <w:p>
      <w:r xmlns:w="http://schemas.openxmlformats.org/wordprocessingml/2006/main">
        <w:t xml:space="preserve">2. De needsaak foar dimmenens yn ús herten</w:t>
      </w:r>
    </w:p>
    <w:p/>
    <w:p>
      <w:r xmlns:w="http://schemas.openxmlformats.org/wordprocessingml/2006/main">
        <w:t xml:space="preserve">1. Spreuken 16:18-19 - "Grutskens giet foar ferneatiging, en in heechmoedige geast foar in fal. Better is it fan in nederige geast te wêzen mei de leechste, dan de bút te dielen mei de grutskens."</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Ezekiel 28:7 Sjuch, dêrom scil Ik frjemden oer dy bringe, de freeslike fan 'e heidenen, en hja sille har swurd lûke tsjin 'e skientme fan jins wiisheid, en se sille jins glâns ûntreinigje.</w:t>
      </w:r>
    </w:p>
    <w:p/>
    <w:p>
      <w:r xmlns:w="http://schemas.openxmlformats.org/wordprocessingml/2006/main">
        <w:t xml:space="preserve">God warskôget dat fijannen fan wiisheid en skientme sille komme en it ûntbrekke.</w:t>
      </w:r>
    </w:p>
    <w:p/>
    <w:p>
      <w:r xmlns:w="http://schemas.openxmlformats.org/wordprocessingml/2006/main">
        <w:t xml:space="preserve">1. Gods warskôging: Fijannen fan wiisheid en skientme sille komme</w:t>
      </w:r>
    </w:p>
    <w:p/>
    <w:p>
      <w:r xmlns:w="http://schemas.openxmlformats.org/wordprocessingml/2006/main">
        <w:t xml:space="preserve">2. De skientme fan wiisheid en hoe te beskermjen it</w:t>
      </w:r>
    </w:p>
    <w:p/>
    <w:p>
      <w:r xmlns:w="http://schemas.openxmlformats.org/wordprocessingml/2006/main">
        <w:t xml:space="preserve">1. Jakobus 1:5 - As ien fan jimme wiisheid ûntbrekt, moat er God freegje, dy't royaal jout oan allegearre sûnder skuld te finen, en it sil him jûn wurde.</w:t>
      </w:r>
    </w:p>
    <w:p/>
    <w:p>
      <w:r xmlns:w="http://schemas.openxmlformats.org/wordprocessingml/2006/main">
        <w:t xml:space="preserve">2. Psalm 27:4 - Ien ding freegje ik de Heare, dit is wat ik sykje: dat ik al de dagen fan myn libben yn it hûs des Heare wenje mei, om de skientme fan 'e Hear te sjen en Him te sykjen yn syn timpel.</w:t>
      </w:r>
    </w:p>
    <w:p/>
    <w:p>
      <w:r xmlns:w="http://schemas.openxmlformats.org/wordprocessingml/2006/main">
        <w:t xml:space="preserve">Ezekiel 28:8 Hja scille dy delbringe yn 'e kûle, en dû scilst stjerre de dea fen 'e deaden midden yn 'e see.</w:t>
      </w:r>
    </w:p>
    <w:p/>
    <w:p>
      <w:r xmlns:w="http://schemas.openxmlformats.org/wordprocessingml/2006/main">
        <w:t xml:space="preserve">Ezekiel 28: 8 sprekt oer de gefolgen fan dyjingen dy't sûndige hawwe tsjin God, dat se sille wurde brocht del nei de kûle en stjerre de dea fan dyjingen fermoarde yn 'e midden fan' e see.</w:t>
      </w:r>
    </w:p>
    <w:p/>
    <w:p>
      <w:r xmlns:w="http://schemas.openxmlformats.org/wordprocessingml/2006/main">
        <w:t xml:space="preserve">1. De gefolgen fan sûnde - wat bart as wy God net folgje</w:t>
      </w:r>
    </w:p>
    <w:p/>
    <w:p>
      <w:r xmlns:w="http://schemas.openxmlformats.org/wordprocessingml/2006/main">
        <w:t xml:space="preserve">2. De put fan 'e dea - It einresultaat fan ôfdraaie fan God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59:2 - Mar jo ûngerjuchtichheden hawwe in skieding makke tusken jo en jo God, en jo sûnden hawwe syn oantlit foar jo ferburgen, dat hy net harket.</w:t>
      </w:r>
    </w:p>
    <w:p/>
    <w:p>
      <w:r xmlns:w="http://schemas.openxmlformats.org/wordprocessingml/2006/main">
        <w:t xml:space="preserve">Ezekiel 28:9 Wolle jo noch sizze foar him dy't jo slacht: Ik bin God? mar dû scilst in man wêze en gjin God, yn 'e hân fen dy't dy slacht.</w:t>
      </w:r>
    </w:p>
    <w:p/>
    <w:p>
      <w:r xmlns:w="http://schemas.openxmlformats.org/wordprocessingml/2006/main">
        <w:t xml:space="preserve">De passaazje út Ezekiel 28: 9 sprekt oer it gefaar fan grutskens en de gefolgen fan beweare dat men God is as men dat net is.</w:t>
      </w:r>
    </w:p>
    <w:p/>
    <w:p>
      <w:r xmlns:w="http://schemas.openxmlformats.org/wordprocessingml/2006/main">
        <w:t xml:space="preserve">1. "It gefaar fan grutskens - in refleksje oer Ezekiel 28: 9"</w:t>
      </w:r>
    </w:p>
    <w:p/>
    <w:p>
      <w:r xmlns:w="http://schemas.openxmlformats.org/wordprocessingml/2006/main">
        <w:t xml:space="preserve">2. "De yllúzjearjende krêft fan falske grutskens - In stúdzje fan Ezekiel 28:9"</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12:3 - Want troch de genede dy't my jûn is, sis ik elkenien ûnder jimme net heger te tinken as er tinke moat, mar mei sober oardiel te tinken, elk neffens de mjitte fan it leauwen dat God hat tawiisd.</w:t>
      </w:r>
    </w:p>
    <w:p/>
    <w:p>
      <w:r xmlns:w="http://schemas.openxmlformats.org/wordprocessingml/2006/main">
        <w:t xml:space="preserve">Ezekiel 28:10 Jo sille de dea fan 'e ûnbesnienen stjerre troch de hân fan frjemden: hwent Ik haw it spritsen, seit de Heare Heare.</w:t>
      </w:r>
    </w:p>
    <w:p/>
    <w:p>
      <w:r xmlns:w="http://schemas.openxmlformats.org/wordprocessingml/2006/main">
        <w:t xml:space="preserve">God sprekt troch Ezekiel om te warskôgjen foar de dea troch de hannen fan frjemden foar dyjingen dy't ûnbesnien binne.</w:t>
      </w:r>
    </w:p>
    <w:p/>
    <w:p>
      <w:r xmlns:w="http://schemas.openxmlformats.org/wordprocessingml/2006/main">
        <w:t xml:space="preserve">1. De segeningen fan hearrigens: hoe't it folgjen fan Gods geboaden beleanningen rispje</w:t>
      </w:r>
    </w:p>
    <w:p/>
    <w:p>
      <w:r xmlns:w="http://schemas.openxmlformats.org/wordprocessingml/2006/main">
        <w:t xml:space="preserve">2. De gefolgen fan ûngehoorzaamheid: de gefolgen fan it net folgjen fan Gods Wurd</w:t>
      </w:r>
    </w:p>
    <w:p/>
    <w:p>
      <w:r xmlns:w="http://schemas.openxmlformats.org/wordprocessingml/2006/main">
        <w:t xml:space="preserve">1. Deuteronomium 30:19 - Ik rop hjoed de himel en de ierde ta tsjûge tsjin jo, dat ik libben en dea, segen en flok foar jo set haw. Kies dêrom it libben, dat jo en jo neiteam libje meije.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28:11 Boppedat kaam it wurd des Heare ta my, sizzende:</w:t>
      </w:r>
    </w:p>
    <w:p/>
    <w:p>
      <w:r xmlns:w="http://schemas.openxmlformats.org/wordprocessingml/2006/main">
        <w:t xml:space="preserve">God spriek ta Ezechiël oer de ûndergong fan 'e kening fan Tyrus, in grutske en rike man.</w:t>
      </w:r>
    </w:p>
    <w:p/>
    <w:p>
      <w:r xmlns:w="http://schemas.openxmlformats.org/wordprocessingml/2006/main">
        <w:t xml:space="preserve">1: Grutskens komt foar in fal.</w:t>
      </w:r>
    </w:p>
    <w:p/>
    <w:p>
      <w:r xmlns:w="http://schemas.openxmlformats.org/wordprocessingml/2006/main">
        <w:t xml:space="preserve">2: God fernederet de grutskens.</w:t>
      </w:r>
    </w:p>
    <w:p/>
    <w:p>
      <w:r xmlns:w="http://schemas.openxmlformats.org/wordprocessingml/2006/main">
        <w:t xml:space="preserve">1: Jakobus 4:10 - Nederje jimsels foar de Heare, en hy sil jo ferheffe.</w:t>
      </w:r>
    </w:p>
    <w:p/>
    <w:p>
      <w:r xmlns:w="http://schemas.openxmlformats.org/wordprocessingml/2006/main">
        <w:t xml:space="preserve">2: Spreuken 16:18 - Grutskens giet foar ferneatiging, en in heechmoedige geast foar in fal.</w:t>
      </w:r>
    </w:p>
    <w:p/>
    <w:p>
      <w:r xmlns:w="http://schemas.openxmlformats.org/wordprocessingml/2006/main">
        <w:t xml:space="preserve">Ezekiel 28:12 Minskesoan, nim in klacht op oer de kening fan Tyrus, en sis tsjin him: Sà seit de Heare Heare; Jo fersegele de som, fol wiisheid, en perfekt yn skientme.</w:t>
      </w:r>
    </w:p>
    <w:p/>
    <w:p>
      <w:r xmlns:w="http://schemas.openxmlformats.org/wordprocessingml/2006/main">
        <w:t xml:space="preserve">De Heare God fertelt Ezechiël om de kening fan Tyrus te beklagen, him te priizgjen as fol mei wiisheid en skientme.</w:t>
      </w:r>
    </w:p>
    <w:p/>
    <w:p>
      <w:r xmlns:w="http://schemas.openxmlformats.org/wordprocessingml/2006/main">
        <w:t xml:space="preserve">1. "De skaaimerken fan wiisheid en skientme"</w:t>
      </w:r>
    </w:p>
    <w:p/>
    <w:p>
      <w:r xmlns:w="http://schemas.openxmlformats.org/wordprocessingml/2006/main">
        <w:t xml:space="preserve">2. "De krêft fan lamentation"</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Spreuken 8:12-13 - Ik, wiisheid, wenje tegearre mei foarsichtigens; Ik besit kennis en ynsjoch. De Heare freze is it kwea haatsje; Ik haatsje grutske arrogânsje, kwea gedrach, en perverse spraak.</w:t>
      </w:r>
    </w:p>
    <w:p/>
    <w:p>
      <w:r xmlns:w="http://schemas.openxmlformats.org/wordprocessingml/2006/main">
        <w:t xml:space="preserve">Ezekiel 28:13 Jo hawwe west yn Eden, de tún fan God; alle kostbere stien wie dyn deksel, de sardius, topaas, en de diamant, de beryl, de onyks, en de jaspis, de saffier, de smaragd, en de karbonkel, en goud: it fakmanskip fan dyn tûken en fan dyn pipen wie taret yn dy de dei datstû skepen bist.</w:t>
      </w:r>
    </w:p>
    <w:p/>
    <w:p>
      <w:r xmlns:w="http://schemas.openxmlformats.org/wordprocessingml/2006/main">
        <w:t xml:space="preserve">Ezekiel 28:13 sprekt oer de skientme fan 'e tún fan Eden.</w:t>
      </w:r>
    </w:p>
    <w:p/>
    <w:p>
      <w:r xmlns:w="http://schemas.openxmlformats.org/wordprocessingml/2006/main">
        <w:t xml:space="preserve">1. Wy moatte stribje om skientme te finen yn 'e wrâld lykas God die yn' e tún fan Eden.</w:t>
      </w:r>
    </w:p>
    <w:p/>
    <w:p>
      <w:r xmlns:w="http://schemas.openxmlformats.org/wordprocessingml/2006/main">
        <w:t xml:space="preserve">2. Wy moatte earbied toane foar Gods skepping troch de skientme fan 'e wrâld dy't Hy makke hat te wurdearjen.</w:t>
      </w:r>
    </w:p>
    <w:p/>
    <w:p>
      <w:r xmlns:w="http://schemas.openxmlformats.org/wordprocessingml/2006/main">
        <w:t xml:space="preserve">1. Genesis 2:8-9 - En de Heare God plante in tún eastlik yn Eden; en dêr sette er de man dy't er foarme hie. En de Heare God liet út 'e ierde alle beam groeie dy't noflik is om te sjen en goed om te iten; ek de beam des libbens midden yn 'e tún, en de beam fan kennis fan goed en kwea.</w:t>
      </w:r>
    </w:p>
    <w:p/>
    <w:p>
      <w:r xmlns:w="http://schemas.openxmlformats.org/wordprocessingml/2006/main">
        <w:t xml:space="preserve">2. Psalm 19:1 - De himelen ferkundigje de gloarje fan God; en it útspansel lit syn hânwurk sjen.</w:t>
      </w:r>
    </w:p>
    <w:p/>
    <w:p>
      <w:r xmlns:w="http://schemas.openxmlformats.org/wordprocessingml/2006/main">
        <w:t xml:space="preserve">Ezekiel 28:14 Do bist de salve cherub dy't dekt; en Ik haw dy sa set: do wierst op 'e hillige berch Gods; do hast op en del rûn tusken de stiennen fan fjoer.</w:t>
      </w:r>
    </w:p>
    <w:p/>
    <w:p>
      <w:r xmlns:w="http://schemas.openxmlformats.org/wordprocessingml/2006/main">
        <w:t xml:space="preserve">God beneamde Ezechiël as in salve cherub om syn hillige berch te beskermjen en te dekken.</w:t>
      </w:r>
    </w:p>
    <w:p/>
    <w:p>
      <w:r xmlns:w="http://schemas.openxmlformats.org/wordprocessingml/2006/main">
        <w:t xml:space="preserve">1. God hat in spesjaal plan foar elk fan ús.</w:t>
      </w:r>
    </w:p>
    <w:p/>
    <w:p>
      <w:r xmlns:w="http://schemas.openxmlformats.org/wordprocessingml/2006/main">
        <w:t xml:space="preserve">2. De krêft fan it leauwe yn God kin ús feroarje yn wat moais.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91:11 - Hwent Hy scil syn ingels oer dy jaan, om dy op al dyn wegen to biwarjen.</w:t>
      </w:r>
    </w:p>
    <w:p/>
    <w:p>
      <w:r xmlns:w="http://schemas.openxmlformats.org/wordprocessingml/2006/main">
        <w:t xml:space="preserve">Ezekiel 28:15 Jo wiene folslein yn jo wegen fan 'e dei dat jo skepen binne, oant ûngerjuchtichheit yn jo fûn waard.</w:t>
      </w:r>
    </w:p>
    <w:p/>
    <w:p>
      <w:r xmlns:w="http://schemas.openxmlformats.org/wordprocessingml/2006/main">
        <w:t xml:space="preserve">God makke de minske perfekt, mar de minske liet ûngerjuchtichheit ynskropje.</w:t>
      </w:r>
    </w:p>
    <w:p/>
    <w:p>
      <w:r xmlns:w="http://schemas.openxmlformats.org/wordprocessingml/2006/main">
        <w:t xml:space="preserve">1: Lit de sûnde jo folsleinens yn Gods eagen net nimme.</w:t>
      </w:r>
    </w:p>
    <w:p/>
    <w:p>
      <w:r xmlns:w="http://schemas.openxmlformats.org/wordprocessingml/2006/main">
        <w:t xml:space="preserve">2: Wy moatte allegear stribje om ús troch God jûn folsleinens te behâlden.</w:t>
      </w:r>
    </w:p>
    <w:p/>
    <w:p>
      <w:r xmlns:w="http://schemas.openxmlformats.org/wordprocessingml/2006/main">
        <w:t xml:space="preserve">1: Jakobus 1:13-15 - Lit gjinien sizze as hy fersocht wurdt: Ik wurd troch God fersocht, want God kin net fersocht wurde mei it kwea, en hy sels ferliedt gjinien.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Romeinen 3:23-25 - Want allegearre hawwe sûndige en falle tekoart oan 'e gloarje fan God, en wurde rjochtfeardige troch syn genede as in kado, troch de ferlossing dy't is yn Kristus Jezus, dy't God foardroegen hat as in fergoeding troch syn bloed, te ûntfangen troch it leauwe.</w:t>
      </w:r>
    </w:p>
    <w:p/>
    <w:p>
      <w:r xmlns:w="http://schemas.openxmlformats.org/wordprocessingml/2006/main">
        <w:t xml:space="preserve">Ezekiel 28:16 Troch de mannichte fan jo hannel hawwe se it midden fan jo fol mei geweld, en jo hawwe sûndige: dêrom scil Ik dy as ûnheilige út 'e berch fan God smite; en Ik scil dy fordylgje, o bedekkende cherub, út midden yn 'e stiennen fan fjoer.</w:t>
      </w:r>
    </w:p>
    <w:p/>
    <w:p>
      <w:r xmlns:w="http://schemas.openxmlformats.org/wordprocessingml/2006/main">
        <w:t xml:space="preserve">God feroardielet it geweld yn it midden fan it folk en smyt de dekkende cherub út 'e berch fan God.</w:t>
      </w:r>
    </w:p>
    <w:p/>
    <w:p>
      <w:r xmlns:w="http://schemas.openxmlformats.org/wordprocessingml/2006/main">
        <w:t xml:space="preserve">1. De gefolgen fan sûnde</w:t>
      </w:r>
    </w:p>
    <w:p/>
    <w:p>
      <w:r xmlns:w="http://schemas.openxmlformats.org/wordprocessingml/2006/main">
        <w:t xml:space="preserve">2. De krêft fan bekearing</w:t>
      </w:r>
    </w:p>
    <w:p/>
    <w:p>
      <w:r xmlns:w="http://schemas.openxmlformats.org/wordprocessingml/2006/main">
        <w:t xml:space="preserve">1. Jakobus 4:17 - Dêrom, foar ien dy't it goede ding wit om te dwaan en it net docht, foar him is it sûnde.</w:t>
      </w:r>
    </w:p>
    <w:p/>
    <w:p>
      <w:r xmlns:w="http://schemas.openxmlformats.org/wordprocessingml/2006/main">
        <w:t xml:space="preserve">2. Jesaja 55:7 Lit de goddeleaze syn wei ferlitte, en de ûnrjochtfeardige syn gedachten; en ta ús God, hwent Hy scil ryklik ferjaan.</w:t>
      </w:r>
    </w:p>
    <w:p/>
    <w:p>
      <w:r xmlns:w="http://schemas.openxmlformats.org/wordprocessingml/2006/main">
        <w:t xml:space="preserve">Ezekiel 28:17 Jo hert waard ferheven fanwegen jo skientme, jo hawwe jo wiisheid bedoarn fanwegen jo helderheid: Ik scil dy op 'e grûn smite, Ik scil dy foar keningen stelle, dat se dy sjen kinne.</w:t>
      </w:r>
    </w:p>
    <w:p/>
    <w:p>
      <w:r xmlns:w="http://schemas.openxmlformats.org/wordprocessingml/2006/main">
        <w:t xml:space="preserve">Gods warskôging oan dyjingen dy't grutsk wurde fanwegen har skientme en wiisheid.</w:t>
      </w:r>
    </w:p>
    <w:p/>
    <w:p>
      <w:r xmlns:w="http://schemas.openxmlformats.org/wordprocessingml/2006/main">
        <w:t xml:space="preserve">1: Grutskens komt foar in fal</w:t>
      </w:r>
    </w:p>
    <w:p/>
    <w:p>
      <w:r xmlns:w="http://schemas.openxmlformats.org/wordprocessingml/2006/main">
        <w:t xml:space="preserve">2: It gefaar fan arrogânsje</w:t>
      </w:r>
    </w:p>
    <w:p/>
    <w:p>
      <w:r xmlns:w="http://schemas.openxmlformats.org/wordprocessingml/2006/main">
        <w:t xml:space="preserve">1: Jakobus 4:6 "Mar hy jout mear genede. Dêrom seit er: God ferset de grutskens, mar jout genede oan de nederige."</w:t>
      </w:r>
    </w:p>
    <w:p/>
    <w:p>
      <w:r xmlns:w="http://schemas.openxmlformats.org/wordprocessingml/2006/main">
        <w:t xml:space="preserve">2: Spreuken 16:18 "Grutskens giet foar ferneatiging, en in heechmoedige geast foar in fal."</w:t>
      </w:r>
    </w:p>
    <w:p/>
    <w:p>
      <w:r xmlns:w="http://schemas.openxmlformats.org/wordprocessingml/2006/main">
        <w:t xml:space="preserve">Ezekiel 28:18 Jo hawwe jins hillichdommen ûntreinige troch de mannichte fan jins ûngerjuchtichheden, troch de ûngerjuchtichheit fan jins hannel; dêrom scil Ik in fjûr út dy formidden bringe, it scil dy fortarre, en Ik scil dy ta jiske op 'e ierde bringe foar de eagen fen allegearre dy't dy sjogge.</w:t>
      </w:r>
    </w:p>
    <w:p/>
    <w:p>
      <w:r xmlns:w="http://schemas.openxmlformats.org/wordprocessingml/2006/main">
        <w:t xml:space="preserve">God warskôget dat de mannichte fan sûnden en ûngerjuchtichheden fjoer fan binnenút bringe sil en de sûnders ferneatigje, en har yn 'e eagen fan allegear yn jiske ferminderje.</w:t>
      </w:r>
    </w:p>
    <w:p/>
    <w:p>
      <w:r xmlns:w="http://schemas.openxmlformats.org/wordprocessingml/2006/main">
        <w:t xml:space="preserve">1. De gefolgen fan sûnde: in stúdzje fan Ezekiel 28:18</w:t>
      </w:r>
    </w:p>
    <w:p/>
    <w:p>
      <w:r xmlns:w="http://schemas.openxmlformats.org/wordprocessingml/2006/main">
        <w:t xml:space="preserve">2. It fjoer binnen: fersikingen oerwinne troch leauwen</w:t>
      </w:r>
    </w:p>
    <w:p/>
    <w:p>
      <w:r xmlns:w="http://schemas.openxmlformats.org/wordprocessingml/2006/main">
        <w:t xml:space="preserve">1. Jakobus 1: 14-15 "Mar elk persoan wurdt fersocht as se wurde sleept fuort troch har eigen kweade begearte en ferlieden. Dan, neidat begearte is swier, it bringt sûnde; en sûnde, as it is folgroeid, jout berte oan 'e dea."</w:t>
      </w:r>
    </w:p>
    <w:p/>
    <w:p>
      <w:r xmlns:w="http://schemas.openxmlformats.org/wordprocessingml/2006/main">
        <w:t xml:space="preserve">2. 1 Petrus 4:17-19 "Want de tiid dy't foarby is is genôch om te dwaan wat de heidenen dwaan wolle, libje yn sinlikens, hertstochten, dronkenens, orgyen, drinkfeesten en wetteleaze ôfgoaderij. Wat dat oanbelanget binne se ferrast as jo har net meidogge oan deselde floed fan loslittenskip, en se jo kwea; mar se sille ferantwurding jaan oan him dy't ree is om de libbenen en de deaden te oardieljen."</w:t>
      </w:r>
    </w:p>
    <w:p/>
    <w:p>
      <w:r xmlns:w="http://schemas.openxmlformats.org/wordprocessingml/2006/main">
        <w:t xml:space="preserve">Ezekiel 28:19 Allegearre dy't jo kenne ûnder it folk, sille fernuverje oer dy: dû scilst in skrik wêze, en dû scilst noait mear wêze.</w:t>
      </w:r>
    </w:p>
    <w:p/>
    <w:p>
      <w:r xmlns:w="http://schemas.openxmlformats.org/wordprocessingml/2006/main">
        <w:t xml:space="preserve">Gods warskôgingen en oardielen binne in oantinken oan syn macht en autoriteit oer alle dingen.</w:t>
      </w:r>
    </w:p>
    <w:p/>
    <w:p>
      <w:r xmlns:w="http://schemas.openxmlformats.org/wordprocessingml/2006/main">
        <w:t xml:space="preserve">1. De Hear is yn kontrôle: Ezekiel 28:19</w:t>
      </w:r>
    </w:p>
    <w:p/>
    <w:p>
      <w:r xmlns:w="http://schemas.openxmlformats.org/wordprocessingml/2006/main">
        <w:t xml:space="preserve">2. Gods Wurd is wier: Ezechiël 28:19</w:t>
      </w:r>
    </w:p>
    <w:p/>
    <w:p>
      <w:r xmlns:w="http://schemas.openxmlformats.org/wordprocessingml/2006/main">
        <w:t xml:space="preserve">1. Jesaja 8: 13-14 - "Hillich de Heare der hearskaren sels; en lit Hy dyn eangst wêze, en lit Him dyn eangst wêze. En hy scil wêze ta in hillichdom, mar foar in stien fan stroffeljen en foar in rots fan mislediging foar beide huzen fan Israel, foar in jenever en foar in strik foar de ynwenners fan Jeruzalem.</w:t>
      </w:r>
    </w:p>
    <w:p/>
    <w:p>
      <w:r xmlns:w="http://schemas.openxmlformats.org/wordprocessingml/2006/main">
        <w:t xml:space="preserve">2. Exodus 15:11 - "Wa is lykas Jo, o Heare, ûnder de goaden? wa is lykas Jo, hearlik yn hilligens, eangst yn lof, docht wûnders?"</w:t>
      </w:r>
    </w:p>
    <w:p/>
    <w:p>
      <w:r xmlns:w="http://schemas.openxmlformats.org/wordprocessingml/2006/main">
        <w:t xml:space="preserve">Ezekiel 28:20 Wer kaam it wurd des Heare ta my, sizzende:</w:t>
      </w:r>
    </w:p>
    <w:p/>
    <w:p>
      <w:r xmlns:w="http://schemas.openxmlformats.org/wordprocessingml/2006/main">
        <w:t xml:space="preserve">De Heare sprekt ta Ezechiël om in boadskip te leverjen.</w:t>
      </w:r>
    </w:p>
    <w:p/>
    <w:p>
      <w:r xmlns:w="http://schemas.openxmlformats.org/wordprocessingml/2006/main">
        <w:t xml:space="preserve">1. De Heare sprekt altyd ta ús</w:t>
      </w:r>
    </w:p>
    <w:p/>
    <w:p>
      <w:r xmlns:w="http://schemas.openxmlformats.org/wordprocessingml/2006/main">
        <w:t xml:space="preserve">2. Harkje nei it Wurd fan 'e Hear</w:t>
      </w:r>
    </w:p>
    <w:p/>
    <w:p>
      <w:r xmlns:w="http://schemas.openxmlformats.org/wordprocessingml/2006/main">
        <w:t xml:space="preserve">1. Jesaja 55:11, "sa sil myn wurd wêze dat út myn mûle útgiet; it sil net leech nei my weromkomme, mar it sil folbringe wat ik fan doel is, en sil slagje yn it ding wêrfoar ik it stjoerde."</w:t>
      </w:r>
    </w:p>
    <w:p/>
    <w:p>
      <w:r xmlns:w="http://schemas.openxmlformats.org/wordprocessingml/2006/main">
        <w:t xml:space="preserve">2. Romeinen 10:17, "Sa leauwe komt út it hearren, en it hearren troch it wurd fan Kristus."</w:t>
      </w:r>
    </w:p>
    <w:p/>
    <w:p>
      <w:r xmlns:w="http://schemas.openxmlformats.org/wordprocessingml/2006/main">
        <w:t xml:space="preserve">Ezekiel 28:21 Minskesoan, set dyn oantlit tsjin Sidon, en profetearje tsjin it,</w:t>
      </w:r>
    </w:p>
    <w:p/>
    <w:p>
      <w:r xmlns:w="http://schemas.openxmlformats.org/wordprocessingml/2006/main">
        <w:t xml:space="preserve">De Heare gebiedt Ezechiël om tsjin Sidon te profetearjen.</w:t>
      </w:r>
    </w:p>
    <w:p/>
    <w:p>
      <w:r xmlns:w="http://schemas.openxmlformats.org/wordprocessingml/2006/main">
        <w:t xml:space="preserve">1: Wês warskôge: gefolgen fan sûnde</w:t>
      </w:r>
    </w:p>
    <w:p/>
    <w:p>
      <w:r xmlns:w="http://schemas.openxmlformats.org/wordprocessingml/2006/main">
        <w:t xml:space="preserve">2: God is rjochtfeardich: Hy sil sûnde oardielje</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Ezekiel 28:22 En sis: Sà seit de Heare Heare; Sjuch, ik bin tsjin dy, Sidon; en Ik scil forhearlike wirde yn it formidden fen dy, en hja scille witte dat Ik de Heare bin, as Ik rjuchten yn hjar foltôge scil en yn hjar hillige wirde scil.</w:t>
      </w:r>
    </w:p>
    <w:p/>
    <w:p>
      <w:r xmlns:w="http://schemas.openxmlformats.org/wordprocessingml/2006/main">
        <w:t xml:space="preserve">God ferklearret syn ferset tsjin 'e stêd Sidon, en belooft oardielen en gloarje derop te bringen, sadat elkenien kin witte dat Hy de Heare is.</w:t>
      </w:r>
    </w:p>
    <w:p/>
    <w:p>
      <w:r xmlns:w="http://schemas.openxmlformats.org/wordprocessingml/2006/main">
        <w:t xml:space="preserve">1. De gloarje fan God yn it oardiel: it doel fan Gods grime begripe</w:t>
      </w:r>
    </w:p>
    <w:p/>
    <w:p>
      <w:r xmlns:w="http://schemas.openxmlformats.org/wordprocessingml/2006/main">
        <w:t xml:space="preserve">2. Gods trou oan syn ferbûn: Hoe kinne wy witte dat de Hear goed is</w:t>
      </w:r>
    </w:p>
    <w:p/>
    <w:p>
      <w:r xmlns:w="http://schemas.openxmlformats.org/wordprocessingml/2006/main">
        <w:t xml:space="preserve">1. Romeinen 9:22-23 - Wat as God, dy't winskje om syn grime te toanen en syn macht bekend te meitsjen, mei in protte geduld skippen fan 'e grime dy't taret binne foar ferneatiging, hat trochholden, om de rykdom fan syn hearlikheid bekend te meitsjen foar skippen fan barmhertigens, dy't er foarôf ta eare tariede hat</w:t>
      </w:r>
    </w:p>
    <w:p/>
    <w:p>
      <w:r xmlns:w="http://schemas.openxmlformats.org/wordprocessingml/2006/main">
        <w:t xml:space="preserve">2. Deuteronomium 7:7-9 - It wie net om't jo mear wiene as alle oare folken, dat de Heare syn leafde op dy joech en dy útkarde, want jo wiene de minste fan alle folken, mar it is om't de Heare leaf hat dy en hâldt de eed, dy't er dyn âffears sward hat, dat de Heare dy útbrocht hat mei in sterke hân en dy forlost hat út it slavehûs, út 'e hân fen Farao, de kening fen Egypte.</w:t>
      </w:r>
    </w:p>
    <w:p/>
    <w:p>
      <w:r xmlns:w="http://schemas.openxmlformats.org/wordprocessingml/2006/main">
        <w:t xml:space="preserve">Ezekiel 28:23 Hwent Ik sil stjoere yn har pest, en bloed yn har strjitten; en de ferwûne scil rjuchte wirde yn hjar formidden troch it swird oer hjar oan alle kanten; en hja scille witte dat Ik de Heare bin.</w:t>
      </w:r>
    </w:p>
    <w:p/>
    <w:p>
      <w:r xmlns:w="http://schemas.openxmlformats.org/wordprocessingml/2006/main">
        <w:t xml:space="preserve">God sil in goddeleaze naasje straffe mei dea en ferneatiging.</w:t>
      </w:r>
    </w:p>
    <w:p/>
    <w:p>
      <w:r xmlns:w="http://schemas.openxmlformats.org/wordprocessingml/2006/main">
        <w:t xml:space="preserve">1. De gefolgen fan goddeleaze en ûngehoorzaamheid</w:t>
      </w:r>
    </w:p>
    <w:p/>
    <w:p>
      <w:r xmlns:w="http://schemas.openxmlformats.org/wordprocessingml/2006/main">
        <w:t xml:space="preserve">2. De krêft fan God oer folken</w:t>
      </w:r>
    </w:p>
    <w:p/>
    <w:p>
      <w:r xmlns:w="http://schemas.openxmlformats.org/wordprocessingml/2006/main">
        <w:t xml:space="preserve">1. Genesis 15:13-16 - Gods ferbûn mei Abraham oer syn neiteam</w:t>
      </w:r>
    </w:p>
    <w:p/>
    <w:p>
      <w:r xmlns:w="http://schemas.openxmlformats.org/wordprocessingml/2006/main">
        <w:t xml:space="preserve">2. Leviticus 26:14-17 - Gods belofte om oerhearrigens te straffen en hearrigens te beleanjen</w:t>
      </w:r>
    </w:p>
    <w:p/>
    <w:p>
      <w:r xmlns:w="http://schemas.openxmlformats.org/wordprocessingml/2006/main">
        <w:t xml:space="preserve">Ezekiel 28:24 En d'r scil it hûs fen Israël gjin prikkende distel mear wêze, noch in treurige toarn fan allegearre dy't om har hinne binne, dy't har ferachten; en hja scille witte dat Ik de Heare Heare bin.</w:t>
      </w:r>
    </w:p>
    <w:p/>
    <w:p>
      <w:r xmlns:w="http://schemas.openxmlformats.org/wordprocessingml/2006/main">
        <w:t xml:space="preserve">God sil syn folk beskermje tsjin kwea en dejingen dy't binne mishannele sille wurde rjochtfeardige.</w:t>
      </w:r>
    </w:p>
    <w:p/>
    <w:p>
      <w:r xmlns:w="http://schemas.openxmlformats.org/wordprocessingml/2006/main">
        <w:t xml:space="preserve">1: Gods beskerming: in treast foar de leauwigen</w:t>
      </w:r>
    </w:p>
    <w:p/>
    <w:p>
      <w:r xmlns:w="http://schemas.openxmlformats.org/wordprocessingml/2006/main">
        <w:t xml:space="preserve">2: Ofwizing oerwinne en ferlossing fine yn God</w:t>
      </w:r>
    </w:p>
    <w:p/>
    <w:p>
      <w:r xmlns:w="http://schemas.openxmlformats.org/wordprocessingml/2006/main">
        <w:t xml:space="preserve">1: Psalm 91:4 - "Hy sil dy bedekke mei syn fearren, en ûnder syn wjukken silst fertrouwe: syn wierheid sil dyn skyld en buckler wêze."</w:t>
      </w:r>
    </w:p>
    <w:p/>
    <w:p>
      <w:r xmlns:w="http://schemas.openxmlformats.org/wordprocessingml/2006/main">
        <w:t xml:space="preserve">2: Jesaja 41:10 - "Eangje net; hwent Ik bin mei dy; wês net bang; want Ik bin dyn God: Ik sil dy fersterkje; ja, Ik sil dy helpe; ja, Ik sil dy opstean mei de rjochterhân fan myn gerjochtichheid."</w:t>
      </w:r>
    </w:p>
    <w:p/>
    <w:p>
      <w:r xmlns:w="http://schemas.openxmlformats.org/wordprocessingml/2006/main">
        <w:t xml:space="preserve">Ezekiel 28:25 Sà seit de Heare Heare; As Ik it hûs fan Israel sammele haw út it folk dêr't se ûnder ferspraat binne, en yn har hillige wirde sil foar de eagen fan 'e heidenen, den scille se wenje yn har lân dat Ik myn tsjinstfeint Jakob jown haw.</w:t>
      </w:r>
    </w:p>
    <w:p/>
    <w:p>
      <w:r xmlns:w="http://schemas.openxmlformats.org/wordprocessingml/2006/main">
        <w:t xml:space="preserve">God sil it hûs fan Israel hilligje, en hja sille kinne wenje yn it lân dat Hy hat tasein oan Jakob.</w:t>
      </w:r>
    </w:p>
    <w:p/>
    <w:p>
      <w:r xmlns:w="http://schemas.openxmlformats.org/wordprocessingml/2006/main">
        <w:t xml:space="preserve">1. Gods beloften binne trou - Ezekiel 28:25</w:t>
      </w:r>
    </w:p>
    <w:p/>
    <w:p>
      <w:r xmlns:w="http://schemas.openxmlformats.org/wordprocessingml/2006/main">
        <w:t xml:space="preserve">2. De hilligjende krêft fan God - Ezekiel 28:25</w:t>
      </w:r>
    </w:p>
    <w:p/>
    <w:p>
      <w:r xmlns:w="http://schemas.openxmlformats.org/wordprocessingml/2006/main">
        <w:t xml:space="preserve">1. Jeremia 32:44 - Fjilden kocht mei jild, fersegele yn myn oanwêzigens, tsjûge yn 'e stêden fan Juda en op 'e strjitten fan Jeruzalem, want Ik sil har fortún werombringe.</w:t>
      </w:r>
    </w:p>
    <w:p/>
    <w:p>
      <w:r xmlns:w="http://schemas.openxmlformats.org/wordprocessingml/2006/main">
        <w:t xml:space="preserve">2. Leviticus 26:10 - Jo sille libje moatte yn it lân dat ik jo foarâlden joech; dû scilst myn folk wêze, en ik scil dyn God wêze.</w:t>
      </w:r>
    </w:p>
    <w:p/>
    <w:p>
      <w:r xmlns:w="http://schemas.openxmlformats.org/wordprocessingml/2006/main">
        <w:t xml:space="preserve">Ezekiel 28:26 En hja scille dêr feilich wenje, en hja scille huzen bouwe en wyngerds plante; ja, hja scille mei fertrouwen wenje, as Ik oardielen dien haw oer allegearre dy't har om har hinne forachtsje; en hja scille witte dat Ik de Heare hjar God bin.</w:t>
      </w:r>
    </w:p>
    <w:p/>
    <w:p>
      <w:r xmlns:w="http://schemas.openxmlformats.org/wordprocessingml/2006/main">
        <w:t xml:space="preserve">God sil derfoar soargje dat syn folk feilich en feilich is yn har lân, en dat har fijannen beoardiele wurde as se mei fertrouwen yn God wenje.</w:t>
      </w:r>
    </w:p>
    <w:p/>
    <w:p>
      <w:r xmlns:w="http://schemas.openxmlformats.org/wordprocessingml/2006/main">
        <w:t xml:space="preserve">1. God is ús Beskermer, en Hy sil ús noait mislearje.</w:t>
      </w:r>
    </w:p>
    <w:p/>
    <w:p>
      <w:r xmlns:w="http://schemas.openxmlformats.org/wordprocessingml/2006/main">
        <w:t xml:space="preserve">2. Fertrouwe op Gods oardielen en fertrouwen yn Him, en Hy sil feiligens en feiligens bringe.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27:1 - "De Heare is myn ljocht en myn heil; wa sil ik freze? De Heare is de bol fan myn libben; foar wa sil ik bang wêze?"</w:t>
      </w:r>
    </w:p>
    <w:p/>
    <w:p>
      <w:r xmlns:w="http://schemas.openxmlformats.org/wordprocessingml/2006/main">
        <w:t xml:space="preserve">Ezekiel haadstik 29 befettet in profesije tsjin Egypte, in machtich folk dat Israel ûnderdrukt en mishannele hie. It haadstik beklammet Gods oardiel oer Egypte, de ferwoasting dy't oer it lân komme sil, en it herstel fan Israel yn tsjinstelling ta de ûndergong fan Egypte.</w:t>
      </w:r>
    </w:p>
    <w:p/>
    <w:p>
      <w:r xmlns:w="http://schemas.openxmlformats.org/wordprocessingml/2006/main">
        <w:t xml:space="preserve">1e alinea: It haadstik begjint mei in profesije tsjin Farao, de hearsker fan Egypte, dy't ferklearje dat God it oardiel oer him en it folk bringe sil. Egypte wurdt beskreaun as in grut meunster midden yn syn rivieren, en God ferklearret dat Hy heaken yn Farao's kaken sette sil en him út 'e wetters bringe sil (Ezechiël 29:1-7).</w:t>
      </w:r>
    </w:p>
    <w:p/>
    <w:p>
      <w:r xmlns:w="http://schemas.openxmlformats.org/wordprocessingml/2006/main">
        <w:t xml:space="preserve">2e alinea: De profesije beskriuwt de ferneatiging dy't oer Egypte sil komme. It lân sil forwoaste wirde, syn wetters opdroege, en syn folk wurdt ferspraat ûnder de heidenen. Egypte sil fjirtich jier in woastenije woastenije wurde, mei gjinien dy't it bewenne (Ezekiel 29:8-16).</w:t>
      </w:r>
    </w:p>
    <w:p/>
    <w:p>
      <w:r xmlns:w="http://schemas.openxmlformats.org/wordprocessingml/2006/main">
        <w:t xml:space="preserve">3e alinea: It haadstik slút ôf mei in belofte fan restauraasje foar Israel. God ferklearret dat Hy de ferspraat Israeliten út 'e folken sammelje sil en se werombringe nei har lân. Dizze restauraasje sil tsjinje as in teken fan Gods trou en de erkenning fan syn soevereiniteit (Ezekiel 29:17-21).</w:t>
      </w:r>
    </w:p>
    <w:p/>
    <w:p>
      <w:r xmlns:w="http://schemas.openxmlformats.org/wordprocessingml/2006/main">
        <w:t xml:space="preserve">Gearfetsjend,</w:t>
      </w:r>
    </w:p>
    <w:p>
      <w:r xmlns:w="http://schemas.openxmlformats.org/wordprocessingml/2006/main">
        <w:t xml:space="preserve">Ezekiel haadstik njoggenentweintich presintearret</w:t>
      </w:r>
    </w:p>
    <w:p>
      <w:r xmlns:w="http://schemas.openxmlformats.org/wordprocessingml/2006/main">
        <w:t xml:space="preserve">in profesije tsjin Egypte,</w:t>
      </w:r>
    </w:p>
    <w:p>
      <w:r xmlns:w="http://schemas.openxmlformats.org/wordprocessingml/2006/main">
        <w:t xml:space="preserve">ferklearje Gods oardiel, de woestenij fan it lân,</w:t>
      </w:r>
    </w:p>
    <w:p>
      <w:r xmlns:w="http://schemas.openxmlformats.org/wordprocessingml/2006/main">
        <w:t xml:space="preserve">en de belofte fan restauraasje foar Israel.</w:t>
      </w:r>
    </w:p>
    <w:p/>
    <w:p>
      <w:r xmlns:w="http://schemas.openxmlformats.org/wordprocessingml/2006/main">
        <w:t xml:space="preserve">Profesije tsjin Farao en Egypte foar harren ûnderdrukking fan Israel.</w:t>
      </w:r>
    </w:p>
    <w:p>
      <w:r xmlns:w="http://schemas.openxmlformats.org/wordprocessingml/2006/main">
        <w:t xml:space="preserve">Beskriuwing fan 'e ferwoasting dy't oer Egypte sil komme.</w:t>
      </w:r>
    </w:p>
    <w:p>
      <w:r xmlns:w="http://schemas.openxmlformats.org/wordprocessingml/2006/main">
        <w:t xml:space="preserve">Foarsizzing fan Egypte's ferwoasting en fersprieding fan har folk.</w:t>
      </w:r>
    </w:p>
    <w:p>
      <w:r xmlns:w="http://schemas.openxmlformats.org/wordprocessingml/2006/main">
        <w:t xml:space="preserve">Belofte fan restauraasje foar Israel, mei it sammeljen fan 'e ferspraat Israeliten.</w:t>
      </w:r>
    </w:p>
    <w:p/>
    <w:p>
      <w:r xmlns:w="http://schemas.openxmlformats.org/wordprocessingml/2006/main">
        <w:t xml:space="preserve">Dit haadstik fan Ezechiël befettet in profesije tsjin Egypte, dy't Gods oardiel oer de naasje foarseit foar har ûnderdrukking en mishanneling fan Israel. De profesije begjint mei in ferklearring tsjin Farao, de hearsker fan Egypte, dy't Egypte beskriuwt as in grut meunster midden yn syn rivieren. God ferklearret dat Hy it oardiel oer Farao en de naasje bringe sil, mei help fan de byldspraak fan haken yn Farao's kaken om him út it wetter te heljen. De profesije beskriuwt dan de ferneatiging dy't oer Egypte komme sil, ynklusyf de ferwoasting fan it lân, it opdroegjen fan syn wetters en de fersprieding fan syn folk ûnder de folken. Egypte sil fjirtich jier in woastenije woastenije wurde, mei gjinien dy't it bewenne. It haadstik slút lykwols ôf mei in belofte fan restauraasje foar Israel. God ferklearret dat Hy de ferspraat Israeliten út 'e folken sammelje sil en se werombringe nei har lân. Dizze restauraasje sil tsjinje as in teken fan Gods trou en de erkenning fan syn soevereiniteit. It haadstik beklammet Gods oardiel oer Egypte, de ferwoasting dy't oer it lân komme sil, en de belofte fan restauraasje foar Israel.</w:t>
      </w:r>
    </w:p>
    <w:p/>
    <w:p>
      <w:r xmlns:w="http://schemas.openxmlformats.org/wordprocessingml/2006/main">
        <w:t xml:space="preserve">Ezekiel 29:1 Yn it tsiende jier, yn 'e tsiende moanne, op' e tolfde deis fan 'e moanne, kaam it wurd des Heare ta my, sizzende:</w:t>
      </w:r>
    </w:p>
    <w:p/>
    <w:p>
      <w:r xmlns:w="http://schemas.openxmlformats.org/wordprocessingml/2006/main">
        <w:t xml:space="preserve">God spriek ta Ezechiël yn it tsiende jier, de tsiende moanne en de tolfde dei.</w:t>
      </w:r>
    </w:p>
    <w:p/>
    <w:p>
      <w:r xmlns:w="http://schemas.openxmlformats.org/wordprocessingml/2006/main">
        <w:t xml:space="preserve">1: A Day of Reckoning - Gods timing is perfekt en altyd krekt op 'e tiid.</w:t>
      </w:r>
    </w:p>
    <w:p/>
    <w:p>
      <w:r xmlns:w="http://schemas.openxmlformats.org/wordprocessingml/2006/main">
        <w:t xml:space="preserve">2: Geduld is in deugd - God wurket yn syn eigen tiid, net yn ús.</w:t>
      </w:r>
    </w:p>
    <w:p/>
    <w:p>
      <w:r xmlns:w="http://schemas.openxmlformats.org/wordprocessingml/2006/main">
        <w:t xml:space="preserve">1: Hebreeërs 11: 1 - "No leauwe is de substansje fan 'e dingen dy't hope wurde, it bewiis fan dingen dy't net sjoen wurde."</w:t>
      </w:r>
    </w:p>
    <w:p/>
    <w:p>
      <w:r xmlns:w="http://schemas.openxmlformats.org/wordprocessingml/2006/main">
        <w:t xml:space="preserve">2: Habakuk 2: 3 - "Want it fisioen is noch foar in bepaalde tiid, mar oan 'e ein sil it sprekke en net lije: hoewol it bliuwt, wachtsje der op; want it sil wis komme, it sil net bliuwe."</w:t>
      </w:r>
    </w:p>
    <w:p/>
    <w:p>
      <w:r xmlns:w="http://schemas.openxmlformats.org/wordprocessingml/2006/main">
        <w:t xml:space="preserve">Ezekiel 29:2 Minskesoan, set dyn oantlit tsjin Farao, de kening fan Egypte, en profetearje tsjin him en tsjin hiele Egypte.</w:t>
      </w:r>
    </w:p>
    <w:p/>
    <w:p>
      <w:r xmlns:w="http://schemas.openxmlformats.org/wordprocessingml/2006/main">
        <w:t xml:space="preserve">God ropt Ezekiel om te profetearjen tsjin Farao en hiele Egypte.</w:t>
      </w:r>
    </w:p>
    <w:p/>
    <w:p>
      <w:r xmlns:w="http://schemas.openxmlformats.org/wordprocessingml/2006/main">
        <w:t xml:space="preserve">1. Gods oprop ta bekearing: Ezekiel syn profesije tsjin Farao en Egypte</w:t>
      </w:r>
    </w:p>
    <w:p/>
    <w:p>
      <w:r xmlns:w="http://schemas.openxmlformats.org/wordprocessingml/2006/main">
        <w:t xml:space="preserve">2. It folgjen fan Gods Oprop yn it gesicht fan tsjinslach</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Jeremia 29:13 En jimme scille my siikje en my fine, as jimme my mei jimme hiele hert sykje scille.</w:t>
      </w:r>
    </w:p>
    <w:p/>
    <w:p>
      <w:r xmlns:w="http://schemas.openxmlformats.org/wordprocessingml/2006/main">
        <w:t xml:space="preserve">Ezekiel 29:3 Sprek en sis: Sà seit de Heare Heare; Sjuch, ik bin tsjin dy, Farao, kening fan Egypte, de grutte draak dy't midden yn syn rivieren leit, dy't sein hat: Myn rivier is myn eigen, en ik haw dy foar my makke.</w:t>
      </w:r>
    </w:p>
    <w:p/>
    <w:p>
      <w:r xmlns:w="http://schemas.openxmlformats.org/wordprocessingml/2006/main">
        <w:t xml:space="preserve">De Heare God ferklearret dat Hy tsjin Farao is, de kening fan Egypte, dy't it eigendom fan 'e rivieren opeaske hat.</w:t>
      </w:r>
    </w:p>
    <w:p/>
    <w:p>
      <w:r xmlns:w="http://schemas.openxmlformats.org/wordprocessingml/2006/main">
        <w:t xml:space="preserve">1. Gods soevereiniteit oer alle dingen</w:t>
      </w:r>
    </w:p>
    <w:p/>
    <w:p>
      <w:r xmlns:w="http://schemas.openxmlformats.org/wordprocessingml/2006/main">
        <w:t xml:space="preserve">2. De gefolgen fan grutskens</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Psalm 24:1 - De ierde is des Heare en de folsleinens dêrfan, de wrâld en harren dy't dêr wenje.</w:t>
      </w:r>
    </w:p>
    <w:p/>
    <w:p>
      <w:r xmlns:w="http://schemas.openxmlformats.org/wordprocessingml/2006/main">
        <w:t xml:space="preserve">Ezekiel 29:4 Mar Ik scil heakken yn dyn kaken sette, en Ik scil de fisken fen dyn rivieren oan dyn skobben sette, en Ik scil dy út it midden fen dyn rivieren opbringe, en al de fisken fen dyn rivieren scille bliuw oan jins skalen.</w:t>
      </w:r>
    </w:p>
    <w:p/>
    <w:p>
      <w:r xmlns:w="http://schemas.openxmlformats.org/wordprocessingml/2006/main">
        <w:t xml:space="preserve">God sil it folk fan Egypte út 'e midden fan har rivieren bringe en fisken oan har skalen hâlde.</w:t>
      </w:r>
    </w:p>
    <w:p/>
    <w:p>
      <w:r xmlns:w="http://schemas.openxmlformats.org/wordprocessingml/2006/main">
        <w:t xml:space="preserve">1. Gods foarsjen op ûnferwachte plakken</w:t>
      </w:r>
    </w:p>
    <w:p/>
    <w:p>
      <w:r xmlns:w="http://schemas.openxmlformats.org/wordprocessingml/2006/main">
        <w:t xml:space="preserve">2. De trou fan God yn drege tiden</w:t>
      </w:r>
    </w:p>
    <w:p/>
    <w:p>
      <w:r xmlns:w="http://schemas.openxmlformats.org/wordprocessingml/2006/main">
        <w:t xml:space="preserve">1. Mattéus 7:7-11 - Freegje, sykje en klopje</w:t>
      </w:r>
    </w:p>
    <w:p/>
    <w:p>
      <w:r xmlns:w="http://schemas.openxmlformats.org/wordprocessingml/2006/main">
        <w:t xml:space="preserve">2. Jesaja 43:2 - As jo troch it wetter geane, sil ik by dy wêze</w:t>
      </w:r>
    </w:p>
    <w:p/>
    <w:p>
      <w:r xmlns:w="http://schemas.openxmlformats.org/wordprocessingml/2006/main">
        <w:t xml:space="preserve">Ezekiel 29:5 En Ik scil dy yn 'e woastenije smiten litte litte, do en al de fisken fen dyn rivieren; dû scilst net byinoar brocht en net sammele wirde: Ik haw dy jûn ta iten oan it beesten fan it fjild en oan de fûgels fan 'e himel.</w:t>
      </w:r>
    </w:p>
    <w:p/>
    <w:p>
      <w:r xmlns:w="http://schemas.openxmlformats.org/wordprocessingml/2006/main">
        <w:t xml:space="preserve">God sil Farao en syn legers yn 'e woastenije ferlitte, wêrtroch't se troch wylde bisten en fûgels wurde berôve.</w:t>
      </w:r>
    </w:p>
    <w:p/>
    <w:p>
      <w:r xmlns:w="http://schemas.openxmlformats.org/wordprocessingml/2006/main">
        <w:t xml:space="preserve">1. De gefolgen fan opstân: Ezekiel 29:5 en de krêft fan Gods grime</w:t>
      </w:r>
    </w:p>
    <w:p/>
    <w:p>
      <w:r xmlns:w="http://schemas.openxmlformats.org/wordprocessingml/2006/main">
        <w:t xml:space="preserve">2. Gods soevereiniteit oer alles: Learje fan Ezechiël 29:5</w:t>
      </w:r>
    </w:p>
    <w:p/>
    <w:p>
      <w:r xmlns:w="http://schemas.openxmlformats.org/wordprocessingml/2006/main">
        <w:t xml:space="preserve">1. Jesaja 24:17-20 - Eangst en trilling hawwe de bewenners fan 'e ierde fêsthâlden.</w:t>
      </w:r>
    </w:p>
    <w:p/>
    <w:p>
      <w:r xmlns:w="http://schemas.openxmlformats.org/wordprocessingml/2006/main">
        <w:t xml:space="preserve">2. Psalm 46:9-11 - Hy lit de oarloggen ophâlde oant it ein fan 'e ierde; Hy brekt de bôge en snijt de spear yn twaen; Hy baarnt de wein yn it fjoer.</w:t>
      </w:r>
    </w:p>
    <w:p/>
    <w:p>
      <w:r xmlns:w="http://schemas.openxmlformats.org/wordprocessingml/2006/main">
        <w:t xml:space="preserve">Ezekiel 29:6 En al de ynwenners fan Egypte scille witte dat Ik de Heare bin, om't se in reedstaf west hawwe foar it hûs fan Israel.</w:t>
      </w:r>
    </w:p>
    <w:p/>
    <w:p>
      <w:r xmlns:w="http://schemas.openxmlformats.org/wordprocessingml/2006/main">
        <w:t xml:space="preserve">Ezekiel ferklearret dat alle ynwenners fan Egypte witte sille dat hy de Heare is.</w:t>
      </w:r>
    </w:p>
    <w:p/>
    <w:p>
      <w:r xmlns:w="http://schemas.openxmlformats.org/wordprocessingml/2006/main">
        <w:t xml:space="preserve">1. De Hear is ús stêf fan reiden - Hoe kinne jo op God leunje yn tiden fan need</w:t>
      </w:r>
    </w:p>
    <w:p/>
    <w:p>
      <w:r xmlns:w="http://schemas.openxmlformats.org/wordprocessingml/2006/main">
        <w:t xml:space="preserve">2. Us God is bekend foar allegear - Gods oanwêzigens yn ús libben erkennen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Ezekiel 29: 7 Doe't se dy by dyn hân pakten, brutsen en skuorde hja har hiele skouder; en do't hja op dy leanen, brutsstû en lieten al hjar heupen stean.</w:t>
      </w:r>
    </w:p>
    <w:p/>
    <w:p>
      <w:r xmlns:w="http://schemas.openxmlformats.org/wordprocessingml/2006/main">
        <w:t xml:space="preserve">God wie machtich genôch om de krêft te brekken fan dyjingen dy't op Him leanen.</w:t>
      </w:r>
    </w:p>
    <w:p/>
    <w:p>
      <w:r xmlns:w="http://schemas.openxmlformats.org/wordprocessingml/2006/main">
        <w:t xml:space="preserve">1: God is ús krêft en taflecht, Hy sil ús noait yn 'e steek litte.</w:t>
      </w:r>
    </w:p>
    <w:p/>
    <w:p>
      <w:r xmlns:w="http://schemas.openxmlformats.org/wordprocessingml/2006/main">
        <w:t xml:space="preserve">2: Wy kinne altyd op God fertrouwe; Hy sil nea in belofte brekke.</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Filippiërs 4:13 Ik kin alles dwaan troch Him dy't my fersterket.</w:t>
      </w:r>
    </w:p>
    <w:p/>
    <w:p>
      <w:r xmlns:w="http://schemas.openxmlformats.org/wordprocessingml/2006/main">
        <w:t xml:space="preserve">Ezekiel 29:8 Dêrom, sa seit de Heare Heare; Sjuch, Ik scil in swurd oer dy bringe en minsken en bisten út dy útroege.</w:t>
      </w:r>
    </w:p>
    <w:p/>
    <w:p>
      <w:r xmlns:w="http://schemas.openxmlformats.org/wordprocessingml/2006/main">
        <w:t xml:space="preserve">God sil in swurd fan oardiel bringe oer Egypte, minsken en bisten fermoardzje.</w:t>
      </w:r>
    </w:p>
    <w:p/>
    <w:p>
      <w:r xmlns:w="http://schemas.openxmlformats.org/wordprocessingml/2006/main">
        <w:t xml:space="preserve">1: Gods gerjochtichheid is fluch en wis, en Hy sil net bespot wurde.</w:t>
      </w:r>
    </w:p>
    <w:p/>
    <w:p>
      <w:r xmlns:w="http://schemas.openxmlformats.org/wordprocessingml/2006/main">
        <w:t xml:space="preserve">2: Nimmen is frijsteld fan Gods oardiel - allegear moatte harherich wêze oan syn wil.</w:t>
      </w:r>
    </w:p>
    <w:p/>
    <w:p>
      <w:r xmlns:w="http://schemas.openxmlformats.org/wordprocessingml/2006/main">
        <w:t xml:space="preserve">1: Psalm 9:7-8 - "Mar de Heare bliuwt foar ivich: Hy hat syn troan klearmakke foar it oardiel. En Hy scil de wrâld oardielje yn gerjochtichheid, Hy scil it folk yn oprjuchtichheit oardielje."</w:t>
      </w:r>
    </w:p>
    <w:p/>
    <w:p>
      <w:r xmlns:w="http://schemas.openxmlformats.org/wordprocessingml/2006/main">
        <w:t xml:space="preserve">2: Jesaja 24: 4-6 - "De ierde treuret en ferdwynt, de wrâld ferdwynt en ferdwynt, de heechmoedige minsken fan 'e ierde ferdwine. De ierde is ek ûnrein ûnder har bewenners, om't se de wetten oertrêden hawwe, feroare de oarder, ferbrutsen it ivige forboun. Dêrom hat de flok de ierde fortarre, en dy't dêr wenje binne woestens: dêrom binne de bewenners fan 'e ierde ferbaarnd, en in pear minsken binne oer.</w:t>
      </w:r>
    </w:p>
    <w:p/>
    <w:p>
      <w:r xmlns:w="http://schemas.openxmlformats.org/wordprocessingml/2006/main">
        <w:t xml:space="preserve">Ezekiel 29:9 En it lân Egypte scil woesten en woastenije wêze; en hja scille witte dat Ik de Heare bin, hwent Hy hat sein: De rivier is myn, en Ik haw it makke.</w:t>
      </w:r>
    </w:p>
    <w:p/>
    <w:p>
      <w:r xmlns:w="http://schemas.openxmlformats.org/wordprocessingml/2006/main">
        <w:t xml:space="preserve">De Heare ferklearret dat it lân fan Egypte woestens wurde sil, en dat syn folk witte sil dat Hy de Heare is, lykas Hy de rivier as syn eigen opeaske.</w:t>
      </w:r>
    </w:p>
    <w:p/>
    <w:p>
      <w:r xmlns:w="http://schemas.openxmlformats.org/wordprocessingml/2006/main">
        <w:t xml:space="preserve">1. Gods soevereiniteit: Begryp fan de Hear syn macht oer skepping</w:t>
      </w:r>
    </w:p>
    <w:p/>
    <w:p>
      <w:r xmlns:w="http://schemas.openxmlformats.org/wordprocessingml/2006/main">
        <w:t xml:space="preserve">2. De belofte fan 'e Hear oan syn folk: de rivier opeaskje as in teken fan syn leafde</w:t>
      </w:r>
    </w:p>
    <w:p/>
    <w:p>
      <w:r xmlns:w="http://schemas.openxmlformats.org/wordprocessingml/2006/main">
        <w:t xml:space="preserve">1. Jesaja 43:1-3 - Mar no sa seit de Heare, dy't dy skepen hat, o Jakob, en dy't dy foarme hat, o Israel, Eangje net, hwent Ik haw dy forlost, Ik haw dy by dyn namme neamd; do bist myn.</w:t>
      </w:r>
    </w:p>
    <w:p/>
    <w:p>
      <w:r xmlns:w="http://schemas.openxmlformats.org/wordprocessingml/2006/main">
        <w:t xml:space="preserve">2. Jeremia 9:24 - Mar lit him dy't ferhearliket hearlik wêze yn dit, dat er my begrypt en ken, dat Ik de Heare bin, dy't goedertierenheid, oardiel en gerjochtichheid oefenje op 'e ierde: hwent yn dizze dingen haw ik nocht, seit de Hear.</w:t>
      </w:r>
    </w:p>
    <w:p/>
    <w:p>
      <w:r xmlns:w="http://schemas.openxmlformats.org/wordprocessingml/2006/main">
        <w:t xml:space="preserve">Ezekiel 29:10 Sjuch, dêrom bin ik tsjin dy, en tsjin dyn rivieren, en Ik scil it lân fan Egypte in folslein woestenij en wyld meitsje, fan 'e toer fan Syene ôf oant de grins fan Etioopje.</w:t>
      </w:r>
    </w:p>
    <w:p/>
    <w:p>
      <w:r xmlns:w="http://schemas.openxmlformats.org/wordprocessingml/2006/main">
        <w:t xml:space="preserve">De Heare ferklearre syn ferset tsjin Egypte en sil it lân woesten meitsje fan Syene oant Etioopje.</w:t>
      </w:r>
    </w:p>
    <w:p/>
    <w:p>
      <w:r xmlns:w="http://schemas.openxmlformats.org/wordprocessingml/2006/main">
        <w:t xml:space="preserve">1. God is yn kontrôle fan alle folken</w:t>
      </w:r>
    </w:p>
    <w:p/>
    <w:p>
      <w:r xmlns:w="http://schemas.openxmlformats.org/wordprocessingml/2006/main">
        <w:t xml:space="preserve">2. De gefolgen fan ûngehoorzaamheid oan God</w:t>
      </w:r>
    </w:p>
    <w:p/>
    <w:p>
      <w:r xmlns:w="http://schemas.openxmlformats.org/wordprocessingml/2006/main">
        <w:t xml:space="preserve">1. Jesaja 10:5-7 - Wee Assyrië, de roede fan myn grime; yn syn hân nim ik myn grime op. Ik scil him stjoere tsjin in ûnleauwich folk, en tsjin it folk fen myn grime scil Ik him befel jaan, om bút te pakken en plonderjen, en om se del te treppen as de modder fan 'e strjitten.</w:t>
      </w:r>
    </w:p>
    <w:p/>
    <w:p>
      <w:r xmlns:w="http://schemas.openxmlformats.org/wordprocessingml/2006/main">
        <w:t xml:space="preserve">2. Jesaja 14:24-27 - De Heare der hearskaren hat sward: Sa't Ik haw pland, sa sil it wêze, en sa't ik haw foarnommen, sa sil it bestean, dat Ik sil ferbrekke de Assyrië yn myn lân, en op myn bergen fertrape him ûnder de fuotten; en syn jok scil fan hjar ôfwykje, en syn lêst fen hjar skouder. Dit is it doel dat foarsteld is oer de hiele ierde, en dit is de hân dy't útstutsen is oer alle folken.</w:t>
      </w:r>
    </w:p>
    <w:p/>
    <w:p>
      <w:r xmlns:w="http://schemas.openxmlformats.org/wordprocessingml/2006/main">
        <w:t xml:space="preserve">Ezekiel 29:11 Gjin foet fan 'e minske sil der trochhinne gean, noch de foet fan' e bisten sil der trochhinne gean, en it sil fjirtich jier net bewenne wurde.</w:t>
      </w:r>
    </w:p>
    <w:p/>
    <w:p>
      <w:r xmlns:w="http://schemas.openxmlformats.org/wordprocessingml/2006/main">
        <w:t xml:space="preserve">God sil in tiid fan grutte ferwoasting bringe oer Egypte.</w:t>
      </w:r>
    </w:p>
    <w:p/>
    <w:p>
      <w:r xmlns:w="http://schemas.openxmlformats.org/wordprocessingml/2006/main">
        <w:t xml:space="preserve">1. Gods oardiel sil komme en it sil yngeand en folslein wêze.</w:t>
      </w:r>
    </w:p>
    <w:p/>
    <w:p>
      <w:r xmlns:w="http://schemas.openxmlformats.org/wordprocessingml/2006/main">
        <w:t xml:space="preserve">2. Wy moatte altyd betinke dat wy oan God ferantwurdelje foar ús dieden en besluten.</w:t>
      </w:r>
    </w:p>
    <w:p/>
    <w:p>
      <w:r xmlns:w="http://schemas.openxmlformats.org/wordprocessingml/2006/main">
        <w:t xml:space="preserve">1. Jesaja 24:1-6 - Sjuch, de Heare makket de ierde leech, en makket se woestyn, en keart it op 'e kop, en ferspraat de bewenners derfan.</w:t>
      </w:r>
    </w:p>
    <w:p/>
    <w:p>
      <w:r xmlns:w="http://schemas.openxmlformats.org/wordprocessingml/2006/main">
        <w:t xml:space="preserve">2. Psalm 37:10-11 - Hwent noch in lyts skoftke, en de goddeleaze sil net wêze: ja, dû scilst ivich nei syn plak, en it scil net wêze. Mar de sagmoedigen scille de ierde ervje; en hja scille har wille hawwe yn 'e oerfloed fen frede.</w:t>
      </w:r>
    </w:p>
    <w:p/>
    <w:p>
      <w:r xmlns:w="http://schemas.openxmlformats.org/wordprocessingml/2006/main">
        <w:t xml:space="preserve">Ezekiel 29:12 En Ik scil it lân fan Egypte in woesteni meitsje midden yn 'e lannen dy't wyld binne, en har stêden ûnder de stêden dy't woaste binne, sille fjirtich jier woesten wêze; sil se ferspriede troch de lannen.</w:t>
      </w:r>
    </w:p>
    <w:p/>
    <w:p>
      <w:r xmlns:w="http://schemas.openxmlformats.org/wordprocessingml/2006/main">
        <w:t xml:space="preserve">God sil Egypte woesteni meitsje en de Egyptners ferspriede ûnder de folken fjirtich jier lang.</w:t>
      </w:r>
    </w:p>
    <w:p/>
    <w:p>
      <w:r xmlns:w="http://schemas.openxmlformats.org/wordprocessingml/2006/main">
        <w:t xml:space="preserve">1. Gods gerjochtichheid en genede yn straf</w:t>
      </w:r>
    </w:p>
    <w:p/>
    <w:p>
      <w:r xmlns:w="http://schemas.openxmlformats.org/wordprocessingml/2006/main">
        <w:t xml:space="preserve">2. Gods soevereiniteit oer folken</w:t>
      </w:r>
    </w:p>
    <w:p/>
    <w:p>
      <w:r xmlns:w="http://schemas.openxmlformats.org/wordprocessingml/2006/main">
        <w:t xml:space="preserve">1. Jesaja 10: 5-7 - "Wee Assyrië, de roede fan myn grime; yn syn hân is de klub fan myn grime! Tsjin in goddeleas folk stjoer ik him, en tsjin it folk fan myn grime gebea ik him, om plonderje en plonderje, en se del te traapjen as de modder fan 'e strjitten, mar hy is net sa fan doel, en syn hert tinkt net, mar it is yn syn hert om te ferneatigjen en net in pear folken út te snijen ."</w:t>
      </w:r>
    </w:p>
    <w:p/>
    <w:p>
      <w:r xmlns:w="http://schemas.openxmlformats.org/wordprocessingml/2006/main">
        <w:t xml:space="preserve">2. Jeremia 15:4 - "En Ik scil se in ôfgryslik meitsje foar alle keninkriken fan 'e ierde fanwegen Manasse, de soan fan Hiskia, kening fan Juda, foar wat er dien hat yn Jeruzalem."</w:t>
      </w:r>
    </w:p>
    <w:p/>
    <w:p>
      <w:r xmlns:w="http://schemas.openxmlformats.org/wordprocessingml/2006/main">
        <w:t xml:space="preserve">Ezekiel 29:13 Mar sa seit de Heare Heare; Oan 'e ein fan fjirtich jier sil Ik de Egyptners sammelje út it folk dêr't se ferspraat binne:</w:t>
      </w:r>
    </w:p>
    <w:p/>
    <w:p>
      <w:r xmlns:w="http://schemas.openxmlformats.org/wordprocessingml/2006/main">
        <w:t xml:space="preserve">De Heare God ferklearret dat nei 40 jier, Hy sil sammelje de Egyptners werom út dêr't se waarden ferspraat.</w:t>
      </w:r>
    </w:p>
    <w:p/>
    <w:p>
      <w:r xmlns:w="http://schemas.openxmlformats.org/wordprocessingml/2006/main">
        <w:t xml:space="preserve">1. Gods trou - Troch syn belofte fan restauraasje</w:t>
      </w:r>
    </w:p>
    <w:p/>
    <w:p>
      <w:r xmlns:w="http://schemas.openxmlformats.org/wordprocessingml/2006/main">
        <w:t xml:space="preserve">2. De krêft fan Gods timing - geduld en fertrouwen yn syn perfekte plan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Ezekiel 29:14 En Ik scil de ballingskip fen Egypte werombringe, en Ik scil hjar werombringe yn it lân Patros, yn it lân fen hjar bewenning; en hja scille dêr in leech keninkryk wêze.</w:t>
      </w:r>
    </w:p>
    <w:p/>
    <w:p>
      <w:r xmlns:w="http://schemas.openxmlformats.org/wordprocessingml/2006/main">
        <w:t xml:space="preserve">God belooft de finzenskip fan Egypte te herstellen en se werom te bringen nei it lân fan har bewenning.</w:t>
      </w:r>
    </w:p>
    <w:p/>
    <w:p>
      <w:r xmlns:w="http://schemas.openxmlformats.org/wordprocessingml/2006/main">
        <w:t xml:space="preserve">1. Gods belofte om te herstellen - wat betsjut it foar ús?</w:t>
      </w:r>
    </w:p>
    <w:p/>
    <w:p>
      <w:r xmlns:w="http://schemas.openxmlformats.org/wordprocessingml/2006/main">
        <w:t xml:space="preserve">2. De genede fan God - Belibje de ferfolling fan syn beloften</w:t>
      </w:r>
    </w:p>
    <w:p/>
    <w:p>
      <w:r xmlns:w="http://schemas.openxmlformats.org/wordprocessingml/2006/main">
        <w:t xml:space="preserve">1. Jesaja 43: 5-6 - "Eangje net, want Ik bin mei dy; Ik sil bringe dyn neiteam út it easten, en út it westen sil Ik sammelje dy. Ik sil sizze tsjin it noarden: Jou op, en nei de it suden, hâld net efter, bring myn soannen fan fierren en myn dochters fan 'e ein fan 'e ierde.</w:t>
      </w:r>
    </w:p>
    <w:p/>
    <w:p>
      <w:r xmlns:w="http://schemas.openxmlformats.org/wordprocessingml/2006/main">
        <w:t xml:space="preserve">2. Jeremia 29:10-14 - "Want sa seit de Heare: As sauntich jier foltôge binne foar Babel, sil Ik jo besykje, en Ik sil jo myn belofte folbringe en jo werombringe nei dit plak. Hwent Ik ken de plannen Ik haw plannen foar jo, seit de Heare, foar wolwêzen en net foar it kwea, om jo in takomst en hope te jaan. Dan scilstû my oanroppe en komme en ta my bidde, en ik scil dy hearre. fyn my, as jo my sykje mei jo hiele hert. Ik sil troch jo fûn wurde, seit de Heare."</w:t>
      </w:r>
    </w:p>
    <w:p/>
    <w:p>
      <w:r xmlns:w="http://schemas.openxmlformats.org/wordprocessingml/2006/main">
        <w:t xml:space="preserve">Ezekiel 29:15 It scil de leechste fen 'e keninkriken wêze; en it scil him net mear ferhevenje boppe de heidenen, hwent Ik scil hjar forminderje, dat hja net mear oer de heidenen hearskje scille.</w:t>
      </w:r>
    </w:p>
    <w:p/>
    <w:p>
      <w:r xmlns:w="http://schemas.openxmlformats.org/wordprocessingml/2006/main">
        <w:t xml:space="preserve">God sil it keninkryk fan Egypte nederje, sadat it gjin macht mear sil hawwe oer oare folken.</w:t>
      </w:r>
    </w:p>
    <w:p/>
    <w:p>
      <w:r xmlns:w="http://schemas.openxmlformats.org/wordprocessingml/2006/main">
        <w:t xml:space="preserve">1. Gods dimmenens: Nederigens is in wichtich part fan Gods karakter en it wurdt foarbylden yn syn omgong mei Egypte yn Ezekiel 29:15.</w:t>
      </w:r>
    </w:p>
    <w:p/>
    <w:p>
      <w:r xmlns:w="http://schemas.openxmlformats.org/wordprocessingml/2006/main">
        <w:t xml:space="preserve">2. De krêft fan God: God hat de krêft om sels de grutste fan 'e folken te fernederjen, lykas sjoen yn Ezekiel 29:15.</w:t>
      </w:r>
    </w:p>
    <w:p/>
    <w:p>
      <w:r xmlns:w="http://schemas.openxmlformats.org/wordprocessingml/2006/main">
        <w:t xml:space="preserve">1. Daniël 4:37 - "No ik, Nebukadnezar, priizgje en priizgje en earje de kening fan 'e himel, want al syn wurken binne wier en syn wegen rjochtfeardich, en Hy is by steat om dejingen dy't yn grutskens rinne, leech te bringen."</w:t>
      </w:r>
    </w:p>
    <w:p/>
    <w:p>
      <w:r xmlns:w="http://schemas.openxmlformats.org/wordprocessingml/2006/main">
        <w:t xml:space="preserve">2. Jakobus 4:10 - "Vernederje jimsels foar de Heare, en Hy sil jo ferhevenje."</w:t>
      </w:r>
    </w:p>
    <w:p/>
    <w:p>
      <w:r xmlns:w="http://schemas.openxmlformats.org/wordprocessingml/2006/main">
        <w:t xml:space="preserve">Ezekiel 29:16 En it sil net mear it fertrouwen wêze fan it hûs fan Israel, dy't har ûngerjuchtichheit yn 't tinken bringt, as se nei har sille sjen; mar se sille witte dat Ik de Heare Heare bin.</w:t>
      </w:r>
    </w:p>
    <w:p/>
    <w:p>
      <w:r xmlns:w="http://schemas.openxmlformats.org/wordprocessingml/2006/main">
        <w:t xml:space="preserve">It hûs fan Israel sil net langer fertrouwe op har eigen misdieden as in boarne fan feiligens. Ynstee sille se de Heare God erkenne as har fersoarger.</w:t>
      </w:r>
    </w:p>
    <w:p/>
    <w:p>
      <w:r xmlns:w="http://schemas.openxmlformats.org/wordprocessingml/2006/main">
        <w:t xml:space="preserve">1. Fertrouwe op 'e Hear, net yn ússels</w:t>
      </w:r>
    </w:p>
    <w:p/>
    <w:p>
      <w:r xmlns:w="http://schemas.openxmlformats.org/wordprocessingml/2006/main">
        <w:t xml:space="preserve">2. Gods soevereiniteit oer alles</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Ezekiel 29:17 En it barde yn it sân en tweintichste jier, yn 'e earste moanne, op' e earste dei fan 'e moanne, it wurd des Heare kaam ta my, sizzende:</w:t>
      </w:r>
    </w:p>
    <w:p/>
    <w:p>
      <w:r xmlns:w="http://schemas.openxmlformats.org/wordprocessingml/2006/main">
        <w:t xml:space="preserve">God spriek ta Ezekiel yn it 27ste jier, earste moanne, earste dei.</w:t>
      </w:r>
    </w:p>
    <w:p/>
    <w:p>
      <w:r xmlns:w="http://schemas.openxmlformats.org/wordprocessingml/2006/main">
        <w:t xml:space="preserve">1. Gods timing is perfekt - Hoe te fertrouwen yn syn plannen</w:t>
      </w:r>
    </w:p>
    <w:p/>
    <w:p>
      <w:r xmlns:w="http://schemas.openxmlformats.org/wordprocessingml/2006/main">
        <w:t xml:space="preserve">2. It folgjen fan Gods Wurd - It wiere paad nei ferfolling</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"Fertrou op 'e Heare mei jo hiele hert en leau net op jo eigen ferstân; jou him yn al jo wegen oan, en Hy sil jo paden rjocht meitsje."</w:t>
      </w:r>
    </w:p>
    <w:p/>
    <w:p>
      <w:r xmlns:w="http://schemas.openxmlformats.org/wordprocessingml/2006/main">
        <w:t xml:space="preserve">Ezekiel 29:18 Minskesoan, Nebukadrezar, de kening fan Babel, liet syn leger in grutte tsjinst tsjin Tyrus tsjinje: elke holle waard keal makke, en elke skouder waard skile; dochs hie hy gjin lean, noch syn leger, foar Tyrus, foar de tsjinst dy't er tsjin him tsjinne hie:</w:t>
      </w:r>
    </w:p>
    <w:p/>
    <w:p>
      <w:r xmlns:w="http://schemas.openxmlformats.org/wordprocessingml/2006/main">
        <w:t xml:space="preserve">Nebukadrezzar, de kening fan Babel, liet syn leger tsjin Tyrus tsjinje yn in grutte tsjinst, mar hie gjin lean foar de tsjinst.</w:t>
      </w:r>
    </w:p>
    <w:p/>
    <w:p>
      <w:r xmlns:w="http://schemas.openxmlformats.org/wordprocessingml/2006/main">
        <w:t xml:space="preserve">1. Gods foarsjenning yn tiden fan need</w:t>
      </w:r>
    </w:p>
    <w:p/>
    <w:p>
      <w:r xmlns:w="http://schemas.openxmlformats.org/wordprocessingml/2006/main">
        <w:t xml:space="preserve">2. De beleannings fan trou tsjinst</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1 Korintiërs 15:58 - Dêrom, myn leafste bruorren, wês fêst, ûnbeweechlik, altyd oerfloedich yn it wurk des Heare, wittende dat yn 'e Heare jo arbeid net om 'e nocht is.</w:t>
      </w:r>
    </w:p>
    <w:p/>
    <w:p>
      <w:r xmlns:w="http://schemas.openxmlformats.org/wordprocessingml/2006/main">
        <w:t xml:space="preserve">Ezekiel 29:19 Dêrom, sa seit de Heare Heare; Sjuch, Ik scil it lân Egypte jaen oan Nebukadrezar, de kening fen Babel; en hy scil hjar mannichte nimme en hjar bút nimme en hjar rôf nimme; en it scil it lean for syn leger wêze.</w:t>
      </w:r>
    </w:p>
    <w:p/>
    <w:p>
      <w:r xmlns:w="http://schemas.openxmlformats.org/wordprocessingml/2006/main">
        <w:t xml:space="preserve">God ferklearret dat Hy it lân fan Egypte sil jaan oan kening Nebukadrezzar fan Babel as beleanning foar syn leger.</w:t>
      </w:r>
    </w:p>
    <w:p/>
    <w:p>
      <w:r xmlns:w="http://schemas.openxmlformats.org/wordprocessingml/2006/main">
        <w:t xml:space="preserve">1. Gods belofte fan segen foar hearrigens</w:t>
      </w:r>
    </w:p>
    <w:p/>
    <w:p>
      <w:r xmlns:w="http://schemas.openxmlformats.org/wordprocessingml/2006/main">
        <w:t xml:space="preserve">2. De wearde fan trou tsjinst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2 Corinthians 9: 6- Unthâld dit: wa't spaarzaam siedde sil ek rispje, en wa't royaal siedt sil ek royaal rispje.</w:t>
      </w:r>
    </w:p>
    <w:p/>
    <w:p>
      <w:r xmlns:w="http://schemas.openxmlformats.org/wordprocessingml/2006/main">
        <w:t xml:space="preserve">Ezekiel 29:20 Ik haw him it lân fan Egypte jown foar syn arbeid dêr't er tsjin tsjinne hat, om't se foar My dien hawwe, seit de Heare Heare.</w:t>
      </w:r>
    </w:p>
    <w:p/>
    <w:p>
      <w:r xmlns:w="http://schemas.openxmlformats.org/wordprocessingml/2006/main">
        <w:t xml:space="preserve">God beleanne dyjingen dy't tsjinje Him trou.</w:t>
      </w:r>
    </w:p>
    <w:p/>
    <w:p>
      <w:r xmlns:w="http://schemas.openxmlformats.org/wordprocessingml/2006/main">
        <w:t xml:space="preserve">1: Trouwe tsjinst bringt Gods segen</w:t>
      </w:r>
    </w:p>
    <w:p/>
    <w:p>
      <w:r xmlns:w="http://schemas.openxmlformats.org/wordprocessingml/2006/main">
        <w:t xml:space="preserve">2: De segeningen fan God tsjinje</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Prediker 11:1 Werp dyn brea op it wetter: hwent dû silst it fine nei in protte dagen.</w:t>
      </w:r>
    </w:p>
    <w:p/>
    <w:p>
      <w:r xmlns:w="http://schemas.openxmlformats.org/wordprocessingml/2006/main">
        <w:t xml:space="preserve">Ezekiel 29:21 Yn dy deis scil Ik de hoarn fen it hûs fen Israël útbloeije, en Ik scil dy de iepening fen 'e mûle jaen yn hjar formidden; en hja scille witte dat Ik de Heare bin.</w:t>
      </w:r>
    </w:p>
    <w:p/>
    <w:p>
      <w:r xmlns:w="http://schemas.openxmlformats.org/wordprocessingml/2006/main">
        <w:t xml:space="preserve">Op dy dei sil de Heare nij libben en macht bringe oan it folk fan Israel.</w:t>
      </w:r>
    </w:p>
    <w:p/>
    <w:p>
      <w:r xmlns:w="http://schemas.openxmlformats.org/wordprocessingml/2006/main">
        <w:t xml:space="preserve">1: De Heare bringt hope yn tiden fan wanhoop.</w:t>
      </w:r>
    </w:p>
    <w:p/>
    <w:p>
      <w:r xmlns:w="http://schemas.openxmlformats.org/wordprocessingml/2006/main">
        <w:t xml:space="preserve">2: De Heare bringt de krêft fan syn wurd oan allegearre dy't leauwe.</w:t>
      </w:r>
    </w:p>
    <w:p/>
    <w:p>
      <w:r xmlns:w="http://schemas.openxmlformats.org/wordprocessingml/2006/main">
        <w:t xml:space="preserve">1: Jesaja 55:11 - "Sa sil myn wurd wêze dat út myn mûle giet: it sil net leech nei my weromkomme, mar it sil folbringe wat ik wol, en it sil foarspoedich wêze yn it ding wêr't ik it nei stjoere. "</w:t>
      </w:r>
    </w:p>
    <w:p/>
    <w:p>
      <w:r xmlns:w="http://schemas.openxmlformats.org/wordprocessingml/2006/main">
        <w:t xml:space="preserve">2: Jeremia 29:11 - "Want ik wit de tinzen dy't ik tink oan dy, seit de Heare, tinzen fan frede, en net fan kwea, om jo in ferwachte ein te jaan."</w:t>
      </w:r>
    </w:p>
    <w:p/>
    <w:p>
      <w:r xmlns:w="http://schemas.openxmlformats.org/wordprocessingml/2006/main">
        <w:t xml:space="preserve">Ezekiel haadstik 30 befettet profesijen tsjin Egypte en har bûnsmaten, foarsizzend harren driigjende ûndergong en de ferneatiging dy't sil oerkomme harren. It haadstik beklammet Gods oardiel oer Egypte en de omlizzende folken foar har grutskens, ôfgoaderij en mishanneling fan Israel.</w:t>
      </w:r>
    </w:p>
    <w:p/>
    <w:p>
      <w:r xmlns:w="http://schemas.openxmlformats.org/wordprocessingml/2006/main">
        <w:t xml:space="preserve">1e alinea: It haadstik begjint mei in profesije tsjin Egypte, ferklearje dat de dei fan syn oardiel tichtby is. God beskriuwt de ferneatigjende gefolgen dy't sille komme oer Egypte en har bûnsmaten, wêrtroch eangst en ferneatiging (Ezekiel 30: 1-5).</w:t>
      </w:r>
    </w:p>
    <w:p/>
    <w:p>
      <w:r xmlns:w="http://schemas.openxmlformats.org/wordprocessingml/2006/main">
        <w:t xml:space="preserve">2e alinea: De profesije giet troch mei in beskriuwing fan 'e ûndergong fan Egypte en de gaos dy't folgje sil. De naasje sil yn it tsjuster wurde dompele, har grutskens sil leech brocht wurde, en har ôfgoaden sille ferneatige wurde. God ferklearret dat Hy syn oardielen oer Egypte útfiere sil, wêrtroch't it lân woestenij wurdt (Ezekiel 30:6-19).</w:t>
      </w:r>
    </w:p>
    <w:p/>
    <w:p>
      <w:r xmlns:w="http://schemas.openxmlformats.org/wordprocessingml/2006/main">
        <w:t xml:space="preserve">3e alinea: It haadstik slút ôf mei in berjocht fan hope foar de takomstige restauraasje fan Egypte. God belooft de wapens fan Babylon te fersterkjen, dy't syn oardielen oer Egypte útfiere sil. Lykwols, nei in perioade fan ferwoasting, Egypte sil wer opwekke en bewenne nochris (Ezekiel 30:20-26).</w:t>
      </w:r>
    </w:p>
    <w:p/>
    <w:p>
      <w:r xmlns:w="http://schemas.openxmlformats.org/wordprocessingml/2006/main">
        <w:t xml:space="preserve">Gearfetsjend,</w:t>
      </w:r>
    </w:p>
    <w:p>
      <w:r xmlns:w="http://schemas.openxmlformats.org/wordprocessingml/2006/main">
        <w:t xml:space="preserve">Ezekiel haadstik tritich presintearret</w:t>
      </w:r>
    </w:p>
    <w:p>
      <w:r xmlns:w="http://schemas.openxmlformats.org/wordprocessingml/2006/main">
        <w:t xml:space="preserve">profetieën tsjin Egypte en syn bûnsmaten,</w:t>
      </w:r>
    </w:p>
    <w:p>
      <w:r xmlns:w="http://schemas.openxmlformats.org/wordprocessingml/2006/main">
        <w:t xml:space="preserve">har ûndergong, ferwoasting en takomstige restauraasje oankundigje.</w:t>
      </w:r>
    </w:p>
    <w:p/>
    <w:p>
      <w:r xmlns:w="http://schemas.openxmlformats.org/wordprocessingml/2006/main">
        <w:t xml:space="preserve">Profesije tsjin Egypte en har bûnsmaten foar har grutskens en ôfgoaderij.</w:t>
      </w:r>
    </w:p>
    <w:p>
      <w:r xmlns:w="http://schemas.openxmlformats.org/wordprocessingml/2006/main">
        <w:t xml:space="preserve">Beskriuwing fan 'e ferneatigjende gefolgen dy't har sille oerkomme.</w:t>
      </w:r>
    </w:p>
    <w:p>
      <w:r xmlns:w="http://schemas.openxmlformats.org/wordprocessingml/2006/main">
        <w:t xml:space="preserve">Foarsizzing fan Egypte syn ûndergong, tsjuster, en ferwoasting.</w:t>
      </w:r>
    </w:p>
    <w:p>
      <w:r xmlns:w="http://schemas.openxmlformats.org/wordprocessingml/2006/main">
        <w:t xml:space="preserve">Berjocht fan hope foar de takomstige restauraasje fan Egypte.</w:t>
      </w:r>
    </w:p>
    <w:p/>
    <w:p>
      <w:r xmlns:w="http://schemas.openxmlformats.org/wordprocessingml/2006/main">
        <w:t xml:space="preserve">Dit haadstik fan Ezechiël befettet profesijen tsjin Egypte en har bûnsmaten, foarsizzend harren driigjende ûndergong en de ferneatiging dy't sil oerkomme harren. It haadstik begjint mei in profesije tsjin Egypte, ferklearje dat de dei fan syn oardiel tichtby is. God beskriuwt de ferneatigjende gefolgen dy't sille komme oer Egypte en syn bûnsmaten, wêrtroch eangst en ferneatiging. De profesije giet troch mei in beskriuwing fan 'e ûndergong fan Egypte en de gaos dy't folgje sil. De naasje sil yn it tsjuster wurde dompele, har grutskens sil leech brocht wurde, en har ôfgoaden sille ferneatige wurde. God ferklearret dat Hy syn oardielen oer Egypte útfiere sil, wêrtroch't it lân woestens wurdt. It haadstik slút lykwols ôf mei in berjocht fan hope foar de takomstige restauraasje fan Egypte. God belooft de wapens fan Babylon te fersterkjen, dy't syn oardielen oer Egypte útfiere sil. Nei in perioade fan ferwoasting sil Egypte wer opwekke en bewenne wurde. It haadstik beklammet it oardiel fan God oer Egypte, de ferwoasting dy't de naasje sil oerkomme, en de úteinlike restauraasje dy't plakfine sil.</w:t>
      </w:r>
    </w:p>
    <w:p/>
    <w:p>
      <w:r xmlns:w="http://schemas.openxmlformats.org/wordprocessingml/2006/main">
        <w:t xml:space="preserve">Ezekiel 30:1 It wurd des Heare kaam wer ta my, sizzende:</w:t>
      </w:r>
    </w:p>
    <w:p/>
    <w:p>
      <w:r xmlns:w="http://schemas.openxmlformats.org/wordprocessingml/2006/main">
        <w:t xml:space="preserve">De Heare sprekt wer ta Ezechiël.</w:t>
      </w:r>
    </w:p>
    <w:p/>
    <w:p>
      <w:r xmlns:w="http://schemas.openxmlformats.org/wordprocessingml/2006/main">
        <w:t xml:space="preserve">1. Gods trou: hoe't de Heare syn beloften hâldt</w:t>
      </w:r>
    </w:p>
    <w:p/>
    <w:p>
      <w:r xmlns:w="http://schemas.openxmlformats.org/wordprocessingml/2006/main">
        <w:t xml:space="preserve">2. De krêft fan profesije: Hoe't it Wurd fan 'e Hear in gids is foar ús libben</w:t>
      </w:r>
    </w:p>
    <w:p/>
    <w:p>
      <w:r xmlns:w="http://schemas.openxmlformats.org/wordprocessingml/2006/main">
        <w:t xml:space="preserve">1. Jesaja 55:11 - "sa is myn wurd dat út myn mûle giet: It sil net werom nei my werom, mar sil folbringe wat ik winskje en berikke it doel dêr't ik stjoerde it."</w:t>
      </w:r>
    </w:p>
    <w:p/>
    <w:p>
      <w:r xmlns:w="http://schemas.openxmlformats.org/wordprocessingml/2006/main">
        <w:t xml:space="preserve">2. Jeremia 33:3 - "Rop my oan en ik sil jo antwurdzje en jo grutte en net te sykjen dingen fertelle dy't jo net witte."</w:t>
      </w:r>
    </w:p>
    <w:p/>
    <w:p>
      <w:r xmlns:w="http://schemas.openxmlformats.org/wordprocessingml/2006/main">
        <w:t xml:space="preserve">Ezekiel 30:2 Minskesoan, profetearje en sis: Sà seit de Heare Heare; Jiltsje, Wee de dei wurdich!</w:t>
      </w:r>
    </w:p>
    <w:p/>
    <w:p>
      <w:r xmlns:w="http://schemas.openxmlformats.org/wordprocessingml/2006/main">
        <w:t xml:space="preserve">God ropt Ezechiël mei in warskôging foar in dei fan wee.</w:t>
      </w:r>
    </w:p>
    <w:p/>
    <w:p>
      <w:r xmlns:w="http://schemas.openxmlformats.org/wordprocessingml/2006/main">
        <w:t xml:space="preserve">1. Pas op foar Gods grime: Hoe kinne wy it foarkomme</w:t>
      </w:r>
    </w:p>
    <w:p/>
    <w:p>
      <w:r xmlns:w="http://schemas.openxmlformats.org/wordprocessingml/2006/main">
        <w:t xml:space="preserve">2. Gods warskôging: Hoe te meitsjen foar de dei fan wee</w:t>
      </w:r>
    </w:p>
    <w:p/>
    <w:p>
      <w:r xmlns:w="http://schemas.openxmlformats.org/wordprocessingml/2006/main">
        <w:t xml:space="preserve">1. Mattéus 10:28-31 - "En eangje net foar dyjingen dy't it lichem deadzje, mar de siel net kinne deadzje. Eangje leaver foar him dy't sawol siel as lichem yn 'e hel ferneatigje kin."</w:t>
      </w:r>
    </w:p>
    <w:p/>
    <w:p>
      <w:r xmlns:w="http://schemas.openxmlformats.org/wordprocessingml/2006/main">
        <w:t xml:space="preserve">2. Hebreeërs 4: 12-13 - "Want it wurd fan God is libbend en aktyf, skerper as hokker twa-snijden swurd, trochdringt ta de ferdieling fan siel en geast, fan gewrichten en murg, en ûnderskiedend de tinzen en yntinsjes fan it hert."</w:t>
      </w:r>
    </w:p>
    <w:p/>
    <w:p>
      <w:r xmlns:w="http://schemas.openxmlformats.org/wordprocessingml/2006/main">
        <w:t xml:space="preserve">Ezekiel 30:3 Hwent de dei is tichtby, sels de dei fan 'e Heare is tichtby, in bewolkte dei; it scil de tiid fen ’e heidenen wêze.</w:t>
      </w:r>
    </w:p>
    <w:p/>
    <w:p>
      <w:r xmlns:w="http://schemas.openxmlformats.org/wordprocessingml/2006/main">
        <w:t xml:space="preserve">De dei des Heare is tichtby en it sil in bewolke dei wêze foar de heidenen.</w:t>
      </w:r>
    </w:p>
    <w:p/>
    <w:p>
      <w:r xmlns:w="http://schemas.openxmlformats.org/wordprocessingml/2006/main">
        <w:t xml:space="preserve">1. Tariede op 'e komst fan' e Heare</w:t>
      </w:r>
    </w:p>
    <w:p/>
    <w:p>
      <w:r xmlns:w="http://schemas.openxmlformats.org/wordprocessingml/2006/main">
        <w:t xml:space="preserve">2. De heidenen en de dei des Heare</w:t>
      </w:r>
    </w:p>
    <w:p/>
    <w:p>
      <w:r xmlns:w="http://schemas.openxmlformats.org/wordprocessingml/2006/main">
        <w:t xml:space="preserve">1. Joël 2:31 - "De sinne sil feroare wurde yn tsjuster, en de moanne yn bloed, foardat de grutte en de freeslike dei fan 'e Heare komme."</w:t>
      </w:r>
    </w:p>
    <w:p/>
    <w:p>
      <w:r xmlns:w="http://schemas.openxmlformats.org/wordprocessingml/2006/main">
        <w:t xml:space="preserve">2. Sefanja 1:14 - "De grutte dei fan 'e Heare is tichtby, hy is tichtby, en hy hastich, sels de stim fan' e dei fan 'e Heare: de machtige man sil dêr bitter skrieme."</w:t>
      </w:r>
    </w:p>
    <w:p/>
    <w:p>
      <w:r xmlns:w="http://schemas.openxmlformats.org/wordprocessingml/2006/main">
        <w:t xml:space="preserve">Ezekiel 30:4 En it swurd sil komme oer Egypte, en grutte pine sil wêze yn Etioopje, as de ferslein sille falle yn Egypte, en hja sille weinimme har mannichte, en har fûneminten sille wurde ôfbrutsen.</w:t>
      </w:r>
    </w:p>
    <w:p/>
    <w:p>
      <w:r xmlns:w="http://schemas.openxmlformats.org/wordprocessingml/2006/main">
        <w:t xml:space="preserve">It swurd fan it oardiel sil komme oer Egypte en Etioopje, wat resultearret yn grutte pine en de dea fan in protte minsken. De befolking en stifting fan Egypte sille wurde ferneatige.</w:t>
      </w:r>
    </w:p>
    <w:p/>
    <w:p>
      <w:r xmlns:w="http://schemas.openxmlformats.org/wordprocessingml/2006/main">
        <w:t xml:space="preserve">1. Gods oardiel sil komme oer dyjingen dy't net libje neffens syn wil.</w:t>
      </w:r>
    </w:p>
    <w:p/>
    <w:p>
      <w:r xmlns:w="http://schemas.openxmlformats.org/wordprocessingml/2006/main">
        <w:t xml:space="preserve">2. Underskatte de krêft fan God net.</w:t>
      </w:r>
    </w:p>
    <w:p/>
    <w:p>
      <w:r xmlns:w="http://schemas.openxmlformats.org/wordprocessingml/2006/main">
        <w:t xml:space="preserve">1. Jesaja 10: 5-6 - "Wee Assyrië, de roede fan myn grime; de stêf yn har hannen is myn grime! Tsjin in goddeleas folk stjoer ik him, en tsjin it folk fan myn grime gebea ik him te nimmen bedjerre en plonderje, en se del te traapjen as de modder fan 'e strjitten."</w:t>
      </w:r>
    </w:p>
    <w:p/>
    <w:p>
      <w:r xmlns:w="http://schemas.openxmlformats.org/wordprocessingml/2006/main">
        <w:t xml:space="preserve">2. Psalm 149:7 - "Om wraak út te fieren op 'e folken en straffen op 'e folken,"</w:t>
      </w:r>
    </w:p>
    <w:p/>
    <w:p>
      <w:r xmlns:w="http://schemas.openxmlformats.org/wordprocessingml/2006/main">
        <w:t xml:space="preserve">Ezekiel 30:5 Ethiopië, en Libië, en Lydia, en al it mingde folk, en Chub, en de mannen fan it lân dat yn 'e bondel is, sille mei har falle troch it swird.</w:t>
      </w:r>
    </w:p>
    <w:p/>
    <w:p>
      <w:r xmlns:w="http://schemas.openxmlformats.org/wordprocessingml/2006/main">
        <w:t xml:space="preserve">God warskôget foar it oardiel tsjin Etioopje, Libië, Lydia, Chub, en de manlju fan it lân dat yn kompetysje is.</w:t>
      </w:r>
    </w:p>
    <w:p/>
    <w:p>
      <w:r xmlns:w="http://schemas.openxmlformats.org/wordprocessingml/2006/main">
        <w:t xml:space="preserve">1. God is rjochtfeardich en syn oardiel is definityf</w:t>
      </w:r>
    </w:p>
    <w:p/>
    <w:p>
      <w:r xmlns:w="http://schemas.openxmlformats.org/wordprocessingml/2006/main">
        <w:t xml:space="preserve">2. It gefaar fan ûngehorich oan God</w:t>
      </w:r>
    </w:p>
    <w:p/>
    <w:p>
      <w:r xmlns:w="http://schemas.openxmlformats.org/wordprocessingml/2006/main">
        <w:t xml:space="preserve">1. Romeinen 12:19 - "Nim gjin wraak, myn leave freonen, mar lit romte foar Gods grime, want der stiet skreaun: It is myn wreke; Ik sil weromjaan, seit de Heare.</w:t>
      </w:r>
    </w:p>
    <w:p/>
    <w:p>
      <w:r xmlns:w="http://schemas.openxmlformats.org/wordprocessingml/2006/main">
        <w:t xml:space="preserve">2. Iepenbiering 20:11-15 - Doe seach ik in grutte wite troan en dejinge dy't dêrop siet. De ierde en de himel flechten foar syn oantlit, en der wie gjin plak foar har. En ik seach de deaden, grut en lyts, stean foar de troan, en boeken waarden iepene. In oar boek waard iepene, dat is it boek fan it libben. De deaden waarden beoardiele neffens wat se dien hiene lykas yn 'e boeken opnommen. De see joech de deaden op dy't deryn wiene, en de dea en de Hades joegen de deaden dy't yn har wiene, en elk waard oardiele neffens wat se dien hiene. Doe waarden de dea en Hades yn 'e mar fan fjoer smiten. De mar fan fjoer is de twadde dea.</w:t>
      </w:r>
    </w:p>
    <w:p/>
    <w:p>
      <w:r xmlns:w="http://schemas.openxmlformats.org/wordprocessingml/2006/main">
        <w:t xml:space="preserve">Ezekiel 30:6 Sà seit de Heare; Ek dy't Egypte stypje, sille falle; en de heechmoed fen hjar macht scil delkomme: fen 'e toer fen Syene scille hja dêryn falle troch it swird, seit de Heare Heare.</w:t>
      </w:r>
    </w:p>
    <w:p/>
    <w:p>
      <w:r xmlns:w="http://schemas.openxmlformats.org/wordprocessingml/2006/main">
        <w:t xml:space="preserve">De Heare ferklearret dat dejingen dy't Egypte stypje sille falle, en de grutskens fan har macht sil del brocht wurde, en se sille falle yn 'e toer fan Syene troch it swurd.</w:t>
      </w:r>
    </w:p>
    <w:p/>
    <w:p>
      <w:r xmlns:w="http://schemas.openxmlformats.org/wordprocessingml/2006/main">
        <w:t xml:space="preserve">1. Grutskens komt foar in fal- In les út Ezekiel 30:6</w:t>
      </w:r>
    </w:p>
    <w:p/>
    <w:p>
      <w:r xmlns:w="http://schemas.openxmlformats.org/wordprocessingml/2006/main">
        <w:t xml:space="preserve">2. De gefolgen fan it stypjen fan Egypte- Ezekiel 30:6 begripe</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Jesaja 47:7-8, "En do seinest: Ik sil in frou wêze foar ivich, datstû dizze dingen net oan dyn hert leinst, noch it lêste ein derfan ûnthâlden. Harkje dêrom no dit, do, Keunst jûn oan wille, dy't achteleas wenje, dy't yn dyn hert seit: Ik bin, en gjinien oars neist my; Ik sil net sitte as in widdo, en it ferlies fan bern sil ik net witte."</w:t>
      </w:r>
    </w:p>
    <w:p/>
    <w:p>
      <w:r xmlns:w="http://schemas.openxmlformats.org/wordprocessingml/2006/main">
        <w:t xml:space="preserve">Ezekiel 30:7 En hja scille woastyn wêze midden yn 'e lannen dy't wyld binne, en hjar stêden scille wêze midden yn 'e stêdden dy't forwoaste binne.</w:t>
      </w:r>
    </w:p>
    <w:p/>
    <w:p>
      <w:r xmlns:w="http://schemas.openxmlformats.org/wordprocessingml/2006/main">
        <w:t xml:space="preserve">De stêden fan Egypte sille ferneatige wurde en ferlitten wurde ûnder oare ferneatige en ferwoaste stêden.</w:t>
      </w:r>
    </w:p>
    <w:p/>
    <w:p>
      <w:r xmlns:w="http://schemas.openxmlformats.org/wordprocessingml/2006/main">
        <w:t xml:space="preserve">1. Dat Gods oardiel sterk en machtich is, en dy't tsjin him geane, sille straft wurde</w:t>
      </w:r>
    </w:p>
    <w:p/>
    <w:p>
      <w:r xmlns:w="http://schemas.openxmlformats.org/wordprocessingml/2006/main">
        <w:t xml:space="preserve">2. Hoe machtich jo ek tinke dat jo binne, gean noait tsjin Gods plannen yn</w:t>
      </w:r>
    </w:p>
    <w:p/>
    <w:p>
      <w:r xmlns:w="http://schemas.openxmlformats.org/wordprocessingml/2006/main">
        <w:t xml:space="preserve">1. Romeinen 12:19 "Nim gjin wraak, myn leave freonen, mar lit romte foar Gods grime, want der stiet skreaun: It is myn om te wreken; Ik sil weromjaan, seit de Heare."</w:t>
      </w:r>
    </w:p>
    <w:p/>
    <w:p>
      <w:r xmlns:w="http://schemas.openxmlformats.org/wordprocessingml/2006/main">
        <w:t xml:space="preserve">2. Ezekiel 28:21-22 "Minskesoan, sis tsjin de hearsker fan Tyrus: Dit is wat de Sûvereine Hear seit: Ik bin tsjin dy, o hearsker fan Tyrus, en Ik sil in protte folken tsjin jo bringe, lykas de weagen. fan 'e see dy't tsjin dyn kust stoart, hja scille de muorren fen Tyrus fordjerre en hjar tuorren dellûke, en hjar puin scil Ik ôfskraaskje en hjar in keale rots meitsje.</w:t>
      </w:r>
    </w:p>
    <w:p/>
    <w:p>
      <w:r xmlns:w="http://schemas.openxmlformats.org/wordprocessingml/2006/main">
        <w:t xml:space="preserve">Ezekiel 30:8 En hja scille witte dat Ik de Heare bin, as Ik in fjûr yn Egypte haw stutsen, en as al har helpers sille wurde ferneatige.</w:t>
      </w:r>
    </w:p>
    <w:p/>
    <w:p>
      <w:r xmlns:w="http://schemas.openxmlformats.org/wordprocessingml/2006/main">
        <w:t xml:space="preserve">God sil syn macht demonstrearje troch dejingen te ferneatigjen dy't Egypte helpe.</w:t>
      </w:r>
    </w:p>
    <w:p/>
    <w:p>
      <w:r xmlns:w="http://schemas.openxmlformats.org/wordprocessingml/2006/main">
        <w:t xml:space="preserve">1. Gods oardiel: De krêft fan 'e Hear begripe</w:t>
      </w:r>
    </w:p>
    <w:p/>
    <w:p>
      <w:r xmlns:w="http://schemas.openxmlformats.org/wordprocessingml/2006/main">
        <w:t xml:space="preserve">2. Riapje wat wy siede: de gefolgen fan ús karren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10:31 - It is in skriklik ding om yn 'e hannen fan 'e libbene God te fallen.</w:t>
      </w:r>
    </w:p>
    <w:p/>
    <w:p>
      <w:r xmlns:w="http://schemas.openxmlformats.org/wordprocessingml/2006/main">
        <w:t xml:space="preserve">Ezekiel 30: 9 Yn dy deis sille boaden fan my útgean yn skippen om de achteleaze Etiopiërs bang te meitsjen, en grutte pine sil oer har komme, lykas yn 'e dei fan Egypte: hwent sjuch, it komt.</w:t>
      </w:r>
    </w:p>
    <w:p/>
    <w:p>
      <w:r xmlns:w="http://schemas.openxmlformats.org/wordprocessingml/2006/main">
        <w:t xml:space="preserve">God sil boaden brûke om eangst en pine oan 'e Etiopiërs te bringen op deselde manier dy't barde mei Egypte.</w:t>
      </w:r>
    </w:p>
    <w:p/>
    <w:p>
      <w:r xmlns:w="http://schemas.openxmlformats.org/wordprocessingml/2006/main">
        <w:t xml:space="preserve">1. Gods oardiel: De warskôging fan Ezekiel 30:9 begripe</w:t>
      </w:r>
    </w:p>
    <w:p/>
    <w:p>
      <w:r xmlns:w="http://schemas.openxmlformats.org/wordprocessingml/2006/main">
        <w:t xml:space="preserve">2. Hawwe gjin eangst: Fersekering yn 'e krêft fan Gods leafde</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Rom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Ezekiel 30:10 Sà seit de Heare Heare; Ek scil Ik de mannichte fen Egypte ophâlde troch de hân fen Nebukadrezar, de kening fen Babel.</w:t>
      </w:r>
    </w:p>
    <w:p/>
    <w:p>
      <w:r xmlns:w="http://schemas.openxmlformats.org/wordprocessingml/2006/main">
        <w:t xml:space="preserve">De Heare ferklearret dat Hy de Babyloanyske kening Nebukadrezzar sil brûke om de mannichte fan Egypte op te hâlden.</w:t>
      </w:r>
    </w:p>
    <w:p/>
    <w:p>
      <w:r xmlns:w="http://schemas.openxmlformats.org/wordprocessingml/2006/main">
        <w:t xml:space="preserve">1. De krêft fan God yn aksje</w:t>
      </w:r>
    </w:p>
    <w:p/>
    <w:p>
      <w:r xmlns:w="http://schemas.openxmlformats.org/wordprocessingml/2006/main">
        <w:t xml:space="preserve">2. De soevereiniteit fan 'e Hear</w:t>
      </w:r>
    </w:p>
    <w:p/>
    <w:p>
      <w:r xmlns:w="http://schemas.openxmlformats.org/wordprocessingml/2006/main">
        <w:t xml:space="preserve">1. Jesaja 10: 5-7 - "Wee Assyrië, de roede fan myn grime, en de stêf yn har hân is myn grime. Ik sil him stjoere tsjin in hypokritysk folk, en tsjin it folk fan myn grime sil Ik him jaan in befel, om de bút te nimmen en de proai te nimmen en se del te treppen as de modder fan 'e strjitten, mar hy bedoelt net sa, noch tinkt syn hert dat, mar it is yn syn hert om te ferneatigjen en ôf te snijen folken net in pear."</w:t>
      </w:r>
    </w:p>
    <w:p/>
    <w:p>
      <w:r xmlns:w="http://schemas.openxmlformats.org/wordprocessingml/2006/main">
        <w:t xml:space="preserve">2. Jesaja 45:1-3 - "Sà seit de Heare tsjin syn salfde, tsjin Cyrus, waans rjochterhân Ik haw holden, om folken foar him te ûnderwerpen; en Ik sil de lenden fan 'e keningen losmeitsje, om foar him de twa ferlitten te iepenjen. poarten; en de poarten scille net sletten wirde; Ik scil foar dy útgean en de kromme plakken rjucht meitsje; Ik scil de koperen poarten yn stikken brekke en de izeren latten deryn snije: En Ik scil dy de skatten fan tsjusternis en ferburgen rykdom fan ferburgen plakken, datstû witte meist dat Ik, de Heare, dy’t dy by dyn namme rop, de God fan Israel bin.</w:t>
      </w:r>
    </w:p>
    <w:p/>
    <w:p>
      <w:r xmlns:w="http://schemas.openxmlformats.org/wordprocessingml/2006/main">
        <w:t xml:space="preserve">Ezekiel 30:11 Hy en syn folk mei him, de skriklike fan 'e folken, sille brocht wurde om it lân te ferneatigjen;</w:t>
      </w:r>
    </w:p>
    <w:p/>
    <w:p>
      <w:r xmlns:w="http://schemas.openxmlformats.org/wordprocessingml/2006/main">
        <w:t xml:space="preserve">Dizze passaazje út Ezechiël sprekt fan in naasje út 'e folken dy't komme sil om Egypte te ferneatigjen en it lân te foljen mei de deaden.</w:t>
      </w:r>
    </w:p>
    <w:p/>
    <w:p>
      <w:r xmlns:w="http://schemas.openxmlformats.org/wordprocessingml/2006/main">
        <w:t xml:space="preserve">1. De krêft fan folken: Gods gebrûk fan folken om syn doelen te berikken</w:t>
      </w:r>
    </w:p>
    <w:p/>
    <w:p>
      <w:r xmlns:w="http://schemas.openxmlformats.org/wordprocessingml/2006/main">
        <w:t xml:space="preserve">2. De soevereiniteit fan God: Der bart neat sûnder Gods tastimming</w:t>
      </w:r>
    </w:p>
    <w:p/>
    <w:p>
      <w:r xmlns:w="http://schemas.openxmlformats.org/wordprocessingml/2006/main">
        <w:t xml:space="preserve">1. Jesaja 10:5-6 - O Assyriër, de roede fan myn grime; de stêf yn har hannen is myn grime! Tsjin in goddeleaze naasje stjoer ik him, en tsjin it folk fan myn grime gebea Ik him, om te plonderjen en te gripen, en se del te treppen as de modder fan 'e strjitten.</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Ezekiel 30:12 En Ik scil de rivieren droech meitsje, en it lân ferkeapje yn 'e hân fen 'e goddeleazen; en Ik scil it lân en al hwat dêryn is, woest meitsje troch de hân fen frjemden: Ik, de Heare, haw it spritsen.</w:t>
      </w:r>
    </w:p>
    <w:p/>
    <w:p>
      <w:r xmlns:w="http://schemas.openxmlformats.org/wordprocessingml/2006/main">
        <w:t xml:space="preserve">De Heare belooft de rivieren droech te meitsjen en it lân te ferkeapjen oan 'e goddeleazen, wêrtroch't it in woestenij wurdt.</w:t>
      </w:r>
    </w:p>
    <w:p/>
    <w:p>
      <w:r xmlns:w="http://schemas.openxmlformats.org/wordprocessingml/2006/main">
        <w:t xml:space="preserve">1. De Hear is soeverein oer alle skepping</w:t>
      </w:r>
    </w:p>
    <w:p/>
    <w:p>
      <w:r xmlns:w="http://schemas.openxmlformats.org/wordprocessingml/2006/main">
        <w:t xml:space="preserve">2. Gods wil is dien nettsjinsteande de reboelje fan 'e minske</w:t>
      </w:r>
    </w:p>
    <w:p/>
    <w:p>
      <w:r xmlns:w="http://schemas.openxmlformats.org/wordprocessingml/2006/main">
        <w:t xml:space="preserve">1. Jesaja 45:7 - Ik foarmje it ljocht en skep it tsjuster: Ik meitsje frede en skep it kwea: Ik, de Heare, doch al dizze dingen.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Ezekiel 30:13 Sà seit de Heare Heare; Ik scil ek de ôfgoaden fordylgje, en Ik scil hjar bylden út Nof ophâlde; en der scil gjin foarst mear wêze fen it lân fen Egypte, en Ik scil eangst meitsje yn it lân fen Egypte.</w:t>
      </w:r>
    </w:p>
    <w:p/>
    <w:p>
      <w:r xmlns:w="http://schemas.openxmlformats.org/wordprocessingml/2006/main">
        <w:t xml:space="preserve">De Heare God seit dat er de ôfgoaden en bylden fan Nof ferneatigje sil, en der sil gjin prins mear wêze yn Egypte. Hy sil ek in eangst sette yn it lân fan Egypte.</w:t>
      </w:r>
    </w:p>
    <w:p/>
    <w:p>
      <w:r xmlns:w="http://schemas.openxmlformats.org/wordprocessingml/2006/main">
        <w:t xml:space="preserve">1. De krêft fan God om ôfgoaderij te ferslaan</w:t>
      </w:r>
    </w:p>
    <w:p/>
    <w:p>
      <w:r xmlns:w="http://schemas.openxmlformats.org/wordprocessingml/2006/main">
        <w:t xml:space="preserve">2. De eangst foar de Heare yn Egypte</w:t>
      </w:r>
    </w:p>
    <w:p/>
    <w:p>
      <w:r xmlns:w="http://schemas.openxmlformats.org/wordprocessingml/2006/main">
        <w:t xml:space="preserve">1. Exodus 20: 3-4 - "Dû scilst gjin oare goaden foar my hawwe. Dû scilst dy gjin gesneden byld meitsje, noch ien of oare gelikensens fan wat yn 'e himel boppe, of dat yn 'e ierde ûnder, of dat is yn it wetter ûnder de ierde."</w:t>
      </w:r>
    </w:p>
    <w:p/>
    <w:p>
      <w:r xmlns:w="http://schemas.openxmlformats.org/wordprocessingml/2006/main">
        <w:t xml:space="preserve">2. Jesaja 10:24-27 - "Dêrom, sà seit de Heare, Heare der hearskaren, myn folk, dat yn Sion wennet, eangje net foar de Assyriër: hy scil dy slaan mei in stêf en syn stêf tsjin dy opheffe. , neffens de wize fan Egypte. Want noch in hiel lyts skoftsje, en de grime sil ophâlde, en myn grime yn harren ferneatiging."</w:t>
      </w:r>
    </w:p>
    <w:p/>
    <w:p>
      <w:r xmlns:w="http://schemas.openxmlformats.org/wordprocessingml/2006/main">
        <w:t xml:space="preserve">Ezekiel 30:14 En Ik scil Pathros woesteni meitsje, en Ik scil fjoer yn Soan stiigje, en ik scil oardielen útfiere yn No.</w:t>
      </w:r>
    </w:p>
    <w:p/>
    <w:p>
      <w:r xmlns:w="http://schemas.openxmlformats.org/wordprocessingml/2006/main">
        <w:t xml:space="preserve">De Heare sil Pathros, Zoan en No woesten meitsje.</w:t>
      </w:r>
    </w:p>
    <w:p/>
    <w:p>
      <w:r xmlns:w="http://schemas.openxmlformats.org/wordprocessingml/2006/main">
        <w:t xml:space="preserve">1. De krêft fan Gods oardiel</w:t>
      </w:r>
    </w:p>
    <w:p/>
    <w:p>
      <w:r xmlns:w="http://schemas.openxmlformats.org/wordprocessingml/2006/main">
        <w:t xml:space="preserve">2. De soevereiniteit fan 'e Hear oer alle folken</w:t>
      </w:r>
    </w:p>
    <w:p/>
    <w:p>
      <w:r xmlns:w="http://schemas.openxmlformats.org/wordprocessingml/2006/main">
        <w:t xml:space="preserve">1. Jesaja 13:9 - Sjuch, de dei fan 'e Heare komt, wreed, mei grime en fûle grime, om it lân in woestenij te meitsjen en syn sûnders derfan te ferneatigjen.</w:t>
      </w:r>
    </w:p>
    <w:p/>
    <w:p>
      <w:r xmlns:w="http://schemas.openxmlformats.org/wordprocessingml/2006/main">
        <w:t xml:space="preserve">2. Ezechiël 13:15 - Sa sil Ik folbringe myn grime op 'e muorre en oer dyjingen dy't hawwe bepleisterd it mei wytwaskjen, en ik sil sizze tsjin jimme: De muorre is net mear, noch dejingen dy't it bepleisterd.</w:t>
      </w:r>
    </w:p>
    <w:p/>
    <w:p>
      <w:r xmlns:w="http://schemas.openxmlformats.org/wordprocessingml/2006/main">
        <w:t xml:space="preserve">Ezekiel 30:15 En Ik scil myn grime útgiete oer Sin, de krêft fan Egypte; en ik sil de mannichte fan No.</w:t>
      </w:r>
    </w:p>
    <w:p/>
    <w:p>
      <w:r xmlns:w="http://schemas.openxmlformats.org/wordprocessingml/2006/main">
        <w:t xml:space="preserve">God sil oardiel bringe oer de stêd Sin en har befolking ôfsnien.</w:t>
      </w:r>
    </w:p>
    <w:p/>
    <w:p>
      <w:r xmlns:w="http://schemas.openxmlformats.org/wordprocessingml/2006/main">
        <w:t xml:space="preserve">1. Gods oardiel is fluch en wis</w:t>
      </w:r>
    </w:p>
    <w:p/>
    <w:p>
      <w:r xmlns:w="http://schemas.openxmlformats.org/wordprocessingml/2006/main">
        <w:t xml:space="preserve">2. De gefolgen fan ûngehoorzaamheid</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Jeremia 12:13 - Hja hawwe weet siedde, mar hawwe toarnen rispje; se hawwe har wurch, mar winne neat. Se sille har skamje foar har rispinge fanwegen de fûle grime fan 'e Heare.</w:t>
      </w:r>
    </w:p>
    <w:p/>
    <w:p>
      <w:r xmlns:w="http://schemas.openxmlformats.org/wordprocessingml/2006/main">
        <w:t xml:space="preserve">Ezekiel 30:16 En Ik scil fjûr yn Egypte stekke: Sin scil greate pine hawwe, en No scil skieden wirde, en Nof scil alle dagen noed hawwe.</w:t>
      </w:r>
    </w:p>
    <w:p/>
    <w:p>
      <w:r xmlns:w="http://schemas.openxmlformats.org/wordprocessingml/2006/main">
        <w:t xml:space="preserve">God sil straf bringe nei Egypte, wat sil resultearje yn grutte pine, ferdieling en deistige need.</w:t>
      </w:r>
    </w:p>
    <w:p/>
    <w:p>
      <w:r xmlns:w="http://schemas.openxmlformats.org/wordprocessingml/2006/main">
        <w:t xml:space="preserve">1. Gods oardiel: De gefolgen fan sûnde begripe</w:t>
      </w:r>
    </w:p>
    <w:p/>
    <w:p>
      <w:r xmlns:w="http://schemas.openxmlformats.org/wordprocessingml/2006/main">
        <w:t xml:space="preserve">2. De earnst fan Gods gerjochtichheid: Undersykje de straffen fan Egypte</w:t>
      </w:r>
    </w:p>
    <w:p/>
    <w:p>
      <w:r xmlns:w="http://schemas.openxmlformats.org/wordprocessingml/2006/main">
        <w:t xml:space="preserve">1. Jeremia 4:23-29 - Ik seach nei de ierde, en sjuch, it wie sûnder foarm en leech; en nei de himel ta, en hja hiene gjin ljocht.</w:t>
      </w:r>
    </w:p>
    <w:p/>
    <w:p>
      <w:r xmlns:w="http://schemas.openxmlformats.org/wordprocessingml/2006/main">
        <w:t xml:space="preserve">2. Habakuk 3:17-19 - Al soe de figebeam net bloeie, noch frucht op 'e wynstokken wêze, de opbringst fan' e oliven mislearret en de fjilden jouwe gjin iten, de keppel wurdt ôfsnien fan 'e fold en der is gjin keppel yn 'e stâlen, dochs scil ik jubelje yn 'e Heare; Ik sil bliid wêze yn 'e God fan myn heil.</w:t>
      </w:r>
    </w:p>
    <w:p/>
    <w:p>
      <w:r xmlns:w="http://schemas.openxmlformats.org/wordprocessingml/2006/main">
        <w:t xml:space="preserve">Ezekiel 30:17 De jongelju fan Aven en Pibeseth sille falle troch it swurd: en dizze stêden sille yn ballingskip gean.</w:t>
      </w:r>
    </w:p>
    <w:p/>
    <w:p>
      <w:r xmlns:w="http://schemas.openxmlformats.org/wordprocessingml/2006/main">
        <w:t xml:space="preserve">De jongelju fan Aven en Pibeseth sille yn 'e striid fermoarde wurde en de stêden sille as finzen nommen wurde.</w:t>
      </w:r>
    </w:p>
    <w:p/>
    <w:p>
      <w:r xmlns:w="http://schemas.openxmlformats.org/wordprocessingml/2006/main">
        <w:t xml:space="preserve">1. It belang fan it kennen fan ús fijân: Lessen út Ezekiel 30:17</w:t>
      </w:r>
    </w:p>
    <w:p/>
    <w:p>
      <w:r xmlns:w="http://schemas.openxmlformats.org/wordprocessingml/2006/main">
        <w:t xml:space="preserve">2. De krêft fan leauwen yn it gesicht fan tsjinslach: Refleksjes oer Ezekiel 30:17</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Ezekiel 30:18 Ek yn Tehaphnehes sil de dei fertsjustere wurde, as Ik dêr de joken fan Egypte brekke sil; en de pracht fan har krêft sil ophâlde yn har; finzenskip.</w:t>
      </w:r>
    </w:p>
    <w:p/>
    <w:p>
      <w:r xmlns:w="http://schemas.openxmlformats.org/wordprocessingml/2006/main">
        <w:t xml:space="preserve">De dei fan it oardiel sil oan Tehaphnehes komme, en de macht fan Egypte sil brutsen wurde.</w:t>
      </w:r>
    </w:p>
    <w:p/>
    <w:p>
      <w:r xmlns:w="http://schemas.openxmlformats.org/wordprocessingml/2006/main">
        <w:t xml:space="preserve">1. De Heare sil oardiel bringe oer ûngerjochtichheid</w:t>
      </w:r>
    </w:p>
    <w:p/>
    <w:p>
      <w:r xmlns:w="http://schemas.openxmlformats.org/wordprocessingml/2006/main">
        <w:t xml:space="preserve">2. De Heare sil syn folk beskermje en rjocht bringe</w:t>
      </w:r>
    </w:p>
    <w:p/>
    <w:p>
      <w:r xmlns:w="http://schemas.openxmlformats.org/wordprocessingml/2006/main">
        <w:t xml:space="preserve">1. Jesaja 13:9-10 - Sjuch, de dei fan 'e Heare komt, wreed sawol mei grime as fûle grime, om it lân woesteni te lizzen: en hy scil de sûnders derút ferneatigje. Hwent de stjerren fen 'e himel en de stjerrebylden dêrfan sille net jaan harren ljocht: de sinne sil wurde tsjuster yn syn útgong, en de moanne sil net litte har ljocht skine.</w:t>
      </w:r>
    </w:p>
    <w:p/>
    <w:p>
      <w:r xmlns:w="http://schemas.openxmlformats.org/wordprocessingml/2006/main">
        <w:t xml:space="preserve">2. Jesaja 40:1-2 - Treastje, treastje myn folk, seit jimme God. Sprek jo noflik ta Jeruzalem, en roppe ta har, dat har oarloch foltôge is, dat har ûngerjuchtichheit ferjûn is: hwent hja hat út 'e hân fan 'e Heare dûbeld ûntfongen foar al har sûnden.</w:t>
      </w:r>
    </w:p>
    <w:p/>
    <w:p>
      <w:r xmlns:w="http://schemas.openxmlformats.org/wordprocessingml/2006/main">
        <w:t xml:space="preserve">Ezekiel 30:19 Sa sil ik oardielen útfiere yn Egypte: en se sille witte dat Ik de Heare bin.</w:t>
      </w:r>
    </w:p>
    <w:p/>
    <w:p>
      <w:r xmlns:w="http://schemas.openxmlformats.org/wordprocessingml/2006/main">
        <w:t xml:space="preserve">God sil oardielen útfiere yn Egypte en de Egyptners sille witte dat Hy de Heare is.</w:t>
      </w:r>
    </w:p>
    <w:p/>
    <w:p>
      <w:r xmlns:w="http://schemas.openxmlformats.org/wordprocessingml/2006/main">
        <w:t xml:space="preserve">1. Gods oardiel is rjochtfeardich - Ezekiel 30:19</w:t>
      </w:r>
    </w:p>
    <w:p/>
    <w:p>
      <w:r xmlns:w="http://schemas.openxmlformats.org/wordprocessingml/2006/main">
        <w:t xml:space="preserve">2. Fertrouwe op Gods oardiel - Ezekiel 30:19</w:t>
      </w:r>
    </w:p>
    <w:p/>
    <w:p>
      <w:r xmlns:w="http://schemas.openxmlformats.org/wordprocessingml/2006/main">
        <w:t xml:space="preserve">1. Romeinen 2:2-3 - "Want wy witte dat it oardiel fan God neffens wierheid is tsjin dyjingen dy't sokke dingen dogge. En tinke jo dit, o minske, jo dy't oardielje dy't sokke dingen dogge en itselde dogge , dat jo it oardiel fan God ûntkomme?"</w:t>
      </w:r>
    </w:p>
    <w:p/>
    <w:p>
      <w:r xmlns:w="http://schemas.openxmlformats.org/wordprocessingml/2006/main">
        <w:t xml:space="preserve">2. Hebreeërs 10:30 - "Want wy kenne Him dy't sei: Myn is de wraak, Ik sil fergoedzje, seit de Heare. En wer, de Heare sil oardielje syn folk.</w:t>
      </w:r>
    </w:p>
    <w:p/>
    <w:p>
      <w:r xmlns:w="http://schemas.openxmlformats.org/wordprocessingml/2006/main">
        <w:t xml:space="preserve">Ezekiel 30:20 En it barde yn it alfde jier, yn 'e earste moanne, op' e saunde deis fan 'e moanne, dat it wird des Heare ta my kaem, sizzende:</w:t>
      </w:r>
    </w:p>
    <w:p/>
    <w:p>
      <w:r xmlns:w="http://schemas.openxmlformats.org/wordprocessingml/2006/main">
        <w:t xml:space="preserve">Yn it alfte jier, de saunde deis fan 'e earste moanne, spriek de Heare ta Ezechiël.</w:t>
      </w:r>
    </w:p>
    <w:p/>
    <w:p>
      <w:r xmlns:w="http://schemas.openxmlformats.org/wordprocessingml/2006/main">
        <w:t xml:space="preserve">1. Fertrouwe op God yn tiden fan problemen</w:t>
      </w:r>
    </w:p>
    <w:p/>
    <w:p>
      <w:r xmlns:w="http://schemas.openxmlformats.org/wordprocessingml/2006/main">
        <w:t xml:space="preserve">2. De krêft fan Gods Wurd</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Psalm 9:9-10 - "De Heare is in taflecht foar de ûnderdrukten, in bolwurk yn tiden fan problemen. Dy't jo namme kenne, fertrouwe op Jo, want Jo, Heare, hawwe nea ferlitten dyjingen dy't Jo sykje."</w:t>
      </w:r>
    </w:p>
    <w:p/>
    <w:p>
      <w:r xmlns:w="http://schemas.openxmlformats.org/wordprocessingml/2006/main">
        <w:t xml:space="preserve">Ezekiel 30:21 Minskesoan, Ik haw de earm brutsen fan Farao, de kening fan Egypte; en sjuch, it scil net bûn wirde om genêzen to wirden, om in roller to setten om it to binen, om it sterk to meitsjen om it swird to hâlden.</w:t>
      </w:r>
    </w:p>
    <w:p/>
    <w:p>
      <w:r xmlns:w="http://schemas.openxmlformats.org/wordprocessingml/2006/main">
        <w:t xml:space="preserve">God sil oardiel bringe oer dyjingen dy't Him net folgje.</w:t>
      </w:r>
    </w:p>
    <w:p/>
    <w:p>
      <w:r xmlns:w="http://schemas.openxmlformats.org/wordprocessingml/2006/main">
        <w:t xml:space="preserve">1: Wy moatte Gods geboaden folgje of syn grime yn 'e eagen sjen</w:t>
      </w:r>
    </w:p>
    <w:p/>
    <w:p>
      <w:r xmlns:w="http://schemas.openxmlformats.org/wordprocessingml/2006/main">
        <w:t xml:space="preserve">2: De gefolgen fan ûngehoorzaamheid</w:t>
      </w:r>
    </w:p>
    <w:p/>
    <w:p>
      <w:r xmlns:w="http://schemas.openxmlformats.org/wordprocessingml/2006/main">
        <w:t xml:space="preserve">1: 1 Petrus 4:17 - Want it is tiid foar it oardiel om te begjinnen by it húshâlding fan God; en as it by ús begjint, wat sil dan de útkomst wêze foar dyjingen dy't it evangeelje fan God net folgje?</w:t>
      </w:r>
    </w:p>
    <w:p/>
    <w:p>
      <w:r xmlns:w="http://schemas.openxmlformats.org/wordprocessingml/2006/main">
        <w:t xml:space="preserve">2: Hebreeërs 10:31 - It is in skriklik ding om yn 'e hannen fan 'e libbene God te fallen.</w:t>
      </w:r>
    </w:p>
    <w:p/>
    <w:p>
      <w:r xmlns:w="http://schemas.openxmlformats.org/wordprocessingml/2006/main">
        <w:t xml:space="preserve">Ezekiel 30:22 Dêrom, sa seit de Heare Heare; Sjuch, Ik bin tsjin Farao, de kening fen Egypte, en Ik scil syn earms brekke, de sterke en it brutsen; en Ik scil it swird út syn hân falle.</w:t>
      </w:r>
    </w:p>
    <w:p/>
    <w:p>
      <w:r xmlns:w="http://schemas.openxmlformats.org/wordprocessingml/2006/main">
        <w:t xml:space="preserve">De Heare God ferklearret syn ferset tsjin Farao, de kening fan Egypte, en belooft syn krêft te brekken en syn swurd nutteloos te meitsjen.</w:t>
      </w:r>
    </w:p>
    <w:p/>
    <w:p>
      <w:r xmlns:w="http://schemas.openxmlformats.org/wordprocessingml/2006/main">
        <w:t xml:space="preserve">1. Gods macht Shatters keninkriken - Ezekiel 30:22</w:t>
      </w:r>
    </w:p>
    <w:p/>
    <w:p>
      <w:r xmlns:w="http://schemas.openxmlformats.org/wordprocessingml/2006/main">
        <w:t xml:space="preserve">2. De soevereiniteit en it oardiel fan 'e Hear - Ezekiel 30:22</w:t>
      </w:r>
    </w:p>
    <w:p/>
    <w:p>
      <w:r xmlns:w="http://schemas.openxmlformats.org/wordprocessingml/2006/main">
        <w:t xml:space="preserve">1. Jesaja 10:5-7 - O Assyriër, de roede fan myn grime; en de stêf yn hjar hân is myn grime. Ik scil him stjoere tsjin in skynhillich folk, en tsjin it folk fen myn grime scil Ik him in befel jaan, om de bút te nimmen en de proai te nimmen, en om se del te treppen as de modder fan 'e strjitten. Mar hy bedoelt sa net, en syn hert tinkt net; mar it is yn syn hert om net in pear folken te ferneatigjen en út te roegjen.</w:t>
      </w:r>
    </w:p>
    <w:p/>
    <w:p>
      <w:r xmlns:w="http://schemas.openxmlformats.org/wordprocessingml/2006/main">
        <w:t xml:space="preserve">2. Jesaja 14:24-25 - De Heare der hearskaren hat sward, sizzende: Sa't ik tocht haw, sa scil it barre; en lyk as Ik it foarnommen haw, sa scil it bestean: dat Ik de Assyriër yn myn lân brekke scil, en him op myn bergen ûnder de foet treppe;</w:t>
      </w:r>
    </w:p>
    <w:p/>
    <w:p>
      <w:r xmlns:w="http://schemas.openxmlformats.org/wordprocessingml/2006/main">
        <w:t xml:space="preserve">Ezekiel 30:23 En Ik scil de Egyptners ferspriede ûnder de heidenen, en Ik scil se ferspriede troch de lannen.</w:t>
      </w:r>
    </w:p>
    <w:p/>
    <w:p>
      <w:r xmlns:w="http://schemas.openxmlformats.org/wordprocessingml/2006/main">
        <w:t xml:space="preserve">God sil de Egyptners ûnder de folken ferspriede en se ferspriede oer de lannen.</w:t>
      </w:r>
    </w:p>
    <w:p/>
    <w:p>
      <w:r xmlns:w="http://schemas.openxmlformats.org/wordprocessingml/2006/main">
        <w:t xml:space="preserve">1. Gods plan foar fersprieding fan syn folk</w:t>
      </w:r>
    </w:p>
    <w:p/>
    <w:p>
      <w:r xmlns:w="http://schemas.openxmlformats.org/wordprocessingml/2006/main">
        <w:t xml:space="preserve">2. De segen fan fersprieding</w:t>
      </w:r>
    </w:p>
    <w:p/>
    <w:p>
      <w:r xmlns:w="http://schemas.openxmlformats.org/wordprocessingml/2006/main">
        <w:t xml:space="preserve">1. Deuteronomium 28:64-68 - De Heare sil jo ferspriede ûnder alle folken, fan it iene ein fan 'e ierde nei it oare.</w:t>
      </w:r>
    </w:p>
    <w:p/>
    <w:p>
      <w:r xmlns:w="http://schemas.openxmlformats.org/wordprocessingml/2006/main">
        <w:t xml:space="preserve">2. Psalm 106:27-28 - Se joegen har ek oan by Baäl fan Peor, en ieten offers oan 'e deaden. Sa makken hja him grime mei hjar dieden; en de pest bruts út ûnder hjarren.</w:t>
      </w:r>
    </w:p>
    <w:p/>
    <w:p>
      <w:r xmlns:w="http://schemas.openxmlformats.org/wordprocessingml/2006/main">
        <w:t xml:space="preserve">Ezekiel 30:24 En Ik scil de earms fan 'e kening fan Babel fersterkje en myn swurd yn syn hân sette; mar Ik scil Farao's earms brekke, en hy scil foar him kreunje mei it kreunjen fan in deadlik ferwûne man.</w:t>
      </w:r>
    </w:p>
    <w:p/>
    <w:p>
      <w:r xmlns:w="http://schemas.openxmlformats.org/wordprocessingml/2006/main">
        <w:t xml:space="preserve">God sil de earms fan 'e kening fan Babel fersterkje en him in swurd jaan, mar sil Farao's earms brekke en him kreunje fan pine.</w:t>
      </w:r>
    </w:p>
    <w:p/>
    <w:p>
      <w:r xmlns:w="http://schemas.openxmlformats.org/wordprocessingml/2006/main">
        <w:t xml:space="preserve">1. De krêft fan God: Hoe't de Heare fersterket en brekt</w:t>
      </w:r>
    </w:p>
    <w:p/>
    <w:p>
      <w:r xmlns:w="http://schemas.openxmlformats.org/wordprocessingml/2006/main">
        <w:t xml:space="preserve">2. De soevereiniteit fan God: Wêrom kiest er om yn te gripen</w:t>
      </w:r>
    </w:p>
    <w:p/>
    <w:p>
      <w:r xmlns:w="http://schemas.openxmlformats.org/wordprocessingml/2006/main">
        <w:t xml:space="preserve">1. Jesaja 45:1-2 - Sà seit de Heare tsjin syn salfde, tsjin Cyrus, waans rjochterhân ik grypt haw, om folken foar him te ûnderlizzen en de riemen fan keningen los te meitsjen, om doarren foar him te iepenjen, dat poarten net binne sletten.</w:t>
      </w:r>
    </w:p>
    <w:p/>
    <w:p>
      <w:r xmlns:w="http://schemas.openxmlformats.org/wordprocessingml/2006/main">
        <w:t xml:space="preserve">2. Hebreeërs 1:3 - Hy is de útstrieling fan 'e gloarje fan God en de krekte yndruk fan syn natuer, en hy hâldt it hielal op troch it wurd fan syn macht.</w:t>
      </w:r>
    </w:p>
    <w:p/>
    <w:p>
      <w:r xmlns:w="http://schemas.openxmlformats.org/wordprocessingml/2006/main">
        <w:t xml:space="preserve">Ezekiel 30:25 Mar Ik scil de earms fen 'e kening fen Babel forsterke, en de earms fen Farao scille falle; en hja scille witte dat Ik de Heare bin, as Ik myn swurd yn 'e hân fen 'e kening fen Babel set, en hy scil it útstrekke oer Egyptelân.</w:t>
      </w:r>
    </w:p>
    <w:p/>
    <w:p>
      <w:r xmlns:w="http://schemas.openxmlformats.org/wordprocessingml/2006/main">
        <w:t xml:space="preserve">De Heare sil de macht fan 'e kening fan Babel fersterkje, en Farao's macht sil minder wurde.</w:t>
      </w:r>
    </w:p>
    <w:p/>
    <w:p>
      <w:r xmlns:w="http://schemas.openxmlformats.org/wordprocessingml/2006/main">
        <w:t xml:space="preserve">1: Wy moatte betinke dat God úteinlik yn kontrôle is en Hy sil syn wil folbringe.</w:t>
      </w:r>
    </w:p>
    <w:p/>
    <w:p>
      <w:r xmlns:w="http://schemas.openxmlformats.org/wordprocessingml/2006/main">
        <w:t xml:space="preserve">2: Wy moatte ús hoop net sette op 'e dingen fan dizze wrâld, mar ynstee fertrouwe op Gods beloften.</w:t>
      </w:r>
    </w:p>
    <w:p/>
    <w:p>
      <w:r xmlns:w="http://schemas.openxmlformats.org/wordprocessingml/2006/main">
        <w:t xml:space="preserve">1: Jesaja 40:21-24 - Witte jo it net? Hawwe jo net heard? Is it jo net fan it begjin ôf ferteld? Hawwe jo net begrepen fan 'e fûneminten fan 'e ierde? It is Hy dy't sit boppe de sirkel fan 'e ierde, en syn bewenners binne as sprinkhanen, dy't de himel útspant as in gerdyn, en útspraat as in tinte om yn te wenjen.</w:t>
      </w:r>
    </w:p>
    <w:p/>
    <w:p>
      <w:r xmlns:w="http://schemas.openxmlformats.org/wordprocessingml/2006/main">
        <w:t xml:space="preserve">2: Romeinen 8:31-39 - Wat sille wy dan tsjin dizze dingen sizze? As God foar ús is, wa kin dan tsjin ús wêze? Hy dy't syn eigen Soan net sparre hat, mar Him foar ús allegearre oerlevere hat, hoe scil Er ús net mei Him ek frij alle dingen jaen? Wa sil in oanklage bringe tsjin Gods útkarden? It is God dy't rjochtfeardiget. Wa is hy dy't feroardielet? It is Kristus dy't stoarn is, en fierders ek opstien is, dy't sels oan 'e rjochterhân fan God is, dy't ek foar ús docht.</w:t>
      </w:r>
    </w:p>
    <w:p/>
    <w:p>
      <w:r xmlns:w="http://schemas.openxmlformats.org/wordprocessingml/2006/main">
        <w:t xml:space="preserve">Ezekiel 30:26 En Ik scil de Egyptners ferspriede ûnder de heidenen, en ferspriede se ûnder de lannen; en hja scille witte dat Ik de Heare bin.</w:t>
      </w:r>
    </w:p>
    <w:p/>
    <w:p>
      <w:r xmlns:w="http://schemas.openxmlformats.org/wordprocessingml/2006/main">
        <w:t xml:space="preserve">Dizze passaazje sprekt fan Gods macht om de Egyptners te fersprieden ûnder de folken en lannen.</w:t>
      </w:r>
    </w:p>
    <w:p/>
    <w:p>
      <w:r xmlns:w="http://schemas.openxmlformats.org/wordprocessingml/2006/main">
        <w:t xml:space="preserve">1: God is yn kontrôle fan ús libben, sels as it liket dat ús libben bûten kontrôle is.</w:t>
      </w:r>
    </w:p>
    <w:p/>
    <w:p>
      <w:r xmlns:w="http://schemas.openxmlformats.org/wordprocessingml/2006/main">
        <w:t xml:space="preserve">2: Wy kinne God fertrouwe om ús te lieden en ús te lieden, sels as it paad foar ús ûnwis is.</w:t>
      </w:r>
    </w:p>
    <w:p/>
    <w:p>
      <w:r xmlns:w="http://schemas.openxmlformats.org/wordprocessingml/2006/main">
        <w:t xml:space="preserve">1: Jesaja 43: 2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Ezekiel haadstik 31 befettet in profesije mei de byldspraak fan in grutte sederbeam om de ûndergong fan Assyrië te beskriuwen, in ienris machtich en grutsk folk. It haadstik beklammet de gefolgen fan grutskens, it ûnûntkombere oardiel fan God, en it kontrast tusken minsklike macht en Gods soevereiniteit.</w:t>
      </w:r>
    </w:p>
    <w:p/>
    <w:p>
      <w:r xmlns:w="http://schemas.openxmlformats.org/wordprocessingml/2006/main">
        <w:t xml:space="preserve">1e alinea: It haadstik begjint mei in profesije dy't Assyrië fergelike mei in grutte sederbeam yn Libanon, symbolisearret syn grutheid en macht. God ferklearret dat Assyrië's hichte en heechheid feroarsake hawwe dat it grutsk wurden is en har eigen grutheid oerskatte (Ezechiël 31:1-9).</w:t>
      </w:r>
    </w:p>
    <w:p/>
    <w:p>
      <w:r xmlns:w="http://schemas.openxmlformats.org/wordprocessingml/2006/main">
        <w:t xml:space="preserve">2e alinea: De profesije beskriuwt de driigjende ûndergong fan Assyrië. Krekt sa't de sederbeam omkapt en ferneatige wurdt, sil Assyrië troch de heidenen leech brocht en fernedere wurde. God ferklearret dat Hy Assyrië sil oerjaan yn 'e hannen fan in machtige oerwinner (Ezekiel 31:10-14).</w:t>
      </w:r>
    </w:p>
    <w:p/>
    <w:p>
      <w:r xmlns:w="http://schemas.openxmlformats.org/wordprocessingml/2006/main">
        <w:t xml:space="preserve">3e alinea: It haadstik slút ôf mei in refleksje oer it lot fan Assyrië en in oantinken oan Gods soevereiniteit. De ûndergong fan Assyrië tsjinnet as warskôging foar oare folken dy't harsels ek ferheffe, en beklammet dat God de grutskens del bringt en de nederige ferheft (Ezechiël 31:15-18).</w:t>
      </w:r>
    </w:p>
    <w:p/>
    <w:p>
      <w:r xmlns:w="http://schemas.openxmlformats.org/wordprocessingml/2006/main">
        <w:t xml:space="preserve">Gearfetsjend,</w:t>
      </w:r>
    </w:p>
    <w:p>
      <w:r xmlns:w="http://schemas.openxmlformats.org/wordprocessingml/2006/main">
        <w:t xml:space="preserve">Ezekiel haadstik ienentritich presintearret</w:t>
      </w:r>
    </w:p>
    <w:p>
      <w:r xmlns:w="http://schemas.openxmlformats.org/wordprocessingml/2006/main">
        <w:t xml:space="preserve">in profesije mei de byldspraak fan in grutte sederbeam</w:t>
      </w:r>
    </w:p>
    <w:p>
      <w:r xmlns:w="http://schemas.openxmlformats.org/wordprocessingml/2006/main">
        <w:t xml:space="preserve">om de ûndergong fan Assyrië te beskriuwen,</w:t>
      </w:r>
    </w:p>
    <w:p>
      <w:r xmlns:w="http://schemas.openxmlformats.org/wordprocessingml/2006/main">
        <w:t xml:space="preserve">de klam op de gefolgen fan grutskens en Gods soevereiniteit.</w:t>
      </w:r>
    </w:p>
    <w:p/>
    <w:p>
      <w:r xmlns:w="http://schemas.openxmlformats.org/wordprocessingml/2006/main">
        <w:t xml:space="preserve">Profesije fergeliket Assyrië mei in grutte sederbeam, symbolisearret syn grutheid en macht.</w:t>
      </w:r>
    </w:p>
    <w:p>
      <w:r xmlns:w="http://schemas.openxmlformats.org/wordprocessingml/2006/main">
        <w:t xml:space="preserve">Beskriuwing fan Assyrië syn grutskens en oerskatting fan syn eigen grutheid.</w:t>
      </w:r>
    </w:p>
    <w:p>
      <w:r xmlns:w="http://schemas.openxmlformats.org/wordprocessingml/2006/main">
        <w:t xml:space="preserve">Foarsizzing fan 'e driigjende ûndergong en fernedering fan Assyrië.</w:t>
      </w:r>
    </w:p>
    <w:p>
      <w:r xmlns:w="http://schemas.openxmlformats.org/wordprocessingml/2006/main">
        <w:t xml:space="preserve">Refleksje oer it lot fan Assyrië en in oantinken oan Gods soevereiniteit.</w:t>
      </w:r>
    </w:p>
    <w:p/>
    <w:p>
      <w:r xmlns:w="http://schemas.openxmlformats.org/wordprocessingml/2006/main">
        <w:t xml:space="preserve">Dit haadstik fan Ezechiël befettet in profesije mei de bylden fan in grutte sederbeam om de ûndergong fan Assyrië te beskriuwen, in ienris machtich en grutsk folk. It haadstik begjint mei in ferliking fan Assyrië mei in majestueuze sederbeam yn 'e Libanon, symbolisearret syn grutheid en macht. De hichte en heechheid fan Assyrië hawwe lykwols feroarsake dat it grutsk wurden is en syn eigen grutheid oerskatte. De profesije beskriuwt dan de driigjende ûndergong fan Assyrië. Krekt sa't de sederbeam omkapt en ferneatige wurdt, sil Assyrië troch de heidenen leech brocht en fernedere wurde. God ferklearret dat Hy Assyrië sil oerjaan yn 'e hannen fan in machtige oerwinner. It haadstik wurdt ôfsletten mei in besinning oer it lot fan Assyrië en in oantinken oan Gods soevereiniteit. De ûndergong fan Assyrië tsjinnet as warskôging foar oare folken dy't harsels ek ferhevenje, en beklamme dat God de grutskens del bringt en de nederige ferheft. It haadstik beklammet de gefolgen fan grutskens, it oardiel fan God, en it kontrast tusken minsklike macht en Gods soevereiniteit.</w:t>
      </w:r>
    </w:p>
    <w:p/>
    <w:p>
      <w:r xmlns:w="http://schemas.openxmlformats.org/wordprocessingml/2006/main">
        <w:t xml:space="preserve">Ezekiel 31:1 En it barde yn it alfte jier, yn 'e tredde moanne, op 'e earste dei fan 'e moanne, dat it wird des Heare ta my kaem, sizzende:</w:t>
      </w:r>
    </w:p>
    <w:p/>
    <w:p>
      <w:r xmlns:w="http://schemas.openxmlformats.org/wordprocessingml/2006/main">
        <w:t xml:space="preserve">De Heare spriek ta Ezekiel yn it 11e jier fan syn profetyske ministearje.</w:t>
      </w:r>
    </w:p>
    <w:p/>
    <w:p>
      <w:r xmlns:w="http://schemas.openxmlformats.org/wordprocessingml/2006/main">
        <w:t xml:space="preserve">1: De Heare sprekt ta ús yn tiden fan grutte need.</w:t>
      </w:r>
    </w:p>
    <w:p/>
    <w:p>
      <w:r xmlns:w="http://schemas.openxmlformats.org/wordprocessingml/2006/main">
        <w:t xml:space="preserve">2: God is altyd oanwêzich en jout begelieding oan dyjingen dy't it sykje.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119:105 - "Jo wurd is in lampe foar myn fuotten en in ljocht foar myn paad."</w:t>
      </w:r>
    </w:p>
    <w:p/>
    <w:p>
      <w:r xmlns:w="http://schemas.openxmlformats.org/wordprocessingml/2006/main">
        <w:t xml:space="preserve">Ezekiel 31:2 Minskesoan, sprek ta Farao, de kening fan Egypte, en ta syn mannichte; Hwa bisto as yn dyn greatens?</w:t>
      </w:r>
    </w:p>
    <w:p/>
    <w:p>
      <w:r xmlns:w="http://schemas.openxmlformats.org/wordprocessingml/2006/main">
        <w:t xml:space="preserve">De Heare gebiedt Ezechiël om Farao fan Egypte te konfrontearjen en him te freegjen mei wa't hy yn syn grutheid fergelike is.</w:t>
      </w:r>
    </w:p>
    <w:p/>
    <w:p>
      <w:r xmlns:w="http://schemas.openxmlformats.org/wordprocessingml/2006/main">
        <w:t xml:space="preserve">1. Grutskens giet foar in fal: it gefaar om te heech fan ússels te tinken.</w:t>
      </w:r>
    </w:p>
    <w:p/>
    <w:p>
      <w:r xmlns:w="http://schemas.openxmlformats.org/wordprocessingml/2006/main">
        <w:t xml:space="preserve">2. God is de iennichste rjochter: keare nei de Hear foar begelieding en ynsjoch.</w:t>
      </w:r>
    </w:p>
    <w:p/>
    <w:p>
      <w:r xmlns:w="http://schemas.openxmlformats.org/wordprocessingml/2006/main">
        <w:t xml:space="preserve">1. Jakobus 4: 6-7 "Mar hy jout mear genede. Dêrom seit it, God ferset de grutskens, mar jout genede oan de nederige. Jou josels dêrom oan God. Wês tsjin de duvel, en hy sil fan jo flechtsje."</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Ezekiel 31:3 Sjuch, de Assyriër wie in seder yn 'e Libanon, mei moaie tûken, en mei in skaad kleed, en in hege stal; en syn top wie tusken de dikke takken.</w:t>
      </w:r>
    </w:p>
    <w:p/>
    <w:p>
      <w:r xmlns:w="http://schemas.openxmlformats.org/wordprocessingml/2006/main">
        <w:t xml:space="preserve">De Assyriër waard beskreaun as in hege en sterke sederbeam yn Libanon mei dikke tûken en in sterke oanwêzigens.</w:t>
      </w:r>
    </w:p>
    <w:p/>
    <w:p>
      <w:r xmlns:w="http://schemas.openxmlformats.org/wordprocessingml/2006/main">
        <w:t xml:space="preserve">1. De sterkte fan Gods folk: Leveraging fan it foarbyld fan 'e Assyriër</w:t>
      </w:r>
    </w:p>
    <w:p/>
    <w:p>
      <w:r xmlns:w="http://schemas.openxmlformats.org/wordprocessingml/2006/main">
        <w:t xml:space="preserve">2. Leauwe kultivearje yn drege tiden: Lessen fan 'e Assyryske Cedar</w:t>
      </w:r>
    </w:p>
    <w:p/>
    <w:p>
      <w:r xmlns:w="http://schemas.openxmlformats.org/wordprocessingml/2006/main">
        <w:t xml:space="preserve">1. Jesaja 9:10 - "De bakstiennen binne fallen, mar wy sille bouwe mei úthelle stiennen: de sycomores binne omkapt, mar wy sille feroarje se yn seders."</w:t>
      </w:r>
    </w:p>
    <w:p/>
    <w:p>
      <w:r xmlns:w="http://schemas.openxmlformats.org/wordprocessingml/2006/main">
        <w:t xml:space="preserve">2. Psalm 92:12 - "De rjochtfeardige sil bloeie as de palmbeam: hy sil groeie as in seder yn 'e Libanon."</w:t>
      </w:r>
    </w:p>
    <w:p/>
    <w:p>
      <w:r xmlns:w="http://schemas.openxmlformats.org/wordprocessingml/2006/main">
        <w:t xml:space="preserve">Ezekiel 31: 4 De wetters makken him grut, de djipte sette him op 'e hichte mei har rivieren rûn om syn planten, en stjoerde har lytse rivieren út nei alle beammen fan it fjild.</w:t>
      </w:r>
    </w:p>
    <w:p/>
    <w:p>
      <w:r xmlns:w="http://schemas.openxmlformats.org/wordprocessingml/2006/main">
        <w:t xml:space="preserve">De wetters fan 'e djipte tilden in grutte beam op en omsingelen dy mei syn rivieren.</w:t>
      </w:r>
    </w:p>
    <w:p/>
    <w:p>
      <w:r xmlns:w="http://schemas.openxmlformats.org/wordprocessingml/2006/main">
        <w:t xml:space="preserve">1. God brûkt de natuerlike wrâld om foar ús en ús behoeften te foarsjen.</w:t>
      </w:r>
    </w:p>
    <w:p/>
    <w:p>
      <w:r xmlns:w="http://schemas.openxmlformats.org/wordprocessingml/2006/main">
        <w:t xml:space="preserve">2. Wy moatte tankber wêze foar Gods foarsjenning.</w:t>
      </w:r>
    </w:p>
    <w:p/>
    <w:p>
      <w:r xmlns:w="http://schemas.openxmlformats.org/wordprocessingml/2006/main">
        <w:t xml:space="preserve">1. Psalm 104:24-25 O Hear, hoe mannichfâldich binne jins wurken! Yn wiisheid hawwe jo se allegearre makke; de ierde is fol mei dyn skepsels.</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Ezekiel 31:5 Dêrom waard syn hichte ferheven boppe alle beammen fan it fjild, en syn tûken waarden fermannichfâldige, en syn tûken waarden lang fanwegen de mannichte fan wetters, doe't er skeat út.</w:t>
      </w:r>
    </w:p>
    <w:p/>
    <w:p>
      <w:r xmlns:w="http://schemas.openxmlformats.org/wordprocessingml/2006/main">
        <w:t xml:space="preserve">De majestueuze beam fan Ezkiel 31: 5 waard ferheven boppe alle beammen fan it fjild fanwege syn ûnbidige grutte en oerfloed fan wetter.</w:t>
      </w:r>
    </w:p>
    <w:p/>
    <w:p>
      <w:r xmlns:w="http://schemas.openxmlformats.org/wordprocessingml/2006/main">
        <w:t xml:space="preserve">1. Gods oerfloed wurdt manifestearre yn de hiele skepping, ynklusyf de majestueuze beammen fan it fjild.</w:t>
      </w:r>
    </w:p>
    <w:p/>
    <w:p>
      <w:r xmlns:w="http://schemas.openxmlformats.org/wordprocessingml/2006/main">
        <w:t xml:space="preserve">2. Us libben wurdt ferrike troch de oerfloed fan Gods leafde en genede.</w:t>
      </w:r>
    </w:p>
    <w:p/>
    <w:p>
      <w:r xmlns:w="http://schemas.openxmlformats.org/wordprocessingml/2006/main">
        <w:t xml:space="preserve">1. Psalm 36:5-9 - Jo leafde, o Hear, berikt de himel, jo trou oant de loften.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Ezekiel 31:6 Al de fûgels fan 'e himel makken har nêsten yn syn tûken, en ûnder syn tûken brochten al it beesten fan it fjild har jongen út, en ûnder syn skaad wennen alle grutte folken.</w:t>
      </w:r>
    </w:p>
    <w:p/>
    <w:p>
      <w:r xmlns:w="http://schemas.openxmlformats.org/wordprocessingml/2006/main">
        <w:t xml:space="preserve">Alle skepsels fan 'e loft, lân en see fûnen ûnderdak yn' e beam fan Ezekiel 31:6.</w:t>
      </w:r>
    </w:p>
    <w:p/>
    <w:p>
      <w:r xmlns:w="http://schemas.openxmlformats.org/wordprocessingml/2006/main">
        <w:t xml:space="preserve">1. De Heare jout taflecht foar alle skepsels.</w:t>
      </w:r>
    </w:p>
    <w:p/>
    <w:p>
      <w:r xmlns:w="http://schemas.openxmlformats.org/wordprocessingml/2006/main">
        <w:t xml:space="preserve">2. De leafde fan ús himelske Heit giet út nei al syn skepping.</w:t>
      </w:r>
    </w:p>
    <w:p/>
    <w:p>
      <w:r xmlns:w="http://schemas.openxmlformats.org/wordprocessingml/2006/main">
        <w:t xml:space="preserve">1. Psalm 36:7 - Hoe kostber is jins fêste leafde, o God! De bern fan 'e minske sykje taflecht yn it skaad fan jo wjukken.</w:t>
      </w:r>
    </w:p>
    <w:p/>
    <w:p>
      <w:r xmlns:w="http://schemas.openxmlformats.org/wordprocessingml/2006/main">
        <w:t xml:space="preserve">2. Jesaja 25:4 Hwent dû hast in bolwurk west foar de earmen, in bol foar de behoeftigen yn syn need, in ûnderdak foar de stoarm en in skaad foar de waarmte; hwent de azem fen 'e ûndogenske is as in stoarm tsjin 'e muorre.</w:t>
      </w:r>
    </w:p>
    <w:p/>
    <w:p>
      <w:r xmlns:w="http://schemas.openxmlformats.org/wordprocessingml/2006/main">
        <w:t xml:space="preserve">Ezekiel 31:7 Sa wie hy moai yn syn grutheid, yn 'e lingte fan syn tûken, want syn woartel wie by grutte wetters.</w:t>
      </w:r>
    </w:p>
    <w:p/>
    <w:p>
      <w:r xmlns:w="http://schemas.openxmlformats.org/wordprocessingml/2006/main">
        <w:t xml:space="preserve">Dizze passaazje sprekt fan in beam dy't prachtich wie yn syn grutte en sterkte troch syn tichtby oerfloedich wetter.</w:t>
      </w:r>
    </w:p>
    <w:p/>
    <w:p>
      <w:r xmlns:w="http://schemas.openxmlformats.org/wordprocessingml/2006/main">
        <w:t xml:space="preserve">1. Gods segeningen komme faak op ûnferwachte manieren.</w:t>
      </w:r>
    </w:p>
    <w:p/>
    <w:p>
      <w:r xmlns:w="http://schemas.openxmlformats.org/wordprocessingml/2006/main">
        <w:t xml:space="preserve">2. Sterkte yn it leauwe kin fûn wurde as wy it koesterje mei Gods leafde.</w:t>
      </w:r>
    </w:p>
    <w:p/>
    <w:p>
      <w:r xmlns:w="http://schemas.openxmlformats.org/wordprocessingml/2006/main">
        <w:t xml:space="preserve">1. Psalm 1:3 - "Hy is as in beam plante by wetterstreamen dy't syn frucht op syn tiid jout, en syn blêd ferdwynt net. Yn alles wat er docht, hy bloeit."</w:t>
      </w:r>
    </w:p>
    <w:p/>
    <w:p>
      <w:r xmlns:w="http://schemas.openxmlformats.org/wordprocessingml/2006/main">
        <w:t xml:space="preserve">2. Jehannes 15: 5 - "Ik bin de wynstôk; do bist de tûken. As jo bliuwe yn my en ik yn dy, do silst drage in protte frucht; útsein my kinne jo neat dwaan."</w:t>
      </w:r>
    </w:p>
    <w:p/>
    <w:p>
      <w:r xmlns:w="http://schemas.openxmlformats.org/wordprocessingml/2006/main">
        <w:t xml:space="preserve">Ezekiel 31:8 De seders yn 'e tún fan God koene him net ferbergje: de sparren wiene net as syn tûken, en de kastanjebeammen wiene net as syn tûken; noch gjin beam yn 'e tún fan God wie him lyk yn syn skientme.</w:t>
      </w:r>
    </w:p>
    <w:p/>
    <w:p>
      <w:r xmlns:w="http://schemas.openxmlformats.org/wordprocessingml/2006/main">
        <w:t xml:space="preserve">Nimmen koe fergelykje mei de skientme fan 'e grutte beam yn' e tún fan God.</w:t>
      </w:r>
    </w:p>
    <w:p/>
    <w:p>
      <w:r xmlns:w="http://schemas.openxmlformats.org/wordprocessingml/2006/main">
        <w:t xml:space="preserve">1. Gods skientme is net te fergelykjen.</w:t>
      </w:r>
    </w:p>
    <w:p/>
    <w:p>
      <w:r xmlns:w="http://schemas.openxmlformats.org/wordprocessingml/2006/main">
        <w:t xml:space="preserve">2. Wy kinne leare fan de skientme fan Gods skepping.</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Jesaja 45:18 - "Want sa seit de Heare, dy't de himelen skepen hat: God sels, dy't de ierde foarme en dy makke; Hy hat it fêststeld, hy hat it net om 'e nocht skepen, Hy foarme it om bewenne te wurden: Ik bin de Hear, en der is gjinien oars."</w:t>
      </w:r>
    </w:p>
    <w:p/>
    <w:p>
      <w:r xmlns:w="http://schemas.openxmlformats.org/wordprocessingml/2006/main">
        <w:t xml:space="preserve">Ezekiel 31:9 Ik haw him moai makke troch de mannichte fan syn tûken, sadat alle beammen fan Eden, dy't yn 'e tún fan God wiene, him oergeunstich wiene.</w:t>
      </w:r>
    </w:p>
    <w:p/>
    <w:p>
      <w:r xmlns:w="http://schemas.openxmlformats.org/wordprocessingml/2006/main">
        <w:t xml:space="preserve">De majestueuze sederbeam fan Libanon waard benijd troch alle beammen fan Eden yn 'e tún fan God.</w:t>
      </w:r>
    </w:p>
    <w:p/>
    <w:p>
      <w:r xmlns:w="http://schemas.openxmlformats.org/wordprocessingml/2006/main">
        <w:t xml:space="preserve">1. Gods skepping is in boarne fan skientme en oergeunst</w:t>
      </w:r>
    </w:p>
    <w:p/>
    <w:p>
      <w:r xmlns:w="http://schemas.openxmlformats.org/wordprocessingml/2006/main">
        <w:t xml:space="preserve">2. Kultivearjen fan in hert fan tankberens foar Gods kado's</w:t>
      </w:r>
    </w:p>
    <w:p/>
    <w:p>
      <w:r xmlns:w="http://schemas.openxmlformats.org/wordprocessingml/2006/main">
        <w:t xml:space="preserve">1. Psalm 18:1-2 Ik hâld fan dy, Heare, myn sterkte. De Heare is myn rots en myn festing en myn ferlosser, myn God, myn rots, dêr't ik taflecht by, myn skyld, en de hoarn fan myn heil, myn bolwurk.</w:t>
      </w:r>
    </w:p>
    <w:p/>
    <w:p>
      <w:r xmlns:w="http://schemas.openxmlformats.org/wordprocessingml/2006/main">
        <w:t xml:space="preserve">2. 1 Kroniken 16:24 Ferklearje syn gloarje ûnder de folken, syn wûnderlike wurken ûnder alle folken!</w:t>
      </w:r>
    </w:p>
    <w:p/>
    <w:p>
      <w:r xmlns:w="http://schemas.openxmlformats.org/wordprocessingml/2006/main">
        <w:t xml:space="preserve">Ezekiel 31:10 Dêrom, sa seit de Heare Heare; Om't jo josels yn 'e hichte ferheven hawwe, en hy hat syn top tusken de dikke tûken opsketten, en syn hert is ferheven yn syn hichte;</w:t>
      </w:r>
    </w:p>
    <w:p/>
    <w:p>
      <w:r xmlns:w="http://schemas.openxmlformats.org/wordprocessingml/2006/main">
        <w:t xml:space="preserve">God warskôget tsjin grutskens en heechmoed, en herinnert ús om nederich te bliuwen.</w:t>
      </w:r>
    </w:p>
    <w:p/>
    <w:p>
      <w:r xmlns:w="http://schemas.openxmlformats.org/wordprocessingml/2006/main">
        <w:t xml:space="preserve">1. De gefaren fan grutskens en arrogânsje</w:t>
      </w:r>
    </w:p>
    <w:p/>
    <w:p>
      <w:r xmlns:w="http://schemas.openxmlformats.org/wordprocessingml/2006/main">
        <w:t xml:space="preserve">2. De Wysheid fan Nederigens</w:t>
      </w:r>
    </w:p>
    <w:p/>
    <w:p>
      <w:r xmlns:w="http://schemas.openxmlformats.org/wordprocessingml/2006/main">
        <w:t xml:space="preserve">1. Jakobus 4:6 - "God ferset de grutskens, mar jout genede oan de nederige."</w:t>
      </w:r>
    </w:p>
    <w:p/>
    <w:p>
      <w:r xmlns:w="http://schemas.openxmlformats.org/wordprocessingml/2006/main">
        <w:t xml:space="preserve">2. Spreuken 11:2 - "As grutskens komt, dan komt skande, mar mei dimmenens komt wiisheid."</w:t>
      </w:r>
    </w:p>
    <w:p/>
    <w:p>
      <w:r xmlns:w="http://schemas.openxmlformats.org/wordprocessingml/2006/main">
        <w:t xml:space="preserve">Ezekiel 31:11 Ik haw him dêrom oerlevere yn 'e hân fan 'e machtige fan 'e heidenen; hy scil grif mei him dwaen: Ik haw him fordreaun om syn goddeleazen.</w:t>
      </w:r>
    </w:p>
    <w:p/>
    <w:p>
      <w:r xmlns:w="http://schemas.openxmlformats.org/wordprocessingml/2006/main">
        <w:t xml:space="preserve">God hat in goddeleaze man straft troch him oer te jaan oan in frjemde naasje dy't him fierder straft foar syn goddeleaze.</w:t>
      </w:r>
    </w:p>
    <w:p/>
    <w:p>
      <w:r xmlns:w="http://schemas.openxmlformats.org/wordprocessingml/2006/main">
        <w:t xml:space="preserve">1. De gefolgen fan goddeleaze: Hoe sûnde liedt ta straf</w:t>
      </w:r>
    </w:p>
    <w:p/>
    <w:p>
      <w:r xmlns:w="http://schemas.openxmlformats.org/wordprocessingml/2006/main">
        <w:t xml:space="preserve">2. Ripje wat jo siede: de keppeling tusken aksjes en gefolgen begripe</w:t>
      </w:r>
    </w:p>
    <w:p/>
    <w:p>
      <w:r xmlns:w="http://schemas.openxmlformats.org/wordprocessingml/2006/main">
        <w:t xml:space="preserve">1. Spreuken 11:31 - De rjuchtfeardigen sille wurde beleanne mei goed, en de goddeleazen sille krije harren rjochte straf.</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31:12 En frjemden, de skriklike fan 'e folken, hawwe him ôfsnien en hawwe him ferlitten: op 'e bergen en yn alle dellingen binne syn tûken fallen, en syn tûken binne brutsen troch alle rivieren fan it lân; en al it folk fen 'e ierde is delgien út syn skaed, en hawwe him ferlitten.</w:t>
      </w:r>
    </w:p>
    <w:p/>
    <w:p>
      <w:r xmlns:w="http://schemas.openxmlformats.org/wordprocessingml/2006/main">
        <w:t xml:space="preserve">It folk fan Israel is ôfsnien en ferlitten troch frjemden, mei syn tûken brutsen troch alle rivieren fan it lân en syn folk fuort.</w:t>
      </w:r>
    </w:p>
    <w:p/>
    <w:p>
      <w:r xmlns:w="http://schemas.openxmlformats.org/wordprocessingml/2006/main">
        <w:t xml:space="preserve">1. God is noch yn kontrôle nettsjinsteande swierrichheden en tsjinslach</w:t>
      </w:r>
    </w:p>
    <w:p/>
    <w:p>
      <w:r xmlns:w="http://schemas.openxmlformats.org/wordprocessingml/2006/main">
        <w:t xml:space="preserve">2. Learje om Gods Plan te fertrouwen yn 'e midden fan ûnwissichheid</w:t>
      </w:r>
    </w:p>
    <w:p/>
    <w:p>
      <w:r xmlns:w="http://schemas.openxmlformats.org/wordprocessingml/2006/main">
        <w:t xml:space="preserve">1. Romeinen 8:28-39: En wy witte dat God yn alle dingen wurket foar it goede fan dyjingen dy't Him leafhawwe, dy't roppen binne neffens syn doel.</w:t>
      </w:r>
    </w:p>
    <w:p/>
    <w:p>
      <w:r xmlns:w="http://schemas.openxmlformats.org/wordprocessingml/2006/main">
        <w:t xml:space="preserve">2. Psalm 46:1-3: God is ús taflecht en sterkte, in tige oanwêzich help yn problemen. Dêrom sille wy net eangje, hoewol't de ierde foarkomt en de bergen falle yn it hert fan 'e see.</w:t>
      </w:r>
    </w:p>
    <w:p/>
    <w:p>
      <w:r xmlns:w="http://schemas.openxmlformats.org/wordprocessingml/2006/main">
        <w:t xml:space="preserve">Ezekiel 31:13 Op syn ferneatiging sille alle fûgels fan 'e himel bliuwe, en alle beesten fan it fjild sille op syn tûken wêze.</w:t>
      </w:r>
    </w:p>
    <w:p/>
    <w:p>
      <w:r xmlns:w="http://schemas.openxmlformats.org/wordprocessingml/2006/main">
        <w:t xml:space="preserve">De ruïne fan in grutte beam sil in rêstplak wêze foar fûgels en bisten fan it fjild.</w:t>
      </w:r>
    </w:p>
    <w:p/>
    <w:p>
      <w:r xmlns:w="http://schemas.openxmlformats.org/wordprocessingml/2006/main">
        <w:t xml:space="preserve">1. Gods sterkte wurdt sjoen yn 'e swakkens fan 'e natuer</w:t>
      </w:r>
    </w:p>
    <w:p/>
    <w:p>
      <w:r xmlns:w="http://schemas.openxmlformats.org/wordprocessingml/2006/main">
        <w:t xml:space="preserve">2. De Fallen sil in stifting wêze foar de Oprjochte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37:10-11 - Noch in lyts skoftsje, en de goddeleaze sil der net wêze: ja, dû scilst syn plak mei soarch beskôgje, en it scil net wêze. Mar de sagmoedigen scille de ierde ervje; en hja scille har wille hawwe yn 'e oerfloed fen frede.</w:t>
      </w:r>
    </w:p>
    <w:p/>
    <w:p>
      <w:r xmlns:w="http://schemas.openxmlformats.org/wordprocessingml/2006/main">
        <w:t xml:space="preserve">Ezekiel 31:14 Ta it ein dat net ien fan alle beammen by it wetter harsels ferheffe om har hichte, en har top net opsjitte tusken de dikke tûken, en har beammen net op 'e hichte stean, allegearre dy't wetter drinke: want se binne allegear oerlevere oan 'e dea, oan 'e ûnderste parten fan 'e ierde, midden yn 'e minskebern, mei harren dy't yn 'e kûle delgeane.</w:t>
      </w:r>
    </w:p>
    <w:p/>
    <w:p>
      <w:r xmlns:w="http://schemas.openxmlformats.org/wordprocessingml/2006/main">
        <w:t xml:space="preserve">God warskôget tsjin grutskens, om't alle dingen, nettsjinsteande har grutheid, úteinlik oerlevere wurde oan dea en ferfal.</w:t>
      </w:r>
    </w:p>
    <w:p/>
    <w:p>
      <w:r xmlns:w="http://schemas.openxmlformats.org/wordprocessingml/2006/main">
        <w:t xml:space="preserve">1. Grutskens komt foar in fal - Ferkenne de gefaren fan grutskens en hoe't it úteinlik liedt ta ferneatiging.</w:t>
      </w:r>
    </w:p>
    <w:p/>
    <w:p>
      <w:r xmlns:w="http://schemas.openxmlformats.org/wordprocessingml/2006/main">
        <w:t xml:space="preserve">2. All Things Pass - Undersykje de oergeande aard fan it libben en it belang fan libjen yn it hjoeddeiske momint.</w:t>
      </w:r>
    </w:p>
    <w:p/>
    <w:p>
      <w:r xmlns:w="http://schemas.openxmlformats.org/wordprocessingml/2006/main">
        <w:t xml:space="preserve">1. Romeinen 12:3 - Hwent troch de genede dy't my jûn is, sis ik elkenien ûnder jimme net heger te tinken as er tinke moat, mar mei sober oardiel tinke, elk neffens de mjitte fan it leauwen dat God hat tawiisd.</w:t>
      </w:r>
    </w:p>
    <w:p/>
    <w:p>
      <w:r xmlns:w="http://schemas.openxmlformats.org/wordprocessingml/2006/main">
        <w:t xml:space="preserve">2. Jakobus 4:14-15 - Dochs witte jo net wat moarn bringe sil. Wat is dyn libben? Want do bist in mist dy't foar in skoftke ferskynt en dan ferdwynt. Ynstee moatte jo sizze: As de Heare wol, sille wy libje en dit of dat dwaan.</w:t>
      </w:r>
    </w:p>
    <w:p/>
    <w:p>
      <w:r xmlns:w="http://schemas.openxmlformats.org/wordprocessingml/2006/main">
        <w:t xml:space="preserve">Ezekiel 31:15 Sà seit de Heare Heare; De deis doe't er by it grêf delgong, makke ik in rou: Ik bedutsen de djipte foar him, en ik bedarre de floeden dêrfan, en de grutte wetters waarden tsjinhâlden; en ik liet de Libanon om him rouwe, en alle beammen fan it fjild foel foar him ôf.</w:t>
      </w:r>
    </w:p>
    <w:p/>
    <w:p>
      <w:r xmlns:w="http://schemas.openxmlformats.org/wordprocessingml/2006/main">
        <w:t xml:space="preserve">De Heare God feroarsake rou doe't Hy ien nei it grêf stjoerde, en Hy betearde it oerstreamingswetter en stoppe de grutte wetters. Hy liet ek de Libanon treurje en alle beammen fan it fjild ferswakke.</w:t>
      </w:r>
    </w:p>
    <w:p/>
    <w:p>
      <w:r xmlns:w="http://schemas.openxmlformats.org/wordprocessingml/2006/main">
        <w:t xml:space="preserve">1. Gods treast yn tiden fan rou: Hoe kinne jo krêft fine yn drege tiden</w:t>
      </w:r>
    </w:p>
    <w:p/>
    <w:p>
      <w:r xmlns:w="http://schemas.openxmlformats.org/wordprocessingml/2006/main">
        <w:t xml:space="preserve">2. Unthâld de krêft fan Gods belofte: Hoe steane stevich yn ús leauwen</w:t>
      </w:r>
    </w:p>
    <w:p/>
    <w:p>
      <w:r xmlns:w="http://schemas.openxmlformats.org/wordprocessingml/2006/main">
        <w:t xml:space="preserve">1. Romeinen 8:18 - "Want ik tink dat it lijen fan dizze hjoeddeiske tiid net wurdich binne te fergelykjen mei de hearlikheid dy't ús iepenbiere wurde sil."</w:t>
      </w:r>
    </w:p>
    <w:p/>
    <w:p>
      <w:r xmlns:w="http://schemas.openxmlformats.org/wordprocessingml/2006/main">
        <w:t xml:space="preserve">2. Psalm 30:5 - "It skriemen kin de nacht bliuwe, mar freugde komt mei de moarn."</w:t>
      </w:r>
    </w:p>
    <w:p/>
    <w:p>
      <w:r xmlns:w="http://schemas.openxmlformats.org/wordprocessingml/2006/main">
        <w:t xml:space="preserve">Ezekiel 31:16 Ik liet de heidenen skodzje by it lûd fan syn fal, doe't ik him nei de hel smiet mei harren dy't yn 'e kûle delkomme: en alle beammen fan Eden, de útkarde en bêste fan 'e Libanon, allegearre dy't wetter drinke , sil treast wurde yn 'e ûnderste dielen fan 'e ierde.</w:t>
      </w:r>
    </w:p>
    <w:p/>
    <w:p>
      <w:r xmlns:w="http://schemas.openxmlformats.org/wordprocessingml/2006/main">
        <w:t xml:space="preserve">Dizze passaazje sprekt fan 'e ferneatiging fan in grutte beam, en de folken dy't trilje by syn fal.</w:t>
      </w:r>
    </w:p>
    <w:p/>
    <w:p>
      <w:r xmlns:w="http://schemas.openxmlformats.org/wordprocessingml/2006/main">
        <w:t xml:space="preserve">1. "De krêft fan dimmenens: Learje om de leechste te respektearjen"</w:t>
      </w:r>
    </w:p>
    <w:p/>
    <w:p>
      <w:r xmlns:w="http://schemas.openxmlformats.org/wordprocessingml/2006/main">
        <w:t xml:space="preserve">2. "De treast fan 'e Hear: fertrouwen yn syn foarsjenningen"</w:t>
      </w:r>
    </w:p>
    <w:p/>
    <w:p>
      <w:r xmlns:w="http://schemas.openxmlformats.org/wordprocessingml/2006/main">
        <w:t xml:space="preserve">1. Psalm 147:3 - "Hy geneest de brutsen fan hert, en ferbynt har wûnen."</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Ezekiel 31:17 En hja teagen del yn 'e hel mei him nei dyjingen dy't ferslein binne mei it swird; en dy't syn earm wiene, dy't ûnder syn skaad wennen midden yn 'e heidenen.</w:t>
      </w:r>
    </w:p>
    <w:p/>
    <w:p>
      <w:r xmlns:w="http://schemas.openxmlformats.org/wordprocessingml/2006/main">
        <w:t xml:space="preserve">God sil dejingen dy't mei it swurd fermoarde binne en dyjingen dy't by har stiene, nei de djipten fan 'e hel bringe.</w:t>
      </w:r>
    </w:p>
    <w:p/>
    <w:p>
      <w:r xmlns:w="http://schemas.openxmlformats.org/wordprocessingml/2006/main">
        <w:t xml:space="preserve">1. De priis fan ûnrjocht: in stúdzje fan Ezekiel 31:17</w:t>
      </w:r>
    </w:p>
    <w:p/>
    <w:p>
      <w:r xmlns:w="http://schemas.openxmlformats.org/wordprocessingml/2006/main">
        <w:t xml:space="preserve">2. Gods soevereiniteit en gerjochtichheid: in refleksje oer Ezekiel 31:17</w:t>
      </w:r>
    </w:p>
    <w:p/>
    <w:p>
      <w:r xmlns:w="http://schemas.openxmlformats.org/wordprocessingml/2006/main">
        <w:t xml:space="preserve">1. Jesaja 14:9-15 - De fal fan 'e kening fan Babel</w:t>
      </w:r>
    </w:p>
    <w:p/>
    <w:p>
      <w:r xmlns:w="http://schemas.openxmlformats.org/wordprocessingml/2006/main">
        <w:t xml:space="preserve">2. Psalm 107:10-16 - Gods ferlossing fan de lijen út 'e put fan ferneatiging</w:t>
      </w:r>
    </w:p>
    <w:p/>
    <w:p>
      <w:r xmlns:w="http://schemas.openxmlformats.org/wordprocessingml/2006/main">
        <w:t xml:space="preserve">Ezekiel 31:18 Oan wa binne jo sa as yn gloarje en yn gruttens ûnder de beammen fan Eden? dû scilst mei de beammen fen Eden delbrocht wirde nei it ûnderste part fen ’e ierde; Dit is Farao en syn hiele mannichte, seit de Heare Heare.</w:t>
      </w:r>
    </w:p>
    <w:p/>
    <w:p>
      <w:r xmlns:w="http://schemas.openxmlformats.org/wordprocessingml/2006/main">
        <w:t xml:space="preserve">God ferkundiget dat Farao en syn mannichte nei de djipten fan 'e ierde brocht wurde sille om ûnder de ûnbesnienen te lizzen mei de fermoarde troch it swurd.</w:t>
      </w:r>
    </w:p>
    <w:p/>
    <w:p>
      <w:r xmlns:w="http://schemas.openxmlformats.org/wordprocessingml/2006/main">
        <w:t xml:space="preserve">1. De gefolgen fan grutskens: in les fan Farao en de beammen fan Eden</w:t>
      </w:r>
    </w:p>
    <w:p/>
    <w:p>
      <w:r xmlns:w="http://schemas.openxmlformats.org/wordprocessingml/2006/main">
        <w:t xml:space="preserve">2. De ûnûntkomberens fan Gods oardiel: it lot fan Farao en syn mannichte begripe.</w:t>
      </w:r>
    </w:p>
    <w:p/>
    <w:p>
      <w:r xmlns:w="http://schemas.openxmlformats.org/wordprocessingml/2006/main">
        <w:t xml:space="preserve">1. Jakobus 4:6 "God ferset de grutskens, mar lit de nederige geunst sjen."</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Haadstik 32 fan Ezekiel befettet in profesije fan oardiel tsjin Egypte, mei libbene en poëtyske taal om syn driigjende ûndergong út te byldzjen. It haadstik beklammet de wissichheid en hurdens fan Gods oardiel oer Egypte en de folken dy't har lot diele.</w:t>
      </w:r>
    </w:p>
    <w:p/>
    <w:p>
      <w:r xmlns:w="http://schemas.openxmlformats.org/wordprocessingml/2006/main">
        <w:t xml:space="preserve">1e alinea: It haadstik begjint mei in klaagzang oer de ûndergong fan Egypte, en fergeliket it mei in majestueus seedier dat út syn ferheven posysje delhelle wurde sil. De profesije beskriuwt hoe't Egypte sil wurde smiten yn it tsjuster en syn wetterwegen sille wurde opdroege (Ezekiel 32: 1-8).</w:t>
      </w:r>
    </w:p>
    <w:p/>
    <w:p>
      <w:r xmlns:w="http://schemas.openxmlformats.org/wordprocessingml/2006/main">
        <w:t xml:space="preserve">2e alinea: De profesije giet troch mei in libbene beskriuwing fan 'e ferneatiging fan Egypte en de skrik dy't it sil oproppe ûnder de folken. It haadstik brûkt bylden fan swurden en de fermoarde om de omfang fan 'e ferwoasting út te lizzen. Egypte wurdt ôfbylde as in machtich folk dat leech brocht wurde sil en in desolate woestenij wurde (Ezekiel 32:9-16).</w:t>
      </w:r>
    </w:p>
    <w:p/>
    <w:p>
      <w:r xmlns:w="http://schemas.openxmlformats.org/wordprocessingml/2006/main">
        <w:t xml:space="preserve">3e alinea: It haadstik slút ôf mei in list fan ferskate folken en har hearskers dy't sille diele yn it lot fan Egypte. Elke naasje wurdt beskreaun as delslein, mei har minsken en lieders dy't in ferlykber ein komme. It haadstik einiget mei in útspraak dat de dei fan Gods oardiel tichtby is en dat Egypte en syn bûnsmaten ta in ein brocht wurde (Ezechiël 32:17-32).</w:t>
      </w:r>
    </w:p>
    <w:p/>
    <w:p>
      <w:r xmlns:w="http://schemas.openxmlformats.org/wordprocessingml/2006/main">
        <w:t xml:space="preserve">Gearfetsjend,</w:t>
      </w:r>
    </w:p>
    <w:p>
      <w:r xmlns:w="http://schemas.openxmlformats.org/wordprocessingml/2006/main">
        <w:t xml:space="preserve">Ezekiel haadstik twa en tritich presintearret</w:t>
      </w:r>
    </w:p>
    <w:p>
      <w:r xmlns:w="http://schemas.openxmlformats.org/wordprocessingml/2006/main">
        <w:t xml:space="preserve">in profesije fan oardiel tsjin Egypte,</w:t>
      </w:r>
    </w:p>
    <w:p>
      <w:r xmlns:w="http://schemas.openxmlformats.org/wordprocessingml/2006/main">
        <w:t xml:space="preserve">it ôfbyldzjen fan syn driigjende ûndergong en de ferwoasting dy't him en oare folken oerkomme sil.</w:t>
      </w:r>
    </w:p>
    <w:p/>
    <w:p>
      <w:r xmlns:w="http://schemas.openxmlformats.org/wordprocessingml/2006/main">
        <w:t xml:space="preserve">Lamentation oer de ûndergong fan Egypte, fergelike it mei in majestueuze see skepsel.</w:t>
      </w:r>
    </w:p>
    <w:p>
      <w:r xmlns:w="http://schemas.openxmlformats.org/wordprocessingml/2006/main">
        <w:t xml:space="preserve">Beskriuwing fan Egypte syn casting yn tsjuster en opdroege fan syn wetterwegen.</w:t>
      </w:r>
    </w:p>
    <w:p>
      <w:r xmlns:w="http://schemas.openxmlformats.org/wordprocessingml/2006/main">
        <w:t xml:space="preserve">In libbene ôfbylding fan 'e ferneatiging fan Egypte en de skrik dy't it sil oproppe ûnder de folken.</w:t>
      </w:r>
    </w:p>
    <w:p>
      <w:r xmlns:w="http://schemas.openxmlformats.org/wordprocessingml/2006/main">
        <w:t xml:space="preserve">List fan oare folken en har hearskers dy't sille diele yn it lot fan Egypte.</w:t>
      </w:r>
    </w:p>
    <w:p>
      <w:r xmlns:w="http://schemas.openxmlformats.org/wordprocessingml/2006/main">
        <w:t xml:space="preserve">Ferklearring fan 'e drege dei fan Gods oardiel en it ein fan Egypte en har bûnsmaten.</w:t>
      </w:r>
    </w:p>
    <w:p/>
    <w:p>
      <w:r xmlns:w="http://schemas.openxmlformats.org/wordprocessingml/2006/main">
        <w:t xml:space="preserve">Dit haadstik fan Ezechiël befettet in profesije fan oardiel tsjin Egypte, dy't de drege ûndergong en de ferneatiging dy't it en oare folken oerkomme sil ôfbyldzje. It haadstik begjint mei in klaagzang oer de ûndergong fan Egypte, en fergeliket it mei in majestueus seedier dat út syn ferhevene posysje delhelle wurde sil. De profesije beskriuwt hoe't Egypte sil wurde smiten yn it tsjuster en syn wetterwegen sille wurde opdroege. De profesije giet troch mei in libbene beskriuwing fan 'e ferneatiging fan Egypte en de skrik dy't it sil oproppe ûnder de folken. Egypte wurdt ôfbylde as in machtich folk dat leech brocht wurde sil en in desolate woestenij wurde sil. It haadstik listet dan ferskate folken en har hearskers dy't sille diele yn it lot fan Egypte, en beskriuwt hoe't elke naasje sil wurde smiten en in ferlykber ein komme. It haadstik einiget mei in útspraak dat de dei fan Gods oardiel tichtby is en dat Egypte en syn bûnsmaten ta in ein brocht wurde. It haadstik beklammet de wissichheid en hurdens fan Gods oardiel oer Egypte en de folken dy't har lot diele.</w:t>
      </w:r>
    </w:p>
    <w:p/>
    <w:p>
      <w:r xmlns:w="http://schemas.openxmlformats.org/wordprocessingml/2006/main">
        <w:t xml:space="preserve">Ezekiel 32:1 En it barde yn it tolfde jier, yn 'e tolfde moanne, op 'e earste dei fan 'e moanne, dat it wurd des Heare ta my kaem, sizzende:</w:t>
      </w:r>
    </w:p>
    <w:p/>
    <w:p>
      <w:r xmlns:w="http://schemas.openxmlformats.org/wordprocessingml/2006/main">
        <w:t xml:space="preserve">Yn it tolfde jier, op 'e earste dei fan 'e tolfde moanne, kaam it wurd des Heare ta Ezechiël.</w:t>
      </w:r>
    </w:p>
    <w:p/>
    <w:p>
      <w:r xmlns:w="http://schemas.openxmlformats.org/wordprocessingml/2006/main">
        <w:t xml:space="preserve">1) "Machtige wûnders: hoe't God tsjin ús sprekt troch syn wurd"</w:t>
      </w:r>
    </w:p>
    <w:p/>
    <w:p>
      <w:r xmlns:w="http://schemas.openxmlformats.org/wordprocessingml/2006/main">
        <w:t xml:space="preserve">2) "Gehearrigens: hoe't Gods Wurd ús liedt"</w:t>
      </w:r>
    </w:p>
    <w:p/>
    <w:p>
      <w:r xmlns:w="http://schemas.openxmlformats.org/wordprocessingml/2006/main">
        <w:t xml:space="preserve">1) Romeinen 10:17 - "Sa leauwe komt út harkjen, en harkjen troch it wurd fan Kristus."</w:t>
      </w:r>
    </w:p>
    <w:p/>
    <w:p>
      <w:r xmlns:w="http://schemas.openxmlformats.org/wordprocessingml/2006/main">
        <w:t xml:space="preserve">2) Jesaja 55:11 - "Sa sil myn wurd wêze dat út myn mûle giet; it sil net leech nei my weromkomme, mar it sil folbringe wat ik fan doel is, en sil slagje yn it ding wêrfoar ik it stjoerde."</w:t>
      </w:r>
    </w:p>
    <w:p/>
    <w:p>
      <w:r xmlns:w="http://schemas.openxmlformats.org/wordprocessingml/2006/main">
        <w:t xml:space="preserve">Ezekiel 32:2 Minskesoan, nim in klacht op oer Farao, de kening fan Egypte, en sis tsjin him: Do bist as in jonge liuw fan 'e folken, en do bist as in walfisk yn 'e see; en do bist útkaam mei dyn rivieren , en stoarre de wetters mei jins foetten, en fersmoargen hjar rivieren.</w:t>
      </w:r>
    </w:p>
    <w:p/>
    <w:p>
      <w:r xmlns:w="http://schemas.openxmlformats.org/wordprocessingml/2006/main">
        <w:t xml:space="preserve">Ezekiel jout de minskesoan de opdracht om te klagen oer Farao, kening fan Egypte, en fergeliket him mei in liuw en walfisk.</w:t>
      </w:r>
    </w:p>
    <w:p/>
    <w:p>
      <w:r xmlns:w="http://schemas.openxmlformats.org/wordprocessingml/2006/main">
        <w:t xml:space="preserve">1. Gods soevereiniteit: in stúdzje fan Ezekiel 32:2</w:t>
      </w:r>
    </w:p>
    <w:p/>
    <w:p>
      <w:r xmlns:w="http://schemas.openxmlformats.org/wordprocessingml/2006/main">
        <w:t xml:space="preserve">2. Temptation en de kening fan Egypte: Ezekiel 32:2</w:t>
      </w:r>
    </w:p>
    <w:p/>
    <w:p>
      <w:r xmlns:w="http://schemas.openxmlformats.org/wordprocessingml/2006/main">
        <w:t xml:space="preserve">1. Romeinen 13:1-2 - Lit elke siel ûnderwurpen wêze oan 'e hegere machten. Want d'r is gjin macht dan fan God: de machten dy't binne binne troch God ornearre.</w:t>
      </w:r>
    </w:p>
    <w:p/>
    <w:p>
      <w:r xmlns:w="http://schemas.openxmlformats.org/wordprocessingml/2006/main">
        <w:t xml:space="preserve">2. Spreuken 21:1 - It hert fan 'e kening is yn 'e hân fan 'e Heare, lykas de rivieren fan wetter: hy keart it wêr't er wol.</w:t>
      </w:r>
    </w:p>
    <w:p/>
    <w:p>
      <w:r xmlns:w="http://schemas.openxmlformats.org/wordprocessingml/2006/main">
        <w:t xml:space="preserve">Ezekiel 32:3 Sà seit de Heare Heare; Ik scil dêrom myn net oer dy útspreidzje mei in selskip fan mannich folk; en hja scille dy opbringe yn myn net.</w:t>
      </w:r>
    </w:p>
    <w:p/>
    <w:p>
      <w:r xmlns:w="http://schemas.openxmlformats.org/wordprocessingml/2006/main">
        <w:t xml:space="preserve">God sil in mannichte fan minsken brûke om in persoan op te bringen yn syn net.</w:t>
      </w:r>
    </w:p>
    <w:p/>
    <w:p>
      <w:r xmlns:w="http://schemas.openxmlformats.org/wordprocessingml/2006/main">
        <w:t xml:space="preserve">1. Gods machtige net - Hoe't God in mannichte minsken brûkt om ús tichter by Him te bringen.</w:t>
      </w:r>
    </w:p>
    <w:p/>
    <w:p>
      <w:r xmlns:w="http://schemas.openxmlformats.org/wordprocessingml/2006/main">
        <w:t xml:space="preserve">2. It berik fan Gods barmhertichheid - Hoe't Gods genede oan ús ferspraat wurdt troch syn folk.</w:t>
      </w:r>
    </w:p>
    <w:p/>
    <w:p>
      <w:r xmlns:w="http://schemas.openxmlformats.org/wordprocessingml/2006/main">
        <w:t xml:space="preserve">1. Mattéus 18:20 - Want wêr't twa of trije yn myn namme byinoar binne, dêr bin ik yn har midden.</w:t>
      </w:r>
    </w:p>
    <w:p/>
    <w:p>
      <w:r xmlns:w="http://schemas.openxmlformats.org/wordprocessingml/2006/main">
        <w:t xml:space="preserve">2. Psalm 64:7 - Mar God scil op har sjitte mei in pylk; ynienen scille hja ferwûne wirde.</w:t>
      </w:r>
    </w:p>
    <w:p/>
    <w:p>
      <w:r xmlns:w="http://schemas.openxmlformats.org/wordprocessingml/2006/main">
        <w:t xml:space="preserve">Ezekiel 32: 4 Dan scil Ik dy yn it lân litte, Ik scil dy útsmite op it iepen fjild, en scil alle fûgeltsjes fan 'e himel op dy bliuwe litte, en Ik scil it beesten fan 'e hiele ierde mei dy folje.</w:t>
      </w:r>
    </w:p>
    <w:p/>
    <w:p>
      <w:r xmlns:w="http://schemas.openxmlformats.org/wordprocessingml/2006/main">
        <w:t xml:space="preserve">Dizze passaazje sprekt fan Gods straf fan in naasje troch se yn in woesten lân te litten en fûgels en bisten it oer te nimmen.</w:t>
      </w:r>
    </w:p>
    <w:p/>
    <w:p>
      <w:r xmlns:w="http://schemas.openxmlformats.org/wordprocessingml/2006/main">
        <w:t xml:space="preserve">1: "Gods straf: syn gerjochtichheid yn aksje"</w:t>
      </w:r>
    </w:p>
    <w:p/>
    <w:p>
      <w:r xmlns:w="http://schemas.openxmlformats.org/wordprocessingml/2006/main">
        <w:t xml:space="preserve">2: "Gods soevereiniteit: syn gerjochtichheid is net te ûntkommen"</w:t>
      </w:r>
    </w:p>
    <w:p/>
    <w:p>
      <w:r xmlns:w="http://schemas.openxmlformats.org/wordprocessingml/2006/main">
        <w:t xml:space="preserve">1: Jesaja 26: 9-11 - "Want as de ierde jo oardielen ûnderfynt, learje de bewenners fan 'e wrâld gerjochtichheid. Hoewol't de goddeleazen genede wurde bewize, learje se gjin gerjochtichheid; yn it lân fan oprjochtheid dogge se pervers en dogge net sjoch de majesteit des Heare. Heare, jins hân is heech opheven, mar hja sjogge it net. Lit hjar jins iver foar jins folk sjen en skamje wurde; lit it fjûr dat foar jins tsjinstanners bewarre is, hjar fortarre."</w:t>
      </w:r>
    </w:p>
    <w:p/>
    <w:p>
      <w:r xmlns:w="http://schemas.openxmlformats.org/wordprocessingml/2006/main">
        <w:t xml:space="preserve">2: Klaagliederen 3:33 - "Want Hy pleaget de minskebern net mei wille of fertriet."</w:t>
      </w:r>
    </w:p>
    <w:p/>
    <w:p>
      <w:r xmlns:w="http://schemas.openxmlformats.org/wordprocessingml/2006/main">
        <w:t xml:space="preserve">Ezekiel 32:5 En Ik scil dyn fleis op 'e bergen lizze, en de dellingen folje mei dyn hichte.</w:t>
      </w:r>
    </w:p>
    <w:p/>
    <w:p>
      <w:r xmlns:w="http://schemas.openxmlformats.org/wordprocessingml/2006/main">
        <w:t xml:space="preserve">God sil it folk fan Israel straffe troch de dellingen te foljen mei har liken en har fleis op 'e bergen te lizzen.</w:t>
      </w:r>
    </w:p>
    <w:p/>
    <w:p>
      <w:r xmlns:w="http://schemas.openxmlformats.org/wordprocessingml/2006/main">
        <w:t xml:space="preserve">1. De gefolgen fan ûngehoorzaamheid: Learje fan 'e Israeliten</w:t>
      </w:r>
    </w:p>
    <w:p/>
    <w:p>
      <w:r xmlns:w="http://schemas.openxmlformats.org/wordprocessingml/2006/main">
        <w:t xml:space="preserve">2. De krêft fan God: in refleksje oer Ezekiel 32:5</w:t>
      </w:r>
    </w:p>
    <w:p/>
    <w:p>
      <w:r xmlns:w="http://schemas.openxmlformats.org/wordprocessingml/2006/main">
        <w:t xml:space="preserve">1. Jesaja 5:25 - Dêrom is de grime des Heare oanstutsen tsjin syn folk, en Hy hat syn hân útstutsen tsjin harren, en hat slein se; strjitten.</w:t>
      </w:r>
    </w:p>
    <w:p/>
    <w:p>
      <w:r xmlns:w="http://schemas.openxmlformats.org/wordprocessingml/2006/main">
        <w:t xml:space="preserve">2. Jeremia 16:16 - Sjuch, Ik sil in protte fiskers stjoere, seit de Heare, en dy scille se fiskje; en dêrnei scil ik in protte jagers helje, en hja scille se jage fan elke berch en fan elke heuvel en út 'e gatten fen 'e rotsen.</w:t>
      </w:r>
    </w:p>
    <w:p/>
    <w:p>
      <w:r xmlns:w="http://schemas.openxmlformats.org/wordprocessingml/2006/main">
        <w:t xml:space="preserve">Ezekiel 32:6 Ik scil ek it lân dêr't jo yn swimmen mei jo bloed wetterje, oant de bergen ta; en de rivieren scille fol wêze fan dy.</w:t>
      </w:r>
    </w:p>
    <w:p/>
    <w:p>
      <w:r xmlns:w="http://schemas.openxmlformats.org/wordprocessingml/2006/main">
        <w:t xml:space="preserve">God sil it lân wetterje mei it bloed fan dyjingen dy't deryn swimme, en de rivieren sille fol wurde mei har.</w:t>
      </w:r>
    </w:p>
    <w:p/>
    <w:p>
      <w:r xmlns:w="http://schemas.openxmlformats.org/wordprocessingml/2006/main">
        <w:t xml:space="preserve">1. De krêft fan it leauwe: hoe't ús aksjes ivige gefolgen hawwe</w:t>
      </w:r>
    </w:p>
    <w:p/>
    <w:p>
      <w:r xmlns:w="http://schemas.openxmlformats.org/wordprocessingml/2006/main">
        <w:t xml:space="preserve">2. De segen fan hearrigens: Hoe hearrigens oan God bringt segen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Ezekiel 32:7 En as Ik dy útstrielje sil, scil Ik de himel bedekke en de stjerren derfan tsjuster meitsje; Ik sil de sinne dekke mei in wolk, en de moanne sil har ljocht net jaan.</w:t>
      </w:r>
    </w:p>
    <w:p/>
    <w:p>
      <w:r xmlns:w="http://schemas.openxmlformats.org/wordprocessingml/2006/main">
        <w:t xml:space="preserve">God sil it tsjuster brûke om de himel te dekken, de sinne en it ljocht fan 'e moanne út te blokkearjen.</w:t>
      </w:r>
    </w:p>
    <w:p/>
    <w:p>
      <w:r xmlns:w="http://schemas.openxmlformats.org/wordprocessingml/2006/main">
        <w:t xml:space="preserve">1. De krêft fan Gods tsjuster - Hoe't Gods tsjuster kin feroarje yn ús libben.</w:t>
      </w:r>
    </w:p>
    <w:p/>
    <w:p>
      <w:r xmlns:w="http://schemas.openxmlformats.org/wordprocessingml/2006/main">
        <w:t xml:space="preserve">2. Kieze om yn it ljocht te kuierjen - Hoe kinne wy Gods ljocht brûke om ús op ús paad te lieden.</w:t>
      </w:r>
    </w:p>
    <w:p/>
    <w:p>
      <w:r xmlns:w="http://schemas.openxmlformats.org/wordprocessingml/2006/main">
        <w:t xml:space="preserve">1. Mattéus 5: 14-16 - "Jo binne it ljocht fan 'e wrâld. In stêd set op in heuvel kin net ferburgen wurde. Minsken stekke ek gjin lampe oan en sette dy ûnder in koer, mar op in tribune, en it jout ljocht oan allegearre yn it hûs. Lit jo ljocht op deselde wize foar oaren skine, dat se jo goede wurken sjen kinne en jo Heit, dy't yn 'e himelen is, eare jaen."</w:t>
      </w:r>
    </w:p>
    <w:p/>
    <w:p>
      <w:r xmlns:w="http://schemas.openxmlformats.org/wordprocessingml/2006/main">
        <w:t xml:space="preserve">2. Psalm 27:1 - "De Heare is myn ljocht en myn heil; wa sil ik freze? De Heare is de bol fan myn libben; foar wa sil ik bang wêze?"</w:t>
      </w:r>
    </w:p>
    <w:p/>
    <w:p>
      <w:r xmlns:w="http://schemas.openxmlformats.org/wordprocessingml/2006/main">
        <w:t xml:space="preserve">Ezekiel 32:8 Alle heldere ljochten fan 'e himel scil Ik oer dy tsjuster meitsje, en tsjuster meitsje oer dyn lân, seit de Heare Heare.</w:t>
      </w:r>
    </w:p>
    <w:p/>
    <w:p>
      <w:r xmlns:w="http://schemas.openxmlformats.org/wordprocessingml/2006/main">
        <w:t xml:space="preserve">God sil tsjuster bringe oan dyjingen dy't net hearre oan syn wil.</w:t>
      </w:r>
    </w:p>
    <w:p/>
    <w:p>
      <w:r xmlns:w="http://schemas.openxmlformats.org/wordprocessingml/2006/main">
        <w:t xml:space="preserve">1. It tsjuster fan ûngehoorzaamheid: Libje yn it ljocht fan Gods wil</w:t>
      </w:r>
    </w:p>
    <w:p/>
    <w:p>
      <w:r xmlns:w="http://schemas.openxmlformats.org/wordprocessingml/2006/main">
        <w:t xml:space="preserve">2. Ljocht skine op de gefolgen fan ûngehoorsaamheid</w:t>
      </w:r>
    </w:p>
    <w:p/>
    <w:p>
      <w:r xmlns:w="http://schemas.openxmlformats.org/wordprocessingml/2006/main">
        <w:t xml:space="preserve">1. Mattéus 6:22-23 - It each is de lampe fan it lichem. Dus, as jo each sûn is, sil jo hiele lichem fol ljocht wêze, mar as jo each min is, sil jo hiele lichem fol wêze mei tsjuster. As dan it ljocht yn dy tsjuster is, hoe grut is it tsjuster!</w:t>
      </w:r>
    </w:p>
    <w:p/>
    <w:p>
      <w:r xmlns:w="http://schemas.openxmlformats.org/wordprocessingml/2006/main">
        <w:t xml:space="preserve">2. Jesaja 59:9 - Dêrom is gerjochtichheid fier fan ús, en gerjochtichheid komt ús net yn; wy hoopje op ljocht, en sjuch, tsjuster en op helderheid, mar wy rinne yn tsjuster.</w:t>
      </w:r>
    </w:p>
    <w:p/>
    <w:p>
      <w:r xmlns:w="http://schemas.openxmlformats.org/wordprocessingml/2006/main">
        <w:t xml:space="preserve">Ezekiel 32: 9 Ik sil ek de herten fan in protte minsken fergrieme, as ik jo ferneatiging bringe sil ûnder de folken, yn 'e lannen dy't jo net hawwe kend.</w:t>
      </w:r>
    </w:p>
    <w:p/>
    <w:p>
      <w:r xmlns:w="http://schemas.openxmlformats.org/wordprocessingml/2006/main">
        <w:t xml:space="preserve">God sil ferneatiging bringe oan folken dy't ûnbekend binne foar it folk fan Ezekiel.</w:t>
      </w:r>
    </w:p>
    <w:p/>
    <w:p>
      <w:r xmlns:w="http://schemas.openxmlformats.org/wordprocessingml/2006/main">
        <w:t xml:space="preserve">1. Gods grime: De gefolgen fan ûnleauwe begripe</w:t>
      </w:r>
    </w:p>
    <w:p/>
    <w:p>
      <w:r xmlns:w="http://schemas.openxmlformats.org/wordprocessingml/2006/main">
        <w:t xml:space="preserve">2. De soevereiniteit fan God: fertrouwe op Gods plan foar folken</w:t>
      </w:r>
    </w:p>
    <w:p/>
    <w:p>
      <w:r xmlns:w="http://schemas.openxmlformats.org/wordprocessingml/2006/main">
        <w:t xml:space="preserve">1. Jesaja 10:5-7 - Wee Assyrië, de roede fan myn grime, yn waans hân de klub fan myn grime is!</w:t>
      </w:r>
    </w:p>
    <w:p/>
    <w:p>
      <w:r xmlns:w="http://schemas.openxmlformats.org/wordprocessingml/2006/main">
        <w:t xml:space="preserve">2. Jeremia 12:14-17 - Dit is wat de Heare seit: Wat al myn goddeleaze buorlju oanbelanget, dy't it erfskip oproppe dy't Ik myn folk Israel jown haw, Ik scil se út har lannen ûntwoarte en it folk fan Juda út 'e midden harren.</w:t>
      </w:r>
    </w:p>
    <w:p/>
    <w:p>
      <w:r xmlns:w="http://schemas.openxmlformats.org/wordprocessingml/2006/main">
        <w:t xml:space="preserve">Ezekiel 32:10 Ja, Ik scil in protte minsken fernuverje oer dy, en har keningen sille ôfgryslik bang wêze foar dy, as ik myn swurd foar har swaaie sil; en hja scille op elk momint trilje, elk foar syn eigen libben, de dei fen dyn fal.</w:t>
      </w:r>
    </w:p>
    <w:p/>
    <w:p>
      <w:r xmlns:w="http://schemas.openxmlformats.org/wordprocessingml/2006/main">
        <w:t xml:space="preserve">God sil in protte minsken fernuverje en bang meitsje foar de gefolgen fan har dieden as Hy syn swurd tsjin har swaait.</w:t>
      </w:r>
    </w:p>
    <w:p/>
    <w:p>
      <w:r xmlns:w="http://schemas.openxmlformats.org/wordprocessingml/2006/main">
        <w:t xml:space="preserve">1. De warskôging fan it swurd: De gefolgen fan ús aksjes begripe</w:t>
      </w:r>
    </w:p>
    <w:p/>
    <w:p>
      <w:r xmlns:w="http://schemas.openxmlformats.org/wordprocessingml/2006/main">
        <w:t xml:space="preserve">2. Eangst net: Gods beskerming witte yn tiden fan problemen</w:t>
      </w:r>
    </w:p>
    <w:p/>
    <w:p>
      <w:r xmlns:w="http://schemas.openxmlformats.org/wordprocessingml/2006/main">
        <w:t xml:space="preserve">1. Mattéus 10:28 - "Wês net bang foar dyjingen dy't deadzje it lichem, mar kin net deadzje de siel. Earder, wês bang foar dejinge dy't kin ferneatigje sawol siel as lichem yn 'e hel."</w:t>
      </w:r>
    </w:p>
    <w:p/>
    <w:p>
      <w:r xmlns:w="http://schemas.openxmlformats.org/wordprocessingml/2006/main">
        <w:t xml:space="preserve">2. Psalm 56:3-4 - "As ik bang bin, set ik myn fertrouwen yn jo. Yn God, waans wurd ik priizgje, op God fertrou ik; ik sil net bang wêze. Wat kin fleis my dwaan?"</w:t>
      </w:r>
    </w:p>
    <w:p/>
    <w:p>
      <w:r xmlns:w="http://schemas.openxmlformats.org/wordprocessingml/2006/main">
        <w:t xml:space="preserve">Ezekiel 32:11 Hwent sà seit de Heare Heare; It swurd fen 'e kening fen Babel scil oer dy komme.</w:t>
      </w:r>
    </w:p>
    <w:p/>
    <w:p>
      <w:r xmlns:w="http://schemas.openxmlformats.org/wordprocessingml/2006/main">
        <w:t xml:space="preserve">God warskôget foar de komst fan 'e kening fan Babel en syn swurd.</w:t>
      </w:r>
    </w:p>
    <w:p/>
    <w:p>
      <w:r xmlns:w="http://schemas.openxmlformats.org/wordprocessingml/2006/main">
        <w:t xml:space="preserve">1. De warskôging fan God: Harkje nei de oprop fan berou</w:t>
      </w:r>
    </w:p>
    <w:p/>
    <w:p>
      <w:r xmlns:w="http://schemas.openxmlformats.org/wordprocessingml/2006/main">
        <w:t xml:space="preserve">2. It swurd fan Babylon: ôfdraaie fan sûnde en nei gerjochtichheid</w:t>
      </w:r>
    </w:p>
    <w:p/>
    <w:p>
      <w:r xmlns:w="http://schemas.openxmlformats.org/wordprocessingml/2006/main">
        <w:t xml:space="preserve">1. Jesaja 55:6-7 - Sykje de Heare wylst er fûn wurdt; rop him oan, wylst er tichtby is. Lit de goddeleaze syn wei ferlitte en de kweade syn gedachten. Lit him keare ta de Heare, en Hy scil barmhertich wêze oer him, en ta ús God, want Hy sil frij ferjaan.</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Ezekiel 32:12 Troch de swurden fan 'e machtigen scil Ik jins mannichte falle litte, de freeslike fan 'e heidenen, allegearre;</w:t>
      </w:r>
    </w:p>
    <w:p/>
    <w:p>
      <w:r xmlns:w="http://schemas.openxmlformats.org/wordprocessingml/2006/main">
        <w:t xml:space="preserve">God sil de machtige swurden fan 'e folken brûke om de mannichte fan Egypte te ferslaan, al har pracht te ferneatigjen.</w:t>
      </w:r>
    </w:p>
    <w:p/>
    <w:p>
      <w:r xmlns:w="http://schemas.openxmlformats.org/wordprocessingml/2006/main">
        <w:t xml:space="preserve">1. Gods gerjochtichheid en grime kin sjoen wurde yn syn oardiel oer Egypte.</w:t>
      </w:r>
    </w:p>
    <w:p/>
    <w:p>
      <w:r xmlns:w="http://schemas.openxmlformats.org/wordprocessingml/2006/main">
        <w:t xml:space="preserve">2. Gods macht is grutter as hokker folk dan ek en sil brûkt wurde om syn wil út te fieren.</w:t>
      </w:r>
    </w:p>
    <w:p/>
    <w:p>
      <w:r xmlns:w="http://schemas.openxmlformats.org/wordprocessingml/2006/main">
        <w:t xml:space="preserve">1. Jesaja 10:5, "O Assyriër, de roede fan myn grime, en de stêf yn har hân is myn grime."</w:t>
      </w:r>
    </w:p>
    <w:p/>
    <w:p>
      <w:r xmlns:w="http://schemas.openxmlformats.org/wordprocessingml/2006/main">
        <w:t xml:space="preserve">2. Jesaja 10:12, "Dêrom scil it barre, dat as de Heare syn hiele wurk dien hat op 'e berch Sion en op Jeruzalem, Ik sil straffe de frucht fan it stoere hert fan 'e kening fan Assyrië, en de hearlikheid fan syn hege uterlik."</w:t>
      </w:r>
    </w:p>
    <w:p/>
    <w:p>
      <w:r xmlns:w="http://schemas.openxmlformats.org/wordprocessingml/2006/main">
        <w:t xml:space="preserve">Ezekiel 32:13 Ik scil ek al syn beesten ferneatigje fan 'e grutte wetters; en de foet fen 'e minske scil hjar net mear ûnrêstigje, en de hoeven fen 'e beesten hjar net mear steure.</w:t>
      </w:r>
    </w:p>
    <w:p/>
    <w:p>
      <w:r xmlns:w="http://schemas.openxmlformats.org/wordprocessingml/2006/main">
        <w:t xml:space="preserve">God sil syn folk beskermje fan alle kwea en need.</w:t>
      </w:r>
    </w:p>
    <w:p/>
    <w:p>
      <w:r xmlns:w="http://schemas.openxmlformats.org/wordprocessingml/2006/main">
        <w:t xml:space="preserve">1. God sil ús beskermje fan alle kwea en kwea.</w:t>
      </w:r>
    </w:p>
    <w:p/>
    <w:p>
      <w:r xmlns:w="http://schemas.openxmlformats.org/wordprocessingml/2006/main">
        <w:t xml:space="preserve">2. Fertrouwe op Gods foarsjenning en syn genede.</w:t>
      </w:r>
    </w:p>
    <w:p/>
    <w:p>
      <w:r xmlns:w="http://schemas.openxmlformats.org/wordprocessingml/2006/main">
        <w:t xml:space="preserve">1. Psalm 46:1-4 God is ús taflecht en sterkte, in altyd oanwêzich help yn problemen. Dêrom sille wy net eangje, hoewol't de ierde beweecht en de bergen falle yn it hert fan 'e see, hoewol't har wetters brûle en skomje en de bergen trilje mei har opstuwing. Der is in rivier waans streamen de stêd fan God bliid meitsje, it hillige plak dêr't de Allerheechste wennet.</w:t>
      </w:r>
    </w:p>
    <w:p/>
    <w:p>
      <w:r xmlns:w="http://schemas.openxmlformats.org/wordprocessingml/2006/main">
        <w:t xml:space="preserve">2. Psalm 121:2-3 Myn help komt fan de Heare, de Maker fan himel en ierde. Hy sil jo foet net glide litte, dy't oer jo waakst, sil net sliepe.</w:t>
      </w:r>
    </w:p>
    <w:p/>
    <w:p>
      <w:r xmlns:w="http://schemas.openxmlformats.org/wordprocessingml/2006/main">
        <w:t xml:space="preserve">Ezekiel 32:14 Dan scil Ik har wetters djip meitsje, en har rivieren litte rinne as oalje, seit de Heare Heare.</w:t>
      </w:r>
    </w:p>
    <w:p/>
    <w:p>
      <w:r xmlns:w="http://schemas.openxmlformats.org/wordprocessingml/2006/main">
        <w:t xml:space="preserve">Dizze passaazje sprekt fan Gods belofte om it wetter fan syn folk djip te meitsjen en har rivieren as oalje te streamen.</w:t>
      </w:r>
    </w:p>
    <w:p/>
    <w:p>
      <w:r xmlns:w="http://schemas.openxmlformats.org/wordprocessingml/2006/main">
        <w:t xml:space="preserve">1: God is trou oan syn beloften</w:t>
      </w:r>
    </w:p>
    <w:p/>
    <w:p>
      <w:r xmlns:w="http://schemas.openxmlformats.org/wordprocessingml/2006/main">
        <w:t xml:space="preserve">2: De segen fan oerfloed</w:t>
      </w:r>
    </w:p>
    <w:p/>
    <w:p>
      <w:r xmlns:w="http://schemas.openxmlformats.org/wordprocessingml/2006/main">
        <w:t xml:space="preserve">1: Jesaja 43: 2-3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Filippiërs 4:19 En myn God sil alle need fan jo leverje neffens syn rykdom yn hearlikheid yn Kristus Jezus.</w:t>
      </w:r>
    </w:p>
    <w:p/>
    <w:p>
      <w:r xmlns:w="http://schemas.openxmlformats.org/wordprocessingml/2006/main">
        <w:t xml:space="preserve">Ezekiel 32:15 As Ik it lân fan Egypte woesteni meitsje, en it lân scil ûntbrekke fan dat dêr't it fol wie, as Ik allegearre slachje sil dy't dêr wenje, dan sille se witte dat Ik de Heare bin.</w:t>
      </w:r>
    </w:p>
    <w:p/>
    <w:p>
      <w:r xmlns:w="http://schemas.openxmlformats.org/wordprocessingml/2006/main">
        <w:t xml:space="preserve">God sil Egypte wyld meitsje en al syn ynwenners slaan, sadat se Him as de Heare erkenne.</w:t>
      </w:r>
    </w:p>
    <w:p/>
    <w:p>
      <w:r xmlns:w="http://schemas.openxmlformats.org/wordprocessingml/2006/main">
        <w:t xml:space="preserve">1. De Hear erkennen troch ús besikingen</w:t>
      </w:r>
    </w:p>
    <w:p/>
    <w:p>
      <w:r xmlns:w="http://schemas.openxmlformats.org/wordprocessingml/2006/main">
        <w:t xml:space="preserve">2. Gods soevereiniteit yn ús libben begripe</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 Hwent Ik bin de Heare dyn God, de Hillige fan Israel, dyn Rêder.</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Ezekiel 32:16 Dit is it klaaglied wêrmei't se har klaagje sille: de dochters fan 'e heidenen sille har klaagje: se sille klagje oer har, oer Egypte en oer har hiele mannichte, seit de Heare Heare.</w:t>
      </w:r>
    </w:p>
    <w:p/>
    <w:p>
      <w:r xmlns:w="http://schemas.openxmlformats.org/wordprocessingml/2006/main">
        <w:t xml:space="preserve">De Heare God hat ferklearre dat alle folken sille klagje en rouwe oer Egypte en har folk.</w:t>
      </w:r>
    </w:p>
    <w:p/>
    <w:p>
      <w:r xmlns:w="http://schemas.openxmlformats.org/wordprocessingml/2006/main">
        <w:t xml:space="preserve">1. Gods soevereiniteit oer alle folken</w:t>
      </w:r>
    </w:p>
    <w:p/>
    <w:p>
      <w:r xmlns:w="http://schemas.openxmlformats.org/wordprocessingml/2006/main">
        <w:t xml:space="preserve">2. De needsaak om te rouwe foar de ellinde fan oaren</w:t>
      </w:r>
    </w:p>
    <w:p/>
    <w:p>
      <w:r xmlns:w="http://schemas.openxmlformats.org/wordprocessingml/2006/main">
        <w:t xml:space="preserve">1. Jeremia 9:17-20</w:t>
      </w:r>
    </w:p>
    <w:p/>
    <w:p>
      <w:r xmlns:w="http://schemas.openxmlformats.org/wordprocessingml/2006/main">
        <w:t xml:space="preserve">2. Mattéus 5:4</w:t>
      </w:r>
    </w:p>
    <w:p/>
    <w:p>
      <w:r xmlns:w="http://schemas.openxmlformats.org/wordprocessingml/2006/main">
        <w:t xml:space="preserve">Ezekiel 32:17 It barde ek yn it tolfde jier, de fyftjinde deis fan 'e moanne, dat it wird des Heare ta my kaem, sizzende:</w:t>
      </w:r>
    </w:p>
    <w:p/>
    <w:p>
      <w:r xmlns:w="http://schemas.openxmlformats.org/wordprocessingml/2006/main">
        <w:t xml:space="preserve">God warskôget Ezekiel fan driigjende doom foar Egypte.</w:t>
      </w:r>
    </w:p>
    <w:p/>
    <w:p>
      <w:r xmlns:w="http://schemas.openxmlformats.org/wordprocessingml/2006/main">
        <w:t xml:space="preserve">1: Wy moatte achtsje Gods warskôgings en net folgje Egypte syn paad nei ferneatiging.</w:t>
      </w:r>
    </w:p>
    <w:p/>
    <w:p>
      <w:r xmlns:w="http://schemas.openxmlformats.org/wordprocessingml/2006/main">
        <w:t xml:space="preserve">2: God sprekt altyd wierheid en syn warskôgingen moatte serieus wurde nommen.</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Jeremia 17: 9 - "It hert is ferrifeljend boppe alle dingen, en wanhopich siik; wa kin it begripe?"</w:t>
      </w:r>
    </w:p>
    <w:p/>
    <w:p>
      <w:r xmlns:w="http://schemas.openxmlformats.org/wordprocessingml/2006/main">
        <w:t xml:space="preserve">Ezekiel 32:18 Minskesoan, jammer oer de mannichte fan Egypte, en smyt se del, har en de dochters fan 'e ferneamde folken, nei de ûnderste parten fan 'e ierde, mei harren dy't delgeane yn 'e kûle.</w:t>
      </w:r>
    </w:p>
    <w:p/>
    <w:p>
      <w:r xmlns:w="http://schemas.openxmlformats.org/wordprocessingml/2006/main">
        <w:t xml:space="preserve">De passaazje fan Ezekiel 32:18 ropt op om rouwe om de mannichte fan Egypte en de dochters fan 'e ferneamde folken en om se del te smiten nei de ûnderste dielen fan' e ierde.</w:t>
      </w:r>
    </w:p>
    <w:p/>
    <w:p>
      <w:r xmlns:w="http://schemas.openxmlformats.org/wordprocessingml/2006/main">
        <w:t xml:space="preserve">1. De genede en oardiel fan 'e Hear: De rop fan Ezekiel 32:18</w:t>
      </w:r>
    </w:p>
    <w:p/>
    <w:p>
      <w:r xmlns:w="http://schemas.openxmlformats.org/wordprocessingml/2006/main">
        <w:t xml:space="preserve">2. Gods gerjochtichheid: it ferbyldzjen fan Egypte yn Ezekiel 32:18 begripe</w:t>
      </w:r>
    </w:p>
    <w:p/>
    <w:p>
      <w:r xmlns:w="http://schemas.openxmlformats.org/wordprocessingml/2006/main">
        <w:t xml:space="preserve">1. Jesaja 14:19 - Mar do bist út dyn grêf smiten as in ôfgryslike tûke, en as de klean fan de deaden, trochstutsen mei in swurd, dy't delgeane nei de stiennen fan 'e kûle; as in karkas ûnder de fuotten bedarre.</w:t>
      </w:r>
    </w:p>
    <w:p/>
    <w:p>
      <w:r xmlns:w="http://schemas.openxmlformats.org/wordprocessingml/2006/main">
        <w:t xml:space="preserve">2. Spreuken 1:12 - Hwent it ôfkearjen fan 'e ienfâldigen scil se deadzje, en de foarspoed fan 'e dwazen scil se fordylgje.</w:t>
      </w:r>
    </w:p>
    <w:p/>
    <w:p>
      <w:r xmlns:w="http://schemas.openxmlformats.org/wordprocessingml/2006/main">
        <w:t xml:space="preserve">Ezekiel 32:19 Hwa geane jo foarby yn skientme? gean del en wês lein mei de ûnbesnienen.</w:t>
      </w:r>
    </w:p>
    <w:p/>
    <w:p>
      <w:r xmlns:w="http://schemas.openxmlformats.org/wordprocessingml/2006/main">
        <w:t xml:space="preserve">Ezekiel 32:19 stelt dat dejingen dy't net besnien binne begroeven wurde mei itselde gebrek oan eare en skientme as se libbe.</w:t>
      </w:r>
    </w:p>
    <w:p/>
    <w:p>
      <w:r xmlns:w="http://schemas.openxmlformats.org/wordprocessingml/2006/main">
        <w:t xml:space="preserve">1. "Libben mei eare: De oprop fan God"</w:t>
      </w:r>
    </w:p>
    <w:p/>
    <w:p>
      <w:r xmlns:w="http://schemas.openxmlformats.org/wordprocessingml/2006/main">
        <w:t xml:space="preserve">2. "De segeningen fan besnijenis: in ferbûn fan leauwen"</w:t>
      </w:r>
    </w:p>
    <w:p/>
    <w:p>
      <w:r xmlns:w="http://schemas.openxmlformats.org/wordprocessingml/2006/main">
        <w:t xml:space="preserve">1. Leviticus 12:3 - "En op 'e achtste deis sil it fleis fan syn foarhûd bisnien wurde."</w:t>
      </w:r>
    </w:p>
    <w:p/>
    <w:p>
      <w:r xmlns:w="http://schemas.openxmlformats.org/wordprocessingml/2006/main">
        <w:t xml:space="preserve">2. Efeziërs 2:11-12 - "Dêrom tink derom dat jo heidenen op in stuit yn it fleis, de ûnbesnijenis neamd wurde troch wat de besnijenis neamd wurdt, dy't yn it fleis makke wurdt troch hannen, tink derom dat jo op dat stuit skieden wiene fan Kristus , ferfrjemde fan 'e mienskip fan Israel en frjemdlingen oan' e ferbûnen fan belofte, sûnder hope en sûnder God yn 'e wrâld."</w:t>
      </w:r>
    </w:p>
    <w:p/>
    <w:p>
      <w:r xmlns:w="http://schemas.openxmlformats.org/wordprocessingml/2006/main">
        <w:t xml:space="preserve">Ezekiel 32:20 Se sille falle yn 'e midden fan dyjingen dy't ferslein binne troch it swurd: se is oerlevere oan it swurd: lûk har en al har skaren.</w:t>
      </w:r>
    </w:p>
    <w:p/>
    <w:p>
      <w:r xmlns:w="http://schemas.openxmlformats.org/wordprocessingml/2006/main">
        <w:t xml:space="preserve">Ezechiël profetearret dat it folk fan Egypte troch it swurd ferslein wurde sil en oerlevere wurde oan it swurd, mei har skaren.</w:t>
      </w:r>
    </w:p>
    <w:p/>
    <w:p>
      <w:r xmlns:w="http://schemas.openxmlformats.org/wordprocessingml/2006/main">
        <w:t xml:space="preserve">1. Gods gerjochtichheid: it erkennen fan Gods rjochtfeardige oardiel fan dyjingen dy't Him ôfwize</w:t>
      </w:r>
    </w:p>
    <w:p/>
    <w:p>
      <w:r xmlns:w="http://schemas.openxmlformats.org/wordprocessingml/2006/main">
        <w:t xml:space="preserve">2. De krêft fan leauwen: fertrouwen yn Gods soevereiniteit nettsjinsteande drege omstannichheden</w:t>
      </w:r>
    </w:p>
    <w:p/>
    <w:p>
      <w:r xmlns:w="http://schemas.openxmlformats.org/wordprocessingml/2006/main">
        <w:t xml:space="preserve">1. Deuteronomium 32:4 - "Hy is de Rots, syn wurken binne perfekt, en al syn wegen binne rjochtfeardich. In trouwe God dy't gjin ferkeard docht, oprjocht en rjochtfeardich is hy."</w:t>
      </w:r>
    </w:p>
    <w:p/>
    <w:p>
      <w:r xmlns:w="http://schemas.openxmlformats.org/wordprocessingml/2006/main">
        <w:t xml:space="preserve">2. Romeinen 12:19 - "Nim gjin wraak, myn leave freonen, mar lit romte foar Gods grime, want der stiet skreaun: It is myn om te wreken; Ik sil weromjaan, seit de Heare."</w:t>
      </w:r>
    </w:p>
    <w:p/>
    <w:p>
      <w:r xmlns:w="http://schemas.openxmlformats.org/wordprocessingml/2006/main">
        <w:t xml:space="preserve">Ezekiel 32:21 De sterke ûnder de machtigen sil tsjin him sprekke út it midden fan 'e hel mei dejingen dy't him helpe: se binne delgien, se lizze ûnbesnien, ferslein troch it swurd.</w:t>
      </w:r>
    </w:p>
    <w:p/>
    <w:p>
      <w:r xmlns:w="http://schemas.openxmlformats.org/wordprocessingml/2006/main">
        <w:t xml:space="preserve">De sterke en machtigen sille út 'e djipten fan' e hel ta God sprekke, beselskippe troch dyjingen dy't waarden fermoarde troch it swurd en lizze ûnbesnien.</w:t>
      </w:r>
    </w:p>
    <w:p/>
    <w:p>
      <w:r xmlns:w="http://schemas.openxmlformats.org/wordprocessingml/2006/main">
        <w:t xml:space="preserve">1. Gods barmhertigens duorret foar altyd - Hoe't Gods genede en barmhertigens sels útwreidet nei dyjingen dy't yn 'e djipten fan' e hel binne.</w:t>
      </w:r>
    </w:p>
    <w:p/>
    <w:p>
      <w:r xmlns:w="http://schemas.openxmlformats.org/wordprocessingml/2006/main">
        <w:t xml:space="preserve">2. De priis fan sûnde - Hoe't ús sûnde bliuwende gefolgen kin hawwe, sels yn 'e dea.</w:t>
      </w:r>
    </w:p>
    <w:p/>
    <w:p>
      <w:r xmlns:w="http://schemas.openxmlformats.org/wordprocessingml/2006/main">
        <w:t xml:space="preserve">1. Jesaja 33:24 - En de ynwenner scil net sizze: Ik bin siik: it folk dat dêr wennet, sil har ûngerjuchtichheit ferjûn wurde.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Ezekiel 32:22 Assur is dêr en al har selskip: syn grêven binne om him hinne: allegearre ferslein, fallen troch it swurd.</w:t>
      </w:r>
    </w:p>
    <w:p/>
    <w:p>
      <w:r xmlns:w="http://schemas.openxmlformats.org/wordprocessingml/2006/main">
        <w:t xml:space="preserve">God is rjochtfeardich yn al syn oardielen en sil de goddeleazen straffen foar har misdieden.</w:t>
      </w:r>
    </w:p>
    <w:p/>
    <w:p>
      <w:r xmlns:w="http://schemas.openxmlformats.org/wordprocessingml/2006/main">
        <w:t xml:space="preserve">1. Gods gerjochtichheid: gerjochtichheid en straf</w:t>
      </w:r>
    </w:p>
    <w:p/>
    <w:p>
      <w:r xmlns:w="http://schemas.openxmlformats.org/wordprocessingml/2006/main">
        <w:t xml:space="preserve">2. Fertrouwe op 'e Hear: in rjochtfeardich libben libje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Spreuken 11:21 - Wês der wis fan: de goddeleazen sille net sûnder straf bliuwe, mar de rjochtfeardige sille frij gean.</w:t>
      </w:r>
    </w:p>
    <w:p/>
    <w:p>
      <w:r xmlns:w="http://schemas.openxmlformats.org/wordprocessingml/2006/main">
        <w:t xml:space="preserve">Ezekiel 32:23 Hwaens grêven binne set yn 'e kanten fan' e kûle, en har selskip is om har grêf;</w:t>
      </w:r>
    </w:p>
    <w:p/>
    <w:p>
      <w:r xmlns:w="http://schemas.openxmlformats.org/wordprocessingml/2006/main">
        <w:t xml:space="preserve">Minsken dy't yn 'e striid stoarn binne, wurde begroeven yn in kûle mei har maten, allegear fermoarde troch it swurd en bringe eangst nei it lân fan 'e libbenen.</w:t>
      </w:r>
    </w:p>
    <w:p/>
    <w:p>
      <w:r xmlns:w="http://schemas.openxmlformats.org/wordprocessingml/2006/main">
        <w:t xml:space="preserve">1. De eangst foar de dea: hoe te oerwinnen</w:t>
      </w:r>
    </w:p>
    <w:p/>
    <w:p>
      <w:r xmlns:w="http://schemas.openxmlformats.org/wordprocessingml/2006/main">
        <w:t xml:space="preserve">2. eangst omsette yn leauwe: Learje om te fertrouwen yn God</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Hebreeërs 13:6 Sa kinne wy mei fertrouwen sizze: De Heare is myn helper; ik sil net bang wêze; wat kin de minske my dwaan?</w:t>
      </w:r>
    </w:p>
    <w:p/>
    <w:p>
      <w:r xmlns:w="http://schemas.openxmlformats.org/wordprocessingml/2006/main">
        <w:t xml:space="preserve">Ezekiel 32:24 D'r is Elam en har hiele mannichte om har grêf hinne, allegearre ferslein, fallen troch it swurd, dy't ûnbesnien binne delgien yn 'e ûnderste parten fan 'e ierde, dy't har skrik feroarsake yn it lân fan 'e libbenen; dochs hawwe hja hjar skande droegen mei hjar dy't yn 'e kûle delgeane.</w:t>
      </w:r>
    </w:p>
    <w:p/>
    <w:p>
      <w:r xmlns:w="http://schemas.openxmlformats.org/wordprocessingml/2006/main">
        <w:t xml:space="preserve">Elam en al har mannichte binne fermoarde en lizze no ûnbesnien yn 'e djipten fan' e ierde as in oantinken oan har skrik yn it libben, en fan har skande yn 'e dea.</w:t>
      </w:r>
    </w:p>
    <w:p/>
    <w:p>
      <w:r xmlns:w="http://schemas.openxmlformats.org/wordprocessingml/2006/main">
        <w:t xml:space="preserve">1. De Grave Gefolgen fan Sin</w:t>
      </w:r>
    </w:p>
    <w:p/>
    <w:p>
      <w:r xmlns:w="http://schemas.openxmlformats.org/wordprocessingml/2006/main">
        <w:t xml:space="preserve">2. De krêft fan skamte yn libben en dea</w:t>
      </w:r>
    </w:p>
    <w:p/>
    <w:p>
      <w:r xmlns:w="http://schemas.openxmlformats.org/wordprocessingml/2006/main">
        <w:t xml:space="preserve">1. Jesaja 5:14 - Dêrom hat de hel har útwreide en har mûle iepenmakke sûnder mjitte: en har hearlikheid en har mannichte en har pracht, en hy dy't bliid is, sil deryn delkomme.</w:t>
      </w:r>
    </w:p>
    <w:p/>
    <w:p>
      <w:r xmlns:w="http://schemas.openxmlformats.org/wordprocessingml/2006/main">
        <w:t xml:space="preserve">2. Jeremia 5:15 - Sjuch, Ik scil in naasje oer jimme bringe fan fierren, o hûs fen Israël, seit de Heare: it is in machtich folk, it is in âld folk, in folk hwa'tstû syn tael net kenst en net forsteanst. wat sy sizze.</w:t>
      </w:r>
    </w:p>
    <w:p/>
    <w:p>
      <w:r xmlns:w="http://schemas.openxmlformats.org/wordprocessingml/2006/main">
        <w:t xml:space="preserve">Ezekiel 32:25 Se hawwe har in bêd set yn 'e midden fan' e ferslein mei al har mannichte: har grêven binne om him hinne: hja allegearre ûnbesnien, ferslein troch it swird: alhoewol't harren skrik waard feroarsake yn it lân fan 'e libbenen, dochs hawwe hja hjar skande droegen mei dejingen dy't yn 'e kûle delgeane;</w:t>
      </w:r>
    </w:p>
    <w:p/>
    <w:p>
      <w:r xmlns:w="http://schemas.openxmlformats.org/wordprocessingml/2006/main">
        <w:t xml:space="preserve">God hat in bêd oansteld foar Egypte ûnder de deaden, de ûnbesnienen en deade troch it swird. Ek al makken se skrik yn it lân fan 'e libbenen, se drage har skande yn 'e kûle.</w:t>
      </w:r>
    </w:p>
    <w:p/>
    <w:p>
      <w:r xmlns:w="http://schemas.openxmlformats.org/wordprocessingml/2006/main">
        <w:t xml:space="preserve">1. De gefolgen fan sûnde: in stúdzje fan Ezekiel 32:25</w:t>
      </w:r>
    </w:p>
    <w:p/>
    <w:p>
      <w:r xmlns:w="http://schemas.openxmlformats.org/wordprocessingml/2006/main">
        <w:t xml:space="preserve">2. Skamte drage mei de ûnbesnienen: in stúdzje fan Ezekiel 32:25</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59:2 - Mar jo ûngerjuchtichheden hawwe in skieding makke tusken jo en jo God, en jo sûnden hawwe syn oantlit foar jo ferburgen, dat hy net harket.</w:t>
      </w:r>
    </w:p>
    <w:p/>
    <w:p>
      <w:r xmlns:w="http://schemas.openxmlformats.org/wordprocessingml/2006/main">
        <w:t xml:space="preserve">Ezekiel 32:26 Dêr is Mesech, Tubal, en al har mannichte: har grêven binne om him hinne: hja allegearre ûnbesnien, ferslein troch it swird, al hawwe hja harren skrik yn it lân fen 'e libbenen feroarsake.</w:t>
      </w:r>
    </w:p>
    <w:p/>
    <w:p>
      <w:r xmlns:w="http://schemas.openxmlformats.org/wordprocessingml/2006/main">
        <w:t xml:space="preserve">Ezekiel 32:26 sprekt fan 'e grêven fan Meshech, Tubal, en har mannichte, dy't allegear stoar troch it swurd en feroarsake skrik yn it lân fan 'e libbenen.</w:t>
      </w:r>
    </w:p>
    <w:p/>
    <w:p>
      <w:r xmlns:w="http://schemas.openxmlformats.org/wordprocessingml/2006/main">
        <w:t xml:space="preserve">1. De gefolgen fan goddeleaze: in stúdzje fan Ezekiel 32:26</w:t>
      </w:r>
    </w:p>
    <w:p/>
    <w:p>
      <w:r xmlns:w="http://schemas.openxmlformats.org/wordprocessingml/2006/main">
        <w:t xml:space="preserve">2. De dea fan 'e goddeleazen: it oardiel fan God begripe</w:t>
      </w:r>
    </w:p>
    <w:p/>
    <w:p>
      <w:r xmlns:w="http://schemas.openxmlformats.org/wordprocessingml/2006/main">
        <w:t xml:space="preserve">1. Psalm 37:38- "Mar de oertreders sille tegearre wurde ferneatige: it ein fan 'e goddeleazen sil útroege wurde."</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Ezekiel 32:27 En se sille net lizze mei de machtigen dy't fallen binne fan 'e ûnbesnienen, dy't nei de hel binne delgien mei har oarlochswapens: en se hawwe har swurden ûnder har holle lein, mar har ûngerjuchtichheden sille op har bonken wêze, al wiene hja de skrik fen 'e machtigen yn it lân fen 'e libbenen.</w:t>
      </w:r>
    </w:p>
    <w:p/>
    <w:p>
      <w:r xmlns:w="http://schemas.openxmlformats.org/wordprocessingml/2006/main">
        <w:t xml:space="preserve">De fallen machtigen fan 'e ûnbesnienen sille net lizze by dyjingen dy't nei de hel binne delgien, om't har oarlochswapens ûnder har hollen lein binne. Nettsjinsteande it wêzen fan in skrik yn it lân fan 'e libbenen, sil har goddeleaze by har bliuwe, sels yn' e dea.</w:t>
      </w:r>
    </w:p>
    <w:p/>
    <w:p>
      <w:r xmlns:w="http://schemas.openxmlformats.org/wordprocessingml/2006/main">
        <w:t xml:space="preserve">1. De gefolgen fan goddeleaze - Undersykje de gefolgen fan goddeleaze, sawol yn it libben as yn 'e dea.</w:t>
      </w:r>
    </w:p>
    <w:p/>
    <w:p>
      <w:r xmlns:w="http://schemas.openxmlformats.org/wordprocessingml/2006/main">
        <w:t xml:space="preserve">2. Rjochtfeardich libben libje - Undersykje it belang fan it libjen fan in rjochtfeardich libben, en de beleanningen dy't derút komme.</w:t>
      </w:r>
    </w:p>
    <w:p/>
    <w:p>
      <w:r xmlns:w="http://schemas.openxmlformats.org/wordprocessingml/2006/main">
        <w:t xml:space="preserve">1. Spreuken 14:34 - "Gerjochtichheid ferheft in folk, mar sûnde is in smaad foar elk folk."</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32:28 Ja, dû scilst brutsen wurde midden yn 'e ûnbesnienen, en dû scilst lizze mei de deasleinen mei it swird.</w:t>
      </w:r>
    </w:p>
    <w:p/>
    <w:p>
      <w:r xmlns:w="http://schemas.openxmlformats.org/wordprocessingml/2006/main">
        <w:t xml:space="preserve">Ezekiel profetearret dat it folk fan Israel brutsen en fermoarde wurde sil ûnder de ûnbesnienen.</w:t>
      </w:r>
    </w:p>
    <w:p/>
    <w:p>
      <w:r xmlns:w="http://schemas.openxmlformats.org/wordprocessingml/2006/main">
        <w:t xml:space="preserve">1. Gods Wurd sil ferfolje: Ezekiel 32:28</w:t>
      </w:r>
    </w:p>
    <w:p/>
    <w:p>
      <w:r xmlns:w="http://schemas.openxmlformats.org/wordprocessingml/2006/main">
        <w:t xml:space="preserve">2. De krêft fan ûnleauwe: de gefolgen fan wegerjen om Gods Wurd te folgjen</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Deuteronomium 28:15-20 - As jo de Heare jo God net harkje wolle troch al syn geboaden en oardielen, dy't ik jo hjoed gebean bin, mei warber te hâlden, dan sille al dizze flokken oer jo komme en jo ynhelje.</w:t>
      </w:r>
    </w:p>
    <w:p/>
    <w:p>
      <w:r xmlns:w="http://schemas.openxmlformats.org/wordprocessingml/2006/main">
        <w:t xml:space="preserve">Ezekiel 32:29 D'r is Edom, har keningen en al har foarsten, dy't mei har macht lein wurde troch dyjingen dy't troch it swurd ferslein binne: se sille lizze by de ûnbesnienen en by dyjingen dy't yn 'e kûle delgeane.</w:t>
      </w:r>
    </w:p>
    <w:p/>
    <w:p>
      <w:r xmlns:w="http://schemas.openxmlformats.org/wordprocessingml/2006/main">
        <w:t xml:space="preserve">Ezechiël profetearre dat de keningen en foarsten fan Edom troch it swurd stjerre soene en lizze by de ûnbesnienen en dy yn 'e kûle.</w:t>
      </w:r>
    </w:p>
    <w:p/>
    <w:p>
      <w:r xmlns:w="http://schemas.openxmlformats.org/wordprocessingml/2006/main">
        <w:t xml:space="preserve">1. Gods gerjochtichheid erkennen: reflektearje op Ezekiel 32:29</w:t>
      </w:r>
    </w:p>
    <w:p/>
    <w:p>
      <w:r xmlns:w="http://schemas.openxmlformats.org/wordprocessingml/2006/main">
        <w:t xml:space="preserve">2. De krêft fan Gods Wurd: Ezekiel 32:29 belibje</w:t>
      </w:r>
    </w:p>
    <w:p/>
    <w:p>
      <w:r xmlns:w="http://schemas.openxmlformats.org/wordprocessingml/2006/main">
        <w:t xml:space="preserve">1. Jesaja 34:5-6 - Hwent myn swurd scil baden wirde yn 'e himel: sjuch, it sil delkomme op Idumea, en op it folk fan myn flok, ta it oardiel. It swurd des Heare is fol mei bloed, it wurdt fet makke fan fet, en mei it bloed fan lammen en geiten, mei it fet fan 'e nieren fan rammen: hwent de Heare hat in offer yn Bozra, en in grutte slachting yn' e lân fan Idumea.</w:t>
      </w:r>
    </w:p>
    <w:p/>
    <w:p>
      <w:r xmlns:w="http://schemas.openxmlformats.org/wordprocessingml/2006/main">
        <w:t xml:space="preserve">2. Joël 3:19 - Egypte scil in woastenije wêze, en Edom scil in woastenije wêze, foar it geweld tsjin 'e bern fen Juda, om't hja yn har lân ûnskuldich bloed forgetten hawwe.</w:t>
      </w:r>
    </w:p>
    <w:p/>
    <w:p>
      <w:r xmlns:w="http://schemas.openxmlformats.org/wordprocessingml/2006/main">
        <w:t xml:space="preserve">Ezekiel 32:30 Dêr binne de foarsten fan it noarden, allegearre, en al de Sidoniërs, dy't delgien binne mei de fersleinen; mei har skrik skamje se har foar har macht; en hja lizze ûnbesnien by de deasleinen troch it swird, en drage hjar skande mei dejingen dy't yn 'e kûle delgeane.</w:t>
      </w:r>
    </w:p>
    <w:p/>
    <w:p>
      <w:r xmlns:w="http://schemas.openxmlformats.org/wordprocessingml/2006/main">
        <w:t xml:space="preserve">Dizze passaazje sprekt oer de foarsten fan it noarden en de Sidoniërs, dy't yn 'e striid fermoarde waarden. Se skamje har foar har eartiids machtige macht en lizze ûnbesnien yn 'e dea mei de fermoarde troch it swurd.</w:t>
      </w:r>
    </w:p>
    <w:p/>
    <w:p>
      <w:r xmlns:w="http://schemas.openxmlformats.org/wordprocessingml/2006/main">
        <w:t xml:space="preserve">1. De krêft fan dimmenens: Learje fan 'e foarsten fan it Noarden</w:t>
      </w:r>
    </w:p>
    <w:p/>
    <w:p>
      <w:r xmlns:w="http://schemas.openxmlformats.org/wordprocessingml/2006/main">
        <w:t xml:space="preserve">2. De ûnwissichheden fan it libben: de fermoarde en de Zidoniërs</w:t>
      </w:r>
    </w:p>
    <w:p/>
    <w:p>
      <w:r xmlns:w="http://schemas.openxmlformats.org/wordprocessingml/2006/main">
        <w:t xml:space="preserve">1. Mattéus 5:5 - "Sillich binne de sagmoedigen, want se sille de ierde ervje."</w:t>
      </w:r>
    </w:p>
    <w:p/>
    <w:p>
      <w:r xmlns:w="http://schemas.openxmlformats.org/wordprocessingml/2006/main">
        <w:t xml:space="preserve">2. Romeinen 12:3 - "Want troch de genede dy't my jûn is, sis ik tsjin elk fan jimme: tink net heger oan dysels as jim moatte, mar tink leaver oan dysels mei sober oardiel, yn oerienstimming mei it leauwen dat God útdield hat. oan elk fan jimme."</w:t>
      </w:r>
    </w:p>
    <w:p/>
    <w:p>
      <w:r xmlns:w="http://schemas.openxmlformats.org/wordprocessingml/2006/main">
        <w:t xml:space="preserve">Ezekiel 32:31 Farao scil se sjen, en scil treast wurde oer syn hiele mannichte, sels Farao en syn hiele leger ferslein troch it swird, seit de Heare Heare.</w:t>
      </w:r>
    </w:p>
    <w:p/>
    <w:p>
      <w:r xmlns:w="http://schemas.openxmlformats.org/wordprocessingml/2006/main">
        <w:t xml:space="preserve">Farao sil treast fine yn 'e belofte fan' e Hear fan gerjochtichheid foar dyjingen fermoarde yn 'e striid.</w:t>
      </w:r>
    </w:p>
    <w:p/>
    <w:p>
      <w:r xmlns:w="http://schemas.openxmlformats.org/wordprocessingml/2006/main">
        <w:t xml:space="preserve">1: Gods gerjochtichheid is wis en syn beloften binne wier.</w:t>
      </w:r>
    </w:p>
    <w:p/>
    <w:p>
      <w:r xmlns:w="http://schemas.openxmlformats.org/wordprocessingml/2006/main">
        <w:t xml:space="preserve">2: God sil de ûnskuldigen wreke en treastje dy't rouwe.</w:t>
      </w:r>
    </w:p>
    <w:p/>
    <w:p>
      <w:r xmlns:w="http://schemas.openxmlformats.org/wordprocessingml/2006/main">
        <w:t xml:space="preserve">1: Jesaja 26: 20-21 "Kom, myn folk, gean yn dyn keamers, en slute dyn doarren om dy; ferbergje dysels as it wie foar in lyts momint, oant de grime foarby is. Want sjuch, de Heare komt út syn plak om de biwenners fen 'e ierde te straffen foar harren ûngerjuchtichheit: ek de ierde scil har bloed iepenbierje, en hjar forsleinen net mear bedekke."</w:t>
      </w:r>
    </w:p>
    <w:p/>
    <w:p>
      <w:r xmlns:w="http://schemas.openxmlformats.org/wordprocessingml/2006/main">
        <w:t xml:space="preserve">2: Romeinen 12:19 "Leafste, wreekje josels net, mar jou leaver plak oan 'e grime, want der is skreaun: Myn is de wraak; Ik sil fergoedzje, seit de Heare."</w:t>
      </w:r>
    </w:p>
    <w:p/>
    <w:p>
      <w:r xmlns:w="http://schemas.openxmlformats.org/wordprocessingml/2006/main">
        <w:t xml:space="preserve">Ezekiel 32:32 Hwent Ik haw feroarsake myn skrik yn it lân fen 'e libbenen: en hy scil lein wurde yn 'e midden fan 'e ûnbesnienen mei dyjingen dy't ferslein binne mei it swird, Farao en al syn mannichte, seit de Heare Heare.</w:t>
      </w:r>
    </w:p>
    <w:p/>
    <w:p>
      <w:r xmlns:w="http://schemas.openxmlformats.org/wordprocessingml/2006/main">
        <w:t xml:space="preserve">Gods skrik hat it lân fan 'e libbenen trochkringe, en Farao en syn folk binne as gefolch fermoarde.</w:t>
      </w:r>
    </w:p>
    <w:p/>
    <w:p>
      <w:r xmlns:w="http://schemas.openxmlformats.org/wordprocessingml/2006/main">
        <w:t xml:space="preserve">1. De gefolgen fan wegerjen om God te folgjen</w:t>
      </w:r>
    </w:p>
    <w:p/>
    <w:p>
      <w:r xmlns:w="http://schemas.openxmlformats.org/wordprocessingml/2006/main">
        <w:t xml:space="preserve">2. De krêft fan Gods grime</w:t>
      </w:r>
    </w:p>
    <w:p/>
    <w:p>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 14 De Heare scil foar jimme stride, en jimme scille swije.</w:t>
      </w:r>
    </w:p>
    <w:p/>
    <w:p>
      <w:r xmlns:w="http://schemas.openxmlformats.org/wordprocessingml/2006/main">
        <w:t xml:space="preserve">2. Deuteronomium 28:58-59 - As jo net neikomme om al de wurden fan dizze wet te dwaan, dy't yn dit boek skreaun binne, dat jo dizze hearlike en freeslike namme, de Heare, jo God, freze kinne; 59 Den scil de Heare jins pleagen wûnderlik meitsje, en de pleagen fen jins sied, ja, greate pleagen, en fen lange oanhâldende, en slimme sykten, en fen lang oanhâldende.</w:t>
      </w:r>
    </w:p>
    <w:p/>
    <w:p>
      <w:r xmlns:w="http://schemas.openxmlformats.org/wordprocessingml/2006/main">
        <w:t xml:space="preserve">Ezekiel haadstik 33 rjochtet him op 'e rol fan' e profeet as wachter en leveret in berjocht fan berou en de kâns foar heil. It haadstik beklammet de ferantwurdlikens fan 'e profeet om de minsken te warskôgjen fan driigjend oardiel en de yndividuele ferantwurding fan elke persoan foar God.</w:t>
      </w:r>
    </w:p>
    <w:p/>
    <w:p>
      <w:r xmlns:w="http://schemas.openxmlformats.org/wordprocessingml/2006/main">
        <w:t xml:space="preserve">1e alinea: It haadstik begjint mei in oantinken oan Ezechiël fan syn rol as wachter foar it hûs fan Israel. God ynstruearret Ezekiel om de minsken te warskôgjen fan har sûndige manieren en de gefolgen fan har dieden. De profeet is ferantwurdlik foar it klinken fan it alarm en it leverjen fan Gods berjocht oan it folk (Ezekiel 33:1-9).</w:t>
      </w:r>
    </w:p>
    <w:p/>
    <w:p>
      <w:r xmlns:w="http://schemas.openxmlformats.org/wordprocessingml/2006/main">
        <w:t xml:space="preserve">2e alinea: De profesije rjochtet it beswier fan 'e minsken oan dat Gods wegen ûnrjochtfeardich binne. God fersekerje har dat Hy gjin wille hat yn 'e dea fan' e goddeleazen, mar wol dat se har ôfkeare fan har kweade wegen en libje. Hy beklammet yndividuele ferantwurding en de kâns foar berou en heil (Ezekiel 33:10-20).</w:t>
      </w:r>
    </w:p>
    <w:p/>
    <w:p>
      <w:r xmlns:w="http://schemas.openxmlformats.org/wordprocessingml/2006/main">
        <w:t xml:space="preserve">3e alinea: It haadstik slút ôf mei in berisping tsjin dyjingen dy't beweare dat de wei fan 'e Hear net rjochtfeardich is. God ferklearret dat it har eigen wegen binne dy't ûnrjochtfeardich binne en dat se wurde beoardiele neffens har dieden. Hy belooft ek it ferlitten lân te herstellen en it folk nochris te segenjen (Ezekiel 33:21-33).</w:t>
      </w:r>
    </w:p>
    <w:p/>
    <w:p>
      <w:r xmlns:w="http://schemas.openxmlformats.org/wordprocessingml/2006/main">
        <w:t xml:space="preserve">Gearfetsjend,</w:t>
      </w:r>
    </w:p>
    <w:p>
      <w:r xmlns:w="http://schemas.openxmlformats.org/wordprocessingml/2006/main">
        <w:t xml:space="preserve">Ezekiel haadstik trije en tritich presintearret</w:t>
      </w:r>
    </w:p>
    <w:p>
      <w:r xmlns:w="http://schemas.openxmlformats.org/wordprocessingml/2006/main">
        <w:t xml:space="preserve">de rol fan 'e profeet as wachter,</w:t>
      </w:r>
    </w:p>
    <w:p>
      <w:r xmlns:w="http://schemas.openxmlformats.org/wordprocessingml/2006/main">
        <w:t xml:space="preserve">it leverjen fan in berjocht fan berou, yndividuele ferantwurding, en de kâns foar ferlossing.</w:t>
      </w:r>
    </w:p>
    <w:p/>
    <w:p>
      <w:r xmlns:w="http://schemas.openxmlformats.org/wordprocessingml/2006/main">
        <w:t xml:space="preserve">Herinnering oan Ezekiel fan syn rol as wachter foar it hûs fan Israel.</w:t>
      </w:r>
    </w:p>
    <w:p>
      <w:r xmlns:w="http://schemas.openxmlformats.org/wordprocessingml/2006/main">
        <w:t xml:space="preserve">Ynstruksje om de minsken te warskôgjen fan har sûndige manieren en de gefolgen.</w:t>
      </w:r>
    </w:p>
    <w:p>
      <w:r xmlns:w="http://schemas.openxmlformats.org/wordprocessingml/2006/main">
        <w:t xml:space="preserve">It oanpakken fan it beswier fan 'e minsken oangeande Gods gerjochtichheid.</w:t>
      </w:r>
    </w:p>
    <w:p>
      <w:r xmlns:w="http://schemas.openxmlformats.org/wordprocessingml/2006/main">
        <w:t xml:space="preserve">De klam op yndividuele ferantwurding en de kâns op bekearing.</w:t>
      </w:r>
    </w:p>
    <w:p>
      <w:r xmlns:w="http://schemas.openxmlformats.org/wordprocessingml/2006/main">
        <w:t xml:space="preserve">Bestraf tsjin dyjingen dy't beweare dat de wei fan 'e Hear ûnrjochtfeardich is.</w:t>
      </w:r>
    </w:p>
    <w:p>
      <w:r xmlns:w="http://schemas.openxmlformats.org/wordprocessingml/2006/main">
        <w:t xml:space="preserve">Belofte fan restauraasje en segeningen foar de minsken.</w:t>
      </w:r>
    </w:p>
    <w:p/>
    <w:p>
      <w:r xmlns:w="http://schemas.openxmlformats.org/wordprocessingml/2006/main">
        <w:t xml:space="preserve">Dit haadstik fan Ezechiël rjochtet him op 'e rol fan' e profeet as wachter en leveret in berjocht fan berou, yndividuele ferantwurding en de kâns foar heil. It haadstik begjint mei in oantinken oan Ezechiël fan syn ferantwurdlikens as wachter foar it hûs fan Israel. God ynstruearret him om de minsken te warskôgjen fan har sûndige manieren en de gefolgen dy't se sille hawwe. De profesije rjochtet it beswier fan 'e minsken oan dat Gods wegen ûnrjochtfeardich binne, en fersekerje har dat Hy gjin wille hat yn' e dea fan 'e goddeleazen, mar wol har berou en libben. God beklammet yndividuele ferantwurding en de kâns foar heil. It haadstik wurdt ôfsletten mei in berisping tsjin dyjingen dy't beweare dat de wei fan 'e Hear ûnrjochtfeardich is, en ferklearje dat it har eigen wegen is dy't ûnrjochtfeardich binne en se sille dêrop beoardiele wurde. God belooft ek it ferlitten lân te herstellen en it folk nochris te segenjen. It haadstik beklammet de ferantwurdlikens fan 'e profeet om de minsken te warskôgjen, yndividuele ferantwurding foar God, en de kâns foar bekearing en heil.</w:t>
      </w:r>
    </w:p>
    <w:p/>
    <w:p>
      <w:r xmlns:w="http://schemas.openxmlformats.org/wordprocessingml/2006/main">
        <w:t xml:space="preserve">Ezekiel 33:1 Wer kaam it wurd des Heare ta my, sizzende:</w:t>
      </w:r>
    </w:p>
    <w:p/>
    <w:p>
      <w:r xmlns:w="http://schemas.openxmlformats.org/wordprocessingml/2006/main">
        <w:t xml:space="preserve">God ropt Ezekiel om in wachter te wêzen foar it folk fan Israel.</w:t>
      </w:r>
    </w:p>
    <w:p/>
    <w:p>
      <w:r xmlns:w="http://schemas.openxmlformats.org/wordprocessingml/2006/main">
        <w:t xml:space="preserve">1. De ferantwurdlikens fan in wachter: in stúdzje fan Ezekiel 33:1</w:t>
      </w:r>
    </w:p>
    <w:p/>
    <w:p>
      <w:r xmlns:w="http://schemas.openxmlformats.org/wordprocessingml/2006/main">
        <w:t xml:space="preserve">2. Gods oprop folgje: it foarbyld fan Ezekiel</w:t>
      </w:r>
    </w:p>
    <w:p/>
    <w:p>
      <w:r xmlns:w="http://schemas.openxmlformats.org/wordprocessingml/2006/main">
        <w:t xml:space="preserve">1. Jesaja 62:6-7 - "Ik haw wachters op jins muorren set, o Jeruzalem; hja sille nea stilhâlde dei noch nacht. Jo dy't de Heare neame, swij net en jou Him gjin rêst oant Hy fêstiget en oant Er Jeruzalem makket in lof yn 'e ierde."</w:t>
      </w:r>
    </w:p>
    <w:p/>
    <w:p>
      <w:r xmlns:w="http://schemas.openxmlformats.org/wordprocessingml/2006/main">
        <w:t xml:space="preserve">2. Jeremia 6:17 - "Ek set ik wachters oer dy, sizzende: Harkje nei it lûd fan 'e trompet!' Mar hja seine: 'Wy sille net harkje.'</w:t>
      </w:r>
    </w:p>
    <w:p/>
    <w:p>
      <w:r xmlns:w="http://schemas.openxmlformats.org/wordprocessingml/2006/main">
        <w:t xml:space="preserve">Ezekiel 33:2 Minskesoan, sprek ta de soannen fan jo folk, en sis tsjin hjar: As ik it swurd oer in lân bring, as it folk fan it lân in man fan har kusten nimt en him ta har wachter set:</w:t>
      </w:r>
    </w:p>
    <w:p/>
    <w:p>
      <w:r xmlns:w="http://schemas.openxmlformats.org/wordprocessingml/2006/main">
        <w:t xml:space="preserve">God jout Ezechiël de opdracht om it folk fan it lân te fertellen dat as Hy ferneatiging bringt, se in wachter oanstelle moatte om har te warskôgjen.</w:t>
      </w:r>
    </w:p>
    <w:p/>
    <w:p>
      <w:r xmlns:w="http://schemas.openxmlformats.org/wordprocessingml/2006/main">
        <w:t xml:space="preserve">1. "In oprop om te fertrouwen en te folgjen: de rol fan 'e wachter yn tiden fan problemen"</w:t>
      </w:r>
    </w:p>
    <w:p/>
    <w:p>
      <w:r xmlns:w="http://schemas.openxmlformats.org/wordprocessingml/2006/main">
        <w:t xml:space="preserve">2. "It belang fan harkjen nei warskôgings fan God"</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Ezekiel 33:3 As er it swurd sjocht oer it lân kommen, blaast er op de trompet en warskôget it folk;</w:t>
      </w:r>
    </w:p>
    <w:p/>
    <w:p>
      <w:r xmlns:w="http://schemas.openxmlformats.org/wordprocessingml/2006/main">
        <w:t xml:space="preserve">1: Wy moatte it alarm slaan en oaren warskôgje oer de gefaren fan ús tiid.</w:t>
      </w:r>
    </w:p>
    <w:p/>
    <w:p>
      <w:r xmlns:w="http://schemas.openxmlformats.org/wordprocessingml/2006/main">
        <w:t xml:space="preserve">2: Wy moatte de ferantwurdlikens nimme om oaren te warskôgjen oer dreigend gefaar serieus.</w:t>
      </w:r>
    </w:p>
    <w:p/>
    <w:p>
      <w:r xmlns:w="http://schemas.openxmlformats.org/wordprocessingml/2006/main">
        <w:t xml:space="preserve">1: Lukas 12:48, Mar dejinge dy't net wist en die wat straf fertsjinnet, sil in pear wimpers krije</w:t>
      </w:r>
    </w:p>
    <w:p/>
    <w:p>
      <w:r xmlns:w="http://schemas.openxmlformats.org/wordprocessingml/2006/main">
        <w:t xml:space="preserve">2: Spreuken 24:11-12, Rêd dejingen dy't nei de dea liede wurde; hâld dyjingen dy't staggerje nei slacht werom. As jo sizze: Mar dêr wisten wy neat fan, begrypt hy dy't it hert weaget it dan net? Wit dejinge dy't dyn libben wachtet it net? Sil er net elkenien werombetelje neffens wat se dien hawwe?</w:t>
      </w:r>
    </w:p>
    <w:p/>
    <w:p>
      <w:r xmlns:w="http://schemas.openxmlformats.org/wordprocessingml/2006/main">
        <w:t xml:space="preserve">Ezekiel 33:4 Dan wa't it lûd fan 'e trompet harket en net warskôget; as it swird komt en him meinimme, den scil syn bloed op syn eigen holle wêze.</w:t>
      </w:r>
    </w:p>
    <w:p/>
    <w:p>
      <w:r xmlns:w="http://schemas.openxmlformats.org/wordprocessingml/2006/main">
        <w:t xml:space="preserve">Dit fers sprekt oer de gefolgen fan it net neigean fan de warskôgingen fan God.</w:t>
      </w:r>
    </w:p>
    <w:p/>
    <w:p>
      <w:r xmlns:w="http://schemas.openxmlformats.org/wordprocessingml/2006/main">
        <w:t xml:space="preserve">1: Wês net as dyjingen dy't Gods warskôgings negearje en de gefolgen lije.</w:t>
      </w:r>
    </w:p>
    <w:p/>
    <w:p>
      <w:r xmlns:w="http://schemas.openxmlformats.org/wordprocessingml/2006/main">
        <w:t xml:space="preserve">2: Pas op foar Gods warskôgingen om de gefolgen net te lijen.</w:t>
      </w:r>
    </w:p>
    <w:p/>
    <w:p>
      <w:r xmlns:w="http://schemas.openxmlformats.org/wordprocessingml/2006/main">
        <w:t xml:space="preserve">1: Spreuken 29:1 - Wa't faaks bestraft wurdt, ferhurdet syn nekke, sil ynienen ferneatige wurde, en dat sûnder remedie.</w:t>
      </w:r>
    </w:p>
    <w:p/>
    <w:p>
      <w:r xmlns:w="http://schemas.openxmlformats.org/wordprocessingml/2006/main">
        <w:t xml:space="preserve">2: Hebreeërs 12:25 - Sjoch dat jo dejinge dy't sprekt net wegerje. Want as se net ûntkommen binne dy't Him wegere dy't op ierde spriek, folle mear sille wy net ûntkomme, as wy ús ôfkeare fan Him dy't út 'e himel sprekt.</w:t>
      </w:r>
    </w:p>
    <w:p/>
    <w:p>
      <w:r xmlns:w="http://schemas.openxmlformats.org/wordprocessingml/2006/main">
        <w:t xml:space="preserve">Ezekiel 33:5 Hy hearde it lûd fan 'e trompet, en hy warskôge net; syn bloed scil op him komme. Mar wa't warskôget, sil syn siel rêde.</w:t>
      </w:r>
    </w:p>
    <w:p/>
    <w:p>
      <w:r xmlns:w="http://schemas.openxmlformats.org/wordprocessingml/2006/main">
        <w:t xml:space="preserve">God warskôget ús om alert te wêzen en omtinken te jaan oan syn warskôgingen, om't dejingen dy't dat net dogge, ferantwurdlik binne foar har eigen ferneatiging.</w:t>
      </w:r>
    </w:p>
    <w:p/>
    <w:p>
      <w:r xmlns:w="http://schemas.openxmlformats.org/wordprocessingml/2006/main">
        <w:t xml:space="preserve">1. "De warskôging fan God: folgje de oprop of betelje de priis"</w:t>
      </w:r>
    </w:p>
    <w:p/>
    <w:p>
      <w:r xmlns:w="http://schemas.openxmlformats.org/wordprocessingml/2006/main">
        <w:t xml:space="preserve">2. "Gods warskôging: omearmje syn genede en wurde bewarre"</w:t>
      </w:r>
    </w:p>
    <w:p/>
    <w:p>
      <w:r xmlns:w="http://schemas.openxmlformats.org/wordprocessingml/2006/main">
        <w:t xml:space="preserve">1. Spreuken 29:1 "Hy, dy't faaks bestraft wurdt, ferhurdet syn nekke, sil ynienen ferneatige wurde, en dat sûnder remedie."</w:t>
      </w:r>
    </w:p>
    <w:p/>
    <w:p>
      <w:r xmlns:w="http://schemas.openxmlformats.org/wordprocessingml/2006/main">
        <w:t xml:space="preserve">2. Jakobus 4:17 "Dêrom, foar wa't wit goed te dwaan en it net docht, foar him is it sûnde."</w:t>
      </w:r>
    </w:p>
    <w:p/>
    <w:p>
      <w:r xmlns:w="http://schemas.openxmlformats.org/wordprocessingml/2006/main">
        <w:t xml:space="preserve">Ezekiel 33:6 Mar as de wachter it swurd oankomt, en net op de trompet blaast, en it folk net warskôge wurdt; as it swurd komt en immen út har formidden nimt, dan wirdt er weinommen yn syn ûngerjuchtichheit; mar syn bloed sil ik easkje út 'e hân fan 'e wachter.</w:t>
      </w:r>
    </w:p>
    <w:p/>
    <w:p>
      <w:r xmlns:w="http://schemas.openxmlformats.org/wordprocessingml/2006/main">
        <w:t xml:space="preserve">De wachter is ferantwurdlik foar it warskôgjen fan 'e minsken foar dreigend gefaar en as se dat net dogge, sil God har ferantwurding hâlde.</w:t>
      </w:r>
    </w:p>
    <w:p/>
    <w:p>
      <w:r xmlns:w="http://schemas.openxmlformats.org/wordprocessingml/2006/main">
        <w:t xml:space="preserve">1. Harkje nei God en warskôgje oaren foar gefaar</w:t>
      </w:r>
    </w:p>
    <w:p/>
    <w:p>
      <w:r xmlns:w="http://schemas.openxmlformats.org/wordprocessingml/2006/main">
        <w:t xml:space="preserve">2. De ferantwurdlikens fan 'e wachter</w:t>
      </w:r>
    </w:p>
    <w:p/>
    <w:p>
      <w:r xmlns:w="http://schemas.openxmlformats.org/wordprocessingml/2006/main">
        <w:t xml:space="preserve">1. Spreuken 24:11-12 - Ferlos dejingen dy't nei de dea lutsen binne, en hâld dejingen dy't stroffelje nei de slacht werom. As jo sizze: Wy wisten dit wis net, Betinkt Hy dy't de herten weaget it net? Hy dy't jo siel hâldt, wit Hy it net? En scil Er net elk fortsjinje neffens syn dieden?</w:t>
      </w:r>
    </w:p>
    <w:p/>
    <w:p>
      <w:r xmlns:w="http://schemas.openxmlformats.org/wordprocessingml/2006/main">
        <w:t xml:space="preserve">2. Jeremia 6:17-19 - Ek set ik wachters oer dy, sizzende: Harkje nei it lûd fan 'e trompet! Mar hja seine: Wy sille net harkje. Harkje dêrom, jimme heidenen, en witte, o gemeinte, wat der ûnder hjar is. Hear, o ierde! Sjuch, Ik scil dit folk grif de frucht fen hjar tinzen bringe, om't hja net nei myn wirden noch myn wet achte hawwe, mar hjar ôfwiisd hawwe.</w:t>
      </w:r>
    </w:p>
    <w:p/>
    <w:p>
      <w:r xmlns:w="http://schemas.openxmlformats.org/wordprocessingml/2006/main">
        <w:t xml:space="preserve">Ezekiel 33:7 En dû, o minskesoan, Ik haw dy in wachter oansteld foar it hûs fen Israël; dêrom scilstû it wird út myn mûle hearre, en hjar fan my warskôgje.</w:t>
      </w:r>
    </w:p>
    <w:p/>
    <w:p>
      <w:r xmlns:w="http://schemas.openxmlformats.org/wordprocessingml/2006/main">
        <w:t xml:space="preserve">God hat Ezechiël as wachter oansteld foar it folk fan Israel, om Gods wurden te hearren en har te warskôgjen.</w:t>
      </w:r>
    </w:p>
    <w:p/>
    <w:p>
      <w:r xmlns:w="http://schemas.openxmlformats.org/wordprocessingml/2006/main">
        <w:t xml:space="preserve">1. It belang fan in wachter wêze foar Gods folk</w:t>
      </w:r>
    </w:p>
    <w:p/>
    <w:p>
      <w:r xmlns:w="http://schemas.openxmlformats.org/wordprocessingml/2006/main">
        <w:t xml:space="preserve">2. Harkje nei Gods Stim en syn geboaden folgje</w:t>
      </w:r>
    </w:p>
    <w:p/>
    <w:p>
      <w:r xmlns:w="http://schemas.openxmlformats.org/wordprocessingml/2006/main">
        <w:t xml:space="preserve">1. Jesaja 56:10-12 - Syn wachters binne blyn, se binne allegear sûnder kennis; it binne allegear stomme hûnen, se kinne net blaffen; sliepe, lizzen, leaf om te sliepen.</w:t>
      </w:r>
    </w:p>
    <w:p/>
    <w:p>
      <w:r xmlns:w="http://schemas.openxmlformats.org/wordprocessingml/2006/main">
        <w:t xml:space="preserve">2. Romeinen 13:11-14 - Neist dit witte jo de tiid, dat de oere is kommen foar jo om wekker út 'e sliep. Want it heil is no tichter by ús dan doe't wy earst leauden.</w:t>
      </w:r>
    </w:p>
    <w:p/>
    <w:p>
      <w:r xmlns:w="http://schemas.openxmlformats.org/wordprocessingml/2006/main">
        <w:t xml:space="preserve">Ezekiel 33:8 As ik tsjin de goddeleaze sis: O goddeleaze, dû scilst wis stjerre; as jo net prate om de goddeleaze te warskôgjen foar syn wei, scil dy goddeleaze stjerre yn syn ûngerjuchtichheit; mar syn bloed scil ik út dyn hân easkje.</w:t>
      </w:r>
    </w:p>
    <w:p/>
    <w:p>
      <w:r xmlns:w="http://schemas.openxmlformats.org/wordprocessingml/2006/main">
        <w:t xml:space="preserve">De passaazje warskôget dat dejingen dy't net prate om de goddeleazen te warskôgjen fan har driigjende dea, ferantwurdlik wurde hâlden foar har bloed.</w:t>
      </w:r>
    </w:p>
    <w:p/>
    <w:p>
      <w:r xmlns:w="http://schemas.openxmlformats.org/wordprocessingml/2006/main">
        <w:t xml:space="preserve">1. Wy moatte ús útsprekke tsjin goddeleaze en net swije.</w:t>
      </w:r>
    </w:p>
    <w:p/>
    <w:p>
      <w:r xmlns:w="http://schemas.openxmlformats.org/wordprocessingml/2006/main">
        <w:t xml:space="preserve">2. Us net hanneljen hat gefolgen en wy binne ferantwurding foar ús wurden en dieden.</w:t>
      </w:r>
    </w:p>
    <w:p/>
    <w:p>
      <w:r xmlns:w="http://schemas.openxmlformats.org/wordprocessingml/2006/main">
        <w:t xml:space="preserve">1. Jakobus 4:17 - Dus wa't wit it goede ding om te dwaan en it net docht, foar him is it sûnde.</w:t>
      </w:r>
    </w:p>
    <w:p/>
    <w:p>
      <w:r xmlns:w="http://schemas.openxmlformats.org/wordprocessingml/2006/main">
        <w:t xml:space="preserve">2. Spreuken 24:11 - Rêd dejingen dy't nei de dea nommen wurde; hâld dejingen dy't stroffelje nei de slacht werom.</w:t>
      </w:r>
    </w:p>
    <w:p/>
    <w:p>
      <w:r xmlns:w="http://schemas.openxmlformats.org/wordprocessingml/2006/main">
        <w:t xml:space="preserve">Ezekiel 33:9 Dochs, as jo de goddeleaze warskôgje foar syn wei om derfan ôf te kearen; as er him net ôfkear fan syn wei, scil er stjerre yn syn ûngerjuchtichheit; mar do hast dyn siele forlost.</w:t>
      </w:r>
    </w:p>
    <w:p/>
    <w:p>
      <w:r xmlns:w="http://schemas.openxmlformats.org/wordprocessingml/2006/main">
        <w:t xml:space="preserve">Dizze passaazje beklammet it belang fan it warskôgjen fan 'e goddeleazen fan har ymmorele gedrach en de gefolgen fan it net neigean fan' e warskôging.</w:t>
      </w:r>
    </w:p>
    <w:p/>
    <w:p>
      <w:r xmlns:w="http://schemas.openxmlformats.org/wordprocessingml/2006/main">
        <w:t xml:space="preserve">1. De krêft fan warskôging: Hoe kinne wy ús wurden brûke om feroaring te bringen?</w:t>
      </w:r>
    </w:p>
    <w:p/>
    <w:p>
      <w:r xmlns:w="http://schemas.openxmlformats.org/wordprocessingml/2006/main">
        <w:t xml:space="preserve">2. De gefolgen fan sûnde: Begryp fan it belang fan berou.</w:t>
      </w:r>
    </w:p>
    <w:p/>
    <w:p>
      <w:r xmlns:w="http://schemas.openxmlformats.org/wordprocessingml/2006/main">
        <w:t xml:space="preserve">1. Spreuken 24: 11-12 "Rêd dejingen dy't nei de dea nommen wurde; hâld dejingen dy't stroffelje nei de slacht werom. As jo sizze: Sjuch, wy wisten dit net, begrypt dejinge dy't it hert weaget it net. Wit dejinge dy't oer dyn siele wachtet it net, en sil er de minske net fergoedzje neffens syn wurk?</w:t>
      </w:r>
    </w:p>
    <w:p/>
    <w:p>
      <w:r xmlns:w="http://schemas.openxmlformats.org/wordprocessingml/2006/main">
        <w:t xml:space="preserve">2. Jakobus 5:19-20 Myn bruorren, as immen ûnder jimme fan 'e wierheid ôfswalket en immen bringt him werom, lit him dan witte dat wa't in sûnder werom bringt út syn swalkjen, sil syn siel rêde fan 'e dea en sil in mannichte fan sûnden bedekke .</w:t>
      </w:r>
    </w:p>
    <w:p/>
    <w:p>
      <w:r xmlns:w="http://schemas.openxmlformats.org/wordprocessingml/2006/main">
        <w:t xml:space="preserve">Ezekiel 33:10 Dêrom, o minskesoan, sprek ta it hûs fen Israël; Dat sprekke jimme, sizzende: As ús oertrêdingen en ús sûnden op ús binne, en wy deryn ferdwine, hoe soene wy dan libje?</w:t>
      </w:r>
    </w:p>
    <w:p/>
    <w:p>
      <w:r xmlns:w="http://schemas.openxmlformats.org/wordprocessingml/2006/main">
        <w:t xml:space="preserve">It hûs fan Israel wurdt frege om te besjen hoe't se libje moatte as har oertredings en sûnden har lijen hawwe litten.</w:t>
      </w:r>
    </w:p>
    <w:p/>
    <w:p>
      <w:r xmlns:w="http://schemas.openxmlformats.org/wordprocessingml/2006/main">
        <w:t xml:space="preserve">1. Libje yn it ljocht fan ús sûnden</w:t>
      </w:r>
    </w:p>
    <w:p/>
    <w:p>
      <w:r xmlns:w="http://schemas.openxmlformats.org/wordprocessingml/2006/main">
        <w:t xml:space="preserve">2. De gefolgen fan ûngehoorzaamheid</w:t>
      </w:r>
    </w:p>
    <w:p/>
    <w:p>
      <w:r xmlns:w="http://schemas.openxmlformats.org/wordprocessingml/2006/main">
        <w:t xml:space="preserve">1. Mattéus 5:3-12 - Sillich binne hja dy't rouwe, hwent hja scille treast wirde.</w:t>
      </w:r>
    </w:p>
    <w:p/>
    <w:p>
      <w:r xmlns:w="http://schemas.openxmlformats.org/wordprocessingml/2006/main">
        <w:t xml:space="preserve">2. Romeinen 6:23 - It lean fan 'e sûnde is de dea, mar it geskink fan God is it ivige libben yn Kristus Jezus, ús Hear.</w:t>
      </w:r>
    </w:p>
    <w:p/>
    <w:p>
      <w:r xmlns:w="http://schemas.openxmlformats.org/wordprocessingml/2006/main">
        <w:t xml:space="preserve">Ezekiel 33:11 Siz tsjin hjar: Sa wier as Ik libbe, seit de Heare Heare, Ik haw gjin nocht oan 'e dea fan' e goddeleazen; mar dat de goddeleaze him ôfkeare fan syn wei en libje. hwent hwerom scille jimme stjerre, o hûs fen Israël?</w:t>
      </w:r>
    </w:p>
    <w:p/>
    <w:p>
      <w:r xmlns:w="http://schemas.openxmlformats.org/wordprocessingml/2006/main">
        <w:t xml:space="preserve">Dizze passaazje beklammet de winsk fan God dat minsken har ôfkeare fan har kweade wegen en libje, ynstee fan stjerre.</w:t>
      </w:r>
    </w:p>
    <w:p/>
    <w:p>
      <w:r xmlns:w="http://schemas.openxmlformats.org/wordprocessingml/2006/main">
        <w:t xml:space="preserve">1: God hâldt fan ús en winsket ús te kearen fan ús sûndige wegen en ûntfange syn heil.</w:t>
      </w:r>
    </w:p>
    <w:p/>
    <w:p>
      <w:r xmlns:w="http://schemas.openxmlformats.org/wordprocessingml/2006/main">
        <w:t xml:space="preserve">2: Us karren hawwe gefolgen - kies it libben boppe de dea.</w:t>
      </w:r>
    </w:p>
    <w:p/>
    <w:p>
      <w:r xmlns:w="http://schemas.openxmlformats.org/wordprocessingml/2006/main">
        <w:t xml:space="preserve">1: Hannelingen 3: 19-20 - Bekeare en keare wer, dat jo sûnden meie wurde útwiske, dat tiden fan ferfrissing meie komme út 'e oanwêzigens fan' e Hear.</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33:12 Dêrom, dû minskesoan, sis tsjin 'e soannen fan jo folk: De gerjochtichheid fan 'e rjuchtfeardige sil him net rêde op 'e dei fan syn oertrêding; de dei dat er him keart fan syn goddeleaze; en de rjuchtfeardige scil net libje kinne foar syn gerjuchtichheit de dei dat er sûndiget.</w:t>
      </w:r>
    </w:p>
    <w:p/>
    <w:p>
      <w:r xmlns:w="http://schemas.openxmlformats.org/wordprocessingml/2006/main">
        <w:t xml:space="preserve">De gerjochtichheid fan 'e rjuchtfeardigen sil se net rêde as se sûndigje, en de goddeleaze fan 'e goddeleazen sil har net rêde kinne as se har derfan ôfkeare.</w:t>
      </w:r>
    </w:p>
    <w:p/>
    <w:p>
      <w:r xmlns:w="http://schemas.openxmlformats.org/wordprocessingml/2006/main">
        <w:t xml:space="preserve">1. It gefaar fan sûnde: Hoe sûnde kin beynfloedzje sels de rjochtfeardige</w:t>
      </w:r>
    </w:p>
    <w:p/>
    <w:p>
      <w:r xmlns:w="http://schemas.openxmlformats.org/wordprocessingml/2006/main">
        <w:t xml:space="preserve">2. De needsaak foar bekearing: Hoe kinne jo ferlossing fine yn jo oertredings</w:t>
      </w:r>
    </w:p>
    <w:p/>
    <w:p>
      <w:r xmlns:w="http://schemas.openxmlformats.org/wordprocessingml/2006/main">
        <w:t xml:space="preserve">1. Jakobus 5:16 - Belide jimme oertrêdings oan inoar, en bid foar inoar, dat jimme meie wurde genêzen.</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Ezekiel 33:13 As ik tsjin de rjuchtfeardige sizze sil, dat hy wis libje sil; as er op syn eigen gerjuchtichheit fortrout en ûngerjuchtichheit docht, scil er net oan al syn gerjuchtichheden tocht wirde; mar om syn ûngerjuchtichheit dy't er dien hat, scil er dêrfoar stjerre.</w:t>
      </w:r>
    </w:p>
    <w:p/>
    <w:p>
      <w:r xmlns:w="http://schemas.openxmlformats.org/wordprocessingml/2006/main">
        <w:t xml:space="preserve">De rjuchtfeardigen sille net rêden wurde as se op har eigen gerjochtichheid fertrouwe en ûngerjuchtichheit begeane, mar ynstee wurde straft foar de ûngerjuchtichheit dy't se hawwe begien.</w:t>
      </w:r>
    </w:p>
    <w:p/>
    <w:p>
      <w:r xmlns:w="http://schemas.openxmlformats.org/wordprocessingml/2006/main">
        <w:t xml:space="preserve">1. Wiere gerjochtichheid komt fan God, net fan ússels</w:t>
      </w:r>
    </w:p>
    <w:p/>
    <w:p>
      <w:r xmlns:w="http://schemas.openxmlformats.org/wordprocessingml/2006/main">
        <w:t xml:space="preserve">2. Fertrou net op jo eigen gerjochtichheid, fertrou op Gods gerjochtichheid</w:t>
      </w:r>
    </w:p>
    <w:p/>
    <w:p>
      <w:r xmlns:w="http://schemas.openxmlformats.org/wordprocessingml/2006/main">
        <w:t xml:space="preserve">1. Jesaja 64:6 - Mar wy binne allegearre as in ûnrein ding, en al ús gerjuchtichheden binne as smoarge lappen; en wy ferdwine allegear as in blêd; en ús ûngerjuchtichheden hawwe ús weinommen, lyk as de wyn.</w:t>
      </w:r>
    </w:p>
    <w:p/>
    <w:p>
      <w:r xmlns:w="http://schemas.openxmlformats.org/wordprocessingml/2006/main">
        <w:t xml:space="preserve">2. Jakobus 2:10 - Want elk dy't de hiele wet hâlde sil, en dochs op ien punt oanstjit, hy is skuldich oan alles.</w:t>
      </w:r>
    </w:p>
    <w:p/>
    <w:p>
      <w:r xmlns:w="http://schemas.openxmlformats.org/wordprocessingml/2006/main">
        <w:t xml:space="preserve">Ezekiel 33:14 Nochris, as ik tsjin de goddeleazen sis: Jo sille wis stjerre; as er him ôfkeart fan syn sûnde en dwaen hwet rjocht en rjocht is;</w:t>
      </w:r>
    </w:p>
    <w:p/>
    <w:p>
      <w:r xmlns:w="http://schemas.openxmlformats.org/wordprocessingml/2006/main">
        <w:t xml:space="preserve">God gebiedt ús om te bekearen en te dwaan wat goed is.</w:t>
      </w:r>
    </w:p>
    <w:p/>
    <w:p>
      <w:r xmlns:w="http://schemas.openxmlformats.org/wordprocessingml/2006/main">
        <w:t xml:space="preserve">1. De oprop ta bekearing: Ezekiel 33:14</w:t>
      </w:r>
    </w:p>
    <w:p/>
    <w:p>
      <w:r xmlns:w="http://schemas.openxmlformats.org/wordprocessingml/2006/main">
        <w:t xml:space="preserve">2. Rjochtfeardich libje: De belofte fan ferlossing</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Ezekiel 33:15 As de goddeleaze it pân werombringt, jou dan wer dat er berôve hie, wandel yn 'e ynsettingen fan it libben, sûnder ûngerjuchtichheit te dwaan; hy scil wis libje, hy scil net stjerre.</w:t>
      </w:r>
    </w:p>
    <w:p/>
    <w:p>
      <w:r xmlns:w="http://schemas.openxmlformats.org/wordprocessingml/2006/main">
        <w:t xml:space="preserve">De Heare beleanne dejingen dy't har bekeare en libje neffens syn ynsettingen, troch har it libben te jaan.</w:t>
      </w:r>
    </w:p>
    <w:p/>
    <w:p>
      <w:r xmlns:w="http://schemas.openxmlformats.org/wordprocessingml/2006/main">
        <w:t xml:space="preserve">1. De Heare beleanne gerjochtichheid</w:t>
      </w:r>
    </w:p>
    <w:p/>
    <w:p>
      <w:r xmlns:w="http://schemas.openxmlformats.org/wordprocessingml/2006/main">
        <w:t xml:space="preserve">2. Bekearing bringt libben</w:t>
      </w:r>
    </w:p>
    <w:p/>
    <w:p>
      <w:r xmlns:w="http://schemas.openxmlformats.org/wordprocessingml/2006/main">
        <w:t xml:space="preserve">1. Mattéus 5:17-20 (Tink net dat ik kommen bin om de wet of de profeten ôf te skaffen; Ik bin net kommen om se ôf te skaffen, mar om se te ferfoljen. , gjin jota, gjin stip, sil út 'e wet gean oant alles foltôge is. Dêrom wa't ien fan 'e minste fan dizze geboaden ûntspant en oaren leart itselde te dwaan, sil it minste neamd wurde yn it keninkryk fan 'e himelen, mar wa't se docht en leart se sille wurde neamd grut yn it keninkryk fan 'e himelen.)</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Ezekiel 33:16 Gjinien fan syn sûnden dy't er dien hat, sil him neamd wurde: hy hat dien wat rjocht en rjocht is; hy scil wis libje.</w:t>
      </w:r>
    </w:p>
    <w:p/>
    <w:p>
      <w:r xmlns:w="http://schemas.openxmlformats.org/wordprocessingml/2006/main">
        <w:t xml:space="preserve">Gods genede is genôch om dejingen te ferjaan dy't har bekeare en har ôfkeare fan 'e sûnde.</w:t>
      </w:r>
    </w:p>
    <w:p/>
    <w:p>
      <w:r xmlns:w="http://schemas.openxmlformats.org/wordprocessingml/2006/main">
        <w:t xml:space="preserve">1: Gods genede is in oantinken oan syn leafde en genede.</w:t>
      </w:r>
    </w:p>
    <w:p/>
    <w:p>
      <w:r xmlns:w="http://schemas.openxmlformats.org/wordprocessingml/2006/main">
        <w:t xml:space="preserve">2: Bekearing en hearrigens binne wichtige stappen om Gods genede te ûntsluten.</w:t>
      </w:r>
    </w:p>
    <w:p/>
    <w:p>
      <w:r xmlns:w="http://schemas.openxmlformats.org/wordprocessingml/2006/main">
        <w:t xml:space="preserve">1: Romeinen 5: 8 - "Mar God toant syn eigen leafde foar ús yn dit: wylst wy noch sûnders wiene, stoar Kristus foar ús."</w:t>
      </w:r>
    </w:p>
    <w:p/>
    <w:p>
      <w:r xmlns:w="http://schemas.openxmlformats.org/wordprocessingml/2006/main">
        <w:t xml:space="preserve">2: Ezekiel 18:21-22 - "Mar as in goddeleaze persoan ôfkeart fan alle sûnden dy't se hawwe dien en al myn besluten hâldt en docht wat rjocht en rjocht is, sil dy persoan wis libje; se sille net stjerre. Gjin fan de misdriuwen dy't hja dien hawwe, scille hjar oantinken wirde. Fanwegen de rjuchtfeardige dingen dy't hja dien hawwe, scille hja libje."</w:t>
      </w:r>
    </w:p>
    <w:p/>
    <w:p>
      <w:r xmlns:w="http://schemas.openxmlformats.org/wordprocessingml/2006/main">
        <w:t xml:space="preserve">Ezekiel 33:17 Dochs sizze de bern fan jo folk: De wei fan 'e Heare is net gelyk; mar wat har oanbelanget, har wei is net gelyk.</w:t>
      </w:r>
    </w:p>
    <w:p/>
    <w:p>
      <w:r xmlns:w="http://schemas.openxmlformats.org/wordprocessingml/2006/main">
        <w:t xml:space="preserve">Minsken freegje de manier fan 'e Hear om dingen te dwaan en beweare dat it net gelyk is.</w:t>
      </w:r>
    </w:p>
    <w:p/>
    <w:p>
      <w:r xmlns:w="http://schemas.openxmlformats.org/wordprocessingml/2006/main">
        <w:t xml:space="preserve">1. Gods wegen binne rjochtfeardich: Undersykje de krêft fan ûnleauwe yn Ezekiel 33:17</w:t>
      </w:r>
    </w:p>
    <w:p/>
    <w:p>
      <w:r xmlns:w="http://schemas.openxmlformats.org/wordprocessingml/2006/main">
        <w:t xml:space="preserve">2. De ûnbegryplike wiisheid fan God: fertrouwen yn God troch drege tiden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11:33-36 - "O, de djipte fan 'e rykdom, sawol oan 'e wiisheid en kennis fan God! hoe ûnbisykber binne syn oardielen, en syn wegen foarby te finen! Want wa hat de geast fan 'e Hear bekend? of wa" hat syn riedsman west? Of wa hat him earst jûn, en it scil him wer fergoede wurde? Want fan him, en troch him, en ta him binne alle dingen: hwa't de gloarje ta yn ivichheit. Amen."</w:t>
      </w:r>
    </w:p>
    <w:p/>
    <w:p>
      <w:r xmlns:w="http://schemas.openxmlformats.org/wordprocessingml/2006/main">
        <w:t xml:space="preserve">Ezekiel 33:18 As de rjuchtfeardige him weromkeart fan syn gerjuchtichheit en ûngerjuchtichheit docht, scil er sels stjerre.</w:t>
      </w:r>
    </w:p>
    <w:p/>
    <w:p>
      <w:r xmlns:w="http://schemas.openxmlformats.org/wordprocessingml/2006/main">
        <w:t xml:space="preserve">Ezekiel 33:18 warskôget dat as in rjuchtfeardige persoan keart fan har gerjochtichheid en ûngerjuchtichheit pleegt, se sille stjerre.</w:t>
      </w:r>
    </w:p>
    <w:p/>
    <w:p>
      <w:r xmlns:w="http://schemas.openxmlformats.org/wordprocessingml/2006/main">
        <w:t xml:space="preserve">1. "Trochgean fan gerjochtichheid: de gefolgen fan sûnde"</w:t>
      </w:r>
    </w:p>
    <w:p/>
    <w:p>
      <w:r xmlns:w="http://schemas.openxmlformats.org/wordprocessingml/2006/main">
        <w:t xml:space="preserve">2. "De wearde fan gerjochtichheid en de kosten fan ûngerjuchtichheit"</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Spreuken 11:19 - Lykas gerjochtichheid nei it libben neigiet: sa stribbet hy dy't it kwea neistrieft, nei syn eigen dea.</w:t>
      </w:r>
    </w:p>
    <w:p/>
    <w:p>
      <w:r xmlns:w="http://schemas.openxmlformats.org/wordprocessingml/2006/main">
        <w:t xml:space="preserve">Ezekiel 33:19 Mar as de goddeleaze him keart fan syn goddeleaze, en docht dat rjocht en rjocht is, dan scil er dêrby libje.</w:t>
      </w:r>
    </w:p>
    <w:p/>
    <w:p>
      <w:r xmlns:w="http://schemas.openxmlformats.org/wordprocessingml/2006/main">
        <w:t xml:space="preserve">As de goddeleazen ôfkeare fan har ûnrjocht en dwaan wat rjocht is, sille se bewarre wurde.</w:t>
      </w:r>
    </w:p>
    <w:p/>
    <w:p>
      <w:r xmlns:w="http://schemas.openxmlformats.org/wordprocessingml/2006/main">
        <w:t xml:space="preserve">1. Ferlossing Troch Gerjochtichheid</w:t>
      </w:r>
    </w:p>
    <w:p/>
    <w:p>
      <w:r xmlns:w="http://schemas.openxmlformats.org/wordprocessingml/2006/main">
        <w:t xml:space="preserve">2. It paad fan ferlossing troch bekearing</w:t>
      </w:r>
    </w:p>
    <w:p/>
    <w:p>
      <w:r xmlns:w="http://schemas.openxmlformats.org/wordprocessingml/2006/main">
        <w:t xml:space="preserve">1. Hannelingen 3:19 - Bekeare dan, en keare jo ta God, sadat jo sûnden útroege wurde kinne, dat tiden fan ferfrissing fan 'e Hear komme kinne.</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Ezekiel 33:20 Dochs sizze jo: De wei fan 'e Heare is net gelyk. O jimme hûs fen Israël, Ik scil jimme rjuchtsje elk nei syn wegen.</w:t>
      </w:r>
    </w:p>
    <w:p/>
    <w:p>
      <w:r xmlns:w="http://schemas.openxmlformats.org/wordprocessingml/2006/main">
        <w:t xml:space="preserve">It folk fan Israel klage by God dat syn wegen net gelyk wiene, en God antwurde dat Hy har oardielje soe neffens har eigen wegen.</w:t>
      </w:r>
    </w:p>
    <w:p/>
    <w:p>
      <w:r xmlns:w="http://schemas.openxmlformats.org/wordprocessingml/2006/main">
        <w:t xml:space="preserve">1. Gods gerjochtichheid is ûnpartidich en ûnpartidichheid is Gods wei</w:t>
      </w:r>
    </w:p>
    <w:p/>
    <w:p>
      <w:r xmlns:w="http://schemas.openxmlformats.org/wordprocessingml/2006/main">
        <w:t xml:space="preserve">2. Wy wurde beoardiele neffens hoe't wy ús eigen libben libje</w:t>
      </w:r>
    </w:p>
    <w:p/>
    <w:p>
      <w:r xmlns:w="http://schemas.openxmlformats.org/wordprocessingml/2006/main">
        <w:t xml:space="preserve">1. Leviticus 19:15 Jo sille gjin ûnrjocht dwaan yn 'e rjochtbank. Dû scilst de earmen net foar in part wêze, en dû scilst net foar de earmen oanhâlde, mar yn gerjochtichheid scilstû dyn neiste oardielje.</w:t>
      </w:r>
    </w:p>
    <w:p/>
    <w:p>
      <w:r xmlns:w="http://schemas.openxmlformats.org/wordprocessingml/2006/main">
        <w:t xml:space="preserve">2. Romeinen 2:11 Want God lit gjin partisipaliteit sjen.</w:t>
      </w:r>
    </w:p>
    <w:p/>
    <w:p>
      <w:r xmlns:w="http://schemas.openxmlformats.org/wordprocessingml/2006/main">
        <w:t xml:space="preserve">Ezekiel 33:21 En it barde yn it tolfde jier fan ús ballingskip, yn 'e tsiende moanne, op 'e fyfte dei fan 'e moanne, dat ien dy't út Jeruzalem ûntkommen wie, ta my kaam, sizzende: De stêd is slein.</w:t>
      </w:r>
    </w:p>
    <w:p/>
    <w:p>
      <w:r xmlns:w="http://schemas.openxmlformats.org/wordprocessingml/2006/main">
        <w:t xml:space="preserve">Yn it tolfde jier fan ballingskip kaam der in boade út Jeruzalem om Ezechiël te fertellen dat de stêd slein wie.</w:t>
      </w:r>
    </w:p>
    <w:p/>
    <w:p>
      <w:r xmlns:w="http://schemas.openxmlformats.org/wordprocessingml/2006/main">
        <w:t xml:space="preserve">1. De Hear syn treast yn tiden fan problemen</w:t>
      </w:r>
    </w:p>
    <w:p/>
    <w:p>
      <w:r xmlns:w="http://schemas.openxmlformats.org/wordprocessingml/2006/main">
        <w:t xml:space="preserve">2. De krêft fan God yn it gesicht fan tsjinslach</w:t>
      </w:r>
    </w:p>
    <w:p/>
    <w:p>
      <w:r xmlns:w="http://schemas.openxmlformats.org/wordprocessingml/2006/main">
        <w:t xml:space="preserve">1. Klaagliederen 3:22 23 - "Troch de genede fan 'e Hear binne wy net fortard, om't Syn meilijen net mislearret. Se binne elke moarn nij; grut is Jo trou."</w:t>
      </w:r>
    </w:p>
    <w:p/>
    <w:p>
      <w:r xmlns:w="http://schemas.openxmlformats.org/wordprocessingml/2006/main">
        <w:t xml:space="preserve">2. Jesaja 41:10 - "Eangje net, hwent Ik bin by dy; wês net bang, hwent Ik bin dyn God. Ik sil dy fersterkje, ja, Ik sil dy helpe, Ik sil dy stypje mei myn rjochtfeardige rjochterhân."</w:t>
      </w:r>
    </w:p>
    <w:p/>
    <w:p>
      <w:r xmlns:w="http://schemas.openxmlformats.org/wordprocessingml/2006/main">
        <w:t xml:space="preserve">Ezekiel 33:22 No wie de hân des Heare jûns oer my, ear't de ûntkommene kaem; en hie myn mûle iependien, oant er moarns by my kaem; en myn mûle waerd iepen, en ik wier net mear stom.</w:t>
      </w:r>
    </w:p>
    <w:p/>
    <w:p>
      <w:r xmlns:w="http://schemas.openxmlformats.org/wordprocessingml/2006/main">
        <w:t xml:space="preserve">De hân des Heare wie jûns op Ezechiël, en iepene syn mûle oant de moarns ta, dat er wer prate koe.</w:t>
      </w:r>
    </w:p>
    <w:p/>
    <w:p>
      <w:r xmlns:w="http://schemas.openxmlformats.org/wordprocessingml/2006/main">
        <w:t xml:space="preserve">1. De krêft fan Gods hân - Ezekiel 33:22</w:t>
      </w:r>
    </w:p>
    <w:p/>
    <w:p>
      <w:r xmlns:w="http://schemas.openxmlformats.org/wordprocessingml/2006/main">
        <w:t xml:space="preserve">2. Sterkte fine yn drege tiden - Ezekiel 33:22</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Filippiërs 4:13 - "Ik kin dit alles dwaan troch Him dy't my krêft jout."</w:t>
      </w:r>
    </w:p>
    <w:p/>
    <w:p>
      <w:r xmlns:w="http://schemas.openxmlformats.org/wordprocessingml/2006/main">
        <w:t xml:space="preserve">Ezekiel 33:23 Do kaem it wird des Heare ta my, sizzende:</w:t>
      </w:r>
    </w:p>
    <w:p/>
    <w:p>
      <w:r xmlns:w="http://schemas.openxmlformats.org/wordprocessingml/2006/main">
        <w:t xml:space="preserve">God ropt Ezekiel ta in profetysk ministearje.</w:t>
      </w:r>
    </w:p>
    <w:p/>
    <w:p>
      <w:r xmlns:w="http://schemas.openxmlformats.org/wordprocessingml/2006/main">
        <w:t xml:space="preserve">1. De oprop nei in profetysk ministearje</w:t>
      </w:r>
    </w:p>
    <w:p/>
    <w:p>
      <w:r xmlns:w="http://schemas.openxmlformats.org/wordprocessingml/2006/main">
        <w:t xml:space="preserve">2. It Wurd fan 'e Hear: In oprop ta aksje</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Ezekiel 33:24 Minskesoan, dejingen dy't yn dy woastenijen fan it lân fan Israel wenje, sprekke, sizzende: Abraham wie ien, en hy erfde it lân; mar wy binne in protte; it lân is ús jûn ta erfskip.</w:t>
      </w:r>
    </w:p>
    <w:p/>
    <w:p>
      <w:r xmlns:w="http://schemas.openxmlformats.org/wordprocessingml/2006/main">
        <w:t xml:space="preserve">It folk fan it lân fan Israel beweare dat Abraham ien wie en it lân erfde, mar se binne in protte en it lân waard har jûn as in erfskip.</w:t>
      </w:r>
    </w:p>
    <w:p/>
    <w:p>
      <w:r xmlns:w="http://schemas.openxmlformats.org/wordprocessingml/2006/main">
        <w:t xml:space="preserve">1. Gods trou wurdt iepenbiere yn syn belofte oan Abraham en syn neiteam om it lân te erven.</w:t>
      </w:r>
    </w:p>
    <w:p/>
    <w:p>
      <w:r xmlns:w="http://schemas.openxmlformats.org/wordprocessingml/2006/main">
        <w:t xml:space="preserve">2. It belang fan it erkennen fan de wearde fan Gods beloften en segeningen yn ús libben.</w:t>
      </w:r>
    </w:p>
    <w:p/>
    <w:p>
      <w:r xmlns:w="http://schemas.openxmlformats.org/wordprocessingml/2006/main">
        <w:t xml:space="preserve">1. Genesis 17:8 - En Ik scil dy en dyn sied nei dy it lân jaen dêr'tst in frjemdling yn bist, it hiele lân Kanaän, ta in ivige besitting; en Ik scil hjar God wêze.</w:t>
      </w:r>
    </w:p>
    <w:p/>
    <w:p>
      <w:r xmlns:w="http://schemas.openxmlformats.org/wordprocessingml/2006/main">
        <w:t xml:space="preserve">2. Romeinen 4:13 - Hwent de belofte, dat er de erfgenamt fan 'e wrâld wêze soe, wie net oan Abraham, of syn sied, troch de wet, mar troch de gerjochtichheid fan it leauwe.</w:t>
      </w:r>
    </w:p>
    <w:p/>
    <w:p>
      <w:r xmlns:w="http://schemas.openxmlformats.org/wordprocessingml/2006/main">
        <w:t xml:space="preserve">Ezekiel 33:25 Dêrom siz tsjin hjar: Sà seit de Heare Heare; Jimme ite mei it bloed, en sljochtsje jim eagen op nei jim ôfgoaden, en forgetten bloed: en scille jim it lân ervje?</w:t>
      </w:r>
    </w:p>
    <w:p/>
    <w:p>
      <w:r xmlns:w="http://schemas.openxmlformats.org/wordprocessingml/2006/main">
        <w:t xml:space="preserve">God warskôget it folk net te iten mei it bloed en ek net om ôfgoaden te oanbidden, oars kinne se it lân net besitte.</w:t>
      </w:r>
    </w:p>
    <w:p/>
    <w:p>
      <w:r xmlns:w="http://schemas.openxmlformats.org/wordprocessingml/2006/main">
        <w:t xml:space="preserve">1. Idolatry liedt ta ûngehoorzaamheid fan Gods geboaden</w:t>
      </w:r>
    </w:p>
    <w:p/>
    <w:p>
      <w:r xmlns:w="http://schemas.openxmlformats.org/wordprocessingml/2006/main">
        <w:t xml:space="preserve">2. De gefolgen fan iten mei it bloed</w:t>
      </w:r>
    </w:p>
    <w:p/>
    <w:p>
      <w:r xmlns:w="http://schemas.openxmlformats.org/wordprocessingml/2006/main">
        <w:t xml:space="preserve">1. Exodus 20: 3-4 - "Jo sille gjin oare goaden hawwe foar my. "Jo sille net meitsje foar josels in ôfgod yn 'e foarm fan alles yn' e himel boppe of op 'e ierde ûnder of yn' e wetters ûnder."</w:t>
      </w:r>
    </w:p>
    <w:p/>
    <w:p>
      <w:r xmlns:w="http://schemas.openxmlformats.org/wordprocessingml/2006/main">
        <w:t xml:space="preserve">2. Romeinen 8:7 - De geast dy't troch it fleis bestjoerd wurdt is fijannich tsjin God; it ûndergiet net oan Gods wet, en kin dat ek net.</w:t>
      </w:r>
    </w:p>
    <w:p/>
    <w:p>
      <w:r xmlns:w="http://schemas.openxmlformats.org/wordprocessingml/2006/main">
        <w:t xml:space="preserve">Ezekiel 33:26 Jim steane op dyn swird, jim dogge grouwel, en jim ûntreinigje elk de frou fan syn neiste: en scille jim it lân erfgenamt?</w:t>
      </w:r>
    </w:p>
    <w:p/>
    <w:p>
      <w:r xmlns:w="http://schemas.openxmlformats.org/wordprocessingml/2006/main">
        <w:t xml:space="preserve">Israeliten waarden warskôge dat as se trochgean mei it praktisearjen fan goddeleaze, se it lân net yn besit krije soene.</w:t>
      </w:r>
    </w:p>
    <w:p/>
    <w:p>
      <w:r xmlns:w="http://schemas.openxmlformats.org/wordprocessingml/2006/main">
        <w:t xml:space="preserve">1.Wat is de priis fan goddeleaze?</w:t>
      </w:r>
    </w:p>
    <w:p/>
    <w:p>
      <w:r xmlns:w="http://schemas.openxmlformats.org/wordprocessingml/2006/main">
        <w:t xml:space="preserve">2.De gefolgen fan sûnde.</w:t>
      </w:r>
    </w:p>
    <w:p/>
    <w:p>
      <w:r xmlns:w="http://schemas.openxmlformats.org/wordprocessingml/2006/main">
        <w:t xml:space="preserve">1.Romeinen 6:23 "Want it lean fan 'e sûnde is de dea, mar it frije geskink fan God is it ivige libben yn Kristus Jezus, ús Hear".</w:t>
      </w:r>
    </w:p>
    <w:p/>
    <w:p>
      <w:r xmlns:w="http://schemas.openxmlformats.org/wordprocessingml/2006/main">
        <w:t xml:space="preserve">2.Psalm 1: 1-2 "Sillich is de man dy't net rint yn 'e rie fan' e goddeleazen, noch stiet yn 'e wei fan sûnders, noch sit yn' e sit fan spotters".</w:t>
      </w:r>
    </w:p>
    <w:p/>
    <w:p>
      <w:r xmlns:w="http://schemas.openxmlformats.org/wordprocessingml/2006/main">
        <w:t xml:space="preserve">Ezekiel 33:27 Siz sa tsjin hjar: Sà seit de Heare Heare; Sa't ik libbet, dejingen dy't yn 'e woastenijen binne, sille wis falle troch it swurd, en dejinge dy't yn it iepen fjild is, sil ik de beesten jaan om te fertarren, en dy't yn 'e forten en yn' e grotten binne, sille stjerre fan 'e pestilens.</w:t>
      </w:r>
    </w:p>
    <w:p/>
    <w:p>
      <w:r xmlns:w="http://schemas.openxmlformats.org/wordprocessingml/2006/main">
        <w:t xml:space="preserve">De Heare ferklearret dat dejingen dy't yn 'e woastenijen binne, sille wurde fermoarde troch it swurd, en dy't yn it iepen fjild sille wurde jûn oan wylde bisten om te fertarren. Dy yn forten en grotten sille stjerre fan pest.</w:t>
      </w:r>
    </w:p>
    <w:p/>
    <w:p>
      <w:r xmlns:w="http://schemas.openxmlformats.org/wordprocessingml/2006/main">
        <w:t xml:space="preserve">1. De gefolgen fan ûngehoorzaamheid: in stúdzje oer Ezekiel 33:27</w:t>
      </w:r>
    </w:p>
    <w:p/>
    <w:p>
      <w:r xmlns:w="http://schemas.openxmlformats.org/wordprocessingml/2006/main">
        <w:t xml:space="preserve">2. De grime fan God: in bibelsk blik op Ezekiel 33:27</w:t>
      </w:r>
    </w:p>
    <w:p/>
    <w:p>
      <w:r xmlns:w="http://schemas.openxmlformats.org/wordprocessingml/2006/main">
        <w:t xml:space="preserve">1. Jeremia 15:2-4 - En it scil barre as se tsjin dy sizze: Wêr scille wy hinne gean? den scilstû hjarren sizze: Sà seit de Heare; Lykas foar de dea, ta de dea binne; en dyjingen dy't foar it swurd binne, ta it swurd; en dyjingen dy't foar de hongersneed binne, ta de hongersneed; en sokken dy't foar de ballingskip binne, ta de ballingskip. En Ik scil fjouwer soarten oer hjar oanstelle, seit de Heare: it swurd om te deadzjen, en de hûnen om te skuorjen, en de fûgels fan 'e himel, en it beesten fan 'e ierde, om op te iten en te ferneatigjen.</w:t>
      </w:r>
    </w:p>
    <w:p/>
    <w:p>
      <w:r xmlns:w="http://schemas.openxmlformats.org/wordprocessingml/2006/main">
        <w:t xml:space="preserve">2. Jeremia 16:4 - Hja scille stjerre fen swiere deaden; hja scille net beklage wirde; en hja scille net begroeven wirde; mar hja scille wêze as dong op 'e ierde, en hja scille fortard wirde troch it swird en troch de hongersneed; en hjar liken scille spize wirde for de fûgeltsjes fen 'e himel en for it bist fen 'e ierde.</w:t>
      </w:r>
    </w:p>
    <w:p/>
    <w:p>
      <w:r xmlns:w="http://schemas.openxmlformats.org/wordprocessingml/2006/main">
        <w:t xml:space="preserve">Ezekiel 33:28 Hwent Ik scil it lân in woastenije sette, en de pracht fen har krêft scil ophâlde; en de bergen fen Israël scille wirden wirde, dat gjinien trochrinne scil.</w:t>
      </w:r>
    </w:p>
    <w:p/>
    <w:p>
      <w:r xmlns:w="http://schemas.openxmlformats.org/wordprocessingml/2006/main">
        <w:t xml:space="preserve">God sil it lân fan Israel woesteni lizze, en de bergen sille sa ûnfruchtber wêze dat gjinien se trochrinne kin.</w:t>
      </w:r>
    </w:p>
    <w:p/>
    <w:p>
      <w:r xmlns:w="http://schemas.openxmlformats.org/wordprocessingml/2006/main">
        <w:t xml:space="preserve">1. De ferwoasting fan Gods lân en de krêft fan syn macht</w:t>
      </w:r>
    </w:p>
    <w:p/>
    <w:p>
      <w:r xmlns:w="http://schemas.openxmlformats.org/wordprocessingml/2006/main">
        <w:t xml:space="preserve">2. De ûnbegryplike krêft fan Gods grime en oardiel</w:t>
      </w:r>
    </w:p>
    <w:p/>
    <w:p>
      <w:r xmlns:w="http://schemas.openxmlformats.org/wordprocessingml/2006/main">
        <w:t xml:space="preserve">1. Jesaja 24:1-3 - Sjuch, de Heare makket de ierde leech, en makket se woestyn, en keart it op 'e kop, en ferspraat de bewenners derfan.</w:t>
      </w:r>
    </w:p>
    <w:p/>
    <w:p>
      <w:r xmlns:w="http://schemas.openxmlformats.org/wordprocessingml/2006/main">
        <w:t xml:space="preserve">2. Jeremia 4:23-26 - Ik seach de ierde, en sjuch, it wie sûnder foarm en leech; en de himel, en hja hiene gjin ljocht.</w:t>
      </w:r>
    </w:p>
    <w:p/>
    <w:p>
      <w:r xmlns:w="http://schemas.openxmlformats.org/wordprocessingml/2006/main">
        <w:t xml:space="preserve">Ezekiel 33:29 Dan scille se witte dat Ik de Heare bin, as Ik it lân in woesteni lein haw fanwegen al har grouweltsjes dy't se dien hawwe.</w:t>
      </w:r>
    </w:p>
    <w:p/>
    <w:p>
      <w:r xmlns:w="http://schemas.openxmlformats.org/wordprocessingml/2006/main">
        <w:t xml:space="preserve">God sil oardielje dyjingen dy't dogge ferkeard.</w:t>
      </w:r>
    </w:p>
    <w:p/>
    <w:p>
      <w:r xmlns:w="http://schemas.openxmlformats.org/wordprocessingml/2006/main">
        <w:t xml:space="preserve">1. Wy moatte Gods geboaden folgje of syn oardiel tsjinkomme.</w:t>
      </w:r>
    </w:p>
    <w:p/>
    <w:p>
      <w:r xmlns:w="http://schemas.openxmlformats.org/wordprocessingml/2006/main">
        <w:t xml:space="preserve">2. Harkje nei God, en diel de kennis fan Syn wierheid.</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Ezekiel 33:30 Ek, dû minskesoan, de bern fan dyn folk sprekke noch tsjin dy by de muorren en yn 'e doarren fan 'e huzen, en sprekt elkoar, elk tsjin syn broer, sizzende: Kom, ik bidde. dû, en harkje hwet it wird is dat fen 'e Heare útkomt.</w:t>
      </w:r>
    </w:p>
    <w:p/>
    <w:p>
      <w:r xmlns:w="http://schemas.openxmlformats.org/wordprocessingml/2006/main">
        <w:t xml:space="preserve">De minsken fan Ezekiel syn tiid sprieken tsjin him, en bepraten syn wurden fan 'e Heare yn har huzen en op' e strjitten.</w:t>
      </w:r>
    </w:p>
    <w:p/>
    <w:p>
      <w:r xmlns:w="http://schemas.openxmlformats.org/wordprocessingml/2006/main">
        <w:t xml:space="preserve">1. Gods Wurd is it wurdich om oer te praten</w:t>
      </w:r>
    </w:p>
    <w:p/>
    <w:p>
      <w:r xmlns:w="http://schemas.openxmlformats.org/wordprocessingml/2006/main">
        <w:t xml:space="preserve">2. De krêft fan wurden</w:t>
      </w:r>
    </w:p>
    <w:p/>
    <w:p>
      <w:r xmlns:w="http://schemas.openxmlformats.org/wordprocessingml/2006/main">
        <w:t xml:space="preserve">1. Spreuken 18:21 - Dea en libben binne yn 'e macht fan 'e tonge.</w:t>
      </w:r>
    </w:p>
    <w:p/>
    <w:p>
      <w:r xmlns:w="http://schemas.openxmlformats.org/wordprocessingml/2006/main">
        <w:t xml:space="preserve">2. Jakobus 3:3-10 - As wy bitsen yn 'e mûle fan hynders stekke, sadat se ús folgje, liede wy har hiele lichem ek.</w:t>
      </w:r>
    </w:p>
    <w:p/>
    <w:p>
      <w:r xmlns:w="http://schemas.openxmlformats.org/wordprocessingml/2006/main">
        <w:t xml:space="preserve">Ezekiel 33:31 En hja komme ta dy as it folk komt, en hja sitte foar dy as myn folk, en hja hearre dyn wurden, mar hja sille net dwaan se; harren begearichheid.</w:t>
      </w:r>
    </w:p>
    <w:p/>
    <w:p>
      <w:r xmlns:w="http://schemas.openxmlformats.org/wordprocessingml/2006/main">
        <w:t xml:space="preserve">Minsken komme om de wurden fan God te hearren, mar folgje se net, om't se mear ynteressearre binne yn har eigen egoïstyske winsken.</w:t>
      </w:r>
    </w:p>
    <w:p/>
    <w:p>
      <w:r xmlns:w="http://schemas.openxmlformats.org/wordprocessingml/2006/main">
        <w:t xml:space="preserve">1. De gefaren fan begearte</w:t>
      </w:r>
    </w:p>
    <w:p/>
    <w:p>
      <w:r xmlns:w="http://schemas.openxmlformats.org/wordprocessingml/2006/main">
        <w:t xml:space="preserve">2. It folgjen fan Gods Wurd nettsjinsteande ferlieding</w:t>
      </w:r>
    </w:p>
    <w:p/>
    <w:p>
      <w:r xmlns:w="http://schemas.openxmlformats.org/wordprocessingml/2006/main">
        <w:t xml:space="preserve">1. Spreuken 28:25 Dy't fan in grutsk hert is, bringt striid oan: mar dy't op 'e Heare fertrout, sil fet wurde.</w:t>
      </w:r>
    </w:p>
    <w:p/>
    <w:p>
      <w:r xmlns:w="http://schemas.openxmlformats.org/wordprocessingml/2006/main">
        <w:t xml:space="preserve">2. Jakobus 1:22-24 Mar wês doarders fan it wurd, en net allinne harkers, ferrifeljend jimsels. Want as immen in harker fan it wurd is, en net in dwaande, is hy as in man dy't syn natuerlike gesicht yn in glês sjocht: want hy sjocht himsels en giet syn wei, en ferjit daliks hoe't hy wie.</w:t>
      </w:r>
    </w:p>
    <w:p/>
    <w:p>
      <w:r xmlns:w="http://schemas.openxmlformats.org/wordprocessingml/2006/main">
        <w:t xml:space="preserve">Ezekiel 33:32 En sjuch, do bist foar harren as in heul leaf liet fan ien dy't in noflike stim hat en goed kin spylje op in ynstrumint: hwent hja hearre dyn wurden, mar hja dogge se net.</w:t>
      </w:r>
    </w:p>
    <w:p/>
    <w:p>
      <w:r xmlns:w="http://schemas.openxmlformats.org/wordprocessingml/2006/main">
        <w:t xml:space="preserve">It folk fan Israel harken net nei Gods wurden, nettsjinsteande it harkjen fan se.</w:t>
      </w:r>
    </w:p>
    <w:p/>
    <w:p>
      <w:r xmlns:w="http://schemas.openxmlformats.org/wordprocessingml/2006/main">
        <w:t xml:space="preserve">1: folgje Gods Wurd - Wy moatte altyd kieze om te dwaan wat God ús gebean hat, nettsjinsteande hoe ferliedlik it kin wêze om syn Wurd te negearjen.</w:t>
      </w:r>
    </w:p>
    <w:p/>
    <w:p>
      <w:r xmlns:w="http://schemas.openxmlformats.org/wordprocessingml/2006/main">
        <w:t xml:space="preserve">2: De skientme fan Gods Wurd - Gods Wurd is in prachtich ferske dat koe wurde koestere en folge, net negearre.</w:t>
      </w:r>
    </w:p>
    <w:p/>
    <w:p>
      <w:r xmlns:w="http://schemas.openxmlformats.org/wordprocessingml/2006/main">
        <w:t xml:space="preserve">1: Jakobus 1:22-25 - "Mar wês dieders fan it wurd, en net allinich harkers, ferrifelje josels. Want as immen in harker fan it wurd is en net in dwaander, hy is as in man dy't syn natuerlike gesicht observearret yn in spegel; want hy observearret himsels, giet fuort en ferjit daliks wat foar man hy wie, mar wa't yn 'e perfekte wet fan 'e frijheid sjocht en dêryn trochgiet, en net in ferjitlik harker is, mar in dwaander fan it wurk, dizze sil segene wurde yn wat hy docht."</w:t>
      </w:r>
    </w:p>
    <w:p/>
    <w:p>
      <w:r xmlns:w="http://schemas.openxmlformats.org/wordprocessingml/2006/main">
        <w:t xml:space="preserve">2: Deuteronomium 11: 26-28 - "Sjoch, ik jou hjoed in segen en in flok foar jo: de segen as jo de geboaden fan 'e Heare jo God harkje, dy't ik jo hjoed gebied; en de flok, as jo dogge harkje net oan 'e geboaden fan' e Heare jo God, mar wyk ôf fan 'e wei dy't ik jo hjoed gebied, om oare goaden oan te gean, dy't jo net kenne."</w:t>
      </w:r>
    </w:p>
    <w:p/>
    <w:p>
      <w:r xmlns:w="http://schemas.openxmlformats.org/wordprocessingml/2006/main">
        <w:t xml:space="preserve">Ezekiel 33:33 En as dit bart, (sjoch, it sil komme), dan sille se witte dat in profeet ûnder har west hat.</w:t>
      </w:r>
    </w:p>
    <w:p/>
    <w:p>
      <w:r xmlns:w="http://schemas.openxmlformats.org/wordprocessingml/2006/main">
        <w:t xml:space="preserve">It folk fan Israel sil witte dat in profeet ûnder har west hat as Gods wurden bart.</w:t>
      </w:r>
    </w:p>
    <w:p/>
    <w:p>
      <w:r xmlns:w="http://schemas.openxmlformats.org/wordprocessingml/2006/main">
        <w:t xml:space="preserve">1. Gods Wurd is wier: God fertrouwe yn it gesicht fan ûnwissichheid</w:t>
      </w:r>
    </w:p>
    <w:p/>
    <w:p>
      <w:r xmlns:w="http://schemas.openxmlformats.org/wordprocessingml/2006/main">
        <w:t xml:space="preserve">2. Gods profeten: berjochten fan hope yn tiden fan problemen</w:t>
      </w:r>
    </w:p>
    <w:p/>
    <w:p>
      <w:r xmlns:w="http://schemas.openxmlformats.org/wordprocessingml/2006/main">
        <w:t xml:space="preserve">1. Psalm 33:4 - Hwent it wird des Heare is rjocht en wier; hy is trou yn alles wat er docht.</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Ezekiel haadstik 34 befettet in profesije tsjin 'e hoeders fan Israel, dy't mislearre binne yn har ferantwurdlikens om foar it folk te soargjen. It haadstik beklammet de rol fan God as de wiere hoeder en syn belofte om syn fersprate keppel te sammeljen en te herstellen.</w:t>
      </w:r>
    </w:p>
    <w:p/>
    <w:p>
      <w:r xmlns:w="http://schemas.openxmlformats.org/wordprocessingml/2006/main">
        <w:t xml:space="preserve">1e alinea: It haadstik begjint mei in berisping tsjin 'e hoeders fan Israel, dy't har plicht ferwaarleazge hawwe en de keppel foar eigen gewin eksploitearre hawwe. God ferklearret dat Hy har ferantwurding hâlde sil foar har dieden en belooft te oardieljen tusken de fette skiep en de meagere skiep (Ezechiël 34:1-10).</w:t>
      </w:r>
    </w:p>
    <w:p/>
    <w:p>
      <w:r xmlns:w="http://schemas.openxmlformats.org/wordprocessingml/2006/main">
        <w:t xml:space="preserve">2e alinea: De profesije giet troch mei in berjocht fan hope en restauraasje. God ferklearret dat Hy sels de hoeder fan syn folk wurde sil, sykjend nei de ferlernen, fiedend en foarsjen fan goede greide. Hy belooft se te rêden fan 'e plakken dêr't se ferspraat binne en se werom te bringen nei har eigen lân (Ezechiël 34:11-24).</w:t>
      </w:r>
    </w:p>
    <w:p/>
    <w:p>
      <w:r xmlns:w="http://schemas.openxmlformats.org/wordprocessingml/2006/main">
        <w:t xml:space="preserve">3e alinea: It haadstik slút ôf mei in belofte fan oardiel oer de ûnderdrukkende en machtige folken dy't Israel hawwe eksploitearre. God ferklearret dat Hy oardielje sil tusken de skiep en de geiten, en syn regear fan gerjochtichheid en gerjochtichheid fêstigje. Hy belooft in ferbûn fan frede te meitsjen mei syn folk en seingje se ryklik (Ezekiel 34:25-31).</w:t>
      </w:r>
    </w:p>
    <w:p/>
    <w:p>
      <w:r xmlns:w="http://schemas.openxmlformats.org/wordprocessingml/2006/main">
        <w:t xml:space="preserve">Gearfetsjend,</w:t>
      </w:r>
    </w:p>
    <w:p>
      <w:r xmlns:w="http://schemas.openxmlformats.org/wordprocessingml/2006/main">
        <w:t xml:space="preserve">Ezekiel haadstik fjouwerentritich presintearret</w:t>
      </w:r>
    </w:p>
    <w:p>
      <w:r xmlns:w="http://schemas.openxmlformats.org/wordprocessingml/2006/main">
        <w:t xml:space="preserve">in profesije tsjin 'e hoeders fan Israel,</w:t>
      </w:r>
    </w:p>
    <w:p>
      <w:r xmlns:w="http://schemas.openxmlformats.org/wordprocessingml/2006/main">
        <w:t xml:space="preserve">de klam op Gods rol as de wiere hoeder</w:t>
      </w:r>
    </w:p>
    <w:p>
      <w:r xmlns:w="http://schemas.openxmlformats.org/wordprocessingml/2006/main">
        <w:t xml:space="preserve">en Syn belofte om Syn ferspraat keppel te sammeljen en te herstellen.</w:t>
      </w:r>
    </w:p>
    <w:p/>
    <w:p>
      <w:r xmlns:w="http://schemas.openxmlformats.org/wordprocessingml/2006/main">
        <w:t xml:space="preserve">Bestraf tsjin 'e hoeders fan Israel foar it negearjen fan har plicht.</w:t>
      </w:r>
    </w:p>
    <w:p>
      <w:r xmlns:w="http://schemas.openxmlformats.org/wordprocessingml/2006/main">
        <w:t xml:space="preserve">Belofte fan oardiel oer de fette skiep en de magere skiep.</w:t>
      </w:r>
    </w:p>
    <w:p>
      <w:r xmlns:w="http://schemas.openxmlformats.org/wordprocessingml/2006/main">
        <w:t xml:space="preserve">Berjocht fan hope en restauraasje mei God as de wiere hoeder.</w:t>
      </w:r>
    </w:p>
    <w:p>
      <w:r xmlns:w="http://schemas.openxmlformats.org/wordprocessingml/2006/main">
        <w:t xml:space="preserve">Belofte om it ferlerne te sykjen, de keppel te fieden en goede greide te leverjen.</w:t>
      </w:r>
    </w:p>
    <w:p>
      <w:r xmlns:w="http://schemas.openxmlformats.org/wordprocessingml/2006/main">
        <w:t xml:space="preserve">Rêding fan 'e fersprate keppel en har weromkear nei har eigen lân.</w:t>
      </w:r>
    </w:p>
    <w:p>
      <w:r xmlns:w="http://schemas.openxmlformats.org/wordprocessingml/2006/main">
        <w:t xml:space="preserve">Belofte fan oardiel oer de ûnderdrukkende folken en oprjochting fan Gods regear.</w:t>
      </w:r>
    </w:p>
    <w:p>
      <w:r xmlns:w="http://schemas.openxmlformats.org/wordprocessingml/2006/main">
        <w:t xml:space="preserve">Ferbûn fan frede en oerfloedige segeningen foar Gods folk.</w:t>
      </w:r>
    </w:p>
    <w:p/>
    <w:p>
      <w:r xmlns:w="http://schemas.openxmlformats.org/wordprocessingml/2006/main">
        <w:t xml:space="preserve">Dit haadstik fan Ezechiël befettet in profesije tsjin 'e hoeders fan Israel, dy't har mislearre hawwe yn har ferantwurdlikens om foar it folk te soargjen. It haadstik begjint mei in berisping tsjin dizze hoeders, dy't har plicht ferwaarleazge hawwe en de keppel foar eigen gewin eksploitearre hawwe. God ferklearret dat Hy har ferantwurding hâlde sil foar har dieden en belooft te oardieljen tusken it fet skiep en it meagere skiep. De profesije feroaret dan nei in berjocht fan hope en restauraasje. God ferklearret dat Hy sels de hoeder fan syn folk wurde sil, sykjend nei de ferlernen, fiedend en foarsjen fan goede greide. Hy belooft se te rêden fan 'e plakken dêr't se ferspraat binne en werom te bringen nei har eigen lân. It haadstik slút ôf mei in belofte fan oardiel oer de ûnderdrukkende en machtige folken dy't Israel hawwe eksploitearre. God ferklearret dat Hy oardielje sil tusken de skiep en de geiten, en syn regear fan gerjochtichheid en gerjochtichheid fêstigje. Hy belooft in ferbûn fan frede te meitsjen mei syn folk en seingje se ryklik. It haadstik beklammet de rol fan God as de wiere hoeder, syn belofte om syn fersprate keppel te sammeljen en te herstellen, en syn oardiel oer dyjingen dy't har ferantwurdlikens hawwe ferwaarleazge.</w:t>
      </w:r>
    </w:p>
    <w:p/>
    <w:p>
      <w:r xmlns:w="http://schemas.openxmlformats.org/wordprocessingml/2006/main">
        <w:t xml:space="preserve">Ezekiel 34:1 En it wird des Heare kaem ta my, sizzende:</w:t>
      </w:r>
    </w:p>
    <w:p/>
    <w:p>
      <w:r xmlns:w="http://schemas.openxmlformats.org/wordprocessingml/2006/main">
        <w:t xml:space="preserve">God ropt Ezechiël om út namme fan syn folk te sprekken.</w:t>
      </w:r>
    </w:p>
    <w:p/>
    <w:p>
      <w:r xmlns:w="http://schemas.openxmlformats.org/wordprocessingml/2006/main">
        <w:t xml:space="preserve">1. God hat in spesjale oprop foar elk fan ús.</w:t>
      </w:r>
    </w:p>
    <w:p/>
    <w:p>
      <w:r xmlns:w="http://schemas.openxmlformats.org/wordprocessingml/2006/main">
        <w:t xml:space="preserve">2. Wy moatte ree wêze om Gods oprop te beantwurdzjen.</w:t>
      </w:r>
    </w:p>
    <w:p/>
    <w:p>
      <w:r xmlns:w="http://schemas.openxmlformats.org/wordprocessingml/2006/main">
        <w:t xml:space="preserve">1. Jeremia 1: 5 - "Foardat ik jo foarme yn 'e liif, koe ik dy, foardat jo berne binne, haw ik jo apart steld; Ik haw jo oansteld as in profeet foar de folken."</w:t>
      </w:r>
    </w:p>
    <w:p/>
    <w:p>
      <w:r xmlns:w="http://schemas.openxmlformats.org/wordprocessingml/2006/main">
        <w:t xml:space="preserve">2. Psalm 37:5 - "Lit jo wei oan 'e Heare oer; fertrou op him, en hy sil hannelje."</w:t>
      </w:r>
    </w:p>
    <w:p/>
    <w:p>
      <w:r xmlns:w="http://schemas.openxmlformats.org/wordprocessingml/2006/main">
        <w:t xml:space="preserve">Ezekiel 34:2 Minskesoan, profetearje tsjin 'e hoeders fan Israel, profetearje en sis tsjin harren: Sa seit de Heare Heare tsjin 'e hoeders; Wee de hoeders fan Israel dy't harsels fiede! scoene de hoeders de keppel net weidzje?</w:t>
      </w:r>
    </w:p>
    <w:p/>
    <w:p>
      <w:r xmlns:w="http://schemas.openxmlformats.org/wordprocessingml/2006/main">
        <w:t xml:space="preserve">God gebiedt Ezechiël om te profetearjen tsjin 'e hoeders fan Israel, har selssucht te feroardieljen en har te herinnerjen oan har plicht om foar de keppel te soargjen.</w:t>
      </w:r>
    </w:p>
    <w:p/>
    <w:p>
      <w:r xmlns:w="http://schemas.openxmlformats.org/wordprocessingml/2006/main">
        <w:t xml:space="preserve">1. De oprop ta selsleaze tsjinst</w:t>
      </w:r>
    </w:p>
    <w:p/>
    <w:p>
      <w:r xmlns:w="http://schemas.openxmlformats.org/wordprocessingml/2006/main">
        <w:t xml:space="preserve">2. In smaad oan 'e gierige hoeders</w:t>
      </w:r>
    </w:p>
    <w:p/>
    <w:p>
      <w:r xmlns:w="http://schemas.openxmlformats.org/wordprocessingml/2006/main">
        <w:t xml:space="preserve">1. Mattéus 20:25-28 - Jezus leart oer it belang fan it tsjinjen fan oaren</w:t>
      </w:r>
    </w:p>
    <w:p/>
    <w:p>
      <w:r xmlns:w="http://schemas.openxmlformats.org/wordprocessingml/2006/main">
        <w:t xml:space="preserve">2. 1 Petrus 5:2-4 - Petrus syn oanmoediging om inoar nederich en selsleas te tsjinjen.</w:t>
      </w:r>
    </w:p>
    <w:p/>
    <w:p>
      <w:r xmlns:w="http://schemas.openxmlformats.org/wordprocessingml/2006/main">
        <w:t xml:space="preserve">Ezekiel 34:3 Jimme ite it fet, en jim klaaie jim mei de wol, jim deadzje harren dy't weidzje: mar jim weidzje de keppel net.</w:t>
      </w:r>
    </w:p>
    <w:p/>
    <w:p>
      <w:r xmlns:w="http://schemas.openxmlformats.org/wordprocessingml/2006/main">
        <w:t xml:space="preserve">De passaazje beklammet it belang fan it soargjen foar Gods keppel.</w:t>
      </w:r>
    </w:p>
    <w:p/>
    <w:p>
      <w:r xmlns:w="http://schemas.openxmlformats.org/wordprocessingml/2006/main">
        <w:t xml:space="preserve">1. "Libben yn gerjochtichheid: Soarch foar Gods keppel"</w:t>
      </w:r>
    </w:p>
    <w:p/>
    <w:p>
      <w:r xmlns:w="http://schemas.openxmlformats.org/wordprocessingml/2006/main">
        <w:t xml:space="preserve">2. "De oprop ferfolje: Ferantwurdlikheden fan Gods folk"</w:t>
      </w:r>
    </w:p>
    <w:p/>
    <w:p>
      <w:r xmlns:w="http://schemas.openxmlformats.org/wordprocessingml/2006/main">
        <w:t xml:space="preserve">1. 1 Petrus 5:2-3, "Wês hoeders fan Gods keppel dy't ûnder jo soarch is, sjoch oer har net om't jo moatte, mar om't jo ree binne, lykas God wol dat jo binne; stribjen net nei ûnearlike winst, mar entûsjast om te tsjinjen; 3 net hearskje oer dyjingen dy't jo tafertroud binne, mar foarbylden wêze foar de keppel."</w:t>
      </w:r>
    </w:p>
    <w:p/>
    <w:p>
      <w:r xmlns:w="http://schemas.openxmlformats.org/wordprocessingml/2006/main">
        <w:t xml:space="preserve">2. Jeremia 23:4: "Ik scil hoeders oer hjar oanstelle, dy't hjar hâlde, en hja scille net mear eangje, noch eangje, noch ûntbrekke," seit de Heare.</w:t>
      </w:r>
    </w:p>
    <w:p/>
    <w:p>
      <w:r xmlns:w="http://schemas.openxmlformats.org/wordprocessingml/2006/main">
        <w:t xml:space="preserve">Ezekiel 34:4 De siken hawwe jimme net fersterke, noch hawwe jimme genêzen dy't siik wie, noch hawwe jimme bûn dat brutsen wie, noch hawwe jimme brocht werom it fuortdreaun, noch hawwe jimme socht dat wat ferlern wie; mar mei geweld en wredens hawwe jimme hjar regearre.</w:t>
      </w:r>
    </w:p>
    <w:p/>
    <w:p>
      <w:r xmlns:w="http://schemas.openxmlformats.org/wordprocessingml/2006/main">
        <w:t xml:space="preserve">It folk fan Israel negeare har plichten om de swakken en kwetsberen te fersoargjen en te beskermjen.</w:t>
      </w:r>
    </w:p>
    <w:p/>
    <w:p>
      <w:r xmlns:w="http://schemas.openxmlformats.org/wordprocessingml/2006/main">
        <w:t xml:space="preserve">1. God ropt ús op om te soargjen foar de kwetsberen en dy yn need.</w:t>
      </w:r>
    </w:p>
    <w:p/>
    <w:p>
      <w:r xmlns:w="http://schemas.openxmlformats.org/wordprocessingml/2006/main">
        <w:t xml:space="preserve">2. Wy moatte oaren behannelje mei freonlikens en meilibjen.</w:t>
      </w:r>
    </w:p>
    <w:p/>
    <w:p>
      <w:r xmlns:w="http://schemas.openxmlformats.org/wordprocessingml/2006/main">
        <w:t xml:space="preserve">1. Mattéus 25:35-36 "Want ik hie honger en jo joegen my wat te iten, ik hie toarst en jo joegen my wat te drinken, ik wie in frjemdling en jo hawwe my útnoege.</w:t>
      </w:r>
    </w:p>
    <w:p/>
    <w:p>
      <w:r xmlns:w="http://schemas.openxmlformats.org/wordprocessingml/2006/main">
        <w:t xml:space="preserve">2. Jakobus 1:27 De religy dy't God ús Heit as suver en flaterleas oannimt, is dit: om te soargjen foar wezen en widdowen yn har need en te hâlden dat jo net troch de wrâld fersmoarge wurde.</w:t>
      </w:r>
    </w:p>
    <w:p/>
    <w:p>
      <w:r xmlns:w="http://schemas.openxmlformats.org/wordprocessingml/2006/main">
        <w:t xml:space="preserve">Ezekiel 34:5 En se waarden ferspraat, om't der gjin hoeder is;</w:t>
      </w:r>
    </w:p>
    <w:p/>
    <w:p>
      <w:r xmlns:w="http://schemas.openxmlformats.org/wordprocessingml/2006/main">
        <w:t xml:space="preserve">Hoeders binne nedich foar de beskerming fan 'e keppel.</w:t>
      </w:r>
    </w:p>
    <w:p/>
    <w:p>
      <w:r xmlns:w="http://schemas.openxmlformats.org/wordprocessingml/2006/main">
        <w:t xml:space="preserve">1: Jezus is de goede hoeder, dy't syn skiep leaf hat en beskermet</w:t>
      </w:r>
    </w:p>
    <w:p/>
    <w:p>
      <w:r xmlns:w="http://schemas.openxmlformats.org/wordprocessingml/2006/main">
        <w:t xml:space="preserve">2: De needsaak foar geastlik liederskip yn 'e tsjerke</w:t>
      </w:r>
    </w:p>
    <w:p/>
    <w:p>
      <w:r xmlns:w="http://schemas.openxmlformats.org/wordprocessingml/2006/main">
        <w:t xml:space="preserve">1: Johannes 10:11-15 - Jezus is de Goede Hoeder dy't Syn libben jout foar de skiep.</w:t>
      </w:r>
    </w:p>
    <w:p/>
    <w:p>
      <w:r xmlns:w="http://schemas.openxmlformats.org/wordprocessingml/2006/main">
        <w:t xml:space="preserve">2: 1 Petrus 5: 1-4 - Geastlike lieders moatte nederige en wakende hoeders fan 'e keppel wêze.</w:t>
      </w:r>
    </w:p>
    <w:p/>
    <w:p>
      <w:r xmlns:w="http://schemas.openxmlformats.org/wordprocessingml/2006/main">
        <w:t xml:space="preserve">Ezekiel 34:6 Myn skiep swalke troch alle bergen en op alle hege heuvels: ja, myn keppel waard ferspraat oer it hiele oerflak fan 'e ierde, en gjinien socht of socht se.</w:t>
      </w:r>
    </w:p>
    <w:p/>
    <w:p>
      <w:r xmlns:w="http://schemas.openxmlformats.org/wordprocessingml/2006/main">
        <w:t xml:space="preserve">De skiep des Heare wiene ferdwaald, en gjinien hie har socht.</w:t>
      </w:r>
    </w:p>
    <w:p/>
    <w:p>
      <w:r xmlns:w="http://schemas.openxmlformats.org/wordprocessingml/2006/main">
        <w:t xml:space="preserve">1: Wy moatte net ferjitte om te soargjen foar de keppel fan 'e Hear, soargje dat se feilich en feilich binne.</w:t>
      </w:r>
    </w:p>
    <w:p/>
    <w:p>
      <w:r xmlns:w="http://schemas.openxmlformats.org/wordprocessingml/2006/main">
        <w:t xml:space="preserve">2: Wy moatte ree en iverich wêze om de skiep fan 'e Hear te sykjen dy't dwaald binne.</w:t>
      </w:r>
    </w:p>
    <w:p/>
    <w:p>
      <w:r xmlns:w="http://schemas.openxmlformats.org/wordprocessingml/2006/main">
        <w:t xml:space="preserve">1: Mattéus 18:12-14 "Wat tinke jo? As in man hûndert skiep hat, en ien fan har is ferdwale, lit er de njoggenennjoggentich net op 'e bergen litte en gean op syk nei dejinge dy't gie En as er it fynt, wier, sis ik jimme, hy jubelet der mear oer as oer de njoggenennjoggentich dy't nea ferdwaald binne. Sa is it net de wil fan myn Heit, dy't yn 'e himel is, dat ien fan dizze lytsen moatte omkomme."</w:t>
      </w:r>
    </w:p>
    <w:p/>
    <w:p>
      <w:r xmlns:w="http://schemas.openxmlformats.org/wordprocessingml/2006/main">
        <w:t xml:space="preserve">2: Jeremia 50: 6 "Myn folk binne ferlerne skiep; har hoeders hawwe har dwale litten, se hawwe har op 'e bergen ôfwiisd; se binne fan berch nei heuvel gien, se hawwe har kûle fergetten."</w:t>
      </w:r>
    </w:p>
    <w:p/>
    <w:p>
      <w:r xmlns:w="http://schemas.openxmlformats.org/wordprocessingml/2006/main">
        <w:t xml:space="preserve">Ezekiel 34:7 Dêrom, jimme hoeders, harkje nei it wird des Heare;</w:t>
      </w:r>
    </w:p>
    <w:p/>
    <w:p>
      <w:r xmlns:w="http://schemas.openxmlformats.org/wordprocessingml/2006/main">
        <w:t xml:space="preserve">De Heare gebiedt de hoeders om syn wurd te hearren.</w:t>
      </w:r>
    </w:p>
    <w:p/>
    <w:p>
      <w:r xmlns:w="http://schemas.openxmlformats.org/wordprocessingml/2006/main">
        <w:t xml:space="preserve">1. It gebod fan 'e Heare om te harkjen en te harkjen</w:t>
      </w:r>
    </w:p>
    <w:p/>
    <w:p>
      <w:r xmlns:w="http://schemas.openxmlformats.org/wordprocessingml/2006/main">
        <w:t xml:space="preserve">2. It belang fan it hearren fan it Wurd fan de Heare</w:t>
      </w:r>
    </w:p>
    <w:p/>
    <w:p>
      <w:r xmlns:w="http://schemas.openxmlformats.org/wordprocessingml/2006/main">
        <w:t xml:space="preserve">1. Psalm 95:7 Hwent Hy is ús God, en wy binne it folk fan syn greide, en de skiep fan syn hân.</w:t>
      </w:r>
    </w:p>
    <w:p/>
    <w:p>
      <w:r xmlns:w="http://schemas.openxmlformats.org/wordprocessingml/2006/main">
        <w:t xml:space="preserve">2. Jesaja 50:4 De Heare Heare hat my de tonge fan 'e learden jown, dat ik wite hoe't ik in wurd yn 'e tiid sprekke moat tsjin 'e wurch: Hy wurdt moarns op moarn wekker, Hy wekket myn ear om te hearren as de learde .</w:t>
      </w:r>
    </w:p>
    <w:p/>
    <w:p>
      <w:r xmlns:w="http://schemas.openxmlformats.org/wordprocessingml/2006/main">
        <w:t xml:space="preserve">Ezekiel 34:8 Sa't ik libbe, seit de Heare Heare, wiswier, om't myn keppel in proai waard, en myn keppel waard fleis foar alle beesten fan it fjild, om't der gjin hoeder wie, en myn hoeders sochten net nei myn keppel, mar de hoeders weidzje harsels, en weidzjen myn keppel net;</w:t>
      </w:r>
    </w:p>
    <w:p/>
    <w:p>
      <w:r xmlns:w="http://schemas.openxmlformats.org/wordprocessingml/2006/main">
        <w:t xml:space="preserve">God belooft dat Hy de hoeders sille straffen dy't net foar syn folk soarge hawwe.</w:t>
      </w:r>
    </w:p>
    <w:p/>
    <w:p>
      <w:r xmlns:w="http://schemas.openxmlformats.org/wordprocessingml/2006/main">
        <w:t xml:space="preserve">1. De krêft fan Gods beloften: Hoe't Gods Wurd ús libben kin transformearje.</w:t>
      </w:r>
    </w:p>
    <w:p/>
    <w:p>
      <w:r xmlns:w="http://schemas.openxmlformats.org/wordprocessingml/2006/main">
        <w:t xml:space="preserve">2. Gods soarch foar syn folk: hoe't wy meilijen sjen kinne oan dyjingen dy't needich binne.</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Psalm 23:1-3 De Heare is myn hoeder; Ik sil net wolle. Hy lit my lizzen yn griene greiden. Hy liedt my by stille wetters. Hy herstelt myn siel. Hy liedt my op paden fan gerjochtichheid om syn namme.</w:t>
      </w:r>
    </w:p>
    <w:p/>
    <w:p>
      <w:r xmlns:w="http://schemas.openxmlformats.org/wordprocessingml/2006/main">
        <w:t xml:space="preserve">Ezekiel 34:9 Dêrom, o hoeders, harkje nei it wird des Heare;</w:t>
      </w:r>
    </w:p>
    <w:p/>
    <w:p>
      <w:r xmlns:w="http://schemas.openxmlformats.org/wordprocessingml/2006/main">
        <w:t xml:space="preserve">God ropt de hoeders om syn wurd te hearren.</w:t>
      </w:r>
    </w:p>
    <w:p/>
    <w:p>
      <w:r xmlns:w="http://schemas.openxmlformats.org/wordprocessingml/2006/main">
        <w:t xml:space="preserve">1. Wy moatte altyd omtinken wêze foar Gods Wurd.</w:t>
      </w:r>
    </w:p>
    <w:p/>
    <w:p>
      <w:r xmlns:w="http://schemas.openxmlformats.org/wordprocessingml/2006/main">
        <w:t xml:space="preserve">2. Wy moatte altyd hearrich wêze oan Gods geboaden.</w:t>
      </w:r>
    </w:p>
    <w:p/>
    <w:p>
      <w:r xmlns:w="http://schemas.openxmlformats.org/wordprocessingml/2006/main">
        <w:t xml:space="preserve">1. Jakobus 1: 19-21 - "Wit dit, myn leafste bruorren: lit elke persoan fluch wêze om te hearren, stadich om te praten, stadich ta lilkens; want de grime fan 'e minske bringt de gerjochtichheid fan God net. Ferjit dêrom alles smoargens en rampant kwea en ûntfang mei sêftmoedigens it ynplante wurd, dat by steat is om jo sielen te rêden."</w:t>
      </w:r>
    </w:p>
    <w:p/>
    <w:p>
      <w:r xmlns:w="http://schemas.openxmlformats.org/wordprocessingml/2006/main">
        <w:t xml:space="preserve">2. Psalm 119:9-11 - "Hoe kin in jongfeint syn wei suver hâlde? Troch it te bewarjen neffens jo wurd. Mei myn hiele hert sykje ik jo; lit my net fan jo geboaden ôfdwale! Ik haw jo wurd bewarre. yn myn hert, dat ik net tsjin dy sûndigje soe."</w:t>
      </w:r>
    </w:p>
    <w:p/>
    <w:p>
      <w:r xmlns:w="http://schemas.openxmlformats.org/wordprocessingml/2006/main">
        <w:t xml:space="preserve">Ezekiel 34:10 Sà seit de Heare Heare; Sjuch, ik bin tsjin de hoeders; en Ik scil myn keppel fan har hân easkje, en meitsje dat se ophâlde mei it weidzjen fan 'e keppel; en de hoeders scille harsels net mear fiede; hwent Ik scil myn keppel út hjar mûle rêde, dat hja hjar gjin spize wêze meie.</w:t>
      </w:r>
    </w:p>
    <w:p/>
    <w:p>
      <w:r xmlns:w="http://schemas.openxmlformats.org/wordprocessingml/2006/main">
        <w:t xml:space="preserve">De Heare GOD belooft syn folk en har keppels te beskermjen tsjin har hoeders dy't har ferwaarleazge hawwe.</w:t>
      </w:r>
    </w:p>
    <w:p/>
    <w:p>
      <w:r xmlns:w="http://schemas.openxmlformats.org/wordprocessingml/2006/main">
        <w:t xml:space="preserve">1. Gods beskerming foar syn folk en har keppels</w:t>
      </w:r>
    </w:p>
    <w:p/>
    <w:p>
      <w:r xmlns:w="http://schemas.openxmlformats.org/wordprocessingml/2006/main">
        <w:t xml:space="preserve">2. De fraach fan 'e Heare foar ferantwurding fan lieders</w:t>
      </w:r>
    </w:p>
    <w:p/>
    <w:p>
      <w:r xmlns:w="http://schemas.openxmlformats.org/wordprocessingml/2006/main">
        <w:t xml:space="preserve">1. Jesaja 40:11 - Hy scil syn keppel weidzje as in hoeder: hy scil de lammen mei syn earm sammelje en se yn 'e boezem drage, en dejingen dy't mei jongen binne, sêft liede.</w:t>
      </w:r>
    </w:p>
    <w:p/>
    <w:p>
      <w:r xmlns:w="http://schemas.openxmlformats.org/wordprocessingml/2006/main">
        <w:t xml:space="preserve">2. Psalm 23:1 - De Heare is myn hoeder; Ik sil net wolle.</w:t>
      </w:r>
    </w:p>
    <w:p/>
    <w:p>
      <w:r xmlns:w="http://schemas.openxmlformats.org/wordprocessingml/2006/main">
        <w:t xml:space="preserve">Ezekiel 34:11 Hwent sà seit de Heare Heare; Sjuch, ik scil myn skiep beide bisiikje en hjar sykje.</w:t>
      </w:r>
    </w:p>
    <w:p/>
    <w:p>
      <w:r xmlns:w="http://schemas.openxmlformats.org/wordprocessingml/2006/main">
        <w:t xml:space="preserve">God belooft syn skiep te sykjen en te sykjen.</w:t>
      </w:r>
    </w:p>
    <w:p/>
    <w:p>
      <w:r xmlns:w="http://schemas.openxmlformats.org/wordprocessingml/2006/main">
        <w:t xml:space="preserve">1. Gods ûnophâldende sykjen nei syn folk</w:t>
      </w:r>
    </w:p>
    <w:p/>
    <w:p>
      <w:r xmlns:w="http://schemas.openxmlformats.org/wordprocessingml/2006/main">
        <w:t xml:space="preserve">2. Hoe't de goede herder syn skiep siket</w:t>
      </w:r>
    </w:p>
    <w:p/>
    <w:p>
      <w:r xmlns:w="http://schemas.openxmlformats.org/wordprocessingml/2006/main">
        <w:t xml:space="preserve">1. Jehannes 10:11 - "Ik bin de goede hoeder: de goede hoeder jout syn libben foar de skiep."</w:t>
      </w:r>
    </w:p>
    <w:p/>
    <w:p>
      <w:r xmlns:w="http://schemas.openxmlformats.org/wordprocessingml/2006/main">
        <w:t xml:space="preserve">2. Jesaja 40:11 - "Hy scil syn keppel weidzje as in hoeder: hy scil de lammen sammelje mei syn earm, en drage se yn syn boezem, en scil sêft liede dejingen dy't mei jong."</w:t>
      </w:r>
    </w:p>
    <w:p/>
    <w:p>
      <w:r xmlns:w="http://schemas.openxmlformats.org/wordprocessingml/2006/main">
        <w:t xml:space="preserve">Ezekiel 34:12 Lykas in hoeder syn keppel siket de dei dat er ûnder syn skiep is dy't ferspraat binne; sa scil Ik myn skiep opsykje, en scil se rêde út alle plakken dêr't se yn 'e bewolke en tsjustere dei ferspraat binne.</w:t>
      </w:r>
    </w:p>
    <w:p/>
    <w:p>
      <w:r xmlns:w="http://schemas.openxmlformats.org/wordprocessingml/2006/main">
        <w:t xml:space="preserve">God belooft syn fersprate skiep te sykjen yn 'e bewolkte en tsjustere dei en har te rêden.</w:t>
      </w:r>
    </w:p>
    <w:p/>
    <w:p>
      <w:r xmlns:w="http://schemas.openxmlformats.org/wordprocessingml/2006/main">
        <w:t xml:space="preserve">1. Gods trouwe foarsjenning - Undersykje Gods belofte om syn skiep te sykjen en te befrijen yn Ezekiel 34:12</w:t>
      </w:r>
    </w:p>
    <w:p/>
    <w:p>
      <w:r xmlns:w="http://schemas.openxmlformats.org/wordprocessingml/2006/main">
        <w:t xml:space="preserve">2. A Shepherd's Heart - Undersykje de leafde en soarch foar God as hoeder foar syn keppel yn Ezekiel 34:12</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Ezekiel 34:13 En Ik scil se út it folk bringe en se sammelje út 'e lannen, en Ik scil se bringe nei har eigen lân, en Ik scil se weidzje op 'e bergen fan Israel by de rivieren en yn alle bewenne plakken fan 'e lân.</w:t>
      </w:r>
    </w:p>
    <w:p/>
    <w:p>
      <w:r xmlns:w="http://schemas.openxmlformats.org/wordprocessingml/2006/main">
        <w:t xml:space="preserve">God belooft de Israeliten nei har eigen lân te bringen en foar har te soargjen yn 'e bergen en rivieren fan Israel.</w:t>
      </w:r>
    </w:p>
    <w:p/>
    <w:p>
      <w:r xmlns:w="http://schemas.openxmlformats.org/wordprocessingml/2006/main">
        <w:t xml:space="preserve">1. Gods belofte fan foarsjenning: hoe't God soarget foar syn folk</w:t>
      </w:r>
    </w:p>
    <w:p/>
    <w:p>
      <w:r xmlns:w="http://schemas.openxmlformats.org/wordprocessingml/2006/main">
        <w:t xml:space="preserve">2. Homecoming: It belang fan it hearren ta in mienskip</w:t>
      </w:r>
    </w:p>
    <w:p/>
    <w:p>
      <w:r xmlns:w="http://schemas.openxmlformats.org/wordprocessingml/2006/main">
        <w:t xml:space="preserve">1. Jesaja 49:10 - "Hja sille net hongerje noch toarst, noch de waarmte noch de sinne scil se slaan: hwent wa't barmhertichheit hat, scil hjar liede, sels by de wetterboarnen scil er hjar liede."</w:t>
      </w:r>
    </w:p>
    <w:p/>
    <w:p>
      <w:r xmlns:w="http://schemas.openxmlformats.org/wordprocessingml/2006/main">
        <w:t xml:space="preserve">2. Psalm 23:2 - "Hy lit my lizze yn griene greiden: Hy liedt my by it stille wetter."</w:t>
      </w:r>
    </w:p>
    <w:p/>
    <w:p>
      <w:r xmlns:w="http://schemas.openxmlformats.org/wordprocessingml/2006/main">
        <w:t xml:space="preserve">Ezekiel 34:14 Ik scil se weidzje yn in goede greide, en op 'e hege bergen fan Israel sille har fold wêze;</w:t>
      </w:r>
    </w:p>
    <w:p/>
    <w:p>
      <w:r xmlns:w="http://schemas.openxmlformats.org/wordprocessingml/2006/main">
        <w:t xml:space="preserve">God sil foar syn folk soargje yn in goede greide en op 'e hege bergen fan Israel.</w:t>
      </w:r>
    </w:p>
    <w:p/>
    <w:p>
      <w:r xmlns:w="http://schemas.openxmlformats.org/wordprocessingml/2006/main">
        <w:t xml:space="preserve">1.De foarsjenning fan God: fertrouwen yn syn soarch</w:t>
      </w:r>
    </w:p>
    <w:p/>
    <w:p>
      <w:r xmlns:w="http://schemas.openxmlformats.org/wordprocessingml/2006/main">
        <w:t xml:space="preserve">2.De goedens fan God: Untfang syn segeningen</w:t>
      </w:r>
    </w:p>
    <w:p/>
    <w:p>
      <w:r xmlns:w="http://schemas.openxmlformats.org/wordprocessingml/2006/main">
        <w:t xml:space="preserve">1.Psalm 23:2 - Hy lit my lizze yn griene greiden, hy liedt my by stille wetters.</w:t>
      </w:r>
    </w:p>
    <w:p/>
    <w:p>
      <w:r xmlns:w="http://schemas.openxmlformats.org/wordprocessingml/2006/main">
        <w:t xml:space="preserve">2.Jesaja 55:1 - Kom, allegearre dy't toarst hawwe, kom nei it wetter; en jimme dy't gjin jild hawwe, kom, keapje en yt! Kom, keapje wyn en molke sûnder jild en sûnder kosten.</w:t>
      </w:r>
    </w:p>
    <w:p/>
    <w:p>
      <w:r xmlns:w="http://schemas.openxmlformats.org/wordprocessingml/2006/main">
        <w:t xml:space="preserve">Ezekiel 34:15 Ik scil myn keppel weidzje, en Ik scil se lizze litte, seit de Heare Heare.</w:t>
      </w:r>
    </w:p>
    <w:p/>
    <w:p>
      <w:r xmlns:w="http://schemas.openxmlformats.org/wordprocessingml/2006/main">
        <w:t xml:space="preserve">God belooft om foar syn folk te soargjen en foar har te soargjen.</w:t>
      </w:r>
    </w:p>
    <w:p/>
    <w:p>
      <w:r xmlns:w="http://schemas.openxmlformats.org/wordprocessingml/2006/main">
        <w:t xml:space="preserve">1. Gods ynset foar syn folk: De leafde foar de goede hoeder</w:t>
      </w:r>
    </w:p>
    <w:p/>
    <w:p>
      <w:r xmlns:w="http://schemas.openxmlformats.org/wordprocessingml/2006/main">
        <w:t xml:space="preserve">2. Gods foarsjenning foar syn folk: in belofte fan oerfloed</w:t>
      </w:r>
    </w:p>
    <w:p/>
    <w:p>
      <w:r xmlns:w="http://schemas.openxmlformats.org/wordprocessingml/2006/main">
        <w:t xml:space="preserve">1. Jehannes 10:11 - Ik bin de goede herder: de goede herder jout syn libben foar de skiep.</w:t>
      </w:r>
    </w:p>
    <w:p/>
    <w:p>
      <w:r xmlns:w="http://schemas.openxmlformats.org/wordprocessingml/2006/main">
        <w:t xml:space="preserve">2. Psalm 23:1 - De Heare is myn hoeder; Ik sil net wolle.</w:t>
      </w:r>
    </w:p>
    <w:p/>
    <w:p>
      <w:r xmlns:w="http://schemas.openxmlformats.org/wordprocessingml/2006/main">
        <w:t xml:space="preserve">Ezekiel 34:16 Ik sil sykje dat wat ferlern wie, en werombringe dat ferdreaun is, en dat brutsen is, sil ik ferbine, en sil fersterkje wat siik wie; mar ik sil it fet en it sterke ferneatigje; Ik sil se fiede mei oardiel.</w:t>
      </w:r>
    </w:p>
    <w:p/>
    <w:p>
      <w:r xmlns:w="http://schemas.openxmlformats.org/wordprocessingml/2006/main">
        <w:t xml:space="preserve">God besiket syn folk te herstellen troch de brutsen, siken en ferlernen te genêzen. Hy sil rjocht jaan oan de sterke en de fet.</w:t>
      </w:r>
    </w:p>
    <w:p/>
    <w:p>
      <w:r xmlns:w="http://schemas.openxmlformats.org/wordprocessingml/2006/main">
        <w:t xml:space="preserve">1. Gods restauraasje fan syn folk</w:t>
      </w:r>
    </w:p>
    <w:p/>
    <w:p>
      <w:r xmlns:w="http://schemas.openxmlformats.org/wordprocessingml/2006/main">
        <w:t xml:space="preserve">2. Gerjochtichheid en genede yn aksje</w:t>
      </w:r>
    </w:p>
    <w:p/>
    <w:p>
      <w:r xmlns:w="http://schemas.openxmlformats.org/wordprocessingml/2006/main">
        <w:t xml:space="preserve">1. Jesaja 61:1 - "De Geast fan 'e Heare Heare is op my; om't de Heare my salve hat om de sagmoedigen goed berjocht te ferkundigjen; Hy hat my stjoerd om de brutsen herten te ferbinen, om de finzenen frijheid te ferkundigjen, en de iepening fan 'e finzenis foar de bûnen;</w:t>
      </w:r>
    </w:p>
    <w:p/>
    <w:p>
      <w:r xmlns:w="http://schemas.openxmlformats.org/wordprocessingml/2006/main">
        <w:t xml:space="preserve">2. Jeremia 33:6 - "Sjoch, Ik scil it sûnens en genêzen bringe, en Ik scil har genêze, en sil har de oerfloed fan frede en wierheid iepenbierje."</w:t>
      </w:r>
    </w:p>
    <w:p/>
    <w:p>
      <w:r xmlns:w="http://schemas.openxmlformats.org/wordprocessingml/2006/main">
        <w:t xml:space="preserve">Ezekiel 34:17 En oangeande jimme, myn keppel, sa seit de Heare Heare; Sjuch, ik oardielje tusken kij en fé, tusken de rammen en de geiten.</w:t>
      </w:r>
    </w:p>
    <w:p/>
    <w:p>
      <w:r xmlns:w="http://schemas.openxmlformats.org/wordprocessingml/2006/main">
        <w:t xml:space="preserve">De Heare God oardielet tusken ferskate soarten fee, lykas rammen en hy geiten.</w:t>
      </w:r>
    </w:p>
    <w:p/>
    <w:p>
      <w:r xmlns:w="http://schemas.openxmlformats.org/wordprocessingml/2006/main">
        <w:t xml:space="preserve">1. De Heare God is de Ultimate Rjochter</w:t>
      </w:r>
    </w:p>
    <w:p/>
    <w:p>
      <w:r xmlns:w="http://schemas.openxmlformats.org/wordprocessingml/2006/main">
        <w:t xml:space="preserve">2. Gods gerjochtichheid is earlik en rjochtfeardich</w:t>
      </w:r>
    </w:p>
    <w:p/>
    <w:p>
      <w:r xmlns:w="http://schemas.openxmlformats.org/wordprocessingml/2006/main">
        <w:t xml:space="preserve">1. Jesaja 11:3-5 - En hy scil rjuchtsje ûnder de heidenen, en scil in protte folken bestraffen, en hja scille hjar swurd yn ploegskarren slaan, en hjar spearen ta snoeimen: folk sil gjin swurd tsjin folk opheffe, en hja sille net lear oarloch mear.</w:t>
      </w:r>
    </w:p>
    <w:p/>
    <w:p>
      <w:r xmlns:w="http://schemas.openxmlformats.org/wordprocessingml/2006/main">
        <w:t xml:space="preserve">2. Jehannes 5:22-23 - Want de Heit oardielet gjinien, mar hat alle oardiel oan 'e Soan talitten: Dat alle minsken de Soan earje moatte, lykas se de Heit earje. Wa't de Soan net earet, earet de Heit dy't him stjoerd hat net.</w:t>
      </w:r>
    </w:p>
    <w:p/>
    <w:p>
      <w:r xmlns:w="http://schemas.openxmlformats.org/wordprocessingml/2006/main">
        <w:t xml:space="preserve">Ezekiel 34:18 Liket it jo in lyts ding dat jo de goede greide opfretten hawwe, mar jo moatte it oerbliuwsel fan jo greiden mei jo fuotten fertrappe? en om dronken te hawwen fan it djippe wetter, mar jo moatte it oerbliuwsel mei jo fuotten fersmoargje?</w:t>
      </w:r>
    </w:p>
    <w:p/>
    <w:p>
      <w:r xmlns:w="http://schemas.openxmlformats.org/wordprocessingml/2006/main">
        <w:t xml:space="preserve">God bestraft de hoeders dat se net foar de skiep soargje.</w:t>
      </w:r>
    </w:p>
    <w:p/>
    <w:p>
      <w:r xmlns:w="http://schemas.openxmlformats.org/wordprocessingml/2006/main">
        <w:t xml:space="preserve">1. Soarchje op Gods keppel - Ezekiel 34:18</w:t>
      </w:r>
    </w:p>
    <w:p/>
    <w:p>
      <w:r xmlns:w="http://schemas.openxmlformats.org/wordprocessingml/2006/main">
        <w:t xml:space="preserve">2. De ferantwurdlikens fan hoeder - Ezekiel 34:18</w:t>
      </w:r>
    </w:p>
    <w:p/>
    <w:p>
      <w:r xmlns:w="http://schemas.openxmlformats.org/wordprocessingml/2006/main">
        <w:t xml:space="preserve">1. 1 Petrus 5:2-3 - Wês hoeders fan 'e keppel fan God dy't ûnder jo soarch is, sjoch oer har net om't jo moatte, mar om't jo wolle, lykas God wol dat jo binne; net stribjen nei ûnearlike winst, mar begearich om te tsjinjen; net hearskje oer dejingen dy't jo tafertroud binne, mar foarbylden wêze foar de keppel.</w:t>
      </w:r>
    </w:p>
    <w:p/>
    <w:p>
      <w:r xmlns:w="http://schemas.openxmlformats.org/wordprocessingml/2006/main">
        <w:t xml:space="preserve">2. Jehannes 21:16-17 - Hy sei tsjin him in tredde kear: Simon soan fan Jehannes, hâldstû fan my? Petrus rekke sear omdat Jezus him de tredde kear frege: Hâldsto fan my? Hy sei: Heare, Jo witte alles; Do witst dat ik fan dy hâld. Jezus sei: Fied myn skiep.</w:t>
      </w:r>
    </w:p>
    <w:p/>
    <w:p>
      <w:r xmlns:w="http://schemas.openxmlformats.org/wordprocessingml/2006/main">
        <w:t xml:space="preserve">Ezekiel 34:19 En wat myn keppel oangiet, se ite dat jo mei jo foetten trapen hawwe; en hja drinke hwet jimme mei jins foetten forsmoarge hawwe.</w:t>
      </w:r>
    </w:p>
    <w:p/>
    <w:p>
      <w:r xmlns:w="http://schemas.openxmlformats.org/wordprocessingml/2006/main">
        <w:t xml:space="preserve">Gods keppel sil weidzje op wat de hoeders fertrape hawwe en drinke fan wat se mei har fuotten fersmoarge hawwe.</w:t>
      </w:r>
    </w:p>
    <w:p/>
    <w:p>
      <w:r xmlns:w="http://schemas.openxmlformats.org/wordprocessingml/2006/main">
        <w:t xml:space="preserve">1. De krêft fan goed liederskip: hoe't Gods skiep bloeie yn 'e oanwêzigens fan goede hoeders</w:t>
      </w:r>
    </w:p>
    <w:p/>
    <w:p>
      <w:r xmlns:w="http://schemas.openxmlformats.org/wordprocessingml/2006/main">
        <w:t xml:space="preserve">2. De gefolgen fan earm liederskip: hoe't Gods skiep lije yn 'e oanwêzigens fan minne hoeders</w:t>
      </w:r>
    </w:p>
    <w:p/>
    <w:p>
      <w:r xmlns:w="http://schemas.openxmlformats.org/wordprocessingml/2006/main">
        <w:t xml:space="preserve">1. Psalm 23:2-4 - Hy lit my lizze yn griene greiden, hy liedt my by stille wetters, hy herstelt myn siel. Hy liedt my op paden fan gerjochtichheid om syn namme.</w:t>
      </w:r>
    </w:p>
    <w:p/>
    <w:p>
      <w:r xmlns:w="http://schemas.openxmlformats.org/wordprocessingml/2006/main">
        <w:t xml:space="preserve">2. Jeremia 23:1-4 - Wee de hoeders dy't de skiep fan myn greide ferneatigje en ferspriede! seit de Heare. Dêrom, sà seit de Heare, de God fan Israel, oangeande de hoeders dy't soargje foar myn folk: Jo hawwe ferspraat myn keppel en hawwe ferdreaun se, en jo hawwe net achte harren. Sjuch, Ik scil jo soargje foar jo kweade dieden, seit de Heare.</w:t>
      </w:r>
    </w:p>
    <w:p/>
    <w:p>
      <w:r xmlns:w="http://schemas.openxmlformats.org/wordprocessingml/2006/main">
        <w:t xml:space="preserve">Ezekiel 34:20 Dêrom, sa seit de Heare Heare tsjin hjar; Sjuch, ik, sels ik, scil oardielje tusken it fette fee en tusken it meagere fee.</w:t>
      </w:r>
    </w:p>
    <w:p/>
    <w:p>
      <w:r xmlns:w="http://schemas.openxmlformats.org/wordprocessingml/2006/main">
        <w:t xml:space="preserve">De Heare God ferklearret dat Hy oardielje sil tusken it fette fee en it meagere fee.</w:t>
      </w:r>
    </w:p>
    <w:p/>
    <w:p>
      <w:r xmlns:w="http://schemas.openxmlformats.org/wordprocessingml/2006/main">
        <w:t xml:space="preserve">1. God is in rjochtfeardige rjochter - Ezekiel 34:20</w:t>
      </w:r>
    </w:p>
    <w:p/>
    <w:p>
      <w:r xmlns:w="http://schemas.openxmlformats.org/wordprocessingml/2006/main">
        <w:t xml:space="preserve">2. De Heare is earlik - Ezekiel 34:20</w:t>
      </w:r>
    </w:p>
    <w:p/>
    <w:p>
      <w:r xmlns:w="http://schemas.openxmlformats.org/wordprocessingml/2006/main">
        <w:t xml:space="preserve">1. Psalm 7:11 - God is in rjochtfeardige rjochter, en in God dy't alle dagen fergriemen hat.</w:t>
      </w:r>
    </w:p>
    <w:p/>
    <w:p>
      <w:r xmlns:w="http://schemas.openxmlformats.org/wordprocessingml/2006/main">
        <w:t xml:space="preserve">2. Jesaja 11:3-4 - En hy scil oardielje tusken de heidenen, en scil in protte folken bestraffen, en hja scille hjar swurd yn ploegskarren slaan, en hjar spearen ta snoeimen: folk sil gjin swurd tsjin folk opheffe, en hja sille net lear oarloch mear.</w:t>
      </w:r>
    </w:p>
    <w:p/>
    <w:p>
      <w:r xmlns:w="http://schemas.openxmlformats.org/wordprocessingml/2006/main">
        <w:t xml:space="preserve">Ezekiel 34:21 Om't jo mei side en mei skouder stutsen hawwe en alle sike mei jo hoarnen stutsen hawwe, oant jo se nei bûten ferspraat hawwe;</w:t>
      </w:r>
    </w:p>
    <w:p/>
    <w:p>
      <w:r xmlns:w="http://schemas.openxmlformats.org/wordprocessingml/2006/main">
        <w:t xml:space="preserve">De Heare sil rêde en soargje foar syn keppel dy't mishannele binne.</w:t>
      </w:r>
    </w:p>
    <w:p/>
    <w:p>
      <w:r xmlns:w="http://schemas.openxmlformats.org/wordprocessingml/2006/main">
        <w:t xml:space="preserve">1: Wy moatte soargje foar oaren, sels as wy sels mishannele wurde.</w:t>
      </w:r>
    </w:p>
    <w:p/>
    <w:p>
      <w:r xmlns:w="http://schemas.openxmlformats.org/wordprocessingml/2006/main">
        <w:t xml:space="preserve">2: God sil gerjochtigheid en soarch bringe foar dyjingen dy't misbrûkt wurde.</w:t>
      </w:r>
    </w:p>
    <w:p/>
    <w:p>
      <w:r xmlns:w="http://schemas.openxmlformats.org/wordprocessingml/2006/main">
        <w:t xml:space="preserve">1: Mattéus 25:40, En de Kening sil har antwurdzje: Wiswier, ik sis jimme, sa't jimme dien hawwe oan ien fan de minste fan dizze myn bruorren, jimme hawwe it my dien.</w:t>
      </w:r>
    </w:p>
    <w:p/>
    <w:p>
      <w:r xmlns:w="http://schemas.openxmlformats.org/wordprocessingml/2006/main">
        <w:t xml:space="preserve">2: 1 Petrus 5: 2-3, Wês hoeders fan 'e keppel fan God dy't ûnder jo soarch is, sjoch oer har net om't jo moatte, mar om't jo ree binne, lykas God wol dat jo binne; net stribjen nei ûnearlike winst, mar begearich om te tsjinjen; net hearskje oer dejingen dy't jo tafertroud binne, mar foarbylden wêze foar de keppel.</w:t>
      </w:r>
    </w:p>
    <w:p/>
    <w:p>
      <w:r xmlns:w="http://schemas.openxmlformats.org/wordprocessingml/2006/main">
        <w:t xml:space="preserve">Ezekiel 34:22 Dêrom scil Ik myn keppel rêde, en hja scille gjin proai mear wêze; en ik scil oardielje tusken fé en fé.</w:t>
      </w:r>
    </w:p>
    <w:p/>
    <w:p>
      <w:r xmlns:w="http://schemas.openxmlformats.org/wordprocessingml/2006/main">
        <w:t xml:space="preserve">God sil syn keppel beskermje en gerjochtichheid bringe.</w:t>
      </w:r>
    </w:p>
    <w:p/>
    <w:p>
      <w:r xmlns:w="http://schemas.openxmlformats.org/wordprocessingml/2006/main">
        <w:t xml:space="preserve">1. God is ús beskermer - Psalm 91:1-2</w:t>
      </w:r>
    </w:p>
    <w:p/>
    <w:p>
      <w:r xmlns:w="http://schemas.openxmlformats.org/wordprocessingml/2006/main">
        <w:t xml:space="preserve">2. God is ús rjochter - Psalm 75:7</w:t>
      </w:r>
    </w:p>
    <w:p/>
    <w:p>
      <w:r xmlns:w="http://schemas.openxmlformats.org/wordprocessingml/2006/main">
        <w:t xml:space="preserve">1. Psalm 91:1-2 - Dy't yn 'e beskûl fan 'e Allerheechste wennet, sil bliuwe yn it skaad fan 'e Almachtige. Ik sil tsjin de Heare sizze: Myn taflecht en myn festing, myn God, op wa't ik fertrou.</w:t>
      </w:r>
    </w:p>
    <w:p/>
    <w:p>
      <w:r xmlns:w="http://schemas.openxmlformats.org/wordprocessingml/2006/main">
        <w:t xml:space="preserve">2. Psalm 75:7 - Mar it is God dy't it oardiel docht, de iene delsette en in oar opheffe.</w:t>
      </w:r>
    </w:p>
    <w:p/>
    <w:p>
      <w:r xmlns:w="http://schemas.openxmlformats.org/wordprocessingml/2006/main">
        <w:t xml:space="preserve">Ezekiel 34:23 En Ik scil ien hoeder oer hjar opstelle, en dy scil hjar weidzje, myn tsjinstfeint David; hy scil hjar weidzje en hjar hoeder wêze.</w:t>
      </w:r>
    </w:p>
    <w:p/>
    <w:p>
      <w:r xmlns:w="http://schemas.openxmlformats.org/wordprocessingml/2006/main">
        <w:t xml:space="preserve">God beneamt in hoeder, David, om syn folk te lieden en foar har te soargjen.</w:t>
      </w:r>
    </w:p>
    <w:p/>
    <w:p>
      <w:r xmlns:w="http://schemas.openxmlformats.org/wordprocessingml/2006/main">
        <w:t xml:space="preserve">1: Gods foarsjen - Hoe't God foar ús soarget troch syn útkarde hoeder.</w:t>
      </w:r>
    </w:p>
    <w:p/>
    <w:p>
      <w:r xmlns:w="http://schemas.openxmlformats.org/wordprocessingml/2006/main">
        <w:t xml:space="preserve">2: De herder fan God folgje - Hoe kinne jo de oanstelde hoeder fan God trou folgje en fertrouwe.</w:t>
      </w:r>
    </w:p>
    <w:p/>
    <w:p>
      <w:r xmlns:w="http://schemas.openxmlformats.org/wordprocessingml/2006/main">
        <w:t xml:space="preserve">1: Psalm 23:1-6 - De Heare is myn hoeder; Ik sil net wolle.</w:t>
      </w:r>
    </w:p>
    <w:p/>
    <w:p>
      <w:r xmlns:w="http://schemas.openxmlformats.org/wordprocessingml/2006/main">
        <w:t xml:space="preserve">2: Jeremia 3:15 - Ik sil jo hoeders nei myn hert jaan, dy't jo sille fiede mei kennis en begryp.</w:t>
      </w:r>
    </w:p>
    <w:p/>
    <w:p>
      <w:r xmlns:w="http://schemas.openxmlformats.org/wordprocessingml/2006/main">
        <w:t xml:space="preserve">Ezekiel 34:24 En Ik, de Heare, scil hjar God wêze, en myn tsjinstfeint David in foarst ûnder hjarren; Ik, de Heare, haw it spritsen.</w:t>
      </w:r>
    </w:p>
    <w:p/>
    <w:p>
      <w:r xmlns:w="http://schemas.openxmlformats.org/wordprocessingml/2006/main">
        <w:t xml:space="preserve">God belooft de God fan syn folk te wêzen, mei David as har prins.</w:t>
      </w:r>
    </w:p>
    <w:p/>
    <w:p>
      <w:r xmlns:w="http://schemas.openxmlformats.org/wordprocessingml/2006/main">
        <w:t xml:space="preserve">1. God is altyd trou oan Syn beloften.</w:t>
      </w:r>
    </w:p>
    <w:p/>
    <w:p>
      <w:r xmlns:w="http://schemas.openxmlformats.org/wordprocessingml/2006/main">
        <w:t xml:space="preserve">2. God sil ús altyd in lieder jaan.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2 Kroniken 7:14 - "As myn folk, dy't troch myn namme neamd wurde, harsels fernederje en bidde en myn oantlit sykje en har ôfkeare fan har kweade wegen, dan sil ik hearre út 'e himel, en ik sil har sûnde ferjaan en sil har lân genêze."</w:t>
      </w:r>
    </w:p>
    <w:p/>
    <w:p>
      <w:r xmlns:w="http://schemas.openxmlformats.org/wordprocessingml/2006/main">
        <w:t xml:space="preserve">Ezekiel 34:25 En Ik scil mei hjarren in forboun fen frede meitsje, en ik scil de kweade bisten út it lân ophâlde, en hja scille feilich wenje yn 'e woastenije, en sliepe yn 'e bosken.</w:t>
      </w:r>
    </w:p>
    <w:p/>
    <w:p>
      <w:r xmlns:w="http://schemas.openxmlformats.org/wordprocessingml/2006/main">
        <w:t xml:space="preserve">God sil in ferbûn fan frede meitsje mei syn folk en sil alle gefaar út it lân ferwiderje, sadat se feilich libje en sliepe yn 'e woastenije.</w:t>
      </w:r>
    </w:p>
    <w:p/>
    <w:p>
      <w:r xmlns:w="http://schemas.openxmlformats.org/wordprocessingml/2006/main">
        <w:t xml:space="preserve">1. De beloften fan God: Frede belibje yn tiden fan problemen</w:t>
      </w:r>
    </w:p>
    <w:p/>
    <w:p>
      <w:r xmlns:w="http://schemas.openxmlformats.org/wordprocessingml/2006/main">
        <w:t xml:space="preserve">2. Werom nei God yn 'e midden fan konflikt en gaos</w:t>
      </w:r>
    </w:p>
    <w:p/>
    <w:p>
      <w:r xmlns:w="http://schemas.openxmlformats.org/wordprocessingml/2006/main">
        <w:t xml:space="preserve">1. Filippiërs 4:6-7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Jesaja 26:3 Jo hâlde him yn perfekte frede, waans geast op jo bliuwt, om't hy op jo fertrout.</w:t>
      </w:r>
    </w:p>
    <w:p/>
    <w:p>
      <w:r xmlns:w="http://schemas.openxmlformats.org/wordprocessingml/2006/main">
        <w:t xml:space="preserve">Ezekiel 34:26 En Ik scil se en de plakken om myn heuvel hinne ta in segen meitsje; en Ik scil de bui delkomme op syn tiid; der scil wêze buien fen segen.</w:t>
      </w:r>
    </w:p>
    <w:p/>
    <w:p>
      <w:r xmlns:w="http://schemas.openxmlformats.org/wordprocessingml/2006/main">
        <w:t xml:space="preserve">God belooft seining oan syn folk te bringen.</w:t>
      </w:r>
    </w:p>
    <w:p/>
    <w:p>
      <w:r xmlns:w="http://schemas.openxmlformats.org/wordprocessingml/2006/main">
        <w:t xml:space="preserve">1. Bliid yn Gods belofte fan segen</w:t>
      </w:r>
    </w:p>
    <w:p/>
    <w:p>
      <w:r xmlns:w="http://schemas.openxmlformats.org/wordprocessingml/2006/main">
        <w:t xml:space="preserve">2. Treast fine yn Gods segeningen</w:t>
      </w:r>
    </w:p>
    <w:p/>
    <w:p>
      <w:r xmlns:w="http://schemas.openxmlformats.org/wordprocessingml/2006/main">
        <w:t xml:space="preserve">1. Efeziërs 1:3 - Seinge is de God en Heit fan ús Hear Jezus Kristus, dy't ús yn Kristus seinge hat mei alle geastlike segen yn 'e himelske plakken.</w:t>
      </w:r>
    </w:p>
    <w:p/>
    <w:p>
      <w:r xmlns:w="http://schemas.openxmlformats.org/wordprocessingml/2006/main">
        <w:t xml:space="preserve">2. Psalm 103:1-5 - Loof de Heare, o myn siel, en alles wat yn my is, seingje syn hillige namme! Loof de Heare, myn siel, en ferjit net al syn woldieden, dy't al dyn ûngerjuchtichheit ferjout, dy't al dyn sykten genêzen, dy't dyn libben ferlost út 'e kûle, dy't dy kroane mei fêste leafde en barmhertichheid, dy't dy safiert mei it goede sa dat dyn jonkheid fernijd wurdt as dy fan 'e earn.</w:t>
      </w:r>
    </w:p>
    <w:p/>
    <w:p>
      <w:r xmlns:w="http://schemas.openxmlformats.org/wordprocessingml/2006/main">
        <w:t xml:space="preserve">Ezekiel 34:27 En de beam fan it fjild sil har frucht jaan, en de ierde sil har groei jaan, en se sille feilich wêze yn har lân, en sille witte dat Ik de Heare bin, as Ik de bannen fan har jok brutsen haw , en rêde se út 'e hân fen dyjingen dy't harsels tsjinne.</w:t>
      </w:r>
    </w:p>
    <w:p/>
    <w:p>
      <w:r xmlns:w="http://schemas.openxmlformats.org/wordprocessingml/2006/main">
        <w:t xml:space="preserve">God sil foar syn folk soargje en har beskermje fan alle kwea.</w:t>
      </w:r>
    </w:p>
    <w:p/>
    <w:p>
      <w:r xmlns:w="http://schemas.openxmlformats.org/wordprocessingml/2006/main">
        <w:t xml:space="preserve">1: Gods belofte fan foarsjenning</w:t>
      </w:r>
    </w:p>
    <w:p/>
    <w:p>
      <w:r xmlns:w="http://schemas.openxmlformats.org/wordprocessingml/2006/main">
        <w:t xml:space="preserve">2: De Heare sil ús ferlosse fan ûnderdrukking</w:t>
      </w:r>
    </w:p>
    <w:p/>
    <w:p>
      <w:r xmlns:w="http://schemas.openxmlformats.org/wordprocessingml/2006/main">
        <w:t xml:space="preserve">1: Psalm 37:25 Ik haw jong west, en no bin ik âld; noch haw ik de rjuchtfeardige forlitten net sjoen, noch syn sied biddeljende brea.</w:t>
      </w:r>
    </w:p>
    <w:p/>
    <w:p>
      <w:r xmlns:w="http://schemas.openxmlformats.org/wordprocessingml/2006/main">
        <w:t xml:space="preserve">2: Mattéus 6:31-33 Tink dêrom net nei en sis: Wat sille wy ite? of: Wat sille wy drinke? of: Hwer scille wy klaaid wirde? (Want nei al dizze dingen sykje de heidenen:) want jim himelske Heit wit dat jim al dizze dingen ferlet hawwe. Mar siikje earst it keninkryk fan God en syn gerjuchtichheit; en al dy dingen scille jimme taheakke wirde.</w:t>
      </w:r>
    </w:p>
    <w:p/>
    <w:p>
      <w:r xmlns:w="http://schemas.openxmlformats.org/wordprocessingml/2006/main">
        <w:t xml:space="preserve">Ezekiel 34:28 En hja scille net mear in proai wêze foar de heidenen, en it bist fan it lân sil se net forte; mar hja scille feilich wenje, en gjinien scil hjar eangje.</w:t>
      </w:r>
    </w:p>
    <w:p/>
    <w:p>
      <w:r xmlns:w="http://schemas.openxmlformats.org/wordprocessingml/2006/main">
        <w:t xml:space="preserve">God sil syn folk beskermje en har fan kwea hâlde.</w:t>
      </w:r>
    </w:p>
    <w:p/>
    <w:p>
      <w:r xmlns:w="http://schemas.openxmlformats.org/wordprocessingml/2006/main">
        <w:t xml:space="preserve">1. Gods beskerming - Syn beloften en ús feiligens</w:t>
      </w:r>
    </w:p>
    <w:p/>
    <w:p>
      <w:r xmlns:w="http://schemas.openxmlformats.org/wordprocessingml/2006/main">
        <w:t xml:space="preserve">2. Unfeardich libje - Fertrouwe op Gods beskerming</w:t>
      </w:r>
    </w:p>
    <w:p/>
    <w:p>
      <w:r xmlns:w="http://schemas.openxmlformats.org/wordprocessingml/2006/main">
        <w:t xml:space="preserve">1. Psalm 91:11-12 - Want hy sil syn ingels oangeande jo gebea om jo te hoedzjen op al jo wegen.</w:t>
      </w:r>
    </w:p>
    <w:p/>
    <w:p>
      <w:r xmlns:w="http://schemas.openxmlformats.org/wordprocessingml/2006/main">
        <w:t xml:space="preserve">2. Jesaja 43:1-2 - Eangje net, want Ik haw dy ferlost; Ik haw dy by namme roppen; Do bist fan my.</w:t>
      </w:r>
    </w:p>
    <w:p/>
    <w:p>
      <w:r xmlns:w="http://schemas.openxmlformats.org/wordprocessingml/2006/main">
        <w:t xml:space="preserve">Ezekiel 34:29 En Ik scil hjarren in plant fen roem opstekke, en hja scille net mear fortard wirde fen honger yn it lân, en net mear drage de skande fen 'e heidenen.</w:t>
      </w:r>
    </w:p>
    <w:p/>
    <w:p>
      <w:r xmlns:w="http://schemas.openxmlformats.org/wordprocessingml/2006/main">
        <w:t xml:space="preserve">God sil foar syn folk soargje en har beskermje tsjin 'e skande fan 'e folken.</w:t>
      </w:r>
    </w:p>
    <w:p/>
    <w:p>
      <w:r xmlns:w="http://schemas.openxmlformats.org/wordprocessingml/2006/main">
        <w:t xml:space="preserve">1. Gods belofte fan oerfloed - Ezekiel 34:29</w:t>
      </w:r>
    </w:p>
    <w:p/>
    <w:p>
      <w:r xmlns:w="http://schemas.openxmlformats.org/wordprocessingml/2006/main">
        <w:t xml:space="preserve">2. De krêft fan Gods beskerming - Ezekiel 34:29</w:t>
      </w:r>
    </w:p>
    <w:p/>
    <w:p>
      <w:r xmlns:w="http://schemas.openxmlformats.org/wordprocessingml/2006/main">
        <w:t xml:space="preserve">1. Jesaja 49:23 - "En keningen scille dyn sochtfaars wêze, en hjar keninginnen dyn sochtmemmen: hja scille foar dy bûge mei it oantlit nei de ierde, en slikje it stof fen dyn foetten op; en do scille witte dat Ik bin de Heare, hwent hja scille net skamje dy't op My wachtsje."</w:t>
      </w:r>
    </w:p>
    <w:p/>
    <w:p>
      <w:r xmlns:w="http://schemas.openxmlformats.org/wordprocessingml/2006/main">
        <w:t xml:space="preserve">2. Romeinen 8:1 - "Der is no gjin feroardieling foar dyjingen dy't yn Kristus Jezus binne, dy't net nei it flêsk rinne, mar nei de Geast."</w:t>
      </w:r>
    </w:p>
    <w:p/>
    <w:p>
      <w:r xmlns:w="http://schemas.openxmlformats.org/wordprocessingml/2006/main">
        <w:t xml:space="preserve">Ezekiel 34:30 Sa sille se witte dat Ik, de Heare, har God, mei har bin, en dat hja, it hûs fan Israel, myn folk binne, seit de Heare Heare.</w:t>
      </w:r>
    </w:p>
    <w:p/>
    <w:p>
      <w:r xmlns:w="http://schemas.openxmlformats.org/wordprocessingml/2006/main">
        <w:t xml:space="preserve">God is mei syn folk en sy binne syn folk.</w:t>
      </w:r>
    </w:p>
    <w:p/>
    <w:p>
      <w:r xmlns:w="http://schemas.openxmlformats.org/wordprocessingml/2006/main">
        <w:t xml:space="preserve">1: God is altyd by ús, en Hy sil ús nea ferlitte.</w:t>
      </w:r>
    </w:p>
    <w:p/>
    <w:p>
      <w:r xmlns:w="http://schemas.openxmlformats.org/wordprocessingml/2006/main">
        <w:t xml:space="preserve">2: Wy moatte erkenne dat wy Gods folk binne en Hy is ús God.</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Hebreeërs 13:5 - Hâld jo libben frij fan 'e leafde foar jild en wês tefreden mei wat jo hawwe, om't God hat sein: Nea sil ik dy ferlitte; nea sil ik dy ferlitte.</w:t>
      </w:r>
    </w:p>
    <w:p/>
    <w:p>
      <w:r xmlns:w="http://schemas.openxmlformats.org/wordprocessingml/2006/main">
        <w:t xml:space="preserve">Ezekiel 34:31 En jimme, myn keppel, de keppel fan myn greide, binne minsken, en Ik bin jimme God, seit de Heare Heare.</w:t>
      </w:r>
    </w:p>
    <w:p/>
    <w:p>
      <w:r xmlns:w="http://schemas.openxmlformats.org/wordprocessingml/2006/main">
        <w:t xml:space="preserve">God is de hoeder fan syn folk, en hja binne syn keppel.</w:t>
      </w:r>
    </w:p>
    <w:p/>
    <w:p>
      <w:r xmlns:w="http://schemas.openxmlformats.org/wordprocessingml/2006/main">
        <w:t xml:space="preserve">1. Wês tankber foar de hoeder - Gods soarch foar syn folk</w:t>
      </w:r>
    </w:p>
    <w:p/>
    <w:p>
      <w:r xmlns:w="http://schemas.openxmlformats.org/wordprocessingml/2006/main">
        <w:t xml:space="preserve">2. Gods ferfolling fan syn beloften - syn trou oan syn folk</w:t>
      </w:r>
    </w:p>
    <w:p/>
    <w:p>
      <w:r xmlns:w="http://schemas.openxmlformats.org/wordprocessingml/2006/main">
        <w:t xml:space="preserve">1. Psalm 23:1 - De Heare is myn hoeder; Ik sil net wolle.</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Ezekiel haadstik 35 befettet in profesije fan oardiel tsjin 'e berch Seïr, dy't Edom fertsjintwurdiget, in buorfolk fan Israel. It haadstik beklammet Gods grime tsjin Edom foar syn fijannigens en syn winsk om it lân fan Israel te besit.</w:t>
      </w:r>
    </w:p>
    <w:p/>
    <w:p>
      <w:r xmlns:w="http://schemas.openxmlformats.org/wordprocessingml/2006/main">
        <w:t xml:space="preserve">1e alinea: It haadstik begjint mei in ferklearring fan Gods grime tsjin 'e berch Seïr (Edom) foar syn ivige fijânskip tsjin Israel. God beskuldiget Edom fan it koesterjen fan in âlde wrok en besykje besit te nimmen fan it lân dat rjochtfeardich oan Israel heart (Ezekiel 35:1-6).</w:t>
      </w:r>
    </w:p>
    <w:p/>
    <w:p>
      <w:r xmlns:w="http://schemas.openxmlformats.org/wordprocessingml/2006/main">
        <w:t xml:space="preserve">2e alinea: De profesije beskriuwt de gefolgen dy't Edom sil tsjinkomme as gefolch fan syn dieden. God belooft de berch Seïr in desolate woestenij te meitsjen, sûnder bewenners of fee. It lân sil in plak wurde fan ruïne en ferneatiging, tsjinje as tsjûgenis fan Gods oardiel tsjin Edom (Ezechiël 35:7-9).</w:t>
      </w:r>
    </w:p>
    <w:p/>
    <w:p>
      <w:r xmlns:w="http://schemas.openxmlformats.org/wordprocessingml/2006/main">
        <w:t xml:space="preserve">3e alinea: It haadstik slút ôf mei in ferklearring fan Gods gerjochtichheid en it herstel fan it lân fan Israel. God belooft syn namme bekend te meitsjen ûnder syn folk en har ryklik te segenjen. De restauraasje fan Israel sil tsjinje as in tsjinstelling ta de ferwoasting fan Edom, toant de folken dat God is trou oan syn beloften (Ezekiel 35:10-15).</w:t>
      </w:r>
    </w:p>
    <w:p/>
    <w:p>
      <w:r xmlns:w="http://schemas.openxmlformats.org/wordprocessingml/2006/main">
        <w:t xml:space="preserve">Gearfetsjend,</w:t>
      </w:r>
    </w:p>
    <w:p>
      <w:r xmlns:w="http://schemas.openxmlformats.org/wordprocessingml/2006/main">
        <w:t xml:space="preserve">Ezekiel haadstik fiifentritich presintearret</w:t>
      </w:r>
    </w:p>
    <w:p>
      <w:r xmlns:w="http://schemas.openxmlformats.org/wordprocessingml/2006/main">
        <w:t xml:space="preserve">in profesije fan it oardiel tsjin de berch Seïr (Edom),</w:t>
      </w:r>
    </w:p>
    <w:p>
      <w:r xmlns:w="http://schemas.openxmlformats.org/wordprocessingml/2006/main">
        <w:t xml:space="preserve">de klam op Gods grime tsjin de fijânskip fan Edom</w:t>
      </w:r>
    </w:p>
    <w:p>
      <w:r xmlns:w="http://schemas.openxmlformats.org/wordprocessingml/2006/main">
        <w:t xml:space="preserve">en syn winsk om it lân fan Israel te ervjen.</w:t>
      </w:r>
    </w:p>
    <w:p/>
    <w:p>
      <w:r xmlns:w="http://schemas.openxmlformats.org/wordprocessingml/2006/main">
        <w:t xml:space="preserve">Ferklearring fan Gods grime tsjin de berch Seïr (Edom) foar syn ivige fijânskip.</w:t>
      </w:r>
    </w:p>
    <w:p>
      <w:r xmlns:w="http://schemas.openxmlformats.org/wordprocessingml/2006/main">
        <w:t xml:space="preserve">Beskuldiging fan Edom dy't in âlde wrok koestere en besykje it lân fan Israel te besit.</w:t>
      </w:r>
    </w:p>
    <w:p>
      <w:r xmlns:w="http://schemas.openxmlformats.org/wordprocessingml/2006/main">
        <w:t xml:space="preserve">Belofte om de berch Seir in desolate woestenij te meitsjen sûnder ynwenners.</w:t>
      </w:r>
    </w:p>
    <w:p>
      <w:r xmlns:w="http://schemas.openxmlformats.org/wordprocessingml/2006/main">
        <w:t xml:space="preserve">Ferklearring fan Gods gerjochtichheid en restauraasje fan it lân fan Israel.</w:t>
      </w:r>
    </w:p>
    <w:p>
      <w:r xmlns:w="http://schemas.openxmlformats.org/wordprocessingml/2006/main">
        <w:t xml:space="preserve">Belofte om Gods namme bekend te meitsjen ûnder syn folk en seingje se ryklik.</w:t>
      </w:r>
    </w:p>
    <w:p/>
    <w:p>
      <w:r xmlns:w="http://schemas.openxmlformats.org/wordprocessingml/2006/main">
        <w:t xml:space="preserve">Dit haadstik fan Ezechiël befettet in profesije fan it oardiel tsjin 'e berch Seïr, dy't Edom fertsjintwurdiget, in oanbuorjende naasje fan Israel. It haadstik begjint mei in ferklearring fan Gods grime tsjin Edom foar syn ivige fijânskip tsjin Israel. God beskuldige Edom fan it koesterjen fan in âlde wrok en besykje besit te nimmen fan it lân dat rjochtfeardich oan Israel heart. De profesije beskriuwt dan de gefolgen dy't Edom te krijen hat as gefolch fan syn dieden. God belooft de berch Seïr in desolate woestenij te meitsjen, sûnder ynwenners en fee. It lân sil in plak wurde fan ruïne en ferneatiging, tsjinje as tsjûgenis fan Gods oardiel tsjin Edom. It haadstik wurdt ôfsletten mei in ferklearring fan Gods gerjochtichheid en it herstel fan it lân fan Israel. God belooft syn namme bekend te meitsjen ûnder syn folk en seingje se ryklik. De restauraasje fan Israel sil tsjinje as tsjinstelling ta de ferwoasting fan Edom, oantoand dat God trou is oan syn beloften. It haadstik beklammet de grime fan God tsjin Edom, de gefolgen dy't it sil hawwe, en it herstel fan Israel.</w:t>
      </w:r>
    </w:p>
    <w:p/>
    <w:p>
      <w:r xmlns:w="http://schemas.openxmlformats.org/wordprocessingml/2006/main">
        <w:t xml:space="preserve">Ezekiel 35:1 Boppedat kaam it wurd des Heare ta my, sizzende:</w:t>
      </w:r>
    </w:p>
    <w:p/>
    <w:p>
      <w:r xmlns:w="http://schemas.openxmlformats.org/wordprocessingml/2006/main">
        <w:t xml:space="preserve">God sprekt ta de profeet Ezechiël oer de goddeleaze fan Edom.</w:t>
      </w:r>
    </w:p>
    <w:p/>
    <w:p>
      <w:r xmlns:w="http://schemas.openxmlformats.org/wordprocessingml/2006/main">
        <w:t xml:space="preserve">1. Gods gerjochtichheid: de gefolgen fan goddeleaze</w:t>
      </w:r>
    </w:p>
    <w:p/>
    <w:p>
      <w:r xmlns:w="http://schemas.openxmlformats.org/wordprocessingml/2006/main">
        <w:t xml:space="preserve">2. Oandacht jaan oan Gods Wurd: De oprop fan 'e profeet</w:t>
      </w:r>
    </w:p>
    <w:p/>
    <w:p>
      <w:r xmlns:w="http://schemas.openxmlformats.org/wordprocessingml/2006/main">
        <w:t xml:space="preserve">1. Jeremia 49:7-9 - Oangeande Edom. Sà seit de Heare der hearskaren; Is wiisheid net mear yn Teman? is de rie forstoarn fan de forstannigen? is har wiisheid ferdwûn?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Ezekiel 35:2 Minskesoan, set dyn oantlit tsjin 'e berch Seïr, en profetearje tsjin it,</w:t>
      </w:r>
    </w:p>
    <w:p/>
    <w:p>
      <w:r xmlns:w="http://schemas.openxmlformats.org/wordprocessingml/2006/main">
        <w:t xml:space="preserve">De Heare gebiedt Ezechiël om syn oantlit te setten tsjin 'e berch Seïr en dêr tsjin te profetearjen.</w:t>
      </w:r>
    </w:p>
    <w:p/>
    <w:p>
      <w:r xmlns:w="http://schemas.openxmlformats.org/wordprocessingml/2006/main">
        <w:t xml:space="preserve">1. Hoe't Gods oardiel just is: in stúdzje fan Ezekiel 35:2</w:t>
      </w:r>
    </w:p>
    <w:p/>
    <w:p>
      <w:r xmlns:w="http://schemas.openxmlformats.org/wordprocessingml/2006/main">
        <w:t xml:space="preserve">2. In oprop ta aksje: de ferantwurdlikens fan it folgjen fan Gods geboaden yn Ezekiel 35:2</w:t>
      </w:r>
    </w:p>
    <w:p/>
    <w:p>
      <w:r xmlns:w="http://schemas.openxmlformats.org/wordprocessingml/2006/main">
        <w:t xml:space="preserve">1. Deuteronomium 32:35 - "De wraak is myn, en fergoeding, foar de tiid doe't harren foet sil slip; want de dei fan harren ramp is oan 'e kant, en harren doom komt fluch."</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Ezekiel 35:3 En sis tsjin it: Sà seit de Heare Heare; Sjuch, o berch Seïr, ik bin tsjin dy, en Ik scil myn hân tsjin dy útstekke, en Ik scil dy in woestenij meitsje.</w:t>
      </w:r>
    </w:p>
    <w:p/>
    <w:p>
      <w:r xmlns:w="http://schemas.openxmlformats.org/wordprocessingml/2006/main">
        <w:t xml:space="preserve">De Heare sprekt ta de berch Seïr, en ferklearret dat Hy syn hân der tsjin útstekt en it meast woestens meitsje sil.</w:t>
      </w:r>
    </w:p>
    <w:p/>
    <w:p>
      <w:r xmlns:w="http://schemas.openxmlformats.org/wordprocessingml/2006/main">
        <w:t xml:space="preserve">1. De Heare is Sovereign oer Alles</w:t>
      </w:r>
    </w:p>
    <w:p/>
    <w:p>
      <w:r xmlns:w="http://schemas.openxmlformats.org/wordprocessingml/2006/main">
        <w:t xml:space="preserve">2. Gods beloften binne wis</w:t>
      </w:r>
    </w:p>
    <w:p/>
    <w:p>
      <w:r xmlns:w="http://schemas.openxmlformats.org/wordprocessingml/2006/main">
        <w:t xml:space="preserve">1. Deuteronomium 28:15-17 - Mar it scil barre, as jo net harkje nei de stim fan 'e Heare, dyn God, om te observearjen om te dwaan al syn geboaden en syn ynsettingen dy't ik dy hjoed gebied; dat al dy flokken oer dy komme scille en dy ynhelje: 16 Forflokt scilstû wêze yn 'e stêd, en forflokt scilstû yn it fjild wêze. 17 Forflokt scil jins koer en jins foarrie wêze.</w:t>
      </w:r>
    </w:p>
    <w:p/>
    <w:p>
      <w:r xmlns:w="http://schemas.openxmlformats.org/wordprocessingml/2006/main">
        <w:t xml:space="preserve">2. Iepenbiering 6:12-17 - En ik seach doe't er it seisde segel iepene hie, en sjuch, der wie in grutte ierdbeving; en de sinne waerd swart as in sek hier, en de moanne waerd as bloed; 13 En de stjerren fen ’e himel foelen op ’e ierde, lyk as in figebeam har ûntiidske figen smyt, as hja troch in machtige wyn skodde wurdt. 14 En de himel gyng fuort as in boekrôle, hwennear't er gearrôle wirdt; en alle berch en alle eilannen waerden út har plakken ferhuze. 15 En de keningen fen ’e ierde, en de greaten, en de riken, en de oersten fen ’e oersten, en de helden, en alle tsjinstfeinten, en alle frijen, forburgen hjar yn ’e hoalen en yn ’e rotsen fen ’e bergen; 16 En hy sei tsjin de bergen en de rotsen: Fal op ús en ferbergje ús foar it oantlit fen Him dy’t op ’e troan sit, en foar de grime fan it Lam: 17 Hwent de grutte dei fen syn grime is kommen; en hwa scil stean bliuwe?</w:t>
      </w:r>
    </w:p>
    <w:p/>
    <w:p>
      <w:r xmlns:w="http://schemas.openxmlformats.org/wordprocessingml/2006/main">
        <w:t xml:space="preserve">Ezekiel 35:4 Ik scil dyn stêden woastenije sette, en dû scilst woesten wêze, en dû scilst witte dat Ik de Heare bin.</w:t>
      </w:r>
    </w:p>
    <w:p/>
    <w:p>
      <w:r xmlns:w="http://schemas.openxmlformats.org/wordprocessingml/2006/main">
        <w:t xml:space="preserve">Gods oardiel oer de ynwenners fan Edom foar har grutskens en arrogânsje.</w:t>
      </w:r>
    </w:p>
    <w:p/>
    <w:p>
      <w:r xmlns:w="http://schemas.openxmlformats.org/wordprocessingml/2006/main">
        <w:t xml:space="preserve">1: Gods oardiel is rjochtfeardich en strang oer dyjingen dy't yn har eigen krêft roppe en Him ôfwize.</w:t>
      </w:r>
    </w:p>
    <w:p/>
    <w:p>
      <w:r xmlns:w="http://schemas.openxmlformats.org/wordprocessingml/2006/main">
        <w:t xml:space="preserve">2: Grutskens en arrogânsje liede ta ferneatiging en God sil dejingen dy't Him ôfwize, oardielje.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4:6-7 Mar Hy jout mear genede. Dêrom seit it: God ferset de grutskens, mar jout genede oan de nederige. Jou josels dêrom oan God. Wês tsjin de duvel, en hy sil foar jo flechtsje.</w:t>
      </w:r>
    </w:p>
    <w:p/>
    <w:p>
      <w:r xmlns:w="http://schemas.openxmlformats.org/wordprocessingml/2006/main">
        <w:t xml:space="preserve">Ezekiel 35:5 Om't jo in ivige haat hawwe hawwe, en it bloed fan 'e bern fan Israel fergetten hawwe troch de krêft fan it swurd yn' e tiid fan har ramp, yn 'e tiid dat har ûngerjuchtichheit in ein hie.</w:t>
      </w:r>
    </w:p>
    <w:p/>
    <w:p>
      <w:r xmlns:w="http://schemas.openxmlformats.org/wordprocessingml/2006/main">
        <w:t xml:space="preserve">Dizze passaazje sprekt fan 'e ivige haat en bloedferjitten dy't it folk fan Israel yn tiden fan rampen ûnderfûn hat.</w:t>
      </w:r>
    </w:p>
    <w:p/>
    <w:p>
      <w:r xmlns:w="http://schemas.openxmlformats.org/wordprocessingml/2006/main">
        <w:t xml:space="preserve">1. De krêft fan ferjouwing: Haat oerwinne</w:t>
      </w:r>
    </w:p>
    <w:p/>
    <w:p>
      <w:r xmlns:w="http://schemas.openxmlformats.org/wordprocessingml/2006/main">
        <w:t xml:space="preserve">2. De sterkte fan it leauwe: Enduring yn tiden fan tsjinslach</w:t>
      </w:r>
    </w:p>
    <w:p/>
    <w:p>
      <w:r xmlns:w="http://schemas.openxmlformats.org/wordprocessingml/2006/main">
        <w:t xml:space="preserve">1. Romeinen 12:14-21 - Seingje dyjingen dy't jo ferfolgje; fergoedzje gjin kwea mei kwea.</w:t>
      </w:r>
    </w:p>
    <w:p/>
    <w:p>
      <w:r xmlns:w="http://schemas.openxmlformats.org/wordprocessingml/2006/main">
        <w:t xml:space="preserve">2. Micha 6:8 - Wat freget de Heare fan dy? Om gerjochtichheid te dwaan, om barmhertigens leaf te hawwen en nederich te kuierjen mei jo God.</w:t>
      </w:r>
    </w:p>
    <w:p/>
    <w:p>
      <w:r xmlns:w="http://schemas.openxmlformats.org/wordprocessingml/2006/main">
        <w:t xml:space="preserve">Ezekiel 35:6 Dêrom, sa waar as Ik libbe, seit de Heare Heare, Ik scil dy ta bloed tariede, en bloed scil dy forfolgje;</w:t>
      </w:r>
    </w:p>
    <w:p/>
    <w:p>
      <w:r xmlns:w="http://schemas.openxmlformats.org/wordprocessingml/2006/main">
        <w:t xml:space="preserve">De Heare God ferklearret dat Hy it folk fan Edom sil straffen foar har gebrek oan leafde foar inoar troch har bloedferjitten te meitsjen.</w:t>
      </w:r>
    </w:p>
    <w:p/>
    <w:p>
      <w:r xmlns:w="http://schemas.openxmlformats.org/wordprocessingml/2006/main">
        <w:t xml:space="preserve">1. De krêft fan 'e leafde: de warskôging fan 'e Hear oan Edom</w:t>
      </w:r>
    </w:p>
    <w:p/>
    <w:p>
      <w:r xmlns:w="http://schemas.openxmlformats.org/wordprocessingml/2006/main">
        <w:t xml:space="preserve">2. De gefolgen fan haat: Gods wraak op Edom</w:t>
      </w:r>
    </w:p>
    <w:p/>
    <w:p>
      <w:r xmlns:w="http://schemas.openxmlformats.org/wordprocessingml/2006/main">
        <w:t xml:space="preserve">1. Mattéus 5:44-45 - "Mar ik sis jimme, hâld fan dyn fijannen en bid foar dyjingen dy't jo ferfolgje, dat jo soannen meie wêze fan jo Heit, dy't yn 'e himel is; hwent Hy lit syn sinne opkomme oer it kwea. en op 'e goede, en stjoert rein op 'e rjochtfeardigen en oer de ûnrjochtfeardigen."</w:t>
      </w:r>
    </w:p>
    <w:p/>
    <w:p>
      <w:r xmlns:w="http://schemas.openxmlformats.org/wordprocessingml/2006/main">
        <w:t xml:space="preserve">2. Romeinen 12:19-21 - "Leafste, wreekje josels noait, mar lit it oer oan 'e grime fan God, hwent der stiet skreaun: Myn is de wraak, ik sil werombetelje, seit de Heare. Krektoarsom, as jo fijân is honger, fiede him, as er toarst hat, jou him dan wat te drinken, want dêrmei sille jo brânende koalen op syn holle heapje. Wês net oerwûn troch it kwea, mar oerwin it kwea mei it goede.</w:t>
      </w:r>
    </w:p>
    <w:p/>
    <w:p>
      <w:r xmlns:w="http://schemas.openxmlformats.org/wordprocessingml/2006/main">
        <w:t xml:space="preserve">Ezekiel 35:7 Sa scil Ik de berch Seïr de woestenij meitsje, en dêrút útsnije dy't foarbygiet en dy't weromkomt.</w:t>
      </w:r>
    </w:p>
    <w:p/>
    <w:p>
      <w:r xmlns:w="http://schemas.openxmlformats.org/wordprocessingml/2006/main">
        <w:t xml:space="preserve">De berch Seïr sil it meast woesteni makke wurde en allegearre dy't trochrinne of weromkomme, sille ôfsnien wurde.</w:t>
      </w:r>
    </w:p>
    <w:p/>
    <w:p>
      <w:r xmlns:w="http://schemas.openxmlformats.org/wordprocessingml/2006/main">
        <w:t xml:space="preserve">1. Gods oardiel is rjochtfeardich en folslein</w:t>
      </w:r>
    </w:p>
    <w:p/>
    <w:p>
      <w:r xmlns:w="http://schemas.openxmlformats.org/wordprocessingml/2006/main">
        <w:t xml:space="preserve">2. De gefolgen fan ûngehoorzaamheid</w:t>
      </w:r>
    </w:p>
    <w:p/>
    <w:p>
      <w:r xmlns:w="http://schemas.openxmlformats.org/wordprocessingml/2006/main">
        <w:t xml:space="preserve">1. Jesaja 45:7 "Ik foarmje it ljocht en skep it tsjuster: Ik meitsje frede en skep it kwea: Ik, de Heare, doch al dizze dingen."</w:t>
      </w:r>
    </w:p>
    <w:p/>
    <w:p>
      <w:r xmlns:w="http://schemas.openxmlformats.org/wordprocessingml/2006/main">
        <w:t xml:space="preserve">2. Romeinen 12:19 "Leafste, wreekje jimsels net, mar jou leaver plak oan 'e grime: want der stiet skreaun: Myn is de wraak; Ik sil fergoedzje, seit de Heare."</w:t>
      </w:r>
    </w:p>
    <w:p/>
    <w:p>
      <w:r xmlns:w="http://schemas.openxmlformats.org/wordprocessingml/2006/main">
        <w:t xml:space="preserve">Ezekiel 35:8 En Ik scil syn bergen folje mei syn fersleine mannen: yn jins heuvels en yn jins dellingen en yn al jins rivieren, sille se falle dy't ferslein binne mei it swurd.</w:t>
      </w:r>
    </w:p>
    <w:p/>
    <w:p>
      <w:r xmlns:w="http://schemas.openxmlformats.org/wordprocessingml/2006/main">
        <w:t xml:space="preserve">God sil de bergen, heuvels, dellingen en rivieren fan it lân folje mei dyjingen dy't troch it swurd ferslein binne.</w:t>
      </w:r>
    </w:p>
    <w:p/>
    <w:p>
      <w:r xmlns:w="http://schemas.openxmlformats.org/wordprocessingml/2006/main">
        <w:t xml:space="preserve">1. De krêft fan Gods oardiel</w:t>
      </w:r>
    </w:p>
    <w:p/>
    <w:p>
      <w:r xmlns:w="http://schemas.openxmlformats.org/wordprocessingml/2006/main">
        <w:t xml:space="preserve">2. Reaping What You Sow</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11:3 - De yntegriteit fan 'e oprjochten liedt har, mar de kromke fan 'e ferrieders ferneatiget se.</w:t>
      </w:r>
    </w:p>
    <w:p/>
    <w:p>
      <w:r xmlns:w="http://schemas.openxmlformats.org/wordprocessingml/2006/main">
        <w:t xml:space="preserve">Ezekiel 35:9 Ik scil dy ivige woestenijen meitsje, en dyn stêden sille net weromkomme: en jimme scille witte dat Ik de Heare bin.</w:t>
      </w:r>
    </w:p>
    <w:p/>
    <w:p>
      <w:r xmlns:w="http://schemas.openxmlformats.org/wordprocessingml/2006/main">
        <w:t xml:space="preserve">God sil dejingen straffen dy't syn lear net folgje en fan Him ôfkeare.</w:t>
      </w:r>
    </w:p>
    <w:p/>
    <w:p>
      <w:r xmlns:w="http://schemas.openxmlformats.org/wordprocessingml/2006/main">
        <w:t xml:space="preserve">1: God is rjochtfeardich en syn straffen binne rjochtfeardich</w:t>
      </w:r>
    </w:p>
    <w:p/>
    <w:p>
      <w:r xmlns:w="http://schemas.openxmlformats.org/wordprocessingml/2006/main">
        <w:t xml:space="preserve">2: Gean nei God en sykje syn ferjouwing</w:t>
      </w:r>
    </w:p>
    <w:p/>
    <w:p>
      <w:r xmlns:w="http://schemas.openxmlformats.org/wordprocessingml/2006/main">
        <w:t xml:space="preserve">1: Jesaja 55: 7 - "Lit de goddeleaze syn wei ferlitte, en de ûnrjochtfeardige syn tinzen; en lit him weromkomme ta de Heare, en Hy sil him barmhertich wêze, en nei ús God, want hy sil ryklik ferjaan."</w:t>
      </w:r>
    </w:p>
    <w:p/>
    <w:p>
      <w:r xmlns:w="http://schemas.openxmlformats.org/wordprocessingml/2006/main">
        <w:t xml:space="preserve">2: Ezekiel 18: 30-32 - "Dêrom sil ik jo oardielje, o hûs fan Israel, elk neffens syn wegen, seit de Heare Heare. Bekeare jo en keare josels fan al jo oertrêdings; sa sil ûngerjuchtichheit net jo ruïne wêze Werp al dyn oertrêdings, dêr't jim oertrêden hawwe, fan jim ôf en meitsje jim in nij hert en in nije geast, hwent wêrom scille jim stjerre, o hûs fen Israël?</w:t>
      </w:r>
    </w:p>
    <w:p/>
    <w:p>
      <w:r xmlns:w="http://schemas.openxmlformats.org/wordprocessingml/2006/main">
        <w:t xml:space="preserve">Ezekiel 35:10 Om't jo sein hawwe: Dizze twa heidenen en dizze twa lannen sille myn wêze, en wy sille it ervje; wylst de Heare dêr wie:</w:t>
      </w:r>
    </w:p>
    <w:p/>
    <w:p>
      <w:r xmlns:w="http://schemas.openxmlformats.org/wordprocessingml/2006/main">
        <w:t xml:space="preserve">De Heare is oanwêzich yn elk lân dat men beweart as har eigen.</w:t>
      </w:r>
    </w:p>
    <w:p/>
    <w:p>
      <w:r xmlns:w="http://schemas.openxmlformats.org/wordprocessingml/2006/main">
        <w:t xml:space="preserve">1. God is oeral: A op Ezekiel 35:10</w:t>
      </w:r>
    </w:p>
    <w:p/>
    <w:p>
      <w:r xmlns:w="http://schemas.openxmlformats.org/wordprocessingml/2006/main">
        <w:t xml:space="preserve">2. Claiming Wat is net fan jo: A op Ezekiel 35:10</w:t>
      </w:r>
    </w:p>
    <w:p/>
    <w:p>
      <w:r xmlns:w="http://schemas.openxmlformats.org/wordprocessingml/2006/main">
        <w:t xml:space="preserve">1. Psalm 139:7-10 (Wêr kin ik fan jins geast wei? of wêr sil ik foar jins oantlit flechtsje?)</w:t>
      </w:r>
    </w:p>
    <w:p/>
    <w:p>
      <w:r xmlns:w="http://schemas.openxmlformats.org/wordprocessingml/2006/main">
        <w:t xml:space="preserve">2. Jeremia 23:24 (Kin immen him ferbergje yn ferburgen plakken dat Ik him net sjen sil? seit de Heare.)</w:t>
      </w:r>
    </w:p>
    <w:p/>
    <w:p>
      <w:r xmlns:w="http://schemas.openxmlformats.org/wordprocessingml/2006/main">
        <w:t xml:space="preserve">Ezekiel 35:11 Dêrom, sa waar as Ik libbe, seit de Heare Heare, sil Ik sels dwaan neffens dyn grime, en neffens dyn oergeunst, dy't jo hawwe brûkt út jo haat tsjin harren; en ik scil my ûnder hjarren bikend meitsje, as ik dy rjuchte haw.</w:t>
      </w:r>
    </w:p>
    <w:p/>
    <w:p>
      <w:r xmlns:w="http://schemas.openxmlformats.org/wordprocessingml/2006/main">
        <w:t xml:space="preserve">God sil hannelje neffens de grime en oergeunst fan minsken, en sil Himsels bekend meitsje as Hy oardielet.</w:t>
      </w:r>
    </w:p>
    <w:p/>
    <w:p>
      <w:r xmlns:w="http://schemas.openxmlformats.org/wordprocessingml/2006/main">
        <w:t xml:space="preserve">1. Gods gerjochtichheid is definityf - Ezekiel 35:11</w:t>
      </w:r>
    </w:p>
    <w:p/>
    <w:p>
      <w:r xmlns:w="http://schemas.openxmlformats.org/wordprocessingml/2006/main">
        <w:t xml:space="preserve">2. God sil him bekend meitsje - Ezekiel 35:11</w:t>
      </w:r>
    </w:p>
    <w:p/>
    <w:p>
      <w:r xmlns:w="http://schemas.openxmlformats.org/wordprocessingml/2006/main">
        <w:t xml:space="preserve">1. Exodus 34: 5-7 - "De Heare kaam del yn 'e wolk en stie dêr by him, en rôp de namme fan 'e Heare út. De Heare gyng foar him hinne en rôp út: De Heare, de Heare, in God barmhertich en genedich, stadich ta lilkens, en oerfloedich yn stânfêste leafde en trou, hâldfêste leafde foar tûzenen, ferjaan ûngerjuchtichheit en oertrêding en sûnde.</w:t>
      </w:r>
    </w:p>
    <w:p/>
    <w:p>
      <w:r xmlns:w="http://schemas.openxmlformats.org/wordprocessingml/2006/main">
        <w:t xml:space="preserve">2. Romeinen 2: 4-6 - Of fernimme jo de rykdom fan syn freonlikens en ferdraachsumens en geduld, net wittende dat Gods goedens is bedoeld om jo ta berou te lieden? Mar fanwegen jo hurde en ûnboete hert, bewarje jo grime foar josels op 'e dei fan' e grime as Gods rjochtfeardige oardiel iepenbiere wurde sil. Hy sil elk jaan neffens syn wurken.</w:t>
      </w:r>
    </w:p>
    <w:p/>
    <w:p>
      <w:r xmlns:w="http://schemas.openxmlformats.org/wordprocessingml/2006/main">
        <w:t xml:space="preserve">Ezekiel 35:12 En dû scilst witte dat ik de Heare bin, en dat ik al jins lasteringen heard haw, dy't jo tsjin 'e bergen fan Israel spritsen hawwe, sizzende: Se binne wyld lein, se binne ús jûn om te ferneatigjen.</w:t>
      </w:r>
    </w:p>
    <w:p/>
    <w:p>
      <w:r xmlns:w="http://schemas.openxmlformats.org/wordprocessingml/2006/main">
        <w:t xml:space="preserve">God hat alle godslasteringen heard tsjin 'e bergen fan Israel en ferklearret dat Hy de Heare is.</w:t>
      </w:r>
    </w:p>
    <w:p/>
    <w:p>
      <w:r xmlns:w="http://schemas.openxmlformats.org/wordprocessingml/2006/main">
        <w:t xml:space="preserve">1. De krêft fan wurden: hoe't ús wurden ynfloed hawwe op ús relaasje mei God</w:t>
      </w:r>
    </w:p>
    <w:p/>
    <w:p>
      <w:r xmlns:w="http://schemas.openxmlformats.org/wordprocessingml/2006/main">
        <w:t xml:space="preserve">2. Us godslastering nei God nimme: wêrom moatte wy yn tiden fan beproeving nei God draaie</w:t>
      </w:r>
    </w:p>
    <w:p/>
    <w:p>
      <w:r xmlns:w="http://schemas.openxmlformats.org/wordprocessingml/2006/main">
        <w:t xml:space="preserve">1. Jakobus 3:10 - "Ut deselde mûle komme lof en flok. Myn bruorren, dit moat net wêze."</w:t>
      </w:r>
    </w:p>
    <w:p/>
    <w:p>
      <w:r xmlns:w="http://schemas.openxmlformats.org/wordprocessingml/2006/main">
        <w:t xml:space="preserve">2. Psalm 107:2 - "Lit sa sizze de ferlosten fan 'e Heare, dy't Hy út 'e hân fan 'e fijân ferlost hat."</w:t>
      </w:r>
    </w:p>
    <w:p/>
    <w:p>
      <w:r xmlns:w="http://schemas.openxmlformats.org/wordprocessingml/2006/main">
        <w:t xml:space="preserve">Ezekiel 35:13 Sa hawwe jimme mei dyn mûle roppe tsjin my, en hawwe jimme wurden tsjin my fermannichfâldige: Ik haw heard se.</w:t>
      </w:r>
    </w:p>
    <w:p/>
    <w:p>
      <w:r xmlns:w="http://schemas.openxmlformats.org/wordprocessingml/2006/main">
        <w:t xml:space="preserve">It folk fan Israel hat tsjin God sprutsen en har wurden tsjin Him fermannichfâldige, en God hat har heard.</w:t>
      </w:r>
    </w:p>
    <w:p/>
    <w:p>
      <w:r xmlns:w="http://schemas.openxmlformats.org/wordprocessingml/2006/main">
        <w:t xml:space="preserve">1. Grutskens komt foar in fal: in stúdzje fan Ezekiel 35:13</w:t>
      </w:r>
    </w:p>
    <w:p/>
    <w:p>
      <w:r xmlns:w="http://schemas.openxmlformats.org/wordprocessingml/2006/main">
        <w:t xml:space="preserve">2. De krêft fan 'e tonge: wat ús wurden sizze oer ús</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3:5-8 (Soks is de tonge in lyts lid, en kin se opskeppe fan grutte dingen. Sjoch hoe't in grut bosk in lyts fjoer oanstekt! En de tonge is in fjoer, in wrâld fan ûngerjuchtichheit. De tonge is sa set ûnder ús leden, dat it it hiele lichem fersmoarget en de rin fan 'e natuer yn 'e brân stekt, en it wurdt yn 'e brân stutsen troch de hel. Want alle soarten bisten en fûgels, reptilen en skepsels fan 'e see, wurde tamme en is troch it minskdom getamme. Mar gjin minske kin de tonge temmen. It is in ûnbestjoerlik kwea, fol deadlik gif.)</w:t>
      </w:r>
    </w:p>
    <w:p/>
    <w:p>
      <w:r xmlns:w="http://schemas.openxmlformats.org/wordprocessingml/2006/main">
        <w:t xml:space="preserve">Ezekiel 35:14 Sà seit de Heare Heare; As de hiele ierde bliid is, scil Ik dy wyld meitsje.</w:t>
      </w:r>
    </w:p>
    <w:p/>
    <w:p>
      <w:r xmlns:w="http://schemas.openxmlformats.org/wordprocessingml/2006/main">
        <w:t xml:space="preserve">God warskôget dat as oaren bliid binne, Hy it lân fan Edom woesteni meitsje sil.</w:t>
      </w:r>
    </w:p>
    <w:p/>
    <w:p>
      <w:r xmlns:w="http://schemas.openxmlformats.org/wordprocessingml/2006/main">
        <w:t xml:space="preserve">1. Lit ús leare út it foarbyld fan Edom om bliid te wêzen mei dimmenens en net oerbetrouwen yn ús eigen súkses.</w:t>
      </w:r>
    </w:p>
    <w:p/>
    <w:p>
      <w:r xmlns:w="http://schemas.openxmlformats.org/wordprocessingml/2006/main">
        <w:t xml:space="preserve">2. Gods gerjochtichheid sil oerwinne en Hy sil net bespot wurde; lit ús nederich bliuwe yn ús suksessen.</w:t>
      </w:r>
    </w:p>
    <w:p/>
    <w:p>
      <w:r xmlns:w="http://schemas.openxmlformats.org/wordprocessingml/2006/main">
        <w:t xml:space="preserve">1. Jakobus 4:10 - Nederje jimsels foar de Heare, en Hy sil ferheffe.</w:t>
      </w:r>
    </w:p>
    <w:p/>
    <w:p>
      <w:r xmlns:w="http://schemas.openxmlformats.org/wordprocessingml/2006/main">
        <w:t xml:space="preserve">2. Psalm 37:7 - Wês stil foar de Heare en wachtsje geduldich op him; fret net as minsken slagje yn har manieren.</w:t>
      </w:r>
    </w:p>
    <w:p/>
    <w:p>
      <w:r xmlns:w="http://schemas.openxmlformats.org/wordprocessingml/2006/main">
        <w:t xml:space="preserve">Ezekiel 35:15 Lykas jo jo bliid hawwe oer it erfskip fan it hûs fan Israel, om't it wyld wie, sa sil ik jo dwaan: dû scilst forwoasten wêze, o berch Seïr, en hiele Iduméa, en alles; wit dat Ik de Heare bin.</w:t>
      </w:r>
    </w:p>
    <w:p/>
    <w:p>
      <w:r xmlns:w="http://schemas.openxmlformats.org/wordprocessingml/2006/main">
        <w:t xml:space="preserve">De Heare ferklearret dat de berch Seïr en Idumea woesteny wurde sille, krekt sa't it hûs fan Israel ienris woesten wie.</w:t>
      </w:r>
    </w:p>
    <w:p/>
    <w:p>
      <w:r xmlns:w="http://schemas.openxmlformats.org/wordprocessingml/2006/main">
        <w:t xml:space="preserve">1. Learje fan 'e ferwoasting fan Israel: Hoe't Gods oardielen ús tichter by Him bringe.</w:t>
      </w:r>
    </w:p>
    <w:p/>
    <w:p>
      <w:r xmlns:w="http://schemas.openxmlformats.org/wordprocessingml/2006/main">
        <w:t xml:space="preserve">2. De gefaren fan bliid wêze yn it ûngelok fan oaren: in berjocht fan Ezekiel 35:15.</w:t>
      </w:r>
    </w:p>
    <w:p/>
    <w:p>
      <w:r xmlns:w="http://schemas.openxmlformats.org/wordprocessingml/2006/main">
        <w:t xml:space="preserve">1. Jesaja 42:9 - "Sjoch, de eardere dingen binne bard, en nije dingen ferklearje ik: foardat se útspringe, fertel ik dy fan har."</w:t>
      </w:r>
    </w:p>
    <w:p/>
    <w:p>
      <w:r xmlns:w="http://schemas.openxmlformats.org/wordprocessingml/2006/main">
        <w:t xml:space="preserve">2. Amos 3:7 - "Wiswier, de Heare Heare sil neat dwaan, mar hy iepenbiere syn geheim oan syn tsjinstfeinten, de profeten."</w:t>
      </w:r>
    </w:p>
    <w:p/>
    <w:p>
      <w:r xmlns:w="http://schemas.openxmlformats.org/wordprocessingml/2006/main">
        <w:t xml:space="preserve">Ezekiel haadstik 36 befettet in profesije fan restauraasje en fernijing foar it lân fan Israel. It haadstik beklammet de trou fan God oan syn ferbûn en syn belofte om syn folk werom te bringen nei har lân, har te reinigjen fan har ûnreinheden en har in nij hert en geast te jaan.</w:t>
      </w:r>
    </w:p>
    <w:p/>
    <w:p>
      <w:r xmlns:w="http://schemas.openxmlformats.org/wordprocessingml/2006/main">
        <w:t xml:space="preserve">1e alinea: It haadstik begjint mei in berjocht fan hope en restauraasje. God ferklearret dat Hy sil hannelje om 'e wille fan syn hillige namme en bringt syn folk werom nei harren lân. Hy belooft har te reinigjen fan har ûnreinheden en har in nij hert en geast te jaan, sadat se syn geboaden folgje kinne (Ezekiel 36: 1-15).</w:t>
      </w:r>
    </w:p>
    <w:p/>
    <w:p>
      <w:r xmlns:w="http://schemas.openxmlformats.org/wordprocessingml/2006/main">
        <w:t xml:space="preserve">2e alinea: De profesije rjochtet de smaad en spot dy't Israel tsjinkaam fan 'e omlizzende folken. God ferklearret dat Hy de fruchtberens fan it lân werombringe sil, wêrtroch't it wer bloeie en fruchtber wêze sil. De desolate stêden sille werboud wurde, en it lân sil befolke wurde mei minsken en fee (Ezekiel 36:16-30).</w:t>
      </w:r>
    </w:p>
    <w:p/>
    <w:p>
      <w:r xmlns:w="http://schemas.openxmlformats.org/wordprocessingml/2006/main">
        <w:t xml:space="preserve">3e alinea: It haadstik slút ôf mei in ferklearring fan Gods trou en syn belofte om syn folk ryklik te segenjen. God fersekerje Israel dat Hy har gebeden beantwurdzje sil, seingje sil mei wolfeart en har oantallen fermannichfâldigje sil. De folken sille de goedens en trou fan God erkenne troch de restauraasje fan Israel (Ezekiel 36:31-38).</w:t>
      </w:r>
    </w:p>
    <w:p/>
    <w:p>
      <w:r xmlns:w="http://schemas.openxmlformats.org/wordprocessingml/2006/main">
        <w:t xml:space="preserve">Gearfetsjend,</w:t>
      </w:r>
    </w:p>
    <w:p>
      <w:r xmlns:w="http://schemas.openxmlformats.org/wordprocessingml/2006/main">
        <w:t xml:space="preserve">Ezekiel haadstik seisentritich presintearret</w:t>
      </w:r>
    </w:p>
    <w:p>
      <w:r xmlns:w="http://schemas.openxmlformats.org/wordprocessingml/2006/main">
        <w:t xml:space="preserve">in profesije fan restauraasje en fernijing</w:t>
      </w:r>
    </w:p>
    <w:p>
      <w:r xmlns:w="http://schemas.openxmlformats.org/wordprocessingml/2006/main">
        <w:t xml:space="preserve">foar it lân fan Israel, mei klam</w:t>
      </w:r>
    </w:p>
    <w:p>
      <w:r xmlns:w="http://schemas.openxmlformats.org/wordprocessingml/2006/main">
        <w:t xml:space="preserve">Gods trou oan Syn ferbûn</w:t>
      </w:r>
    </w:p>
    <w:p>
      <w:r xmlns:w="http://schemas.openxmlformats.org/wordprocessingml/2006/main">
        <w:t xml:space="preserve">en syn belofte om syn folk te reinigjen,</w:t>
      </w:r>
    </w:p>
    <w:p>
      <w:r xmlns:w="http://schemas.openxmlformats.org/wordprocessingml/2006/main">
        <w:t xml:space="preserve">jou harren in nij hert en geast,</w:t>
      </w:r>
    </w:p>
    <w:p>
      <w:r xmlns:w="http://schemas.openxmlformats.org/wordprocessingml/2006/main">
        <w:t xml:space="preserve">en seingje se ryklik.</w:t>
      </w:r>
    </w:p>
    <w:p/>
    <w:p>
      <w:r xmlns:w="http://schemas.openxmlformats.org/wordprocessingml/2006/main">
        <w:t xml:space="preserve">Berjocht fan hope en restauraasje foar it lân fan Israel.</w:t>
      </w:r>
    </w:p>
    <w:p>
      <w:r xmlns:w="http://schemas.openxmlformats.org/wordprocessingml/2006/main">
        <w:t xml:space="preserve">Belofte om de minsken werom te bringen nei har lân en har te reinigjen fan ûnreinheden.</w:t>
      </w:r>
    </w:p>
    <w:p>
      <w:r xmlns:w="http://schemas.openxmlformats.org/wordprocessingml/2006/main">
        <w:t xml:space="preserve">Ferklearring fan Gods trou en belofte om syn folk in nij hert en geast te jaan.</w:t>
      </w:r>
    </w:p>
    <w:p>
      <w:r xmlns:w="http://schemas.openxmlformats.org/wordprocessingml/2006/main">
        <w:t xml:space="preserve">It oanpakken fan 'e smaad en spot dy't Israel tsjinkaam.</w:t>
      </w:r>
    </w:p>
    <w:p>
      <w:r xmlns:w="http://schemas.openxmlformats.org/wordprocessingml/2006/main">
        <w:t xml:space="preserve">Belofte om de fruchtberens fan it lân te herstellen en de desolate stêden wer op te bouwen.</w:t>
      </w:r>
    </w:p>
    <w:p>
      <w:r xmlns:w="http://schemas.openxmlformats.org/wordprocessingml/2006/main">
        <w:t xml:space="preserve">Fersekering fan Gods segen, wolfeart en fermannichfâldiging foar syn folk.</w:t>
      </w:r>
    </w:p>
    <w:p>
      <w:r xmlns:w="http://schemas.openxmlformats.org/wordprocessingml/2006/main">
        <w:t xml:space="preserve">Erkenning fan Gods goedens en trou troch de restauraasje fan Israel.</w:t>
      </w:r>
    </w:p>
    <w:p/>
    <w:p>
      <w:r xmlns:w="http://schemas.openxmlformats.org/wordprocessingml/2006/main">
        <w:t xml:space="preserve">Dit haadstik fan Ezechiël befettet in profesije fan restauraasje en fernijing foar it lân fan Israel. It haadstik begjint mei in berjocht fan hope en restauraasje, om't God ferklearret dat Hy sil hannelje om 'e wille fan syn hillige namme en bringt syn folk werom nei harren lân. Hy belooft se te reinigjen fan har ûnreinheden en har in nij hert en geast te jaan, sadat se syn geboaden folgje kinne. De profesije rjochtet dan de smaad en spot dy't Israel tsjinkaam hat fan 'e omlizzende folken. God ferklearret dat Hy de fruchtberens fan it lân werombringe sil, wêrtroch't it wer bloeie en fruchtber wêze sil. De desolate stêden sille werboud wurde, en it lân sil befolke wurde mei minsken en fee. It haadstik wurdt ôfsletten mei in ferklearring fan Gods trou en syn belofte om syn folk ryklik te segenjen. God fersekerje Israel dat Hy har gebeden beantwurdzje sil, seingje sil mei wolfeart en har oantallen fermannichfâldigje sil. Troch de restauraasje fan Israel sille de folken de goedens en trou fan God erkenne. It haadstik beklammet Gods trou oan syn ferbûn, syn belofte fan reiniging en fernijing, en syn oerfloedige segeningen foar syn folk.</w:t>
      </w:r>
    </w:p>
    <w:p/>
    <w:p>
      <w:r xmlns:w="http://schemas.openxmlformats.org/wordprocessingml/2006/main">
        <w:t xml:space="preserve">Ezekiel 36:1 Ek, dû minskesoan, profetearje tsjin 'e bergen fan Israel, en sis: Jimme bergen fan Israel, harkje nei it wurd des Heare!</w:t>
      </w:r>
    </w:p>
    <w:p/>
    <w:p>
      <w:r xmlns:w="http://schemas.openxmlformats.org/wordprocessingml/2006/main">
        <w:t xml:space="preserve">Ezekiel wurdt opdroegen om te profetearjen tsjin 'e bergen fan Israel en har te fertellen dat se it wurd fan' e Heare hearre moatte.</w:t>
      </w:r>
    </w:p>
    <w:p/>
    <w:p>
      <w:r xmlns:w="http://schemas.openxmlformats.org/wordprocessingml/2006/main">
        <w:t xml:space="preserve">1. De krêft fan hearrigens: hoe't Gods wurd ús ropt ta aksje</w:t>
      </w:r>
    </w:p>
    <w:p/>
    <w:p>
      <w:r xmlns:w="http://schemas.openxmlformats.org/wordprocessingml/2006/main">
        <w:t xml:space="preserve">2. It belang fan harkjen: reagearje op Gods stim</w:t>
      </w:r>
    </w:p>
    <w:p/>
    <w:p>
      <w:r xmlns:w="http://schemas.openxmlformats.org/wordprocessingml/2006/main">
        <w:t xml:space="preserve">1. Hannelingen 5:32 - En wy binne syn tsjûgen fan dizze dingen; en sa is ek de Hillige Geast, dy't God jûn hat oan dyjingen dy't Him hearre.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Ezekiel 36:2 Sà seit de Heare Heare; Hwent de fijân hat tsjin jimme sein: Och, sels de âlde hichten binne ús yn besit.</w:t>
      </w:r>
    </w:p>
    <w:p/>
    <w:p>
      <w:r xmlns:w="http://schemas.openxmlformats.org/wordprocessingml/2006/main">
        <w:t xml:space="preserve">De Heare God sprekt ta Ezekiel, warskôget dat de fijân de âlde hichten as har eigen hat.</w:t>
      </w:r>
    </w:p>
    <w:p/>
    <w:p>
      <w:r xmlns:w="http://schemas.openxmlformats.org/wordprocessingml/2006/main">
        <w:t xml:space="preserve">1. Gods eigendom fan syn folk en har lân - Ezekiel 36:2</w:t>
      </w:r>
    </w:p>
    <w:p/>
    <w:p>
      <w:r xmlns:w="http://schemas.openxmlformats.org/wordprocessingml/2006/main">
        <w:t xml:space="preserve">2. De oanspraken fan 'e fijân begripe en hoe't se har tsjinkomme - Ezekiel 36:2</w:t>
      </w:r>
    </w:p>
    <w:p/>
    <w:p>
      <w:r xmlns:w="http://schemas.openxmlformats.org/wordprocessingml/2006/main">
        <w:t xml:space="preserve">1. Deuteronomium 11:12 - "In lân dêr't de Heare dyn God foar soarget: de eagen fan 'e Heare dyn God binne der altyd op, fan it begjin fan it jier oant it ein fan it jier."</w:t>
      </w:r>
    </w:p>
    <w:p/>
    <w:p>
      <w:r xmlns:w="http://schemas.openxmlformats.org/wordprocessingml/2006/main">
        <w:t xml:space="preserve">2. Psalm 24:1 - "De ierde is des Heare en de folsleinens dêrfan; de wrâld en harren dy't dêr wenje."</w:t>
      </w:r>
    </w:p>
    <w:p/>
    <w:p>
      <w:r xmlns:w="http://schemas.openxmlformats.org/wordprocessingml/2006/main">
        <w:t xml:space="preserve">Ezekiel 36:3 Profetearje dêrom en sis: Sà seit de Heare Heare; Hwent hja hawwe jimme forwoasten makke en jimme fen alle kanten opslokt, dat jimme in erfskip wêze mochten foar it oerbliuwsel fen 'e heidenen, en jimme binne op 'e lippen fen 'e sprekkers opnommen, en binne in skande fen 'e folken.</w:t>
      </w:r>
    </w:p>
    <w:p/>
    <w:p>
      <w:r xmlns:w="http://schemas.openxmlformats.org/wordprocessingml/2006/main">
        <w:t xml:space="preserve">God drukt syn grime út tsjin syn folk om't se harsels profitearje litte en in besit wurde foar de heidenske folken.</w:t>
      </w:r>
    </w:p>
    <w:p/>
    <w:p>
      <w:r xmlns:w="http://schemas.openxmlformats.org/wordprocessingml/2006/main">
        <w:t xml:space="preserve">1. It gefaar om ûnwittend te wêzen oer ús identiteit en doel</w:t>
      </w:r>
    </w:p>
    <w:p/>
    <w:p>
      <w:r xmlns:w="http://schemas.openxmlformats.org/wordprocessingml/2006/main">
        <w:t xml:space="preserve">2. Hoe fêst te stean yn ús leauwen en fersikingen ôfwize</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Filippiërs 4:13 - Ik kin alles dwaan troch Him dy't my fersterket.</w:t>
      </w:r>
    </w:p>
    <w:p/>
    <w:p>
      <w:r xmlns:w="http://schemas.openxmlformats.org/wordprocessingml/2006/main">
        <w:t xml:space="preserve">Ezekiel 36:4 Dêrom, jimme bergen fan Israel, harkje nei it wurd fan 'e Heare Heare; Sà seit de Heare Heare tsjin 'e bergen en tsjin 'e heuvels, oan 'e rivieren en de dellingen, oan 'e wylde woastenijen en tsjin 'e stêden dy't ferlitten binne, dy't in proai en bespot wurden wurden foar it oerbliuwsel fan 'e heidenen dy't binne rûnom;</w:t>
      </w:r>
    </w:p>
    <w:p/>
    <w:p>
      <w:r xmlns:w="http://schemas.openxmlformats.org/wordprocessingml/2006/main">
        <w:t xml:space="preserve">De Heare God sprekt ta de bergen, heuvels, rivieren, dellingen, woastenije en stêden fan Israel, en ynformearret har dat se in ûnderwerp fan spot wurden binne ûnder de folken.</w:t>
      </w:r>
    </w:p>
    <w:p/>
    <w:p>
      <w:r xmlns:w="http://schemas.openxmlformats.org/wordprocessingml/2006/main">
        <w:t xml:space="preserve">1. Gods soarch foar Israel - Hoe't de Heare God syn belofte oan it folk fan Israel hat hâlden en bliuwt.</w:t>
      </w:r>
    </w:p>
    <w:p/>
    <w:p>
      <w:r xmlns:w="http://schemas.openxmlformats.org/wordprocessingml/2006/main">
        <w:t xml:space="preserve">2. Treast yn 'e midden fan' e spot - Fyn krêft yn 'e Hear yn tiden fan lijen en skamte.</w:t>
      </w:r>
    </w:p>
    <w:p/>
    <w:p>
      <w:r xmlns:w="http://schemas.openxmlformats.org/wordprocessingml/2006/main">
        <w:t xml:space="preserve">1. Deuteronomium 7: 7-8 - "De Heare hat syn leafde net op jo set, en jo net keazen, om't jo mear wiene as alle folken; want jo wiene de minste fan alle minsken: Mar om't de Heare jo leaf hie, en om't er de eed hâlde scoe dy't er jimme âffears sward hie, hat de Heare jimme útbrocht mei in sterke hân, en dy forlost út it hûs fen 'e tsjinstfeinten, út 'e hân fen Farao, de kening fen Egypte.</w:t>
      </w:r>
    </w:p>
    <w:p/>
    <w:p>
      <w:r xmlns:w="http://schemas.openxmlformats.org/wordprocessingml/2006/main">
        <w:t xml:space="preserve">2. Romeinen 8:28-29 - "En wy witte dat alle dingen foar it goede gearwurkje foar dyjingen dy't God leafhawwe, foar dyjingen dy't roppen binne neffens syn doel. nei it byld fan syn Soan, dat hy de earstberne wêze soe ûnder in protte bruorren."</w:t>
      </w:r>
    </w:p>
    <w:p/>
    <w:p>
      <w:r xmlns:w="http://schemas.openxmlformats.org/wordprocessingml/2006/main">
        <w:t xml:space="preserve">Ezekiel 36:5 Dêrom, sa seit de Heare Heare; Wiswier, yn it fjoer fan myn jaloerskens haw ik spritsen tsjin it oerbliuwsel fan 'e heidenen en tsjin hiele Idumea, dy't myn lân yn har besit oansteld hawwe mei de wille fan har hiele hert, mei nettsjinsteande geasten, om it út te smiten ta in proai.</w:t>
      </w:r>
    </w:p>
    <w:p/>
    <w:p>
      <w:r xmlns:w="http://schemas.openxmlformats.org/wordprocessingml/2006/main">
        <w:t xml:space="preserve">De Heare God sprekt troch Ezechiël tsjin 'e heidenske folken dy't syn lân mei blydskip en nettsjinsteande besitte.</w:t>
      </w:r>
    </w:p>
    <w:p/>
    <w:p>
      <w:r xmlns:w="http://schemas.openxmlformats.org/wordprocessingml/2006/main">
        <w:t xml:space="preserve">1. De oergeunst fan 'e Hear en de folken: Hoe't Gods grime rjochtfeardige is</w:t>
      </w:r>
    </w:p>
    <w:p/>
    <w:p>
      <w:r xmlns:w="http://schemas.openxmlformats.org/wordprocessingml/2006/main">
        <w:t xml:space="preserve">2. Gods lân en besit: hoe't wy syn eigendom moatte respektearje</w:t>
      </w:r>
    </w:p>
    <w:p/>
    <w:p>
      <w:r xmlns:w="http://schemas.openxmlformats.org/wordprocessingml/2006/main">
        <w:t xml:space="preserve">1. Deuteronomium 32:21 Se hawwe my ta jaloerskens brocht mei wat net God is; hja hawwe My mei hjar idelheden ta grime opwekke, en Ik scil hjar ta jaloerskens meitsje mei dyjingen dy't gjin folk binne; Ik scil hjar oproppe mei in dwaes folk.</w:t>
      </w:r>
    </w:p>
    <w:p/>
    <w:p>
      <w:r xmlns:w="http://schemas.openxmlformats.org/wordprocessingml/2006/main">
        <w:t xml:space="preserve">2. Psalm 79:1-2 O God, de heidenen binne yn jins erfskip kommen; jins hillige timpel hawwe hja ûntreinige; hja hawwe Jeruzalem op bulten lein. De deade lichems fan jins tsjinstfeinten hawwe se jûn ta iten foar de fûgels fan 'e himel, it fleis fan jins hilligen oan 'e beesten fan 'e ierde.</w:t>
      </w:r>
    </w:p>
    <w:p/>
    <w:p>
      <w:r xmlns:w="http://schemas.openxmlformats.org/wordprocessingml/2006/main">
        <w:t xml:space="preserve">Ezekiel 36:6 Profetearje dêrom oer it lân fan Israel, en sis tsjin 'e bergen en tsjin 'e heuvels, tsjin 'e rivieren en de dellingen: Sà seit de Heare Heare; Sjuch, ik haw spritsen yn myn oergeunst en yn myn grime, om't jimme de skande fan 'e heidenen droegen hawwe.</w:t>
      </w:r>
    </w:p>
    <w:p/>
    <w:p>
      <w:r xmlns:w="http://schemas.openxmlformats.org/wordprocessingml/2006/main">
        <w:t xml:space="preserve">God sprekt yn syn grime en oergeunst tsjin 'e Israeliten foar it fernearen fan 'e spot fan oare folken.</w:t>
      </w:r>
    </w:p>
    <w:p/>
    <w:p>
      <w:r xmlns:w="http://schemas.openxmlformats.org/wordprocessingml/2006/main">
        <w:t xml:space="preserve">1. It gefaar fan ôfgoaderij: in warskôging fan Ezekiel</w:t>
      </w:r>
    </w:p>
    <w:p/>
    <w:p>
      <w:r xmlns:w="http://schemas.openxmlformats.org/wordprocessingml/2006/main">
        <w:t xml:space="preserve">2. De krêft fan dimmenens: in les fan Ezekiel</w:t>
      </w:r>
    </w:p>
    <w:p/>
    <w:p>
      <w:r xmlns:w="http://schemas.openxmlformats.org/wordprocessingml/2006/main">
        <w:t xml:space="preserve">1. Jesaja 5:14-15 -Dêrom hat de hel harsels útwreide en har mûle iepenmakke sûnder mjitte: en har hearlikheid en har mannichte en har pracht, en hy dy't bliid is, sil deryn delkomme. En de gemiene man scil del brocht wurde, en de machtige man scil fornedere wirde, en de eagen fen 'e hege scille fornedere wirde.</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Ezekiel 36:7 Dêrom, sa seit de Heare Heare; Ik haw myn hân opstutsen, Wiswier, de heidenen dy't om dy binne, hja scille har skande drage.</w:t>
      </w:r>
    </w:p>
    <w:p/>
    <w:p>
      <w:r xmlns:w="http://schemas.openxmlformats.org/wordprocessingml/2006/main">
        <w:t xml:space="preserve">God hat tasein de heidenske folken dy't Israel omsingele te straffen foar har misdieden.</w:t>
      </w:r>
    </w:p>
    <w:p/>
    <w:p>
      <w:r xmlns:w="http://schemas.openxmlformats.org/wordprocessingml/2006/main">
        <w:t xml:space="preserve">1. De Hear is trou - Ezekiel 36:7</w:t>
      </w:r>
    </w:p>
    <w:p/>
    <w:p>
      <w:r xmlns:w="http://schemas.openxmlformats.org/wordprocessingml/2006/main">
        <w:t xml:space="preserve">2. De gefolgen fan sûnde - Ezekiel 36:7</w:t>
      </w:r>
    </w:p>
    <w:p/>
    <w:p>
      <w:r xmlns:w="http://schemas.openxmlformats.org/wordprocessingml/2006/main">
        <w:t xml:space="preserve">1. Jesaja 40:10 - Sjuch, de Heare Heare sil komme mei sterke hân, en syn earm scil foar him hearskje: sjuch, syn lean is by him, en syn wurk foar him.</w:t>
      </w:r>
    </w:p>
    <w:p/>
    <w:p>
      <w:r xmlns:w="http://schemas.openxmlformats.org/wordprocessingml/2006/main">
        <w:t xml:space="preserve">2. Psalm 5:5 - De dwazen sille net yn jo eagen stean: jo haatsje alle arbeiders fan ûngerjuchtichheit.</w:t>
      </w:r>
    </w:p>
    <w:p/>
    <w:p>
      <w:r xmlns:w="http://schemas.openxmlformats.org/wordprocessingml/2006/main">
        <w:t xml:space="preserve">Ezekiel 36:8 Mar jimme, o bergen fen Israël, jimme scille jimme tûken útsjitte en jimme frucht jaen oan myn folk Israël; hwent hja binne by de hân om te kommen.</w:t>
      </w:r>
    </w:p>
    <w:p/>
    <w:p>
      <w:r xmlns:w="http://schemas.openxmlformats.org/wordprocessingml/2006/main">
        <w:t xml:space="preserve">God belooft syn folk werom te bringen nei de bergen fan Israel, sadat se frucht drage kinne en foar syn folk soargje kinne.</w:t>
      </w:r>
    </w:p>
    <w:p/>
    <w:p>
      <w:r xmlns:w="http://schemas.openxmlformats.org/wordprocessingml/2006/main">
        <w:t xml:space="preserve">1. Wachtsje yn it leauwe: Gods belofte om syn folk te herstellen</w:t>
      </w:r>
    </w:p>
    <w:p/>
    <w:p>
      <w:r xmlns:w="http://schemas.openxmlformats.org/wordprocessingml/2006/main">
        <w:t xml:space="preserve">2. De krêft fan Gods beloften: Betrouwen op 'e hope fan restauraasje</w:t>
      </w:r>
    </w:p>
    <w:p/>
    <w:p>
      <w:r xmlns:w="http://schemas.openxmlformats.org/wordprocessingml/2006/main">
        <w:t xml:space="preserve">1. Jesaja 43:19 - Sjuch, ik sil in nij ding dwaan; no sil it útspringe; scille jimme it net witte? Ik scil sels in wei meitsje yn 'e woastenije, en rivieren yn 'e woastenije.</w:t>
      </w:r>
    </w:p>
    <w:p/>
    <w:p>
      <w:r xmlns:w="http://schemas.openxmlformats.org/wordprocessingml/2006/main">
        <w:t xml:space="preserve">2. Jeremia 31:4 - Wer scil Ik dy bouwe, en dû scilst boud wirde, o faem fen Israël: dû scilst wer forsierd wirde mei dyn tûken, en dû scilst útgean yn 'e dûnsen fen 'e fleurigen.</w:t>
      </w:r>
    </w:p>
    <w:p/>
    <w:p>
      <w:r xmlns:w="http://schemas.openxmlformats.org/wordprocessingml/2006/main">
        <w:t xml:space="preserve">Ezekiel 36:9 Hwent sjuch, ik bin foar jimme, en ik scil my ta jimme ta, en jimme scille beboud en siedd wirde:</w:t>
      </w:r>
    </w:p>
    <w:p/>
    <w:p>
      <w:r xmlns:w="http://schemas.openxmlformats.org/wordprocessingml/2006/main">
        <w:t xml:space="preserve">God sil altyd oan ús kant wêze en ús hoop en begelieding jaan.</w:t>
      </w:r>
    </w:p>
    <w:p/>
    <w:p>
      <w:r xmlns:w="http://schemas.openxmlformats.org/wordprocessingml/2006/main">
        <w:t xml:space="preserve">1: God is by ús en sil ús de hoop en rjochting jaan dy't wy nedich binne.</w:t>
      </w:r>
    </w:p>
    <w:p/>
    <w:p>
      <w:r xmlns:w="http://schemas.openxmlformats.org/wordprocessingml/2006/main">
        <w:t xml:space="preserve">2: Lit ús ús nei God keare en Hy sil ús de wei sjen litte en ús in ljochte takomst jaan.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Jeremia 29:11-13 - "Want ik wit de plannen dy't ik foar jo haw, seit de Heare, plannen om jo foarspoedich te meitsjen en jo net kwea te dwaan, plannen om jo hope en in takomst te jaan. Dan sille jo my oanroppe en kom en bid ta my, en ik sil nei dy harkje. Jo sille my sykje en fine as jo my mei jo hiele hert sykje."</w:t>
      </w:r>
    </w:p>
    <w:p/>
    <w:p>
      <w:r xmlns:w="http://schemas.openxmlformats.org/wordprocessingml/2006/main">
        <w:t xml:space="preserve">Ezekiel 36:10 En Ik scil minsken op dy formannichfâldigje, it hiele hûs fan Israel, it hiele hûs; en de stêden sille bewenne wurde, en de woastenijen sille boud wurde</w:t>
      </w:r>
    </w:p>
    <w:p/>
    <w:p>
      <w:r xmlns:w="http://schemas.openxmlformats.org/wordprocessingml/2006/main">
        <w:t xml:space="preserve">God sil it folk fan Israel fermannichfâldigje en de stêden en woastenijen opbouwe.</w:t>
      </w:r>
    </w:p>
    <w:p/>
    <w:p>
      <w:r xmlns:w="http://schemas.openxmlformats.org/wordprocessingml/2006/main">
        <w:t xml:space="preserve">1. Gods belofte fan oerfloed - it ferkennen fan de belofte fan God om syn folk te fermannichfâldigjen en it lân te herstellen.</w:t>
      </w:r>
    </w:p>
    <w:p/>
    <w:p>
      <w:r xmlns:w="http://schemas.openxmlformats.org/wordprocessingml/2006/main">
        <w:t xml:space="preserve">2. In nij libben en nije hope - sjen nei hoe't God hope bringt nei desolate plakken en it libben bringt oan dyjingen yn need.</w:t>
      </w:r>
    </w:p>
    <w:p/>
    <w:p>
      <w:r xmlns:w="http://schemas.openxmlformats.org/wordprocessingml/2006/main">
        <w:t xml:space="preserve">1. Psalm 107:34 - In bliid hert makket in fleurich gesicht, mar as it hert tryst is, is de geast brutsen.</w:t>
      </w:r>
    </w:p>
    <w:p/>
    <w:p>
      <w:r xmlns:w="http://schemas.openxmlformats.org/wordprocessingml/2006/main">
        <w:t xml:space="preserve">2. Jesaja 58:12 - Jo folk sil de âlde ruïnes wer opbouwe en de ieuwenâlde fûneminten ophelje; jo wurde neamd Repairer of Broken Walls, Restaurateur fan strjitten mei wenningen.</w:t>
      </w:r>
    </w:p>
    <w:p/>
    <w:p>
      <w:r xmlns:w="http://schemas.openxmlformats.org/wordprocessingml/2006/main">
        <w:t xml:space="preserve">Ezekiel 36:11 En Ik scil minsken en bisten op dy formannichfâldigje; en hja scille tanimme en frucht bringe, en Ik scil jimme nei jimme âlde lângoeden sette, en scil jimme better dwaen as yn jimme bigjinne, en jimme scille witte dat Ik de Heare bin.</w:t>
      </w:r>
    </w:p>
    <w:p/>
    <w:p>
      <w:r xmlns:w="http://schemas.openxmlformats.org/wordprocessingml/2006/main">
        <w:t xml:space="preserve">De Heare sil syn folk seingje mei oerfloed fan minsken en bisten, en sil har werombringe yn har eardere gloarje en noch better foar har dwaan.</w:t>
      </w:r>
    </w:p>
    <w:p/>
    <w:p>
      <w:r xmlns:w="http://schemas.openxmlformats.org/wordprocessingml/2006/main">
        <w:t xml:space="preserve">1. De Hear syn belofte fan restauraasje</w:t>
      </w:r>
    </w:p>
    <w:p/>
    <w:p>
      <w:r xmlns:w="http://schemas.openxmlformats.org/wordprocessingml/2006/main">
        <w:t xml:space="preserve">2. Gods foarsjen en segen</w:t>
      </w:r>
    </w:p>
    <w:p/>
    <w:p>
      <w:r xmlns:w="http://schemas.openxmlformats.org/wordprocessingml/2006/main">
        <w:t xml:space="preserve">1. Jesaja 1:19 - As jo wolle en hearrich binne, sille jo it goede fan it lân ite.</w:t>
      </w:r>
    </w:p>
    <w:p/>
    <w:p>
      <w:r xmlns:w="http://schemas.openxmlformats.org/wordprocessingml/2006/main">
        <w:t xml:space="preserve">2. Psalm 31:19 - Och, hoe grut is jins goedens, dy't jo opslein hawwe foar dyjingen dy't jo freze; dy't jo dien hawwe foar dyjingen dy't op jo fertrouwe foar it oantlit fan 'e minskensoanen!</w:t>
      </w:r>
    </w:p>
    <w:p/>
    <w:p>
      <w:r xmlns:w="http://schemas.openxmlformats.org/wordprocessingml/2006/main">
        <w:t xml:space="preserve">Ezekiel 36:12 Ja, Ik scil minsken oer dy rinne litte, myn folk Israel; en hja scille dy ervje, en dû scilst hjar erfskip wêze, en dû scilst hjar net mear fan 'e minsken berove.</w:t>
      </w:r>
    </w:p>
    <w:p/>
    <w:p>
      <w:r xmlns:w="http://schemas.openxmlformats.org/wordprocessingml/2006/main">
        <w:t xml:space="preserve">God belooft syn folk nei it lân fan Israel te bringen en se sille nea wer fan minsken ûntnommen wurde.</w:t>
      </w:r>
    </w:p>
    <w:p/>
    <w:p>
      <w:r xmlns:w="http://schemas.openxmlformats.org/wordprocessingml/2006/main">
        <w:t xml:space="preserve">1. Gods belofte fan foarsjenning - Undersykje de trou fan God yn Ezekiel 36:12</w:t>
      </w:r>
    </w:p>
    <w:p/>
    <w:p>
      <w:r xmlns:w="http://schemas.openxmlformats.org/wordprocessingml/2006/main">
        <w:t xml:space="preserve">2. Us erfskip besit - It kado fan Gods belofte yn Ezekiel 36:12 begripe</w:t>
      </w:r>
    </w:p>
    <w:p/>
    <w:p>
      <w:r xmlns:w="http://schemas.openxmlformats.org/wordprocessingml/2006/main">
        <w:t xml:space="preserve">1. Jesaja 54:17 - Gjin wapen dat tsjin dy foarme wurdt, sil foarspoedich wêze; en alle tonge dy't tsjin dy opstean yn it oardiel, scilstû feroardielje.</w:t>
      </w:r>
    </w:p>
    <w:p/>
    <w:p>
      <w:r xmlns:w="http://schemas.openxmlformats.org/wordprocessingml/2006/main">
        <w:t xml:space="preserve">2. Psalm 37:3 - Fertrou op 'e Heare en doch goed; sa scilstû yn it lân wenje, en dû scilst wirde wirde.</w:t>
      </w:r>
    </w:p>
    <w:p/>
    <w:p>
      <w:r xmlns:w="http://schemas.openxmlformats.org/wordprocessingml/2006/main">
        <w:t xml:space="preserve">Ezekiel 36:13 Sà seit de Heare Heare; Hwent hja sizze tsjin jimme: Jo lân fortarre minsken op, en jo hawwe jins heidenen berôve;</w:t>
      </w:r>
    </w:p>
    <w:p/>
    <w:p>
      <w:r xmlns:w="http://schemas.openxmlformats.org/wordprocessingml/2006/main">
        <w:t xml:space="preserve">De Heare God sprekt ta Ezechiël, en feroardielet dejingen dy't sein hawwe dat it lân minsken opsnuist en de ferneatiging fan folken hat feroarsake.</w:t>
      </w:r>
    </w:p>
    <w:p/>
    <w:p>
      <w:r xmlns:w="http://schemas.openxmlformats.org/wordprocessingml/2006/main">
        <w:t xml:space="preserve">1. Gods leafde is sterker as kwea</w:t>
      </w:r>
    </w:p>
    <w:p/>
    <w:p>
      <w:r xmlns:w="http://schemas.openxmlformats.org/wordprocessingml/2006/main">
        <w:t xml:space="preserve">2. De krêft fan God om sûnde te oerwinnen</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Ezekiel 36:14 Dêrom scilstû de minsken net mear opteare, en jins heidenen net mear kwytreitsje, seit de Heare Heare.</w:t>
      </w:r>
    </w:p>
    <w:p/>
    <w:p>
      <w:r xmlns:w="http://schemas.openxmlformats.org/wordprocessingml/2006/main">
        <w:t xml:space="preserve">Dizze passaazje ûntbleatet Gods belofte dat Hy syn folk net mear ûnderdrukt litte sil.</w:t>
      </w:r>
    </w:p>
    <w:p/>
    <w:p>
      <w:r xmlns:w="http://schemas.openxmlformats.org/wordprocessingml/2006/main">
        <w:t xml:space="preserve">1. Gods leafde duorret foar altyd - In oer Gods ûnbidige ynset om syn folk te beskermjen.</w:t>
      </w:r>
    </w:p>
    <w:p/>
    <w:p>
      <w:r xmlns:w="http://schemas.openxmlformats.org/wordprocessingml/2006/main">
        <w:t xml:space="preserve">2. The Power of Redemption - In oer de krêft fan Gods ferjouwing en genede.</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Jesaja 54:10 - "Want de bergen sille ôfwike, en de heuvels wurde ferheven; mar myn goedertichheid sil net fan dy ôfwykje, en it forboun fan myn frede sil net ôfwike, seit de Heare, dy't barmhertich is oer dy."</w:t>
      </w:r>
    </w:p>
    <w:p/>
    <w:p>
      <w:r xmlns:w="http://schemas.openxmlformats.org/wordprocessingml/2006/main">
        <w:t xml:space="preserve">Ezekiel 36:15 Ek scil Ik de minsken de skande fan 'e heidenen yn jo net mear litte hearre, en dû scilst de smaed fan it folk net mear drage, en dû scilst dyn heidenen net mear falle litte, seit de Heare Heare.</w:t>
      </w:r>
    </w:p>
    <w:p/>
    <w:p>
      <w:r xmlns:w="http://schemas.openxmlformats.org/wordprocessingml/2006/main">
        <w:t xml:space="preserve">God belooft om skamte en smaad fan syn folk te ferwiderjen.</w:t>
      </w:r>
    </w:p>
    <w:p/>
    <w:p>
      <w:r xmlns:w="http://schemas.openxmlformats.org/wordprocessingml/2006/main">
        <w:t xml:space="preserve">1. De belofte fan Gods beskerming tsjin skamte en smaad</w:t>
      </w:r>
    </w:p>
    <w:p/>
    <w:p>
      <w:r xmlns:w="http://schemas.openxmlformats.org/wordprocessingml/2006/main">
        <w:t xml:space="preserve">2. In oantinken oan Gods trou oan syn folk</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34:22 - De Heare ferlost it libben fan syn tsjinstfeinten; gjinien fan dyjingen dy't ta him sykje, sil feroardiele wurde.</w:t>
      </w:r>
    </w:p>
    <w:p/>
    <w:p>
      <w:r xmlns:w="http://schemas.openxmlformats.org/wordprocessingml/2006/main">
        <w:t xml:space="preserve">Ezekiel 36:16 Fierder kaam it wurd des Heare ta my, sizzende:</w:t>
      </w:r>
    </w:p>
    <w:p/>
    <w:p>
      <w:r xmlns:w="http://schemas.openxmlformats.org/wordprocessingml/2006/main">
        <w:t xml:space="preserve">Gods belofte om Israel te herstellen.</w:t>
      </w:r>
    </w:p>
    <w:p/>
    <w:p>
      <w:r xmlns:w="http://schemas.openxmlformats.org/wordprocessingml/2006/main">
        <w:t xml:space="preserve">1. De ûnbedoelde leafde en ferlossing fan 'e Hear</w:t>
      </w:r>
    </w:p>
    <w:p/>
    <w:p>
      <w:r xmlns:w="http://schemas.openxmlformats.org/wordprocessingml/2006/main">
        <w:t xml:space="preserve">2. Fertrouwe op de trou fan 'e Hear yn tiden fan need</w:t>
      </w:r>
    </w:p>
    <w:p/>
    <w:p>
      <w:r xmlns:w="http://schemas.openxmlformats.org/wordprocessingml/2006/main">
        <w:t xml:space="preserve">1. Romeinen 8:39 - noch hichte noch djipte, noch wat oars yn de hiele skepping, sil by steat wêze om te skieden ús fan 'e leafde fan God dy't is yn Kristus Jezus, ús Hear.</w:t>
      </w:r>
    </w:p>
    <w:p/>
    <w:p>
      <w:r xmlns:w="http://schemas.openxmlformats.org/wordprocessingml/2006/main">
        <w:t xml:space="preserve">2. Jesaja 40:31 - mar wa't op 'e Heare wachtsje, sille har krêft fernije; hja scille opkomme mei wjukken as earnen; hja scille rinne en net wurch wirde; hja scille rinne en net flauwe.</w:t>
      </w:r>
    </w:p>
    <w:p/>
    <w:p>
      <w:r xmlns:w="http://schemas.openxmlformats.org/wordprocessingml/2006/main">
        <w:t xml:space="preserve">Ezekiel 36:17 Minskesoan, doe't it hûs fan Israel yn har eigen lân wenne, ûntreinigen se it troch har eigen wize en troch har dieden: har wei wie foar my as de ûnreinens fan in fuorthelle frou.</w:t>
      </w:r>
    </w:p>
    <w:p/>
    <w:p>
      <w:r xmlns:w="http://schemas.openxmlformats.org/wordprocessingml/2006/main">
        <w:t xml:space="preserve">It hûs fan Israel hie har eigen lân ûntreinige mei har dieden en gedrach, dy't oanstjitlik west hie foar God.</w:t>
      </w:r>
    </w:p>
    <w:p/>
    <w:p>
      <w:r xmlns:w="http://schemas.openxmlformats.org/wordprocessingml/2006/main">
        <w:t xml:space="preserve">1: "God tolerearret gjin sûnde"</w:t>
      </w:r>
    </w:p>
    <w:p/>
    <w:p>
      <w:r xmlns:w="http://schemas.openxmlformats.org/wordprocessingml/2006/main">
        <w:t xml:space="preserve">2: "De gefolgen fan ûngehoorzaamheid"</w:t>
      </w:r>
    </w:p>
    <w:p/>
    <w:p>
      <w:r xmlns:w="http://schemas.openxmlformats.org/wordprocessingml/2006/main">
        <w:t xml:space="preserve">1: Galatiërs 6: 7-8 - "Wês net ferrifelje: God wurdt net bespot, want wat men siedt, dat sil er ek rispje. dy't de Geast siedde sil út 'e Geast it ivige libben rispje."</w:t>
      </w:r>
    </w:p>
    <w:p/>
    <w:p>
      <w:r xmlns:w="http://schemas.openxmlformats.org/wordprocessingml/2006/main">
        <w:t xml:space="preserve">2: Spreuken 11:20 - "Dy mei krom hert binne in grouwel foar de Heare, mar dy fan ûnskuldich wegen binne syn wille."</w:t>
      </w:r>
    </w:p>
    <w:p/>
    <w:p>
      <w:r xmlns:w="http://schemas.openxmlformats.org/wordprocessingml/2006/main">
        <w:t xml:space="preserve">Ezekiel 36:18 Dêrom joech ik myn grime oer har út om it bloed dat se oer it lân forgetten hiene, en om har ôfgoaden wêrmei se it ûntreinigden hiene.</w:t>
      </w:r>
    </w:p>
    <w:p/>
    <w:p>
      <w:r xmlns:w="http://schemas.openxmlformats.org/wordprocessingml/2006/main">
        <w:t xml:space="preserve">Gods grime waard útgetten oer de Israeliten foar de bloedfergieten en ôfgodstsjinst dy't it lân fersmoargen.</w:t>
      </w:r>
    </w:p>
    <w:p/>
    <w:p>
      <w:r xmlns:w="http://schemas.openxmlformats.org/wordprocessingml/2006/main">
        <w:t xml:space="preserve">1. De grime fan God: De gefolgen fan sûnde begripe</w:t>
      </w:r>
    </w:p>
    <w:p/>
    <w:p>
      <w:r xmlns:w="http://schemas.openxmlformats.org/wordprocessingml/2006/main">
        <w:t xml:space="preserve">2. De striid tusken leauwen en ôfgoaderij: Hoe kinne jo fersiking fersette</w:t>
      </w:r>
    </w:p>
    <w:p/>
    <w:p>
      <w:r xmlns:w="http://schemas.openxmlformats.org/wordprocessingml/2006/main">
        <w:t xml:space="preserve">1. Romeinen 6:23 - Want it lean fan 'e sûnde is de dea</w:t>
      </w:r>
    </w:p>
    <w:p/>
    <w:p>
      <w:r xmlns:w="http://schemas.openxmlformats.org/wordprocessingml/2006/main">
        <w:t xml:space="preserve">2. Kolossers 3: 5 - Deadzje dêrom wat is ierdsk yn jimme: seksuele ymmoraliteit, ûnreinheid, hertstocht, kwea begearte, en begearte, dat is ôfgoaderij.</w:t>
      </w:r>
    </w:p>
    <w:p/>
    <w:p>
      <w:r xmlns:w="http://schemas.openxmlformats.org/wordprocessingml/2006/main">
        <w:t xml:space="preserve">Ezekiel 36:19 En Ik ferspriede se ûnder de heidenen, en se waarden ferspraat troch de lannen: neffens harren wei en neffens harren dieden, Ik oardiele harren.</w:t>
      </w:r>
    </w:p>
    <w:p/>
    <w:p>
      <w:r xmlns:w="http://schemas.openxmlformats.org/wordprocessingml/2006/main">
        <w:t xml:space="preserve">God ferspraat syn folk ûnder de folken en oardiele harren neffens harren dieden.</w:t>
      </w:r>
    </w:p>
    <w:p/>
    <w:p>
      <w:r xmlns:w="http://schemas.openxmlformats.org/wordprocessingml/2006/main">
        <w:t xml:space="preserve">1. "God is in rjochtfeardige rjochter"</w:t>
      </w:r>
    </w:p>
    <w:p/>
    <w:p>
      <w:r xmlns:w="http://schemas.openxmlformats.org/wordprocessingml/2006/main">
        <w:t xml:space="preserve">2. "De gefolgen fan ús aksjes"</w:t>
      </w:r>
    </w:p>
    <w:p/>
    <w:p>
      <w:r xmlns:w="http://schemas.openxmlformats.org/wordprocessingml/2006/main">
        <w:t xml:space="preserve">1. Jakobus 4:12 - "Der is mar ien wetjouwer en rjochter, dy't by steat is om te rêden en te ferneatigjen. Mar wa bisto om te oardieljen dyn neiste?"</w:t>
      </w:r>
    </w:p>
    <w:p/>
    <w:p>
      <w:r xmlns:w="http://schemas.openxmlformats.org/wordprocessingml/2006/main">
        <w:t xml:space="preserve">2. Deuteronomium 32:4 - "Hy is de Rots, syn wurk is perfekt: want al syn wegen binne oardiel: in God fan wierheid en sûnder ûngerjuchtichheit, rjocht en rjocht is hy."</w:t>
      </w:r>
    </w:p>
    <w:p/>
    <w:p>
      <w:r xmlns:w="http://schemas.openxmlformats.org/wordprocessingml/2006/main">
        <w:t xml:space="preserve">Ezekiel 36:20 En do't hja ynkamen ta de heidenen, dêr't hja hinne gongen, ûntheiligden hja myn hillige namme, doe't hja seine tsjin hjar: Dit binne it folk des Heare, en binne teagen út syn lân.</w:t>
      </w:r>
    </w:p>
    <w:p/>
    <w:p>
      <w:r xmlns:w="http://schemas.openxmlformats.org/wordprocessingml/2006/main">
        <w:t xml:space="preserve">It folk fan 'e Heare ûnthillige syn namme doe't se nei de heidenen gongen.</w:t>
      </w:r>
    </w:p>
    <w:p/>
    <w:p>
      <w:r xmlns:w="http://schemas.openxmlformats.org/wordprocessingml/2006/main">
        <w:t xml:space="preserve">1: Wy moatte fêst bliuwe yn ús leauwe en net ferjitte de Heare as wy geane dwale.</w:t>
      </w:r>
    </w:p>
    <w:p/>
    <w:p>
      <w:r xmlns:w="http://schemas.openxmlformats.org/wordprocessingml/2006/main">
        <w:t xml:space="preserve">2: Wy moatte altyd ûnthâlde wa't wy binne en reflektearje dat yn alles wat wy dogge.</w:t>
      </w:r>
    </w:p>
    <w:p/>
    <w:p>
      <w:r xmlns:w="http://schemas.openxmlformats.org/wordprocessingml/2006/main">
        <w:t xml:space="preserve">1: Jakobus 1:22 - Mar wês dieders fan it wurd, en net allinich harkers, ferrifelje josels.</w:t>
      </w:r>
    </w:p>
    <w:p/>
    <w:p>
      <w:r xmlns:w="http://schemas.openxmlformats.org/wordprocessingml/2006/main">
        <w:t xml:space="preserve">2: Mattéus 5:16 - Lit jo ljocht sa skine foar de minsken, dat se jo goede wurken sjogge en jo Heit, dy't yn 'e himel is, ferhearlikje.</w:t>
      </w:r>
    </w:p>
    <w:p/>
    <w:p>
      <w:r xmlns:w="http://schemas.openxmlformats.org/wordprocessingml/2006/main">
        <w:t xml:space="preserve">Ezekiel 36:21 Mar ik hie begrutsjen mei myn hillige namme, dy't it hûs fan Israel ûnteare hie ûnder de heidenen, dêr't se hinne gongen.</w:t>
      </w:r>
    </w:p>
    <w:p/>
    <w:p>
      <w:r xmlns:w="http://schemas.openxmlformats.org/wordprocessingml/2006/main">
        <w:t xml:space="preserve">God hat meilijen oer syn hillige namme, dy't it hûs fan Israel ûnder de heidenen ûnthillige hat.</w:t>
      </w:r>
    </w:p>
    <w:p/>
    <w:p>
      <w:r xmlns:w="http://schemas.openxmlformats.org/wordprocessingml/2006/main">
        <w:t xml:space="preserve">1. Gods ferjouwing en genede</w:t>
      </w:r>
    </w:p>
    <w:p/>
    <w:p>
      <w:r xmlns:w="http://schemas.openxmlformats.org/wordprocessingml/2006/main">
        <w:t xml:space="preserve">2. De Macht fan Nederichheid</w:t>
      </w:r>
    </w:p>
    <w:p/>
    <w:p>
      <w:r xmlns:w="http://schemas.openxmlformats.org/wordprocessingml/2006/main">
        <w:t xml:space="preserve">1. Lukas 6:36-38 - Wês barmhertich, lykas jimme Heit barmhertich is.</w:t>
      </w:r>
    </w:p>
    <w:p/>
    <w:p>
      <w:r xmlns:w="http://schemas.openxmlformats.org/wordprocessingml/2006/main">
        <w:t xml:space="preserve">2. Jakobus 4: 6-10 - Nederje jimsels foar de Heare, en Hy sil ferheffe.</w:t>
      </w:r>
    </w:p>
    <w:p/>
    <w:p>
      <w:r xmlns:w="http://schemas.openxmlformats.org/wordprocessingml/2006/main">
        <w:t xml:space="preserve">Ezekiel 36:22 Siz dêrom tsjin it hûs fen Israël: Sà seit de Heare Heare; Ik doch dit net om jimme wille, o hûs fen Israël, mar om 'e wille fan myn hillige namme, dy't jimme ûnder de heidenen ûnteare hawwe dêr't jimme hinne gienen.</w:t>
      </w:r>
    </w:p>
    <w:p/>
    <w:p>
      <w:r xmlns:w="http://schemas.openxmlformats.org/wordprocessingml/2006/main">
        <w:t xml:space="preserve">De Heare God herinnert it Hûs fan Israel dat Hy net hannelet om har wille, mar om 'e wille fan syn eigen hillige namme, dy't se ûnder de heidenen ûntheiligd hawwe.</w:t>
      </w:r>
    </w:p>
    <w:p/>
    <w:p>
      <w:r xmlns:w="http://schemas.openxmlformats.org/wordprocessingml/2006/main">
        <w:t xml:space="preserve">1. It belang fan it beskermjen fan Gods hillige namme</w:t>
      </w:r>
    </w:p>
    <w:p/>
    <w:p>
      <w:r xmlns:w="http://schemas.openxmlformats.org/wordprocessingml/2006/main">
        <w:t xml:space="preserve">2. God is ús oanbidding en lof wurdich</w:t>
      </w:r>
    </w:p>
    <w:p/>
    <w:p>
      <w:r xmlns:w="http://schemas.openxmlformats.org/wordprocessingml/2006/main">
        <w:t xml:space="preserve">1. Jesaja 43:7 - Elkenien dy't troch myn namme neamd wurdt, dy't Ik makke ha ta myn eare, dy't Ik foarme en makke.</w:t>
      </w:r>
    </w:p>
    <w:p/>
    <w:p>
      <w:r xmlns:w="http://schemas.openxmlformats.org/wordprocessingml/2006/main">
        <w:t xml:space="preserve">2. Psalm 9:11 - Sjong de lof foar de Heare, dy't op Sion op troan sit! Fertel ûnder de folken syn dieden!</w:t>
      </w:r>
    </w:p>
    <w:p/>
    <w:p>
      <w:r xmlns:w="http://schemas.openxmlformats.org/wordprocessingml/2006/main">
        <w:t xml:space="preserve">Ezekiel 36:23 En Ik scil myn grutte namme hilligje, dy't ûnthillige is ûnder de heidenen, dy't jimme yn hjar formidden ûnteare hawwe; en de heidenen scille witte dat Ik de Heare bin, seit de Heare Heare, as Ik yn jimme hillige wirde sil foar har eagen.</w:t>
      </w:r>
    </w:p>
    <w:p/>
    <w:p>
      <w:r xmlns:w="http://schemas.openxmlformats.org/wordprocessingml/2006/main">
        <w:t xml:space="preserve">God belooft syn grutte namme te hilligjen, dy't troch syn folk ûnder de heidenen ûntwijd is. De heidenen sille komme om te erkennen dat Hy de Hear is as Hy hillige wurdt yn syn folk.</w:t>
      </w:r>
    </w:p>
    <w:p/>
    <w:p>
      <w:r xmlns:w="http://schemas.openxmlformats.org/wordprocessingml/2006/main">
        <w:t xml:space="preserve">1. De krêft fan hilliging: hoe't Gods folk syn hilligens kin demonstrearje</w:t>
      </w:r>
    </w:p>
    <w:p/>
    <w:p>
      <w:r xmlns:w="http://schemas.openxmlformats.org/wordprocessingml/2006/main">
        <w:t xml:space="preserve">2. De ynfloed fan hearrigens: hoe't ús aksjes Gods grutheid reflektearje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8:29 - "Foar dyjingen dy't God fan tefoaren wist, hat Hy ek foarbestimd om gelyk te wurden oan it byld fan syn Soan, dat hy de earstberne wêze soe ûnder in protte bruorren en susters."</w:t>
      </w:r>
    </w:p>
    <w:p/>
    <w:p>
      <w:r xmlns:w="http://schemas.openxmlformats.org/wordprocessingml/2006/main">
        <w:t xml:space="preserve">Ezekiel 36:24 Hwent Ik scil dy nimme út 'e heidenen, en dy sammelje út alle lannen, en sil bringe dy yn dyn eigen lân.</w:t>
      </w:r>
    </w:p>
    <w:p/>
    <w:p>
      <w:r xmlns:w="http://schemas.openxmlformats.org/wordprocessingml/2006/main">
        <w:t xml:space="preserve">God sil it folk fan Israel werombringe yn har eigen lân.</w:t>
      </w:r>
    </w:p>
    <w:p/>
    <w:p>
      <w:r xmlns:w="http://schemas.openxmlformats.org/wordprocessingml/2006/main">
        <w:t xml:space="preserve">1: God sil syn folk altyd werom nei Him bringe.</w:t>
      </w:r>
    </w:p>
    <w:p/>
    <w:p>
      <w:r xmlns:w="http://schemas.openxmlformats.org/wordprocessingml/2006/main">
        <w:t xml:space="preserve">2: Gods beloften kinne nea wurde brutsen.</w:t>
      </w:r>
    </w:p>
    <w:p/>
    <w:p>
      <w:r xmlns:w="http://schemas.openxmlformats.org/wordprocessingml/2006/main">
        <w:t xml:space="preserve">1: Jesaja 43: 5-6 - "Eangje net, want ik bin mei dy: Ik sil dyn sied út it easten bringe en dy sammelje út it westen; Ik sil sizze tsjin it noarden: Jou op; en nei it suden, Bliuw net werom: bring myn soannen fan fierren, en myn dochters fan 'e úteinen fan 'e ierde."</w:t>
      </w:r>
    </w:p>
    <w:p/>
    <w:p>
      <w:r xmlns:w="http://schemas.openxmlformats.org/wordprocessingml/2006/main">
        <w:t xml:space="preserve">2: Romeinen 11:26-27 - "En sa scil hiele Israel rêden wurde: sa't der skreaun is: Der scil út Sion de Ferlosser komme, en scil de goddeloosheid ôfkeare fan Jakob: hwent dit is myn forboun mei hjarren, as ik sil har sûnden weinimme."</w:t>
      </w:r>
    </w:p>
    <w:p/>
    <w:p>
      <w:r xmlns:w="http://schemas.openxmlformats.org/wordprocessingml/2006/main">
        <w:t xml:space="preserve">Ezekiel 36:25 Dan scil Ik skjin wetter op jimme sprinzgje, en jimme scille rein wêze: fen al jimme smoarch en fen al jimme ôfgoaden scil Ik jimme reinigje.</w:t>
      </w:r>
    </w:p>
    <w:p/>
    <w:p>
      <w:r xmlns:w="http://schemas.openxmlformats.org/wordprocessingml/2006/main">
        <w:t xml:space="preserve">God belooft de Israeliten te reinigjen fan har sûnden en ôfgoaden.</w:t>
      </w:r>
    </w:p>
    <w:p/>
    <w:p>
      <w:r xmlns:w="http://schemas.openxmlformats.org/wordprocessingml/2006/main">
        <w:t xml:space="preserve">1. Reinigje dyn hert: De krêft fan Gods ferlossing begripe</w:t>
      </w:r>
    </w:p>
    <w:p/>
    <w:p>
      <w:r xmlns:w="http://schemas.openxmlformats.org/wordprocessingml/2006/main">
        <w:t xml:space="preserve">2. In skjinne libben libje: ôfgoaderij ôfwize en Gods Wurd omearmje</w:t>
      </w:r>
    </w:p>
    <w:p/>
    <w:p>
      <w:r xmlns:w="http://schemas.openxmlformats.org/wordprocessingml/2006/main">
        <w:t xml:space="preserve">1. Hannelingen 15:9 - En meitsje gjin ferskil tusken ús en harren, reinigje har hert troch it leauwe.</w:t>
      </w:r>
    </w:p>
    <w:p/>
    <w:p>
      <w:r xmlns:w="http://schemas.openxmlformats.org/wordprocessingml/2006/main">
        <w:t xml:space="preserve">2. 1 Korintiërs 10:14 - Dêrom, myn leafste, flechtsje foar ôfgoaderij.</w:t>
      </w:r>
    </w:p>
    <w:p/>
    <w:p>
      <w:r xmlns:w="http://schemas.openxmlformats.org/wordprocessingml/2006/main">
        <w:t xml:space="preserve">Ezekiel 36:26 Ek scil Ik dy in nij hert jaan, en in nije geast scil Ik yn dy sette: en Ik scil it stiennen hert út dyn flêsk weinimme, en Ik scil dy in hert fan fleis jaan.</w:t>
      </w:r>
    </w:p>
    <w:p/>
    <w:p>
      <w:r xmlns:w="http://schemas.openxmlformats.org/wordprocessingml/2006/main">
        <w:t xml:space="preserve">God belooft ús in nij hert en geast te jaan, en ús hurde herten fan ús te ferwiderjen.</w:t>
      </w:r>
    </w:p>
    <w:p/>
    <w:p>
      <w:r xmlns:w="http://schemas.openxmlformats.org/wordprocessingml/2006/main">
        <w:t xml:space="preserve">1. It nije hert dat God ús belooft - Undersykje de transformaasjekrêft fan God yn Ezekiel 36:26</w:t>
      </w:r>
    </w:p>
    <w:p/>
    <w:p>
      <w:r xmlns:w="http://schemas.openxmlformats.org/wordprocessingml/2006/main">
        <w:t xml:space="preserve">2. The Heart of Flesh - Undersykje it belang fan it hawwen fan in hert fan fleis neffens Ezekiel 36:26</w:t>
      </w:r>
    </w:p>
    <w:p/>
    <w:p>
      <w:r xmlns:w="http://schemas.openxmlformats.org/wordprocessingml/2006/main">
        <w:t xml:space="preserve">1. Jeremia 24:7 - En Ik scil hjarren in hert jaen om My to kennen, dat Ik de Heare bin, en hja scille myn folk wêze, en Ik scil hjar God wêze, hwent hja scille ta My weromkomme mei hjar hiele hert.</w:t>
      </w:r>
    </w:p>
    <w:p/>
    <w:p>
      <w:r xmlns:w="http://schemas.openxmlformats.org/wordprocessingml/2006/main">
        <w:t xml:space="preserve">2. Psalm 51:10 - Skep yn my in skjin hert, o God; en fernij in rjochte geast yn my.</w:t>
      </w:r>
    </w:p>
    <w:p/>
    <w:p>
      <w:r xmlns:w="http://schemas.openxmlformats.org/wordprocessingml/2006/main">
        <w:t xml:space="preserve">Ezekiel 36:27 En Ik scil myn geast yn jimme binnenstekke, en Ik scil jimme yn myn ynsettingen rinne, en jimme scille myn rjuchten hâlde en se dwaen.</w:t>
      </w:r>
    </w:p>
    <w:p/>
    <w:p>
      <w:r xmlns:w="http://schemas.openxmlformats.org/wordprocessingml/2006/main">
        <w:t xml:space="preserve">God sil syn geast yn ús sette en lit ús yn syn ynsettingen rinne en syn oardielen hâlde.</w:t>
      </w:r>
    </w:p>
    <w:p/>
    <w:p>
      <w:r xmlns:w="http://schemas.openxmlformats.org/wordprocessingml/2006/main">
        <w:t xml:space="preserve">1. De krêft fan 'e Hillige Geast om libbens te transformearjen</w:t>
      </w:r>
    </w:p>
    <w:p/>
    <w:p>
      <w:r xmlns:w="http://schemas.openxmlformats.org/wordprocessingml/2006/main">
        <w:t xml:space="preserve">2. Gehoorzaamheid oan God yn 'e wize wêrop wy libje</w:t>
      </w:r>
    </w:p>
    <w:p/>
    <w:p>
      <w:r xmlns:w="http://schemas.openxmlformats.org/wordprocessingml/2006/main">
        <w:t xml:space="preserve">1. Romeinen 8:14 15 Want allegearre dy't liede troch de Geast fan God binne soannen fan God.</w:t>
      </w:r>
    </w:p>
    <w:p/>
    <w:p>
      <w:r xmlns:w="http://schemas.openxmlformats.org/wordprocessingml/2006/main">
        <w:t xml:space="preserve">2. Jakobus 1:22 25 Mar wês dieders fan it wurd, en net allinne harkers, ferrifeljend jimsels.</w:t>
      </w:r>
    </w:p>
    <w:p/>
    <w:p>
      <w:r xmlns:w="http://schemas.openxmlformats.org/wordprocessingml/2006/main">
        <w:t xml:space="preserve">Ezekiel 36:28 En jimme scille wenje yn it lân dat Ik jown oan jimme âffears; en jimme scille myn folk wêze, en Ik scil jimme God wêze.</w:t>
      </w:r>
    </w:p>
    <w:p/>
    <w:p>
      <w:r xmlns:w="http://schemas.openxmlformats.org/wordprocessingml/2006/main">
        <w:t xml:space="preserve">God belooft Israel dat Hy har God sil wêze en dat se Syn folk sille wêze, wenjend yn it lân dat Hy har foarâlden joech.</w:t>
      </w:r>
    </w:p>
    <w:p/>
    <w:p>
      <w:r xmlns:w="http://schemas.openxmlformats.org/wordprocessingml/2006/main">
        <w:t xml:space="preserve">1. Gods belofte fan wenjen: ferkenne it ferbûn fan Ezekiel 36:28</w:t>
      </w:r>
    </w:p>
    <w:p/>
    <w:p>
      <w:r xmlns:w="http://schemas.openxmlformats.org/wordprocessingml/2006/main">
        <w:t xml:space="preserve">2. Gods trou: fertrouwe op syn ferbûnbeloften</w:t>
      </w:r>
    </w:p>
    <w:p/>
    <w:p>
      <w:r xmlns:w="http://schemas.openxmlformats.org/wordprocessingml/2006/main">
        <w:t xml:space="preserve">1. Jeremia 31:33-34 - "Mar dit is it forboun dat Ik nei dy dagen meitsje sil mei it hûs fan Israel, seit de Heare: Ik scil myn wet yn har binnen sette, en Ik scil it op har hert skriuwe. Ik sil har God wêze, en hja sille myn folk wêze."</w:t>
      </w:r>
    </w:p>
    <w:p/>
    <w:p>
      <w:r xmlns:w="http://schemas.openxmlformats.org/wordprocessingml/2006/main">
        <w:t xml:space="preserve">2. 2 Korintiërs 6:16 - "Hokker oerienkomst hat de timpel fan God mei ôfgoaden? Hwent wy binne de timpel fan 'e libbene God; lykas God sei: Ik sil myn wenning ûnder har meitsje en ûnder har rinne, en Ik sil har wêze. God, en hja sille myn folk wêze.</w:t>
      </w:r>
    </w:p>
    <w:p/>
    <w:p>
      <w:r xmlns:w="http://schemas.openxmlformats.org/wordprocessingml/2006/main">
        <w:t xml:space="preserve">Ezekiel 36:29 Ik scil dy ek rêde fan al dyn ûnreinheden;</w:t>
      </w:r>
    </w:p>
    <w:p/>
    <w:p>
      <w:r xmlns:w="http://schemas.openxmlformats.org/wordprocessingml/2006/main">
        <w:t xml:space="preserve">God belooft de minsken te rêden fan har ûnreinens en iten te leverjen om hongersneed te foarkommen.</w:t>
      </w:r>
    </w:p>
    <w:p/>
    <w:p>
      <w:r xmlns:w="http://schemas.openxmlformats.org/wordprocessingml/2006/main">
        <w:t xml:space="preserve">1. Gods beskerming en foarsjen</w:t>
      </w:r>
    </w:p>
    <w:p/>
    <w:p>
      <w:r xmlns:w="http://schemas.openxmlformats.org/wordprocessingml/2006/main">
        <w:t xml:space="preserve">2. De krêft fan Gods beloften</w:t>
      </w:r>
    </w:p>
    <w:p/>
    <w:p>
      <w:r xmlns:w="http://schemas.openxmlformats.org/wordprocessingml/2006/main">
        <w:t xml:space="preserve">1. Jesaja 54:10 - "Want de bergen sille ôfwike, en de heuvels wurde ferheven; mar myn goedertichheid sil net fan dy ôfwykje, en it ferbûn fan myn frede sil net ôfwike, seit de Heare, dy't barmhertich is oer dy."</w:t>
      </w:r>
    </w:p>
    <w:p/>
    <w:p>
      <w:r xmlns:w="http://schemas.openxmlformats.org/wordprocessingml/2006/main">
        <w:t xml:space="preserve">2. Psalm 145:15-16 - "De eagen fan allegearre wachtsje op dy, en do jowt harren harren fleis op 'e tiid. Do iepenet dyn hân, en befredigje de winsk fan alle libbene wêzens."</w:t>
      </w:r>
    </w:p>
    <w:p/>
    <w:p>
      <w:r xmlns:w="http://schemas.openxmlformats.org/wordprocessingml/2006/main">
        <w:t xml:space="preserve">Ezekiel 36:30 En Ik sil fermannichfâldigje de frucht fan 'e beam en de groei fan it fjild, dat jimme sille krije gjin smaad fan hongersneed mear ûnder de heidenen.</w:t>
      </w:r>
    </w:p>
    <w:p/>
    <w:p>
      <w:r xmlns:w="http://schemas.openxmlformats.org/wordprocessingml/2006/main">
        <w:t xml:space="preserve">God belooft genôch iten foar syn folk te jaan, sadat se net langer skamje sille foar it net genôch hawwe.</w:t>
      </w:r>
    </w:p>
    <w:p/>
    <w:p>
      <w:r xmlns:w="http://schemas.openxmlformats.org/wordprocessingml/2006/main">
        <w:t xml:space="preserve">1. Gods foarsjenning - Fertrouwen op it fermogen fan 'e Hear om te leverjen.</w:t>
      </w:r>
    </w:p>
    <w:p/>
    <w:p>
      <w:r xmlns:w="http://schemas.openxmlformats.org/wordprocessingml/2006/main">
        <w:t xml:space="preserve">2. Skamte oerwinne - Libje yn 'e krêft fan Gods genede.</w:t>
      </w:r>
    </w:p>
    <w:p/>
    <w:p>
      <w:r xmlns:w="http://schemas.openxmlformats.org/wordprocessingml/2006/main">
        <w:t xml:space="preserve">1. Filippiërs 4:19 - En myn God sil foarsjen al jo need neffens syn rykdom yn hearlikheid troch Kristus Jezus.</w:t>
      </w:r>
    </w:p>
    <w:p/>
    <w:p>
      <w:r xmlns:w="http://schemas.openxmlformats.org/wordprocessingml/2006/main">
        <w:t xml:space="preserve">2. Jesaja 54:4 - Eangje net; hwent dû scilst net skamje; hwent dû scilst net skande wirde, hwent dû scilst de skande fen jins jonkheit forjitte, en dû scilst net mear tinke oan de smaad fen jins widdowêzen.</w:t>
      </w:r>
    </w:p>
    <w:p/>
    <w:p>
      <w:r xmlns:w="http://schemas.openxmlformats.org/wordprocessingml/2006/main">
        <w:t xml:space="preserve">Ezekiel 36:31 Den scille jimme tinke oan jimme eigen kweade wegen, en jimme dieden dy't net goed wiene, en jimme scille jimmes yn jimme eigen eagen wearze foar jimme ûngerjuchtichheden en om jimme grouwelen.</w:t>
      </w:r>
    </w:p>
    <w:p/>
    <w:p>
      <w:r xmlns:w="http://schemas.openxmlformats.org/wordprocessingml/2006/main">
        <w:t xml:space="preserve">God warskôget ús om ús sûndige wegen te ûnthâlden en ússels te wearze foar ús ûngerjuchtichheden en grouwels.</w:t>
      </w:r>
    </w:p>
    <w:p/>
    <w:p>
      <w:r xmlns:w="http://schemas.openxmlformats.org/wordprocessingml/2006/main">
        <w:t xml:space="preserve">1. Bekearing: Learje om sûnde te fersmiten en God te folgjen</w:t>
      </w:r>
    </w:p>
    <w:p/>
    <w:p>
      <w:r xmlns:w="http://schemas.openxmlformats.org/wordprocessingml/2006/main">
        <w:t xml:space="preserve">2. Us herten ûndersykje: Us sûndige natuer erkennen</w:t>
      </w:r>
    </w:p>
    <w:p/>
    <w:p>
      <w:r xmlns:w="http://schemas.openxmlformats.org/wordprocessingml/2006/main">
        <w:t xml:space="preserve">1. Romeinen 3:23-24 - Hwent allegearre hawwe sûndige en falle tekoart oan 'e gloarje fan God, frij rjochtfeardige troch syn genede troch de ferlossing dy't is yn Kristus Jezus.</w:t>
      </w:r>
    </w:p>
    <w:p/>
    <w:p>
      <w:r xmlns:w="http://schemas.openxmlformats.org/wordprocessingml/2006/main">
        <w:t xml:space="preserve">2. 1 John 1:8-9 - As wy sizze dat wy hawwe gjin sûnde, wy ferrifelje ússels, en de wierheid is net yn ús. As wy ús sûnden bekenne, is Hy trou en rjochtfeardich om ús ús sûnden te ferjaan en ús te reinigjen fan alle ûngerjochtichheid.</w:t>
      </w:r>
    </w:p>
    <w:p/>
    <w:p>
      <w:r xmlns:w="http://schemas.openxmlformats.org/wordprocessingml/2006/main">
        <w:t xml:space="preserve">Ezekiel 36:32 Net om jimme wille doch Ik dit, seit de Heare Heare, lit it jimme bekend wêze: skamje en skamje foar dyn eigen wegen, o hûs fan Israel.</w:t>
      </w:r>
    </w:p>
    <w:p/>
    <w:p>
      <w:r xmlns:w="http://schemas.openxmlformats.org/wordprocessingml/2006/main">
        <w:t xml:space="preserve">God wol dat wy skamje en skamje foar ús eigen wegen.</w:t>
      </w:r>
    </w:p>
    <w:p/>
    <w:p>
      <w:r xmlns:w="http://schemas.openxmlformats.org/wordprocessingml/2006/main">
        <w:t xml:space="preserve">1. De needsaak om ús sûnden te bekennen en ús wei te kearen</w:t>
      </w:r>
    </w:p>
    <w:p/>
    <w:p>
      <w:r xmlns:w="http://schemas.openxmlformats.org/wordprocessingml/2006/main">
        <w:t xml:space="preserve">2. Gods leafde en ferjouwing nettsjinsteande ús sûnden</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1 Jehannes 1:9 - "As wy ús sûnden bekenne, Hy is trou en rjochtfeardich en sil ús ús sûnden ferjaan en ús suverje fan alle ûngerjochtichheid."</w:t>
      </w:r>
    </w:p>
    <w:p/>
    <w:p>
      <w:r xmlns:w="http://schemas.openxmlformats.org/wordprocessingml/2006/main">
        <w:t xml:space="preserve">Ezekiel 36:33 Sà seit de Heare Heare; De deis dat Ik dy reinigje scil fan al dyn ûngerjuchtichheden, scil Ik dy ek litte wenje yn 'e stêden, en de woestenij scille boud wirde.</w:t>
      </w:r>
    </w:p>
    <w:p/>
    <w:p>
      <w:r xmlns:w="http://schemas.openxmlformats.org/wordprocessingml/2006/main">
        <w:t xml:space="preserve">God belooft syn folk te reinigjen fan har sûnden en jout har de hope om yn stêden te wenjen en it lân op te bouwen.</w:t>
      </w:r>
    </w:p>
    <w:p/>
    <w:p>
      <w:r xmlns:w="http://schemas.openxmlformats.org/wordprocessingml/2006/main">
        <w:t xml:space="preserve">1. Us hope yn God: Libje it libben yn 'e belofte fan nij begjin</w:t>
      </w:r>
    </w:p>
    <w:p/>
    <w:p>
      <w:r xmlns:w="http://schemas.openxmlformats.org/wordprocessingml/2006/main">
        <w:t xml:space="preserve">2. Gods belofte fan restauraasje: weromhelje wat ferlern gien is</w:t>
      </w:r>
    </w:p>
    <w:p/>
    <w:p>
      <w:r xmlns:w="http://schemas.openxmlformats.org/wordprocessingml/2006/main">
        <w:t xml:space="preserve">1. Jesaja 54:2-3 Wreidzje it plak fan dyn tinte út, en lit de gerdinen fan dyn wenningen útspand wurde; hâld net werom; ferlingje jo koarden en fersterkje jo staken. Hwent dû scilst útwreidzje nei rjochts en lofts, en jins neiteam scil de heidenen erfgename en de forwoaste stêden folkje.</w:t>
      </w:r>
    </w:p>
    <w:p/>
    <w:p>
      <w:r xmlns:w="http://schemas.openxmlformats.org/wordprocessingml/2006/main">
        <w:t xml:space="preserve">2. Jeremia 29:11 Hwent ik wit de plannen dy't ik haw foar dy, seit de Heare, plannen foar wolwêzen en net foar kwea, om jo in takomst en in hope.</w:t>
      </w:r>
    </w:p>
    <w:p/>
    <w:p>
      <w:r xmlns:w="http://schemas.openxmlformats.org/wordprocessingml/2006/main">
        <w:t xml:space="preserve">Ezekiel 36:34 En it wylde lân scil bearbeide wirde, wylst it woesten lei yn 'e eagen fen allegearre dy't foarbygeane.</w:t>
      </w:r>
    </w:p>
    <w:p/>
    <w:p>
      <w:r xmlns:w="http://schemas.openxmlformats.org/wordprocessingml/2006/main">
        <w:t xml:space="preserve">It lân dat eartiids woestyn wie, sil no bewurke en restaurearre wurde.</w:t>
      </w:r>
    </w:p>
    <w:p/>
    <w:p>
      <w:r xmlns:w="http://schemas.openxmlformats.org/wordprocessingml/2006/main">
        <w:t xml:space="preserve">1: Wy kinne hoop en krêft fine yn Gods beloften.</w:t>
      </w:r>
    </w:p>
    <w:p/>
    <w:p>
      <w:r xmlns:w="http://schemas.openxmlformats.org/wordprocessingml/2006/main">
        <w:t xml:space="preserve">2: God kin weromsette wat ferlern gien is.</w:t>
      </w:r>
    </w:p>
    <w:p/>
    <w:p>
      <w:r xmlns:w="http://schemas.openxmlformats.org/wordprocessingml/2006/main">
        <w:t xml:space="preserve">1: Jesaja 54:10 - "Hoewol't de bergen wurde skodde en de heuvels wurde ferwidere, dochs sil myn ûnfeilige leafde foar jo net skodzje, noch myn fredesboun wurde fuortsmiten," seit de Heare, dy't meilijen mei jo hat.</w:t>
      </w:r>
    </w:p>
    <w:p/>
    <w:p>
      <w:r xmlns:w="http://schemas.openxmlformats.org/wordprocessingml/2006/main">
        <w:t xml:space="preserve">2: Jesaja 43: 18-19 - "Ferjit de eardere dingen; bliuw net by it ferline. Sjoch, ik doch in nij ding! No springt it op; fernimme jo it net? Ik meitsje in wei yn 'e woastenije en streamen yn it woestenij."</w:t>
      </w:r>
    </w:p>
    <w:p/>
    <w:p>
      <w:r xmlns:w="http://schemas.openxmlformats.org/wordprocessingml/2006/main">
        <w:t xml:space="preserve">Ezekiel 36:35 En hja scille sizze: Dit lân dat woesten is, is wurden as de tún fen Eden; en de woastenije en forwoaste en forwoaste stêdden binne omheind wurden en bewenne.</w:t>
      </w:r>
    </w:p>
    <w:p/>
    <w:p>
      <w:r xmlns:w="http://schemas.openxmlformats.org/wordprocessingml/2006/main">
        <w:t xml:space="preserve">It lân dat eartiids desolate wie, is restaurearre en omfoarme ta in tún fan Eden.</w:t>
      </w:r>
    </w:p>
    <w:p/>
    <w:p>
      <w:r xmlns:w="http://schemas.openxmlformats.org/wordprocessingml/2006/main">
        <w:t xml:space="preserve">1. Gods restauraasje is fol hope en belofte.</w:t>
      </w:r>
    </w:p>
    <w:p/>
    <w:p>
      <w:r xmlns:w="http://schemas.openxmlformats.org/wordprocessingml/2006/main">
        <w:t xml:space="preserve">2. Gods trou is evident yn de transformaasje fan desolate lannen.</w:t>
      </w:r>
    </w:p>
    <w:p/>
    <w:p>
      <w:r xmlns:w="http://schemas.openxmlformats.org/wordprocessingml/2006/main">
        <w:t xml:space="preserve">1. Jesaja 51:3 - "Want de Heare sil Sion treastje; Hy sil al har woastenijen treastje, en Hy sil har woastenije meitsje as Eden, har woastenije as de tún des Heare; freugde en blydskip sil yn har fûn wurde, tanksizzing en de stim fan liet."</w:t>
      </w:r>
    </w:p>
    <w:p/>
    <w:p>
      <w:r xmlns:w="http://schemas.openxmlformats.org/wordprocessingml/2006/main">
        <w:t xml:space="preserve">2. Psalm 145:17 - "De Heare is rjochtfeardich yn al syn wegen en freonlik yn al syn wurken."</w:t>
      </w:r>
    </w:p>
    <w:p/>
    <w:p>
      <w:r xmlns:w="http://schemas.openxmlformats.org/wordprocessingml/2006/main">
        <w:t xml:space="preserve">Ezekiel 36:36 Dan scil de heidenen dy't oerbleaun om jimme hinne witte dat Ik, de Heare, bouwe de ferwoaste plakken, en plante dat dat wie woestens: Ik, de Heare, haw spritsen, en Ik sil it dwaan.</w:t>
      </w:r>
    </w:p>
    <w:p/>
    <w:p>
      <w:r xmlns:w="http://schemas.openxmlformats.org/wordprocessingml/2006/main">
        <w:t xml:space="preserve">God belooft wer op te bouwen en te planten wat ferwoaste en ferwoaste is.</w:t>
      </w:r>
    </w:p>
    <w:p/>
    <w:p>
      <w:r xmlns:w="http://schemas.openxmlformats.org/wordprocessingml/2006/main">
        <w:t xml:space="preserve">1. Gods belofte fan restauraasje</w:t>
      </w:r>
    </w:p>
    <w:p/>
    <w:p>
      <w:r xmlns:w="http://schemas.openxmlformats.org/wordprocessingml/2006/main">
        <w:t xml:space="preserve">2. Gods belofte fan fernijing</w:t>
      </w:r>
    </w:p>
    <w:p/>
    <w:p>
      <w:r xmlns:w="http://schemas.openxmlformats.org/wordprocessingml/2006/main">
        <w:t xml:space="preserve">1.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Psalm 147:2-3 De Heare bout Jeruzalem op; hy sammelet de forstoaten fen Israël. Hy genêst de brutsen herten en ferbynt har wûnen.</w:t>
      </w:r>
    </w:p>
    <w:p/>
    <w:p>
      <w:r xmlns:w="http://schemas.openxmlformats.org/wordprocessingml/2006/main">
        <w:t xml:space="preserve">Ezekiel 36:37 Sà seit de Heare Heare; Dêr scil ik noch om frege wirde troch it hûs fen Israël, om it hjar to dwaen; Ik scil se fergrutsje mei minsken as in keppel.</w:t>
      </w:r>
    </w:p>
    <w:p/>
    <w:p>
      <w:r xmlns:w="http://schemas.openxmlformats.org/wordprocessingml/2006/main">
        <w:t xml:space="preserve">God belooft it oantal minsken yn it hûs fan Israel te fergrutsjen as in keppel.</w:t>
      </w:r>
    </w:p>
    <w:p/>
    <w:p>
      <w:r xmlns:w="http://schemas.openxmlformats.org/wordprocessingml/2006/main">
        <w:t xml:space="preserve">1. De trou fan God - Gods belofte om de keppel fan Israel te fergrutsjen is in oantinken oan syn trou oan syn folk.</w:t>
      </w:r>
    </w:p>
    <w:p/>
    <w:p>
      <w:r xmlns:w="http://schemas.openxmlformats.org/wordprocessingml/2006/main">
        <w:t xml:space="preserve">2. Gods foarsjenning - Gods belofte om de keppel fan Israel te fergrutsjen is in oantinken oan syn foarsjenning foar syn folk.</w:t>
      </w:r>
    </w:p>
    <w:p/>
    <w:p>
      <w:r xmlns:w="http://schemas.openxmlformats.org/wordprocessingml/2006/main">
        <w:t xml:space="preserve">1. Mattéus 6:25-26 - Dêrom sis ik dy: Wês net benaud oer dyn libben, wat jo sille ite of wat jo drinke, noch oer jo lichem, wat jo sille oanmeitsje. Is it libben net mear as iten, en it lichem mear as klean?</w:t>
      </w:r>
    </w:p>
    <w:p/>
    <w:p>
      <w:r xmlns:w="http://schemas.openxmlformats.org/wordprocessingml/2006/main">
        <w:t xml:space="preserve">2. Psalm 23:1-3 - De Heare is myn hoeder; Ik sil net wolle. Hy lit my lizzen yn griene greiden. Hy liedt my by stille wetters. Hy herstelt myn siel.</w:t>
      </w:r>
    </w:p>
    <w:p/>
    <w:p>
      <w:r xmlns:w="http://schemas.openxmlformats.org/wordprocessingml/2006/main">
        <w:t xml:space="preserve">Ezekiel 36:38 As de hillige keppel, as de keppel fan Jeruzalem op har feestlike feesten; sa scille de woaste stêden fol wirde mei keppels minsken, en hja scille witte dat Ik de Heare bin.</w:t>
      </w:r>
    </w:p>
    <w:p/>
    <w:p>
      <w:r xmlns:w="http://schemas.openxmlformats.org/wordprocessingml/2006/main">
        <w:t xml:space="preserve">Gods belofte dat de ôffal stêden sille wurde fol mei minsken en se sille witte dat Hy is de Heare.</w:t>
      </w:r>
    </w:p>
    <w:p/>
    <w:p>
      <w:r xmlns:w="http://schemas.openxmlformats.org/wordprocessingml/2006/main">
        <w:t xml:space="preserve">1. Gods belofte fan ferlossing: in stúdzje fan Ezekiel 36:38</w:t>
      </w:r>
    </w:p>
    <w:p/>
    <w:p>
      <w:r xmlns:w="http://schemas.openxmlformats.org/wordprocessingml/2006/main">
        <w:t xml:space="preserve">2. God kennen troch syn beloften: Hoe Ezekiel 36:38 ús libben kin feroarje</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Ezekiel haadstik 37 befettet de fyzje fan 'e delling fan droege bonken, symbolisearret de restauraasje en oplibbing fan' e naasje Israel. It haadstik beklammet de krêft fan God om libben oan 'e libbenleazen te bringen en syn belofte om it ferdielde keninkryk fan Israel opnij te ferienigjen.</w:t>
      </w:r>
    </w:p>
    <w:p/>
    <w:p>
      <w:r xmlns:w="http://schemas.openxmlformats.org/wordprocessingml/2006/main">
        <w:t xml:space="preserve">1e alinea: It haadstik begjint mei Ezechiël dy't troch de Geast fan 'e Hear laat wurdt nei in delling fol mei droege bonken. God freget Ezechiël oft dizze bonken libje kinne, en Ezechiël antwurdet dat allinnich God it wit. God gebiedt dan Ezechiël om te profetearjen oant de bonken, en ferklearje dat Hy se wer ta libben bringe sil en fleis en azem yn har sil sette (Ezechiël 37:1-10).</w:t>
      </w:r>
    </w:p>
    <w:p/>
    <w:p>
      <w:r xmlns:w="http://schemas.openxmlformats.org/wordprocessingml/2006/main">
        <w:t xml:space="preserve">2e alinea: De profesije beskriuwt de ferfolling fan Gods belofte. As Ezekiel profetearret, komme de bonken byinoar, sinen en fleis bedekke se, en azem komt har yn, en bringt se wer ta libben. De fisy stiet foar it oplibjen fan 'e naasje fan Israel, symbolisearret Gods krêft om syn folk te herstellen en it libben yn te blazen (Ezekiel 37:11-14).</w:t>
      </w:r>
    </w:p>
    <w:p/>
    <w:p>
      <w:r xmlns:w="http://schemas.openxmlformats.org/wordprocessingml/2006/main">
        <w:t xml:space="preserve">3e alinea: It haadstik giet troch mei de profesije fan 'e twa stokken, symbolisearret de werieniging fan it ferdielde keninkryk Israel. God jout Ezechiël de opdracht om twa stokken te nimmen, ien dy't Juda fertsjintwurdiget en de oare it noardlike keninkryk fan Israel, en har byinoar te bringen. Dit betsjut de restauraasje fan it feriene keninkryk ûnder ien kening, David (Ezekiel 37:15-28).</w:t>
      </w:r>
    </w:p>
    <w:p/>
    <w:p>
      <w:r xmlns:w="http://schemas.openxmlformats.org/wordprocessingml/2006/main">
        <w:t xml:space="preserve">Gearfetsjend,</w:t>
      </w:r>
    </w:p>
    <w:p>
      <w:r xmlns:w="http://schemas.openxmlformats.org/wordprocessingml/2006/main">
        <w:t xml:space="preserve">Ezekiel haadstik sânentritich presintearret</w:t>
      </w:r>
    </w:p>
    <w:p>
      <w:r xmlns:w="http://schemas.openxmlformats.org/wordprocessingml/2006/main">
        <w:t xml:space="preserve">it fyzje fan 'e delling fan droege bonken,</w:t>
      </w:r>
    </w:p>
    <w:p>
      <w:r xmlns:w="http://schemas.openxmlformats.org/wordprocessingml/2006/main">
        <w:t xml:space="preserve">symbolisearret de restauraasje en oplibjen</w:t>
      </w:r>
    </w:p>
    <w:p>
      <w:r xmlns:w="http://schemas.openxmlformats.org/wordprocessingml/2006/main">
        <w:t xml:space="preserve">fan it folk fan Israel, mei klam</w:t>
      </w:r>
    </w:p>
    <w:p>
      <w:r xmlns:w="http://schemas.openxmlformats.org/wordprocessingml/2006/main">
        <w:t xml:space="preserve">Gods krêft om libben te bringen oan de libbenleazen</w:t>
      </w:r>
    </w:p>
    <w:p>
      <w:r xmlns:w="http://schemas.openxmlformats.org/wordprocessingml/2006/main">
        <w:t xml:space="preserve">en Syn belofte om it ferdielde keninkryk te ferienigjen.</w:t>
      </w:r>
    </w:p>
    <w:p/>
    <w:p>
      <w:r xmlns:w="http://schemas.openxmlformats.org/wordprocessingml/2006/main">
        <w:t xml:space="preserve">Fisy fan 'e delling fan droege bonken en Gods gebod om har te profetearjen.</w:t>
      </w:r>
    </w:p>
    <w:p>
      <w:r xmlns:w="http://schemas.openxmlformats.org/wordprocessingml/2006/main">
        <w:t xml:space="preserve">Ferfolling fan Gods belofte as de bonken byinoar komme, fleis en azem ûntfange.</w:t>
      </w:r>
    </w:p>
    <w:p>
      <w:r xmlns:w="http://schemas.openxmlformats.org/wordprocessingml/2006/main">
        <w:t xml:space="preserve">Fertsjintwurdiging fan 'e oplibbing fan' e naasje fan Israel en Gods krêft om te herstellen.</w:t>
      </w:r>
    </w:p>
    <w:p>
      <w:r xmlns:w="http://schemas.openxmlformats.org/wordprocessingml/2006/main">
        <w:t xml:space="preserve">Profesije fan 'e twa stokken symbolisearje de werieniging fan it ferdielde keninkryk.</w:t>
      </w:r>
    </w:p>
    <w:p>
      <w:r xmlns:w="http://schemas.openxmlformats.org/wordprocessingml/2006/main">
        <w:t xml:space="preserve">Ynstruksje om by de twa stokken te kommen, wat de restauraasje fan it Feriene Keninkryk oanjout.</w:t>
      </w:r>
    </w:p>
    <w:p>
      <w:r xmlns:w="http://schemas.openxmlformats.org/wordprocessingml/2006/main">
        <w:t xml:space="preserve">Belofte fan in takomstich keninkryk ûnder it bewâld fan David, in neisiet fan David.</w:t>
      </w:r>
    </w:p>
    <w:p/>
    <w:p>
      <w:r xmlns:w="http://schemas.openxmlformats.org/wordprocessingml/2006/main">
        <w:t xml:space="preserve">Dit haadstik fan Ezechiël befettet de fyzje fan 'e delling fan droege bonken, symbolisearret de restauraasje en oplibbing fan' e naasje Israel. It haadstik begjint mei Ezechiël dy't troch de Geast fan 'e Hear nei in delling fol droege bonken liedt. God freget Ezechiël oft dizze bonken libje kinne, en nei't Ezechiël antwurdet dat allinnich God it wit, gebiedt God him om te profetearjen oant de bonken. As Ezekiel profetearret, komme de bonken byinoar, sinen en fleis bedekke se, en azem komt har yn, en bringt se wer ta libben. De fisy stiet foar it oplibjen fan 'e naasje Israel en symbolisearret de krêft fan God om syn folk te herstellen en it libben yn te blazen. It haadstik giet fierder mei de profesije fan 'e twa stokken, dêr't God Ezechiël opdracht jout om twa stokken te nimmen dy't Juda en it noardlike keninkryk fan Israel fertsjintwurdigje en har byinoar bringe. Dit symbolisearret de werieniging fan it ferdielde keninkryk ûnder ien kening, David. It haadstik slút ôf mei de belofte fan in takomstich keninkryk ûnder it bewâld fan David, in neisiet fan David. It haadstik beklammet de krêft fan God om libben te bringen oan de libbenleazen, de restauraasje fan Israel en de werieniging fan it ferdielde keninkryk.</w:t>
      </w:r>
    </w:p>
    <w:p/>
    <w:p>
      <w:r xmlns:w="http://schemas.openxmlformats.org/wordprocessingml/2006/main">
        <w:t xml:space="preserve">Ezekiel 37: 1 De hân fan 'e Heare wie op my, en fierde my út yn' e geast fan 'e Heare, en sette my del yn' e midden fan 'e delling dy't fol wie mei bonken,</w:t>
      </w:r>
    </w:p>
    <w:p/>
    <w:p>
      <w:r xmlns:w="http://schemas.openxmlformats.org/wordprocessingml/2006/main">
        <w:t xml:space="preserve">De Heare droech Ezechiël nei in delling fol bonken.</w:t>
      </w:r>
    </w:p>
    <w:p/>
    <w:p>
      <w:r xmlns:w="http://schemas.openxmlformats.org/wordprocessingml/2006/main">
        <w:t xml:space="preserve">1: De fisy fan Ezekiel tsjinnet as in krêftige herinnering dat God hope en libben kin bringe oan sels de meast skriklike omstannichheden.</w:t>
      </w:r>
    </w:p>
    <w:p/>
    <w:p>
      <w:r xmlns:w="http://schemas.openxmlformats.org/wordprocessingml/2006/main">
        <w:t xml:space="preserve">2: Yn 'e fisy fan Ezekiel learje wy dat God in twadde kâns jaan kin oan dyjingen dy't fergetten binne of efterlitten binne.</w:t>
      </w:r>
    </w:p>
    <w:p/>
    <w:p>
      <w:r xmlns:w="http://schemas.openxmlformats.org/wordprocessingml/2006/main">
        <w:t xml:space="preserve">1: Jesaja 43:19 - Sjoch, ik doch in nij ding! Nou springt it op; fernimme jo it net? Ik meitsje in wei yn 'e woastenije en streamen yn 'e woastenije.</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Ezekiel 37:2 En hy liet my foarby hjar hinne gean, en sjuch, d'r wiene in protte yn 'e iepen delling; en sjuch, hja wiene tige droech.</w:t>
      </w:r>
    </w:p>
    <w:p/>
    <w:p>
      <w:r xmlns:w="http://schemas.openxmlformats.org/wordprocessingml/2006/main">
        <w:t xml:space="preserve">De delling wie fol mei in grut tal tige droege bonken.</w:t>
      </w:r>
    </w:p>
    <w:p/>
    <w:p>
      <w:r xmlns:w="http://schemas.openxmlformats.org/wordprocessingml/2006/main">
        <w:t xml:space="preserve">1. Rekindling Hope yn tiden fan wanhoop</w:t>
      </w:r>
    </w:p>
    <w:p/>
    <w:p>
      <w:r xmlns:w="http://schemas.openxmlformats.org/wordprocessingml/2006/main">
        <w:t xml:space="preserve">2. It finen fan it libben yn 'e dea</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w:t>
      </w:r>
    </w:p>
    <w:p/>
    <w:p>
      <w:r xmlns:w="http://schemas.openxmlformats.org/wordprocessingml/2006/main">
        <w:t xml:space="preserve">Ezekiel 37:3 En hy sei tsjin my: Minskesoan, kinne dizze bonken libje? En ik antwirde: Heare Heare, do witst it.</w:t>
      </w:r>
    </w:p>
    <w:p/>
    <w:p>
      <w:r xmlns:w="http://schemas.openxmlformats.org/wordprocessingml/2006/main">
        <w:t xml:space="preserve">De Heare God frege Ezechiël oft de bonken dy't er seach wer libje koenen, en Ezechiël antwurde dat allinnich God it wit.</w:t>
      </w:r>
    </w:p>
    <w:p/>
    <w:p>
      <w:r xmlns:w="http://schemas.openxmlformats.org/wordprocessingml/2006/main">
        <w:t xml:space="preserve">1. God is de iennichste dy't wier de takomst wit en wat mooglik is.</w:t>
      </w:r>
    </w:p>
    <w:p/>
    <w:p>
      <w:r xmlns:w="http://schemas.openxmlformats.org/wordprocessingml/2006/main">
        <w:t xml:space="preserve">2. Wy moatte fertrouwe op Gods kennis en trou.</w:t>
      </w:r>
    </w:p>
    <w:p/>
    <w:p>
      <w:r xmlns:w="http://schemas.openxmlformats.org/wordprocessingml/2006/main">
        <w:t xml:space="preserve">1. Psalm 33:4, "Want it wurd des Heare is rjocht en wier; Hy is trou yn alles wat er docht."</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Ezekiel 37: 4 Wer sei er tsjin my: Profetearje oer dizze bonken en sis tsjin hjar: O droege bonken, harkje nei it wurd des Heare.</w:t>
      </w:r>
    </w:p>
    <w:p/>
    <w:p>
      <w:r xmlns:w="http://schemas.openxmlformats.org/wordprocessingml/2006/main">
        <w:t xml:space="preserve">De Heare gebiedt Ezechiël om te profetearjen oant de droege bonken, dat se it wurd des Heare hearre kinne.</w:t>
      </w:r>
    </w:p>
    <w:p/>
    <w:p>
      <w:r xmlns:w="http://schemas.openxmlformats.org/wordprocessingml/2006/main">
        <w:t xml:space="preserve">1: De oprop fan 'e Hear ta it libben - sels as alle hope ferlern liket, kin de Hear ús libben ynblaze en ús roppe om Him te tsjinjen.</w:t>
      </w:r>
    </w:p>
    <w:p/>
    <w:p>
      <w:r xmlns:w="http://schemas.openxmlformats.org/wordprocessingml/2006/main">
        <w:t xml:space="preserve">2: De krêft fan it Wurd - de Heare sprekt en bringt libben oan droege bonken, sa kin syn wurd ek hjoed ús libben bringe.</w:t>
      </w:r>
    </w:p>
    <w:p/>
    <w:p>
      <w:r xmlns:w="http://schemas.openxmlformats.org/wordprocessingml/2006/main">
        <w:t xml:space="preserve">1: Hannelingen 17:24-25 - God, dy't de wrâld makke en alles dêryn makke, om't Hy Hear fan 'e himel en ierde is, wennet net yn timpels makke mei hannen. Hy wurdt ek net oanbea mei de hannen fan 'e minske, as soe Hy wat nedich hawwe, om't Hy alle libben, azem en alle dingen jout.</w:t>
      </w:r>
    </w:p>
    <w:p/>
    <w:p>
      <w:r xmlns:w="http://schemas.openxmlformats.org/wordprocessingml/2006/main">
        <w:t xml:space="preserve">2: Jesaja 40:29 - Hy jout macht oan 'e swakken, en oan dyjingen dy't gjin macht hawwe, fergruttet Hy krêft.</w:t>
      </w:r>
    </w:p>
    <w:p/>
    <w:p>
      <w:r xmlns:w="http://schemas.openxmlformats.org/wordprocessingml/2006/main">
        <w:t xml:space="preserve">Ezekiel 37:5 Sà seit de Heare Heare tsjin dizze bonken; Sjuch, Ik scil azem yn jimme bringe, en jimme scille libje:</w:t>
      </w:r>
    </w:p>
    <w:p/>
    <w:p>
      <w:r xmlns:w="http://schemas.openxmlformats.org/wordprocessingml/2006/main">
        <w:t xml:space="preserve">De Heare God sprekt ta Ezechiël syn fisy fan droege bonken, tasizzend te jaan harren libben.</w:t>
      </w:r>
    </w:p>
    <w:p/>
    <w:p>
      <w:r xmlns:w="http://schemas.openxmlformats.org/wordprocessingml/2006/main">
        <w:t xml:space="preserve">1. De krêft fan 'e opstanning: Hoe't de Hear libben en fernijing biedt</w:t>
      </w:r>
    </w:p>
    <w:p/>
    <w:p>
      <w:r xmlns:w="http://schemas.openxmlformats.org/wordprocessingml/2006/main">
        <w:t xml:space="preserve">2. De beloften fan God: hoe't God syn beloften ferfolt om libben en hope te bringen</w:t>
      </w:r>
    </w:p>
    <w:p/>
    <w:p>
      <w:r xmlns:w="http://schemas.openxmlformats.org/wordprocessingml/2006/main">
        <w:t xml:space="preserve">1. Romeinen 8:11 - En as de Geast fan Him dy't Jezus út 'e deaden opwekke libbet yn jo, dy't Kristus út 'e deaden opwekke sil, sil ek jo stjerlike lichems it libben jaan fanwegen syn Geast dy't yn jo libbet.</w:t>
      </w:r>
    </w:p>
    <w:p/>
    <w:p>
      <w:r xmlns:w="http://schemas.openxmlformats.org/wordprocessingml/2006/main">
        <w:t xml:space="preserve">2. Jehannes 11:25 - Jezus sei tsjin har: Ik bin de opstanning en it libben. Dejinge dy't yn my leaut sil libje, ek al stjerre se.</w:t>
      </w:r>
    </w:p>
    <w:p/>
    <w:p>
      <w:r xmlns:w="http://schemas.openxmlformats.org/wordprocessingml/2006/main">
        <w:t xml:space="preserve">Ezekiel 37:6 En Ik scil seinen op jimme lizze, en flêsk oer jimme bringe, en jimme mei fel bedekke, en azem yn jimme sette, en jimme scille libje; en jimme scille witte dat Ik de Heare bin.</w:t>
      </w:r>
    </w:p>
    <w:p/>
    <w:p>
      <w:r xmlns:w="http://schemas.openxmlformats.org/wordprocessingml/2006/main">
        <w:t xml:space="preserve">God belooft de droege bonken fan 'e Israeliten opnij te bringen en se wer ta libben te bringen.</w:t>
      </w:r>
    </w:p>
    <w:p/>
    <w:p>
      <w:r xmlns:w="http://schemas.openxmlformats.org/wordprocessingml/2006/main">
        <w:t xml:space="preserve">1. God is ús boarne fan krêft en hope - Ezekiel 37:6</w:t>
      </w:r>
    </w:p>
    <w:p/>
    <w:p>
      <w:r xmlns:w="http://schemas.openxmlformats.org/wordprocessingml/2006/main">
        <w:t xml:space="preserve">2. Wy kinne fertrouwe op Gods beloften - Ezekiel 37:6</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4:17 - Sa't der stiet skreaun, Ik haw makke dy ta de heit fan in protte folken yn it bywêzen fan 'e God yn wa't er leaude, dy't it libben jout oan 'e deaden en ropt yn bestean de dingen dy't net bestean.</w:t>
      </w:r>
    </w:p>
    <w:p/>
    <w:p>
      <w:r xmlns:w="http://schemas.openxmlformats.org/wordprocessingml/2006/main">
        <w:t xml:space="preserve">Ezekiel 37:7 Sa profetearre ik sa't it my hjitten wie; en wylst ik profetearre, wie der in lûd, en sjuch, in skodzjen, en de bonken kamen byinoar, bonke oant syn bonte.</w:t>
      </w:r>
    </w:p>
    <w:p/>
    <w:p>
      <w:r xmlns:w="http://schemas.openxmlformats.org/wordprocessingml/2006/main">
        <w:t xml:space="preserve">God gebea Ezechiël om te profetearjen, en doe't hy dat die, waard in lûd heard en de bonken begûnen byinoar te kommen.</w:t>
      </w:r>
    </w:p>
    <w:p/>
    <w:p>
      <w:r xmlns:w="http://schemas.openxmlformats.org/wordprocessingml/2006/main">
        <w:t xml:space="preserve">1. Gods Wurd is Krêftich en folget ús Befel</w:t>
      </w:r>
    </w:p>
    <w:p/>
    <w:p>
      <w:r xmlns:w="http://schemas.openxmlformats.org/wordprocessingml/2006/main">
        <w:t xml:space="preserve">2. As wy Gods rjochting folgje, kinne wûnders barre</w:t>
      </w:r>
    </w:p>
    <w:p/>
    <w:p>
      <w:r xmlns:w="http://schemas.openxmlformats.org/wordprocessingml/2006/main">
        <w:t xml:space="preserve">1. Psalm 33:6 Troch it wird des Heare binne de himelen makke, en har hiele leger troch de azem fan syn mûle.</w:t>
      </w:r>
    </w:p>
    <w:p/>
    <w:p>
      <w:r xmlns:w="http://schemas.openxmlformats.org/wordprocessingml/2006/main">
        <w:t xml:space="preserve">2. Hebreeërs 11:3 Troch it leauwe begripe wy dat de wrâlden waarden framed troch it wurd fan God, sadat dingen dy't sjoen wurde net makke binne fan dingen dy't ferskine.</w:t>
      </w:r>
    </w:p>
    <w:p/>
    <w:p>
      <w:r xmlns:w="http://schemas.openxmlformats.org/wordprocessingml/2006/main">
        <w:t xml:space="preserve">Ezekiel 37:8 En doe't ik seach, sjuch, de sinen en it fleis kamen op har, en de hûd bedekte se boppe, mar der wie gjin azem yn har.</w:t>
      </w:r>
    </w:p>
    <w:p/>
    <w:p>
      <w:r xmlns:w="http://schemas.openxmlformats.org/wordprocessingml/2006/main">
        <w:t xml:space="preserve">De Heare gebea Ezechiël om te profetearjen foar de droege bonken, en doe't dat dien waard, waarden de bonken bedutsen mei hûd, sinen en fleis, mar hienen noch gjin azem.</w:t>
      </w:r>
    </w:p>
    <w:p/>
    <w:p>
      <w:r xmlns:w="http://schemas.openxmlformats.org/wordprocessingml/2006/main">
        <w:t xml:space="preserve">1. De krêft fan Gods Wurd: Hoe't Gods Wurd it libben oan 'e deaden kin bringe</w:t>
      </w:r>
    </w:p>
    <w:p/>
    <w:p>
      <w:r xmlns:w="http://schemas.openxmlformats.org/wordprocessingml/2006/main">
        <w:t xml:space="preserve">2. Libbensazem: De needsaak fan 'e libben-jouwende Geast fan God</w:t>
      </w:r>
    </w:p>
    <w:p/>
    <w:p>
      <w:r xmlns:w="http://schemas.openxmlformats.org/wordprocessingml/2006/main">
        <w:t xml:space="preserve">1. Jehannes 3:5-7: Jezus sei: Wier, wier, ik sis jimme, as ien net berne is út wetter en de Geast, kin er it keninkryk fan God net yngean. Dat wat berne is út it fleis is fleis, en dat wat berne is út 'e Geast is geast. Ferwûnderje jo net dat ik tsjin jo sei: Jo moatte opnij berne wurde.</w:t>
      </w:r>
    </w:p>
    <w:p/>
    <w:p>
      <w:r xmlns:w="http://schemas.openxmlformats.org/wordprocessingml/2006/main">
        <w:t xml:space="preserve">2. Genesis 2:7: Doe foarme de Heare God de man fan stof út 'e ierde en blies de adem fan it libben yn syn noasters, en de man waard in libbend wêzen.</w:t>
      </w:r>
    </w:p>
    <w:p/>
    <w:p>
      <w:r xmlns:w="http://schemas.openxmlformats.org/wordprocessingml/2006/main">
        <w:t xml:space="preserve">Ezekiel 37:9 Doe sei er tsjin my: Profetearje tsjin 'e wyn, profetearje, minskesoan, en sis tsjin 'e wyn: Sà seit de Heare Heare; Kom út 'e fjouwer winen, o azem, en sykhelje op dizze fersleinen, dat se libje meie.</w:t>
      </w:r>
    </w:p>
    <w:p/>
    <w:p>
      <w:r xmlns:w="http://schemas.openxmlformats.org/wordprocessingml/2006/main">
        <w:t xml:space="preserve">God gebiedt Ezechiël om te profetearjen tsjin 'e wyn, dat Gods azem libben sil blaze yn' e fermoarde, en har werombringe ta libben.</w:t>
      </w:r>
    </w:p>
    <w:p/>
    <w:p>
      <w:r xmlns:w="http://schemas.openxmlformats.org/wordprocessingml/2006/main">
        <w:t xml:space="preserve">1. De krêft en genede fan God by it oplibjen fan 'e deaden</w:t>
      </w:r>
    </w:p>
    <w:p/>
    <w:p>
      <w:r xmlns:w="http://schemas.openxmlformats.org/wordprocessingml/2006/main">
        <w:t xml:space="preserve">2. De needsaak fan hearrigens oan Gods geboaden</w:t>
      </w:r>
    </w:p>
    <w:p/>
    <w:p>
      <w:r xmlns:w="http://schemas.openxmlformats.org/wordprocessingml/2006/main">
        <w:t xml:space="preserve">1. Jehannes 5:25-29 - Jezus sprekt fan syn macht om de deaden ta libben te bringen</w:t>
      </w:r>
    </w:p>
    <w:p/>
    <w:p>
      <w:r xmlns:w="http://schemas.openxmlformats.org/wordprocessingml/2006/main">
        <w:t xml:space="preserve">2. Hannelingen 2:1-4 - De Hillige Geast wurdt op 'e learlingen blaasd, dy't har machtigje foar missy</w:t>
      </w:r>
    </w:p>
    <w:p/>
    <w:p>
      <w:r xmlns:w="http://schemas.openxmlformats.org/wordprocessingml/2006/main">
        <w:t xml:space="preserve">Ezekiel 37:10 Sa profetearre ik sa't er my hjitten hie, en de azem kaem yn hjar, en hja libbe, en stiene op hjar foetten, in tige great leger.</w:t>
      </w:r>
    </w:p>
    <w:p/>
    <w:p>
      <w:r xmlns:w="http://schemas.openxmlformats.org/wordprocessingml/2006/main">
        <w:t xml:space="preserve">De azem fan God brocht it libben oan in leger fan Israeliten.</w:t>
      </w:r>
    </w:p>
    <w:p/>
    <w:p>
      <w:r xmlns:w="http://schemas.openxmlformats.org/wordprocessingml/2006/main">
        <w:t xml:space="preserve">1. De azem fan it libben - hoe't God ús werom nei it libben kin bringe</w:t>
      </w:r>
    </w:p>
    <w:p/>
    <w:p>
      <w:r xmlns:w="http://schemas.openxmlformats.org/wordprocessingml/2006/main">
        <w:t xml:space="preserve">2. De krêft fan 'e Almachtige - Hoe't God it ûnmooglike kin</w:t>
      </w:r>
    </w:p>
    <w:p/>
    <w:p>
      <w:r xmlns:w="http://schemas.openxmlformats.org/wordprocessingml/2006/main">
        <w:t xml:space="preserve">1. Jehannes 6:63 - It is de geast dy't it libben jout; it fleis is hielendal gjin help. De wurden dy't ik tsjin jo haw sprutsen binne geast en libben.</w:t>
      </w:r>
    </w:p>
    <w:p/>
    <w:p>
      <w:r xmlns:w="http://schemas.openxmlformats.org/wordprocessingml/2006/main">
        <w:t xml:space="preserve">2. Psalm 104:29-30 - As jo jo gesicht ferbergje, binne se ferbjustere; as jo har azem ôfnimme, stjerre se en komme werom ta har stof. As jo jo Geast útstjoere, wurde se makke, en jo fernije it gesicht fan 'e grûn.</w:t>
      </w:r>
    </w:p>
    <w:p/>
    <w:p>
      <w:r xmlns:w="http://schemas.openxmlformats.org/wordprocessingml/2006/main">
        <w:t xml:space="preserve">Ezekiel 37:11 Doe sei er tsjin my: Minskesoan, dizze bonken binne it hiele hûs fan Israel: sjuch, se sizze: Us bonken binne droech, en ús hope is ferlern: wy binne ôfsnien foar ús dielen.</w:t>
      </w:r>
    </w:p>
    <w:p/>
    <w:p>
      <w:r xmlns:w="http://schemas.openxmlformats.org/wordprocessingml/2006/main">
        <w:t xml:space="preserve">God fertelt Ezekiel dat it hiele hûs fan Israel hope ferlern hat en ôfsnien is.</w:t>
      </w:r>
    </w:p>
    <w:p/>
    <w:p>
      <w:r xmlns:w="http://schemas.openxmlformats.org/wordprocessingml/2006/main">
        <w:t xml:space="preserve">1. Gods Hoop: Fertrouwe op 'e Hear yn drege tiden</w:t>
      </w:r>
    </w:p>
    <w:p/>
    <w:p>
      <w:r xmlns:w="http://schemas.openxmlformats.org/wordprocessingml/2006/main">
        <w:t xml:space="preserve">2. Restauraasje fan 'e naasje fan Israel: in teken fan Gods beloften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Ezekiel 37:12 Profetearje dêrom en sis tsjin hjar: Sà seit de Heare Heare; Sjuch, myn folk, Ik scil dyn grêven iepenje en dy út dyn grêven opstekke, en dy bringe yn it lân Israël.</w:t>
      </w:r>
    </w:p>
    <w:p/>
    <w:p>
      <w:r xmlns:w="http://schemas.openxmlformats.org/wordprocessingml/2006/main">
        <w:t xml:space="preserve">God belooft syn folk út har grêven te bringen en werom nei it lân fan Israel.</w:t>
      </w:r>
    </w:p>
    <w:p/>
    <w:p>
      <w:r xmlns:w="http://schemas.openxmlformats.org/wordprocessingml/2006/main">
        <w:t xml:space="preserve">1. De hope fan 'e opstanning: Gods belofte oan syn folk</w:t>
      </w:r>
    </w:p>
    <w:p/>
    <w:p>
      <w:r xmlns:w="http://schemas.openxmlformats.org/wordprocessingml/2006/main">
        <w:t xml:space="preserve">2. Gods leafde foar syn folk: werom nei it lân fan Israel</w:t>
      </w:r>
    </w:p>
    <w:p/>
    <w:p>
      <w:r xmlns:w="http://schemas.openxmlformats.org/wordprocessingml/2006/main">
        <w:t xml:space="preserve">1. Jehannes 5:28-29 "Wês net fernuvere hjiroer, want der komt in tiid dat allegearre dy't yn har grêven binne syn stim hearre sille en útkomme sille dejingen dy't it goede dien hawwe, opstean om te libjen, en dyjingen dy't hawwe dien wat kwea is, sil opkomme om feroardiele te wurden."</w:t>
      </w:r>
    </w:p>
    <w:p/>
    <w:p>
      <w:r xmlns:w="http://schemas.openxmlformats.org/wordprocessingml/2006/main">
        <w:t xml:space="preserve">2. Romeinen 8:11 "En as de Geast fan Him dy't Jezus út 'e deaden opwekke libbet yn jo, dy't Kristus út 'e deaden opwekke sil, sil ek jo stjerlike lichems it libben jaan fanwegen syn Geast dy't yn jo libbet."</w:t>
      </w:r>
    </w:p>
    <w:p/>
    <w:p>
      <w:r xmlns:w="http://schemas.openxmlformats.org/wordprocessingml/2006/main">
        <w:t xml:space="preserve">Ezekiel 37:13 En jimme scille witte dat Ik de Heare bin, as Ik jimme grêven iepene haw, o myn folk, en jimme út jimme grêven brocht haw,</w:t>
      </w:r>
    </w:p>
    <w:p/>
    <w:p>
      <w:r xmlns:w="http://schemas.openxmlformats.org/wordprocessingml/2006/main">
        <w:t xml:space="preserve">God belooft syn folk wer ta libben te bringen.</w:t>
      </w:r>
    </w:p>
    <w:p/>
    <w:p>
      <w:r xmlns:w="http://schemas.openxmlformats.org/wordprocessingml/2006/main">
        <w:t xml:space="preserve">1. De hope fan 'e opstanning: Gods belofte fan it ivige libben</w:t>
      </w:r>
    </w:p>
    <w:p/>
    <w:p>
      <w:r xmlns:w="http://schemas.openxmlformats.org/wordprocessingml/2006/main">
        <w:t xml:space="preserve">2. Gods belofte fan restauraasje: Gods segen belibje yn it hjir en no</w:t>
      </w:r>
    </w:p>
    <w:p/>
    <w:p>
      <w:r xmlns:w="http://schemas.openxmlformats.org/wordprocessingml/2006/main">
        <w:t xml:space="preserve">1. Romeinen 6:4-5 Dêrom binne wy mei Him begroeven troch de doop yn 'e dea: dat lykas Kristus út 'e deaden opwekke is troch de gloarje fan 'e Heit, sa moatte wy ek yn nij libben rinne. Want as wy byinoar plante binne yn 'e likenis fan syn dea, sille wy ek wêze yn' e likenis fan syn opstanning.</w:t>
      </w:r>
    </w:p>
    <w:p/>
    <w:p>
      <w:r xmlns:w="http://schemas.openxmlformats.org/wordprocessingml/2006/main">
        <w:t xml:space="preserve">2. Jehannes 11:25-26 Jezus sei tsjin har: Ik bin de opstanning en it libben: dy't yn My leaut, hoewol't er dea wie, scil er libje. Leausto dit?</w:t>
      </w:r>
    </w:p>
    <w:p/>
    <w:p>
      <w:r xmlns:w="http://schemas.openxmlformats.org/wordprocessingml/2006/main">
        <w:t xml:space="preserve">Ezekiel 37:14 En scil myn geast yn jimme sette, en jimme scille libje, en Ik scil jimme yn dyn eigen lân pleatse; dan scille jimme witte dat Ik, de Heare, it spritsen haw en it dien haw, seit de Heare.</w:t>
      </w:r>
    </w:p>
    <w:p/>
    <w:p>
      <w:r xmlns:w="http://schemas.openxmlformats.org/wordprocessingml/2006/main">
        <w:t xml:space="preserve">God belooft it libben te bringen en it folk fan Israel werom te bringen nei har eigen lân.</w:t>
      </w:r>
    </w:p>
    <w:p/>
    <w:p>
      <w:r xmlns:w="http://schemas.openxmlformats.org/wordprocessingml/2006/main">
        <w:t xml:space="preserve">1. "De krêft fan restauraasje: fertrouwen yn Gods beloften"</w:t>
      </w:r>
    </w:p>
    <w:p/>
    <w:p>
      <w:r xmlns:w="http://schemas.openxmlformats.org/wordprocessingml/2006/main">
        <w:t xml:space="preserve">2. "Gods ûnfeilige leafde: belibje de frijheid fan syn beloften"</w:t>
      </w:r>
    </w:p>
    <w:p/>
    <w:p>
      <w:r xmlns:w="http://schemas.openxmlformats.org/wordprocessingml/2006/main">
        <w:t xml:space="preserve">1. Jesaja 43:18-19 - "Tink de eardere dingen net, en beskôgje net de dingen fan 'e âlde. Sjuch, ik sil in nij dwaan; no sil it útspringe; sille jo it net witte? Ik sil sels in meitsje wei yn 'e woastenije, en rivieren yn 'e woastenije."</w:t>
      </w:r>
    </w:p>
    <w:p/>
    <w:p>
      <w:r xmlns:w="http://schemas.openxmlformats.org/wordprocessingml/2006/main">
        <w:t xml:space="preserve">2. Jehannes 14:18-19 - "Ik sil jo net treastleas ferlitte: Ik sil nei jo komme. Noch in lyts skoftsje, en de wrâld sjocht my net mear; mar jim sjogge my: om't ik libje, sille jim ek libje. "</w:t>
      </w:r>
    </w:p>
    <w:p/>
    <w:p>
      <w:r xmlns:w="http://schemas.openxmlformats.org/wordprocessingml/2006/main">
        <w:t xml:space="preserve">Ezekiel 37:15 It wurd des Heare kaam wer ta my, sizzende:</w:t>
      </w:r>
    </w:p>
    <w:p/>
    <w:p>
      <w:r xmlns:w="http://schemas.openxmlformats.org/wordprocessingml/2006/main">
        <w:t xml:space="preserve">God gebiedt Ezechiël om te profetearjen oer de bonken fan 'e delling fan droege bonken: de bonken sille wer libje.</w:t>
      </w:r>
    </w:p>
    <w:p/>
    <w:p>
      <w:r xmlns:w="http://schemas.openxmlformats.org/wordprocessingml/2006/main">
        <w:t xml:space="preserve">1. De krêft fan 'e opstanning: Gods beloften om it libben te fernijen</w:t>
      </w:r>
    </w:p>
    <w:p/>
    <w:p>
      <w:r xmlns:w="http://schemas.openxmlformats.org/wordprocessingml/2006/main">
        <w:t xml:space="preserve">2. Hoop en ferlossing: de deaden yn Kristus wer opwekke</w:t>
      </w:r>
    </w:p>
    <w:p/>
    <w:p>
      <w:r xmlns:w="http://schemas.openxmlformats.org/wordprocessingml/2006/main">
        <w:t xml:space="preserve">1. Romeinen 8:11 - En as de Geast fan Him dy't Jezus út 'e deaden opwekke libbet yn jo, dy't Kristus út 'e deaden opwekke sil, sil ek jo stjerlike lichems it libben jaan fanwegen syn Geast dy't yn jo libbet.</w:t>
      </w:r>
    </w:p>
    <w:p/>
    <w:p>
      <w:r xmlns:w="http://schemas.openxmlformats.org/wordprocessingml/2006/main">
        <w:t xml:space="preserve">2. Jehannes 5:25 - Ik sis jimme de wierheid, in tiid komt en is no kommen dat de deaden sille hearre de stim fan 'e Soan fan God en dyjingen dy't hearre sille libje.</w:t>
      </w:r>
    </w:p>
    <w:p/>
    <w:p>
      <w:r xmlns:w="http://schemas.openxmlformats.org/wordprocessingml/2006/main">
        <w:t xml:space="preserve">Ezekiel 37:16 Boppedat, dû minskesoan, nim dy ien stôk en skriuw derop: Foar Juda en foar de bern fan Israel, syn maten; nim dan in oare stôk en skriuw derop: Foar Jozef, de stôk fan Efraïm en foar it hiele hûs fen Israël, syn maten:</w:t>
      </w:r>
    </w:p>
    <w:p/>
    <w:p>
      <w:r xmlns:w="http://schemas.openxmlformats.org/wordprocessingml/2006/main">
        <w:t xml:space="preserve">De Heare jout Ezechiël opdracht om twa stokken te nimmen en ien mei "Foar Juda" op te skriuwen en de oare mei "Foar Jozef, de stok fan Efraïm".</w:t>
      </w:r>
    </w:p>
    <w:p/>
    <w:p>
      <w:r xmlns:w="http://schemas.openxmlformats.org/wordprocessingml/2006/main">
        <w:t xml:space="preserve">1. De betsjutting fan ienheid: ûndersykje Ezekiel 37:16</w:t>
      </w:r>
    </w:p>
    <w:p/>
    <w:p>
      <w:r xmlns:w="http://schemas.openxmlformats.org/wordprocessingml/2006/main">
        <w:t xml:space="preserve">2. De symbolyk fan Ezechiël syn stokken: wat wy kinne leare út harren ynskripsjes</w:t>
      </w:r>
    </w:p>
    <w:p/>
    <w:p>
      <w:r xmlns:w="http://schemas.openxmlformats.org/wordprocessingml/2006/main">
        <w:t xml:space="preserve">1. Psalm 133:1-3 - Sjuch, hoe goed en hoe noflik it is foar bruorren om yn ienheid byinoar te wenjen!</w:t>
      </w:r>
    </w:p>
    <w:p/>
    <w:p>
      <w:r xmlns:w="http://schemas.openxmlformats.org/wordprocessingml/2006/main">
        <w:t xml:space="preserve">2. Efeziërs 4:1-6 - Ik dêrom, de finzene fan 'e Hear, smeek jimme dat jimme rinne weardich de ropping dêr't jimme binne neamd.</w:t>
      </w:r>
    </w:p>
    <w:p/>
    <w:p>
      <w:r xmlns:w="http://schemas.openxmlformats.org/wordprocessingml/2006/main">
        <w:t xml:space="preserve">Ezekiel 37:17 En ferbine se ien oan 'e oare yn ien stok; en hja scille ien wirde yn dyn hân.</w:t>
      </w:r>
    </w:p>
    <w:p/>
    <w:p>
      <w:r xmlns:w="http://schemas.openxmlformats.org/wordprocessingml/2006/main">
        <w:t xml:space="preserve">God jout Ezechiël opdracht om twa stokken byinoar te ferbinen en se sille ien wurde yn syn hân.</w:t>
      </w:r>
    </w:p>
    <w:p/>
    <w:p>
      <w:r xmlns:w="http://schemas.openxmlformats.org/wordprocessingml/2006/main">
        <w:t xml:space="preserve">1. De krêft fan ienheid: hoe't God ús kin ferienigje yn syn hân</w:t>
      </w:r>
    </w:p>
    <w:p/>
    <w:p>
      <w:r xmlns:w="http://schemas.openxmlformats.org/wordprocessingml/2006/main">
        <w:t xml:space="preserve">2. Ien yn 'e hân fan God: Hoe kinne wy tegearre as ien ferienigje</w:t>
      </w:r>
    </w:p>
    <w:p/>
    <w:p>
      <w:r xmlns:w="http://schemas.openxmlformats.org/wordprocessingml/2006/main">
        <w:t xml:space="preserve">1. Jehannes 17:21-23 - Dat hja allegearre ien wêze meie; lykas jo, Heit, yn my binne en ik yn jo, dat se ek yn ús ien wêze meie: dat de wrâld leauwe mei dat jo my stjoerd hawwe.</w:t>
      </w:r>
    </w:p>
    <w:p/>
    <w:p>
      <w:r xmlns:w="http://schemas.openxmlformats.org/wordprocessingml/2006/main">
        <w:t xml:space="preserve">22 En de hearlikheid dy’tstû My jown hast, haw Ik hjarren jown; dat se ien wêze kinne, lykas wy ien binne:</w:t>
      </w:r>
    </w:p>
    <w:p/>
    <w:p>
      <w:r xmlns:w="http://schemas.openxmlformats.org/wordprocessingml/2006/main">
        <w:t xml:space="preserve">23 Ik yn hjar, en do yn my, dat hja yn ien folmakke wirde meije; en dat de wrâld witte meie datstû my stjoerd hast en hjar leaf hast, lyk asto my ljeaf hast.</w:t>
      </w:r>
    </w:p>
    <w:p/>
    <w:p>
      <w:r xmlns:w="http://schemas.openxmlformats.org/wordprocessingml/2006/main">
        <w:t xml:space="preserve">2. Efeziërs 4:3-6 - Besykje de ienheid fan 'e Geast te hâlden yn' e bân fan frede.</w:t>
      </w:r>
    </w:p>
    <w:p/>
    <w:p>
      <w:r xmlns:w="http://schemas.openxmlformats.org/wordprocessingml/2006/main">
        <w:t xml:space="preserve">4 Der is ien lichem en ien Geast, lyk as jimme neamd binne yn ien hope fen jimme ropping;</w:t>
      </w:r>
    </w:p>
    <w:p/>
    <w:p>
      <w:r xmlns:w="http://schemas.openxmlformats.org/wordprocessingml/2006/main">
        <w:t xml:space="preserve">5 Ien Hear, ien leauwe, ien doop,</w:t>
      </w:r>
    </w:p>
    <w:p/>
    <w:p>
      <w:r xmlns:w="http://schemas.openxmlformats.org/wordprocessingml/2006/main">
        <w:t xml:space="preserve">6 Ien God en Heit fen alles, dy't boppe alles is, en troch alles, en yn jimme allegearre.</w:t>
      </w:r>
    </w:p>
    <w:p/>
    <w:p>
      <w:r xmlns:w="http://schemas.openxmlformats.org/wordprocessingml/2006/main">
        <w:t xml:space="preserve">Ezekiel 37:18 En as de soannen fan dyn folk ta dy sprekke sille, sizzende: Wolle jo ús net sjen litte wat jo mei dizze bedoele?</w:t>
      </w:r>
    </w:p>
    <w:p/>
    <w:p>
      <w:r xmlns:w="http://schemas.openxmlformats.org/wordprocessingml/2006/main">
        <w:t xml:space="preserve">It folk freget de profeet Ezechiël om út te lizzen wat er mei syn fisioenen bedoelt.</w:t>
      </w:r>
    </w:p>
    <w:p/>
    <w:p>
      <w:r xmlns:w="http://schemas.openxmlformats.org/wordprocessingml/2006/main">
        <w:t xml:space="preserve">1. "Gods ûnfeilige beloften"</w:t>
      </w:r>
    </w:p>
    <w:p/>
    <w:p>
      <w:r xmlns:w="http://schemas.openxmlformats.org/wordprocessingml/2006/main">
        <w:t xml:space="preserve">2. "De krêft fan gebed"</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2 Korintiërs 1:20 - "Want alle beloften fan God yn him binne ja, en yn him Amen, ta de eare fan God troch ús."</w:t>
      </w:r>
    </w:p>
    <w:p/>
    <w:p>
      <w:r xmlns:w="http://schemas.openxmlformats.org/wordprocessingml/2006/main">
        <w:t xml:space="preserve">Ezekiel 37:19 Siz tsjin hjar: Sà seit de Heare Heare; Sjuch, Ik scil de stôk fen Jozef nimme, dy't yn 'e hân fen Efraïm is, en de stammen fen Israël, syn maten, en scil hjar by him sette, mei de stôk fen Juda, en hjar ien stôk meitsje, en hja scille wêze ien yn myn hân.</w:t>
      </w:r>
    </w:p>
    <w:p/>
    <w:p>
      <w:r xmlns:w="http://schemas.openxmlformats.org/wordprocessingml/2006/main">
        <w:t xml:space="preserve">God sil de twa stammen fan Israel opnij ferienigje troch de stok fan Jozef (Efraim) en de stammen fan Israel te nimmen en har te ferbinen mei de stok fan Juda.</w:t>
      </w:r>
    </w:p>
    <w:p/>
    <w:p>
      <w:r xmlns:w="http://schemas.openxmlformats.org/wordprocessingml/2006/main">
        <w:t xml:space="preserve">1. De krêft fan ienheid: hoe't God fersoening brûkte om de stammen fan Israel byinoar te bringen</w:t>
      </w:r>
    </w:p>
    <w:p/>
    <w:p>
      <w:r xmlns:w="http://schemas.openxmlformats.org/wordprocessingml/2006/main">
        <w:t xml:space="preserve">2. De stok fan Jozef: Hoe't de trou fan ien man ta in segen late foar hiele Israel</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Romeinen 12:10 - Wês freonlik oannimlik foar inoar mei bruorrenleafde, yn eare jaan p oan inoar.</w:t>
      </w:r>
    </w:p>
    <w:p/>
    <w:p>
      <w:r xmlns:w="http://schemas.openxmlformats.org/wordprocessingml/2006/main">
        <w:t xml:space="preserve">Ezekiel 37:20 En de stokken dêr't jo op skriuwe, sille yn jo hân wêze foar har eagen.</w:t>
      </w:r>
    </w:p>
    <w:p/>
    <w:p>
      <w:r xmlns:w="http://schemas.openxmlformats.org/wordprocessingml/2006/main">
        <w:t xml:space="preserve">Ezekiel wurdt ferteld om op twa stokken foar de minsken te skriuwen, sadat se se sjen kinne.</w:t>
      </w:r>
    </w:p>
    <w:p/>
    <w:p>
      <w:r xmlns:w="http://schemas.openxmlformats.org/wordprocessingml/2006/main">
        <w:t xml:space="preserve">1. Gods Wurd is Krêftich - hoe kinne wy tsjûgje fan Gods macht troch Syn Wurd</w:t>
      </w:r>
    </w:p>
    <w:p/>
    <w:p>
      <w:r xmlns:w="http://schemas.openxmlformats.org/wordprocessingml/2006/main">
        <w:t xml:space="preserve">2. Skriuwen op 'e muorre - it belang fan it werkennen en folgjen fan Gods Wurd</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2 Timoteüs 3:16-17 - "Alle Skrift is jûn troch ynspiraasje fan God, en is nuttich foar lear, ta terjochtstelling, foar korreksje, foar lear yn gerjochtichheid: Dat de man fan God kin wêze folslein, folslein ynrjochte foar allegearre goede wurken."</w:t>
      </w:r>
    </w:p>
    <w:p/>
    <w:p>
      <w:r xmlns:w="http://schemas.openxmlformats.org/wordprocessingml/2006/main">
        <w:t xml:space="preserve">Ezekiel 37:21 En siz tsjin hjar: Sà seit de Heare Heare; Sjuch, Ik scil Israëls bern nimme út 'e heidenen dêr't se hinne gien binne, en Ik scil se fan alle kanten sammelje, en bringe se yn har eigen lân.</w:t>
      </w:r>
    </w:p>
    <w:p/>
    <w:p>
      <w:r xmlns:w="http://schemas.openxmlformats.org/wordprocessingml/2006/main">
        <w:t xml:space="preserve">God sil de bern fan Israel út 'e folken nimme en se sammelje yn har eigen lân.</w:t>
      </w:r>
    </w:p>
    <w:p/>
    <w:p>
      <w:r xmlns:w="http://schemas.openxmlformats.org/wordprocessingml/2006/main">
        <w:t xml:space="preserve">1. Gods belofte om Israel te sammeljen: Ezekiel 37:21</w:t>
      </w:r>
    </w:p>
    <w:p/>
    <w:p>
      <w:r xmlns:w="http://schemas.openxmlformats.org/wordprocessingml/2006/main">
        <w:t xml:space="preserve">2. Gods trou om syn beloften te hâlden: Ezekiel 37:21</w:t>
      </w:r>
    </w:p>
    <w:p/>
    <w:p>
      <w:r xmlns:w="http://schemas.openxmlformats.org/wordprocessingml/2006/main">
        <w:t xml:space="preserve">1. Jeremia 32:37 - Sjuch, Ik scil se sammelje út alle lannen, dêr't Ik hjar fordreaun haw yn myn grime en yn myn grime en yn grutte grime; en Ik scil se werombringe nei dit plak, en Ik scil se feilich wenje litte;</w:t>
      </w:r>
    </w:p>
    <w:p/>
    <w:p>
      <w:r xmlns:w="http://schemas.openxmlformats.org/wordprocessingml/2006/main">
        <w:t xml:space="preserve">2. Jesaja 43:5-6 - Eangje net, want Ik bin mei dy: Ik sil dyn sied út it easten bringe en dy út it westen sammelje; Ik sil tsjin it noarden sizze: Jou op; en nei it suden: Bliuw net werom; bring myn soannen fan fier, en myn dochters fan 'e úteinen fan 'e ierde.</w:t>
      </w:r>
    </w:p>
    <w:p/>
    <w:p>
      <w:r xmlns:w="http://schemas.openxmlformats.org/wordprocessingml/2006/main">
        <w:t xml:space="preserve">Ezekiel 37:22 En Ik scil se ien folk meitsje yn it lân op 'e bergen fan Israel; en ien kening scil hjar allegearre kening wêze, en hja scille net mear twa folken wêze, en hja scille net mear yn twa keninkriken ferdield wirde.</w:t>
      </w:r>
    </w:p>
    <w:p/>
    <w:p>
      <w:r xmlns:w="http://schemas.openxmlformats.org/wordprocessingml/2006/main">
        <w:t xml:space="preserve">God sil it folk fan Israel ferienigje en ien kening beneame om oer har te regearjen.</w:t>
      </w:r>
    </w:p>
    <w:p/>
    <w:p>
      <w:r xmlns:w="http://schemas.openxmlformats.org/wordprocessingml/2006/main">
        <w:t xml:space="preserve">1. Gods ferienigjende krêft 2. De needsaak foar ienheid yn 'e tsjerke</w:t>
      </w:r>
    </w:p>
    <w:p/>
    <w:p>
      <w:r xmlns:w="http://schemas.openxmlformats.org/wordprocessingml/2006/main">
        <w:t xml:space="preserve">1. Efeziërs 4: 3-6 - Alles dwaan om de ienheid fan 'e Geast te hâlden troch de bân fan frede. 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Ezekiel 37:23 En se sille harsels net mear ûntreinigje mei har ôfgoaden, noch mei har ôfgriemen, noch mei ien fan har oertrêdingen; scille hja myn folk wêze, en Ik scil hjar God wêze.</w:t>
      </w:r>
    </w:p>
    <w:p/>
    <w:p>
      <w:r xmlns:w="http://schemas.openxmlformats.org/wordprocessingml/2006/main">
        <w:t xml:space="preserve">God belooft syn folk te rêden en te reinigjen as se har ôfgoaden en oertredings fuortsette.</w:t>
      </w:r>
    </w:p>
    <w:p/>
    <w:p>
      <w:r xmlns:w="http://schemas.openxmlformats.org/wordprocessingml/2006/main">
        <w:t xml:space="preserve">1. "Gods belofte fan ferlossing en reiniging"</w:t>
      </w:r>
    </w:p>
    <w:p/>
    <w:p>
      <w:r xmlns:w="http://schemas.openxmlformats.org/wordprocessingml/2006/main">
        <w:t xml:space="preserve">2. "De krêft fan berou"</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1 Jehannes 1:9 - "As wy ús sûnden bekenne, Hy is trou en rjochtfeardich en sil ús ús sûnden ferjaan en ús suverje fan alle ûngerjochtichheid."</w:t>
      </w:r>
    </w:p>
    <w:p/>
    <w:p>
      <w:r xmlns:w="http://schemas.openxmlformats.org/wordprocessingml/2006/main">
        <w:t xml:space="preserve">Ezekiel 37:24 En myn tsjinstfeint David scil kening oer hjar wêze; en hja scille allegearre ien hoeder hawwe: hja scille ek yn myn rjuchten rinne, en myn ynsettingen hâlde en se dwaen.</w:t>
      </w:r>
    </w:p>
    <w:p/>
    <w:p>
      <w:r xmlns:w="http://schemas.openxmlformats.org/wordprocessingml/2006/main">
        <w:t xml:space="preserve">God sil David beneame om de kening fan syn folk te wêzen, en se sille ferienige wurde ûnder ien hoeder. Se sille Gods wetten folgje en Him trou folgje.</w:t>
      </w:r>
    </w:p>
    <w:p/>
    <w:p>
      <w:r xmlns:w="http://schemas.openxmlformats.org/wordprocessingml/2006/main">
        <w:t xml:space="preserve">1. "Ienheid fine yn hearrigens: in stúdzje fan Ezekiel 37:24"</w:t>
      </w:r>
    </w:p>
    <w:p/>
    <w:p>
      <w:r xmlns:w="http://schemas.openxmlformats.org/wordprocessingml/2006/main">
        <w:t xml:space="preserve">2. "De oprop om te folgjen: de beleanning fan trouwe hearrigens"</w:t>
      </w:r>
    </w:p>
    <w:p/>
    <w:p>
      <w:r xmlns:w="http://schemas.openxmlformats.org/wordprocessingml/2006/main">
        <w:t xml:space="preserve">1. Psalm 78:72 - "Sa fiedde hy har neffens de oprjochtheid fan syn hert; en liede se troch de feardigens fan syn hannen."</w:t>
      </w:r>
    </w:p>
    <w:p/>
    <w:p>
      <w:r xmlns:w="http://schemas.openxmlformats.org/wordprocessingml/2006/main">
        <w:t xml:space="preserve">2. Jesaja 11:5 - "En gerjuchtichheit scil de riem fen syn heupen wêze, en trou de riem fen syn nieren."</w:t>
      </w:r>
    </w:p>
    <w:p/>
    <w:p>
      <w:r xmlns:w="http://schemas.openxmlformats.org/wordprocessingml/2006/main">
        <w:t xml:space="preserve">Ezekiel 37:25 En hja scille wenje yn it lân dat Ik haw jûn oan myn tsjinstfeint Jakob, dêr't jimme âffears wenne hawwe; en hja scille dêryn wenje, hja en hjar bern, en hjar soannen foar altyd, en myn tsjinstfeint David scil hjar foarst wêze yn ivichheit.</w:t>
      </w:r>
    </w:p>
    <w:p/>
    <w:p>
      <w:r xmlns:w="http://schemas.openxmlformats.org/wordprocessingml/2006/main">
        <w:t xml:space="preserve">God belooft dat syn útkarde folk sil wenje yn it lân dat Jakob jûn is en dat syn tsjinstfeint David foar altyd har foarst wêze sil.</w:t>
      </w:r>
    </w:p>
    <w:p/>
    <w:p>
      <w:r xmlns:w="http://schemas.openxmlformats.org/wordprocessingml/2006/main">
        <w:t xml:space="preserve">1. Gods belofte fan in kening: Hoe't de salving fan David alles feroare</w:t>
      </w:r>
    </w:p>
    <w:p/>
    <w:p>
      <w:r xmlns:w="http://schemas.openxmlformats.org/wordprocessingml/2006/main">
        <w:t xml:space="preserve">2. De belofte fan in ivich lân: it legaat fan Jakob yn 'e Bibel</w:t>
      </w:r>
    </w:p>
    <w:p/>
    <w:p>
      <w:r xmlns:w="http://schemas.openxmlformats.org/wordprocessingml/2006/main">
        <w:t xml:space="preserve">1. Jesaja 9:6-7</w:t>
      </w:r>
    </w:p>
    <w:p/>
    <w:p>
      <w:r xmlns:w="http://schemas.openxmlformats.org/wordprocessingml/2006/main">
        <w:t xml:space="preserve">2. 2 Samuël 7:16-17</w:t>
      </w:r>
    </w:p>
    <w:p/>
    <w:p>
      <w:r xmlns:w="http://schemas.openxmlformats.org/wordprocessingml/2006/main">
        <w:t xml:space="preserve">Ezekiel 37:26 Ek scil Ik in forboun fen frede mei hjar meitsje; it scil in ivich forboun mei hjar wêze, en Ik scil se pleatse en se formannichfâldigje, en myn hillichdom yn hjar formidden sette foar ivich.</w:t>
      </w:r>
    </w:p>
    <w:p/>
    <w:p>
      <w:r xmlns:w="http://schemas.openxmlformats.org/wordprocessingml/2006/main">
        <w:t xml:space="preserve">God sil in ivich ferbûn fan frede meitsje mei syn folk, en sil syn hillichdom foar altyd yn har midden sette, fermannichfâldigje, en set syn hillichdom yn it midden fan harren.</w:t>
      </w:r>
    </w:p>
    <w:p/>
    <w:p>
      <w:r xmlns:w="http://schemas.openxmlformats.org/wordprocessingml/2006/main">
        <w:t xml:space="preserve">1: Gods Fredesforboun - Hoe't syn ivige fredesbûn ús tichter by Him bringt.</w:t>
      </w:r>
    </w:p>
    <w:p/>
    <w:p>
      <w:r xmlns:w="http://schemas.openxmlformats.org/wordprocessingml/2006/main">
        <w:t xml:space="preserve">2: Gods hillichdom - It belang fan it hawwen fan Gods hillichdom yn 'e midden fan ús.</w:t>
      </w:r>
    </w:p>
    <w:p/>
    <w:p>
      <w:r xmlns:w="http://schemas.openxmlformats.org/wordprocessingml/2006/main">
        <w:t xml:space="preserve">1: Romeinen 5: 1-2 - Dêrom hawwe wy rjochtfeardige troch it leauwen, wy hawwe frede mei God troch ús Hear Jezus Kristus: troch wa't wy ek tagong hawwe troch it leauwen yn dizze genede dêr't wy yn steane, en bliid binne yn 'e hope op' e gloarje fan God .</w:t>
      </w:r>
    </w:p>
    <w:p/>
    <w:p>
      <w:r xmlns:w="http://schemas.openxmlformats.org/wordprocessingml/2006/main">
        <w:t xml:space="preserve">2: Hebreeërs 6:13-14 - Want doe't God oan Abraham belofte makke, om't hy by gjin gruttere swarre koe, swarde hy by himsels, sizzende: Wiswier, segenje sil ik dy seingje, en fermannichfâldigje sil ik jo formannichfâldigje.</w:t>
      </w:r>
    </w:p>
    <w:p/>
    <w:p>
      <w:r xmlns:w="http://schemas.openxmlformats.org/wordprocessingml/2006/main">
        <w:t xml:space="preserve">Ezekiel 37:27 Myn tabernakel scil ek by hjar wêze: ja, Ik scil hjar God wêze, en hja scille myn folk wêze.</w:t>
      </w:r>
    </w:p>
    <w:p/>
    <w:p>
      <w:r xmlns:w="http://schemas.openxmlformats.org/wordprocessingml/2006/main">
        <w:t xml:space="preserve">Gods belofte dat Syn folk Syn sil wêze en Hy sil harres wêze.</w:t>
      </w:r>
    </w:p>
    <w:p/>
    <w:p>
      <w:r xmlns:w="http://schemas.openxmlformats.org/wordprocessingml/2006/main">
        <w:t xml:space="preserve">1. Gods leafde foar syn folk - Ezekiel 37:27</w:t>
      </w:r>
    </w:p>
    <w:p/>
    <w:p>
      <w:r xmlns:w="http://schemas.openxmlformats.org/wordprocessingml/2006/main">
        <w:t xml:space="preserve">2. De belofte fan feiligens - Ezekiel 37:27</w:t>
      </w:r>
    </w:p>
    <w:p/>
    <w:p>
      <w:r xmlns:w="http://schemas.openxmlformats.org/wordprocessingml/2006/main">
        <w:t xml:space="preserve">1. Hebreeërs 13:5-6 - Hâld dyn libben frij fan leafde foar jild, en wês tefreden mei wat jo hawwe, want hy hat sein, Ik sil nea ferlitte dy noch forlitte.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Ezekiel 37:28 En de heidenen sille witte dat Ik, de Heare, Israel hilligje, as myn hillichdom foar ivich yn har midden wêze sil.</w:t>
      </w:r>
    </w:p>
    <w:p/>
    <w:p>
      <w:r xmlns:w="http://schemas.openxmlformats.org/wordprocessingml/2006/main">
        <w:t xml:space="preserve">De Heare hilliget Israel en hâldt syn hillichdom oanwêzich ûnder har foar ivichheid.</w:t>
      </w:r>
    </w:p>
    <w:p/>
    <w:p>
      <w:r xmlns:w="http://schemas.openxmlformats.org/wordprocessingml/2006/main">
        <w:t xml:space="preserve">1. De ivige trou fan 'e Hear oan syn folk</w:t>
      </w:r>
    </w:p>
    <w:p/>
    <w:p>
      <w:r xmlns:w="http://schemas.openxmlformats.org/wordprocessingml/2006/main">
        <w:t xml:space="preserve">2. De segen fan Gods ûnfeilige oanwêzigens</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Psalm 103:17 - "Mar de genede fan 'e Heare is fan ivichheid oant ivichheid oer dyjingen dy't Him freze, en syn gerjochtichheid foar bernsbern."</w:t>
      </w:r>
    </w:p>
    <w:p/>
    <w:p>
      <w:r xmlns:w="http://schemas.openxmlformats.org/wordprocessingml/2006/main">
        <w:t xml:space="preserve">Ezekiel haadstik 38 presintearret in profesije oangeande de ynvaazje fan Israel troch Gog, in machtige lieder út it lân Magog, tegearre mei in koalysje fan folken. It haadstik beklammet Gods soevereiniteit en Syn úteinlike oerwinning oer de fijannen fan Israel.</w:t>
      </w:r>
    </w:p>
    <w:p/>
    <w:p>
      <w:r xmlns:w="http://schemas.openxmlformats.org/wordprocessingml/2006/main">
        <w:t xml:space="preserve">1e alinea: It haadstik begjint mei God dy't Ezechiël ynstruearret om te profetearjen tsjin Gog, de lieder fan 'e naasje Magog. God beskriuwt Gog as in fijân dy't in koalysje fan folken sammelje sil om Israel yn te fallen (Ezekiel 38:1-9).</w:t>
      </w:r>
    </w:p>
    <w:p/>
    <w:p>
      <w:r xmlns:w="http://schemas.openxmlformats.org/wordprocessingml/2006/main">
        <w:t xml:space="preserve">2e alinea: De profesije beskriuwt de spesifike folken dy't Gog sille meidwaan yn 'e ynvaazje fan Israel. Dizze folken omfetsje Perzje, Kusj, Put, Gomer en Beth Togarma. Se sille byinoar komme mei de bedoeling om it lân fan Israel te plonderjen en te plonderjen (Ezekiel 38:10-13).</w:t>
      </w:r>
    </w:p>
    <w:p/>
    <w:p>
      <w:r xmlns:w="http://schemas.openxmlformats.org/wordprocessingml/2006/main">
        <w:t xml:space="preserve">3e alinea: It haadstik giet troch mei Gods antwurd op 'e ynvaazje. Hy ferklearret dat Hy sil yngripe út namme fan Israel en bringe in grutte skodzjen. De ynfallers sille keare tsjin inoar, en God sil stjoere in grutte ierdbeving, pestilens, en drege rein te ferslaan harren (Ezekiel 38:14-23).</w:t>
      </w:r>
    </w:p>
    <w:p/>
    <w:p>
      <w:r xmlns:w="http://schemas.openxmlformats.org/wordprocessingml/2006/main">
        <w:t xml:space="preserve">Gearfetsjend,</w:t>
      </w:r>
    </w:p>
    <w:p>
      <w:r xmlns:w="http://schemas.openxmlformats.org/wordprocessingml/2006/main">
        <w:t xml:space="preserve">Ezekiel haadstik acht en tritich presintearret</w:t>
      </w:r>
    </w:p>
    <w:p>
      <w:r xmlns:w="http://schemas.openxmlformats.org/wordprocessingml/2006/main">
        <w:t xml:space="preserve">in profesije oangeande de ynfal fan Israel</w:t>
      </w:r>
    </w:p>
    <w:p>
      <w:r xmlns:w="http://schemas.openxmlformats.org/wordprocessingml/2006/main">
        <w:t xml:space="preserve">troch Gog, de lieder fan Magog, tegearre mei</w:t>
      </w:r>
    </w:p>
    <w:p>
      <w:r xmlns:w="http://schemas.openxmlformats.org/wordprocessingml/2006/main">
        <w:t xml:space="preserve">in koalysje fan folken, klam</w:t>
      </w:r>
    </w:p>
    <w:p>
      <w:r xmlns:w="http://schemas.openxmlformats.org/wordprocessingml/2006/main">
        <w:t xml:space="preserve">Gods soevereiniteit en syn oerwinning</w:t>
      </w:r>
    </w:p>
    <w:p>
      <w:r xmlns:w="http://schemas.openxmlformats.org/wordprocessingml/2006/main">
        <w:t xml:space="preserve">oer de fijannen fan Israel.</w:t>
      </w:r>
    </w:p>
    <w:p/>
    <w:p>
      <w:r xmlns:w="http://schemas.openxmlformats.org/wordprocessingml/2006/main">
        <w:t xml:space="preserve">Ynstruksje om te profetearjen tsjin Gog, de lieder fan Magog.</w:t>
      </w:r>
    </w:p>
    <w:p>
      <w:r xmlns:w="http://schemas.openxmlformats.org/wordprocessingml/2006/main">
        <w:t xml:space="preserve">Beskriuwing fan Gog sammelet in koalysje fan folken om Israel yn te fallen.</w:t>
      </w:r>
    </w:p>
    <w:p>
      <w:r xmlns:w="http://schemas.openxmlformats.org/wordprocessingml/2006/main">
        <w:t xml:space="preserve">Namme fan spesifike folken dy't meidwaan oan Gog yn 'e ynvaazje.</w:t>
      </w:r>
    </w:p>
    <w:p>
      <w:r xmlns:w="http://schemas.openxmlformats.org/wordprocessingml/2006/main">
        <w:t xml:space="preserve">Gods belofte om út namme fan Israel yn te gripen en har oerwinning te bringen.</w:t>
      </w:r>
    </w:p>
    <w:p>
      <w:r xmlns:w="http://schemas.openxmlformats.org/wordprocessingml/2006/main">
        <w:t xml:space="preserve">Foarsizzing fan 'e ynfallers dy't tsjin elkoar draaie en godlik oardiel tsjinkomme.</w:t>
      </w:r>
    </w:p>
    <w:p>
      <w:r xmlns:w="http://schemas.openxmlformats.org/wordprocessingml/2006/main">
        <w:t xml:space="preserve">It ferstjoeren fan in grutte ierdbeving, pest, en drege rein om de fijân te ferslaan.</w:t>
      </w:r>
    </w:p>
    <w:p/>
    <w:p>
      <w:r xmlns:w="http://schemas.openxmlformats.org/wordprocessingml/2006/main">
        <w:t xml:space="preserve">Dit haadstik fan Ezechiël presintearret in profesije oangeande de ynvaazje fan Israel troch Gog, de lieder fan Magog, tegearre mei in koalysje fan folken. It haadstik begjint mei God dy't Ezechiël opdracht jout om tsjin Gog te profetearjen, en beskriuwt him as in fijân dy't in koalysje fan folken sammelje sil om Israel yn te fallen. De spesifike folken dy't Gog sille meidwaan yn 'e ynvaazje wurde neamd, ynklusyf Perzje, Kusj, Put, Gomer en Beth Togarma. Dizze folken sille gearkomme mei de bedoeling om it lân fan Israel te plonderjen en te plonderjen. Lykwols, God ferklearret dat Hy sil yngripe út namme fan Israel. Hy sil in grutte skodding bringe, wêrtroch't de ynfallers tsjin elkoar keare. God sil stjoere in grutte ierdbeving, pestilens, en stortrein te ferslaan de fijân. It haadstik beklammet Gods soevereiniteit en Syn úteinlike oerwinning oer de fijannen fan Israel.</w:t>
      </w:r>
    </w:p>
    <w:p/>
    <w:p>
      <w:r xmlns:w="http://schemas.openxmlformats.org/wordprocessingml/2006/main">
        <w:t xml:space="preserve">Ezekiel 38:1 En it wird des Heare kaem ta my, sizzende:</w:t>
      </w:r>
    </w:p>
    <w:p/>
    <w:p>
      <w:r xmlns:w="http://schemas.openxmlformats.org/wordprocessingml/2006/main">
        <w:t xml:space="preserve">God ropt Ezechiël om te profetearjen.</w:t>
      </w:r>
    </w:p>
    <w:p/>
    <w:p>
      <w:r xmlns:w="http://schemas.openxmlformats.org/wordprocessingml/2006/main">
        <w:t xml:space="preserve">1. God ropt ús altyd om Him te tsjinjen en syn wurd te fersprieden.</w:t>
      </w:r>
    </w:p>
    <w:p/>
    <w:p>
      <w:r xmlns:w="http://schemas.openxmlformats.org/wordprocessingml/2006/main">
        <w:t xml:space="preserve">2. Wy moatte ree wêze om Gods oprop te folgjen en Him trou te tsjinjen.</w:t>
      </w:r>
    </w:p>
    <w:p/>
    <w:p>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p>
      <w:r xmlns:w="http://schemas.openxmlformats.org/wordprocessingml/2006/main">
        <w:t xml:space="preserve">2. Jesaja 6:8 - "En ik hearde de stim fan 'e Heare sizzen: Wa sil ik stjoere, en wa sil foar ús gean? Doe sei ik: Hjir bin ik! Stjoer my.</w:t>
      </w:r>
    </w:p>
    <w:p/>
    <w:p>
      <w:r xmlns:w="http://schemas.openxmlformats.org/wordprocessingml/2006/main">
        <w:t xml:space="preserve">Ezekiel 38:2 Minskesoan, set dyn oantlit tsjin Gog, it lân fan Magog, de haadprins fan Mesech en Tubal, en profetearje tsjin him,</w:t>
      </w:r>
    </w:p>
    <w:p/>
    <w:p>
      <w:r xmlns:w="http://schemas.openxmlformats.org/wordprocessingml/2006/main">
        <w:t xml:space="preserve">God gebiedt Ezechiël om te profetearjen tsjin Gog en it lân Magog.</w:t>
      </w:r>
    </w:p>
    <w:p/>
    <w:p>
      <w:r xmlns:w="http://schemas.openxmlformats.org/wordprocessingml/2006/main">
        <w:t xml:space="preserve">1. Gods gebod foar ús om tsjin it kwea te stean</w:t>
      </w:r>
    </w:p>
    <w:p/>
    <w:p>
      <w:r xmlns:w="http://schemas.openxmlformats.org/wordprocessingml/2006/main">
        <w:t xml:space="preserve">2. It berjocht fan Ezechiël yn 'e Bibel begripe</w:t>
      </w:r>
    </w:p>
    <w:p/>
    <w:p>
      <w:r xmlns:w="http://schemas.openxmlformats.org/wordprocessingml/2006/main">
        <w:t xml:space="preserve">1. Johannes 16:33 - Yn dizze wrâld sille jo problemen hawwe. Mar nim hert! Ik haw de wrâld oerwûn.</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Ezekiel 38:3 En sis: Sà seit de Heare Heare; Sjuch, ik bin tsjin dy, o Gog, de oerste fan Mesech en Tubal:</w:t>
      </w:r>
    </w:p>
    <w:p/>
    <w:p>
      <w:r xmlns:w="http://schemas.openxmlformats.org/wordprocessingml/2006/main">
        <w:t xml:space="preserve">De Heare God ferkundiget syn ferset tsjin Gog, de foarst fan Mesech en Tubal.</w:t>
      </w:r>
    </w:p>
    <w:p/>
    <w:p>
      <w:r xmlns:w="http://schemas.openxmlformats.org/wordprocessingml/2006/main">
        <w:t xml:space="preserve">1. Gods soevereiniteit: Stean tsjin it kwea</w:t>
      </w:r>
    </w:p>
    <w:p/>
    <w:p>
      <w:r xmlns:w="http://schemas.openxmlformats.org/wordprocessingml/2006/main">
        <w:t xml:space="preserve">2. Moed yn it gesicht fan tsjinslach</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Ezekiel 38: 4 En Ik scil dy weromdraaie en heakken yn dyn kaken sette, en Ik scil dy nei foaren bringe, en al dyn leger, hynders en ruters, allegearre klaaid mei allerhanne harnas, sels in grut selskip mei beukers en skylden, allegearre mei swurden:</w:t>
      </w:r>
    </w:p>
    <w:p/>
    <w:p>
      <w:r xmlns:w="http://schemas.openxmlformats.org/wordprocessingml/2006/main">
        <w:t xml:space="preserve">God sil keare en haken yn Gog syn kaken sette en him en syn leger fan hynders en ruters mei allerhanne harnas foar de striid bringe.</w:t>
      </w:r>
    </w:p>
    <w:p/>
    <w:p>
      <w:r xmlns:w="http://schemas.openxmlformats.org/wordprocessingml/2006/main">
        <w:t xml:space="preserve">1. De krêft fan God: Hoe God sil bringe oerwinning yn slach</w:t>
      </w:r>
    </w:p>
    <w:p/>
    <w:p>
      <w:r xmlns:w="http://schemas.openxmlformats.org/wordprocessingml/2006/main">
        <w:t xml:space="preserve">2. Stean stevich: Hoe kinne jo dapper bliuwe yn it gesicht fan tsjinslach</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Efeziërs 6:10-18 -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w:t>
      </w:r>
    </w:p>
    <w:p/>
    <w:p>
      <w:r xmlns:w="http://schemas.openxmlformats.org/wordprocessingml/2006/main">
        <w:t xml:space="preserve">Ezekiel 38:5 Perzië, Ethiopië en Libië mei hjarren; allegearre mei skyld en helm:</w:t>
      </w:r>
    </w:p>
    <w:p/>
    <w:p>
      <w:r xmlns:w="http://schemas.openxmlformats.org/wordprocessingml/2006/main">
        <w:t xml:space="preserve">De legers fan Perzje, Etioopje en Libië binne ferienige en taret op 'e striid mei skylden en helmen.</w:t>
      </w:r>
    </w:p>
    <w:p/>
    <w:p>
      <w:r xmlns:w="http://schemas.openxmlformats.org/wordprocessingml/2006/main">
        <w:t xml:space="preserve">1. It belang fan ienheid en reewilligens yn it gesicht fan tsjinslach.</w:t>
      </w:r>
    </w:p>
    <w:p/>
    <w:p>
      <w:r xmlns:w="http://schemas.openxmlformats.org/wordprocessingml/2006/main">
        <w:t xml:space="preserve">2. De krêft fan leauwen en fertrouwen yn God yn tiden fan konflikt.</w:t>
      </w:r>
    </w:p>
    <w:p/>
    <w:p>
      <w:r xmlns:w="http://schemas.openxmlformats.org/wordprocessingml/2006/main">
        <w:t xml:space="preserve">1. Efeziërs 6:10-18 - As lêste, wês sterk yn 'e Hear en yn' e krêft fan syn macht. Doch it hiele harnas fan God oan, dat jo kinne stean tsjin 'e plannen fan' e duvel.</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Ezekiel 38:6 Gomer en al syn bannen; it hûs fen Togarma, út it noarden, en al syn troepen, en in protte folk by dy.</w:t>
      </w:r>
    </w:p>
    <w:p/>
    <w:p>
      <w:r xmlns:w="http://schemas.openxmlformats.org/wordprocessingml/2006/main">
        <w:t xml:space="preserve">Gomer en Togarma, twa huzen yn it noarden, wurde begelaat troch in protte minsken.</w:t>
      </w:r>
    </w:p>
    <w:p/>
    <w:p>
      <w:r xmlns:w="http://schemas.openxmlformats.org/wordprocessingml/2006/main">
        <w:t xml:space="preserve">1. De krêft fan Mienskip: Undersykje de sterkte fan gearhing</w:t>
      </w:r>
    </w:p>
    <w:p/>
    <w:p>
      <w:r xmlns:w="http://schemas.openxmlformats.org/wordprocessingml/2006/main">
        <w:t xml:space="preserve">2. Omkring josels mei minsken dy't jo útdaagje om te groeien</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Spreuken 13:20 - Wa't mei wizen omgiet, sil wiis wêze: mar in begelieder fan dwazen sil ferneatige wurde.</w:t>
      </w:r>
    </w:p>
    <w:p/>
    <w:p>
      <w:r xmlns:w="http://schemas.openxmlformats.org/wordprocessingml/2006/main">
        <w:t xml:space="preserve">Ezekiel 38:7 Wês taret, en meitsje jo klear foar josels, jo, en al jo selskip dy't by jo gearkommen binne, en wês in wacht foar har.</w:t>
      </w:r>
    </w:p>
    <w:p/>
    <w:p>
      <w:r xmlns:w="http://schemas.openxmlformats.org/wordprocessingml/2006/main">
        <w:t xml:space="preserve">De passaazje sprekt fan taret wurde en beskermje fan dyjingen dy't byinoar binne gearkommen.</w:t>
      </w:r>
    </w:p>
    <w:p/>
    <w:p>
      <w:r xmlns:w="http://schemas.openxmlformats.org/wordprocessingml/2006/main">
        <w:t xml:space="preserve">1: 'Wês klear en wês wach'</w:t>
      </w:r>
    </w:p>
    <w:p/>
    <w:p>
      <w:r xmlns:w="http://schemas.openxmlformats.org/wordprocessingml/2006/main">
        <w:t xml:space="preserve">2: 'Gods trou yn it jaan fan beskerming'</w:t>
      </w:r>
    </w:p>
    <w:p/>
    <w:p>
      <w:r xmlns:w="http://schemas.openxmlformats.org/wordprocessingml/2006/main">
        <w:t xml:space="preserve">1: Jesaja 40:31 Mar dyjingen dy't wachtsje op 'e Heare, sille fernije harren krêft; hja scille opkomme mei wjukken as earnen; hja scille rinne en net wurch wirde; hja scille rinne en net flauwe.</w:t>
      </w:r>
    </w:p>
    <w:p/>
    <w:p>
      <w:r xmlns:w="http://schemas.openxmlformats.org/wordprocessingml/2006/main">
        <w:t xml:space="preserve">2: Jeremia 29:11 Want ik wit de plannen dy't ik foar jo haw, seit de Heare, plannen foar wolwêzen en net foar it kwea, om jo in takomst en in hope te jaan.</w:t>
      </w:r>
    </w:p>
    <w:p/>
    <w:p>
      <w:r xmlns:w="http://schemas.openxmlformats.org/wordprocessingml/2006/main">
        <w:t xml:space="preserve">Ezekiel 38:8 Nei in protte dagen sille jo besocht wurde: yn 'e lêste jierren sille jo komme yn it lân dat werombrocht is fan it swurd, en wurdt sammele út in protte folk, tsjin' e bergen fan Israel, dy't altyd woest west hawwe. mar it is foartbrocht út 'e heidenen, en hja scille feilich wenje allegearre.</w:t>
      </w:r>
    </w:p>
    <w:p/>
    <w:p>
      <w:r xmlns:w="http://schemas.openxmlformats.org/wordprocessingml/2006/main">
        <w:t xml:space="preserve">De Heare sil in lân besykje dat is restaurearre fan ferneatiging en bewenne troch in protte minsken dy't yn frede sille libje.</w:t>
      </w:r>
    </w:p>
    <w:p/>
    <w:p>
      <w:r xmlns:w="http://schemas.openxmlformats.org/wordprocessingml/2006/main">
        <w:t xml:space="preserve">1. Gods belofte fan frede - Ezekiel 38:8</w:t>
      </w:r>
    </w:p>
    <w:p/>
    <w:p>
      <w:r xmlns:w="http://schemas.openxmlformats.org/wordprocessingml/2006/main">
        <w:t xml:space="preserve">2. Restauraasje nei ferneatiging - Ezekiel 38:8</w:t>
      </w:r>
    </w:p>
    <w:p/>
    <w:p>
      <w:r xmlns:w="http://schemas.openxmlformats.org/wordprocessingml/2006/main">
        <w:t xml:space="preserve">1. Jesaja 2:2-4 - En it scil barre yn 'e lêste dagen, dat de berch fan it hûs fan 'e Heare fêststeld wurde sil op' e top fan 'e bergen, en ferheven wurde boppe de heuvels; en alle folken scille dêr ta streame.</w:t>
      </w:r>
    </w:p>
    <w:p/>
    <w:p>
      <w:r xmlns:w="http://schemas.openxmlformats.org/wordprocessingml/2006/main">
        <w:t xml:space="preserve">2. Sacharja 14:9 - En de Heare scil kening wêze oer de hiele ierde: dy deis scil der ien Heare wêze, en syn namme ien.</w:t>
      </w:r>
    </w:p>
    <w:p/>
    <w:p>
      <w:r xmlns:w="http://schemas.openxmlformats.org/wordprocessingml/2006/main">
        <w:t xml:space="preserve">Ezekiel 38:9 Jo sille opkomme en komme as in stoarm, dû silst wêze as in wolk om it lân te dekken, do en al dyn bannen, en in protte minsken mei dy.</w:t>
      </w:r>
    </w:p>
    <w:p/>
    <w:p>
      <w:r xmlns:w="http://schemas.openxmlformats.org/wordprocessingml/2006/main">
        <w:t xml:space="preserve">De Heare sil komme as in stoarm mei in protte minsken.</w:t>
      </w:r>
    </w:p>
    <w:p/>
    <w:p>
      <w:r xmlns:w="http://schemas.openxmlformats.org/wordprocessingml/2006/main">
        <w:t xml:space="preserve">1. De komst fan de Heare is oankommen</w:t>
      </w:r>
    </w:p>
    <w:p/>
    <w:p>
      <w:r xmlns:w="http://schemas.openxmlformats.org/wordprocessingml/2006/main">
        <w:t xml:space="preserve">2. Tariede op 'e komst fan' e Heare</w:t>
      </w:r>
    </w:p>
    <w:p/>
    <w:p>
      <w:r xmlns:w="http://schemas.openxmlformats.org/wordprocessingml/2006/main">
        <w:t xml:space="preserve">1. Mattéus 24:36-44</w:t>
      </w:r>
    </w:p>
    <w:p/>
    <w:p>
      <w:r xmlns:w="http://schemas.openxmlformats.org/wordprocessingml/2006/main">
        <w:t xml:space="preserve">2. Iepenbiering 1:7</w:t>
      </w:r>
    </w:p>
    <w:p/>
    <w:p>
      <w:r xmlns:w="http://schemas.openxmlformats.org/wordprocessingml/2006/main">
        <w:t xml:space="preserve">Ezekiel 38:10 Sà seit de Heare Heare; It scil ek barre, dat tagelyk dingen yn dyn geast komme, en dû scilst in kweade gedachte tinke:</w:t>
      </w:r>
    </w:p>
    <w:p/>
    <w:p>
      <w:r xmlns:w="http://schemas.openxmlformats.org/wordprocessingml/2006/main">
        <w:t xml:space="preserve">De Heare God sprekt troch Ezechiël, en foarseit dat op in bepaalde tiid kweade gedachten yn 'e geast komme sille.</w:t>
      </w:r>
    </w:p>
    <w:p/>
    <w:p>
      <w:r xmlns:w="http://schemas.openxmlformats.org/wordprocessingml/2006/main">
        <w:t xml:space="preserve">1. God is yn kontrôle fan ús tinzen: in stúdzje troch Ezekiel 38:10</w:t>
      </w:r>
    </w:p>
    <w:p/>
    <w:p>
      <w:r xmlns:w="http://schemas.openxmlformats.org/wordprocessingml/2006/main">
        <w:t xml:space="preserve">2. Hoe te oerwinnen ferlieding fan kweade tinzen: in bibelsk perspektyf</w:t>
      </w:r>
    </w:p>
    <w:p/>
    <w:p>
      <w:r xmlns:w="http://schemas.openxmlformats.org/wordprocessingml/2006/main">
        <w:t xml:space="preserve">1. Ezechiël 38:10 - "Sà seit de Heare Heare: It scil ek barre dat tagelyk dingen yn dyn geast komme, en dû scilst in kweade gedachte tinke."</w:t>
      </w:r>
    </w:p>
    <w:p/>
    <w:p>
      <w:r xmlns:w="http://schemas.openxmlformats.org/wordprocessingml/2006/main">
        <w:t xml:space="preserve">2. Jakobus 1:15 - "Dan, as de begearte swier is, bringt se sûnde fuort; en sûnde, as it foltôge is, bringt de dea."</w:t>
      </w:r>
    </w:p>
    <w:p/>
    <w:p>
      <w:r xmlns:w="http://schemas.openxmlformats.org/wordprocessingml/2006/main">
        <w:t xml:space="preserve">Ezekiel 38:11 En dû scilst sizze: Ik scil optsjen nei it lân fen ûnmuorre doarpen; Ik scil gean nei dyjingen dy't rêstich binne, dy't feilich wenje, allegearre sûnder muorren, en hawwe gjin bars noch poarten,</w:t>
      </w:r>
    </w:p>
    <w:p/>
    <w:p>
      <w:r xmlns:w="http://schemas.openxmlformats.org/wordprocessingml/2006/main">
        <w:t xml:space="preserve">God ropt ús om nei in plak fan rêst, feiligens en frede te kommen.</w:t>
      </w:r>
    </w:p>
    <w:p/>
    <w:p>
      <w:r xmlns:w="http://schemas.openxmlformats.org/wordprocessingml/2006/main">
        <w:t xml:space="preserve">1: Wês net bang om in plak fan frede en feiligens yn te gean, want God hat tasein mei ús te wêzen.</w:t>
      </w:r>
    </w:p>
    <w:p/>
    <w:p>
      <w:r xmlns:w="http://schemas.openxmlformats.org/wordprocessingml/2006/main">
        <w:t xml:space="preserve">2: Fertrouwe op God en fertrouwe op syn beloften om ús te lieden nei in plak fan rêst en feiligens.</w:t>
      </w:r>
    </w:p>
    <w:p/>
    <w:p>
      <w:r xmlns:w="http://schemas.openxmlformats.org/wordprocessingml/2006/main">
        <w:t xml:space="preserve">1: Jesaja 26: 3 - "Jo sille him yn perfekte frede hâlde, waans geast op jo bliuwt, om't hy op jo fertrout."</w:t>
      </w:r>
    </w:p>
    <w:p/>
    <w:p>
      <w:r xmlns:w="http://schemas.openxmlformats.org/wordprocessingml/2006/main">
        <w:t xml:space="preserve">2: Psalm 4:8 - "Ik sil my yn frede dellizze en sliepe, want Jo, Hear, lit my allinich yn feilichheid wenje."</w:t>
      </w:r>
    </w:p>
    <w:p/>
    <w:p>
      <w:r xmlns:w="http://schemas.openxmlformats.org/wordprocessingml/2006/main">
        <w:t xml:space="preserve">Ezekiel 38:12 Om in bút te nimmen en in proai te nimmen; om jins hân to kearen tsjin 'e forwoaste plakken dy't no bewenne binne, en tsjin 'e minsken dy't forgearre binne út 'e heidenen, dy't fé en goed krigen hawwe, dy't midden yn it lân wenje.</w:t>
      </w:r>
    </w:p>
    <w:p/>
    <w:p>
      <w:r xmlns:w="http://schemas.openxmlformats.org/wordprocessingml/2006/main">
        <w:t xml:space="preserve">Dizze passaazje sprekt oer Gods oardiel oer folken dy't sammele binne út 'e folken, dy't it lân en syn bút fan 'e minsken dy't dêr no wenje nommen hawwe.</w:t>
      </w:r>
    </w:p>
    <w:p/>
    <w:p>
      <w:r xmlns:w="http://schemas.openxmlformats.org/wordprocessingml/2006/main">
        <w:t xml:space="preserve">1. Gods oardiel en genede - Ezekiel 38:12</w:t>
      </w:r>
    </w:p>
    <w:p/>
    <w:p>
      <w:r xmlns:w="http://schemas.openxmlformats.org/wordprocessingml/2006/main">
        <w:t xml:space="preserve">2. Gods foarsjen en beskerming - Ezekiel 38:12</w:t>
      </w:r>
    </w:p>
    <w:p/>
    <w:p>
      <w:r xmlns:w="http://schemas.openxmlformats.org/wordprocessingml/2006/main">
        <w:t xml:space="preserve">1. Jesaja 42:13 - De Heare scil útgean as in machtich man, Hy scil oergeunst opwekke as in man fan oarloch: hy scil skrieme, ja, brûle; hy scil oer syn fijannen oerwinne.</w:t>
      </w:r>
    </w:p>
    <w:p/>
    <w:p>
      <w:r xmlns:w="http://schemas.openxmlformats.org/wordprocessingml/2006/main">
        <w:t xml:space="preserve">2. Jeremia 32:17 - Och Heare God! sjuch, do hast de himel en de ierde makke troch dyn grutte macht en útstutsen earm, en der is neat te hurd foar dy.</w:t>
      </w:r>
    </w:p>
    <w:p/>
    <w:p>
      <w:r xmlns:w="http://schemas.openxmlformats.org/wordprocessingml/2006/main">
        <w:t xml:space="preserve">Ezekiel 38:13 Seba en Dedan, en de keaplju fan Tarsis, mei al syn jonge liuwen, sille tsjin dy sizze: Binne jo kommen om in bút te nimmen? hast dyn selskip sammele om in proai te nimmen? sulver en goud meinimme, fee en guod meinimme, in grutte bút meinimme?</w:t>
      </w:r>
    </w:p>
    <w:p/>
    <w:p>
      <w:r xmlns:w="http://schemas.openxmlformats.org/wordprocessingml/2006/main">
        <w:t xml:space="preserve">Naasjes fan Skeba, Dedan en Tarsis, lykas har bûnsmaten, daagje de ynvaazje fan Gog fan Magog út, freegjend wêrom't Gog kommen is om har middels te nimmen.</w:t>
      </w:r>
    </w:p>
    <w:p/>
    <w:p>
      <w:r xmlns:w="http://schemas.openxmlformats.org/wordprocessingml/2006/main">
        <w:t xml:space="preserve">1. Wês net lykas Gog - respektearje de boarnen fan oaren</w:t>
      </w:r>
    </w:p>
    <w:p/>
    <w:p>
      <w:r xmlns:w="http://schemas.openxmlformats.org/wordprocessingml/2006/main">
        <w:t xml:space="preserve">2. Kieze om boarnen fan oaren te earjen bringt segeningen</w:t>
      </w:r>
    </w:p>
    <w:p/>
    <w:p>
      <w:r xmlns:w="http://schemas.openxmlformats.org/wordprocessingml/2006/main">
        <w:t xml:space="preserve">1. Spreuken 11:24-25 - Men jout frij, mar wurdt des te riker; in oar hâldt yn wat er jaan moat, en lijt allinnich mar gebrek. Wa't segen bringt, sil ferrike wurde, en ien dy't wettert sil sels wetter wurde.</w:t>
      </w:r>
    </w:p>
    <w:p/>
    <w:p>
      <w:r xmlns:w="http://schemas.openxmlformats.org/wordprocessingml/2006/main">
        <w:t xml:space="preserve">2. 2 Corinthians 8:13-15 - Us winsk is net dat oaren meie wurde ferlost wylst jo binne hurd yndrukt, mar dat der kin wêze gelikensens. Op it stuit sil jo genôch leverje wat se nedich binne, sadat har oerfloed op syn beurt sil leverje wat jo nedich binne. It doel is lykweardigens, sa't der skreaun is: Dejinge dy't folle sammele hie net te folle, en dejinge dy't min sammele hie net te min.</w:t>
      </w:r>
    </w:p>
    <w:p/>
    <w:p>
      <w:r xmlns:w="http://schemas.openxmlformats.org/wordprocessingml/2006/main">
        <w:t xml:space="preserve">Ezekiel 38:14 Dêrom, minskesoan, profetearje en sis tsjin Gog: Sà seit de Heare Heare; Scilstû it net witte op dy deis dat myn folk Israel feilich wennet?</w:t>
      </w:r>
    </w:p>
    <w:p/>
    <w:p>
      <w:r xmlns:w="http://schemas.openxmlformats.org/wordprocessingml/2006/main">
        <w:t xml:space="preserve">Yn dizze passaazje sprekt God tsjin Gog en warskôget him dat as syn folk yn feiligens libje, Hy derfan witte sil.</w:t>
      </w:r>
    </w:p>
    <w:p/>
    <w:p>
      <w:r xmlns:w="http://schemas.openxmlformats.org/wordprocessingml/2006/main">
        <w:t xml:space="preserve">1. God wit altyd wannear't syn folk feilich en feilich is.</w:t>
      </w:r>
    </w:p>
    <w:p/>
    <w:p>
      <w:r xmlns:w="http://schemas.openxmlformats.org/wordprocessingml/2006/main">
        <w:t xml:space="preserve">2. As wy fertrouwe op God, Hy sil soargje foar ús.</w:t>
      </w:r>
    </w:p>
    <w:p/>
    <w:p>
      <w:r xmlns:w="http://schemas.openxmlformats.org/wordprocessingml/2006/main">
        <w:t xml:space="preserve">1. Psalm 91:9-10 - Om't jo de Heare jo taflecht makke hawwe, de Allerheechste jo wenplak, sil gjin kwea jo oerkomme, gjin pleach komme tichtby jo tinte.</w:t>
      </w:r>
    </w:p>
    <w:p/>
    <w:p>
      <w:r xmlns:w="http://schemas.openxmlformats.org/wordprocessingml/2006/main">
        <w:t xml:space="preserve">2. Jesaja 54:17 - Gjin wapen dat tsjin jo foarme wurdt, sil bloeie, en elke tonge dy't tsjin jo opstean sil yn it oardiel, sille jo feroardielje. Dit is it erfskip fen 'e tsjinstfeinten des Heare, en hjar gerjuchtichheit is fen My, seit de Heare.</w:t>
      </w:r>
    </w:p>
    <w:p/>
    <w:p>
      <w:r xmlns:w="http://schemas.openxmlformats.org/wordprocessingml/2006/main">
        <w:t xml:space="preserve">Ezekiel 38:15 En dû scilst komme út dyn plak út 'e noardlike dielen, dû, en in protte folk mei dy, allegearre dy't ride op hynders, in grut selskip en in machtich leger.</w:t>
      </w:r>
    </w:p>
    <w:p/>
    <w:p>
      <w:r xmlns:w="http://schemas.openxmlformats.org/wordprocessingml/2006/main">
        <w:t xml:space="preserve">Der komt in leger út it noarden mei in protte minsken dy't op hynders ride.</w:t>
      </w:r>
    </w:p>
    <w:p/>
    <w:p>
      <w:r xmlns:w="http://schemas.openxmlformats.org/wordprocessingml/2006/main">
        <w:t xml:space="preserve">1. Gods beskerming yn it gesicht fan tsjinslach</w:t>
      </w:r>
    </w:p>
    <w:p/>
    <w:p>
      <w:r xmlns:w="http://schemas.openxmlformats.org/wordprocessingml/2006/main">
        <w:t xml:space="preserve">2. De krêft fan it leauwe yn it gesicht fan eangst</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Ezekiel 38:16 En dû scilst opkomme tsjin myn folk Israel, as in wolk om it lân te dekken; it scil wêze yn 'e lêste dagen, en Ik scil dy tsjin myn lân bringe, dat de heidenen my kenne, as Ik yn dy hillige wirde scil, o Gog, foar har eagen.</w:t>
      </w:r>
    </w:p>
    <w:p/>
    <w:p>
      <w:r xmlns:w="http://schemas.openxmlformats.org/wordprocessingml/2006/main">
        <w:t xml:space="preserve">Yn 'e eintiid sil God Gog bringe om syn folk Israel oan te fallen, sadat de heidenske folken Him as God erkenne kinne as Hy yn Gog hillige wurdt.</w:t>
      </w:r>
    </w:p>
    <w:p/>
    <w:p>
      <w:r xmlns:w="http://schemas.openxmlformats.org/wordprocessingml/2006/main">
        <w:t xml:space="preserve">1. Gods genede en syn plan foar Israel - Undersykje it belang fan Gods hilliging troch Gog yn Ezekiel 38:16</w:t>
      </w:r>
    </w:p>
    <w:p/>
    <w:p>
      <w:r xmlns:w="http://schemas.openxmlformats.org/wordprocessingml/2006/main">
        <w:t xml:space="preserve">2. De iepenbiering fan Gods macht en soevereiniteit - De gefolgen fan Gods oardiel oer Gog yn Ezekiel 38:16 begripe</w:t>
      </w:r>
    </w:p>
    <w:p/>
    <w:p>
      <w:r xmlns:w="http://schemas.openxmlformats.org/wordprocessingml/2006/main">
        <w:t xml:space="preserve">1. Ezechiël 39:6-7 - En Ik scil in fjûr stjoere op Magog, en ûnder dyjingen dy't achteleas yn 'e eilannen wenje: en se sille witte dat Ik de Heare bin. Sa scil Ik myn hillige namme bekend meitsje midden yn myn folk Israel; en Ik scil hjar myn hillige namme net mear ûntreinigje litte, en de heidenen scille witte dat Ik de Heare bin, de Hillige yn Israël.</w:t>
      </w:r>
    </w:p>
    <w:p/>
    <w:p>
      <w:r xmlns:w="http://schemas.openxmlformats.org/wordprocessingml/2006/main">
        <w:t xml:space="preserve">2. Jesaja 43:3-4 - Want Ik bin de Heare dyn God, de Hillige fan Israel, dyn Rêder: Ik joech Egypte foar dyn losjild, Etioopje en Seba foar dy. Sûnt jo kostber wiene yn myn eagen, binne jo eare west, en ik haw jo leafhawwe: dêrom sil ik minsken foar jo jaan en minsken foar jo libben.</w:t>
      </w:r>
    </w:p>
    <w:p/>
    <w:p>
      <w:r xmlns:w="http://schemas.openxmlformats.org/wordprocessingml/2006/main">
        <w:t xml:space="preserve">Ezekiel 38:17 Sà seit de Heare Heare; Binne jo it oer wa't ik yn âlde tiden spritsen haw troch myn tsjinstfeinten, de profeten fan Israel, dy't yn dy dagen in protte jierren profetearren dat Ik dy tsjin hjar bringe soe?</w:t>
      </w:r>
    </w:p>
    <w:p/>
    <w:p>
      <w:r xmlns:w="http://schemas.openxmlformats.org/wordprocessingml/2006/main">
        <w:t xml:space="preserve">God sprekt tsjin Ezechiël, en freget oft hy de persoan is dy't de profeten fan Israel profetearje oer wa't tsjin har komme soe.</w:t>
      </w:r>
    </w:p>
    <w:p/>
    <w:p>
      <w:r xmlns:w="http://schemas.openxmlformats.org/wordprocessingml/2006/main">
        <w:t xml:space="preserve">1. De útdaging fan 'e Hear oan ús: Binne wy dejinge dy't Hy neamde?</w:t>
      </w:r>
    </w:p>
    <w:p/>
    <w:p>
      <w:r xmlns:w="http://schemas.openxmlformats.org/wordprocessingml/2006/main">
        <w:t xml:space="preserve">2. Hoe't Gods berjocht oer ieuwen oerspant: wat wy kinne leare út it ferhaal fan Ezekiel</w:t>
      </w:r>
    </w:p>
    <w:p/>
    <w:p>
      <w:r xmlns:w="http://schemas.openxmlformats.org/wordprocessingml/2006/main">
        <w:t xml:space="preserve">1. Jesaja 43:18-19 "Tink de eardere dingen net, en beskôgje net de dingen fan 'e âlde. Sjuch, ik sil in nij dwaan; no sil it útspringe; sille jo it net witte? Ik sil sels in wei meitsje. yn 'e woastenije, en rivieren yn 'e woastenije."</w:t>
      </w:r>
    </w:p>
    <w:p/>
    <w:p>
      <w:r xmlns:w="http://schemas.openxmlformats.org/wordprocessingml/2006/main">
        <w:t xml:space="preserve">2. Hannelingen 2:16-18 "Mar dit is wat spritsen is troch de profeet Joël; En it scil barre yn 'e lêste dagen, seit God, Ik scil út myn Geast útgiete oer alle flêsk: en jimme soannen en jimme dochters scille profetearje, en jimme jongelju scille fizioenen sjen, en jimme âlden scille dreamen dreame: En oer myn tsjinstfeinten en oer myn tsjinstfammen scil Ik yn dy dagen fen myn Geast útgiet, en hja scille profetearje."</w:t>
      </w:r>
    </w:p>
    <w:p/>
    <w:p>
      <w:r xmlns:w="http://schemas.openxmlformats.org/wordprocessingml/2006/main">
        <w:t xml:space="preserve">Ezekiel 38:18 En it scil barre yn 'e selde tiid as Gog komt tsjin it lân fan Israel, seit de Heare Heare, dat myn grime sil opkomme yn myn oantlit.</w:t>
      </w:r>
    </w:p>
    <w:p/>
    <w:p>
      <w:r xmlns:w="http://schemas.openxmlformats.org/wordprocessingml/2006/main">
        <w:t xml:space="preserve">God kundiget oan dat doe't Gog it lân fan Israel ynfalle, Syn grime sil iepenbiere wurde.</w:t>
      </w:r>
    </w:p>
    <w:p/>
    <w:p>
      <w:r xmlns:w="http://schemas.openxmlformats.org/wordprocessingml/2006/main">
        <w:t xml:space="preserve">1. Gods grime: wat it betsjut en hoe te reagearjen</w:t>
      </w:r>
    </w:p>
    <w:p/>
    <w:p>
      <w:r xmlns:w="http://schemas.openxmlformats.org/wordprocessingml/2006/main">
        <w:t xml:space="preserve">2. De Almachtige God: Syn gerjochtichheid en genede</w:t>
      </w:r>
    </w:p>
    <w:p/>
    <w:p>
      <w:r xmlns:w="http://schemas.openxmlformats.org/wordprocessingml/2006/main">
        <w:t xml:space="preserve">1. Romeinen 12:19 - Nim gjin wraak, myn leafste, mar lit romte foar de grime fan God, want der stiet skreaun: "De wraak is myn; Ik sil werombetelle, seit de Heare."</w:t>
      </w:r>
    </w:p>
    <w:p/>
    <w:p>
      <w:r xmlns:w="http://schemas.openxmlformats.org/wordprocessingml/2006/main">
        <w:t xml:space="preserve">2. Jakobus 1:20 - want de grime fan 'e minske bringt de gerjochtichheid fan God net.</w:t>
      </w:r>
    </w:p>
    <w:p/>
    <w:p>
      <w:r xmlns:w="http://schemas.openxmlformats.org/wordprocessingml/2006/main">
        <w:t xml:space="preserve">Ezekiel 38:19 Hwent yn myn jaloerskens en yn it fjoer fan myn grime haw ik spritsen: Wiswier, yn dy deis scil d'r in grutte skok wêze yn it lân fan Israel;</w:t>
      </w:r>
    </w:p>
    <w:p/>
    <w:p>
      <w:r xmlns:w="http://schemas.openxmlformats.org/wordprocessingml/2006/main">
        <w:t xml:space="preserve">Gods oardiel sil oer Israel wêze yn in grutte skok.</w:t>
      </w:r>
    </w:p>
    <w:p/>
    <w:p>
      <w:r xmlns:w="http://schemas.openxmlformats.org/wordprocessingml/2006/main">
        <w:t xml:space="preserve">1: Gods oardiel is ûnûntkomber en machtich.</w:t>
      </w:r>
    </w:p>
    <w:p/>
    <w:p>
      <w:r xmlns:w="http://schemas.openxmlformats.org/wordprocessingml/2006/main">
        <w:t xml:space="preserve">2: Lit ús ûnthâlde om nederich te bliuwen foar God en om syn ferjouwing te sykjen.</w:t>
      </w:r>
    </w:p>
    <w:p/>
    <w:p>
      <w:r xmlns:w="http://schemas.openxmlformats.org/wordprocessingml/2006/main">
        <w:t xml:space="preserve">1: Jakobus 4:6 - "God ferset de grutskens, mar lit de nederige geunst sjen."</w:t>
      </w:r>
    </w:p>
    <w:p/>
    <w:p>
      <w:r xmlns:w="http://schemas.openxmlformats.org/wordprocessingml/2006/main">
        <w:t xml:space="preserve">2: Psalm 34:18 - "De Heare is tichtby de brutsen herten en rêdt de ferpletterde fan geast."</w:t>
      </w:r>
    </w:p>
    <w:p/>
    <w:p>
      <w:r xmlns:w="http://schemas.openxmlformats.org/wordprocessingml/2006/main">
        <w:t xml:space="preserve">Ezekiel 38:20 Sa sille de fisken fan 'e see, en de fûgeltsjes fan' e himel, en de bisten fan it fjild, en alle krûpende dingen dy't op 'e ierde krûpe, en alle minsken dy't op it ierde binne, skodzje foar myn oantlit, en de bergen sille delslein wurde, en de steile plakken sille falle, en alle muorre sil falle op 'e grûn.</w:t>
      </w:r>
    </w:p>
    <w:p/>
    <w:p>
      <w:r xmlns:w="http://schemas.openxmlformats.org/wordprocessingml/2006/main">
        <w:t xml:space="preserve">De oanwêzigens fan God sil alle skepsels en minsken op ierde feroarsaakje yn eangst en de bergen sille wurde smiten mei alle oare struktueren dy't ynstoarten.</w:t>
      </w:r>
    </w:p>
    <w:p/>
    <w:p>
      <w:r xmlns:w="http://schemas.openxmlformats.org/wordprocessingml/2006/main">
        <w:t xml:space="preserve">1. De net te stopjen krêft fan God</w:t>
      </w:r>
    </w:p>
    <w:p/>
    <w:p>
      <w:r xmlns:w="http://schemas.openxmlformats.org/wordprocessingml/2006/main">
        <w:t xml:space="preserve">2. De eangst foar de Heare is it begjin fan wiisheid</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Ezekiel 38:21 En Ik scil in swurd tsjin him roppe yn al myn bergen, seit de Heare Heare: elk syn swurd sil tsjin syn broer wêze.</w:t>
      </w:r>
    </w:p>
    <w:p/>
    <w:p>
      <w:r xmlns:w="http://schemas.openxmlformats.org/wordprocessingml/2006/main">
        <w:t xml:space="preserve">De Heare God sil in swurd tsjin inoar roppe yn al syn bergen.</w:t>
      </w:r>
    </w:p>
    <w:p/>
    <w:p>
      <w:r xmlns:w="http://schemas.openxmlformats.org/wordprocessingml/2006/main">
        <w:t xml:space="preserve">1. De kosten fan konflikt: Learje om konflikten fredich op te lossen</w:t>
      </w:r>
    </w:p>
    <w:p/>
    <w:p>
      <w:r xmlns:w="http://schemas.openxmlformats.org/wordprocessingml/2006/main">
        <w:t xml:space="preserve">2. De krêft fan ferjouwing: it belang fan fermoedsoening</w:t>
      </w:r>
    </w:p>
    <w:p/>
    <w:p>
      <w:r xmlns:w="http://schemas.openxmlformats.org/wordprocessingml/2006/main">
        <w:t xml:space="preserve">1. Mattéus 5: 23-24 "Dêrom, as jo jo jefte op it alter oanbiede en jo dêr tinke dat jo broer of suster wat tsjin jo hat, lit jo jefte dêr foar it alter. Gean earst en wês mei har fermoedsoenje kom dan en bied dyn kado.</w:t>
      </w:r>
    </w:p>
    <w:p/>
    <w:p>
      <w:r xmlns:w="http://schemas.openxmlformats.org/wordprocessingml/2006/main">
        <w:t xml:space="preserve">2. Spreuken 25:21-22 "As jo fijân honger hat, jou him dan iten te iten; as hy toarst hat, jou him wetter te drinken. As jo dit dogge, sille jo brânende koalen op syn holle heapje, en de Heare sil beleanje jo.</w:t>
      </w:r>
    </w:p>
    <w:p/>
    <w:p>
      <w:r xmlns:w="http://schemas.openxmlformats.org/wordprocessingml/2006/main">
        <w:t xml:space="preserve">Ezekiel 38:22 En ik scil tsjin him pleitsje mei pest en mei bloed; en Ik scil op him, en op syn bannen, en op it mannich folk dat by him binne, in oerrinnende rein en grutte hagelstiennen, fjoer en swavel reine.</w:t>
      </w:r>
    </w:p>
    <w:p/>
    <w:p>
      <w:r xmlns:w="http://schemas.openxmlformats.org/wordprocessingml/2006/main">
        <w:t xml:space="preserve">God sil Gog en syn folk straffen foar har sûnden troch in oerstreamende rein, grutte hagelstiennen, fjoer en swavel te stjoeren.</w:t>
      </w:r>
    </w:p>
    <w:p/>
    <w:p>
      <w:r xmlns:w="http://schemas.openxmlformats.org/wordprocessingml/2006/main">
        <w:t xml:space="preserve">1. It rjochtfeardige oardiel fan God - Ezekiel 38:22</w:t>
      </w:r>
    </w:p>
    <w:p/>
    <w:p>
      <w:r xmlns:w="http://schemas.openxmlformats.org/wordprocessingml/2006/main">
        <w:t xml:space="preserve">2. De krêft fan Gods wraak - Ezekiel 38:22</w:t>
      </w:r>
    </w:p>
    <w:p/>
    <w:p>
      <w:r xmlns:w="http://schemas.openxmlformats.org/wordprocessingml/2006/main">
        <w:t xml:space="preserve">1. Jesaja 30:30 - En de Heare scil syn hearlike stim hearre litte, en scil it ljocht fan syn earm sjen litte, mei de argewaasje fan syn grime, en mei de flam fan in fortærjend fjoer, mei ferstrooiing en stoarm , en hagelstiennen.</w:t>
      </w:r>
    </w:p>
    <w:p/>
    <w:p>
      <w:r xmlns:w="http://schemas.openxmlformats.org/wordprocessingml/2006/main">
        <w:t xml:space="preserve">2. Iepenbiering 16:21 - En der foel op 'e minsken in grutte hagel út 'e himel, elke stien oer it gewicht fan in talint: en minsken lasterden God fanwegen de pes fan 'e hagel; hwent de pleach dêrfan wie tige great.</w:t>
      </w:r>
    </w:p>
    <w:p/>
    <w:p>
      <w:r xmlns:w="http://schemas.openxmlformats.org/wordprocessingml/2006/main">
        <w:t xml:space="preserve">Ezekiel 38:23 Sa sil ik mysels grutmeitsje en my hilligje; en Ik scil bekend wirde yn 'e eagen fen in protte folken, en hja scille witte dat Ik de Heare bin.</w:t>
      </w:r>
    </w:p>
    <w:p/>
    <w:p>
      <w:r xmlns:w="http://schemas.openxmlformats.org/wordprocessingml/2006/main">
        <w:t xml:space="preserve">God sil Himsels ferhearlikje en bekend wurde by in protte folken.</w:t>
      </w:r>
    </w:p>
    <w:p/>
    <w:p>
      <w:r xmlns:w="http://schemas.openxmlformats.org/wordprocessingml/2006/main">
        <w:t xml:space="preserve">1. De gloarje fan God - Romeinen 11:36</w:t>
      </w:r>
    </w:p>
    <w:p/>
    <w:p>
      <w:r xmlns:w="http://schemas.openxmlformats.org/wordprocessingml/2006/main">
        <w:t xml:space="preserve">2. God kennen - Mattéus 7:21-23</w:t>
      </w:r>
    </w:p>
    <w:p/>
    <w:p>
      <w:r xmlns:w="http://schemas.openxmlformats.org/wordprocessingml/2006/main">
        <w:t xml:space="preserve">1. Jesaja 60:1-3</w:t>
      </w:r>
    </w:p>
    <w:p/>
    <w:p>
      <w:r xmlns:w="http://schemas.openxmlformats.org/wordprocessingml/2006/main">
        <w:t xml:space="preserve">2. Filippiërs 2:9-11</w:t>
      </w:r>
    </w:p>
    <w:p/>
    <w:p>
      <w:r xmlns:w="http://schemas.openxmlformats.org/wordprocessingml/2006/main">
        <w:t xml:space="preserve">Ezekiel haadstik 39 ferfolget de profesije oangeande de nederlaach en it oardiel fan Gog en syn koalysje fan folken. It haadstik beklammet Gods macht, syn oardiel oer de fijannen fan Israel, en syn restauraasje fan syn folk.</w:t>
      </w:r>
    </w:p>
    <w:p/>
    <w:p>
      <w:r xmlns:w="http://schemas.openxmlformats.org/wordprocessingml/2006/main">
        <w:t xml:space="preserve">1e alinea: It haadstik begjint mei Gods ferklearring fan it oardiel tsjin Gog en syn koälysje. God belooft Gog en syn legers oan har ein te bringen en mar in sechde fan harren oer te litten. De fûgels en wylde bisten sille feest op har fleis, en har wapens sille wurde ferneatige (Ezekiel 39: 1-8).</w:t>
      </w:r>
    </w:p>
    <w:p/>
    <w:p>
      <w:r xmlns:w="http://schemas.openxmlformats.org/wordprocessingml/2006/main">
        <w:t xml:space="preserve">2e alinea: De profesije beskriuwt de neisleep fan 'e slach. It folk fan Israel sil sân moannen besteegje om de lichems fan 'e ynfallers te begraven en it lân te reinigjen. Se sille de wapens sammelje en se ferbaarne foar brânstof, soargje dat d'r sân jier gjin hout nedich is (Ezekiel 39:9-16).</w:t>
      </w:r>
    </w:p>
    <w:p/>
    <w:p>
      <w:r xmlns:w="http://schemas.openxmlformats.org/wordprocessingml/2006/main">
        <w:t xml:space="preserve">3e alinea: It haadstik slút ôf mei Gods belofte fan restauraasje en syn werjefte fan syn gloarje ûnder de folken. God ferklearret dat Hy it fortún fan syn folk werombringe sil, se sammelje út 'e folken en syn Geast oer har útgiet. De folken sille tsjûgje fan Gods trou en erkenne Syn soevereiniteit (Ezekiel 39:17-29).</w:t>
      </w:r>
    </w:p>
    <w:p/>
    <w:p>
      <w:r xmlns:w="http://schemas.openxmlformats.org/wordprocessingml/2006/main">
        <w:t xml:space="preserve">Gearfetsjend,</w:t>
      </w:r>
    </w:p>
    <w:p>
      <w:r xmlns:w="http://schemas.openxmlformats.org/wordprocessingml/2006/main">
        <w:t xml:space="preserve">Ezekiel haadstik njoggen en tritich presintearret</w:t>
      </w:r>
    </w:p>
    <w:p>
      <w:r xmlns:w="http://schemas.openxmlformats.org/wordprocessingml/2006/main">
        <w:t xml:space="preserve">de profesije oangeande de nederlaach en it oardiel</w:t>
      </w:r>
    </w:p>
    <w:p>
      <w:r xmlns:w="http://schemas.openxmlformats.org/wordprocessingml/2006/main">
        <w:t xml:space="preserve">fan Gog en syn koalysje fan folken,</w:t>
      </w:r>
    </w:p>
    <w:p>
      <w:r xmlns:w="http://schemas.openxmlformats.org/wordprocessingml/2006/main">
        <w:t xml:space="preserve">de klam op Gods macht, syn oardiel oer de fijannen,</w:t>
      </w:r>
    </w:p>
    <w:p>
      <w:r xmlns:w="http://schemas.openxmlformats.org/wordprocessingml/2006/main">
        <w:t xml:space="preserve">en syn restauraasje fan syn folk.</w:t>
      </w:r>
    </w:p>
    <w:p/>
    <w:p>
      <w:r xmlns:w="http://schemas.openxmlformats.org/wordprocessingml/2006/main">
        <w:t xml:space="preserve">Ferklearring fan Gods oardiel tsjin Gog en syn koälysje.</w:t>
      </w:r>
    </w:p>
    <w:p>
      <w:r xmlns:w="http://schemas.openxmlformats.org/wordprocessingml/2006/main">
        <w:t xml:space="preserve">Belofte om har legers ta in ein te bringen, wêrtroch mar in sechde oerbliuwt.</w:t>
      </w:r>
    </w:p>
    <w:p>
      <w:r xmlns:w="http://schemas.openxmlformats.org/wordprocessingml/2006/main">
        <w:t xml:space="preserve">Feest fan fûgels en wylde bisten op it fleis fan 'e ynfallers.</w:t>
      </w:r>
    </w:p>
    <w:p>
      <w:r xmlns:w="http://schemas.openxmlformats.org/wordprocessingml/2006/main">
        <w:t xml:space="preserve">Ferneatiging fan harren wapens.</w:t>
      </w:r>
    </w:p>
    <w:p>
      <w:r xmlns:w="http://schemas.openxmlformats.org/wordprocessingml/2006/main">
        <w:t xml:space="preserve">Beskriuwing fan de neisleep fan de slach en it begraven fan de lichems.</w:t>
      </w:r>
    </w:p>
    <w:p>
      <w:r xmlns:w="http://schemas.openxmlformats.org/wordprocessingml/2006/main">
        <w:t xml:space="preserve">It sammeljen fan wapens en har ferbaarnen foar brânstof.</w:t>
      </w:r>
    </w:p>
    <w:p>
      <w:r xmlns:w="http://schemas.openxmlformats.org/wordprocessingml/2006/main">
        <w:t xml:space="preserve">Belofte fan restauraasje en werjefte fan Gods gloarje ûnder de folken.</w:t>
      </w:r>
    </w:p>
    <w:p>
      <w:r xmlns:w="http://schemas.openxmlformats.org/wordprocessingml/2006/main">
        <w:t xml:space="preserve">Restauraasje fan it fortún fan Gods folk en útstoart út syn Geast.</w:t>
      </w:r>
    </w:p>
    <w:p>
      <w:r xmlns:w="http://schemas.openxmlformats.org/wordprocessingml/2006/main">
        <w:t xml:space="preserve">Tsjûge fan 'e folken fan Gods trou en erkenning fan syn soevereiniteit.</w:t>
      </w:r>
    </w:p>
    <w:p/>
    <w:p>
      <w:r xmlns:w="http://schemas.openxmlformats.org/wordprocessingml/2006/main">
        <w:t xml:space="preserve">Dit haadstik fan Ezechiël ferfolget de profesije oangeande de nederlaach en it oardiel fan Gog en syn koalysje fan folken. It haadstik begjint mei Gods ferklearring fan it oardiel tsjin Gog, dy't belooft om harren legers ta in ein te bringen en lit mar in sechde fan harren oerbliuwe. De fûgels en wylde bisten sille feest op har fleis, en har wapens sille wurde ferneatige. De profesije beskriuwt dan de neisleep fan 'e slach, om't it folk fan Israel sân moanne besteget oan it begraven fan 'e lichems fan 'e ynfallers en it reinigjen fan it lân. Se sille de wapens sammelje en se ferbaarne foar brânstof, soargje dat d'r sân jier gjin hout nedich is. It haadstik slút ôf mei Gods belofte fan restauraasje, om't Hy ferklearret dat Hy it fortún fan syn folk werombringe sil, se sammelje sil út 'e folken en syn Geast oer har útgiet. De folken sille tsjûge wêze fan Gods trou en syn soevereiniteit erkennen. It haadstik beklammet Gods macht, syn oardiel oer de fijannen fan Israel, en syn restauraasje fan syn folk.</w:t>
      </w:r>
    </w:p>
    <w:p/>
    <w:p>
      <w:r xmlns:w="http://schemas.openxmlformats.org/wordprocessingml/2006/main">
        <w:t xml:space="preserve">Ezekiel 39:1 Dêrom, minskesoan, profetearje tsjin Gog, en sis: Sà seit de Heare Heare; Sjuch, ik bin tsjin dy, o Gog, de oerste fan Mesech en Tubal:</w:t>
      </w:r>
    </w:p>
    <w:p/>
    <w:p>
      <w:r xmlns:w="http://schemas.openxmlformats.org/wordprocessingml/2006/main">
        <w:t xml:space="preserve">God ferklearret syn ferset tsjin Gog, de lieder fan Mesjech en Tubal.</w:t>
      </w:r>
    </w:p>
    <w:p/>
    <w:p>
      <w:r xmlns:w="http://schemas.openxmlformats.org/wordprocessingml/2006/main">
        <w:t xml:space="preserve">1. De soevereiniteit fan God: Hoe sil God altyd it lêste sizzen hawwe</w:t>
      </w:r>
    </w:p>
    <w:p/>
    <w:p>
      <w:r xmlns:w="http://schemas.openxmlformats.org/wordprocessingml/2006/main">
        <w:t xml:space="preserve">2. It belang fan hearrigens: Harkje nei Gods Wurd, nettsjinsteande wat</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Deuteronomium 30:19-20 - Hjoed rop ik de himel en de ierde as tsjûgen tsjin jo, dat ik libben en dea, segeningen en flokken foar jo set haw. Kies no it libben, dat jo en jo bern libje meie en dat jo de Heare jo God leafhawwe, nei syn stim harkje en him fêsthâlde. Hwent de Heare is dyn libben, en Hy scil dy in protte jierren jaen yn it lân dat Hy sward hat dyn âffears te jaan, Abraham, Izaäk en Jakob.</w:t>
      </w:r>
    </w:p>
    <w:p/>
    <w:p>
      <w:r xmlns:w="http://schemas.openxmlformats.org/wordprocessingml/2006/main">
        <w:t xml:space="preserve">Ezekiel 39:2 En Ik scil dy weromdraaie en mar it sechde diel fan dy litte, en Ik scil dy opkomme út 'e noardlike dielen, en scil dy bringe op 'e bergen fan Israel.</w:t>
      </w:r>
    </w:p>
    <w:p/>
    <w:p>
      <w:r xmlns:w="http://schemas.openxmlformats.org/wordprocessingml/2006/main">
        <w:t xml:space="preserve">Dizze passaazje út Ezekiel 39:2 beskriuwt Gods plan om in oerbliuwsel fan minsken werom te bringen nei de bergen fan Israel.</w:t>
      </w:r>
    </w:p>
    <w:p/>
    <w:p>
      <w:r xmlns:w="http://schemas.openxmlformats.org/wordprocessingml/2006/main">
        <w:t xml:space="preserve">1. Gods trou oan syn folk: nettsjinsteande de omstannichheden, God is trou</w:t>
      </w:r>
    </w:p>
    <w:p/>
    <w:p>
      <w:r xmlns:w="http://schemas.openxmlformats.org/wordprocessingml/2006/main">
        <w:t xml:space="preserve">2. De krêft fan ferlossing: Gods genede en genede by it werstellen fan syn folk</w:t>
      </w:r>
    </w:p>
    <w:p/>
    <w:p>
      <w:r xmlns:w="http://schemas.openxmlformats.org/wordprocessingml/2006/main">
        <w:t xml:space="preserve">1. Jesaja 43: 5-6 - "Eangje net, want Ik bin mei dy: Ik sil bringe dyn sied út it easten, en sammelje dy út it westen; Ik sil sizze tsjin it noarden: Jou op; en nei it suden, Bliuw net werom: bring myn soannen fan fierren, en myn dochters fan 'e úteinen fan 'e ierde."</w:t>
      </w:r>
    </w:p>
    <w:p/>
    <w:p>
      <w:r xmlns:w="http://schemas.openxmlformats.org/wordprocessingml/2006/main">
        <w:t xml:space="preserve">2. Jeremia 29:10-14 - "Want sa seit de Heare, dat nei sauntich jier foltôge wêze sil yn Babel, Ik sil jo besykje en myn goede wurd tsjin jo dwaan, troch jo werom te bringen nei dit plak. Hwent Ik wit de tinzen dy't Ik oan jimme tink, seit de Heare, tinzen fan frede en net fan kwea, om jimme in ferwachte ein te jaan. En jimme scille my sykje en my fine, as jimme my mei jimme hiele hert sykje scille.</w:t>
      </w:r>
    </w:p>
    <w:p/>
    <w:p>
      <w:r xmlns:w="http://schemas.openxmlformats.org/wordprocessingml/2006/main">
        <w:t xml:space="preserve">Ezekiel 39:3 En Ik scil dyn bôge út dyn lofterhân slaan, en scil dyn pylken út dyn rjochterhân falle.</w:t>
      </w:r>
    </w:p>
    <w:p/>
    <w:p>
      <w:r xmlns:w="http://schemas.openxmlformats.org/wordprocessingml/2006/main">
        <w:t xml:space="preserve">God sil de ark fan ferneatiging weinimme dy't troch syn folk brûkt wurde en har falle litte.</w:t>
      </w:r>
    </w:p>
    <w:p/>
    <w:p>
      <w:r xmlns:w="http://schemas.openxmlformats.org/wordprocessingml/2006/main">
        <w:t xml:space="preserve">1. De krêft fan oerjefte: fertrouwen yn 'e Hear om te leverjen</w:t>
      </w:r>
    </w:p>
    <w:p/>
    <w:p>
      <w:r xmlns:w="http://schemas.openxmlformats.org/wordprocessingml/2006/main">
        <w:t xml:space="preserve">2. Gods leafde yn aksje: Syn beskerming begripe</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Spreuken 3:5-6, "Fertrou op 'e Heare mei jo hiele hert en leau net op jo eigen ferstân; jou him yn al jo wegen oan, en Hy sil jo paden rjocht meitsje."</w:t>
      </w:r>
    </w:p>
    <w:p/>
    <w:p>
      <w:r xmlns:w="http://schemas.openxmlformats.org/wordprocessingml/2006/main">
        <w:t xml:space="preserve">Ezekiel 39: 4 Dû scilst falle op 'e bergen fan Israel, dû, en al dyn bannen, en it folk dat by dy is: Ik scil dy jaen oan 'e rave fûgels fan alle soarten, en oan 'e beesten fan it fjild om fortard te wurden. .</w:t>
      </w:r>
    </w:p>
    <w:p/>
    <w:p>
      <w:r xmlns:w="http://schemas.openxmlformats.org/wordprocessingml/2006/main">
        <w:t xml:space="preserve">Gods oardiel oer dyjingen dy't Him útdaagje, sil folslein en genedeleas wêze.</w:t>
      </w:r>
    </w:p>
    <w:p/>
    <w:p>
      <w:r xmlns:w="http://schemas.openxmlformats.org/wordprocessingml/2006/main">
        <w:t xml:space="preserve">1. Wy moatte Gods oardiel akseptearje en ús bekeare foar ús sûnden.</w:t>
      </w:r>
    </w:p>
    <w:p/>
    <w:p>
      <w:r xmlns:w="http://schemas.openxmlformats.org/wordprocessingml/2006/main">
        <w:t xml:space="preserve">2. Wy moatte Gods gesach respektearje en syn geboaden folgje.</w:t>
      </w:r>
    </w:p>
    <w:p/>
    <w:p>
      <w:r xmlns:w="http://schemas.openxmlformats.org/wordprocessingml/2006/main">
        <w:t xml:space="preserve">1. Romeinen 6:23, "Want it lean fan 'e sûnde is de dea, mar it geskink fan God is it ivige libben yn Kristus Jezus, ús Hear."</w:t>
      </w:r>
    </w:p>
    <w:p/>
    <w:p>
      <w:r xmlns:w="http://schemas.openxmlformats.org/wordprocessingml/2006/main">
        <w:t xml:space="preserve">2. Psalm 103:10, "Hy hat ús net dien nei ús sûnden, en ús net beleane neffens ús ûngerjuchtichheden."</w:t>
      </w:r>
    </w:p>
    <w:p/>
    <w:p>
      <w:r xmlns:w="http://schemas.openxmlformats.org/wordprocessingml/2006/main">
        <w:t xml:space="preserve">Ezekiel 39:5 Dû scilst falle op it iepen fjild: hwent Ik haw it spritsen, seit de Heare Heare.</w:t>
      </w:r>
    </w:p>
    <w:p/>
    <w:p>
      <w:r xmlns:w="http://schemas.openxmlformats.org/wordprocessingml/2006/main">
        <w:t xml:space="preserve">Dizze passaazje út Ezekiel 39:5 herinnert ús dat Gods Wurd machtich is en altyd sil komme.</w:t>
      </w:r>
    </w:p>
    <w:p/>
    <w:p>
      <w:r xmlns:w="http://schemas.openxmlformats.org/wordprocessingml/2006/main">
        <w:t xml:space="preserve">1: Wy kinne Gods beloften fertrouwe, om't Hy se altyd hâlde sil.</w:t>
      </w:r>
    </w:p>
    <w:p/>
    <w:p>
      <w:r xmlns:w="http://schemas.openxmlformats.org/wordprocessingml/2006/main">
        <w:t xml:space="preserve">2: Us leauwen yn Gods Wurd is in boarne fan krêft en hope.</w:t>
      </w:r>
    </w:p>
    <w:p/>
    <w:p>
      <w:r xmlns:w="http://schemas.openxmlformats.org/wordprocessingml/2006/main">
        <w:t xml:space="preserve">1: Jozua 21:45 - Net ien wurd fan alle goede beloften dy't de Heare dien hie oan it hûs fan Israel wie mislearre; alles kaam foarby.</w:t>
      </w:r>
    </w:p>
    <w:p/>
    <w:p>
      <w:r xmlns:w="http://schemas.openxmlformats.org/wordprocessingml/2006/main">
        <w:t xml:space="preserve">2: Jesaja 55:11 - Sa sil myn wurd wêze dat út myn mûle giet: it sil net leech ta my weromkomme, mar it sil folbringe wat my wol, en it sil foarspoedich wêze yn it ding wêr't ik it nei stjoere.</w:t>
      </w:r>
    </w:p>
    <w:p/>
    <w:p>
      <w:r xmlns:w="http://schemas.openxmlformats.org/wordprocessingml/2006/main">
        <w:t xml:space="preserve">Ezekiel 39:6 En Ik scil in fjûr stjoere oer Magog, en ûnder dyjingen dy't sûnder soarch yn 'e eilannen wenje, en se sille witte dat Ik de Heare bin.</w:t>
      </w:r>
    </w:p>
    <w:p/>
    <w:p>
      <w:r xmlns:w="http://schemas.openxmlformats.org/wordprocessingml/2006/main">
        <w:t xml:space="preserve">God sil dejingen dy't achteleas hannelje, straffen.</w:t>
      </w:r>
    </w:p>
    <w:p/>
    <w:p>
      <w:r xmlns:w="http://schemas.openxmlformats.org/wordprocessingml/2006/main">
        <w:t xml:space="preserve">1: Wy moatte foarsichtich wêze om ús libben te libjen neffens Gods wil.</w:t>
      </w:r>
    </w:p>
    <w:p/>
    <w:p>
      <w:r xmlns:w="http://schemas.openxmlformats.org/wordprocessingml/2006/main">
        <w:t xml:space="preserve">2: Wy moatte Gods genede net as fanselssprekkend nimme, want Hy sil net aarzelje om de goddeleazen te straffen.</w:t>
      </w:r>
    </w:p>
    <w:p/>
    <w:p>
      <w:r xmlns:w="http://schemas.openxmlformats.org/wordprocessingml/2006/main">
        <w:t xml:space="preserve">1: Romeinen 2: 4-5 - "Of litte jo ferachting sjen foar de rykdom fan syn freonlikens, ferdraachsumens en geduld, net realisearjend dat Gods goedens bedoeld is om jo ta bekearing te lieden? jo sammelje grime tsjin josels op foar de dei fan 'e grime fan God, as syn rjochtfeardich oardiel iepenbiere wurde sil."</w:t>
      </w:r>
    </w:p>
    <w:p/>
    <w:p>
      <w:r xmlns:w="http://schemas.openxmlformats.org/wordprocessingml/2006/main">
        <w:t xml:space="preserve">2: Hebreeërs 10:31 - "It is in eangst om te fallen yn 'e hannen fan 'e libbene God."</w:t>
      </w:r>
    </w:p>
    <w:p/>
    <w:p>
      <w:r xmlns:w="http://schemas.openxmlformats.org/wordprocessingml/2006/main">
        <w:t xml:space="preserve">Ezekiel 39:7 Sa scil Ik myn hillige namme bekend meitsje yn it formidden fen myn folk Israel; en Ik scil hjar myn hillige namme net mear ûntreinigje litte, en de heidenen scille witte dat Ik de Heare bin, de Hillige yn Israël.</w:t>
      </w:r>
    </w:p>
    <w:p/>
    <w:p>
      <w:r xmlns:w="http://schemas.openxmlformats.org/wordprocessingml/2006/main">
        <w:t xml:space="preserve">God sil syn hillige namme bekend meitsje oan syn folk Israel en sil foarkomme dat se it fersmoargje. De heidenen sille begripe dat Hy de Heare is, de Hillige yn Israel.</w:t>
      </w:r>
    </w:p>
    <w:p/>
    <w:p>
      <w:r xmlns:w="http://schemas.openxmlformats.org/wordprocessingml/2006/main">
        <w:t xml:space="preserve">1. De hilligens fan God: De krêft fan syn namme begripe</w:t>
      </w:r>
    </w:p>
    <w:p/>
    <w:p>
      <w:r xmlns:w="http://schemas.openxmlformats.org/wordprocessingml/2006/main">
        <w:t xml:space="preserve">2. Gods belofte oan syn folk: Syn hillige namme hâlde</w:t>
      </w:r>
    </w:p>
    <w:p/>
    <w:p>
      <w:r xmlns:w="http://schemas.openxmlformats.org/wordprocessingml/2006/main">
        <w:t xml:space="preserve">1. Exodus 3:14-15 - "En God sei tsjin Mozes: IK BIN DAT IK BIN; en hy sei: Sa scilstû tsjin de bern fen Israël sizze: Ik bin hat my ta jimme stjoerd. En God sei fierders tsjin Mozes , Sa scilstû tsjin Israëls bern sizze: De Heare, de God fen jimme âffears, de God fen Abraham, de God fen Izaäk, en de God fen Jakob, hat my ta jimme stjoerd: dit is myn namme foar altyd, en dit is myn oantinken oan alle generaasjes."</w:t>
      </w:r>
    </w:p>
    <w:p/>
    <w:p>
      <w:r xmlns:w="http://schemas.openxmlformats.org/wordprocessingml/2006/main">
        <w:t xml:space="preserve">2. Jesaja 12:4-5 - "En dy deis sille jimme sizze: Loovje de Heare, rop syn namme oan, ferkundigje syn dieden ûnder it folk, meitsje melding dat syn namme ferheven is. Sjong de Heare, hwent Hy hat dien treflike dingen: dit is bekend yn 'e hiele ierde."</w:t>
      </w:r>
    </w:p>
    <w:p/>
    <w:p>
      <w:r xmlns:w="http://schemas.openxmlformats.org/wordprocessingml/2006/main">
        <w:t xml:space="preserve">Ezekiel 39:8 Sjuch, it is kommen, en it is dien, seit de Heare Heare; dit is de dei dêr't ik oer spritsen haw.</w:t>
      </w:r>
    </w:p>
    <w:p/>
    <w:p>
      <w:r xmlns:w="http://schemas.openxmlformats.org/wordprocessingml/2006/main">
        <w:t xml:space="preserve">God ferklearret dat de dei dêr't er oer praat is no kommen en dien is.</w:t>
      </w:r>
    </w:p>
    <w:p/>
    <w:p>
      <w:r xmlns:w="http://schemas.openxmlformats.org/wordprocessingml/2006/main">
        <w:t xml:space="preserve">1. De krêft fan Gods beloften</w:t>
      </w:r>
    </w:p>
    <w:p/>
    <w:p>
      <w:r xmlns:w="http://schemas.openxmlformats.org/wordprocessingml/2006/main">
        <w:t xml:space="preserve">2. De tiid fan ferfolling</w:t>
      </w:r>
    </w:p>
    <w:p/>
    <w:p>
      <w:r xmlns:w="http://schemas.openxmlformats.org/wordprocessingml/2006/main">
        <w:t xml:space="preserve">1. Jeremia 29:10-14 - Want ik wit de plannen dy't ik foar dy haw, seit de Heare, plannen foar wolwêzen en net foar it kwea, om jo in takomst en in hope te jaan.</w:t>
      </w:r>
    </w:p>
    <w:p/>
    <w:p>
      <w:r xmlns:w="http://schemas.openxmlformats.org/wordprocessingml/2006/main">
        <w:t xml:space="preserve">2. Psalm 33:11 - De rie fan 'e Heare stiet foar ivich, de plannen fan syn hert foar alle generaasjes.</w:t>
      </w:r>
    </w:p>
    <w:p/>
    <w:p>
      <w:r xmlns:w="http://schemas.openxmlformats.org/wordprocessingml/2006/main">
        <w:t xml:space="preserve">Ezekiel 39:9 En dy't yn 'e stêden fan Israel wenje, sille útgean, en sille de wapens yn 'e brân stekke en de wapens ferbaarne, sawol de skylden as de skutten, de bôgen en de pylken, en de hânstokken en de spearen, en se scil se saun jier mei fjoer forbaerne:</w:t>
      </w:r>
    </w:p>
    <w:p/>
    <w:p>
      <w:r xmlns:w="http://schemas.openxmlformats.org/wordprocessingml/2006/main">
        <w:t xml:space="preserve">It folk fan Israel wurdt befel om har wapens sân jier lang te ferbaarnen.</w:t>
      </w:r>
    </w:p>
    <w:p/>
    <w:p>
      <w:r xmlns:w="http://schemas.openxmlformats.org/wordprocessingml/2006/main">
        <w:t xml:space="preserve">1. De krêft fan hearrigens: in stúdzje fan Ezekiel 39:9</w:t>
      </w:r>
    </w:p>
    <w:p/>
    <w:p>
      <w:r xmlns:w="http://schemas.openxmlformats.org/wordprocessingml/2006/main">
        <w:t xml:space="preserve">2. De skientme fan in freedsume naasje: Frede fine yn hearrigens oan God</w:t>
      </w:r>
    </w:p>
    <w:p/>
    <w:p>
      <w:r xmlns:w="http://schemas.openxmlformats.org/wordprocessingml/2006/main">
        <w:t xml:space="preserve">1. Jesaja 2:4 - "En hy scil rjuchtsje ûnder de heidenen, en scil in protte folken bestraffen, en hja scille hjar swurd yn ploegskarren slaan, en hjar spearen ta snoeimers: folk sil net opheffe swurd tsjin folk, en se sille net leare oarloch mear."</w:t>
      </w:r>
    </w:p>
    <w:p/>
    <w:p>
      <w:r xmlns:w="http://schemas.openxmlformats.org/wordprocessingml/2006/main">
        <w:t xml:space="preserve">2. Jesaja 60:18 - "Geweld sil net mear heard wurde yn dyn lân, ferneatiging of ferneatiging binnen dyn grinzen; mar do silst neame dyn muorren Heil, en dyn poarten Lof."</w:t>
      </w:r>
    </w:p>
    <w:p/>
    <w:p>
      <w:r xmlns:w="http://schemas.openxmlformats.org/wordprocessingml/2006/main">
        <w:t xml:space="preserve">Ezekiel 39:10 Dat hja sille gjin hout út it fjild nimme, en net kapje út 'e bosken; hwent hja scille de wapens mei fjûr forbaernje;</w:t>
      </w:r>
    </w:p>
    <w:p/>
    <w:p>
      <w:r xmlns:w="http://schemas.openxmlformats.org/wordprocessingml/2006/main">
        <w:t xml:space="preserve">De Heare God sil dejingen beskermje dy't ferkeard binne en sil wraak nimme op har ûnderdrukkers.</w:t>
      </w:r>
    </w:p>
    <w:p/>
    <w:p>
      <w:r xmlns:w="http://schemas.openxmlformats.org/wordprocessingml/2006/main">
        <w:t xml:space="preserve">1: De Heare sil syn folk beskermje</w:t>
      </w:r>
    </w:p>
    <w:p/>
    <w:p>
      <w:r xmlns:w="http://schemas.openxmlformats.org/wordprocessingml/2006/main">
        <w:t xml:space="preserve">2: Wraak is Gods ferantwurdlikens</w:t>
      </w:r>
    </w:p>
    <w:p/>
    <w:p>
      <w:r xmlns:w="http://schemas.openxmlformats.org/wordprocessingml/2006/main">
        <w:t xml:space="preserve">1: Psalm 37:39 - Mar it heil fan 'e rjuchtfeardigen is fan' e Heare: Hy is har sterkte yn 'e tiid fan benaudens.</w:t>
      </w:r>
    </w:p>
    <w:p/>
    <w:p>
      <w:r xmlns:w="http://schemas.openxmlformats.org/wordprocessingml/2006/main">
        <w:t xml:space="preserve">2: Romeinen 12:19 - Leafste, wreekje josels net, mar jou leaver plak oan 'e grime: hwent der stiet skreaun: De wraak is mines; Ik sil betelje, seit de Heare.</w:t>
      </w:r>
    </w:p>
    <w:p/>
    <w:p>
      <w:r xmlns:w="http://schemas.openxmlformats.org/wordprocessingml/2006/main">
        <w:t xml:space="preserve">Ezekiel 39:11 En it scil barre op dy deis, dat Ik Gog dêr in plak fan grêven jaen sil yn Israel, de delling fan 'e passazjiers oan 'e eastkant fan 'e see; en dêr scille hja Gog en syn hiele mannichte bigrave, en hja scille it De delling fen Hamongog neame.</w:t>
      </w:r>
    </w:p>
    <w:p/>
    <w:p>
      <w:r xmlns:w="http://schemas.openxmlformats.org/wordprocessingml/2006/main">
        <w:t xml:space="preserve">Op 'e dei fan it oardiel sil God Gog in plak fan grêven jaan yn' e delling fan passazjiers oan it easten fan 'e see. It sil de delling fan Hamon-Gog neamd wurde, en de hiele mannichte fan Gog sil dêr begroeven wurde.</w:t>
      </w:r>
    </w:p>
    <w:p/>
    <w:p>
      <w:r xmlns:w="http://schemas.openxmlformats.org/wordprocessingml/2006/main">
        <w:t xml:space="preserve">1. It oardiel fan God: De Delling fan Hamon-Gog</w:t>
      </w:r>
    </w:p>
    <w:p/>
    <w:p>
      <w:r xmlns:w="http://schemas.openxmlformats.org/wordprocessingml/2006/main">
        <w:t xml:space="preserve">2. De Macht en Majesteit fan God: De Delling fan de Passazjiers</w:t>
      </w:r>
    </w:p>
    <w:p/>
    <w:p>
      <w:r xmlns:w="http://schemas.openxmlformats.org/wordprocessingml/2006/main">
        <w:t xml:space="preserve">1. Ezechiël 39:11</w:t>
      </w:r>
    </w:p>
    <w:p/>
    <w:p>
      <w:r xmlns:w="http://schemas.openxmlformats.org/wordprocessingml/2006/main">
        <w:t xml:space="preserve">2. Jesaja 34: 3-4 "En hjar deaden scille derút smiten wirde, en hjar stank scil opkomme út hjar kadavers, en de bergen scille smolten wirde mei hjar bloed. En al it leger fen 'e himel scil ûntbûn wurde, en de himel scil gearrôle wirde as in boekrol, en hjar hiele leger scil del falle, lyk as it blêd fan 'e wynstôk ôffalt, en as in fallende fige fan 'e figebeam."</w:t>
      </w:r>
    </w:p>
    <w:p/>
    <w:p>
      <w:r xmlns:w="http://schemas.openxmlformats.org/wordprocessingml/2006/main">
        <w:t xml:space="preserve">Ezekiel 39:12 En saun moanne scil it hûs fen Israël hjar bigroeven, dat hja it lân reinigje meije.</w:t>
      </w:r>
    </w:p>
    <w:p/>
    <w:p>
      <w:r xmlns:w="http://schemas.openxmlformats.org/wordprocessingml/2006/main">
        <w:t xml:space="preserve">It folk fan Israel sil sân moanne besteegje om har deaden te begraven, om it lân te reinigjen.</w:t>
      </w:r>
    </w:p>
    <w:p/>
    <w:p>
      <w:r xmlns:w="http://schemas.openxmlformats.org/wordprocessingml/2006/main">
        <w:t xml:space="preserve">1. De krêft fan ferjouwing - Hoe't Gods genede en genede kin bringe genêzing en reiniging.</w:t>
      </w:r>
    </w:p>
    <w:p/>
    <w:p>
      <w:r xmlns:w="http://schemas.openxmlformats.org/wordprocessingml/2006/main">
        <w:t xml:space="preserve">2. De segen fan hearrigens - Hoe't Gods geboaden ús tichter by Him en syn beloften bringe.</w:t>
      </w:r>
    </w:p>
    <w:p/>
    <w:p>
      <w:r xmlns:w="http://schemas.openxmlformats.org/wordprocessingml/2006/main">
        <w:t xml:space="preserve">1. Psalm 51:10 - Skep yn my in skjin hert, o God; en fernij in rjochte geast yn my.</w:t>
      </w:r>
    </w:p>
    <w:p/>
    <w:p>
      <w:r xmlns:w="http://schemas.openxmlformats.org/wordprocessingml/2006/main">
        <w:t xml:space="preserve">2. Jesaja 6:7 - En hy lei it op myn mûle en sei: Sjuch, dit hat dyn lippen rekke; en jins ûngerjuchtichheit is weinommen, en jins sûnde is suvere.</w:t>
      </w:r>
    </w:p>
    <w:p/>
    <w:p>
      <w:r xmlns:w="http://schemas.openxmlformats.org/wordprocessingml/2006/main">
        <w:t xml:space="preserve">Ezekiel 39:13 Ja, al it folk fen it lân scil se bigrave; en it scil hjarren in rom wêze de dei dat Ik forhearlike wirde scil, seit de Heare Heare.</w:t>
      </w:r>
    </w:p>
    <w:p/>
    <w:p>
      <w:r xmlns:w="http://schemas.openxmlformats.org/wordprocessingml/2006/main">
        <w:t xml:space="preserve">De Heare God sil ferhearlike wurde as al it folk fan it lân de deaden begroeven.</w:t>
      </w:r>
    </w:p>
    <w:p/>
    <w:p>
      <w:r xmlns:w="http://schemas.openxmlformats.org/wordprocessingml/2006/main">
        <w:t xml:space="preserve">1: Wy moatte de Heare ferhearlikje troch de deaden te earjen.</w:t>
      </w:r>
    </w:p>
    <w:p/>
    <w:p>
      <w:r xmlns:w="http://schemas.openxmlformats.org/wordprocessingml/2006/main">
        <w:t xml:space="preserve">2: As wy de deaden earje, earje wy God.</w:t>
      </w:r>
    </w:p>
    <w:p/>
    <w:p>
      <w:r xmlns:w="http://schemas.openxmlformats.org/wordprocessingml/2006/main">
        <w:t xml:space="preserve">1: Prediker 3: 1-2 - D'r is in tiid foar alles, en in tiid foar elke aktiviteit ûnder de himel: in tiid om berne te wurden en in tiid om te stjerren.</w:t>
      </w:r>
    </w:p>
    <w:p/>
    <w:p>
      <w:r xmlns:w="http://schemas.openxmlformats.org/wordprocessingml/2006/main">
        <w:t xml:space="preserve">2: Spreuken 22:8 - Wa't ûnrjocht siedt, sil ramp rispje, en de roede fan 'e grime sil mislearje.</w:t>
      </w:r>
    </w:p>
    <w:p/>
    <w:p>
      <w:r xmlns:w="http://schemas.openxmlformats.org/wordprocessingml/2006/main">
        <w:t xml:space="preserve">Ezekiel 39:14 En hja scille mannen ôfskiede dy't altyd wurkje, dy't troch it lân geane, om mei de passazjiers te begroeven dejingen dy't oer it oerflak fan 'e ierde oerbliuwe, om it te reinigjen: nei it ein fan sân moannen sille se sykje.</w:t>
      </w:r>
    </w:p>
    <w:p/>
    <w:p>
      <w:r xmlns:w="http://schemas.openxmlformats.org/wordprocessingml/2006/main">
        <w:t xml:space="preserve">It folk fan Israel sil wurke wurde om troch it lân te gean en de deaden te begraven, om it lân te reinigjen, nei sân moannen.</w:t>
      </w:r>
    </w:p>
    <w:p/>
    <w:p>
      <w:r xmlns:w="http://schemas.openxmlformats.org/wordprocessingml/2006/main">
        <w:t xml:space="preserve">1. It belang fan it tsjinjen fan God en it ferfoljen fan syn wil.</w:t>
      </w:r>
    </w:p>
    <w:p/>
    <w:p>
      <w:r xmlns:w="http://schemas.openxmlformats.org/wordprocessingml/2006/main">
        <w:t xml:space="preserve">2. De betsjutting fan 'e sân moanne perioade yn Ezekiel 39:14 begripe.</w:t>
      </w:r>
    </w:p>
    <w:p/>
    <w:p>
      <w:r xmlns:w="http://schemas.openxmlformats.org/wordprocessingml/2006/main">
        <w:t xml:space="preserve">1. Mattéus 6:33: Mar siikje earst syn keninkryk en syn gerjuchtichheit, en al dizze dingen sille jo ek jûn wurde.</w:t>
      </w:r>
    </w:p>
    <w:p/>
    <w:p>
      <w:r xmlns:w="http://schemas.openxmlformats.org/wordprocessingml/2006/main">
        <w:t xml:space="preserve">2. Psalm 37:5: Jou jo wei oan 'e Heare; fertrou yn him en hy sil dit dwaan.</w:t>
      </w:r>
    </w:p>
    <w:p/>
    <w:p>
      <w:r xmlns:w="http://schemas.openxmlformats.org/wordprocessingml/2006/main">
        <w:t xml:space="preserve">Ezekiel 39:15 En de passazjiers dy't troch it lân geane, as immen in man syn biente sjocht, den scil er der in teken by opsette, oant de grêften it begroeven hawwe yn 'e delling fan Hamongog.</w:t>
      </w:r>
    </w:p>
    <w:p/>
    <w:p>
      <w:r xmlns:w="http://schemas.openxmlformats.org/wordprocessingml/2006/main">
        <w:t xml:space="preserve">As in persoan troch it lân giet en in minsklike bonke sjocht, moatte se in teken sette om it plak te markearjen oant de bonken begroeven binne yn 'e Delling fan Hamongog.</w:t>
      </w:r>
    </w:p>
    <w:p/>
    <w:p>
      <w:r xmlns:w="http://schemas.openxmlformats.org/wordprocessingml/2006/main">
        <w:t xml:space="preserve">1. "Wês wach: Markearje it plak fan 'e fallen"</w:t>
      </w:r>
    </w:p>
    <w:p/>
    <w:p>
      <w:r xmlns:w="http://schemas.openxmlformats.org/wordprocessingml/2006/main">
        <w:t xml:space="preserve">2. "It teken fan it libben: eare en respekt foar de deaden"</w:t>
      </w:r>
    </w:p>
    <w:p/>
    <w:p>
      <w:r xmlns:w="http://schemas.openxmlformats.org/wordprocessingml/2006/main">
        <w:t xml:space="preserve">1. Spreuken 22:28 - "Ferwiderje net it âlde landmark, dat dyn âffears hawwe set."</w:t>
      </w:r>
    </w:p>
    <w:p/>
    <w:p>
      <w:r xmlns:w="http://schemas.openxmlformats.org/wordprocessingml/2006/main">
        <w:t xml:space="preserve">2. Deuteronomium 19:14 - "Dû scilst it lânmerk fan dyn neiste net fuortsmite, dat se fan âlde tiden yn dyn erfdiel set hawwe, datstû ervje scille yn it lân dat de Heare dyn God dy jowt om it yn besit te hawwen."</w:t>
      </w:r>
    </w:p>
    <w:p/>
    <w:p>
      <w:r xmlns:w="http://schemas.openxmlformats.org/wordprocessingml/2006/main">
        <w:t xml:space="preserve">Ezekiel 39:16 En ek de namme fen 'e stêd scil Hamona wêze. Sa scille hja it lân reinigje.</w:t>
      </w:r>
    </w:p>
    <w:p/>
    <w:p>
      <w:r xmlns:w="http://schemas.openxmlformats.org/wordprocessingml/2006/main">
        <w:t xml:space="preserve">God jout Ezechiël opdracht om te ferklearjen dat de stêd Hamonah hjitte sil, en dat it in plak fan reiniging sil wêze.</w:t>
      </w:r>
    </w:p>
    <w:p/>
    <w:p>
      <w:r xmlns:w="http://schemas.openxmlformats.org/wordprocessingml/2006/main">
        <w:t xml:space="preserve">1. It weromheljen fan ús restaurearre lân: in ferkenning fan Ezekiel 39:16</w:t>
      </w:r>
    </w:p>
    <w:p/>
    <w:p>
      <w:r xmlns:w="http://schemas.openxmlformats.org/wordprocessingml/2006/main">
        <w:t xml:space="preserve">2. Reinigje it lân: belibje Gods suverjende genede</w:t>
      </w:r>
    </w:p>
    <w:p/>
    <w:p>
      <w:r xmlns:w="http://schemas.openxmlformats.org/wordprocessingml/2006/main">
        <w:t xml:space="preserve">1. Jesaja 1:16-18 - Waskje jimsels; meitsje dysels skjin; ferwiderje it kwea fan jo dieden foar myn eagen; ophâlde kwea te dwaan,</w:t>
      </w:r>
    </w:p>
    <w:p/>
    <w:p>
      <w:r xmlns:w="http://schemas.openxmlformats.org/wordprocessingml/2006/main">
        <w:t xml:space="preserve">2. Psalm 51:7 - Reinigje my mei hysop, en ik sil rein wêze; waskje my, en ik sil witter wêze as snie.</w:t>
      </w:r>
    </w:p>
    <w:p/>
    <w:p>
      <w:r xmlns:w="http://schemas.openxmlformats.org/wordprocessingml/2006/main">
        <w:t xml:space="preserve">Ezekiel 39:17 En, dû minskesoan, sà seit de Heare Heare; Sprek ta alle feare fûgeltsjes en tsjin alle bisten fan it fjild: Kom byinoar en kom; sammelje jimme fan alle kanten ta myn offer, dat Ik foar jimme offerje, in grut offer op 'e bergen fan Israel, dat jimme flêsk ite en bloed drinke meije.</w:t>
      </w:r>
    </w:p>
    <w:p/>
    <w:p>
      <w:r xmlns:w="http://schemas.openxmlformats.org/wordprocessingml/2006/main">
        <w:t xml:space="preserve">God ropt alle fûgels en bisten fan it fjild op om te kommen en diel te nimmen oan it grutte offer dat Hy bringt op 'e bergen fan Israel.</w:t>
      </w:r>
    </w:p>
    <w:p/>
    <w:p>
      <w:r xmlns:w="http://schemas.openxmlformats.org/wordprocessingml/2006/main">
        <w:t xml:space="preserve">1. De útnoeging foar it Grutte Offer - Undersykje de betsjutting fan Gods oprop om diel te nimmen oan in grut geastlik feest.</w:t>
      </w:r>
    </w:p>
    <w:p/>
    <w:p>
      <w:r xmlns:w="http://schemas.openxmlformats.org/wordprocessingml/2006/main">
        <w:t xml:space="preserve">2. It offer fan feathered fûgels en bisten - Exploring it belang fan offer en de gefolgen dêrfan foar ús hjoed.</w:t>
      </w:r>
    </w:p>
    <w:p/>
    <w:p>
      <w:r xmlns:w="http://schemas.openxmlformats.org/wordprocessingml/2006/main">
        <w:t xml:space="preserve">1. Jesaja 55:1 - "Kom, elkenien dy't toarst, kom nei it wetter; en wa't gjin jild hat, kom, keapje en yt! Kom, keapje wyn en molke sûnder jild en sûnder priis."</w:t>
      </w:r>
    </w:p>
    <w:p/>
    <w:p>
      <w:r xmlns:w="http://schemas.openxmlformats.org/wordprocessingml/2006/main">
        <w:t xml:space="preserve">2. Filippiërs 2:17 - "Sels as ik as drankoffer útgetten wurde moat op it offeroffer fan jo leauwen, bin ik bliid en bin ik bliid mei jo allegear."</w:t>
      </w:r>
    </w:p>
    <w:p/>
    <w:p>
      <w:r xmlns:w="http://schemas.openxmlformats.org/wordprocessingml/2006/main">
        <w:t xml:space="preserve">Ezekiel 39:18 Jimme scille it flêsk fen 'e machtigen ite, en jimme scille it bloed drinke fen 'e foarsten fen 'e ierde, fen rammen, fen lammen, en fen geiten, fen bollen, allegearre fen Basan.</w:t>
      </w:r>
    </w:p>
    <w:p/>
    <w:p>
      <w:r xmlns:w="http://schemas.openxmlformats.org/wordprocessingml/2006/main">
        <w:t xml:space="preserve">Dizze passaazje giet oer it konsumpsje fan bisten lykas rammen, lammen, geiten en bollen.</w:t>
      </w:r>
    </w:p>
    <w:p/>
    <w:p>
      <w:r xmlns:w="http://schemas.openxmlformats.org/wordprocessingml/2006/main">
        <w:t xml:space="preserve">1. De segen fan oerfloed: it fieren fan Gods foarsjenning yn ús libben</w:t>
      </w:r>
    </w:p>
    <w:p/>
    <w:p>
      <w:r xmlns:w="http://schemas.openxmlformats.org/wordprocessingml/2006/main">
        <w:t xml:space="preserve">2. Stewardship: Learje om te soargjen foar Gods jeften</w:t>
      </w:r>
    </w:p>
    <w:p/>
    <w:p>
      <w:r xmlns:w="http://schemas.openxmlformats.org/wordprocessingml/2006/main">
        <w:t xml:space="preserve">1. Deuteronomium 12: 15-16 - "Dû scilst slachtsje en fleis ite yn ien fan dyn stêden, safolle as jo wolle, neffens de segen fan 'e Heare dyn God dy't er jo jûn hat. De ûnreinen en de reinen meie ite. derfan, as fan 'e gazelle en as fan' e reeën. Allinne it bloed scilstû net ite, dû scilst it op 'e ierde útlitte as wetter.</w:t>
      </w:r>
    </w:p>
    <w:p/>
    <w:p>
      <w:r xmlns:w="http://schemas.openxmlformats.org/wordprocessingml/2006/main">
        <w:t xml:space="preserve">2. Psalm 104:14-15 - "Jo litte it gers groeie foar it fee en planten foar de minske om te kultivearjen, dat hy iten út 'e ierde bringe kin en wyn om it hert fan 'e minske bliid te meitsjen, oalje om syn gesicht te ljochtsjen en brea om it hert fan 'e minske te fersterkjen."</w:t>
      </w:r>
    </w:p>
    <w:p/>
    <w:p>
      <w:r xmlns:w="http://schemas.openxmlformats.org/wordprocessingml/2006/main">
        <w:t xml:space="preserve">Ezekiel 39:19 En jimme scille fet ite oant jimme binne fol, en drink bloed oant jimme wurden dronken, fan myn offer dat Ik haw offere foar jimme.</w:t>
      </w:r>
    </w:p>
    <w:p/>
    <w:p>
      <w:r xmlns:w="http://schemas.openxmlformats.org/wordprocessingml/2006/main">
        <w:t xml:space="preserve">God bringt in offer foar it folk fan Israel en se krije de opdracht om fet te iten en bloed te drinken oant se fol binne.</w:t>
      </w:r>
    </w:p>
    <w:p/>
    <w:p>
      <w:r xmlns:w="http://schemas.openxmlformats.org/wordprocessingml/2006/main">
        <w:t xml:space="preserve">1. De oerfloed fan Gods foarsjenning</w:t>
      </w:r>
    </w:p>
    <w:p/>
    <w:p>
      <w:r xmlns:w="http://schemas.openxmlformats.org/wordprocessingml/2006/main">
        <w:t xml:space="preserve">2. De krêft fan it Peaskeoffer</w:t>
      </w:r>
    </w:p>
    <w:p/>
    <w:p>
      <w:r xmlns:w="http://schemas.openxmlformats.org/wordprocessingml/2006/main">
        <w:t xml:space="preserve">1. Jehannes 6:35 - Jezus sei tsjin harren: "Ik bin it brea des libbens; wa't nei My komt, sil gjin hongerje, en wa't yn My leaut, sil nea toarst hawwe.</w:t>
      </w:r>
    </w:p>
    <w:p/>
    <w:p>
      <w:r xmlns:w="http://schemas.openxmlformats.org/wordprocessingml/2006/main">
        <w:t xml:space="preserve">2. Leviticus 23:10-14 - Sprek ta it folk fan Israel en sis tsjin har: As jo yn it lân komme dat ik jo jow en de rispinge rispje, scilstû it skef fan 'e earstelingen fan jo rispinge nei de preester bringe, en hy scil de sjef swaaie foar it oantlit des Heare, dat dû wolkom wirde meist. De deis nei de sabbat scil de preester it biweve.</w:t>
      </w:r>
    </w:p>
    <w:p/>
    <w:p>
      <w:r xmlns:w="http://schemas.openxmlformats.org/wordprocessingml/2006/main">
        <w:t xml:space="preserve">Ezekiel 39:20 Sa sille jimme oan myn tafel fol wurde mei hynders en weinen, mei machtigen en mei alle kriichslju, seit de Heare Heare.</w:t>
      </w:r>
    </w:p>
    <w:p/>
    <w:p>
      <w:r xmlns:w="http://schemas.openxmlformats.org/wordprocessingml/2006/main">
        <w:t xml:space="preserve">God sil oerfloed foar syn folk leverje, sels yn tiden fan oarloch.</w:t>
      </w:r>
    </w:p>
    <w:p/>
    <w:p>
      <w:r xmlns:w="http://schemas.openxmlformats.org/wordprocessingml/2006/main">
        <w:t xml:space="preserve">1: God is altyd by ús en sil foar ús soargje yn tiden fan need.</w:t>
      </w:r>
    </w:p>
    <w:p/>
    <w:p>
      <w:r xmlns:w="http://schemas.openxmlformats.org/wordprocessingml/2006/main">
        <w:t xml:space="preserve">2: Fertrouwe op 'e Hear, want Hy sil foarsjen foar al ús behoeften.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Ezekiel 39:21 En Ik sil myn gloarje sette ûnder de heidenen, en al de heidenen sille sjen myn oardiel dat ik haw útfierd, en myn hân dy't Ik haw lein op harren.</w:t>
      </w:r>
    </w:p>
    <w:p/>
    <w:p>
      <w:r xmlns:w="http://schemas.openxmlformats.org/wordprocessingml/2006/main">
        <w:t xml:space="preserve">God sil syn gloarje ûnder de folken sjen litte en alle minsken sille syn oardiel en aksjes sjen.</w:t>
      </w:r>
    </w:p>
    <w:p/>
    <w:p>
      <w:r xmlns:w="http://schemas.openxmlformats.org/wordprocessingml/2006/main">
        <w:t xml:space="preserve">1. Gods gloarje iepenbiere: Hoe libje yn it ljocht fan Gods oardiel</w:t>
      </w:r>
    </w:p>
    <w:p/>
    <w:p>
      <w:r xmlns:w="http://schemas.openxmlformats.org/wordprocessingml/2006/main">
        <w:t xml:space="preserve">2. De krêft fan Gods oanwêzigens: Syn gloarje yn ús libben belibje</w:t>
      </w:r>
    </w:p>
    <w:p/>
    <w:p>
      <w:r xmlns:w="http://schemas.openxmlformats.org/wordprocessingml/2006/main">
        <w:t xml:space="preserve">1. Romeinen 3:21-26 - Rjochtfeardiging troch it leauwe</w:t>
      </w:r>
    </w:p>
    <w:p/>
    <w:p>
      <w:r xmlns:w="http://schemas.openxmlformats.org/wordprocessingml/2006/main">
        <w:t xml:space="preserve">2. 1 Petrus 2:9-10 - Libje as in útkard folk fan God</w:t>
      </w:r>
    </w:p>
    <w:p/>
    <w:p>
      <w:r xmlns:w="http://schemas.openxmlformats.org/wordprocessingml/2006/main">
        <w:t xml:space="preserve">Ezekiel 39:22 Sa sil it hûs fan Israel witte dat Ik de Heare har God bin fan dy deis ôf en fierder.</w:t>
      </w:r>
    </w:p>
    <w:p/>
    <w:p>
      <w:r xmlns:w="http://schemas.openxmlformats.org/wordprocessingml/2006/main">
        <w:t xml:space="preserve">God sil bekend wurde troch it hûs fan Israel fan dy deis ôf.</w:t>
      </w:r>
    </w:p>
    <w:p/>
    <w:p>
      <w:r xmlns:w="http://schemas.openxmlformats.org/wordprocessingml/2006/main">
        <w:t xml:space="preserve">1. In nije dei: Gods oanwêzigens yn it libben fan it hûs fan Israel</w:t>
      </w:r>
    </w:p>
    <w:p/>
    <w:p>
      <w:r xmlns:w="http://schemas.openxmlformats.org/wordprocessingml/2006/main">
        <w:t xml:space="preserve">2. De Heare ús God: Gods trou oan syn folk erkennen</w:t>
      </w:r>
    </w:p>
    <w:p/>
    <w:p>
      <w:r xmlns:w="http://schemas.openxmlformats.org/wordprocessingml/2006/main">
        <w:t xml:space="preserve">1. Jesaja 43: 10-11 - "Jo binne myn tsjûgen," seit de Heare, "en myn tsjinstfeint dy't Ik haw útkard, dat jo kinne witte en leauwe my en begripe dat ik bin. Foar my waard gjin god foarme, en der sil gjinien nei my wêze.</w:t>
      </w:r>
    </w:p>
    <w:p/>
    <w:p>
      <w:r xmlns:w="http://schemas.openxmlformats.org/wordprocessingml/2006/main">
        <w:t xml:space="preserve">11 Ik, Ik bin de Heare, en bûten My is der gjin ferlosser.</w:t>
      </w:r>
    </w:p>
    <w:p/>
    <w:p>
      <w:r xmlns:w="http://schemas.openxmlformats.org/wordprocessingml/2006/main">
        <w:t xml:space="preserve">2. Jehannes 17:3 - "En dit is it ivige libben, dat se kenne jo de ienige wiere God, en Jezus Kristus, dy't jo hawwe stjoerd."</w:t>
      </w:r>
    </w:p>
    <w:p/>
    <w:p>
      <w:r xmlns:w="http://schemas.openxmlformats.org/wordprocessingml/2006/main">
        <w:t xml:space="preserve">Ezekiel 39:23 En de heidenen sille witte dat it hûs fan Israel yn ballingskip gien is foar har ûngerjuchtichheit: om't se tsjin my oertrêden, dêrom ferburgen ik myn oantlit foar har, en joech se yn 'e hân fan har fijannen: sa foelen se allegear troch it swurd.</w:t>
      </w:r>
    </w:p>
    <w:p/>
    <w:p>
      <w:r xmlns:w="http://schemas.openxmlformats.org/wordprocessingml/2006/main">
        <w:t xml:space="preserve">De heidenen sille witte dat it hûs fan Israel yn finzenskip nommen waard fanwegen har sûndige dieden, sadat God har ôfkearde en har fijannen de oerwinning liet.</w:t>
      </w:r>
    </w:p>
    <w:p/>
    <w:p>
      <w:r xmlns:w="http://schemas.openxmlformats.org/wordprocessingml/2006/main">
        <w:t xml:space="preserve">1. De gefolgen fan sûnde: Learje en groeie út 'e flaters fan oaren</w:t>
      </w:r>
    </w:p>
    <w:p/>
    <w:p>
      <w:r xmlns:w="http://schemas.openxmlformats.org/wordprocessingml/2006/main">
        <w:t xml:space="preserve">2. De krêft fan ferjouwing: Gods leafde opnij ûntdekke troch berou</w:t>
      </w:r>
    </w:p>
    <w:p/>
    <w:p>
      <w:r xmlns:w="http://schemas.openxmlformats.org/wordprocessingml/2006/main">
        <w:t xml:space="preserve">1. Romeinen 3:23, "Want allegearre hawwe sûndige en ûntbrekke de hearlikheid fan God"</w:t>
      </w:r>
    </w:p>
    <w:p/>
    <w:p>
      <w:r xmlns:w="http://schemas.openxmlformats.org/wordprocessingml/2006/main">
        <w:t xml:space="preserve">2. Psalm 51:17, "De offers fan God binne in brutsen geast; in brutsen en ferwûne hert, o God, silst net ferachtsje"</w:t>
      </w:r>
    </w:p>
    <w:p/>
    <w:p>
      <w:r xmlns:w="http://schemas.openxmlformats.org/wordprocessingml/2006/main">
        <w:t xml:space="preserve">Ezekiel 39:24 Neffens har ûnreinens en neffens har oertrêdings haw ik hjar dien en myn oantlit foar hjar ferburgen.</w:t>
      </w:r>
    </w:p>
    <w:p/>
    <w:p>
      <w:r xmlns:w="http://schemas.openxmlformats.org/wordprocessingml/2006/main">
        <w:t xml:space="preserve">Gods oardiel oer de Israeliten fanwegen harren ûnreinens en oertredings.</w:t>
      </w:r>
    </w:p>
    <w:p/>
    <w:p>
      <w:r xmlns:w="http://schemas.openxmlformats.org/wordprocessingml/2006/main">
        <w:t xml:space="preserve">1. Gods ûnfeilige gerjochtichheid - Undersykje de aard fan Gods oardiel yn Ezekiel 39:24</w:t>
      </w:r>
    </w:p>
    <w:p/>
    <w:p>
      <w:r xmlns:w="http://schemas.openxmlformats.org/wordprocessingml/2006/main">
        <w:t xml:space="preserve">2. Keuzes hawwe gefolgen - Begryp fan 'e grêfresultaten fan sûnde yn Ezekiel 39:24</w:t>
      </w:r>
    </w:p>
    <w:p/>
    <w:p>
      <w:r xmlns:w="http://schemas.openxmlformats.org/wordprocessingml/2006/main">
        <w:t xml:space="preserve">1. Jesaja 59:2 - "Mar jo ûngerjuchtichheden hawwe in skieding makke tusken jo en jo God, en jo sûnden hawwe syn oantlit foar jo ferburgen, sadat hy net harket."</w:t>
      </w:r>
    </w:p>
    <w:p/>
    <w:p>
      <w:r xmlns:w="http://schemas.openxmlformats.org/wordprocessingml/2006/main">
        <w:t xml:space="preserve">2. Psalm 51:7 - "Reinigje my mei hysop, en ik sil rein wêze; waskje my, en ik sil witter wêze as snie."</w:t>
      </w:r>
    </w:p>
    <w:p/>
    <w:p>
      <w:r xmlns:w="http://schemas.openxmlformats.org/wordprocessingml/2006/main">
        <w:t xml:space="preserve">Ezekiel 39:25 Dêrom, sa seit de Heare Heare; Nou scil Ik de ballingskip fen Jakob werombringe, en Ik scil barmhertich wêze oer it hiele hûs fen Israël, en scil jaloersk wêze om myn hillige namme;</w:t>
      </w:r>
    </w:p>
    <w:p/>
    <w:p>
      <w:r xmlns:w="http://schemas.openxmlformats.org/wordprocessingml/2006/main">
        <w:t xml:space="preserve">God sil Jakob werom yn finzenskip bringe en barmhertichheid sjen litte oan it folk fan Israel, wylst er syn hillige namme earje.</w:t>
      </w:r>
    </w:p>
    <w:p/>
    <w:p>
      <w:r xmlns:w="http://schemas.openxmlformats.org/wordprocessingml/2006/main">
        <w:t xml:space="preserve">1. Gods ûnfeilige genede en it weromkommen fan Jakob</w:t>
      </w:r>
    </w:p>
    <w:p/>
    <w:p>
      <w:r xmlns:w="http://schemas.openxmlformats.org/wordprocessingml/2006/main">
        <w:t xml:space="preserve">2. De krêft fan Gods Hillige Namme</w:t>
      </w:r>
    </w:p>
    <w:p/>
    <w:p>
      <w:r xmlns:w="http://schemas.openxmlformats.org/wordprocessingml/2006/main">
        <w:t xml:space="preserve">1. Jesaja 41:17-20 - As de earmen en behoeftigen wetter siikje, en der is gjinien, en harren tonge ferdwynt fan toarst, Ik, de Heare, sil har hearre, Ik, de God fan Israel, sil se net ferlitte.</w:t>
      </w:r>
    </w:p>
    <w:p/>
    <w:p>
      <w:r xmlns:w="http://schemas.openxmlformats.org/wordprocessingml/2006/main">
        <w:t xml:space="preserve">2. Psalm 25:6-7 - Tink, Heare, oan jins teare barmhertigens en jins goedertierenheden; hwent hja hawwe oait fan âlds west. Tink net oan 'e sûnden fan myn jonkheid, noch oan myn oertrêdings: tink nei jins genede oan my om jins goedichheid, o Heare.</w:t>
      </w:r>
    </w:p>
    <w:p/>
    <w:p>
      <w:r xmlns:w="http://schemas.openxmlformats.org/wordprocessingml/2006/main">
        <w:t xml:space="preserve">Ezekiel 39:26 Dêrnei hawwe se har skande droegen, en al har oertrêdings wêrmei't se tsjin my oertrêden hawwe, doe't se feilich yn har lân wennen, en gjinien makke har bang.</w:t>
      </w:r>
    </w:p>
    <w:p/>
    <w:p>
      <w:r xmlns:w="http://schemas.openxmlformats.org/wordprocessingml/2006/main">
        <w:t xml:space="preserve">God sil it folk fan Israel werombringe nei har heitelân, nei't se ferantwurdlikens hawwe oannommen foar de skande fan har ferline oertredings en sûnden.</w:t>
      </w:r>
    </w:p>
    <w:p/>
    <w:p>
      <w:r xmlns:w="http://schemas.openxmlformats.org/wordprocessingml/2006/main">
        <w:t xml:space="preserve">1. Gods ferlossing - In ûndersyk fan Ezekiel 39:26</w:t>
      </w:r>
    </w:p>
    <w:p/>
    <w:p>
      <w:r xmlns:w="http://schemas.openxmlformats.org/wordprocessingml/2006/main">
        <w:t xml:space="preserve">2. De genede fan God - De restauraasje fan syn folk</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Klaagliederen 3:22-23 - De fêste leafde foar de Heare hâldt nea op; syn barmhertigens komt nea in ein; se binne elke moarn nij; grut is dyn trou.</w:t>
      </w:r>
    </w:p>
    <w:p/>
    <w:p>
      <w:r xmlns:w="http://schemas.openxmlformats.org/wordprocessingml/2006/main">
        <w:t xml:space="preserve">Ezekiel 39:27 As Ik se werombrocht haw út it folk, en se sammele út 'e lannen fan har fijannen, en bin yn har hillige foar de eagen fan in protte folken;</w:t>
      </w:r>
    </w:p>
    <w:p/>
    <w:p>
      <w:r xmlns:w="http://schemas.openxmlformats.org/wordprocessingml/2006/main">
        <w:t xml:space="preserve">God sil syn folk werom bringe nei him fan har fijannen en wurde ferhearlike foar de folken.</w:t>
      </w:r>
    </w:p>
    <w:p/>
    <w:p>
      <w:r xmlns:w="http://schemas.openxmlformats.org/wordprocessingml/2006/main">
        <w:t xml:space="preserve">1: Gods leafde en ferlossing binne beskikber foar allegearre dy't him berikke.</w:t>
      </w:r>
    </w:p>
    <w:p/>
    <w:p>
      <w:r xmlns:w="http://schemas.openxmlformats.org/wordprocessingml/2006/main">
        <w:t xml:space="preserve">2: Hoe fier wy ek gien binne, Gods genede kin ús werom bringe nei Him.</w:t>
      </w:r>
    </w:p>
    <w:p/>
    <w:p>
      <w:r xmlns:w="http://schemas.openxmlformats.org/wordprocessingml/2006/main">
        <w:t xml:space="preserve">1: Jesaja 43: 1-4 "Mar no, sa seit de Heare, dy't dy skepen hat, o Jakob, dy't dy foarme hat, o Israel: Eangje net, want Ik haw dy ferlost; Ik haw dy by namme neamd, do bist mines. Astû troch it wetter giet, scil Ik by dy wêze, en troch de rivieren, hja scille dy net oerweldigje; asto troch it fjûr rint, scilstû net forbaernd wirde, en de flam scil dy net fortarre."</w:t>
      </w:r>
    </w:p>
    <w:p/>
    <w:p>
      <w:r xmlns:w="http://schemas.openxmlformats.org/wordprocessingml/2006/main">
        <w:t xml:space="preserve">2: Sacharja 10: 6-10 "Ik sil it hûs fan Juda fersterkje, en ik sil it hûs fan Jozef rêde. Ik sil se werombringe, om't ik begrutsjen mei har haw, en se sille wêze as soe ik se net ôfwiisd hawwe, hwent Ik bin de Heare, hjar God, en Ik scil hjar antwirdzje.Dan scil it folk fen Efraïm wirde as striders, en hjar hert scil bliid wêze as mei wyn, hjar bern scille it sjen en bliid wêze, hjar hert scil forbliidzje yn 'e Heare. Ik scil foar hjar fluitsje en hjar sammelje, hwent Ik haw hjar forlost, en hja scille like mannich wêze as hja earder wiene."</w:t>
      </w:r>
    </w:p>
    <w:p/>
    <w:p>
      <w:r xmlns:w="http://schemas.openxmlformats.org/wordprocessingml/2006/main">
        <w:t xml:space="preserve">Ezekiel 39:28 Dan sille se witte dat Ik de Heare, har God, bin, dy't har yn ballingskip liede litten hat ûnder de heidenen; mar Ik haw se sammele yn har eigen lân, en gjinien fan har mear dêr litten.</w:t>
      </w:r>
    </w:p>
    <w:p/>
    <w:p>
      <w:r xmlns:w="http://schemas.openxmlformats.org/wordprocessingml/2006/main">
        <w:t xml:space="preserve">God sil syn folk sjen litte dat Hy har wiere Hear en Ferlosser is, troch se te ferlossen út finzenskip ûnder de heidenen en se te sammeljen yn har eigen lân, en net ien fan har mear yn ballingskip litte.</w:t>
      </w:r>
    </w:p>
    <w:p/>
    <w:p>
      <w:r xmlns:w="http://schemas.openxmlformats.org/wordprocessingml/2006/main">
        <w:t xml:space="preserve">1. God is de ultime ferlosser, dy't ús ferlost fan al ús besikingen en ferdrukkingen.</w:t>
      </w:r>
    </w:p>
    <w:p/>
    <w:p>
      <w:r xmlns:w="http://schemas.openxmlformats.org/wordprocessingml/2006/main">
        <w:t xml:space="preserve">2. Gjin saak de omstannichheden, God jout altyd in wei nei hûs.</w:t>
      </w:r>
    </w:p>
    <w:p/>
    <w:p>
      <w:r xmlns:w="http://schemas.openxmlformats.org/wordprocessingml/2006/main">
        <w:t xml:space="preserve">Cross References:</w:t>
      </w:r>
    </w:p>
    <w:p/>
    <w:p>
      <w:r xmlns:w="http://schemas.openxmlformats.org/wordprocessingml/2006/main">
        <w:t xml:space="preserve">1. Psalm 91:14-16 Om't er My leaf hat, seit de Heare, sil Ik him rêde; Ik sil him beskermje, want hy erkent myn namme. Hy scil my oanroppe, en ik scil him antwirdzje; Ik sil by him wêze yn 'e problemen, Ik sil him rêde en him earje.</w:t>
      </w:r>
    </w:p>
    <w:p/>
    <w:p>
      <w:r xmlns:w="http://schemas.openxmlformats.org/wordprocessingml/2006/main">
        <w:t xml:space="preserve">2. Jesaja 43:1-3 Mar no, dit is wat de Heare seit, dy't dy skepen hat, Jakob, dy't dy foarme hat, Israel: Eangje net, hwent Ik haw dy forlost; Ik haw dy by namme roppen; Do bist fan my. As jo troch it wetter gean, scil Ik by dy wêze; en astû troch de rivieren giet, scille hja net oer dy swaaie. As jo troch it fjoer rinne, sille jo net ferbaarnd wurde; de flammen sille jo net yn 'e brân sette.</w:t>
      </w:r>
    </w:p>
    <w:p/>
    <w:p>
      <w:r xmlns:w="http://schemas.openxmlformats.org/wordprocessingml/2006/main">
        <w:t xml:space="preserve">Ezekiel 39:29 Ek scil Ik myn oantlit net mear foar hjarren ferbergje, hwent Ik haw myn geast útstoart oer it hûs fen Israël, seit de Heare Heare.</w:t>
      </w:r>
    </w:p>
    <w:p/>
    <w:p>
      <w:r xmlns:w="http://schemas.openxmlformats.org/wordprocessingml/2006/main">
        <w:t xml:space="preserve">God belooft syn gesicht net te ferbergjen foar it folk fan Israel en syn Geast oer har út te útgieten.</w:t>
      </w:r>
    </w:p>
    <w:p/>
    <w:p>
      <w:r xmlns:w="http://schemas.openxmlformats.org/wordprocessingml/2006/main">
        <w:t xml:space="preserve">1. "Opnij ferbinen mei God: De belofte fan Ezekiel 39:29"</w:t>
      </w:r>
    </w:p>
    <w:p/>
    <w:p>
      <w:r xmlns:w="http://schemas.openxmlformats.org/wordprocessingml/2006/main">
        <w:t xml:space="preserve">2. "De Geast fan God: In fernijing fan hope yn Ezekiel 39:29"</w:t>
      </w:r>
    </w:p>
    <w:p/>
    <w:p>
      <w:r xmlns:w="http://schemas.openxmlformats.org/wordprocessingml/2006/main">
        <w:t xml:space="preserve">1. Joël 2:28-29 - "En it scil barre dat ik myn geast útgiet oer alle fleis, en jo soannen en jo dochters sille profetearje, jo âlde minsken sille dreamen dreame, jo jongelju sille sjen fizioenen: En ek oer de tsjinstfeinten en oer de tsjinstfammen sil ik yn dy dagen myn geast útgiet."</w:t>
      </w:r>
    </w:p>
    <w:p/>
    <w:p>
      <w:r xmlns:w="http://schemas.openxmlformats.org/wordprocessingml/2006/main">
        <w:t xml:space="preserve">2. Jesaja 44:3 - "Want Ik sil wetter útgiete oer wa't toarst hat, en oerstreamingen op 'e droege grûn: Ik sil myn geast op dyn sied útgiete, en myn seining oer dyn neiteam."</w:t>
      </w:r>
    </w:p>
    <w:p/>
    <w:p>
      <w:r xmlns:w="http://schemas.openxmlformats.org/wordprocessingml/2006/main">
        <w:t xml:space="preserve">Ezechiël haadstik 40 markearret it begjin fan in detaillearre fisy jûn oan Ezekiel oangeande in takomstige timpel en syn mjittingen. It haadstik beklammet it belang fan krekte mjittingen en de hilligens fan 'e timpel.</w:t>
      </w:r>
    </w:p>
    <w:p/>
    <w:p>
      <w:r xmlns:w="http://schemas.openxmlformats.org/wordprocessingml/2006/main">
        <w:t xml:space="preserve">1e alinea: It haadstik begjint mei Ezechiël dy't yn in fisioen nei in hege berch brocht wurdt dêr't er in man sjocht mei it uterlik fan brûns. De man mjit de timpel en syn ferskate gebieten, en leveret detaillearre mjittingen foar elke seksje (Ezekiel 40: 1-49).</w:t>
      </w:r>
    </w:p>
    <w:p/>
    <w:p>
      <w:r xmlns:w="http://schemas.openxmlformats.org/wordprocessingml/2006/main">
        <w:t xml:space="preserve">2e alinea: De fisy beskriuwt de bûtenpoarte fan 'e timpel, syn keamers, en de mjittingen fan' e poarten en muorren. De man mjit de lingte en breedte fan 'e ferskate gebieten, ynklusyf it bûtenhôf en it binnenste hillichdom (Ezekiel 40:1-49).</w:t>
      </w:r>
    </w:p>
    <w:p/>
    <w:p>
      <w:r xmlns:w="http://schemas.openxmlformats.org/wordprocessingml/2006/main">
        <w:t xml:space="preserve">3e alinea: It haadstik slút ôf mei de fermelding fan 'e stappen dy't nei de timpel liede en de mjittingen fan it alter. De fisy markearret it belang fan krekte mjittingen en beklammet de hilligens fan 'e timpel (Ezekiel 40: 35-49).</w:t>
      </w:r>
    </w:p>
    <w:p/>
    <w:p>
      <w:r xmlns:w="http://schemas.openxmlformats.org/wordprocessingml/2006/main">
        <w:t xml:space="preserve">Gearfetsjend,</w:t>
      </w:r>
    </w:p>
    <w:p>
      <w:r xmlns:w="http://schemas.openxmlformats.org/wordprocessingml/2006/main">
        <w:t xml:space="preserve">Ezekiel haadstik fjirtich presintearret</w:t>
      </w:r>
    </w:p>
    <w:p>
      <w:r xmlns:w="http://schemas.openxmlformats.org/wordprocessingml/2006/main">
        <w:t xml:space="preserve">in detaillearre fyzje jûn oan Ezechiël</w:t>
      </w:r>
    </w:p>
    <w:p>
      <w:r xmlns:w="http://schemas.openxmlformats.org/wordprocessingml/2006/main">
        <w:t xml:space="preserve">oangeande in takomstige timpel en syn mjittingen,</w:t>
      </w:r>
    </w:p>
    <w:p>
      <w:r xmlns:w="http://schemas.openxmlformats.org/wordprocessingml/2006/main">
        <w:t xml:space="preserve">beklamme it belang fan krekte mjittingen</w:t>
      </w:r>
    </w:p>
    <w:p>
      <w:r xmlns:w="http://schemas.openxmlformats.org/wordprocessingml/2006/main">
        <w:t xml:space="preserve">en de hilligens fan 'e timpel.</w:t>
      </w:r>
    </w:p>
    <w:p/>
    <w:p>
      <w:r xmlns:w="http://schemas.openxmlformats.org/wordprocessingml/2006/main">
        <w:t xml:space="preserve">Ezekiel syn fisy fan in man mei it uterlik fan brûns op in hege berch.</w:t>
      </w:r>
    </w:p>
    <w:p>
      <w:r xmlns:w="http://schemas.openxmlformats.org/wordprocessingml/2006/main">
        <w:t xml:space="preserve">Detaillearre mjittingen fan 'e timpel en syn ferskate gebieten.</w:t>
      </w:r>
    </w:p>
    <w:p>
      <w:r xmlns:w="http://schemas.openxmlformats.org/wordprocessingml/2006/main">
        <w:t xml:space="preserve">Beskriuwing fan 'e bûtenpoarte, keamers, poarten en muorren.</w:t>
      </w:r>
    </w:p>
    <w:p>
      <w:r xmlns:w="http://schemas.openxmlformats.org/wordprocessingml/2006/main">
        <w:t xml:space="preserve">Ofmjittings fan de bûtenste rjochtbank en it binnenste hillichdom.</w:t>
      </w:r>
    </w:p>
    <w:p>
      <w:r xmlns:w="http://schemas.openxmlformats.org/wordprocessingml/2006/main">
        <w:t xml:space="preserve">Stappen dy't liede nei de timpel en mjittingen fan it alter.</w:t>
      </w:r>
    </w:p>
    <w:p>
      <w:r xmlns:w="http://schemas.openxmlformats.org/wordprocessingml/2006/main">
        <w:t xml:space="preserve">De klam op krekte mjittingen en de hilligens fan 'e timpel.</w:t>
      </w:r>
    </w:p>
    <w:p/>
    <w:p>
      <w:r xmlns:w="http://schemas.openxmlformats.org/wordprocessingml/2006/main">
        <w:t xml:space="preserve">Dit haadstik fan Ezechiël yntrodusearret in detaillearre fisy jûn oan Ezekiel oangeande in takomstige timpel en syn mjittingen. It haadstik begjint mei dat Ezechiël yn in fisioen nei in hege berch brocht wurdt, dêr't er in man sjocht mei it uterlik fan brûnzen. Dizze man mjit de timpel en syn ferskate gebieten, en leveret detaillearre mjittingen foar elke seksje. De fisy beskriuwt de bûtenpoarte fan 'e timpel, syn keamers, en de mjittingen fan' e poarten en muorren. De man mjit de lingte en breedte fan de ferskate gebieten, ynklusyf it bûtenhôf en it binnenste hillichdom. It haadstik slút ôf mei de fermelding fan de stappen dy't nei de timpel liede en de mjittingen fan it alter. De fyzje beklammet it belang fan krekte mjittingen en markearret de hilligens fan 'e timpel. It haadstik beklammet de betsjutting fan 'e timpel en syn sekuere ûntwerp.</w:t>
      </w:r>
    </w:p>
    <w:p/>
    <w:p>
      <w:r xmlns:w="http://schemas.openxmlformats.org/wordprocessingml/2006/main">
        <w:t xml:space="preserve">Ezekiel 40:1 Yn it fiif en tweintichste jier fan ús ballingskip, yn it begjin fan it jier, op 'e tsjiende dei fan' e moanne, yn it fjirtjinde jier neidat de stêd waard slein, op deselde deis wie de hân fan 'e Heare op my en brocht my derhinne.</w:t>
      </w:r>
    </w:p>
    <w:p/>
    <w:p>
      <w:r xmlns:w="http://schemas.openxmlformats.org/wordprocessingml/2006/main">
        <w:t xml:space="preserve">Op de tsjiende deis fan it fiifentweintichste jier fan ballingskip rêste de hân fan de Heare op Ezechiël, en hy waerd nei in plak brocht.</w:t>
      </w:r>
    </w:p>
    <w:p/>
    <w:p>
      <w:r xmlns:w="http://schemas.openxmlformats.org/wordprocessingml/2006/main">
        <w:t xml:space="preserve">1. De God dy't leveret: Hoe't God Ezekiel rêde út finzenskip</w:t>
      </w:r>
    </w:p>
    <w:p/>
    <w:p>
      <w:r xmlns:w="http://schemas.openxmlformats.org/wordprocessingml/2006/main">
        <w:t xml:space="preserve">2. De foarsichtige hân fan God: hoe't de Hear ús libben liedt en rjochtet</w:t>
      </w:r>
    </w:p>
    <w:p/>
    <w:p>
      <w:r xmlns:w="http://schemas.openxmlformats.org/wordprocessingml/2006/main">
        <w:t xml:space="preserve">1. Jesaja 43:2,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107:2, Lit de ferlosten des Heare soks sizze, dy't er forlost hat út de problemen.</w:t>
      </w:r>
    </w:p>
    <w:p/>
    <w:p>
      <w:r xmlns:w="http://schemas.openxmlformats.org/wordprocessingml/2006/main">
        <w:t xml:space="preserve">Ezekiel 40:2 Yn 'e fizioenen fan God brocht er my yn it lân fan Israel, en sette my op in heul hege berch, dêr't er wie as it ramt fan in stêd yn it suden.</w:t>
      </w:r>
    </w:p>
    <w:p/>
    <w:p>
      <w:r xmlns:w="http://schemas.openxmlformats.org/wordprocessingml/2006/main">
        <w:t xml:space="preserve">God brocht Ezekiel yn it lân fan Israel en liet him in stêd sjen op in hege berch nei it suden.</w:t>
      </w:r>
    </w:p>
    <w:p/>
    <w:p>
      <w:r xmlns:w="http://schemas.openxmlformats.org/wordprocessingml/2006/main">
        <w:t xml:space="preserve">1. De wûnders fan Gods skepping</w:t>
      </w:r>
    </w:p>
    <w:p/>
    <w:p>
      <w:r xmlns:w="http://schemas.openxmlformats.org/wordprocessingml/2006/main">
        <w:t xml:space="preserve">2. De Majesteit fan Gods Plannen</w:t>
      </w:r>
    </w:p>
    <w:p/>
    <w:p>
      <w:r xmlns:w="http://schemas.openxmlformats.org/wordprocessingml/2006/main">
        <w:t xml:space="preserve">1. Iepenbiering 21:10-11 - En hy fierde my fuort yn 'e geast nei in grutte en hege berch, en liet my dy grutte stêd, it hillige Jeruzalem, delkomme út 'e himel fan God.</w:t>
      </w:r>
    </w:p>
    <w:p/>
    <w:p>
      <w:r xmlns:w="http://schemas.openxmlformats.org/wordprocessingml/2006/main">
        <w:t xml:space="preserve">2. Psalm 48:1-2 - Grut is de Heare, en tige te priizgen yn 'e stêd fan ús God, op 'e berch fan syn hilligens. Moai foar situaasje, de wille fan 'e hiele ierde, is de berch Sion, oan 'e kanten fan it noarden, de stêd fan 'e grutte kening.</w:t>
      </w:r>
    </w:p>
    <w:p/>
    <w:p>
      <w:r xmlns:w="http://schemas.openxmlformats.org/wordprocessingml/2006/main">
        <w:t xml:space="preserve">Ezekiel 40:3 En hy brocht my dêrhinne, en sjuch, d'r wie in man, waans uterlik wie as it uterlik fan koper, mei in linen fan flaaks yn 'e hân en in mjitreed; en hy stie yn 'e poarte.</w:t>
      </w:r>
    </w:p>
    <w:p/>
    <w:p>
      <w:r xmlns:w="http://schemas.openxmlformats.org/wordprocessingml/2006/main">
        <w:t xml:space="preserve">In man mei in koperen uterlik en in mjitreed stie yn 'e poarte lykas beskreaun yn Ezekiel 40:3.</w:t>
      </w:r>
    </w:p>
    <w:p/>
    <w:p>
      <w:r xmlns:w="http://schemas.openxmlformats.org/wordprocessingml/2006/main">
        <w:t xml:space="preserve">1. It belang fan it mjitten fan ús libben neffens Gods noarmen.</w:t>
      </w:r>
    </w:p>
    <w:p/>
    <w:p>
      <w:r xmlns:w="http://schemas.openxmlformats.org/wordprocessingml/2006/main">
        <w:t xml:space="preserve">2. Us ferlet fan Gods begelieding by it begripen fan syn wurd.</w:t>
      </w:r>
    </w:p>
    <w:p/>
    <w:p>
      <w:r xmlns:w="http://schemas.openxmlformats.org/wordprocessingml/2006/main">
        <w:t xml:space="preserve">1. Mattéus 7:21-23 -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40:4 En de man sei tsjin my: Minskesoan, sjuch mei dyn eagen, en hear mei dyn earen, en set dyn hert op alles wat ik dy sjen litte sil; hwent om't ik se dy toanen scilstû hjirhinne brocht hawwe; ferkundigje it hûs fen Israël alles hwetstû sjocht.</w:t>
      </w:r>
    </w:p>
    <w:p/>
    <w:p>
      <w:r xmlns:w="http://schemas.openxmlformats.org/wordprocessingml/2006/main">
        <w:t xml:space="preserve">In man jout de profeet Ezechiël de opdracht om syn sinnen te brûken om omtinken te jaan oan wat er him sjen sil, sadat er it oan it Hûs fan Israel ferklearje kin.</w:t>
      </w:r>
    </w:p>
    <w:p/>
    <w:p>
      <w:r xmlns:w="http://schemas.openxmlformats.org/wordprocessingml/2006/main">
        <w:t xml:space="preserve">1. "De krêft fan waarnimming: omtinken jaan oan it Wurd fan 'e Hear"</w:t>
      </w:r>
    </w:p>
    <w:p/>
    <w:p>
      <w:r xmlns:w="http://schemas.openxmlformats.org/wordprocessingml/2006/main">
        <w:t xml:space="preserve">2. "It Wurd fan 'e Hear ferklearje oan it hûs fan Israel"</w:t>
      </w:r>
    </w:p>
    <w:p/>
    <w:p>
      <w:r xmlns:w="http://schemas.openxmlformats.org/wordprocessingml/2006/main">
        <w:t xml:space="preserve">1. Mattéus 7:24-27 - Dêrom, elk dy't harket nei dizze wurden fan my, en docht se, Ik sil fergelykje him mei in wize man, dy't boude syn hûs op in rots:</w:t>
      </w:r>
    </w:p>
    <w:p/>
    <w:p>
      <w:r xmlns:w="http://schemas.openxmlformats.org/wordprocessingml/2006/main">
        <w:t xml:space="preserve">2. 1 Korintiërs 2:13 - Wat wy ek prate, net yn 'e wurden dy't de wiisheid fan 'e minske leart, mar dy't de Hillige Geast leart; fergelykje geastlike dingen mei geastlike.</w:t>
      </w:r>
    </w:p>
    <w:p/>
    <w:p>
      <w:r xmlns:w="http://schemas.openxmlformats.org/wordprocessingml/2006/main">
        <w:t xml:space="preserve">Ezekiel 40:5 En sjuch, in muorre oan 'e bûtenkant fan it hûs rûnom, en yn 'e hân fan 'e man in mjitreed fan seis jelne lang by de jelne en in hânbreedte; sa mat hy de breedte fan it gebou, ien reed; en de hichte, ien reed.</w:t>
      </w:r>
    </w:p>
    <w:p/>
    <w:p>
      <w:r xmlns:w="http://schemas.openxmlformats.org/wordprocessingml/2006/main">
        <w:t xml:space="preserve">In man wie oan it mjitten fan in gebou mei in mjitreid dat seis jelne lang wie.</w:t>
      </w:r>
    </w:p>
    <w:p/>
    <w:p>
      <w:r xmlns:w="http://schemas.openxmlformats.org/wordprocessingml/2006/main">
        <w:t xml:space="preserve">1. It belang fan mjitting yn it libben.</w:t>
      </w:r>
    </w:p>
    <w:p/>
    <w:p>
      <w:r xmlns:w="http://schemas.openxmlformats.org/wordprocessingml/2006/main">
        <w:t xml:space="preserve">2. De wearde fan krektens yn mjitting.</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 Spreuken 19:2 - It is net goed om iver te hawwen sûnder kennis, noch hastich te wêzen en de wei te missen.</w:t>
      </w:r>
    </w:p>
    <w:p/>
    <w:p>
      <w:r xmlns:w="http://schemas.openxmlformats.org/wordprocessingml/2006/main">
        <w:t xml:space="preserve">Ezekiel 40:6 Doe kaem er by de poarte dy't nei it easten sjocht, en gyng de treppen derfan op, en mat de drompel fan 'e poarte, dy't ien reed breed wie; en de oare drompel fen 'e poarte, dy't ien reed breed wier.</w:t>
      </w:r>
    </w:p>
    <w:p/>
    <w:p>
      <w:r xmlns:w="http://schemas.openxmlformats.org/wordprocessingml/2006/main">
        <w:t xml:space="preserve">De profeet Ezekiel mjitte de poarten oan 'e eastkant fan 'e timpel, dy't elk ien reed breed wiene.</w:t>
      </w:r>
    </w:p>
    <w:p/>
    <w:p>
      <w:r xmlns:w="http://schemas.openxmlformats.org/wordprocessingml/2006/main">
        <w:t xml:space="preserve">1. "De mjitte fan hearrigens"</w:t>
      </w:r>
    </w:p>
    <w:p/>
    <w:p>
      <w:r xmlns:w="http://schemas.openxmlformats.org/wordprocessingml/2006/main">
        <w:t xml:space="preserve">2. "Gods perfekte ûntwerp"</w:t>
      </w:r>
    </w:p>
    <w:p/>
    <w:p>
      <w:r xmlns:w="http://schemas.openxmlformats.org/wordprocessingml/2006/main">
        <w:t xml:space="preserve">1. Psalm 119:105 - "Jo wurd is in lampe foar myn fuotten en in ljocht foar myn paad"</w:t>
      </w:r>
    </w:p>
    <w:p/>
    <w:p>
      <w:r xmlns:w="http://schemas.openxmlformats.org/wordprocessingml/2006/main">
        <w:t xml:space="preserve">2. 1 Petrus 1: 13-14 - "Dêrom, it tarieden fan jo geasten foar aksje, en wês nuchter fan gedachten, set jo hope folslein op 'e genede dy't jo brocht wurde sil by de iepenbiering fan Jezus Kristus. As hearrich bern, dwaan net oerienkomme mei de hertstochten fan jo eardere ûnwittendheid."</w:t>
      </w:r>
    </w:p>
    <w:p/>
    <w:p>
      <w:r xmlns:w="http://schemas.openxmlformats.org/wordprocessingml/2006/main">
        <w:t xml:space="preserve">Ezekiel 40:7 En elke lytse keamer wie ien reed lang en ien reed breed; en tusken de keamers wierne fiif jelne; en de drompel fen ’e poarte by de foarportaal fen ’e poarte fan binnen wie ien reed.</w:t>
      </w:r>
    </w:p>
    <w:p/>
    <w:p>
      <w:r xmlns:w="http://schemas.openxmlformats.org/wordprocessingml/2006/main">
        <w:t xml:space="preserve">Ezekiel 40:7 beskriuwt in poarte mei keamers dy't ien reed lang en ien reed breed mjitten, skieden troch fiif jelne, en de drompel fan 'e poarte is ien reed.</w:t>
      </w:r>
    </w:p>
    <w:p/>
    <w:p>
      <w:r xmlns:w="http://schemas.openxmlformats.org/wordprocessingml/2006/main">
        <w:t xml:space="preserve">1. De mjitte fan Gods folsleinens: Ezekiel 40:7</w:t>
      </w:r>
    </w:p>
    <w:p/>
    <w:p>
      <w:r xmlns:w="http://schemas.openxmlformats.org/wordprocessingml/2006/main">
        <w:t xml:space="preserve">2. It ûntwerp fan Gods hûs: Ezekiel 40:7</w:t>
      </w:r>
    </w:p>
    <w:p/>
    <w:p>
      <w:r xmlns:w="http://schemas.openxmlformats.org/wordprocessingml/2006/main">
        <w:t xml:space="preserve">1. Jesaja 40:12 - "Wa hat it wetter mjitten yn 'e holle fan syn hân, en metten de himel mei de span, en hat it stof fan' e ierde yn in mjitte begrepen, en woegen de bergen yn 'e skalen, en de heuvels yn in lykwicht?"</w:t>
      </w:r>
    </w:p>
    <w:p/>
    <w:p>
      <w:r xmlns:w="http://schemas.openxmlformats.org/wordprocessingml/2006/main">
        <w:t xml:space="preserve">2. Iepenbiering 21:17 - "En hy mat syn muorre, hûndert en fjouwer en fjirtich jelne, neffens de mjitte fan in man, dat is, fan 'e ingel."</w:t>
      </w:r>
    </w:p>
    <w:p/>
    <w:p>
      <w:r xmlns:w="http://schemas.openxmlformats.org/wordprocessingml/2006/main">
        <w:t xml:space="preserve">Ezekiel 40:8 Hy matte ek de foarportaal fan 'e poarte fan binnen, ien reed.</w:t>
      </w:r>
    </w:p>
    <w:p/>
    <w:p>
      <w:r xmlns:w="http://schemas.openxmlformats.org/wordprocessingml/2006/main">
        <w:t xml:space="preserve">De portyk fan de poarte mat ien reed.</w:t>
      </w:r>
    </w:p>
    <w:p/>
    <w:p>
      <w:r xmlns:w="http://schemas.openxmlformats.org/wordprocessingml/2006/main">
        <w:t xml:space="preserve">1. De krêft fan lytse dingen - Wat wy kinne leare fan dizze skynber lytse mjitting.</w:t>
      </w:r>
    </w:p>
    <w:p/>
    <w:p>
      <w:r xmlns:w="http://schemas.openxmlformats.org/wordprocessingml/2006/main">
        <w:t xml:space="preserve">2. De betsjutting fan mjitting - Hoe mjittingen kinne in symboal fan ús leauwe.</w:t>
      </w:r>
    </w:p>
    <w:p/>
    <w:p>
      <w:r xmlns:w="http://schemas.openxmlformats.org/wordprocessingml/2006/main">
        <w:t xml:space="preserve">1. Mattéus 6:30 - Hwerom, as God sa beklaait it gers fan it fjild, dat hjoed is, en moarn wurdt smiten yn 'e oven, sil Hy net folle mear klaaie jimme, o lytse leauwe?</w:t>
      </w:r>
    </w:p>
    <w:p/>
    <w:p>
      <w:r xmlns:w="http://schemas.openxmlformats.org/wordprocessingml/2006/main">
        <w:t xml:space="preserve">2. Lukas 16:10 - Wa't trou is yn it minste, is ek yn folle trou: en wa't ûnrjochtfeardich is yn it minste, is ek yn folle ûnrjochtfeardich.</w:t>
      </w:r>
    </w:p>
    <w:p/>
    <w:p>
      <w:r xmlns:w="http://schemas.openxmlformats.org/wordprocessingml/2006/main">
        <w:t xml:space="preserve">Ezekiel 40:9 Do mat er de foarportaal fen 'e poarte, acht jelne; en syn posten twa jelne; en it foarhûs fen 'e poarte wier nei binnen.</w:t>
      </w:r>
    </w:p>
    <w:p/>
    <w:p>
      <w:r xmlns:w="http://schemas.openxmlformats.org/wordprocessingml/2006/main">
        <w:t xml:space="preserve">Ezekiel 40: 9 beskriuwt de mjittingen fan 'e portaal fan' e poarte as acht jelne breed en twa jelne djip.</w:t>
      </w:r>
    </w:p>
    <w:p/>
    <w:p>
      <w:r xmlns:w="http://schemas.openxmlformats.org/wordprocessingml/2006/main">
        <w:t xml:space="preserve">1. It belang fan mjitting yn Gods Keninkryk</w:t>
      </w:r>
    </w:p>
    <w:p/>
    <w:p>
      <w:r xmlns:w="http://schemas.openxmlformats.org/wordprocessingml/2006/main">
        <w:t xml:space="preserve">2. Gods perfekte ûntwerp foar syn keninkryk</w:t>
      </w:r>
    </w:p>
    <w:p/>
    <w:p>
      <w:r xmlns:w="http://schemas.openxmlformats.org/wordprocessingml/2006/main">
        <w:t xml:space="preserve">1. Spreuken 21:5 - De plannen fan 'e warbere liede wis ta oerfloed, mar elkenien dy't hastich is komt allinich ta earmoed.</w:t>
      </w:r>
    </w:p>
    <w:p/>
    <w:p>
      <w:r xmlns:w="http://schemas.openxmlformats.org/wordprocessingml/2006/main">
        <w:t xml:space="preserve">2. Psalm 19:1 - De himelen ferkundigje de gloarje fan God; de himelen ferkundigje it wirk fen syn hannen.</w:t>
      </w:r>
    </w:p>
    <w:p/>
    <w:p>
      <w:r xmlns:w="http://schemas.openxmlformats.org/wordprocessingml/2006/main">
        <w:t xml:space="preserve">Ezekiel 40:10 En de keamers fan 'e poarte nei it easten wiene trije oan dizze kant en trije oan 'e kant; hja trije hiene ien mjitte, en de peallen hiene ien mjitte oan dizze en oan dy kant.</w:t>
      </w:r>
    </w:p>
    <w:p/>
    <w:p>
      <w:r xmlns:w="http://schemas.openxmlformats.org/wordprocessingml/2006/main">
        <w:t xml:space="preserve">De lytse keamers fan 'e eastpoarte fan 'e timpel wiene yn mjitting gelyk oan 'e peallen fan 'e poarte.</w:t>
      </w:r>
    </w:p>
    <w:p/>
    <w:p>
      <w:r xmlns:w="http://schemas.openxmlformats.org/wordprocessingml/2006/main">
        <w:t xml:space="preserve">1. Gods ynstruksje foar perfekt gelikense mjitting</w:t>
      </w:r>
    </w:p>
    <w:p/>
    <w:p>
      <w:r xmlns:w="http://schemas.openxmlformats.org/wordprocessingml/2006/main">
        <w:t xml:space="preserve">2. De betsjutting fan perfekte mjitting yn it bouwen fan 'e timpel fan' e Hear</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Jesaja 28:10 - Want it is: Doch en doch, doch en doch, hearskje oer hearskippij, hearskje oer hearskippij; in bytsje hjir, in bytsje dêr.</w:t>
      </w:r>
    </w:p>
    <w:p/>
    <w:p>
      <w:r xmlns:w="http://schemas.openxmlformats.org/wordprocessingml/2006/main">
        <w:t xml:space="preserve">Ezekiel 40:11 En hy mat de breedte fan 'e yngong fan 'e poarte, tsien jelne; en de lingte fen 'e poarte: trettjin jelne.</w:t>
      </w:r>
    </w:p>
    <w:p/>
    <w:p>
      <w:r xmlns:w="http://schemas.openxmlformats.org/wordprocessingml/2006/main">
        <w:t xml:space="preserve">Ezekiel 40:11 beskriuwt in poarte mei in breedte fan 10 jelne en in lingte fan 13 jelne.</w:t>
      </w:r>
    </w:p>
    <w:p/>
    <w:p>
      <w:r xmlns:w="http://schemas.openxmlformats.org/wordprocessingml/2006/main">
        <w:t xml:space="preserve">1. De poarte des Heare is breed genôch om allegearre wolkom te hjitten dy't Him sykje.</w:t>
      </w:r>
    </w:p>
    <w:p/>
    <w:p>
      <w:r xmlns:w="http://schemas.openxmlformats.org/wordprocessingml/2006/main">
        <w:t xml:space="preserve">2. Gods útnoeging om yn syn oanwêzigens te kommen is iepen foar allegearre dy't de oprop beantwurdzje.</w:t>
      </w:r>
    </w:p>
    <w:p/>
    <w:p>
      <w:r xmlns:w="http://schemas.openxmlformats.org/wordprocessingml/2006/main">
        <w:t xml:space="preserve">1. Iepenbiering 21:21 - "En de tolve poarten wiene tolve pearels; alle ferskate poarten wiene fan ien pearel: en de strjitte fan 'e stêd wie suver goud, lykas it wie trochsichtich glês."</w:t>
      </w:r>
    </w:p>
    <w:p/>
    <w:p>
      <w:r xmlns:w="http://schemas.openxmlformats.org/wordprocessingml/2006/main">
        <w:t xml:space="preserve">2. Jehannes 10:9 - "Ik bin de doar: troch my, as immen ynkomt, dy scil rêden wurde, en scil yn en út gean en greide fine."</w:t>
      </w:r>
    </w:p>
    <w:p/>
    <w:p>
      <w:r xmlns:w="http://schemas.openxmlformats.org/wordprocessingml/2006/main">
        <w:t xml:space="preserve">Ezekiel 40:12 Ek de romte foar de lytse keamers wie ien jelne oan dizze kant, en de romte wie ien jelne oan dy kant; en de keamers wiene seis jelne oan dizze kant, en seis jelne oan dy kant.</w:t>
      </w:r>
    </w:p>
    <w:p/>
    <w:p>
      <w:r xmlns:w="http://schemas.openxmlformats.org/wordprocessingml/2006/main">
        <w:t xml:space="preserve">Dizze passaazje beskriuwt in struktuer dy't in romte hie fan ien jelne oan elke kant fan 'e lytse keamers mei elke keamer seis jelne oan elke kant.</w:t>
      </w:r>
    </w:p>
    <w:p/>
    <w:p>
      <w:r xmlns:w="http://schemas.openxmlformats.org/wordprocessingml/2006/main">
        <w:t xml:space="preserve">1. God is in God fan oarder en struktuer.</w:t>
      </w:r>
    </w:p>
    <w:p/>
    <w:p>
      <w:r xmlns:w="http://schemas.openxmlformats.org/wordprocessingml/2006/main">
        <w:t xml:space="preserve">2. Wy moatte ek stribje om oarderlik en strukturearre te wêzen yn ús libben.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Prediker 3:1-8 - Foar alles is der in tiid en in tiid foar elke saak ûnder de himel: in tiid om berne te wurden en in tiid om te stjerren; in tiid om te planten, en in tiid om op te rikken wat plante is; in tiid om te deadzjen, en in tiid om te genêzen; in tiid om ôf te brekken, en in tiid om op te bouwen; in tiid om te skriemen en in tiid om te laitsjen; in tiid om te rouwe, en in tiid om te dûnsjen; in tiid om stiennen fuort te smiten, en in tiid om stiennen byinoar te sammeljen; in tiid om te omearmjen, en in tiid om net te omearmjen; in tiid om te sykjen en in tiid om te ferliezen; in tiid om te hâlden en in tiid om fuort te smiten; in tiid om te skuorjen en in tiid om te naaien; in tiid om te swijen, en in tiid om te praten.</w:t>
      </w:r>
    </w:p>
    <w:p/>
    <w:p>
      <w:r xmlns:w="http://schemas.openxmlformats.org/wordprocessingml/2006/main">
        <w:t xml:space="preserve">Ezekiel 40:13 Hy mat doe de poarte fan it dak fan de iene keamer nei it dak fan in oare: de breedte wie fiif en tweintich jelne, doar tsjin doar.</w:t>
      </w:r>
    </w:p>
    <w:p/>
    <w:p>
      <w:r xmlns:w="http://schemas.openxmlformats.org/wordprocessingml/2006/main">
        <w:t xml:space="preserve">De Heare mat de poarte tusken twa keamers en fûn dat it 25 jelne breed wie.</w:t>
      </w:r>
    </w:p>
    <w:p/>
    <w:p>
      <w:r xmlns:w="http://schemas.openxmlformats.org/wordprocessingml/2006/main">
        <w:t xml:space="preserve">1. De Hear is trou yn syn mjittingen</w:t>
      </w:r>
    </w:p>
    <w:p/>
    <w:p>
      <w:r xmlns:w="http://schemas.openxmlformats.org/wordprocessingml/2006/main">
        <w:t xml:space="preserve">2. De krêft fan Gods mjittingen</w:t>
      </w:r>
    </w:p>
    <w:p/>
    <w:p>
      <w:r xmlns:w="http://schemas.openxmlformats.org/wordprocessingml/2006/main">
        <w:t xml:space="preserve">1. Jesaja 40:12 - "Wa hat it wetter mjitten yn 'e holte fan syn hân en markearre de himel mei in span?"</w:t>
      </w:r>
    </w:p>
    <w:p/>
    <w:p>
      <w:r xmlns:w="http://schemas.openxmlformats.org/wordprocessingml/2006/main">
        <w:t xml:space="preserve">2. Psalm 39:5 - "Jo hawwe myn dagen mar in hânbreedte makke; de span fan myn jierren is as neat foar jo. It libben fan elk minske is mar in azem."</w:t>
      </w:r>
    </w:p>
    <w:p/>
    <w:p>
      <w:r xmlns:w="http://schemas.openxmlformats.org/wordprocessingml/2006/main">
        <w:t xml:space="preserve">Ezekiel 40:14 Hy makke ek posten fan sechtich jelne, oant de post fan it foarhôf rûnom de poarte.</w:t>
      </w:r>
    </w:p>
    <w:p/>
    <w:p>
      <w:r xmlns:w="http://schemas.openxmlformats.org/wordprocessingml/2006/main">
        <w:t xml:space="preserve">De profeet Ezechiël beskreau in poarte mei posten fan sechstich jelne yn omtrek.</w:t>
      </w:r>
    </w:p>
    <w:p/>
    <w:p>
      <w:r xmlns:w="http://schemas.openxmlformats.org/wordprocessingml/2006/main">
        <w:t xml:space="preserve">1. Gods perfekte mjittingen: Undersykje de betsjutting fan Ezekiel 40:14</w:t>
      </w:r>
    </w:p>
    <w:p/>
    <w:p>
      <w:r xmlns:w="http://schemas.openxmlformats.org/wordprocessingml/2006/main">
        <w:t xml:space="preserve">2. De symbolyk fan 'e poarte: betsjutting fine yn Ezekiel 40:14</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Jesaja 40:12 - "Wa't de wetters yn 'e holle fan syn hân mjitten hat, en de himel mei de span ôfmetten hat, en it stof fan 'e ierde yn in mjitte begrepen hat, en de bergen yn' e weagen weage, en de heuvels yn in lykwicht?"</w:t>
      </w:r>
    </w:p>
    <w:p/>
    <w:p>
      <w:r xmlns:w="http://schemas.openxmlformats.org/wordprocessingml/2006/main">
        <w:t xml:space="preserve">Ezekiel 40:15 En fan 'e foarkant fan 'e poarte fan 'e yngong oant it gesicht fan' e foarportaal fan 'e binnenpoarte wiene fyftich jelne.</w:t>
      </w:r>
    </w:p>
    <w:p/>
    <w:p>
      <w:r xmlns:w="http://schemas.openxmlformats.org/wordprocessingml/2006/main">
        <w:t xml:space="preserve">De poarte fan 'e yngong nei de binnenpoarte fan 'e timpel wie fyftich jelne lang.</w:t>
      </w:r>
    </w:p>
    <w:p/>
    <w:p>
      <w:r xmlns:w="http://schemas.openxmlformats.org/wordprocessingml/2006/main">
        <w:t xml:space="preserve">1. Gods timpel: In symboal fan Syn Majesteit en Grandeur</w:t>
      </w:r>
    </w:p>
    <w:p/>
    <w:p>
      <w:r xmlns:w="http://schemas.openxmlformats.org/wordprocessingml/2006/main">
        <w:t xml:space="preserve">2. De betsjutting fan mjittingen yn 'e Bibel</w:t>
      </w:r>
    </w:p>
    <w:p/>
    <w:p>
      <w:r xmlns:w="http://schemas.openxmlformats.org/wordprocessingml/2006/main">
        <w:t xml:space="preserve">1. Jesaja 6:1-3: Yn it jier dat kening Uzzia stoar seach ik de Heare sitten op in troan, heech en ferheven; en de trein fan syn mantel fol de timpel.</w:t>
      </w:r>
    </w:p>
    <w:p/>
    <w:p>
      <w:r xmlns:w="http://schemas.openxmlformats.org/wordprocessingml/2006/main">
        <w:t xml:space="preserve">2. 1 Keningen 7:13-14: Kening Salomo stjoerde en brocht Hiram út Tyrus. Hy wie de soan fan in widdo út 'e stam fan Naftali, en syn heit wie in man fan Tyrus, in arbeider yn brûns. En hy wie fol wiisheid, forstân en feardigens foar it meitsjen fan alle brûnzen wurk.</w:t>
      </w:r>
    </w:p>
    <w:p/>
    <w:p>
      <w:r xmlns:w="http://schemas.openxmlformats.org/wordprocessingml/2006/main">
        <w:t xml:space="preserve">Ezekiel 40:16 En d'r wiene smelle finsters oan 'e lytse keamers, en oan har posten yn 'e poarte rûnom, en ek oan 'e bôgen; en finsters wiene rûnom nei binnen, en op elke post wiene palmbeammen.</w:t>
      </w:r>
    </w:p>
    <w:p/>
    <w:p>
      <w:r xmlns:w="http://schemas.openxmlformats.org/wordprocessingml/2006/main">
        <w:t xml:space="preserve">Ezekiel 40:16 beskriuwt de arsjitektuer fan 'e poarte, mei smelle finsters, peallen, bôgen en nei binnen rjochte palmbeammen.</w:t>
      </w:r>
    </w:p>
    <w:p/>
    <w:p>
      <w:r xmlns:w="http://schemas.openxmlformats.org/wordprocessingml/2006/main">
        <w:t xml:space="preserve">1. God winsket dat wy libje yn in plak fan skientme en genede.</w:t>
      </w:r>
    </w:p>
    <w:p/>
    <w:p>
      <w:r xmlns:w="http://schemas.openxmlformats.org/wordprocessingml/2006/main">
        <w:t xml:space="preserve">2. Wy kinne frede en freugde fine op in plak dat de Heare behaagt.</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Jesaja 58:11 En de Heare scil dy oanhâldend liede en dyn begearte befredigje op ferbaarne plakken en dyn bonken sterk meitsje; en dû scilst wêze as in wettere tún, as in wetterboarne, hwaens wetter net ûntbrekt.</w:t>
      </w:r>
    </w:p>
    <w:p/>
    <w:p>
      <w:r xmlns:w="http://schemas.openxmlformats.org/wordprocessingml/2006/main">
        <w:t xml:space="preserve">Ezekiel 40:17 Doe brocht er my yn it bûtenste foarhôf, en sjuch, d'r wiene keamers, en in stoep makke foar it foarhôf rûnom: tritich keamers wiene op it plaveisel.</w:t>
      </w:r>
    </w:p>
    <w:p/>
    <w:p>
      <w:r xmlns:w="http://schemas.openxmlformats.org/wordprocessingml/2006/main">
        <w:t xml:space="preserve">Ezekiel wurdt yn in bûtenhôf brocht mei 30 keamers.</w:t>
      </w:r>
    </w:p>
    <w:p/>
    <w:p>
      <w:r xmlns:w="http://schemas.openxmlformats.org/wordprocessingml/2006/main">
        <w:t xml:space="preserve">1. Wat symbolisearret it getal 30 yn 'e Skrift?</w:t>
      </w:r>
    </w:p>
    <w:p/>
    <w:p>
      <w:r xmlns:w="http://schemas.openxmlformats.org/wordprocessingml/2006/main">
        <w:t xml:space="preserve">2. Gods perfekte ûntwerp: ûndersiikjen fan it hof fan Ezekiel 40.</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Psalm 19:1 - De himelen ferkundigje de gloarje fan God; de himelen ferkundigje it wirk fen syn hannen.</w:t>
      </w:r>
    </w:p>
    <w:p/>
    <w:p>
      <w:r xmlns:w="http://schemas.openxmlformats.org/wordprocessingml/2006/main">
        <w:t xml:space="preserve">Ezekiel 40:18 En it plaveisel oan 'e kant fan 'e poarten tsjin 'e lingte fan 'e poarten wie it ûnderste plaveisel.</w:t>
      </w:r>
    </w:p>
    <w:p/>
    <w:p>
      <w:r xmlns:w="http://schemas.openxmlformats.org/wordprocessingml/2006/main">
        <w:t xml:space="preserve">Dizze passaazje út Ezechiël beskriuwt it legere bestrating oan 'e kant fan' e poarten fan 'e stêd.</w:t>
      </w:r>
    </w:p>
    <w:p/>
    <w:p>
      <w:r xmlns:w="http://schemas.openxmlformats.org/wordprocessingml/2006/main">
        <w:t xml:space="preserve">1. Gods perfekte stêd: in blik op Ezekiel 40</w:t>
      </w:r>
    </w:p>
    <w:p/>
    <w:p>
      <w:r xmlns:w="http://schemas.openxmlformats.org/wordprocessingml/2006/main">
        <w:t xml:space="preserve">2. De betsjutting fan it legere bestrating yn Ezekiel 40</w:t>
      </w:r>
    </w:p>
    <w:p/>
    <w:p>
      <w:r xmlns:w="http://schemas.openxmlformats.org/wordprocessingml/2006/main">
        <w:t xml:space="preserve">1. Jesaja 54:11-12 - O do easke, troch stoarm, en net treast, sjuch, ik sil dyn stiennen lizze mei moaie kleuren, en lizze dyn fûneminten mei saffier. En ik scil dyn finsters meitsje fan agaten, en dyn poarten fan karbunkels, en al dyn grinzen fan noflike stiennen.</w:t>
      </w:r>
    </w:p>
    <w:p/>
    <w:p>
      <w:r xmlns:w="http://schemas.openxmlformats.org/wordprocessingml/2006/main">
        <w:t xml:space="preserve">2. Psalm 122:1-2 - Ik wie bliid doe't se tsjin my seinen: Lit ús yn it hûs des Heare gean. Us fuotten sille stean binnen dyn poarten, o Jeruzalem.</w:t>
      </w:r>
    </w:p>
    <w:p/>
    <w:p>
      <w:r xmlns:w="http://schemas.openxmlformats.org/wordprocessingml/2006/main">
        <w:t xml:space="preserve">Ezekiel 40:19 Doe mat hy de breedte fan 'e foarkant fan 'e legere poarte oant de foarkant fan it binnenste foarhôf, bûten, hûndert jelne nei it easten en noarden.</w:t>
      </w:r>
    </w:p>
    <w:p/>
    <w:p>
      <w:r xmlns:w="http://schemas.openxmlformats.org/wordprocessingml/2006/main">
        <w:t xml:space="preserve">Ezekiel 40:19 beskriuwt de mjittingen fan 'e legere poarte en binnenhôf fan in struktuer.</w:t>
      </w:r>
    </w:p>
    <w:p/>
    <w:p>
      <w:r xmlns:w="http://schemas.openxmlformats.org/wordprocessingml/2006/main">
        <w:t xml:space="preserve">1. Gods oandacht foar detail en soarch foar Syn skepping</w:t>
      </w:r>
    </w:p>
    <w:p/>
    <w:p>
      <w:r xmlns:w="http://schemas.openxmlformats.org/wordprocessingml/2006/main">
        <w:t xml:space="preserve">2. It belang fan it mjitten fan dingen sekuer en soarchfâldich</w:t>
      </w:r>
    </w:p>
    <w:p/>
    <w:p>
      <w:r xmlns:w="http://schemas.openxmlformats.org/wordprocessingml/2006/main">
        <w:t xml:space="preserve">1. Hebreeërs 11:3 "Troch leauwe wy begripe dat it hielal is makke troch it wurd fan God, sadat wat sjoen wurdt net makke út dingen dy't sichtber binne."</w:t>
      </w:r>
    </w:p>
    <w:p/>
    <w:p>
      <w:r xmlns:w="http://schemas.openxmlformats.org/wordprocessingml/2006/main">
        <w:t xml:space="preserve">2. Spreuken 22:20-21 "Haw ik net foar jo skreaun treflike dingen fan rieden en kennis, dat ik jo de wissichheid fan 'e wurden fan' e wierheid witte meie, dat jo wierheidswurden antwurdzje kinne oan dyjingen dy't nei jo stjoere? "</w:t>
      </w:r>
    </w:p>
    <w:p/>
    <w:p>
      <w:r xmlns:w="http://schemas.openxmlformats.org/wordprocessingml/2006/main">
        <w:t xml:space="preserve">Ezekiel 40:20 En de poarte fen 'e bûtenste foarhôf, dy't nei it noarden seach, matte er de lingte en de breedte.</w:t>
      </w:r>
    </w:p>
    <w:p/>
    <w:p>
      <w:r xmlns:w="http://schemas.openxmlformats.org/wordprocessingml/2006/main">
        <w:t xml:space="preserve">Ezekiel mjit de lingte en de breedte fan in poarte dy't nei it noarden leit.</w:t>
      </w:r>
    </w:p>
    <w:p/>
    <w:p>
      <w:r xmlns:w="http://schemas.openxmlformats.org/wordprocessingml/2006/main">
        <w:t xml:space="preserve">1. "De krêft fan 'e noardewyn: krêft fine yn tiden fan tsjinslach"</w:t>
      </w:r>
    </w:p>
    <w:p/>
    <w:p>
      <w:r xmlns:w="http://schemas.openxmlformats.org/wordprocessingml/2006/main">
        <w:t xml:space="preserve">2. "In ûnbekende rjochting: Nije paden yn it libben navigearje"</w:t>
      </w:r>
    </w:p>
    <w:p/>
    <w:p>
      <w:r xmlns:w="http://schemas.openxmlformats.org/wordprocessingml/2006/main">
        <w:t xml:space="preserve">1. Psalm 16:5-6 - "Hear, Jo allinne binne myn diel en myn beker; Jo meitsje myn lot feilich. De grinslinen binne foar my fallen op noflike plakken; wis, ik haw in hearlik erfskip."</w:t>
      </w:r>
    </w:p>
    <w:p/>
    <w:p>
      <w:r xmlns:w="http://schemas.openxmlformats.org/wordprocessingml/2006/main">
        <w:t xml:space="preserve">2. Jesaja 43:19 - "Sjoch, ik doch in nij ding! No springt it op; fernimme jo it net? Ik meitsje in wei yn 'e woastenije en streamen yn' e woastenije."</w:t>
      </w:r>
    </w:p>
    <w:p/>
    <w:p>
      <w:r xmlns:w="http://schemas.openxmlformats.org/wordprocessingml/2006/main">
        <w:t xml:space="preserve">Ezekiel 40:21 En syn lytse keamers wiene trije oan dizze kant en trije oan dy kant; en hjar posten en hjar bôgen wierne neffens de mjitte fen 'e earste poarte: syn lingte wie fyftich jelne en de breedte fiif en tweintich jelne.</w:t>
      </w:r>
    </w:p>
    <w:p/>
    <w:p>
      <w:r xmlns:w="http://schemas.openxmlformats.org/wordprocessingml/2006/main">
        <w:t xml:space="preserve">De mjittingen fan 'e poarte beskreaun yn Ezekiel 40:21 binne fyftich jelne yn' e lingte en fiifentweintich jelne yn 'e breedte.</w:t>
      </w:r>
    </w:p>
    <w:p/>
    <w:p>
      <w:r xmlns:w="http://schemas.openxmlformats.org/wordprocessingml/2006/main">
        <w:t xml:space="preserve">1. De perfekte maat - Ezekiel 40:21</w:t>
      </w:r>
    </w:p>
    <w:p/>
    <w:p>
      <w:r xmlns:w="http://schemas.openxmlformats.org/wordprocessingml/2006/main">
        <w:t xml:space="preserve">2. Evenredich perfeksje - Ezekiel 40:21</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Mattéus 7:12 - Dêrom, wat jo wolle dat de minsken jo dogge, doch har ek, want dit is de wet en de profeten.</w:t>
      </w:r>
    </w:p>
    <w:p/>
    <w:p>
      <w:r xmlns:w="http://schemas.openxmlformats.org/wordprocessingml/2006/main">
        <w:t xml:space="preserve">Ezekiel 40:22 En hjar finsters, en hjar bôgen, en hjar palmbeammen wierne neffens de mjitte fen 'e poarte dy't nei it easten sjocht; en hja gyngen dêr saun stappen op; en hjar bôgen wiene foar hjar.</w:t>
      </w:r>
    </w:p>
    <w:p/>
    <w:p>
      <w:r xmlns:w="http://schemas.openxmlformats.org/wordprocessingml/2006/main">
        <w:t xml:space="preserve">Ezekiel 40:22 beskriuwt in poarte mei sân stappen dy't derhinne liede, tegearre mei finsters, bôgen en palmbeammen.</w:t>
      </w:r>
    </w:p>
    <w:p/>
    <w:p>
      <w:r xmlns:w="http://schemas.openxmlformats.org/wordprocessingml/2006/main">
        <w:t xml:space="preserve">1. De betsjutting fan sân stappen yn Ezekiel 40:22</w:t>
      </w:r>
    </w:p>
    <w:p/>
    <w:p>
      <w:r xmlns:w="http://schemas.openxmlformats.org/wordprocessingml/2006/main">
        <w:t xml:space="preserve">2. De betsjutting efter finsters, bôgen en palmbeammen yn Ezekiel 40:22</w:t>
      </w:r>
    </w:p>
    <w:p/>
    <w:p>
      <w:r xmlns:w="http://schemas.openxmlformats.org/wordprocessingml/2006/main">
        <w:t xml:space="preserve">1. Iepenbiering 21:21 - En de tolve poarten wiene tolve pearels; alle poarten wiene fan ien pearel: en de strjitte fan 'e stêd wie suver goud, lyk as it trochsichtich glês.</w:t>
      </w:r>
    </w:p>
    <w:p/>
    <w:p>
      <w:r xmlns:w="http://schemas.openxmlformats.org/wordprocessingml/2006/main">
        <w:t xml:space="preserve">2. Jesaja 60:13 - De gloarje fan 'e Libanon scil dy komme, de dennebeam, de pinebeam en de kiste tegearre, om it plak fan myn hillichdom te moaijen; en ik scil it plak fen myn foetten hearlik meitsje.</w:t>
      </w:r>
    </w:p>
    <w:p/>
    <w:p>
      <w:r xmlns:w="http://schemas.openxmlformats.org/wordprocessingml/2006/main">
        <w:t xml:space="preserve">Ezekiel 40:23 En de poarte fen it binnenste foarhôf wie tsjinoer de poarte nei it noarden en nei it easten; en hy matte fan poarte ta poarte hûndert jelne.</w:t>
      </w:r>
    </w:p>
    <w:p/>
    <w:p>
      <w:r xmlns:w="http://schemas.openxmlformats.org/wordprocessingml/2006/main">
        <w:t xml:space="preserve">It binnenhôf fan Ezechiël syn fizioen hie in poarte nei it noarden en it easten. De poarte waard mjitten op 100 jelne.</w:t>
      </w:r>
    </w:p>
    <w:p/>
    <w:p>
      <w:r xmlns:w="http://schemas.openxmlformats.org/wordprocessingml/2006/main">
        <w:t xml:space="preserve">1. Gods ûntwerp foar hilligens freget in bepaald nivo fan ynset en tawijing.</w:t>
      </w:r>
    </w:p>
    <w:p/>
    <w:p>
      <w:r xmlns:w="http://schemas.openxmlformats.org/wordprocessingml/2006/main">
        <w:t xml:space="preserve">2. De hearrigens oan Gods geboaden bringt oarder en hilligens yn ús libben.</w:t>
      </w:r>
    </w:p>
    <w:p/>
    <w:p>
      <w:r xmlns:w="http://schemas.openxmlformats.org/wordprocessingml/2006/main">
        <w:t xml:space="preserve">1. Exodus 26:1-37 - Ynstruksjes foar de tabernakel en it hof der omhinne.</w:t>
      </w:r>
    </w:p>
    <w:p/>
    <w:p>
      <w:r xmlns:w="http://schemas.openxmlformats.org/wordprocessingml/2006/main">
        <w:t xml:space="preserve">2. Leviticus 19:2 - "Dû scilst hillich wêze, hwent Ik, de Heare dyn God, bin hillich."</w:t>
      </w:r>
    </w:p>
    <w:p/>
    <w:p>
      <w:r xmlns:w="http://schemas.openxmlformats.org/wordprocessingml/2006/main">
        <w:t xml:space="preserve">Ezekiel 40:24 Dêrnei brocht er my nei it suden, en sjuch, in poarte nei it suden;</w:t>
      </w:r>
    </w:p>
    <w:p/>
    <w:p>
      <w:r xmlns:w="http://schemas.openxmlformats.org/wordprocessingml/2006/main">
        <w:t xml:space="preserve">De profeet Ezekiel wurdt meinommen nei de súdlike poarte fan 'e timpel en wurdt jûn mjittingen fan de posten en bôgen.</w:t>
      </w:r>
    </w:p>
    <w:p/>
    <w:p>
      <w:r xmlns:w="http://schemas.openxmlformats.org/wordprocessingml/2006/main">
        <w:t xml:space="preserve">1. It belang fan mjitting en oandacht foar detail yn ús libben</w:t>
      </w:r>
    </w:p>
    <w:p/>
    <w:p>
      <w:r xmlns:w="http://schemas.openxmlformats.org/wordprocessingml/2006/main">
        <w:t xml:space="preserve">2. De betsjutting fan poarten en yngongen yn ús libben</w:t>
      </w:r>
    </w:p>
    <w:p/>
    <w:p>
      <w:r xmlns:w="http://schemas.openxmlformats.org/wordprocessingml/2006/main">
        <w:t xml:space="preserve">1. Spreuken 4:23-24 - Boppe alles, bewarje dyn hert, want alles wat jo dogge streamt derút. Hâld dyn mûle frij fan perversity; hâld korrupte praat fier fan dyn lippen.</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Ezekiel 40:25 En d'r wiene finsters deryn en yn har bôgen rûnom, lykas dy finsters: de lingte wie fyftich jelne en de breedte fiif en tweintich jelne.</w:t>
      </w:r>
    </w:p>
    <w:p/>
    <w:p>
      <w:r xmlns:w="http://schemas.openxmlformats.org/wordprocessingml/2006/main">
        <w:t xml:space="preserve">Ezekiel 40:25 beskriuwt in gebou mei 50 jelne lange finsters en 25 jelne brede bôgen.</w:t>
      </w:r>
    </w:p>
    <w:p/>
    <w:p>
      <w:r xmlns:w="http://schemas.openxmlformats.org/wordprocessingml/2006/main">
        <w:t xml:space="preserve">1. The Windows of Opportunity: Making it measte út it libben syn kânsen</w:t>
      </w:r>
    </w:p>
    <w:p/>
    <w:p>
      <w:r xmlns:w="http://schemas.openxmlformats.org/wordprocessingml/2006/main">
        <w:t xml:space="preserve">2. It finster fan it leauwen: it oerwinnen fan de útdagings fan it libben troch it leauwen</w:t>
      </w:r>
    </w:p>
    <w:p/>
    <w:p>
      <w:r xmlns:w="http://schemas.openxmlformats.org/wordprocessingml/2006/main">
        <w:t xml:space="preserve">1. Jesaja 45: 2-3 - "Ik sil foar jo gean en de ferhevene plakken nivellerje, ik sil de brûnzen doarren yn stikken brekke en de izeren traaljes snije, Ik sil jo de skatten fan it tsjuster en ferburgen rykdom jaan geheime plakken, dat jo witte meie dat Ik, de Heare, dy't jo by jo namme rop: de God fan Israel bin.</w:t>
      </w:r>
    </w:p>
    <w:p/>
    <w:p>
      <w:r xmlns:w="http://schemas.openxmlformats.org/wordprocessingml/2006/main">
        <w:t xml:space="preserve">2. Psalm 121: 1-2 - "Ik sil myn eagen opheffe nei de heuvels, wêr komt myn help wei? Myn help komt fan 'e Heare, dy't himel en ierde makke."</w:t>
      </w:r>
    </w:p>
    <w:p/>
    <w:p>
      <w:r xmlns:w="http://schemas.openxmlformats.org/wordprocessingml/2006/main">
        <w:t xml:space="preserve">Ezekiel 40:26 En d'r wiene sân trappen om nei it op te gean, en har bôgen wiene foar har; en it hie palmbeammen, ien oan dizze kant en in oare oan 'e kant, op 'e posten dêrfan.</w:t>
      </w:r>
    </w:p>
    <w:p/>
    <w:p>
      <w:r xmlns:w="http://schemas.openxmlformats.org/wordprocessingml/2006/main">
        <w:t xml:space="preserve">D'r wie in trep dy't nei in struktuer lei mei palmbeammen oan elke kant fan 'e peallen.</w:t>
      </w:r>
    </w:p>
    <w:p/>
    <w:p>
      <w:r xmlns:w="http://schemas.openxmlformats.org/wordprocessingml/2006/main">
        <w:t xml:space="preserve">1. Gods foarsjen: Lessen út de palmbeammen.</w:t>
      </w:r>
    </w:p>
    <w:p/>
    <w:p>
      <w:r xmlns:w="http://schemas.openxmlformats.org/wordprocessingml/2006/main">
        <w:t xml:space="preserve">2. Stap nei Gods Plan: Find treast yn 'e trep.</w:t>
      </w:r>
    </w:p>
    <w:p/>
    <w:p>
      <w:r xmlns:w="http://schemas.openxmlformats.org/wordprocessingml/2006/main">
        <w:t xml:space="preserve">1. Mattéus 7:13-14 (Gean troch de smelle poarte; want de poarte is breed en de wei is maklik dy't liedt ta ferneatiging, en dejingen dy't der troch yngeane binne in protte. Want de poarte is smel en de wei is hurd dat liedt ta it libben, en dejingen dy't it fine binne in pear.)</w:t>
      </w:r>
    </w:p>
    <w:p/>
    <w:p>
      <w:r xmlns:w="http://schemas.openxmlformats.org/wordprocessingml/2006/main">
        <w:t xml:space="preserve">2. Psalm 91:1-2 (Hy dy't yn 'e beskûl fan 'e Allerheechste wennet, sil bliuwe yn it skaad fan 'e Almachtige. Ik sil tsjin de Heare sizze: Myn taflecht en myn festing, myn God, op wa't ik fertrou. )</w:t>
      </w:r>
    </w:p>
    <w:p/>
    <w:p>
      <w:r xmlns:w="http://schemas.openxmlformats.org/wordprocessingml/2006/main">
        <w:t xml:space="preserve">Ezekiel 40:27 En d'r wie in poarte yn it binnenste foarhôf nei it suden; en hy matte fan poarte ta poarte nei it suden hûndert jelne.</w:t>
      </w:r>
    </w:p>
    <w:p/>
    <w:p>
      <w:r xmlns:w="http://schemas.openxmlformats.org/wordprocessingml/2006/main">
        <w:t xml:space="preserve">Yn Ezekiel 40:27 wurdt beskreaun dat der in poarte yn it binnenste foarhôf wie, en de ôfstân fan poarte nei poarte waard mjitten op hûndert jelne.</w:t>
      </w:r>
    </w:p>
    <w:p/>
    <w:p>
      <w:r xmlns:w="http://schemas.openxmlformats.org/wordprocessingml/2006/main">
        <w:t xml:space="preserve">1. "De mjitte fan syn leafde" - sjen nei hoe't de leafde fan 'e Hear foar ús ûnmjitlik is</w:t>
      </w:r>
    </w:p>
    <w:p/>
    <w:p>
      <w:r xmlns:w="http://schemas.openxmlformats.org/wordprocessingml/2006/main">
        <w:t xml:space="preserve">2. "The Gates of Heaven" - ferkenne de geastlike betsjutting fan 'e poarte en it binnenhôf</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Psalm 24:7-10 - "Hef dyn hollen omheech, o poarten, en wês opheft, o âlde doarren, dat de kening fan 'e hearlikheid deryn kin komme. Wa is dizze kening fan 'e hearlikheid? De Heare, sterk en machtich, de Heare, machtich yn 'e striid, til de hollen omheech, o poarten, en hef op, o âlde doarren, dat de Kening fan 'e hearlikheid deryn komme mei. Wa is dizze kening fan 'e hearlikheid? gloarje!"</w:t>
      </w:r>
    </w:p>
    <w:p/>
    <w:p>
      <w:r xmlns:w="http://schemas.openxmlformats.org/wordprocessingml/2006/main">
        <w:t xml:space="preserve">Ezekiel 40:28 En hy brocht my nei it binnenste foarhôf troch de súdpoarte; en hy mat de súdpoarte neffens dizze maten;</w:t>
      </w:r>
    </w:p>
    <w:p/>
    <w:p>
      <w:r xmlns:w="http://schemas.openxmlformats.org/wordprocessingml/2006/main">
        <w:t xml:space="preserve">De súdpoarte fan it binnenhôf waard mjitten neffens spesifike mjittingen.</w:t>
      </w:r>
    </w:p>
    <w:p/>
    <w:p>
      <w:r xmlns:w="http://schemas.openxmlformats.org/wordprocessingml/2006/main">
        <w:t xml:space="preserve">1. Hoe te mjitten wiere súkses</w:t>
      </w:r>
    </w:p>
    <w:p/>
    <w:p>
      <w:r xmlns:w="http://schemas.openxmlformats.org/wordprocessingml/2006/main">
        <w:t xml:space="preserve">2. Libje troch Gods mjittingen</w:t>
      </w:r>
    </w:p>
    <w:p/>
    <w:p>
      <w:r xmlns:w="http://schemas.openxmlformats.org/wordprocessingml/2006/main">
        <w:t xml:space="preserve">1. Psalm 33:4-5 - Hwent it wird des Heare is oprjocht, en al syn wurk wurdt dien yn trou. Hy hâldt fan gerjochtichheid en gerjochtichheid; de ierde is fol mei de goedertichheid des Heare.</w:t>
      </w:r>
    </w:p>
    <w:p/>
    <w:p>
      <w:r xmlns:w="http://schemas.openxmlformats.org/wordprocessingml/2006/main">
        <w:t xml:space="preserve">2. Spreuken 16:2 - Alle wegen fan in minske binne suver yn syn eigen eagen, mar de Heare weaget de geast.</w:t>
      </w:r>
    </w:p>
    <w:p/>
    <w:p>
      <w:r xmlns:w="http://schemas.openxmlformats.org/wordprocessingml/2006/main">
        <w:t xml:space="preserve">Ezekiel 40:29 En syn lytse keamers, en har posten en har bôgen, neffens dizze maten, en d'r wiene ruten deryn en yn har bôgen rûnom: it wie fyftich jelne lang en fiif en tweintich jelne breed.</w:t>
      </w:r>
    </w:p>
    <w:p/>
    <w:p>
      <w:r xmlns:w="http://schemas.openxmlformats.org/wordprocessingml/2006/main">
        <w:t xml:space="preserve">Dizze passaazje beskriuwt de mjittingen fan in gebou, dat 50 jelne lang en 25 jelne breed wie, mei lytse keamers, peallen, bôgen en finsters.</w:t>
      </w:r>
    </w:p>
    <w:p/>
    <w:p>
      <w:r xmlns:w="http://schemas.openxmlformats.org/wordprocessingml/2006/main">
        <w:t xml:space="preserve">1. Gods perfekte mjittingen - Hoe't Gods folsleinens wurdt sjoen yn al syn skepping.</w:t>
      </w:r>
    </w:p>
    <w:p/>
    <w:p>
      <w:r xmlns:w="http://schemas.openxmlformats.org/wordprocessingml/2006/main">
        <w:t xml:space="preserve">2. De skientme fan syn arsjitektuer - wurdearje de skientme fan Gods ûntwerp en doel yn it bouwen fan syn timpels.</w:t>
      </w:r>
    </w:p>
    <w:p/>
    <w:p>
      <w:r xmlns:w="http://schemas.openxmlformats.org/wordprocessingml/2006/main">
        <w:t xml:space="preserve">1. 1 Kroniken 28:11-12 - "Doe joech David syn soan Salomo de plannen foar de portyk fan 'e timpel, syn gebouwen, syn opslachromten, syn boppeste parten, syn binnenste keamers en it plak fan fersoening. Hy joech him de plannen. fan alles wat de Geast yn syn gedachten set hie foar de foarhôven fan 'e timpel des Heare en al de keamers der omhinne."</w:t>
      </w:r>
    </w:p>
    <w:p/>
    <w:p>
      <w:r xmlns:w="http://schemas.openxmlformats.org/wordprocessingml/2006/main">
        <w:t xml:space="preserve">2. Exodus 25:8-9 - "En lit se my in hillichdom meitsje, dat ik yn har wenje mei. sa scille jimme it meitsje."</w:t>
      </w:r>
    </w:p>
    <w:p/>
    <w:p>
      <w:r xmlns:w="http://schemas.openxmlformats.org/wordprocessingml/2006/main">
        <w:t xml:space="preserve">Ezekiel 40:30 En de bôgen rûnom wiene fiif en tweintich jelne lang en fiif jelne de breedte.</w:t>
      </w:r>
    </w:p>
    <w:p/>
    <w:p>
      <w:r xmlns:w="http://schemas.openxmlformats.org/wordprocessingml/2006/main">
        <w:t xml:space="preserve">Ezekiel 40:30 beskriuwt de bôgen om 'e timpel hinne as 25 jelne lang en fiif jelne breed.</w:t>
      </w:r>
    </w:p>
    <w:p/>
    <w:p>
      <w:r xmlns:w="http://schemas.openxmlformats.org/wordprocessingml/2006/main">
        <w:t xml:space="preserve">1. Wy kinne sjen Gods gloarje en majesteit iepenbiere yn 'e details fan' e timpel.</w:t>
      </w:r>
    </w:p>
    <w:p/>
    <w:p>
      <w:r xmlns:w="http://schemas.openxmlformats.org/wordprocessingml/2006/main">
        <w:t xml:space="preserve">2. Gods winsk nei skientme en grutheid is konsekwint yn al syn skeppingen.</w:t>
      </w:r>
    </w:p>
    <w:p/>
    <w:p>
      <w:r xmlns:w="http://schemas.openxmlformats.org/wordprocessingml/2006/main">
        <w:t xml:space="preserve">1. Jesaja 66:1 - Dit is wat de Heare seit: De himel is myn troan, en de ierde is myn fuotbank. Wêr koene jo oait in timpel foar my bouwe? Wêr soe myn rêstplak wêze kinne?</w:t>
      </w:r>
    </w:p>
    <w:p/>
    <w:p>
      <w:r xmlns:w="http://schemas.openxmlformats.org/wordprocessingml/2006/main">
        <w:t xml:space="preserve">2. Psalm 19:1 - De himelen ferkundigje de gloarje fan God; de himelen ferkundigje it wirk fen syn hannen.</w:t>
      </w:r>
    </w:p>
    <w:p/>
    <w:p>
      <w:r xmlns:w="http://schemas.openxmlformats.org/wordprocessingml/2006/main">
        <w:t xml:space="preserve">Ezekiel 40:31 En syn bôgen wiene nei it bûtenste foarhôf; en palmbeammen wiene op har posten;</w:t>
      </w:r>
    </w:p>
    <w:p/>
    <w:p>
      <w:r xmlns:w="http://schemas.openxmlformats.org/wordprocessingml/2006/main">
        <w:t xml:space="preserve">Ezekiel 40:31 beskriuwt in struktuer mei bôgen nei in bûtenhôf, mei palmbeammen op 'e posten en 8 stappen dy't der nei liede.</w:t>
      </w:r>
    </w:p>
    <w:p/>
    <w:p>
      <w:r xmlns:w="http://schemas.openxmlformats.org/wordprocessingml/2006/main">
        <w:t xml:space="preserve">1. Gods ûntwerp: De skientme fan 'e skepping</w:t>
      </w:r>
    </w:p>
    <w:p/>
    <w:p>
      <w:r xmlns:w="http://schemas.openxmlformats.org/wordprocessingml/2006/main">
        <w:t xml:space="preserve">2. De bibelske betsjutting fan 8 stappen</w:t>
      </w:r>
    </w:p>
    <w:p/>
    <w:p>
      <w:r xmlns:w="http://schemas.openxmlformats.org/wordprocessingml/2006/main">
        <w:t xml:space="preserve">1. 1 Keningen 6:29-36 - De beskriuwing fan de bou fan Salomo syn timpel</w:t>
      </w:r>
    </w:p>
    <w:p/>
    <w:p>
      <w:r xmlns:w="http://schemas.openxmlformats.org/wordprocessingml/2006/main">
        <w:t xml:space="preserve">2. Psalm 92:12 - "De rjochtfeardige sil bloeie as de palmbeam"</w:t>
      </w:r>
    </w:p>
    <w:p/>
    <w:p>
      <w:r xmlns:w="http://schemas.openxmlformats.org/wordprocessingml/2006/main">
        <w:t xml:space="preserve">Ezekiel 40:32 En hy brocht my yn it binnenste foarhôf nei it easten; en hy mat de poarte neffens dizze maten.</w:t>
      </w:r>
    </w:p>
    <w:p/>
    <w:p>
      <w:r xmlns:w="http://schemas.openxmlformats.org/wordprocessingml/2006/main">
        <w:t xml:space="preserve">God brocht Ezekiel yn it binnenste foarhôf en mjitte de poarte neffens syn mjitten.</w:t>
      </w:r>
    </w:p>
    <w:p/>
    <w:p>
      <w:r xmlns:w="http://schemas.openxmlformats.org/wordprocessingml/2006/main">
        <w:t xml:space="preserve">1. De mjitte fan Gods genede - Ezekiel 40:32 begripe</w:t>
      </w:r>
    </w:p>
    <w:p/>
    <w:p>
      <w:r xmlns:w="http://schemas.openxmlformats.org/wordprocessingml/2006/main">
        <w:t xml:space="preserve">2. Gods perfekte mjittingen - tichter by God lûke fia Ezekiel 40:32</w:t>
      </w:r>
    </w:p>
    <w:p/>
    <w:p>
      <w:r xmlns:w="http://schemas.openxmlformats.org/wordprocessingml/2006/main">
        <w:t xml:space="preserve">1. Psalm 103:11 - Want sa heech as de himel boppe de ierde is, sa grut is syn stânfêste leafde foar dyjingen dy't him freze.</w:t>
      </w:r>
    </w:p>
    <w:p/>
    <w:p>
      <w:r xmlns:w="http://schemas.openxmlformats.org/wordprocessingml/2006/main">
        <w:t xml:space="preserve">2. Jesaja 40:12 - Wa hat it wetter yn 'e holle fan syn hân mjitten en de himel mei in span ôfmakke?</w:t>
      </w:r>
    </w:p>
    <w:p/>
    <w:p>
      <w:r xmlns:w="http://schemas.openxmlformats.org/wordprocessingml/2006/main">
        <w:t xml:space="preserve">Ezekiel 40:33 En har keamers en har pylders en har bôgen wiene neffens dizze maten: en d'r wiene finsters dêryn en yn har bôgen rûnom: it wie fyftich jelne lang en fiif en tweintich jelne breed.</w:t>
      </w:r>
    </w:p>
    <w:p/>
    <w:p>
      <w:r xmlns:w="http://schemas.openxmlformats.org/wordprocessingml/2006/main">
        <w:t xml:space="preserve">Ezekiel 40:33 beskriuwt in struktuer dy't 50 jelne lang en 25 jelne breed is mei finsters en bôgen.</w:t>
      </w:r>
    </w:p>
    <w:p/>
    <w:p>
      <w:r xmlns:w="http://schemas.openxmlformats.org/wordprocessingml/2006/main">
        <w:t xml:space="preserve">1. Gods perfeksje en mjitting: Undersykje de folsleinens fan Gods ûntwerp</w:t>
      </w:r>
    </w:p>
    <w:p/>
    <w:p>
      <w:r xmlns:w="http://schemas.openxmlformats.org/wordprocessingml/2006/main">
        <w:t xml:space="preserve">2. Gods ûntwerp: it doel fan syn mjittingen ûndersykje</w:t>
      </w:r>
    </w:p>
    <w:p/>
    <w:p>
      <w:r xmlns:w="http://schemas.openxmlformats.org/wordprocessingml/2006/main">
        <w:t xml:space="preserve">1. Spreuken 22:2, "De goede man bringt goede dingen út it goede dat yn syn hert bewarre is, en de kweade bringt kweade dingen út it kweade dat yn syn hert opslein is. Want út 'e oerfloed fan syn hert syn de mûle sprekt."</w:t>
      </w:r>
    </w:p>
    <w:p/>
    <w:p>
      <w:r xmlns:w="http://schemas.openxmlformats.org/wordprocessingml/2006/main">
        <w:t xml:space="preserve">2. Romeinen 12: 2, "Oanformearje jo net oan it patroan fan dizze wrâld, mar wurde omfoarme troch it fernijen fan jo geast. Dan sille jo kinne testen en goedkarre wat Gods wil is syn goede, noflike en perfekte wil. "</w:t>
      </w:r>
    </w:p>
    <w:p/>
    <w:p>
      <w:r xmlns:w="http://schemas.openxmlformats.org/wordprocessingml/2006/main">
        <w:t xml:space="preserve">Ezekiel 40:34 En syn bôgen wiene nei it bûtenste foarhôf; en palmbeammen wiene op har posten, oan dizze kant en oan dy kant;</w:t>
      </w:r>
    </w:p>
    <w:p/>
    <w:p>
      <w:r xmlns:w="http://schemas.openxmlformats.org/wordprocessingml/2006/main">
        <w:t xml:space="preserve">De yngong nei it binnenhôf fan 'e timpel hie bôgen stipe troch palmbeammen en acht stappen dy't der nei liede.</w:t>
      </w:r>
    </w:p>
    <w:p/>
    <w:p>
      <w:r xmlns:w="http://schemas.openxmlformats.org/wordprocessingml/2006/main">
        <w:t xml:space="preserve">1. Palmbeammen fan perseverinsje: Fyn sterkte troch drege tiden</w:t>
      </w:r>
    </w:p>
    <w:p/>
    <w:p>
      <w:r xmlns:w="http://schemas.openxmlformats.org/wordprocessingml/2006/main">
        <w:t xml:space="preserve">2. Acht stappen nei hilligens: in gids foar in libben fan gerjochtichheid</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Hebreeërs 12: 1-2 Dêrom, om't wy binne omjûn troch sa'n grutte wolk fan tsjûgen, lit ús ek ôflizze alle gewicht, en sûnde dy't sa ticht kleeft, en lit ús rinne mei úthâldingsfermogen de race dy't foar ús set is ,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Ezekiel 40:35 En hy brocht my nei de noardpoarte, en matte it neffens dizze maten;</w:t>
      </w:r>
    </w:p>
    <w:p/>
    <w:p>
      <w:r xmlns:w="http://schemas.openxmlformats.org/wordprocessingml/2006/main">
        <w:t xml:space="preserve">De noarderpoarte waard mjitten neffens de foarskreaune mjittingen.</w:t>
      </w:r>
    </w:p>
    <w:p/>
    <w:p>
      <w:r xmlns:w="http://schemas.openxmlformats.org/wordprocessingml/2006/main">
        <w:t xml:space="preserve">1. Gods perfeksje en krektens yn 'e skepping</w:t>
      </w:r>
    </w:p>
    <w:p/>
    <w:p>
      <w:r xmlns:w="http://schemas.openxmlformats.org/wordprocessingml/2006/main">
        <w:t xml:space="preserve">2. De betsjutting fan mjitting yn 'e Bibel</w:t>
      </w:r>
    </w:p>
    <w:p/>
    <w:p>
      <w:r xmlns:w="http://schemas.openxmlformats.org/wordprocessingml/2006/main">
        <w:t xml:space="preserve">1. Jesaja 40:12 - Wa hat it wetter mjitten yn 'e holte fan syn hân, of mei de breedte fan syn hân ôf de himel markearre?</w:t>
      </w:r>
    </w:p>
    <w:p/>
    <w:p>
      <w:r xmlns:w="http://schemas.openxmlformats.org/wordprocessingml/2006/main">
        <w:t xml:space="preserve">2. Iepenbiering 21:17 - Hy mat syn muorre mei minsklike mjitting, en it wie 144 jelne dik.</w:t>
      </w:r>
    </w:p>
    <w:p/>
    <w:p>
      <w:r xmlns:w="http://schemas.openxmlformats.org/wordprocessingml/2006/main">
        <w:t xml:space="preserve">Ezekiel 40:36 De keamers derfan, har posten en har bôgen, en de finsters dêroan rûnom: de lingte wie fyftich jelne en de breedte fiif en tweintich jelne.</w:t>
      </w:r>
    </w:p>
    <w:p/>
    <w:p>
      <w:r xmlns:w="http://schemas.openxmlformats.org/wordprocessingml/2006/main">
        <w:t xml:space="preserve">Ezekiel 40:36 beskriuwt in struktuer dy't fyftich jelne lang en fiifentweintich jelne breed is mei lytse keamers, peallen, bôgen en finsters.</w:t>
      </w:r>
    </w:p>
    <w:p/>
    <w:p>
      <w:r xmlns:w="http://schemas.openxmlformats.org/wordprocessingml/2006/main">
        <w:t xml:space="preserve">1. De struktuer fan ús leauwen: hoe't wy groeie nei ús doel</w:t>
      </w:r>
    </w:p>
    <w:p/>
    <w:p>
      <w:r xmlns:w="http://schemas.openxmlformats.org/wordprocessingml/2006/main">
        <w:t xml:space="preserve">2. De ôfmjittings fan it hûs fan God: in refleksje oer syn skepping</w:t>
      </w:r>
    </w:p>
    <w:p/>
    <w:p>
      <w:r xmlns:w="http://schemas.openxmlformats.org/wordprocessingml/2006/main">
        <w:t xml:space="preserve">1. Jesaja 54:2, "Ferwiderje it plak fan jins tinte, en lit se de gerdinen fan jins wenningen útstrekke: sparje net, ferlingje jins koarden en fersterkje jins stekken."</w:t>
      </w:r>
    </w:p>
    <w:p/>
    <w:p>
      <w:r xmlns:w="http://schemas.openxmlformats.org/wordprocessingml/2006/main">
        <w:t xml:space="preserve">2. Psalm 127:1, "Bûten de Heare it hûs net bout, wurkje se omdôch dy't it bouwe: as de Heare de stêd net hâldt, wurdt de wachter mar omdôch wekker."</w:t>
      </w:r>
    </w:p>
    <w:p/>
    <w:p>
      <w:r xmlns:w="http://schemas.openxmlformats.org/wordprocessingml/2006/main">
        <w:t xml:space="preserve">Ezekiel 40:37 En syn posten wiene nei it bûtenste foarhôf; en palmbeammen wiene op har posten, oan dizze kant en oan dy kant;</w:t>
      </w:r>
    </w:p>
    <w:p/>
    <w:p>
      <w:r xmlns:w="http://schemas.openxmlformats.org/wordprocessingml/2006/main">
        <w:t xml:space="preserve">Dizze passaazje beskriuwt de stappen fan in gebou yn 'e bûtenste foarhôf fan' e timpel fan Ezechiël dy't oan beide kanten posten hie fersierd mei palmbeammen.</w:t>
      </w:r>
    </w:p>
    <w:p/>
    <w:p>
      <w:r xmlns:w="http://schemas.openxmlformats.org/wordprocessingml/2006/main">
        <w:t xml:space="preserve">1. "De skientme fan 'e timpel: in ode oan Gods pracht"</w:t>
      </w:r>
    </w:p>
    <w:p/>
    <w:p>
      <w:r xmlns:w="http://schemas.openxmlformats.org/wordprocessingml/2006/main">
        <w:t xml:space="preserve">2. "Stappen fan leauwen: in útnoeging foar tichterby kommuny mei God"</w:t>
      </w:r>
    </w:p>
    <w:p/>
    <w:p>
      <w:r xmlns:w="http://schemas.openxmlformats.org/wordprocessingml/2006/main">
        <w:t xml:space="preserve">1. Psalm 96:6 - Pracht en majesteit binne foar him; krêft en freugde binne yn syn wenplak.</w:t>
      </w:r>
    </w:p>
    <w:p/>
    <w:p>
      <w:r xmlns:w="http://schemas.openxmlformats.org/wordprocessingml/2006/main">
        <w:t xml:space="preserve">2. Jehannes 15:4-5 - Bliuw yn my, lykas ik ek yn jo bliuw. Gjin tûke kin sels frucht drage; it moat yn 'e wynstôk bliuwe. Ek kinne jo gjin frucht drage as jo net yn my bliuwe.</w:t>
      </w:r>
    </w:p>
    <w:p/>
    <w:p>
      <w:r xmlns:w="http://schemas.openxmlformats.org/wordprocessingml/2006/main">
        <w:t xml:space="preserve">Ezekiel 40:38 En de keamers en de yngongen derfan wiene by de posten fan 'e poarten, dêr't se it brânoffer wosken.</w:t>
      </w:r>
    </w:p>
    <w:p/>
    <w:p>
      <w:r xmlns:w="http://schemas.openxmlformats.org/wordprocessingml/2006/main">
        <w:t xml:space="preserve">Ezekiel 40:38 beskriuwt de keamers en yngongen fan 'e poarten fan' e tabernakel, dêr't it brânoffer wosken wurde soe.</w:t>
      </w:r>
    </w:p>
    <w:p/>
    <w:p>
      <w:r xmlns:w="http://schemas.openxmlformats.org/wordprocessingml/2006/main">
        <w:t xml:space="preserve">1. "It offersysteem: it brânoffer waskje"</w:t>
      </w:r>
    </w:p>
    <w:p/>
    <w:p>
      <w:r xmlns:w="http://schemas.openxmlformats.org/wordprocessingml/2006/main">
        <w:t xml:space="preserve">2. "Opoffering en reiniging: de betsjutting fan brânoffers"</w:t>
      </w:r>
    </w:p>
    <w:p/>
    <w:p>
      <w:r xmlns:w="http://schemas.openxmlformats.org/wordprocessingml/2006/main">
        <w:t xml:space="preserve">1. Leviticus 1:1-17 - God leart de Israeliten oer de regeljouwing fan brânoffers.</w:t>
      </w:r>
    </w:p>
    <w:p/>
    <w:p>
      <w:r xmlns:w="http://schemas.openxmlformats.org/wordprocessingml/2006/main">
        <w:t xml:space="preserve">2. Jesaja 1:11-15 - God bestraft de Israeliten foar it offerjen fan offers sûnder wiere berou.</w:t>
      </w:r>
    </w:p>
    <w:p/>
    <w:p>
      <w:r xmlns:w="http://schemas.openxmlformats.org/wordprocessingml/2006/main">
        <w:t xml:space="preserve">Ezekiel 40:39 En yn 'e foarportaal fen 'e poarte stiene twa tafels oan dizze kant, en twa tafels oan 'e kant, om dêr it brânoffer en it sûndoffer en it skuldoffer op to slaen.</w:t>
      </w:r>
    </w:p>
    <w:p/>
    <w:p>
      <w:r xmlns:w="http://schemas.openxmlformats.org/wordprocessingml/2006/main">
        <w:t xml:space="preserve">De foarportaal fan 'e poarte yn Ezekiel 40 befette oan elke kant twa tafels, dy't brûkt waarden foar it offer fan brânoffers, sûnde- en skuldoffers.</w:t>
      </w:r>
    </w:p>
    <w:p/>
    <w:p>
      <w:r xmlns:w="http://schemas.openxmlformats.org/wordprocessingml/2006/main">
        <w:t xml:space="preserve">1. It belang fan offeroffers yn Ezekiel 40</w:t>
      </w:r>
    </w:p>
    <w:p/>
    <w:p>
      <w:r xmlns:w="http://schemas.openxmlformats.org/wordprocessingml/2006/main">
        <w:t xml:space="preserve">2. Gods genede en genede yn it offersysteem</w:t>
      </w:r>
    </w:p>
    <w:p/>
    <w:p>
      <w:r xmlns:w="http://schemas.openxmlformats.org/wordprocessingml/2006/main">
        <w:t xml:space="preserve">1. Leviticus 1:1-3 - De Heare rôp Mozes en spriek ta him út 'e tinte fan 'e gearkomst, en joech him ynstruksjes oer it offer fan brânoffers en oare offers.</w:t>
      </w:r>
    </w:p>
    <w:p/>
    <w:p>
      <w:r xmlns:w="http://schemas.openxmlformats.org/wordprocessingml/2006/main">
        <w:t xml:space="preserve">2. Hebreeërs 9:22 - En neffens de Wet kin men hast sizze, alle dingen binne suvere mei bloed, en sûnder it ferjitten fan bloed is der gjin ferjouwing.</w:t>
      </w:r>
    </w:p>
    <w:p/>
    <w:p>
      <w:r xmlns:w="http://schemas.openxmlformats.org/wordprocessingml/2006/main">
        <w:t xml:space="preserve">Ezekiel 40:40 En oan 'e kant bûten, wylst men opgie nei de yngong fan 'e noarderpoarte, wiene twa tafels; en oan 'e oare kant, dy't by it foarhûs fan 'e poarte wie, stiene twa tafels.</w:t>
      </w:r>
    </w:p>
    <w:p/>
    <w:p>
      <w:r xmlns:w="http://schemas.openxmlformats.org/wordprocessingml/2006/main">
        <w:t xml:space="preserve">De noardpoarte fan 'e timpel yn Jeruzalem hie fjouwer tafels, twa oan elke kant.</w:t>
      </w:r>
    </w:p>
    <w:p/>
    <w:p>
      <w:r xmlns:w="http://schemas.openxmlformats.org/wordprocessingml/2006/main">
        <w:t xml:space="preserve">1) It belang fan mienskip yn oanbidding</w:t>
      </w:r>
    </w:p>
    <w:p/>
    <w:p>
      <w:r xmlns:w="http://schemas.openxmlformats.org/wordprocessingml/2006/main">
        <w:t xml:space="preserve">2) De hilligens fan 'e timpel en wêrom it wichtich is</w:t>
      </w:r>
    </w:p>
    <w:p/>
    <w:p>
      <w:r xmlns:w="http://schemas.openxmlformats.org/wordprocessingml/2006/main">
        <w:t xml:space="preserve">1) Hebreeërs 10:19-25 - Tichtby God troch de sluier fan Kristus</w:t>
      </w:r>
    </w:p>
    <w:p/>
    <w:p>
      <w:r xmlns:w="http://schemas.openxmlformats.org/wordprocessingml/2006/main">
        <w:t xml:space="preserve">2) 1 Keningen 6: 3-5 - De ôfmjittings fan 'e timpel en syn ynrjochting</w:t>
      </w:r>
    </w:p>
    <w:p/>
    <w:p>
      <w:r xmlns:w="http://schemas.openxmlformats.org/wordprocessingml/2006/main">
        <w:t xml:space="preserve">Ezekiel 40:41 Fjouwer tafels wiene oan dizze kant, en fjouwer tafels oan dy kant, oan 'e kant fan 'e poarte; acht tafels, dêr't se har offers op sloegen.</w:t>
      </w:r>
    </w:p>
    <w:p/>
    <w:p>
      <w:r xmlns:w="http://schemas.openxmlformats.org/wordprocessingml/2006/main">
        <w:t xml:space="preserve">Ezekiel beskriuwt fjouwer tafels oan elke kant fan 'e poarte, foar in totaal fan acht tafels dy't brûkt waarden om bisten te offerjen.</w:t>
      </w:r>
    </w:p>
    <w:p/>
    <w:p>
      <w:r xmlns:w="http://schemas.openxmlformats.org/wordprocessingml/2006/main">
        <w:t xml:space="preserve">1. De krêft fan offer - Hoe't Jezus 'offer ús ferlossing bringt</w:t>
      </w:r>
    </w:p>
    <w:p/>
    <w:p>
      <w:r xmlns:w="http://schemas.openxmlformats.org/wordprocessingml/2006/main">
        <w:t xml:space="preserve">2. De betsjutting fan tabernakeloffers - Undersykje de rike symbolyk fan seremoanjes fan it Alde Testamint</w:t>
      </w:r>
    </w:p>
    <w:p/>
    <w:p>
      <w:r xmlns:w="http://schemas.openxmlformats.org/wordprocessingml/2006/main">
        <w:t xml:space="preserve">1. Leviticus 1:2-3 - Sprek ta Israëls bern en sis tsjin hjar: As immen fan jimme in offer oan 'e Heare bringt, scilstû dyn offer bringe fan it fee, fan 'e kij en fan 'e flock.</w:t>
      </w:r>
    </w:p>
    <w:p/>
    <w:p>
      <w:r xmlns:w="http://schemas.openxmlformats.org/wordprocessingml/2006/main">
        <w:t xml:space="preserve">2. Hebreeërs 9:24-26 - Want Kristus is net yngien yn 'e hillige plakken makke mei hannen, dy't de figueren binne fan 'e wiere; mar yn 'e himel sels, om no foar ús foar God te ferskinen: Noch net dat er himsels faak offere, lykas de hegepryster alle jierren yn it hillich plak komt mei bloed fan oaren; Want dan moat er faeks lien hawwe fan 'e stifting fan 'e wrâld: mar no is er ienris oan 'e ein fan 'e wrâld ferskynde om de sûnde fuort te setten troch it offer fan himsels.</w:t>
      </w:r>
    </w:p>
    <w:p/>
    <w:p>
      <w:r xmlns:w="http://schemas.openxmlformats.org/wordprocessingml/2006/main">
        <w:t xml:space="preserve">Ezekiel 40:42 En de fjouwer tafels wiene fan úthugen stien foar it brânoffer, fan in jelne en in heal lang, en in jelne en in heale breed, en ien jelne heech; en it offer.</w:t>
      </w:r>
    </w:p>
    <w:p/>
    <w:p>
      <w:r xmlns:w="http://schemas.openxmlformats.org/wordprocessingml/2006/main">
        <w:t xml:space="preserve">Yn Ezekiel 40:42 stiet skreaun dat fjouwer tafels makke wiene fan úthoun stien foar it brânoffer, dy't in jelne en in heal lang, in jelne en in heal breed en ien jelne heech binne.</w:t>
      </w:r>
    </w:p>
    <w:p/>
    <w:p>
      <w:r xmlns:w="http://schemas.openxmlformats.org/wordprocessingml/2006/main">
        <w:t xml:space="preserve">1. De trou fan 'e Hear by it jaan fan in folslein offer</w:t>
      </w:r>
    </w:p>
    <w:p/>
    <w:p>
      <w:r xmlns:w="http://schemas.openxmlformats.org/wordprocessingml/2006/main">
        <w:t xml:space="preserve">2. De hilligens fan Gods ferbûn mei syn folk</w:t>
      </w:r>
    </w:p>
    <w:p/>
    <w:p>
      <w:r xmlns:w="http://schemas.openxmlformats.org/wordprocessingml/2006/main">
        <w:t xml:space="preserve">1. Jehannes 1:29 - "De oare deis seach er Jezus op him ta kommen en sei: Hjir is it Laam fan God dat de sûnde fan 'e wrâld weinimmt!</w:t>
      </w:r>
    </w:p>
    <w:p/>
    <w:p>
      <w:r xmlns:w="http://schemas.openxmlformats.org/wordprocessingml/2006/main">
        <w:t xml:space="preserve">2. Hebreeërs 10:1-4 - Want om't de wet mar in skaad hat fan 'e goede dingen dy't komme moatte ynstee fan 'e wiere foarm fan dizze realiteiten, kin se nea, troch deselde offers dy't alle jierren kontinu oanbean wurde, dy perfekt meitsje dy't tichtby komme. Soene se oars net ophâlde te offerjen, om't de oanbidders, dy't ienris skjinmakke wiene, gjin bewustwêzen fan sûnden mear hawwe soene? Mar yn dizze offers is der alle jierren in oantinken oan sûnden. Want it is ûnmooglik foar it bloed fan bollen en geiten om sûnden fuort te nimmen.</w:t>
      </w:r>
    </w:p>
    <w:p/>
    <w:p>
      <w:r xmlns:w="http://schemas.openxmlformats.org/wordprocessingml/2006/main">
        <w:t xml:space="preserve">Ezekiel 40:43 En fan binnen wiene heakken, in hân breed, rûnom fêstmakke, en op 'e tafels wie it fleis fan it offer.</w:t>
      </w:r>
    </w:p>
    <w:p/>
    <w:p>
      <w:r xmlns:w="http://schemas.openxmlformats.org/wordprocessingml/2006/main">
        <w:t xml:space="preserve">Ezekiel 40:43 beskriuwt in keamer yn 'e timpel dy't haken en tafels hat mei offers fan fleis derop.</w:t>
      </w:r>
    </w:p>
    <w:p/>
    <w:p>
      <w:r xmlns:w="http://schemas.openxmlformats.org/wordprocessingml/2006/main">
        <w:t xml:space="preserve">1. It kado fan offer: Undersykje de betsjutting fan offer yn 'e Bibel</w:t>
      </w:r>
    </w:p>
    <w:p/>
    <w:p>
      <w:r xmlns:w="http://schemas.openxmlformats.org/wordprocessingml/2006/main">
        <w:t xml:space="preserve">2. De timpel fan God: Undersykje syn betsjutting yn 'e Skrift</w:t>
      </w:r>
    </w:p>
    <w:p/>
    <w:p>
      <w:r xmlns:w="http://schemas.openxmlformats.org/wordprocessingml/2006/main">
        <w:t xml:space="preserve">1. Hebreeërs 10:1-4 - De wet is mar in skaad fan 'e goede dingen dy't komme net de realiteiten sels. Om dizze reden kin it nea, troch deselde offers dy't jier nei jier einleas wurde werhelle, dejingen perfekt meitsje dy't tichterby oanbidding komme. Soene se oars net ophâlden wurde oanbean? Want de oanbidders soene ienris foar altyd skjinmakke wêze en net langer skuldich fiele foar har sûnden. Mar dy offers binne in jierlikse oantinken oan sûnden, om't it bloed fan bollen en geiten ûnmooglik is om sûnden fuort te nimmen.</w:t>
      </w:r>
    </w:p>
    <w:p/>
    <w:p>
      <w:r xmlns:w="http://schemas.openxmlformats.org/wordprocessingml/2006/main">
        <w:t xml:space="preserve">2. Psalm 51:17 - De offers fan God binne in brutsen geast; in brutsen en beroufolle hert, o God, silst net ferachtsje.</w:t>
      </w:r>
    </w:p>
    <w:p/>
    <w:p>
      <w:r xmlns:w="http://schemas.openxmlformats.org/wordprocessingml/2006/main">
        <w:t xml:space="preserve">Ezekiel 40:44 En bûten de binnenpoarte wiene de keamers fan 'e sjongers yn 'e binnenste foarhôf, dat oan 'e kant fan 'e noarderpoarte wie; en hjar útsicht wie nei it suden: ien oan 'e kant fen 'e easterpoarte, dy't it útsicht nei it noarden hie.</w:t>
      </w:r>
    </w:p>
    <w:p/>
    <w:p>
      <w:r xmlns:w="http://schemas.openxmlformats.org/wordprocessingml/2006/main">
        <w:t xml:space="preserve">It binnenhôf fan 'e timpel hie keamers foar sjongers nei it suden, ien oan 'e eastkant nei it noarden.</w:t>
      </w:r>
    </w:p>
    <w:p/>
    <w:p>
      <w:r xmlns:w="http://schemas.openxmlformats.org/wordprocessingml/2006/main">
        <w:t xml:space="preserve">1. It belang fan lof yn 'e timpel</w:t>
      </w:r>
    </w:p>
    <w:p/>
    <w:p>
      <w:r xmlns:w="http://schemas.openxmlformats.org/wordprocessingml/2006/main">
        <w:t xml:space="preserve">2. Libje in libben fan oanbidding en tankberens</w:t>
      </w:r>
    </w:p>
    <w:p/>
    <w:p>
      <w:r xmlns:w="http://schemas.openxmlformats.org/wordprocessingml/2006/main">
        <w:t xml:space="preserve">1. Psalm 150:1-6</w:t>
      </w:r>
    </w:p>
    <w:p/>
    <w:p>
      <w:r xmlns:w="http://schemas.openxmlformats.org/wordprocessingml/2006/main">
        <w:t xml:space="preserve">2. Kolossers 3:15-17</w:t>
      </w:r>
    </w:p>
    <w:p/>
    <w:p>
      <w:r xmlns:w="http://schemas.openxmlformats.org/wordprocessingml/2006/main">
        <w:t xml:space="preserve">Ezekiel 40:45 En hy sei tsjin my: Dizze keamer, waans útsicht nei it suden leit, is foar de preesters, dy't de wacht fan it hûs hâlde.</w:t>
      </w:r>
    </w:p>
    <w:p/>
    <w:p>
      <w:r xmlns:w="http://schemas.openxmlformats.org/wordprocessingml/2006/main">
        <w:t xml:space="preserve">De keamer mei in súdlik útsicht wie bedoeld foar de prysters dy't oer it hûs waeken.</w:t>
      </w:r>
    </w:p>
    <w:p/>
    <w:p>
      <w:r xmlns:w="http://schemas.openxmlformats.org/wordprocessingml/2006/main">
        <w:t xml:space="preserve">1. It belang fan in wije dysels oan in doel</w:t>
      </w:r>
    </w:p>
    <w:p/>
    <w:p>
      <w:r xmlns:w="http://schemas.openxmlformats.org/wordprocessingml/2006/main">
        <w:t xml:space="preserve">2. It foarrjocht om diel te wêzen fan Gods hûs</w:t>
      </w:r>
    </w:p>
    <w:p/>
    <w:p>
      <w:r xmlns:w="http://schemas.openxmlformats.org/wordprocessingml/2006/main">
        <w:t xml:space="preserve">1. 1 Petrus 2:5 - Jo sels as libbene stiennen wurde opboud as in geastlik hûs, te wêzen in hillich prysterskip, te offerjen geastlike offers akseptabel foar God troch Jezus Kristus.</w:t>
      </w:r>
    </w:p>
    <w:p/>
    <w:p>
      <w:r xmlns:w="http://schemas.openxmlformats.org/wordprocessingml/2006/main">
        <w:t xml:space="preserve">2. 2 Kroniken 8:14 - Hy stelde, neffens de ynsettingen fan syn heit David, de ôfdielingen fan 'e preesters foar har tsjinst, en de Leviten foar har amten fan lof en tsjinst foar de preesters neffens de deistige regel, en de poartewachters yn har ôfdielingen by elke poarte; hwent sa hie David, de man Gods, gebean.</w:t>
      </w:r>
    </w:p>
    <w:p/>
    <w:p>
      <w:r xmlns:w="http://schemas.openxmlformats.org/wordprocessingml/2006/main">
        <w:t xml:space="preserve">Ezekiel 40:46 En de keamer waans útsicht nei it noarden is, is foar de preesters, de wachters fan 'e wacht fan it alter; dit binne de soannen fan Sadok ûnder de soannen fan Levi, dy't tichtby de Heare komme om him te tsjinjen.</w:t>
      </w:r>
    </w:p>
    <w:p/>
    <w:p>
      <w:r xmlns:w="http://schemas.openxmlformats.org/wordprocessingml/2006/main">
        <w:t xml:space="preserve">Ezekiel 40:46 beskriuwt de plichten fan 'e prysters dy't soannen fan Sadok binne, út 'e soannen fan Levi, en dy't de Heare tsjinje.</w:t>
      </w:r>
    </w:p>
    <w:p/>
    <w:p>
      <w:r xmlns:w="http://schemas.openxmlformats.org/wordprocessingml/2006/main">
        <w:t xml:space="preserve">1. It belang fan it tsjinjen fan de Hear mei in suver hert</w:t>
      </w:r>
    </w:p>
    <w:p/>
    <w:p>
      <w:r xmlns:w="http://schemas.openxmlformats.org/wordprocessingml/2006/main">
        <w:t xml:space="preserve">2. It privileezje om de Hear te tsjinjen mei in tawijd libben</w:t>
      </w:r>
    </w:p>
    <w:p/>
    <w:p>
      <w:r xmlns:w="http://schemas.openxmlformats.org/wordprocessingml/2006/main">
        <w:t xml:space="preserve">1. 1 Petrus 1:15-16 - mar lykas Hy dy't jo roppen is hillich, wês ek hillich yn al jo gedrach, om't der skreaun is: Jo sille hillich wêze, hwent Ik bin hillich.</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Ezekiel 40:47 En hy mat it foarhôf, hûndert jelne lang en hûndert jelne de breedte, fjouwerkantich; en it alter dat foar it hûs stie.</w:t>
      </w:r>
    </w:p>
    <w:p/>
    <w:p>
      <w:r xmlns:w="http://schemas.openxmlformats.org/wordprocessingml/2006/main">
        <w:t xml:space="preserve">De Heare gebea Ezechiël om it foarhôf fan it hûs des Heare te mjitten, dat 100 jelne lang en breed wie, en it alter foar it hûs te mjitten.</w:t>
      </w:r>
    </w:p>
    <w:p/>
    <w:p>
      <w:r xmlns:w="http://schemas.openxmlformats.org/wordprocessingml/2006/main">
        <w:t xml:space="preserve">1. De maat fan 'e Hear fan hilligens en tawijing</w:t>
      </w:r>
    </w:p>
    <w:p/>
    <w:p>
      <w:r xmlns:w="http://schemas.openxmlformats.org/wordprocessingml/2006/main">
        <w:t xml:space="preserve">2. It belang fan alteroanbidding</w:t>
      </w:r>
    </w:p>
    <w:p/>
    <w:p>
      <w:r xmlns:w="http://schemas.openxmlformats.org/wordprocessingml/2006/main">
        <w:t xml:space="preserve">1. Jesaja 66:1 - "Sà seit de Heare: De himel is myn troan, en de ierde is myn fuotbank: wêr is it hûs dat jimme My bouwe en wêr is it plak fan myn rêst?"</w:t>
      </w:r>
    </w:p>
    <w:p/>
    <w:p>
      <w:r xmlns:w="http://schemas.openxmlformats.org/wordprocessingml/2006/main">
        <w:t xml:space="preserve">2. Hebreeërs 10:22 - "Lit ús tichterby komme mei in wier hert yn folsleine wissichheid fan it leauwe, mei ús hert sprinzge út in kwea gewisse, en ús lichems wosken mei suver wetter."</w:t>
      </w:r>
    </w:p>
    <w:p/>
    <w:p>
      <w:r xmlns:w="http://schemas.openxmlformats.org/wordprocessingml/2006/main">
        <w:t xml:space="preserve">Ezekiel 40:48 En hy brocht my nei de foarportaal fan it hûs, en mjitte elke post fan it foarportaal, fiif jelne oan dizze kant, en fiif jelne oan dy kant; en de breedte fan 'e poarte wie trije jelne oan dizze kant, en trije jelne oan dy kant.</w:t>
      </w:r>
    </w:p>
    <w:p/>
    <w:p>
      <w:r xmlns:w="http://schemas.openxmlformats.org/wordprocessingml/2006/main">
        <w:t xml:space="preserve">De profeet Ezekiel waerd nei de foarportaal fan in hûs brocht en mjitte de peallen, dy't fiif jelne oan eltse kant wiene, en de poarte wie trije jelne oan eltse kant.</w:t>
      </w:r>
    </w:p>
    <w:p/>
    <w:p>
      <w:r xmlns:w="http://schemas.openxmlformats.org/wordprocessingml/2006/main">
        <w:t xml:space="preserve">1. De mjitte fan hearrigens: ús ferantwurdlikens foar God begripe</w:t>
      </w:r>
    </w:p>
    <w:p/>
    <w:p>
      <w:r xmlns:w="http://schemas.openxmlformats.org/wordprocessingml/2006/main">
        <w:t xml:space="preserve">2. De pracht fan Gods hûs: de skientme fan syn oanwêzigens</w:t>
      </w:r>
    </w:p>
    <w:p/>
    <w:p>
      <w:r xmlns:w="http://schemas.openxmlformats.org/wordprocessingml/2006/main">
        <w:t xml:space="preserve">1. Psalm 48:1-2 Grut is de Heare, en tige te priizgen yn 'e stêd fan ús God, op 'e berch fan syn hilligens. Moai foar situaasje, de wille fan 'e hiele ierde, is de berch Sion, oan 'e kanten fan it noarden, de stêd fan 'e grutte kening.</w:t>
      </w:r>
    </w:p>
    <w:p/>
    <w:p>
      <w:r xmlns:w="http://schemas.openxmlformats.org/wordprocessingml/2006/main">
        <w:t xml:space="preserve">2. Mattéus 6:33 Mar siikje earst it keninkryk Gods en syn gerjuchtichheit; en al dy dingen scille jimme taheakke wirde.</w:t>
      </w:r>
    </w:p>
    <w:p/>
    <w:p>
      <w:r xmlns:w="http://schemas.openxmlformats.org/wordprocessingml/2006/main">
        <w:t xml:space="preserve">Ezekiel 40:49 De lingte fen 'e foarportaal wier tweintich jelne, en de breedte alve jelne; en hy brocht my by de treppen dêr't se der op gongen.</w:t>
      </w:r>
    </w:p>
    <w:p/>
    <w:p>
      <w:r xmlns:w="http://schemas.openxmlformats.org/wordprocessingml/2006/main">
        <w:t xml:space="preserve">De portaal fan 'e timpel beskreaun troch Ezechiël wie 20 jelne lang en 11 jelne breed, mei pylders oan elke kant.</w:t>
      </w:r>
    </w:p>
    <w:p/>
    <w:p>
      <w:r xmlns:w="http://schemas.openxmlformats.org/wordprocessingml/2006/main">
        <w:t xml:space="preserve">1. De betsjutting fan timpelûntwerp: hoe't Gods plan foar syn folk wurdt wjerspegele yn 'e funksjes fan' e timpel</w:t>
      </w:r>
    </w:p>
    <w:p/>
    <w:p>
      <w:r xmlns:w="http://schemas.openxmlformats.org/wordprocessingml/2006/main">
        <w:t xml:space="preserve">2. De symboalyske betsjutting fan pylders: ûndersykje it doel fan pylders yn hillige romten</w:t>
      </w:r>
    </w:p>
    <w:p/>
    <w:p>
      <w:r xmlns:w="http://schemas.openxmlformats.org/wordprocessingml/2006/main">
        <w:t xml:space="preserve">1. 1 Keningen 6:3 - En de foarportaal dy't foar it hûs wie, de lingte derfan wie neffens de breedte fan it hûs, tweintich jelne, en de hichte wie hûndert en tweintich; en hy oerlein it fan binnen mei suver goud.</w:t>
      </w:r>
    </w:p>
    <w:p/>
    <w:p>
      <w:r xmlns:w="http://schemas.openxmlformats.org/wordprocessingml/2006/main">
        <w:t xml:space="preserve">2. Exodus 36:13 - En de peallen fan it foarhôf rûnom, en hjar bases, en hjar klippen, en hjar spjelden en hjar koarden.</w:t>
      </w:r>
    </w:p>
    <w:p/>
    <w:p>
      <w:r xmlns:w="http://schemas.openxmlformats.org/wordprocessingml/2006/main">
        <w:t xml:space="preserve">Ezekiel haadstik 41 ferfolget de fyzje fan 'e timpel jûn oan Ezekiel. It haadstik jout fierdere details oer it binnenste hillichdom, de sydkeamers en de algemiene ôfmjittings fan it timpelkompleks.</w:t>
      </w:r>
    </w:p>
    <w:p/>
    <w:p>
      <w:r xmlns:w="http://schemas.openxmlformats.org/wordprocessingml/2006/main">
        <w:t xml:space="preserve">1e alinea: It haadstik begjint mei de beskriuwing fan it binnenste hillichdom, ek wol bekend as it Allerhillichste. De ôfmjittings fan 'e keamer wurde jûn, markearje syn fjouwerkante foarm en syn symboalen fan hilligens. De keamer wurdt skieden fan it bûtenste hillichdom troch in houten ôfskieding (Ezekiel 41:1-4).</w:t>
      </w:r>
    </w:p>
    <w:p/>
    <w:p>
      <w:r xmlns:w="http://schemas.openxmlformats.org/wordprocessingml/2006/main">
        <w:t xml:space="preserve">2e alinea: De fisy rjochtet him dan op 'e sydkeamers om it timpelkompleks hinne. Dizze keamers binne ynrjochte yn trije ferhalen en hawwe wikseljende dimensjes. Elk ferhaal is breder as de iene derûnder, it meitsjen fan in stap-like struktuer (Ezekiel 41: 5-11).</w:t>
      </w:r>
    </w:p>
    <w:p/>
    <w:p>
      <w:r xmlns:w="http://schemas.openxmlformats.org/wordprocessingml/2006/main">
        <w:t xml:space="preserve">3e alinea: It haadstik giet troch mei de beskriuwing fan 'e dikte fan' e timpelmuorren en de mjittingen fan 'e doarren. De fisy beklammet de oandacht foar detail yn 'e bou fan' e timpel, ynklusyf de ornamentaasje en skilderijen op 'e muorren en doarren (Ezekiel 41: 12-26).</w:t>
      </w:r>
    </w:p>
    <w:p/>
    <w:p>
      <w:r xmlns:w="http://schemas.openxmlformats.org/wordprocessingml/2006/main">
        <w:t xml:space="preserve">Gearfetsjend,</w:t>
      </w:r>
    </w:p>
    <w:p>
      <w:r xmlns:w="http://schemas.openxmlformats.org/wordprocessingml/2006/main">
        <w:t xml:space="preserve">Ezekiel haadstik ienenfjirtich presintearret</w:t>
      </w:r>
    </w:p>
    <w:p>
      <w:r xmlns:w="http://schemas.openxmlformats.org/wordprocessingml/2006/main">
        <w:t xml:space="preserve">fierdere details fan 'e fyzje fan' e timpel</w:t>
      </w:r>
    </w:p>
    <w:p>
      <w:r xmlns:w="http://schemas.openxmlformats.org/wordprocessingml/2006/main">
        <w:t xml:space="preserve">jûn oan Ezechiël, mei klam</w:t>
      </w:r>
    </w:p>
    <w:p>
      <w:r xmlns:w="http://schemas.openxmlformats.org/wordprocessingml/2006/main">
        <w:t xml:space="preserve">it binnenste hillichdom, de sydkeamers,</w:t>
      </w:r>
    </w:p>
    <w:p>
      <w:r xmlns:w="http://schemas.openxmlformats.org/wordprocessingml/2006/main">
        <w:t xml:space="preserve">en de totale ôfmjittings fan it timpelkompleks.</w:t>
      </w:r>
    </w:p>
    <w:p/>
    <w:p>
      <w:r xmlns:w="http://schemas.openxmlformats.org/wordprocessingml/2006/main">
        <w:t xml:space="preserve">Beskriuwing fan it binnenste hillichdom en syn ôfmjittings.</w:t>
      </w:r>
    </w:p>
    <w:p>
      <w:r xmlns:w="http://schemas.openxmlformats.org/wordprocessingml/2006/main">
        <w:t xml:space="preserve">Skieding fan it binnenste hillichdom fan it bûtenste hillichdom troch in houten ôfskieding.</w:t>
      </w:r>
    </w:p>
    <w:p>
      <w:r xmlns:w="http://schemas.openxmlformats.org/wordprocessingml/2006/main">
        <w:t xml:space="preserve">Fokus op 'e sydkeamers om it timpelkompleks hinne.</w:t>
      </w:r>
    </w:p>
    <w:p>
      <w:r xmlns:w="http://schemas.openxmlformats.org/wordprocessingml/2006/main">
        <w:t xml:space="preserve">Ynrjochting fan de keamers yn trije ferhalen mei wikseljende ôfmjittings.</w:t>
      </w:r>
    </w:p>
    <w:p>
      <w:r xmlns:w="http://schemas.openxmlformats.org/wordprocessingml/2006/main">
        <w:t xml:space="preserve">Beskriuwing fan 'e dikte fan' e timpelmuorren en mjittingen fan 'e doarren.</w:t>
      </w:r>
    </w:p>
    <w:p>
      <w:r xmlns:w="http://schemas.openxmlformats.org/wordprocessingml/2006/main">
        <w:t xml:space="preserve">Oandacht foar detail yn 'e bou fan' e timpel, ynklusyf ornamentaasje en skilderijen.</w:t>
      </w:r>
    </w:p>
    <w:p/>
    <w:p>
      <w:r xmlns:w="http://schemas.openxmlformats.org/wordprocessingml/2006/main">
        <w:t xml:space="preserve">Dit haadstik fan Ezekiel jout fierdere details oer de fyzje fan 'e timpel. It haadstik begjint mei de beskriuwing fan it binnenste hillichdom, ek wol bekend as it Allerhillichste plak, en markearret de fjouwerkante foarm en syn symboalen fan hilligens. De keamer wurdt skieden fan it bûtenste hillichdom troch in houten ôfskieding. De fisy rjochtet him dan op de sydkeamers om it timpelkompleks hinne, dy't yn trije ferhalen ynrjochte binne en wikseljende dimensjes hawwe. Elk ferhaal is breder as it ûnder it, en makket in stap-like struktuer. It haadstik giet fierder mei de beskriuwing fan de dikte fan de timpelmuorren en de mjittingen fan de doarren. De fisy beklammet de oandacht foar detail yn 'e bou fan' e timpel, ynklusyf de ornamentaasje en skilderijen op 'e muorren en doarren. It haadstik jout fierdere ynsjoch yn 'e ôfmjittings en skaaimerken fan it timpel kompleks, markearje syn betsjutting en sekuere ûntwerp.</w:t>
      </w:r>
    </w:p>
    <w:p/>
    <w:p>
      <w:r xmlns:w="http://schemas.openxmlformats.org/wordprocessingml/2006/main">
        <w:t xml:space="preserve">Ezekiel 41: 1 Dêrnei brocht hy my nei de timpel, en matte de posten, seis jelne oan 'e iene kant, en seis jelne breed oan' e oare kant, dat wie de breedte fan 'e tabernakel.</w:t>
      </w:r>
    </w:p>
    <w:p/>
    <w:p>
      <w:r xmlns:w="http://schemas.openxmlformats.org/wordprocessingml/2006/main">
        <w:t xml:space="preserve">1: God is de ultime arsjitekt, ûntwerpt en skept alles neffens syn plannen.</w:t>
      </w:r>
    </w:p>
    <w:p/>
    <w:p>
      <w:r xmlns:w="http://schemas.openxmlformats.org/wordprocessingml/2006/main">
        <w:t xml:space="preserve">2: De tabernakel wie in plak fan hilligens en in symboal fan 'e oanwêzigens fan God ûnder syn folk.</w:t>
      </w:r>
    </w:p>
    <w:p/>
    <w:p>
      <w:r xmlns:w="http://schemas.openxmlformats.org/wordprocessingml/2006/main">
        <w:t xml:space="preserve">1: 1 Keningen 6: 2-3 - De Heare joech spesifike ynstruksjes foar de bou fan 'e timpel, en liet sjen dat Hy de ultime arsjitekt is.</w:t>
      </w:r>
    </w:p>
    <w:p/>
    <w:p>
      <w:r xmlns:w="http://schemas.openxmlformats.org/wordprocessingml/2006/main">
        <w:t xml:space="preserve">2: Exodus 25:8-9 - God gebea it folk om in tabernakel te bouwen as in plak fan hilligens, in symboal fan syn oanwêzigens ûnder har.</w:t>
      </w:r>
    </w:p>
    <w:p/>
    <w:p>
      <w:r xmlns:w="http://schemas.openxmlformats.org/wordprocessingml/2006/main">
        <w:t xml:space="preserve">Ezekiel 41:2 En de breedte fan 'e doar wie tsien jelne; en de kanten fen 'e doar wierne fiif jelne oan 'e iene kant en fiif jelne oan 'e oare kant;</w:t>
      </w:r>
    </w:p>
    <w:p/>
    <w:p>
      <w:r xmlns:w="http://schemas.openxmlformats.org/wordprocessingml/2006/main">
        <w:t xml:space="preserve">God joech Ezechiël opdracht om de doar fan 'e timpel te mjitten, dy't bestie út in lingte fan fjirtich jelne en in breedte fan tweintich jelne, en kanten fan elk fiif jelne.</w:t>
      </w:r>
    </w:p>
    <w:p/>
    <w:p>
      <w:r xmlns:w="http://schemas.openxmlformats.org/wordprocessingml/2006/main">
        <w:t xml:space="preserve">1. "De maat fan ús leauwen: ûndersykje de dimensjes fan 'e timpeldoar"</w:t>
      </w:r>
    </w:p>
    <w:p/>
    <w:p>
      <w:r xmlns:w="http://schemas.openxmlformats.org/wordprocessingml/2006/main">
        <w:t xml:space="preserve">2. "De Hillige Ofmjittings: Undersykje de betsjutting fan 'e doar fan fjirtich jel"</w:t>
      </w:r>
    </w:p>
    <w:p/>
    <w:p>
      <w:r xmlns:w="http://schemas.openxmlformats.org/wordprocessingml/2006/main">
        <w:t xml:space="preserve">1. Kolossers 2:6-7 - Sa't jimme dêrom hawwe ûntfongen Kristus Jezus de Heare, sa kuierje jimme yn Him: woartele en opboud yn Him, en fêst yn it leauwe, sa't jimme binne leard, oerfloedich dêryn mei tanksizzing.</w:t>
      </w:r>
    </w:p>
    <w:p/>
    <w:p>
      <w:r xmlns:w="http://schemas.openxmlformats.org/wordprocessingml/2006/main">
        <w:t xml:space="preserve">2. Exodus 26:31-33 - En dû scilst in foarkleed meitsje fan blau, en poarper en skarlekken, en fyn twynd linnen fan listich wurk: mei cherubs scil it makke wurde: En dû scilst it hingje oan fjouwer pylders fan sittimhout mei goud oerlein; hjar heakken scille fan goud wêze, oan 'e fjouwer silveren klippen. En dû scilst it foarkleed ûnder de heakjes ophingje, datstû de arke fen it tsjûgenis dêr binnen bringe meist;</w:t>
      </w:r>
    </w:p>
    <w:p/>
    <w:p>
      <w:r xmlns:w="http://schemas.openxmlformats.org/wordprocessingml/2006/main">
        <w:t xml:space="preserve">Ezekiel 41:3 Do gyng er nei binnen, en matte de post fen 'e doar, twa jelne; en de doar seis jelne; en de breedte fen 'e doar, saun jelne.</w:t>
      </w:r>
    </w:p>
    <w:p/>
    <w:p>
      <w:r xmlns:w="http://schemas.openxmlformats.org/wordprocessingml/2006/main">
        <w:t xml:space="preserve">De profeet Ezechiël mat de ôfmjittings fan 'e doar fan 'e timpel, dy't twa jelne wie yn posten, seis jelne yn' e lingte en sân jelne yn 'e breedte.</w:t>
      </w:r>
    </w:p>
    <w:p/>
    <w:p>
      <w:r xmlns:w="http://schemas.openxmlformats.org/wordprocessingml/2006/main">
        <w:t xml:space="preserve">1. De doar fan 'e timpel: In ynspirearjend symboal fan Gods wolkom</w:t>
      </w:r>
    </w:p>
    <w:p/>
    <w:p>
      <w:r xmlns:w="http://schemas.openxmlformats.org/wordprocessingml/2006/main">
        <w:t xml:space="preserve">2. De mjittingen fan 'e doar: Gods folsleinens en oandacht foar detail</w:t>
      </w:r>
    </w:p>
    <w:p/>
    <w:p>
      <w:r xmlns:w="http://schemas.openxmlformats.org/wordprocessingml/2006/main">
        <w:t xml:space="preserve">1. Mattéus 7:7-8 "Freegje, en it sil jo jûn wurde; sykje, en jo sille fine; klopje, en it sil foar jo iepene wurde. Want elkenien dy't freget, ûntfangt, en wa't siket fynt, en foar dejinge dy't it kloppet sil iepene wurde."</w:t>
      </w:r>
    </w:p>
    <w:p/>
    <w:p>
      <w:r xmlns:w="http://schemas.openxmlformats.org/wordprocessingml/2006/main">
        <w:t xml:space="preserve">2. Johannes 10:9 "Ik bin de doar. As immen troch my ynkomt, sil hy bewarre wurde en sil yn en út gean en greide fine."</w:t>
      </w:r>
    </w:p>
    <w:p/>
    <w:p>
      <w:r xmlns:w="http://schemas.openxmlformats.org/wordprocessingml/2006/main">
        <w:t xml:space="preserve">Ezekiel 41:4 En hy mat de lingte derfan: tweintich jelne; en de breedte, tweintich jelne, foar de timpel, en hy sei tsjin my: Dit is it hillichste plak.</w:t>
      </w:r>
    </w:p>
    <w:p/>
    <w:p>
      <w:r xmlns:w="http://schemas.openxmlformats.org/wordprocessingml/2006/main">
        <w:t xml:space="preserve">It hillichste plak matte tweintich jelne yn 'e lingte en breedte.</w:t>
      </w:r>
    </w:p>
    <w:p/>
    <w:p>
      <w:r xmlns:w="http://schemas.openxmlformats.org/wordprocessingml/2006/main">
        <w:t xml:space="preserve">1: God lit ús it belang fan hilligens sjen troch in spesjaal diel fan syn timpel te wijden om it hillichste plak te wêzen.</w:t>
      </w:r>
    </w:p>
    <w:p/>
    <w:p>
      <w:r xmlns:w="http://schemas.openxmlformats.org/wordprocessingml/2006/main">
        <w:t xml:space="preserve">2: Wy moatte stribje om hillich libben te libjen, net allinich om mear op God sels te wêzen, mar om Him en syn hillige romte te earjen.</w:t>
      </w:r>
    </w:p>
    <w:p/>
    <w:p>
      <w:r xmlns:w="http://schemas.openxmlformats.org/wordprocessingml/2006/main">
        <w:t xml:space="preserve">1: 1 Petrus 1:15-16 - Mar lykas Hy dy't jo roppen hat hillich is, sa wês jim hillich yn alle wize fan petearen; Hwent der stiet skreaun: Wês hillich; hwent ik bin hillich.</w:t>
      </w:r>
    </w:p>
    <w:p/>
    <w:p>
      <w:r xmlns:w="http://schemas.openxmlformats.org/wordprocessingml/2006/main">
        <w:t xml:space="preserve">2: Leviticus 20:7 - Heiligje jimsels dêrom, en wês hillich, want Ik bin de Heare jim God.</w:t>
      </w:r>
    </w:p>
    <w:p/>
    <w:p>
      <w:r xmlns:w="http://schemas.openxmlformats.org/wordprocessingml/2006/main">
        <w:t xml:space="preserve">Ezekiel 41:5 Nei't er de muorren fan it hûs mjitten hie, seis jelne; en de breedte fen alle sydkeamers, fjouwer jelne, om it hûs hinne oan alle kanten.</w:t>
      </w:r>
    </w:p>
    <w:p/>
    <w:p>
      <w:r xmlns:w="http://schemas.openxmlformats.org/wordprocessingml/2006/main">
        <w:t xml:space="preserve">De muorre fan it hûs wie seis jelne en de sydkeamers hienen in breedte fan fjouwer jelne.</w:t>
      </w:r>
    </w:p>
    <w:p/>
    <w:p>
      <w:r xmlns:w="http://schemas.openxmlformats.org/wordprocessingml/2006/main">
        <w:t xml:space="preserve">1. It belang fan mjitting: De betsjutting fan Ezekiel 41:5 begripe</w:t>
      </w:r>
    </w:p>
    <w:p/>
    <w:p>
      <w:r xmlns:w="http://schemas.openxmlformats.org/wordprocessingml/2006/main">
        <w:t xml:space="preserve">2. De perfeksje fan Gods ûntwerp: Undersykje de skientme fan Ezekiel 41:5</w:t>
      </w:r>
    </w:p>
    <w:p/>
    <w:p>
      <w:r xmlns:w="http://schemas.openxmlformats.org/wordprocessingml/2006/main">
        <w:t xml:space="preserve">1. 1 Keningen 6: 2-3 - De Heare joech ynstruksjes oan Salomo foar it bouwen fan de timpel.</w:t>
      </w:r>
    </w:p>
    <w:p/>
    <w:p>
      <w:r xmlns:w="http://schemas.openxmlformats.org/wordprocessingml/2006/main">
        <w:t xml:space="preserve">2. Mattéus 7:24-27 - Jezus syn gelikenis fan 'e wize en dwaze bouwers.</w:t>
      </w:r>
    </w:p>
    <w:p/>
    <w:p>
      <w:r xmlns:w="http://schemas.openxmlformats.org/wordprocessingml/2006/main">
        <w:t xml:space="preserve">Ezekiel 41:6 En de sydkeamers wiene trije, de iene oer de oare, en tritich yn oarder; en hja kamen yn 'e muorre dy't fan it hûs wie foar de sydkeamers rûnom, dat hja hâldden mochten, mar hja hienen de muorre fan it hûs net fêst.</w:t>
      </w:r>
    </w:p>
    <w:p/>
    <w:p>
      <w:r xmlns:w="http://schemas.openxmlformats.org/wordprocessingml/2006/main">
        <w:t xml:space="preserve">De timpel fan Ezekiel 41 hie trije sydkeamers, elk tritich yn oarder, dy't ferbûn wiene mei de haadmuorre fan it hûs.</w:t>
      </w:r>
    </w:p>
    <w:p/>
    <w:p>
      <w:r xmlns:w="http://schemas.openxmlformats.org/wordprocessingml/2006/main">
        <w:t xml:space="preserve">1. Gods perfekte oarder: de betsjutting fan 'e sifers yn Ezekiel 41</w:t>
      </w:r>
    </w:p>
    <w:p/>
    <w:p>
      <w:r xmlns:w="http://schemas.openxmlformats.org/wordprocessingml/2006/main">
        <w:t xml:space="preserve">2. De ienheid fan Gods hûs: de symbolyk fan 'e sydkeamers yn Ezekiel 41</w:t>
      </w:r>
    </w:p>
    <w:p/>
    <w:p>
      <w:r xmlns:w="http://schemas.openxmlformats.org/wordprocessingml/2006/main">
        <w:t xml:space="preserve">1. Spreuken 16:9 Yn syn hert plan in man syn koers, mar de Heare bepaalt syn stappen.</w:t>
      </w:r>
    </w:p>
    <w:p/>
    <w:p>
      <w:r xmlns:w="http://schemas.openxmlformats.org/wordprocessingml/2006/main">
        <w:t xml:space="preserve">2. Mattéus 6:24-25 Gjinien kin twa hearen tsjinje. Of jo sille de iene haatsje en de oare hâlde, of jo sille de iene tawijd wêze en de oare ferachtsje. Jo kinne net tsjinje sawol God as jild.</w:t>
      </w:r>
    </w:p>
    <w:p/>
    <w:p>
      <w:r xmlns:w="http://schemas.openxmlformats.org/wordprocessingml/2006/main">
        <w:t xml:space="preserve">Ezekiel 41:7 En d'r wie in fergrutting en in slinger om noch omheech nei de sydkeamers; hwent de wikkeling fan it hûs gyng noch omheech om it hûs hinne; dêrom wie de breedte fan it hûs noch nei boppen, en sa groeide út de leechste keamer nei de heechste troch it midden.</w:t>
      </w:r>
    </w:p>
    <w:p/>
    <w:p>
      <w:r xmlns:w="http://schemas.openxmlformats.org/wordprocessingml/2006/main">
        <w:t xml:space="preserve">Dizze passaazje beskriuwt de kronkeljende struktuer fan in hûs, dy't yn grutte nimt fan 'e leechste keamer nei de heechste.</w:t>
      </w:r>
    </w:p>
    <w:p/>
    <w:p>
      <w:r xmlns:w="http://schemas.openxmlformats.org/wordprocessingml/2006/main">
        <w:t xml:space="preserve">1. Gods ûntwerp is perfekt: wurdearje de skientme fan syn plannen foar ús libben.</w:t>
      </w:r>
    </w:p>
    <w:p/>
    <w:p>
      <w:r xmlns:w="http://schemas.openxmlformats.org/wordprocessingml/2006/main">
        <w:t xml:space="preserve">2. Us wei omheech slingerje: Stribje nei geastlike foarútgong yn ús leauwensreis.</w:t>
      </w:r>
    </w:p>
    <w:p/>
    <w:p>
      <w:r xmlns:w="http://schemas.openxmlformats.org/wordprocessingml/2006/main">
        <w:t xml:space="preserve">1. Spreuken 19:21 "In protte binne de plannen yn it hert fan in persoan, mar it is it doel fan 'e Heare dat oerhearsket."</w:t>
      </w:r>
    </w:p>
    <w:p/>
    <w:p>
      <w:r xmlns:w="http://schemas.openxmlformats.org/wordprocessingml/2006/main">
        <w:t xml:space="preserve">2. Jesaja 55:8-9 "Want myn tinzen binne net jo tinzen, en jo wegen binne net myn wegen, seit de Heare. Lykas de himel heger is as de ierde, sa binne myn wegen heger as jo wegen en myn gedachten as jo tinzen.</w:t>
      </w:r>
    </w:p>
    <w:p/>
    <w:p>
      <w:r xmlns:w="http://schemas.openxmlformats.org/wordprocessingml/2006/main">
        <w:t xml:space="preserve">Ezekiel 41:8 Ik seach ek de hichte fan it hûs rûnom: de fûneminten fan 'e sydkeamers wiene in folle reed fan seis grutte jelne.</w:t>
      </w:r>
    </w:p>
    <w:p/>
    <w:p>
      <w:r xmlns:w="http://schemas.openxmlformats.org/wordprocessingml/2006/main">
        <w:t xml:space="preserve">Ezekiel seach de hichte fan it hûs, dat omfette sydkeamers mei fûneminten fan seis grutte jelne.</w:t>
      </w:r>
    </w:p>
    <w:p/>
    <w:p>
      <w:r xmlns:w="http://schemas.openxmlformats.org/wordprocessingml/2006/main">
        <w:t xml:space="preserve">1. De stifting fan ús libben: Bouwe op in solide basis</w:t>
      </w:r>
    </w:p>
    <w:p/>
    <w:p>
      <w:r xmlns:w="http://schemas.openxmlformats.org/wordprocessingml/2006/main">
        <w:t xml:space="preserve">2. It belang fan mjitting: mjittingen nimme om in sterke stifting te bouwen</w:t>
      </w:r>
    </w:p>
    <w:p/>
    <w:p>
      <w:r xmlns:w="http://schemas.openxmlformats.org/wordprocessingml/2006/main">
        <w:t xml:space="preserve">1. Mattéus 7:24-27 "Dêrom, wa't dizze wurden fan my harket en se docht, ik sil him fergelykje mei in wize man, dy't syn hûs op in rots boude: En de rein foel del, en de oerstreamingen kamen, en de winen bliezen en sloegen op dat hûs, en it foel net, hwent it wie stifte op in rots.En elk dy't dizze wurden fan my harket en se net docht, sil fergelike wurde mei in dwaes man, dy't syn hûs op boude it sân: En de rein foel del, en de oerstreamingen kamen, en de winen bliezen en sloegen op dat hûs, en it foel, en de fal derfan wie grut."</w:t>
      </w:r>
    </w:p>
    <w:p/>
    <w:p>
      <w:r xmlns:w="http://schemas.openxmlformats.org/wordprocessingml/2006/main">
        <w:t xml:space="preserve">2. Psalm 127:1 "As de Heare it hûs net bout, wurkje se omdôch dy't it bouwe: as de Heare de stêd net hâldt, wurdt de wachter mar omdôch wekker."</w:t>
      </w:r>
    </w:p>
    <w:p/>
    <w:p>
      <w:r xmlns:w="http://schemas.openxmlformats.org/wordprocessingml/2006/main">
        <w:t xml:space="preserve">Ezekiel 41:9 De dikte fan 'e muorre, dy't foar de sydkeamer bûten wie, wie fiif jelne; en wat oerbleau wie it plak fan 'e sydkeamers dy't binnen wiene.</w:t>
      </w:r>
    </w:p>
    <w:p/>
    <w:p>
      <w:r xmlns:w="http://schemas.openxmlformats.org/wordprocessingml/2006/main">
        <w:t xml:space="preserve">Dit fers fan Ezechiël hat it oer de muorren fan 'e sydkeamers, dy't fiif jelne dik wiene.</w:t>
      </w:r>
    </w:p>
    <w:p/>
    <w:p>
      <w:r xmlns:w="http://schemas.openxmlformats.org/wordprocessingml/2006/main">
        <w:t xml:space="preserve">1. De sterkte fan muorren: wat kinne wy leare fan Ezekiel 41:9?</w:t>
      </w:r>
    </w:p>
    <w:p/>
    <w:p>
      <w:r xmlns:w="http://schemas.openxmlformats.org/wordprocessingml/2006/main">
        <w:t xml:space="preserve">2. De betsjutting fan mjitting: Betsjutting fine yn Ezekiel 41:9</w:t>
      </w:r>
    </w:p>
    <w:p/>
    <w:p>
      <w:r xmlns:w="http://schemas.openxmlformats.org/wordprocessingml/2006/main">
        <w:t xml:space="preserve">1. Spreuken 18:10: De namme des Heare is in sterke toer; de rjuchtfeardigen rinne deryn en binne feilich.</w:t>
      </w:r>
    </w:p>
    <w:p/>
    <w:p>
      <w:r xmlns:w="http://schemas.openxmlformats.org/wordprocessingml/2006/main">
        <w:t xml:space="preserve">2. Psalm 91:2: Ik sil tsjin de Heare sizze: Myn taflecht en myn festing, myn God, op wa't ik fertrou.</w:t>
      </w:r>
    </w:p>
    <w:p/>
    <w:p>
      <w:r xmlns:w="http://schemas.openxmlformats.org/wordprocessingml/2006/main">
        <w:t xml:space="preserve">Ezekiel 41:10 En tusken de keamers wie de breedte fan tweintich jelne om it hûs hinne oan alle kanten.</w:t>
      </w:r>
    </w:p>
    <w:p/>
    <w:p>
      <w:r xmlns:w="http://schemas.openxmlformats.org/wordprocessingml/2006/main">
        <w:t xml:space="preserve">It hûs yn Ezekiel 41:10 wie 20 jelne breed om al syn keamers hinne.</w:t>
      </w:r>
    </w:p>
    <w:p/>
    <w:p>
      <w:r xmlns:w="http://schemas.openxmlformats.org/wordprocessingml/2006/main">
        <w:t xml:space="preserve">1. Gods hûs: it belang fan romte</w:t>
      </w:r>
    </w:p>
    <w:p/>
    <w:p>
      <w:r xmlns:w="http://schemas.openxmlformats.org/wordprocessingml/2006/main">
        <w:t xml:space="preserve">2. De fisy fan Ezekiel: in refleksje oer it godlik beneamd hûs</w:t>
      </w:r>
    </w:p>
    <w:p/>
    <w:p>
      <w:r xmlns:w="http://schemas.openxmlformats.org/wordprocessingml/2006/main">
        <w:t xml:space="preserve">1. John 14: 2-3 - "Yn myn Heits hûs binne in protte keamers. As it net sa wie, soe ik jo sein hawwe dat ik gean om in plak foar jo te meitsjen? En as ik gean en in plak foar jo meitsje, Ik kom wer en sil dy ta mysels nimme, dat dêr't ik bin, do ek wêze meie."</w:t>
      </w:r>
    </w:p>
    <w:p/>
    <w:p>
      <w:r xmlns:w="http://schemas.openxmlformats.org/wordprocessingml/2006/main">
        <w:t xml:space="preserve">2. Psalm 127:1 - "As de Heare it hûs net bout, wurkje dejingen dy't it bouwe omdôch."</w:t>
      </w:r>
    </w:p>
    <w:p/>
    <w:p>
      <w:r xmlns:w="http://schemas.openxmlformats.org/wordprocessingml/2006/main">
        <w:t xml:space="preserve">Ezekiel 41:11 En de doarren fan 'e sydkeamers wiene nei it plak dat oerbleaun wie, ien doar nei it noarden, en in oare doar nei it suden; en de breedte fan it plak dat oerbleau wie fiif jelne rûnom.</w:t>
      </w:r>
    </w:p>
    <w:p/>
    <w:p>
      <w:r xmlns:w="http://schemas.openxmlformats.org/wordprocessingml/2006/main">
        <w:t xml:space="preserve">Dizze passaazje beskriuwt de yndieling fan 'e timpel yn Jeruzalem, ynklusyf de grutte fan 'e sydkeamers en it oantal doarren.</w:t>
      </w:r>
    </w:p>
    <w:p/>
    <w:p>
      <w:r xmlns:w="http://schemas.openxmlformats.org/wordprocessingml/2006/main">
        <w:t xml:space="preserve">1: Gods ûntwerp foar de timpel tsjinnet as foarbyld fan syn perfekte planning.</w:t>
      </w:r>
    </w:p>
    <w:p/>
    <w:p>
      <w:r xmlns:w="http://schemas.openxmlformats.org/wordprocessingml/2006/main">
        <w:t xml:space="preserve">2: Wy kinne fertrouwe dat Gods plannen altyd goed foar ús binne, sels as wy se net begripe.</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Spreuken 16:9 It hert fan in minske planet syn wei, mar de Heare rjochtet syn stappen.</w:t>
      </w:r>
    </w:p>
    <w:p/>
    <w:p>
      <w:r xmlns:w="http://schemas.openxmlformats.org/wordprocessingml/2006/main">
        <w:t xml:space="preserve">Ezekiel 41:12 En it gebou dat foar it ôfsûnderlike plak stie oan 'e ein nei it westen, wie sauntich jelne breed; en de muorre fen it gebou wier fiif jelne dik om hinne, en syn lingte njoggentich jelne.</w:t>
      </w:r>
    </w:p>
    <w:p/>
    <w:p>
      <w:r xmlns:w="http://schemas.openxmlformats.org/wordprocessingml/2006/main">
        <w:t xml:space="preserve">It gebou foar it aparte plak oan de westkant wie 70 jelne breed, mei in muorre fan 5 jelne dik en in lingte fan 90 jelne.</w:t>
      </w:r>
    </w:p>
    <w:p/>
    <w:p>
      <w:r xmlns:w="http://schemas.openxmlformats.org/wordprocessingml/2006/main">
        <w:t xml:space="preserve">1. De mjitte fan Gods trou - Hoe ús trou oan God wurdt mjitten troch ús ynset foar syn wurd.</w:t>
      </w:r>
    </w:p>
    <w:p/>
    <w:p>
      <w:r xmlns:w="http://schemas.openxmlformats.org/wordprocessingml/2006/main">
        <w:t xml:space="preserve">2. De krêft fan Gods leafde - Hoe't ús leafde foar God oantoand wurdt troch ús hearrigens oan syn geboaden.</w:t>
      </w:r>
    </w:p>
    <w:p/>
    <w:p>
      <w:r xmlns:w="http://schemas.openxmlformats.org/wordprocessingml/2006/main">
        <w:t xml:space="preserve">1. Ezechiël 41:12 - De Heare sei tsjin my: Dit is it plak fan myn troan en it plak foar myn fuotten. Dit is wêr't Ik wenje sil ûnder de Israeliten foar altyd.</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Ezekiel 41:13 En hy mat it hûs, hûndert jelne lang; en it ôfsûnderlike plak en it gebou, mei syn muorren, hûndert jelne lang;</w:t>
      </w:r>
    </w:p>
    <w:p/>
    <w:p>
      <w:r xmlns:w="http://schemas.openxmlformats.org/wordprocessingml/2006/main">
        <w:t xml:space="preserve">It hûs matte hûndert jelne yn 'e lingte, en ek it aparte plak, it gebou en de muorren.</w:t>
      </w:r>
    </w:p>
    <w:p/>
    <w:p>
      <w:r xmlns:w="http://schemas.openxmlformats.org/wordprocessingml/2006/main">
        <w:t xml:space="preserve">1. It belang fan mjitting yn it hûs fan God</w:t>
      </w:r>
    </w:p>
    <w:p/>
    <w:p>
      <w:r xmlns:w="http://schemas.openxmlformats.org/wordprocessingml/2006/main">
        <w:t xml:space="preserve">2. Bouwe in hûs fan leauwe mei ôfmjittings fan leafde</w:t>
      </w:r>
    </w:p>
    <w:p/>
    <w:p>
      <w:r xmlns:w="http://schemas.openxmlformats.org/wordprocessingml/2006/main">
        <w:t xml:space="preserve">1. Efeziërs 2:19-22 - Dus dan binne jo gjin frjemdlingen en frjemdlingen mear, mar jo binne meiboargers mei de hilligen en leden fan 'e húshâlding fan God.</w:t>
      </w:r>
    </w:p>
    <w:p/>
    <w:p>
      <w:r xmlns:w="http://schemas.openxmlformats.org/wordprocessingml/2006/main">
        <w:t xml:space="preserve">2. 1 Petrus 2:5 - jim sels as libbene stiennen wurde opboud as in geastlik hûs, te wêzen in hillich prysterskip, te offerjen geastlike offers akseptabel foar God troch Jezus Kristus.</w:t>
      </w:r>
    </w:p>
    <w:p/>
    <w:p>
      <w:r xmlns:w="http://schemas.openxmlformats.org/wordprocessingml/2006/main">
        <w:t xml:space="preserve">Ezekiel 41:14 Ek de breedte fan it gesicht fan it hûs en fan it aparte plak nei it easten, hûndert jelne.</w:t>
      </w:r>
    </w:p>
    <w:p/>
    <w:p>
      <w:r xmlns:w="http://schemas.openxmlformats.org/wordprocessingml/2006/main">
        <w:t xml:space="preserve">Ezekiel 41:14 stelt dat de breedte fan 'e timpel en apart plak nei it easten hûndert jelne wie.</w:t>
      </w:r>
    </w:p>
    <w:p/>
    <w:p>
      <w:r xmlns:w="http://schemas.openxmlformats.org/wordprocessingml/2006/main">
        <w:t xml:space="preserve">1. Gods fyzje foar ús libben is grutter dan wy ús foarstelle kinne.</w:t>
      </w:r>
    </w:p>
    <w:p/>
    <w:p>
      <w:r xmlns:w="http://schemas.openxmlformats.org/wordprocessingml/2006/main">
        <w:t xml:space="preserve">2. Wy moatte stride om Gods plannen te fertrouwen, sels as se ûnmooglik lykje.</w:t>
      </w:r>
    </w:p>
    <w:p/>
    <w:p>
      <w:r xmlns:w="http://schemas.openxmlformats.org/wordprocessingml/2006/main">
        <w:t xml:space="preserve">1. Habakuk 2:2-3 - Doe antwirde de Heare my en sei: Skriuw it fizioen En meitsje it dúdlik op tabletten, dat hy kin rinne dy't it lêst. Want it fisioen is noch foar in bepaalde tiid; Mar oan 'e ein sil it prate, en it sil net lizze. Hoewol't it bliuwt, wachtsje der op; Want it sil grif komme, It sil net tarry.</w:t>
      </w:r>
    </w:p>
    <w:p/>
    <w:p>
      <w:r xmlns:w="http://schemas.openxmlformats.org/wordprocessingml/2006/main">
        <w:t xml:space="preserve">2. Jeremia 29:11 - Hwent ik wit de gedachten dy't ik tink oan dy, seit de Heare, tinzen fan frede en net fan kwea, om jo in takomst en in hope.</w:t>
      </w:r>
    </w:p>
    <w:p/>
    <w:p>
      <w:r xmlns:w="http://schemas.openxmlformats.org/wordprocessingml/2006/main">
        <w:t xml:space="preserve">Ezekiel 41:15 En hy mat de lingte fan it gebou tsjinoer it ôfsûnderlike plak dat der efter wie, en de galerijen derfan oan 'e iene kant en oan 'e oare kant, hûndert jelne, mei de binnenste timpel, en de poarten fan 'e rjochtbank;</w:t>
      </w:r>
    </w:p>
    <w:p/>
    <w:p>
      <w:r xmlns:w="http://schemas.openxmlformats.org/wordprocessingml/2006/main">
        <w:t xml:space="preserve">De binnenste timpel en it foarhôf fan it gebou mjitten hûndert jelne.</w:t>
      </w:r>
    </w:p>
    <w:p/>
    <w:p>
      <w:r xmlns:w="http://schemas.openxmlformats.org/wordprocessingml/2006/main">
        <w:t xml:space="preserve">1. Gods timpel: In testamint oan Syn Majesteit</w:t>
      </w:r>
    </w:p>
    <w:p/>
    <w:p>
      <w:r xmlns:w="http://schemas.openxmlformats.org/wordprocessingml/2006/main">
        <w:t xml:space="preserve">2. It meitsjen fan in sfear fan hilligens: Bouwe in timpel fan God</w:t>
      </w:r>
    </w:p>
    <w:p/>
    <w:p>
      <w:r xmlns:w="http://schemas.openxmlformats.org/wordprocessingml/2006/main">
        <w:t xml:space="preserve">1. 1 Kroniken 28:19 - Dit alles," sei David, "de Heare liet my skriftlik troch syn hân oer my ferstean, sels al it wurk fan dit patroan.</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Ezekiel 41:16 De doarposten, en de smelle finsters, en de galeryen rûnom op har trije ferdjippings, tsjinoer de doar, sieden mei hout rûnom, en fan 'e grûn oant de finsters, en de ruten wiene bedekt;</w:t>
      </w:r>
    </w:p>
    <w:p/>
    <w:p>
      <w:r xmlns:w="http://schemas.openxmlformats.org/wordprocessingml/2006/main">
        <w:t xml:space="preserve">De timpel fan God hat doarposten, smelle finsters, en trije ferhalen mei houten cieling. De ruten wiene ek bedekt.</w:t>
      </w:r>
    </w:p>
    <w:p/>
    <w:p>
      <w:r xmlns:w="http://schemas.openxmlformats.org/wordprocessingml/2006/main">
        <w:t xml:space="preserve">1. Gods hûs is in hûs fan skientme: de betsjutting fan it ûntwerp fan 'e timpel</w:t>
      </w:r>
    </w:p>
    <w:p/>
    <w:p>
      <w:r xmlns:w="http://schemas.openxmlformats.org/wordprocessingml/2006/main">
        <w:t xml:space="preserve">2. Covered yn Gods beskerming: De betsjutting fan it dekken fan de finsters</w:t>
      </w:r>
    </w:p>
    <w:p/>
    <w:p>
      <w:r xmlns:w="http://schemas.openxmlformats.org/wordprocessingml/2006/main">
        <w:t xml:space="preserve">1. Psalm 127:1 - As de Heare it hûs net bout, wurkje dejingen dy't it bouwe omdôch.</w:t>
      </w:r>
    </w:p>
    <w:p/>
    <w:p>
      <w:r xmlns:w="http://schemas.openxmlformats.org/wordprocessingml/2006/main">
        <w:t xml:space="preserve">2. Jesaja 54:2 - Fergrutsje it plak fan dyn tinte, en lit de gerdinen fan dyn wenningen útspand wurde; hâld net werom; ferlingje jo koarden en fersterkje jo staken.</w:t>
      </w:r>
    </w:p>
    <w:p/>
    <w:p>
      <w:r xmlns:w="http://schemas.openxmlformats.org/wordprocessingml/2006/main">
        <w:t xml:space="preserve">Ezekiel 41:17 Oan dat boppe de doar, oant it binnenhûs ta, en bûten, en by de hiele muorre rûnom fan binnen en bûten, neffens mjitte.</w:t>
      </w:r>
    </w:p>
    <w:p/>
    <w:p>
      <w:r xmlns:w="http://schemas.openxmlformats.org/wordprocessingml/2006/main">
        <w:t xml:space="preserve">It fers út Ezechiël 41:17 stelt dat de mjittingen fan de doar, binnenhûs en muorren rûnom mjitten wurde moatte.</w:t>
      </w:r>
    </w:p>
    <w:p/>
    <w:p>
      <w:r xmlns:w="http://schemas.openxmlformats.org/wordprocessingml/2006/main">
        <w:t xml:space="preserve">1. "De mjitte fan Gods hûs"</w:t>
      </w:r>
    </w:p>
    <w:p/>
    <w:p>
      <w:r xmlns:w="http://schemas.openxmlformats.org/wordprocessingml/2006/main">
        <w:t xml:space="preserve">2. "Gods mjitting fan perfeksje"</w:t>
      </w:r>
    </w:p>
    <w:p/>
    <w:p>
      <w:r xmlns:w="http://schemas.openxmlformats.org/wordprocessingml/2006/main">
        <w:t xml:space="preserve">1. Jesaja 40:12 - "Wa hat it wetter mjitten yn 'e holle fan syn hân, en metten de himel mei de span, en hat it stof fan' e ierde yn in mjitte begrepen, en woegen de bergen yn 'e skalen, en de heuvels yn in lykwicht?"</w:t>
      </w:r>
    </w:p>
    <w:p/>
    <w:p>
      <w:r xmlns:w="http://schemas.openxmlformats.org/wordprocessingml/2006/main">
        <w:t xml:space="preserve">2. Iepenbiering 21:17 - "En hy mat syn muorre, hûndert en fjouwer en fjirtich jelne, neffens de mjitte fan in man, dat is, fan 'e ingel."</w:t>
      </w:r>
    </w:p>
    <w:p/>
    <w:p>
      <w:r xmlns:w="http://schemas.openxmlformats.org/wordprocessingml/2006/main">
        <w:t xml:space="preserve">Ezekiel 41:18 En it waard makke mei cherubs en palmbeammen, sadat in palmbeam wie tusken in cherub en in cherub; en elke cherub hie twa gesichten;</w:t>
      </w:r>
    </w:p>
    <w:p/>
    <w:p>
      <w:r xmlns:w="http://schemas.openxmlformats.org/wordprocessingml/2006/main">
        <w:t xml:space="preserve">Dizze passaazje beskriuwt in struktuer makke mei cherubs en palmbeammen, wêrby't elke cherub twa gesichten hie.</w:t>
      </w:r>
    </w:p>
    <w:p/>
    <w:p>
      <w:r xmlns:w="http://schemas.openxmlformats.org/wordprocessingml/2006/main">
        <w:t xml:space="preserve">1. Gods kreative hannen: de symbolyk efter Ezekiel 41:18</w:t>
      </w:r>
    </w:p>
    <w:p/>
    <w:p>
      <w:r xmlns:w="http://schemas.openxmlformats.org/wordprocessingml/2006/main">
        <w:t xml:space="preserve">2. The Artistry of Heaven: Cherubim and Palm Trees in the Bibel</w:t>
      </w:r>
    </w:p>
    <w:p/>
    <w:p>
      <w:r xmlns:w="http://schemas.openxmlformats.org/wordprocessingml/2006/main">
        <w:t xml:space="preserve">1. Iepenbiering 4:6-8</w:t>
      </w:r>
    </w:p>
    <w:p/>
    <w:p>
      <w:r xmlns:w="http://schemas.openxmlformats.org/wordprocessingml/2006/main">
        <w:t xml:space="preserve">2. 1 Keningen 6:29-32</w:t>
      </w:r>
    </w:p>
    <w:p/>
    <w:p>
      <w:r xmlns:w="http://schemas.openxmlformats.org/wordprocessingml/2006/main">
        <w:t xml:space="preserve">Ezekiel 41:19 Sa wie it gesicht fan in man oan 'e iene kant nei de palmbeam, en it gesicht fan in jonge liuw nei de palmbeam oan 'e oare kant: it waard makke troch it hiele hûs rûnom.</w:t>
      </w:r>
    </w:p>
    <w:p/>
    <w:p>
      <w:r xmlns:w="http://schemas.openxmlformats.org/wordprocessingml/2006/main">
        <w:t xml:space="preserve">Troch it hiele hûs fan Ezekiel 41:19 waarden twa gesichten fan in man en in jonge liuw makke yn 'e foarm fan palmbeammen, ien oan elke kant.</w:t>
      </w:r>
    </w:p>
    <w:p/>
    <w:p>
      <w:r xmlns:w="http://schemas.openxmlformats.org/wordprocessingml/2006/main">
        <w:t xml:space="preserve">1. De krêft fan symboalyske fertsjintwurdiging yn 'e Skrift</w:t>
      </w:r>
    </w:p>
    <w:p/>
    <w:p>
      <w:r xmlns:w="http://schemas.openxmlformats.org/wordprocessingml/2006/main">
        <w:t xml:space="preserve">2. De betsjutting efter symboalen yn 'e Bibel</w:t>
      </w:r>
    </w:p>
    <w:p/>
    <w:p>
      <w:r xmlns:w="http://schemas.openxmlformats.org/wordprocessingml/2006/main">
        <w:t xml:space="preserve">1. Genesis 3:24 - En Hy fordreau de man; en Hy sette yn it easten fen 'e tún fen Eden cherubs en in flamjend swurd dat oeral draaide, om de wei fen 'e beam des libbens to hâlden.</w:t>
      </w:r>
    </w:p>
    <w:p/>
    <w:p>
      <w:r xmlns:w="http://schemas.openxmlformats.org/wordprocessingml/2006/main">
        <w:t xml:space="preserve">2. Numeri 21:8-9 - En de Heare sei tsjin Mozes: Meitsje dy in fûle slange en set dy op in peal; libje. En Mozes makke in koperen slange en sette dy op in peal, en it barde dat as in slange immen biten hie, do't er de koperen slange seach, dy libbe.</w:t>
      </w:r>
    </w:p>
    <w:p/>
    <w:p>
      <w:r xmlns:w="http://schemas.openxmlformats.org/wordprocessingml/2006/main">
        <w:t xml:space="preserve">Ezekiel 41:20 Fan 'e grûn oant boppe de doar waarden cherubs en palmbeammen makke, en op' e muorre fan 'e timpel.</w:t>
      </w:r>
    </w:p>
    <w:p/>
    <w:p>
      <w:r xmlns:w="http://schemas.openxmlformats.org/wordprocessingml/2006/main">
        <w:t xml:space="preserve">Ezekiel 41:20 beskriuwt de dekoraasje fan 'e timpelmuorre mei cherubs en palmbeammen.</w:t>
      </w:r>
    </w:p>
    <w:p/>
    <w:p>
      <w:r xmlns:w="http://schemas.openxmlformats.org/wordprocessingml/2006/main">
        <w:t xml:space="preserve">1. De skientme fan hilligens: cherubs en palmbeammen as symboalen fan Gods gloarje. 2. It hurde wurk fan 'e leauwigen: tiid en middels wijde om God te ferhearlikjen.</w:t>
      </w:r>
    </w:p>
    <w:p/>
    <w:p>
      <w:r xmlns:w="http://schemas.openxmlformats.org/wordprocessingml/2006/main">
        <w:t xml:space="preserve">1. Exodus 25:18-20 - God gebiedt Mozes om in tabernakel te bouwen mei cherubs en palmbeammen. 2. Psalm 78:69 - Gods timpel is foar altyd fêstige mei it wurk fan 'e leauwigen.</w:t>
      </w:r>
    </w:p>
    <w:p/>
    <w:p>
      <w:r xmlns:w="http://schemas.openxmlformats.org/wordprocessingml/2006/main">
        <w:t xml:space="preserve">Ezekiel 41:21 De posten fan 'e timpel wiene fjouwerkante, en it gesicht fan it hillichdom; it uterlik fan de iene as it uterlik fan de oare.</w:t>
      </w:r>
    </w:p>
    <w:p/>
    <w:p>
      <w:r xmlns:w="http://schemas.openxmlformats.org/wordprocessingml/2006/main">
        <w:t xml:space="preserve">De posten en it gesicht fan 'e timpel en it hillichdom wiene fjouwerkant en wiene fan lykweardich oansjen.</w:t>
      </w:r>
    </w:p>
    <w:p/>
    <w:p>
      <w:r xmlns:w="http://schemas.openxmlformats.org/wordprocessingml/2006/main">
        <w:t xml:space="preserve">1. De skientme fan gelikensens yn 'e tsjerke</w:t>
      </w:r>
    </w:p>
    <w:p/>
    <w:p>
      <w:r xmlns:w="http://schemas.openxmlformats.org/wordprocessingml/2006/main">
        <w:t xml:space="preserve">2. It doel fan Uniformiteit Binnen de Tsjerke</w:t>
      </w:r>
    </w:p>
    <w:p/>
    <w:p>
      <w:r xmlns:w="http://schemas.openxmlformats.org/wordprocessingml/2006/main">
        <w:t xml:space="preserve">1. "Want jimme binne allegearre ien yn Kristus Jezus" (Galatiërs 3:28)</w:t>
      </w:r>
    </w:p>
    <w:p/>
    <w:p>
      <w:r xmlns:w="http://schemas.openxmlformats.org/wordprocessingml/2006/main">
        <w:t xml:space="preserve">2. "Sjoch, hoe goed en noflik is it as bruorren yn ienheid wenje!" (Psalm 133:1)</w:t>
      </w:r>
    </w:p>
    <w:p/>
    <w:p>
      <w:r xmlns:w="http://schemas.openxmlformats.org/wordprocessingml/2006/main">
        <w:t xml:space="preserve">Ezekiel 41:22 It alter fan hout wie trije jelne heech, en syn lingte twa jelne; en de hoeken en de lingte dêrfan en de muorren wiene fan hout, en hy sei tsjin my: Dit is de tafel dy't foar it oantlit des Heare is.</w:t>
      </w:r>
    </w:p>
    <w:p/>
    <w:p>
      <w:r xmlns:w="http://schemas.openxmlformats.org/wordprocessingml/2006/main">
        <w:t xml:space="preserve">God liet Ezekiel in houten alter sjen dat trije jelne heech en twa jelne lang wie, en ferklearre dat it de tafel wie foar de Heare.</w:t>
      </w:r>
    </w:p>
    <w:p/>
    <w:p>
      <w:r xmlns:w="http://schemas.openxmlformats.org/wordprocessingml/2006/main">
        <w:t xml:space="preserve">1. It alter fan 'e Hear: in symboal fan syn ferbûn</w:t>
      </w:r>
    </w:p>
    <w:p/>
    <w:p>
      <w:r xmlns:w="http://schemas.openxmlformats.org/wordprocessingml/2006/main">
        <w:t xml:space="preserve">2. De tafel fan 'e Hear: In oantinken oan syn oanwêzigens</w:t>
      </w:r>
    </w:p>
    <w:p/>
    <w:p>
      <w:r xmlns:w="http://schemas.openxmlformats.org/wordprocessingml/2006/main">
        <w:t xml:space="preserve">1. Exodus 25:23-30 - God jout Mozes de opdracht om in houten alter te bouwen</w:t>
      </w:r>
    </w:p>
    <w:p/>
    <w:p>
      <w:r xmlns:w="http://schemas.openxmlformats.org/wordprocessingml/2006/main">
        <w:t xml:space="preserve">2. Psalm 23:5 - "Jo meitsje in tafel foar my klear yn it bywêzen fan myn fijannen"</w:t>
      </w:r>
    </w:p>
    <w:p/>
    <w:p>
      <w:r xmlns:w="http://schemas.openxmlformats.org/wordprocessingml/2006/main">
        <w:t xml:space="preserve">Ezekiel 41:23 En de timpel en it hillichdom hiene twa doarren.</w:t>
      </w:r>
    </w:p>
    <w:p/>
    <w:p>
      <w:r xmlns:w="http://schemas.openxmlformats.org/wordprocessingml/2006/main">
        <w:t xml:space="preserve">De passaazje rjochtet him op de twa doarren fan 'e timpel en it hillichdom.</w:t>
      </w:r>
    </w:p>
    <w:p/>
    <w:p>
      <w:r xmlns:w="http://schemas.openxmlformats.org/wordprocessingml/2006/main">
        <w:t xml:space="preserve">1. It belang fan twa doarren yn 'e timpel en hillichdom.</w:t>
      </w:r>
    </w:p>
    <w:p/>
    <w:p>
      <w:r xmlns:w="http://schemas.openxmlformats.org/wordprocessingml/2006/main">
        <w:t xml:space="preserve">2. Symboalyske betsjutting fan de twa doarren fan timpel en hillichdom.</w:t>
      </w:r>
    </w:p>
    <w:p/>
    <w:p>
      <w:r xmlns:w="http://schemas.openxmlformats.org/wordprocessingml/2006/main">
        <w:t xml:space="preserve">1. Iepenbiering 21:13 - En de stêd hat gjin ferlet fan sinne of moanne te skine op it, want de hearlikheid fan God jout it ljocht, en syn lampe is it Lam.</w:t>
      </w:r>
    </w:p>
    <w:p/>
    <w:p>
      <w:r xmlns:w="http://schemas.openxmlformats.org/wordprocessingml/2006/main">
        <w:t xml:space="preserve">2. Exodus 26:1 - Boppedat scilstû de tabernakel meitsje mei tsien gerdinen fan fyn twynd linnen en blau en poarperen en skarlekken garen; dû scilst se meitsje mei cherubs, dy't mei feardigens yn wurke binne.</w:t>
      </w:r>
    </w:p>
    <w:p/>
    <w:p>
      <w:r xmlns:w="http://schemas.openxmlformats.org/wordprocessingml/2006/main">
        <w:t xml:space="preserve">Ezekiel 41:24 En de doarren hiene elk twa blêden, twa draaiende blêden; twa blêden foar de iene doar, en twa blêden foar de oare doar.</w:t>
      </w:r>
    </w:p>
    <w:p/>
    <w:p>
      <w:r xmlns:w="http://schemas.openxmlformats.org/wordprocessingml/2006/main">
        <w:t xml:space="preserve">De doarren yn 'e timpel fan' e Heare dy't Ezechiël beskriuwt, hienen elk twa blêden.</w:t>
      </w:r>
    </w:p>
    <w:p/>
    <w:p>
      <w:r xmlns:w="http://schemas.openxmlformats.org/wordprocessingml/2006/main">
        <w:t xml:space="preserve">1. Doarren iepenje foar Gods oanwêzigens, 2. De skientme fan in dûbele doar.</w:t>
      </w:r>
    </w:p>
    <w:p/>
    <w:p>
      <w:r xmlns:w="http://schemas.openxmlformats.org/wordprocessingml/2006/main">
        <w:t xml:space="preserve">1. Jesaja 45:2 Ik scil foar jimme út gean en de bergen nivellerje; Ik scil brûnzen poarten ôfbrekke en izeren balken trochsnije. 2. Iepenbiering 3:20 Sjuch, ik stean by de doar en klopje. As immen myn stim heart en de doar iepen docht, scil ik by him ynkomme en mei him ite, en hy mei my.</w:t>
      </w:r>
    </w:p>
    <w:p/>
    <w:p>
      <w:r xmlns:w="http://schemas.openxmlformats.org/wordprocessingml/2006/main">
        <w:t xml:space="preserve">Ezekiel 41:25 En der waarden op har makke, oan 'e doarren fan' e timpel, cherubs en palmbeammen, lykas makke op 'e muorren; en d'r wiene dikke planken op it gesicht fan 'e foarportaal bûten.</w:t>
      </w:r>
    </w:p>
    <w:p/>
    <w:p>
      <w:r xmlns:w="http://schemas.openxmlformats.org/wordprocessingml/2006/main">
        <w:t xml:space="preserve">De doarren fan 'e timpel waarden fersierd mei cherubs en palmbeammen, en de portaal waard bedekt mei dikke planken.</w:t>
      </w:r>
    </w:p>
    <w:p/>
    <w:p>
      <w:r xmlns:w="http://schemas.openxmlformats.org/wordprocessingml/2006/main">
        <w:t xml:space="preserve">1. De Skientme en Majesteit fan Gods Hûs</w:t>
      </w:r>
    </w:p>
    <w:p/>
    <w:p>
      <w:r xmlns:w="http://schemas.openxmlformats.org/wordprocessingml/2006/main">
        <w:t xml:space="preserve">2. De beskerming jûn oan dyjingen dy't taflecht sykje yn Gods hûs</w:t>
      </w:r>
    </w:p>
    <w:p/>
    <w:p>
      <w:r xmlns:w="http://schemas.openxmlformats.org/wordprocessingml/2006/main">
        <w:t xml:space="preserve">1. Psalm 27:4-5 - Ien ding freegje ik fan 'e Hear, dit allinne sykje ik: dat ik al de dagen fan myn libben yn it hûs des Heare wenje mei, om te sjen nei de skientme fan 'e Hear en sykje him yn syn timpel.</w:t>
      </w:r>
    </w:p>
    <w:p/>
    <w:p>
      <w:r xmlns:w="http://schemas.openxmlformats.org/wordprocessingml/2006/main">
        <w:t xml:space="preserve">2. Hebreeërs 10:19-22 - Dêrom, bruorren en susters, om't wy betrouwen hawwe om it Allerhillichste plak yn te gean troch it bloed fan Jezus, troch in nije en libbene wei iepene foar ús troch it gerdyn, dat is syn lichem, en om't wy in grutte preester hawwe oer it hûs fan God, lit ús mei in oprjocht hert en mei de folsleine wissichheid dat it leauwe bringt ta God komme.</w:t>
      </w:r>
    </w:p>
    <w:p/>
    <w:p>
      <w:r xmlns:w="http://schemas.openxmlformats.org/wordprocessingml/2006/main">
        <w:t xml:space="preserve">Ezekiel 41:26 En d'r wiene smelle finsters en palmbeammen oan 'e iene kant en oan 'e oare kant, oan 'e kanten fan 'e foarportaal, en oan 'e sydkeamers fan it hûs, en dikke planken.</w:t>
      </w:r>
    </w:p>
    <w:p/>
    <w:p>
      <w:r xmlns:w="http://schemas.openxmlformats.org/wordprocessingml/2006/main">
        <w:t xml:space="preserve">De timpel dy't Ezekiel beskriuwt, is fersierd mei smelle finsters, palmbeammen, sydkeamers en dikke planken.</w:t>
      </w:r>
    </w:p>
    <w:p/>
    <w:p>
      <w:r xmlns:w="http://schemas.openxmlformats.org/wordprocessingml/2006/main">
        <w:t xml:space="preserve">1. Gods plannen binne altyd grutter as ús.</w:t>
      </w:r>
    </w:p>
    <w:p/>
    <w:p>
      <w:r xmlns:w="http://schemas.openxmlformats.org/wordprocessingml/2006/main">
        <w:t xml:space="preserve">2. It belang fan adorning ús libben mei moaie dingen.</w:t>
      </w:r>
    </w:p>
    <w:p/>
    <w:p>
      <w:r xmlns:w="http://schemas.openxmlformats.org/wordprocessingml/2006/main">
        <w:t xml:space="preserve">1. Jesaja 40:31 - "Mar dyjingen dy't hoopje op 'e Heare, sille fernije harren krêft. Se sille sweeve op wjukken as earnen; se sille rinne en net wurde wurch, se sille rinne en net flauwe."</w:t>
      </w:r>
    </w:p>
    <w:p/>
    <w:p>
      <w:r xmlns:w="http://schemas.openxmlformats.org/wordprocessingml/2006/main">
        <w:t xml:space="preserve">2. Psalm 19:14 - "Lit de wurden fan myn mûle en de meditaasje fan myn hert oannimlik wêze yn jo eagen, o Heare, myn krêft en myn Ferlosser."</w:t>
      </w:r>
    </w:p>
    <w:p/>
    <w:p>
      <w:r xmlns:w="http://schemas.openxmlformats.org/wordprocessingml/2006/main">
        <w:t xml:space="preserve">Ezekiel haadstik 42 ferfolget de fyzje fan it timpelkompleks dat oan Ezekiel jûn is. It haadstik rjochtet him op de beskriuwing fan de keamers foar de prysters en it mjitten fan it omlizzende gebiet.</w:t>
      </w:r>
    </w:p>
    <w:p/>
    <w:p>
      <w:r xmlns:w="http://schemas.openxmlformats.org/wordprocessingml/2006/main">
        <w:t xml:space="preserve">1e alinea: It haadstik begjint mei de beskriuwing fan 'e keamers foar de prysters oan' e noardkant fan it timpelkompleks. Dizze keamers binne ynrjochte yn twa rigen en tsjinje as wenkeamer foar de prysters dy't yn 'e timpel tsjinje. De ôfmjittings en yndieling fan dizze keamers wurde foarsjoen (Ezekiel 42: 1-14).</w:t>
      </w:r>
    </w:p>
    <w:p/>
    <w:p>
      <w:r xmlns:w="http://schemas.openxmlformats.org/wordprocessingml/2006/main">
        <w:t xml:space="preserve">2e alinea: De fisy giet dan troch nei de mjitting fan it bûtenhôf om de timpel hinne. It haadstik beskriuwt de ôfmjittings fan 'e bûtenste rjochtbank en de gebieten dy't oanwiisd binne foar koken en waskjen. Dizze gebieten binne apart fan it hillichdom en wurde brûkt troch de prysters foar har rituelen en tsjinsten (Ezekiel 42:15-20).</w:t>
      </w:r>
    </w:p>
    <w:p/>
    <w:p>
      <w:r xmlns:w="http://schemas.openxmlformats.org/wordprocessingml/2006/main">
        <w:t xml:space="preserve">Gearfetsjend,</w:t>
      </w:r>
    </w:p>
    <w:p>
      <w:r xmlns:w="http://schemas.openxmlformats.org/wordprocessingml/2006/main">
        <w:t xml:space="preserve">Ezekiel haadstik twa en fjirtich presintearret</w:t>
      </w:r>
    </w:p>
    <w:p>
      <w:r xmlns:w="http://schemas.openxmlformats.org/wordprocessingml/2006/main">
        <w:t xml:space="preserve">de fuortsetting fan 'e fyzje fan it timpelkompleks</w:t>
      </w:r>
    </w:p>
    <w:p>
      <w:r xmlns:w="http://schemas.openxmlformats.org/wordprocessingml/2006/main">
        <w:t xml:space="preserve">jûn oan Ezekiel, rjochte op</w:t>
      </w:r>
    </w:p>
    <w:p>
      <w:r xmlns:w="http://schemas.openxmlformats.org/wordprocessingml/2006/main">
        <w:t xml:space="preserve">de keamers foar de prysters en</w:t>
      </w:r>
    </w:p>
    <w:p>
      <w:r xmlns:w="http://schemas.openxmlformats.org/wordprocessingml/2006/main">
        <w:t xml:space="preserve">de mjitting fan it omlizzende gebiet.</w:t>
      </w:r>
    </w:p>
    <w:p/>
    <w:p>
      <w:r xmlns:w="http://schemas.openxmlformats.org/wordprocessingml/2006/main">
        <w:t xml:space="preserve">Beskriuwing fan de keamers foar de prysters oan de noardkant fan it timpelkompleks.</w:t>
      </w:r>
    </w:p>
    <w:p>
      <w:r xmlns:w="http://schemas.openxmlformats.org/wordprocessingml/2006/main">
        <w:t xml:space="preserve">Ynrjochting fan de keamers yn twa rigen as wenkeamer foar de prysters.</w:t>
      </w:r>
    </w:p>
    <w:p>
      <w:r xmlns:w="http://schemas.openxmlformats.org/wordprocessingml/2006/main">
        <w:t xml:space="preserve">It jaan fan ôfmjittings en yndieling fan de prysterlike keamers.</w:t>
      </w:r>
    </w:p>
    <w:p>
      <w:r xmlns:w="http://schemas.openxmlformats.org/wordprocessingml/2006/main">
        <w:t xml:space="preserve">Mjitting fan 'e bûtenhôf om de timpel hinne.</w:t>
      </w:r>
    </w:p>
    <w:p>
      <w:r xmlns:w="http://schemas.openxmlformats.org/wordprocessingml/2006/main">
        <w:t xml:space="preserve">Beskriuwing fan de oanwiisde gebieten foar koken en waskjen.</w:t>
      </w:r>
    </w:p>
    <w:p>
      <w:r xmlns:w="http://schemas.openxmlformats.org/wordprocessingml/2006/main">
        <w:t xml:space="preserve">Skieding fan dizze gebieten fan it hillichdom foar prysterlike rituelen en tsjinsten.</w:t>
      </w:r>
    </w:p>
    <w:p/>
    <w:p>
      <w:r xmlns:w="http://schemas.openxmlformats.org/wordprocessingml/2006/main">
        <w:t xml:space="preserve">Dit haadstik fan Ezechiël ferfolget de fyzje fan it timpelkompleks. It haadstik begjint mei de beskriuwing fan de keamers foar de prysters oan de noardkant fan it timpelkompleks. Dizze keamers tsjinje as wenkeamer foar de prysters dy't yn 'e timpel tsjinje en binne ynrjochte yn twa rigen. De ôfmjittings en yndieling fan dizze keamers wurde foarsjoen. It fisioen giet dan oer nei de mjitting fan it bûtenhôf om de timpel hinne. It haadstik beskriuwt de ôfmjittings fan it bûtenhôf en de gebieten dy't oanwiisd binne foar koken en waskjen, dy't apart binne fan it hillichdom. Dizze gebieten wurde brûkt troch de prysters foar har rituelen en tsjinsten. It haadstik jout fierdere ynsjoch yn 'e yndieling en funksjonaliteit fan it timpelkompleks, mei de klam op it belang fan 'e prysterlike keamers en de oanwiisde gebieten foar de aktiviteiten fan 'e prysters.</w:t>
      </w:r>
    </w:p>
    <w:p/>
    <w:p>
      <w:r xmlns:w="http://schemas.openxmlformats.org/wordprocessingml/2006/main">
        <w:t xml:space="preserve">Ezekiel 42:1 En hy brocht my nei it bûtenste foarhôf, de wei nei it noarden; en hy brocht my yn 'e keamer dy't tsjin it ôfsûnderlike plak wie, en dy't foar it gebou wie nei it noarden.</w:t>
      </w:r>
    </w:p>
    <w:p/>
    <w:p>
      <w:r xmlns:w="http://schemas.openxmlformats.org/wordprocessingml/2006/main">
        <w:t xml:space="preserve">De profeet Ezekiel waard yn it bûtenste foarhôf fan de timpel brocht, dat noardlik fan it gebou wie.</w:t>
      </w:r>
    </w:p>
    <w:p/>
    <w:p>
      <w:r xmlns:w="http://schemas.openxmlformats.org/wordprocessingml/2006/main">
        <w:t xml:space="preserve">1. De yngong nei it noarden fan 'e timpel symbolisearret de rjochting fan hilligens.</w:t>
      </w:r>
    </w:p>
    <w:p/>
    <w:p>
      <w:r xmlns:w="http://schemas.openxmlformats.org/wordprocessingml/2006/main">
        <w:t xml:space="preserve">2. It belang fan oriïntaasje yn ús geastlike reis.</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Filippiërs 3: 13-14 - "Broeders, ik rekkenje mysels net te hawwen grepen: mar dit iene ding doch ik, ferjit de dingen dy't efter binne, en berikke nei de dingen dy't foarhinne binne, driuw ik nei it mark foar de priis fan 'e hege ropping fan God yn Kristus Jezus."</w:t>
      </w:r>
    </w:p>
    <w:p/>
    <w:p>
      <w:r xmlns:w="http://schemas.openxmlformats.org/wordprocessingml/2006/main">
        <w:t xml:space="preserve">Ezekiel 42:2 Foar de lingte fan hûndert jelne wie de noardlike doar, en de breedte wie fyftich jelne.</w:t>
      </w:r>
    </w:p>
    <w:p/>
    <w:p>
      <w:r xmlns:w="http://schemas.openxmlformats.org/wordprocessingml/2006/main">
        <w:t xml:space="preserve">Dizze passaazje beskriuwt de grutte fan 'e noardlike doar fan it hûs fan' e Hear dy't sjoen waard yn in fisioen troch de profeet Ezekiel.</w:t>
      </w:r>
    </w:p>
    <w:p/>
    <w:p>
      <w:r xmlns:w="http://schemas.openxmlformats.org/wordprocessingml/2006/main">
        <w:t xml:space="preserve">1. It hûs fan 'e Hear: in symboal fan Gods trou</w:t>
      </w:r>
    </w:p>
    <w:p/>
    <w:p>
      <w:r xmlns:w="http://schemas.openxmlformats.org/wordprocessingml/2006/main">
        <w:t xml:space="preserve">2. Gods ûnfeilige leafde: Wjerspegele yn 'e grutheid fan syn hûs</w:t>
      </w:r>
    </w:p>
    <w:p/>
    <w:p>
      <w:r xmlns:w="http://schemas.openxmlformats.org/wordprocessingml/2006/main">
        <w:t xml:space="preserve">1. Jesaja 43:1-3 "Eangje net, hwent Ik haw dy ferlost; Ik haw dy by namme neamd, do bist mines. Astû troch de wetters giet, scil Ik by dy wêze; en troch de rivieren sille hja net oerweldigje dy; ast troch it fjoer rinne, scilstû net ferbaarnd wurde, en de flamme scil dy net fortarre."</w:t>
      </w:r>
    </w:p>
    <w:p/>
    <w:p>
      <w:r xmlns:w="http://schemas.openxmlformats.org/wordprocessingml/2006/main">
        <w:t xml:space="preserve">2. Hebreeërs 11:10 "Want hy seach út nei de stêd dy't fûneminten hat, waans ûntwerper en bouwer God is."</w:t>
      </w:r>
    </w:p>
    <w:p/>
    <w:p>
      <w:r xmlns:w="http://schemas.openxmlformats.org/wordprocessingml/2006/main">
        <w:t xml:space="preserve">Ezekiel 42:3 Tsjin 'e tweintich jelne dy't foar it binnenste foarhôf wiene, en tsjin 'e stoep, dat foar it bûtenste foarhôf wie, wie galery tsjin galery yn trije ferdjippings.</w:t>
      </w:r>
    </w:p>
    <w:p/>
    <w:p>
      <w:r xmlns:w="http://schemas.openxmlformats.org/wordprocessingml/2006/main">
        <w:t xml:space="preserve">It bûtenste foarhôf fan 'e timpel yn Ezechiël syn fisy wie ferdield yn twa dielen, it binnenste foarhôf en it bûtenste foarhôf, en it bûtenste foarhôf waard omjûn troch galeryen yn trije ferhalen.</w:t>
      </w:r>
    </w:p>
    <w:p/>
    <w:p>
      <w:r xmlns:w="http://schemas.openxmlformats.org/wordprocessingml/2006/main">
        <w:t xml:space="preserve">1. It belang fan tawijing oan Gods wurk.</w:t>
      </w:r>
    </w:p>
    <w:p/>
    <w:p>
      <w:r xmlns:w="http://schemas.openxmlformats.org/wordprocessingml/2006/main">
        <w:t xml:space="preserve">2. De skientme fan Gods timpel: syn doel en symbolyk.</w:t>
      </w:r>
    </w:p>
    <w:p/>
    <w:p>
      <w:r xmlns:w="http://schemas.openxmlformats.org/wordprocessingml/2006/main">
        <w:t xml:space="preserve">1. 1 Kroniken 28:11-13 - King David syn fisy foar Gods timpel.</w:t>
      </w:r>
    </w:p>
    <w:p/>
    <w:p>
      <w:r xmlns:w="http://schemas.openxmlformats.org/wordprocessingml/2006/main">
        <w:t xml:space="preserve">2. Efeziërs 2:20-22 - De Tsjerke as in geastlike timpel fan God.</w:t>
      </w:r>
    </w:p>
    <w:p/>
    <w:p>
      <w:r xmlns:w="http://schemas.openxmlformats.org/wordprocessingml/2006/main">
        <w:t xml:space="preserve">Ezekiel 42:4 En foar de keamers wie in gong fan tsien jelne de breedte nei binnen, in wei fan ien jelne; en hjar doarren nei it noarden ta.</w:t>
      </w:r>
    </w:p>
    <w:p/>
    <w:p>
      <w:r xmlns:w="http://schemas.openxmlformats.org/wordprocessingml/2006/main">
        <w:t xml:space="preserve">Dizze passaazje beskriuwt in struktuer mei keamers omjûn troch in kuierpaad dat ien jelne breed en tsien jelne nei binnen is.</w:t>
      </w:r>
    </w:p>
    <w:p/>
    <w:p>
      <w:r xmlns:w="http://schemas.openxmlformats.org/wordprocessingml/2006/main">
        <w:t xml:space="preserve">1. Libje yn 'e oanwêzigens fan God: tiid nimme om yn Gods wil te kuierjen</w:t>
      </w:r>
    </w:p>
    <w:p/>
    <w:p>
      <w:r xmlns:w="http://schemas.openxmlformats.org/wordprocessingml/2006/main">
        <w:t xml:space="preserve">2. Fyn sterkte yn drege tiden: Meitsje it measte út in lytse romte</w:t>
      </w:r>
    </w:p>
    <w:p/>
    <w:p>
      <w:r xmlns:w="http://schemas.openxmlformats.org/wordprocessingml/2006/main">
        <w:t xml:space="preserve">1. Psalm 84:5-7 - Lokkich is dejinge dy't op 'e Hear fertrout, waans betrouwen yn him is. Se sille wêze as in beam plante by it wetter dy't stjoert út syn woartels by de stream. It is net bang as waarmte komt; syn blêden binne altyd grien. It hat gjin soargen yn in jier fan droechte en falt noait frucht te dragen.</w:t>
      </w:r>
    </w:p>
    <w:p/>
    <w:p>
      <w:r xmlns:w="http://schemas.openxmlformats.org/wordprocessingml/2006/main">
        <w:t xml:space="preserve">2. 2 Korintiërs 4:16-18 - Dêrom ferlieze wy it hert net. Hoewol't wy nei bûten fergrieme, wurde wy lykwols fan binnen elke dei fernijd. Want ús ljochte en momintlike problemen berikke foar ús in ivige gloarje dy't se allegear fierwei oerwicht. Sa rjochtsje wy ús eagen net op wat sjoen wurdt, mar op wat net sjoen wurdt, om't wat sjoen wurdt tydlik is, mar wat net sjoen wurdt is ivich.</w:t>
      </w:r>
    </w:p>
    <w:p/>
    <w:p>
      <w:r xmlns:w="http://schemas.openxmlformats.org/wordprocessingml/2006/main">
        <w:t xml:space="preserve">Ezekiel 42:5 No wiene de boppekeamers koarter: hwent de galeryen wiene heger as dizze, as de ûnderste en as it midden fan it gebou.</w:t>
      </w:r>
    </w:p>
    <w:p/>
    <w:p>
      <w:r xmlns:w="http://schemas.openxmlformats.org/wordprocessingml/2006/main">
        <w:t xml:space="preserve">De boppeste keamers fan it gebou wiene troch de hegere galerijen koarter as de ûnderste en de middelste keamers.</w:t>
      </w:r>
    </w:p>
    <w:p/>
    <w:p>
      <w:r xmlns:w="http://schemas.openxmlformats.org/wordprocessingml/2006/main">
        <w:t xml:space="preserve">1. Romte meitsje foar God: romte fine om te groeien yn ús leauwen</w:t>
      </w:r>
    </w:p>
    <w:p/>
    <w:p>
      <w:r xmlns:w="http://schemas.openxmlformats.org/wordprocessingml/2006/main">
        <w:t xml:space="preserve">2. Ussels útrekkenje om heger te berikken: Beyond ús komfortsône</w:t>
      </w:r>
    </w:p>
    <w:p/>
    <w:p>
      <w:r xmlns:w="http://schemas.openxmlformats.org/wordprocessingml/2006/main">
        <w:t xml:space="preserve">1. Psalm 18:2 De Heare is myn rots, myn festing en myn ferlosser; myn God is myn rots, by wa't ik taflecht, myn skyld en de hoarn fan myn heil, myn bolwurk.</w:t>
      </w:r>
    </w:p>
    <w:p/>
    <w:p>
      <w:r xmlns:w="http://schemas.openxmlformats.org/wordprocessingml/2006/main">
        <w:t xml:space="preserve">2. Filippiërs 4:13 Ik kin dit alles dwaan troch Him dy't my krêft jout.</w:t>
      </w:r>
    </w:p>
    <w:p/>
    <w:p>
      <w:r xmlns:w="http://schemas.openxmlformats.org/wordprocessingml/2006/main">
        <w:t xml:space="preserve">Ezekiel 42: 6 Hwent hja wiene yn trije ferdjippings, mar hiene gjin pylders as de pylders fan 'e foarhôven: dêrom waard it gebou minder as it leechste en it midden fan 'e grûn.</w:t>
      </w:r>
    </w:p>
    <w:p/>
    <w:p>
      <w:r xmlns:w="http://schemas.openxmlformats.org/wordprocessingml/2006/main">
        <w:t xml:space="preserve">Ezekiel 42:6 beskriuwt in gebou mei trije boulagen dat, yn tsjinstelling ta oare gebouwen, gjin pylders hat om de struktuer te stypjen, wêrtroch it smeller is as de oare twa nivo's.</w:t>
      </w:r>
    </w:p>
    <w:p/>
    <w:p>
      <w:r xmlns:w="http://schemas.openxmlformats.org/wordprocessingml/2006/main">
        <w:t xml:space="preserve">1. Gods wegen binne net ús wegen: Ezechiël 42:6</w:t>
      </w:r>
    </w:p>
    <w:p/>
    <w:p>
      <w:r xmlns:w="http://schemas.openxmlformats.org/wordprocessingml/2006/main">
        <w:t xml:space="preserve">2. Krêft yn tsjinslach: Ezekiel 42:6</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Ezekiel 42:7 En de muorre dy't oan 'e bûtenkant tsjin 'e keamers wie, oan 'e bûtenste foarhôf oan 'e foarkant fen 'e keamers, syn lingte wie fyftich jelne.</w:t>
      </w:r>
    </w:p>
    <w:p/>
    <w:p>
      <w:r xmlns:w="http://schemas.openxmlformats.org/wordprocessingml/2006/main">
        <w:t xml:space="preserve">Ezekiel 42:7 beskriuwt in muorre dy't fyftich jelne lang wie foar de keamers bûten it binnenste foarhôf.</w:t>
      </w:r>
    </w:p>
    <w:p/>
    <w:p>
      <w:r xmlns:w="http://schemas.openxmlformats.org/wordprocessingml/2006/main">
        <w:t xml:space="preserve">1. "De lingte fan leauwen: obstakels oerwinne troch fertrouwen yn God"</w:t>
      </w:r>
    </w:p>
    <w:p/>
    <w:p>
      <w:r xmlns:w="http://schemas.openxmlformats.org/wordprocessingml/2006/main">
        <w:t xml:space="preserve">2. "De mjitte fan ynset: in libben libje fan hearrigens oan God"</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119:105 - "Jo wurd is in lampe foar myn fuotten, en in ljocht foar myn paad."</w:t>
      </w:r>
    </w:p>
    <w:p/>
    <w:p>
      <w:r xmlns:w="http://schemas.openxmlformats.org/wordprocessingml/2006/main">
        <w:t xml:space="preserve">Ezekiel 42:8 Hwent de lingte fan 'e keamers, dy't yn 'e bûtenste foarhôf wiene, wie fyftich jelne; en sjuch, foar de timpel wie hûndert jelne.</w:t>
      </w:r>
    </w:p>
    <w:p/>
    <w:p>
      <w:r xmlns:w="http://schemas.openxmlformats.org/wordprocessingml/2006/main">
        <w:t xml:space="preserve">It foarhôf yn 'e timpel fan Ezechiël wie fyftich jelne lang, en it gebiet foar de timpel wie noch hûndert jelne.</w:t>
      </w:r>
    </w:p>
    <w:p/>
    <w:p>
      <w:r xmlns:w="http://schemas.openxmlformats.org/wordprocessingml/2006/main">
        <w:t xml:space="preserve">1. Gods hilligens en de hilligens fan syn timpel begripe</w:t>
      </w:r>
    </w:p>
    <w:p/>
    <w:p>
      <w:r xmlns:w="http://schemas.openxmlformats.org/wordprocessingml/2006/main">
        <w:t xml:space="preserve">2. De betsjutting fan mjitting yn 'e Bibel</w:t>
      </w:r>
    </w:p>
    <w:p/>
    <w:p>
      <w:r xmlns:w="http://schemas.openxmlformats.org/wordprocessingml/2006/main">
        <w:t xml:space="preserve">1. Iepenbiering 21:16 - En de stêd leit fjouwerkantich, en de lingte is sa grut as de breedte: en hy mat de stêd mei de reed, tolve tûzen stadich. De lingte en de breedte en de hichte dêrfan binne gelyk.</w:t>
      </w:r>
    </w:p>
    <w:p/>
    <w:p>
      <w:r xmlns:w="http://schemas.openxmlformats.org/wordprocessingml/2006/main">
        <w:t xml:space="preserve">2. Psalm 24:3-4 - Wa sil opkomme yn 'e heuvel des Heare? of hwa scil stean yn syn hillich plak? Hy dy't reine hannen hat en in suver hert.</w:t>
      </w:r>
    </w:p>
    <w:p/>
    <w:p>
      <w:r xmlns:w="http://schemas.openxmlformats.org/wordprocessingml/2006/main">
        <w:t xml:space="preserve">Ezekiel 42:9 En ûnder dizze keamers wie de yngong oan 'e eastkant, as men deryn gie út 'e bûtenste foarhôf.</w:t>
      </w:r>
    </w:p>
    <w:p/>
    <w:p>
      <w:r xmlns:w="http://schemas.openxmlformats.org/wordprocessingml/2006/main">
        <w:t xml:space="preserve">De keamers yn 'e timpel hienen in yngong oan' e eastkant, liedend fan 'e bûtenste foarhôf.</w:t>
      </w:r>
    </w:p>
    <w:p/>
    <w:p>
      <w:r xmlns:w="http://schemas.openxmlformats.org/wordprocessingml/2006/main">
        <w:t xml:space="preserve">1. De timpel en Gods foarsjenning - hoe't God foar ús soarget troch de timpel en syn ûntwerp</w:t>
      </w:r>
    </w:p>
    <w:p/>
    <w:p>
      <w:r xmlns:w="http://schemas.openxmlformats.org/wordprocessingml/2006/main">
        <w:t xml:space="preserve">2. Jo plak fine yn it hûs fan God - hoe't jo jo plak yn it hûs fan God identifisearje en besette</w:t>
      </w:r>
    </w:p>
    <w:p/>
    <w:p>
      <w:r xmlns:w="http://schemas.openxmlformats.org/wordprocessingml/2006/main">
        <w:t xml:space="preserve">1. Mattéus 6:33 - Sykje earst it keninkryk fan God en syn gerjochtichheid</w:t>
      </w:r>
    </w:p>
    <w:p/>
    <w:p>
      <w:r xmlns:w="http://schemas.openxmlformats.org/wordprocessingml/2006/main">
        <w:t xml:space="preserve">2. Psalm 23:6 - Wiswier, goedens en genede sille my folgje al de dagen fan myn libben</w:t>
      </w:r>
    </w:p>
    <w:p/>
    <w:p>
      <w:r xmlns:w="http://schemas.openxmlformats.org/wordprocessingml/2006/main">
        <w:t xml:space="preserve">Ezekiel 42:10 De keamers wiene yn 'e dikte fan' e muorre fan 'e foarhôf nei it easten, tsjinoer it aparte plak, en tsjinoer it gebou.</w:t>
      </w:r>
    </w:p>
    <w:p/>
    <w:p>
      <w:r xmlns:w="http://schemas.openxmlformats.org/wordprocessingml/2006/main">
        <w:t xml:space="preserve">De keamers waarden boud yn de muorre fan it hof nei it easten, neist it aparte plak en it gebou.</w:t>
      </w:r>
    </w:p>
    <w:p/>
    <w:p>
      <w:r xmlns:w="http://schemas.openxmlformats.org/wordprocessingml/2006/main">
        <w:t xml:space="preserve">1: Gods plannen foar ús meie earst net sin meitsje foar ús, mar Syn wiisheid en doel sille altyd op 'e tiid wurde iepenbiere.</w:t>
      </w:r>
    </w:p>
    <w:p/>
    <w:p>
      <w:r xmlns:w="http://schemas.openxmlformats.org/wordprocessingml/2006/main">
        <w:t xml:space="preserve">2: De ûntwerpen fan 'e Hear binne faak mysterieus, mar wy kinne fertrouwe dat se altyd foar ús goed binne.</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Spreuken 3:5-6 Fertrou op 'e Heare mei jo hiele hert; en leau net op jins eigen ferstân. Ken him yn al dyn wegen, en hy sil dyn paden rjochtsje.</w:t>
      </w:r>
    </w:p>
    <w:p/>
    <w:p>
      <w:r xmlns:w="http://schemas.openxmlformats.org/wordprocessingml/2006/main">
        <w:t xml:space="preserve">Ezekiel 42:11 En de wei foar har wie as it oansjen fan 'e keamers dy't nei it noarden wiene, sa lang as se en sa breed as se; en al har útgongen wiene neffens har moade en neffens har doarren. .</w:t>
      </w:r>
    </w:p>
    <w:p/>
    <w:p>
      <w:r xmlns:w="http://schemas.openxmlformats.org/wordprocessingml/2006/main">
        <w:t xml:space="preserve">De passaazje beskriuwt de keamers fan 'e timpel fan' e Hear en har yngongen neffens har moade.</w:t>
      </w:r>
    </w:p>
    <w:p/>
    <w:p>
      <w:r xmlns:w="http://schemas.openxmlformats.org/wordprocessingml/2006/main">
        <w:t xml:space="preserve">1. Gods timpel: in útnoeging om te oanbidden</w:t>
      </w:r>
    </w:p>
    <w:p/>
    <w:p>
      <w:r xmlns:w="http://schemas.openxmlformats.org/wordprocessingml/2006/main">
        <w:t xml:space="preserve">2. Omearmje de hilligens fan God</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1 Korintiërs 3:16-17 - Witte jimme net dat jimme de timpel fan God binne, en dat de Geast fan God yn jimme wennet? As immen de timpel fan God ûntreinigje, scil God him fordylgje; hwent de timpel fan God is hillich, dy timpel jimme binne.</w:t>
      </w:r>
    </w:p>
    <w:p/>
    <w:p>
      <w:r xmlns:w="http://schemas.openxmlformats.org/wordprocessingml/2006/main">
        <w:t xml:space="preserve">Ezekiel 42:12 En neffens de doarren fan 'e keamers dy't nei it suden wiene, wie in doar yn' e kop fan 'e wei, de wei rjocht foar de muorre nei it easten, as men deryn kaam.</w:t>
      </w:r>
    </w:p>
    <w:p/>
    <w:p>
      <w:r xmlns:w="http://schemas.openxmlformats.org/wordprocessingml/2006/main">
        <w:t xml:space="preserve">De passaazje beskriuwt in doar yn it suden fan in keamer, dy't liedt ta in paad dat nei it easten rjochtet.</w:t>
      </w:r>
    </w:p>
    <w:p/>
    <w:p>
      <w:r xmlns:w="http://schemas.openxmlformats.org/wordprocessingml/2006/main">
        <w:t xml:space="preserve">1. Gods foarsjenning foar ús kin fûn wurde op ûnferwachte plakken.</w:t>
      </w:r>
    </w:p>
    <w:p/>
    <w:p>
      <w:r xmlns:w="http://schemas.openxmlformats.org/wordprocessingml/2006/main">
        <w:t xml:space="preserve">2. Alle paden wize nei Gods ultime rjochting.</w:t>
      </w:r>
    </w:p>
    <w:p/>
    <w:p>
      <w:r xmlns:w="http://schemas.openxmlformats.org/wordprocessingml/2006/main">
        <w:t xml:space="preserve">1. Mattéus 7:14 - Want de poarte is smel en de wei is hurd dy't liedt ta it libben, en dyjingen dy't fine it binne pear.</w:t>
      </w:r>
    </w:p>
    <w:p/>
    <w:p>
      <w:r xmlns:w="http://schemas.openxmlformats.org/wordprocessingml/2006/main">
        <w:t xml:space="preserve">2. Filippiërs 3:13-14 - Bruorren, ik tink net dat ik it myn eigen makke haw. Mar ien ding doch ik: ferjittend wat der efter leit en my ynspannend nei wat der foar leit, driuw ik op nei it doel foar de priis fan 'e oprop fan God yn Kristus Jezus.</w:t>
      </w:r>
    </w:p>
    <w:p/>
    <w:p>
      <w:r xmlns:w="http://schemas.openxmlformats.org/wordprocessingml/2006/main">
        <w:t xml:space="preserve">Ezekiel 42:13 Doe sei er tsjin my: De noardlike keamers en de súdlike keamers, dy't foar it ôfsûnderlike plak binne, it binne hillige keamers, dêr't de preesters dy't ta de Heare komme, de alderhillige dingen ite sille; heechhillige dingen, en it spiisoffer, en it sûndoffer, en it skuldoffer; hwent it plak is hillich.</w:t>
      </w:r>
    </w:p>
    <w:p/>
    <w:p>
      <w:r xmlns:w="http://schemas.openxmlformats.org/wordprocessingml/2006/main">
        <w:t xml:space="preserve">Dizze passaazje sprekt fan 'e hilligens fan' e keamers fan 'e timpel fan God, en it belang dat se brûkt wurde foar de prysters om de hillichste dingen te iten.</w:t>
      </w:r>
    </w:p>
    <w:p/>
    <w:p>
      <w:r xmlns:w="http://schemas.openxmlformats.org/wordprocessingml/2006/main">
        <w:t xml:space="preserve">1. De hilligens fan Gods timpel: hoe't ús libben de hilligens fan syn hûs moat reflektearje</w:t>
      </w:r>
    </w:p>
    <w:p/>
    <w:p>
      <w:r xmlns:w="http://schemas.openxmlformats.org/wordprocessingml/2006/main">
        <w:t xml:space="preserve">2. De krêft fan it prysterskip: de ferantwurdlikens fan 'e geastliken om Gods hilligens te behâlden</w:t>
      </w:r>
    </w:p>
    <w:p/>
    <w:p>
      <w:r xmlns:w="http://schemas.openxmlformats.org/wordprocessingml/2006/main">
        <w:t xml:space="preserve">1. Exodus 25:8-9 - "En lit se my in hillichdom meitsje, dat ik yn har wenje mei. sa scille jimme it meitsje."</w:t>
      </w:r>
    </w:p>
    <w:p/>
    <w:p>
      <w:r xmlns:w="http://schemas.openxmlformats.org/wordprocessingml/2006/main">
        <w:t xml:space="preserve">2. Jesaja 43:3 - "Want Ik bin de Heare dyn God, de Hillige fan Israel, dyn Ferlosser: Ik joech Egypte foar dyn losjild, Etioopje en Seba foar dy."</w:t>
      </w:r>
    </w:p>
    <w:p/>
    <w:p>
      <w:r xmlns:w="http://schemas.openxmlformats.org/wordprocessingml/2006/main">
        <w:t xml:space="preserve">Ezekiel 42:14 As de preesters deryn yngeane, den scille se net út it hillichdom nei it bûtenste foarhôf gean, mar dêr scille se har klean lizze dêr't se yn tsjinje; hwent hja binne hillich; en scil oare klean oanmeitsje, en scil oankomme ta de dingen dy't foar it folk binne.</w:t>
      </w:r>
    </w:p>
    <w:p/>
    <w:p>
      <w:r xmlns:w="http://schemas.openxmlformats.org/wordprocessingml/2006/main">
        <w:t xml:space="preserve">De prysters sille it hillige plak fan 'e timpel net ferlitte en it bûtenste foarhôf yngean, en moatte har klean feroarje foardat se it folk tsjinje.</w:t>
      </w:r>
    </w:p>
    <w:p/>
    <w:p>
      <w:r xmlns:w="http://schemas.openxmlformats.org/wordprocessingml/2006/main">
        <w:t xml:space="preserve">1. De hilligens fan it prysterskip</w:t>
      </w:r>
    </w:p>
    <w:p/>
    <w:p>
      <w:r xmlns:w="http://schemas.openxmlformats.org/wordprocessingml/2006/main">
        <w:t xml:space="preserve">2. De hilligens fan 'e timpel</w:t>
      </w:r>
    </w:p>
    <w:p/>
    <w:p>
      <w:r xmlns:w="http://schemas.openxmlformats.org/wordprocessingml/2006/main">
        <w:t xml:space="preserve">1. Exodus 28:2-4 - En dû scilst hillige klean meitsje foar dyn broer Aäron ta gloarje en ta pracht.</w:t>
      </w:r>
    </w:p>
    <w:p/>
    <w:p>
      <w:r xmlns:w="http://schemas.openxmlformats.org/wordprocessingml/2006/main">
        <w:t xml:space="preserve">2. 1 Petrus 2:5 - Jimme ek, as libbene stiennen, binne boud op in geastlik hûs, in hillich preesterskip, te offerjen geastlike offers, akseptabel foar God troch Jezus Kristus.</w:t>
      </w:r>
    </w:p>
    <w:p/>
    <w:p>
      <w:r xmlns:w="http://schemas.openxmlformats.org/wordprocessingml/2006/main">
        <w:t xml:space="preserve">Ezekiel 42:15 No, doe't er in ein makke hie mei it mjitten fan it binnenhûs, brocht er my nei de poarte, waans útsicht nei it easten leit, en matte it rûnom.</w:t>
      </w:r>
    </w:p>
    <w:p/>
    <w:p>
      <w:r xmlns:w="http://schemas.openxmlformats.org/wordprocessingml/2006/main">
        <w:t xml:space="preserve">De profeet Ezekiel wurdt nei de Eastpoarte fan it binnenhûs brocht en it wurdt mjitten.</w:t>
      </w:r>
    </w:p>
    <w:p/>
    <w:p>
      <w:r xmlns:w="http://schemas.openxmlformats.org/wordprocessingml/2006/main">
        <w:t xml:space="preserve">1. It belang fan mjitting yn Gods Hûs</w:t>
      </w:r>
    </w:p>
    <w:p/>
    <w:p>
      <w:r xmlns:w="http://schemas.openxmlformats.org/wordprocessingml/2006/main">
        <w:t xml:space="preserve">2. Us wei fine nei de Eastpoarte</w:t>
      </w:r>
    </w:p>
    <w:p/>
    <w:p>
      <w:r xmlns:w="http://schemas.openxmlformats.org/wordprocessingml/2006/main">
        <w:t xml:space="preserve">1. Ezechiël 42:15</w:t>
      </w:r>
    </w:p>
    <w:p/>
    <w:p>
      <w:r xmlns:w="http://schemas.openxmlformats.org/wordprocessingml/2006/main">
        <w:t xml:space="preserve">2. Iepenbiering 21: 13-14 - "En de stêd hie gjin ferlet fan 'e sinne, noch fan' e moanne, om te skinen yn it: want de hearlikheid fan God hat ferljochte it, en it Lam is it ljocht dêrfan. En de folken fan harren dy't rêden binne, sille yn it ljocht derfan kuierje: en de keningen fan 'e ierde bringe har gloarje en eare deryn."</w:t>
      </w:r>
    </w:p>
    <w:p/>
    <w:p>
      <w:r xmlns:w="http://schemas.openxmlformats.org/wordprocessingml/2006/main">
        <w:t xml:space="preserve">Ezekiel 42:16 Hy mat de eastkant mei it mjitriet, fiifhûndert reid, mei it mjitriet rûnom.</w:t>
      </w:r>
    </w:p>
    <w:p/>
    <w:p>
      <w:r xmlns:w="http://schemas.openxmlformats.org/wordprocessingml/2006/main">
        <w:t xml:space="preserve">God gebea Ezechiël om de eastkant fan in stêd te mjitten mei in mjitreid, dat fûn waard as 500 reid.</w:t>
      </w:r>
    </w:p>
    <w:p/>
    <w:p>
      <w:r xmlns:w="http://schemas.openxmlformats.org/wordprocessingml/2006/main">
        <w:t xml:space="preserve">1. It belang fan mjitting yn ús libben</w:t>
      </w:r>
    </w:p>
    <w:p/>
    <w:p>
      <w:r xmlns:w="http://schemas.openxmlformats.org/wordprocessingml/2006/main">
        <w:t xml:space="preserve">2. God yn alle omstannichheden folgje</w:t>
      </w:r>
    </w:p>
    <w:p/>
    <w:p>
      <w:r xmlns:w="http://schemas.openxmlformats.org/wordprocessingml/2006/main">
        <w:t xml:space="preserve">1. 2 Corinthians 10:12 - Hwent wy doarst net meitsje ússels fan it oantal, of fergelykje ússels mei guon dy't riede harsels: mar se mjitte harsels troch harsels, en fergelykje harsels ûnderinoar, binne net wiis.</w:t>
      </w:r>
    </w:p>
    <w:p/>
    <w:p>
      <w:r xmlns:w="http://schemas.openxmlformats.org/wordprocessingml/2006/main">
        <w:t xml:space="preserve">2. Spreuken 25:15 - Troch lang ferdrage wurdt in prins oertsjûge, en in sêfte tonge brekt de bonke.</w:t>
      </w:r>
    </w:p>
    <w:p/>
    <w:p>
      <w:r xmlns:w="http://schemas.openxmlformats.org/wordprocessingml/2006/main">
        <w:t xml:space="preserve">Ezekiel 42:17 Hy mat de noardkant, fiifhûndert reid, mei de mjitreid rûnom.</w:t>
      </w:r>
    </w:p>
    <w:p/>
    <w:p>
      <w:r xmlns:w="http://schemas.openxmlformats.org/wordprocessingml/2006/main">
        <w:t xml:space="preserve">Dizze passaazje beskriuwt God dy't de noardkant fan 'e timpelhôven mjit om 500 reid te wêzen.</w:t>
      </w:r>
    </w:p>
    <w:p/>
    <w:p>
      <w:r xmlns:w="http://schemas.openxmlformats.org/wordprocessingml/2006/main">
        <w:t xml:space="preserve">1. De mjitte fan Gods segen - Hoe't God royaal jout en syn oerfloed mjit oan dyjingen dy't Him leafhawwe.</w:t>
      </w:r>
    </w:p>
    <w:p/>
    <w:p>
      <w:r xmlns:w="http://schemas.openxmlformats.org/wordprocessingml/2006/main">
        <w:t xml:space="preserve">2. De mjitte fan hearrigens - Hoe God ferwachtet fan ús te mjitten oan syn noarmen fan gerjochtichheid.</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2 Corinthians 5: 9-10 - Dus oft wy binne thús of fuort, wy meitsje it ús doel om te behagen him. Want wy moatte allegearre ferskine foar de rjochtbank fan Kristus, sadat elk kin ûntfange wat is foar wat er dien hat yn it lichem, goed of kwea.</w:t>
      </w:r>
    </w:p>
    <w:p/>
    <w:p>
      <w:r xmlns:w="http://schemas.openxmlformats.org/wordprocessingml/2006/main">
        <w:t xml:space="preserve">Ezekiel 42:18 Hy mat de súdkant, fiifhûndert reid, mei de mjitter.</w:t>
      </w:r>
    </w:p>
    <w:p/>
    <w:p>
      <w:r xmlns:w="http://schemas.openxmlformats.org/wordprocessingml/2006/main">
        <w:t xml:space="preserve">De profeet Ezekiel krige de opdracht om de súdkant fan 'e timpel te mjitten, en it mjitte 500 reid.</w:t>
      </w:r>
    </w:p>
    <w:p/>
    <w:p>
      <w:r xmlns:w="http://schemas.openxmlformats.org/wordprocessingml/2006/main">
        <w:t xml:space="preserve">1. De mjitte fan Gods trou: hoe't de ûnderfining fan Ezekiel de betrouberens fan God iepenbieret</w:t>
      </w:r>
    </w:p>
    <w:p/>
    <w:p>
      <w:r xmlns:w="http://schemas.openxmlformats.org/wordprocessingml/2006/main">
        <w:t xml:space="preserve">2. Gods perfekte maat: De betsjutting fan 'e 500 reiden begripe</w:t>
      </w:r>
    </w:p>
    <w:p/>
    <w:p>
      <w:r xmlns:w="http://schemas.openxmlformats.org/wordprocessingml/2006/main">
        <w:t xml:space="preserve">1. Jesaja 40:12 - Wa hat it wetter mjitten yn 'e holle fan syn hân en markearre de himel mei in span?</w:t>
      </w:r>
    </w:p>
    <w:p/>
    <w:p>
      <w:r xmlns:w="http://schemas.openxmlformats.org/wordprocessingml/2006/main">
        <w:t xml:space="preserve">2. Spreuken 16:11 - In rjochtfeardich lykwicht en skalen binne de Heare; alle gewichten yn 'e tas binne syn wurk.</w:t>
      </w:r>
    </w:p>
    <w:p/>
    <w:p>
      <w:r xmlns:w="http://schemas.openxmlformats.org/wordprocessingml/2006/main">
        <w:t xml:space="preserve">Ezekiel 42:19 Hy kearde him om nei it westen, en matte fiifhûndert reid mei de mjitter.</w:t>
      </w:r>
    </w:p>
    <w:p/>
    <w:p>
      <w:r xmlns:w="http://schemas.openxmlformats.org/wordprocessingml/2006/main">
        <w:t xml:space="preserve">Dizze passaazje beskriuwt hoe't Ezechiël 500 reid oan 'e westkant hat.</w:t>
      </w:r>
    </w:p>
    <w:p/>
    <w:p>
      <w:r xmlns:w="http://schemas.openxmlformats.org/wordprocessingml/2006/main">
        <w:t xml:space="preserve">1. It belang om de tiid te nimmen om te mjitten en te tellen wat foar ús wichtich is.</w:t>
      </w:r>
    </w:p>
    <w:p/>
    <w:p>
      <w:r xmlns:w="http://schemas.openxmlformats.org/wordprocessingml/2006/main">
        <w:t xml:space="preserve">2. It belang fan it begripen fan 'e details fan ús leauwen.</w:t>
      </w:r>
    </w:p>
    <w:p/>
    <w:p>
      <w:r xmlns:w="http://schemas.openxmlformats.org/wordprocessingml/2006/main">
        <w:t xml:space="preserve">1. Lukas 16:10 - Wa't trou is yn in hiel lyts ding, is ek trou yn folle; en wa't yn in hiel lyts ding ûnrjocht is, is ek yn folle ûnrjocht.</w:t>
      </w:r>
    </w:p>
    <w:p/>
    <w:p>
      <w:r xmlns:w="http://schemas.openxmlformats.org/wordprocessingml/2006/main">
        <w:t xml:space="preserve">2. 2 Corinthians 10:12 - Want wy doarst net klasse ússels of ferlykje ússels mei dyjingen dy't priizgje harsels. Mar se, dy't harsels mei harsels mjitte en harsels ûnderinoar fergelykje, binne net wiis.</w:t>
      </w:r>
    </w:p>
    <w:p/>
    <w:p>
      <w:r xmlns:w="http://schemas.openxmlformats.org/wordprocessingml/2006/main">
        <w:t xml:space="preserve">Ezekiel 42:20 Hy mat it oan 'e fjouwer kanten: it hie in muorre rûnom, fiifhûndert reid lang en fiifhûndert breed, om in skieding te meitsjen tusken it hillichdom en it ûnheilige plak.</w:t>
      </w:r>
    </w:p>
    <w:p/>
    <w:p>
      <w:r xmlns:w="http://schemas.openxmlformats.org/wordprocessingml/2006/main">
        <w:t xml:space="preserve">De mjittingen fan it hillichdom wurde beskreaun yn Ezekiel 42:20.</w:t>
      </w:r>
    </w:p>
    <w:p/>
    <w:p>
      <w:r xmlns:w="http://schemas.openxmlformats.org/wordprocessingml/2006/main">
        <w:t xml:space="preserve">1. De hilligens fan Gods hillichdom</w:t>
      </w:r>
    </w:p>
    <w:p/>
    <w:p>
      <w:r xmlns:w="http://schemas.openxmlformats.org/wordprocessingml/2006/main">
        <w:t xml:space="preserve">2. It skieden fan it profane fan it Hillige</w:t>
      </w:r>
    </w:p>
    <w:p/>
    <w:p>
      <w:r xmlns:w="http://schemas.openxmlformats.org/wordprocessingml/2006/main">
        <w:t xml:space="preserve">1. John 4:24 - God is geast, en dyjingen dy't oanbidde him moatte oanbidde yn geast en wierheid.</w:t>
      </w:r>
    </w:p>
    <w:p/>
    <w:p>
      <w:r xmlns:w="http://schemas.openxmlformats.org/wordprocessingml/2006/main">
        <w:t xml:space="preserve">2. Exodus 25:8 -En lit se my in hillichdom meitsje; dat ik yn hjarren wenje mei.</w:t>
      </w:r>
    </w:p>
    <w:p/>
    <w:p>
      <w:r xmlns:w="http://schemas.openxmlformats.org/wordprocessingml/2006/main">
        <w:t xml:space="preserve">Ezechiël haadstik 43 ferfolget de fyzje fan 'e timpel jûn oan Ezekiel. It haadstik rjochtet him op 'e hearlikheid fan God dy't weromkomt nei de timpel en de ynstruksjes foar har wijing.</w:t>
      </w:r>
    </w:p>
    <w:p/>
    <w:p>
      <w:r xmlns:w="http://schemas.openxmlformats.org/wordprocessingml/2006/main">
        <w:t xml:space="preserve">1e alinea: It haadstik begjint mei de fyzje fan 'e hearlikheid fan God werom nei de timpel. De hearlikheid fan God komt de timpel yn út it easten, beselskippe troch in lûd lûd. De fisy beklammet de hilligens en pracht fan Gods oanwêzigens yn 'e timpel (Ezekiel 43:1-5).</w:t>
      </w:r>
    </w:p>
    <w:p/>
    <w:p>
      <w:r xmlns:w="http://schemas.openxmlformats.org/wordprocessingml/2006/main">
        <w:t xml:space="preserve">2e alinea: It haadstik beskriuwt dan de stim fan God dy't ta Ezechiël sprekt fanút de timpel. God jout ynstruksjes foar de konsekraasje fan 'e timpel, ynklusyf syn suvering en de offers dy't makke wurde moatte. De fisy beklammet it belang fan it folgjen fan dizze ynstruksjes om de hilligens fan 'e timpel te behâlden (Ezekiel 43: 6-12).</w:t>
      </w:r>
    </w:p>
    <w:p/>
    <w:p>
      <w:r xmlns:w="http://schemas.openxmlformats.org/wordprocessingml/2006/main">
        <w:t xml:space="preserve">3e alinea: It haadstik giet troch mei de mjitting en beskriuwing fan it alter. De fisy jout spesifike details oer de bou en ôfmjittings fan it alter, klam op syn betsjutting as in plak fan offer en oanbidding (Ezekiel 43:13-17).</w:t>
      </w:r>
    </w:p>
    <w:p/>
    <w:p>
      <w:r xmlns:w="http://schemas.openxmlformats.org/wordprocessingml/2006/main">
        <w:t xml:space="preserve">4e alinea: It haadstik slút ôf mei de ynstruksjes foar de wijing fan it alter. God gebiedt de offers op it alter te bringen, ynklusyf it brânoffer en it sûndeoffer. De fisy markearret it belang fan dizze offers by it behâld fan de hilligens fan it alter en de timpel (Ezekiel 43:18-27).</w:t>
      </w:r>
    </w:p>
    <w:p/>
    <w:p>
      <w:r xmlns:w="http://schemas.openxmlformats.org/wordprocessingml/2006/main">
        <w:t xml:space="preserve">Gearfetsjend,</w:t>
      </w:r>
    </w:p>
    <w:p>
      <w:r xmlns:w="http://schemas.openxmlformats.org/wordprocessingml/2006/main">
        <w:t xml:space="preserve">Ezekiel haadstik trije en fjirtich presintearret</w:t>
      </w:r>
    </w:p>
    <w:p>
      <w:r xmlns:w="http://schemas.openxmlformats.org/wordprocessingml/2006/main">
        <w:t xml:space="preserve">de fuortsetting fan 'e fyzje fan' e timpel,</w:t>
      </w:r>
    </w:p>
    <w:p>
      <w:r xmlns:w="http://schemas.openxmlformats.org/wordprocessingml/2006/main">
        <w:t xml:space="preserve">rjochte op it weromkommen fan 'e gloarje fan God</w:t>
      </w:r>
    </w:p>
    <w:p>
      <w:r xmlns:w="http://schemas.openxmlformats.org/wordprocessingml/2006/main">
        <w:t xml:space="preserve">en de ynstruksjes foar har konsekraasje.</w:t>
      </w:r>
    </w:p>
    <w:p/>
    <w:p>
      <w:r xmlns:w="http://schemas.openxmlformats.org/wordprocessingml/2006/main">
        <w:t xml:space="preserve">Fisy fan 'e hearlikheid fan God werom nei de timpel út it easten.</w:t>
      </w:r>
    </w:p>
    <w:p>
      <w:r xmlns:w="http://schemas.openxmlformats.org/wordprocessingml/2006/main">
        <w:t xml:space="preserve">Beskriuwing fan de hilligens en pracht fan Gods oanwêzigens yn 'e timpel.</w:t>
      </w:r>
    </w:p>
    <w:p>
      <w:r xmlns:w="http://schemas.openxmlformats.org/wordprocessingml/2006/main">
        <w:t xml:space="preserve">Stim fan God sprekt ta Ezechiël en jout ynstruksjes foar de wijing fan 'e timpel.</w:t>
      </w:r>
    </w:p>
    <w:p>
      <w:r xmlns:w="http://schemas.openxmlformats.org/wordprocessingml/2006/main">
        <w:t xml:space="preserve">De klam op 'e suvering fan' e timpel en de te bringen offers.</w:t>
      </w:r>
    </w:p>
    <w:p>
      <w:r xmlns:w="http://schemas.openxmlformats.org/wordprocessingml/2006/main">
        <w:t xml:space="preserve">Ofmjitting en beskriuwing fan it alter, mei de klam op syn betsjutting as in plak fan offer.</w:t>
      </w:r>
    </w:p>
    <w:p>
      <w:r xmlns:w="http://schemas.openxmlformats.org/wordprocessingml/2006/main">
        <w:t xml:space="preserve">Ynstruksjes foar de wijing fan it alter en de offers dy't makke wurde.</w:t>
      </w:r>
    </w:p>
    <w:p>
      <w:r xmlns:w="http://schemas.openxmlformats.org/wordprocessingml/2006/main">
        <w:t xml:space="preserve">Belang fan it folgjen fan dizze ynstruksjes om de hilligens fan 'e timpel te behâlden.</w:t>
      </w:r>
    </w:p>
    <w:p/>
    <w:p>
      <w:r xmlns:w="http://schemas.openxmlformats.org/wordprocessingml/2006/main">
        <w:t xml:space="preserve">Dit haadstik fan Ezechiël ferfolget de fyzje fan 'e timpel. It haadstik begjint mei de fyzje fan 'e hearlikheid fan God dy't weromkomt nei de timpel út it easten, mei de klam op' e hilligens en pracht fan Gods oanwêzigens. It haadstik beskriuwt dan de stim fan God dy't út 'e timpel ta Ezechiël sprekt, en jout ynstruksjes foar de wijing fan' e timpel. Dizze ynstruksjes omfetsje de suvering fan 'e timpel en de offers dy't moatte wurde makke. It haadstik jout spesifike details oer de bou en ôfmjittings fan it alter, en markearret syn betsjutting as in plak fan offer en oanbidding. It haadstik slút ôf mei de ynstruksjes foar de wijing fan it alter, mei de klam op it belang fan dizze offers by it behâld fan de hilligens fan 'e timpel. It haadstik beklammet it weromkommen fan Gods gloarje nei de timpel en it belang fan it folgjen fan syn ynstruksjes foar har konsekraasje.</w:t>
      </w:r>
    </w:p>
    <w:p/>
    <w:p>
      <w:r xmlns:w="http://schemas.openxmlformats.org/wordprocessingml/2006/main">
        <w:t xml:space="preserve">Ezekiel 43:1 Dêrnei brocht hy my nei de poarte, de poarte dy't nei it easten sjocht:</w:t>
      </w:r>
    </w:p>
    <w:p/>
    <w:p>
      <w:r xmlns:w="http://schemas.openxmlformats.org/wordprocessingml/2006/main">
        <w:t xml:space="preserve">De profeet Ezekiel waard nei de poarte fan 'e timpel brocht dy't nei it easten lei.</w:t>
      </w:r>
    </w:p>
    <w:p/>
    <w:p>
      <w:r xmlns:w="http://schemas.openxmlformats.org/wordprocessingml/2006/main">
        <w:t xml:space="preserve">1. It belang fan in geastlike reis en hoe te nimmen it ien stap op in tiid.</w:t>
      </w:r>
    </w:p>
    <w:p/>
    <w:p>
      <w:r xmlns:w="http://schemas.openxmlformats.org/wordprocessingml/2006/main">
        <w:t xml:space="preserve">2. Hoe't de oriïntaasje fan 'e timpel nei it easten in oantinken wêze kin fan ús leauwen en geastlike groei.</w:t>
      </w:r>
    </w:p>
    <w:p/>
    <w:p>
      <w:r xmlns:w="http://schemas.openxmlformats.org/wordprocessingml/2006/main">
        <w:t xml:space="preserve">1. Psalm 84:11, "Want de Heare God is in sinne en in skyld: de Heare sil genede en gloarje jaan: gjin goed ding sil Hy weromhâlde fan dyjingen dy't oprjocht rinne."</w:t>
      </w:r>
    </w:p>
    <w:p/>
    <w:p>
      <w:r xmlns:w="http://schemas.openxmlformats.org/wordprocessingml/2006/main">
        <w:t xml:space="preserve">2. Jesaja 58:8, "Dan scil jins ljocht útbrekke as de moarn, en jins sûnens scil gau nei foaren springe: en jins gerjochtichheid scil foar dy útgean; de hearlikheit des Heare scil dyn lean wêze."</w:t>
      </w:r>
    </w:p>
    <w:p/>
    <w:p>
      <w:r xmlns:w="http://schemas.openxmlformats.org/wordprocessingml/2006/main">
        <w:t xml:space="preserve">Ezekiel 43:2 En sjuch, de hearlikheid fan 'e God fan Israel kaam út 'e wei nei it easten, en syn stim wie as in lûd fan in protte wetters, en de ierde skynde fan syn hearlikheid.</w:t>
      </w:r>
    </w:p>
    <w:p/>
    <w:p>
      <w:r xmlns:w="http://schemas.openxmlformats.org/wordprocessingml/2006/main">
        <w:t xml:space="preserve">De hearlikheid fan God kaam út it easten en syn stim wie as it lûd fan in protte wetters.</w:t>
      </w:r>
    </w:p>
    <w:p/>
    <w:p>
      <w:r xmlns:w="http://schemas.openxmlformats.org/wordprocessingml/2006/main">
        <w:t xml:space="preserve">1. De Majesteit fan God: In blik op Ezekiel 43:2</w:t>
      </w:r>
    </w:p>
    <w:p/>
    <w:p>
      <w:r xmlns:w="http://schemas.openxmlformats.org/wordprocessingml/2006/main">
        <w:t xml:space="preserve">2. De gloarje fan God belibje: wat wy kinne leare fan Ezekiel 43:2</w:t>
      </w:r>
    </w:p>
    <w:p/>
    <w:p>
      <w:r xmlns:w="http://schemas.openxmlformats.org/wordprocessingml/2006/main">
        <w:t xml:space="preserve">1. Iepenbiering 19:6 - "En ik hearde as it wie de stim fan in grutte mannichte, en as de stim fan in protte wetters, en as de stim fan machtige tongers, sizzende: Halleluja, want de Heare God almachtige regearret."</w:t>
      </w:r>
    </w:p>
    <w:p/>
    <w:p>
      <w:r xmlns:w="http://schemas.openxmlformats.org/wordprocessingml/2006/main">
        <w:t xml:space="preserve">2. Jesaja 55:12 - "Want jimme sille útgean mei blydskip, en wurde foartfierd mei frede: de bergen en de heuvels sille útbrekke foar jimme yn it sjongen, en alle beammen fan it fjild sille klappe yn 'e hannen."</w:t>
      </w:r>
    </w:p>
    <w:p/>
    <w:p>
      <w:r xmlns:w="http://schemas.openxmlformats.org/wordprocessingml/2006/main">
        <w:t xml:space="preserve">Ezekiel 43:3 En it wie neffens it uterlik fan it fizioen dat ik seach, neffens it fizioen dat ik seach doe't ik kaam om de stêd te ferneatigjen; en ik foel op myn oantlit.</w:t>
      </w:r>
    </w:p>
    <w:p/>
    <w:p>
      <w:r xmlns:w="http://schemas.openxmlformats.org/wordprocessingml/2006/main">
        <w:t xml:space="preserve">Ezechiël sjocht in fizioen dat gelyk is oan dat dat er by de rivier de Kebar seach, en falt ferheard op syn gesicht.</w:t>
      </w:r>
    </w:p>
    <w:p/>
    <w:p>
      <w:r xmlns:w="http://schemas.openxmlformats.org/wordprocessingml/2006/main">
        <w:t xml:space="preserve">1. De geweldige krêft fan Gods Wurd</w:t>
      </w:r>
    </w:p>
    <w:p/>
    <w:p>
      <w:r xmlns:w="http://schemas.openxmlformats.org/wordprocessingml/2006/main">
        <w:t xml:space="preserve">2. Erkennen fan Gods oanwêzigens yn ús libben</w:t>
      </w:r>
    </w:p>
    <w:p/>
    <w:p>
      <w:r xmlns:w="http://schemas.openxmlformats.org/wordprocessingml/2006/main">
        <w:t xml:space="preserve">1. Jesaja 6:1-5</w:t>
      </w:r>
    </w:p>
    <w:p/>
    <w:p>
      <w:r xmlns:w="http://schemas.openxmlformats.org/wordprocessingml/2006/main">
        <w:t xml:space="preserve">2. Iepenbiering 1:17-18</w:t>
      </w:r>
    </w:p>
    <w:p/>
    <w:p>
      <w:r xmlns:w="http://schemas.openxmlformats.org/wordprocessingml/2006/main">
        <w:t xml:space="preserve">Ezekiel 43:4 En de hearlikheid fan 'e Heare kaam yn it hûs troch de wei fan' e poarte wêrfan it útsicht nei it easten leit.</w:t>
      </w:r>
    </w:p>
    <w:p/>
    <w:p>
      <w:r xmlns:w="http://schemas.openxmlformats.org/wordprocessingml/2006/main">
        <w:t xml:space="preserve">De hearlikheid fan 'e Heare kaam it hûs yn fan' e eastlike poarte.</w:t>
      </w:r>
    </w:p>
    <w:p/>
    <w:p>
      <w:r xmlns:w="http://schemas.openxmlformats.org/wordprocessingml/2006/main">
        <w:t xml:space="preserve">1. De krêft fan 'e oanwêzigens fan 'e Hear</w:t>
      </w:r>
    </w:p>
    <w:p/>
    <w:p>
      <w:r xmlns:w="http://schemas.openxmlformats.org/wordprocessingml/2006/main">
        <w:t xml:space="preserve">2. De belofte fan Gods foarsjenning</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Ezekiel 43:5 Sa naem de geast my op en brocht my yn it binnenste foarhôf; en sjuch, de hearlikheid des Heare fol it hûs.</w:t>
      </w:r>
    </w:p>
    <w:p/>
    <w:p>
      <w:r xmlns:w="http://schemas.openxmlformats.org/wordprocessingml/2006/main">
        <w:t xml:space="preserve">De hearlikheid fan 'e Heare fol it hûs.</w:t>
      </w:r>
    </w:p>
    <w:p/>
    <w:p>
      <w:r xmlns:w="http://schemas.openxmlformats.org/wordprocessingml/2006/main">
        <w:t xml:space="preserve">1: Wy binne allegear fol mei de gloarje fan 'e Heare en moatte stribje om ús libben te libjen op in manier dy't dat reflektearret.</w:t>
      </w:r>
    </w:p>
    <w:p/>
    <w:p>
      <w:r xmlns:w="http://schemas.openxmlformats.org/wordprocessingml/2006/main">
        <w:t xml:space="preserve">2: Lykas de hearlikheid fan 'e Heare it hûs follet, sa soe it ek ús hert en libben folje.</w:t>
      </w:r>
    </w:p>
    <w:p/>
    <w:p>
      <w:r xmlns:w="http://schemas.openxmlformats.org/wordprocessingml/2006/main">
        <w:t xml:space="preserve">1: Kolossers 3:16 - Lit it boadskip fan Kristus ryklik ûnder jimme wenje as jo inoar mei alle wiisheid learje en fermanje troch psalmen, hymnen en lieten fan 'e Geast, sjongend ta God mei tankberens yn jo herten.</w:t>
      </w:r>
    </w:p>
    <w:p/>
    <w:p>
      <w:r xmlns:w="http://schemas.openxmlformats.org/wordprocessingml/2006/main">
        <w:t xml:space="preserve">2: Efeziërs 4: 1-3 - Ik dêrom, in finzene foar de Hear, moedigje jo oan om te kuierjen op in manier dy't weardich is foar de rop dêr't jo binne roppen, mei alle dimmenens en sêftmoedigens, mei geduld, inoar ferdrage yn leafde, entûsjast om de ienheid fan 'e Geast te behâlden yn' e bân fan frede.</w:t>
      </w:r>
    </w:p>
    <w:p/>
    <w:p>
      <w:r xmlns:w="http://schemas.openxmlformats.org/wordprocessingml/2006/main">
        <w:t xml:space="preserve">Ezekiel 43:6 En ik hearde him út it hûs tsjin my sprekken; en de man stie by my.</w:t>
      </w:r>
    </w:p>
    <w:p/>
    <w:p>
      <w:r xmlns:w="http://schemas.openxmlformats.org/wordprocessingml/2006/main">
        <w:t xml:space="preserve">God spriek ta Ezechiël út syn hûs en in man stie by him.</w:t>
      </w:r>
    </w:p>
    <w:p/>
    <w:p>
      <w:r xmlns:w="http://schemas.openxmlformats.org/wordprocessingml/2006/main">
        <w:t xml:space="preserve">1. God is altyd oanwêzich om yn ús libben te sprekken</w:t>
      </w:r>
    </w:p>
    <w:p/>
    <w:p>
      <w:r xmlns:w="http://schemas.openxmlformats.org/wordprocessingml/2006/main">
        <w:t xml:space="preserve">2. It belang fan harkjen nei Gods stim</w:t>
      </w:r>
    </w:p>
    <w:p/>
    <w:p>
      <w:r xmlns:w="http://schemas.openxmlformats.org/wordprocessingml/2006/main">
        <w:t xml:space="preserve">1. Jesaja 30:21 En dyn earen scille efter dy in wird hearre, sizzende: Dit is de wei, rin dêryn, asto nei rjochts of asto nei lofts draait.</w:t>
      </w:r>
    </w:p>
    <w:p/>
    <w:p>
      <w:r xmlns:w="http://schemas.openxmlformats.org/wordprocessingml/2006/main">
        <w:t xml:space="preserve">2. Jakobus 1:19-20 Wit dit, myn leafste bruorren: lit elkenien gau hearre, stadich om te praten, stadich ta lilkens; hwent de grime fen 'e minske bringt de gerjuchtichheit fen God net.</w:t>
      </w:r>
    </w:p>
    <w:p/>
    <w:p>
      <w:r xmlns:w="http://schemas.openxmlformats.org/wordprocessingml/2006/main">
        <w:t xml:space="preserve">Ezekiel 43:7 En hy sei tsjin my: Minskesoan, it plak fan myn troanje, en it plak fan 'e soallen fan myn fuotten, dêr't Ik wenje sil yn it midden fan 'e bern fan Israel foar altyd, en myn hillige namme, scil it hûs fen Israël net mear ûntreinigje, noch hja, noch hjar keningen, troch hjar hoererij, noch mei de lyks fen hjar keningen op hjar hichten.</w:t>
      </w:r>
    </w:p>
    <w:p/>
    <w:p>
      <w:r xmlns:w="http://schemas.openxmlformats.org/wordprocessingml/2006/main">
        <w:t xml:space="preserve">God warskôget it folk fan Israel om syn hillige namme net langer te ûntreinigjen troch har sûndige dieden of de oanwêzigens fan har deade keningen.</w:t>
      </w:r>
    </w:p>
    <w:p/>
    <w:p>
      <w:r xmlns:w="http://schemas.openxmlformats.org/wordprocessingml/2006/main">
        <w:t xml:space="preserve">1. Walking with God: De krêft fan in trou libben</w:t>
      </w:r>
    </w:p>
    <w:p/>
    <w:p>
      <w:r xmlns:w="http://schemas.openxmlformats.org/wordprocessingml/2006/main">
        <w:t xml:space="preserve">2. Gods wet en de hilligens fan syn namme</w:t>
      </w:r>
    </w:p>
    <w:p/>
    <w:p>
      <w:r xmlns:w="http://schemas.openxmlformats.org/wordprocessingml/2006/main">
        <w:t xml:space="preserve">1. Jeremia 2:7, "Ik brocht dy yn in oerfloedich lân om te genietsjen fan syn fruchten en syn goedens. Mar doe't jim ynkamen, jim ûntreinigje myn lân en makke myn erfskip in grouwel."</w:t>
      </w:r>
    </w:p>
    <w:p/>
    <w:p>
      <w:r xmlns:w="http://schemas.openxmlformats.org/wordprocessingml/2006/main">
        <w:t xml:space="preserve">2. Psalm 24:3-4, "Wa mei de berch des Heare opstekke? Wa mei yn syn hillich plak stean? Dejinge dy't skjinne hannen en in suver hert hat, dy't net fertrout op in ôfgod of swarde by in falske god."</w:t>
      </w:r>
    </w:p>
    <w:p/>
    <w:p>
      <w:r xmlns:w="http://schemas.openxmlformats.org/wordprocessingml/2006/main">
        <w:t xml:space="preserve">Ezekiel 43:8 Doe't se har drompel sette by myn drompels, en har post by myn posten, en de muorre tusken my en har, hawwe se sels myn hillige namme ûntreinige troch har grouweltsjes dy't se dien hawwe: dêrom haw ik se fortard yn myn lilkens.</w:t>
      </w:r>
    </w:p>
    <w:p/>
    <w:p>
      <w:r xmlns:w="http://schemas.openxmlformats.org/wordprocessingml/2006/main">
        <w:t xml:space="preserve">God is lilk op it folk fan Israel foar it ûntreinigjen fan syn hillige namme troch har grouwel.</w:t>
      </w:r>
    </w:p>
    <w:p/>
    <w:p>
      <w:r xmlns:w="http://schemas.openxmlformats.org/wordprocessingml/2006/main">
        <w:t xml:space="preserve">1. It gefaar om de namme fan 'e Hear te ûntreinigjen</w:t>
      </w:r>
    </w:p>
    <w:p/>
    <w:p>
      <w:r xmlns:w="http://schemas.openxmlformats.org/wordprocessingml/2006/main">
        <w:t xml:space="preserve">2. De gefolgen fan sûnde begripe</w:t>
      </w:r>
    </w:p>
    <w:p/>
    <w:p>
      <w:r xmlns:w="http://schemas.openxmlformats.org/wordprocessingml/2006/main">
        <w:t xml:space="preserve">1. Exodus 20:7 - Dû scilst de namme fen 'e Heare dyn God net om 'e nocht nimme, hwent de Heare sil him net ûnskuldich hâlde dy't syn namme omdôch nimt.</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Ezekiel 43:9 Lit se nou har hoererij en de kadavers fan har keningen fier fan my ôfsette, en ik scil yn har formidden wenje foar ivich.</w:t>
      </w:r>
    </w:p>
    <w:p/>
    <w:p>
      <w:r xmlns:w="http://schemas.openxmlformats.org/wordprocessingml/2006/main">
        <w:t xml:space="preserve">God gebiedt de Israeliten har ôfgoaderij fuort te setten en de liken fan har keningen út syn oanwêzigens te heljen, sadat Hy foar ivichheid ûnder syn folk libje kin.</w:t>
      </w:r>
    </w:p>
    <w:p/>
    <w:p>
      <w:r xmlns:w="http://schemas.openxmlformats.org/wordprocessingml/2006/main">
        <w:t xml:space="preserve">1. Gods ûnbedoelde leafde: hoe't Gods útnoeging om ûnder ús te wenjen syn ûnfeilige leafde foar ús foarstelt</w:t>
      </w:r>
    </w:p>
    <w:p/>
    <w:p>
      <w:r xmlns:w="http://schemas.openxmlformats.org/wordprocessingml/2006/main">
        <w:t xml:space="preserve">2. De kosten fan oanbidding: ûndersiikje fan de kosten fan wiere oanbidding en hoe't wy ôfgoaderij moatte fuortsmite om Gods oanwêzigens te ûntfangen</w:t>
      </w:r>
    </w:p>
    <w:p/>
    <w:p>
      <w:r xmlns:w="http://schemas.openxmlformats.org/wordprocessingml/2006/main">
        <w:t xml:space="preserve">1. 1 Jehannes 4:10 - "Dêryn is de leafde, net dat wy God leafhawwe, mar dat Hy ús leaf hat en syn Soan stjoerd hat as fersoening foar ús sûnden."</w:t>
      </w:r>
    </w:p>
    <w:p/>
    <w:p>
      <w:r xmlns:w="http://schemas.openxmlformats.org/wordprocessingml/2006/main">
        <w:t xml:space="preserve">2. Jesaja 57:15 - "Want sa seit de Ien dy't heech en ferheven is, dy't de ivichheid bewennet, waans namme Hillich is: Ik wenje yn 'e hege en hillige plak, en ek by him dy't fan in boete en nederige geast is. , om de geast fan 'e leechen te doen herleven, en om it hert fan' e ellinde te wekken."</w:t>
      </w:r>
    </w:p>
    <w:p/>
    <w:p>
      <w:r xmlns:w="http://schemas.openxmlformats.org/wordprocessingml/2006/main">
        <w:t xml:space="preserve">Ezekiel 43:10 Do minskesoan, lit it hûs fan Israel it hûs sjen, dat hja har skamje meie foar harren ûngerjuchtichheden; en lit hjar it patroan mjitte.</w:t>
      </w:r>
    </w:p>
    <w:p/>
    <w:p>
      <w:r xmlns:w="http://schemas.openxmlformats.org/wordprocessingml/2006/main">
        <w:t xml:space="preserve">Dizze passaazje út Ezechiël is in oprop foar it folk fan Israel om te sjen nei Gods patroan foar hoe't se libje moatte en har skamje moatte foar har ûngerjuchtichheden.</w:t>
      </w:r>
    </w:p>
    <w:p/>
    <w:p>
      <w:r xmlns:w="http://schemas.openxmlformats.org/wordprocessingml/2006/main">
        <w:t xml:space="preserve">1. "In oprop foar hilligens: libje neffens Gods patroan"</w:t>
      </w:r>
    </w:p>
    <w:p/>
    <w:p>
      <w:r xmlns:w="http://schemas.openxmlformats.org/wordprocessingml/2006/main">
        <w:t xml:space="preserve">2. "De need foar skamte: as wy fan Gods plan ôfkomme"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Ezekiel 43:11 En as se har skamje foar alles wat se dien hawwe, lit har dan de foarm fan it hûs sjen, en de foarm dêrfan, en it útgean, en it ynkommen, en alle foarmen dêrfan, en alle syn ynsettingen en al har foarmen en al har wetten; en skriuw it foar har eagen, dat se har hiele foarm en al har ynsettingen hâlde en se dogge.</w:t>
      </w:r>
    </w:p>
    <w:p/>
    <w:p>
      <w:r xmlns:w="http://schemas.openxmlformats.org/wordprocessingml/2006/main">
        <w:t xml:space="preserve">De passaazje besprekt Gods ynstruksjes oan Ezechiël om de minsken de foarm fan it hûs, har moade en al syn ordinaasjes en wetten te sjen, sadat se de hiele foarm hâlde en se dwaan kinne.</w:t>
      </w:r>
    </w:p>
    <w:p/>
    <w:p>
      <w:r xmlns:w="http://schemas.openxmlformats.org/wordprocessingml/2006/main">
        <w:t xml:space="preserve">1. "De foarm en moade fan Gods Hûs: Gods ynstruksjes folgje"</w:t>
      </w:r>
    </w:p>
    <w:p/>
    <w:p>
      <w:r xmlns:w="http://schemas.openxmlformats.org/wordprocessingml/2006/main">
        <w:t xml:space="preserve">2. "De betsjutting fan it hâlden fan 'e hiele foarm fan Gods hûs"</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Deuteronomium 6: 4-9 -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 Dû scilst se bine as in teken op dyn hân, en hja scille wêze as frontlets tusken dyn eagen. Dû scilst se skriuwe op 'e doarposten fan dyn hûs en op dyn poarten."</w:t>
      </w:r>
    </w:p>
    <w:p/>
    <w:p>
      <w:r xmlns:w="http://schemas.openxmlformats.org/wordprocessingml/2006/main">
        <w:t xml:space="preserve">Ezekiel 43:12 Dit is de wet fan it hûs; Op 'e top fan 'e berch scil syn hiele grins rûnom heechhillich wêze. Sjuch, dit is de wet fan it hûs.</w:t>
      </w:r>
    </w:p>
    <w:p/>
    <w:p>
      <w:r xmlns:w="http://schemas.openxmlformats.org/wordprocessingml/2006/main">
        <w:t xml:space="preserve">De wet fan it hûs fan God stelt dat it hiele gebiet om de top fan 'e berch hinne hillich hâlden wurde moat.</w:t>
      </w:r>
    </w:p>
    <w:p/>
    <w:p>
      <w:r xmlns:w="http://schemas.openxmlformats.org/wordprocessingml/2006/main">
        <w:t xml:space="preserve">1. De hilligens fan God en syn ynfloed op ús libben</w:t>
      </w:r>
    </w:p>
    <w:p/>
    <w:p>
      <w:r xmlns:w="http://schemas.openxmlformats.org/wordprocessingml/2006/main">
        <w:t xml:space="preserve">2. De hilligens fan Gods hûs en ús ferplichting om it op te hâlden</w:t>
      </w:r>
    </w:p>
    <w:p/>
    <w:p>
      <w:r xmlns:w="http://schemas.openxmlformats.org/wordprocessingml/2006/main">
        <w:t xml:space="preserve">1. Jesaja 11:9 - Se sille gjin sear dwaan noch ferneatigje op myn hiele hillige berch: hwent de ierde sil fol wêze fan 'e kennis fan' e Heare, lykas de wetters bedekke de see.</w:t>
      </w:r>
    </w:p>
    <w:p/>
    <w:p>
      <w:r xmlns:w="http://schemas.openxmlformats.org/wordprocessingml/2006/main">
        <w:t xml:space="preserve">2. 1 Petrus 1:15-16 - Mar lykas Hy dy't jo roppen hat hillich is, sa wês jim hillich yn alle manieren fan petearen; Hwent der stiet skreaun: Wês hillich; hwent ik bin hillich.</w:t>
      </w:r>
    </w:p>
    <w:p/>
    <w:p>
      <w:r xmlns:w="http://schemas.openxmlformats.org/wordprocessingml/2006/main">
        <w:t xml:space="preserve">Ezekiel 43:13 En dit binne de maten fan it alter nei de jelne: De jelne is in jelne en in hân breedte; sels de boaiem scil in jelne wêze, en de breedte in jelne, en de râne derfan oan de râne der hinne scil in span wêze: en dit scil it boppeste plak fen it alter wêze.</w:t>
      </w:r>
    </w:p>
    <w:p/>
    <w:p>
      <w:r xmlns:w="http://schemas.openxmlformats.org/wordprocessingml/2006/main">
        <w:t xml:space="preserve">It alter yn Ezekiel 43:13 wurdt beskreaun as it mjitten fan in jelne en in hânbreedte, mei in boaiem fan in jelne en in râne fan in span.</w:t>
      </w:r>
    </w:p>
    <w:p/>
    <w:p>
      <w:r xmlns:w="http://schemas.openxmlformats.org/wordprocessingml/2006/main">
        <w:t xml:space="preserve">1. Bied jo bêste oan 'e Hear: libje yn gerjochtichheid en hearrigens yn it gesicht fan Gods hilligens</w:t>
      </w:r>
    </w:p>
    <w:p/>
    <w:p>
      <w:r xmlns:w="http://schemas.openxmlformats.org/wordprocessingml/2006/main">
        <w:t xml:space="preserve">2. Offer en oanbidding: Hoe earje God troch ús offer</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12:28 - Dêrom, om't wy in keninkryk krije dat net skodde, lit ús tankber wêze, en God sa akseptabel oanbidde mei earbied en eangst.</w:t>
      </w:r>
    </w:p>
    <w:p/>
    <w:p>
      <w:r xmlns:w="http://schemas.openxmlformats.org/wordprocessingml/2006/main">
        <w:t xml:space="preserve">Ezekiel 43:14 En fan 'e boaiem op 'e ierde oant de legere del scil twa jelne wêze, en de breedte ien jelne; en fan de lytsere del oant de gruttere del scil fjouwer jelne wêze, en de breedte ien jelne.</w:t>
      </w:r>
    </w:p>
    <w:p/>
    <w:p>
      <w:r xmlns:w="http://schemas.openxmlformats.org/wordprocessingml/2006/main">
        <w:t xml:space="preserve">De mjittingen fan it alter yn Ezekiel 43:14 beskriuwe it alter as twa jelne hichte fan 'e ierde nei de legere set, en fjouwer jelne hichte fan' e legere set nei de gruttere set, mei in breedte fan ien jelne foar beide.</w:t>
      </w:r>
    </w:p>
    <w:p/>
    <w:p>
      <w:r xmlns:w="http://schemas.openxmlformats.org/wordprocessingml/2006/main">
        <w:t xml:space="preserve">1. It perfekte alter: in ûndersyk fan Ezekiel 43:14</w:t>
      </w:r>
    </w:p>
    <w:p/>
    <w:p>
      <w:r xmlns:w="http://schemas.openxmlformats.org/wordprocessingml/2006/main">
        <w:t xml:space="preserve">2. In stúdzje fan symbolyk yn 'e mjittingen fan it alter yn Ezekiel 43</w:t>
      </w:r>
    </w:p>
    <w:p/>
    <w:p>
      <w:r xmlns:w="http://schemas.openxmlformats.org/wordprocessingml/2006/main">
        <w:t xml:space="preserve">1. Exodus 27:1 - "Dû scilst in alter meitsje fan akasiahout, fiif jelne lang en fiif jelne breed; it alter scil fjouwerkant wêze, en syn hichte scil trije jelne wêze."</w:t>
      </w:r>
    </w:p>
    <w:p/>
    <w:p>
      <w:r xmlns:w="http://schemas.openxmlformats.org/wordprocessingml/2006/main">
        <w:t xml:space="preserve">2. 1 Keningen 8:22 - "Doe stie Salomo foar it alter des Heare foar it oantlit fan 'e hiele gemeinte fan Israel, en spriek syn hannen út nei de himel."</w:t>
      </w:r>
    </w:p>
    <w:p/>
    <w:p>
      <w:r xmlns:w="http://schemas.openxmlformats.org/wordprocessingml/2006/main">
        <w:t xml:space="preserve">Ezekiel 43:15 Sa scil it alter fjouwer jelne wêze; en fan it alter ôf en boppe scille fjouwer hoarnen wêze.</w:t>
      </w:r>
    </w:p>
    <w:p/>
    <w:p>
      <w:r xmlns:w="http://schemas.openxmlformats.org/wordprocessingml/2006/main">
        <w:t xml:space="preserve">It alter yn Ezekiel 43:15 is fjouwer jelne heech en hat fjouwer hoarnen.</w:t>
      </w:r>
    </w:p>
    <w:p/>
    <w:p>
      <w:r xmlns:w="http://schemas.openxmlformats.org/wordprocessingml/2006/main">
        <w:t xml:space="preserve">1. God is yn 'e Details: It alter meitsje yn Ezekiel 43:15</w:t>
      </w:r>
    </w:p>
    <w:p/>
    <w:p>
      <w:r xmlns:w="http://schemas.openxmlformats.org/wordprocessingml/2006/main">
        <w:t xml:space="preserve">2. Unikheid fan it alter fan God: Bibelske lear yn Ezekiel 43:15</w:t>
      </w:r>
    </w:p>
    <w:p/>
    <w:p>
      <w:r xmlns:w="http://schemas.openxmlformats.org/wordprocessingml/2006/main">
        <w:t xml:space="preserve">1. Exodus 27:1-8, It alter des Heare</w:t>
      </w:r>
    </w:p>
    <w:p/>
    <w:p>
      <w:r xmlns:w="http://schemas.openxmlformats.org/wordprocessingml/2006/main">
        <w:t xml:space="preserve">2. Jeremia 7:22, Net ûntreinigje myn hillige namme</w:t>
      </w:r>
    </w:p>
    <w:p/>
    <w:p>
      <w:r xmlns:w="http://schemas.openxmlformats.org/wordprocessingml/2006/main">
        <w:t xml:space="preserve">Ezekiel 43:16 En it alter scil tolve jelne lang wêze, tolve jelne de breedte, fjouwerkant yn 'e fjouwer fjouwerkanten dêrfan.</w:t>
      </w:r>
    </w:p>
    <w:p/>
    <w:p>
      <w:r xmlns:w="http://schemas.openxmlformats.org/wordprocessingml/2006/main">
        <w:t xml:space="preserve">It alter yn it hillichdom des Heare moat tolve jelne lang en tolve jelne breed wêze, mei fjouwer fjouwerkante siden.</w:t>
      </w:r>
    </w:p>
    <w:p/>
    <w:p>
      <w:r xmlns:w="http://schemas.openxmlformats.org/wordprocessingml/2006/main">
        <w:t xml:space="preserve">1. Konsekraasje fan it alter fan 'e Hear: wat it betsjut om in plak fan oanbidding apart te setten</w:t>
      </w:r>
    </w:p>
    <w:p/>
    <w:p>
      <w:r xmlns:w="http://schemas.openxmlformats.org/wordprocessingml/2006/main">
        <w:t xml:space="preserve">2. De betsjutting fan it fjouwerkante alter: de betsjutting fan hilligens begripe</w:t>
      </w:r>
    </w:p>
    <w:p/>
    <w:p>
      <w:r xmlns:w="http://schemas.openxmlformats.org/wordprocessingml/2006/main">
        <w:t xml:space="preserve">1. Exodus 20:24-26 - "En dû scilst in alter meitsje fan sittimhout, fiif jelne lang en fiif jelne breed; it alter scil fjouwerkantich wêze, en de hichte dêrfan scil trije jelne wêze. En dû scilst de hoarnen meitsje. derfan op 'e fjouwer hoeken derfan: de hoarnen derfan scille der út ien stik mei wêze, en dû scilst it mei koper oerlizze, en dû scilst syn pannen meitsje om syn jiske en syn skoppen, en syn bekken en syn fleisheken op te nimmen, en syn fjoerpannen ..."</w:t>
      </w:r>
    </w:p>
    <w:p/>
    <w:p>
      <w:r xmlns:w="http://schemas.openxmlformats.org/wordprocessingml/2006/main">
        <w:t xml:space="preserve">2. Exodus 27:1-2 - "En dû scilst in alter meitsje fan sittimhout, fiif jelne lang en fiif jelne breed; it alter scil fjouwerkantich wêze, en de hichte dêrfan scil trije jelne wêze. En dû scilst de hoarnen meitsje. derfan op 'e fjouwer hoeken derfan; syn hoarnen scille der út ien stik wêze, en dû scilst it oerlizze mei koper.</w:t>
      </w:r>
    </w:p>
    <w:p/>
    <w:p>
      <w:r xmlns:w="http://schemas.openxmlformats.org/wordprocessingml/2006/main">
        <w:t xml:space="preserve">Ezekiel 43:17 En de delsetting scil fjirtjin jelne lang en fjirtjin jelne wêze op syn fjouwer fjilden; en de grins deromhinne scil in heale jelne wêze; en de ûnderste dêrfan scil in jelne rûnom wêze; en syn treppen scil sjen nei it easten.</w:t>
      </w:r>
    </w:p>
    <w:p/>
    <w:p>
      <w:r xmlns:w="http://schemas.openxmlformats.org/wordprocessingml/2006/main">
        <w:t xml:space="preserve">It beskriuwt de mjittingen fan it alter fan 'e timpel.</w:t>
      </w:r>
    </w:p>
    <w:p/>
    <w:p>
      <w:r xmlns:w="http://schemas.openxmlformats.org/wordprocessingml/2006/main">
        <w:t xml:space="preserve">1: Wy hawwe allegear ús rollen te spyljen yn Gods Keninkryk. Krekt as it alter hie heul spesifike mjittingen, sa hawwe wy ek spesifike ynstruksjes, rollen en ferwachtings dy't God foar ús hat.</w:t>
      </w:r>
    </w:p>
    <w:p/>
    <w:p>
      <w:r xmlns:w="http://schemas.openxmlformats.org/wordprocessingml/2006/main">
        <w:t xml:space="preserve">2: D'r is in skientme en lykwicht yn Gods plan. Krekt sa't it alter in spesifike grutte en foarm hie, sa hat it plan fan God ek krektens en krektens.</w:t>
      </w:r>
    </w:p>
    <w:p/>
    <w:p>
      <w:r xmlns:w="http://schemas.openxmlformats.org/wordprocessingml/2006/main">
        <w:t xml:space="preserve">1: 1 Korintiërs 3:16-17 - Witte jo net dat jo de timpel fan God binne, en dat de Geast fan God yn jo wennet? As immen de timpel fan God ûntreinigje, scil God him fordylgje; hwent de timpel fan God is hillich, dy timpel jimme binne.</w:t>
      </w:r>
    </w:p>
    <w:p/>
    <w:p>
      <w:r xmlns:w="http://schemas.openxmlformats.org/wordprocessingml/2006/main">
        <w:t xml:space="preserve">2: Romeinen 12: 4-5 - Want sa't wy in protte leden hawwe yn ien lichem, en alle leden hawwe net itselde amt: Sa binne wy, in protte, ien lichem yn Kristus, en elk lid fan elkoar.</w:t>
      </w:r>
    </w:p>
    <w:p/>
    <w:p>
      <w:r xmlns:w="http://schemas.openxmlformats.org/wordprocessingml/2006/main">
        <w:t xml:space="preserve">Ezekiel 43:18 En hy sei tsjin my: Minskesoan, sa seit de Heare Heare; Dit binne de rjuchten fen it alter, de deis dat hja it meitsje scille, om dêr brânoffers op to offerjen en dêr bloed op to sprinzgjen.</w:t>
      </w:r>
    </w:p>
    <w:p/>
    <w:p>
      <w:r xmlns:w="http://schemas.openxmlformats.org/wordprocessingml/2006/main">
        <w:t xml:space="preserve">De Heare God sprekt ta Ezechiël en jout ynstruksjes foar it offerjen fan brânoffers en it sprinkeljen fan bloed op it alter.</w:t>
      </w:r>
    </w:p>
    <w:p/>
    <w:p>
      <w:r xmlns:w="http://schemas.openxmlformats.org/wordprocessingml/2006/main">
        <w:t xml:space="preserve">1. De krêft fan offeroffer en hearrigens oan God</w:t>
      </w:r>
    </w:p>
    <w:p/>
    <w:p>
      <w:r xmlns:w="http://schemas.openxmlformats.org/wordprocessingml/2006/main">
        <w:t xml:space="preserve">2. De betsjutting fan bloedoffers begripe</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Leviticus 17:11 - Hwent it libben fan it fleis is yn it bloed: en Ik haw it jimme jown op it alter om forsoening to dwaen foar jimme sielen: hwent it is it bloed dat forsoening docht foar de siel.</w:t>
      </w:r>
    </w:p>
    <w:p/>
    <w:p>
      <w:r xmlns:w="http://schemas.openxmlformats.org/wordprocessingml/2006/main">
        <w:t xml:space="preserve">Ezekiel 43:19 En dû scilst de preesters, de Leviten dy't út it sied fen Sadok binne, jaen, dy't ta my komme, om My te tsjinjen, seit de Heare Heare, in jonge bolle ta in sûndoffer.</w:t>
      </w:r>
    </w:p>
    <w:p/>
    <w:p>
      <w:r xmlns:w="http://schemas.openxmlformats.org/wordprocessingml/2006/main">
        <w:t xml:space="preserve">De Heare God jout Ezechiël opdracht om in jonge bolle te jaan oan 'e preesters fan 'e stam Sadok as in sûndoffer.</w:t>
      </w:r>
    </w:p>
    <w:p/>
    <w:p>
      <w:r xmlns:w="http://schemas.openxmlformats.org/wordprocessingml/2006/main">
        <w:t xml:space="preserve">1. De krêft fan offers: in stúdzje yn Ezekiel 43:19</w:t>
      </w:r>
    </w:p>
    <w:p/>
    <w:p>
      <w:r xmlns:w="http://schemas.openxmlformats.org/wordprocessingml/2006/main">
        <w:t xml:space="preserve">2. De betsjutting fan Sadok yn Ezekiel 43:19</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Leviticus 4:3 - As de preester dy't salve is sûndiget neffens de sûnde fan it folk; den lit er foar syn sûnde, dy't er sûndige hat, in jonge bolle sûnder smet de Heare ta in sûndoffer bringe.</w:t>
      </w:r>
    </w:p>
    <w:p/>
    <w:p>
      <w:r xmlns:w="http://schemas.openxmlformats.org/wordprocessingml/2006/main">
        <w:t xml:space="preserve">Ezekiel 43:20 En dû scilst fan it bloed nimme en it dripke op 'e fjouwer hoarnen derfan, en op 'e fjouwer hoeken fan 'e delsetting, en op 'e grins rûnom: sa scilstû it reinigje en reinigje.</w:t>
      </w:r>
    </w:p>
    <w:p/>
    <w:p>
      <w:r xmlns:w="http://schemas.openxmlformats.org/wordprocessingml/2006/main">
        <w:t xml:space="preserve">God jout Ezechiël de opdracht om it bloed fan in offer te nimmen en it oan te bringen op it alter, syn fjouwer hoarnen, fjouwer hoeken en syn grins.</w:t>
      </w:r>
    </w:p>
    <w:p/>
    <w:p>
      <w:r xmlns:w="http://schemas.openxmlformats.org/wordprocessingml/2006/main">
        <w:t xml:space="preserve">1. De krêft fan offerbloed</w:t>
      </w:r>
    </w:p>
    <w:p/>
    <w:p>
      <w:r xmlns:w="http://schemas.openxmlformats.org/wordprocessingml/2006/main">
        <w:t xml:space="preserve">2. De betsjutting fan suvering troch offer</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Leviticus 4:7 - "En de preester scil wat fan it bloed dwaen op 'e hoarnen fan it alter fan swiete reekwurk foar it oantlit des Heare, dat yn 'e tinte fan 'e gearkomst is."</w:t>
      </w:r>
    </w:p>
    <w:p/>
    <w:p>
      <w:r xmlns:w="http://schemas.openxmlformats.org/wordprocessingml/2006/main">
        <w:t xml:space="preserve">Ezekiel 43:21 Dû scilst ek de bolle fan it sûndoffer nimme, en hy scil it oanstekke op it fêststelde plak fen it hûs, bûten it hillichdom.</w:t>
      </w:r>
    </w:p>
    <w:p/>
    <w:p>
      <w:r xmlns:w="http://schemas.openxmlformats.org/wordprocessingml/2006/main">
        <w:t xml:space="preserve">God jout Ezechiël de opdracht om in bolle fan it sûndoffer te nimmen en dy te ferbaarnen op it fêststelde plak fan it hûs, bûten it hillichdom.</w:t>
      </w:r>
    </w:p>
    <w:p/>
    <w:p>
      <w:r xmlns:w="http://schemas.openxmlformats.org/wordprocessingml/2006/main">
        <w:t xml:space="preserve">1. As God ús ropt ta aksje: ús hearrigens</w:t>
      </w:r>
    </w:p>
    <w:p/>
    <w:p>
      <w:r xmlns:w="http://schemas.openxmlformats.org/wordprocessingml/2006/main">
        <w:t xml:space="preserve">2. De krêft fan offer: Fernijing fan ús ynset foar God</w:t>
      </w:r>
    </w:p>
    <w:p/>
    <w:p>
      <w:r xmlns:w="http://schemas.openxmlformats.org/wordprocessingml/2006/main">
        <w:t xml:space="preserve">1. Leviticus 4:33-35 - Hy scil syn hân op 'e holle fan it sûndoffer lizze en it deadzje op it plak fan it brânoffer.</w:t>
      </w:r>
    </w:p>
    <w:p/>
    <w:p>
      <w:r xmlns:w="http://schemas.openxmlformats.org/wordprocessingml/2006/main">
        <w:t xml:space="preserve">2. Hebreeërs 9:11-13 - Mar doe't Kristus ferskynde as hegepryster fan 'e goede dingen dy't kommen binne, doe kaam er troch de gruttere en mear perfekte tinte (net makke mei hannen, dat is, net fan dizze skepping) foar allegearre yn 'e hillige plakken, net troch middel fan it bloed fan geiten en keallen, mar troch middel fan syn eigen bloed, en dus in ivige ferlossing.</w:t>
      </w:r>
    </w:p>
    <w:p/>
    <w:p>
      <w:r xmlns:w="http://schemas.openxmlformats.org/wordprocessingml/2006/main">
        <w:t xml:space="preserve">Ezekiel 43:22 En de twadde deis scilstû in geiteboat sûnder gebrek offerje ta in sûndoffer; en hja scille it alter reinigje, lyk as hja it mei de bolle reinigje.</w:t>
      </w:r>
    </w:p>
    <w:p/>
    <w:p>
      <w:r xmlns:w="http://schemas.openxmlformats.org/wordprocessingml/2006/main">
        <w:t xml:space="preserve">Op 'e twadde dei fan' e seremoanje wurdt in geit sûnder gebrek oanbean as in sûndeoffer om it alter te reinigjen fan it foarige bolleoffer.</w:t>
      </w:r>
    </w:p>
    <w:p/>
    <w:p>
      <w:r xmlns:w="http://schemas.openxmlformats.org/wordprocessingml/2006/main">
        <w:t xml:space="preserve">1. It offersysteem fan fersoening: hoe't ús sûnden skjinmakke wurde</w:t>
      </w:r>
    </w:p>
    <w:p/>
    <w:p>
      <w:r xmlns:w="http://schemas.openxmlformats.org/wordprocessingml/2006/main">
        <w:t xml:space="preserve">2. It doel fan offeroffers: wat se berikke yn ús libben</w:t>
      </w:r>
    </w:p>
    <w:p/>
    <w:p>
      <w:r xmlns:w="http://schemas.openxmlformats.org/wordprocessingml/2006/main">
        <w:t xml:space="preserve">1. Leviticus 4:3-12 - Ynstruksjes foar it offer fan it sûndeoffer</w:t>
      </w:r>
    </w:p>
    <w:p/>
    <w:p>
      <w:r xmlns:w="http://schemas.openxmlformats.org/wordprocessingml/2006/main">
        <w:t xml:space="preserve">2. Hebreeërs 10:1-4 - Kristus syn offer as it perfekte offer foar ús sûnden</w:t>
      </w:r>
    </w:p>
    <w:p/>
    <w:p>
      <w:r xmlns:w="http://schemas.openxmlformats.org/wordprocessingml/2006/main">
        <w:t xml:space="preserve">Ezekiel 43:23 As jo in ein hawwe makke mei it reinigjen, scilstû in jonge bolle sûnder gebrek offerje, en in raem út 'e keppel sûnder gebrek.</w:t>
      </w:r>
    </w:p>
    <w:p/>
    <w:p>
      <w:r xmlns:w="http://schemas.openxmlformats.org/wordprocessingml/2006/main">
        <w:t xml:space="preserve">God gebiedt it oanbieden fan ûnfeilige bisten oan Him foar offer.</w:t>
      </w:r>
    </w:p>
    <w:p/>
    <w:p>
      <w:r xmlns:w="http://schemas.openxmlformats.org/wordprocessingml/2006/main">
        <w:t xml:space="preserve">1. It belang fan it offerjen fan suvere offers oan God</w:t>
      </w:r>
    </w:p>
    <w:p/>
    <w:p>
      <w:r xmlns:w="http://schemas.openxmlformats.org/wordprocessingml/2006/main">
        <w:t xml:space="preserve">2. De betsjutting fan ûnbidige bisten yn 'e oanbidding</w:t>
      </w:r>
    </w:p>
    <w:p/>
    <w:p>
      <w:r xmlns:w="http://schemas.openxmlformats.org/wordprocessingml/2006/main">
        <w:t xml:space="preserve">1. Leviticus 22:19-25 - Regeljouwing foar Offers</w:t>
      </w:r>
    </w:p>
    <w:p/>
    <w:p>
      <w:r xmlns:w="http://schemas.openxmlformats.org/wordprocessingml/2006/main">
        <w:t xml:space="preserve">2. Romeinen 12:1 - Us lichems presintearje as libbene offers</w:t>
      </w:r>
    </w:p>
    <w:p/>
    <w:p>
      <w:r xmlns:w="http://schemas.openxmlformats.org/wordprocessingml/2006/main">
        <w:t xml:space="preserve">Ezekiel 43:24 En dû scilst se offerje foar it oantlit des Heare, en de preesters scille sâlt op hjar smite, en hja scille se offerje ta in brânoffer de Heare.</w:t>
      </w:r>
    </w:p>
    <w:p/>
    <w:p>
      <w:r xmlns:w="http://schemas.openxmlformats.org/wordprocessingml/2006/main">
        <w:t xml:space="preserve">De preesters krije de opdracht om offers oan 'e Heare te bringen en sâlt op har te smiten as in brânoffer.</w:t>
      </w:r>
    </w:p>
    <w:p/>
    <w:p>
      <w:r xmlns:w="http://schemas.openxmlformats.org/wordprocessingml/2006/main">
        <w:t xml:space="preserve">1. It belang fan offer: wat God ús befelt</w:t>
      </w:r>
    </w:p>
    <w:p/>
    <w:p>
      <w:r xmlns:w="http://schemas.openxmlformats.org/wordprocessingml/2006/main">
        <w:t xml:space="preserve">2. Sâlt: In teken fan hilligens en suverens</w:t>
      </w:r>
    </w:p>
    <w:p/>
    <w:p>
      <w:r xmlns:w="http://schemas.openxmlformats.org/wordprocessingml/2006/main">
        <w:t xml:space="preserve">1. Leviticus 2:13 - "En alle offer fan dyn nôtoffer scilstû mei sâlt smaakje, dû scilst net tastean dat it sâlt fen it forboun fen dyn God ûntbrekt by dyn nôtoffer. Mei al dyn offers scilstû sâlt offerje. "</w:t>
      </w:r>
    </w:p>
    <w:p/>
    <w:p>
      <w:r xmlns:w="http://schemas.openxmlformats.org/wordprocessingml/2006/main">
        <w:t xml:space="preserve">2. Mattéus 5:13 - Jo binne it sâlt fan 'e ierde, mar as it sâlt syn smaak ferlern hat, hoe sil syn sâltheid dan werombrocht wurde? It is net mear goed foar neat útsein om smiten te wurden en ûnder de fuotten fan minsken fertrape te wurden.</w:t>
      </w:r>
    </w:p>
    <w:p/>
    <w:p>
      <w:r xmlns:w="http://schemas.openxmlformats.org/wordprocessingml/2006/main">
        <w:t xml:space="preserve">Ezekiel 43:25 Sân dagen scilstû alle dagen in geit ta in sûndoffer tariede; se scille ek in jonge bolle en in raem út 'e keppel tariede, sûnder gebrek.</w:t>
      </w:r>
    </w:p>
    <w:p/>
    <w:p>
      <w:r xmlns:w="http://schemas.openxmlformats.org/wordprocessingml/2006/main">
        <w:t xml:space="preserve">Dizze passaazje beklammet it belang fan it tarieden fan sûndeoffers foar sân dagen, dy't in geit, in jonge bolle, en in ram sûnder smet omfetsje moatte.</w:t>
      </w:r>
    </w:p>
    <w:p/>
    <w:p>
      <w:r xmlns:w="http://schemas.openxmlformats.org/wordprocessingml/2006/main">
        <w:t xml:space="preserve">1. De krêft fan ferjouwing: De betsjutting fan sûndeoffers begripe</w:t>
      </w:r>
    </w:p>
    <w:p/>
    <w:p>
      <w:r xmlns:w="http://schemas.openxmlformats.org/wordprocessingml/2006/main">
        <w:t xml:space="preserve">2. De hilligens fan God: it tarieden fan sûndeoffers sûnder smet</w:t>
      </w:r>
    </w:p>
    <w:p/>
    <w:p>
      <w:r xmlns:w="http://schemas.openxmlformats.org/wordprocessingml/2006/main">
        <w:t xml:space="preserve">1. Jesaja 53:6 - Allegear dy't wy fan skiep hâlde, binne dwaald gien; wy hawwe elk syn eigen wei keard; en de Heare hat de ûngerjuchtichheit fen ús allegearre op Him lein.</w:t>
      </w:r>
    </w:p>
    <w:p/>
    <w:p>
      <w:r xmlns:w="http://schemas.openxmlformats.org/wordprocessingml/2006/main">
        <w:t xml:space="preserve">2. Leviticus 4:35 - En hy scil al it fet ôfnimme, lyk as it fet fan it laem ôfnommen wurdt fan it tankoffer; en de preester scil se op it alter oanstekke, neffens de fjûroffers de Heare;</w:t>
      </w:r>
    </w:p>
    <w:p/>
    <w:p>
      <w:r xmlns:w="http://schemas.openxmlformats.org/wordprocessingml/2006/main">
        <w:t xml:space="preserve">Ezekiel 43:26 Sân dagen scille hja it alter reinigje en it suverje; en hja scille hjar hilligje.</w:t>
      </w:r>
    </w:p>
    <w:p/>
    <w:p>
      <w:r xmlns:w="http://schemas.openxmlformats.org/wordprocessingml/2006/main">
        <w:t xml:space="preserve">Sân dagen moatte wijd wurde oan it suverjen en ynwijden fan it alter.</w:t>
      </w:r>
    </w:p>
    <w:p/>
    <w:p>
      <w:r xmlns:w="http://schemas.openxmlformats.org/wordprocessingml/2006/main">
        <w:t xml:space="preserve">1. De krêft fan it wijen fan tiid oan God</w:t>
      </w:r>
    </w:p>
    <w:p/>
    <w:p>
      <w:r xmlns:w="http://schemas.openxmlformats.org/wordprocessingml/2006/main">
        <w:t xml:space="preserve">2. De skientme fan suvering</w:t>
      </w:r>
    </w:p>
    <w:p/>
    <w:p>
      <w:r xmlns:w="http://schemas.openxmlformats.org/wordprocessingml/2006/main">
        <w:t xml:space="preserve">1. Jesaja 6:6-7 Doe fleach ien fan 'e serafs nei my ta, mei in baarnende koal yn 'e hân dy't er mei in tang fan it alter helle hie. En hy rekke myn mûle oan en sei: Sjuch, dit hat dyn lippen rekke; dyn skuld is weinommen, en dyn sûnde forsoene.</w:t>
      </w:r>
    </w:p>
    <w:p/>
    <w:p>
      <w:r xmlns:w="http://schemas.openxmlformats.org/wordprocessingml/2006/main">
        <w:t xml:space="preserve">2. John 15: 3 Jo binne al skjin fanwege it wurd dat ik haw spritsen ta jimme.</w:t>
      </w:r>
    </w:p>
    <w:p/>
    <w:p>
      <w:r xmlns:w="http://schemas.openxmlformats.org/wordprocessingml/2006/main">
        <w:t xml:space="preserve">Ezekiel 43:27 En as dizze dagen ferrûn binne, scil it wêze dat de preesters op 'e achtste deis en sa fierder dyn brânoffers op it alter en dyn tankoffers bringe; en Ik scil dy oannimme, seit de Heare Heare.</w:t>
      </w:r>
    </w:p>
    <w:p/>
    <w:p>
      <w:r xmlns:w="http://schemas.openxmlformats.org/wordprocessingml/2006/main">
        <w:t xml:space="preserve">Op de achtste deis scille de preesters de Heare brânoffers en tankoffers offerje, en Hy scil se oannimme.</w:t>
      </w:r>
    </w:p>
    <w:p/>
    <w:p>
      <w:r xmlns:w="http://schemas.openxmlformats.org/wordprocessingml/2006/main">
        <w:t xml:space="preserve">1. It offersysteem yn Ezekiel 43:27 lit ús sjen dat God wol dat wy Him ús bêste oanbiede.</w:t>
      </w:r>
    </w:p>
    <w:p/>
    <w:p>
      <w:r xmlns:w="http://schemas.openxmlformats.org/wordprocessingml/2006/main">
        <w:t xml:space="preserve">2. God is genedich om ús offers te akseptearjen, hoe ûnfolslein se ek binne.</w:t>
      </w:r>
    </w:p>
    <w:p/>
    <w:p>
      <w:r xmlns:w="http://schemas.openxmlformats.org/wordprocessingml/2006/main">
        <w:t xml:space="preserve">1. Romeinen 12: 1-2 Dêrom, bruorren en susters,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Hebreeërs 13:15-16 Lit ús dêrom troch Jezus oanhâldend God in lofoffer offerje, de frucht fan 'e lippen dy't syn namme iepenlik belje. En ferjit net om goed te dwaan en te dielen mei oaren, want mei sokke offers hat God behad.</w:t>
      </w:r>
    </w:p>
    <w:p/>
    <w:p>
      <w:r xmlns:w="http://schemas.openxmlformats.org/wordprocessingml/2006/main">
        <w:t xml:space="preserve">Ezekiel haadstik 44 ferfolget de fyzje fan 'e timpel jûn oan Ezekiel. It haadstik rjochtet him op 'e rol en ferantwurdlikheden fan' e Levityske prysters en de regeljouwing foar de timpeltsjinst.</w:t>
      </w:r>
    </w:p>
    <w:p/>
    <w:p>
      <w:r xmlns:w="http://schemas.openxmlformats.org/wordprocessingml/2006/main">
        <w:t xml:space="preserve">1e alinea: It haadstik begjint mei de befêstiging dat de eastlike poarte fan it hillichdom ticht bliuwe moat, om't de Heare der trochhinne kaam is. Nimmen oars is tastien om troch dizze poarte yn te gean, om't it eksklusyf foar de Hear reservearre is (Ezekiel 44:1-3).</w:t>
      </w:r>
    </w:p>
    <w:p/>
    <w:p>
      <w:r xmlns:w="http://schemas.openxmlformats.org/wordprocessingml/2006/main">
        <w:t xml:space="preserve">2e alinea: De fisy rjochtet dan de Levityske prysters en har plichten yn 'e timpel oan. God spesifisearret dat allinich de neikommelingen fan Sadok, dy't trou bleaunen yn 'e tiid fan ôfgoaderij, tagong hawwe ta it binnenste hillichdom en Him benaderje om te tsjinjen. De Levityske prysters krije ferantwurdlikheden lykas it offerjen fan offers, it fieren fan rituelen en it learen fan 'e minsken it ferskil tusken it hillige en it gewoane (Ezechiël 44:4-16).</w:t>
      </w:r>
    </w:p>
    <w:p/>
    <w:p>
      <w:r xmlns:w="http://schemas.openxmlformats.org/wordprocessingml/2006/main">
        <w:t xml:space="preserve">3e alinea: It haadstik giet troch mei regeljouwing foar it gedrach fan 'e prysters. God ferbiedt de preesters om klean fan wol te dragen, it bûtenhôf yn te gean wêr't it folk is, of widdouwen of skieden froulju te trouwen. Se moatte hilligens behâlde en in foarbyld jaan foar it folk (Ezekiel 44:17-31).</w:t>
      </w:r>
    </w:p>
    <w:p/>
    <w:p>
      <w:r xmlns:w="http://schemas.openxmlformats.org/wordprocessingml/2006/main">
        <w:t xml:space="preserve">Gearfetsjend,</w:t>
      </w:r>
    </w:p>
    <w:p>
      <w:r xmlns:w="http://schemas.openxmlformats.org/wordprocessingml/2006/main">
        <w:t xml:space="preserve">Ezekiel haadstik fjouwerenfjirtich presintearret</w:t>
      </w:r>
    </w:p>
    <w:p>
      <w:r xmlns:w="http://schemas.openxmlformats.org/wordprocessingml/2006/main">
        <w:t xml:space="preserve">de fuortsetting fan 'e fyzje fan' e timpel,</w:t>
      </w:r>
    </w:p>
    <w:p>
      <w:r xmlns:w="http://schemas.openxmlformats.org/wordprocessingml/2006/main">
        <w:t xml:space="preserve">rjochte op de rol en ferantwurdlikheden</w:t>
      </w:r>
    </w:p>
    <w:p>
      <w:r xmlns:w="http://schemas.openxmlformats.org/wordprocessingml/2006/main">
        <w:t xml:space="preserve">fan 'e Levityske prysters en de regeljouwing foar de timpeltsjinst.</w:t>
      </w:r>
    </w:p>
    <w:p/>
    <w:p>
      <w:r xmlns:w="http://schemas.openxmlformats.org/wordprocessingml/2006/main">
        <w:t xml:space="preserve">Befêstiging dat de eastlike poarte fan it hillichdom ticht bliuwe moat, sa't de Heare der trochhinne yngien is.</w:t>
      </w:r>
    </w:p>
    <w:p>
      <w:r xmlns:w="http://schemas.openxmlformats.org/wordprocessingml/2006/main">
        <w:t xml:space="preserve">Beheining foar elkenien om troch dizze poarte yn te gean, om't it eksklusyf foar de Hear reservearre is.</w:t>
      </w:r>
    </w:p>
    <w:p>
      <w:r xmlns:w="http://schemas.openxmlformats.org/wordprocessingml/2006/main">
        <w:t xml:space="preserve">Spesifikaasje fan 'e neikommelingen fan Sadok as de iennigen dy't tastien binne om te tsjinjen yn it binnenste hillichdom.</w:t>
      </w:r>
    </w:p>
    <w:p>
      <w:r xmlns:w="http://schemas.openxmlformats.org/wordprocessingml/2006/main">
        <w:t xml:space="preserve">Ferantwurdlikheden fan 'e Levityske prysters by it offerjen fan offers, it útfieren fan rituelen en it learen fan 'e minsken.</w:t>
      </w:r>
    </w:p>
    <w:p>
      <w:r xmlns:w="http://schemas.openxmlformats.org/wordprocessingml/2006/main">
        <w:t xml:space="preserve">Regeljouwing foar it gedrach fan 'e prysters, ynklusyf ferbod op spesifike klean, it yngean fan' e bûtenste rjochtbank, en it trouwen fan bepaalde persoanen.</w:t>
      </w:r>
    </w:p>
    <w:p>
      <w:r xmlns:w="http://schemas.openxmlformats.org/wordprocessingml/2006/main">
        <w:t xml:space="preserve">De klam op it behâld fan hilligens en it jaan fan in foarbyld foar de minsken.</w:t>
      </w:r>
    </w:p>
    <w:p/>
    <w:p>
      <w:r xmlns:w="http://schemas.openxmlformats.org/wordprocessingml/2006/main">
        <w:t xml:space="preserve">Dit haadstik fan Ezechiël ferfolget de fyzje fan 'e timpel. It haadstik begjint mei de befêstiging dat de eastlike poarte fan it hillichdom ticht bliuwe moat, om't de Heare der trochhinne yngien is, it eksklusyf foar Him reservearre. De fisy rjochtet dan de Levityske prysters en har plichten yn 'e timpel oan. Allinnich de neikommelingen fan Sadok, dy't trou bleaunen yn 'e tiid fan ôfgoaderij, moatte tagong hawwe ta it binnenste hillichdom en God benaderje om te tsjinjen. De Levityske prysters krije ferantwurdlikheden lykas it offerjen fan offers, it fieren fan rituelen en it learen fan 'e minsken it ferskil tusken it hillige en it gewoane. It haadstik jout ek regelingen foar it gedrach fan 'e prysters, ynklusyf ferbod op spesifike klean, it yngean fan' e bûtenste rjochtbank wêr't de minsken binne, en it trouwen fan bepaalde yndividuen. De klam leit op it behâlden fan hilligens en it foarmjen fan in foarbyld foar de minsken. It haadstik beljochtet it belang fan 'e rol en ferantwurdlikheden fan' e Levityske prysters yn 'e timpeltsjinst en de needsaak foar har om Gods regeljouwing te hâlden en hilligens te behâlden.</w:t>
      </w:r>
    </w:p>
    <w:p/>
    <w:p>
      <w:r xmlns:w="http://schemas.openxmlformats.org/wordprocessingml/2006/main">
        <w:t xml:space="preserve">Ezekiel 44:1 Doe brocht er my werom de wei nei de poarte fan it bûtenste hillichdom, dat nei it easten sjocht; en it wie ticht.</w:t>
      </w:r>
    </w:p>
    <w:p/>
    <w:p>
      <w:r xmlns:w="http://schemas.openxmlformats.org/wordprocessingml/2006/main">
        <w:t xml:space="preserve">God bringt Ezekiel nei de eastpoarte fan it hillichdom, dat sletten is.</w:t>
      </w:r>
    </w:p>
    <w:p/>
    <w:p>
      <w:r xmlns:w="http://schemas.openxmlformats.org/wordprocessingml/2006/main">
        <w:t xml:space="preserve">1. Gods plannen binne perfekt timed</w:t>
      </w:r>
    </w:p>
    <w:p/>
    <w:p>
      <w:r xmlns:w="http://schemas.openxmlformats.org/wordprocessingml/2006/main">
        <w:t xml:space="preserve">2. Gods wegen binne mysterieuze</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Prediker 3:1-2 Foar alles is der in tiid en in tiid foar elke saak ûnder de himel: in tiid om berne te wurden en in tiid om te stjerren; in tiid om te planten, en in tiid om op te roppen wat plante is.</w:t>
      </w:r>
    </w:p>
    <w:p/>
    <w:p>
      <w:r xmlns:w="http://schemas.openxmlformats.org/wordprocessingml/2006/main">
        <w:t xml:space="preserve">Ezekiel 44:2 Do sei de Heare tsjin my; Dizze poarte scil sletten wirde, hja scil net iepene wirde, en nimmen scil der troch yngean; hwent de Heare, de God fen Israël, is dêrmei yngien, dêrom scil it sluten wirde.</w:t>
      </w:r>
    </w:p>
    <w:p/>
    <w:p>
      <w:r xmlns:w="http://schemas.openxmlformats.org/wordprocessingml/2006/main">
        <w:t xml:space="preserve">Dizze passaazje sprekt fan Gods gesach en macht, sa't Hy troch de poarte yngien is en dy sil sletten wurde.</w:t>
      </w:r>
    </w:p>
    <w:p/>
    <w:p>
      <w:r xmlns:w="http://schemas.openxmlformats.org/wordprocessingml/2006/main">
        <w:t xml:space="preserve">1: Jezus is de poartewachter - Johannes 10:7-9</w:t>
      </w:r>
    </w:p>
    <w:p/>
    <w:p>
      <w:r xmlns:w="http://schemas.openxmlformats.org/wordprocessingml/2006/main">
        <w:t xml:space="preserve">2: Wy moatte God respektearje en harkje - Romeinen 13:1-2</w:t>
      </w:r>
    </w:p>
    <w:p/>
    <w:p>
      <w:r xmlns:w="http://schemas.openxmlformats.org/wordprocessingml/2006/main">
        <w:t xml:space="preserve">1: Psalm 24:7-10</w:t>
      </w:r>
    </w:p>
    <w:p/>
    <w:p>
      <w:r xmlns:w="http://schemas.openxmlformats.org/wordprocessingml/2006/main">
        <w:t xml:space="preserve">2: Filippiërs 2:9-11</w:t>
      </w:r>
    </w:p>
    <w:p/>
    <w:p>
      <w:r xmlns:w="http://schemas.openxmlformats.org/wordprocessingml/2006/main">
        <w:t xml:space="preserve">Ezekiel 44:3 It is foar de foarst; de foarst, hy scil deryn sitte om brea te iten foar it oantlit des Heare; hy scil yngean troch de foarportaal fen dy poarte, en troch dysels scil er útgean.</w:t>
      </w:r>
    </w:p>
    <w:p/>
    <w:p>
      <w:r xmlns:w="http://schemas.openxmlformats.org/wordprocessingml/2006/main">
        <w:t xml:space="preserve">De foarst fan it folk wurdt jûn autoriteit om te iten foar de Heare yn 'e timpel.</w:t>
      </w:r>
    </w:p>
    <w:p/>
    <w:p>
      <w:r xmlns:w="http://schemas.openxmlformats.org/wordprocessingml/2006/main">
        <w:t xml:space="preserve">1. It gesach fan 'e prins: ús plak foar de Hear begripe</w:t>
      </w:r>
    </w:p>
    <w:p/>
    <w:p>
      <w:r xmlns:w="http://schemas.openxmlformats.org/wordprocessingml/2006/main">
        <w:t xml:space="preserve">2. Gods segen oer de prins: in model foar it tsjinjen yn nederigens</w:t>
      </w:r>
    </w:p>
    <w:p/>
    <w:p>
      <w:r xmlns:w="http://schemas.openxmlformats.org/wordprocessingml/2006/main">
        <w:t xml:space="preserve">1. Jesaja 66:1 - Dat seit de Heare: De himel is myn troan, en de ierde is myn fuotbank; hwet is it hûs datstû my bouwe scoest, en hwet is it plak fen myn rêst?</w:t>
      </w:r>
    </w:p>
    <w:p/>
    <w:p>
      <w:r xmlns:w="http://schemas.openxmlformats.org/wordprocessingml/2006/main">
        <w:t xml:space="preserve">2. Psalm 84:10 - Want in dei yn jo foarhôven is better as tûzen earne oars. Ik soe leaver in doarwachter wêze yn it hûs fan myn God as wenje yn 'e tinten fan 'e goddeleaze.</w:t>
      </w:r>
    </w:p>
    <w:p/>
    <w:p>
      <w:r xmlns:w="http://schemas.openxmlformats.org/wordprocessingml/2006/main">
        <w:t xml:space="preserve">Ezekiel 44:4 Doe brocht er my de wei fan 'e noardpoarte foar it hûs; en ik seach, en sjuch, de hearlikheid fan 'e Heare fol it hûs des Heare: en ik foel op myn oantlit.</w:t>
      </w:r>
    </w:p>
    <w:p/>
    <w:p>
      <w:r xmlns:w="http://schemas.openxmlformats.org/wordprocessingml/2006/main">
        <w:t xml:space="preserve">Ezekiel belibbe de oanwêzigens fan 'e Heare en foel op syn oantlit doe't er seach de hearlikheid fan' e Heare fol it hûs fan 'e Heare.</w:t>
      </w:r>
    </w:p>
    <w:p/>
    <w:p>
      <w:r xmlns:w="http://schemas.openxmlformats.org/wordprocessingml/2006/main">
        <w:t xml:space="preserve">1. De oanwêzigens fan 'e Hear is sa machtich dat it ús kin oerweldigje mei eangst</w:t>
      </w:r>
    </w:p>
    <w:p/>
    <w:p>
      <w:r xmlns:w="http://schemas.openxmlformats.org/wordprocessingml/2006/main">
        <w:t xml:space="preserve">2. De Heare is sa majestueus dat Hy ús respekt en earbied wurdich is</w:t>
      </w:r>
    </w:p>
    <w:p/>
    <w:p>
      <w:r xmlns:w="http://schemas.openxmlformats.org/wordprocessingml/2006/main">
        <w:t xml:space="preserve">1. Exodus 33:18-19 En hy sei: Ik smeek dy, lit my jins hearlikheit sjen. En hy sei: Ik scil al myn goedens foar dy foargean litte, en ik scil de namme des Heare foar dyn oantlit útroppe; en scil barmhertich wêze oan hwa't ik genedich wêze scil, en scil barmhertichheit dwaan oer hwa't Ik barmhertichheit dwaan scil.</w:t>
      </w:r>
    </w:p>
    <w:p/>
    <w:p>
      <w:r xmlns:w="http://schemas.openxmlformats.org/wordprocessingml/2006/main">
        <w:t xml:space="preserve">2. Jesaja 6:3-5 En de iene rôp nei de oare en sei: Hillich, hillich, hillich is de Heare der hearskaren: de hiele ierde is fol fan syn hearlikheid. En de posten fen 'e doar beweechden by de stim fen 'e rôp, en it hûs waerd fol mei reek. Doe sei ik: Wee my! hwent ik bin ûngedien makke; hwent ik bin in man fen ûnreine lippen, en ik wenje midden yn in folk fen ûnreine lippen: hwent myn eagen hawwe sjoen de Kening, de Heare der hearskaren.</w:t>
      </w:r>
    </w:p>
    <w:p/>
    <w:p>
      <w:r xmlns:w="http://schemas.openxmlformats.org/wordprocessingml/2006/main">
        <w:t xml:space="preserve">Ezekiel 44:5 En de Heare sei tsjin my: Minskesoan, sjoch goed, en sjuch mei dyn eagen, en harkje mei dyn earen alles wat ik tsjin dy sis oangeande alle rjuchten fan it hûs des Heare, en al de wetten dêrfan; en markearje goed de yngong fan it hûs, mei alle útgongen fan it hillichdom.</w:t>
      </w:r>
    </w:p>
    <w:p/>
    <w:p>
      <w:r xmlns:w="http://schemas.openxmlformats.org/wordprocessingml/2006/main">
        <w:t xml:space="preserve">God gebiedt Ezekiel om alle wetten en regelingen fan it hûs fan 'e Hear goed te observearjen en te harkjen.</w:t>
      </w:r>
    </w:p>
    <w:p/>
    <w:p>
      <w:r xmlns:w="http://schemas.openxmlformats.org/wordprocessingml/2006/main">
        <w:t xml:space="preserve">1. It belang fan omtinken jaan oan Gods opdrachten</w:t>
      </w:r>
    </w:p>
    <w:p/>
    <w:p>
      <w:r xmlns:w="http://schemas.openxmlformats.org/wordprocessingml/2006/main">
        <w:t xml:space="preserve">2. De betsjutting fan it hûs fan 'e Hear</w:t>
      </w:r>
    </w:p>
    <w:p/>
    <w:p>
      <w:r xmlns:w="http://schemas.openxmlformats.org/wordprocessingml/2006/main">
        <w:t xml:space="preserve">1. Psalm 119:105 Jo wurd is in lampe foar myn fuotten, in ljocht op myn paad.</w:t>
      </w:r>
    </w:p>
    <w:p/>
    <w:p>
      <w:r xmlns:w="http://schemas.openxmlformats.org/wordprocessingml/2006/main">
        <w:t xml:space="preserve">2. Jakobus 1:22-25 Harkje net allinnich nei it wurd, en ferrifelje jimsels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Ezekiel 44:6 En dû scilst tsjin de opstannigen sizze, tsjin it hûs fen Israël: Sà seit de Heare Heare; O jimme hûs fen Israël, lit it jimme genôch wêze mei al jimme grouweltsjes,</w:t>
      </w:r>
    </w:p>
    <w:p/>
    <w:p>
      <w:r xmlns:w="http://schemas.openxmlformats.org/wordprocessingml/2006/main">
        <w:t xml:space="preserve">God gebiedt it folk fan Israel om har ôfgryslikheden te ferlitten.</w:t>
      </w:r>
    </w:p>
    <w:p/>
    <w:p>
      <w:r xmlns:w="http://schemas.openxmlformats.org/wordprocessingml/2006/main">
        <w:t xml:space="preserve">1. Gods genede yn it ferjaan fan ús fan ús ôfgryslikheden</w:t>
      </w:r>
    </w:p>
    <w:p/>
    <w:p>
      <w:r xmlns:w="http://schemas.openxmlformats.org/wordprocessingml/2006/main">
        <w:t xml:space="preserve">2. De krêft fan bekearing by it fuortgean fan ôfgryslikheden</w:t>
      </w:r>
    </w:p>
    <w:p/>
    <w:p>
      <w:r xmlns:w="http://schemas.openxmlformats.org/wordprocessingml/2006/main">
        <w:t xml:space="preserve">1. Psalm 103:12-13: Sa fier as it easten fan it westen is, sa fier hat er ús oertrêdings fan ús ôfhelle. Lykas in heit meilijen hat oer syn bern, sa hat de Heare meilijen oer harren dy't Him freze.</w:t>
      </w:r>
    </w:p>
    <w:p/>
    <w:p>
      <w:r xmlns:w="http://schemas.openxmlformats.org/wordprocessingml/2006/main">
        <w:t xml:space="preserve">2. Jesaja 1:18-20: Kom no, en lit ús meiinoar redeneare, seit de Heare: al binne jimme sûnden as skarlekken, se sille wyt wêze as snie; al binne se read as karmozijnrood, se scille wêze as wol. As jo wolle en harkje, sille jo it goede fan it lân ite;</w:t>
      </w:r>
    </w:p>
    <w:p/>
    <w:p>
      <w:r xmlns:w="http://schemas.openxmlformats.org/wordprocessingml/2006/main">
        <w:t xml:space="preserve">Ezekiel 44:7 Yn dat jo hawwe brocht yn myn hillichdom frjemden, ûnbesnien fan hert en ûnbesnien fan fleis, om te wêzen yn myn hillichdom, om it te ûntreinigjen, sels myn hûs, as jo offerje myn brea, it fet en it bloed, en hja hawwe myn forboun brutsen fanwegen al jins grouwels.</w:t>
      </w:r>
    </w:p>
    <w:p/>
    <w:p>
      <w:r xmlns:w="http://schemas.openxmlformats.org/wordprocessingml/2006/main">
        <w:t xml:space="preserve">God feroardielet dejingen dy't frjemdlingen yn syn hillichdom bringe en it fersmoargje, syn forboun brekke fanwegen har grouwel.</w:t>
      </w:r>
    </w:p>
    <w:p/>
    <w:p>
      <w:r xmlns:w="http://schemas.openxmlformats.org/wordprocessingml/2006/main">
        <w:t xml:space="preserve">1. De gefolgen fan it brekken fan it ferbûn mei God</w:t>
      </w:r>
    </w:p>
    <w:p/>
    <w:p>
      <w:r xmlns:w="http://schemas.openxmlformats.org/wordprocessingml/2006/main">
        <w:t xml:space="preserve">2. It belang fan it suver hâlden fan Gods hillichdom</w:t>
      </w:r>
    </w:p>
    <w:p/>
    <w:p>
      <w:r xmlns:w="http://schemas.openxmlformats.org/wordprocessingml/2006/main">
        <w:t xml:space="preserve">1. Ezechiël 44:7</w:t>
      </w:r>
    </w:p>
    <w:p/>
    <w:p>
      <w:r xmlns:w="http://schemas.openxmlformats.org/wordprocessingml/2006/main">
        <w:t xml:space="preserve">2. Deuteronomium 7:3-4 - "Dû scilst ek net mei har trouwe; jins dochter scilstû syn soan net jaen, noch syn dochter scilstû oan jins soan nimme. Hwent hja scille dyn soan ôfkeare fan my te folgjen, dat hja meie oare goaden tsjinje: sa scil de grime des Heare tsjin dy ûntsteane en dy ynienen fordylgje.</w:t>
      </w:r>
    </w:p>
    <w:p/>
    <w:p>
      <w:r xmlns:w="http://schemas.openxmlformats.org/wordprocessingml/2006/main">
        <w:t xml:space="preserve">Ezekiel 44:8 En jimme hawwe de wacht fan myn hillige dingen net hâlden, mar jimme hawwe foar jimmesels de wachters fan myn plicht yn myn hillichdom set.</w:t>
      </w:r>
    </w:p>
    <w:p/>
    <w:p>
      <w:r xmlns:w="http://schemas.openxmlformats.org/wordprocessingml/2006/main">
        <w:t xml:space="preserve">It folk fan Israel hat de plicht fan 'e hillige dingen fan' e Heare net hâlden, mar hawwe har eigen hoeders fan syn wacht yn syn hillichdom oansteld.</w:t>
      </w:r>
    </w:p>
    <w:p/>
    <w:p>
      <w:r xmlns:w="http://schemas.openxmlformats.org/wordprocessingml/2006/main">
        <w:t xml:space="preserve">1. De opdracht fan 'e Hear: nei Gods geboaden yn syn hillichdom</w:t>
      </w:r>
    </w:p>
    <w:p/>
    <w:p>
      <w:r xmlns:w="http://schemas.openxmlformats.org/wordprocessingml/2006/main">
        <w:t xml:space="preserve">2. Bepale Keepers: Kieze lieders yn 'e tsjerke</w:t>
      </w:r>
    </w:p>
    <w:p/>
    <w:p>
      <w:r xmlns:w="http://schemas.openxmlformats.org/wordprocessingml/2006/main">
        <w:t xml:space="preserve">1. Deuteronomium 28:1-2 - En astou harkje hast nei de stim fan de Heare dyn God, om al syn geboaden te hâlden en te dwaan dy't ik dy hjoed gebea, dan scil de Heare dyn God dy boppe alles sette folken fan 'e ierde: En al dizze segeningen sille oer dy komme en dy ynhelje, asto harkje nei de stim fan 'e Heare dyn God.</w:t>
      </w:r>
    </w:p>
    <w:p/>
    <w:p>
      <w:r xmlns:w="http://schemas.openxmlformats.org/wordprocessingml/2006/main">
        <w:t xml:space="preserve">2. 1 Timóteüs 3:1-2 - Dit is in wier sizzen: As in man it amt fan in biskop wol, dan wol er in goed wurk. In biskop moat dan ûnskuldich wêze, de man fan ien frou, wach, sober, fan goed gedrach, jûn oan gastfrijheid, gaadlik om te learen.</w:t>
      </w:r>
    </w:p>
    <w:p/>
    <w:p>
      <w:r xmlns:w="http://schemas.openxmlformats.org/wordprocessingml/2006/main">
        <w:t xml:space="preserve">Ezekiel 44:9 Sà seit de Heare Heare; Gjin frjemdling, ûnbesnien fan hert, noch ûnbesnien fan fleis, scil yn myn hillichdom komme, fen elke frjemdling dy't ûnder de bern fen Israël is.</w:t>
      </w:r>
    </w:p>
    <w:p/>
    <w:p>
      <w:r xmlns:w="http://schemas.openxmlformats.org/wordprocessingml/2006/main">
        <w:t xml:space="preserve">God gebiedt dat allinnich dejingen dy't yn hert en fleis bisnien binne, en út 'e Israeliten binne, syn hillichdom yngean kinne.</w:t>
      </w:r>
    </w:p>
    <w:p/>
    <w:p>
      <w:r xmlns:w="http://schemas.openxmlformats.org/wordprocessingml/2006/main">
        <w:t xml:space="preserve">1. "In oprop ta hilligens: útsluting fan it hillichdom"</w:t>
      </w:r>
    </w:p>
    <w:p/>
    <w:p>
      <w:r xmlns:w="http://schemas.openxmlformats.org/wordprocessingml/2006/main">
        <w:t xml:space="preserve">2. "De needsaak fan besnijenis: ferbine mei God"</w:t>
      </w:r>
    </w:p>
    <w:p/>
    <w:p>
      <w:r xmlns:w="http://schemas.openxmlformats.org/wordprocessingml/2006/main">
        <w:t xml:space="preserve">1. Romeinen 2:28-29 - Hwent hy is gjin Joad dy't it uterlik is, noch is de besnijenis dat wat uterlik is yn it fleis; mar hy is in Joad dy't ien is yn binnen; en de besnijenis is dy fan it hert, yn 'e Geast, net yn 'e letter; waans lof net fan minsken is, mar fan God.</w:t>
      </w:r>
    </w:p>
    <w:p/>
    <w:p>
      <w:r xmlns:w="http://schemas.openxmlformats.org/wordprocessingml/2006/main">
        <w:t xml:space="preserve">2. Kolossers 2:11-12 - Yn Him binne jo ek bisnien mei de besnijenis makke sûnder hannen, troch it ôflizzen fan it lichem fan 'e sûnden fan it fleis, troch de besnijenis fan Kristus, begroeven mei Him yn' e doop, wêryn jo ek waarden mei Him opwekke troch it leauwen yn 'e wurking fan God, dy't Him út 'e deaden opwekke.</w:t>
      </w:r>
    </w:p>
    <w:p/>
    <w:p>
      <w:r xmlns:w="http://schemas.openxmlformats.org/wordprocessingml/2006/main">
        <w:t xml:space="preserve">Ezekiel 44:10 En de Leviten dy't fier fan my ôf gien binne, doe't Israel dwaalde, dy't fan my ôfdwaalden efter har ôfgoaden; hja scille sels hjar ûngerjuchtichheit drage.</w:t>
      </w:r>
    </w:p>
    <w:p/>
    <w:p>
      <w:r xmlns:w="http://schemas.openxmlformats.org/wordprocessingml/2006/main">
        <w:t xml:space="preserve">De Leviten dy't fan God ôfdwaald binne, sille de gefolgen fan har ûngerjuchtichheit drage.</w:t>
      </w:r>
    </w:p>
    <w:p/>
    <w:p>
      <w:r xmlns:w="http://schemas.openxmlformats.org/wordprocessingml/2006/main">
        <w:t xml:space="preserve">1. De gefolgen fan ús sûnden drage. (Ezekiel 44:10)</w:t>
      </w:r>
    </w:p>
    <w:p/>
    <w:p>
      <w:r xmlns:w="http://schemas.openxmlformats.org/wordprocessingml/2006/main">
        <w:t xml:space="preserve">2. It opwekken fan ús leauwen yn God. (Ezekiel 44:10)</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Ezekiel 44:11 Dochs sille se tsjinners wêze yn myn hillichdom, mei lieding oan 'e poarten fan it hûs, en tsjinje foar it hûs; harren.</w:t>
      </w:r>
    </w:p>
    <w:p/>
    <w:p>
      <w:r xmlns:w="http://schemas.openxmlformats.org/wordprocessingml/2006/main">
        <w:t xml:space="preserve">De preesters fan Israel binne ferantwurdlik foar de tsjinst fan Gods hûs, en se sille tafersjoch hâlde op de offeroffers foar it folk.</w:t>
      </w:r>
    </w:p>
    <w:p/>
    <w:p>
      <w:r xmlns:w="http://schemas.openxmlformats.org/wordprocessingml/2006/main">
        <w:t xml:space="preserve">1. It belang fan it tsjinjen fan Gods hûs</w:t>
      </w:r>
    </w:p>
    <w:p/>
    <w:p>
      <w:r xmlns:w="http://schemas.openxmlformats.org/wordprocessingml/2006/main">
        <w:t xml:space="preserve">2. De betsjutting fan offeroffers begripe</w:t>
      </w:r>
    </w:p>
    <w:p/>
    <w:p>
      <w:r xmlns:w="http://schemas.openxmlformats.org/wordprocessingml/2006/main">
        <w:t xml:space="preserve">1. 1 Petrus 5:2-4 - Hoeder de keppel fan God dy't ûnder jimme is, tsjinje as tafersjochhâlders, net troch twang, mar wol, net foar ûnearlik gewin, mar iver; ek net as hearen oer dyjingen dy't jo tafertroud binne, mar as foarbylden foar de keppel.</w:t>
      </w:r>
    </w:p>
    <w:p/>
    <w:p>
      <w:r xmlns:w="http://schemas.openxmlformats.org/wordprocessingml/2006/main">
        <w:t xml:space="preserve">2. Hebreeërs 13:15-16 -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Ezekiel 44:12 Om't hja hjar tsjinne foar hjar ôfgoaden, en hja lieten it hûs fen Israël falle yn ûngerjuchtichheit; dêrom haw Ik myn hân tsjin hjar opstutsen, seit de Heare Heare, en hja scille hjar ûngerjuchtichheit drage.</w:t>
      </w:r>
    </w:p>
    <w:p/>
    <w:p>
      <w:r xmlns:w="http://schemas.openxmlformats.org/wordprocessingml/2006/main">
        <w:t xml:space="preserve">De Heare God sprekt ta Ezechiël, en ferkundiget syn grime tsjin 'e preesters fan Israel foar it lieden fan it folk en feroarsake har ûngerjuchtichheit te dwaan.</w:t>
      </w:r>
    </w:p>
    <w:p/>
    <w:p>
      <w:r xmlns:w="http://schemas.openxmlformats.org/wordprocessingml/2006/main">
        <w:t xml:space="preserve">1. De gefolgen fan ûngehoorzaamheid: in stúdzje fan Ezekiel 44:12</w:t>
      </w:r>
    </w:p>
    <w:p/>
    <w:p>
      <w:r xmlns:w="http://schemas.openxmlformats.org/wordprocessingml/2006/main">
        <w:t xml:space="preserve">2. Gods grime en genede: ûngerjuchtichheit begripe yn Ezekiel 44:12</w:t>
      </w:r>
    </w:p>
    <w:p/>
    <w:p>
      <w:r xmlns:w="http://schemas.openxmlformats.org/wordprocessingml/2006/main">
        <w:t xml:space="preserve">1. Deuteronomium 10:12-13, "En no, Israel, wat freget de Heare dyn God fan dy, oars as de Heare dyn God te frezen, yn al syn wegen te kuierjen en Him leaf te hawwen, de Heare dyn God te tsjinjen. mei dyn hiele hert en mei dyn hiele siel, en om de geboaden fan 'e Heare en syn ynsettingen te hâlden dy't ik dy hjoed gebea foar dyn goed?"</w:t>
      </w:r>
    </w:p>
    <w:p/>
    <w:p>
      <w:r xmlns:w="http://schemas.openxmlformats.org/wordprocessingml/2006/main">
        <w:t xml:space="preserve">2. Romeinen 6:23, "Want it lean fan 'e sûnde is de dea, mar it geskink fan God is it ivige libben yn Kristus Jezus, ús Hear."</w:t>
      </w:r>
    </w:p>
    <w:p/>
    <w:p>
      <w:r xmlns:w="http://schemas.openxmlformats.org/wordprocessingml/2006/main">
        <w:t xml:space="preserve">Ezekiel 44:13 En hja scille net tichterby my komme, om my it amt fan in preester te dwaan, noch om te kommen ta ien fan myn hillige dingen yn it hillichste plak; mar hja scille har skande en har grouwel drage. dy't se begien hawwe.</w:t>
      </w:r>
    </w:p>
    <w:p/>
    <w:p>
      <w:r xmlns:w="http://schemas.openxmlformats.org/wordprocessingml/2006/main">
        <w:t xml:space="preserve">De prysters meie net ticht by Gods hillige dingen of it hillichste plak komme fanwegen har skande en grouweltsjes dy't se dien hawwe.</w:t>
      </w:r>
    </w:p>
    <w:p/>
    <w:p>
      <w:r xmlns:w="http://schemas.openxmlformats.org/wordprocessingml/2006/main">
        <w:t xml:space="preserve">1. In oprop ta bekearing: Oerwinnen fan skamte en grouwel</w:t>
      </w:r>
    </w:p>
    <w:p/>
    <w:p>
      <w:r xmlns:w="http://schemas.openxmlformats.org/wordprocessingml/2006/main">
        <w:t xml:space="preserve">2. De hilligens fan God: respektearje de grinzen fan syn oanwêzigens</w:t>
      </w:r>
    </w:p>
    <w:p/>
    <w:p>
      <w:r xmlns:w="http://schemas.openxmlformats.org/wordprocessingml/2006/main">
        <w:t xml:space="preserve">1. Jesaja 59:2 Mar dyn ûngerjuchtichheden hawwe skieden tusken dy en dyn God, en dyn sûnden hawwe ferburgen syn oantlit foar dy, dat hy sil net hearre.</w:t>
      </w:r>
    </w:p>
    <w:p/>
    <w:p>
      <w:r xmlns:w="http://schemas.openxmlformats.org/wordprocessingml/2006/main">
        <w:t xml:space="preserve">2. Hebreeërs 10:22 Lit ús tichterby komme mei in wier hert yn folsleine wissichheid fan it leauwe, mei ús hert besprinkeld fan in kwea gewisse, en ús lichems wosken mei suver wetter.</w:t>
      </w:r>
    </w:p>
    <w:p/>
    <w:p>
      <w:r xmlns:w="http://schemas.openxmlformats.org/wordprocessingml/2006/main">
        <w:t xml:space="preserve">Ezekiel 44:14 Mar Ik scil hjarren wachters meitsje oer de wacht fan it hûs, foar al syn tsjinst, en foar al hwat dêryn dien wurde scil.</w:t>
      </w:r>
    </w:p>
    <w:p/>
    <w:p>
      <w:r xmlns:w="http://schemas.openxmlformats.org/wordprocessingml/2006/main">
        <w:t xml:space="preserve">God sil minsken beneame om ferantwurdlikens te nimmen foar de tsjinst en plichten fan 'e timpel.</w:t>
      </w:r>
    </w:p>
    <w:p/>
    <w:p>
      <w:r xmlns:w="http://schemas.openxmlformats.org/wordprocessingml/2006/main">
        <w:t xml:space="preserve">1. God beneamt minsken ta ferantwurdlikens en tsjinst</w:t>
      </w:r>
    </w:p>
    <w:p/>
    <w:p>
      <w:r xmlns:w="http://schemas.openxmlformats.org/wordprocessingml/2006/main">
        <w:t xml:space="preserve">2. Tegearre wurkje om God te tsjinjen</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1 Kroniken 28:20 - Doe sei David tsjin syn soan Salomo: Wês sterk en moedich en doch it. Wês net bang en wês net bang, hwent de Heare God, ja myn God, is mei dy. Hy sil dy net ferlitte en dy net ferlitte, oant al it wurk foar de tsjinst fan it hûs des Heare klear is.</w:t>
      </w:r>
    </w:p>
    <w:p/>
    <w:p>
      <w:r xmlns:w="http://schemas.openxmlformats.org/wordprocessingml/2006/main">
        <w:t xml:space="preserve">Ezekiel 44:15 Mar de preesters, de Leviten, de soannen fan Sadok, dy't de wacht fan myn hillichdom hâlden hawwe, doe't de bern fan Israel fan my ôfdwaalden, se sille nei my komme om my te tsjinjen, en se sille foar my stean offer my it fet en it bloed, seit de Heare Heare:</w:t>
      </w:r>
    </w:p>
    <w:p/>
    <w:p>
      <w:r xmlns:w="http://schemas.openxmlformats.org/wordprocessingml/2006/main">
        <w:t xml:space="preserve">De Heare God ferklearret dat de Levytske preesters, de soannen fan Sadok, nei Him komme sille en Him tsjinje, en it fet- en bloedoffers offerje.</w:t>
      </w:r>
    </w:p>
    <w:p/>
    <w:p>
      <w:r xmlns:w="http://schemas.openxmlformats.org/wordprocessingml/2006/main">
        <w:t xml:space="preserve">1. God beleanne trouwe tsjinst - Fokus op 'e trou fan' e Leviten en de beleanning fan tsjinst oan God.</w:t>
      </w:r>
    </w:p>
    <w:p/>
    <w:p>
      <w:r xmlns:w="http://schemas.openxmlformats.org/wordprocessingml/2006/main">
        <w:t xml:space="preserve">2. De betsjutting fan offers - Undersykje de geastlike betsjutting fan 'e offers yn' e kontekst fan 'e relaasje tusken God en syn folk.</w:t>
      </w:r>
    </w:p>
    <w:p/>
    <w:p>
      <w:r xmlns:w="http://schemas.openxmlformats.org/wordprocessingml/2006/main">
        <w:t xml:space="preserve">1. Hebreeërs 11:4 - Troch it leauwen hat Abel in trefliker offer oan God brocht as Kaïn, wêrmei't er tsjûge krige dat er rjochtfeardich wie, God tsjûge fan syn jeften; en dêrtroch spruts er noch dea.</w:t>
      </w:r>
    </w:p>
    <w:p/>
    <w:p>
      <w:r xmlns:w="http://schemas.openxmlformats.org/wordprocessingml/2006/main">
        <w:t xml:space="preserve">2. 1 Jehannes 3:16 - Hjirmei kenne wy leafde, om't Hy syn libben foar ús dellein hat. En wy moatte ek ús libben deljaan foar de bruorren.</w:t>
      </w:r>
    </w:p>
    <w:p/>
    <w:p>
      <w:r xmlns:w="http://schemas.openxmlformats.org/wordprocessingml/2006/main">
        <w:t xml:space="preserve">Ezekiel 44:16 Hja scille yn myn hillichdom yngean, en hja scille ticht by myn tafel komme, om My to tsjinjen, en hja scille myn wacht hâlde.</w:t>
      </w:r>
    </w:p>
    <w:p/>
    <w:p>
      <w:r xmlns:w="http://schemas.openxmlformats.org/wordprocessingml/2006/main">
        <w:t xml:space="preserve">De preesters sille Gods hillichdom yngean om syn geboaden te tsjinjen en te ûnderhâlden.</w:t>
      </w:r>
    </w:p>
    <w:p/>
    <w:p>
      <w:r xmlns:w="http://schemas.openxmlformats.org/wordprocessingml/2006/main">
        <w:t xml:space="preserve">1: It folgjen fan Gods opdrachten bringt segeningen</w:t>
      </w:r>
    </w:p>
    <w:p/>
    <w:p>
      <w:r xmlns:w="http://schemas.openxmlformats.org/wordprocessingml/2006/main">
        <w:t xml:space="preserve">2: It belang fan prysters dy't tsjinje yn Gods hillichdom</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Deuteronomium 11:26-28 - Harkje en jo sille seinge wurde.</w:t>
      </w:r>
    </w:p>
    <w:p/>
    <w:p>
      <w:r xmlns:w="http://schemas.openxmlformats.org/wordprocessingml/2006/main">
        <w:t xml:space="preserve">Ezekiel 44:17 En it scil barre, as hja yngeane by de poarten fen it binnenste foarhôf, hja scille beklaaid wirde mei linnen klean; en gjin wol scil op hjar komme, wylst hja tsjinje yn 'e poarten fen it binnenste foarhôf en fan binnen.</w:t>
      </w:r>
    </w:p>
    <w:p/>
    <w:p>
      <w:r xmlns:w="http://schemas.openxmlformats.org/wordprocessingml/2006/main">
        <w:t xml:space="preserve">Dizze passaazje besprekt de klean fan prysters wylst se wurkje yn 'e binnenhôf fan' e timpel.</w:t>
      </w:r>
    </w:p>
    <w:p/>
    <w:p>
      <w:r xmlns:w="http://schemas.openxmlformats.org/wordprocessingml/2006/main">
        <w:t xml:space="preserve">1. Gods ynstruksjes foar syn folk binne spesifyk en sinfol</w:t>
      </w:r>
    </w:p>
    <w:p/>
    <w:p>
      <w:r xmlns:w="http://schemas.openxmlformats.org/wordprocessingml/2006/main">
        <w:t xml:space="preserve">2. It belang fan it folgjen fan Gods geboaden yn earbied en hilligens</w:t>
      </w:r>
    </w:p>
    <w:p/>
    <w:p>
      <w:r xmlns:w="http://schemas.openxmlformats.org/wordprocessingml/2006/main">
        <w:t xml:space="preserve">1. Exodus 28:2-4 - Ynstruksjes oan Mozes oangeande prysterske klean</w:t>
      </w:r>
    </w:p>
    <w:p/>
    <w:p>
      <w:r xmlns:w="http://schemas.openxmlformats.org/wordprocessingml/2006/main">
        <w:t xml:space="preserve">2. Leviticus 16:4 - Ynstruksjes foar Aäron oangeande de rituelen fan 'e Fersoeningsdei</w:t>
      </w:r>
    </w:p>
    <w:p/>
    <w:p>
      <w:r xmlns:w="http://schemas.openxmlformats.org/wordprocessingml/2006/main">
        <w:t xml:space="preserve">Ezekiel 44:18 Se scille linnen kappen hawwe op 'e holle, en linnen broeken op 'e heupen; hja scille hjar net omgordje mei hwat switsjend.</w:t>
      </w:r>
    </w:p>
    <w:p/>
    <w:p>
      <w:r xmlns:w="http://schemas.openxmlformats.org/wordprocessingml/2006/main">
        <w:t xml:space="preserve">De preesters des Heare moatte linnen klean drage dy't gjin swit feroarsaket.</w:t>
      </w:r>
    </w:p>
    <w:p/>
    <w:p>
      <w:r xmlns:w="http://schemas.openxmlformats.org/wordprocessingml/2006/main">
        <w:t xml:space="preserve">1: Klaaid yn gerjochtichheid: de segen fan 'e prystersklean</w:t>
      </w:r>
    </w:p>
    <w:p/>
    <w:p>
      <w:r xmlns:w="http://schemas.openxmlformats.org/wordprocessingml/2006/main">
        <w:t xml:space="preserve">2: It kado fan rêst: De genede fan 'e prysterlike gewaden</w:t>
      </w:r>
    </w:p>
    <w:p/>
    <w:p>
      <w:r xmlns:w="http://schemas.openxmlformats.org/wordprocessingml/2006/main">
        <w:t xml:space="preserve">1: Mattéus 22:11-14 - De gelikenis fan it houliksfeest</w:t>
      </w:r>
    </w:p>
    <w:p/>
    <w:p>
      <w:r xmlns:w="http://schemas.openxmlformats.org/wordprocessingml/2006/main">
        <w:t xml:space="preserve">2: Jesaja 61:10 - It klean fan lof foar de geast fan swierens</w:t>
      </w:r>
    </w:p>
    <w:p/>
    <w:p>
      <w:r xmlns:w="http://schemas.openxmlformats.org/wordprocessingml/2006/main">
        <w:t xml:space="preserve">Ezekiel 44:19 En as hja útgeane yn it uterste foarhôf, ja yn it uterste foarhôf ta it folk, scille hja hjar klean útdoen dêr't hja yn tsjinne hawwe, en se lizze yn 'e hillige keamers, en hja scille oare klean oanmeitsje; en hja scille it folk net hilligje mei hjar klean.</w:t>
      </w:r>
    </w:p>
    <w:p/>
    <w:p>
      <w:r xmlns:w="http://schemas.openxmlformats.org/wordprocessingml/2006/main">
        <w:t xml:space="preserve">Preesters yn 'e timpel moatte har klean feroarje as se fan 'e binnenste foarhôf nei it bûtenste foarhôf gean om it folk te treffen en se moatte it folk net mei har klean hilligje.</w:t>
      </w:r>
    </w:p>
    <w:p/>
    <w:p>
      <w:r xmlns:w="http://schemas.openxmlformats.org/wordprocessingml/2006/main">
        <w:t xml:space="preserve">1: A oer it belang fan dimmenens en dimmenens yn ús tsjinst oan oaren.</w:t>
      </w:r>
    </w:p>
    <w:p/>
    <w:p>
      <w:r xmlns:w="http://schemas.openxmlformats.org/wordprocessingml/2006/main">
        <w:t xml:space="preserve">2: A oer it belang fan suverens yn ús tsjinst oan God.</w:t>
      </w:r>
    </w:p>
    <w:p/>
    <w:p>
      <w:r xmlns:w="http://schemas.openxmlformats.org/wordprocessingml/2006/main">
        <w:t xml:space="preserve">1: Filippiërs 2: 3-7 - Doch neat út egoïstysk ambysje of idel oermoed. Leaver, yn dimmenens wurdearje oaren boppe josels, net sykje nei jo eigen belangen, mar elk fan jo nei de belangen fan 'e oaren.</w:t>
      </w:r>
    </w:p>
    <w:p/>
    <w:p>
      <w:r xmlns:w="http://schemas.openxmlformats.org/wordprocessingml/2006/main">
        <w:t xml:space="preserve">2: Kolossers 3:12-17 - Dêrom, as Gods útkarde folk, hillich en leafste, klaai josels mei begrutsjen, goedens, dimmenens, myldens en geduld. Wês mei elkoar en ferjou inoar as ien fan jimme in klacht hat tsjin ien. Ferjou lykas de Heare jo ferjûn.</w:t>
      </w:r>
    </w:p>
    <w:p/>
    <w:p>
      <w:r xmlns:w="http://schemas.openxmlformats.org/wordprocessingml/2006/main">
        <w:t xml:space="preserve">Ezekiel 44:20 Ek sille se har holle net skeare, noch litte har lokken lang wurde; hja scille hjar holle allinne mar biprate.</w:t>
      </w:r>
    </w:p>
    <w:p/>
    <w:p>
      <w:r xmlns:w="http://schemas.openxmlformats.org/wordprocessingml/2006/main">
        <w:t xml:space="preserve">God gebea de preesters fan Israel har holle net te skearjen of har hier lang te litten wurde, mar har hier koart te hâlden.</w:t>
      </w:r>
    </w:p>
    <w:p/>
    <w:p>
      <w:r xmlns:w="http://schemas.openxmlformats.org/wordprocessingml/2006/main">
        <w:t xml:space="preserve">1. De krêft fan hearrigens: Undersykje de betsjutting efter Ezekiel 44:20</w:t>
      </w:r>
    </w:p>
    <w:p/>
    <w:p>
      <w:r xmlns:w="http://schemas.openxmlformats.org/wordprocessingml/2006/main">
        <w:t xml:space="preserve">2. Hair Today, Gone Morgen: Wat kinne wy leare fan Ezekiel 44:20?</w:t>
      </w:r>
    </w:p>
    <w:p/>
    <w:p>
      <w:r xmlns:w="http://schemas.openxmlformats.org/wordprocessingml/2006/main">
        <w:t xml:space="preserve">1. 1 Samuël 16: 7 - "Mar de Heare sei tsjin Samuël: Sjoch net nei syn uterlik of nei de hichte fan syn stal, om't ik him ôfwiisd haw. Want de Heare sjocht net sa't de minske sjocht: de minske sjocht nei it uterlike oansjen, mar de Heare sjocht nei it hert.</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w:t>
      </w:r>
    </w:p>
    <w:p/>
    <w:p>
      <w:r xmlns:w="http://schemas.openxmlformats.org/wordprocessingml/2006/main">
        <w:t xml:space="preserve">Ezekiel 44:21 Ek sil gjin preester wyn drinke as se yn it binnenste foarhôf komme.</w:t>
      </w:r>
    </w:p>
    <w:p/>
    <w:p>
      <w:r xmlns:w="http://schemas.openxmlformats.org/wordprocessingml/2006/main">
        <w:t xml:space="preserve">De preesters des Heare meie gjin wyn drinke wylst se yn it binnenste foarhôf binne.</w:t>
      </w:r>
    </w:p>
    <w:p/>
    <w:p>
      <w:r xmlns:w="http://schemas.openxmlformats.org/wordprocessingml/2006/main">
        <w:t xml:space="preserve">1. Unthâld fan wyn is in died fan earbied foar de Heare.</w:t>
      </w:r>
    </w:p>
    <w:p/>
    <w:p>
      <w:r xmlns:w="http://schemas.openxmlformats.org/wordprocessingml/2006/main">
        <w:t xml:space="preserve">2. It folgjen fan it Wurd fan de Hear liedt ta gruttere hilligens.</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Romeinen 14:21 - "It is goed gjin fleis te iten, noch wyn te drinken, noch wat dan ek dêr't dyn broer stroffelet, of misledige wurdt, of swak wurdt."</w:t>
      </w:r>
    </w:p>
    <w:p/>
    <w:p>
      <w:r xmlns:w="http://schemas.openxmlformats.org/wordprocessingml/2006/main">
        <w:t xml:space="preserve">Ezekiel 44:22 En hja scille gjin widdo foar hjar froulju nimme, noch hjar dy't ôfset is; mar hja scille nimme fammen út it sied fen it hûs fen Israël, of in widdo dy't earder in preester hie.</w:t>
      </w:r>
    </w:p>
    <w:p/>
    <w:p>
      <w:r xmlns:w="http://schemas.openxmlformats.org/wordprocessingml/2006/main">
        <w:t xml:space="preserve">De preesters fan Israel meie allinnich trouwe mei jongfammen út it hûs fan Israel, of in widdo dy't earder in preester as har man hie.</w:t>
      </w:r>
    </w:p>
    <w:p/>
    <w:p>
      <w:r xmlns:w="http://schemas.openxmlformats.org/wordprocessingml/2006/main">
        <w:t xml:space="preserve">1. Gods oprop ta hilligens: in fermaning oan 'e prysters fan Israel</w:t>
      </w:r>
    </w:p>
    <w:p/>
    <w:p>
      <w:r xmlns:w="http://schemas.openxmlformats.org/wordprocessingml/2006/main">
        <w:t xml:space="preserve">2. It godlike houlik: in ferbûn tusken God en minske</w:t>
      </w:r>
    </w:p>
    <w:p/>
    <w:p>
      <w:r xmlns:w="http://schemas.openxmlformats.org/wordprocessingml/2006/main">
        <w:t xml:space="preserve">1. 1 Tessalonikers 4:3-8 - Want dit is de wil fan God, jo hilliging: dat jo jo ûnthâlde fan seksuele ymmoraliteit; dat elk fan jimme wit syn eigen lichem yn hilligens en eare te behearskjen, net yn 'e hertstocht fan 'e lust lykas de heidenen dy't God net kenne; dat nimmen syn broer yn dizze saak oertrêde en mislediget, om't de Heare in wreker is yn al dizze dingen, lyk as wy jimme foarôf sein hawwe en jimme plechtich warskôge hawwe. Want God hat ús net roppen om ûnreinheit, mar yn hilligens. Dêrom, wa't dit negearret, negearret net de minske, mar God, dy't jo syn Hillige Geast jout.</w:t>
      </w:r>
    </w:p>
    <w:p/>
    <w:p>
      <w:r xmlns:w="http://schemas.openxmlformats.org/wordprocessingml/2006/main">
        <w:t xml:space="preserve">2. Efeziërs 5:22-33 - Froulju, jouwe jo oan jo eigen manlju, lykas oan 'e Hear. Want de man is it haad fan 'e frou, lykas Kristus it haad is fan 'e tsjerke, syn lichem, en sels syn Ferlosser. No as de tsjerke him oan Kristus ûndergiet, sa moatte ek froulju har yn alles oan har manlju ûnderjaan. Mannen, hâld fan jo froulju, lykas Kristus de tsjerke leaf hie en himsels foar har oerjûn hat, om har hilligje te kinnen, nei't er har reinige hat troch it waskjen fan wetter mei it wurd, sadat er de tsjerke foar himsels yn pracht foarstelle koe, sûnder plak. of rimpel of sokssawat, dat hja hillich en sûnder smet wêze mocht. Op deselde manier moatte manlju har froulju hâlde as har eigen lichems. Wa't fan syn frou hâldt, hâldt fan himsels. Want nimmen hat syn eigen fleis ea hate, mar hy koesteret en koesteret it, lykas Kristus de tsjerke docht,</w:t>
      </w:r>
    </w:p>
    <w:p/>
    <w:p>
      <w:r xmlns:w="http://schemas.openxmlformats.org/wordprocessingml/2006/main">
        <w:t xml:space="preserve">Ezekiel 44:23 En hja scille myn folk it ferskil leare tusken it hillich en it profane, en hja scille har ûnderskiede tusken it ûnreine en it reine.</w:t>
      </w:r>
    </w:p>
    <w:p/>
    <w:p>
      <w:r xmlns:w="http://schemas.openxmlformats.org/wordprocessingml/2006/main">
        <w:t xml:space="preserve">God gebiedt de prysters om syn folk it ferskil tusken it hillige en it profane te learen en te ûnderskieden tusken it ûnreine en it reine.</w:t>
      </w:r>
    </w:p>
    <w:p/>
    <w:p>
      <w:r xmlns:w="http://schemas.openxmlformats.org/wordprocessingml/2006/main">
        <w:t xml:space="preserve">1. De krêft fan ûnderskied: Gods oprop oan syn folk</w:t>
      </w:r>
    </w:p>
    <w:p/>
    <w:p>
      <w:r xmlns:w="http://schemas.openxmlformats.org/wordprocessingml/2006/main">
        <w:t xml:space="preserve">2. Hilligens: It libben fan in leauwige</w:t>
      </w:r>
    </w:p>
    <w:p/>
    <w:p>
      <w:r xmlns:w="http://schemas.openxmlformats.org/wordprocessingml/2006/main">
        <w:t xml:space="preserve">1. 1 Tessalonikers 4:7-8 God hat ús roppen om hillich te wêzen, net om ûnreine libbens te libjen. Dêrom fersmyt elkenien dy't dizze ynstruksje fersmyt gjin minske, mar God, de krekte God dy't jo syn Hillige Geast jout.</w:t>
      </w:r>
    </w:p>
    <w:p/>
    <w:p>
      <w:r xmlns:w="http://schemas.openxmlformats.org/wordprocessingml/2006/main">
        <w:t xml:space="preserve">2. Jakobus 1:27 De religy dy't God ús Heit as suver en flaterleas oannimt, is dit: om te soargjen foar wezen en widdowen yn har need en te hâlden dat jo net troch de wrâld fersmoarge wurde.</w:t>
      </w:r>
    </w:p>
    <w:p/>
    <w:p>
      <w:r xmlns:w="http://schemas.openxmlformats.org/wordprocessingml/2006/main">
        <w:t xml:space="preserve">Ezekiel 44:24 En yn skeel sille se stean yn it oardiel; en hja scille it oardielje neffens myn rjuchten; en hja scille myn wetten en myn ynsettingen hâlde yn al myn gearkomsten; en hja scille myn sabbatten hilligje.</w:t>
      </w:r>
    </w:p>
    <w:p/>
    <w:p>
      <w:r xmlns:w="http://schemas.openxmlformats.org/wordprocessingml/2006/main">
        <w:t xml:space="preserve">De preesters fan 'e timpel moatte Gods wetten en ynsettingen ûnderhâlde yn al har gearkomsten, en Gods sabbatten hilligje.</w:t>
      </w:r>
    </w:p>
    <w:p/>
    <w:p>
      <w:r xmlns:w="http://schemas.openxmlformats.org/wordprocessingml/2006/main">
        <w:t xml:space="preserve">1. It earjen fan Gods wetten en statuten</w:t>
      </w:r>
    </w:p>
    <w:p/>
    <w:p>
      <w:r xmlns:w="http://schemas.openxmlformats.org/wordprocessingml/2006/main">
        <w:t xml:space="preserve">2. De sabbat hillich hâlde</w:t>
      </w:r>
    </w:p>
    <w:p/>
    <w:p>
      <w:r xmlns:w="http://schemas.openxmlformats.org/wordprocessingml/2006/main">
        <w:t xml:space="preserve">1. Jesaja 56:1-7</w:t>
      </w:r>
    </w:p>
    <w:p/>
    <w:p>
      <w:r xmlns:w="http://schemas.openxmlformats.org/wordprocessingml/2006/main">
        <w:t xml:space="preserve">2. Exodus 20:8-11</w:t>
      </w:r>
    </w:p>
    <w:p/>
    <w:p>
      <w:r xmlns:w="http://schemas.openxmlformats.org/wordprocessingml/2006/main">
        <w:t xml:space="preserve">Ezekiel 44:25 En hja scille net komme by gjin deade om harsels te ûntreinigjen: mar foar heit, of foar mem, of foar soan, of foar dochter, foar broer, of foar suster dy't gjin man hat, se kinne harsels ûntreinigje.</w:t>
      </w:r>
    </w:p>
    <w:p/>
    <w:p>
      <w:r xmlns:w="http://schemas.openxmlformats.org/wordprocessingml/2006/main">
        <w:t xml:space="preserve">Minsken meie har net ûntreinigje foar de deaden, útsein neiste sibben lykas âlden, bern, sibben en net-troude sibben.</w:t>
      </w:r>
    </w:p>
    <w:p/>
    <w:p>
      <w:r xmlns:w="http://schemas.openxmlformats.org/wordprocessingml/2006/main">
        <w:t xml:space="preserve">1. It belang fan it earjen fan dyjingen dy't ferstoarn binne.</w:t>
      </w:r>
    </w:p>
    <w:p/>
    <w:p>
      <w:r xmlns:w="http://schemas.openxmlformats.org/wordprocessingml/2006/main">
        <w:t xml:space="preserve">2. It belang fan it respektearjen fan famyljeleden, sels yn 'e dea.</w:t>
      </w:r>
    </w:p>
    <w:p/>
    <w:p>
      <w:r xmlns:w="http://schemas.openxmlformats.org/wordprocessingml/2006/main">
        <w:t xml:space="preserve">1. Romeinen 12:10 - "Wês inoar yn leafde. Earje inoar boppe dysels."</w:t>
      </w:r>
    </w:p>
    <w:p/>
    <w:p>
      <w:r xmlns:w="http://schemas.openxmlformats.org/wordprocessingml/2006/main">
        <w:t xml:space="preserve">2. 1 Timóteüs 5:4 - "Mar as in widdo bern of pakesizzer hat, dan moatte dizze earst leare om har godstsjinst yn 'e praktyk te bringen troch te soargjen foar har eigen famylje en sa har âlden en pake en beppe werom te beteljen, want dit is God wolkom. ."</w:t>
      </w:r>
    </w:p>
    <w:p/>
    <w:p>
      <w:r xmlns:w="http://schemas.openxmlformats.org/wordprocessingml/2006/main">
        <w:t xml:space="preserve">Ezekiel 44:26 En nei't er reinige is, scille hja him saun dagen rekkenje.</w:t>
      </w:r>
    </w:p>
    <w:p/>
    <w:p>
      <w:r xmlns:w="http://schemas.openxmlformats.org/wordprocessingml/2006/main">
        <w:t xml:space="preserve">Nei't in persoan reinige is, moatte se sân dagen telle oant in nij begjin.</w:t>
      </w:r>
    </w:p>
    <w:p/>
    <w:p>
      <w:r xmlns:w="http://schemas.openxmlformats.org/wordprocessingml/2006/main">
        <w:t xml:space="preserve">1. "In nij begjin: de krêft fan sân dagen"</w:t>
      </w:r>
    </w:p>
    <w:p/>
    <w:p>
      <w:r xmlns:w="http://schemas.openxmlformats.org/wordprocessingml/2006/main">
        <w:t xml:space="preserve">2. "De krêft fan skjinmeitsjen: in nij begjin"</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Psalm 51:10 - Skep yn my in skjin hert, o God, en fernij in rjochte geast yn my.</w:t>
      </w:r>
    </w:p>
    <w:p/>
    <w:p>
      <w:r xmlns:w="http://schemas.openxmlformats.org/wordprocessingml/2006/main">
        <w:t xml:space="preserve">Ezekiel 44:27 En de deis dat er yn it hillichdom giet, nei it binnenste foarhôf, om yn it hillichdom te tsjinjen, scil er syn sûndoffer offerje, seit de Heare Heare.</w:t>
      </w:r>
    </w:p>
    <w:p/>
    <w:p>
      <w:r xmlns:w="http://schemas.openxmlformats.org/wordprocessingml/2006/main">
        <w:t xml:space="preserve">Neffens de Heare God, as in preester it hillichdom yngiet om te tsjinjen, moat hy in sûndoffer offerje.</w:t>
      </w:r>
    </w:p>
    <w:p/>
    <w:p>
      <w:r xmlns:w="http://schemas.openxmlformats.org/wordprocessingml/2006/main">
        <w:t xml:space="preserve">1. De hilligens fan God: in stúdzje fan Ezekiel 44:27</w:t>
      </w:r>
    </w:p>
    <w:p/>
    <w:p>
      <w:r xmlns:w="http://schemas.openxmlformats.org/wordprocessingml/2006/main">
        <w:t xml:space="preserve">2. Fersoeningsoffers: in ûndersyk nei Gods ferjouwing</w:t>
      </w:r>
    </w:p>
    <w:p/>
    <w:p>
      <w:r xmlns:w="http://schemas.openxmlformats.org/wordprocessingml/2006/main">
        <w:t xml:space="preserve">1. Hebreeërs 9:22 - Sûnder it ferjitten fan bloed is der gjin ferjouwing fan sûnden.</w:t>
      </w:r>
    </w:p>
    <w:p/>
    <w:p>
      <w:r xmlns:w="http://schemas.openxmlformats.org/wordprocessingml/2006/main">
        <w:t xml:space="preserve">2. Romeinen 3:23-24 - Want allegearre hawwe sûndige en falle tekoart oan 'e gloarje fan God, en wurde rjochtfeardige troch syn genede as in kado, troch de ferlossing dy't is yn Kristus Jezus.</w:t>
      </w:r>
    </w:p>
    <w:p/>
    <w:p>
      <w:r xmlns:w="http://schemas.openxmlformats.org/wordprocessingml/2006/main">
        <w:t xml:space="preserve">Ezekiel 44:28 En it scil hjarren ta in erfskip wêze: Ik bin hjar erfskip, en jimme scille hjar gjin erfskip jaen yn Israël: Ik bin hjar besit.</w:t>
      </w:r>
    </w:p>
    <w:p/>
    <w:p>
      <w:r xmlns:w="http://schemas.openxmlformats.org/wordprocessingml/2006/main">
        <w:t xml:space="preserve">De Heare is it erfskip fan it folk fan Israel en hja sille gjin oar besit krije yn it lân fan Israel.</w:t>
      </w:r>
    </w:p>
    <w:p/>
    <w:p>
      <w:r xmlns:w="http://schemas.openxmlformats.org/wordprocessingml/2006/main">
        <w:t xml:space="preserve">1. De Heare is Genôch: Treast fine yn 'e Heare foarsjen</w:t>
      </w:r>
    </w:p>
    <w:p/>
    <w:p>
      <w:r xmlns:w="http://schemas.openxmlformats.org/wordprocessingml/2006/main">
        <w:t xml:space="preserve">2. besittings fan it hert: Begripe de wearde fan 'e Hear syn erfskip</w:t>
      </w:r>
    </w:p>
    <w:p/>
    <w:p>
      <w:r xmlns:w="http://schemas.openxmlformats.org/wordprocessingml/2006/main">
        <w:t xml:space="preserve">1. Psalm 16:5-6 "De Heare is myn útkarde diel en myn beker; Jo hâlde myn lot. De linen binne foar my fallen op noflike plakken; ja, ik haw in prachtich erfskip."</w:t>
      </w:r>
    </w:p>
    <w:p/>
    <w:p>
      <w:r xmlns:w="http://schemas.openxmlformats.org/wordprocessingml/2006/main">
        <w:t xml:space="preserve">2. Deuteronomium 8:18 "Dû scilst tinke oan 'e Heare dyn God, want it is Hy dy't jo macht jout om rykdom te krijen, dat Hy syn forboun befêstigje kin dat Er dyn âffears sward hat, lykas it hjoed is."</w:t>
      </w:r>
    </w:p>
    <w:p/>
    <w:p>
      <w:r xmlns:w="http://schemas.openxmlformats.org/wordprocessingml/2006/main">
        <w:t xml:space="preserve">Ezekiel 44:29 Se scille it spiisoffer en it sûndoffer ite, en it skuldoffer;</w:t>
      </w:r>
    </w:p>
    <w:p/>
    <w:p>
      <w:r xmlns:w="http://schemas.openxmlformats.org/wordprocessingml/2006/main">
        <w:t xml:space="preserve">God beloofde de preesters fan Israel dat se offers soene ûntfange fan it folk fan Israel.</w:t>
      </w:r>
    </w:p>
    <w:p/>
    <w:p>
      <w:r xmlns:w="http://schemas.openxmlformats.org/wordprocessingml/2006/main">
        <w:t xml:space="preserve">1. De krêft fan tawijing: hoe't God syn wurdearring toant</w:t>
      </w:r>
    </w:p>
    <w:p/>
    <w:p>
      <w:r xmlns:w="http://schemas.openxmlformats.org/wordprocessingml/2006/main">
        <w:t xml:space="preserve">2. De segeningen fan hearrigens: Hoe libjen foar God liedt ta oerfloed</w:t>
      </w:r>
    </w:p>
    <w:p/>
    <w:p>
      <w:r xmlns:w="http://schemas.openxmlformats.org/wordprocessingml/2006/main">
        <w:t xml:space="preserve">1. Hebreeërs 13:15-16: "Lit ús dan troch him altyd in lofoffer oan God offerje, dat is de frucht fan 'e lippen dy't syn namme erkennen. Ferjit net om goed te dwaan en te dielen wat jo hawwe, want sokke offers binne God wolkom."</w:t>
      </w:r>
    </w:p>
    <w:p/>
    <w:p>
      <w:r xmlns:w="http://schemas.openxmlformats.org/wordprocessingml/2006/main">
        <w:t xml:space="preserve">2. Filippiërs 4:18: "Ik haw folsleine betelling krigen, en mear; ik bin fol, no't ik fan Epafroditus de jeften krigen haw dy't jo stjoerd hawwe, in geurich offer, in offer dat God oannimlik en oannimlik is."</w:t>
      </w:r>
    </w:p>
    <w:p/>
    <w:p>
      <w:r xmlns:w="http://schemas.openxmlformats.org/wordprocessingml/2006/main">
        <w:t xml:space="preserve">Ezekiel 44:30 En de earste fan alle earstelingen fan alle dingen, en alle offer fan alles, fan alle soarten fan jo offer, sil de preester wêze; de segen om yn jins hûs te rêsten.</w:t>
      </w:r>
    </w:p>
    <w:p/>
    <w:p>
      <w:r xmlns:w="http://schemas.openxmlformats.org/wordprocessingml/2006/main">
        <w:t xml:space="preserve">Yn Ezekiel 44:30 gebiedt God dat it earste diel fan alle offers nei de preesters moat gean, ynklusyf de earste fan alle dough, sadat segeningen yn 'e hûs rêste kinne.</w:t>
      </w:r>
    </w:p>
    <w:p/>
    <w:p>
      <w:r xmlns:w="http://schemas.openxmlformats.org/wordprocessingml/2006/main">
        <w:t xml:space="preserve">1. God befelet generositeit - Generosity is in wichtich ûnderdiel fan it kristlike leauwen, en God gebiedt ús om romhertich te wêzen mei ús offers en it earste diel fan alle offers oan 'e pryster te jaan.</w:t>
      </w:r>
    </w:p>
    <w:p/>
    <w:p>
      <w:r xmlns:w="http://schemas.openxmlformats.org/wordprocessingml/2006/main">
        <w:t xml:space="preserve">2. De segen fan generositeit - Generosity is in manier om Gods segeningen yn 'e hûs te bringen, en troch te jaan wat wy hawwe oan dyjingen yn need, wurde wy ek seinge.</w:t>
      </w:r>
    </w:p>
    <w:p/>
    <w:p>
      <w:r xmlns:w="http://schemas.openxmlformats.org/wordprocessingml/2006/main">
        <w:t xml:space="preserve">1. Mattéus 5:42 - "Jou oan dejinge dy't jo freget, en keare net ôf fan dejinge dy't fan jo liene wol."</w:t>
      </w:r>
    </w:p>
    <w:p/>
    <w:p>
      <w:r xmlns:w="http://schemas.openxmlformats.org/wordprocessingml/2006/main">
        <w:t xml:space="preserve">2. 1 Corinthians 16: 2 - "Op 'e earste dei fan elke wike, elk fan jimme is te setten wat oan kant en bewarje it op, sa't hy kin bloeie, sadat der sil net sammelje as ik kom."</w:t>
      </w:r>
    </w:p>
    <w:p/>
    <w:p>
      <w:r xmlns:w="http://schemas.openxmlformats.org/wordprocessingml/2006/main">
        <w:t xml:space="preserve">Ezekiel 44:31 De preesters meie net ite fan alles dat fan himsels dead is, of skuord, of it fûgel of beest is.</w:t>
      </w:r>
    </w:p>
    <w:p/>
    <w:p>
      <w:r xmlns:w="http://schemas.openxmlformats.org/wordprocessingml/2006/main">
        <w:t xml:space="preserve">De prysters mochten gjin bist ite dat fan himsels stoarn wie of útinoar skuord wie.</w:t>
      </w:r>
    </w:p>
    <w:p/>
    <w:p>
      <w:r xmlns:w="http://schemas.openxmlformats.org/wordprocessingml/2006/main">
        <w:t xml:space="preserve">1: Wy moatte Gods skepsels behannelje mei respekt en soarch.</w:t>
      </w:r>
    </w:p>
    <w:p/>
    <w:p>
      <w:r xmlns:w="http://schemas.openxmlformats.org/wordprocessingml/2006/main">
        <w:t xml:space="preserve">2: Wy moatte bewust wêze fan wat wy ite, en soargje dat it skjin en geskikt is foar konsumpsje.</w:t>
      </w:r>
    </w:p>
    <w:p/>
    <w:p>
      <w:r xmlns:w="http://schemas.openxmlformats.org/wordprocessingml/2006/main">
        <w:t xml:space="preserve">1: Deuteronomium 14: 3-21 - Wetten oangeande skjin en ûnrein iten.</w:t>
      </w:r>
    </w:p>
    <w:p/>
    <w:p>
      <w:r xmlns:w="http://schemas.openxmlformats.org/wordprocessingml/2006/main">
        <w:t xml:space="preserve">2: Genesis 9: 3-4 - Gods gebod om gjin bist te iten dat fan himsels stoarn is.</w:t>
      </w:r>
    </w:p>
    <w:p/>
    <w:p>
      <w:r xmlns:w="http://schemas.openxmlformats.org/wordprocessingml/2006/main">
        <w:t xml:space="preserve">Ezekiel haadstik 45 ferfolget de fyzje fan 'e timpel jûn oan Ezekiel. It haadstik rjochtet him op de tawizing fan lân, oanbod, en foarsjennings foar de prins.</w:t>
      </w:r>
    </w:p>
    <w:p/>
    <w:p>
      <w:r xmlns:w="http://schemas.openxmlformats.org/wordprocessingml/2006/main">
        <w:t xml:space="preserve">1e alinea: It haadstik begjint mei de ferdieling fan it lân foar it hillichdom en de prysters. It hillige diel fan it lân is apart foar it hillichdom, en de preesters krije in part tawiisd om yn te wenjen. De Leviten krije ferantwurdlikens foar de tsjinst fan 'e timpel (Ezechiël 45:1-6).</w:t>
      </w:r>
    </w:p>
    <w:p/>
    <w:p>
      <w:r xmlns:w="http://schemas.openxmlformats.org/wordprocessingml/2006/main">
        <w:t xml:space="preserve">2e alinea: De fisy giet dan oer de tawizing fan lân foar de prins. De prins krijt in erfskip, en dielen fan lân wurde oanwiisd foar him en syn neiteam. De prins is ferantwurdlik foar it leverjen fan de offers en offers foar it folk en it behâld fan gerjochtichheid en gerjochtichheid (Ezekiel 45:7-9).</w:t>
      </w:r>
    </w:p>
    <w:p/>
    <w:p>
      <w:r xmlns:w="http://schemas.openxmlformats.org/wordprocessingml/2006/main">
        <w:t xml:space="preserve">3rd alinea: It haadstik giet troch mei ynstruksjes oangeande gewichten en maten. De fisy beklammet it belang fan earlike en rjochtfeardige praktiken yn hannel, ferbean ûnearlikens yn hannel (Ezekiel 45: 10-12).</w:t>
      </w:r>
    </w:p>
    <w:p/>
    <w:p>
      <w:r xmlns:w="http://schemas.openxmlformats.org/wordprocessingml/2006/main">
        <w:t xml:space="preserve">4e alinea: It haadstik slút ôf mei de ynstruksjes foar de oanbiedingen dy't moatte wurde makke tidens de beneamde feesten en festivals. Spesifike ynstruksjes wurde jûn foar de soarten en hoemannichten oanbiedingen dy't wurde presintearre, en beklamje it belang fan it observearjen fan dizze religieuze observaasjes (Ezekiel 45: 13-25).</w:t>
      </w:r>
    </w:p>
    <w:p/>
    <w:p>
      <w:r xmlns:w="http://schemas.openxmlformats.org/wordprocessingml/2006/main">
        <w:t xml:space="preserve">Gearfetsjend,</w:t>
      </w:r>
    </w:p>
    <w:p>
      <w:r xmlns:w="http://schemas.openxmlformats.org/wordprocessingml/2006/main">
        <w:t xml:space="preserve">Ezekiel haadstik fiifenfjirtich presintearret</w:t>
      </w:r>
    </w:p>
    <w:p>
      <w:r xmlns:w="http://schemas.openxmlformats.org/wordprocessingml/2006/main">
        <w:t xml:space="preserve">de fuortsetting fan 'e fyzje fan' e timpel,</w:t>
      </w:r>
    </w:p>
    <w:p>
      <w:r xmlns:w="http://schemas.openxmlformats.org/wordprocessingml/2006/main">
        <w:t xml:space="preserve">rjochte op de tawizing fan lân,</w:t>
      </w:r>
    </w:p>
    <w:p>
      <w:r xmlns:w="http://schemas.openxmlformats.org/wordprocessingml/2006/main">
        <w:t xml:space="preserve">offers, en foarsjenningen foar de prins.</w:t>
      </w:r>
    </w:p>
    <w:p/>
    <w:p>
      <w:r xmlns:w="http://schemas.openxmlformats.org/wordprocessingml/2006/main">
        <w:t xml:space="preserve">Ferdieling fan it lân foar it hillichdom en de preesters.</w:t>
      </w:r>
    </w:p>
    <w:p>
      <w:r xmlns:w="http://schemas.openxmlformats.org/wordprocessingml/2006/main">
        <w:t xml:space="preserve">Tawizing fan in hillich diel foar it hillichdom en in diel foar de preesters om yn te wenjen.</w:t>
      </w:r>
    </w:p>
    <w:p>
      <w:r xmlns:w="http://schemas.openxmlformats.org/wordprocessingml/2006/main">
        <w:t xml:space="preserve">Ferantwurdlikens fan 'e Leviten foar de tsjinst fan' e timpel.</w:t>
      </w:r>
    </w:p>
    <w:p>
      <w:r xmlns:w="http://schemas.openxmlformats.org/wordprocessingml/2006/main">
        <w:t xml:space="preserve">Tawizing fan lân foar de prins en syn neiteam.</w:t>
      </w:r>
    </w:p>
    <w:p>
      <w:r xmlns:w="http://schemas.openxmlformats.org/wordprocessingml/2006/main">
        <w:t xml:space="preserve">Ferantwurdlikens fan 'e prins om offers te jaan en gerjochtigheid en gerjochtichheid te behâlden.</w:t>
      </w:r>
    </w:p>
    <w:p>
      <w:r xmlns:w="http://schemas.openxmlformats.org/wordprocessingml/2006/main">
        <w:t xml:space="preserve">Ynstruksjes oangeande earlike praktiken yn gewichten en maten.</w:t>
      </w:r>
    </w:p>
    <w:p>
      <w:r xmlns:w="http://schemas.openxmlformats.org/wordprocessingml/2006/main">
        <w:t xml:space="preserve">Ferbod fan ûnearlikens yn hannel.</w:t>
      </w:r>
    </w:p>
    <w:p>
      <w:r xmlns:w="http://schemas.openxmlformats.org/wordprocessingml/2006/main">
        <w:t xml:space="preserve">Ynstruksjes foar de oanbiedingen dy't moatte wurde makke tidens de beneamde feesten en festivals.</w:t>
      </w:r>
    </w:p>
    <w:p>
      <w:r xmlns:w="http://schemas.openxmlformats.org/wordprocessingml/2006/main">
        <w:t xml:space="preserve">De klam op it belang fan it observearjen fan dizze religieuze observaasjes.</w:t>
      </w:r>
    </w:p>
    <w:p/>
    <w:p>
      <w:r xmlns:w="http://schemas.openxmlformats.org/wordprocessingml/2006/main">
        <w:t xml:space="preserve">Dit haadstik fan Ezechiël ferfolget de fyzje fan 'e timpel. It haadstik begjint mei de ferdieling fan it lân foar it hillichdom en de prysters. In hillich part fan it lân wurdt ôfset foar it hillichdom, en de preesters krije in part taskreaun om yn te wenjen. De Leviten krije ferantwurdlikens foar de tsjinst fan 'e timpel. De fisy giet dan oer de tawizing fan lân foar de prins, dy't in erfskip kriget. Parten lân binne oanwiisd foar de prins en syn neiteam. De prins is ferantwurdlik foar it leverjen fan de offers en offers foar it folk en it behâld fan gerjochtichheid en gerjochtichheid. It haadstik jout ek ynstruksjes oangeande gewichten en maatregels, klam op it belang fan earlike en rjochtfeardige praktiken yn hannel en ferbean ûnearlikens yn hannel. It haadstik slút ôf mei ynstruksjes foar de oanbiedingen dy't moatte wurde dien tidens de beneamde feesten en festivals, en spesifisearje de soarten en hoemannichten oanbod oan te bieden. De klam leit op de tawizing fan lân, offers en foarsjenningen foar de prins, en ek it belang fan it observearjen fan religieuze observaasjes.</w:t>
      </w:r>
    </w:p>
    <w:p/>
    <w:p>
      <w:r xmlns:w="http://schemas.openxmlformats.org/wordprocessingml/2006/main">
        <w:t xml:space="preserve">Ezekiel 45: 1 Boppedat, as jo it lân troch it lot ferdielen as erfskip, scilstû in offer oan 'e Heare offerje, in hillich diel fan it lân: de lingte scil de lingte wêze fan fiif en tweintich tûzen reid, en de breedte scil wêze tsien tûzen. Dat scil hillich wêze yn al syn grinzen rûnom.</w:t>
      </w:r>
    </w:p>
    <w:p/>
    <w:p>
      <w:r xmlns:w="http://schemas.openxmlformats.org/wordprocessingml/2006/main">
        <w:t xml:space="preserve">De Heare freget in offer fan in hillich diel fan it lân as it ferdield wurdt ta erfskip.</w:t>
      </w:r>
    </w:p>
    <w:p/>
    <w:p>
      <w:r xmlns:w="http://schemas.openxmlformats.org/wordprocessingml/2006/main">
        <w:t xml:space="preserve">1. It belang fan it wijen fan in part fan ús segeningen oan God.</w:t>
      </w:r>
    </w:p>
    <w:p/>
    <w:p>
      <w:r xmlns:w="http://schemas.openxmlformats.org/wordprocessingml/2006/main">
        <w:t xml:space="preserve">2. Praktyske stappen foar it earjen fan God mei de middels dy't Hy leveret.</w:t>
      </w:r>
    </w:p>
    <w:p/>
    <w:p>
      <w:r xmlns:w="http://schemas.openxmlformats.org/wordprocessingml/2006/main">
        <w:t xml:space="preserve">1. Deuteronomium 16:16-17; "Trije kear yn 't jier scil al dyn mantsjes ferskine foar it oantlit des Heare dyn God op it plak dat Er útkieze sil; op it feest fan 'e ûnsûrre brea, en op it feest fan 'e wiken, en op it feest fan' e tabernakels, en se sille net ferskine. foar it oantlit des Heare leech: elk scil jaen sa't er kin, neffens de segen fen 'e Heare dyn God, dy't Er dy jown hat."</w:t>
      </w:r>
    </w:p>
    <w:p/>
    <w:p>
      <w:r xmlns:w="http://schemas.openxmlformats.org/wordprocessingml/2006/main">
        <w:t xml:space="preserve">2. 2 Korintiërs 9:6-7; "Mar dit sis ik: Wa't sparjend siedt, sil ek sparjend rispje; en wa't ryklik siedt, scil ek ryklik rispje. Elke minske neffens sa't er yn syn hert fan doel hat, sa lit er jaan; in fleurige gever."</w:t>
      </w:r>
    </w:p>
    <w:p/>
    <w:p>
      <w:r xmlns:w="http://schemas.openxmlformats.org/wordprocessingml/2006/main">
        <w:t xml:space="preserve">Ezekiel 45:2 Dêrfan scil der foar it hillichdom fiifhûndert yn 'e lingte wêze, mei fiifhûndert yn 'e breedte, fjouwerkant rûnom; en fyftich jelne rûnom foar syn mienskarren.</w:t>
      </w:r>
    </w:p>
    <w:p/>
    <w:p>
      <w:r xmlns:w="http://schemas.openxmlformats.org/wordprocessingml/2006/main">
        <w:t xml:space="preserve">Dizze passaazje beskriuwt in timpel mei in hillichdom dat 500 jelne lang is en 500 jelne yn 'e breedte mei in foarstêd fan 50 jelne.</w:t>
      </w:r>
    </w:p>
    <w:p/>
    <w:p>
      <w:r xmlns:w="http://schemas.openxmlformats.org/wordprocessingml/2006/main">
        <w:t xml:space="preserve">1. It belang fan it pleatsen fan romte foar God 2. It belang fan hilligens yn ús libben</w:t>
      </w:r>
    </w:p>
    <w:p/>
    <w:p>
      <w:r xmlns:w="http://schemas.openxmlformats.org/wordprocessingml/2006/main">
        <w:t xml:space="preserve">1. Exodus 20:1-17 - Gods geboaden foar hilligens 2. Romeinen 12:1-2 - It offerjen fan ús lichems as in libbend offer oan God</w:t>
      </w:r>
    </w:p>
    <w:p/>
    <w:p>
      <w:r xmlns:w="http://schemas.openxmlformats.org/wordprocessingml/2006/main">
        <w:t xml:space="preserve">Ezekiel 45:3 En fan dizze mjitte scilstû de lingte mjitte fan fiif en tweintich tûzen, en de breedte fan tsien tûzen; en dêryn scil it hillichdom en it Hillichdom wêze.</w:t>
      </w:r>
    </w:p>
    <w:p/>
    <w:p>
      <w:r xmlns:w="http://schemas.openxmlformats.org/wordprocessingml/2006/main">
        <w:t xml:space="preserve">De Heare joech Ezechiël opdracht om in hillichdom en hillichste plak fan 25.000 by 10.000 te mjitten.</w:t>
      </w:r>
    </w:p>
    <w:p/>
    <w:p>
      <w:r xmlns:w="http://schemas.openxmlformats.org/wordprocessingml/2006/main">
        <w:t xml:space="preserve">1. De hilligens fan it hillichdom: de betsjutting fan Gods hillige plak begripe</w:t>
      </w:r>
    </w:p>
    <w:p/>
    <w:p>
      <w:r xmlns:w="http://schemas.openxmlformats.org/wordprocessingml/2006/main">
        <w:t xml:space="preserve">2. Tawijing oan 'e Hear: ússels en ús libben wijde oan Gods wil</w:t>
      </w:r>
    </w:p>
    <w:p/>
    <w:p>
      <w:r xmlns:w="http://schemas.openxmlformats.org/wordprocessingml/2006/main">
        <w:t xml:space="preserve">1. Exodus 36: 8-17 - De ynstruksjes om de tabernakel te bouwen</w:t>
      </w:r>
    </w:p>
    <w:p/>
    <w:p>
      <w:r xmlns:w="http://schemas.openxmlformats.org/wordprocessingml/2006/main">
        <w:t xml:space="preserve">2. Psalm 84:1-2 - It Hûs fan 'e Hear: It plak fan wiere segen</w:t>
      </w:r>
    </w:p>
    <w:p/>
    <w:p>
      <w:r xmlns:w="http://schemas.openxmlformats.org/wordprocessingml/2006/main">
        <w:t xml:space="preserve">Ezekiel 45:4 It hillige diel fan it lân scil wêze foar de preesters, de tsjinstfeinten fan it hillichdom, dy't tichterby komme sille om de Heare te tsjinjen; en it scil in plak wêze foar har huzen, en in hillich plak foar it hillichdom.</w:t>
      </w:r>
    </w:p>
    <w:p/>
    <w:p>
      <w:r xmlns:w="http://schemas.openxmlformats.org/wordprocessingml/2006/main">
        <w:t xml:space="preserve">Dizze passaazje sprekt oer it hillige diel fan it lân dat oan 'e prysters jûn wurdt as plak foar har huzen en foar it hillichdom.</w:t>
      </w:r>
    </w:p>
    <w:p/>
    <w:p>
      <w:r xmlns:w="http://schemas.openxmlformats.org/wordprocessingml/2006/main">
        <w:t xml:space="preserve">1. De hilligens fan it prysterskip</w:t>
      </w:r>
    </w:p>
    <w:p/>
    <w:p>
      <w:r xmlns:w="http://schemas.openxmlformats.org/wordprocessingml/2006/main">
        <w:t xml:space="preserve">2. Ussels wijde oan de tsjinst fan God</w:t>
      </w:r>
    </w:p>
    <w:p/>
    <w:p>
      <w:r xmlns:w="http://schemas.openxmlformats.org/wordprocessingml/2006/main">
        <w:t xml:space="preserve">1. Exodus 28:41-42 - En dû scilst se op dyn broer Aäron en syn soannen mei him oansette. En dû scilst hjar salvje en se wijde en hilligje, dat hja My as preesters tsjinje meie.</w:t>
      </w:r>
    </w:p>
    <w:p/>
    <w:p>
      <w:r xmlns:w="http://schemas.openxmlformats.org/wordprocessingml/2006/main">
        <w:t xml:space="preserve">2. 1 Petrus 2:5 - Jo ek, as libbene stiennen, wurde boud op in geastlik hûs, in hillich prysterskip, te offerjen geastlike offers oannimlik foar God troch Jezus Kristus.</w:t>
      </w:r>
    </w:p>
    <w:p/>
    <w:p>
      <w:r xmlns:w="http://schemas.openxmlformats.org/wordprocessingml/2006/main">
        <w:t xml:space="preserve">Ezekiel 45:5 En de fiif en tweintich tûzen yn 'e lingte, en de tsientûzenen yn 'e breedte, sille ek de Leviten, de tsjinstfeinten fan it hûs, foar harsels hawwe as in besit foar tweintich keamers.</w:t>
      </w:r>
    </w:p>
    <w:p/>
    <w:p>
      <w:r xmlns:w="http://schemas.openxmlformats.org/wordprocessingml/2006/main">
        <w:t xml:space="preserve">Dizze passaazje praat oer de gebieten dy't de Leviten, de ministers fan it hûs, fan 'e Israeliten as besit krije moatte.</w:t>
      </w:r>
    </w:p>
    <w:p/>
    <w:p>
      <w:r xmlns:w="http://schemas.openxmlformats.org/wordprocessingml/2006/main">
        <w:t xml:space="preserve">1: God is royaal as er foar syn tsjinstfeinten foarsjocht.</w:t>
      </w:r>
    </w:p>
    <w:p/>
    <w:p>
      <w:r xmlns:w="http://schemas.openxmlformats.org/wordprocessingml/2006/main">
        <w:t xml:space="preserve">2: God trou tsjinje bringt segeningen en foardielen.</w:t>
      </w:r>
    </w:p>
    <w:p/>
    <w:p>
      <w:r xmlns:w="http://schemas.openxmlformats.org/wordprocessingml/2006/main">
        <w:t xml:space="preserve">1: Galatiërs 6: 7-8 Wês net ferrifelje: God wurdt net bespot, want wat men ek siedt, dat sil er ek rispje. Want dejinge dy't yn syn eigen fleis siedt, sil út it fleis ferdjerring rispje, mar wa't yn 'e Geast siedde sil út 'e Geast it ivige libben rispje.</w:t>
      </w:r>
    </w:p>
    <w:p/>
    <w:p>
      <w:r xmlns:w="http://schemas.openxmlformats.org/wordprocessingml/2006/main">
        <w:t xml:space="preserve">2: 2 Kroniken 15:7 Mar jo, wês moed! Lit dyn hannen net swak wêze, want dyn wurk sil beleanne wurde.</w:t>
      </w:r>
    </w:p>
    <w:p/>
    <w:p>
      <w:r xmlns:w="http://schemas.openxmlformats.org/wordprocessingml/2006/main">
        <w:t xml:space="preserve">Ezekiel 45:6 En dû scilst it bisit fen 'e stêd oanstelle fiiftûzen breed en fiif en tweintich tûzen lang, tsjin it offer fen it hillige diel: it scil wêze foar it hiele hûs fen Israël.</w:t>
      </w:r>
    </w:p>
    <w:p/>
    <w:p>
      <w:r xmlns:w="http://schemas.openxmlformats.org/wordprocessingml/2006/main">
        <w:t xml:space="preserve">De Heare ynstruearret it folk fan Israel om it lân foar de stêd te mjitten neffens in spesifike mjitting.</w:t>
      </w:r>
    </w:p>
    <w:p/>
    <w:p>
      <w:r xmlns:w="http://schemas.openxmlformats.org/wordprocessingml/2006/main">
        <w:t xml:space="preserve">1. Gods perfekte mjittingen: Libje yn Gods perfeksje</w:t>
      </w:r>
    </w:p>
    <w:p/>
    <w:p>
      <w:r xmlns:w="http://schemas.openxmlformats.org/wordprocessingml/2006/main">
        <w:t xml:space="preserve">2. It offer fan it Hillige Portion: Hoe libje yn Gods wil</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Efeziërs 2:8-10 - Want it is troch genede jimme binne rêden, troch it leauwe en dit is net út jimsels, it is it geskink fan God net troch wurken, sadat gjinien kin opskeppe. Want wy binne it hânwurk fan God, makke yn Kristus Jezus om goede wurken te dwaan, dy't God foarôf foar ús taret hat om te dwaan.</w:t>
      </w:r>
    </w:p>
    <w:p/>
    <w:p>
      <w:r xmlns:w="http://schemas.openxmlformats.org/wordprocessingml/2006/main">
        <w:t xml:space="preserve">Ezekiel 45:7 En in part scil wêze foar de foarst oan 'e iene kant en oan' e oare kant fan it offer fan it hillige diel, en fan it besit fan 'e stêd, foar it offer fan it hillige diel, en foar it besit fan de stêd, fan 'e westkant ôf nei it westen en fan 'e eastkant ôf nei it easten;</w:t>
      </w:r>
    </w:p>
    <w:p/>
    <w:p>
      <w:r xmlns:w="http://schemas.openxmlformats.org/wordprocessingml/2006/main">
        <w:t xml:space="preserve">God jout Ezechiël opdracht om it lân te ferdielen; in part fen it lân scil foar de foarst bisteld wirde, en it oare scil lykwichtich fordield wirde tusken it hillige diel en it bisit fen 'e stêd.</w:t>
      </w:r>
    </w:p>
    <w:p/>
    <w:p>
      <w:r xmlns:w="http://schemas.openxmlformats.org/wordprocessingml/2006/main">
        <w:t xml:space="preserve">1. It belang fan hearrigens oan Gods geboaden</w:t>
      </w:r>
    </w:p>
    <w:p/>
    <w:p>
      <w:r xmlns:w="http://schemas.openxmlformats.org/wordprocessingml/2006/main">
        <w:t xml:space="preserve">2. De krêft fan Gods foarsjenning yn it beskermjen fan syn folk</w:t>
      </w:r>
    </w:p>
    <w:p/>
    <w:p>
      <w:r xmlns:w="http://schemas.openxmlformats.org/wordprocessingml/2006/main">
        <w:t xml:space="preserve">1. Deuteronomium 28:1-14 (Gods segeningen op it folk fan Israel foar hearrigens)</w:t>
      </w:r>
    </w:p>
    <w:p/>
    <w:p>
      <w:r xmlns:w="http://schemas.openxmlformats.org/wordprocessingml/2006/main">
        <w:t xml:space="preserve">2. Psalm 68:7-10 (Gods foarsjenning en soarch foar syn folk)</w:t>
      </w:r>
    </w:p>
    <w:p/>
    <w:p>
      <w:r xmlns:w="http://schemas.openxmlformats.org/wordprocessingml/2006/main">
        <w:t xml:space="preserve">Ezekiel 45:8 Yn it lân scil syn besit yn Israel wêze: en myn foarsten sille myn folk net mear ûnderdrukke; en it oare fen it lân scille hja it hûs fen Israël jaen neffens hjar stammen.</w:t>
      </w:r>
    </w:p>
    <w:p/>
    <w:p>
      <w:r xmlns:w="http://schemas.openxmlformats.org/wordprocessingml/2006/main">
        <w:t xml:space="preserve">God ferklearret dat it lân fan Israel it besit wêze sil fan 'e foarsten en dat se it folk net ûnderdrukke moatte. It oerbleaune lân sil jûn wurde oan 'e stammen fan Israel.</w:t>
      </w:r>
    </w:p>
    <w:p/>
    <w:p>
      <w:r xmlns:w="http://schemas.openxmlformats.org/wordprocessingml/2006/main">
        <w:t xml:space="preserve">1. Gods belofte fan ferlossing - Hoe't Gods genede frijheid en gerjochtichheid bringt oan syn folk</w:t>
      </w:r>
    </w:p>
    <w:p/>
    <w:p>
      <w:r xmlns:w="http://schemas.openxmlformats.org/wordprocessingml/2006/main">
        <w:t xml:space="preserve">2. Gods gerjochtichheid - It belang fan it hanthavenjen fan gerjochtichheid yn it lân fan Israel</w:t>
      </w:r>
    </w:p>
    <w:p/>
    <w:p>
      <w:r xmlns:w="http://schemas.openxmlformats.org/wordprocessingml/2006/main">
        <w:t xml:space="preserve">1. Jesaja 58:6 - "Is dit net de fêste dy't ik útkard haw? om de bannen fan 'e goddeleaze los te meitsjen, de swiere lesten los te meitsjen en de ûnderdrukten frij te litten, en dat jo elk jok brekke?"</w:t>
      </w:r>
    </w:p>
    <w:p/>
    <w:p>
      <w:r xmlns:w="http://schemas.openxmlformats.org/wordprocessingml/2006/main">
        <w:t xml:space="preserve">2. Micha 6:8 - "Hy hat dy toand, o minske, wat goed is; en wat easket de Heare fan dy, oars as rjucht te dwaan, en barmhertichheid leaf te hawwen en nederich te kuierjen mei dyn God?"</w:t>
      </w:r>
    </w:p>
    <w:p/>
    <w:p>
      <w:r xmlns:w="http://schemas.openxmlformats.org/wordprocessingml/2006/main">
        <w:t xml:space="preserve">Ezekiel 45:9 Sà seit de Heare Heare; Lit it jimme genôch wêze, o foarsten fen Israël: fier geweld en bút ôf, en doch rjucht en gerjochtichheid, nim dyn eangsten fan myn folk ôf, seit de Heare Heare.</w:t>
      </w:r>
    </w:p>
    <w:p/>
    <w:p>
      <w:r xmlns:w="http://schemas.openxmlformats.org/wordprocessingml/2006/main">
        <w:t xml:space="preserve">De Heare God gebiedt de foarsten fan Israel om har geweld en ûnderdrukking tsjin it folk fan Israel te stopjen.</w:t>
      </w:r>
    </w:p>
    <w:p/>
    <w:p>
      <w:r xmlns:w="http://schemas.openxmlformats.org/wordprocessingml/2006/main">
        <w:t xml:space="preserve">1. Gods gerjochtichheid: in ûndersyk fan Ezekiel 45:9</w:t>
      </w:r>
    </w:p>
    <w:p/>
    <w:p>
      <w:r xmlns:w="http://schemas.openxmlformats.org/wordprocessingml/2006/main">
        <w:t xml:space="preserve">2. De ferantwurdlikens fan hearskers: In blik op Gods befel oan 'e foarsten fan Israel</w:t>
      </w:r>
    </w:p>
    <w:p/>
    <w:p>
      <w:r xmlns:w="http://schemas.openxmlformats.org/wordprocessingml/2006/main">
        <w:t xml:space="preserve">1. Micha 6: 8 - "Hy hat jo sjen litten, o stjerlike, wat goed is. En wat freget de Heare fan jo? Om rjochtfeardich te hanneljen en barmhertigens te hâlden en nederich te kuierjen mei jo God."</w:t>
      </w:r>
    </w:p>
    <w:p/>
    <w:p>
      <w:r xmlns:w="http://schemas.openxmlformats.org/wordprocessingml/2006/main">
        <w:t xml:space="preserve">2. Jakobus 2:12-13 - "Sprek en hannelje as dejingen dy't wurde beoardiele troch de wet dy't frijheid jout, om't oardiel sûnder barmhertigens wurdt toand oan elkenien dy't net barmhertich west hat. Barmhertigens triomfeart oer it oardiel!"</w:t>
      </w:r>
    </w:p>
    <w:p/>
    <w:p>
      <w:r xmlns:w="http://schemas.openxmlformats.org/wordprocessingml/2006/main">
        <w:t xml:space="preserve">Ezekiel 45:10 Jimme scille rjochtfeardich lykwicht hawwe, en in rjochtfeardige efa, en in rjochtfeardich bad.</w:t>
      </w:r>
    </w:p>
    <w:p/>
    <w:p>
      <w:r xmlns:w="http://schemas.openxmlformats.org/wordprocessingml/2006/main">
        <w:t xml:space="preserve">Dizze passaazje fan Ezekiel ynstruearret minsken om earlike gewichten en mjittingen te brûken by it meitsjen fan oankeapen of hanneljen.</w:t>
      </w:r>
    </w:p>
    <w:p/>
    <w:p>
      <w:r xmlns:w="http://schemas.openxmlformats.org/wordprocessingml/2006/main">
        <w:t xml:space="preserve">1. It belang fan earlikens yn ús transaksjes</w:t>
      </w:r>
    </w:p>
    <w:p/>
    <w:p>
      <w:r xmlns:w="http://schemas.openxmlformats.org/wordprocessingml/2006/main">
        <w:t xml:space="preserve">2. In oprop ta gerjochtichheid en yntegriteit</w:t>
      </w:r>
    </w:p>
    <w:p/>
    <w:p>
      <w:r xmlns:w="http://schemas.openxmlformats.org/wordprocessingml/2006/main">
        <w:t xml:space="preserve">1. Leviticus 19:35-36 - "Jo sille gjin ûnrjocht dwaan yn it oardiel, yn mjitting fan lingte, gewicht of folume. Jo sille earlike skalen hawwe, earlike gewichten, in earlike efa en in earlike hin."</w:t>
      </w:r>
    </w:p>
    <w:p/>
    <w:p>
      <w:r xmlns:w="http://schemas.openxmlformats.org/wordprocessingml/2006/main">
        <w:t xml:space="preserve">2. Spreuken 11:1 - "In falsk lykwicht is in grouwel foar de Heare, mar in rjochtfeardich gewicht is syn wille."</w:t>
      </w:r>
    </w:p>
    <w:p/>
    <w:p>
      <w:r xmlns:w="http://schemas.openxmlformats.org/wordprocessingml/2006/main">
        <w:t xml:space="preserve">Ezekiel 45:11 De efa en it bath scil ien mjitte wêze, dat it bath it tsiende diel fan in homer befetsje kin, en de efa it tsiende part fan in homer: de mjitte dêrfan scil wêze nei de homer.</w:t>
      </w:r>
    </w:p>
    <w:p/>
    <w:p>
      <w:r xmlns:w="http://schemas.openxmlformats.org/wordprocessingml/2006/main">
        <w:t xml:space="preserve">Dizze passaazje beskriuwt in mjitsysteem, wêrby't de efa en it bad fan deselde mjitte moatte wêze, it bad mei in tsiende fan in homer en de efa itselde.</w:t>
      </w:r>
    </w:p>
    <w:p/>
    <w:p>
      <w:r xmlns:w="http://schemas.openxmlformats.org/wordprocessingml/2006/main">
        <w:t xml:space="preserve">1. De mjitte fan leauwen - Undersykje it belang fan it mjitten fan ús leauwen troch Gods noarmen.</w:t>
      </w:r>
    </w:p>
    <w:p/>
    <w:p>
      <w:r xmlns:w="http://schemas.openxmlformats.org/wordprocessingml/2006/main">
        <w:t xml:space="preserve">2. De mjitte fan hearrigens - Undersykje hoe't hearrigens oan Gods geboaden liedt ta segen.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fan 'e Heare te hâlden, dy't ik dy hjoed gebea foar dyn goed?</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Ezekiel 45:12 En de sikkel scil tweintich gerah wêze: tweintich sikkel, fiif en tweintich sikkel, fyftjin sikkel, scil dyn maneh wêze.</w:t>
      </w:r>
    </w:p>
    <w:p/>
    <w:p>
      <w:r xmlns:w="http://schemas.openxmlformats.org/wordprocessingml/2006/main">
        <w:t xml:space="preserve">Dizze passaazje beskriuwt de mjittingen fan in sikkel en in maneh yn relaasje ta elkoar.</w:t>
      </w:r>
    </w:p>
    <w:p/>
    <w:p>
      <w:r xmlns:w="http://schemas.openxmlformats.org/wordprocessingml/2006/main">
        <w:t xml:space="preserve">1. Gods mjittingen: De wearde begripe fan wat wy fan Him ûntfange</w:t>
      </w:r>
    </w:p>
    <w:p/>
    <w:p>
      <w:r xmlns:w="http://schemas.openxmlformats.org/wordprocessingml/2006/main">
        <w:t xml:space="preserve">2. De sterkte fan Gods Wurd: De wearde witte fan wat ús iepenbiere wurdt</w:t>
      </w:r>
    </w:p>
    <w:p/>
    <w:p>
      <w:r xmlns:w="http://schemas.openxmlformats.org/wordprocessingml/2006/main">
        <w:t xml:space="preserve">1. Deuteronomium 16:18-20 - "...datstû de Heare apart stelle scilst alles hwat dyn opbringst is..."</w:t>
      </w:r>
    </w:p>
    <w:p/>
    <w:p>
      <w:r xmlns:w="http://schemas.openxmlformats.org/wordprocessingml/2006/main">
        <w:t xml:space="preserve">2. Psalm 147:3 - "Hy geneest de brutsen fan hert, en ferbynt har wûnen."</w:t>
      </w:r>
    </w:p>
    <w:p/>
    <w:p>
      <w:r xmlns:w="http://schemas.openxmlformats.org/wordprocessingml/2006/main">
        <w:t xml:space="preserve">Ezekiel 45:13 Dit is it offer dat jimme offerje scille; it sechsde part fen in efa fen in homer nôt, en jimme scille it sechsde part fen in efa fen in homer gers jaen;</w:t>
      </w:r>
    </w:p>
    <w:p/>
    <w:p>
      <w:r xmlns:w="http://schemas.openxmlformats.org/wordprocessingml/2006/main">
        <w:t xml:space="preserve">God freget in sechsde fan in efa fan in homer fan weet en gers as offer.</w:t>
      </w:r>
    </w:p>
    <w:p/>
    <w:p>
      <w:r xmlns:w="http://schemas.openxmlformats.org/wordprocessingml/2006/main">
        <w:t xml:space="preserve">1. It belang fan it oanbieden oan God.</w:t>
      </w:r>
    </w:p>
    <w:p/>
    <w:p>
      <w:r xmlns:w="http://schemas.openxmlformats.org/wordprocessingml/2006/main">
        <w:t xml:space="preserve">2. De wearde fan it offer.</w:t>
      </w:r>
    </w:p>
    <w:p/>
    <w:p>
      <w:r xmlns:w="http://schemas.openxmlformats.org/wordprocessingml/2006/main">
        <w:t xml:space="preserve">1. Hebreeërs 13:15-16 - Lit ús troch Jezus oanhâldend offerje oan God in offer fan lof de frucht fan de lippen dy't iepenlik belje syn namme. 16 En ferjit net om goed to dwaen en mei oaren to dielen, hwent mei sokke offers hat God behagen.</w:t>
      </w:r>
    </w:p>
    <w:p/>
    <w:p>
      <w:r xmlns:w="http://schemas.openxmlformats.org/wordprocessingml/2006/main">
        <w:t xml:space="preserve">2. Leviticus 2:1 - As immen in nôtoffer oan 'e Heare bringt, dan moat har offer fan fyn moal wêze. Se moatte der oalje op skine, der wierook op sette</w:t>
      </w:r>
    </w:p>
    <w:p/>
    <w:p>
      <w:r xmlns:w="http://schemas.openxmlformats.org/wordprocessingml/2006/main">
        <w:t xml:space="preserve">Ezekiel 45:14 Oangeande de ynrjochting fan oalje, it bat oalje, scille jimme it tsiende part fan in bat offerje út 'e kor, dat is in homer fan tsien bat; foar tsien baden binne in homer:</w:t>
      </w:r>
    </w:p>
    <w:p/>
    <w:p>
      <w:r xmlns:w="http://schemas.openxmlformats.org/wordprocessingml/2006/main">
        <w:t xml:space="preserve">De Heare gebiedt dat in tsiende part fan in bad oalje, dat is in homer, oanbean wurde.</w:t>
      </w:r>
    </w:p>
    <w:p/>
    <w:p>
      <w:r xmlns:w="http://schemas.openxmlformats.org/wordprocessingml/2006/main">
        <w:t xml:space="preserve">1. Gods perfeksje yn syn wetten: hoe't Gods ynstruksjes foar oanbidding syn perfekte oarder wjerspegelje</w:t>
      </w:r>
    </w:p>
    <w:p/>
    <w:p>
      <w:r xmlns:w="http://schemas.openxmlformats.org/wordprocessingml/2006/main">
        <w:t xml:space="preserve">2. De betsjutting fan it offer: de betsjutting efter Gods gebod om oalje oan te bieden</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Deuteronomium 10:12-13 - Wat freget de Heare dyn God fan dy oars as de Heare dyn God te frezen, yn al syn wegen te kuierjen, him leaf te hawwen, de Heare dyn God te tsjinjen mei dyn hiele hert en mei alles dyn siel, en om de geboaden en de dekreten fan 'e Hear te hâlden, dy't ik dy hjoed jou foar dyn eigen bestwil?</w:t>
      </w:r>
    </w:p>
    <w:p/>
    <w:p>
      <w:r xmlns:w="http://schemas.openxmlformats.org/wordprocessingml/2006/main">
        <w:t xml:space="preserve">Ezekiel 45:15 En ien laem út 'e keppel, út twahûndert, út 'e fette greiden fan Israel; ta in spiisoffer, en ta in brânoffer, en ta tankoffer, om hjar forsoening to dwaen, seit de Heare Heare.</w:t>
      </w:r>
    </w:p>
    <w:p/>
    <w:p>
      <w:r xmlns:w="http://schemas.openxmlformats.org/wordprocessingml/2006/main">
        <w:t xml:space="preserve">Dizze passaazje sprekt oer de foarsjenning fan 'e Heare God foar in offer foar fermoedsoening.</w:t>
      </w:r>
    </w:p>
    <w:p/>
    <w:p>
      <w:r xmlns:w="http://schemas.openxmlformats.org/wordprocessingml/2006/main">
        <w:t xml:space="preserve">1. Gods barmhertichheid en foarsjenning: ferkenning fan de offers fan fersoening</w:t>
      </w:r>
    </w:p>
    <w:p/>
    <w:p>
      <w:r xmlns:w="http://schemas.openxmlformats.org/wordprocessingml/2006/main">
        <w:t xml:space="preserve">2. Gods unfailing leafde: Exploring de offers fan fersoening</w:t>
      </w:r>
    </w:p>
    <w:p/>
    <w:p>
      <w:r xmlns:w="http://schemas.openxmlformats.org/wordprocessingml/2006/main">
        <w:t xml:space="preserve">1. Romeinen 5:11 - "En net allinne dat, mar wy binne ek bliid yn God troch ús Hear Jezus Kristus, troch wa't wy hawwe krigen no de fersoening."</w:t>
      </w:r>
    </w:p>
    <w:p/>
    <w:p>
      <w:r xmlns:w="http://schemas.openxmlformats.org/wordprocessingml/2006/main">
        <w:t xml:space="preserve">2. Hebreeërs 9:14 - "Hofolle mear sil it bloed fan Kristus, dy't troch de ivige Geast himsels sûnder spot oan God oanbean hat, jo gewisse reinigje fan deade wurken om de libbene God te tsjinjen?"</w:t>
      </w:r>
    </w:p>
    <w:p/>
    <w:p>
      <w:r xmlns:w="http://schemas.openxmlformats.org/wordprocessingml/2006/main">
        <w:t xml:space="preserve">Ezekiel 45:16 Al it folk fan it lân scil dit offer jaan foar de foarst yn Israel.</w:t>
      </w:r>
    </w:p>
    <w:p/>
    <w:p>
      <w:r xmlns:w="http://schemas.openxmlformats.org/wordprocessingml/2006/main">
        <w:t xml:space="preserve">Dizze passaazje sprekt oer it folk fan it lân dat in offer jout oan 'e prins yn Israel.</w:t>
      </w:r>
    </w:p>
    <w:p/>
    <w:p>
      <w:r xmlns:w="http://schemas.openxmlformats.org/wordprocessingml/2006/main">
        <w:t xml:space="preserve">1. De freugde fan jaan: hoe't hearrigens oan God segen bringt</w:t>
      </w:r>
    </w:p>
    <w:p/>
    <w:p>
      <w:r xmlns:w="http://schemas.openxmlformats.org/wordprocessingml/2006/main">
        <w:t xml:space="preserve">2. Gods oprop om te tsjinjen: in refleksje oer de ferplichtingen fan liederskip</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Ezekiel 45:17 En it scil de foarst syn diel wêze om brânoffers en spiisoffers en drinkoffers te jaan, op 'e feesten, en op' e nijmoanne, en op 'e sabbatten, yn alle feesten fan it hûs fan Israel; meitsje it sûndoffer en it spiisoffer, en it brânoffer en it tankoffer klear, om it hûs fen Israël forsoening to dwaen.</w:t>
      </w:r>
    </w:p>
    <w:p/>
    <w:p>
      <w:r xmlns:w="http://schemas.openxmlformats.org/wordprocessingml/2006/main">
        <w:t xml:space="preserve">De Prins fan Israel is ferantwurdlik foar it jaan fan brânoffers, fleisoffers en drankoffers op 'e feesten, nije moannen, sabbatten en alle feesten om fersoening te meitsjen foar it hûs fan Israel.</w:t>
      </w:r>
    </w:p>
    <w:p/>
    <w:p>
      <w:r xmlns:w="http://schemas.openxmlformats.org/wordprocessingml/2006/main">
        <w:t xml:space="preserve">1: God hat ús de ferantwurdlikens jûn fan juste offer en tsjinst oan Him.</w:t>
      </w:r>
    </w:p>
    <w:p/>
    <w:p>
      <w:r xmlns:w="http://schemas.openxmlformats.org/wordprocessingml/2006/main">
        <w:t xml:space="preserve">2: Fersoening komt troch juste offer en tsjinst oan God.</w:t>
      </w:r>
    </w:p>
    <w:p/>
    <w:p>
      <w:r xmlns:w="http://schemas.openxmlformats.org/wordprocessingml/2006/main">
        <w:t xml:space="preserve">1: Leviticus 1: 1-17 - De Heare rôp Mozes en spriek ta him út 'e tinte fan' e gearkomst, sizzende: Sprek ta it folk fan Israel en sis tsjin harren, as ien fan jimme bringt in offer oan 'e Heare, jim scil jins fé offer bringe út it kij of út it skiep.</w:t>
      </w:r>
    </w:p>
    <w:p/>
    <w:p>
      <w:r xmlns:w="http://schemas.openxmlformats.org/wordprocessingml/2006/main">
        <w:t xml:space="preserve">2: Hebreeërs 10: 1-10 - Want om't de wet mar in skaad hat fan 'e goede dingen dy't komme yn plak fan' e wiere foarm fan dizze realiteiten, kin se nea, troch deselde offers dy't alle jierren kontinu oanbean wurde, dy perfekt meitsje dy't tichterby komme. Soene se oars net ophâlde te offerjen, om't de oanbidders, dy't ienris skjinmakke wiene, gjin bewustwêzen fan sûnden mear hawwe soene? Mar yn dizze offers is der alle jierren in oantinken oan sûnden.</w:t>
      </w:r>
    </w:p>
    <w:p/>
    <w:p>
      <w:r xmlns:w="http://schemas.openxmlformats.org/wordprocessingml/2006/main">
        <w:t xml:space="preserve">Ezekiel 45:18 Sà seit de Heare Heare; Yn 'e earste moanne, op 'e earste dei fan 'e moanne, scilstû in jonge bolle nimme sûnder gebrek, en it hillichdom reinigje;</w:t>
      </w:r>
    </w:p>
    <w:p/>
    <w:p>
      <w:r xmlns:w="http://schemas.openxmlformats.org/wordprocessingml/2006/main">
        <w:t xml:space="preserve">God gebiedt de Israeliten om op 'e earste dei fan' e earste moanne in jonge bolle te offerjen om it hillichdom te reinigjen.</w:t>
      </w:r>
    </w:p>
    <w:p/>
    <w:p>
      <w:r xmlns:w="http://schemas.openxmlformats.org/wordprocessingml/2006/main">
        <w:t xml:space="preserve">1. De krêft fan hearrigens: Gods geboaden folgje en offerje om it hillichdom te reinigjen.</w:t>
      </w:r>
    </w:p>
    <w:p/>
    <w:p>
      <w:r xmlns:w="http://schemas.openxmlformats.org/wordprocessingml/2006/main">
        <w:t xml:space="preserve">2. De kosten fan hilligens: It belang fan it meitsjen fan kostbere offers om hillich te wurden.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9:13-14 - It bloed fan geiten en bollen en de jiske fan in keal dy't sprinzge is op dyjingen dy't seremoniële ûnrein binne, hilligje se sadat se úterlik skjin binne. Hoefolle mear sil dan it bloed fan Kristus, dy't him troch de ivige Geast God sûnder smet offere, ús gewisse reinigje fan dieden dy't ta de dea liede, sadat wy de libbene God tsjinje kinne!</w:t>
      </w:r>
    </w:p>
    <w:p/>
    <w:p>
      <w:r xmlns:w="http://schemas.openxmlformats.org/wordprocessingml/2006/main">
        <w:t xml:space="preserve">Ezekiel 45:19 En de preester scil nimme fen it bloed fen it sûndoffer, en drige it op 'e posten fen it hûs, en op 'e fjouwer hoeken fen 'e delsetting fen it alter, en op 'e posten fen 'e poarte fen 'e binnenste foarhôf. .</w:t>
      </w:r>
    </w:p>
    <w:p/>
    <w:p>
      <w:r xmlns:w="http://schemas.openxmlformats.org/wordprocessingml/2006/main">
        <w:t xml:space="preserve">Dizze passaazje beskriuwt de plichten fan in pryster by it offerjen fan in sûndoffer, wêrby't it bloed fan it sûndoffer op 'e posten fan it hûs, de fjouwer hoeken fan it alter en de posten fan 'e poarte fan 'e binnenste foarhôf sette.</w:t>
      </w:r>
    </w:p>
    <w:p/>
    <w:p>
      <w:r xmlns:w="http://schemas.openxmlformats.org/wordprocessingml/2006/main">
        <w:t xml:space="preserve">1. It belang fan it bloed fan it sûndeoffer</w:t>
      </w:r>
    </w:p>
    <w:p/>
    <w:p>
      <w:r xmlns:w="http://schemas.openxmlformats.org/wordprocessingml/2006/main">
        <w:t xml:space="preserve">2. De betsjutting fan 'e rol fan 'e pryster yn it sûndeoffer</w:t>
      </w:r>
    </w:p>
    <w:p/>
    <w:p>
      <w:r xmlns:w="http://schemas.openxmlformats.org/wordprocessingml/2006/main">
        <w:t xml:space="preserve">1. Leviticus 4:6 - "En de preester scil syn finger yn it bloed doppe en saunris fan it bloed sprinzgje foar it oantlit des Heare, foar de foarhang fan it hillichdom."</w:t>
      </w:r>
    </w:p>
    <w:p/>
    <w:p>
      <w:r xmlns:w="http://schemas.openxmlformats.org/wordprocessingml/2006/main">
        <w:t xml:space="preserve">2. Hebreeërs 10:19-22 - "Dêrom, bruorren, frijmoedigens hawwe om troch it bloed fan Jezus yn it hillichste yn te gean, Troch in nije en libbene wei, dy't Hy foar ús wijd hat, troch it foarkleed, dat wol sizze, syn fleis; En in hegepryster hawwe oer it hûs fan God; Lit ús mei in wier hert yn folsleine wissichheid fan it leauwe tichterby komme, mei ús hert besprinkeld fan in kwea gewisse, en ús lichems wosken mei suver wetter.</w:t>
      </w:r>
    </w:p>
    <w:p/>
    <w:p>
      <w:r xmlns:w="http://schemas.openxmlformats.org/wordprocessingml/2006/main">
        <w:t xml:space="preserve">Ezekiel 45:20 En sa scilstû dwaen de saunde deis fan 'e moanne foar elk dy't dwaalt, en foar de simpele: sa scille jimme it hûs fermoedsoenje.</w:t>
      </w:r>
    </w:p>
    <w:p/>
    <w:p>
      <w:r xmlns:w="http://schemas.openxmlformats.org/wordprocessingml/2006/main">
        <w:t xml:space="preserve">Dizze passaazje út Ezekiel 45:20 beskriuwt hoe't it Hûs fan Israel har fermoedsoenje moat mei God op 'e sânde dei fan' e moanne foar yndividuen dy't ôfdwaald binne fan it paad fan 'e gerjochtichheid.</w:t>
      </w:r>
    </w:p>
    <w:p/>
    <w:p>
      <w:r xmlns:w="http://schemas.openxmlformats.org/wordprocessingml/2006/main">
        <w:t xml:space="preserve">1. "Fersoening troch ferjouwing: folgje Gods paad yn Ezekiel 45:20"</w:t>
      </w:r>
    </w:p>
    <w:p/>
    <w:p>
      <w:r xmlns:w="http://schemas.openxmlformats.org/wordprocessingml/2006/main">
        <w:t xml:space="preserve">2. "It Hûs fan Israel: Gerjochtichheid sykje troch fersoening"</w:t>
      </w:r>
    </w:p>
    <w:p/>
    <w:p>
      <w:r xmlns:w="http://schemas.openxmlformats.org/wordprocessingml/2006/main">
        <w:t xml:space="preserve">1. Jesaja 55:6-7 "Sykje de Heare wylst er fûn wurdt; rop him oan wylst er tichtby is; lit de goddeleaze syn wei ferlitte, en de ûnrjochtfeardige syn tinzen; lit him weromkomme nei de Heare, dat er mei hawwe begrutsjen mei him en mei ús God, hwent Hy sil oerfloedich ferjaan.</w:t>
      </w:r>
    </w:p>
    <w:p/>
    <w:p>
      <w:r xmlns:w="http://schemas.openxmlformats.org/wordprocessingml/2006/main">
        <w:t xml:space="preserve">"</w:t>
      </w:r>
    </w:p>
    <w:p/>
    <w:p>
      <w:r xmlns:w="http://schemas.openxmlformats.org/wordprocessingml/2006/main">
        <w:t xml:space="preserve">2. Mattéus 6:14-15 "Want as jo oaren harren oertrêdings ferjaan, sil jo himelske Heit jo ek ferjaan, mar as jo oaren net ferjaan harren oertrêdings, sil jo Heit ek jo oertredings net ferjaan.</w:t>
      </w:r>
    </w:p>
    <w:p/>
    <w:p>
      <w:r xmlns:w="http://schemas.openxmlformats.org/wordprocessingml/2006/main">
        <w:t xml:space="preserve">Ezekiel 45:21 Yn 'e earste moanne, op' e fjirtjinde deis fan 'e moanne, scille jimme it Peaske hawwe, in feest fan sân dagen; ûnsûrre brea scil iten wirde.</w:t>
      </w:r>
    </w:p>
    <w:p/>
    <w:p>
      <w:r xmlns:w="http://schemas.openxmlformats.org/wordprocessingml/2006/main">
        <w:t xml:space="preserve">Peaske is in feest fan sân dagen dat fierd wurdt yn 'e earste moanne fan it jier. By dizze fiering wurdt ûnsûrre brea iten.</w:t>
      </w:r>
    </w:p>
    <w:p/>
    <w:p>
      <w:r xmlns:w="http://schemas.openxmlformats.org/wordprocessingml/2006/main">
        <w:t xml:space="preserve">1. It belang fan it fieren fan Peaske</w:t>
      </w:r>
    </w:p>
    <w:p/>
    <w:p>
      <w:r xmlns:w="http://schemas.openxmlformats.org/wordprocessingml/2006/main">
        <w:t xml:space="preserve">2. De betsjutting fan ûnsûrre brea</w:t>
      </w:r>
    </w:p>
    <w:p/>
    <w:p>
      <w:r xmlns:w="http://schemas.openxmlformats.org/wordprocessingml/2006/main">
        <w:t xml:space="preserve">1. Exodus 12:14 - "Dizze dei scil foar jimme in betinkingsdei wêze, en dû scilst it hâlde as in feest foar de Heare; yn jimme slachten, as in ynsetting foar altyd, scille jimme it as feest hâlde.</w:t>
      </w:r>
    </w:p>
    <w:p/>
    <w:p>
      <w:r xmlns:w="http://schemas.openxmlformats.org/wordprocessingml/2006/main">
        <w:t xml:space="preserve">2. Lukas 22:19 - En hy naem brea, en do't er tanke hie, bruts it en joech it hjarren, sizzende: Dit is myn lichem, dat foar jimme jûn wurdt. Doch dit ta oantinken oan my.</w:t>
      </w:r>
    </w:p>
    <w:p/>
    <w:p>
      <w:r xmlns:w="http://schemas.openxmlformats.org/wordprocessingml/2006/main">
        <w:t xml:space="preserve">Ezekiel 45:22 En op dy deis scil de foarst foar himsels en foar al it folk fen it lân in bolle ta in sûndoffer tariede.</w:t>
      </w:r>
    </w:p>
    <w:p/>
    <w:p>
      <w:r xmlns:w="http://schemas.openxmlformats.org/wordprocessingml/2006/main">
        <w:t xml:space="preserve">De Prins is om in bolle te leverjen foar in sûndeoffer oan himsels en al it folk fan it lân.</w:t>
      </w:r>
    </w:p>
    <w:p/>
    <w:p>
      <w:r xmlns:w="http://schemas.openxmlformats.org/wordprocessingml/2006/main">
        <w:t xml:space="preserve">1. De krêft fan it prinsoffer</w:t>
      </w:r>
    </w:p>
    <w:p/>
    <w:p>
      <w:r xmlns:w="http://schemas.openxmlformats.org/wordprocessingml/2006/main">
        <w:t xml:space="preserve">2. De betsjutting fan fersoening en fersoening</w:t>
      </w:r>
    </w:p>
    <w:p/>
    <w:p>
      <w:r xmlns:w="http://schemas.openxmlformats.org/wordprocessingml/2006/main">
        <w:t xml:space="preserve">1. Leviticus 4:3-4 - "As de preester dy't salve is sûndiget neffens de sûnde fan it folk, lit er dan foar syn sûnde, dy't er sûndige hat, in jonge bolle sûnder smet de Heare bringe foar in sûnde Hy scil de bolle bringe by de doar fen 'e tinte fen 'e gearkomst foar it oantlit des Heare, en syn hân op 'e kop fan 'e bolle lizze, en de bolle deadzje foar it oantlit des Heare.</w:t>
      </w:r>
    </w:p>
    <w:p/>
    <w:p>
      <w:r xmlns:w="http://schemas.openxmlformats.org/wordprocessingml/2006/main">
        <w:t xml:space="preserve">2. Hebreeërs 9:22 - "En hast alle dingen binne troch de wet suvere mei bloed; en sûnder bloed fergriemen is gjin ferjouwing."</w:t>
      </w:r>
    </w:p>
    <w:p/>
    <w:p>
      <w:r xmlns:w="http://schemas.openxmlformats.org/wordprocessingml/2006/main">
        <w:t xml:space="preserve">Ezekiel 45:23 En saun dagen fen it feest scil er de Heare in brânoffer tariede, sân bollen en saun rammen sûnder smet alle dagen de sân dagen; en alle dagen in geitebok ta in sûndoffer.</w:t>
      </w:r>
    </w:p>
    <w:p/>
    <w:p>
      <w:r xmlns:w="http://schemas.openxmlformats.org/wordprocessingml/2006/main">
        <w:t xml:space="preserve">Tidens it feest sille sân bollen, sân rammen en ien geit as brânoffers en sûndoffers elke dei foar sân dagen oanbean wurde.</w:t>
      </w:r>
    </w:p>
    <w:p/>
    <w:p>
      <w:r xmlns:w="http://schemas.openxmlformats.org/wordprocessingml/2006/main">
        <w:t xml:space="preserve">1. It belang fan it offerjen fan offer oan 'e Hear</w:t>
      </w:r>
    </w:p>
    <w:p/>
    <w:p>
      <w:r xmlns:w="http://schemas.openxmlformats.org/wordprocessingml/2006/main">
        <w:t xml:space="preserve">2. De betsjutting fan it Sândeifeest</w:t>
      </w:r>
    </w:p>
    <w:p/>
    <w:p>
      <w:r xmlns:w="http://schemas.openxmlformats.org/wordprocessingml/2006/main">
        <w:t xml:space="preserve">1. Leviticus 16: 15-17 Detaillearre ynstruksjes foar de dei fan fersoening</w:t>
      </w:r>
    </w:p>
    <w:p/>
    <w:p>
      <w:r xmlns:w="http://schemas.openxmlformats.org/wordprocessingml/2006/main">
        <w:t xml:space="preserve">2. Hebreeërs 13:15-16 It offerjen fan lof en tank oan de Heare mei in geastlik offer.</w:t>
      </w:r>
    </w:p>
    <w:p/>
    <w:p>
      <w:r xmlns:w="http://schemas.openxmlformats.org/wordprocessingml/2006/main">
        <w:t xml:space="preserve">Ezekiel 45:24 En hy scil in spiisoffer meitsje fan in efa foar in bolle, en in efa foar in raem, en in hin oalje foar in efa.</w:t>
      </w:r>
    </w:p>
    <w:p/>
    <w:p>
      <w:r xmlns:w="http://schemas.openxmlformats.org/wordprocessingml/2006/main">
        <w:t xml:space="preserve">God gebiedt de tarieding fan in spiisoffer foar in bolle, in raem, en in hin oalje foar in efa.</w:t>
      </w:r>
    </w:p>
    <w:p/>
    <w:p>
      <w:r xmlns:w="http://schemas.openxmlformats.org/wordprocessingml/2006/main">
        <w:t xml:space="preserve">1. De krêft fan offer: Lessen út Ezekiel 45:24</w:t>
      </w:r>
    </w:p>
    <w:p/>
    <w:p>
      <w:r xmlns:w="http://schemas.openxmlformats.org/wordprocessingml/2006/main">
        <w:t xml:space="preserve">2. God ús allerbeste jaan: it Efa-offer begripe</w:t>
      </w:r>
    </w:p>
    <w:p/>
    <w:p>
      <w:r xmlns:w="http://schemas.openxmlformats.org/wordprocessingml/2006/main">
        <w:t xml:space="preserve">1. Hebreeërs 10:1-18 De krêft fan in offeroffer</w:t>
      </w:r>
    </w:p>
    <w:p/>
    <w:p>
      <w:r xmlns:w="http://schemas.openxmlformats.org/wordprocessingml/2006/main">
        <w:t xml:space="preserve">2. Romeinen 12:1-2 Libjende offers oan God</w:t>
      </w:r>
    </w:p>
    <w:p/>
    <w:p>
      <w:r xmlns:w="http://schemas.openxmlformats.org/wordprocessingml/2006/main">
        <w:t xml:space="preserve">Ezekiel 45:25 Yn 'e saunde moanne, op' e fyftjinde deis fan 'e moanne, scil er sa dwaen op it feest fan 'e sân dagen, neffens it sûndoffer, neffens it brânoffer, en neffens it spiisoffer, en neffens de oalje.</w:t>
      </w:r>
    </w:p>
    <w:p/>
    <w:p>
      <w:r xmlns:w="http://schemas.openxmlformats.org/wordprocessingml/2006/main">
        <w:t xml:space="preserve">Op 'e fyftjinde deis fan 'e sânde moanne scil der brocht wurde fan sûnde, brânoffers, fleis en oalje, neffens it feest fan 'e sân dagen.</w:t>
      </w:r>
    </w:p>
    <w:p/>
    <w:p>
      <w:r xmlns:w="http://schemas.openxmlformats.org/wordprocessingml/2006/main">
        <w:t xml:space="preserve">1. De krêft fan opoffering: ûndersykje de betsjutting fan it sândagenfeest</w:t>
      </w:r>
    </w:p>
    <w:p/>
    <w:p>
      <w:r xmlns:w="http://schemas.openxmlformats.org/wordprocessingml/2006/main">
        <w:t xml:space="preserve">2. In oprop ta berou: De betsjutting efter sûndeoffers begripe</w:t>
      </w:r>
    </w:p>
    <w:p/>
    <w:p>
      <w:r xmlns:w="http://schemas.openxmlformats.org/wordprocessingml/2006/main">
        <w:t xml:space="preserve">1. Leviticus 23:27 - Op krekt de tsiende dei fan dizze sânde moanne is de dei fan fersoening.</w:t>
      </w:r>
    </w:p>
    <w:p/>
    <w:p>
      <w:r xmlns:w="http://schemas.openxmlformats.org/wordprocessingml/2006/main">
        <w:t xml:space="preserve">2. Ezechiël 46:12 - It brânoffer dat de foarst de Heare op 'e sabbatdei offeret, sil seis lammen wêze sûnder gebrek en in raem sûnder gebrek.</w:t>
      </w:r>
    </w:p>
    <w:p/>
    <w:p>
      <w:r xmlns:w="http://schemas.openxmlformats.org/wordprocessingml/2006/main">
        <w:t xml:space="preserve">Ezekiel haadstik 46 ferfolget de fyzje fan 'e timpel jûn oan Ezekiel. It haadstik rjochtet him op de regeljouwing foar de oanbidding fan 'e prins en de sabbat en nije moanne offers.</w:t>
      </w:r>
    </w:p>
    <w:p/>
    <w:p>
      <w:r xmlns:w="http://schemas.openxmlformats.org/wordprocessingml/2006/main">
        <w:t xml:space="preserve">1e alinea: It haadstik begjint mei de beskriuwing fan 'e poarte wêrmei't de prins it timpelkompleks yn en útkomt. De poarte moat yn 'e seis wurkdagen ticht bliuwe, mar it moat op 'e sabbat en de nije moanne iepene wurde foar de oanbidding fan 'e prins (Ezechiël 46:1-3).</w:t>
      </w:r>
    </w:p>
    <w:p/>
    <w:p>
      <w:r xmlns:w="http://schemas.openxmlformats.org/wordprocessingml/2006/main">
        <w:t xml:space="preserve">2e alinea: It fisioen rjochtet dan it offer fan 'e prins op' e sabbat en de nije moanne. De prins moat op dizze dagen brânoffers, nôtoffers en drankoffers bringe. De fisy beklammet it belang fan dizze offers en de rol fan 'e prins by it lieden fan it folk yn' e oanbidding (Ezekiel 46:4-12).</w:t>
      </w:r>
    </w:p>
    <w:p/>
    <w:p>
      <w:r xmlns:w="http://schemas.openxmlformats.org/wordprocessingml/2006/main">
        <w:t xml:space="preserve">3e alinea: It haadstik giet troch mei regeljouwing oangeande de erfenis en besittings fan 'e prins. De prins moat de offers en it ûnderhâld fan 'e timpel út syn eigen besit leverje. De fisy spesifiseart ek de mjittingen fan 'e hillige dielen fan it lân en de foarsjenning foar de arbeiders dy't tsjinje yn' e timpel (Ezekiel 46:13-18).</w:t>
      </w:r>
    </w:p>
    <w:p/>
    <w:p>
      <w:r xmlns:w="http://schemas.openxmlformats.org/wordprocessingml/2006/main">
        <w:t xml:space="preserve">Gearfetsjend,</w:t>
      </w:r>
    </w:p>
    <w:p>
      <w:r xmlns:w="http://schemas.openxmlformats.org/wordprocessingml/2006/main">
        <w:t xml:space="preserve">Ezekiel haadstik seis en fjirtich presintearret</w:t>
      </w:r>
    </w:p>
    <w:p>
      <w:r xmlns:w="http://schemas.openxmlformats.org/wordprocessingml/2006/main">
        <w:t xml:space="preserve">de fuortsetting fan 'e fyzje fan' e timpel,</w:t>
      </w:r>
    </w:p>
    <w:p>
      <w:r xmlns:w="http://schemas.openxmlformats.org/wordprocessingml/2006/main">
        <w:t xml:space="preserve">rjochte op de regeljouwing foar de oanbidding fan 'e prins</w:t>
      </w:r>
    </w:p>
    <w:p>
      <w:r xmlns:w="http://schemas.openxmlformats.org/wordprocessingml/2006/main">
        <w:t xml:space="preserve">en de sabbat en de nijmoanneoffers.</w:t>
      </w:r>
    </w:p>
    <w:p/>
    <w:p>
      <w:r xmlns:w="http://schemas.openxmlformats.org/wordprocessingml/2006/main">
        <w:t xml:space="preserve">Beskriuwing fan de poarte foar de yn- en útgong fan de prins.</w:t>
      </w:r>
    </w:p>
    <w:p>
      <w:r xmlns:w="http://schemas.openxmlformats.org/wordprocessingml/2006/main">
        <w:t xml:space="preserve">Iepening fan 'e poarte op' e sabbat en de nije moanne foar de oanbidding fan 'e prins.</w:t>
      </w:r>
    </w:p>
    <w:p>
      <w:r xmlns:w="http://schemas.openxmlformats.org/wordprocessingml/2006/main">
        <w:t xml:space="preserve">Ynstruksjes foar it offer fan 'e prins op' e sabbat en de nije moanne.</w:t>
      </w:r>
    </w:p>
    <w:p>
      <w:r xmlns:w="http://schemas.openxmlformats.org/wordprocessingml/2006/main">
        <w:t xml:space="preserve">De klam op it belang fan dizze offers en de rol fan 'e prins yn' e liedende oanbidding.</w:t>
      </w:r>
    </w:p>
    <w:p>
      <w:r xmlns:w="http://schemas.openxmlformats.org/wordprocessingml/2006/main">
        <w:t xml:space="preserve">Regeljouwing oangeande de erfenis en besittings fan 'e prins.</w:t>
      </w:r>
    </w:p>
    <w:p>
      <w:r xmlns:w="http://schemas.openxmlformats.org/wordprocessingml/2006/main">
        <w:t xml:space="preserve">Foarsjenning foar it oanbod en ûnderhâld fan 'e timpel út' e besittings fan 'e prins.</w:t>
      </w:r>
    </w:p>
    <w:p>
      <w:r xmlns:w="http://schemas.openxmlformats.org/wordprocessingml/2006/main">
        <w:t xml:space="preserve">Spesifikaasje fan 'e mjittingen fan' e hillige dielen fan it lân.</w:t>
      </w:r>
    </w:p>
    <w:p>
      <w:r xmlns:w="http://schemas.openxmlformats.org/wordprocessingml/2006/main">
        <w:t xml:space="preserve">Foarsjenning foar de arbeiders dy't tsjinje yn 'e timpel.</w:t>
      </w:r>
    </w:p>
    <w:p/>
    <w:p>
      <w:r xmlns:w="http://schemas.openxmlformats.org/wordprocessingml/2006/main">
        <w:t xml:space="preserve">Dit haadstik fan Ezechiël ferfolget de fyzje fan 'e timpel. It haadstik begjint mei de beskriuwing fan 'e poarte wêrmei't de prins it timpelkompleks yn- en útgiet, mei de klam op 'e iepening op 'e sabbat en de nije moanne foar de oanbidding fan 'e prins. It fisioen rjochtet dan de offers dy't troch de prins by dizze gelegenheden makke wurde, ynklusyf brânoffers, nôtoffers en drankoffers. It haadstik beljochtet it belang fan dizze offers en de rol fan 'e prins by it lieden fan' e minsken yn 'e oanbidding. It haadstik jout ek regelingen oangeande it erfskip en besittings fan 'e prins, en spesifisearret dat hy ferantwurdlik is foar it oanbieden fan it oanbod en it ûnderhâld fan 'e timpel út syn eigen besit. De mjittingen fan 'e hillige dielen fan it lân wurde spesifisearre, tegearre mei foarsjenningen foar de arbeiders dy't tsjinje yn' e timpel. It haadstik beklammet de regeljouwing foar de oanbidding en oanbod fan 'e prins, lykas syn ferantwurdlikheden by it ûnderhâld fan' e timpel.</w:t>
      </w:r>
    </w:p>
    <w:p/>
    <w:p>
      <w:r xmlns:w="http://schemas.openxmlformats.org/wordprocessingml/2006/main">
        <w:t xml:space="preserve">Ezekiel 46:1 Sà seit de Heare Heare; De poarte fen it binnenste foarhôf, dy't nei it easten sjocht, scil de seis wurkdagen ticht wêze; mar op 'e sabbat scil it iepene wirde, en de dei fen 'e nije moanne scil it iepene wirde.</w:t>
      </w:r>
    </w:p>
    <w:p/>
    <w:p>
      <w:r xmlns:w="http://schemas.openxmlformats.org/wordprocessingml/2006/main">
        <w:t xml:space="preserve">De Heare God jout oan dat de poarte fan 'e binnenste foarhôf dy't nei it easten rjochtet, op wurkdagen sletten wurde moat, mar iepen op' e sabbat en de nije moanne.</w:t>
      </w:r>
    </w:p>
    <w:p/>
    <w:p>
      <w:r xmlns:w="http://schemas.openxmlformats.org/wordprocessingml/2006/main">
        <w:t xml:space="preserve">1. Learje om ús libben te balansearjen tusken wurk en rêst.</w:t>
      </w:r>
    </w:p>
    <w:p/>
    <w:p>
      <w:r xmlns:w="http://schemas.openxmlformats.org/wordprocessingml/2006/main">
        <w:t xml:space="preserve">2. It erkennen fan it belang fan it earjen fan 'e sabbat en nije moanne.</w:t>
      </w:r>
    </w:p>
    <w:p/>
    <w:p>
      <w:r xmlns:w="http://schemas.openxmlformats.org/wordprocessingml/2006/main">
        <w:t xml:space="preserve">1. Exodus 20:8-11 - Tink oan de sabbatdei troch it hillich te hâlden.</w:t>
      </w:r>
    </w:p>
    <w:p/>
    <w:p>
      <w:r xmlns:w="http://schemas.openxmlformats.org/wordprocessingml/2006/main">
        <w:t xml:space="preserve">2. Kolossers 2:16-17 - Lit gjinien jo oardielje troch wat jo ite of drinke, of mei it each op in religieus feest, in nijmoannefeest of in sabbatdei.</w:t>
      </w:r>
    </w:p>
    <w:p/>
    <w:p>
      <w:r xmlns:w="http://schemas.openxmlformats.org/wordprocessingml/2006/main">
        <w:t xml:space="preserve">Ezekiel 46:2 En de foarst scil yngean troch de wei fen 'e foarportaal fen dy poarte bûten, en scil stean by de post fen 'e poarte, en de preesters scille syn brânoffer en syn tankoffers tariede, en hy scil oanbidde by de drompel fan 'e poarte: den scil er útgean; mar de poarte scil net sletten wirde oant de joun.</w:t>
      </w:r>
    </w:p>
    <w:p/>
    <w:p>
      <w:r xmlns:w="http://schemas.openxmlformats.org/wordprocessingml/2006/main">
        <w:t xml:space="preserve">De prins moat op in spesifike wize oanbidde by de yngong fan de poarte en dy moat oant de jûn iepen bliuwe.</w:t>
      </w:r>
    </w:p>
    <w:p/>
    <w:p>
      <w:r xmlns:w="http://schemas.openxmlformats.org/wordprocessingml/2006/main">
        <w:t xml:space="preserve">1. De betsjutting fan wiere oanbidding - Undersykje de betsjutting fan 'e oanbidding fan' e prins by de yngong fan 'e poarte.</w:t>
      </w:r>
    </w:p>
    <w:p/>
    <w:p>
      <w:r xmlns:w="http://schemas.openxmlformats.org/wordprocessingml/2006/main">
        <w:t xml:space="preserve">2. De iepen doar - Undersykje it belang fan 'e poarte dy't oant jûn iepen is en de gefolgen foar ús eigen libben.</w:t>
      </w:r>
    </w:p>
    <w:p/>
    <w:p>
      <w:r xmlns:w="http://schemas.openxmlformats.org/wordprocessingml/2006/main">
        <w:t xml:space="preserve">1. Jehannes 10:9 - Ik bin de doar: troch my, as immen ynkomt, dy scil rêden wurde, en scil yn en út gean en greide fine.</w:t>
      </w:r>
    </w:p>
    <w:p/>
    <w:p>
      <w:r xmlns:w="http://schemas.openxmlformats.org/wordprocessingml/2006/main">
        <w:t xml:space="preserve">2. Psalm 95:6 - Kom, lit ús oanbidde en bûge: lit ús knibbelje foar de Heare, ús makker.</w:t>
      </w:r>
    </w:p>
    <w:p/>
    <w:p>
      <w:r xmlns:w="http://schemas.openxmlformats.org/wordprocessingml/2006/main">
        <w:t xml:space="preserve">Ezekiel 46: 3 Likegoed sil it folk fan it lân oanbidde by de doar fan dizze poarte foar it oantlit des Heare op 'e sabbatten en op' e nije moanne.</w:t>
      </w:r>
    </w:p>
    <w:p/>
    <w:p>
      <w:r xmlns:w="http://schemas.openxmlformats.org/wordprocessingml/2006/main">
        <w:t xml:space="preserve">De minsken fan it lân moatte de Heare oanbidde by de doar fan 'e poarte op' e sabbat en op 'e nijmoannen.</w:t>
      </w:r>
    </w:p>
    <w:p/>
    <w:p>
      <w:r xmlns:w="http://schemas.openxmlformats.org/wordprocessingml/2006/main">
        <w:t xml:space="preserve">1. It belang fan oanbidding yn ús libben</w:t>
      </w:r>
    </w:p>
    <w:p/>
    <w:p>
      <w:r xmlns:w="http://schemas.openxmlformats.org/wordprocessingml/2006/main">
        <w:t xml:space="preserve">2. Omearmje Gods oanwiisde tiden</w:t>
      </w:r>
    </w:p>
    <w:p/>
    <w:p>
      <w:r xmlns:w="http://schemas.openxmlformats.org/wordprocessingml/2006/main">
        <w:t xml:space="preserve">1. Psalm 95:6 - Kom, lit ús bûge yn oanbidding, lit ús knibbelje foar de Heare, ús Maker;</w:t>
      </w:r>
    </w:p>
    <w:p/>
    <w:p>
      <w:r xmlns:w="http://schemas.openxmlformats.org/wordprocessingml/2006/main">
        <w:t xml:space="preserve">2. Jesaja 66:23 - Fan de iene nije moanne op de oare en fan de iene sabbat nei de oare sil it hiele minskdom komme en foar My bûge, seit de Heare.</w:t>
      </w:r>
    </w:p>
    <w:p/>
    <w:p>
      <w:r xmlns:w="http://schemas.openxmlformats.org/wordprocessingml/2006/main">
        <w:t xml:space="preserve">Ezekiel 46:4 En it brânoffer dat de foarst de Heare offerje scil op 'e sabbatdei, scil seis lammen wêze sûnder gebrek, en in raem sûnder gebrek.</w:t>
      </w:r>
    </w:p>
    <w:p/>
    <w:p>
      <w:r xmlns:w="http://schemas.openxmlformats.org/wordprocessingml/2006/main">
        <w:t xml:space="preserve">De prins kriget opdracht om seis lammen en in raem op 'e sabbatdei as brânoffer oan 'e Heare te offerjen.</w:t>
      </w:r>
    </w:p>
    <w:p/>
    <w:p>
      <w:r xmlns:w="http://schemas.openxmlformats.org/wordprocessingml/2006/main">
        <w:t xml:space="preserve">1. It belang fan it offerjen fan offers oan 'e Hear</w:t>
      </w:r>
    </w:p>
    <w:p/>
    <w:p>
      <w:r xmlns:w="http://schemas.openxmlformats.org/wordprocessingml/2006/main">
        <w:t xml:space="preserve">2. Hâld de sabbatdei</w:t>
      </w:r>
    </w:p>
    <w:p/>
    <w:p>
      <w:r xmlns:w="http://schemas.openxmlformats.org/wordprocessingml/2006/main">
        <w:t xml:space="preserve">1. Leviticus 1:3 - "As syn offer in brânoffer fan 'e keppel is, lit er dan in mantsje offerje sûnder gebrek"</w:t>
      </w:r>
    </w:p>
    <w:p/>
    <w:p>
      <w:r xmlns:w="http://schemas.openxmlformats.org/wordprocessingml/2006/main">
        <w:t xml:space="preserve">2. Exodus 20:8 - "Tink oan de sabbatdei, om dy hillich te hâlden"</w:t>
      </w:r>
    </w:p>
    <w:p/>
    <w:p>
      <w:r xmlns:w="http://schemas.openxmlformats.org/wordprocessingml/2006/main">
        <w:t xml:space="preserve">Ezekiel 46:5 En it spiisoffer scil in efa wêze foar in raem, en it spiisoffer foar de lammen sa't er jaan kin, en in hin oalje foar in efa.</w:t>
      </w:r>
    </w:p>
    <w:p/>
    <w:p>
      <w:r xmlns:w="http://schemas.openxmlformats.org/wordprocessingml/2006/main">
        <w:t xml:space="preserve">God jout Ezechiël opdracht om in efa nôt, in raem en in hin oalje te offerjen as in spiisoffer oan 'e Heare.</w:t>
      </w:r>
    </w:p>
    <w:p/>
    <w:p>
      <w:r xmlns:w="http://schemas.openxmlformats.org/wordprocessingml/2006/main">
        <w:t xml:space="preserve">1. Gods foarsjenning - Toant tankberens foar Gods foarsjenning en generositeit.</w:t>
      </w:r>
    </w:p>
    <w:p/>
    <w:p>
      <w:r xmlns:w="http://schemas.openxmlformats.org/wordprocessingml/2006/main">
        <w:t xml:space="preserve">2. De krêft fan it jaan - Undersykje de geastlike betsjutting fan it oanbieden oan 'e Hear.</w:t>
      </w:r>
    </w:p>
    <w:p/>
    <w:p>
      <w:r xmlns:w="http://schemas.openxmlformats.org/wordprocessingml/2006/main">
        <w:t xml:space="preserve">1. Deuteronomium 16:17 - Elke man scil jaan sa't er kin, neffens de segen fan 'e Heare dyn God, dy't er jo jûn hat.</w:t>
      </w:r>
    </w:p>
    <w:p/>
    <w:p>
      <w:r xmlns:w="http://schemas.openxmlformats.org/wordprocessingml/2006/main">
        <w:t xml:space="preserve">2. Hebreeërs 13:15-16 - Lit ús troch Jezus hieltyd in lofoffer oan God bringe, dat is de frucht fan 'e lippen dy't syn namme erkenne. Ferjit net om goed te dwaan en te dielen wat jo hawwe, want sokke offers binne God wolkom.</w:t>
      </w:r>
    </w:p>
    <w:p/>
    <w:p>
      <w:r xmlns:w="http://schemas.openxmlformats.org/wordprocessingml/2006/main">
        <w:t xml:space="preserve">Ezekiel 46:6 En de dei fan 'e nije moanne scil it in jonge bolle sûnder gebrek wêze, en seis lammen en in raem: se sille sûnder gebrek wêze.</w:t>
      </w:r>
    </w:p>
    <w:p/>
    <w:p>
      <w:r xmlns:w="http://schemas.openxmlformats.org/wordprocessingml/2006/main">
        <w:t xml:space="preserve">De Heare freget in jonge bolle, seis lammen en in raem as in offer op 'e dei fan' e nije moanne.</w:t>
      </w:r>
    </w:p>
    <w:p/>
    <w:p>
      <w:r xmlns:w="http://schemas.openxmlformats.org/wordprocessingml/2006/main">
        <w:t xml:space="preserve">1. De segen fan hearrigens: De hillige offers fan 'e dei fan' e nije moanne</w:t>
      </w:r>
    </w:p>
    <w:p/>
    <w:p>
      <w:r xmlns:w="http://schemas.openxmlformats.org/wordprocessingml/2006/main">
        <w:t xml:space="preserve">2. It belang fan ûnbidige offers: de betsjutting efter Ezekiel 46:6</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Leviticus 22:20-21 - "Mar alles wat in gebrek hat, silst net offerje, want it sil net akseptabel wêze foar jo. En wa't in tankoffer oan 'e Heare bringt om in gelofte te folbringen of as in frijwillige wil it offer fan 'e keppel of út 'e keppel, om oannommen te wurden, moat it folslein wêze; d'r scil gjin gebrek oan wêze.</w:t>
      </w:r>
    </w:p>
    <w:p/>
    <w:p>
      <w:r xmlns:w="http://schemas.openxmlformats.org/wordprocessingml/2006/main">
        <w:t xml:space="preserve">Ezekiel 46:7 En hy scil in spiisoffer tariede, in efa foar in bolle, en in efa foar in raem, en foar de lammen, neffens syn hân, en in hin oalje foar in efa.</w:t>
      </w:r>
    </w:p>
    <w:p/>
    <w:p>
      <w:r xmlns:w="http://schemas.openxmlformats.org/wordprocessingml/2006/main">
        <w:t xml:space="preserve">God jout it folk fan Israel opdracht om offers te meitsjen foar bollen, rammen en lammen, yn ferhâlding ta wat se kinne betelje, mei in hin oalje ta in efa.</w:t>
      </w:r>
    </w:p>
    <w:p/>
    <w:p>
      <w:r xmlns:w="http://schemas.openxmlformats.org/wordprocessingml/2006/main">
        <w:t xml:space="preserve">1. De segen fan it jaan: fleurich en opofferjend jaan út wat God foarsjoen hat.</w:t>
      </w:r>
    </w:p>
    <w:p/>
    <w:p>
      <w:r xmlns:w="http://schemas.openxmlformats.org/wordprocessingml/2006/main">
        <w:t xml:space="preserve">2. De prioriteit fan oanbidding: It jaan fan in offer oan God as in manier om Him te earjen en te ferhearlikjen.</w:t>
      </w:r>
    </w:p>
    <w:p/>
    <w:p>
      <w:r xmlns:w="http://schemas.openxmlformats.org/wordprocessingml/2006/main">
        <w:t xml:space="preserve">1. 2 Corinthians 9:7 - Elke minske moat jaan wat er hat besletten yn syn hert te jaan, net mei tsjinsin of ûnder twang, want God hâldt fan in fleurige jaan.</w:t>
      </w:r>
    </w:p>
    <w:p/>
    <w:p>
      <w:r xmlns:w="http://schemas.openxmlformats.org/wordprocessingml/2006/main">
        <w:t xml:space="preserve">2. Psalm 96:8 - Jou de Heare de eare ta syn namme; bring in offer en kom yn syn foarhôven.</w:t>
      </w:r>
    </w:p>
    <w:p/>
    <w:p>
      <w:r xmlns:w="http://schemas.openxmlformats.org/wordprocessingml/2006/main">
        <w:t xml:space="preserve">Ezekiel 46:8 En as de foarst ynkomt, scil er yngean troch de wei fan 'e foarportaal fan dy poarte, en hy scil derút gean.</w:t>
      </w:r>
    </w:p>
    <w:p/>
    <w:p>
      <w:r xmlns:w="http://schemas.openxmlformats.org/wordprocessingml/2006/main">
        <w:t xml:space="preserve">De prins moat de poarte fan 'e timpel yn en útgean fia de veranda.</w:t>
      </w:r>
    </w:p>
    <w:p/>
    <w:p>
      <w:r xmlns:w="http://schemas.openxmlformats.org/wordprocessingml/2006/main">
        <w:t xml:space="preserve">1: Wy moatte stribje om Gods keninkryk mei earbied te benaderjen, nederich yn te gean en mei blydskip fuort te gean.</w:t>
      </w:r>
    </w:p>
    <w:p/>
    <w:p>
      <w:r xmlns:w="http://schemas.openxmlformats.org/wordprocessingml/2006/main">
        <w:t xml:space="preserve">2: Wy moatte altyd betinke dat yngong yn Gods keninkryk komt mei ferantwurdlikens en in ferlet fan tawijing.</w:t>
      </w:r>
    </w:p>
    <w:p/>
    <w:p>
      <w:r xmlns:w="http://schemas.openxmlformats.org/wordprocessingml/2006/main">
        <w:t xml:space="preserve">1: Efeziërs 2:19-22 - Dus dan binne jo gjin frjemdlingen en frjemdlingen mear, mar jo binne meiboargers fan 'e hilligen en leden fan' e húshâlding fan God, boud op it fûnemint fan 'e apostels en profeten, en Kristus Jezus sels is de hoekstien, yn wa't de hiele struktuer, gearfoege, útgroeit ta in hillige timpel yn 'e Heare. Yn him wurde jo ek tegearre opboud ta in wenplak foar God troch de Geast.</w:t>
      </w:r>
    </w:p>
    <w:p/>
    <w:p>
      <w:r xmlns:w="http://schemas.openxmlformats.org/wordprocessingml/2006/main">
        <w:t xml:space="preserve">2: Mattéus 7:21-23 -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Ezekiel 46:9 Mar as it folk fan it lân foar it oantlit des Heare komt op 'e feestlike feesten, dy't de wei nei de noardpoarte yngiet om te oanbidden, scil útgean troch de wei nei de súdpoarte; en dy't troch de súdlike poarte yngiet, scil útgean troch de wei fen 'e noardpoarte: hy scil net werom gean troch de wei fen 'e poarte dêr't er ynkaam, mar scil der tsjinoer útgean.</w:t>
      </w:r>
    </w:p>
    <w:p/>
    <w:p>
      <w:r xmlns:w="http://schemas.openxmlformats.org/wordprocessingml/2006/main">
        <w:t xml:space="preserve">Tidens de plechtige feesten moatte dejingen dy't de noardpoarte fan 'e Heare yngeane troch de súdpoarte útgean en oarsom. Se meie net werom troch deselde poarte dêr't se binnenkamen.</w:t>
      </w:r>
    </w:p>
    <w:p/>
    <w:p>
      <w:r xmlns:w="http://schemas.openxmlformats.org/wordprocessingml/2006/main">
        <w:t xml:space="preserve">1. It belang fan in nij perspektyf</w:t>
      </w:r>
    </w:p>
    <w:p/>
    <w:p>
      <w:r xmlns:w="http://schemas.openxmlformats.org/wordprocessingml/2006/main">
        <w:t xml:space="preserve">2. Nim de dyk minder reizge</w:t>
      </w:r>
    </w:p>
    <w:p/>
    <w:p>
      <w:r xmlns:w="http://schemas.openxmlformats.org/wordprocessingml/2006/main">
        <w:t xml:space="preserve">1. Filippiërs 3: 13-14 - "Broeders, ik achtsje mysels net te hawwen holden fan it. Mar ien ding doch ik: ferjitte wat is efter en berikke foarút nei wat is foarút, ik drukke op nei it doel om te winnen de priis fan Gods himelske rop yn Kristus Jezus."</w:t>
      </w:r>
    </w:p>
    <w:p/>
    <w:p>
      <w:r xmlns:w="http://schemas.openxmlformats.org/wordprocessingml/2006/main">
        <w:t xml:space="preserve">2. Spreuken 4: 25-27 - "Lit jo eagen direkt foarút sjen en lit jo blik rjocht foar jo fêstlizze. Besjoch it paad fan jo fuotten en lit al jo wegen fêststeld wurde. Draai net nei rjochts of de lofts; kear dyn foet ôf fan it kwea."</w:t>
      </w:r>
    </w:p>
    <w:p/>
    <w:p>
      <w:r xmlns:w="http://schemas.openxmlformats.org/wordprocessingml/2006/main">
        <w:t xml:space="preserve">Ezekiel 46:10 En de foarst yn hjar formidden, as hja yngeane, scil yngean; en as hja útgeane, scille hja útgean.</w:t>
      </w:r>
    </w:p>
    <w:p/>
    <w:p>
      <w:r xmlns:w="http://schemas.openxmlformats.org/wordprocessingml/2006/main">
        <w:t xml:space="preserve">De prins fan Israel sil yn en útgean mei it folk as se nei en fan 'e timpel gean.</w:t>
      </w:r>
    </w:p>
    <w:p/>
    <w:p>
      <w:r xmlns:w="http://schemas.openxmlformats.org/wordprocessingml/2006/main">
        <w:t xml:space="preserve">1. De Prins fan Frede: Wat it betsjut om Jezus te folgjen</w:t>
      </w:r>
    </w:p>
    <w:p/>
    <w:p>
      <w:r xmlns:w="http://schemas.openxmlformats.org/wordprocessingml/2006/main">
        <w:t xml:space="preserve">2. Walking yn ienheid: ferienigje yn Gods oanwêzigens</w:t>
      </w:r>
    </w:p>
    <w:p/>
    <w:p>
      <w:r xmlns:w="http://schemas.openxmlformats.org/wordprocessingml/2006/main">
        <w:t xml:space="preserve">1. Jesaja 9:6 Hwent in bern is ús berne, in soan is ús jûn; en it regear scil op syn skouder wêze, en syn namme scil hjitte Wûnderlike riedshear, Machtige God, Ivige Heit, Fredeprins.</w:t>
      </w:r>
    </w:p>
    <w:p/>
    <w:p>
      <w:r xmlns:w="http://schemas.openxmlformats.org/wordprocessingml/2006/main">
        <w:t xml:space="preserve">2. Psalm 133:1 Sjuch, hoe goed en noflik is it as bruorren yn ienheid wenje!</w:t>
      </w:r>
    </w:p>
    <w:p/>
    <w:p>
      <w:r xmlns:w="http://schemas.openxmlformats.org/wordprocessingml/2006/main">
        <w:t xml:space="preserve">Ezekiel 46:11 En op 'e feesten en op 'e feesten scil it spiisoffer in efa wêze foar in bolle, en in efa foar in raem, en foar de lammen sa't hy kin jaan, en in hin oalje foar in efa.</w:t>
      </w:r>
    </w:p>
    <w:p/>
    <w:p>
      <w:r xmlns:w="http://schemas.openxmlformats.org/wordprocessingml/2006/main">
        <w:t xml:space="preserve">Dizze passaazje út Ezekiel beskriuwt de fereaske fleis- en oaljeoffers foar ferskate festivals en feesten.</w:t>
      </w:r>
    </w:p>
    <w:p/>
    <w:p>
      <w:r xmlns:w="http://schemas.openxmlformats.org/wordprocessingml/2006/main">
        <w:t xml:space="preserve">1. It belang fan it offerjen fan offers oan God yn oerienstimming mei syn geboaden.</w:t>
      </w:r>
    </w:p>
    <w:p/>
    <w:p>
      <w:r xmlns:w="http://schemas.openxmlformats.org/wordprocessingml/2006/main">
        <w:t xml:space="preserve">2. De betsjutting fan in offeroffer om ús tawijing oan God út te drukken.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Deuteronomium 16:16-17 - Trije kear yn 't jier moatte al jo manlju foar de Heare jo God ferskine op it plak dat hy kieze sil: op it Feest fan' e Unsûrre Brea, it Feest fan 'e wiken en it Feest fan' e Loofhutten. Nimmen moat mei lege hannen foar de Heare ferskine:</w:t>
      </w:r>
    </w:p>
    <w:p/>
    <w:p>
      <w:r xmlns:w="http://schemas.openxmlformats.org/wordprocessingml/2006/main">
        <w:t xml:space="preserve">Ezekiel 46:12 No as de prins frijwillich in brânoffer of tankoffer tariede sil oan 'e Heare, dan scil men him de poarte iepenje dy't nei it easten sjocht, en hy scil syn brânoffer en syn tankoffers tariede, lykas hy dien hat. op 'e sabbatdei: den scil er útgean; en nei syn útgong scil men de poarte slute.</w:t>
      </w:r>
    </w:p>
    <w:p/>
    <w:p>
      <w:r xmlns:w="http://schemas.openxmlformats.org/wordprocessingml/2006/main">
        <w:t xml:space="preserve">De prins mei de sabbat frijwillige brân- en tankoffers oan de Heare offerje, troch de eastpoarte yn te gean en dêrnei wer út te gean.</w:t>
      </w:r>
    </w:p>
    <w:p/>
    <w:p>
      <w:r xmlns:w="http://schemas.openxmlformats.org/wordprocessingml/2006/main">
        <w:t xml:space="preserve">1. Jou út it hert: de betsjutting fan frijwillige offers</w:t>
      </w:r>
    </w:p>
    <w:p/>
    <w:p>
      <w:r xmlns:w="http://schemas.openxmlformats.org/wordprocessingml/2006/main">
        <w:t xml:space="preserve">2. De dei fan rêst en fernijing fan 'e Hear: in ferkenning fan sabbatpraktiken</w:t>
      </w:r>
    </w:p>
    <w:p/>
    <w:p>
      <w:r xmlns:w="http://schemas.openxmlformats.org/wordprocessingml/2006/main">
        <w:t xml:space="preserve">1. Deuteronomium 16: 1-17 - De Heare beneamde tiden</w:t>
      </w:r>
    </w:p>
    <w:p/>
    <w:p>
      <w:r xmlns:w="http://schemas.openxmlformats.org/wordprocessingml/2006/main">
        <w:t xml:space="preserve">2. Leviticus 23:1-3 - De sân feesten fan 'e Hear</w:t>
      </w:r>
    </w:p>
    <w:p/>
    <w:p>
      <w:r xmlns:w="http://schemas.openxmlformats.org/wordprocessingml/2006/main">
        <w:t xml:space="preserve">Ezekiel 46:13 Dû scilst deistich in brânoffer tariede oan 'e Heare fan in laam fan it earste jier sûnder gebrek: dû scilst it alle moarnen tariede.</w:t>
      </w:r>
    </w:p>
    <w:p/>
    <w:p>
      <w:r xmlns:w="http://schemas.openxmlformats.org/wordprocessingml/2006/main">
        <w:t xml:space="preserve">Elke moarn moat in brânoffer fan in laam fan it earste jier sûnder gebrek oan 'e Heare taret wurde.</w:t>
      </w:r>
    </w:p>
    <w:p/>
    <w:p>
      <w:r xmlns:w="http://schemas.openxmlformats.org/wordprocessingml/2006/main">
        <w:t xml:space="preserve">1. De betsjutting fan brânoffers - hoe't dizze offers in manier wiene om tawijing en tawijing oan God út te drukken.</w:t>
      </w:r>
    </w:p>
    <w:p/>
    <w:p>
      <w:r xmlns:w="http://schemas.openxmlformats.org/wordprocessingml/2006/main">
        <w:t xml:space="preserve">2. It belang fan tawijing - wêrom is it wichtich om ús tawijing oan God sjen te litten troch offers.</w:t>
      </w:r>
    </w:p>
    <w:p/>
    <w:p>
      <w:r xmlns:w="http://schemas.openxmlformats.org/wordprocessingml/2006/main">
        <w:t xml:space="preserve">1. Hebreeërs 13:15-16 -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2. Psalm 51:17 - De offers fan God binne in brutsen geast, in brutsen en in boete hert Dy, o God, silst net ferachtsje.</w:t>
      </w:r>
    </w:p>
    <w:p/>
    <w:p>
      <w:r xmlns:w="http://schemas.openxmlformats.org/wordprocessingml/2006/main">
        <w:t xml:space="preserve">Ezekiel 46:14 En dû scilst der moarns in spiisoffer foar tariede, in sechsde part fan in efa, en in tredde part fan in hin oalje, om mei it fynmoal te temperearjen; in spijsoffer altyd troch in ivige ynsetting de Heare.</w:t>
      </w:r>
    </w:p>
    <w:p/>
    <w:p>
      <w:r xmlns:w="http://schemas.openxmlformats.org/wordprocessingml/2006/main">
        <w:t xml:space="preserve">Alle moarnen scil de Heare in offer fen moal, in sechsde fen in efa, en in tredde fan in hin oalje klearmakke wurde as in ivige ynsetting.</w:t>
      </w:r>
    </w:p>
    <w:p/>
    <w:p>
      <w:r xmlns:w="http://schemas.openxmlformats.org/wordprocessingml/2006/main">
        <w:t xml:space="preserve">1. De krêft fan ivige hearrigens</w:t>
      </w:r>
    </w:p>
    <w:p/>
    <w:p>
      <w:r xmlns:w="http://schemas.openxmlformats.org/wordprocessingml/2006/main">
        <w:t xml:space="preserve">2. De segen fan it offer</w:t>
      </w:r>
    </w:p>
    <w:p/>
    <w:p>
      <w:r xmlns:w="http://schemas.openxmlformats.org/wordprocessingml/2006/main">
        <w:t xml:space="preserve">1. Mattéus 6:21 - Want wêr't jo skat is, dêr sil jo hert ek wêze.</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Ezekiel 46:15 Sa scille hja it laem, en it spiisoffer, en de oalje, elke moarn tariede ta in oanhâldend brânoffer.</w:t>
      </w:r>
    </w:p>
    <w:p/>
    <w:p>
      <w:r xmlns:w="http://schemas.openxmlformats.org/wordprocessingml/2006/main">
        <w:t xml:space="preserve">Alle moarnen moasten it folk fan Israel in hieltyd brânoffer offerje fan in laem, in spiisoffer en oalje.</w:t>
      </w:r>
    </w:p>
    <w:p/>
    <w:p>
      <w:r xmlns:w="http://schemas.openxmlformats.org/wordprocessingml/2006/main">
        <w:t xml:space="preserve">1. It offer fan it Lam: Hoe't Jezus syn dea Ferlossing feroare</w:t>
      </w:r>
    </w:p>
    <w:p/>
    <w:p>
      <w:r xmlns:w="http://schemas.openxmlformats.org/wordprocessingml/2006/main">
        <w:t xml:space="preserve">2. De betsjutting fan it moarnsoffer: in ferkenning fan Ezekiel 46:15</w:t>
      </w:r>
    </w:p>
    <w:p/>
    <w:p>
      <w:r xmlns:w="http://schemas.openxmlformats.org/wordprocessingml/2006/main">
        <w:t xml:space="preserve">1. Romeinen 10:4 - Want Kristus is it ein fan 'e wet foar gerjochtichheid foar elkenien dy't leaut.</w:t>
      </w:r>
    </w:p>
    <w:p/>
    <w:p>
      <w:r xmlns:w="http://schemas.openxmlformats.org/wordprocessingml/2006/main">
        <w:t xml:space="preserve">2. Hebreeërs 9:22 - Yn feite, neffens de wet fan Mozes, hast alles waard suvere mei bloed. Want sûnder it ferjitten fan bloed is der gjin ferjouwing.</w:t>
      </w:r>
    </w:p>
    <w:p/>
    <w:p>
      <w:r xmlns:w="http://schemas.openxmlformats.org/wordprocessingml/2006/main">
        <w:t xml:space="preserve">Ezekiel 46:16 Sà seit de Heare Heare; As de foarst ien fan syn soannen in geskink jout, dan scil it erfskip syn soannen wêze; it scil hjar erfdiel wêze.</w:t>
      </w:r>
    </w:p>
    <w:p/>
    <w:p>
      <w:r xmlns:w="http://schemas.openxmlformats.org/wordprocessingml/2006/main">
        <w:t xml:space="preserve">De Heare God stelt dat as in prins in kado jout oan ien fan syn soannen, it erfskip fan it kado sil ta de soannen hearre, en it sil har besit wêze troch erfenis.</w:t>
      </w:r>
    </w:p>
    <w:p/>
    <w:p>
      <w:r xmlns:w="http://schemas.openxmlformats.org/wordprocessingml/2006/main">
        <w:t xml:space="preserve">1. De segeningen fan erfskip: in stúdzje fan Ezekiel 46:16</w:t>
      </w:r>
    </w:p>
    <w:p/>
    <w:p>
      <w:r xmlns:w="http://schemas.openxmlformats.org/wordprocessingml/2006/main">
        <w:t xml:space="preserve">2. De generositeit fan God: it kado fan erfenis begripe yn Ezekiel 46:16</w:t>
      </w:r>
    </w:p>
    <w:p/>
    <w:p>
      <w:r xmlns:w="http://schemas.openxmlformats.org/wordprocessingml/2006/main">
        <w:t xml:space="preserve">1. Galatiërs 3:29 - "En as jim Kristus binne, dan binne jim Abrahams sied en erfgenamten neffens de belofte."</w:t>
      </w:r>
    </w:p>
    <w:p/>
    <w:p>
      <w:r xmlns:w="http://schemas.openxmlformats.org/wordprocessingml/2006/main">
        <w:t xml:space="preserve">2. Hebreeërs 9:15 - "En dêrom is hy de bemiddeler fan it Nije Testamint, dat troch de dea, foar de ferlossing fan 'e oertrêdings dy't ûnder it earste testamint wiene, de neamde de belofte fan' e ivige erfenis."</w:t>
      </w:r>
    </w:p>
    <w:p/>
    <w:p>
      <w:r xmlns:w="http://schemas.openxmlformats.org/wordprocessingml/2006/main">
        <w:t xml:space="preserve">Ezekiel 46:17 Mar as er in kado fan syn erfskip oan ien fan syn tsjinstfeinten jowt, dan scil it syn wêze oant it jier fan frijheid; nei it scil weromkomme nei de foarst, mar syn erfskip scil syn soannen foar hjar wêze.</w:t>
      </w:r>
    </w:p>
    <w:p/>
    <w:p>
      <w:r xmlns:w="http://schemas.openxmlformats.org/wordprocessingml/2006/main">
        <w:t xml:space="preserve">In jefte fan erfenis jûn oan in feint is jildich oant it jier fan frijheid, wêrnei't it werom nei de prins, mar de soannen fan 'e feint sille behâlde harren erfskip.</w:t>
      </w:r>
    </w:p>
    <w:p/>
    <w:p>
      <w:r xmlns:w="http://schemas.openxmlformats.org/wordprocessingml/2006/main">
        <w:t xml:space="preserve">1. De generositeit fan God: Hoe kinne jo in kado fan erfskip oanbiede oan dyjingen dy't ús tsjinje.</w:t>
      </w:r>
    </w:p>
    <w:p/>
    <w:p>
      <w:r xmlns:w="http://schemas.openxmlformats.org/wordprocessingml/2006/main">
        <w:t xml:space="preserve">2. De realiteit fan frijheid: it belang fan frijheid begripe en hoe't it ús libben beynfloedet.</w:t>
      </w:r>
    </w:p>
    <w:p/>
    <w:p>
      <w:r xmlns:w="http://schemas.openxmlformats.org/wordprocessingml/2006/main">
        <w:t xml:space="preserve">1. Deuteronomium 15:12-15 - It gebod fan 'e Hear om frij te jaan oan dyjingen dy't ús tsjinje.</w:t>
      </w:r>
    </w:p>
    <w:p/>
    <w:p>
      <w:r xmlns:w="http://schemas.openxmlformats.org/wordprocessingml/2006/main">
        <w:t xml:space="preserve">2. Mattéus 6:19-21 - It belang fan it opslaan fan skatten yn 'e himel ynstee fan op ierde.</w:t>
      </w:r>
    </w:p>
    <w:p/>
    <w:p>
      <w:r xmlns:w="http://schemas.openxmlformats.org/wordprocessingml/2006/main">
        <w:t xml:space="preserve">Ezekiel 46:18 Boppedat scil de foarst net nimme fan it folks erfskip troch ûnderdrukking, om se út har besit te fordriuwen; mar syn soannen scil er erfskip jaen út syn erfskip, dat myn folk net elk út syn erfdiel forstruide wirde.</w:t>
      </w:r>
    </w:p>
    <w:p/>
    <w:p>
      <w:r xmlns:w="http://schemas.openxmlformats.org/wordprocessingml/2006/main">
        <w:t xml:space="preserve">De Prins soe it erfskip fan 'e minsken net ôfnimme moatte troch ûnderdrukkende taktyk te brûken, mar soe syn eigen erfskip oan syn soannen jaan moatte om derfoar te soargjen dat it folk net út har besit ferspraat wurdt.</w:t>
      </w:r>
    </w:p>
    <w:p/>
    <w:p>
      <w:r xmlns:w="http://schemas.openxmlformats.org/wordprocessingml/2006/main">
        <w:t xml:space="preserve">1. Gods plannen foar erfskip: Wêrom soene wy ús macht nea moatte misbrûke</w:t>
      </w:r>
    </w:p>
    <w:p/>
    <w:p>
      <w:r xmlns:w="http://schemas.openxmlformats.org/wordprocessingml/2006/main">
        <w:t xml:space="preserve">2. De krêft fan besit: Hoe kinne wy Gods segeningen ûntfange</w:t>
      </w:r>
    </w:p>
    <w:p/>
    <w:p>
      <w:r xmlns:w="http://schemas.openxmlformats.org/wordprocessingml/2006/main">
        <w:t xml:space="preserve">1. Deuteronomium 16:20 - Rjochtfeardichheid, en allinne gerjochtichheid, sille jo folgje, dat jo libje en ervje it lân dat de Heare jo God jo jout.</w:t>
      </w:r>
    </w:p>
    <w:p/>
    <w:p>
      <w:r xmlns:w="http://schemas.openxmlformats.org/wordprocessingml/2006/main">
        <w:t xml:space="preserve">2. Spreuken 13:22 - In goed minske lit in erfskip nei oan syn bernsbern, mar de rykdom fan 'e sûnder wurdt opslein foar de rjochtfeardigen.</w:t>
      </w:r>
    </w:p>
    <w:p/>
    <w:p>
      <w:r xmlns:w="http://schemas.openxmlformats.org/wordprocessingml/2006/main">
        <w:t xml:space="preserve">Ezekiel 46:19 Nei't er my troch de yngong, dy't oan 'e kant fan 'e poarte wie, brocht yn 'e hillige keamers fan 'e preesters, dy't nei it noarden seagen, en sjuch, d'r wie in plak oan beide kanten nei it westen.</w:t>
      </w:r>
    </w:p>
    <w:p/>
    <w:p>
      <w:r xmlns:w="http://schemas.openxmlformats.org/wordprocessingml/2006/main">
        <w:t xml:space="preserve">De profeet Ezechiël wurdt troch God troch de poarte brocht yn 'e keamers fan 'e prysters dy't nei it noarden sjogge. Der is in plak oan beide kanten westlik.</w:t>
      </w:r>
    </w:p>
    <w:p/>
    <w:p>
      <w:r xmlns:w="http://schemas.openxmlformats.org/wordprocessingml/2006/main">
        <w:t xml:space="preserve">1. Gods godlike begelieding - Nei Gods begelieding, nettsjinsteande de kosten</w:t>
      </w:r>
    </w:p>
    <w:p/>
    <w:p>
      <w:r xmlns:w="http://schemas.openxmlformats.org/wordprocessingml/2006/main">
        <w:t xml:space="preserve">2. In hert fan oanbidding - Kultivearjen fan in libbensstyl fan it oanbidden fan God</w:t>
      </w:r>
    </w:p>
    <w:p/>
    <w:p>
      <w:r xmlns:w="http://schemas.openxmlformats.org/wordprocessingml/2006/main">
        <w:t xml:space="preserve">1. Jozua 3:11 - "Sjoch, de arke fan it forboun fan 'e Heare fan' e hiele ierde giet foar jo oer yn 'e Jordaan."</w:t>
      </w:r>
    </w:p>
    <w:p/>
    <w:p>
      <w:r xmlns:w="http://schemas.openxmlformats.org/wordprocessingml/2006/main">
        <w:t xml:space="preserve">2. Mattéus 7:7 - "Freegje, en it sil jo jûn wurde; sykje, en jo sille fine; klopje, en it sil foar jo iepene wurde."</w:t>
      </w:r>
    </w:p>
    <w:p/>
    <w:p>
      <w:r xmlns:w="http://schemas.openxmlformats.org/wordprocessingml/2006/main">
        <w:t xml:space="preserve">Ezekiel 46:20 Do sei er tsjin my: Dit is it plak dêr't de preesters it skuldoffer en it sûndoffer siede scille, dêr't se it spiisoffer bakke scille; dat hja se net drage nei it uterste foarhôf, om it folk to hilligjen.</w:t>
      </w:r>
    </w:p>
    <w:p/>
    <w:p>
      <w:r xmlns:w="http://schemas.openxmlformats.org/wordprocessingml/2006/main">
        <w:t xml:space="preserve">De preesters soene it oertredings- en it sûndoffer siede, en it spiisoffer bakke, op it oanwiisde plak, om it folk yn it bûtenste foarhôf net te hilligjen.</w:t>
      </w:r>
    </w:p>
    <w:p/>
    <w:p>
      <w:r xmlns:w="http://schemas.openxmlformats.org/wordprocessingml/2006/main">
        <w:t xml:space="preserve">1. De hilligens fan God en de needsaak foar offer</w:t>
      </w:r>
    </w:p>
    <w:p/>
    <w:p>
      <w:r xmlns:w="http://schemas.openxmlformats.org/wordprocessingml/2006/main">
        <w:t xml:space="preserve">2. De krêft fan in tawijd prysterskip</w:t>
      </w:r>
    </w:p>
    <w:p/>
    <w:p>
      <w:r xmlns:w="http://schemas.openxmlformats.org/wordprocessingml/2006/main">
        <w:t xml:space="preserve">1. Leviticus 6:24-30 - De ynstruksjes foar de prysters om offers te bringen</w:t>
      </w:r>
    </w:p>
    <w:p/>
    <w:p>
      <w:r xmlns:w="http://schemas.openxmlformats.org/wordprocessingml/2006/main">
        <w:t xml:space="preserve">2. Hebreeërs 13:10-17 - De needsaak om tefreden te wêzen mei wat wy hawwe en it belang fan in hillich libben.</w:t>
      </w:r>
    </w:p>
    <w:p/>
    <w:p>
      <w:r xmlns:w="http://schemas.openxmlformats.org/wordprocessingml/2006/main">
        <w:t xml:space="preserve">Ezekiel 46:21 En hy brocht my nei it bûtenste foarhôf, en liet my troch de fjouwer hoeken fan it foarhôf gean; en sjuch, yn alle hoeken fan it foarhôf wie in foarhôf.</w:t>
      </w:r>
    </w:p>
    <w:p/>
    <w:p>
      <w:r xmlns:w="http://schemas.openxmlformats.org/wordprocessingml/2006/main">
        <w:t xml:space="preserve">Ezekiel waard nei in rjochtbank brocht en seach fjouwer rjochtbanken yn elke hoeke.</w:t>
      </w:r>
    </w:p>
    <w:p/>
    <w:p>
      <w:r xmlns:w="http://schemas.openxmlformats.org/wordprocessingml/2006/main">
        <w:t xml:space="preserve">1. De fjouwer hoeken fan Gods Hof - Ezekiel syn fisy fan godlike gerjochtichheid</w:t>
      </w:r>
    </w:p>
    <w:p/>
    <w:p>
      <w:r xmlns:w="http://schemas.openxmlformats.org/wordprocessingml/2006/main">
        <w:t xml:space="preserve">2. Gerjochtigheid sjen út alle hoeken - Ezekiel syn fisy fan de fjouwer rjochtbanken</w:t>
      </w:r>
    </w:p>
    <w:p/>
    <w:p>
      <w:r xmlns:w="http://schemas.openxmlformats.org/wordprocessingml/2006/main">
        <w:t xml:space="preserve">1. Psalm 89:14 - Gerjochtichheid en gerjochtichheid binne de stifting fan jins troan; stânfêste leafde en trou geane jo foar.</w:t>
      </w:r>
    </w:p>
    <w:p/>
    <w:p>
      <w:r xmlns:w="http://schemas.openxmlformats.org/wordprocessingml/2006/main">
        <w:t xml:space="preserve">2. Exodus 23:6-7 - Jo sille de gerjochtichheid net ferneatigje troch jo earmen yn syn rjochtsaak. Hâld fier fan in falske beskuldiging, en deadzje de ûnskuldigen en rjochtfeardige net, hwent Ik sil de goddeleazen net frijsprekke.</w:t>
      </w:r>
    </w:p>
    <w:p/>
    <w:p>
      <w:r xmlns:w="http://schemas.openxmlformats.org/wordprocessingml/2006/main">
        <w:t xml:space="preserve">Ezekiel 46:22 Yn 'e fjouwer hoeken fan' e foarhôf wiene foarhôven ferbûn fan fjirtich jelne lang en tritich jelne: dizze fjouwer hoeken wiene fan ien mjitte.</w:t>
      </w:r>
    </w:p>
    <w:p/>
    <w:p>
      <w:r xmlns:w="http://schemas.openxmlformats.org/wordprocessingml/2006/main">
        <w:t xml:space="preserve">It foarhôf fan 'e timpel fan Ezekiel 46 hie fjouwer hoeken, elk mei deselde mjitte fan fjirtich jelne lang en tritich jelne breed.</w:t>
      </w:r>
    </w:p>
    <w:p/>
    <w:p>
      <w:r xmlns:w="http://schemas.openxmlformats.org/wordprocessingml/2006/main">
        <w:t xml:space="preserve">1. De stabiliteit fan hilligens: De mjitting fan Gods timpel</w:t>
      </w:r>
    </w:p>
    <w:p/>
    <w:p>
      <w:r xmlns:w="http://schemas.openxmlformats.org/wordprocessingml/2006/main">
        <w:t xml:space="preserve">2. It belang fan hilligens: ienheid yn 'e timpel fan God</w:t>
      </w:r>
    </w:p>
    <w:p/>
    <w:p>
      <w:r xmlns:w="http://schemas.openxmlformats.org/wordprocessingml/2006/main">
        <w:t xml:space="preserve">1. Efeziërs 2:19-22 Jo binne gjin frjemdlingen en frjemdlingen mear, mar meiboargers mei de hilligen en leden fan 'e húshâlding fan God, boud op it fûnemint fan' e apostels en profeten, Jezus Kristus sels is de wichtichste hoekstien, yn wa't it hiele gebou, gearfoege, groeit út ta in hillige timpel yn 'e Heare, yn hwa't jo ek tegearre boud wurde ta in wenplak fan God yn 'e Geast.</w:t>
      </w:r>
    </w:p>
    <w:p/>
    <w:p>
      <w:r xmlns:w="http://schemas.openxmlformats.org/wordprocessingml/2006/main">
        <w:t xml:space="preserve">2. 1 Petrus 2:5 Jo ek, as libbene stiennen, wurde boud op in geastlik hûs, in hillich prysterskip, te offerjen geastlike offers oannimlik foar God troch Jezus Kristus.</w:t>
      </w:r>
    </w:p>
    <w:p/>
    <w:p>
      <w:r xmlns:w="http://schemas.openxmlformats.org/wordprocessingml/2006/main">
        <w:t xml:space="preserve">Ezekiel 46:23 En d'r wie in rige fan gebouwen rûnom yn har, om har fjouwer hinne, en it waard makke mei siedende plakken ûnder de rigen rûnom.</w:t>
      </w:r>
    </w:p>
    <w:p/>
    <w:p>
      <w:r xmlns:w="http://schemas.openxmlformats.org/wordprocessingml/2006/main">
        <w:t xml:space="preserve">Ezekiel 46:23 beskriuwt de bou fan in timpel mei fjouwer muorren en in siedende plak dêrûnder boud.</w:t>
      </w:r>
    </w:p>
    <w:p/>
    <w:p>
      <w:r xmlns:w="http://schemas.openxmlformats.org/wordprocessingml/2006/main">
        <w:t xml:space="preserve">1. It belang fan it bouwen fan in plak fan oanbidding</w:t>
      </w:r>
    </w:p>
    <w:p/>
    <w:p>
      <w:r xmlns:w="http://schemas.openxmlformats.org/wordprocessingml/2006/main">
        <w:t xml:space="preserve">2. Omearmje hilligens en suvering</w:t>
      </w:r>
    </w:p>
    <w:p/>
    <w:p>
      <w:r xmlns:w="http://schemas.openxmlformats.org/wordprocessingml/2006/main">
        <w:t xml:space="preserve">1. Exodus 29: 38-41 - Ynstruksjes foar de reguliere brânoffers</w:t>
      </w:r>
    </w:p>
    <w:p/>
    <w:p>
      <w:r xmlns:w="http://schemas.openxmlformats.org/wordprocessingml/2006/main">
        <w:t xml:space="preserve">2. 2 Kroniken 7:1-3 - Bouwe fan 'e timpel en Salomo's gebed fan tawijing</w:t>
      </w:r>
    </w:p>
    <w:p/>
    <w:p>
      <w:r xmlns:w="http://schemas.openxmlformats.org/wordprocessingml/2006/main">
        <w:t xml:space="preserve">Ezekiel 46:24 Doe sei er tsjin my: Dit binne de plakken fan 'e siedende, dêr't de tsjinstfeinten fan it hûs it offer fan it folk siede.</w:t>
      </w:r>
    </w:p>
    <w:p/>
    <w:p>
      <w:r xmlns:w="http://schemas.openxmlformats.org/wordprocessingml/2006/main">
        <w:t xml:space="preserve">God iepenbieret oan Ezechiël de ferskate plakken fan 'e timpel dêr't de prysters offers sille tariede foar it folk.</w:t>
      </w:r>
    </w:p>
    <w:p/>
    <w:p>
      <w:r xmlns:w="http://schemas.openxmlformats.org/wordprocessingml/2006/main">
        <w:t xml:space="preserve">1. It belang fan offer yn 'e oanbidding</w:t>
      </w:r>
    </w:p>
    <w:p/>
    <w:p>
      <w:r xmlns:w="http://schemas.openxmlformats.org/wordprocessingml/2006/main">
        <w:t xml:space="preserve">2. De rol fan prysters yn 'e timpel</w:t>
      </w:r>
    </w:p>
    <w:p/>
    <w:p>
      <w:r xmlns:w="http://schemas.openxmlformats.org/wordprocessingml/2006/main">
        <w:t xml:space="preserve">1. Hebreeërs 13:15-16 (ESV) - Lit ús dan troch him oanhâldend in lofoffer offerje oan God, dat is de frucht fan 'e lippen dy't syn namme erkennen. Ferjit net om goed te dwaan en te dielen wat jo hawwe, want sokke offers binne God wolkom.</w:t>
      </w:r>
    </w:p>
    <w:p/>
    <w:p>
      <w:r xmlns:w="http://schemas.openxmlformats.org/wordprocessingml/2006/main">
        <w:t xml:space="preserve">2. Leviticus 1:1-13 (ESV) - De Heare rôp Mozes en spriek ta him út 'e tinte fan 'e gearkomst, sizzende: Sprek ta it folk fan Israel en sis tsjin harren: As ien fan jimme in offer bringt oan 'e Heare , dû scilst dyn offer fen fee bringe út it kij of út it skiep.</w:t>
      </w:r>
    </w:p>
    <w:p/>
    <w:p>
      <w:r xmlns:w="http://schemas.openxmlformats.org/wordprocessingml/2006/main">
        <w:t xml:space="preserve">Ezekiel haadstik 47 presintearret in fyzje fan in rivier dy't út 'e timpel streamt, en bringt libben en genêzing nei it lân.</w:t>
      </w:r>
    </w:p>
    <w:p/>
    <w:p>
      <w:r xmlns:w="http://schemas.openxmlformats.org/wordprocessingml/2006/main">
        <w:t xml:space="preserve">1e alinea: It haadstik begjint mei de fyzje fan wetter streamend út 'e yngong fan' e timpel. It wetter begjint as in stribbeljen en wurdt stadichoan in djippe rivier as it nei it easten streamt. De fisy beklammet de libben-jaan eigenskippen fan it wetter, dat bringt genêzing en fruchtberens oan it lân (Ezekiel 47: 1-12).</w:t>
      </w:r>
    </w:p>
    <w:p/>
    <w:p>
      <w:r xmlns:w="http://schemas.openxmlformats.org/wordprocessingml/2006/main">
        <w:t xml:space="preserve">2e alinea: It fisioen beskriuwt dan de ferdieling fan it lân ûnder de tolve stammen fan Israel. It lân moat lykweardich ferdield wurde ûnder de stammen, mei dielen tawiisd op basis fan har foarâlderlike erfskip. De fisy beklammet de earlikens en gelikensens yn 'e ferdieling fan it lân (Ezekiel 47:13-23).</w:t>
      </w:r>
    </w:p>
    <w:p/>
    <w:p>
      <w:r xmlns:w="http://schemas.openxmlformats.org/wordprocessingml/2006/main">
        <w:t xml:space="preserve">Gearfetsjend,</w:t>
      </w:r>
    </w:p>
    <w:p>
      <w:r xmlns:w="http://schemas.openxmlformats.org/wordprocessingml/2006/main">
        <w:t xml:space="preserve">Ezekiel haadstik sânenfjirtich presintearret</w:t>
      </w:r>
    </w:p>
    <w:p>
      <w:r xmlns:w="http://schemas.openxmlformats.org/wordprocessingml/2006/main">
        <w:t xml:space="preserve">in fizioen fan in rivier dy't út 'e timpel streamt,</w:t>
      </w:r>
    </w:p>
    <w:p>
      <w:r xmlns:w="http://schemas.openxmlformats.org/wordprocessingml/2006/main">
        <w:t xml:space="preserve">libben en genêzing bringe nei it lân,</w:t>
      </w:r>
    </w:p>
    <w:p>
      <w:r xmlns:w="http://schemas.openxmlformats.org/wordprocessingml/2006/main">
        <w:t xml:space="preserve">en de ferdieling fan it lân ûnder de tolve stammen.</w:t>
      </w:r>
    </w:p>
    <w:p/>
    <w:p>
      <w:r xmlns:w="http://schemas.openxmlformats.org/wordprocessingml/2006/main">
        <w:t xml:space="preserve">Fisy fan wetter streamt út 'e yngong fan' e timpel en wurdt in djippe rivier.</w:t>
      </w:r>
    </w:p>
    <w:p>
      <w:r xmlns:w="http://schemas.openxmlformats.org/wordprocessingml/2006/main">
        <w:t xml:space="preserve">De klam op 'e libbensjende eigenskippen fan it wetter en it genêzende effekt op it lân.</w:t>
      </w:r>
    </w:p>
    <w:p>
      <w:r xmlns:w="http://schemas.openxmlformats.org/wordprocessingml/2006/main">
        <w:t xml:space="preserve">Beskriuwing fan de ferdieling fan it lân ûnder de tolve stammen fan Israel.</w:t>
      </w:r>
    </w:p>
    <w:p>
      <w:r xmlns:w="http://schemas.openxmlformats.org/wordprocessingml/2006/main">
        <w:t xml:space="preserve">Gelikense ferdieling fan lân ûnder de stammen basearre op foarâlderlike erfskip.</w:t>
      </w:r>
    </w:p>
    <w:p>
      <w:r xmlns:w="http://schemas.openxmlformats.org/wordprocessingml/2006/main">
        <w:t xml:space="preserve">De klam op earlikens en gelikensens by de tawizing fan grûn.</w:t>
      </w:r>
    </w:p>
    <w:p/>
    <w:p>
      <w:r xmlns:w="http://schemas.openxmlformats.org/wordprocessingml/2006/main">
        <w:t xml:space="preserve">Dit haadstik fan Ezekiel presintearret in fyzje fan in rivier dy't út 'e timpel streamt. It wetter begjint as in stribbeljen en wurdt stadichoan in djippe rivier as it nei it easten streamt. De fisy beklammet de libben-jaan eigenskippen fan it wetter, dat bringt genêzing en fruchtberens oan it lân. It haadstik beskriuwt ek de ferdieling fan it lân ûnder de tolve stammen fan Israel. It lân moat lykweardich ferdield wurde ûnder de stammen, mei dielen tawiisd op basis fan har foarâlderlike erfskip. It haadstik beklammet de earlikens en gelikensens yn de ferdieling fan it lân. De fyzje fan 'e rivier en de ferdieling fan it lân symbolisearje de restauraasje en segeningen dy't God oan syn folk bringe sil.</w:t>
      </w:r>
    </w:p>
    <w:p/>
    <w:p>
      <w:r xmlns:w="http://schemas.openxmlformats.org/wordprocessingml/2006/main">
        <w:t xml:space="preserve">Ezekiel 47:1 Neitiid brocht er my wer by de doar fan it hûs; en sjuch, der gyng wetter út ûnder de drompel fan it hûs nei it easten; hwent de foarkant fen it hûs stie nei it easten ta, en it wetter kaem fan ûnderen del, fen 'e rjuchterkant fen it hûs, oan 'e súdkant fen it alter.</w:t>
      </w:r>
    </w:p>
    <w:p/>
    <w:p>
      <w:r xmlns:w="http://schemas.openxmlformats.org/wordprocessingml/2006/main">
        <w:t xml:space="preserve">De wetters fan it hûs Gods kamen út ûnder de drompel wei, streamend nei it easten fan 'e rjochterkant fan it hûs.</w:t>
      </w:r>
    </w:p>
    <w:p/>
    <w:p>
      <w:r xmlns:w="http://schemas.openxmlformats.org/wordprocessingml/2006/main">
        <w:t xml:space="preserve">1. De krêft fan wetter om te ferfarskjen en te restaurearjen</w:t>
      </w:r>
    </w:p>
    <w:p/>
    <w:p>
      <w:r xmlns:w="http://schemas.openxmlformats.org/wordprocessingml/2006/main">
        <w:t xml:space="preserve">2. Gods genede dy't út syn hûs streamt</w:t>
      </w:r>
    </w:p>
    <w:p/>
    <w:p>
      <w:r xmlns:w="http://schemas.openxmlformats.org/wordprocessingml/2006/main">
        <w:t xml:space="preserve">1. Jesaja 12:3 - "Dêrom sille jimme mei blydskip wetter lûke út 'e boarnen fan heil."</w:t>
      </w:r>
    </w:p>
    <w:p/>
    <w:p>
      <w:r xmlns:w="http://schemas.openxmlformats.org/wordprocessingml/2006/main">
        <w:t xml:space="preserve">2. Jehannes 7:38 - "Wa't yn My leaut, lykas de Skrift hat sein, út syn búk sille rivieren fan libbend wetter streame."</w:t>
      </w:r>
    </w:p>
    <w:p/>
    <w:p>
      <w:r xmlns:w="http://schemas.openxmlformats.org/wordprocessingml/2006/main">
        <w:t xml:space="preserve">Ezekiel 47:2 Do brocht er my út 'e wei fan 'e poarte nei it noarden, en brocht my oer de wei nei de bûtenpoarte, op 'e wei dy't nei it easten sjocht; en sjuch, der rûnen wetter út oan de rjochterkant.</w:t>
      </w:r>
    </w:p>
    <w:p/>
    <w:p>
      <w:r xmlns:w="http://schemas.openxmlformats.org/wordprocessingml/2006/main">
        <w:t xml:space="preserve">De profeet Ezechiël wurdt nei de noardlike poarte fan 'e timpel brocht, dy't nei de eastpoarte liedt, dêr't er wetter fan 'e rjochterkant streamt sjocht.</w:t>
      </w:r>
    </w:p>
    <w:p/>
    <w:p>
      <w:r xmlns:w="http://schemas.openxmlformats.org/wordprocessingml/2006/main">
        <w:t xml:space="preserve">1. Gods beloften fan foarsjenning: Learje om op 'e Hear te fertrouwen foar al ús behoeften</w:t>
      </w:r>
    </w:p>
    <w:p/>
    <w:p>
      <w:r xmlns:w="http://schemas.openxmlformats.org/wordprocessingml/2006/main">
        <w:t xml:space="preserve">2. De krêft fan libbend wetter: hoe't Jezus ús toarst foldocht</w:t>
      </w:r>
    </w:p>
    <w:p/>
    <w:p>
      <w:r xmlns:w="http://schemas.openxmlformats.org/wordprocessingml/2006/main">
        <w:t xml:space="preserve">1. Psalm 23:1-6</w:t>
      </w:r>
    </w:p>
    <w:p/>
    <w:p>
      <w:r xmlns:w="http://schemas.openxmlformats.org/wordprocessingml/2006/main">
        <w:t xml:space="preserve">2. Joh 4:1-15</w:t>
      </w:r>
    </w:p>
    <w:p/>
    <w:p>
      <w:r xmlns:w="http://schemas.openxmlformats.org/wordprocessingml/2006/main">
        <w:t xml:space="preserve">Ezekiel 47:3 En do't de man, dy't de line yn 'e hân hie, nei it easten gyng, mat hy tûzen jelne, en hy brocht my troch it wetter; it wetter wie oan 'e ankels.</w:t>
      </w:r>
    </w:p>
    <w:p/>
    <w:p>
      <w:r xmlns:w="http://schemas.openxmlformats.org/wordprocessingml/2006/main">
        <w:t xml:space="preserve">Dizze passaazje út Ezekiel 47:3 beskriuwt de profeet Ezekiel dy't troch in lichem fan wetter brocht waard, dat mar ankeldjip wie.</w:t>
      </w:r>
    </w:p>
    <w:p/>
    <w:p>
      <w:r xmlns:w="http://schemas.openxmlformats.org/wordprocessingml/2006/main">
        <w:t xml:space="preserve">1. De krêft fan leauwen: fertrouwe op Gods beloften nettsjinsteande de djipten fan 'e útdagings fan it libben</w:t>
      </w:r>
    </w:p>
    <w:p/>
    <w:p>
      <w:r xmlns:w="http://schemas.openxmlformats.org/wordprocessingml/2006/main">
        <w:t xml:space="preserve">2. In sprong fan leauwen nimme: útgean yn hearrigens nettsjinsteande ûnwissichheid</w:t>
      </w:r>
    </w:p>
    <w:p/>
    <w:p>
      <w:r xmlns:w="http://schemas.openxmlformats.org/wordprocessingml/2006/main">
        <w:t xml:space="preserve">1. Hebreeërs 11:7 - Troch it leauwen hat Noach, troch God warskôge foar dingen dy't noch net sjoen binne, bewege fan eangst, in arke makke ta it rêden fan syn hûs; dêr't er de wrâld troch feroardiele en erfgenamt waard fan 'e gerjochtichheid dy't troch it leauwe is.</w:t>
      </w:r>
    </w:p>
    <w:p/>
    <w:p>
      <w:r xmlns:w="http://schemas.openxmlformats.org/wordprocessingml/2006/main">
        <w:t xml:space="preserve">2. Mattéus 14:22-33 - En daliks twong Jezus syn learlingen om yn in skip te kommen en foar him nei de oare kant te gean, wylst er de skaren fuortstjoerde. En do't er de skaren fuortstjoerd hie, gyng er apart op in berch om to bidden; Mar it skip siet no midden yn 'e see, slingere mei weagen: want de wyn wie tsjinoersteld. En yn 'e fjirde nachtwacht gyng Jezus nei hjarren, rinnend op 'e see. En do't de learlingen him op 'e see rinnen seagen, waerden hja ûnrêstich, sizzende: It is in geast; en hja rôpen út eangst. Mar daliks spriek Jezus ta hjar, sizzende: Wês moedich; it bin ik; wês net bang. En Petrus antwirde him en sei: Heare, as Jo it bist, bid my dan op it wetter nei Jo to kommen. En hy sei: Kom. En do't Petrus út it skip delkaem, gyng er op it wetter, om nei Jezus to gean. Mar doe't er de wyn stoarm seach, waerd er bang; en bigoun to sinken, rôp er, sizzende: Heare, rêd my. En daliks stiek Jezus de hân út, pakte him en sei tsjin him: O lytsleauwige, wêrom twifelste jo?</w:t>
      </w:r>
    </w:p>
    <w:p/>
    <w:p>
      <w:r xmlns:w="http://schemas.openxmlformats.org/wordprocessingml/2006/main">
        <w:t xml:space="preserve">Ezekiel 47:4 Wer mat er tûzen, en brocht my troch it wetter; it wetter wie oan 'e knibbels. Hy matte wer tûzen, en brocht my troch; de wetters wiene oan 'e lenden.</w:t>
      </w:r>
    </w:p>
    <w:p/>
    <w:p>
      <w:r xmlns:w="http://schemas.openxmlformats.org/wordprocessingml/2006/main">
        <w:t xml:space="preserve">Dizze passaazje beskriuwt in fizioen fan God dy't Ezekiel liede troch wetters dy't oant syn knibbels berikke, en dan oant syn lenden.</w:t>
      </w:r>
    </w:p>
    <w:p/>
    <w:p>
      <w:r xmlns:w="http://schemas.openxmlformats.org/wordprocessingml/2006/main">
        <w:t xml:space="preserve">1) Gods begelieding: hoe't God ús liedt yn tiden fan need</w:t>
      </w:r>
    </w:p>
    <w:p/>
    <w:p>
      <w:r xmlns:w="http://schemas.openxmlformats.org/wordprocessingml/2006/main">
        <w:t xml:space="preserve">2) De wetters fan it libben: de segeningen dy't wy ûntfange fan it folgjen fan God</w:t>
      </w:r>
    </w:p>
    <w:p/>
    <w:p>
      <w:r xmlns:w="http://schemas.openxmlformats.org/wordprocessingml/2006/main">
        <w:t xml:space="preserve">1) Ezechiël 47:4</w:t>
      </w:r>
    </w:p>
    <w:p/>
    <w:p>
      <w:r xmlns:w="http://schemas.openxmlformats.org/wordprocessingml/2006/main">
        <w:t xml:space="preserve">2) Jehannes 7:37-38 - Op de lêste dei fan it feest, de grutte dei, stie Jezus oerein en rôp: As immen toarst hat, lit him by my komme en drinke.</w:t>
      </w:r>
    </w:p>
    <w:p/>
    <w:p>
      <w:r xmlns:w="http://schemas.openxmlformats.org/wordprocessingml/2006/main">
        <w:t xml:space="preserve">Ezekiel 47:5 Dêrnei mat er tûzen; en it wie in rivier dêr't ik net oerhinne koe: hwent it wetter waerd opstien, wetter om yn to swimmen, in rivier dêr't net oerhinne koe.</w:t>
      </w:r>
    </w:p>
    <w:p/>
    <w:p>
      <w:r xmlns:w="http://schemas.openxmlformats.org/wordprocessingml/2006/main">
        <w:t xml:space="preserve">De rivier wie te djip om oer te stekken, en it wetter wie te heech opstien.</w:t>
      </w:r>
    </w:p>
    <w:p/>
    <w:p>
      <w:r xmlns:w="http://schemas.openxmlformats.org/wordprocessingml/2006/main">
        <w:t xml:space="preserve">1. De floed fan it libben: Hoe navigearje oerweldigjende omstannichheden</w:t>
      </w:r>
    </w:p>
    <w:p/>
    <w:p>
      <w:r xmlns:w="http://schemas.openxmlformats.org/wordprocessingml/2006/main">
        <w:t xml:space="preserve">2. Us leauwe hâlde yn probearjende tiden</w:t>
      </w:r>
    </w:p>
    <w:p/>
    <w:p>
      <w:r xmlns:w="http://schemas.openxmlformats.org/wordprocessingml/2006/main">
        <w:t xml:space="preserve">1. Psalm 124:4-5 - "Dan soene it wetter ús oerweldige hawwe, de stream soe oer ús siel gien wêze; dan soe it swollen wetter oer ús siel gien wêze."</w:t>
      </w:r>
    </w:p>
    <w:p/>
    <w:p>
      <w:r xmlns:w="http://schemas.openxmlformats.org/wordprocessingml/2006/main">
        <w:t xml:space="preserve">2. Jesaja 43:2 - "As jo troch it wetter gean, sil ik by jo wêze; en troch de rivieren sille se jo net oerweldigje."</w:t>
      </w:r>
    </w:p>
    <w:p/>
    <w:p>
      <w:r xmlns:w="http://schemas.openxmlformats.org/wordprocessingml/2006/main">
        <w:t xml:space="preserve">Ezekiel 47:6 En hy sei tsjin my: Minskesoan, hast dit sjoen? Doe brocht hy my, en liet my weromkomme nei de igge fan 'e rivier.</w:t>
      </w:r>
    </w:p>
    <w:p/>
    <w:p>
      <w:r xmlns:w="http://schemas.openxmlformats.org/wordprocessingml/2006/main">
        <w:t xml:space="preserve">God nimt Ezekiel mei nei de igge fan in rivier en freget him oft er it sjoen hat.</w:t>
      </w:r>
    </w:p>
    <w:p/>
    <w:p>
      <w:r xmlns:w="http://schemas.openxmlformats.org/wordprocessingml/2006/main">
        <w:t xml:space="preserve">1. Gods útnoeging om de rivieren fan it libben te sjen</w:t>
      </w:r>
    </w:p>
    <w:p/>
    <w:p>
      <w:r xmlns:w="http://schemas.openxmlformats.org/wordprocessingml/2006/main">
        <w:t xml:space="preserve">2. De krêft fan Gods Wurd om libbens te transformearjen</w:t>
      </w:r>
    </w:p>
    <w:p/>
    <w:p>
      <w:r xmlns:w="http://schemas.openxmlformats.org/wordprocessingml/2006/main">
        <w:t xml:space="preserve">1. Jehannes 4:13-14 Jezus antwirde: Elkenien dy't dit wetter drinkt, sil wer toarst hawwe, mar wa't it wetter drinkt dat Ik har joun, sil nea toarst hawwe. Yndied, it wetter dat ik harren jou sil in boarne fan wetter wurde yn har dy't opwelt ta it ivige libben.</w:t>
      </w:r>
    </w:p>
    <w:p/>
    <w:p>
      <w:r xmlns:w="http://schemas.openxmlformats.org/wordprocessingml/2006/main">
        <w:t xml:space="preserve">2. Romeinen 5:1-2 Dêrom, om't wy troch it leauwe rjochtfeardige binne, hawwe wy frede mei God troch ús Hear Jezus Kristus, troch wa't wy troch it leauwe tagong krigen hawwe ta dizze genede dêr't wy no yn steane. En wy roppe yn 'e hope fan' e gloarje fan God.</w:t>
      </w:r>
    </w:p>
    <w:p/>
    <w:p>
      <w:r xmlns:w="http://schemas.openxmlformats.org/wordprocessingml/2006/main">
        <w:t xml:space="preserve">Ezekiel 47:7 No, doe't ik weromkaam, sjuch, oan 'e igge fan' e rivier wiene in protte beammen oan 'e iene en oan' e oare kant.</w:t>
      </w:r>
    </w:p>
    <w:p/>
    <w:p>
      <w:r xmlns:w="http://schemas.openxmlformats.org/wordprocessingml/2006/main">
        <w:t xml:space="preserve">Ezekiel seach in rivier mei in protte beammen oan beide kanten.</w:t>
      </w:r>
    </w:p>
    <w:p/>
    <w:p>
      <w:r xmlns:w="http://schemas.openxmlformats.org/wordprocessingml/2006/main">
        <w:t xml:space="preserve">1. Gods foarsjenning fan skientme en oerfloed yn 'e natuer</w:t>
      </w:r>
    </w:p>
    <w:p/>
    <w:p>
      <w:r xmlns:w="http://schemas.openxmlformats.org/wordprocessingml/2006/main">
        <w:t xml:space="preserve">2. Fertrouwe op Gods goedens, sels as wy ús ferlern fiele</w:t>
      </w:r>
    </w:p>
    <w:p/>
    <w:p>
      <w:r xmlns:w="http://schemas.openxmlformats.org/wordprocessingml/2006/main">
        <w:t xml:space="preserve">1. Psalm 36:8-9 - "Se feestje op 'e oerfloed fan jo hûs; en Jo jouwe har te drinken út 'e rivier fan jo wille. Want by Jo is de boarne fan it libben; yn jo ljocht sjogge wy ljocht."</w:t>
      </w:r>
    </w:p>
    <w:p/>
    <w:p>
      <w:r xmlns:w="http://schemas.openxmlformats.org/wordprocessingml/2006/main">
        <w:t xml:space="preserve">2. Jehannes 4:14 - "Mar wa't drinkt fan it wetter dat Ik sil jaan him sil nea toarst. Mar it wetter dat Ik sil jaan him sil wurde in boarne fan wetter dy't springt op yn it ivige libben."</w:t>
      </w:r>
    </w:p>
    <w:p/>
    <w:p>
      <w:r xmlns:w="http://schemas.openxmlformats.org/wordprocessingml/2006/main">
        <w:t xml:space="preserve">Ezekiel 47:8 Doe sei er tsjin my: Dizze wetters rinne út nei it eastlike lân, en geane del yn 'e woastenije, en geane yn 'e see;</w:t>
      </w:r>
    </w:p>
    <w:p/>
    <w:p>
      <w:r xmlns:w="http://schemas.openxmlformats.org/wordprocessingml/2006/main">
        <w:t xml:space="preserve">Dizze passaazje sprekt fan Gods belofte om genêzing te bringen nei it wetter fan 'e see.</w:t>
      </w:r>
    </w:p>
    <w:p/>
    <w:p>
      <w:r xmlns:w="http://schemas.openxmlformats.org/wordprocessingml/2006/main">
        <w:t xml:space="preserve">1. Gods belofte fan genêzing: in stúdzje fan Ezekiel 47:8</w:t>
      </w:r>
    </w:p>
    <w:p/>
    <w:p>
      <w:r xmlns:w="http://schemas.openxmlformats.org/wordprocessingml/2006/main">
        <w:t xml:space="preserve">2. De krêft fan Gods genêzing: in blik op Ezekiel 47:8</w:t>
      </w:r>
    </w:p>
    <w:p/>
    <w:p>
      <w:r xmlns:w="http://schemas.openxmlformats.org/wordprocessingml/2006/main">
        <w:t xml:space="preserve">1. Jeremia 17:14 - Genes my, Heare, en ik sil genêzen wurde; ferlos my, en ik scil forlost wirde, hwent dû bist myn lof.</w:t>
      </w:r>
    </w:p>
    <w:p/>
    <w:p>
      <w:r xmlns:w="http://schemas.openxmlformats.org/wordprocessingml/2006/main">
        <w:t xml:space="preserve">2. Exodus 15:26 - En sei: Astû fleurich harkje nei de stim fen 'e Heare dyn God en dwaen hwet rjucht is yn syn eagen, en syn geboaden it ear jaan en al syn ynsettingen hâlde, ik sil gjinien fan dizze sykten op dy sette, dy't Ik oer de Egyptners brocht haw, hwent Ik bin de Heare dy't dy genêzen.</w:t>
      </w:r>
    </w:p>
    <w:p/>
    <w:p>
      <w:r xmlns:w="http://schemas.openxmlformats.org/wordprocessingml/2006/main">
        <w:t xml:space="preserve">Ezekiel 47: 9 En it scil barre dat alles dat libbet, dat beweecht, wêr't de rivieren ek komme, scil libje; wurde genêzen; en alles scil libje dêr't de rivier komt.</w:t>
      </w:r>
    </w:p>
    <w:p/>
    <w:p>
      <w:r xmlns:w="http://schemas.openxmlformats.org/wordprocessingml/2006/main">
        <w:t xml:space="preserve">Dizze passaazje út Ezechiël sprekt fan libben en genêzing dy't komme oan dyjingen dy't tichtby de rivier fan God binne.</w:t>
      </w:r>
    </w:p>
    <w:p/>
    <w:p>
      <w:r xmlns:w="http://schemas.openxmlformats.org/wordprocessingml/2006/main">
        <w:t xml:space="preserve">1. De genêzende krêften fan Gods leafde</w:t>
      </w:r>
    </w:p>
    <w:p/>
    <w:p>
      <w:r xmlns:w="http://schemas.openxmlformats.org/wordprocessingml/2006/main">
        <w:t xml:space="preserve">2. De fernijing fan it libben belibje troch Gods genede</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Jehannes 4:14, "mar wa't drinkt fan it wetter dat Ik sil jaan him sil nea wer toarst. It wetter dat Ik sil jaan him sil wurde in boarne fan wetter opwelling oant it ivige libben."</w:t>
      </w:r>
    </w:p>
    <w:p/>
    <w:p>
      <w:r xmlns:w="http://schemas.openxmlformats.org/wordprocessingml/2006/main">
        <w:t xml:space="preserve">Ezekiel 47:10 En it scil barre dat de fiskers derop stean sille fan Engedi oant Eneglaim; hja scille in plak wêze om netten út to sprieden; hjar fisk scil wêze neffens hjar soarten, lyk as de fisken fen 'e greate sé, tige folle.</w:t>
      </w:r>
    </w:p>
    <w:p/>
    <w:p>
      <w:r xmlns:w="http://schemas.openxmlformats.org/wordprocessingml/2006/main">
        <w:t xml:space="preserve">De profeet Ezechiël foarseit dat it gebiet tusken Engedi en Eneglaim fol wurdt mei fiskers, dy't in ferskaat oan fisk út 'e grutte see fange sille.</w:t>
      </w:r>
    </w:p>
    <w:p/>
    <w:p>
      <w:r xmlns:w="http://schemas.openxmlformats.org/wordprocessingml/2006/main">
        <w:t xml:space="preserve">1. Gods beloften - Ferkenne de ongelooflijke trou fan God om syn profetyske beloften te ferfoljen.</w:t>
      </w:r>
    </w:p>
    <w:p/>
    <w:p>
      <w:r xmlns:w="http://schemas.openxmlformats.org/wordprocessingml/2006/main">
        <w:t xml:space="preserve">2. Oerfloed - Underwiis oer de oerfloed dy't God ús jout as wy Him fertrouwe en folgje.</w:t>
      </w:r>
    </w:p>
    <w:p/>
    <w:p>
      <w:r xmlns:w="http://schemas.openxmlformats.org/wordprocessingml/2006/main">
        <w:t xml:space="preserve">1. Genesis 1:20-22 - En God sei: Lit it wetter wemelje fan libbene wêzens, en lit fûgels boppe de ierde fleane oer it útwreidzjen fan 'e himel. Sa makke God de grutte skepsels fan 'e see en al it libben en beweechlik ding dêr't it wetter mei krûpt, neffens har soarten, en alle wjukken fûgel nei syn soarte. En God seach dat it goed wie.</w:t>
      </w:r>
    </w:p>
    <w:p/>
    <w:p>
      <w:r xmlns:w="http://schemas.openxmlformats.org/wordprocessingml/2006/main">
        <w:t xml:space="preserve">22 God seinge hjar en sei: Wês fruchtber en tanimme yn tal en folje it wetter yn ’e sé, en lit de fûgels tanimme op ’e ierde.</w:t>
      </w:r>
    </w:p>
    <w:p/>
    <w:p>
      <w:r xmlns:w="http://schemas.openxmlformats.org/wordprocessingml/2006/main">
        <w:t xml:space="preserve">2. Psalm 107:23-26 - Guon gongen de see op mei skippen; hja wiene keaplju op it machtige wetter. Se seagen de wurken fan 'e Heare, syn wûnderlike dieden yn' e djipte. Hwent hy spruts en brocht in stoarm op dy't de weagen heech tilde. Hja klommen nei de himel en gyngen del nei de djipten; yn har gefaar smolt har moed ôf.</w:t>
      </w:r>
    </w:p>
    <w:p/>
    <w:p>
      <w:r xmlns:w="http://schemas.openxmlformats.org/wordprocessingml/2006/main">
        <w:t xml:space="preserve">Ezekiel 47:11 Mar de modderige plakken dêrfan en de moeras derfan sille net genêzen wurde; hja scille oan sâlt jûn wirde.</w:t>
      </w:r>
    </w:p>
    <w:p/>
    <w:p>
      <w:r xmlns:w="http://schemas.openxmlformats.org/wordprocessingml/2006/main">
        <w:t xml:space="preserve">Dizze passaazje sprekt fan in lân dat ûnbewenber bliuwt en oan sâlt jûn wurde sil.</w:t>
      </w:r>
    </w:p>
    <w:p/>
    <w:p>
      <w:r xmlns:w="http://schemas.openxmlformats.org/wordprocessingml/2006/main">
        <w:t xml:space="preserve">1. It ûnbewenbere lân: Gods plan begripe foar ûngeunstige omstannichheden</w:t>
      </w:r>
    </w:p>
    <w:p/>
    <w:p>
      <w:r xmlns:w="http://schemas.openxmlformats.org/wordprocessingml/2006/main">
        <w:t xml:space="preserve">2. De krêft fan sâlt: it ûntdekken fan de betsjutting fan sâlt yn 'e Skrift</w:t>
      </w:r>
    </w:p>
    <w:p/>
    <w:p>
      <w:r xmlns:w="http://schemas.openxmlformats.org/wordprocessingml/2006/main">
        <w:t xml:space="preserve">1. Jesaja 34:9-10 En har streamen sille feroare wurde yn pik, en it stof dêrfan yn swavel, en it lân dêrfan sil baarnend pik wurde. Nacht en dei scil it net útblast wirde; syn reek scil opkomme foar ivich: fan slachte op slachte scil it forwoaste lizze; gjinien scil der trochhinne gean ivich en ivich.</w:t>
      </w:r>
    </w:p>
    <w:p/>
    <w:p>
      <w:r xmlns:w="http://schemas.openxmlformats.org/wordprocessingml/2006/main">
        <w:t xml:space="preserve">2. Markus 9:49-50 Want elk sil mei fjoer sâlt wurde, en elk offer sil mei sâlt sâlt wurde. Sâlt is goed: mar as it sâlt syn sâltens ferlern hat, wêrmei sille jim it dan krûde? Hawwe sâlt yn jimsels, en hawwe frede mei elkoar.</w:t>
      </w:r>
    </w:p>
    <w:p/>
    <w:p>
      <w:r xmlns:w="http://schemas.openxmlformats.org/wordprocessingml/2006/main">
        <w:t xml:space="preserve">Ezekiel 47:12 En oan 'e rivier oan' e igge dêrfan, oan dizze kant en oan 'e kant, sille alle beammen groeie foar iten, waans blêd net ferdwynt, en de frucht dêrfan sil net fertarre wurde: it sil nije fruchten bringe neffens syn moannen, om't hja hjar wetters út it hillichdom útbrochten;</w:t>
      </w:r>
    </w:p>
    <w:p/>
    <w:p>
      <w:r xmlns:w="http://schemas.openxmlformats.org/wordprocessingml/2006/main">
        <w:t xml:space="preserve">De rivier dy't út it hillichdom streamt, sil beammen produsearje wêrfan de blêden en fruchten nea ferdwine of wurde konsumeare, en elke moanne farske fruchten produsearje dy't kinne wurde brûkt as iten en medisinen.</w:t>
      </w:r>
    </w:p>
    <w:p/>
    <w:p>
      <w:r xmlns:w="http://schemas.openxmlformats.org/wordprocessingml/2006/main">
        <w:t xml:space="preserve">1. De boarne fan libben en oerfloed</w:t>
      </w:r>
    </w:p>
    <w:p/>
    <w:p>
      <w:r xmlns:w="http://schemas.openxmlformats.org/wordprocessingml/2006/main">
        <w:t xml:space="preserve">2. De boppenatuerlike foarsjenning fan God</w:t>
      </w:r>
    </w:p>
    <w:p/>
    <w:p>
      <w:r xmlns:w="http://schemas.openxmlformats.org/wordprocessingml/2006/main">
        <w:t xml:space="preserve">1. Jehannes 6:35 - Jezus sei tsjin harren: Ik bin it brea des libbens; hwa't by my komt, scil gjin hongerje, en hwa't yn my leaut, scil nea toarst hawwe.</w:t>
      </w:r>
    </w:p>
    <w:p/>
    <w:p>
      <w:r xmlns:w="http://schemas.openxmlformats.org/wordprocessingml/2006/main">
        <w:t xml:space="preserve">2. Psalm 46:1 - God is ús taflecht en sterkte, in altyd oanwêzich help yn problemen.</w:t>
      </w:r>
    </w:p>
    <w:p/>
    <w:p>
      <w:r xmlns:w="http://schemas.openxmlformats.org/wordprocessingml/2006/main">
        <w:t xml:space="preserve">Ezekiel 47:13 Sà seit de Heare Heare; Dit scil de grins wêze, dêr't jimme it lân mei ervje scille neffens de tolve stammen fen Israël: Joazef scil twa dielen hawwe.</w:t>
      </w:r>
    </w:p>
    <w:p/>
    <w:p>
      <w:r xmlns:w="http://schemas.openxmlformats.org/wordprocessingml/2006/main">
        <w:t xml:space="preserve">De Heare God jout ynstruksjes om it lân te ferdielen ûnder de tolve stammen fan Israel, mei't Jozef twa dielen ûntfong.</w:t>
      </w:r>
    </w:p>
    <w:p/>
    <w:p>
      <w:r xmlns:w="http://schemas.openxmlformats.org/wordprocessingml/2006/main">
        <w:t xml:space="preserve">1. "Gods trouwe foarsjenning: in stúdzje fan Ezekiel 47:13"</w:t>
      </w:r>
    </w:p>
    <w:p/>
    <w:p>
      <w:r xmlns:w="http://schemas.openxmlformats.org/wordprocessingml/2006/main">
        <w:t xml:space="preserve">2. "De krêft fan erfskip: in refleksje oer Ezekiel 47:13"</w:t>
      </w:r>
    </w:p>
    <w:p/>
    <w:p>
      <w:r xmlns:w="http://schemas.openxmlformats.org/wordprocessingml/2006/main">
        <w:t xml:space="preserve">1. Psalm 37:11 - "Mar de sagmoedigen sille de ierde ervje, en sille har wille hawwe yn 'e oerfloed fan frede."</w:t>
      </w:r>
    </w:p>
    <w:p/>
    <w:p>
      <w:r xmlns:w="http://schemas.openxmlformats.org/wordprocessingml/2006/main">
        <w:t xml:space="preserve">2. Deuteronomium 32:9 - "Want it diel fan de Heare is syn folk; Jakob is it lot fan syn erfskip."</w:t>
      </w:r>
    </w:p>
    <w:p/>
    <w:p>
      <w:r xmlns:w="http://schemas.openxmlformats.org/wordprocessingml/2006/main">
        <w:t xml:space="preserve">Ezekiel 47:14 En jimme scille it ervje, de iene as de oare: oer dat ik myn hân opheve om it oan jimme âffears te jaan; en dit lân scil jimme ta erfskip falle.</w:t>
      </w:r>
    </w:p>
    <w:p/>
    <w:p>
      <w:r xmlns:w="http://schemas.openxmlformats.org/wordprocessingml/2006/main">
        <w:t xml:space="preserve">De Heare hat tasein it lân fan Israel oan it folk te jaan as har erfskip.</w:t>
      </w:r>
    </w:p>
    <w:p/>
    <w:p>
      <w:r xmlns:w="http://schemas.openxmlformats.org/wordprocessingml/2006/main">
        <w:t xml:space="preserve">1. Gods belofte fan erfskip: in stúdzje fan Ezekiel 47:14</w:t>
      </w:r>
    </w:p>
    <w:p/>
    <w:p>
      <w:r xmlns:w="http://schemas.openxmlformats.org/wordprocessingml/2006/main">
        <w:t xml:space="preserve">2. De belofte oannimme: Hoe Gods segen te ûntfangen</w:t>
      </w:r>
    </w:p>
    <w:p/>
    <w:p>
      <w:r xmlns:w="http://schemas.openxmlformats.org/wordprocessingml/2006/main">
        <w:t xml:space="preserve">1. Ezechiël 47:14</w:t>
      </w:r>
    </w:p>
    <w:p/>
    <w:p>
      <w:r xmlns:w="http://schemas.openxmlformats.org/wordprocessingml/2006/main">
        <w:t xml:space="preserve">2. Deuteronomium 11:9-12</w:t>
      </w:r>
    </w:p>
    <w:p/>
    <w:p>
      <w:r xmlns:w="http://schemas.openxmlformats.org/wordprocessingml/2006/main">
        <w:t xml:space="preserve">Ezekiel 47:15 En dit scil de grins fen it lân wêze oan 'e noardkant, fan 'e Grutte See ôf, de wei nei Hetlon, as de minsken nei Sedad gean;</w:t>
      </w:r>
    </w:p>
    <w:p/>
    <w:p>
      <w:r xmlns:w="http://schemas.openxmlformats.org/wordprocessingml/2006/main">
        <w:t xml:space="preserve">Dizze passaazje beskriuwt de grinzen fan it lân fan Israel.</w:t>
      </w:r>
    </w:p>
    <w:p/>
    <w:p>
      <w:r xmlns:w="http://schemas.openxmlformats.org/wordprocessingml/2006/main">
        <w:t xml:space="preserve">1. God hat altyd trou west om grinzen foar syn folk te jaan.</w:t>
      </w:r>
    </w:p>
    <w:p/>
    <w:p>
      <w:r xmlns:w="http://schemas.openxmlformats.org/wordprocessingml/2006/main">
        <w:t xml:space="preserve">2. De Heare hat ús it perfekte kado jûn fan lân en grinzen.</w:t>
      </w:r>
    </w:p>
    <w:p/>
    <w:p>
      <w:r xmlns:w="http://schemas.openxmlformats.org/wordprocessingml/2006/main">
        <w:t xml:space="preserve">1. Jesaja 26:1 Dy deis sil dit liet songen wurde yn it lân fan Juda: Wy hawwe in sterke stêd; God makket it heil syn muorren en wallen.</w:t>
      </w:r>
    </w:p>
    <w:p/>
    <w:p>
      <w:r xmlns:w="http://schemas.openxmlformats.org/wordprocessingml/2006/main">
        <w:t xml:space="preserve">2. Psalm 78:54 Hy brocht se nei syn hillich lân, nei it berchlân dat syn rjochterhân nommen hie.</w:t>
      </w:r>
    </w:p>
    <w:p/>
    <w:p>
      <w:r xmlns:w="http://schemas.openxmlformats.org/wordprocessingml/2006/main">
        <w:t xml:space="preserve">Ezekiel 47:16 Hamat, Berotha, Sibraim, dat leit tusken de grins fen Damaskus en de grins fen Hamat; Hazarhatticon, dat is by de kust fan Hauran.</w:t>
      </w:r>
    </w:p>
    <w:p/>
    <w:p>
      <w:r xmlns:w="http://schemas.openxmlformats.org/wordprocessingml/2006/main">
        <w:t xml:space="preserve">Dizze passaazje út Ezekiel 47:16 beskriuwt de lokaasjes fan fjouwer stêden tusken de grinzen fan Damaskus en Hamat, en tichtby de kust fan Hauran.</w:t>
      </w:r>
    </w:p>
    <w:p/>
    <w:p>
      <w:r xmlns:w="http://schemas.openxmlformats.org/wordprocessingml/2006/main">
        <w:t xml:space="preserve">1. Gods ûnfeilige foarsjenning yn ús libben</w:t>
      </w:r>
    </w:p>
    <w:p/>
    <w:p>
      <w:r xmlns:w="http://schemas.openxmlformats.org/wordprocessingml/2006/main">
        <w:t xml:space="preserve">2. Libje mei fertrouwen yn 'e plannen fan 'e Hear</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Ezekiel 47:17 En de grins fan 'e see sil Hazarenan wêze, de grins fan Damaskus, en it noarden nei it noarden, en de grins fan Hamat. En dit is de noardkant.</w:t>
      </w:r>
    </w:p>
    <w:p/>
    <w:p>
      <w:r xmlns:w="http://schemas.openxmlformats.org/wordprocessingml/2006/main">
        <w:t xml:space="preserve">De grins fan it Beloofde Lân wie fan de see fan Hazarenan oant de noardgrins fan Hamat, mei Damaskus dertusken.</w:t>
      </w:r>
    </w:p>
    <w:p/>
    <w:p>
      <w:r xmlns:w="http://schemas.openxmlformats.org/wordprocessingml/2006/main">
        <w:t xml:space="preserve">1. Us erfskip yn it beloofde lân - Ferkenne de grinzen fan it lân dat God syn folk tasein hat.</w:t>
      </w:r>
    </w:p>
    <w:p/>
    <w:p>
      <w:r xmlns:w="http://schemas.openxmlformats.org/wordprocessingml/2006/main">
        <w:t xml:space="preserve">2. In nij hûs - De reis fan it ûntdekken fan ús tasein plak yn Gods keninkryk.</w:t>
      </w:r>
    </w:p>
    <w:p/>
    <w:p>
      <w:r xmlns:w="http://schemas.openxmlformats.org/wordprocessingml/2006/main">
        <w:t xml:space="preserve">1. Jozua 1: 2-3 - "Myn tsjinstfeint Mozes is dea. Kom dêrom oerein, gean oer dizze Jordaan, dû en dit hiele folk, nei it lân dat Ik har jaen, oan it folk fan Israel.</w:t>
      </w:r>
    </w:p>
    <w:p/>
    <w:p>
      <w:r xmlns:w="http://schemas.openxmlformats.org/wordprocessingml/2006/main">
        <w:t xml:space="preserve">2. Psalm 37:11 - "Mar de sagmoedigen sille it lân ervje en har wille hawwe yn in protte frede."</w:t>
      </w:r>
    </w:p>
    <w:p/>
    <w:p>
      <w:r xmlns:w="http://schemas.openxmlformats.org/wordprocessingml/2006/main">
        <w:t xml:space="preserve">Ezekiel 47:18 En de eastkant scille jimme mjitte fan Hauran en Damaskus, en fan Gileäd, en út it lân Israel by de Jordaan, fan 'e grins oant de Eastsee. En dit is de eastkant.</w:t>
      </w:r>
    </w:p>
    <w:p/>
    <w:p>
      <w:r xmlns:w="http://schemas.openxmlformats.org/wordprocessingml/2006/main">
        <w:t xml:space="preserve">Dizze passaazje út Ezechiël 47:18 beskriuwt de eastgrins fan it lân fan Israel fan de Hauran en Damaskus yn it noarden oant de eastsee yn it suden.</w:t>
      </w:r>
    </w:p>
    <w:p/>
    <w:p>
      <w:r xmlns:w="http://schemas.openxmlformats.org/wordprocessingml/2006/main">
        <w:t xml:space="preserve">1: Wy kinne leare út Ezekiel 47:18 dat God is trou oan syn beloften. Hy beloofde dat Hy it folk fan Israel in eigen lân jaan soe en Hy hat dy belofte hâlden.</w:t>
      </w:r>
    </w:p>
    <w:p/>
    <w:p>
      <w:r xmlns:w="http://schemas.openxmlformats.org/wordprocessingml/2006/main">
        <w:t xml:space="preserve">2: Wy kinne ek leare út Ezekiel 47:18 dat God is de ultime provider. Hy leveret net allinich fysyk lân, mar ek geastlik ûnderhâld.</w:t>
      </w:r>
    </w:p>
    <w:p/>
    <w:p>
      <w:r xmlns:w="http://schemas.openxmlformats.org/wordprocessingml/2006/main">
        <w:t xml:space="preserve">1: Jozua 1: 3-5 - "Elk plak dêr't de soal fan jo foet sil traapje, dat haw ik jown, lykas ik sei tsjin Mozes. Fan 'e woastenije en dizze Libanon oant de grutte rivier, de rivier de Eufraat , it hiele lân fen 'e Hetiten, en oan 'e Grutte See oan 'e ûndergong fan 'e sinne, scil jimme kust wêze, gjinien scil foar dy stean stean, hwent de Heare dyn God scil dy eangst meitsje en de eangst foar dy oer it hiele lân dêr'tst op traapje scille, lyk as er tsjin dy sein hat."</w:t>
      </w:r>
    </w:p>
    <w:p/>
    <w:p>
      <w:r xmlns:w="http://schemas.openxmlformats.org/wordprocessingml/2006/main">
        <w:t xml:space="preserve">2: Psalm 37: 3-4 - "Fertrou op 'e Heare, en doch goed; sa scilstû yn it lân wenje, en wis, dû scilst fiede wurde. Bliuw dysels ek yn 'e Heare; en Hy scil dy de winsken fan jo jaan hert."</w:t>
      </w:r>
    </w:p>
    <w:p/>
    <w:p>
      <w:r xmlns:w="http://schemas.openxmlformats.org/wordprocessingml/2006/main">
        <w:t xml:space="preserve">Ezekiel 47:19 En de súdkant nei it suden, fan Tamar ôf oant it wetter fan de striid yn Kades, de rivier oant de Grutte See. En dit is de súdkant nei it suden.</w:t>
      </w:r>
    </w:p>
    <w:p/>
    <w:p>
      <w:r xmlns:w="http://schemas.openxmlformats.org/wordprocessingml/2006/main">
        <w:t xml:space="preserve">Ezekiel beskriuwt de grins fan it Beloofde Lân, begjinnend by de rivier de Tamar en einiget by de Grutte See, ynklusyf it wetter fan striid yn Kades.</w:t>
      </w:r>
    </w:p>
    <w:p/>
    <w:p>
      <w:r xmlns:w="http://schemas.openxmlformats.org/wordprocessingml/2006/main">
        <w:t xml:space="preserve">1. Gods belofte fan segen en foarsjen yn it beloofde lân</w:t>
      </w:r>
    </w:p>
    <w:p/>
    <w:p>
      <w:r xmlns:w="http://schemas.openxmlformats.org/wordprocessingml/2006/main">
        <w:t xml:space="preserve">2. Gods begelieding en trou yn it fêststellen fan grinzen</w:t>
      </w:r>
    </w:p>
    <w:p/>
    <w:p>
      <w:r xmlns:w="http://schemas.openxmlformats.org/wordprocessingml/2006/main">
        <w:t xml:space="preserve">1. Psalm 37:3-6 - Fertrouwe op 'e Hear en doch goed; wenje yn it lân en genietsje fan feilige greide. Nim wille yn 'e Heare, en Hy sil jo de winsken fan jo hert jaan. Jou jo wei oan 'e Heare; fertrou op him en hy sil dit dwaan: Hy sil jo rjuchtfeardige beleanning skine litte as de moarn, jo rjochtfeardiging as de middeisinne.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Ezekiel 47:20 Ek oan 'e westkant scil de grutte see wêze fan 'e grins ôf, oant in man tsjin Hamat komt. Dit is de westkant.</w:t>
      </w:r>
    </w:p>
    <w:p/>
    <w:p>
      <w:r xmlns:w="http://schemas.openxmlformats.org/wordprocessingml/2006/main">
        <w:t xml:space="preserve">Ezekiel 47:20 beskriuwt de grins fan Gods beloofde lân, dy't útwreidet fan 'e grins troch de grutte see nei it gebiet fan Hamat.</w:t>
      </w:r>
    </w:p>
    <w:p/>
    <w:p>
      <w:r xmlns:w="http://schemas.openxmlformats.org/wordprocessingml/2006/main">
        <w:t xml:space="preserve">1. De limytleaze beloften fan God: hoe't syn beloften fier boppe ús ferwachtingen reitsje</w:t>
      </w:r>
    </w:p>
    <w:p/>
    <w:p>
      <w:r xmlns:w="http://schemas.openxmlformats.org/wordprocessingml/2006/main">
        <w:t xml:space="preserve">2. De grinzen fan Gods beloften: hoe't er de grinzen fan syn segen set</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Ezekiel 47:21 Sa scille jimme dit lân oan jimme diele neffens de stammen fen Israël.</w:t>
      </w:r>
    </w:p>
    <w:p/>
    <w:p>
      <w:r xmlns:w="http://schemas.openxmlformats.org/wordprocessingml/2006/main">
        <w:t xml:space="preserve">Dizze passaazje út Ezekiel 47:21 sprekt fan Gods belofte om it lân te ferdielen ûnder it folk fan Israel neffens har stammen.</w:t>
      </w:r>
    </w:p>
    <w:p/>
    <w:p>
      <w:r xmlns:w="http://schemas.openxmlformats.org/wordprocessingml/2006/main">
        <w:t xml:space="preserve">1. Gods trou by it ferfoljen fan syn belofte om it lân ûnder syn útkarde folk te ferdielen.</w:t>
      </w:r>
    </w:p>
    <w:p/>
    <w:p>
      <w:r xmlns:w="http://schemas.openxmlformats.org/wordprocessingml/2006/main">
        <w:t xml:space="preserve">2. Erkennen dat God in plan hat foar elk fan ús en hoe't dat plan ús yn ús libben liede moat.</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Deuteronomium 8:18 Mar tink oan de Heare dyn God, want it is Hy dy't jout dy de mooglikheid om te produsearje rykdom, en sa befêstiget syn ferbûn, dat Hy sward oan dyn foarâlden, lykas it is hjoed.</w:t>
      </w:r>
    </w:p>
    <w:p/>
    <w:p>
      <w:r xmlns:w="http://schemas.openxmlformats.org/wordprocessingml/2006/main">
        <w:t xml:space="preserve">Ezekiel 47:22 En it scil barre dat jimme it troch it lot diele scille ta in erfskip foar jimme, en oan 'e frjemdlingen dy't ûnder jimme tahâlde, dy't bern ûnder jimme scille krije; en hja scille jimme wêze as berne yn 'e lân ûnder de bern fen Israël; hja scille mei dy in erfskip hawwe ûnder de stammen fen Israël.</w:t>
      </w:r>
    </w:p>
    <w:p/>
    <w:p>
      <w:r xmlns:w="http://schemas.openxmlformats.org/wordprocessingml/2006/main">
        <w:t xml:space="preserve">Dizze passaazje út Ezekiel 47:22 stelt dat frjemden dy't berne binne ûnder it folk fan Israel in erfskip krije ûnder de stammen fan Israel.</w:t>
      </w:r>
    </w:p>
    <w:p/>
    <w:p>
      <w:r xmlns:w="http://schemas.openxmlformats.org/wordprocessingml/2006/main">
        <w:t xml:space="preserve">1. Gods leafde foar frjemdlingen: ferkenne Ezekiel 47:22</w:t>
      </w:r>
    </w:p>
    <w:p/>
    <w:p>
      <w:r xmlns:w="http://schemas.openxmlformats.org/wordprocessingml/2006/main">
        <w:t xml:space="preserve">2. It belang fan erfskip: de bibelske betsjutting fan Ezekiel 47:22 begripe</w:t>
      </w:r>
    </w:p>
    <w:p/>
    <w:p>
      <w:r xmlns:w="http://schemas.openxmlformats.org/wordprocessingml/2006/main">
        <w:t xml:space="preserve">1. Deuteronomium 10:18-19 - Want de Heare dyn God is de God fan goaden, en Hear der hearen, in grutte God, in machtich en freeslik, dy't gjin persoanen oansjen en gjin lean nimt: Hy docht it oardiel fan de heit en de widdo, en hat de frjemdling leaf, troch him iten en klean te jaan.</w:t>
      </w:r>
    </w:p>
    <w:p/>
    <w:p>
      <w:r xmlns:w="http://schemas.openxmlformats.org/wordprocessingml/2006/main">
        <w:t xml:space="preserve">2. Leviticus 19:33-34 - En as in frjemdling by dy yn dyn lân tabliuwt, dan scilstû him net kwea. Mar de frjemdling dy't by dy wennet, scil jimme wêze as ien ûnder jimme berne, en dû scilst him leafhawwe as dysels; hwent jimme wiene frjemdlingen yn Egyptelân: Ik bin de Heare jimme God.</w:t>
      </w:r>
    </w:p>
    <w:p/>
    <w:p>
      <w:r xmlns:w="http://schemas.openxmlformats.org/wordprocessingml/2006/main">
        <w:t xml:space="preserve">Ezekiel 47:23 En it scil barre dat yn hokker stam de frjemdling as frjemdling tahâldt, dêr scille jimme him syn erfskip jaen, seit de Heare Heare.</w:t>
      </w:r>
    </w:p>
    <w:p/>
    <w:p>
      <w:r xmlns:w="http://schemas.openxmlformats.org/wordprocessingml/2006/main">
        <w:t xml:space="preserve">Dizze passaazje beljochtet it belang fan it wolkomjen en it foarsjen fan frjemden.</w:t>
      </w:r>
    </w:p>
    <w:p/>
    <w:p>
      <w:r xmlns:w="http://schemas.openxmlformats.org/wordprocessingml/2006/main">
        <w:t xml:space="preserve">1: De frjemdling wolkom hjitte: Gods befel en ús ymperatyf</w:t>
      </w:r>
    </w:p>
    <w:p/>
    <w:p>
      <w:r xmlns:w="http://schemas.openxmlformats.org/wordprocessingml/2006/main">
        <w:t xml:space="preserve">2: Gods foarsjenning foar de frjemdling: in oprop ta leafdefolle aksje</w:t>
      </w:r>
    </w:p>
    <w:p/>
    <w:p>
      <w:r xmlns:w="http://schemas.openxmlformats.org/wordprocessingml/2006/main">
        <w:t xml:space="preserve">1: Leviticus 19:33-34 - "As in frjemdling by jo yn jo lân wennet, sille jo de frjemdling net ûnderdrukke. , want jimme wiene frjemdlingen yn it lân Egypte: Ik bin de Heare dyn God."</w:t>
      </w:r>
    </w:p>
    <w:p/>
    <w:p>
      <w:r xmlns:w="http://schemas.openxmlformats.org/wordprocessingml/2006/main">
        <w:t xml:space="preserve">2: Matthew 25:35-40 - "Want ik hie honger en jo joegen my iten, ik hie toarst en jo joegen my wat te drinken, ik wie in frjemdling en jo hawwe my wolkom hjitten, ik wie neaken en jo joegen my klean, ik wie siik en jo hawwe foar my fersoarge, ik siet yn 'e finzenis en jo hawwe my besocht."</w:t>
      </w:r>
    </w:p>
    <w:p/>
    <w:p>
      <w:r xmlns:w="http://schemas.openxmlformats.org/wordprocessingml/2006/main">
        <w:t xml:space="preserve">Ezekiel haadstik 48 konkludearret de fyzje fan 'e timpel jûn oan Ezekiel. It haadstik rjochtet him op de ferdieling fan it lân ûnder de tolve stammen fan Israel en de mjittingen fan 'e stêd.</w:t>
      </w:r>
    </w:p>
    <w:p/>
    <w:p>
      <w:r xmlns:w="http://schemas.openxmlformats.org/wordprocessingml/2006/main">
        <w:t xml:space="preserve">1e alinea: It haadstik begjint mei de beskriuwing fan 'e stamme dielen fan it lân. It lân is ferdield ûnder de tolve stammen, mei spesifike grinzen en mjittingen foar elke stam syn diel. De fisy beklammet de earlikens en gelikense ferdieling fan it lân (Ezekiel 48:1-7).</w:t>
      </w:r>
    </w:p>
    <w:p/>
    <w:p>
      <w:r xmlns:w="http://schemas.openxmlformats.org/wordprocessingml/2006/main">
        <w:t xml:space="preserve">2e alinea: It fisioen beskriuwt dan it diel lân dat apart is foar it hillichdom en de prysters. De hillige wyk is reservearre foar it hillichdom, mei spesifike mjittingen en gebieten oanwiisd foar ferskate doelen. De fisy markearret de hilligens en it belang fan dit diel fan it lân (Ezekiel 48: 8-14).</w:t>
      </w:r>
    </w:p>
    <w:p/>
    <w:p>
      <w:r xmlns:w="http://schemas.openxmlformats.org/wordprocessingml/2006/main">
        <w:t xml:space="preserve">3e alinea: It haadstik giet troch mei de beskriuwing fan it diel lân foar de Leviten en de distrikten fan 'e stêd. De Leviten krije in part foar har wenplakken, en de stêd is ferdield yn dielen foar de prins, it gewoane folk en de preesters. De fisy jout spesifike mjittingen en oantsjuttings foar elke seksje (Ezekiel 48:15-22).</w:t>
      </w:r>
    </w:p>
    <w:p/>
    <w:p>
      <w:r xmlns:w="http://schemas.openxmlformats.org/wordprocessingml/2006/main">
        <w:t xml:space="preserve">4e alinea: It haadstik wurdt ôfsletten mei de beskriuwing fan de stêdspoarten en de tawizing fan lân foar de prins. De fisy jout details oer de poarten en har nammen, en beklammet de betsjutting fan it yn- en útgean troch dizze poarten. De prins wurdt oan beide kanten fan it hillige distrikt lân tawiisd, wat syn spesjale posysje markearret (Ezekiel 48:23-29).</w:t>
      </w:r>
    </w:p>
    <w:p/>
    <w:p>
      <w:r xmlns:w="http://schemas.openxmlformats.org/wordprocessingml/2006/main">
        <w:t xml:space="preserve">Gearfetsjend,</w:t>
      </w:r>
    </w:p>
    <w:p>
      <w:r xmlns:w="http://schemas.openxmlformats.org/wordprocessingml/2006/main">
        <w:t xml:space="preserve">Ezekiel haadstik achtenfjirtich presintearret</w:t>
      </w:r>
    </w:p>
    <w:p>
      <w:r xmlns:w="http://schemas.openxmlformats.org/wordprocessingml/2006/main">
        <w:t xml:space="preserve">de konklúzje fan 'e fyzje fan' e timpel,</w:t>
      </w:r>
    </w:p>
    <w:p>
      <w:r xmlns:w="http://schemas.openxmlformats.org/wordprocessingml/2006/main">
        <w:t xml:space="preserve">rjochte op de ferdieling fan it lân</w:t>
      </w:r>
    </w:p>
    <w:p>
      <w:r xmlns:w="http://schemas.openxmlformats.org/wordprocessingml/2006/main">
        <w:t xml:space="preserve">ûnder de tolve stammen fen Israël</w:t>
      </w:r>
    </w:p>
    <w:p>
      <w:r xmlns:w="http://schemas.openxmlformats.org/wordprocessingml/2006/main">
        <w:t xml:space="preserve">en de mjittingen fan 'e stêd.</w:t>
      </w:r>
    </w:p>
    <w:p/>
    <w:p>
      <w:r xmlns:w="http://schemas.openxmlformats.org/wordprocessingml/2006/main">
        <w:t xml:space="preserve">Beskriuwing fan 'e stamme dielen fan it lân mei spesifike grinzen en mjittingen.</w:t>
      </w:r>
    </w:p>
    <w:p>
      <w:r xmlns:w="http://schemas.openxmlformats.org/wordprocessingml/2006/main">
        <w:t xml:space="preserve">De klam op de earlikens en gelikense ferdieling fan it lân ûnder de tolve stammen.</w:t>
      </w:r>
    </w:p>
    <w:p>
      <w:r xmlns:w="http://schemas.openxmlformats.org/wordprocessingml/2006/main">
        <w:t xml:space="preserve">In part fan lân dat apart is foar it hillichdom mei spesifike mjittingen en gebieten foar ferskate doelen.</w:t>
      </w:r>
    </w:p>
    <w:p>
      <w:r xmlns:w="http://schemas.openxmlformats.org/wordprocessingml/2006/main">
        <w:t xml:space="preserve">Beskriuwing fan it diel lân foar de Leviten en de distrikten fan 'e stêd.</w:t>
      </w:r>
    </w:p>
    <w:p>
      <w:r xmlns:w="http://schemas.openxmlformats.org/wordprocessingml/2006/main">
        <w:t xml:space="preserve">Tawizing fan lân foar de prins oan beide kanten fan 'e hillige wyk.</w:t>
      </w:r>
    </w:p>
    <w:p>
      <w:r xmlns:w="http://schemas.openxmlformats.org/wordprocessingml/2006/main">
        <w:t xml:space="preserve">Details oer de poarten fan 'e stêd en har nammen, klam op har betsjutting.</w:t>
      </w:r>
    </w:p>
    <w:p/>
    <w:p>
      <w:r xmlns:w="http://schemas.openxmlformats.org/wordprocessingml/2006/main">
        <w:t xml:space="preserve">Dit haadstik fan Ezechiël konkludearret de fyzje fan 'e timpel. It haadstik begjint mei de beskriuwing fan 'e stamme dielen fan it lân, it jaan fan spesifike grinzen en mjittingen foar eltse stam syn diel. De fisy beklammet de earlikens en lykweardige ferdieling fan it lân ûnder de tolve stammen. It haadstik beskriuwt dan it diel fan it lân dat foar it hillichdom ôfset is, mei spesifike mjittingen en gebieten oanwiisd foar ferskate doelen. De fyzje beljochtet de hilligens en it belang fan dit diel fan lân. It haadstik giet fierder mei de beskriuwing fan it diel lân foar de Leviten en de distrikten fan 'e stêd, mei spesifike mjittingen en oantsjuttings foar elke seksje. It haadstik wurdt ôfsletten mei de beskriuwing fan de stêdspoarten en de tawizing fan lân foar de prins. De fisy jout details oer de poarten en har nammen, en beklammet de betsjutting fan it yn- en útgean troch dizze poarten. De prins wurdt tawiisd lân oan beide kanten fan 'e hillige wyk, markearje syn bysûndere posysje. It haadstik beklammet de ferdieling fan it lân ûnder de stammen en jout spesifike mjittingen en details foar de ferskate dielen en distrikten.</w:t>
      </w:r>
    </w:p>
    <w:p/>
    <w:p>
      <w:r xmlns:w="http://schemas.openxmlformats.org/wordprocessingml/2006/main">
        <w:t xml:space="preserve">Ezekiel 48:1 No dit binne de nammen fan 'e stammen. Fan it noarden oant de kust fan 'e wei nei Hetlon, as men nei Hamat giet, Hazarenan, de grins fan Damaskus noardlik, oant de kust fan Hamat; hwent dit binne syn kanten east en west; in diel foar Dan.</w:t>
      </w:r>
    </w:p>
    <w:p/>
    <w:p>
      <w:r xmlns:w="http://schemas.openxmlformats.org/wordprocessingml/2006/main">
        <w:t xml:space="preserve">Dizze passaazje jout de nammen fan 'e stammen dy't noardlik fan Hamat en Damaskus lâns de kust fan Hethlon lizze.</w:t>
      </w:r>
    </w:p>
    <w:p/>
    <w:p>
      <w:r xmlns:w="http://schemas.openxmlformats.org/wordprocessingml/2006/main">
        <w:t xml:space="preserve">1. It belang fan it kennen fan ús woartels</w:t>
      </w:r>
    </w:p>
    <w:p/>
    <w:p>
      <w:r xmlns:w="http://schemas.openxmlformats.org/wordprocessingml/2006/main">
        <w:t xml:space="preserve">2. De krêft fan plak</w:t>
      </w:r>
    </w:p>
    <w:p/>
    <w:p>
      <w:r xmlns:w="http://schemas.openxmlformats.org/wordprocessingml/2006/main">
        <w:t xml:space="preserve">1. Jozua 19:47 - "En de kust fan 'e bern fan Dan gyng har te min út: dêrom teagen de bern fan Dan op om te fjochtsjen tsjin Leshem, en namen it en sloegen it mei de skerpe fan it swird, en hja hienen it yn besit, en wenne dêryn, en neamde Leshem Dan, nei de namme fen Dan, hjar heit.</w:t>
      </w:r>
    </w:p>
    <w:p/>
    <w:p>
      <w:r xmlns:w="http://schemas.openxmlformats.org/wordprocessingml/2006/main">
        <w:t xml:space="preserve">2. Genesis 49:16-17 - Dan sil syn folk oardielje, as ien fan 'e stammen fan Israel. Dan sil ûnderweis in slange wêze, in adder op it paad, dy't it hynder op 'e hakken byt, dat syn ruter efterút falle.</w:t>
      </w:r>
    </w:p>
    <w:p/>
    <w:p>
      <w:r xmlns:w="http://schemas.openxmlformats.org/wordprocessingml/2006/main">
        <w:t xml:space="preserve">Ezekiel 48:2 En oan 'e grins fan Dan, fan 'e eastkant oant 'e westkant, in diel foar Aser.</w:t>
      </w:r>
    </w:p>
    <w:p/>
    <w:p>
      <w:r xmlns:w="http://schemas.openxmlformats.org/wordprocessingml/2006/main">
        <w:t xml:space="preserve">De passaazje beskriuwt de ferdieling fan lân oan Aser fan east nei west by de grins fan Dan.</w:t>
      </w:r>
    </w:p>
    <w:p/>
    <w:p>
      <w:r xmlns:w="http://schemas.openxmlformats.org/wordprocessingml/2006/main">
        <w:t xml:space="preserve">1. Gods trou yn it foarsjen fan syn folk - hoe't Hy ús seinge hat mei alles wat wy nedich hawwe.</w:t>
      </w:r>
    </w:p>
    <w:p/>
    <w:p>
      <w:r xmlns:w="http://schemas.openxmlformats.org/wordprocessingml/2006/main">
        <w:t xml:space="preserve">2. It belang fan fertrouwen yn Gods plan en lit Him ús liede.</w:t>
      </w:r>
    </w:p>
    <w:p/>
    <w:p>
      <w:r xmlns:w="http://schemas.openxmlformats.org/wordprocessingml/2006/main">
        <w:t xml:space="preserve">1. Mattéus 6:31-33 - "Dêrom, wês net benaud en sis: Wat sille wy ite, of wat sille wy drinke, of wat sille wy drage? Want de heidenen sykje nei al dizze dingen, en jo himelske Heit wit dat do hast se allegearre nedich. Mar siikje earst it keninkryk fan God en syn gerjuchtichheit, en al dy dingen scille jimme taheakke wurde."</w:t>
      </w:r>
    </w:p>
    <w:p/>
    <w:p>
      <w:r xmlns:w="http://schemas.openxmlformats.org/wordprocessingml/2006/main">
        <w:t xml:space="preserve">2. Psalm 37:3-5 - "Fertrou op 'e Heare en doch goed; wenje yn it lân en befreone trou. Bliuw dysels yn 'e Heare, en Hy sil jo de winsken fan jo hert jaan. Jou jo wei oan 'e Hear ; fertrou op him, en hy sil hannelje."</w:t>
      </w:r>
    </w:p>
    <w:p/>
    <w:p>
      <w:r xmlns:w="http://schemas.openxmlformats.org/wordprocessingml/2006/main">
        <w:t xml:space="preserve">Ezekiel 48:3 En by de grins fen Aser, fan it easten oant de westkant ta, in part foar Naftali.</w:t>
      </w:r>
    </w:p>
    <w:p/>
    <w:p>
      <w:r xmlns:w="http://schemas.openxmlformats.org/wordprocessingml/2006/main">
        <w:t xml:space="preserve">God gebiedt de Israeliten om it lân ûnder de tolve stammen te ferdielen, en in part te jaan oan Naftali fan 'e eastkant oant de westkant.</w:t>
      </w:r>
    </w:p>
    <w:p/>
    <w:p>
      <w:r xmlns:w="http://schemas.openxmlformats.org/wordprocessingml/2006/main">
        <w:t xml:space="preserve">1. Bliuw yn Gods foarsjenning - Ezekiel 48:3</w:t>
      </w:r>
    </w:p>
    <w:p/>
    <w:p>
      <w:r xmlns:w="http://schemas.openxmlformats.org/wordprocessingml/2006/main">
        <w:t xml:space="preserve">2. Untfang de segen fan hearrigens - Ezekiel 48:3</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Deuteronomium 28: 1-2 - "Nou scil it barre, as jo de stim fan 'e Heare jo God iverich harkje, om al syn geboaden, dy't ik jo hjoed gebea, goed te hâlden, dat de Heare jo God jo heech sette sil. boppe alle folken fan 'e ierde.</w:t>
      </w:r>
    </w:p>
    <w:p/>
    <w:p>
      <w:r xmlns:w="http://schemas.openxmlformats.org/wordprocessingml/2006/main">
        <w:t xml:space="preserve">Ezekiel 48:4 En oan 'e grins fen Naftali, fan 'e eastkant oant 'e westkant, in diel foar Manasse.</w:t>
      </w:r>
    </w:p>
    <w:p/>
    <w:p>
      <w:r xmlns:w="http://schemas.openxmlformats.org/wordprocessingml/2006/main">
        <w:t xml:space="preserve">God joech Manasse in diel lân oan 'e grins fan Naftali fan east nei west.</w:t>
      </w:r>
    </w:p>
    <w:p/>
    <w:p>
      <w:r xmlns:w="http://schemas.openxmlformats.org/wordprocessingml/2006/main">
        <w:t xml:space="preserve">1. Gods foarsjenning sjen litte: in stúdzje fan Ezekiel 48:4</w:t>
      </w:r>
    </w:p>
    <w:p/>
    <w:p>
      <w:r xmlns:w="http://schemas.openxmlformats.org/wordprocessingml/2006/main">
        <w:t xml:space="preserve">2. De krêft fan Gods beloften: in ûndersyk fan Ezekiel 48:4</w:t>
      </w:r>
    </w:p>
    <w:p/>
    <w:p>
      <w:r xmlns:w="http://schemas.openxmlformats.org/wordprocessingml/2006/main">
        <w:t xml:space="preserve">1. Deuteronomium 19:14 - "Dû scilst de grins fan dyn neiste, dy't de foarâlden ynsteld hawwe, net ferpleatse yn dyn erfskip datstû ervje scille yn it lân dat de Heare dyn God dy jowt om te ervjen."</w:t>
      </w:r>
    </w:p>
    <w:p/>
    <w:p>
      <w:r xmlns:w="http://schemas.openxmlformats.org/wordprocessingml/2006/main">
        <w:t xml:space="preserve">2. Jozua 17:14-18 - "De soannen fan Jozef sprieken ta Jozua, sizzende: Wêrom hawwe jo my mar ien lot en ien diel jûn om te erven, om't ik in mannich folk bin, dat de Heare oant no ta seinge hat? En Jozua antwirde hjar: As jimme in mannich folk bistean, gean dan op nei it bosk en kleare grûn foar jimme dêr yn it lân fen 'e Ferezyten en Refaim, hwent it berchtme fen Efraïm is jimme to smel. It berchtme is ús net genôch, en al de Kanaäniten dy't yn it lân fen 'e delling wenje hawwe izeren weinen, sawol yn Beth-Sean en syn stêdden as dy yn 'e Delling fan Jizreël.</w:t>
      </w:r>
    </w:p>
    <w:p/>
    <w:p>
      <w:r xmlns:w="http://schemas.openxmlformats.org/wordprocessingml/2006/main">
        <w:t xml:space="preserve">Ezekiel 48:5 En oan 'e grins fen Manasse, fan 'e eastkant oant 'e westkant, in part foar Efraïm.</w:t>
      </w:r>
    </w:p>
    <w:p/>
    <w:p>
      <w:r xmlns:w="http://schemas.openxmlformats.org/wordprocessingml/2006/main">
        <w:t xml:space="preserve">Ezekiel 48:5 stelt dat in diel lân oan Efraïm is tawiisd fan 'e eastkant oant de westkant, as diel fan 'e grins fan Manasse.</w:t>
      </w:r>
    </w:p>
    <w:p/>
    <w:p>
      <w:r xmlns:w="http://schemas.openxmlformats.org/wordprocessingml/2006/main">
        <w:t xml:space="preserve">1. Wy binne allegear in part fan God tawiisd en moatte der it measte fan meitsje.</w:t>
      </w:r>
    </w:p>
    <w:p/>
    <w:p>
      <w:r xmlns:w="http://schemas.openxmlformats.org/wordprocessingml/2006/main">
        <w:t xml:space="preserve">2. God jout ús de kâns om de middels te brûken dy't Hy ús foarsjoen hat om wat moais te bouwen.</w:t>
      </w:r>
    </w:p>
    <w:p/>
    <w:p>
      <w:r xmlns:w="http://schemas.openxmlformats.org/wordprocessingml/2006/main">
        <w:t xml:space="preserve">1. Deuteronomium 16:18-20 Dû scilst rjochters en offisieren oanstelle yn al dyn stêdden dy't de Heare dyn God dy jowt, neffens dyn stammen, en hja scille it folk oardielje mei in rjochtfeardich oardiel. Dû scilst it gerjocht net ferdraaie. Dû scilst gjin partisipaliteit sjen, en dû scilst gjin omkeapjen oannimme, hwent in omkeapjen forblint de eagen fen 'e wizen en omkrûpt de saak fen 'e rjuchtfeardigen. Gerjochtichheid, en allinne gerjochtichheid, sille jo folgje, dat jo libje en ervje it lân dat de Heare jo God jo jowt.</w:t>
      </w:r>
    </w:p>
    <w:p/>
    <w:p>
      <w:r xmlns:w="http://schemas.openxmlformats.org/wordprocessingml/2006/main">
        <w:t xml:space="preserve">2. Psalm 37:3-4 Fertrou op de Heare en doch goed; wenje yn it lân en befreone trou. Bliuw dysels yn 'e Heare, en Hy sil jo de winsken fan jo hert jaan.</w:t>
      </w:r>
    </w:p>
    <w:p/>
    <w:p>
      <w:r xmlns:w="http://schemas.openxmlformats.org/wordprocessingml/2006/main">
        <w:t xml:space="preserve">Ezekiel 48:6 En oan 'e grins fen Efraïm, fan 'e eastkant oant de westkant ta, in diel foar Ruben.</w:t>
      </w:r>
    </w:p>
    <w:p/>
    <w:p>
      <w:r xmlns:w="http://schemas.openxmlformats.org/wordprocessingml/2006/main">
        <w:t xml:space="preserve">It diel fan it lân dat Ruben jûn waard, waard begrinzge troch Efraïm fan east nei west.</w:t>
      </w:r>
    </w:p>
    <w:p/>
    <w:p>
      <w:r xmlns:w="http://schemas.openxmlformats.org/wordprocessingml/2006/main">
        <w:t xml:space="preserve">1. As God dielt: De segen fan Ruben</w:t>
      </w:r>
    </w:p>
    <w:p/>
    <w:p>
      <w:r xmlns:w="http://schemas.openxmlformats.org/wordprocessingml/2006/main">
        <w:t xml:space="preserve">2. Gods perfeksje yn ferdieling: it diel fan Ruben</w:t>
      </w:r>
    </w:p>
    <w:p/>
    <w:p>
      <w:r xmlns:w="http://schemas.openxmlformats.org/wordprocessingml/2006/main">
        <w:t xml:space="preserve">1. Genesis 49:3-4 Ruben, do bist myn earstberne, myn macht, en it begjin fan myn krêft, de treflikens fan weardichheid en de treflikens fan macht: ûnstabyl as wetter, dû silst net útblinke; hwent dû giest op it bêd fan dyn heit; den hast it ûnrein makke: hy gyng op nei myn bank.</w:t>
      </w:r>
    </w:p>
    <w:p/>
    <w:p>
      <w:r xmlns:w="http://schemas.openxmlformats.org/wordprocessingml/2006/main">
        <w:t xml:space="preserve">2. Deuteronomium 33:6 Lit Ruben libje en net stjerre; en lit syn mannen net min wêze.</w:t>
      </w:r>
    </w:p>
    <w:p/>
    <w:p>
      <w:r xmlns:w="http://schemas.openxmlformats.org/wordprocessingml/2006/main">
        <w:t xml:space="preserve">Ezekiel 48:7 En oan 'e grins fen Ruben, fan 'e eastkant oant 'e westkant, in part foar Juda.</w:t>
      </w:r>
    </w:p>
    <w:p/>
    <w:p>
      <w:r xmlns:w="http://schemas.openxmlformats.org/wordprocessingml/2006/main">
        <w:t xml:space="preserve">It diel fan Juda wurdt begrinzge troch Ruben oan 'e east- en westkant.</w:t>
      </w:r>
    </w:p>
    <w:p/>
    <w:p>
      <w:r xmlns:w="http://schemas.openxmlformats.org/wordprocessingml/2006/main">
        <w:t xml:space="preserve">1: God hat ús in diel jûn dat net as fanselssprekkend moat wurde nommen.</w:t>
      </w:r>
    </w:p>
    <w:p/>
    <w:p>
      <w:r xmlns:w="http://schemas.openxmlformats.org/wordprocessingml/2006/main">
        <w:t xml:space="preserve">2: Us diel yn it libben wurdt bepaald troch God, en it is ús ferantwurdlikens om Him dêrtroch te earjen en leaf te hawwen.</w:t>
      </w:r>
    </w:p>
    <w:p/>
    <w:p>
      <w:r xmlns:w="http://schemas.openxmlformats.org/wordprocessingml/2006/main">
        <w:t xml:space="preserve">1: Deuteronomium 8:18 - Mar dû scilst tinke oan de Heare dyn God: hwent Hy is it dy't dy macht jout om rykdom te krijen, dat er syn forboun oprjochtsje kin dat er dyn âffears sward hat, lyk as it hjoed is.</w:t>
      </w:r>
    </w:p>
    <w:p/>
    <w:p>
      <w:r xmlns:w="http://schemas.openxmlformats.org/wordprocessingml/2006/main">
        <w:t xml:space="preserve">2: Jakobus 1:17 - Elke goede jefte en alle perfekte jefte is fan boppen, en komt del fan 'e Heit fan' e ljochten, mei wa't gjin fariabele, noch skaad fan turning.</w:t>
      </w:r>
    </w:p>
    <w:p/>
    <w:p>
      <w:r xmlns:w="http://schemas.openxmlformats.org/wordprocessingml/2006/main">
        <w:t xml:space="preserve">Ezekiel 48:8 En oan 'e grins fan Juda, fan 'e eastkant oant de westkant, sil it offer wêze dat jo offerje sille fan fiif en tweintich tûzen reid yn 'e breedte en yn 'e lingte as ien fan 'e oare dielen, út it easten en it hillichdom scil der midden yn wêze.</w:t>
      </w:r>
    </w:p>
    <w:p/>
    <w:p>
      <w:r xmlns:w="http://schemas.openxmlformats.org/wordprocessingml/2006/main">
        <w:t xml:space="preserve">Dizze passaazje sprekt oer de grinzen fan Juda en it offer fan fiif en tweintich tûzen reid foar it hillichdom yn it midden deryn.</w:t>
      </w:r>
    </w:p>
    <w:p/>
    <w:p>
      <w:r xmlns:w="http://schemas.openxmlformats.org/wordprocessingml/2006/main">
        <w:t xml:space="preserve">1. It belang fan Gods hillichdom</w:t>
      </w:r>
    </w:p>
    <w:p/>
    <w:p>
      <w:r xmlns:w="http://schemas.openxmlformats.org/wordprocessingml/2006/main">
        <w:t xml:space="preserve">2. De wûnders fan Gods foarsjenning</w:t>
      </w:r>
    </w:p>
    <w:p/>
    <w:p>
      <w:r xmlns:w="http://schemas.openxmlformats.org/wordprocessingml/2006/main">
        <w:t xml:space="preserve">1. Exodus 25:8-9 - Sprek ta Mozes, sizzende: Lit se my in hillichdom meitsje; dat ik yn hjarren wenje mei.</w:t>
      </w:r>
    </w:p>
    <w:p/>
    <w:p>
      <w:r xmlns:w="http://schemas.openxmlformats.org/wordprocessingml/2006/main">
        <w:t xml:space="preserve">2. Hebreeërs 8:5 - Dy't tsjinje ta it foarbyld en it skaad fan 'e himelske dingen, sa't Mozes troch God fermane waard doe't er op it punt wie om de tabernakel te meitsjen; oan dy yn 'e berch.</w:t>
      </w:r>
    </w:p>
    <w:p/>
    <w:p>
      <w:r xmlns:w="http://schemas.openxmlformats.org/wordprocessingml/2006/main">
        <w:t xml:space="preserve">Ezekiel 48:9 It offer dat jimme de Heare offerje scille, scil wêze fan fiif en tweintich tûzen yn 'e lingte en fan tsien tûzen yn 'e breedte.</w:t>
      </w:r>
    </w:p>
    <w:p/>
    <w:p>
      <w:r xmlns:w="http://schemas.openxmlformats.org/wordprocessingml/2006/main">
        <w:t xml:space="preserve">De Heare hat gebean it offer fan in 25.000 lingte en 10.000 breedte.</w:t>
      </w:r>
    </w:p>
    <w:p/>
    <w:p>
      <w:r xmlns:w="http://schemas.openxmlformats.org/wordprocessingml/2006/main">
        <w:t xml:space="preserve">1. De genereuze foarsjen fan 'e Hear - Hoe't Gods generositeit yn it fersoargjen fan syn folk wurdt sjoen yn it oanbod fan dizze mjittingen.</w:t>
      </w:r>
    </w:p>
    <w:p/>
    <w:p>
      <w:r xmlns:w="http://schemas.openxmlformats.org/wordprocessingml/2006/main">
        <w:t xml:space="preserve">2. Oerfloed fan segen - Hoe't Gods leafde en trou wurdt sjoen yn 'e oerfloed fan it offer dat Hy gebean hat.</w:t>
      </w:r>
    </w:p>
    <w:p/>
    <w:p>
      <w:r xmlns:w="http://schemas.openxmlformats.org/wordprocessingml/2006/main">
        <w:t xml:space="preserve">1. Deuteronomium 28:11-13 - De segeningen dy't de Heare syn folk tasein hat foar har hearrigens.</w:t>
      </w:r>
    </w:p>
    <w:p/>
    <w:p>
      <w:r xmlns:w="http://schemas.openxmlformats.org/wordprocessingml/2006/main">
        <w:t xml:space="preserve">2. 2 Corinthians 9:6-8 - De hâlding fan fleurich jaan dat God winsket fan syn folk.</w:t>
      </w:r>
    </w:p>
    <w:p/>
    <w:p>
      <w:r xmlns:w="http://schemas.openxmlformats.org/wordprocessingml/2006/main">
        <w:t xml:space="preserve">Ezekiel 48:10 En foar har, sels foar de preesters, scil dit hillige spiisoffer wêze; nei it noarden fiif en tweintich tûzen yn 'e lingte, en nei it westen tsientûzen yn 'e breedte, en nei it easten tsientûzen yn 'e breedte, en nei it suden fiif en tweintich tûzen yn 'e lingte; en it hillichdom des Heare scil yn it midden wêze dêrfan.</w:t>
      </w:r>
    </w:p>
    <w:p/>
    <w:p>
      <w:r xmlns:w="http://schemas.openxmlformats.org/wordprocessingml/2006/main">
        <w:t xml:space="preserve">God hat in hillige offer foar de prysters ôfset mei grinzen fan 25.000 yn 'e lingte en 10.000 yn' e breedte. It hillichdom des Heare scil yn it midden deryn wêze.</w:t>
      </w:r>
    </w:p>
    <w:p/>
    <w:p>
      <w:r xmlns:w="http://schemas.openxmlformats.org/wordprocessingml/2006/main">
        <w:t xml:space="preserve">1. De hilligens fan Gods hillichdom - Ezekiel 48:10</w:t>
      </w:r>
    </w:p>
    <w:p/>
    <w:p>
      <w:r xmlns:w="http://schemas.openxmlformats.org/wordprocessingml/2006/main">
        <w:t xml:space="preserve">2. It belang fan Gods offer - Ezekiel 48:10</w:t>
      </w:r>
    </w:p>
    <w:p/>
    <w:p>
      <w:r xmlns:w="http://schemas.openxmlformats.org/wordprocessingml/2006/main">
        <w:t xml:space="preserve">1. Jehannes 4:21-24 - Jezus sei tsjin har: "Frou, leau my, de oere komt dat jo net op dizze berch noch yn Jeruzalem de Heit oanbidde. Jo oanbidde wat jo net witte; wy oanbidde wat wy wit, hwent it heil is fan 'e Joaden, mar de oere komt en is no hjir, dat de wiere oanbidders de Heit yn 'e geast en wierheid oanbidde sille, hwent de Heit siket sokke minsken om Him te oanbidden.</w:t>
      </w:r>
    </w:p>
    <w:p/>
    <w:p>
      <w:r xmlns:w="http://schemas.openxmlformats.org/wordprocessingml/2006/main">
        <w:t xml:space="preserve">24 God is geast, en dyjingen dy't Him oanbidde, moatte oanbidde yn geast en wierheid.</w:t>
      </w:r>
    </w:p>
    <w:p/>
    <w:p>
      <w:r xmlns:w="http://schemas.openxmlformats.org/wordprocessingml/2006/main">
        <w:t xml:space="preserve">2. Jesaja 66:1 - Sa seit de Heare: De himel is myn troan, en de ierde is myn fuotbank; hwet is it hûs datstû my bouwe scoest, en hwet is it plak fen myn rêst?</w:t>
      </w:r>
    </w:p>
    <w:p/>
    <w:p>
      <w:r xmlns:w="http://schemas.openxmlformats.org/wordprocessingml/2006/main">
        <w:t xml:space="preserve">Ezekiel 48:11 It scil wêze foar de preesters dy't hillige binne fen Sadoks soannen; dy't myn wacht hâlden hawwe, dy't net dwaalden doe't Israëls bern dwaalden, lyk as de Leviten dwaalden.</w:t>
      </w:r>
    </w:p>
    <w:p/>
    <w:p>
      <w:r xmlns:w="http://schemas.openxmlformats.org/wordprocessingml/2006/main">
        <w:t xml:space="preserve">God belooft te foarsjen foar de prysters fan Sadok, dy't trou bleaunen oan Him sels doe't de Israeliten ferdwûnen.</w:t>
      </w:r>
    </w:p>
    <w:p/>
    <w:p>
      <w:r xmlns:w="http://schemas.openxmlformats.org/wordprocessingml/2006/main">
        <w:t xml:space="preserve">1. De segeningen fan trou - Gods beleanning om Him trou te bliuwen</w:t>
      </w:r>
    </w:p>
    <w:p/>
    <w:p>
      <w:r xmlns:w="http://schemas.openxmlformats.org/wordprocessingml/2006/main">
        <w:t xml:space="preserve">2. De gefaren fan ûngehoorzaamheid - De gefolgen fan ôfdwale fan Gods geboaden</w:t>
      </w:r>
    </w:p>
    <w:p/>
    <w:p>
      <w:r xmlns:w="http://schemas.openxmlformats.org/wordprocessingml/2006/main">
        <w:t xml:space="preserve">1. 1 Korintiërs 4:2 - "Boppedat is it ferplichte yn stewards dat men trou fûn wurdt."</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Ezekiel 48:12 En dit offer fen it lân dat offere wurdt scil hjarren in heechhillich ding wêze oan 'e grins fen 'e Leviten.</w:t>
      </w:r>
    </w:p>
    <w:p/>
    <w:p>
      <w:r xmlns:w="http://schemas.openxmlformats.org/wordprocessingml/2006/main">
        <w:t xml:space="preserve">Dizze passaazje beklammet de hilligens fan it offer fan lân dat wurdt jûn oan de Leviten.</w:t>
      </w:r>
    </w:p>
    <w:p/>
    <w:p>
      <w:r xmlns:w="http://schemas.openxmlformats.org/wordprocessingml/2006/main">
        <w:t xml:space="preserve">1. De tawijing fan it lân: De hilligens fan Gods kado</w:t>
      </w:r>
    </w:p>
    <w:p/>
    <w:p>
      <w:r xmlns:w="http://schemas.openxmlformats.org/wordprocessingml/2006/main">
        <w:t xml:space="preserve">2. Devoasje oan God: Kultivearjen fan in hert fan tankberens</w:t>
      </w:r>
    </w:p>
    <w:p/>
    <w:p>
      <w:r xmlns:w="http://schemas.openxmlformats.org/wordprocessingml/2006/main">
        <w:t xml:space="preserve">1. Deuteronomium 10:8-9 - Yn dy tiid sette de Heare de stam fan Levi ôf om de arke fan it ferbûn des Heare te dragen, om foar de Heare te stean om him te tsjinjen en te segenjen yn syn namme, oant hjoed de dei. .</w:t>
      </w:r>
    </w:p>
    <w:p/>
    <w:p>
      <w:r xmlns:w="http://schemas.openxmlformats.org/wordprocessingml/2006/main">
        <w:t xml:space="preserve">9 Dêrom hat Levi gjin diel of erfskip mei syn broerren; de Heare is syn erfskip, lyk as de Heare dyn God him sein hat.)</w:t>
      </w:r>
    </w:p>
    <w:p/>
    <w:p>
      <w:r xmlns:w="http://schemas.openxmlformats.org/wordprocessingml/2006/main">
        <w:t xml:space="preserve">2. Leviticus 25:23 It lân moat net permanint ferkocht wurde, om't it lân myn is en jo wenje yn myn lân as frjemdlingen en frjemden.</w:t>
      </w:r>
    </w:p>
    <w:p/>
    <w:p>
      <w:r xmlns:w="http://schemas.openxmlformats.org/wordprocessingml/2006/main">
        <w:t xml:space="preserve">Ezekiel 48:13 En tsjin 'e grins fen 'e preesters scille de Leviten fiif en tweintich tûzen yn 'e lingte en tsien tûzen yn 'e breedte hawwe;</w:t>
      </w:r>
    </w:p>
    <w:p/>
    <w:p>
      <w:r xmlns:w="http://schemas.openxmlformats.org/wordprocessingml/2006/main">
        <w:t xml:space="preserve">Dizze passaazje beskriuwt de grutte en grinzen fan 'e preesters en Leviten' diel fan it beloofde lân, mjitten 25.000 yn 'e lingte en 10.000 yn' e breedte.</w:t>
      </w:r>
    </w:p>
    <w:p/>
    <w:p>
      <w:r xmlns:w="http://schemas.openxmlformats.org/wordprocessingml/2006/main">
        <w:t xml:space="preserve">1: De Heare hat syn folk in lân fan oerfloed tasein. Wy moatte betinke dat de Hear wol dat wy tefreden binne mei wat Hy ús hat jûn.</w:t>
      </w:r>
    </w:p>
    <w:p/>
    <w:p>
      <w:r xmlns:w="http://schemas.openxmlformats.org/wordprocessingml/2006/main">
        <w:t xml:space="preserve">2: Yn 'e passaazje út Ezekiel joech de Heare krekte mjittingen foar it diel fan 'e preesters en Leviten fan it beloofde lân. Wy moatte iverich wêze om de geboaden fan 'e Hear te folgjen en syn Wurd te hearren.</w:t>
      </w:r>
    </w:p>
    <w:p/>
    <w:p>
      <w:r xmlns:w="http://schemas.openxmlformats.org/wordprocessingml/2006/main">
        <w:t xml:space="preserve">1: Jozua 1: 3-4 - Elk plak dêr't jo foetsoal op treppe sil, dat haw ik jo jown, lykas ik tsjin Mozes sei. Fan 'e woastenije en dizze Libanon ôf oant de grutte rivier, de rivier de Eufraat, it hiele lân fan 'e Hetiten, en oant de grutte see oan 'e ûndergong fan 'e sinne, sil jo kust wêze.</w:t>
      </w:r>
    </w:p>
    <w:p/>
    <w:p>
      <w:r xmlns:w="http://schemas.openxmlformats.org/wordprocessingml/2006/main">
        <w:t xml:space="preserve">2: Deuteronomium 6:4-5 - Harkje, o Israel: De Heare ús God is ien Heare: En dû scilst de Heare dyn God leafhawwe mei dyn hiele hert en mei dyn hiele siel en mei al dyn macht.</w:t>
      </w:r>
    </w:p>
    <w:p/>
    <w:p>
      <w:r xmlns:w="http://schemas.openxmlformats.org/wordprocessingml/2006/main">
        <w:t xml:space="preserve">Ezekiel 48:14 En hja sille it net ferkeapje, noch de earstelingen fan it lân ruilje, noch ferfrjemdzje, hwent it is hillich de Heare.</w:t>
      </w:r>
    </w:p>
    <w:p/>
    <w:p>
      <w:r xmlns:w="http://schemas.openxmlformats.org/wordprocessingml/2006/main">
        <w:t xml:space="preserve">Dizze passaazje beklammet de hilligens fan it lân en ynformearret dat it net ruile of ferkocht wurde moat.</w:t>
      </w:r>
    </w:p>
    <w:p/>
    <w:p>
      <w:r xmlns:w="http://schemas.openxmlformats.org/wordprocessingml/2006/main">
        <w:t xml:space="preserve">1. De hilligens fan it lân: in ûndersyk fan Ezekiel 48:14</w:t>
      </w:r>
    </w:p>
    <w:p/>
    <w:p>
      <w:r xmlns:w="http://schemas.openxmlformats.org/wordprocessingml/2006/main">
        <w:t xml:space="preserve">2. De wearde fan 'e jeften fan 'e Hear: in stúdzje fan Ezekiel 48:14</w:t>
      </w:r>
    </w:p>
    <w:p/>
    <w:p>
      <w:r xmlns:w="http://schemas.openxmlformats.org/wordprocessingml/2006/main">
        <w:t xml:space="preserve">1. Deuteronomium 15:4 - "D'r soe lykwols gjin earme minsken ûnder jo wêze moatte, want yn it lân dat de Heare jo God jo jowt om as jo erfdiel te besit, sil Hy jo ryklik seingje."</w:t>
      </w:r>
    </w:p>
    <w:p/>
    <w:p>
      <w:r xmlns:w="http://schemas.openxmlformats.org/wordprocessingml/2006/main">
        <w:t xml:space="preserve">2. Leviticus 25:23 - "It lân moat net permanint ferkocht wurde, om't it lân fan my is en jo wenje yn myn lân as frjemdlingen en frjemdlingen"</w:t>
      </w:r>
    </w:p>
    <w:p/>
    <w:p>
      <w:r xmlns:w="http://schemas.openxmlformats.org/wordprocessingml/2006/main">
        <w:t xml:space="preserve">Ezekiel 48:15 En de fiif tûzen, dy't oerbleaun binne yn 'e breedte tsjin' e fiif en tweintich tûzen, scil in ûnheilige plak wêze foar 'e stêd, ta wenjen en foarwirden; en de stêd scil yn har midden wêze.</w:t>
      </w:r>
    </w:p>
    <w:p/>
    <w:p>
      <w:r xmlns:w="http://schemas.openxmlformats.org/wordprocessingml/2006/main">
        <w:t xml:space="preserve">Dit fers sprekt oer de ferdieling fan lân ûnder de stammen fan Israel, mei in profane plak oerbleaun yn it midden foar de stêd en har foarsteden.</w:t>
      </w:r>
    </w:p>
    <w:p/>
    <w:p>
      <w:r xmlns:w="http://schemas.openxmlformats.org/wordprocessingml/2006/main">
        <w:t xml:space="preserve">1. "Libben yn it profane plak: in oprop ta hilligens yn 'e midden fan' e ferlieding fan 'e wrâld"</w:t>
      </w:r>
    </w:p>
    <w:p/>
    <w:p>
      <w:r xmlns:w="http://schemas.openxmlformats.org/wordprocessingml/2006/main">
        <w:t xml:space="preserve">2. "De profane ferlosse: Gods doel foar syn folk"</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1 Petrus 1:16 - "Sûnt der stiet skreaun, Jo sille wêze hillich, want ik bin hillich.</w:t>
      </w:r>
    </w:p>
    <w:p/>
    <w:p>
      <w:r xmlns:w="http://schemas.openxmlformats.org/wordprocessingml/2006/main">
        <w:t xml:space="preserve">Ezekiel 48:16 En dit scille syn maten wêze; de noardkant fjouwer tûzen en fiifhûndert, en de súdkant fjouwer tûzen en fiifhûndert, en oan 'e eastkant fjouwer tûzen en fiifhûndert, en de westkant fjouwer tûzen en fiifhûndert.</w:t>
      </w:r>
    </w:p>
    <w:p/>
    <w:p>
      <w:r xmlns:w="http://schemas.openxmlformats.org/wordprocessingml/2006/main">
        <w:t xml:space="preserve">De passaazje beskriuwt de mjitting fan 'e hillige stêd Jeruzalem.</w:t>
      </w:r>
    </w:p>
    <w:p/>
    <w:p>
      <w:r xmlns:w="http://schemas.openxmlformats.org/wordprocessingml/2006/main">
        <w:t xml:space="preserve">1: Gods plan foar de stêd Jeruzalem wie yngewikkeld en presys, en yllustrearre syn perfekte ûntwerp en ûneinige wiisheid.</w:t>
      </w:r>
    </w:p>
    <w:p/>
    <w:p>
      <w:r xmlns:w="http://schemas.openxmlformats.org/wordprocessingml/2006/main">
        <w:t xml:space="preserve">2: De taastbere oanwêzigens fan Gods macht en gloarje wurdt manifestearre yn 'e stêd Jeruzalem, en wy moatte ûnthâlde om altyd syn grutheid te erkennen.</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Psalm 33:11 - De rie fan 'e Heare stiet foar altyd, de gedachten fan syn hert oant alle generaasjes.</w:t>
      </w:r>
    </w:p>
    <w:p/>
    <w:p>
      <w:r xmlns:w="http://schemas.openxmlformats.org/wordprocessingml/2006/main">
        <w:t xml:space="preserve">Ezekiel 48:17 En it mienskip fen 'e stêd scil wêze tsjin it noarden twahûndert en fyftich, en nei it suden twahûndert en fyftich, en nei it easten twahûndert en fyftich, en nei it westen twahûndert en fyftich.</w:t>
      </w:r>
    </w:p>
    <w:p/>
    <w:p>
      <w:r xmlns:w="http://schemas.openxmlformats.org/wordprocessingml/2006/main">
        <w:t xml:space="preserve">Ezekiel 48:17 beskriuwt de fjouwer kanten fan 'e stêd, elke kant hat in lingte fan 250 ienheden.</w:t>
      </w:r>
    </w:p>
    <w:p/>
    <w:p>
      <w:r xmlns:w="http://schemas.openxmlformats.org/wordprocessingml/2006/main">
        <w:t xml:space="preserve">1. It belang fan lykwicht yn it libben.</w:t>
      </w:r>
    </w:p>
    <w:p/>
    <w:p>
      <w:r xmlns:w="http://schemas.openxmlformats.org/wordprocessingml/2006/main">
        <w:t xml:space="preserve">2. It belang fan it fersoargjen fan ús stêden.</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Mattheüs 5:13-14 - "Jo binne it sâlt fan 'e ierde: mar as it sâlt syn smaak ferlern hat, wêrmei sil it sâlt wurde? It is fan no ôf foar neat goed, mar om út te smiten en te traapjen ûnder de fuotten fan manlju."</w:t>
      </w:r>
    </w:p>
    <w:p/>
    <w:p>
      <w:r xmlns:w="http://schemas.openxmlformats.org/wordprocessingml/2006/main">
        <w:t xml:space="preserve">Ezekiel 48:18 En it oerbliuwsel yn 'e lingte foar it spiisoffer fan it hillige diel scil wêze tsien tûzen nei it easten, en tsien tûzen nei it westen; en syn opbringst scil ta spize wêze foar dyjingen dy't de stêd tsjinje.</w:t>
      </w:r>
    </w:p>
    <w:p/>
    <w:p>
      <w:r xmlns:w="http://schemas.openxmlformats.org/wordprocessingml/2006/main">
        <w:t xml:space="preserve">It lân fan 'e stêd Jeruzalem sil mjitten wurde fan it hillige diel dat 10.000 jelne útwreidet yn elke rjochting, en de ferheging fan it lân sil brûkt wurde om dejingen te fieden dy't de stêd tsjinje.</w:t>
      </w:r>
    </w:p>
    <w:p/>
    <w:p>
      <w:r xmlns:w="http://schemas.openxmlformats.org/wordprocessingml/2006/main">
        <w:t xml:space="preserve">1. De segen fan Gods generositeit</w:t>
      </w:r>
    </w:p>
    <w:p/>
    <w:p>
      <w:r xmlns:w="http://schemas.openxmlformats.org/wordprocessingml/2006/main">
        <w:t xml:space="preserve">2. De beleannings fan it tsjinjen fan de stêd</w:t>
      </w:r>
    </w:p>
    <w:p/>
    <w:p>
      <w:r xmlns:w="http://schemas.openxmlformats.org/wordprocessingml/2006/main">
        <w:t xml:space="preserve">1. 2 Corinthians 8: 9, Hwent jimme kenne de genede fen ús Hear Jezus Christus, dat, alhoewol't er wie ryk, dochs om jimme wille earm wurden, dat jimme troch syn earmoed soe wêze ryk.</w:t>
      </w:r>
    </w:p>
    <w:p/>
    <w:p>
      <w:r xmlns:w="http://schemas.openxmlformats.org/wordprocessingml/2006/main">
        <w:t xml:space="preserve">2. Mattheüs 25:21, Syn hear sei tsjin him: Goed dien, do goede en trouwe tsjinstfeint: do hast trou west oer in pear dingen, Ik sil dy oer in protte dingen meitsje: gean yn yn 'e freugde fan dyn hear.</w:t>
      </w:r>
    </w:p>
    <w:p/>
    <w:p>
      <w:r xmlns:w="http://schemas.openxmlformats.org/wordprocessingml/2006/main">
        <w:t xml:space="preserve">Ezekiel 48:19 En dy't de stêd tsjinje, sille har tsjinje út alle stammen fan Israel.</w:t>
      </w:r>
    </w:p>
    <w:p/>
    <w:p>
      <w:r xmlns:w="http://schemas.openxmlformats.org/wordprocessingml/2006/main">
        <w:t xml:space="preserve">Dizze passaazje út Ezekiel 48:19 stelt dat alle stammen fan Israel de stêd sille tsjinje.</w:t>
      </w:r>
    </w:p>
    <w:p/>
    <w:p>
      <w:r xmlns:w="http://schemas.openxmlformats.org/wordprocessingml/2006/main">
        <w:t xml:space="preserve">1. It belang fan ienheid yn it tsjinjen fan God</w:t>
      </w:r>
    </w:p>
    <w:p/>
    <w:p>
      <w:r xmlns:w="http://schemas.openxmlformats.org/wordprocessingml/2006/main">
        <w:t xml:space="preserve">2. Tegearre wurkje om Gods Plan te berikken</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Filippiërs 2: 2-3 - Ferfolje myn freugde, dat jim binne likeminded, hawwende deselde leafde, ienriedich, iensumens. Lit neat dien wurde troch striid of earmoede; mar yn leechheit fan geast lit elk oaren better achtsje as harsels.</w:t>
      </w:r>
    </w:p>
    <w:p/>
    <w:p>
      <w:r xmlns:w="http://schemas.openxmlformats.org/wordprocessingml/2006/main">
        <w:t xml:space="preserve">Ezekiel 48:20 Al it offer scil fiif en tweintich tûzen by fiif en tweintich tûzen wêze;</w:t>
      </w:r>
    </w:p>
    <w:p/>
    <w:p>
      <w:r xmlns:w="http://schemas.openxmlformats.org/wordprocessingml/2006/main">
        <w:t xml:space="preserve">Dizze passaazje beskriuwt de dimensjes fan 'e hillige offer oanbean oan' e Heare.</w:t>
      </w:r>
    </w:p>
    <w:p/>
    <w:p>
      <w:r xmlns:w="http://schemas.openxmlformats.org/wordprocessingml/2006/main">
        <w:t xml:space="preserve">1. De wearde fan it jaan oan God: in blik op Ezekiel 48:20</w:t>
      </w:r>
    </w:p>
    <w:p/>
    <w:p>
      <w:r xmlns:w="http://schemas.openxmlformats.org/wordprocessingml/2006/main">
        <w:t xml:space="preserve">2. It belang fan in fjouwerkant oanbod: in stúdzje fan Ezekiel 48:20</w:t>
      </w:r>
    </w:p>
    <w:p/>
    <w:p>
      <w:r xmlns:w="http://schemas.openxmlformats.org/wordprocessingml/2006/main">
        <w:t xml:space="preserve">1. Maleachi 3:10 - Bring jimme al de tsienden yn 'e skatkeamer, dat der fleis yn myn hûs wêze mei, en bepraat my no hjirmei, seit de Heare der hearskaren, as Ik jo de finsters fan 'e himel net iepenje sil en ynje do út in segen, dat der sil net wêze romte genôch om it te ûntfangen.</w:t>
      </w:r>
    </w:p>
    <w:p/>
    <w:p>
      <w:r xmlns:w="http://schemas.openxmlformats.org/wordprocessingml/2006/main">
        <w:t xml:space="preserve">2. Lukas 21:1-4 - En hy seach omheech, en seach de rike mannen har jeften yn 'e skatkiste smieten. En hy seach ek in earme widdo dêr twa myten yn smiten. En hy sei: Wierlik sis ik jimme, dat dizze earme widdo mear yngien hat as hja allegearre. dat sy hie.</w:t>
      </w:r>
    </w:p>
    <w:p/>
    <w:p>
      <w:r xmlns:w="http://schemas.openxmlformats.org/wordprocessingml/2006/main">
        <w:t xml:space="preserve">Ezekiel 48:21 En it oerbliuwsel scil wêze foar de foarst, oan 'e iene kant en oan' e oare kant fan it hillige offer, en fan it besit fan 'e stêd, tsjin de fiif en tweintich tûzen fan it offer nei de eastgrins, en nei it westen, tsjin de fiif en tweintich tûzen oan, tsjin de grins fan it westen ta, tsjinoer de dielen foar de foarst; en it hillichdom fen it hûs scil der midden yn wêze.</w:t>
      </w:r>
    </w:p>
    <w:p/>
    <w:p>
      <w:r xmlns:w="http://schemas.openxmlformats.org/wordprocessingml/2006/main">
        <w:t xml:space="preserve">It diel fan it lân dat oerbliuwt fan it hillige offer en it besit fan 'e stêd sil jûn wurde oan 'e prins, ferdield yn twa kanten mei 25.000 oan 'e east- en westgrins. It hillige offer sil midden yn it hillichdom fan it hûs wêze.</w:t>
      </w:r>
    </w:p>
    <w:p/>
    <w:p>
      <w:r xmlns:w="http://schemas.openxmlformats.org/wordprocessingml/2006/main">
        <w:t xml:space="preserve">1. It belang fan royaal jaan oan 'e Hear</w:t>
      </w:r>
    </w:p>
    <w:p/>
    <w:p>
      <w:r xmlns:w="http://schemas.openxmlformats.org/wordprocessingml/2006/main">
        <w:t xml:space="preserve">2. De segeningen fan trouwe hearrigens oan God</w:t>
      </w:r>
    </w:p>
    <w:p/>
    <w:p>
      <w:r xmlns:w="http://schemas.openxmlformats.org/wordprocessingml/2006/main">
        <w:t xml:space="preserve">1. Deuteronomium 16:16-17 - Trije kear yn 't jier scille al dyn mantsjes foar it oantlit des Heare dyn God ferskine op it plak dat Er útkiest: op it Feest fan 'e Unsûrre Breeden, op it Feest fan 'e wiken en op it Feest fan' e Loofhutten; en hja scille net mei lege hannen foar it oantlit des Heare ferskine.</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Ezekiel 48:22 Fierders scil út it erfskip fen 'e Leviten en út it erfskip fen 'e stêd, yn 'e midden fan 'e foarst, tusken 'e grins fen Juda en de grins fen Benjamin, wêze foar de prins.</w:t>
      </w:r>
    </w:p>
    <w:p/>
    <w:p>
      <w:r xmlns:w="http://schemas.openxmlformats.org/wordprocessingml/2006/main">
        <w:t xml:space="preserve">Dizze passaazje beskriuwt de geografyske grinzen fan it besit fan 'e prins, dat tusken de grinzen fan Juda en Benjamin leit.</w:t>
      </w:r>
    </w:p>
    <w:p/>
    <w:p>
      <w:r xmlns:w="http://schemas.openxmlformats.org/wordprocessingml/2006/main">
        <w:t xml:space="preserve">1. Gods godlik plan: Hoe grinzen Showcase syn perfekte ûntwerp</w:t>
      </w:r>
    </w:p>
    <w:p/>
    <w:p>
      <w:r xmlns:w="http://schemas.openxmlformats.org/wordprocessingml/2006/main">
        <w:t xml:space="preserve">2. Jo plak yn Gods Keninkryk begripe troch syn grinzen</w:t>
      </w:r>
    </w:p>
    <w:p/>
    <w:p>
      <w:r xmlns:w="http://schemas.openxmlformats.org/wordprocessingml/2006/main">
        <w:t xml:space="preserve">1. Hannelingen 17:26-27: "En hy makke út ien man alle folken fan 'e minskheid om te libjen op' e heule ierde, nei't hy bepaalde perioaden en de grinzen fan har wenplak fêststeld hie"</w:t>
      </w:r>
    </w:p>
    <w:p/>
    <w:p>
      <w:r xmlns:w="http://schemas.openxmlformats.org/wordprocessingml/2006/main">
        <w:t xml:space="preserve">2. Deuteronomium 19:14: "Dû scilst it grinsmerk fan dyn neiste, dat de foarâlden setten hawwe, net ferpleatse yn dyn erfskip datst erve scille yn it lân dat de Heare dyn God dy jowt om te ervjen."</w:t>
      </w:r>
    </w:p>
    <w:p/>
    <w:p>
      <w:r xmlns:w="http://schemas.openxmlformats.org/wordprocessingml/2006/main">
        <w:t xml:space="preserve">Ezekiel 48:23 Wat de rest fan 'e stammen oanbelanget, fan 'e eastkant oant de westkant, Benjamin sil in part hawwe.</w:t>
      </w:r>
    </w:p>
    <w:p/>
    <w:p>
      <w:r xmlns:w="http://schemas.openxmlformats.org/wordprocessingml/2006/main">
        <w:t xml:space="preserve">God hat it lân fan Israel ferdield ûnder de tolve stammen fan Israel, en Benjamin sil in part hawwe fan east nei west.</w:t>
      </w:r>
    </w:p>
    <w:p/>
    <w:p>
      <w:r xmlns:w="http://schemas.openxmlformats.org/wordprocessingml/2006/main">
        <w:t xml:space="preserve">1. De foarsjenning fan 'e Hear: Hoe't God foar syn folk soarget</w:t>
      </w:r>
    </w:p>
    <w:p/>
    <w:p>
      <w:r xmlns:w="http://schemas.openxmlformats.org/wordprocessingml/2006/main">
        <w:t xml:space="preserve">2. De segen fan it erven fan Gods beloften</w:t>
      </w:r>
    </w:p>
    <w:p/>
    <w:p>
      <w:r xmlns:w="http://schemas.openxmlformats.org/wordprocessingml/2006/main">
        <w:t xml:space="preserve">1. Genesis 12:1-3 - De Heare fertelt Abraham dat hy in grutte naasje fan him meitsje sil en dejingen dy't him seingje sille seingje</w:t>
      </w:r>
    </w:p>
    <w:p/>
    <w:p>
      <w:r xmlns:w="http://schemas.openxmlformats.org/wordprocessingml/2006/main">
        <w:t xml:space="preserve">2. Mattéus 6:33 - Sykje earst it keninkryk fan God en syn gerjochtichheid en al dizze dingen sille jo tafoege wurde.</w:t>
      </w:r>
    </w:p>
    <w:p/>
    <w:p>
      <w:r xmlns:w="http://schemas.openxmlformats.org/wordprocessingml/2006/main">
        <w:t xml:space="preserve">Ezekiel 48:24 En oan 'e grins fen Benjamin, fan 'e eastkant oant 'e westkant, sil Simeon in part hawwe.</w:t>
      </w:r>
    </w:p>
    <w:p/>
    <w:p>
      <w:r xmlns:w="http://schemas.openxmlformats.org/wordprocessingml/2006/main">
        <w:t xml:space="preserve">It diel fen Simeon scil útrinne fen 'e eastkant oant 'e westkant oan 'e grins fen Benjamin lâns.</w:t>
      </w:r>
    </w:p>
    <w:p/>
    <w:p>
      <w:r xmlns:w="http://schemas.openxmlformats.org/wordprocessingml/2006/main">
        <w:t xml:space="preserve">1. De trou fan Gods grinzen</w:t>
      </w:r>
    </w:p>
    <w:p/>
    <w:p>
      <w:r xmlns:w="http://schemas.openxmlformats.org/wordprocessingml/2006/main">
        <w:t xml:space="preserve">2. De Heare syn plan foar allocating lân</w:t>
      </w:r>
    </w:p>
    <w:p/>
    <w:p>
      <w:r xmlns:w="http://schemas.openxmlformats.org/wordprocessingml/2006/main">
        <w:t xml:space="preserve">1. Genesis 1:27-28 - Sa skepen God de minske nei syn eigen byld, nei it byld fan God hat er him skepen; man en frou makke er se. En God seinge harren. En God sei tsjin hjar: Wês fruchtber en formannichfâldigje en folje de ierde en ûnderwerp har en hearskje oer de fisken fan 'e see en oer de fûgels fan 'e himel en oer al it libben dat op 'e ierde beweecht.</w:t>
      </w:r>
    </w:p>
    <w:p/>
    <w:p>
      <w:r xmlns:w="http://schemas.openxmlformats.org/wordprocessingml/2006/main">
        <w:t xml:space="preserve">2. Jozua 1:3 - Elk plak dêr't dyn foetsoal op treppe sil, haw Ik dy jûn, krekt sa't ik Mozes tasein haw.</w:t>
      </w:r>
    </w:p>
    <w:p/>
    <w:p>
      <w:r xmlns:w="http://schemas.openxmlformats.org/wordprocessingml/2006/main">
        <w:t xml:space="preserve">Ezekiel 48:25 En oan 'e grins fan Simeon, fan 'e eastkant oant de westkant, Issaskar in part.</w:t>
      </w:r>
    </w:p>
    <w:p/>
    <w:p>
      <w:r xmlns:w="http://schemas.openxmlformats.org/wordprocessingml/2006/main">
        <w:t xml:space="preserve">God joech in diel lân oan Issaskar ta, oan 'e eastkant oan 'e westkant, as diel fan 'e grins fan Simeon.</w:t>
      </w:r>
    </w:p>
    <w:p/>
    <w:p>
      <w:r xmlns:w="http://schemas.openxmlformats.org/wordprocessingml/2006/main">
        <w:t xml:space="preserve">1. God beleanne trouwe hearrigens - Ezekiel 48:25</w:t>
      </w:r>
    </w:p>
    <w:p/>
    <w:p>
      <w:r xmlns:w="http://schemas.openxmlformats.org/wordprocessingml/2006/main">
        <w:t xml:space="preserve">2. Gods foarsjenning foar syn folk - Ezekiel 48:25</w:t>
      </w:r>
    </w:p>
    <w:p/>
    <w:p>
      <w:r xmlns:w="http://schemas.openxmlformats.org/wordprocessingml/2006/main">
        <w:t xml:space="preserve">1. Deuteronomium 8:18 - "Mar dû scilst tinke oan de Heare dyn God, want it is Hy dy't dy macht jout om rykdom te krijen, dat er syn forboun oprjochtsje kin dat er dyn âffears sward hat, lyk as it hjoed is."</w:t>
      </w:r>
    </w:p>
    <w:p/>
    <w:p>
      <w:r xmlns:w="http://schemas.openxmlformats.org/wordprocessingml/2006/main">
        <w:t xml:space="preserve">2. Psalm 4:8 - "Ik sil my yn frede dellizze en sliepe, want Jo, Heare, lit my allinnich yn feilichheid wenje."</w:t>
      </w:r>
    </w:p>
    <w:p/>
    <w:p>
      <w:r xmlns:w="http://schemas.openxmlformats.org/wordprocessingml/2006/main">
        <w:t xml:space="preserve">Ezekiel 48:26 En by de grins fen Issaskar, fan it easten oant de westkant, Sebulon in part.</w:t>
      </w:r>
    </w:p>
    <w:p/>
    <w:p>
      <w:r xmlns:w="http://schemas.openxmlformats.org/wordprocessingml/2006/main">
        <w:t xml:space="preserve">Sebulon wurdt in part jûn by de grins fan Issaskar, fan 'e eastkant oant de westkant.</w:t>
      </w:r>
    </w:p>
    <w:p/>
    <w:p>
      <w:r xmlns:w="http://schemas.openxmlformats.org/wordprocessingml/2006/main">
        <w:t xml:space="preserve">1. Gods foarsjenning: Hoe ús diel is befeilige</w:t>
      </w:r>
    </w:p>
    <w:p/>
    <w:p>
      <w:r xmlns:w="http://schemas.openxmlformats.org/wordprocessingml/2006/main">
        <w:t xml:space="preserve">2. Walking yn it paad fan trou: Libben yn it lân fan belofte</w:t>
      </w:r>
    </w:p>
    <w:p/>
    <w:p>
      <w:r xmlns:w="http://schemas.openxmlformats.org/wordprocessingml/2006/main">
        <w:t xml:space="preserve">1. Deuteronomium 33:18-19 En fan Sebulon sei er: Wês bliid, Sebulon, oer dyn útgong; en Issaskar, yn jins tinten. Hja scille it folk op 'e berch roppe; dêr scille hja offers fan gerjuchtichheit bringe: hwent hja scille sûgje fen 'e oerfloed fen 'e see en fen skatten dy't yn 't sân forburgen binne.</w:t>
      </w:r>
    </w:p>
    <w:p/>
    <w:p>
      <w:r xmlns:w="http://schemas.openxmlformats.org/wordprocessingml/2006/main">
        <w:t xml:space="preserve">2. Jozua 19:10-11 En it tredde lot kaem op foar de bern fen Sebulon neffens hjar slachten: en de grins fen hjar erfdiel lei Sarid ta. , en berikte de rivier dy't foar Jokneam leit;</w:t>
      </w:r>
    </w:p>
    <w:p/>
    <w:p>
      <w:r xmlns:w="http://schemas.openxmlformats.org/wordprocessingml/2006/main">
        <w:t xml:space="preserve">Ezekiel 48:27 En oan 'e grins fen Sebulon, fan 'e eastkant oant 'e westkant, Gad in part.</w:t>
      </w:r>
    </w:p>
    <w:p/>
    <w:p>
      <w:r xmlns:w="http://schemas.openxmlformats.org/wordprocessingml/2006/main">
        <w:t xml:space="preserve">Dizze passaazje út Ezekiel beskriuwt hoe't de stam fan Gad in diel lân krige by de grins fan Sebulon.</w:t>
      </w:r>
    </w:p>
    <w:p/>
    <w:p>
      <w:r xmlns:w="http://schemas.openxmlformats.org/wordprocessingml/2006/main">
        <w:t xml:space="preserve">1. Gods trou by it ferfoljen fan syn beloften</w:t>
      </w:r>
    </w:p>
    <w:p/>
    <w:p>
      <w:r xmlns:w="http://schemas.openxmlformats.org/wordprocessingml/2006/main">
        <w:t xml:space="preserve">2. De segen fan it erflik lân</w:t>
      </w:r>
    </w:p>
    <w:p/>
    <w:p>
      <w:r xmlns:w="http://schemas.openxmlformats.org/wordprocessingml/2006/main">
        <w:t xml:space="preserve">1. Deuteronomium 32:8-9 - Doe't de Allerheechste de heidenen har erfskip joech, doe't er it minskdom ferdielde, fêstige er de grinzen fan 'e folken neffens it tal fan 'e soannen fan God.</w:t>
      </w:r>
    </w:p>
    <w:p/>
    <w:p>
      <w:r xmlns:w="http://schemas.openxmlformats.org/wordprocessingml/2006/main">
        <w:t xml:space="preserve">2. Psalm 115:16 - De himel, ja, de himel is de Heare; mar de ierde hat er de minskebern jown.</w:t>
      </w:r>
    </w:p>
    <w:p/>
    <w:p>
      <w:r xmlns:w="http://schemas.openxmlformats.org/wordprocessingml/2006/main">
        <w:t xml:space="preserve">Ezekiel 48:28 En oan 'e grins fan Gad, oan 'e súdkant nei it suden, scil de grins wêze fan Tamar ôf oant it wetter fan 'e striid yn Kades, en oan 'e rivier nei de Grutte See ta.</w:t>
      </w:r>
    </w:p>
    <w:p/>
    <w:p>
      <w:r xmlns:w="http://schemas.openxmlformats.org/wordprocessingml/2006/main">
        <w:t xml:space="preserve">De grins fan Gad wurdt beskreaun as útstjit fan Tamar oant it wetter fan striid yn Kades en nei de rivier dy't liedt ta de grutte see.</w:t>
      </w:r>
    </w:p>
    <w:p/>
    <w:p>
      <w:r xmlns:w="http://schemas.openxmlformats.org/wordprocessingml/2006/main">
        <w:t xml:space="preserve">1. It paad nei greatens: Jo doel fine yn 'e grinzen fan Gad</w:t>
      </w:r>
    </w:p>
    <w:p/>
    <w:p>
      <w:r xmlns:w="http://schemas.openxmlformats.org/wordprocessingml/2006/main">
        <w:t xml:space="preserve">2. Nea opjaan: Sterkte fine yn 'e grinzen fan Gad</w:t>
      </w:r>
    </w:p>
    <w:p/>
    <w:p>
      <w:r xmlns:w="http://schemas.openxmlformats.org/wordprocessingml/2006/main">
        <w:t xml:space="preserve">1. Romeinen 8:37-39 - Nee, yn al dizze dingen binne wy mear as oerwinners troch Him dy't ús leaf hat.</w:t>
      </w:r>
    </w:p>
    <w:p/>
    <w:p>
      <w:r xmlns:w="http://schemas.openxmlformats.org/wordprocessingml/2006/main">
        <w:t xml:space="preserve">2. Filippiërs 4:13 - Ik kin dit alles dwaan troch Him dy't my krêft jout.</w:t>
      </w:r>
    </w:p>
    <w:p/>
    <w:p>
      <w:r xmlns:w="http://schemas.openxmlformats.org/wordprocessingml/2006/main">
        <w:t xml:space="preserve">Ezekiel 48:29 Dit is it lân dat jimme troch it lot skiede scille oan 'e stammen fan Israel ta erfskip, en dit binne har dielen, seit de Heare Heare.</w:t>
      </w:r>
    </w:p>
    <w:p/>
    <w:p>
      <w:r xmlns:w="http://schemas.openxmlformats.org/wordprocessingml/2006/main">
        <w:t xml:space="preserve">Dizze passaazje sprekt oer it lân dat de Heare God hat jûn oan 'e stammen fan Israel.</w:t>
      </w:r>
    </w:p>
    <w:p/>
    <w:p>
      <w:r xmlns:w="http://schemas.openxmlformats.org/wordprocessingml/2006/main">
        <w:t xml:space="preserve">1: Gods trouwe foarsjenning foar syn folk.</w:t>
      </w:r>
    </w:p>
    <w:p/>
    <w:p>
      <w:r xmlns:w="http://schemas.openxmlformats.org/wordprocessingml/2006/main">
        <w:t xml:space="preserve">2: Wittende en fertrouwen yn 'e wil fan' e Hear.</w:t>
      </w:r>
    </w:p>
    <w:p/>
    <w:p>
      <w:r xmlns:w="http://schemas.openxmlformats.org/wordprocessingml/2006/main">
        <w:t xml:space="preserve">1: Deuteronomium 10:11-12 - En de Heare sei tsjin my: Gean oerein, reizgje foar it oantlit fan it folk, dat se yngeane en it lân yn besit hawwe, dat Ik har âffears swarre hjarren to jaen. En no, Israel, wat freget de Heare dyn God fan dy, oars as de Heare dyn God te frezen, yn al syn wegen te kuierjen en Him leaf te hawwen en de Heare dyn God te tsjinjen mei dyn hiele hert en mei dyn hiele hert siel.</w:t>
      </w:r>
    </w:p>
    <w:p/>
    <w:p>
      <w:r xmlns:w="http://schemas.openxmlformats.org/wordprocessingml/2006/main">
        <w:t xml:space="preserve">2: Jozua 24:13-15 - En Ik haw jimme in lân jûn dêr't jimme net foar wurke hawwe, en stêden dêr't jimme net boud hawwe, en jimme wenje yn harren; fen 'e wyngerden en oliverden, dy't jimme net plante hawwe, ytje jimme. Nou dêrom freezje de Heare, en tsjinje Him yn oprjuchtheit en wierheit; en tsjinje de Heare. En as it jimme slim liket de Heare te tsjinjen, kies jimme hjoed út wa't jimme tsjinje scille;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Ezekiel 48:30 En dit binne de útgongen fan 'e stêd oan 'e noardkant, fjouwer tûzen en fiifhûndert man.</w:t>
      </w:r>
    </w:p>
    <w:p/>
    <w:p>
      <w:r xmlns:w="http://schemas.openxmlformats.org/wordprocessingml/2006/main">
        <w:t xml:space="preserve">Ezekiel 48:30 beskriuwt de mjittingen fan 'e noardkant fan' e stêd as 4500 maten.</w:t>
      </w:r>
    </w:p>
    <w:p/>
    <w:p>
      <w:r xmlns:w="http://schemas.openxmlformats.org/wordprocessingml/2006/main">
        <w:t xml:space="preserve">1. Gods perfeksje: De mjittingen fan 'e stêd yn Ezekiel 48:30</w:t>
      </w:r>
    </w:p>
    <w:p/>
    <w:p>
      <w:r xmlns:w="http://schemas.openxmlformats.org/wordprocessingml/2006/main">
        <w:t xml:space="preserve">2. De pracht fan Gods skepping: de grutte fan 'e stêd yn Ezekiel 48:30</w:t>
      </w:r>
    </w:p>
    <w:p/>
    <w:p>
      <w:r xmlns:w="http://schemas.openxmlformats.org/wordprocessingml/2006/main">
        <w:t xml:space="preserve">1. Jesaja 40:12-14 - Dy't de wetters yn 'e holle fan syn hân mjitten hat en de himel mei in span ôfmakke hat, it stof fan 'e ierde yn in mjitte ynsletten en de bergen yn 'e skaal en de heuvels yn in lykwicht weage ?</w:t>
      </w:r>
    </w:p>
    <w:p/>
    <w:p>
      <w:r xmlns:w="http://schemas.openxmlformats.org/wordprocessingml/2006/main">
        <w:t xml:space="preserve">2. Psalm 103:11-12 - Want sa heech as de himel boppe de ierde is, sa grut is syn stânfêste leafde foar dyjingen dy't him freze; sa fier as it easten fan it westen is, sa fier nimt er ús oertrêdings fan ús ôf.</w:t>
      </w:r>
    </w:p>
    <w:p/>
    <w:p>
      <w:r xmlns:w="http://schemas.openxmlformats.org/wordprocessingml/2006/main">
        <w:t xml:space="preserve">Ezekiel 48:31 En de poarten fen 'e stêd scille wêze nei de nammen fen 'e stammen fen Israël: trije poarten nei it noarden; ien poarte fan Ruben, ien poarte fan Juda, ien poarte fan Levi.</w:t>
      </w:r>
    </w:p>
    <w:p/>
    <w:p>
      <w:r xmlns:w="http://schemas.openxmlformats.org/wordprocessingml/2006/main">
        <w:t xml:space="preserve">De stêd yn Ezekiel 48 hie trije poarten, elk neamd nei de stammen fan Israel - Ruben, Juda en Levi.</w:t>
      </w:r>
    </w:p>
    <w:p/>
    <w:p>
      <w:r xmlns:w="http://schemas.openxmlformats.org/wordprocessingml/2006/main">
        <w:t xml:space="preserve">1. De ienheid fan Israel: hoe't de stammen fan Israel ferienigje yn Ezekiel 48</w:t>
      </w:r>
    </w:p>
    <w:p/>
    <w:p>
      <w:r xmlns:w="http://schemas.openxmlformats.org/wordprocessingml/2006/main">
        <w:t xml:space="preserve">2. De godlike symbolyk fan 'e poarten fan 'e stêd yn Ezekiel 48</w:t>
      </w:r>
    </w:p>
    <w:p/>
    <w:p>
      <w:r xmlns:w="http://schemas.openxmlformats.org/wordprocessingml/2006/main">
        <w:t xml:space="preserve">1. Genesis 49:8-12 - Juda, de liuw syn wolp, sil oerwinne, mar syn bruorren sille bûge foar him.</w:t>
      </w:r>
    </w:p>
    <w:p/>
    <w:p>
      <w:r xmlns:w="http://schemas.openxmlformats.org/wordprocessingml/2006/main">
        <w:t xml:space="preserve">2. Deuteronomium 33:8-11 - De Heare seinget Levi, Ruben en Juda.</w:t>
      </w:r>
    </w:p>
    <w:p/>
    <w:p>
      <w:r xmlns:w="http://schemas.openxmlformats.org/wordprocessingml/2006/main">
        <w:t xml:space="preserve">Ezekiel 48:32 En oan 'e eastkant fjouwer tûzen en fiifhûndert, en trije poarten; en ien poarte fan Jozef, ien poarte fan Benjamin, ien poarte fan Dan.</w:t>
      </w:r>
    </w:p>
    <w:p/>
    <w:p>
      <w:r xmlns:w="http://schemas.openxmlformats.org/wordprocessingml/2006/main">
        <w:t xml:space="preserve">Ezekiel 48:32 beskriuwt de yndieling fan 'e eastkant fan' e stêd, mei fjouwer tûzen en fiifhûndert jelne en trije poarten, ien foar elk fan 'e stammen fan Jozef, Benjamin en Dan.</w:t>
      </w:r>
    </w:p>
    <w:p/>
    <w:p>
      <w:r xmlns:w="http://schemas.openxmlformats.org/wordprocessingml/2006/main">
        <w:t xml:space="preserve">1. De trije poarten fan it easten: in stúdzje fan stamidentiteit yn Ezekiel 48:32</w:t>
      </w:r>
    </w:p>
    <w:p/>
    <w:p>
      <w:r xmlns:w="http://schemas.openxmlformats.org/wordprocessingml/2006/main">
        <w:t xml:space="preserve">2. In stêd fan stammen: De ienheid fan Ezekiel 48:32</w:t>
      </w:r>
    </w:p>
    <w:p/>
    <w:p>
      <w:r xmlns:w="http://schemas.openxmlformats.org/wordprocessingml/2006/main">
        <w:t xml:space="preserve">1. Genesis 48:5, "En no binne dyn beide soannen, Efraïm en Manasse, dy't dy berne binne yn it lân Egypte foardat ik ta dy yn Egypte kaam, myn; lykas Ruben en Simeon, se sille mines wêze."</w:t>
      </w:r>
    </w:p>
    <w:p/>
    <w:p>
      <w:r xmlns:w="http://schemas.openxmlformats.org/wordprocessingml/2006/main">
        <w:t xml:space="preserve">2. Deuteronomium 33:12, "En fan Benjamin sei er: De leafste des Heare scil feilich by him wenje, en de Heare scil him de hiele dei bedekke, en hy scil tusken syn skouders wenje."</w:t>
      </w:r>
    </w:p>
    <w:p/>
    <w:p>
      <w:r xmlns:w="http://schemas.openxmlformats.org/wordprocessingml/2006/main">
        <w:t xml:space="preserve">Ezekiel 48:33 En oan 'e súdkant fjouwer tûzen en fiifhûndert maten, en trije poarten; ien poarte fan Simeon, ien poarte fan Issaskar, ien poarte fan Sebulon.</w:t>
      </w:r>
    </w:p>
    <w:p/>
    <w:p>
      <w:r xmlns:w="http://schemas.openxmlformats.org/wordprocessingml/2006/main">
        <w:t xml:space="preserve">Ezekiel 48 beskriuwt de grinzen fan it lân dat oan 'e tolve stammen fan Israel tawiisd wurde moat. It befettet ek mjittingen fan it lân en neamt de trije poarten oan 'e súdkant.</w:t>
      </w:r>
    </w:p>
    <w:p/>
    <w:p>
      <w:r xmlns:w="http://schemas.openxmlformats.org/wordprocessingml/2006/main">
        <w:t xml:space="preserve">1. Gods foarsjenning foar syn folk: it beloofde lân.</w:t>
      </w:r>
    </w:p>
    <w:p/>
    <w:p>
      <w:r xmlns:w="http://schemas.openxmlformats.org/wordprocessingml/2006/main">
        <w:t xml:space="preserve">2. Libje yn ferbûn mei God: Hoe te ûntfangen en earje syn segeningen.</w:t>
      </w:r>
    </w:p>
    <w:p/>
    <w:p>
      <w:r xmlns:w="http://schemas.openxmlformats.org/wordprocessingml/2006/main">
        <w:t xml:space="preserve">1. Genesis 12:1-3 - De belofte fan 'e Heare oan Abraham om him in grut folk te meitsjen en him it lân Kanaän te jaan.</w:t>
      </w:r>
    </w:p>
    <w:p/>
    <w:p>
      <w:r xmlns:w="http://schemas.openxmlformats.org/wordprocessingml/2006/main">
        <w:t xml:space="preserve">2. Jozua 1:1-6 - Gods gebod oan Jozua om sterk en moedich te wêzen as hy de Israeliten yn it Beloofde Lân liedt.</w:t>
      </w:r>
    </w:p>
    <w:p/>
    <w:p>
      <w:r xmlns:w="http://schemas.openxmlformats.org/wordprocessingml/2006/main">
        <w:t xml:space="preserve">Ezekiel 48:34 Oan 'e westkant fjouwer tûzen en fiifhûndert, mei har trije poarten; ien poarte fan Gad, ien poarte fan Aser, ien poarte fan Naftali.</w:t>
      </w:r>
    </w:p>
    <w:p/>
    <w:p>
      <w:r xmlns:w="http://schemas.openxmlformats.org/wordprocessingml/2006/main">
        <w:t xml:space="preserve">Ezekiel 48:34 sketst de grinzen fan 'e stêd Jeruzalem, mei fjouwer tûzen en fiifhûndert jelne oan 'e westkant en trije poarten dy't elk de stammen fan Gad, Aser en Naftali fertsjintwurdigje.</w:t>
      </w:r>
    </w:p>
    <w:p/>
    <w:p>
      <w:r xmlns:w="http://schemas.openxmlformats.org/wordprocessingml/2006/main">
        <w:t xml:space="preserve">1. It belang fan grinzen: Ezekiel 48:34 en de stêd Jeruzalem</w:t>
      </w:r>
    </w:p>
    <w:p/>
    <w:p>
      <w:r xmlns:w="http://schemas.openxmlformats.org/wordprocessingml/2006/main">
        <w:t xml:space="preserve">2. De betsjutting fan 'e Trije Stammen: Gad, Aser en Naftali yn Ezekiel 48:34</w:t>
      </w:r>
    </w:p>
    <w:p/>
    <w:p>
      <w:r xmlns:w="http://schemas.openxmlformats.org/wordprocessingml/2006/main">
        <w:t xml:space="preserve">1. Ezechiël 48:34</w:t>
      </w:r>
    </w:p>
    <w:p/>
    <w:p>
      <w:r xmlns:w="http://schemas.openxmlformats.org/wordprocessingml/2006/main">
        <w:t xml:space="preserve">2. Genesis 49:19-20 Gad, in oerfallende troep sil him oerfalle, mar hy sil har ynfalle. It iten fan Asher sil ryk wêze, en hy sil keninklike lekkernijen leverje.</w:t>
      </w:r>
    </w:p>
    <w:p/>
    <w:p>
      <w:r xmlns:w="http://schemas.openxmlformats.org/wordprocessingml/2006/main">
        <w:t xml:space="preserve">Ezekiel 48:35 It wie rûnom achttjin tûzen maten; en de namme fan 'e stêd sil fan dy deis ôf wêze: De Heare is dêr.</w:t>
      </w:r>
    </w:p>
    <w:p/>
    <w:p>
      <w:r xmlns:w="http://schemas.openxmlformats.org/wordprocessingml/2006/main">
        <w:t xml:space="preserve">De Heare is de namme fen in stêd fan dy deis ôf, mei in omtrek fan achttjin tûzen maten.</w:t>
      </w:r>
    </w:p>
    <w:p/>
    <w:p>
      <w:r xmlns:w="http://schemas.openxmlformats.org/wordprocessingml/2006/main">
        <w:t xml:space="preserve">1. Lit ús altyd ûnthâlde dat de Heare altyd by ús is, wêr't wy ek binne.</w:t>
      </w:r>
    </w:p>
    <w:p/>
    <w:p>
      <w:r xmlns:w="http://schemas.openxmlformats.org/wordprocessingml/2006/main">
        <w:t xml:space="preserve">2. Wy moatte wurde stimulearre om te witten dat de Heare de hoekstien is fan elke stêd of mienskip.</w:t>
      </w:r>
    </w:p>
    <w:p/>
    <w:p>
      <w:r xmlns:w="http://schemas.openxmlformats.org/wordprocessingml/2006/main">
        <w:t xml:space="preserve">1. Psalm 46:5 God is yn har midden; hja scil net biwege: God scil hjar helpe, en dat rjucht betiid.</w:t>
      </w:r>
    </w:p>
    <w:p/>
    <w:p>
      <w:r xmlns:w="http://schemas.openxmlformats.org/wordprocessingml/2006/main">
        <w:t xml:space="preserve">2. Jesaja 12:6 Rop en rop, dû ynwenner fan Sion, hwent great is de Hillige fen Israël yn it formidden fen dy.</w:t>
      </w:r>
    </w:p>
    <w:p/>
    <w:p>
      <w:r xmlns:w="http://schemas.openxmlformats.org/wordprocessingml/2006/main">
        <w:t xml:space="preserve">Daniel haadstik 1 yntrodusearret it boek fan Daniël en set it poadium foar de barrens dy't folgje. It haadstik rjochtet him op 'e finzenskip fan Daniël en syn trije freonen yn Babel, har wegering om harsels te ûntreinigjen mei it iten fan 'e kening, en har geunst by God.</w:t>
      </w:r>
    </w:p>
    <w:p/>
    <w:p>
      <w:r xmlns:w="http://schemas.openxmlformats.org/wordprocessingml/2006/main">
        <w:t xml:space="preserve">1e alinea: It haadstik begjint mei de histoaryske kontekst fan 'e Babyloanyske ferovering fan Jeruzalem en de ballingskip fan' e Israeliten, ynklusyf Daniël en syn freonen. Se wurde nei Babel brocht en ûnder de hoedzje fan Ashpenaz, it haad fan 'e eunuchen, pleatst (Daniël 1:1-2).</w:t>
      </w:r>
    </w:p>
    <w:p/>
    <w:p>
      <w:r xmlns:w="http://schemas.openxmlformats.org/wordprocessingml/2006/main">
        <w:t xml:space="preserve">2e alinea: It haadstik giet troch mei it beskriuwen fan 'e seleksje en training fan Daniël en syn freonen yn' e kening syn hof. Se wurde keazen foar har wiisheid, yntelliginsje en uterlik, en se wurde ynstruearre yn 'e taal en literatuer fan 'e Babyloniërs (Daniël 1:3-7).</w:t>
      </w:r>
    </w:p>
    <w:p/>
    <w:p>
      <w:r xmlns:w="http://schemas.openxmlformats.org/wordprocessingml/2006/main">
        <w:t xml:space="preserve">3e alinea: De fisy rjochtet him dan op it beslút fan Daniël om himsels net te ûntreinigjen mei it iten en wyn fan 'e kening. Hy stelt in alternatyf dieet fan griente en wetter foar, dat hy leaut him en syn freonen sûn en yn oerienstimming mei har leauwe hâlde (Daniel 1:8-16).</w:t>
      </w:r>
    </w:p>
    <w:p/>
    <w:p>
      <w:r xmlns:w="http://schemas.openxmlformats.org/wordprocessingml/2006/main">
        <w:t xml:space="preserve">4e alinea: It haadstik slút ôf mei de útkomst fan Daniël syn dieetkar. God segenearret Daniël en syn freonen, en jout har wiisheid, kennis en geunst yn 'e eagen fan Ashpenaz, dy't har sûner en better fied fynt as dyjingen dy't it iten fan 'e kening ieten (Daniël 1:17-21).</w:t>
      </w:r>
    </w:p>
    <w:p/>
    <w:p>
      <w:r xmlns:w="http://schemas.openxmlformats.org/wordprocessingml/2006/main">
        <w:t xml:space="preserve">Gearfetsjend,</w:t>
      </w:r>
    </w:p>
    <w:p>
      <w:r xmlns:w="http://schemas.openxmlformats.org/wordprocessingml/2006/main">
        <w:t xml:space="preserve">Daniel haadstik ien presintearret</w:t>
      </w:r>
    </w:p>
    <w:p>
      <w:r xmlns:w="http://schemas.openxmlformats.org/wordprocessingml/2006/main">
        <w:t xml:space="preserve">de ynlieding ta it boek Daniël,</w:t>
      </w:r>
    </w:p>
    <w:p>
      <w:r xmlns:w="http://schemas.openxmlformats.org/wordprocessingml/2006/main">
        <w:t xml:space="preserve">rjochte op 'e finzenskip fan Daniël en syn freonen yn Babylon,</w:t>
      </w:r>
    </w:p>
    <w:p>
      <w:r xmlns:w="http://schemas.openxmlformats.org/wordprocessingml/2006/main">
        <w:t xml:space="preserve">hjar wegering harsels te ûntreinigjen mei it iten fan 'e kening,</w:t>
      </w:r>
    </w:p>
    <w:p>
      <w:r xmlns:w="http://schemas.openxmlformats.org/wordprocessingml/2006/main">
        <w:t xml:space="preserve">en hjar genede by God.</w:t>
      </w:r>
    </w:p>
    <w:p/>
    <w:p>
      <w:r xmlns:w="http://schemas.openxmlformats.org/wordprocessingml/2006/main">
        <w:t xml:space="preserve">Histoaryske kontekst fan 'e Babyloanyske ferovering fan Jeruzalem en de ballingskip fan' e Israeliten.</w:t>
      </w:r>
    </w:p>
    <w:p>
      <w:r xmlns:w="http://schemas.openxmlformats.org/wordprocessingml/2006/main">
        <w:t xml:space="preserve">Seleksje en training fan Daniël en syn freonen yn 'e kening syn hof.</w:t>
      </w:r>
    </w:p>
    <w:p>
      <w:r xmlns:w="http://schemas.openxmlformats.org/wordprocessingml/2006/main">
        <w:t xml:space="preserve">Daniël syn beslút om himsels net te ûntreinigjen mei it iten en wyn fan 'e kening.</w:t>
      </w:r>
    </w:p>
    <w:p>
      <w:r xmlns:w="http://schemas.openxmlformats.org/wordprocessingml/2006/main">
        <w:t xml:space="preserve">Foarstel fan in alternatyf dieet fan griente en wetter.</w:t>
      </w:r>
    </w:p>
    <w:p>
      <w:r xmlns:w="http://schemas.openxmlformats.org/wordprocessingml/2006/main">
        <w:t xml:space="preserve">Útkomst fan Daniël syn dieet kar en Gods geunst op him en syn freonen.</w:t>
      </w:r>
    </w:p>
    <w:p/>
    <w:p>
      <w:r xmlns:w="http://schemas.openxmlformats.org/wordprocessingml/2006/main">
        <w:t xml:space="preserve">Dit haadstik fan Daniël yntrodusearret it boek en stelt it poadium foar de barrens dy't folgje. It haadstik begjint mei it jaan fan 'e histoaryske kontekst fan' e Babyloanyske ferovering fan Jeruzalem en de ballingskip fan 'e Israeliten, ynklusyf Daniël en syn freonen. Se wurde nei Babylon brocht en ûnder de hoedzje fan Ashpenaz, de oerste fan 'e eunuchen, brocht. It haadstik beskriuwt dan de seleksje en oplieding fan Daniël en syn freonen yn it hof fan 'e kening, keazen foar har wiisheid, yntelliginsje en uterlik. Se wurde ynstruearre yn 'e taal en literatuer fan 'e Babyloniërs. It haadstik rjochtet him op it beslút fan Daniël om himsels net te ûntreinigjen mei it iten en wyn fan 'e kening. Hy stelt in alternatyf dieet fan griente en wetter foar, yn 't leauwe dat it him en syn freonen sûn en yn oerienstimming mei har leauwe sil hâlde. It haadstik slút ôf mei de útkomst fan Daniël syn dieetkar. God segenearret Daniël en syn freonen, en jout har wiisheid, kennis en geunst yn 'e eagen fan Ashpenaz. Se wurde sûner fûn en better fied as dyjingen dy't it iten fan 'e kening ieten. It haadstik beljochtet Daniël's ûnwankelbere leauwen en Gods trou yn it earjen fan har ynset.</w:t>
      </w:r>
    </w:p>
    <w:p/>
    <w:p>
      <w:r xmlns:w="http://schemas.openxmlformats.org/wordprocessingml/2006/main">
        <w:t xml:space="preserve">Daniël 1:1 Yn it tredde jier fan it regear fan Jojakim, de kening fan Juda, kaam Nebukadnezar, de kening fan Babel, nei Jeruzalem, en belegere it.</w:t>
      </w:r>
    </w:p>
    <w:p/>
    <w:p>
      <w:r xmlns:w="http://schemas.openxmlformats.org/wordprocessingml/2006/main">
        <w:t xml:space="preserve">Nebukadnezar, de kening fan Babel, belegere Jeruzalem yn it tredde jier fan it regear fan Jojakim, de kening fan Juda.</w:t>
      </w:r>
    </w:p>
    <w:p/>
    <w:p>
      <w:r xmlns:w="http://schemas.openxmlformats.org/wordprocessingml/2006/main">
        <w:t xml:space="preserve">1. Fertrouwe op God nettsjinsteande drege tiden - Daniël 1:1</w:t>
      </w:r>
    </w:p>
    <w:p/>
    <w:p>
      <w:r xmlns:w="http://schemas.openxmlformats.org/wordprocessingml/2006/main">
        <w:t xml:space="preserve">2. Wês taret op ûnferwachte feroarings - Daniël 1:1</w:t>
      </w:r>
    </w:p>
    <w:p/>
    <w:p>
      <w:r xmlns:w="http://schemas.openxmlformats.org/wordprocessingml/2006/main">
        <w:t xml:space="preserve">1. Jeremia 25:1-11; Gods oardiel oer Juda foar har oerhearrigens.</w:t>
      </w:r>
    </w:p>
    <w:p/>
    <w:p>
      <w:r xmlns:w="http://schemas.openxmlformats.org/wordprocessingml/2006/main">
        <w:t xml:space="preserve">2. 2 Kroniken 36:11-21; De fal fan Jeruzalem nei Nebukadnezar.</w:t>
      </w:r>
    </w:p>
    <w:p/>
    <w:p>
      <w:r xmlns:w="http://schemas.openxmlformats.org/wordprocessingml/2006/main">
        <w:t xml:space="preserve">Daniël 1:2 En de Heare joech Jojakim, de kening fan Juda, yn syn hân, mei in part fan it gerei fan it hûs Gods, dy't er yn it lân Sinear nei it hûs fan syn god brocht; en hy brocht it gerei yn it skathûs fen syn god.</w:t>
      </w:r>
    </w:p>
    <w:p/>
    <w:p>
      <w:r xmlns:w="http://schemas.openxmlformats.org/wordprocessingml/2006/main">
        <w:t xml:space="preserve">Dizze passaazje beskriuwt hoe't kening Nebukadnezar fan Babel Juda ferovere en guon fan 'e skippen fan it Hûs fan God meinaam nei it lân Sinear.</w:t>
      </w:r>
    </w:p>
    <w:p/>
    <w:p>
      <w:r xmlns:w="http://schemas.openxmlformats.org/wordprocessingml/2006/main">
        <w:t xml:space="preserve">1: Wy moatte trou bliuwe oan God, nettsjinsteande hokker besikingen en ferdrukkingen ús wei komme.</w:t>
      </w:r>
    </w:p>
    <w:p/>
    <w:p>
      <w:r xmlns:w="http://schemas.openxmlformats.org/wordprocessingml/2006/main">
        <w:t xml:space="preserve">2: Wy moatte ûnthâlde om te fertrouwen yn God yn tiden fan swierrichheden en net fertrouwe op ús eigen krêft.</w:t>
      </w:r>
    </w:p>
    <w:p/>
    <w:p>
      <w:r xmlns:w="http://schemas.openxmlformats.org/wordprocessingml/2006/main">
        <w:t xml:space="preserve">1: Spreuken 3:5-6 - Fertrou op 'e Heare mei jo hiele hert en leau net op jo eigen begryp.</w:t>
      </w:r>
    </w:p>
    <w:p/>
    <w:p>
      <w:r xmlns:w="http://schemas.openxmlformats.org/wordprocessingml/2006/main">
        <w:t xml:space="preserve">2: Jesaja 40:31 - Mar dejingen dy't op 'e Hear fertrouwe, sille nije krêft fine. Se sille heech sweve op wjukken as earnen. Se sille rinne en net wurch wurde. Se sille rinne en net flauwe.</w:t>
      </w:r>
    </w:p>
    <w:p/>
    <w:p>
      <w:r xmlns:w="http://schemas.openxmlformats.org/wordprocessingml/2006/main">
        <w:t xml:space="preserve">Daniël 1:3 En de kening spriek ta Aspenaz, de hear fan syn eunuchen, dat er guon út 'e bern fen Israel en út 'e kening syn sied en fan 'e foarsten bringe soe;</w:t>
      </w:r>
    </w:p>
    <w:p/>
    <w:p>
      <w:r xmlns:w="http://schemas.openxmlformats.org/wordprocessingml/2006/main">
        <w:t xml:space="preserve">Daniël en syn freonen wurde troch kening Nebukadnezar keazen om yn syn hof te tsjinjen.</w:t>
      </w:r>
    </w:p>
    <w:p/>
    <w:p>
      <w:r xmlns:w="http://schemas.openxmlformats.org/wordprocessingml/2006/main">
        <w:t xml:space="preserve">1: Lit jo omstannichheden jo net definiearje, mar stribje ynstee om trou oan God te bliuwen en in foarbyld te wêzen fan krêft en moed.</w:t>
      </w:r>
    </w:p>
    <w:p/>
    <w:p>
      <w:r xmlns:w="http://schemas.openxmlformats.org/wordprocessingml/2006/main">
        <w:t xml:space="preserve">2: Yn tiden fan swierrichheden, fertrou God om jo de nedige krêft en moed te jaan om troch te hâlden.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Daniël 1:4 Bern dêr't gjin smet yn wie, mar goed begeunstige, en feardigens yn alle wiisheid, en slûchslimme yn kennis, en begryp wittenskip, en sokken dy't it fermogen yn har hiene om te stean yn it paleis fan 'e kening, en wa't se it leare koenen learen en de tonge fan 'e Chaldeërs.</w:t>
      </w:r>
    </w:p>
    <w:p/>
    <w:p>
      <w:r xmlns:w="http://schemas.openxmlformats.org/wordprocessingml/2006/main">
        <w:t xml:space="preserve">Fjouwer bern waarden útkeazen om yn it paleis fan 'e kening te stean, se wiene sûnder skuld, oantreklik, wiis, kunde en bekwaam yn 'e wittenskip, en se soene de Chaldeeske taal leard wurde.</w:t>
      </w:r>
    </w:p>
    <w:p/>
    <w:p>
      <w:r xmlns:w="http://schemas.openxmlformats.org/wordprocessingml/2006/main">
        <w:t xml:space="preserve">1. De krêft fan wiisheid: Hoe feardigens en kennis kin liede ta kânsen</w:t>
      </w:r>
    </w:p>
    <w:p/>
    <w:p>
      <w:r xmlns:w="http://schemas.openxmlformats.org/wordprocessingml/2006/main">
        <w:t xml:space="preserve">2. De wearde fan ûnderwiis: Ussels ûntwikkelje om grutte dingen te berikken</w:t>
      </w:r>
    </w:p>
    <w:p/>
    <w:p>
      <w:r xmlns:w="http://schemas.openxmlformats.org/wordprocessingml/2006/main">
        <w:t xml:space="preserve">1. Spreuken 3:13-18</w:t>
      </w:r>
    </w:p>
    <w:p/>
    <w:p>
      <w:r xmlns:w="http://schemas.openxmlformats.org/wordprocessingml/2006/main">
        <w:t xml:space="preserve">2. Kolossers 3:16-17</w:t>
      </w:r>
    </w:p>
    <w:p/>
    <w:p>
      <w:r xmlns:w="http://schemas.openxmlformats.org/wordprocessingml/2006/main">
        <w:t xml:space="preserve">Daniël 1:5 En de kening stelde harren in deistige foarried fan it fleis fan 'e kening en fan' e wyn dy't er dronk: sa fierde se trije jier, dat se oan 'e ein dêrfan foar de kening stean koenen.</w:t>
      </w:r>
    </w:p>
    <w:p/>
    <w:p>
      <w:r xmlns:w="http://schemas.openxmlformats.org/wordprocessingml/2006/main">
        <w:t xml:space="preserve">De kening stelde in deistige foarsjenning foar Daniël, Hananja, Misael en Azarja foar trije jier om har foar te meitsjen om foar de kening te stean.</w:t>
      </w:r>
    </w:p>
    <w:p/>
    <w:p>
      <w:r xmlns:w="http://schemas.openxmlformats.org/wordprocessingml/2006/main">
        <w:t xml:space="preserve">1. Hoe't God foar syn folk soarget</w:t>
      </w:r>
    </w:p>
    <w:p/>
    <w:p>
      <w:r xmlns:w="http://schemas.openxmlformats.org/wordprocessingml/2006/main">
        <w:t xml:space="preserve">2. It belang fan it tarieden op de takomst</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22:3 - De ferstannige sjocht gefaar en ferberget himsels, mar de ienfâldige geane troch en lije der foar.</w:t>
      </w:r>
    </w:p>
    <w:p/>
    <w:p>
      <w:r xmlns:w="http://schemas.openxmlformats.org/wordprocessingml/2006/main">
        <w:t xml:space="preserve">Daniël 1:6 En ûnder dizze wiene fan 'e bern fan Juda, Daniël, Hananja, Misael en Azarja:</w:t>
      </w:r>
    </w:p>
    <w:p/>
    <w:p>
      <w:r xmlns:w="http://schemas.openxmlformats.org/wordprocessingml/2006/main">
        <w:t xml:space="preserve">Daniël, Hananja, Misael en Azarja, fjouwer bern fan Juda, wiene ûnder de útkeazen om te tsjinjen yn it hof fan 'e kening fan Babel.</w:t>
      </w:r>
    </w:p>
    <w:p/>
    <w:p>
      <w:r xmlns:w="http://schemas.openxmlformats.org/wordprocessingml/2006/main">
        <w:t xml:space="preserve">1. It belang fan trouwe hearrigens, sels yn drege omstannichheden.</w:t>
      </w:r>
    </w:p>
    <w:p/>
    <w:p>
      <w:r xmlns:w="http://schemas.openxmlformats.org/wordprocessingml/2006/main">
        <w:t xml:space="preserve">2. De krêft fan it leauwen om Gods geunst yn elke situaasje te bringen.</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Spreuken 3:5-6 - "Fertrou op 'e Heare mei jo hiele hert en leau net op jo eigen ferstân; ken him yn al jo wegen, en Hy sil jo paden rjocht meitsje."</w:t>
      </w:r>
    </w:p>
    <w:p/>
    <w:p>
      <w:r xmlns:w="http://schemas.openxmlformats.org/wordprocessingml/2006/main">
        <w:t xml:space="preserve">Daniël 1:7 Oan wa't de foarst fan 'e eunuchen nammen joech; hwent hy joech Daniël de namme Beltsazar; en foar Hananja, fen Sadrach; en oan Misael, fan Mesach; en oan Azarja, fen Abednego.</w:t>
      </w:r>
    </w:p>
    <w:p/>
    <w:p>
      <w:r xmlns:w="http://schemas.openxmlformats.org/wordprocessingml/2006/main">
        <w:t xml:space="preserve">God soarget foar ús sels yn drege tiden en soarget foar ús.</w:t>
      </w:r>
    </w:p>
    <w:p/>
    <w:p>
      <w:r xmlns:w="http://schemas.openxmlformats.org/wordprocessingml/2006/main">
        <w:t xml:space="preserve">1. Gods foarsjenning: Refleksjes oer Daniël 1:7</w:t>
      </w:r>
    </w:p>
    <w:p/>
    <w:p>
      <w:r xmlns:w="http://schemas.openxmlformats.org/wordprocessingml/2006/main">
        <w:t xml:space="preserve">2. Hoe't God foar ús soarget yn tsjustere tiden: Lessen út Daniël 1:7</w:t>
      </w:r>
    </w:p>
    <w:p/>
    <w:p>
      <w:r xmlns:w="http://schemas.openxmlformats.org/wordprocessingml/2006/main">
        <w:t xml:space="preserve">1. Psalm 91:15 - Hy sil my oanroppe, en ik sil him antwurdzje; Ik sil by him wêze yn 'e problemen; Ik sil him rêde en him earje.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Daniël 1:8 Mar Daniël wie fan doel yn syn hert dat er him net ûntreinigje soe mei it diel fan it fleis fan 'e kening, noch mei de wyn dy't er dronk; dêrom frege er de foarst fan 'e eunuchen dat er himsels net ûntreinigje mocht.</w:t>
      </w:r>
    </w:p>
    <w:p/>
    <w:p>
      <w:r xmlns:w="http://schemas.openxmlformats.org/wordprocessingml/2006/main">
        <w:t xml:space="preserve">Daniël besletten om trou te bliuwen oan God nettsjinsteande de fersikingen fan in wrâldske libbensstyl.</w:t>
      </w:r>
    </w:p>
    <w:p/>
    <w:p>
      <w:r xmlns:w="http://schemas.openxmlformats.org/wordprocessingml/2006/main">
        <w:t xml:space="preserve">1. Persevere yn trou nettsjinsteande fersikingen</w:t>
      </w:r>
    </w:p>
    <w:p/>
    <w:p>
      <w:r xmlns:w="http://schemas.openxmlformats.org/wordprocessingml/2006/main">
        <w:t xml:space="preserve">2. Rjochte karren meitsje yn drege omstannichheden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1 Korintiërs 10:13 - D'r hat jo gjin fersiking nommen, mar sa't de minske gewoan is: mar God is trou, dy't net litte sil dat jo fersocht wurde boppe dat jo kinne; mar sil mei de ferlieding ek in wei meitsje om te ûntkommen, dat jimme it ferneare meie.</w:t>
      </w:r>
    </w:p>
    <w:p/>
    <w:p>
      <w:r xmlns:w="http://schemas.openxmlformats.org/wordprocessingml/2006/main">
        <w:t xml:space="preserve">Daniël 1:9 No hie God Daniël yn genede en teare leafde brocht by de prins fan 'e eunuchen.</w:t>
      </w:r>
    </w:p>
    <w:p/>
    <w:p>
      <w:r xmlns:w="http://schemas.openxmlformats.org/wordprocessingml/2006/main">
        <w:t xml:space="preserve">Daniël waard begeunstige en leafde troch de prins fan 'e eunuchen.</w:t>
      </w:r>
    </w:p>
    <w:p/>
    <w:p>
      <w:r xmlns:w="http://schemas.openxmlformats.org/wordprocessingml/2006/main">
        <w:t xml:space="preserve">1. "God jout geunst op ûnferwachte plakken"</w:t>
      </w:r>
    </w:p>
    <w:p/>
    <w:p>
      <w:r xmlns:w="http://schemas.openxmlformats.org/wordprocessingml/2006/main">
        <w:t xml:space="preserve">2. "Gods ûnbedoelde leafde"</w:t>
      </w:r>
    </w:p>
    <w:p/>
    <w:p>
      <w:r xmlns:w="http://schemas.openxmlformats.org/wordprocessingml/2006/main">
        <w:t xml:space="preserve">1. Spreuken 3:34 - "Hy spot mei grutske spotters, mar lit de nederige en ûnderdrukten geunst sjen."</w:t>
      </w:r>
    </w:p>
    <w:p/>
    <w:p>
      <w:r xmlns:w="http://schemas.openxmlformats.org/wordprocessingml/2006/main">
        <w:t xml:space="preserve">2. 1 Jehannes 4:19 - "Wy hâlde fan om't hy ús earst leaf hie."</w:t>
      </w:r>
    </w:p>
    <w:p/>
    <w:p>
      <w:r xmlns:w="http://schemas.openxmlformats.org/wordprocessingml/2006/main">
        <w:t xml:space="preserve">Daniël 1:10 En de foarst fan 'e eunuchen sei tsjin Daniël: Ik bin bang foar myn hear de kening, dy't jo iten en jo drank bepaald hat; den scille jimme my myn holle yn gefaar bringe foar de kening.</w:t>
      </w:r>
    </w:p>
    <w:p/>
    <w:p>
      <w:r xmlns:w="http://schemas.openxmlformats.org/wordprocessingml/2006/main">
        <w:t xml:space="preserve">Daniël en syn maten krigen de opdracht it iten fan 'e kening te iten, mar wiene benaud foar de gefolgen as har gesichten minder leuk wiene as de oare bern.</w:t>
      </w:r>
    </w:p>
    <w:p/>
    <w:p>
      <w:r xmlns:w="http://schemas.openxmlformats.org/wordprocessingml/2006/main">
        <w:t xml:space="preserve">1. De eangst foar ôfwizing: Hoe eangst te oerwinnen en moedich te libjen</w:t>
      </w:r>
    </w:p>
    <w:p/>
    <w:p>
      <w:r xmlns:w="http://schemas.openxmlformats.org/wordprocessingml/2006/main">
        <w:t xml:space="preserve">2. Gods foarsjenning: Treast en krêft fine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w:t>
      </w:r>
    </w:p>
    <w:p/>
    <w:p>
      <w:r xmlns:w="http://schemas.openxmlformats.org/wordprocessingml/2006/main">
        <w:t xml:space="preserve">Daniël 1:11 Do sei Daniël tsjin Melzar, dy't de foarst fan 'e eunuchen set hie oer Daniël, Hananja, Misael en Azarja:</w:t>
      </w:r>
    </w:p>
    <w:p/>
    <w:p>
      <w:r xmlns:w="http://schemas.openxmlformats.org/wordprocessingml/2006/main">
        <w:t xml:space="preserve">Daniël en syn freonen bliuwe trou oan Gods wet.</w:t>
      </w:r>
    </w:p>
    <w:p/>
    <w:p>
      <w:r xmlns:w="http://schemas.openxmlformats.org/wordprocessingml/2006/main">
        <w:t xml:space="preserve">1. Wy kinne der foar kieze om trou te bliuwen oan Gods wet, nettsjinsteande ús omstannichheden.</w:t>
      </w:r>
    </w:p>
    <w:p/>
    <w:p>
      <w:r xmlns:w="http://schemas.openxmlformats.org/wordprocessingml/2006/main">
        <w:t xml:space="preserve">2. De krêft fan trou en hearrigens oan Gods wet.</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Hebreeërs 11:25 - Kieze om trou te wêzen yn tiden fan lijen, lykas Mozes die, lit in grut leauwe yn God sjen.</w:t>
      </w:r>
    </w:p>
    <w:p/>
    <w:p>
      <w:r xmlns:w="http://schemas.openxmlformats.org/wordprocessingml/2006/main">
        <w:t xml:space="preserve">Daniël 1:12 Besykje jins tsjinstfeinten, ik smeek dy, tsien dagen; en lit hja ús puls jaen to iten en wetter to drinken.</w:t>
      </w:r>
    </w:p>
    <w:p/>
    <w:p>
      <w:r xmlns:w="http://schemas.openxmlformats.org/wordprocessingml/2006/main">
        <w:t xml:space="preserve">Dizze passaazje giet oer Daniël en syn maten dy't God freegje om se foar tsien dagen te testen troch allinich pols en wetter te jaan om te iten en te drinken.</w:t>
      </w:r>
    </w:p>
    <w:p/>
    <w:p>
      <w:r xmlns:w="http://schemas.openxmlformats.org/wordprocessingml/2006/main">
        <w:t xml:space="preserve">1. Fertrouwe op Gods foarsjenning - fertrouwe op God om te foarsjen yn tiden fan need en fertrouwen yn syn trou.</w:t>
      </w:r>
    </w:p>
    <w:p/>
    <w:p>
      <w:r xmlns:w="http://schemas.openxmlformats.org/wordprocessingml/2006/main">
        <w:t xml:space="preserve">2. Leauwe ûntwikkelje yn Gods Test - learje te fertrouwen op Gods wiisheid en macht tidens besikingen.</w:t>
      </w:r>
    </w:p>
    <w:p/>
    <w:p>
      <w:r xmlns:w="http://schemas.openxmlformats.org/wordprocessingml/2006/main">
        <w:t xml:space="preserve">1. Mattéus 6:31-34 - Jezus' lear oer it fertrouwen fan God foar ús behoeften.</w:t>
      </w:r>
    </w:p>
    <w:p/>
    <w:p>
      <w:r xmlns:w="http://schemas.openxmlformats.org/wordprocessingml/2006/main">
        <w:t xml:space="preserve">2. Jakobus 1:2-4 - Jakobus' lear oer trochhâlde tidens besikingen.</w:t>
      </w:r>
    </w:p>
    <w:p/>
    <w:p>
      <w:r xmlns:w="http://schemas.openxmlformats.org/wordprocessingml/2006/main">
        <w:t xml:space="preserve">Daniël 1:13 Lit dan ús oantlit foar jo oantlit, en it oansjen fan 'e bern dy't ite fan it part fan 'e kening syn fleis, en sa as jo sjogge, hannelje mei jo tsjinstfeinten.</w:t>
      </w:r>
    </w:p>
    <w:p/>
    <w:p>
      <w:r xmlns:w="http://schemas.openxmlformats.org/wordprocessingml/2006/main">
        <w:t xml:space="preserve">De tsjinstfeinten fan 'e kening fregen om beoardiele te wurden op basis fan har uterlik nei it iten fan' e kening.</w:t>
      </w:r>
    </w:p>
    <w:p/>
    <w:p>
      <w:r xmlns:w="http://schemas.openxmlformats.org/wordprocessingml/2006/main">
        <w:t xml:space="preserve">1. De krêft fan leauwen en fertrouwen yn God</w:t>
      </w:r>
    </w:p>
    <w:p/>
    <w:p>
      <w:r xmlns:w="http://schemas.openxmlformats.org/wordprocessingml/2006/main">
        <w:t xml:space="preserve">2. It belang fan dimmenens en moed by drege situaasjes</w:t>
      </w:r>
    </w:p>
    <w:p/>
    <w:p>
      <w:r xmlns:w="http://schemas.openxmlformats.org/wordprocessingml/2006/main">
        <w:t xml:space="preserve">1. Mattéus 6:25 34 - Meitsje jo gjin soargen oer jo libben, wat jo sille ite of drinke of oer jo lichem, wat jo sille drage</w:t>
      </w:r>
    </w:p>
    <w:p/>
    <w:p>
      <w:r xmlns:w="http://schemas.openxmlformats.org/wordprocessingml/2006/main">
        <w:t xml:space="preserve">2. Filippiërs 4:6 7 - Wês net benaud oer neat, mar lit yn alles troch gebed en smeking mei tanksizzing jo fersiken bekend makke wurde by God.</w:t>
      </w:r>
    </w:p>
    <w:p/>
    <w:p>
      <w:r xmlns:w="http://schemas.openxmlformats.org/wordprocessingml/2006/main">
        <w:t xml:space="preserve">Daniël 1:14 Sa stimde hy har yn dizze saak yn, en bewiisde se tsien dagen.</w:t>
      </w:r>
    </w:p>
    <w:p/>
    <w:p>
      <w:r xmlns:w="http://schemas.openxmlformats.org/wordprocessingml/2006/main">
        <w:t xml:space="preserve">De passaazje fertelt fan Daniël dy't ynstimt mei in test fan 10 dagen en bewize himsels suksesfol.</w:t>
      </w:r>
    </w:p>
    <w:p/>
    <w:p>
      <w:r xmlns:w="http://schemas.openxmlformats.org/wordprocessingml/2006/main">
        <w:t xml:space="preserve">1: God beleanne dyjingen dy't fertrouwe op syn beloften.</w:t>
      </w:r>
    </w:p>
    <w:p/>
    <w:p>
      <w:r xmlns:w="http://schemas.openxmlformats.org/wordprocessingml/2006/main">
        <w:t xml:space="preserve">2: Wy kinne leauwe hawwe dat God foar ús sil soargje yn drege tiden.</w:t>
      </w:r>
    </w:p>
    <w:p/>
    <w:p>
      <w:r xmlns:w="http://schemas.openxmlformats.org/wordprocessingml/2006/main">
        <w:t xml:space="preserve">1: Jesaja 40:31 Mar dyjingen dy't wachtsje op 'e Heare, sille fernije harren krêft; hja scille opkomme mei wjukken as earnen; hja scille rinne en net wurch wirde; hja scille rinne en net flauwe.</w:t>
      </w:r>
    </w:p>
    <w:p/>
    <w:p>
      <w:r xmlns:w="http://schemas.openxmlformats.org/wordprocessingml/2006/main">
        <w:t xml:space="preserve">2: 1 Peter 5: 7 Werp al jo eangsten op him, om't hy foar jo soarget.</w:t>
      </w:r>
    </w:p>
    <w:p/>
    <w:p>
      <w:r xmlns:w="http://schemas.openxmlformats.org/wordprocessingml/2006/main">
        <w:t xml:space="preserve">Daniël 1:15 En oan 'e ein fan' e tsien dagen like har antlit moaier en feter yn it fleis as al de bern dy't it diel fan 'e kening syn fleis ieten.</w:t>
      </w:r>
    </w:p>
    <w:p/>
    <w:p>
      <w:r xmlns:w="http://schemas.openxmlformats.org/wordprocessingml/2006/main">
        <w:t xml:space="preserve">Daniël, Sadrach, Mesach en Abednego wegeren it iten fan 'e kening te iten, en ieten ynstee in dieet fan griente en wetter. Nei tsien dagen wie har uterlik sûner as dyjingen dy't it iten fan 'e kening ieten.</w:t>
      </w:r>
    </w:p>
    <w:p/>
    <w:p>
      <w:r xmlns:w="http://schemas.openxmlformats.org/wordprocessingml/2006/main">
        <w:t xml:space="preserve">1. De krêft fan in sûn dieet: It foarbyld fan Daniël, Sadrach, Mesach en Abednego.</w:t>
      </w:r>
    </w:p>
    <w:p/>
    <w:p>
      <w:r xmlns:w="http://schemas.openxmlformats.org/wordprocessingml/2006/main">
        <w:t xml:space="preserve">2. Kieze trou boppe gemak: In foarbyld út Daniël 1:15.</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Spreuken 16:24 - Genedige wurden binne in huningraat, swiet foar de siel en genêzing foar de bonken.</w:t>
      </w:r>
    </w:p>
    <w:p/>
    <w:p>
      <w:r xmlns:w="http://schemas.openxmlformats.org/wordprocessingml/2006/main">
        <w:t xml:space="preserve">Daniël 1:16 Sa naem Melzar it diel fan har fleis en de wyn dy't se drinke soene; en joech harren pols.</w:t>
      </w:r>
    </w:p>
    <w:p/>
    <w:p>
      <w:r xmlns:w="http://schemas.openxmlformats.org/wordprocessingml/2006/main">
        <w:t xml:space="preserve">Daniël en syn freonen krigen in oar dieet, besteande út pols ynstee fan fleis en wyn.</w:t>
      </w:r>
    </w:p>
    <w:p/>
    <w:p>
      <w:r xmlns:w="http://schemas.openxmlformats.org/wordprocessingml/2006/main">
        <w:t xml:space="preserve">1. God soarget foar ús op ferskate manieren.</w:t>
      </w:r>
    </w:p>
    <w:p/>
    <w:p>
      <w:r xmlns:w="http://schemas.openxmlformats.org/wordprocessingml/2006/main">
        <w:t xml:space="preserve">2. Wy kinne fertrouwe op 'e foarsjenning fan' e Hear sels as it net liket wat wy ferwachtsje.</w:t>
      </w:r>
    </w:p>
    <w:p/>
    <w:p>
      <w:r xmlns:w="http://schemas.openxmlformats.org/wordprocessingml/2006/main">
        <w:t xml:space="preserve">1. Mattéus 6:26-27 "Sjoch nei de fûgels fan 'e loft: se siedje noch rispje noch sammelje yn skuorren, en dochs fiedt jo himelske Heit se. Binne jo net mear wearde as se? En wa fan jo troch te wêzen eangst kin in inkele oere tafoegje oan syn libbenspan?</w:t>
      </w:r>
    </w:p>
    <w:p/>
    <w:p>
      <w:r xmlns:w="http://schemas.openxmlformats.org/wordprocessingml/2006/main">
        <w:t xml:space="preserve">2. Filippiërs 4:19 "En myn God sil foarsjen alle need fan jo neffens syn rykdom yn hearlikheid yn Kristus Jezus."</w:t>
      </w:r>
    </w:p>
    <w:p/>
    <w:p>
      <w:r xmlns:w="http://schemas.openxmlformats.org/wordprocessingml/2006/main">
        <w:t xml:space="preserve">Daniël 1:17 Wat dizze fjouwer bern oangiet, God joech har kennis en feardigens yn alle lear en wiisheid: en Daniël hie begryp yn alle fisioenen en dreamen.</w:t>
      </w:r>
    </w:p>
    <w:p/>
    <w:p>
      <w:r xmlns:w="http://schemas.openxmlformats.org/wordprocessingml/2006/main">
        <w:t xml:space="preserve">God joech de fjouwer bern kennis, wiisheid, begryp en feardigens.</w:t>
      </w:r>
    </w:p>
    <w:p/>
    <w:p>
      <w:r xmlns:w="http://schemas.openxmlformats.org/wordprocessingml/2006/main">
        <w:t xml:space="preserve">1. Wy kinne op God fertrouwe om ús de wiisheid en kennis te jaan dy't wy nedich binne foar elke taak.</w:t>
      </w:r>
    </w:p>
    <w:p/>
    <w:p>
      <w:r xmlns:w="http://schemas.openxmlformats.org/wordprocessingml/2006/main">
        <w:t xml:space="preserve">2. Gods geunst is grutter as hokker ierdsk learen; sykje syn begelieding en jo sille suksesfol wêze.</w:t>
      </w:r>
    </w:p>
    <w:p/>
    <w:p>
      <w:r xmlns:w="http://schemas.openxmlformats.org/wordprocessingml/2006/main">
        <w:t xml:space="preserve">1. Spreuken 3:5-6 Fertrou op de Heare mei dyn hiele hert; en leau net op jins eigen ferstân. 6 Ken him yn al jins wegen, en hy scil jins paden rjochtsje.</w:t>
      </w:r>
    </w:p>
    <w:p/>
    <w:p>
      <w:r xmlns:w="http://schemas.openxmlformats.org/wordprocessingml/2006/main">
        <w:t xml:space="preserve">2. Jakobus 1:5 As ien fan jimme wiisheid ûntbrekt, lit dy God freegje, dy't alle minsken frijwillich jout en net ferwyt; en it scil him jûn wirde.</w:t>
      </w:r>
    </w:p>
    <w:p/>
    <w:p>
      <w:r xmlns:w="http://schemas.openxmlformats.org/wordprocessingml/2006/main">
        <w:t xml:space="preserve">Daniël 1:18 No, oan 'e ein fan 'e dagen dat de kening sein hie dat hy se ynbringe soe, doe brocht de foarst fan 'e eunuchen se foar Nebukadnezar.</w:t>
      </w:r>
    </w:p>
    <w:p/>
    <w:p>
      <w:r xmlns:w="http://schemas.openxmlformats.org/wordprocessingml/2006/main">
        <w:t xml:space="preserve">De prins fan 'e eunuchen brocht Daniël, Hananja, Misael en Azarja foar kening Nebukadnezar oan 'e ein fan' e takende dagen.</w:t>
      </w:r>
    </w:p>
    <w:p/>
    <w:p>
      <w:r xmlns:w="http://schemas.openxmlformats.org/wordprocessingml/2006/main">
        <w:t xml:space="preserve">1. Fertrouwe op God, sels as jo tsjinslach hawwe</w:t>
      </w:r>
    </w:p>
    <w:p/>
    <w:p>
      <w:r xmlns:w="http://schemas.openxmlformats.org/wordprocessingml/2006/main">
        <w:t xml:space="preserve">2. It belang fan hearrigens</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Exodus 20:12 Earje dyn heit en dyn mem, dat dyn dagen lang wurde meie yn it lân dat de Heare dyn God dy jout.</w:t>
      </w:r>
    </w:p>
    <w:p/>
    <w:p>
      <w:r xmlns:w="http://schemas.openxmlformats.org/wordprocessingml/2006/main">
        <w:t xml:space="preserve">Daniel 1:19 En de kening spriek mei hjarren; en ûnder hjar allegearre waerd nimmen fûn lyk as Daniël, Hananja, Misael en Azarja; dêrom stiene hja foar de kening.</w:t>
      </w:r>
    </w:p>
    <w:p/>
    <w:p>
      <w:r xmlns:w="http://schemas.openxmlformats.org/wordprocessingml/2006/main">
        <w:t xml:space="preserve">Daniël, Hananja, Misael en Azarja waarden fûn de bêste ûnder alle oaren te wêzen en se waarden begeunstige troch de kening.</w:t>
      </w:r>
    </w:p>
    <w:p/>
    <w:p>
      <w:r xmlns:w="http://schemas.openxmlformats.org/wordprocessingml/2006/main">
        <w:t xml:space="preserve">1. Gods geunst is weardefoller as alle ierdske rykdom.</w:t>
      </w:r>
    </w:p>
    <w:p/>
    <w:p>
      <w:r xmlns:w="http://schemas.openxmlformats.org/wordprocessingml/2006/main">
        <w:t xml:space="preserve">2. As wy stribje om it bêste te wêzen dat wy kinne wêze, sil God ús beleanje.</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Kolossers 3:23 - Wat jo ek dogge, wurkje der mei jo hiele hert oan, as wurkjen foar de Heare, net foar minsklike masters.</w:t>
      </w:r>
    </w:p>
    <w:p/>
    <w:p>
      <w:r xmlns:w="http://schemas.openxmlformats.org/wordprocessingml/2006/main">
        <w:t xml:space="preserve">Daniël 1:20 En yn alle saken fan wiisheid en ferstân, dat de kening fan har frege, fûn hy se tsien kear better as al de tsjoenders en astrologen dy't yn syn hiele ryk wiene.</w:t>
      </w:r>
    </w:p>
    <w:p/>
    <w:p>
      <w:r xmlns:w="http://schemas.openxmlformats.org/wordprocessingml/2006/main">
        <w:t xml:space="preserve">De wiisheid en it begryp fan 'e Israelityske finzenen, Daniël en syn freonen, waard fûn tsien kear better te wêzen as dy fan 'e tsjoenders en astrologen fan 'e kening.</w:t>
      </w:r>
    </w:p>
    <w:p/>
    <w:p>
      <w:r xmlns:w="http://schemas.openxmlformats.org/wordprocessingml/2006/main">
        <w:t xml:space="preserve">1. De krêft fan wiisheid en begryp yn ús libben</w:t>
      </w:r>
    </w:p>
    <w:p/>
    <w:p>
      <w:r xmlns:w="http://schemas.openxmlformats.org/wordprocessingml/2006/main">
        <w:t xml:space="preserve">2. It belang fan it leauwen yn God</w:t>
      </w:r>
    </w:p>
    <w:p/>
    <w:p>
      <w:r xmlns:w="http://schemas.openxmlformats.org/wordprocessingml/2006/main">
        <w:t xml:space="preserve">1. Spreuken 2:6-7 "Want de Heare jout wiisheid; út syn mûle komt kennis en ferstân; Hy bewarret sûne wiisheid foar de oprjochten."</w:t>
      </w:r>
    </w:p>
    <w:p/>
    <w:p>
      <w:r xmlns:w="http://schemas.openxmlformats.org/wordprocessingml/2006/main">
        <w:t xml:space="preserve">2. Jakobus 1:5-6 "As ien fan jimme wiisheid mist, moatte jo God freegje, dy't royaal jout oan allegearre sûnder skuld te finen, en it sil jo jûn wurde."</w:t>
      </w:r>
    </w:p>
    <w:p/>
    <w:p>
      <w:r xmlns:w="http://schemas.openxmlformats.org/wordprocessingml/2006/main">
        <w:t xml:space="preserve">Daniël 1:21 En Daniël bleau oant it earste jier fan kening Cyrus.</w:t>
      </w:r>
    </w:p>
    <w:p/>
    <w:p>
      <w:r xmlns:w="http://schemas.openxmlformats.org/wordprocessingml/2006/main">
        <w:t xml:space="preserve">Daniël bleau trou oan God yn 'e Babyloanyske ballingskip oant it earste jier fan kening Cyrus.</w:t>
      </w:r>
    </w:p>
    <w:p/>
    <w:p>
      <w:r xmlns:w="http://schemas.openxmlformats.org/wordprocessingml/2006/main">
        <w:t xml:space="preserve">1. Daniël syn trou yn tiden fan proef en ferdrukking</w:t>
      </w:r>
    </w:p>
    <w:p/>
    <w:p>
      <w:r xmlns:w="http://schemas.openxmlformats.org/wordprocessingml/2006/main">
        <w:t xml:space="preserve">2. It belang fan fertrouwen yn God yn drege tiden</w:t>
      </w:r>
    </w:p>
    <w:p/>
    <w:p>
      <w:r xmlns:w="http://schemas.openxmlformats.org/wordprocessingml/2006/main">
        <w:t xml:space="preserve">1. Hebreeërs 11:24-25 Troch it leauwe wegere Mozes, doe't er grut wie, de soan fan Farao's dochter neamd te wurden, en keas leaver om mei it folk fan God mishannele te wurden as om te genietsjen fan 'e flechtige wille fan 'e sûnde.</w:t>
      </w:r>
    </w:p>
    <w:p/>
    <w:p>
      <w:r xmlns:w="http://schemas.openxmlformats.org/wordprocessingml/2006/main">
        <w:t xml:space="preserve">2. 1 Corinthians 10:13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Daniël 2:1 En yn it twadde jier fan it regear fan Nebukadnezar dreamde Nebukadnezar dreamen, wêrmei't syn geast ûnrêstich wie, en syn sliep bruts fan him ôf.</w:t>
      </w:r>
    </w:p>
    <w:p/>
    <w:p>
      <w:r xmlns:w="http://schemas.openxmlformats.org/wordprocessingml/2006/main">
        <w:t xml:space="preserve">Yn it twadde jier fan it regear fan Nebukadnezar hie hy ûnrêstige dreamen en koe net sliepe.</w:t>
      </w:r>
    </w:p>
    <w:p/>
    <w:p>
      <w:r xmlns:w="http://schemas.openxmlformats.org/wordprocessingml/2006/main">
        <w:t xml:space="preserve">1. Oerwinnen fan ûnrêstige dreamen en eangst troch leauwe yn God</w:t>
      </w:r>
    </w:p>
    <w:p/>
    <w:p>
      <w:r xmlns:w="http://schemas.openxmlformats.org/wordprocessingml/2006/main">
        <w:t xml:space="preserve">2. Treast en rêst fine troch fertrouwen yn 'e Hear</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Psalm 4:8 - Yn frede sil ik lizze en sliepe, want Jo allinne, Hear, lit my yn feilichheid wenje.</w:t>
      </w:r>
    </w:p>
    <w:p/>
    <w:p>
      <w:r xmlns:w="http://schemas.openxmlformats.org/wordprocessingml/2006/main">
        <w:t xml:space="preserve">Daniël 2:2 Doe gebea de kening de tsjoenders, en de astrologen, en de tsjoenders en de Chaldeërs te roppen, om de kening syn dreamen te toanen. Sa kamen se en stiene foar de kening.</w:t>
      </w:r>
    </w:p>
    <w:p/>
    <w:p>
      <w:r xmlns:w="http://schemas.openxmlformats.org/wordprocessingml/2006/main">
        <w:t xml:space="preserve">De kening befel tsjoenders, astrologen, tsjoenders en Chaldeeërs om syn dreamen te ferklearjen.</w:t>
      </w:r>
    </w:p>
    <w:p/>
    <w:p>
      <w:r xmlns:w="http://schemas.openxmlformats.org/wordprocessingml/2006/main">
        <w:t xml:space="preserve">1: Om op God te fertrouwen, net yn 'e minske. Jeremia 17:5-8</w:t>
      </w:r>
    </w:p>
    <w:p/>
    <w:p>
      <w:r xmlns:w="http://schemas.openxmlformats.org/wordprocessingml/2006/main">
        <w:t xml:space="preserve">2: Om Gods wiisheid te sykjen, net dy fan 'e wrâld. Jakobus 1:5-8</w:t>
      </w:r>
    </w:p>
    <w:p/>
    <w:p>
      <w:r xmlns:w="http://schemas.openxmlformats.org/wordprocessingml/2006/main">
        <w:t xml:space="preserve">1: Spreuken 3:5-7</w:t>
      </w:r>
    </w:p>
    <w:p/>
    <w:p>
      <w:r xmlns:w="http://schemas.openxmlformats.org/wordprocessingml/2006/main">
        <w:t xml:space="preserve">2: Jesaja 55:8-9</w:t>
      </w:r>
    </w:p>
    <w:p/>
    <w:p>
      <w:r xmlns:w="http://schemas.openxmlformats.org/wordprocessingml/2006/main">
        <w:t xml:space="preserve">Daniël 2:3 En de kening sei tsjin hjar: Ik haw dreamd in dream, en myn geast wie ûnrêstich om te witten de dream.</w:t>
      </w:r>
    </w:p>
    <w:p/>
    <w:p>
      <w:r xmlns:w="http://schemas.openxmlformats.org/wordprocessingml/2006/main">
        <w:t xml:space="preserve">De kening fan Babel hie in dream dy't him ûnrêstige en frege syn wizen om him te fertellen wat de dream wie.</w:t>
      </w:r>
    </w:p>
    <w:p/>
    <w:p>
      <w:r xmlns:w="http://schemas.openxmlformats.org/wordprocessingml/2006/main">
        <w:t xml:space="preserve">1. God brûkt faak dreamen om syn wil te iepenbierjen.</w:t>
      </w:r>
    </w:p>
    <w:p/>
    <w:p>
      <w:r xmlns:w="http://schemas.openxmlformats.org/wordprocessingml/2006/main">
        <w:t xml:space="preserve">2. Sels keningen moatte Gods wiisheid sykje.</w:t>
      </w:r>
    </w:p>
    <w:p/>
    <w:p>
      <w:r xmlns:w="http://schemas.openxmlformats.org/wordprocessingml/2006/main">
        <w:t xml:space="preserve">1. Genesis 28:12-15 - Jakobs dream yn Bethel.</w:t>
      </w:r>
    </w:p>
    <w:p/>
    <w:p>
      <w:r xmlns:w="http://schemas.openxmlformats.org/wordprocessingml/2006/main">
        <w:t xml:space="preserve">2. Spreuken 3:5-6 - Fertrouwe op 'e Hear mei jo hiele hert.</w:t>
      </w:r>
    </w:p>
    <w:p/>
    <w:p>
      <w:r xmlns:w="http://schemas.openxmlformats.org/wordprocessingml/2006/main">
        <w:t xml:space="preserve">Daniël 2:4 Doe sprieken de Chaldeërs ta de kening yn Syrië, o kening, libbet foar ivich: fertel jins tsjinstfeinten de dream, en wy sille de ynterpretaasje sjen litte.</w:t>
      </w:r>
    </w:p>
    <w:p/>
    <w:p>
      <w:r xmlns:w="http://schemas.openxmlformats.org/wordprocessingml/2006/main">
        <w:t xml:space="preserve">De Chaldeërs fregen de kening om harren syn dream te fertellen, sadat se it útlizze koene.</w:t>
      </w:r>
    </w:p>
    <w:p/>
    <w:p>
      <w:r xmlns:w="http://schemas.openxmlformats.org/wordprocessingml/2006/main">
        <w:t xml:space="preserve">1: God brûkt faak minsken om ús ynsjoch en begryp te jaan.</w:t>
      </w:r>
    </w:p>
    <w:p/>
    <w:p>
      <w:r xmlns:w="http://schemas.openxmlformats.org/wordprocessingml/2006/main">
        <w:t xml:space="preserve">2: Wy moatte leauwe hawwe dat God wiisheid sil leverje om ús te lieden.</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Daniël 2:5 De kening antwirde en sei tsjin 'e Chaldeërs: It ding is my fuortgien: as jo my de dream net bekend meitsje wolle, mei de ynterpretaasje dêrfan, sille jo yn stikken snien wurde, en jo huzen sille makke wurde ta in donghill.</w:t>
      </w:r>
    </w:p>
    <w:p/>
    <w:p>
      <w:r xmlns:w="http://schemas.openxmlformats.org/wordprocessingml/2006/main">
        <w:t xml:space="preserve">Dizze passaazje sprekt oer de eask fan 'e kening foar de Chaldeërs om syn mysterieuze dream te ynterpretearjen of swiere gefolgen te krijen.</w:t>
      </w:r>
    </w:p>
    <w:p/>
    <w:p>
      <w:r xmlns:w="http://schemas.openxmlformats.org/wordprocessingml/2006/main">
        <w:t xml:space="preserve">1. Gods soevereiniteit en de ferantwurdlikens fan 'e minske</w:t>
      </w:r>
    </w:p>
    <w:p/>
    <w:p>
      <w:r xmlns:w="http://schemas.openxmlformats.org/wordprocessingml/2006/main">
        <w:t xml:space="preserve">2. De eangst foar God is it begjin fan wiisheid</w:t>
      </w:r>
    </w:p>
    <w:p/>
    <w:p>
      <w:r xmlns:w="http://schemas.openxmlformats.org/wordprocessingml/2006/main">
        <w:t xml:space="preserve">1. Mattéus 12:25-27 - Jezus leart oer de soevereiniteit fan God en de ferantwurdlikens fan 'e minske om te reagearjen.</w:t>
      </w:r>
    </w:p>
    <w:p/>
    <w:p>
      <w:r xmlns:w="http://schemas.openxmlformats.org/wordprocessingml/2006/main">
        <w:t xml:space="preserve">2. Spreuken 1:7 - Eangst foar de Heare is it begjin fan kennis.</w:t>
      </w:r>
    </w:p>
    <w:p/>
    <w:p>
      <w:r xmlns:w="http://schemas.openxmlformats.org/wordprocessingml/2006/main">
        <w:t xml:space="preserve">Daniël 2:6 Mar as jo de dream en de ynterpretaasje dêrfan sjen litte, sille jo fan my jeften en beleanningen en grutte eare ûntfange: dêrom lit my de dream en de ynterpretaasje dêrfan sjen.</w:t>
      </w:r>
    </w:p>
    <w:p/>
    <w:p>
      <w:r xmlns:w="http://schemas.openxmlformats.org/wordprocessingml/2006/main">
        <w:t xml:space="preserve">De dream en ynterpretaasje dêrfan sille wurde beleanne mei kado's, eare en beleanningen.</w:t>
      </w:r>
    </w:p>
    <w:p/>
    <w:p>
      <w:r xmlns:w="http://schemas.openxmlformats.org/wordprocessingml/2006/main">
        <w:t xml:space="preserve">1: Sykje de beleanningen fan God ynstee fan 'e minske.</w:t>
      </w:r>
    </w:p>
    <w:p/>
    <w:p>
      <w:r xmlns:w="http://schemas.openxmlformats.org/wordprocessingml/2006/main">
        <w:t xml:space="preserve">2: Stribje wierheid en wiisheid foar Gods gloarje.</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Spreuken 3:13-14 - Sillich is dejinge dy't wiisheid fynt, en dejinge dy't begryp krijt, want de winst fan har is better as winst út sulver en har winst better as goud.</w:t>
      </w:r>
    </w:p>
    <w:p/>
    <w:p>
      <w:r xmlns:w="http://schemas.openxmlformats.org/wordprocessingml/2006/main">
        <w:t xml:space="preserve">Daniël 2:7 Hja antwirden wer en seine: Lit de kening syn tsjinstfeinten de dream fertelle, en wy sille de ynterpretaasje derfan sjen litte.</w:t>
      </w:r>
    </w:p>
    <w:p/>
    <w:p>
      <w:r xmlns:w="http://schemas.openxmlformats.org/wordprocessingml/2006/main">
        <w:t xml:space="preserve">De adviseurs fan kening Nebukadnezar fregen him om syn dream te dielen, sadat se it ynterpretearje koene.</w:t>
      </w:r>
    </w:p>
    <w:p/>
    <w:p>
      <w:r xmlns:w="http://schemas.openxmlformats.org/wordprocessingml/2006/main">
        <w:t xml:space="preserve">1: Us leauwe is sterker as wy ús problemen mei oaren kinne diele.</w:t>
      </w:r>
    </w:p>
    <w:p/>
    <w:p>
      <w:r xmlns:w="http://schemas.openxmlformats.org/wordprocessingml/2006/main">
        <w:t xml:space="preserve">2: Wy kinne wiisheid krije troch it dielen fan ús dreamen.</w:t>
      </w:r>
    </w:p>
    <w:p/>
    <w:p>
      <w:r xmlns:w="http://schemas.openxmlformats.org/wordprocessingml/2006/main">
        <w:t xml:space="preserve">1: Jakobus 1:5 "As ien fan jimme wiisheid ûntbrekt, lit him dan fan God freegje, dy't alle minsken frijwillich jout en net ferwyt; en it scil him jûn wurde."</w:t>
      </w:r>
    </w:p>
    <w:p/>
    <w:p>
      <w:r xmlns:w="http://schemas.openxmlformats.org/wordprocessingml/2006/main">
        <w:t xml:space="preserve">2: Spreuken 15:22 "Sûnder rie binne doelen teloarsteld: mar yn 'e mannichte fan riedshearen binne se fêststeld."</w:t>
      </w:r>
    </w:p>
    <w:p/>
    <w:p>
      <w:r xmlns:w="http://schemas.openxmlformats.org/wordprocessingml/2006/main">
        <w:t xml:space="preserve">Daniël 2:8 De kening antwirde en sei: Ik wit mei wissichheid dat jo de tiid winne soene, om't jo sjogge dat it ding fan my fuort is.</w:t>
      </w:r>
    </w:p>
    <w:p/>
    <w:p>
      <w:r xmlns:w="http://schemas.openxmlformats.org/wordprocessingml/2006/main">
        <w:t xml:space="preserve">De kening erkent dat de wizen besykje tiid te keapjen en syn fersyk út te stellen.</w:t>
      </w:r>
    </w:p>
    <w:p/>
    <w:p>
      <w:r xmlns:w="http://schemas.openxmlformats.org/wordprocessingml/2006/main">
        <w:t xml:space="preserve">1. Fertrouwe op God as de boarne fan wiere wiisheid en kennis.</w:t>
      </w:r>
    </w:p>
    <w:p/>
    <w:p>
      <w:r xmlns:w="http://schemas.openxmlformats.org/wordprocessingml/2006/main">
        <w:t xml:space="preserve">2. God is de ultime boarne fan macht en gesach.</w:t>
      </w:r>
    </w:p>
    <w:p/>
    <w:p>
      <w:r xmlns:w="http://schemas.openxmlformats.org/wordprocessingml/2006/main">
        <w:t xml:space="preserve">1. Spreuken 3:19 - De Heare hat troch wiisheid de ierde stifte; troch ferstân hat Hy de himelen fêstige.</w:t>
      </w:r>
    </w:p>
    <w:p/>
    <w:p>
      <w:r xmlns:w="http://schemas.openxmlformats.org/wordprocessingml/2006/main">
        <w:t xml:space="preserve">2. Jozua 1:7-8 - Wês allinne sterk en tige moedich, en wês foarsichtich om te dwaan neffens de hiele wet dy't Mozes, myn tsjinstfeint, jo gebean hat. Wês der net fan nei de rjochterhân of nei lofts, dat jo goed súkses hawwe wêr't jo ek hinnegeane.</w:t>
      </w:r>
    </w:p>
    <w:p/>
    <w:p>
      <w:r xmlns:w="http://schemas.openxmlformats.org/wordprocessingml/2006/main">
        <w:t xml:space="preserve">Daniël 2:9 Mar as jo my de dream net bekend meitsje wolle, is d'r mar ien beslút foar jo: want jo hawwe ligen en korrupte wurden taret om foar my te sprekken, oant de tiid feroare wurdt: fertel my dêrom de dream, en Ik sil witte dat jo my de ynterpretaasje dêrfan sjen kinne.</w:t>
      </w:r>
    </w:p>
    <w:p/>
    <w:p>
      <w:r xmlns:w="http://schemas.openxmlformats.org/wordprocessingml/2006/main">
        <w:t xml:space="preserve">De kening easke dat de wizen de dream en de ynterpretaasje derfan iepenbierje, of dat se in straf krije.</w:t>
      </w:r>
    </w:p>
    <w:p/>
    <w:p>
      <w:r xmlns:w="http://schemas.openxmlformats.org/wordprocessingml/2006/main">
        <w:t xml:space="preserve">1. Grutskens liedt ta straf</w:t>
      </w:r>
    </w:p>
    <w:p/>
    <w:p>
      <w:r xmlns:w="http://schemas.openxmlformats.org/wordprocessingml/2006/main">
        <w:t xml:space="preserve">2. God hâldt ús ferantwurding foar ús wurden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3: 1-2 - Net in protte fan jimme moatte leararen wurde, myn bruorren, want jimme witte dat wy dy't leare sille wurde beoardiele mei grutter strangens.</w:t>
      </w:r>
    </w:p>
    <w:p/>
    <w:p>
      <w:r xmlns:w="http://schemas.openxmlformats.org/wordprocessingml/2006/main">
        <w:t xml:space="preserve">Daniël 2:10 De Chaldeërs antwirden foar it oantlit fan 'e kening en seine: D'r is gjin man op 'e ierde dy't de saak fan 'e kening sjen litte kin: dêrom is d'r gjin kening, hear of hearsker dy't sokke dingen frege hat by in tsjoender of astrolooch , of Chaldeeensk.</w:t>
      </w:r>
    </w:p>
    <w:p/>
    <w:p>
      <w:r xmlns:w="http://schemas.openxmlformats.org/wordprocessingml/2006/main">
        <w:t xml:space="preserve">De Chaldeërs fertelden de kening dat der gjinien op ierde is dy't de fraach fan 'e kening beäntwurdzje kin.</w:t>
      </w:r>
    </w:p>
    <w:p/>
    <w:p>
      <w:r xmlns:w="http://schemas.openxmlformats.org/wordprocessingml/2006/main">
        <w:t xml:space="preserve">1. Wy moatte betinke dat ús fermogens beheind binne en wy moatte fertrouwe op Gods genede.</w:t>
      </w:r>
    </w:p>
    <w:p/>
    <w:p>
      <w:r xmlns:w="http://schemas.openxmlformats.org/wordprocessingml/2006/main">
        <w:t xml:space="preserve">2. Wy moatte nea ferjitte dat God is alwittend en almachtig.</w:t>
      </w:r>
    </w:p>
    <w:p/>
    <w:p>
      <w:r xmlns:w="http://schemas.openxmlformats.org/wordprocessingml/2006/main">
        <w:t xml:space="preserve">1. Psalm 147:5 - Grut is ús Hear en fan grutte macht: syn begryp is ûneinich.</w:t>
      </w:r>
    </w:p>
    <w:p/>
    <w:p>
      <w:r xmlns:w="http://schemas.openxmlformats.org/wordprocessingml/2006/main">
        <w:t xml:space="preserve">2. 2 Corinthians 3:5 - Net dat wy binne genôch fan ússels te tinken wat as fan ússels; mar ús genôch is fan God.</w:t>
      </w:r>
    </w:p>
    <w:p/>
    <w:p>
      <w:r xmlns:w="http://schemas.openxmlformats.org/wordprocessingml/2006/main">
        <w:t xml:space="preserve">Daniël 2:11 En it is in seldsum ding dat de kening fereasket, en d'r is gjin oar dy't it foar de kening sjen kin, útsein de goaden, waans wenning net mei fleis is.</w:t>
      </w:r>
    </w:p>
    <w:p/>
    <w:p>
      <w:r xmlns:w="http://schemas.openxmlformats.org/wordprocessingml/2006/main">
        <w:t xml:space="preserve">De kening frege om wat heul seldsum en gjinien koe it leverje útsein de goaden.</w:t>
      </w:r>
    </w:p>
    <w:p/>
    <w:p>
      <w:r xmlns:w="http://schemas.openxmlformats.org/wordprocessingml/2006/main">
        <w:t xml:space="preserve">1. Hoe te sykjen wiisheid fan de goaden</w:t>
      </w:r>
    </w:p>
    <w:p/>
    <w:p>
      <w:r xmlns:w="http://schemas.openxmlformats.org/wordprocessingml/2006/main">
        <w:t xml:space="preserve">2. It erkennen fan it ferskil tusken fleis en it godlike</w:t>
      </w:r>
    </w:p>
    <w:p/>
    <w:p>
      <w:r xmlns:w="http://schemas.openxmlformats.org/wordprocessingml/2006/main">
        <w:t xml:space="preserve">1. Spreuken 3: 5-6 - "Fertrou op 'e Heare mei jo hiele hert, en leun net op jo eigen ferstân. Ken him yn al jo wegen, en hy sil jo paden rjocht meitsje."</w:t>
      </w:r>
    </w:p>
    <w:p/>
    <w:p>
      <w:r xmlns:w="http://schemas.openxmlformats.org/wordprocessingml/2006/main">
        <w:t xml:space="preserve">2. Job 28:12-28 - "Mar wêr sil wiisheid fûn wurde? En wêr is it plak fan ferstân?...Sjoch, de freze foar de Heare, dat is wiisheid, en ôfkeare fan it kwea is ferstân."</w:t>
      </w:r>
    </w:p>
    <w:p/>
    <w:p>
      <w:r xmlns:w="http://schemas.openxmlformats.org/wordprocessingml/2006/main">
        <w:t xml:space="preserve">Daniel 2:12 Om dizze reden wie de kening lilk en heul lilk, en gebea alle wizen fan Babel te ferneatigjen.</w:t>
      </w:r>
    </w:p>
    <w:p/>
    <w:p>
      <w:r xmlns:w="http://schemas.openxmlformats.org/wordprocessingml/2006/main">
        <w:t xml:space="preserve">Dizze passaazje ûntbleatet de grime en grime fan 'e kening fan Babylon tsjin 'e wizen fan it keninkryk, wat úteinlik liedt ta syn befel om se te ferneatigjen.</w:t>
      </w:r>
    </w:p>
    <w:p/>
    <w:p>
      <w:r xmlns:w="http://schemas.openxmlformats.org/wordprocessingml/2006/main">
        <w:t xml:space="preserve">1. Us dieden hawwe gefolgen, en kinne liede ta ferneatiging as wy net foarsichtich binne.</w:t>
      </w:r>
    </w:p>
    <w:p/>
    <w:p>
      <w:r xmlns:w="http://schemas.openxmlformats.org/wordprocessingml/2006/main">
        <w:t xml:space="preserve">2. Wy moatte foarsichtich wêze hoe't wy de minsken om ús hinne behannelje, benammen dy yn autoriteitsposysjes.</w:t>
      </w:r>
    </w:p>
    <w:p/>
    <w:p>
      <w:r xmlns:w="http://schemas.openxmlformats.org/wordprocessingml/2006/main">
        <w:t xml:space="preserve">1. Spreuken 16:14, In wize kening wint de goddeleaze út; hy driuwt it terskwiel oer harren hinne.</w:t>
      </w:r>
    </w:p>
    <w:p/>
    <w:p>
      <w:r xmlns:w="http://schemas.openxmlformats.org/wordprocessingml/2006/main">
        <w:t xml:space="preserve">2. Jakobus 3:17, Mar de wiisheid dy't út 'e himel komt, is foarearst suver; dan frede-leafhawwende, opsichtich, ûnderdanich, fol barmhertigens en goede frucht, ûnpartidich en oprjocht.</w:t>
      </w:r>
    </w:p>
    <w:p/>
    <w:p>
      <w:r xmlns:w="http://schemas.openxmlformats.org/wordprocessingml/2006/main">
        <w:t xml:space="preserve">Daniël 2:13 En it dekreet gyng út dat de wizen deade wurde soene; en hja sochten Daniël en syn maten om deade to wirden.</w:t>
      </w:r>
    </w:p>
    <w:p/>
    <w:p>
      <w:r xmlns:w="http://schemas.openxmlformats.org/wordprocessingml/2006/main">
        <w:t xml:space="preserve">Kening Nebukadnezar gebea dat alle wizen yn Babel deade wurde moasten, ynklusyf Daniël en syn maten.</w:t>
      </w:r>
    </w:p>
    <w:p/>
    <w:p>
      <w:r xmlns:w="http://schemas.openxmlformats.org/wordprocessingml/2006/main">
        <w:t xml:space="preserve">1. Gods plan is grutter as elk syn plan.</w:t>
      </w:r>
    </w:p>
    <w:p/>
    <w:p>
      <w:r xmlns:w="http://schemas.openxmlformats.org/wordprocessingml/2006/main">
        <w:t xml:space="preserve">2. As wy foar drege situaasjes stean, sil God by ús wêze en ús beskermje.</w:t>
      </w:r>
    </w:p>
    <w:p/>
    <w:p>
      <w:r xmlns:w="http://schemas.openxmlformats.org/wordprocessingml/2006/main">
        <w:t xml:space="preserve">1. Jesaja 46:10- "Myn rie sil stean, en ik sil folbringe al myn doel."</w:t>
      </w:r>
    </w:p>
    <w:p/>
    <w:p>
      <w:r xmlns:w="http://schemas.openxmlformats.org/wordprocessingml/2006/main">
        <w:t xml:space="preserve">2. Hebreeërs 13: 5-6 - "Wês tefreden mei soksoarte dingen as jo hawwe: hwent hy hat sein: Ik scil dy nea ferlitte, noch forlitte. Dat wy mei frijmoedich sizze: De Heare is myn helper, en ik sil dy net ferlitte. net bang wêze wat de minske my dwaan sil."</w:t>
      </w:r>
    </w:p>
    <w:p/>
    <w:p>
      <w:r xmlns:w="http://schemas.openxmlformats.org/wordprocessingml/2006/main">
        <w:t xml:space="preserve">Daniël 2:14 Do antwirde Daniël mei rie en wiisheid oan Arioch, de kaptein fan 'e kening syn garde, dy't útgien wie om de wizen fan Babel te deadzjen.</w:t>
      </w:r>
    </w:p>
    <w:p/>
    <w:p>
      <w:r xmlns:w="http://schemas.openxmlformats.org/wordprocessingml/2006/main">
        <w:t xml:space="preserve">Daniël rêdt de wizen fan Babel troch syn wiisheid en rie.</w:t>
      </w:r>
    </w:p>
    <w:p/>
    <w:p>
      <w:r xmlns:w="http://schemas.openxmlformats.org/wordprocessingml/2006/main">
        <w:t xml:space="preserve">1: God kin ús wiisheid brûke om syn doelen te berikken.</w:t>
      </w:r>
    </w:p>
    <w:p/>
    <w:p>
      <w:r xmlns:w="http://schemas.openxmlformats.org/wordprocessingml/2006/main">
        <w:t xml:space="preserve">2: Wy kinne Gods wiisheid sjen litte troch de karren dy't wy meitsje.</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Kolossers 3:17 - En alles wat jo dogge yn wurd of died, doch alles yn 'e namme fan' e Hear Jezus, tankje God en de Heit troch him.</w:t>
      </w:r>
    </w:p>
    <w:p/>
    <w:p>
      <w:r xmlns:w="http://schemas.openxmlformats.org/wordprocessingml/2006/main">
        <w:t xml:space="preserve">Daniël 2:15 Hy antwirde en sei tsjin Arioch, de oerste fan 'e kening: Wêrom is it beslút fan 'e kening sa hastich? Do makke Arioch dat Daniël bekend.</w:t>
      </w:r>
    </w:p>
    <w:p/>
    <w:p>
      <w:r xmlns:w="http://schemas.openxmlformats.org/wordprocessingml/2006/main">
        <w:t xml:space="preserve">Daniël krijt in taak om de dream fan 'e kening te ynterpretearjen, en hy freget him ôf wêrom't de kening sa'n haast hat.</w:t>
      </w:r>
    </w:p>
    <w:p/>
    <w:p>
      <w:r xmlns:w="http://schemas.openxmlformats.org/wordprocessingml/2006/main">
        <w:t xml:space="preserve">1. It belang fan in ferbliuw rjochte en net tastean josels te haasten yn it meitsjen fan besluten.</w:t>
      </w:r>
    </w:p>
    <w:p/>
    <w:p>
      <w:r xmlns:w="http://schemas.openxmlformats.org/wordprocessingml/2006/main">
        <w:t xml:space="preserve">2. God hat ús de wiisheid jûn om de juste besluten te nimmen, sels as wy te krijen hawwe mei in koarte tiidline.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Daniël 2:16 Do gyng Daniël yn en frege fan 'e kening dat er him tiid jaan soe, en dat er de kening de ynterpretaasje sjen litte soe.</w:t>
      </w:r>
    </w:p>
    <w:p/>
    <w:p>
      <w:r xmlns:w="http://schemas.openxmlformats.org/wordprocessingml/2006/main">
        <w:t xml:space="preserve">De profeet Daniël frege de kening om tiid om de dream te ynterpretearjen.</w:t>
      </w:r>
    </w:p>
    <w:p/>
    <w:p>
      <w:r xmlns:w="http://schemas.openxmlformats.org/wordprocessingml/2006/main">
        <w:t xml:space="preserve">1: Wy moatte op God fertrouwe en leauwe hawwe dat Hy de antwurden sil leverje dy't wy sykje.</w:t>
      </w:r>
    </w:p>
    <w:p/>
    <w:p>
      <w:r xmlns:w="http://schemas.openxmlformats.org/wordprocessingml/2006/main">
        <w:t xml:space="preserve">2: Wy moatte geduld en dimmenens hawwe as wy God om help freegje.</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Jakobus 1: 5-6 - "As ien fan jimme wiisheid ûntbrekt, lit him God freegje, dy't royaal jout oan allegearre sûnder smaad, en it sil him jûn wurde. Mar lit him freegje yn it leauwe, sûnder twifel, foar de ien dy't twifelet, is as in weach fan 'e see dy't troch de wyn oandreaun en slingere wurdt."</w:t>
      </w:r>
    </w:p>
    <w:p/>
    <w:p>
      <w:r xmlns:w="http://schemas.openxmlformats.org/wordprocessingml/2006/main">
        <w:t xml:space="preserve">Daniël 2:17 Do gyng Daniël nei syn hûs, en makke it ding bekend oan Hananja, Misael en Azarja, syn maten.</w:t>
      </w:r>
    </w:p>
    <w:p/>
    <w:p>
      <w:r xmlns:w="http://schemas.openxmlformats.org/wordprocessingml/2006/main">
        <w:t xml:space="preserve">Daniël siket de help fan syn trije maten om Nebukadnezar syn dream te begripen.</w:t>
      </w:r>
    </w:p>
    <w:p/>
    <w:p>
      <w:r xmlns:w="http://schemas.openxmlformats.org/wordprocessingml/2006/main">
        <w:t xml:space="preserve">1. God kin de meast ûnwierskynlike omstannichheden brûke om syn wil te folbringen.</w:t>
      </w:r>
    </w:p>
    <w:p/>
    <w:p>
      <w:r xmlns:w="http://schemas.openxmlformats.org/wordprocessingml/2006/main">
        <w:t xml:space="preserve">2. God wurket troch ús relaasjes om syn godlik doel te berikken.</w:t>
      </w:r>
    </w:p>
    <w:p/>
    <w:p>
      <w:r xmlns:w="http://schemas.openxmlformats.org/wordprocessingml/2006/main">
        <w:t xml:space="preserve">1. Filippiërs 4:13 - "Ik kin alles dwaan troch Him dy't my fersterket."</w:t>
      </w:r>
    </w:p>
    <w:p/>
    <w:p>
      <w:r xmlns:w="http://schemas.openxmlformats.org/wordprocessingml/2006/main">
        <w:t xml:space="preserve">2. Prediker 4: 9-12 -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Daniël 2:18 Dat se genede wolle fan 'e God fan' e himel oangeande dit geheim; dat Daniël en syn maten net omkomme meie mei de oare wizen fan Babel.</w:t>
      </w:r>
    </w:p>
    <w:p/>
    <w:p>
      <w:r xmlns:w="http://schemas.openxmlformats.org/wordprocessingml/2006/main">
        <w:t xml:space="preserve">De wizen fan Babel fregen God om genede, sadat se net omkomme soene lykas de rest fan 'e wizen.</w:t>
      </w:r>
    </w:p>
    <w:p/>
    <w:p>
      <w:r xmlns:w="http://schemas.openxmlformats.org/wordprocessingml/2006/main">
        <w:t xml:space="preserve">1. De krêft fan freegjen om genede: Hoe kinne jo Gods genede ûntfange</w:t>
      </w:r>
    </w:p>
    <w:p/>
    <w:p>
      <w:r xmlns:w="http://schemas.openxmlformats.org/wordprocessingml/2006/main">
        <w:t xml:space="preserve">2. Wysheid fan boppen sykje: Learje fan 'e wizen fan Babylon</w:t>
      </w:r>
    </w:p>
    <w:p/>
    <w:p>
      <w:r xmlns:w="http://schemas.openxmlformats.org/wordprocessingml/2006/main">
        <w:t xml:space="preserve">1. Jakobus 4: 6 - "Mar hy jout mear genede. Dêrom seit it, God ferset de grutskens, mar jout genede oan de nederige.</w:t>
      </w:r>
    </w:p>
    <w:p/>
    <w:p>
      <w:r xmlns:w="http://schemas.openxmlformats.org/wordprocessingml/2006/main">
        <w:t xml:space="preserve">2. Spreuken 2:6 - Want de Heare jout wiisheid; út syn mûle komt kennis en begryp.</w:t>
      </w:r>
    </w:p>
    <w:p/>
    <w:p>
      <w:r xmlns:w="http://schemas.openxmlformats.org/wordprocessingml/2006/main">
        <w:t xml:space="preserve">Daniël 2:19 Doe waard it geheim oan Daniël iepenbiere yn in nachtfisy. Doe seinge Daniël de God fan 'e himel.</w:t>
      </w:r>
    </w:p>
    <w:p/>
    <w:p>
      <w:r xmlns:w="http://schemas.openxmlformats.org/wordprocessingml/2006/main">
        <w:t xml:space="preserve">Daniël krige in iepenbiering fan God yn in dream, en hy priizge God as antwurd.</w:t>
      </w:r>
    </w:p>
    <w:p/>
    <w:p>
      <w:r xmlns:w="http://schemas.openxmlformats.org/wordprocessingml/2006/main">
        <w:t xml:space="preserve">1. Priizgje God yn alle dingen, sels te midden fan drege omstannichheden.</w:t>
      </w:r>
    </w:p>
    <w:p/>
    <w:p>
      <w:r xmlns:w="http://schemas.openxmlformats.org/wordprocessingml/2006/main">
        <w:t xml:space="preserve">2. God jout wiisheid oan dyjingen dy't Him sykje.</w:t>
      </w:r>
    </w:p>
    <w:p/>
    <w:p>
      <w:r xmlns:w="http://schemas.openxmlformats.org/wordprocessingml/2006/main">
        <w:t xml:space="preserve">1. Jakobus 1:5-8 - As ien fan jimme wiisheid ûntbrekt, lit him God freegje, dy't royaal jout oan allegearre sûnder smaad, en it sil him jûn wurde.</w:t>
      </w:r>
    </w:p>
    <w:p/>
    <w:p>
      <w:r xmlns:w="http://schemas.openxmlformats.org/wordprocessingml/2006/main">
        <w:t xml:space="preserve">2. Filippiërs 4:4-7 - Bliid altyd yn 'e Hear; wer sil ik sizze, bliid wêze. Lit jo ridlikens by elkenien bekend wêze. De Heare is by de hân; Wês oer neat benaud, mar lit yn alles troch gebed en smeekjen mei tanksizzing jo fersiken by God bekend makke wurde.</w:t>
      </w:r>
    </w:p>
    <w:p/>
    <w:p>
      <w:r xmlns:w="http://schemas.openxmlformats.org/wordprocessingml/2006/main">
        <w:t xml:space="preserve">Daniël 2:20 Daniël antwirde en sei: Priizge wêze de namme fan God foar ivich en ivich, want wiisheid en macht binne syn.</w:t>
      </w:r>
    </w:p>
    <w:p/>
    <w:p>
      <w:r xmlns:w="http://schemas.openxmlformats.org/wordprocessingml/2006/main">
        <w:t xml:space="preserve">Daniël priizget God foar syn wiisheid en macht.</w:t>
      </w:r>
    </w:p>
    <w:p/>
    <w:p>
      <w:r xmlns:w="http://schemas.openxmlformats.org/wordprocessingml/2006/main">
        <w:t xml:space="preserve">1: Wy moatte de wiisheid en macht fan God sykje om ús paden te lieden.</w:t>
      </w:r>
    </w:p>
    <w:p/>
    <w:p>
      <w:r xmlns:w="http://schemas.openxmlformats.org/wordprocessingml/2006/main">
        <w:t xml:space="preserve">2: Wy moatte altyd ûnthâlde om eare te jaan oan God foar syn wiisheid en macht.</w:t>
      </w:r>
    </w:p>
    <w:p/>
    <w:p>
      <w:r xmlns:w="http://schemas.openxmlformats.org/wordprocessingml/2006/main">
        <w:t xml:space="preserve">1: Jakobus 1: 5 - "As ien fan jimme wiisheid ûntbrekt, lit him freegje fan God, dy't alle minsken frijwillich jout en net ferwyt; en it sil him jûn wurde."</w:t>
      </w:r>
    </w:p>
    <w:p/>
    <w:p>
      <w:r xmlns:w="http://schemas.openxmlformats.org/wordprocessingml/2006/main">
        <w:t xml:space="preserve">2: Psalm 147: 5 - "Grut is ús Hear, en fan grutte macht: syn begryp is ûneinich."</w:t>
      </w:r>
    </w:p>
    <w:p/>
    <w:p>
      <w:r xmlns:w="http://schemas.openxmlformats.org/wordprocessingml/2006/main">
        <w:t xml:space="preserve">Daniël 2:21 En hy feroaret de tiden en de seizoenen: hy ferwideret keningen en stelt keningen oan; hy jout wiisheid oan 'e wizen, en kennis oan dyjingen dy't ferstân kenne:</w:t>
      </w:r>
    </w:p>
    <w:p/>
    <w:p>
      <w:r xmlns:w="http://schemas.openxmlformats.org/wordprocessingml/2006/main">
        <w:t xml:space="preserve">God is soeverein oer alle folken, keningen en tiden.</w:t>
      </w:r>
    </w:p>
    <w:p/>
    <w:p>
      <w:r xmlns:w="http://schemas.openxmlformats.org/wordprocessingml/2006/main">
        <w:t xml:space="preserve">1: Fertrouwe op God: God is yn kontrôle fan ús hiele libben, nettsjinsteande ús omstannichheden.</w:t>
      </w:r>
    </w:p>
    <w:p/>
    <w:p>
      <w:r xmlns:w="http://schemas.openxmlformats.org/wordprocessingml/2006/main">
        <w:t xml:space="preserve">2: Wysheid en begryp komme fan God: Sykje God foar wiisheid en begryp yn alle dingen.</w:t>
      </w:r>
    </w:p>
    <w:p/>
    <w:p>
      <w:r xmlns:w="http://schemas.openxmlformats.org/wordprocessingml/2006/main">
        <w:t xml:space="preserve">1: Spreuken 3:5-6 Fertrou op 'e Heare mei jo hiele hert en leau net op jo eigen begryp; ken him yn al dyn wegen, en hy scil dyn paden rjocht meitsje.</w:t>
      </w:r>
    </w:p>
    <w:p/>
    <w:p>
      <w:r xmlns:w="http://schemas.openxmlformats.org/wordprocessingml/2006/main">
        <w:t xml:space="preserve">2: James 1: 5 As ien fan jimme wiisheid mist, moat er God freegje, dy't royaal jout oan allegearre sûnder skuld te finen, en it sil him jûn wurde.</w:t>
      </w:r>
    </w:p>
    <w:p/>
    <w:p>
      <w:r xmlns:w="http://schemas.openxmlformats.org/wordprocessingml/2006/main">
        <w:t xml:space="preserve">Daniël 2:22 Hy iepenbieret de djippe en geheime dingen: hy wit wat yn it tsjuster is, en it ljocht wennet by him.</w:t>
      </w:r>
    </w:p>
    <w:p/>
    <w:p>
      <w:r xmlns:w="http://schemas.openxmlformats.org/wordprocessingml/2006/main">
        <w:t xml:space="preserve">God wit ús djipste geheimen en is by ús yn sawol ljocht as tsjuster.</w:t>
      </w:r>
    </w:p>
    <w:p/>
    <w:p>
      <w:r xmlns:w="http://schemas.openxmlformats.org/wordprocessingml/2006/main">
        <w:t xml:space="preserve">1. It ljocht fan God yn tsjuster</w:t>
      </w:r>
    </w:p>
    <w:p/>
    <w:p>
      <w:r xmlns:w="http://schemas.openxmlformats.org/wordprocessingml/2006/main">
        <w:t xml:space="preserve">2. Gods ûnfeilige oanwêzigens</w:t>
      </w:r>
    </w:p>
    <w:p/>
    <w:p>
      <w:r xmlns:w="http://schemas.openxmlformats.org/wordprocessingml/2006/main">
        <w:t xml:space="preserve">1. Psalm 139:7-12</w:t>
      </w:r>
    </w:p>
    <w:p/>
    <w:p>
      <w:r xmlns:w="http://schemas.openxmlformats.org/wordprocessingml/2006/main">
        <w:t xml:space="preserve">2. Mattéus 6:25-34</w:t>
      </w:r>
    </w:p>
    <w:p/>
    <w:p>
      <w:r xmlns:w="http://schemas.openxmlformats.org/wordprocessingml/2006/main">
        <w:t xml:space="preserve">Daniël 2:23 Ik tankje jo en priizgje Jo, o God fan myn âffears, dy't my wiisheid en macht jown hawwe, en my no bekend makke hawwe wat wy fan jo winsken: hwent Jo hawwe ús no de kening syn saak.</w:t>
      </w:r>
    </w:p>
    <w:p/>
    <w:p>
      <w:r xmlns:w="http://schemas.openxmlformats.org/wordprocessingml/2006/main">
        <w:t xml:space="preserve">Gods wiisheid en macht wurde ús jûn om ús te helpen yn ús behoeften.</w:t>
      </w:r>
    </w:p>
    <w:p/>
    <w:p>
      <w:r xmlns:w="http://schemas.openxmlformats.org/wordprocessingml/2006/main">
        <w:t xml:space="preserve">1: Gods wiisheid en macht binne it antwurd op ús behoeften</w:t>
      </w:r>
    </w:p>
    <w:p/>
    <w:p>
      <w:r xmlns:w="http://schemas.openxmlformats.org/wordprocessingml/2006/main">
        <w:t xml:space="preserve">2: Fertrouwe op Gods wiisheid en macht yn útdaagjende tiden</w:t>
      </w:r>
    </w:p>
    <w:p/>
    <w:p>
      <w:r xmlns:w="http://schemas.openxmlformats.org/wordprocessingml/2006/main">
        <w:t xml:space="preserve">Filippiërs 4:13 - "Ik kin alles dwaan troch Him dy't my fersterket."</w:t>
      </w:r>
    </w:p>
    <w:p/>
    <w:p>
      <w:r xmlns:w="http://schemas.openxmlformats.org/wordprocessingml/2006/main">
        <w:t xml:space="preserve">James 1: 5 - "As ien fan jimme wiisheid ûntbrekt, lit him God freegje, dy't royaal jout oan allegearre sûnder smaad, en it sil him jûn wurde."</w:t>
      </w:r>
    </w:p>
    <w:p/>
    <w:p>
      <w:r xmlns:w="http://schemas.openxmlformats.org/wordprocessingml/2006/main">
        <w:t xml:space="preserve">Daniël 2:24 Dêrom gyng Daniël yn nei Arioch, dy't de kening ornearre hie om de wizen fan Babel te ferneatigjen; hy gyng en sei tsjin him; Ferneatigje de wizen fan Babel net: bring my foar it oantlit fan 'e kening, en ik scil de kening de útlis sjen litte.</w:t>
      </w:r>
    </w:p>
    <w:p/>
    <w:p>
      <w:r xmlns:w="http://schemas.openxmlformats.org/wordprocessingml/2006/main">
        <w:t xml:space="preserve">Daniël pleit foar Arioch, de amtner fan 'e kening dy't oansteld is om de wizen fan Babel te dwaan, en freget om foar de kening brocht te wurden om de ynterpretaasje fan 'e dream út te lizzen.</w:t>
      </w:r>
    </w:p>
    <w:p/>
    <w:p>
      <w:r xmlns:w="http://schemas.openxmlformats.org/wordprocessingml/2006/main">
        <w:t xml:space="preserve">1. De krêft fan foarbidding: Hoe't Daniël syn pleit de wizen fan Babylon rêde</w:t>
      </w:r>
    </w:p>
    <w:p/>
    <w:p>
      <w:r xmlns:w="http://schemas.openxmlformats.org/wordprocessingml/2006/main">
        <w:t xml:space="preserve">2. De wiisheid fan Daniël: Hoe't hy ús toande hoe't wy God freze en earje kinne</w:t>
      </w:r>
    </w:p>
    <w:p/>
    <w:p>
      <w:r xmlns:w="http://schemas.openxmlformats.org/wordprocessingml/2006/main">
        <w:t xml:space="preserve">1. Jakobus 5:16 (NIV) - Belide dêrom jo sûnden foar elkoar en bid foar elkoar, sadat jo genêzen wurde kinne. It gebed fan in rjochtfeardige persoan is krêftich en effektyf.</w:t>
      </w:r>
    </w:p>
    <w:p/>
    <w:p>
      <w:r xmlns:w="http://schemas.openxmlformats.org/wordprocessingml/2006/main">
        <w:t xml:space="preserve">2. Efeziërs 6:18 (NIV) - En bidde yn 'e Geast by alle gelegenheden mei alle soarten fan gebeden en fersiken. Mei dit yn gedachten, wês alert en bliuw altyd troch te bidden foar alle minsken fan 'e Hear.</w:t>
      </w:r>
    </w:p>
    <w:p/>
    <w:p>
      <w:r xmlns:w="http://schemas.openxmlformats.org/wordprocessingml/2006/main">
        <w:t xml:space="preserve">Daniël 2:25 Do brocht Arioch Daniël yn hasten foar de kening, en sei tsjin him: Ik haw in man fûn út 'e finzenen fan Juda, dy't de kening de ynterpretaasje bekend meitsje sil.</w:t>
      </w:r>
    </w:p>
    <w:p/>
    <w:p>
      <w:r xmlns:w="http://schemas.openxmlformats.org/wordprocessingml/2006/main">
        <w:t xml:space="preserve">Arioch bringt Daniël foar de kening fan Babel en lit de kening witte dat er ien fûn hat út 'e finzenen fan Juda dy't de dream fan 'e kening útlizze kin.</w:t>
      </w:r>
    </w:p>
    <w:p/>
    <w:p>
      <w:r xmlns:w="http://schemas.openxmlformats.org/wordprocessingml/2006/main">
        <w:t xml:space="preserve">1. Gods foarsichtige timing en soevereiniteit: Yn Daniël 2:25 sjogge wy Gods timing en soevereiniteit yn aksje. Nettsjinsteande dat se fan har heitelân finzen nommen binne, bringt God in geunstige útkomst foar de finzene Joaden troch Daniël foar de kening fan Babel te bringen.</w:t>
      </w:r>
    </w:p>
    <w:p/>
    <w:p>
      <w:r xmlns:w="http://schemas.openxmlformats.org/wordprocessingml/2006/main">
        <w:t xml:space="preserve">2. Gods trou: Daniël 2:25 is in oantinken oan Gods trou yn ús libben. Ek al waarden de Joaden út har heitelân weinommen, God bleau harren trou en brocht se yn in geunstige situaasje.</w:t>
      </w:r>
    </w:p>
    <w:p/>
    <w:p>
      <w:r xmlns:w="http://schemas.openxmlformats.org/wordprocessingml/2006/main">
        <w:t xml:space="preserve">1. Jesaja 46: 10-11 - "Ferklearje it ein fan it begjin ôf, en fan âlds ôf de dingen dy't noch net dien binne, sizzende: Myn rie sil stean, en ik sil dwaan al myn wille: Roppe in raven fûgel út 'e east, de man dy't myn rie út in fier lân útfiert: ja, ik haw it spritsen, ik scil it ek útfiere; ik haw it foarnommen, ik sil it ek dwaan.</w:t>
      </w:r>
    </w:p>
    <w:p/>
    <w:p>
      <w:r xmlns:w="http://schemas.openxmlformats.org/wordprocessingml/2006/main">
        <w:t xml:space="preserve">2. Mattéus 10:29-31 - "Binne net twa sparrows ferkocht foar in fiering? en ien fan harren sil net falle op 'e grûn sûnder jim Heit. Mar de hierren fan jim holle binne allegearre teld. Eangje dêrom net, jim binne fan mear wearde dan in protte sparrows."</w:t>
      </w:r>
    </w:p>
    <w:p/>
    <w:p>
      <w:r xmlns:w="http://schemas.openxmlformats.org/wordprocessingml/2006/main">
        <w:t xml:space="preserve">Daniël 2:26 De kening antwirde en sei tsjin Daniël, waans namme wie Beltsazar: Kinne jo my de dream dy't ik sjoen haw, en de ynterpretaasje dêrfan bekend meitsje?</w:t>
      </w:r>
    </w:p>
    <w:p/>
    <w:p>
      <w:r xmlns:w="http://schemas.openxmlformats.org/wordprocessingml/2006/main">
        <w:t xml:space="preserve">Daniël wurdt troch de kening frege om syn dream te ynterpretearjen en in útlis te jaan.</w:t>
      </w:r>
    </w:p>
    <w:p/>
    <w:p>
      <w:r xmlns:w="http://schemas.openxmlformats.org/wordprocessingml/2006/main">
        <w:t xml:space="preserve">1. God is de boarne fan wiisheid, en wy moatte sykje syn begelieding as konfrontearre mei drege fragen.</w:t>
      </w:r>
    </w:p>
    <w:p/>
    <w:p>
      <w:r xmlns:w="http://schemas.openxmlformats.org/wordprocessingml/2006/main">
        <w:t xml:space="preserve">2. De krêft fan gebed en leauwe kin ús helpe om sels de meast mysterieuze dreamen te begripen.</w:t>
      </w:r>
    </w:p>
    <w:p/>
    <w:p>
      <w:r xmlns:w="http://schemas.openxmlformats.org/wordprocessingml/2006/main">
        <w:t xml:space="preserve">1. Jakobus 1:5 - "As ien fan jimme wiisheid ûntbrekt, moatte jo God freegje, dy't royaal jout oan allegearre sûnder skuld te finen, en it sil jo jûn wurde."</w:t>
      </w:r>
    </w:p>
    <w:p/>
    <w:p>
      <w:r xmlns:w="http://schemas.openxmlformats.org/wordprocessingml/2006/main">
        <w:t xml:space="preserve">2. Psalm 62:5 - "Myn siel, wachtsje allinne op God, want myn ferwachting is fan him."</w:t>
      </w:r>
    </w:p>
    <w:p/>
    <w:p>
      <w:r xmlns:w="http://schemas.openxmlformats.org/wordprocessingml/2006/main">
        <w:t xml:space="preserve">Daniël 2:27 Daniël antwirde yn it bywêzen fan 'e kening en sei: It geheim dat de kening frege hat, kinne de wizen, de astrologen, de tsjoenders, de waarsizzers de kening net sjen litte;</w:t>
      </w:r>
    </w:p>
    <w:p/>
    <w:p>
      <w:r xmlns:w="http://schemas.openxmlformats.org/wordprocessingml/2006/main">
        <w:t xml:space="preserve">Daniël docht bliken oan kening Nebukadnezar dat de wizen, astrologen, tsjoenders en waarsizzers it geheim fan 'e kening net iepenbierje kinne.</w:t>
      </w:r>
    </w:p>
    <w:p/>
    <w:p>
      <w:r xmlns:w="http://schemas.openxmlformats.org/wordprocessingml/2006/main">
        <w:t xml:space="preserve">1: Wy moatte ús leauwe yn 'e Hear sette en net yn' e minske.</w:t>
      </w:r>
    </w:p>
    <w:p/>
    <w:p>
      <w:r xmlns:w="http://schemas.openxmlformats.org/wordprocessingml/2006/main">
        <w:t xml:space="preserve">2: God is alwittend en minsken binne beheind yn har begryp.</w:t>
      </w:r>
    </w:p>
    <w:p/>
    <w:p>
      <w:r xmlns:w="http://schemas.openxmlformats.org/wordprocessingml/2006/main">
        <w:t xml:space="preserve">1: Jeremia 17: 9 It hert is ferrifeljend boppe alle dingen, en wanhopich goddeleaze: wa kin it witte?</w:t>
      </w:r>
    </w:p>
    <w:p/>
    <w:p>
      <w:r xmlns:w="http://schemas.openxmlformats.org/wordprocessingml/2006/main">
        <w:t xml:space="preserve">2: Jesaja 40:13-14 Wa hat de Geast fan 'e Hear rjochte, of syn riedshear hat him leard? Mei hwa hat er rie nommen, en hwa hat him ûnderwiisd, en learde him op it paad fan it oardiel, en learde him kennis, en liet him de wei fan it forstân sjen?</w:t>
      </w:r>
    </w:p>
    <w:p/>
    <w:p>
      <w:r xmlns:w="http://schemas.openxmlformats.org/wordprocessingml/2006/main">
        <w:t xml:space="preserve">Daniël 2:28 Mar d'r is in God yn 'e himel dy't geheimen iepenbieret en de kening Nebukadnezar bekend makket wat der wêze sil yn 'e lêste dagen. Dyn dream en de fizioenen fan dyn holle op dyn bêd binne dit;</w:t>
      </w:r>
    </w:p>
    <w:p/>
    <w:p>
      <w:r xmlns:w="http://schemas.openxmlformats.org/wordprocessingml/2006/main">
        <w:t xml:space="preserve">Dizze passaazje markearret dat God geheimen iepenbieret oan keningen, spesifyk Nebukadnezar, oangeande wat der yn 'e takomst barre sil.</w:t>
      </w:r>
    </w:p>
    <w:p/>
    <w:p>
      <w:r xmlns:w="http://schemas.openxmlformats.org/wordprocessingml/2006/main">
        <w:t xml:space="preserve">1. God is yn kontrôle en sil syn plannen iepenbierje oan dyjingen dy't trou binne.</w:t>
      </w:r>
    </w:p>
    <w:p/>
    <w:p>
      <w:r xmlns:w="http://schemas.openxmlformats.org/wordprocessingml/2006/main">
        <w:t xml:space="preserve">2. Wy kinne God fertrouwe om ús begryp fan 'e takomst te jaan.</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Jesaja 46:9-10 - Tink oan de eardere dingen fan âlds; hwent ik bin God, en der is gjin oare; Ik bin God, en d'r is gjinien lykas ik, dy't it ein fan it begjin ôf ferkundigje, en fan âlds ôf de dingen dy't noch net dien binne.</w:t>
      </w:r>
    </w:p>
    <w:p/>
    <w:p>
      <w:r xmlns:w="http://schemas.openxmlformats.org/wordprocessingml/2006/main">
        <w:t xml:space="preserve">Daniël 2:29 Wat jo oangiet, o kening, jo tinzen kamen yn jo tinzen op jo bêd, wat hjirnei barre soe: en hy dy't geheimen iepenbieret, makket jo bekend wat der barre sil.</w:t>
      </w:r>
    </w:p>
    <w:p/>
    <w:p>
      <w:r xmlns:w="http://schemas.openxmlformats.org/wordprocessingml/2006/main">
        <w:t xml:space="preserve">God iepenbiere geheimen oan keningen en ûntbleatet wat der yn 'e takomst komme sil.</w:t>
      </w:r>
    </w:p>
    <w:p/>
    <w:p>
      <w:r xmlns:w="http://schemas.openxmlformats.org/wordprocessingml/2006/main">
        <w:t xml:space="preserve">1. "Gods wil kennen: harkje nei Gods godlike begelieding"</w:t>
      </w:r>
    </w:p>
    <w:p/>
    <w:p>
      <w:r xmlns:w="http://schemas.openxmlformats.org/wordprocessingml/2006/main">
        <w:t xml:space="preserve">2. "Gods soevereiniteit: in soevereine God iepenbieret de takomst"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16:9 - "Yn har hert planne minsken har koers, mar de Heare stelt har stappen fêst."</w:t>
      </w:r>
    </w:p>
    <w:p/>
    <w:p>
      <w:r xmlns:w="http://schemas.openxmlformats.org/wordprocessingml/2006/main">
        <w:t xml:space="preserve">Daniël 2:30 Mar wat my oanbelanget, dit geheim is my net iepenbierre foar elke wiisheid dy't ik mear haw as alle libbens, mar om har wille, dy't de ynterpretaasje bekend meitsje sille oan 'e kening, en dat jo de tinzen fan jo kinne witte hert.</w:t>
      </w:r>
    </w:p>
    <w:p/>
    <w:p>
      <w:r xmlns:w="http://schemas.openxmlformats.org/wordprocessingml/2006/main">
        <w:t xml:space="preserve">Daniël iepenbieret oan 'e kening dat hy de geheime ynterpretaasje fan' e dream fan 'e kening net ûntfongen hat fanwegen syn eigen wiisheid, mar om 'e wille fan dyjingen dy't de ynterpretaasje bekend meitsje sille oan 'e kening.</w:t>
      </w:r>
    </w:p>
    <w:p/>
    <w:p>
      <w:r xmlns:w="http://schemas.openxmlformats.org/wordprocessingml/2006/main">
        <w:t xml:space="preserve">1. God brûkt ús wiisheid om syn plannen te iepenbierjen</w:t>
      </w:r>
    </w:p>
    <w:p/>
    <w:p>
      <w:r xmlns:w="http://schemas.openxmlformats.org/wordprocessingml/2006/main">
        <w:t xml:space="preserve">2. Fertrouwe yn Gods wiisheid boppe jo eigen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Daniël 2:31 Do, o kening, seachst, en sjuch in grut byld. Dit greate byld, hwaens helderens treflik wie, stie foar dy; en de foarm dêrfan wie freeslik.</w:t>
      </w:r>
    </w:p>
    <w:p/>
    <w:p>
      <w:r xmlns:w="http://schemas.openxmlformats.org/wordprocessingml/2006/main">
        <w:t xml:space="preserve">De kening seach in grut en freeslik byld.</w:t>
      </w:r>
    </w:p>
    <w:p/>
    <w:p>
      <w:r xmlns:w="http://schemas.openxmlformats.org/wordprocessingml/2006/main">
        <w:t xml:space="preserve">1. Us libben moat de gloarje en treflikens fan God reflektearje.</w:t>
      </w:r>
    </w:p>
    <w:p/>
    <w:p>
      <w:r xmlns:w="http://schemas.openxmlformats.org/wordprocessingml/2006/main">
        <w:t xml:space="preserve">2. Wy moatte net bang wêze foar de ferskriklike bylden dy't wy yn it libben tsjinkomme, mar op God fertrouwe foar krêft en moed.</w:t>
      </w:r>
    </w:p>
    <w:p/>
    <w:p>
      <w:r xmlns:w="http://schemas.openxmlformats.org/wordprocessingml/2006/main">
        <w:t xml:space="preserve">1. Romeinen 8:37-39: "Nee, yn al dizze dingen binne wy mear as oerwinners troch Him dy't ús leaf hat. Hwent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2. Psalm 18:2: "De Heare is myn rots, myn festing en myn ferlosser; myn God is myn rots, dêr't ik taflecht by, myn skyld en de hoarn fan myn heil, myn bolwurk."</w:t>
      </w:r>
    </w:p>
    <w:p/>
    <w:p>
      <w:r xmlns:w="http://schemas.openxmlformats.org/wordprocessingml/2006/main">
        <w:t xml:space="preserve">Daniël 2:32 De holle fan dit byld wie fan fyn goud, syn boarst en syn earms fan sulver, syn búk en syn dijen fan koper,</w:t>
      </w:r>
    </w:p>
    <w:p/>
    <w:p>
      <w:r xmlns:w="http://schemas.openxmlformats.org/wordprocessingml/2006/main">
        <w:t xml:space="preserve">It byld yn Daniël 2:32 hie in holle fan fyn goud, earms en boarst fan sulver, en búk en dijen fan koper.</w:t>
      </w:r>
    </w:p>
    <w:p/>
    <w:p>
      <w:r xmlns:w="http://schemas.openxmlformats.org/wordprocessingml/2006/main">
        <w:t xml:space="preserve">1. De feroarjende aard fan wiisheid: Hoe begryp wurdt krigen troch tsjinslach</w:t>
      </w:r>
    </w:p>
    <w:p/>
    <w:p>
      <w:r xmlns:w="http://schemas.openxmlformats.org/wordprocessingml/2006/main">
        <w:t xml:space="preserve">2. It belang fan hearrigens: Hoe God beleanne dyjingen dy't fertrouwe Him</w:t>
      </w:r>
    </w:p>
    <w:p/>
    <w:p>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Daniël 2:33 Syn skonken fan izer, syn fuotten diel fan izer en in part fan klaai.</w:t>
      </w:r>
    </w:p>
    <w:p/>
    <w:p>
      <w:r xmlns:w="http://schemas.openxmlformats.org/wordprocessingml/2006/main">
        <w:t xml:space="preserve">Dit fers beskriuwt it byld fan in machtige en dochs breklike hearsker.</w:t>
      </w:r>
    </w:p>
    <w:p/>
    <w:p>
      <w:r xmlns:w="http://schemas.openxmlformats.org/wordprocessingml/2006/main">
        <w:t xml:space="preserve">1. De sterkte en swakke fan macht</w:t>
      </w:r>
    </w:p>
    <w:p/>
    <w:p>
      <w:r xmlns:w="http://schemas.openxmlformats.org/wordprocessingml/2006/main">
        <w:t xml:space="preserve">2. Fyn sterkte yn swakke</w:t>
      </w:r>
    </w:p>
    <w:p/>
    <w:p>
      <w:r xmlns:w="http://schemas.openxmlformats.org/wordprocessingml/2006/main">
        <w:t xml:space="preserve">1. Jesaja 40:28-31 (Mar dy't op 'e Heare wachtsje, sille har krêft fernije; se sille opkomme mei wjukken as earnen; se sille rinne en net wurch wurde; se sille rinne en net flauwe.)</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Daniël 2:34 Jo seagen oant dat in stien útsnien waard sûnder hannen, dy't it byld sloech op syn fuotten, dat wie fan izer en klaai, en bruts se yn stikken.</w:t>
      </w:r>
    </w:p>
    <w:p/>
    <w:p>
      <w:r xmlns:w="http://schemas.openxmlformats.org/wordprocessingml/2006/main">
        <w:t xml:space="preserve">De stien útstutsen sûnder hannen sloech it byld makke fan izer en klaai, en bruts it yn stikken.</w:t>
      </w:r>
    </w:p>
    <w:p/>
    <w:p>
      <w:r xmlns:w="http://schemas.openxmlformats.org/wordprocessingml/2006/main">
        <w:t xml:space="preserve">1. Gods macht is grutter dan de macht fan elke troch de minske makke struktuer.</w:t>
      </w:r>
    </w:p>
    <w:p/>
    <w:p>
      <w:r xmlns:w="http://schemas.openxmlformats.org/wordprocessingml/2006/main">
        <w:t xml:space="preserve">2. Wy moatte nederich wêze foar de krêft fan 'e Hear.</w:t>
      </w:r>
    </w:p>
    <w:p/>
    <w:p>
      <w:r xmlns:w="http://schemas.openxmlformats.org/wordprocessingml/2006/main">
        <w:t xml:space="preserve">1. Jesaja 40:18-20 - By wa sille jim God dan fergelykje? of hokfoar likenis scille jimme mei him forlykje? De arbeider smyt in snien byld, en de goudsmid spreit it oer mei goud, en smyt sulveren keatlingen. Dy't sa earm is dat er gjin offer hat, kiest in beam dy't net ferrotte sil; hy siket him in slûchslimme arbeider om in snien byld to meitsjen, dat net biwuolje scil.</w:t>
      </w:r>
    </w:p>
    <w:p/>
    <w:p>
      <w:r xmlns:w="http://schemas.openxmlformats.org/wordprocessingml/2006/main">
        <w:t xml:space="preserve">2. Job 40:1-2 - Fierders antwirde de Heare Job en sei: Scil dejinge dy't striidt mei de Almachtige him ûnderwize? dy't God bistraft, lit him it antwurdzje.</w:t>
      </w:r>
    </w:p>
    <w:p/>
    <w:p>
      <w:r xmlns:w="http://schemas.openxmlformats.org/wordprocessingml/2006/main">
        <w:t xml:space="preserve">Daniël 2:35 Do waerd it izer, de klaai, it koper, it sulver en it goud byinoar brutsen, en waerd as it kaf fan 'e simmerterskflier; en de wyn fierde se fuort, dat der gjin plak foar hjar fûn waerd, en de stien dy't it byld sloech waerd in greate berch en fol de hiele ierde.</w:t>
      </w:r>
    </w:p>
    <w:p/>
    <w:p>
      <w:r xmlns:w="http://schemas.openxmlformats.org/wordprocessingml/2006/main">
        <w:t xml:space="preserve">It byld fan Daniël syn dream waard ferneatige en ferfongen troch in grutte berch dy't fol de hiele ierde.</w:t>
      </w:r>
    </w:p>
    <w:p/>
    <w:p>
      <w:r xmlns:w="http://schemas.openxmlformats.org/wordprocessingml/2006/main">
        <w:t xml:space="preserve">1. Gods gesach kin elk obstakel oerwinne.</w:t>
      </w:r>
    </w:p>
    <w:p/>
    <w:p>
      <w:r xmlns:w="http://schemas.openxmlformats.org/wordprocessingml/2006/main">
        <w:t xml:space="preserve">2. De krêft fan it leauwe kin bergen ferpleatse.</w:t>
      </w:r>
    </w:p>
    <w:p/>
    <w:p>
      <w:r xmlns:w="http://schemas.openxmlformats.org/wordprocessingml/2006/main">
        <w:t xml:space="preserve">1. Mattéus 21:21 - Jezus antwurde: "Wierlik sis ik jo, as jo leauwe hawwe en net twifelje, kinne jo net allinich dwaan wat der oan 'e figebeam dien is, mar jo kinne ek tsjin dizze berch sizze: Gean, smyt dysels yn 'e see,' en it sil dien wurde.</w:t>
      </w:r>
    </w:p>
    <w:p/>
    <w:p>
      <w:r xmlns:w="http://schemas.openxmlformats.org/wordprocessingml/2006/main">
        <w:t xml:space="preserve">2. Jesaja 40:4 - Elke delling sil opheven wurde, en elke berch en heuvel sil leech makke wurde; de ûnjildige grûn scil gelyk wurde, en de rûge plakken in flakte.</w:t>
      </w:r>
    </w:p>
    <w:p/>
    <w:p>
      <w:r xmlns:w="http://schemas.openxmlformats.org/wordprocessingml/2006/main">
        <w:t xml:space="preserve">Daniel 2:36 Dit is de dream; en wy sille de útlis derfan fertelle foar it oantlit de kening.</w:t>
      </w:r>
    </w:p>
    <w:p/>
    <w:p>
      <w:r xmlns:w="http://schemas.openxmlformats.org/wordprocessingml/2006/main">
        <w:t xml:space="preserve">Daniël ynterpretearret kening Nebukadnezar syn dream, en biedt de ynterpretaasje foar de kening.</w:t>
      </w:r>
    </w:p>
    <w:p/>
    <w:p>
      <w:r xmlns:w="http://schemas.openxmlformats.org/wordprocessingml/2006/main">
        <w:t xml:space="preserve">1. God sil syn plannen oan ús iepenbierje: Learje fan Daniël syn antwurd op Nebukadnezar</w:t>
      </w:r>
    </w:p>
    <w:p/>
    <w:p>
      <w:r xmlns:w="http://schemas.openxmlformats.org/wordprocessingml/2006/main">
        <w:t xml:space="preserve">2. De krêft fan dreamen: Undersykje de betsjutting fan Nebukadnezar syn dream</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Daniël 2:37 Do, o kening, bist in kening fan 'e keningen: hwent de God fan 'e himel hat jo in keninkryk, macht, en krêft en gloarje jûn.</w:t>
      </w:r>
    </w:p>
    <w:p/>
    <w:p>
      <w:r xmlns:w="http://schemas.openxmlformats.org/wordprocessingml/2006/main">
        <w:t xml:space="preserve">God hat ús macht, krêft en gloarje jûn troch ús keninkriken.</w:t>
      </w:r>
    </w:p>
    <w:p/>
    <w:p>
      <w:r xmlns:w="http://schemas.openxmlformats.org/wordprocessingml/2006/main">
        <w:t xml:space="preserve">1. God is ús fersoarger: Learje om te fertrouwen op syn krêft en gloarje</w:t>
      </w:r>
    </w:p>
    <w:p/>
    <w:p>
      <w:r xmlns:w="http://schemas.openxmlformats.org/wordprocessingml/2006/main">
        <w:t xml:space="preserve">2. De krêft en ferantwurdlikens fan in kening wêze: oaren leafhawwe en tsjinje mei ús troch God jûn autoriteit</w:t>
      </w:r>
    </w:p>
    <w:p/>
    <w:p>
      <w:r xmlns:w="http://schemas.openxmlformats.org/wordprocessingml/2006/main">
        <w:t xml:space="preserve">1. Filippiërs 4:13 - "Ik kin alles dwaan troch Him dy't my fersterket."</w:t>
      </w:r>
    </w:p>
    <w:p/>
    <w:p>
      <w:r xmlns:w="http://schemas.openxmlformats.org/wordprocessingml/2006/main">
        <w:t xml:space="preserve">2. Mattéus 25:21 - "Syn master sei tsjin him: 'Goed dien, goede en trouwe tsjinstfeint. Jo hawwe trou west oer in bytsje; Ik sil dy oer in protte sette. Gean yn 'e freugde fan jo hear.'"</w:t>
      </w:r>
    </w:p>
    <w:p/>
    <w:p>
      <w:r xmlns:w="http://schemas.openxmlformats.org/wordprocessingml/2006/main">
        <w:t xml:space="preserve">Daniël 2:38 En oeral wêr't de minskebern wenje, it beesten fan it fjild en de fûgels fan 'e himel hat Hy yn jo hân jûn, en hat jo as hearsker oer allegearre makke. Do bist dizze holle fan goud.</w:t>
      </w:r>
    </w:p>
    <w:p/>
    <w:p>
      <w:r xmlns:w="http://schemas.openxmlformats.org/wordprocessingml/2006/main">
        <w:t xml:space="preserve">God hat it minskdom de kontrôle oer de wrâld jûn, en hat har hearskers oansteld oer de hiele skepping.</w:t>
      </w:r>
    </w:p>
    <w:p/>
    <w:p>
      <w:r xmlns:w="http://schemas.openxmlformats.org/wordprocessingml/2006/main">
        <w:t xml:space="preserve">1: Wy hawwe de hearskippij krigen oer de skepping en dêrmei komt grutte ferantwurdlikens.</w:t>
      </w:r>
    </w:p>
    <w:p/>
    <w:p>
      <w:r xmlns:w="http://schemas.openxmlformats.org/wordprocessingml/2006/main">
        <w:t xml:space="preserve">2: God hat it minskdom tafertroud mei it stewardship fan alle skepping, dus lit ús ús macht ferstannich brûke.</w:t>
      </w:r>
    </w:p>
    <w:p/>
    <w:p>
      <w:r xmlns:w="http://schemas.openxmlformats.org/wordprocessingml/2006/main">
        <w:t xml:space="preserve">1: Genesis 1:26-28 - En God sei: Lit ús de minske meitsje nei ús byld, nei ús liken, en lit se hearskje oer de fisken fan 'e see, en oer de fûgels fan 'e loft en oer it fee, en oer de hiele ierde, en oer al it krûpend dat op 'e ierde krûpt.</w:t>
      </w:r>
    </w:p>
    <w:p/>
    <w:p>
      <w:r xmlns:w="http://schemas.openxmlformats.org/wordprocessingml/2006/main">
        <w:t xml:space="preserve">2: Psalm 8: 3-8 - As ik sjoch dyn himel, it wurk fan dyn fingers, de moanne en de stjerren, dy't jo hawwe ornearre; Wat is de minske, datstû oan him tinkst? en de minskesoan, datstû him bisocht? Hwent Jo hawwe him in bytsje leger makke as de ingels, en hawwe him kroane mei gloarje en eare.</w:t>
      </w:r>
    </w:p>
    <w:p/>
    <w:p>
      <w:r xmlns:w="http://schemas.openxmlformats.org/wordprocessingml/2006/main">
        <w:t xml:space="preserve">Daniël 2:39 En nei dy sil opstean in oar keninkryk minder as dy, en in oar tredde keninkryk fan koper, dat sil drage hearskje oer de hiele ierde.</w:t>
      </w:r>
    </w:p>
    <w:p/>
    <w:p>
      <w:r xmlns:w="http://schemas.openxmlformats.org/wordprocessingml/2006/main">
        <w:t xml:space="preserve">Daniël foarseit dat nei it keninkryk fan Babel, d'r twa oare keninkriken sille wêze, ien ynferior oan Babylon en in oar keninkryk fan koper dat oer de hiele wrâld hearskje sil.</w:t>
      </w:r>
    </w:p>
    <w:p/>
    <w:p>
      <w:r xmlns:w="http://schemas.openxmlformats.org/wordprocessingml/2006/main">
        <w:t xml:space="preserve">1. De soevereiniteit fan God: De krêft fan syn foarsizzingen begripe</w:t>
      </w:r>
    </w:p>
    <w:p/>
    <w:p>
      <w:r xmlns:w="http://schemas.openxmlformats.org/wordprocessingml/2006/main">
        <w:t xml:space="preserve">2. It Keninkryk fan God: Wenje yn in wrâld fan keninkriken</w:t>
      </w:r>
    </w:p>
    <w:p/>
    <w:p>
      <w:r xmlns:w="http://schemas.openxmlformats.org/wordprocessingml/2006/main">
        <w:t xml:space="preserve">1. Romeinen 13:1-7 - Lit elkenien ûnderwurpen wêze oan 'e bestjoerlike autoriteiten, want d'r is gjin gesach útsein dat dat God fêstige hat.</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Daniël 2:40 En it fjirde keninkryk scil sterk wêze as izer: om't izer yn stikken brekt en alle dingen ûnderdrukt; en as izer dat al dizze brekt, sil it yn stikken brekke en ferneatigje.</w:t>
      </w:r>
    </w:p>
    <w:p/>
    <w:p>
      <w:r xmlns:w="http://schemas.openxmlformats.org/wordprocessingml/2006/main">
        <w:t xml:space="preserve">Dizze passaazje beskriuwt it fjirde keninkryk dat sterk is as izer, dat alle dingen brekke en ûnderdrukke sil.</w:t>
      </w:r>
    </w:p>
    <w:p/>
    <w:p>
      <w:r xmlns:w="http://schemas.openxmlformats.org/wordprocessingml/2006/main">
        <w:t xml:space="preserve">1. De krêft fan in keninkryk: hoe't God ús krêft jout troch syn keninkryk</w:t>
      </w:r>
    </w:p>
    <w:p/>
    <w:p>
      <w:r xmlns:w="http://schemas.openxmlformats.org/wordprocessingml/2006/main">
        <w:t xml:space="preserve">2. De krêft fan izer: de sterkte en de krêft fan God yn ús libben</w:t>
      </w:r>
    </w:p>
    <w:p/>
    <w:p>
      <w:r xmlns:w="http://schemas.openxmlformats.org/wordprocessingml/2006/main">
        <w:t xml:space="preserve">1. Jesaja 40:26 - Sla jo eagen op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2. Efeziërs 6:10-11 - As lêste, wês sterk yn 'e Hear en yn' e krêft fan syn macht. Doch it hiele harnas fan God oan dat jo kinne stean tsjin 'e plannen fan' e duvel.</w:t>
      </w:r>
    </w:p>
    <w:p/>
    <w:p>
      <w:r xmlns:w="http://schemas.openxmlformats.org/wordprocessingml/2006/main">
        <w:t xml:space="preserve">Daniël 2:41 En wylst jo seagen de fuotten en teannen, in part fan pottebakkers klaai, en in part fan izer, it keninkryk scil ferdield wurde; mar d'r scil der yn wêze fan 'e sterkte fan it izer, om't jo it izer sjoen hawwe mongen mei modderige klaai.</w:t>
      </w:r>
    </w:p>
    <w:p/>
    <w:p>
      <w:r xmlns:w="http://schemas.openxmlformats.org/wordprocessingml/2006/main">
        <w:t xml:space="preserve">Dizze passaazje fertelt ús dat in keninkryk ferdield wurde sil, mar noch sterkte sil hawwe troch it izer mingd mei klaai.</w:t>
      </w:r>
    </w:p>
    <w:p/>
    <w:p>
      <w:r xmlns:w="http://schemas.openxmlformats.org/wordprocessingml/2006/main">
        <w:t xml:space="preserve">1. De krêft fan in keninkryk leit yn syn ferskaat</w:t>
      </w:r>
    </w:p>
    <w:p/>
    <w:p>
      <w:r xmlns:w="http://schemas.openxmlformats.org/wordprocessingml/2006/main">
        <w:t xml:space="preserve">2. Ienheid yn 'e midden fan Division</w:t>
      </w:r>
    </w:p>
    <w:p/>
    <w:p>
      <w:r xmlns:w="http://schemas.openxmlformats.org/wordprocessingml/2006/main">
        <w:t xml:space="preserve">1. Prediker 4:9-12 - Twa binne better as ien, om't se in goede beleanning hawwe foar har arbeid. Want as se falle, sil men syn maat optille. Mar wee dyjinge dy't allinnich is as er falt, want hy hat gjinien om him oerein te helpen. Nochris, as twa byinoar lizze, sille se har waarm hâlde; mar hoe kin men allinne waarm wêze?</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Daniël 2:42 En lykas de teannen fan 'e fuotten in diel fan izer en in diel fan klaai wiene, sa sil it keninkryk foar in part sterk wêze en foar in part brutsen.</w:t>
      </w:r>
    </w:p>
    <w:p/>
    <w:p>
      <w:r xmlns:w="http://schemas.openxmlformats.org/wordprocessingml/2006/main">
        <w:t xml:space="preserve">It Keninkryk sil foar in part sterk en foar in part brutsen.</w:t>
      </w:r>
    </w:p>
    <w:p/>
    <w:p>
      <w:r xmlns:w="http://schemas.openxmlformats.org/wordprocessingml/2006/main">
        <w:t xml:space="preserve">1. Gods Keninkryk is in mingsel fan sawol triomf as nederlaach.</w:t>
      </w:r>
    </w:p>
    <w:p/>
    <w:p>
      <w:r xmlns:w="http://schemas.openxmlformats.org/wordprocessingml/2006/main">
        <w:t xml:space="preserve">2. Omearmje de skientme fan 'e spanning tusken krêft en fragility.</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Prediker 3: 4-8, "In tiid om te skriemen en in tiid om te laitsjen, in tiid om te rouwe en in tiid om te dûnsjen, in tiid om stiennen te fersprieden en in tiid om se te sammeljen, in tiid om te omearmjen en in tiid om ûnthâlde fan omearmje, in tiid om te sykjen en in tiid om op te jaan, in tiid om te hâlden en in tiid om fuort te smiten, in tiid om te skuorjen en in tiid om te ferbetterjen, in tiid om te swijen en in tiid om te praten, in tiid om te praten leafde en in tiid om te haatsje, in tiid foar oarloch en in tiid foar frede."</w:t>
      </w:r>
    </w:p>
    <w:p/>
    <w:p>
      <w:r xmlns:w="http://schemas.openxmlformats.org/wordprocessingml/2006/main">
        <w:t xml:space="preserve">Daniël 2:43 En wylst jo seagen izer mongen mei modderige klaai, se sille mingen harsels mei it sied fan 'e minsken: mar se sille net klydzje inoar oan, lykas izer is net mongen mei klaai.</w:t>
      </w:r>
    </w:p>
    <w:p/>
    <w:p>
      <w:r xmlns:w="http://schemas.openxmlformats.org/wordprocessingml/2006/main">
        <w:t xml:space="preserve">De passaazje sprekt fan hoe't ferskillende eleminten net by steat binne om te kombinearjen, krekt as izer en klaai binne net by steat om te mingjen.</w:t>
      </w:r>
    </w:p>
    <w:p/>
    <w:p>
      <w:r xmlns:w="http://schemas.openxmlformats.org/wordprocessingml/2006/main">
        <w:t xml:space="preserve">1. De krêft fan God: Hoe't God skieding en ûnderskied makket</w:t>
      </w:r>
    </w:p>
    <w:p/>
    <w:p>
      <w:r xmlns:w="http://schemas.openxmlformats.org/wordprocessingml/2006/main">
        <w:t xml:space="preserve">2. Ienheid yn ferskaat: Ferskillen yn ús wrâld fiere</w:t>
      </w:r>
    </w:p>
    <w:p/>
    <w:p>
      <w:r xmlns:w="http://schemas.openxmlformats.org/wordprocessingml/2006/main">
        <w:t xml:space="preserve">1. Kolossers 3:11-14 - "Hjir is gjin Gryk en Joad, bisnien en ûnbesnien, barbaar, Skyth, slaaf, frij; mar Kristus is alles en yn alles. Set dan op, as Gods útkarden, hillich en leafste, meilibjende herten, freonlikens, dimmenens, sêftmoedigens en geduld, inoar ferdrage en, as men in klacht tsjin in oar hat, inoar ferjaan; lykas de Heare jo ferjûn hat, sa moatte jo ek ferjaan."</w:t>
      </w:r>
    </w:p>
    <w:p/>
    <w:p>
      <w:r xmlns:w="http://schemas.openxmlformats.org/wordprocessingml/2006/main">
        <w:t xml:space="preserve">2. Jeremia 18:1-6 - "It wurd dat ta Jeremia kaam fan 'e Heare: Kom oerein en gean del nei it hûs fan 'e pottebakker, en dêr sil ik jo myn wurden hearre litte. Sa gyng ik del nei it hûs fan 'e pottebakker en dêr wurke er oan syn tsjil. En it skip dat er fan klaai makke, waerd bedoarn yn 'e hân fan 'e pottebakker, en hy makke it om yn in oar skip, sa't it de pottebakker goed like te dwaan."</w:t>
      </w:r>
    </w:p>
    <w:p/>
    <w:p>
      <w:r xmlns:w="http://schemas.openxmlformats.org/wordprocessingml/2006/main">
        <w:t xml:space="preserve">Daniël 2:44 En yn 'e dagen fan dizze keningen sil de God fan' e himel in keninkryk oprjochtsje, dat nea ferneatige wurde sil: en it keninkryk scil net oan oare minsken oerlitten wurde, mar it scil yn stikken brekke en al dizze keninkriken fordjerre, en it scil foar ivich stean.</w:t>
      </w:r>
    </w:p>
    <w:p/>
    <w:p>
      <w:r xmlns:w="http://schemas.openxmlformats.org/wordprocessingml/2006/main">
        <w:t xml:space="preserve">De God fan 'e himel sil in keninkryk oprjochtsje dat noait sil wurde ferneatige en foar altyd sil duorje.</w:t>
      </w:r>
    </w:p>
    <w:p/>
    <w:p>
      <w:r xmlns:w="http://schemas.openxmlformats.org/wordprocessingml/2006/main">
        <w:t xml:space="preserve">1: Us God is in ivige God dy't in keninkryk fêstiget dat nea ferneatige wurde sil.</w:t>
      </w:r>
    </w:p>
    <w:p/>
    <w:p>
      <w:r xmlns:w="http://schemas.openxmlformats.org/wordprocessingml/2006/main">
        <w:t xml:space="preserve">2: God is yn kontrôle en stelt in ivich keninkryk op.</w:t>
      </w:r>
    </w:p>
    <w:p/>
    <w:p>
      <w:r xmlns:w="http://schemas.openxmlformats.org/wordprocessingml/2006/main">
        <w:t xml:space="preserve">1: Psalm 145:13 - Jo keninkryk is in ivich keninkryk, en jo hearskippij duorret troch alle generaasjes.</w:t>
      </w:r>
    </w:p>
    <w:p/>
    <w:p>
      <w:r xmlns:w="http://schemas.openxmlformats.org/wordprocessingml/2006/main">
        <w:t xml:space="preserve">2: Iepenbiering 11:15 - Doe blies de sânde ingel op syn trompet, en d'r wiene lûde stimmen yn 'e himel, sizzende: It keninkryk fan 'e wrâld is it keninkryk wurden fan ús Hear en fan syn Kristus, en hy sil regearje foar ivich en ivich.</w:t>
      </w:r>
    </w:p>
    <w:p/>
    <w:p>
      <w:r xmlns:w="http://schemas.openxmlformats.org/wordprocessingml/2006/main">
        <w:t xml:space="preserve">Daniël 2:45 Om't jo seagen dat de stien sûnder hannen út 'e berch ôfsnien wie en it izer, it koper, de klaai, it sulver en it goud yn stikken bruts; de grutte God hat de kening bekend makke wat hjirnei barre sil: en de dream is wis, en de útlis derfan wis.</w:t>
      </w:r>
    </w:p>
    <w:p/>
    <w:p>
      <w:r xmlns:w="http://schemas.openxmlformats.org/wordprocessingml/2006/main">
        <w:t xml:space="preserve">God iepenbiere oan 'e kening in fizioen fan in stien dy't de metalen fan izer, koper, klaai, sulver en goud snijde en yn stikken bruts, en ferklearre wat dit fizioen betsjutte.</w:t>
      </w:r>
    </w:p>
    <w:p/>
    <w:p>
      <w:r xmlns:w="http://schemas.openxmlformats.org/wordprocessingml/2006/main">
        <w:t xml:space="preserve">1. Gods iepenbierjende krêft: hoe't God dreamen en fisioenen brûkt om ta ús te praten</w:t>
      </w:r>
    </w:p>
    <w:p/>
    <w:p>
      <w:r xmlns:w="http://schemas.openxmlformats.org/wordprocessingml/2006/main">
        <w:t xml:space="preserve">2. De wissichheid fan Gods plannen: hoe't wy kinne fertrouwe op Gods iepenbiere yntinsjes</w:t>
      </w:r>
    </w:p>
    <w:p/>
    <w:p>
      <w:r xmlns:w="http://schemas.openxmlformats.org/wordprocessingml/2006/main">
        <w:t xml:space="preserve">1. Hannelingen 2:17-21 - En it scil barre yn 'e lêste dagen, seit God, Ik scil fan myn Geast oer alle flêsk útstjitte: en jimme soannen en jimme dochters scille profetearje, en jimme jongelju scille fizioenen sjen. , en dyn âlden scille dreamen dreame.</w:t>
      </w:r>
    </w:p>
    <w:p/>
    <w:p>
      <w:r xmlns:w="http://schemas.openxmlformats.org/wordprocessingml/2006/main">
        <w:t xml:space="preserve">2. Jeremia 33:3 - Rop my ta, en ik scil dy antwirdzje en dy grutte en machtige dingen sjen litte, dy'tst net witte.</w:t>
      </w:r>
    </w:p>
    <w:p/>
    <w:p>
      <w:r xmlns:w="http://schemas.openxmlformats.org/wordprocessingml/2006/main">
        <w:t xml:space="preserve">Daniël 2:46 Doe foel de kening Nebukadnezar op syn oantlit, en oanbea Daniël, en gebea dat se him in offer en swiete geuren oanbiede soene.</w:t>
      </w:r>
    </w:p>
    <w:p/>
    <w:p>
      <w:r xmlns:w="http://schemas.openxmlformats.org/wordprocessingml/2006/main">
        <w:t xml:space="preserve">Kening Nebukadnezar oanbidt Daniël nederich en gebiedt syn folk om him offerjen en swiete geuren oan te bieden.</w:t>
      </w:r>
    </w:p>
    <w:p/>
    <w:p>
      <w:r xmlns:w="http://schemas.openxmlformats.org/wordprocessingml/2006/main">
        <w:t xml:space="preserve">1. Nederigens: De needsaak om nederich God te oanbidden</w:t>
      </w:r>
    </w:p>
    <w:p/>
    <w:p>
      <w:r xmlns:w="http://schemas.openxmlformats.org/wordprocessingml/2006/main">
        <w:t xml:space="preserve">2. Gehoorzaamheid: De needsaak om Gods geboaden te folgjen</w:t>
      </w:r>
    </w:p>
    <w:p/>
    <w:p>
      <w:r xmlns:w="http://schemas.openxmlformats.org/wordprocessingml/2006/main">
        <w:t xml:space="preserve">1. Filippiërs 2: 8-11 - "En fûn yn ferskining as in man, fernedere Hy himsels en waard hearrich oant it punt fan 'e dea, sels de dea fan it krús. Dêrom hat God him ek heech ferheven en Him de namme jûn. dy't boppe elke namme is, dat yn 'e namme fan Jezus elke knibbel bûge soe, fan dy yn 'e himel en fan dy op ierde, en fan dy ûnder 'e ierde, en dat elke tonge belide soe dat Jezus Kristus Hear is, ta eare fan God de Heit."</w:t>
      </w:r>
    </w:p>
    <w:p/>
    <w:p>
      <w:r xmlns:w="http://schemas.openxmlformats.org/wordprocessingml/2006/main">
        <w:t xml:space="preserve">2. Hebreeërs 13:15-17 - "Dêrom litte wy troch Him hieltyd it lofoffer oan God offerje, dat is, de frucht fan ús lippen, tank oan syn namme. Mar ferjit net om goed te dwaan en te dielen, hwent mei sokke offers hat God wol tefreden. Hâld dejingen dy't de hearskippij oer jimme hawwe, en wês ûnderdanich, hwent hja soargje foar jimme sielen, as dyjingen dy't rekken hâlde moatte. Lit se dat dwaen mei blydskip en net mei fertriet, dêrfoar soe net rendabel wêze foar jo."</w:t>
      </w:r>
    </w:p>
    <w:p/>
    <w:p>
      <w:r xmlns:w="http://schemas.openxmlformats.org/wordprocessingml/2006/main">
        <w:t xml:space="preserve">Daniël 2:47 De kening antwirde Daniël en sei: Wierlik is it, dat jo God in God fan goaden is, en in Hear fan 'e keningen, en in iepenbierer fan geheimen, om't jo dit geheim iepenbierje kinne.</w:t>
      </w:r>
    </w:p>
    <w:p/>
    <w:p>
      <w:r xmlns:w="http://schemas.openxmlformats.org/wordprocessingml/2006/main">
        <w:t xml:space="preserve">God is de hearsker fan alle keningen en kin de djipste geheimen iepenbierje.</w:t>
      </w:r>
    </w:p>
    <w:p/>
    <w:p>
      <w:r xmlns:w="http://schemas.openxmlformats.org/wordprocessingml/2006/main">
        <w:t xml:space="preserve">1: God is de hearsker fan alles en wit alle geheimen.</w:t>
      </w:r>
    </w:p>
    <w:p/>
    <w:p>
      <w:r xmlns:w="http://schemas.openxmlformats.org/wordprocessingml/2006/main">
        <w:t xml:space="preserve">2: Wy binne net boppe Gods kennis en macht.</w:t>
      </w:r>
    </w:p>
    <w:p/>
    <w:p>
      <w:r xmlns:w="http://schemas.openxmlformats.org/wordprocessingml/2006/main">
        <w:t xml:space="preserve">1: Psalm 147: 5: "Grut is ús Hear en machtich yn macht; syn begryp hat gjin limyt."</w:t>
      </w:r>
    </w:p>
    <w:p/>
    <w:p>
      <w:r xmlns:w="http://schemas.openxmlformats.org/wordprocessingml/2006/main">
        <w:t xml:space="preserve">2: Jeremia 32:17: "Ach, Sûvereine Hear, jo hawwe de himel en de ierde makke troch jo grutte krêft en útstutsen earm. Neat is te hurd foar jo."</w:t>
      </w:r>
    </w:p>
    <w:p/>
    <w:p>
      <w:r xmlns:w="http://schemas.openxmlformats.org/wordprocessingml/2006/main">
        <w:t xml:space="preserve">Daniël 2:48 Doe makke de kening Daniël in grut man, en joech him in protte grutte jeften, en makke him ta hearsker oer de hiele provinsje Babel, en oerste fan 'e steedhâlders oer alle wizen fan Babel.</w:t>
      </w:r>
    </w:p>
    <w:p/>
    <w:p>
      <w:r xmlns:w="http://schemas.openxmlformats.org/wordprocessingml/2006/main">
        <w:t xml:space="preserve">Daniël wurdt beleanne troch de kening foar syn wiisheid en makke hearsker oer Babylon.</w:t>
      </w:r>
    </w:p>
    <w:p/>
    <w:p>
      <w:r xmlns:w="http://schemas.openxmlformats.org/wordprocessingml/2006/main">
        <w:t xml:space="preserve">1. God beleanne dyjingen dy't sykje Him en fertrouwe op Syn wiisheid.</w:t>
      </w:r>
    </w:p>
    <w:p/>
    <w:p>
      <w:r xmlns:w="http://schemas.openxmlformats.org/wordprocessingml/2006/main">
        <w:t xml:space="preserve">2. Us trou oan God sil beleanne wurde.</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Mattéus 6:33 "Mar sykje earst syn keninkryk en syn gerjochtichheid, en al dizze dingen sille jo ek jûn wurde."</w:t>
      </w:r>
    </w:p>
    <w:p/>
    <w:p>
      <w:r xmlns:w="http://schemas.openxmlformats.org/wordprocessingml/2006/main">
        <w:t xml:space="preserve">Daniël 2:49 Do frege Daniël de kening, en hy sette Sadrach, Mesach en Abednego oan oer de saken fan 'e provinsje Babel; mar Daniël siet yn 'e poarte fan 'e kening.</w:t>
      </w:r>
    </w:p>
    <w:p/>
    <w:p>
      <w:r xmlns:w="http://schemas.openxmlformats.org/wordprocessingml/2006/main">
        <w:t xml:space="preserve">Daniël toande syn leauwen en wiisheid yn it tsjinjen fan de Babyloanyske kening, en waard beleanne mei in posysje fan ynfloed.</w:t>
      </w:r>
    </w:p>
    <w:p/>
    <w:p>
      <w:r xmlns:w="http://schemas.openxmlformats.org/wordprocessingml/2006/main">
        <w:t xml:space="preserve">1. God beleanne dejingen dy't trou tsjinje.</w:t>
      </w:r>
    </w:p>
    <w:p/>
    <w:p>
      <w:r xmlns:w="http://schemas.openxmlformats.org/wordprocessingml/2006/main">
        <w:t xml:space="preserve">2. Wês wiis en moedich yn jo tsjinst oan oaren.</w:t>
      </w:r>
    </w:p>
    <w:p/>
    <w:p>
      <w:r xmlns:w="http://schemas.openxmlformats.org/wordprocessingml/2006/main">
        <w:t xml:space="preserve">1. Mattéus 25:21 - Syn master sei tsjin him: Goed dien, goede en trouwe tsjinstfeint. Do hast in bytsje trou west; Ik sil dy oer in protte sette.</w:t>
      </w:r>
    </w:p>
    <w:p/>
    <w:p>
      <w:r xmlns:w="http://schemas.openxmlformats.org/wordprocessingml/2006/main">
        <w:t xml:space="preserve">2. Spreuken 11:30 - De frucht fan 'e rjochtfeardigen is in beam fan it libben, en wa't sielen fange is wiis.</w:t>
      </w:r>
    </w:p>
    <w:p/>
    <w:p>
      <w:r xmlns:w="http://schemas.openxmlformats.org/wordprocessingml/2006/main">
        <w:t xml:space="preserve">Daniël haadstik 3 fertelt it bekende ferhaal fan Sadrach, Mesach en Abednego en harren wegering om te bûge foar it gouden byld dat troch kening Nebukadnezar opsteld is. It rjochtet him op har trou oan God en har wûnderlike ferlossing út 'e fûle oven.</w:t>
      </w:r>
    </w:p>
    <w:p/>
    <w:p>
      <w:r xmlns:w="http://schemas.openxmlformats.org/wordprocessingml/2006/main">
        <w:t xml:space="preserve">1e alinea: It haadstik begjint mei kening Nebukadnezar dy't in gouden byld bouwe en alle minsken befelet it te oanbidden. Dejingen dy't wegerje om te bûgjen en it byld te oanbidden, wurde bedrige yn in fûle oven te smiten (Daniël 3:1-7).</w:t>
      </w:r>
    </w:p>
    <w:p/>
    <w:p>
      <w:r xmlns:w="http://schemas.openxmlformats.org/wordprocessingml/2006/main">
        <w:t xml:space="preserve">2e alinea: Guon astrologen melde oan 'e kening dat Sadrach, Mesach en Abednego, trije joadske amtners, it gouden byld net oanbidden. Nebûkadnêzer konfrontearret de trije manlju en jout har in kâns om te bûgjen, en warskôget har foar de gefolgen as se net neikomme (Daniël 3:8-15).</w:t>
      </w:r>
    </w:p>
    <w:p/>
    <w:p>
      <w:r xmlns:w="http://schemas.openxmlformats.org/wordprocessingml/2006/main">
        <w:t xml:space="preserve">3e alinea: Sadrach, Mesach en Abednego ferklearje frijmoedich har leauwen yn God en wegerje it gouden byld te oanbidden. Se uterje har fertrouwen yn Gods fermogen om se te ferlossen fan 'e brânende oven, sels as Hy der foar kieze om se net te rêden (Daniël 3:16-18).</w:t>
      </w:r>
    </w:p>
    <w:p/>
    <w:p>
      <w:r xmlns:w="http://schemas.openxmlformats.org/wordprocessingml/2006/main">
        <w:t xml:space="preserve">4e alinea: Nebukadnezar wurdt lilk en bestelt de oven sân kear waarmer te ferwaarmjen as gewoanlik. Sadrach, Mesach en Abednego binne bûn en smiten yn 'e fjurrige oven. Lykwols, ta fernuvering fan de kening, sjocht er fjouwer manlju midden yn it fjoer rinnen, ûnferwûne en ûnbûn (Daniël 3:19-25).</w:t>
      </w:r>
    </w:p>
    <w:p/>
    <w:p>
      <w:r xmlns:w="http://schemas.openxmlformats.org/wordprocessingml/2006/main">
        <w:t xml:space="preserve">5e alinea: Nebukadnezar ropt de trije manlju út 'e oven en tsjûget har wûnderlike befrijing. Hy erkent har leauwen yn God en beslút dat elkenien dy't tsjin har God sprekt sil wurde straft (Daniël 3:26-30).</w:t>
      </w:r>
    </w:p>
    <w:p/>
    <w:p>
      <w:r xmlns:w="http://schemas.openxmlformats.org/wordprocessingml/2006/main">
        <w:t xml:space="preserve">Gearfetsjend,</w:t>
      </w:r>
    </w:p>
    <w:p>
      <w:r xmlns:w="http://schemas.openxmlformats.org/wordprocessingml/2006/main">
        <w:t xml:space="preserve">Daniël haadstik 3 fertelt it ferhaal fan Sadrach, Mesach en Abednego,</w:t>
      </w:r>
    </w:p>
    <w:p>
      <w:r xmlns:w="http://schemas.openxmlformats.org/wordprocessingml/2006/main">
        <w:t xml:space="preserve">har wegering om it gouden byld te oanbidden,</w:t>
      </w:r>
    </w:p>
    <w:p>
      <w:r xmlns:w="http://schemas.openxmlformats.org/wordprocessingml/2006/main">
        <w:t xml:space="preserve">en har wûnderlike ferlossing út 'e brânende oven.</w:t>
      </w:r>
    </w:p>
    <w:p/>
    <w:p>
      <w:r xmlns:w="http://schemas.openxmlformats.org/wordprocessingml/2006/main">
        <w:t xml:space="preserve">Konstruksje fan in gouden byld troch kening Nebukadnezar en it befel om it te oanbidden.</w:t>
      </w:r>
    </w:p>
    <w:p>
      <w:r xmlns:w="http://schemas.openxmlformats.org/wordprocessingml/2006/main">
        <w:t xml:space="preserve">Bedriging om yn in fûle oven smiten te wurden foar dyjingen dy't wegerje it byld te oanbidden.</w:t>
      </w:r>
    </w:p>
    <w:p>
      <w:r xmlns:w="http://schemas.openxmlformats.org/wordprocessingml/2006/main">
        <w:t xml:space="preserve">Rapportearje oan 'e kening oer Sadrach, Mesach en Abednego syn wegering.</w:t>
      </w:r>
    </w:p>
    <w:p>
      <w:r xmlns:w="http://schemas.openxmlformats.org/wordprocessingml/2006/main">
        <w:t xml:space="preserve">Konfrontaasje fan 'e trije manlju troch Nebukadnezzar en har kâns om te foldwaan.</w:t>
      </w:r>
    </w:p>
    <w:p>
      <w:r xmlns:w="http://schemas.openxmlformats.org/wordprocessingml/2006/main">
        <w:t xml:space="preserve">Ferklearring fan har leauwen yn God en wegering om it gouden byld te oanbidden.</w:t>
      </w:r>
    </w:p>
    <w:p>
      <w:r xmlns:w="http://schemas.openxmlformats.org/wordprocessingml/2006/main">
        <w:t xml:space="preserve">Oardering om de oven te ferwaarmjen en de wûnderlike befrijing fan 'e trije manlju.</w:t>
      </w:r>
    </w:p>
    <w:p>
      <w:r xmlns:w="http://schemas.openxmlformats.org/wordprocessingml/2006/main">
        <w:t xml:space="preserve">Erkenning fan harren leauwe troch Nebukadnezar en syn dekreet fan straf foar dyjingen dy't prate tsjin harren God.</w:t>
      </w:r>
    </w:p>
    <w:p/>
    <w:p>
      <w:r xmlns:w="http://schemas.openxmlformats.org/wordprocessingml/2006/main">
        <w:t xml:space="preserve">Dit haadstik fan Daniël fertelt it ferhaal fan Sadrach, Mesach en Abednego en harren wegering om it gouden byld te oanbidden dat troch kening Nebukadnezar opsteld is. De kening hie it byld konstruearre en alle minsken gebea om har te bûgjen en it te oanbidden. Dejingen dy't wegere soene yn in fûle oven smiten wurde. Guon astrologen rapporteare oan 'e kening dat Sadrach, Mesach en Abednego, trije joadske amtners, it byld net oanbidden. Nebukadnezar konfrontearre harren en joech harren noch in kâns om te foldwaan. De trije manlju ferklearje lykwols frijmoedich har leauwen yn God en wegeren it gouden byld te oanbidden, en uterden har fertrouwen yn Gods fermogen om har te befrijen. Dit woede Nebukadnezar, en hy joech opdracht om de oven sân kear waarmer te ferwaarmjen as gewoanlik. Sadrach, Mesach en Abednego waerden bûn en yn 'e oven smiten. Ta fernuvering fan de kening seach er fjouwer manlju midden yn it fjoer rinnen, ûnferwûne en ûnbûn. Nebukadnezar rôp se út 'e oven en seach har wûnderlike ferlossing. Hy erkende har leauwen yn God en joech in dekreet út dat elkenien dy't tsjin har God sprekt, sil wurde straft. Dit haadstik beljochtet it ûnwankelbere leauwen fan Sadrach, Mesach en Abednego en Gods macht om syn trouwe tsjinstfeinten te befrijen.</w:t>
      </w:r>
    </w:p>
    <w:p/>
    <w:p>
      <w:r xmlns:w="http://schemas.openxmlformats.org/wordprocessingml/2006/main">
        <w:t xml:space="preserve">Daniël 3:1 De kening Nebukadnezar makke in gouden byld, waans hichte wie sechstich jelne, en de breedte dêrfan seis jelne; hy sette it op yn 'e flakte Dura, yn 'e provinsje Babel.</w:t>
      </w:r>
    </w:p>
    <w:p/>
    <w:p>
      <w:r xmlns:w="http://schemas.openxmlformats.org/wordprocessingml/2006/main">
        <w:t xml:space="preserve">Nebukadnezar, de kening fan Babel, makke in gouden byld fan sechstich jelne heech en seis jelne breed en sette it op yn 'e flakte fan Dura.</w:t>
      </w:r>
    </w:p>
    <w:p/>
    <w:p>
      <w:r xmlns:w="http://schemas.openxmlformats.org/wordprocessingml/2006/main">
        <w:t xml:space="preserve">1. Gods soevereiniteit yn 'e saken fan folken</w:t>
      </w:r>
    </w:p>
    <w:p/>
    <w:p>
      <w:r xmlns:w="http://schemas.openxmlformats.org/wordprocessingml/2006/main">
        <w:t xml:space="preserve">2. It gefaar fan ôfgoaderij</w:t>
      </w:r>
    </w:p>
    <w:p/>
    <w:p>
      <w:r xmlns:w="http://schemas.openxmlformats.org/wordprocessingml/2006/main">
        <w:t xml:space="preserve">1. Romeinen 13:1-7</w:t>
      </w:r>
    </w:p>
    <w:p/>
    <w:p>
      <w:r xmlns:w="http://schemas.openxmlformats.org/wordprocessingml/2006/main">
        <w:t xml:space="preserve">2. Daniël 3:13-18</w:t>
      </w:r>
    </w:p>
    <w:p/>
    <w:p>
      <w:r xmlns:w="http://schemas.openxmlformats.org/wordprocessingml/2006/main">
        <w:t xml:space="preserve">Daniël 3:2 Do stjûrde kening Nebukadnezar om de foarsten, de steedhâlders en de kapteins, de rjochters, de skathâlders, de riedshearen, de sheriffs en al de hearskers fan 'e provinsjes te sammeljen om te kommen ta de ynwijding fan it byld dy't de kening Nebukadnezar opset hie.</w:t>
      </w:r>
    </w:p>
    <w:p/>
    <w:p>
      <w:r xmlns:w="http://schemas.openxmlformats.org/wordprocessingml/2006/main">
        <w:t xml:space="preserve">kening Nebukadnezar noege alle oersten fen 'e provinsjes út ta de ynwijding fan it byld dat er opsetten hie.</w:t>
      </w:r>
    </w:p>
    <w:p/>
    <w:p>
      <w:r xmlns:w="http://schemas.openxmlformats.org/wordprocessingml/2006/main">
        <w:t xml:space="preserve">1. Hoe't ús loyaliteit oan God wurdt útdage troch de ferwachtings fan lieders.</w:t>
      </w:r>
    </w:p>
    <w:p/>
    <w:p>
      <w:r xmlns:w="http://schemas.openxmlformats.org/wordprocessingml/2006/main">
        <w:t xml:space="preserve">2. De krêft fan peer-druk om ús besluten te beynfloedzjen.</w:t>
      </w:r>
    </w:p>
    <w:p/>
    <w:p>
      <w:r xmlns:w="http://schemas.openxmlformats.org/wordprocessingml/2006/main">
        <w:t xml:space="preserve">1.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1 Petrus 2:13 - Wês om 'e wille fan' e Hear ûnderwurpen oan elke minsklike ynstelling, of it no is oan 'e keizer as heechste,</w:t>
      </w:r>
    </w:p>
    <w:p/>
    <w:p>
      <w:r xmlns:w="http://schemas.openxmlformats.org/wordprocessingml/2006/main">
        <w:t xml:space="preserve">Daniël 3:3 Do waerden de foarsten, de steedhâlders en de kapteins, de rjochters, de skathâlders, de riedshearen, de sheriffs, en al de hearskers fan 'e provinsjes, gearkommen foar de ynwijding fan it byld dat de kening Nebukadnezar hie opsetten ; en hja stiene foar it byld dat Nebukadnezar opsetten hie.</w:t>
      </w:r>
    </w:p>
    <w:p/>
    <w:p>
      <w:r xmlns:w="http://schemas.openxmlformats.org/wordprocessingml/2006/main">
        <w:t xml:space="preserve">De lieders fan 'e provinsjes kamen byinoar foar de ynwijing fan in byld dat opsteld waard troch kening Nebukadnezar.</w:t>
      </w:r>
    </w:p>
    <w:p/>
    <w:p>
      <w:r xmlns:w="http://schemas.openxmlformats.org/wordprocessingml/2006/main">
        <w:t xml:space="preserve">1. Stean stevich yn jo leauwen en fertrouwen yn God, sels as jo konfrontearre wurde mei ferset fan machtige lieders.</w:t>
      </w:r>
    </w:p>
    <w:p/>
    <w:p>
      <w:r xmlns:w="http://schemas.openxmlformats.org/wordprocessingml/2006/main">
        <w:t xml:space="preserve">2. Wy moatte ree wêze om God boppe alle oaren te harkjen, nettsjinsteande de gefolgen.</w:t>
      </w:r>
    </w:p>
    <w:p/>
    <w:p>
      <w:r xmlns:w="http://schemas.openxmlformats.org/wordprocessingml/2006/main">
        <w:t xml:space="preserve">1. Daniël 3:3</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Daniël 3:4 Doe rôp in heraut lûdop: Oan jo is it gebean, o folken, folken en talen,</w:t>
      </w:r>
    </w:p>
    <w:p/>
    <w:p>
      <w:r xmlns:w="http://schemas.openxmlformats.org/wordprocessingml/2006/main">
        <w:t xml:space="preserve">De kening gebea de minsken, folken en talen byinoar te kommen.</w:t>
      </w:r>
    </w:p>
    <w:p/>
    <w:p>
      <w:r xmlns:w="http://schemas.openxmlformats.org/wordprocessingml/2006/main">
        <w:t xml:space="preserve">1. Hoe't de ienheid fan ferskate stammen God eare bringt</w:t>
      </w:r>
    </w:p>
    <w:p/>
    <w:p>
      <w:r xmlns:w="http://schemas.openxmlformats.org/wordprocessingml/2006/main">
        <w:t xml:space="preserve">2. Stean stevich yn it gesicht fan opposysje</w:t>
      </w:r>
    </w:p>
    <w:p/>
    <w:p>
      <w:r xmlns:w="http://schemas.openxmlformats.org/wordprocessingml/2006/main">
        <w:t xml:space="preserve">1. Hannelingen 2: 1-4 - Doe't de dei fan Pinkster wie kommen, se wienen allegearre byinoar op ien plak.</w:t>
      </w:r>
    </w:p>
    <w:p/>
    <w:p>
      <w:r xmlns:w="http://schemas.openxmlformats.org/wordprocessingml/2006/main">
        <w:t xml:space="preserve">2. Filippiërs 2:3-5 - Doch neat út egoïstyske ambysje of eigensinnigens, mar yn dimmenens telle oaren wichtiger as josels.</w:t>
      </w:r>
    </w:p>
    <w:p/>
    <w:p>
      <w:r xmlns:w="http://schemas.openxmlformats.org/wordprocessingml/2006/main">
        <w:t xml:space="preserve">Daniël 3:5 Dat op hokker tiid jim hearre it lûd fan 'e kornet, fluit, harp, sackbutt, psaltery, dulcimer, en alle soarten fan muzyk, jim falle del en oanbidde it gouden byld dat Nebukadnezar, de kening hat opsetten.</w:t>
      </w:r>
    </w:p>
    <w:p/>
    <w:p>
      <w:r xmlns:w="http://schemas.openxmlformats.org/wordprocessingml/2006/main">
        <w:t xml:space="preserve">De minsken fan Babel waarden befel om it gouden byld te oanbidden dat troch kening Nebukadnezar opsteld waard.</w:t>
      </w:r>
    </w:p>
    <w:p/>
    <w:p>
      <w:r xmlns:w="http://schemas.openxmlformats.org/wordprocessingml/2006/main">
        <w:t xml:space="preserve">1. Gehoorzaamheid: In kaai ta segen</w:t>
      </w:r>
    </w:p>
    <w:p/>
    <w:p>
      <w:r xmlns:w="http://schemas.openxmlformats.org/wordprocessingml/2006/main">
        <w:t xml:space="preserve">2. De krêft fan muzyk yn oanbidding</w:t>
      </w:r>
    </w:p>
    <w:p/>
    <w:p>
      <w:r xmlns:w="http://schemas.openxmlformats.org/wordprocessingml/2006/main">
        <w:t xml:space="preserve">1. Romeinen 13:1-7</w:t>
      </w:r>
    </w:p>
    <w:p/>
    <w:p>
      <w:r xmlns:w="http://schemas.openxmlformats.org/wordprocessingml/2006/main">
        <w:t xml:space="preserve">2. Kolossers 3:17-24</w:t>
      </w:r>
    </w:p>
    <w:p/>
    <w:p>
      <w:r xmlns:w="http://schemas.openxmlformats.org/wordprocessingml/2006/main">
        <w:t xml:space="preserve">Daniël 3:6 En wa't net falt en oanbidt, scil dyselde oere yn 'e midden fan in baarnende brânende oven smiten wurde.</w:t>
      </w:r>
    </w:p>
    <w:p/>
    <w:p>
      <w:r xmlns:w="http://schemas.openxmlformats.org/wordprocessingml/2006/main">
        <w:t xml:space="preserve">It fers fan Daniël 3:6 warskôget dat dejingen dy't net bûge en oanbidde, yn in baarnende brânende oven smiten wurde.</w:t>
      </w:r>
    </w:p>
    <w:p/>
    <w:p>
      <w:r xmlns:w="http://schemas.openxmlformats.org/wordprocessingml/2006/main">
        <w:t xml:space="preserve">1. De krêft fan hearrigens: God oanbidde nettsjinsteande ferfolging.</w:t>
      </w:r>
    </w:p>
    <w:p/>
    <w:p>
      <w:r xmlns:w="http://schemas.openxmlformats.org/wordprocessingml/2006/main">
        <w:t xml:space="preserve">2. De gefolgen fan ûngehoorzaamheid: it ôfwizen fan Gods gesach.</w:t>
      </w:r>
    </w:p>
    <w:p/>
    <w:p>
      <w:r xmlns:w="http://schemas.openxmlformats.org/wordprocessingml/2006/main">
        <w:t xml:space="preserve">1. Jehannes 14:15 - "As jo fan my hâlde, hâld myn geboaden."</w:t>
      </w:r>
    </w:p>
    <w:p/>
    <w:p>
      <w:r xmlns:w="http://schemas.openxmlformats.org/wordprocessingml/2006/main">
        <w:t xml:space="preserve">2. Romeinen 6:16 - "Besiste jo net dat jo de slaaf wurde fan wat jo kieze om te folgjen?"</w:t>
      </w:r>
    </w:p>
    <w:p/>
    <w:p>
      <w:r xmlns:w="http://schemas.openxmlformats.org/wordprocessingml/2006/main">
        <w:t xml:space="preserve">Daniël 3:7 Dêrom, yn dy tiid, doe't al it folk it lûd hearde fan 'e kornet, fluit, harp, sackbutt, psaltery en alle soarten muzyk, foelen al it folk, de folken en de talen del en oanbeaen de gouden byld dat kening Nebukadnezar opset hie.</w:t>
      </w:r>
    </w:p>
    <w:p/>
    <w:p>
      <w:r xmlns:w="http://schemas.openxmlformats.org/wordprocessingml/2006/main">
        <w:t xml:space="preserve">Alle minsken, folken en talen bûgden en oanbeaen it gouden byld dat kening Nebukadnezar opsteld hie doe't se it lûd fan ferskate muzykynstruminten hearden.</w:t>
      </w:r>
    </w:p>
    <w:p/>
    <w:p>
      <w:r xmlns:w="http://schemas.openxmlformats.org/wordprocessingml/2006/main">
        <w:t xml:space="preserve">1. It gefaar fan wrâldlikens: Learje fan it foarbyld fan Nebukadnezar</w:t>
      </w:r>
    </w:p>
    <w:p/>
    <w:p>
      <w:r xmlns:w="http://schemas.openxmlformats.org/wordprocessingml/2006/main">
        <w:t xml:space="preserve">2. De krêft fan muzyk: ús fokus feroarje om God te oanbidden</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Psalm 95:1-2 - Kom, lit ús sjonge foar de Heare; lit ús lûdop roppe ta de Rots fan ús heil. Lit ús foar him komme mei tanksizzing en him priizgje mei muzyk en liet.</w:t>
      </w:r>
    </w:p>
    <w:p/>
    <w:p>
      <w:r xmlns:w="http://schemas.openxmlformats.org/wordprocessingml/2006/main">
        <w:t xml:space="preserve">Daniël 3:8 Dêrom kamen destiids guon Chaldeërs tichtby, en beskuldigen de Joaden.</w:t>
      </w:r>
    </w:p>
    <w:p/>
    <w:p>
      <w:r xmlns:w="http://schemas.openxmlformats.org/wordprocessingml/2006/main">
        <w:t xml:space="preserve">De Chaldeërs beskuldigen de Joaden yn 'e tiid fan Daniël 3:8.</w:t>
      </w:r>
    </w:p>
    <w:p/>
    <w:p>
      <w:r xmlns:w="http://schemas.openxmlformats.org/wordprocessingml/2006/main">
        <w:t xml:space="preserve">1: God sil ús úteinlik beskermje, nettsjinsteande wat de wrâld seit.</w:t>
      </w:r>
    </w:p>
    <w:p/>
    <w:p>
      <w:r xmlns:w="http://schemas.openxmlformats.org/wordprocessingml/2006/main">
        <w:t xml:space="preserve">2: Wy moatte trou bliuwe yn it gesicht fan opposysje.</w:t>
      </w:r>
    </w:p>
    <w:p/>
    <w:p>
      <w:r xmlns:w="http://schemas.openxmlformats.org/wordprocessingml/2006/main">
        <w:t xml:space="preserve">1: Romeinen 8:35-38 Wa sil ús skiede fan 'e leafde fan Kristus? Sil ferdrukking, of need, of ferfolging, of hongersneed, of neakenens, of gefaar, of swurd? Lykas skreaun is: Om jo wille binne wy de hiele dei deade; Wy wurde rekkene as skiep foar de slacht. Dochs binne wy yn al dizze dingen mear as oerwinners troch Him dy't ús leaf hat. Hwent ik bin derfan oertsjûge dat noch dea noch libben, noch ingels, noch foarstendommen, noch machten, noch dingen dy't oanwêzich binne, noch dingen dy't komme.</w:t>
      </w:r>
    </w:p>
    <w:p/>
    <w:p>
      <w:r xmlns:w="http://schemas.openxmlformats.org/wordprocessingml/2006/main">
        <w:t xml:space="preserve">2: Jesaja 41:10 Eangje net, want Ik bin mei dy; Wês net bang, hwent Ik bin dyn God. Ik sil dy fersterkje, Ja, Ik sil dy helpe, Ik sil dy stypje mei myn rjochtfeardige rjochterhân.</w:t>
      </w:r>
    </w:p>
    <w:p/>
    <w:p>
      <w:r xmlns:w="http://schemas.openxmlformats.org/wordprocessingml/2006/main">
        <w:t xml:space="preserve">Daniël 3:9 Se sprieken en seine tsjin 'e kening Nebukadnezar: O kening, libje foar ivich.</w:t>
      </w:r>
    </w:p>
    <w:p/>
    <w:p>
      <w:r xmlns:w="http://schemas.openxmlformats.org/wordprocessingml/2006/main">
        <w:t xml:space="preserve">Dizze passaazje beskriuwt it antwurd fan Sadrach, Mesach en Abednego op kening Nebukadnezar doe't hy har gebea om te bûgjen en in ôfgod te oanbidden. Se wegeren te harkjen, ynstee ferkundigje har loyaliteit oan God.</w:t>
      </w:r>
    </w:p>
    <w:p/>
    <w:p>
      <w:r xmlns:w="http://schemas.openxmlformats.org/wordprocessingml/2006/main">
        <w:t xml:space="preserve">1. Gods trou is grutter dan hokker ierdsk gesach.</w:t>
      </w:r>
    </w:p>
    <w:p/>
    <w:p>
      <w:r xmlns:w="http://schemas.openxmlformats.org/wordprocessingml/2006/main">
        <w:t xml:space="preserve">2. Us loyaliteit oan God moat unwavering wêze, sels yn it gesicht fan tsjinslach.</w:t>
      </w:r>
    </w:p>
    <w:p/>
    <w:p>
      <w:r xmlns:w="http://schemas.openxmlformats.org/wordprocessingml/2006/main">
        <w:t xml:space="preserve">1. Daniël 3:17-18 - "As it sa is, dan is ús God, dy't wy tsjinje, by steat om ús te rêden út 'e baarnende fjoer oven, en Hy scil ús rêde út jo hân, o kening. Mar sa net, sil it wêze jo witte, o kening, dat wy jins goaden net tsjinje sille, noch it gouden byld oanbidde datstû opsetten hast."</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Daniël 3:10 Jo, o kening, hawwe in oardiel makke dat elk dy't it lûd fan 'e kornet, fluit, harp, sackbutt, psaltery, en dulcimer, en alle soarten muzyk hearre sil, sil falle en de gouden oanbidde. byld:</w:t>
      </w:r>
    </w:p>
    <w:p/>
    <w:p>
      <w:r xmlns:w="http://schemas.openxmlformats.org/wordprocessingml/2006/main">
        <w:t xml:space="preserve">Kening Nebukadnezzar joech in dekreet út dat elkenien moat bûge en in gouden byld oanbidde as se ferskate muzykynstruminten hearre.</w:t>
      </w:r>
    </w:p>
    <w:p/>
    <w:p>
      <w:r xmlns:w="http://schemas.openxmlformats.org/wordprocessingml/2006/main">
        <w:t xml:space="preserve">1. De krêft fan muzyk: hoe't muzyk ús libben kin beynfloedzje</w:t>
      </w:r>
    </w:p>
    <w:p/>
    <w:p>
      <w:r xmlns:w="http://schemas.openxmlformats.org/wordprocessingml/2006/main">
        <w:t xml:space="preserve">2. De skientme fan hearrigens: ús plicht oan God begripe</w:t>
      </w:r>
    </w:p>
    <w:p/>
    <w:p>
      <w:r xmlns:w="http://schemas.openxmlformats.org/wordprocessingml/2006/main">
        <w:t xml:space="preserve">1. Romeinen 12: 1-2 - Dêrom, bruorren en susters, bruorren en susters, mei it each op Gods barmhertichheid, te offerjen jimme lichems as in libbene offer, hillich en wolkom oan God dit is jimme wiere en goede oanbidding.</w:t>
      </w:r>
    </w:p>
    <w:p/>
    <w:p>
      <w:r xmlns:w="http://schemas.openxmlformats.org/wordprocessingml/2006/main">
        <w:t xml:space="preserve">2. Psalm 150:3-4 - Loovje him mei it lûd fan 'e trompet, priizgje him mei harp en lier, priizgje him mei trommel en dûns, priizgje him mei snaren en piip.</w:t>
      </w:r>
    </w:p>
    <w:p/>
    <w:p>
      <w:r xmlns:w="http://schemas.openxmlformats.org/wordprocessingml/2006/main">
        <w:t xml:space="preserve">Daniël 3:11 En wa't net falt en oanbidt, dat hy yn 'e midden fan in baarnende fjoeroven smiten wurde soe.</w:t>
      </w:r>
    </w:p>
    <w:p/>
    <w:p>
      <w:r xmlns:w="http://schemas.openxmlformats.org/wordprocessingml/2006/main">
        <w:t xml:space="preserve">Trije Hebreeërs krigen it befel om it stânbyld fan in falske god te oanbidden of yn in baarnende brânende oven smiten te wurden, mar se wegeren.</w:t>
      </w:r>
    </w:p>
    <w:p/>
    <w:p>
      <w:r xmlns:w="http://schemas.openxmlformats.org/wordprocessingml/2006/main">
        <w:t xml:space="preserve">1. Stean stevich yn it gesicht fan ferfolging</w:t>
      </w:r>
    </w:p>
    <w:p/>
    <w:p>
      <w:r xmlns:w="http://schemas.openxmlformats.org/wordprocessingml/2006/main">
        <w:t xml:space="preserve">2. De sterkte fan it leauwe yn ús libben</w:t>
      </w:r>
    </w:p>
    <w:p/>
    <w:p>
      <w:r xmlns:w="http://schemas.openxmlformats.org/wordprocessingml/2006/main">
        <w:t xml:space="preserve">1. Daniël 3:17-18 - As it sa is, dan is ús God, dy't wy tsjinje, by steat om ús te rêden út 'e baarnende fjoeroven, en Hy sil ús rêde út jo hân, o kening. Mar sa net, lit it jo witte, o kening, dat wy jins goaden net tsjinje sille, noch it gouden byld oanbidde datstû opsetten hast.</w:t>
      </w:r>
    </w:p>
    <w:p/>
    <w:p>
      <w:r xmlns:w="http://schemas.openxmlformats.org/wordprocessingml/2006/main">
        <w:t xml:space="preserve">2. Mattéus 5:10-12 - Sillich binne hja dy't forfolge wurde om 'e wille fan 'e gerjuchtichheit: hwent hjar is it keninkryk der himelen. Lokkich binne jimme, as de minsken jimme skele, en forfolgje, en alle kwea tsjin jimme sizze scille, om myn wille. Wês bliid en wês tige bliid: hwent dyn lean is grut yn 'e himel: hwent sa forfolgen hja de profeten dy't foar jimme wiene.</w:t>
      </w:r>
    </w:p>
    <w:p/>
    <w:p>
      <w:r xmlns:w="http://schemas.openxmlformats.org/wordprocessingml/2006/main">
        <w:t xml:space="preserve">Daniël 3:12 D'r binne guon Joaden dy't jo oansteld hawwe oer de saken fan 'e provinsje Babel, Sadrach, Mesach en Abednego; dizze mannen, o kening, hawwe dy net oansjoen: hja tsjinje dyn goaden net, noch oanbidde hja it gouden byld datstû opsetten hast.</w:t>
      </w:r>
    </w:p>
    <w:p/>
    <w:p>
      <w:r xmlns:w="http://schemas.openxmlformats.org/wordprocessingml/2006/main">
        <w:t xml:space="preserve">De trije Joaden, Sadrach, Mesach en Abednego, fersloegen it gebod fan kening Nebukadnezar om it gouden byld te oanbidden.</w:t>
      </w:r>
    </w:p>
    <w:p/>
    <w:p>
      <w:r xmlns:w="http://schemas.openxmlformats.org/wordprocessingml/2006/main">
        <w:t xml:space="preserve">1. De moed fan Sadrach, Mesach en Abednego om op te kommen foar har leauwen.</w:t>
      </w:r>
    </w:p>
    <w:p/>
    <w:p>
      <w:r xmlns:w="http://schemas.openxmlformats.org/wordprocessingml/2006/main">
        <w:t xml:space="preserve">2. Wiere dimmenens en trou yn it gesicht fan tiranny.</w:t>
      </w:r>
    </w:p>
    <w:p/>
    <w:p>
      <w:r xmlns:w="http://schemas.openxmlformats.org/wordprocessingml/2006/main">
        <w:t xml:space="preserve">1. Hannelingen 5:29 - Mar Petrus en de apostels antwirden: Wy moatte God leaver hearre as minsken.</w:t>
      </w:r>
    </w:p>
    <w:p/>
    <w:p>
      <w:r xmlns:w="http://schemas.openxmlformats.org/wordprocessingml/2006/main">
        <w:t xml:space="preserve">2. Daniël 3:17-18 - As dit sa is, dan is ús God, dy't wy tsjinje, by steat om ús te rêden út 'e baarnende brânende oven, en Hy scil ús rêde út jo hân, o kening. Mar sa net, lit it jo witte, o kening, dat wy jins goaden net tsjinje sille, noch it gouden byld oanbidde datstû opsetten hast.</w:t>
      </w:r>
    </w:p>
    <w:p/>
    <w:p>
      <w:r xmlns:w="http://schemas.openxmlformats.org/wordprocessingml/2006/main">
        <w:t xml:space="preserve">Daniël 3:13 Doe gebea Nebukadnezar yn syn grime en grime om Sadrach, Mesach en Abednego te bringen. Doe brochten se dizze mannen foar de kening.</w:t>
      </w:r>
    </w:p>
    <w:p/>
    <w:p>
      <w:r xmlns:w="http://schemas.openxmlformats.org/wordprocessingml/2006/main">
        <w:t xml:space="preserve">Nebukadnezar gebea dat Sadrach, Mesach en Abednego foar him brocht wurde moatte yn in grime fan grime.</w:t>
      </w:r>
    </w:p>
    <w:p/>
    <w:p>
      <w:r xmlns:w="http://schemas.openxmlformats.org/wordprocessingml/2006/main">
        <w:t xml:space="preserve">1. Stean stevich yn it gesicht fan opposysje</w:t>
      </w:r>
    </w:p>
    <w:p/>
    <w:p>
      <w:r xmlns:w="http://schemas.openxmlformats.org/wordprocessingml/2006/main">
        <w:t xml:space="preserve">2. Leauwe yn God nettsjinsteande de gefolgen</w:t>
      </w:r>
    </w:p>
    <w:p/>
    <w:p>
      <w:r xmlns:w="http://schemas.openxmlformats.org/wordprocessingml/2006/main">
        <w:t xml:space="preserve">1. Mattéus 5: 10-12 - "Sillich binne dyjingen dy't ferfolge wurde om gerjochtichheid wille, want harres is it keninkryk fan 'e himelen. Sillich binne jo as oaren jo beledigje en jo ferfolgje en alle soarten fan kwea tsjin jo falskens om myn rekken útsprekke. Bliid en wês bliid, want jo lean is grut yn 'e himel, want sa ferfolgen se de profeten dy't foar jo wiene."</w:t>
      </w:r>
    </w:p>
    <w:p/>
    <w:p>
      <w:r xmlns:w="http://schemas.openxmlformats.org/wordprocessingml/2006/main">
        <w:t xml:space="preserve">2. Hebreeërs 11:24-26 - "Troch it leauwe wegere Mozes, doe't er grut wie, de soan fan 'e dochter fan Farao neamd te wurden, en keas leaver om mishannele te wurden mei it folk fan God dan om te genietsjen fan 'e flechtige wille fan 'e sûnde. Hy beskôge de smaad fan Kristus grutter rykdom as de skatten fan Egypte, want hy seach nei de beleanning."</w:t>
      </w:r>
    </w:p>
    <w:p/>
    <w:p>
      <w:r xmlns:w="http://schemas.openxmlformats.org/wordprocessingml/2006/main">
        <w:t xml:space="preserve">Daniël 3:14 Nebukadnezar spriek en sei tsjin hjar: Is it wier, Sadrach, Mesach en Abednego, tsjinje jimme myn goaden net, noch oanbidden jimme it gouden byld dat ik opsetten haw?</w:t>
      </w:r>
    </w:p>
    <w:p/>
    <w:p>
      <w:r xmlns:w="http://schemas.openxmlformats.org/wordprocessingml/2006/main">
        <w:t xml:space="preserve">De kening frege Sadrach, Mesach en Abednego oft se syn goaden net oanbidden en har bûgden foar it byld dat er opsetten hie.</w:t>
      </w:r>
    </w:p>
    <w:p/>
    <w:p>
      <w:r xmlns:w="http://schemas.openxmlformats.org/wordprocessingml/2006/main">
        <w:t xml:space="preserve">1. It belang fan stean fêst yn ús leauwe nettsjinsteande druk fan 'e wrâld.</w:t>
      </w:r>
    </w:p>
    <w:p/>
    <w:p>
      <w:r xmlns:w="http://schemas.openxmlformats.org/wordprocessingml/2006/main">
        <w:t xml:space="preserve">2. De krêft fan it leauwe yn it gesicht fan tsjinslach.</w:t>
      </w:r>
    </w:p>
    <w:p/>
    <w:p>
      <w:r xmlns:w="http://schemas.openxmlformats.org/wordprocessingml/2006/main">
        <w:t xml:space="preserve">1. Mattéus 16:24-25 - Doe sei Jezus tsjin syn learlingen: As immen nei my komt, lit dy himsels ferkenne en syn krús opnimme en my folgje.</w:t>
      </w:r>
    </w:p>
    <w:p/>
    <w:p>
      <w:r xmlns:w="http://schemas.openxmlformats.org/wordprocessingml/2006/main">
        <w:t xml:space="preserve">2. 1 Petrus 5:8-9 - Wês nuchter, wês wach; om't jo tsjinstanner de duvel, as in bruljende liuw, omrint, sykjend wa't er opslette kin: dy't standhaftich yn it leauwe tsjinhâlde.</w:t>
      </w:r>
    </w:p>
    <w:p/>
    <w:p>
      <w:r xmlns:w="http://schemas.openxmlformats.org/wordprocessingml/2006/main">
        <w:t xml:space="preserve">Daniël 3:15 No, as jo ree binne dat jo op hokker tiid it lûd hearre fan 'e kornet, fluit, harp, sackbutt, psaltery, en dulcimer, en alle soarten muzyk, jo falle del en oanbidde it byld dat ik makke haw; goed: mar as jimme net oanbidde, scille jimme yn deselde ûre yn in baarnende brânende oven smiten wurde; en hwa is dy God, dy't dy út myn hannen rêde scil?</w:t>
      </w:r>
    </w:p>
    <w:p/>
    <w:p>
      <w:r xmlns:w="http://schemas.openxmlformats.org/wordprocessingml/2006/main">
        <w:t xml:space="preserve">Nebukadnezar daagt de Israeliten út om it byld te oanbidden dat hy makke hat of gesicht wurde smiten yn in baarnende brânende oven.</w:t>
      </w:r>
    </w:p>
    <w:p/>
    <w:p>
      <w:r xmlns:w="http://schemas.openxmlformats.org/wordprocessingml/2006/main">
        <w:t xml:space="preserve">1. De krêft fan hearrigens: Learje om God te folgjen yn drege situaasjes</w:t>
      </w:r>
    </w:p>
    <w:p/>
    <w:p>
      <w:r xmlns:w="http://schemas.openxmlformats.org/wordprocessingml/2006/main">
        <w:t xml:space="preserve">2. De soevereiniteit fan God: Him fertrouwe yn 'e midden fan twifel</w:t>
      </w:r>
    </w:p>
    <w:p/>
    <w:p>
      <w:r xmlns:w="http://schemas.openxmlformats.org/wordprocessingml/2006/main">
        <w:t xml:space="preserve">1. Mattéus 4:10 - Doe sei Jezus tsjin him: Wês fuort, satan! Hwent der stiet skreaun: Dû scilst de Heare dyn God oanbidde en Him allinne tsjinje.</w:t>
      </w:r>
    </w:p>
    <w:p/>
    <w:p>
      <w:r xmlns:w="http://schemas.openxmlformats.org/wordprocessingml/2006/main">
        <w:t xml:space="preserve">2. Daniël 3:17-18 - As dit sa is, dan is ús God, dy't wy tsjinje, by steat om ús te rêden út 'e baarnende fjoeroven, en Hy sil ús rêde út jo hân, o kening. Mar sa net, scil it jo witte, o kening, dat wy jins goaden net tsjinje sille en it gouden byld dat jo opsetten hawwe, net oanbidde.</w:t>
      </w:r>
    </w:p>
    <w:p/>
    <w:p>
      <w:r xmlns:w="http://schemas.openxmlformats.org/wordprocessingml/2006/main">
        <w:t xml:space="preserve">Daniël 3:16 Sadrach, Mesach en Abednego antwirden en seine tsjin de kening: O Nebukadnezar, wy binne net foarsichtich om jo te antwurdzjen yn dizze saak.</w:t>
      </w:r>
    </w:p>
    <w:p/>
    <w:p>
      <w:r xmlns:w="http://schemas.openxmlformats.org/wordprocessingml/2006/main">
        <w:t xml:space="preserve">De trije Hebreeërs, Sadrach, Mesach en Abednego, wegeren frijmoedich te bûge foar it byld fan kening Nebukadnezar.</w:t>
      </w:r>
    </w:p>
    <w:p/>
    <w:p>
      <w:r xmlns:w="http://schemas.openxmlformats.org/wordprocessingml/2006/main">
        <w:t xml:space="preserve">1. Stean stevich yn jo leauwen nettsjinsteande ferset</w:t>
      </w:r>
    </w:p>
    <w:p/>
    <w:p>
      <w:r xmlns:w="http://schemas.openxmlformats.org/wordprocessingml/2006/main">
        <w:t xml:space="preserve">2. God kin ús beskermje en ferlosse fan gefaar</w:t>
      </w:r>
    </w:p>
    <w:p/>
    <w:p>
      <w:r xmlns:w="http://schemas.openxmlformats.org/wordprocessingml/2006/main">
        <w:t xml:space="preserve">1. Daniël 3:17-18 - "As it sa is, dan is ús God, dy't wy tsjinje, by steat om ús te rêden út 'e baarnende fjoer oven, en Hy scil ús rêde út jo hân, o kening. Mar sa net, sil it wêze jo witte, o kening, dat wy jins goaden net tsjinje sille, noch it gouden byld oanbidde datstû opsetten hast."</w:t>
      </w:r>
    </w:p>
    <w:p/>
    <w:p>
      <w:r xmlns:w="http://schemas.openxmlformats.org/wordprocessingml/2006/main">
        <w:t xml:space="preserve">2. Hebreeërs 11: 23-27 - "Troch leauwe Mozes, doe't er berne waard, waard ferburgen trije moannen fan syn âlden, om't se seagen dat hy wie in goed bern; en hja wiene net bang foar it gebod fan 'e kening. Troch it leauwe Mozes, doe't er jierren kaam, wegere de soan fan Farao's dochter neamd te wurden; Kieze leaver om eangst te lijen mei it folk fan God, dan in skoft te genietsjen fan 'e wille fan' e sûnde; Aachtsje de smaad fan Kristus grutter rykdom as de skatten yn Egypte, want hy hie earbied foar de ferjilding fan 'e lean. Troch it leauwe forliet er Egypte, net bang foar de grime fan 'e kening, want hy hat it úthâlden, lykas hy seach de ûnsichtbere."</w:t>
      </w:r>
    </w:p>
    <w:p/>
    <w:p>
      <w:r xmlns:w="http://schemas.openxmlformats.org/wordprocessingml/2006/main">
        <w:t xml:space="preserve">Daniël 3:17 As it sa is, is ús God, dy't wy tsjinje, by steat om ús te rêden út 'e baarnende brânende oven, en Hy sil ús rêde út jo hân, o kening.</w:t>
      </w:r>
    </w:p>
    <w:p/>
    <w:p>
      <w:r xmlns:w="http://schemas.openxmlformats.org/wordprocessingml/2006/main">
        <w:t xml:space="preserve">Daniël en syn freonen demonstrearje har ûnbidige leauwen yn Gods krêft om har te befrijen, sels yn it gesicht fan 'e dea.</w:t>
      </w:r>
    </w:p>
    <w:p/>
    <w:p>
      <w:r xmlns:w="http://schemas.openxmlformats.org/wordprocessingml/2006/main">
        <w:t xml:space="preserve">1: Gods macht is grutter dan hokker ierdske macht.</w:t>
      </w:r>
    </w:p>
    <w:p/>
    <w:p>
      <w:r xmlns:w="http://schemas.openxmlformats.org/wordprocessingml/2006/main">
        <w:t xml:space="preserve">2: Us leauwen yn God sil nea om 'e nocht wêze.</w:t>
      </w:r>
    </w:p>
    <w:p/>
    <w:p>
      <w:r xmlns:w="http://schemas.openxmlformats.org/wordprocessingml/2006/main">
        <w:t xml:space="preserve">1: Romeinen 8:31, "Wat sille wy dan sizze tsjin dizze dingen? As God foar ús is, wa kin dan tsjin ús wêze?"</w:t>
      </w:r>
    </w:p>
    <w:p/>
    <w:p>
      <w:r xmlns:w="http://schemas.openxmlformats.org/wordprocessingml/2006/main">
        <w:t xml:space="preserve">2: Psalm 118: 6, "De Heare is oan myn kant; ik sil net eangje: wat kin de minske my dwaan?"</w:t>
      </w:r>
    </w:p>
    <w:p/>
    <w:p>
      <w:r xmlns:w="http://schemas.openxmlformats.org/wordprocessingml/2006/main">
        <w:t xml:space="preserve">Daniël 3:18 Mar sa net, wês it jo bekend, o kening, dat wy jo goaden net sille tsjinje, noch it gouden byld oanbidde dat jo opsteld hawwe.</w:t>
      </w:r>
    </w:p>
    <w:p/>
    <w:p>
      <w:r xmlns:w="http://schemas.openxmlformats.org/wordprocessingml/2006/main">
        <w:t xml:space="preserve">De trije Hebrieuske jongerein wegeren gjin oare god te oanbidden as de iene wiere God.</w:t>
      </w:r>
    </w:p>
    <w:p/>
    <w:p>
      <w:r xmlns:w="http://schemas.openxmlformats.org/wordprocessingml/2006/main">
        <w:t xml:space="preserve">1: It belang om trou te bliuwen oan ús leauwen en net te wankeljen yn it gesicht fan tsjinslach.</w:t>
      </w:r>
    </w:p>
    <w:p/>
    <w:p>
      <w:r xmlns:w="http://schemas.openxmlformats.org/wordprocessingml/2006/main">
        <w:t xml:space="preserve">2: Mei moed útdagings tsjinkomme en fertrouwe op 'e krêft fan God om ús troch te sjen.</w:t>
      </w:r>
    </w:p>
    <w:p/>
    <w:p>
      <w:r xmlns:w="http://schemas.openxmlformats.org/wordprocessingml/2006/main">
        <w:t xml:space="preserve">1: Jozua 1: 9 - "Wês sterk en moedich. Wês net bang; wês net ûntmoedige, want de Heare dyn God sil mei dy wêze wêr't jo hinnegean."</w:t>
      </w:r>
    </w:p>
    <w:p/>
    <w:p>
      <w:r xmlns:w="http://schemas.openxmlformats.org/wordprocessingml/2006/main">
        <w:t xml:space="preserve">2: Jesaja 40:31 - "Mar dejingen dy't op 'e Heare hoopje, sille har krêft fernije. Se sille sweve op wjukken as earnen; se sille rinne en net wurch wurde, se sille rinne en net flauwe."</w:t>
      </w:r>
    </w:p>
    <w:p/>
    <w:p>
      <w:r xmlns:w="http://schemas.openxmlformats.org/wordprocessingml/2006/main">
        <w:t xml:space="preserve">Daniël 3:19 Doe wie Nebukadnezar fol fan grime, en de foarm fan syn gesicht waard feroare tsjin Sadrach, Mesach en Abednego: dêrom spriek hy en gebea dat se de oven saun kear mear soene ferwaarmje as it wend wie om te ferwaarmjen .</w:t>
      </w:r>
    </w:p>
    <w:p/>
    <w:p>
      <w:r xmlns:w="http://schemas.openxmlformats.org/wordprocessingml/2006/main">
        <w:t xml:space="preserve">Nebûkadnessar wurdt lilk troch de wegering fan Sadrach, Mesach en Abednego om syn goaden te oanbidden en befelet dat de oven sân kear mear ferwaarme moat as gewoanlik.</w:t>
      </w:r>
    </w:p>
    <w:p/>
    <w:p>
      <w:r xmlns:w="http://schemas.openxmlformats.org/wordprocessingml/2006/main">
        <w:t xml:space="preserve">1. De sterkte fan it leauwe yn it gesicht fan tsjinslach</w:t>
      </w:r>
    </w:p>
    <w:p/>
    <w:p>
      <w:r xmlns:w="http://schemas.openxmlformats.org/wordprocessingml/2006/main">
        <w:t xml:space="preserve">2. Opstean foar wat jo leauwe</w:t>
      </w:r>
    </w:p>
    <w:p/>
    <w:p>
      <w:r xmlns:w="http://schemas.openxmlformats.org/wordprocessingml/2006/main">
        <w:t xml:space="preserve">1. Hannelingen 5:29 - Mar Petrus en de apostels antwirden: Wy moatte God leaver hearre as minsken.</w:t>
      </w:r>
    </w:p>
    <w:p/>
    <w:p>
      <w:r xmlns:w="http://schemas.openxmlformats.org/wordprocessingml/2006/main">
        <w:t xml:space="preserve">2. Daniël 3:17 - As dit sa is, dan is ús God, dy't wy tsjinje, by steat om ús te rêden út 'e baarnende fjoeroven, en Hy sil ús rêde út jo hân, o kening.</w:t>
      </w:r>
    </w:p>
    <w:p/>
    <w:p>
      <w:r xmlns:w="http://schemas.openxmlformats.org/wordprocessingml/2006/main">
        <w:t xml:space="preserve">Daniël 3:20 En hy gebea de machtichste mannen dy't yn syn leger wiene om Sadrach, Mesach en Abednego te binen, en se yn 'e baarnende brânende oven te smiten.</w:t>
      </w:r>
    </w:p>
    <w:p/>
    <w:p>
      <w:r xmlns:w="http://schemas.openxmlformats.org/wordprocessingml/2006/main">
        <w:t xml:space="preserve">Kening Nebukadnezar gebea syn machtichste mannen Sadrach, Mesach en Abednego te binen en se yn 'e baarnende fjoeroven te smiten.</w:t>
      </w:r>
    </w:p>
    <w:p/>
    <w:p>
      <w:r xmlns:w="http://schemas.openxmlformats.org/wordprocessingml/2006/main">
        <w:t xml:space="preserve">1. De sterkte fan it leauwe: Sadrach, Mesach, en Abednego's ûnbidige moed yn it gesicht fan tsjinslach</w:t>
      </w:r>
    </w:p>
    <w:p/>
    <w:p>
      <w:r xmlns:w="http://schemas.openxmlformats.org/wordprocessingml/2006/main">
        <w:t xml:space="preserve">2. Gods beskerming: de wûnderlike ferlossing fan Sadrach, Mesach en Abednego</w:t>
      </w:r>
    </w:p>
    <w:p/>
    <w:p>
      <w:r xmlns:w="http://schemas.openxmlformats.org/wordprocessingml/2006/main">
        <w:t xml:space="preserve">1. Hebreeërs 11:34 - Hwent hja seagen him allegearre, mar dochs net skea.</w:t>
      </w:r>
    </w:p>
    <w:p/>
    <w:p>
      <w:r xmlns:w="http://schemas.openxmlformats.org/wordprocessingml/2006/main">
        <w:t xml:space="preserve">2. Johannes 16:33 - Yn dizze wrâld sille jo problemen hawwe. Mar nim hert! Ik haw de wrâld oerwûn.</w:t>
      </w:r>
    </w:p>
    <w:p/>
    <w:p>
      <w:r xmlns:w="http://schemas.openxmlformats.org/wordprocessingml/2006/main">
        <w:t xml:space="preserve">Daniël 3:21 Doe waarden dizze mannen bûn yn har jassen, har hosen, en har hoeden, en har oare klean, en waarden yn 'e midden fan' e baarnende brânende oven smiten.</w:t>
      </w:r>
    </w:p>
    <w:p/>
    <w:p>
      <w:r xmlns:w="http://schemas.openxmlformats.org/wordprocessingml/2006/main">
        <w:t xml:space="preserve">De trije Hebreeërs waarden yn in baarnende brânende oven smiten.</w:t>
      </w:r>
    </w:p>
    <w:p/>
    <w:p>
      <w:r xmlns:w="http://schemas.openxmlformats.org/wordprocessingml/2006/main">
        <w:t xml:space="preserve">1: Gods trou yn tiden fan proef.</w:t>
      </w:r>
    </w:p>
    <w:p/>
    <w:p>
      <w:r xmlns:w="http://schemas.openxmlformats.org/wordprocessingml/2006/main">
        <w:t xml:space="preserve">2: Unshakeable fertrouwen yn Gods plan.</w:t>
      </w:r>
    </w:p>
    <w:p/>
    <w:p>
      <w:r xmlns:w="http://schemas.openxmlformats.org/wordprocessingml/2006/main">
        <w:t xml:space="preserve">1: Jesaja 43:2,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1 Peter 1: 6-7, Jo binne bliid hjiryn, hoewol jo no in bytsje, as it nedich is, fertrietlik binne troch ferskate besikingen, sadat de hifke echtheid fan jo leauwe kostberder is as goud dat ferdwynt, hoewol it is hifke troch fjoer kin fûn wurde om te resultearjen yn lof en gloarje en eare by de iepenbiering fan Jezus Kristus.</w:t>
      </w:r>
    </w:p>
    <w:p/>
    <w:p>
      <w:r xmlns:w="http://schemas.openxmlformats.org/wordprocessingml/2006/main">
        <w:t xml:space="preserve">Daniël 3:22 Dêrom, om't it gebod fan 'e kening driuwend wie, en de oven tige hyt, sloech de flamme fan it fjoer dy mannen dy't Sadrach, Mesach en Abednego opnamen.</w:t>
      </w:r>
    </w:p>
    <w:p/>
    <w:p>
      <w:r xmlns:w="http://schemas.openxmlformats.org/wordprocessingml/2006/main">
        <w:t xml:space="preserve">Sadrach, Mesach en Abednego waarden yn in oven smiten sa hjit dat de flammen de manlju fermoarde dy't se dêr setten.</w:t>
      </w:r>
    </w:p>
    <w:p/>
    <w:p>
      <w:r xmlns:w="http://schemas.openxmlformats.org/wordprocessingml/2006/main">
        <w:t xml:space="preserve">1. In trou tsjûgenis: it ferhaal fan Sadrach, Mesach en Abednego</w:t>
      </w:r>
    </w:p>
    <w:p/>
    <w:p>
      <w:r xmlns:w="http://schemas.openxmlformats.org/wordprocessingml/2006/main">
        <w:t xml:space="preserve">2. Moed yn it gesicht fan tsjinslach: Stean stevich yn it fjoer</w:t>
      </w:r>
    </w:p>
    <w:p/>
    <w:p>
      <w:r xmlns:w="http://schemas.openxmlformats.org/wordprocessingml/2006/main">
        <w:t xml:space="preserve">1. Mattéus 10:28 - "En eangje net foar dyjingen dy't it lichem deadzje, mar de siel net kinne deadzje. Earder, eangje him dy't sawol siel as lichem yn 'e hel ferneatigje kin."</w:t>
      </w:r>
    </w:p>
    <w:p/>
    <w:p>
      <w:r xmlns:w="http://schemas.openxmlformats.org/wordprocessingml/2006/main">
        <w:t xml:space="preserve">2. Hebreeërs 11:34 - "Froulju krigen har deaden werom, wer opwekke. Oaren waarden martele en wegere frijlitten te wurden, sadat se in bettere opstanning krije kinne."</w:t>
      </w:r>
    </w:p>
    <w:p/>
    <w:p>
      <w:r xmlns:w="http://schemas.openxmlformats.org/wordprocessingml/2006/main">
        <w:t xml:space="preserve">Daniël 3:23 En dizze trije mannen, Sadrach, Mesach en Abednego, foelen bûn yn 'e midden fan' e baarnende brânende oven.</w:t>
      </w:r>
    </w:p>
    <w:p/>
    <w:p>
      <w:r xmlns:w="http://schemas.openxmlformats.org/wordprocessingml/2006/main">
        <w:t xml:space="preserve">Trije manlju, Sadrach, Mesach en Abednego, waarden yn in baarnende fjoeroven smiten, mar wiene sûnder skea troch Gods beskerming.</w:t>
      </w:r>
    </w:p>
    <w:p/>
    <w:p>
      <w:r xmlns:w="http://schemas.openxmlformats.org/wordprocessingml/2006/main">
        <w:t xml:space="preserve">1. God is yn kontrôle en sil ús beskermje yn tiden fan problemen.</w:t>
      </w:r>
    </w:p>
    <w:p/>
    <w:p>
      <w:r xmlns:w="http://schemas.openxmlformats.org/wordprocessingml/2006/main">
        <w:t xml:space="preserve">2. Fertrouwe op God, sels as ús omstannichheden ûnmooglik lykje.</w:t>
      </w:r>
    </w:p>
    <w:p/>
    <w:p>
      <w:r xmlns:w="http://schemas.openxmlformats.org/wordprocessingml/2006/main">
        <w:t xml:space="preserve">1.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2. Hebreeërs 11:34 - Blust de krêft fan fjoer, ûntsnapte de râne fan it swurd, waarden út swakke sterk makke, waxe dappere yn 'e striid, kearde om de legers fan' e aliens te flechtsjen.</w:t>
      </w:r>
    </w:p>
    <w:p/>
    <w:p>
      <w:r xmlns:w="http://schemas.openxmlformats.org/wordprocessingml/2006/main">
        <w:t xml:space="preserve">Daniël 3:24 Do waerd de kening Nebukadnezar ferbjustere, en makke hastich oerein, en spriek en sei tsjin syn riedshearen: Hawwe wy net trije manlju bûn yn it fjûr smiten? Hja antwirden en seine tsjin de kening: Wier, o kening.</w:t>
      </w:r>
    </w:p>
    <w:p/>
    <w:p>
      <w:r xmlns:w="http://schemas.openxmlformats.org/wordprocessingml/2006/main">
        <w:t xml:space="preserve">Nebûkadnessar wie fernuvere doe't er besefte dat Sadrach, Mesach en Abednego yn it fjoer smiten wiene, mar dochs sûnder skea bleaunen.</w:t>
      </w:r>
    </w:p>
    <w:p/>
    <w:p>
      <w:r xmlns:w="http://schemas.openxmlformats.org/wordprocessingml/2006/main">
        <w:t xml:space="preserve">1. Leau yn God oerwint eangst foar de minske</w:t>
      </w:r>
    </w:p>
    <w:p/>
    <w:p>
      <w:r xmlns:w="http://schemas.openxmlformats.org/wordprocessingml/2006/main">
        <w:t xml:space="preserve">2. De krêft om stevich te stean yn jo leauwe</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Daniël 3:25 Hy antwirde en sei: Sjuch, ik sjoch fjouwer mannen los, rinnend midden yn it fjûr, en hja hawwe gjin kwea; en de foarm fan 'e fjirde is as de Soan fan God.</w:t>
      </w:r>
    </w:p>
    <w:p/>
    <w:p>
      <w:r xmlns:w="http://schemas.openxmlformats.org/wordprocessingml/2006/main">
        <w:t xml:space="preserve">De fjirde man yn it fjoer wie as de Soan fan God, en wie sûnder skea.</w:t>
      </w:r>
    </w:p>
    <w:p/>
    <w:p>
      <w:r xmlns:w="http://schemas.openxmlformats.org/wordprocessingml/2006/main">
        <w:t xml:space="preserve">1: Yn tiden fan swierrichheden kin God ús beskermje tsjin skea.</w:t>
      </w:r>
    </w:p>
    <w:p/>
    <w:p>
      <w:r xmlns:w="http://schemas.openxmlformats.org/wordprocessingml/2006/main">
        <w:t xml:space="preserve">2: Wy kinne leauwe hawwe dat God altyd by ús sil wêze.</w:t>
      </w:r>
    </w:p>
    <w:p/>
    <w:p>
      <w:r xmlns:w="http://schemas.openxmlformats.org/wordprocessingml/2006/main">
        <w:t xml:space="preserve">1: Jesaja 43: 2-3 As jo troch it wetter geane, sil ik by jo wêze; en troch de rivieren scille hja dy net oerrinne; en de flamme scil dy net oanstekke.</w:t>
      </w:r>
    </w:p>
    <w:p/>
    <w:p>
      <w:r xmlns:w="http://schemas.openxmlformats.org/wordprocessingml/2006/main">
        <w:t xml:space="preserve">2: Psalm 46: 1 God is ús taflecht en sterkte, in heul oanwêzich help yn problemen.</w:t>
      </w:r>
    </w:p>
    <w:p/>
    <w:p>
      <w:r xmlns:w="http://schemas.openxmlformats.org/wordprocessingml/2006/main">
        <w:t xml:space="preserve">Daniël 3:26 Do kaem Nebukadnezar tichter by de mûning fan 'e baarnende brânende oven, en spriek en sei: Sadrach, Mesach en Abednego, jimme tsjinstfeinten fan 'e Allerheechste God, kom út en kom hjir. Do kamen Sadrach, Mesach en Abednego midden yn it fjûr út.</w:t>
      </w:r>
    </w:p>
    <w:p/>
    <w:p>
      <w:r xmlns:w="http://schemas.openxmlformats.org/wordprocessingml/2006/main">
        <w:t xml:space="preserve">Nebukadnezar gebea Sadrach, Mesach en Abednego út 'e baarnende brânende oven te kommen, en hja diene dat sûnder skea.</w:t>
      </w:r>
    </w:p>
    <w:p/>
    <w:p>
      <w:r xmlns:w="http://schemas.openxmlformats.org/wordprocessingml/2006/main">
        <w:t xml:space="preserve">1. Hoe libje in libben fan leauwen lykas Sadrach, Mesach, en Abednego</w:t>
      </w:r>
    </w:p>
    <w:p/>
    <w:p>
      <w:r xmlns:w="http://schemas.openxmlformats.org/wordprocessingml/2006/main">
        <w:t xml:space="preserve">2. De krêft fan it leauwe om besikingen en ferdrukkingen te oerwinnen</w:t>
      </w:r>
    </w:p>
    <w:p/>
    <w:p>
      <w:r xmlns:w="http://schemas.openxmlformats.org/wordprocessingml/2006/main">
        <w:t xml:space="preserve">1. Hebreeërs 11:23-27 - Troch it leauwe waard Mozes, doe't er berne waard, trije moanne ferburgen troch syn âlden, om't se seagen dat hy in moai bern wie; en hja wiene net bang foar it gebod fan 'e kening.</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p>
      <w:r xmlns:w="http://schemas.openxmlformats.org/wordprocessingml/2006/main">
        <w:t xml:space="preserve">Daniël 3:27 En de foarsten, steedhâlders en kapteins, en de riedshearen fan 'e kening, dy't gearkommen wiene, seagen dizze mannen, op waans lichems it fjoer gjin macht hie, noch in hier fan har holle waard songen, en har jassen waarden net feroare, noch wie de rook fan fjoer oer harren trochgien.</w:t>
      </w:r>
    </w:p>
    <w:p/>
    <w:p>
      <w:r xmlns:w="http://schemas.openxmlformats.org/wordprocessingml/2006/main">
        <w:t xml:space="preserve">Trije manlju waarden troch kening Nebukadnezzar yn in flammende oven smiten, mar se oerlibbe sûnder skea, mei net iens ien hier songen.</w:t>
      </w:r>
    </w:p>
    <w:p/>
    <w:p>
      <w:r xmlns:w="http://schemas.openxmlformats.org/wordprocessingml/2006/main">
        <w:t xml:space="preserve">1. Gods beskerming is altyd by ús.</w:t>
      </w:r>
    </w:p>
    <w:p/>
    <w:p>
      <w:r xmlns:w="http://schemas.openxmlformats.org/wordprocessingml/2006/main">
        <w:t xml:space="preserve">2. It leauwe yn God oerwint alle tsjinslach.</w:t>
      </w:r>
    </w:p>
    <w:p/>
    <w:p>
      <w:r xmlns:w="http://schemas.openxmlformats.org/wordprocessingml/2006/main">
        <w:t xml:space="preserve">1. Efeziërs 6:10-20 - Doch it hiele wapenrusting fan God oan om te stean tsjin de plannen fan 'e duvel.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Daniël 3:28 Doe spriek Nebukadnezar en sei: Seinge is de God fan Sadrach, Mesach en Abednego, dy't syn ingel stjoerd hat en syn tsjinstfeinten ferlost dy't op him fertrouden, en it wurd fan 'e kening feroare hawwe en har lichems oerjûn hawwe, dat hja gjin god tsjinje noch oanbidde, útsein har eigen God.</w:t>
      </w:r>
    </w:p>
    <w:p/>
    <w:p>
      <w:r xmlns:w="http://schemas.openxmlformats.org/wordprocessingml/2006/main">
        <w:t xml:space="preserve">Nebûkadnêzar priizget de God fan Sadrach, Mesach en Abednego foar it stjoeren fan in ingel om har fan 'e dea te ferlossen en foar har leauwen yn Him, nettsjinsteande it net folgjen fan 'e oarders fan 'e kening om oare goaden te oanbidden.</w:t>
      </w:r>
    </w:p>
    <w:p/>
    <w:p>
      <w:r xmlns:w="http://schemas.openxmlformats.org/wordprocessingml/2006/main">
        <w:t xml:space="preserve">1. "Stean fêst yn it leauwe: it foarbyld fan Sadrach, Mesach en Abednego"</w:t>
      </w:r>
    </w:p>
    <w:p/>
    <w:p>
      <w:r xmlns:w="http://schemas.openxmlformats.org/wordprocessingml/2006/main">
        <w:t xml:space="preserve">2. "De krêft fan Gods beskerming: God fertrouwe as alles mislearret"</w:t>
      </w:r>
    </w:p>
    <w:p/>
    <w:p>
      <w:r xmlns:w="http://schemas.openxmlformats.org/wordprocessingml/2006/main">
        <w:t xml:space="preserve">1. Hebreeërs 11:24-26 - Troch it leauwen wegere Mozes, doe't er jierren wie, de soan fan Farao's dochter neamd te wurden; Kieze leaver om ellinde mei it folk fan God te lijen, dan in skoft te genietsjen fan 'e wille fan 'e sûnde; Hy achte de smaad fan Kristus grutter rykdom as de skatten yn Egypte: want hy hie respekt foar de fergoeding fan 'e lean.</w:t>
      </w:r>
    </w:p>
    <w:p/>
    <w:p>
      <w:r xmlns:w="http://schemas.openxmlformats.org/wordprocessingml/2006/main">
        <w:t xml:space="preserve">2. Jakobus 1:12 - Lokkich is de man dy't fersiking ferdraacht: hwent as er beproefd wurdt, scil er de kroan fan it libben krije, dy't de Heare tasein hat oan dyjingen dy't Him leafhawwe.</w:t>
      </w:r>
    </w:p>
    <w:p/>
    <w:p>
      <w:r xmlns:w="http://schemas.openxmlformats.org/wordprocessingml/2006/main">
        <w:t xml:space="preserve">Daniël 3:29 Dêrom meitsje ik in oardiel, dat elk folk, folk en taal, dat wat ferkeard sprekt tsjin 'e God fan Sadrach, Mesach en Abednego, yn stikken snien wurde sil, en har huzen sille in donghoop makke wurde. om't d'r gjin oare God is dy't nei dit soarte rêde kin.</w:t>
      </w:r>
    </w:p>
    <w:p/>
    <w:p>
      <w:r xmlns:w="http://schemas.openxmlformats.org/wordprocessingml/2006/main">
        <w:t xml:space="preserve">Sadrach, Mesach en Abednego waarden troch God ferlost út in fûle oven, en as antwurd besleat de kening dat elkenien dy't kwea praat oer har God, swiere straf lije soe.</w:t>
      </w:r>
    </w:p>
    <w:p/>
    <w:p>
      <w:r xmlns:w="http://schemas.openxmlformats.org/wordprocessingml/2006/main">
        <w:t xml:space="preserve">1. God is de ultime beskermer en ferlosser.</w:t>
      </w:r>
    </w:p>
    <w:p/>
    <w:p>
      <w:r xmlns:w="http://schemas.openxmlformats.org/wordprocessingml/2006/main">
        <w:t xml:space="preserve">2. As wy fertrouwe op God, Hy sil nea ferlitte ús.</w:t>
      </w:r>
    </w:p>
    <w:p/>
    <w:p>
      <w:r xmlns:w="http://schemas.openxmlformats.org/wordprocessingml/2006/main">
        <w:t xml:space="preserve">1. Jesaja 43:2 - As jo troch it wetter geane, sil ik by jo wêze; en astû troch de rivieren giet, scille hja net oer dy swaaie.</w:t>
      </w:r>
    </w:p>
    <w:p/>
    <w:p>
      <w:r xmlns:w="http://schemas.openxmlformats.org/wordprocessingml/2006/main">
        <w:t xml:space="preserve">2. Hebreeërs 13:5 - Hâld jo libben frij fan 'e leafde foar jild en wês tefreden mei wat jo hawwe, om't God sein hat: Nea sil ik dy ferlitte; nea sil ik dy ferlitte.</w:t>
      </w:r>
    </w:p>
    <w:p/>
    <w:p>
      <w:r xmlns:w="http://schemas.openxmlformats.org/wordprocessingml/2006/main">
        <w:t xml:space="preserve">Daniël 3:30 Doe promovearre de kening Sadrach, Mesach en Abednego, yn 'e provinsje Babel.</w:t>
      </w:r>
    </w:p>
    <w:p/>
    <w:p>
      <w:r xmlns:w="http://schemas.openxmlformats.org/wordprocessingml/2006/main">
        <w:t xml:space="preserve">De trije Hebrieuske mannen, Sadrach, Mesach en Abednego, waarden troch de kening fan Babel ta in hege posysje promovearre.</w:t>
      </w:r>
    </w:p>
    <w:p/>
    <w:p>
      <w:r xmlns:w="http://schemas.openxmlformats.org/wordprocessingml/2006/main">
        <w:t xml:space="preserve">1. Gods trou wurdt sjoen yn 'e beskerming fan syn folk.</w:t>
      </w:r>
    </w:p>
    <w:p/>
    <w:p>
      <w:r xmlns:w="http://schemas.openxmlformats.org/wordprocessingml/2006/main">
        <w:t xml:space="preserve">2. It folgjen fan God bringt beleanningen, sels yn 'e dreechste omstannichheden.</w:t>
      </w:r>
    </w:p>
    <w:p/>
    <w:p>
      <w:r xmlns:w="http://schemas.openxmlformats.org/wordprocessingml/2006/main">
        <w:t xml:space="preserve">1. Daniël 3:16-18</w:t>
      </w:r>
    </w:p>
    <w:p/>
    <w:p>
      <w:r xmlns:w="http://schemas.openxmlformats.org/wordprocessingml/2006/main">
        <w:t xml:space="preserve">2. Psalm 27:1-3</w:t>
      </w:r>
    </w:p>
    <w:p/>
    <w:p>
      <w:r xmlns:w="http://schemas.openxmlformats.org/wordprocessingml/2006/main">
        <w:t xml:space="preserve">Daniël haadstik 4 fertelt kening Nebukadnezar syn fernederjende ûnderfining en dêropfolgjende restauraasje. It haadstik beklammet Gods soevereiniteit en it belang fan it erkennen fan syn gesach.</w:t>
      </w:r>
    </w:p>
    <w:p/>
    <w:p>
      <w:r xmlns:w="http://schemas.openxmlformats.org/wordprocessingml/2006/main">
        <w:t xml:space="preserve">1e alinea: It haadstik begjint mei kening Nebukadnezar dy't in persoanlik tsjûgenis fan syn dream dielt en ynterpretaasje siket. Hy fertelt in dream fan in grutte beam dy't úteinlik omkapt wurdt, wêrtroch't allinich in stomp oerbliuwt. Gjin fan syn wizen kin de dream ynterpretearje, dus wurdt Daniël oproppen (Daniel 4:1-9).</w:t>
      </w:r>
    </w:p>
    <w:p/>
    <w:p>
      <w:r xmlns:w="http://schemas.openxmlformats.org/wordprocessingml/2006/main">
        <w:t xml:space="preserve">2e alinea: Daniël, ek bekend as Beltsazar, ynterpretearret de dream foar de kening. Hy leit út dat de beam Nebukadnezar sels foarstelt en dat hy foar in perioade fan tiid ôfkapt en fernedere wurde sil oant er Gods soevereiniteit erkent (Daniël 4:10-27).</w:t>
      </w:r>
    </w:p>
    <w:p/>
    <w:p>
      <w:r xmlns:w="http://schemas.openxmlformats.org/wordprocessingml/2006/main">
        <w:t xml:space="preserve">3e alinea: Daniël advisearret de kening om te bekearen en ôf te kearen fan syn grutske wegen om it driigjende oardiel te foarkommen. Nebukadnezar hâldt lykwols net nei de warskôging en belibbet de ferfolling fan 'e dream (Daniël 4:28-33).</w:t>
      </w:r>
    </w:p>
    <w:p/>
    <w:p>
      <w:r xmlns:w="http://schemas.openxmlformats.org/wordprocessingml/2006/main">
        <w:t xml:space="preserve">4e alinea: Lykas foarsein, wurdt Nebukadnezar út syn keninkryk ferdreaun en libbet as in wyld bist foar in fêste perioade. Uteinlik erkent er Gods gesach en soevereiniteit, en syn ferstân wurdt restaurearre (Daniel 4:34-37).</w:t>
      </w:r>
    </w:p>
    <w:p/>
    <w:p>
      <w:r xmlns:w="http://schemas.openxmlformats.org/wordprocessingml/2006/main">
        <w:t xml:space="preserve">Gearfetsjend,</w:t>
      </w:r>
    </w:p>
    <w:p>
      <w:r xmlns:w="http://schemas.openxmlformats.org/wordprocessingml/2006/main">
        <w:t xml:space="preserve">Daniel haadstik 4 fertelt</w:t>
      </w:r>
    </w:p>
    <w:p>
      <w:r xmlns:w="http://schemas.openxmlformats.org/wordprocessingml/2006/main">
        <w:t xml:space="preserve">De nederige ûnderfining fan kening Nebukadnezzar</w:t>
      </w:r>
    </w:p>
    <w:p>
      <w:r xmlns:w="http://schemas.openxmlformats.org/wordprocessingml/2006/main">
        <w:t xml:space="preserve">en folgjende restauraasje,</w:t>
      </w:r>
    </w:p>
    <w:p>
      <w:r xmlns:w="http://schemas.openxmlformats.org/wordprocessingml/2006/main">
        <w:t xml:space="preserve">de klam op Gods soevereiniteit en it belang fan it erkennen fan syn gesach.</w:t>
      </w:r>
    </w:p>
    <w:p/>
    <w:p>
      <w:r xmlns:w="http://schemas.openxmlformats.org/wordprocessingml/2006/main">
        <w:t xml:space="preserve">De dream fan kening Nebukadnezar fan in grutte beam en syn syktocht nei ynterpretaasje.</w:t>
      </w:r>
    </w:p>
    <w:p>
      <w:r xmlns:w="http://schemas.openxmlformats.org/wordprocessingml/2006/main">
        <w:t xml:space="preserve">Daniël syn ynterpretaasje fan 'e dream, it ferklearjen fan Nebukadnezar syn driigjende fernedering.</w:t>
      </w:r>
    </w:p>
    <w:p>
      <w:r xmlns:w="http://schemas.openxmlformats.org/wordprocessingml/2006/main">
        <w:t xml:space="preserve">Daniël syn advys foar de kening om te bekearen en keare fan syn grutskens wegen.</w:t>
      </w:r>
    </w:p>
    <w:p>
      <w:r xmlns:w="http://schemas.openxmlformats.org/wordprocessingml/2006/main">
        <w:t xml:space="preserve">Nebukadnezar syn wegering om de warskôging en de ferfolling fan 'e dream te folgjen.</w:t>
      </w:r>
    </w:p>
    <w:p>
      <w:r xmlns:w="http://schemas.openxmlformats.org/wordprocessingml/2006/main">
        <w:t xml:space="preserve">Nebukadnezzar's perioade fan libjen as in wyld bist en syn úteinlike erkenning fan Gods gesach.</w:t>
      </w:r>
    </w:p>
    <w:p>
      <w:r xmlns:w="http://schemas.openxmlformats.org/wordprocessingml/2006/main">
        <w:t xml:space="preserve">Restauraasje fan Nebukadnezar syn ferstân en syn ferklearring fan Gods grutheid.</w:t>
      </w:r>
    </w:p>
    <w:p/>
    <w:p>
      <w:r xmlns:w="http://schemas.openxmlformats.org/wordprocessingml/2006/main">
        <w:t xml:space="preserve">Dit haadstik fan Daniël fertelt de nederige ûnderfining fan kening Nebukadnezzar en de dêropfolgjende restauraasje. It haadstik begjint mei de kening dielt in dream en siket ynterpretaasje. Gjinien fan syn wizen kin de dream ynterpretearje, dus wurdt Daniël oproppen. Daniël ynterpretearret de dream, en ferklearret dat de beam Nebukadnezar sels fertsjintwurdiget en dat hy sil wurde omkapt en fernedere oant hy Gods soevereiniteit erkent. Daniël riedt de kening oan om har te bekearen en him ôf te kearen fan syn grutskens wegen, mar Nebukadnezar hâldt net nei de warskôging. Dêrtroch wurdt er út syn keninkryk ferdreaun en libbet er as in wyld bist foar in fêste perioade. Uteinlik erkent Nebukadnezar Gods gesach, en syn ferstân wurdt werombrocht. It haadstik beklammet it belang fan it erkennen fan Gods soevereiniteit en de gefolgen fan grutskens. It beljochtet de krêft fan God om de grutskens te fernederjen en dejingen te herstellen dy't syn gesach erkenne.</w:t>
      </w:r>
    </w:p>
    <w:p/>
    <w:p>
      <w:r xmlns:w="http://schemas.openxmlformats.org/wordprocessingml/2006/main">
        <w:t xml:space="preserve">Daniël 4:1 Nebukadnezar, de kening, oan alle folken, folken en talen dy't oer de hiele ierde wenje; Frede mei jo fermannichfâldigje.</w:t>
      </w:r>
    </w:p>
    <w:p/>
    <w:p>
      <w:r xmlns:w="http://schemas.openxmlformats.org/wordprocessingml/2006/main">
        <w:t xml:space="preserve">Nebukadnezzar sprekt frede en goede wil út foar alle minsken oer de hiele wrâld.</w:t>
      </w:r>
    </w:p>
    <w:p/>
    <w:p>
      <w:r xmlns:w="http://schemas.openxmlformats.org/wordprocessingml/2006/main">
        <w:t xml:space="preserve">1: Wy moatte stribje om frede en goede wil te befoarderjen foar elkenien, nettsjinsteande wa't se binne of wêr't se wei komme.</w:t>
      </w:r>
    </w:p>
    <w:p/>
    <w:p>
      <w:r xmlns:w="http://schemas.openxmlformats.org/wordprocessingml/2006/main">
        <w:t xml:space="preserve">2: As kristenen moatte wy de frede en leafde fan Kristus oan alle minsken ferspriede.</w:t>
      </w:r>
    </w:p>
    <w:p/>
    <w:p>
      <w:r xmlns:w="http://schemas.openxmlformats.org/wordprocessingml/2006/main">
        <w:t xml:space="preserve">1: Mattéus 5:9 - "Sillich binne de fredesmakkers, want se sille bern fan God neamd wurde."</w:t>
      </w:r>
    </w:p>
    <w:p/>
    <w:p>
      <w:r xmlns:w="http://schemas.openxmlformats.org/wordprocessingml/2006/main">
        <w:t xml:space="preserve">2: Kolossers 3: 14-15 - "En oer al dizze deugden oanmeitsje leafde, dy't se allegear byinoar yn perfekte ienheid bynt. Lit de frede fan Kristus yn jo herten hearskje, om't jo as leden fan ien lichem ta frede roppen binne. En wês tankber."</w:t>
      </w:r>
    </w:p>
    <w:p/>
    <w:p>
      <w:r xmlns:w="http://schemas.openxmlformats.org/wordprocessingml/2006/main">
        <w:t xml:space="preserve">Daniël 4:2 Ik tocht it goed om de tekens en wûnders te sjen dy't de hege God my dien hat.</w:t>
      </w:r>
    </w:p>
    <w:p/>
    <w:p>
      <w:r xmlns:w="http://schemas.openxmlformats.org/wordprocessingml/2006/main">
        <w:t xml:space="preserve">De passaazje praat oer de tekens en wûnders dy't God foar Daniël dien hat en hoe't hy it nedich fielde om se te sjen.</w:t>
      </w:r>
    </w:p>
    <w:p/>
    <w:p>
      <w:r xmlns:w="http://schemas.openxmlformats.org/wordprocessingml/2006/main">
        <w:t xml:space="preserve">1: God wurket altyd yn ús libben, sels as wy it minste ferwachtsje.</w:t>
      </w:r>
    </w:p>
    <w:p/>
    <w:p>
      <w:r xmlns:w="http://schemas.openxmlformats.org/wordprocessingml/2006/main">
        <w:t xml:space="preserve">2: Gods wûnderlike wurken yn ús libben binne it wurdich om te fieren en oaren oer te fertellen.</w:t>
      </w:r>
    </w:p>
    <w:p/>
    <w:p>
      <w:r xmlns:w="http://schemas.openxmlformats.org/wordprocessingml/2006/main">
        <w:t xml:space="preserve">1: Efeziërs 3:20 - No oan him dy't yn steat is om folle mear te dwaan as alles wat wy freegje of tinke, neffens de krêft dy't yn ús wurket</w:t>
      </w:r>
    </w:p>
    <w:p/>
    <w:p>
      <w:r xmlns:w="http://schemas.openxmlformats.org/wordprocessingml/2006/main">
        <w:t xml:space="preserve">2: Psalm 107:20 - Hy stjoerde syn wurd út en genêze se, en ferlost se fan har ferneatiging.</w:t>
      </w:r>
    </w:p>
    <w:p/>
    <w:p>
      <w:r xmlns:w="http://schemas.openxmlformats.org/wordprocessingml/2006/main">
        <w:t xml:space="preserve">Daniël 4:3 Hoe grut binne syn tekens! en hoe machtich binne syn wûnders! syn keninkryk is in ivich keninkryk, en syn hearskippij is fan slachte op generaasje.</w:t>
      </w:r>
    </w:p>
    <w:p/>
    <w:p>
      <w:r xmlns:w="http://schemas.openxmlformats.org/wordprocessingml/2006/main">
        <w:t xml:space="preserve">Gods macht en gesach binne ivich en syn keninkryk wurdt trochjûn fan generaasje op generaasje.</w:t>
      </w:r>
    </w:p>
    <w:p/>
    <w:p>
      <w:r xmlns:w="http://schemas.openxmlformats.org/wordprocessingml/2006/main">
        <w:t xml:space="preserve">1. De Majesteit fan God en Syn ivige Keninkryk</w:t>
      </w:r>
    </w:p>
    <w:p/>
    <w:p>
      <w:r xmlns:w="http://schemas.openxmlformats.org/wordprocessingml/2006/main">
        <w:t xml:space="preserve">2. De ûnferoarlikens en ûnferoarlike natuer fan God</w:t>
      </w:r>
    </w:p>
    <w:p/>
    <w:p>
      <w:r xmlns:w="http://schemas.openxmlformats.org/wordprocessingml/2006/main">
        <w:t xml:space="preserve">1. Psalm 93:1-2 - De Heare regearret, hy is beklaaid yn majesteit; de Heare is bekleed yn majesteit en is bewapene mei krêft. De wrâld stiet fêst; it kin net ferpleatst wurde.</w:t>
      </w:r>
    </w:p>
    <w:p/>
    <w:p>
      <w:r xmlns:w="http://schemas.openxmlformats.org/wordprocessingml/2006/main">
        <w:t xml:space="preserve">2. Hebreeërs 13:8 - Jezus Kristus is deselde juster en hjoed en foar altyd.</w:t>
      </w:r>
    </w:p>
    <w:p/>
    <w:p>
      <w:r xmlns:w="http://schemas.openxmlformats.org/wordprocessingml/2006/main">
        <w:t xml:space="preserve">Daniël 4:4 Ik Nebukadnezar wie rêstich yn myn hûs, en bloeide yn myn paleis.</w:t>
      </w:r>
    </w:p>
    <w:p/>
    <w:p>
      <w:r xmlns:w="http://schemas.openxmlformats.org/wordprocessingml/2006/main">
        <w:t xml:space="preserve">Nebukadnezar wie yn in plak fan treast en wolfeart.</w:t>
      </w:r>
    </w:p>
    <w:p/>
    <w:p>
      <w:r xmlns:w="http://schemas.openxmlformats.org/wordprocessingml/2006/main">
        <w:t xml:space="preserve">1. It gefaar fan grutskens: Learje fan Nebukadnezar syn foarbyld</w:t>
      </w:r>
    </w:p>
    <w:p/>
    <w:p>
      <w:r xmlns:w="http://schemas.openxmlformats.org/wordprocessingml/2006/main">
        <w:t xml:space="preserve">2. De segeningen fan tefredenens</w:t>
      </w:r>
    </w:p>
    <w:p/>
    <w:p>
      <w:r xmlns:w="http://schemas.openxmlformats.org/wordprocessingml/2006/main">
        <w:t xml:space="preserve">1. Lukas 12:15 - "En hy sei tsjin harren: Pas op en pas op foar de gierichheid, want it libben fan in minske bestiet net yn 'e oerfloed fan' e dingen dy't hy hat."</w:t>
      </w:r>
    </w:p>
    <w:p/>
    <w:p>
      <w:r xmlns:w="http://schemas.openxmlformats.org/wordprocessingml/2006/main">
        <w:t xml:space="preserve">2. Spreuken 28:25 - "Wa't fan in grutsk hert is, bringt striid op: mar wa't syn fertrouwen op 'e Hear stelt, sil fet wurde.</w:t>
      </w:r>
    </w:p>
    <w:p/>
    <w:p>
      <w:r xmlns:w="http://schemas.openxmlformats.org/wordprocessingml/2006/main">
        <w:t xml:space="preserve">Daniël 4:5 Ik seach in dream dy't my bang makke, en de tinzen op myn bêd en de fisioenen fan myn holle soargen my.</w:t>
      </w:r>
    </w:p>
    <w:p/>
    <w:p>
      <w:r xmlns:w="http://schemas.openxmlformats.org/wordprocessingml/2006/main">
        <w:t xml:space="preserve">Dreamen kinne lestich wêze, mar se kinne ek in manier wêze foar God om syn wil te iepenbierjen.</w:t>
      </w:r>
    </w:p>
    <w:p/>
    <w:p>
      <w:r xmlns:w="http://schemas.openxmlformats.org/wordprocessingml/2006/main">
        <w:t xml:space="preserve">1. Learje om Gods berjochten te ynterpretearjen troch dreamen.</w:t>
      </w:r>
    </w:p>
    <w:p/>
    <w:p>
      <w:r xmlns:w="http://schemas.openxmlformats.org/wordprocessingml/2006/main">
        <w:t xml:space="preserve">2. De krêft fan God om begryp te bringen oan ús ûnrêstige tinzen.</w:t>
      </w:r>
    </w:p>
    <w:p/>
    <w:p>
      <w:r xmlns:w="http://schemas.openxmlformats.org/wordprocessingml/2006/main">
        <w:t xml:space="preserve">1. Genesis 40:5-8; Jozef ynterpretearret Farao syn dream.</w:t>
      </w:r>
    </w:p>
    <w:p/>
    <w:p>
      <w:r xmlns:w="http://schemas.openxmlformats.org/wordprocessingml/2006/main">
        <w:t xml:space="preserve">2. Jeremia 23:28; Gods wurd is in lampe foar ús fuotten en in ljocht foar ús paad.</w:t>
      </w:r>
    </w:p>
    <w:p/>
    <w:p>
      <w:r xmlns:w="http://schemas.openxmlformats.org/wordprocessingml/2006/main">
        <w:t xml:space="preserve">Daniël 4:6 Dêrom makke ik in beslút om al de wizen fan Babel foar my te bringen, dat se my de ynterpretaasje fan 'e dream bekend meitsje mochten.</w:t>
      </w:r>
    </w:p>
    <w:p/>
    <w:p>
      <w:r xmlns:w="http://schemas.openxmlformats.org/wordprocessingml/2006/main">
        <w:t xml:space="preserve">De kening fan Babel frege de wizen om syn dream út te lizzen.</w:t>
      </w:r>
    </w:p>
    <w:p/>
    <w:p>
      <w:r xmlns:w="http://schemas.openxmlformats.org/wordprocessingml/2006/main">
        <w:t xml:space="preserve">1: Wy moatte fertrouwe op 'e wiisheid fan God om ús te lieden yn ús besluten.</w:t>
      </w:r>
    </w:p>
    <w:p/>
    <w:p>
      <w:r xmlns:w="http://schemas.openxmlformats.org/wordprocessingml/2006/main">
        <w:t xml:space="preserve">2: Wy moatte wize rie sykje as wy drege besluten hawwe te nimmen.</w:t>
      </w:r>
    </w:p>
    <w:p/>
    <w:p>
      <w:r xmlns:w="http://schemas.openxmlformats.org/wordprocessingml/2006/main">
        <w:t xml:space="preserve">1: Spreuken 11:14 "Dêr't gjin begelieding is, falt in folk, mar yn in oerfloed fan riedshearen is d'r feiligens."</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Daniël 4:7 Doe kamen de tsjoenders, de astrologen, de Chaldeërs en de waarsizzers binnen, en ik fertelde de dream foar har; mar hja hawwe my de útlis derfan net bekend makke.</w:t>
      </w:r>
    </w:p>
    <w:p/>
    <w:p>
      <w:r xmlns:w="http://schemas.openxmlformats.org/wordprocessingml/2006/main">
        <w:t xml:space="preserve">Kening Nebukadnezar hie in dream en frege syn tsjoenders, astrologen, Chaldeërs en waarsizzers om it út te lizzen, mar se koenen net.</w:t>
      </w:r>
    </w:p>
    <w:p/>
    <w:p>
      <w:r xmlns:w="http://schemas.openxmlformats.org/wordprocessingml/2006/main">
        <w:t xml:space="preserve">1. Gods kennis is grutter as de minske: Daniël 4:7</w:t>
      </w:r>
    </w:p>
    <w:p/>
    <w:p>
      <w:r xmlns:w="http://schemas.openxmlformats.org/wordprocessingml/2006/main">
        <w:t xml:space="preserve">2. Fertrouwe op Gods begelieding ynstee fan 'e minske: Psalm 118:8</w:t>
      </w:r>
    </w:p>
    <w:p/>
    <w:p>
      <w:r xmlns:w="http://schemas.openxmlformats.org/wordprocessingml/2006/main">
        <w:t xml:space="preserve">1. Psalm 118:8 It is better om taflecht te sykjen yn 'e Heare as op 'e minske te fertrouwen.</w:t>
      </w:r>
    </w:p>
    <w:p/>
    <w:p>
      <w:r xmlns:w="http://schemas.openxmlformats.org/wordprocessingml/2006/main">
        <w:t xml:space="preserve">2. Jesaja 55:8-9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Daniël 4:8 Mar op 't lêst kaam Daniël foar my binnen, waans namme Beltsazar wie, neffens de namme fan myn God, en yn wa't de geast fan 'e hillige goaden is; en foar him fertelde ik de dream, sizzende:</w:t>
      </w:r>
    </w:p>
    <w:p/>
    <w:p>
      <w:r xmlns:w="http://schemas.openxmlformats.org/wordprocessingml/2006/main">
        <w:t xml:space="preserve">De dream wurdt ynterpretearre troch in man mei de namme Beltsazar dy't de geast fan hillige goaden hat.</w:t>
      </w:r>
    </w:p>
    <w:p/>
    <w:p>
      <w:r xmlns:w="http://schemas.openxmlformats.org/wordprocessingml/2006/main">
        <w:t xml:space="preserve">1. It belang fan it hawwen fan de geast fan hillige goaden te ynterpretearjen it ûnbekende.</w:t>
      </w:r>
    </w:p>
    <w:p/>
    <w:p>
      <w:r xmlns:w="http://schemas.openxmlformats.org/wordprocessingml/2006/main">
        <w:t xml:space="preserve">2. De krêft fan it leauwe om de wierheid te iepenbierjen.</w:t>
      </w:r>
    </w:p>
    <w:p/>
    <w:p>
      <w:r xmlns:w="http://schemas.openxmlformats.org/wordprocessingml/2006/main">
        <w:t xml:space="preserve">1. Jesaja 11:2-3 - "En de Geast fan 'e Hear sil op him rêste, de Geast fan wiisheid en ferstân, de Geast fan rie en macht, de Geast fan kennis en eangst foar de Heare."</w:t>
      </w:r>
    </w:p>
    <w:p/>
    <w:p>
      <w:r xmlns:w="http://schemas.openxmlformats.org/wordprocessingml/2006/main">
        <w:t xml:space="preserve">2. 1 Korintiërs 2:13-14 - "Dizze dingen sprekke wy ek, net yn wurden dy't de wiisheid fan 'e minske leart, mar dy't de Hillige Geast leart, en fergelykje geastlike dingen mei geastlike. Mar de natuerlike minske ûntfangt net de dingen fan 'e Geast fan God, want se binne dwaasheid foar him, en hy kin se net kenne, om't se geastlik ûnderskieden wurde."</w:t>
      </w:r>
    </w:p>
    <w:p/>
    <w:p>
      <w:r xmlns:w="http://schemas.openxmlformats.org/wordprocessingml/2006/main">
        <w:t xml:space="preserve">Daniël 4: 9 O Beltsazar, master fan 'e tsjoenders, om't ik wit dat de geast fan 'e hillige goaden yn jo is, en gjin geheime dy't jo benaud is, fertel my de fisioenen fan myn dream dy't ik sjoen haw, en de ynterpretaasje dêrfan.</w:t>
      </w:r>
    </w:p>
    <w:p/>
    <w:p>
      <w:r xmlns:w="http://schemas.openxmlformats.org/wordprocessingml/2006/main">
        <w:t xml:space="preserve">Kening Nebukadnezar freget Daniël om in dream te ynterpretearjen dy't er hie, wittende dat Daniël de geast fan 'e hillige goaden yn him hat.</w:t>
      </w:r>
    </w:p>
    <w:p/>
    <w:p>
      <w:r xmlns:w="http://schemas.openxmlformats.org/wordprocessingml/2006/main">
        <w:t xml:space="preserve">1: God jout ús de wiisheid en krêft om ús problemen te oerwinnen.</w:t>
      </w:r>
    </w:p>
    <w:p/>
    <w:p>
      <w:r xmlns:w="http://schemas.openxmlformats.org/wordprocessingml/2006/main">
        <w:t xml:space="preserve">2: Sykje yn tiden fan problemen Gods help en begelieding.</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Daniël 4:10 Sa wiene de fisioenen fan myn holle op myn bêd; Ik seach, en sjuch in beam midden op 'e ierde, en syn hichte wie grut.</w:t>
      </w:r>
    </w:p>
    <w:p/>
    <w:p>
      <w:r xmlns:w="http://schemas.openxmlformats.org/wordprocessingml/2006/main">
        <w:t xml:space="preserve">It fisioen fan in grutte beam yn 'e midden fan' e ierde waard sjoen yn in dream.</w:t>
      </w:r>
    </w:p>
    <w:p/>
    <w:p>
      <w:r xmlns:w="http://schemas.openxmlformats.org/wordprocessingml/2006/main">
        <w:t xml:space="preserve">1. "It berjocht fan Gods grutheid"</w:t>
      </w:r>
    </w:p>
    <w:p/>
    <w:p>
      <w:r xmlns:w="http://schemas.openxmlformats.org/wordprocessingml/2006/main">
        <w:t xml:space="preserve">2. "De fisy fan in grutte beam: in yllustraasje fan Gods macht"</w:t>
      </w:r>
    </w:p>
    <w:p/>
    <w:p>
      <w:r xmlns:w="http://schemas.openxmlformats.org/wordprocessingml/2006/main">
        <w:t xml:space="preserve">1. Jesaja 40:15-17 (Sjoch, de heidenen binne as in drip fan in emmer, en wurde rekkene as it lytse stof fan it lykwicht: sjuch, hy nimt de eilannen op as in hiel lyts ding. Alle folken foar him binne as neat; en hja wurde him minder as neat, en idelheid rekkene. By wa sille jim God dan fergelykje? of hokker likenis sille jim mei Him fergelykje?)</w:t>
      </w:r>
    </w:p>
    <w:p/>
    <w:p>
      <w:r xmlns:w="http://schemas.openxmlformats.org/wordprocessingml/2006/main">
        <w:t xml:space="preserve">2. Jeremia 10:12 (Hy hat de ierde makke troch syn macht, hy hat de wrâld fêstige troch syn wiisheid, en hat de himel útspand troch syn ynsjoch.)</w:t>
      </w:r>
    </w:p>
    <w:p/>
    <w:p>
      <w:r xmlns:w="http://schemas.openxmlformats.org/wordprocessingml/2006/main">
        <w:t xml:space="preserve">Daniël 4:11 De beam groeide en wie sterk, en syn hichte berikte oant de himel, en syn oansjen oant it ein fan 'e ierde.</w:t>
      </w:r>
    </w:p>
    <w:p/>
    <w:p>
      <w:r xmlns:w="http://schemas.openxmlformats.org/wordprocessingml/2006/main">
        <w:t xml:space="preserve">De passaazje giet oer in beam dy't sa heech wie dat it fan 'e ein fan 'e ierde ôf te sjen wie.</w:t>
      </w:r>
    </w:p>
    <w:p/>
    <w:p>
      <w:r xmlns:w="http://schemas.openxmlformats.org/wordprocessingml/2006/main">
        <w:t xml:space="preserve">1: Gods macht wurdt sjoen yn 'e wûnders fan 'e natuer.</w:t>
      </w:r>
    </w:p>
    <w:p/>
    <w:p>
      <w:r xmlns:w="http://schemas.openxmlformats.org/wordprocessingml/2006/main">
        <w:t xml:space="preserve">2: Wy moatte fertrouwe op Gods macht en plan foar ús libben.</w:t>
      </w:r>
    </w:p>
    <w:p/>
    <w:p>
      <w:r xmlns:w="http://schemas.openxmlformats.org/wordprocessingml/2006/main">
        <w:t xml:space="preserve">1: Psalm 65:11 - Jo kroane it jier mei jo goedens; en dyn paden falle fet.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Daniël 4:12 De blêden derfan wiene moai, en de frucht derfan in protte, en dêryn wie iten foar allegearre: de bisten fan it fjild hiene skaad derûnder, en de fûgeltsjes fan 'e himel wennen yn 'e tûken dêrfan, en al it fleis wie fed fan it.</w:t>
      </w:r>
    </w:p>
    <w:p/>
    <w:p>
      <w:r xmlns:w="http://schemas.openxmlformats.org/wordprocessingml/2006/main">
        <w:t xml:space="preserve">De beam yn Daniël 4:12 wie prachtich en fol mei fruchten dy't alle libbene wêzens leverje.</w:t>
      </w:r>
    </w:p>
    <w:p/>
    <w:p>
      <w:r xmlns:w="http://schemas.openxmlformats.org/wordprocessingml/2006/main">
        <w:t xml:space="preserve">1. Gods foarsjen yn 'e woastenije</w:t>
      </w:r>
    </w:p>
    <w:p/>
    <w:p>
      <w:r xmlns:w="http://schemas.openxmlformats.org/wordprocessingml/2006/main">
        <w:t xml:space="preserve">2. It oerfloedich libben - fersoarge yn Gods tún</w:t>
      </w:r>
    </w:p>
    <w:p/>
    <w:p>
      <w:r xmlns:w="http://schemas.openxmlformats.org/wordprocessingml/2006/main">
        <w:t xml:space="preserve">1. Psalm 104:14 - Hy lit it gers groeie foar it fee, en krûd foar de tsjinst fan 'e minske: dat er iten út 'e ierde bringe mei.</w:t>
      </w:r>
    </w:p>
    <w:p/>
    <w:p>
      <w:r xmlns:w="http://schemas.openxmlformats.org/wordprocessingml/2006/main">
        <w:t xml:space="preserve">2. Mattéus 6:25-33 - Dêrom sis ik jimme: Tink net oer jimme libben, hwat jimme ite scille en hwat jimme drinke scille; noch foar dyn liif, hwat jimme oansette scille. Is it libben net mear as it fleis, en it lichem dan de klean?</w:t>
      </w:r>
    </w:p>
    <w:p/>
    <w:p>
      <w:r xmlns:w="http://schemas.openxmlformats.org/wordprocessingml/2006/main">
        <w:t xml:space="preserve">Daniël 4:13 Ik seach yn 'e fisioenen fan myn holle op myn bêd, en sjuch, in wachter en in hillige kamen út 'e himel;</w:t>
      </w:r>
    </w:p>
    <w:p/>
    <w:p>
      <w:r xmlns:w="http://schemas.openxmlformats.org/wordprocessingml/2006/main">
        <w:t xml:space="preserve">Daniël hie in fizioen wêryn hy seach in wachter en in hillige dy't delkaam út 'e himel.</w:t>
      </w:r>
    </w:p>
    <w:p/>
    <w:p>
      <w:r xmlns:w="http://schemas.openxmlformats.org/wordprocessingml/2006/main">
        <w:t xml:space="preserve">1. "De krêft fan 'e himel: Learje fan Daniël's fyzje"</w:t>
      </w:r>
    </w:p>
    <w:p/>
    <w:p>
      <w:r xmlns:w="http://schemas.openxmlformats.org/wordprocessingml/2006/main">
        <w:t xml:space="preserve">2. "De oanwêzigens fan God belibje: in berjocht ûntfange fan 'e himel"</w:t>
      </w:r>
    </w:p>
    <w:p/>
    <w:p>
      <w:r xmlns:w="http://schemas.openxmlformats.org/wordprocessingml/2006/main">
        <w:t xml:space="preserve">1. Psalm 121: 1-2 "Ik slach myn eagen op nei de heuvels. Wêr komt myn help wei? Myn help komt fan 'e Heare, dy't himel en ierde makke."</w:t>
      </w:r>
    </w:p>
    <w:p/>
    <w:p>
      <w:r xmlns:w="http://schemas.openxmlformats.org/wordprocessingml/2006/main">
        <w:t xml:space="preserve">2. Iepenbiering 21: 1-2, "Doe seach ik in nije himel en in nije ierde, want de earste himel en de earste ierde wiene foarby, en de see wie net mear. En ik seach de hillige stêd, nije Jeruzalem, delkomt út 'e himel fan God, taret as in breid fersierd foar har man."</w:t>
      </w:r>
    </w:p>
    <w:p/>
    <w:p>
      <w:r xmlns:w="http://schemas.openxmlformats.org/wordprocessingml/2006/main">
        <w:t xml:space="preserve">Daniël 4:14 Hy rôp lûdop en sei sa: Haw de beam del, en snij syn tûken ôf, skodzje syn blêden ôf en ferspriede syn fruchten: lit de beesten derûnder weikomme, en de fûgels fan syn tûken.</w:t>
      </w:r>
    </w:p>
    <w:p/>
    <w:p>
      <w:r xmlns:w="http://schemas.openxmlformats.org/wordprocessingml/2006/main">
        <w:t xml:space="preserve">Nebukadnezar jout opdracht om in beam te ferneatigjen dy't er plante hat en gebiedt dat de bisten en fûgels dy't der yn wennen ferspraat wurde.</w:t>
      </w:r>
    </w:p>
    <w:p/>
    <w:p>
      <w:r xmlns:w="http://schemas.openxmlformats.org/wordprocessingml/2006/main">
        <w:t xml:space="preserve">1. De fergonklikheid fan ierdske skatten - Spreuken 23:4-5</w:t>
      </w:r>
    </w:p>
    <w:p/>
    <w:p>
      <w:r xmlns:w="http://schemas.openxmlformats.org/wordprocessingml/2006/main">
        <w:t xml:space="preserve">2. De Nederichheid fan Grutheid - Lukas 14:7-11</w:t>
      </w:r>
    </w:p>
    <w:p/>
    <w:p>
      <w:r xmlns:w="http://schemas.openxmlformats.org/wordprocessingml/2006/main">
        <w:t xml:space="preserve">1. Jesaja 40:6-8 - Alle fleis is gers, en al syn skientme is as de blom fan it fjild.</w:t>
      </w:r>
    </w:p>
    <w:p/>
    <w:p>
      <w:r xmlns:w="http://schemas.openxmlformats.org/wordprocessingml/2006/main">
        <w:t xml:space="preserve">2. Psalm 103:13-18 - Lykas in heit meilijen toant mei syn bern, sa toant de Heare meilijen mei dyjingen dy't him freze.</w:t>
      </w:r>
    </w:p>
    <w:p/>
    <w:p>
      <w:r xmlns:w="http://schemas.openxmlformats.org/wordprocessingml/2006/main">
        <w:t xml:space="preserve">Daniël 4:15 Lit lykwols de stomp fan syn woartels yn 'e ierde litte, sels mei in bân fan izer en koper, yn it sêfte gers fan it fjild; en lit it wiet wurde mei de dauwe fan 'e himel, en lit syn diel wêze mei de beesten yn it gers fan 'e ierde.</w:t>
      </w:r>
    </w:p>
    <w:p/>
    <w:p>
      <w:r xmlns:w="http://schemas.openxmlformats.org/wordprocessingml/2006/main">
        <w:t xml:space="preserve">De Heare gebea dat de stobbe fan in beam yn 'e ierde bliuwt, bûn troch izer en koper, en omjûn te wurden troch de dauwe fan 'e himel en de beesten fan it fjild.</w:t>
      </w:r>
    </w:p>
    <w:p/>
    <w:p>
      <w:r xmlns:w="http://schemas.openxmlformats.org/wordprocessingml/2006/main">
        <w:t xml:space="preserve">1. De ûnbidige krêft fan Gods wil</w:t>
      </w:r>
    </w:p>
    <w:p/>
    <w:p>
      <w:r xmlns:w="http://schemas.openxmlformats.org/wordprocessingml/2006/main">
        <w:t xml:space="preserve">2. De skientme fan Godlike Providence</w:t>
      </w:r>
    </w:p>
    <w:p/>
    <w:p>
      <w:r xmlns:w="http://schemas.openxmlformats.org/wordprocessingml/2006/main">
        <w:t xml:space="preserve">1.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2. Jesaja 11: 1-2 - "Der scil útkomme út 'e stobbe fan Isaï, en in tûke út syn woartels scil frucht drage. En de Geast des Heare sil rêste op him, de Geast fan wiisheid en begryp, de Geast fan rie en macht, de Geast fan kennis en eangst foar de Heare."</w:t>
      </w:r>
    </w:p>
    <w:p/>
    <w:p>
      <w:r xmlns:w="http://schemas.openxmlformats.org/wordprocessingml/2006/main">
        <w:t xml:space="preserve">Daniël 4:16 Lit syn hert feroare wurde fan dat fan 'e minske, en lit it hert fan in bist him jûn wurde; en lit saun kear oer him gean.</w:t>
      </w:r>
    </w:p>
    <w:p/>
    <w:p>
      <w:r xmlns:w="http://schemas.openxmlformats.org/wordprocessingml/2006/main">
        <w:t xml:space="preserve">Gods krêft om sels de machtigen te transformearjen en te fernederjen.</w:t>
      </w:r>
    </w:p>
    <w:p/>
    <w:p>
      <w:r xmlns:w="http://schemas.openxmlformats.org/wordprocessingml/2006/main">
        <w:t xml:space="preserve">1: "Learje fan Nebukadnezar: De krêft fan dimmenens"</w:t>
      </w:r>
    </w:p>
    <w:p/>
    <w:p>
      <w:r xmlns:w="http://schemas.openxmlformats.org/wordprocessingml/2006/main">
        <w:t xml:space="preserve">2: "Ynjaan oan Gods plan: transformaasje troch nederigens"</w:t>
      </w:r>
    </w:p>
    <w:p/>
    <w:p>
      <w:r xmlns:w="http://schemas.openxmlformats.org/wordprocessingml/2006/main">
        <w:t xml:space="preserve">1: Jakobus 4:6 - "God ferset de grutskens, mar lit de nederige geunst sjen."</w:t>
      </w:r>
    </w:p>
    <w:p/>
    <w:p>
      <w:r xmlns:w="http://schemas.openxmlformats.org/wordprocessingml/2006/main">
        <w:t xml:space="preserve">2: Filippiërs 2: 3-11 "Doch neat út egoïstysk ambysje of idele eigensinnigens. Yn dimmenens wurdearje oaren boppe jimsels."</w:t>
      </w:r>
    </w:p>
    <w:p/>
    <w:p>
      <w:r xmlns:w="http://schemas.openxmlformats.org/wordprocessingml/2006/main">
        <w:t xml:space="preserve">Daniël 4:17 Dizze saak is troch it beslút fan 'e wachters, en de eask troch it wurd fan' e hilligen: mei de bedoeling dat de libbene kinne witte dat de Allerheechste hearsket yn it keninkryk fan 'e minsken, en it jout oan wa't hy wol, en set de leechste fan 'e minsken deroer op.</w:t>
      </w:r>
    </w:p>
    <w:p/>
    <w:p>
      <w:r xmlns:w="http://schemas.openxmlformats.org/wordprocessingml/2006/main">
        <w:t xml:space="preserve">Gods soevereiniteit wurdt oantoand yn it Keninkryk fan 'e minsken, it jaan fan macht oan wa't Hy kiest, sels de minste fertsjinnende.</w:t>
      </w:r>
    </w:p>
    <w:p/>
    <w:p>
      <w:r xmlns:w="http://schemas.openxmlformats.org/wordprocessingml/2006/main">
        <w:t xml:space="preserve">1. De soevereiniteit fan God begripe</w:t>
      </w:r>
    </w:p>
    <w:p/>
    <w:p>
      <w:r xmlns:w="http://schemas.openxmlformats.org/wordprocessingml/2006/main">
        <w:t xml:space="preserve">2. De Allerheechste hearskippij yn it Keninkryk fan 'e minsken</w:t>
      </w:r>
    </w:p>
    <w:p/>
    <w:p>
      <w:r xmlns:w="http://schemas.openxmlformats.org/wordprocessingml/2006/main">
        <w:t xml:space="preserve">1. Jesaja 40:21-23 - Witte jo it net? Hawwe jo net heard? Is it jo net fan it begjin ôf ferteld? Hawwe jo net begrepen fan 'e fûneminten fan 'e ierde?</w:t>
      </w:r>
    </w:p>
    <w:p/>
    <w:p>
      <w:r xmlns:w="http://schemas.openxmlformats.org/wordprocessingml/2006/main">
        <w:t xml:space="preserve">2. Romeinen 9:14-16 - Wat sille wy dan sizze? Is d'r ûngerjochtichheid by God? Fansels net! Hwent Hy seit tsjin Mozes: Ik scil barmhertich wêze oer hwa't Ik barmhertich wêze scil, en Ik scil begrutsjen mei hwa't ik meilijen haw.</w:t>
      </w:r>
    </w:p>
    <w:p/>
    <w:p>
      <w:r xmlns:w="http://schemas.openxmlformats.org/wordprocessingml/2006/main">
        <w:t xml:space="preserve">Daniel 4:18 Dizze dream haw ik, kening Nebukadnezar, sjoen. No, o Beltsazar, ferklearje de útlis derfan, om't al de wizen fan myn keninkryk my de útlegging net bekend meitsje kinne; mar do bist by steat; hwent de geast fen 'e hillige goaden is yn dy.</w:t>
      </w:r>
    </w:p>
    <w:p/>
    <w:p>
      <w:r xmlns:w="http://schemas.openxmlformats.org/wordprocessingml/2006/main">
        <w:t xml:space="preserve">Daniël ynterpretearret de dream fan kening Nebukadnezar, toant syn trou oan 'e Heare.</w:t>
      </w:r>
    </w:p>
    <w:p/>
    <w:p>
      <w:r xmlns:w="http://schemas.openxmlformats.org/wordprocessingml/2006/main">
        <w:t xml:space="preserve">1. Gods trou yn tiden fan grutte need</w:t>
      </w:r>
    </w:p>
    <w:p/>
    <w:p>
      <w:r xmlns:w="http://schemas.openxmlformats.org/wordprocessingml/2006/main">
        <w:t xml:space="preserve">2. Gods soevereiniteit oer alle hearskers en autoriteiten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33:10-11 - "De Heare bringt de rie fan 'e folken ta neat; Hy fergriemt de plannen fan 'e folken. De ried fan 'e Heare stiet foar ivich, de plannen fan syn hert foar alle generaasjes."</w:t>
      </w:r>
    </w:p>
    <w:p/>
    <w:p>
      <w:r xmlns:w="http://schemas.openxmlformats.org/wordprocessingml/2006/main">
        <w:t xml:space="preserve">Daniël 4:19 Doe wie Daniël, waans namme Beltsazar wie, ien oere fernuvere, en syn tinzen soargen him. De kening spriek en sei: Beltsazar, lit de dream, noch de útlis derfan, dy net steure. Beltsazar antwirde en sei: Myn hear, de dream is foar dyjingen dy't jo haatsje, en de útlis derfan foar jins fijannen.</w:t>
      </w:r>
    </w:p>
    <w:p/>
    <w:p>
      <w:r xmlns:w="http://schemas.openxmlformats.org/wordprocessingml/2006/main">
        <w:t xml:space="preserve">God kin ús hoop en krêft jaan yn it gesicht fan lestige barrens.</w:t>
      </w:r>
    </w:p>
    <w:p/>
    <w:p>
      <w:r xmlns:w="http://schemas.openxmlformats.org/wordprocessingml/2006/main">
        <w:t xml:space="preserve">1. Hoe't Gods leafde ús oanmoediget yn lestige tiden</w:t>
      </w:r>
    </w:p>
    <w:p/>
    <w:p>
      <w:r xmlns:w="http://schemas.openxmlformats.org/wordprocessingml/2006/main">
        <w:t xml:space="preserve">2. eangst en eangst oerwinne troch leauwe yn God</w:t>
      </w:r>
    </w:p>
    <w:p/>
    <w:p>
      <w:r xmlns:w="http://schemas.openxmlformats.org/wordprocessingml/2006/main">
        <w:t xml:space="preserve">1. Romeinen 15:13, "Mei de God fan 'e hope jo folje mei alle freugde en frede yn it leauwen, sadat jo troch de krêft fan' e Hillige Geast oerfloedich meie hoopje."</w:t>
      </w:r>
    </w:p>
    <w:p/>
    <w:p>
      <w:r xmlns:w="http://schemas.openxmlformats.org/wordprocessingml/2006/main">
        <w:t xml:space="preserve">2. 2 Timothy 1:7, "Want God joech ús in geast net fan eangst, mar fan macht en leafde en selsbehearsking."</w:t>
      </w:r>
    </w:p>
    <w:p/>
    <w:p>
      <w:r xmlns:w="http://schemas.openxmlformats.org/wordprocessingml/2006/main">
        <w:t xml:space="preserve">Daniël 4:20 De beam dy't jo seagen, dy't groeide en sterk wie, waans hichte berikte oant de himel, en it oansjen fan 'e hiele ierde;</w:t>
      </w:r>
    </w:p>
    <w:p/>
    <w:p>
      <w:r xmlns:w="http://schemas.openxmlformats.org/wordprocessingml/2006/main">
        <w:t xml:space="preserve">Daniël 4:20 sprekt fan in beam dy't heech en sterk groeit, syn hichte berikt nei de himel en syn sicht op 'e hiele ierde.</w:t>
      </w:r>
    </w:p>
    <w:p/>
    <w:p>
      <w:r xmlns:w="http://schemas.openxmlformats.org/wordprocessingml/2006/main">
        <w:t xml:space="preserve">1. De krêft fan it leauwe: Sterker wurde yn God</w:t>
      </w:r>
    </w:p>
    <w:p/>
    <w:p>
      <w:r xmlns:w="http://schemas.openxmlformats.org/wordprocessingml/2006/main">
        <w:t xml:space="preserve">2. In segen wurde: Us kado's brûke om de wrâld te profitearjen</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Mattéus 5:13-16 - Jo binne it sâlt fan 'e ierde. Mar as it sâlt syn sâltens ferliest, hoe kin it dan wer sâlt makke wurde? It is net mear goed foar neat, útsein om smiten te wurden en ûnder de fuotten trape.</w:t>
      </w:r>
    </w:p>
    <w:p/>
    <w:p>
      <w:r xmlns:w="http://schemas.openxmlformats.org/wordprocessingml/2006/main">
        <w:t xml:space="preserve">Daniël 4:21 waans blêden moai wiene, en de frucht dêrfan in protte, en dêryn wie iten foar allegearre; dêr't de beesten fan it fjild ûnder wennen, en op waans tûken de fûgeltsjes fan 'e himel wennen.</w:t>
      </w:r>
    </w:p>
    <w:p/>
    <w:p>
      <w:r xmlns:w="http://schemas.openxmlformats.org/wordprocessingml/2006/main">
        <w:t xml:space="preserve">De grutte beam yn Daniël 4:21 wie prachtich yn syn grutte en skientme, en levere ûnderhâld en ûnderdak foar alle skepsels.</w:t>
      </w:r>
    </w:p>
    <w:p/>
    <w:p>
      <w:r xmlns:w="http://schemas.openxmlformats.org/wordprocessingml/2006/main">
        <w:t xml:space="preserve">1. Gods Magnitude: De grutheid fan 'e skepping fan' e Hear</w:t>
      </w:r>
    </w:p>
    <w:p/>
    <w:p>
      <w:r xmlns:w="http://schemas.openxmlformats.org/wordprocessingml/2006/main">
        <w:t xml:space="preserve">2. De foarsjenning fan God: Hoe't wy allegear Beneficiaries binne fan syn goedens</w:t>
      </w:r>
    </w:p>
    <w:p/>
    <w:p>
      <w:r xmlns:w="http://schemas.openxmlformats.org/wordprocessingml/2006/main">
        <w:t xml:space="preserve">1. Psalm 104:14-18 - Hy lit it gers groeie foar it fee, en krûd foar de tsjinst fan 'e minske: dat er iten út 'e ierde bringe kin;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Daniël 4:22 It binne jo, o kening, dy't groeid binne en sterk wurden binne: want jo grutheid is groeid en berikt oant de himel, en jo hearskippij oant it ein fan 'e ierde.</w:t>
      </w:r>
    </w:p>
    <w:p/>
    <w:p>
      <w:r xmlns:w="http://schemas.openxmlformats.org/wordprocessingml/2006/main">
        <w:t xml:space="preserve">Daniël's tankgebed is in oantinken om Gods macht en majesteit te erkennen en dêrtroch fernedere te wurden.</w:t>
      </w:r>
    </w:p>
    <w:p/>
    <w:p>
      <w:r xmlns:w="http://schemas.openxmlformats.org/wordprocessingml/2006/main">
        <w:t xml:space="preserve">1: Gods grutheid is unparalleled - Daniël 4:22</w:t>
      </w:r>
    </w:p>
    <w:p/>
    <w:p>
      <w:r xmlns:w="http://schemas.openxmlformats.org/wordprocessingml/2006/main">
        <w:t xml:space="preserve">2: In Gebed fan Thanksgiving foar Gods Majesteit - Daniël 4:22</w:t>
      </w:r>
    </w:p>
    <w:p/>
    <w:p>
      <w:r xmlns:w="http://schemas.openxmlformats.org/wordprocessingml/2006/main">
        <w:t xml:space="preserve">1: Jesaja 40:12-17 - Wa hat it wetter mjitten yn 'e holte fan syn hân en markearre de himel mei in span?</w:t>
      </w:r>
    </w:p>
    <w:p/>
    <w:p>
      <w:r xmlns:w="http://schemas.openxmlformats.org/wordprocessingml/2006/main">
        <w:t xml:space="preserve">2: Psalm 145:3 - Grut is de Heare en it lof wurdich; syn greatens kin nimmen bigripe.</w:t>
      </w:r>
    </w:p>
    <w:p/>
    <w:p>
      <w:r xmlns:w="http://schemas.openxmlformats.org/wordprocessingml/2006/main">
        <w:t xml:space="preserve">Daniël sprekt syn tankberens oan God út yn in gebed fan tanksizzing, en erkent syn macht en grutheid dy't útwreidet nei de hiele wrâld.</w:t>
      </w:r>
    </w:p>
    <w:p/>
    <w:p>
      <w:r xmlns:w="http://schemas.openxmlformats.org/wordprocessingml/2006/main">
        <w:t xml:space="preserve">Daniël 4:23 En wylst de kening in wachter en in hillige seach út 'e himel delkomme, en sei: Haw de beam del en ferneatigje it; lit dochs de stobbe fan syn woartels yn 'e ierde litte, sels mei in bân fan izer en koper, yn it sêfte gers fan it fjild; en lit it wiet wirde fan 'e dauwe fan 'e himel, en lit syn diel wêze mei it beesten fan it fjild, oant sân kear oer him hinne gean;</w:t>
      </w:r>
    </w:p>
    <w:p/>
    <w:p>
      <w:r xmlns:w="http://schemas.openxmlformats.org/wordprocessingml/2006/main">
        <w:t xml:space="preserve">De kening seach in himelsk wêzen him befelje om in beam om te kapjen, de stobbe yn 'e grûn te litten mei in bân fan izer en koper, en syn diel mei de beesten te litten oant sân kear oer him hinne gean.</w:t>
      </w:r>
    </w:p>
    <w:p/>
    <w:p>
      <w:r xmlns:w="http://schemas.openxmlformats.org/wordprocessingml/2006/main">
        <w:t xml:space="preserve">1. "Gods wegen binne mysterieuze: in stúdzje yn it boek fan Daniël"</w:t>
      </w:r>
    </w:p>
    <w:p/>
    <w:p>
      <w:r xmlns:w="http://schemas.openxmlformats.org/wordprocessingml/2006/main">
        <w:t xml:space="preserve">2. "Gods foarsichtigens: de soevereiniteit fan God begripe"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11:33-36 - "O, de djipte fan 'e rykdom, sawol oan 'e wiisheid en kennis fan God! hoe ûnbisykber binne syn oardielen, en syn wegen foarby te finen! Want wa hat de geast fan 'e Hear bekend? of wa" hat syn riedsman west? Of wa hat him earst jûn, en it scil him wer fergoede wurde? Want fan him, en troch him, en ta him binne alle dingen: hwa't de gloarje ta yn ivichheit. Amen."</w:t>
      </w:r>
    </w:p>
    <w:p/>
    <w:p>
      <w:r xmlns:w="http://schemas.openxmlformats.org/wordprocessingml/2006/main">
        <w:t xml:space="preserve">Daniël 4:24 Dit is de ynterpretaasje, o kening, en dit is it beslút fan 'e Allerheechste, dat is kommen oer myn hear de kening:</w:t>
      </w:r>
    </w:p>
    <w:p/>
    <w:p>
      <w:r xmlns:w="http://schemas.openxmlformats.org/wordprocessingml/2006/main">
        <w:t xml:space="preserve">God iepenbiere oan kening Nebukadnezar de ynterpretaasje fan syn dream en it beslút fan 'e Allerheechste, dat oer de kening kaam is.</w:t>
      </w:r>
    </w:p>
    <w:p/>
    <w:p>
      <w:r xmlns:w="http://schemas.openxmlformats.org/wordprocessingml/2006/main">
        <w:t xml:space="preserve">1. Gods besluten akseptearje: Nebukadnezar en de Iepenbiering fan 'e Allerheechste</w:t>
      </w:r>
    </w:p>
    <w:p/>
    <w:p>
      <w:r xmlns:w="http://schemas.openxmlformats.org/wordprocessingml/2006/main">
        <w:t xml:space="preserve">2. Learje om Gods begelieding te folgjen: in stúdzje fan Daniël 4:24</w:t>
      </w:r>
    </w:p>
    <w:p/>
    <w:p>
      <w:r xmlns:w="http://schemas.openxmlformats.org/wordprocessingml/2006/main">
        <w:t xml:space="preserve">1. Jesaja 45:21 - Ferklearje wat der wêze sil, presintearje it litte se tegearre rieplachtsje wa't dit lang lyn foarsein hat, wa hat it fan âlds ferkundige?</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Daniël 4:25 Dat se jo út 'e minsken sille ferdriuwe, en jo wenning sil wêze by de beesten fan it fjild, en se sille jo gers litte as kij ite, en se sille jo wietelje mei de dauwe fan 'e himel, en saun kear sille gean oer dy hinne, oant jo witte dat de Allerheechste hearsket yn it keninkryk fan 'e minsken, en it jowt oan wa't er wol.</w:t>
      </w:r>
    </w:p>
    <w:p/>
    <w:p>
      <w:r xmlns:w="http://schemas.openxmlformats.org/wordprocessingml/2006/main">
        <w:t xml:space="preserve">De Allerheechste sil kening Nebukadnezar straffen, him fan 'e minsken ferwiderje en him by de beesten fan it fjild litte wenje en gers as kij ite. Dizze straf sil sân kear trochgean oant de kening wit dat de Allerheechste it keninkryk fan 'e minsken regearret.</w:t>
      </w:r>
    </w:p>
    <w:p/>
    <w:p>
      <w:r xmlns:w="http://schemas.openxmlformats.org/wordprocessingml/2006/main">
        <w:t xml:space="preserve">1. Gods soevereiniteit: De Allerheechste regels yn it Keninkryk fan 'e minsken</w:t>
      </w:r>
    </w:p>
    <w:p/>
    <w:p>
      <w:r xmlns:w="http://schemas.openxmlformats.org/wordprocessingml/2006/main">
        <w:t xml:space="preserve">2. De gefolgen fan grutskens: Nebukadnezar syn fernedering</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Jesaja 40:15-17 (Sjoch, de heidenen binne as in dripke fan in emmer, en wurde rekkene as it lytse stof fan it lykwicht: sjuch, hy nimt de eilannen op as in hiel lyts ding)</w:t>
      </w:r>
    </w:p>
    <w:p/>
    <w:p>
      <w:r xmlns:w="http://schemas.openxmlformats.org/wordprocessingml/2006/main">
        <w:t xml:space="preserve">Daniël 4:26 En wylst se gebean de stobbe fan 'e beamwoartels te ferlitten; jins keninkryk scil dy wis wêze, nei't jo witten hawwe dat de himelen hearskje.</w:t>
      </w:r>
    </w:p>
    <w:p/>
    <w:p>
      <w:r xmlns:w="http://schemas.openxmlformats.org/wordprocessingml/2006/main">
        <w:t xml:space="preserve">It keninkryk fan Nebukadnezzar sil wersteld wurde as hy ienris beseft dat de himelen oer alles hearskje.</w:t>
      </w:r>
    </w:p>
    <w:p/>
    <w:p>
      <w:r xmlns:w="http://schemas.openxmlformats.org/wordprocessingml/2006/main">
        <w:t xml:space="preserve">1. De soevereiniteit fan God: Begryp dat God yn kontrôle is fan alle dingen</w:t>
      </w:r>
    </w:p>
    <w:p/>
    <w:p>
      <w:r xmlns:w="http://schemas.openxmlformats.org/wordprocessingml/2006/main">
        <w:t xml:space="preserve">2. De krêft fan dimmenens: Learje fan Nebukadnezar syn foarbyld</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Daniël 4:27 Dêrom, o kening, lit myn rie oannimlik wêze foar jo, en brekke jins sûnden ôf troch gerjochtichheid en jins ûngerjuchtichheden troch barmhertichheid te bewizen oan 'e earmen; as it in ferlinging wêze kin fan jins rêst.</w:t>
      </w:r>
    </w:p>
    <w:p/>
    <w:p>
      <w:r xmlns:w="http://schemas.openxmlformats.org/wordprocessingml/2006/main">
        <w:t xml:space="preserve">Kening Nebukadnezzar wurdt advisearre om syn sûnden ôf te brekken troch gerjochtichheid te dwaan en barmhertichheid te toanen oan 'e earmen om in freedsum en rêstich libben te kommen.</w:t>
      </w:r>
    </w:p>
    <w:p/>
    <w:p>
      <w:r xmlns:w="http://schemas.openxmlformats.org/wordprocessingml/2006/main">
        <w:t xml:space="preserve">1. De krêft fan gerjochtichheid en genede - Hoe folgjen fan Gods wil kin liede ta in libben fan frede en rêst.</w:t>
      </w:r>
    </w:p>
    <w:p/>
    <w:p>
      <w:r xmlns:w="http://schemas.openxmlformats.org/wordprocessingml/2006/main">
        <w:t xml:space="preserve">2. De foardielen fan ferjouwing - Wêrom sykjen út en sjen litte barmhertichheid oan 'e earmen is foardielich foar allegearre.</w:t>
      </w:r>
    </w:p>
    <w:p/>
    <w:p>
      <w:r xmlns:w="http://schemas.openxmlformats.org/wordprocessingml/2006/main">
        <w:t xml:space="preserve">1. Micha 6:8 - "Hy hat dy sjen litten, o minske, wat goed is; en wat freget de Heare fan dy oars as gerjochtichheid te dwaan en freonlikens leaf te hawwen en nederich te kuierjen mei dyn God?"</w:t>
      </w:r>
    </w:p>
    <w:p/>
    <w:p>
      <w:r xmlns:w="http://schemas.openxmlformats.org/wordprocessingml/2006/main">
        <w:t xml:space="preserve">2. Mattéus 5:7 - "Sillich binne de barmhertige, want se sille genede krije."</w:t>
      </w:r>
    </w:p>
    <w:p/>
    <w:p>
      <w:r xmlns:w="http://schemas.openxmlformats.org/wordprocessingml/2006/main">
        <w:t xml:space="preserve">Daniël 4:28 Dit alles kaam oer de kening Nebukadnezar.</w:t>
      </w:r>
    </w:p>
    <w:p/>
    <w:p>
      <w:r xmlns:w="http://schemas.openxmlformats.org/wordprocessingml/2006/main">
        <w:t xml:space="preserve">Kening Nebûkadnessar belibbe grut lijen.</w:t>
      </w:r>
    </w:p>
    <w:p/>
    <w:p>
      <w:r xmlns:w="http://schemas.openxmlformats.org/wordprocessingml/2006/main">
        <w:t xml:space="preserve">1. Gods wil is om dimmenens en genede te bringen oan dyjingen dy't lije.</w:t>
      </w:r>
    </w:p>
    <w:p/>
    <w:p>
      <w:r xmlns:w="http://schemas.openxmlformats.org/wordprocessingml/2006/main">
        <w:t xml:space="preserve">2. It erkennen en akseptearjen fan Gods wil sil ús tichter by Him bringe.</w:t>
      </w:r>
    </w:p>
    <w:p/>
    <w:p>
      <w:r xmlns:w="http://schemas.openxmlformats.org/wordprocessingml/2006/main">
        <w:t xml:space="preserve">1. Mattéus 5:4 - Sillich binne dyjingen dy't rouwe, want se sille treast wurde.</w:t>
      </w:r>
    </w:p>
    <w:p/>
    <w:p>
      <w:r xmlns:w="http://schemas.openxmlformats.org/wordprocessingml/2006/main">
        <w:t xml:space="preserve">2. Deuteronomium 8:2-3 - En dû scilst tinke oan de hiele wei dy't de Heare dyn God dy fjirtich jier yn 'e woastenije brocht hat, dat er dy nederje mocht, en dy testje om te witten wat der yn dyn hert wie, oftstû woest. hâld syn geboaden of net.</w:t>
      </w:r>
    </w:p>
    <w:p/>
    <w:p>
      <w:r xmlns:w="http://schemas.openxmlformats.org/wordprocessingml/2006/main">
        <w:t xml:space="preserve">Daniël 4:29 Oan 'e ein fan tolve moannen rûn hy yn it paleis fan it keninkryk fan Babel.</w:t>
      </w:r>
    </w:p>
    <w:p/>
    <w:p>
      <w:r xmlns:w="http://schemas.openxmlformats.org/wordprocessingml/2006/main">
        <w:t xml:space="preserve">Oan 'e ein fan in jier koe kening Nebukadnezar yn it paleis fan Babel rinne.</w:t>
      </w:r>
    </w:p>
    <w:p/>
    <w:p>
      <w:r xmlns:w="http://schemas.openxmlformats.org/wordprocessingml/2006/main">
        <w:t xml:space="preserve">1. De krêft fan 'e Almachtige God: hoe't God yn steat is om ús striid yn triomfen te feroarjen</w:t>
      </w:r>
    </w:p>
    <w:p/>
    <w:p>
      <w:r xmlns:w="http://schemas.openxmlformats.org/wordprocessingml/2006/main">
        <w:t xml:space="preserve">2. De soevereiniteit fan God: Hoe kinne wy Gods timing yn ús libben fertrouwe</w:t>
      </w:r>
    </w:p>
    <w:p/>
    <w:p>
      <w:r xmlns:w="http://schemas.openxmlformats.org/wordprocessingml/2006/main">
        <w:t xml:space="preserve">1. Psalm 46:10 - "Wês stil en wit dat ik God bin. Ik sil ferheven wurde ûnder de folken, ik sil ferheven wurde op 'e ierde!"</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Daniël 4:30 De kening spriek en sei: Is dit net it grutte Babel, dat ik boud haw foar it hûs fan it keninkryk troch de macht fan myn macht, en ta eare fan myn majesteit?</w:t>
      </w:r>
    </w:p>
    <w:p/>
    <w:p>
      <w:r xmlns:w="http://schemas.openxmlformats.org/wordprocessingml/2006/main">
        <w:t xml:space="preserve">Kening Nebukadnezar roemde op syn eigen grutheid en de greatens fan syn stêd Babel.</w:t>
      </w:r>
    </w:p>
    <w:p/>
    <w:p>
      <w:r xmlns:w="http://schemas.openxmlformats.org/wordprocessingml/2006/main">
        <w:t xml:space="preserve">1. Grutskens komt foar in fal - Spreuken 16:18</w:t>
      </w:r>
    </w:p>
    <w:p/>
    <w:p>
      <w:r xmlns:w="http://schemas.openxmlformats.org/wordprocessingml/2006/main">
        <w:t xml:space="preserve">2. Gods soevereiniteit oer de hiele skepping - Daniël 4:35</w:t>
      </w:r>
    </w:p>
    <w:p/>
    <w:p>
      <w:r xmlns:w="http://schemas.openxmlformats.org/wordprocessingml/2006/main">
        <w:t xml:space="preserve">1. Jesaja 14:14 - "Ik sil opstean boppe de hichten fan 'e wolken; Ik sil mysels meitsje as de Allerheechste.</w:t>
      </w:r>
    </w:p>
    <w:p/>
    <w:p>
      <w:r xmlns:w="http://schemas.openxmlformats.org/wordprocessingml/2006/main">
        <w:t xml:space="preserve">2. Psalm 115:3 - Us God is yn 'e himel; hy docht alles wat er wol.</w:t>
      </w:r>
    </w:p>
    <w:p/>
    <w:p>
      <w:r xmlns:w="http://schemas.openxmlformats.org/wordprocessingml/2006/main">
        <w:t xml:space="preserve">Daniël 4:31 Wylst it wurd yn 'e mûle fan' e kening wie, foel der in stimme út 'e himel, sizzende: O kening Nebukadnezar, it is ta jo sein; It keninkryk is fan dy ôfwykt.</w:t>
      </w:r>
    </w:p>
    <w:p/>
    <w:p>
      <w:r xmlns:w="http://schemas.openxmlformats.org/wordprocessingml/2006/main">
        <w:t xml:space="preserve">De Heare ferwidere kening Nebukadnezar syn keninkryk doe't er arrogant spriek.</w:t>
      </w:r>
    </w:p>
    <w:p/>
    <w:p>
      <w:r xmlns:w="http://schemas.openxmlformats.org/wordprocessingml/2006/main">
        <w:t xml:space="preserve">1. Grutskens komt foar in fal - Spreuken 16:18</w:t>
      </w:r>
    </w:p>
    <w:p/>
    <w:p>
      <w:r xmlns:w="http://schemas.openxmlformats.org/wordprocessingml/2006/main">
        <w:t xml:space="preserve">2. Dimmenens is in deugd - Filippiërs 2:3</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2:3 - Doch neat út egoïstysk ambysje of idel oermoed. Leaver, yn dimmenens wurdearje oaren boppe dysels.</w:t>
      </w:r>
    </w:p>
    <w:p/>
    <w:p>
      <w:r xmlns:w="http://schemas.openxmlformats.org/wordprocessingml/2006/main">
        <w:t xml:space="preserve">Daniël 4:32 En se sille jo fordriuwe fan 'e minsken, en jo wenning sil wêze by de beesten fan it fjild: se sille meitsje dy te iten gers as oksen, en saun kear sille foarby gean oer dy, oant jo witte dat de Allerheechste hearsket yn it keninkryk fan 'e minsken, en jout it oan wa't er wol.</w:t>
      </w:r>
    </w:p>
    <w:p/>
    <w:p>
      <w:r xmlns:w="http://schemas.openxmlformats.org/wordprocessingml/2006/main">
        <w:t xml:space="preserve">De Allerheechste regearret yn it keninkryk fan 'e minsken en jout it oan wa't Hy wol.</w:t>
      </w:r>
    </w:p>
    <w:p/>
    <w:p>
      <w:r xmlns:w="http://schemas.openxmlformats.org/wordprocessingml/2006/main">
        <w:t xml:space="preserve">1. God is de soevereine Hear fan alles - Romeinen 8:31-39</w:t>
      </w:r>
    </w:p>
    <w:p/>
    <w:p>
      <w:r xmlns:w="http://schemas.openxmlformats.org/wordprocessingml/2006/main">
        <w:t xml:space="preserve">2. De soevereiniteit fan God - Spreuken 16:33</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40:15 - Sjuch, de heidenen binne as in drip yn in amer, en wurde beskôge as in stik stof op 'e skaal; sjuch, Hy nimt de eilannen op as fyn stof.</w:t>
      </w:r>
    </w:p>
    <w:p/>
    <w:p>
      <w:r xmlns:w="http://schemas.openxmlformats.org/wordprocessingml/2006/main">
        <w:t xml:space="preserve">Daniël 4:33 Itselde oere waard it ding folbrocht oan Nebukadnezar: en hy waard ferdreaun fan 'e minsken, en iet gers as oksen, en syn lichem wie wiet fan' e dauwe fan 'e himel, oant syn hier groeide as earnsfearen, en syn neilen as fûgelsklauwen.</w:t>
      </w:r>
    </w:p>
    <w:p/>
    <w:p>
      <w:r xmlns:w="http://schemas.openxmlformats.org/wordprocessingml/2006/main">
        <w:t xml:space="preserve">Nebukadnezar waard út 'e minsken ferdreaun en waard makke om gers te iten as in okse, en syn lichem wie wiet fan 'e dauwe fan 'e himel oant syn hier en neilen groeiden te lykjen op dy fan respektivelik in earn en in fûgel.</w:t>
      </w:r>
    </w:p>
    <w:p/>
    <w:p>
      <w:r xmlns:w="http://schemas.openxmlformats.org/wordprocessingml/2006/main">
        <w:t xml:space="preserve">1. De fernedering fan grutskens: Lessen fan Nebukadnezar</w:t>
      </w:r>
    </w:p>
    <w:p/>
    <w:p>
      <w:r xmlns:w="http://schemas.openxmlformats.org/wordprocessingml/2006/main">
        <w:t xml:space="preserve">2. De genede fan God yn restauraasje: Nebukadnezar syn ferlossing</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4:10 - Nederje jimsels foar it oantlit des Heare, en Hy sil ferheffe.</w:t>
      </w:r>
    </w:p>
    <w:p/>
    <w:p>
      <w:r xmlns:w="http://schemas.openxmlformats.org/wordprocessingml/2006/main">
        <w:t xml:space="preserve">Daniël 4:34 En oan 'e ein fan' e dagen sloech ik Nebukadnezar myn eagen op nei de himel, en myn begryp gie werom nei my, en ik seinge de Allerheechste, en ik priizge en eare Him dy't libbet foar ivich, waans hearskippij in ivich is. hearskippij, en syn keninkryk is fan generaasje op generaasje:</w:t>
      </w:r>
    </w:p>
    <w:p/>
    <w:p>
      <w:r xmlns:w="http://schemas.openxmlformats.org/wordprocessingml/2006/main">
        <w:t xml:space="preserve">Nebukadnezar tilt syn eagen omheech nei de himel en wurdt werombrocht ta syn eardere begryp, en hy priizget en eare God foar syn ivige hearskippij en keninkryk.</w:t>
      </w:r>
    </w:p>
    <w:p/>
    <w:p>
      <w:r xmlns:w="http://schemas.openxmlformats.org/wordprocessingml/2006/main">
        <w:t xml:space="preserve">1. De krêft fan lof: hoe't priizgjen fan God ús begryp kin werstelle</w:t>
      </w:r>
    </w:p>
    <w:p/>
    <w:p>
      <w:r xmlns:w="http://schemas.openxmlformats.org/wordprocessingml/2006/main">
        <w:t xml:space="preserve">2. De ivige hearskippij fan God: Refleksje oer Gods ivige keninkryk</w:t>
      </w:r>
    </w:p>
    <w:p/>
    <w:p>
      <w:r xmlns:w="http://schemas.openxmlformats.org/wordprocessingml/2006/main">
        <w:t xml:space="preserve">1. Psalm 103:19 - De Heare hat syn troan yn 'e himel klearmakke; en syn keninkryk hearsket oer alles.</w:t>
      </w:r>
    </w:p>
    <w:p/>
    <w:p>
      <w:r xmlns:w="http://schemas.openxmlformats.org/wordprocessingml/2006/main">
        <w:t xml:space="preserve">2. Jesaja 9:7 - Oan 'e tanimming fan syn regear en frede sil der gjin ein wêze, op 'e troan fan David en oer syn keninkryk, om it te oarderjen en te fêstigjen mei oardiel en mei gerjochtichheid fan no ôf sels foar altyd . De iver fan 'e Heare der hearskaren sil dit dwaan.</w:t>
      </w:r>
    </w:p>
    <w:p/>
    <w:p>
      <w:r xmlns:w="http://schemas.openxmlformats.org/wordprocessingml/2006/main">
        <w:t xml:space="preserve">Daniël 4:35 En alle bewenners fan 'e ierde wurde beskôge as neat: en hy docht neffens syn wil yn it leger fan' e himel en ûnder de bewenners fan 'e ierde: en gjinien kin syn hân tsjinhâlde of tsjin him sizze: Wat do dochst?</w:t>
      </w:r>
    </w:p>
    <w:p/>
    <w:p>
      <w:r xmlns:w="http://schemas.openxmlformats.org/wordprocessingml/2006/main">
        <w:t xml:space="preserve">De Hear hat ultime autoriteit en macht oer alle minsken en skepsels fan 'e ierde, en gjinien kin Him freegje of stopje fan te dwaan wat Er wol.</w:t>
      </w:r>
    </w:p>
    <w:p/>
    <w:p>
      <w:r xmlns:w="http://schemas.openxmlformats.org/wordprocessingml/2006/main">
        <w:t xml:space="preserve">1. De soevereiniteit fan God: Hoe kinne wy syn macht yn ús libben sjen</w:t>
      </w:r>
    </w:p>
    <w:p/>
    <w:p>
      <w:r xmlns:w="http://schemas.openxmlformats.org/wordprocessingml/2006/main">
        <w:t xml:space="preserve">2. De almacht fan God begripe: Syn totale autoriteit oer alle dingen</w:t>
      </w:r>
    </w:p>
    <w:p/>
    <w:p>
      <w:r xmlns:w="http://schemas.openxmlformats.org/wordprocessingml/2006/main">
        <w:t xml:space="preserve">1. Job 42:2 - "Ik wit dat jo alles kinne dwaan, en dat gjin doel fan jo kin wurde tsjinwurke."</w:t>
      </w:r>
    </w:p>
    <w:p/>
    <w:p>
      <w:r xmlns:w="http://schemas.openxmlformats.org/wordprocessingml/2006/main">
        <w:t xml:space="preserve">2. Psalm 115:3 - "Us God is yn 'e himel; Hy docht alles wat er wol."</w:t>
      </w:r>
    </w:p>
    <w:p/>
    <w:p>
      <w:r xmlns:w="http://schemas.openxmlformats.org/wordprocessingml/2006/main">
        <w:t xml:space="preserve">Daniël 4:36 Tagelyk kaam myn ferstân werom nei my; en foar de gloarje fan myn keninkryk kamen myn eare en glâns werom nei my; en myn riedshearen en myn hearen sochten my; en ik waerd fêststeld yn myn keninkryk, en treflike majesteit waerd my tafoege.</w:t>
      </w:r>
    </w:p>
    <w:p/>
    <w:p>
      <w:r xmlns:w="http://schemas.openxmlformats.org/wordprocessingml/2006/main">
        <w:t xml:space="preserve">Kening Nebukadnezar krige syn ferstân werom en waard werombrocht op syn troan mei fernijde gloarje en eare.</w:t>
      </w:r>
    </w:p>
    <w:p/>
    <w:p>
      <w:r xmlns:w="http://schemas.openxmlformats.org/wordprocessingml/2006/main">
        <w:t xml:space="preserve">1. Gods genede: hoe't God Nebukadnezar restaurearre</w:t>
      </w:r>
    </w:p>
    <w:p/>
    <w:p>
      <w:r xmlns:w="http://schemas.openxmlformats.org/wordprocessingml/2006/main">
        <w:t xml:space="preserve">2. De krêft fan bekearing: in les fan Nebukadnezar</w:t>
      </w:r>
    </w:p>
    <w:p/>
    <w:p>
      <w:r xmlns:w="http://schemas.openxmlformats.org/wordprocessingml/2006/main">
        <w:t xml:space="preserve">1. Jesaja 55:6-7 - "Sykje de Heare wylst er fûn wurdt; rop him oan wylst er tichtby is; lit de goddeleaze syn wei ferlitte, en de ûnrjochtfeardige syn gedachten; lit him weromkomme nei de Heare, dat er meie meilijen hawwe mei him en ús God, hwent Hy sil oerfloedich ferjaan.</w:t>
      </w:r>
    </w:p>
    <w:p/>
    <w:p>
      <w:r xmlns:w="http://schemas.openxmlformats.org/wordprocessingml/2006/main">
        <w:t xml:space="preserve">2. Psalm 51:12 - Jou my de freugde fan jins heil werom, en hâld my op mei in reewillige geast.</w:t>
      </w:r>
    </w:p>
    <w:p/>
    <w:p>
      <w:r xmlns:w="http://schemas.openxmlformats.org/wordprocessingml/2006/main">
        <w:t xml:space="preserve">Daniël 4:37 No priizgje ik Nebukadnezar en priizgje en earje en earje de kening fan 'e himel, al waans wurken wierheid binne, en syn wegen oardiel: en dyjingen dy't yn grutskens rinne, kin hy fernederje.</w:t>
      </w:r>
    </w:p>
    <w:p/>
    <w:p>
      <w:r xmlns:w="http://schemas.openxmlformats.org/wordprocessingml/2006/main">
        <w:t xml:space="preserve">Kening Nebukadnezzar priizget de kening fan 'e himel en erkent syn wierheid en gerjochtichheid, en erkent dat Hy de krêft hat om de grutske te fernederjen.</w:t>
      </w:r>
    </w:p>
    <w:p/>
    <w:p>
      <w:r xmlns:w="http://schemas.openxmlformats.org/wordprocessingml/2006/main">
        <w:t xml:space="preserve">1. De krêft fan dimmenens: Learje fan 'e ûnderfining fan Nebukadnezzar</w:t>
      </w:r>
    </w:p>
    <w:p/>
    <w:p>
      <w:r xmlns:w="http://schemas.openxmlformats.org/wordprocessingml/2006/main">
        <w:t xml:space="preserve">2. Tankberens en lof: wurdearje de wierheid en gerjochtichheid fan 'e Hear</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4:6-7 - Mar hy jout mear genede. Dêrom seit er: God ferset de grutskens, mar jout genede oan de nederige. Jou josels dêrom oan God. Wês tsjin de duvel, en hy sil foar jo flechtsje.</w:t>
      </w:r>
    </w:p>
    <w:p/>
    <w:p>
      <w:r xmlns:w="http://schemas.openxmlformats.org/wordprocessingml/2006/main">
        <w:t xml:space="preserve">Daniël haadstik 5 fertelt it ferhaal fan Belsazar syn feest en it mysterieuze hânskrift op 'e muorre. It haadstik beklammet Gods oardiel en de ûndergong fan Babylon.</w:t>
      </w:r>
    </w:p>
    <w:p/>
    <w:p>
      <w:r xmlns:w="http://schemas.openxmlformats.org/wordprocessingml/2006/main">
        <w:t xml:space="preserve">1e alinea: It haadstik begjint mei kening Belsazar dy't in grut feest host en de hillige gerei brûkt út 'e timpel yn Jeruzalem om wyn te drinken en syn goaden te priizgjen. Ynienen ferskynt in hân en skriuwt op 'e muorre, wêrtroch't Belsazar kjel wurdt (Daniël 5:1-6).</w:t>
      </w:r>
    </w:p>
    <w:p/>
    <w:p>
      <w:r xmlns:w="http://schemas.openxmlformats.org/wordprocessingml/2006/main">
        <w:t xml:space="preserve">2e alinea: De kening ropt syn wizen op om it skriuwen te ynterpretearjen, mar net ien fan harren kin de betsjutting ûntsiferje. De keninginne suggerearret Daniël te skiljen, dy't bekend is om syn wiisheid en begryp. Daniël wurdt foar de kening brocht (Daniël 5:7-14).</w:t>
      </w:r>
    </w:p>
    <w:p/>
    <w:p>
      <w:r xmlns:w="http://schemas.openxmlformats.org/wordprocessingml/2006/main">
        <w:t xml:space="preserve">3e alinea: Daniël konfrontearret Belsazar, en herinnert him oan 'e grutskens en arrogânsje fan syn heit, Nebukadnezar, en hoe't God him fernedere. Daniël ynterpretearret it skrift op 'e muorre, dêr't stiet dat it keninkryk fan Belsazar weage is en ûntbrekkend fûn (Daniël 5:18-28).</w:t>
      </w:r>
    </w:p>
    <w:p/>
    <w:p>
      <w:r xmlns:w="http://schemas.openxmlformats.org/wordprocessingml/2006/main">
        <w:t xml:space="preserve">4e alinea: Dyselde nacht wurdt Belsazar fermoarde, en it keninkryk Babylon wurdt jûn oan 'e Meden en Perzen. Darius de Mede nimt it keninkryk oer op 'e leeftyd fan twa en sechstich (Daniël 5:30-31).</w:t>
      </w:r>
    </w:p>
    <w:p/>
    <w:p>
      <w:r xmlns:w="http://schemas.openxmlformats.org/wordprocessingml/2006/main">
        <w:t xml:space="preserve">Gearfetsjend,</w:t>
      </w:r>
    </w:p>
    <w:p>
      <w:r xmlns:w="http://schemas.openxmlformats.org/wordprocessingml/2006/main">
        <w:t xml:space="preserve">Daniel haadstik 5 fertelt</w:t>
      </w:r>
    </w:p>
    <w:p>
      <w:r xmlns:w="http://schemas.openxmlformats.org/wordprocessingml/2006/main">
        <w:t xml:space="preserve">Belsazar's feest,</w:t>
      </w:r>
    </w:p>
    <w:p>
      <w:r xmlns:w="http://schemas.openxmlformats.org/wordprocessingml/2006/main">
        <w:t xml:space="preserve">it mysterieuze hânskrift oan 'e muorre,</w:t>
      </w:r>
    </w:p>
    <w:p>
      <w:r xmlns:w="http://schemas.openxmlformats.org/wordprocessingml/2006/main">
        <w:t xml:space="preserve">en de ûndergong fan Babel.</w:t>
      </w:r>
    </w:p>
    <w:p/>
    <w:p>
      <w:r xmlns:w="http://schemas.openxmlformats.org/wordprocessingml/2006/main">
        <w:t xml:space="preserve">Belsazar's feest mei de hillige gerei dy't út 'e timpel helle waarden.</w:t>
      </w:r>
    </w:p>
    <w:p>
      <w:r xmlns:w="http://schemas.openxmlformats.org/wordprocessingml/2006/main">
        <w:t xml:space="preserve">Uterlik fan in hân skriuwen op 'e muorre, wêrtroch eangst en betizing.</w:t>
      </w:r>
    </w:p>
    <w:p>
      <w:r xmlns:w="http://schemas.openxmlformats.org/wordprocessingml/2006/main">
        <w:t xml:space="preserve">Unfermogen fan 'e wizen om it skriuwen te ynterpretearjen.</w:t>
      </w:r>
    </w:p>
    <w:p>
      <w:r xmlns:w="http://schemas.openxmlformats.org/wordprocessingml/2006/main">
        <w:t xml:space="preserve">Daniël syn komst en ynterpretaasje fan it skriuwen, foarsizzende de ûndergong fan Belsazar syn keninkryk.</w:t>
      </w:r>
    </w:p>
    <w:p>
      <w:r xmlns:w="http://schemas.openxmlformats.org/wordprocessingml/2006/main">
        <w:t xml:space="preserve">Belsazar syn dea en de oerdracht fan it keninkryk oan 'e Meden en Perzen ûnder Darius.</w:t>
      </w:r>
    </w:p>
    <w:p/>
    <w:p>
      <w:r xmlns:w="http://schemas.openxmlformats.org/wordprocessingml/2006/main">
        <w:t xml:space="preserve">Dit haadstik fan Daniël fertelt it ferhaal fan it feest fan Belsazar en it mysterieuze hânskrift op 'e muorre. Belsazar, de kening fan Babel, hâldt in grut feest en brûkt de hillige gerei dy't út 'e timpel yn Jeruzalem nommen binne foar syn feest. Ynienen komt der in hân op en skriuwt op 'e muorre, wêrtroch't Belsazar kjel wurdt. Hy ropt syn wizen op om it skriuwen te ynterpretearjen, mar net ien fan harren kin de betsjutting dêrfan ûntsiferje. Op foarstel fan de keninginne wurdt Daniël oproppen. Daniël konfrontearret Belsazar, en herinnert him oan 'e grutskens en arrogânsje fan syn heit, Nebukadnezar, en hoe't God him fernedere. Daniël ynterpretearret it skrift op 'e muorre, en docht bliken dat it keninkryk fan Belsazar is weage en ûntbrekkend fûn. Dyselde nacht wurdt Belsazar fermoarde, en it keninkryk Babylon wurdt jûn oan 'e Meden en Perzen, wêrby't Darius de Meder it keninkryk oernimme. Dit haadstik beklammet Gods oardiel en de ûndergong fan Babylon troch syn arrogânsje en ôfgoaderij. It beljochtet it belang fan it erkennen en respektearjen fan Gods gesach.</w:t>
      </w:r>
    </w:p>
    <w:p/>
    <w:p>
      <w:r xmlns:w="http://schemas.openxmlformats.org/wordprocessingml/2006/main">
        <w:t xml:space="preserve">Daniël 5:1 De kening Belsazar makke in grut feest foar tûzen fan syn hearen, en dronk wyn foar it oantlit fan de tûzen.</w:t>
      </w:r>
    </w:p>
    <w:p/>
    <w:p>
      <w:r xmlns:w="http://schemas.openxmlformats.org/wordprocessingml/2006/main">
        <w:t xml:space="preserve">Belsazar joech in weelderich feest en forte wyn foar syn eallju.</w:t>
      </w:r>
    </w:p>
    <w:p/>
    <w:p>
      <w:r xmlns:w="http://schemas.openxmlformats.org/wordprocessingml/2006/main">
        <w:t xml:space="preserve">1. It gefaar fan oerdjippe yn wrâldske wille.</w:t>
      </w:r>
    </w:p>
    <w:p/>
    <w:p>
      <w:r xmlns:w="http://schemas.openxmlformats.org/wordprocessingml/2006/main">
        <w:t xml:space="preserve">2. It belang fan moderaasje yn it libben.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Filippiërs 4:5 - "Lit jo reedlikens oan elkenien bekend wêze. De Heare is by de hân."</w:t>
      </w:r>
    </w:p>
    <w:p/>
    <w:p>
      <w:r xmlns:w="http://schemas.openxmlformats.org/wordprocessingml/2006/main">
        <w:t xml:space="preserve">Daniël 5:2 Belsazar, wylst er de wyn priuwde, gebea om de gouden en sulveren gerei te bringen dy't syn heit Nebukadnezar út 'e timpel yn Jeruzalem helle hie; dat de kening en syn foarsten, syn frouljue en syn bywiven deryn drinke.</w:t>
      </w:r>
    </w:p>
    <w:p/>
    <w:p>
      <w:r xmlns:w="http://schemas.openxmlformats.org/wordprocessingml/2006/main">
        <w:t xml:space="preserve">De grutskens en arrogânsje fan Belsazar lieten him de hillige skippen fan Jeruzalem net respektearje.</w:t>
      </w:r>
    </w:p>
    <w:p/>
    <w:p>
      <w:r xmlns:w="http://schemas.openxmlformats.org/wordprocessingml/2006/main">
        <w:t xml:space="preserve">1: Nederigens foar God liedt ta wiere eare en gloarje.</w:t>
      </w:r>
    </w:p>
    <w:p/>
    <w:p>
      <w:r xmlns:w="http://schemas.openxmlformats.org/wordprocessingml/2006/main">
        <w:t xml:space="preserve">2: Grutskens komt foar in fal.</w:t>
      </w:r>
    </w:p>
    <w:p/>
    <w:p>
      <w:r xmlns:w="http://schemas.openxmlformats.org/wordprocessingml/2006/main">
        <w:t xml:space="preserve">1: Spreuken 16:18-19 - Grutskens giet foar ferneatiging, en in heechmoedige geast foar in fal. Better in nederige geast te wêzen mei de leechen, dan de bút te dielen mei de grutskens.</w:t>
      </w:r>
    </w:p>
    <w:p/>
    <w:p>
      <w:r xmlns:w="http://schemas.openxmlformats.org/wordprocessingml/2006/main">
        <w:t xml:space="preserve">2: Jakobus 4:6-10 - Mar hy jout mear genede. Dêrom seit it: God ferset de grutskens, mar jout genede oan de nederige. Jou josels dêrom oan God. Wês tsjin de duvel, en hy sil foar jo flechtsje. Kom ticht by God, en hy sil tichter by jo komme. Reinigje jimme hannen, jimme sûnders, en reinigje jimme herten, jimme dûbelsinnige. Wês ellinde en rouwe en skrieme. Lit dyn laitsjen wurde feroare yn rou en dyn blydskip yn tsjuster. Fornederje jimsels foar it oantlit des Heare, en Hy sil ferheffe.</w:t>
      </w:r>
    </w:p>
    <w:p/>
    <w:p>
      <w:r xmlns:w="http://schemas.openxmlformats.org/wordprocessingml/2006/main">
        <w:t xml:space="preserve">Daniël 5:3 Doe brochten se de gouden gerei dy't út 'e timpel fan it hûs fan God helle wiene dat te Jeruzalem wie; en de kening en syn foarsten, syn frouljue en syn bywiven dronken deryn.</w:t>
      </w:r>
    </w:p>
    <w:p/>
    <w:p>
      <w:r xmlns:w="http://schemas.openxmlformats.org/wordprocessingml/2006/main">
        <w:t xml:space="preserve">Kening Belsazar en syn gasten drinke út 'e gouden gerei út 'e timpel fan God yn Jeruzalem.</w:t>
      </w:r>
    </w:p>
    <w:p/>
    <w:p>
      <w:r xmlns:w="http://schemas.openxmlformats.org/wordprocessingml/2006/main">
        <w:t xml:space="preserve">1. De gefolgen fan it ûntbrekken fan Gods hûs</w:t>
      </w:r>
    </w:p>
    <w:p/>
    <w:p>
      <w:r xmlns:w="http://schemas.openxmlformats.org/wordprocessingml/2006/main">
        <w:t xml:space="preserve">2. It gefaar fan it net folgjen fan Gods geboaden</w:t>
      </w:r>
    </w:p>
    <w:p/>
    <w:p>
      <w:r xmlns:w="http://schemas.openxmlformats.org/wordprocessingml/2006/main">
        <w:t xml:space="preserve">1. Jesaja 5:22-23 - Wee dyjingen, dy't helden binne by it drinken fan wyn, En dappere manlju yn it mingjen fan sterke drank, Dy't de goddeleaze rjochtfeardigje foar omkeapjen, En it rjocht fan 'e rjochtfeardige man ôfnimme!</w:t>
      </w:r>
    </w:p>
    <w:p/>
    <w:p>
      <w:r xmlns:w="http://schemas.openxmlformats.org/wordprocessingml/2006/main">
        <w:t xml:space="preserve">2. Mattéus 22:37-39 - Jezus sei tsjin him: Dû scilst de Heare dyn God leafhawwe mei dyn hiele hert, mei dyn hiele siel en mei dyn hiele ferstân. Dit is it earste en grutte gebod. En it twadde is likegoed: Jo sille jo neiste leafhawwe as josels.</w:t>
      </w:r>
    </w:p>
    <w:p/>
    <w:p>
      <w:r xmlns:w="http://schemas.openxmlformats.org/wordprocessingml/2006/main">
        <w:t xml:space="preserve">Daniël 5:4 Se dronken wyn, en priizgen de goaden fan goud, en fan sulver, fan koper, fan izer, fan hout en fan stien.</w:t>
      </w:r>
    </w:p>
    <w:p/>
    <w:p>
      <w:r xmlns:w="http://schemas.openxmlformats.org/wordprocessingml/2006/main">
        <w:t xml:space="preserve">De minsken yn 'e passaazje dronken wyn en priizgen falske goaden.</w:t>
      </w:r>
    </w:p>
    <w:p/>
    <w:p>
      <w:r xmlns:w="http://schemas.openxmlformats.org/wordprocessingml/2006/main">
        <w:t xml:space="preserve">1. God is gjin God fan materiële dingen - Psalm 115:4-8</w:t>
      </w:r>
    </w:p>
    <w:p/>
    <w:p>
      <w:r xmlns:w="http://schemas.openxmlformats.org/wordprocessingml/2006/main">
        <w:t xml:space="preserve">2. It gefaar fan ôfgoaderij - 1 Korintiërs 10:19-22</w:t>
      </w:r>
    </w:p>
    <w:p/>
    <w:p>
      <w:r xmlns:w="http://schemas.openxmlformats.org/wordprocessingml/2006/main">
        <w:t xml:space="preserve">1. Psalm 115:4-8 - Harren ôfgoaden binne sulver en goud, it wurk fan minsklike hannen. 5 Hja hawwe mûle, mar prate net; eagen, mar net sjen. 6 Hja hawwe earen, mar harkje net; noas, mar net rûke. 7 Hja hawwe hannen, mar fiele net; fuotten, mar net rinne; en hja meitsje gjin lûd yn 'e kiel. 8 Dy’t hjar meitsje, wirde lyk as hjar; sa dogge allegearre dy't op har fertrouwe.</w:t>
      </w:r>
    </w:p>
    <w:p/>
    <w:p>
      <w:r xmlns:w="http://schemas.openxmlformats.org/wordprocessingml/2006/main">
        <w:t xml:space="preserve">2. 1 Korintiërs 10:19-22 - Wat ymplisearje ik dan? Dat iten oanbean oan ôfgoaden wat is, of dat in ôfgod wat is? 20 Nee, ik suggerearje dat wat heidenen offerje, se offerje oan demoanen en net oan God. Ik wol net dat jo dielnimmers binne mei demoanen. 21 Jo kinne de beker des Heare net drinke en de beker fan de demoanen. Jo kinne net meidwaan oan 'e tafel fan' e Hear en de tafel fan 'e demoanen. 22 Sille wy de Heare oproppe ta jaloerskens? Binne wy sterker as hy?</w:t>
      </w:r>
    </w:p>
    <w:p/>
    <w:p>
      <w:r xmlns:w="http://schemas.openxmlformats.org/wordprocessingml/2006/main">
        <w:t xml:space="preserve">Daniël 5:5 Yn dyselde oere kamen de fingers fan in man syn hân, en skreau tsjin 'e kandelaar op 'e pleister fan 'e muorre fan' e kening syn paleis: en de kening seach it diel fan 'e hân dat skreau.</w:t>
      </w:r>
    </w:p>
    <w:p/>
    <w:p>
      <w:r xmlns:w="http://schemas.openxmlformats.org/wordprocessingml/2006/main">
        <w:t xml:space="preserve">De kening seach in diel fan in hân skreaun op 'e muorre fan syn paleis.</w:t>
      </w:r>
    </w:p>
    <w:p/>
    <w:p>
      <w:r xmlns:w="http://schemas.openxmlformats.org/wordprocessingml/2006/main">
        <w:t xml:space="preserve">1: God kin op mysterieuze manieren tsjin ús prate, en Hy kin ús op ûnferwachte mominten oproppe.</w:t>
      </w:r>
    </w:p>
    <w:p/>
    <w:p>
      <w:r xmlns:w="http://schemas.openxmlformats.org/wordprocessingml/2006/main">
        <w:t xml:space="preserve">2: Wy moatte hieltyd op 'e wacht wêze om nei Gods rop te gean, sels as it yn frjemde foarmen komt.</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33: 3 - "Rop my oan, en ik sil jo antwurdzje en jo grutte en machtige dingen sjen litte, dy't jo net witte."</w:t>
      </w:r>
    </w:p>
    <w:p/>
    <w:p>
      <w:r xmlns:w="http://schemas.openxmlformats.org/wordprocessingml/2006/main">
        <w:t xml:space="preserve">Daniël 5:6 Doe waerd it oansjen fan 'e kening feroare, en syn tinzen makken him ûnrêst, sadat de knibbels fan syn heupen los waarden, en syn knibbels sloegen de iene tsjin 'e oare.</w:t>
      </w:r>
    </w:p>
    <w:p/>
    <w:p>
      <w:r xmlns:w="http://schemas.openxmlformats.org/wordprocessingml/2006/main">
        <w:t xml:space="preserve">De hâlding fan de kening feroare drastysk en hy waard fol mei eangst en eangst.</w:t>
      </w:r>
    </w:p>
    <w:p/>
    <w:p>
      <w:r xmlns:w="http://schemas.openxmlformats.org/wordprocessingml/2006/main">
        <w:t xml:space="preserve">1: Eangje net, want ik bin by dy - Jesaja 41:10</w:t>
      </w:r>
    </w:p>
    <w:p/>
    <w:p>
      <w:r xmlns:w="http://schemas.openxmlformats.org/wordprocessingml/2006/main">
        <w:t xml:space="preserve">2: Nim moed en wês sterk - Jozua 1:9</w:t>
      </w:r>
    </w:p>
    <w:p/>
    <w:p>
      <w:r xmlns:w="http://schemas.openxmlformats.org/wordprocessingml/2006/main">
        <w:t xml:space="preserve">1: Al rinne jo troch de delling fan it skaad fan 'e dea, eangje gjin kwea - Psalm 23:4</w:t>
      </w:r>
    </w:p>
    <w:p/>
    <w:p>
      <w:r xmlns:w="http://schemas.openxmlformats.org/wordprocessingml/2006/main">
        <w:t xml:space="preserve">2: Ik socht de Heare, en hy antwirde my en ferlos my fan al myn eangsten - Psalm 34:4</w:t>
      </w:r>
    </w:p>
    <w:p/>
    <w:p>
      <w:r xmlns:w="http://schemas.openxmlformats.org/wordprocessingml/2006/main">
        <w:t xml:space="preserve">Daniël 5:7 De kening rôp lûdop om de astrologen, de Chaldeërs en de waarsizzers binnen te bringen. En de kening spriek en sei tsjin de wizen fan Babel: Elkenien dy't dit skrift lêze scil en my de ynterpretaasje dêrfan sjen litte, scil mei skarlekken klaaid wirde en in gouden keatling om 'e nekke hawwe, en scil de tredde hearsker wêze yn it keninkryk.</w:t>
      </w:r>
    </w:p>
    <w:p/>
    <w:p>
      <w:r xmlns:w="http://schemas.openxmlformats.org/wordprocessingml/2006/main">
        <w:t xml:space="preserve">De kening fan Babel rôp de astrologen, Chaldeërs en waarsizzers op om in skrift te ynterpretearjen en beloofde grutte beleanningen oan wa't dat koe.</w:t>
      </w:r>
    </w:p>
    <w:p/>
    <w:p>
      <w:r xmlns:w="http://schemas.openxmlformats.org/wordprocessingml/2006/main">
        <w:t xml:space="preserve">1. "De krêft fan wurden: ús wurden wiis brûke"</w:t>
      </w:r>
    </w:p>
    <w:p/>
    <w:p>
      <w:r xmlns:w="http://schemas.openxmlformats.org/wordprocessingml/2006/main">
        <w:t xml:space="preserve">2. "Beleanningen fan leauwen: de segeningen fan it ferfoljen fan Gods wil"</w:t>
      </w:r>
    </w:p>
    <w:p/>
    <w:p>
      <w:r xmlns:w="http://schemas.openxmlformats.org/wordprocessingml/2006/main">
        <w:t xml:space="preserve">1. Spreuken 16: 23-24 - "It hert fan 'e wizen makket har spraak rjochtfeardich en foeget oertsjûging ta oan' e lippen. Genedige wurden binne as in huningraat, swietens foar de siel en sûnens foar it lichem."</w:t>
      </w:r>
    </w:p>
    <w:p/>
    <w:p>
      <w:r xmlns:w="http://schemas.openxmlformats.org/wordprocessingml/2006/main">
        <w:t xml:space="preserve">2. Romeinen 6:17-18 - "Mar tankje God, dat jimme, dy't eartiids slaven fan 'e sûnde wiene, út it hert hearrich wurden binne oan' e norm fan 'e lear dêr't jo oan tawijd binne, en, nei't jo frij binne fan 'e sûnde, binne slaven fan gerjochtichheid wurden."</w:t>
      </w:r>
    </w:p>
    <w:p/>
    <w:p>
      <w:r xmlns:w="http://schemas.openxmlformats.org/wordprocessingml/2006/main">
        <w:t xml:space="preserve">Daniël 5:8 Doe kamen al de wizen fan 'e kening binnen, mar hja koene it skrift net lêze en de kening de útlis derfan net bekend meitsje.</w:t>
      </w:r>
    </w:p>
    <w:p/>
    <w:p>
      <w:r xmlns:w="http://schemas.openxmlformats.org/wordprocessingml/2006/main">
        <w:t xml:space="preserve">De wizen fan 'e kening koene it skrift op 'e muorre net ynterpretearje.</w:t>
      </w:r>
    </w:p>
    <w:p/>
    <w:p>
      <w:r xmlns:w="http://schemas.openxmlformats.org/wordprocessingml/2006/main">
        <w:t xml:space="preserve">1: Lit ús foarsichtich wêze om net te swier op ús eigen wiisheid te rekkenjen, want allinnich God kin alle dingen sjen en witte.</w:t>
      </w:r>
    </w:p>
    <w:p/>
    <w:p>
      <w:r xmlns:w="http://schemas.openxmlformats.org/wordprocessingml/2006/main">
        <w:t xml:space="preserve">2: Sels as wy ús helpleas fiele en sûnder hope, kinne wy fertrouwe op 'e Hear foar begelieding en begryp.</w:t>
      </w:r>
    </w:p>
    <w:p/>
    <w:p>
      <w:r xmlns:w="http://schemas.openxmlformats.org/wordprocessingml/2006/main">
        <w:t xml:space="preserve">1: 1 Corinthians 1: 18-21 - "Want it wurd fan it krús is dwaasheid foar dyjingen dy't omkomme, mar foar ús, dy't bewarre wurde, is it de krêft fan God. Want der stiet skreaun, Ik sil ferneatigje de wiisheid fan de wizen, en it ûndersiik fan de ynsjochsikers sil ik tsjingean. Wêr is de wize dy't is? Wêr is de skriftgelearde? Wêr is de debater fan dizze tiid? Hat God de wiisheid fan 'e wrâld net dwaas makke? Want sûnt, yn 'e wiisheid fan God, de wrâld koe God net troch wiisheid, it hat God behaagd troch de dwaasheid fan wat wy preekje om dyjingen te rêden dy't leauwe."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Daniël 5:9 Doe wie kening Belsazar tige ûnrêstich, en syn oansjen waard feroare yn him, en syn hearen wiene ferbjustere.</w:t>
      </w:r>
    </w:p>
    <w:p/>
    <w:p>
      <w:r xmlns:w="http://schemas.openxmlformats.org/wordprocessingml/2006/main">
        <w:t xml:space="preserve">De grutskens fan kening Belsazar late ta syn ûndergong, om't syn oansjen tige ûnrêstich wie en syn hearen fernuvere.</w:t>
      </w:r>
    </w:p>
    <w:p/>
    <w:p>
      <w:r xmlns:w="http://schemas.openxmlformats.org/wordprocessingml/2006/main">
        <w:t xml:space="preserve">1. Grutskens komt foar in fal</w:t>
      </w:r>
    </w:p>
    <w:p/>
    <w:p>
      <w:r xmlns:w="http://schemas.openxmlformats.org/wordprocessingml/2006/main">
        <w:t xml:space="preserve">2. Nederigens is it paad nei wiere grutheid</w:t>
      </w:r>
    </w:p>
    <w:p/>
    <w:p>
      <w:r xmlns:w="http://schemas.openxmlformats.org/wordprocessingml/2006/main">
        <w:t xml:space="preserve">1. Spreuken 16:18 - "Grutskens giet foar ferneatiging, in heechmoedige geast foar in fal."</w:t>
      </w:r>
    </w:p>
    <w:p/>
    <w:p>
      <w:r xmlns:w="http://schemas.openxmlformats.org/wordprocessingml/2006/main">
        <w:t xml:space="preserve">2. Filippiërs 2: 3-4 - "Neat dwaan út egoïstysk ambysje of idele eigensinnigens. Leaver, yn dimmenens wearde oaren boppe jimsels, net op syk nei jo eigen belangen, mar elk fan jim nei de belangen fan 'e oaren."</w:t>
      </w:r>
    </w:p>
    <w:p/>
    <w:p>
      <w:r xmlns:w="http://schemas.openxmlformats.org/wordprocessingml/2006/main">
        <w:t xml:space="preserve">Daniël 5:10 No kaam de keninginne fanwegen de wurden fan 'e kening en syn hearen yn it bankethûs; en de keninginne spriek en sei: O kening, libbet foar ivich; lit jo tinzen jo net hinderje, en lit jo gesicht net wêze feroare:</w:t>
      </w:r>
    </w:p>
    <w:p/>
    <w:p>
      <w:r xmlns:w="http://schemas.openxmlformats.org/wordprocessingml/2006/main">
        <w:t xml:space="preserve">De keninginne moedige de kening oan om net yn 'e problemen te wêzen en fêst te bliuwen.</w:t>
      </w:r>
    </w:p>
    <w:p/>
    <w:p>
      <w:r xmlns:w="http://schemas.openxmlformats.org/wordprocessingml/2006/main">
        <w:t xml:space="preserve">1. "Bliuw fêst yn 'e Hear"</w:t>
      </w:r>
    </w:p>
    <w:p/>
    <w:p>
      <w:r xmlns:w="http://schemas.openxmlformats.org/wordprocessingml/2006/main">
        <w:t xml:space="preserve">2. "Eangje net, want God is mei dy"</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Daniel 5:11 D'r is in man yn jo keninkryk, yn wa't de geast fan 'e hillige goaden is; en yn 'e dagen fen dyn heit waerd ljocht en forstân en wiisheid yn him fûn, lyk as de wiisheid fen 'e goaden; dy't de kening Nebukadnezar, dyn heit, de kening, sis ik, dyn heit, de hear makke makke oer de tsjoenders, astrologen, Chaldeërs en waarsizzers;</w:t>
      </w:r>
    </w:p>
    <w:p/>
    <w:p>
      <w:r xmlns:w="http://schemas.openxmlformats.org/wordprocessingml/2006/main">
        <w:t xml:space="preserve">De kening Nebukadnezar fan Babel hie in man yn syn keninkryk dy't de geast fan 'e hillige goaden hie en dy't bejeftige wie mei wiisheid, ferstân en ljocht, fergelykber mei de wiisheid fan 'e goaden. Dizze man waard master makke fan 'e tsjoenders, astrologen, Chaldeërs en waarsizzers.</w:t>
      </w:r>
    </w:p>
    <w:p/>
    <w:p>
      <w:r xmlns:w="http://schemas.openxmlformats.org/wordprocessingml/2006/main">
        <w:t xml:space="preserve">1. Gods wiisheid is net te fergelykjen: ferkenne de grutheid fan 'e Almachtige</w:t>
      </w:r>
    </w:p>
    <w:p/>
    <w:p>
      <w:r xmlns:w="http://schemas.openxmlformats.org/wordprocessingml/2006/main">
        <w:t xml:space="preserve">2. De krêft fan 'e Geast: It útpakken fan' e ynfloed fan 'e Hillige Geast</w:t>
      </w:r>
    </w:p>
    <w:p/>
    <w:p>
      <w:r xmlns:w="http://schemas.openxmlformats.org/wordprocessingml/2006/main">
        <w:t xml:space="preserve">1. Spreuken 3:19 - De Heare hat troch wiisheid de ierde stifte; troch ferstân hat Hy de himelen fêstige.</w:t>
      </w:r>
    </w:p>
    <w:p/>
    <w:p>
      <w:r xmlns:w="http://schemas.openxmlformats.org/wordprocessingml/2006/main">
        <w:t xml:space="preserve">2. Efeziërs 2:8-9 - Want troch genede binne jimme rêden troch it leauwe; en dat net fan jimsels: it is in geskink fan God;</w:t>
      </w:r>
    </w:p>
    <w:p/>
    <w:p>
      <w:r xmlns:w="http://schemas.openxmlformats.org/wordprocessingml/2006/main">
        <w:t xml:space="preserve">Daniël 5:12 Om't in treflike geast, en kennis, en begryp, ynterpretaasje fan dreamen, en it sjen fan hurde sinnen, en it oplossen fan twifels, fûnen yn deselde Daniël, dy't de kening Beltsazar neamde: lit Daniël no neamd wurde, en hy scil de útlis sjen litte.</w:t>
      </w:r>
    </w:p>
    <w:p/>
    <w:p>
      <w:r xmlns:w="http://schemas.openxmlformats.org/wordprocessingml/2006/main">
        <w:t xml:space="preserve">De passaazje sprekt fan Daniël syn kapasiteiten yn it ynterpretearjen fan dreamen, it ûntsiferjen fan lestige sinnen en it oplossen fan problemen. De kening freget Daniël dêrom om in dream út te lizzen.</w:t>
      </w:r>
    </w:p>
    <w:p/>
    <w:p>
      <w:r xmlns:w="http://schemas.openxmlformats.org/wordprocessingml/2006/main">
        <w:t xml:space="preserve">1. De krêft fan kennis en begryp en hoe't it brûkt wurde kin om lestige problemen op te lossen.</w:t>
      </w:r>
    </w:p>
    <w:p/>
    <w:p>
      <w:r xmlns:w="http://schemas.openxmlformats.org/wordprocessingml/2006/main">
        <w:t xml:space="preserve">2. It belang fan it sykjen fan help fan dyjingen mei geastlike jeften en kennis.</w:t>
      </w:r>
    </w:p>
    <w:p/>
    <w:p>
      <w:r xmlns:w="http://schemas.openxmlformats.org/wordprocessingml/2006/main">
        <w:t xml:space="preserve">1. Spreuken 24:3-4 - Troch wiisheid wurdt in hûs boud, en troch ferstân wurdt it oprjochte; troch kennis binne de keamers fol mei alle kostbere en noflike rykdom.</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Daniël 5:13 Do waerd Daniël foar de kening brocht. En de kening spriek en sei tsjin Daniël: Binne jo de Daniël, dy't binne fen 'e bern fen 'e ballingskip fen Juda, dy't de kening, myn heit, út it Joadendom brocht hat?</w:t>
      </w:r>
    </w:p>
    <w:p/>
    <w:p>
      <w:r xmlns:w="http://schemas.openxmlformats.org/wordprocessingml/2006/main">
        <w:t xml:space="preserve">Daniël waard roppen foar de kening, en de kening frege oft Daniël út 'e ballingen fan Juda wie, dy't syn heit út Israel brocht hie.</w:t>
      </w:r>
    </w:p>
    <w:p/>
    <w:p>
      <w:r xmlns:w="http://schemas.openxmlformats.org/wordprocessingml/2006/main">
        <w:t xml:space="preserve">1: God hat plannen foar ús, sels yn tiden fan ballingskip en swierrichheden.</w:t>
      </w:r>
    </w:p>
    <w:p/>
    <w:p>
      <w:r xmlns:w="http://schemas.openxmlformats.org/wordprocessingml/2006/main">
        <w:t xml:space="preserve">2: God kin ús brûke yn tiden fan ûnwissichheid en muoite.</w:t>
      </w:r>
    </w:p>
    <w:p/>
    <w:p>
      <w:r xmlns:w="http://schemas.openxmlformats.org/wordprocessingml/2006/main">
        <w:t xml:space="preserve">1: Jesaja 43: 1-7 - Sels as wy troch de wetters en de rivieren geane, sille se ús net oerweldigje.</w:t>
      </w:r>
    </w:p>
    <w:p/>
    <w:p>
      <w:r xmlns:w="http://schemas.openxmlformats.org/wordprocessingml/2006/main">
        <w:t xml:space="preserve">2: Psalm 34:17-19 - De Heare heart de gjalp fan 'e lijen en rêdt se út al har problemen.</w:t>
      </w:r>
    </w:p>
    <w:p/>
    <w:p>
      <w:r xmlns:w="http://schemas.openxmlformats.org/wordprocessingml/2006/main">
        <w:t xml:space="preserve">Daniël 5:14 Ik haw sels fan jo heard, dat de geast fan 'e goaden yn jo is, en dat ljocht en begryp en treflike wiisheid yn jo fûn is.</w:t>
      </w:r>
    </w:p>
    <w:p/>
    <w:p>
      <w:r xmlns:w="http://schemas.openxmlformats.org/wordprocessingml/2006/main">
        <w:t xml:space="preserve">Kening Belsazar fan Babel erkent Daniël syn troch God jûne kwaliteiten fan wiisheid en begryp.</w:t>
      </w:r>
    </w:p>
    <w:p/>
    <w:p>
      <w:r xmlns:w="http://schemas.openxmlformats.org/wordprocessingml/2006/main">
        <w:t xml:space="preserve">1. God jout ús spesjale jeften te brûken foar syn gloarje.</w:t>
      </w:r>
    </w:p>
    <w:p/>
    <w:p>
      <w:r xmlns:w="http://schemas.openxmlformats.org/wordprocessingml/2006/main">
        <w:t xml:space="preserve">2. Wy moatte de troch God jûne kado's yn oaren erkenne en se brûke om Him te earjen.</w:t>
      </w:r>
    </w:p>
    <w:p/>
    <w:p>
      <w:r xmlns:w="http://schemas.openxmlformats.org/wordprocessingml/2006/main">
        <w:t xml:space="preserve">1. Efeziërs 4:7-8 - Mar oan elk fan ús is genede jûn neffens de mjitte fan 'e jefte fan Kristus.</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Daniël 5:15 En no binne de wizen, de astrologen, foar my brocht, dat se dit skrift lêze scoene en my de ynterpretaasje dêrfan bekend meitsje; mar se koenen de ynterpretaasje fan it ding net sjen litte.</w:t>
      </w:r>
    </w:p>
    <w:p/>
    <w:p>
      <w:r xmlns:w="http://schemas.openxmlformats.org/wordprocessingml/2006/main">
        <w:t xml:space="preserve">De wizen, of astrologen, waarden oproppen om it skrift op 'e muorre te ynterpretearjen, mar se koene dat net.</w:t>
      </w:r>
    </w:p>
    <w:p/>
    <w:p>
      <w:r xmlns:w="http://schemas.openxmlformats.org/wordprocessingml/2006/main">
        <w:t xml:space="preserve">1. Gods Wurd is ûnbegryplik: sels de wiisste minsken kinne it net ynterpretearje</w:t>
      </w:r>
    </w:p>
    <w:p/>
    <w:p>
      <w:r xmlns:w="http://schemas.openxmlformats.org/wordprocessingml/2006/main">
        <w:t xml:space="preserve">2. Neat is boppe it fermogen fan God: Hy allinnich is wurdich om syn wurd te iepenbierjen</w:t>
      </w:r>
    </w:p>
    <w:p/>
    <w:p>
      <w:r xmlns:w="http://schemas.openxmlformats.org/wordprocessingml/2006/main">
        <w:t xml:space="preserve">1. Jesaja 55:8-9 Want myn gedachten binne net dyn tinzen, noch dyn wegen binne myn wegen, seit de Heare. 9 Hwent lyk as de himel heger is as de ierde, sa binne myn wegen heger as jins wegen en myn gedachten as jins tinzen.</w:t>
      </w:r>
    </w:p>
    <w:p/>
    <w:p>
      <w:r xmlns:w="http://schemas.openxmlformats.org/wordprocessingml/2006/main">
        <w:t xml:space="preserve">2. Deuteronomium 29:29 De geheime dingen binne de Heare ús God, mar de dingen dy't iepenbiere binne, binne ús en ús bern foar altyd, dat wy al de wurden fan dizze wet dwaan meie.</w:t>
      </w:r>
    </w:p>
    <w:p/>
    <w:p>
      <w:r xmlns:w="http://schemas.openxmlformats.org/wordprocessingml/2006/main">
        <w:t xml:space="preserve">Daniël 5:16 En ik haw fan dy heard, dat jo ynterpretaasjes meitsje kinne en twifels oplosse: no as jo it skrift lêze kinne en my de ynterpretaasje dêrfan bekend meitsje, scilstû klaaid wurde mei skarlekken, en in keatling hawwe fan goud om dyn nekke, en scil de tredde hearsker yn it keninkryk wêze.</w:t>
      </w:r>
    </w:p>
    <w:p/>
    <w:p>
      <w:r xmlns:w="http://schemas.openxmlformats.org/wordprocessingml/2006/main">
        <w:t xml:space="preserve">Dizze passaazje sprekt oer de ynterpretaasje fan in skrift en de beleanningen dy't dêrby komme soe.</w:t>
      </w:r>
    </w:p>
    <w:p/>
    <w:p>
      <w:r xmlns:w="http://schemas.openxmlformats.org/wordprocessingml/2006/main">
        <w:t xml:space="preserve">1. De krêft fan ynterpretaasje - Hoe begryp en wiisheid kinne bringe grutte beleannings</w:t>
      </w:r>
    </w:p>
    <w:p/>
    <w:p>
      <w:r xmlns:w="http://schemas.openxmlformats.org/wordprocessingml/2006/main">
        <w:t xml:space="preserve">2. De kosten fan ûnwittendheid - De gefolgen fan net sykjen nei begryp</w:t>
      </w:r>
    </w:p>
    <w:p/>
    <w:p>
      <w:r xmlns:w="http://schemas.openxmlformats.org/wordprocessingml/2006/main">
        <w:t xml:space="preserve">1. Spreuken 2: 3-5 - "Ja, as jo roppe om begryp, en jo stim opheffe foar ynsjoch, as jo har sykje as sulver, en sykje nei har as ferburgen skatten; dan sille jo de eangst fan 'e de Heare, en fyn de kennis fan God."</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Daniël 5:17 Do antwirde Daniël en sei foar it oantlit fan 'e kening: Lit dyn jeften foar dysels wêze, en jou dyn lean oan in oar; doch ik scil de kening it skrift foarlêze en him de útlis bekend meitsje.</w:t>
      </w:r>
    </w:p>
    <w:p/>
    <w:p>
      <w:r xmlns:w="http://schemas.openxmlformats.org/wordprocessingml/2006/main">
        <w:t xml:space="preserve">Daniël ynterpretearret it skrift op 'e muorre foar de kening en advisearret him om syn jeften te hâlden en syn beleanningen oan in oar te jaan.</w:t>
      </w:r>
    </w:p>
    <w:p/>
    <w:p>
      <w:r xmlns:w="http://schemas.openxmlformats.org/wordprocessingml/2006/main">
        <w:t xml:space="preserve">1. De wiisheid fan Daniël: Sykje nei Gods begelieding by it nimmen fan besluten</w:t>
      </w:r>
    </w:p>
    <w:p/>
    <w:p>
      <w:r xmlns:w="http://schemas.openxmlformats.org/wordprocessingml/2006/main">
        <w:t xml:space="preserve">2. God tsjinje mei romhertichheit en dimmenens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Daniël 5:18 O do kening, de Allerheechste God joech dyn heit Nebukadnezar in keninkryk en majesteit, en hearlikheid en eare.</w:t>
      </w:r>
    </w:p>
    <w:p/>
    <w:p>
      <w:r xmlns:w="http://schemas.openxmlformats.org/wordprocessingml/2006/main">
        <w:t xml:space="preserve">De Allerheechste God joech Nebukadnezar in keninkryk, majesteit, gloarje en eare.</w:t>
      </w:r>
    </w:p>
    <w:p/>
    <w:p>
      <w:r xmlns:w="http://schemas.openxmlformats.org/wordprocessingml/2006/main">
        <w:t xml:space="preserve">1. De segeningen fan God komme út syn genede en genede.</w:t>
      </w:r>
    </w:p>
    <w:p/>
    <w:p>
      <w:r xmlns:w="http://schemas.openxmlformats.org/wordprocessingml/2006/main">
        <w:t xml:space="preserve">2. It erkennen fan de segeningen fan God is in manier om tankberens foar syn genede út te drukken.</w:t>
      </w:r>
    </w:p>
    <w:p/>
    <w:p>
      <w:r xmlns:w="http://schemas.openxmlformats.org/wordprocessingml/2006/main">
        <w:t xml:space="preserve">1. Efeziërs 2:8-9 Want troch genede binne jo bewarre troch it leauwe. En dit is net dyn eigen dwaan; it is it geskink fan God.</w:t>
      </w:r>
    </w:p>
    <w:p/>
    <w:p>
      <w:r xmlns:w="http://schemas.openxmlformats.org/wordprocessingml/2006/main">
        <w:t xml:space="preserve">2. Psalm 103:1-2 Lit de Heare, o myn siel, en alles wat yn my is, loovje syn hillige namme! Priizgje de Heare, o myn siel, en ferjit net al syn foardielen.</w:t>
      </w:r>
    </w:p>
    <w:p/>
    <w:p>
      <w:r xmlns:w="http://schemas.openxmlformats.org/wordprocessingml/2006/main">
        <w:t xml:space="preserve">Daniël 5:19 En foar de majesteit dy't er him joech, beven en frezen alle folken, folken en talen foar syn oantlit; en wa't er woe, hold er yn libben; en wa't er opstelle woe; en wa't er delsette woe.</w:t>
      </w:r>
    </w:p>
    <w:p/>
    <w:p>
      <w:r xmlns:w="http://schemas.openxmlformats.org/wordprocessingml/2006/main">
        <w:t xml:space="preserve">De Heare joech grutte eare en gesach oan kening Belsazar, wêrtroch hy besluten koe nimme dy't it libben fan alle minsken beynfloedzje.</w:t>
      </w:r>
    </w:p>
    <w:p/>
    <w:p>
      <w:r xmlns:w="http://schemas.openxmlformats.org/wordprocessingml/2006/main">
        <w:t xml:space="preserve">1. De Heare is Sûvereine en Almachtige, en Syn autoriteit en macht moatte wurde respektearre.</w:t>
      </w:r>
    </w:p>
    <w:p/>
    <w:p>
      <w:r xmlns:w="http://schemas.openxmlformats.org/wordprocessingml/2006/main">
        <w:t xml:space="preserve">2. God jout autoriteit oan dyjingen dy't Hy kiest, en wy moatte harkje oan dyjingen dy't Hy yn autoriteitsposysjes pleatst hat.</w:t>
      </w:r>
    </w:p>
    <w:p/>
    <w:p>
      <w:r xmlns:w="http://schemas.openxmlformats.org/wordprocessingml/2006/main">
        <w:t xml:space="preserve">1. Romeinen 13:1-7</w:t>
      </w:r>
    </w:p>
    <w:p/>
    <w:p>
      <w:r xmlns:w="http://schemas.openxmlformats.org/wordprocessingml/2006/main">
        <w:t xml:space="preserve">2. Daniël 4:17-37</w:t>
      </w:r>
    </w:p>
    <w:p/>
    <w:p>
      <w:r xmlns:w="http://schemas.openxmlformats.org/wordprocessingml/2006/main">
        <w:t xml:space="preserve">Daniël 5:20 Mar doe't syn hert ferheft waard, en syn geast ferhurde yn grutskens, waard hy ôfset fan syn keninklike troan, en se namen syn gloarje fan him:</w:t>
      </w:r>
    </w:p>
    <w:p/>
    <w:p>
      <w:r xmlns:w="http://schemas.openxmlformats.org/wordprocessingml/2006/main">
        <w:t xml:space="preserve">Daniël 5 is in ferhaal fan in kening fernedere foar syn grutskens.</w:t>
      </w:r>
    </w:p>
    <w:p/>
    <w:p>
      <w:r xmlns:w="http://schemas.openxmlformats.org/wordprocessingml/2006/main">
        <w:t xml:space="preserve">1: Wy moatte nederich bliuwe, want grutskens sil liede ta ús ûndergong.</w:t>
      </w:r>
    </w:p>
    <w:p/>
    <w:p>
      <w:r xmlns:w="http://schemas.openxmlformats.org/wordprocessingml/2006/main">
        <w:t xml:space="preserve">2: As kristenen is it ús plicht om ússels te fernederjen foar God.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Daniël 5:21 En hy waerd fordreaun út 'e minsken soannen; en syn hert waerd makke as de beesten, en syn wenning wie by de wylde ezels; oant hy wist dat de Allerheechste God regearre yn it keninkryk fan 'e minsken, en dat hy der oer oanstelt wa't er wol.</w:t>
      </w:r>
    </w:p>
    <w:p/>
    <w:p>
      <w:r xmlns:w="http://schemas.openxmlformats.org/wordprocessingml/2006/main">
        <w:t xml:space="preserve">Dizze passaazje giet oer hoe't God kening Belsazar fan Babel fernedere en him iepenbiere dat Hy de ultime autoriteit is fan alle keninkriken.</w:t>
      </w:r>
    </w:p>
    <w:p/>
    <w:p>
      <w:r xmlns:w="http://schemas.openxmlformats.org/wordprocessingml/2006/main">
        <w:t xml:space="preserve">1. Erkenning fan Gods soevereiniteit oer alle keninkriken</w:t>
      </w:r>
    </w:p>
    <w:p/>
    <w:p>
      <w:r xmlns:w="http://schemas.openxmlformats.org/wordprocessingml/2006/main">
        <w:t xml:space="preserve">2. De fernedering fan kening Belsazar: in les yn ûnderwerping oan God</w:t>
      </w:r>
    </w:p>
    <w:p/>
    <w:p>
      <w:r xmlns:w="http://schemas.openxmlformats.org/wordprocessingml/2006/main">
        <w:t xml:space="preserve">1. Psalm 24:1-2 - "De ierde is de Heare, en de folsleinens dêrfan; de wrâld en harren dy't dêr wenje. Want Hy hat it stifte op 'e see, en fêstige op 'e oerstreamingen."</w:t>
      </w:r>
    </w:p>
    <w:p/>
    <w:p>
      <w:r xmlns:w="http://schemas.openxmlformats.org/wordprocessingml/2006/main">
        <w:t xml:space="preserve">2. Daniël 4:25 - "En sân kear sil foarbygean dy, oant jo witte dat de Allerheechste hearsket yn it keninkryk fan minsken, en jout it oan wa't er wol."</w:t>
      </w:r>
    </w:p>
    <w:p/>
    <w:p>
      <w:r xmlns:w="http://schemas.openxmlformats.org/wordprocessingml/2006/main">
        <w:t xml:space="preserve">Daniël 5:22 En dû syn soan, o Belsazar, hast dyn hert net fornedere, al wiststo dit alles;</w:t>
      </w:r>
    </w:p>
    <w:p/>
    <w:p>
      <w:r xmlns:w="http://schemas.openxmlformats.org/wordprocessingml/2006/main">
        <w:t xml:space="preserve">It belang fan it fernederjen fan it hert en it erkennen fan Gods soevereiniteit nettsjinsteande it witten fan 'e wierheid.</w:t>
      </w:r>
    </w:p>
    <w:p/>
    <w:p>
      <w:r xmlns:w="http://schemas.openxmlformats.org/wordprocessingml/2006/main">
        <w:t xml:space="preserve">1: "Kennis hawwe, mar net nederich" - Daniël 5:22</w:t>
      </w:r>
    </w:p>
    <w:p/>
    <w:p>
      <w:r xmlns:w="http://schemas.openxmlformats.org/wordprocessingml/2006/main">
        <w:t xml:space="preserve">2: "Humility yn it gesicht fan 'e wierheid" - Daniël 5:22</w:t>
      </w:r>
    </w:p>
    <w:p/>
    <w:p>
      <w:r xmlns:w="http://schemas.openxmlformats.org/wordprocessingml/2006/main">
        <w:t xml:space="preserve">1: Spreuken 11:2 - "As grutskens komt, dan komt skande, mar mei dimmenens komt wiisheid."</w:t>
      </w:r>
    </w:p>
    <w:p/>
    <w:p>
      <w:r xmlns:w="http://schemas.openxmlformats.org/wordprocessingml/2006/main">
        <w:t xml:space="preserve">2: Jakobus 4: 6-7 - "Mar hy jout ús mear genede. Dêrom seit de Skrift: God ferset de grutskens, mar lit de nederige geunst sjen. Jou josels dan oan God. Ferset de duvel, en hy sil flechtsje fan dy."</w:t>
      </w:r>
    </w:p>
    <w:p/>
    <w:p>
      <w:r xmlns:w="http://schemas.openxmlformats.org/wordprocessingml/2006/main">
        <w:t xml:space="preserve">Daniël 5:23 Mar hast dysels ferheven tsjin de Heare fan 'e himel; en hja hawwe it gerei fen syn hûs foar dy brocht, en dû en dyn hearen, dyn frouljue en dyn bywiven, hawwe dêr wyn yn dronken; en dû hast de goaden fan sulver en goud, fan koper, izer, hout en stien priizge, dy't net sjogge, noch hearre, noch witte; do net ferhearlike:</w:t>
      </w:r>
    </w:p>
    <w:p/>
    <w:p>
      <w:r xmlns:w="http://schemas.openxmlformats.org/wordprocessingml/2006/main">
        <w:t xml:space="preserve">Belsazar, de kening fan Babel, hie him opheven tsjin de Heare fan 'e himel troch wyn te drinken út 'e gerei fan syn hûs en de goaden fan sulver, goud, koper, izer, hout en stien te priizgjen, dy't net sjen, hearre koene, of witte. Belsazar hie de God net ferhearlike yn wa syn hân syn azem wie, en waans al syn wegen binne.</w:t>
      </w:r>
    </w:p>
    <w:p/>
    <w:p>
      <w:r xmlns:w="http://schemas.openxmlformats.org/wordprocessingml/2006/main">
        <w:t xml:space="preserve">1. Oanbidde God allinnich: In oprop ta trouwe hearrigens</w:t>
      </w:r>
    </w:p>
    <w:p/>
    <w:p>
      <w:r xmlns:w="http://schemas.openxmlformats.org/wordprocessingml/2006/main">
        <w:t xml:space="preserve">2. It gefaar fan ôfgoaderij: it ôfwizen fan de falske goaden fan 'e maatskippij</w:t>
      </w:r>
    </w:p>
    <w:p/>
    <w:p>
      <w:r xmlns:w="http://schemas.openxmlformats.org/wordprocessingml/2006/main">
        <w:t xml:space="preserve">1. Deuteronomium 6:13-15 Dû scilst de Heare dyn God freze; dû scilst him tsjinje en him fêsthâlde, en by syn namme scilstû swarre. Hy is dyn lof. Dû scilst gjin oare goaden efterneije, de goaden fan 'e folken dy't om dy hinne binne, hwent de Heare dyn God is in oergeunstich God yn dyn formidden, dat de grime fen 'e Heare dyn God tsjin dy net ûntsteane en Hy dy fan it oantlit fordylgje sil. fan de ierde.</w:t>
      </w:r>
    </w:p>
    <w:p/>
    <w:p>
      <w:r xmlns:w="http://schemas.openxmlformats.org/wordprocessingml/2006/main">
        <w:t xml:space="preserve">2. Romeinen 1:18-25 Want de grime fan God wurdt iepenbiere út 'e himel tsjin alle goddeleazens en ûngerjuchtichheit fan 'e minsken, dy't troch harren ûngerjochtichheid ûnderdrukke de wierheid. Want wat oer God bekend wurde kin, is har dúdlik, om't God it har sjen litten hat. Want syn ûnsichtbere eigenskippen, nammentlik syn ivige krêft en godlike natuer, binne dúdlik waarnommen, sûnt de skepping fan 'e wrâld, yn 'e dingen dy't makke binne. Sa binne se sûnder ekskús. Want hoewol't se God wisten, eare se him net as God of joegen Him tank, mar se waarden futiel yn har tinken, en har dwaze herten waarden fertsjustere. Bewearre dat se wiis wiene, waarden se dwazen, en ferruilen de gloarje fan 'e ûnstjerlike God foar bylden dy't lykje op stjerlike minske en fûgels en bisten en krûpend dingen.</w:t>
      </w:r>
    </w:p>
    <w:p/>
    <w:p>
      <w:r xmlns:w="http://schemas.openxmlformats.org/wordprocessingml/2006/main">
        <w:t xml:space="preserve">Daniël 5:24 Doe waard it diel fan 'e hân fan him stjoerd; en dit skriuwen is skreaun.</w:t>
      </w:r>
    </w:p>
    <w:p/>
    <w:p>
      <w:r xmlns:w="http://schemas.openxmlformats.org/wordprocessingml/2006/main">
        <w:t xml:space="preserve">Daniël ynterpretearret it skriuwen op 'e muorre as in berjocht fan God warskôging fan driigjende oardiel.</w:t>
      </w:r>
    </w:p>
    <w:p/>
    <w:p>
      <w:r xmlns:w="http://schemas.openxmlformats.org/wordprocessingml/2006/main">
        <w:t xml:space="preserve">1: Gods oardiel is wis en kin net foarkommen wurde.</w:t>
      </w:r>
    </w:p>
    <w:p/>
    <w:p>
      <w:r xmlns:w="http://schemas.openxmlformats.org/wordprocessingml/2006/main">
        <w:t xml:space="preserve">2: Alle sille ferantwurde wurde foar ús dieden yn 'e oanwêzigens fan God.</w:t>
      </w:r>
    </w:p>
    <w:p/>
    <w:p>
      <w:r xmlns:w="http://schemas.openxmlformats.org/wordprocessingml/2006/main">
        <w:t xml:space="preserve">1: Ezekiel 18:20 De siel dy't sûndiget, dy scil stjerre.</w:t>
      </w:r>
    </w:p>
    <w:p/>
    <w:p>
      <w:r xmlns:w="http://schemas.openxmlformats.org/wordprocessingml/2006/main">
        <w:t xml:space="preserve">2: Romeinen 14:12 Dat dan sil elk fan ús ferantwurding jaan oan God.</w:t>
      </w:r>
    </w:p>
    <w:p/>
    <w:p>
      <w:r xmlns:w="http://schemas.openxmlformats.org/wordprocessingml/2006/main">
        <w:t xml:space="preserve">Daniël 5:25 En dit is it skrift dat skreaun is: MENE, MENE, TEKEL, UPHARSIN.</w:t>
      </w:r>
    </w:p>
    <w:p/>
    <w:p>
      <w:r xmlns:w="http://schemas.openxmlformats.org/wordprocessingml/2006/main">
        <w:t xml:space="preserve">Dizze passaazje beskriuwt it skrift op 'e muorre dat ferskynde oan kening Belsazar fan Babel.</w:t>
      </w:r>
    </w:p>
    <w:p/>
    <w:p>
      <w:r xmlns:w="http://schemas.openxmlformats.org/wordprocessingml/2006/main">
        <w:t xml:space="preserve">1: Wy kinne net ûntkomme oan Gods oardiel.</w:t>
      </w:r>
    </w:p>
    <w:p/>
    <w:p>
      <w:r xmlns:w="http://schemas.openxmlformats.org/wordprocessingml/2006/main">
        <w:t xml:space="preserve">2: Wy moatte nederich bliuwe foar God.</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Prediker 12:13-14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Daniel 5:26 Dit is de ynterpretaasje fan it ding: MENE; God hat jins keninkryk teld en it folbrocht.</w:t>
      </w:r>
    </w:p>
    <w:p/>
    <w:p>
      <w:r xmlns:w="http://schemas.openxmlformats.org/wordprocessingml/2006/main">
        <w:t xml:space="preserve">De ynterpretaasje fan it ding is dat God it keninkryk telde en foltôge hat.</w:t>
      </w:r>
    </w:p>
    <w:p/>
    <w:p>
      <w:r xmlns:w="http://schemas.openxmlformats.org/wordprocessingml/2006/main">
        <w:t xml:space="preserve">1: God is yn kontrôle - Daniël 5:26 herinnert ús dat God yn kontrôle is fan ús libben en de wrâld om ús hinne.</w:t>
      </w:r>
    </w:p>
    <w:p/>
    <w:p>
      <w:r xmlns:w="http://schemas.openxmlformats.org/wordprocessingml/2006/main">
        <w:t xml:space="preserve">2: Gods timing is perfekt - Daniël 5:26 leart ús dat Gods timing perfekt is en hy wit wannear't it tiid is foar wat te einigjen.</w:t>
      </w:r>
    </w:p>
    <w:p/>
    <w:p>
      <w:r xmlns:w="http://schemas.openxmlformats.org/wordprocessingml/2006/main">
        <w:t xml:space="preserve">1: Jesaja 46:10 - Ik meitsje it ein bekend fan it begjin ôf, fan âlde tiden, wat noch komme sil. Ik sis: Myn doel sil stean, en ik sil dwaan alles wat ik wol.</w:t>
      </w:r>
    </w:p>
    <w:p/>
    <w:p>
      <w:r xmlns:w="http://schemas.openxmlformats.org/wordprocessingml/2006/main">
        <w:t xml:space="preserve">2: Prediker 3:1-2 - Foar alles is d'r in tiid en in tiid foar elke saak ûnder de himel: in tiid om berne te wurden en in tiid om te stjerren; in tiid om te planten, en in tiid om op te roppen wat plante is.</w:t>
      </w:r>
    </w:p>
    <w:p/>
    <w:p>
      <w:r xmlns:w="http://schemas.openxmlformats.org/wordprocessingml/2006/main">
        <w:t xml:space="preserve">Daniel 5:27 TEKEL; Do bist woegen yn 'e weegschalen, en wurde fûn fûn.</w:t>
      </w:r>
    </w:p>
    <w:p/>
    <w:p>
      <w:r xmlns:w="http://schemas.openxmlformats.org/wordprocessingml/2006/main">
        <w:t xml:space="preserve">De passaazje stelt dat God ús weaget yn 'e balâns en fynt dat wy wolle.</w:t>
      </w:r>
    </w:p>
    <w:p/>
    <w:p>
      <w:r xmlns:w="http://schemas.openxmlformats.org/wordprocessingml/2006/main">
        <w:t xml:space="preserve">1. It gefaar fan it weagjen fan selswearde troch de noarmen fan 'e wrâld</w:t>
      </w:r>
    </w:p>
    <w:p/>
    <w:p>
      <w:r xmlns:w="http://schemas.openxmlformats.org/wordprocessingml/2006/main">
        <w:t xml:space="preserve">2. De krêft fan Gods oardiel</w:t>
      </w:r>
    </w:p>
    <w:p/>
    <w:p>
      <w:r xmlns:w="http://schemas.openxmlformats.org/wordprocessingml/2006/main">
        <w:t xml:space="preserve">1. Spreuken 16:2 - Alle wegen fan in minske binne skjin yn syn eigen eagen; mar de Heare weaget de geasten.</w:t>
      </w:r>
    </w:p>
    <w:p/>
    <w:p>
      <w:r xmlns:w="http://schemas.openxmlformats.org/wordprocessingml/2006/main">
        <w:t xml:space="preserve">2. Psalm 62:9 - Wiswier binne de minsken fan 'e lege graad idelens, en de minsken fan 'e hege graad binne in leagen: om yn 'e lykwicht lein te wurden, binne se alhiel lichter as idelheid.</w:t>
      </w:r>
    </w:p>
    <w:p/>
    <w:p>
      <w:r xmlns:w="http://schemas.openxmlformats.org/wordprocessingml/2006/main">
        <w:t xml:space="preserve">Daniel 5:28 PERES; Jo keninkryk is ferdield en jûn oan 'e Meden en Perzen.</w:t>
      </w:r>
    </w:p>
    <w:p/>
    <w:p>
      <w:r xmlns:w="http://schemas.openxmlformats.org/wordprocessingml/2006/main">
        <w:t xml:space="preserve">It keninkryk Babylon wurdt ferdield en jûn oan 'e Meden en Perzen neffens in profesije fan Daniël.</w:t>
      </w:r>
    </w:p>
    <w:p/>
    <w:p>
      <w:r xmlns:w="http://schemas.openxmlformats.org/wordprocessingml/2006/main">
        <w:t xml:space="preserve">1. De soevereiniteit fan God: hoe't syn plannen altyd oerhearskje</w:t>
      </w:r>
    </w:p>
    <w:p/>
    <w:p>
      <w:r xmlns:w="http://schemas.openxmlformats.org/wordprocessingml/2006/main">
        <w:t xml:space="preserve">2. De krêft fan profesije: hoe't Gods Wurd ferfol is</w:t>
      </w:r>
    </w:p>
    <w:p/>
    <w:p>
      <w:r xmlns:w="http://schemas.openxmlformats.org/wordprocessingml/2006/main">
        <w:t xml:space="preserve">1. Jesaja 46:9-11 - "Want Ik bin God, en der is gjin oare; Ik bin God, en der is gjinien lykas My, ferkundigje it ein fan it begjin ôf, en fan âlde tiden dingen dy't noch net dien binne, sizzende: Myn rie scil stean, en ik scil dwaen al myn wille,'"</w:t>
      </w:r>
    </w:p>
    <w:p/>
    <w:p>
      <w:r xmlns:w="http://schemas.openxmlformats.org/wordprocessingml/2006/main">
        <w:t xml:space="preserve">2. Spreuken 19:21 - "In protte binne de plannen yn in man syn hert, mar it is de Heare syn doel dat hearsket."</w:t>
      </w:r>
    </w:p>
    <w:p/>
    <w:p>
      <w:r xmlns:w="http://schemas.openxmlformats.org/wordprocessingml/2006/main">
        <w:t xml:space="preserve">Daniël 5:29 Do gebea Belsazar, en hja klaaiden Daniël mei skarlekken, en leine in gouden keatling om syn hals, en makken in proklamaasje oer him, dat hy de tredde hearsker wêze soe yn it keninkryk.</w:t>
      </w:r>
    </w:p>
    <w:p/>
    <w:p>
      <w:r xmlns:w="http://schemas.openxmlformats.org/wordprocessingml/2006/main">
        <w:t xml:space="preserve">Belsazar, de kening fan Babel, earet Daniël mei skarlekken klean en in gouden ketting om syn nekke, en ferklearret him as de tredde hearsker yn it keninkryk.</w:t>
      </w:r>
    </w:p>
    <w:p/>
    <w:p>
      <w:r xmlns:w="http://schemas.openxmlformats.org/wordprocessingml/2006/main">
        <w:t xml:space="preserve">1. De wearde fan trouwe tsjinst - Daniël 5:29</w:t>
      </w:r>
    </w:p>
    <w:p/>
    <w:p>
      <w:r xmlns:w="http://schemas.openxmlformats.org/wordprocessingml/2006/main">
        <w:t xml:space="preserve">2. Beleanne foar hearrigens - Daniël 5:29</w:t>
      </w:r>
    </w:p>
    <w:p/>
    <w:p>
      <w:r xmlns:w="http://schemas.openxmlformats.org/wordprocessingml/2006/main">
        <w:t xml:space="preserve">1. Mattheüs 10:42 - En wa't ien fan dizze lytsen sels in beker kâld wetter jout, om't hy in learling is, wier, ik sis jimme, hy sil syn lean op gjin inkelde manier ferlieze.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Daniël 5:30 Yn dy nacht waard Belsazar, de kening fan 'e Chaldeërs, fermoarde.</w:t>
      </w:r>
    </w:p>
    <w:p/>
    <w:p>
      <w:r xmlns:w="http://schemas.openxmlformats.org/wordprocessingml/2006/main">
        <w:t xml:space="preserve">Belsazar, de kening fan 'e Chaldeërs, waard yn 'e nacht fermoarde.</w:t>
      </w:r>
    </w:p>
    <w:p/>
    <w:p>
      <w:r xmlns:w="http://schemas.openxmlformats.org/wordprocessingml/2006/main">
        <w:t xml:space="preserve">1. De krêft fan God: Belsazar's ûngelokkige dea</w:t>
      </w:r>
    </w:p>
    <w:p/>
    <w:p>
      <w:r xmlns:w="http://schemas.openxmlformats.org/wordprocessingml/2006/main">
        <w:t xml:space="preserve">2. It belang fan gerjochtichheid: it lot fan Belsazar as warskôging</w:t>
      </w:r>
    </w:p>
    <w:p/>
    <w:p>
      <w:r xmlns:w="http://schemas.openxmlformats.org/wordprocessingml/2006/main">
        <w:t xml:space="preserve">1. "De Heare sil de skuldige net sûnder straf litte" (Nahum 1:3)</w:t>
      </w:r>
    </w:p>
    <w:p/>
    <w:p>
      <w:r xmlns:w="http://schemas.openxmlformats.org/wordprocessingml/2006/main">
        <w:t xml:space="preserve">2. "De Heare bringt de dea en makket libben; Hy bringt del nei it grêf en makket op" (1 Samuël 2:6)</w:t>
      </w:r>
    </w:p>
    <w:p/>
    <w:p>
      <w:r xmlns:w="http://schemas.openxmlformats.org/wordprocessingml/2006/main">
        <w:t xml:space="preserve">Daniël 5:31 En Darius, de Median, naam it keninkryk, hy wie likernôch twa en sechstich jier âld.</w:t>
      </w:r>
    </w:p>
    <w:p/>
    <w:p>
      <w:r xmlns:w="http://schemas.openxmlformats.org/wordprocessingml/2006/main">
        <w:t xml:space="preserve">Darius de Mediaan naam it keninkryk yn 'e âldens fan 62 jier.</w:t>
      </w:r>
    </w:p>
    <w:p/>
    <w:p>
      <w:r xmlns:w="http://schemas.openxmlformats.org/wordprocessingml/2006/main">
        <w:t xml:space="preserve">1) It belang fan geduld en dimmenens yn liederskip</w:t>
      </w:r>
    </w:p>
    <w:p/>
    <w:p>
      <w:r xmlns:w="http://schemas.openxmlformats.org/wordprocessingml/2006/main">
        <w:t xml:space="preserve">2) De krêft fan God om lieders te ferheegjen</w:t>
      </w:r>
    </w:p>
    <w:p/>
    <w:p>
      <w:r xmlns:w="http://schemas.openxmlformats.org/wordprocessingml/2006/main">
        <w:t xml:space="preserve">1) 1 Peter 5: 5 - "Klaai jimsels, allegearre, mei dimmenens foar inoar, want God ferset de grutskens, mar jout genede oan de nederige.</w:t>
      </w:r>
    </w:p>
    <w:p/>
    <w:p>
      <w:r xmlns:w="http://schemas.openxmlformats.org/wordprocessingml/2006/main">
        <w:t xml:space="preserve">2) Daniël 4:37 - No ik, Nebukadnezar, priizgje en priizgje en earje de kening fan 'e himel, want al syn wurken binne rjocht en syn wegen binne rjochtfeardich; en dy't yn grutskens rinne, kin er nederje.</w:t>
      </w:r>
    </w:p>
    <w:p/>
    <w:p>
      <w:r xmlns:w="http://schemas.openxmlformats.org/wordprocessingml/2006/main">
        <w:t xml:space="preserve">Daniël haadstik 6 fertelt it ferhaal fan Daniël yn 'e liuw syn kûle. It haadstik beljochtet Daniël syn trou oan God en Gods befrijing yn it gesicht fan ferfolging.</w:t>
      </w:r>
    </w:p>
    <w:p/>
    <w:p>
      <w:r xmlns:w="http://schemas.openxmlformats.org/wordprocessingml/2006/main">
        <w:t xml:space="preserve">1e alinea: It haadstik begjint mei kening Darius dy't Daniël beneamt as ien fan trije bestjoerders oer syn keninkryk. Daniël ûnderskiedt him mei útsûnderlike kwaliteiten, wat liedt ta de kening oerwaget him yn 'e lieding oer it hiele keninkryk te pleatsen (Daniël 6:1-3).</w:t>
      </w:r>
    </w:p>
    <w:p/>
    <w:p>
      <w:r xmlns:w="http://schemas.openxmlformats.org/wordprocessingml/2006/main">
        <w:t xml:space="preserve">2e alinea: Jaloersk op Daniël syn posysje en ynfloed meitsje de oare bestjoerders en satrapen gear tsjin him. Se oertsjûgje de kening om in dekreet út te jaan dat elkenien dy't tritich dagen bidt ta in oare god of minske dan de kening sil yn 'e liuwekuil smiten wurde (Daniël 6:4-9).</w:t>
      </w:r>
    </w:p>
    <w:p/>
    <w:p>
      <w:r xmlns:w="http://schemas.openxmlformats.org/wordprocessingml/2006/main">
        <w:t xml:space="preserve">3e alinea: Daniël, trou oan syn God, bliuwt trije kear deis ta de Hear bidde. De bestjoerders betrape him op 'e died en melde him oan 'e kening, dy't noed is troch de situaasje, mar bûn troch syn eigen dekreet (Daniël 6:10-14).</w:t>
      </w:r>
    </w:p>
    <w:p/>
    <w:p>
      <w:r xmlns:w="http://schemas.openxmlformats.org/wordprocessingml/2006/main">
        <w:t xml:space="preserve">4e alinea: Nettsjinsteande syn genede foar Daniël, wurdt de kening twongen him yn 'e liuwekûl te smiten. Hy sprekt lykwols syn hope út dat de God fan Daniël him ferlosse sil (Daniël 6:15-18).</w:t>
      </w:r>
    </w:p>
    <w:p/>
    <w:p>
      <w:r xmlns:w="http://schemas.openxmlformats.org/wordprocessingml/2006/main">
        <w:t xml:space="preserve">5e alinea: Wûnderlik slút God de mûlen fan 'e liuwen, en beskermet Daniël de hiele nacht. De oare moarns raast Darius nei de kûle en is bliid mei it finen fan Daniël sûnder skea (Daniël 6:19-23).</w:t>
      </w:r>
    </w:p>
    <w:p/>
    <w:p>
      <w:r xmlns:w="http://schemas.openxmlformats.org/wordprocessingml/2006/main">
        <w:t xml:space="preserve">6e alinea: Kening Darius jout in nij dekreet út, dy't de macht fan Daniël syn God erkent en alle minsken gebiedt om Him te frezen en te earbiedigjen. Daniël bloeit ûnder it regear fan 'e kening (Daniël 6:24-28).</w:t>
      </w:r>
    </w:p>
    <w:p/>
    <w:p>
      <w:r xmlns:w="http://schemas.openxmlformats.org/wordprocessingml/2006/main">
        <w:t xml:space="preserve">Gearfetsjend,</w:t>
      </w:r>
    </w:p>
    <w:p>
      <w:r xmlns:w="http://schemas.openxmlformats.org/wordprocessingml/2006/main">
        <w:t xml:space="preserve">Daniël haadstik 6 fertelt it ferhaal fan Daniël yn 'e liuw syn kûle,</w:t>
      </w:r>
    </w:p>
    <w:p>
      <w:r xmlns:w="http://schemas.openxmlformats.org/wordprocessingml/2006/main">
        <w:t xml:space="preserve">markearje syn trou oan God</w:t>
      </w:r>
    </w:p>
    <w:p>
      <w:r xmlns:w="http://schemas.openxmlformats.org/wordprocessingml/2006/main">
        <w:t xml:space="preserve">en Gods ferlossing yn it gesicht fan ferfolging.</w:t>
      </w:r>
    </w:p>
    <w:p/>
    <w:p>
      <w:r xmlns:w="http://schemas.openxmlformats.org/wordprocessingml/2006/main">
        <w:t xml:space="preserve">Daniël syn beneaming as ien fan trije bestjoerders oer it keninkryk.</w:t>
      </w:r>
    </w:p>
    <w:p>
      <w:r xmlns:w="http://schemas.openxmlformats.org/wordprocessingml/2006/main">
        <w:t xml:space="preserve">Konspiraasje tsjin Daniël troch de oare behearders en satrapen.</w:t>
      </w:r>
    </w:p>
    <w:p>
      <w:r xmlns:w="http://schemas.openxmlformats.org/wordprocessingml/2006/main">
        <w:t xml:space="preserve">Beslút útjûn troch de kening, ferbean gebed oan elke god of minske oars as de kening.</w:t>
      </w:r>
    </w:p>
    <w:p>
      <w:r xmlns:w="http://schemas.openxmlformats.org/wordprocessingml/2006/main">
        <w:t xml:space="preserve">Daniël syn oanhâldende trou yn it bidden ta de Hear.</w:t>
      </w:r>
    </w:p>
    <w:p>
      <w:r xmlns:w="http://schemas.openxmlformats.org/wordprocessingml/2006/main">
        <w:t xml:space="preserve">Daniël fangen en rapportearje oan 'e kening.</w:t>
      </w:r>
    </w:p>
    <w:p>
      <w:r xmlns:w="http://schemas.openxmlformats.org/wordprocessingml/2006/main">
        <w:t xml:space="preserve">Daniël syn wûnderlike befrijing yn 'e liuw syn kûle.</w:t>
      </w:r>
    </w:p>
    <w:p>
      <w:r xmlns:w="http://schemas.openxmlformats.org/wordprocessingml/2006/main">
        <w:t xml:space="preserve">Kening Darius 'erkenning fan Daniël syn God en nij dekreet fan earbied.</w:t>
      </w:r>
    </w:p>
    <w:p>
      <w:r xmlns:w="http://schemas.openxmlformats.org/wordprocessingml/2006/main">
        <w:t xml:space="preserve">Daniël syn wolfeart ûnder de kening syn regear.</w:t>
      </w:r>
    </w:p>
    <w:p/>
    <w:p>
      <w:r xmlns:w="http://schemas.openxmlformats.org/wordprocessingml/2006/main">
        <w:t xml:space="preserve">Dit haadstik fan Daniël fertelt it ferhaal fan Daniël yn 'e liuw syn kûle. Daniël wurdt beneamd as ien fan trije bestjoerders oer it keninkryk troch kening Darius. Oergeunstich op Daniël syn posysje en ynfloed meitsje de oare bestjoerders en satrapen gear tsjin him. Se oertsjûgje de kening om in dekreet út te jaan dat it gebed oan elke god of minske oars as de kening foar tritich dagen ferbiedt. Nettsjinsteande it dekreet bliuwt Daniël trou oan syn God en bliuwt trije kear deis te bidden. De bestjoerders betrape him op 'e died en melde him oan 'e kening, dy't noed is, mar bûn troch syn eigen dekreet. De kening wurdt twongen om Daniël yn 'e liuwekûl te smiten, en útdrukke hope dat Daniël syn God him ferlosse sil. Wûnderlik slút God de mûlen fan 'e liuwen, en beskermet Daniël de hiele nacht. De oare moarns draaft Darius nei de kûle en fynt Daniël sûnder skea. De kening jout in nij dekreet út, erkennend de macht fan Daniël syn God en gebiedt alle minsken om Him te freze en te earbiedigjen. Daniël bloeit ûnder it regear fan 'e kening. Dit haadstik beljochtet Daniël syn unwavering leauwen en Gods trou yn it ferlossen fan syn tsjinstfeint út skea.</w:t>
      </w:r>
    </w:p>
    <w:p/>
    <w:p>
      <w:r xmlns:w="http://schemas.openxmlformats.org/wordprocessingml/2006/main">
        <w:t xml:space="preserve">Daniël 6:1 It like Darius om hûndert en tweintich foarsten oer it keninkryk te setten, dy't oer it hiele keninkryk wêze soene;</w:t>
      </w:r>
    </w:p>
    <w:p/>
    <w:p>
      <w:r xmlns:w="http://schemas.openxmlformats.org/wordprocessingml/2006/main">
        <w:t xml:space="preserve">Dizze passaazje beskriuwt it beslút fan Darius om 120 hearskers oan te stellen om tafersjoch te hâlden oer syn keninkryk.</w:t>
      </w:r>
    </w:p>
    <w:p/>
    <w:p>
      <w:r xmlns:w="http://schemas.openxmlformats.org/wordprocessingml/2006/main">
        <w:t xml:space="preserve">1. God brûkt liederskip om syn wil te bringen.</w:t>
      </w:r>
    </w:p>
    <w:p/>
    <w:p>
      <w:r xmlns:w="http://schemas.openxmlformats.org/wordprocessingml/2006/main">
        <w:t xml:space="preserve">2. Nea ûnderskatte de krêft fan trou yn tsjinst.</w:t>
      </w:r>
    </w:p>
    <w:p/>
    <w:p>
      <w:r xmlns:w="http://schemas.openxmlformats.org/wordprocessingml/2006/main">
        <w:t xml:space="preserve">1. 1 Kroniken 28:20 - "Doe sei David tsjin syn soan Salomo: Wês sterk en moedich, en doch it: eangje net, en wês net bang, hwent de Heare God, ja myn God, scil mei dy wêze; scil dy net forlitte en dy net forlitte, oantstû al it wirk foar de tsjinst fen it hûs des Heare klear hast.</w:t>
      </w:r>
    </w:p>
    <w:p/>
    <w:p>
      <w:r xmlns:w="http://schemas.openxmlformats.org/wordprocessingml/2006/main">
        <w:t xml:space="preserve">2. Mattéus 25:21 - "Syn hear sei tsjin him: Goed dien, do goede en trouwe tsjinstfeint: do hast trou west oer in pear dingen, Ik sil dy hearsker oer in protte dingen: gean yn yn 'e freugde fan dyn hear. "</w:t>
      </w:r>
    </w:p>
    <w:p/>
    <w:p>
      <w:r xmlns:w="http://schemas.openxmlformats.org/wordprocessingml/2006/main">
        <w:t xml:space="preserve">Daniel 6:2 En oer dizze trije presidinten; fan wa't Daniël de earste wie, dat de foarsten har rekken hâlde mochten, en de kening soe gjin skea hawwe.</w:t>
      </w:r>
    </w:p>
    <w:p/>
    <w:p>
      <w:r xmlns:w="http://schemas.openxmlformats.org/wordprocessingml/2006/main">
        <w:t xml:space="preserve">Daniël waard beneamd as ien fan de trije presidinten yn it Babyloanyske keninkryk, ferantwurdlik foar it tafersjoch op de foarsten en derfoar te soargjen dat de kening gjin ferlies lei.</w:t>
      </w:r>
    </w:p>
    <w:p/>
    <w:p>
      <w:r xmlns:w="http://schemas.openxmlformats.org/wordprocessingml/2006/main">
        <w:t xml:space="preserve">1: God is yn kontrôle fan ús libben - sels as wy yn in frjemd lân binne, kin Hy ús brûke om syn wurk te dwaan.</w:t>
      </w:r>
    </w:p>
    <w:p/>
    <w:p>
      <w:r xmlns:w="http://schemas.openxmlformats.org/wordprocessingml/2006/main">
        <w:t xml:space="preserve">2: Wy moatte altyd hurd wurkje om gerjochtichheid en earlikens yn ús banen te garandearjen en net fersocht wurde troch omkeapjen en korrupsje.</w:t>
      </w:r>
    </w:p>
    <w:p/>
    <w:p>
      <w:r xmlns:w="http://schemas.openxmlformats.org/wordprocessingml/2006/main">
        <w:t xml:space="preserve">1: Daniël 5:19 - "Doe wie Daniël (ek wol Beltsazar neamd) in tiid tige ferbjustere, en syn tinzen makken him kjel. De kening spriek en sei: Beltsazar, lit de dream en syn ynterpretaasje jo net wekker meitsje. Beltsazar antwirde en sei: Myn hear, mei de dream oangean dy't jo haatsje, en syn útlis oangean jo fijannen!'</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beskermje herten en jo geasten yn Kristus Jezus."</w:t>
      </w:r>
    </w:p>
    <w:p/>
    <w:p>
      <w:r xmlns:w="http://schemas.openxmlformats.org/wordprocessingml/2006/main">
        <w:t xml:space="preserve">Daniël 6:3 Doe waard dizze Daniël foarkar boppe de presidinten en foarsten, om't in treflike geast yn him wie; en de kening tocht him oer it hiele ryk te setten.</w:t>
      </w:r>
    </w:p>
    <w:p/>
    <w:p>
      <w:r xmlns:w="http://schemas.openxmlformats.org/wordprocessingml/2006/main">
        <w:t xml:space="preserve">Daniël waard begeunstige troch de kening fanwegen syn treflike geast.</w:t>
      </w:r>
    </w:p>
    <w:p/>
    <w:p>
      <w:r xmlns:w="http://schemas.openxmlformats.org/wordprocessingml/2006/main">
        <w:t xml:space="preserve">1. De krêft fan in treflik Geast</w:t>
      </w:r>
    </w:p>
    <w:p/>
    <w:p>
      <w:r xmlns:w="http://schemas.openxmlformats.org/wordprocessingml/2006/main">
        <w:t xml:space="preserve">2. De segeningen fan Heech begeunstige</w:t>
      </w:r>
    </w:p>
    <w:p/>
    <w:p>
      <w:r xmlns:w="http://schemas.openxmlformats.org/wordprocessingml/2006/main">
        <w:t xml:space="preserve">1. Spreuken 15:30 - "In fleurige blik bringt freugde yn it hert; goed nijs soarget foar goede sûnens."</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Daniël 6:4 Doe sochten de presidinten en foarsten oangelegenheid te finen tsjin Daniël oangeande it keninkryk; mar hja koene gjin gelegenheid noch skuld fine; om't er trou wie, wie der ek gjin flater of flater by him fûn.</w:t>
      </w:r>
    </w:p>
    <w:p/>
    <w:p>
      <w:r xmlns:w="http://schemas.openxmlformats.org/wordprocessingml/2006/main">
        <w:t xml:space="preserve">De trou en yntegriteit fan Daniël wiene ûnbestriden, nettsjinsteande de ynspanningen fan 'e machtigen om skuld yn him te finen.</w:t>
      </w:r>
    </w:p>
    <w:p/>
    <w:p>
      <w:r xmlns:w="http://schemas.openxmlformats.org/wordprocessingml/2006/main">
        <w:t xml:space="preserve">1. De krêft fan trou: Hoe't it foarbyld fan Daniël de krêft oantoand om trou en wier te wêzen.</w:t>
      </w:r>
    </w:p>
    <w:p/>
    <w:p>
      <w:r xmlns:w="http://schemas.openxmlformats.org/wordprocessingml/2006/main">
        <w:t xml:space="preserve">2. Yntegriteit yn it gesicht fan tsjinslach: Wat kin leard wurde fan Daniël syn ûnbidige ynset foar gerjochtichheid.</w:t>
      </w:r>
    </w:p>
    <w:p/>
    <w:p>
      <w:r xmlns:w="http://schemas.openxmlformats.org/wordprocessingml/2006/main">
        <w:t xml:space="preserve">1. Psalm 15:2b - Dy't ûnskuldich rint en docht wat rjocht is en de wierheid sprekt yn syn hert.</w:t>
      </w:r>
    </w:p>
    <w:p/>
    <w:p>
      <w:r xmlns:w="http://schemas.openxmlformats.org/wordprocessingml/2006/main">
        <w:t xml:space="preserve">2. Spreuken 11:3 - De yntegriteit fan 'e oprjochten liedt har, mar de kromke fan 'e ferrieders ferneatiget se.</w:t>
      </w:r>
    </w:p>
    <w:p/>
    <w:p>
      <w:r xmlns:w="http://schemas.openxmlformats.org/wordprocessingml/2006/main">
        <w:t xml:space="preserve">Daniël 6:5 Doe seine dizze mannen: Wy sille gjin gelegenheid fine tsjin dizze Daniël, útsein wy fine it tsjin him oangeande de wet fan syn God.</w:t>
      </w:r>
    </w:p>
    <w:p/>
    <w:p>
      <w:r xmlns:w="http://schemas.openxmlformats.org/wordprocessingml/2006/main">
        <w:t xml:space="preserve">Daniël bleau trou oan God nettsjinsteande de bedriging fan 'e dea.</w:t>
      </w:r>
    </w:p>
    <w:p/>
    <w:p>
      <w:r xmlns:w="http://schemas.openxmlformats.org/wordprocessingml/2006/main">
        <w:t xml:space="preserve">1: Wy moatte fêst bliuwe yn ús trou oan God, nettsjinsteande de kosten.</w:t>
      </w:r>
    </w:p>
    <w:p/>
    <w:p>
      <w:r xmlns:w="http://schemas.openxmlformats.org/wordprocessingml/2006/main">
        <w:t xml:space="preserve">2: Lit ús moed nimme út it foarbyld fan Daniël en sterk bliuwe yn ús oertsjûgingen.</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Daniël 6:6 Doe sammelen dizze presidinten en foarsten by de kening, en seine sa tsjin him: Kening Darius, libje foar ivich.</w:t>
      </w:r>
    </w:p>
    <w:p/>
    <w:p>
      <w:r xmlns:w="http://schemas.openxmlformats.org/wordprocessingml/2006/main">
        <w:t xml:space="preserve">De presidinten en foarsten fan it keninkryk Babylon kamen nei kening Darius om har loyaliteit te bekennen en him in lang libben te winskjen.</w:t>
      </w:r>
    </w:p>
    <w:p/>
    <w:p>
      <w:r xmlns:w="http://schemas.openxmlformats.org/wordprocessingml/2006/main">
        <w:t xml:space="preserve">1. Loyaliteit bringt segen: In stúdzje oer Daniël 6:6</w:t>
      </w:r>
    </w:p>
    <w:p/>
    <w:p>
      <w:r xmlns:w="http://schemas.openxmlformats.org/wordprocessingml/2006/main">
        <w:t xml:space="preserve">2. De krêft fan loyaliteit: in refleksje oer Daniël 6:6</w:t>
      </w:r>
    </w:p>
    <w:p/>
    <w:p>
      <w:r xmlns:w="http://schemas.openxmlformats.org/wordprocessingml/2006/main">
        <w:t xml:space="preserve">1. Mattéus 6:21 - Want wêr't jo skat is, dêr sil jo hert ek wêze.</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Daniël 6:7 Alle presidinten fan it keninkryk, de steedhâlders, en de foarsten, de riedshearen en de kapteins, hawwe rieplachte om in keninklik statuut op te stellen en in fêst beslút te meitsjen, dat elkenien dy't in petysje sil freegje fan in God of de minske foar tritich dagen, útsein dy, o kening, hy scil smiten wirde yn 'e liuwekuil.</w:t>
      </w:r>
    </w:p>
    <w:p/>
    <w:p>
      <w:r xmlns:w="http://schemas.openxmlformats.org/wordprocessingml/2006/main">
        <w:t xml:space="preserve">Dizze passaazje beskriuwt in keninklik beslút fêststeld troch de hearskers fan it keninkryk dat elkenien dy't tritich dagen bidt ta in oare God of minske dan de kening sil yn in liuwskûl smiten wurde.</w:t>
      </w:r>
    </w:p>
    <w:p/>
    <w:p>
      <w:r xmlns:w="http://schemas.openxmlformats.org/wordprocessingml/2006/main">
        <w:t xml:space="preserve">1. De krêft fan it gebed: Hoe God ús kin helpe sels as de wrâld tsjin ús is.</w:t>
      </w:r>
    </w:p>
    <w:p/>
    <w:p>
      <w:r xmlns:w="http://schemas.openxmlformats.org/wordprocessingml/2006/main">
        <w:t xml:space="preserve">2. De soevereiniteit fan God: hoe't Gods wil sels yn it gesicht fan ierdske ferset oerhearskje sil.</w:t>
      </w:r>
    </w:p>
    <w:p/>
    <w:p>
      <w:r xmlns:w="http://schemas.openxmlformats.org/wordprocessingml/2006/main">
        <w:t xml:space="preserve">1. Daniël 6:7 - "Alle foarsitters fan it keninkryk, de steedhâlders, en de foarsten, de riedshearen, en de kapteins, hawwe rieplachte tegearre om fêst te stellen in keninklik statút, en te meitsje in fêst beslút, dat wa't sil freegje in smeekje fan elke God of minske foar tritich dagen, útsein dy, o kening, hy sil yn 'e liuwskûl smiten wurde."</w:t>
      </w:r>
    </w:p>
    <w:p/>
    <w:p>
      <w:r xmlns:w="http://schemas.openxmlformats.org/wordprocessingml/2006/main">
        <w:t xml:space="preserve">2. Romeinen 8:18-21 - "Want ik achtsje dat it lijen fan dizze hjoeddeiske tiid net wurdich binne te fergelykjen mei de hearlikheid dy't ús iepenbiere wurde sil. Want de skepping wachtet mei iver langstme nei it iepenbierjen fan 'e soannen fan God. Want de skepping waard ûnderwurpen oan ûnsinnichheid, net mei wille, mar fanwegen him dy't it ûnderwurpen hat, yn 'e hope dat de skepping sels befrijd wurde sil fan har slavernij oan' e korrupsje en de frijheid krije sil fan 'e hearlikheid fan 'e bern fan God. wit dat de hiele skepping oant no ta mei-inoar kreunde yn 'e pine fan 'e befalling."</w:t>
      </w:r>
    </w:p>
    <w:p/>
    <w:p>
      <w:r xmlns:w="http://schemas.openxmlformats.org/wordprocessingml/2006/main">
        <w:t xml:space="preserve">Daniël 6:8 No, o kening, fêstigje it beslút, en tekenje it skrift, dat it net feroare wurdt, neffens de wet fan 'e Meden en Perzen, dy't net feroaret.</w:t>
      </w:r>
    </w:p>
    <w:p/>
    <w:p>
      <w:r xmlns:w="http://schemas.openxmlformats.org/wordprocessingml/2006/main">
        <w:t xml:space="preserve">Dizze passaazje rjochtet him op 'e wet fan 'e Meden en Perzen, dy't net feroare wurde koe.</w:t>
      </w:r>
    </w:p>
    <w:p/>
    <w:p>
      <w:r xmlns:w="http://schemas.openxmlformats.org/wordprocessingml/2006/main">
        <w:t xml:space="preserve">1: Wy moatte allegear hâlde oan wetten ynsteld, nettsjinsteande ús persoanlike gefoelens.</w:t>
      </w:r>
    </w:p>
    <w:p/>
    <w:p>
      <w:r xmlns:w="http://schemas.openxmlformats.org/wordprocessingml/2006/main">
        <w:t xml:space="preserve">2: Gjin minske is boppe de wet, en wy moatte respektearje de wet fan it lân.</w:t>
      </w:r>
    </w:p>
    <w:p/>
    <w:p>
      <w:r xmlns:w="http://schemas.openxmlformats.org/wordprocessingml/2006/main">
        <w:t xml:space="preserve">1: Romeinen 13: 1-7 - Lit elke persoan ûnderwurpen wêze oan de bestjoerlike autoriteiten. Want d'r is gjin autoriteit útsein fan God, en dejingen dy't besteane binne troch God ynsteld.</w:t>
      </w:r>
    </w:p>
    <w:p/>
    <w:p>
      <w:r xmlns:w="http://schemas.openxmlformats.org/wordprocessingml/2006/main">
        <w:t xml:space="preserve">2: Exodus 20: 1-17 - Ik bin de Heare jo God, dy't jo út it lân fan Egypte brocht hat, út it hûs fan 'e slavernij. Jo sille gjin oare goaden hawwe foar my.</w:t>
      </w:r>
    </w:p>
    <w:p/>
    <w:p>
      <w:r xmlns:w="http://schemas.openxmlformats.org/wordprocessingml/2006/main">
        <w:t xml:space="preserve">Daniël 6:9 Dêrom tekene kening Darius it skrift en it dekreet.</w:t>
      </w:r>
    </w:p>
    <w:p/>
    <w:p>
      <w:r xmlns:w="http://schemas.openxmlformats.org/wordprocessingml/2006/main">
        <w:t xml:space="preserve">Kening Darius joech in dekreet út op fersyk fan Daniël.</w:t>
      </w:r>
    </w:p>
    <w:p/>
    <w:p>
      <w:r xmlns:w="http://schemas.openxmlformats.org/wordprocessingml/2006/main">
        <w:t xml:space="preserve">1. Us hearrigens oan God sil bliuwende beleanningen hawwe.</w:t>
      </w:r>
    </w:p>
    <w:p/>
    <w:p>
      <w:r xmlns:w="http://schemas.openxmlformats.org/wordprocessingml/2006/main">
        <w:t xml:space="preserve">2. Wy moatte it leauwe fan Daniël omearmje en emulearje.</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Efeziërs 6: 5-7 - Slaven, hearrich jimme ierdske hearen mei eangst en beven, mei in oprjocht hert, lykas jimme wolle Kristus, net troch de wei fan each-tsjinst, as minsken-pleasures, mar as tsjinstfeinten fan Kristus, dwaan de wil fan God út it hert.</w:t>
      </w:r>
    </w:p>
    <w:p/>
    <w:p>
      <w:r xmlns:w="http://schemas.openxmlformats.org/wordprocessingml/2006/main">
        <w:t xml:space="preserve">Daniël 6:10 Doe't Daniël nou wist dat it skrift tekene wie, gyng er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Daniël, doe't hy wist dat it skrift tekene wie, gie werom nei syn hûs, iepene de finsters rjochting Jeruzalem yn syn keamer en bea trije kear deis mei tankjen oan God lykas hy earder die.</w:t>
      </w:r>
    </w:p>
    <w:p/>
    <w:p>
      <w:r xmlns:w="http://schemas.openxmlformats.org/wordprocessingml/2006/main">
        <w:t xml:space="preserve">1. Behâld fan leauwen yn tiden fan swierrichheden</w:t>
      </w:r>
    </w:p>
    <w:p/>
    <w:p>
      <w:r xmlns:w="http://schemas.openxmlformats.org/wordprocessingml/2006/main">
        <w:t xml:space="preserve">2. Deistich tankberens oan God útdrukke</w:t>
      </w:r>
    </w:p>
    <w:p/>
    <w:p>
      <w:r xmlns:w="http://schemas.openxmlformats.org/wordprocessingml/2006/main">
        <w:t xml:space="preserve">1. Lukas 18:1 En hy spriek ta hjarren in gelikenis ta dat doel, dat minsken altyd bidde moatte en net flauwe</w:t>
      </w:r>
    </w:p>
    <w:p/>
    <w:p>
      <w:r xmlns:w="http://schemas.openxmlformats.org/wordprocessingml/2006/main">
        <w:t xml:space="preserve">2. Psalm 95:2 Lit ús mei tanksizzing foar syn oantlit komme</w:t>
      </w:r>
    </w:p>
    <w:p/>
    <w:p>
      <w:r xmlns:w="http://schemas.openxmlformats.org/wordprocessingml/2006/main">
        <w:t xml:space="preserve">Daniël 6:11 Doe sammelen dizze mannen, en fûnen Daniël biddende en smeekjen foar syn God.</w:t>
      </w:r>
    </w:p>
    <w:p/>
    <w:p>
      <w:r xmlns:w="http://schemas.openxmlformats.org/wordprocessingml/2006/main">
        <w:t xml:space="preserve">Daniël toant unwavering leauwe en fertrouwen yn God, sels yn it gesicht fan ferfolging.</w:t>
      </w:r>
    </w:p>
    <w:p/>
    <w:p>
      <w:r xmlns:w="http://schemas.openxmlformats.org/wordprocessingml/2006/main">
        <w:t xml:space="preserve">1: Yn tiden fan swierrichheden en need kinne wy treast nimme yn ús leauwen en fertrouwen yn God.</w:t>
      </w:r>
    </w:p>
    <w:p/>
    <w:p>
      <w:r xmlns:w="http://schemas.openxmlformats.org/wordprocessingml/2006/main">
        <w:t xml:space="preserve">2: Sels as wy te krijen hawwe mei ferfolging, kinne wy standhaftich bliuwe yn ús leauwen en fertrouwen yn God.</w:t>
      </w:r>
    </w:p>
    <w:p/>
    <w:p>
      <w:r xmlns:w="http://schemas.openxmlformats.org/wordprocessingml/2006/main">
        <w:t xml:space="preserve">1: Hebreeërs 10:36 - "Want jo hawwe ferlet fan úthâldingsfermogen, sadat jo, as jo de wil fan God dien hawwe, kinne ûntfange wat is tasein."</w:t>
      </w:r>
    </w:p>
    <w:p/>
    <w:p>
      <w:r xmlns:w="http://schemas.openxmlformats.org/wordprocessingml/2006/main">
        <w:t xml:space="preserve">2: Jesaja 50: 7 - "Want de Heare God helpt my; dêrom bin ik net skande wurden; dêrom haw ik myn oantlit as in fjoerstien set, en ik wit dat ik net skande wurde sil."</w:t>
      </w:r>
    </w:p>
    <w:p/>
    <w:p>
      <w:r xmlns:w="http://schemas.openxmlformats.org/wordprocessingml/2006/main">
        <w:t xml:space="preserve">Daniël 6:12 En hja kamen tichterby en sprieken foar it oantlit des kening oer it beslút fan de kening; Hawwe jo net in oardiel tekene, dat elk dy't binnen tritich dagen in pet fan in God of minske freget, útsein dy, o kening, yn 'e liuwskûl smiten wurde sil? De kening antwirde en sei: Dat is wier, neffens de wet fen 'e Meden en Perzen, dy't net feroaret.</w:t>
      </w:r>
    </w:p>
    <w:p/>
    <w:p>
      <w:r xmlns:w="http://schemas.openxmlformats.org/wordprocessingml/2006/main">
        <w:t xml:space="preserve">1: Wy moatte fêst en loyaal bliuwe oan God, sels as it dreech is.</w:t>
      </w:r>
    </w:p>
    <w:p/>
    <w:p>
      <w:r xmlns:w="http://schemas.openxmlformats.org/wordprocessingml/2006/main">
        <w:t xml:space="preserve">2: Wy moatte de gefolgen fan ús karren nea ferjitte en ree wêze om se ûnder te gean.</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Jakobus 4:7-8 Jou josels dan oan God. Wês tsjin de duvel, en hy sil foar jo flechtsje. Kom ticht by God en hy sil ticht by jo komme. Waskje jimme hannen, jimme sûnders, en reinigje jimme herten, jimme dûbelsinnige.</w:t>
      </w:r>
    </w:p>
    <w:p/>
    <w:p>
      <w:r xmlns:w="http://schemas.openxmlformats.org/wordprocessingml/2006/main">
        <w:t xml:space="preserve">Daniël 6 fertelt fan kening Darius dy't in dekreet ûndertekenet dat elkenien dy't in petysje freget fan elke God of minske, útsein him, binnen 30 dagen yn in liuwskûl smiten wurde sil. Dit ferhaal tsjinnet as in herinnering om loyaal te wêzen oan God, sels as it dreech is, en altyd de gefolgen fan ús karren te beskôgjen.</w:t>
      </w:r>
    </w:p>
    <w:p/>
    <w:p>
      <w:r xmlns:w="http://schemas.openxmlformats.org/wordprocessingml/2006/main">
        <w:t xml:space="preserve">Daniël 6:13 Doe antwirden se en seine foar de kening: Dat Daniël, dy't út 'e bern fan' e ballingskip fan Juda is, net sjocht nei jo, o kening, noch it beslút dat jo tekene hawwe, mar docht trije kear deis syn petysje .</w:t>
      </w:r>
    </w:p>
    <w:p/>
    <w:p>
      <w:r xmlns:w="http://schemas.openxmlformats.org/wordprocessingml/2006/main">
        <w:t xml:space="preserve">Daniël wie yn syn leauwen bepaald om oanhâldend ta God te bidden nettsjinsteande it beslút fan 'e kening.</w:t>
      </w:r>
    </w:p>
    <w:p/>
    <w:p>
      <w:r xmlns:w="http://schemas.openxmlformats.org/wordprocessingml/2006/main">
        <w:t xml:space="preserve">1. De krêft fan it gebed: God fertrouwe nettsjinsteande de opposysje.</w:t>
      </w:r>
    </w:p>
    <w:p/>
    <w:p>
      <w:r xmlns:w="http://schemas.openxmlformats.org/wordprocessingml/2006/main">
        <w:t xml:space="preserve">2. Perseverinsje yn it leauwe: it foarbyld fan Daniël.</w:t>
      </w:r>
    </w:p>
    <w:p/>
    <w:p>
      <w:r xmlns:w="http://schemas.openxmlformats.org/wordprocessingml/2006/main">
        <w:t xml:space="preserve">1. Jakobus 5:13-18</w:t>
      </w:r>
    </w:p>
    <w:p/>
    <w:p>
      <w:r xmlns:w="http://schemas.openxmlformats.org/wordprocessingml/2006/main">
        <w:t xml:space="preserve">2. Mattéus 21:22</w:t>
      </w:r>
    </w:p>
    <w:p/>
    <w:p>
      <w:r xmlns:w="http://schemas.openxmlformats.org/wordprocessingml/2006/main">
        <w:t xml:space="preserve">Daniël 6:14 Doe't de kening, doe't er dizze wurden hearde, wie tige ûntefreden mei himsels, en hy sette syn hert op Daniël om him te rêden; en hy wurke oant it ûndergean fan 'e sinne om him te rêden.</w:t>
      </w:r>
    </w:p>
    <w:p/>
    <w:p>
      <w:r xmlns:w="http://schemas.openxmlformats.org/wordprocessingml/2006/main">
        <w:t xml:space="preserve">De kening wie tige oerstjoer by it hearren fan it nijs dat Daniël feroardiele wie ta de liuwekûl en wurke ûnfermindere om him te rêden.</w:t>
      </w:r>
    </w:p>
    <w:p/>
    <w:p>
      <w:r xmlns:w="http://schemas.openxmlformats.org/wordprocessingml/2006/main">
        <w:t xml:space="preserve">1. Gods krêft om ús út drege situaasjes te rêden.</w:t>
      </w:r>
    </w:p>
    <w:p/>
    <w:p>
      <w:r xmlns:w="http://schemas.openxmlformats.org/wordprocessingml/2006/main">
        <w:t xml:space="preserve">2. It meilijen en genede fan in leafdefolle God.</w:t>
      </w:r>
    </w:p>
    <w:p/>
    <w:p>
      <w:r xmlns:w="http://schemas.openxmlformats.org/wordprocessingml/2006/main">
        <w:t xml:space="preserve">1. Psalm 34:17 - As de rjuchtfeardigen roppe, harket de Heare en ferlost se út al har problemen.</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Daniël 6:15 Doe sammele dizze mannen by de kening, en seine tsjin de kening: Wit, o kening, dat de wet fan 'e Meden en Perzen is, dat gjin oardiel noch ynsetting, dat de kening fêstiget, feroare wurde meie.</w:t>
      </w:r>
    </w:p>
    <w:p/>
    <w:p>
      <w:r xmlns:w="http://schemas.openxmlformats.org/wordprocessingml/2006/main">
        <w:t xml:space="preserve">De Meden en Perzen hiene in wet dat gjin dekreet of statút fêststeld troch de kening koe wurde feroare.</w:t>
      </w:r>
    </w:p>
    <w:p/>
    <w:p>
      <w:r xmlns:w="http://schemas.openxmlformats.org/wordprocessingml/2006/main">
        <w:t xml:space="preserve">1. Gods wetten binne ûnferoarlik en ûnwankelber.</w:t>
      </w:r>
    </w:p>
    <w:p/>
    <w:p>
      <w:r xmlns:w="http://schemas.openxmlformats.org/wordprocessingml/2006/main">
        <w:t xml:space="preserve">2. Wy moatte de wetten fan gesach respektearje en folgje.</w:t>
      </w:r>
    </w:p>
    <w:p/>
    <w:p>
      <w:r xmlns:w="http://schemas.openxmlformats.org/wordprocessingml/2006/main">
        <w:t xml:space="preserve">1. Jakobus 4:17 Dêrom, foar ien dy't it goede ding wit om te dwaan en it net docht, foar him is it sûnde.</w:t>
      </w:r>
    </w:p>
    <w:p/>
    <w:p>
      <w:r xmlns:w="http://schemas.openxmlformats.org/wordprocessingml/2006/main">
        <w:t xml:space="preserve">2. Romeinen 13:1-2 Lit elke siel ûnderwurpen wêze oan 'e bestjoerlike autoriteiten. Want d'r is gjin gesach útsein fan God, en de autoriteiten dy't besteane binne troch God beneamd. Dêrom, wa't it gesach ferset, ferset tsjin 'e oardering fan God, en dyjingen dy't fersette sille oardiel oer harsels bringe.</w:t>
      </w:r>
    </w:p>
    <w:p/>
    <w:p>
      <w:r xmlns:w="http://schemas.openxmlformats.org/wordprocessingml/2006/main">
        <w:t xml:space="preserve">Daniël 6:16 Do gebea de kening, en hja brochten Daniël, en smieten him yn 'e liuwskuil. Nou spriek de kening en sei tsjin Daniël: Dyn God, dy'tstû altiid tsjinje, dy scil dy rêde.</w:t>
      </w:r>
    </w:p>
    <w:p/>
    <w:p>
      <w:r xmlns:w="http://schemas.openxmlformats.org/wordprocessingml/2006/main">
        <w:t xml:space="preserve">De kening gebea om Daniël yn in liuwskûl te smiten, lykwols stelt de kening Daniël gerêst dat syn God him rêde sil.</w:t>
      </w:r>
    </w:p>
    <w:p/>
    <w:p>
      <w:r xmlns:w="http://schemas.openxmlformats.org/wordprocessingml/2006/main">
        <w:t xml:space="preserve">1. As God ús leauwe testet - Daniël 6:16</w:t>
      </w:r>
    </w:p>
    <w:p/>
    <w:p>
      <w:r xmlns:w="http://schemas.openxmlformats.org/wordprocessingml/2006/main">
        <w:t xml:space="preserve">2. It Unshakable Faith fan Daniël - Daniël 6:16</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Daniel 6:17 En in stien waard brocht en lein op 'e mûning fan' e kûle; en de kening fersegele it mei syn eigen segeltsje en mei it segeltsje fan syn hearen; dat it doel net feroare wurde soe oangeande Daniël.</w:t>
      </w:r>
    </w:p>
    <w:p/>
    <w:p>
      <w:r xmlns:w="http://schemas.openxmlformats.org/wordprocessingml/2006/main">
        <w:t xml:space="preserve">Daniël fûn genede by God en koe trou bliuwe nettsjinsteande de ûnferoarlike wetten fan it lân.</w:t>
      </w:r>
    </w:p>
    <w:p/>
    <w:p>
      <w:r xmlns:w="http://schemas.openxmlformats.org/wordprocessingml/2006/main">
        <w:t xml:space="preserve">1. Gods trou giet boppe de minske makke wetten</w:t>
      </w:r>
    </w:p>
    <w:p/>
    <w:p>
      <w:r xmlns:w="http://schemas.openxmlformats.org/wordprocessingml/2006/main">
        <w:t xml:space="preserve">2. Daniël syn trou tsjinnet as in foarbyld fan hoe te bliuwen trou oan God nettsjinsteande ferset</w:t>
      </w:r>
    </w:p>
    <w:p/>
    <w:p>
      <w:r xmlns:w="http://schemas.openxmlformats.org/wordprocessingml/2006/main">
        <w:t xml:space="preserve">1. Hannelingen 5:29 - "Mar Petrus en de oare apostels antwurden: Wy moatte God leaver hearre as minsken!"</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Daniël 6:18 Doe gyng de kening nei syn paleis, en gyng de nacht troch mei fêstjen: noch waarden muzykynstruminten foar him brocht; en syn sliep gyng fan him ôf.</w:t>
      </w:r>
    </w:p>
    <w:p/>
    <w:p>
      <w:r xmlns:w="http://schemas.openxmlformats.org/wordprocessingml/2006/main">
        <w:t xml:space="preserve">De kening brocht in sliepleaze nacht fêst en sûnder muzyk.</w:t>
      </w:r>
    </w:p>
    <w:p/>
    <w:p>
      <w:r xmlns:w="http://schemas.openxmlformats.org/wordprocessingml/2006/main">
        <w:t xml:space="preserve">1: God is mei ús op alle plakken en alle tiden, sels yn ús mominten fan iensumens en ferlittenens.</w:t>
      </w:r>
    </w:p>
    <w:p/>
    <w:p>
      <w:r xmlns:w="http://schemas.openxmlformats.org/wordprocessingml/2006/main">
        <w:t xml:space="preserve">2: Fêstjen is in foarm fan gebed, en in kâns om tichter by God te kommen.</w:t>
      </w:r>
    </w:p>
    <w:p/>
    <w:p>
      <w:r xmlns:w="http://schemas.openxmlformats.org/wordprocessingml/2006/main">
        <w:t xml:space="preserve">1: Psalm 46: 1 - "God is ús taflecht en sterkte, in heul oanwêzich help yn problemen."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Daniël 6:19 Do gyng de kening de moarns tige betiid oerein en gyng yn hasten nei de liuwekûl.</w:t>
      </w:r>
    </w:p>
    <w:p/>
    <w:p>
      <w:r xmlns:w="http://schemas.openxmlformats.org/wordprocessingml/2006/main">
        <w:t xml:space="preserve">De kening gyng de moarns ier oerein en gyng hastich nei de liuwekuil.</w:t>
      </w:r>
    </w:p>
    <w:p/>
    <w:p>
      <w:r xmlns:w="http://schemas.openxmlformats.org/wordprocessingml/2006/main">
        <w:t xml:space="preserve">1. De krêft fan leauwen en moed as se konfrontearre wurde mei gefaar.</w:t>
      </w:r>
    </w:p>
    <w:p/>
    <w:p>
      <w:r xmlns:w="http://schemas.openxmlformats.org/wordprocessingml/2006/main">
        <w:t xml:space="preserve">2. Learje om te fertrouwen yn God en fertrouwe op syn beskerming.</w:t>
      </w:r>
    </w:p>
    <w:p/>
    <w:p>
      <w:r xmlns:w="http://schemas.openxmlformats.org/wordprocessingml/2006/main">
        <w:t xml:space="preserve">1. Hebreeërs 11:33-34 dy't troch it leauwe keninkriken ferovere, gerjochtichheid ôftwongen, beloften krigen, de mûle fan liuwen stoppe.</w:t>
      </w:r>
    </w:p>
    <w:p/>
    <w:p>
      <w:r xmlns:w="http://schemas.openxmlformats.org/wordprocessingml/2006/main">
        <w:t xml:space="preserve">2. Psalm 91:11-12 Want hy sil syn ingels oangeande jo gebea om jo te beskermjen op al jo wegen. Op har hannen sille se dy drage, datstû dyn foet net tsjin in stien slachst.</w:t>
      </w:r>
    </w:p>
    <w:p/>
    <w:p>
      <w:r xmlns:w="http://schemas.openxmlformats.org/wordprocessingml/2006/main">
        <w:t xml:space="preserve">Daniël 6:20 En doe't er yn 'e kûle kaam, rôp er mei in jammerdearlike stim ta Daniël; en de kening spriek en sei tsjin Daniël: O Daniël, tsjinstfeint fan 'e libbene God, is dyn God, dy't jo altyd tsjinje, yn steat om dy rêde fan 'e liuwen?</w:t>
      </w:r>
    </w:p>
    <w:p/>
    <w:p>
      <w:r xmlns:w="http://schemas.openxmlformats.org/wordprocessingml/2006/main">
        <w:t xml:space="preserve">Daniël syn trou oan God waard hifke doe't hy waard smiten yn in kûle fan liuwen.</w:t>
      </w:r>
    </w:p>
    <w:p/>
    <w:p>
      <w:r xmlns:w="http://schemas.openxmlformats.org/wordprocessingml/2006/main">
        <w:t xml:space="preserve">1. Steadfastness in Faith: It ferhaal fan Daniël yn 'e liuw syn hol</w:t>
      </w:r>
    </w:p>
    <w:p/>
    <w:p>
      <w:r xmlns:w="http://schemas.openxmlformats.org/wordprocessingml/2006/main">
        <w:t xml:space="preserve">2. eangst oerwinne mei leauwen: it foarbyld fan Daniël</w:t>
      </w:r>
    </w:p>
    <w:p/>
    <w:p>
      <w:r xmlns:w="http://schemas.openxmlformats.org/wordprocessingml/2006/main">
        <w:t xml:space="preserve">1. Hebreeërs 11:33-34 - Troch it leauwe wegere Mozes, doe't er grut wie, de soan fan Farao's dochter neamd te wurden, en keas leaver om mei it folk fan God mishannele te wurden as om te genietsjen fan 'e flechtige wille fan 'e sûnde.</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Daniël 6:21 Do sei Daniël tsjin 'e kening: O kening, libje foar altyd.</w:t>
      </w:r>
    </w:p>
    <w:p/>
    <w:p>
      <w:r xmlns:w="http://schemas.openxmlformats.org/wordprocessingml/2006/main">
        <w:t xml:space="preserve">Daniël syn trou en ynset foar God resultearre yn dat hy koe bidde sûnder eangst foar straf.</w:t>
      </w:r>
    </w:p>
    <w:p/>
    <w:p>
      <w:r xmlns:w="http://schemas.openxmlformats.org/wordprocessingml/2006/main">
        <w:t xml:space="preserve">1: Wy moatte altyd stribje om trou te wêzen oan God en nea bang wêze om te bidden.</w:t>
      </w:r>
    </w:p>
    <w:p/>
    <w:p>
      <w:r xmlns:w="http://schemas.openxmlformats.org/wordprocessingml/2006/main">
        <w:t xml:space="preserve">2: It foarbyld fan Daniël lit ús sjen dat wy sels yn drege omstannichheden noch trou en wijd oan God kinne bliuwe.</w:t>
      </w:r>
    </w:p>
    <w:p/>
    <w:p>
      <w:r xmlns:w="http://schemas.openxmlformats.org/wordprocessingml/2006/main">
        <w:t xml:space="preserve">1: Romeinen 12: 9-10 - Leafde moat oprjocht wêze. Haatsje wat kwea is; fêsthâlde oan wat goed is. Wês yn leafde oan inoar wijd. Earje inoar boppe dysels.</w:t>
      </w:r>
    </w:p>
    <w:p/>
    <w:p>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Daniël 6:22 Myn God hat syn ingel stjûrd en de liuwen de mûle sluten, dat se my net sear makke hawwe, om't foar him ûnskuld yn my fûn waard; en ek foar dy, o kening, haw ik gjin kwea dien.</w:t>
      </w:r>
    </w:p>
    <w:p/>
    <w:p>
      <w:r xmlns:w="http://schemas.openxmlformats.org/wordprocessingml/2006/main">
        <w:t xml:space="preserve">Daniël wurdt troch Gods ingel rêden út 'e mûle fan liuwen, om't hy gjin ferkeard dien hat foar God of de kening.</w:t>
      </w:r>
    </w:p>
    <w:p/>
    <w:p>
      <w:r xmlns:w="http://schemas.openxmlformats.org/wordprocessingml/2006/main">
        <w:t xml:space="preserve">1. God sjocht altyd nei ús en sil ús beskermje tsjin skea as wy ûnskuldich binne.</w:t>
      </w:r>
    </w:p>
    <w:p/>
    <w:p>
      <w:r xmlns:w="http://schemas.openxmlformats.org/wordprocessingml/2006/main">
        <w:t xml:space="preserve">2. Gods leafde en beskerming binne altyd beskikber foar dyjingen dy't ûnskuldich binne en gjin ferkeard dogge.</w:t>
      </w:r>
    </w:p>
    <w:p/>
    <w:p>
      <w:r xmlns:w="http://schemas.openxmlformats.org/wordprocessingml/2006/main">
        <w:t xml:space="preserve">1. Psalm 34:7 - De ingel des Heare legeret him om dyjingen dy't Him freze, en rêdt se.</w:t>
      </w:r>
    </w:p>
    <w:p/>
    <w:p>
      <w:r xmlns:w="http://schemas.openxmlformats.org/wordprocessingml/2006/main">
        <w:t xml:space="preserve">2. Spreuken 11:8 - De rjuchtfeardige wurdt rêden út de problemen, en de goddeleaze komt yn syn plak.</w:t>
      </w:r>
    </w:p>
    <w:p/>
    <w:p>
      <w:r xmlns:w="http://schemas.openxmlformats.org/wordprocessingml/2006/main">
        <w:t xml:space="preserve">Daniël 6:23 Doe wie de kening tige bliid foar him, en gebea dat se Daniël út 'e kûle nimme soene. Sa waerd Daniël út 'e kûle ophelle, en der waard gjin kwea oan him fûn, om't hy yn syn God leaude.</w:t>
      </w:r>
    </w:p>
    <w:p/>
    <w:p>
      <w:r xmlns:w="http://schemas.openxmlformats.org/wordprocessingml/2006/main">
        <w:t xml:space="preserve">Daniël wurdt yn in kûle fan liuwen smiten om't er de goaden fan 'e kening net oanbidde, mar hy is sûnder skea, om't er op God fertrout.</w:t>
      </w:r>
    </w:p>
    <w:p/>
    <w:p>
      <w:r xmlns:w="http://schemas.openxmlformats.org/wordprocessingml/2006/main">
        <w:t xml:space="preserve">1. De krêft fan it leauwe: God fertrouwe yn drege tiden</w:t>
      </w:r>
    </w:p>
    <w:p/>
    <w:p>
      <w:r xmlns:w="http://schemas.openxmlformats.org/wordprocessingml/2006/main">
        <w:t xml:space="preserve">2. De wûnderlike beskerming fan God</w:t>
      </w:r>
    </w:p>
    <w:p/>
    <w:p>
      <w:r xmlns:w="http://schemas.openxmlformats.org/wordprocessingml/2006/main">
        <w:t xml:space="preserve">1. Jesaja 43:2: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Daniël 6:24 En de kening gebea, en hja brochten dy mannen dy't Daniël beskuldige hiene, en hja smieten se, hjar, hjar bern en hjar frouljue, yn 'e liuwekûl; en de liuwen hiene it behearskjen oer harren, en hja briken al hjar bonken yn stikken, oars kamen se ûnder de kûle.</w:t>
      </w:r>
    </w:p>
    <w:p/>
    <w:p>
      <w:r xmlns:w="http://schemas.openxmlformats.org/wordprocessingml/2006/main">
        <w:t xml:space="preserve">De kening gebea de manlju te bringen dy't Daniël beskuldige hiene en se mei har bern en froulju yn in liuwekûl te smiten. De liuwen hienen it baas oer har en bruts al har bonken foardat se de boaiem fan 'e kûle berikten.</w:t>
      </w:r>
    </w:p>
    <w:p/>
    <w:p>
      <w:r xmlns:w="http://schemas.openxmlformats.org/wordprocessingml/2006/main">
        <w:t xml:space="preserve">1. God kin skepsels fan 'e ierde brûke om gerjochtichheid te bringen en de ûnskuldigen te beskermjen.</w:t>
      </w:r>
    </w:p>
    <w:p/>
    <w:p>
      <w:r xmlns:w="http://schemas.openxmlformats.org/wordprocessingml/2006/main">
        <w:t xml:space="preserve">2. God sil rjochtfeardich meitsje oan dyjingen dy't de ûnskuldigen ûnderdrukke.</w:t>
      </w:r>
    </w:p>
    <w:p/>
    <w:p>
      <w:r xmlns:w="http://schemas.openxmlformats.org/wordprocessingml/2006/main">
        <w:t xml:space="preserve">1. Psalm 91:13 - "Jo sille de liuw en de kobra traapje; jo sille de grutte liuw en de slang fertrape."</w:t>
      </w:r>
    </w:p>
    <w:p/>
    <w:p>
      <w:r xmlns:w="http://schemas.openxmlformats.org/wordprocessingml/2006/main">
        <w:t xml:space="preserve">2. Mattéus 10:29-31 - "Binne net twa sparrows ferkocht foar in penny? Dochs sil net ien fan har op 'e grûn falle bûten de soarch fan jo Heit. En sels de hierren fan jo holle binne allegear teld. Dus doch net. eangje, do bist mear wurdich as in protte sparrows."</w:t>
      </w:r>
    </w:p>
    <w:p/>
    <w:p>
      <w:r xmlns:w="http://schemas.openxmlformats.org/wordprocessingml/2006/main">
        <w:t xml:space="preserve">Daniël 6:25 Doe skreau kening Darius oan alle folken, folken en talen, dy't wenje op 'e hiele ierde; Frede mei jo fermannichfâldigje.</w:t>
      </w:r>
    </w:p>
    <w:p/>
    <w:p>
      <w:r xmlns:w="http://schemas.openxmlformats.org/wordprocessingml/2006/main">
        <w:t xml:space="preserve">Kening Darius skreau in brief oan alle minsken en folken fan 'e wrâld, dêr't syn winsk foar fermannichfâldige frede útdrukte.</w:t>
      </w:r>
    </w:p>
    <w:p/>
    <w:p>
      <w:r xmlns:w="http://schemas.openxmlformats.org/wordprocessingml/2006/main">
        <w:t xml:space="preserve">1. De krêft fan frede: Hoe kinne jo harmony fine yn ús deistich libben</w:t>
      </w:r>
    </w:p>
    <w:p/>
    <w:p>
      <w:r xmlns:w="http://schemas.openxmlformats.org/wordprocessingml/2006/main">
        <w:t xml:space="preserve">2. De segeningen fan hearrigens: hoe't folgjen fan Gods wil frede en tefredenheid bringt</w:t>
      </w:r>
    </w:p>
    <w:p/>
    <w:p>
      <w:r xmlns:w="http://schemas.openxmlformats.org/wordprocessingml/2006/main">
        <w:t xml:space="preserve">1. Mattéus 5:9 - "Sillich binne de fredesmakkers, want se sille neamd wurde bern fan God."</w:t>
      </w:r>
    </w:p>
    <w:p/>
    <w:p>
      <w:r xmlns:w="http://schemas.openxmlformats.org/wordprocessingml/2006/main">
        <w:t xml:space="preserve">2. Romeinen 14:19 - "Lit ús dêrom alle war dwaan om te dwaan wat liedt ta frede en ta ûnderlinge opbou."</w:t>
      </w:r>
    </w:p>
    <w:p/>
    <w:p>
      <w:r xmlns:w="http://schemas.openxmlformats.org/wordprocessingml/2006/main">
        <w:t xml:space="preserve">Daniël 6:26 Ik meitsje in beslút, dat yn elke hearskippij fan myn keninkryk minsken trilje en eangje foar de God fan Daniël, want hy is de libbene God, en fêst foar altyd, en syn keninkryk dat net ferneatige wurde sil, en syn hearskippij scil wêze oant it ein ta.</w:t>
      </w:r>
    </w:p>
    <w:p/>
    <w:p>
      <w:r xmlns:w="http://schemas.openxmlformats.org/wordprocessingml/2006/main">
        <w:t xml:space="preserve">Kening Darius makket in dekreet dat alle minsken yn syn keninkryk earbiedigje en freze moatte foar de Libjende God, Daniël syn God, waans keninkryk en hearskippij nea einigje sil.</w:t>
      </w:r>
    </w:p>
    <w:p/>
    <w:p>
      <w:r xmlns:w="http://schemas.openxmlformats.org/wordprocessingml/2006/main">
        <w:t xml:space="preserve">1. De krêft fan Gods Keninkryk: Hoe libje foar ivige segen</w:t>
      </w:r>
    </w:p>
    <w:p/>
    <w:p>
      <w:r xmlns:w="http://schemas.openxmlformats.org/wordprocessingml/2006/main">
        <w:t xml:space="preserve">2. De relevânsje fan Daniël syn leauwe: Hoe libje foar in heger doel</w:t>
      </w:r>
    </w:p>
    <w:p/>
    <w:p>
      <w:r xmlns:w="http://schemas.openxmlformats.org/wordprocessingml/2006/main">
        <w:t xml:space="preserve">1. Psalm 46:10: "Wês stil en wit dat ik God bin."</w:t>
      </w:r>
    </w:p>
    <w:p/>
    <w:p>
      <w:r xmlns:w="http://schemas.openxmlformats.org/wordprocessingml/2006/main">
        <w:t xml:space="preserve">2. Romeinen 1:16-17: "Want ik skamje my net foar it evangeelje, want it is de krêft fan God ta heil foar elkenien dy't leaut, foar de Joad earst en ek foar de Gryk. Want dêryn is de gerjochtichheid fan God wurdt iepenbiere út leauwe foar leauwe, sa't der stiet skreaun: 'De rjuchtfeardigen sille libje troch it leauwe.'</w:t>
      </w:r>
    </w:p>
    <w:p/>
    <w:p>
      <w:r xmlns:w="http://schemas.openxmlformats.org/wordprocessingml/2006/main">
        <w:t xml:space="preserve">Daniël 6:27 Hy ferlost en rêdt, en hy docht tekens en wûnders yn 'e himel en op ierde, dy't Daniël ferlost hat út 'e macht fan 'e liuwen.</w:t>
      </w:r>
    </w:p>
    <w:p/>
    <w:p>
      <w:r xmlns:w="http://schemas.openxmlformats.org/wordprocessingml/2006/main">
        <w:t xml:space="preserve">Daniël waard wûnderlik rêden út 'e macht fan' e liuwen troch God, dy't docht tekens en wûnders yn 'e himel en op ierde.</w:t>
      </w:r>
    </w:p>
    <w:p/>
    <w:p>
      <w:r xmlns:w="http://schemas.openxmlformats.org/wordprocessingml/2006/main">
        <w:t xml:space="preserve">1. God is yn kontrôle: De wûnderlike ferlossing fan Daniël</w:t>
      </w:r>
    </w:p>
    <w:p/>
    <w:p>
      <w:r xmlns:w="http://schemas.openxmlformats.org/wordprocessingml/2006/main">
        <w:t xml:space="preserve">2. De krêft fan God: tekens en wûnders yn 'e himel en op ierde</w:t>
      </w:r>
    </w:p>
    <w:p/>
    <w:p>
      <w:r xmlns:w="http://schemas.openxmlformats.org/wordprocessingml/2006/main">
        <w:t xml:space="preserve">1. Psalm 34:17 - As de rjochtfeardigen om help roppe, dan heart de Heare en ferlost se út al har problemen.</w:t>
      </w:r>
    </w:p>
    <w:p/>
    <w:p>
      <w:r xmlns:w="http://schemas.openxmlformats.org/wordprocessingml/2006/main">
        <w:t xml:space="preserve">2. Mattéus 19:26 - Jezus seach nei harren en sei: By de minske is dit ûnmooglik, mar by God binne alle dingen mooglik.</w:t>
      </w:r>
    </w:p>
    <w:p/>
    <w:p>
      <w:r xmlns:w="http://schemas.openxmlformats.org/wordprocessingml/2006/main">
        <w:t xml:space="preserve">Daniël 6:28 Sa wie dizze Daniël foarspoedich yn it regear fan Darius, en yn it regear fan Cyrus, de Perz.</w:t>
      </w:r>
    </w:p>
    <w:p/>
    <w:p>
      <w:r xmlns:w="http://schemas.openxmlformats.org/wordprocessingml/2006/main">
        <w:t xml:space="preserve">Daniël wie suksesfol ûnder it bewâld fan sawol Darius as Cyrus de Perzyske.</w:t>
      </w:r>
    </w:p>
    <w:p/>
    <w:p>
      <w:r xmlns:w="http://schemas.openxmlformats.org/wordprocessingml/2006/main">
        <w:t xml:space="preserve">1. Gods krêft is net te stopjen - Daniël 6:28</w:t>
      </w:r>
    </w:p>
    <w:p/>
    <w:p>
      <w:r xmlns:w="http://schemas.openxmlformats.org/wordprocessingml/2006/main">
        <w:t xml:space="preserve">2. Súkses yn it gesicht fan tsjinslach - Daniël 6:28</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46:1 - God is ús taflecht en sterkte, in altyd oanwêzich help yn problemen.</w:t>
      </w:r>
    </w:p>
    <w:p/>
    <w:p>
      <w:r xmlns:w="http://schemas.openxmlformats.org/wordprocessingml/2006/main">
        <w:t xml:space="preserve">Daniël haadstik 7 presintearret in fyzje fan fjouwer bisten en de komst fan 'e "Alde fan dagen" en de "Minskesoan." It haadstik rjochtet him op de opkomst en fal fan ierdske keninkriken en de oprjochting fan Gods ivige keninkryk.</w:t>
      </w:r>
    </w:p>
    <w:p/>
    <w:p>
      <w:r xmlns:w="http://schemas.openxmlformats.org/wordprocessingml/2006/main">
        <w:t xml:space="preserve">1e alinea: It haadstik begjint mei Daniël mei in dream of fyzje yn it earste jier fan Belsazar syn regear. Yn syn fisioen sjocht er fjouwer grutte bisten dy't út 'e see komme (Daniël 7:1-3).</w:t>
      </w:r>
    </w:p>
    <w:p/>
    <w:p>
      <w:r xmlns:w="http://schemas.openxmlformats.org/wordprocessingml/2006/main">
        <w:t xml:space="preserve">2e alinea: It earste bist is as in liuw mei de wjukken fan 'e earn, dy't it Babyloanyske ryk fertsjintwurdiget. It twadde bist is as in bear, fertsjintwurdiget it Medo-Perzyske ryk. It tredde bist is as in luipaard mei fjouwer wjukken en fjouwer koppen, symbolisearret it Grykske ryk ûnder Alexander de Grutte (Daniël 7:4-6).</w:t>
      </w:r>
    </w:p>
    <w:p/>
    <w:p>
      <w:r xmlns:w="http://schemas.openxmlformats.org/wordprocessingml/2006/main">
        <w:t xml:space="preserve">3e alinea: It fjirde bist wurdt beskreaun as skriklik en tige sterk, mei izeren tosken en tsien hoarnen. It fertsjintwurdiget in machtich en destruktyf keninkryk dat ûntstiet nei de foarige riken. Under de tsien hoarnen ûntstiet in oare lytse hoarn, dy't grut autoriteit hat en tsjin God sprekt (Daniël 7:7-8).</w:t>
      </w:r>
    </w:p>
    <w:p/>
    <w:p>
      <w:r xmlns:w="http://schemas.openxmlformats.org/wordprocessingml/2006/main">
        <w:t xml:space="preserve">4e alinea: De fisy ferpleatst nei it toaniel fan 'e "Alde fan dagen" sittend op in troan, symbolisearret Gods godlik oardiel. It fjirde bist wurdt ferneatige, en it gesach fan 'e oare bisten wurdt fuorthelle (Daniël 7:9-12).</w:t>
      </w:r>
    </w:p>
    <w:p/>
    <w:p>
      <w:r xmlns:w="http://schemas.openxmlformats.org/wordprocessingml/2006/main">
        <w:t xml:space="preserve">5e alinea: Daniël sjocht ien as in "Minskesoan" kommen mei de wolken fan 'e himel, ûntfangt hearskippij, hearlikheid, en in ivich keninkryk fan de "Alde fan dagen." It keninkryk fan 'e Minskesoan sil in ivige wêze, en alle folken sille Him tsjinje en oanbidde (Daniël 7:13-14).</w:t>
      </w:r>
    </w:p>
    <w:p/>
    <w:p>
      <w:r xmlns:w="http://schemas.openxmlformats.org/wordprocessingml/2006/main">
        <w:t xml:space="preserve">6e alinea: Daniël benaderet ien fan 'e himelske wêzens om de betsjutting fan' e fisy te begripen. Hy wurdt ferteld dat de fjouwer bisten fjouwer keninkriken fertsjintwurdigje dy't sille opstean en falle, en de "hilligen fan 'e Allerheechste" sille úteinlik it keninkryk ûntfange en foar altyd besitte (Daniël 7:15-18).</w:t>
      </w:r>
    </w:p>
    <w:p/>
    <w:p>
      <w:r xmlns:w="http://schemas.openxmlformats.org/wordprocessingml/2006/main">
        <w:t xml:space="preserve">Gearfetsjend,</w:t>
      </w:r>
    </w:p>
    <w:p>
      <w:r xmlns:w="http://schemas.openxmlformats.org/wordprocessingml/2006/main">
        <w:t xml:space="preserve">Daniël haadstik 7 presintearret in fyzje fan fjouwer bisten</w:t>
      </w:r>
    </w:p>
    <w:p>
      <w:r xmlns:w="http://schemas.openxmlformats.org/wordprocessingml/2006/main">
        <w:t xml:space="preserve">en de komst fan 'e "Alde fan dagen" en de "Minskesoan,"</w:t>
      </w:r>
    </w:p>
    <w:p>
      <w:r xmlns:w="http://schemas.openxmlformats.org/wordprocessingml/2006/main">
        <w:t xml:space="preserve">markearje de opkomst en fal fan ierdske keninkriken</w:t>
      </w:r>
    </w:p>
    <w:p>
      <w:r xmlns:w="http://schemas.openxmlformats.org/wordprocessingml/2006/main">
        <w:t xml:space="preserve">en de oprjochting fan Gods ivige keninkryk.</w:t>
      </w:r>
    </w:p>
    <w:p/>
    <w:p>
      <w:r xmlns:w="http://schemas.openxmlformats.org/wordprocessingml/2006/main">
        <w:t xml:space="preserve">Daniël syn dream of fyzje fan fjouwer grutte bisten dy't opkomme út 'e see.</w:t>
      </w:r>
    </w:p>
    <w:p>
      <w:r xmlns:w="http://schemas.openxmlformats.org/wordprocessingml/2006/main">
        <w:t xml:space="preserve">Ynterpretaasje fan 'e bisten as it fertsjintwurdigjen fan it Babylonyske, Medo-Perzyske en Grykske ryk.</w:t>
      </w:r>
    </w:p>
    <w:p>
      <w:r xmlns:w="http://schemas.openxmlformats.org/wordprocessingml/2006/main">
        <w:t xml:space="preserve">Beskriuwing fan in skriklik fjirde bist en it ûntstean fan in lytse hoarn mei grutte autoriteit.</w:t>
      </w:r>
    </w:p>
    <w:p>
      <w:r xmlns:w="http://schemas.openxmlformats.org/wordprocessingml/2006/main">
        <w:t xml:space="preserve">Fisy fan 'e "Alde fan dagen" sittend op in troan en de ferneatiging fan it fjirde bist.</w:t>
      </w:r>
    </w:p>
    <w:p>
      <w:r xmlns:w="http://schemas.openxmlformats.org/wordprocessingml/2006/main">
        <w:t xml:space="preserve">Uterlik fan 'e "Minskesoan" ûntfangt in ivich keninkryk fan 'e "Alde fan dagen."</w:t>
      </w:r>
    </w:p>
    <w:p>
      <w:r xmlns:w="http://schemas.openxmlformats.org/wordprocessingml/2006/main">
        <w:t xml:space="preserve">Taljochting fan 'e fisy troch in himelsk wêzen, identifisearjen fan de fjouwer keninkriken en it úteinlike besit fan it keninkryk troch de "hilligen fan 'e Allerheechste."</w:t>
      </w:r>
    </w:p>
    <w:p/>
    <w:p>
      <w:r xmlns:w="http://schemas.openxmlformats.org/wordprocessingml/2006/main">
        <w:t xml:space="preserve">Dit haadstik fan Daniël presintearret in fisioen dat Daniël hat yn it earste jier fan Belsazar syn regear. Yn syn fisioen sjocht Daniël fjouwer grutte bisten dy't út 'e see komme. It earste bist is as in liuw mei de wjukken fan 'e earn, dy't it Babyloanyske ryk foarstelt. It twadde bist is as in bear, symbolisearret it Medo-Perzyske ryk. It tredde bist is as in luipaard mei fjouwer wjukken en fjouwer koppen, dy't it Grykske ryk ûnder Alexander de Grutte fertsjintwurdiget. It fjirde bist wurdt beskreaun as skriklik en tige sterk, mei izeren tosken en tsien hoarnen. It fertsjintwurdiget in machtich en destruktyf keninkryk dat ûntstiet nei de foarige riken. Under de tsien hoarnen ûntstiet in oare lytse hoarn, dy't grut autoriteit hat en tsjin God sprekt. De fisy feroaret dan nei it toaniel fan 'e "Alde fan dagen" dy't op in troan sit, symbolisearret Gods godlik oardiel. It fjirde bist wurdt ferneatige, en it gesach fan 'e oare bisten wurdt fuorthelle. Daniël sjocht ien as in "Minskesoan" kommen mei de wolken fan 'e himel, ûntfangst hearskippij, hearlikheid, en in ivich keninkryk fan de "Alde fan dagen." It keninkryk fan 'e Minskesoan sil ivich wêze, en alle folken sille Him tsjinje en oanbidde. Daniël siket begryp by ien fan 'e himelske wêzens, dy't ferklearret dat de fjouwer bisten fjouwer keninkriken fertsjintwurdigje dy't opkomme en falle sille. Uteinlik sille de "hilligen fan 'e Allerheechste" it keninkryk ûntfange en it foar altyd besitte. Dit haadstik beklammet de opkomst en fal fan ierdske keninkriken en de oprjochting fan Gods ivige keninkryk ûnder it gesach fan de Minskesoan.</w:t>
      </w:r>
    </w:p>
    <w:p/>
    <w:p>
      <w:r xmlns:w="http://schemas.openxmlformats.org/wordprocessingml/2006/main">
        <w:t xml:space="preserve">Daniël 7:1 Yn it earste jier fan Belsazar, de kening fan Babel, hie Daniël in dream en fizioenen fan syn holle op syn bêd; doe skreau er de dream en fertelde de som fan 'e saken.</w:t>
      </w:r>
    </w:p>
    <w:p/>
    <w:p>
      <w:r xmlns:w="http://schemas.openxmlformats.org/wordprocessingml/2006/main">
        <w:t xml:space="preserve">Daniël hie in dream en skreau de details op yn it earste jier fan Belsazar syn regear as kening fan Babel.</w:t>
      </w:r>
    </w:p>
    <w:p/>
    <w:p>
      <w:r xmlns:w="http://schemas.openxmlformats.org/wordprocessingml/2006/main">
        <w:t xml:space="preserve">1. Hoe dreamen kinne liede ús yn it libben</w:t>
      </w:r>
    </w:p>
    <w:p/>
    <w:p>
      <w:r xmlns:w="http://schemas.openxmlformats.org/wordprocessingml/2006/main">
        <w:t xml:space="preserve">2. De krêft fan hearrigens oan God</w:t>
      </w:r>
    </w:p>
    <w:p/>
    <w:p>
      <w:r xmlns:w="http://schemas.openxmlformats.org/wordprocessingml/2006/main">
        <w:t xml:space="preserve">1. Genesis 37:5-12 - Jozefs dream en syn bruorren oergeunst</w:t>
      </w:r>
    </w:p>
    <w:p/>
    <w:p>
      <w:r xmlns:w="http://schemas.openxmlformats.org/wordprocessingml/2006/main">
        <w:t xml:space="preserve">2. Mattéus 2:12-13 - Jozef syn dream om nei Egypte te flechtsjen om Jezus te rêden fan Herodes</w:t>
      </w:r>
    </w:p>
    <w:p/>
    <w:p>
      <w:r xmlns:w="http://schemas.openxmlformats.org/wordprocessingml/2006/main">
        <w:t xml:space="preserve">Daniël 7:2 Daniël spriek en sei: Ik seach nachts yn myn fisioen, en sjuch, de fjouwer winen fan 'e himel striden oer de grutte see.</w:t>
      </w:r>
    </w:p>
    <w:p/>
    <w:p>
      <w:r xmlns:w="http://schemas.openxmlformats.org/wordprocessingml/2006/main">
        <w:t xml:space="preserve">Daniël seach yn in fisioen fjouwer winen striden op in grutte see.</w:t>
      </w:r>
    </w:p>
    <w:p/>
    <w:p>
      <w:r xmlns:w="http://schemas.openxmlformats.org/wordprocessingml/2006/main">
        <w:t xml:space="preserve">1: De striid fan 'e fjouwer winen herinnert ús dat it paad fan it libben faak lestich is, mar God is mei ús yn elke stoarm.</w:t>
      </w:r>
    </w:p>
    <w:p/>
    <w:p>
      <w:r xmlns:w="http://schemas.openxmlformats.org/wordprocessingml/2006/main">
        <w:t xml:space="preserve">2: De striid fan 'e fjouwer winen herinnert ús om fêst te bliuwen yn ús leauwen, fertrouwen yn God om ús troch de stoarmen fan it libben te lieden.</w:t>
      </w:r>
    </w:p>
    <w:p/>
    <w:p>
      <w:r xmlns:w="http://schemas.openxmlformats.org/wordprocessingml/2006/main">
        <w:t xml:space="preserve">1: Mattéus 14:22-26 - Jezus rint op it wetter wylst de learlingen yn 'e midden fan in stoarm stride.</w:t>
      </w:r>
    </w:p>
    <w:p/>
    <w:p>
      <w:r xmlns:w="http://schemas.openxmlformats.org/wordprocessingml/2006/main">
        <w:t xml:space="preserve">2: Psalm 107:29 - Hy makket de stoarm stil, sadat de weagen derfan stil binne.</w:t>
      </w:r>
    </w:p>
    <w:p/>
    <w:p>
      <w:r xmlns:w="http://schemas.openxmlformats.org/wordprocessingml/2006/main">
        <w:t xml:space="preserve">Daniël 7:3 En fjouwer grutte bisten kamen op út 'e see, ferskillend fan elkoar.</w:t>
      </w:r>
    </w:p>
    <w:p/>
    <w:p>
      <w:r xmlns:w="http://schemas.openxmlformats.org/wordprocessingml/2006/main">
        <w:t xml:space="preserve">Dizze passaazje beskriuwt in fyzje fan fjouwer grutte bisten dy't út 'e see komme.</w:t>
      </w:r>
    </w:p>
    <w:p/>
    <w:p>
      <w:r xmlns:w="http://schemas.openxmlformats.org/wordprocessingml/2006/main">
        <w:t xml:space="preserve">1. De krêft fan fisy: Fyn sterkte yn 'e stoarm</w:t>
      </w:r>
    </w:p>
    <w:p/>
    <w:p>
      <w:r xmlns:w="http://schemas.openxmlformats.org/wordprocessingml/2006/main">
        <w:t xml:space="preserve">2. Ferskaat: Omearmje de hiele skepping fan God</w:t>
      </w:r>
    </w:p>
    <w:p/>
    <w:p>
      <w:r xmlns:w="http://schemas.openxmlformats.org/wordprocessingml/2006/main">
        <w:t xml:space="preserve">1. Jesaja 11:6-9</w:t>
      </w:r>
    </w:p>
    <w:p/>
    <w:p>
      <w:r xmlns:w="http://schemas.openxmlformats.org/wordprocessingml/2006/main">
        <w:t xml:space="preserve">2. Iepenbiering 5:11-14</w:t>
      </w:r>
    </w:p>
    <w:p/>
    <w:p>
      <w:r xmlns:w="http://schemas.openxmlformats.org/wordprocessingml/2006/main">
        <w:t xml:space="preserve">Daniël 7:4 De earste wie as in liuw, en hie earnswjukken: ik seach oant de wjukken derfan waarden plukt, en it waard opheven fan 'e ierde, en op'e fuotten makke as in man, en it hert fan in minske waard jûn oan it.</w:t>
      </w:r>
    </w:p>
    <w:p/>
    <w:p>
      <w:r xmlns:w="http://schemas.openxmlformats.org/wordprocessingml/2006/main">
        <w:t xml:space="preserve">Daniël seach in fizioen fan fjouwer bisten, wêrfan de earste in liuw wie mei earnwjukken. Doe't de wjukken ôfstutsen wiene, stie it op twa fuotten as in man en krige it hert fan in man.</w:t>
      </w:r>
    </w:p>
    <w:p/>
    <w:p>
      <w:r xmlns:w="http://schemas.openxmlformats.org/wordprocessingml/2006/main">
        <w:t xml:space="preserve">1. De krêft fan transformaasje - Hoe't God ús fan binnen nei bûten kin feroarje.</w:t>
      </w:r>
    </w:p>
    <w:p/>
    <w:p>
      <w:r xmlns:w="http://schemas.openxmlformats.org/wordprocessingml/2006/main">
        <w:t xml:space="preserve">2. Adversity oerwinne - It belang fan fertrouwen yn God yn tiden fan swierrichheden.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Daniël 7:5 En sjuch in oar beest, in twadde, lykas in bear, en it gyng op 'e iene kant, en it hie trije ribben yn' e mûle derfan tusken har tosken; , fortarre folle fleis.</w:t>
      </w:r>
    </w:p>
    <w:p/>
    <w:p>
      <w:r xmlns:w="http://schemas.openxmlformats.org/wordprocessingml/2006/main">
        <w:t xml:space="preserve">Daniël seach in twadde bist dat op in bear like, mei trije ribben yn 'e mûle. It waard befel om in protte fleis te ferslokken.</w:t>
      </w:r>
    </w:p>
    <w:p/>
    <w:p>
      <w:r xmlns:w="http://schemas.openxmlformats.org/wordprocessingml/2006/main">
        <w:t xml:space="preserve">1. De krêft fan Gods Wurd: Hoe't it Wurd fan God komt</w:t>
      </w:r>
    </w:p>
    <w:p/>
    <w:p>
      <w:r xmlns:w="http://schemas.openxmlformats.org/wordprocessingml/2006/main">
        <w:t xml:space="preserve">2. De ferantwurdlikens fan Gods folk: Rjochts ite en dwaan wat rjocht is</w:t>
      </w:r>
    </w:p>
    <w:p/>
    <w:p>
      <w:r xmlns:w="http://schemas.openxmlformats.org/wordprocessingml/2006/main">
        <w:t xml:space="preserve">1. Psalm 33:9 - "Want hy spriek, en it kaam te wêzen; hy gebea, en it stie fêst."</w:t>
      </w:r>
    </w:p>
    <w:p/>
    <w:p>
      <w:r xmlns:w="http://schemas.openxmlformats.org/wordprocessingml/2006/main">
        <w:t xml:space="preserve">2. Spreuken 13:19 - "In begearte folbrocht is swiet foar de siel, mar ôfkeare fan it kwea is in ôfgriis foar dwazen."</w:t>
      </w:r>
    </w:p>
    <w:p/>
    <w:p>
      <w:r xmlns:w="http://schemas.openxmlformats.org/wordprocessingml/2006/main">
        <w:t xml:space="preserve">Daniël 7:6 Nei dit seach ik, en sjuch in oare, as in luipaard, dy't op 'e rêch fjouwer wjukken fan in fûgel hie; it bist hie ek fjouwer koppen; en hearskippij waerd der oan jûn.</w:t>
      </w:r>
    </w:p>
    <w:p/>
    <w:p>
      <w:r xmlns:w="http://schemas.openxmlformats.org/wordprocessingml/2006/main">
        <w:t xml:space="preserve">Dizze passaazje docht bliken dat in bist mei fjouwer wjukken en fjouwer koppen hearskippij oer de ierde jûn wurdt.</w:t>
      </w:r>
    </w:p>
    <w:p/>
    <w:p>
      <w:r xmlns:w="http://schemas.openxmlformats.org/wordprocessingml/2006/main">
        <w:t xml:space="preserve">1. God hat de hearskippij oan it minskdom jûn, mar dit gesach moat mei soarch en yn oerienstimming mei Gods wil brûkt wurde.</w:t>
      </w:r>
    </w:p>
    <w:p/>
    <w:p>
      <w:r xmlns:w="http://schemas.openxmlformats.org/wordprocessingml/2006/main">
        <w:t xml:space="preserve">2. Wy moatte foarsichtich wêze om net te jaan oan 'e besikingen fan macht en kontrôle, om't de gefolgen ferneatigjend wêze kinne.</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2. Genesis 1:26-28 - Doe sei God: Lit ús minsken meitsje nei ús byld, nei ús liken. En lit se hearskje oer de fisken fan 'e see en oer de fûgels fan 'e himel en oer it fee en oer de hiele ierde en oer alle krûpend dieren dat op 'e ierde krûpt. Sa makke God de minske nei syn eigen byld, nei it byld fan God hat er him skepen; man en frou makke er se. En God seinge harren. En God sei tsjin hjar: Wês fruchtber en formannichfâldigje en folje de ierde en ûnderwerp har en hearskje oer de fisken fan 'e see en oer de fûgels fan 'e himel en oer al it libben dat op 'e ierde beweecht.</w:t>
      </w:r>
    </w:p>
    <w:p/>
    <w:p>
      <w:r xmlns:w="http://schemas.openxmlformats.org/wordprocessingml/2006/main">
        <w:t xml:space="preserve">Daniël 7:7 Nei dit seach ik yn 'e nachtfisyen, en sjuch in fjirde bist, freeslik en freeslik, en tige sterk; en it hie grutte izeren tosken: it forte en briek yn stikken, en stampte it oerbliuwsel mei syn fuotten; en it hie tsien hoarnen.</w:t>
      </w:r>
    </w:p>
    <w:p/>
    <w:p>
      <w:r xmlns:w="http://schemas.openxmlformats.org/wordprocessingml/2006/main">
        <w:t xml:space="preserve">Dizze passaazje beskriuwt in fjirde bist dat machtiger en oars is as alles dat earder sjoen is. It wurdt karakterisearre troch it hawwen fan grutte izeren tosken en tsien hoarnen.</w:t>
      </w:r>
    </w:p>
    <w:p/>
    <w:p>
      <w:r xmlns:w="http://schemas.openxmlformats.org/wordprocessingml/2006/main">
        <w:t xml:space="preserve">1. De krêft fan God: hoe't God sels de meast ûngewoane dingen brûkt om grutte dingen te berikken</w:t>
      </w:r>
    </w:p>
    <w:p/>
    <w:p>
      <w:r xmlns:w="http://schemas.openxmlformats.org/wordprocessingml/2006/main">
        <w:t xml:space="preserve">2. De soevereiniteit fan God: hoe't God yn kontrôle is fan alle dingen, sels de meast ûnferwachte</w:t>
      </w:r>
    </w:p>
    <w:p/>
    <w:p>
      <w:r xmlns:w="http://schemas.openxmlformats.org/wordprocessingml/2006/main">
        <w:t xml:space="preserve">1. Jesaja 11: 1-2 - "En der scil in stêf út 'e stâle fan Isaï komme, en in tûke sil út syn woartels groeie: en de geast fan 'e Heare sil op him rêste, de geast fan wiisheid en ferstân, de geast fan rie en macht, de geast fan kennis en fan 'e freze des Heare."</w:t>
      </w:r>
    </w:p>
    <w:p/>
    <w:p>
      <w:r xmlns:w="http://schemas.openxmlformats.org/wordprocessingml/2006/main">
        <w:t xml:space="preserve">2. Iepenbiering 17: 13-14 - "Dizze hawwe ien geast, en sille jaan harren macht en krêft oan it bist. Dy sille meitsje oarloch mei it Lam, en it Lam sil oerwinne se: hwent hy is Hear fan 'e hearen, en kening fan keningen: en dejingen dy't by him binne roppen en útkard en trou."</w:t>
      </w:r>
    </w:p>
    <w:p/>
    <w:p>
      <w:r xmlns:w="http://schemas.openxmlformats.org/wordprocessingml/2006/main">
        <w:t xml:space="preserve">Daniël 7:8 Ik seach nei de hoarnen, en sjuch, d'r kaam ûnder har in oare lytse hoarn op, foar wa't d'r trije fan 'e earste hoarnen wiene dy't troch de woartels opstutsen wiene: en sjuch, yn dizze hoarn wiene eagen lykas de eagen fan man, en in mûle dy't grutte dingen sprekt.</w:t>
      </w:r>
    </w:p>
    <w:p/>
    <w:p>
      <w:r xmlns:w="http://schemas.openxmlformats.org/wordprocessingml/2006/main">
        <w:t xml:space="preserve">Daniël krijt in fizioen fan fjouwer hoarnen op in bist, wêrfan de iene hoarn lytser is as de oaren en eagen hat as in man en in mûle dy't grutte dingen sprekt.</w:t>
      </w:r>
    </w:p>
    <w:p/>
    <w:p>
      <w:r xmlns:w="http://schemas.openxmlformats.org/wordprocessingml/2006/main">
        <w:t xml:space="preserve">1. De krêft fan grutskens: de gefaren fan tinken te heech fan ússels</w:t>
      </w:r>
    </w:p>
    <w:p/>
    <w:p>
      <w:r xmlns:w="http://schemas.openxmlformats.org/wordprocessingml/2006/main">
        <w:t xml:space="preserve">2. De wiisheid fan ûnderskied: hoe't jo Gods stim yn ús libben werkenne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Johannes 10:27: "Myn skiep hearre myn stim, en ik ken se, en se folgje my."</w:t>
      </w:r>
    </w:p>
    <w:p/>
    <w:p>
      <w:r xmlns:w="http://schemas.openxmlformats.org/wordprocessingml/2006/main">
        <w:t xml:space="preserve">Daniël 7:9 Ik seach oant de troanen waarden smiten, en de Alde fan dagen siet, waans klean wie wyt as snie, en it hier fan syn holle as de suvere wol: syn troan wie as de fjurrige flamme, en syn tsjillen as baarnend fjoer.</w:t>
      </w:r>
    </w:p>
    <w:p/>
    <w:p>
      <w:r xmlns:w="http://schemas.openxmlformats.org/wordprocessingml/2006/main">
        <w:t xml:space="preserve">De Alde fan dagen siet op in troan fan fjoer en syn uterlik wie wyt as snie.</w:t>
      </w:r>
    </w:p>
    <w:p/>
    <w:p>
      <w:r xmlns:w="http://schemas.openxmlformats.org/wordprocessingml/2006/main">
        <w:t xml:space="preserve">1. De Majesteit fan God: Refleksje oer de hilligens fan 'e Alde fan dagen</w:t>
      </w:r>
    </w:p>
    <w:p/>
    <w:p>
      <w:r xmlns:w="http://schemas.openxmlformats.org/wordprocessingml/2006/main">
        <w:t xml:space="preserve">2. De krêft fan God: it erkennen fan de autoriteit fan 'e Alde fan dagen</w:t>
      </w:r>
    </w:p>
    <w:p/>
    <w:p>
      <w:r xmlns:w="http://schemas.openxmlformats.org/wordprocessingml/2006/main">
        <w:t xml:space="preserve">1. Jesaja 6:1-7 - In fizioen fan 'e Heare op syn troan fan hearlikheid</w:t>
      </w:r>
    </w:p>
    <w:p/>
    <w:p>
      <w:r xmlns:w="http://schemas.openxmlformats.org/wordprocessingml/2006/main">
        <w:t xml:space="preserve">2. Psalm 93:1-5 - De Heare is klaaid yn majesteit en wurdt fêststeld as kening foar altyd</w:t>
      </w:r>
    </w:p>
    <w:p/>
    <w:p>
      <w:r xmlns:w="http://schemas.openxmlformats.org/wordprocessingml/2006/main">
        <w:t xml:space="preserve">Daniël 7:10 In fûle stream kaam út en kaam foar him telâne: tûzen tûzen tsjinnen him, en tsien tûzen kear tsien tûzen stiene foar him: it oardiel waard set, en de boeken waarden iepene.</w:t>
      </w:r>
    </w:p>
    <w:p/>
    <w:p>
      <w:r xmlns:w="http://schemas.openxmlformats.org/wordprocessingml/2006/main">
        <w:t xml:space="preserve">De passaazje sprekt fan Gods majesteit en macht, om't in protte himelske skepsels him bywenje tidens syn godlik oardiel.</w:t>
      </w:r>
    </w:p>
    <w:p/>
    <w:p>
      <w:r xmlns:w="http://schemas.openxmlformats.org/wordprocessingml/2006/main">
        <w:t xml:space="preserve">1. De Majesteit en Macht fan God: ús need om Him te frezen en te earjen</w:t>
      </w:r>
    </w:p>
    <w:p/>
    <w:p>
      <w:r xmlns:w="http://schemas.openxmlformats.org/wordprocessingml/2006/main">
        <w:t xml:space="preserve">2. It belang fan ferantwurding: In oprop ta rjochtfeardich libben</w:t>
      </w:r>
    </w:p>
    <w:p/>
    <w:p>
      <w:r xmlns:w="http://schemas.openxmlformats.org/wordprocessingml/2006/main">
        <w:t xml:space="preserve">1. Psalm 97:9 - Hwent Do bist heech boppe de hiele ierde, Hear, do bist fier boppe alle goaden ferheven.</w:t>
      </w:r>
    </w:p>
    <w:p/>
    <w:p>
      <w:r xmlns:w="http://schemas.openxmlformats.org/wordprocessingml/2006/main">
        <w:t xml:space="preserve">2. Spreuken 15:3 - De eagen fan 'e Heare binne op elk plak, en sjogge it kweade en it goede.</w:t>
      </w:r>
    </w:p>
    <w:p/>
    <w:p>
      <w:r xmlns:w="http://schemas.openxmlformats.org/wordprocessingml/2006/main">
        <w:t xml:space="preserve">Daniël 7:11 Ik seach doe fanwegen de stim fan 'e grutte wurden dy't de hoarn spriek: Ik seach sels oant it beest waard fermoarde, en syn lichem ferneatige, en jûn oan' e baarnende flam.</w:t>
      </w:r>
    </w:p>
    <w:p/>
    <w:p>
      <w:r xmlns:w="http://schemas.openxmlformats.org/wordprocessingml/2006/main">
        <w:t xml:space="preserve">De hoarn spruts fan grutte wurden, en it bist waard ferneatige en jûn oan 'e brânende flam.</w:t>
      </w:r>
    </w:p>
    <w:p/>
    <w:p>
      <w:r xmlns:w="http://schemas.openxmlformats.org/wordprocessingml/2006/main">
        <w:t xml:space="preserve">1: Gods gerjochtichheid wint - Daniël 7:11</w:t>
      </w:r>
    </w:p>
    <w:p/>
    <w:p>
      <w:r xmlns:w="http://schemas.openxmlformats.org/wordprocessingml/2006/main">
        <w:t xml:space="preserve">2: Wês warskôge en folgje God - Daniël 7:11</w:t>
      </w:r>
    </w:p>
    <w:p/>
    <w:p>
      <w:r xmlns:w="http://schemas.openxmlformats.org/wordprocessingml/2006/main">
        <w:t xml:space="preserve">1: Iepenbiering 19:20 - En it beest waard nommen, en mei him de falske profeet dy't wûnders foar him dien, wêrmei't hy dejingen ferrifele dy't it teken fan it beest krigen hiene, en dejingen dy't syn byld oanbeaen. Dy beide waarden libben smiten yn in mar fan fjoer, baarnend mei swavel.</w:t>
      </w:r>
    </w:p>
    <w:p/>
    <w:p>
      <w:r xmlns:w="http://schemas.openxmlformats.org/wordprocessingml/2006/main">
        <w:t xml:space="preserve">2: Jesaja 30:33 - Want Tophet is ornearre fan âlds; ja, foar de kening is it klear; hy hat it djip en grut makke: syn steapel is fjoer en in protte hout; de azem des Heare, as in stream fen swavel, docht him oan.</w:t>
      </w:r>
    </w:p>
    <w:p/>
    <w:p>
      <w:r xmlns:w="http://schemas.openxmlformats.org/wordprocessingml/2006/main">
        <w:t xml:space="preserve">Daniël 7:12 Wat de rest fan 'e beesten oanbelanget, se hiene har hearskippij ôfnommen: dochs waard har libben ferlingd foar in seizoen en tiid.</w:t>
      </w:r>
    </w:p>
    <w:p/>
    <w:p>
      <w:r xmlns:w="http://schemas.openxmlformats.org/wordprocessingml/2006/main">
        <w:t xml:space="preserve">Daniël syn fisy fan fjouwer bisten symbolisearret fjouwer wrâld riken dy't sille komme en gean, mar Gods keninkryk sil bliuwe foar altyd.</w:t>
      </w:r>
    </w:p>
    <w:p/>
    <w:p>
      <w:r xmlns:w="http://schemas.openxmlformats.org/wordprocessingml/2006/main">
        <w:t xml:space="preserve">1. Gjin keninkryk is permanint: Alles is ûnderwurpen oan de wil fan God.</w:t>
      </w:r>
    </w:p>
    <w:p/>
    <w:p>
      <w:r xmlns:w="http://schemas.openxmlformats.org/wordprocessingml/2006/main">
        <w:t xml:space="preserve">2. Gods keninkryk sil foar ivich bliuwe: Sykje om syn keninkryk op te bouwen en te tsjinjen.</w:t>
      </w:r>
    </w:p>
    <w:p/>
    <w:p>
      <w:r xmlns:w="http://schemas.openxmlformats.org/wordprocessingml/2006/main">
        <w:t xml:space="preserve">1. Hebreeërs 12:27-29 - "En dit wurd, noch ien kear, betsjuttet it fuortheljen fan 'e dingen dy't skodden binne, as fan dingen dy't makke binne, dat de dingen dy't net skodzje kinne bliuwe kinne. Dêrom krije wy in keninkryk dy't net beweecht wurde kinne, lit ús genede hawwe, wêrby't wy God oannimlik tsjinje meie mei earbied en godlike freze: want ús God is in fortærjend fjoer."</w:t>
      </w:r>
    </w:p>
    <w:p/>
    <w:p>
      <w:r xmlns:w="http://schemas.openxmlformats.org/wordprocessingml/2006/main">
        <w:t xml:space="preserve">2. Psalm 145:13 - "Jo keninkryk is in ivich keninkryk, en jins hearskippij duorret troch alle generaasjes."</w:t>
      </w:r>
    </w:p>
    <w:p/>
    <w:p>
      <w:r xmlns:w="http://schemas.openxmlformats.org/wordprocessingml/2006/main">
        <w:t xml:space="preserve">Daniël 7:13 Ik seach yn 'e nachtfisyen, en sjuch, ien as de Minskesoan kaam mei de wolken fan' e himel, en kaam ta de Alde fan dagen, en hja brochten him foar him tichtby.</w:t>
      </w:r>
    </w:p>
    <w:p/>
    <w:p>
      <w:r xmlns:w="http://schemas.openxmlformats.org/wordprocessingml/2006/main">
        <w:t xml:space="preserve">De Minskesoan waard sjoen yn in fisioen, kommend mei de wolken fan 'e himel nei de Alde fan dagen.</w:t>
      </w:r>
    </w:p>
    <w:p/>
    <w:p>
      <w:r xmlns:w="http://schemas.openxmlformats.org/wordprocessingml/2006/main">
        <w:t xml:space="preserve">1. De Majesteit en Gloarje fan 'e Minskesoan</w:t>
      </w:r>
    </w:p>
    <w:p/>
    <w:p>
      <w:r xmlns:w="http://schemas.openxmlformats.org/wordprocessingml/2006/main">
        <w:t xml:space="preserve">2. De krêft fan fisioenen en dreamen</w:t>
      </w:r>
    </w:p>
    <w:p/>
    <w:p>
      <w:r xmlns:w="http://schemas.openxmlformats.org/wordprocessingml/2006/main">
        <w:t xml:space="preserve">1. Jesaja 6:1-3 - Yn it jier dat kening Uzzia stoar seach ik de Heare sitten op in troan, heech en ferheven; en de trein fan syn mantel fol de timpel.</w:t>
      </w:r>
    </w:p>
    <w:p/>
    <w:p>
      <w:r xmlns:w="http://schemas.openxmlformats.org/wordprocessingml/2006/main">
        <w:t xml:space="preserve">2. Iepenbiering 1:12-16 - Ik seach sân gouden lampestanders, en yn 'e midden fan' e sân lampestanders ien as in minskesoan, klaaid mei in lange mantel en mei in gouden sjerp om syn boarst.</w:t>
      </w:r>
    </w:p>
    <w:p/>
    <w:p>
      <w:r xmlns:w="http://schemas.openxmlformats.org/wordprocessingml/2006/main">
        <w:t xml:space="preserve">Daniël 7:14 En der waard him hearskippij en gloarje en in keninkryk jûn, dat alle folken, folken en talen him tsjinje soene: syn hearskippij is in ivige hearskippij, dy't net foarby gean sil, en syn keninkryk dat dat sil net ferneatige wurde.</w:t>
      </w:r>
    </w:p>
    <w:p/>
    <w:p>
      <w:r xmlns:w="http://schemas.openxmlformats.org/wordprocessingml/2006/main">
        <w:t xml:space="preserve">De passaazje sprekt fan Gods ivige hearskippij en keninkryk.</w:t>
      </w:r>
    </w:p>
    <w:p/>
    <w:p>
      <w:r xmlns:w="http://schemas.openxmlformats.org/wordprocessingml/2006/main">
        <w:t xml:space="preserve">1. Gods ûnfeilige leafde: de ivige natuer fan syn hearskippij en keninkryk</w:t>
      </w:r>
    </w:p>
    <w:p/>
    <w:p>
      <w:r xmlns:w="http://schemas.openxmlformats.org/wordprocessingml/2006/main">
        <w:t xml:space="preserve">2. Gods ivige krêft: in oantinken oan syn trou en soevereiniteit</w:t>
      </w:r>
    </w:p>
    <w:p/>
    <w:p>
      <w:r xmlns:w="http://schemas.openxmlformats.org/wordprocessingml/2006/main">
        <w:t xml:space="preserve">1. Jeremia 32:27 - Sjuch, Ik bin de Heare, de God fan alle flêsk: is der ien ding dat my te dreech is?</w:t>
      </w:r>
    </w:p>
    <w:p/>
    <w:p>
      <w:r xmlns:w="http://schemas.openxmlformats.org/wordprocessingml/2006/main">
        <w:t xml:space="preserve">2. Psalm 145:13 - Jo keninkryk is in ivich keninkryk, en jo hearskippij duorret troch alle generaasjes.</w:t>
      </w:r>
    </w:p>
    <w:p/>
    <w:p>
      <w:r xmlns:w="http://schemas.openxmlformats.org/wordprocessingml/2006/main">
        <w:t xml:space="preserve">Daniel 7:15 Ik Daniël wie fertrietlik yn myn geast yn 'e midden fan myn lichem, en de fisioenen fan myn holle soargen my.</w:t>
      </w:r>
    </w:p>
    <w:p/>
    <w:p>
      <w:r xmlns:w="http://schemas.openxmlformats.org/wordprocessingml/2006/main">
        <w:t xml:space="preserve">Daniël hie in djippe geastlike need troch de fisioenen dy't hy ûntfong.</w:t>
      </w:r>
    </w:p>
    <w:p/>
    <w:p>
      <w:r xmlns:w="http://schemas.openxmlformats.org/wordprocessingml/2006/main">
        <w:t xml:space="preserve">1: As wy godlike fisioenen ûntfange, kin it oerweldigjend wêze, mar God is der altyd om ús te stypjen yn ús tiden fan need.</w:t>
      </w:r>
    </w:p>
    <w:p/>
    <w:p>
      <w:r xmlns:w="http://schemas.openxmlformats.org/wordprocessingml/2006/main">
        <w:t xml:space="preserve">2: Troch gebed en meditaasje kinne wy ús ta God wende foar krêft en treast as wy lestich falle troch fisioenen dy't wy net begripe.</w:t>
      </w:r>
    </w:p>
    <w:p/>
    <w:p>
      <w:r xmlns:w="http://schemas.openxmlformats.org/wordprocessingml/2006/main">
        <w:t xml:space="preserve">1: Filippiërs 4: 6-7 - "Wês net benaud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Psalm 34:17-18 - "As de rjuchtfeardigen om help roppe, harket de Heare en ferlost se út al har problemen. De Heare is tichtby de brutsen herten en rêdt de ferpletterde fan geast."</w:t>
      </w:r>
    </w:p>
    <w:p/>
    <w:p>
      <w:r xmlns:w="http://schemas.openxmlformats.org/wordprocessingml/2006/main">
        <w:t xml:space="preserve">Daniël 7:16 Ik kaam tichtby ien fan harren dy't stie, en frege him de wierheid fan dit alles. Dat hy fertelde my, en makke my witte de ynterpretaasje fan 'e dingen.</w:t>
      </w:r>
    </w:p>
    <w:p/>
    <w:p>
      <w:r xmlns:w="http://schemas.openxmlformats.org/wordprocessingml/2006/main">
        <w:t xml:space="preserve">Daniël hat in fizioen fan fjouwer bisten dy't út 'e see komme en hy besiket de betsjutting fan it fisioen te begripen troch ien fan 'e omstanners te freegjen.</w:t>
      </w:r>
    </w:p>
    <w:p/>
    <w:p>
      <w:r xmlns:w="http://schemas.openxmlformats.org/wordprocessingml/2006/main">
        <w:t xml:space="preserve">1: Gods wegen binne mysterieus, mar Hy iepenbieret altyd de wierheid oan dyjingen dy't it sykje.</w:t>
      </w:r>
    </w:p>
    <w:p/>
    <w:p>
      <w:r xmlns:w="http://schemas.openxmlformats.org/wordprocessingml/2006/main">
        <w:t xml:space="preserve">2: God sil ús altyd it begryp jaan dat wy nedich binne om syn wil te ferfoljen.</w:t>
      </w:r>
    </w:p>
    <w:p/>
    <w:p>
      <w:r xmlns:w="http://schemas.openxmlformats.org/wordprocessingml/2006/main">
        <w:t xml:space="preserve">1: Jeremia 33: 3 - "Rop my oan en ik sil jo antwurdzje en jo grutte en net te sykjen dingen fertelle dy't jo net witte."</w:t>
      </w:r>
    </w:p>
    <w:p/>
    <w:p>
      <w:r xmlns:w="http://schemas.openxmlformats.org/wordprocessingml/2006/main">
        <w:t xml:space="preserve">2: John 16:13 - "As de Geast fan 'e wierheid komt, sil Hy jo liede yn' e hiele wierheid."</w:t>
      </w:r>
    </w:p>
    <w:p/>
    <w:p>
      <w:r xmlns:w="http://schemas.openxmlformats.org/wordprocessingml/2006/main">
        <w:t xml:space="preserve">Daniel 7:17 Dizze grutte bisten, dy't fjouwer binne, binne fjouwer keningen, dy't út 'e ierde sille opkomme.</w:t>
      </w:r>
    </w:p>
    <w:p/>
    <w:p>
      <w:r xmlns:w="http://schemas.openxmlformats.org/wordprocessingml/2006/main">
        <w:t xml:space="preserve">Daniël sjocht fjouwer bisten yn syn fizioen dy't fjouwer keningen fertsjintwurdigje dy't út 'e ierde sille opkomme.</w:t>
      </w:r>
    </w:p>
    <w:p/>
    <w:p>
      <w:r xmlns:w="http://schemas.openxmlformats.org/wordprocessingml/2006/main">
        <w:t xml:space="preserve">1. Gods ûnfeilige soevereiniteit: Wy sjogge yn Daniël syn fisy dat nettsjinsteande wat kin lykje te wêzen chaos, God is noch yn kontrôle.</w:t>
      </w:r>
    </w:p>
    <w:p/>
    <w:p>
      <w:r xmlns:w="http://schemas.openxmlformats.org/wordprocessingml/2006/main">
        <w:t xml:space="preserve">2. De opkomst fan folken: Wy kinne út dizze passaazje leare dat folken komme en gean, mar Gods úteinlike plan bliuwt net feroare.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46:10 - ferkundigje it ein fan it begjin ôf en fan âlde tiden dingen noch net dien, sizzende: 'Myn rie sil stean, en ik sil folbringe al myn doel.</w:t>
      </w:r>
    </w:p>
    <w:p/>
    <w:p>
      <w:r xmlns:w="http://schemas.openxmlformats.org/wordprocessingml/2006/main">
        <w:t xml:space="preserve">Daniël 7:18 Mar de hilligen fan 'e Allerheechste sille it keninkryk nimme en it keninkryk besitje foar ivich, sels foar altyd en ivich.</w:t>
      </w:r>
    </w:p>
    <w:p/>
    <w:p>
      <w:r xmlns:w="http://schemas.openxmlformats.org/wordprocessingml/2006/main">
        <w:t xml:space="preserve">De hilligen fan 'e Allerheechste sille it keninkryk nimme en besit foar ivichheid.</w:t>
      </w:r>
    </w:p>
    <w:p/>
    <w:p>
      <w:r xmlns:w="http://schemas.openxmlformats.org/wordprocessingml/2006/main">
        <w:t xml:space="preserve">1: God hat syn folk de belofte jûn fan in ivich keninkryk.</w:t>
      </w:r>
    </w:p>
    <w:p/>
    <w:p>
      <w:r xmlns:w="http://schemas.openxmlformats.org/wordprocessingml/2006/main">
        <w:t xml:space="preserve">2: Yn it gesicht fan tsjinslach moatte wy trou bliuwe en betinke dat de Hear altyd by ús sil wêze.</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Kolossers 3:15-17 - En lit de frede fan God hearskje yn jimme herten, dêr't jimme ek neamd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Daniël 7:19 Dan soe ik de wierheid kenne fan it fjirde beest, dat oars wie fan alle oaren, tige ferskriklik, waans tosken fan izer wiene en syn neilen fan koper; dy't forte, briek yn stikken, en stampte it oerbliuwsel mei syn fuotten;</w:t>
      </w:r>
    </w:p>
    <w:p/>
    <w:p>
      <w:r xmlns:w="http://schemas.openxmlformats.org/wordprocessingml/2006/main">
        <w:t xml:space="preserve">Daniël hat in fizioen fan fjouwer bisten, wêrfan ien benammen freeslik en destruktyf is, mei izeren tosken en koperen klauwen.</w:t>
      </w:r>
    </w:p>
    <w:p/>
    <w:p>
      <w:r xmlns:w="http://schemas.openxmlformats.org/wordprocessingml/2006/main">
        <w:t xml:space="preserve">1. eangst oerwinne yn it gesicht fan tsjinslach</w:t>
      </w:r>
    </w:p>
    <w:p/>
    <w:p>
      <w:r xmlns:w="http://schemas.openxmlformats.org/wordprocessingml/2006/main">
        <w:t xml:space="preserve">2. Gods plan yn drege tiden begripe</w:t>
      </w:r>
    </w:p>
    <w:p/>
    <w:p>
      <w:r xmlns:w="http://schemas.openxmlformats.org/wordprocessingml/2006/main">
        <w:t xml:space="preserve">1. Jesaja 43:1-3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Deuteronomium 31:6 Wês sterk en moedich. Wês net bang of eangje foar har, want it is de Heare dyn God dy't mei dy giet. Hy sil jo net ferlitte of jo ferlitte.</w:t>
      </w:r>
    </w:p>
    <w:p/>
    <w:p>
      <w:r xmlns:w="http://schemas.openxmlformats.org/wordprocessingml/2006/main">
        <w:t xml:space="preserve">Daniel 7:20 En fan 'e tsien hoarnen dy't yn syn holle wiene, en fan 'e oare dy't opkamen, en foar wa't trije foelen; sels fan dy hoarn dy't eagen hie, en in mûle dy't tige greate dingen spriek, hwaens oansjen stoerder wie as syn meiminsken.</w:t>
      </w:r>
    </w:p>
    <w:p/>
    <w:p>
      <w:r xmlns:w="http://schemas.openxmlformats.org/wordprocessingml/2006/main">
        <w:t xml:space="preserve">Daniël sjocht in fizioen fan in bist mei tsien hoarnen, wêrfan trije falle om plak te meitsjen foar in hoarn mei eagen en in mûle dy't grutte dingen sprekt.</w:t>
      </w:r>
    </w:p>
    <w:p/>
    <w:p>
      <w:r xmlns:w="http://schemas.openxmlformats.org/wordprocessingml/2006/main">
        <w:t xml:space="preserve">1. De krêft fan it sprutsen wurd</w:t>
      </w:r>
    </w:p>
    <w:p/>
    <w:p>
      <w:r xmlns:w="http://schemas.openxmlformats.org/wordprocessingml/2006/main">
        <w:t xml:space="preserve">2. De sterkte fan de swakken</w:t>
      </w:r>
    </w:p>
    <w:p/>
    <w:p>
      <w:r xmlns:w="http://schemas.openxmlformats.org/wordprocessingml/2006/main">
        <w:t xml:space="preserve">1. Spreuken 18:21 - Dea en libben binne yn 'e macht fan 'e tonge</w:t>
      </w:r>
    </w:p>
    <w:p/>
    <w:p>
      <w:r xmlns:w="http://schemas.openxmlformats.org/wordprocessingml/2006/main">
        <w:t xml:space="preserve">2. Hebreeërs 11:34 - Blust it geweld fan fjoer, ûntsnapte de râne fan it swurd, waarden út swakke sterk makke.</w:t>
      </w:r>
    </w:p>
    <w:p/>
    <w:p>
      <w:r xmlns:w="http://schemas.openxmlformats.org/wordprocessingml/2006/main">
        <w:t xml:space="preserve">Daniël 7:21 Ik seach, en deselde hoarn makke oarloch mei de hilligen, en oerwûn tsjin harren;</w:t>
      </w:r>
    </w:p>
    <w:p/>
    <w:p>
      <w:r xmlns:w="http://schemas.openxmlformats.org/wordprocessingml/2006/main">
        <w:t xml:space="preserve">Dizze passaazje beskriuwt hoe't de hoarn fan in bist oarloch fierde tsjin de hilligen en oer harren oerwinne.</w:t>
      </w:r>
    </w:p>
    <w:p/>
    <w:p>
      <w:r xmlns:w="http://schemas.openxmlformats.org/wordprocessingml/2006/main">
        <w:t xml:space="preserve">1. De krêft fan tsjûgenis: hoe stevich stean yn it gesicht fan tsjinslach ús leauwen fersterket</w:t>
      </w:r>
    </w:p>
    <w:p/>
    <w:p>
      <w:r xmlns:w="http://schemas.openxmlformats.org/wordprocessingml/2006/main">
        <w:t xml:space="preserve">2. Ferlieding oerwinne: hoe trouwe te bliuwen oan ús leauwen nettsjinsteande druk fan 'e wrâld</w:t>
      </w:r>
    </w:p>
    <w:p/>
    <w:p>
      <w:r xmlns:w="http://schemas.openxmlformats.org/wordprocessingml/2006/main">
        <w:t xml:space="preserve">1. Mattéus 16:24-25 - Doe sei Jezus tsjin syn learlingen: Wa't myn learling wêze wol, moat harsels ferkenne en har krús opnimme en My folgje. Want wa't har libben rêde wol, sil it ferlieze, mar wa't har libben foar my ferliest, sil it fine.</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Daniel 7:22 Oant de Alde fan dagen kaam, en it oardiel waard jûn oan 'e hilligen fan' e Allerheechste; en de tiid kaam dat de hilligen it keninkryk yn besit hienen.</w:t>
      </w:r>
    </w:p>
    <w:p/>
    <w:p>
      <w:r xmlns:w="http://schemas.openxmlformats.org/wordprocessingml/2006/main">
        <w:t xml:space="preserve">God is de ultime rjochter en hy sil rjocht en frede bringe oan syn folk.</w:t>
      </w:r>
    </w:p>
    <w:p/>
    <w:p>
      <w:r xmlns:w="http://schemas.openxmlformats.org/wordprocessingml/2006/main">
        <w:t xml:space="preserve">1: God sil gerjochtichheid en frede bringe oan 'e leauwigen.</w:t>
      </w:r>
    </w:p>
    <w:p/>
    <w:p>
      <w:r xmlns:w="http://schemas.openxmlformats.org/wordprocessingml/2006/main">
        <w:t xml:space="preserve">2: God is de ultime rjochter en sil rjocht bringe oan 'e rjochtfeardigen.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Romeinen 12:19 - Leafste, wreekje josels net, mar jou leaver plak oan 'e grime: hwent der stiet skreaun: De wraak is mines; Ik sil betelje, seit de Heare.</w:t>
      </w:r>
    </w:p>
    <w:p/>
    <w:p>
      <w:r xmlns:w="http://schemas.openxmlformats.org/wordprocessingml/2006/main">
        <w:t xml:space="preserve">Daniël 7:23 Sa sei er: It fjirde bist scil it fjirde keninkryk op ierde wêze, dat sil ferskille fan alle keninkriken, en sil de hiele ierde fortarre, en scil it del treppe en it yn stikken brekke.</w:t>
      </w:r>
    </w:p>
    <w:p/>
    <w:p>
      <w:r xmlns:w="http://schemas.openxmlformats.org/wordprocessingml/2006/main">
        <w:t xml:space="preserve">Daniël hat in fyzje fan in fjirde bist dat in fjirde keninkryk sil wêze en oars sil wêze fan alle oare keninkriken, en de hiele ierde sil dominearje.</w:t>
      </w:r>
    </w:p>
    <w:p/>
    <w:p>
      <w:r xmlns:w="http://schemas.openxmlformats.org/wordprocessingml/2006/main">
        <w:t xml:space="preserve">1. De soevereiniteit fan God: it fjirde bist begripe yn Daniël 7:23</w:t>
      </w:r>
    </w:p>
    <w:p/>
    <w:p>
      <w:r xmlns:w="http://schemas.openxmlformats.org/wordprocessingml/2006/main">
        <w:t xml:space="preserve">2. De krêft fan perseverinsje: de útdagings fan it fjirde bist oerwinne yn Daniël 7:23</w:t>
      </w:r>
    </w:p>
    <w:p/>
    <w:p>
      <w:r xmlns:w="http://schemas.openxmlformats.org/wordprocessingml/2006/main">
        <w:t xml:space="preserve">1. Iepenbiering 13:7 - En it waard him jûn om oarloch te meitsjen mei de hilligen en se te oerwinnen: en macht waard him jûn oer alle slachten, en tongen en folken.</w:t>
      </w:r>
    </w:p>
    <w:p/>
    <w:p>
      <w:r xmlns:w="http://schemas.openxmlformats.org/wordprocessingml/2006/main">
        <w:t xml:space="preserve">2. Jesaja 11:4 - Mar mei gerjuchtichheit scil er de earmen oardielje, en scil er de earmen rjuchtsje mei gerjochtichheid foar de sagmoedigen fen 'e ierde: en hy scil de ierde slaan mei de roede fen syn mûle, en mei de azem fen syn lippen scil er deadzje. de goddeleazen.</w:t>
      </w:r>
    </w:p>
    <w:p/>
    <w:p>
      <w:r xmlns:w="http://schemas.openxmlformats.org/wordprocessingml/2006/main">
        <w:t xml:space="preserve">Daniël 7:24 En de tsien hoarnen út dit keninkryk binne tsien keningen dy't sille opstean: en in oar sil opstean nei harren; en hy scil oars wêze as de earsten, en hy scil trije keningen betize.</w:t>
      </w:r>
    </w:p>
    <w:p/>
    <w:p>
      <w:r xmlns:w="http://schemas.openxmlformats.org/wordprocessingml/2006/main">
        <w:t xml:space="preserve">Gods keninkryk sil troch tsien keningen brocht wurde, mei in unyk yndividu dy't dêrnei oan 'e macht komt en noch trije keningen ûnderwerpt.</w:t>
      </w:r>
    </w:p>
    <w:p/>
    <w:p>
      <w:r xmlns:w="http://schemas.openxmlformats.org/wordprocessingml/2006/main">
        <w:t xml:space="preserve">1. Gods plan: Begryp de betsjutting fan tsien keningen en ien unyk subduer</w:t>
      </w:r>
    </w:p>
    <w:p/>
    <w:p>
      <w:r xmlns:w="http://schemas.openxmlformats.org/wordprocessingml/2006/main">
        <w:t xml:space="preserve">2. Gods soevereiniteit begripe: syn plan foar keningen en keninkriken</w:t>
      </w:r>
    </w:p>
    <w:p/>
    <w:p>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p>
      <w:r xmlns:w="http://schemas.openxmlformats.org/wordprocessingml/2006/main">
        <w:t xml:space="preserve">2. Iepenbiering 11:15 - En de sânde ingel blaasde; en der wiene grutte stimmen yn 'e himel, sizzende: De keninkriken fan dizze wrâld binne wurden de keninkriken fan ús Hear en fan syn Kristus; en hy scil kening wêze yn ivichheit.</w:t>
      </w:r>
    </w:p>
    <w:p/>
    <w:p>
      <w:r xmlns:w="http://schemas.openxmlformats.org/wordprocessingml/2006/main">
        <w:t xml:space="preserve">Daniël 7:25 En hy sil grutte wurden sprekke tsjin 'e Allerheechste, en sil de hilligen fan' e Allerheechste wearze, en tinke om tiden en wetten te feroarjen; en se sille yn syn hân jûn wurde oant in tiid en tiden en de skieding fan tiid.</w:t>
      </w:r>
    </w:p>
    <w:p/>
    <w:p>
      <w:r xmlns:w="http://schemas.openxmlformats.org/wordprocessingml/2006/main">
        <w:t xml:space="preserve">Yn Daniël 7:25 wurdt de antykrist profetearre om de Allerheechste tsjin te gean, de hilligen te ferfolgjen en te besykjen om tiden en wetten te feroarjen.</w:t>
      </w:r>
    </w:p>
    <w:p/>
    <w:p>
      <w:r xmlns:w="http://schemas.openxmlformats.org/wordprocessingml/2006/main">
        <w:t xml:space="preserve">1. De antykrist: in falske Messias en fijân fan God</w:t>
      </w:r>
    </w:p>
    <w:p/>
    <w:p>
      <w:r xmlns:w="http://schemas.openxmlformats.org/wordprocessingml/2006/main">
        <w:t xml:space="preserve">2. Stean stevich yn it gesicht fan ferfolging</w:t>
      </w:r>
    </w:p>
    <w:p/>
    <w:p>
      <w:r xmlns:w="http://schemas.openxmlformats.org/wordprocessingml/2006/main">
        <w:t xml:space="preserve">1. Iepenbiering 13:7-8 - En it waard him jûn om oarloch te meitsjen mei de hilligen en se te oerwinnen: en macht waard him jûn oer alle slachten, en tongen en folken. En allegearre dy't op 'e ierde wenje, sille him oanbidde, waans nammen net skreaun binne yn it boek des libbens fan it Laam slachte fan 'e grûnslach fan 'e wrâld.</w:t>
      </w:r>
    </w:p>
    <w:p/>
    <w:p>
      <w:r xmlns:w="http://schemas.openxmlformats.org/wordprocessingml/2006/main">
        <w:t xml:space="preserve">2. Mattéus 10:22 - En jimme scille hate wirde fen alle minsken om myn namme, mar wa't úthâldt oant it ein ta, scil rêden wirde.</w:t>
      </w:r>
    </w:p>
    <w:p/>
    <w:p>
      <w:r xmlns:w="http://schemas.openxmlformats.org/wordprocessingml/2006/main">
        <w:t xml:space="preserve">Daniël 7:26 Mar it oardiel sil sitte, en se sille syn hearskippij ôfnimme, om it te ferneatigjen en te ferneatigjen oant it ein ta.</w:t>
      </w:r>
    </w:p>
    <w:p/>
    <w:p>
      <w:r xmlns:w="http://schemas.openxmlformats.org/wordprocessingml/2006/main">
        <w:t xml:space="preserve">It oardiel fan God sil de hearskippij fan 'e goddeleazen ferwiderje en ferneatiging oan it ein bringe.</w:t>
      </w:r>
    </w:p>
    <w:p/>
    <w:p>
      <w:r xmlns:w="http://schemas.openxmlformats.org/wordprocessingml/2006/main">
        <w:t xml:space="preserve">1. "It oardiel fan God en syn hearskippij oer alle dingen"</w:t>
      </w:r>
    </w:p>
    <w:p/>
    <w:p>
      <w:r xmlns:w="http://schemas.openxmlformats.org/wordprocessingml/2006/main">
        <w:t xml:space="preserve">2. "De ferneatiging fan 'e goddeleazen en it ivige Keninkryk fan God"</w:t>
      </w:r>
    </w:p>
    <w:p/>
    <w:p>
      <w:r xmlns:w="http://schemas.openxmlformats.org/wordprocessingml/2006/main">
        <w:t xml:space="preserve">1. Romeinen 14:17- Want it keninkryk fan God is net in kwestje fan iten en drinken, mar fan gerjochtichheid, frede en freugde yn 'e Hillige Geast.</w:t>
      </w:r>
    </w:p>
    <w:p/>
    <w:p>
      <w:r xmlns:w="http://schemas.openxmlformats.org/wordprocessingml/2006/main">
        <w:t xml:space="preserve">2. Iepenbiering 11:15- Doe blaasde de sânde ingel syn trompet, en der wiene lûde stimmen yn 'e himel, dy't seine: It keninkryk fan 'e wrâld is wurden it keninkryk fan ús Hear en fan syn Kristus, en hy sil regearje foar altyd en ivich .</w:t>
      </w:r>
    </w:p>
    <w:p/>
    <w:p>
      <w:r xmlns:w="http://schemas.openxmlformats.org/wordprocessingml/2006/main">
        <w:t xml:space="preserve">Daniël 7:27 En it keninkryk en de hearskippij, en de grutheid fan it keninkryk ûnder de hiele himel, sil jûn wurde oan it folk fan 'e hilligen fan' e Allerheechste, waans keninkryk in ivich keninkryk is, en alle hearskippijen sille tsjinje en hearre him .</w:t>
      </w:r>
    </w:p>
    <w:p/>
    <w:p>
      <w:r xmlns:w="http://schemas.openxmlformats.org/wordprocessingml/2006/main">
        <w:t xml:space="preserve">Gods keninkryk is ivich en allegearre dy't Him tsjinje sille wurde beleanne.</w:t>
      </w:r>
    </w:p>
    <w:p/>
    <w:p>
      <w:r xmlns:w="http://schemas.openxmlformats.org/wordprocessingml/2006/main">
        <w:t xml:space="preserve">1: De ûneinige belofte fan Gods Keninkryk</w:t>
      </w:r>
    </w:p>
    <w:p/>
    <w:p>
      <w:r xmlns:w="http://schemas.openxmlformats.org/wordprocessingml/2006/main">
        <w:t xml:space="preserve">2: De krêft om de Hear te tsjinjen en te folgjen</w:t>
      </w:r>
    </w:p>
    <w:p/>
    <w:p>
      <w:r xmlns:w="http://schemas.openxmlformats.org/wordprocessingml/2006/main">
        <w:t xml:space="preserve">1: John 3: 16-17 - Want sa leaf hat God de wrâld, dat Hy joech syn iennichstberne Soan, dat wa't leaut yn Him soe net omkomme, mar hawwe ivich libben.</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Daniel 7:28 Oant no ta is it ein fan 'e saak. Wat my Daniël oanbelanget, myn oertsjûgingen makken my in protte ûnrêst, en myn oantlit feroare yn my: mar ik hold de saak yn myn hert.</w:t>
      </w:r>
    </w:p>
    <w:p/>
    <w:p>
      <w:r xmlns:w="http://schemas.openxmlformats.org/wordprocessingml/2006/main">
        <w:t xml:space="preserve">Dizze passaazje sprekt oer it ein fan 'e fisy jûn oan Daniël. Hy wie fol mei tinzen en syn gesicht feroare, mar hy hold de saak foar himsels.</w:t>
      </w:r>
    </w:p>
    <w:p/>
    <w:p>
      <w:r xmlns:w="http://schemas.openxmlformats.org/wordprocessingml/2006/main">
        <w:t xml:space="preserve">1. Stil bliuwe kin in tsjûgenis wêze: hoe't Daniël syn wegering om te praten oer syn fisy syn leauwe toande</w:t>
      </w:r>
    </w:p>
    <w:p/>
    <w:p>
      <w:r xmlns:w="http://schemas.openxmlformats.org/wordprocessingml/2006/main">
        <w:t xml:space="preserve">2. God fertrouwe yn 'e midden fan drege omstannichheden: Learje fan Daniël syn foarbyld</w:t>
      </w:r>
    </w:p>
    <w:p/>
    <w:p>
      <w:r xmlns:w="http://schemas.openxmlformats.org/wordprocessingml/2006/main">
        <w:t xml:space="preserve">1. Spreuken 17:27-28 - Wa't kennis hat sparret syn wurden, En in man fan ferstân is fan in kalme geast. Sels in gek wurdt wiis rekkene as er stilhâldt; As er syn lippen ticht hâldt, wurdt er as perceptyf beskôge.</w:t>
      </w:r>
    </w:p>
    <w:p/>
    <w:p>
      <w:r xmlns:w="http://schemas.openxmlformats.org/wordprocessingml/2006/main">
        <w:t xml:space="preserve">2. Jakobus 1:2-3 - Myn bruorren, rekkenje it allegear freugde as jo yn ferskate besikingen falle, wittende dat it testen fan jo leauwen geduld produsearret.</w:t>
      </w:r>
    </w:p>
    <w:p/>
    <w:p>
      <w:r xmlns:w="http://schemas.openxmlformats.org/wordprocessingml/2006/main">
        <w:t xml:space="preserve">Daniël haadstik 8 presintearret in oare fisy oan Daniël, rjochte op in ram, in geit, en in lytse hoarn. It haadstik jout ynsjoch yn takomstige eveneminten en beljochtet de ultime oerwinning fan Gods folk.</w:t>
      </w:r>
    </w:p>
    <w:p/>
    <w:p>
      <w:r xmlns:w="http://schemas.openxmlformats.org/wordprocessingml/2006/main">
        <w:t xml:space="preserve">1e alinea: It haadstik begjint mei Daniël dy't in fizioen krige yn it tredde jier fan kening Belsazar syn regear. Yn syn fisioen fynt Daniël himsels yn 'e sitadel fan Susa, stean by it Ulai-kanaal (Daniël 8:1-2).</w:t>
      </w:r>
    </w:p>
    <w:p/>
    <w:p>
      <w:r xmlns:w="http://schemas.openxmlformats.org/wordprocessingml/2006/main">
        <w:t xml:space="preserve">2e alinea: Daniël sjocht in raem mei twa hoarnen, de iene langer as de oare. De raem triuwt nei it westen, noarden en súdlik, en toant syn krêft en dominânsje (Daniël 8:3-4).</w:t>
      </w:r>
    </w:p>
    <w:p/>
    <w:p>
      <w:r xmlns:w="http://schemas.openxmlformats.org/wordprocessingml/2006/main">
        <w:t xml:space="preserve">3e alinea: In manlike geit mei in opmerklike hoarn tusken de eagen ferskynt ynienen en slacht op 'e ram mei grutte snelheid en grime. De geit ferslacht de raem, brekt syn hoarnen en fertrape it (Daniël 8:5-7).</w:t>
      </w:r>
    </w:p>
    <w:p/>
    <w:p>
      <w:r xmlns:w="http://schemas.openxmlformats.org/wordprocessingml/2006/main">
        <w:t xml:space="preserve">4e alinea: De geit wurdt tige machtich, mar syn grutte hoarn is brutsen. Yn it plak dêrfan komme fjouwer opmerklike hoarnen nei foaren, dy't fjouwer keninkriken fertsjintwurdigje dy't út 'e naasje ûntsteane (Daniël 8:8-9).</w:t>
      </w:r>
    </w:p>
    <w:p/>
    <w:p>
      <w:r xmlns:w="http://schemas.openxmlformats.org/wordprocessingml/2006/main">
        <w:t xml:space="preserve">5e alinea: Ut ien fan 'e fjouwer hoarnen komt in lytse hoarn te foarskyn en groeit yn macht, dy't grutsk is tsjin God en syn folk ferfolget. It besiket sels it deistich offer ôf te skaffen en it hillichdom te ûntheiligen (Daniël 8:9-12).</w:t>
      </w:r>
    </w:p>
    <w:p/>
    <w:p>
      <w:r xmlns:w="http://schemas.openxmlformats.org/wordprocessingml/2006/main">
        <w:t xml:space="preserve">6e alinea: Daniël heart in petear tusken twa oare himelske wêzens, en men freget hoe lang it fisioen duorje sil. It antwurd is dat de fyzje oanbelanget de fiere takomst en de beneamde tiid fan 'e ein (Daniël 8:13-14).</w:t>
      </w:r>
    </w:p>
    <w:p/>
    <w:p>
      <w:r xmlns:w="http://schemas.openxmlformats.org/wordprocessingml/2006/main">
        <w:t xml:space="preserve">7e alinea: Daniël siket fierdere ferdúdliking, en hy wurdt ferteld dat de lytse hoarn sil bliuwe bloeie en fiere oarloch tsjin Gods folk. It sil lykwols úteinlik wurde ferneatige troch godlike yntervinsje (Daniel 8:23-25).</w:t>
      </w:r>
    </w:p>
    <w:p/>
    <w:p>
      <w:r xmlns:w="http://schemas.openxmlformats.org/wordprocessingml/2006/main">
        <w:t xml:space="preserve">Gearfetsjend,</w:t>
      </w:r>
    </w:p>
    <w:p>
      <w:r xmlns:w="http://schemas.openxmlformats.org/wordprocessingml/2006/main">
        <w:t xml:space="preserve">Daniël haadstik 8 presintearret in oare fisy oan Daniël,</w:t>
      </w:r>
    </w:p>
    <w:p>
      <w:r xmlns:w="http://schemas.openxmlformats.org/wordprocessingml/2006/main">
        <w:t xml:space="preserve">mei in ram, in geit en in hoarn,</w:t>
      </w:r>
    </w:p>
    <w:p>
      <w:r xmlns:w="http://schemas.openxmlformats.org/wordprocessingml/2006/main">
        <w:t xml:space="preserve">it jaan fan ynsjoch yn takomstige eveneminten</w:t>
      </w:r>
    </w:p>
    <w:p>
      <w:r xmlns:w="http://schemas.openxmlformats.org/wordprocessingml/2006/main">
        <w:t xml:space="preserve">en markearje de ultime oerwinning fan Gods folk.</w:t>
      </w:r>
    </w:p>
    <w:p/>
    <w:p>
      <w:r xmlns:w="http://schemas.openxmlformats.org/wordprocessingml/2006/main">
        <w:t xml:space="preserve">Daniël syn fisy yn 'e sitadel fan Susa by it Ulai-kanaal.</w:t>
      </w:r>
    </w:p>
    <w:p>
      <w:r xmlns:w="http://schemas.openxmlformats.org/wordprocessingml/2006/main">
        <w:t xml:space="preserve">Uterlik fan in ram mei twa hoarnen, symbolisearret syn krêft en dominânsje.</w:t>
      </w:r>
    </w:p>
    <w:p>
      <w:r xmlns:w="http://schemas.openxmlformats.org/wordprocessingml/2006/main">
        <w:t xml:space="preserve">Oankomst fan in manlike geit mei in opmerklike hoarn, ferslaan de ram.</w:t>
      </w:r>
    </w:p>
    <w:p>
      <w:r xmlns:w="http://schemas.openxmlformats.org/wordprocessingml/2006/main">
        <w:t xml:space="preserve">Opkomst fan fjouwer opmerklike hoarnen fan 'e brutsen hoarn fan' e geit, dy't fjouwer keninkriken fertsjintwurdigje.</w:t>
      </w:r>
    </w:p>
    <w:p>
      <w:r xmlns:w="http://schemas.openxmlformats.org/wordprocessingml/2006/main">
        <w:t xml:space="preserve">Opkomst fan in lytse hoarn út ien fan 'e fjouwer hoarnen, grutsk tsjin God en ferfolgje syn folk.</w:t>
      </w:r>
    </w:p>
    <w:p>
      <w:r xmlns:w="http://schemas.openxmlformats.org/wordprocessingml/2006/main">
        <w:t xml:space="preserve">Oerheard petear tusken himelske wêzens, oanjout de fiere takomst en de beneamde tiid fan 'e ein.</w:t>
      </w:r>
    </w:p>
    <w:p>
      <w:r xmlns:w="http://schemas.openxmlformats.org/wordprocessingml/2006/main">
        <w:t xml:space="preserve">Foarsizzing fan 'e oanhâldende wolfeart en ferfolging fan' e lytse hoarn fan Gods folk, folge troch syn úteinlike ferneatiging troch godlike yntervinsje.</w:t>
      </w:r>
    </w:p>
    <w:p/>
    <w:p>
      <w:r xmlns:w="http://schemas.openxmlformats.org/wordprocessingml/2006/main">
        <w:t xml:space="preserve">Dit haadstik fan Daniël presintearret in oare fizioen dy't Daniël ûntfongen hat yn it tredde jier fan kening Belsazar syn regear. Yn syn fisioen fynt Daniël himsels yn 'e sitadel fan Susa, stean by it Ulai-kanaal. Hy sjocht in raem mei twa hoarnen, de iene langer as de oare, dy't nei it westen, noarden en súdlik triuwt, en syn krêft en dominânsje toant. Dan ferskynt in manlike geit mei in opmerklike hoarn tusken de eagen en slacht de raem mei grutte snelheid en grime oan, ferslaat him en brekt syn hoarnen. De geit wurdt útsûnderlik machtich, mar syn grutte hoarn is brutsen, en fjouwer opmerklike hoarnen ferskine op syn plak, dy't fjouwer keninkriken fertsjintwurdigje. Ut ien fan 'e fjouwer hoarnen komt in lytse hoarn te foarskyn en groeit yn macht, dy't grutsk is tsjin God en syn folk ferfolget. It besiket sels it deistich offer ôf te skaffen en it hillichdom te ûntreinigjen. Daniël oerheart in petear tusken twa himelske wêzens, en him wurdt ferteld dat it fisioen oangiet op 'e fiere takomst en de bepaalde tiid fan 'e ein. Daniël siket fierdere opheldering en wurdt ynformearre dat de lytse hoarn sil bliuwe bloeie en oarloch fiere tsjin Gods folk, mar sil úteinlik wurde ferneatige troch godlike yngripen. Dit haadstik jout ynsjoch yn takomstige eveneminten en beljochtet de ultime oerwinning fan Gods folk oer har ûnderdrukkers.</w:t>
      </w:r>
    </w:p>
    <w:p/>
    <w:p>
      <w:r xmlns:w="http://schemas.openxmlformats.org/wordprocessingml/2006/main">
        <w:t xml:space="preserve">Daniël 8:1 Yn it tredde jier fan it regear fan kening Belsazar kaem my in fizioen foar my, Daniël, nei dat dat my yn it earstoan ferskynde.</w:t>
      </w:r>
    </w:p>
    <w:p/>
    <w:p>
      <w:r xmlns:w="http://schemas.openxmlformats.org/wordprocessingml/2006/main">
        <w:t xml:space="preserve">Daniël hat in fizioen fan in raem en in geit yn it tredde jier fan kening Belsazar syn regear.</w:t>
      </w:r>
    </w:p>
    <w:p/>
    <w:p>
      <w:r xmlns:w="http://schemas.openxmlformats.org/wordprocessingml/2006/main">
        <w:t xml:space="preserve">1. Fertrouwe op Gods lieding yn drege tiden</w:t>
      </w:r>
    </w:p>
    <w:p/>
    <w:p>
      <w:r xmlns:w="http://schemas.openxmlformats.org/wordprocessingml/2006/main">
        <w:t xml:space="preserve">2. Omearmje de krêft fan Visionary Dreams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20:4 - "Mei hy jo it winsk fan jo hert jaan en al jo plannen ferfolje!"</w:t>
      </w:r>
    </w:p>
    <w:p/>
    <w:p>
      <w:r xmlns:w="http://schemas.openxmlformats.org/wordprocessingml/2006/main">
        <w:t xml:space="preserve">Daniel 8:2 En ik seach yn in fisioen; en it barde do't ik seach, dat ik to Susan wier, yn it paleis, dat yn 'e provinsje Elam leit; en ik seach yn in fisioen, en ik wie by de rivier fan Ulai.</w:t>
      </w:r>
    </w:p>
    <w:p/>
    <w:p>
      <w:r xmlns:w="http://schemas.openxmlformats.org/wordprocessingml/2006/main">
        <w:t xml:space="preserve">Daniël is yn in fisioen by it paleis fan Shushan yn 'e provinsje Elam en hy is by de rivier fan Ulai.</w:t>
      </w:r>
    </w:p>
    <w:p/>
    <w:p>
      <w:r xmlns:w="http://schemas.openxmlformats.org/wordprocessingml/2006/main">
        <w:t xml:space="preserve">1. Gods fisy foar ús libben: it paad fan syn wil folgje</w:t>
      </w:r>
    </w:p>
    <w:p/>
    <w:p>
      <w:r xmlns:w="http://schemas.openxmlformats.org/wordprocessingml/2006/main">
        <w:t xml:space="preserve">2. De betsjutting fan dreamen yn 'e Bibel begripe</w:t>
      </w:r>
    </w:p>
    <w:p/>
    <w:p>
      <w:r xmlns:w="http://schemas.openxmlformats.org/wordprocessingml/2006/main">
        <w:t xml:space="preserve">1. Hannelingen 2:17 - En yn 'e lêste dagen scil it wêze, ferklearret God, dat Ik myn Geast útgiet oer alle fleis, en jimme soannen en jimme dochters sille profetearje, en jimme jongelju sille sjen fisioenen, en jimme âlde minsken sille dreamen dreame</w:t>
      </w:r>
    </w:p>
    <w:p/>
    <w:p>
      <w:r xmlns:w="http://schemas.openxmlformats.org/wordprocessingml/2006/main">
        <w:t xml:space="preserve">2. Jeremia 29:11 - Want ik wit de plannen dy't ik foar dy haw, seit de Heare, plannen foar wolwêzen en net foar it kwea, om jo in takomst en in hope te jaan</w:t>
      </w:r>
    </w:p>
    <w:p/>
    <w:p>
      <w:r xmlns:w="http://schemas.openxmlformats.org/wordprocessingml/2006/main">
        <w:t xml:space="preserve">Daniël 8:3 Doe sloech ik myn eagen op en seach, en sjuch, der stie foar de rivier in raem dy't twa hoarnen hie: en de twa hoarnen wiene heech; mar de iene wie heger as de oare, en de hegere kaam as lêste.</w:t>
      </w:r>
    </w:p>
    <w:p/>
    <w:p>
      <w:r xmlns:w="http://schemas.openxmlformats.org/wordprocessingml/2006/main">
        <w:t xml:space="preserve">De passaazje sprekt fan in raem mei twa hoarnen, wêrfan de iene heger is as de oare.</w:t>
      </w:r>
    </w:p>
    <w:p/>
    <w:p>
      <w:r xmlns:w="http://schemas.openxmlformats.org/wordprocessingml/2006/main">
        <w:t xml:space="preserve">1. De krêft fan perseverinsje - Tekenje op it foarbyld fan 'e hegere hoarn fan' e ram, kinne wy leare te folhâlde yn ús leauwe en wurde beleanne foar ús ynspanningen.</w:t>
      </w:r>
    </w:p>
    <w:p/>
    <w:p>
      <w:r xmlns:w="http://schemas.openxmlformats.org/wordprocessingml/2006/main">
        <w:t xml:space="preserve">2. De sterkte fan dimmenens - Wy kinne fan 'e raem leare dat wiere krêft komt út dimmenens, want de hegere hoarn ûntstie as lêste.</w:t>
      </w:r>
    </w:p>
    <w:p/>
    <w:p>
      <w:r xmlns:w="http://schemas.openxmlformats.org/wordprocessingml/2006/main">
        <w:t xml:space="preserve">1. Efeziërs 6:10-18 - Doch it folsleine wapenrusting fan God oan, sadat jo jo stânpunt kinne nimme tsjin 'e plannen fan' e duvel.</w:t>
      </w:r>
    </w:p>
    <w:p/>
    <w:p>
      <w:r xmlns:w="http://schemas.openxmlformats.org/wordprocessingml/2006/main">
        <w:t xml:space="preserve">2. Jakobus 4:6 - Mar Hy jout mear genede. Dêrom seit Hy: "God ferset de grutskens, mar jout genede oan de nederige."</w:t>
      </w:r>
    </w:p>
    <w:p/>
    <w:p>
      <w:r xmlns:w="http://schemas.openxmlformats.org/wordprocessingml/2006/main">
        <w:t xml:space="preserve">Daniël 8:4 Ik seach de raem nei it westen, en nei it noarden en nei it suden; dat der gjin beesten foar him stean mocht, en der wie gjinien dy't út syn hân rêde koe; mar hy die neffens syn wil en waerd great.</w:t>
      </w:r>
    </w:p>
    <w:p/>
    <w:p>
      <w:r xmlns:w="http://schemas.openxmlformats.org/wordprocessingml/2006/main">
        <w:t xml:space="preserve">Daniël seach in ram dy't machtich en net te stopjen wie, dwaande wat er woe en geweldich waard.</w:t>
      </w:r>
    </w:p>
    <w:p/>
    <w:p>
      <w:r xmlns:w="http://schemas.openxmlformats.org/wordprocessingml/2006/main">
        <w:t xml:space="preserve">1. Wy moatte fertrouwe op Gods krêft ynstee fan ús eigen.</w:t>
      </w:r>
    </w:p>
    <w:p/>
    <w:p>
      <w:r xmlns:w="http://schemas.openxmlformats.org/wordprocessingml/2006/main">
        <w:t xml:space="preserve">2. It belang fan it folgjen fan Gods wil ynstee fan ús eigen.</w:t>
      </w:r>
    </w:p>
    <w:p/>
    <w:p>
      <w:r xmlns:w="http://schemas.openxmlformats.org/wordprocessingml/2006/main">
        <w:t xml:space="preserve">1. Efeziërs 6:10-18 - De harnas fan God</w:t>
      </w:r>
    </w:p>
    <w:p/>
    <w:p>
      <w:r xmlns:w="http://schemas.openxmlformats.org/wordprocessingml/2006/main">
        <w:t xml:space="preserve">2. Jesaja 40:29 - Hy jout krêft oan 'e wurch</w:t>
      </w:r>
    </w:p>
    <w:p/>
    <w:p>
      <w:r xmlns:w="http://schemas.openxmlformats.org/wordprocessingml/2006/main">
        <w:t xml:space="preserve">Daniël 8:5 En wylst ik neitocht, sjuch, in geit kaam út it westen op it oerflak fan 'e hiele ierde, en rekke de grûn net oan; en de geit hie in opmerklike hoarn tusken syn eagen.</w:t>
      </w:r>
    </w:p>
    <w:p/>
    <w:p>
      <w:r xmlns:w="http://schemas.openxmlformats.org/wordprocessingml/2006/main">
        <w:t xml:space="preserve">In hy geit wurdt sjoen kommen út it westen, fleanend oer de ierde, mei in opmerklike hoarn tusken de eagen.</w:t>
      </w:r>
    </w:p>
    <w:p/>
    <w:p>
      <w:r xmlns:w="http://schemas.openxmlformats.org/wordprocessingml/2006/main">
        <w:t xml:space="preserve">1. De ivige oanwêzigens fan God</w:t>
      </w:r>
    </w:p>
    <w:p/>
    <w:p>
      <w:r xmlns:w="http://schemas.openxmlformats.org/wordprocessingml/2006/main">
        <w:t xml:space="preserve">2. De krêft fan it leauwe</w:t>
      </w:r>
    </w:p>
    <w:p/>
    <w:p>
      <w:r xmlns:w="http://schemas.openxmlformats.org/wordprocessingml/2006/main">
        <w:t xml:space="preserve">1. Psalm 46:1-2 "God is ús taflecht en sterkte, in altyd oanwêzich help yn problemen. Dêrom sille wy net bang wêze, hoewol de ierde jout en de bergen falle yn it hert fan 'e see."</w:t>
      </w:r>
    </w:p>
    <w:p/>
    <w:p>
      <w:r xmlns:w="http://schemas.openxmlformats.org/wordprocessingml/2006/main">
        <w:t xml:space="preserve">2. Hebreeërs 11:1 "No leauwe is fertrouwen yn wat wy hoopje en wissichheid oer wat wy net sjogge."</w:t>
      </w:r>
    </w:p>
    <w:p/>
    <w:p>
      <w:r xmlns:w="http://schemas.openxmlformats.org/wordprocessingml/2006/main">
        <w:t xml:space="preserve">Daniël 8:6 En hy kaam ta de raem dy't twa hoarnen hie, dy't ik foar de rivier stean sjoen hie, en rûn nei him ta yn 'e grime fan syn macht.</w:t>
      </w:r>
    </w:p>
    <w:p/>
    <w:p>
      <w:r xmlns:w="http://schemas.openxmlformats.org/wordprocessingml/2006/main">
        <w:t xml:space="preserve">In figuer komt nei in raem mei twa hoarnen dy't by in rivier stie en rint der mei grutte macht nei.</w:t>
      </w:r>
    </w:p>
    <w:p/>
    <w:p>
      <w:r xmlns:w="http://schemas.openxmlformats.org/wordprocessingml/2006/main">
        <w:t xml:space="preserve">1. De krêft fan leauwen: Hoe kinne wy ús leauwen brûke om útdagings te oerwinnen</w:t>
      </w:r>
    </w:p>
    <w:p/>
    <w:p>
      <w:r xmlns:w="http://schemas.openxmlformats.org/wordprocessingml/2006/main">
        <w:t xml:space="preserve">2. De krêft fan fêststelling: Nea opjaan op jo doelen</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Romeinen 12:12 - "Wês bliid yn hope, wês geduldich yn ferdrukking, wês konstant yn gebed."</w:t>
      </w:r>
    </w:p>
    <w:p/>
    <w:p>
      <w:r xmlns:w="http://schemas.openxmlformats.org/wordprocessingml/2006/main">
        <w:t xml:space="preserve">Daniël 8:7 En ik seach him ticht by de raem kommen, en hy waerd mei choler tsjin him yn beweging, en sloech de raem, en bruts syn beide hoarnen; en der wie gjin krêft yn 'e raem om foar him te stean, mar hy smiet him del op 'e grûn en stampte op him, en der wie gjinien dy't de raem út syn hân rêde koe.</w:t>
      </w:r>
    </w:p>
    <w:p/>
    <w:p>
      <w:r xmlns:w="http://schemas.openxmlformats.org/wordprocessingml/2006/main">
        <w:t xml:space="preserve">Dizze passaazje beskriuwt in ingel dy't nei de raem komt en dy mei krêft oerweldiget, safolle dat de raem gjin krêft hat om tsjin 'e ingel te stean en op 'e grûn delslein wurdt.</w:t>
      </w:r>
    </w:p>
    <w:p/>
    <w:p>
      <w:r xmlns:w="http://schemas.openxmlformats.org/wordprocessingml/2006/main">
        <w:t xml:space="preserve">1. Gods krêft is grutter dan elke tsjinstanner dy't wy tsjinkomme.</w:t>
      </w:r>
    </w:p>
    <w:p/>
    <w:p>
      <w:r xmlns:w="http://schemas.openxmlformats.org/wordprocessingml/2006/main">
        <w:t xml:space="preserve">2. Wy kinne fertrouwe op Gods krêft om ús te helpen elke útdaging te oerwinnen.</w:t>
      </w:r>
    </w:p>
    <w:p/>
    <w:p>
      <w:r xmlns:w="http://schemas.openxmlformats.org/wordprocessingml/2006/main">
        <w:t xml:space="preserve">1.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p>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Daniël 8:8 Dêrom waard de geit tige grut, en doe't er sterk wie, waerd de grutte hoarn brutsen; en hwent it kaem fjouwer opmerklike op nei de fjouwer wynen fen 'e himel.</w:t>
      </w:r>
    </w:p>
    <w:p/>
    <w:p>
      <w:r xmlns:w="http://schemas.openxmlformats.org/wordprocessingml/2006/main">
        <w:t xml:space="preserve">De hy geit waard tige machtich, en doe't it wie machtich, syn grutte hoarn waard brutsen en fjouwer opmerklike hoarnen groeide yn syn plak en konfrontearre de fjouwer wynen fan 'e himel.</w:t>
      </w:r>
    </w:p>
    <w:p/>
    <w:p>
      <w:r xmlns:w="http://schemas.openxmlformats.org/wordprocessingml/2006/main">
        <w:t xml:space="preserve">1: Hoewol wy soms machtich en suksesfol binne, moatte wy betinke dat ús krêft en krêft net fan ússels komme, mar fan God.</w:t>
      </w:r>
    </w:p>
    <w:p/>
    <w:p>
      <w:r xmlns:w="http://schemas.openxmlformats.org/wordprocessingml/2006/main">
        <w:t xml:space="preserve">2: As wy op ús eigen krêft fertrouwe, sil it úteinlik brutsen wurde, mar as wy op Gods krêft fertrouwe, sil it foar altyd bliuwe.</w:t>
      </w:r>
    </w:p>
    <w:p/>
    <w:p>
      <w:r xmlns:w="http://schemas.openxmlformats.org/wordprocessingml/2006/main">
        <w:t xml:space="preserve">1: Psalm 18:2 - De Heare is myn rots en myn festing en myn ferlosser, myn God, myn rots, by wa't ik taflecht sykje, myn skyld, en de hoarn fan myn heil, myn bolwurk.</w:t>
      </w:r>
    </w:p>
    <w:p/>
    <w:p>
      <w:r xmlns:w="http://schemas.openxmlformats.org/wordprocessingml/2006/main">
        <w:t xml:space="preserve">2: Jesaja 40:29 - Hy jout macht oan 'e swakken, en oan wa't gjin macht hat, fergruttet hy krêft.</w:t>
      </w:r>
    </w:p>
    <w:p/>
    <w:p>
      <w:r xmlns:w="http://schemas.openxmlformats.org/wordprocessingml/2006/main">
        <w:t xml:space="preserve">Daniël 8:9 En út ien fen hjarren kaem in lytse hoarn út, dy't tige great waerd, nei it suden en nei it easten, en nei it noflike lân.</w:t>
      </w:r>
    </w:p>
    <w:p/>
    <w:p>
      <w:r xmlns:w="http://schemas.openxmlformats.org/wordprocessingml/2006/main">
        <w:t xml:space="preserve">In lytse hoarn ûntstie út ien fan fjouwer bisten, dy't grut groeide yn it suden, easten en noflike lân.</w:t>
      </w:r>
    </w:p>
    <w:p/>
    <w:p>
      <w:r xmlns:w="http://schemas.openxmlformats.org/wordprocessingml/2006/main">
        <w:t xml:space="preserve">1. Gods soevereiniteit: De Lytse Hoarn yn Daniël 8</w:t>
      </w:r>
    </w:p>
    <w:p/>
    <w:p>
      <w:r xmlns:w="http://schemas.openxmlformats.org/wordprocessingml/2006/main">
        <w:t xml:space="preserve">2. Gods krêft yn ús swakke: Lessen út 'e Lytse Hoarn yn Daniël 8</w:t>
      </w:r>
    </w:p>
    <w:p/>
    <w:p>
      <w:r xmlns:w="http://schemas.openxmlformats.org/wordprocessingml/2006/main">
        <w:t xml:space="preserve">1. Daniël 8:9</w:t>
      </w:r>
    </w:p>
    <w:p/>
    <w:p>
      <w:r xmlns:w="http://schemas.openxmlformats.org/wordprocessingml/2006/main">
        <w:t xml:space="preserve">2. Jesaja 41:10 - "eangje net, hwent Ik bin mei dy; wês net bang, hwent Ik bin dyn God; Ik sil dy fersterkje, Ik sil dy helpe, Ik sil dy stypje mei myn rjochtfeardige rjochterhân."</w:t>
      </w:r>
    </w:p>
    <w:p/>
    <w:p>
      <w:r xmlns:w="http://schemas.openxmlformats.org/wordprocessingml/2006/main">
        <w:t xml:space="preserve">Daniël 8:10 En it waerd grut, oant it leger fan 'e himel ta; en hy smiet guon fan it leger en fan 'e stjerren op 'e ierde, en stampte derop.</w:t>
      </w:r>
    </w:p>
    <w:p/>
    <w:p>
      <w:r xmlns:w="http://schemas.openxmlformats.org/wordprocessingml/2006/main">
        <w:t xml:space="preserve">Daniël 8:10 fertelt fan in grutte krêft dy't sa grut wie dat it sels it leger fan 'e himel beynfloede, guon fan 'e stjerren nei de grûn smiet en op har stampen.</w:t>
      </w:r>
    </w:p>
    <w:p/>
    <w:p>
      <w:r xmlns:w="http://schemas.openxmlformats.org/wordprocessingml/2006/main">
        <w:t xml:space="preserve">1. Gods soevereiniteit: oerjaan oan de macht fan de Almachtige</w:t>
      </w:r>
    </w:p>
    <w:p/>
    <w:p>
      <w:r xmlns:w="http://schemas.openxmlformats.org/wordprocessingml/2006/main">
        <w:t xml:space="preserve">2. Gods almacht: de krêft fan 'e Hear begripe</w:t>
      </w:r>
    </w:p>
    <w:p/>
    <w:p>
      <w:r xmlns:w="http://schemas.openxmlformats.org/wordprocessingml/2006/main">
        <w:t xml:space="preserve">1. Jesaja 40:21-22 - "Witte jo it net? Hawwe jo it net heard? Is it jo net fan it begjin ôf ferteld? Hawwe jo net begrepen sûnt de ierde stifte is? Hy sit op troan boppe de sirkel fan 'e ierde, en syn folk is as sprinkhanen, Hy spant de himel út as in luifel, en spriek se út as in tinte om yn te wenjen.</w:t>
      </w:r>
    </w:p>
    <w:p/>
    <w:p>
      <w:r xmlns:w="http://schemas.openxmlformats.org/wordprocessingml/2006/main">
        <w:t xml:space="preserve">2. Psalm 103:19-21 - De Heare hat syn troan yn 'e himel fêstige, en syn keninkryk hearsket oer alles. Loovje de Heare, jimme syn ingels, jimme machtigen dy't dwaan syn gebod, dy't harkje nei syn wurd. Loovje de Heare, al syn himelske legers, jimme syn tsjinstfeinten dy't syn wil dogge.</w:t>
      </w:r>
    </w:p>
    <w:p/>
    <w:p>
      <w:r xmlns:w="http://schemas.openxmlformats.org/wordprocessingml/2006/main">
        <w:t xml:space="preserve">Daniël 8:11 Ja, hy fergrutte himsels sels ta de prins fan it leger, en troch him waard it deistich offer ôfnommen, en it plak fan syn hillichdom waard delslein.</w:t>
      </w:r>
    </w:p>
    <w:p/>
    <w:p>
      <w:r xmlns:w="http://schemas.openxmlformats.org/wordprocessingml/2006/main">
        <w:t xml:space="preserve">It fizioen fan Daniël ûntbleatet in machtige figuer, dy't himsels grut makket foar de prins fan 'e leger, en makket dat it deistich offer en it hillichdom fuorthelle wurde.</w:t>
      </w:r>
    </w:p>
    <w:p/>
    <w:p>
      <w:r xmlns:w="http://schemas.openxmlformats.org/wordprocessingml/2006/main">
        <w:t xml:space="preserve">1. It gefaar fan grutskens: hoe grutskens kin liede ús fuort fan God</w:t>
      </w:r>
    </w:p>
    <w:p/>
    <w:p>
      <w:r xmlns:w="http://schemas.openxmlformats.org/wordprocessingml/2006/main">
        <w:t xml:space="preserve">2. De soevereiniteit fan God: Hoe God is yn kontrôle nettsjinsteande ús tekoartkommingen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45:7 - "Ik foarmje it ljocht en skep it tsjuster, ik bring wolfeart en skep ramp; Ik, de Heare, doch al dizze dingen."</w:t>
      </w:r>
    </w:p>
    <w:p/>
    <w:p>
      <w:r xmlns:w="http://schemas.openxmlformats.org/wordprocessingml/2006/main">
        <w:t xml:space="preserve">Daniël 8:12 En in leger waard him jûn tsjin it deistich offer fanwegen oertrêding, en it smiet de wierheid op 'e grûn; en it oefene, en bloeide.</w:t>
      </w:r>
    </w:p>
    <w:p/>
    <w:p>
      <w:r xmlns:w="http://schemas.openxmlformats.org/wordprocessingml/2006/main">
        <w:t xml:space="preserve">De gasthear waard jûn tsjin it deistich offer fanwegen oertrêding en it slagge om de wierheid del te smiten en te oefenjen.</w:t>
      </w:r>
    </w:p>
    <w:p/>
    <w:p>
      <w:r xmlns:w="http://schemas.openxmlformats.org/wordprocessingml/2006/main">
        <w:t xml:space="preserve">1. De gefolgen fan oertrêding - Hoe kinne jo de ferneatiging foarkomme dy't it bringt</w:t>
      </w:r>
    </w:p>
    <w:p/>
    <w:p>
      <w:r xmlns:w="http://schemas.openxmlformats.org/wordprocessingml/2006/main">
        <w:t xml:space="preserve">2. De krêft fan 'e wierheid - Hoe kinne jo de fûneminten fan it leauwe opnij befêstigje</w:t>
      </w:r>
    </w:p>
    <w:p/>
    <w:p>
      <w:r xmlns:w="http://schemas.openxmlformats.org/wordprocessingml/2006/main">
        <w:t xml:space="preserve">1. Jesaja 59:14 - En it gerjochtichheid wurdt weromdraaid, en de gerjochtichheid stiet yn fierren; hwent de wierheid is fallen op 'e strjitte, en rjucht kin net yngean.</w:t>
      </w:r>
    </w:p>
    <w:p/>
    <w:p>
      <w:r xmlns:w="http://schemas.openxmlformats.org/wordprocessingml/2006/main">
        <w:t xml:space="preserve">2. Spreuken 11:3 - De earlikens fan 'e oprjochten sil har liede: mar de perversiteit fan 'e oertreders sil se ferneatigje.</w:t>
      </w:r>
    </w:p>
    <w:p/>
    <w:p>
      <w:r xmlns:w="http://schemas.openxmlformats.org/wordprocessingml/2006/main">
        <w:t xml:space="preserve">Daniël 8:13 Doe hearde ik ien hillige praten, en in oare hillige sei tsjin dy hillige dy't spriek: Hoe lang sil it fizioen duorje oangeande it deistich offer en de oertrêding fan 'e ferwoasting, om sawol it hillichdom as it leger te jaan om te treppen ûnder de foet?</w:t>
      </w:r>
    </w:p>
    <w:p/>
    <w:p>
      <w:r xmlns:w="http://schemas.openxmlformats.org/wordprocessingml/2006/main">
        <w:t xml:space="preserve">De fisy fan it deistich offer en oertrêding fan ferwoasting wurdt frege hoe lang it sil duorje.</w:t>
      </w:r>
    </w:p>
    <w:p/>
    <w:p>
      <w:r xmlns:w="http://schemas.openxmlformats.org/wordprocessingml/2006/main">
        <w:t xml:space="preserve">1. De fisy fan hope: duorje troch ferwoasting</w:t>
      </w:r>
    </w:p>
    <w:p/>
    <w:p>
      <w:r xmlns:w="http://schemas.openxmlformats.org/wordprocessingml/2006/main">
        <w:t xml:space="preserve">2. Transcending transgression: In paad nei Sanctuary</w:t>
      </w:r>
    </w:p>
    <w:p/>
    <w:p>
      <w:r xmlns:w="http://schemas.openxmlformats.org/wordprocessingml/2006/main">
        <w:t xml:space="preserve">1. Romeinen 8:18-25 - De hope op hearlikheid en de krêft fan 'e Geast yn ús libben</w:t>
      </w:r>
    </w:p>
    <w:p/>
    <w:p>
      <w:r xmlns:w="http://schemas.openxmlformats.org/wordprocessingml/2006/main">
        <w:t xml:space="preserve">2. Psalm 27:1-5 - De Heare is ús ljocht en heil, dy't op Him fertrout yn tiden fan tsjuster.</w:t>
      </w:r>
    </w:p>
    <w:p/>
    <w:p>
      <w:r xmlns:w="http://schemas.openxmlformats.org/wordprocessingml/2006/main">
        <w:t xml:space="preserve">Daniël 8:14 En hy sei tsjin my: Oant twa tûzen en trijehûndert dagen; den scil it hillichdom suvere wirde.</w:t>
      </w:r>
    </w:p>
    <w:p/>
    <w:p>
      <w:r xmlns:w="http://schemas.openxmlformats.org/wordprocessingml/2006/main">
        <w:t xml:space="preserve">Daniël wurdt troch in ingel ferteld dat it hillichdom nei 2.300 dagen reinige wurde sil.</w:t>
      </w:r>
    </w:p>
    <w:p/>
    <w:p>
      <w:r xmlns:w="http://schemas.openxmlformats.org/wordprocessingml/2006/main">
        <w:t xml:space="preserve">1. Gods timing: De betsjutting fan 2.300 dagen begripe</w:t>
      </w:r>
    </w:p>
    <w:p/>
    <w:p>
      <w:r xmlns:w="http://schemas.openxmlformats.org/wordprocessingml/2006/main">
        <w:t xml:space="preserve">2. De reiniging fan it hillichdom: God fertrouwe yn ûnbekende seizoenen</w:t>
      </w:r>
    </w:p>
    <w:p/>
    <w:p>
      <w:r xmlns:w="http://schemas.openxmlformats.org/wordprocessingml/2006/main">
        <w:t xml:space="preserve">1. Psalm 25:5 - "Lied my yn jo wierheid en lear my, want jo binne de God fan myn heil; op jo wachtsje ik de hiele dei."</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Daniël 8:15 En it barde, doe't ik, ik Daniël, it fizioen sjoen hie en de betsjutting socht, do sjuch, dêr stie foar my as it uterlik fan in man.</w:t>
      </w:r>
    </w:p>
    <w:p/>
    <w:p>
      <w:r xmlns:w="http://schemas.openxmlformats.org/wordprocessingml/2006/main">
        <w:t xml:space="preserve">Daniël seach in fizioen en socht de betsjutting te begripen, doe't ynienen in man foar him ferskynde.</w:t>
      </w:r>
    </w:p>
    <w:p/>
    <w:p>
      <w:r xmlns:w="http://schemas.openxmlformats.org/wordprocessingml/2006/main">
        <w:t xml:space="preserve">1. Wy moatte God sykje foar de antwurden op ús fragen.</w:t>
      </w:r>
    </w:p>
    <w:p/>
    <w:p>
      <w:r xmlns:w="http://schemas.openxmlformats.org/wordprocessingml/2006/main">
        <w:t xml:space="preserve">2. God sil helpe as wy it nedich hawwe.</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Jesaja 41:13 - Hwent Ik, de Heare, dyn God, scil dyn rjochterhân fêsthâlde, en tsjin dy siz: Eangje net; Ik sil dy helpe.</w:t>
      </w:r>
    </w:p>
    <w:p/>
    <w:p>
      <w:r xmlns:w="http://schemas.openxmlformats.org/wordprocessingml/2006/main">
        <w:t xml:space="preserve">Daniël 8:16 En ik hearde in stimme fan in minske tusken de igge fan Ulai, dy't rôp en sei: Gabriël, lit dizze man it fisioen begripe.</w:t>
      </w:r>
    </w:p>
    <w:p/>
    <w:p>
      <w:r xmlns:w="http://schemas.openxmlformats.org/wordprocessingml/2006/main">
        <w:t xml:space="preserve">De stim fan in man waard heard tusken de iggen fan Ulai, dy't Gabriel befel om Daniël te helpen in fyzje te begripen.</w:t>
      </w:r>
    </w:p>
    <w:p/>
    <w:p>
      <w:r xmlns:w="http://schemas.openxmlformats.org/wordprocessingml/2006/main">
        <w:t xml:space="preserve">1. God sil ús it begryp jaan om syn fisioenen te begripen.</w:t>
      </w:r>
    </w:p>
    <w:p/>
    <w:p>
      <w:r xmlns:w="http://schemas.openxmlformats.org/wordprocessingml/2006/main">
        <w:t xml:space="preserve">2. Wy kinne fertrouwe op de Hillige Geast om ús te helpen de mystearjes fan Gods Wurd te begripen.</w:t>
      </w:r>
    </w:p>
    <w:p/>
    <w:p>
      <w:r xmlns:w="http://schemas.openxmlformats.org/wordprocessingml/2006/main">
        <w:t xml:space="preserve">1. Jesaja 40:13-14 - Dy't de wetters yn 'e holte fan syn hân mjitten hat en de himel mei in span markearre hat, it stof fan 'e ierde yn in mjitte omsletten en de bergen yn 'e skaal en de heuvels yn in lykwicht weage ?</w:t>
      </w:r>
    </w:p>
    <w:p/>
    <w:p>
      <w:r xmlns:w="http://schemas.openxmlformats.org/wordprocessingml/2006/main">
        <w:t xml:space="preserve">2. Romeinen 8:26-27 - Op deselde wize helpt de Geast ús yn ús swakkens. Wy witte net wêr't wy foar bidde moatte, mar de Geast sels pleit foar ús troch wurdleaze kreunen. En hy dy't ús hert siket, wit de geast fan 'e Geast, om't de Geast foarbede foar Gods folk yn oerienstimming mei de wil fan God.</w:t>
      </w:r>
    </w:p>
    <w:p/>
    <w:p>
      <w:r xmlns:w="http://schemas.openxmlformats.org/wordprocessingml/2006/main">
        <w:t xml:space="preserve">Daniël 8:17 Sa kaam hy tichtby wêr't ik stie; en doe't hy kaam, wie ik bang, en foel op myn oantlit; mar hy sei tsjin my: Begryp, o minskesoan, want yn 'e tiid fan it ein sil de ein wêze fisy.</w:t>
      </w:r>
    </w:p>
    <w:p/>
    <w:p>
      <w:r xmlns:w="http://schemas.openxmlformats.org/wordprocessingml/2006/main">
        <w:t xml:space="preserve">Daniël krijt in fisioen fan in ingel en wurdt ferteld dat op 'e tiid fan 'e ein it fisioen dúdlik wurde sil.</w:t>
      </w:r>
    </w:p>
    <w:p/>
    <w:p>
      <w:r xmlns:w="http://schemas.openxmlformats.org/wordprocessingml/2006/main">
        <w:t xml:space="preserve">1. De krêft fan 'e fisy: Moed nimme yn drege tiden</w:t>
      </w:r>
    </w:p>
    <w:p/>
    <w:p>
      <w:r xmlns:w="http://schemas.openxmlformats.org/wordprocessingml/2006/main">
        <w:t xml:space="preserve">2. Leauwe groeie troch útdagings: De fisy begripe</w:t>
      </w:r>
    </w:p>
    <w:p/>
    <w:p>
      <w:r xmlns:w="http://schemas.openxmlformats.org/wordprocessingml/2006/main">
        <w:t xml:space="preserve">1. Habakuk 2: 2-3: "En de Heare antwirde my: Skriuw it fisioen; meitsje it dúdlik op tabletten, sadat hy kin rinne dy't it lêst. net lizze. As it stadich liket, wachtsje der dan op; it sil grif komme; it sil net fertrage."</w:t>
      </w:r>
    </w:p>
    <w:p/>
    <w:p>
      <w:r xmlns:w="http://schemas.openxmlformats.org/wordprocessingml/2006/main">
        <w:t xml:space="preserve">2. Filippiërs 4: 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Daniël 8:18 No doe't er mei my spriek, wie ik yn in djippe sliep op myn gesicht nei de grûn: mar hy rekke my oan en sette my oerein.</w:t>
      </w:r>
    </w:p>
    <w:p/>
    <w:p>
      <w:r xmlns:w="http://schemas.openxmlformats.org/wordprocessingml/2006/main">
        <w:t xml:space="preserve">Daniël wurdt besocht troch in himelske boadskipper dy't him wekker makket út in djippe sliep.</w:t>
      </w:r>
    </w:p>
    <w:p/>
    <w:p>
      <w:r xmlns:w="http://schemas.openxmlformats.org/wordprocessingml/2006/main">
        <w:t xml:space="preserve">1. De krêft fan 'e Touch fan God</w:t>
      </w:r>
    </w:p>
    <w:p/>
    <w:p>
      <w:r xmlns:w="http://schemas.openxmlformats.org/wordprocessingml/2006/main">
        <w:t xml:space="preserve">2. Wekker wurde mei Gods oanwêzigens</w:t>
      </w:r>
    </w:p>
    <w:p/>
    <w:p>
      <w:r xmlns:w="http://schemas.openxmlformats.org/wordprocessingml/2006/main">
        <w:t xml:space="preserve">1. Jesaja 6:1-7 - Jesaja wurdt troch God roppen en wurdt wekker út in djippe sliep</w:t>
      </w:r>
    </w:p>
    <w:p/>
    <w:p>
      <w:r xmlns:w="http://schemas.openxmlformats.org/wordprocessingml/2006/main">
        <w:t xml:space="preserve">2. Lukas 24:13-32 - Twa learlingen op 'e wei nei Emmaüs belibje de oanwêzigens fan Jezus nei't se Jeruzalem yn in djippe depresje ferlitten hawwe.</w:t>
      </w:r>
    </w:p>
    <w:p/>
    <w:p>
      <w:r xmlns:w="http://schemas.openxmlformats.org/wordprocessingml/2006/main">
        <w:t xml:space="preserve">Daniël 8:19 En hy sei: Sjuch, ik scil dy witte wat der wêze sil oan it lêste ein fan 'e grime: want op 'e fêststelde tiid sil it ein wêze.</w:t>
      </w:r>
    </w:p>
    <w:p/>
    <w:p>
      <w:r xmlns:w="http://schemas.openxmlformats.org/wordprocessingml/2006/main">
        <w:t xml:space="preserve">Daniël wurdt ferteld dat hy de útkomst fan it takomstige godlike oardiel sil begripe, en dat it plakfine sil op 'e bepaalde tiid.</w:t>
      </w:r>
    </w:p>
    <w:p/>
    <w:p>
      <w:r xmlns:w="http://schemas.openxmlformats.org/wordprocessingml/2006/main">
        <w:t xml:space="preserve">1. Libje yn hope fan it godlike oardiel</w:t>
      </w:r>
    </w:p>
    <w:p/>
    <w:p>
      <w:r xmlns:w="http://schemas.openxmlformats.org/wordprocessingml/2006/main">
        <w:t xml:space="preserve">2. Fertrouwe op Gods Timing</w:t>
      </w:r>
    </w:p>
    <w:p/>
    <w:p>
      <w:r xmlns:w="http://schemas.openxmlformats.org/wordprocessingml/2006/main">
        <w:t xml:space="preserve">1. Romeinen 5:5 - "En de hoop makket ús net te skande, om't Gods leafde yn ús hert útgetten is troch de Hillige Geast, dy't ús jûn is."</w:t>
      </w:r>
    </w:p>
    <w:p/>
    <w:p>
      <w:r xmlns:w="http://schemas.openxmlformats.org/wordprocessingml/2006/main">
        <w:t xml:space="preserve">2. Prediker 3:1 - "Foar alles is der in tiid, en in tiid foar elke saak ûnder de himel."</w:t>
      </w:r>
    </w:p>
    <w:p/>
    <w:p>
      <w:r xmlns:w="http://schemas.openxmlformats.org/wordprocessingml/2006/main">
        <w:t xml:space="preserve">Daniël 8:20 De raem dy't jo seagen hawwe twa hoarnen binne de keningen fan Media en Perzië.</w:t>
      </w:r>
    </w:p>
    <w:p/>
    <w:p>
      <w:r xmlns:w="http://schemas.openxmlformats.org/wordprocessingml/2006/main">
        <w:t xml:space="preserve">Dit fers út Daniël 8 beskriuwt de twa hoarnen fan 'e raem as keningen fan Media en Perzië.</w:t>
      </w:r>
    </w:p>
    <w:p/>
    <w:p>
      <w:r xmlns:w="http://schemas.openxmlformats.org/wordprocessingml/2006/main">
        <w:t xml:space="preserve">1: Wy moatte ûnthâlde de keningen fan Media en Perzië en it gesach dat se hiene.</w:t>
      </w:r>
    </w:p>
    <w:p/>
    <w:p>
      <w:r xmlns:w="http://schemas.openxmlformats.org/wordprocessingml/2006/main">
        <w:t xml:space="preserve">2: Wy kinne leare fan it foarbyld fan 'e keningen fan Media en Perzië en har ynset foar liederskip.</w:t>
      </w:r>
    </w:p>
    <w:p/>
    <w:p>
      <w:r xmlns:w="http://schemas.openxmlformats.org/wordprocessingml/2006/main">
        <w:t xml:space="preserve">1: 1 Petrus 5: 2-3 - "Wês hoeders fan 'e keppel fan God dy't ûnder jo soarch is, sjoch oer har net om't jo moatte, mar om't jo ree binne, lykas God wol dat jo binne; net nei ûnearlike winst, mar entûsjast om te tsjinjen; net hearskje oer dyjingen dy't oan jo binne tawiisd, mar foarbylden wêze foar de keppel."</w:t>
      </w:r>
    </w:p>
    <w:p/>
    <w:p>
      <w:r xmlns:w="http://schemas.openxmlformats.org/wordprocessingml/2006/main">
        <w:t xml:space="preserve">2: Spreuken 11:14 - "Foar gebrek oan begelieding falt in folk, mar oerwinning wurdt wûn troch in protte adviseurs."</w:t>
      </w:r>
    </w:p>
    <w:p/>
    <w:p>
      <w:r xmlns:w="http://schemas.openxmlformats.org/wordprocessingml/2006/main">
        <w:t xml:space="preserve">Daniël 8:21 En de rûge geit is de kening fan Grikelân: en de grutte hoarn dy't tusken syn eagen is, is de earste kening.</w:t>
      </w:r>
    </w:p>
    <w:p/>
    <w:p>
      <w:r xmlns:w="http://schemas.openxmlformats.org/wordprocessingml/2006/main">
        <w:t xml:space="preserve">Daniël hat in fizioen fan in rûge geit, dy't de kening fan Grikelân symbolisearret, en in grutte hoarn tusken har eagen, wat de earste kening oantsjut.</w:t>
      </w:r>
    </w:p>
    <w:p/>
    <w:p>
      <w:r xmlns:w="http://schemas.openxmlformats.org/wordprocessingml/2006/main">
        <w:t xml:space="preserve">1. Gods soevereiniteit yn 'e folken fan 'e wrâld</w:t>
      </w:r>
    </w:p>
    <w:p/>
    <w:p>
      <w:r xmlns:w="http://schemas.openxmlformats.org/wordprocessingml/2006/main">
        <w:t xml:space="preserve">2. Gods foarkennis fan de skiednis</w:t>
      </w:r>
    </w:p>
    <w:p/>
    <w:p>
      <w:r xmlns:w="http://schemas.openxmlformats.org/wordprocessingml/2006/main">
        <w:t xml:space="preserve">1. Psalm 2:1-3 - Wêrom raze de folken en meitsje de folken omdôch plannen?</w:t>
      </w:r>
    </w:p>
    <w:p/>
    <w:p>
      <w:r xmlns:w="http://schemas.openxmlformats.org/wordprocessingml/2006/main">
        <w:t xml:space="preserve">2. Jesaja 46:9-10 - Ik bin God, en d'r is gjinien lykas ik, dy't it ein fan it begjin ôf ferklearje en fan 'e âlde tiden dingen dy't noch net dien binne.</w:t>
      </w:r>
    </w:p>
    <w:p/>
    <w:p>
      <w:r xmlns:w="http://schemas.openxmlformats.org/wordprocessingml/2006/main">
        <w:t xml:space="preserve">Daniël 8:22 No't it brutsen is, wylst fjouwer dêrfoar opstiene, sille fjouwer keninkriken út 'e naasje opkomme, mar net yn syn macht.</w:t>
      </w:r>
    </w:p>
    <w:p/>
    <w:p>
      <w:r xmlns:w="http://schemas.openxmlformats.org/wordprocessingml/2006/main">
        <w:t xml:space="preserve">It brutsen keninkryk wurdt ferfongen troch fjouwer nije keninkriken dy't net itselde bedrach fan gesach hawwe.</w:t>
      </w:r>
    </w:p>
    <w:p/>
    <w:p>
      <w:r xmlns:w="http://schemas.openxmlformats.org/wordprocessingml/2006/main">
        <w:t xml:space="preserve">1. God kin wat brutsen nimme en it feroarje yn wat nijs en oars.</w:t>
      </w:r>
    </w:p>
    <w:p/>
    <w:p>
      <w:r xmlns:w="http://schemas.openxmlformats.org/wordprocessingml/2006/main">
        <w:t xml:space="preserve">2. God kin eat dat machteleas liket te feroarjen yn wat machtich en sinfol.</w:t>
      </w:r>
    </w:p>
    <w:p/>
    <w:p>
      <w:r xmlns:w="http://schemas.openxmlformats.org/wordprocessingml/2006/main">
        <w:t xml:space="preserve">Cross References:</w:t>
      </w:r>
    </w:p>
    <w:p/>
    <w:p>
      <w:r xmlns:w="http://schemas.openxmlformats.org/wordprocessingml/2006/main">
        <w:t xml:space="preserve">1. 2 Corinthians 5:17 - Dêrom, as immen is yn Kristus, hy is in nije skepping; âlde dingen binne foarby; sjuch, alle dingen binne nij wurden.</w:t>
      </w:r>
    </w:p>
    <w:p/>
    <w:p>
      <w:r xmlns:w="http://schemas.openxmlformats.org/wordprocessingml/2006/main">
        <w:t xml:space="preserve">2. Jesaja 43:18-19 - Tink net oan 'e eardere dingen, noch beskôgje de dingen fan âlde. Sjuch, ik scil in nij ding dwaen, nou scil it útspringe; scille jo it net witte? Ik sil sels in wei meitsje yn 'e woastenije en rivieren yn 'e woastenije.</w:t>
      </w:r>
    </w:p>
    <w:p/>
    <w:p>
      <w:r xmlns:w="http://schemas.openxmlformats.org/wordprocessingml/2006/main">
        <w:t xml:space="preserve">Daniël 8:23 En yn 'e lêste tiid fan har keninkryk, as de oertreders ta it fol komme, sil in kening opstean mei fûleindich gesicht en begrypende tsjustere sinnen.</w:t>
      </w:r>
    </w:p>
    <w:p/>
    <w:p>
      <w:r xmlns:w="http://schemas.openxmlformats.org/wordprocessingml/2006/main">
        <w:t xml:space="preserve">Daniël foarseit dat in kening fan fûleindich gesicht en begryp fan tsjustere sinnen sil ûntstean yn 'e lêste dagen fan in keninkryk.</w:t>
      </w:r>
    </w:p>
    <w:p/>
    <w:p>
      <w:r xmlns:w="http://schemas.openxmlformats.org/wordprocessingml/2006/main">
        <w:t xml:space="preserve">1. Gods plan foar de takomst: Daniël 8:23</w:t>
      </w:r>
    </w:p>
    <w:p/>
    <w:p>
      <w:r xmlns:w="http://schemas.openxmlformats.org/wordprocessingml/2006/main">
        <w:t xml:space="preserve">2. It belang fan hearrigens: Daniël 8:23</w:t>
      </w:r>
    </w:p>
    <w:p/>
    <w:p>
      <w:r xmlns:w="http://schemas.openxmlformats.org/wordprocessingml/2006/main">
        <w:t xml:space="preserve">1. Jesaja 14:12-14 - Hoe bist fallen út 'e himel, moarnsstjer, soan fan 'e moarn! Jo binne op 'e ierde smiten, jo dy't ea de heidenen ferlegen hawwe!</w:t>
      </w:r>
    </w:p>
    <w:p/>
    <w:p>
      <w:r xmlns:w="http://schemas.openxmlformats.org/wordprocessingml/2006/main">
        <w:t xml:space="preserve">2. Ezechiël 28:12-17 - Minskesoan, nim in klaaglied op oer de kening fan Tyrus en sis tsjin him: Dit is wat de Sovereign Hear seit: "Jo wiene it segel fan folsleinens, fol wiisheid en perfekt yn skientme.</w:t>
      </w:r>
    </w:p>
    <w:p/>
    <w:p>
      <w:r xmlns:w="http://schemas.openxmlformats.org/wordprocessingml/2006/main">
        <w:t xml:space="preserve">Daniël 8:24 En syn macht sil machtich wêze, mar net troch syn eigen macht: en hy sil wûnderlik ferneatigje, en sil foarspoedich wêze, en oefenje, en sil de machtigen en it hillige folk ferneatigje.</w:t>
      </w:r>
    </w:p>
    <w:p/>
    <w:p>
      <w:r xmlns:w="http://schemas.openxmlformats.org/wordprocessingml/2006/main">
        <w:t xml:space="preserve">De krêft fan 'e anty-Kristus sil wêze grut, mar net út syn eigen krêft, en hy sil by steat wêze om te feroarsaakje ferneatiging en krije súkses troch ôfbrekke de machtige en hillige.</w:t>
      </w:r>
    </w:p>
    <w:p/>
    <w:p>
      <w:r xmlns:w="http://schemas.openxmlformats.org/wordprocessingml/2006/main">
        <w:t xml:space="preserve">1. It gefaar fan 'e antykrist: hoe't jo syn taktyk identifisearje en fersette</w:t>
      </w:r>
    </w:p>
    <w:p/>
    <w:p>
      <w:r xmlns:w="http://schemas.openxmlformats.org/wordprocessingml/2006/main">
        <w:t xml:space="preserve">2. De krêft fan it gebed: Hoe kinne jo op God fertrouwe yn tiden fan problemen</w:t>
      </w:r>
    </w:p>
    <w:p/>
    <w:p>
      <w:r xmlns:w="http://schemas.openxmlformats.org/wordprocessingml/2006/main">
        <w:t xml:space="preserve">1. Mattéus 24:24 - Want falske kristen en falske profeten sille opstean en dwaan teikens en wûnders, om te ferrifeljen, as it mooglik is, de útkarden.</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Daniël 8:25 En troch syn belied scil er ek de ambacht yn syn hân bloeie; en hy scil him grut meitsje yn syn hert, en troch frede scil in protte fordylgje; mar sûnder hân scil er brutsen wirde.</w:t>
      </w:r>
    </w:p>
    <w:p/>
    <w:p>
      <w:r xmlns:w="http://schemas.openxmlformats.org/wordprocessingml/2006/main">
        <w:t xml:space="preserve">Troch syn belied sil de prins himsels grutmeitsje en frede brûke om in protte te ferneatigjen. Hy sil stean tsjin de Prins fan foarsten, mar úteinlik wurde brutsen sûnder hân.</w:t>
      </w:r>
    </w:p>
    <w:p/>
    <w:p>
      <w:r xmlns:w="http://schemas.openxmlformats.org/wordprocessingml/2006/main">
        <w:t xml:space="preserve">1. In les yn dimmenens: Gods oardiel oer de arroganten</w:t>
      </w:r>
    </w:p>
    <w:p/>
    <w:p>
      <w:r xmlns:w="http://schemas.openxmlformats.org/wordprocessingml/2006/main">
        <w:t xml:space="preserve">2. De krêft fan frede: Hoe kinne wy in ferskil meitsje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Daniël 8:26 En it fizioen fan 'e jûn en fan 'e moarn, dat ferteld waard, is wier; hwent it scil in protte dagen wêze.</w:t>
      </w:r>
    </w:p>
    <w:p/>
    <w:p>
      <w:r xmlns:w="http://schemas.openxmlformats.org/wordprocessingml/2006/main">
        <w:t xml:space="preserve">Dit fers sprekt oer de wierheid fan 'e fyzje, en moediget lêzers oan om syn details in protte dagen te ûnthâlden.</w:t>
      </w:r>
    </w:p>
    <w:p/>
    <w:p>
      <w:r xmlns:w="http://schemas.openxmlformats.org/wordprocessingml/2006/main">
        <w:t xml:space="preserve">1. Gods Wurd is altyd wier, en wy moatte stribje om it te ûnthâlden en te harkjen.</w:t>
      </w:r>
    </w:p>
    <w:p/>
    <w:p>
      <w:r xmlns:w="http://schemas.openxmlformats.org/wordprocessingml/2006/main">
        <w:t xml:space="preserve">2. Wy kinne fertrouwe op de betrouberens fan Gods beloften, en wurde oanmoedige om te libjen yn it ljocht fan harren.</w:t>
      </w:r>
    </w:p>
    <w:p/>
    <w:p>
      <w:r xmlns:w="http://schemas.openxmlformats.org/wordprocessingml/2006/main">
        <w:t xml:space="preserve">1. Spreuken 3:5-6 - Fertrou op de Heare mei dyn hiele hert, en leau net op dyn eigen ferstân; Ken Him yn al dyn wegen, en Hy sil dyn paden rjochtsje.</w:t>
      </w:r>
    </w:p>
    <w:p/>
    <w:p>
      <w:r xmlns:w="http://schemas.openxmlformats.org/wordprocessingml/2006/main">
        <w:t xml:space="preserve">2. Johannes 14:15 - As jo fan my hâlde, hâld dan myn geboaden.</w:t>
      </w:r>
    </w:p>
    <w:p/>
    <w:p>
      <w:r xmlns:w="http://schemas.openxmlformats.org/wordprocessingml/2006/main">
        <w:t xml:space="preserve">Daniël 8:27 En ik, Daniël, waard flau, en wie siik op guon dagen; dêrnei gyng ik oerein en die de kening syn saken; en ik stoarde my oer it gesicht, mar gjinien forstie it.</w:t>
      </w:r>
    </w:p>
    <w:p/>
    <w:p>
      <w:r xmlns:w="http://schemas.openxmlformats.org/wordprocessingml/2006/main">
        <w:t xml:space="preserve">Daniël belibbe in fyzje dy't him yn skok liet. Hy wie sa oerstjoer dat er dagenlang siik wie, mar úteinlik herstelde er en gie er werom nei syn wurk foar de kening. Net ien koe de fisy lykwols begripe.</w:t>
      </w:r>
    </w:p>
    <w:p/>
    <w:p>
      <w:r xmlns:w="http://schemas.openxmlformats.org/wordprocessingml/2006/main">
        <w:t xml:space="preserve">1. De krêft fan trochsettingsfermogen: hoe't Daniël syn krêft yn tsjinslach ús allegear kin ynspirearje</w:t>
      </w:r>
    </w:p>
    <w:p/>
    <w:p>
      <w:r xmlns:w="http://schemas.openxmlformats.org/wordprocessingml/2006/main">
        <w:t xml:space="preserve">2. As wy it net begripe: Learje om God te fertrouwen as it libben gjin sin hat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Jehannes 16:33 - Dizze dingen haw ik tsjin jimme spritsen, dat jimme yn my frede hawwe meie. Yn 'e wrâld sille jim ferdrukking hawwe: mar wês moedich; Ik haw de wrâld oerwûn.</w:t>
      </w:r>
    </w:p>
    <w:p/>
    <w:p>
      <w:r xmlns:w="http://schemas.openxmlformats.org/wordprocessingml/2006/main">
        <w:t xml:space="preserve">Daniël haadstik 9 rjochtet him op Daniël syn gebed fan belidenis en syn begryp fan Jeremia syn profesije oangeande de santich-jierrige ballingskip. It haadstik beljochtet berou, Gods trou, en de restauraasje fan Jeruzalem.</w:t>
      </w:r>
    </w:p>
    <w:p/>
    <w:p>
      <w:r xmlns:w="http://schemas.openxmlformats.org/wordprocessingml/2006/main">
        <w:t xml:space="preserve">1e alinea: It haadstik begjint mei Daniël dy't reflektearret oer de skriften fan 'e profeet Jeremia en beseft dat de ferwoasting fan Jeruzalem santich jier duorje soe, lykas profetearre (Daniel 9: 1-2).</w:t>
      </w:r>
    </w:p>
    <w:p/>
    <w:p>
      <w:r xmlns:w="http://schemas.openxmlformats.org/wordprocessingml/2006/main">
        <w:t xml:space="preserve">2e alinea: Daniël keart him ta God yn gebed, en erkent Syn grutheid, gerjochtichheid en trou. Hy bikent de sûnden fan it folk fan Israel en har oerhearrigens oan Gods geboaden (Daniël 9:3-11).</w:t>
      </w:r>
    </w:p>
    <w:p/>
    <w:p>
      <w:r xmlns:w="http://schemas.openxmlformats.org/wordprocessingml/2006/main">
        <w:t xml:space="preserve">3e alinea: Daniël pleitet by God foar genede en ferjouwing, en erkent dat it folk fan Israel ramp oer harsels brocht hat troch har opstân. Hy erkent dat God rjochtfeardich is yn syn oardielen (Daniël 9:12-16).</w:t>
      </w:r>
    </w:p>
    <w:p/>
    <w:p>
      <w:r xmlns:w="http://schemas.openxmlformats.org/wordprocessingml/2006/main">
        <w:t xml:space="preserve">4e alinea: Daniël smeekt God om syn grime ôf te kearen fan Jeruzalem en syn folk. Hy docht in berop op Gods reputaasje en freget om syn genede en restauraasje fan 'e stêd en de timpel (Daniël 9:17-19).</w:t>
      </w:r>
    </w:p>
    <w:p/>
    <w:p>
      <w:r xmlns:w="http://schemas.openxmlformats.org/wordprocessingml/2006/main">
        <w:t xml:space="preserve">5e alinea: Wylst Daniël noch bidt, ferskynt de ingel Gabriël oan him en jout fierder begryp en ynsjoch. Gabriël docht bliken dat santich wiken bepaald wurde foar it folk en de hillige stêd, wat liedt ta de komst fan 'e Messias (Daniël 9:20-27).</w:t>
      </w:r>
    </w:p>
    <w:p/>
    <w:p>
      <w:r xmlns:w="http://schemas.openxmlformats.org/wordprocessingml/2006/main">
        <w:t xml:space="preserve">Gearfetsjend,</w:t>
      </w:r>
    </w:p>
    <w:p>
      <w:r xmlns:w="http://schemas.openxmlformats.org/wordprocessingml/2006/main">
        <w:t xml:space="preserve">Daniël haadstik 9 sintraal om Daniël syn gebed fan belidenis</w:t>
      </w:r>
    </w:p>
    <w:p>
      <w:r xmlns:w="http://schemas.openxmlformats.org/wordprocessingml/2006/main">
        <w:t xml:space="preserve">en syn begryp fan Jeremia syn profesije</w:t>
      </w:r>
    </w:p>
    <w:p>
      <w:r xmlns:w="http://schemas.openxmlformats.org/wordprocessingml/2006/main">
        <w:t xml:space="preserve">oangeande de santichjierrige ballingskip,</w:t>
      </w:r>
    </w:p>
    <w:p>
      <w:r xmlns:w="http://schemas.openxmlformats.org/wordprocessingml/2006/main">
        <w:t xml:space="preserve">it markearjen fan berou, Gods trou,</w:t>
      </w:r>
    </w:p>
    <w:p>
      <w:r xmlns:w="http://schemas.openxmlformats.org/wordprocessingml/2006/main">
        <w:t xml:space="preserve">en de restauraasje fan Jeruzalem.</w:t>
      </w:r>
    </w:p>
    <w:p/>
    <w:p>
      <w:r xmlns:w="http://schemas.openxmlformats.org/wordprocessingml/2006/main">
        <w:t xml:space="preserve">Daniël syn refleksje oer Jeremia syn profesije fan 'e santich-jierrige ballingskip.</w:t>
      </w:r>
    </w:p>
    <w:p>
      <w:r xmlns:w="http://schemas.openxmlformats.org/wordprocessingml/2006/main">
        <w:t xml:space="preserve">Daniël syn gebed fan belidenis, erkenning fan de sûnden fan it folk fan Israel.</w:t>
      </w:r>
    </w:p>
    <w:p>
      <w:r xmlns:w="http://schemas.openxmlformats.org/wordprocessingml/2006/main">
        <w:t xml:space="preserve">Daniël syn pleit foar Gods genede, ferjouwing en restauraasje.</w:t>
      </w:r>
    </w:p>
    <w:p>
      <w:r xmlns:w="http://schemas.openxmlformats.org/wordprocessingml/2006/main">
        <w:t xml:space="preserve">Daniël syn berop op Gods reputaasje en gerjochtichheid.</w:t>
      </w:r>
    </w:p>
    <w:p>
      <w:r xmlns:w="http://schemas.openxmlformats.org/wordprocessingml/2006/main">
        <w:t xml:space="preserve">Uterlik fan 'e ingel Gabriël en syn iepenbiering oer de santich wiken en de komst fan 'e Messias.</w:t>
      </w:r>
    </w:p>
    <w:p/>
    <w:p>
      <w:r xmlns:w="http://schemas.openxmlformats.org/wordprocessingml/2006/main">
        <w:t xml:space="preserve">Dit haadstik fan Daniël rjochtet him op Daniël syn gebed fan belidenis en syn begryp fan Jeremia syn profesije oangeande de santich-jierrige ballingskip. Daniël tinkt oer de skriften fan Jeremia en beseft dat de ferwoasting fan Jeruzalem santich jier duorje soe, lykas profetearre. Hy keart him ta God yn gebed, en erkent Syn grutheid, gerjochtichheid en trou. Daniël bekent de sûnden fan it folk fan Israel en har oerhearrigens oan Gods geboaden. Hy pleitet by God foar genede en ferjouwing, erkennend dat de minsken har ramp oer har brocht hawwe troch har opstân. Daniël smeekt God om syn grime ôf te kearen fan Jeruzalem en syn folk, in berop op syn reputaasje en freget om syn genede en restauraasje fan 'e stêd en de timpel. Wylst Daniël noch bidt, ferskynt de ingel Gabriël him en jout fierder begryp en ynsjoch. Gabriel docht bliken dat santich wiken bepaald wurde foar it folk en de hillige stêd, wat liedt ta de komst fan 'e Messias. Dit haadstik beljochtet it belang fan bekearing, Gods trou yn it hâlden fan syn beloften, en de úteinlike restauraasje fan Jeruzalem.</w:t>
      </w:r>
    </w:p>
    <w:p/>
    <w:p>
      <w:r xmlns:w="http://schemas.openxmlformats.org/wordprocessingml/2006/main">
        <w:t xml:space="preserve">Daniël 9:1 Yn it earste jier fen Darius, de soan fen Ahasveros, út it sied fen 'e Meden, dy't kening makke waerd oer it ryk fen 'e Chaldeërs;</w:t>
      </w:r>
    </w:p>
    <w:p/>
    <w:p>
      <w:r xmlns:w="http://schemas.openxmlformats.org/wordprocessingml/2006/main">
        <w:t xml:space="preserve">Yn it earste jier fan Darius, in neisiet fan 'e Meden, waard kening makke fan it Babyloanyske keninkryk.</w:t>
      </w:r>
    </w:p>
    <w:p/>
    <w:p>
      <w:r xmlns:w="http://schemas.openxmlformats.org/wordprocessingml/2006/main">
        <w:t xml:space="preserve">1. Gods soevereiniteit by it oprjochtsjen en fuortheljen fan hearskers.</w:t>
      </w:r>
    </w:p>
    <w:p/>
    <w:p>
      <w:r xmlns:w="http://schemas.openxmlformats.org/wordprocessingml/2006/main">
        <w:t xml:space="preserve">2. It belang fan it earjen en respektearjen fan gesach.</w:t>
      </w:r>
    </w:p>
    <w:p/>
    <w:p>
      <w:r xmlns:w="http://schemas.openxmlformats.org/wordprocessingml/2006/main">
        <w:t xml:space="preserve">1. Romeinen 13: 1-2 Lit elke persoan ûnderwurpen wêze oan de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Daniël 4:17 It beslút is troch it beslút fan 'e wachters, de sin troch it wurd fan' e hilligen, oant it ein dat de libbene kinne witte dat de Allerheechste it keninkryk fan 'e minsken regearret en it jout oan wa't hy wol en set der de leechste fan de minsken oer.</w:t>
      </w:r>
    </w:p>
    <w:p/>
    <w:p>
      <w:r xmlns:w="http://schemas.openxmlformats.org/wordprocessingml/2006/main">
        <w:t xml:space="preserve">Daniël 9:2 Yn it earste jier fan syn regear begriep ik Daniël troch boeken it oantal jierren, wêrfan it wurd des Heare kaam ta de profeet Jeremia, dat hy sauntich jier folbringe soe yn 'e woastenijen fan Jeruzalem.</w:t>
      </w:r>
    </w:p>
    <w:p/>
    <w:p>
      <w:r xmlns:w="http://schemas.openxmlformats.org/wordprocessingml/2006/main">
        <w:t xml:space="preserve">Daniël begriep út boeken dat de woestenijen fan Jeruzalem 70 jier duorje soene, lykas sprutsen troch de Heare ta de profeet Jeremia.</w:t>
      </w:r>
    </w:p>
    <w:p/>
    <w:p>
      <w:r xmlns:w="http://schemas.openxmlformats.org/wordprocessingml/2006/main">
        <w:t xml:space="preserve">1. God hat in plan foar ús, sels yn tiden fan ferwoasting.</w:t>
      </w:r>
    </w:p>
    <w:p/>
    <w:p>
      <w:r xmlns:w="http://schemas.openxmlformats.org/wordprocessingml/2006/main">
        <w:t xml:space="preserve">2. Wy moatte Gods plan foar ús fertrouwe en folgje, nettsjinsteande wat.</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Daniël 9:3 En ik rjochte myn oantlit ta de Heare God, om te sykjen troch gebed en smekingen, mei fêstjen, en sek en jiske:</w:t>
      </w:r>
    </w:p>
    <w:p/>
    <w:p>
      <w:r xmlns:w="http://schemas.openxmlformats.org/wordprocessingml/2006/main">
        <w:t xml:space="preserve">Daniël bea ta God mei fêstjen, smeekingen en sek en jiske.</w:t>
      </w:r>
    </w:p>
    <w:p/>
    <w:p>
      <w:r xmlns:w="http://schemas.openxmlformats.org/wordprocessingml/2006/main">
        <w:t xml:space="preserve">1. In oer de krêft fan gebed en dimmenens foar God.</w:t>
      </w:r>
    </w:p>
    <w:p/>
    <w:p>
      <w:r xmlns:w="http://schemas.openxmlformats.org/wordprocessingml/2006/main">
        <w:t xml:space="preserve">2. In oer it belang fan berou en it sykjen fan Gods help.</w:t>
      </w:r>
    </w:p>
    <w:p/>
    <w:p>
      <w:r xmlns:w="http://schemas.openxmlformats.org/wordprocessingml/2006/main">
        <w:t xml:space="preserve">1. Jakobus 5:16 - "It gebed fan in rjochtfeardige persoan hat grutte krêft as it wurket."</w:t>
      </w:r>
    </w:p>
    <w:p/>
    <w:p>
      <w:r xmlns:w="http://schemas.openxmlformats.org/wordprocessingml/2006/main">
        <w:t xml:space="preserve">2. Jesaja 58: 5-7 - "Is sa'n fêsten dat ik kieze, in dei foar in minske om himsels te fernederjen? Is it om syn holle as in reed te bûgjen en sek en jiske ûnder him te fersprieden? Sille jo skilje? dit is in fêsten en in dei foar de Heare wol?"</w:t>
      </w:r>
    </w:p>
    <w:p/>
    <w:p>
      <w:r xmlns:w="http://schemas.openxmlformats.org/wordprocessingml/2006/main">
        <w:t xml:space="preserve">Daniël 9:4 En ik bea ta de Heare, myn God, en die myn belidenis en sei: O Heare, de grutte en freeslike God, hâlde it ferbûn en de genede foar dyjingen dy't Him leafhawwe, en tsjin dyjingen dy't syn geboaden hâlde;</w:t>
      </w:r>
    </w:p>
    <w:p/>
    <w:p>
      <w:r xmlns:w="http://schemas.openxmlformats.org/wordprocessingml/2006/main">
        <w:t xml:space="preserve">Daniël bea in gebed fan belidenis oan 'e Hear, erkende him as in grutte en machtige God, dy't syn forboun hâldt en barmhertichheid toant oan dyjingen dy't him leafhawwe en har folgje.</w:t>
      </w:r>
    </w:p>
    <w:p/>
    <w:p>
      <w:r xmlns:w="http://schemas.openxmlformats.org/wordprocessingml/2006/main">
        <w:t xml:space="preserve">1. De krêft fan belidenis - Hoe kinne wy ússels tichter by God bringe troch belidenis fan ús sûnden.</w:t>
      </w:r>
    </w:p>
    <w:p/>
    <w:p>
      <w:r xmlns:w="http://schemas.openxmlformats.org/wordprocessingml/2006/main">
        <w:t xml:space="preserve">2. Leafde en folgje God - Hoe kinne wy ús leafde foar God sjen litte troch ús hearrigens oan syn geboaden.</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Mattéus 22:37-39 - Jezus sei tsjin him: Dû scilst de Heare dyn God leafhawwe mei dyn hiele hert en mei dyn hiele siel en mei dyn hiele ferstân. Dit is it earste en grutte gebod. En it twadde liket derop: Dû scilst dyn neiste leafhawwe as dysels.</w:t>
      </w:r>
    </w:p>
    <w:p/>
    <w:p>
      <w:r xmlns:w="http://schemas.openxmlformats.org/wordprocessingml/2006/main">
        <w:t xml:space="preserve">Daniël 9:5 Wy hawwe sûndige, en hawwe ûngerjuchtichheit dien, en hawwe goddeleaze dien, en binne yn opstân kommen, sels troch ôf te gean fan jo foarskriften en fan jo oardielen:</w:t>
      </w:r>
    </w:p>
    <w:p/>
    <w:p>
      <w:r xmlns:w="http://schemas.openxmlformats.org/wordprocessingml/2006/main">
        <w:t xml:space="preserve">It folk fan Israel bekent har sûnden en erkent dat se ôfdwaald binne fan Gods geboaden en wetten.</w:t>
      </w:r>
    </w:p>
    <w:p/>
    <w:p>
      <w:r xmlns:w="http://schemas.openxmlformats.org/wordprocessingml/2006/main">
        <w:t xml:space="preserve">1. De krêft fan berou: Werom nei God nettsjinsteande ús sûnde</w:t>
      </w:r>
    </w:p>
    <w:p/>
    <w:p>
      <w:r xmlns:w="http://schemas.openxmlformats.org/wordprocessingml/2006/main">
        <w:t xml:space="preserve">2. Learje fan hearrigens troch ús sûnden te erkennen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Daniël 9:6 En wy hawwe net harke nei jins tsjinstfeinten, de profeten, dy't yn jins namme sprieken ta ús keningen, ús foarsten en ús âffears, en ta al it folk fan it lân.</w:t>
      </w:r>
    </w:p>
    <w:p/>
    <w:p>
      <w:r xmlns:w="http://schemas.openxmlformats.org/wordprocessingml/2006/main">
        <w:t xml:space="preserve">Dizze passaazje docht bliken dat it folk fan Israel net harke hie nei de profeten dy't yn 'e namme fan God sprutsen hiene ta har keningen, foarsten en heiten.</w:t>
      </w:r>
    </w:p>
    <w:p/>
    <w:p>
      <w:r xmlns:w="http://schemas.openxmlformats.org/wordprocessingml/2006/main">
        <w:t xml:space="preserve">1. It erkennen fan it belang fan it achtsjen fan Gods Wurd</w:t>
      </w:r>
    </w:p>
    <w:p/>
    <w:p>
      <w:r xmlns:w="http://schemas.openxmlformats.org/wordprocessingml/2006/main">
        <w:t xml:space="preserve">2. De gefolgen fan ûngehoorzaamheid</w:t>
      </w:r>
    </w:p>
    <w:p/>
    <w:p>
      <w:r xmlns:w="http://schemas.openxmlformats.org/wordprocessingml/2006/main">
        <w:t xml:space="preserve">1. Jeremia 7:25-26 - Dêrom, sa seit de Heare der hearskaren, de God fan Israel; Set dyn brânoffers ta dyn slachtoffers, en yt flêsk. Hwent Ik spriek net ta jimme âffears, noch gebean hjar de deis dat Ik hjar út Egyptelân brocht haw, oangeande brânoffers en slachtoffers.</w:t>
      </w:r>
    </w:p>
    <w:p/>
    <w:p>
      <w:r xmlns:w="http://schemas.openxmlformats.org/wordprocessingml/2006/main">
        <w:t xml:space="preserve">2. Hebreeërs 11:7 - Troch it leauwen hat Noach, troch God warskôge foar dingen dy't noch net sjoen binne, bewege fan eangst, in arke makke ta it rêden fan syn hûs; dêr't er de wrâld troch feroardiele en erfgenamt waard fan 'e gerjochtichheid dy't troch it leauwe is.</w:t>
      </w:r>
    </w:p>
    <w:p/>
    <w:p>
      <w:r xmlns:w="http://schemas.openxmlformats.org/wordprocessingml/2006/main">
        <w:t xml:space="preserve">Daniël 9:7 O Heare, gerjochtichheid heart by Jo, mar ús biswarring fan gesichten, lykas op dizze dei; oan 'e manlju fan Juda, en oan 'e ynwenners fan Jeruzalem, en oan hiele Israel, dy't tichtby en fier fuort binne, troch alle lannen dêr't jo se fordreaun hawwe, om't hjar oertrêding dy't hja tsjin dy oerbrocht hawwe.</w:t>
      </w:r>
    </w:p>
    <w:p/>
    <w:p>
      <w:r xmlns:w="http://schemas.openxmlformats.org/wordprocessingml/2006/main">
        <w:t xml:space="preserve">De passaazje sprekt fan Gods gerjochtichheid en de betizing fan it folk fan Juda, Jeruzalem en hiele Israel foar harren oertrêdings tsjin him.</w:t>
      </w:r>
    </w:p>
    <w:p/>
    <w:p>
      <w:r xmlns:w="http://schemas.openxmlformats.org/wordprocessingml/2006/main">
        <w:t xml:space="preserve">1. De krêft fan belidenis: Us sûnden erkennen en erkennen</w:t>
      </w:r>
    </w:p>
    <w:p/>
    <w:p>
      <w:r xmlns:w="http://schemas.openxmlformats.org/wordprocessingml/2006/main">
        <w:t xml:space="preserve">2. Gods ûneinige genede en genede yn it gesicht fan betizing</w:t>
      </w:r>
    </w:p>
    <w:p/>
    <w:p>
      <w:r xmlns:w="http://schemas.openxmlformats.org/wordprocessingml/2006/main">
        <w:t xml:space="preserve">1. 1 Jehannes 1:9 "As wy ús sûnden bekennen, Hy is trou en rjochtfeardich en sil ús ús sûnden ferjaan en ús suverje fan alle ûngerjuchtichheit."</w:t>
      </w:r>
    </w:p>
    <w:p/>
    <w:p>
      <w:r xmlns:w="http://schemas.openxmlformats.org/wordprocessingml/2006/main">
        <w:t xml:space="preserve">2. Romeinen 3:23 24 "Want allegearre hawwe sûndige en falle tekoart oan 'e gloarje fan God, en allegearre wurde rjochtfeardige frij troch syn genede troch de ferlossing dy't kaam troch Kristus Jezus."</w:t>
      </w:r>
    </w:p>
    <w:p/>
    <w:p>
      <w:r xmlns:w="http://schemas.openxmlformats.org/wordprocessingml/2006/main">
        <w:t xml:space="preserve">Daniël 9:8 O Heare, oan ús heart betizing fan oantlit, oan ús keningen, oan ús foarsten en oan ús âffears, om't wy sûndige hawwe tsjin dy.</w:t>
      </w:r>
    </w:p>
    <w:p/>
    <w:p>
      <w:r xmlns:w="http://schemas.openxmlformats.org/wordprocessingml/2006/main">
        <w:t xml:space="preserve">Daniël jout de skuld en skamte fan syn en syn folk ta foar it net folgjen fan God.</w:t>
      </w:r>
    </w:p>
    <w:p/>
    <w:p>
      <w:r xmlns:w="http://schemas.openxmlformats.org/wordprocessingml/2006/main">
        <w:t xml:space="preserve">1. It belang fan it besit fan ús sûnden en it stribjen om Gods wil te folgjen.</w:t>
      </w:r>
    </w:p>
    <w:p/>
    <w:p>
      <w:r xmlns:w="http://schemas.openxmlformats.org/wordprocessingml/2006/main">
        <w:t xml:space="preserve">2. Moed fine om ferkeard te bekennen en ferjouwing te sykjen.</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Daniël 9:9 Oan 'e Heare ús God hearre barmhertigens en ferjouwing, hoewol wy tsjin Him yn opstân binne;</w:t>
      </w:r>
    </w:p>
    <w:p/>
    <w:p>
      <w:r xmlns:w="http://schemas.openxmlformats.org/wordprocessingml/2006/main">
        <w:t xml:space="preserve">De Heare is barmhertich en ferjaan, sels as wy sûndigje tsjin Him.</w:t>
      </w:r>
    </w:p>
    <w:p/>
    <w:p>
      <w:r xmlns:w="http://schemas.openxmlformats.org/wordprocessingml/2006/main">
        <w:t xml:space="preserve">1. Gods genede en ferjouwing: in stúdzje yn Daniël 9:9</w:t>
      </w:r>
    </w:p>
    <w:p/>
    <w:p>
      <w:r xmlns:w="http://schemas.openxmlformats.org/wordprocessingml/2006/main">
        <w:t xml:space="preserve">2. It begrutsjen fan God: Syn genede en ferjouwing belibje</w:t>
      </w:r>
    </w:p>
    <w:p/>
    <w:p>
      <w:r xmlns:w="http://schemas.openxmlformats.org/wordprocessingml/2006/main">
        <w:t xml:space="preserve">1. Psalm 103:8-12 - De Heare is barmhertich en genedich, stadich ta lilkens, en oerfloedich yn fêste leafde. Hy sil net altyd bestride, noch sil er syn grime foar altyd hâlde. Hy docht net mei ús neffens ús sûnden, en fergoedet ús net neffens ús ûngerjuchtichheden. Hwent sa heech as de himel boppe de ierde is, sa grut is syn stânfêste leafde foar dyjingen dy't him freze; sa fier as it easten fan it westen is, sa fier nimt er ús oertrêdings fan ús ôf.</w:t>
      </w:r>
    </w:p>
    <w:p/>
    <w:p>
      <w:r xmlns:w="http://schemas.openxmlformats.org/wordprocessingml/2006/main">
        <w:t xml:space="preserve">2. Klaagliederen 3:22-26 - De fêste leafde fan 'e Hear hâldt nea op; syn barmhertigens komt nea in ein; se binne elke moarn nij; grut is dyn trou. De Heare is myn diel, seit myn siel, dêrom sil ik op Him hoopje. De Heare is goed foar dyjingen dy't op Him wachtsje, foar de siel dy't Him siket. It is goed dat men stil wachtsje moat op it heil fan de Heare.</w:t>
      </w:r>
    </w:p>
    <w:p/>
    <w:p>
      <w:r xmlns:w="http://schemas.openxmlformats.org/wordprocessingml/2006/main">
        <w:t xml:space="preserve">Daniël 9:10 En wy hawwe net harke nei de stim fan 'e Heare, ús God, om te kuierjen yn syn wetten, dy't Hy ús foarsteld hat troch syn tsjinstfeinten, de profeten.</w:t>
      </w:r>
    </w:p>
    <w:p/>
    <w:p>
      <w:r xmlns:w="http://schemas.openxmlformats.org/wordprocessingml/2006/main">
        <w:t xml:space="preserve">Wy binne mislearre om Gods wetten en ynstruksjes te folgjen lykas ferteld troch de profeten.</w:t>
      </w:r>
    </w:p>
    <w:p/>
    <w:p>
      <w:r xmlns:w="http://schemas.openxmlformats.org/wordprocessingml/2006/main">
        <w:t xml:space="preserve">1: Wy moatte altyd stribje om de Hear en syn wetten te folgjen, sadat wy segene wurde kinne en wille fine yn syn oanwêzigens.</w:t>
      </w:r>
    </w:p>
    <w:p/>
    <w:p>
      <w:r xmlns:w="http://schemas.openxmlformats.org/wordprocessingml/2006/main">
        <w:t xml:space="preserve">2: Wy moatte it belang ûnthâlde fan it earjen fan 'e Hear en syn wetten, en ree wêze om se te folgjen, nettsjinsteande de kosten.</w:t>
      </w:r>
    </w:p>
    <w:p/>
    <w:p>
      <w:r xmlns:w="http://schemas.openxmlformats.org/wordprocessingml/2006/main">
        <w:t xml:space="preserve">1: Deuteronomium 6: 4-6 - "Harkje, o Israel: De Heare ús God, de Heare is ien. Dû scilst de Heare dyn God leafhawwe mei dyn hiele hert en mei dyn hiele siel en mei al dyn macht. En dizze wurden dat ik dy hjoed gebea, sil op dyn hert wêze."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Daniël 9:11 Ja, hiele Israel hat jins wet oertrêde, sels troch fuort te gean, dat se jins stimme net hearre soene; dêrom is de flok oer ús útgetten, en de eed dy't skreaun is yn 'e wet fan Mozes, de tsjinstfeint fan God, om't wy tsjin him sûndige hawwe.</w:t>
      </w:r>
    </w:p>
    <w:p/>
    <w:p>
      <w:r xmlns:w="http://schemas.openxmlformats.org/wordprocessingml/2006/main">
        <w:t xml:space="preserve">Hiel Israel hat de wet fan God net folge troch syn stim net te harkjen, en as gefolch binne se ferflokt en binne se ûnder de eed skreaun yn 'e wet fan Mozes.</w:t>
      </w:r>
    </w:p>
    <w:p/>
    <w:p>
      <w:r xmlns:w="http://schemas.openxmlformats.org/wordprocessingml/2006/main">
        <w:t xml:space="preserve">1. Gods wet is net te negearjen - Daniël 9:11</w:t>
      </w:r>
    </w:p>
    <w:p/>
    <w:p>
      <w:r xmlns:w="http://schemas.openxmlformats.org/wordprocessingml/2006/main">
        <w:t xml:space="preserve">2. De gefolgen fan ûngehoorzaamheid - Daniël 9:11</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28:9 - "As ien syn ear ôfkeart fan it hearren fan 'e wet, sels syn gebed is in grouwel."</w:t>
      </w:r>
    </w:p>
    <w:p/>
    <w:p>
      <w:r xmlns:w="http://schemas.openxmlformats.org/wordprocessingml/2006/main">
        <w:t xml:space="preserve">Daniël 9:12 En hy hat syn wurden befêstige, dy't er tsjin ús spritsen hat, en tsjin ús rjochters dy't ús rjuchte, troch in grut kwea oer ús te bringen, want ûnder de hiele himel is net dien sa't it dien is oer Jeruzalem.</w:t>
      </w:r>
    </w:p>
    <w:p/>
    <w:p>
      <w:r xmlns:w="http://schemas.openxmlformats.org/wordprocessingml/2006/main">
        <w:t xml:space="preserve">God hat syn belofte folbrocht om it folk fan Jeruzalem te straffen foar har oerhearrigens troch in grut kwea oer harren te bringen dat noch net earder sjoen is ûnder de hiele himel.</w:t>
      </w:r>
    </w:p>
    <w:p/>
    <w:p>
      <w:r xmlns:w="http://schemas.openxmlformats.org/wordprocessingml/2006/main">
        <w:t xml:space="preserve">1. De gefolgen fan oerhearrigens: In les út Daniël 9:12</w:t>
      </w:r>
    </w:p>
    <w:p/>
    <w:p>
      <w:r xmlns:w="http://schemas.openxmlformats.org/wordprocessingml/2006/main">
        <w:t xml:space="preserve">2. It folgjen fan Gods Wurd: In oprop foar berou út Daniël 9:12</w:t>
      </w:r>
    </w:p>
    <w:p/>
    <w:p>
      <w:r xmlns:w="http://schemas.openxmlformats.org/wordprocessingml/2006/main">
        <w:t xml:space="preserve">1. Ezechiël 18:20-22 - De siel dy't sûndiget, dy scil stjerre. De soan scil de ûngerjuchtichheit fen 'e heit net drage, en de heit scil de ûngerjuchtichheit fen 'e soan net drage;</w:t>
      </w:r>
    </w:p>
    <w:p/>
    <w:p>
      <w:r xmlns:w="http://schemas.openxmlformats.org/wordprocessingml/2006/main">
        <w:t xml:space="preserve">2. Jeremia 17:9-10 - It hert is ferrifeljend boppe alle dingen, en wanhopich goddeleaze: wa kin it witte? Ik, de Heare, trochsykje it hert, Ik besykje de teugels, ja, om elk te jaan neffens syn wegen en neffens de frucht fan syn dieden.</w:t>
      </w:r>
    </w:p>
    <w:p/>
    <w:p>
      <w:r xmlns:w="http://schemas.openxmlformats.org/wordprocessingml/2006/main">
        <w:t xml:space="preserve">Daniël 9:13 Lykas it is skreaun yn 'e wet fan Mozes, al dit kwea is oer ús kommen: dochs hawwe wy ús gebed net makke foar it oantlit des Heare, ús God, dat wy ús kinne keare fan ús ûngerjuchtichheden en jins wierheid begripe.</w:t>
      </w:r>
    </w:p>
    <w:p/>
    <w:p>
      <w:r xmlns:w="http://schemas.openxmlformats.org/wordprocessingml/2006/main">
        <w:t xml:space="preserve">Wy hawwe God net bidden om ús sûnden te kearen en syn wierheid te begripen, nettsjinsteande it kwea dat oer ús kaam is lykas skreaun yn 'e wet fan Mozes.</w:t>
      </w:r>
    </w:p>
    <w:p/>
    <w:p>
      <w:r xmlns:w="http://schemas.openxmlformats.org/wordprocessingml/2006/main">
        <w:t xml:space="preserve">1: Wy moatte ús nei God keare en syn wierheid sykje om fan ús sûnden rêden te wurden.</w:t>
      </w:r>
    </w:p>
    <w:p/>
    <w:p>
      <w:r xmlns:w="http://schemas.openxmlformats.org/wordprocessingml/2006/main">
        <w:t xml:space="preserve">2: Wy moatte ús bekeare fan ús sûnden en God nederich freegje om syn begelieding om syn genede te ûntfangen.</w:t>
      </w:r>
    </w:p>
    <w:p/>
    <w:p>
      <w:r xmlns:w="http://schemas.openxmlformats.org/wordprocessingml/2006/main">
        <w:t xml:space="preserve">1: Jakobus 4: 8-10 - Kom ticht by God en Hy sil tichter by jo komme. Reinigje jimme hannen, jimme sûnders, en reinigje jimme herten, jimme dûbelsinnige. Wês beledige, en rouwe en skrieme: lit dyn laitsjen yn rou feroare wurde, en dyn blydskip yn swier.</w:t>
      </w:r>
    </w:p>
    <w:p/>
    <w:p>
      <w:r xmlns:w="http://schemas.openxmlformats.org/wordprocessingml/2006/main">
        <w:t xml:space="preserve">2: 1 John 1: 9 - As wy ús sûnden bekennen, Hy is trou en rjochtfeardich om ús ús sûnden te ferjaan en ús te reinigjen fan alle ûngerjochtichheid.</w:t>
      </w:r>
    </w:p>
    <w:p/>
    <w:p>
      <w:r xmlns:w="http://schemas.openxmlformats.org/wordprocessingml/2006/main">
        <w:t xml:space="preserve">Daniël 9:14 Dêrom hat de Heare it kwea sjoen en it oer ús brocht: hwent de Heare, ús God, is rjochtfeardich yn al syn wurken dy't er docht: hwent wy hawwe syn stim net harke.</w:t>
      </w:r>
    </w:p>
    <w:p/>
    <w:p>
      <w:r xmlns:w="http://schemas.openxmlformats.org/wordprocessingml/2006/main">
        <w:t xml:space="preserve">God strafte de Israeliten foar it net folgjen fan Him en syn geboaden.</w:t>
      </w:r>
    </w:p>
    <w:p/>
    <w:p>
      <w:r xmlns:w="http://schemas.openxmlformats.org/wordprocessingml/2006/main">
        <w:t xml:space="preserve">1. De gefolgen fan ûngehoorzaamheid - Romeinen 6:23</w:t>
      </w:r>
    </w:p>
    <w:p/>
    <w:p>
      <w:r xmlns:w="http://schemas.openxmlformats.org/wordprocessingml/2006/main">
        <w:t xml:space="preserve">2. De gerjochtichheid fan God - Jesaja 45:21-25</w:t>
      </w:r>
    </w:p>
    <w:p/>
    <w:p>
      <w:r xmlns:w="http://schemas.openxmlformats.org/wordprocessingml/2006/main">
        <w:t xml:space="preserve">1. Deuteronomium 28:15-20</w:t>
      </w:r>
    </w:p>
    <w:p/>
    <w:p>
      <w:r xmlns:w="http://schemas.openxmlformats.org/wordprocessingml/2006/main">
        <w:t xml:space="preserve">2. Psalm 33:5</w:t>
      </w:r>
    </w:p>
    <w:p/>
    <w:p>
      <w:r xmlns:w="http://schemas.openxmlformats.org/wordprocessingml/2006/main">
        <w:t xml:space="preserve">Daniël 9:15 En no, o Heare, ús God, dy't jins folk út it lân fan Egypte útbrocht hat mei in sterke hân, en dy bekendheid makke hat, lykas hjoed de dei; wy hawwe sûndige, wy hawwe goddeleaze dien.</w:t>
      </w:r>
    </w:p>
    <w:p/>
    <w:p>
      <w:r xmlns:w="http://schemas.openxmlformats.org/wordprocessingml/2006/main">
        <w:t xml:space="preserve">Daniël bekent foar God dat de Israeliten sûndige en ferkeard dien hawwe.</w:t>
      </w:r>
    </w:p>
    <w:p/>
    <w:p>
      <w:r xmlns:w="http://schemas.openxmlformats.org/wordprocessingml/2006/main">
        <w:t xml:space="preserve">1. God is trou - erkennen hoe't God trou de Israeliten út Egypte brocht hat en noch altyd foar har foarsjocht.</w:t>
      </w:r>
    </w:p>
    <w:p/>
    <w:p>
      <w:r xmlns:w="http://schemas.openxmlformats.org/wordprocessingml/2006/main">
        <w:t xml:space="preserve">2. Bekearing - it belang fan it bekennen fan sûnde en ôfkeare fan it.</w:t>
      </w:r>
    </w:p>
    <w:p/>
    <w:p>
      <w:r xmlns:w="http://schemas.openxmlformats.org/wordprocessingml/2006/main">
        <w:t xml:space="preserve">1. 1 Jehannes 1:9 - "As wy ús sûnden bekenne, Hy is trou en rjochtfeardich en sil ús ús sûnden ferjaan en ús suverje fan alle ûngerjochtichheid."</w:t>
      </w:r>
    </w:p>
    <w:p/>
    <w:p>
      <w:r xmlns:w="http://schemas.openxmlformats.org/wordprocessingml/2006/main">
        <w:t xml:space="preserve">2. Psalm 103:11-12 - "Want sa heech as de himel boppe de ierde is, sa grut is syn leafde foar dyjingen dy't him freze; sa fier as it easten fan it westen is, sa fier hat hy ús oertrêdingen fuorthelle fan ús."</w:t>
      </w:r>
    </w:p>
    <w:p/>
    <w:p>
      <w:r xmlns:w="http://schemas.openxmlformats.org/wordprocessingml/2006/main">
        <w:t xml:space="preserve">Daniël 9:16 O Heare, neffens al jins gerjochtichheid, lit ik jo grime en jins grime ôfdraaie fan jins stêd Jeruzalem, jins hillige berch, om't foar ús sûnden en foar de ûngerjuchtichheden fan ús âffears, Jeruzalem en jins folk is in smaad wurden wurden foar alles dat om ús is.</w:t>
      </w:r>
    </w:p>
    <w:p/>
    <w:p>
      <w:r xmlns:w="http://schemas.openxmlformats.org/wordprocessingml/2006/main">
        <w:t xml:space="preserve">Daniël pleitet foar God om syn grime en grime fan Jeruzalem en syn folk ôf te kearen fanwegen har sûnden en dy fan har âffears.</w:t>
      </w:r>
    </w:p>
    <w:p/>
    <w:p>
      <w:r xmlns:w="http://schemas.openxmlformats.org/wordprocessingml/2006/main">
        <w:t xml:space="preserve">1. It belang fan berou en ferjouwing</w:t>
      </w:r>
    </w:p>
    <w:p/>
    <w:p>
      <w:r xmlns:w="http://schemas.openxmlformats.org/wordprocessingml/2006/main">
        <w:t xml:space="preserve">2. De krêft fan it foarbiddingsgebed</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Jakobus 5:16 - "Belid jo fouten inoar, en bid foar inoar, dat jo genêzen meie.</w:t>
      </w:r>
    </w:p>
    <w:p/>
    <w:p>
      <w:r xmlns:w="http://schemas.openxmlformats.org/wordprocessingml/2006/main">
        <w:t xml:space="preserve">Daniël 9:17 No dêrom, o ús God, harkje nei it gebed fan jins tsjinstfeint en syn smeekingen, en lit dyn oantlit skine oer jins hillichdom dat wyld is, om 'e wille fan 'e Heare.</w:t>
      </w:r>
    </w:p>
    <w:p/>
    <w:p>
      <w:r xmlns:w="http://schemas.openxmlformats.org/wordprocessingml/2006/main">
        <w:t xml:space="preserve">Daniël bidt ta God om syn oantlit te ljochtsjen op syn hillichdom dat wyld is, om 'e wille fan' e Heare.</w:t>
      </w:r>
    </w:p>
    <w:p/>
    <w:p>
      <w:r xmlns:w="http://schemas.openxmlformats.org/wordprocessingml/2006/main">
        <w:t xml:space="preserve">1. De krêft fan it gebed: hoe't Daniël syn trouwe fersyk oan God syn libben en it libben fan oaren feroare</w:t>
      </w:r>
    </w:p>
    <w:p/>
    <w:p>
      <w:r xmlns:w="http://schemas.openxmlformats.org/wordprocessingml/2006/main">
        <w:t xml:space="preserve">2. It belang fan foarspraak foar oaren: Daniël syn fersyk oan God en syn betsjutting</w:t>
      </w:r>
    </w:p>
    <w:p/>
    <w:p>
      <w:r xmlns:w="http://schemas.openxmlformats.org/wordprocessingml/2006/main">
        <w:t xml:space="preserve">1. Jesaja 40: 1-2 - "Trêst, treast myn folk, seit dyn God. Sprek sêft tsjin Jeruzalem, en rop ta har dat har oarloch einige is, dat har ûngerjuchtichheit ferjûn is."</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Daniel 9:18 O myn God, neig jins ear en hear; doch jins eagen iepen, en sjuch ús woestenijen, en de stêd dy't troch jins namme neamd wurdt: hwent wy stelle ús smeekjen foar jin net foar jins gerjochtichheid, mar om jins grutte barmhertigens.</w:t>
      </w:r>
    </w:p>
    <w:p/>
    <w:p>
      <w:r xmlns:w="http://schemas.openxmlformats.org/wordprocessingml/2006/main">
        <w:t xml:space="preserve">Daniël smeekt God om nei har ferwoasting te sjen en har gebeden te hearren, net fanwegen har eigen gerjochtichheid, mar fanwegen syn grutte genede.</w:t>
      </w:r>
    </w:p>
    <w:p/>
    <w:p>
      <w:r xmlns:w="http://schemas.openxmlformats.org/wordprocessingml/2006/main">
        <w:t xml:space="preserve">1. De barmhertige God: Hoe kinne wy fertrouwe op Gods grutte genede</w:t>
      </w:r>
    </w:p>
    <w:p/>
    <w:p>
      <w:r xmlns:w="http://schemas.openxmlformats.org/wordprocessingml/2006/main">
        <w:t xml:space="preserve">2. Daniël syn Gebed foar Mercy</w:t>
      </w:r>
    </w:p>
    <w:p/>
    <w:p>
      <w:r xmlns:w="http://schemas.openxmlformats.org/wordprocessingml/2006/main">
        <w:t xml:space="preserve">1. Klaagliederen 3:22-24 - De fêste leafde fan 'e Hear hâldt nea op; syn barmhertigens komt nea in ein; se binne elke moarn nij; grut is dyn trou.</w:t>
      </w:r>
    </w:p>
    <w:p/>
    <w:p>
      <w:r xmlns:w="http://schemas.openxmlformats.org/wordprocessingml/2006/main">
        <w:t xml:space="preserve">2. Psalm 86:5 - Want Jo, o Heare, binne goed en ferjaanlik, oerfloedich fan fêste leafde foar allegearre dy't Jo oanroppe.</w:t>
      </w:r>
    </w:p>
    <w:p/>
    <w:p>
      <w:r xmlns:w="http://schemas.openxmlformats.org/wordprocessingml/2006/main">
        <w:t xml:space="preserve">Daniël 9:19 O Heare, hear; O Hear, ferjou; O Heare, harkje en doch; Stel net út, om jins wille, o myn God, want jins stêd en jins folk binne by jins namme neamd.</w:t>
      </w:r>
    </w:p>
    <w:p/>
    <w:p>
      <w:r xmlns:w="http://schemas.openxmlformats.org/wordprocessingml/2006/main">
        <w:t xml:space="preserve">Daniël bidt ta God om te harkjen en syn wil te dwaan om 'e wille fan syn stêd en syn folk dy't syn namme drage.</w:t>
      </w:r>
    </w:p>
    <w:p/>
    <w:p>
      <w:r xmlns:w="http://schemas.openxmlformats.org/wordprocessingml/2006/main">
        <w:t xml:space="preserve">1. Gods leafde en genede foar syn folk</w:t>
      </w:r>
    </w:p>
    <w:p/>
    <w:p>
      <w:r xmlns:w="http://schemas.openxmlformats.org/wordprocessingml/2006/main">
        <w:t xml:space="preserve">2. De segen fan it dragen fan Gods namme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43:7 - "Elkenien dy't neamd wurdt troch myn namme, dy't Ik makke ta myn gloarje, dy't Ik foarme en makke.</w:t>
      </w:r>
    </w:p>
    <w:p/>
    <w:p>
      <w:r xmlns:w="http://schemas.openxmlformats.org/wordprocessingml/2006/main">
        <w:t xml:space="preserve">Daniël 9:20 En wylst ik spriek en bea, en myn sûnde en de sûnde fan myn folk Israel bikende, en myn smeekje foar it oantlit des Heare, myn God, foar de hillige berch fen myn God;</w:t>
      </w:r>
    </w:p>
    <w:p/>
    <w:p>
      <w:r xmlns:w="http://schemas.openxmlformats.org/wordprocessingml/2006/main">
        <w:t xml:space="preserve">Daniël bea en bikende de sûnden fan himsels en it folk fan Israel, en frege God foar de hillige berch fan God.</w:t>
      </w:r>
    </w:p>
    <w:p/>
    <w:p>
      <w:r xmlns:w="http://schemas.openxmlformats.org/wordprocessingml/2006/main">
        <w:t xml:space="preserve">1. Belidenis fan sûnden en de krêft fan it gebed</w:t>
      </w:r>
    </w:p>
    <w:p/>
    <w:p>
      <w:r xmlns:w="http://schemas.openxmlformats.org/wordprocessingml/2006/main">
        <w:t xml:space="preserve">2. It belang fan berou en hilligens yn ús libben</w:t>
      </w:r>
    </w:p>
    <w:p/>
    <w:p>
      <w:r xmlns:w="http://schemas.openxmlformats.org/wordprocessingml/2006/main">
        <w:t xml:space="preserve">1. 1 Jehannes 1:9 - As wy ús sûnden bekennen, Hy is trou en rjochtfeardich om ús ús sûnden te ferjaan en ús te reinigjen fan alle ûngerjochtichheid.</w:t>
      </w:r>
    </w:p>
    <w:p/>
    <w:p>
      <w:r xmlns:w="http://schemas.openxmlformats.org/wordprocessingml/2006/main">
        <w:t xml:space="preserve">2. Jesaja 57:15 - Want sa seit de Hege en Ferhevene dy't de ivichheid bewennet, waans namme Hillich is: "Ik wenje yn 'e hege en hillige plak, by him dy't in boete en nederige geast hat, om de geast fan' e nederich, en om it hert fan 'e ellinde te wekken.</w:t>
      </w:r>
    </w:p>
    <w:p/>
    <w:p>
      <w:r xmlns:w="http://schemas.openxmlformats.org/wordprocessingml/2006/main">
        <w:t xml:space="preserve">Daniël 9:21 Ja, wylst ik yn it gebed spriek, sels de man Gabriël, dy't ik yn it begjin sjoen hie yn 'e fizioen, dy't fluch flechte, rekke my oan oer de tiid fan 'e jûnsoffer.</w:t>
      </w:r>
    </w:p>
    <w:p/>
    <w:p>
      <w:r xmlns:w="http://schemas.openxmlformats.org/wordprocessingml/2006/main">
        <w:t xml:space="preserve">Wylst Daniël oan it bidden wie, ferskynde ynienen de ingel Gabriël, dy't er yn it begjin yn in fisioen sjoen hie, en spriek tsjin him op 'e tiid fan it jûnsoffer.</w:t>
      </w:r>
    </w:p>
    <w:p/>
    <w:p>
      <w:r xmlns:w="http://schemas.openxmlformats.org/wordprocessingml/2006/main">
        <w:t xml:space="preserve">1: Wy moatte altyd ree wêze dat Gods wil oan ús iepenbiere wurdt, sels yn 'e meast ûnferwachte mominten.</w:t>
      </w:r>
    </w:p>
    <w:p/>
    <w:p>
      <w:r xmlns:w="http://schemas.openxmlformats.org/wordprocessingml/2006/main">
        <w:t xml:space="preserve">2: Gods timing is perfekt en syn plannen binne altyd grutter dan wy kinne foarstelle.</w:t>
      </w:r>
    </w:p>
    <w:p/>
    <w:p>
      <w:r xmlns:w="http://schemas.openxmlformats.org/wordprocessingml/2006/main">
        <w:t xml:space="preserve">1: John 14:27 "Frede lit ik mei jim; myn frede jou ik jim. Net sa't de wrâld jout, jou ik jim. Lit jim herten net ûnrêstich wêze, en lit se net bang wêze."</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Daniël 9:22 En hy fertelde my, en spriek mei my, en sei: O Daniël, ik bin no útkommen om jo feardigens en begryp te jaan.</w:t>
      </w:r>
    </w:p>
    <w:p/>
    <w:p>
      <w:r xmlns:w="http://schemas.openxmlformats.org/wordprocessingml/2006/main">
        <w:t xml:space="preserve">Dizze passaazje giet oer God dy't Daniël feardigens en begryp jout.</w:t>
      </w:r>
    </w:p>
    <w:p/>
    <w:p>
      <w:r xmlns:w="http://schemas.openxmlformats.org/wordprocessingml/2006/main">
        <w:t xml:space="preserve">1: Gods genede is genôch foar al ús behoeften.</w:t>
      </w:r>
    </w:p>
    <w:p/>
    <w:p>
      <w:r xmlns:w="http://schemas.openxmlformats.org/wordprocessingml/2006/main">
        <w:t xml:space="preserve">2: As God ús ropt ta in taak, stelt Hy ús út mei de feardichheden dy't wy nedich binne om suksesfol te wêzen.</w:t>
      </w:r>
    </w:p>
    <w:p/>
    <w:p>
      <w:r xmlns:w="http://schemas.openxmlformats.org/wordprocessingml/2006/main">
        <w:t xml:space="preserve">1: 1 Korintiërs 10:13 - Gjin ferlieding hat jo oerfallen dy't net gewoan is foar minsken. God is trou, en hy sil jo net boppe jo fermogen ferliede litte, mar mei de ferlieding sil Hy ek de wei fan ûntkommen biede, dat jo it ferneare kinne.</w:t>
      </w:r>
    </w:p>
    <w:p/>
    <w:p>
      <w:r xmlns:w="http://schemas.openxmlformats.org/wordprocessingml/2006/main">
        <w:t xml:space="preserve">2: 2 Corinthians 12: 9 - Mar hy sei tsjin my: Myn genede is genôch foar jo, want myn krêft wurdt perfekt makke yn swakte. Dêrom sil ik des te graech op myn swakkens roppe, dat de krêft fan Kristus op my rêste mei.</w:t>
      </w:r>
    </w:p>
    <w:p/>
    <w:p>
      <w:r xmlns:w="http://schemas.openxmlformats.org/wordprocessingml/2006/main">
        <w:t xml:space="preserve">Daniël 9:23 Oan it begjin fan jo smeekingen kaam it gebod nei foaren, en ik bin kommen om jo te sjen; hwent dû bist tige leafste: begryp dêrom de saak, en bisink it gesicht.</w:t>
      </w:r>
    </w:p>
    <w:p/>
    <w:p>
      <w:r xmlns:w="http://schemas.openxmlformats.org/wordprocessingml/2006/main">
        <w:t xml:space="preserve">Dizze passaazje beklammet de leafde fan God foar Daniël en moediget him oan om de fisy dy't hy is jûn te begripen en te beskôgjen.</w:t>
      </w:r>
    </w:p>
    <w:p/>
    <w:p>
      <w:r xmlns:w="http://schemas.openxmlformats.org/wordprocessingml/2006/main">
        <w:t xml:space="preserve">1. Gods leafde is ûnbedoeld en ûnferwachts</w:t>
      </w:r>
    </w:p>
    <w:p/>
    <w:p>
      <w:r xmlns:w="http://schemas.openxmlformats.org/wordprocessingml/2006/main">
        <w:t xml:space="preserve">2. Ferstean de fisy: Looking Beyond the Surface</w:t>
      </w:r>
    </w:p>
    <w:p/>
    <w:p>
      <w:r xmlns:w="http://schemas.openxmlformats.org/wordprocessingml/2006/main">
        <w:t xml:space="preserve">1. Jehannes 3:16 - Want sa leaf hie God de wrâld, dat Hy joech syn iennichstberne Soan, dat wa't leaut yn him net omkomme, mar hawwe ivich libben.</w:t>
      </w:r>
    </w:p>
    <w:p/>
    <w:p>
      <w:r xmlns:w="http://schemas.openxmlformats.org/wordprocessingml/2006/main">
        <w:t xml:space="preserve">2. Jehannes 15:13 - Gjin gruttere leafde hat gjinien as dit, dat in minske syn libben deljout foar syn freonen.</w:t>
      </w:r>
    </w:p>
    <w:p/>
    <w:p>
      <w:r xmlns:w="http://schemas.openxmlformats.org/wordprocessingml/2006/main">
        <w:t xml:space="preserve">Daniël 9:24 Santich wiken binne bepaald oer jo folk en oer jo hillige stêd, om de oertrêding te foltôgjen, en in ein te meitsjen oan sûnden, en om fersoening te meitsjen foar ûngerjuchtichheit, en om ivige gerjochtichheid yn te bringen en it fizioen te besegeljen en profesije, en de Allerhillichste salvje.</w:t>
      </w:r>
    </w:p>
    <w:p/>
    <w:p>
      <w:r xmlns:w="http://schemas.openxmlformats.org/wordprocessingml/2006/main">
        <w:t xml:space="preserve">God hat in tiidperioade fan 70 wiken bepaald om oertrêding, sûnden, ûngerjuchtichheit te beëinigjen en ivige gerjochtichheid te bringen, de fyzje en profesije te ferfoljen en de hillichste te salvjen.</w:t>
      </w:r>
    </w:p>
    <w:p/>
    <w:p>
      <w:r xmlns:w="http://schemas.openxmlformats.org/wordprocessingml/2006/main">
        <w:t xml:space="preserve">1. "Libben yn it ljocht fan Gods ivige gerjochtichheid"</w:t>
      </w:r>
    </w:p>
    <w:p/>
    <w:p>
      <w:r xmlns:w="http://schemas.openxmlformats.org/wordprocessingml/2006/main">
        <w:t xml:space="preserve">2. "De fisy en profesije fan Daniël: omfetsje Gods plan"</w:t>
      </w:r>
    </w:p>
    <w:p/>
    <w:p>
      <w:r xmlns:w="http://schemas.openxmlformats.org/wordprocessingml/2006/main">
        <w:t xml:space="preserve">1. Jesaja 46: 10-11 - "Ferklearje it ein fan it begjin ôf, en fan âlds ôf de dingen dy't noch net dien binne, sizzende: Myn rie sil stean, en ik sil dwaan al myn wille: Roppe in raven fûgel út 'e east, de man dy't myn rie út in fier lân útfiert: ja, ik haw it spritsen, ik scil it ek útfiere; ik haw it foarnommen, ik sil it ek dwaan.</w:t>
      </w:r>
    </w:p>
    <w:p/>
    <w:p>
      <w:r xmlns:w="http://schemas.openxmlformats.org/wordprocessingml/2006/main">
        <w:t xml:space="preserve">2. 2 Korintiërs 5:17-19 - "Dêrom, as immen yn Kristus is, is hy in nij skepsel: âlde dingen binne foarby; sjuch, alle dingen binne nij wurden. En alle dingen binne fan God, dy't ús fermoedsoene hat oan himsels troch Jezus Kristus, en hat ús it ministearje fan fersoening jown; Te witten, dat God yn Kristus wie, de wrâld mei himsels fermoedsoenende, en harren har oertredingen net tarekkene, en ús it wurd fan fersoening tasein hat."</w:t>
      </w:r>
    </w:p>
    <w:p/>
    <w:p>
      <w:r xmlns:w="http://schemas.openxmlformats.org/wordprocessingml/2006/main">
        <w:t xml:space="preserve">Daniël 9:25 Wit dêrom en begryp, dat fan it útgean fan it gebod om Jeruzalem te restaurearjen en te bouwen oant de Messias, sil de Prins sân wiken en twa en sechstich wiken duorje: de strjitte sil wer boud wurde, en de muorre, sels yn lestige tiden.</w:t>
      </w:r>
    </w:p>
    <w:p/>
    <w:p>
      <w:r xmlns:w="http://schemas.openxmlformats.org/wordprocessingml/2006/main">
        <w:t xml:space="preserve">It gebod om Jeruzalem te restaurearjen en te bouwen waard jûn en it waard profetearre dat it sân wiken en twa en sechstich wiken duorje soe oant de Messias oankomt. Yn dy tiid soene de strjitten en muorren fan Jeruzalem yn tiden fan problemen wer opboud wurde.</w:t>
      </w:r>
    </w:p>
    <w:p/>
    <w:p>
      <w:r xmlns:w="http://schemas.openxmlformats.org/wordprocessingml/2006/main">
        <w:t xml:space="preserve">1. Trouwe restauraasje: Fertrouwe op Gods beloften yn problemen tiden</w:t>
      </w:r>
    </w:p>
    <w:p/>
    <w:p>
      <w:r xmlns:w="http://schemas.openxmlformats.org/wordprocessingml/2006/main">
        <w:t xml:space="preserve">2. Unwavering geduld: De needsaak foar fêste hope yn Gods timing</w:t>
      </w:r>
    </w:p>
    <w:p/>
    <w:p>
      <w:r xmlns:w="http://schemas.openxmlformats.org/wordprocessingml/2006/main">
        <w:t xml:space="preserve">1. Romeinen 15: 4-5 - "Want alles wat yn eardere dagen skreaun is, is skreaun foar ús ûnderwizer, dat wy troch úthâldingsfermogen en troch de oanmoediging fan 'e Skriften hope hawwe meie. sa'n harmony mei elkoar, yn oerienstimming mei Kristus Jezus."</w:t>
      </w:r>
    </w:p>
    <w:p/>
    <w:p>
      <w:r xmlns:w="http://schemas.openxmlformats.org/wordprocessingml/2006/main">
        <w:t xml:space="preserve">2. Jesaja 40:29-31 - "Hy jout macht oan 'e swakken, en oan wa't gjin macht hat, fergruttet er krêft. Sels jonges sille flauwe wurde en wurch wurde, en jongelju sille wurch falle; mar dyjingen dy't wachtsje op 'e Heare sille har krêft fernije; se sille opkomme mei wjukken as earnen; se sille rinne en net wurch wurde, se sille rinne en net flauwe.</w:t>
      </w:r>
    </w:p>
    <w:p/>
    <w:p>
      <w:r xmlns:w="http://schemas.openxmlformats.org/wordprocessingml/2006/main">
        <w:t xml:space="preserve">Daniël 9:26 En nei twaentweintich wiken sil de Messias útroege wurde, mar net foar himsels: en it folk fan 'e foarst dy't komme sil de stêd en it hillichdom ferneatigje; en it ein derfan scil wêze mei in floed, en oant it ein fan 'e oarloch binne forwoastingen fêststeld.</w:t>
      </w:r>
    </w:p>
    <w:p/>
    <w:p>
      <w:r xmlns:w="http://schemas.openxmlformats.org/wordprocessingml/2006/main">
        <w:t xml:space="preserve">Nei in perioade fan 62 wiken sil de Messias ôfsnien wurde en it folk fan 'e prins dy't nei him komt sil de stêd en it hillichdom ferneatigje, wat liedt ta in oerstreaming en oarloch.</w:t>
      </w:r>
    </w:p>
    <w:p/>
    <w:p>
      <w:r xmlns:w="http://schemas.openxmlformats.org/wordprocessingml/2006/main">
        <w:t xml:space="preserve">1. Yn tiden fan grut lijen moatte wy betinke dat de Messias ôfsnien waard, dochs net foar himsels.</w:t>
      </w:r>
    </w:p>
    <w:p/>
    <w:p>
      <w:r xmlns:w="http://schemas.openxmlformats.org/wordprocessingml/2006/main">
        <w:t xml:space="preserve">2. Gods ultime plan fan ferlossing sil folbrocht wurde, sels troch ferneatiging en ferwoasting.</w:t>
      </w:r>
    </w:p>
    <w:p/>
    <w:p>
      <w:r xmlns:w="http://schemas.openxmlformats.org/wordprocessingml/2006/main">
        <w:t xml:space="preserve">1. Jesaja 53:8 - Hy waard nommen út 'e finzenis en út it oardiel: en wa sil ferkundigje syn generaasje? hwent hy wier útroege út it lân fen 'e libbenen;</w:t>
      </w:r>
    </w:p>
    <w:p/>
    <w:p>
      <w:r xmlns:w="http://schemas.openxmlformats.org/wordprocessingml/2006/main">
        <w:t xml:space="preserve">2. Lukas 19:41-44 - En do't er tichterby kaam, seach er de stêd, en skriemde deroer, sizzende: Astû, alteast op dizze dyn dei, de dingen witten hiest dy't ta dyn frede hearre. ! mar no binne se ferburgen foar jins eagen. Hwent de dagen scille oer dy komme, dat jins fijannen in sleat om dy hinne smite en dy omsingele en dy oan alle kanten ynhâlde, en dy mei de ierde lizze, en dyn bern yn dy; en hja scille net ien stien op de oare litte yn dy; hwent dû wisten de tiid fen dyn bisiking net.</w:t>
      </w:r>
    </w:p>
    <w:p/>
    <w:p>
      <w:r xmlns:w="http://schemas.openxmlformats.org/wordprocessingml/2006/main">
        <w:t xml:space="preserve">Daniël 9:27 En hy scil it forboun mei in protte foar ien wike befêstigje: en yn 'e midden fan' e wike scil hy it offer en it offer ophâlde, en foar it oersprieden fan 'e grouwel scil er it woesten meitsje, oant de foltôging , en dat fêststelde scil oer de woastenije útgien wirde.</w:t>
      </w:r>
    </w:p>
    <w:p/>
    <w:p>
      <w:r xmlns:w="http://schemas.openxmlformats.org/wordprocessingml/2006/main">
        <w:t xml:space="preserve">Daniël profetearre dat in forboun mei in protte minsken foar sân jier befêstige wurde soe, en dat it offer en it offer yn 'e midden fan' e wike soe ophâlde en ferwoasting feroarsaakje oant it ein.</w:t>
      </w:r>
    </w:p>
    <w:p/>
    <w:p>
      <w:r xmlns:w="http://schemas.openxmlformats.org/wordprocessingml/2006/main">
        <w:t xml:space="preserve">1. It ferbûn fan God: in teken fan syn ûnfeilige leafde</w:t>
      </w:r>
    </w:p>
    <w:p/>
    <w:p>
      <w:r xmlns:w="http://schemas.openxmlformats.org/wordprocessingml/2006/main">
        <w:t xml:space="preserve">2. Abominaasjes: it foarkommen fan sûndige praktiken yn ús libben</w:t>
      </w:r>
    </w:p>
    <w:p/>
    <w:p>
      <w:r xmlns:w="http://schemas.openxmlformats.org/wordprocessingml/2006/main">
        <w:t xml:space="preserve">1. Jesaja 55:3 - Neig dyn ear en kom nei my; harkje, dat dyn siel libje mei; en Ik scil mei dy in ivich forboun meitsje, myn fêste, wisse leafde foar David.</w:t>
      </w:r>
    </w:p>
    <w:p/>
    <w:p>
      <w:r xmlns:w="http://schemas.openxmlformats.org/wordprocessingml/2006/main">
        <w:t xml:space="preserve">2. Romeinen 7:12-13 - Sa is de wet hillich, en it gebod is hillich en rjochtfeardich en goed. Hat it goede my dan de dea brocht? Yn gjin gefal! It wie sûnde, dy't de dea yn my produsearre troch wat goed is, om sûnde te sjen litte soe as sûnde, en troch it gebod ûnmooglik sûndich wurde soe.</w:t>
      </w:r>
    </w:p>
    <w:p/>
    <w:p>
      <w:r xmlns:w="http://schemas.openxmlformats.org/wordprocessingml/2006/main">
        <w:t xml:space="preserve">Daniël haadstik 10 beskriuwt Daniël syn fyzje en moeting mei in himelske boadskipper. It haadstik beklammet geastlike oarlochsfiering, de krêft fan gebed, en de iepenbiering fan takomstige barrens.</w:t>
      </w:r>
    </w:p>
    <w:p/>
    <w:p>
      <w:r xmlns:w="http://schemas.openxmlformats.org/wordprocessingml/2006/main">
        <w:t xml:space="preserve">1e alinea: It haadstik begjint mei Daniël dy't in fizioen krige yn it tredde jier fan Cyrus, kening fan Perzië. Daniël treuret en fêst foar trije wiken, sykjend begryp en begelieding fan God (Daniel 10:1-3).</w:t>
      </w:r>
    </w:p>
    <w:p/>
    <w:p>
      <w:r xmlns:w="http://schemas.openxmlformats.org/wordprocessingml/2006/main">
        <w:t xml:space="preserve">2e alinea: Op 'e fjouwerentweintichste dei fynt Daniël himsels op' e igge fan 'e rivier de Tigris as hy in fizioen sjocht fan in man klaaid yn linnen mei in gesicht as bliksem, wêrtroch't syn maten yn eangst flechtsje (Daniel 10: 4- 6).</w:t>
      </w:r>
    </w:p>
    <w:p/>
    <w:p>
      <w:r xmlns:w="http://schemas.openxmlformats.org/wordprocessingml/2006/main">
        <w:t xml:space="preserve">3e alinea: De man sprekt Daniël oan, neamt him in tige leafste man en fersekerje him dat syn gebeden fan 'e earste dei binne heard. De prins fan it keninkryk Perzië stie him lykwols tsjin oant de aartsingel Michael him te help kaam (Daniël 10:10-14).</w:t>
      </w:r>
    </w:p>
    <w:p/>
    <w:p>
      <w:r xmlns:w="http://schemas.openxmlformats.org/wordprocessingml/2006/main">
        <w:t xml:space="preserve">4e alinea: De man bliuwt takomstige barrens oan Daniël iepenbierje, ynklusyf konflikten tusken Perzje en Grikelân en de opkomst fan in machtige kening dy't himsels tsjin God sil ferheffe. Hy fersekerje Daniël dat Gods folk ferlost wurde sil en dat de fisy oangiet op 'e fiere takomst (Daniël 10:20-21).</w:t>
      </w:r>
    </w:p>
    <w:p/>
    <w:p>
      <w:r xmlns:w="http://schemas.openxmlformats.org/wordprocessingml/2006/main">
        <w:t xml:space="preserve">Gearfetsjend,</w:t>
      </w:r>
    </w:p>
    <w:p>
      <w:r xmlns:w="http://schemas.openxmlformats.org/wordprocessingml/2006/main">
        <w:t xml:space="preserve">Daniël haadstik 10 ferbyldet Daniël syn fyzje en moeting</w:t>
      </w:r>
    </w:p>
    <w:p>
      <w:r xmlns:w="http://schemas.openxmlformats.org/wordprocessingml/2006/main">
        <w:t xml:space="preserve">mei in himelske boadskipper,</w:t>
      </w:r>
    </w:p>
    <w:p>
      <w:r xmlns:w="http://schemas.openxmlformats.org/wordprocessingml/2006/main">
        <w:t xml:space="preserve">klam op geastlike oarlochsfiering, de krêft fan gebed,</w:t>
      </w:r>
    </w:p>
    <w:p>
      <w:r xmlns:w="http://schemas.openxmlformats.org/wordprocessingml/2006/main">
        <w:t xml:space="preserve">en de iepenbiering fan takomstige eveneminten.</w:t>
      </w:r>
    </w:p>
    <w:p/>
    <w:p>
      <w:r xmlns:w="http://schemas.openxmlformats.org/wordprocessingml/2006/main">
        <w:t xml:space="preserve">Daniël rou en fêst foar trije wiken, sykjend begryp en begelieding.</w:t>
      </w:r>
    </w:p>
    <w:p>
      <w:r xmlns:w="http://schemas.openxmlformats.org/wordprocessingml/2006/main">
        <w:t xml:space="preserve">Fisy fan in man klaaid yn linnen mei in gesicht as bliksem.</w:t>
      </w:r>
    </w:p>
    <w:p>
      <w:r xmlns:w="http://schemas.openxmlformats.org/wordprocessingml/2006/main">
        <w:t xml:space="preserve">It oansprekken fan Daniël as in tige leafste man, mei wissichheid dat syn gebeden binne heard.</w:t>
      </w:r>
    </w:p>
    <w:p>
      <w:r xmlns:w="http://schemas.openxmlformats.org/wordprocessingml/2006/main">
        <w:t xml:space="preserve">Iepenbiering fan 'e prins fan it keninkryk fan Perzië tsjin de himelske boadskipper oant de yntervinsje fan' e aartsingel Michael.</w:t>
      </w:r>
    </w:p>
    <w:p>
      <w:r xmlns:w="http://schemas.openxmlformats.org/wordprocessingml/2006/main">
        <w:t xml:space="preserve">Foarsizzing fan takomstige konflikten tusken Perzje en Grikelân en de opkomst fan in machtige kening tsjin God.</w:t>
      </w:r>
    </w:p>
    <w:p>
      <w:r xmlns:w="http://schemas.openxmlformats.org/wordprocessingml/2006/main">
        <w:t xml:space="preserve">Fersekering fan befrijing foar Gods folk en de fiere takomst aard fan 'e fyzje.</w:t>
      </w:r>
    </w:p>
    <w:p/>
    <w:p>
      <w:r xmlns:w="http://schemas.openxmlformats.org/wordprocessingml/2006/main">
        <w:t xml:space="preserve">Dit haadstik fan Daniël beskriuwt Daniël syn fyzje en moeting mei in himelske boadskipper. Yn it tredde jier fan Cyrus, kening fan Perzië, treurt Daniël en fêstet trije wiken, en siket begryp en begelieding fan God. Op 'e fjouwerentweintichste deis fynt Daniël himsels op' e igge fan 'e rivier de Tigris as er in fisioen sjocht fan in man klaaid yn linnen mei in gesicht as bliksem, wêrtroch't syn maten yn eangst flechtsje. De man sprekt Daniël oan as in tige leafste man en fersekerje him dat syn gebeden fan 'e earste dei ôf heard binne. De prins fan it keninkryk Perzië stie lykwols tsjin de himelske boadskipper oant de aartsingel Michael him te help kaam. De man bliuwt takomstige barrens oan Daniël iepenbierje, ynklusyf konflikten tusken Perzje en Grikelân en de opkomst fan in machtige kening dy't himsels tsjin God ferheffe sil. Hy fersekerje Daniël dat Gods folk ferlost wurde sil en dat de fisy oangiet op 'e fiere takomst. Dit haadstik beklammet de geastlike oarlochsfiering dy't plakfynt yn 'e himelske riken, de krêft fan gebed, en de iepenbiering fan takomstige barrens.</w:t>
      </w:r>
    </w:p>
    <w:p/>
    <w:p>
      <w:r xmlns:w="http://schemas.openxmlformats.org/wordprocessingml/2006/main">
        <w:t xml:space="preserve">Daniel 10:1 Yn it tredde jier fan Cyrus, de kening fan Perzië, waard in ding iepenbiere oan Daniël, waans namme waard neamd Beltsazar; en it ding wier wier, mar de tiid wie lang, en hy forstie it ding en hie forstân fan it gesicht.</w:t>
      </w:r>
    </w:p>
    <w:p/>
    <w:p>
      <w:r xmlns:w="http://schemas.openxmlformats.org/wordprocessingml/2006/main">
        <w:t xml:space="preserve">De Heare iepenbiere wat oan Daniël, waans namme Beltsazar wie, en it ding wie wier, mar de tiid dy't bepaald wie wie lang.</w:t>
      </w:r>
    </w:p>
    <w:p/>
    <w:p>
      <w:r xmlns:w="http://schemas.openxmlformats.org/wordprocessingml/2006/main">
        <w:t xml:space="preserve">1: God iepenbiere wierheid yn syn perfekte timing.</w:t>
      </w:r>
    </w:p>
    <w:p/>
    <w:p>
      <w:r xmlns:w="http://schemas.openxmlformats.org/wordprocessingml/2006/main">
        <w:t xml:space="preserve">2: Gods wierheid kin lestich te begripen wêze, mar Hy sil ús begryp jaan.</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Jakobus 1: 5-6 - As ien fan jimme wiisheid mist, lit him dan God freegje, dy't royaal jout oan allegearre sûnder smaad, en it sil him jûn wurde.</w:t>
      </w:r>
    </w:p>
    <w:p/>
    <w:p>
      <w:r xmlns:w="http://schemas.openxmlformats.org/wordprocessingml/2006/main">
        <w:t xml:space="preserve">Daniël 10:2 Yn dy dagen wie ik Daniël trije folsleine wiken rouwe.</w:t>
      </w:r>
    </w:p>
    <w:p/>
    <w:p>
      <w:r xmlns:w="http://schemas.openxmlformats.org/wordprocessingml/2006/main">
        <w:t xml:space="preserve">Daniël wie trije wiken rou.</w:t>
      </w:r>
    </w:p>
    <w:p/>
    <w:p>
      <w:r xmlns:w="http://schemas.openxmlformats.org/wordprocessingml/2006/main">
        <w:t xml:space="preserve">1: Wy moatte net ûntmoedige wurde troch drege tiden, mar ynstee sykje sterkte yn God.</w:t>
      </w:r>
    </w:p>
    <w:p/>
    <w:p>
      <w:r xmlns:w="http://schemas.openxmlformats.org/wordprocessingml/2006/main">
        <w:t xml:space="preserve">2: It belang fan rou yn ús libben en hoe't it in weardefolle rol kin spylje yn ús geastlike groei.</w:t>
      </w:r>
    </w:p>
    <w:p/>
    <w:p>
      <w:r xmlns:w="http://schemas.openxmlformats.org/wordprocessingml/2006/main">
        <w:t xml:space="preserve">1: Psalm 30:5 - "It skriemen kin de nacht bliuwe, mar freugde komt mei de moarn."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Daniël 10: 3 Ik iet gjin noflik brea, noch fleis noch wyn kaam yn myn mûle, noch salve ik mysels hielendal net, oant trije hiele wiken foldien wiene.</w:t>
      </w:r>
    </w:p>
    <w:p/>
    <w:p>
      <w:r xmlns:w="http://schemas.openxmlformats.org/wordprocessingml/2006/main">
        <w:t xml:space="preserve">Daniël belibbe in fêsten fan trije wiken, ûnthâlde him fan noflik iten, wyn en sels salvjen.</w:t>
      </w:r>
    </w:p>
    <w:p/>
    <w:p>
      <w:r xmlns:w="http://schemas.openxmlformats.org/wordprocessingml/2006/main">
        <w:t xml:space="preserve">1. De krêft fan fêstjen foar geastlike doelen</w:t>
      </w:r>
    </w:p>
    <w:p/>
    <w:p>
      <w:r xmlns:w="http://schemas.openxmlformats.org/wordprocessingml/2006/main">
        <w:t xml:space="preserve">2. Unthâld fan wille om Gods wil te sykjen</w:t>
      </w:r>
    </w:p>
    <w:p/>
    <w:p>
      <w:r xmlns:w="http://schemas.openxmlformats.org/wordprocessingml/2006/main">
        <w:t xml:space="preserve">1.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 net te ferbergjen foar jo eigen fleis?</w:t>
      </w:r>
    </w:p>
    <w:p/>
    <w:p>
      <w:r xmlns:w="http://schemas.openxmlformats.org/wordprocessingml/2006/main">
        <w:t xml:space="preserve">2. Mattéus 6:16-18 - En as jo fêstje, sjoch dan net somber as de skynhilligen, want se misfoarme har gesichten dat har fêstjen troch oaren sjoen wurde kin. Wier, ik sis jo, se hawwe har lean ûntfongen. Mar as jo fêstje, salvje jo holle en waskje jo gesicht, dat jo fêstjen net sjoen wurde troch oaren, mar troch jo Heit dy't yn it geheim is. En jo Heit dy't yn it geheim sjocht, sil jo beleanje.</w:t>
      </w:r>
    </w:p>
    <w:p/>
    <w:p>
      <w:r xmlns:w="http://schemas.openxmlformats.org/wordprocessingml/2006/main">
        <w:t xml:space="preserve">Daniël 10:4 En op 'e fjouwer en tweintichste deis fan' e earste moanne, doe't ik wie oan 'e kant fan' e grutte rivier, dat is Hiddekel;</w:t>
      </w:r>
    </w:p>
    <w:p/>
    <w:p>
      <w:r xmlns:w="http://schemas.openxmlformats.org/wordprocessingml/2006/main">
        <w:t xml:space="preserve">Daniël wie oan 'e kant fan' e grutte rivier, Hiddekel, op 'e 24e dei fan' e earste moanne.</w:t>
      </w:r>
    </w:p>
    <w:p/>
    <w:p>
      <w:r xmlns:w="http://schemas.openxmlformats.org/wordprocessingml/2006/main">
        <w:t xml:space="preserve">1. It belang fan besteegje tiid yn gebed en refleksje.</w:t>
      </w:r>
    </w:p>
    <w:p/>
    <w:p>
      <w:r xmlns:w="http://schemas.openxmlformats.org/wordprocessingml/2006/main">
        <w:t xml:space="preserve">2. De krêft fan God om krêft en begelieding te jaan yn drege tiden.</w:t>
      </w:r>
    </w:p>
    <w:p/>
    <w:p>
      <w:r xmlns:w="http://schemas.openxmlformats.org/wordprocessingml/2006/main">
        <w:t xml:space="preserve">1. Psalm 46:10 "Wês stil en wit dat ik God bin."</w:t>
      </w:r>
    </w:p>
    <w:p/>
    <w:p>
      <w:r xmlns:w="http://schemas.openxmlformats.org/wordprocessingml/2006/main">
        <w:t xml:space="preserve">2. Jesaja 40:29-31 "Hy jowt macht oan 'e flauwe, en oan wa't gjin macht hat, fergruttet er krêft. Sels jonges sille flauwe wurde en wurch wurde, en jonge manlju sille wurch falle; mar dyjingen dy't wachtsje op 'e Heare sille fernije har krêft; se sille opkomme mei wjukken as earnen; se sille rinne en net wurch wurde; se sille rinne en net flauwe.</w:t>
      </w:r>
    </w:p>
    <w:p/>
    <w:p>
      <w:r xmlns:w="http://schemas.openxmlformats.org/wordprocessingml/2006/main">
        <w:t xml:space="preserve">Daniël 10:5 Doe sloech ik myn eagen op, en seach, en sjuch, in man klaaid yn linnen, waans heupen omgord wiene mei fyn goud fan Ufaz:</w:t>
      </w:r>
    </w:p>
    <w:p/>
    <w:p>
      <w:r xmlns:w="http://schemas.openxmlformats.org/wordprocessingml/2006/main">
        <w:t xml:space="preserve">It ferhaal fan Daniël tsjûge fan in man klaaid yn linnen mei in gurdle fan goud.</w:t>
      </w:r>
    </w:p>
    <w:p/>
    <w:p>
      <w:r xmlns:w="http://schemas.openxmlformats.org/wordprocessingml/2006/main">
        <w:t xml:space="preserve">1. It belang fan leauwe en hope yn drege tiden.</w:t>
      </w:r>
    </w:p>
    <w:p/>
    <w:p>
      <w:r xmlns:w="http://schemas.openxmlformats.org/wordprocessingml/2006/main">
        <w:t xml:space="preserve">2. Gods beskerming en foarsjenning yn drege tiden.</w:t>
      </w:r>
    </w:p>
    <w:p/>
    <w:p>
      <w:r xmlns:w="http://schemas.openxmlformats.org/wordprocessingml/2006/main">
        <w:t xml:space="preserve">1. Hebreeërs 11:1 - No is it leauwe de substansje fan 'e dingen dy't hope wurde, it bewiis fan dingen dy't net sjoen wurde.</w:t>
      </w:r>
    </w:p>
    <w:p/>
    <w:p>
      <w:r xmlns:w="http://schemas.openxmlformats.org/wordprocessingml/2006/main">
        <w:t xml:space="preserve">2. Psalm 91:4 - Hy scil dy bedekke mei syn fearren, en ûnder syn wjukken scilstû fertrouwe: syn wierheid sil dyn skyld en skild wêze.</w:t>
      </w:r>
    </w:p>
    <w:p/>
    <w:p>
      <w:r xmlns:w="http://schemas.openxmlformats.org/wordprocessingml/2006/main">
        <w:t xml:space="preserve">Daniël 10:6 Syn lichem wie ek as de beryl, en syn gesicht as it uterlik fan bliksem, en syn eagen as lampen fan fjoer, en syn earms en syn fuotten as in kleur oan gepolijst koper, en de stim fan syn wurden as de stim fan in mannichte.</w:t>
      </w:r>
    </w:p>
    <w:p/>
    <w:p>
      <w:r xmlns:w="http://schemas.openxmlformats.org/wordprocessingml/2006/main">
        <w:t xml:space="preserve">Daniël hie in fizioen fan in ingel dy't in skitterend uterlik hie mei bliksem-like funksjes.</w:t>
      </w:r>
    </w:p>
    <w:p/>
    <w:p>
      <w:r xmlns:w="http://schemas.openxmlformats.org/wordprocessingml/2006/main">
        <w:t xml:space="preserve">1: Wy kinne faaks oerweldige en machteleas fiele yn it gesicht fan drege situaasjes, mar wy kinne God fertrouwe om ús help te stjoeren yn 'e foarm fan himelske boaden.</w:t>
      </w:r>
    </w:p>
    <w:p/>
    <w:p>
      <w:r xmlns:w="http://schemas.openxmlformats.org/wordprocessingml/2006/main">
        <w:t xml:space="preserve">2: Gods macht is fier boppe ús eigen. Wy kinne der wis fan wêze dat Hy ús sil foarsjen mei krêft yn tiden fan need.</w:t>
      </w:r>
    </w:p>
    <w:p/>
    <w:p>
      <w:r xmlns:w="http://schemas.openxmlformats.org/wordprocessingml/2006/main">
        <w:t xml:space="preserve">1: Hebreeërs 1:14 Binne se net allegear tsjinstfeinten útstjoerd om te tsjinjen om 'e wille fan dyjingen dy't it heil moatte ervje?</w:t>
      </w:r>
    </w:p>
    <w:p/>
    <w:p>
      <w:r xmlns:w="http://schemas.openxmlformats.org/wordprocessingml/2006/main">
        <w:t xml:space="preserve">2: Psalm 91:11 12 Want hy sil syn ingels oangeande jo gebea om jo te beskermjen op al jo wegen. Op har hannen sille se dy drage, datstû dyn foet net tsjin in stien slachst.</w:t>
      </w:r>
    </w:p>
    <w:p/>
    <w:p>
      <w:r xmlns:w="http://schemas.openxmlformats.org/wordprocessingml/2006/main">
        <w:t xml:space="preserve">Daniël 10:7 En ik, Daniël allinne, seach it fizioen; mar in greate trilling foel op hjar, dat hja flechten om hjar te ferbergjen.</w:t>
      </w:r>
    </w:p>
    <w:p/>
    <w:p>
      <w:r xmlns:w="http://schemas.openxmlformats.org/wordprocessingml/2006/main">
        <w:t xml:space="preserve">Daniël hie in fizioen dat syn maten net seagen, se fielden ynstee in grutte trilling dy't har flechte.</w:t>
      </w:r>
    </w:p>
    <w:p/>
    <w:p>
      <w:r xmlns:w="http://schemas.openxmlformats.org/wordprocessingml/2006/main">
        <w:t xml:space="preserve">1. Us leauwe kin fersterke wurde troch besikingen</w:t>
      </w:r>
    </w:p>
    <w:p/>
    <w:p>
      <w:r xmlns:w="http://schemas.openxmlformats.org/wordprocessingml/2006/main">
        <w:t xml:space="preserve">2. God iepenbiere him oan ús op ûnferwachte manieren</w:t>
      </w:r>
    </w:p>
    <w:p/>
    <w:p>
      <w:r xmlns:w="http://schemas.openxmlformats.org/wordprocessingml/2006/main">
        <w:t xml:space="preserve">1. Hebreeërs 11:1-2, "No it leauwe is de wissichheid fan dingen dy't hope wurde, de oertsjûging fan dingen dy't net sjoen wurde."</w:t>
      </w:r>
    </w:p>
    <w:p/>
    <w:p>
      <w:r xmlns:w="http://schemas.openxmlformats.org/wordprocessingml/2006/main">
        <w:t xml:space="preserve">2. Genesis 12:1, "No sei de Heare tsjin Abram: Gean út dyn lân en dyn sibben en dyn heite hûs nei it lân dat Ik dy sjen litte sil."</w:t>
      </w:r>
    </w:p>
    <w:p/>
    <w:p>
      <w:r xmlns:w="http://schemas.openxmlformats.org/wordprocessingml/2006/main">
        <w:t xml:space="preserve">Daniël 10:8 Dêrom bin ik allinnich oerbleaun, en seach dit grutte fisioen, en d'r bleau gjin krêft yn my: hwent myn goedens waard yn my feroare yn korrupsje, en ik behâlde gjin krêft.</w:t>
      </w:r>
    </w:p>
    <w:p/>
    <w:p>
      <w:r xmlns:w="http://schemas.openxmlformats.org/wordprocessingml/2006/main">
        <w:t xml:space="preserve">Daniël waard oerwûn troch de awesomeness fan syn fyzje en fielde syn krêft ôfnimme.</w:t>
      </w:r>
    </w:p>
    <w:p/>
    <w:p>
      <w:r xmlns:w="http://schemas.openxmlformats.org/wordprocessingml/2006/main">
        <w:t xml:space="preserve">1. Drawing sterkte fan God yn drege situaasjes</w:t>
      </w:r>
    </w:p>
    <w:p/>
    <w:p>
      <w:r xmlns:w="http://schemas.openxmlformats.org/wordprocessingml/2006/main">
        <w:t xml:space="preserve">2. Learje om Gods Majesteit en Macht te wurdearjen</w:t>
      </w:r>
    </w:p>
    <w:p/>
    <w:p>
      <w:r xmlns:w="http://schemas.openxmlformats.org/wordprocessingml/2006/main">
        <w:t xml:space="preserve">1. Jesaja 40:29-31 - Hy jout krêft oan 'e wurch en fergruttet de macht fan' e swakken.</w:t>
      </w:r>
    </w:p>
    <w:p/>
    <w:p>
      <w:r xmlns:w="http://schemas.openxmlformats.org/wordprocessingml/2006/main">
        <w:t xml:space="preserve">2. 2 Korintiërs 12:7-10 - Gods krêft wurdt perfekt makke yn swakte.</w:t>
      </w:r>
    </w:p>
    <w:p/>
    <w:p>
      <w:r xmlns:w="http://schemas.openxmlformats.org/wordprocessingml/2006/main">
        <w:t xml:space="preserve">Daniël 10:9 Dochs hearde ik de stim fan syn wurden: en doe't ik de stim fan syn wurden hearde, doe wie ik yn in djippe sliep op myn oantlit, en myn oantlit nei de grûn.</w:t>
      </w:r>
    </w:p>
    <w:p/>
    <w:p>
      <w:r xmlns:w="http://schemas.openxmlformats.org/wordprocessingml/2006/main">
        <w:t xml:space="preserve">De ferteller yn Daniël 10:9 heart de stim fan God en falt yn in djippe sliep mei syn gesicht nei de grûn.</w:t>
      </w:r>
    </w:p>
    <w:p/>
    <w:p>
      <w:r xmlns:w="http://schemas.openxmlformats.org/wordprocessingml/2006/main">
        <w:t xml:space="preserve">1. De krêft fan Gods Stim - Hoe't it hearren fan Gods stim ús kin feroarsaakje foar syn macht.</w:t>
      </w:r>
    </w:p>
    <w:p/>
    <w:p>
      <w:r xmlns:w="http://schemas.openxmlformats.org/wordprocessingml/2006/main">
        <w:t xml:space="preserve">2. Nederigens yn 'e oanwêzigens fan God - Hoe nederich en earbiedich te wêzen yn' e oanwêzigens fan 'e Hear.</w:t>
      </w:r>
    </w:p>
    <w:p/>
    <w:p>
      <w:r xmlns:w="http://schemas.openxmlformats.org/wordprocessingml/2006/main">
        <w:t xml:space="preserve">1. Jesaja 6: 1-4 - As Jesaja hat in fyzje fan God en reagearret yn dimmenens en earbied.</w:t>
      </w:r>
    </w:p>
    <w:p/>
    <w:p>
      <w:r xmlns:w="http://schemas.openxmlformats.org/wordprocessingml/2006/main">
        <w:t xml:space="preserve">2. Jehannes 12:27-30 - As Jezus sprekt fan syn oansteande dea en syn learlingen bliuwe betize en bang.</w:t>
      </w:r>
    </w:p>
    <w:p/>
    <w:p>
      <w:r xmlns:w="http://schemas.openxmlformats.org/wordprocessingml/2006/main">
        <w:t xml:space="preserve">Daniël 10:10 En sjuch, in hân rekke my oan, dy't my op myn knibbels en op 'e palmen fan myn hannen sette.</w:t>
      </w:r>
    </w:p>
    <w:p/>
    <w:p>
      <w:r xmlns:w="http://schemas.openxmlformats.org/wordprocessingml/2006/main">
        <w:t xml:space="preserve">De ingel fan 'e Hear rekke Daniël oan en sette him op syn knibbels en de palmen fan syn hannen.</w:t>
      </w:r>
    </w:p>
    <w:p/>
    <w:p>
      <w:r xmlns:w="http://schemas.openxmlformats.org/wordprocessingml/2006/main">
        <w:t xml:space="preserve">1. De krêft fan 'e Hear: Learje om yn leauwe te reagearjen</w:t>
      </w:r>
    </w:p>
    <w:p/>
    <w:p>
      <w:r xmlns:w="http://schemas.openxmlformats.org/wordprocessingml/2006/main">
        <w:t xml:space="preserve">2. Gods Touch: In útnoeging foar transformaasje</w:t>
      </w:r>
    </w:p>
    <w:p/>
    <w:p>
      <w:r xmlns:w="http://schemas.openxmlformats.org/wordprocessingml/2006/main">
        <w:t xml:space="preserve">1. Jesaja 6:1-8 - Jesaja syn Moeting mei de Heare</w:t>
      </w:r>
    </w:p>
    <w:p/>
    <w:p>
      <w:r xmlns:w="http://schemas.openxmlformats.org/wordprocessingml/2006/main">
        <w:t xml:space="preserve">2. Exodus 3:1-15 - Mozes' Moeting mei de Heare</w:t>
      </w:r>
    </w:p>
    <w:p/>
    <w:p>
      <w:r xmlns:w="http://schemas.openxmlformats.org/wordprocessingml/2006/main">
        <w:t xml:space="preserve">Daniël 10:11 En hy sei tsjin my: O Daniël, in tige leafste man, begryp de wurden dy't ik tsjin dy sprek, en stean oprjocht: hwent nei dy bin ik no stjoerd. En do't er dit wird ta my spritsen hie, stie ik te triljen.</w:t>
      </w:r>
    </w:p>
    <w:p/>
    <w:p>
      <w:r xmlns:w="http://schemas.openxmlformats.org/wordprocessingml/2006/main">
        <w:t xml:space="preserve">Daniël ûntfangt in godlik berjocht fan in ingel dy't him in man tige leafste neamt. De ingel seit him de wurden dy't er sprekt te begripen en rjochtop te stean, sa't er no nei him stjoerd is. Nei it berjocht stiet Daniël te triljen.</w:t>
      </w:r>
    </w:p>
    <w:p/>
    <w:p>
      <w:r xmlns:w="http://schemas.openxmlformats.org/wordprocessingml/2006/main">
        <w:t xml:space="preserve">1. Gods krêftige leafde - Undersykje de manieren wêrop God syn leafde foar ús toant troch syn godlike berjochten.</w:t>
      </w:r>
    </w:p>
    <w:p/>
    <w:p>
      <w:r xmlns:w="http://schemas.openxmlformats.org/wordprocessingml/2006/main">
        <w:t xml:space="preserve">2. Oprjocht stean yn Gods oanwêzigens - Undersykje hoe't jo mei earbied en respekt kinne reagearje op Gods oanwêzigens en berjochten.</w:t>
      </w:r>
    </w:p>
    <w:p/>
    <w:p>
      <w:r xmlns:w="http://schemas.openxmlformats.org/wordprocessingml/2006/main">
        <w:t xml:space="preserve">1. 1 Jehannes 4:10 - Hjiryn is leafde, net dat wy God leafhawwe, mar dat Hy ús leaf hat en syn Soan stjoerd hat as fersoening foar ús sûnden.</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Daniël 10:12 Doe sei er tsjin my: Eangje net, Daniël, want fan 'e earste deis ôf dat jo jo hert set hawwe om te begripen en josels te tuchtigjen foar jo God, binne jo wurden heard, en ik bin kommen foar jo wurden.</w:t>
      </w:r>
    </w:p>
    <w:p/>
    <w:p>
      <w:r xmlns:w="http://schemas.openxmlformats.org/wordprocessingml/2006/main">
        <w:t xml:space="preserve">Daniël syn gebed waard heard en God antwurde it.</w:t>
      </w:r>
    </w:p>
    <w:p/>
    <w:p>
      <w:r xmlns:w="http://schemas.openxmlformats.org/wordprocessingml/2006/main">
        <w:t xml:space="preserve">1. De krêft fan gebed: hoe God ús gebeden beantwurdet</w:t>
      </w:r>
    </w:p>
    <w:p/>
    <w:p>
      <w:r xmlns:w="http://schemas.openxmlformats.org/wordprocessingml/2006/main">
        <w:t xml:space="preserve">2. Leau hawwe: God harket altyd</w:t>
      </w:r>
    </w:p>
    <w:p/>
    <w:p>
      <w:r xmlns:w="http://schemas.openxmlformats.org/wordprocessingml/2006/main">
        <w:t xml:space="preserve">1. Psalm 66:19-20 "Mar wis, God hat my heard; Hy hat oan 'e stim fan myn gebed hâlden. Seinge is God, dy't myn gebed en syn genede net fan my ôfkeard hat!"</w:t>
      </w:r>
    </w:p>
    <w:p/>
    <w:p>
      <w:r xmlns:w="http://schemas.openxmlformats.org/wordprocessingml/2006/main">
        <w:t xml:space="preserve">2. Jakobus 5:16 "It effektive, fervente gebed fan in rjochtfeardige man hat in protte nut."</w:t>
      </w:r>
    </w:p>
    <w:p/>
    <w:p>
      <w:r xmlns:w="http://schemas.openxmlformats.org/wordprocessingml/2006/main">
        <w:t xml:space="preserve">Daniël 10:13 Mar de foarst fan it keninkryk Perzië stie my ien en tweintich dagen tsjin; mar sjuch, Michael, ien fan 'e foarsten, kaam my te helpen; en ik bleau dêr by de keningen fen Perzië.</w:t>
      </w:r>
    </w:p>
    <w:p/>
    <w:p>
      <w:r xmlns:w="http://schemas.openxmlformats.org/wordprocessingml/2006/main">
        <w:t xml:space="preserve">Daniël hie in fizioen wêryn in ingel fan 'e Hear oan him ferskynde. De ingel waard hindere troch de prins fan it keninkryk Perzië, mar waard holpen troch Michael, ien fan 'e haadfoarsten.</w:t>
      </w:r>
    </w:p>
    <w:p/>
    <w:p>
      <w:r xmlns:w="http://schemas.openxmlformats.org/wordprocessingml/2006/main">
        <w:t xml:space="preserve">1. De krêft fan gebed en leauwen: hoe't God ús gebeden beantwurdet</w:t>
      </w:r>
    </w:p>
    <w:p/>
    <w:p>
      <w:r xmlns:w="http://schemas.openxmlformats.org/wordprocessingml/2006/main">
        <w:t xml:space="preserve">2. De soevereiniteit fan God: hoe't God sels ûnleauwigen kin brûke om syn wil te folbringen</w:t>
      </w:r>
    </w:p>
    <w:p/>
    <w:p>
      <w:r xmlns:w="http://schemas.openxmlformats.org/wordprocessingml/2006/main">
        <w:t xml:space="preserve">1. Mattéus 21:22 - En wat jo yn it gebed freegje, sille jo ûntfange, as jo leauwe hawwe.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Daniël 10:14 No bin ik kommen om jo te begripen wat jo folk sil barre yn 'e lêste dagen: want noch is it fisioen foar in protte dagen.</w:t>
      </w:r>
    </w:p>
    <w:p/>
    <w:p>
      <w:r xmlns:w="http://schemas.openxmlformats.org/wordprocessingml/2006/main">
        <w:t xml:space="preserve">De passaazje sprekt fan in fyzje fan wat Gods folk yn 'e takomst komme sil.</w:t>
      </w:r>
    </w:p>
    <w:p/>
    <w:p>
      <w:r xmlns:w="http://schemas.openxmlformats.org/wordprocessingml/2006/main">
        <w:t xml:space="preserve">1: Gods macht en kennis is ûneinich, en Hy sjocht alles wat yn ús libben komme sil.</w:t>
      </w:r>
    </w:p>
    <w:p/>
    <w:p>
      <w:r xmlns:w="http://schemas.openxmlformats.org/wordprocessingml/2006/main">
        <w:t xml:space="preserve">2: Wy kinne fertrouwe op Gods plan foar ús, ek al kin it lykje ûnwis yn it hjoeddeiske.</w:t>
      </w:r>
    </w:p>
    <w:p/>
    <w:p>
      <w:r xmlns:w="http://schemas.openxmlformats.org/wordprocessingml/2006/main">
        <w:t xml:space="preserve">1: Jesaja 46:10 - Myn doel sil stean, en ik sil dwaan alles wat ik wol.</w:t>
      </w:r>
    </w:p>
    <w:p/>
    <w:p>
      <w:r xmlns:w="http://schemas.openxmlformats.org/wordprocessingml/2006/main">
        <w:t xml:space="preserve">2: Spreuken 19:21 - In protte binne de plannen yn it hert fan in persoan, mar it is it doel fan 'e Hear dat oerhearsket.</w:t>
      </w:r>
    </w:p>
    <w:p/>
    <w:p>
      <w:r xmlns:w="http://schemas.openxmlformats.org/wordprocessingml/2006/main">
        <w:t xml:space="preserve">Daniël 10:15 En doe't hy sokke wurden tsjin my spritsen hie, sette ik myn oantlit op 'e grûn, en ik waard stom.</w:t>
      </w:r>
    </w:p>
    <w:p/>
    <w:p>
      <w:r xmlns:w="http://schemas.openxmlformats.org/wordprocessingml/2006/main">
        <w:t xml:space="preserve">Daniël hie in fizioen wêryn in ingel tsjin him spriek, en Daniël reagearre troch te bûgen en sprakeleas te wurden.</w:t>
      </w:r>
    </w:p>
    <w:p/>
    <w:p>
      <w:r xmlns:w="http://schemas.openxmlformats.org/wordprocessingml/2006/main">
        <w:t xml:space="preserve">1. "De krêft fan Gods Wurd"</w:t>
      </w:r>
    </w:p>
    <w:p/>
    <w:p>
      <w:r xmlns:w="http://schemas.openxmlformats.org/wordprocessingml/2006/main">
        <w:t xml:space="preserve">2. "Noch yn Gods oanwêzigens wêze"</w:t>
      </w:r>
    </w:p>
    <w:p/>
    <w:p>
      <w:r xmlns:w="http://schemas.openxmlformats.org/wordprocessingml/2006/main">
        <w:t xml:space="preserve">1. Jesaja 6:1-8</w:t>
      </w:r>
    </w:p>
    <w:p/>
    <w:p>
      <w:r xmlns:w="http://schemas.openxmlformats.org/wordprocessingml/2006/main">
        <w:t xml:space="preserve">2. Iepenbiering 1:17-18</w:t>
      </w:r>
    </w:p>
    <w:p/>
    <w:p>
      <w:r xmlns:w="http://schemas.openxmlformats.org/wordprocessingml/2006/main">
        <w:t xml:space="preserve">Daniël 10:16 En sjuch, ien lykas de gelikensens fan 'e soannen fan 'e minsken rekke myn lippen oan; doe iepene ik myn mûle en spriek en sei tsjin him dy't foar my stie: O myn hear, troch it fizioen binne myn leed keard op my, en ik haw gjin krêft bewarre.</w:t>
      </w:r>
    </w:p>
    <w:p/>
    <w:p>
      <w:r xmlns:w="http://schemas.openxmlformats.org/wordprocessingml/2006/main">
        <w:t xml:space="preserve">De profeet Daniël krijt in fizioen fan God, en wurdt oanrekke troch wat as in man. Hy drukt syn fertriet en gebrek oan krêft út.</w:t>
      </w:r>
    </w:p>
    <w:p/>
    <w:p>
      <w:r xmlns:w="http://schemas.openxmlformats.org/wordprocessingml/2006/main">
        <w:t xml:space="preserve">1: Gods krêft wurdt iepenbiere yn ús swakkens</w:t>
      </w:r>
    </w:p>
    <w:p/>
    <w:p>
      <w:r xmlns:w="http://schemas.openxmlformats.org/wordprocessingml/2006/main">
        <w:t xml:space="preserve">2: Tiden fan fertriet kinne tiden fan groei wêze</w:t>
      </w:r>
    </w:p>
    <w:p/>
    <w:p>
      <w:r xmlns:w="http://schemas.openxmlformats.org/wordprocessingml/2006/main">
        <w:t xml:space="preserve">1: 2 Corinthians 12: 7-10 "Dêrom, om my te hâlden fan fermoedlik te wurden, waard my in toarn yn myn fleis jûn, in boadskipper fan 'e satan, om my te marteljen. Trije kear smeekte ik de Heare om it fuort te nimmen. Mar hy sei tsjin my: Myn genede is genôch foar dy, hwent myn krêft wurdt folmakke yn swakte. Dêrom scil ik des te graech oer myn swakkens roppe, dat de macht fan Kristus op my rêste mei. Om Kristus wille haw ik nocht oan swakkens, yn beledigingen, yn swierrichheden, yn ferfolgingen, yn swierrichheden, want as ik swak bin, dan bin ik sterk.</w:t>
      </w:r>
    </w:p>
    <w:p/>
    <w:p>
      <w:r xmlns:w="http://schemas.openxmlformats.org/wordprocessingml/2006/main">
        <w:t xml:space="preserve">2: Filippiërs 4:11-13 "Net dat ik sprek fan needich wêze, want ik haw leard yn hokker situaasje ik bin tefreden te wêzen. Ik wit hoe't ik leech brocht wurde moat, en ik wit hoe't ik oerfloedich wêze moat. by elke omstannichheid haw ik it geheim leard fan oerfloed en honger, oerfloed en need. Ik kin alles dwaan troch Him dy't my fersterket."</w:t>
      </w:r>
    </w:p>
    <w:p/>
    <w:p>
      <w:r xmlns:w="http://schemas.openxmlformats.org/wordprocessingml/2006/main">
        <w:t xml:space="preserve">Daniël 10:17 Want hoe kin de tsjinstfeint fan dizze myn hear prate mei dizze myn hear? hwent wat my oangiet, d'r is daliks gjin krêft yn my oerbleaun, en der is gjin azem mear yn my.</w:t>
      </w:r>
    </w:p>
    <w:p/>
    <w:p>
      <w:r xmlns:w="http://schemas.openxmlformats.org/wordprocessingml/2006/main">
        <w:t xml:space="preserve">Daniël syn gebed ta God iepenbiere syn dimmenens en eangst foar Gods macht.</w:t>
      </w:r>
    </w:p>
    <w:p/>
    <w:p>
      <w:r xmlns:w="http://schemas.openxmlformats.org/wordprocessingml/2006/main">
        <w:t xml:space="preserve">1. De krêft fan dimmenens: Hoe kinne jo eangst ûntwikkelje foar Gods oanwêzigens</w:t>
      </w:r>
    </w:p>
    <w:p/>
    <w:p>
      <w:r xmlns:w="http://schemas.openxmlformats.org/wordprocessingml/2006/main">
        <w:t xml:space="preserve">2. God sjen troch de eagen fan it leauwen: Gods krêft yn ús libben belibje</w:t>
      </w:r>
    </w:p>
    <w:p/>
    <w:p>
      <w:r xmlns:w="http://schemas.openxmlformats.org/wordprocessingml/2006/main">
        <w:t xml:space="preserve">1. 1 Petrus 5: 5-7 - "Lyksa, jim dy't jonger binne, ûnderwurpen wurde oan de âldsten. Klaai jim allegearre mei dimmenens foar inoar, want God ferset de grutskens, mar jout genede oan de nederige.</w:t>
      </w:r>
    </w:p>
    <w:p/>
    <w:p>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Daniël 10:18 Doe kaam der wer en rekke my ien oan as it uterlik fan in man, en hy fersterke my,</w:t>
      </w:r>
    </w:p>
    <w:p/>
    <w:p>
      <w:r xmlns:w="http://schemas.openxmlformats.org/wordprocessingml/2006/main">
        <w:t xml:space="preserve">Daniël waard fersterke troch in angelyske figuer.</w:t>
      </w:r>
    </w:p>
    <w:p/>
    <w:p>
      <w:r xmlns:w="http://schemas.openxmlformats.org/wordprocessingml/2006/main">
        <w:t xml:space="preserve">1. "De krêft fan Angelic Help"</w:t>
      </w:r>
    </w:p>
    <w:p/>
    <w:p>
      <w:r xmlns:w="http://schemas.openxmlformats.org/wordprocessingml/2006/main">
        <w:t xml:space="preserve">2. "De krêft fan himelske stipe"</w:t>
      </w:r>
    </w:p>
    <w:p/>
    <w:p>
      <w:r xmlns:w="http://schemas.openxmlformats.org/wordprocessingml/2006/main">
        <w:t xml:space="preserve">1. Psalm 121:2 - "Myn help komt fan de Heare, de Maker fan himel en ierde."</w:t>
      </w:r>
    </w:p>
    <w:p/>
    <w:p>
      <w:r xmlns:w="http://schemas.openxmlformats.org/wordprocessingml/2006/main">
        <w:t xml:space="preserve">2. Hebreeërs 1:14 - "Binne se net allegear tsjinstfeinten útstjoerd om te tsjinjen om 'e wille fan dyjingen dy't it heil hawwe moatte ervje?"</w:t>
      </w:r>
    </w:p>
    <w:p/>
    <w:p>
      <w:r xmlns:w="http://schemas.openxmlformats.org/wordprocessingml/2006/main">
        <w:t xml:space="preserve">Daniël 10:19 En sei: O man tige leafste, eangje net: frede mei dy, wês sterk, ja, wês sterk. En do't er tsjin my spritsen hie, waerd ik forsterke, en sei: Lit myn hear prate; hwent Jo hawwe my forsterke.</w:t>
      </w:r>
    </w:p>
    <w:p/>
    <w:p>
      <w:r xmlns:w="http://schemas.openxmlformats.org/wordprocessingml/2006/main">
        <w:t xml:space="preserve">In ingel sprekt tsjin Daniël en moediget him oan om sterk te wêzen, en fertelt him net bang te wêzen. Daniël wurdt dan fersterke en lit de ingel fierder prate.</w:t>
      </w:r>
    </w:p>
    <w:p/>
    <w:p>
      <w:r xmlns:w="http://schemas.openxmlformats.org/wordprocessingml/2006/main">
        <w:t xml:space="preserve">1. "Wês sterk yn 'e Hear: Betrouwen fine yn drege tiden"</w:t>
      </w:r>
    </w:p>
    <w:p/>
    <w:p>
      <w:r xmlns:w="http://schemas.openxmlformats.org/wordprocessingml/2006/main">
        <w:t xml:space="preserve">2. "De sterkte fan God: de moed omfetsje om te oerwinnen"</w:t>
      </w:r>
    </w:p>
    <w:p/>
    <w:p>
      <w:r xmlns:w="http://schemas.openxmlformats.org/wordprocessingml/2006/main">
        <w:t xml:space="preserve">1. Efeziërs 6: 10-11 - "Teinlik, wês sterk yn 'e Heare en yn syn machtige macht. Doch it folsleine wapenrusting fan God oan, sadat jo jo stân kinne nimme tsjin' e plannen fan 'e duvel."</w:t>
      </w:r>
    </w:p>
    <w:p/>
    <w:p>
      <w:r xmlns:w="http://schemas.openxmlformats.org/wordprocessingml/2006/main">
        <w:t xml:space="preserve">2. Filippiërs 4:13 - "Ik kin dit alles dwaan troch Him dy't my krêft jout."</w:t>
      </w:r>
    </w:p>
    <w:p/>
    <w:p>
      <w:r xmlns:w="http://schemas.openxmlformats.org/wordprocessingml/2006/main">
        <w:t xml:space="preserve">Daniël 10:20 Doe sei hy: Witte jo wêrom ik ta dy kom? en no sil ik weromkomme om te fjochtsjen mei de foarst fan Perzië: en as ik fuortgean, sjuch, de foarst fan Grikelân sil komme.</w:t>
      </w:r>
    </w:p>
    <w:p/>
    <w:p>
      <w:r xmlns:w="http://schemas.openxmlformats.org/wordprocessingml/2006/main">
        <w:t xml:space="preserve">In ingel iepenbiere oan Daniël dat er weromkomt om te fjochtsjen mei de prins fan Perzië en as er fuortgiet, sil de prins fan Grikelân komme.</w:t>
      </w:r>
    </w:p>
    <w:p/>
    <w:p>
      <w:r xmlns:w="http://schemas.openxmlformats.org/wordprocessingml/2006/main">
        <w:t xml:space="preserve">1. De krêft fan geastlike oarlochsfiering - Begryp fan 'e geastlike striid dy't wurdt fochten.</w:t>
      </w:r>
    </w:p>
    <w:p/>
    <w:p>
      <w:r xmlns:w="http://schemas.openxmlformats.org/wordprocessingml/2006/main">
        <w:t xml:space="preserve">2. Adversity oerwinne - Hoe stevich te stean tsjin opposysje en oerwinning te finen yn 'e midden fan striid.</w:t>
      </w:r>
    </w:p>
    <w:p/>
    <w:p>
      <w:r xmlns:w="http://schemas.openxmlformats.org/wordprocessingml/2006/main">
        <w:t xml:space="preserve">1. Efeziërs 6:12 -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Daniël 10:21 Mar ik sil dy sjen litte wat yn 'e Skrift fan' e wierheid is opmurken: en d'r is gjinien dy't my yn dizze dingen hâldt, mar Michael dyn prins.</w:t>
      </w:r>
    </w:p>
    <w:p/>
    <w:p>
      <w:r xmlns:w="http://schemas.openxmlformats.org/wordprocessingml/2006/main">
        <w:t xml:space="preserve">De Skrift fan 'e wierheid docht bliken dat Michael de prins is dy't by Daniël stiet.</w:t>
      </w:r>
    </w:p>
    <w:p/>
    <w:p>
      <w:r xmlns:w="http://schemas.openxmlformats.org/wordprocessingml/2006/main">
        <w:t xml:space="preserve">1: God hat in prins oan ús kant pleatst om ús te helpen yn drege tiden.</w:t>
      </w:r>
    </w:p>
    <w:p/>
    <w:p>
      <w:r xmlns:w="http://schemas.openxmlformats.org/wordprocessingml/2006/main">
        <w:t xml:space="preserve">2: Wy kinne fertrouwe op Gods beloften, sels as wy fiele allinne.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p>
      <w:r xmlns:w="http://schemas.openxmlformats.org/wordprocessingml/2006/main">
        <w:t xml:space="preserve">Daniël haadstik 11 jout in detaillearre profetyske rekken fan histoaryske barrens, dy't benammen rjochtsje op 'e konflikten tusken de keningen fan it Noarden (Syrië) en de keningen fan it Suden (Egypte). It haadstik beljochtet de opkomst en fal fan ferskate hearskers en keninkriken, lykas de ferfolging en it úthâldingsfermogen fan Gods folk.</w:t>
      </w:r>
    </w:p>
    <w:p/>
    <w:p>
      <w:r xmlns:w="http://schemas.openxmlformats.org/wordprocessingml/2006/main">
        <w:t xml:space="preserve">1e alinea: It haadstik begjint mei in ingelske boadskipper dy't iepenbieret dat hy Daniël de wierheid sil fertelle oer wat der yn 'e lêste dagen sil barre. Hy neamt noch trije Perzyske keningen en in machtige kening dy't opstean sil en mei grutte macht oerhearskje (Daniël 11:1-3).</w:t>
      </w:r>
    </w:p>
    <w:p/>
    <w:p>
      <w:r xmlns:w="http://schemas.openxmlformats.org/wordprocessingml/2006/main">
        <w:t xml:space="preserve">2e alinea: De ingelske boadskipper beskriuwt de konflikten tusken de keningen fan it Noarden en de keningen fan it Suden. Hy jout in detaillearre rekken fan 'e fjildslaggen, alliânsjes en ferriedingen tusken dizze twa machten, en markearret de oerwinningen en nederlagen fan ferskate hearskers (Daniel 11: 4-20).</w:t>
      </w:r>
    </w:p>
    <w:p/>
    <w:p>
      <w:r xmlns:w="http://schemas.openxmlformats.org/wordprocessingml/2006/main">
        <w:t xml:space="preserve">3e alinea: De boadskipper rjochtet him op in bepaalde hearsker, dy't oantsjut wurdt as in "ferachtlike persoan". Dizze hearsker sil ûntstean yn in tiid fan frede en sil in protte ferrifelje mei syn vleierij. Hy sil de macht gripe troch yntriges en sil Gods folk ferfolgje (Daniël 11:21-35).</w:t>
      </w:r>
    </w:p>
    <w:p/>
    <w:p>
      <w:r xmlns:w="http://schemas.openxmlformats.org/wordprocessingml/2006/main">
        <w:t xml:space="preserve">4e alinea: De boadskipper beskriuwt de opkomst fan in oare hearsker, dy't himsels sil ferhevenje en him boppe alle goaden grut meitsje. Dizze hearsker sil in protte lannen feroverje en ferneatigje yn it lân fan Israel. Hy sil lykwols oan syn ein komme mei gjinien om him te helpen (Daniël 11:36-45).</w:t>
      </w:r>
    </w:p>
    <w:p/>
    <w:p>
      <w:r xmlns:w="http://schemas.openxmlformats.org/wordprocessingml/2006/main">
        <w:t xml:space="preserve">Gearfetsjend,</w:t>
      </w:r>
    </w:p>
    <w:p>
      <w:r xmlns:w="http://schemas.openxmlformats.org/wordprocessingml/2006/main">
        <w:t xml:space="preserve">Daniel haadstik 11 jout in detaillearre profetyske rekken</w:t>
      </w:r>
    </w:p>
    <w:p>
      <w:r xmlns:w="http://schemas.openxmlformats.org/wordprocessingml/2006/main">
        <w:t xml:space="preserve">fan histoaryske barrens, rjochte op konflikten tusken de keningen fan it Noarden en de keningen fan it Suden,</w:t>
      </w:r>
    </w:p>
    <w:p>
      <w:r xmlns:w="http://schemas.openxmlformats.org/wordprocessingml/2006/main">
        <w:t xml:space="preserve">markearje de opkomst en fal fan hearskers en keninkriken</w:t>
      </w:r>
    </w:p>
    <w:p>
      <w:r xmlns:w="http://schemas.openxmlformats.org/wordprocessingml/2006/main">
        <w:t xml:space="preserve">en de ferfolging en it úthâldingsfermogen fan Gods folk.</w:t>
      </w:r>
    </w:p>
    <w:p/>
    <w:p>
      <w:r xmlns:w="http://schemas.openxmlformats.org/wordprocessingml/2006/main">
        <w:t xml:space="preserve">Angelic messenger's iepenbiering fan takomstige barrens yn 'e lêste dagen.</w:t>
      </w:r>
    </w:p>
    <w:p>
      <w:r xmlns:w="http://schemas.openxmlformats.org/wordprocessingml/2006/main">
        <w:t xml:space="preserve">Beskriuwing fan trije Perzyske keningen en in machtige kening dy't sil dominearje.</w:t>
      </w:r>
    </w:p>
    <w:p>
      <w:r xmlns:w="http://schemas.openxmlformats.org/wordprocessingml/2006/main">
        <w:t xml:space="preserve">Ferslach fan fjildslaggen, alliânsjes en ferriedingen tusken de keningen fan it Noarden en de keningen fan it Suden.</w:t>
      </w:r>
    </w:p>
    <w:p>
      <w:r xmlns:w="http://schemas.openxmlformats.org/wordprocessingml/2006/main">
        <w:t xml:space="preserve">Fokus op in ferachtlike hearsker dy't Gods folk sil ferrifelje, macht gripe en ferfolgje.</w:t>
      </w:r>
    </w:p>
    <w:p>
      <w:r xmlns:w="http://schemas.openxmlformats.org/wordprocessingml/2006/main">
        <w:t xml:space="preserve">Beskriuwing fan in oare hearsker dy't himsels sil ferheffe, lannen feroverje, en oan syn ein komt.</w:t>
      </w:r>
    </w:p>
    <w:p/>
    <w:p>
      <w:r xmlns:w="http://schemas.openxmlformats.org/wordprocessingml/2006/main">
        <w:t xml:space="preserve">Dit haadstik fan Daniël jout in detaillearre profetyske rekken fan histoaryske barrens, benammen rjochte op de konflikten tusken de keningen fan it Noarden (Syrië) en de keningen fan it Suden (Egypte). In angelyske boadskipper iepenbieret oan Daniël de wierheid oer wat der yn 'e lêste dagen sil barre. De boadskipper neamt noch trije Perzyske keningen en in machtige kening dy't opstean sil en mei grutte macht oerhearskje. Dêrnei beskriuwt er de fjildslaggen, alliânsjes en ferriedingen tusken de keningen fan it Noarden en de keningen fan it Suden, en jout in detaillearre rekken fan 'e oerwinningen en nederlagen fan ferskate hearskers. De boadskipper rjochtet him op in bepaalde hearsker, oantsjut as in "ferachtlike persoan", dy't sil ûntstean yn in tiid fan frede en ferrifelje in protte mei syn vleierij. Dizze hearsker sil de macht gripe troch yntriges en Gods folk ferfolgje. De boadskipper beskriuwt ek de opkomst fan in oare hearsker dy't himsels ferheffe sil en him boppe alle goaden grut meitsje. Dizze hearsker sil in protte lannen feroverje en ferneatigje yn it lân fan Israel, mar sil oan syn ein komme mei gjinien om him te helpen. Dit haadstik beljochtet de opkomst en fal fan hearskers en keninkriken, lykas de ferfolging en it úthâldingsfermogen fan Gods folk yn 'e midden fan dizze konflikten.</w:t>
      </w:r>
    </w:p>
    <w:p/>
    <w:p>
      <w:r xmlns:w="http://schemas.openxmlformats.org/wordprocessingml/2006/main">
        <w:t xml:space="preserve">Daniël 11:1 Ek stie ik yn it earste jier fan Darius de Meder, sels ik, om him te befestigjen en te fersterkjen.</w:t>
      </w:r>
    </w:p>
    <w:p/>
    <w:p>
      <w:r xmlns:w="http://schemas.openxmlformats.org/wordprocessingml/2006/main">
        <w:t xml:space="preserve">Dizze passaazje giet oer it earste jier fan Darius de Meder en God dy't steane om him te befêstigjen en te fersterkjen.</w:t>
      </w:r>
    </w:p>
    <w:p/>
    <w:p>
      <w:r xmlns:w="http://schemas.openxmlformats.org/wordprocessingml/2006/main">
        <w:t xml:space="preserve">1. Gods trou en foarsjenning yn tiden fan need.</w:t>
      </w:r>
    </w:p>
    <w:p/>
    <w:p>
      <w:r xmlns:w="http://schemas.openxmlformats.org/wordprocessingml/2006/main">
        <w:t xml:space="preserve">2. It belang fan fertrouwen yn Gods timing.</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Daniël 11:2 En no sil ik dy de wierheid sjen litte. Sjuch, der scille noch trije keningen yn Perzië opstean; en de fjirde scil folle riker wêze as hja allegearre;</w:t>
      </w:r>
    </w:p>
    <w:p/>
    <w:p>
      <w:r xmlns:w="http://schemas.openxmlformats.org/wordprocessingml/2006/main">
        <w:t xml:space="preserve">D'r sille trije keningen yn Perzië wêze, en de fjirde kening sil folle riker wêze as se allegear. Hy sil syn rykdom en krêft brûke om alles op te roppen tsjin it ryk fan Grikelân.</w:t>
      </w:r>
    </w:p>
    <w:p/>
    <w:p>
      <w:r xmlns:w="http://schemas.openxmlformats.org/wordprocessingml/2006/main">
        <w:t xml:space="preserve">1. It gefaar fan rykdom en macht</w:t>
      </w:r>
    </w:p>
    <w:p/>
    <w:p>
      <w:r xmlns:w="http://schemas.openxmlformats.org/wordprocessingml/2006/main">
        <w:t xml:space="preserve">2. De krêft fan ferienigjen tsjin in mienskiplike fijân</w:t>
      </w:r>
    </w:p>
    <w:p/>
    <w:p>
      <w:r xmlns:w="http://schemas.openxmlformats.org/wordprocessingml/2006/main">
        <w:t xml:space="preserve">1. Spreuken 28:20 In trouwe man sil ryklik seinge wurde, mar ien dy't graach ryk wurdt, sil net sûnder straf bliuwe.</w:t>
      </w:r>
    </w:p>
    <w:p/>
    <w:p>
      <w:r xmlns:w="http://schemas.openxmlformats.org/wordprocessingml/2006/main">
        <w:t xml:space="preserve">2. Prediker 5:10 Wa't fan jild hâldt hat noait jild genôch; wa't fan rykdom hâldt, is nea tefreden mei syn ynkommen.</w:t>
      </w:r>
    </w:p>
    <w:p/>
    <w:p>
      <w:r xmlns:w="http://schemas.openxmlformats.org/wordprocessingml/2006/main">
        <w:t xml:space="preserve">Daniël 11:3 En in machtige kening sil opstean, dy't sil hearskje mei grutte hearskippij, en docht neffens syn wil.</w:t>
      </w:r>
    </w:p>
    <w:p/>
    <w:p>
      <w:r xmlns:w="http://schemas.openxmlformats.org/wordprocessingml/2006/main">
        <w:t xml:space="preserve">In machtige kening sil oan 'e macht komme en grutte autoriteit hawwe, dy't it útoefenet neffens syn eigen wil.</w:t>
      </w:r>
    </w:p>
    <w:p/>
    <w:p>
      <w:r xmlns:w="http://schemas.openxmlformats.org/wordprocessingml/2006/main">
        <w:t xml:space="preserve">1. De macht fan gesach en de wil fan God</w:t>
      </w:r>
    </w:p>
    <w:p/>
    <w:p>
      <w:r xmlns:w="http://schemas.openxmlformats.org/wordprocessingml/2006/main">
        <w:t xml:space="preserve">2. De krêft fan in kening en Gods gesach</w:t>
      </w:r>
    </w:p>
    <w:p/>
    <w:p>
      <w:r xmlns:w="http://schemas.openxmlformats.org/wordprocessingml/2006/main">
        <w:t xml:space="preserve">1. Romeinen 13:1-7</w:t>
      </w:r>
    </w:p>
    <w:p/>
    <w:p>
      <w:r xmlns:w="http://schemas.openxmlformats.org/wordprocessingml/2006/main">
        <w:t xml:space="preserve">2. Mattéus 28:18-20</w:t>
      </w:r>
    </w:p>
    <w:p/>
    <w:p>
      <w:r xmlns:w="http://schemas.openxmlformats.org/wordprocessingml/2006/main">
        <w:t xml:space="preserve">Daniël 11:4 En as er opstean scil, scil syn keninkryk brutsen wurde en scil ferdield wurde nei de fjouwer winen fan 'e himel; en net nei syn neiteam, noch neffens syn hearskippij dêr't er regearre: hwent syn keninkryk scil útroege wirde, ek foar oaren neist dy.</w:t>
      </w:r>
    </w:p>
    <w:p/>
    <w:p>
      <w:r xmlns:w="http://schemas.openxmlformats.org/wordprocessingml/2006/main">
        <w:t xml:space="preserve">It keninkryk fan in lieder wurdt ferdield en jûn oan oaren yn stee fan syn neiteam en net neffens syn hearskippij dêr't er hearske.</w:t>
      </w:r>
    </w:p>
    <w:p/>
    <w:p>
      <w:r xmlns:w="http://schemas.openxmlformats.org/wordprocessingml/2006/main">
        <w:t xml:space="preserve">1: Troch dit fers learje wy dat God soeverein is en syn plannen grutter binne dan dy fan minsken.</w:t>
      </w:r>
    </w:p>
    <w:p/>
    <w:p>
      <w:r xmlns:w="http://schemas.openxmlformats.org/wordprocessingml/2006/main">
        <w:t xml:space="preserve">2: Wy moatte net oannimme dat ús plannen en ambysjes altyd wurde ferfolle, mar ynstee fertrouwe dat Gods plan en wil binne folle grutter.</w:t>
      </w:r>
    </w:p>
    <w:p/>
    <w:p>
      <w:r xmlns:w="http://schemas.openxmlformats.org/wordprocessingml/2006/main">
        <w:t xml:space="preserve">1: Spreuken 19:21 - In protte binne de plannen yn it hert fan in persoan, mar it is it doel fan 'e Hear dat oerhearsket.</w:t>
      </w:r>
    </w:p>
    <w:p/>
    <w:p>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Daniël 11:5 En de kening fan it Suden scil sterk wêze, en ien fan syn foarsten; en hy scil sterk wêze boppe him en hearskje; syn hearskippij scil in greate hearskippij wêze.</w:t>
      </w:r>
    </w:p>
    <w:p/>
    <w:p>
      <w:r xmlns:w="http://schemas.openxmlformats.org/wordprocessingml/2006/main">
        <w:t xml:space="preserve">De kening fan it suden sil machtich wêze en ien fan syn lieders sil noch machtiger wêze, regearje in grut keninkryk.</w:t>
      </w:r>
    </w:p>
    <w:p/>
    <w:p>
      <w:r xmlns:w="http://schemas.openxmlformats.org/wordprocessingml/2006/main">
        <w:t xml:space="preserve">1. God is soeverein en brûkt folken om syn wil út te fieren.</w:t>
      </w:r>
    </w:p>
    <w:p/>
    <w:p>
      <w:r xmlns:w="http://schemas.openxmlformats.org/wordprocessingml/2006/main">
        <w:t xml:space="preserve">2. Being yn in liederskip posysje draacht grutte ferantwurdlikens.</w:t>
      </w:r>
    </w:p>
    <w:p/>
    <w:p>
      <w:r xmlns:w="http://schemas.openxmlformats.org/wordprocessingml/2006/main">
        <w:t xml:space="preserve">1. Romeinen 13:1-7 - Lit elke persoan ûnderwurpen wêze oan 'e bestjoerlike autoriteiten.</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Daniël 11:6 En oan 'e ein fan' e jierren sille se har byinoar komme; hwent de keningsdochter fen it Suden scil by de kening fen it Noarden komme om in oerienkomst to meitsjen; hy scil net stean, noch syn earm, mar hja scil opjûn wirde, en hjar brochten, en dy't hjar berne hat, en dy't hjar yn dizze tiden forsterke hat.</w:t>
      </w:r>
    </w:p>
    <w:p/>
    <w:p>
      <w:r xmlns:w="http://schemas.openxmlformats.org/wordprocessingml/2006/main">
        <w:t xml:space="preserve">De keningsdochter fan it suden sil besykje in oerienkomst te meitsjen mei de kening fan it noarden, mar sy en har oanhingers sille net suksesfol wêze yn it besykjen.</w:t>
      </w:r>
    </w:p>
    <w:p/>
    <w:p>
      <w:r xmlns:w="http://schemas.openxmlformats.org/wordprocessingml/2006/main">
        <w:t xml:space="preserve">1. Gods soevereiniteit: Sels as dingen net gean lykas wy ferwachtsje, is God noch altyd yn kontrôle.</w:t>
      </w:r>
    </w:p>
    <w:p/>
    <w:p>
      <w:r xmlns:w="http://schemas.openxmlformats.org/wordprocessingml/2006/main">
        <w:t xml:space="preserve">2. Fertrouwen yn God: Wy moatte nea fertrouwe allinnich op ús eigen krêft, mar ynstee sette ús fertrouwen yn God.</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Daniël 11:7 Mar út in tûke fan har woartels sil der ien opstean yn syn lângoed, dy't sil komme mei in leger, en sil yngean yn 'e festing fan' e kening fan it noarden, en sil hannelje tsjin harren, en sil oerwinne:</w:t>
      </w:r>
    </w:p>
    <w:p/>
    <w:p>
      <w:r xmlns:w="http://schemas.openxmlformats.org/wordprocessingml/2006/main">
        <w:t xml:space="preserve">In tûke út 'e woartels fan' e kening fan it suden sil mei in leger opstean en de festing fan 'e kening fan it noarden yngean, en sil har úteinlik oerwinne.</w:t>
      </w:r>
    </w:p>
    <w:p/>
    <w:p>
      <w:r xmlns:w="http://schemas.openxmlformats.org/wordprocessingml/2006/main">
        <w:t xml:space="preserve">1. De krêft fan God: Hoe kin God it ûnmooglike mooglik meitsje</w:t>
      </w:r>
    </w:p>
    <w:p/>
    <w:p>
      <w:r xmlns:w="http://schemas.openxmlformats.org/wordprocessingml/2006/main">
        <w:t xml:space="preserve">2. Adversity oerwinne: Learje om te triomfearjen yn drege omstannichheden</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Jakobus 1:2-4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Daniël 11:8 En scil hjar goaden ek finzen drage nei Egypte, mei hjar foarsten, en mei hjar kostbere gerei fen sulver en goud; en hy scil mear jierren bliuwe as de kening fen it noarden.</w:t>
      </w:r>
    </w:p>
    <w:p/>
    <w:p>
      <w:r xmlns:w="http://schemas.openxmlformats.org/wordprocessingml/2006/main">
        <w:t xml:space="preserve">De kening fan it suden sil de kening fan it noarden feroverje en har goaden, foarsten en weardefolle items nimme. Hy sil mear jierren regearje as de kening fan it noarden.</w:t>
      </w:r>
    </w:p>
    <w:p/>
    <w:p>
      <w:r xmlns:w="http://schemas.openxmlformats.org/wordprocessingml/2006/main">
        <w:t xml:space="preserve">1. De gefolgen fan grutskens: in stúdzje fan Daniël 11:8</w:t>
      </w:r>
    </w:p>
    <w:p/>
    <w:p>
      <w:r xmlns:w="http://schemas.openxmlformats.org/wordprocessingml/2006/main">
        <w:t xml:space="preserve">2. De dwaasheid fan ôfgoaderij: in stúdzje fan Daniël 11:8</w:t>
      </w:r>
    </w:p>
    <w:p/>
    <w:p>
      <w:r xmlns:w="http://schemas.openxmlformats.org/wordprocessingml/2006/main">
        <w:t xml:space="preserve">1. Spreuken 16:18 Grutskens giet foar ferneatiging, in heechmoedige geast foar in fal.</w:t>
      </w:r>
    </w:p>
    <w:p/>
    <w:p>
      <w:r xmlns:w="http://schemas.openxmlformats.org/wordprocessingml/2006/main">
        <w:t xml:space="preserve">2. Jesaja 40:18-20 Mei wa sille jo God dan fergelykje? Mei hokker byld sille jo him fergelykje? Wat in ôfgodsbyld oangiet, in ambachtsman smyt it, en in goudsmid slacht it oer mei goud en makket sulveren keatlingen der foar. In man dy't te earm is om sa'n offer te jaan, kiest hout dat net ferrotte sil. Hy siket in betûfte ambachtsman om in idoal op te setten dat net omfalt.</w:t>
      </w:r>
    </w:p>
    <w:p/>
    <w:p>
      <w:r xmlns:w="http://schemas.openxmlformats.org/wordprocessingml/2006/main">
        <w:t xml:space="preserve">Daniël 11:9 Sa scil de kening fan it Suden yn syn keninkryk komme, en werom nei syn eigen lân.</w:t>
      </w:r>
    </w:p>
    <w:p/>
    <w:p>
      <w:r xmlns:w="http://schemas.openxmlformats.org/wordprocessingml/2006/main">
        <w:t xml:space="preserve">De kening fan it Suden sil kontrôle krije oer syn keninkryk en weromkomme nei syn heitelân.</w:t>
      </w:r>
    </w:p>
    <w:p/>
    <w:p>
      <w:r xmlns:w="http://schemas.openxmlformats.org/wordprocessingml/2006/main">
        <w:t xml:space="preserve">1. Gods plan is net te stopjen - Romeinen 8:28</w:t>
      </w:r>
    </w:p>
    <w:p/>
    <w:p>
      <w:r xmlns:w="http://schemas.openxmlformats.org/wordprocessingml/2006/main">
        <w:t xml:space="preserve">2. Weromhelje wat ús rjocht is - Mattéus 6:33</w:t>
      </w:r>
    </w:p>
    <w:p/>
    <w:p>
      <w:r xmlns:w="http://schemas.openxmlformats.org/wordprocessingml/2006/main">
        <w:t xml:space="preserve">1. Exodus 15:2 - De Heare is myn krêft en myn liet, en Hy is myn heil wurden; dit is myn God, en ik scil Him priizgje, myn heite God, en ik scil Him forhege.</w:t>
      </w:r>
    </w:p>
    <w:p/>
    <w:p>
      <w:r xmlns:w="http://schemas.openxmlformats.org/wordprocessingml/2006/main">
        <w:t xml:space="preserve">2. Psalm 46:1 - God is ús taflecht en sterkte, in heul oanwêzich help yn problemen.</w:t>
      </w:r>
    </w:p>
    <w:p/>
    <w:p>
      <w:r xmlns:w="http://schemas.openxmlformats.org/wordprocessingml/2006/main">
        <w:t xml:space="preserve">Daniël 11:10 Mar syn soannen sille opwekke wurde, en sille in mannichte fan grutte krêften sammelje: en ien sil wis komme, en oerstreame en trochgean: dan sil er weromkomme en opwekke wurde, oant syn festing.</w:t>
      </w:r>
    </w:p>
    <w:p/>
    <w:p>
      <w:r xmlns:w="http://schemas.openxmlformats.org/wordprocessingml/2006/main">
        <w:t xml:space="preserve">Daniël 11:10 sprekt fan 'e soannen fan in net neamde yndividu dy't in grutte mannichte krêften sammelje en ien fan har komt, oerstreamend en trochgiet. Hy giet dan werom nei syn festing.</w:t>
      </w:r>
    </w:p>
    <w:p/>
    <w:p>
      <w:r xmlns:w="http://schemas.openxmlformats.org/wordprocessingml/2006/main">
        <w:t xml:space="preserve">1. De krêft fan gearstalling: Learje fan Daniël 11:10</w:t>
      </w:r>
    </w:p>
    <w:p/>
    <w:p>
      <w:r xmlns:w="http://schemas.openxmlformats.org/wordprocessingml/2006/main">
        <w:t xml:space="preserve">2. Adversity oerwinne: De krêft fan Daniël 11:10</w:t>
      </w:r>
    </w:p>
    <w:p/>
    <w:p>
      <w:r xmlns:w="http://schemas.openxmlformats.org/wordprocessingml/2006/main">
        <w:t xml:space="preserve">1. Lukas 18:1-8 - Jezus syn gelikenis fan 'e oanhâldende widdo</w:t>
      </w:r>
    </w:p>
    <w:p/>
    <w:p>
      <w:r xmlns:w="http://schemas.openxmlformats.org/wordprocessingml/2006/main">
        <w:t xml:space="preserve">2. Nehemia 4:14-23 - Nehemia syn liederskip by it opbouwen fan de muorren fan Jeruzalem</w:t>
      </w:r>
    </w:p>
    <w:p/>
    <w:p>
      <w:r xmlns:w="http://schemas.openxmlformats.org/wordprocessingml/2006/main">
        <w:t xml:space="preserve">Daniël 11:11 En de kening fan it Suden scil yn 'e moed komme, en scil útkomme en mei him fjochtsje, ek mei de kening fan it noarden; mar de mannichte scil yn syn hân jûn wirde.</w:t>
      </w:r>
    </w:p>
    <w:p/>
    <w:p>
      <w:r xmlns:w="http://schemas.openxmlformats.org/wordprocessingml/2006/main">
        <w:t xml:space="preserve">De kening fan it suden is lilk en komt te fjochtsjen mei de kening fan it noarden. De kening fan it noarden sil it foardiel hawwe mei in grut leger.</w:t>
      </w:r>
    </w:p>
    <w:p/>
    <w:p>
      <w:r xmlns:w="http://schemas.openxmlformats.org/wordprocessingml/2006/main">
        <w:t xml:space="preserve">1. Gods soevereiniteit yn ûnfoarsjoene omstannichheden</w:t>
      </w:r>
    </w:p>
    <w:p/>
    <w:p>
      <w:r xmlns:w="http://schemas.openxmlformats.org/wordprocessingml/2006/main">
        <w:t xml:space="preserve">2. De effekten fan lilkens op ús libben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Daniël 11:12 En as er de mannichte weinommen hat, scil syn hert ferheven wurde; en hy scil in protte tsjientûzenen delsmite, mar dêr scil er net forsterke wirde.</w:t>
      </w:r>
    </w:p>
    <w:p/>
    <w:p>
      <w:r xmlns:w="http://schemas.openxmlformats.org/wordprocessingml/2006/main">
        <w:t xml:space="preserve">It hert fan 'e kening sil opheft wurde, en in protte sille delslein wurde, mar syn macht sil net ferhege wurde.</w:t>
      </w:r>
    </w:p>
    <w:p/>
    <w:p>
      <w:r xmlns:w="http://schemas.openxmlformats.org/wordprocessingml/2006/main">
        <w:t xml:space="preserve">1. Grutskens en dimmenens: Learje om ús beheiningen te akseptearjen</w:t>
      </w:r>
    </w:p>
    <w:p/>
    <w:p>
      <w:r xmlns:w="http://schemas.openxmlformats.org/wordprocessingml/2006/main">
        <w:t xml:space="preserve">2. De krêft fan Kristus: Sterkte fine yn God</w:t>
      </w:r>
    </w:p>
    <w:p/>
    <w:p>
      <w:r xmlns:w="http://schemas.openxmlformats.org/wordprocessingml/2006/main">
        <w:t xml:space="preserve">1. Spreuken 16:18: Grutskens giet foar ferneatiging, en in heechmoedige geast foar in fal.</w:t>
      </w:r>
    </w:p>
    <w:p/>
    <w:p>
      <w:r xmlns:w="http://schemas.openxmlformats.org/wordprocessingml/2006/main">
        <w:t xml:space="preserve">2. Filippiërs 4:13: Ik kin alles dwaan troch Kristus dy't my fersterket.</w:t>
      </w:r>
    </w:p>
    <w:p/>
    <w:p>
      <w:r xmlns:w="http://schemas.openxmlformats.org/wordprocessingml/2006/main">
        <w:t xml:space="preserve">Daniël 11:13 Want de kening fan it noarden sil weromkomme, en sil in mannichte grutter meitsje as de eardere, en sil nei bepaalde jierren wis komme mei in grut leger en mei in protte rykdom.</w:t>
      </w:r>
    </w:p>
    <w:p/>
    <w:p>
      <w:r xmlns:w="http://schemas.openxmlformats.org/wordprocessingml/2006/main">
        <w:t xml:space="preserve">De kening fan it noarden sil nei in bepaalde perioade weromkomme mei in folle grutter leger en gruttere rykdom.</w:t>
      </w:r>
    </w:p>
    <w:p/>
    <w:p>
      <w:r xmlns:w="http://schemas.openxmlformats.org/wordprocessingml/2006/main">
        <w:t xml:space="preserve">1. De krêft fan geduld: Hoe te hawwen leauwe yn it gesicht fan ûnwissichheid</w:t>
      </w:r>
    </w:p>
    <w:p/>
    <w:p>
      <w:r xmlns:w="http://schemas.openxmlformats.org/wordprocessingml/2006/main">
        <w:t xml:space="preserve">2. Gods oerfloed: betrouwe op 'e foarsjenning fan' e Hear</w:t>
      </w:r>
    </w:p>
    <w:p/>
    <w:p>
      <w:r xmlns:w="http://schemas.openxmlformats.org/wordprocessingml/2006/main">
        <w:t xml:space="preserve">1. Jesaja 46:10-11 - Ik meitsje it ein fan it begjin ôf bekend, fan âlds ôf, wat noch komme sil. Ik sis: Myn doel sil stean,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Psalm 33:11 - Mar de plannen fan 'e Heare steane foar altyd fêst, de doelen fan syn hert troch alle generaasjes.</w:t>
      </w:r>
    </w:p>
    <w:p/>
    <w:p>
      <w:r xmlns:w="http://schemas.openxmlformats.org/wordprocessingml/2006/main">
        <w:t xml:space="preserve">Daniël 11:14 En yn dy tiden sille d'r in protte opstean tsjin 'e kening fan it Suden; mar hja scille falle.</w:t>
      </w:r>
    </w:p>
    <w:p/>
    <w:p>
      <w:r xmlns:w="http://schemas.openxmlformats.org/wordprocessingml/2006/main">
        <w:t xml:space="preserve">Yn 'e tiid fan kening fan it Suden sille in protte opstean en besykje har eigen fyzje te ferfoljen, mar se sille úteinlik mislearje.</w:t>
      </w:r>
    </w:p>
    <w:p/>
    <w:p>
      <w:r xmlns:w="http://schemas.openxmlformats.org/wordprocessingml/2006/main">
        <w:t xml:space="preserve">1. It gefaar fan grutskens en selsfertrouwen</w:t>
      </w:r>
    </w:p>
    <w:p/>
    <w:p>
      <w:r xmlns:w="http://schemas.openxmlformats.org/wordprocessingml/2006/main">
        <w:t xml:space="preserve">2. De soevereiniteit fan God yn minsklike saken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33:10-11 - De Heare bringt de rie fan 'e folken op neat; hy frustreert de plannen fan 'e folken. De rie des Heare stiet foar ivich, de plannen fan syn hert oant alle generaasjes.</w:t>
      </w:r>
    </w:p>
    <w:p/>
    <w:p>
      <w:r xmlns:w="http://schemas.openxmlformats.org/wordprocessingml/2006/main">
        <w:t xml:space="preserve">Daniël 11:15 Sa sil de kening fan it noarden komme en in berch opsmite en de meast omheinde stêden ynnimme: en de earms fan it suden sille net tsjinhâlde, noch syn útkarde folk, en der sil gjin krêft wêze om te wjerstean.</w:t>
      </w:r>
    </w:p>
    <w:p/>
    <w:p>
      <w:r xmlns:w="http://schemas.openxmlformats.org/wordprocessingml/2006/main">
        <w:t xml:space="preserve">De kening fan it noarden sil it suden oanfalle, en sil de meast fersterke stêden ynnimme, en it suden sil net wjerstean kinne.</w:t>
      </w:r>
    </w:p>
    <w:p/>
    <w:p>
      <w:r xmlns:w="http://schemas.openxmlformats.org/wordprocessingml/2006/main">
        <w:t xml:space="preserve">1. De sterkte fan it suden: learje om God te fertrouwen nettsjinsteande drege omstannichheden</w:t>
      </w:r>
    </w:p>
    <w:p/>
    <w:p>
      <w:r xmlns:w="http://schemas.openxmlformats.org/wordprocessingml/2006/main">
        <w:t xml:space="preserve">2. De krêft fan it Noarden: eangst oerwinne en ússels útdaagje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Daniël 11:16 Mar hy dy't tsjin him komt, scil dwaen neffens syn eigen wil, en gjinien scil foar him stean: en hy scil stean yn it hearlike lân, dat troch syn hân fortard wurdt.</w:t>
      </w:r>
    </w:p>
    <w:p/>
    <w:p>
      <w:r xmlns:w="http://schemas.openxmlformats.org/wordprocessingml/2006/main">
        <w:t xml:space="preserve">In machtige fijân sil komme tsjin it hearlike lân en gjinien sil by steat wêze om te stean foar him, en it lân sil wurde fertarre troch syn hân.</w:t>
      </w:r>
    </w:p>
    <w:p/>
    <w:p>
      <w:r xmlns:w="http://schemas.openxmlformats.org/wordprocessingml/2006/main">
        <w:t xml:space="preserve">1. It gefaar fan grutskens: it erkennen fan it gefaar fan Hubris</w:t>
      </w:r>
    </w:p>
    <w:p/>
    <w:p>
      <w:r xmlns:w="http://schemas.openxmlformats.org/wordprocessingml/2006/main">
        <w:t xml:space="preserve">2. Hoe stean stevich yn drege tiden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Daniël 11:17 Ek scil er syn oantlit sette om yn te gean mei de krêft fan syn hiele keninkryk, en oprjochten mei him; sa scil er dwaen: en de dochter fen 'e froulju scil er him jaen, hjar fordjerre, mar hja scil net oan syn kant stean, noch foar him wêze.</w:t>
      </w:r>
    </w:p>
    <w:p/>
    <w:p>
      <w:r xmlns:w="http://schemas.openxmlformats.org/wordprocessingml/2006/main">
        <w:t xml:space="preserve">De passaazje beskriuwt in kening dy't besykje in alliânsje te brûken om macht te krijen, mar de frou dy't er kiest om te trouwen sil him net trou wêze.</w:t>
      </w:r>
    </w:p>
    <w:p/>
    <w:p>
      <w:r xmlns:w="http://schemas.openxmlformats.org/wordprocessingml/2006/main">
        <w:t xml:space="preserve">1. Godlike alliânsjes binne boud op fertrouwen en yntegriteit, net op korrupsje.</w:t>
      </w:r>
    </w:p>
    <w:p/>
    <w:p>
      <w:r xmlns:w="http://schemas.openxmlformats.org/wordprocessingml/2006/main">
        <w:t xml:space="preserve">2. It houlik is in hillich ferbûn en moat mei earbied en respekt oansletten wurde.</w:t>
      </w:r>
    </w:p>
    <w:p/>
    <w:p>
      <w:r xmlns:w="http://schemas.openxmlformats.org/wordprocessingml/2006/main">
        <w:t xml:space="preserve">1. Spreuken 4:7- "Wysheid is it wichtichste ding; dêrom krije wiisheid: en mei al jo krije begryp."</w:t>
      </w:r>
    </w:p>
    <w:p/>
    <w:p>
      <w:r xmlns:w="http://schemas.openxmlformats.org/wordprocessingml/2006/main">
        <w:t xml:space="preserve">2. Efeziërs 5:21-33- "Ynjouwe josels oan elkoar yn 'e freze foar God."</w:t>
      </w:r>
    </w:p>
    <w:p/>
    <w:p>
      <w:r xmlns:w="http://schemas.openxmlformats.org/wordprocessingml/2006/main">
        <w:t xml:space="preserve">Daniël 11:18 Dêrnei scil er syn oantlit nei de eilannen keare en in protte nimme; sûnder syn eigen smaed scil er it op him keare litte.</w:t>
      </w:r>
    </w:p>
    <w:p/>
    <w:p>
      <w:r xmlns:w="http://schemas.openxmlformats.org/wordprocessingml/2006/main">
        <w:t xml:space="preserve">Dizze passaazje besprekt in prins dy't syn gesicht nei de eilannen sil keare en in protte nimme, wylst ek de troch him oanbeane smaad ophâldt.</w:t>
      </w:r>
    </w:p>
    <w:p/>
    <w:p>
      <w:r xmlns:w="http://schemas.openxmlformats.org/wordprocessingml/2006/main">
        <w:t xml:space="preserve">1. De krêft fan in prins: hoe't it smaad fan in lieder kin wurde omkeard</w:t>
      </w:r>
    </w:p>
    <w:p/>
    <w:p>
      <w:r xmlns:w="http://schemas.openxmlformats.org/wordprocessingml/2006/main">
        <w:t xml:space="preserve">2. Jo gesicht nei de eilannen draaie: fertrouwen yn Gods liederskip</w:t>
      </w:r>
    </w:p>
    <w:p/>
    <w:p>
      <w:r xmlns:w="http://schemas.openxmlformats.org/wordprocessingml/2006/main">
        <w:t xml:space="preserve">1. Jesaja 40:31: Mar hja dy't wachtsje op de Heare, sille fernije harren krêft; hja scille opkomme mei wjukken as earnen; hja scille rinne en net wurch wirde; hja scille rinne en net flauwe.</w:t>
      </w:r>
    </w:p>
    <w:p/>
    <w:p>
      <w:r xmlns:w="http://schemas.openxmlformats.org/wordprocessingml/2006/main">
        <w:t xml:space="preserve">2. Psalm 34:17: As de rjuchtfeardigen om help roppe, harket de Heare en ferlost se út al har problemen.</w:t>
      </w:r>
    </w:p>
    <w:p/>
    <w:p>
      <w:r xmlns:w="http://schemas.openxmlformats.org/wordprocessingml/2006/main">
        <w:t xml:space="preserve">Daniël 11:19 Dan scil er syn oantlit keare nei it fort fan syn eigen lân: mar hy scil stroffelje en falle, en net fûn wurde.</w:t>
      </w:r>
    </w:p>
    <w:p/>
    <w:p>
      <w:r xmlns:w="http://schemas.openxmlformats.org/wordprocessingml/2006/main">
        <w:t xml:space="preserve">In fijân fan 'e kening sil syn oandacht rjochtsje op syn eigen lân, mar sil úteinlik stroffelje en falle, nea wer te sjen.</w:t>
      </w:r>
    </w:p>
    <w:p/>
    <w:p>
      <w:r xmlns:w="http://schemas.openxmlformats.org/wordprocessingml/2006/main">
        <w:t xml:space="preserve">1. God is yn kontrôle: Sels as ús fijannen lykje te krijen krêft, God is úteinlik yn kontrôle.</w:t>
      </w:r>
    </w:p>
    <w:p/>
    <w:p>
      <w:r xmlns:w="http://schemas.openxmlformats.org/wordprocessingml/2006/main">
        <w:t xml:space="preserve">2. Overbetrouwen liedt ta mislearring: As wy te fertrouwen wurde yn ús eigen krêft, kinne wy stroffelje en falle.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91:2 - Ik sil fan de Heare sizze: Hy is myn taflecht en myn festing: myn God; op him sil ik fertrouwe.</w:t>
      </w:r>
    </w:p>
    <w:p/>
    <w:p>
      <w:r xmlns:w="http://schemas.openxmlformats.org/wordprocessingml/2006/main">
        <w:t xml:space="preserve">Daniël 11:20 Dan scil er yn syn lângoed in opheffing fan belestingen opstean yn 'e gloarje fan it keninkryk: mar binnen in pear dagen sil hy ferneatige wurde, noch yn grime, noch yn 'e striid.</w:t>
      </w:r>
    </w:p>
    <w:p/>
    <w:p>
      <w:r xmlns:w="http://schemas.openxmlformats.org/wordprocessingml/2006/main">
        <w:t xml:space="preserve">In hearsker fan it keninkryk sil ferskine en besykje te heffen belesting, mar sil wurde ferneatige binnen in pear dagen.</w:t>
      </w:r>
    </w:p>
    <w:p/>
    <w:p>
      <w:r xmlns:w="http://schemas.openxmlformats.org/wordprocessingml/2006/main">
        <w:t xml:space="preserve">1. God hat altyd in plan, sels as dingen gjin sin lykje te hawwen.</w:t>
      </w:r>
    </w:p>
    <w:p/>
    <w:p>
      <w:r xmlns:w="http://schemas.openxmlformats.org/wordprocessingml/2006/main">
        <w:t xml:space="preserve">2. Wy kinne God fertrouwe om foar ús te soargjen, sels yn it gesicht fan tsjinslach.</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Daniël 11:21 En yn syn lângoed scil in ôfgryslike persoan opstean, oan wa't se de eare fan it keninkryk net sille jaan, mar hy sil yn frede komme en it keninkryk krije troch flaters.</w:t>
      </w:r>
    </w:p>
    <w:p/>
    <w:p>
      <w:r xmlns:w="http://schemas.openxmlformats.org/wordprocessingml/2006/main">
        <w:t xml:space="preserve">Dizze passaazje beskriuwt in persoan dy't macht sil krije troch ferrifeljende middels en net troch rjochtmjittige autoriteit.</w:t>
      </w:r>
    </w:p>
    <w:p/>
    <w:p>
      <w:r xmlns:w="http://schemas.openxmlformats.org/wordprocessingml/2006/main">
        <w:t xml:space="preserve">1. It gefaar fan deceitful ambysje</w:t>
      </w:r>
    </w:p>
    <w:p/>
    <w:p>
      <w:r xmlns:w="http://schemas.openxmlformats.org/wordprocessingml/2006/main">
        <w:t xml:space="preserve">2. Nei Gods paad nei súkses</w:t>
      </w:r>
    </w:p>
    <w:p/>
    <w:p>
      <w:r xmlns:w="http://schemas.openxmlformats.org/wordprocessingml/2006/main">
        <w:t xml:space="preserve">1. Spreuken 12:2 - "In goede man krijt geunst fan 'e Heare, mar in man fan kweade apparaten feroardielet er."</w:t>
      </w:r>
    </w:p>
    <w:p/>
    <w:p>
      <w:r xmlns:w="http://schemas.openxmlformats.org/wordprocessingml/2006/main">
        <w:t xml:space="preserve">2. Efeziërs 4:14-15 - "Dat wy tenei gjin bern mear binne, hinne en wer slingere en mei alle wyn fan 'e lear, troch de sleauwichheid fan 'e minsken, en slûchslimme slûchslimens, wêrby't se lizze op 'e loer om te ferrifeljen. "</w:t>
      </w:r>
    </w:p>
    <w:p/>
    <w:p>
      <w:r xmlns:w="http://schemas.openxmlformats.org/wordprocessingml/2006/main">
        <w:t xml:space="preserve">Daniël 11:22 En mei de earms fan in floed sille se foar him oerfloeid wurde, en sille ferbrutsen wurde; ja, ek de oerste fen it forboun.</w:t>
      </w:r>
    </w:p>
    <w:p/>
    <w:p>
      <w:r xmlns:w="http://schemas.openxmlformats.org/wordprocessingml/2006/main">
        <w:t xml:space="preserve">De prins fan it ferbûn sil oermastere en brutsen wurde yn it gesicht fan in ferneatigjende oerstreaming.</w:t>
      </w:r>
    </w:p>
    <w:p/>
    <w:p>
      <w:r xmlns:w="http://schemas.openxmlformats.org/wordprocessingml/2006/main">
        <w:t xml:space="preserve">1: Yn it gesicht fan tsjinslach is de krêft fan God grutter dan hokker obstakel foar ús.</w:t>
      </w:r>
    </w:p>
    <w:p/>
    <w:p>
      <w:r xmlns:w="http://schemas.openxmlformats.org/wordprocessingml/2006/main">
        <w:t xml:space="preserve">2: Te midden fan 'e ûnrêst fan it libben is de Heare ús fêste stifting en taflecht.</w:t>
      </w:r>
    </w:p>
    <w:p/>
    <w:p>
      <w:r xmlns:w="http://schemas.openxmlformats.org/wordprocessingml/2006/main">
        <w:t xml:space="preserve">1: Psalm 18:2 - "De Heare is myn rots en myn festing en myn ferlosser, myn God, myn rots, by wa't ik taflecht sykje, myn skyld, en de hoarn fan myn heil, myn bolwurk."</w:t>
      </w:r>
    </w:p>
    <w:p/>
    <w:p>
      <w:r xmlns:w="http://schemas.openxmlformats.org/wordprocessingml/2006/main">
        <w:t xml:space="preserve">2: Jesaja 43: 2 - "As jo troch it wetter gean, sil ik mei jo wêze; en troch de rivieren sille se jo net oerweldigje; as jo troch fjoer rinne, sille jo net ferbaarnd wurde, en de flamme sil jo net fordylgje. ."</w:t>
      </w:r>
    </w:p>
    <w:p/>
    <w:p>
      <w:r xmlns:w="http://schemas.openxmlformats.org/wordprocessingml/2006/main">
        <w:t xml:space="preserve">Daniël 11:23 En nei it ferbûn mei him scil er bedrieglik wurkje: hwent hy scil opkomme en sterk wirde mei in lyts folk.</w:t>
      </w:r>
    </w:p>
    <w:p/>
    <w:p>
      <w:r xmlns:w="http://schemas.openxmlformats.org/wordprocessingml/2006/main">
        <w:t xml:space="preserve">Daniël 11:23 sprekt fan in lieder dy't oan 'e macht sil komme mei de stipe fan in lytse fraksje en ferrifeljend sil regearje.</w:t>
      </w:r>
    </w:p>
    <w:p/>
    <w:p>
      <w:r xmlns:w="http://schemas.openxmlformats.org/wordprocessingml/2006/main">
        <w:t xml:space="preserve">1: God ropt ús om trou en earlik te wêzen yn al ús omgongen.</w:t>
      </w:r>
    </w:p>
    <w:p/>
    <w:p>
      <w:r xmlns:w="http://schemas.openxmlformats.org/wordprocessingml/2006/main">
        <w:t xml:space="preserve">2: Nettsjinsteande ús ferskillen, moatte wy stribje om it mienskiplik goed te sykjen.</w:t>
      </w:r>
    </w:p>
    <w:p/>
    <w:p>
      <w:r xmlns:w="http://schemas.openxmlformats.org/wordprocessingml/2006/main">
        <w:t xml:space="preserve">1: Spreuken 11:3 De yntegriteit fan 'e oprjochten sil har liede: mar de perversiteit fan oertreders sil se ferneatigje.</w:t>
      </w:r>
    </w:p>
    <w:p/>
    <w:p>
      <w:r xmlns:w="http://schemas.openxmlformats.org/wordprocessingml/2006/main">
        <w:t xml:space="preserve">2: Mattéus 7:12 Dêrom, alles wat jo wolle dat de minsken jo dogge, dogge jo ek sa oan har: hwent dit is de wet en de profeten.</w:t>
      </w:r>
    </w:p>
    <w:p/>
    <w:p>
      <w:r xmlns:w="http://schemas.openxmlformats.org/wordprocessingml/2006/main">
        <w:t xml:space="preserve">Daniël 11:24 Hy scil freedsum yngean, sels yn 'e dikste plakken fan 'e provinsje; en hy scil dwaen hwet syn âffears net dien hawwe, noch syn âffears; hy scil rôf, en bút en rykdom ûnder hjar ferstruie, ja, en foar in tiid scil er syn plannen tsjin de bolwurken foarsizze.</w:t>
      </w:r>
    </w:p>
    <w:p/>
    <w:p>
      <w:r xmlns:w="http://schemas.openxmlformats.org/wordprocessingml/2006/main">
        <w:t xml:space="preserve">Dizze passaazje giet oer in lieder dy't freedsum yngean sil en dingen dwaan sil dy't syn foargongers net dien hawwe, lykas it ferstruien fan 'e proai, bút en rykdom. Hy sil ek plannen betinke tsjin bolwurken.</w:t>
      </w:r>
    </w:p>
    <w:p/>
    <w:p>
      <w:r xmlns:w="http://schemas.openxmlformats.org/wordprocessingml/2006/main">
        <w:t xml:space="preserve">1. Gods wil is unfailing: Hoe folgje Gods plan yn tiden fan tsjinslach</w:t>
      </w:r>
    </w:p>
    <w:p/>
    <w:p>
      <w:r xmlns:w="http://schemas.openxmlformats.org/wordprocessingml/2006/main">
        <w:t xml:space="preserve">2. De krêft fan generositeit: hoe't jo Gods plan foar it goede yn 'e wrâld hâlde kinne</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Daniël 11:25 En hy scil syn macht en syn moed opwekke tsjin 'e kening fan it Suden mei in grut leger; en de kening fen it Suden scil opwekke wirde ta de striid mei in tige great en machtich leger; mar hy scil net stean, hwent hja scille forsizzen tsjin him.</w:t>
      </w:r>
    </w:p>
    <w:p/>
    <w:p>
      <w:r xmlns:w="http://schemas.openxmlformats.org/wordprocessingml/2006/main">
        <w:t xml:space="preserve">De kening fan it Suden sil yn 'e striid opwekke wurde, mar hy sil net stean, fanwegen apparaten tsjin him.</w:t>
      </w:r>
    </w:p>
    <w:p/>
    <w:p>
      <w:r xmlns:w="http://schemas.openxmlformats.org/wordprocessingml/2006/main">
        <w:t xml:space="preserve">1. De sterkte fan ús fijân: Hoe kinne jo de apparaten fan 'e fijân oerwinne</w:t>
      </w:r>
    </w:p>
    <w:p/>
    <w:p>
      <w:r xmlns:w="http://schemas.openxmlformats.org/wordprocessingml/2006/main">
        <w:t xml:space="preserve">2. De krêft fan krêft: witte wannear't te stean en wannear te ferpleatsen</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Efeziërs 6:11-13 - Doch it hiele wapenrusting fan God oan, dat jim stean kinne tsjin 'e list fan 'e duvel. Hwent wy wrakselje net tsjin fleis en bloed, mar tsjin foarstendommen, tsjin machten, tsjin de hearskers fan it tsjuster fan dizze wrâld, tsjin geastlike kwea yn hege plakken. Nim dêrom de hiele wapenrusting fan God oan, dat jimme yn 'e kweade dei tsjinhâlde kinne, en alles dien hawwe, stean te stean.</w:t>
      </w:r>
    </w:p>
    <w:p/>
    <w:p>
      <w:r xmlns:w="http://schemas.openxmlformats.org/wordprocessingml/2006/main">
        <w:t xml:space="preserve">Daniël 11:26 Ja, dejingen dy't it diel fan syn fleis fiede, sille him ferneatigje, en syn leger sil oerstreame: en in protte sille deade falle.</w:t>
      </w:r>
    </w:p>
    <w:p/>
    <w:p>
      <w:r xmlns:w="http://schemas.openxmlformats.org/wordprocessingml/2006/main">
        <w:t xml:space="preserve">De passaazje sprekt fan in grutte hearsker dy't ferriede en ferneatige wurde sil troch de neiste by him.</w:t>
      </w:r>
    </w:p>
    <w:p/>
    <w:p>
      <w:r xmlns:w="http://schemas.openxmlformats.org/wordprocessingml/2006/main">
        <w:t xml:space="preserve">1. Ferried yn tiden fan grutheid - A op 'e gefaren fan fertrouwen sels de neiste by ús.</w:t>
      </w:r>
    </w:p>
    <w:p/>
    <w:p>
      <w:r xmlns:w="http://schemas.openxmlformats.org/wordprocessingml/2006/main">
        <w:t xml:space="preserve">2. It gefaar fan grutskens - In oer de gefolgen fan te grutsk wurden op eigen krêft en sukses.</w:t>
      </w:r>
    </w:p>
    <w:p/>
    <w:p>
      <w:r xmlns:w="http://schemas.openxmlformats.org/wordprocessingml/2006/main">
        <w:t xml:space="preserve">1. Spreuken 16:18 - "Grutskens giet foar ferneatiging, in heechmoedige geast foar in fal."</w:t>
      </w:r>
    </w:p>
    <w:p/>
    <w:p>
      <w:r xmlns:w="http://schemas.openxmlformats.org/wordprocessingml/2006/main">
        <w:t xml:space="preserve">2. Lukas 12:15-21 - De gelikenis fan 'e rike nar, wêryn Jezus warskôget foar it te hechtsjen oan 'e eigen rykdom en macht.</w:t>
      </w:r>
    </w:p>
    <w:p/>
    <w:p>
      <w:r xmlns:w="http://schemas.openxmlformats.org/wordprocessingml/2006/main">
        <w:t xml:space="preserve">Daniël 11:27 En de herten fan dizze beide keningen sille wêze om ûnheil te dwaan, en se sille leagen sprekke oan ien tafel; mar it scil net foarspoedich wêze, hwent noch it ein scil wêze op 'e fêststelde tiid.</w:t>
      </w:r>
    </w:p>
    <w:p/>
    <w:p>
      <w:r xmlns:w="http://schemas.openxmlformats.org/wordprocessingml/2006/main">
        <w:t xml:space="preserve">De herten fan twa keningen binne oanstriid om kwea te dwaan en inoar te ligen, mar har plannen sille úteinlik mislearje.</w:t>
      </w:r>
    </w:p>
    <w:p/>
    <w:p>
      <w:r xmlns:w="http://schemas.openxmlformats.org/wordprocessingml/2006/main">
        <w:t xml:space="preserve">1. De gefaren fan ûnearlikens</w:t>
      </w:r>
    </w:p>
    <w:p/>
    <w:p>
      <w:r xmlns:w="http://schemas.openxmlformats.org/wordprocessingml/2006/main">
        <w:t xml:space="preserve">2. De ultime triomf fan Gods plannen</w:t>
      </w:r>
    </w:p>
    <w:p/>
    <w:p>
      <w:r xmlns:w="http://schemas.openxmlformats.org/wordprocessingml/2006/main">
        <w:t xml:space="preserve">1. Jesaja 59:14, "En it oardiel wurdt weromdraaid, en gerjochtichheid stiet fier fuort: hwent wierheid is fallen op 'e strjitte, en gerjochtichheid kin net yngean."</w:t>
      </w:r>
    </w:p>
    <w:p/>
    <w:p>
      <w:r xmlns:w="http://schemas.openxmlformats.org/wordprocessingml/2006/main">
        <w:t xml:space="preserve">2. Spreuken 19:5, "In falske tsjûge scil net sûnder straf wurde, en wa't leagens sprekt, scil net ûntkomme."</w:t>
      </w:r>
    </w:p>
    <w:p/>
    <w:p>
      <w:r xmlns:w="http://schemas.openxmlformats.org/wordprocessingml/2006/main">
        <w:t xml:space="preserve">Daniël 11:28 Dan scil er weromkomme yn syn lân mei grutte rykdom; en syn hert scil wêze tsjin it hillige forboun; en hy scil wurken dwaen, en werom nei syn lân.</w:t>
      </w:r>
    </w:p>
    <w:p/>
    <w:p>
      <w:r xmlns:w="http://schemas.openxmlformats.org/wordprocessingml/2006/main">
        <w:t xml:space="preserve">Daniël 11:28 sprekt fan in man dy't weromkomt nei syn eigen lân mei grutte rykdom, mar mei in hert dat tsjin it hillige ferbûn is.</w:t>
      </w:r>
    </w:p>
    <w:p/>
    <w:p>
      <w:r xmlns:w="http://schemas.openxmlformats.org/wordprocessingml/2006/main">
        <w:t xml:space="preserve">1. Wiere rykdom komt fan trouwe bliuwe oan Gods ferbûn</w:t>
      </w:r>
    </w:p>
    <w:p/>
    <w:p>
      <w:r xmlns:w="http://schemas.openxmlformats.org/wordprocessingml/2006/main">
        <w:t xml:space="preserve">2. Rykdom kin net ferfange nei Gods wil</w:t>
      </w:r>
    </w:p>
    <w:p/>
    <w:p>
      <w:r xmlns:w="http://schemas.openxmlformats.org/wordprocessingml/2006/main">
        <w:t xml:space="preserve">1. Deuteronomium 8:18 - Mar tink oan de Heare dyn God, want it is Hy dy't jout dy de mooglikheid te produsearje rykdom, en sa befêstiget syn ferbûn, dat Hy sward oan dyn foarâlden, lykas it is hjoed.</w:t>
      </w:r>
    </w:p>
    <w:p/>
    <w:p>
      <w:r xmlns:w="http://schemas.openxmlformats.org/wordprocessingml/2006/main">
        <w:t xml:space="preserve">2. Mattéus 6:19-21 -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Daniël 11:29 Op 'e fêststelde tiid scil er weromkomme en nei it suden komme; mar it scil net wêze as de earste, noch as de lêste.</w:t>
      </w:r>
    </w:p>
    <w:p/>
    <w:p>
      <w:r xmlns:w="http://schemas.openxmlformats.org/wordprocessingml/2006/main">
        <w:t xml:space="preserve">Daniël 11:29 foarseit it weromkommen fan in hearsker, hoewol it oars sil wêze fan 'e foarige of folgjende gelegenheden.</w:t>
      </w:r>
    </w:p>
    <w:p/>
    <w:p>
      <w:r xmlns:w="http://schemas.openxmlformats.org/wordprocessingml/2006/main">
        <w:t xml:space="preserve">1. Gods Plan is Unfailing: In stúdzje fan Daniël 11:29</w:t>
      </w:r>
    </w:p>
    <w:p/>
    <w:p>
      <w:r xmlns:w="http://schemas.openxmlformats.org/wordprocessingml/2006/main">
        <w:t xml:space="preserve">2. De unykheid fan Gods timing: Undersykje de passaazje fan Daniël 11:29</w:t>
      </w:r>
    </w:p>
    <w:p/>
    <w:p>
      <w:r xmlns:w="http://schemas.openxmlformats.org/wordprocessingml/2006/main">
        <w:t xml:space="preserve">1. Jesaja 46:10-11 "Ferklearje it ein fan it begjin ôf, en fan âlds ôf de dingen dy't noch net dien binne, sizzende: Myn rie sil stean, en ik sil dwaan al myn wille: Roppe in raven fûgel út it easten , de man dy't myn rie út in fier lân útfiert: ja, ik haw it spritsen, ik scil it ek útfiere; ik haw it foarnommen, ik sil it ek dwaan."</w:t>
      </w:r>
    </w:p>
    <w:p/>
    <w:p>
      <w:r xmlns:w="http://schemas.openxmlformats.org/wordprocessingml/2006/main">
        <w:t xml:space="preserve">2. Jakobus 4:13-15 "Gean no ta, jimme dy't sizze: Hjoed of moarn sille wy nei sa'n stêd gean, en dêr in jier troch gean, en keapje en ferkeapje, en krije winst: Wylst jo net witte wat scil moarn wêze. Hwent hwet is dyn libben? It is sels in damp, dy't in skoftke opkomt en dan ferdwynt. Om dat jimme sizze moatte: As de Heare wol, scille wy libje en dit dwaen; of dat."</w:t>
      </w:r>
    </w:p>
    <w:p/>
    <w:p>
      <w:r xmlns:w="http://schemas.openxmlformats.org/wordprocessingml/2006/main">
        <w:t xml:space="preserve">Daniël 11:30 Hwent de skippen fan Chittim scille tsjin him komme: dêrom scil er rou wêze, en weromkomme en grime tsjin it hillige forboun; hy scil sels weromkomme en ynsjoch hawwe mei dyjingen dy't it hillige forboun forlitte.</w:t>
      </w:r>
    </w:p>
    <w:p/>
    <w:p>
      <w:r xmlns:w="http://schemas.openxmlformats.org/wordprocessingml/2006/main">
        <w:t xml:space="preserve">Dit fers sprekt fan in fijân fan it hillige forboun dy't mei wjerstân moete wurde sil en úteinlik mei argewaasje weromkomt.</w:t>
      </w:r>
    </w:p>
    <w:p/>
    <w:p>
      <w:r xmlns:w="http://schemas.openxmlformats.org/wordprocessingml/2006/main">
        <w:t xml:space="preserve">1. It belang fan stean stevich yn ús leauwe en ferset tsjin ferlieding.</w:t>
      </w:r>
    </w:p>
    <w:p/>
    <w:p>
      <w:r xmlns:w="http://schemas.openxmlformats.org/wordprocessingml/2006/main">
        <w:t xml:space="preserve">2. De gefolgen fan it negearjen fan it hillige ferbûn.</w:t>
      </w:r>
    </w:p>
    <w:p/>
    <w:p>
      <w:r xmlns:w="http://schemas.openxmlformats.org/wordprocessingml/2006/main">
        <w:t xml:space="preserve">1. Efeziërs 6:10-13 - De harnas fan God.</w:t>
      </w:r>
    </w:p>
    <w:p/>
    <w:p>
      <w:r xmlns:w="http://schemas.openxmlformats.org/wordprocessingml/2006/main">
        <w:t xml:space="preserve">2. 2 Korintiërs 10:3-5 - De wapens fan ús oarlochsfiering.</w:t>
      </w:r>
    </w:p>
    <w:p/>
    <w:p>
      <w:r xmlns:w="http://schemas.openxmlformats.org/wordprocessingml/2006/main">
        <w:t xml:space="preserve">Daniël 11:31 En wapens sille op syn kant stean, en se sille it hillichdom fan krêft ûntreinigje, en sille it deistich offer nimme, en se sille de grouwel pleatse dy't wyld makket.</w:t>
      </w:r>
    </w:p>
    <w:p/>
    <w:p>
      <w:r xmlns:w="http://schemas.openxmlformats.org/wordprocessingml/2006/main">
        <w:t xml:space="preserve">In machtige fijân sil Gods hillichdom ynfalle, it deistich offer weinimme en in grouwel pleatse dy't it sil ûntreinigje.</w:t>
      </w:r>
    </w:p>
    <w:p/>
    <w:p>
      <w:r xmlns:w="http://schemas.openxmlformats.org/wordprocessingml/2006/main">
        <w:t xml:space="preserve">1. It gefaar fan ôfgoaderij: wat de grouwel fan ferneatiging ús leart</w:t>
      </w:r>
    </w:p>
    <w:p/>
    <w:p>
      <w:r xmlns:w="http://schemas.openxmlformats.org/wordprocessingml/2006/main">
        <w:t xml:space="preserve">2. In stân nimme foar God: Hoe kinne jo de oanfallen fan 'e fijân fersette</w:t>
      </w:r>
    </w:p>
    <w:p/>
    <w:p>
      <w:r xmlns:w="http://schemas.openxmlformats.org/wordprocessingml/2006/main">
        <w:t xml:space="preserve">1. Jeremia 7:11-14</w:t>
      </w:r>
    </w:p>
    <w:p/>
    <w:p>
      <w:r xmlns:w="http://schemas.openxmlformats.org/wordprocessingml/2006/main">
        <w:t xml:space="preserve">2. Mattéus 24:15-20</w:t>
      </w:r>
    </w:p>
    <w:p/>
    <w:p>
      <w:r xmlns:w="http://schemas.openxmlformats.org/wordprocessingml/2006/main">
        <w:t xml:space="preserve">Daniël 11:32 En dyjingen dy't goddeleaze dogge tsjin it forboun, scil er bedjerre troch vleierijen: mar it folk dat har God ken, sil sterk wêze en útbuorren dwaan.</w:t>
      </w:r>
    </w:p>
    <w:p/>
    <w:p>
      <w:r xmlns:w="http://schemas.openxmlformats.org/wordprocessingml/2006/main">
        <w:t xml:space="preserve">De minsken dy't kennis hawwe fan har God sille sterk wêze en grutte dingen berikke, mar dyjingen dy't tsjin it ferbûn geane sille bedoarn wurde troch flater.</w:t>
      </w:r>
    </w:p>
    <w:p/>
    <w:p>
      <w:r xmlns:w="http://schemas.openxmlformats.org/wordprocessingml/2006/main">
        <w:t xml:space="preserve">1. De sterkte fan it kennen fan jo God</w:t>
      </w:r>
    </w:p>
    <w:p/>
    <w:p>
      <w:r xmlns:w="http://schemas.openxmlformats.org/wordprocessingml/2006/main">
        <w:t xml:space="preserve">2. Net falle proai foar de ferlieding fan flattery</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Daniël 11:33 En dejingen dy't begripe ûnder it folk sille in protte leare: dochs sille se falle troch it swurd en troch flam, troch finzenskip en troch bút, in protte dagen.</w:t>
      </w:r>
    </w:p>
    <w:p/>
    <w:p>
      <w:r xmlns:w="http://schemas.openxmlformats.org/wordprocessingml/2006/main">
        <w:t xml:space="preserve">De wizen sille in protte leare, mar se sille op it lêst noch lije.</w:t>
      </w:r>
    </w:p>
    <w:p/>
    <w:p>
      <w:r xmlns:w="http://schemas.openxmlformats.org/wordprocessingml/2006/main">
        <w:t xml:space="preserve">1. Endurance yn 'e Hear: sels yn drege tiden</w:t>
      </w:r>
    </w:p>
    <w:p/>
    <w:p>
      <w:r xmlns:w="http://schemas.openxmlformats.org/wordprocessingml/2006/main">
        <w:t xml:space="preserve">2. De beleanningen fan wiisheid: oaren leare nettsjinsteande tsjinslach</w:t>
      </w:r>
    </w:p>
    <w:p/>
    <w:p>
      <w:r xmlns:w="http://schemas.openxmlformats.org/wordprocessingml/2006/main">
        <w:t xml:space="preserve">1. Romeinen 8:35-37: Wa sil ús skiede fan 'e leafde fan Kristus? Sil ferdrukking, of need, of ferfolging, of honger, of neakenens, of gefaar, of swurd? Lykas der skreaun is: Om jimme wille wurde wy de hiele dei deade; wy wurde beskôge as te slachte skiep. Nee, yn al dizze dingen binne wy mear as oerwinners troch Him dy't ús leaf hat.</w:t>
      </w:r>
    </w:p>
    <w:p/>
    <w:p>
      <w:r xmlns:w="http://schemas.openxmlformats.org/wordprocessingml/2006/main">
        <w:t xml:space="preserve">2. Jakobus 1: 2-4: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Daniël 11:34 No as se falle, sille se holpen wurde mei in bytsje help: mar in protte sille har oanhingje mei vleierij.</w:t>
      </w:r>
    </w:p>
    <w:p/>
    <w:p>
      <w:r xmlns:w="http://schemas.openxmlformats.org/wordprocessingml/2006/main">
        <w:t xml:space="preserve">Dizze passaazje sprekt fan dyjingen dy't sille falle, en hoe't se sille wurde holpen troch oaren dy't sil cleve oan harren mei vlei.</w:t>
      </w:r>
    </w:p>
    <w:p/>
    <w:p>
      <w:r xmlns:w="http://schemas.openxmlformats.org/wordprocessingml/2006/main">
        <w:t xml:space="preserve">1. It gefaar fan falske flattery: hoe kinne wy wjerstean syn fersikingen</w:t>
      </w:r>
    </w:p>
    <w:p/>
    <w:p>
      <w:r xmlns:w="http://schemas.openxmlformats.org/wordprocessingml/2006/main">
        <w:t xml:space="preserve">2. De krêft fan meilijen: hoe kinne wy oaren helpe yn need</w:t>
      </w:r>
    </w:p>
    <w:p/>
    <w:p>
      <w:r xmlns:w="http://schemas.openxmlformats.org/wordprocessingml/2006/main">
        <w:t xml:space="preserve">1. Jakobus 4:6 - Mar hy jout mear genede. Dêrom seit it: God ferset de grutskens, mar jout genede oan de nederige.</w:t>
      </w:r>
    </w:p>
    <w:p/>
    <w:p>
      <w:r xmlns:w="http://schemas.openxmlformats.org/wordprocessingml/2006/main">
        <w:t xml:space="preserve">2. Mattéus 25:40 - En de kening sil antwirdzje harren: Wiswier, ik sis jimme, sa't jimme diene it oan ien fan de minste fan dizze myn bruorren, jimme hawwe it my dien.</w:t>
      </w:r>
    </w:p>
    <w:p/>
    <w:p>
      <w:r xmlns:w="http://schemas.openxmlformats.org/wordprocessingml/2006/main">
        <w:t xml:space="preserve">Daniël 11:35 En guon fan 'e ferstân sille falle, om se te besykjen en te reinigjen en wyt te meitsjen, oant de tiid fan 'e ein, om't it noch is foar in fêststelde tiid.</w:t>
      </w:r>
    </w:p>
    <w:p/>
    <w:p>
      <w:r xmlns:w="http://schemas.openxmlformats.org/wordprocessingml/2006/main">
        <w:t xml:space="preserve">It begryp fan guon sil wurde hifke om se te suverjen en te ferfine oant de beneamde tiid.</w:t>
      </w:r>
    </w:p>
    <w:p/>
    <w:p>
      <w:r xmlns:w="http://schemas.openxmlformats.org/wordprocessingml/2006/main">
        <w:t xml:space="preserve">1: God brûkt besikingen om ús te ferfine en ús mear op Him te meitsjen.</w:t>
      </w:r>
    </w:p>
    <w:p/>
    <w:p>
      <w:r xmlns:w="http://schemas.openxmlformats.org/wordprocessingml/2006/main">
        <w:t xml:space="preserve">2: Sels yn 'e midden fan besikingen kinne wy fertrouwe op Gods perfekte timing.</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 2-4 - Myn bruorren, rekkenje it allegear freugde as jo yn ferskate fersikingen falle; Dit wittende, dat it besykjen fan jo leauwen geduld wurket. Mar lit it geduld har perfekte wurk hawwe, dat jo folslein en folslein wêze kinne, neat wolle.</w:t>
      </w:r>
    </w:p>
    <w:p/>
    <w:p>
      <w:r xmlns:w="http://schemas.openxmlformats.org/wordprocessingml/2006/main">
        <w:t xml:space="preserve">Daniël 11:36 En de kening scil dwaen neffens syn wil; en hy scil himsels ferhevenje en him grut meitsje boppe elke god, en wûnderlike dingen sprekke tsjin 'e God fen 'e goaden, en sil foarspoedich wêze oant de grime folbrocht is: hwent dat fêststeld is scil dien wurde.</w:t>
      </w:r>
    </w:p>
    <w:p/>
    <w:p>
      <w:r xmlns:w="http://schemas.openxmlformats.org/wordprocessingml/2006/main">
        <w:t xml:space="preserve">De kening scil dwaen hwet er wol, en scil him boppe alle goaden ferheegje, godslasteringen tsjin 'e God fen 'e goaden, en sil slagje oant Gods grime klear is.</w:t>
      </w:r>
    </w:p>
    <w:p/>
    <w:p>
      <w:r xmlns:w="http://schemas.openxmlformats.org/wordprocessingml/2006/main">
        <w:t xml:space="preserve">1. Gods wil dien wurde: wat it foar ús betsjut</w:t>
      </w:r>
    </w:p>
    <w:p/>
    <w:p>
      <w:r xmlns:w="http://schemas.openxmlformats.org/wordprocessingml/2006/main">
        <w:t xml:space="preserve">2. De grutskens fan 'e minske oerwinne: Nederigens foar God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Filippiërs 2:5-8 - Lit dizze geast yn jimme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p>
      <w:r xmlns:w="http://schemas.openxmlformats.org/wordprocessingml/2006/main">
        <w:t xml:space="preserve">Daniël 11:37 En hy scil de God fan syn âffears net oansjen, noch de begearte fan froulju, noch gjin god oansjen, hwent hy scil himsels boppe alles grut meitsje.</w:t>
      </w:r>
    </w:p>
    <w:p/>
    <w:p>
      <w:r xmlns:w="http://schemas.openxmlformats.org/wordprocessingml/2006/main">
        <w:t xml:space="preserve">Hy sil God net earje en de winsken fan froulju net respektearje, ynstee sil hy himsels boppe alles ferheffe.</w:t>
      </w:r>
    </w:p>
    <w:p/>
    <w:p>
      <w:r xmlns:w="http://schemas.openxmlformats.org/wordprocessingml/2006/main">
        <w:t xml:space="preserve">1: Wy moatte ûnthâlde om God te earjen en te respektearjen boppe alles.</w:t>
      </w:r>
    </w:p>
    <w:p/>
    <w:p>
      <w:r xmlns:w="http://schemas.openxmlformats.org/wordprocessingml/2006/main">
        <w:t xml:space="preserve">2: Wy moatte ûnthâlde de winsken en winsken fan froulju te wurdearjen, dat wy net wurde lykas de neamde yn Daniël 11:37.</w:t>
      </w:r>
    </w:p>
    <w:p/>
    <w:p>
      <w:r xmlns:w="http://schemas.openxmlformats.org/wordprocessingml/2006/main">
        <w:t xml:space="preserve">1: Filippiërs 2: 9-11 - Dêrom hat God him heech ferheven en him de namme jown dy't boppe elke namme is.</w:t>
      </w:r>
    </w:p>
    <w:p/>
    <w:p>
      <w:r xmlns:w="http://schemas.openxmlformats.org/wordprocessingml/2006/main">
        <w:t xml:space="preserve">2: Spreuken 31:25-26 - Sterkte en weardichheid binne har klean, en se laket yn 'e kommende tiid. Se iepenet har mûle mei wiisheid, en de lear fan goedens is op har tonge.</w:t>
      </w:r>
    </w:p>
    <w:p/>
    <w:p>
      <w:r xmlns:w="http://schemas.openxmlformats.org/wordprocessingml/2006/main">
        <w:t xml:space="preserve">Daniël 11:38 Mar yn syn lângoed sil er de God fan 'e krêften earje: en in god dy't syn âffears net wisten, sil er earje mei goud en sulver en mei kostbere stiennen en noflike dingen.</w:t>
      </w:r>
    </w:p>
    <w:p/>
    <w:p>
      <w:r xmlns:w="http://schemas.openxmlformats.org/wordprocessingml/2006/main">
        <w:t xml:space="preserve">Yn syn keninkryk sil de hearsker in ûnbekende god earje mei ekstravagante kado's fan goud, sulver, kostbere stiennen en oare lúkse.</w:t>
      </w:r>
    </w:p>
    <w:p/>
    <w:p>
      <w:r xmlns:w="http://schemas.openxmlformats.org/wordprocessingml/2006/main">
        <w:t xml:space="preserve">1. It gefaar fan ôfgoaderij</w:t>
      </w:r>
    </w:p>
    <w:p/>
    <w:p>
      <w:r xmlns:w="http://schemas.openxmlformats.org/wordprocessingml/2006/main">
        <w:t xml:space="preserve">2. De transiente natuer fan rykdom</w:t>
      </w:r>
    </w:p>
    <w:p/>
    <w:p>
      <w:r xmlns:w="http://schemas.openxmlformats.org/wordprocessingml/2006/main">
        <w:t xml:space="preserve">1. Deuteronomium 6:13-15 - Leaf de Heare dyn God mei dyn hiele hert en mei dyn hiele siel en mei al dyn krêft</w:t>
      </w:r>
    </w:p>
    <w:p/>
    <w:p>
      <w:r xmlns:w="http://schemas.openxmlformats.org/wordprocessingml/2006/main">
        <w:t xml:space="preserve">2. Jesaja 46:9-10 - Tink oan de eardere dingen, dy fan lang lyn; Ik bin God, en der is gjin oare; Ik bin God, en der is gjinien lykas my.</w:t>
      </w:r>
    </w:p>
    <w:p/>
    <w:p>
      <w:r xmlns:w="http://schemas.openxmlformats.org/wordprocessingml/2006/main">
        <w:t xml:space="preserve">Daniël 11:39 Sa sil er dwaan yn 'e sterkste greep mei in frjemde god, dy't hy sil erkenne en fergrutte mei gloarje: en hy scil hjarren hearskje oer in protte, en sil it lân ferdiele foar winst.</w:t>
      </w:r>
    </w:p>
    <w:p/>
    <w:p>
      <w:r xmlns:w="http://schemas.openxmlformats.org/wordprocessingml/2006/main">
        <w:t xml:space="preserve">In hearsker sil in frjemde god earje, syn gloarje ferheegje en oer in protte minsken hearskje, wylst it lân ferdield wurdt foar winst.</w:t>
      </w:r>
    </w:p>
    <w:p/>
    <w:p>
      <w:r xmlns:w="http://schemas.openxmlformats.org/wordprocessingml/2006/main">
        <w:t xml:space="preserve">1. It gefaar fan ôfgoaderij: Lit gjin frjemde God jo libben regelje</w:t>
      </w:r>
    </w:p>
    <w:p/>
    <w:p>
      <w:r xmlns:w="http://schemas.openxmlformats.org/wordprocessingml/2006/main">
        <w:t xml:space="preserve">2. Hoe te tsjinjen de Hear mei yntegriteit yn tiden fan materiële winst</w:t>
      </w:r>
    </w:p>
    <w:p/>
    <w:p>
      <w:r xmlns:w="http://schemas.openxmlformats.org/wordprocessingml/2006/main">
        <w:t xml:space="preserve">1. Deuteronomium 6:10-12 - Dû scilst de Heare dyn God net op 'e proef sette, lyk as jo him hifke to Massa. Dû scilst de Heare dyn God freezje, dû scilst Him tsjinje en swarre by syn namme. Dû scilst gjin oare goaden efterneije, de goaden fen 'e folken dy't om dy hinne binne.</w:t>
      </w:r>
    </w:p>
    <w:p/>
    <w:p>
      <w:r xmlns:w="http://schemas.openxmlformats.org/wordprocessingml/2006/main">
        <w:t xml:space="preserve">2. Psalm 24:1-2 - De ierde is de Heare en de folsleinens dêrfan, de wrâld en harren dy't dêr wenje; hwent Hy hat it stifte op 'e see en it fêstige op 'e rivieren.</w:t>
      </w:r>
    </w:p>
    <w:p/>
    <w:p>
      <w:r xmlns:w="http://schemas.openxmlformats.org/wordprocessingml/2006/main">
        <w:t xml:space="preserve">Daniël 11:40 En op 'e tiid fan 'e ein scil de kening fan it suden op him triuwe: en de kening fan it noarden scil tsjin him komme as in stoarm, mei weinen en mei ruters en mei in protte skippen; en hy scil yn 'e lannen komme, en scil oerrinne en oergean.</w:t>
      </w:r>
    </w:p>
    <w:p/>
    <w:p>
      <w:r xmlns:w="http://schemas.openxmlformats.org/wordprocessingml/2006/main">
        <w:t xml:space="preserve">Yn 'e tiid fan 'e ein sil de kening fan it suden de kening fan it noarden oanfalle, dy't wraak sil meitsje mei in grut leger dat bestiet út weinen, ruters en in protte skippen, en sil de lannen feroverje.</w:t>
      </w:r>
    </w:p>
    <w:p/>
    <w:p>
      <w:r xmlns:w="http://schemas.openxmlformats.org/wordprocessingml/2006/main">
        <w:t xml:space="preserve">1. De krêft fan Gods beskerming yn drege tiden</w:t>
      </w:r>
    </w:p>
    <w:p/>
    <w:p>
      <w:r xmlns:w="http://schemas.openxmlformats.org/wordprocessingml/2006/main">
        <w:t xml:space="preserve">2. It belang fan geastlike tarieding yn tiden fan krisis</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Jozua 1: 9 - "Wês sterk en moedich. Wês net bang, en wês net bang, want de Heare dyn God is mei dy oeral dêr't jo hinnegean.</w:t>
      </w:r>
    </w:p>
    <w:p/>
    <w:p>
      <w:r xmlns:w="http://schemas.openxmlformats.org/wordprocessingml/2006/main">
        <w:t xml:space="preserve">Daniël 11:41 Hy sil ek yngean yn it hearlike lân, en in protte lannen sille omkeard wurde: mar dizze sille ûntkomme út syn hân, Edom en Moäb, en de oersten fan 'e bern fan Ammon.</w:t>
      </w:r>
    </w:p>
    <w:p/>
    <w:p>
      <w:r xmlns:w="http://schemas.openxmlformats.org/wordprocessingml/2006/main">
        <w:t xml:space="preserve">Daniël 11:41 sprekt fan in machtige oerwinner dy't it hearlike lân sil yngean en in protte lannen omkeare, mar Edom, Moäb en de bern fan Ammon sille ûntkomme.</w:t>
      </w:r>
    </w:p>
    <w:p/>
    <w:p>
      <w:r xmlns:w="http://schemas.openxmlformats.org/wordprocessingml/2006/main">
        <w:t xml:space="preserve">1. Gods beskerming is altyd by ús - Hoe God beskermet syn folk sels yn it gesicht fan oerweldigjende kânsen.</w:t>
      </w:r>
    </w:p>
    <w:p/>
    <w:p>
      <w:r xmlns:w="http://schemas.openxmlformats.org/wordprocessingml/2006/main">
        <w:t xml:space="preserve">2. Swierrichheden oerwinne - Hoe kinne jo fertrouwe op Gods krêft om elke tsjinstanner te oerwinnen.</w:t>
      </w:r>
    </w:p>
    <w:p/>
    <w:p>
      <w:r xmlns:w="http://schemas.openxmlformats.org/wordprocessingml/2006/main">
        <w:t xml:space="preserve">1.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Daniël 11:42 Hy scil syn hân ek útstekke oer de lannen: en it lân fan Egypte sil net ûntkomme.</w:t>
      </w:r>
    </w:p>
    <w:p/>
    <w:p>
      <w:r xmlns:w="http://schemas.openxmlformats.org/wordprocessingml/2006/main">
        <w:t xml:space="preserve">Dizze passaazje sprekt fan in frjemde hearsker dy't it lân fan Egypte sil berikke en kontrôle oernimme.</w:t>
      </w:r>
    </w:p>
    <w:p/>
    <w:p>
      <w:r xmlns:w="http://schemas.openxmlformats.org/wordprocessingml/2006/main">
        <w:t xml:space="preserve">1. Gods soevereiniteit oer folken: hoe't God minsklike lieders brûkt om syn plannen te realisearjen</w:t>
      </w:r>
    </w:p>
    <w:p/>
    <w:p>
      <w:r xmlns:w="http://schemas.openxmlformats.org/wordprocessingml/2006/main">
        <w:t xml:space="preserve">2. De dimmenens fan alle folken: it erkennen fan Gods superieure plak yn ús libben</w:t>
      </w:r>
    </w:p>
    <w:p/>
    <w:p>
      <w:r xmlns:w="http://schemas.openxmlformats.org/wordprocessingml/2006/main">
        <w:t xml:space="preserve">1. Jesaja 40:15 - Sjuch, de folken binne as in drip út in emmer, en wurde rekkene as stof op 'e skaal; sjuch, hy nimt de kustlannen yn as fyn stof.</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Daniël 11:43 Mar hy sil macht hawwe oer de skatten fan goud en sulver, en oer alle kostbere dingen fan Egypte: en de Libiërs en de Etiopiërs sille op syn stappen wêze.</w:t>
      </w:r>
    </w:p>
    <w:p/>
    <w:p>
      <w:r xmlns:w="http://schemas.openxmlformats.org/wordprocessingml/2006/main">
        <w:t xml:space="preserve">Dit fers ferklearret de macht dy't de fijân sil hawwe oer Egypte en syn ynwenners. De Libiërs en Etiopiërs sille ûnderwurpen wêze oan syn autoriteit.</w:t>
      </w:r>
    </w:p>
    <w:p/>
    <w:p>
      <w:r xmlns:w="http://schemas.openxmlformats.org/wordprocessingml/2006/main">
        <w:t xml:space="preserve">1. It gefaar fan it folgjen fan falske lieders: in stúdzje oer Daniël 11:43</w:t>
      </w:r>
    </w:p>
    <w:p/>
    <w:p>
      <w:r xmlns:w="http://schemas.openxmlformats.org/wordprocessingml/2006/main">
        <w:t xml:space="preserve">2. De soevereiniteit fan God: De krêft fan 'e fijân begripe yn Daniël 11:43</w:t>
      </w:r>
    </w:p>
    <w:p/>
    <w:p>
      <w:r xmlns:w="http://schemas.openxmlformats.org/wordprocessingml/2006/main">
        <w:t xml:space="preserve">1. Jeremia 29:11, "Want ik wit de plannen dy't ik haw foar dy," ferklearret de Heare, "plannen om jo foarspoedich te meitsjen en jo net kwea te dwaan, plannen om jo hope en in takomst te jaan."</w:t>
      </w:r>
    </w:p>
    <w:p/>
    <w:p>
      <w:r xmlns:w="http://schemas.openxmlformats.org/wordprocessingml/2006/main">
        <w:t xml:space="preserve">2. Romeinen 8:31-32, "Wat sille wy dan sizze as antwurd op dizze dingen? As God foar ús is, wa kin dan tsjin ús wêze? Hy dy't syn eigen Soan net sparre hat, mar him foar ús oerjoech hoe sil hy ús net mei him ek alles genedich jaan?"</w:t>
      </w:r>
    </w:p>
    <w:p/>
    <w:p>
      <w:r xmlns:w="http://schemas.openxmlformats.org/wordprocessingml/2006/main">
        <w:t xml:space="preserve">Daniël 11:44 Mar berjochten út it easten en út it noarden sille him ûnrêstigje: dêrom scil er útgean mei grutte grime om te ferneatigjen en folslein te ferneatigjen in protte.</w:t>
      </w:r>
    </w:p>
    <w:p/>
    <w:p>
      <w:r xmlns:w="http://schemas.openxmlformats.org/wordprocessingml/2006/main">
        <w:t xml:space="preserve">Dit fers beskriuwt hoe't dejingen út it easten en noarden problemen sille meitsje foar de hearsker, en as antwurd sil hy mei grutte grime hannelje om in protte te ferneatigjen.</w:t>
      </w:r>
    </w:p>
    <w:p/>
    <w:p>
      <w:r xmlns:w="http://schemas.openxmlformats.org/wordprocessingml/2006/main">
        <w:t xml:space="preserve">1: Wy moatte warskôgje foar ús fijannen dy't besykje ús skea te bringen, en wy moatte ree wêze om mei krêft en moed te reagearjen.</w:t>
      </w:r>
    </w:p>
    <w:p/>
    <w:p>
      <w:r xmlns:w="http://schemas.openxmlformats.org/wordprocessingml/2006/main">
        <w:t xml:space="preserve">2: Wy kinne treast fine yn 'e kennis dat God mei ús is, ús beskermet tsjin skea en ús de moed jout om ús fijannen te konfrontearjen.</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Psalm 18:2 "De Heare is myn rots, myn festing en myn ferlosser; myn God is myn rots, by wa't ik taflecht sykje, myn skyld en de hoarn fan myn heil, myn bolwurk."</w:t>
      </w:r>
    </w:p>
    <w:p/>
    <w:p>
      <w:r xmlns:w="http://schemas.openxmlformats.org/wordprocessingml/2006/main">
        <w:t xml:space="preserve">Daniël 11:45 En hy scil de tabernakels fan syn paleis plante tusken de see op 'e hearlike hillige berch; dochs scil er oan syn ein komme, en gjinien scil him helpe.</w:t>
      </w:r>
    </w:p>
    <w:p/>
    <w:p>
      <w:r xmlns:w="http://schemas.openxmlformats.org/wordprocessingml/2006/main">
        <w:t xml:space="preserve">De passaazje sprekt fan in hearsker dy't syn paleis fêstiget tusken de see en de hearlike hillige berch, mar úteinlik sil er in ein komme mei gjinien om him te helpen.</w:t>
      </w:r>
    </w:p>
    <w:p/>
    <w:p>
      <w:r xmlns:w="http://schemas.openxmlformats.org/wordprocessingml/2006/main">
        <w:t xml:space="preserve">1. De idelens fan minsklike winsken: ûndersykje de dwaasheid fan tinken dat wy ús ûnûntkomber lot kinne ûntkomme</w:t>
      </w:r>
    </w:p>
    <w:p/>
    <w:p>
      <w:r xmlns:w="http://schemas.openxmlformats.org/wordprocessingml/2006/main">
        <w:t xml:space="preserve">2. The Hearkening Call of Mortality: Us beheinde tiid en libbenslibben erkennen</w:t>
      </w:r>
    </w:p>
    <w:p/>
    <w:p>
      <w:r xmlns:w="http://schemas.openxmlformats.org/wordprocessingml/2006/main">
        <w:t xml:space="preserve">1. Psalm 39:4-6 Lit my, o Heare, it ein fan myn libben en it tal fan myn dagen sjen; lit my witte hoe flechtich myn libben is. Jo hawwe myn dagen mar in hânbreedte makke; de span fan myn jierren is as neat foar dy. Elkenien is mar in azem, sels dyjingen dy't feilich lykje.</w:t>
      </w:r>
    </w:p>
    <w:p/>
    <w:p>
      <w:r xmlns:w="http://schemas.openxmlformats.org/wordprocessingml/2006/main">
        <w:t xml:space="preserve">2. Prediker 8:8 Gjin minske hat macht oer de wyn om it te befetsjen; dus gjinien hat macht oer de dei fan syn dea. As gjinien wurdt ûntslein yn 'e tiid fan oarloch, sa sil goddeleaze dejingen dy't it oefenje net frijlitte.</w:t>
      </w:r>
    </w:p>
    <w:p/>
    <w:p>
      <w:r xmlns:w="http://schemas.openxmlformats.org/wordprocessingml/2006/main">
        <w:t xml:space="preserve">Daniël haadstik 12 konkludearret it boek mei in fokus op 'e eintiid, opstanning, en it definitive bestimming fan Gods folk. It haadstik beklammet it belang fan trochsettingsfermogen en de ultime oerwinning fan Gods keninkryk.</w:t>
      </w:r>
    </w:p>
    <w:p/>
    <w:p>
      <w:r xmlns:w="http://schemas.openxmlformats.org/wordprocessingml/2006/main">
        <w:t xml:space="preserve">1e alinea: It haadstik begjint mei in fermelding fan in tiid fan grutte need, sûnder te sjen yn de skiednis. Yn dizze tiid sil Gods folk ferlost wurde, en dejingen waans nammen yn it boek skreaun binne sille wurde rêden (Daniël 12:1).</w:t>
      </w:r>
    </w:p>
    <w:p/>
    <w:p>
      <w:r xmlns:w="http://schemas.openxmlformats.org/wordprocessingml/2006/main">
        <w:t xml:space="preserve">2e alinea: De ingelske boadskipper fertelt Daniël dat in protte dy't sliepe yn it stof fan 'e ierde wekker wurde, guon ta ivich libben en oaren ta skande en ivige ferachting (Daniel 12:2).</w:t>
      </w:r>
    </w:p>
    <w:p/>
    <w:p>
      <w:r xmlns:w="http://schemas.openxmlformats.org/wordprocessingml/2006/main">
        <w:t xml:space="preserve">3rd Paragraaf: De boadskipper ynstruearret Daniël om de wurden fan 'e profesije te fersegeljen oant de tiid fan' e ein as kennis sil tanimme (Daniel 12:4).</w:t>
      </w:r>
    </w:p>
    <w:p/>
    <w:p>
      <w:r xmlns:w="http://schemas.openxmlformats.org/wordprocessingml/2006/main">
        <w:t xml:space="preserve">4e alinea: Daniël sjocht twa himelske wêzens besprekken oer de doer fan dizze barrens. De iene freget hoe lang it sil duorje oant it ein fan dizze wûnders, en de oare antwurdet, en neamt in tiidframe fan tiden, in heale tiid en 1.290 dagen (Daniel 12: 5-7).</w:t>
      </w:r>
    </w:p>
    <w:p/>
    <w:p>
      <w:r xmlns:w="http://schemas.openxmlformats.org/wordprocessingml/2006/main">
        <w:t xml:space="preserve">5e alinea: Daniël heart de ingelske boadskipper wer praten, sizzende dat dizze wurden fersegele bliuwe moatte oant de tiid fan it ein. In protte sille wurde suvere, makke wyt, en ferfine, mar de goddeleazen sille trochgean te hanneljen goddeleaze (Daniël 12: 8-10).</w:t>
      </w:r>
    </w:p>
    <w:p/>
    <w:p>
      <w:r xmlns:w="http://schemas.openxmlformats.org/wordprocessingml/2006/main">
        <w:t xml:space="preserve">6e alinea: De boadskipper garandearret Daniël dat hy sil rêste en opstean om syn tawiisde erfskip te ûntfangen oan 'e ein fan' e dagen (Daniel 12:13).</w:t>
      </w:r>
    </w:p>
    <w:p/>
    <w:p>
      <w:r xmlns:w="http://schemas.openxmlformats.org/wordprocessingml/2006/main">
        <w:t xml:space="preserve">Gearfetsjend,</w:t>
      </w:r>
    </w:p>
    <w:p>
      <w:r xmlns:w="http://schemas.openxmlformats.org/wordprocessingml/2006/main">
        <w:t xml:space="preserve">Daniel haadstik 12 rjochtet him op 'e eintiid,</w:t>
      </w:r>
    </w:p>
    <w:p>
      <w:r xmlns:w="http://schemas.openxmlformats.org/wordprocessingml/2006/main">
        <w:t xml:space="preserve">opstanning, en it definitive bestimming fan Gods folk,</w:t>
      </w:r>
    </w:p>
    <w:p>
      <w:r xmlns:w="http://schemas.openxmlformats.org/wordprocessingml/2006/main">
        <w:t xml:space="preserve">markearje it belang fan trochsettingsfermogen</w:t>
      </w:r>
    </w:p>
    <w:p>
      <w:r xmlns:w="http://schemas.openxmlformats.org/wordprocessingml/2006/main">
        <w:t xml:space="preserve">en de ultime oerwinning fan Gods keninkryk.</w:t>
      </w:r>
    </w:p>
    <w:p/>
    <w:p>
      <w:r xmlns:w="http://schemas.openxmlformats.org/wordprocessingml/2006/main">
        <w:t xml:space="preserve">Fermelding fan in tiid fan grutte need en de befrijing fan Gods folk.</w:t>
      </w:r>
    </w:p>
    <w:p>
      <w:r xmlns:w="http://schemas.openxmlformats.org/wordprocessingml/2006/main">
        <w:t xml:space="preserve">Profesije fan it wekkerjen fan in protte út it stof fan 'e ierde ta ivich libben of skamte.</w:t>
      </w:r>
    </w:p>
    <w:p>
      <w:r xmlns:w="http://schemas.openxmlformats.org/wordprocessingml/2006/main">
        <w:t xml:space="preserve">Ynstruksje om de wurden fan 'e profesije te fersegeljen oant de tiid fan' e ein.</w:t>
      </w:r>
    </w:p>
    <w:p>
      <w:r xmlns:w="http://schemas.openxmlformats.org/wordprocessingml/2006/main">
        <w:t xml:space="preserve">Diskusje tusken himelske wêzens oangeande de doer fan dizze eveneminten.</w:t>
      </w:r>
    </w:p>
    <w:p>
      <w:r xmlns:w="http://schemas.openxmlformats.org/wordprocessingml/2006/main">
        <w:t xml:space="preserve">Fersekering dat de wurden fersegele sille bliuwe oant de tiid fan 'e ein.</w:t>
      </w:r>
    </w:p>
    <w:p>
      <w:r xmlns:w="http://schemas.openxmlformats.org/wordprocessingml/2006/main">
        <w:t xml:space="preserve">Belofte fan rêst en erfskip foar Daniël oan 'e ein fan' e dagen.</w:t>
      </w:r>
    </w:p>
    <w:p/>
    <w:p>
      <w:r xmlns:w="http://schemas.openxmlformats.org/wordprocessingml/2006/main">
        <w:t xml:space="preserve">Dit haadstik fan Daniël slút it boek ôf troch te fokusjen op 'e eintiid, opstanning en it definitive bestimming fan Gods folk. It neamt in tiid fan grutte need, sûnder te sjen yn 'e skiednis, wêryn't Gods folk ferlost wurde sil en dejingen waans nammen yn it boek skreaun binne, rêden wurde. De ingelske boadskipper fertelt Daniël dat in protte dy't sliepe yn it stof fan 'e ierde wekker wurde, guon ta ivich libben en oaren ta skande en ivige ferachting. Daniël wurdt ynstruearre om de wurden fan 'e profesije te fersegeljen oant de tiid fan' e ein as kennis sil tanimme. Daniël sjocht twa himelske wêzens besprekken oer de doer fan dizze barrens, en hy heart de ingelske boadskipper wer praten, sizzende dat de wurden fersegele bliuwe moatte oant de tiid fan 'e ein. In protte sille wurde suvere, makke wyt, en ferfine, mar de goddeleazen sille trochgean te hanneljen goddeleaze. De boadskipper garandearret Daniël dat hy sil rêste en opstean om oan 'e ein fan' e dagen syn tawiisde erfskip te ûntfangen. Dit haadstik beklammet it belang fan trochsettingsfermogen yn it gesicht fan grutte need en de ultime oerwinning fan Gods keninkryk yn 'e eintiid.</w:t>
      </w:r>
    </w:p>
    <w:p/>
    <w:p>
      <w:r xmlns:w="http://schemas.openxmlformats.org/wordprocessingml/2006/main">
        <w:t xml:space="preserve">Daniël 12:1 En yn dy tiid sil Michael opstean, de grutte prins dy't stiet foar de bern fan jo folk: en d'r sil in tiid fan benaudens wêze, lykas noait west hat sûnt d'r in naasje wie oant dyselde tiid. yn dy tiid scil jins folk forlost wirde, al hwa't biskreaun wirde scil yn it boek.</w:t>
      </w:r>
    </w:p>
    <w:p/>
    <w:p>
      <w:r xmlns:w="http://schemas.openxmlformats.org/wordprocessingml/2006/main">
        <w:t xml:space="preserve">Yn in tiid fan grutte problemen sil Michael, de grutte prins, opkomme foar de bern fan Gods folk. Dejingen dy't yn it boek skreaun binne, sille wurde rêden fan dizze problemen.</w:t>
      </w:r>
    </w:p>
    <w:p/>
    <w:p>
      <w:r xmlns:w="http://schemas.openxmlformats.org/wordprocessingml/2006/main">
        <w:t xml:space="preserve">1. Gods beskerming yn tiden fan problemen</w:t>
      </w:r>
    </w:p>
    <w:p/>
    <w:p>
      <w:r xmlns:w="http://schemas.openxmlformats.org/wordprocessingml/2006/main">
        <w:t xml:space="preserve">2. De belofte fan ferlossing</w:t>
      </w:r>
    </w:p>
    <w:p/>
    <w:p>
      <w:r xmlns:w="http://schemas.openxmlformats.org/wordprocessingml/2006/main">
        <w:t xml:space="preserve">1. Jesaja 43:2 As jo troch it wetter geane, scil Ik by dy wêze; en astû troch de rivieren giet, scille hja net oer dy swaaie. As jo troch it fjoer rinne, sille jo net ferbaarnd wurde; de flammen sille jo net yn 'e brân sette.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Daniël 12:2 En in protte fan dyjingen dy't sliepe yn it stof fan 'e ierde sille wekker wurde, guon ta ivich libben, en guon ta skande en ivich ferachting.</w:t>
      </w:r>
    </w:p>
    <w:p/>
    <w:p>
      <w:r xmlns:w="http://schemas.openxmlformats.org/wordprocessingml/2006/main">
        <w:t xml:space="preserve">De deaden sille opwekke wurde, guon foar it ivige libben en guon foar skamte en ivige ferachting.</w:t>
      </w:r>
    </w:p>
    <w:p/>
    <w:p>
      <w:r xmlns:w="http://schemas.openxmlformats.org/wordprocessingml/2006/main">
        <w:t xml:space="preserve">1. De opstanning fan 'e deaden en har gefolgen foar ús libben</w:t>
      </w:r>
    </w:p>
    <w:p/>
    <w:p>
      <w:r xmlns:w="http://schemas.openxmlformats.org/wordprocessingml/2006/main">
        <w:t xml:space="preserve">2. It belang fan rjochtfeardich libjen yn it ljocht fan 'e opstanning</w:t>
      </w:r>
    </w:p>
    <w:p/>
    <w:p>
      <w:r xmlns:w="http://schemas.openxmlformats.org/wordprocessingml/2006/main">
        <w:t xml:space="preserve">1. Jehannes 5:28-29 - "Wês net fernuvere hjiroer, want der komt in tiid dat allegearre dy't yn har grêven binne syn stim hearre sille en útkomme sille dejingen dy't it goede dien hawwe, opstean om te libjen, en dy dy't dien hawwe wat kwea is, sille opstean om feroardiele te wurden."</w:t>
      </w:r>
    </w:p>
    <w:p/>
    <w:p>
      <w:r xmlns:w="http://schemas.openxmlformats.org/wordprocessingml/2006/main">
        <w:t xml:space="preserve">2. 1 Korintiërs 15: 51-52 - "Harkje, ik sis jim in mystearje: wy sille net allegearre sliepe, mar wy sille allegearre feroare wurde yn in flits, yn in flits fan in each, by de lêste trompet. Foar de trompet sil klinke, de deaden sille ûnfergonklik opwekke wurde, en wy sille feroare wurde."</w:t>
      </w:r>
    </w:p>
    <w:p/>
    <w:p>
      <w:r xmlns:w="http://schemas.openxmlformats.org/wordprocessingml/2006/main">
        <w:t xml:space="preserve">Daniël 12:3 En de wizen sille skine as de glâns fan it firmamint; en dyjingen dy't in protte ta gerjochtichheid keare as de stjerren foar altyd en ivich.</w:t>
      </w:r>
    </w:p>
    <w:p/>
    <w:p>
      <w:r xmlns:w="http://schemas.openxmlformats.org/wordprocessingml/2006/main">
        <w:t xml:space="preserve">De wizen sille wurde beleanne mei ivige gloarje, wylst dyjingen dy't liede oaren ta gerjochtichheid sille skine as stjerren.</w:t>
      </w:r>
    </w:p>
    <w:p/>
    <w:p>
      <w:r xmlns:w="http://schemas.openxmlformats.org/wordprocessingml/2006/main">
        <w:t xml:space="preserve">1: Wy moatte stribje om wiis te wêzen en oaren te liede ta gerjochtichheid, want dan sille wy wurde beleanne mei ivige gloarje.</w:t>
      </w:r>
    </w:p>
    <w:p/>
    <w:p>
      <w:r xmlns:w="http://schemas.openxmlformats.org/wordprocessingml/2006/main">
        <w:t xml:space="preserve">2: Wy kinne in ljocht wêze foar oaren, dy't har liede ta gerjochtichheid en har de wei nei gloarje sjen litte.</w:t>
      </w:r>
    </w:p>
    <w:p/>
    <w:p>
      <w:r xmlns:w="http://schemas.openxmlformats.org/wordprocessingml/2006/main">
        <w:t xml:space="preserve">1: Mattéus 5:14-16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2: Romeinen 10:14-15 Hoe kinne se dan dejinge oanroppe wêryn se net hawwe leaud? En hoe kinne se leauwe yn dejinge dy't se net heard hawwe? En hoe kinne se hearre sûnder ien dy't har preekt? En hoe kin immen preekje, útsein as se stjoerd binne? Lykas skreaun is: Hoe moai binne de fuotten fan dyjingen dy't it goede nijs bringe!</w:t>
      </w:r>
    </w:p>
    <w:p/>
    <w:p>
      <w:r xmlns:w="http://schemas.openxmlformats.org/wordprocessingml/2006/main">
        <w:t xml:space="preserve">Daniël 12:4 Mar do, o Daniël, slút de wurden op en fersegel it boek, oant de tiid fan 'e ein: in protte sille hinne en wer rinne, en kennis sil tanommen wurde.</w:t>
      </w:r>
    </w:p>
    <w:p/>
    <w:p>
      <w:r xmlns:w="http://schemas.openxmlformats.org/wordprocessingml/2006/main">
        <w:t xml:space="preserve">It boek Daniël sil fersegele bliuwe oant it ein fan 'e tiid, as in protte sille reizgje en kennis sil útwreidzje.</w:t>
      </w:r>
    </w:p>
    <w:p/>
    <w:p>
      <w:r xmlns:w="http://schemas.openxmlformats.org/wordprocessingml/2006/main">
        <w:t xml:space="preserve">1. It belang fan it fergrutsjen fan kennis - Daniël 12:4</w:t>
      </w:r>
    </w:p>
    <w:p/>
    <w:p>
      <w:r xmlns:w="http://schemas.openxmlformats.org/wordprocessingml/2006/main">
        <w:t xml:space="preserve">2. De timing fan 'e ein begripe - Daniël 12:4</w:t>
      </w:r>
    </w:p>
    <w:p/>
    <w:p>
      <w:r xmlns:w="http://schemas.openxmlformats.org/wordprocessingml/2006/main">
        <w:t xml:space="preserve">1. Spreuken 4:7 - "It begjin fan wiisheid is dit: Krij wiisheid, en wat jo krije, krije ynsjoch"</w:t>
      </w:r>
    </w:p>
    <w:p/>
    <w:p>
      <w:r xmlns:w="http://schemas.openxmlformats.org/wordprocessingml/2006/main">
        <w:t xml:space="preserve">2. Prediker 1:18 - "Want yn in protte wiisheid is in protte ferfeling, en wa't kennis fergruttet, fergruttet fertriet."</w:t>
      </w:r>
    </w:p>
    <w:p/>
    <w:p>
      <w:r xmlns:w="http://schemas.openxmlformats.org/wordprocessingml/2006/main">
        <w:t xml:space="preserve">Daniël 12:5 Doe seach ik Daniël, en sjuch, d'r stienen twa oare, de iene oan dizze kant fan 'e rivier, en de oare oan' e kant fan 'e rivier.</w:t>
      </w:r>
    </w:p>
    <w:p/>
    <w:p>
      <w:r xmlns:w="http://schemas.openxmlformats.org/wordprocessingml/2006/main">
        <w:t xml:space="preserve">De passaazje beskriuwt in ingel dy't oan beide kanten fan in rivier stiet.</w:t>
      </w:r>
    </w:p>
    <w:p/>
    <w:p>
      <w:r xmlns:w="http://schemas.openxmlformats.org/wordprocessingml/2006/main">
        <w:t xml:space="preserve">1. It belang fan dimmenens - hoe't Jezus stiet as hoeder fan ús libben</w:t>
      </w:r>
    </w:p>
    <w:p/>
    <w:p>
      <w:r xmlns:w="http://schemas.openxmlformats.org/wordprocessingml/2006/main">
        <w:t xml:space="preserve">2. De krêft fan it leauwe - hoe't de oanwêzigens fan ingels kin tsjinje as in oantinken oan Gods leafde</w:t>
      </w:r>
    </w:p>
    <w:p/>
    <w:p>
      <w:r xmlns:w="http://schemas.openxmlformats.org/wordprocessingml/2006/main">
        <w:t xml:space="preserve">1. Jesaja 43:2 - "As jo troch it wetter geane, sil Ik mei jo wêze; en as jo troch de rivieren geane, sille se net oer jo sweve. Want Ik bin de Heare, jo God, de Hillige fan Israel. , dyn Ferlosser"</w:t>
      </w:r>
    </w:p>
    <w:p/>
    <w:p>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opstutsen"</w:t>
      </w:r>
    </w:p>
    <w:p/>
    <w:p>
      <w:r xmlns:w="http://schemas.openxmlformats.org/wordprocessingml/2006/main">
        <w:t xml:space="preserve">Daniël 12:6 En ien sei tsjin de man, klaaid yn linnen, dy't op it wetter fan 'e rivier wie: Hoe lang sil it duorje oant it ein fan dizze wûnders?</w:t>
      </w:r>
    </w:p>
    <w:p/>
    <w:p>
      <w:r xmlns:w="http://schemas.openxmlformats.org/wordprocessingml/2006/main">
        <w:t xml:space="preserve">In man dy't klaaid is yn linnen wurdt frege hoe lang it duorje sil oant it ein fan 'e wûnders.</w:t>
      </w:r>
    </w:p>
    <w:p/>
    <w:p>
      <w:r xmlns:w="http://schemas.openxmlformats.org/wordprocessingml/2006/main">
        <w:t xml:space="preserve">1. Hoe folhâlde yn drege tiden - Daniël 12:6</w:t>
      </w:r>
    </w:p>
    <w:p/>
    <w:p>
      <w:r xmlns:w="http://schemas.openxmlformats.org/wordprocessingml/2006/main">
        <w:t xml:space="preserve">2. De krêft fan it leauwe - Daniël 12:6</w:t>
      </w:r>
    </w:p>
    <w:p/>
    <w:p>
      <w:r xmlns:w="http://schemas.openxmlformats.org/wordprocessingml/2006/main">
        <w:t xml:space="preserve">1. Habakuk 2:3 - "Hwent it fisioen is noch foar in bepaalde tiid, mar oan 'e ein sil it prate, en net lije: hoewol't it ferbliuwt, wachtsje der op; want it sil wis komme, it sil net bliuwe."</w:t>
      </w:r>
    </w:p>
    <w:p/>
    <w:p>
      <w:r xmlns:w="http://schemas.openxmlformats.org/wordprocessingml/2006/main">
        <w:t xml:space="preserve">2. Romeinen 8:18 - "Want ik achtsje dat it lijen fan dizze hjoeddeiske tiid net wurdich binne te fergelykjen mei de hearlikheid dy't yn ús iepenbiere wurde sil."</w:t>
      </w:r>
    </w:p>
    <w:p/>
    <w:p>
      <w:r xmlns:w="http://schemas.openxmlformats.org/wordprocessingml/2006/main">
        <w:t xml:space="preserve">Daniël 12:7 En ik hearde de man klaaid yn linnen, dy't op it wetter fan 'e rivier wie, doe't hy syn rjochterhân en syn lofterhân nei de himel hold, en swarde by him dy't foar ivich libbet dat it sil wêze foar in tiid, tiden en in heal; en as er dien hawwe scil om de macht fen it hillige folk te fersprieden, dan scille al dy dingen folbrocht wirde.</w:t>
      </w:r>
    </w:p>
    <w:p/>
    <w:p>
      <w:r xmlns:w="http://schemas.openxmlformats.org/wordprocessingml/2006/main">
        <w:t xml:space="preserve">De man klaaid yn linnen swarde dat it sil wêze in tiid, tiden en in heal oant de macht fan it hillige folk is ferspraat en de dingen binne klear.</w:t>
      </w:r>
    </w:p>
    <w:p/>
    <w:p>
      <w:r xmlns:w="http://schemas.openxmlformats.org/wordprocessingml/2006/main">
        <w:t xml:space="preserve">1. De krêft fan it hillige folk: de krêft en beskerming fan God</w:t>
      </w:r>
    </w:p>
    <w:p/>
    <w:p>
      <w:r xmlns:w="http://schemas.openxmlformats.org/wordprocessingml/2006/main">
        <w:t xml:space="preserve">2. De tiid, tiden en de helte: wat betsjut it en hoe hat it ynfloed op ús libben?</w:t>
      </w:r>
    </w:p>
    <w:p/>
    <w:p>
      <w:r xmlns:w="http://schemas.openxmlformats.org/wordprocessingml/2006/main">
        <w:t xml:space="preserve">1. Deuteronomium 7:6-9 - Hwent dû bist in hillich folk foar de Heare dyn God: de Heare dyn God hat dy útkard ta in bysûnder folk foar himsels, boppe alle folken dy't op 'e ierde binne.</w:t>
      </w:r>
    </w:p>
    <w:p/>
    <w:p>
      <w:r xmlns:w="http://schemas.openxmlformats.org/wordprocessingml/2006/main">
        <w:t xml:space="preserve">2. Romeinen 8:31-34 - Wat sille wy dan sizze fan dizze dingen? As God foar ús is, wa kin dan tsjin ús wêze?</w:t>
      </w:r>
    </w:p>
    <w:p/>
    <w:p>
      <w:r xmlns:w="http://schemas.openxmlformats.org/wordprocessingml/2006/main">
        <w:t xml:space="preserve">Daniël 12:8 En ik hearde, mar ik begriep it net: doe sei ik: O myn Hear, wat sil it ein wêze fan dizze dingen?</w:t>
      </w:r>
    </w:p>
    <w:p/>
    <w:p>
      <w:r xmlns:w="http://schemas.openxmlformats.org/wordprocessingml/2006/main">
        <w:t xml:space="preserve">De passaazje giet oer de fraach wat de útkomst fan eveneminten wêze sil.</w:t>
      </w:r>
    </w:p>
    <w:p/>
    <w:p>
      <w:r xmlns:w="http://schemas.openxmlformats.org/wordprocessingml/2006/main">
        <w:t xml:space="preserve">1. Fertrouwe op Gods Plan: Wittende dat, nettsjinsteande de útkomst, God yn kontrôle is.</w:t>
      </w:r>
    </w:p>
    <w:p/>
    <w:p>
      <w:r xmlns:w="http://schemas.openxmlformats.org/wordprocessingml/2006/main">
        <w:t xml:space="preserve">2. Freegje en jo sille ûntfange: Sykje antwurden fan God mei leauwen en geduld.</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Jakobus 1:5-6 - As ien fan jimme wiisheid ûntbrekt, lit him God freegje, dy't royaal jout oan allegearre sûnder smaad, en it sil him jûn wurde.</w:t>
      </w:r>
    </w:p>
    <w:p/>
    <w:p>
      <w:r xmlns:w="http://schemas.openxmlformats.org/wordprocessingml/2006/main">
        <w:t xml:space="preserve">Daniël 12:9 En hy sei: Gean hinne, Daniël, want de wurden binne sletten en fersegele oant de tiid fan it ein.</w:t>
      </w:r>
    </w:p>
    <w:p/>
    <w:p>
      <w:r xmlns:w="http://schemas.openxmlformats.org/wordprocessingml/2006/main">
        <w:t xml:space="preserve">De wurden fan Daniël binne fersegele oant de tiid fan 'e ein.</w:t>
      </w:r>
    </w:p>
    <w:p/>
    <w:p>
      <w:r xmlns:w="http://schemas.openxmlformats.org/wordprocessingml/2006/main">
        <w:t xml:space="preserve">1: Libje yn it no: wurdearje wat wy no hawwe</w:t>
      </w:r>
    </w:p>
    <w:p/>
    <w:p>
      <w:r xmlns:w="http://schemas.openxmlformats.org/wordprocessingml/2006/main">
        <w:t xml:space="preserve">2: Geduldich wachtsje: wittende dat Gods timing perfekt is</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Daniël 12:10 In protte sille wurde suvere, en makke wyt, en besocht; mar de goddeleaze scil goddeleaze dwaen; mar de wizen scille begripe.</w:t>
      </w:r>
    </w:p>
    <w:p/>
    <w:p>
      <w:r xmlns:w="http://schemas.openxmlformats.org/wordprocessingml/2006/main">
        <w:t xml:space="preserve">In protte sille suvere en hifke wurde, dochs sille de goddeleazen goddeleaze bliuwe en allinich de wizen sille it begripe.</w:t>
      </w:r>
    </w:p>
    <w:p/>
    <w:p>
      <w:r xmlns:w="http://schemas.openxmlformats.org/wordprocessingml/2006/main">
        <w:t xml:space="preserve">1: Wy moatte altyd stribje om wiis en begryp te wêzen, sadat wy suvere en hifke wurde kinne.</w:t>
      </w:r>
    </w:p>
    <w:p/>
    <w:p>
      <w:r xmlns:w="http://schemas.openxmlformats.org/wordprocessingml/2006/main">
        <w:t xml:space="preserve">2: Gods leafde is unfailing, en dejingen dy't wiis binne sille wurde suvere en hifke, sels troch goddeleaze meie bliuwe.</w:t>
      </w:r>
    </w:p>
    <w:p/>
    <w:p>
      <w:r xmlns:w="http://schemas.openxmlformats.org/wordprocessingml/2006/main">
        <w:t xml:space="preserve">1: Jesaja 8:20 - "Tsjin de wet en it tsjûgenis: as se net prate neffens dit wurd, is it om't d'r gjin ljocht yn har is."</w:t>
      </w:r>
    </w:p>
    <w:p/>
    <w:p>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Daniël 12:11 En fan 'e tiid ôf dat it deistich offer ôfnommen wurdt, en de grouwel dy't de woestenij makket opsteld, sil der tûzen twahûndert en njoggentich dagen wêze.</w:t>
      </w:r>
    </w:p>
    <w:p/>
    <w:p>
      <w:r xmlns:w="http://schemas.openxmlformats.org/wordprocessingml/2006/main">
        <w:t xml:space="preserve">Daniël 12:11 foarseit in perioade fan 1.290 dagen fanôf it momint dat it deistich offer fuorthelle wurdt en de grouwel dy't woesteni makket is opset.</w:t>
      </w:r>
    </w:p>
    <w:p/>
    <w:p>
      <w:r xmlns:w="http://schemas.openxmlformats.org/wordprocessingml/2006/main">
        <w:t xml:space="preserve">1. De Geast fan Profesije: Daniël 12:11 begripe</w:t>
      </w:r>
    </w:p>
    <w:p/>
    <w:p>
      <w:r xmlns:w="http://schemas.openxmlformats.org/wordprocessingml/2006/main">
        <w:t xml:space="preserve">2. Tariede op de dei fan 'e Hear: Libje foar it momint</w:t>
      </w:r>
    </w:p>
    <w:p/>
    <w:p>
      <w:r xmlns:w="http://schemas.openxmlformats.org/wordprocessingml/2006/main">
        <w:t xml:space="preserve">1. Jesaja 2:12 - Want de dei fan 'e Heare der hearskaren scil wêze op elk dy't grutsk en ferheven is, en op elk dy't ferheven is; en hy scil leechbrocht wirde.</w:t>
      </w:r>
    </w:p>
    <w:p/>
    <w:p>
      <w:r xmlns:w="http://schemas.openxmlformats.org/wordprocessingml/2006/main">
        <w:t xml:space="preserve">2. Iepenbiering 3:10 - Om't jo it wurd fan myn geduld bewarre hawwe, sil ik jo ek bewarje fan 'e oere fan' e fersiking, dy't oer de hiele wrâld komme sil, om te besykjen harren dy't op 'e ierde wenje.</w:t>
      </w:r>
    </w:p>
    <w:p/>
    <w:p>
      <w:r xmlns:w="http://schemas.openxmlformats.org/wordprocessingml/2006/main">
        <w:t xml:space="preserve">Daniël 12:12 Sillich is hy dy't wachtet en komt ta de tûzen trijehûndert fiif en tritich dagen.</w:t>
      </w:r>
    </w:p>
    <w:p/>
    <w:p>
      <w:r xmlns:w="http://schemas.openxmlformats.org/wordprocessingml/2006/main">
        <w:t xml:space="preserve">Dit fers beklammet it belang fan geduld en trochsettingsfermogen as Gods trouwe folgers wachtsje op it ein fan 'e tiid.</w:t>
      </w:r>
    </w:p>
    <w:p/>
    <w:p>
      <w:r xmlns:w="http://schemas.openxmlformats.org/wordprocessingml/2006/main">
        <w:t xml:space="preserve">1. De wearde fan geduld yn it kristlike libben</w:t>
      </w:r>
    </w:p>
    <w:p/>
    <w:p>
      <w:r xmlns:w="http://schemas.openxmlformats.org/wordprocessingml/2006/main">
        <w:t xml:space="preserve">2. Persevere yn it gesicht fan adversity: Lessen út Daniël 12:12</w:t>
      </w:r>
    </w:p>
    <w:p/>
    <w:p>
      <w:r xmlns:w="http://schemas.openxmlformats.org/wordprocessingml/2006/main">
        <w:t xml:space="preserve">1. Jakobus 5:7-11 - Geduld yn it lijen</w:t>
      </w:r>
    </w:p>
    <w:p/>
    <w:p>
      <w:r xmlns:w="http://schemas.openxmlformats.org/wordprocessingml/2006/main">
        <w:t xml:space="preserve">2. Jesaja 40:31 - Duorsumens en sterkte foar de libbensreis</w:t>
      </w:r>
    </w:p>
    <w:p/>
    <w:p>
      <w:r xmlns:w="http://schemas.openxmlformats.org/wordprocessingml/2006/main">
        <w:t xml:space="preserve">Daniël 12:13 Mar gean jo wei oant it ein is, want jo sille rêste en stean yn jo lot oan 'e ein fan' e dagen.</w:t>
      </w:r>
    </w:p>
    <w:p/>
    <w:p>
      <w:r xmlns:w="http://schemas.openxmlformats.org/wordprocessingml/2006/main">
        <w:t xml:space="preserve">Daniël wurdt in profesije jûn dat hy sil rêste en stean yn syn lot oan 'e ein fan' e dagen.</w:t>
      </w:r>
    </w:p>
    <w:p/>
    <w:p>
      <w:r xmlns:w="http://schemas.openxmlformats.org/wordprocessingml/2006/main">
        <w:t xml:space="preserve">1. De belofte fan ivige rêst: Hoe tariede op 'e eintiid</w:t>
      </w:r>
    </w:p>
    <w:p/>
    <w:p>
      <w:r xmlns:w="http://schemas.openxmlformats.org/wordprocessingml/2006/main">
        <w:t xml:space="preserve">2. Stean yn jo lot: Hoe libje in libben fan trou</w:t>
      </w:r>
    </w:p>
    <w:p/>
    <w:p>
      <w:r xmlns:w="http://schemas.openxmlformats.org/wordprocessingml/2006/main">
        <w:t xml:space="preserve">1. Romeinen 8:18-39 - De Hoop fan Glory</w:t>
      </w:r>
    </w:p>
    <w:p/>
    <w:p>
      <w:r xmlns:w="http://schemas.openxmlformats.org/wordprocessingml/2006/main">
        <w:t xml:space="preserve">2. Hebreeërs 4:1-11 - In belofte fan rêst foar it folk fan God</w:t>
      </w:r>
    </w:p>
    <w:p/>
    <w:p>
      <w:r xmlns:w="http://schemas.openxmlformats.org/wordprocessingml/2006/main">
        <w:t xml:space="preserve">Hosea haadstik 1 yntrodusearret de profeet Hosea en presintearret in symboalysk ferhaal dat Gods relaasje mei it ûnleauwe folk fan Israel wjerspegelet. It haadstik beljochtet de gefolgen fan har geastlike oerhoer en de belofte fan takomstige restauraasje.</w:t>
      </w:r>
    </w:p>
    <w:p/>
    <w:p>
      <w:r xmlns:w="http://schemas.openxmlformats.org/wordprocessingml/2006/main">
        <w:t xml:space="preserve">1e alinea: It haadstik begjint mei it wurd fan 'e Heare dy't nei Hosea komt, dy't him ynstruearret om in frou fan hoer te nimmen en bern fan hoererij te hawwen, symbolisearret Israel's geastlike oerhoer (Hosea 1:2).</w:t>
      </w:r>
    </w:p>
    <w:p/>
    <w:p>
      <w:r xmlns:w="http://schemas.openxmlformats.org/wordprocessingml/2006/main">
        <w:t xml:space="preserve">2e alinea: Hosea trout mei Gomer, dy't him trije bern draacht. De nammen fan 'e bern fertsjintwurdigje Gods oardiel en de ûntrou fan Israel: Jizreël, Lo-Ruhama en Lo-Ammi (Hosea 1: 3-9).</w:t>
      </w:r>
    </w:p>
    <w:p/>
    <w:p>
      <w:r xmlns:w="http://schemas.openxmlformats.org/wordprocessingml/2006/main">
        <w:t xml:space="preserve">3e alinea: De namme Jizreël betsjut Gods oardiel oer it hûs fan Jehu foar it bloedfergieten yn 'e stêd Jizreël. De namme Lo-Ruhamah betsjut dat God gjin meilijen mear hawwe sil mei it hûs fan Israel. De namme Lo-Ammi betsjut dat Israel net langer Gods folk is (Hosea 1:4-9).</w:t>
      </w:r>
    </w:p>
    <w:p/>
    <w:p>
      <w:r xmlns:w="http://schemas.openxmlformats.org/wordprocessingml/2006/main">
        <w:t xml:space="preserve">4e alinea: Nettsjinsteande de ûntrou fan Israel en de gefolgen dy't se hawwe, belooft God takomstige restauraasje. Hy ferklearret dat it oantal fan 'e bern fan Israel sa talich wêze sil as it sân fan 'e see en dat se "soannen fan 'e libbene God" neamd wurde (Hosea 1:10-11).</w:t>
      </w:r>
    </w:p>
    <w:p/>
    <w:p>
      <w:r xmlns:w="http://schemas.openxmlformats.org/wordprocessingml/2006/main">
        <w:t xml:space="preserve">Gearfetsjend,</w:t>
      </w:r>
    </w:p>
    <w:p>
      <w:r xmlns:w="http://schemas.openxmlformats.org/wordprocessingml/2006/main">
        <w:t xml:space="preserve">Hosea haadstik 1 yntrodusearret de profeet Hosea</w:t>
      </w:r>
    </w:p>
    <w:p>
      <w:r xmlns:w="http://schemas.openxmlformats.org/wordprocessingml/2006/main">
        <w:t xml:space="preserve">en presintearret in symboalysk ferhaal dat Gods relaasje mei it ûntrou Israel reflektearret,</w:t>
      </w:r>
    </w:p>
    <w:p>
      <w:r xmlns:w="http://schemas.openxmlformats.org/wordprocessingml/2006/main">
        <w:t xml:space="preserve">markearje de gefolgen fan har geastlike oerhoer</w:t>
      </w:r>
    </w:p>
    <w:p>
      <w:r xmlns:w="http://schemas.openxmlformats.org/wordprocessingml/2006/main">
        <w:t xml:space="preserve">en de belofte fan takomstige restauraasje.</w:t>
      </w:r>
    </w:p>
    <w:p/>
    <w:p>
      <w:r xmlns:w="http://schemas.openxmlformats.org/wordprocessingml/2006/main">
        <w:t xml:space="preserve">Hosea's ynstruksje om in frou fan hoer te trouwen en bern fan hoer te hawwen.</w:t>
      </w:r>
    </w:p>
    <w:p>
      <w:r xmlns:w="http://schemas.openxmlformats.org/wordprocessingml/2006/main">
        <w:t xml:space="preserve">Houlik fan Hosea mei Gomer en de berte fan trije symboalyske bern: Jizreël, Lo-Ruhama en Lo-Ammi.</w:t>
      </w:r>
    </w:p>
    <w:p>
      <w:r xmlns:w="http://schemas.openxmlformats.org/wordprocessingml/2006/main">
        <w:t xml:space="preserve">De betsjutting fan 'e nammen dy't Gods oardiel en de ûntrou fan Israel fertsjintwurdigje.</w:t>
      </w:r>
    </w:p>
    <w:p>
      <w:r xmlns:w="http://schemas.openxmlformats.org/wordprocessingml/2006/main">
        <w:t xml:space="preserve">Belofte fan takomstige restauraasje en tanimming fan it tal fan 'e bern fan Israel.</w:t>
      </w:r>
    </w:p>
    <w:p/>
    <w:p>
      <w:r xmlns:w="http://schemas.openxmlformats.org/wordprocessingml/2006/main">
        <w:t xml:space="preserve">Dit haadstik fan Hosea yntrodusearret de profeet Hosea en presintearret in symboalysk ferhaal dat Gods relaasje mei it ûnleauwe folk fan Israel wjerspegelet. Hosea wurdt ynstruearre troch it wurd fan 'e Heare om in frou fan hoererij te nimmen en bern fan hoererij te hawwen, symbolisearret Israel's geastlike oerhoer. Hy boasket in frou mei de namme Gomer, dy't him trije bern draacht. De nammen fan 'e bern, Jizreël, Lo-Ruhama en Lo-Ammi, fertsjintwurdigje Gods oardiel en de ûntrou fan Israel. De namme Jizreël betsjut Gods oardiel oer it hûs fan Jehu foar it bloedfergieten yn 'e stêd Jizreël. De namme Lo-Ruhamah betsjut dat God gjin meilijen mear hawwe sil mei it hûs fan Israel. De namme Lo-Ammi betsjut dat Israel net langer as Gods folk beskôge wurdt. Nettsjinsteande de ûntrou fan Israel en de gefolgen dêr't se foar stean, belooft God takomstige restauraasje. Hy ferklearret dat it oantal fan 'e bern fan Israel sa talich wêze sil as it sân fan 'e seekust en dat se "soannen fan 'e libbene God" neamd wurde. Dit haadstik beljochtet de gefolgen fan geastlik oerhoer en de hope op takomstige ferlossing en restauraasje foar Gods folk.</w:t>
      </w:r>
    </w:p>
    <w:p/>
    <w:p>
      <w:r xmlns:w="http://schemas.openxmlformats.org/wordprocessingml/2006/main">
        <w:t xml:space="preserve">Hosea 1:1 It wird des Heare dat ta Hosea, de soan fen Beeri, kaam yn 'e dagen fan Uzzia, Jotham, Achaz en Hizkia, de keningen fan Juda, en yn 'e dagen fan Jerobeäm, de soan fan Joäs, de kening fan Israel .</w:t>
      </w:r>
    </w:p>
    <w:p/>
    <w:p>
      <w:r xmlns:w="http://schemas.openxmlformats.org/wordprocessingml/2006/main">
        <w:t xml:space="preserve">Hosea wie in profeet fan 'e Heare yn' e dagen fan 'e keningen fan Juda en Israel.</w:t>
      </w:r>
    </w:p>
    <w:p/>
    <w:p>
      <w:r xmlns:w="http://schemas.openxmlformats.org/wordprocessingml/2006/main">
        <w:t xml:space="preserve">1. God brûkt minsken om syn berjocht te leverjen.</w:t>
      </w:r>
    </w:p>
    <w:p/>
    <w:p>
      <w:r xmlns:w="http://schemas.openxmlformats.org/wordprocessingml/2006/main">
        <w:t xml:space="preserve">2. Wy moatte ree wêze om troch God brûkt te wurden.</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Hosea 1:2 It begjin fan it wurd des Heare troch Hosea. En de Heare sei tsjin Hosea: Gean hinne, nim dy in frou fan hoererijen en bern fan hoererijen;</w:t>
      </w:r>
    </w:p>
    <w:p/>
    <w:p>
      <w:r xmlns:w="http://schemas.openxmlformats.org/wordprocessingml/2006/main">
        <w:t xml:space="preserve">Hosea wurdt troch God roppen om in profeet te wêzen en syn wurd te preekjen.</w:t>
      </w:r>
    </w:p>
    <w:p/>
    <w:p>
      <w:r xmlns:w="http://schemas.openxmlformats.org/wordprocessingml/2006/main">
        <w:t xml:space="preserve">1. God ropt ús op om leauwe en fertrouwen yn him te hawwen, nettsjinsteande de situaasje.</w:t>
      </w:r>
    </w:p>
    <w:p/>
    <w:p>
      <w:r xmlns:w="http://schemas.openxmlformats.org/wordprocessingml/2006/main">
        <w:t xml:space="preserve">2. God sil ús altyd ferjaan, hoe fier wy ek ôfdwaald binne.</w:t>
      </w:r>
    </w:p>
    <w:p/>
    <w:p>
      <w:r xmlns:w="http://schemas.openxmlformats.org/wordprocessingml/2006/main">
        <w:t xml:space="preserve">1. Mattéus 18:12-14 - Wat tinke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p>
      <w:r xmlns:w="http://schemas.openxmlformats.org/wordprocessingml/2006/main">
        <w:t xml:space="preserve">2. Jakobus 5:15 - En it gebed fan it leauwe sil rêde dejinge dy't siik is, en de Heare sil him opstekke. En as hy sûnden dien hat, sil hy ferjûn wurde.</w:t>
      </w:r>
    </w:p>
    <w:p/>
    <w:p>
      <w:r xmlns:w="http://schemas.openxmlformats.org/wordprocessingml/2006/main">
        <w:t xml:space="preserve">Hosea 1:3 Sa gyng er hinne en naem Gomer, de dochter fen Diblaim; dy't swier waerd, en him in soan berne.</w:t>
      </w:r>
    </w:p>
    <w:p/>
    <w:p>
      <w:r xmlns:w="http://schemas.openxmlformats.org/wordprocessingml/2006/main">
        <w:t xml:space="preserve">De ûntrou fan Hosea oan God is in foarbyld yn syn houlik mei Gomer.</w:t>
      </w:r>
    </w:p>
    <w:p/>
    <w:p>
      <w:r xmlns:w="http://schemas.openxmlformats.org/wordprocessingml/2006/main">
        <w:t xml:space="preserve">1. Gods leafde is sûnder betingsten, nettsjinsteande ús ûntrou.</w:t>
      </w:r>
    </w:p>
    <w:p/>
    <w:p>
      <w:r xmlns:w="http://schemas.openxmlformats.org/wordprocessingml/2006/main">
        <w:t xml:space="preserve">2. Trou is de basis fan elke relaasje.</w:t>
      </w:r>
    </w:p>
    <w:p/>
    <w:p>
      <w:r xmlns:w="http://schemas.openxmlformats.org/wordprocessingml/2006/main">
        <w:t xml:space="preserve">1. Jehannes 3:16, "Want sa leaf hat God de wrâld, dat Hy joech syn iennichstberne Soan, dat elk dy't leaut yn Him net ferdwine, mar hawwe ivich libben."</w:t>
      </w:r>
    </w:p>
    <w:p/>
    <w:p>
      <w:r xmlns:w="http://schemas.openxmlformats.org/wordprocessingml/2006/main">
        <w:t xml:space="preserve">2. 1 Corinthians 7: 1-5, "No oangeande de saken dêr't jo skreaun hawwe: It is goed foar in man net hawwe seksuele relaasjes mei in frou. Mar fanwegen de ferlieding ta seksuele ymmoraliteit, eltse man moat hawwe syn eigen frou en elke frou har eigen man. De man moat syn frou har konjugale rjochten jaen, en ek de frou oan har man, want de frou hat gjin gesach oer har eigen lichem, mar de man wol. Likegoed hat de man net autoriteit oer syn eigen lichem, mar de frou docht. Unthâld inoar net, útsein miskien troch oerienkomst foar in beheinde tiid, dat jo josels kinne wije oan it gebed, mar kom dan wer byinoar, sadat de satan jo net ferliede mei fanwegen jo gebrek oan selskontrôle."</w:t>
      </w:r>
    </w:p>
    <w:p/>
    <w:p>
      <w:r xmlns:w="http://schemas.openxmlformats.org/wordprocessingml/2006/main">
        <w:t xml:space="preserve">Hosea 1:4 En de Heare sei tsjin him: Neam syn namme Jizreël; hwent noch in lyts skoftke, en Ik scil it bloed fen Jizreël wreekje op it hûs fen Jehu, en Ik scil it keninkryk fen it hûs fen Israël in ein meitsje.</w:t>
      </w:r>
    </w:p>
    <w:p/>
    <w:p>
      <w:r xmlns:w="http://schemas.openxmlformats.org/wordprocessingml/2006/main">
        <w:t xml:space="preserve">God fertelde Hosea om syn soan Jizreël te neamen om de kommende ferneatiging fan it keninkryk Israel te symbolisearjen.</w:t>
      </w:r>
    </w:p>
    <w:p/>
    <w:p>
      <w:r xmlns:w="http://schemas.openxmlformats.org/wordprocessingml/2006/main">
        <w:t xml:space="preserve">1. Gods gerjochtichheid: it bloed fan Jizreël en it hûs fan Jehu</w:t>
      </w:r>
    </w:p>
    <w:p/>
    <w:p>
      <w:r xmlns:w="http://schemas.openxmlformats.org/wordprocessingml/2006/main">
        <w:t xml:space="preserve">2. It Keninkryk fan Israel en syn ferfolling yn Gods Plan</w:t>
      </w:r>
    </w:p>
    <w:p/>
    <w:p>
      <w:r xmlns:w="http://schemas.openxmlformats.org/wordprocessingml/2006/main">
        <w:t xml:space="preserve">1. Jesaja 10:5-7 - Wee Assyrië, de roede fan myn grime, yn waans hân de klub fan myn grime is! Ik stjoer him tsjin in goddeleaze naasje, Ik stjoer him tsjin in folk dat my lilk is, om bút te gripen en plonderjen, en om se del te traapjen as modder op 'e strjitten. Mar dit is net wat er fan doel is, dit is net wat er yn gedachten hat; syn doel is om in protte folken te ferneatigjen, in ein te meitsjen.</w:t>
      </w:r>
    </w:p>
    <w:p/>
    <w:p>
      <w:r xmlns:w="http://schemas.openxmlformats.org/wordprocessingml/2006/main">
        <w:t xml:space="preserve">2. Amos 9:5-6 - De Heare, de Heare de Almachtige, dy't de ierde oanrekket en it smelt, en allegearre dy't deryn wenje treurje, it hiele lân komt op as de Nyl, dan sakket as de rivier fan Egypte, Hy dy't bout syn hege paleis yn 'e himel en set syn grûnslach op 'e ierde, dy't ropt om it wetter fan 'e see en útgiet se oer it oantlit fan it lân de Heare is syn namme.</w:t>
      </w:r>
    </w:p>
    <w:p/>
    <w:p>
      <w:r xmlns:w="http://schemas.openxmlformats.org/wordprocessingml/2006/main">
        <w:t xml:space="preserve">Hosea 1:5 En it scil barre dy deis, dat Ik de bôge fen Israël brekke scil yn 'e delling fen Jizreël.</w:t>
      </w:r>
    </w:p>
    <w:p/>
    <w:p>
      <w:r xmlns:w="http://schemas.openxmlformats.org/wordprocessingml/2006/main">
        <w:t xml:space="preserve">God sil de bôge fan Israel brekke yn 'e Delling fan Jizreël.</w:t>
      </w:r>
    </w:p>
    <w:p/>
    <w:p>
      <w:r xmlns:w="http://schemas.openxmlformats.org/wordprocessingml/2006/main">
        <w:t xml:space="preserve">1. De sterkte fan God: Undersykje Hosea 1:5</w:t>
      </w:r>
    </w:p>
    <w:p/>
    <w:p>
      <w:r xmlns:w="http://schemas.openxmlformats.org/wordprocessingml/2006/main">
        <w:t xml:space="preserve">2. De genede fan God: In stúdzje fan Hosea 1:5</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Hosea 1:6 En hja waerd wer swier, en berne in dochter. En God sei tsjin him: Neam har namme Loruhama, hwent Ik scil gjin genede mear hawwe oer it hûs fen Israël; mar ik scil se hielendal ôfnimme.</w:t>
      </w:r>
    </w:p>
    <w:p/>
    <w:p>
      <w:r xmlns:w="http://schemas.openxmlformats.org/wordprocessingml/2006/main">
        <w:t xml:space="preserve">God sprekt it oardiel oer it Hûs fan Israel út, syn barmhertigens fuort te heljen en se fuort te nimmen.</w:t>
      </w:r>
    </w:p>
    <w:p/>
    <w:p>
      <w:r xmlns:w="http://schemas.openxmlformats.org/wordprocessingml/2006/main">
        <w:t xml:space="preserve">1. Gods genede duorret, mar der is in limyt</w:t>
      </w:r>
    </w:p>
    <w:p/>
    <w:p>
      <w:r xmlns:w="http://schemas.openxmlformats.org/wordprocessingml/2006/main">
        <w:t xml:space="preserve">2. It belang fan it folgjen fan Gods geboaden</w:t>
      </w:r>
    </w:p>
    <w:p/>
    <w:p>
      <w:r xmlns:w="http://schemas.openxmlformats.org/wordprocessingml/2006/main">
        <w:t xml:space="preserve">1. Romeinen 11:22- Sjuch dêrom de goedens en strangens fan God: op dyjingen dy't fallen, strangens; mar tsjin dy, goedens, asto yn syn goedens bliuwt: oars scilstû ek útroege wirde.</w:t>
      </w:r>
    </w:p>
    <w:p/>
    <w:p>
      <w:r xmlns:w="http://schemas.openxmlformats.org/wordprocessingml/2006/main">
        <w:t xml:space="preserve">2. Psalm 145:8-9 "De Heare is genedich en fol meilijen, stadich ta lilkens, en fan grutte barmhertichheid. De Heare is goed foar allegearre: en syn teare genede is oer al syn wurken.</w:t>
      </w:r>
    </w:p>
    <w:p/>
    <w:p>
      <w:r xmlns:w="http://schemas.openxmlformats.org/wordprocessingml/2006/main">
        <w:t xml:space="preserve">Hosea 1:7 Mar Ik scil barmhertich wêze oer it hûs fen Juda, en scil se rêde troch de Heare, har God, en scil se net rêde troch bôge, noch troch swurd, noch troch striid, troch hynders, noch troch ruters.</w:t>
      </w:r>
    </w:p>
    <w:p/>
    <w:p>
      <w:r xmlns:w="http://schemas.openxmlformats.org/wordprocessingml/2006/main">
        <w:t xml:space="preserve">God sil genede hawwe oer it Hûs fan Juda en har rêde, net troch militêre macht, mar troch har leauwen yn Him.</w:t>
      </w:r>
    </w:p>
    <w:p/>
    <w:p>
      <w:r xmlns:w="http://schemas.openxmlformats.org/wordprocessingml/2006/main">
        <w:t xml:space="preserve">1. De krêft fan it leauwe: Hoe fertrouwen yn God kin elke útdaging oerwinne</w:t>
      </w:r>
    </w:p>
    <w:p/>
    <w:p>
      <w:r xmlns:w="http://schemas.openxmlformats.org/wordprocessingml/2006/main">
        <w:t xml:space="preserve">2. It paad fan genede: Gods ferjouwing en ús antwurd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Hosea 1:8 No't se Loruhama ôfwend hie, waerd se swier en berne in soan.</w:t>
      </w:r>
    </w:p>
    <w:p/>
    <w:p>
      <w:r xmlns:w="http://schemas.openxmlformats.org/wordprocessingml/2006/main">
        <w:t xml:space="preserve">Hosea's frou hie har dochter Loruhama ôfwike en doe berne in soan.</w:t>
      </w:r>
    </w:p>
    <w:p/>
    <w:p>
      <w:r xmlns:w="http://schemas.openxmlformats.org/wordprocessingml/2006/main">
        <w:t xml:space="preserve">1. De krêft fan it opfieden: bern grutbringe mei leafde en soarch</w:t>
      </w:r>
    </w:p>
    <w:p/>
    <w:p>
      <w:r xmlns:w="http://schemas.openxmlformats.org/wordprocessingml/2006/main">
        <w:t xml:space="preserve">2. Unferwachte segeningen: Hope en freugde fine op ûnferwachte plakken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127:3 Bern binne in erfskip fan 'e Heare, neiteam in lean fan him.</w:t>
      </w:r>
    </w:p>
    <w:p/>
    <w:p>
      <w:r xmlns:w="http://schemas.openxmlformats.org/wordprocessingml/2006/main">
        <w:t xml:space="preserve">Hosea 1:9 Doe sei God: Neam syn namme Loammi, hwent jimme binne myn folk net, en Ik sil jimme God net wêze.</w:t>
      </w:r>
    </w:p>
    <w:p/>
    <w:p>
      <w:r xmlns:w="http://schemas.openxmlformats.org/wordprocessingml/2006/main">
        <w:t xml:space="preserve">God fersmyt it folk fan Israel, ferwideret syn beskerming en neamt se Loammi.</w:t>
      </w:r>
    </w:p>
    <w:p/>
    <w:p>
      <w:r xmlns:w="http://schemas.openxmlformats.org/wordprocessingml/2006/main">
        <w:t xml:space="preserve">1. Gods trou sels as wy syn forboun brekke.</w:t>
      </w:r>
    </w:p>
    <w:p/>
    <w:p>
      <w:r xmlns:w="http://schemas.openxmlformats.org/wordprocessingml/2006/main">
        <w:t xml:space="preserve">2. De gefolgen fan it ôfwizen fan Gods begelieding en beskerming.</w:t>
      </w:r>
    </w:p>
    <w:p/>
    <w:p>
      <w:r xmlns:w="http://schemas.openxmlformats.org/wordprocessingml/2006/main">
        <w:t xml:space="preserve">1. Deuteronomium 28:15-20 - Gods ferbûn mei Israel en de gefolgen fan ûngehoorsaamheid.</w:t>
      </w:r>
    </w:p>
    <w:p/>
    <w:p>
      <w:r xmlns:w="http://schemas.openxmlformats.org/wordprocessingml/2006/main">
        <w:t xml:space="preserve">2. Hosea 4:1-6 - De gefolgen fan it ôfwizen fan Gods ferbûn en warskôgingen fan oardiel.</w:t>
      </w:r>
    </w:p>
    <w:p/>
    <w:p>
      <w:r xmlns:w="http://schemas.openxmlformats.org/wordprocessingml/2006/main">
        <w:t xml:space="preserve">Hosea 1:10 Dochs scil it getal fen Israëls bern wêze as it sân fen 'e sé, dat net mjitten noch teld wurde kin; en it scil barre dat op it plak dêr't tsjin hjar sein is: Jimme binne myn folk net, dêr scil tsjin hjar sein wirde: Jimme binne soannen fen 'e libbene God.</w:t>
      </w:r>
    </w:p>
    <w:p/>
    <w:p>
      <w:r xmlns:w="http://schemas.openxmlformats.org/wordprocessingml/2006/main">
        <w:t xml:space="preserve">De Heare belooft dat it oantal fan 'e bern fan Israel te folle sil wêze om te tellen, en op it plak dêr't se as Gods folk ôfwiisd binne, sille se akseptearre wurde as de soannen fan 'e libbene God.</w:t>
      </w:r>
    </w:p>
    <w:p/>
    <w:p>
      <w:r xmlns:w="http://schemas.openxmlformats.org/wordprocessingml/2006/main">
        <w:t xml:space="preserve">1. De belofte fan in oerfloedich folk: ticht by de libbene God</w:t>
      </w:r>
    </w:p>
    <w:p/>
    <w:p>
      <w:r xmlns:w="http://schemas.openxmlformats.org/wordprocessingml/2006/main">
        <w:t xml:space="preserve">2. In unmeasurable wûnder: de segen fan in grutte mannichte</w:t>
      </w:r>
    </w:p>
    <w:p/>
    <w:p>
      <w:r xmlns:w="http://schemas.openxmlformats.org/wordprocessingml/2006/main">
        <w:t xml:space="preserve">1. Romeinen 9:25-26 - Sa't er seit yn Hosea: Ik sil neame se myn folk dy't net myn folk; en ik sil har myn leafste neame dy't myn leafste net is,</w:t>
      </w:r>
    </w:p>
    <w:p/>
    <w:p>
      <w:r xmlns:w="http://schemas.openxmlformats.org/wordprocessingml/2006/main">
        <w:t xml:space="preserve">2. Jesaja 54:2-3 - Fergrutsje it plak fan dyn tinte, strek dyn tinte gerdinen wiid, hâld net werom; ferlingje dyn koarden, fersterkje dyn staken. Hwent jo sille útspriede nei rjochts en lofts; jins neiteam sil de folken ferdriuwe en har wenje yn har forwoaste stêden.</w:t>
      </w:r>
    </w:p>
    <w:p/>
    <w:p>
      <w:r xmlns:w="http://schemas.openxmlformats.org/wordprocessingml/2006/main">
        <w:t xml:space="preserve">Hosea 1:11 Den scille de bern fen Juda en de bern fen Israël forgearre wirde, en hjarsels ien holle oanstelle, en hja scille opkomme út it lân: hwent great scil de dei fen Jizreël wêze.</w:t>
      </w:r>
    </w:p>
    <w:p/>
    <w:p>
      <w:r xmlns:w="http://schemas.openxmlformats.org/wordprocessingml/2006/main">
        <w:t xml:space="preserve">De bern fen Juda en Israël sille gearwurkje en in lieder oanstelle, en sille opstean út it lân. De dei fan Jizreël sil in grutte dei wêze.</w:t>
      </w:r>
    </w:p>
    <w:p/>
    <w:p>
      <w:r xmlns:w="http://schemas.openxmlformats.org/wordprocessingml/2006/main">
        <w:t xml:space="preserve">1: Wy kinne ferienige wurde as wy byinoar komme en ús ferskillen oan 'e kant sette.</w:t>
      </w:r>
    </w:p>
    <w:p/>
    <w:p>
      <w:r xmlns:w="http://schemas.openxmlformats.org/wordprocessingml/2006/main">
        <w:t xml:space="preserve">2: De dei fan Jizreël sil in geweldige dei wêze as wy ienheid omearmje en inoar hâlde.</w:t>
      </w:r>
    </w:p>
    <w:p/>
    <w:p>
      <w:r xmlns:w="http://schemas.openxmlformats.org/wordprocessingml/2006/main">
        <w:t xml:space="preserve">1: Efeziërs 4: 1-3 - Ik dêrom, in finzene foar de Hear, moedigje jo oan om te kuierjen op in manier dy't weardich is foar de oprop wêr't jo binne roppen, mei alle dimmenens en sêftmoedigens, mei geduld, mei elkoar yn 'e leafde, entûsjast om de ienheid fan 'e Geast te behâlden yn' e bân fan frede.</w:t>
      </w:r>
    </w:p>
    <w:p/>
    <w:p>
      <w:r xmlns:w="http://schemas.openxmlformats.org/wordprocessingml/2006/main">
        <w:t xml:space="preserve">2: Filippiërs 2: 1-4 - Dus as d'r in bemoediging is yn Kristus, elke treast fan leafde, elke dielname oan 'e Geast, elke genede en sympaty, foltôgje myn freugde troch fan deselde geast te wêzen, deselde leafde te hawwen, te wêzen yn folslein oerienstimming en fan ien geast. Doch neat út egoïstyske ambysje of eigensinnigens, mar yn dimmenens telle oaren wichtiger as josels.</w:t>
      </w:r>
    </w:p>
    <w:p/>
    <w:p>
      <w:r xmlns:w="http://schemas.openxmlformats.org/wordprocessingml/2006/main">
        <w:t xml:space="preserve">Hosea haadstik 2 ferfolget it profetyske berjocht fan Hosea, wêrby't Gods leafde, oardiel, en úteinlik restauraasje fan syn ûnleauwe minsken ôfbyldet. It haadstik brûkt krêftige ferbylding om de gefolgen fan Israels geastlike oerhoer en Gods winsk om se te ferlossen oer te bringen.</w:t>
      </w:r>
    </w:p>
    <w:p/>
    <w:p>
      <w:r xmlns:w="http://schemas.openxmlformats.org/wordprocessingml/2006/main">
        <w:t xml:space="preserve">1e alinea: It haadstik begjint mei in oprop om te striden mei Israel, en beskuldigje se fan ûntrou en ôfgoaderij. God warskôget dat Hy Israel neaken sil strippe, har skamte bleatstelle en in ein meitsje oan har fieringen (Hosea 2:2-3).</w:t>
      </w:r>
    </w:p>
    <w:p/>
    <w:p>
      <w:r xmlns:w="http://schemas.openxmlformats.org/wordprocessingml/2006/main">
        <w:t xml:space="preserve">2e alinea: God ferklearret syn bedoeling om de segeningen fan Israel fuort te nimmen, ynklusyf har wyngerds, har nôt, en har wol en linnen. Hy sil har sûnde bleatstelle en in ein meitsje oan har stribjen nei falske goaden (Hosea 2: 8-10).</w:t>
      </w:r>
    </w:p>
    <w:p/>
    <w:p>
      <w:r xmlns:w="http://schemas.openxmlformats.org/wordprocessingml/2006/main">
        <w:t xml:space="preserve">3e alinea: God sprekt oer syn oardiel oer Israel, en beskriuwt hoe't Hy in ein sil meitsje oan har freugde en fieringen. Hy sil har leafhawwers bleatstelle en har skamte en fernedering bringe (Hosea 2:11-13).</w:t>
      </w:r>
    </w:p>
    <w:p/>
    <w:p>
      <w:r xmlns:w="http://schemas.openxmlformats.org/wordprocessingml/2006/main">
        <w:t xml:space="preserve">4e alinea: Nettsjinsteande de ûntrou fan Israel, belooft God har werom te lokjen yn 'e woastenije, wêr't Hy teare tsjin har sil sprekke en har ferbûnsrelaasje weromsette. Hy sil de nammen fan 'e Baäls út 'e mûle fan Israel ferwiderje en har foar altyd oan Himsels ferlove (Hosea 2:14-20).</w:t>
      </w:r>
    </w:p>
    <w:p/>
    <w:p>
      <w:r xmlns:w="http://schemas.openxmlformats.org/wordprocessingml/2006/main">
        <w:t xml:space="preserve">5e alinea: God belooft te reagearjen mei leafde, trou, gerjochtichheid, gerjochtichheid en meilijen. Hy sil de wolfeart fan Israel werombringe en it lân segenje, en se sille de Heare kenne as har God (Hosea 2:21-23).</w:t>
      </w:r>
    </w:p>
    <w:p/>
    <w:p>
      <w:r xmlns:w="http://schemas.openxmlformats.org/wordprocessingml/2006/main">
        <w:t xml:space="preserve">Gearfetsjend,</w:t>
      </w:r>
    </w:p>
    <w:p>
      <w:r xmlns:w="http://schemas.openxmlformats.org/wordprocessingml/2006/main">
        <w:t xml:space="preserve">Hosea haadstik 2 ferfolget it profetyske berjocht fan Hosea,</w:t>
      </w:r>
    </w:p>
    <w:p>
      <w:r xmlns:w="http://schemas.openxmlformats.org/wordprocessingml/2006/main">
        <w:t xml:space="preserve">ôfbyldzjen fan Gods leafde, oardiel en úteinlike restauraasje</w:t>
      </w:r>
    </w:p>
    <w:p>
      <w:r xmlns:w="http://schemas.openxmlformats.org/wordprocessingml/2006/main">
        <w:t xml:space="preserve">fan syn ûntrou folk.</w:t>
      </w:r>
    </w:p>
    <w:p/>
    <w:p>
      <w:r xmlns:w="http://schemas.openxmlformats.org/wordprocessingml/2006/main">
        <w:t xml:space="preserve">Rop om te striden mei Israel en beskuldiging fan ûntrou en ôfgoaderij.</w:t>
      </w:r>
    </w:p>
    <w:p>
      <w:r xmlns:w="http://schemas.openxmlformats.org/wordprocessingml/2006/main">
        <w:t xml:space="preserve">Warskôging foar it fuortheljen fan segeningen en bleatstelling fan sûnde.</w:t>
      </w:r>
    </w:p>
    <w:p>
      <w:r xmlns:w="http://schemas.openxmlformats.org/wordprocessingml/2006/main">
        <w:t xml:space="preserve">Ferklearring fan oardiel en fernedering oer Israel.</w:t>
      </w:r>
    </w:p>
    <w:p>
      <w:r xmlns:w="http://schemas.openxmlformats.org/wordprocessingml/2006/main">
        <w:t xml:space="preserve">Belofte fan it lokjen fan Israel werom yn 'e woastenije foar restauraasje en fernijing fan' e ferbûn relaasje.</w:t>
      </w:r>
    </w:p>
    <w:p>
      <w:r xmlns:w="http://schemas.openxmlformats.org/wordprocessingml/2006/main">
        <w:t xml:space="preserve">Fersekering fan Gods leafde, trou, gerjochtichheid, gerjochtichheid en meilijen.</w:t>
      </w:r>
    </w:p>
    <w:p>
      <w:r xmlns:w="http://schemas.openxmlformats.org/wordprocessingml/2006/main">
        <w:t xml:space="preserve">Belofte fan wolfeart, segen en kennis fan 'e Hear as har God.</w:t>
      </w:r>
    </w:p>
    <w:p/>
    <w:p>
      <w:r xmlns:w="http://schemas.openxmlformats.org/wordprocessingml/2006/main">
        <w:t xml:space="preserve">Dit haadstik fan Hosea ferfolget it profetyske berjocht fan Hosea, dy't Gods leafde, oardiel en úteinlik restauraasje fan syn ûnleauwe minsken ôfbyldet. It begjint mei in oprop om te striden mei Israel, har te beskuldigjen fan ûntrou en ôfgoaderij. God warskôget dat Hy Israel neaken sil strippe, har skamte bleatstelle en in ein meitsje oan har fieringen. Hy ferklearret syn bedoeling om de segeningen fan Israel fuort te nimmen en har sûnde te bleatlizzen, in ein te meitsjen oan har stribjen nei falske goaden. God sprekt oer syn oardiel oer Israel, en beskriuwt hoe't Hy in ein sil meitsje oan har freugde en fieringen, har leafhawwers bleatstelle en har skamte en fernedering bringe sil. Lykwols, nettsjinsteande de ûntrou fan Israel, belooft God har werom te lokjen yn 'e woastenije, wêr't Hy teare tsjin har sil sprekke en har ferbûnsrelaasje werombringe sil. Hy sil de nammen fan 'e Baäls út 'e mûle fan Israel fuortsmite en har foar altyd oan Himsels ferlove. God belooft te reagearjen mei leafde, trou, gerjochtichheid, gerjochtichheid en meilijen. Hy sil de foarspoed fan Israel werombringe en it lân seingje, en se sille de Heare kenne as har God. Dit haadstik beljochtet de gefolgen fan Israel syn ûntrou en ôfgoaderij, mar beklammet ek Gods winsk foar restauraasje en de fernijing fan harren relaasje.</w:t>
      </w:r>
    </w:p>
    <w:p/>
    <w:p>
      <w:r xmlns:w="http://schemas.openxmlformats.org/wordprocessingml/2006/main">
        <w:t xml:space="preserve">Hosea 2:1 Siz tsjin jimme bruorren: Ammi; en oan dyn susters, Ruhama.</w:t>
      </w:r>
    </w:p>
    <w:p/>
    <w:p>
      <w:r xmlns:w="http://schemas.openxmlformats.org/wordprocessingml/2006/main">
        <w:t xml:space="preserve">Dizze passaazje út Hosea 2:1 ropt de Israeliten op har identiteit as Gods útkarde folk te ûnthâlden.</w:t>
      </w:r>
    </w:p>
    <w:p/>
    <w:p>
      <w:r xmlns:w="http://schemas.openxmlformats.org/wordprocessingml/2006/main">
        <w:t xml:space="preserve">1: Gods leafde foar syn folk - Gods leafde foar syn útkarde folk is fêst en feroaret noait, hoe fier se ek ôfdwale kinne.</w:t>
      </w:r>
    </w:p>
    <w:p/>
    <w:p>
      <w:r xmlns:w="http://schemas.openxmlformats.org/wordprocessingml/2006/main">
        <w:t xml:space="preserve">2: Unthâld wa't jo binne - Unthâld jo identiteit as Gods útkarde folk en bliuw trou oan Him.</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Deuteronomium 7: 6-9 - Want jo binne in folk dat hillich is foar de Heare jo God. De Heare dyn God hat dy útkard om in folk te wêzen foar syn kostber besit, út alle folken dy't op 'e ierde binne. It wie net om't jo mear wiene as alle oare folken dat de Heare jo leafde joech en jo útkarde, want jo wiene de minste fan alle folken, mar it is om't de Heare fan jo hâldt en de eed hâldt dy't er swarde ta dyn âffears, dat de Heare dy útbrocht hat mei in sterke hân en dy ferlost hat út it slavehûs, út 'e hân fan Farao, de kening fan Egypte.</w:t>
      </w:r>
    </w:p>
    <w:p/>
    <w:p>
      <w:r xmlns:w="http://schemas.openxmlformats.org/wordprocessingml/2006/main">
        <w:t xml:space="preserve">Hosea 2:2 Pleatst mei dyn mem, pleit, hwent hja is myn frou net, en ik bin har man net;</w:t>
      </w:r>
    </w:p>
    <w:p/>
    <w:p>
      <w:r xmlns:w="http://schemas.openxmlformats.org/wordprocessingml/2006/main">
        <w:t xml:space="preserve">De Heare gebiedt Israel har te bekearen fan har oerhoer.</w:t>
      </w:r>
    </w:p>
    <w:p/>
    <w:p>
      <w:r xmlns:w="http://schemas.openxmlformats.org/wordprocessingml/2006/main">
        <w:t xml:space="preserve">1. Oprop fan 'e Hear foar Israel om te bekearen en de sûnde te ferlitten</w:t>
      </w:r>
    </w:p>
    <w:p/>
    <w:p>
      <w:r xmlns:w="http://schemas.openxmlformats.org/wordprocessingml/2006/main">
        <w:t xml:space="preserve">2. Nei de Geboaden fan 'e Hear foar hilligens</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Galatiërs 5:16-17 - "Dit sis ik dan: Wandel yn 'e Geast, en jimme sille de begearte fan it flêsk net folbringe. Hwent it flêsk begeart tsjin 'e Geast, en de Geast tsjin it flêsk: en dizze binne yn tsjinstelling. de iene nei de oare: sadat jo net dwaan kinne wat jo wolle."</w:t>
      </w:r>
    </w:p>
    <w:p/>
    <w:p>
      <w:r xmlns:w="http://schemas.openxmlformats.org/wordprocessingml/2006/main">
        <w:t xml:space="preserve">Hosea 2:3 Dat ik har neaken útstrielje, en set har as de dei dat se berne waard, en meitsje har as in woastenije, en set har as in droech lân, en slachtsje har mei toarst.</w:t>
      </w:r>
    </w:p>
    <w:p/>
    <w:p>
      <w:r xmlns:w="http://schemas.openxmlformats.org/wordprocessingml/2006/main">
        <w:t xml:space="preserve">God warskôget dat hy Israel sil strippe fan har rykdom en har in droech en ûnfruchtber lân meitsje sil as se har net bekeart.</w:t>
      </w:r>
    </w:p>
    <w:p/>
    <w:p>
      <w:r xmlns:w="http://schemas.openxmlformats.org/wordprocessingml/2006/main">
        <w:t xml:space="preserve">1. Us aksjes hawwe gefolgen</w:t>
      </w:r>
    </w:p>
    <w:p/>
    <w:p>
      <w:r xmlns:w="http://schemas.openxmlformats.org/wordprocessingml/2006/main">
        <w:t xml:space="preserve">2. Bekearje en wurde restaurearre</w:t>
      </w:r>
    </w:p>
    <w:p/>
    <w:p>
      <w:r xmlns:w="http://schemas.openxmlformats.org/wordprocessingml/2006/main">
        <w:t xml:space="preserve">1. Hosea 2:3</w:t>
      </w:r>
    </w:p>
    <w:p/>
    <w:p>
      <w:r xmlns:w="http://schemas.openxmlformats.org/wordprocessingml/2006/main">
        <w:t xml:space="preserve">2. Lukas 13:3 - "As jo jo net bekeare, sille jo ek allegear omkomme."</w:t>
      </w:r>
    </w:p>
    <w:p/>
    <w:p>
      <w:r xmlns:w="http://schemas.openxmlformats.org/wordprocessingml/2006/main">
        <w:t xml:space="preserve">Hosea 2:4 En ik sil gjin genede hawwe oer har bern; hwent hja binne bern fen hoererijen.</w:t>
      </w:r>
    </w:p>
    <w:p/>
    <w:p>
      <w:r xmlns:w="http://schemas.openxmlformats.org/wordprocessingml/2006/main">
        <w:t xml:space="preserve">Dizze passaazje lit Gods gebrek oan genede sjen op 'e bern fan sûndich gedrach.</w:t>
      </w:r>
    </w:p>
    <w:p/>
    <w:p>
      <w:r xmlns:w="http://schemas.openxmlformats.org/wordprocessingml/2006/main">
        <w:t xml:space="preserve">1: Gods gerjochtichheid freget berou en hilligens om syn genede te ûntfangen.</w:t>
      </w:r>
    </w:p>
    <w:p/>
    <w:p>
      <w:r xmlns:w="http://schemas.openxmlformats.org/wordprocessingml/2006/main">
        <w:t xml:space="preserve">2: Wy moatte sûndich gedrach ferlitte om de genede fan God te ûntfangen.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Micha 6:8 - Hy hat dy ferteld, o minske, wat goed is; en wat freget de Heare fan jo oars as rjucht te dwaan en freonlikens leaf te hawwen en nederich te kuierjen mei jo God?</w:t>
      </w:r>
    </w:p>
    <w:p/>
    <w:p>
      <w:r xmlns:w="http://schemas.openxmlformats.org/wordprocessingml/2006/main">
        <w:t xml:space="preserve">Hosea 2:5 Hwent hjar mem hat hoerearre: sy dy't har befruchte hat, hat skande dien: hwent hja sei: Ik scil efter myn leafhawwers gean, dy't my myn brea en myn wetter, myn wol en myn flaaks, myn oalje en myn jaen. drinke.</w:t>
      </w:r>
    </w:p>
    <w:p/>
    <w:p>
      <w:r xmlns:w="http://schemas.openxmlformats.org/wordprocessingml/2006/main">
        <w:t xml:space="preserve">De mem fan Hosea's bern hat oerhoer pleegd, en hat der foar keazen om har leafhawwers nei te stribjen dy't har basale needsaak foarsjen.</w:t>
      </w:r>
    </w:p>
    <w:p/>
    <w:p>
      <w:r xmlns:w="http://schemas.openxmlformats.org/wordprocessingml/2006/main">
        <w:t xml:space="preserve">1. Offer jo wearden net foar materiële komforten</w:t>
      </w:r>
    </w:p>
    <w:p/>
    <w:p>
      <w:r xmlns:w="http://schemas.openxmlformats.org/wordprocessingml/2006/main">
        <w:t xml:space="preserve">2. Net folgje False Idols</w:t>
      </w:r>
    </w:p>
    <w:p/>
    <w:p>
      <w:r xmlns:w="http://schemas.openxmlformats.org/wordprocessingml/2006/main">
        <w:t xml:space="preserve">1. Spreuken 12:11 - "Wa't syn lân wurket, sil oerfloedich iten hawwe, mar dejinge dy't fantasyen jaget, sil syn nocht hawwe fan earmoed."</w:t>
      </w:r>
    </w:p>
    <w:p/>
    <w:p>
      <w:r xmlns:w="http://schemas.openxmlformats.org/wordprocessingml/2006/main">
        <w:t xml:space="preserve">2. Mattéus 6:24 - "Nimmen kin twa hearen tsjinje. Of jo sille de iene haatsje en de oare hâlde, of jo sille de iene tawijd wêze en de oare ferachtsje. Jo kinne God en jild net tsjinje."</w:t>
      </w:r>
    </w:p>
    <w:p/>
    <w:p>
      <w:r xmlns:w="http://schemas.openxmlformats.org/wordprocessingml/2006/main">
        <w:t xml:space="preserve">Hosea 2:6 Dêrom, sjuch, Ik scil jo wei mei toarnen omheine en in muorre meitsje, dat se har paden net fine sil.</w:t>
      </w:r>
    </w:p>
    <w:p/>
    <w:p>
      <w:r xmlns:w="http://schemas.openxmlformats.org/wordprocessingml/2006/main">
        <w:t xml:space="preserve">God sil de paden fan ûnleauwe minsken blokkearje, sadat se har wei net werom kinne fine nei him.</w:t>
      </w:r>
    </w:p>
    <w:p/>
    <w:p>
      <w:r xmlns:w="http://schemas.openxmlformats.org/wordprocessingml/2006/main">
        <w:t xml:space="preserve">1) Gods trou tsjin ûntrou</w:t>
      </w:r>
    </w:p>
    <w:p/>
    <w:p>
      <w:r xmlns:w="http://schemas.openxmlformats.org/wordprocessingml/2006/main">
        <w:t xml:space="preserve">2) De muorre fan Gods beskerming</w:t>
      </w:r>
    </w:p>
    <w:p/>
    <w:p>
      <w:r xmlns:w="http://schemas.openxmlformats.org/wordprocessingml/2006/main">
        <w:t xml:space="preserve">1) Romeinen 3:23 - Want allegearre hawwe sûndige en falle tekoart oan 'e gloarje fan God.</w:t>
      </w:r>
    </w:p>
    <w:p/>
    <w:p>
      <w:r xmlns:w="http://schemas.openxmlformats.org/wordprocessingml/2006/main">
        <w:t xml:space="preserve">2) Galatiërs 6: 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Hosea 2:7 En hja scil har leafhawwers folgje, mar hja scil se net ynhelje; en hja scil se sykje, mar scil se net fine. want doe wie it better mei my as no.</w:t>
      </w:r>
    </w:p>
    <w:p/>
    <w:p>
      <w:r xmlns:w="http://schemas.openxmlformats.org/wordprocessingml/2006/main">
        <w:t xml:space="preserve">In frou jaget har leafhawwers efter, mar fynt se net. Se beseft dan dat har earste man dejinge wie dy't har it bêste libben joech.</w:t>
      </w:r>
    </w:p>
    <w:p/>
    <w:p>
      <w:r xmlns:w="http://schemas.openxmlformats.org/wordprocessingml/2006/main">
        <w:t xml:space="preserve">1. De segeningen fan ynset: ferfolling fine yn ús relaasjes</w:t>
      </w:r>
    </w:p>
    <w:p/>
    <w:p>
      <w:r xmlns:w="http://schemas.openxmlformats.org/wordprocessingml/2006/main">
        <w:t xml:space="preserve">2. Gods leafde: sykjen nei ferfolling op 'e juste plakken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1 Korintiërs 7:2-4 - Dochs, om hoererij te foarkommen, lit elke man syn eigen frou hawwe, en lit elke frou har eigen man hawwe. Lit de man oan 'e frou de goedwillichheit jaan, en ek de frou oan 'e man. De frou hat net macht oer har eigen lichem, mar de man; en ek de man hat net macht oer syn eigen lichem, mar de frou.</w:t>
      </w:r>
    </w:p>
    <w:p/>
    <w:p>
      <w:r xmlns:w="http://schemas.openxmlformats.org/wordprocessingml/2006/main">
        <w:t xml:space="preserve">Hosea 2:8 Hwent hja wist net dat ik har nôt, en wyn en oalje joech, en har sulver en goud fermannichfâldige, dat hja foar Baäl ree.</w:t>
      </w:r>
    </w:p>
    <w:p/>
    <w:p>
      <w:r xmlns:w="http://schemas.openxmlformats.org/wordprocessingml/2006/main">
        <w:t xml:space="preserve">God hie Israel oerfloed jûn oan koarn, wyn, oalje, sulver en goud, mar se keas om it te besteegjen oan ôfgoaden ynstee fan syn segeningen te erkennen.</w:t>
      </w:r>
    </w:p>
    <w:p/>
    <w:p>
      <w:r xmlns:w="http://schemas.openxmlformats.org/wordprocessingml/2006/main">
        <w:t xml:space="preserve">1. It gefaar fan ôfgoaderij: Learje fan 'e flater fan' e Israeliten</w:t>
      </w:r>
    </w:p>
    <w:p/>
    <w:p>
      <w:r xmlns:w="http://schemas.openxmlformats.org/wordprocessingml/2006/main">
        <w:t xml:space="preserve">2. Ferlieze Gods segeningen yn ús libben net út it each</w:t>
      </w:r>
    </w:p>
    <w:p/>
    <w:p>
      <w:r xmlns:w="http://schemas.openxmlformats.org/wordprocessingml/2006/main">
        <w:t xml:space="preserve">1. Romeinen 1:21-23 - Útwikseling fan 'e wierheid fan God foar in leagen en oanbidding fan skepen dingen ynstee fan de Skepper</w:t>
      </w:r>
    </w:p>
    <w:p/>
    <w:p>
      <w:r xmlns:w="http://schemas.openxmlformats.org/wordprocessingml/2006/main">
        <w:t xml:space="preserve">2. 1 John 5:21 - Hâld fuort fan ôfgoaden te hawwen mienskip mei God</w:t>
      </w:r>
    </w:p>
    <w:p/>
    <w:p>
      <w:r xmlns:w="http://schemas.openxmlformats.org/wordprocessingml/2006/main">
        <w:t xml:space="preserve">Hosea 2:9 Dêrom scil ik weromkomme, en myn nôt yn 'e tiid dêrfan ôfnimme, en myn wyn yn' e tiid dêrfan, en myn wol en myn flaaks weromhelje, jûn om har skamte te dekken.</w:t>
      </w:r>
    </w:p>
    <w:p/>
    <w:p>
      <w:r xmlns:w="http://schemas.openxmlformats.org/wordprocessingml/2006/main">
        <w:t xml:space="preserve">Dizze passaazje sprekt fan Gods belofte om de segeningen te herstellen dy't er ienris Israel jûn hie.</w:t>
      </w:r>
    </w:p>
    <w:p/>
    <w:p>
      <w:r xmlns:w="http://schemas.openxmlformats.org/wordprocessingml/2006/main">
        <w:t xml:space="preserve">1: Gods beloften binne wis en betrouber, en Hy sil se altyd folbringe.</w:t>
      </w:r>
    </w:p>
    <w:p/>
    <w:p>
      <w:r xmlns:w="http://schemas.openxmlformats.org/wordprocessingml/2006/main">
        <w:t xml:space="preserve">2: Wy kinne fertrouwe op Gods trou, nettsjinsteande de brutsenens fan ús libben.</w:t>
      </w:r>
    </w:p>
    <w:p/>
    <w:p>
      <w:r xmlns:w="http://schemas.openxmlformats.org/wordprocessingml/2006/main">
        <w:t xml:space="preserve">1: Jesaja 40:31 - "Mar dejingen dy't op 'e Heare hoopje, sille har krêft fernije. Se sille sweve op wjukken as earnen; se sille rinne en net wurch wurde, se sille rinne en net flauwe wurde."</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Hosea 2:10 En no sil ik har skande ûntdekke yn 'e eagen fan har leafhawwers, en gjinien sil har rêde út myn hân.</w:t>
      </w:r>
    </w:p>
    <w:p/>
    <w:p>
      <w:r xmlns:w="http://schemas.openxmlformats.org/wordprocessingml/2006/main">
        <w:t xml:space="preserve">God sil de sûnde fan syn folk oan har leafhawwers iepenbierje en gjinien sil har fan syn oardiel rêde kinne.</w:t>
      </w:r>
    </w:p>
    <w:p/>
    <w:p>
      <w:r xmlns:w="http://schemas.openxmlformats.org/wordprocessingml/2006/main">
        <w:t xml:space="preserve">1. De gefolgen fan sûnde: Gods grime en oardiel</w:t>
      </w:r>
    </w:p>
    <w:p/>
    <w:p>
      <w:r xmlns:w="http://schemas.openxmlformats.org/wordprocessingml/2006/main">
        <w:t xml:space="preserve">2. Us ferlet fan bekearing: sykjen om ferjouwing en ferlossing</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p>
      <w:r xmlns:w="http://schemas.openxmlformats.org/wordprocessingml/2006/main">
        <w:t xml:space="preserve">Hosea 2:11 Ik sil ek meitsje dat al har wille ophâlde, har feestdagen, har nije moannen, en har sabbatten, en al har feestlike feesten.</w:t>
      </w:r>
    </w:p>
    <w:p/>
    <w:p>
      <w:r xmlns:w="http://schemas.openxmlformats.org/wordprocessingml/2006/main">
        <w:t xml:space="preserve">God sil alle religieuze feesten fan Israel ophâlde.</w:t>
      </w:r>
    </w:p>
    <w:p/>
    <w:p>
      <w:r xmlns:w="http://schemas.openxmlformats.org/wordprocessingml/2006/main">
        <w:t xml:space="preserve">1. Gods dissipline: Learje Him te sykjen troch korreksje</w:t>
      </w:r>
    </w:p>
    <w:p/>
    <w:p>
      <w:r xmlns:w="http://schemas.openxmlformats.org/wordprocessingml/2006/main">
        <w:t xml:space="preserve">2. De segen fan hearrigens: Gods trou belibje</w:t>
      </w:r>
    </w:p>
    <w:p/>
    <w:p>
      <w:r xmlns:w="http://schemas.openxmlformats.org/wordprocessingml/2006/main">
        <w:t xml:space="preserve">1. Jeremia 16:19, o Heare, myn sterkte en myn bolwurk, myn taflecht yn 'e dei fan 'e benaudens, ta Jo sille de heidenen komme fan 'e ein fan 'e ierde en sizze: Us âffears hawwe neat erfd as leagens, weardeleaze dingen yn dêr't der gjin winst.</w:t>
      </w:r>
    </w:p>
    <w:p/>
    <w:p>
      <w:r xmlns:w="http://schemas.openxmlformats.org/wordprocessingml/2006/main">
        <w:t xml:space="preserve">2. Hebreeërs 12: 5-11, En hawwe jo fergetten de oanmoediging dy't oansprekt jimme as soannen?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 Foar it momint liket alle dissipline earder pynlik as noflik, mar letter bringt it de freedsume frucht fan gerjochtichheid op oan dyjingen dy't der troch traind binne.</w:t>
      </w:r>
    </w:p>
    <w:p/>
    <w:p>
      <w:r xmlns:w="http://schemas.openxmlformats.org/wordprocessingml/2006/main">
        <w:t xml:space="preserve">Hosea 2:12 En Ik scil har wynstokken en har figebeammen ferneatigje, wêrfan se sein hat: Dit binne myn beleanningen dy't myn leafhawwers my jûn hawwe: en Ik scil se in bosk meitsje, en it beesten fan it fjild scil se ite.</w:t>
      </w:r>
    </w:p>
    <w:p/>
    <w:p>
      <w:r xmlns:w="http://schemas.openxmlformats.org/wordprocessingml/2006/main">
        <w:t xml:space="preserve">Gods oardiel oer Israel foar har ôfgoaderij en geastlik oerhoer.</w:t>
      </w:r>
    </w:p>
    <w:p/>
    <w:p>
      <w:r xmlns:w="http://schemas.openxmlformats.org/wordprocessingml/2006/main">
        <w:t xml:space="preserve">1: Gods leafde is sûnder betingsten, mar Hy sil gjin ôfgoaderij en geastlik oerhoer tolerearje.</w:t>
      </w:r>
    </w:p>
    <w:p/>
    <w:p>
      <w:r xmlns:w="http://schemas.openxmlformats.org/wordprocessingml/2006/main">
        <w:t xml:space="preserve">2: Wy moatte ús bekeare fan ús ôfgoaderij en geastlik oerhoer en ús weromkeare nei God of de gefolgen fan syn oardiel ûnder eagen sjen.</w:t>
      </w:r>
    </w:p>
    <w:p/>
    <w:p>
      <w:r xmlns:w="http://schemas.openxmlformats.org/wordprocessingml/2006/main">
        <w:t xml:space="preserve">1: Jeremia 2:20-21 "Want fan âlde tiden haw ik jo jok brutsen en jo bannen brutsen; en jo seine: Ik sil net oertrêdzje; as jo op elke hege heuvel en ûnder elke griene beam omswalkje, hoerearje. "</w:t>
      </w:r>
    </w:p>
    <w:p/>
    <w:p>
      <w:r xmlns:w="http://schemas.openxmlformats.org/wordprocessingml/2006/main">
        <w:t xml:space="preserve">2: Hosea 4:14-15 "Ik sil jo dochters net straffen as se hoerje, noch jo breiden as se oerhoer dogge; want de manlju sels geane útinoar mei hoeren, en offerje offers mei in rituele hoer. Dêrom minsken dy't net dogge begryp sil fertrape wurde."</w:t>
      </w:r>
    </w:p>
    <w:p/>
    <w:p>
      <w:r xmlns:w="http://schemas.openxmlformats.org/wordprocessingml/2006/main">
        <w:t xml:space="preserve">Hosea 2:13 En Ik scil har bisiikje yn 'e dagen fen 'e Baäls, dêr't hja hjar reekwirk forbrânde, en hja forsierde harsels mei hjar earringen en hjar juwielen, en hja gyng har leafhawwers efternei, en forgeat My, seit de Heare.</w:t>
      </w:r>
    </w:p>
    <w:p/>
    <w:p>
      <w:r xmlns:w="http://schemas.openxmlformats.org/wordprocessingml/2006/main">
        <w:t xml:space="preserve">De Heare sil Israel straffe foar har ôfgoaderij, om't se har leafhawwers achterna gien en God fergetten is.</w:t>
      </w:r>
    </w:p>
    <w:p/>
    <w:p>
      <w:r xmlns:w="http://schemas.openxmlformats.org/wordprocessingml/2006/main">
        <w:t xml:space="preserve">1. "De ôfgoaderij fan Israel: in warskôging foar ús"</w:t>
      </w:r>
    </w:p>
    <w:p/>
    <w:p>
      <w:r xmlns:w="http://schemas.openxmlformats.org/wordprocessingml/2006/main">
        <w:t xml:space="preserve">2. "De dissipline fan 'e Hear: in needsaaklike herinnering oan syn grutte leafde"</w:t>
      </w:r>
    </w:p>
    <w:p/>
    <w:p>
      <w:r xmlns:w="http://schemas.openxmlformats.org/wordprocessingml/2006/main">
        <w:t xml:space="preserve">1. Jeremia 2:2-3 - "Gean hinne en rop yn 'e earen fan Jeruzalem, sizzende: Sa seit de Heare: Ik tink oan dy, de freonlikens fan dyn jonkheid, de leafde fan dyn espousals, doe't jo gongen efter my yn 'e woastenije , yn in lân dat net siedd wie.Israel wie hillich foar de Heare, en de earstelingen fan syn opbringst: allegearre dy't him opteare sille misledigje, it kwea sil oer har komme, seit de Heare."</w:t>
      </w:r>
    </w:p>
    <w:p/>
    <w:p>
      <w:r xmlns:w="http://schemas.openxmlformats.org/wordprocessingml/2006/main">
        <w:t xml:space="preserve">2. Romeinen 11:22 - "Sjoch dêrom de goedens en de strangens fan God: oer dyjingen dy't falle, strangens; mar tsjin dy goedens, as jo yn syn goedens bliuwe: oars sille jo ek ôfsnien wurde."</w:t>
      </w:r>
    </w:p>
    <w:p/>
    <w:p>
      <w:r xmlns:w="http://schemas.openxmlformats.org/wordprocessingml/2006/main">
        <w:t xml:space="preserve">Hosea 2:14 Dêrom, sjuch, Ik sil har lokje, en bringe har yn 'e woastenije, en sprekke noflik ta har.</w:t>
      </w:r>
    </w:p>
    <w:p/>
    <w:p>
      <w:r xmlns:w="http://schemas.openxmlformats.org/wordprocessingml/2006/main">
        <w:t xml:space="preserve">God belooft te fermoedsoenjen mei syn folk en bring se werom yn 'e fold.</w:t>
      </w:r>
    </w:p>
    <w:p/>
    <w:p>
      <w:r xmlns:w="http://schemas.openxmlformats.org/wordprocessingml/2006/main">
        <w:t xml:space="preserve">1: God is altyd ree om syn leafde en genede oan te bieden, nettsjinsteande hoe fier wy dwale.</w:t>
      </w:r>
    </w:p>
    <w:p/>
    <w:p>
      <w:r xmlns:w="http://schemas.openxmlformats.org/wordprocessingml/2006/main">
        <w:t xml:space="preserve">2: Gods leafde en genede binne altyd beskikber, sels as wy fiele ferlern en allinne.</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Lamentations 3:22-23 - Troch de genede fan 'e Hear binne wy net fortard, om't syn meilijen net mislearret. Se binne elke moarn nij; grut is Jo trou.</w:t>
      </w:r>
    </w:p>
    <w:p/>
    <w:p>
      <w:r xmlns:w="http://schemas.openxmlformats.org/wordprocessingml/2006/main">
        <w:t xml:space="preserve">Hosea 2:15 En Ik scil har har wyngerds dêrwei jaen, en de delling fan Achor ta in doar fan hope; en hja scil dêr sjonge, lykas yn 'e dagen fan har jonkheid, en as de dei doe't se opkaam út it lân fan Egypte.</w:t>
      </w:r>
    </w:p>
    <w:p/>
    <w:p>
      <w:r xmlns:w="http://schemas.openxmlformats.org/wordprocessingml/2006/main">
        <w:t xml:space="preserve">God stimulearret Israel om werom te gean nei Him om hope en freugde te finen.</w:t>
      </w:r>
    </w:p>
    <w:p/>
    <w:p>
      <w:r xmlns:w="http://schemas.openxmlformats.org/wordprocessingml/2006/main">
        <w:t xml:space="preserve">1. Gods belofte fan hope en freugde</w:t>
      </w:r>
    </w:p>
    <w:p/>
    <w:p>
      <w:r xmlns:w="http://schemas.openxmlformats.org/wordprocessingml/2006/main">
        <w:t xml:space="preserve">2. Weromhelje wat ferlern wie: de freugde fan ús jeugd opnij ûntdekke</w:t>
      </w:r>
    </w:p>
    <w:p/>
    <w:p>
      <w:r xmlns:w="http://schemas.openxmlformats.org/wordprocessingml/2006/main">
        <w:t xml:space="preserve">1. Jesaja 40:31, "mar dejingen dy't op 'e Heare hoopje, sille har krêft fernije. Se sille sweve op wjukken as earnen; se sille rinne en net wurch wurde, se sille rinne en net flauwe wurde"</w:t>
      </w:r>
    </w:p>
    <w:p/>
    <w:p>
      <w:r xmlns:w="http://schemas.openxmlformats.org/wordprocessingml/2006/main">
        <w:t xml:space="preserve">2. Romeinen 5:2-5, "Troch him hawwe wy ek tagong krigen troch it leauwen ta dizze genede dêr't wy yn steane, en wy binne bliid yn 'e hope op' e gloarje fan God. Mear dan dat, wy binne bliid yn ús lijen, wittende dat lijen produsearret úthâldingsfermogen, en úthâldingsfermogen produsearret karakter, en karakter produsearret hope, en hope makket ús net te skande, om't Gods leafde is útgetten yn ús herten troch de Hillige Geast dy't is jûn oan ús."</w:t>
      </w:r>
    </w:p>
    <w:p/>
    <w:p>
      <w:r xmlns:w="http://schemas.openxmlformats.org/wordprocessingml/2006/main">
        <w:t xml:space="preserve">Hosea 2:16 En it scil dy deis wêze, seit de Heare, datstû my Ishi neame scilst; en scil my net mear Baäl neame.</w:t>
      </w:r>
    </w:p>
    <w:p/>
    <w:p>
      <w:r xmlns:w="http://schemas.openxmlformats.org/wordprocessingml/2006/main">
        <w:t xml:space="preserve">God gebiedt it folk fan Israel om him net mear Baäl te neamen, mar om him te ferwizen as Ishi.</w:t>
      </w:r>
    </w:p>
    <w:p/>
    <w:p>
      <w:r xmlns:w="http://schemas.openxmlformats.org/wordprocessingml/2006/main">
        <w:t xml:space="preserve">1. Yn 'e Skrift wjerspegelje Gods nammen wa't Hy is en syn karakter</w:t>
      </w:r>
    </w:p>
    <w:p/>
    <w:p>
      <w:r xmlns:w="http://schemas.openxmlformats.org/wordprocessingml/2006/main">
        <w:t xml:space="preserve">2. Gods ûnbedoelde leafde wurdt it bêste fertsjintwurdige troch syn nije namme, Ishi</w:t>
      </w:r>
    </w:p>
    <w:p/>
    <w:p>
      <w:r xmlns:w="http://schemas.openxmlformats.org/wordprocessingml/2006/main">
        <w:t xml:space="preserve">1. Jesaja 9:6 - "Want ús is in bern berne, ús is in soan jûn; en it regear sil op syn skouder wêze, en syn namme sil neamd wurde Wonderlike riedshear, Machtige God, Ivige Heit, Fredeprins. ."</w:t>
      </w:r>
    </w:p>
    <w:p/>
    <w:p>
      <w:r xmlns:w="http://schemas.openxmlformats.org/wordprocessingml/2006/main">
        <w:t xml:space="preserve">2. Genesis 17:5 - "Jo namme sil net mear Abram wurde neamd, mar jo namme sil Abraham wêze, want Ik haw jo de heit makke fan in mannichte fan folken."</w:t>
      </w:r>
    </w:p>
    <w:p/>
    <w:p>
      <w:r xmlns:w="http://schemas.openxmlformats.org/wordprocessingml/2006/main">
        <w:t xml:space="preserve">Hosea 2:17 Hwent Ik scil de nammen fen 'e Baäls út har mûle weinimme, en hja scille net mear by har namme ûnthâlden wirde.</w:t>
      </w:r>
    </w:p>
    <w:p/>
    <w:p>
      <w:r xmlns:w="http://schemas.openxmlformats.org/wordprocessingml/2006/main">
        <w:t xml:space="preserve">God sil syn folk weromsette en falske ôfgoaden út har libben ferwiderje.</w:t>
      </w:r>
    </w:p>
    <w:p/>
    <w:p>
      <w:r xmlns:w="http://schemas.openxmlformats.org/wordprocessingml/2006/main">
        <w:t xml:space="preserve">1. Restauraasje troch leauwe yn God</w:t>
      </w:r>
    </w:p>
    <w:p/>
    <w:p>
      <w:r xmlns:w="http://schemas.openxmlformats.org/wordprocessingml/2006/main">
        <w:t xml:space="preserve">2. Afgoaderij lit ús Gods macht ferjitte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Hebreeërs 10:14 - Want troch ien offer hat hy foar altyd de hillige makke.</w:t>
      </w:r>
    </w:p>
    <w:p/>
    <w:p>
      <w:r xmlns:w="http://schemas.openxmlformats.org/wordprocessingml/2006/main">
        <w:t xml:space="preserve">Hosea 2:18 En yn dy deis scil Ik in forboun foar hjar meitsje mei de bisten fan it fjild, en mei de fûgeltsjes fan 'e himel, en mei de krûpend dingen fan 'e ierde: en Ik scil de bôge en it swurd en de striid brekke. út 'e ierde, en sil se feilich lizze litte.</w:t>
      </w:r>
    </w:p>
    <w:p/>
    <w:p>
      <w:r xmlns:w="http://schemas.openxmlformats.org/wordprocessingml/2006/main">
        <w:t xml:space="preserve">God sil in ferbûn meitsje mei de bisten fan 'e ierde en oarlochswapens brekke, sadat minsken feilich lizze kinne.</w:t>
      </w:r>
    </w:p>
    <w:p/>
    <w:p>
      <w:r xmlns:w="http://schemas.openxmlformats.org/wordprocessingml/2006/main">
        <w:t xml:space="preserve">1. Gods beskerming: Hoe't Gods ferbûn frede bringt</w:t>
      </w:r>
    </w:p>
    <w:p/>
    <w:p>
      <w:r xmlns:w="http://schemas.openxmlformats.org/wordprocessingml/2006/main">
        <w:t xml:space="preserve">2. De krêft fan ferjouwing: hoe't Gods ferbûn frede mooglik makket</w:t>
      </w:r>
    </w:p>
    <w:p/>
    <w:p>
      <w:r xmlns:w="http://schemas.openxmlformats.org/wordprocessingml/2006/main">
        <w:t xml:space="preserve">1. Jesaja 2:4 - "En hja scille fan har swurden ploegskarren slaan, en har spearen ta snoeihaken: folk sil gjin swurd tsjin folk opheffe, en se sille gjin oarloch mear leare."</w:t>
      </w:r>
    </w:p>
    <w:p/>
    <w:p>
      <w:r xmlns:w="http://schemas.openxmlformats.org/wordprocessingml/2006/main">
        <w:t xml:space="preserve">2. Micha 4:3 - "En hy scil rjuchtsje ûnder in protte folken, en de sterke folken fan fierren bestraffe, en hja scille har swurden yn ploegskarren slaan en har spearen ta snoeimen: naasje scil gjin swurd tsjin naasje ophelje, en scil net se leare oarloch mear."</w:t>
      </w:r>
    </w:p>
    <w:p/>
    <w:p>
      <w:r xmlns:w="http://schemas.openxmlformats.org/wordprocessingml/2006/main">
        <w:t xml:space="preserve">Hosea 2:19 En ik scil dy mei my forlove foar altyd; ja, ik scil dy mei my forlove yn gerjuchtichheit en yn rjucht, en yn goedertichheid en yn barmhertigens.</w:t>
      </w:r>
    </w:p>
    <w:p/>
    <w:p>
      <w:r xmlns:w="http://schemas.openxmlformats.org/wordprocessingml/2006/main">
        <w:t xml:space="preserve">God belooft syn folk foar ivich mei Him te ferlovjen mei gerjochtichheid, oardiel, freonlikens en genede.</w:t>
      </w:r>
    </w:p>
    <w:p/>
    <w:p>
      <w:r xmlns:w="http://schemas.openxmlformats.org/wordprocessingml/2006/main">
        <w:t xml:space="preserve">1. "De ferloving fan God: leafde en genede"</w:t>
      </w:r>
    </w:p>
    <w:p/>
    <w:p>
      <w:r xmlns:w="http://schemas.openxmlformats.org/wordprocessingml/2006/main">
        <w:t xml:space="preserve">2. "De ûnfeilige ynset fan God: gerjochtichheid en oardiel"</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Psalm 103:17 - "Mar de fêste leafde fan 'e Hear is fan ivichheid oant ivichheid oer dyjingen dy't Him freze, en syn gerjochtichheid foar bernsbern."</w:t>
      </w:r>
    </w:p>
    <w:p/>
    <w:p>
      <w:r xmlns:w="http://schemas.openxmlformats.org/wordprocessingml/2006/main">
        <w:t xml:space="preserve">Hosea 2:20 Ik scil dy sels trou oan my trou, en dû scilst de Heare kenne.</w:t>
      </w:r>
    </w:p>
    <w:p/>
    <w:p>
      <w:r xmlns:w="http://schemas.openxmlformats.org/wordprocessingml/2006/main">
        <w:t xml:space="preserve">God belooft syn folk mei Him yn trou te ferlovjen, en se sille de Heare leare.</w:t>
      </w:r>
    </w:p>
    <w:p/>
    <w:p>
      <w:r xmlns:w="http://schemas.openxmlformats.org/wordprocessingml/2006/main">
        <w:t xml:space="preserve">1. De trou fan God: hoe't it witten fan God alles feroaret</w:t>
      </w:r>
    </w:p>
    <w:p/>
    <w:p>
      <w:r xmlns:w="http://schemas.openxmlformats.org/wordprocessingml/2006/main">
        <w:t xml:space="preserve">2. In ferbûn fan trou: Gods ûnbrekbere belofte</w:t>
      </w:r>
    </w:p>
    <w:p/>
    <w:p>
      <w:r xmlns:w="http://schemas.openxmlformats.org/wordprocessingml/2006/main">
        <w:t xml:space="preserve">1. Jesaja 54:5 - Want dyn Maker is dyn man; de Heare der hearskaren is syn namme; en jins Ferlosser, de Hillige fan Israel; De God fan 'e hiele ierde scil er neamd wurde.</w:t>
      </w:r>
    </w:p>
    <w:p/>
    <w:p>
      <w:r xmlns:w="http://schemas.openxmlformats.org/wordprocessingml/2006/main">
        <w:t xml:space="preserve">2. Jeremia 31:3 - De Heare is my fan âlds forskynd, sizzende: Ja, ik haw dy leafhawwe mei in ivige leafde: dêrom haw ik dy mei goedertichheid lutsen.</w:t>
      </w:r>
    </w:p>
    <w:p/>
    <w:p>
      <w:r xmlns:w="http://schemas.openxmlformats.org/wordprocessingml/2006/main">
        <w:t xml:space="preserve">Hosea 2:21 En it scil barre yn dy deis, Ik scil hearre, seit de Heare, Ik scil de himel harkje, en hja scille de ierde harkje;</w:t>
      </w:r>
    </w:p>
    <w:p/>
    <w:p>
      <w:r xmlns:w="http://schemas.openxmlformats.org/wordprocessingml/2006/main">
        <w:t xml:space="preserve">God heart en harket nei de hiele skepping.</w:t>
      </w:r>
    </w:p>
    <w:p/>
    <w:p>
      <w:r xmlns:w="http://schemas.openxmlformats.org/wordprocessingml/2006/main">
        <w:t xml:space="preserve">1: Wy moatte stribje om te harkjen nei de hiele skepping en om te tinken oer Gods oanwêzigens yn ús libben.</w:t>
      </w:r>
    </w:p>
    <w:p/>
    <w:p>
      <w:r xmlns:w="http://schemas.openxmlformats.org/wordprocessingml/2006/main">
        <w:t xml:space="preserve">2: Wy moatte altyd ûnthâlde om in momint te nimmen om alle skientme en ferskaat yn ús wrâld te harkjen en te wurdearjen, en om Gods oanwêzigens te earjen.</w:t>
      </w:r>
    </w:p>
    <w:p/>
    <w:p>
      <w:r xmlns:w="http://schemas.openxmlformats.org/wordprocessingml/2006/main">
        <w:t xml:space="preserve">1: Psalm 19:1 - "De himelen ferkundigje de gloarje fan God; de loften ferkundigje it wurk fan syn hannen."</w:t>
      </w:r>
    </w:p>
    <w:p/>
    <w:p>
      <w:r xmlns:w="http://schemas.openxmlformats.org/wordprocessingml/2006/main">
        <w:t xml:space="preserve">2: Jesaja 40:12 - "Wa hat it wetter mjitten yn 'e holle fan syn hân, of mei de breedte fan syn hân markearre de himel?"</w:t>
      </w:r>
    </w:p>
    <w:p/>
    <w:p>
      <w:r xmlns:w="http://schemas.openxmlformats.org/wordprocessingml/2006/main">
        <w:t xml:space="preserve">Hosea 2:22 En de ierde sil hearre it nôt, en de wyn, en de oalje; en hja scille Jizreël hearre.</w:t>
      </w:r>
    </w:p>
    <w:p/>
    <w:p>
      <w:r xmlns:w="http://schemas.openxmlformats.org/wordprocessingml/2006/main">
        <w:t xml:space="preserve">De ierde sil hearre de oerfloed fan nôt, wyn en oalje, en it sil ek hearre Jizreël.</w:t>
      </w:r>
    </w:p>
    <w:p/>
    <w:p>
      <w:r xmlns:w="http://schemas.openxmlformats.org/wordprocessingml/2006/main">
        <w:t xml:space="preserve">1: Gods oerfloed: De ierde sil de oerfloed fan koarn, wyn en oalje hearre, wat in oantinken is oan Gods foarsjenning foar syn folk.</w:t>
      </w:r>
    </w:p>
    <w:p/>
    <w:p>
      <w:r xmlns:w="http://schemas.openxmlformats.org/wordprocessingml/2006/main">
        <w:t xml:space="preserve">2: Gods trou: God sil foar syn folk soargje en ek Jizreël hearre, dat is in oantinken oan Gods trou en belofte fan ferlossing.</w:t>
      </w:r>
    </w:p>
    <w:p/>
    <w:p>
      <w:r xmlns:w="http://schemas.openxmlformats.org/wordprocessingml/2006/main">
        <w:t xml:space="preserve">1: Jesaja 55: 1-3 - "Kom, allegearre dy't toarst hawwe, kom nei it wetter; en jimme dy't gjin jild hawwe, kom, keapje en yt! Kom, keapje wyn en molke sûnder jild en sûnder kosten. Wêrom útjaan jild op wat gjin brea is, en dyn arbeid oan wat net tefreden is? Harkje, harkje nei my, en yt wat goed is, en dyn siel sil bliid wêze mei it rykste kostje."</w:t>
      </w:r>
    </w:p>
    <w:p/>
    <w:p>
      <w:r xmlns:w="http://schemas.openxmlformats.org/wordprocessingml/2006/main">
        <w:t xml:space="preserve">2: Jakobus 1:17 - Elke goede en perfekte jefte is fan boppen, delkomt fan 'e Heit fan' e himelske ljochten, dy't net feroaret as ferskowende skaden.</w:t>
      </w:r>
    </w:p>
    <w:p/>
    <w:p>
      <w:r xmlns:w="http://schemas.openxmlformats.org/wordprocessingml/2006/main">
        <w:t xml:space="preserve">Hosea 2:23 En Ik scil har foar my siede yn 'e ierde; en ik scil barmhertich wêze oer har dy't gjin genede krigen hie; en ik scil tsjin dejingen dy't myn folk net wierne sizze: Jo binne myn folk; en hja scille sizze: Jo binne myn God.</w:t>
      </w:r>
    </w:p>
    <w:p/>
    <w:p>
      <w:r xmlns:w="http://schemas.openxmlformats.org/wordprocessingml/2006/main">
        <w:t xml:space="preserve">God sil barmhertichheid hawwe oer dejingen dy't gjin genede krigen hiene en se syn folk neame.</w:t>
      </w:r>
    </w:p>
    <w:p/>
    <w:p>
      <w:r xmlns:w="http://schemas.openxmlformats.org/wordprocessingml/2006/main">
        <w:t xml:space="preserve">1. Gods genede en leafde foar allegear</w:t>
      </w:r>
    </w:p>
    <w:p/>
    <w:p>
      <w:r xmlns:w="http://schemas.openxmlformats.org/wordprocessingml/2006/main">
        <w:t xml:space="preserve">2. De krêft fan Gods ferlossing</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2:13-14 - Mar no yn Kristus Jezus binne jimme, dy't eartiids fier fuort wiene, tichtby brocht troch it bloed fan Kristus. Want hy sels is ús frede, dy't de beide groepen ien makke hat en de barriêre fernield hat, de skiedsmuorre fan fijânskip.</w:t>
      </w:r>
    </w:p>
    <w:p/>
    <w:p>
      <w:r xmlns:w="http://schemas.openxmlformats.org/wordprocessingml/2006/main">
        <w:t xml:space="preserve">Hosea haadstik 3 presintearret in koart, mar krêftich symboalysk ferhaal dat de leafde fan God foar syn ûnleauwe minsken en syn winsk om se te herstellen reflektearret. It haadstik beklammet it begryp ferlossing en it herstel fan in brutsen relaasje.</w:t>
      </w:r>
    </w:p>
    <w:p/>
    <w:p>
      <w:r xmlns:w="http://schemas.openxmlformats.org/wordprocessingml/2006/main">
        <w:t xml:space="preserve">1e alinea: It haadstik begjint mei God dy't Hosea ynstrueart om in frou leaf te hawwen dy't leaf is troch in oare man en oerhoer pleegt. Dit symbolisearret Gods leafde foar de ûntroue Israeliten, nettsjinsteande harren geastlike oerhoer (Hosea 3:1).</w:t>
      </w:r>
    </w:p>
    <w:p/>
    <w:p>
      <w:r xmlns:w="http://schemas.openxmlformats.org/wordprocessingml/2006/main">
        <w:t xml:space="preserve">2e alinea: Hosea folget Gods gebod en keapet de frou foar fyftjin sikkel sulver en in homer en in heale gers. Hy fertelt har om by him te bliuwen en har te hâlden fan alle fierdere dieden fan oerhoer, symbolisearret Gods plan om syn relaasje mei Israel te herstellen (Hosea 3:2-3).</w:t>
      </w:r>
    </w:p>
    <w:p/>
    <w:p>
      <w:r xmlns:w="http://schemas.openxmlformats.org/wordprocessingml/2006/main">
        <w:t xml:space="preserve">3e alinea: It ferhaal ferpleatst dan nei in beskriuwing fan 'e Israeliten, dy't in protte dagen sille libje sûnder in kening, prins, offer of hillige pylder. Se sille weromkomme om de Heare en David har kening te sykjen yn 'e lêste dagen (Hosea 3:4-5).</w:t>
      </w:r>
    </w:p>
    <w:p/>
    <w:p>
      <w:r xmlns:w="http://schemas.openxmlformats.org/wordprocessingml/2006/main">
        <w:t xml:space="preserve">Gearfetsjend,</w:t>
      </w:r>
    </w:p>
    <w:p>
      <w:r xmlns:w="http://schemas.openxmlformats.org/wordprocessingml/2006/main">
        <w:t xml:space="preserve">Hosea haadstik 3 presintearret in koart, mar krêftich symboalysk ferhaal</w:t>
      </w:r>
    </w:p>
    <w:p>
      <w:r xmlns:w="http://schemas.openxmlformats.org/wordprocessingml/2006/main">
        <w:t xml:space="preserve">dat wjerspegelet de leafde fan God foar syn ûntrou folk</w:t>
      </w:r>
    </w:p>
    <w:p>
      <w:r xmlns:w="http://schemas.openxmlformats.org/wordprocessingml/2006/main">
        <w:t xml:space="preserve">en syn winsk om se te herstellen.</w:t>
      </w:r>
    </w:p>
    <w:p/>
    <w:p>
      <w:r xmlns:w="http://schemas.openxmlformats.org/wordprocessingml/2006/main">
        <w:t xml:space="preserve">Gods ynstruksje oan Hosea om in oerspelige frou leaf te hawwen, symbolisearret Syn leafde foar it ûntroue Israel.</w:t>
      </w:r>
    </w:p>
    <w:p>
      <w:r xmlns:w="http://schemas.openxmlformats.org/wordprocessingml/2006/main">
        <w:t xml:space="preserve">Hosea's oankeap fan 'e frou en syn gebod foar har om by him te bliuwen, symbolisearret Gods plan om syn relaasje mei Israel te herstellen.</w:t>
      </w:r>
    </w:p>
    <w:p>
      <w:r xmlns:w="http://schemas.openxmlformats.org/wordprocessingml/2006/main">
        <w:t xml:space="preserve">Beskriuwing fan 'e Israeliten dy't libje sûnder in kening, prins, offer of hillige pylder.</w:t>
      </w:r>
    </w:p>
    <w:p>
      <w:r xmlns:w="http://schemas.openxmlformats.org/wordprocessingml/2006/main">
        <w:t xml:space="preserve">Foarsizzing fan har weromkear om de Heare en David har kening te sykjen yn 'e lêste dagen.</w:t>
      </w:r>
    </w:p>
    <w:p/>
    <w:p>
      <w:r xmlns:w="http://schemas.openxmlformats.org/wordprocessingml/2006/main">
        <w:t xml:space="preserve">Dit haadstik fan Hosea presintearret in koart, mar krêftich symboalysk ferhaal. God ynstruearret Hosea om in frou leaf te hawwen dy't leaf is troch in oare man en oerhoer pleegt. Dit symbolisearret Gods leafde foar de ûntroue Israeliten, nettsjinsteande harren geastlike oerhoer. Hosea folget Gods gebod en keapet de frou foar fyftjin sikkel sulver en in homer en in heale gers. Hy fertelt har om by him te bliuwen en har te hâlden fan alle fierdere dieden fan oerhoer, symbolisearret Gods plan om syn relaasje mei Israel te herstellen. It ferhaal skeakelt dan oer nei in beskriuwing fan 'e Israeliten, dy't in protte dagen libje sille sûnder in kening, prins, offer of hillige pylder. Dochs sille se úteinlik weromkomme om de Heare en David har kening yn 'e lêste dagen te sykjen. Dit haadstik beklammet Gods leafde, ferlossing en syn winsk om in brutsen relaasje mei syn ûnleauwe minsken te herstellen.</w:t>
      </w:r>
    </w:p>
    <w:p/>
    <w:p>
      <w:r xmlns:w="http://schemas.openxmlformats.org/wordprocessingml/2006/main">
        <w:t xml:space="preserve">Hosea 3:1 Doe sei de Heare tsjin my: Gean noch, hâld fan in frou dy't har leafste is fan har freon, noch in oerbrekker, neffens de leafde fan 'e Heare foar de bern fan Israel, dy't nei oare goaden sjogge en fan wynflakken hâlde .</w:t>
      </w:r>
    </w:p>
    <w:p/>
    <w:p>
      <w:r xmlns:w="http://schemas.openxmlformats.org/wordprocessingml/2006/main">
        <w:t xml:space="preserve">De Heare gebiedt Hosea om in ûntroue frou leaf te hawwen neffens Gods leafde foar Israel.</w:t>
      </w:r>
    </w:p>
    <w:p/>
    <w:p>
      <w:r xmlns:w="http://schemas.openxmlformats.org/wordprocessingml/2006/main">
        <w:t xml:space="preserve">1. Gods ûnfeilige leafde: hoe't de oerfloedige genede fan 'e Hear de minsklike trou te boppe giet</w:t>
      </w:r>
    </w:p>
    <w:p/>
    <w:p>
      <w:r xmlns:w="http://schemas.openxmlformats.org/wordprocessingml/2006/main">
        <w:t xml:space="preserve">2. Love the Unlovable: In les fan meilijen út Hosea</w:t>
      </w:r>
    </w:p>
    <w:p/>
    <w:p>
      <w:r xmlns:w="http://schemas.openxmlformats.org/wordprocessingml/2006/main">
        <w:t xml:space="preserve">1. Jehannes 3:16 - "Want sa leaf hat God de wrâld, dat Hy joech syn iennichste Soan, dat elkenien dy't leaut yn him net ferdwine, mar hawwe ivich libben."</w:t>
      </w:r>
    </w:p>
    <w:p/>
    <w:p>
      <w:r xmlns:w="http://schemas.openxmlformats.org/wordprocessingml/2006/main">
        <w:t xml:space="preserve">2. 1 Petrus 4:8 - "Boppe alles, bliuw inoar serieus leafhawwe, om't leafde in mannichte fan sûnden bedekt."</w:t>
      </w:r>
    </w:p>
    <w:p/>
    <w:p>
      <w:r xmlns:w="http://schemas.openxmlformats.org/wordprocessingml/2006/main">
        <w:t xml:space="preserve">Hosea 3:2 Sa kocht ik har my foar fyftjin sikkels sulver, en foar in homer gerst, en in heale homer gerst.</w:t>
      </w:r>
    </w:p>
    <w:p/>
    <w:p>
      <w:r xmlns:w="http://schemas.openxmlformats.org/wordprocessingml/2006/main">
        <w:t xml:space="preserve">Gods ûnbedoelde leafde foar syn folk wurdt eksplisyt troch syn oankeap fan Hosea's ûntroue frou.</w:t>
      </w:r>
    </w:p>
    <w:p/>
    <w:p>
      <w:r xmlns:w="http://schemas.openxmlformats.org/wordprocessingml/2006/main">
        <w:t xml:space="preserve">1: Gods ûnbedoelde leafde - Hosea 3:2</w:t>
      </w:r>
    </w:p>
    <w:p/>
    <w:p>
      <w:r xmlns:w="http://schemas.openxmlformats.org/wordprocessingml/2006/main">
        <w:t xml:space="preserve">2: De kosten fan leafde - Hosea 3:2</w:t>
      </w:r>
    </w:p>
    <w:p/>
    <w:p>
      <w:r xmlns:w="http://schemas.openxmlformats.org/wordprocessingml/2006/main">
        <w:t xml:space="preserve">1: John 3:16 - Want sa leaf hie God de wrâld, dat Hy joech syn iennichstberne Soan, dat elk dy't leaut yn him net ferdwine, mar hawwe ivich libben.</w:t>
      </w:r>
    </w:p>
    <w:p/>
    <w:p>
      <w:r xmlns:w="http://schemas.openxmlformats.org/wordprocessingml/2006/main">
        <w:t xml:space="preserve">2: Romeinen 5: 8 - Mar God priizget syn leafde ta ús, yn dat, wylst wy noch sûnders wiene, Kristus foar ús stoar.</w:t>
      </w:r>
    </w:p>
    <w:p/>
    <w:p>
      <w:r xmlns:w="http://schemas.openxmlformats.org/wordprocessingml/2006/main">
        <w:t xml:space="preserve">Hosea 3:3 En ik sei tsjin har: Dû scilst in protte dagen foar my bliuwe; dû scilst net hoerelje, en dû scilst net foar in oar wêze: sa scil ik ek foar dy wêze.</w:t>
      </w:r>
    </w:p>
    <w:p/>
    <w:p>
      <w:r xmlns:w="http://schemas.openxmlformats.org/wordprocessingml/2006/main">
        <w:t xml:space="preserve">God fertelt Hosea syn frou, Gomer, om him trou te bliuwen en net oerhoer te pleagjen.</w:t>
      </w:r>
    </w:p>
    <w:p/>
    <w:p>
      <w:r xmlns:w="http://schemas.openxmlformats.org/wordprocessingml/2006/main">
        <w:t xml:space="preserve">1. De krêft fan Gods ferlossing: it ferhaal fan Hosea en Gomer</w:t>
      </w:r>
    </w:p>
    <w:p/>
    <w:p>
      <w:r xmlns:w="http://schemas.openxmlformats.org/wordprocessingml/2006/main">
        <w:t xml:space="preserve">2. It belang fan trouwe leafde yn it houlik</w:t>
      </w:r>
    </w:p>
    <w:p/>
    <w:p>
      <w:r xmlns:w="http://schemas.openxmlformats.org/wordprocessingml/2006/main">
        <w:t xml:space="preserve">1. Efeziërs 5:22-33 - Ynstruksjes oer man-frou relaasjes</w:t>
      </w:r>
    </w:p>
    <w:p/>
    <w:p>
      <w:r xmlns:w="http://schemas.openxmlformats.org/wordprocessingml/2006/main">
        <w:t xml:space="preserve">2. Romeinen 6:12-14 - Dea foar sûnde, libben yn Kristus</w:t>
      </w:r>
    </w:p>
    <w:p/>
    <w:p>
      <w:r xmlns:w="http://schemas.openxmlformats.org/wordprocessingml/2006/main">
        <w:t xml:space="preserve">Hosea 3:4 Hwent Israëls bern sille in protte dagen bliuwe sûnder in kening, en sûnder in prins, en sûnder in offer, en sûnder in byld, en sûnder efod en sûnder terafim.</w:t>
      </w:r>
    </w:p>
    <w:p/>
    <w:p>
      <w:r xmlns:w="http://schemas.openxmlformats.org/wordprocessingml/2006/main">
        <w:t xml:space="preserve">De bern fan Israel sille in protte dagen sûnder kening, prins, offer, byld, efod en terafim wêze.</w:t>
      </w:r>
    </w:p>
    <w:p/>
    <w:p>
      <w:r xmlns:w="http://schemas.openxmlformats.org/wordprocessingml/2006/main">
        <w:t xml:space="preserve">1: Gods plannen foar ús binne faak oars as wat wy ferwachtsje.</w:t>
      </w:r>
    </w:p>
    <w:p/>
    <w:p>
      <w:r xmlns:w="http://schemas.openxmlformats.org/wordprocessingml/2006/main">
        <w:t xml:space="preserve">2: Sels as wy neat hawwe, is God noch altyd by ús en kinne wy noch op Him fertrouwe.</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Hosea 3:5 Dernei scille Israëls bern weromkomme, en de Heare, hjar God, en David hjar kening siikje; en scil de Heare en syn goedens freezje yn 'e lêste dagen.</w:t>
      </w:r>
    </w:p>
    <w:p/>
    <w:p>
      <w:r xmlns:w="http://schemas.openxmlformats.org/wordprocessingml/2006/main">
        <w:t xml:space="preserve">De bern fen Israël scille weromkeare ta de Heare en sykje Him, en eangje en eare foar syn goedens yn 'e takomst.</w:t>
      </w:r>
    </w:p>
    <w:p/>
    <w:p>
      <w:r xmlns:w="http://schemas.openxmlformats.org/wordprocessingml/2006/main">
        <w:t xml:space="preserve">1. De Heare opnij ûntdekke: In oprop om werom te kommen</w:t>
      </w:r>
    </w:p>
    <w:p/>
    <w:p>
      <w:r xmlns:w="http://schemas.openxmlformats.org/wordprocessingml/2006/main">
        <w:t xml:space="preserve">2. In eangst foar de Heare wer opwekke: It paad nei fernijing</w:t>
      </w:r>
    </w:p>
    <w:p/>
    <w:p>
      <w:r xmlns:w="http://schemas.openxmlformats.org/wordprocessingml/2006/main">
        <w:t xml:space="preserve">1. Jeremia 24:7 - "Ik sil har in hert jaan om my te kennen, dat Ik de Heare bin. Se sille myn folk wêze, en Ik sil har God wêze, want se sille weromkomme nei my mei har hiele hert."</w:t>
      </w:r>
    </w:p>
    <w:p/>
    <w:p>
      <w:r xmlns:w="http://schemas.openxmlformats.org/wordprocessingml/2006/main">
        <w:t xml:space="preserve">2. Joël 2:12-14 - "Doch ek no, seit de Heare, werom nei My mei dyn hiele hert, mei fêstjen, mei skriemen en mei rouwe; en skeur dyn herten en net dyn klean."</w:t>
      </w:r>
    </w:p>
    <w:p/>
    <w:p>
      <w:r xmlns:w="http://schemas.openxmlformats.org/wordprocessingml/2006/main">
        <w:t xml:space="preserve">Hosea haadstik 4 behannelet de geastlike en morele ferfal fan it folk fan Israel. It haadstik beljochtet har oerhearrigens, ôfgoaderij en gebrek oan kennis, dy't hawwe resultearre yn wiidferspraat korrupsje en oardiel fan God.</w:t>
      </w:r>
    </w:p>
    <w:p/>
    <w:p>
      <w:r xmlns:w="http://schemas.openxmlformats.org/wordprocessingml/2006/main">
        <w:t xml:space="preserve">1e alinea: It haadstik begjint mei in sterke berisping fan God oan it folk fan Israel. Hy beskuldiget se fan it hawwen fan gjin trou, leafde, of kennis fan God. Ynstee dêrfan wurde se karakterisearre troch swarren, ligen, moard, stellerij en oerhoer (Hosea 4:1-2).</w:t>
      </w:r>
    </w:p>
    <w:p/>
    <w:p>
      <w:r xmlns:w="http://schemas.openxmlformats.org/wordprocessingml/2006/main">
        <w:t xml:space="preserve">2e alinea: God beklaget de gefolgen fan har dieden, en stelt dat it lân treuret en ferdwynt fanwegen har kwea. De bisten, fûgels en fisken wurde ek troffen, om't se omkomme troch it gebrek oan begryp en ôfwizing fan Gods wegen fan 'e minsken (Hosea 4:3-5).</w:t>
      </w:r>
    </w:p>
    <w:p/>
    <w:p>
      <w:r xmlns:w="http://schemas.openxmlformats.org/wordprocessingml/2006/main">
        <w:t xml:space="preserve">3e alinea: It haadstik giet troch mei in feroardieling fan 'e prysters en religieuze lieders. God beskuldiget har fan it lieden fan it folk en meidwaan oan 'e sûndige wegen fan 'e minsken. As gefolch sil God har bern ôfwize en ferjitte (Hosea 4: 6-9).</w:t>
      </w:r>
    </w:p>
    <w:p/>
    <w:p>
      <w:r xmlns:w="http://schemas.openxmlformats.org/wordprocessingml/2006/main">
        <w:t xml:space="preserve">4e alinea: De ôfgoaderij fan 'e minsken wurdt markearre, om't se houten ôfgoaden rieplachtsje en begelieding sykje fan har personiel. Se hawwe de Heare fergetten en har keard ta prostitúsje, wat resultearre yn it ferlies fan har begryp en ynsjoch (Hosea 4:12-14).</w:t>
      </w:r>
    </w:p>
    <w:p/>
    <w:p>
      <w:r xmlns:w="http://schemas.openxmlformats.org/wordprocessingml/2006/main">
        <w:t xml:space="preserve">5e alinea: It haadstik wurdt ôfsletten mei in warskôging foar de gefolgen fan har dieden. De minsken sille ite, mar net tefreden wêze, dwaande hâlde mei promiskuïteit, mar net tanimme yn oantallen. Se hawwe de Heare ferlitten en sille straft wurde foar har ûntrou (Hosea 4:16-19).</w:t>
      </w:r>
    </w:p>
    <w:p/>
    <w:p>
      <w:r xmlns:w="http://schemas.openxmlformats.org/wordprocessingml/2006/main">
        <w:t xml:space="preserve">Gearfetsjend,</w:t>
      </w:r>
    </w:p>
    <w:p>
      <w:r xmlns:w="http://schemas.openxmlformats.org/wordprocessingml/2006/main">
        <w:t xml:space="preserve">Hosea haadstik 4 rjochtet de geastlike en morele ferfal fan it folk fan Israel,</w:t>
      </w:r>
    </w:p>
    <w:p>
      <w:r xmlns:w="http://schemas.openxmlformats.org/wordprocessingml/2006/main">
        <w:t xml:space="preserve">markearje harren oerhearrigens, ôfgoaderij, en gebrek oan kennis,</w:t>
      </w:r>
    </w:p>
    <w:p>
      <w:r xmlns:w="http://schemas.openxmlformats.org/wordprocessingml/2006/main">
        <w:t xml:space="preserve">dy't resultearre yn wiidferspraat korrupsje en oardiel fan God.</w:t>
      </w:r>
    </w:p>
    <w:p/>
    <w:p>
      <w:r xmlns:w="http://schemas.openxmlformats.org/wordprocessingml/2006/main">
        <w:t xml:space="preserve">Bestraf fan God, beskuldigje de minsken fan gebrek oan trou, leafde en kennis fan God.</w:t>
      </w:r>
    </w:p>
    <w:p>
      <w:r xmlns:w="http://schemas.openxmlformats.org/wordprocessingml/2006/main">
        <w:t xml:space="preserve">Gefolgen fan har dieden, mei it lân, bisten, fûgels en fisken beynfloede troch har kwea.</w:t>
      </w:r>
    </w:p>
    <w:p>
      <w:r xmlns:w="http://schemas.openxmlformats.org/wordprocessingml/2006/main">
        <w:t xml:space="preserve">Feroardieling fan 'e prysters en religieuze lieders foar it lieden fan it folk op dwaalweg.</w:t>
      </w:r>
    </w:p>
    <w:p>
      <w:r xmlns:w="http://schemas.openxmlformats.org/wordprocessingml/2006/main">
        <w:t xml:space="preserve">Markearring fan 'e ôfgoaderij fan' e minsken en ferlies fan begryp en ynsjoch.</w:t>
      </w:r>
    </w:p>
    <w:p>
      <w:r xmlns:w="http://schemas.openxmlformats.org/wordprocessingml/2006/main">
        <w:t xml:space="preserve">Warskôging foar de gefolgen fan harren dieden, ynklusyf ûntefredenens en straf foar harren ûntrou.</w:t>
      </w:r>
    </w:p>
    <w:p/>
    <w:p>
      <w:r xmlns:w="http://schemas.openxmlformats.org/wordprocessingml/2006/main">
        <w:t xml:space="preserve">Dit haadstik fan Hosea rjochtet de geastlike en morele ferfal fan it folk fan Israel. God bestraft har sterk, beskuldige se fan it ûntbrekken fan trou, leafde en kennis fan Him. Ynstee dêrfan dogge se mei swarren, ligen, moard, stellen en oerhoer. De gefolgen fan har dieden binne dúdlik as it lân treuret en ferdwynt, en de bisten, fûgels en fisken omkomme troch har goddeleaze en ôfwizing fan Gods wegen. De prysters en religieuze lieders wurde ek feroardiele foar it lieden fan 'e minsken en meidwaan oan har sûndige manieren. De minsken hawwe har keard ta ôfgoaderij, sochten begelieding fan houten ôfgoaden en dwaande mei prostitúsje. As gefolch hawwe se har begryp en ynsjoch ferlern. It haadstik wurdt ôfsletten mei in warskôging foar de gefolgen fan harren dieden, ynklusyf ûntefredenens en straf foar harren ûntrou. Dit haadstik beljochtet de wiidferspraat korrupsje en oardiel dy't resultearje út 'e minsken syn ûngehoorzaamheid, ôfgoaderij, en gebrek oan kennis.</w:t>
      </w:r>
    </w:p>
    <w:p/>
    <w:p>
      <w:r xmlns:w="http://schemas.openxmlformats.org/wordprocessingml/2006/main">
        <w:t xml:space="preserve">Hosea 4:1 Harkje nei it wird des Heare, jimme bern fen Israël, hwent de Heare hat in skeel mei de biwenners fen it lân, om't der gjin wierheit, noch genede, noch kennis fen God yn it lân.</w:t>
      </w:r>
    </w:p>
    <w:p/>
    <w:p>
      <w:r xmlns:w="http://schemas.openxmlformats.org/wordprocessingml/2006/main">
        <w:t xml:space="preserve">De Heare hat in kontroversje mei it folk fan Israel, om't se wierheid, genede en kennis fan God ûntbrekke.</w:t>
      </w:r>
    </w:p>
    <w:p/>
    <w:p>
      <w:r xmlns:w="http://schemas.openxmlformats.org/wordprocessingml/2006/main">
        <w:t xml:space="preserve">1. De krêft fan genede: Gods leafde erkennen yn ús libben</w:t>
      </w:r>
    </w:p>
    <w:p/>
    <w:p>
      <w:r xmlns:w="http://schemas.openxmlformats.org/wordprocessingml/2006/main">
        <w:t xml:space="preserve">2. De needsaak fan wierheid: fertrouwe op Gods Wurd yn it deistich libben</w:t>
      </w:r>
    </w:p>
    <w:p/>
    <w:p>
      <w:r xmlns:w="http://schemas.openxmlformats.org/wordprocessingml/2006/main">
        <w:t xml:space="preserve">1. Lukas 6:36-37 - Wês barmhertich, lykas jim Heit barmhertich is. Oardiel net, en jo sille net oardiele wurde. Feroardielje net, en jo sille net feroardiele wurde. Ferjou, en jo sille ferjûn wurde.</w:t>
      </w:r>
    </w:p>
    <w:p/>
    <w:p>
      <w:r xmlns:w="http://schemas.openxmlformats.org/wordprocessingml/2006/main">
        <w:t xml:space="preserve">2. Psalm 19:7-8 - De wet fan 'e Heare is folmakke, en bringt de siel wer libben; it tsjûgenis fan 'e Heare is wis, en makket de ienfâldigen wiis; de geboaden des Heare binne rjucht, dy't it hert bliid meitsje; it gebod des Heare is suver, it ferljochtet de eagen.</w:t>
      </w:r>
    </w:p>
    <w:p/>
    <w:p>
      <w:r xmlns:w="http://schemas.openxmlformats.org/wordprocessingml/2006/main">
        <w:t xml:space="preserve">Hosea 4:2 Troch swarren en te lizzen, en te deadzjen, en te stellen, en oerhoer te dwaan, brekke se út, en bloed rekket bloed.</w:t>
      </w:r>
    </w:p>
    <w:p/>
    <w:p>
      <w:r xmlns:w="http://schemas.openxmlformats.org/wordprocessingml/2006/main">
        <w:t xml:space="preserve">It folk fan Israel hat Gods ferbûn ferbrutsen troch mei te dwaan oan sûndige aktiviteiten.</w:t>
      </w:r>
    </w:p>
    <w:p/>
    <w:p>
      <w:r xmlns:w="http://schemas.openxmlformats.org/wordprocessingml/2006/main">
        <w:t xml:space="preserve">1: Wy moatte hoedzje foar de ferlieding om Gods ferbûn te brekken troch ús te jaan oan sûndige aktiviteiten.</w:t>
      </w:r>
    </w:p>
    <w:p/>
    <w:p>
      <w:r xmlns:w="http://schemas.openxmlformats.org/wordprocessingml/2006/main">
        <w:t xml:space="preserve">2: Sûnde sil liede ta ferneatiging en feroarsaakje in rimpeleffekt fan ferneatiging binnen ús famyljes en mienskippen.</w:t>
      </w:r>
    </w:p>
    <w:p/>
    <w:p>
      <w:r xmlns:w="http://schemas.openxmlformats.org/wordprocessingml/2006/main">
        <w:t xml:space="preserve">1: Jakobus 1:14-15 - "Mar elke persoan wurdt fersocht as hy wurdt lutsen en ferlieden troch syn eigen winsk. Dan begearte, as it is swier, bringt sûnde, en sûnde as it is folslein groeid bringt dea."</w:t>
      </w:r>
    </w:p>
    <w:p/>
    <w:p>
      <w:r xmlns:w="http://schemas.openxmlformats.org/wordprocessingml/2006/main">
        <w:t xml:space="preserve">2: Psalm 119:11 - Ik haw jo wurd yn myn hert bewarre, dat ik net tsjin jo sûndigje soe.</w:t>
      </w:r>
    </w:p>
    <w:p/>
    <w:p>
      <w:r xmlns:w="http://schemas.openxmlformats.org/wordprocessingml/2006/main">
        <w:t xml:space="preserve">Hosea 4:3 Dêrom scil it lân rouwe, en elk dy't dêryn wennet, scil ferdwine, mei de beesten fan it fjild en mei de fûgels fan 'e himel; ja, ek scille de fisken fen 'e sé weinommen wirde.</w:t>
      </w:r>
    </w:p>
    <w:p/>
    <w:p>
      <w:r xmlns:w="http://schemas.openxmlformats.org/wordprocessingml/2006/main">
        <w:t xml:space="preserve">It lân treuret en dejingen dy't der yn wenje, swalkje neist de wylde bisten, fûgels en fisken.</w:t>
      </w:r>
    </w:p>
    <w:p/>
    <w:p>
      <w:r xmlns:w="http://schemas.openxmlformats.org/wordprocessingml/2006/main">
        <w:t xml:space="preserve">1. "Gods straf en syn gefolgen"</w:t>
      </w:r>
    </w:p>
    <w:p/>
    <w:p>
      <w:r xmlns:w="http://schemas.openxmlformats.org/wordprocessingml/2006/main">
        <w:t xml:space="preserve">2. "Gods genede en syn macht"</w:t>
      </w:r>
    </w:p>
    <w:p/>
    <w:p>
      <w:r xmlns:w="http://schemas.openxmlformats.org/wordprocessingml/2006/main">
        <w:t xml:space="preserve">1. Jakobus 5:1-3 - Gean no, jim rike mannen, skriem en gûle om jim ellinde dy’t oer jim komme sille.</w:t>
      </w:r>
    </w:p>
    <w:p/>
    <w:p>
      <w:r xmlns:w="http://schemas.openxmlformats.org/wordprocessingml/2006/main">
        <w:t xml:space="preserve">2. Jesaja 43:1-3 - Eangje net: hwent Ik haw dy forlost, Ik haw dy by dyn namme neamd; do bist myn.</w:t>
      </w:r>
    </w:p>
    <w:p/>
    <w:p>
      <w:r xmlns:w="http://schemas.openxmlformats.org/wordprocessingml/2006/main">
        <w:t xml:space="preserve">Hosea 4: 4 Lit gjinien lykwols stride, noch in oar bestrafje: hwent jins folk is lyk as dejingen dy't stride mei de preester.</w:t>
      </w:r>
    </w:p>
    <w:p/>
    <w:p>
      <w:r xmlns:w="http://schemas.openxmlformats.org/wordprocessingml/2006/main">
        <w:t xml:space="preserve">Minsken moatte net mei-inoar rûzje, om't dit ferlykber is mei ruzie mei in pryster.</w:t>
      </w:r>
    </w:p>
    <w:p/>
    <w:p>
      <w:r xmlns:w="http://schemas.openxmlformats.org/wordprocessingml/2006/main">
        <w:t xml:space="preserve">1. "It prysterskip fan alle leauwigen: wat it betsjut foar ús libben"</w:t>
      </w:r>
    </w:p>
    <w:p/>
    <w:p>
      <w:r xmlns:w="http://schemas.openxmlformats.org/wordprocessingml/2006/main">
        <w:t xml:space="preserve">2. "De krêft fan sêftens: hoe't jo konflikten bibelsk behannelje"</w:t>
      </w:r>
    </w:p>
    <w:p/>
    <w:p>
      <w:r xmlns:w="http://schemas.openxmlformats.org/wordprocessingml/2006/main">
        <w:t xml:space="preserve">1. 1 Petrus 2:9 - "Mar jo binne in útkard ras, in keninklik prysterskip, in hillich folk, in folk foar syn eigen besit, dat jo meie ferkundigje de treflikheden fan Him dy't roppen dy út it tsjuster yn syn wûnderlike ljocht. "</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Hosea 4:5 Dêrom scilstû deis falle, en de profeet scil ek yn 'e nacht mei dy falle, en ik scil dyn mem fordylgje.</w:t>
      </w:r>
    </w:p>
    <w:p/>
    <w:p>
      <w:r xmlns:w="http://schemas.openxmlformats.org/wordprocessingml/2006/main">
        <w:t xml:space="preserve">God sil syn folk straffen troch se yn 'e dei te ferneatigjen en de profeet dy't yn' e nacht foar har spriek.</w:t>
      </w:r>
    </w:p>
    <w:p/>
    <w:p>
      <w:r xmlns:w="http://schemas.openxmlformats.org/wordprocessingml/2006/main">
        <w:t xml:space="preserve">1) De gefolgen fan ûngehoorzaamheid; 2) De krêft fan Gods grime.</w:t>
      </w:r>
    </w:p>
    <w:p/>
    <w:p>
      <w:r xmlns:w="http://schemas.openxmlformats.org/wordprocessingml/2006/main">
        <w:t xml:space="preserve">1) Romeinen 6:23 - "Want it lean fan 'e sûnde is de dea, mar it geskink fan God is it ivige libben yn Kristus Jezus, ús Hear."; 2) Jeremia 22: 5 - "Mar as jo dizze wurden net hearre, swar ik by mysels, seit de Heare, dat dit hûs in woestenij wurde sil."</w:t>
      </w:r>
    </w:p>
    <w:p/>
    <w:p>
      <w:r xmlns:w="http://schemas.openxmlformats.org/wordprocessingml/2006/main">
        <w:t xml:space="preserve">Hosea 4:6 Myn folk is ferneatige fanwege gebrek oan kennis: om't jo kennis hawwe ôfwiisd, sil ik jo ek fersmite, dat jo gjin pryster foar my sille wêze: om't jo de wet fan jo God fergetten hawwe, sil ik jo bern ek ferjitte .</w:t>
      </w:r>
    </w:p>
    <w:p/>
    <w:p>
      <w:r xmlns:w="http://schemas.openxmlformats.org/wordprocessingml/2006/main">
        <w:t xml:space="preserve">Myn folk is yn gefaar, om't se kennis hawwe ôfwiisd en Gods wet fergetten.</w:t>
      </w:r>
    </w:p>
    <w:p/>
    <w:p>
      <w:r xmlns:w="http://schemas.openxmlformats.org/wordprocessingml/2006/main">
        <w:t xml:space="preserve">1. De priis fan ûnwittendheid: it erkennen fan de gefolgen fan it ôfwizen fan kennis</w:t>
      </w:r>
    </w:p>
    <w:p/>
    <w:p>
      <w:r xmlns:w="http://schemas.openxmlformats.org/wordprocessingml/2006/main">
        <w:t xml:space="preserve">2. Gods wet: de foardielen en segeningen fan it folgjen fan Gods wegen begripe</w:t>
      </w:r>
    </w:p>
    <w:p/>
    <w:p>
      <w:r xmlns:w="http://schemas.openxmlformats.org/wordprocessingml/2006/main">
        <w:t xml:space="preserve">1. Spreuken 1:7 - De eangst foar de Heare is it begjin fan kennis, mar dwazen ferachtsje wiisheid en ynstruksje.</w:t>
      </w:r>
    </w:p>
    <w:p/>
    <w:p>
      <w:r xmlns:w="http://schemas.openxmlformats.org/wordprocessingml/2006/main">
        <w:t xml:space="preserve">2. Psalm 19:7-9 - De wet fan 'e Hear is folmakke, dy't de siel wer libben makket; it tsjûgenis fan 'e Heare is wis, en makket de ienfâldigen wiis; de geboaden des Heare binne rjucht, dy't it hert bliid meitsje; it gebod des Heare is suver, it ferljochtet de eagen; de eangst foar de Heare is rein, bliuwt foar altyd; de regels des Heare binne wier, en alhiel rjochtfeardich.</w:t>
      </w:r>
    </w:p>
    <w:p/>
    <w:p>
      <w:r xmlns:w="http://schemas.openxmlformats.org/wordprocessingml/2006/main">
        <w:t xml:space="preserve">Hosea 4:7 Sa't se waarden fergrutte, sa sûndige se tsjin my: dêrom sil ik feroarje harren gloarje yn skamte.</w:t>
      </w:r>
    </w:p>
    <w:p/>
    <w:p>
      <w:r xmlns:w="http://schemas.openxmlformats.org/wordprocessingml/2006/main">
        <w:t xml:space="preserve">It folk fan Israel groeide yn oantallen, mar sa't se diene, sûndige se tsjin God, dat Hy sil har gloarje weinimme en it ferfange mei skamte.</w:t>
      </w:r>
    </w:p>
    <w:p/>
    <w:p>
      <w:r xmlns:w="http://schemas.openxmlformats.org/wordprocessingml/2006/main">
        <w:t xml:space="preserve">1. God is rjochtfeardich en sil sûnde straffen</w:t>
      </w:r>
    </w:p>
    <w:p/>
    <w:p>
      <w:r xmlns:w="http://schemas.openxmlformats.org/wordprocessingml/2006/main">
        <w:t xml:space="preserve">2. Pas op foar sûndigje tsjin God</w:t>
      </w:r>
    </w:p>
    <w:p/>
    <w:p>
      <w:r xmlns:w="http://schemas.openxmlformats.org/wordprocessingml/2006/main">
        <w:t xml:space="preserve">1. Ezechiël 18:20-22 - De siel dy't sûndiget, dy scil stjerre.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Hosea 4:8 Se ite de sûnde fan myn folk op, en hja sette har hert op har ûngerjuchtichheit.</w:t>
      </w:r>
    </w:p>
    <w:p/>
    <w:p>
      <w:r xmlns:w="http://schemas.openxmlformats.org/wordprocessingml/2006/main">
        <w:t xml:space="preserve">It folk fan Israel is ôfdwaald fan Gods paad en sûndigje tsjin him.</w:t>
      </w:r>
    </w:p>
    <w:p/>
    <w:p>
      <w:r xmlns:w="http://schemas.openxmlformats.org/wordprocessingml/2006/main">
        <w:t xml:space="preserve">1. It gefaar fan ôfdraaie fan God</w:t>
      </w:r>
    </w:p>
    <w:p/>
    <w:p>
      <w:r xmlns:w="http://schemas.openxmlformats.org/wordprocessingml/2006/main">
        <w:t xml:space="preserve">2. De gefolgen fan sûnde</w:t>
      </w:r>
    </w:p>
    <w:p/>
    <w:p>
      <w:r xmlns:w="http://schemas.openxmlformats.org/wordprocessingml/2006/main">
        <w:t xml:space="preserve">1. Jeremia 17:9, "It hert is ferrifeljend boppe alle dingen, en wanhopich goddeleaze: wa kin it witte?"</w:t>
      </w:r>
    </w:p>
    <w:p/>
    <w:p>
      <w:r xmlns:w="http://schemas.openxmlformats.org/wordprocessingml/2006/main">
        <w:t xml:space="preserve">2. Hebreeërs 3:12-13, "Pas op, bruorren, dat d'r net yn ien fan jimme in kwea, ûnleauwich hert is, dat jo liedt fan 'e libbene God ôf te fallen. Mar rop elkoar alle dagen, salang't it is hjoed neamd, dat gjinien fan jimme troch de ferlieding fan 'e sûnde ferhurde wurde kin."</w:t>
      </w:r>
    </w:p>
    <w:p/>
    <w:p>
      <w:r xmlns:w="http://schemas.openxmlformats.org/wordprocessingml/2006/main">
        <w:t xml:space="preserve">Hosea 4:9 En d'r scil wêze, lykas minsken, lykas preester: en Ik scil se straffeje foar har wegen, en beleanje har foar har dieden.</w:t>
      </w:r>
    </w:p>
    <w:p/>
    <w:p>
      <w:r xmlns:w="http://schemas.openxmlformats.org/wordprocessingml/2006/main">
        <w:t xml:space="preserve">De Heare sil beide minsken en prysters oardielje op basis fan har dieden.</w:t>
      </w:r>
    </w:p>
    <w:p/>
    <w:p>
      <w:r xmlns:w="http://schemas.openxmlformats.org/wordprocessingml/2006/main">
        <w:t xml:space="preserve">1. God sjocht alles: Elke aksje hat gefolgen</w:t>
      </w:r>
    </w:p>
    <w:p/>
    <w:p>
      <w:r xmlns:w="http://schemas.openxmlformats.org/wordprocessingml/2006/main">
        <w:t xml:space="preserve">2. Wês ferantwurding: Wy wurde ferantwurdlik hâlden foar ús karren</w:t>
      </w:r>
    </w:p>
    <w:p/>
    <w:p>
      <w:r xmlns:w="http://schemas.openxmlformats.org/wordprocessingml/2006/main">
        <w:t xml:space="preserve">1. Mattéus 12:36-37 - "Mar ik sis jimme dat elkenien op 'e dei fan it oardiel ferantwurding moat jaan foar elk leech wurd dat se sprutsen hawwe. Want troch jo wurden sille jo frijsprutsen wurde, en troch jo wurden sille jo wêze feroardiele."</w:t>
      </w:r>
    </w:p>
    <w:p/>
    <w:p>
      <w:r xmlns:w="http://schemas.openxmlformats.org/wordprocessingml/2006/main">
        <w:t xml:space="preserve">2. Romeinen 2:6-11 - "God 'sil elk persoan werombetelje neffens wat se dien hawwe." Oan dyjingen dy't troch oanhâlden yn it goede dwaan gloarje, eare en ûnstjerlikens sykje, sil hy it ivige libben jaan. Mar foar dyjingen dy't sels sykje en dy't de wierheid ôfwize en it kwea folgje, sil der grime en grime wêze."</w:t>
      </w:r>
    </w:p>
    <w:p/>
    <w:p>
      <w:r xmlns:w="http://schemas.openxmlformats.org/wordprocessingml/2006/main">
        <w:t xml:space="preserve">Hosea 4:10 Hwent hja scille ite, en net genôch hawwe: se sille hoerje, en sil net tanimme: om't se hawwe ophâlden om te achtsjen op 'e Heare.</w:t>
      </w:r>
    </w:p>
    <w:p/>
    <w:p>
      <w:r xmlns:w="http://schemas.openxmlformats.org/wordprocessingml/2006/main">
        <w:t xml:space="preserve">Minsken sille lije as se net betelje omtinken oan de Hear en folgje syn lear.</w:t>
      </w:r>
    </w:p>
    <w:p/>
    <w:p>
      <w:r xmlns:w="http://schemas.openxmlformats.org/wordprocessingml/2006/main">
        <w:t xml:space="preserve">1. De Heare beleanne dejingen dy't syn lear folgje</w:t>
      </w:r>
    </w:p>
    <w:p/>
    <w:p>
      <w:r xmlns:w="http://schemas.openxmlformats.org/wordprocessingml/2006/main">
        <w:t xml:space="preserve">2. De gefolgen fan it net neigean fan it Wurd fan de Hear</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Spreuken 14:34 - Gerjochtichheid ferheft in folk, mar sûnde is in skande foar elk folk.</w:t>
      </w:r>
    </w:p>
    <w:p/>
    <w:p>
      <w:r xmlns:w="http://schemas.openxmlformats.org/wordprocessingml/2006/main">
        <w:t xml:space="preserve">Hosea 4:11 Hoererij en wyn en nije wyn nimme it hert fuort.</w:t>
      </w:r>
    </w:p>
    <w:p/>
    <w:p>
      <w:r xmlns:w="http://schemas.openxmlformats.org/wordprocessingml/2006/main">
        <w:t xml:space="preserve">Hosea 4:11 warskôget foar de skealike effekten fan ymmoraliteit en roes.</w:t>
      </w:r>
    </w:p>
    <w:p/>
    <w:p>
      <w:r xmlns:w="http://schemas.openxmlformats.org/wordprocessingml/2006/main">
        <w:t xml:space="preserve">1. "It gefaar fan ymmoraliteit"</w:t>
      </w:r>
    </w:p>
    <w:p/>
    <w:p>
      <w:r xmlns:w="http://schemas.openxmlformats.org/wordprocessingml/2006/main">
        <w:t xml:space="preserve">2. "De gefolgen fan roes"</w:t>
      </w:r>
    </w:p>
    <w:p/>
    <w:p>
      <w:r xmlns:w="http://schemas.openxmlformats.org/wordprocessingml/2006/main">
        <w:t xml:space="preserve">1. Spreuken 23:29-35 - "Wa hat wee? Wa hat fertriet? Wa hat striid? Wa hat klagen? Wa hat wûnen sûnder oarsaak? Wa hat reade eagen? Dejingen dy't lang oer wyn bliuwe; dyjingen dy't gean om te besykjen mingde wyn Sjoch net nei wyn as er read is, as er skitteret yn 'e beker en soepel delgiet. Op it lêst byt er as in slange en stekt as in adder. Dyn eagen sille frjemde dingen sjen en dyn hert is pervers dingen.</w:t>
      </w:r>
    </w:p>
    <w:p/>
    <w:p>
      <w:r xmlns:w="http://schemas.openxmlformats.org/wordprocessingml/2006/main">
        <w:t xml:space="preserve">2. Efeziërs 5:18 - En wês net dronken fan wyn, want dat is loslittenskip, mar wês fol mei de Geast.</w:t>
      </w:r>
    </w:p>
    <w:p/>
    <w:p>
      <w:r xmlns:w="http://schemas.openxmlformats.org/wordprocessingml/2006/main">
        <w:t xml:space="preserve">Hosea 4:12 Myn folk freget rie oer har foarrieden, en har stêf fertelt har: hwent de geast fan hoererijen hat har dwaalje litten, en hja hawwe hoerearre ûnder har God wei.</w:t>
      </w:r>
    </w:p>
    <w:p/>
    <w:p>
      <w:r xmlns:w="http://schemas.openxmlformats.org/wordprocessingml/2006/main">
        <w:t xml:space="preserve">De minsken hawwe har ôfdraaid fan God en ynstee sykje rie fan ôfgoaden.</w:t>
      </w:r>
    </w:p>
    <w:p/>
    <w:p>
      <w:r xmlns:w="http://schemas.openxmlformats.org/wordprocessingml/2006/main">
        <w:t xml:space="preserve">1: Wy moatte altyd keare ta God foar begelieding, net ôfgoaden.</w:t>
      </w:r>
    </w:p>
    <w:p/>
    <w:p>
      <w:r xmlns:w="http://schemas.openxmlformats.org/wordprocessingml/2006/main">
        <w:t xml:space="preserve">2: Idolatry bringt ferneatiging, keare yn plak ta God foar heil.</w:t>
      </w:r>
    </w:p>
    <w:p/>
    <w:p>
      <w:r xmlns:w="http://schemas.openxmlformats.org/wordprocessingml/2006/main">
        <w:t xml:space="preserve">1: Mattéus 6:24 - "Nimmen kin twa hearen tsjinje, want of hy sil de iene haatsje en de oare leafhawwe, of hy sil tawijd wêze oan de iene en de oare ferachtsje. Jo kinne God en jild net tsjinje."</w:t>
      </w:r>
    </w:p>
    <w:p/>
    <w:p>
      <w:r xmlns:w="http://schemas.openxmlformats.org/wordprocessingml/2006/main">
        <w:t xml:space="preserve">2: Jeremia 29:13 - "Jo sille my sykje en my fine as jo my sykje mei jo hiele hert."</w:t>
      </w:r>
    </w:p>
    <w:p/>
    <w:p>
      <w:r xmlns:w="http://schemas.openxmlformats.org/wordprocessingml/2006/main">
        <w:t xml:space="preserve">Hosea 4:13 Se offerje op 'e toppen fan' e bergen, en baarne reek op 'e heuvels, ûnder iken en populieren en iep, om't it skaad dêrfan goed is: dêrom sille jo dochters hoerearje, en jo froulju sille oerhoer dwaan.</w:t>
      </w:r>
    </w:p>
    <w:p/>
    <w:p>
      <w:r xmlns:w="http://schemas.openxmlformats.org/wordprocessingml/2006/main">
        <w:t xml:space="preserve">It folk fan Israel hat God fergetten en ynstee offerje se op 'e bergen en baarne reek op' e heuvels.</w:t>
      </w:r>
    </w:p>
    <w:p/>
    <w:p>
      <w:r xmlns:w="http://schemas.openxmlformats.org/wordprocessingml/2006/main">
        <w:t xml:space="preserve">1. Sûnde komt as wy God ferjitte</w:t>
      </w:r>
    </w:p>
    <w:p/>
    <w:p>
      <w:r xmlns:w="http://schemas.openxmlformats.org/wordprocessingml/2006/main">
        <w:t xml:space="preserve">2. De gefolgen fan ôfdraaie fan God</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Ik sil jo dochters net straffe as se hoerearje, noch jo manlju as se oerhoer dogge: want harsels binne skieden mei hoeren, en se offerje mei hoeren: dêrom sil it folk falle dat net begrypt.</w:t>
      </w:r>
    </w:p>
    <w:p/>
    <w:p>
      <w:r xmlns:w="http://schemas.openxmlformats.org/wordprocessingml/2006/main">
        <w:t xml:space="preserve">It folk fan Israel hat God ûntrou west, oerhoer en prostitúsje begien, dus God sil har net straffen foar har sûnden.</w:t>
      </w:r>
    </w:p>
    <w:p/>
    <w:p>
      <w:r xmlns:w="http://schemas.openxmlformats.org/wordprocessingml/2006/main">
        <w:t xml:space="preserve">1. Gods genede en ferjouwing: De genede fan 'e Hear begripe</w:t>
      </w:r>
    </w:p>
    <w:p/>
    <w:p>
      <w:r xmlns:w="http://schemas.openxmlformats.org/wordprocessingml/2006/main">
        <w:t xml:space="preserve">2. De krêft fan berou: Werom nei it paad fan 'e Hear</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Ezechiël 16:60-63 - "Dochs scil ik tinke oan myn forboun mei dy yn 'e dagen fan dyn jonkheid, en ik scil dy oprjochtsje in ivich forboun. Den scilstû tinke oan dyn wegen en skamje astû krigest dyn susters, dyn âldste en dyn jongste, en Ik scil dy jaen ta dochters, mar net troch dyn forboun. En Ik scil myn forboun mei dy oprjochtsje, en dû scilst witte dat Ik de Heare bin, datstû yntinke meist en wês ferbjustere, en doch dyn mûle noait mear iepen fanwegen dyn skande, as ik foar dy sljocht bin foar alles watstû dien hast, seit de Heare God."</w:t>
      </w:r>
    </w:p>
    <w:p/>
    <w:p>
      <w:r xmlns:w="http://schemas.openxmlformats.org/wordprocessingml/2006/main">
        <w:t xml:space="preserve">Hosea 4:15 Alhoewol't jo, Israel, hoerearje, lit Juda lykwols net misledigje; en kom net nei Gilgal, en gean net op nei Bethaven, en swar net: Sa't de Heare libbet!</w:t>
      </w:r>
    </w:p>
    <w:p/>
    <w:p>
      <w:r xmlns:w="http://schemas.openxmlformats.org/wordprocessingml/2006/main">
        <w:t xml:space="preserve">God warskôget Israel net te wêzen ûntrou, en net te dwaan ôfgoaderij yn Gilgal of Bethaven, of nimme de namme fan 'e Hear om 'e nocht.</w:t>
      </w:r>
    </w:p>
    <w:p/>
    <w:p>
      <w:r xmlns:w="http://schemas.openxmlformats.org/wordprocessingml/2006/main">
        <w:t xml:space="preserve">1. De gefaren fan ôfgoderij</w:t>
      </w:r>
    </w:p>
    <w:p/>
    <w:p>
      <w:r xmlns:w="http://schemas.openxmlformats.org/wordprocessingml/2006/main">
        <w:t xml:space="preserve">2. De krêft fan Gods ferbûn</w:t>
      </w:r>
    </w:p>
    <w:p/>
    <w:p>
      <w:r xmlns:w="http://schemas.openxmlformats.org/wordprocessingml/2006/main">
        <w:t xml:space="preserve">1. Jakobus 1:14-15 "Mar elk wurdt fersocht as er troch syn eigen begearten fuorthelle wurdt en ferliedt. Dan, as de winsk swier is, bringt it sûnde; en sûnde, as it folgroeid is, bringt foar de dea."</w:t>
      </w:r>
    </w:p>
    <w:p/>
    <w:p>
      <w:r xmlns:w="http://schemas.openxmlformats.org/wordprocessingml/2006/main">
        <w:t xml:space="preserve">2. Psalm 24:3-4 "Wa mei oprinne yn 'e heuvel des Heare? Of wa kin stean yn syn hillich plak? Hy dy't skjinne hannen en in suver hert hat."</w:t>
      </w:r>
    </w:p>
    <w:p/>
    <w:p>
      <w:r xmlns:w="http://schemas.openxmlformats.org/wordprocessingml/2006/main">
        <w:t xml:space="preserve">Hosea 4:16 Hwent Israel glydt werom as in ôffallende koe: no sil de Heare har fiede as in laem op in grut plak.</w:t>
      </w:r>
    </w:p>
    <w:p/>
    <w:p>
      <w:r xmlns:w="http://schemas.openxmlformats.org/wordprocessingml/2006/main">
        <w:t xml:space="preserve">Israel wie fan God ôfdwaald en krige no in kâns om te bekearen en werom te kommen.</w:t>
      </w:r>
    </w:p>
    <w:p/>
    <w:p>
      <w:r xmlns:w="http://schemas.openxmlformats.org/wordprocessingml/2006/main">
        <w:t xml:space="preserve">1. Gods genede en ferjouwing is altyd beskikber as wy ús bekeare en ús weromkeare nei Him.</w:t>
      </w:r>
    </w:p>
    <w:p/>
    <w:p>
      <w:r xmlns:w="http://schemas.openxmlformats.org/wordprocessingml/2006/main">
        <w:t xml:space="preserve">2. Wy kinne allegearre leare út it foarbyld fan Israel en stribje te bliuwen trou oan God.</w:t>
      </w:r>
    </w:p>
    <w:p/>
    <w:p>
      <w:r xmlns:w="http://schemas.openxmlformats.org/wordprocessingml/2006/main">
        <w:t xml:space="preserve">1. Hosea 4:16</w:t>
      </w:r>
    </w:p>
    <w:p/>
    <w:p>
      <w:r xmlns:w="http://schemas.openxmlformats.org/wordprocessingml/2006/main">
        <w:t xml:space="preserve">2. 2 Kroniken 7:14 - "As myn folk, dat troch myn namme neamd wurdt, harsels fernederje en bidde en myn oantlit siikje en har keare fan har kweade wegen, dan scil ik út 'e himel hearre en har ferjaan sûnde, en sil har lân genêze."</w:t>
      </w:r>
    </w:p>
    <w:p/>
    <w:p>
      <w:r xmlns:w="http://schemas.openxmlformats.org/wordprocessingml/2006/main">
        <w:t xml:space="preserve">Hosea 4:17 Efraïm is ferbûn mei ôfgoaden: lit him stean.</w:t>
      </w:r>
    </w:p>
    <w:p/>
    <w:p>
      <w:r xmlns:w="http://schemas.openxmlformats.org/wordprocessingml/2006/main">
        <w:t xml:space="preserve">Hosea warskôget foar ôfgoaderij, en ropt op dat Efraïm allinnich oerlitten wurde moat oan har ôfgoaden.</w:t>
      </w:r>
    </w:p>
    <w:p/>
    <w:p>
      <w:r xmlns:w="http://schemas.openxmlformats.org/wordprocessingml/2006/main">
        <w:t xml:space="preserve">1. "It gefaar fan ôfgoaderij: Lessen út Hosea 4:17"</w:t>
      </w:r>
    </w:p>
    <w:p/>
    <w:p>
      <w:r xmlns:w="http://schemas.openxmlformats.org/wordprocessingml/2006/main">
        <w:t xml:space="preserve">2. "Flechten fan ôfgoderij: In oprop ta aksje fan Hosea 4:17"</w:t>
      </w:r>
    </w:p>
    <w:p/>
    <w:p>
      <w:r xmlns:w="http://schemas.openxmlformats.org/wordprocessingml/2006/main">
        <w:t xml:space="preserve">1. 1 Jehannes 5:21 - "Lytse bern, hâld jimsels fan ôfgoaden."</w:t>
      </w:r>
    </w:p>
    <w:p/>
    <w:p>
      <w:r xmlns:w="http://schemas.openxmlformats.org/wordprocessingml/2006/main">
        <w:t xml:space="preserve">2. Jesaja 2: 20-21 - "Hâld op mei fertrouwen yn gewoane minsken, dy't mar in azem yn har noasters hawwe. Wêrom hâlde se yn respekt? Want al har goedens is mar in mist dy't ferdwynt; se binne mar skaden, sûnder substansje heulendal."</w:t>
      </w:r>
    </w:p>
    <w:p/>
    <w:p>
      <w:r xmlns:w="http://schemas.openxmlformats.org/wordprocessingml/2006/main">
        <w:t xml:space="preserve">Hosea 4:18 Harren drank is soer: se hawwe hieltyd hoererij begien: har hearskers mei skamte hâlde fan, Jou jo.</w:t>
      </w:r>
    </w:p>
    <w:p/>
    <w:p>
      <w:r xmlns:w="http://schemas.openxmlformats.org/wordprocessingml/2006/main">
        <w:t xml:space="preserve">It folk fan Israel is oanhâldend ûntrou west oan God en har hearskers hawwe der gjin skande yn.</w:t>
      </w:r>
    </w:p>
    <w:p/>
    <w:p>
      <w:r xmlns:w="http://schemas.openxmlformats.org/wordprocessingml/2006/main">
        <w:t xml:space="preserve">1: Wy moatte altyd trou bliuwe oan God en sûnde ôfwize.</w:t>
      </w:r>
    </w:p>
    <w:p/>
    <w:p>
      <w:r xmlns:w="http://schemas.openxmlformats.org/wordprocessingml/2006/main">
        <w:t xml:space="preserve">2: Wy moatte hannelje mei yntegriteit en earje God yn alles wat wy dogge.</w:t>
      </w:r>
    </w:p>
    <w:p/>
    <w:p>
      <w:r xmlns:w="http://schemas.openxmlformats.org/wordprocessingml/2006/main">
        <w:t xml:space="preserve">1: Romeinen 12: 2 - Meitsje jo net oan it patroan fan dizze wrâld, mar wurde omfoarme troch it fernijen fan jo geast.</w:t>
      </w:r>
    </w:p>
    <w:p/>
    <w:p>
      <w:r xmlns:w="http://schemas.openxmlformats.org/wordprocessingml/2006/main">
        <w:t xml:space="preserve">2: Jakobus 4:17 - Dêrom, foar wa't goed wit te dwaan en it net docht, foar him is it sûnde.</w:t>
      </w:r>
    </w:p>
    <w:p/>
    <w:p>
      <w:r xmlns:w="http://schemas.openxmlformats.org/wordprocessingml/2006/main">
        <w:t xml:space="preserve">Hosea 4:19 De wyn hat har bûn yn har wjukken, en se sille skamje fanwegen har offers.</w:t>
      </w:r>
    </w:p>
    <w:p/>
    <w:p>
      <w:r xmlns:w="http://schemas.openxmlformats.org/wordprocessingml/2006/main">
        <w:t xml:space="preserve">De wyn hat de minsken fan har offers ôfnommen, en hja skamje har foar har.</w:t>
      </w:r>
    </w:p>
    <w:p/>
    <w:p>
      <w:r xmlns:w="http://schemas.openxmlformats.org/wordprocessingml/2006/main">
        <w:t xml:space="preserve">1: Gods soevereiniteit is boppe ús begryp, en Hy is yn kontrôle fan alle dingen, sels as wy it net begripe.</w:t>
      </w:r>
    </w:p>
    <w:p/>
    <w:p>
      <w:r xmlns:w="http://schemas.openxmlformats.org/wordprocessingml/2006/main">
        <w:t xml:space="preserve">2: It is wichtich om te ûnthâlden Gods wil, en soms ús eigen winsken en ideeën moatte nimme in efterste sit nei Syn.</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Jeremia 22:29 - O lân, lân, lân, hear it wurd fan 'e Heare! Sà seit de Heare: Skriuw dizze man op as bernleas, in man dy't yn syn dagen net foarspoedich sil; hwent gjinien fen syn neiteam scil foarspoedich wêze, sittend op 'e troan fen David en hearskje mear yn Juda.</w:t>
      </w:r>
    </w:p>
    <w:p/>
    <w:p>
      <w:r xmlns:w="http://schemas.openxmlformats.org/wordprocessingml/2006/main">
        <w:t xml:space="preserve">Hosea haadstik 5 ferfolget it berjocht fan bestraffing en oardiel tsjin it folk fan Israel. It haadstik beklammet har ûntrou, ôfgoaderij, en de gefolgen dy't se sille te krijen hawwe fanwegen har oerhearrigens.</w:t>
      </w:r>
    </w:p>
    <w:p/>
    <w:p>
      <w:r xmlns:w="http://schemas.openxmlformats.org/wordprocessingml/2006/main">
        <w:t xml:space="preserve">1e alinea: It haadstik begjint mei in oprop om oandacht, om't God de prysters, it hûs fan Israel en it keninklik hûs beskuldiget fan it begean fan geastlik oerhoer en harsels te ûntreinigjen (Hosea 5: 1-3).</w:t>
      </w:r>
    </w:p>
    <w:p/>
    <w:p>
      <w:r xmlns:w="http://schemas.openxmlformats.org/wordprocessingml/2006/main">
        <w:t xml:space="preserve">2e alinea: God ferklearret dat har aksjes har net tastean om werom te gean nei Him, om't har grutskens en ûnbekearde herten har foarkomme om Him te sykjen. Se hawwe oare folken om help socht, mar se sille úteinlik it oardiel en finzenskip tsjinkomme (Hosea 5: 4-7).</w:t>
      </w:r>
    </w:p>
    <w:p/>
    <w:p>
      <w:r xmlns:w="http://schemas.openxmlformats.org/wordprocessingml/2006/main">
        <w:t xml:space="preserve">3e alinea: God tuchtet Efraïm, ien fan 'e stammen fan Israel, foar har grutskens en ûnderdrukking. Hy belooft te wêzen as in mot foar Efraïm en as rot foar it folk fan Juda, wêrtroch't har ferneatiging feroarsaket (Hosea 5:8-14).</w:t>
      </w:r>
    </w:p>
    <w:p/>
    <w:p>
      <w:r xmlns:w="http://schemas.openxmlformats.org/wordprocessingml/2006/main">
        <w:t xml:space="preserve">4e alinea: It haadstik slút ôf mei in beskriuwing fan 'e wanhopige situaasje fan Israel. Se roppe ta God yn har need, mar har dieden en ûntrou foarkomme dat se syn help en genêzing fine. Se sille de gefolgen fan har sûnden drage oant se har skuld erkenne en Gods gesicht sykje (Hosea 5:15-6:1).</w:t>
      </w:r>
    </w:p>
    <w:p/>
    <w:p>
      <w:r xmlns:w="http://schemas.openxmlformats.org/wordprocessingml/2006/main">
        <w:t xml:space="preserve">Gearfetsjend,</w:t>
      </w:r>
    </w:p>
    <w:p>
      <w:r xmlns:w="http://schemas.openxmlformats.org/wordprocessingml/2006/main">
        <w:t xml:space="preserve">Hosea haadstik 5 giet it berjocht fan bestraffing en oardiel troch</w:t>
      </w:r>
    </w:p>
    <w:p>
      <w:r xmlns:w="http://schemas.openxmlformats.org/wordprocessingml/2006/main">
        <w:t xml:space="preserve">tsjin it ûnleauwe folk fan Israel,</w:t>
      </w:r>
    </w:p>
    <w:p>
      <w:r xmlns:w="http://schemas.openxmlformats.org/wordprocessingml/2006/main">
        <w:t xml:space="preserve">markearje harren ôfgoaderij, unberoufolle herten, en de gefolgen se sille face.</w:t>
      </w:r>
    </w:p>
    <w:p/>
    <w:p>
      <w:r xmlns:w="http://schemas.openxmlformats.org/wordprocessingml/2006/main">
        <w:t xml:space="preserve">Beskuldiging fan geastlik oerhoer en fersmoarging tsjin de prysters, it hûs fan Israel en it keningshûs.</w:t>
      </w:r>
    </w:p>
    <w:p>
      <w:r xmlns:w="http://schemas.openxmlformats.org/wordprocessingml/2006/main">
        <w:t xml:space="preserve">Ferklearring dat har aksjes har foarkomme om werom te gean nei God.</w:t>
      </w:r>
    </w:p>
    <w:p>
      <w:r xmlns:w="http://schemas.openxmlformats.org/wordprocessingml/2006/main">
        <w:t xml:space="preserve">De straf fan Efraïm foar har grutskens en ûnderdrukking.</w:t>
      </w:r>
    </w:p>
    <w:p>
      <w:r xmlns:w="http://schemas.openxmlformats.org/wordprocessingml/2006/main">
        <w:t xml:space="preserve">Belofte fan ferneatiging en oardiel oer Efraïm en it folk fan Juda.</w:t>
      </w:r>
    </w:p>
    <w:p>
      <w:r xmlns:w="http://schemas.openxmlformats.org/wordprocessingml/2006/main">
        <w:t xml:space="preserve">Beskriuwing fan 'e wanhopige situaasje fan Israel en har ûnfermogen om help en genêzing te finen fanwegen har ûntrou.</w:t>
      </w:r>
    </w:p>
    <w:p>
      <w:r xmlns:w="http://schemas.openxmlformats.org/wordprocessingml/2006/main">
        <w:t xml:space="preserve">Rop foar erkenning fan skuld en sykjen nei Gods gesicht.</w:t>
      </w:r>
    </w:p>
    <w:p/>
    <w:p>
      <w:r xmlns:w="http://schemas.openxmlformats.org/wordprocessingml/2006/main">
        <w:t xml:space="preserve">Dit haadstik fan Hosea ferfolget it boadskip fan berisping en oardiel tsjin it ûnleauwe folk fan Israel. God beskuldiget de prysters, it hûs fan Israel en it keninklik hûs fan it begean fan geastlik oerhoer en harsels te ûntreinigjen. Hy ferklearret dat har dieden har foarkomme om nei Him werom te gean, om't har grutskens en ûnbekearde herten har hinderje om Him te sykjen. Hoewol se help sykje fan oare folken, sille se úteinlik oardiel en finzenskip tsjinkomme. Efraïm, ien fan 'e stammen fan Israel, wurdt straft foar har grutskens en ûnderdrukking. God belooft te wêzen as in mot foar Efraïm en as rot foar de minsken fan Juda, wêrtroch't harren ferneatiging. It haadstik wurdt ôfsletten mei in beskriuwing fan 'e wanhopige situaasje fan Israel. Se roppe ta God yn har need, mar har dieden en ûntrou foarkomme dat se syn help en genêzing fine. Se sille de gefolgen fan har sûnden drage oant se har skuld erkenne en Gods gesicht sykje. Dit haadstik beklammet de ûntrou, ôfgoaderij en it driigjende oardiel dat it folk fan Israel sil tsjinkomme as gefolch fan har oerhearrigens.</w:t>
      </w:r>
    </w:p>
    <w:p/>
    <w:p>
      <w:r xmlns:w="http://schemas.openxmlformats.org/wordprocessingml/2006/main">
        <w:t xml:space="preserve">Hosea 5:1 Harkje dit, o prysters; en harkje, jimme hûs fen Israël; en hear, o hûs fen 'e kening; hwent it oardiel is oer jimme, om't jimme in strik west hawwe op Mispa, en in net útspraat oer Tabor.</w:t>
      </w:r>
    </w:p>
    <w:p/>
    <w:p>
      <w:r xmlns:w="http://schemas.openxmlformats.org/wordprocessingml/2006/main">
        <w:t xml:space="preserve">Harkje nei it oardiel fan de Heare, o prysters, en harkje, o hûs fen Israël en hûs fen ’e kening.</w:t>
      </w:r>
    </w:p>
    <w:p/>
    <w:p>
      <w:r xmlns:w="http://schemas.openxmlformats.org/wordprocessingml/2006/main">
        <w:t xml:space="preserve">1: Wy moatte harkje nei it oardiel fan 'e Hear en folgje syn geboaden.</w:t>
      </w:r>
    </w:p>
    <w:p/>
    <w:p>
      <w:r xmlns:w="http://schemas.openxmlformats.org/wordprocessingml/2006/main">
        <w:t xml:space="preserve">2: Wy moatte achtsje wat de Hear hat sein en net strike wurde troch de ferlieding fan 'e sûnde.</w:t>
      </w:r>
    </w:p>
    <w:p/>
    <w:p>
      <w:r xmlns:w="http://schemas.openxmlformats.org/wordprocessingml/2006/main">
        <w:t xml:space="preserve">1: Spreuken 28:13 Wa't syn sûnden bedekt, sil net foarspoedich wêze: mar wa't har bekent en ferlit, sil barmhertichheid hawwe.</w:t>
      </w:r>
    </w:p>
    <w:p/>
    <w:p>
      <w:r xmlns:w="http://schemas.openxmlformats.org/wordprocessingml/2006/main">
        <w:t xml:space="preserve">2: Jakobus 1:14-15 Mar elk wurdt fersocht, as er troch syn eigen begearte ôflutsen wurdt en ferlokt wurdt. Dan, as de lust befrucht is, bringt se sûnde fuort; en sûnde, as it klear is, bringt de dea.</w:t>
      </w:r>
    </w:p>
    <w:p/>
    <w:p>
      <w:r xmlns:w="http://schemas.openxmlformats.org/wordprocessingml/2006/main">
        <w:t xml:space="preserve">Hosea 5: 2 En de opstanners binne djip om te slachtsjen, al bin ik in bestraf fan har allegearre west.</w:t>
      </w:r>
    </w:p>
    <w:p/>
    <w:p>
      <w:r xmlns:w="http://schemas.openxmlformats.org/wordprocessingml/2006/main">
        <w:t xml:space="preserve">De minsken komme yn opstân en deadzje inoar, nettsjinsteande Gods warskôgings.</w:t>
      </w:r>
    </w:p>
    <w:p/>
    <w:p>
      <w:r xmlns:w="http://schemas.openxmlformats.org/wordprocessingml/2006/main">
        <w:t xml:space="preserve">1: Wy moatte harkje nei Gods warskôgings en ôfkeare fan 'e sûnde, oars sille wy de gefolgen lije.</w:t>
      </w:r>
    </w:p>
    <w:p/>
    <w:p>
      <w:r xmlns:w="http://schemas.openxmlformats.org/wordprocessingml/2006/main">
        <w:t xml:space="preserve">2: Wy moatte leauwe yn God hawwe en fertrouwe dat Hy ús op it goede paad sil liede.</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Jesaja 55:6-7 - Sykje de Heare wylst er fûn wurde kin;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Hosea 5:3 Ik ken Efraïm, en Israel is foar my net ferburgen: hwent no, o Efraïm, do hoererje, en Israel is ûnrein.</w:t>
      </w:r>
    </w:p>
    <w:p/>
    <w:p>
      <w:r xmlns:w="http://schemas.openxmlformats.org/wordprocessingml/2006/main">
        <w:t xml:space="preserve">God ken de sûnden fan Efraïm en Israel, en Hy is net bliid mei har hoererijen dy't har fersmoarging feroarsake hawwe.</w:t>
      </w:r>
    </w:p>
    <w:p/>
    <w:p>
      <w:r xmlns:w="http://schemas.openxmlformats.org/wordprocessingml/2006/main">
        <w:t xml:space="preserve">1. De gefolgen fan sûnde: A op Hosea 5:3</w:t>
      </w:r>
    </w:p>
    <w:p/>
    <w:p>
      <w:r xmlns:w="http://schemas.openxmlformats.org/wordprocessingml/2006/main">
        <w:t xml:space="preserve">2. God wit ús sûnde: A op Hosea 5:3</w:t>
      </w:r>
    </w:p>
    <w:p/>
    <w:p>
      <w:r xmlns:w="http://schemas.openxmlformats.org/wordprocessingml/2006/main">
        <w:t xml:space="preserve">1. Ezekiel 16:15-17 Gods trou nettsjinsteande de ûntrou fan Israel</w:t>
      </w:r>
    </w:p>
    <w:p/>
    <w:p>
      <w:r xmlns:w="http://schemas.openxmlformats.org/wordprocessingml/2006/main">
        <w:t xml:space="preserve">2. Jakobus 4:17 De nutteloosheid fan sûndigje tsjin God</w:t>
      </w:r>
    </w:p>
    <w:p/>
    <w:p>
      <w:r xmlns:w="http://schemas.openxmlformats.org/wordprocessingml/2006/main">
        <w:t xml:space="preserve">Hosea 5:4 Se sille har dieden net stelle om har ta har God te kearen, want de geast fan hoererijen is yn har midden, en se hawwe de Heare net kend.</w:t>
      </w:r>
    </w:p>
    <w:p/>
    <w:p>
      <w:r xmlns:w="http://schemas.openxmlformats.org/wordprocessingml/2006/main">
        <w:t xml:space="preserve">De minsken fan Hosea binne fan God ôfdwaald en binne Him ûntrou west. De geast fan hoererij is yn har midden en se erkenne de Heare net.</w:t>
      </w:r>
    </w:p>
    <w:p/>
    <w:p>
      <w:r xmlns:w="http://schemas.openxmlformats.org/wordprocessingml/2006/main">
        <w:t xml:space="preserve">1. De gefolgen fan ôfgoderij - Hosea 5:4</w:t>
      </w:r>
    </w:p>
    <w:p/>
    <w:p>
      <w:r xmlns:w="http://schemas.openxmlformats.org/wordprocessingml/2006/main">
        <w:t xml:space="preserve">2. De realiteit fan geastlike oerhoer - Hosea 5:4</w:t>
      </w:r>
    </w:p>
    <w:p/>
    <w:p>
      <w:r xmlns:w="http://schemas.openxmlformats.org/wordprocessingml/2006/main">
        <w:t xml:space="preserve">1. Jeremia 2:20, "Want fan âlds haw ik jins jok brutsen en jins bannen brutsen, en dû seinest: Ik scil net oertsjûgje; as jo op elke hege heuvel en ûnder elke griene beam omswalkje, hoerearjend."</w:t>
      </w:r>
    </w:p>
    <w:p/>
    <w:p>
      <w:r xmlns:w="http://schemas.openxmlformats.org/wordprocessingml/2006/main">
        <w:t xml:space="preserve">2. Ezekiel 6:9, "En dejingen dy't fan jo ûntkomme, sille oan my tinke ûnder de heidenen wêr't se finzen drage sille, om't ik brutsen bin mei har hoerhert, dat fan my ôfwykt is, en mei har eagen, dy't gean in nei har ôfgoaden hoerje, en hja scille harsels ôfkeare foar it kwea dat hja dien hawwe yn al hjar grouwels."</w:t>
      </w:r>
    </w:p>
    <w:p/>
    <w:p>
      <w:r xmlns:w="http://schemas.openxmlformats.org/wordprocessingml/2006/main">
        <w:t xml:space="preserve">Hosea 5:5 En de grutskens fan Israel tsjûget syn oantlit; dêrom sille Israel en Efraïm falle yn har ûngerjuchtichheit; Ek scil Juda mei hjar falle.</w:t>
      </w:r>
    </w:p>
    <w:p/>
    <w:p>
      <w:r xmlns:w="http://schemas.openxmlformats.org/wordprocessingml/2006/main">
        <w:t xml:space="preserve">Israel en Juda binne fallen yn har ûngerjuchtichheit troch har grutskens.</w:t>
      </w:r>
    </w:p>
    <w:p/>
    <w:p>
      <w:r xmlns:w="http://schemas.openxmlformats.org/wordprocessingml/2006/main">
        <w:t xml:space="preserve">1. It gefaar fan grutskens - Hosea 5:5</w:t>
      </w:r>
    </w:p>
    <w:p/>
    <w:p>
      <w:r xmlns:w="http://schemas.openxmlformats.org/wordprocessingml/2006/main">
        <w:t xml:space="preserve">2. De gefolgen fan ûngerjuchtichheit - Hosea 5:5</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Hosea 5:6 Se sille gean mei har skiep en mei har kij om de Heare te sykjen; mar hja scille him net fine; hy hat him fan har weromlutsen.</w:t>
      </w:r>
    </w:p>
    <w:p/>
    <w:p>
      <w:r xmlns:w="http://schemas.openxmlformats.org/wordprocessingml/2006/main">
        <w:t xml:space="preserve">God hat himsels fuortsmiten fan 'e minsken dy't him sykje.</w:t>
      </w:r>
    </w:p>
    <w:p/>
    <w:p>
      <w:r xmlns:w="http://schemas.openxmlformats.org/wordprocessingml/2006/main">
        <w:t xml:space="preserve">1. Gods stilte: Learje om te harkjen yn in lawaaierige wrâld</w:t>
      </w:r>
    </w:p>
    <w:p/>
    <w:p>
      <w:r xmlns:w="http://schemas.openxmlformats.org/wordprocessingml/2006/main">
        <w:t xml:space="preserve">2. It weromlûken fan 'e Hear: As God ôfwêzich liket</w:t>
      </w:r>
    </w:p>
    <w:p/>
    <w:p>
      <w:r xmlns:w="http://schemas.openxmlformats.org/wordprocessingml/2006/main">
        <w:t xml:space="preserve">1. Jesaja 55:6-7 Sykje de Heare wylst er fûn wurdt; rop him oan, wylst er tichtby is; 7 lit de goddeleaze syn wei forlitte, en de ûnrjochtfeardige syn tinzen; lit him weromkeare ta de Heare, dat er meilijen mei him hawwe mei, en ta ús God, hwent Hy sil oerfloedich ferjaan.</w:t>
      </w:r>
    </w:p>
    <w:p/>
    <w:p>
      <w:r xmlns:w="http://schemas.openxmlformats.org/wordprocessingml/2006/main">
        <w:t xml:space="preserve">2. Psalm 27:8 Doe't jo seine: Sykje myn oantlit, sei myn hert tsjin jo: jins oantlit, Heare, siikje ik.</w:t>
      </w:r>
    </w:p>
    <w:p/>
    <w:p>
      <w:r xmlns:w="http://schemas.openxmlformats.org/wordprocessingml/2006/main">
        <w:t xml:space="preserve">Hosea 5:7 Se hawwe ferriederlik hannele tsjin de Heare: hwent hja hawwe berne frjemde bern;</w:t>
      </w:r>
    </w:p>
    <w:p/>
    <w:p>
      <w:r xmlns:w="http://schemas.openxmlformats.org/wordprocessingml/2006/main">
        <w:t xml:space="preserve">Gods folk hat him ôfdraaid en falske ôfgoaden folge, wat resultearre yn geastlike ferneatiging.</w:t>
      </w:r>
    </w:p>
    <w:p/>
    <w:p>
      <w:r xmlns:w="http://schemas.openxmlformats.org/wordprocessingml/2006/main">
        <w:t xml:space="preserve">1: Ofdraaie fan God bringt skriklike gefolgen.</w:t>
      </w:r>
    </w:p>
    <w:p/>
    <w:p>
      <w:r xmlns:w="http://schemas.openxmlformats.org/wordprocessingml/2006/main">
        <w:t xml:space="preserve">2: Wy moatte trou bliuwe oan God, sels as it dreech is.</w:t>
      </w:r>
    </w:p>
    <w:p/>
    <w:p>
      <w:r xmlns:w="http://schemas.openxmlformats.org/wordprocessingml/2006/main">
        <w:t xml:space="preserve">1: Deuteronomium 6:16 - "Ja, dû scilst de Heare dyn God leafhawwe mei dyn hiele hert en mei dyn hiele siel en mei al dyn macht."</w:t>
      </w:r>
    </w:p>
    <w:p/>
    <w:p>
      <w:r xmlns:w="http://schemas.openxmlformats.org/wordprocessingml/2006/main">
        <w:t xml:space="preserve">2: Romeinen 12: 2 - "En wês net oanpast oan dizze wrâld: mar wurde jo feroare troch it fernijen fan jo geast, dat jo kinne bewize wat dat goede, akseptabele en perfekte wil fan God is."</w:t>
      </w:r>
    </w:p>
    <w:p/>
    <w:p>
      <w:r xmlns:w="http://schemas.openxmlformats.org/wordprocessingml/2006/main">
        <w:t xml:space="preserve">Hosea 5:8 Blaas op 'e kornet te Gibeä, en op 'e trompet te Rama; rop lûdop te Bethaven, nei dy, o Benjamin.</w:t>
      </w:r>
    </w:p>
    <w:p/>
    <w:p>
      <w:r xmlns:w="http://schemas.openxmlformats.org/wordprocessingml/2006/main">
        <w:t xml:space="preserve">Hosea ropt it folk fan Israel op om it alarm fan berou te lûken.</w:t>
      </w:r>
    </w:p>
    <w:p/>
    <w:p>
      <w:r xmlns:w="http://schemas.openxmlformats.org/wordprocessingml/2006/main">
        <w:t xml:space="preserve">1. Lûd it alarm: Bekeare en werom nei de Hear</w:t>
      </w:r>
    </w:p>
    <w:p/>
    <w:p>
      <w:r xmlns:w="http://schemas.openxmlformats.org/wordprocessingml/2006/main">
        <w:t xml:space="preserve">2. Sykje nei Gods genede: in oprop ta berou</w:t>
      </w:r>
    </w:p>
    <w:p/>
    <w:p>
      <w:r xmlns:w="http://schemas.openxmlformats.org/wordprocessingml/2006/main">
        <w:t xml:space="preserve">1. Joël 2: 1-2 - "Blaas de trompet yn Sion; slach it alarm op myn hillige heuvel. Lit allegearre dy't yn it lân wenje trilje, want de dei fan 'e Hear komt. It is tichtby."</w:t>
      </w:r>
    </w:p>
    <w:p/>
    <w:p>
      <w:r xmlns:w="http://schemas.openxmlformats.org/wordprocessingml/2006/main">
        <w:t xml:space="preserve">2. Jona 3: 4-5 - "Jona begon de stêd yn te gean, in deireis te gean. En hy rôp: Noch fjirtich dagen, en Ninevé sil omkeard wurde! En it folk fan Ninevé leaude God. Se rôpen foar in fêsten en doch in sek oan, fan 'e grutste oant de minste fan harren.</w:t>
      </w:r>
    </w:p>
    <w:p/>
    <w:p>
      <w:r xmlns:w="http://schemas.openxmlformats.org/wordprocessingml/2006/main">
        <w:t xml:space="preserve">Hosea 5:9 Efraïm scil woesten wêze yn 'e dei fan 'e bestraffing: ûnder 'e stammen fan Israel haw Ik bekend makke wat wis wêze sil.</w:t>
      </w:r>
    </w:p>
    <w:p/>
    <w:p>
      <w:r xmlns:w="http://schemas.openxmlformats.org/wordprocessingml/2006/main">
        <w:t xml:space="preserve">Efraïm sil straft wurde foar har sûnden en God hat syn oardiel ferklearre.</w:t>
      </w:r>
    </w:p>
    <w:p/>
    <w:p>
      <w:r xmlns:w="http://schemas.openxmlformats.org/wordprocessingml/2006/main">
        <w:t xml:space="preserve">1: Wy moatte Gods beloften fan ferjilding en gerjochtichheid net ferjitte foar dyjingen dy't fan Him ôfdwaald binne.</w:t>
      </w:r>
    </w:p>
    <w:p/>
    <w:p>
      <w:r xmlns:w="http://schemas.openxmlformats.org/wordprocessingml/2006/main">
        <w:t xml:space="preserve">2: Wy moatte altyd ûnthâlde dat ús dieden gefolgen hawwe en dat God ús sil oardielje foar ús sûnden.</w:t>
      </w:r>
    </w:p>
    <w:p/>
    <w:p>
      <w:r xmlns:w="http://schemas.openxmlformats.org/wordprocessingml/2006/main">
        <w:t xml:space="preserve">1: Jesaja 5:20-23 - Wee harren dy't kwea goed en goed kwea neame; dy't tsjuster meitsje foar ljocht, en ljocht foar tsjuster; dy't bitter foar swiet sette, en swiet foar bitter!</w:t>
      </w:r>
    </w:p>
    <w:p/>
    <w:p>
      <w:r xmlns:w="http://schemas.openxmlformats.org/wordprocessingml/2006/main">
        <w:t xml:space="preserve">2: Romeinen 2:4-5 - Of ferachtsje jo de rykdom fan syn goedens en ferdraachsumens en langstme; net wittende dat de goedens fan God dy ta berou liedt?</w:t>
      </w:r>
    </w:p>
    <w:p/>
    <w:p>
      <w:r xmlns:w="http://schemas.openxmlformats.org/wordprocessingml/2006/main">
        <w:t xml:space="preserve">Hosea 5:10 De foarsten fan Juda wiene as dejingen dy't de bûn ferwiderje: dêrom sil Ik myn grime oer har útgiete as wetter.</w:t>
      </w:r>
    </w:p>
    <w:p/>
    <w:p>
      <w:r xmlns:w="http://schemas.openxmlformats.org/wordprocessingml/2006/main">
        <w:t xml:space="preserve">De foarsten fan Juda gedrage har as dejingen dy't grinzen negearje, dus God sil har straffen mei syn grime.</w:t>
      </w:r>
    </w:p>
    <w:p/>
    <w:p>
      <w:r xmlns:w="http://schemas.openxmlformats.org/wordprocessingml/2006/main">
        <w:t xml:space="preserve">1. God is Rjochtfeardich en Syn grime is Echt</w:t>
      </w:r>
    </w:p>
    <w:p/>
    <w:p>
      <w:r xmlns:w="http://schemas.openxmlformats.org/wordprocessingml/2006/main">
        <w:t xml:space="preserve">2. Folgje Gods grinzen en earje syn noarmen</w:t>
      </w:r>
    </w:p>
    <w:p/>
    <w:p>
      <w:r xmlns:w="http://schemas.openxmlformats.org/wordprocessingml/2006/main">
        <w:t xml:space="preserve">1. Mattéus 7:13-14 - Gean troch de smelle poarte; hwent de poarte is wiid en de wei is breed, dy't ta fordjer liedt, en d'r binne in protte dy't der trochhinne komme.</w:t>
      </w:r>
    </w:p>
    <w:p/>
    <w:p>
      <w:r xmlns:w="http://schemas.openxmlformats.org/wordprocessingml/2006/main">
        <w:t xml:space="preserve">14 Hwent de poarte is lyts en de wei is smel dy’t ta it libben liedt, en der binne min dy’t it fine.</w:t>
      </w:r>
    </w:p>
    <w:p/>
    <w:p>
      <w:r xmlns:w="http://schemas.openxmlformats.org/wordprocessingml/2006/main">
        <w:t xml:space="preserve">2. Romeinen 12:18 - As it mooglik is, sa fier as it hinget fan jo, wês yn frede mei alle minsken.</w:t>
      </w:r>
    </w:p>
    <w:p/>
    <w:p>
      <w:r xmlns:w="http://schemas.openxmlformats.org/wordprocessingml/2006/main">
        <w:t xml:space="preserve">Hosea 5:11 Efraïm is ûnderdrukt en brutsen yn it oardiel, om't hy reewillich nei it gebod rûn.</w:t>
      </w:r>
    </w:p>
    <w:p/>
    <w:p>
      <w:r xmlns:w="http://schemas.openxmlformats.org/wordprocessingml/2006/main">
        <w:t xml:space="preserve">Efraïm is ûnderdrukt en beoardiele foar it frijwillig folgjen fan de geboaden fan God.</w:t>
      </w:r>
    </w:p>
    <w:p/>
    <w:p>
      <w:r xmlns:w="http://schemas.openxmlformats.org/wordprocessingml/2006/main">
        <w:t xml:space="preserve">1. "De krêft fan hearrigens"</w:t>
      </w:r>
    </w:p>
    <w:p/>
    <w:p>
      <w:r xmlns:w="http://schemas.openxmlformats.org/wordprocessingml/2006/main">
        <w:t xml:space="preserve">2. "De segen fan yntsjinjen"</w:t>
      </w:r>
    </w:p>
    <w:p/>
    <w:p>
      <w:r xmlns:w="http://schemas.openxmlformats.org/wordprocessingml/2006/main">
        <w:t xml:space="preserve">1. Mattéus 11:29 Nim myn jok op jimme en lear fan my, hwent ik bin sêft en nederich fan hert, en jimme sille fine rêst foar jimme sielen.</w:t>
      </w:r>
    </w:p>
    <w:p/>
    <w:p>
      <w:r xmlns:w="http://schemas.openxmlformats.org/wordprocessingml/2006/main">
        <w:t xml:space="preserve">2. Spreuken 19:16 Wa't geboaden hâldt, hâldt har libben, mar wa't har wegen ferachtet, sil stjerre.</w:t>
      </w:r>
    </w:p>
    <w:p/>
    <w:p>
      <w:r xmlns:w="http://schemas.openxmlformats.org/wordprocessingml/2006/main">
        <w:t xml:space="preserve">Hosea 5:12 Dêrom scil Ik Efraïm wêze as in mot, en foar it hûs fen Juda as in rotte.</w:t>
      </w:r>
    </w:p>
    <w:p/>
    <w:p>
      <w:r xmlns:w="http://schemas.openxmlformats.org/wordprocessingml/2006/main">
        <w:t xml:space="preserve">God sil Efraïm en Juda straffen foar har sûnden troch se yn stof en rot te feroarjen.</w:t>
      </w:r>
    </w:p>
    <w:p/>
    <w:p>
      <w:r xmlns:w="http://schemas.openxmlformats.org/wordprocessingml/2006/main">
        <w:t xml:space="preserve">1. De krêft fan Gods grime: De gefolgen fan sûnde begripe</w:t>
      </w:r>
    </w:p>
    <w:p/>
    <w:p>
      <w:r xmlns:w="http://schemas.openxmlformats.org/wordprocessingml/2006/main">
        <w:t xml:space="preserve">2. Turning from Sin: Hoe kinne jo ús relaasje mei God werstelle</w:t>
      </w:r>
    </w:p>
    <w:p/>
    <w:p>
      <w:r xmlns:w="http://schemas.openxmlformats.org/wordprocessingml/2006/main">
        <w:t xml:space="preserve">1. Mattéus 12:34-37 "Want út 'e oerfloed fan it hert sprekt de mûle. De goede persoan út syn goede skat bringt goede, en de kweade persoan út syn kweade skat bringt kwea. Ik sis jimme, op 'e dei fan it oardiel sille de minsken ferantwurding jaan foar elk ûnsichtich wurd dat se prate, want troch jo wurden sille jo rjochtfeardige wurde, en troch jo wurden sille jo feroardiele wurde.</w:t>
      </w:r>
    </w:p>
    <w:p/>
    <w:p>
      <w:r xmlns:w="http://schemas.openxmlformats.org/wordprocessingml/2006/main">
        <w:t xml:space="preserve">2. Jakobus 4:7-10 Stel jimsels dêrom oan God oer. Wês tsjin de duvel, en hy sil foar jo flechtsje. Kom ticht by God, en hy sil tichter by jo komme. Reinigje jimme hannen, jimme sûnders, en reinigje jimme herten, jimme dûbelsinnige. Wês ellinde en rouwe en skrieme. Lit dyn laitsjen wurde feroare yn rou en dyn blydskip yn tsjuster. Fornederje jimsels foar it oantlit des Heare, en Hy sil ferheffe.</w:t>
      </w:r>
    </w:p>
    <w:p/>
    <w:p>
      <w:r xmlns:w="http://schemas.openxmlformats.org/wordprocessingml/2006/main">
        <w:t xml:space="preserve">Hosea 5:13 Do't Efraïm syn sykte seach, en Juda syn wûn seach, gyng Efraïm nei de Assyriër, en stjûrde nei kening Jareb; dochs koe hy dy net genêze, noch fan dyn wûne genêze.</w:t>
      </w:r>
    </w:p>
    <w:p/>
    <w:p>
      <w:r xmlns:w="http://schemas.openxmlformats.org/wordprocessingml/2006/main">
        <w:t xml:space="preserve">Efraïm en Juda erkenne harren sykte en wûn, dat Efraïm siket help by de Assyryske kening Jareb, mar de kening kin har net genêze.</w:t>
      </w:r>
    </w:p>
    <w:p/>
    <w:p>
      <w:r xmlns:w="http://schemas.openxmlformats.org/wordprocessingml/2006/main">
        <w:t xml:space="preserve">1. God is ús iennichste wiere healer</w:t>
      </w:r>
    </w:p>
    <w:p/>
    <w:p>
      <w:r xmlns:w="http://schemas.openxmlformats.org/wordprocessingml/2006/main">
        <w:t xml:space="preserve">2. Help sykje út de ferkearde boarnen liedt ta teloarstelling</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Mattéus 9:12-13 - "Doe't Jezus dit hearde, sei Jezus: 'It binne net de sûnen dy't in dokter nedich hawwe, mar de siken. Mar gean en lear wat dit betsjut: 'Ik winskje barmhertichheid, gjin offer.' Hwent ik bin net kommen om de rjuchtfeardigen to roppen, mar sûnders.'"</w:t>
      </w:r>
    </w:p>
    <w:p/>
    <w:p>
      <w:r xmlns:w="http://schemas.openxmlformats.org/wordprocessingml/2006/main">
        <w:t xml:space="preserve">Hosea 5:14 Hwent Ik scil Efraïm wêze as in liuw, en as in jonge liuw foar it hûs fen Juda; Ik scil weinimme, en gjinien scil him rêde.</w:t>
      </w:r>
    </w:p>
    <w:p/>
    <w:p>
      <w:r xmlns:w="http://schemas.openxmlformats.org/wordprocessingml/2006/main">
        <w:t xml:space="preserve">Hosea warskôget Gods folk foar har oerhearrigens en de gefolgen dêr't se te krijen hawwe.</w:t>
      </w:r>
    </w:p>
    <w:p/>
    <w:p>
      <w:r xmlns:w="http://schemas.openxmlformats.org/wordprocessingml/2006/main">
        <w:t xml:space="preserve">1: Wy moatte hearrich wêze oan God, oars sil Hy ús ôfskuorre en gjinien sil ús kinne rêde.</w:t>
      </w:r>
    </w:p>
    <w:p/>
    <w:p>
      <w:r xmlns:w="http://schemas.openxmlformats.org/wordprocessingml/2006/main">
        <w:t xml:space="preserve">2: God is machtich en hat it fermogen om ús fuort te skuorjen as wy syn geboaden net folgje.</w:t>
      </w:r>
    </w:p>
    <w:p/>
    <w:p>
      <w:r xmlns:w="http://schemas.openxmlformats.org/wordprocessingml/2006/main">
        <w:t xml:space="preserve">1: Deuteronomium 28:15-20 God warskôget syn folk fan 'e flokken dy't se sille tsjinkomme as se Him net folgje.</w:t>
      </w:r>
    </w:p>
    <w:p/>
    <w:p>
      <w:r xmlns:w="http://schemas.openxmlformats.org/wordprocessingml/2006/main">
        <w:t xml:space="preserve">2: Jeremia 17: 5-10 God warskôget syn folk foar de gefolgen fan fertrouwen yn harsels en net yn Him.</w:t>
      </w:r>
    </w:p>
    <w:p/>
    <w:p>
      <w:r xmlns:w="http://schemas.openxmlformats.org/wordprocessingml/2006/main">
        <w:t xml:space="preserve">Hosea 5:15 Ik sil gean en werom nei myn plak, oant se erkenne harren mislediging, en sykje myn oantlit: yn harren ellinde se sille sykje my betiid.</w:t>
      </w:r>
    </w:p>
    <w:p/>
    <w:p>
      <w:r xmlns:w="http://schemas.openxmlformats.org/wordprocessingml/2006/main">
        <w:t xml:space="preserve">God sil wachtsje oant de minsken har ferkearde dieden erkenne en Him sykje yn har need.</w:t>
      </w:r>
    </w:p>
    <w:p/>
    <w:p>
      <w:r xmlns:w="http://schemas.openxmlformats.org/wordprocessingml/2006/main">
        <w:t xml:space="preserve">1. De krêft fan bekearing: Wêrom sykjen nei God yn ús need is essinsjeel</w:t>
      </w:r>
    </w:p>
    <w:p/>
    <w:p>
      <w:r xmlns:w="http://schemas.openxmlformats.org/wordprocessingml/2006/main">
        <w:t xml:space="preserve">2. Gods genede en geduld: Learje fan Hosea 5:15</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Ezechiël 33:11 - Siz tsjin hjar: Sa wier as Ik libbe, seit de Heare God, Ik haw gjin nocht oan 'e dea fan 'e goddeleaze, mar dat de goddeleaze him ôfkeare fan syn wei en libje; kear werom, kear werom fan jins kweade wegen, hwent hwerom scille jimme stjerre, o hûs fen Israël?</w:t>
      </w:r>
    </w:p>
    <w:p/>
    <w:p>
      <w:r xmlns:w="http://schemas.openxmlformats.org/wordprocessingml/2006/main">
        <w:t xml:space="preserve">Hosea haadstik 6 portrettearret in oprop ta bekearing en it tema fan Gods winsk foar echte leafde en kennis yn stee fan oerflakkige religieuze rituelen. It haadstik kontrastearret de tydlike berou fan 'e minsken mei har gebrek oan bliuwende ynset foar feroaring.</w:t>
      </w:r>
    </w:p>
    <w:p/>
    <w:p>
      <w:r xmlns:w="http://schemas.openxmlformats.org/wordprocessingml/2006/main">
        <w:t xml:space="preserve">1e alinea: It haadstik begjint mei de minsken dy't in winsk útdrukke om werom te gean nei de Hear, erkennen dat Hy har ferwûne hat en har genêze sil. Se ferklearje har bedoeling om Him te sykjen en syn gerjochtichheid te erkennen (Hosea 6: 1-3).</w:t>
      </w:r>
    </w:p>
    <w:p/>
    <w:p>
      <w:r xmlns:w="http://schemas.openxmlformats.org/wordprocessingml/2006/main">
        <w:t xml:space="preserve">2e alinea: God reagearret op har tydlike berou, en markearret har ynkonsistinsje en gebrek oan echte ynset. Hy fergeliket harren trou mei de flechtige moarnsmis en beklammet syn winsk foar fêste leafde en kennis fan Him ynstee fan religieuze offers (Hosea 6:4-6).</w:t>
      </w:r>
    </w:p>
    <w:p/>
    <w:p>
      <w:r xmlns:w="http://schemas.openxmlformats.org/wordprocessingml/2006/main">
        <w:t xml:space="preserve">3e alinea: God beskuldiget de minsken fan it skeinen fan it ferbûn lykas Adam en it brekken fan it leauwe mei Him. Hy beskriuwt har ûntrou, bedrog en geweld. As gefolch sil it oardiel oer har komme (Hosea 6: 7-10).</w:t>
      </w:r>
    </w:p>
    <w:p/>
    <w:p>
      <w:r xmlns:w="http://schemas.openxmlformats.org/wordprocessingml/2006/main">
        <w:t xml:space="preserve">4e alinea: It haadstik slút ôf mei in oantinken oan Gods winsk foar genede en kennis fan Him ynstee fan brânoffers. Hy ropt de minsken werom nei Him en belooft restauraasje en oplibjen as se Him wirklik sykje mei oprjochtens en ynset (Hosea 6:11).</w:t>
      </w:r>
    </w:p>
    <w:p/>
    <w:p>
      <w:r xmlns:w="http://schemas.openxmlformats.org/wordprocessingml/2006/main">
        <w:t xml:space="preserve">Gearfetsjend,</w:t>
      </w:r>
    </w:p>
    <w:p>
      <w:r xmlns:w="http://schemas.openxmlformats.org/wordprocessingml/2006/main">
        <w:t xml:space="preserve">Hosea haadstik 6 portrettearret in oprop ta berou</w:t>
      </w:r>
    </w:p>
    <w:p>
      <w:r xmlns:w="http://schemas.openxmlformats.org/wordprocessingml/2006/main">
        <w:t xml:space="preserve">en beklammet Gods winsk nei echte leafde en kennis</w:t>
      </w:r>
    </w:p>
    <w:p>
      <w:r xmlns:w="http://schemas.openxmlformats.org/wordprocessingml/2006/main">
        <w:t xml:space="preserve">ynstee fan oerflakkige religieuze rituelen.</w:t>
      </w:r>
    </w:p>
    <w:p/>
    <w:p>
      <w:r xmlns:w="http://schemas.openxmlformats.org/wordprocessingml/2006/main">
        <w:t xml:space="preserve">Minsken dy't in winsk útdrukke om werom te gean nei de Hear, erkennen syn wûnen en sykje Him.</w:t>
      </w:r>
    </w:p>
    <w:p>
      <w:r xmlns:w="http://schemas.openxmlformats.org/wordprocessingml/2006/main">
        <w:t xml:space="preserve">God markeart har tydlike berou en gebrek oan echte ynset.</w:t>
      </w:r>
    </w:p>
    <w:p>
      <w:r xmlns:w="http://schemas.openxmlformats.org/wordprocessingml/2006/main">
        <w:t xml:space="preserve">Fergeliking fan har trou mei de flechtige moarnsmis.</w:t>
      </w:r>
    </w:p>
    <w:p>
      <w:r xmlns:w="http://schemas.openxmlformats.org/wordprocessingml/2006/main">
        <w:t xml:space="preserve">Gods winsk foar fêste leafde en kennis fan Him ynstee fan religieuze offers.</w:t>
      </w:r>
    </w:p>
    <w:p>
      <w:r xmlns:w="http://schemas.openxmlformats.org/wordprocessingml/2006/main">
        <w:t xml:space="preserve">Beskuldiging fan skeining fan it ferbûn en brekken fan leauwen mei God.</w:t>
      </w:r>
    </w:p>
    <w:p>
      <w:r xmlns:w="http://schemas.openxmlformats.org/wordprocessingml/2006/main">
        <w:t xml:space="preserve">Herinnering oan Gods winsk nei genede en kennis yn stee fan brânoffers.</w:t>
      </w:r>
    </w:p>
    <w:p>
      <w:r xmlns:w="http://schemas.openxmlformats.org/wordprocessingml/2006/main">
        <w:t xml:space="preserve">Rop om werom te gean nei God mei oprjochtens en beloften fan restauraasje en oplibjen.</w:t>
      </w:r>
    </w:p>
    <w:p/>
    <w:p>
      <w:r xmlns:w="http://schemas.openxmlformats.org/wordprocessingml/2006/main">
        <w:t xml:space="preserve">Dit haadstik fan Hosea portrettearret in oprop ta bekearing en markearret Gods winsk foar echte leafde en kennis ynstee fan oerflakkige religieuze rituelen. De minsken uterje in winsk om werom te gean nei de Hear, erkennen dat Hy har ferwûne hat en har genêze sil. God reagearret lykwols op har tydlike berou, en beklammet har ynkonsistinsje en gebrek oan echte ynset. Hy fergeliket harren trou mei de flechtige moarnsmist en beklammet syn winsk nei fêste leafde en kennis fan Him ynstee fan religieuze offers. God beskuldiget de minsken fan it skeinen fan it ferbûn lykas Adam en it brekken fan it leauwe mei Him. Hy beskriuwt har ûntrou, bedrog en geweld, dat sil resultearje yn oardiel. It haadstik slút ôf mei in oantinken oan Gods winsk nei genede en kennis ynstee fan brânoffers. Hy ropt de minsken op om mei oprjochtens nei Him werom te kommen en belooft restauraasje en oplibjen as se Him wirklik sykje mei echte ynset. Dit haadstik beklammet it belang fan wiere berou, oprjochte leafde en kennis fan God ynstee fan lege religieuze praktiken.</w:t>
      </w:r>
    </w:p>
    <w:p/>
    <w:p>
      <w:r xmlns:w="http://schemas.openxmlformats.org/wordprocessingml/2006/main">
        <w:t xml:space="preserve">Hosea 6:1 Kom, en lit ús weromkomme ta de Heare: hwent Hy hat toarst, en Hy scil ús genêze; hy hat slein, en hy scil ús bine.</w:t>
      </w:r>
    </w:p>
    <w:p/>
    <w:p>
      <w:r xmlns:w="http://schemas.openxmlformats.org/wordprocessingml/2006/main">
        <w:t xml:space="preserve">Hosea ropt op in weromkear nei de Hear, om't Hy dejinge is dy't ús kin genêze en binde.</w:t>
      </w:r>
    </w:p>
    <w:p/>
    <w:p>
      <w:r xmlns:w="http://schemas.openxmlformats.org/wordprocessingml/2006/main">
        <w:t xml:space="preserve">1: "De Hear genêst en bindet ús op"</w:t>
      </w:r>
    </w:p>
    <w:p/>
    <w:p>
      <w:r xmlns:w="http://schemas.openxmlformats.org/wordprocessingml/2006/main">
        <w:t xml:space="preserve">2: "Gean werom nei de Hear"</w:t>
      </w:r>
    </w:p>
    <w:p/>
    <w:p>
      <w:r xmlns:w="http://schemas.openxmlformats.org/wordprocessingml/2006/main">
        <w:t xml:space="preserve">1: Jesaja 53: 5 "Mar hy waard trochstutsen foar ús oertredings, hy waard ferpletterd foar ús ûngerjuchtichheden; de straf dy't ús frede brocht wie op him, en troch syn wûnen binne wy genêzen."</w:t>
      </w:r>
    </w:p>
    <w:p/>
    <w:p>
      <w:r xmlns:w="http://schemas.openxmlformats.org/wordprocessingml/2006/main">
        <w:t xml:space="preserve">2: Jakobus 5: 15-16 "En it gebed oanbean yn it leauwe sil de sike goed meitsje; de Heare sil har opstekke. As se sûndige hawwe, sille se ferjûn wurde. Belide dêrom jo sûnden foar elkoar en bid foar elk oars, sadat jo genêzen wurde. It gebed fan in rjochtfeardige is krêftich en effektyf."</w:t>
      </w:r>
    </w:p>
    <w:p/>
    <w:p>
      <w:r xmlns:w="http://schemas.openxmlformats.org/wordprocessingml/2006/main">
        <w:t xml:space="preserve">Hosea 6: 2 Nei twa dagen sil er ús oplibje: op 'e tredde deis sil hy ús opwekke, en wy sille libje foar syn eagen.</w:t>
      </w:r>
    </w:p>
    <w:p/>
    <w:p>
      <w:r xmlns:w="http://schemas.openxmlformats.org/wordprocessingml/2006/main">
        <w:t xml:space="preserve">God sil ús op 'e tredde dei wer ta libben bringe en wy sille yn syn oanwêzigens libje.</w:t>
      </w:r>
    </w:p>
    <w:p/>
    <w:p>
      <w:r xmlns:w="http://schemas.openxmlformats.org/wordprocessingml/2006/main">
        <w:t xml:space="preserve">1. De krêft fan de opstanning fan de tredde dei</w:t>
      </w:r>
    </w:p>
    <w:p/>
    <w:p>
      <w:r xmlns:w="http://schemas.openxmlformats.org/wordprocessingml/2006/main">
        <w:t xml:space="preserve">2. De belofte fan libjen yn Gods oanwêzigens</w:t>
      </w:r>
    </w:p>
    <w:p/>
    <w:p>
      <w:r xmlns:w="http://schemas.openxmlformats.org/wordprocessingml/2006/main">
        <w:t xml:space="preserve">1. Jehannes 11:25-26 Jezus sei tsjin har: Ik bin de opstanning en it libben;</w:t>
      </w:r>
    </w:p>
    <w:p/>
    <w:p>
      <w:r xmlns:w="http://schemas.openxmlformats.org/wordprocessingml/2006/main">
        <w:t xml:space="preserve">2. Romeinen 6:4-5 Dêrom binne wy mei Him begroeven troch de doop yn 'e dea: dat lykas Kristus út 'e deaden opwekke is troch de hearlikheit fan 'e Heit, sa moatte wy ek yn nij libben rinne.</w:t>
      </w:r>
    </w:p>
    <w:p/>
    <w:p>
      <w:r xmlns:w="http://schemas.openxmlformats.org/wordprocessingml/2006/main">
        <w:t xml:space="preserve">Hosea 6:3 Dan sille wy it witte, as wy folgje om de Heare te kennen: syn útgong is taret as de moarn; en hy scil ta ús komme as de rein, as de lêste en eardere rein op 'e ierde.</w:t>
      </w:r>
    </w:p>
    <w:p/>
    <w:p>
      <w:r xmlns:w="http://schemas.openxmlformats.org/wordprocessingml/2006/main">
        <w:t xml:space="preserve">De Heare sil nei ús komme as de reinen fan moarns en jûns as wy sykje om Him te kennen.</w:t>
      </w:r>
    </w:p>
    <w:p/>
    <w:p>
      <w:r xmlns:w="http://schemas.openxmlformats.org/wordprocessingml/2006/main">
        <w:t xml:space="preserve">1. Folgje op om de Heare te kennen</w:t>
      </w:r>
    </w:p>
    <w:p/>
    <w:p>
      <w:r xmlns:w="http://schemas.openxmlformats.org/wordprocessingml/2006/main">
        <w:t xml:space="preserve">2. De segeningen fan 'e Heare belibje</w:t>
      </w:r>
    </w:p>
    <w:p/>
    <w:p>
      <w:r xmlns:w="http://schemas.openxmlformats.org/wordprocessingml/2006/main">
        <w:t xml:space="preserve">1. Jeremia 29:10-13 Hwent sà seit de Heare: Dat ik nei sauntich jier foltôge wêze sil yn Babel, en Ik scil dy bisiikje en myn goede wird tsjin jimme folbringe, om jimme werom to bringen nei dit plak. Hwent ik wit de tinzen dy't ik tink oan jimme, seit de Heare, tinzen fan frede, en net fan kwea, om jo in ferwachte ein te jaan. Den scille jimme my oanroppe, en jimme scille gean en ta my bidde, en ik scil nei jimme harkje. En jimme scille my sykje en my fine, as jimme my mei jimme hiele hert sykje scille.</w:t>
      </w:r>
    </w:p>
    <w:p/>
    <w:p>
      <w:r xmlns:w="http://schemas.openxmlformats.org/wordprocessingml/2006/main">
        <w:t xml:space="preserve">2. Jakobus 4:8 Kom ticht by God, en hy sil tichter by jo komme. Reinigje jimme hannen, jimme sûnders; en reinigje jimme herten, jim dûbelsinnige.</w:t>
      </w:r>
    </w:p>
    <w:p/>
    <w:p>
      <w:r xmlns:w="http://schemas.openxmlformats.org/wordprocessingml/2006/main">
        <w:t xml:space="preserve">Hosea 6:4 O Efraïm, wat scil ik dy dwaen? O Juda, wat scil ik dy dwaen? hwent jins goedens is as in moarnswolk, en as de iere dauwe giet it fuort.</w:t>
      </w:r>
    </w:p>
    <w:p/>
    <w:p>
      <w:r xmlns:w="http://schemas.openxmlformats.org/wordprocessingml/2006/main">
        <w:t xml:space="preserve">De profeet Hosea freget Juda en Efraïm oer har tydlike goedens, om't it flechtich is as in moarnswolk of iere dauwe.</w:t>
      </w:r>
    </w:p>
    <w:p/>
    <w:p>
      <w:r xmlns:w="http://schemas.openxmlformats.org/wordprocessingml/2006/main">
        <w:t xml:space="preserve">1. De flechtige aard fan goedens - Hosea 6:4</w:t>
      </w:r>
    </w:p>
    <w:p/>
    <w:p>
      <w:r xmlns:w="http://schemas.openxmlformats.org/wordprocessingml/2006/main">
        <w:t xml:space="preserve">2. Gods ferwachtings fan ús - Hosea 6:4</w:t>
      </w:r>
    </w:p>
    <w:p/>
    <w:p>
      <w:r xmlns:w="http://schemas.openxmlformats.org/wordprocessingml/2006/main">
        <w:t xml:space="preserve">1. Psalm 103:15-16 - Wat de minske oangiet, syn dagen binne as gers: as in blom fan it fjild, sa bloeit hy. Hwent de wyn giet der oer hinne, en it is fuort; en syn plak scil it net mear witte.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Hosea 6:5 Dêrom haw ik hjar troch de profeten úthoge; Ik haw se slein troch de wurden fan myn mûle, en jins oardielen binne as it ljocht dat útgiet.</w:t>
      </w:r>
    </w:p>
    <w:p/>
    <w:p>
      <w:r xmlns:w="http://schemas.openxmlformats.org/wordprocessingml/2006/main">
        <w:t xml:space="preserve">God brûkt syn profeten om syn oardiel te bringen en syn wurd is as in ljocht dat ferlossing bringt.</w:t>
      </w:r>
    </w:p>
    <w:p/>
    <w:p>
      <w:r xmlns:w="http://schemas.openxmlformats.org/wordprocessingml/2006/main">
        <w:t xml:space="preserve">1. De krêft fan Gods Wurd</w:t>
      </w:r>
    </w:p>
    <w:p/>
    <w:p>
      <w:r xmlns:w="http://schemas.openxmlformats.org/wordprocessingml/2006/main">
        <w:t xml:space="preserve">2. Gods profeten en syn oardiel</w:t>
      </w:r>
    </w:p>
    <w:p/>
    <w:p>
      <w:r xmlns:w="http://schemas.openxmlformats.org/wordprocessingml/2006/main">
        <w:t xml:space="preserve">1. Psalm 19:8 - De ynsettingen des Heare binne rjocht, en ferbliidzje it hert; it gebod des Heare is suver, it ferljochtet de eagen.</w:t>
      </w:r>
    </w:p>
    <w:p/>
    <w:p>
      <w:r xmlns:w="http://schemas.openxmlformats.org/wordprocessingml/2006/main">
        <w:t xml:space="preserve">2. Hebreeërs 4:12-13 - Want it wurd fan God is libbend en aktyf, skerper as hokker twa-snijden swurd, trochdringt ta de ferdieling fan siel en geast, fan gewrichten en murg,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Hosea 6:6 Hwent ik winske genede, en gjin offer; en de kennis fan God mear as brânoffers.</w:t>
      </w:r>
    </w:p>
    <w:p/>
    <w:p>
      <w:r xmlns:w="http://schemas.openxmlformats.org/wordprocessingml/2006/main">
        <w:t xml:space="preserve">Hosea 6: 6 fermanet ús om genede en kennis fan God te prioritearjen boppe brânoffers.</w:t>
      </w:r>
    </w:p>
    <w:p/>
    <w:p>
      <w:r xmlns:w="http://schemas.openxmlformats.org/wordprocessingml/2006/main">
        <w:t xml:space="preserve">1. "De krêft fan genede: Understanding Hosea 6:6"</w:t>
      </w:r>
    </w:p>
    <w:p/>
    <w:p>
      <w:r xmlns:w="http://schemas.openxmlformats.org/wordprocessingml/2006/main">
        <w:t xml:space="preserve">2. "Kennis fan God sykje: in refleksje oer Hosea 6:6"</w:t>
      </w:r>
    </w:p>
    <w:p/>
    <w:p>
      <w:r xmlns:w="http://schemas.openxmlformats.org/wordprocessingml/2006/main">
        <w:t xml:space="preserve">1. Mattéus 9:13 - "Mar gean en lear wat dat betsjut, ik sil barmhertichheid hawwe en net offerje."</w:t>
      </w:r>
    </w:p>
    <w:p/>
    <w:p>
      <w:r xmlns:w="http://schemas.openxmlformats.org/wordprocessingml/2006/main">
        <w:t xml:space="preserve">2. Kolossers 3:12-14 - "Doch dan oan, as de útkarden fan God, hillich en leafste, yngewanten fan barmhertigens, freonlikens, dimmenens fan geast, sêftmoedigens, langstme; inoar ferdrage en inoar ferjaan, as immen hawwe in skeel tsjin elkenien: lykas Kristus jo ferjûn hat, sa dogge jo ek.</w:t>
      </w:r>
    </w:p>
    <w:p/>
    <w:p>
      <w:r xmlns:w="http://schemas.openxmlformats.org/wordprocessingml/2006/main">
        <w:t xml:space="preserve">Hosea 6:7 Mar se hawwe as minsken it forboun oertrêden: dêr hawwe se ferriederlik tsjin my dien.</w:t>
      </w:r>
    </w:p>
    <w:p/>
    <w:p>
      <w:r xmlns:w="http://schemas.openxmlformats.org/wordprocessingml/2006/main">
        <w:t xml:space="preserve">It folk fan Israel hat har forboun mei God brutsen en hawwe ferriederlik tsjin Him hannele.</w:t>
      </w:r>
    </w:p>
    <w:p/>
    <w:p>
      <w:r xmlns:w="http://schemas.openxmlformats.org/wordprocessingml/2006/main">
        <w:t xml:space="preserve">1. It gefaar fan it brekken fan it ferbûn mei God</w:t>
      </w:r>
    </w:p>
    <w:p/>
    <w:p>
      <w:r xmlns:w="http://schemas.openxmlformats.org/wordprocessingml/2006/main">
        <w:t xml:space="preserve">2. De gefolgen fan ferried tsjin God</w:t>
      </w:r>
    </w:p>
    <w:p/>
    <w:p>
      <w:r xmlns:w="http://schemas.openxmlformats.org/wordprocessingml/2006/main">
        <w:t xml:space="preserve">1. Jesaja 24:5 - Ek de ierde is ûnrein ûnder har bewenners; hwent hja hawwe oertrêde de wetten, feroare de ynsetting, ferbrutsen it ivige forboun.</w:t>
      </w:r>
    </w:p>
    <w:p/>
    <w:p>
      <w:r xmlns:w="http://schemas.openxmlformats.org/wordprocessingml/2006/main">
        <w:t xml:space="preserve">2. Jakobus 2:10 - Want elk dy't de hiele wet hâlde sil, en dochs op ien punt oanstjit, hy is skuldich oan alles.</w:t>
      </w:r>
    </w:p>
    <w:p/>
    <w:p>
      <w:r xmlns:w="http://schemas.openxmlformats.org/wordprocessingml/2006/main">
        <w:t xml:space="preserve">Hosea 6:8 Gileäd is in stêd fan dyjingen dy't ûngerjuchtichheit dogge, en is ûnrein mei bloed.</w:t>
      </w:r>
    </w:p>
    <w:p/>
    <w:p>
      <w:r xmlns:w="http://schemas.openxmlformats.org/wordprocessingml/2006/main">
        <w:t xml:space="preserve">De stêd Gileäd is fol mei minsken dy't ferkeard dogge en bevlekt binne mei bloedfergieten.</w:t>
      </w:r>
    </w:p>
    <w:p/>
    <w:p>
      <w:r xmlns:w="http://schemas.openxmlformats.org/wordprocessingml/2006/main">
        <w:t xml:space="preserve">1. De gefolgen fan sûnde</w:t>
      </w:r>
    </w:p>
    <w:p/>
    <w:p>
      <w:r xmlns:w="http://schemas.openxmlformats.org/wordprocessingml/2006/main">
        <w:t xml:space="preserve">2. De krêft fan fernijing troch bekearing</w:t>
      </w:r>
    </w:p>
    <w:p/>
    <w:p>
      <w:r xmlns:w="http://schemas.openxmlformats.org/wordprocessingml/2006/main">
        <w:t xml:space="preserve">1. Jesaja 1:18 - "Kom no, en lit ús gearwurkje, seit de Heare: al binne jo sûnden as skarlekken, se sille wyt wêze as snie; hoewol se read binne as karmozijnrood, sille se wêze as wol."</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Hosea 6:9 En lykas troepen fan rôvers wachtsje op in man, sa deadet it selskip fan preesters op 'e wei mei ynstimming: hwent hja dogge skande.</w:t>
      </w:r>
    </w:p>
    <w:p/>
    <w:p>
      <w:r xmlns:w="http://schemas.openxmlformats.org/wordprocessingml/2006/main">
        <w:t xml:space="preserve">It selskip fan prysters pleegt skande en moard mei ynstimming.</w:t>
      </w:r>
    </w:p>
    <w:p/>
    <w:p>
      <w:r xmlns:w="http://schemas.openxmlformats.org/wordprocessingml/2006/main">
        <w:t xml:space="preserve">1. De ûngerjuchtichheit fan moard yn tastimming</w:t>
      </w:r>
    </w:p>
    <w:p/>
    <w:p>
      <w:r xmlns:w="http://schemas.openxmlformats.org/wordprocessingml/2006/main">
        <w:t xml:space="preserve">2. De gefolgen fan lewdness</w:t>
      </w:r>
    </w:p>
    <w:p/>
    <w:p>
      <w:r xmlns:w="http://schemas.openxmlformats.org/wordprocessingml/2006/main">
        <w:t xml:space="preserve">1. Exodus 20:13 - "Jo sille net deadzje."</w:t>
      </w:r>
    </w:p>
    <w:p/>
    <w:p>
      <w:r xmlns:w="http://schemas.openxmlformats.org/wordprocessingml/2006/main">
        <w:t xml:space="preserve">2. Romeinen 1:24-31 - "God joech se oer oan 'e begearten fan har hert, oan ûnreinheid, ta it ûntearjen fan har lichems ûnder harsels."</w:t>
      </w:r>
    </w:p>
    <w:p/>
    <w:p>
      <w:r xmlns:w="http://schemas.openxmlformats.org/wordprocessingml/2006/main">
        <w:t xml:space="preserve">Hosea 6:10 Ik haw in ôfgryslik ding sjoen yn it hûs fan Israel: d'r is de hoererij fan Efraïm, Israel is ûnrein.</w:t>
      </w:r>
    </w:p>
    <w:p/>
    <w:p>
      <w:r xmlns:w="http://schemas.openxmlformats.org/wordprocessingml/2006/main">
        <w:t xml:space="preserve">God hat in grut kwea sjoen yn it hûs fan Israel, de hoererij fan Efraïm, en dat Israel ûnrein is.</w:t>
      </w:r>
    </w:p>
    <w:p/>
    <w:p>
      <w:r xmlns:w="http://schemas.openxmlformats.org/wordprocessingml/2006/main">
        <w:t xml:space="preserve">1. It gefaar fan ôfgoaderij</w:t>
      </w:r>
    </w:p>
    <w:p/>
    <w:p>
      <w:r xmlns:w="http://schemas.openxmlformats.org/wordprocessingml/2006/main">
        <w:t xml:space="preserve">2. Gods ûnfeilige leafde yn it gesicht fan ús sûnde</w:t>
      </w:r>
    </w:p>
    <w:p/>
    <w:p>
      <w:r xmlns:w="http://schemas.openxmlformats.org/wordprocessingml/2006/main">
        <w:t xml:space="preserve">1. Jeremia 2:20-25</w:t>
      </w:r>
    </w:p>
    <w:p/>
    <w:p>
      <w:r xmlns:w="http://schemas.openxmlformats.org/wordprocessingml/2006/main">
        <w:t xml:space="preserve">2. Ezechiël 16:1-63</w:t>
      </w:r>
    </w:p>
    <w:p/>
    <w:p>
      <w:r xmlns:w="http://schemas.openxmlformats.org/wordprocessingml/2006/main">
        <w:t xml:space="preserve">Hosea 6:11 Ek, o Juda, hy hat foar jo in rispinge set, doe't ik de finzenskip fan myn folk weromkaem.</w:t>
      </w:r>
    </w:p>
    <w:p/>
    <w:p>
      <w:r xmlns:w="http://schemas.openxmlformats.org/wordprocessingml/2006/main">
        <w:t xml:space="preserve">God hat in rispinge foar Juda levere doe't Hy de finzenskip fan syn folk weromkaam.</w:t>
      </w:r>
    </w:p>
    <w:p/>
    <w:p>
      <w:r xmlns:w="http://schemas.openxmlformats.org/wordprocessingml/2006/main">
        <w:t xml:space="preserve">1. Gods trou yn it leverjen sels yn tiden fan finzenskip</w:t>
      </w:r>
    </w:p>
    <w:p/>
    <w:p>
      <w:r xmlns:w="http://schemas.openxmlformats.org/wordprocessingml/2006/main">
        <w:t xml:space="preserve">2. It belang fan fertrouwen yn Gods beloften</w:t>
      </w:r>
    </w:p>
    <w:p/>
    <w:p>
      <w:r xmlns:w="http://schemas.openxmlformats.org/wordprocessingml/2006/main">
        <w:t xml:space="preserve">1. Jesaja 49:8-9 – Sa seit de Heare: Yn in oannimlike tiid haw Ik dy heard, en op in dei fan heil haw Ik dy holpen: en Ik scil dy bewarje en dy jaen ta in forboun fen it folk, om de ierde te fêstigjen, de wylde erfenis te ervjen;</w:t>
      </w:r>
    </w:p>
    <w:p/>
    <w:p>
      <w:r xmlns:w="http://schemas.openxmlformats.org/wordprocessingml/2006/main">
        <w:t xml:space="preserve">2. Jeremia 30:18 - Sa seit de Heare; Sjuch, Ik scil de finzenskip fen Jakobs tinten werombringe, en Ik scil my barmhertich wêze oer syn wenplakken; en de stêd scil boud wirde op har eigen heap, en it paleis scil bliuwe neffens syn wize.</w:t>
      </w:r>
    </w:p>
    <w:p/>
    <w:p>
      <w:r xmlns:w="http://schemas.openxmlformats.org/wordprocessingml/2006/main">
        <w:t xml:space="preserve">Hosea haadstik 7 bliuwt de ûntrou en goddeleaze fan it folk fan Israel bleatstelle. It haadstik beljochtet har bedrog, ôfgoaderij en wegering om te bekearen, wat úteinlik liedt ta har ûndergong.</w:t>
      </w:r>
    </w:p>
    <w:p/>
    <w:p>
      <w:r xmlns:w="http://schemas.openxmlformats.org/wordprocessingml/2006/main">
        <w:t xml:space="preserve">1e alinea: It haadstik begjint mei Gods klaaglied oer de sûnden fan Israel. Hy beskuldiget harren fan it beoefenjen fan bedrog en wegerjen om werom te gean nei Him. Har hert is fol mei goddeleaze, en har lieders, ynklusyf de kening, jouwe har oan leagens en ferried (Hosea 7: 1-7).</w:t>
      </w:r>
    </w:p>
    <w:p/>
    <w:p>
      <w:r xmlns:w="http://schemas.openxmlformats.org/wordprocessingml/2006/main">
        <w:t xml:space="preserve">2e alinea: De ôfgoaderij fan 'e minsken wurdt bleatsteld as se har nei bûtenlânske folken wende foar help yn plak fan op God te fertrouwen. Se binne wurden as in heal bakte koeke, gebrek oan stabiliteit en folwoeksenheid yn harren besluten. Har alliânsjes mei frjemde machten sille har skamte en ferneatiging bringe (Hosea 7: 8-12).</w:t>
      </w:r>
    </w:p>
    <w:p/>
    <w:p>
      <w:r xmlns:w="http://schemas.openxmlformats.org/wordprocessingml/2006/main">
        <w:t xml:space="preserve">3e alinea: It haadstik giet troch mei in beskriuwing fan 'e ûntrou fan Israel. Se binne God fergetten en binne wurden as in sinleaze duif, maklik ferrifelje en lutsen nei oare folken. Se roppe Egypte en Assyrië om help, mar se sille úteinlik straf en finzenskip tsjinkomme (Hosea 7:13-16).</w:t>
      </w:r>
    </w:p>
    <w:p/>
    <w:p>
      <w:r xmlns:w="http://schemas.openxmlformats.org/wordprocessingml/2006/main">
        <w:t xml:space="preserve">Gearfetsjend,</w:t>
      </w:r>
    </w:p>
    <w:p>
      <w:r xmlns:w="http://schemas.openxmlformats.org/wordprocessingml/2006/main">
        <w:t xml:space="preserve">Hosea haadstik 7 bleatret de ûntrou en kwea</w:t>
      </w:r>
    </w:p>
    <w:p>
      <w:r xmlns:w="http://schemas.openxmlformats.org/wordprocessingml/2006/main">
        <w:t xml:space="preserve">fan it folk fan Israel, en markearje har ferrifeljen, ôfgoaderij,</w:t>
      </w:r>
    </w:p>
    <w:p>
      <w:r xmlns:w="http://schemas.openxmlformats.org/wordprocessingml/2006/main">
        <w:t xml:space="preserve">en wegering te bekearen, wat liedt ta harren ûndergong.</w:t>
      </w:r>
    </w:p>
    <w:p/>
    <w:p>
      <w:r xmlns:w="http://schemas.openxmlformats.org/wordprocessingml/2006/main">
        <w:t xml:space="preserve">Gods klage oer de sûnden fan Israel, ynklusyf bedrog en wegering om werom te gean nei Him.</w:t>
      </w:r>
    </w:p>
    <w:p>
      <w:r xmlns:w="http://schemas.openxmlformats.org/wordprocessingml/2006/main">
        <w:t xml:space="preserve">Beskuldiging fan kwea yn 'e herten fan' e minsken en leagens en ferried ûnder har lieders.</w:t>
      </w:r>
    </w:p>
    <w:p>
      <w:r xmlns:w="http://schemas.openxmlformats.org/wordprocessingml/2006/main">
        <w:t xml:space="preserve">Beljochting fan 'e ôfgoaderij fan' e minsken en it fertrouwen fan frjemde folken foar help.</w:t>
      </w:r>
    </w:p>
    <w:p>
      <w:r xmlns:w="http://schemas.openxmlformats.org/wordprocessingml/2006/main">
        <w:t xml:space="preserve">Beskriuwing fan 'e ûntrou fan Israel en har kwetsberens foar bedrog en finzenskip.</w:t>
      </w:r>
    </w:p>
    <w:p>
      <w:r xmlns:w="http://schemas.openxmlformats.org/wordprocessingml/2006/main">
        <w:t xml:space="preserve">Foarsizzing fan straf en ûndergong foar harren dieden.</w:t>
      </w:r>
    </w:p>
    <w:p/>
    <w:p>
      <w:r xmlns:w="http://schemas.openxmlformats.org/wordprocessingml/2006/main">
        <w:t xml:space="preserve">Dit haadstik fan Hosea bleat de ûntrou en de goddeleaze fan it folk fan Israel. God klaagt oer harren sûnden, beskuldige se fan it beoefenjen fan bedrog en wegerjen om werom te gean nei Him. Har hert is fol mei goddeleaze, en har lieders, ynklusyf de kening, jouwe har oan leagens en ferried. De ôfgoaderij fan 'e minsken wurdt bleatsteld as se har wende nei frjemde folken foar help ynstee fan op God te fertrouwen. Se binne wurden as in heal bakte koeke, gebrek oan stabiliteit en folwoeksenheid yn harren besluten. Har alliânsjes mei bûtenlânske machten sille har úteinlik skamte en ferneatiging bringe. De ûntrou fan Israel wurdt fierder beskreaun om't se God fergetten binne en wurden binne as in sinleaze duif, maklik ferrifelje en lutsen nei oare folken. Se roppe Egypte en Assyrië om help, mar se sille te krijen hawwe mei straf en finzenskip as gefolch fan har dieden. Dit haadstik beklammet de gefolgen fan bedrog, ôfgoaderij en ûntrou, dy't úteinlik liede ta de ûndergong fan Israel.</w:t>
      </w:r>
    </w:p>
    <w:p/>
    <w:p>
      <w:r xmlns:w="http://schemas.openxmlformats.org/wordprocessingml/2006/main">
        <w:t xml:space="preserve">Hosea 7: 1 Doe't Ik soe hawwe genêzen Israel, doe waard de ûngerjuchtichheit fen Efraïm ûntdutsen, en de goddeleaze fen Samaria: hwent hja dogge falskens; en de dief kaem yn, en de troep rôvers fornilde bûten.</w:t>
      </w:r>
    </w:p>
    <w:p/>
    <w:p>
      <w:r xmlns:w="http://schemas.openxmlformats.org/wordprocessingml/2006/main">
        <w:t xml:space="preserve">God wie fan doel Israel te genêzen, mar de sûnden fan Efraïm en Samaria waarden iepenbiere, om't se ligen en stielen fan oaren.</w:t>
      </w:r>
    </w:p>
    <w:p/>
    <w:p>
      <w:r xmlns:w="http://schemas.openxmlformats.org/wordprocessingml/2006/main">
        <w:t xml:space="preserve">1. Jezus geneest de brutsen herten: de genede fan God begripe yn Hosea 7:1</w:t>
      </w:r>
    </w:p>
    <w:p/>
    <w:p>
      <w:r xmlns:w="http://schemas.openxmlformats.org/wordprocessingml/2006/main">
        <w:t xml:space="preserve">2. Aksje nimme foar wat wy leauwe: Bedrog en oerfal oerwinne neffens Hosea 7: 1</w:t>
      </w:r>
    </w:p>
    <w:p/>
    <w:p>
      <w:r xmlns:w="http://schemas.openxmlformats.org/wordprocessingml/2006/main">
        <w:t xml:space="preserve">1. Jeremia 29:11-14 - Want ik wit de plannen dy't ik foar dy haw, seit de Heare, plannen om jo foarspoedich te meitsjen en jo net kwea te dwaan, plannen om jo hope en in takomst te jaan.</w:t>
      </w:r>
    </w:p>
    <w:p/>
    <w:p>
      <w:r xmlns:w="http://schemas.openxmlformats.org/wordprocessingml/2006/main">
        <w:t xml:space="preserve">2. Jesaja 61:1-3 - Hy hat my stjoerd om de brutsen herten te ferbinen, om frijheid te ferkundigjen foar de finzenen en frijlitting út it tsjuster foar de finzenen.</w:t>
      </w:r>
    </w:p>
    <w:p/>
    <w:p>
      <w:r xmlns:w="http://schemas.openxmlformats.org/wordprocessingml/2006/main">
        <w:t xml:space="preserve">Hosea 7:2 En hja tinke net yn har hert dat ik tink oan al har kwea; hja binne foar myn oantlit.</w:t>
      </w:r>
    </w:p>
    <w:p/>
    <w:p>
      <w:r xmlns:w="http://schemas.openxmlformats.org/wordprocessingml/2006/main">
        <w:t xml:space="preserve">Se hawwe har kwea en de gefolgen dêrfoar, dy't God ûnthâlde, net yn 'e rekken nommen, en no binne dy gefolgen ta stân kommen.</w:t>
      </w:r>
    </w:p>
    <w:p/>
    <w:p>
      <w:r xmlns:w="http://schemas.openxmlformats.org/wordprocessingml/2006/main">
        <w:t xml:space="preserve">1. God ûnthâldt alles: de gefolgen fan goddeleaze</w:t>
      </w:r>
    </w:p>
    <w:p/>
    <w:p>
      <w:r xmlns:w="http://schemas.openxmlformats.org/wordprocessingml/2006/main">
        <w:t xml:space="preserve">2. In les fan Hosea: De gefolgen fan it negearjen fan Gods warskôgings</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Hosea 7:3 Se meitsje de kening bliid mei har goddeleaze, en de foarsten mei har leagens.</w:t>
      </w:r>
    </w:p>
    <w:p/>
    <w:p>
      <w:r xmlns:w="http://schemas.openxmlformats.org/wordprocessingml/2006/main">
        <w:t xml:space="preserve">It folk fan Israel makket de kening en foarsten bliid mei har sûndich gedrach en leagens.</w:t>
      </w:r>
    </w:p>
    <w:p/>
    <w:p>
      <w:r xmlns:w="http://schemas.openxmlformats.org/wordprocessingml/2006/main">
        <w:t xml:space="preserve">1. It gefaar fan sûnde: hoe't sûnde it libben ferneatiget en ús tinken feroaret</w:t>
      </w:r>
    </w:p>
    <w:p/>
    <w:p>
      <w:r xmlns:w="http://schemas.openxmlformats.org/wordprocessingml/2006/main">
        <w:t xml:space="preserve">2. Walking yn wierheid: It belang fan dwaan wat goed is yn it libben</w:t>
      </w:r>
    </w:p>
    <w:p/>
    <w:p>
      <w:r xmlns:w="http://schemas.openxmlformats.org/wordprocessingml/2006/main">
        <w:t xml:space="preserve">1. Spreuken 14:12: "Der is in manier dy't rjocht liket te wêzen, mar op it lêst liedt it ta de dea."</w:t>
      </w:r>
    </w:p>
    <w:p/>
    <w:p>
      <w:r xmlns:w="http://schemas.openxmlformats.org/wordprocessingml/2006/main">
        <w:t xml:space="preserve">2. Efeziërs 4:15: "Ynstee, sprekke de wierheid yn leafde, wy sille yn alle dingen opgroeie yn Him dy't de Haad is, dat is Kristus."</w:t>
      </w:r>
    </w:p>
    <w:p/>
    <w:p>
      <w:r xmlns:w="http://schemas.openxmlformats.org/wordprocessingml/2006/main">
        <w:t xml:space="preserve">Hosea 7:4 Se binne allegear oerbrekkers, lykas in oven ferwaarme troch de bakker, dy't ophâldt mei it opwekken nei't er it deeg kneed, oant it sûrde wurdt.</w:t>
      </w:r>
    </w:p>
    <w:p/>
    <w:p>
      <w:r xmlns:w="http://schemas.openxmlformats.org/wordprocessingml/2006/main">
        <w:t xml:space="preserve">It folk fan Israel is as oerbrekkers, as in bakker dy't ophâldt mei it ferwaarmjen fan 'e oven nei't it deeg is knead oant it sûrde is.</w:t>
      </w:r>
    </w:p>
    <w:p/>
    <w:p>
      <w:r xmlns:w="http://schemas.openxmlformats.org/wordprocessingml/2006/main">
        <w:t xml:space="preserve">1. Gods leafde en ferjouwing foar de ûnleauwe</w:t>
      </w:r>
    </w:p>
    <w:p/>
    <w:p>
      <w:r xmlns:w="http://schemas.openxmlformats.org/wordprocessingml/2006/main">
        <w:t xml:space="preserve">2. It gefaar fan ymmoreel libben</w:t>
      </w:r>
    </w:p>
    <w:p/>
    <w:p>
      <w:r xmlns:w="http://schemas.openxmlformats.org/wordprocessingml/2006/main">
        <w:t xml:space="preserve">1. Ezekiel 16:15-59 - De ûnleauwichheid fan Israel</w:t>
      </w:r>
    </w:p>
    <w:p/>
    <w:p>
      <w:r xmlns:w="http://schemas.openxmlformats.org/wordprocessingml/2006/main">
        <w:t xml:space="preserve">2. Hosea 4:1-14 - It geastlike oerhoer fan Israel</w:t>
      </w:r>
    </w:p>
    <w:p/>
    <w:p>
      <w:r xmlns:w="http://schemas.openxmlformats.org/wordprocessingml/2006/main">
        <w:t xml:space="preserve">Hosea 7:5 Yn 'e dei fan ús kening hawwe de foarsten him siik makke mei flessen wyn; hy stiek de hân út mei spotters.</w:t>
      </w:r>
    </w:p>
    <w:p/>
    <w:p>
      <w:r xmlns:w="http://schemas.openxmlformats.org/wordprocessingml/2006/main">
        <w:t xml:space="preserve">De foarsten fan it keninkryk hawwe de kening siik makke troch tefolle wyn, en hawwe him dêrfoar bespot.</w:t>
      </w:r>
    </w:p>
    <w:p/>
    <w:p>
      <w:r xmlns:w="http://schemas.openxmlformats.org/wordprocessingml/2006/main">
        <w:t xml:space="preserve">1. It gefaar fan oerfloed: in stúdzje oer Hosea 7:5</w:t>
      </w:r>
    </w:p>
    <w:p/>
    <w:p>
      <w:r xmlns:w="http://schemas.openxmlformats.org/wordprocessingml/2006/main">
        <w:t xml:space="preserve">2. Grutskens en syn gefolgen: in refleksje oer Hosea 7:5</w:t>
      </w:r>
    </w:p>
    <w:p/>
    <w:p>
      <w:r xmlns:w="http://schemas.openxmlformats.org/wordprocessingml/2006/main">
        <w:t xml:space="preserve">1. Spreuken 23:29-35</w:t>
      </w:r>
    </w:p>
    <w:p/>
    <w:p>
      <w:r xmlns:w="http://schemas.openxmlformats.org/wordprocessingml/2006/main">
        <w:t xml:space="preserve">2. Psalm 10:12-18</w:t>
      </w:r>
    </w:p>
    <w:p/>
    <w:p>
      <w:r xmlns:w="http://schemas.openxmlformats.org/wordprocessingml/2006/main">
        <w:t xml:space="preserve">Hosea 7:6 Hwent hja hawwe klearmakke har hert as in oven, wylst se lizze op 'e loer: har bakker sliept de hiele nacht; moarns baarnt it as in flammend fjoer.</w:t>
      </w:r>
    </w:p>
    <w:p/>
    <w:p>
      <w:r xmlns:w="http://schemas.openxmlformats.org/wordprocessingml/2006/main">
        <w:t xml:space="preserve">Dit fers sprekt oer it folk fan Israel dat geastlik en moreel apatysk is, as in oven dy't altyd klear is en sels moarns baarnt.</w:t>
      </w:r>
    </w:p>
    <w:p/>
    <w:p>
      <w:r xmlns:w="http://schemas.openxmlformats.org/wordprocessingml/2006/main">
        <w:t xml:space="preserve">1. Hoe geastlike apathy te foarkommen en geastlik alert te bliuwen.</w:t>
      </w:r>
    </w:p>
    <w:p/>
    <w:p>
      <w:r xmlns:w="http://schemas.openxmlformats.org/wordprocessingml/2006/main">
        <w:t xml:space="preserve">2. It gefaar fan morele apathy en de gefolgen dêrfan.</w:t>
      </w:r>
    </w:p>
    <w:p/>
    <w:p>
      <w:r xmlns:w="http://schemas.openxmlformats.org/wordprocessingml/2006/main">
        <w:t xml:space="preserve">1. Romeinen 12:11 - "Wês net traag yn iver, wês fûleindich yn geast, tsjinje de Heare."</w:t>
      </w:r>
    </w:p>
    <w:p/>
    <w:p>
      <w:r xmlns:w="http://schemas.openxmlformats.org/wordprocessingml/2006/main">
        <w:t xml:space="preserve">2. Psalm 119:60 - "Ik ha my hast en haw net fertrage om jins geboaden te hâlden."</w:t>
      </w:r>
    </w:p>
    <w:p/>
    <w:p>
      <w:r xmlns:w="http://schemas.openxmlformats.org/wordprocessingml/2006/main">
        <w:t xml:space="preserve">Hosea 7:7 Se binne allegear waarm as in oven, en hawwe har rjochters fortard; al hjar keningen binne fallen: der is gjinien ûnder hjarren dy't my ropt.</w:t>
      </w:r>
    </w:p>
    <w:p/>
    <w:p>
      <w:r xmlns:w="http://schemas.openxmlformats.org/wordprocessingml/2006/main">
        <w:t xml:space="preserve">It folk fan Israel hat har leauwen en gerjochtichheid ferlitten, en al har keningen binne fallen. Se roppe God net mear oan.</w:t>
      </w:r>
    </w:p>
    <w:p/>
    <w:p>
      <w:r xmlns:w="http://schemas.openxmlformats.org/wordprocessingml/2006/main">
        <w:t xml:space="preserve">1. It gefaar fan Apostasy: Learje fan it folk fan Israel</w:t>
      </w:r>
    </w:p>
    <w:p/>
    <w:p>
      <w:r xmlns:w="http://schemas.openxmlformats.org/wordprocessingml/2006/main">
        <w:t xml:space="preserve">2. De krêft en needsaak fan leauwen: Werom nei God</w:t>
      </w:r>
    </w:p>
    <w:p/>
    <w:p>
      <w:r xmlns:w="http://schemas.openxmlformats.org/wordprocessingml/2006/main">
        <w:t xml:space="preserve">1. Jeremia 2:13 - "Want myn folk hat twa kwea dien; hja hawwe my ferlitten, de boarne fan libbene wetters, en hja hawwe har reservoirs úthelle, stikkene reservoirs, dy't gjin wetter hâlde."</w:t>
      </w:r>
    </w:p>
    <w:p/>
    <w:p>
      <w:r xmlns:w="http://schemas.openxmlformats.org/wordprocessingml/2006/main">
        <w:t xml:space="preserve">2. Psalm 50:15 - "En rop my oan yn 'e dei fan 'e benaudens: Ik sil dy rêde, en do silst my ferhearlikje."</w:t>
      </w:r>
    </w:p>
    <w:p/>
    <w:p>
      <w:r xmlns:w="http://schemas.openxmlformats.org/wordprocessingml/2006/main">
        <w:t xml:space="preserve">Hosea 7:8 Efraïm, hy hat him formingd ûnder it folk; Efraïm is in koeke net draaid.</w:t>
      </w:r>
    </w:p>
    <w:p/>
    <w:p>
      <w:r xmlns:w="http://schemas.openxmlformats.org/wordprocessingml/2006/main">
        <w:t xml:space="preserve">Efraïm is diel wurden fan it folk en hat him net folslein oan God ûnderwurpen.</w:t>
      </w:r>
    </w:p>
    <w:p/>
    <w:p>
      <w:r xmlns:w="http://schemas.openxmlformats.org/wordprocessingml/2006/main">
        <w:t xml:space="preserve">1. It gefaar fan ôflieding fan God</w:t>
      </w:r>
    </w:p>
    <w:p/>
    <w:p>
      <w:r xmlns:w="http://schemas.openxmlformats.org/wordprocessingml/2006/main">
        <w:t xml:space="preserve">2. De kosten fan ûngehoorzaamheid</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Hosea 7:9 Frjemdlingen hawwe syn krêft fortarre, en hy wit it net: ja, grize hieren binne hjir en dêr op him, mar hy wit it net.</w:t>
      </w:r>
    </w:p>
    <w:p/>
    <w:p>
      <w:r xmlns:w="http://schemas.openxmlformats.org/wordprocessingml/2006/main">
        <w:t xml:space="preserve">Frjemden hawwe gebrûk makke fan 'e persoan yn Hosea 7: 9 en hy is net bewust, ek al is hy âlder.</w:t>
      </w:r>
    </w:p>
    <w:p/>
    <w:p>
      <w:r xmlns:w="http://schemas.openxmlformats.org/wordprocessingml/2006/main">
        <w:t xml:space="preserve">1. Unwittendheid is net altyd blidens: in ûndersiik fan Hosea 7:9</w:t>
      </w:r>
    </w:p>
    <w:p/>
    <w:p>
      <w:r xmlns:w="http://schemas.openxmlformats.org/wordprocessingml/2006/main">
        <w:t xml:space="preserve">2. De krêft fan persepsje: kontrôle oer jo libben nimme fia Hosea 7:9</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1 Corinthians 15:34 - Wekker ta gerjochtichheid, en sûndigje net; hwent guon hawwe de kennis fan God net: Ik sis dit ta jimme skande.</w:t>
      </w:r>
    </w:p>
    <w:p/>
    <w:p>
      <w:r xmlns:w="http://schemas.openxmlformats.org/wordprocessingml/2006/main">
        <w:t xml:space="preserve">Hosea 7:10 En de grutskens fan Israel tsjûget syn oantlit: en hja keare net werom ta de Heare, hjar God, en sykje him net om dit alles.</w:t>
      </w:r>
    </w:p>
    <w:p/>
    <w:p>
      <w:r xmlns:w="http://schemas.openxmlformats.org/wordprocessingml/2006/main">
        <w:t xml:space="preserve">De grutskens fan Israel wie in tsjûgenis foar it gesicht fan God, want se kearden net werom nei Him noch sochten Him.</w:t>
      </w:r>
    </w:p>
    <w:p/>
    <w:p>
      <w:r xmlns:w="http://schemas.openxmlformats.org/wordprocessingml/2006/main">
        <w:t xml:space="preserve">1: Grutskens kin ús blynje fan it sykjen fan Gods leafde en genede.</w:t>
      </w:r>
    </w:p>
    <w:p/>
    <w:p>
      <w:r xmlns:w="http://schemas.openxmlformats.org/wordprocessingml/2006/main">
        <w:t xml:space="preserve">2: As wy ús fan God ôfkeare, kinne wy syn genede net ûnderfine.</w:t>
      </w:r>
    </w:p>
    <w:p/>
    <w:p>
      <w:r xmlns:w="http://schemas.openxmlformats.org/wordprocessingml/2006/main">
        <w:t xml:space="preserve">1: James 4:6 - Mar Hy jout mear genede. Dêrom seit Er: God ferset de grutskens, mar jout genede oan de nederige.</w:t>
      </w:r>
    </w:p>
    <w:p/>
    <w:p>
      <w:r xmlns:w="http://schemas.openxmlformats.org/wordprocessingml/2006/main">
        <w:t xml:space="preserve">2: Jeremia 29:13 Jo sille My sykje en My fine, as jo nei My sykje mei jo hiele hert.</w:t>
      </w:r>
    </w:p>
    <w:p/>
    <w:p>
      <w:r xmlns:w="http://schemas.openxmlformats.org/wordprocessingml/2006/main">
        <w:t xml:space="preserve">Hosea 7:11 Efraïm is ek as in dwaze duif sûnder hert: se roppe nei Egypte, se geane nei Assyrië.</w:t>
      </w:r>
    </w:p>
    <w:p/>
    <w:p>
      <w:r xmlns:w="http://schemas.openxmlformats.org/wordprocessingml/2006/main">
        <w:t xml:space="preserve">Hosea bekritiseart de Israeliten foar har gebrek oan loyaliteit en trou oan God, ynstee wendet him nei bûtenlânske folken foar help.</w:t>
      </w:r>
    </w:p>
    <w:p/>
    <w:p>
      <w:r xmlns:w="http://schemas.openxmlformats.org/wordprocessingml/2006/main">
        <w:t xml:space="preserve">1. It gefaar om ússels troch de wrâld beynfloedzje te litten</w:t>
      </w:r>
    </w:p>
    <w:p/>
    <w:p>
      <w:r xmlns:w="http://schemas.openxmlformats.org/wordprocessingml/2006/main">
        <w:t xml:space="preserve">2. It belang fan trou en trou oan God</w:t>
      </w:r>
    </w:p>
    <w:p/>
    <w:p>
      <w:r xmlns:w="http://schemas.openxmlformats.org/wordprocessingml/2006/main">
        <w:t xml:space="preserve">1. Mattéus 6:24 - "Gjin minske kin twa hearen tsjinje: want of hy sil de iene haatsje en de oare leafhawwe; of hy sil de iene oanhâlde en de oare ferachtsje."</w:t>
      </w:r>
    </w:p>
    <w:p/>
    <w:p>
      <w:r xmlns:w="http://schemas.openxmlformats.org/wordprocessingml/2006/main">
        <w:t xml:space="preserve">2. Jeremia 17:5-8 - "Sà seit de Heare: Forflokt is de man dy't op 'e minske fertrout en fleis syn earm makket, en waans hert fan 'e Heare ôfwykt. Hwent hy scil wêze as de heide yn 'e woastenije, en scil net sjen as it goede komt, mar scil de dorre plakken bewenje yn 'e woastenije, yn in sâlt lân en net bewenne. Sillich is de man dy't fertrout op 'e Heare en waans hope de Heare is. Hwent hy scil wêze as in beam plante by it wetter, en dy't har woartels útspraat by de rivier, en net sjen sil as de waarmte komt, mar har blêd sil grien wêze; en sil net foarsichtich wêze yn it jier fan 'e droechte, en sil net ophâlde fan frucht te jaan."</w:t>
      </w:r>
    </w:p>
    <w:p/>
    <w:p>
      <w:r xmlns:w="http://schemas.openxmlformats.org/wordprocessingml/2006/main">
        <w:t xml:space="preserve">Hosea 7:12 As se geane, sil Ik myn net oer har útspriede; Ik sil se delbringe as de fûgels fan 'e himel; Ik scil hjar tuchtigje, lyk as hjar gemeinte heard hat.</w:t>
      </w:r>
    </w:p>
    <w:p/>
    <w:p>
      <w:r xmlns:w="http://schemas.openxmlformats.org/wordprocessingml/2006/main">
        <w:t xml:space="preserve">God sil dejingen dy't syn wil net folgje, straffen.</w:t>
      </w:r>
    </w:p>
    <w:p/>
    <w:p>
      <w:r xmlns:w="http://schemas.openxmlformats.org/wordprocessingml/2006/main">
        <w:t xml:space="preserve">1: Dwaal net ôf fan it paad fan God, want Hy sil it oardiel oer jo bringe.</w:t>
      </w:r>
    </w:p>
    <w:p/>
    <w:p>
      <w:r xmlns:w="http://schemas.openxmlformats.org/wordprocessingml/2006/main">
        <w:t xml:space="preserve">2: Gods begelieding tastean jo te lieden sil jo frede en wolfeart bringe.</w:t>
      </w:r>
    </w:p>
    <w:p/>
    <w:p>
      <w:r xmlns:w="http://schemas.openxmlformats.org/wordprocessingml/2006/main">
        <w:t xml:space="preserve">1: Spreuken 3: 5-6 "Fertrou op 'e Heare mei jo hiele hert, en leau net op jo eigen begryp. Ken him yn al jo wegen, en hy sil jo paden rjocht meitsje."</w:t>
      </w:r>
    </w:p>
    <w:p/>
    <w:p>
      <w:r xmlns:w="http://schemas.openxmlformats.org/wordprocessingml/2006/main">
        <w:t xml:space="preserve">2: Psalm 119:105 "Jo wurd is in lampe foar myn fuotten en in ljocht foar myn paad."</w:t>
      </w:r>
    </w:p>
    <w:p/>
    <w:p>
      <w:r xmlns:w="http://schemas.openxmlformats.org/wordprocessingml/2006/main">
        <w:t xml:space="preserve">Hosea 7:13 Wee harren! hwent hja binne flechte foar my: forneatiging hjarren! hwent hja hawwe tsjin my oertrêdde: al haw ik hjar forlost, dochs hawwe hja leagens tsjin my spritsen.</w:t>
      </w:r>
    </w:p>
    <w:p/>
    <w:p>
      <w:r xmlns:w="http://schemas.openxmlformats.org/wordprocessingml/2006/main">
        <w:t xml:space="preserve">De minsken fan Hosea hawwe har fan God ôfdraaid en ligen tsjin Him sprutsen nettsjinsteande syn ferlossing.</w:t>
      </w:r>
    </w:p>
    <w:p/>
    <w:p>
      <w:r xmlns:w="http://schemas.openxmlformats.org/wordprocessingml/2006/main">
        <w:t xml:space="preserve">1. It gefaar fan ôfdraaie fan God</w:t>
      </w:r>
    </w:p>
    <w:p/>
    <w:p>
      <w:r xmlns:w="http://schemas.openxmlformats.org/wordprocessingml/2006/main">
        <w:t xml:space="preserve">2. It belang fan trou bliuwe oan God</w:t>
      </w:r>
    </w:p>
    <w:p/>
    <w:p>
      <w:r xmlns:w="http://schemas.openxmlformats.org/wordprocessingml/2006/main">
        <w:t xml:space="preserve">1. Jesaja 59:2 - Mar dyn ûngerjuchtichheden hawwe skieden dy fan dyn God; dyn sûnden hawwe syn oantlit foar dy ferburgen, dat er net hearre sil.</w:t>
      </w:r>
    </w:p>
    <w:p/>
    <w:p>
      <w:r xmlns:w="http://schemas.openxmlformats.org/wordprocessingml/2006/main">
        <w:t xml:space="preserve">2. Jakobus 4:7-10 - Jou jimsels dêrom oan God foar. Wês tsjin de duvel, en hy sil foar jo flechtsje. Kom ticht by God, en hy sil tichter by jo komme. Reinigje jimme hannen, jimme sûnders, en reinigje jimme herten, jimme dûbelsinnige. Wês ellinde en rouwe en skrieme. Lit dyn laitsjen wurde feroare yn rou en dyn blydskip yn tsjuster. Fornederje jimsels foar it oantlit des Heare, en Hy sil ferheffe.</w:t>
      </w:r>
    </w:p>
    <w:p/>
    <w:p>
      <w:r xmlns:w="http://schemas.openxmlformats.org/wordprocessingml/2006/main">
        <w:t xml:space="preserve">Hosea 7:14 En hja hawwe net roppen ta my mei harren hert, doe't se gûlde op harren bêden: hja sammelje harsels foar nôt en wyn, en hja binne yn opstân tsjin my.</w:t>
      </w:r>
    </w:p>
    <w:p/>
    <w:p>
      <w:r xmlns:w="http://schemas.openxmlformats.org/wordprocessingml/2006/main">
        <w:t xml:space="preserve">Minsken roppe net mei har hert ta God, ynstee wurde se sammele foar materiële wille en komme se yn opstân tsjin Him.</w:t>
      </w:r>
    </w:p>
    <w:p/>
    <w:p>
      <w:r xmlns:w="http://schemas.openxmlformats.org/wordprocessingml/2006/main">
        <w:t xml:space="preserve">1. It gefaar fan betrouwen op materiële wille - Hosea 7:14</w:t>
      </w:r>
    </w:p>
    <w:p/>
    <w:p>
      <w:r xmlns:w="http://schemas.openxmlformats.org/wordprocessingml/2006/main">
        <w:t xml:space="preserve">2. De krêft fan roppe ta God mei dyn hert - Hosea 7:14</w:t>
      </w:r>
    </w:p>
    <w:p/>
    <w:p>
      <w:r xmlns:w="http://schemas.openxmlformats.org/wordprocessingml/2006/main">
        <w:t xml:space="preserve">1. Deuteronomium 8:17-18 En pas op datstû yn dyn hert net sizze: Myn krêft en de macht fan myn hân hawwe my dizze rykdom krigen. Dû scilst tinke oan de Heare dyn God, hwent Hy is it dy't dy macht jout om rykdom to krijen, dat er syn forboun bifêstigje mei dat er dyn âffears sward hat, lyk as it hjoed is.</w:t>
      </w:r>
    </w:p>
    <w:p/>
    <w:p>
      <w:r xmlns:w="http://schemas.openxmlformats.org/wordprocessingml/2006/main">
        <w:t xml:space="preserve">2. Psalm 62:8 Fertrou altyd op him, o minsken; útstoart dyn hert foar him; God is in taflecht foar ús. Selah</w:t>
      </w:r>
    </w:p>
    <w:p/>
    <w:p>
      <w:r xmlns:w="http://schemas.openxmlformats.org/wordprocessingml/2006/main">
        <w:t xml:space="preserve">Hosea 7:15 Al haw ik har earms bûn en fersterke, dochs ferbyldzje se har ûnheil tsjin my.</w:t>
      </w:r>
    </w:p>
    <w:p/>
    <w:p>
      <w:r xmlns:w="http://schemas.openxmlformats.org/wordprocessingml/2006/main">
        <w:t xml:space="preserve">It folk fan Israel wie troch God bûn en fersterke, mar se kamen noch yn opstân tsjin Him.</w:t>
      </w:r>
    </w:p>
    <w:p/>
    <w:p>
      <w:r xmlns:w="http://schemas.openxmlformats.org/wordprocessingml/2006/main">
        <w:t xml:space="preserve">1. Gods sterkte is ongeëvenaard: hoe't wy it moatte brûke</w:t>
      </w:r>
    </w:p>
    <w:p/>
    <w:p>
      <w:r xmlns:w="http://schemas.openxmlformats.org/wordprocessingml/2006/main">
        <w:t xml:space="preserve">2. It gefaar fan opstân: Hoe te foarkommen</w:t>
      </w:r>
    </w:p>
    <w:p/>
    <w:p>
      <w:r xmlns:w="http://schemas.openxmlformats.org/wordprocessingml/2006/main">
        <w:t xml:space="preserve">1. Romeinen 6:12-14 - Lit de sûnde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p>
      <w:r xmlns:w="http://schemas.openxmlformats.org/wordprocessingml/2006/main">
        <w:t xml:space="preserve">2. Jesaja 5:20-21 - Wee dejingen dy't it kwea goed en goed kwea neame, dy't tsjuster foar ljocht sette en ljocht foar tsjuster, dy't bitter foar swiet en swiet foar bitter sette. Wee dyjingen dy't wiis binne yn eigen eagen en tûk yn eigen eagen.</w:t>
      </w:r>
    </w:p>
    <w:p/>
    <w:p>
      <w:r xmlns:w="http://schemas.openxmlformats.org/wordprocessingml/2006/main">
        <w:t xml:space="preserve">Hosea 7:16 Se komme werom, mar net nei de Allerheechste: se binne as in ferrifeljende bôge: har foarsten sille falle troch it swurd foar de grime fan har tonge: dit sil har spot wêze yn it lân fan Egypte.</w:t>
      </w:r>
    </w:p>
    <w:p/>
    <w:p>
      <w:r xmlns:w="http://schemas.openxmlformats.org/wordprocessingml/2006/main">
        <w:t xml:space="preserve">Gods folk hat der foar keazen om fan Him ôf te kearen en ynstee te libjen yn bedrog en lilkens.</w:t>
      </w:r>
    </w:p>
    <w:p/>
    <w:p>
      <w:r xmlns:w="http://schemas.openxmlformats.org/wordprocessingml/2006/main">
        <w:t xml:space="preserve">1: Ofdraaie fan God - Hosea 7:16</w:t>
      </w:r>
    </w:p>
    <w:p/>
    <w:p>
      <w:r xmlns:w="http://schemas.openxmlformats.org/wordprocessingml/2006/main">
        <w:t xml:space="preserve">2: De gefolgen fan libjen yn bedrog en lilkens - Hosea 7:16</w:t>
      </w:r>
    </w:p>
    <w:p/>
    <w:p>
      <w:r xmlns:w="http://schemas.openxmlformats.org/wordprocessingml/2006/main">
        <w:t xml:space="preserve">1: Jeremia 2:13 - Myn folk hat twa sûnden begien: Se hawwe my ferlitten, de boarne fan libbend wetter, en se hawwe har eigen reservoirs groeven, brutsen reservoirs dy't gjin wetter hâlde kinne.</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Hosea haadstik 8 bliuwt de ûntrou fan it folk fan Israel oan te pakken en warskôget har foar de driigjende gefolgen fan har dieden. It haadstik rjochtet him op har ôfgoaderij, falske oanbidding, en har fertrouwen op bûtenlânske folken foar feiligens.</w:t>
      </w:r>
    </w:p>
    <w:p/>
    <w:p>
      <w:r xmlns:w="http://schemas.openxmlformats.org/wordprocessingml/2006/main">
        <w:t xml:space="preserve">1e alinea: It haadstik begjint mei de ferkundiging fan God oan Israel, en markearret har skeining fan it ferbûn en de gefolgen dy't se as gefolch hawwe. God beskuldiget har fan it opsetten fan keningen en foarsten sûnder syn tastimming en it meitsjen fan ôfgoaden foar harsels (Hosea 8: 1-4).</w:t>
      </w:r>
    </w:p>
    <w:p/>
    <w:p>
      <w:r xmlns:w="http://schemas.openxmlformats.org/wordprocessingml/2006/main">
        <w:t xml:space="preserve">2e alinea: God fersmyt har oanbidding en offers, en stelt dat se gjin genede sille fine by Him. Hy docht har tinken oan it keal dat se yn Bethel makken, dat tegearre mei har alters ferneatige wurde sil. Se sille ballingskip en straf krije foar har ôfgoadyske praktiken (Hosea 8: 5-10).</w:t>
      </w:r>
    </w:p>
    <w:p/>
    <w:p>
      <w:r xmlns:w="http://schemas.openxmlformats.org/wordprocessingml/2006/main">
        <w:t xml:space="preserve">3e alinea: It haadstik giet troch mei in beskriuwing fan 'e opstân fan Israel tsjin God. Se hawwe har Maker fergetten en paleizen boud, mar se sille as in fûgel fuortswaaid wurde. Se sille siedzje de wyn en rispje de wervelwyn, ûnderfine ferneatiging en finzenskip (Hosea 8: 11-14).</w:t>
      </w:r>
    </w:p>
    <w:p/>
    <w:p>
      <w:r xmlns:w="http://schemas.openxmlformats.org/wordprocessingml/2006/main">
        <w:t xml:space="preserve">4e alinea: It haadstik slút ôf mei in refleksje oer de oanhâldende ûngehoorzaamheid fan Israel en har fertrouwen op bûtenlânske folken foar feiligens. Se hawwe alliânsjes makke mei Assyrië, mar sille úteinlik it oardiel tsjinkomme en finzen nommen wurde (Hosea 8:15).</w:t>
      </w:r>
    </w:p>
    <w:p/>
    <w:p>
      <w:r xmlns:w="http://schemas.openxmlformats.org/wordprocessingml/2006/main">
        <w:t xml:space="preserve">Gearfetsjend,</w:t>
      </w:r>
    </w:p>
    <w:p>
      <w:r xmlns:w="http://schemas.openxmlformats.org/wordprocessingml/2006/main">
        <w:t xml:space="preserve">Hosea haadstik 8 rjochtet de ûntrou fan it folk fan Israel oan,</w:t>
      </w:r>
    </w:p>
    <w:p>
      <w:r xmlns:w="http://schemas.openxmlformats.org/wordprocessingml/2006/main">
        <w:t xml:space="preserve">se warskôgje foar de gefolgen fan har ôfgoaderij en falske oanbidding,</w:t>
      </w:r>
    </w:p>
    <w:p>
      <w:r xmlns:w="http://schemas.openxmlformats.org/wordprocessingml/2006/main">
        <w:t xml:space="preserve">en ek har betrouwen op bûtenlânske folken foar feiligens.</w:t>
      </w:r>
    </w:p>
    <w:p/>
    <w:p>
      <w:r xmlns:w="http://schemas.openxmlformats.org/wordprocessingml/2006/main">
        <w:t xml:space="preserve">Beskuldiging fan oertreding fan it ferbûn en it meitsjen fan ôfgoaden.</w:t>
      </w:r>
    </w:p>
    <w:p>
      <w:r xmlns:w="http://schemas.openxmlformats.org/wordprocessingml/2006/main">
        <w:t xml:space="preserve">Ofwizing fan harren oanbidding en offers.</w:t>
      </w:r>
    </w:p>
    <w:p>
      <w:r xmlns:w="http://schemas.openxmlformats.org/wordprocessingml/2006/main">
        <w:t xml:space="preserve">Ferneatiging fan it keal yn Bethel en straf foar har ôfgoadyske praktiken.</w:t>
      </w:r>
    </w:p>
    <w:p>
      <w:r xmlns:w="http://schemas.openxmlformats.org/wordprocessingml/2006/main">
        <w:t xml:space="preserve">Beskriuwing fan Israel syn opstân en ferjitten fan God.</w:t>
      </w:r>
    </w:p>
    <w:p>
      <w:r xmlns:w="http://schemas.openxmlformats.org/wordprocessingml/2006/main">
        <w:t xml:space="preserve">Foarsizzing fan ballingskip en ferneatiging.</w:t>
      </w:r>
    </w:p>
    <w:p>
      <w:r xmlns:w="http://schemas.openxmlformats.org/wordprocessingml/2006/main">
        <w:t xml:space="preserve">Refleksje oer har oanhâldende oerhearrigens en betrouwen op frjemde folken.</w:t>
      </w:r>
    </w:p>
    <w:p>
      <w:r xmlns:w="http://schemas.openxmlformats.org/wordprocessingml/2006/main">
        <w:t xml:space="preserve">Warskôging foar oardiel en finzenskip.</w:t>
      </w:r>
    </w:p>
    <w:p/>
    <w:p>
      <w:r xmlns:w="http://schemas.openxmlformats.org/wordprocessingml/2006/main">
        <w:t xml:space="preserve">Dit haadstik fan Hosea rjochtet de ûntrou fan it folk fan Israel oan en warskôget har foar de gefolgen fan har ôfgoaderij, falske oanbidding en betrouwen op frjemde folken foar feiligens. God ferkundiget harren skeining fan it ferbûn en beskuldige se fan it oprjochtsjen fan keningen en it meitsjen fan ôfgoaden sûnder syn tastimming. Hy fersmyt har oanbidding en offers, en stelt dat se gjin genede sille fine by Him. It keal dat se yn Bethel makken, sil mei har alters ferneatige wurde. Se sille ballingskip en straf krije foar har ôfgoadyske praktiken. De opstân fan Israel tsjin God wurdt beskreaun as se har Maker fergetten hawwe en paleizen boud hawwe, mar se sille as in fûgel fuortswaaid wurde. Se sille de wyn siede en de wervelwyn rispje, ferneatiging en finzenskip belibje. It haadstik slút ôf mei in refleksje oer de oanhâldende ûngehoorzaamheid fan Israel en har fertrouwen op bûtenlânske folken foar feiligens. Hoewol't se alliânsjes makke hawwe mei Assyrië, sille se úteinlik it oardiel hawwe en wurde finzen nommen. Dit haadstik beklammet de gefolgen fan ôfgoaderij, falske oanbidding en oerhearrigens, en ek de warskôging fan driigjend oardiel en finzenskip.</w:t>
      </w:r>
    </w:p>
    <w:p/>
    <w:p>
      <w:r xmlns:w="http://schemas.openxmlformats.org/wordprocessingml/2006/main">
        <w:t xml:space="preserve">Hosea 8:1 Set de trompet op dyn mûle. Hy scil komme as in earn tsjin it hûs des Heare, om't hja myn forboun oertrêden en myn wet oertrêdde hawwe.</w:t>
      </w:r>
    </w:p>
    <w:p/>
    <w:p>
      <w:r xmlns:w="http://schemas.openxmlformats.org/wordprocessingml/2006/main">
        <w:t xml:space="preserve">De Heare sil komme mei oardiel tsjin dyjingen dy't hawwe brutsen syn ferbûn en wet.</w:t>
      </w:r>
    </w:p>
    <w:p/>
    <w:p>
      <w:r xmlns:w="http://schemas.openxmlformats.org/wordprocessingml/2006/main">
        <w:t xml:space="preserve">1. De gefolgen fan it negearjen fan Gods wet</w:t>
      </w:r>
    </w:p>
    <w:p/>
    <w:p>
      <w:r xmlns:w="http://schemas.openxmlformats.org/wordprocessingml/2006/main">
        <w:t xml:space="preserve">2. De belofte fan Gods oardiel</w:t>
      </w:r>
    </w:p>
    <w:p/>
    <w:p>
      <w:r xmlns:w="http://schemas.openxmlformats.org/wordprocessingml/2006/main">
        <w:t xml:space="preserve">1. Jesaja 5:20 - "Wee dejingen dy't kwea goed en goed kwea neame; dy't tsjuster foar ljocht sette en ljocht foar tsjuster; dy't bitter foar swiet en swiet foar bitter sette!"</w:t>
      </w:r>
    </w:p>
    <w:p/>
    <w:p>
      <w:r xmlns:w="http://schemas.openxmlformats.org/wordprocessingml/2006/main">
        <w:t xml:space="preserve">2. Psalm 119:37 - "Wyk myn eagen ôf fan it sjen fan idelens; en meitsje my libben op jo wei."</w:t>
      </w:r>
    </w:p>
    <w:p/>
    <w:p>
      <w:r xmlns:w="http://schemas.openxmlformats.org/wordprocessingml/2006/main">
        <w:t xml:space="preserve">Hosea 8:2 Israel sil ta my roppe: Myn God, wy kenne dy.</w:t>
      </w:r>
    </w:p>
    <w:p/>
    <w:p>
      <w:r xmlns:w="http://schemas.openxmlformats.org/wordprocessingml/2006/main">
        <w:t xml:space="preserve">Israel rôp ta God, erkende en erkende Him as har Hear en Ferlosser.</w:t>
      </w:r>
    </w:p>
    <w:p/>
    <w:p>
      <w:r xmlns:w="http://schemas.openxmlformats.org/wordprocessingml/2006/main">
        <w:t xml:space="preserve">1. It leauwen yn 'e Hear opnij befêstigje: de krêft fan' e Almachtige erkennen.</w:t>
      </w:r>
    </w:p>
    <w:p/>
    <w:p>
      <w:r xmlns:w="http://schemas.openxmlformats.org/wordprocessingml/2006/main">
        <w:t xml:space="preserve">2. De wiere krêft fan geastlike fernijing: De Hear sykje yn tiden fan need.</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Jakobus 4:8 - Kom tichter by God en Hy sil tichter by jo komme. Reinigje jo hannen, sûnders; en reinigje jimme herten, jimme dûbelsinnige.</w:t>
      </w:r>
    </w:p>
    <w:p/>
    <w:p>
      <w:r xmlns:w="http://schemas.openxmlformats.org/wordprocessingml/2006/main">
        <w:t xml:space="preserve">Hosea 8:3 Israel hat it goed ôfset: de fijân sil him efterfolgje.</w:t>
      </w:r>
    </w:p>
    <w:p/>
    <w:p>
      <w:r xmlns:w="http://schemas.openxmlformats.org/wordprocessingml/2006/main">
        <w:t xml:space="preserve">Israel hat ôfwiisd wat goed is en sil efterfolge wurde troch fijannen.</w:t>
      </w:r>
    </w:p>
    <w:p/>
    <w:p>
      <w:r xmlns:w="http://schemas.openxmlformats.org/wordprocessingml/2006/main">
        <w:t xml:space="preserve">1. It ôfwizen fan Gods goede wil hat gefolgen</w:t>
      </w:r>
    </w:p>
    <w:p/>
    <w:p>
      <w:r xmlns:w="http://schemas.openxmlformats.org/wordprocessingml/2006/main">
        <w:t xml:space="preserve">2. Wês net ôf fan wat goed is</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Mattéus 6:24 - "Nimmen kin twa hearen tsjinje, want of hy sil de iene haatsje en de oare leafhawwe, of hy sil de iene tawijd wêze en de oare ferachtsje. Jo kinne God en jild net tsjinje."</w:t>
      </w:r>
    </w:p>
    <w:p/>
    <w:p>
      <w:r xmlns:w="http://schemas.openxmlformats.org/wordprocessingml/2006/main">
        <w:t xml:space="preserve">Hosea 8:4 Se hawwe keningen oprjochte, mar net troch my: se hawwe foarsten makke, en ik wist it net: fan har sulver en har goud hawwe se har ôfgoaden makke, dat se útroege wurde kinne.</w:t>
      </w:r>
    </w:p>
    <w:p/>
    <w:p>
      <w:r xmlns:w="http://schemas.openxmlformats.org/wordprocessingml/2006/main">
        <w:t xml:space="preserve">It folk fan Israel hat har eigen keningen en foarsten oprjochte, en hawwe ôfgoaden makke fan har sulver en goud, nettsjinsteande dat God it net wist.</w:t>
      </w:r>
    </w:p>
    <w:p/>
    <w:p>
      <w:r xmlns:w="http://schemas.openxmlformats.org/wordprocessingml/2006/main">
        <w:t xml:space="preserve">1. Gods soevereiniteit: it erkennen fan Gods gesach yn ús libben en besluten.</w:t>
      </w:r>
    </w:p>
    <w:p/>
    <w:p>
      <w:r xmlns:w="http://schemas.openxmlformats.org/wordprocessingml/2006/main">
        <w:t xml:space="preserve">2. It gefaar fan ôfgoaderij: it erkennen fan de gefolgen fan it oanbidden fan ôfgoaden.</w:t>
      </w:r>
    </w:p>
    <w:p/>
    <w:p>
      <w:r xmlns:w="http://schemas.openxmlformats.org/wordprocessingml/2006/main">
        <w:t xml:space="preserve">1. Jesaja 33:22 - Hwent de Heare is ús rjochter, de Heare is ús wetjouwer, de Heare is ús kening; hy sil ús rêde.</w:t>
      </w:r>
    </w:p>
    <w:p/>
    <w:p>
      <w:r xmlns:w="http://schemas.openxmlformats.org/wordprocessingml/2006/main">
        <w:t xml:space="preserve">2. Deuteronomium 7:25 - De snien bylden fen hjar goaden scille jimme mei fjûr forbaerje: dû scilst it sulver of goud dat der op leit net begeare, noch it foar dy nimme, datstû dêr net yn strike wirde: hwent it is in grouwel foar de Heare dyn God.</w:t>
      </w:r>
    </w:p>
    <w:p/>
    <w:p>
      <w:r xmlns:w="http://schemas.openxmlformats.org/wordprocessingml/2006/main">
        <w:t xml:space="preserve">Hosea 8:5 Jo keal, o Samaria, hat dy ôfset; myn grime is tsjin hjar oanstutsen: hoe lang sil it duorje ear't hja ta ûnskuld komme?</w:t>
      </w:r>
    </w:p>
    <w:p/>
    <w:p>
      <w:r xmlns:w="http://schemas.openxmlformats.org/wordprocessingml/2006/main">
        <w:t xml:space="preserve">Samaria hat God en syn wegen ôfwiisd, en God is hjir lilk op har.</w:t>
      </w:r>
    </w:p>
    <w:p/>
    <w:p>
      <w:r xmlns:w="http://schemas.openxmlformats.org/wordprocessingml/2006/main">
        <w:t xml:space="preserve">1. Sûnde hat gefolgen, en wy moatte stribje nei suverens en ûnskuld.</w:t>
      </w:r>
    </w:p>
    <w:p/>
    <w:p>
      <w:r xmlns:w="http://schemas.openxmlformats.org/wordprocessingml/2006/main">
        <w:t xml:space="preserve">2. Us relaasje mei God is essinsjeel foar ús libben, en wy moatte net ôfkeare fan Him.</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Hosea 8:6 Hwent it wie ek út Israel: de arbeider makke it; dêrom is it net God, mar it keal fen Samaria scil stikken slein wirde.</w:t>
      </w:r>
    </w:p>
    <w:p/>
    <w:p>
      <w:r xmlns:w="http://schemas.openxmlformats.org/wordprocessingml/2006/main">
        <w:t xml:space="preserve">It keal fan Samaria waard makke troch Israeliten en net troch God, en it sil ferneatige wurde.</w:t>
      </w:r>
    </w:p>
    <w:p/>
    <w:p>
      <w:r xmlns:w="http://schemas.openxmlformats.org/wordprocessingml/2006/main">
        <w:t xml:space="preserve">1. God is de ienige Skepper; Minske skeppingen binne tydlik en ynstabyl</w:t>
      </w:r>
    </w:p>
    <w:p/>
    <w:p>
      <w:r xmlns:w="http://schemas.openxmlformats.org/wordprocessingml/2006/main">
        <w:t xml:space="preserve">2. Fertrouwe net op minsklike skeppingen; Fertrouwe op God Allinne</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1: 22-23 - Hja bekenne harsels wiis te wêzen, waerden hja dwazen, En foroaren de hearlikheit fen 'e ûnfergonklike God yn in byld dat lyk makke is oan 'e ferneatige minske, en oan fûgels, en fjouwerfoete bisten en krûpende dingen.</w:t>
      </w:r>
    </w:p>
    <w:p/>
    <w:p>
      <w:r xmlns:w="http://schemas.openxmlformats.org/wordprocessingml/2006/main">
        <w:t xml:space="preserve">Hosea 8:7 Hwent hja hawwe siedde de wyn, en hja sille rispje de wervelwyn: it hat gjin stâle: de knop scil gjin miel opbringe: as it sa is opbringst, de frjemdlingen sille opslokje it.</w:t>
      </w:r>
    </w:p>
    <w:p/>
    <w:p>
      <w:r xmlns:w="http://schemas.openxmlformats.org/wordprocessingml/2006/main">
        <w:t xml:space="preserve">God hat ús warskôge dat de gefolgen fan ús dieden slim sille wêze as wy net ôfkeare fan ús goddeleaze.</w:t>
      </w:r>
    </w:p>
    <w:p/>
    <w:p>
      <w:r xmlns:w="http://schemas.openxmlformats.org/wordprocessingml/2006/main">
        <w:t xml:space="preserve">1: Sieden en rispje - wy moatte taret wêze op de gefolgen fan ús karren</w:t>
      </w:r>
    </w:p>
    <w:p/>
    <w:p>
      <w:r xmlns:w="http://schemas.openxmlformats.org/wordprocessingml/2006/main">
        <w:t xml:space="preserve">2: Riapje wat jo siede - wy kinne de gefolgen fan ús aksjes net ûntkomme</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Spreuken 11:18 - De goddeleaze docht in ferrifeljend wurk: mar foar wa't gerjochtichheid siedt, sil in wis lean wêze.</w:t>
      </w:r>
    </w:p>
    <w:p/>
    <w:p>
      <w:r xmlns:w="http://schemas.openxmlformats.org/wordprocessingml/2006/main">
        <w:t xml:space="preserve">Hosea 8:8 Israel is opslokt: no sille se ûnder de heidenen wêze as in skip dêr't gjin wille yn hat.</w:t>
      </w:r>
    </w:p>
    <w:p/>
    <w:p>
      <w:r xmlns:w="http://schemas.openxmlformats.org/wordprocessingml/2006/main">
        <w:t xml:space="preserve">Israel is opslokt en is in skip wurden fan gjin wille ûnder de folken.</w:t>
      </w:r>
    </w:p>
    <w:p/>
    <w:p>
      <w:r xmlns:w="http://schemas.openxmlformats.org/wordprocessingml/2006/main">
        <w:t xml:space="preserve">1. Wat God behaagt: Hoe kinne wy in libben fan freugde en doel libje</w:t>
      </w:r>
    </w:p>
    <w:p/>
    <w:p>
      <w:r xmlns:w="http://schemas.openxmlformats.org/wordprocessingml/2006/main">
        <w:t xml:space="preserve">2. As wy God út it each ferlieze: Learje fan it foarbyld fan Israel</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Jeremia 18:1-12 - De pottebakker en de klaai.</w:t>
      </w:r>
    </w:p>
    <w:p/>
    <w:p>
      <w:r xmlns:w="http://schemas.openxmlformats.org/wordprocessingml/2006/main">
        <w:t xml:space="preserve">Hosea 8:9 Hwent hja binne opgien nei Assyrië, in wylde ezel allinnich yn himsels: Efraïm hat leafhawwers hierd.</w:t>
      </w:r>
    </w:p>
    <w:p/>
    <w:p>
      <w:r xmlns:w="http://schemas.openxmlformats.org/wordprocessingml/2006/main">
        <w:t xml:space="preserve">Efraïm hat bûtenlânske bûnsmaten socht ynstee fan op God te fertrouwen.</w:t>
      </w:r>
    </w:p>
    <w:p/>
    <w:p>
      <w:r xmlns:w="http://schemas.openxmlformats.org/wordprocessingml/2006/main">
        <w:t xml:space="preserve">1. Gods trou te midden fan ûntrou</w:t>
      </w:r>
    </w:p>
    <w:p/>
    <w:p>
      <w:r xmlns:w="http://schemas.openxmlformats.org/wordprocessingml/2006/main">
        <w:t xml:space="preserve">2. De gefaren fan ôfdraaie fan God</w:t>
      </w:r>
    </w:p>
    <w:p/>
    <w:p>
      <w:r xmlns:w="http://schemas.openxmlformats.org/wordprocessingml/2006/main">
        <w:t xml:space="preserve">1. Hosea 11: 8-9 - "Hoe kin ik jo opjaan, o Efraïm? Hoe kin ik jo oerleverje, o Israel? Hoe kin ik jo meitsje lykas Adma? Hoe kin ik jo behannelje as Seboim? Myn hert rint werom yn binnen my; myn meilijen wurdt waarm en tear.</w:t>
      </w:r>
    </w:p>
    <w:p/>
    <w:p>
      <w:r xmlns:w="http://schemas.openxmlformats.org/wordprocessingml/2006/main">
        <w:t xml:space="preserve">2. Jesaja 30:1-2 - Och, eigensinnige bern, seit de Heare, dy't in plan útfiere, mar net myn, en dy't in alliânsje meitsje, mar net fan myn Geast, dat se sûnde tafoegje kinne oan sûnde; dy't opstien om del te gean nei Egypte, sûnder myn rjochting te freegjen, om taflecht te sykjen yn 'e beskerming fan Farao en om ûnderdak te sykjen yn it skaad fan Egypte!</w:t>
      </w:r>
    </w:p>
    <w:p/>
    <w:p>
      <w:r xmlns:w="http://schemas.openxmlformats.org/wordprocessingml/2006/main">
        <w:t xml:space="preserve">Hosea 8:10 Ja, hoewol se hierd hawwe ûnder de heidenen, no sil ik se sammelje, en se sille in bytsje fertrietje oer de lêst fan 'e kening fan' e foarsten.</w:t>
      </w:r>
    </w:p>
    <w:p/>
    <w:p>
      <w:r xmlns:w="http://schemas.openxmlformats.org/wordprocessingml/2006/main">
        <w:t xml:space="preserve">Hoewol't it folk fan Israel help socht hat fan oare folken, sil God se no sammelje en se sille lije foar de gefolgen fan har besluten.</w:t>
      </w:r>
    </w:p>
    <w:p/>
    <w:p>
      <w:r xmlns:w="http://schemas.openxmlformats.org/wordprocessingml/2006/main">
        <w:t xml:space="preserve">1. De gefolgen fan it ôfwizen fan Gods Plan</w:t>
      </w:r>
    </w:p>
    <w:p/>
    <w:p>
      <w:r xmlns:w="http://schemas.openxmlformats.org/wordprocessingml/2006/main">
        <w:t xml:space="preserve">2. Us eigen wei kieze boppe Gods wei</w:t>
      </w:r>
    </w:p>
    <w:p/>
    <w:p>
      <w:r xmlns:w="http://schemas.openxmlformats.org/wordprocessingml/2006/main">
        <w:t xml:space="preserve">1. Jeremia 16:19 - "O Heare, myn sterkte en myn festing, en myn taflecht yn 'e dei fan 'e ellinde, de heidenen sille nei jo komme fan 'e ein fan' e ierde, en sille sizze: Wiswier, ús âffears hawwe ligen erfd. , idelens, en dingen dêr't gjin winst yn is."</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Hosea 8:11 Om't Efraïm in protte alters makke hat om te sûndigjen, sille alters foar him wêze om te sûndigjen.</w:t>
      </w:r>
    </w:p>
    <w:p/>
    <w:p>
      <w:r xmlns:w="http://schemas.openxmlformats.org/wordprocessingml/2006/main">
        <w:t xml:space="preserve">Efraïm hie in protte alters boud om te sûndigjen, en dizze alters sille in boarne wêze fan oanhâldende sûnde.</w:t>
      </w:r>
    </w:p>
    <w:p/>
    <w:p>
      <w:r xmlns:w="http://schemas.openxmlformats.org/wordprocessingml/2006/main">
        <w:t xml:space="preserve">1. It gefaar fan ôfgoaderij: Begripe de gefolgen fan idol oanbidding</w:t>
      </w:r>
    </w:p>
    <w:p/>
    <w:p>
      <w:r xmlns:w="http://schemas.openxmlformats.org/wordprocessingml/2006/main">
        <w:t xml:space="preserve">2. Gerjochtichheid werombringe: Hope fine yn Gods genede</w:t>
      </w:r>
    </w:p>
    <w:p/>
    <w:p>
      <w:r xmlns:w="http://schemas.openxmlformats.org/wordprocessingml/2006/main">
        <w:t xml:space="preserve">1. Jeremia 17:5-10</w:t>
      </w:r>
    </w:p>
    <w:p/>
    <w:p>
      <w:r xmlns:w="http://schemas.openxmlformats.org/wordprocessingml/2006/main">
        <w:t xml:space="preserve">2. Romeinen 5:20-21</w:t>
      </w:r>
    </w:p>
    <w:p/>
    <w:p>
      <w:r xmlns:w="http://schemas.openxmlformats.org/wordprocessingml/2006/main">
        <w:t xml:space="preserve">Hosea 8:12 Ik haw him de grutte dingen fan myn wet skreaun, mar se waarden rekkene as in frjemd ding.</w:t>
      </w:r>
    </w:p>
    <w:p/>
    <w:p>
      <w:r xmlns:w="http://schemas.openxmlformats.org/wordprocessingml/2006/main">
        <w:t xml:space="preserve">God hat de grutte dingen fan syn wet opskreaun, mar se wurde net erkend of akseptearre.</w:t>
      </w:r>
    </w:p>
    <w:p/>
    <w:p>
      <w:r xmlns:w="http://schemas.openxmlformats.org/wordprocessingml/2006/main">
        <w:t xml:space="preserve">1. De grutheid fan Gods wet: Gods wegen werkenne en wurdearje</w:t>
      </w:r>
    </w:p>
    <w:p/>
    <w:p>
      <w:r xmlns:w="http://schemas.openxmlformats.org/wordprocessingml/2006/main">
        <w:t xml:space="preserve">2. Gods wet kennen: út it bekende en yn it frjemde stappe</w:t>
      </w:r>
    </w:p>
    <w:p/>
    <w:p>
      <w:r xmlns:w="http://schemas.openxmlformats.org/wordprocessingml/2006/main">
        <w:t xml:space="preserve">1. Psalm 119:18 - Iepenje myn eagen, dat ik wûnderlike dingen út jins wet sjen mei.</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Hosea 8:13 Se offerje fleis foar de offers fan myn offers, en ite it; mar de Heare nimt hjar net oan; nou scil er oan hjar ûngerjuchtichheit tinke en hjar sûnden bisiikje: hja scille werom nei Egypte.</w:t>
      </w:r>
    </w:p>
    <w:p/>
    <w:p>
      <w:r xmlns:w="http://schemas.openxmlformats.org/wordprocessingml/2006/main">
        <w:t xml:space="preserve">De minsken offerje fleis foar de offers fan offers oan de Heare, mar Hy nimt se net oan. Hy sil har ûngerjuchtichheit ûnthâlde en har sûnden besykje. Se sille werom nei Egypte.</w:t>
      </w:r>
    </w:p>
    <w:p/>
    <w:p>
      <w:r xmlns:w="http://schemas.openxmlformats.org/wordprocessingml/2006/main">
        <w:t xml:space="preserve">1. It belang fan it oanbieden fan wiere oanbidding oan God.</w:t>
      </w:r>
    </w:p>
    <w:p/>
    <w:p>
      <w:r xmlns:w="http://schemas.openxmlformats.org/wordprocessingml/2006/main">
        <w:t xml:space="preserve">2. De gefolgen fan it oanbieden fan falske oanbidding oan God.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Jesaja 1:12-15 - As jo komme om foar my te ferskinen, wa hat dit fan jo frege, dit fertraapjen fan myn foarhôven? Stopje mei it bringen fan betsjuttingsleaze offers! Dyn reekwurk is my ôfgryslik. Nije moannen, sabbatten en konvokaasjes Ik kin jo kweade gearkomsten net ferneare. Jo nije moannefeesten en jo beneamde feesten haat myn siel. Hja binne my in lêst wurden; Ik bin wurch om se te dragen.</w:t>
      </w:r>
    </w:p>
    <w:p/>
    <w:p>
      <w:r xmlns:w="http://schemas.openxmlformats.org/wordprocessingml/2006/main">
        <w:t xml:space="preserve">Hosea 8:14 Hwent Israel hat syn Maker forgetten, en bout timpels; en Juda hat formannichfâldige omheinde stêden, mar Ik scil in fjûr stjoere oer syn stêden, en it scil har paleizen forteare.</w:t>
      </w:r>
    </w:p>
    <w:p/>
    <w:p>
      <w:r xmlns:w="http://schemas.openxmlformats.org/wordprocessingml/2006/main">
        <w:t xml:space="preserve">Israel en Juda hawwe har Maker fergetten en timpels en stêden boud, mar God sil in fjoer stjoere om har stêden en paleizen te ferbaarnen.</w:t>
      </w:r>
    </w:p>
    <w:p/>
    <w:p>
      <w:r xmlns:w="http://schemas.openxmlformats.org/wordprocessingml/2006/main">
        <w:t xml:space="preserve">1. De gefolgen fan it ferjitten fan God</w:t>
      </w:r>
    </w:p>
    <w:p/>
    <w:p>
      <w:r xmlns:w="http://schemas.openxmlformats.org/wordprocessingml/2006/main">
        <w:t xml:space="preserve">2. It gefaar fan in berop dwaan op minsklike krêft</w:t>
      </w:r>
    </w:p>
    <w:p/>
    <w:p>
      <w:r xmlns:w="http://schemas.openxmlformats.org/wordprocessingml/2006/main">
        <w:t xml:space="preserve">1. Jeremia 2:13: "Want myn folk hat twa kwea dien; hja hawwe my ferlitten, de boarne fan libbene wetters, en hja hawwe har putten úthakt, stikkene putten, dy't gjin wetter hâlde kinne."</w:t>
      </w:r>
    </w:p>
    <w:p/>
    <w:p>
      <w:r xmlns:w="http://schemas.openxmlformats.org/wordprocessingml/2006/main">
        <w:t xml:space="preserve">2. Spreuken 14:12, "Der is in wei dy't in minske rjocht liket, mar it ein dêrfan binne de wegen fan 'e dea."</w:t>
      </w:r>
    </w:p>
    <w:p/>
    <w:p>
      <w:r xmlns:w="http://schemas.openxmlformats.org/wordprocessingml/2006/main">
        <w:t xml:space="preserve">Hosea haadstik 9 rjochtet him op it driigjende oardiel en ballingskip dat it folk fan Israel sil falle fanwegen har oanhâldende ôfgoaderij en ûntrou. It haadstik beljochtet har fruchtleazens en it ferlies fan segeningen dy't se ienris genoaten.</w:t>
      </w:r>
    </w:p>
    <w:p/>
    <w:p>
      <w:r xmlns:w="http://schemas.openxmlformats.org/wordprocessingml/2006/main">
        <w:t xml:space="preserve">1e alinea: It haadstik begjint mei in warskôging dat it folk fan Israel in tiid fan rekkenjen en straf sil hawwe fanwegen har ôfgoaderij en kwea. De profeet Hosea ferklearret dat se de feesten en festivals net op deselde wize fiere kinne fanwegen har fersmoarging (Hosea 9:1-5).</w:t>
      </w:r>
    </w:p>
    <w:p/>
    <w:p>
      <w:r xmlns:w="http://schemas.openxmlformats.org/wordprocessingml/2006/main">
        <w:t xml:space="preserve">2e alinea: It haadstik giet troch mei in beskriuwing fan Israel's fruchtleazens en ferlies fan segeningen. Se sille gjin nôt hawwe om te offerjen as in offer oan 'e Heare, en har rispinge sil iten wurde troch bûtensteanders. Se sille de freugde en de wolfeart dy't se ea hawwe ûnderfûn wurde ûntnommen (Hosea 9: 6-9).</w:t>
      </w:r>
    </w:p>
    <w:p/>
    <w:p>
      <w:r xmlns:w="http://schemas.openxmlformats.org/wordprocessingml/2006/main">
        <w:t xml:space="preserve">3e alinea: It haadstik portrettearret de ôfgoaderij fan 'e minsken en har fertrouwen op falske goaden. Se sille wurde as in ôfwiisde wynstôk, ferlitten en bleatsteld oan ferneatiging. Harren leafste bern sille fuorthelle wurde, en se sille rouwe oer har ferlies (Hosea 9: 10-14).</w:t>
      </w:r>
    </w:p>
    <w:p/>
    <w:p>
      <w:r xmlns:w="http://schemas.openxmlformats.org/wordprocessingml/2006/main">
        <w:t xml:space="preserve">4e alinea: It haadstik slút ôf mei de oankundiging fan 'e driigjende ballingskip en it oardiel oer it folk fan Israel. Se sille ferspraat wurde ûnder de heidenen, en har lân sil woesten wurde. Harren ôfgodlike praktiken en ûntrou hawwe har ûndergong brocht (Hosea 9:15-17).</w:t>
      </w:r>
    </w:p>
    <w:p/>
    <w:p>
      <w:r xmlns:w="http://schemas.openxmlformats.org/wordprocessingml/2006/main">
        <w:t xml:space="preserve">Gearfetsjend,</w:t>
      </w:r>
    </w:p>
    <w:p>
      <w:r xmlns:w="http://schemas.openxmlformats.org/wordprocessingml/2006/main">
        <w:t xml:space="preserve">Hosea haadstik 9 rjochtet him op it driigjende oardiel en ballingskip</w:t>
      </w:r>
    </w:p>
    <w:p>
      <w:r xmlns:w="http://schemas.openxmlformats.org/wordprocessingml/2006/main">
        <w:t xml:space="preserve">dat sil it folk fan Israel oerkomme troch har oanhâldende ôfgoaderij</w:t>
      </w:r>
    </w:p>
    <w:p>
      <w:r xmlns:w="http://schemas.openxmlformats.org/wordprocessingml/2006/main">
        <w:t xml:space="preserve">en ûntrou, markearje harren fruitlessness en ferlies fan seiningen.</w:t>
      </w:r>
    </w:p>
    <w:p/>
    <w:p>
      <w:r xmlns:w="http://schemas.openxmlformats.org/wordprocessingml/2006/main">
        <w:t xml:space="preserve">Warskôging foar straf en rekkening foar ôfgoaderij en goddeleaze.</w:t>
      </w:r>
    </w:p>
    <w:p>
      <w:r xmlns:w="http://schemas.openxmlformats.org/wordprocessingml/2006/main">
        <w:t xml:space="preserve">It ûnfermogen om feesten en festivals te fieren troch fersmoarging.</w:t>
      </w:r>
    </w:p>
    <w:p>
      <w:r xmlns:w="http://schemas.openxmlformats.org/wordprocessingml/2006/main">
        <w:t xml:space="preserve">Beskriuwing fan Israel's fruitlessness en ferlies fan segeningen.</w:t>
      </w:r>
    </w:p>
    <w:p>
      <w:r xmlns:w="http://schemas.openxmlformats.org/wordprocessingml/2006/main">
        <w:t xml:space="preserve">Deprivaasje fan nôt en rispinge, iten troch bûtensteanders.</w:t>
      </w:r>
    </w:p>
    <w:p>
      <w:r xmlns:w="http://schemas.openxmlformats.org/wordprocessingml/2006/main">
        <w:t xml:space="preserve">Ferbylding fan ôfgoaderij en betrouwen op falske goaden.</w:t>
      </w:r>
    </w:p>
    <w:p>
      <w:r xmlns:w="http://schemas.openxmlformats.org/wordprocessingml/2006/main">
        <w:t xml:space="preserve">Wurden as in ôfwiisde wynstôk, mei leafste bern weinommen.</w:t>
      </w:r>
    </w:p>
    <w:p>
      <w:r xmlns:w="http://schemas.openxmlformats.org/wordprocessingml/2006/main">
        <w:t xml:space="preserve">Oankundiging fan driigjende ballingskip en oardiel.</w:t>
      </w:r>
    </w:p>
    <w:p>
      <w:r xmlns:w="http://schemas.openxmlformats.org/wordprocessingml/2006/main">
        <w:t xml:space="preserve">Fersprieding ûnder de folken en ferwoasting fan it lân.</w:t>
      </w:r>
    </w:p>
    <w:p/>
    <w:p>
      <w:r xmlns:w="http://schemas.openxmlformats.org/wordprocessingml/2006/main">
        <w:t xml:space="preserve">Dit haadstik fan Hosea rjochtet him op it driigjende oardiel en ballingskip dat it folk fan Israel sil oerkomme as gefolch fan har oanhâldende ôfgoaderij en ûntrou. De profeet Hosea warskôget har foar in tiid fan rekkenjen en straffen, en beklammet dat se de feesten en feesten net op deselde wize fiere kinne troch har fersmoarging. Israels fruchtleazens en ferlies fan segeningen wurde beskreaun om't se nôt sille ûntbrekke om de Heare oan te bieden, en har rispinge sil wurde fertarre troch bûtensteanders. Se sille de freugde en de wolfeart dy't se ea belibbe hawwe, ûntnommen wurde. It haadstik portrettearret fierder harren ôfgoaderij en ôfhinklikens fan falske goaden, en fergeliket se mei in ôfwiisde wynstôk dy't ferlitten wurde sil en bleatsteld wurde oan ferneatiging. Harren leafste bern sille wurde weinommen, en se sille rouwe har ferlies. It haadstik slút ôf mei de oankundiging fan 'e driigjende ballingskip en it oardiel oer it folk fan Israel. Se sille ferspraat wurde ûnder de heidenen, en har lân sil woesten wurde. Harren ôfgodlike praktiken en ûntrou hawwe har ûndergong brocht. Dit haadstik beklammet de gefolgen fan ôfgoaderij en ûntrou, en ek it driigjende oardiel en ballingskip dat op it folk fan Israel wachtsje.</w:t>
      </w:r>
    </w:p>
    <w:p/>
    <w:p>
      <w:r xmlns:w="http://schemas.openxmlformats.org/wordprocessingml/2006/main">
        <w:t xml:space="preserve">Hosea 9:1 Wês net bliid, o Israel, fan freugde, lykas oare folken: hwent jo hawwe hoerearre fan jins God, do hast in lean leafhawwe op elke maisflier.</w:t>
      </w:r>
    </w:p>
    <w:p/>
    <w:p>
      <w:r xmlns:w="http://schemas.openxmlformats.org/wordprocessingml/2006/main">
        <w:t xml:space="preserve">Israel hat God ûntrou west en is dêrfoar beleanne.</w:t>
      </w:r>
    </w:p>
    <w:p/>
    <w:p>
      <w:r xmlns:w="http://schemas.openxmlformats.org/wordprocessingml/2006/main">
        <w:t xml:space="preserve">1. De gefaren fan ôfgoderij</w:t>
      </w:r>
    </w:p>
    <w:p/>
    <w:p>
      <w:r xmlns:w="http://schemas.openxmlformats.org/wordprocessingml/2006/main">
        <w:t xml:space="preserve">2. De gefolgen fan ûngehoorzaamheid</w:t>
      </w:r>
    </w:p>
    <w:p/>
    <w:p>
      <w:r xmlns:w="http://schemas.openxmlformats.org/wordprocessingml/2006/main">
        <w:t xml:space="preserve">1. Jeremia 3:8-10 "En ik seach, doe't ik, om alle oarsaken wêrby't ôffallende Israel oerhoer begien hie, har fuortset en har in skiedingsbrief jûn hie; dochs wie har ferriederlike suster Juda net bang, mar gyng en spile de ek hoer.En it barde troch de lichtens fen hjar hoererij, dat hja it lân ûntreinige en oerhoer makke mei stiennen en mei stokken, en dochs hat har ferriederlike suster Juda har net mei har hiele hert ta my keard, mar om dit alles feint, seit de Heare."</w:t>
      </w:r>
    </w:p>
    <w:p/>
    <w:p>
      <w:r xmlns:w="http://schemas.openxmlformats.org/wordprocessingml/2006/main">
        <w:t xml:space="preserve">2. Romeinen 2:4-6 "Of ferachtsje jo de rykdom fan syn goedens en ferdraachsumens en langstme, net wittende dat de goedens fan God jo liedt ta bekearing? grime en iepenbiering fan it rjuchtfeardige oardiel fan God, dy't elkenien sil ferjaan neffens syn dieden."</w:t>
      </w:r>
    </w:p>
    <w:p/>
    <w:p>
      <w:r xmlns:w="http://schemas.openxmlformats.org/wordprocessingml/2006/main">
        <w:t xml:space="preserve">Hosea 9:2 De flier en de wynpers sille se net fiede, en de nije wyn sil yn har ûntbrekke.</w:t>
      </w:r>
    </w:p>
    <w:p/>
    <w:p>
      <w:r xmlns:w="http://schemas.openxmlformats.org/wordprocessingml/2006/main">
        <w:t xml:space="preserve">It folk fan Israel sil gjin iten of wyn kinne fine as gefolch fan har sûnde.</w:t>
      </w:r>
    </w:p>
    <w:p/>
    <w:p>
      <w:r xmlns:w="http://schemas.openxmlformats.org/wordprocessingml/2006/main">
        <w:t xml:space="preserve">1. God dissiplineert dyjingen dy't syn geboaden net folgje</w:t>
      </w:r>
    </w:p>
    <w:p/>
    <w:p>
      <w:r xmlns:w="http://schemas.openxmlformats.org/wordprocessingml/2006/main">
        <w:t xml:space="preserve">2. De gefolgen fan ûngehoorzaamheid</w:t>
      </w:r>
    </w:p>
    <w:p/>
    <w:p>
      <w:r xmlns:w="http://schemas.openxmlformats.org/wordprocessingml/2006/main">
        <w:t xml:space="preserve">1. Hebreeërs 12:6-8 - Foar wa't de Heare leaf hat, tuchtet Hy en sjit alle soan dy't Er ûntfangt.</w:t>
      </w:r>
    </w:p>
    <w:p/>
    <w:p>
      <w:r xmlns:w="http://schemas.openxmlformats.org/wordprocessingml/2006/main">
        <w:t xml:space="preserve">2. Deuteronomium 28:15-20 - Mar it scil barre, as jo de stim fan 'e Heare jo God net harkje, om al syn geboaden en syn ynsettingen, dy't ik jo hjoed gebea, goed te hâlden, dat al dizze flokken komme sille. op dy en ynhelje dy.</w:t>
      </w:r>
    </w:p>
    <w:p/>
    <w:p>
      <w:r xmlns:w="http://schemas.openxmlformats.org/wordprocessingml/2006/main">
        <w:t xml:space="preserve">Hosea 9:3 Se sille net wenje yn it lân fan 'e Heare; mar Efraïm scil werom nei Egypte, en hja scille ûnrein ite yn Assyrië.</w:t>
      </w:r>
    </w:p>
    <w:p/>
    <w:p>
      <w:r xmlns:w="http://schemas.openxmlformats.org/wordprocessingml/2006/main">
        <w:t xml:space="preserve">It folk fan Efraïm sil út it lân fan 'e Heare ferdreaun wurde en ferballe wurde nei Egypte en Assyrië, dêr't se ûnrein iten ite sille.</w:t>
      </w:r>
    </w:p>
    <w:p/>
    <w:p>
      <w:r xmlns:w="http://schemas.openxmlformats.org/wordprocessingml/2006/main">
        <w:t xml:space="preserve">1. Gods dissipline: De gefolgen fan ûngehoorzaamheid</w:t>
      </w:r>
    </w:p>
    <w:p/>
    <w:p>
      <w:r xmlns:w="http://schemas.openxmlformats.org/wordprocessingml/2006/main">
        <w:t xml:space="preserve">2. Gods genede: ferlossing troch ballingskip</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Jeremia 29:4-14 Sà seit de Heare der hearskaren, de God fan Israel, tsjin alle ballingen dy't Ik út Jeruzalem nei Babel yn ballingskip stjoerd haw: Bou huzen en wenje dêryn; tunen plantsje en har produkten ite. Nim froulju en hawwe soannen en dochters; nim frouljue foar dyn soannen, en jow dyn dochters yn it houlik, dat hja soannen en dochters berne meije; fermannichfâldigje dêr, en net ôfnimme. Mar siikje it wolwêzen fan 'e stêd dêr't ik dy yn ballingskip stjoerd haw, en bid de Heare foar har, hwent yn har wolwêzen sille jo jo wolwêzen fine.</w:t>
      </w:r>
    </w:p>
    <w:p/>
    <w:p>
      <w:r xmlns:w="http://schemas.openxmlformats.org/wordprocessingml/2006/main">
        <w:t xml:space="preserve">Hosea 9:4 Se sille gjin wynoffers oan 'e Heare offerje, en se sille him net behaaglik wêze; hwent hjar brea scil foar hjar siele net yn it hûs des Heare komme.</w:t>
      </w:r>
    </w:p>
    <w:p/>
    <w:p>
      <w:r xmlns:w="http://schemas.openxmlformats.org/wordprocessingml/2006/main">
        <w:t xml:space="preserve">It folk fan Israel offere gjin noflike offers oan 'e Heare, ynstee wiene har offers as it brea fan roulju, en wa't derfan yt, sil ûnrein wurde.</w:t>
      </w:r>
    </w:p>
    <w:p/>
    <w:p>
      <w:r xmlns:w="http://schemas.openxmlformats.org/wordprocessingml/2006/main">
        <w:t xml:space="preserve">1. De krêft fan oanbidding: Hoe kinne jo noflike offers oan 'e Heare oanbiede</w:t>
      </w:r>
    </w:p>
    <w:p/>
    <w:p>
      <w:r xmlns:w="http://schemas.openxmlformats.org/wordprocessingml/2006/main">
        <w:t xml:space="preserve">2. It gefaar fan ûnakseptabele offers: Hoe kinne jo foarkomme dat ús sielen fersmoargje.</w:t>
      </w:r>
    </w:p>
    <w:p/>
    <w:p>
      <w:r xmlns:w="http://schemas.openxmlformats.org/wordprocessingml/2006/main">
        <w:t xml:space="preserve">1. Psalm 51:16-17 - "Want jo sille gjin wille hawwe oan offer, oars soe ik it jaan; jo sille net bliid wêze mei in brânoffer. O God, jo sille net ferachtsje."</w:t>
      </w:r>
    </w:p>
    <w:p/>
    <w:p>
      <w:r xmlns:w="http://schemas.openxmlformats.org/wordprocessingml/2006/main">
        <w:t xml:space="preserve">2. Mattéus 15:7-9 - "Jo skynhilligen! Goed profetearre Jesaja oer jimme, doe't er sei: 8 Dit folk eare my mei de lippen, mar har hert is fier fan my; 9 om 'e nocht oanbidde se my, learend as learingen de geboaden fan minsken.</w:t>
      </w:r>
    </w:p>
    <w:p/>
    <w:p>
      <w:r xmlns:w="http://schemas.openxmlformats.org/wordprocessingml/2006/main">
        <w:t xml:space="preserve">Hosea 9:5 Wat sille jo dwaan op 'e feestdei en op' e dei fan it feest fan 'e Heare?</w:t>
      </w:r>
    </w:p>
    <w:p/>
    <w:p>
      <w:r xmlns:w="http://schemas.openxmlformats.org/wordprocessingml/2006/main">
        <w:t xml:space="preserve">De passaazje yn Hosea 9: 5 sprekt oer it belang fan it oanbidden fan God op spesjale dagen.</w:t>
      </w:r>
    </w:p>
    <w:p/>
    <w:p>
      <w:r xmlns:w="http://schemas.openxmlformats.org/wordprocessingml/2006/main">
        <w:t xml:space="preserve">1. De segen fan it fieren fan Gods feestdagen</w:t>
      </w:r>
    </w:p>
    <w:p/>
    <w:p>
      <w:r xmlns:w="http://schemas.openxmlformats.org/wordprocessingml/2006/main">
        <w:t xml:space="preserve">2. De krêft fan oanbidding op feestdagen</w:t>
      </w:r>
    </w:p>
    <w:p/>
    <w:p>
      <w:r xmlns:w="http://schemas.openxmlformats.org/wordprocessingml/2006/main">
        <w:t xml:space="preserve">1. Leviticus 23: 4-5 - "Dit binne de Heare beneamde feesten, de hillige gearkomsten dy't jo moatte ferkundigje op har fêststelde tiden: De Heare syn Peaske begjint by twiljocht op 'e fjirtjinde dei fan' e earste moanne.</w:t>
      </w:r>
    </w:p>
    <w:p/>
    <w:p>
      <w:r xmlns:w="http://schemas.openxmlformats.org/wordprocessingml/2006/main">
        <w:t xml:space="preserve">2. Deuteronomium 16:16 - Trije kear yn 't jier moatte alle manlju ferskine foar it oantlit fan' e Sûvereine Heare, de God fan Israel.</w:t>
      </w:r>
    </w:p>
    <w:p/>
    <w:p>
      <w:r xmlns:w="http://schemas.openxmlformats.org/wordprocessingml/2006/main">
        <w:t xml:space="preserve">Hosea 9:6 Want sjuch, se binne fuort fanwegen ferneatiging: Egypte sil se sammelje, Memphis sil se begroeven: de noflike plakken foar har sulver, nettels sille har besitje: toarnen sille yn har tinten wêze.</w:t>
      </w:r>
    </w:p>
    <w:p/>
    <w:p>
      <w:r xmlns:w="http://schemas.openxmlformats.org/wordprocessingml/2006/main">
        <w:t xml:space="preserve">It folk fan Israel is út har lân weinommen fanwegen ferneatiging. Egypte en Memphis hawwe se weinommen en har noflike plakken binne fan har ôfnommen.</w:t>
      </w:r>
    </w:p>
    <w:p/>
    <w:p>
      <w:r xmlns:w="http://schemas.openxmlformats.org/wordprocessingml/2006/main">
        <w:t xml:space="preserve">1. God bliuwt trou oan Syn folk sels yn it midden fan ferneatiging.</w:t>
      </w:r>
    </w:p>
    <w:p/>
    <w:p>
      <w:r xmlns:w="http://schemas.openxmlformats.org/wordprocessingml/2006/main">
        <w:t xml:space="preserve">2. Wy moatte God trou bliuwe, nettsjinsteande de omstannichheden.</w:t>
      </w:r>
    </w:p>
    <w:p/>
    <w:p>
      <w:r xmlns:w="http://schemas.openxmlformats.org/wordprocessingml/2006/main">
        <w:t xml:space="preserve">1. Jesaja 51:12 - Ik, sels ik, bin it dy't jo treast: wa bisto, dat jo bang wêze moatte foar in man dy't stjerre sil, en foar de minskesoan dy't makke wurde sil as gers;</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Hosea 9:7 De dagen fan bisiking binne kommen, de dagen fan fergoeding binne kommen; Israel sil it witte: de profeet is in dwaas, de geastlike man is gek, om de mannichte fan jo ûngerjuchtichheit en de grutte haat.</w:t>
      </w:r>
    </w:p>
    <w:p/>
    <w:p>
      <w:r xmlns:w="http://schemas.openxmlformats.org/wordprocessingml/2006/main">
        <w:t xml:space="preserve">De dagen fan Gods oardiel binne hjir en Israel sil bewust wurde fan de gefolgen dêrfan.</w:t>
      </w:r>
    </w:p>
    <w:p/>
    <w:p>
      <w:r xmlns:w="http://schemas.openxmlformats.org/wordprocessingml/2006/main">
        <w:t xml:space="preserve">1: Gods oardiel is net te ûntkommen</w:t>
      </w:r>
    </w:p>
    <w:p/>
    <w:p>
      <w:r xmlns:w="http://schemas.openxmlformats.org/wordprocessingml/2006/main">
        <w:t xml:space="preserve">2: De gefolgen fan it net folgjen fan God</w:t>
      </w:r>
    </w:p>
    <w:p/>
    <w:p>
      <w:r xmlns:w="http://schemas.openxmlformats.org/wordprocessingml/2006/main">
        <w:t xml:space="preserve">1: Jesaja 3:10-11 - "Sis tsjin de rjochtfeardige dat it mei him goed gean sil: hwent hja scille de frucht fen hjar dieden ite. Wee de goddeleaze! sil him jûn wurde."</w:t>
      </w:r>
    </w:p>
    <w:p/>
    <w:p>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p>
      <w:r xmlns:w="http://schemas.openxmlformats.org/wordprocessingml/2006/main">
        <w:t xml:space="preserve">Hosea 9:8 De wachter fan Efraïm wie by myn God, mar de profeet is in strik fan in fûgelfanger yn al syn wegen, en haat yn it hûs fan syn God.</w:t>
      </w:r>
    </w:p>
    <w:p/>
    <w:p>
      <w:r xmlns:w="http://schemas.openxmlformats.org/wordprocessingml/2006/main">
        <w:t xml:space="preserve">De wachter fan Efraïm is trou oan God, mar de profeet is in strik wurden en in boarne fan haat yn Gods hûs.</w:t>
      </w:r>
    </w:p>
    <w:p/>
    <w:p>
      <w:r xmlns:w="http://schemas.openxmlformats.org/wordprocessingml/2006/main">
        <w:t xml:space="preserve">1. Gods trouwe wachters: it foarbyld fan Efraïm</w:t>
      </w:r>
    </w:p>
    <w:p/>
    <w:p>
      <w:r xmlns:w="http://schemas.openxmlformats.org/wordprocessingml/2006/main">
        <w:t xml:space="preserve">2. It gefaar fan falske profeten: in warskôging fan Hosea</w:t>
      </w:r>
    </w:p>
    <w:p/>
    <w:p>
      <w:r xmlns:w="http://schemas.openxmlformats.org/wordprocessingml/2006/main">
        <w:t xml:space="preserve">1. Jeremia 6:13-15; Hwent fen hjar lytsen oant de greatsten fen hjarren is elk oan begearichheid jûn; en fen 'e profeet ôf oant de preester ôf dwaen elk falsk.</w:t>
      </w:r>
    </w:p>
    <w:p/>
    <w:p>
      <w:r xmlns:w="http://schemas.openxmlformats.org/wordprocessingml/2006/main">
        <w:t xml:space="preserve">2. Jeremia 23:9-12; Myn hert yn my is brutsen fanwegen de profeten; al myn bonken skodzje; Ik bin as in dronken man, en as in man dy't de wyn oerwûn hat, om 'e Heare en om' e wurden fan syn hilligens.</w:t>
      </w:r>
    </w:p>
    <w:p/>
    <w:p>
      <w:r xmlns:w="http://schemas.openxmlformats.org/wordprocessingml/2006/main">
        <w:t xml:space="preserve">Hosea 9:9 Se hawwe harsels djip bedoarn, lykas yn 'e dagen fan Gibeä: dêrom sil hy har ûngerjuchtichheit ûnthâlde, hy sil har sûnden besykje.</w:t>
      </w:r>
    </w:p>
    <w:p/>
    <w:p>
      <w:r xmlns:w="http://schemas.openxmlformats.org/wordprocessingml/2006/main">
        <w:t xml:space="preserve">Har dieden hawwe har feroarsake djip sûndige, lykas de dagen fan Gibeä. Dêrom sil God har misdieden ûnthâlde en har straffen foar har sûnden.</w:t>
      </w:r>
    </w:p>
    <w:p/>
    <w:p>
      <w:r xmlns:w="http://schemas.openxmlformats.org/wordprocessingml/2006/main">
        <w:t xml:space="preserve">1. De gefolgen fan sûnde: Learje fan 'e dagen fan Gibea</w:t>
      </w:r>
    </w:p>
    <w:p/>
    <w:p>
      <w:r xmlns:w="http://schemas.openxmlformats.org/wordprocessingml/2006/main">
        <w:t xml:space="preserve">2. It gefaar om ússels te ferneatigjen: in warskôging fan Hosea 9:9</w:t>
      </w:r>
    </w:p>
    <w:p/>
    <w:p>
      <w:r xmlns:w="http://schemas.openxmlformats.org/wordprocessingml/2006/main">
        <w:t xml:space="preserve">1. Genesis 19:24-25 - De ferneatiging fan Sodom en Gomorra</w:t>
      </w:r>
    </w:p>
    <w:p/>
    <w:p>
      <w:r xmlns:w="http://schemas.openxmlformats.org/wordprocessingml/2006/main">
        <w:t xml:space="preserve">2. Ezechiël 16:49-50 - It oardiel fan 'e Hear oer Jeruzalem foar har goddeleaze</w:t>
      </w:r>
    </w:p>
    <w:p/>
    <w:p>
      <w:r xmlns:w="http://schemas.openxmlformats.org/wordprocessingml/2006/main">
        <w:t xml:space="preserve">Hosea 9:10 Ik fûn Israel as druven yn 'e woastenije; Ik seach jimme âffears as de earste ryp yn 'e figebeam yn har earste kear; en hjar grouwel wierne neffens hjar leafhawwers.</w:t>
      </w:r>
    </w:p>
    <w:p/>
    <w:p>
      <w:r xmlns:w="http://schemas.openxmlformats.org/wordprocessingml/2006/main">
        <w:t xml:space="preserve">God fûn Israel as druven yn 'e woastenije en seach harren foarâlden as de earste ryp yn 'e figebeam, mar se folgen en oanbea Baälpeor en begien grouweltsjes neffens wat se leafhawwe.</w:t>
      </w:r>
    </w:p>
    <w:p/>
    <w:p>
      <w:r xmlns:w="http://schemas.openxmlformats.org/wordprocessingml/2006/main">
        <w:t xml:space="preserve">1) Gods genede en genede oer Israel nettsjinsteande harren sûnden</w:t>
      </w:r>
    </w:p>
    <w:p/>
    <w:p>
      <w:r xmlns:w="http://schemas.openxmlformats.org/wordprocessingml/2006/main">
        <w:t xml:space="preserve">2) De gefolgen fan sûnde en ûngehoorzaamheid fan Gods geboaden</w:t>
      </w:r>
    </w:p>
    <w:p/>
    <w:p>
      <w:r xmlns:w="http://schemas.openxmlformats.org/wordprocessingml/2006/main">
        <w:t xml:space="preserve">1) Galatiërs 5:19-21 - No binne de wurken fan it fleis evident: seksuele ymmoraliteit, ûnreinens, sensualiteit, ôfgoaderij, tsjoenerij, fijânskip, strideraasje, oergeunst, grime, rivaliteiten, skeel, divyzjes, oergeunst, dronkenens, orgyen , en dingen lykas dizze. Ik warskôgje jo, lykas ik jo earder warskôge, dat dejingen dy't sokke dingen dogge, it keninkryk fan God net sille ervje.</w:t>
      </w:r>
    </w:p>
    <w:p/>
    <w:p>
      <w:r xmlns:w="http://schemas.openxmlformats.org/wordprocessingml/2006/main">
        <w:t xml:space="preserve">2) Romeinen 6:23 - Want it lean fan 'e sûnde is de dea, mar it frije kado fan God is it ivige libben yn Kristus Jezus, ús Hear.</w:t>
      </w:r>
    </w:p>
    <w:p/>
    <w:p>
      <w:r xmlns:w="http://schemas.openxmlformats.org/wordprocessingml/2006/main">
        <w:t xml:space="preserve">Hosea 9:11 Wat Efraïm oanbelanget, har gloarje sil fuort fleane as in fûgel, út 'e berte, en út 'e skonk, en út 'e swangerskip.</w:t>
      </w:r>
    </w:p>
    <w:p/>
    <w:p>
      <w:r xmlns:w="http://schemas.openxmlformats.org/wordprocessingml/2006/main">
        <w:t xml:space="preserve">De gloarje fan Efraïm sil ferdwine lykas dy fan in fûgel, fan berte, nei de liifmoer, en oant befruchting.</w:t>
      </w:r>
    </w:p>
    <w:p/>
    <w:p>
      <w:r xmlns:w="http://schemas.openxmlformats.org/wordprocessingml/2006/main">
        <w:t xml:space="preserve">1. The Fickle Nature of Glory: Lessen út Efraïm</w:t>
      </w:r>
    </w:p>
    <w:p/>
    <w:p>
      <w:r xmlns:w="http://schemas.openxmlformats.org/wordprocessingml/2006/main">
        <w:t xml:space="preserve">2. De ûnwissichheid fan gloarje: wat Efraïm ús kin leare</w:t>
      </w:r>
    </w:p>
    <w:p/>
    <w:p>
      <w:r xmlns:w="http://schemas.openxmlformats.org/wordprocessingml/2006/main">
        <w:t xml:space="preserve">1. Psalm 49:12: Dochs bliuwt de minske yn eare net: hy is as de bisten dy't omkomme.</w:t>
      </w:r>
    </w:p>
    <w:p/>
    <w:p>
      <w:r xmlns:w="http://schemas.openxmlformats.org/wordprocessingml/2006/main">
        <w:t xml:space="preserve">2. Job 14:1: De man dy't út in frou berne is, is fan in pear dagen en fol fan problemen.</w:t>
      </w:r>
    </w:p>
    <w:p/>
    <w:p>
      <w:r xmlns:w="http://schemas.openxmlformats.org/wordprocessingml/2006/main">
        <w:t xml:space="preserve">Hosea 9:12 Hoewol't se har bern opbringe, scil Ik se dochs berôve, dat der gjin man oerbliuwe sil: ja, wee ek harren as ik fan har ôfgean!</w:t>
      </w:r>
    </w:p>
    <w:p/>
    <w:p>
      <w:r xmlns:w="http://schemas.openxmlformats.org/wordprocessingml/2006/main">
        <w:t xml:space="preserve">Hosea profetearret dat God al it folk út Israel weinimme sil, wat liedt ta in tiid fan wee as God fan har ôfwykt.</w:t>
      </w:r>
    </w:p>
    <w:p/>
    <w:p>
      <w:r xmlns:w="http://schemas.openxmlformats.org/wordprocessingml/2006/main">
        <w:t xml:space="preserve">1. De soevereiniteit fan God: Begripe fan Gods rjocht om fuort te nimmen</w:t>
      </w:r>
    </w:p>
    <w:p/>
    <w:p>
      <w:r xmlns:w="http://schemas.openxmlformats.org/wordprocessingml/2006/main">
        <w:t xml:space="preserve">2. De gefolgen fan 'e sûnde: de gefolgen fan it net folgjen fan God</w:t>
      </w:r>
    </w:p>
    <w:p/>
    <w:p>
      <w:r xmlns:w="http://schemas.openxmlformats.org/wordprocessingml/2006/main">
        <w:t xml:space="preserve">1. Romeinen 9:15-16 - Want hy seit tsjin Mozes: Ik sil barmhertich wêze oer wa't ik barmhertich haw, en ik sil begrutsjen mei wa't ik meilijen haw. Dat dan hinget it net ôf fan minsklike wil of ynspanning, mar fan God, dy't barmhertichheid hat.</w:t>
      </w:r>
    </w:p>
    <w:p/>
    <w:p>
      <w:r xmlns:w="http://schemas.openxmlformats.org/wordprocessingml/2006/main">
        <w:t xml:space="preserve">2.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Hosea 9:13 Efraïm, lykas ik Tyrus seach, is plante yn in noflik plak: mar Efraïm scil syn bern nei de moardner bringe.</w:t>
      </w:r>
    </w:p>
    <w:p/>
    <w:p>
      <w:r xmlns:w="http://schemas.openxmlformats.org/wordprocessingml/2006/main">
        <w:t xml:space="preserve">De profeet Hosea fergeliket Efraïm mei de stêd Tyrus, en merkt op dat it op in noflik plak plante is, dochs sil Efraïm syn bern nei de moardner bringe.</w:t>
      </w:r>
    </w:p>
    <w:p/>
    <w:p>
      <w:r xmlns:w="http://schemas.openxmlformats.org/wordprocessingml/2006/main">
        <w:t xml:space="preserve">1. De gefaren fan sûnde en de segeningen fan gerjochtichheid</w:t>
      </w:r>
    </w:p>
    <w:p/>
    <w:p>
      <w:r xmlns:w="http://schemas.openxmlformats.org/wordprocessingml/2006/main">
        <w:t xml:space="preserve">2. De gefaren fan ûngehoorzaamheid en de beleanningen fan hearrigens</w:t>
      </w:r>
    </w:p>
    <w:p/>
    <w:p>
      <w:r xmlns:w="http://schemas.openxmlformats.org/wordprocessingml/2006/main">
        <w:t xml:space="preserve">1. Spreuken 11:19 - Lykas gerjochtichheid liedt ta it libben: sa stribbet hy dy't it kwea neistrieft, nei syn eigen dea.</w:t>
      </w:r>
    </w:p>
    <w:p/>
    <w:p>
      <w:r xmlns:w="http://schemas.openxmlformats.org/wordprocessingml/2006/main">
        <w:t xml:space="preserve">2. Jesaja 3:11 - Wee de goddeleazen! it scil him kwea wêze, hwent it lean fen syn hannen scil him jûn wirde.</w:t>
      </w:r>
    </w:p>
    <w:p/>
    <w:p>
      <w:r xmlns:w="http://schemas.openxmlformats.org/wordprocessingml/2006/main">
        <w:t xml:space="preserve">Hosea 9:14 Jou har, o Heare: wat wolle jo jaan? jou harren in miscarrying liifmoer en droege boarsten.</w:t>
      </w:r>
    </w:p>
    <w:p/>
    <w:p>
      <w:r xmlns:w="http://schemas.openxmlformats.org/wordprocessingml/2006/main">
        <w:t xml:space="preserve">De Heare sil har in grutte straf jaan fan in misbrûkte liifmoer en droege boarsten.</w:t>
      </w:r>
    </w:p>
    <w:p/>
    <w:p>
      <w:r xmlns:w="http://schemas.openxmlformats.org/wordprocessingml/2006/main">
        <w:t xml:space="preserve">1. Gods gerjochtichheid: De gefolgen fan sûnde</w:t>
      </w:r>
    </w:p>
    <w:p/>
    <w:p>
      <w:r xmlns:w="http://schemas.openxmlformats.org/wordprocessingml/2006/main">
        <w:t xml:space="preserve">2. Bekearing en restauraasje: Werom nei de Hear</w:t>
      </w:r>
    </w:p>
    <w:p/>
    <w:p>
      <w:r xmlns:w="http://schemas.openxmlformats.org/wordprocessingml/2006/main">
        <w:t xml:space="preserve">1. Jesaja 13:18 - "Harren bôgen sille de jongelju slaan; se sille gjin genede hawwe oer de frucht fan 'e skonk; har eagen sille gjin meilijen mei bern hawwe."</w:t>
      </w:r>
    </w:p>
    <w:p/>
    <w:p>
      <w:r xmlns:w="http://schemas.openxmlformats.org/wordprocessingml/2006/main">
        <w:t xml:space="preserve">2. Jeremia 31:15 - "Sà seit de Heare: In stimme wurdt heard yn Rama, klaagzang en bitter skriemen. Rachel skriemt om har bern; se wegeret om har bern te treasten, om't se net mear binne."</w:t>
      </w:r>
    </w:p>
    <w:p/>
    <w:p>
      <w:r xmlns:w="http://schemas.openxmlformats.org/wordprocessingml/2006/main">
        <w:t xml:space="preserve">Hosea 9:15 Al har kwea is yn Gilgal: hwent dêr haatsje ik se: fanwegen de goddeleaze fan har dieden scil Ik se út myn hûs ferdriuwe, Ik scil se net mear leafhawwe: al har foarsten binne opstanners.</w:t>
      </w:r>
    </w:p>
    <w:p/>
    <w:p>
      <w:r xmlns:w="http://schemas.openxmlformats.org/wordprocessingml/2006/main">
        <w:t xml:space="preserve">Gods grime op 'e goddeleaze fan it folk fan Israel yn Gilgal wie sa grut dat Hy beloofde se út syn hûs te ferdriuwen en har net mear leaf te hawwen.</w:t>
      </w:r>
    </w:p>
    <w:p/>
    <w:p>
      <w:r xmlns:w="http://schemas.openxmlformats.org/wordprocessingml/2006/main">
        <w:t xml:space="preserve">1. De gefolgen fan ús aksjes - Hoe't ús oerhearrigens liede kin ta Gods oardiel en fertriet.</w:t>
      </w:r>
    </w:p>
    <w:p/>
    <w:p>
      <w:r xmlns:w="http://schemas.openxmlformats.org/wordprocessingml/2006/main">
        <w:t xml:space="preserve">2. Gods ûneinige leafde - Nettsjinsteande ús mislearrings bliuwe Gods leafde en genede.</w:t>
      </w:r>
    </w:p>
    <w:p/>
    <w:p>
      <w:r xmlns:w="http://schemas.openxmlformats.org/wordprocessingml/2006/main">
        <w:t xml:space="preserve">1. Spreuken 12:15, "De wei fan in dwaas is rjocht yn syn eigen eagen, mar in wiis man harket nei advys."</w:t>
      </w:r>
    </w:p>
    <w:p/>
    <w:p>
      <w:r xmlns:w="http://schemas.openxmlformats.org/wordprocessingml/2006/main">
        <w:t xml:space="preserve">2. Psalm 103:17, "Mar fan ivichheid oant ivichheid is de leafde fan 'e Heare mei dyjingen dy't Him freze, en syn gerjochtichheid mei har bernsbern."</w:t>
      </w:r>
    </w:p>
    <w:p/>
    <w:p>
      <w:r xmlns:w="http://schemas.openxmlformats.org/wordprocessingml/2006/main">
        <w:t xml:space="preserve">Hosea 9:16 Efraïm is slein, har woartel is opdroege, se sille gjin frucht drage: ja, hoewol se fuortbringe, dochs sil ik sels de leafste frucht fan har skiep deadzje.</w:t>
      </w:r>
    </w:p>
    <w:p/>
    <w:p>
      <w:r xmlns:w="http://schemas.openxmlformats.org/wordprocessingml/2006/main">
        <w:t xml:space="preserve">God hat Efraïm straft en har woartels droech makke, sadat se gjin frucht drage, ek al bringe se, God sil se noch deadzje.</w:t>
      </w:r>
    </w:p>
    <w:p/>
    <w:p>
      <w:r xmlns:w="http://schemas.openxmlformats.org/wordprocessingml/2006/main">
        <w:t xml:space="preserve">1. It belang fan hearrigens oan God</w:t>
      </w:r>
    </w:p>
    <w:p/>
    <w:p>
      <w:r xmlns:w="http://schemas.openxmlformats.org/wordprocessingml/2006/main">
        <w:t xml:space="preserve">2. De gefolgen fan ûngehoorzaamheid</w:t>
      </w:r>
    </w:p>
    <w:p/>
    <w:p>
      <w:r xmlns:w="http://schemas.openxmlformats.org/wordprocessingml/2006/main">
        <w:t xml:space="preserve">1. Jesaja 1:19-20 - As jo wolle en hearrich binne, sille jo it goede fan it lân ite: Mar as jo wegerje en yn opstân komme, sille jo fortard wurde mei it swurd: hwent de mûle fan 'e Heare hat it spritsen.</w:t>
      </w:r>
    </w:p>
    <w:p/>
    <w:p>
      <w:r xmlns:w="http://schemas.openxmlformats.org/wordprocessingml/2006/main">
        <w:t xml:space="preserve">2. Spreuken 10:27 - De freze foar de Heare ferlingt dagen, mar de jierren fan 'e goddeleazen wurde ynkoarte.</w:t>
      </w:r>
    </w:p>
    <w:p/>
    <w:p>
      <w:r xmlns:w="http://schemas.openxmlformats.org/wordprocessingml/2006/main">
        <w:t xml:space="preserve">Hosea 9:17 Myn God scil se fuortsmite, om't se net nei him harke, en se sille swalkers wêze ûnder de heidenen.</w:t>
      </w:r>
    </w:p>
    <w:p/>
    <w:p>
      <w:r xmlns:w="http://schemas.openxmlformats.org/wordprocessingml/2006/main">
        <w:t xml:space="preserve">God sil dejingen ôfwize dy't net nei Him harkje, en se sille ferspraat wurde ûnder de folken.</w:t>
      </w:r>
    </w:p>
    <w:p/>
    <w:p>
      <w:r xmlns:w="http://schemas.openxmlformats.org/wordprocessingml/2006/main">
        <w:t xml:space="preserve">1. De gefolgen fan ûnleauwe - Hoe't Gods ôfwizing fan dyjingen dy't net nei Him harkje, yn ús libben manifesteart.</w:t>
      </w:r>
    </w:p>
    <w:p/>
    <w:p>
      <w:r xmlns:w="http://schemas.openxmlformats.org/wordprocessingml/2006/main">
        <w:t xml:space="preserve">2. Gods genede en begelieding - Hoe't Gods leafde útwreidet nei dyjingen dy't ree binne om Him te folgjen.</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Psalm 119:105 - "Jo wurd is in lampe foar myn fuotten, en in ljocht foar myn paad."</w:t>
      </w:r>
    </w:p>
    <w:p/>
    <w:p>
      <w:r xmlns:w="http://schemas.openxmlformats.org/wordprocessingml/2006/main">
        <w:t xml:space="preserve">Hosea haadstik 10 bliuwt de ôfgoaderij en opstân fan it folk fan Israel oan te pakken. It haadstik ferbyldet har sûndige praktiken en foarseit de ferneatiging dy't as gefolch oer har komme sil.</w:t>
      </w:r>
    </w:p>
    <w:p/>
    <w:p>
      <w:r xmlns:w="http://schemas.openxmlformats.org/wordprocessingml/2006/main">
        <w:t xml:space="preserve">1e alinea: It haadstik begjint mei in byld fan it oerfloedige en fruchtbere ferline fan Israel. Har wolfeart hat har lykwols laat ta it fermannichfâldigjen fan alters foar ôfgodstsjinst en om mei te dwaan oan falskens en bedrog. De gefolgen fan har dieden sille ferneatiging en ballingskip wêze (Hosea 10: 1-4).</w:t>
      </w:r>
    </w:p>
    <w:p/>
    <w:p>
      <w:r xmlns:w="http://schemas.openxmlformats.org/wordprocessingml/2006/main">
        <w:t xml:space="preserve">2e alinea: God feroardielet de ôfgoaderij fan 'e minsken en belooft har hichten en ôfgoaden te ferneatigjen. Se sille it oardiel fan finzenskip en ballingskip tsjinkomme, en har falske goaden sille se net kinne rêde. De minsken sille wurde fol mei eangst en fertriet as se realisearje de nutteloosheid fan harren ôfgoaderij praktiken (Hosea 10: 5-8).</w:t>
      </w:r>
    </w:p>
    <w:p/>
    <w:p>
      <w:r xmlns:w="http://schemas.openxmlformats.org/wordprocessingml/2006/main">
        <w:t xml:space="preserve">3e alinea: It haadstik giet troch mei in beskriuwing fan 'e straf fan Israel foar har sûnden. Se sille útroege wurde as ûnkrûd, en har stêden sille ferneatige wurde. De minsken sille ferantwurde wurde foar har oanbidding fan ôfgoaden en har fertrouwen op falske goaden (Hosea 10: 9-10).</w:t>
      </w:r>
    </w:p>
    <w:p/>
    <w:p>
      <w:r xmlns:w="http://schemas.openxmlformats.org/wordprocessingml/2006/main">
        <w:t xml:space="preserve">4e alinea: It haadstik slút ôf mei in oprop ta bekearing. De minsken wurde oproppen om gerjochtichheid te sieden en de Hear te sykjen, te erkennen dat it tiid is om nei Him te kearen en om syn ferjouwing te freegjen. Se wurde oanmoedige om har braak te brekken en de Heare te sykjen oant Hy komt en syn gerjochtichheid op har docht (Hosea 10:11-12).</w:t>
      </w:r>
    </w:p>
    <w:p/>
    <w:p>
      <w:r xmlns:w="http://schemas.openxmlformats.org/wordprocessingml/2006/main">
        <w:t xml:space="preserve">Gearfetsjend,</w:t>
      </w:r>
    </w:p>
    <w:p>
      <w:r xmlns:w="http://schemas.openxmlformats.org/wordprocessingml/2006/main">
        <w:t xml:space="preserve">Hosea haadstik 10 rjochtet de ôfgoaderij en opstân fan it folk fan Israel oan,</w:t>
      </w:r>
    </w:p>
    <w:p>
      <w:r xmlns:w="http://schemas.openxmlformats.org/wordprocessingml/2006/main">
        <w:t xml:space="preserve">it foarsizzen fan de ferneatiging dy't as gefolch oer har komme sil.</w:t>
      </w:r>
    </w:p>
    <w:p/>
    <w:p>
      <w:r xmlns:w="http://schemas.openxmlformats.org/wordprocessingml/2006/main">
        <w:t xml:space="preserve">Utbylding fan it oerfloedich ferline fan Israel en de fermannichfâldigje fan alters foar ôfgodstsjinst.</w:t>
      </w:r>
    </w:p>
    <w:p>
      <w:r xmlns:w="http://schemas.openxmlformats.org/wordprocessingml/2006/main">
        <w:t xml:space="preserve">Gefolgen fan ferneatiging en ballingskip foar har ôfgoadyske praktiken.</w:t>
      </w:r>
    </w:p>
    <w:p>
      <w:r xmlns:w="http://schemas.openxmlformats.org/wordprocessingml/2006/main">
        <w:t xml:space="preserve">Gods feroardieling fan har ôfgoaderij en gelofte om har hichten en ôfgoaden te ferneatigjen.</w:t>
      </w:r>
    </w:p>
    <w:p>
      <w:r xmlns:w="http://schemas.openxmlformats.org/wordprocessingml/2006/main">
        <w:t xml:space="preserve">Foarsizzing fan oardiel, finzenskip, en it ûnfermogen fan falske goaden om har te rêden.</w:t>
      </w:r>
    </w:p>
    <w:p>
      <w:r xmlns:w="http://schemas.openxmlformats.org/wordprocessingml/2006/main">
        <w:t xml:space="preserve">Beskriuwing fan Israel syn straf en ferneatiging fan harren stêden.</w:t>
      </w:r>
    </w:p>
    <w:p>
      <w:r xmlns:w="http://schemas.openxmlformats.org/wordprocessingml/2006/main">
        <w:t xml:space="preserve">Rop ta bekearing, rop it folk oan om gerjochtichheid te sieden en de Heare te sykjen.</w:t>
      </w:r>
    </w:p>
    <w:p>
      <w:r xmlns:w="http://schemas.openxmlformats.org/wordprocessingml/2006/main">
        <w:t xml:space="preserve">Oanmoediging om braak te brekken en ferjouwing fan 'e Hear te sykjen.</w:t>
      </w:r>
    </w:p>
    <w:p>
      <w:r xmlns:w="http://schemas.openxmlformats.org/wordprocessingml/2006/main">
        <w:t xml:space="preserve">Belofte fan Gods gerjochtichheid op har berou.</w:t>
      </w:r>
    </w:p>
    <w:p/>
    <w:p>
      <w:r xmlns:w="http://schemas.openxmlformats.org/wordprocessingml/2006/main">
        <w:t xml:space="preserve">Dit haadstik fan Hosea rjochtet de ôfgoaderij en opstân fan it folk fan Israel oan en foarseit de ferneatiging dy't as gefolch oer har komme sil. Israel's eardere wolfeart hat har laat om alters te fermannichfâldigjen foar ôfgodsoanbidding en mei te dwaan oan falskens en bedrog. De gefolgen fan har dieden sille ferneatiging en ballingskip wêze. God feroardielet har ôfgoaderij en beloften om har hichten en ôfgoaden te ferneatigjen, en beklammet dat har falske goaden se net kinne rêde. De minsken sille fol wurde mei eangst en fertriet as se de nutteloosheid fan har ôfgoadyske praktiken realisearje. Se sille útroege wurde as ûnkrûd, en har stêden sille ferneatige wurde. Israel sil ferantwurde wurde foar har oanbidding fan ôfgoaden en betrouwen op falske goaden. It haadstik slút ôf mei in oprop ta bekearing, en ropt de minsken op om gerjochtichheid te sieden en de Hear te sykjen. Se wurde oanmoedige om har braak te brekken en de ferjouwing fan 'e Hear te sykjen, oant Hy komt en syn gerjochtichheid op har delkomt. Dit haadstik beklammet de gefolgen fan ôfgoaderij en opstân, lykas ek de oprop ta berou en it sykjen nei de gerjochtichheid fan God.</w:t>
      </w:r>
    </w:p>
    <w:p/>
    <w:p>
      <w:r xmlns:w="http://schemas.openxmlformats.org/wordprocessingml/2006/main">
        <w:t xml:space="preserve">Hosea 10:1 Israel is in lege wynstôk, hy bringt frucht foar himsels: neffens de mannichte fan syn frucht hat er de alters fergrutte; neffens de goedens fan syn lân hawwe hja moaie bylden makke.</w:t>
      </w:r>
    </w:p>
    <w:p/>
    <w:p>
      <w:r xmlns:w="http://schemas.openxmlformats.org/wordprocessingml/2006/main">
        <w:t xml:space="preserve">Israel hie God ferlitten en Him ferfongen troch har eigen goaden.</w:t>
      </w:r>
    </w:p>
    <w:p/>
    <w:p>
      <w:r xmlns:w="http://schemas.openxmlformats.org/wordprocessingml/2006/main">
        <w:t xml:space="preserve">1. It gefaar fan ôfdraaie fan God</w:t>
      </w:r>
    </w:p>
    <w:p/>
    <w:p>
      <w:r xmlns:w="http://schemas.openxmlformats.org/wordprocessingml/2006/main">
        <w:t xml:space="preserve">2. De gefolgen fan falske oanbidding</w:t>
      </w:r>
    </w:p>
    <w:p/>
    <w:p>
      <w:r xmlns:w="http://schemas.openxmlformats.org/wordprocessingml/2006/main">
        <w:t xml:space="preserve">1. Jeremia 2:13 - "Want myn folk hat twa kwea dien; hja hawwe my ferlitten, de boarne fan libbene wetters, en hja hawwe har reservoirs úthelle, stikkene reservoirs, dy't gjin wetter hâlde."</w:t>
      </w:r>
    </w:p>
    <w:p/>
    <w:p>
      <w:r xmlns:w="http://schemas.openxmlformats.org/wordprocessingml/2006/main">
        <w:t xml:space="preserve">2. Jeremia 25:6 - "En gean net efter oare goaden oan om se te tsjinjen en har te oanbidden, en meitsje my net lilk mei it wurk fan jo hannen; en ik sil jo gjin kwea dwaan."</w:t>
      </w:r>
    </w:p>
    <w:p/>
    <w:p>
      <w:r xmlns:w="http://schemas.openxmlformats.org/wordprocessingml/2006/main">
        <w:t xml:space="preserve">Hosea 10:2 Har hert is ferdield; nou scille hja ûnrjocht bifûn wirde: hjar alters scil er ôfbrekke, hjar bylden fordjerre.</w:t>
      </w:r>
    </w:p>
    <w:p/>
    <w:p>
      <w:r xmlns:w="http://schemas.openxmlformats.org/wordprocessingml/2006/main">
        <w:t xml:space="preserve">It folk fan Israel hat ferdield herten en wurde fûn te wêzen defect, dus God sil ôfbrekke harren alters en bedjerre harren bylden.</w:t>
      </w:r>
    </w:p>
    <w:p/>
    <w:p>
      <w:r xmlns:w="http://schemas.openxmlformats.org/wordprocessingml/2006/main">
        <w:t xml:space="preserve">1. Libje mei in ferdield hert - Hoe te fermoedsoenje leauwe en ús deistich libben</w:t>
      </w:r>
    </w:p>
    <w:p/>
    <w:p>
      <w:r xmlns:w="http://schemas.openxmlformats.org/wordprocessingml/2006/main">
        <w:t xml:space="preserve">2. Gods oardiel en ús antwurd - De gefolgen fan ús aksjes begripe</w:t>
      </w:r>
    </w:p>
    <w:p/>
    <w:p>
      <w:r xmlns:w="http://schemas.openxmlformats.org/wordprocessingml/2006/main">
        <w:t xml:space="preserve">1. Jesaja 29:13 - "De Heare seit: "Dizze minsken komme tichtby my mei de mûle en earje my mei de lippen, mar har hert is fier fan my. Har oanbidding fan my is basearre op gewoan minsklike regels dy't se leard binne."</w:t>
      </w:r>
    </w:p>
    <w:p/>
    <w:p>
      <w:r xmlns:w="http://schemas.openxmlformats.org/wordprocessingml/2006/main">
        <w:t xml:space="preserve">2. Mattéus 6:24 - "Nimmen kin twa hearen tsjinje. Of jo sille de iene haatsje en de oare leafhawwe, of jo sille de iene tawijd wêze en de oare ferachtsje."</w:t>
      </w:r>
    </w:p>
    <w:p/>
    <w:p>
      <w:r xmlns:w="http://schemas.openxmlformats.org/wordprocessingml/2006/main">
        <w:t xml:space="preserve">Hosea 10:3 Want no sille se sizze: Wy hawwe gjin kening, om't wy de Heare net freze; hwet moat dan in kening ús dwaen?</w:t>
      </w:r>
    </w:p>
    <w:p/>
    <w:p>
      <w:r xmlns:w="http://schemas.openxmlformats.org/wordprocessingml/2006/main">
        <w:t xml:space="preserve">De Israeliten hiene gjin kening, om't se de Heare net freze.</w:t>
      </w:r>
    </w:p>
    <w:p/>
    <w:p>
      <w:r xmlns:w="http://schemas.openxmlformats.org/wordprocessingml/2006/main">
        <w:t xml:space="preserve">1. It belang fan eangst foar God: wat it betsjut foar ús libben</w:t>
      </w:r>
    </w:p>
    <w:p/>
    <w:p>
      <w:r xmlns:w="http://schemas.openxmlformats.org/wordprocessingml/2006/main">
        <w:t xml:space="preserve">2. It ferskil dat in kening makket as wy de Hear freze</w:t>
      </w:r>
    </w:p>
    <w:p/>
    <w:p>
      <w:r xmlns:w="http://schemas.openxmlformats.org/wordprocessingml/2006/main">
        <w:t xml:space="preserve">1. 2 Kroniken 19:6-7 - "En sei tsjin 'e rjochters: Pas op wat jo dogge, want jo oardielje net om 'e minske, mar om' e Heare, dy't mei jo is yn it oardiel. Dêrom lit no de freze foar de De Heare scil op dy wêze; wês foarsichtich en doch it, hwent der is gjin ûngerjuchtichheit by de Heare, ús God, noch achting foar persoanen, noch nimmen fan geskinken.</w:t>
      </w:r>
    </w:p>
    <w:p/>
    <w:p>
      <w:r xmlns:w="http://schemas.openxmlformats.org/wordprocessingml/2006/main">
        <w:t xml:space="preserve">2. Psalm 25:14 - "It geheim fan 'e Heare is by dyjingen dy't Him freze, en Hy sil harren syn forboun sjen litte."</w:t>
      </w:r>
    </w:p>
    <w:p/>
    <w:p>
      <w:r xmlns:w="http://schemas.openxmlformats.org/wordprocessingml/2006/main">
        <w:t xml:space="preserve">Hosea 10:4 Se hawwe wurden sprutsen, falsk swarren by it meitsjen fan in forboun: sa springt it oardiel op as hemlock yn 'e furrows fan it fjild.</w:t>
      </w:r>
    </w:p>
    <w:p/>
    <w:p>
      <w:r xmlns:w="http://schemas.openxmlformats.org/wordprocessingml/2006/main">
        <w:t xml:space="preserve">De minsken hawwe falske beloften makke om in ferbûn te meitsjen, wat resulteart yn in oardiel dat is as gif yn 'e fjilden.</w:t>
      </w:r>
    </w:p>
    <w:p/>
    <w:p>
      <w:r xmlns:w="http://schemas.openxmlformats.org/wordprocessingml/2006/main">
        <w:t xml:space="preserve">1. It gefaar fan falske beloften</w:t>
      </w:r>
    </w:p>
    <w:p/>
    <w:p>
      <w:r xmlns:w="http://schemas.openxmlformats.org/wordprocessingml/2006/main">
        <w:t xml:space="preserve">2. De gefolgen fan it brekken fan konvenanten</w:t>
      </w:r>
    </w:p>
    <w:p/>
    <w:p>
      <w:r xmlns:w="http://schemas.openxmlformats.org/wordprocessingml/2006/main">
        <w:t xml:space="preserve">1. Jakobus 5:12 - "Mar boppe alles, myn bruorren, swar net, noch by de himel, noch by ierde, noch by in oare eed, mar lit jo ja ja wêze en jo nee nee wêze, dat jo net ûnder falle kinne. feroardieling.</w:t>
      </w:r>
    </w:p>
    <w:p/>
    <w:p>
      <w:r xmlns:w="http://schemas.openxmlformats.org/wordprocessingml/2006/main">
        <w:t xml:space="preserve">2. Psalm 15:4 - yn waans eagen in ferachte persoan wurdt ferachte, mar dy't earje dy't de Heare freze; dy't swarret ta syn eigen kwea en net feroaret;</w:t>
      </w:r>
    </w:p>
    <w:p/>
    <w:p>
      <w:r xmlns:w="http://schemas.openxmlformats.org/wordprocessingml/2006/main">
        <w:t xml:space="preserve">Hosea 10:5 De ynwenners fan Samaria scille eangje fanwegen de keallen fan Bethaven: hwent it folk dêrfan sil der rouwe oer, en de preesters dêrfan, dy't har bliid hawwe, om har gloarje, om't it derfan ôfwykt is.</w:t>
      </w:r>
    </w:p>
    <w:p/>
    <w:p>
      <w:r xmlns:w="http://schemas.openxmlformats.org/wordprocessingml/2006/main">
        <w:t xml:space="preserve">It folk fan Samaria sil eangje en rouwe oer de keallen fan Bethaven, hwent har gloarje is fuortgien.</w:t>
      </w:r>
    </w:p>
    <w:p/>
    <w:p>
      <w:r xmlns:w="http://schemas.openxmlformats.org/wordprocessingml/2006/main">
        <w:t xml:space="preserve">1. Lit ús betinke dat Gods gloarje ús heechste prioriteit moat wêze.</w:t>
      </w:r>
    </w:p>
    <w:p/>
    <w:p>
      <w:r xmlns:w="http://schemas.openxmlformats.org/wordprocessingml/2006/main">
        <w:t xml:space="preserve">2. Wês net te hechte oan ierdske objekten, om't se ûnûntkomber ferdwine.</w:t>
      </w:r>
    </w:p>
    <w:p/>
    <w:p>
      <w:r xmlns:w="http://schemas.openxmlformats.org/wordprocessingml/2006/main">
        <w:t xml:space="preserve">1. Psalm 115:3 - Us God is yn 'e himel; hy docht alles wat er wol.</w:t>
      </w:r>
    </w:p>
    <w:p/>
    <w:p>
      <w:r xmlns:w="http://schemas.openxmlformats.org/wordprocessingml/2006/main">
        <w:t xml:space="preserve">2. Prediker 1:2 - Idelheid fan idelheden, seit de Preker, idelheid fan idelheden; alles is idelens.</w:t>
      </w:r>
    </w:p>
    <w:p/>
    <w:p>
      <w:r xmlns:w="http://schemas.openxmlformats.org/wordprocessingml/2006/main">
        <w:t xml:space="preserve">Hosea 10:6 It scil ek nei Assyrië brocht wurde as in presintsje oan kening Jareb: Efraïm scil skande krije, en Israel scil skamje foar syn eigen rie.</w:t>
      </w:r>
    </w:p>
    <w:p/>
    <w:p>
      <w:r xmlns:w="http://schemas.openxmlformats.org/wordprocessingml/2006/main">
        <w:t xml:space="preserve">Hosea 10: 6 sprekt fan in presintsje jûn oan kening Jareb út Israel, wat resulteart yn sawol Efraïm as Israel skamje har foar har rie.</w:t>
      </w:r>
    </w:p>
    <w:p/>
    <w:p>
      <w:r xmlns:w="http://schemas.openxmlformats.org/wordprocessingml/2006/main">
        <w:t xml:space="preserve">1. Learje om skamte te akseptearjen as gefolch fan ús aksjes</w:t>
      </w:r>
    </w:p>
    <w:p/>
    <w:p>
      <w:r xmlns:w="http://schemas.openxmlformats.org/wordprocessingml/2006/main">
        <w:t xml:space="preserve">2. Op syk nei wiisheid en begelieding fan God by it meitsjen fan besluten</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Hosea 10:7 Wat Samaria oangiet, har kening is ôfsnien as it skom op it wetter.</w:t>
      </w:r>
    </w:p>
    <w:p/>
    <w:p>
      <w:r xmlns:w="http://schemas.openxmlformats.org/wordprocessingml/2006/main">
        <w:t xml:space="preserve">De ûndergong fan Samaria wurdt fergelike mei de oergeande aard fan skom op wetter.</w:t>
      </w:r>
    </w:p>
    <w:p/>
    <w:p>
      <w:r xmlns:w="http://schemas.openxmlformats.org/wordprocessingml/2006/main">
        <w:t xml:space="preserve">1. De ferganklikheid fan minsklike macht</w:t>
      </w:r>
    </w:p>
    <w:p/>
    <w:p>
      <w:r xmlns:w="http://schemas.openxmlformats.org/wordprocessingml/2006/main">
        <w:t xml:space="preserve">2. De fergonklikens fan 'e wrâldske</w:t>
      </w:r>
    </w:p>
    <w:p/>
    <w:p>
      <w:r xmlns:w="http://schemas.openxmlformats.org/wordprocessingml/2006/main">
        <w:t xml:space="preserve">1. Jakobus 4:14 - "Doch jo net witte wat moarn sil bringe. Wat is dyn libben? Want do bist in mist dy't ferskynt foar in bytsje tiid en dan ferdwynt."</w:t>
      </w:r>
    </w:p>
    <w:p/>
    <w:p>
      <w:r xmlns:w="http://schemas.openxmlformats.org/wordprocessingml/2006/main">
        <w:t xml:space="preserve">2. Ps. 37: 10-11 - "Noch in lyts skoft, en de goddeleazen sille net mear wêze; al sjogge jo goed nei syn plak, hy sil der net wêze.</w:t>
      </w:r>
    </w:p>
    <w:p/>
    <w:p>
      <w:r xmlns:w="http://schemas.openxmlformats.org/wordprocessingml/2006/main">
        <w:t xml:space="preserve">Hosea 10:8 Ek sille de hichten fan Aven, de sûnde fan Israel, ferneatige wurde: de toarn en de distel sille op har alters komme; en hja scille tsjin 'e bergen sizze: Bedek ús; en nei de heuvels, Fall op ús.</w:t>
      </w:r>
    </w:p>
    <w:p/>
    <w:p>
      <w:r xmlns:w="http://schemas.openxmlformats.org/wordprocessingml/2006/main">
        <w:t xml:space="preserve">De sûnden fan Israel sille straft wurde, en de hichten fan Aven sille ferneatige wurde. Toarnen en distels sille op har alters groeie, en it folk sil pleite foar de bergen om se te dekken en dat de heuvels derop falle.</w:t>
      </w:r>
    </w:p>
    <w:p/>
    <w:p>
      <w:r xmlns:w="http://schemas.openxmlformats.org/wordprocessingml/2006/main">
        <w:t xml:space="preserve">1. De gefolgen fan sûnde: Hosea 10:8</w:t>
      </w:r>
    </w:p>
    <w:p/>
    <w:p>
      <w:r xmlns:w="http://schemas.openxmlformats.org/wordprocessingml/2006/main">
        <w:t xml:space="preserve">2. Gods oardiel oer sûnde: Hosea 10:8</w:t>
      </w:r>
    </w:p>
    <w:p/>
    <w:p>
      <w:r xmlns:w="http://schemas.openxmlformats.org/wordprocessingml/2006/main">
        <w:t xml:space="preserve">1. Jesaja 26:20-21 - Kom, myn folk, gean yn dyn keamers en slút dyn doarren om dy hinne: ferbergje dysels as it wie foar in lyts momint, oant de argewaasje foarby is. Hwent sjuch, de Heare komt út syn plak om de biwenners fen 'e ierde to straffen foar hjar ûngerjuchtichheit: ek de ierde scil har bloed iepenbierje en hjar forsleinen net mear bedekke.</w:t>
      </w:r>
    </w:p>
    <w:p/>
    <w:p>
      <w:r xmlns:w="http://schemas.openxmlformats.org/wordprocessingml/2006/main">
        <w:t xml:space="preserve">2. Iepenbiering 6:15-16 - En de keningen fan 'e ierde, en de grutte mannen, en de rike mannen, en de opperhaden, en de machtigen, en elke tsjinstfeint en elke frije man, ferburgen har yn 'e hoalen en yn 'e rotsen fan 'e bergen; En sei tsjin 'e bergen en rotsen: Fal op ús en ferbergje ús foar it oantlit fan Him dy't op 'e troan sit, en foar 'e grime fan it Lam.</w:t>
      </w:r>
    </w:p>
    <w:p/>
    <w:p>
      <w:r xmlns:w="http://schemas.openxmlformats.org/wordprocessingml/2006/main">
        <w:t xml:space="preserve">Hosea 10:9 O Israel, jo hawwe sûndige fan 'e dagen fan Gibeä: dêr stiene se: de striid yn Gibeä tsjin 'e bern fan 'e ûngerjuchtichheit hat har net ynhelle.</w:t>
      </w:r>
    </w:p>
    <w:p/>
    <w:p>
      <w:r xmlns:w="http://schemas.openxmlformats.org/wordprocessingml/2006/main">
        <w:t xml:space="preserve">Israel sûndige yn Gibeä en waard sparre fan 'e striid tsjin 'e bern fan 'e ûngerjuchtichheit.</w:t>
      </w:r>
    </w:p>
    <w:p/>
    <w:p>
      <w:r xmlns:w="http://schemas.openxmlformats.org/wordprocessingml/2006/main">
        <w:t xml:space="preserve">1. De krêft fan genede: Learje fan it foarbyld fan Israel yn Hosea 10:9</w:t>
      </w:r>
    </w:p>
    <w:p/>
    <w:p>
      <w:r xmlns:w="http://schemas.openxmlformats.org/wordprocessingml/2006/main">
        <w:t xml:space="preserve">2. De gefolgen fan sûnde: Refleksjes oer Hosea 10:9</w:t>
      </w:r>
    </w:p>
    <w:p/>
    <w:p>
      <w:r xmlns:w="http://schemas.openxmlformats.org/wordprocessingml/2006/main">
        <w:t xml:space="preserve">1. Micha 7:18-19 - Wa is in God lykas jo, dy't ûngerjuchtichheit ferjaan en oertrêding foarby giet foar it oerbliuwsel fan syn erfskip? Hy hâldt syn grime net foar altyd, om't er wille hat yn fêste leafde.</w:t>
      </w:r>
    </w:p>
    <w:p/>
    <w:p>
      <w:r xmlns:w="http://schemas.openxmlformats.org/wordprocessingml/2006/main">
        <w:t xml:space="preserve">2. Psalm 103:8-12 - De Heare is barmhertich en genedich, stadich ta lilkens en oerfloedich yn fêste leafde. Hy sil net altyd bestride, noch sil er syn grime foar altyd hâlde. Hy docht net mei ús neffens ús sûnden, en fergoedet ús net neffens ús ûngerjuchtichheden. Hwent sa heech as de himel boppe de ierde is, sa grut is syn stânfêste leafde foar dyjingen dy't him freze; sa fier as it easten fan it westen is, sa fier nimt er ús oertrêdings fan ús ôf.</w:t>
      </w:r>
    </w:p>
    <w:p/>
    <w:p>
      <w:r xmlns:w="http://schemas.openxmlformats.org/wordprocessingml/2006/main">
        <w:t xml:space="preserve">Hosea 10:10 It is yn myn winsk dat ik se tuchtigje soe; en it folk scil tsjin hjar forgearre wirde, hwent hja scille hjar bine yn hjar beide furgen.</w:t>
      </w:r>
    </w:p>
    <w:p/>
    <w:p>
      <w:r xmlns:w="http://schemas.openxmlformats.org/wordprocessingml/2006/main">
        <w:t xml:space="preserve">God wol it folk tuchtigje, en se sille tsjin har sammele wurde as se harsels yn twa furrows bine.</w:t>
      </w:r>
    </w:p>
    <w:p/>
    <w:p>
      <w:r xmlns:w="http://schemas.openxmlformats.org/wordprocessingml/2006/main">
        <w:t xml:space="preserve">1. Gods winsk foar straf - Hosea 10:10</w:t>
      </w:r>
    </w:p>
    <w:p/>
    <w:p>
      <w:r xmlns:w="http://schemas.openxmlformats.org/wordprocessingml/2006/main">
        <w:t xml:space="preserve">2. De gefolgen fan sûnde - Hosea 10:10</w:t>
      </w:r>
    </w:p>
    <w:p/>
    <w:p>
      <w:r xmlns:w="http://schemas.openxmlformats.org/wordprocessingml/2006/main">
        <w:t xml:space="preserve">1. Romeinen 8:28-29 - "En wy witte dat God yn alle dingen wurket foar it goede fan dyjingen dy't Him leafhawwe, dy't roppen binne neffens syn doel. fan syn Soan, dat hy de earstberne wêze soe ûnder in protte bruorren en susters."</w:t>
      </w:r>
    </w:p>
    <w:p/>
    <w:p>
      <w:r xmlns:w="http://schemas.openxmlformats.org/wordprocessingml/2006/main">
        <w:t xml:space="preserve">2. Hebreeërs 12: 5-6 - "En binne jo dit wurd fan bemoediging folslein fergetten dat jo oansprekt lykas in heit syn soan oansprekt? It seit: Myn soan, meitsje gjin ljocht fan 'e tucht fan' e Hear, en ferlies net hert as er dy biskelet, om't de Heare dejinge dy't er leaf hat tuchtet, en hy tuchtet elkenien dy't er as syn soan oannimt.</w:t>
      </w:r>
    </w:p>
    <w:p/>
    <w:p>
      <w:r xmlns:w="http://schemas.openxmlformats.org/wordprocessingml/2006/main">
        <w:t xml:space="preserve">Hosea 10:11 En Efraïm is as in keal dy't leard wurdt, en it nôt ljeaft te treppen; mar ik gyng oer har skjinne nekke: Ik scil Efraïm ride litte; Juda scil ploegje, en Jakob scil syn klúten brekke.</w:t>
      </w:r>
    </w:p>
    <w:p/>
    <w:p>
      <w:r xmlns:w="http://schemas.openxmlformats.org/wordprocessingml/2006/main">
        <w:t xml:space="preserve">De metafoar fan in hiem wurdt brûkt om Efraïm te beskriuwen, dat symbolisearret in folk dat leard wurdt en leaf hat om it lân te wurkjen. God sil har ride litte, wylst Juda en Jakob it lân wurkje sille.</w:t>
      </w:r>
    </w:p>
    <w:p/>
    <w:p>
      <w:r xmlns:w="http://schemas.openxmlformats.org/wordprocessingml/2006/main">
        <w:t xml:space="preserve">1. De segen fan it wurk: hoe't it wurkjen fan it lân in kado fan God is</w:t>
      </w:r>
    </w:p>
    <w:p/>
    <w:p>
      <w:r xmlns:w="http://schemas.openxmlformats.org/wordprocessingml/2006/main">
        <w:t xml:space="preserve">2. De freugde fan hearrigens: hoe't God de leauwigen beleanne</w:t>
      </w:r>
    </w:p>
    <w:p/>
    <w:p>
      <w:r xmlns:w="http://schemas.openxmlformats.org/wordprocessingml/2006/main">
        <w:t xml:space="preserve">1. Deuteronomium 28:1-14 (De segeningen fan hearrigens)</w:t>
      </w:r>
    </w:p>
    <w:p/>
    <w:p>
      <w:r xmlns:w="http://schemas.openxmlformats.org/wordprocessingml/2006/main">
        <w:t xml:space="preserve">2. Prediker 3:1-13 (De wille fan it wurk)</w:t>
      </w:r>
    </w:p>
    <w:p/>
    <w:p>
      <w:r xmlns:w="http://schemas.openxmlformats.org/wordprocessingml/2006/main">
        <w:t xml:space="preserve">Hosea 10:12 Sied josels yn gerjochtichheid, rispje yn barmhertichheid; brek dyn braak: want it is tiid om de Heare te sykjen, oant Hy komt en gerjochtichheid oer dy reint.</w:t>
      </w:r>
    </w:p>
    <w:p/>
    <w:p>
      <w:r xmlns:w="http://schemas.openxmlformats.org/wordprocessingml/2006/main">
        <w:t xml:space="preserve">De passaazje moediget ús oan om gerjochtichheid te sieden en genede te rispjen, ús braak te brekken en de Hear te sykjen.</w:t>
      </w:r>
    </w:p>
    <w:p/>
    <w:p>
      <w:r xmlns:w="http://schemas.openxmlformats.org/wordprocessingml/2006/main">
        <w:t xml:space="preserve">1: Gerjochtichheid siedzje en genede rispje</w:t>
      </w:r>
    </w:p>
    <w:p/>
    <w:p>
      <w:r xmlns:w="http://schemas.openxmlformats.org/wordprocessingml/2006/main">
        <w:t xml:space="preserve">2: Us braakgrûn opbrekke</w:t>
      </w:r>
    </w:p>
    <w:p/>
    <w:p>
      <w:r xmlns:w="http://schemas.openxmlformats.org/wordprocessingml/2006/main">
        <w:t xml:space="preserve">1: Jakobus 3:17-18 - Mar de wiisheid dy't fan boppen is, is earst suver, dan freedsum, sêft en maklik om te begearjen, fol barmhertigens en goede fruchten, sûnder partisipaasje en sûnder skynhilligens. En de frucht fan gerjochtichheid wurdt sied yn frede fan dyjingen dy't frede meitsje.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Hosea 10:13 Jimme hawwe goddeleaze omploege, jim hawwe ûngerjuchtichheit rispje; jimme hawwe de frucht fen ligen iten, om't jimme op jins wei fortrouden, op de mannichte fen jins helden.</w:t>
      </w:r>
    </w:p>
    <w:p/>
    <w:p>
      <w:r xmlns:w="http://schemas.openxmlformats.org/wordprocessingml/2006/main">
        <w:t xml:space="preserve">De gefolgen fan goddeleaze, ûngerjuchtichheit en leagens binne skriklik en fertrouwen yn jins eigen krêft is dwaasheid.</w:t>
      </w:r>
    </w:p>
    <w:p/>
    <w:p>
      <w:r xmlns:w="http://schemas.openxmlformats.org/wordprocessingml/2006/main">
        <w:t xml:space="preserve">1. De priis fan sûnde - Spreuken 13:15</w:t>
      </w:r>
    </w:p>
    <w:p/>
    <w:p>
      <w:r xmlns:w="http://schemas.openxmlformats.org/wordprocessingml/2006/main">
        <w:t xml:space="preserve">2. De dwaasheid fan it fertrouwen yn ússels - Jeremia 17:5-8</w:t>
      </w:r>
    </w:p>
    <w:p/>
    <w:p>
      <w:r xmlns:w="http://schemas.openxmlformats.org/wordprocessingml/2006/main">
        <w:t xml:space="preserve">1. Spreuken 11:18 - De goddeleaze man fertsjinnet ferrifeljend lean, mar hy dy't gerjochtichheid siedt, rispt in wis lean.</w:t>
      </w:r>
    </w:p>
    <w:p/>
    <w:p>
      <w:r xmlns:w="http://schemas.openxmlformats.org/wordprocessingml/2006/main">
        <w:t xml:space="preserve">2. Jakobus 4:13-17 - Kom no, jimme dy't sizze: Hjoed of moarn sille wy nei sa'n en sa'n stêd gean, dêr in jier trochbringe, keapje en ferkeapje en winst meitsje; wylst jo net witte wat der moarn sil barre. Want wat is dyn libben? It is sels in damp dy't in bytsje opkomt en dan ferdwynt. Ynstee moatte jo sizze: As de Heare wol, sille wy libje en dit of dat dwaan. Mar no roppe jo yn jo arrogânsje. Al sa'n grutskens is kwea. Dêrom, foar wa't goed wit te dwaan en it net docht, foar him is it sûnde.</w:t>
      </w:r>
    </w:p>
    <w:p/>
    <w:p>
      <w:r xmlns:w="http://schemas.openxmlformats.org/wordprocessingml/2006/main">
        <w:t xml:space="preserve">Hosea 10:14 Dêrom sil der in tumult ûntstean ûnder jins folk, en al jins festingen sille bedoarn wurde, lykas Salman Betharbel bedoarn hat yn 'e dei fan' e slach: de mem waard yn stikken op har bern slein.</w:t>
      </w:r>
    </w:p>
    <w:p/>
    <w:p>
      <w:r xmlns:w="http://schemas.openxmlformats.org/wordprocessingml/2006/main">
        <w:t xml:space="preserve">In tumult sil ûntstean ûnder Gods folk, dy't liedt ta it bedjerren fan al har festingen.</w:t>
      </w:r>
    </w:p>
    <w:p/>
    <w:p>
      <w:r xmlns:w="http://schemas.openxmlformats.org/wordprocessingml/2006/main">
        <w:t xml:space="preserve">1. De krêft fan Gods dissipline: in ûndersyk fan Hosea 10:14</w:t>
      </w:r>
    </w:p>
    <w:p/>
    <w:p>
      <w:r xmlns:w="http://schemas.openxmlformats.org/wordprocessingml/2006/main">
        <w:t xml:space="preserve">2. De gefolgen fan ûngehoorzaamheid: in stúdzje fan Hosea 10:14</w:t>
      </w:r>
    </w:p>
    <w:p/>
    <w:p>
      <w:r xmlns:w="http://schemas.openxmlformats.org/wordprocessingml/2006/main">
        <w:t xml:space="preserve">1.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Hebreeërs 12:11-13 - Foar it momint liket alle dissipline earder pynlik as noflik, mar letter bringt it de freedsume frucht fan gerjochtichheid op oan dyjingen dy't der troch traind binne. Hâld dêrom dyn hingjende hannen op en fersterkje dyn swakke knibbels, en meitsje rjochte paden foar dyn fuotten, dat hwat kreupel is, net út 'e knibbel set, mar leaver genêzen wurde mei.</w:t>
      </w:r>
    </w:p>
    <w:p/>
    <w:p>
      <w:r xmlns:w="http://schemas.openxmlformats.org/wordprocessingml/2006/main">
        <w:t xml:space="preserve">Hosea 10:15 Sa scil Bethel mei dy dwaen fanwegen dyn grutte kwea: moarns scil de kening fen Israël folslein útroege wirde.</w:t>
      </w:r>
    </w:p>
    <w:p/>
    <w:p>
      <w:r xmlns:w="http://schemas.openxmlformats.org/wordprocessingml/2006/main">
        <w:t xml:space="preserve">God sil de kening fan Israel útroege fanwegen har kwea.</w:t>
      </w:r>
    </w:p>
    <w:p/>
    <w:p>
      <w:r xmlns:w="http://schemas.openxmlformats.org/wordprocessingml/2006/main">
        <w:t xml:space="preserve">1. De gefolgen fan goddeleaze</w:t>
      </w:r>
    </w:p>
    <w:p/>
    <w:p>
      <w:r xmlns:w="http://schemas.openxmlformats.org/wordprocessingml/2006/main">
        <w:t xml:space="preserve">2. Bekearing: De ienige opsje</w:t>
      </w:r>
    </w:p>
    <w:p/>
    <w:p>
      <w:r xmlns:w="http://schemas.openxmlformats.org/wordprocessingml/2006/main">
        <w:t xml:space="preserve">1. Hosea 4:6 - Myn folk wurdt ferneatige troch gebrek oan kennis: om't jo kennis ôfwiisd hawwe, scil Ik dy ek ôfwize, datstû foar my gjin preester wêze silst: om'tstû de wet fan dyn God fergetten hast, sil ik ek ferjit dyn bern.</w:t>
      </w:r>
    </w:p>
    <w:p/>
    <w:p>
      <w:r xmlns:w="http://schemas.openxmlformats.org/wordprocessingml/2006/main">
        <w:t xml:space="preserve">2. Spreuken 14:34 - Gerjochtichheid ferheft in folk: mar sûnde is in smaad foar elk folk.</w:t>
      </w:r>
    </w:p>
    <w:p/>
    <w:p>
      <w:r xmlns:w="http://schemas.openxmlformats.org/wordprocessingml/2006/main">
        <w:t xml:space="preserve">Hosea haadstik 11 portrettearret Gods djippe leafde en meilijen foar it folk fan Israel, nettsjinsteande harren oanhâldende opstân en ûntrou. It haadstik ferbyldet Gods teare soarch, syn langstme nei har bekearing, en de gefolgen dy't se sille krije as se oanhâlde yn har oerhearrigens.</w:t>
      </w:r>
    </w:p>
    <w:p/>
    <w:p>
      <w:r xmlns:w="http://schemas.openxmlformats.org/wordprocessingml/2006/main">
        <w:t xml:space="preserve">1e alinea: It haadstik begjint mei God dy't syn leafde en soarch foar Israel weromropt sûnt har iere dagen as naasje. Hy beskriuwt hoe't Hy se út Egypte rôp, learde har te kuierjen en genêze se. Hoe mear Hy se lykwols neamde, hoe mear se dwaalden en kearden ta falske goaden (Hosea 11: 1-4).</w:t>
      </w:r>
    </w:p>
    <w:p/>
    <w:p>
      <w:r xmlns:w="http://schemas.openxmlformats.org/wordprocessingml/2006/main">
        <w:t xml:space="preserve">2e alinea: Gods leafde en meilijen wurde útdrukt as Hy wrakselet mei syn tsjinstridige emoasjes. Hy wurdt ferskuord tusken syn winsk om barmhertigens te toanen en syn rjochtfeardige grime tsjin Israel syn ûngehoorzaamheid. Hoewol it oardiel driigjend is, foarkomme Syn leafde en meilijen dat Him har folslein ferneatiget (Hosea 11: 5-9).</w:t>
      </w:r>
    </w:p>
    <w:p/>
    <w:p>
      <w:r xmlns:w="http://schemas.openxmlformats.org/wordprocessingml/2006/main">
        <w:t xml:space="preserve">3e alinea: It haadstik slút ôf mei in belofte fan restauraasje. God ferklearret dat Hy syn fûle grime net sil útfiere of Israel folslein ferneatigje sil. Ynstee, Hy sil sammelje se út 'e folken en bringe se werom nei harren lân. Se sille yn syn wegen rinne, en Hy sil har God wêze, wylst se har bekeare en weromkomme nei Him (Hosea 11:10-11).</w:t>
      </w:r>
    </w:p>
    <w:p/>
    <w:p>
      <w:r xmlns:w="http://schemas.openxmlformats.org/wordprocessingml/2006/main">
        <w:t xml:space="preserve">Gearfetsjend,</w:t>
      </w:r>
    </w:p>
    <w:p>
      <w:r xmlns:w="http://schemas.openxmlformats.org/wordprocessingml/2006/main">
        <w:t xml:space="preserve">Hosea haadstik 11 portrettearret Gods djippe leafde en meilibjen foar</w:t>
      </w:r>
    </w:p>
    <w:p>
      <w:r xmlns:w="http://schemas.openxmlformats.org/wordprocessingml/2006/main">
        <w:t xml:space="preserve">it folk fan Israel, nettsjinsteande harren opstân en ûntrou,</w:t>
      </w:r>
    </w:p>
    <w:p>
      <w:r xmlns:w="http://schemas.openxmlformats.org/wordprocessingml/2006/main">
        <w:t xml:space="preserve">en belooft restauraasje as se har bekeare en weromkomme nei Him.</w:t>
      </w:r>
    </w:p>
    <w:p/>
    <w:p>
      <w:r xmlns:w="http://schemas.openxmlformats.org/wordprocessingml/2006/main">
        <w:t xml:space="preserve">Oantinken fan Gods leafde en soarch foar Israel sûnt har iere dagen.</w:t>
      </w:r>
    </w:p>
    <w:p>
      <w:r xmlns:w="http://schemas.openxmlformats.org/wordprocessingml/2006/main">
        <w:t xml:space="preserve">Beskriuwing fan harren opstân en keare ta falske goaden.</w:t>
      </w:r>
    </w:p>
    <w:p>
      <w:r xmlns:w="http://schemas.openxmlformats.org/wordprocessingml/2006/main">
        <w:t xml:space="preserve">Ekspresje fan Gods tsjinstridige emoasjes tusken genede en rjochtfeardige grime.</w:t>
      </w:r>
    </w:p>
    <w:p>
      <w:r xmlns:w="http://schemas.openxmlformats.org/wordprocessingml/2006/main">
        <w:t xml:space="preserve">Belofte fan oardiel, mar previnsje fan folsleine ferneatiging troch syn leafde en meilijen.</w:t>
      </w:r>
    </w:p>
    <w:p>
      <w:r xmlns:w="http://schemas.openxmlformats.org/wordprocessingml/2006/main">
        <w:t xml:space="preserve">Fersekering fan restauraasje en sammeljen fan Israel út 'e folken.</w:t>
      </w:r>
    </w:p>
    <w:p>
      <w:r xmlns:w="http://schemas.openxmlformats.org/wordprocessingml/2006/main">
        <w:t xml:space="preserve">Belofte fan kuierjen yn Gods wegen en syn rol as har God.</w:t>
      </w:r>
    </w:p>
    <w:p>
      <w:r xmlns:w="http://schemas.openxmlformats.org/wordprocessingml/2006/main">
        <w:t xml:space="preserve">Rop ta berou en werom nei Him.</w:t>
      </w:r>
    </w:p>
    <w:p/>
    <w:p>
      <w:r xmlns:w="http://schemas.openxmlformats.org/wordprocessingml/2006/main">
        <w:t xml:space="preserve">Dit haadstik fan Hosea portrettearret Gods djippe leafde en begrutsjen foar it folk fan Israel, nettsjinsteande harren oanhâldende opstân en ûntrou. God herinnert syn leafde en soarch foar Israel sûnt har iere dagen as naasje, en beklammet hoe't Hy har út Egypte rôp, learde har te kuierjen en genêze. It antwurd fan Israel op Syn oprop wie lykwols dwaal te gean en him ta falske goaden te kearen. Gods leafde en meilibjen wurde útdrukt as Hy wrakselet mei syn tsjinstridige emoasjes, ferskuord tusken syn winsk om barmhertigens te toanen en syn rjochtfeardige grime tsjin har ûngehoorsaamheid. Hoewol it oardiel driigjend is, foarkomme Syn leafde en meilijen dat Him har folslein ferneatiget. It haadstik slút ôf mei in belofte fan restauraasje, om't God ferklearret dat Hy syn fûle grime net sil útfiere of Israel folslein ferneatigje sil. Ynstee, Hy sil sammelje se út 'e folken en bringe se werom nei harren lân. Se sille yn syn wegen rinne, en Hy sil har God wêze as se har bekeare en weromkomme nei Him. Dit haadstik beklammet Gods bliuwende leafde, syn langstme nei berou, en de belofte fan restauraasje foar it folk fan Israel.</w:t>
      </w:r>
    </w:p>
    <w:p/>
    <w:p>
      <w:r xmlns:w="http://schemas.openxmlformats.org/wordprocessingml/2006/main">
        <w:t xml:space="preserve">Hosea 11: 1 Doe't Israel in bern wie, hie ik him leaf, en rôp myn soan út Egypte.</w:t>
      </w:r>
    </w:p>
    <w:p/>
    <w:p>
      <w:r xmlns:w="http://schemas.openxmlformats.org/wordprocessingml/2006/main">
        <w:t xml:space="preserve">God ljeaf fan Israel as in bern en rôp se út Egypte.</w:t>
      </w:r>
    </w:p>
    <w:p/>
    <w:p>
      <w:r xmlns:w="http://schemas.openxmlformats.org/wordprocessingml/2006/main">
        <w:t xml:space="preserve">1. Gods leafde foar syn folk: in ferhaal fan ferlossing</w:t>
      </w:r>
    </w:p>
    <w:p/>
    <w:p>
      <w:r xmlns:w="http://schemas.openxmlformats.org/wordprocessingml/2006/main">
        <w:t xml:space="preserve">2. Gods leafde is sûnder betingsten en ûnfeilich</w:t>
      </w:r>
    </w:p>
    <w:p/>
    <w:p>
      <w:r xmlns:w="http://schemas.openxmlformats.org/wordprocessingml/2006/main">
        <w:t xml:space="preserve">1. Jesaja 43:1-3 - Sà seit de Heare, Hy dy't dy skepen hat, o Jakob, en dy't dy foarme hat, o Israel: Eangje net, hwent Ik haw dy forlost; Ik haw dy by dyn namme neamd; binne myn.</w:t>
      </w:r>
    </w:p>
    <w:p/>
    <w:p>
      <w:r xmlns:w="http://schemas.openxmlformats.org/wordprocessingml/2006/main">
        <w:t xml:space="preserve">2. Romeinen 8:35-39 - Wa sil ús skiede fan 'e leafde fan Kristus? Sil ferdrukking, of need, of ferfolging, of hongersneed, of neakenens, of gefaar, of swurd? Lykas skreaun is: "Om jo wille wurde wy de hiele dei fermoarde; wy wurde rekkene as skiep foar de slach." Dochs binne wy yn al dizze dingen mear as oerwinners troch Him dy't ús leaf hat. Hwent ik bin derfan oertsjûge dat noch dea noch it libben, noch ingels, noch foarstendommen, noch machten, noch dingen dy't oanwêzich binne, noch dingen dy't komme, noch hichte noch djipte, noch in oar skepen ding, ús sille kinne skiede fan 'e leafde fan God dy't yn is. Kristus Jezus ús Hear.</w:t>
      </w:r>
    </w:p>
    <w:p/>
    <w:p>
      <w:r xmlns:w="http://schemas.openxmlformats.org/wordprocessingml/2006/main">
        <w:t xml:space="preserve">Hosea 11:2 Lykas se se neamden, sa gongen se fan har ôf;</w:t>
      </w:r>
    </w:p>
    <w:p/>
    <w:p>
      <w:r xmlns:w="http://schemas.openxmlformats.org/wordprocessingml/2006/main">
        <w:t xml:space="preserve">De Israeliten wiene fan God ôfdwaald en wiene beswykt foar ôfgoaderij troch it offeren oan de Baäls en it baarnen fan reekoffers foar graven bylden.</w:t>
      </w:r>
    </w:p>
    <w:p/>
    <w:p>
      <w:r xmlns:w="http://schemas.openxmlformats.org/wordprocessingml/2006/main">
        <w:t xml:space="preserve">1. It gefaar fan ôfgoaderij: in warskôging fan Hosea 11:2</w:t>
      </w:r>
    </w:p>
    <w:p/>
    <w:p>
      <w:r xmlns:w="http://schemas.openxmlformats.org/wordprocessingml/2006/main">
        <w:t xml:space="preserve">2. Hoe te bliuwen trou oan God: In stúdzje fan Hosea 11:2</w:t>
      </w:r>
    </w:p>
    <w:p/>
    <w:p>
      <w:r xmlns:w="http://schemas.openxmlformats.org/wordprocessingml/2006/main">
        <w:t xml:space="preserve">1. Deuteronomium 32:17 - Se offeren oan duvels, net oan God; oan goaden dy't se net koene, oan nije goaden dy't op 'e nij opkommen binne, dy't jo âffears net freze.</w:t>
      </w:r>
    </w:p>
    <w:p/>
    <w:p>
      <w:r xmlns:w="http://schemas.openxmlformats.org/wordprocessingml/2006/main">
        <w:t xml:space="preserve">2. Jesaja 40:18-20 - By wa sille jim God dan fergelykje? of hokfoar likenis scille jimme mei him forlykje? De arbeider smyt in snien byld, en de goudsmid spreit it oer mei goud, en smyt sulveren keatlingen. Dy't sa earm is dat er gjin offer hat, kiest in beam dy't net ferrotte sil; hy siket him in slûchslimme arbeider om in snien byld to meitsjen, dat net biwuolje scil.</w:t>
      </w:r>
    </w:p>
    <w:p/>
    <w:p>
      <w:r xmlns:w="http://schemas.openxmlformats.org/wordprocessingml/2006/main">
        <w:t xml:space="preserve">Hosea 11:3 Ik learde Efraïm ek te gean, en naam se by har earms; mar hja wisten net dat ik hjar genêzen haw.</w:t>
      </w:r>
    </w:p>
    <w:p/>
    <w:p>
      <w:r xmlns:w="http://schemas.openxmlformats.org/wordprocessingml/2006/main">
        <w:t xml:space="preserve">God naam it folk fan Efraïm by har earmen en learde har, mar se wisten net dat Hy har genêzen hie.</w:t>
      </w:r>
    </w:p>
    <w:p/>
    <w:p>
      <w:r xmlns:w="http://schemas.openxmlformats.org/wordprocessingml/2006/main">
        <w:t xml:space="preserve">1. Erkennen fan de Hear syn Healing Hand - Hosea 11:3</w:t>
      </w:r>
    </w:p>
    <w:p/>
    <w:p>
      <w:r xmlns:w="http://schemas.openxmlformats.org/wordprocessingml/2006/main">
        <w:t xml:space="preserve">2. Fertrouwe op 'e lieding fan 'e Hear - Hosea 11:3</w:t>
      </w:r>
    </w:p>
    <w:p/>
    <w:p>
      <w:r xmlns:w="http://schemas.openxmlformats.org/wordprocessingml/2006/main">
        <w:t xml:space="preserve">1. Psalm 147:3 - Hy genêst de brutsen herten en ferbynt har wûnen.</w:t>
      </w:r>
    </w:p>
    <w:p/>
    <w:p>
      <w:r xmlns:w="http://schemas.openxmlformats.org/wordprocessingml/2006/main">
        <w:t xml:space="preserve">2. Jesaja 58:8 - Dan scil dyn ljocht útbrekke as de moarns, dyn genêzing scil gau útspringe, en dyn gerjuchtichheit scil foar jimme útgean; de hearlikheit des Heare scil dyn efterhoede wêze.</w:t>
      </w:r>
    </w:p>
    <w:p/>
    <w:p>
      <w:r xmlns:w="http://schemas.openxmlformats.org/wordprocessingml/2006/main">
        <w:t xml:space="preserve">Hosea 11:4 Ik luts se mei koaren fan in man, mei bannen fan leafde: en ik wie foar harren as dejingen dy't it jok op har kaken ôfnimme, en ik lei har iten.</w:t>
      </w:r>
    </w:p>
    <w:p/>
    <w:p>
      <w:r xmlns:w="http://schemas.openxmlformats.org/wordprocessingml/2006/main">
        <w:t xml:space="preserve">God hâldt ús mei in ivige leafde, en Hy befrijt ús fan 'e swiere lêst fan 'e sûnde.</w:t>
      </w:r>
    </w:p>
    <w:p/>
    <w:p>
      <w:r xmlns:w="http://schemas.openxmlformats.org/wordprocessingml/2006/main">
        <w:t xml:space="preserve">1. "De leafde fan God: belibje syn genede en genede"</w:t>
      </w:r>
    </w:p>
    <w:p/>
    <w:p>
      <w:r xmlns:w="http://schemas.openxmlformats.org/wordprocessingml/2006/main">
        <w:t xml:space="preserve">2. "De lêst fan sûnde: ússels frijlitte oan Gods leafde"</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Jehannes 3:16 - Want sa leaf hie God de wrâld, dat Er syn iennichstberne Soan joech, dat hwa't yn Him leaut net omkomme scil, mar ivich libben hawwe.</w:t>
      </w:r>
    </w:p>
    <w:p/>
    <w:p>
      <w:r xmlns:w="http://schemas.openxmlformats.org/wordprocessingml/2006/main">
        <w:t xml:space="preserve">Hosea 11:5 Hy scil net weromkomme yn it lân Egypte, mar de Assyriër scil syn kening wêze, om't hja wegeren werom te kommen.</w:t>
      </w:r>
    </w:p>
    <w:p/>
    <w:p>
      <w:r xmlns:w="http://schemas.openxmlformats.org/wordprocessingml/2006/main">
        <w:t xml:space="preserve">It folk fan Israel wegere werom te gean nei Egypte en waard ynstee regele troch Assyrië.</w:t>
      </w:r>
    </w:p>
    <w:p/>
    <w:p>
      <w:r xmlns:w="http://schemas.openxmlformats.org/wordprocessingml/2006/main">
        <w:t xml:space="preserve">1: Wy kinne fan 'e Israeliten leare dat trou wichtiger is dan treast.</w:t>
      </w:r>
    </w:p>
    <w:p/>
    <w:p>
      <w:r xmlns:w="http://schemas.openxmlformats.org/wordprocessingml/2006/main">
        <w:t xml:space="preserve">2: Gods wil is grutter dan ús eigen winsken en plannen.</w:t>
      </w:r>
    </w:p>
    <w:p/>
    <w:p>
      <w:r xmlns:w="http://schemas.openxmlformats.org/wordprocessingml/2006/main">
        <w:t xml:space="preserve">1: Jeremia 29:11 - "Want ik wit de plannen dy't ik foar jo haw, seit de Heare, plannen foar wolwêzen en net foar kwea, om jo in takomst en in hope te jaan."</w:t>
      </w:r>
    </w:p>
    <w:p/>
    <w:p>
      <w:r xmlns:w="http://schemas.openxmlformats.org/wordprocessingml/2006/main">
        <w:t xml:space="preserve">2: Matthew 6:33 - "Mar sykje earst it keninkryk fan God en syn gerjochtichheid, en al dizze dingen sille wurde tafoege oan jimme."</w:t>
      </w:r>
    </w:p>
    <w:p/>
    <w:p>
      <w:r xmlns:w="http://schemas.openxmlformats.org/wordprocessingml/2006/main">
        <w:t xml:space="preserve">Hosea 11:6 En it swurd scil bliuwe oer syn stêden, en scil syn tûken fordjerre, en forte se, fanwegen harren eigen rie.</w:t>
      </w:r>
    </w:p>
    <w:p/>
    <w:p>
      <w:r xmlns:w="http://schemas.openxmlformats.org/wordprocessingml/2006/main">
        <w:t xml:space="preserve">Gods oardiel sil komme oer dyjingen dy't har eigen rie folgje en Him ôfwize.</w:t>
      </w:r>
    </w:p>
    <w:p/>
    <w:p>
      <w:r xmlns:w="http://schemas.openxmlformats.org/wordprocessingml/2006/main">
        <w:t xml:space="preserve">1: Gods genede sil útwreide wurde oan dyjingen dy't har ta Him keare, mar dyjingen dy't Him fersmite, sille it oardiel tsjinkomme.</w:t>
      </w:r>
    </w:p>
    <w:p/>
    <w:p>
      <w:r xmlns:w="http://schemas.openxmlformats.org/wordprocessingml/2006/main">
        <w:t xml:space="preserve">2: Wy moatte wiis wêze en de begelieding fan God sykje yn alles wat wy dogge, ynstee fan te fertrouwen op ús eigen begryp.</w:t>
      </w:r>
    </w:p>
    <w:p/>
    <w:p>
      <w:r xmlns:w="http://schemas.openxmlformats.org/wordprocessingml/2006/main">
        <w:t xml:space="preserve">1: Jeremia 17:13 O Heare, de hope fan Israel, allegearre dy't jo ferlitte sille skande wurde; dejingen dy't fan jo ôfkeare, sille op 'e ierde skreaun wurde, hwent hja hawwe de Heare ferlitten, de boarne fan libbend wetter.</w:t>
      </w:r>
    </w:p>
    <w:p/>
    <w:p>
      <w:r xmlns:w="http://schemas.openxmlformats.org/wordprocessingml/2006/main">
        <w:t xml:space="preserve">2: Spreuken 3: 5-6 Fertrou op 'e Heare mei jo hiele hert, en leun net op jo eigen begryp. Ken him yn al dyn wegen, en hy sil dyn paden rjocht meitsje.</w:t>
      </w:r>
    </w:p>
    <w:p/>
    <w:p>
      <w:r xmlns:w="http://schemas.openxmlformats.org/wordprocessingml/2006/main">
        <w:t xml:space="preserve">Hosea 11:7 En myn folk is bûgd om fan my ôf te fallen: al rôpen se har ta de Allerheechste, gjinien soe him ferhevenje.</w:t>
      </w:r>
    </w:p>
    <w:p/>
    <w:p>
      <w:r xmlns:w="http://schemas.openxmlformats.org/wordprocessingml/2006/main">
        <w:t xml:space="preserve">It folk fan Israel is fan God ôfdraaid en is net ree om Him as de Allerheechste te erkennen.</w:t>
      </w:r>
    </w:p>
    <w:p/>
    <w:p>
      <w:r xmlns:w="http://schemas.openxmlformats.org/wordprocessingml/2006/main">
        <w:t xml:space="preserve">1. Gods leafde foar ús nettsjinsteande ús opstân</w:t>
      </w:r>
    </w:p>
    <w:p/>
    <w:p>
      <w:r xmlns:w="http://schemas.openxmlformats.org/wordprocessingml/2006/main">
        <w:t xml:space="preserve">2. It belang fan it erkennen fan God as de Allerheechste</w:t>
      </w:r>
    </w:p>
    <w:p/>
    <w:p>
      <w:r xmlns:w="http://schemas.openxmlformats.org/wordprocessingml/2006/main">
        <w:t xml:space="preserve">1. Deuteronomium 30:19-20 - Ik rop hjoed de himel en de ierde ta tsjûge tsjin jo, dat ik libben en dea, segen en flok foar jo set haw. Kies dêrom it libben, dat jo en jo neiteam libje meije.</w:t>
      </w:r>
    </w:p>
    <w:p/>
    <w:p>
      <w:r xmlns:w="http://schemas.openxmlformats.org/wordprocessingml/2006/main">
        <w:t xml:space="preserve">20 Dû scilst de Heare dyn God leafhawwe mei dyn hiele hert en mei dyn hiele siel en mei al dyn macht.</w:t>
      </w:r>
    </w:p>
    <w:p/>
    <w:p>
      <w:r xmlns:w="http://schemas.openxmlformats.org/wordprocessingml/2006/main">
        <w:t xml:space="preserve">2. Jesaja 59:1-2 - Sjuch, de hân fan de Heare is net ynkoarte, dat er net rêde kin, of syn ear dof, dat er net hearre kin; mar jins ûngerjuchtichheden hawwe in skieding makke tusken dy en dyn God, en dyn sûnden hawwe syn oantlit foar dy ferburgen, dat er net harket.</w:t>
      </w:r>
    </w:p>
    <w:p/>
    <w:p>
      <w:r xmlns:w="http://schemas.openxmlformats.org/wordprocessingml/2006/main">
        <w:t xml:space="preserve">Hosea 11:8 Hoe scil ik dy opjaan, Efraïm? hoe scil ik dy rêde, Israël? hoe scil ik dy meitsje as Adam? hoe scil ik dy sette as Seboim? myn hert is yn my keard, myn berou is byinoar oanstutsen.</w:t>
      </w:r>
    </w:p>
    <w:p/>
    <w:p>
      <w:r xmlns:w="http://schemas.openxmlformats.org/wordprocessingml/2006/main">
        <w:t xml:space="preserve">Nettsjinsteande alle misdieden fan Israel hâldt God se noch altyd en wol se har net opjaan.</w:t>
      </w:r>
    </w:p>
    <w:p/>
    <w:p>
      <w:r xmlns:w="http://schemas.openxmlformats.org/wordprocessingml/2006/main">
        <w:t xml:space="preserve">1. Gods ûnfeilige leafde: Hosea 11:8</w:t>
      </w:r>
    </w:p>
    <w:p/>
    <w:p>
      <w:r xmlns:w="http://schemas.openxmlformats.org/wordprocessingml/2006/main">
        <w:t xml:space="preserve">2. Bekearing en restauraasje: ús hert weromkeare nei God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51:10 - Skep yn my in skjin hert, o God, en fernij in rjochte geast yn my.</w:t>
      </w:r>
    </w:p>
    <w:p/>
    <w:p>
      <w:r xmlns:w="http://schemas.openxmlformats.org/wordprocessingml/2006/main">
        <w:t xml:space="preserve">Hosea 11:9 Ik sil de fûleindige fan myn grime net útfiere, Ik sil net weromkomme om Efraïm te ferneatigjen: hwent ik bin God en gjin minske; de Hillige yn it formidden fan dy, en ik sil net yn 'e stêd komme.</w:t>
      </w:r>
    </w:p>
    <w:p/>
    <w:p>
      <w:r xmlns:w="http://schemas.openxmlformats.org/wordprocessingml/2006/main">
        <w:t xml:space="preserve">God sil Efraïm net straffen fanwegen syn godlike natuer en genede.</w:t>
      </w:r>
    </w:p>
    <w:p/>
    <w:p>
      <w:r xmlns:w="http://schemas.openxmlformats.org/wordprocessingml/2006/main">
        <w:t xml:space="preserve">1. Gods leafde is sûnder betingsten</w:t>
      </w:r>
    </w:p>
    <w:p/>
    <w:p>
      <w:r xmlns:w="http://schemas.openxmlformats.org/wordprocessingml/2006/main">
        <w:t xml:space="preserve">2. Godlike genede hearsket oer grime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Hosea 11:10 Se sille efter de Heare rinne: hy scil brûlje as in liuw: as er brûlje sil, dan sille de bern trilje út it westen.</w:t>
      </w:r>
    </w:p>
    <w:p/>
    <w:p>
      <w:r xmlns:w="http://schemas.openxmlformats.org/wordprocessingml/2006/main">
        <w:t xml:space="preserve">De Heare sil brûle as in liuw en de bern sille trilje yn eangst út it westen.</w:t>
      </w:r>
    </w:p>
    <w:p/>
    <w:p>
      <w:r xmlns:w="http://schemas.openxmlformats.org/wordprocessingml/2006/main">
        <w:t xml:space="preserve">1. Learje de Hear te frezen - Hoe't Gods brul ús tichter by Him bringt</w:t>
      </w:r>
    </w:p>
    <w:p/>
    <w:p>
      <w:r xmlns:w="http://schemas.openxmlformats.org/wordprocessingml/2006/main">
        <w:t xml:space="preserve">2. De krêft fan 'e brul fan' e Hear - De eangst foar de Hear is it begjin fan 'e wiisheid</w:t>
      </w:r>
    </w:p>
    <w:p/>
    <w:p>
      <w:r xmlns:w="http://schemas.openxmlformats.org/wordprocessingml/2006/main">
        <w:t xml:space="preserve">1. Jesaja 11:10 - Yn dy deis de woartel fan Isai, dy't sil stean as in sinjaal foar de folken fan him sille de folken freegje, en syn rêstplak sil hearlik wêze.</w:t>
      </w:r>
    </w:p>
    <w:p/>
    <w:p>
      <w:r xmlns:w="http://schemas.openxmlformats.org/wordprocessingml/2006/main">
        <w:t xml:space="preserve">2. Spreuken 9:10 - De freze foar de Heare is it begjin fan wiisheid, en de kennis fan 'e Hillige is ynsjoch.</w:t>
      </w:r>
    </w:p>
    <w:p/>
    <w:p>
      <w:r xmlns:w="http://schemas.openxmlformats.org/wordprocessingml/2006/main">
        <w:t xml:space="preserve">Hosea 11:11 Se sille trilje as in fûgel út Egypte, en as in duif út it lân fan Assyrië: en Ik scil se pleatse yn har huzen, seit de Heare.</w:t>
      </w:r>
    </w:p>
    <w:p/>
    <w:p>
      <w:r xmlns:w="http://schemas.openxmlformats.org/wordprocessingml/2006/main">
        <w:t xml:space="preserve">Dit fers sprekt fan 'e belofte fan' e Hear om de ferballe Israeliten werom te jaan nei har eigen huzen.</w:t>
      </w:r>
    </w:p>
    <w:p/>
    <w:p>
      <w:r xmlns:w="http://schemas.openxmlformats.org/wordprocessingml/2006/main">
        <w:t xml:space="preserve">1. De belofte fan 'e Hear fan ferlossing: fertrouwen yn Gods trou</w:t>
      </w:r>
    </w:p>
    <w:p/>
    <w:p>
      <w:r xmlns:w="http://schemas.openxmlformats.org/wordprocessingml/2006/main">
        <w:t xml:space="preserve">2. Gods belofte fan restauraasje: Hoop yn 'e midden fan ballingskip</w:t>
      </w:r>
    </w:p>
    <w:p/>
    <w:p>
      <w:r xmlns:w="http://schemas.openxmlformats.org/wordprocessingml/2006/main">
        <w:t xml:space="preserve">1. Jesaja 43:1-7 - Gods belofte om te ferlossen en te herstellen</w:t>
      </w:r>
    </w:p>
    <w:p/>
    <w:p>
      <w:r xmlns:w="http://schemas.openxmlformats.org/wordprocessingml/2006/main">
        <w:t xml:space="preserve">2. Jeremia 16:14-21 - Gods belofte om Israel te fernijen en te herstellen</w:t>
      </w:r>
    </w:p>
    <w:p/>
    <w:p>
      <w:r xmlns:w="http://schemas.openxmlformats.org/wordprocessingml/2006/main">
        <w:t xml:space="preserve">Hosea 11:12 Efraïm omgiet my mei leagens, en it hûs fan Israel mei bedrog: mar Juda regearret noch mei God, en is trou mei de hilligen.</w:t>
      </w:r>
    </w:p>
    <w:p/>
    <w:p>
      <w:r xmlns:w="http://schemas.openxmlformats.org/wordprocessingml/2006/main">
        <w:t xml:space="preserve">Juda is noch altyd trou oan God nettsjinsteande de leagens en bedrog fan Efraïm en it hûs fan Israel.</w:t>
      </w:r>
    </w:p>
    <w:p/>
    <w:p>
      <w:r xmlns:w="http://schemas.openxmlformats.org/wordprocessingml/2006/main">
        <w:t xml:space="preserve">1. De trou fan Juda: in les yn godlike loyaliteit</w:t>
      </w:r>
    </w:p>
    <w:p/>
    <w:p>
      <w:r xmlns:w="http://schemas.openxmlformats.org/wordprocessingml/2006/main">
        <w:t xml:space="preserve">2. De leagen fan Efraïm: Wêrom moatte wy wach bliuwe yn ús leauwen</w:t>
      </w:r>
    </w:p>
    <w:p/>
    <w:p>
      <w:r xmlns:w="http://schemas.openxmlformats.org/wordprocessingml/2006/main">
        <w:t xml:space="preserve">1. Spreuken 3:3 - "Lit genede en wierheid dy net ferlitte: bine se om dyn nekke; skriuw se op 'e tafel fan dyn hert."</w:t>
      </w:r>
    </w:p>
    <w:p/>
    <w:p>
      <w:r xmlns:w="http://schemas.openxmlformats.org/wordprocessingml/2006/main">
        <w:t xml:space="preserve">2. Romeinen 12: 9-10 - "Lit leafde wêze sûnder dissimulaasje. Afkear wat kwea is; fêsthâlde oan dat wat goed is. Wês freonlik inoar mei bruorrenleafde; yn eare leaver inoar."</w:t>
      </w:r>
    </w:p>
    <w:p/>
    <w:p>
      <w:r xmlns:w="http://schemas.openxmlformats.org/wordprocessingml/2006/main">
        <w:t xml:space="preserve">Hosea haadstik 12 rjochtet him op 'e skiednis fan Jakob en it folk fan Israel, en markearret har ferrifeljend en ûntrou gedrach. It haadstik beklammet it belang fan it sykjen fan Gods gerjochtichheid en warskôget tsjin in berop op rykdom en falske goaden.</w:t>
      </w:r>
    </w:p>
    <w:p/>
    <w:p>
      <w:r xmlns:w="http://schemas.openxmlformats.org/wordprocessingml/2006/main">
        <w:t xml:space="preserve">1e alinea: It haadstik begjint mei in ferwizing nei Jakobs ferline, en markearret syn ferrifeljende aard fan syn jeugd ôf. Jakob wraksele mei in ingel en skriemde, op syk nei Gods geunst. Nettsjinsteande syn transformaasje bleau it folk fan Israel dwaande hâlde mei bedrog en ôfgoaderij (Hosea 12: 1-4).</w:t>
      </w:r>
    </w:p>
    <w:p/>
    <w:p>
      <w:r xmlns:w="http://schemas.openxmlformats.org/wordprocessingml/2006/main">
        <w:t xml:space="preserve">2e alinea: It haadstik giet troch mei in histoarysk ferslach fan 'e relaasje fan Israel mei God. It beklammet de trou fan God en syn rol as har ferlosser, mar beljochtet ek de opstân fan Israel en har fertrouwen op rykdom en falske goaden. Se fertrouden op har eigen krêft en rykdom ynstee fan de Heare te sykjen (Hosea 12: 5-9).</w:t>
      </w:r>
    </w:p>
    <w:p/>
    <w:p>
      <w:r xmlns:w="http://schemas.openxmlformats.org/wordprocessingml/2006/main">
        <w:t xml:space="preserve">3e alinea: It haadstik warskôget foar de gefolgen fan har dieden. Israel sil straf krije en wurde ferantwurde foar har sûnden. Se sille wêze as in wylde ezel, koppich en resistint foar korreksje. It haadstik slút ôf mei in oprop om werom te gean nei de Hear en allinich op Him ôf te hingjen (Hosea 12:10-14).</w:t>
      </w:r>
    </w:p>
    <w:p/>
    <w:p>
      <w:r xmlns:w="http://schemas.openxmlformats.org/wordprocessingml/2006/main">
        <w:t xml:space="preserve">Gearfetsjend,</w:t>
      </w:r>
    </w:p>
    <w:p>
      <w:r xmlns:w="http://schemas.openxmlformats.org/wordprocessingml/2006/main">
        <w:t xml:space="preserve">Hosea haadstik 12 rjochtet him op 'e skiednis fan Jakob en it folk fan Israel,</w:t>
      </w:r>
    </w:p>
    <w:p>
      <w:r xmlns:w="http://schemas.openxmlformats.org/wordprocessingml/2006/main">
        <w:t xml:space="preserve">markearje harren ferrifeljende en ûntrou gedrach en warskôging fan de gefolgen.</w:t>
      </w:r>
    </w:p>
    <w:p/>
    <w:p>
      <w:r xmlns:w="http://schemas.openxmlformats.org/wordprocessingml/2006/main">
        <w:t xml:space="preserve">Ferwizing nei Jacob syn ferrifeljende aard en syn transformaasje.</w:t>
      </w:r>
    </w:p>
    <w:p>
      <w:r xmlns:w="http://schemas.openxmlformats.org/wordprocessingml/2006/main">
        <w:t xml:space="preserve">Oanhâldende bedrog en ôfgoaderij ûnder it folk fan Israel.</w:t>
      </w:r>
    </w:p>
    <w:p>
      <w:r xmlns:w="http://schemas.openxmlformats.org/wordprocessingml/2006/main">
        <w:t xml:space="preserve">Histoarysk ferslach fan Gods trou en Israëls opstân.</w:t>
      </w:r>
    </w:p>
    <w:p>
      <w:r xmlns:w="http://schemas.openxmlformats.org/wordprocessingml/2006/main">
        <w:t xml:space="preserve">Fertrouwe op rykdom en falske goaden ynstee fan de Heare te sykjen.</w:t>
      </w:r>
    </w:p>
    <w:p>
      <w:r xmlns:w="http://schemas.openxmlformats.org/wordprocessingml/2006/main">
        <w:t xml:space="preserve">Warskôging fan straf en ferantwurding foar har sûnden.</w:t>
      </w:r>
    </w:p>
    <w:p>
      <w:r xmlns:w="http://schemas.openxmlformats.org/wordprocessingml/2006/main">
        <w:t xml:space="preserve">Fergeliking mei in koppige en resistinte wylde ezel.</w:t>
      </w:r>
    </w:p>
    <w:p>
      <w:r xmlns:w="http://schemas.openxmlformats.org/wordprocessingml/2006/main">
        <w:t xml:space="preserve">Rop om werom te gean nei de Hear en ôfhinklik fan Him allinich.</w:t>
      </w:r>
    </w:p>
    <w:p/>
    <w:p>
      <w:r xmlns:w="http://schemas.openxmlformats.org/wordprocessingml/2006/main">
        <w:t xml:space="preserve">Dit haadstik fan Hosea rjochtet him op 'e skiednis fan Jakob en it folk fan Israel, en markearret har ferrifeljend en ûntrou gedrach. It ferwiist nei it ferline fan Jakob, mei de klam op syn ferrifeljende aard fan syn jeugd ôf. Nettsjinsteande syn transformaasje en it sykjen fan Gods geunst troch wrakseljen mei in ingel, bleau it folk fan Israel dwaande mei bedrog en ôfgoaderij. It haadstik jout in histoarysk ferslach fan 'e relaasje fan Israel mei God, mei de klam op Syn trou as har ferlosser, mar markearret ek de opstân fan Israel en har fertrouwen op rykdom en falske goaden. Se fertrouden op har eigen krêft en rykdom ynstee fan de Heare te sykjen. It haadstik warskôget foar de gefolgen fan har dieden, en stelt dat se straf krije en ferantwurde wurde foar har sûnden. Se wurde fergelike mei in koppige en resistinte wylde ezel. It haadstik slút ôf mei in oprop om werom te gean nei de Hear en allinich op Him ôf te hingjen. Dit haadstik beklammet it belang fan it sykjen fan Gods gerjochtichheid en warskôget tsjin bedrog, ôfgoaderij en betrouwen op wrâldske rykdom.</w:t>
      </w:r>
    </w:p>
    <w:p/>
    <w:p>
      <w:r xmlns:w="http://schemas.openxmlformats.org/wordprocessingml/2006/main">
        <w:t xml:space="preserve">Hosea 12:1 Efraïm fiedt op wyn, en folget de eastewyn nei; en hja makken in forboun mei de Assyriërs, en oalje wirdt nei Egypte brocht.</w:t>
      </w:r>
    </w:p>
    <w:p/>
    <w:p>
      <w:r xmlns:w="http://schemas.openxmlformats.org/wordprocessingml/2006/main">
        <w:t xml:space="preserve">Efraïm folge falske goaden, fergrutte leagens en ferwoasting; en makke in forboun mei Assyrië en stjûrde oalje nei Egypte.</w:t>
      </w:r>
    </w:p>
    <w:p/>
    <w:p>
      <w:r xmlns:w="http://schemas.openxmlformats.org/wordprocessingml/2006/main">
        <w:t xml:space="preserve">1: Folgje gjin falske goaden, set ynstee jo fertrouwen yn God.</w:t>
      </w:r>
    </w:p>
    <w:p/>
    <w:p>
      <w:r xmlns:w="http://schemas.openxmlformats.org/wordprocessingml/2006/main">
        <w:t xml:space="preserve">2: Wês foarsichtich mei wa't jo ferbûnen meitsje, want it sil ynfloed hawwe op jo takomst.</w:t>
      </w:r>
    </w:p>
    <w:p/>
    <w:p>
      <w:r xmlns:w="http://schemas.openxmlformats.org/wordprocessingml/2006/main">
        <w:t xml:space="preserve">1: Jeremia 17:5 - Sa seit de Heare; Forflokt is de man dy't op 'e minske fertrout en fleis syn earm makket, en waans hert fan 'e Heare ôfwykt.</w:t>
      </w:r>
    </w:p>
    <w:p/>
    <w:p>
      <w:r xmlns:w="http://schemas.openxmlformats.org/wordprocessingml/2006/main">
        <w:t xml:space="preserve">2: Jesaja 48:17 - Sa seit de Heare, dyn Ferlosser, de Hillige fan Israel; Ik bin de Heare dyn God, dy't jo leart om te profitearjen, dy't jo liedt op 'e wei dy't jo gean moatte.</w:t>
      </w:r>
    </w:p>
    <w:p/>
    <w:p>
      <w:r xmlns:w="http://schemas.openxmlformats.org/wordprocessingml/2006/main">
        <w:t xml:space="preserve">Hosea 12:2 De Heare hat ek in skeel mei Juda, en Hy scil Jakob straffe neffens syn wegen; neffens syn dwaen scil er him forjildje.</w:t>
      </w:r>
    </w:p>
    <w:p/>
    <w:p>
      <w:r xmlns:w="http://schemas.openxmlformats.org/wordprocessingml/2006/main">
        <w:t xml:space="preserve">De Heare hâldt Juda ferantwurding foar har dieden en sil har dan oardielje.</w:t>
      </w:r>
    </w:p>
    <w:p/>
    <w:p>
      <w:r xmlns:w="http://schemas.openxmlformats.org/wordprocessingml/2006/main">
        <w:t xml:space="preserve">1. "De kosten fan ûngehoorzaamheid: Learje fan Juda's flaters"</w:t>
      </w:r>
    </w:p>
    <w:p/>
    <w:p>
      <w:r xmlns:w="http://schemas.openxmlformats.org/wordprocessingml/2006/main">
        <w:t xml:space="preserve">2. "Gods gerjochtichheid en genede: Hosea 12:2"</w:t>
      </w:r>
    </w:p>
    <w:p/>
    <w:p>
      <w:r xmlns:w="http://schemas.openxmlformats.org/wordprocessingml/2006/main">
        <w:t xml:space="preserve">1. Jesaja 1:17-19 - Leare goed te dwaan; gerjochtichheid sykje, ûnderdrukking korrizjearje; bring rjucht oan 'e heitleazen, pleit de saak fan 'e widdo.</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Hosea 12:3 Hy naem syn broer by de hakke yn 'e liif, en troch syn krêft hie hy macht mei God:</w:t>
      </w:r>
    </w:p>
    <w:p/>
    <w:p>
      <w:r xmlns:w="http://schemas.openxmlformats.org/wordprocessingml/2006/main">
        <w:t xml:space="preserve">Hebreeërs 12 leart ús dat de krêft fan it leauwe grutter is dan elke ierdske krêft.</w:t>
      </w:r>
    </w:p>
    <w:p/>
    <w:p>
      <w:r xmlns:w="http://schemas.openxmlformats.org/wordprocessingml/2006/main">
        <w:t xml:space="preserve">1. Leauwe yn God jout ús krêft om elk obstakel te oerwinnen</w:t>
      </w:r>
    </w:p>
    <w:p/>
    <w:p>
      <w:r xmlns:w="http://schemas.openxmlformats.org/wordprocessingml/2006/main">
        <w:t xml:space="preserve">2. De krêft fan it leauwe is ús grutste sterkte</w:t>
      </w:r>
    </w:p>
    <w:p/>
    <w:p>
      <w:r xmlns:w="http://schemas.openxmlformats.org/wordprocessingml/2006/main">
        <w:t xml:space="preserve">1.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Hosea 12:4 Ja, hy hie macht oer de ingel, en oerwûn: hy skriemde en smeekte him: hy fûn him yn Bethel, en dêr spriek er mei ús;</w:t>
      </w:r>
    </w:p>
    <w:p/>
    <w:p>
      <w:r xmlns:w="http://schemas.openxmlformats.org/wordprocessingml/2006/main">
        <w:t xml:space="preserve">God is machtich en barmhertich, en Hy wie ree om Hosea yn Bethel te treffen om syn smeekjen te hearren.</w:t>
      </w:r>
    </w:p>
    <w:p/>
    <w:p>
      <w:r xmlns:w="http://schemas.openxmlformats.org/wordprocessingml/2006/main">
        <w:t xml:space="preserve">1: As wy ússels foar God fernederje, heart Hy ús skriemen en moetet ús yn ús tiid fan need.</w:t>
      </w:r>
    </w:p>
    <w:p/>
    <w:p>
      <w:r xmlns:w="http://schemas.openxmlformats.org/wordprocessingml/2006/main">
        <w:t xml:space="preserve">2: Wy kinne treast nimme yn it feit dat God machtich en barmhertich is, en dat Hy ús sil moetsje yn ús tiid fan need.</w:t>
      </w:r>
    </w:p>
    <w:p/>
    <w:p>
      <w:r xmlns:w="http://schemas.openxmlformats.org/wordprocessingml/2006/main">
        <w:t xml:space="preserve">1: Jakobus 4:10 - "Nederich josels yn 'e eagen fan' e Hear, en Hy sil jo opheffe."</w:t>
      </w:r>
    </w:p>
    <w:p/>
    <w:p>
      <w:r xmlns:w="http://schemas.openxmlformats.org/wordprocessingml/2006/main">
        <w:t xml:space="preserve">2: Psalm 34:17-19 - "De rjuchtfeardigen roppe, en de Heare harket, en ferlost se út al har problemen. De Heare is tichtby dyjingen dy't in brutsen hert hawwe, en rêdt dyjingen dy't in boete geast hawwe. In protte binne de ellinde fan 'e rjuchtfeardigen, mar de Heare ferlost him út har allegear."</w:t>
      </w:r>
    </w:p>
    <w:p/>
    <w:p>
      <w:r xmlns:w="http://schemas.openxmlformats.org/wordprocessingml/2006/main">
        <w:t xml:space="preserve">Hosea 12:5 Ja, de Heare, de God der hearskaren; de Heare is syn oantinken.</w:t>
      </w:r>
    </w:p>
    <w:p/>
    <w:p>
      <w:r xmlns:w="http://schemas.openxmlformats.org/wordprocessingml/2006/main">
        <w:t xml:space="preserve">De passaazje beklammet it belang fan 'e namme fan' e Hear en syn oantinken.</w:t>
      </w:r>
    </w:p>
    <w:p/>
    <w:p>
      <w:r xmlns:w="http://schemas.openxmlformats.org/wordprocessingml/2006/main">
        <w:t xml:space="preserve">1. Unthâld fan 'e namme fan' e Hear: De krêft fan syn oantinken</w:t>
      </w:r>
    </w:p>
    <w:p/>
    <w:p>
      <w:r xmlns:w="http://schemas.openxmlformats.org/wordprocessingml/2006/main">
        <w:t xml:space="preserve">2. De Heare is ús God der hearskaren: De betsjutting fan Hosea 12:5</w:t>
      </w:r>
    </w:p>
    <w:p/>
    <w:p>
      <w:r xmlns:w="http://schemas.openxmlformats.org/wordprocessingml/2006/main">
        <w:t xml:space="preserve">1. Psalm 139:1-3 - O Heare, jo hawwe my ûndersocht en my kend! Jo witte wannear't ik sit en wannear't ik oerein; jo ûnderskiede myn tinzen fan fierren. Jo sykje myn paad en myn lizzen en binne bekend mei al myn wegen.</w:t>
      </w:r>
    </w:p>
    <w:p/>
    <w:p>
      <w:r xmlns:w="http://schemas.openxmlformats.org/wordprocessingml/2006/main">
        <w:t xml:space="preserve">2. Jesaja 43:10-11 - Jimme binne myn tsjûgen, seit de Heare, en myn tsjinstfeint dy't Ik útkard haw, dat jimme my witte en leauwe en begripe dat ik it bin. Foar my is gjin god foarme, en der sil gjinien nei my wêze. Ik, ik bin de Heare, en neist my is der gjin ferlosser.</w:t>
      </w:r>
    </w:p>
    <w:p/>
    <w:p>
      <w:r xmlns:w="http://schemas.openxmlformats.org/wordprocessingml/2006/main">
        <w:t xml:space="preserve">Hosea 12:6 Dêrom keare jo ta jo God: hâld genede en oardiel, en wachtsje op jo God hieltyd.</w:t>
      </w:r>
    </w:p>
    <w:p/>
    <w:p>
      <w:r xmlns:w="http://schemas.openxmlformats.org/wordprocessingml/2006/main">
        <w:t xml:space="preserve">Wês nei God en lit altyd barmhertichheid en gerjochtichheid sjen.</w:t>
      </w:r>
    </w:p>
    <w:p/>
    <w:p>
      <w:r xmlns:w="http://schemas.openxmlformats.org/wordprocessingml/2006/main">
        <w:t xml:space="preserve">1: God is der altyd foar ús en freget ús om barmhertichheid en gerjochtichheid yn ús libben te toanen.</w:t>
      </w:r>
    </w:p>
    <w:p/>
    <w:p>
      <w:r xmlns:w="http://schemas.openxmlformats.org/wordprocessingml/2006/main">
        <w:t xml:space="preserve">2: Wy moatte altyd keare ta God en sjen litte barmhertichheid en gerjochtichheid yn ús libben.</w:t>
      </w:r>
    </w:p>
    <w:p/>
    <w:p>
      <w:r xmlns:w="http://schemas.openxmlformats.org/wordprocessingml/2006/main">
        <w:t xml:space="preserve">1: Micah 6:8 - Hy hat jo sjen litten, o stjerlike, wat goed is. En wat freget de Heare fan jo? Om rjochtfeardich te hanneljen en barmhertigens leaf te hawwen en nederich te kuierjen mei jo God.</w:t>
      </w:r>
    </w:p>
    <w:p/>
    <w:p>
      <w:r xmlns:w="http://schemas.openxmlformats.org/wordprocessingml/2006/main">
        <w:t xml:space="preserve">2: Jakobus 2:13 - Want it oardiel is sûnder genede foar ien dy't gjin genede toand hat. Barmhertichheid triomfearret oer it oardiel.</w:t>
      </w:r>
    </w:p>
    <w:p/>
    <w:p>
      <w:r xmlns:w="http://schemas.openxmlformats.org/wordprocessingml/2006/main">
        <w:t xml:space="preserve">Hosea 12:7 Hy is in keapman, it lykwicht fan bedrog is yn syn hân: hy hâldt fan ûnderdrukking.</w:t>
      </w:r>
    </w:p>
    <w:p/>
    <w:p>
      <w:r xmlns:w="http://schemas.openxmlformats.org/wordprocessingml/2006/main">
        <w:t xml:space="preserve">Hosea sprekt fan in keapman dy't graach ûnderdrukke hâldt, mei ferrifeljende lykwichten yn 'e hân.</w:t>
      </w:r>
    </w:p>
    <w:p/>
    <w:p>
      <w:r xmlns:w="http://schemas.openxmlformats.org/wordprocessingml/2006/main">
        <w:t xml:space="preserve">1. It gefaar fan deceitful Living</w:t>
      </w:r>
    </w:p>
    <w:p/>
    <w:p>
      <w:r xmlns:w="http://schemas.openxmlformats.org/wordprocessingml/2006/main">
        <w:t xml:space="preserve">2. De gefaren fan greed en ûnderdrukking</w:t>
      </w:r>
    </w:p>
    <w:p/>
    <w:p>
      <w:r xmlns:w="http://schemas.openxmlformats.org/wordprocessingml/2006/main">
        <w:t xml:space="preserve">1. Spreuken 16:11 - In rjochtfeardich gewicht en lykwicht binne de Heare: alle gewichten fan 'e tas binne syn wurk.</w:t>
      </w:r>
    </w:p>
    <w:p/>
    <w:p>
      <w:r xmlns:w="http://schemas.openxmlformats.org/wordprocessingml/2006/main">
        <w:t xml:space="preserve">2. Jakobus 5:4 - Sjuch, it hier fan 'e arbeiders dy't jo fjilden rispje hawwe, dy't fan jo bewarre wurde troch bedrog, ropt; .</w:t>
      </w:r>
    </w:p>
    <w:p/>
    <w:p>
      <w:r xmlns:w="http://schemas.openxmlformats.org/wordprocessingml/2006/main">
        <w:t xml:space="preserve">Hosea 12:8 En Efraïm sei: Dochs bin ik ryk wurden, ik haw my guod fûn: yn al myn wurk scille se gjin ûngerjuchtichheit fine yn my dy't sûnde wie.</w:t>
      </w:r>
    </w:p>
    <w:p/>
    <w:p>
      <w:r xmlns:w="http://schemas.openxmlformats.org/wordprocessingml/2006/main">
        <w:t xml:space="preserve">Efraïm is grutsk op dat er rykdom opdien hat en neat ferkeard dien hat yn it efterfolgjen derfan.</w:t>
      </w:r>
    </w:p>
    <w:p/>
    <w:p>
      <w:r xmlns:w="http://schemas.openxmlformats.org/wordprocessingml/2006/main">
        <w:t xml:space="preserve">1. De gefaren fan grutskens - Hoe't Efraïm syn grutskens late ta syn ûndergong</w:t>
      </w:r>
    </w:p>
    <w:p/>
    <w:p>
      <w:r xmlns:w="http://schemas.openxmlformats.org/wordprocessingml/2006/main">
        <w:t xml:space="preserve">2. The Temptation of Wealth - Hoe nederich te bliuwen yn it gesicht fan sukses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Hosea 12:9 En Ik, dy't de Heare dyn God bin út it lân Egypte, scil dy noch litte wenje yn tabernakels, lykas yn 'e dagen fan it plechtich feest.</w:t>
      </w:r>
    </w:p>
    <w:p/>
    <w:p>
      <w:r xmlns:w="http://schemas.openxmlformats.org/wordprocessingml/2006/main">
        <w:t xml:space="preserve">Yn Hosea 12: 9 belooft God de Israeliten dat Hy har yn tabernakels wenje sil, lykas yn 'e dagen fan it plechtich feest.</w:t>
      </w:r>
    </w:p>
    <w:p/>
    <w:p>
      <w:r xmlns:w="http://schemas.openxmlformats.org/wordprocessingml/2006/main">
        <w:t xml:space="preserve">1. Gods beloften: in wenplak foar syn folk</w:t>
      </w:r>
    </w:p>
    <w:p/>
    <w:p>
      <w:r xmlns:w="http://schemas.openxmlformats.org/wordprocessingml/2006/main">
        <w:t xml:space="preserve">2. Koesterje fan it feest: Tink oan Gods trou</w:t>
      </w:r>
    </w:p>
    <w:p/>
    <w:p>
      <w:r xmlns:w="http://schemas.openxmlformats.org/wordprocessingml/2006/main">
        <w:t xml:space="preserve">1. Exodus 33:14 - En hy sei: Myn oantlit sil mei dy gean, en Ik scil dy rêst jaan.</w:t>
      </w:r>
    </w:p>
    <w:p/>
    <w:p>
      <w:r xmlns:w="http://schemas.openxmlformats.org/wordprocessingml/2006/main">
        <w:t xml:space="preserve">2. Psalm 63:2 - Om jins macht en jins hearlikheit to sjen, sa as ik dy yn it hillichdom sjoen haw.</w:t>
      </w:r>
    </w:p>
    <w:p/>
    <w:p>
      <w:r xmlns:w="http://schemas.openxmlformats.org/wordprocessingml/2006/main">
        <w:t xml:space="preserve">Hosea 12:10 Ik haw ek sprutsen troch de profeten, en ik haw fermannichfâldige fizioenen, en brûkt simultudes, troch it ministearje fan 'e profeten.</w:t>
      </w:r>
    </w:p>
    <w:p/>
    <w:p>
      <w:r xmlns:w="http://schemas.openxmlformats.org/wordprocessingml/2006/main">
        <w:t xml:space="preserve">God hat troch profeten sprutsen en simultudes en fisioenen brûkt om syn berjocht te kommunisearjen.</w:t>
      </w:r>
    </w:p>
    <w:p/>
    <w:p>
      <w:r xmlns:w="http://schemas.openxmlformats.org/wordprocessingml/2006/main">
        <w:t xml:space="preserve">1. De krêft fan profesije: Hoe God kommunisearret syn berjocht</w:t>
      </w:r>
    </w:p>
    <w:p/>
    <w:p>
      <w:r xmlns:w="http://schemas.openxmlformats.org/wordprocessingml/2006/main">
        <w:t xml:space="preserve">2. De betsjutting fan gelikensens: Gods Wurd begripe</w:t>
      </w:r>
    </w:p>
    <w:p/>
    <w:p>
      <w:r xmlns:w="http://schemas.openxmlformats.org/wordprocessingml/2006/main">
        <w:t xml:space="preserve">1. Ezechiël 3:17 - Minskesoan, Ik haw dy in wachter makke foar it hûs fan Israel: hear dêrom it wurd út myn mûle, en warskôgje se fan my.</w:t>
      </w:r>
    </w:p>
    <w:p/>
    <w:p>
      <w:r xmlns:w="http://schemas.openxmlformats.org/wordprocessingml/2006/main">
        <w:t xml:space="preserve">2. Jesaja 28:9-13 - Wa sil er kennis leare? en hwa scil er leare forstean? dejingen dy't spenen binne fan 'e molke en út 'e boarsten helle binne. Want gebod moat op gebod wêze, gebod op gebod; rigel op rigel, rigel op rigel; hjir in bytsje, en dêr in bytsje:</w:t>
      </w:r>
    </w:p>
    <w:p/>
    <w:p>
      <w:r xmlns:w="http://schemas.openxmlformats.org/wordprocessingml/2006/main">
        <w:t xml:space="preserve">Hosea 12:11 Is d'r ûngerjuchtichheit yn Gileäd? se binne wis idelheid: bollen offerje hja to Gilgal; ja, hjar alters binne as hopen yn 'e fieren fen 'e fjilden.</w:t>
      </w:r>
    </w:p>
    <w:p/>
    <w:p>
      <w:r xmlns:w="http://schemas.openxmlformats.org/wordprocessingml/2006/main">
        <w:t xml:space="preserve">Dizze passaazje fan Hosea rjochtet de ûnearlikens en it gebrek oan trou yn Gileäd oan.</w:t>
      </w:r>
    </w:p>
    <w:p/>
    <w:p>
      <w:r xmlns:w="http://schemas.openxmlformats.org/wordprocessingml/2006/main">
        <w:t xml:space="preserve">1. It belang fan trou yn ús libben</w:t>
      </w:r>
    </w:p>
    <w:p/>
    <w:p>
      <w:r xmlns:w="http://schemas.openxmlformats.org/wordprocessingml/2006/main">
        <w:t xml:space="preserve">2. De gefolgen fan ôfgoaderij en idelens</w:t>
      </w:r>
    </w:p>
    <w:p/>
    <w:p>
      <w:r xmlns:w="http://schemas.openxmlformats.org/wordprocessingml/2006/main">
        <w:t xml:space="preserve">1. Jeremia 7:9-10 - "Sille jo stelle, fermoardzje, oerhoer dwaan, falsk swarre, reekofferje foar Baäl, en rinne efter oare goaden dy't jo net kenne ... en komme en stean foar My yn dit hûs dat wurdt troch myn namme neamd, en sis: Wy binne oerlevere om al dizze grouwels te dwaan?"</w:t>
      </w:r>
    </w:p>
    <w:p/>
    <w:p>
      <w:r xmlns:w="http://schemas.openxmlformats.org/wordprocessingml/2006/main">
        <w:t xml:space="preserve">2. Deuteronomium 12: 2-4 - "Dû scilst al de plakken dêr't de folken dy't jimme fordriuwe hjar goaden tsjinne hawwe, op 'e hege bergen en op 'e heuvels en ûnder alle griene beam. Dû scilst har alters ôfbrekke, brekke hjar hillige pylders, en hjar houten bylden mei fjûr forbaernje; dû scilst de útsnijde bylden fen hjar goaden omsnije en hjar nammen út dat plak fordjerre.</w:t>
      </w:r>
    </w:p>
    <w:p/>
    <w:p>
      <w:r xmlns:w="http://schemas.openxmlformats.org/wordprocessingml/2006/main">
        <w:t xml:space="preserve">Hosea 12:12 En Jakob flechte nei it lân fan Syrië, en Israel tsjinne foar in frou, en foar in frou hâlde er skiep.</w:t>
      </w:r>
    </w:p>
    <w:p/>
    <w:p>
      <w:r xmlns:w="http://schemas.openxmlformats.org/wordprocessingml/2006/main">
        <w:t xml:space="preserve">Jakob flechte nei Syrië en Israel wurke om in frou te trouwen troch skiep te fersoargjen.</w:t>
      </w:r>
    </w:p>
    <w:p/>
    <w:p>
      <w:r xmlns:w="http://schemas.openxmlformats.org/wordprocessingml/2006/main">
        <w:t xml:space="preserve">1. De kosten fan ferbûn: Understanding Hosea 12:12</w:t>
      </w:r>
    </w:p>
    <w:p/>
    <w:p>
      <w:r xmlns:w="http://schemas.openxmlformats.org/wordprocessingml/2006/main">
        <w:t xml:space="preserve">2. De reis fan Jakob: Hoe't syn striid de wrâld feroare</w:t>
      </w:r>
    </w:p>
    <w:p/>
    <w:p>
      <w:r xmlns:w="http://schemas.openxmlformats.org/wordprocessingml/2006/main">
        <w:t xml:space="preserve">1. Genesis 32:22-30 - Jakob wrakselet mei God by de Jabbok</w:t>
      </w:r>
    </w:p>
    <w:p/>
    <w:p>
      <w:r xmlns:w="http://schemas.openxmlformats.org/wordprocessingml/2006/main">
        <w:t xml:space="preserve">2. Jozua 24:1-15 - Israëls ferbûn mei de Heare te Sichem</w:t>
      </w:r>
    </w:p>
    <w:p/>
    <w:p>
      <w:r xmlns:w="http://schemas.openxmlformats.org/wordprocessingml/2006/main">
        <w:t xml:space="preserve">Hosea 12:13 En troch in profeet brocht de Heare Israel út Egypte, en troch in profeet waard hy bewarre.</w:t>
      </w:r>
    </w:p>
    <w:p/>
    <w:p>
      <w:r xmlns:w="http://schemas.openxmlformats.org/wordprocessingml/2006/main">
        <w:t xml:space="preserve">De Heare brûkte in profeet om Israel út Egypte te lieden en har feilich te hâlden.</w:t>
      </w:r>
    </w:p>
    <w:p/>
    <w:p>
      <w:r xmlns:w="http://schemas.openxmlformats.org/wordprocessingml/2006/main">
        <w:t xml:space="preserve">1. De krêft fan profeten: hoe't God profeten brûkte om syn folk te lieden en te bewarjen</w:t>
      </w:r>
    </w:p>
    <w:p/>
    <w:p>
      <w:r xmlns:w="http://schemas.openxmlformats.org/wordprocessingml/2006/main">
        <w:t xml:space="preserve">2. In oprop om Gods profeten te folgjen: Wêrom soene wy nei Gods profeten moatte harkje en harkje</w:t>
      </w:r>
    </w:p>
    <w:p/>
    <w:p>
      <w:r xmlns:w="http://schemas.openxmlformats.org/wordprocessingml/2006/main">
        <w:t xml:space="preserve">1. Exodus 3:7-10; 4:10-17 - God rôp Mozes om Israel út Egypte te lieden.</w:t>
      </w:r>
    </w:p>
    <w:p/>
    <w:p>
      <w:r xmlns:w="http://schemas.openxmlformats.org/wordprocessingml/2006/main">
        <w:t xml:space="preserve">2. Jeremia 26:20-24 - Jeremia warskôget it folk om Gods profeten te hearren.</w:t>
      </w:r>
    </w:p>
    <w:p/>
    <w:p>
      <w:r xmlns:w="http://schemas.openxmlformats.org/wordprocessingml/2006/main">
        <w:t xml:space="preserve">Hosea 12:14 Efraïm wekte him tige bitter ta lilkens: dêrom scil er syn bloed op him litte, en syn smaed scil syn Heare ta him weromkomme.</w:t>
      </w:r>
    </w:p>
    <w:p/>
    <w:p>
      <w:r xmlns:w="http://schemas.openxmlformats.org/wordprocessingml/2006/main">
        <w:t xml:space="preserve">Efraïm hat de Heare ta lilkens makke, en de Heare scil hjar smaed werombringe.</w:t>
      </w:r>
    </w:p>
    <w:p/>
    <w:p>
      <w:r xmlns:w="http://schemas.openxmlformats.org/wordprocessingml/2006/main">
        <w:t xml:space="preserve">1. De gefolgen fan it prikkeljen fan de Heare</w:t>
      </w:r>
    </w:p>
    <w:p/>
    <w:p>
      <w:r xmlns:w="http://schemas.openxmlformats.org/wordprocessingml/2006/main">
        <w:t xml:space="preserve">2. It antwurd fan de Heare op smaad</w:t>
      </w:r>
    </w:p>
    <w:p/>
    <w:p>
      <w:r xmlns:w="http://schemas.openxmlformats.org/wordprocessingml/2006/main">
        <w:t xml:space="preserve">1. Deuteronomium 8:19 - En it scil wêze, astû de Heare dyn God überhaupt ferjitst en oare goaden efterfolgest en hjar tsjinje en hjar oanbidde, dan tsjûgje ik hjoed tsjin jimme, dat jimme wis sille omkomme.</w:t>
      </w:r>
    </w:p>
    <w:p/>
    <w:p>
      <w:r xmlns:w="http://schemas.openxmlformats.org/wordprocessingml/2006/main">
        <w:t xml:space="preserve">2. Spreuken 14:34 - Gerjochtichheid ferheft in folk: mar sûnde is in smaad foar elk folk.</w:t>
      </w:r>
    </w:p>
    <w:p/>
    <w:p>
      <w:r xmlns:w="http://schemas.openxmlformats.org/wordprocessingml/2006/main">
        <w:t xml:space="preserve">Hosea haadstik 13 bliuwt de ûntrou en ôfgoaderij fan it folk fan Israel oan te pakken. It haadstik beklammet de gefolgen fan har dieden en Gods rjochtfeardige oardiel oer harren.</w:t>
      </w:r>
    </w:p>
    <w:p/>
    <w:p>
      <w:r xmlns:w="http://schemas.openxmlformats.org/wordprocessingml/2006/main">
        <w:t xml:space="preserve">1e alinea: It haadstik begjint mei de oanklacht fan God tsjin it folk fan Israel, dy't har beskuldige fan ôfgoaderij en it oanbidden fan falske goaden. Hy fergeliket har gedrach mei de moarnsmis en dauwe dy't fluch ferdwynt. Har betrouwen op ôfgoaden en falske goaden sil liede ta har ûndergong (Hosea 13: 1-4).</w:t>
      </w:r>
    </w:p>
    <w:p/>
    <w:p>
      <w:r xmlns:w="http://schemas.openxmlformats.org/wordprocessingml/2006/main">
        <w:t xml:space="preserve">2e alinea: God fertelt syn ferline dieden fan befrijing foar it folk fan Israel, fan har slavernij yn Egypte oant har fêstiging yn it Beloofde Lân. Se fergeaten lykwols har ferlosser en kearden har ta ôfgoaderij, wêrtroch't Gods grime útlokte. Hy ferklearret dat d'r gjin befrijing sil wêze fan 'e gefolgen fan har dieden (Hosea 13: 5-9).</w:t>
      </w:r>
    </w:p>
    <w:p/>
    <w:p>
      <w:r xmlns:w="http://schemas.openxmlformats.org/wordprocessingml/2006/main">
        <w:t xml:space="preserve">3e alinea: It haadstik giet troch mei in beskriuwing fan 'e straf dy't op Israel wachtet. Se sille wêze as in liuw, in leopard en in bear, dy't se útinoar skuorre fanwegen har opstân. Gods grime sil oer har loslitten wurde, en har ferneatiging is ûnûntkomber (Hosea 13:10-16).</w:t>
      </w:r>
    </w:p>
    <w:p/>
    <w:p>
      <w:r xmlns:w="http://schemas.openxmlformats.org/wordprocessingml/2006/main">
        <w:t xml:space="preserve">Gearfetsjend,</w:t>
      </w:r>
    </w:p>
    <w:p>
      <w:r xmlns:w="http://schemas.openxmlformats.org/wordprocessingml/2006/main">
        <w:t xml:space="preserve">Hosea haadstik 13 rjochtet de ûntrou en ôfgoaderij fan it folk fan Israel oan,</w:t>
      </w:r>
    </w:p>
    <w:p>
      <w:r xmlns:w="http://schemas.openxmlformats.org/wordprocessingml/2006/main">
        <w:t xml:space="preserve">de klam op de gefolgen fan har dieden en Gods rjochtfeardige oardiel oer harren.</w:t>
      </w:r>
    </w:p>
    <w:p/>
    <w:p>
      <w:r xmlns:w="http://schemas.openxmlformats.org/wordprocessingml/2006/main">
        <w:t xml:space="preserve">Beskuldiging fan ôfgoaderij en oanbidding fan falske goaden.</w:t>
      </w:r>
    </w:p>
    <w:p>
      <w:r xmlns:w="http://schemas.openxmlformats.org/wordprocessingml/2006/main">
        <w:t xml:space="preserve">Fergeliking fan har gedrach mei de flechtige moarnsmis en dauwe.</w:t>
      </w:r>
    </w:p>
    <w:p>
      <w:r xmlns:w="http://schemas.openxmlformats.org/wordprocessingml/2006/main">
        <w:t xml:space="preserve">Foarsizzing fan ûndergong fanwegen harren fertrouwen op ôfgoaden.</w:t>
      </w:r>
    </w:p>
    <w:p>
      <w:r xmlns:w="http://schemas.openxmlformats.org/wordprocessingml/2006/main">
        <w:t xml:space="preserve">It oantinken oan Gods ferline dieden fan befrijing en it ferjitten fan Israel.</w:t>
      </w:r>
    </w:p>
    <w:p>
      <w:r xmlns:w="http://schemas.openxmlformats.org/wordprocessingml/2006/main">
        <w:t xml:space="preserve">Lulkens opwekke troch harren ôfgoaderij en ferklearring fan gjin befrijing.</w:t>
      </w:r>
    </w:p>
    <w:p>
      <w:r xmlns:w="http://schemas.openxmlformats.org/wordprocessingml/2006/main">
        <w:t xml:space="preserve">Beskriuwing fan straf en ferliking mei in liuw, leopard, en bear.</w:t>
      </w:r>
    </w:p>
    <w:p>
      <w:r xmlns:w="http://schemas.openxmlformats.org/wordprocessingml/2006/main">
        <w:t xml:space="preserve">Unleashing fan Gods grime en ûnûntkombere ferneatiging.</w:t>
      </w:r>
    </w:p>
    <w:p/>
    <w:p>
      <w:r xmlns:w="http://schemas.openxmlformats.org/wordprocessingml/2006/main">
        <w:t xml:space="preserve">Dit haadstik fan Hosea rjochtet de ûntrou en ôfgoaderij fan it folk fan Israel oan, en beklammet de gefolgen fan har dieden en Gods rjochtfeardige oardiel oer har. It haadstik begjint mei Gods oanklacht tsjin Israel, dy't har beskuldige fan ôfgoaderij en it oanbidden fan falske goaden. Har gedrach wurdt fergelike mei de moarnsmis en dauwe dy't gau ferdwynt. Harren fertrouwen op ôfgoaden en falske goaden sil liede ta har ûndergong. God fertelt syn ferline dieden fan befrijing foar Israel, fan har slavernij yn Egypte oant har fêstiging yn it Beloofde Lân. Se fergeaten lykwols har ferlosser en kearden har ta ôfgoaderij, wêrtroch't Gods grime útlokte. Hy ferklearret dat der gjin ferlossing sil wêze fan 'e gefolgen fan har dieden. It haadstik giet fierder mei in beskriuwing fan 'e straf dy't op Israel wachtet. Se sille wêze as in liuw, in leopard en in bear, dy't se útinoar skuorre fanwegen har opstân. Gods grime sil oer har loslitte, en har ferneatiging is ûnûntkomber. Dit haadstik beklammet de gefolgen fan ôfgoaderij en ûntrou, lykas it rjochtfeardige oardiel fan God oer it folk fan Israel.</w:t>
      </w:r>
    </w:p>
    <w:p/>
    <w:p>
      <w:r xmlns:w="http://schemas.openxmlformats.org/wordprocessingml/2006/main">
        <w:t xml:space="preserve">Hosea 13: 1 Do't Efraïm trillend spriek, ferheven er himsels yn Israel; mar doe't er misledige yn Baäl, stoar er.</w:t>
      </w:r>
    </w:p>
    <w:p/>
    <w:p>
      <w:r xmlns:w="http://schemas.openxmlformats.org/wordprocessingml/2006/main">
        <w:t xml:space="preserve">Efraïm wie grutsk op himsels yn Israel, mar doe't er sûndige tsjin God waard hy ferneatige.</w:t>
      </w:r>
    </w:p>
    <w:p/>
    <w:p>
      <w:r xmlns:w="http://schemas.openxmlformats.org/wordprocessingml/2006/main">
        <w:t xml:space="preserve">1. De gefaren fan grutskens en de krêft fan Gods oardiel.</w:t>
      </w:r>
    </w:p>
    <w:p/>
    <w:p>
      <w:r xmlns:w="http://schemas.openxmlformats.org/wordprocessingml/2006/main">
        <w:t xml:space="preserve">2. It belang fan berou en trou oan God.</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Jesaja 59:2, "Mar dyn ûngerjuchtichheden hawwe skieden tusken dy en dyn God, en dyn sûnden hawwe ferburgen syn oantlit foar dy, dat hy sil net hearre."</w:t>
      </w:r>
    </w:p>
    <w:p/>
    <w:p>
      <w:r xmlns:w="http://schemas.openxmlformats.org/wordprocessingml/2006/main">
        <w:t xml:space="preserve">Hosea 13:2 En no sûndigje se mear en mear, en hawwe har getten bylden makke fan har sulver, en ôfgoaden neffens har eigen ferstân, allegear it wurk fan 'e ambachtslju: se sizze oer har: Lit de manlju dy't offerje tútsje de keallen.</w:t>
      </w:r>
    </w:p>
    <w:p/>
    <w:p>
      <w:r xmlns:w="http://schemas.openxmlformats.org/wordprocessingml/2006/main">
        <w:t xml:space="preserve">It folk fan Israel hat hieltyd mear sûndige en ôfgoaden makke fan sulver. Se oanbidde dizze ôfgoaden en offerje oan har.</w:t>
      </w:r>
    </w:p>
    <w:p/>
    <w:p>
      <w:r xmlns:w="http://schemas.openxmlformats.org/wordprocessingml/2006/main">
        <w:t xml:space="preserve">1: Afgoaderij is in sûnde neffens de Skrift en moat net beoefene wurde troch Gods folk.</w:t>
      </w:r>
    </w:p>
    <w:p/>
    <w:p>
      <w:r xmlns:w="http://schemas.openxmlformats.org/wordprocessingml/2006/main">
        <w:t xml:space="preserve">2: Wiere oanbidding komt allinich fan God en net fan ien fan 'e minske makke ôfgoaden.</w:t>
      </w:r>
    </w:p>
    <w:p/>
    <w:p>
      <w:r xmlns:w="http://schemas.openxmlformats.org/wordprocessingml/2006/main">
        <w:t xml:space="preserve">1: Exodus 20: 3-5 "Jo sille gjin oare goaden hawwe foar my. Jo sille gjin byld meitsje foar josels yn 'e foarm fan alles yn' e himel boppe of op 'e ierde ûnder of yn' e wetters ûnder. Jo sille net bûge foar harren of oanbidde se, want Ik, de Heare dyn God, bin in oergeunstich God."</w:t>
      </w:r>
    </w:p>
    <w:p/>
    <w:p>
      <w:r xmlns:w="http://schemas.openxmlformats.org/wordprocessingml/2006/main">
        <w:t xml:space="preserve">2: Jesaja 44: 9-11 "Alle dy't ôfgoaden meitsje binne neat, en de dingen dy't se skatte binne weardeleas. Dejingen dy't foar har prate wolle binne blyn; se binne ûnwittend, ta har eigen skande. Dy't in god foarmje en in god smyt in ôfgod, dat kin him neat profitearje? Hy en syn soart sille skande wurde; ambachtslju binne neat oars as minsken. Lit se allegearre byinoar komme en har stân ynnimme, se sille delbrocht wurde ta skrik en skande."</w:t>
      </w:r>
    </w:p>
    <w:p/>
    <w:p>
      <w:r xmlns:w="http://schemas.openxmlformats.org/wordprocessingml/2006/main">
        <w:t xml:space="preserve">Hosea 13:3 Dêrom sille se wêze as de moarnswolk, en as de iere dauwe dy't foarbygiet, as it kaf dat mei de warrelwyn út 'e flier ferdreaun wurdt, en as de reek út 'e skoarstien.</w:t>
      </w:r>
    </w:p>
    <w:p/>
    <w:p>
      <w:r xmlns:w="http://schemas.openxmlformats.org/wordprocessingml/2006/main">
        <w:t xml:space="preserve">It folk is God fergetten en sil bestraft wurde troch te ferdwinen as in wolk, dauwe, kaf en reek.</w:t>
      </w:r>
    </w:p>
    <w:p/>
    <w:p>
      <w:r xmlns:w="http://schemas.openxmlformats.org/wordprocessingml/2006/main">
        <w:t xml:space="preserve">1. Sûnder God binne wy neat</w:t>
      </w:r>
    </w:p>
    <w:p/>
    <w:p>
      <w:r xmlns:w="http://schemas.openxmlformats.org/wordprocessingml/2006/main">
        <w:t xml:space="preserve">2. De gefolgen fan it ferjitten fan God</w:t>
      </w:r>
    </w:p>
    <w:p/>
    <w:p>
      <w:r xmlns:w="http://schemas.openxmlformats.org/wordprocessingml/2006/main">
        <w:t xml:space="preserve">1. Psalm 121: 1-2 - "Ik sil myn eagen opheffe nei de heuvels, wêr't myn help wei komt. Myn help komt fan 'e Heare, dy't himel en ierde makke."</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Hosea 13:4 Dochs bin Ik de Heare dyn God út it lân fan Egypte, en dû silst gjin god kenne as my: hwent der is gjin ferlosser neist my.</w:t>
      </w:r>
    </w:p>
    <w:p/>
    <w:p>
      <w:r xmlns:w="http://schemas.openxmlformats.org/wordprocessingml/2006/main">
        <w:t xml:space="preserve">God herinnert it folk fan Israel dat Hy har iennichste ferlosser is en dat se gjin oare god kenne en fertrouwe moatte.</w:t>
      </w:r>
    </w:p>
    <w:p/>
    <w:p>
      <w:r xmlns:w="http://schemas.openxmlformats.org/wordprocessingml/2006/main">
        <w:t xml:space="preserve">1. Fertrouwe op 'e Hear: Hoe't jo ferlossing fine yn God allinich</w:t>
      </w:r>
    </w:p>
    <w:p/>
    <w:p>
      <w:r xmlns:w="http://schemas.openxmlformats.org/wordprocessingml/2006/main">
        <w:t xml:space="preserve">2. De ienheid fan God: It fieren fan de eksklusive natuer fan ús ferlosser</w:t>
      </w:r>
    </w:p>
    <w:p/>
    <w:p>
      <w:r xmlns:w="http://schemas.openxmlformats.org/wordprocessingml/2006/main">
        <w:t xml:space="preserve">1. Jesaja 43:11 - Ik, ik bin de Heare, en neist my is der gjin ferlosser.</w:t>
      </w:r>
    </w:p>
    <w:p/>
    <w:p>
      <w:r xmlns:w="http://schemas.openxmlformats.org/wordprocessingml/2006/main">
        <w:t xml:space="preserve">2. Mattéus 1:21 - En hja scil in Soan berne, en jimme scille syn namme Jezus neame, hwent Hy scil syn folk rêde fen hjar sûnden.</w:t>
      </w:r>
    </w:p>
    <w:p/>
    <w:p>
      <w:r xmlns:w="http://schemas.openxmlformats.org/wordprocessingml/2006/main">
        <w:t xml:space="preserve">Hosea 13:5 Ik koe dy yn 'e woastenije, yn it lân fan grutte droechte.</w:t>
      </w:r>
    </w:p>
    <w:p/>
    <w:p>
      <w:r xmlns:w="http://schemas.openxmlformats.org/wordprocessingml/2006/main">
        <w:t xml:space="preserve">God ken ús sels yn tiden fan grutte swierrichheden en swierrichheden.</w:t>
      </w:r>
    </w:p>
    <w:p/>
    <w:p>
      <w:r xmlns:w="http://schemas.openxmlformats.org/wordprocessingml/2006/main">
        <w:t xml:space="preserve">1. Gods ivige leafde yn tiden fan proef</w:t>
      </w:r>
    </w:p>
    <w:p/>
    <w:p>
      <w:r xmlns:w="http://schemas.openxmlformats.org/wordprocessingml/2006/main">
        <w:t xml:space="preserve">2. Fyn sterkte yn drege tiden</w:t>
      </w:r>
    </w:p>
    <w:p/>
    <w:p>
      <w:r xmlns:w="http://schemas.openxmlformats.org/wordprocessingml/2006/main">
        <w:t xml:space="preserve">1. Deuteronomium 31:8 - "It is de Heare dy't foar jo útgiet. Hy sil mei jo wêze; hy sil jo net ferlitte en jo net ferlitte. Wês net bang of eangje.</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Hosea 13:6 Neffens har greide, sa waarden se fol; hja waerden fol, en hjar hert waerd forheven; dêrom binne hja my fergetten.</w:t>
      </w:r>
    </w:p>
    <w:p/>
    <w:p>
      <w:r xmlns:w="http://schemas.openxmlformats.org/wordprocessingml/2006/main">
        <w:t xml:space="preserve">Hosea 13:6 tsjinnet as in herinnering om te fertrouwen op Gods genede en net op wrâldske besittings. 1. "It hert fan tefredenens" 2. "It gefaar fan grutskens". 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 2. Jakobus 4: 13-17 - "Kom no, jimme dy't sizze: Hjoed of moarn sille wy gean nei sa'n en sa'n stêd en trochbringe in jier dêr en hannel en meitsje in winst, dochs jo witte net wat moarn bringe sil. Hwet is dyn libben, hwent dû bist in mist dy't in skoftke opdûkt en dan ferdwynt. Ynstee moatte jimme sizze: As de Heare wol, wy sille libje en dwaen dit of dat. Al sa'n grutskens is kwea."</w:t>
      </w:r>
    </w:p>
    <w:p/>
    <w:p>
      <w:r xmlns:w="http://schemas.openxmlformats.org/wordprocessingml/2006/main">
        <w:t xml:space="preserve">Hosea 13:7 Dêrom sil ik foar har wêze as in liuw: as in luipaard op 'e wei sil ik se observearje:</w:t>
      </w:r>
    </w:p>
    <w:p/>
    <w:p>
      <w:r xmlns:w="http://schemas.openxmlformats.org/wordprocessingml/2006/main">
        <w:t xml:space="preserve">God sil oer syn folk wake as in liuw en in leopard.</w:t>
      </w:r>
    </w:p>
    <w:p/>
    <w:p>
      <w:r xmlns:w="http://schemas.openxmlformats.org/wordprocessingml/2006/main">
        <w:t xml:space="preserve">1. God sjocht en beskermet ús altyd - Psalm 121:3-4</w:t>
      </w:r>
    </w:p>
    <w:p/>
    <w:p>
      <w:r xmlns:w="http://schemas.openxmlformats.org/wordprocessingml/2006/main">
        <w:t xml:space="preserve">2. Us trou oan God sil resultearje yn syn beskerming - Hosea 11:4</w:t>
      </w:r>
    </w:p>
    <w:p/>
    <w:p>
      <w:r xmlns:w="http://schemas.openxmlformats.org/wordprocessingml/2006/main">
        <w:t xml:space="preserve">1. Psalm 121:3-4: "Hy sil jo foet net bewege litte; wa't jo hâldt, sil net sliepe. Sjuch, dy't Israel hâldt, sil net sliepe noch sliepe."</w:t>
      </w:r>
    </w:p>
    <w:p/>
    <w:p>
      <w:r xmlns:w="http://schemas.openxmlformats.org/wordprocessingml/2006/main">
        <w:t xml:space="preserve">2. Hosea 11:4: "Ik lied se mei koarden fan freonlikens, mei de bannen fan leafde, en ik waard foar har as ien dy't it jok op har kaken licht makket, en ik bûgde my nei har en fiedde se."</w:t>
      </w:r>
    </w:p>
    <w:p/>
    <w:p>
      <w:r xmlns:w="http://schemas.openxmlformats.org/wordprocessingml/2006/main">
        <w:t xml:space="preserve">Hosea 13:8 Ik scil se moetsje as in bear dy't berôve is fan har welpen, en scil de slach fan har hert skuorre, en dêr scil Ik se opsjitte as in liuw: it wylde bist scil se skuorre.</w:t>
      </w:r>
    </w:p>
    <w:p/>
    <w:p>
      <w:r xmlns:w="http://schemas.openxmlformats.org/wordprocessingml/2006/main">
        <w:t xml:space="preserve">God sil it folk fan Israel straffen foar har sûnden, hanneljend as in beare bear en in fersierjende liuw.</w:t>
      </w:r>
    </w:p>
    <w:p/>
    <w:p>
      <w:r xmlns:w="http://schemas.openxmlformats.org/wordprocessingml/2006/main">
        <w:t xml:space="preserve">1. De grime fan God: De krêft fan syn straf begripe</w:t>
      </w:r>
    </w:p>
    <w:p/>
    <w:p>
      <w:r xmlns:w="http://schemas.openxmlformats.org/wordprocessingml/2006/main">
        <w:t xml:space="preserve">2. Gods leafde en genede: ferjouwing yn it gesicht fan sûnde</w:t>
      </w:r>
    </w:p>
    <w:p/>
    <w:p>
      <w:r xmlns:w="http://schemas.openxmlformats.org/wordprocessingml/2006/main">
        <w:t xml:space="preserve">1. Jeremia 30:14-15 - Al dyn leafhawwers binne dy fergetten; hja sykje dy net. Hwent Ik haw dy ferwûne mei de wûn fan in fijân, mei de straf fen in wrede, om de mannichte fen dyn ûngerjuchtichheden; hwent dyn sûnden binne tanommen.</w:t>
      </w:r>
    </w:p>
    <w:p/>
    <w:p>
      <w:r xmlns:w="http://schemas.openxmlformats.org/wordprocessingml/2006/main">
        <w:t xml:space="preserve">2. Ezechiël 34:11-16 - Want sa seit de Heare God: Ja, Ik sels sil myn skiep sykje en se sykje. Lykas in hoeder syn keppel siket op 'e dei dat er ûnder syn ferspraat skiep is, sa sil Ik myn skiep sykje en se rêde út alle plakken dêr't se ferspraat wiene op in bewolkte en tsjustere dei. En Ik scil se út 'e folken liede en se sammelje út 'e lannen, en Ik scil se bringe nei har lân; Ik scil se weidzje op 'e bergen fan Israel, yn 'e dellingen en yn alle bewenne plakken fan it lân. Ik scil hjar weidzje yn in goede greide, en hjar kjeld scil wêze op 'e hege bergen fan Israel. Dêr scille hja dellizze yn in goede hûd en weidzje yn rike greide op 'e bergen fan Israel. Ik scil myn keppel weidzje, en Ik scil se lizze litte, seit de Heare God.</w:t>
      </w:r>
    </w:p>
    <w:p/>
    <w:p>
      <w:r xmlns:w="http://schemas.openxmlformats.org/wordprocessingml/2006/main">
        <w:t xml:space="preserve">Hosea 13:9 O Israel, do hast dysels ferneatige; mar yn my is jins help.</w:t>
      </w:r>
    </w:p>
    <w:p/>
    <w:p>
      <w:r xmlns:w="http://schemas.openxmlformats.org/wordprocessingml/2006/main">
        <w:t xml:space="preserve">Israel ferneatige himsels, mar God is har help.</w:t>
      </w:r>
    </w:p>
    <w:p/>
    <w:p>
      <w:r xmlns:w="http://schemas.openxmlformats.org/wordprocessingml/2006/main">
        <w:t xml:space="preserve">1. "Gods help yn tiden fan need"</w:t>
      </w:r>
    </w:p>
    <w:p/>
    <w:p>
      <w:r xmlns:w="http://schemas.openxmlformats.org/wordprocessingml/2006/main">
        <w:t xml:space="preserve">2. "De krêft fan berou en restauraasje"</w:t>
      </w:r>
    </w:p>
    <w:p/>
    <w:p>
      <w:r xmlns:w="http://schemas.openxmlformats.org/wordprocessingml/2006/main">
        <w:t xml:space="preserve">1. Jesaja 40:29-31 - Hy jout macht oan de flauwe; en oan dyjingen dy't gjin macht hawwe, fergruttet er krêft.</w:t>
      </w:r>
    </w:p>
    <w:p/>
    <w:p>
      <w:r xmlns:w="http://schemas.openxmlformats.org/wordprocessingml/2006/main">
        <w:t xml:space="preserve">2. Jakobus 4:7-8 - Jou jimsels dêrom oan God foar. Wês tsjin de duvel, en hy sil foar jo flechtsje.</w:t>
      </w:r>
    </w:p>
    <w:p/>
    <w:p>
      <w:r xmlns:w="http://schemas.openxmlformats.org/wordprocessingml/2006/main">
        <w:t xml:space="preserve">Hosea 13:10 Ik sil dyn kening wêze: wêr is in oar dy't dy rêde kin yn al dyn stêden? en dyn rjuchters dêrstû fen sein hast: Jou my in kening en foarsten?</w:t>
      </w:r>
    </w:p>
    <w:p/>
    <w:p>
      <w:r xmlns:w="http://schemas.openxmlformats.org/wordprocessingml/2006/main">
        <w:t xml:space="preserve">God herinnert it folk fan Israel dat Hy har wiere kening is en dat Hy de iennichste is dy't har rêde kin.</w:t>
      </w:r>
    </w:p>
    <w:p/>
    <w:p>
      <w:r xmlns:w="http://schemas.openxmlformats.org/wordprocessingml/2006/main">
        <w:t xml:space="preserve">1. God is grutter as elke oare kening</w:t>
      </w:r>
    </w:p>
    <w:p/>
    <w:p>
      <w:r xmlns:w="http://schemas.openxmlformats.org/wordprocessingml/2006/main">
        <w:t xml:space="preserve">2. De krêft fan ús himelske kening</w:t>
      </w:r>
    </w:p>
    <w:p/>
    <w:p>
      <w:r xmlns:w="http://schemas.openxmlformats.org/wordprocessingml/2006/main">
        <w:t xml:space="preserve">1. Jesaja 43:3 - "Want Ik bin de Heare dyn God, de Hillige fan Israel, dyn Rêder; Ik jou Egypte as jo losjild, Kus en Seba yn ruil foar dy."</w:t>
      </w:r>
    </w:p>
    <w:p/>
    <w:p>
      <w:r xmlns:w="http://schemas.openxmlformats.org/wordprocessingml/2006/main">
        <w:t xml:space="preserve">2. Psalm 24:8-10 - "Wa is dizze kening fan 'e hearlikheit? De Heare sterk en machtich, de Heare machtich yn 'e striid. Ferhef jo hollen, o jim poarten, wês opheft, jim âlde doarren, dat de kening fan hearlikheid kin ynkomme. Wa is hy, dizze kening fan hearlikheid? De Heare de Almachtige, hy is de kening fan hearlikheid."</w:t>
      </w:r>
    </w:p>
    <w:p/>
    <w:p>
      <w:r xmlns:w="http://schemas.openxmlformats.org/wordprocessingml/2006/main">
        <w:t xml:space="preserve">Hosea 13:11 Ik joech dy in kening yn myn grime, en naam him fuort yn myn grime.</w:t>
      </w:r>
    </w:p>
    <w:p/>
    <w:p>
      <w:r xmlns:w="http://schemas.openxmlformats.org/wordprocessingml/2006/main">
        <w:t xml:space="preserve">God joech Israel in kening yn syn grime en naam him doe fuort yn syn grime.</w:t>
      </w:r>
    </w:p>
    <w:p/>
    <w:p>
      <w:r xmlns:w="http://schemas.openxmlformats.org/wordprocessingml/2006/main">
        <w:t xml:space="preserve">1. Gods soevereiniteit - It ferhaal fan Hosea 13:11 leart ús dat God soeverein is en gjinien kin tsjin syn wil wjerstean.</w:t>
      </w:r>
    </w:p>
    <w:p/>
    <w:p>
      <w:r xmlns:w="http://schemas.openxmlformats.org/wordprocessingml/2006/main">
        <w:t xml:space="preserve">2. De gefolgen fan sûnde - As wy ús ôfkeare fan God en sûnde, steane wy foar de gefolgen fan syn grime.</w:t>
      </w:r>
    </w:p>
    <w:p/>
    <w:p>
      <w:r xmlns:w="http://schemas.openxmlformats.org/wordprocessingml/2006/main">
        <w:t xml:space="preserve">1. Romeinen 9:17 - Hwent de Skrift seit tsjin Farao: Foar dit doel haw ik dy opwekke, dat ik myn macht yn dy toane meie, en dat myn namme op 'e hiele ierde útroppen wirde soe.</w:t>
      </w:r>
    </w:p>
    <w:p/>
    <w:p>
      <w:r xmlns:w="http://schemas.openxmlformats.org/wordprocessingml/2006/main">
        <w:t xml:space="preserve">2. Daniël 4:34-35 - Oan 'e ein fan' e dagen sloech ik, Nebukadnezar, myn eagen nei de himel, en myn ferstân kaam werom nei my, en ik seinge de Allerheechste, en priizge en eare him dy't ivich libbet, foar syn hearskippij is in ivige hearskippij, en syn keninkryk duorret fan slachte op generaasje; alle ynwenners fan 'e ierde wurde as neat rekkene, en hy docht neffens syn wil ûnder it leger fan 'e himel en ûnder de bewenners fan 'e ierde; en gjinien kin syn hân tsjinhâlde en tsjin him sizze: Wat hawwe jo dien?</w:t>
      </w:r>
    </w:p>
    <w:p/>
    <w:p>
      <w:r xmlns:w="http://schemas.openxmlformats.org/wordprocessingml/2006/main">
        <w:t xml:space="preserve">Hosea 13:12 De ûngerjuchtichheit fen Efraïm is forboun; syn sûnde is ferburgen.</w:t>
      </w:r>
    </w:p>
    <w:p/>
    <w:p>
      <w:r xmlns:w="http://schemas.openxmlformats.org/wordprocessingml/2006/main">
        <w:t xml:space="preserve">De sûnde fan Efraïm sil bestraft wurde.</w:t>
      </w:r>
    </w:p>
    <w:p/>
    <w:p>
      <w:r xmlns:w="http://schemas.openxmlformats.org/wordprocessingml/2006/main">
        <w:t xml:space="preserve">1. De gefolgen fan sûnde: de straf fan Efraïm</w:t>
      </w:r>
    </w:p>
    <w:p/>
    <w:p>
      <w:r xmlns:w="http://schemas.openxmlformats.org/wordprocessingml/2006/main">
        <w:t xml:space="preserve">2. It belang fan gerjochtichheid: De wei om straf te foarkommen</w:t>
      </w:r>
    </w:p>
    <w:p/>
    <w:p>
      <w:r xmlns:w="http://schemas.openxmlformats.org/wordprocessingml/2006/main">
        <w:t xml:space="preserve">1. Spreuken 28:13 - "Wa't har sûnden ferberget, giet net foarspoedich, mar dejinge dy't har bekent en fersmyt, fynt genede."</w:t>
      </w:r>
    </w:p>
    <w:p/>
    <w:p>
      <w:r xmlns:w="http://schemas.openxmlformats.org/wordprocessingml/2006/main">
        <w:t xml:space="preserve">2. Jakobus 5:16 - "Dêrom belide jo sûnden foar elkoar en bid foar elkoar, sadat jo genêzen wurde kinne. It gebed fan in rjochtfeardige persoan is krêftich en effektyf."</w:t>
      </w:r>
    </w:p>
    <w:p/>
    <w:p>
      <w:r xmlns:w="http://schemas.openxmlformats.org/wordprocessingml/2006/main">
        <w:t xml:space="preserve">Hosea 13:13 It fertriet fan in barjende frou sil oer him komme: hy is in ûnferstannich soan; hwent hy scil net lang bliuwe op it plak fen 't útbrekken fen 'e bern.</w:t>
      </w:r>
    </w:p>
    <w:p/>
    <w:p>
      <w:r xmlns:w="http://schemas.openxmlformats.org/wordprocessingml/2006/main">
        <w:t xml:space="preserve">Gods oardiel sil komme oer dyjingen dy't ûnferstannich binne en wegerje de realiteit fan har situaasje te akseptearjen.</w:t>
      </w:r>
    </w:p>
    <w:p/>
    <w:p>
      <w:r xmlns:w="http://schemas.openxmlformats.org/wordprocessingml/2006/main">
        <w:t xml:space="preserve">1. De realiteit fan Gods oardiel</w:t>
      </w:r>
    </w:p>
    <w:p/>
    <w:p>
      <w:r xmlns:w="http://schemas.openxmlformats.org/wordprocessingml/2006/main">
        <w:t xml:space="preserve">2. De wiisheid fan it akseptearjen fan ús omstannichheden</w:t>
      </w:r>
    </w:p>
    <w:p/>
    <w:p>
      <w:r xmlns:w="http://schemas.openxmlformats.org/wordprocessingml/2006/main">
        <w:t xml:space="preserve">1. Hebreeërs 10:31- It is in eangst om te fallen yn 'e hannen fan 'e libbene God.</w:t>
      </w:r>
    </w:p>
    <w:p/>
    <w:p>
      <w:r xmlns:w="http://schemas.openxmlformats.org/wordprocessingml/2006/main">
        <w:t xml:space="preserve">2. Psalm 119:67-68- Foardat ik benaud wie, gyng ik dwaald, mar no hâld ik Jo wurd. Do bist goed en doch goed; lear my jins ynsettingen.</w:t>
      </w:r>
    </w:p>
    <w:p/>
    <w:p>
      <w:r xmlns:w="http://schemas.openxmlformats.org/wordprocessingml/2006/main">
        <w:t xml:space="preserve">Hosea 13:14 Ik sil har losmeitsje út 'e macht fan it grêf; Ik scil se forlosje fen 'e dea: O dea, ik scil dyn pleagen wêze; O grêf, ik sil jins ferneatiging wêze: berou sil ferburgen wêze foar myn eagen.</w:t>
      </w:r>
    </w:p>
    <w:p/>
    <w:p>
      <w:r xmlns:w="http://schemas.openxmlformats.org/wordprocessingml/2006/main">
        <w:t xml:space="preserve">God is ree om ús te ferlossen fan 'e dea en it grêf.</w:t>
      </w:r>
    </w:p>
    <w:p/>
    <w:p>
      <w:r xmlns:w="http://schemas.openxmlformats.org/wordprocessingml/2006/main">
        <w:t xml:space="preserve">1. De krêft fan ferlossing: Gods genede duorret foar altyd</w:t>
      </w:r>
    </w:p>
    <w:p/>
    <w:p>
      <w:r xmlns:w="http://schemas.openxmlformats.org/wordprocessingml/2006/main">
        <w:t xml:space="preserve">2. Us hope yn it grêf: Gods leafde oerwint de dea</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Jesaja 43:1-3 - Eangje net, want Ik haw dy ferlost;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Hosea 13:15 Hoewol hy fruchtber is ûnder syn bruorren, sil in eastewyn komme, de wyn fan 'e Heare sil opkomme út' e woastenije, en syn maitiid sil droech wurde, en syn boarne sil opdroege: hy sil de skat bedjerre fan alle noflike skippen.</w:t>
      </w:r>
    </w:p>
    <w:p/>
    <w:p>
      <w:r xmlns:w="http://schemas.openxmlformats.org/wordprocessingml/2006/main">
        <w:t xml:space="preserve">Gods folk is seinge mei oerfloed, mar as se net trou bliuwe, sil Hy it fuort nimme.</w:t>
      </w:r>
    </w:p>
    <w:p/>
    <w:p>
      <w:r xmlns:w="http://schemas.openxmlformats.org/wordprocessingml/2006/main">
        <w:t xml:space="preserve">1. "De segen en flok fan oerfloed: trou bliuwe yn tiden fan oerfloed"</w:t>
      </w:r>
    </w:p>
    <w:p/>
    <w:p>
      <w:r xmlns:w="http://schemas.openxmlformats.org/wordprocessingml/2006/main">
        <w:t xml:space="preserve">2. "Sykje nei Gods segen: de kar tusken trou en rykdom"</w:t>
      </w:r>
    </w:p>
    <w:p/>
    <w:p>
      <w:r xmlns:w="http://schemas.openxmlformats.org/wordprocessingml/2006/main">
        <w:t xml:space="preserve">1. Deuteronomium 28:1-14 - Gods belofte fan segen en flok</w:t>
      </w:r>
    </w:p>
    <w:p/>
    <w:p>
      <w:r xmlns:w="http://schemas.openxmlformats.org/wordprocessingml/2006/main">
        <w:t xml:space="preserve">2. Jakobus 5:2-5 - De warskôging tsjin oerfloed en habsucht</w:t>
      </w:r>
    </w:p>
    <w:p/>
    <w:p>
      <w:r xmlns:w="http://schemas.openxmlformats.org/wordprocessingml/2006/main">
        <w:t xml:space="preserve">Hosea 13:16 Samaria scil woesten wurde; hwent hja is yn opstân kommen tsjin hjar God: hja scille falle troch it swird;</w:t>
      </w:r>
    </w:p>
    <w:p/>
    <w:p>
      <w:r xmlns:w="http://schemas.openxmlformats.org/wordprocessingml/2006/main">
        <w:t xml:space="preserve">Dizze passaazje giet oer de ferneatiging fan Samaria troch har opstân tsjin God.</w:t>
      </w:r>
    </w:p>
    <w:p/>
    <w:p>
      <w:r xmlns:w="http://schemas.openxmlformats.org/wordprocessingml/2006/main">
        <w:t xml:space="preserve">1. Unthâld oan ús loyaliteit: de gefolgen fan opstân tsjin God begripe</w:t>
      </w:r>
    </w:p>
    <w:p/>
    <w:p>
      <w:r xmlns:w="http://schemas.openxmlformats.org/wordprocessingml/2006/main">
        <w:t xml:space="preserve">2. In oprop ta bekearing: Fergoeding meitsje foar it ôfdraaien fan God</w:t>
      </w:r>
    </w:p>
    <w:p/>
    <w:p>
      <w:r xmlns:w="http://schemas.openxmlformats.org/wordprocessingml/2006/main">
        <w:t xml:space="preserve">1. Jesaja 1: 2-20 - Gods oprop ta bekearing en in warskôging foar de gefolgen fan oerhearrigens</w:t>
      </w:r>
    </w:p>
    <w:p/>
    <w:p>
      <w:r xmlns:w="http://schemas.openxmlformats.org/wordprocessingml/2006/main">
        <w:t xml:space="preserve">2. Jeremia 2:19 - Gods pleit om werom te gean nei Him mei har hiele hert en siel</w:t>
      </w:r>
    </w:p>
    <w:p/>
    <w:p>
      <w:r xmlns:w="http://schemas.openxmlformats.org/wordprocessingml/2006/main">
        <w:t xml:space="preserve">Hosea haadstik 14 slút it boek ôf mei in oprop ta berou, restauraasje en fernijde relaasje mei God. It haadstik beklammet it belang fan echte bekearing, ôfkear fan ôfgoaderij, en fertrouwe allinnich op God foar heil en segeningen.</w:t>
      </w:r>
    </w:p>
    <w:p/>
    <w:p>
      <w:r xmlns:w="http://schemas.openxmlformats.org/wordprocessingml/2006/main">
        <w:t xml:space="preserve">1e alinea: It haadstik begjint mei in oprop om werom te gean nei de Hear en syn ferjouwing te sykjen. De minsken wurde oantrune om wurden fan berou te bringen en har sûnden te erkennen, God te freegjen om se genedich te ûntfangen en te beloven om net mear op ôfgoaden te fertrouwe (Hosea 14: 1-3).</w:t>
      </w:r>
    </w:p>
    <w:p/>
    <w:p>
      <w:r xmlns:w="http://schemas.openxmlformats.org/wordprocessingml/2006/main">
        <w:t xml:space="preserve">2e alinea: It haadstik beklammet de nutteloosheid fan it fertrouwen op minsklike krêft en wrâldske krêften. It stimulearret de minsken om allinich op God te fertrouwen, en fersekerje har fan syn genêzing en restauraasje. God sil wêze as de dauwe dy't verfrist en werlibbet, wêrtroch't se bloeie en bloeie (Hosea 14: 4-7).</w:t>
      </w:r>
    </w:p>
    <w:p/>
    <w:p>
      <w:r xmlns:w="http://schemas.openxmlformats.org/wordprocessingml/2006/main">
        <w:t xml:space="preserve">3e alinea: It haadstik slút ôf mei in belofte fan Gods leafde en meilibjen. Nettsjinsteande har eardere opstân, ferklearret God syn ynset om har eigensinnigens te genêzen en har frij te hâlden. De rjuchtfeardigen sille bloeie, en God sil syn folk in protte segeningen jaan (Hosea 14: 8-9).</w:t>
      </w:r>
    </w:p>
    <w:p/>
    <w:p>
      <w:r xmlns:w="http://schemas.openxmlformats.org/wordprocessingml/2006/main">
        <w:t xml:space="preserve">Gearfetsjend,</w:t>
      </w:r>
    </w:p>
    <w:p>
      <w:r xmlns:w="http://schemas.openxmlformats.org/wordprocessingml/2006/main">
        <w:t xml:space="preserve">Hosea haadstik 14 slút it boek ôf mei in oprop ta berou,</w:t>
      </w:r>
    </w:p>
    <w:p>
      <w:r xmlns:w="http://schemas.openxmlformats.org/wordprocessingml/2006/main">
        <w:t xml:space="preserve">restauraasje, en fernijde relaasje mei God, de klam op echte berou</w:t>
      </w:r>
    </w:p>
    <w:p>
      <w:r xmlns:w="http://schemas.openxmlformats.org/wordprocessingml/2006/main">
        <w:t xml:space="preserve">en betrouwen op God foar heil en segeningen.</w:t>
      </w:r>
    </w:p>
    <w:p/>
    <w:p>
      <w:r xmlns:w="http://schemas.openxmlformats.org/wordprocessingml/2006/main">
        <w:t xml:space="preserve">Rop om werom te gean nei de Hear en sykje syn ferjouwing.</w:t>
      </w:r>
    </w:p>
    <w:p>
      <w:r xmlns:w="http://schemas.openxmlformats.org/wordprocessingml/2006/main">
        <w:t xml:space="preserve">Oanmoedigje om wurden fan berou te bringen en ôf te jaan fan fertrouwen op ôfgoaden.</w:t>
      </w:r>
    </w:p>
    <w:p>
      <w:r xmlns:w="http://schemas.openxmlformats.org/wordprocessingml/2006/main">
        <w:t xml:space="preserve">De klam op 'e futiliteit fan it fertrouwen op minsklike krêft en wrâldske krêften.</w:t>
      </w:r>
    </w:p>
    <w:p>
      <w:r xmlns:w="http://schemas.openxmlformats.org/wordprocessingml/2006/main">
        <w:t xml:space="preserve">Oanmoediging om allinich op God te fertrouwen en fersekering fan syn genêzing en restauraasje.</w:t>
      </w:r>
    </w:p>
    <w:p>
      <w:r xmlns:w="http://schemas.openxmlformats.org/wordprocessingml/2006/main">
        <w:t xml:space="preserve">Belofte fan Gods leafde en meilibjen nettsjinsteande eardere opstân.</w:t>
      </w:r>
    </w:p>
    <w:p>
      <w:r xmlns:w="http://schemas.openxmlformats.org/wordprocessingml/2006/main">
        <w:t xml:space="preserve">Ynset om har eigensinnigens te genêzen en frij fan har te hâlden.</w:t>
      </w:r>
    </w:p>
    <w:p>
      <w:r xmlns:w="http://schemas.openxmlformats.org/wordprocessingml/2006/main">
        <w:t xml:space="preserve">Ferklearring fan bloei foar de rjochtfeardige en oerfloedige segeningen fan God.</w:t>
      </w:r>
    </w:p>
    <w:p/>
    <w:p>
      <w:r xmlns:w="http://schemas.openxmlformats.org/wordprocessingml/2006/main">
        <w:t xml:space="preserve">Dit haadstik fan Hosea slút it boek ôf mei in oprop ta berou, restauraasje en in fernijde relaasje mei God. It haadstik begjint mei in hertlike oprop om werom te gean nei de Hear en syn ferjouwing te sykjen. De minsken wurde oproppen om wurden fan berou te bringen, har sûnden te erkennen en te tasizzen om net langer op ôfgoaden te fertrouwen. It haadstik beklammet de futiliteit fan it fertrouwen op minsklike krêft en wrâldske krêften, en stimulearret de minsken om allinich op God te fertrouwen. It fersekerje har fan syn genêzing en restauraasje, en fergeliket syn oanwêzigens mei de ferfrissende en oplibjende dauwe dy't har ta bloei komme en bloeie. It haadstik wurdt ôfsletten mei in belofte fan Gods leafde en meilibjen. Nettsjinsteande har eardere opstân, ferklearret God syn ynset om har eigensinnigens te genêzen en har frij te hâlden. De rjuchtfeardigen sille bloeie, en God sil syn folk in protte segeningen jaan. Dit haadstik beklammet it belang fan echte berou, de ôfwizing fan ôfgoaden, en it fertrouwen op God foar heil en segeningen. It konkludearret it boek Hosea op in hoopfolle noat, en markearret Gods leafde, genede en winsk foar in herstelde relaasje mei syn folk.</w:t>
      </w:r>
    </w:p>
    <w:p/>
    <w:p>
      <w:r xmlns:w="http://schemas.openxmlformats.org/wordprocessingml/2006/main">
        <w:t xml:space="preserve">Hosea 14:1 O Israel, werom ta de Heare dyn God; hwent dû bist fallen troch jins ûngerjuchtichheit.</w:t>
      </w:r>
    </w:p>
    <w:p/>
    <w:p>
      <w:r xmlns:w="http://schemas.openxmlformats.org/wordprocessingml/2006/main">
        <w:t xml:space="preserve">De profeet Hosea ropt it folk fan Israel op om werom te kearen nei de Heare.</w:t>
      </w:r>
    </w:p>
    <w:p/>
    <w:p>
      <w:r xmlns:w="http://schemas.openxmlformats.org/wordprocessingml/2006/main">
        <w:t xml:space="preserve">1. "De oprop ta berou: Hosea 14:1"</w:t>
      </w:r>
    </w:p>
    <w:p/>
    <w:p>
      <w:r xmlns:w="http://schemas.openxmlformats.org/wordprocessingml/2006/main">
        <w:t xml:space="preserve">2. "Gods genede en ferjouwing: in berjocht fan Hosea 14: 1"</w:t>
      </w:r>
    </w:p>
    <w:p/>
    <w:p>
      <w:r xmlns:w="http://schemas.openxmlformats.org/wordprocessingml/2006/main">
        <w:t xml:space="preserve">1. Joël 2:12-13 - "Dêrom ek no, seit de Heare, keare jimme sels ta My mei jimme hiele hert, en mei fêstjen, en mei skriemen en mei rouwe: En skeur jimme hert, en net jimme klean, en keare him ta de Heare jimme God, want hy is genedich en barmhertich, stadich ta lilkens en grutte goedens, en berou him fan it kwea.</w:t>
      </w:r>
    </w:p>
    <w:p/>
    <w:p>
      <w:r xmlns:w="http://schemas.openxmlformats.org/wordprocessingml/2006/main">
        <w:t xml:space="preserve">2. Jehannes 3:16 - "Want sa leaf hat God de wrâld, dat Hy joech syn iennichstberne Soan, dat elk dy't leaut yn Him net ferdwine, mar hawwe ivich libben."</w:t>
      </w:r>
    </w:p>
    <w:p/>
    <w:p>
      <w:r xmlns:w="http://schemas.openxmlformats.org/wordprocessingml/2006/main">
        <w:t xml:space="preserve">Hosea 14:2 Nim wurden mei jo en keare jo ta de Heare: sis tsjin him: Nim alle ûngerjuchtichheit wei, en ûntfange ús genedich: sa sille wy de keallen fan ús lippen jaan.</w:t>
      </w:r>
    </w:p>
    <w:p/>
    <w:p>
      <w:r xmlns:w="http://schemas.openxmlformats.org/wordprocessingml/2006/main">
        <w:t xml:space="preserve">God wol dat wy ús wurden nei Him nimme en ús fan ús sûnden ôfkeare. Wy moatte Him freegje om ús te ferjaan en ús genedich te ûntfangen. Wy moatte dan ús lof oan Him oanbiede as ruil.</w:t>
      </w:r>
    </w:p>
    <w:p/>
    <w:p>
      <w:r xmlns:w="http://schemas.openxmlformats.org/wordprocessingml/2006/main">
        <w:t xml:space="preserve">1. De krêft fan belidenis: Hoe kinne jo nei God draaie mei wurden fan bekearing</w:t>
      </w:r>
    </w:p>
    <w:p/>
    <w:p>
      <w:r xmlns:w="http://schemas.openxmlformats.org/wordprocessingml/2006/main">
        <w:t xml:space="preserve">2. De segeningen fan genede: ûnderfine Gods ferjouwing en akseptaasje</w:t>
      </w:r>
    </w:p>
    <w:p/>
    <w:p>
      <w:r xmlns:w="http://schemas.openxmlformats.org/wordprocessingml/2006/main">
        <w:t xml:space="preserve">1. Psalm 51:1-2 - Wês genedich oer my, o God, neffens jins ûnfeilige leafde; wiskje neffens jins grutte meilijen myn oertrêdings út. Waskje al myn ûngerjuchtichheit ôf en reinigje my fan myn sûnde.</w:t>
      </w:r>
    </w:p>
    <w:p/>
    <w:p>
      <w:r xmlns:w="http://schemas.openxmlformats.org/wordprocessingml/2006/main">
        <w:t xml:space="preserve">2. Jakobus 4:8 - Kom tichter by God en hy sil tichter by jo komme. Reinigje jimme hannen, jimme sûnders, en reinigje jimme herten, jimme dûbelsinnige.</w:t>
      </w:r>
    </w:p>
    <w:p/>
    <w:p>
      <w:r xmlns:w="http://schemas.openxmlformats.org/wordprocessingml/2006/main">
        <w:t xml:space="preserve">Hosea 14:3 Assur sil ús net rêde; wy sille net op hynders ride, en tsjin it wirk fen ús hannen sille wy net mear sizze: Jimme binne ús goaden, hwent yn jimme fynt de wêze genede.</w:t>
      </w:r>
    </w:p>
    <w:p/>
    <w:p>
      <w:r xmlns:w="http://schemas.openxmlformats.org/wordprocessingml/2006/main">
        <w:t xml:space="preserve">It folk fan Israel moat ôfkeare fan falske goaden en fertrouwe op God allinich foar genede.</w:t>
      </w:r>
    </w:p>
    <w:p/>
    <w:p>
      <w:r xmlns:w="http://schemas.openxmlformats.org/wordprocessingml/2006/main">
        <w:t xml:space="preserve">1. De krêft fan bekearing: Weromsette fan falske goaden nei God allinnich</w:t>
      </w:r>
    </w:p>
    <w:p/>
    <w:p>
      <w:r xmlns:w="http://schemas.openxmlformats.org/wordprocessingml/2006/main">
        <w:t xml:space="preserve">2. De belofte fan genede: fertrouwe op God foar ferlossing</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Jeremia 29:12-13 Dan scilstû my oanroppe en komme en ta my bidde, en ik scil dy hearre. Jo sille my sykje en fine, as jo my sykje mei jo hiele hert. Ik sil troch jo fûn wurde, seit de Heare, en Ik sil jo fortún werombringe en jo sammelje út alle folken en alle plakken dêr't Ik dy ferdreaun haw, seit de Heare, en Ik scil dy werombringe nei it plak dêr't ik út stjoerde dy yn ballingskip.</w:t>
      </w:r>
    </w:p>
    <w:p/>
    <w:p>
      <w:r xmlns:w="http://schemas.openxmlformats.org/wordprocessingml/2006/main">
        <w:t xml:space="preserve">Hosea 14:4 Ik sil har ôffallen genêze, Ik sil har frij leafhawwe: want myn grime is fan him ôfdraaid.</w:t>
      </w:r>
    </w:p>
    <w:p/>
    <w:p>
      <w:r xmlns:w="http://schemas.openxmlformats.org/wordprocessingml/2006/main">
        <w:t xml:space="preserve">God belooft ús frij te genêzen en leaf te hawwen, nettsjinsteande ús weromfallen.</w:t>
      </w:r>
    </w:p>
    <w:p/>
    <w:p>
      <w:r xmlns:w="http://schemas.openxmlformats.org/wordprocessingml/2006/main">
        <w:t xml:space="preserve">1: Gods ûnbedoelde leafde: Hosea 14:4</w:t>
      </w:r>
    </w:p>
    <w:p/>
    <w:p>
      <w:r xmlns:w="http://schemas.openxmlformats.org/wordprocessingml/2006/main">
        <w:t xml:space="preserve">2: Thúskomme: Hosea 14:4</w:t>
      </w:r>
    </w:p>
    <w:p/>
    <w:p>
      <w:r xmlns:w="http://schemas.openxmlformats.org/wordprocessingml/2006/main">
        <w:t xml:space="preserve">1: 1 John 4: 8 - God is leafde.</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Hosea 14:5 Ik scil Israël wêze as de dauwe: hy sil groeie as de lelie, en syn woartels útsmite as de Libanon.</w:t>
      </w:r>
    </w:p>
    <w:p/>
    <w:p>
      <w:r xmlns:w="http://schemas.openxmlformats.org/wordprocessingml/2006/main">
        <w:t xml:space="preserve">Gods leafde foar Israel sil derfoar soargje dat se groeie en bloeie as in lelie.</w:t>
      </w:r>
    </w:p>
    <w:p/>
    <w:p>
      <w:r xmlns:w="http://schemas.openxmlformats.org/wordprocessingml/2006/main">
        <w:t xml:space="preserve">1. De krêft fan Gods leafde: hoe't it libbens feroaret</w:t>
      </w:r>
    </w:p>
    <w:p/>
    <w:p>
      <w:r xmlns:w="http://schemas.openxmlformats.org/wordprocessingml/2006/main">
        <w:t xml:space="preserve">2. Growing yn leauwen: belibje de fruchten fan Gods segen</w:t>
      </w:r>
    </w:p>
    <w:p/>
    <w:p>
      <w:r xmlns:w="http://schemas.openxmlformats.org/wordprocessingml/2006/main">
        <w:t xml:space="preserve">1.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 En siikje net wat jo ite moatte en wat jo drinke moatte, en meitsje gjin soargen. Want alle folken fan 'e wrâld sykje nei dizze dingen, en jo Heit wit dat jo se nedich hawwe.</w:t>
      </w:r>
    </w:p>
    <w:p/>
    <w:p>
      <w:r xmlns:w="http://schemas.openxmlformats.org/wordprocessingml/2006/main">
        <w:t xml:space="preserve">Hosea 14:6 Syn tûken sille útspriede, en syn skientme sil wêze as de olivebeam, en syn rook as Libanon.</w:t>
      </w:r>
    </w:p>
    <w:p/>
    <w:p>
      <w:r xmlns:w="http://schemas.openxmlformats.org/wordprocessingml/2006/main">
        <w:t xml:space="preserve">God belooft dat dejingen dy't har bekeare en har ta Him keare sille wurde beleanne mei skientme en geur lykas dy fan 'e olivebeam en Libanon.</w:t>
      </w:r>
    </w:p>
    <w:p/>
    <w:p>
      <w:r xmlns:w="http://schemas.openxmlformats.org/wordprocessingml/2006/main">
        <w:t xml:space="preserve">1. Gods ferjouwing: in olivebeam fan skientme en geur</w:t>
      </w:r>
    </w:p>
    <w:p/>
    <w:p>
      <w:r xmlns:w="http://schemas.openxmlformats.org/wordprocessingml/2006/main">
        <w:t xml:space="preserve">2. Skientme en geur fine yn bekearing</w:t>
      </w:r>
    </w:p>
    <w:p/>
    <w:p>
      <w:r xmlns:w="http://schemas.openxmlformats.org/wordprocessingml/2006/main">
        <w:t xml:space="preserve">1. Jehannes 15:1-5 - Jezus is de wiere wynstôk en dyjingen dy't yn Him bliuwe sille in protte frucht drage</w:t>
      </w:r>
    </w:p>
    <w:p/>
    <w:p>
      <w:r xmlns:w="http://schemas.openxmlformats.org/wordprocessingml/2006/main">
        <w:t xml:space="preserve">2. Jesaja 55:6-7 - Sykje de Heare wylst Hy fûn wurde kin en rop Him oan wylst Hy tichtby is</w:t>
      </w:r>
    </w:p>
    <w:p/>
    <w:p>
      <w:r xmlns:w="http://schemas.openxmlformats.org/wordprocessingml/2006/main">
        <w:t xml:space="preserve">Hosea 14:7 Dy't ûnder syn skaad wenje, sille weromkomme; hja scille libje as it nôt, en groeie as de wynstôk: de rook dêrfan scil wêze as de wyn fen 'e Libanon.</w:t>
      </w:r>
    </w:p>
    <w:p/>
    <w:p>
      <w:r xmlns:w="http://schemas.openxmlformats.org/wordprocessingml/2006/main">
        <w:t xml:space="preserve">Gods folk sil weromkomme en bloeie lykas it nôt en de druven fan 'e Libanon.</w:t>
      </w:r>
    </w:p>
    <w:p/>
    <w:p>
      <w:r xmlns:w="http://schemas.openxmlformats.org/wordprocessingml/2006/main">
        <w:t xml:space="preserve">1. De krêft fan Gods genede om te restaurearjen en te weroplibjen</w:t>
      </w:r>
    </w:p>
    <w:p/>
    <w:p>
      <w:r xmlns:w="http://schemas.openxmlformats.org/wordprocessingml/2006/main">
        <w:t xml:space="preserve">2. De belofte fan oerfloed yn Gods skaad</w:t>
      </w:r>
    </w:p>
    <w:p/>
    <w:p>
      <w:r xmlns:w="http://schemas.openxmlformats.org/wordprocessingml/2006/main">
        <w:t xml:space="preserve">1. Ezekiel 34: 26-28 - Ik sil meitsje se en de plakken om myn heuvel in segen. Ik sil stjoer del buien yn seizoen; der sille buien fan segen komme.</w:t>
      </w:r>
    </w:p>
    <w:p/>
    <w:p>
      <w:r xmlns:w="http://schemas.openxmlformats.org/wordprocessingml/2006/main">
        <w:t xml:space="preserve">2. Jesaja 35:1-2 - De woastyn en it útdroege lân sille bliid wêze; de woastenije sil jubelje en bloeie. Lykas de krokus sil er yn bloei útbarste; it sil tige bliid wêze en jubelje.</w:t>
      </w:r>
    </w:p>
    <w:p/>
    <w:p>
      <w:r xmlns:w="http://schemas.openxmlformats.org/wordprocessingml/2006/main">
        <w:t xml:space="preserve">Hosea 14:8 Efraïm scil sizze: Wat haw ik mear mei ôfgoaden te dwaan? Ik haw him heard, en seach him: Ik bin as in griene sipel. Fan my is dyn frucht fûn.</w:t>
      </w:r>
    </w:p>
    <w:p/>
    <w:p>
      <w:r xmlns:w="http://schemas.openxmlformats.org/wordprocessingml/2006/main">
        <w:t xml:space="preserve">Efraïm is net langer ynteressearre yn it oanbidden fan ôfgoaden, en fergeliket himsels mei in griene spar dy't frucht produsearret.</w:t>
      </w:r>
    </w:p>
    <w:p/>
    <w:p>
      <w:r xmlns:w="http://schemas.openxmlformats.org/wordprocessingml/2006/main">
        <w:t xml:space="preserve">1. De krêft fan fernijing: it ferhaal fan Efraïm.</w:t>
      </w:r>
    </w:p>
    <w:p/>
    <w:p>
      <w:r xmlns:w="http://schemas.openxmlformats.org/wordprocessingml/2006/main">
        <w:t xml:space="preserve">2. De frucht fan fernijing: God earst sette.</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Galatiërs 5:22-23 - Mar de frucht fan 'e Geast is leafde, freugde, frede, geduld, freonlikens, goedens, trou, myldens, selsbehearsking; tsjin sokke dingen is gjin wet.</w:t>
      </w:r>
    </w:p>
    <w:p/>
    <w:p>
      <w:r xmlns:w="http://schemas.openxmlformats.org/wordprocessingml/2006/main">
        <w:t xml:space="preserve">Hosea 14:9 Wa is wiis, en hy sil dizze dingen begripe? ferstannich, en hy scil se kenne? hwent de wegen des Heare binne rjucht, en de rjuchtfeardige scille dêryn rinne, mar de oertreders scille dêryn falle.</w:t>
      </w:r>
    </w:p>
    <w:p/>
    <w:p>
      <w:r xmlns:w="http://schemas.openxmlformats.org/wordprocessingml/2006/main">
        <w:t xml:space="preserve">De wegen fan 'e Hear binne rjochtfeardich en rjocht, en dyjingen dy't wiis en foarsichtich binne, sille it witte en begripe. De oertreders sille der lykwols troch falle.</w:t>
      </w:r>
    </w:p>
    <w:p/>
    <w:p>
      <w:r xmlns:w="http://schemas.openxmlformats.org/wordprocessingml/2006/main">
        <w:t xml:space="preserve">1. Gods wegen binne rjocht en rjocht</w:t>
      </w:r>
    </w:p>
    <w:p/>
    <w:p>
      <w:r xmlns:w="http://schemas.openxmlformats.org/wordprocessingml/2006/main">
        <w:t xml:space="preserve">2. Oertreders sille falle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Joël haadstik 1 beskriuwt in ferneatigjende sprinkhanenpest dy't it lân Juda troffen hat. It haadstik portrettearret de ferneatiging dy't feroarsake is troch de sprinkhanen en ropt de minsken op om jammer en berou.</w:t>
      </w:r>
    </w:p>
    <w:p/>
    <w:p>
      <w:r xmlns:w="http://schemas.openxmlformats.org/wordprocessingml/2006/main">
        <w:t xml:space="preserve">1e alinea: It haadstik begjint mei in oprop ta oandacht en in oprop foar de minsken om te harkjen en it boadskip troch te jaan oan takomstige generaasjes. De ferwoasting feroarsake troch de sprinkhoannen wurdt beskreaun, om't se de gewaaksen fortard hawwe, en it lân ûnfruchtber en woestens efterlitte (Joël 1:1-4).</w:t>
      </w:r>
    </w:p>
    <w:p/>
    <w:p>
      <w:r xmlns:w="http://schemas.openxmlformats.org/wordprocessingml/2006/main">
        <w:t xml:space="preserve">2e alinea: It haadstik giet troch mei in libbene beskriuwing fan 'e sprinkhanenynfal. De sprinkhanen wurde fergelike mei in leger, net te stuitsjen en meidogge yn har ferneatiging. Se hawwe alles op har paad fortarre, wêrtroch't de minsken yn rou en wanhoop litte (Joël 1:5-12).</w:t>
      </w:r>
    </w:p>
    <w:p/>
    <w:p>
      <w:r xmlns:w="http://schemas.openxmlformats.org/wordprocessingml/2006/main">
        <w:t xml:space="preserve">3e alinea: It haadstik freget om in antwurd fan lamentaasje en rou. De prysters krije de opdracht om sek oan te dwaan en it folk te lieden yn fêstjen en gebed. De ferwoasting wurdt sjoen as in gefolch fan 'e sûnde fan' e minsken, en se wurde oantrune om har ta God te kearen yn oprjocht berou (Joël 1:13-14).</w:t>
      </w:r>
    </w:p>
    <w:p/>
    <w:p>
      <w:r xmlns:w="http://schemas.openxmlformats.org/wordprocessingml/2006/main">
        <w:t xml:space="preserve">4e alinea: It haadstik slút ôf mei in pleit foar Gods genede en yntervinsje. De minsken erkenne har wanhopige situaasje en smeekje God om har te sparjen fan fierdere ramp. Se erkenne har ôfhinklikens fan Him en uterje har hope yn syn meilijen en restauraasje (Joël 1:15-20).</w:t>
      </w:r>
    </w:p>
    <w:p/>
    <w:p>
      <w:r xmlns:w="http://schemas.openxmlformats.org/wordprocessingml/2006/main">
        <w:t xml:space="preserve">Gearfetsjend,</w:t>
      </w:r>
    </w:p>
    <w:p>
      <w:r xmlns:w="http://schemas.openxmlformats.org/wordprocessingml/2006/main">
        <w:t xml:space="preserve">Joël haadstik 1 beskriuwt in ferneatigjende sprinkhanepest dy't it lân fan Juda troffen hat,</w:t>
      </w:r>
    </w:p>
    <w:p>
      <w:r xmlns:w="http://schemas.openxmlformats.org/wordprocessingml/2006/main">
        <w:t xml:space="preserve">ropt om jammert en berou fan it folk.</w:t>
      </w:r>
    </w:p>
    <w:p/>
    <w:p>
      <w:r xmlns:w="http://schemas.openxmlformats.org/wordprocessingml/2006/main">
        <w:t xml:space="preserve">Oprop om oandacht en beskriuwing fan 'e sprinkhanen ferwoasting.</w:t>
      </w:r>
    </w:p>
    <w:p>
      <w:r xmlns:w="http://schemas.openxmlformats.org/wordprocessingml/2006/main">
        <w:t xml:space="preserve">Konsumpsje fan gewaaksen en it lân ûnfruchtber litte.</w:t>
      </w:r>
    </w:p>
    <w:p>
      <w:r xmlns:w="http://schemas.openxmlformats.org/wordprocessingml/2006/main">
        <w:t xml:space="preserve">In libbene beskriuwing fan 'e sprinkhanenynfal en har destruktive natuer.</w:t>
      </w:r>
    </w:p>
    <w:p>
      <w:r xmlns:w="http://schemas.openxmlformats.org/wordprocessingml/2006/main">
        <w:t xml:space="preserve">Oprop foar klaagzang en rou.</w:t>
      </w:r>
    </w:p>
    <w:p>
      <w:r xmlns:w="http://schemas.openxmlformats.org/wordprocessingml/2006/main">
        <w:t xml:space="preserve">Ynstruksje foar prysters om it folk te lieden yn fêstjen en gebed.</w:t>
      </w:r>
    </w:p>
    <w:p>
      <w:r xmlns:w="http://schemas.openxmlformats.org/wordprocessingml/2006/main">
        <w:t xml:space="preserve">Erkenning fan 'e ferwoasting as gefolch fan sûnde.</w:t>
      </w:r>
    </w:p>
    <w:p>
      <w:r xmlns:w="http://schemas.openxmlformats.org/wordprocessingml/2006/main">
        <w:t xml:space="preserve">Pleit foar Gods genede en yntervinsje.</w:t>
      </w:r>
    </w:p>
    <w:p>
      <w:r xmlns:w="http://schemas.openxmlformats.org/wordprocessingml/2006/main">
        <w:t xml:space="preserve">Erkenning fan ôfhinklikens fan God en hope yn syn meilijen en restauraasje.</w:t>
      </w:r>
    </w:p>
    <w:p/>
    <w:p>
      <w:r xmlns:w="http://schemas.openxmlformats.org/wordprocessingml/2006/main">
        <w:t xml:space="preserve">Dit haadstik fan Joël beskriuwt in ferneatigjende sprinkhanepest dy't it lân Juda troffen hat. It haadstik begjint mei in oprop ta oandacht en in oprop oan de minsken om te harkjen en it boadskip troch te jaan oan takomstige generaasjes. De ferwoasting feroarsake troch de sprinkhoannen wurdt libbendich beskreaun, om't se de gewaaksen fortard hawwe, en it lân ûnfruchtber en woestens litte. De sprinkhanen-ynvaazje wurdt fergelike mei in net te stopjen leger, dat alles op syn paad ûnferbidlik ferneatiget. It haadstik ropt op in antwurd fan klaai en rouwe, mei de prysters ynstruearre om it folk te lieden yn fêstjen en gebed. De ferwoasting wurdt sjoen as in gefolch fan 'e sûnde fan' e minsken, en se wurde oantrune om har ta God te kearen yn oprjocht berou. It haadstik wurdt ôfsletten mei in pleit foar Gods genede en yntervinsje, om't de minsken har wanhopige situaasje erkenne en har hope útdrukke yn syn meilijen en restauraasje. Dit haadstik beklammet de needsaak foar berou en ôfhinklikens fan God yn it gesicht fan kalamiteit.</w:t>
      </w:r>
    </w:p>
    <w:p/>
    <w:p>
      <w:r xmlns:w="http://schemas.openxmlformats.org/wordprocessingml/2006/main">
        <w:t xml:space="preserve">Joël 1:1 It wird des Heare dat ta Joël, de soan fen Petuël, kaam.</w:t>
      </w:r>
    </w:p>
    <w:p/>
    <w:p>
      <w:r xmlns:w="http://schemas.openxmlformats.org/wordprocessingml/2006/main">
        <w:t xml:space="preserve">It Wurd fan 'e Heare waard iepenbiere oan Joël.</w:t>
      </w:r>
    </w:p>
    <w:p/>
    <w:p>
      <w:r xmlns:w="http://schemas.openxmlformats.org/wordprocessingml/2006/main">
        <w:t xml:space="preserve">1: Gods oanwêzigens yn ús libben</w:t>
      </w:r>
    </w:p>
    <w:p/>
    <w:p>
      <w:r xmlns:w="http://schemas.openxmlformats.org/wordprocessingml/2006/main">
        <w:t xml:space="preserve">2: De krêft fan it Wurd fan God</w:t>
      </w:r>
    </w:p>
    <w:p/>
    <w:p>
      <w:r xmlns:w="http://schemas.openxmlformats.org/wordprocessingml/2006/main">
        <w:t xml:space="preserve">1: Psalm 46:10 - "Wês stil en wit dat ik God bin."</w:t>
      </w:r>
    </w:p>
    <w:p/>
    <w:p>
      <w:r xmlns:w="http://schemas.openxmlformats.org/wordprocessingml/2006/main">
        <w:t xml:space="preserve">2: Jesaja 55:11 - "Sa sil myn wurd wêze dat út myn mûle giet; it sil net leech nei my weromkomme, mar it sil folbringe wat ik fan doel is, en sil slagje yn it ding wêrfoar ik it stjoerde."</w:t>
      </w:r>
    </w:p>
    <w:p/>
    <w:p>
      <w:r xmlns:w="http://schemas.openxmlformats.org/wordprocessingml/2006/main">
        <w:t xml:space="preserve">Joel 1:2 Harkje dit, âlde minsken, en harkje, alle ynwenners fan it lân. Hat dit west yn jimme dagen, of sels yn 'e dagen fen jimme âffears?</w:t>
      </w:r>
    </w:p>
    <w:p/>
    <w:p>
      <w:r xmlns:w="http://schemas.openxmlformats.org/wordprocessingml/2006/main">
        <w:t xml:space="preserve">Joel ropt de âldsten en bewenners fan it lân op om in drege situaasje te beskôgjen wêr't se te krijen hawwe.</w:t>
      </w:r>
    </w:p>
    <w:p/>
    <w:p>
      <w:r xmlns:w="http://schemas.openxmlformats.org/wordprocessingml/2006/main">
        <w:t xml:space="preserve">1. Sterkte fine yn drege tiden - Joel 1:2</w:t>
      </w:r>
    </w:p>
    <w:p/>
    <w:p>
      <w:r xmlns:w="http://schemas.openxmlformats.org/wordprocessingml/2006/main">
        <w:t xml:space="preserve">2. Hope op 'e nij ûntdekke troch tsjinslach - Joel 1:2</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Filippiërs 4:13 - Ik kin alles dwaan troch Him dy't my fersterket.</w:t>
      </w:r>
    </w:p>
    <w:p/>
    <w:p>
      <w:r xmlns:w="http://schemas.openxmlformats.org/wordprocessingml/2006/main">
        <w:t xml:space="preserve">Joel 1:3 Fertel jimme bern derfan, en lit jimme bern har bern fertelle, en har bern in oare generaasje.</w:t>
      </w:r>
    </w:p>
    <w:p/>
    <w:p>
      <w:r xmlns:w="http://schemas.openxmlformats.org/wordprocessingml/2006/main">
        <w:t xml:space="preserve">Joël warskôget de minsken om har bern, en de bern fan har bern, te fertellen oer it berjocht dat hy bringt.</w:t>
      </w:r>
    </w:p>
    <w:p/>
    <w:p>
      <w:r xmlns:w="http://schemas.openxmlformats.org/wordprocessingml/2006/main">
        <w:t xml:space="preserve">1. It is ús plicht om ús leauwe troch te jaan oan takomstige generaasjes.</w:t>
      </w:r>
    </w:p>
    <w:p/>
    <w:p>
      <w:r xmlns:w="http://schemas.openxmlformats.org/wordprocessingml/2006/main">
        <w:t xml:space="preserve">2. Wy moatte derfoar soargje dat de kennis fan God bewarre wurdt en troch elke generaasje oerbrocht wurdt.</w:t>
      </w:r>
    </w:p>
    <w:p/>
    <w:p>
      <w:r xmlns:w="http://schemas.openxmlformats.org/wordprocessingml/2006/main">
        <w:t xml:space="preserve">1. Deuteronomium 6:4-9 - It gebod om de geboaden fan God oan takomstige generaasjes te learen.</w:t>
      </w:r>
    </w:p>
    <w:p/>
    <w:p>
      <w:r xmlns:w="http://schemas.openxmlformats.org/wordprocessingml/2006/main">
        <w:t xml:space="preserve">2. 2 Timothy 2:2 - De folgjende generaasje leare om trou te wêzen oan 'e Hear.</w:t>
      </w:r>
    </w:p>
    <w:p/>
    <w:p>
      <w:r xmlns:w="http://schemas.openxmlformats.org/wordprocessingml/2006/main">
        <w:t xml:space="preserve">Joël 1:4 Wat de palmwjirm oerlitten hat, hat de sprinkhaan iten; en hwet de sprinkhaan oerbleaun hat, hat de kribbe iten; en hwet de kribbe oerbleaun hat, hat de rups opiten.</w:t>
      </w:r>
    </w:p>
    <w:p/>
    <w:p>
      <w:r xmlns:w="http://schemas.openxmlformats.org/wordprocessingml/2006/main">
        <w:t xml:space="preserve">De palmwjirm, sprinkhoanen, kankerwjirm en rups hawwe allegear it lân fuortfretten, en litte neat efter.</w:t>
      </w:r>
    </w:p>
    <w:p/>
    <w:p>
      <w:r xmlns:w="http://schemas.openxmlformats.org/wordprocessingml/2006/main">
        <w:t xml:space="preserve">1. De hurde realiteit fan it libben: Learje om te gean mei ferlies</w:t>
      </w:r>
    </w:p>
    <w:p/>
    <w:p>
      <w:r xmlns:w="http://schemas.openxmlformats.org/wordprocessingml/2006/main">
        <w:t xml:space="preserve">2. De krêft fan perseverinsje: it leauwen hâlde yn it gesicht fan tsjinslach</w:t>
      </w:r>
    </w:p>
    <w:p/>
    <w:p>
      <w:r xmlns:w="http://schemas.openxmlformats.org/wordprocessingml/2006/main">
        <w:t xml:space="preserve">1. Jakobus 1: 2-4 - Tel it alle freugde, myn bruorren, as jo tsjinkomme beswierskriften fan ferskate soarten, want jo witte dat it testen fan jo leauwen produsearret fêstichheid.</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Joël 1:5 Wês wekker, jim dronken, en skrieme; en gûle, alle wyndrinkers, om de nije wyn; hwent it is ôfsnien fen dyn mûle.</w:t>
      </w:r>
    </w:p>
    <w:p/>
    <w:p>
      <w:r xmlns:w="http://schemas.openxmlformats.org/wordprocessingml/2006/main">
        <w:t xml:space="preserve">De passaazje fermanet dejingen dy't ferslave binne oan alkohol om har te bekearen en ôf te kearen fan har gedrach.</w:t>
      </w:r>
    </w:p>
    <w:p/>
    <w:p>
      <w:r xmlns:w="http://schemas.openxmlformats.org/wordprocessingml/2006/main">
        <w:t xml:space="preserve">1. It gefaar fan ferslaving: erkennen fan de needsaak om te bekearen</w:t>
      </w:r>
    </w:p>
    <w:p/>
    <w:p>
      <w:r xmlns:w="http://schemas.openxmlformats.org/wordprocessingml/2006/main">
        <w:t xml:space="preserve">2. De treast fan berou: Kieze om ôf te draaien fan sûnde</w:t>
      </w:r>
    </w:p>
    <w:p/>
    <w:p>
      <w:r xmlns:w="http://schemas.openxmlformats.org/wordprocessingml/2006/main">
        <w:t xml:space="preserve">1. 1 Corinthians 6:12 - Alle dingen binne wetlik foar my, mar alle dingen binne net winsklik: alle dingen binne wetlik foar my, mar ik sil net brocht wurde ûnder de macht fan ien.</w:t>
      </w:r>
    </w:p>
    <w:p/>
    <w:p>
      <w:r xmlns:w="http://schemas.openxmlformats.org/wordprocessingml/2006/main">
        <w:t xml:space="preserve">2. 1 Petrus 5:8 - Wês nuchter, wês wach; hwent jimme tsjinstanner, de duvel, rint as in bruljende liuw om, siikjen hwa't er forte kin.</w:t>
      </w:r>
    </w:p>
    <w:p/>
    <w:p>
      <w:r xmlns:w="http://schemas.openxmlformats.org/wordprocessingml/2006/main">
        <w:t xml:space="preserve">Joel 1:6 Want in folk is opkommen oer myn lân, sterk en sûnder tal, waans tosken de tosken binne fan in liuw, en hy hat de wangtosken fan in grutte liuw.</w:t>
      </w:r>
    </w:p>
    <w:p/>
    <w:p>
      <w:r xmlns:w="http://schemas.openxmlformats.org/wordprocessingml/2006/main">
        <w:t xml:space="preserve">It lân fan Israel wurdt ynfallen troch in machtige fijân.</w:t>
      </w:r>
    </w:p>
    <w:p/>
    <w:p>
      <w:r xmlns:w="http://schemas.openxmlformats.org/wordprocessingml/2006/main">
        <w:t xml:space="preserve">1: Wy moatte sterk stean tsjin 'e fijân dy't driget ús te konsumearjen.</w:t>
      </w:r>
    </w:p>
    <w:p/>
    <w:p>
      <w:r xmlns:w="http://schemas.openxmlformats.org/wordprocessingml/2006/main">
        <w:t xml:space="preserve">2: Wy moatte fertrouwe op Gods krêft om de fijân te oerwinnen.</w:t>
      </w:r>
    </w:p>
    <w:p/>
    <w:p>
      <w:r xmlns:w="http://schemas.openxmlformats.org/wordprocessingml/2006/main">
        <w:t xml:space="preserve">1: Efeziërs 6:10-18 - Doch it hiele wapenrêst fan God oan, dat jo kinne stean tsjin 'e plannen fan' e duvel.</w:t>
      </w:r>
    </w:p>
    <w:p/>
    <w:p>
      <w:r xmlns:w="http://schemas.openxmlformats.org/wordprocessingml/2006/main">
        <w:t xml:space="preserve">2: Psalm 46: 1-3 - God is ús taflecht en sterkte, in heul oanwêzich help yn problemen.</w:t>
      </w:r>
    </w:p>
    <w:p/>
    <w:p>
      <w:r xmlns:w="http://schemas.openxmlformats.org/wordprocessingml/2006/main">
        <w:t xml:space="preserve">Joël 1:7 Hy hat myn wynstôk lein en myn figebeam blaft; de tûken dêrfan binne wyt makke.</w:t>
      </w:r>
    </w:p>
    <w:p/>
    <w:p>
      <w:r xmlns:w="http://schemas.openxmlformats.org/wordprocessingml/2006/main">
        <w:t xml:space="preserve">God hat de wyngert en de figebeam fan Joël ferneatige, en lit se ûnfruchtber en sûnder tûken.</w:t>
      </w:r>
    </w:p>
    <w:p/>
    <w:p>
      <w:r xmlns:w="http://schemas.openxmlformats.org/wordprocessingml/2006/main">
        <w:t xml:space="preserve">1. De krêft fan God: Hoe God kin bringe ferneatiging en fernijing</w:t>
      </w:r>
    </w:p>
    <w:p/>
    <w:p>
      <w:r xmlns:w="http://schemas.openxmlformats.org/wordprocessingml/2006/main">
        <w:t xml:space="preserve">2. Seizoenen fan lijen: Gods plan foar ús libben</w:t>
      </w:r>
    </w:p>
    <w:p/>
    <w:p>
      <w:r xmlns:w="http://schemas.openxmlformats.org/wordprocessingml/2006/main">
        <w:t xml:space="preserve">1. Jesaja 5:1-7 - Gods oardiel oer ûngerjochtichheid</w:t>
      </w:r>
    </w:p>
    <w:p/>
    <w:p>
      <w:r xmlns:w="http://schemas.openxmlformats.org/wordprocessingml/2006/main">
        <w:t xml:space="preserve">2. Deuteronomium 28:38-41 - Segeningen en flokken fan hearrigens en oerhearrigens</w:t>
      </w:r>
    </w:p>
    <w:p/>
    <w:p>
      <w:r xmlns:w="http://schemas.openxmlformats.org/wordprocessingml/2006/main">
        <w:t xml:space="preserve">Joel 1:8 Laitsje as in faam omgord mei sek foar de man fan har jeugd.</w:t>
      </w:r>
    </w:p>
    <w:p/>
    <w:p>
      <w:r xmlns:w="http://schemas.openxmlformats.org/wordprocessingml/2006/main">
        <w:t xml:space="preserve">De profeet Joël moediget minsken oan om har fertriet mei sek út te drukken yn rou foar har ferlerne leafsten.</w:t>
      </w:r>
    </w:p>
    <w:p/>
    <w:p>
      <w:r xmlns:w="http://schemas.openxmlformats.org/wordprocessingml/2006/main">
        <w:t xml:space="preserve">1. Fertriet op 'e goede manier: Learje fan 'e profeet Joel.</w:t>
      </w:r>
    </w:p>
    <w:p/>
    <w:p>
      <w:r xmlns:w="http://schemas.openxmlformats.org/wordprocessingml/2006/main">
        <w:t xml:space="preserve">2. Hope fine yn 'e midden fan fertriet: Refleksjes oer Joel 1:8.</w:t>
      </w:r>
    </w:p>
    <w:p/>
    <w:p>
      <w:r xmlns:w="http://schemas.openxmlformats.org/wordprocessingml/2006/main">
        <w:t xml:space="preserve">1. Mattéus 5:4, Sillich binne dyjingen dy't rouwe, hwent hja scille treast wirde.</w:t>
      </w:r>
    </w:p>
    <w:p/>
    <w:p>
      <w:r xmlns:w="http://schemas.openxmlformats.org/wordprocessingml/2006/main">
        <w:t xml:space="preserve">2. 2 Corinthians 1: 3-4, Seinge is de God en Heit fan ús Hear Jezus Kristus, de Heit fan barmhertigens en God fan alle treast, dy't ús treast yn al ús ellinde, sadat wy kinne treastje dyjingen dy't binne yn elke ellinde, mei de treast wêrmei wy sels troch God treast wurde.</w:t>
      </w:r>
    </w:p>
    <w:p/>
    <w:p>
      <w:r xmlns:w="http://schemas.openxmlformats.org/wordprocessingml/2006/main">
        <w:t xml:space="preserve">Joel 1:9 It spiisoffer en it drankoffer binne ôfsnien út it hûs des Heare; de preesters, de tsjinstfeinten des Heare, rouwe.</w:t>
      </w:r>
    </w:p>
    <w:p/>
    <w:p>
      <w:r xmlns:w="http://schemas.openxmlformats.org/wordprocessingml/2006/main">
        <w:t xml:space="preserve">De preesters rouwe it ferlies fan offers yn it hûs des Heare.</w:t>
      </w:r>
    </w:p>
    <w:p/>
    <w:p>
      <w:r xmlns:w="http://schemas.openxmlformats.org/wordprocessingml/2006/main">
        <w:t xml:space="preserve">1: Gods folk moat betinke om Him offers te jaan, nettsjinsteande de omstannichheden.</w:t>
      </w:r>
    </w:p>
    <w:p/>
    <w:p>
      <w:r xmlns:w="http://schemas.openxmlformats.org/wordprocessingml/2006/main">
        <w:t xml:space="preserve">2: Offers dy't oan God brocht wurde binne net om 'e nocht en sille úteinlik wurde beleanne.</w:t>
      </w:r>
    </w:p>
    <w:p/>
    <w:p>
      <w:r xmlns:w="http://schemas.openxmlformats.org/wordprocessingml/2006/main">
        <w:t xml:space="preserve">1: Jesaja 40:10 - "Sjoch, de Heare Heare sil komme mei sterke hân, en syn earm sil foar him hearskje: sjuch, syn lean is by him, en syn wurk foar him."</w:t>
      </w:r>
    </w:p>
    <w:p/>
    <w:p>
      <w:r xmlns:w="http://schemas.openxmlformats.org/wordprocessingml/2006/main">
        <w:t xml:space="preserve">2: Maleachi 3: 10-11 - "Bring jimme al de tsienden yn it opslachhûs, dat der fleis yn myn hûs wêze mei, en bepraat my no hjirmei, seit de Heare der hearskaren, as Ik jo de finsters fan 'e himel net iepenje sil. , en jou dy in seining út, dat der gjin romte genôch wêze sil om it te ûntfangen"</w:t>
      </w:r>
    </w:p>
    <w:p/>
    <w:p>
      <w:r xmlns:w="http://schemas.openxmlformats.org/wordprocessingml/2006/main">
        <w:t xml:space="preserve">Joël 1:10 It fjild is forwoaste, it lân treuret; hwent it nôt is forwoast: de nije wyn is opdroege, de oalje smyt.</w:t>
      </w:r>
    </w:p>
    <w:p/>
    <w:p>
      <w:r xmlns:w="http://schemas.openxmlformats.org/wordprocessingml/2006/main">
        <w:t xml:space="preserve">It lân treuret om it ferlies fan syn gewaaksen troch in grutte droechte.</w:t>
      </w:r>
    </w:p>
    <w:p/>
    <w:p>
      <w:r xmlns:w="http://schemas.openxmlformats.org/wordprocessingml/2006/main">
        <w:t xml:space="preserve">1: Gods foarsjenning yn tiden fan need</w:t>
      </w:r>
    </w:p>
    <w:p/>
    <w:p>
      <w:r xmlns:w="http://schemas.openxmlformats.org/wordprocessingml/2006/main">
        <w:t xml:space="preserve">2: It belang fan tankber wêze foar Gods segeningen</w:t>
      </w:r>
    </w:p>
    <w:p/>
    <w:p>
      <w:r xmlns:w="http://schemas.openxmlformats.org/wordprocessingml/2006/main">
        <w:t xml:space="preserve">1: James 1:17-18 Elke goede jefte en alle perfekte jefte is fan boppen, en komt del fan 'e Heit fan' e ljochten, mei wa't gjin fariabele, noch skaad fan draaien. Ut syn eigen wil hat er ús berne mei it wurd fan 'e wierheid, dat wy in soarte fan earstelingen wêze soene fan syn skepsels.</w:t>
      </w:r>
    </w:p>
    <w:p/>
    <w:p>
      <w:r xmlns:w="http://schemas.openxmlformats.org/wordprocessingml/2006/main">
        <w:t xml:space="preserve">2: Psalm 104:14-15 Hy lit it gers groeie foar it fee, en krûd foar de tsjinst fan 'e minske: dat hy iten út 'e ierde bringe kin; En wyn dy't it hert fan 'e minske bliid makket, en oalje om syn oantlit te skinen, en brea dat it hert fan 'e minske fersterket.</w:t>
      </w:r>
    </w:p>
    <w:p/>
    <w:p>
      <w:r xmlns:w="http://schemas.openxmlformats.org/wordprocessingml/2006/main">
        <w:t xml:space="preserve">Joël 1:11 Skamje jimme, o boerlju; gûl, o wynboeren! hwent de rispinge fen it fjild is fordylge.</w:t>
      </w:r>
    </w:p>
    <w:p/>
    <w:p>
      <w:r xmlns:w="http://schemas.openxmlformats.org/wordprocessingml/2006/main">
        <w:t xml:space="preserve">Nije Line De boeren en wynboeren moatte har skamje foar de ferwoaste rispinge fan de fjilden fan weet en koarst.</w:t>
      </w:r>
    </w:p>
    <w:p/>
    <w:p>
      <w:r xmlns:w="http://schemas.openxmlformats.org/wordprocessingml/2006/main">
        <w:t xml:space="preserve">1. Gods foarsjen yn drege tiden</w:t>
      </w:r>
    </w:p>
    <w:p/>
    <w:p>
      <w:r xmlns:w="http://schemas.openxmlformats.org/wordprocessingml/2006/main">
        <w:t xml:space="preserve">2. Riapje wat wy siede</w:t>
      </w:r>
    </w:p>
    <w:p/>
    <w:p>
      <w:r xmlns:w="http://schemas.openxmlformats.org/wordprocessingml/2006/main">
        <w:t xml:space="preserve">1. Genesis 8:22 - "Wylst de ierde bliuwt, sil siedtiid en rispinge, en kjeld en waarmte, en simmer en winter, en dei en nacht net ophâlde."</w:t>
      </w:r>
    </w:p>
    <w:p/>
    <w:p>
      <w:r xmlns:w="http://schemas.openxmlformats.org/wordprocessingml/2006/main">
        <w:t xml:space="preserve">2. Psalm 126: 5-6 - "Wy't yn triennen siedt, sil rispje yn freugde. Wa't útgiet en skriemt, kostber sied draacht, sil sûnder twifel weromkomme mei bliidskip, en syn skeaven mei him bringe."</w:t>
      </w:r>
    </w:p>
    <w:p/>
    <w:p>
      <w:r xmlns:w="http://schemas.openxmlformats.org/wordprocessingml/2006/main">
        <w:t xml:space="preserve">Joël 1:12 De wynstôk is droege, en de figebeam ferdwynt; de granaatappelbeam, ek de palmbeam, en de appelbeam, ja al de beammen fan it fjild, binne forwelke, om't de freugde ferdwynt fan 'e minskensoanen.</w:t>
      </w:r>
    </w:p>
    <w:p/>
    <w:p>
      <w:r xmlns:w="http://schemas.openxmlformats.org/wordprocessingml/2006/main">
        <w:t xml:space="preserve">Alle beammen fan it fjild binne ferdwûn en sûnder blydskip, om't de soannen fan 'e minsken har freugde ferlern hawwe.</w:t>
      </w:r>
    </w:p>
    <w:p/>
    <w:p>
      <w:r xmlns:w="http://schemas.openxmlformats.org/wordprocessingml/2006/main">
        <w:t xml:space="preserve">1. Joy yn drege tiden: Joy fine yn 'e midden fan pine</w:t>
      </w:r>
    </w:p>
    <w:p/>
    <w:p>
      <w:r xmlns:w="http://schemas.openxmlformats.org/wordprocessingml/2006/main">
        <w:t xml:space="preserve">2. De freugde fan Gods oanwêzigens: Bliid belibje troch de Hillige Geast</w:t>
      </w:r>
    </w:p>
    <w:p/>
    <w:p>
      <w:r xmlns:w="http://schemas.openxmlformats.org/wordprocessingml/2006/main">
        <w:t xml:space="preserve">1. Jesaja 12:3 - Mei blydskip sille jo wetter lûke út 'e boarnen fan heil.</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Joël 1:13 Omgordje jimsels en klaagje, jim prysters: jûl, jim tsjinstfeinten fan it alter: kom, lizze de hiele nacht yn sek, jim tsjinstfeinten fan myn God; God.</w:t>
      </w:r>
    </w:p>
    <w:p/>
    <w:p>
      <w:r xmlns:w="http://schemas.openxmlformats.org/wordprocessingml/2006/main">
        <w:t xml:space="preserve">Preesters en predikanten fan it alter wurde oproppen om harsels te gordearjen yn sek en te klagen, om't de offers fan it hûs fan God weromhâlden wurde.</w:t>
      </w:r>
    </w:p>
    <w:p/>
    <w:p>
      <w:r xmlns:w="http://schemas.openxmlformats.org/wordprocessingml/2006/main">
        <w:t xml:space="preserve">1. Unthâld de Hear syn foarsjen yn tiden fan need</w:t>
      </w:r>
    </w:p>
    <w:p/>
    <w:p>
      <w:r xmlns:w="http://schemas.openxmlformats.org/wordprocessingml/2006/main">
        <w:t xml:space="preserve">2. Bliid yn Gods oerfloed, sels as de omstannichheden feroarje</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46:1-3 - God is ús taflecht en sterkte, in heul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Joël 1:14 Hilligje in fêsten, rop in plechtige gearkomste, sammelje de âldsten en alle ynwenners fan it lân yn it hûs fan 'e Heare jimme God, en rop ta de Heare.</w:t>
      </w:r>
    </w:p>
    <w:p/>
    <w:p>
      <w:r xmlns:w="http://schemas.openxmlformats.org/wordprocessingml/2006/main">
        <w:t xml:space="preserve">It folk fan God wurdt gebean om te sammeljen yn it hûs des Heare, om in fêsten te hilligjen en ta de Heare te roppen.</w:t>
      </w:r>
    </w:p>
    <w:p/>
    <w:p>
      <w:r xmlns:w="http://schemas.openxmlformats.org/wordprocessingml/2006/main">
        <w:t xml:space="preserve">1. De krêft fan Corporate Gebed</w:t>
      </w:r>
    </w:p>
    <w:p/>
    <w:p>
      <w:r xmlns:w="http://schemas.openxmlformats.org/wordprocessingml/2006/main">
        <w:t xml:space="preserve">2. De needsaak fan hilligens</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Hebreeërs 12:14 - "Mak alle war om yn frede mei elkenien te libjen en hillich te wêzen; sûnder hilligens sil gjinien de Heare sjen."</w:t>
      </w:r>
    </w:p>
    <w:p/>
    <w:p>
      <w:r xmlns:w="http://schemas.openxmlformats.org/wordprocessingml/2006/main">
        <w:t xml:space="preserve">Joël 1:15 Och foar de dei! hwent de dei des Heare is kommen, en as in forneatiging fen 'e Almachtige scil er komme.</w:t>
      </w:r>
    </w:p>
    <w:p/>
    <w:p>
      <w:r xmlns:w="http://schemas.openxmlformats.org/wordprocessingml/2006/main">
        <w:t xml:space="preserve">De dei fan 'e Heare is tichtby en ferneatiging fan' e Almachtige sil komme.</w:t>
      </w:r>
    </w:p>
    <w:p/>
    <w:p>
      <w:r xmlns:w="http://schemas.openxmlformats.org/wordprocessingml/2006/main">
        <w:t xml:space="preserve">1. De urginsje fan bekearing: Tariede op 'e komst fan' e Heare</w:t>
      </w:r>
    </w:p>
    <w:p/>
    <w:p>
      <w:r xmlns:w="http://schemas.openxmlformats.org/wordprocessingml/2006/main">
        <w:t xml:space="preserve">2. De realiteit fan Gods oardiel: de gefolgen fan ús sûnden tsjinkomme</w:t>
      </w:r>
    </w:p>
    <w:p/>
    <w:p>
      <w:r xmlns:w="http://schemas.openxmlformats.org/wordprocessingml/2006/main">
        <w:t xml:space="preserve">1. Spreuken 22:3 - "De eagen fan 'e wize binne yn syn holle, mar de dwaas giet yn it tsjuster."</w:t>
      </w:r>
    </w:p>
    <w:p/>
    <w:p>
      <w:r xmlns:w="http://schemas.openxmlformats.org/wordprocessingml/2006/main">
        <w:t xml:space="preserve">2. Amos 5: 18-20 - "Wee jimme, dy't de dei fan 'e Heare winskje, wêrmei is it foar jo? de dei fan' e Heare is tsjuster en net ljocht. As soe in man flechtsje foar in liuw , en in bear trof him, of gyng it hûs yn, en lei syn hân op 'e muorre, en in slange biet him: Scil de dei des Heare net tsjuster wêze en gjin ljocht, sels tige tsjuster en gjin glâns yn it ?"</w:t>
      </w:r>
    </w:p>
    <w:p/>
    <w:p>
      <w:r xmlns:w="http://schemas.openxmlformats.org/wordprocessingml/2006/main">
        <w:t xml:space="preserve">Joel 1:16 Is it fleis net foar ús eagen ôfsnien, ja, freugde en blydskip út it hûs fan ús God?</w:t>
      </w:r>
    </w:p>
    <w:p/>
    <w:p>
      <w:r xmlns:w="http://schemas.openxmlformats.org/wordprocessingml/2006/main">
        <w:t xml:space="preserve">De freugde en blydskip út it hûs fan God is weinommen.</w:t>
      </w:r>
    </w:p>
    <w:p/>
    <w:p>
      <w:r xmlns:w="http://schemas.openxmlformats.org/wordprocessingml/2006/main">
        <w:t xml:space="preserve">1. It grutte ferlies fan freugde en blidens - Wat bart der as wy de freugde fan Gods oanwêzigens ferlieze?</w:t>
      </w:r>
    </w:p>
    <w:p/>
    <w:p>
      <w:r xmlns:w="http://schemas.openxmlformats.org/wordprocessingml/2006/main">
        <w:t xml:space="preserve">2. Fertriet yn hope omsette - Hoe kinne wy nochris freugde fine nettsjinsteande ús fertriet?</w:t>
      </w:r>
    </w:p>
    <w:p/>
    <w:p>
      <w:r xmlns:w="http://schemas.openxmlformats.org/wordprocessingml/2006/main">
        <w:t xml:space="preserve">1. Psalm 51:12 - Jou my de freugde fan jo heil werom en jou my in reewillige geast.</w:t>
      </w:r>
    </w:p>
    <w:p/>
    <w:p>
      <w:r xmlns:w="http://schemas.openxmlformats.org/wordprocessingml/2006/main">
        <w:t xml:space="preserve">2. Romeinen 12:12 - Bliid yn hope, wês geduldich yn ferdrukking, wês konstant yn gebed.</w:t>
      </w:r>
    </w:p>
    <w:p/>
    <w:p>
      <w:r xmlns:w="http://schemas.openxmlformats.org/wordprocessingml/2006/main">
        <w:t xml:space="preserve">Joel 1:17 It sied is rot ûnder har klompen, de garners binne woastyn lein, de skuorren binne ôfbrutsen; hwent it nôt is ferdwûn.</w:t>
      </w:r>
    </w:p>
    <w:p/>
    <w:p>
      <w:r xmlns:w="http://schemas.openxmlformats.org/wordprocessingml/2006/main">
        <w:t xml:space="preserve">De gewaaksen fan it lân binne fernield en de skuorren binne yn ruïne.</w:t>
      </w:r>
    </w:p>
    <w:p/>
    <w:p>
      <w:r xmlns:w="http://schemas.openxmlformats.org/wordprocessingml/2006/main">
        <w:t xml:space="preserve">1. It belang fan fertrouwen yn 'e Hear yn tiden fan ferneatiging</w:t>
      </w:r>
    </w:p>
    <w:p/>
    <w:p>
      <w:r xmlns:w="http://schemas.openxmlformats.org/wordprocessingml/2006/main">
        <w:t xml:space="preserve">2. De krêft fan God en hoe't it wurdt foarbylden troch de natuer</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Job 38: 22-26 Binne jo yn 'e opslachhuzen fan' e snie yngien of de opslachhuzen fan 'e hagel sjoen, dy't ik reservearje foar tiden fan problemen, foar dagen fan oarloch en striid? Wat is de wei nei it plak dêr't de wjerljocht ferspraat is, of it plak dêr't de eastewyn oer de ierde ferspraat wurdt? Dy't in kanaal snijt foar de streamen fan rein, en in paad foar de tongerbui, om in lân te wetterjen dêr't gjin minske wennet, in woastyn dêr't nimmen yn is.</w:t>
      </w:r>
    </w:p>
    <w:p/>
    <w:p>
      <w:r xmlns:w="http://schemas.openxmlformats.org/wordprocessingml/2006/main">
        <w:t xml:space="preserve">Joël 1:18 Hoe kreunje de bisten! de keppels binne ferbjustere, om't se gjin greide hawwe; ja, de keppels skiep binne woestens makke.</w:t>
      </w:r>
    </w:p>
    <w:p/>
    <w:p>
      <w:r xmlns:w="http://schemas.openxmlformats.org/wordprocessingml/2006/main">
        <w:t xml:space="preserve">De bisten en fee binne yn need troch gebrek oan greide.</w:t>
      </w:r>
    </w:p>
    <w:p/>
    <w:p>
      <w:r xmlns:w="http://schemas.openxmlformats.org/wordprocessingml/2006/main">
        <w:t xml:space="preserve">1. Fertrouwe op God yn tiden fan need.</w:t>
      </w:r>
    </w:p>
    <w:p/>
    <w:p>
      <w:r xmlns:w="http://schemas.openxmlformats.org/wordprocessingml/2006/main">
        <w:t xml:space="preserve">2. Wês tankber foar de segeningen dy't wy krigen hawwe.</w:t>
      </w:r>
    </w:p>
    <w:p/>
    <w:p>
      <w:r xmlns:w="http://schemas.openxmlformats.org/wordprocessingml/2006/main">
        <w:t xml:space="preserve">1. Psalm 37:3-5 Fertrou op de Heare en doch goed; sa scilstû yn it lân wenje, en dû scilst wirde wirde. Bliuw dysels ek yn 'e Heare; en hy scil dy jaen de begearten fen dyn hert. Jou jins wei oan 'e Heare; fertrou ek op him; en hy scil it barre.</w:t>
      </w:r>
    </w:p>
    <w:p/>
    <w:p>
      <w:r xmlns:w="http://schemas.openxmlformats.org/wordprocessingml/2006/main">
        <w:t xml:space="preserve">2. Spreuken 16:20 Wa't in saak ferstannich behannelet, sil it goede fine: en wa't op 'e Heare fertrout, lokkich is hy.</w:t>
      </w:r>
    </w:p>
    <w:p/>
    <w:p>
      <w:r xmlns:w="http://schemas.openxmlformats.org/wordprocessingml/2006/main">
        <w:t xml:space="preserve">Joel 1:19 O Heare, ta Jo sil ik roppe: hwent it fjoer hat de greiden fan 'e woastenije fortarre, en de flamme hat alle beammen fan it fjild ferbaarnd.</w:t>
      </w:r>
    </w:p>
    <w:p/>
    <w:p>
      <w:r xmlns:w="http://schemas.openxmlformats.org/wordprocessingml/2006/main">
        <w:t xml:space="preserve">De profeet Joël ropt ta de Heare, en klaagt dat fjoer de woastenije ferneatige hat en alle beammen ferbaarnd hat.</w:t>
      </w:r>
    </w:p>
    <w:p/>
    <w:p>
      <w:r xmlns:w="http://schemas.openxmlformats.org/wordprocessingml/2006/main">
        <w:t xml:space="preserve">1. "Gods grime en genede: Lessen fan Joël 1:19"</w:t>
      </w:r>
    </w:p>
    <w:p/>
    <w:p>
      <w:r xmlns:w="http://schemas.openxmlformats.org/wordprocessingml/2006/main">
        <w:t xml:space="preserve">2. "De treast fan 'e ferneatiging fan' e natuer: Refleksjes oer Joel 1:19"</w:t>
      </w:r>
    </w:p>
    <w:p/>
    <w:p>
      <w:r xmlns:w="http://schemas.openxmlformats.org/wordprocessingml/2006/main">
        <w:t xml:space="preserve">1. Psalm 47: 1-2 - "Klappe yn 'e hannen, alle folken! Roppe ta God mei lûde lieten fan freugde! Want de Heare, de Allerheechste, is te freze, in grutte kening oer de hiele ierde."</w:t>
      </w:r>
    </w:p>
    <w:p/>
    <w:p>
      <w:r xmlns:w="http://schemas.openxmlformats.org/wordprocessingml/2006/main">
        <w:t xml:space="preserve">2. Jesaja 25:4 - "Want jo hawwe in bolwurk west foar de earmen, in bolwurk foar de behoeftigen yn syn need, in ûnderdak foar 'e stoarm en in skaad foar' e waarmte; want de azem fan 'e ûnmeilydsum is as in stoarm tsjin in muorre."</w:t>
      </w:r>
    </w:p>
    <w:p/>
    <w:p>
      <w:r xmlns:w="http://schemas.openxmlformats.org/wordprocessingml/2006/main">
        <w:t xml:space="preserve">Joel 1:20 Ek de bisten fan it fjild roppe ta dy: hwent de rivieren fan wetter binne opdroege, en it fjoer hat fortarre de greiden fan 'e woastenije.</w:t>
      </w:r>
    </w:p>
    <w:p/>
    <w:p>
      <w:r xmlns:w="http://schemas.openxmlformats.org/wordprocessingml/2006/main">
        <w:t xml:space="preserve">De bisten fan 'e woastenije roppe ta God, om't de rivieren opdroege binne en it fjoer de greiden ferneatige hat.</w:t>
      </w:r>
    </w:p>
    <w:p/>
    <w:p>
      <w:r xmlns:w="http://schemas.openxmlformats.org/wordprocessingml/2006/main">
        <w:t xml:space="preserve">1. God sil foarsjen: in oanmoediging om te fertrouwen yn 'e Hear</w:t>
      </w:r>
    </w:p>
    <w:p/>
    <w:p>
      <w:r xmlns:w="http://schemas.openxmlformats.org/wordprocessingml/2006/main">
        <w:t xml:space="preserve">2. Tsjinstigens oerwinne troch leauwe yn 'e Hear</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Joël haadstik 2 ferfolget it profetyske berjocht, rjochte op in kommende dei fan oardiel en de oprop ta bekearing. It haadstik beskriuwt in machtich en freeslik leger dat it lân ynfalle sil, en de minsken oanmoedigje om har ta God te kearen mei fêstjen, skriemen en oprjocht berou.</w:t>
      </w:r>
    </w:p>
    <w:p/>
    <w:p>
      <w:r xmlns:w="http://schemas.openxmlformats.org/wordprocessingml/2006/main">
        <w:t xml:space="preserve">1e alinea: It haadstik begjint mei in libbene beskriuwing fan in formidabel leger dat op it lân foarút giet. It leger wurdt omskreaun as in grutte en machtige krêft, wêrtroch wiidferspraat ferneatiging feroarsaket. De minsken wurde oproppen om har ta te rieden op dit driigjende oardiel en om alarm te lûken (Joël 2: 1-11).</w:t>
      </w:r>
    </w:p>
    <w:p/>
    <w:p>
      <w:r xmlns:w="http://schemas.openxmlformats.org/wordprocessingml/2006/main">
        <w:t xml:space="preserve">2e alinea: It haadstik beklammet de urginsje fan berou. De minsken wurde oproppen om werom te gean nei de Heare mei fêstjen, skriemen en rouwe. Se moatte har hert skiede, net allinich har klean, yn echte berou. God wurdt beskreaun as genedich en meilibjend, en der is in glim fan hope dat Hy kin keare út syn oardiel en sjen litte barmhertichheid (Joël 2:12-14).</w:t>
      </w:r>
    </w:p>
    <w:p/>
    <w:p>
      <w:r xmlns:w="http://schemas.openxmlformats.org/wordprocessingml/2006/main">
        <w:t xml:space="preserve">3e alinea: It haadstik giet troch mei in oprop foar in hillige gearkomste, it sammeljen fan de minsken om Gods ferjouwing te sykjen. De preesters krije de opdracht om út namme fan it folk yn te rieden, om Gods genede te pleitsjen. It lân wurdt wer ôfbylde as seinge, en de minsken binne wis fan Gods restauraasje en foarsjenning (Joël 2:15-27).</w:t>
      </w:r>
    </w:p>
    <w:p/>
    <w:p>
      <w:r xmlns:w="http://schemas.openxmlformats.org/wordprocessingml/2006/main">
        <w:t xml:space="preserve">4e alinea: It haadstik slút ôf mei in belofte fan Gods útgiet fan syn Geast yn 'e takomst. D'r sille tekens en wûnders wêze yn 'e himel en op 'e ierde, dy't de kommende dei fan 'e Hear oankundigje. Dejingen dy't de namme fan 'e Hear oanroppe, sille bewarre wurde, en d'r sil befrijing wêze foar it oerbliuwsel fan Gods folk (Joël 2:28-32).</w:t>
      </w:r>
    </w:p>
    <w:p/>
    <w:p>
      <w:r xmlns:w="http://schemas.openxmlformats.org/wordprocessingml/2006/main">
        <w:t xml:space="preserve">Gearfetsjend,</w:t>
      </w:r>
    </w:p>
    <w:p>
      <w:r xmlns:w="http://schemas.openxmlformats.org/wordprocessingml/2006/main">
        <w:t xml:space="preserve">Joel haadstik 2 ferfolget it profetyske berjocht, rjochte op in kommende dei fan oardiel</w:t>
      </w:r>
    </w:p>
    <w:p>
      <w:r xmlns:w="http://schemas.openxmlformats.org/wordprocessingml/2006/main">
        <w:t xml:space="preserve">en de oprop ta bekearing, mei in belofte fan restauraasje en de útstream fan Gods Geast.</w:t>
      </w:r>
    </w:p>
    <w:p/>
    <w:p>
      <w:r xmlns:w="http://schemas.openxmlformats.org/wordprocessingml/2006/main">
        <w:t xml:space="preserve">Beskriuwing fan in formidabel leger dat op it lân foarút giet.</w:t>
      </w:r>
    </w:p>
    <w:p>
      <w:r xmlns:w="http://schemas.openxmlformats.org/wordprocessingml/2006/main">
        <w:t xml:space="preserve">Rop om it alaarm foar te bereiden en te klinken foar it driigjende oardiel.</w:t>
      </w:r>
    </w:p>
    <w:p>
      <w:r xmlns:w="http://schemas.openxmlformats.org/wordprocessingml/2006/main">
        <w:t xml:space="preserve">Urginsje fan berou en werom nei de Heare mei fêstjen, skriemen en rouwe.</w:t>
      </w:r>
    </w:p>
    <w:p>
      <w:r xmlns:w="http://schemas.openxmlformats.org/wordprocessingml/2006/main">
        <w:t xml:space="preserve">De klam op wirklike berou, it ferbrekken fan herten, en hope op Gods genede.</w:t>
      </w:r>
    </w:p>
    <w:p>
      <w:r xmlns:w="http://schemas.openxmlformats.org/wordprocessingml/2006/main">
        <w:t xml:space="preserve">Rop foar in hillige gearkomste en foarbidding foar Gods ferjouwing.</w:t>
      </w:r>
    </w:p>
    <w:p>
      <w:r xmlns:w="http://schemas.openxmlformats.org/wordprocessingml/2006/main">
        <w:t xml:space="preserve">Belofte fan Gods restauraasje en foarsjenning foar it lân en folk.</w:t>
      </w:r>
    </w:p>
    <w:p>
      <w:r xmlns:w="http://schemas.openxmlformats.org/wordprocessingml/2006/main">
        <w:t xml:space="preserve">Belofte fan Gods útgiet fan Syn Geast yn 'e takomst.</w:t>
      </w:r>
    </w:p>
    <w:p>
      <w:r xmlns:w="http://schemas.openxmlformats.org/wordprocessingml/2006/main">
        <w:t xml:space="preserve">Tekenen en wûnders dy't de kommende dei fan 'e Hear oankundigje.</w:t>
      </w:r>
    </w:p>
    <w:p>
      <w:r xmlns:w="http://schemas.openxmlformats.org/wordprocessingml/2006/main">
        <w:t xml:space="preserve">Fersekering fan heil foar dyjingen dy't de namme fan 'e Hear oanroppe.</w:t>
      </w:r>
    </w:p>
    <w:p/>
    <w:p>
      <w:r xmlns:w="http://schemas.openxmlformats.org/wordprocessingml/2006/main">
        <w:t xml:space="preserve">Dit haadstik fan Joël ferfolget it profetyske berjocht, rjochte op in kommende dei fan it oardiel en de oprop ta berou. It haadstik begjint mei in libbene beskriuwing fan in formidabel leger dat foarút giet op it lân, wêrtroch wiidferspraat ferneatiging. De minsken wurde oproppen om har foar te bereiden op dit driigjende oardiel en alarm te slaan. It haadstik beklammet de urginsje fan bekearing, en ropt de minsken op om werom te gean nei de Hear mei fêstjen, skriemen en rouwe. Echte berou, ynklusyf it skieden fan herten, wurdt beklamme, en d'r is in glim fan hope dat God kin keare fan syn oardiel en sjen litte barmhertichheid. It haadstik ropt ek op foar in hillige gearkomste, it sammeljen fan it folk om Gods ferjouwing te sykjen, mei de prysters de opdracht om foar it folk yn te rieden. It lân wurdt wer ôfbylde as seinge, en de minsken binne wis fan Gods restauraasje en foarsjenning. It haadstik wurdt ôfsletten mei in belofte fan Gods útgiet fan syn Geast yn 'e takomst, mei tekens en wûnders dy't de kommende dei fan 'e Hear oankundigje. Dejingen dy't de namme fan 'e Heare oanroppe, sille bewarre wurde, en der sil befrijing wêze foar it oerbliuwsel fan Gods folk. Dit haadstik beklammet de needsaak foar bekearing, de garânsje fan Gods ferjouwing en restauraasje, en de belofte fan it útjaan fan Gods Geast yn 'e takomst.</w:t>
      </w:r>
    </w:p>
    <w:p/>
    <w:p>
      <w:r xmlns:w="http://schemas.openxmlformats.org/wordprocessingml/2006/main">
        <w:t xml:space="preserve">Joel 2: 1 Blaas de trompet yn Sion, en slacht in alarm op myn hillige berch: lit alle ynwenners fan it lân trilje: hwent de dei des Heare komt, hwent it is tichtby;</w:t>
      </w:r>
    </w:p>
    <w:p/>
    <w:p>
      <w:r xmlns:w="http://schemas.openxmlformats.org/wordprocessingml/2006/main">
        <w:t xml:space="preserve">God gebiedt it folk om yn Sion op de trompet te blazen en alarm te lûken op syn hillige berch, om't de dei fan 'e Hear tichtby is.</w:t>
      </w:r>
    </w:p>
    <w:p/>
    <w:p>
      <w:r xmlns:w="http://schemas.openxmlformats.org/wordprocessingml/2006/main">
        <w:t xml:space="preserve">1. In oprop ta bekearing: Joel 2:1 ûndersykje yn it ljocht fan Gods oardiel</w:t>
      </w:r>
    </w:p>
    <w:p/>
    <w:p>
      <w:r xmlns:w="http://schemas.openxmlformats.org/wordprocessingml/2006/main">
        <w:t xml:space="preserve">2. Tariede op de dei fan 'e Hear: in stúdzje fan Joël 2:1</w:t>
      </w:r>
    </w:p>
    <w:p/>
    <w:p>
      <w:r xmlns:w="http://schemas.openxmlformats.org/wordprocessingml/2006/main">
        <w:t xml:space="preserve">1. Joël 3:14, mannichte, mannichte yn 'e delling fan beslút: want de dei fan' e Heare is tichtby yn 'e delling fan beslút.</w:t>
      </w:r>
    </w:p>
    <w:p/>
    <w:p>
      <w:r xmlns:w="http://schemas.openxmlformats.org/wordprocessingml/2006/main">
        <w:t xml:space="preserve">2. Romeinen 13:11-12, En dat, wittende de tiid, dat it no heech tiid is om út 'e sliep wekker te wurden: want no is ús heil tichterby as doe't wy leaude. De nacht is fier trochbrocht, de dei is foarby: lit ús dêrom de wurken fan it tsjuster ôfsmite, en lit ús it wapenrusting fan it ljocht oanmeitsje.</w:t>
      </w:r>
    </w:p>
    <w:p/>
    <w:p>
      <w:r xmlns:w="http://schemas.openxmlformats.org/wordprocessingml/2006/main">
        <w:t xml:space="preserve">Joel 2:2 In dei fan tsjuster en tsjuster, in dei fan wolken en dikke tsjuster, as de moarns ferspraat oer de bergen: in grut folk en in sterk; d'r hat ea net west, en d'r sil net mear wêze nei it, oant de jierren fan in protte slachten.</w:t>
      </w:r>
    </w:p>
    <w:p/>
    <w:p>
      <w:r xmlns:w="http://schemas.openxmlformats.org/wordprocessingml/2006/main">
        <w:t xml:space="preserve">In dei fan tsjuster en tsjuster komt, in machtige naasje sil opstean en it sil ongeëvenaard en ongeëvenaard wêze yn kommende generaasjes.</w:t>
      </w:r>
    </w:p>
    <w:p/>
    <w:p>
      <w:r xmlns:w="http://schemas.openxmlformats.org/wordprocessingml/2006/main">
        <w:t xml:space="preserve">1. De krêft fan Gods Wurd: Wêrom wy moatte achtsje Joel syn warskôging</w:t>
      </w:r>
    </w:p>
    <w:p/>
    <w:p>
      <w:r xmlns:w="http://schemas.openxmlformats.org/wordprocessingml/2006/main">
        <w:t xml:space="preserve">2. In ungewoane naasje: tariede op it ûnfoarstelbere</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Romeinen 15:4 - "Want alles wat earder skreaun is, is skreaun foar ús learen, dat wy troch geduld en treast fan 'e Skriften hoop hawwe kinne."</w:t>
      </w:r>
    </w:p>
    <w:p/>
    <w:p>
      <w:r xmlns:w="http://schemas.openxmlformats.org/wordprocessingml/2006/main">
        <w:t xml:space="preserve">Joël 2:3 In fjûr fortret foar har; en efter hjarren baarnt in flamme: it lân is foar hjar as de tún fen Eden, en efter hjarren in woeste woastenije; ja, en neat scil hjar ûntkomme.</w:t>
      </w:r>
    </w:p>
    <w:p/>
    <w:p>
      <w:r xmlns:w="http://schemas.openxmlformats.org/wordprocessingml/2006/main">
        <w:t xml:space="preserve">De passaazje beskriuwt de net te stopjen krêft fan it leger fan 'e Hear.</w:t>
      </w:r>
    </w:p>
    <w:p/>
    <w:p>
      <w:r xmlns:w="http://schemas.openxmlformats.org/wordprocessingml/2006/main">
        <w:t xml:space="preserve">1: De net te stopjen krêft fan it leger fan 'e Hear</w:t>
      </w:r>
    </w:p>
    <w:p/>
    <w:p>
      <w:r xmlns:w="http://schemas.openxmlformats.org/wordprocessingml/2006/main">
        <w:t xml:space="preserve">2: De krêft fan 'e Hear yn skepping en ferneatiging</w:t>
      </w:r>
    </w:p>
    <w:p/>
    <w:p>
      <w:r xmlns:w="http://schemas.openxmlformats.org/wordprocessingml/2006/main">
        <w:t xml:space="preserve">1: Jesaja 40:3-5 - In stim ropt: Yn 'e woastenije meitsje de wei fan 'e Hear klear; meitsje rjocht yn 'e woastenije in snelwei foar ús God. Eltse delling scil forhege wirde, en alle berch en heuvel scil leech makke wirde; de ûnjildige grûn scil gelyk wurde, en de rûge plakken in flakte. En de hearlikheid fan 'e Heare sil iepenbiere wurde, en alle flêsk sil it tegearre sjen, hwent de mûle des Heare hat spritsen.</w:t>
      </w:r>
    </w:p>
    <w:p/>
    <w:p>
      <w:r xmlns:w="http://schemas.openxmlformats.org/wordprocessingml/2006/main">
        <w:t xml:space="preserve">2: Daniël 7:13-14 - Ik seach yn 'e nachtfisyen, en sjuch, mei de wolken fan' e himel kaam der ien as in minskesoan, en hy kaam ta de Alde fan dagen en waard foar him presintearre. En him waard hearskippij en hearlikheid en in keninkryk jûn, dat alle folken, folken en talen him tsjinje scoene; syn hearskippij is in ivige hearskippij, dy't net foarbygean sil, en syn keninkryk ien dat net fordylge wirde sil.</w:t>
      </w:r>
    </w:p>
    <w:p/>
    <w:p>
      <w:r xmlns:w="http://schemas.openxmlformats.org/wordprocessingml/2006/main">
        <w:t xml:space="preserve">Joel 2:4 It uterlik fan har is as it uterlik fan hynders; en as ruters, sa scille hja rinne.</w:t>
      </w:r>
    </w:p>
    <w:p/>
    <w:p>
      <w:r xmlns:w="http://schemas.openxmlformats.org/wordprocessingml/2006/main">
        <w:t xml:space="preserve">It uterlik fan Gods folk wurdt fergelike mei dat fan machtige hynders dy't yn formaasje rinne.</w:t>
      </w:r>
    </w:p>
    <w:p/>
    <w:p>
      <w:r xmlns:w="http://schemas.openxmlformats.org/wordprocessingml/2006/main">
        <w:t xml:space="preserve">1. De krêft fan ienheid: hoe't Gods folk tegearre sterker binne</w:t>
      </w:r>
    </w:p>
    <w:p/>
    <w:p>
      <w:r xmlns:w="http://schemas.openxmlformats.org/wordprocessingml/2006/main">
        <w:t xml:space="preserve">2. In oprop ta aksje: Hoe kinne wy Gods folk neimeitsje</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Filippiërs 2:3 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Joel 2:5 Lykas it lûd fan weinen op 'e toppen fan 'e bergen sille se springe, as it lûd fan in fjoerflamme dy't de stoppel fortret, as in sterk folk dat yn' e striid is.</w:t>
      </w:r>
    </w:p>
    <w:p/>
    <w:p>
      <w:r xmlns:w="http://schemas.openxmlformats.org/wordprocessingml/2006/main">
        <w:t xml:space="preserve">Gods leger sil in lûd lûd meitsje as weinen en fjoer as se oan 'e slach komme.</w:t>
      </w:r>
    </w:p>
    <w:p/>
    <w:p>
      <w:r xmlns:w="http://schemas.openxmlformats.org/wordprocessingml/2006/main">
        <w:t xml:space="preserve">1. De krêft fan hearrigens - Hoe't folgjen fan Gods geboaden grutte krêft sil bringe.</w:t>
      </w:r>
    </w:p>
    <w:p/>
    <w:p>
      <w:r xmlns:w="http://schemas.openxmlformats.org/wordprocessingml/2006/main">
        <w:t xml:space="preserve">2. De krêft fan Gods leger - Hoe't Gods leger machtich en net te stopjen is as it ferienige is.</w:t>
      </w:r>
    </w:p>
    <w:p/>
    <w:p>
      <w:r xmlns:w="http://schemas.openxmlformats.org/wordprocessingml/2006/main">
        <w:t xml:space="preserve">1. Iepenbiering 19:11-16 - En ik seach de himel iepene, en sjuch in wyt hynder; en dy't op him siet, waard trou en wier neamd, en yn gerjochtichheid oardielet en oarloch.</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Joel 2:6 Foar har oantlit sil it folk in protte pynlik wêze: alle gesichten sille swart sammelje.</w:t>
      </w:r>
    </w:p>
    <w:p/>
    <w:p>
      <w:r xmlns:w="http://schemas.openxmlformats.org/wordprocessingml/2006/main">
        <w:t xml:space="preserve">De Heare warskôget foar in kommende ferneatiging dy't de minsken grutte eangst sil feroarsaakje, wêrtroch't har gesichten fertsjustere wurde.</w:t>
      </w:r>
    </w:p>
    <w:p/>
    <w:p>
      <w:r xmlns:w="http://schemas.openxmlformats.org/wordprocessingml/2006/main">
        <w:t xml:space="preserve">1. Gods warskôging foar ferneatiging - hoe't wy moatte reagearje</w:t>
      </w:r>
    </w:p>
    <w:p/>
    <w:p>
      <w:r xmlns:w="http://schemas.openxmlformats.org/wordprocessingml/2006/main">
        <w:t xml:space="preserve">2. It kommende oardiel - Bereid jimsels no op</w:t>
      </w:r>
    </w:p>
    <w:p/>
    <w:p>
      <w:r xmlns:w="http://schemas.openxmlformats.org/wordprocessingml/2006/main">
        <w:t xml:space="preserve">1. Lukas 21:25-26 - "En d'r sille teikens wêze yn 'e sinne en yn 'e moanne en yn 'e stjerren; en op 'e ierde eangst fan folken, mei ferbjustering; de see en de weagen brûzjen; De herten fan minsken falle harren út eangst en om te soargjen foar de dingen dy't komme op 'e ierde, want de machten fan 'e himel sille wurde skodde."</w:t>
      </w:r>
    </w:p>
    <w:p/>
    <w:p>
      <w:r xmlns:w="http://schemas.openxmlformats.org/wordprocessingml/2006/main">
        <w:t xml:space="preserve">2. Jesaja 13:8-9 - "En se sille bang wêze: pine en fertriet sille har gripe; se sille pine hawwe as in frou dy't barde: se sille inoar fernuverje; har gesichten sille wêze as flammen Sjuch, de dei des Heare komt, wreed sawol mei grime as yn felle grime, om it lân woesten te lizzen, en Hy scil der de sûnders derút fordylgje."</w:t>
      </w:r>
    </w:p>
    <w:p/>
    <w:p>
      <w:r xmlns:w="http://schemas.openxmlformats.org/wordprocessingml/2006/main">
        <w:t xml:space="preserve">Joël 2:7 Se sille rinne as machtigen; hja scille de muorre opklimme as kriichslju; en hja scille elk op syn wegen trekken, en hja scille hjar rigen net brekke.</w:t>
      </w:r>
    </w:p>
    <w:p/>
    <w:p>
      <w:r xmlns:w="http://schemas.openxmlformats.org/wordprocessingml/2006/main">
        <w:t xml:space="preserve">God ropt ús om te libjen as krigers yn syn leger, rinnen nei syn wil en net brekke fan ús ynset foar Him.</w:t>
      </w:r>
    </w:p>
    <w:p/>
    <w:p>
      <w:r xmlns:w="http://schemas.openxmlformats.org/wordprocessingml/2006/main">
        <w:t xml:space="preserve">1. Sterk stean yn it leger fan 'e Hear</w:t>
      </w:r>
    </w:p>
    <w:p/>
    <w:p>
      <w:r xmlns:w="http://schemas.openxmlformats.org/wordprocessingml/2006/main">
        <w:t xml:space="preserve">2. Running Towards oerwinning yn 'e Hear syn tsjinst</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Efeziërs 6:10-11, As lêste, wês sterk yn 'e Hear en yn syn machtige macht. Doch it folsleine harnas fan God oan, sadat jo jo stânpunt kinne nimme tsjin 'e plannen fan' e duvel.</w:t>
      </w:r>
    </w:p>
    <w:p/>
    <w:p>
      <w:r xmlns:w="http://schemas.openxmlformats.org/wordprocessingml/2006/main">
        <w:t xml:space="preserve">Joël 2:8 Ek scil de iene de oare net stouwe; hja scille elk op syn paad rinne, en as hja op it swird falle, scille hja net ferwûne wirde.</w:t>
      </w:r>
    </w:p>
    <w:p/>
    <w:p>
      <w:r xmlns:w="http://schemas.openxmlformats.org/wordprocessingml/2006/main">
        <w:t xml:space="preserve">De Heare belooft syn folk beskerming yn 'e striid.</w:t>
      </w:r>
    </w:p>
    <w:p/>
    <w:p>
      <w:r xmlns:w="http://schemas.openxmlformats.org/wordprocessingml/2006/main">
        <w:t xml:space="preserve">1. Fertrouwe op Gods beskerming yn tiden fan konflikt</w:t>
      </w:r>
    </w:p>
    <w:p/>
    <w:p>
      <w:r xmlns:w="http://schemas.openxmlformats.org/wordprocessingml/2006/main">
        <w:t xml:space="preserve">2. De sterkte fan it leauwe yn 'e midden fan' e slach</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Jesaja 40:31 Mar dy't op 'e Heare wachtsje, sille har krêft fernije; hja scille opkomme mei wjukken as earnen; hja scille rinne en net wurch wirde; en hja scille rinne en net flauwe.</w:t>
      </w:r>
    </w:p>
    <w:p/>
    <w:p>
      <w:r xmlns:w="http://schemas.openxmlformats.org/wordprocessingml/2006/main">
        <w:t xml:space="preserve">Joël 2:9 Se sille hinne en wer rinne yn 'e stêd; hja scille op 'e muorre rinne, hja scille op 'e huzen klimme; hja scille by de finsters yngean as in dief.</w:t>
      </w:r>
    </w:p>
    <w:p/>
    <w:p>
      <w:r xmlns:w="http://schemas.openxmlformats.org/wordprocessingml/2006/main">
        <w:t xml:space="preserve">It folk fan God sil in grutte transformaasje belibje en de segeningen fan 'e Hear ervje.</w:t>
      </w:r>
    </w:p>
    <w:p/>
    <w:p>
      <w:r xmlns:w="http://schemas.openxmlformats.org/wordprocessingml/2006/main">
        <w:t xml:space="preserve">1. De krêft fan transformaasje: hoe't God feroaring yn ús libben kin bringe</w:t>
      </w:r>
    </w:p>
    <w:p/>
    <w:p>
      <w:r xmlns:w="http://schemas.openxmlformats.org/wordprocessingml/2006/main">
        <w:t xml:space="preserve">2. De segeningen fan hearrigens: it belibjen fan de lean fan it folgjen fan de Hear</w:t>
      </w:r>
    </w:p>
    <w:p/>
    <w:p>
      <w:r xmlns:w="http://schemas.openxmlformats.org/wordprocessingml/2006/main">
        <w:t xml:space="preserve">1. Romeinen 12:1-2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Joël 2:10 De ierde scil foar har trilje; de himel sil trilje: de sinne en de moanne sille tsjuster wêze, en de stjerren sille har skine weromlûke:</w:t>
      </w:r>
    </w:p>
    <w:p/>
    <w:p>
      <w:r xmlns:w="http://schemas.openxmlformats.org/wordprocessingml/2006/main">
        <w:t xml:space="preserve">Gods folk sil Gods machtige macht en gloarje sjen as de ierde beweecht, de himel trille, en stjerren en sinne tsjuster wurde.</w:t>
      </w:r>
    </w:p>
    <w:p/>
    <w:p>
      <w:r xmlns:w="http://schemas.openxmlformats.org/wordprocessingml/2006/main">
        <w:t xml:space="preserve">1. Gods Amazing Power en Majesteit</w:t>
      </w:r>
    </w:p>
    <w:p/>
    <w:p>
      <w:r xmlns:w="http://schemas.openxmlformats.org/wordprocessingml/2006/main">
        <w:t xml:space="preserve">2. Belibje it Wûnder fan Gods Glory</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Joel 2:11 En de Heare scil syn stim útsprekke foar syn leger: hwent syn leger is tige grut: hwent hy is sterk dy't docht syn wird: hwent de dei des Heare is grut en tige freeslik; en wa kin it oanhâlde?</w:t>
      </w:r>
    </w:p>
    <w:p/>
    <w:p>
      <w:r xmlns:w="http://schemas.openxmlformats.org/wordprocessingml/2006/main">
        <w:t xml:space="preserve">De Heare scil sprekke foar syn leger, hwent syn macht is great en syn wird scil folbrocht wirde. De dei des Heare is grut en freeslik, wa kin it ferneare?</w:t>
      </w:r>
    </w:p>
    <w:p/>
    <w:p>
      <w:r xmlns:w="http://schemas.openxmlformats.org/wordprocessingml/2006/main">
        <w:t xml:space="preserve">1: Gods macht is ûnbeheind - neat kin der tsjin stean.</w:t>
      </w:r>
    </w:p>
    <w:p/>
    <w:p>
      <w:r xmlns:w="http://schemas.openxmlformats.org/wordprocessingml/2006/main">
        <w:t xml:space="preserve">2: Lit ús altyd tinke oan 'e Dei fan' e Heare en ús hert tariede om it te treffen.</w:t>
      </w:r>
    </w:p>
    <w:p/>
    <w:p>
      <w:r xmlns:w="http://schemas.openxmlformats.org/wordprocessingml/2006/main">
        <w:t xml:space="preserve">1: Job 12:13 - "By Him is krêft en wiisheid; de misleide en misleider binne Syn."</w:t>
      </w:r>
    </w:p>
    <w:p/>
    <w:p>
      <w:r xmlns:w="http://schemas.openxmlformats.org/wordprocessingml/2006/main">
        <w:t xml:space="preserve">2: Jesaja 40:28-31 - "Hawwe jo it net witten? Hawwe jo it net heard? De Heare is de ivige God, de Skepper fan 'e einen fan' e ierde. Hy wurdt net flau of wurdt wurch; Syn begryp is net te sykjen. Hy jout macht oan 'e flauwe, en oan 'e dy't gjin macht hat, fergruttet Hy krêft. Sels jongelju sille flauwe wurde en wurch wurde, en jongelju sille wurch falle, mar dy't op 'e Heare wachtsje, sille har krêft fernije, se sille opkomme mei wjukken as earnen; hja scille rinne en net wurch wirde; hja scille rinne en net flauwe.</w:t>
      </w:r>
    </w:p>
    <w:p/>
    <w:p>
      <w:r xmlns:w="http://schemas.openxmlformats.org/wordprocessingml/2006/main">
        <w:t xml:space="preserve">Joël 2:12 Dêrom ek no, seit de Heare, keare jimme sels ta My mei jimme hiele hert, en mei fêstjen, en mei skriemen en mei rouwe.</w:t>
      </w:r>
    </w:p>
    <w:p/>
    <w:p>
      <w:r xmlns:w="http://schemas.openxmlformats.org/wordprocessingml/2006/main">
        <w:t xml:space="preserve">De Heare ropt al syn folk op om him mei har hiele hert te kearen, troch fêstjen, skriemen en rouwe.</w:t>
      </w:r>
    </w:p>
    <w:p/>
    <w:p>
      <w:r xmlns:w="http://schemas.openxmlformats.org/wordprocessingml/2006/main">
        <w:t xml:space="preserve">1. De oprop fan 'e Hear ta berou</w:t>
      </w:r>
    </w:p>
    <w:p/>
    <w:p>
      <w:r xmlns:w="http://schemas.openxmlformats.org/wordprocessingml/2006/main">
        <w:t xml:space="preserve">2. De útnoeging fan 'e Hear ta in djippere relaasje</w:t>
      </w:r>
    </w:p>
    <w:p/>
    <w:p>
      <w:r xmlns:w="http://schemas.openxmlformats.org/wordprocessingml/2006/main">
        <w:t xml:space="preserve">1. Jesaja 55:6-7 - Sykje de Heare wylst Hy fûn wurdt, rop Him oan wylst Hy tichtby is.</w:t>
      </w:r>
    </w:p>
    <w:p/>
    <w:p>
      <w:r xmlns:w="http://schemas.openxmlformats.org/wordprocessingml/2006/main">
        <w:t xml:space="preserve">2. Mattheüs 3:2 - Bekeare, want it keninkryk fan 'e himelen is foarby.</w:t>
      </w:r>
    </w:p>
    <w:p/>
    <w:p>
      <w:r xmlns:w="http://schemas.openxmlformats.org/wordprocessingml/2006/main">
        <w:t xml:space="preserve">Joel 2:13 En skeur dyn hert, en net dyn klean, en keare ta de Heare dyn God, want Hy is genedich en barmhertich, traag ta lilkens, en fan grutte freonlikens, en berou him fan it kwea.</w:t>
      </w:r>
    </w:p>
    <w:p/>
    <w:p>
      <w:r xmlns:w="http://schemas.openxmlformats.org/wordprocessingml/2006/main">
        <w:t xml:space="preserve">Joel 2:13 stimulearret minsken om har nei God te kearen, om't Hy ferjaan, geduldich en freonlik is.</w:t>
      </w:r>
    </w:p>
    <w:p/>
    <w:p>
      <w:r xmlns:w="http://schemas.openxmlformats.org/wordprocessingml/2006/main">
        <w:t xml:space="preserve">1. Gods genede duorret foar altyd</w:t>
      </w:r>
    </w:p>
    <w:p/>
    <w:p>
      <w:r xmlns:w="http://schemas.openxmlformats.org/wordprocessingml/2006/main">
        <w:t xml:space="preserve">2. Turning nei God yn berou</w:t>
      </w:r>
    </w:p>
    <w:p/>
    <w:p>
      <w:r xmlns:w="http://schemas.openxmlformats.org/wordprocessingml/2006/main">
        <w:t xml:space="preserve">1. Psalm 145:8-9 - "De Heare is genedich en fol meilijen; stadich ta lilkens, en fan grutte barmhertichheid. De Heare is goed foar allegearre: en syn teare genede is oer al syn wurken."</w:t>
      </w:r>
    </w:p>
    <w:p/>
    <w:p>
      <w:r xmlns:w="http://schemas.openxmlformats.org/wordprocessingml/2006/main">
        <w:t xml:space="preserve">2. Ezechiël 18:30-32 - "Dêrom scil ik dy oardielje, o hûs fan Israel, elk neffens syn wegen, seit de Heare Heare. Bekeare har en keare josels fan al jo oertrêdings, dat ûngerjuchtichheit sil net jo ruïne wêze. Werp al dyn oertrêdings, dêr't jim oertrêden hawwe, fan jim ôf en meitsje jim in nij hert en in nije geast, hwent wêrom scille jim stjerre, o hûs fen Israël?</w:t>
      </w:r>
    </w:p>
    <w:p/>
    <w:p>
      <w:r xmlns:w="http://schemas.openxmlformats.org/wordprocessingml/2006/main">
        <w:t xml:space="preserve">Joel 2:14 Wa wit oft hy werom sil en him bekeare sil, en in segen efter him litte sil; sels in spiisoffer en in drankoffer de Heare dyn God?</w:t>
      </w:r>
    </w:p>
    <w:p/>
    <w:p>
      <w:r xmlns:w="http://schemas.openxmlformats.org/wordprocessingml/2006/main">
        <w:t xml:space="preserve">God is barmhertich en ree om ús sûnden te ferjaan as wy ús bekeare.</w:t>
      </w:r>
    </w:p>
    <w:p/>
    <w:p>
      <w:r xmlns:w="http://schemas.openxmlformats.org/wordprocessingml/2006/main">
        <w:t xml:space="preserve">1: Wy moatte Gods genede en ferjouwing sykje.</w:t>
      </w:r>
    </w:p>
    <w:p/>
    <w:p>
      <w:r xmlns:w="http://schemas.openxmlformats.org/wordprocessingml/2006/main">
        <w:t xml:space="preserve">2: Bekearing bringt grutte segeningen fan God.</w:t>
      </w:r>
    </w:p>
    <w:p/>
    <w:p>
      <w:r xmlns:w="http://schemas.openxmlformats.org/wordprocessingml/2006/main">
        <w:t xml:space="preserve">1: Lukas 15:7 - Ik sis jimme dat der op deselde wize mear blydskip sil wêze yn 'e himel oer ien sûnder dy't har bekeart as oer njoggenennjoggentich rjochtfeardige minsken dy't net hoege te bekearen.</w:t>
      </w:r>
    </w:p>
    <w:p/>
    <w:p>
      <w:r xmlns:w="http://schemas.openxmlformats.org/wordprocessingml/2006/main">
        <w:t xml:space="preserve">2: 2 Corinthians 5: 17-19 - Dêrom, as immen is yn Kristus, hy is in nije skepping; it âlde is fuort, it nije is kommen! Dit alles is fan God, dy't ús mei himsels fermoedsoene hat troch Kristus en ús it ministearje fan fermoedsoening joech: dat God de wrâld mei himsels fermoedsoene yn Kristus, en de sûnden fan 'e minsken net tsjin har rekkene. En hy hat ús it berjocht fan fermoedsoening tasein.</w:t>
      </w:r>
    </w:p>
    <w:p/>
    <w:p>
      <w:r xmlns:w="http://schemas.openxmlformats.org/wordprocessingml/2006/main">
        <w:t xml:space="preserve">Joel 2:15 Blaas de trompet yn Sion, hilligje in fêsten, rop in plechtige gearkomste:</w:t>
      </w:r>
    </w:p>
    <w:p/>
    <w:p>
      <w:r xmlns:w="http://schemas.openxmlformats.org/wordprocessingml/2006/main">
        <w:t xml:space="preserve">De passaazje út Joel 2:15 ropt op om in plechtige gearkomste te hâlden yn Sion.</w:t>
      </w:r>
    </w:p>
    <w:p/>
    <w:p>
      <w:r xmlns:w="http://schemas.openxmlformats.org/wordprocessingml/2006/main">
        <w:t xml:space="preserve">1: Yn Joël 2:15 ropt God ús om te sammeljen yn Sion foar in plechtige gearkomste. It is in kâns foar ús om byinoar te kommen om Gods wil te sykjen en ússels wer oan Him te wijen.</w:t>
      </w:r>
    </w:p>
    <w:p/>
    <w:p>
      <w:r xmlns:w="http://schemas.openxmlformats.org/wordprocessingml/2006/main">
        <w:t xml:space="preserve">2: Yn Joël 2:15 ropt God ús om byinoar te kommen om syn wil te sykjen. Wy moatte dizze kâns nimme om ús eigen aginda's oan 'e kant te setten en te fokusjen op syn plan. Om dit te dwaan, moatte wy in fêsten hilligje en yn Sion sammelje foar in plechtige gearkomste.</w:t>
      </w:r>
    </w:p>
    <w:p/>
    <w:p>
      <w:r xmlns:w="http://schemas.openxmlformats.org/wordprocessingml/2006/main">
        <w:t xml:space="preserve">1: 1 Peter 5: 5-7 - Op deselde manier, jim dy't jonger binne, jou jimsels oan jim âldsten. Jimme allegearre, klaaie jimsels mei dimmenens foar inoar, om't, God ferset tsjin de grutskens, mar jout geunst foar de nederige. Fernederje josels dêrom ûnder de machtige hân fan God, dat Hy jo op 'e tiid opheffe kin. Werp al jo eangst op him, om't hy foar jo soarget.</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Joel 2:16 Sammelje it folk, hilligje de gemeente, sammelje de âldsten, sammelje de bern en dejingen dy't de boarsten sûgje: lit de brêgeman út syn keamer gean, en de breid út har kast.</w:t>
      </w:r>
    </w:p>
    <w:p/>
    <w:p>
      <w:r xmlns:w="http://schemas.openxmlformats.org/wordprocessingml/2006/main">
        <w:t xml:space="preserve">Joel 2:16 ynstruearret it folk om byinoar te sammeljen foar in fiering.</w:t>
      </w:r>
    </w:p>
    <w:p/>
    <w:p>
      <w:r xmlns:w="http://schemas.openxmlformats.org/wordprocessingml/2006/main">
        <w:t xml:space="preserve">1. De freugden fan mienskip begripe: Joel 2:16 ferkenne</w:t>
      </w:r>
    </w:p>
    <w:p/>
    <w:p>
      <w:r xmlns:w="http://schemas.openxmlformats.org/wordprocessingml/2006/main">
        <w:t xml:space="preserve">2. Celebrating Together: Celebrating the Call of Joel 2:16</w:t>
      </w:r>
    </w:p>
    <w:p/>
    <w:p>
      <w:r xmlns:w="http://schemas.openxmlformats.org/wordprocessingml/2006/main">
        <w:t xml:space="preserve">1. Romeinen 12:5 - "Sa binne wy, hoewol in protte, ien lichem yn Kristus en yndividueel leden fan elkoar."</w:t>
      </w:r>
    </w:p>
    <w:p/>
    <w:p>
      <w:r xmlns:w="http://schemas.openxmlformats.org/wordprocessingml/2006/main">
        <w:t xml:space="preserve">2. Jehannes 13:34-35 - "In nij gebod jou ik jimme, dat jimme inoar leafhawwe: lykas ik jimme leaf haw, moatte jimme ek inoar leafhawwe. Dêrmei sille alle minsken witte dat jimme myn learlingen binne , as jo leafde foar elkoar hawwe."</w:t>
      </w:r>
    </w:p>
    <w:p/>
    <w:p>
      <w:r xmlns:w="http://schemas.openxmlformats.org/wordprocessingml/2006/main">
        <w:t xml:space="preserve">Joel 2:17 Lit de preesters, de tsjinstfeinten fan 'e Heare, skrieme tusken it foarportaal en it alter, en lit se sizze: Sparje jins folk, Heare, en jou jins erfskip net ta smaed, dat de heidenen oer har hearskje. hwerom scoene hja ûnder it folk sizze: Hwer is hjar God?</w:t>
      </w:r>
    </w:p>
    <w:p/>
    <w:p>
      <w:r xmlns:w="http://schemas.openxmlformats.org/wordprocessingml/2006/main">
        <w:t xml:space="preserve">De prysters moatte de Heare pleitsje om syn folk te sparjen en har net smaad te litten fan 'e heidenen.</w:t>
      </w:r>
    </w:p>
    <w:p/>
    <w:p>
      <w:r xmlns:w="http://schemas.openxmlformats.org/wordprocessingml/2006/main">
        <w:t xml:space="preserve">1. De krêft fan it gebed: smeekje mei de Hear út namme fan syn folk</w:t>
      </w:r>
    </w:p>
    <w:p/>
    <w:p>
      <w:r xmlns:w="http://schemas.openxmlformats.org/wordprocessingml/2006/main">
        <w:t xml:space="preserve">2. De gefolgen fan it ôfwizen fan God: lijen fan smaad fan 'e heidenen</w:t>
      </w:r>
    </w:p>
    <w:p/>
    <w:p>
      <w:r xmlns:w="http://schemas.openxmlformats.org/wordprocessingml/2006/main">
        <w:t xml:space="preserve">1. Jesaja 59:1-2 - Sjuch, de hân fan de Heare is net ynkoarte, dat er net rêde kin; en syn ear net swier, dat it net hearre kin.</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Joel 2:18 Dan sil de Heare oergeunstich wêze foar syn lân, en meilijen oer syn folk.</w:t>
      </w:r>
    </w:p>
    <w:p/>
    <w:p>
      <w:r xmlns:w="http://schemas.openxmlformats.org/wordprocessingml/2006/main">
        <w:t xml:space="preserve">De Heare sil fol wurde mei fertriet en meilijen foar syn folk en it lân dêr't se libje.</w:t>
      </w:r>
    </w:p>
    <w:p/>
    <w:p>
      <w:r xmlns:w="http://schemas.openxmlformats.org/wordprocessingml/2006/main">
        <w:t xml:space="preserve">1.Gods leafde en begrutsjen foar syn folk</w:t>
      </w:r>
    </w:p>
    <w:p/>
    <w:p>
      <w:r xmlns:w="http://schemas.openxmlformats.org/wordprocessingml/2006/main">
        <w:t xml:space="preserve">2.Gods soarch foar syn skepping</w:t>
      </w:r>
    </w:p>
    <w:p/>
    <w:p>
      <w:r xmlns:w="http://schemas.openxmlformats.org/wordprocessingml/2006/main">
        <w:t xml:space="preserve">1. 1 Jehannes 4:7-8 - "Leafste, lit ús inoar leafhawwe, want de leafde is fan God; en elkenien dy't leaf hat is berne út God en ken God. Wa't net leaf hat, ken God net, want God is leafde."</w:t>
      </w:r>
    </w:p>
    <w:p/>
    <w:p>
      <w:r xmlns:w="http://schemas.openxmlformats.org/wordprocessingml/2006/main">
        <w:t xml:space="preserve">2. Psalm 37:3-4 - "Fertrou op 'e Heare en doch goed; Wenje yn it lân, en fiede op syn trou. Bliuw dysels ek yn 'e Heare, en Hy sil jo de winsken fan jo hert jaan."</w:t>
      </w:r>
    </w:p>
    <w:p/>
    <w:p>
      <w:r xmlns:w="http://schemas.openxmlformats.org/wordprocessingml/2006/main">
        <w:t xml:space="preserve">Joël 2:19 Ja, de Heare scil antwirdzje en tsjin syn folk sizze: Sjuch, Ik scil jimme nôt, en wyn en oalje stjoere, en jimme scille dêr tefreden mei wêze; en Ik scil jimme net mear in smaad meitsje ûnder de heidenen.</w:t>
      </w:r>
    </w:p>
    <w:p/>
    <w:p>
      <w:r xmlns:w="http://schemas.openxmlformats.org/wordprocessingml/2006/main">
        <w:t xml:space="preserve">God sil foar syn folk soargje en sil har net langer skamje litte.</w:t>
      </w:r>
    </w:p>
    <w:p/>
    <w:p>
      <w:r xmlns:w="http://schemas.openxmlformats.org/wordprocessingml/2006/main">
        <w:t xml:space="preserve">1. De foarsjenning fan God - Wittende dat nettsjinsteande wat, God sil altyd soargje foar syn folk</w:t>
      </w:r>
    </w:p>
    <w:p/>
    <w:p>
      <w:r xmlns:w="http://schemas.openxmlformats.org/wordprocessingml/2006/main">
        <w:t xml:space="preserve">2. De beskerming fan God - Fertrouwen op God om ús te beskermjen tsjin smaad en skamte</w:t>
      </w:r>
    </w:p>
    <w:p/>
    <w:p>
      <w:r xmlns:w="http://schemas.openxmlformats.org/wordprocessingml/2006/main">
        <w:t xml:space="preserve">1. Mattéus 6:25-34 - Sit gjin soargen, want jo himelske Heit wit wat jo nedich hawwe</w:t>
      </w:r>
    </w:p>
    <w:p/>
    <w:p>
      <w:r xmlns:w="http://schemas.openxmlformats.org/wordprocessingml/2006/main">
        <w:t xml:space="preserve">2. Romeinen 8:31-39 - Neat kin ús skiede fan 'e leafde fan God</w:t>
      </w:r>
    </w:p>
    <w:p/>
    <w:p>
      <w:r xmlns:w="http://schemas.openxmlformats.org/wordprocessingml/2006/main">
        <w:t xml:space="preserve">Joël 2:20 Mar ik scil it noardlike leger fier fan dy ôf weinimme, en ik scil him yn in lân driuwe dat ûnfruchtber en woastyn is, mei syn oantlit nei de Eastsee, en syn achterste diel nei it uterste see, en syn stank sil opkomme , en syn kweade geur scil opkomme, om't er grutte dingen dien hat.</w:t>
      </w:r>
    </w:p>
    <w:p/>
    <w:p>
      <w:r xmlns:w="http://schemas.openxmlformats.org/wordprocessingml/2006/main">
        <w:t xml:space="preserve">De Heare sil it noardlike leger fier fuort en yn in ûnfruchtber en desolate lân driuwe, en de oanwêzigens fan it leger sil in minne rook hawwe.</w:t>
      </w:r>
    </w:p>
    <w:p/>
    <w:p>
      <w:r xmlns:w="http://schemas.openxmlformats.org/wordprocessingml/2006/main">
        <w:t xml:space="preserve">1. Wy moatte op 'e Hear fertrouwe om alle drege en lestige krêften yn ús libben te ferwiderjen.</w:t>
      </w:r>
    </w:p>
    <w:p/>
    <w:p>
      <w:r xmlns:w="http://schemas.openxmlformats.org/wordprocessingml/2006/main">
        <w:t xml:space="preserve">2. God hat de krêft om gerjochtichheid en beskerming te jaan as wy yn need binne.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34:17 - "As de rjochtfeardigen om help roppe, dan heart de Heare en ferlost se út al har problemen."</w:t>
      </w:r>
    </w:p>
    <w:p/>
    <w:p>
      <w:r xmlns:w="http://schemas.openxmlformats.org/wordprocessingml/2006/main">
        <w:t xml:space="preserve">Joël 2:21 Eangje net, o lân; wês bliid en bliid, hwent de Heare scil greate dingen dwaen.</w:t>
      </w:r>
    </w:p>
    <w:p/>
    <w:p>
      <w:r xmlns:w="http://schemas.openxmlformats.org/wordprocessingml/2006/main">
        <w:t xml:space="preserve">Gods belofte fan grutte dingen stimulearret ús om leauwe en freugde te hawwen.</w:t>
      </w:r>
    </w:p>
    <w:p/>
    <w:p>
      <w:r xmlns:w="http://schemas.openxmlformats.org/wordprocessingml/2006/main">
        <w:t xml:space="preserve">1. Joyful Faith: De segen fan it leauwen yn Gods beloften</w:t>
      </w:r>
    </w:p>
    <w:p/>
    <w:p>
      <w:r xmlns:w="http://schemas.openxmlformats.org/wordprocessingml/2006/main">
        <w:t xml:space="preserve">2. Bliid yn 'e Hear: Gods grutte dingen belibje</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Jesaja 12:2 - "Wiswier, God is myn heil; ik sil fertrouwe en net bang wêze. De Heare, de Heare sels, is myn krêft en myn ferdigening; Hy is myn heil wurden."</w:t>
      </w:r>
    </w:p>
    <w:p/>
    <w:p>
      <w:r xmlns:w="http://schemas.openxmlformats.org/wordprocessingml/2006/main">
        <w:t xml:space="preserve">Joel 2:22 Wês net bang, bisten fan it fjild: hwent de greiden fan 'e woastenije springe, hwent de beam draacht har frucht, de figebeam en de wynstôk jouwe har krêft.</w:t>
      </w:r>
    </w:p>
    <w:p/>
    <w:p>
      <w:r xmlns:w="http://schemas.openxmlformats.org/wordprocessingml/2006/main">
        <w:t xml:space="preserve">God jout oerfloedich segeningen oan al syn skepsels.</w:t>
      </w:r>
    </w:p>
    <w:p/>
    <w:p>
      <w:r xmlns:w="http://schemas.openxmlformats.org/wordprocessingml/2006/main">
        <w:t xml:space="preserve">1. De oerfloed fan Gods foarsjenning</w:t>
      </w:r>
    </w:p>
    <w:p/>
    <w:p>
      <w:r xmlns:w="http://schemas.openxmlformats.org/wordprocessingml/2006/main">
        <w:t xml:space="preserve">2. Bliid yn 'e segeningen fan 'e Hear</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Joel 2:23 Wês dan bliid, jimme bern fan Sion, en jubelje yn 'e Heare jimme God: hwent Hy hat jimme de eardere rein matich jûn, en Hy scil de rein, de eardere rein en de lêste foar jimme delkomme litte rein yn 'e earste moanne.</w:t>
      </w:r>
    </w:p>
    <w:p/>
    <w:p>
      <w:r xmlns:w="http://schemas.openxmlformats.org/wordprocessingml/2006/main">
        <w:t xml:space="preserve">De Heare God hat genedich jûn de bern fan Sion matige reinen en sil foarsjen fierdere rein yn oerfloed yn 'e earste moanne.</w:t>
      </w:r>
    </w:p>
    <w:p/>
    <w:p>
      <w:r xmlns:w="http://schemas.openxmlformats.org/wordprocessingml/2006/main">
        <w:t xml:space="preserve">1. Betrouwen op 'e oerfloed fan' e Hear</w:t>
      </w:r>
    </w:p>
    <w:p/>
    <w:p>
      <w:r xmlns:w="http://schemas.openxmlformats.org/wordprocessingml/2006/main">
        <w:t xml:space="preserve">2. Bliid yn 'e trou fan 'e Hear</w:t>
      </w:r>
    </w:p>
    <w:p/>
    <w:p>
      <w:r xmlns:w="http://schemas.openxmlformats.org/wordprocessingml/2006/main">
        <w:t xml:space="preserve">1. Spreuken 10:22 - "De segen fan 'e Heare bringt rykdom, sûnder pynlik arbeid foar it."</w:t>
      </w:r>
    </w:p>
    <w:p/>
    <w:p>
      <w:r xmlns:w="http://schemas.openxmlformats.org/wordprocessingml/2006/main">
        <w:t xml:space="preserve">2. Psalm 65:10 - "Jo wetterje syn furrows oerfloedich, set syn richels, fersacht it mei buien, en segenje har groei."</w:t>
      </w:r>
    </w:p>
    <w:p/>
    <w:p>
      <w:r xmlns:w="http://schemas.openxmlformats.org/wordprocessingml/2006/main">
        <w:t xml:space="preserve">Joel 2:24 En de flierren scil fol nôt wêze, en de kuipen sille oerrinne mei wyn en oalje.</w:t>
      </w:r>
    </w:p>
    <w:p/>
    <w:p>
      <w:r xmlns:w="http://schemas.openxmlformats.org/wordprocessingml/2006/main">
        <w:t xml:space="preserve">God sil foar syn folk in oerfloed fan weet, wyn en oalje leverje.</w:t>
      </w:r>
    </w:p>
    <w:p/>
    <w:p>
      <w:r xmlns:w="http://schemas.openxmlformats.org/wordprocessingml/2006/main">
        <w:t xml:space="preserve">1. Gods oerfloedige foarsjenning: belibje de segen fan Gods generositeit</w:t>
      </w:r>
    </w:p>
    <w:p/>
    <w:p>
      <w:r xmlns:w="http://schemas.openxmlformats.org/wordprocessingml/2006/main">
        <w:t xml:space="preserve">2. Gods ûnfeilige trou: fertrouwen yn syn kado's fan foarsjen</w:t>
      </w:r>
    </w:p>
    <w:p/>
    <w:p>
      <w:r xmlns:w="http://schemas.openxmlformats.org/wordprocessingml/2006/main">
        <w:t xml:space="preserve">1. Psalm 34:10 - "De jonge liuwen ûntbrekke en lije honger; Mar dyjingen dy't de Heare sykje, sille gjin goede dingen ûntbrekke."</w:t>
      </w:r>
    </w:p>
    <w:p/>
    <w:p>
      <w:r xmlns:w="http://schemas.openxmlformats.org/wordprocessingml/2006/main">
        <w:t xml:space="preserve">2. Deuteronomium 8:18 - "En dû scilst tinke oan 'e Heare dyn God, want it is Hy dy't jo macht jout om rykdom te krijen, dat Er syn forboun oprjochtsje kin dat Er dyn âffears sward hat, lyk as it hjoed is."</w:t>
      </w:r>
    </w:p>
    <w:p/>
    <w:p>
      <w:r xmlns:w="http://schemas.openxmlformats.org/wordprocessingml/2006/main">
        <w:t xml:space="preserve">Joël 2:25 En ik sil jo de jierren weromjaan dy't de sprinkhaan iten hat, de sûkelade, en de rups, en de palmwjirm, myn grutte leger dat ik ûnder jo stjoerde.</w:t>
      </w:r>
    </w:p>
    <w:p/>
    <w:p>
      <w:r xmlns:w="http://schemas.openxmlformats.org/wordprocessingml/2006/main">
        <w:t xml:space="preserve">God belooft de jierren te herstellen dy't fan 'e minsken binne ôfnommen troch sprinkhanen en oare pleagen.</w:t>
      </w:r>
    </w:p>
    <w:p/>
    <w:p>
      <w:r xmlns:w="http://schemas.openxmlformats.org/wordprocessingml/2006/main">
        <w:t xml:space="preserve">1. Gods restauraasje en ferlossing</w:t>
      </w:r>
    </w:p>
    <w:p/>
    <w:p>
      <w:r xmlns:w="http://schemas.openxmlformats.org/wordprocessingml/2006/main">
        <w:t xml:space="preserve">2. Hoopje op in nij begjin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Joel 2:26 En jimme scille ite yn oerfloed, en wês sêd, en priizgje de namme fan 'e Heare jimme God, dy't hat dien wûnderlik mei jimme: en myn folk sil nea skamje.</w:t>
      </w:r>
    </w:p>
    <w:p/>
    <w:p>
      <w:r xmlns:w="http://schemas.openxmlformats.org/wordprocessingml/2006/main">
        <w:t xml:space="preserve">De Heare sil syn folk genôch jaan, en se moatte Him lof jaan foar syn wûnderlike dieden.</w:t>
      </w:r>
    </w:p>
    <w:p/>
    <w:p>
      <w:r xmlns:w="http://schemas.openxmlformats.org/wordprocessingml/2006/main">
        <w:t xml:space="preserve">1. Gods foarsjenning: Hoe't de segen fan 'e Heare ús fernije</w:t>
      </w:r>
    </w:p>
    <w:p/>
    <w:p>
      <w:r xmlns:w="http://schemas.openxmlformats.org/wordprocessingml/2006/main">
        <w:t xml:space="preserve">2. Lof ta de Heare: It Wûnderlik Wurk fan de Heare fiere</w:t>
      </w:r>
    </w:p>
    <w:p/>
    <w:p>
      <w:r xmlns:w="http://schemas.openxmlformats.org/wordprocessingml/2006/main">
        <w:t xml:space="preserve">1. Filippiërs 4:19 - En myn God sil foarsjen al jo need neffens syn rykdom yn hearlikheid troch Kristus Jezus.</w:t>
      </w:r>
    </w:p>
    <w:p/>
    <w:p>
      <w:r xmlns:w="http://schemas.openxmlformats.org/wordprocessingml/2006/main">
        <w:t xml:space="preserve">2. Psalm 103:2 - Loof de Heare, o myn siel, en ferjit net al syn woldieden.</w:t>
      </w:r>
    </w:p>
    <w:p/>
    <w:p>
      <w:r xmlns:w="http://schemas.openxmlformats.org/wordprocessingml/2006/main">
        <w:t xml:space="preserve">Joel 2:27 En jimme scille witte dat ik bin yn it midden fan Israel, en dat Ik bin de Heare jimme God, en gjinien oars: en myn folk sil nea skamje.</w:t>
      </w:r>
    </w:p>
    <w:p/>
    <w:p>
      <w:r xmlns:w="http://schemas.openxmlformats.org/wordprocessingml/2006/main">
        <w:t xml:space="preserve">God is yn it midden fan Israel en is de ienige wiere God.</w:t>
      </w:r>
    </w:p>
    <w:p/>
    <w:p>
      <w:r xmlns:w="http://schemas.openxmlformats.org/wordprocessingml/2006/main">
        <w:t xml:space="preserve">1. God is altyd by ús en sil ús nea ferlitte.</w:t>
      </w:r>
    </w:p>
    <w:p/>
    <w:p>
      <w:r xmlns:w="http://schemas.openxmlformats.org/wordprocessingml/2006/main">
        <w:t xml:space="preserve">2. Wy moatte grutsk wêze op ús leauwen en fertrouwen yn God.</w:t>
      </w:r>
    </w:p>
    <w:p/>
    <w:p>
      <w:r xmlns:w="http://schemas.openxmlformats.org/wordprocessingml/2006/main">
        <w:t xml:space="preserve">1. Deuteronomium 7:9 - Wit dêrom dat de Heare dyn God, Hy is God, de trouwe God, dy't forboun en barmhertichheid hâldt mei dyjingen dy't Him leafhawwe en syn geboaden hâlde oant tûzen slachten;</w:t>
      </w:r>
    </w:p>
    <w:p/>
    <w:p>
      <w:r xmlns:w="http://schemas.openxmlformats.org/wordprocessingml/2006/main">
        <w:t xml:space="preserve">2. Psalm 33:18 - Sjuch, it each des Heare is op dyjingen dy't Him freze, op dyjingen dy't hoopje op syn genede.</w:t>
      </w:r>
    </w:p>
    <w:p/>
    <w:p>
      <w:r xmlns:w="http://schemas.openxmlformats.org/wordprocessingml/2006/main">
        <w:t xml:space="preserve">Joël 2:28 En it scil barre, dat ik myn geast útgiet oer alle flêsk; en jimme soannen en jimme dochters scille profetearje, jimme âlden scille dreamen dreame, jimme jongelju scille fizioenen sjen.</w:t>
      </w:r>
    </w:p>
    <w:p/>
    <w:p>
      <w:r xmlns:w="http://schemas.openxmlformats.org/wordprocessingml/2006/main">
        <w:t xml:space="preserve">God belooft syn Geast oer alle minsken út te skinen en se sille profetyske kado's krije lykas dreamen dreamen en fisioenen sjen.</w:t>
      </w:r>
    </w:p>
    <w:p/>
    <w:p>
      <w:r xmlns:w="http://schemas.openxmlformats.org/wordprocessingml/2006/main">
        <w:t xml:space="preserve">1. Gods Geast stelt ús yn steat om te dreamen en fisy</w:t>
      </w:r>
    </w:p>
    <w:p/>
    <w:p>
      <w:r xmlns:w="http://schemas.openxmlformats.org/wordprocessingml/2006/main">
        <w:t xml:space="preserve">2. De krêft fan Gods Geast belibje</w:t>
      </w:r>
    </w:p>
    <w:p/>
    <w:p>
      <w:r xmlns:w="http://schemas.openxmlformats.org/wordprocessingml/2006/main">
        <w:t xml:space="preserve">1. Hannelingen 2:4 - En hja waerden allegearre fol mei de Hillige Geast, en bigounen to sprekken yn oare tongen, lyk as de Geast hjarren it uterjen joech.</w:t>
      </w:r>
    </w:p>
    <w:p/>
    <w:p>
      <w:r xmlns:w="http://schemas.openxmlformats.org/wordprocessingml/2006/main">
        <w:t xml:space="preserve">2. Jesaja 11:2 - En de geast fan 'e Heare scil op him rêste, de geast fan wiisheid en forstân, de geast fan rie en macht, de geast fan kennis en fan eangst foar de Heare.</w:t>
      </w:r>
    </w:p>
    <w:p/>
    <w:p>
      <w:r xmlns:w="http://schemas.openxmlformats.org/wordprocessingml/2006/main">
        <w:t xml:space="preserve">Joel 2:29 En ek oer de tsjinstfeinten en oer de tsjinstfammen sil ik yn dy dagen myn geast útgiet.</w:t>
      </w:r>
    </w:p>
    <w:p/>
    <w:p>
      <w:r xmlns:w="http://schemas.openxmlformats.org/wordprocessingml/2006/main">
        <w:t xml:space="preserve">God belooft syn Geast yn 'e kommende dagen op sawol tsjinstfeinten as tsjinstfaems út te skinen.</w:t>
      </w:r>
    </w:p>
    <w:p/>
    <w:p>
      <w:r xmlns:w="http://schemas.openxmlformats.org/wordprocessingml/2006/main">
        <w:t xml:space="preserve">1. De belofte fan God: Hoe't de Heare syn Geast útgiet</w:t>
      </w:r>
    </w:p>
    <w:p/>
    <w:p>
      <w:r xmlns:w="http://schemas.openxmlformats.org/wordprocessingml/2006/main">
        <w:t xml:space="preserve">2. It fêsthâlden fan Gods beloften: de krêft fan 'e Geast belibje</w:t>
      </w:r>
    </w:p>
    <w:p/>
    <w:p>
      <w:r xmlns:w="http://schemas.openxmlformats.org/wordprocessingml/2006/main">
        <w:t xml:space="preserve">1. Hannelingen 2:17-18: "En it scil barre yn 'e lêste dagen, seit God, Ik scil út myn Geast útgiet oer alle flêsk: en jimme soannen en jimme dochters sille profetearje, en jimme jongelju sille sjen fizioenen, en dyn âlden sille dreamen dreame: En oer myn tsjinstfeinten en myn tsjinstfammen sil ik yn dy dagen fan myn Geast útgiet, en hja sille profetearje."</w:t>
      </w:r>
    </w:p>
    <w:p/>
    <w:p>
      <w:r xmlns:w="http://schemas.openxmlformats.org/wordprocessingml/2006/main">
        <w:t xml:space="preserve">2. Efeziërs 1:13-14: "Yn hwa't jo ek fertrouden, nei't jo it wurd fan 'e wierheid hearden, it evangeelje fan jo heil: yn hwa't jo ek nei't jo leauden, fersegele binne mei dy hillige Geast fan belofte, dy't is de earnst fan ús erfskip oant de ferlossing fan it kochte besit, ta lof fan syn gloarje."</w:t>
      </w:r>
    </w:p>
    <w:p/>
    <w:p>
      <w:r xmlns:w="http://schemas.openxmlformats.org/wordprocessingml/2006/main">
        <w:t xml:space="preserve">Joel 2:30 En ik sil wûnders sjen litte yn 'e himel en yn' e ierde, bloed en fjoer, en pylders fan reek.</w:t>
      </w:r>
    </w:p>
    <w:p/>
    <w:p>
      <w:r xmlns:w="http://schemas.openxmlformats.org/wordprocessingml/2006/main">
        <w:t xml:space="preserve">De Heare sil wûnderlike tekens sjen litte yn 'e himel en op' e ierde mei bloed, fjoer, en pylders fan reek.</w:t>
      </w:r>
    </w:p>
    <w:p/>
    <w:p>
      <w:r xmlns:w="http://schemas.openxmlformats.org/wordprocessingml/2006/main">
        <w:t xml:space="preserve">1: Wy moatte eang wêze foar de macht en oanwêzigens fan 'e Hear yn' e wrâld.</w:t>
      </w:r>
    </w:p>
    <w:p/>
    <w:p>
      <w:r xmlns:w="http://schemas.openxmlformats.org/wordprocessingml/2006/main">
        <w:t xml:space="preserve">2: Wy moatte eang wêze foar de wûnderlike tekens en wûnders fan 'e Hear.</w:t>
      </w:r>
    </w:p>
    <w:p/>
    <w:p>
      <w:r xmlns:w="http://schemas.openxmlformats.org/wordprocessingml/2006/main">
        <w:t xml:space="preserve">1: Psalm 19:1 - "De himelen ferkundigje de gloarje fan God; de loften ferkundigje it wurk fan syn hannen."</w:t>
      </w:r>
    </w:p>
    <w:p/>
    <w:p>
      <w:r xmlns:w="http://schemas.openxmlformats.org/wordprocessingml/2006/main">
        <w:t xml:space="preserve">2: Jesaja 40:26 - "Lyf dyn eagen op en sjoch nei de himel: Wa makke al dizze? Hy dy't bringt út de stjerrehimel ien foar ien en ropt elk fan harren by namme. Fanwegen syn grutte macht en machtige krêft, net ien fan har ûntbrekt."</w:t>
      </w:r>
    </w:p>
    <w:p/>
    <w:p>
      <w:r xmlns:w="http://schemas.openxmlformats.org/wordprocessingml/2006/main">
        <w:t xml:space="preserve">Joel 2:31 De sinne sil feroare wurde yn tsjuster, en de moanne yn bloed, foardat de grutte en de freeslike dei fan 'e Heare komt.</w:t>
      </w:r>
    </w:p>
    <w:p/>
    <w:p>
      <w:r xmlns:w="http://schemas.openxmlformats.org/wordprocessingml/2006/main">
        <w:t xml:space="preserve">Dizze passaazje sprekt oer de grutte en skriklike dei fan it oardiel fan 'e Hear.</w:t>
      </w:r>
    </w:p>
    <w:p/>
    <w:p>
      <w:r xmlns:w="http://schemas.openxmlformats.org/wordprocessingml/2006/main">
        <w:t xml:space="preserve">1. Jezus komt: Binne jo klear?</w:t>
      </w:r>
    </w:p>
    <w:p/>
    <w:p>
      <w:r xmlns:w="http://schemas.openxmlformats.org/wordprocessingml/2006/main">
        <w:t xml:space="preserve">2. De dei fan 'e Hear: In oprop ta bekearing</w:t>
      </w:r>
    </w:p>
    <w:p/>
    <w:p>
      <w:r xmlns:w="http://schemas.openxmlformats.org/wordprocessingml/2006/main">
        <w:t xml:space="preserve">1. Mattéus 24:36-44 (Nimmen wit de dei of de oere fan 'e weromkomst fan 'e Hear)</w:t>
      </w:r>
    </w:p>
    <w:p/>
    <w:p>
      <w:r xmlns:w="http://schemas.openxmlformats.org/wordprocessingml/2006/main">
        <w:t xml:space="preserve">2. Iepenbiering 6:12-17 (De grutte dei fan 'e grime fan God)</w:t>
      </w:r>
    </w:p>
    <w:p/>
    <w:p>
      <w:r xmlns:w="http://schemas.openxmlformats.org/wordprocessingml/2006/main">
        <w:t xml:space="preserve">Joel 2:32 En it scil barre, dat elk dy't de namme fan 'e Heare oanroppe scil ferlost wurde: hwent op 'e berch Sion en yn Jeruzalem sil befrijing wêze, lyk as de Heare sein hat, en yn it oerbliuwsel dat de Heare scil belje.</w:t>
      </w:r>
    </w:p>
    <w:p/>
    <w:p>
      <w:r xmlns:w="http://schemas.openxmlformats.org/wordprocessingml/2006/main">
        <w:t xml:space="preserve">Dizze passaazje markearret dat as immen de Hear ropt, se bewarre wurde. Dit is benammen wier foar dyjingen yn Jeruzalem en Sion, lykas God hat tasein.</w:t>
      </w:r>
    </w:p>
    <w:p/>
    <w:p>
      <w:r xmlns:w="http://schemas.openxmlformats.org/wordprocessingml/2006/main">
        <w:t xml:space="preserve">1. "De krêft fan gebed: hoe't it oproppen fan 'e Hear kin liede ta ferlossing"</w:t>
      </w:r>
    </w:p>
    <w:p/>
    <w:p>
      <w:r xmlns:w="http://schemas.openxmlformats.org/wordprocessingml/2006/main">
        <w:t xml:space="preserve">2. "De beloften fan God: hoe't er syn beloften neikomt oan dyjingen yn Jeruzalem en Sion"</w:t>
      </w:r>
    </w:p>
    <w:p/>
    <w:p>
      <w:r xmlns:w="http://schemas.openxmlformats.org/wordprocessingml/2006/main">
        <w:t xml:space="preserve">1. Romeinen 10:13 - Want elk dy't de namme fan 'e Hear oanroppe sil, sil bewarre wurde.</w:t>
      </w:r>
    </w:p>
    <w:p/>
    <w:p>
      <w:r xmlns:w="http://schemas.openxmlformats.org/wordprocessingml/2006/main">
        <w:t xml:space="preserve">2. Jesaja 62:12 - En hja sille neamd wurde it hillige folk, de ferlosten fan 'e Heare: en dû scilst neamd wurde: Socht, In stêd dy't net ferlitten is.</w:t>
      </w:r>
    </w:p>
    <w:p/>
    <w:p>
      <w:r xmlns:w="http://schemas.openxmlformats.org/wordprocessingml/2006/main">
        <w:t xml:space="preserve">Joël haadstik 3 presintearret in profetyske fisy fan 'e takomst, rjochte op it oardiel fan' e folken en de restauraasje fan Gods folk. It haadstik beskriuwt it sammeljen fan 'e folken foar it oardiel en de segeningen dy't op Gods trouwe wachtsje.</w:t>
      </w:r>
    </w:p>
    <w:p/>
    <w:p>
      <w:r xmlns:w="http://schemas.openxmlformats.org/wordprocessingml/2006/main">
        <w:t xml:space="preserve">1e alinea: It haadstik begjint mei in ôfbylding fan 'e folken dy't gearkomme foar it oardiel yn' e Delling fan Josafat. God sil har oardiel jaan foar har mishanneling fan syn folk en foar it ferdielen fan syn lân. De folken wurde oproppen om ta te rieden op 'e striid, mar God soarget derfoar dat Hy har taflecht en sterkte wêze sil (Joël 3:1-8).</w:t>
      </w:r>
    </w:p>
    <w:p/>
    <w:p>
      <w:r xmlns:w="http://schemas.openxmlformats.org/wordprocessingml/2006/main">
        <w:t xml:space="preserve">2e alinea: It haadstik giet troch mei in beskriuwing fan it oardiel dat de folken wachtet. De Heare sil har oardielje foar har kwea en geweld, en har dieden sille werombetelle wurde. It lân sil restaurearre en segene wurde, en Gods folk sil it foar altyd ervje (Joël 3:9-17).</w:t>
      </w:r>
    </w:p>
    <w:p/>
    <w:p>
      <w:r xmlns:w="http://schemas.openxmlformats.org/wordprocessingml/2006/main">
        <w:t xml:space="preserve">3e alinea: It haadstik slút ôf mei in fyzje fan Gods segeningen op syn folk. D'r sil in oerfloed fan segeningen wêze, mei it lân dat in protte rispingen produsearret. God sil yn Sion wenje, en syn folk sil feilich en beskerme wêze. It haadstik einiget mei in ferklearring dat de Heare har God is, en se sille syn folk wêze (Joël 3:18-21).</w:t>
      </w:r>
    </w:p>
    <w:p/>
    <w:p>
      <w:r xmlns:w="http://schemas.openxmlformats.org/wordprocessingml/2006/main">
        <w:t xml:space="preserve">Gearfetsjend,</w:t>
      </w:r>
    </w:p>
    <w:p>
      <w:r xmlns:w="http://schemas.openxmlformats.org/wordprocessingml/2006/main">
        <w:t xml:space="preserve">Joel haadstik 3 presintearret in profetyske fisy fan 'e takomst, rjochte op it oardiel</w:t>
      </w:r>
    </w:p>
    <w:p>
      <w:r xmlns:w="http://schemas.openxmlformats.org/wordprocessingml/2006/main">
        <w:t xml:space="preserve">fan 'e folken en it herstel fan Gods folk.</w:t>
      </w:r>
    </w:p>
    <w:p/>
    <w:p>
      <w:r xmlns:w="http://schemas.openxmlformats.org/wordprocessingml/2006/main">
        <w:t xml:space="preserve">Sammeljen fan 'e folken yn 'e delling fan Josafat foar it oardiel.</w:t>
      </w:r>
    </w:p>
    <w:p>
      <w:r xmlns:w="http://schemas.openxmlformats.org/wordprocessingml/2006/main">
        <w:t xml:space="preserve">Gods oardiel oer de folken foar it mishanneljen fan syn folk en it ferdielen fan syn lân.</w:t>
      </w:r>
    </w:p>
    <w:p>
      <w:r xmlns:w="http://schemas.openxmlformats.org/wordprocessingml/2006/main">
        <w:t xml:space="preserve">Rop foar de folken om har ta te rieden foar de striid, mei God as har taflecht en sterkte.</w:t>
      </w:r>
    </w:p>
    <w:p>
      <w:r xmlns:w="http://schemas.openxmlformats.org/wordprocessingml/2006/main">
        <w:t xml:space="preserve">Beskriuwing fan it oardiel en fergoeding fan 'e folken foar har kwea.</w:t>
      </w:r>
    </w:p>
    <w:p>
      <w:r xmlns:w="http://schemas.openxmlformats.org/wordprocessingml/2006/main">
        <w:t xml:space="preserve">Restauraasje en segen fan it lân foar Gods folk.</w:t>
      </w:r>
    </w:p>
    <w:p>
      <w:r xmlns:w="http://schemas.openxmlformats.org/wordprocessingml/2006/main">
        <w:t xml:space="preserve">Erfskip fan it lân foar altyd troch Gods folk.</w:t>
      </w:r>
    </w:p>
    <w:p>
      <w:r xmlns:w="http://schemas.openxmlformats.org/wordprocessingml/2006/main">
        <w:t xml:space="preserve">Fisy fan Gods segeningen op syn folk, mei oerfloedich rispinge en feiligens.</w:t>
      </w:r>
    </w:p>
    <w:p>
      <w:r xmlns:w="http://schemas.openxmlformats.org/wordprocessingml/2006/main">
        <w:t xml:space="preserve">Ferklearring fan 'e Heare as har God en syn folk as syn folk.</w:t>
      </w:r>
    </w:p>
    <w:p/>
    <w:p>
      <w:r xmlns:w="http://schemas.openxmlformats.org/wordprocessingml/2006/main">
        <w:t xml:space="preserve">Dit haadstik fan Joël presintearret in profetyske fisy fan 'e takomst, rjochte op it oardiel fan' e folken en it herstel fan Gods folk. It haadstik begjint mei in ôfbylding fan 'e folken dy't gearkomme yn 'e Delling fan Josafat foar it oardiel. God sil har oardiel jaan foar har mishanneling fan syn folk en foar it ferdielen fan syn lân. De folken wurde oproppen om ta te rieden op 'e striid, mar God fersekerje har dat Hy har taflecht en sterkte sil wêze. It haadstik giet troch mei in beskriuwing fan it oardiel dat de folken wachtet, om't de Heare har oardielet foar har goddeleaze en geweld. Har dieden sille werombetelle wurde, en it lân sil restaurearre en seinge wurde foar Gods folk, dy't it foar altyd ervje. It haadstik slút ôf mei in fyzje fan Gods segeningen op syn folk, mei oerfloedich rispinge en feiligens. God sil wenje yn Sion, en syn folk sil wurde ferklearre as syn eigen. Dit haadstik beklammet Gods gerjochtichheid, de restauraasje fan syn folk, en de segeningen dy't har wachtsje yn 'e takomst.</w:t>
      </w:r>
    </w:p>
    <w:p/>
    <w:p>
      <w:r xmlns:w="http://schemas.openxmlformats.org/wordprocessingml/2006/main">
        <w:t xml:space="preserve">Joel 3:1 Want sjuch, yn dy dagen en yn dy tiid, as ik de ballingskip fan Juda en Jeruzalem werombringe sil,</w:t>
      </w:r>
    </w:p>
    <w:p/>
    <w:p>
      <w:r xmlns:w="http://schemas.openxmlformats.org/wordprocessingml/2006/main">
        <w:t xml:space="preserve">God sil Juda en Jeruzalem weromsette.</w:t>
      </w:r>
    </w:p>
    <w:p/>
    <w:p>
      <w:r xmlns:w="http://schemas.openxmlformats.org/wordprocessingml/2006/main">
        <w:t xml:space="preserve">1: God is trou en hâldt syn beloften.</w:t>
      </w:r>
    </w:p>
    <w:p/>
    <w:p>
      <w:r xmlns:w="http://schemas.openxmlformats.org/wordprocessingml/2006/main">
        <w:t xml:space="preserve">2: Restauraasje oan Gods folk komt troch trou.</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Jeremia 29:11-14 - Want ik wit de plannen dy't ik foar jo haw, seit de Heare, plannen foar wolwêzen en net foar it kwea, om jo in takomst en in hope te jaan. Dan scilstû my oanroppe en komme en ta my bidde, en ik scil dy hearre. Jo sille my sykje en fine, as jo my sykje mei jo hiele hert. Ik sil troch jo fûn wurde, seit de Heare, en Ik sil jo fortún werombringe en jo sammelje út alle folken en alle plakken dêr't Ik dy ferdreaun haw, seit de Heare, en Ik scil dy werombringe nei it plak dêr't ik út stjoerde dy yn ballingskip.</w:t>
      </w:r>
    </w:p>
    <w:p/>
    <w:p>
      <w:r xmlns:w="http://schemas.openxmlformats.org/wordprocessingml/2006/main">
        <w:t xml:space="preserve">Joel 3:2 Ik scil ek alle folken sammelje, en scil se delbringe yn 'e delling fan Josafat, en ik scil dêr mei har pleite foar myn folk en foar myn erfskip Israel, dy't se ûnder de heidenen ferspraat hawwe en myn lân skieden hawwe.</w:t>
      </w:r>
    </w:p>
    <w:p/>
    <w:p>
      <w:r xmlns:w="http://schemas.openxmlformats.org/wordprocessingml/2006/main">
        <w:t xml:space="preserve">God sil alle folken sammelje en se bringe nei de delling fan Josafat om har te oardieljen foar har mishanneling fan syn folk en syn lân.</w:t>
      </w:r>
    </w:p>
    <w:p/>
    <w:p>
      <w:r xmlns:w="http://schemas.openxmlformats.org/wordprocessingml/2006/main">
        <w:t xml:space="preserve">1. Gods oardiel oer alle folken</w:t>
      </w:r>
    </w:p>
    <w:p/>
    <w:p>
      <w:r xmlns:w="http://schemas.openxmlformats.org/wordprocessingml/2006/main">
        <w:t xml:space="preserve">2. De betsjutting fan 'e delling fan Josafat</w:t>
      </w:r>
    </w:p>
    <w:p/>
    <w:p>
      <w:r xmlns:w="http://schemas.openxmlformats.org/wordprocessingml/2006/main">
        <w:t xml:space="preserve">1. Ezechiël 37:12-14 - Profetearje dêrom en sis tsjin hjar: Sa seit de Heare Heare; Sjuch, myn folk, Ik scil dyn grêven iepenje en dy út dyn grêven opstekke, en dy bringe yn it lân Israël. En jimme scille witte dat Ik de Heare bin, as Ik jimme grêven iepene haw, myn folk, en jimme út jimme grêven opbrocht haw, en myn geast yn jimme stelle scil, en jimme scille libje, en Ik scil jimme yn jimme grêven sette. eigen lân: den scille jimme witte dat Ik, de Heare, it spritsen en dien haw, seit de Heare.</w:t>
      </w:r>
    </w:p>
    <w:p/>
    <w:p>
      <w:r xmlns:w="http://schemas.openxmlformats.org/wordprocessingml/2006/main">
        <w:t xml:space="preserve">2. Sacharja 14:4 - En syn fuotten scil dy deis stean op 'e Oliveberch, dy't foar Jeruzalem yn it easten is, en de Oliveberch scil der yn 'e midden klyve nei it easten en nei it westen, en dêr sil in tige grutte delling wêze; en de helte fen ’e berch scil scil nei it noarden gean, en de helte fen ’e berch nei it suden.</w:t>
      </w:r>
    </w:p>
    <w:p/>
    <w:p>
      <w:r xmlns:w="http://schemas.openxmlformats.org/wordprocessingml/2006/main">
        <w:t xml:space="preserve">Joël 3:3 En hja hawwe it lot oer myn folk smiten; en hawwe in jonge jûn foar in hoer, en in famke ferkocht foar wyn, dat hja drinke mochten.</w:t>
      </w:r>
    </w:p>
    <w:p/>
    <w:p>
      <w:r xmlns:w="http://schemas.openxmlformats.org/wordprocessingml/2006/main">
        <w:t xml:space="preserve">De minsken fan Joël 3:3 hawwe it lot foar oare minsken smiten, en hawwe se brûkt as ûnderdiel fan ymmorele hannelingen, lykas it ruiljen fan in jonge foar in prostituee en in famke foar wyn.</w:t>
      </w:r>
    </w:p>
    <w:p/>
    <w:p>
      <w:r xmlns:w="http://schemas.openxmlformats.org/wordprocessingml/2006/main">
        <w:t xml:space="preserve">1. "It gefaar fan ymmorele hannelingen"</w:t>
      </w:r>
    </w:p>
    <w:p/>
    <w:p>
      <w:r xmlns:w="http://schemas.openxmlformats.org/wordprocessingml/2006/main">
        <w:t xml:space="preserve">2. "De skealike effekten fan sûnde"</w:t>
      </w:r>
    </w:p>
    <w:p/>
    <w:p>
      <w:r xmlns:w="http://schemas.openxmlformats.org/wordprocessingml/2006/main">
        <w:t xml:space="preserve">1. Spreuken 6: 26-29, "Want troch middel fan in hoer frou wurdt in man nei in stik brea brocht: en de oerhoarster sil jage foar it kostbere libben. Kin in man fjoer nimme yn syn boezem, en syn klean net forbaernd wirde? Kin men op hite koalen gean, en syn fuotten net forbaernd wirde? Sa wa't yngiet by de frou fan syn neiste; hwa't har oanrekket, scil net ûnskuldich wêze."</w:t>
      </w:r>
    </w:p>
    <w:p/>
    <w:p>
      <w:r xmlns:w="http://schemas.openxmlformats.org/wordprocessingml/2006/main">
        <w:t xml:space="preserve">2. Jakobus 1:14-15, "Mar elk wurdt fersocht, as er troch syn eigen lust en ferliedt wurdt. dea."</w:t>
      </w:r>
    </w:p>
    <w:p/>
    <w:p>
      <w:r xmlns:w="http://schemas.openxmlformats.org/wordprocessingml/2006/main">
        <w:t xml:space="preserve">Joël 3:4 Ja, en wat hawwe jo mei my te dwaan, o Tyrus, en Sidon, en al de kusten fan Palestina? sille jo my in fergoeding jaan? en as jimme my forjildje, gau en gau scil ik jimme forjilding op jimme eigen holle werombringe;</w:t>
      </w:r>
    </w:p>
    <w:p/>
    <w:p>
      <w:r xmlns:w="http://schemas.openxmlformats.org/wordprocessingml/2006/main">
        <w:t xml:space="preserve">God warskôget Tyrus, Sidon en de kusten fan Palestina om syn plannen foar syn folk net te bemuoien.</w:t>
      </w:r>
    </w:p>
    <w:p/>
    <w:p>
      <w:r xmlns:w="http://schemas.openxmlformats.org/wordprocessingml/2006/main">
        <w:t xml:space="preserve">1. Gods gerjochtichheid sil komme ta dyjingen dy't Him fersette</w:t>
      </w:r>
    </w:p>
    <w:p/>
    <w:p>
      <w:r xmlns:w="http://schemas.openxmlformats.org/wordprocessingml/2006/main">
        <w:t xml:space="preserve">2. In herinnering om net te bemuoien mei Gods plannen</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Jesaja 40:10-11 - Sjoch, de Sûvereine Hear komt mei macht, en hy regearret mei in machtige earm. Sjoch, syn beleanning is by him, en syn fergoeding begeliedt him. Hy fersoarget syn keppel as in hoeder: Hy sammelet de lammen yn syn earmen en draacht se ticht by it hert; hy liedt sêft dejingen dy't jong hawwe.</w:t>
      </w:r>
    </w:p>
    <w:p/>
    <w:p>
      <w:r xmlns:w="http://schemas.openxmlformats.org/wordprocessingml/2006/main">
        <w:t xml:space="preserve">Joel 3:5 Om't jo myn sulver en myn goud hawwe nommen, en myn moaie noflike dingen yn jo timpels brocht hawwe:</w:t>
      </w:r>
    </w:p>
    <w:p/>
    <w:p>
      <w:r xmlns:w="http://schemas.openxmlformats.org/wordprocessingml/2006/main">
        <w:t xml:space="preserve">It folk fan Juda wurdt bestraft dat se Gods sulver, goud en goed noflike dingen hawwe nommen en se yn har timpel brocht.</w:t>
      </w:r>
    </w:p>
    <w:p/>
    <w:p>
      <w:r xmlns:w="http://schemas.openxmlformats.org/wordprocessingml/2006/main">
        <w:t xml:space="preserve">1. De gefaren fan ôfgoaderij: wat bart der as wy materiële dingen boppe God sette</w:t>
      </w:r>
    </w:p>
    <w:p/>
    <w:p>
      <w:r xmlns:w="http://schemas.openxmlformats.org/wordprocessingml/2006/main">
        <w:t xml:space="preserve">2. De wearde fan godlike besittings: Learje te koesterjen wat God ús hat jûn</w:t>
      </w:r>
    </w:p>
    <w:p/>
    <w:p>
      <w:r xmlns:w="http://schemas.openxmlformats.org/wordprocessingml/2006/main">
        <w:t xml:space="preserve">1. Exodus 20: 3-5 - "Dû scilst gjin oare goaden foar my hawwe. Dû scilst dy gjin gesneden byld meitsje, noch ien of oare gelikensens fan wat yn 'e himel boppe, of dat is op 'e ierde ûnder, of dat is yn it wetter ûnder de ierde: Dû scilst dy net foar hjar bûge en hjar net tsjinje..."</w:t>
      </w:r>
    </w:p>
    <w:p/>
    <w:p>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p>
      <w:r xmlns:w="http://schemas.openxmlformats.org/wordprocessingml/2006/main">
        <w:t xml:space="preserve">Joel 3:6 Ek de bern fen Juda en de bern fen Jeruzalem hawwe jimme ferkocht oan 'e Griken, dat jimme hjar fier fan har grins weihelje mochten.</w:t>
      </w:r>
    </w:p>
    <w:p/>
    <w:p>
      <w:r xmlns:w="http://schemas.openxmlformats.org/wordprocessingml/2006/main">
        <w:t xml:space="preserve">De bern fan Juda en Jeruzalem waarden yn slavernij ferkocht oan de Griken.</w:t>
      </w:r>
    </w:p>
    <w:p/>
    <w:p>
      <w:r xmlns:w="http://schemas.openxmlformats.org/wordprocessingml/2006/main">
        <w:t xml:space="preserve">1. De segen fan frijheid: de needsaak foar befrijing</w:t>
      </w:r>
    </w:p>
    <w:p/>
    <w:p>
      <w:r xmlns:w="http://schemas.openxmlformats.org/wordprocessingml/2006/main">
        <w:t xml:space="preserve">2. In oprop ta ienheid: ferienige yn it beskermjen fan de marginalisearre</w:t>
      </w:r>
    </w:p>
    <w:p/>
    <w:p>
      <w:r xmlns:w="http://schemas.openxmlformats.org/wordprocessingml/2006/main">
        <w:t xml:space="preserve">1. Exodus 1:8-14</w:t>
      </w:r>
    </w:p>
    <w:p/>
    <w:p>
      <w:r xmlns:w="http://schemas.openxmlformats.org/wordprocessingml/2006/main">
        <w:t xml:space="preserve">2. Jesaja 58:6-12</w:t>
      </w:r>
    </w:p>
    <w:p/>
    <w:p>
      <w:r xmlns:w="http://schemas.openxmlformats.org/wordprocessingml/2006/main">
        <w:t xml:space="preserve">Joel 3:7 Sjuch, Ik scil se opwekke út it plak dêr't jo se ferkocht hawwe, en scil jo ferjilding op jo eigen holle werombringe:</w:t>
      </w:r>
    </w:p>
    <w:p/>
    <w:p>
      <w:r xmlns:w="http://schemas.openxmlformats.org/wordprocessingml/2006/main">
        <w:t xml:space="preserve">God sil dejingen dy't ferkeard of ûnderdrukt binne werombringe en werombetelje.</w:t>
      </w:r>
    </w:p>
    <w:p/>
    <w:p>
      <w:r xmlns:w="http://schemas.openxmlformats.org/wordprocessingml/2006/main">
        <w:t xml:space="preserve">1. Gods herstellende gerjochtigheid: it erkennen en rjochtsjen fan de ferkearden fan 'e ûnderdrukten</w:t>
      </w:r>
    </w:p>
    <w:p/>
    <w:p>
      <w:r xmlns:w="http://schemas.openxmlformats.org/wordprocessingml/2006/main">
        <w:t xml:space="preserve">2. De segen fan fergoeding: Gods ferlossende leafde belibje</w:t>
      </w:r>
    </w:p>
    <w:p/>
    <w:p>
      <w:r xmlns:w="http://schemas.openxmlformats.org/wordprocessingml/2006/main">
        <w:t xml:space="preserve">1. Jesaja 61:7-8 - Yn stee fan har skande sil myn folk in dûbeld part krije, en ynstee fan skande sille se har bliid meitsje yn har erfskip; en sa scille hja in dûbeld part ervje yn hjar lân, en ivige freugde scil hjar wêze.</w:t>
      </w:r>
    </w:p>
    <w:p/>
    <w:p>
      <w:r xmlns:w="http://schemas.openxmlformats.org/wordprocessingml/2006/main">
        <w:t xml:space="preserve">2. Psalm 103:6-7 - De Heare docht gerjochtichheid en gerjochtichheid foar alle ûnderdrukten. Hy makke Mozes syn wegen bekend, syn dieden oan it folk fan Israel: de Heare is barmhertich en genedich, stadich ta lilkens, oerfloedich yn leafde.</w:t>
      </w:r>
    </w:p>
    <w:p/>
    <w:p>
      <w:r xmlns:w="http://schemas.openxmlformats.org/wordprocessingml/2006/main">
        <w:t xml:space="preserve">Joel 3:8 En ik scil dyn soannen en dyn dochters ferkeapje yn 'e hân fen 'e bern fen Juda, en hja scille se ferkeapje oan 'e Sabeanen, oan in folk fier fuort, hwent de Heare hat it spritsen.</w:t>
      </w:r>
    </w:p>
    <w:p/>
    <w:p>
      <w:r xmlns:w="http://schemas.openxmlformats.org/wordprocessingml/2006/main">
        <w:t xml:space="preserve">De Heare sil de bern fan Juda tastean om de soannen en dochters fan oaren te ferkeapjen oan in fier folk.</w:t>
      </w:r>
    </w:p>
    <w:p/>
    <w:p>
      <w:r xmlns:w="http://schemas.openxmlformats.org/wordprocessingml/2006/main">
        <w:t xml:space="preserve">1: Gods soevereiniteit is evident yn 'e barrens fan ús libben, nettsjinsteande hoe fiergeand of ûnferwachts se lykje.</w:t>
      </w:r>
    </w:p>
    <w:p/>
    <w:p>
      <w:r xmlns:w="http://schemas.openxmlformats.org/wordprocessingml/2006/main">
        <w:t xml:space="preserve">2: Wy binne oproppen om te fertrouwen yn 'e Hear en ûndergean oan syn wil, sels as syn plannen net ús eigen binne.</w:t>
      </w:r>
    </w:p>
    <w:p/>
    <w:p>
      <w:r xmlns:w="http://schemas.openxmlformats.org/wordprocessingml/2006/main">
        <w:t xml:space="preserve">1: Jesaja 55: 8-9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2: Deuteronomium 8: 2-3 "En dû scilst tinke oan de hiele wei dy't de Heare dyn God dy fjirtich jier yn 'e woastenije brocht hat, om dy te fernederjen en te beproeven, om te witten wat yn dyn hert wie, oftstû woest hâld syn geboaden, of net.En hy fornedere dy en liet dy hongerje, en fiede dy mei manna, datstû net wisten, noch dyn âffears wisten, dat er dy witte mocht dat de minske net allinne fan brea libbet, mar fan elk wurd dat út 'e mûle des Heare útgiet, libbet de minske."</w:t>
      </w:r>
    </w:p>
    <w:p/>
    <w:p>
      <w:r xmlns:w="http://schemas.openxmlformats.org/wordprocessingml/2006/main">
        <w:t xml:space="preserve">Joël 3:9 Ferkundigje dit ûnder de heidenen; Bereid de oarloch, meitsje de machtigen wekker, lit alle kriichslju tichtby komme; lit se opkomme:</w:t>
      </w:r>
    </w:p>
    <w:p/>
    <w:p>
      <w:r xmlns:w="http://schemas.openxmlformats.org/wordprocessingml/2006/main">
        <w:t xml:space="preserve">God gebiedt alle folken om har ta te rieden op oarloch en har legers te sammeljen.</w:t>
      </w:r>
    </w:p>
    <w:p/>
    <w:p>
      <w:r xmlns:w="http://schemas.openxmlformats.org/wordprocessingml/2006/main">
        <w:t xml:space="preserve">1. De krêft fan Gods Wurd: hoe't Gods befel om ta te rieden op oarloch syn soevereiniteit toant</w:t>
      </w:r>
    </w:p>
    <w:p/>
    <w:p>
      <w:r xmlns:w="http://schemas.openxmlformats.org/wordprocessingml/2006/main">
        <w:t xml:space="preserve">2. De ferantwurdlikens fan folken: ús ferplichtingen begripe om Gods Wurd te folgjen.</w:t>
      </w:r>
    </w:p>
    <w:p/>
    <w:p>
      <w:r xmlns:w="http://schemas.openxmlformats.org/wordprocessingml/2006/main">
        <w:t xml:space="preserve">1. Jesaja 2:4 Hy scil oardielje tusken de heidenen, en scil skeel foar in protte folken beslisse; en hja scille hjar swurden ta ploegskarren slaan, en hjar spearen ta snoeimers; naasje scil gjin swurd tsjin naasje opstekke, en hja scille gjin oarloch mear leare.</w:t>
      </w:r>
    </w:p>
    <w:p/>
    <w:p>
      <w:r xmlns:w="http://schemas.openxmlformats.org/wordprocessingml/2006/main">
        <w:t xml:space="preserve">2. Jeremia 6:4 Bereid oarloch tsjin har; oerein, en lit ús de middei oerein gean. Wee ús! hwent de dei giet fuort, hwent de skaden fen 'e jûn binne útspand.</w:t>
      </w:r>
    </w:p>
    <w:p/>
    <w:p>
      <w:r xmlns:w="http://schemas.openxmlformats.org/wordprocessingml/2006/main">
        <w:t xml:space="preserve">Joël 3:10 Sla dyn ploegskarren ta swurden, en dyn snoeihaken ta spearen: lit de swakken sizze: Ik bin sterk.</w:t>
      </w:r>
    </w:p>
    <w:p/>
    <w:p>
      <w:r xmlns:w="http://schemas.openxmlformats.org/wordprocessingml/2006/main">
        <w:t xml:space="preserve">De passaazje stimulearret krêft yn it gesicht fan tsjinslaggen en warskôget foar selsbefrediging.</w:t>
      </w:r>
    </w:p>
    <w:p/>
    <w:p>
      <w:r xmlns:w="http://schemas.openxmlformats.org/wordprocessingml/2006/main">
        <w:t xml:space="preserve">1. De krêft fan krêft yn tsjinslach</w:t>
      </w:r>
    </w:p>
    <w:p/>
    <w:p>
      <w:r xmlns:w="http://schemas.openxmlformats.org/wordprocessingml/2006/main">
        <w:t xml:space="preserve">2. Oerwinnen fan selsbefrediging yn it gesicht fan swierrichheden</w:t>
      </w:r>
    </w:p>
    <w:p/>
    <w:p>
      <w:r xmlns:w="http://schemas.openxmlformats.org/wordprocessingml/2006/main">
        <w:t xml:space="preserve">1. Efeziërs 6:10-13 - As lêste, wês sterk yn 'e Hear en yn syn machtige macht.</w:t>
      </w:r>
    </w:p>
    <w:p/>
    <w:p>
      <w:r xmlns:w="http://schemas.openxmlformats.org/wordprocessingml/2006/main">
        <w:t xml:space="preserve">2. Jakobus 4:7 - Jou jimsels dan oan God. Wês tsjin de duvel, en hy sil foar jo flechtsje.</w:t>
      </w:r>
    </w:p>
    <w:p/>
    <w:p>
      <w:r xmlns:w="http://schemas.openxmlformats.org/wordprocessingml/2006/main">
        <w:t xml:space="preserve">Joel 3:11 Kom byinoar, en kom, alle heidenen, en sammelje jimme rûnom: lit jo machtigen delkomme, o Heare.</w:t>
      </w:r>
    </w:p>
    <w:p/>
    <w:p>
      <w:r xmlns:w="http://schemas.openxmlformats.org/wordprocessingml/2006/main">
        <w:t xml:space="preserve">De Heare ropt de heidenen op om te sammeljen en har machtigen yn syn oanwêzigens te bringen.</w:t>
      </w:r>
    </w:p>
    <w:p/>
    <w:p>
      <w:r xmlns:w="http://schemas.openxmlformats.org/wordprocessingml/2006/main">
        <w:t xml:space="preserve">1: Wy moatte byinoar komme yn 'e oanwêzigens fan' e Hear en ús machtichste krêft en leauwe bringe.</w:t>
      </w:r>
    </w:p>
    <w:p/>
    <w:p>
      <w:r xmlns:w="http://schemas.openxmlformats.org/wordprocessingml/2006/main">
        <w:t xml:space="preserve">2: Wy moatte gearkomme om de oprop fan 'e Hear te hearren en ús bêste offer oan Him te bringen.</w:t>
      </w:r>
    </w:p>
    <w:p/>
    <w:p>
      <w:r xmlns:w="http://schemas.openxmlformats.org/wordprocessingml/2006/main">
        <w:t xml:space="preserve">1: Efeziërs 6:10-18 - As lêste, wês sterk yn 'e Hear en yn syn machtige macht.</w:t>
      </w:r>
    </w:p>
    <w:p/>
    <w:p>
      <w:r xmlns:w="http://schemas.openxmlformats.org/wordprocessingml/2006/main">
        <w:t xml:space="preserve">2: Psalm 105:4 - Sjoch nei de Heare en syn krêft; sykje syn oantlit altyd.</w:t>
      </w:r>
    </w:p>
    <w:p/>
    <w:p>
      <w:r xmlns:w="http://schemas.openxmlformats.org/wordprocessingml/2006/main">
        <w:t xml:space="preserve">Joel 3:12 Lit de heidenen wekker wurde en opkomme nei de delling fan Josafat, hwent dêr scil Ik sitte om al de heidenen rûnom te oardieljen.</w:t>
      </w:r>
    </w:p>
    <w:p/>
    <w:p>
      <w:r xmlns:w="http://schemas.openxmlformats.org/wordprocessingml/2006/main">
        <w:t xml:space="preserve">Dit fers fan Joël ropt de heidenen op om nei de delling fan Josafat te kommen en it oardiel te tsjinjen.</w:t>
      </w:r>
    </w:p>
    <w:p/>
    <w:p>
      <w:r xmlns:w="http://schemas.openxmlformats.org/wordprocessingml/2006/main">
        <w:t xml:space="preserve">1. De dei fan it oardiel komt: in ûndersiik fan Joël 3:12</w:t>
      </w:r>
    </w:p>
    <w:p/>
    <w:p>
      <w:r xmlns:w="http://schemas.openxmlformats.org/wordprocessingml/2006/main">
        <w:t xml:space="preserve">2. De delling fan Josafat: In oprop ta berou</w:t>
      </w:r>
    </w:p>
    <w:p/>
    <w:p>
      <w:r xmlns:w="http://schemas.openxmlformats.org/wordprocessingml/2006/main">
        <w:t xml:space="preserve">1. Iepenbiering 20: 11-15 - En ik seach in grutte wite troan, en Him dy't siet, foar waans oantlit de ierde en de himel flechten; en der waerd gjin plak foar hjar fûn.</w:t>
      </w:r>
    </w:p>
    <w:p/>
    <w:p>
      <w:r xmlns:w="http://schemas.openxmlformats.org/wordprocessingml/2006/main">
        <w:t xml:space="preserve">2. Jeremia 4:12-13 - Sels in folle wyn út dy plakken scil oer my komme: no scil ik ek oardiel tsjin hjar útsprekke; en dû scilst it sjen.</w:t>
      </w:r>
    </w:p>
    <w:p/>
    <w:p>
      <w:r xmlns:w="http://schemas.openxmlformats.org/wordprocessingml/2006/main">
        <w:t xml:space="preserve">Joël 3:13 Set jimme yn 'e sikkel, want de rispinge is ryp: kom, helje dy del; hwent de parse is fol, de fetten rinne oer; hwent hjar kwea is grut.</w:t>
      </w:r>
    </w:p>
    <w:p/>
    <w:p>
      <w:r xmlns:w="http://schemas.openxmlformats.org/wordprocessingml/2006/main">
        <w:t xml:space="preserve">De rispinge is ryp en de parse is fol - it is tiid foar oardiel.</w:t>
      </w:r>
    </w:p>
    <w:p/>
    <w:p>
      <w:r xmlns:w="http://schemas.openxmlformats.org/wordprocessingml/2006/main">
        <w:t xml:space="preserve">1. Gods oardiel sil komme ta allegearre dy't goddeleaze dogge</w:t>
      </w:r>
    </w:p>
    <w:p/>
    <w:p>
      <w:r xmlns:w="http://schemas.openxmlformats.org/wordprocessingml/2006/main">
        <w:t xml:space="preserve">2. Der is gjin ûntkommen oan 'e rispinge fan 'e goddeleazen</w:t>
      </w:r>
    </w:p>
    <w:p/>
    <w:p>
      <w:r xmlns:w="http://schemas.openxmlformats.org/wordprocessingml/2006/main">
        <w:t xml:space="preserve">1. Romeinen 2: 5-9 - Mar fanwegen jo hurde en ûnboete hert bewarje jo grime foar josels op 'e dei fan' e grime as Gods rjochtfeardige oardiel iepenbiere wurde sil.</w:t>
      </w:r>
    </w:p>
    <w:p/>
    <w:p>
      <w:r xmlns:w="http://schemas.openxmlformats.org/wordprocessingml/2006/main">
        <w:t xml:space="preserve">2. Lukas 3:17 - En hy sei tsjin hjar: Wa't twa tuniken hat, moat diele mei dyjinge dy't gjinien hat, en wa't iten hat, moat itselde dwaan.</w:t>
      </w:r>
    </w:p>
    <w:p/>
    <w:p>
      <w:r xmlns:w="http://schemas.openxmlformats.org/wordprocessingml/2006/main">
        <w:t xml:space="preserve">Joel 3:14 Folken, mannichte yn 'e delling fan beslút: want de dei fan' e Heare is tichtby yn 'e delling fan beslút.</w:t>
      </w:r>
    </w:p>
    <w:p/>
    <w:p>
      <w:r xmlns:w="http://schemas.openxmlformats.org/wordprocessingml/2006/main">
        <w:t xml:space="preserve">De dei fan 'e Heare is tichtby en minsken moatte beslute hoe't se sille reagearje.</w:t>
      </w:r>
    </w:p>
    <w:p/>
    <w:p>
      <w:r xmlns:w="http://schemas.openxmlformats.org/wordprocessingml/2006/main">
        <w:t xml:space="preserve">1. Wize besluten nimme yn tiden fan ûnwissichheid</w:t>
      </w:r>
    </w:p>
    <w:p/>
    <w:p>
      <w:r xmlns:w="http://schemas.openxmlformats.org/wordprocessingml/2006/main">
        <w:t xml:space="preserve">2. Tariede op 'e Dei des Heare</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Amos 4:12 - Meitsje jo klear om jo God te treffen, o Israel.</w:t>
      </w:r>
    </w:p>
    <w:p/>
    <w:p>
      <w:r xmlns:w="http://schemas.openxmlformats.org/wordprocessingml/2006/main">
        <w:t xml:space="preserve">Joel 3:15 De sinne en de moanne sille fertsjustere wurde, en de stjerren sille har skine weromlûke.</w:t>
      </w:r>
    </w:p>
    <w:p/>
    <w:p>
      <w:r xmlns:w="http://schemas.openxmlformats.org/wordprocessingml/2006/main">
        <w:t xml:space="preserve">Joel 3:15 foarseit in tiid dat de sinne, moanne en stjerren fertsjustere wurde.</w:t>
      </w:r>
    </w:p>
    <w:p/>
    <w:p>
      <w:r xmlns:w="http://schemas.openxmlformats.org/wordprocessingml/2006/main">
        <w:t xml:space="preserve">1. Ferkenne de betsjutting fan Joel 3:15</w:t>
      </w:r>
    </w:p>
    <w:p/>
    <w:p>
      <w:r xmlns:w="http://schemas.openxmlformats.org/wordprocessingml/2006/main">
        <w:t xml:space="preserve">2. Hope fine yn tiden fan tsjuster</w:t>
      </w:r>
    </w:p>
    <w:p/>
    <w:p>
      <w:r xmlns:w="http://schemas.openxmlformats.org/wordprocessingml/2006/main">
        <w:t xml:space="preserve">1. Jesaja 13:10 Want de stjerren fan 'e himel en harren stjerrebylden sille net jaan harren ljocht; de sinne scil tsjuster wêze by syn opkomst, en de moanne scil syn ljocht net forlitte.</w:t>
      </w:r>
    </w:p>
    <w:p/>
    <w:p>
      <w:r xmlns:w="http://schemas.openxmlformats.org/wordprocessingml/2006/main">
        <w:t xml:space="preserve">2. Amos 5:18-20 Wee jimme, dy't de dei des Heare winskje! Wêrom soene jo de dei fan 'e Hear hawwe? It is tsjuster, en net ljocht, as in man flechte foar in liuw, en in bear moete him, of gyng yn 'e hûs en lei syn hân tsjin 'e muorre, en in slange biet him. Is de dei des Heare net tsjuster, en net ljocht, en tsjusterens mei gjin helderheid deryn?</w:t>
      </w:r>
    </w:p>
    <w:p/>
    <w:p>
      <w:r xmlns:w="http://schemas.openxmlformats.org/wordprocessingml/2006/main">
        <w:t xml:space="preserve">Joël 3:16 Ek scil de Heare brûle út Sion, en syn stim út Jeruzalem útsprekke; en de himel en de ierde scille skodzje, mar de Heare scil de hope fen syn folk wêze en de sterkte fen Israëls bern.</w:t>
      </w:r>
    </w:p>
    <w:p/>
    <w:p>
      <w:r xmlns:w="http://schemas.openxmlformats.org/wordprocessingml/2006/main">
        <w:t xml:space="preserve">De Heare sil de bern fan Israel beskermje en krêft jaan.</w:t>
      </w:r>
    </w:p>
    <w:p/>
    <w:p>
      <w:r xmlns:w="http://schemas.openxmlformats.org/wordprocessingml/2006/main">
        <w:t xml:space="preserve">1. Gods beskerming is Unwavering</w:t>
      </w:r>
    </w:p>
    <w:p/>
    <w:p>
      <w:r xmlns:w="http://schemas.openxmlformats.org/wordprocessingml/2006/main">
        <w:t xml:space="preserve">2. Fertrouwe op 'e Hear</w:t>
      </w:r>
    </w:p>
    <w:p/>
    <w:p>
      <w:r xmlns:w="http://schemas.openxmlformats.org/wordprocessingml/2006/main">
        <w:t xml:space="preserve">1. Jesaja 40:28-31 "Witte jo it net? Hawwe jo it net heard? De Heare is de ivige God, de Skepper fan 'e einen fan' e ierde. Hy sil net wurch of wurch wurde, en syn begryp kin gjinien begripe. Hy jout krêft oan 'e wurgens en fergruttet de macht fan' e swakken, sels jongerein wurde wurch en wurch, en jongelju stroffelje en falle, mar dy't op 'e Heare hoopje, sille har krêft fernije. sille rinne en net wurch wurde, se sille rinne en net flauwe wurde."</w:t>
      </w:r>
    </w:p>
    <w:p/>
    <w:p>
      <w:r xmlns:w="http://schemas.openxmlformats.org/wordprocessingml/2006/main">
        <w:t xml:space="preserve">2. Psalm 27:1: "De Heare is myn ljocht en myn heil, hwa scil ik freze?</w:t>
      </w:r>
    </w:p>
    <w:p/>
    <w:p>
      <w:r xmlns:w="http://schemas.openxmlformats.org/wordprocessingml/2006/main">
        <w:t xml:space="preserve">Joel 3:17 Sa scille jimme witte dat Ik de Heare jimme God bin, wenjend yn Sion, myn hillige berch: dan sil Jeruzalem hillich wêze, en d'r sille gjin frjemden mear troch har gean.</w:t>
      </w:r>
    </w:p>
    <w:p/>
    <w:p>
      <w:r xmlns:w="http://schemas.openxmlformats.org/wordprocessingml/2006/main">
        <w:t xml:space="preserve">God wennet yn Sion, en Jeruzalem sil hillich wêze en frij fan frjemden.</w:t>
      </w:r>
    </w:p>
    <w:p/>
    <w:p>
      <w:r xmlns:w="http://schemas.openxmlformats.org/wordprocessingml/2006/main">
        <w:t xml:space="preserve">1. It belang fan hilligens</w:t>
      </w:r>
    </w:p>
    <w:p/>
    <w:p>
      <w:r xmlns:w="http://schemas.openxmlformats.org/wordprocessingml/2006/main">
        <w:t xml:space="preserve">2. De trou fan God</w:t>
      </w:r>
    </w:p>
    <w:p/>
    <w:p>
      <w:r xmlns:w="http://schemas.openxmlformats.org/wordprocessingml/2006/main">
        <w:t xml:space="preserve">1. Jesaja 8: 13-14 "Hillich de Heare der hearskaren sels; en lit Hy dyn eangst wêze, en lit Hy dyn eangst wêze. En hy scil wêze ta in hillichdom, mar foar in stien fan stroffeljen en foar in rots fan oanstriid oan 'e beide huzen fan Israel, foar in jenever en ta in strik foar de ynwenners fan Jeruzalem."</w:t>
      </w:r>
    </w:p>
    <w:p/>
    <w:p>
      <w:r xmlns:w="http://schemas.openxmlformats.org/wordprocessingml/2006/main">
        <w:t xml:space="preserve">2. Psalm 2:6 "Doch haw ik myn kening set op myn hillige heuvel Sion."</w:t>
      </w:r>
    </w:p>
    <w:p/>
    <w:p>
      <w:r xmlns:w="http://schemas.openxmlformats.org/wordprocessingml/2006/main">
        <w:t xml:space="preserve">Joel 3:18 En it scil barre yn dy deis, dat de bergen nije wyn sille falle, en de heuvels sille streame mei molke, en alle rivieren fan Juda sille streame mei wetter, en in boarne sil útkomme út 'e it hûs des Heare, en scil de delling Sittim wetterje.</w:t>
      </w:r>
    </w:p>
    <w:p/>
    <w:p>
      <w:r xmlns:w="http://schemas.openxmlformats.org/wordprocessingml/2006/main">
        <w:t xml:space="preserve">Op 'e dei des Heare sille de bergen fol wyn wêze, de heuvels sille mei molke streame, en alle rivieren fan Juda sille fol wetter wêze, en der sil in boarne wêze út it hûs des Heare om de delling te wetteren fan Shittim.</w:t>
      </w:r>
    </w:p>
    <w:p/>
    <w:p>
      <w:r xmlns:w="http://schemas.openxmlformats.org/wordprocessingml/2006/main">
        <w:t xml:space="preserve">1. De oerfloed fan Gods segeningen: in meditaasje oer Joël 3:18</w:t>
      </w:r>
    </w:p>
    <w:p/>
    <w:p>
      <w:r xmlns:w="http://schemas.openxmlformats.org/wordprocessingml/2006/main">
        <w:t xml:space="preserve">2. Gods ûnfeilige streamen fan foarsjenning: it wetter fan it libben ferkenne yn Joël 3:18</w:t>
      </w:r>
    </w:p>
    <w:p/>
    <w:p>
      <w:r xmlns:w="http://schemas.openxmlformats.org/wordprocessingml/2006/main">
        <w:t xml:space="preserve">1. Psalm 104:10-14 - Hy stjoert de boarnen yn 'e dellingen, se streame tusken de bergen;</w:t>
      </w:r>
    </w:p>
    <w:p/>
    <w:p>
      <w:r xmlns:w="http://schemas.openxmlformats.org/wordprocessingml/2006/main">
        <w:t xml:space="preserve">2. Jesaja 25:6-8 - Op dizze berch sil de Heare de Almachtige in feest meitsje fan ryk iten foar alle folken, in banket fan âlde wyn, it bêste fleis en de moaiste wyn.</w:t>
      </w:r>
    </w:p>
    <w:p/>
    <w:p>
      <w:r xmlns:w="http://schemas.openxmlformats.org/wordprocessingml/2006/main">
        <w:t xml:space="preserve">Joel 3:19 Egypte scil in woastenije wêze, en Edom scil in woastenije woastenije wêze, foar it geweld tsjin 'e bern fen Juda, om't se ûnskuldich bloed fergetten hawwe yn har lân.</w:t>
      </w:r>
    </w:p>
    <w:p/>
    <w:p>
      <w:r xmlns:w="http://schemas.openxmlformats.org/wordprocessingml/2006/main">
        <w:t xml:space="preserve">De gefolgen fan geweld tsjin oaren sille ferwoasting bringe.</w:t>
      </w:r>
    </w:p>
    <w:p/>
    <w:p>
      <w:r xmlns:w="http://schemas.openxmlformats.org/wordprocessingml/2006/main">
        <w:t xml:space="preserve">1. De gefolgen fan geweld binne skriklik en moatte foar alle kosten foarkommen wurde.</w:t>
      </w:r>
    </w:p>
    <w:p/>
    <w:p>
      <w:r xmlns:w="http://schemas.openxmlformats.org/wordprocessingml/2006/main">
        <w:t xml:space="preserve">2. Wy moatte wurkje oan frede en ienheid, ynstee fan geweld te dwaan.</w:t>
      </w:r>
    </w:p>
    <w:p/>
    <w:p>
      <w:r xmlns:w="http://schemas.openxmlformats.org/wordprocessingml/2006/main">
        <w:t xml:space="preserve">1. Spreuken 16:7 - "As de wegen fan in minske de Heare behaagt, makket er sels syn fijannen yn frede mei him."</w:t>
      </w:r>
    </w:p>
    <w:p/>
    <w:p>
      <w:r xmlns:w="http://schemas.openxmlformats.org/wordprocessingml/2006/main">
        <w:t xml:space="preserve">2. Romeinen 12:18 - "As it mooglik is, safolle as hinget fan jo, libje frede mei alle minsken."</w:t>
      </w:r>
    </w:p>
    <w:p/>
    <w:p>
      <w:r xmlns:w="http://schemas.openxmlformats.org/wordprocessingml/2006/main">
        <w:t xml:space="preserve">Joel 3:20 Mar Juda sil wenje foar ivich, en Jeruzalem fan slachte op slachte.</w:t>
      </w:r>
    </w:p>
    <w:p/>
    <w:p>
      <w:r xmlns:w="http://schemas.openxmlformats.org/wordprocessingml/2006/main">
        <w:t xml:space="preserve">Juda en Jeruzalem sille foar altyd bewenne bliuwe.</w:t>
      </w:r>
    </w:p>
    <w:p/>
    <w:p>
      <w:r xmlns:w="http://schemas.openxmlformats.org/wordprocessingml/2006/main">
        <w:t xml:space="preserve">1. Gods beloften oan syn folk: De ivige wenning fan Juda en Jeruzalem</w:t>
      </w:r>
    </w:p>
    <w:p/>
    <w:p>
      <w:r xmlns:w="http://schemas.openxmlformats.org/wordprocessingml/2006/main">
        <w:t xml:space="preserve">2. De trou fan God: syn ferbûn om de ynwenners fan Juda en Jeruzalem ivich te befeiligjen</w:t>
      </w:r>
    </w:p>
    <w:p/>
    <w:p>
      <w:r xmlns:w="http://schemas.openxmlformats.org/wordprocessingml/2006/main">
        <w:t xml:space="preserve">1. Psalm 105:8-9 - Hy tinkt foar altyd oan syn forboun, it wurd dat er gebean hat, foar tûzen generaasjes.</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Joël 3:21 Hwent Ik sil har bloed reinigje, dat Ik net skjinmakke haw: hwent de Heare wennet yn Sion.</w:t>
      </w:r>
    </w:p>
    <w:p/>
    <w:p>
      <w:r xmlns:w="http://schemas.openxmlformats.org/wordprocessingml/2006/main">
        <w:t xml:space="preserve">God belooft de sûnden te reinigjen fan dyjingen dy't him trou binne en yn Sion wenje.</w:t>
      </w:r>
    </w:p>
    <w:p/>
    <w:p>
      <w:r xmlns:w="http://schemas.openxmlformats.org/wordprocessingml/2006/main">
        <w:t xml:space="preserve">1. De belofte fan reiniging: in godlike útnoeging ta trou</w:t>
      </w:r>
    </w:p>
    <w:p/>
    <w:p>
      <w:r xmlns:w="http://schemas.openxmlformats.org/wordprocessingml/2006/main">
        <w:t xml:space="preserve">2. De segeningen fan wenjen yn Sion</w:t>
      </w:r>
    </w:p>
    <w:p/>
    <w:p>
      <w:r xmlns:w="http://schemas.openxmlformats.org/wordprocessingml/2006/main">
        <w:t xml:space="preserve">1. Psalm 51:7 - Rein my mei hysop, en ik sil rein wêze: waskje my, en ik sil witter wêze as snie.</w:t>
      </w:r>
    </w:p>
    <w:p/>
    <w:p>
      <w:r xmlns:w="http://schemas.openxmlformats.org/wordprocessingml/2006/main">
        <w:t xml:space="preserve">2. Jesaja 35:8 - En dêr scil in snelwei wêze en in wei, en dy scil neamd wurde De wei fen hilligens; de ûnreine scil der net oerhinne gean; mar foar dy scil it wêze: de weifarrenden scille dêr net dwaze, alhoewol't dwazen binne.</w:t>
      </w:r>
    </w:p>
    <w:p/>
    <w:p>
      <w:r xmlns:w="http://schemas.openxmlformats.org/wordprocessingml/2006/main">
        <w:t xml:space="preserve">Amos haadstik 1 befettet in searje profetyske berjochten dy't de oanbuorjende folken oankundigje foar har sûnden en oankundigje it driigjende oardiel oer har.</w:t>
      </w:r>
    </w:p>
    <w:p/>
    <w:p>
      <w:r xmlns:w="http://schemas.openxmlformats.org/wordprocessingml/2006/main">
        <w:t xml:space="preserve">1e alinea: It haadstik begjint mei in ferkundiging fan it oardiel tsjin Damaskus, de haadstêd fan Aram. Har wredens en geweld, benammen tsjin it folk fan Gileäd, sil resultearje yn har ferneatiging (Amos 1: 1-5).</w:t>
      </w:r>
    </w:p>
    <w:p/>
    <w:p>
      <w:r xmlns:w="http://schemas.openxmlformats.org/wordprocessingml/2006/main">
        <w:t xml:space="preserve">2e alinea: It haadstik giet troch mei in berjocht fan oardiel tsjin de Filistinen. Har sûnden, ynklusyf it ferkeapjen fan Israeliten yn slavernij, sille liede ta har straf en de ferneatiging fan har stêden (Amos 1:6-8).</w:t>
      </w:r>
    </w:p>
    <w:p/>
    <w:p>
      <w:r xmlns:w="http://schemas.openxmlformats.org/wordprocessingml/2006/main">
        <w:t xml:space="preserve">3rd Paragraaf: It haadstik ferkent Tyrus fierder, in machtige kuststêd. Tyrus wurdt feroardiele foar it brekken fan in ferbûn mei Israel, dwaande mei slavehannel en it leverjen fan finzenen oan Edom. God sil fjoer bringe oer Tyrus, syn bolwurken fortärje (Amos 1:9-10).</w:t>
      </w:r>
    </w:p>
    <w:p/>
    <w:p>
      <w:r xmlns:w="http://schemas.openxmlformats.org/wordprocessingml/2006/main">
        <w:t xml:space="preserve">4e alinea: It haadstik giet oer om it oardiel út te sprekken tsjin Edom, in naasje ôfkomstich fan Ezau. Edom wurdt bestraft foar har ûnmeilydsum stribjen nei wraak en geweld tsjin syn broer Israel. Gods grime sil oer Edom loslitten wurde, en har stêden sille ferneatige wurde (Amos 1:11-12).</w:t>
      </w:r>
    </w:p>
    <w:p/>
    <w:p>
      <w:r xmlns:w="http://schemas.openxmlformats.org/wordprocessingml/2006/main">
        <w:t xml:space="preserve">5e alinea: It haadstik slút ôf mei in berjocht fan oardiel tsjin Ammon. Ammon wurdt feroardiele foar syn brutale behanneling fan 'e minsken fan Gileäd, it rizen fan swangere froulju iepen. As gefolch sil Ammon ferneatigje en sil syn kening ferballe wurde (Amos 1:13-15).</w:t>
      </w:r>
    </w:p>
    <w:p/>
    <w:p>
      <w:r xmlns:w="http://schemas.openxmlformats.org/wordprocessingml/2006/main">
        <w:t xml:space="preserve">Gearfetsjend,</w:t>
      </w:r>
    </w:p>
    <w:p>
      <w:r xmlns:w="http://schemas.openxmlformats.org/wordprocessingml/2006/main">
        <w:t xml:space="preserve">Amos haadstik 1 befettet in searje profetyske berjochten dy't de oanbuorjende folken oansprekke,</w:t>
      </w:r>
    </w:p>
    <w:p>
      <w:r xmlns:w="http://schemas.openxmlformats.org/wordprocessingml/2006/main">
        <w:t xml:space="preserve">it oardiel oer har útsprekke foar har sûnden.</w:t>
      </w:r>
    </w:p>
    <w:p/>
    <w:p>
      <w:r xmlns:w="http://schemas.openxmlformats.org/wordprocessingml/2006/main">
        <w:t xml:space="preserve">Ferkundiging fan oardiel tsjin Damaskus foar syn wredens en geweld.</w:t>
      </w:r>
    </w:p>
    <w:p>
      <w:r xmlns:w="http://schemas.openxmlformats.org/wordprocessingml/2006/main">
        <w:t xml:space="preserve">Berjocht fan oardiel tsjin de Filistinen foar it ferkeapjen fan Israeliten yn slavernij.</w:t>
      </w:r>
    </w:p>
    <w:p>
      <w:r xmlns:w="http://schemas.openxmlformats.org/wordprocessingml/2006/main">
        <w:t xml:space="preserve">Opsizzing fan Tyrus foar it brekken fan in ferbûn, dwaande mei slavehannel en it leverjen fan finzenen oan Edom.</w:t>
      </w:r>
    </w:p>
    <w:p>
      <w:r xmlns:w="http://schemas.openxmlformats.org/wordprocessingml/2006/main">
        <w:t xml:space="preserve">Útspraak fan oardiel tsjin Edom foar har stribjen nei wraak en geweld tsjin Israel.</w:t>
      </w:r>
    </w:p>
    <w:p>
      <w:r xmlns:w="http://schemas.openxmlformats.org/wordprocessingml/2006/main">
        <w:t xml:space="preserve">Berjocht fan oardiel tsjin Ammon foar syn brutale behanneling fan it folk fan Gileäd.</w:t>
      </w:r>
    </w:p>
    <w:p/>
    <w:p>
      <w:r xmlns:w="http://schemas.openxmlformats.org/wordprocessingml/2006/main">
        <w:t xml:space="preserve">Dit haadstik fan Amos befettet in searje profetyske berjochten dy't de oanbuorjende folken oansprekke en it oardiel oer har útsprekke foar har sûnden. It haadstik begjint mei in ferkundiging fan it oardiel tsjin Damaskus, de haadstêd fan Aram, foar harren wredens en geweld, benammen tsjin it folk fan Gileäd. It haadstik giet troch mei berjochten fan oardiel tsjin de Filistinen foar har dielname oan 'e slavehannel en mishanneling fan Israeliten. Tyrus wurdt dan feroardiele foar it brekken fan in ferbûn mei Israel, dwaande mei de slavehannel en it leverjen fan finzenen oan Edom. Edom wurdt bestraft foar har ûnmeilydsum stribjen nei wraak en geweld tsjin syn broer Israel. Uteinlik wurdt Ammon feroardiele foar har brutale behanneling fan 'e minsken fan Gileäd, yn 't bysûnder de die fan it iepenjen fan swangere froulju. Dizze folken wurde warskôge foar it driigjende oardiel en ferneatiging dy't oer har komme sil as gefolch fan har sûnden. Dit haadstik beklammet Gods gerjochtichheid en syn reewilligens om folken ferantwurding te hâlden foar har dieden.</w:t>
      </w:r>
    </w:p>
    <w:p/>
    <w:p>
      <w:r xmlns:w="http://schemas.openxmlformats.org/wordprocessingml/2006/main">
        <w:t xml:space="preserve">Amos 1:1 De wirden fen Amos, dy't ûnder de herders fen Tekoa wier, dy't er seach oer Israël yn 'e dagen fen Uzzia, de kening fen Juda, en yn 'e dagen fen Jerobeäm, de soan fen Joäs, de kening fen Israël, twa jier foar de ierdbeving. .</w:t>
      </w:r>
    </w:p>
    <w:p/>
    <w:p>
      <w:r xmlns:w="http://schemas.openxmlformats.org/wordprocessingml/2006/main">
        <w:t xml:space="preserve">De profeet Amos seach en spriek oer Israel yn it regear fan twa keningen, Uzzia en Jerobeäm.</w:t>
      </w:r>
    </w:p>
    <w:p/>
    <w:p>
      <w:r xmlns:w="http://schemas.openxmlformats.org/wordprocessingml/2006/main">
        <w:t xml:space="preserve">1. De profetyske wurden fan Amos yn 'e tiid fan Uzzia en Joäs.</w:t>
      </w:r>
    </w:p>
    <w:p/>
    <w:p>
      <w:r xmlns:w="http://schemas.openxmlformats.org/wordprocessingml/2006/main">
        <w:t xml:space="preserve">2. It belang fan profesije by it oprjochtsjen fan in wier en rjochtfeardich keninkryk.</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Psalm 82:3 - Jou rjocht oan 'e swakken en de wederleazen; behâlde it rjocht fan de troffen en de needlottich.</w:t>
      </w:r>
    </w:p>
    <w:p/>
    <w:p>
      <w:r xmlns:w="http://schemas.openxmlformats.org/wordprocessingml/2006/main">
        <w:t xml:space="preserve">Amos 1:2 En hy sei: De Heare scil brûle út Sion, en út Jeruzalem syn stim útsprekke; en de wenplakken fen 'e hoeders scille rouwe, en de top fen 'e Karmel scil ferdwine.</w:t>
      </w:r>
    </w:p>
    <w:p/>
    <w:p>
      <w:r xmlns:w="http://schemas.openxmlformats.org/wordprocessingml/2006/main">
        <w:t xml:space="preserve">Gods macht en gesach sil oantoand wurde troch de ferneatiging fan 'e fijannen fan Israel.</w:t>
      </w:r>
    </w:p>
    <w:p/>
    <w:p>
      <w:r xmlns:w="http://schemas.openxmlformats.org/wordprocessingml/2006/main">
        <w:t xml:space="preserve">1. God is de ultime autoriteit en sil syn macht brûke om syn folk te beskermjen.</w:t>
      </w:r>
    </w:p>
    <w:p/>
    <w:p>
      <w:r xmlns:w="http://schemas.openxmlformats.org/wordprocessingml/2006/main">
        <w:t xml:space="preserve">2. Sels yn ús tsjusterste mominten is God yn kontrôle en sil syn wil dien wurde.</w:t>
      </w:r>
    </w:p>
    <w:p/>
    <w:p>
      <w:r xmlns:w="http://schemas.openxmlformats.org/wordprocessingml/2006/main">
        <w:t xml:space="preserve">1. Psalm 29:3-9 - De stim fan 'e Heare is oer it wetter; de God der hearlikheid tongeret, de Heare is oer folle wetters.</w:t>
      </w:r>
    </w:p>
    <w:p/>
    <w:p>
      <w:r xmlns:w="http://schemas.openxmlformats.org/wordprocessingml/2006/main">
        <w:t xml:space="preserve">2. Jesaja 40:11 - Hy sil syn keppel weidzje as in hoeder; hy scil de lammen yn syn earmen sammelje; hy scil se yn 'e boezem drage, en dejingen dy't mei jongen binne sêft liede.</w:t>
      </w:r>
    </w:p>
    <w:p/>
    <w:p>
      <w:r xmlns:w="http://schemas.openxmlformats.org/wordprocessingml/2006/main">
        <w:t xml:space="preserve">Amos 1:3 Sà seit de Heare; Om trije oertredings fan Damaskus, en om fjouwer, sil Ik de straf derfan net ôfdraaie; hwent hja hawwe Gileäd tersk mei izeren terskynstruminten:</w:t>
      </w:r>
    </w:p>
    <w:p/>
    <w:p>
      <w:r xmlns:w="http://schemas.openxmlformats.org/wordprocessingml/2006/main">
        <w:t xml:space="preserve">De Heare ferklearret straf foar Damaskus foar har ûnrjochtfeardige behanneling fan Gileäd.</w:t>
      </w:r>
    </w:p>
    <w:p/>
    <w:p>
      <w:r xmlns:w="http://schemas.openxmlformats.org/wordprocessingml/2006/main">
        <w:t xml:space="preserve">1. De Heare straft ûnrjocht</w:t>
      </w:r>
    </w:p>
    <w:p/>
    <w:p>
      <w:r xmlns:w="http://schemas.openxmlformats.org/wordprocessingml/2006/main">
        <w:t xml:space="preserve">2. De gefolgen fan it ûnderdrukken fan oaren</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Micha 6:8 - Hy hat dy sein, o minske, wat goed is; en wat freget de Heare fan jo oars as rjucht te dwaan en freonlikens leaf te hawwen en nederich te kuierjen mei jo God?</w:t>
      </w:r>
    </w:p>
    <w:p/>
    <w:p>
      <w:r xmlns:w="http://schemas.openxmlformats.org/wordprocessingml/2006/main">
        <w:t xml:space="preserve">Amos 1:4 Mar Ik scil in fjûr stjoere yn it hûs fen Hazael, dat de paleizen fen Benhadad fortarre scil.</w:t>
      </w:r>
    </w:p>
    <w:p/>
    <w:p>
      <w:r xmlns:w="http://schemas.openxmlformats.org/wordprocessingml/2006/main">
        <w:t xml:space="preserve">God sil in fjoer stjoere om de paleizen fan Benhadad, de kening fan Syrië, te ferbaarnen.</w:t>
      </w:r>
    </w:p>
    <w:p/>
    <w:p>
      <w:r xmlns:w="http://schemas.openxmlformats.org/wordprocessingml/2006/main">
        <w:t xml:space="preserve">1. De krêft fan God: Gods krêft sjen troch syn oardiel</w:t>
      </w:r>
    </w:p>
    <w:p/>
    <w:p>
      <w:r xmlns:w="http://schemas.openxmlformats.org/wordprocessingml/2006/main">
        <w:t xml:space="preserve">2. God fertrouwe yn tiden fan eangst en ûnwissichheid</w:t>
      </w:r>
    </w:p>
    <w:p/>
    <w:p>
      <w:r xmlns:w="http://schemas.openxmlformats.org/wordprocessingml/2006/main">
        <w:t xml:space="preserve">1. Jeremia 5:14 - "Dêrom, sà seit de Heare, de God der hearskaren: Om't jo dit wurd sprekke, sjuch, Ik scil myn wurden yn jo mûle fjoer meitsje, en dit folk hout, en it scil se forteare."</w:t>
      </w:r>
    </w:p>
    <w:p/>
    <w:p>
      <w:r xmlns:w="http://schemas.openxmlformats.org/wordprocessingml/2006/main">
        <w:t xml:space="preserve">2. Psalm 46:1 - "God is ús taflecht en sterkte, In tige oanwêzich help yn problemen."</w:t>
      </w:r>
    </w:p>
    <w:p/>
    <w:p>
      <w:r xmlns:w="http://schemas.openxmlformats.org/wordprocessingml/2006/main">
        <w:t xml:space="preserve">Amos 1:5 Ik scil ek de bar fan Damaskus brekke, en de ynwenners útroege út 'e flakte fan Aven, en dy't de skepter hâldt út it hûs fan Eden; en it folk fan Aram sil yn ballingskip gean nei Kir, seit de HEAR.</w:t>
      </w:r>
    </w:p>
    <w:p/>
    <w:p>
      <w:r xmlns:w="http://schemas.openxmlformats.org/wordprocessingml/2006/main">
        <w:t xml:space="preserve">De Heare sil Damaskus en syn ynwenners ferneatigje, en it folk fan Syrië sil finzen nommen wurde nei Kir.</w:t>
      </w:r>
    </w:p>
    <w:p/>
    <w:p>
      <w:r xmlns:w="http://schemas.openxmlformats.org/wordprocessingml/2006/main">
        <w:t xml:space="preserve">1. De krêft fan 'e oardielen fan 'e Hear</w:t>
      </w:r>
    </w:p>
    <w:p/>
    <w:p>
      <w:r xmlns:w="http://schemas.openxmlformats.org/wordprocessingml/2006/main">
        <w:t xml:space="preserve">2. De soevereiniteit fan 'e Hear oer alle folken</w:t>
      </w:r>
    </w:p>
    <w:p/>
    <w:p>
      <w:r xmlns:w="http://schemas.openxmlformats.org/wordprocessingml/2006/main">
        <w:t xml:space="preserve">1. Jesaja 17:1-3 - De lêst fan Damaskus. Sjuch, Damaskus is ôfnommen fan in stêd, en it scil in ruïnehoop wêze.</w:t>
      </w:r>
    </w:p>
    <w:p/>
    <w:p>
      <w:r xmlns:w="http://schemas.openxmlformats.org/wordprocessingml/2006/main">
        <w:t xml:space="preserve">2. Jeremia 49:23-27 - Oangeande Damaskus. Sjuch, Hamat is skamte, en Arpad, hwent hja hawwe kwea berjocht heard; der is fertriet op 'e see; it kin net stil wêze.</w:t>
      </w:r>
    </w:p>
    <w:p/>
    <w:p>
      <w:r xmlns:w="http://schemas.openxmlformats.org/wordprocessingml/2006/main">
        <w:t xml:space="preserve">Amos 1:6 Sà seit de Heare; Om trije oertredings fan Gaza, en om fjouwer, sil Ik de straf derfan net ôfdraaie; hwent hja fierden de hiele ballingskip yn ballingskip, om hjar oer to jaen oan Edom.</w:t>
      </w:r>
    </w:p>
    <w:p/>
    <w:p>
      <w:r xmlns:w="http://schemas.openxmlformats.org/wordprocessingml/2006/main">
        <w:t xml:space="preserve">De Heare ferklearret dat Hy de oertredings fan Gaza net negearje sil, om't se it hiele folk finzen hawwe nommen en oan Edom jûn.</w:t>
      </w:r>
    </w:p>
    <w:p/>
    <w:p>
      <w:r xmlns:w="http://schemas.openxmlformats.org/wordprocessingml/2006/main">
        <w:t xml:space="preserve">1. "Gods ûnfeilige gerjochtichheid: de straf fan Gaza"</w:t>
      </w:r>
    </w:p>
    <w:p/>
    <w:p>
      <w:r xmlns:w="http://schemas.openxmlformats.org/wordprocessingml/2006/main">
        <w:t xml:space="preserve">2. "De krêft fan finzenskip: Gods genede te midden fan proef"</w:t>
      </w:r>
    </w:p>
    <w:p/>
    <w:p>
      <w:r xmlns:w="http://schemas.openxmlformats.org/wordprocessingml/2006/main">
        <w:t xml:space="preserve">1. Jeremia 51:34-36 - "Nebukadrezar, de kening fan Babel, hat my fortard, hy hat my ferpletterd, hy hat my in leech skip makke, hy hat my opslokt as in draak, hy hat syn búk fol mei myn delikaten, hy hat my fordreaun.It geweld dat my en myn flêsk dien is oer Babel, scil de biwenners fen Sion sizze, en myn bloed oer de biwenners fen Chaldeä, scil Jeruzalem sizze. Dêrom, sà seit de Heare: Sjuch, Ik scil jins pleitsje. feroarsaakje, en nim wraak foar dy, en Ik scil hjar see opdroege en hjar boarnen droech meitsje.</w:t>
      </w:r>
    </w:p>
    <w:p/>
    <w:p>
      <w:r xmlns:w="http://schemas.openxmlformats.org/wordprocessingml/2006/main">
        <w:t xml:space="preserve">2. Jesaja 42:24-25 - "Wa joech Jakob ta bút, en Israel oan 'e rôvers? Hat de Heare net, Hy tsjin wa't wy sûndige hawwe? hwent hja woenen net yn syn wegen rinne, en hja wiene net hearrich oan syn wet. Dêrom hat er de grime fen syn grime en de krêft fen 'e striid oer him útgetten, en it hat him rûnom yn 'e brân stutsen, mar hy wist it net;</w:t>
      </w:r>
    </w:p>
    <w:p/>
    <w:p>
      <w:r xmlns:w="http://schemas.openxmlformats.org/wordprocessingml/2006/main">
        <w:t xml:space="preserve">Amos 1:7 Mar Ik scil in fjûr stjoere op 'e muorre fan Gaza, dy't har paleizen sil fortarre:</w:t>
      </w:r>
    </w:p>
    <w:p/>
    <w:p>
      <w:r xmlns:w="http://schemas.openxmlformats.org/wordprocessingml/2006/main">
        <w:t xml:space="preserve">Amos warskôget dat God de stêd Gaza sil straffen troch in fjoer te stjoeren om har paleizen te fersoargjen.</w:t>
      </w:r>
    </w:p>
    <w:p/>
    <w:p>
      <w:r xmlns:w="http://schemas.openxmlformats.org/wordprocessingml/2006/main">
        <w:t xml:space="preserve">1. De gefolgen fan sûnde: Gods oardiel oer de ûnberou</w:t>
      </w:r>
    </w:p>
    <w:p/>
    <w:p>
      <w:r xmlns:w="http://schemas.openxmlformats.org/wordprocessingml/2006/main">
        <w:t xml:space="preserve">2. De trou fan God: Syn beloften fan gerjochtichheid hâlde</w:t>
      </w:r>
    </w:p>
    <w:p/>
    <w:p>
      <w:r xmlns:w="http://schemas.openxmlformats.org/wordprocessingml/2006/main">
        <w:t xml:space="preserve">1. Jesaja 5:24-25 - Dêrom sa't it fjoer de stoppel fortarret, en de flamme it kof fortart, sa sil har woartel wêze as rotte, en har bloei sil opkomme as stof: om't se de wet fan 'e Heare der hearskaren, en ferachte it wurd fan 'e Hillige fan Israel.</w:t>
      </w:r>
    </w:p>
    <w:p/>
    <w:p>
      <w:r xmlns:w="http://schemas.openxmlformats.org/wordprocessingml/2006/main">
        <w:t xml:space="preserve">2. Jeremia 17:27 - Mar as jimme net nei My harkje wolle om de sabbatdei te hilligjen en gjin lêst te dragen, sels yngeane by de poarten fan Jeruzalem op 'e sabbatdei; den scil Ik in fjûr oanstekke yn 'e poarten dêrfan, en it scil de paleizen fen Jeruzalem fortarre, en it scil net útbluste wirde.</w:t>
      </w:r>
    </w:p>
    <w:p/>
    <w:p>
      <w:r xmlns:w="http://schemas.openxmlformats.org/wordprocessingml/2006/main">
        <w:t xml:space="preserve">Amos 1:8 En Ik scil de ynwenners út Asdod útroege, en dy't de scepter hâldt út Askelon, en Ik scil myn hân tsjin Ekron keare; en it oerbliuwsel fen 'e Filistinen scil omkomme, seit de Heare Heare.</w:t>
      </w:r>
    </w:p>
    <w:p/>
    <w:p>
      <w:r xmlns:w="http://schemas.openxmlformats.org/wordprocessingml/2006/main">
        <w:t xml:space="preserve">De Heare God ferklearret dat Er de ynwenners fan Asdod, Ashkelon en Ekron ferneatigje sil, sûnder dat der gjin Filistinen oerbliuwe.</w:t>
      </w:r>
    </w:p>
    <w:p/>
    <w:p>
      <w:r xmlns:w="http://schemas.openxmlformats.org/wordprocessingml/2006/main">
        <w:t xml:space="preserve">1. Gods gerjochtichheid: De ferneatiging fan 'e Filistinen</w:t>
      </w:r>
    </w:p>
    <w:p/>
    <w:p>
      <w:r xmlns:w="http://schemas.openxmlformats.org/wordprocessingml/2006/main">
        <w:t xml:space="preserve">2. Gjinien is bûten Gods berik</w:t>
      </w:r>
    </w:p>
    <w:p/>
    <w:p>
      <w:r xmlns:w="http://schemas.openxmlformats.org/wordprocessingml/2006/main">
        <w:t xml:space="preserve">1. Romeinen 12:19 - "Leafste, wreekje josels net, mar jou leaver plak oan 'e grime: hwent der stiet skreaun: Myn is de wraak; Ik sil fergoedzje, seit de Heare."</w:t>
      </w:r>
    </w:p>
    <w:p/>
    <w:p>
      <w:r xmlns:w="http://schemas.openxmlformats.org/wordprocessingml/2006/main">
        <w:t xml:space="preserve">2. Ezechiël 25:15-17 - "Sà seit de Heare Heare: Om't de Filistinen wraak dien hawwe en wraak nommen hawwe mei in grimmitich hert, om it te ferneatigjen foar de âlde haat; Dêrom, sa seit de Heare Heare: Sjuch, Ik scil myn hân útstekke tsjin 'e Filistinen, en Ik scil de Cherethim útroege, en it oerbliuwsel fen 'e seekust fordylgje, en Ik scil greate wraak op hjar dwaan mei grimmitige bistraffen, en hja scille witte dat Ik de Heare bin Ik sil myn wraak op har lizze."</w:t>
      </w:r>
    </w:p>
    <w:p/>
    <w:p>
      <w:r xmlns:w="http://schemas.openxmlformats.org/wordprocessingml/2006/main">
        <w:t xml:space="preserve">Amos 1:9 Sà seit de Heare; Om trije oertredings fan Tyrus, en om fjouwer, sil Ik de straf derfan net ôfdraaie; om't se de hiele ballingskip oerjoegen oan Edom, en net tinke oan it bruorrenferboun.</w:t>
      </w:r>
    </w:p>
    <w:p/>
    <w:p>
      <w:r xmlns:w="http://schemas.openxmlformats.org/wordprocessingml/2006/main">
        <w:t xml:space="preserve">De Heare warskôget dat Hy Tyrus net ferjaan sil foar it oerjaan fan de hiele finzenskip oan Edom en it brekken fan it bruorrenferboun.</w:t>
      </w:r>
    </w:p>
    <w:p/>
    <w:p>
      <w:r xmlns:w="http://schemas.openxmlformats.org/wordprocessingml/2006/main">
        <w:t xml:space="preserve">1. It belang fan it hâlden fan konvenanten</w:t>
      </w:r>
    </w:p>
    <w:p/>
    <w:p>
      <w:r xmlns:w="http://schemas.openxmlformats.org/wordprocessingml/2006/main">
        <w:t xml:space="preserve">2. De gefolgen fan it brekken fan konvenanten</w:t>
      </w:r>
    </w:p>
    <w:p/>
    <w:p>
      <w:r xmlns:w="http://schemas.openxmlformats.org/wordprocessingml/2006/main">
        <w:t xml:space="preserve">1. Genesis 21:22-34, Abraham en Abimelech meitsje in ferbûn</w:t>
      </w:r>
    </w:p>
    <w:p/>
    <w:p>
      <w:r xmlns:w="http://schemas.openxmlformats.org/wordprocessingml/2006/main">
        <w:t xml:space="preserve">2. Ezekiel 17:13-21, Gods ferbûn mei David útlein</w:t>
      </w:r>
    </w:p>
    <w:p/>
    <w:p>
      <w:r xmlns:w="http://schemas.openxmlformats.org/wordprocessingml/2006/main">
        <w:t xml:space="preserve">Amos 1:10 Mar Ik scil in fjûr stjoere op 'e muorre fan Tyrus, dy't de paleizen dêrfan sil fortarre.</w:t>
      </w:r>
    </w:p>
    <w:p/>
    <w:p>
      <w:r xmlns:w="http://schemas.openxmlformats.org/wordprocessingml/2006/main">
        <w:t xml:space="preserve">Amos profetearret dat God in fjoer stjoere sil om de paleizen fan Tyrus te fertarren.</w:t>
      </w:r>
    </w:p>
    <w:p/>
    <w:p>
      <w:r xmlns:w="http://schemas.openxmlformats.org/wordprocessingml/2006/main">
        <w:t xml:space="preserve">1. De krêft fan Gods oardiel: Hoe't Gods grime ferneatiging kin bringe</w:t>
      </w:r>
    </w:p>
    <w:p/>
    <w:p>
      <w:r xmlns:w="http://schemas.openxmlformats.org/wordprocessingml/2006/main">
        <w:t xml:space="preserve">2. Gods timing is perfekt: fertrouwe dat Gods plan altyd sil oerhearskje</w:t>
      </w:r>
    </w:p>
    <w:p/>
    <w:p>
      <w:r xmlns:w="http://schemas.openxmlformats.org/wordprocessingml/2006/main">
        <w:t xml:space="preserve">1. Jesaja 30:27-30 - Sjuch, de namme des Heare komt fan fierren, baarnend fan syn grime, en yn dikke opkommende reek; syn lippen binne fol grime, en syn tonge is as in fortærjend fjoer.</w:t>
      </w:r>
    </w:p>
    <w:p/>
    <w:p>
      <w:r xmlns:w="http://schemas.openxmlformats.org/wordprocessingml/2006/main">
        <w:t xml:space="preserve">2. Psalm 97:3-5 - Fjoer giet foar him út en baarnt syn tsjinstanners rûnom op. Syn bliksem ferljochtsje de wrâld; de ierde sjocht en trillet. De bergen smelje as waaks foar it oantlit des Heare, foar de Heare fan 'e hiele ierde.</w:t>
      </w:r>
    </w:p>
    <w:p/>
    <w:p>
      <w:r xmlns:w="http://schemas.openxmlformats.org/wordprocessingml/2006/main">
        <w:t xml:space="preserve">Amos 1:11 Sà seit de Heare; Om trije oertrêdingen fan Edom, en om fjouwer, sil Ik de straf derfan net ôfdraaie; om't hy syn broer efterfolge mei it swird, en alle meilijen fersmyt, en syn grime skuorde ivich, en hy bewarre syn grime foar altyd.</w:t>
      </w:r>
    </w:p>
    <w:p/>
    <w:p>
      <w:r xmlns:w="http://schemas.openxmlformats.org/wordprocessingml/2006/main">
        <w:t xml:space="preserve">De Heare ferkundiget straf foar de trije en fjouwer oertrêdings fan Edom, as gefolch fan it ferfolgjen fan har broer mei it swurd, en it fersmiten fan alle meilijen, en hâlden harren grime foar altyd.</w:t>
      </w:r>
    </w:p>
    <w:p/>
    <w:p>
      <w:r xmlns:w="http://schemas.openxmlformats.org/wordprocessingml/2006/main">
        <w:t xml:space="preserve">1. It gefaar fan net kontrolearre grime - Amos 1:11</w:t>
      </w:r>
    </w:p>
    <w:p/>
    <w:p>
      <w:r xmlns:w="http://schemas.openxmlformats.org/wordprocessingml/2006/main">
        <w:t xml:space="preserve">2. De krêft fan meilijen - Amos 1:11</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14:29 - "Wa't stadich yn lilkens is, hat in grut begryp, mar wa't in hastige temper hat, ferheft dwaasheid."</w:t>
      </w:r>
    </w:p>
    <w:p/>
    <w:p>
      <w:r xmlns:w="http://schemas.openxmlformats.org/wordprocessingml/2006/main">
        <w:t xml:space="preserve">Amos 1:12 Mar Ik scil in fjûr stjoere op Teman, dat de paleizen fan Bozra fortarre.</w:t>
      </w:r>
    </w:p>
    <w:p/>
    <w:p>
      <w:r xmlns:w="http://schemas.openxmlformats.org/wordprocessingml/2006/main">
        <w:t xml:space="preserve">God sil de stêd Teman straffen mei in ferneatigjend fjoer, dat de paleizen fan Bozra fortarre.</w:t>
      </w:r>
    </w:p>
    <w:p/>
    <w:p>
      <w:r xmlns:w="http://schemas.openxmlformats.org/wordprocessingml/2006/main">
        <w:t xml:space="preserve">1. Gods straf is rjochtfeardich en rjochtfeardich</w:t>
      </w:r>
    </w:p>
    <w:p/>
    <w:p>
      <w:r xmlns:w="http://schemas.openxmlformats.org/wordprocessingml/2006/main">
        <w:t xml:space="preserve">2. De gefolgen fan ûngehoorzaamheid</w:t>
      </w:r>
    </w:p>
    <w:p/>
    <w:p>
      <w:r xmlns:w="http://schemas.openxmlformats.org/wordprocessingml/2006/main">
        <w:t xml:space="preserve">1. Jesaja 13:9 - "Sjoch, de dei fan 'e Heare komt, wreed, mei sawol grime as fûle grime, om it lân woesteni te lizzen; en Hy sil syn sûnders derfan ferneatigje.</w:t>
      </w:r>
    </w:p>
    <w:p/>
    <w:p>
      <w:r xmlns:w="http://schemas.openxmlformats.org/wordprocessingml/2006/main">
        <w:t xml:space="preserve">2. Jeremia 21:13 - "Sjoch, ik bin tsjin dy, ynwenners fan 'e delling, en rots fan' e flakte," seit de Heare, "dy't sizze: "Wa sil delkomme tsjin ús? Of wa sil komme yn ús wenningen ?'"</w:t>
      </w:r>
    </w:p>
    <w:p/>
    <w:p>
      <w:r xmlns:w="http://schemas.openxmlformats.org/wordprocessingml/2006/main">
        <w:t xml:space="preserve">Amos 1:13 Sà seit de Heare; Om trije oertrêdingen fen Ammons bern en om fjouwer scil Ik de straf derfan net ôfdraaie; om't se de swiere froulju fan Gileäd opskuord hawwe, dat se har grins útwreidzje mochten.</w:t>
      </w:r>
    </w:p>
    <w:p/>
    <w:p>
      <w:r xmlns:w="http://schemas.openxmlformats.org/wordprocessingml/2006/main">
        <w:t xml:space="preserve">De Heare ferkundiget de straf tsjin 'e bern fen Ammon foar har oertredings tsjin 'e froulju fan Gileäd.</w:t>
      </w:r>
    </w:p>
    <w:p/>
    <w:p>
      <w:r xmlns:w="http://schemas.openxmlformats.org/wordprocessingml/2006/main">
        <w:t xml:space="preserve">1. De Hear syn oardiel en genede</w:t>
      </w:r>
    </w:p>
    <w:p/>
    <w:p>
      <w:r xmlns:w="http://schemas.openxmlformats.org/wordprocessingml/2006/main">
        <w:t xml:space="preserve">2. De gefolgen fan oertreding</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Amos 1:14 Mar Ik scil in fjûr oanstekke yn 'e muorre fan Rabba, en it scil har paleizen fortarre, mei gerop op 'e dei fan 'e striid, mei in stoarm op 'e dei fan 'e stoarm.</w:t>
      </w:r>
    </w:p>
    <w:p/>
    <w:p>
      <w:r xmlns:w="http://schemas.openxmlformats.org/wordprocessingml/2006/main">
        <w:t xml:space="preserve">De Heare sil de stêd Rabba ferneatigje mei fjoer, roppen en in stoarm.</w:t>
      </w:r>
    </w:p>
    <w:p/>
    <w:p>
      <w:r xmlns:w="http://schemas.openxmlformats.org/wordprocessingml/2006/main">
        <w:t xml:space="preserve">1. It oardiel fan 'e Hear: Amos 1:14</w:t>
      </w:r>
    </w:p>
    <w:p/>
    <w:p>
      <w:r xmlns:w="http://schemas.openxmlformats.org/wordprocessingml/2006/main">
        <w:t xml:space="preserve">2. De krêft fan Gods grime: Amos 1:14</w:t>
      </w:r>
    </w:p>
    <w:p/>
    <w:p>
      <w:r xmlns:w="http://schemas.openxmlformats.org/wordprocessingml/2006/main">
        <w:t xml:space="preserve">1. Jesaja 30:30 - Hwent de Heare scil brûle út 'e hichte, en út syn hillige wenning út syn stim útsprekke; Hy scil machtich brûle oer syn wenning; Hy scil in jubelje, lyk as de druven trape, tsjin alle biwenners fen 'e ierde.</w:t>
      </w:r>
    </w:p>
    <w:p/>
    <w:p>
      <w:r xmlns:w="http://schemas.openxmlformats.org/wordprocessingml/2006/main">
        <w:t xml:space="preserve">2. Jeremia 25:30 - Dêrom profetearje dû al dizze wurden tsjin hjar, en siz tsjin hjar: De Heare scil brûlje út 'e hichte, en út syn hillige wenning syn stim útsprekke; oer syn wenplak scil er raze; hy scil in jubelje, lyk as de druven trape, tsjin alle biwenners fen 'e ierde.</w:t>
      </w:r>
    </w:p>
    <w:p/>
    <w:p>
      <w:r xmlns:w="http://schemas.openxmlformats.org/wordprocessingml/2006/main">
        <w:t xml:space="preserve">Amos 1:15 En hjar kening scil yn ballingskip gean, hy en syn foarsten tegearre, seit de Heare.</w:t>
      </w:r>
    </w:p>
    <w:p/>
    <w:p>
      <w:r xmlns:w="http://schemas.openxmlformats.org/wordprocessingml/2006/main">
        <w:t xml:space="preserve">God sil it folk fan Ammon straffen troch har kening en syn foarsten yn finzenskip te stjoeren.</w:t>
      </w:r>
    </w:p>
    <w:p/>
    <w:p>
      <w:r xmlns:w="http://schemas.openxmlformats.org/wordprocessingml/2006/main">
        <w:t xml:space="preserve">1. God is Rjochtfeardich en Hy sil oardielje ûngerjochtichheid</w:t>
      </w:r>
    </w:p>
    <w:p/>
    <w:p>
      <w:r xmlns:w="http://schemas.openxmlformats.org/wordprocessingml/2006/main">
        <w:t xml:space="preserve">2. Gods grime is bedoeld om ús tichter by Him te bringen</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Jesaja 11:4 - Mar mei gerjochtichheid scil er de earmen oardielje, en mei gerjochtichheid beslute foar de sagmoedigen fan 'e ierde; en hy scil de ierde slaan mei de roede fen syn mûle, en mei de azem fen syn lippen scil er de goddeleazen deadzje.</w:t>
      </w:r>
    </w:p>
    <w:p/>
    <w:p>
      <w:r xmlns:w="http://schemas.openxmlformats.org/wordprocessingml/2006/main">
        <w:t xml:space="preserve">Amos haadstik 2 ferfolget de profetyske berjochten fan it oardiel, dizze kear rjochte op 'e sûnden begien troch Juda en Israel. It haadstik beljochtet har oertredings en kundiget de gefolgen oan dy't har komme sille.</w:t>
      </w:r>
    </w:p>
    <w:p/>
    <w:p>
      <w:r xmlns:w="http://schemas.openxmlformats.org/wordprocessingml/2006/main">
        <w:t xml:space="preserve">1e alinea: It haadstik begjint mei in oankundiging fan Moäb foar syn oertredings. Moäb wurdt feroardiele foar it ferbaarnen fan 'e bonken fan 'e kening fan Edom, in folslein gebrek oan respekt foar de ferstoarne. As gefolch, Moäb sil face ferneatiging en syn lieders sille wurde fermoarde (Amos 2: 1-3).</w:t>
      </w:r>
    </w:p>
    <w:p/>
    <w:p>
      <w:r xmlns:w="http://schemas.openxmlformats.org/wordprocessingml/2006/main">
        <w:t xml:space="preserve">2e alinea: It haadstik giet troch mei in berjocht fan oardiel tsjin Juda, it súdlike keninkryk. Juda wurdt bestraft foar it ôfwizen fan Gods wet en it folgjen fan falske goaden. Harren oerhearrigens sil liede ta straf en finzenskip (Amos 2:4-5).</w:t>
      </w:r>
    </w:p>
    <w:p/>
    <w:p>
      <w:r xmlns:w="http://schemas.openxmlformats.org/wordprocessingml/2006/main">
        <w:t xml:space="preserve">3rd Paragraaf: It haadstik rjochtet him op 'e sûnden fan Israel, it noardlike keninkryk. Israel wurdt feroardiele foar har ûnderdrukking fan 'e earmen en behoeftigen, it nimmen fan omkeapen en it pervertearjen fan gerjochtigheid. God sil har oertredings net oersjen, en se sille de gefolgen fan har dieden ûnderfine (Amos 2:6-8).</w:t>
      </w:r>
    </w:p>
    <w:p/>
    <w:p>
      <w:r xmlns:w="http://schemas.openxmlformats.org/wordprocessingml/2006/main">
        <w:t xml:space="preserve">4e alinea: It haadstik slút ôf mei in oantinken oan Gods trou oan Israel. Nettsjinsteande harren ûntrou, fertelt God syn ferline dieden fan befrijing en segen foar syn útkarde folk. Lykwols, fanwegen harren oanhâldende oerhearrigens, God sil bringe oardiel oer harren (Amos 2: 9-16).</w:t>
      </w:r>
    </w:p>
    <w:p/>
    <w:p>
      <w:r xmlns:w="http://schemas.openxmlformats.org/wordprocessingml/2006/main">
        <w:t xml:space="preserve">Gearfetsjend,</w:t>
      </w:r>
    </w:p>
    <w:p>
      <w:r xmlns:w="http://schemas.openxmlformats.org/wordprocessingml/2006/main">
        <w:t xml:space="preserve">Amos haadstik 2 ferfolget de profetyske berjochten fan it oardiel, en markearret de sûnden fan</w:t>
      </w:r>
    </w:p>
    <w:p>
      <w:r xmlns:w="http://schemas.openxmlformats.org/wordprocessingml/2006/main">
        <w:t xml:space="preserve">Moäb, Juda en Israel, en kundigje de gefolgen oan dy't har komme sille.</w:t>
      </w:r>
    </w:p>
    <w:p/>
    <w:p>
      <w:r xmlns:w="http://schemas.openxmlformats.org/wordprocessingml/2006/main">
        <w:t xml:space="preserve">Feroardieling fan Moäb foar it minachtsjen fan 'e ferstoarne kening fan Edom.</w:t>
      </w:r>
    </w:p>
    <w:p>
      <w:r xmlns:w="http://schemas.openxmlformats.org/wordprocessingml/2006/main">
        <w:t xml:space="preserve">Utspraak fan it oardiel tsjin Moäb, dy't liedt ta ferneatiging en it deadzjen fan syn lieders.</w:t>
      </w:r>
    </w:p>
    <w:p>
      <w:r xmlns:w="http://schemas.openxmlformats.org/wordprocessingml/2006/main">
        <w:t xml:space="preserve">Bestraf fan Juda foar it ôfwizen fan Gods wet en it folgjen fan falske goaden.</w:t>
      </w:r>
    </w:p>
    <w:p>
      <w:r xmlns:w="http://schemas.openxmlformats.org/wordprocessingml/2006/main">
        <w:t xml:space="preserve">Foarsizzing fan straf en finzenskip foar Juda.</w:t>
      </w:r>
    </w:p>
    <w:p>
      <w:r xmlns:w="http://schemas.openxmlformats.org/wordprocessingml/2006/main">
        <w:t xml:space="preserve">Feroardieling fan Israel foar har ûnderdrukking fan 'e earmen, omkeapjen en perversje fan gerjochtigheid.</w:t>
      </w:r>
    </w:p>
    <w:p>
      <w:r xmlns:w="http://schemas.openxmlformats.org/wordprocessingml/2006/main">
        <w:t xml:space="preserve">Fersekering dat God har oertredings net sil oersjen, en se sille gefolgen hawwe.</w:t>
      </w:r>
    </w:p>
    <w:p>
      <w:r xmlns:w="http://schemas.openxmlformats.org/wordprocessingml/2006/main">
        <w:t xml:space="preserve">Herinnering oan Gods eardere trou oan Israel nettsjinsteande harren ûntrou.</w:t>
      </w:r>
    </w:p>
    <w:p>
      <w:r xmlns:w="http://schemas.openxmlformats.org/wordprocessingml/2006/main">
        <w:t xml:space="preserve">Oankundiging fan oardiel oer Israel fanwegen har oanhâldende oerhearrigens.</w:t>
      </w:r>
    </w:p>
    <w:p/>
    <w:p>
      <w:r xmlns:w="http://schemas.openxmlformats.org/wordprocessingml/2006/main">
        <w:t xml:space="preserve">Dit haadstik fan Amos ferfolget de profetyske berjochten fan it oardiel, rjochte op 'e sûnden begien troch Moäb, Juda en Israel. It haadstik begjint mei in feroardieling fan Moäb foar syn respektleaze died fan it ferbaarnen fan 'e bonken fan 'e kening fan Edom, wat in folslein gebrek oan respekt foar de ferstoarne toant. As gefolch, Moäb sil face ferneatiging, en syn lieders sille wurde fermoarde. It haadstik giet dan fierder mei in boadskip fan oardiel tsjin Juda, it súdlike keninkryk, foar it ôfwizen fan Gods wet en it folgjen fan falske goaden. Harren oerhearrigens sil liede ta straf en finzenskip. De sûnden fan Israel, it noardlike keninkryk, wurde dan feroardiele, benammen har ûnderdrukking fan 'e earmen en behoeftigen, har akseptearjen fan omkeapen en har perversje fan gerjochtigheid. God sil har oertrêdingen net oersjen, en se sille de gefolgen fan har dieden ûnderfine. It haadstik slút ôf mei in oantinken oan Gods eardere trou oan Israel, en fertelt syn dieden fan befrijing en segen. Fanwegen har oanhâldende ûngehoorsaamheid sil God lykwols oardiel oer har bringe. Dit haadstik beklammet de ferantwurding foar sûnde en de gefolgen dy't folgje, sels foar Gods útkarde folk.</w:t>
      </w:r>
    </w:p>
    <w:p/>
    <w:p>
      <w:r xmlns:w="http://schemas.openxmlformats.org/wordprocessingml/2006/main">
        <w:t xml:space="preserve">Amos 2:1 Sà seit de Heare; Om trije oertrêdingen fen Moäb en om fjouwer scil Ik de straf derfan net ôfdraaie; hwent hy forbaernde de biente fen 'e kening fen Edom ta kalk.</w:t>
      </w:r>
    </w:p>
    <w:p/>
    <w:p>
      <w:r xmlns:w="http://schemas.openxmlformats.org/wordprocessingml/2006/main">
        <w:t xml:space="preserve">De Heare ferklearret de straf op Moäb foar it ferbaarnen fan 'e bonken fan 'e kening fan Edom yn kalk.</w:t>
      </w:r>
    </w:p>
    <w:p/>
    <w:p>
      <w:r xmlns:w="http://schemas.openxmlformats.org/wordprocessingml/2006/main">
        <w:t xml:space="preserve">1. God is rjochtfeardich en straft sûnde - Amos 2:1</w:t>
      </w:r>
    </w:p>
    <w:p/>
    <w:p>
      <w:r xmlns:w="http://schemas.openxmlformats.org/wordprocessingml/2006/main">
        <w:t xml:space="preserve">2. De gefolgen fan sûnde - Amos 2:1</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Jeremia 17:10 - Ik, de Heare, trochsykje it hert en test de geast, om elk te jaan neffens syn wegen, neffens de frucht fan syn dieden.</w:t>
      </w:r>
    </w:p>
    <w:p/>
    <w:p>
      <w:r xmlns:w="http://schemas.openxmlformats.org/wordprocessingml/2006/main">
        <w:t xml:space="preserve">Amos 2:2 Mar Ik scil in fjûr op Moäb stjoere, en it scil de paleizen fen Kiriot fortarre;</w:t>
      </w:r>
    </w:p>
    <w:p/>
    <w:p>
      <w:r xmlns:w="http://schemas.openxmlformats.org/wordprocessingml/2006/main">
        <w:t xml:space="preserve">God sil in fjoer stjoere om Moäb te straffen, wat sil resultearje yn har ferneatiging en dea.</w:t>
      </w:r>
    </w:p>
    <w:p/>
    <w:p>
      <w:r xmlns:w="http://schemas.openxmlformats.org/wordprocessingml/2006/main">
        <w:t xml:space="preserve">1. As wy lije, God is dêr - In berjocht oer Gods oanwêzigens yn 'e midden fan besikingen en lijen.</w:t>
      </w:r>
    </w:p>
    <w:p/>
    <w:p>
      <w:r xmlns:w="http://schemas.openxmlformats.org/wordprocessingml/2006/main">
        <w:t xml:space="preserve">2. Libje yn hearrigens oan God - In oprop om te libjen yn oerienstimming mei Gods wil en doel, nettsjinsteande de kosten.</w:t>
      </w:r>
    </w:p>
    <w:p/>
    <w:p>
      <w:r xmlns:w="http://schemas.openxmlformats.org/wordprocessingml/2006/main">
        <w:t xml:space="preserve">1. Amos 2:2 - Mar Ik scil in fjûr op Moäb stjoere, en it scil de paleizen fen Kiriot fortarre, en Moäb scil stjerre mei tumult, mei gerop en mei it lûd fan 'e trompet.</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Amos 2:3 En Ik scil de rjochter út har midden útroege, en al syn foarsten mei him deadzje, seit de Heare.</w:t>
      </w:r>
    </w:p>
    <w:p/>
    <w:p>
      <w:r xmlns:w="http://schemas.openxmlformats.org/wordprocessingml/2006/main">
        <w:t xml:space="preserve">God sil Israel straffen troch har lieders en hearskjende klasse te ferneatigjen.</w:t>
      </w:r>
    </w:p>
    <w:p/>
    <w:p>
      <w:r xmlns:w="http://schemas.openxmlformats.org/wordprocessingml/2006/main">
        <w:t xml:space="preserve">1. God sil ús ferantwurding hâlde foar ús dieden.</w:t>
      </w:r>
    </w:p>
    <w:p/>
    <w:p>
      <w:r xmlns:w="http://schemas.openxmlformats.org/wordprocessingml/2006/main">
        <w:t xml:space="preserve">2. De gefolgen fan ús karren sille bliuwende effekten hawwe.</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Mattéus 7: 24-27, "Dêrom, elkenien dy't dizze wurden fan my harket en se yn praktyk bringt, is as in wiis man dy't syn hûs op 'e rots boude. De rein kaam del, de streamen kamen op, en de wyn bliezen en sloech tsjin dat hûs, mar it foel net, om't it syn stifting op 'e rots hie."</w:t>
      </w:r>
    </w:p>
    <w:p/>
    <w:p>
      <w:r xmlns:w="http://schemas.openxmlformats.org/wordprocessingml/2006/main">
        <w:t xml:space="preserve">Amos 2:4 Sà seit de Heare; Om trije oertrêdingen fan Juda en om fjouwer sil Ik de straf derfan net ôfdraaie; hwent hja hawwe forachte de wet des Heare, en hawwe net hâlden syn geboaden, en hjar leagens hawwe feroarsake harren dwaling, dêr't harren âffears hawwe wannele.</w:t>
      </w:r>
    </w:p>
    <w:p/>
    <w:p>
      <w:r xmlns:w="http://schemas.openxmlformats.org/wordprocessingml/2006/main">
        <w:t xml:space="preserve">God warskôget Juda dat Hy har oertredings net negearje sil, om't se wegere hawwe de wet te folgjen en yn 'e fuotstappen fan har foarâlden te folgjen.</w:t>
      </w:r>
    </w:p>
    <w:p/>
    <w:p>
      <w:r xmlns:w="http://schemas.openxmlformats.org/wordprocessingml/2006/main">
        <w:t xml:space="preserve">1. De sûnde fan it net folgjen fan Gods wet</w:t>
      </w:r>
    </w:p>
    <w:p/>
    <w:p>
      <w:r xmlns:w="http://schemas.openxmlformats.org/wordprocessingml/2006/main">
        <w:t xml:space="preserve">2. Wy moatte Gods wet folgje en de straf fan sûnde foarkomme</w:t>
      </w:r>
    </w:p>
    <w:p/>
    <w:p>
      <w:r xmlns:w="http://schemas.openxmlformats.org/wordprocessingml/2006/main">
        <w:t xml:space="preserve">1. Deuteronomium 30:19-20 - Ik rop hjoed de himel en de ierde ta tsjûge tsjin jo, dat ik libben en dea, segen en flok foar jo set haw. Kies dêrom it libben, dat dû en dyn neiteam libje meije, 20 leafhawwende fan de Heare dyn God, harkje nei syn stim en fêsthâlde oan Him, hwent Hy is dyn libben en de lingte fen dagen.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Amos 2:5 Mar Ik scil in fjoer oer Juda stjoere, en it scil de paleizen fan Jeruzalem fortarre.</w:t>
      </w:r>
    </w:p>
    <w:p/>
    <w:p>
      <w:r xmlns:w="http://schemas.openxmlformats.org/wordprocessingml/2006/main">
        <w:t xml:space="preserve">God sil in fjoer stjoere om de paleizen fan Jeruzalem te ferneatigjen.</w:t>
      </w:r>
    </w:p>
    <w:p/>
    <w:p>
      <w:r xmlns:w="http://schemas.openxmlformats.org/wordprocessingml/2006/main">
        <w:t xml:space="preserve">1. Gods gerjochtichheid: De gefolgen fan sûnde</w:t>
      </w:r>
    </w:p>
    <w:p/>
    <w:p>
      <w:r xmlns:w="http://schemas.openxmlformats.org/wordprocessingml/2006/main">
        <w:t xml:space="preserve">2. De hilligens fan God: syn grime en genede</w:t>
      </w:r>
    </w:p>
    <w:p/>
    <w:p>
      <w:r xmlns:w="http://schemas.openxmlformats.org/wordprocessingml/2006/main">
        <w:t xml:space="preserve">1. Jesaja 5:24-25 - Dêrom, sa't it fjoer de stoppels fortart, en de flamme fertart it kaf, sa sil har woartel wêze as rotte, en harren bloei sil opstean as stof; om't hja de wet fen 'e Heare der hearskaren fersmiten hawwe, en it wird fen 'e Hillige fen Israël forachte.</w:t>
      </w:r>
    </w:p>
    <w:p/>
    <w:p>
      <w:r xmlns:w="http://schemas.openxmlformats.org/wordprocessingml/2006/main">
        <w:t xml:space="preserve">2. Jeremia 21:14 - Mar Ik scil dy straffe neffens dyn wegen, wylst dyn grouwels yn dyn formidden binne; den scille jimme witte dat Ik de Heare bin dy't slacht.</w:t>
      </w:r>
    </w:p>
    <w:p/>
    <w:p>
      <w:r xmlns:w="http://schemas.openxmlformats.org/wordprocessingml/2006/main">
        <w:t xml:space="preserve">Amos 2:6 Sà seit de Heare; Om trije oertrêdingen fan Israel en om fjouwer scil Ik de straf derfan net ôfdraaie; hwent hja forkoften de rjuchtfeardige for silver, en de earmen for in pear skuon;</w:t>
      </w:r>
    </w:p>
    <w:p/>
    <w:p>
      <w:r xmlns:w="http://schemas.openxmlformats.org/wordprocessingml/2006/main">
        <w:t xml:space="preserve">De Heare ferklearret dat Hy de straf net sil ôfkeare fan Israel foar har sûnden fan it ferkeapjen fan de rjochtfeardigen foar sulver en de earmen foar in pear skuon.</w:t>
      </w:r>
    </w:p>
    <w:p/>
    <w:p>
      <w:r xmlns:w="http://schemas.openxmlformats.org/wordprocessingml/2006/main">
        <w:t xml:space="preserve">1. Gods gerjochtichheid: Ministearje foar de earmen en kwetsberen</w:t>
      </w:r>
    </w:p>
    <w:p/>
    <w:p>
      <w:r xmlns:w="http://schemas.openxmlformats.org/wordprocessingml/2006/main">
        <w:t xml:space="preserve">2. De krêft fan genede en ferjouwing yn ús libben</w:t>
      </w:r>
    </w:p>
    <w:p/>
    <w:p>
      <w:r xmlns:w="http://schemas.openxmlformats.org/wordprocessingml/2006/main">
        <w:t xml:space="preserve">1. Spreuken 22:2 - De rike en de earmen hawwe dit mienskiplik; de Heare is de Maker fen hjar allegearre.</w:t>
      </w:r>
    </w:p>
    <w:p/>
    <w:p>
      <w:r xmlns:w="http://schemas.openxmlformats.org/wordprocessingml/2006/main">
        <w:t xml:space="preserve">2. Jakobus 2: 14-17 - Wat is it goed, myn bruorren en susters, as immen beweart dat er leauwe hat, mar hat gjin dieden? Kin sa'n leauwen har rêde?</w:t>
      </w:r>
    </w:p>
    <w:p/>
    <w:p>
      <w:r xmlns:w="http://schemas.openxmlformats.org/wordprocessingml/2006/main">
        <w:t xml:space="preserve">Amos 2:7 dy't hygearret nei it stof fan 'e ierde op' e holle fan 'e earmen, en keart de wei fan' e sêftmoedigen ôf;</w:t>
      </w:r>
    </w:p>
    <w:p/>
    <w:p>
      <w:r xmlns:w="http://schemas.openxmlformats.org/wordprocessingml/2006/main">
        <w:t xml:space="preserve">De earmen wurde ûnderdrukt, en minsken ûntheiligje Gods hillige namme troch ymmorele dieden te dwaan.</w:t>
      </w:r>
    </w:p>
    <w:p/>
    <w:p>
      <w:r xmlns:w="http://schemas.openxmlformats.org/wordprocessingml/2006/main">
        <w:t xml:space="preserve">1. It gefaar fan ûnderdrukking: Breaking the Cycle of Sin</w:t>
      </w:r>
    </w:p>
    <w:p/>
    <w:p>
      <w:r xmlns:w="http://schemas.openxmlformats.org/wordprocessingml/2006/main">
        <w:t xml:space="preserve">2. In godlik libben libje: Gods namme earje</w:t>
      </w:r>
    </w:p>
    <w:p/>
    <w:p>
      <w:r xmlns:w="http://schemas.openxmlformats.org/wordprocessingml/2006/main">
        <w:t xml:space="preserve">1. Jakobus 2:5-7 - Harkje, myn leafste bruorren, hat God net de earmen fan dizze wrâld útkard, ryk yn it leauwe, en erfgenamten fan it keninkryk dat Er tasein hat oan dyjingen dy't Him leafhawwe?</w:t>
      </w:r>
    </w:p>
    <w:p/>
    <w:p>
      <w:r xmlns:w="http://schemas.openxmlformats.org/wordprocessingml/2006/main">
        <w:t xml:space="preserve">2. Deuteronomium 5:16-20 - Earje dyn heit en dyn mem, lyk as de Heare dyn God dy hjitten hat; dat dyn dagen ferlingd wurde meie en it dy goed gean mei yn it lân dat de Heare dyn God dy jowt.</w:t>
      </w:r>
    </w:p>
    <w:p/>
    <w:p>
      <w:r xmlns:w="http://schemas.openxmlformats.org/wordprocessingml/2006/main">
        <w:t xml:space="preserve">Amos 2:8 En hja leinen har del op klean dy't by elk alter ta pân leine, en hja dronken de wyn fen 'e feroardielden yn it hûs fen hjar god.</w:t>
      </w:r>
    </w:p>
    <w:p/>
    <w:p>
      <w:r xmlns:w="http://schemas.openxmlformats.org/wordprocessingml/2006/main">
        <w:t xml:space="preserve">Amos 2:8 beskriuwt minsken dy't lizze te sliepen op klean dy't as pân oan elk alter jûn binne en de wyn drinke fan dyjingen dy't feroardiele binne yn it hûs fan har god.</w:t>
      </w:r>
    </w:p>
    <w:p/>
    <w:p>
      <w:r xmlns:w="http://schemas.openxmlformats.org/wordprocessingml/2006/main">
        <w:t xml:space="preserve">1: God sjocht net goed nei dyjingen dy't goddeleaze en godslastering yn syn hûs dogge.</w:t>
      </w:r>
    </w:p>
    <w:p/>
    <w:p>
      <w:r xmlns:w="http://schemas.openxmlformats.org/wordprocessingml/2006/main">
        <w:t xml:space="preserve">2: Wy moatte foarsichtich wêze om te ûnthâlden dat Gods geboaden net licht wurde moatte en dat wy Syn hûs moatte brûke foar allinich goede en hillige dingen.</w:t>
      </w:r>
    </w:p>
    <w:p/>
    <w:p>
      <w:r xmlns:w="http://schemas.openxmlformats.org/wordprocessingml/2006/main">
        <w:t xml:space="preserve">1: Spreuken 3: 5-6 Fertrou op 'e Heare mei jo hiele hert, en leun net op jo eigen begryp. Ken him yn al dyn wegen, en hy sil dyn paden rjocht meitsje.</w:t>
      </w:r>
    </w:p>
    <w:p/>
    <w:p>
      <w:r xmlns:w="http://schemas.openxmlformats.org/wordprocessingml/2006/main">
        <w:t xml:space="preserve">2: Jesaja 1:17 Learje goed te dwaan; gerjochtichheid sykje, ûnderdrukking korrizjearje; bring rjucht oan 'e heitleazen, pleit de saak fan 'e widdo.</w:t>
      </w:r>
    </w:p>
    <w:p/>
    <w:p>
      <w:r xmlns:w="http://schemas.openxmlformats.org/wordprocessingml/2006/main">
        <w:t xml:space="preserve">Amos 2:9 En ik fordylge de Amorit foar har oantlit, waans hichte wie as de hichte fan 'e seders, en hy wie sterk as de iken; dochs fordylge ik syn frucht fan boppen en syn woartels fan ûnderen.</w:t>
      </w:r>
    </w:p>
    <w:p/>
    <w:p>
      <w:r xmlns:w="http://schemas.openxmlformats.org/wordprocessingml/2006/main">
        <w:t xml:space="preserve">God ferneatige it Amorityske folk, dat sterk en heech wie, troch har frucht fan boppen en har woartels fan ûnderen te ferneatigjen.</w:t>
      </w:r>
    </w:p>
    <w:p/>
    <w:p>
      <w:r xmlns:w="http://schemas.openxmlformats.org/wordprocessingml/2006/main">
        <w:t xml:space="preserve">1. De krêft fan God: Gods sterkte en soevereiniteit</w:t>
      </w:r>
    </w:p>
    <w:p/>
    <w:p>
      <w:r xmlns:w="http://schemas.openxmlformats.org/wordprocessingml/2006/main">
        <w:t xml:space="preserve">2. De soevereiniteit fan God: hoe't God is yn kontrôle fan alle dingen</w:t>
      </w:r>
    </w:p>
    <w:p/>
    <w:p>
      <w:r xmlns:w="http://schemas.openxmlformats.org/wordprocessingml/2006/main">
        <w:t xml:space="preserve">1. Psalm 46:10 - "Wês stil en wit dat ik God bin."</w:t>
      </w:r>
    </w:p>
    <w:p/>
    <w:p>
      <w:r xmlns:w="http://schemas.openxmlformats.org/wordprocessingml/2006/main">
        <w:t xml:space="preserve">2. Jeremia 32:17 - "Ach, Heare God! It binne jo dy't de himel en de ierde makke hawwe troch jo grutte krêft en troch jo útstutsen earm! Neat is te hurd foar jo."</w:t>
      </w:r>
    </w:p>
    <w:p/>
    <w:p>
      <w:r xmlns:w="http://schemas.openxmlformats.org/wordprocessingml/2006/main">
        <w:t xml:space="preserve">Amos 2:10 Ek brocht Ik dy op út it lân Egypte, en haw dy fjirtich jier troch de woastenije brocht, om it lân fen 'e Amoriten yn besit te hawwen.</w:t>
      </w:r>
    </w:p>
    <w:p/>
    <w:p>
      <w:r xmlns:w="http://schemas.openxmlformats.org/wordprocessingml/2006/main">
        <w:t xml:space="preserve">God brocht de Israeliten út Egypte en late se 40 jier troch de woastenije, sadat se it lân fan 'e Amoriten yn besit kinne.</w:t>
      </w:r>
    </w:p>
    <w:p/>
    <w:p>
      <w:r xmlns:w="http://schemas.openxmlformats.org/wordprocessingml/2006/main">
        <w:t xml:space="preserve">1. Gods trou by it ferfoljen fan syn beloften.</w:t>
      </w:r>
    </w:p>
    <w:p/>
    <w:p>
      <w:r xmlns:w="http://schemas.openxmlformats.org/wordprocessingml/2006/main">
        <w:t xml:space="preserve">2. It belang fan hearrigens by it kuierjen troch de woastenije.</w:t>
      </w:r>
    </w:p>
    <w:p/>
    <w:p>
      <w:r xmlns:w="http://schemas.openxmlformats.org/wordprocessingml/2006/main">
        <w:t xml:space="preserve">1. Deuteronomium 8:2-3 - Unthâld hoe't de Heare dyn God dy fjirtich jier yn 'e woastenije liedt, om dy te fernederjen en te testen om te witten wat der yn dyn hert wie, oft jo syn geboaden hâlde of net .</w:t>
      </w:r>
    </w:p>
    <w:p/>
    <w:p>
      <w:r xmlns:w="http://schemas.openxmlformats.org/wordprocessingml/2006/main">
        <w:t xml:space="preserve">3. Psalm 136:16 - Oan him dy't syn folk troch de woastenije late want syn ûnfeilige leafde duorret foar altyd.</w:t>
      </w:r>
    </w:p>
    <w:p/>
    <w:p>
      <w:r xmlns:w="http://schemas.openxmlformats.org/wordprocessingml/2006/main">
        <w:t xml:space="preserve">Amos 2:11 En ik haw út dyn soannen opwekke ta profeten, en út dyn jongfeinten ta Nazireeërs. Is it ek net sa, o Israëls bern? seit de Heare.</w:t>
      </w:r>
    </w:p>
    <w:p/>
    <w:p>
      <w:r xmlns:w="http://schemas.openxmlformats.org/wordprocessingml/2006/main">
        <w:t xml:space="preserve">God makke guon fan 'e soannen fan' e Israeliten op om profeten te wurden en guon fan har jongelju om nazireeërs te wêzen.</w:t>
      </w:r>
    </w:p>
    <w:p/>
    <w:p>
      <w:r xmlns:w="http://schemas.openxmlformats.org/wordprocessingml/2006/main">
        <w:t xml:space="preserve">1. De oprop fan God: Erkennen en reagearje op Gods útnoeging</w:t>
      </w:r>
    </w:p>
    <w:p/>
    <w:p>
      <w:r xmlns:w="http://schemas.openxmlformats.org/wordprocessingml/2006/main">
        <w:t xml:space="preserve">2. Us privileezje om te tsjinjen: de krêft fan it beantwurdzjen fan Gods oprop</w:t>
      </w:r>
    </w:p>
    <w:p/>
    <w:p>
      <w:r xmlns:w="http://schemas.openxmlformats.org/wordprocessingml/2006/main">
        <w:t xml:space="preserve">1. Jeremia 1:4-5: "No kaam it wurd des Heare ta my sizzende: 'Foardat ik dy foarme yn' e skiif, koe ik dy, en foardat jo berne binne, haw ik dy wijd; Ik haw dy in profeet foar de heidenen oansteld. .'"</w:t>
      </w:r>
    </w:p>
    <w:p/>
    <w:p>
      <w:r xmlns:w="http://schemas.openxmlformats.org/wordprocessingml/2006/main">
        <w:t xml:space="preserve">2. Lukas 1:13-17: "Mar de ingel sei tsjin him: Wês net bang, Sacharja, hwent dyn gebed is ferheard, en dyn frou Elizabet sil dy in soan baarne, en dû scilst syn namme Johannes neame. dû scilst blidens en blidens hawwe, en in protte scille bliid wêze by syn berte, hwent hy scil great wêze foar it oantlit des Heare, en hy scil gjin wyn noch sterke drank drinke, en hy scil fol wirde mei de Hillige Geast, ek fan 'e memme skoot ôf En hy scil in protte fen 'e bern fen Israël keare ta de Heare hjar God, en hy scil foar him útgean yn 'e geast en macht fen Elia, om it hert fen 'e âffears ta 'e bern te kearen, en de ûnhearrichen ta de wiisheid fen 'e krekt, om in folk klear te meitsjen foar de Heare.</w:t>
      </w:r>
    </w:p>
    <w:p/>
    <w:p>
      <w:r xmlns:w="http://schemas.openxmlformats.org/wordprocessingml/2006/main">
        <w:t xml:space="preserve">Amos 2:12 Mar jimme joegen de Nazariten wyn te drinken; en gebea de profeten, sizzende: Profetearje net.</w:t>
      </w:r>
    </w:p>
    <w:p/>
    <w:p>
      <w:r xmlns:w="http://schemas.openxmlformats.org/wordprocessingml/2006/main">
        <w:t xml:space="preserve">Dizze passaazje sprekt oer hoe't it folk fan Israel de Nazariten en profeten ôfwiisde, har oanmoedige wyn te drinken en har te ferbean fan profetearjen.</w:t>
      </w:r>
    </w:p>
    <w:p/>
    <w:p>
      <w:r xmlns:w="http://schemas.openxmlformats.org/wordprocessingml/2006/main">
        <w:t xml:space="preserve">1. It ôfwizen fan Gods boaden: gefolgen fan ûngehoorzaamheid</w:t>
      </w:r>
    </w:p>
    <w:p/>
    <w:p>
      <w:r xmlns:w="http://schemas.openxmlformats.org/wordprocessingml/2006/main">
        <w:t xml:space="preserve">2. Libje yn hearrigens en ûnderwerping oan Gods Wurd</w:t>
      </w:r>
    </w:p>
    <w:p/>
    <w:p>
      <w:r xmlns:w="http://schemas.openxmlformats.org/wordprocessingml/2006/main">
        <w:t xml:space="preserve">1. Efeziërs 5:18 - "En wês net dronken fan wyn, want dat is loslittenskip, mar wurde fol mei de Geast,"</w:t>
      </w:r>
    </w:p>
    <w:p/>
    <w:p>
      <w:r xmlns:w="http://schemas.openxmlformats.org/wordprocessingml/2006/main">
        <w:t xml:space="preserve">2. Jeremia 23: 21-22 - "Ik stjoerde de profeten net, mar se rûnen; Ik spriek net ta hjar, mar hja profetearren. Mar as se stien yn myn ried, dan soene se hawwe ferkundige myn wurden oan myn minsken, en se soene har keare hawwe fan har kweade wei en fan 'e kweade fan har dieden."</w:t>
      </w:r>
    </w:p>
    <w:p/>
    <w:p>
      <w:r xmlns:w="http://schemas.openxmlformats.org/wordprocessingml/2006/main">
        <w:t xml:space="preserve">Amos 2:13 Sjuch, ik bin ûnder jo yndrukt, lykas in karre wurdt yndrukt dy't fol is mei skeaven.</w:t>
      </w:r>
    </w:p>
    <w:p/>
    <w:p>
      <w:r xmlns:w="http://schemas.openxmlformats.org/wordprocessingml/2006/main">
        <w:t xml:space="preserve">God drukt syn grime tsjin 'e Israeliten út en fergeliket it mei in karre fol mei skeaven dy't nei ûnderen wurde drukke.</w:t>
      </w:r>
    </w:p>
    <w:p/>
    <w:p>
      <w:r xmlns:w="http://schemas.openxmlformats.org/wordprocessingml/2006/main">
        <w:t xml:space="preserve">1. Gods straf foar sûnde: Learje fan it foarbyld fan 'e Israeliten</w:t>
      </w:r>
    </w:p>
    <w:p/>
    <w:p>
      <w:r xmlns:w="http://schemas.openxmlformats.org/wordprocessingml/2006/main">
        <w:t xml:space="preserve">2. It gewicht fan ús sûnden: As God ús mear jout as wy kinne ferneare</w:t>
      </w:r>
    </w:p>
    <w:p/>
    <w:p>
      <w:r xmlns:w="http://schemas.openxmlformats.org/wordprocessingml/2006/main">
        <w:t xml:space="preserve">1. Amos 2:13</w:t>
      </w:r>
    </w:p>
    <w:p/>
    <w:p>
      <w:r xmlns:w="http://schemas.openxmlformats.org/wordprocessingml/2006/main">
        <w:t xml:space="preserve">2. Mattéus 11:28-30 "Kom nei my, allegearre dy't arbeidzje en swier beladen binne, en ik sil jo rêst jaan. Nim myn jok op jo en lear fan my, want ik bin sêft en leech fan hert, en jo sil rêst fine foar jimme sielen. Want myn jok is maklik, en myn lêst is licht."</w:t>
      </w:r>
    </w:p>
    <w:p/>
    <w:p>
      <w:r xmlns:w="http://schemas.openxmlformats.org/wordprocessingml/2006/main">
        <w:t xml:space="preserve">Amos 2:14 Dêrom scil de flecht ferdwine foar de flugge, en de sterke sil syn krêft net fersterkje, en de machtige sil himsels net rêde.</w:t>
      </w:r>
    </w:p>
    <w:p/>
    <w:p>
      <w:r xmlns:w="http://schemas.openxmlformats.org/wordprocessingml/2006/main">
        <w:t xml:space="preserve">God sil de flugge, sterke of machtige net beskermje tsjin straf.</w:t>
      </w:r>
    </w:p>
    <w:p/>
    <w:p>
      <w:r xmlns:w="http://schemas.openxmlformats.org/wordprocessingml/2006/main">
        <w:t xml:space="preserve">1. Gods gerjochtichheid is ûnpartidich en sil elkenien berikke, nettsjinsteande har krêft of rykdom.</w:t>
      </w:r>
    </w:p>
    <w:p/>
    <w:p>
      <w:r xmlns:w="http://schemas.openxmlformats.org/wordprocessingml/2006/main">
        <w:t xml:space="preserve">2. Wy kinne net fertrouwe op ús eigen krêft of macht om ús te rêden út Gods oardiel.</w:t>
      </w:r>
    </w:p>
    <w:p/>
    <w:p>
      <w:r xmlns:w="http://schemas.openxmlformats.org/wordprocessingml/2006/main">
        <w:t xml:space="preserve">1. Jesaja 40:29-31 - Hy jout macht oan 'e swakken, en oan dyjingen dy't gjin macht hawwe, fergruttet Hy krêft.</w:t>
      </w:r>
    </w:p>
    <w:p/>
    <w:p>
      <w:r xmlns:w="http://schemas.openxmlformats.org/wordprocessingml/2006/main">
        <w:t xml:space="preserve">2. Spreuken 16:18 - Grutskens giet foar ferneatiging, en in heechmoedige geast foar in fal.</w:t>
      </w:r>
    </w:p>
    <w:p/>
    <w:p>
      <w:r xmlns:w="http://schemas.openxmlformats.org/wordprocessingml/2006/main">
        <w:t xml:space="preserve">Amos 2:15 Ek scil er net stean dy't de bôge hantearret; en dy't fluch fan foet is, scil himsels net rêde; en dy't op it hynder rydt, scil himsels net rêde.</w:t>
      </w:r>
    </w:p>
    <w:p/>
    <w:p>
      <w:r xmlns:w="http://schemas.openxmlformats.org/wordprocessingml/2006/main">
        <w:t xml:space="preserve">God sil it libben fan ien persoan net sparje allinich fanwege har krêft of feardigens.</w:t>
      </w:r>
    </w:p>
    <w:p/>
    <w:p>
      <w:r xmlns:w="http://schemas.openxmlformats.org/wordprocessingml/2006/main">
        <w:t xml:space="preserve">1: Wy moatte net fertrouwe op ús eigen krêft en talinten, mar fertrouwe op Gods genede en macht.</w:t>
      </w:r>
    </w:p>
    <w:p/>
    <w:p>
      <w:r xmlns:w="http://schemas.openxmlformats.org/wordprocessingml/2006/main">
        <w:t xml:space="preserve">2: Wy moatte net grutsk wêze op ús jeften en kapasiteiten, mar leaver nederich wêze en ûnthâlde dat alle segeningen fan God komme.</w:t>
      </w:r>
    </w:p>
    <w:p/>
    <w:p>
      <w:r xmlns:w="http://schemas.openxmlformats.org/wordprocessingml/2006/main">
        <w:t xml:space="preserve">1: Jeremia 17: 5-10 - Fertrouwe op 'e Hear en net yn ús eigen krêft.</w:t>
      </w:r>
    </w:p>
    <w:p/>
    <w:p>
      <w:r xmlns:w="http://schemas.openxmlformats.org/wordprocessingml/2006/main">
        <w:t xml:space="preserve">2: Psalm 33:16-20 - De Heare jout krêft oan 'e nederige.</w:t>
      </w:r>
    </w:p>
    <w:p/>
    <w:p>
      <w:r xmlns:w="http://schemas.openxmlformats.org/wordprocessingml/2006/main">
        <w:t xml:space="preserve">Amos 2:16 En hy dy't moedich is ûnder de machtigen, sil dy deis neaken flechtsje, seit de Heare.</w:t>
      </w:r>
    </w:p>
    <w:p/>
    <w:p>
      <w:r xmlns:w="http://schemas.openxmlformats.org/wordprocessingml/2006/main">
        <w:t xml:space="preserve">De Heare ferklearret dat dejingen dy't dapper binne ûnder de machtigen op in bepaalde dei sille flechtsje, sûnder klean.</w:t>
      </w:r>
    </w:p>
    <w:p/>
    <w:p>
      <w:r xmlns:w="http://schemas.openxmlformats.org/wordprocessingml/2006/main">
        <w:t xml:space="preserve">1. "God is yn kontrôle: Learje om op 'e Hear te fertrouwen yn tiden fan swierrichheden".</w:t>
      </w:r>
    </w:p>
    <w:p/>
    <w:p>
      <w:r xmlns:w="http://schemas.openxmlformats.org/wordprocessingml/2006/main">
        <w:t xml:space="preserve">2. "Stean fêst yn tiden fan tsjinslach: De krêft fan moed yn it gesicht fan eangst".</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Spreuken 28:1: "De goddeleaze flechtsje as gjinien efterfolget: mar de rjochtfeardige binne frijmoedich as in liuw."</w:t>
      </w:r>
    </w:p>
    <w:p/>
    <w:p>
      <w:r xmlns:w="http://schemas.openxmlformats.org/wordprocessingml/2006/main">
        <w:t xml:space="preserve">Amos haadstik 3 beklammet de ferantwurding en driigjende oardiel oer Israel. It haadstik beljochtet de spesjale relaasje tusken God en Israel en lit de redenen efter it kommende oardiel sjen.</w:t>
      </w:r>
    </w:p>
    <w:p/>
    <w:p>
      <w:r xmlns:w="http://schemas.openxmlformats.org/wordprocessingml/2006/main">
        <w:t xml:space="preserve">1e alinea: It haadstik begjint mei de klam op 'e unike relaasje tusken God en Israel. God hat Israel keazen út alle folken, en as gefolch hâldt Hy har ferantwurding foar har dieden. Fanwegen har spesjale relaasje sil God har straffen foar har sûnden (Amos 3:1-2).</w:t>
      </w:r>
    </w:p>
    <w:p/>
    <w:p>
      <w:r xmlns:w="http://schemas.openxmlformats.org/wordprocessingml/2006/main">
        <w:t xml:space="preserve">2e alinea: It haadstik giet troch mei in searje retoryske fragen dy't oarsaak en gefolch markearje. De fragen beklamje dat eveneminten net tafallich of sûnder doel barre. Der is in direkte ferbining tusken de dieden fan God en de gefolgen dy't folgje (Amos 3:3-8).</w:t>
      </w:r>
    </w:p>
    <w:p/>
    <w:p>
      <w:r xmlns:w="http://schemas.openxmlformats.org/wordprocessingml/2006/main">
        <w:t xml:space="preserve">3e alinea: It haadstik ûntbleatet it driigjende oardiel oer Israel. De profeet Amos ferklearret dat de stêd Samaria, de haadstêd fan Israel, ferneatiging en ferwoasting te krijen hat. De minsken sille finzen nommen wurde, en har lúkse wenningen sille wurde feroare yn ruïnes (Amos 3:9-15).</w:t>
      </w:r>
    </w:p>
    <w:p/>
    <w:p>
      <w:r xmlns:w="http://schemas.openxmlformats.org/wordprocessingml/2006/main">
        <w:t xml:space="preserve">Gearfetsjend,</w:t>
      </w:r>
    </w:p>
    <w:p>
      <w:r xmlns:w="http://schemas.openxmlformats.org/wordprocessingml/2006/main">
        <w:t xml:space="preserve">Amos haadstik 3 beklammet de ferantwurding fan Israel en ûntbleatet de redenen efter it driigjende oardiel.</w:t>
      </w:r>
    </w:p>
    <w:p/>
    <w:p>
      <w:r xmlns:w="http://schemas.openxmlformats.org/wordprocessingml/2006/main">
        <w:t xml:space="preserve">De klam op 'e unike relaasje tusken God en Israel.</w:t>
      </w:r>
    </w:p>
    <w:p>
      <w:r xmlns:w="http://schemas.openxmlformats.org/wordprocessingml/2006/main">
        <w:t xml:space="preserve">Ferantwurdlikheid fan Israel foar har dieden fanwegen har spesjale relaasje mei God.</w:t>
      </w:r>
    </w:p>
    <w:p>
      <w:r xmlns:w="http://schemas.openxmlformats.org/wordprocessingml/2006/main">
        <w:t xml:space="preserve">Retoryske fragen dy't oarsaak en gefolch markearje, de klam op 'e ferbining tusken aksjes en gefolgen.</w:t>
      </w:r>
    </w:p>
    <w:p>
      <w:r xmlns:w="http://schemas.openxmlformats.org/wordprocessingml/2006/main">
        <w:t xml:space="preserve">Iepenbiering fan it driigjende oardiel oer Israel, spesifyk de ferneatiging en ferwoasting fan Samaria.</w:t>
      </w:r>
    </w:p>
    <w:p/>
    <w:p>
      <w:r xmlns:w="http://schemas.openxmlformats.org/wordprocessingml/2006/main">
        <w:t xml:space="preserve">Dit haadstik fan Amos beklammet de ferantwurding fan Israel troch har spesjale relaasje mei God. It haadstik begjint mei it markearjen dat God Israel út alle folken hat keazen, en as gefolch hâldt Hy har ferantwurding foar har dieden. It haadstik giet fierder mei in rige retoryske fragen dy't de oarsaak en gefolch relaasje tusken eveneminten beklamje. De fragen meitsje dúdlik dat eveneminten net tafallich of sûnder doel barre. Der is in direkte ferbining tusken de dieden fan God en de gefolgen dy't folgje. It haadstik slút ôf mei it iepenbierjen fan it driigjende oardiel oer Israel. De profeet Amos ferklearret dat de stêd Samaria, de haadstêd fan Israel, ferneatiging en ferwoasting te krijen hat. De minsken sille finzen nommen wurde, en har lúkse wenningen sille wurde feroare yn ruïnes. Dit haadstik beklammet de ferantwurding fan Israel en de drege gefolgen fan har dieden.</w:t>
      </w:r>
    </w:p>
    <w:p/>
    <w:p>
      <w:r xmlns:w="http://schemas.openxmlformats.org/wordprocessingml/2006/main">
        <w:t xml:space="preserve">Amos 3:1 Harkje nei dit wird dat de Heare tsjin jimme spritsen hat, o bern fen Israël, tsjin it hiele famylje dat Ik út Egyptelân opbrocht haw, sizzende:</w:t>
      </w:r>
    </w:p>
    <w:p/>
    <w:p>
      <w:r xmlns:w="http://schemas.openxmlformats.org/wordprocessingml/2006/main">
        <w:t xml:space="preserve">De Heare sprekt tsjin 'e Israeliten, dy't Er út Egypte brocht hat.</w:t>
      </w:r>
    </w:p>
    <w:p/>
    <w:p>
      <w:r xmlns:w="http://schemas.openxmlformats.org/wordprocessingml/2006/main">
        <w:t xml:space="preserve">1: Wy moatte altyd ûnthâlde de trou fan 'e Hear en wêze hearrich oan syn geboaden.</w:t>
      </w:r>
    </w:p>
    <w:p/>
    <w:p>
      <w:r xmlns:w="http://schemas.openxmlformats.org/wordprocessingml/2006/main">
        <w:t xml:space="preserve">2: Wy moatte de segeningen dy't de Heare ús hat jûn net ferjitte en Him trou bliuwe.</w:t>
      </w:r>
    </w:p>
    <w:p/>
    <w:p>
      <w:r xmlns:w="http://schemas.openxmlformats.org/wordprocessingml/2006/main">
        <w:t xml:space="preserve">1: Deuteronomium 7:9 "Wit dêrom dat de Heare dyn God God is; Hy is de trouwe God, dy't syn leafdesferbân hâldt oant tûzen generaasjes fan dyjingen dy't Him leafhawwe en syn geboaden hâlde."</w:t>
      </w:r>
    </w:p>
    <w:p/>
    <w:p>
      <w:r xmlns:w="http://schemas.openxmlformats.org/wordprocessingml/2006/main">
        <w:t xml:space="preserve">2: 1 Corinthians 10:11 No barde dizze dingen harren as in foarbyld, mar se waarden opskreaun foar ús ûnderwizen, op wa't it ein fan 'e ieuwen is kommen.</w:t>
      </w:r>
    </w:p>
    <w:p/>
    <w:p>
      <w:r xmlns:w="http://schemas.openxmlformats.org/wordprocessingml/2006/main">
        <w:t xml:space="preserve">Amos 3:2 Jo allinne haw ik kend fan alle slachten fan 'e ierde: dêrom sil ik straffen dy foar al dyn ûngerjuchtichheden.</w:t>
      </w:r>
    </w:p>
    <w:p/>
    <w:p>
      <w:r xmlns:w="http://schemas.openxmlformats.org/wordprocessingml/2006/main">
        <w:t xml:space="preserve">God hat Israel útkard as syn eigen folk, en sil har straffen foar har oertredings.</w:t>
      </w:r>
    </w:p>
    <w:p/>
    <w:p>
      <w:r xmlns:w="http://schemas.openxmlformats.org/wordprocessingml/2006/main">
        <w:t xml:space="preserve">1: Gods spesjale relaasje mei Israel betsjut dat se ferantwurde wurde moatte foar har sûnden.</w:t>
      </w:r>
    </w:p>
    <w:p/>
    <w:p>
      <w:r xmlns:w="http://schemas.openxmlformats.org/wordprocessingml/2006/main">
        <w:t xml:space="preserve">2: Wy moatte stribje om libbens te libjen dy't God behaaglik binne, sels as it betsjuttet dat wy gefolgen hawwe foar ús misdieden.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2 Corinthians 5:10 - Hwent wy moatte allegearre ferskine foar de rjochtbank fan Kristus, sadat elk kin ûntfange wat is rjocht foar wat er dien hat yn it lichem, goed of kwea.</w:t>
      </w:r>
    </w:p>
    <w:p/>
    <w:p>
      <w:r xmlns:w="http://schemas.openxmlformats.org/wordprocessingml/2006/main">
        <w:t xml:space="preserve">Amos 3:3 Kinne twa tegearre rinne, útsein dat se ôfpraat binne?</w:t>
      </w:r>
    </w:p>
    <w:p/>
    <w:p>
      <w:r xmlns:w="http://schemas.openxmlformats.org/wordprocessingml/2006/main">
        <w:t xml:space="preserve">De passaazje stimulearret twa partijen om it iens te wêzen foardat se mei-inoar omgean.</w:t>
      </w:r>
    </w:p>
    <w:p/>
    <w:p>
      <w:r xmlns:w="http://schemas.openxmlformats.org/wordprocessingml/2006/main">
        <w:t xml:space="preserve">1: It iens wêze mei oaren is essinsjeel foar in suksesfolle relaasje.</w:t>
      </w:r>
    </w:p>
    <w:p/>
    <w:p>
      <w:r xmlns:w="http://schemas.openxmlformats.org/wordprocessingml/2006/main">
        <w:t xml:space="preserve">2: It is wichtich om mei oaren iens te wêzen om gear te wurkjen.</w:t>
      </w:r>
    </w:p>
    <w:p/>
    <w:p>
      <w:r xmlns:w="http://schemas.openxmlformats.org/wordprocessingml/2006/main">
        <w:t xml:space="preserve">1: Filippiërs 2: 2, Ferfolje myn freugde, dat jo likemin binne, mei deselde leafde, ienriedich, iensumens.</w:t>
      </w:r>
    </w:p>
    <w:p/>
    <w:p>
      <w:r xmlns:w="http://schemas.openxmlformats.org/wordprocessingml/2006/main">
        <w:t xml:space="preserve">2: Prediker 4: 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Amos 3:4 Sil in liuw brûle yn 'e bosk, as hy gjin proai hat? sil in jonge liuw út syn kûle gûle, as er neat meinommen hat?</w:t>
      </w:r>
    </w:p>
    <w:p/>
    <w:p>
      <w:r xmlns:w="http://schemas.openxmlformats.org/wordprocessingml/2006/main">
        <w:t xml:space="preserve">God is soeverein en sprekt troch syn folk om gerjochtichheid en gerjochtichheid te befoarderjen.</w:t>
      </w:r>
    </w:p>
    <w:p/>
    <w:p>
      <w:r xmlns:w="http://schemas.openxmlformats.org/wordprocessingml/2006/main">
        <w:t xml:space="preserve">1: Gods soevereiniteit - Wy moatte altyd betinke dat God soeverein is en de krêft hat om troch ús te sprekken om gerjochtichheid en gerjochtichheid te befoarderjen.</w:t>
      </w:r>
    </w:p>
    <w:p/>
    <w:p>
      <w:r xmlns:w="http://schemas.openxmlformats.org/wordprocessingml/2006/main">
        <w:t xml:space="preserve">2: The Roar of the Lion - Krekt sa't in liuw raast om syn oanwêzigens oan te kundigjen en syn territoarium te beskermjen, sprekt God troch ús om gerjochtichheid en gerjochtichheid te befoarderjen.</w:t>
      </w:r>
    </w:p>
    <w:p/>
    <w:p>
      <w:r xmlns:w="http://schemas.openxmlformats.org/wordprocessingml/2006/main">
        <w:t xml:space="preserve">1: Amos 3:4 - Sil in liuw brûle yn 'e bosk, as hy gjin proai hat? Sil in jonge liuw út syn kûle gûle, as er neat meinommen hat?</w:t>
      </w:r>
    </w:p>
    <w:p/>
    <w:p>
      <w:r xmlns:w="http://schemas.openxmlformats.org/wordprocessingml/2006/main">
        <w:t xml:space="preserve">2: Jakobus 1:17 - Elke goede jefte en alle perfekte jefte is fan boppen, en komt del fan 'e Heit fan' e ljochten, mei wa't gjin fariabele, noch skaad fan turning.</w:t>
      </w:r>
    </w:p>
    <w:p/>
    <w:p>
      <w:r xmlns:w="http://schemas.openxmlformats.org/wordprocessingml/2006/main">
        <w:t xml:space="preserve">Amos 3:5 Kin in fûgel yn in strik falle op 'e ierde, wêr't gjin jenever foar him is? scil men in strik út 'e ierde nimme en hielendal neat nommen hawwe?</w:t>
      </w:r>
    </w:p>
    <w:p/>
    <w:p>
      <w:r xmlns:w="http://schemas.openxmlformats.org/wordprocessingml/2006/main">
        <w:t xml:space="preserve">De Heare sil de goddeleazen straffen foar har sûnden, sels as se net fongen binne yn in dúdlike trap.</w:t>
      </w:r>
    </w:p>
    <w:p/>
    <w:p>
      <w:r xmlns:w="http://schemas.openxmlformats.org/wordprocessingml/2006/main">
        <w:t xml:space="preserve">1. God sjocht alles: it belang fan rjochtfeardich libjen</w:t>
      </w:r>
    </w:p>
    <w:p/>
    <w:p>
      <w:r xmlns:w="http://schemas.openxmlformats.org/wordprocessingml/2006/main">
        <w:t xml:space="preserve">2. De gefolgen fan sûnde: it oardiel fan 'e Hear</w:t>
      </w:r>
    </w:p>
    <w:p/>
    <w:p>
      <w:r xmlns:w="http://schemas.openxmlformats.org/wordprocessingml/2006/main">
        <w:t xml:space="preserve">1. Spreuken 15:3 - "De eagen fan 'e Heare binne op elk plak, en sjogge it kweade en it goede."</w:t>
      </w:r>
    </w:p>
    <w:p/>
    <w:p>
      <w:r xmlns:w="http://schemas.openxmlformats.org/wordprocessingml/2006/main">
        <w:t xml:space="preserve">2. Ezekiel 18:20 - "De siel dy't sûndiget, dy scil stjerre. De soan scil de ûngerjuchtichheit fen 'e heit net drage, en de heit scil de ûngerjuchtichheit fen 'e soan net drage: de gerjuchtichheit fen 'e rjuchtfeardigen scil op him wêze, en de goddeleaze fen 'e goddeleaze scil oer him komme."</w:t>
      </w:r>
    </w:p>
    <w:p/>
    <w:p>
      <w:r xmlns:w="http://schemas.openxmlformats.org/wordprocessingml/2006/main">
        <w:t xml:space="preserve">Amos 3:6 Scil der in trompet blaasd wurde yn 'e stêd, en it folk net bang wêze? scil der kwea wêze yn in stêd, en de Heare hat it net dien?</w:t>
      </w:r>
    </w:p>
    <w:p/>
    <w:p>
      <w:r xmlns:w="http://schemas.openxmlformats.org/wordprocessingml/2006/main">
        <w:t xml:space="preserve">God brûkt sawol goed as kwea om syn wil te bringen.</w:t>
      </w:r>
    </w:p>
    <w:p/>
    <w:p>
      <w:r xmlns:w="http://schemas.openxmlformats.org/wordprocessingml/2006/main">
        <w:t xml:space="preserve">1. De soevereiniteit fan God: it doel fan it lijen begripe</w:t>
      </w:r>
    </w:p>
    <w:p/>
    <w:p>
      <w:r xmlns:w="http://schemas.openxmlformats.org/wordprocessingml/2006/main">
        <w:t xml:space="preserve">2. It finen fan betsjutting yn it libben s útdagings troch leauwe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4:15-16 - Want wy hawwe net in hegepryster dy't net by steat is om meilibjen mei ús swakkens, mar wy hawwe ien dy't is fersocht yn alle opsichten, krekt sa't wy binne noch hat er net sûndige. Lit ús dan mei fertrouwen ta Gods troan fan genede benaderje, sadat wy genede kinne ûntfange en genede fine om ús te helpen yn ús tiid fan need.</w:t>
      </w:r>
    </w:p>
    <w:p/>
    <w:p>
      <w:r xmlns:w="http://schemas.openxmlformats.org/wordprocessingml/2006/main">
        <w:t xml:space="preserve">Amos 3:7 Wiswier, de Heare Heare sil neat dwaan, mar hy iepenbiere syn geheim oan syn tsjinstfeinten, de profeten.</w:t>
      </w:r>
    </w:p>
    <w:p/>
    <w:p>
      <w:r xmlns:w="http://schemas.openxmlformats.org/wordprocessingml/2006/main">
        <w:t xml:space="preserve">God sil net hannelje sûnder earst syn plan oan syn profeten te iepenbierjen.</w:t>
      </w:r>
    </w:p>
    <w:p/>
    <w:p>
      <w:r xmlns:w="http://schemas.openxmlformats.org/wordprocessingml/2006/main">
        <w:t xml:space="preserve">1. Gods unfailing belofte: fertrouwe op Gods unwavering begelieding</w:t>
      </w:r>
    </w:p>
    <w:p/>
    <w:p>
      <w:r xmlns:w="http://schemas.openxmlformats.org/wordprocessingml/2006/main">
        <w:t xml:space="preserve">2. Trouwe tsjinstfeinten: fertrouwe op Gods Wurd en wil</w:t>
      </w:r>
    </w:p>
    <w:p/>
    <w:p>
      <w:r xmlns:w="http://schemas.openxmlformats.org/wordprocessingml/2006/main">
        <w:t xml:space="preserve">1. Jeremia 23:18-22 - Underskieding yn Gods Wurd</w:t>
      </w:r>
    </w:p>
    <w:p/>
    <w:p>
      <w:r xmlns:w="http://schemas.openxmlformats.org/wordprocessingml/2006/main">
        <w:t xml:space="preserve">2. Jesaja 40:27-31 - Unophâldende ôfhinklikens fan Gods sterkte</w:t>
      </w:r>
    </w:p>
    <w:p/>
    <w:p>
      <w:r xmlns:w="http://schemas.openxmlformats.org/wordprocessingml/2006/main">
        <w:t xml:space="preserve">Amos 3:8 De liuw hat raasd, wa sil net bang wêze? de Heare Heare hat spritsen, wa kin oars as profetearje?</w:t>
      </w:r>
    </w:p>
    <w:p/>
    <w:p>
      <w:r xmlns:w="http://schemas.openxmlformats.org/wordprocessingml/2006/main">
        <w:t xml:space="preserve">De Heare hat spritsen, dus wa kin stil bliuwe?</w:t>
      </w:r>
    </w:p>
    <w:p/>
    <w:p>
      <w:r xmlns:w="http://schemas.openxmlformats.org/wordprocessingml/2006/main">
        <w:t xml:space="preserve">1. Speak Up: De oprop fan de Hear om syn Wurd te ferkundigjen</w:t>
      </w:r>
    </w:p>
    <w:p/>
    <w:p>
      <w:r xmlns:w="http://schemas.openxmlformats.org/wordprocessingml/2006/main">
        <w:t xml:space="preserve">2. Eangst net: De Hear is yn kontrôle</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10:14 - "Hoe sille se dan him oanroppe, yn wa't se net leaud hawwe? En hoe moatte se leauwe yn Him fan wa't se noait heard hawwe? En hoe moatte se harkje sûnder dat ien preekt?"</w:t>
      </w:r>
    </w:p>
    <w:p/>
    <w:p>
      <w:r xmlns:w="http://schemas.openxmlformats.org/wordprocessingml/2006/main">
        <w:t xml:space="preserve">Amos 3:9 Publisearje yn 'e paleizen te Asdod, en yn' e paleizen yn it lân fan Egypte, en sis: Kom gear op 'e bergen fan Samaria, en sjuch de grutte tumulten yn har midden, en de ûnderdrukten yn har midden.</w:t>
      </w:r>
    </w:p>
    <w:p/>
    <w:p>
      <w:r xmlns:w="http://schemas.openxmlformats.org/wordprocessingml/2006/main">
        <w:t xml:space="preserve">God ropt it folk op om de ûnrêst en ûnderdrukking yn Samaria te observearjen en it nijs te fersprieden yn Ashdod en Egypte.</w:t>
      </w:r>
    </w:p>
    <w:p/>
    <w:p>
      <w:r xmlns:w="http://schemas.openxmlformats.org/wordprocessingml/2006/main">
        <w:t xml:space="preserve">1. God ropt ús op om it lot fan de ûnderdrukten te erkennen</w:t>
      </w:r>
    </w:p>
    <w:p/>
    <w:p>
      <w:r xmlns:w="http://schemas.openxmlformats.org/wordprocessingml/2006/main">
        <w:t xml:space="preserve">2. Wy moatte tsjûgje fan wat wy yn 'e wrâld sjogge</w:t>
      </w:r>
    </w:p>
    <w:p/>
    <w:p>
      <w:r xmlns:w="http://schemas.openxmlformats.org/wordprocessingml/2006/main">
        <w:t xml:space="preserve">1. Jesaja 1:17 - Learje goed te dwaan; sykje gerjochtichheid, rêde de ûnderdrukten, ferdigenje de wees, pleitsje foar de widdo.</w:t>
      </w:r>
    </w:p>
    <w:p/>
    <w:p>
      <w:r xmlns:w="http://schemas.openxmlformats.org/wordprocessingml/2006/main">
        <w:t xml:space="preserve">2. Lukas 4:18-19 - De Geast des Heare is op my, om't Hy my salve hat om it goede nijs oan 'e earmen te ferkundigjen. Hy hat my stjoerd om frijheid te ferkundigjen foar de finzenen en herstel fan it sicht foar de blinen, om de ûnderdrukten frij te meitsjen, om it jier fan 'e geunst fan 'e Hear te ferkundigjen.</w:t>
      </w:r>
    </w:p>
    <w:p/>
    <w:p>
      <w:r xmlns:w="http://schemas.openxmlformats.org/wordprocessingml/2006/main">
        <w:t xml:space="preserve">Amos 3:10 Hwent hja witte net te dwaan rjocht, seit de Heare, dy't opslaan geweld en oerfal yn harren paleizen.</w:t>
      </w:r>
    </w:p>
    <w:p/>
    <w:p>
      <w:r xmlns:w="http://schemas.openxmlformats.org/wordprocessingml/2006/main">
        <w:t xml:space="preserve">Gods folk moat ôfkeare fan har gewelddiedige en diefjende manieren om syn genede te ûntfangen.</w:t>
      </w:r>
    </w:p>
    <w:p/>
    <w:p>
      <w:r xmlns:w="http://schemas.openxmlformats.org/wordprocessingml/2006/main">
        <w:t xml:space="preserve">1. "Bekeare fan geweld en dief en keare nei God"</w:t>
      </w:r>
    </w:p>
    <w:p/>
    <w:p>
      <w:r xmlns:w="http://schemas.openxmlformats.org/wordprocessingml/2006/main">
        <w:t xml:space="preserve">2. "Gods genede is betingst foar it ôfdraaien fan sûnde"</w:t>
      </w:r>
    </w:p>
    <w:p/>
    <w:p>
      <w:r xmlns:w="http://schemas.openxmlformats.org/wordprocessingml/2006/main">
        <w:t xml:space="preserve">1. Jesaja 1:16-17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2. Jakobus 4:17 Dus wa't wit it goede ding te dwaan en it net docht, foar him is it sûnde.</w:t>
      </w:r>
    </w:p>
    <w:p/>
    <w:p>
      <w:r xmlns:w="http://schemas.openxmlformats.org/wordprocessingml/2006/main">
        <w:t xml:space="preserve">Amos 3:11 Dêrom, sa seit de Heare Heare; Der scil in fijân wêze om it lân hinne; en hy scil jins krêft fan dy ôfbringe, en jins paleizen scille bedjerre wirde.</w:t>
      </w:r>
    </w:p>
    <w:p/>
    <w:p>
      <w:r xmlns:w="http://schemas.openxmlformats.org/wordprocessingml/2006/main">
        <w:t xml:space="preserve">De Heare ferklearret dat der in tsjinstanner sil komme en de krêft en paleizen fan it lân ôfbrekke.</w:t>
      </w:r>
    </w:p>
    <w:p/>
    <w:p>
      <w:r xmlns:w="http://schemas.openxmlformats.org/wordprocessingml/2006/main">
        <w:t xml:space="preserve">1. Gods soevereiniteit yn tiden fan swierrichheden: in ûndersyk fan Amos 3:11</w:t>
      </w:r>
    </w:p>
    <w:p/>
    <w:p>
      <w:r xmlns:w="http://schemas.openxmlformats.org/wordprocessingml/2006/main">
        <w:t xml:space="preserve">2. Oerwinnen tsjinslach mei leauwen: in stúdzje fan Amos 3:11</w:t>
      </w:r>
    </w:p>
    <w:p/>
    <w:p>
      <w:r xmlns:w="http://schemas.openxmlformats.org/wordprocessingml/2006/main">
        <w:t xml:space="preserve">1. Jesaja 10:5-7 - Wee Assyrië, de roede fan myn grime, yn waans hân de klub fan myn grime is!</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Amos 3:12 Sà seit de Heare; As de hoeder út 'e bek fan 'e liuw twa skonken, of in stik ear; sa scille Israëls bern útfierd wirde, dy't to Samaria wenje op 'e hoeke fen in bêd, en to Damaskus op 'e bank.</w:t>
      </w:r>
    </w:p>
    <w:p/>
    <w:p>
      <w:r xmlns:w="http://schemas.openxmlformats.org/wordprocessingml/2006/main">
        <w:t xml:space="preserve">De Heare ferklearret dat Israel, dat yn Samaria en Damaskus wennet, troch de Heare nommen wurde sil lykas in hoeder in proai út 'e mûle fan in liuw nimt.</w:t>
      </w:r>
    </w:p>
    <w:p/>
    <w:p>
      <w:r xmlns:w="http://schemas.openxmlformats.org/wordprocessingml/2006/main">
        <w:t xml:space="preserve">1. Gods soevereiniteit: Hoe't de Heare foar syn eigen soargje kin</w:t>
      </w:r>
    </w:p>
    <w:p/>
    <w:p>
      <w:r xmlns:w="http://schemas.openxmlformats.org/wordprocessingml/2006/main">
        <w:t xml:space="preserve">2. Gods foarsichtigens: De Hear fertrouwe yn drege tiden</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Mattheüs 6:30-32 - Mar as God sa beklaait it gers fan it fjild, dat hjoed libbet en moarn wurdt smiten yn 'e oven, sil Hy dan net folle mear klaaie, o lytsleauwe? Wês dêrom net benaud, sizzende: Wat scille wy ite? of wat sille wy drinke? of wat sille wy drage? Want de heidenen sykje nei al dizze dingen, en jo himelske Heit wit dat jo se allegear nedich binne.</w:t>
      </w:r>
    </w:p>
    <w:p/>
    <w:p>
      <w:r xmlns:w="http://schemas.openxmlformats.org/wordprocessingml/2006/main">
        <w:t xml:space="preserve">Amos 3:13 Harkje en tsjûgje yn it hûs fan Jakob, seit de Heare Heare, de God der hearskaren,</w:t>
      </w:r>
    </w:p>
    <w:p/>
    <w:p>
      <w:r xmlns:w="http://schemas.openxmlformats.org/wordprocessingml/2006/main">
        <w:t xml:space="preserve">De Heare God, de God der hearskaren, ropt it folk fan Israel op om te tsjûgjen yn it hûs fan Jakob.</w:t>
      </w:r>
    </w:p>
    <w:p/>
    <w:p>
      <w:r xmlns:w="http://schemas.openxmlformats.org/wordprocessingml/2006/main">
        <w:t xml:space="preserve">1. It belang fan tsjûgenis foar de Heare yn it hûs fan Jakob</w:t>
      </w:r>
    </w:p>
    <w:p/>
    <w:p>
      <w:r xmlns:w="http://schemas.openxmlformats.org/wordprocessingml/2006/main">
        <w:t xml:space="preserve">2. Hoe't de Heare God, de God der hearskaren ús ropt om te tsjûgjen</w:t>
      </w:r>
    </w:p>
    <w:p/>
    <w:p>
      <w:r xmlns:w="http://schemas.openxmlformats.org/wordprocessingml/2006/main">
        <w:t xml:space="preserve">1. Jesaja 43:10-11 - "Jo binne myn tsjûgen, seit de Heare, en myn tsjinstfeint dy't Ik haw útkard: dat jimme witte en leauwe my, en begripe dat ik bin it: foar my wie der gjin God foarme, en nei my scil der net wêze. Ik bin de Heare, en neist My is der gjin ferlosser.</w:t>
      </w:r>
    </w:p>
    <w:p/>
    <w:p>
      <w:r xmlns:w="http://schemas.openxmlformats.org/wordprocessingml/2006/main">
        <w:t xml:space="preserve">2. Mattheüs 10:32-33 - "Wa't dêrom My beliden scil foar de minsken, dy scil ik ek belide foar myn Heit, dy't yn 'e himel is. Mar wa't My forsinne scil foar de minsken, dy scil ik ek ûntkenne foar myn Heit, dy't yn is. himel."</w:t>
      </w:r>
    </w:p>
    <w:p/>
    <w:p>
      <w:r xmlns:w="http://schemas.openxmlformats.org/wordprocessingml/2006/main">
        <w:t xml:space="preserve">Amos 3:14 Dat ik de dei dat ik de oertrêdingen fan Israel tsjin him bisykje sil, ek de alters fan Bethel bisykje: en de hoarnen fan it alter sille ôfsnien wurde en op 'e grûn falle.</w:t>
      </w:r>
    </w:p>
    <w:p/>
    <w:p>
      <w:r xmlns:w="http://schemas.openxmlformats.org/wordprocessingml/2006/main">
        <w:t xml:space="preserve">Dit fers sprekt oer it oardiel fan God oer de Israeliten foar har oertredings.</w:t>
      </w:r>
    </w:p>
    <w:p/>
    <w:p>
      <w:r xmlns:w="http://schemas.openxmlformats.org/wordprocessingml/2006/main">
        <w:t xml:space="preserve">1. Gods oardiel is rjochtfeardich en wier en moat respektearre wurde</w:t>
      </w:r>
    </w:p>
    <w:p/>
    <w:p>
      <w:r xmlns:w="http://schemas.openxmlformats.org/wordprocessingml/2006/main">
        <w:t xml:space="preserve">2. Alles wat wy dogge hat gefolgen en wy moatte ferjouwing sykje foar ús sûnden</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Jakobus 4:11-12 - Sprek net kwea oer elkoar, bruorren. Wa't kwea sprekt fan syn broer en syn broer oardielet, sprekt kwea fan 'e wet en oardielet de wet: mar as jo de wet oardielje, binne jo gjin dieder fan 'e wet, mar in rjochter.</w:t>
      </w:r>
    </w:p>
    <w:p/>
    <w:p>
      <w:r xmlns:w="http://schemas.openxmlformats.org/wordprocessingml/2006/main">
        <w:t xml:space="preserve">Amos 3:15 En ik scil it winterhûs mei it simmerhûs slaan; en de huzen fen ivoaren scille forgean, en de greate huzen scille in ein hawwe, seit de Heare.</w:t>
      </w:r>
    </w:p>
    <w:p/>
    <w:p>
      <w:r xmlns:w="http://schemas.openxmlformats.org/wordprocessingml/2006/main">
        <w:t xml:space="preserve">Dizze passaazje fan Amos warskôget dat de Heare ferneatiging sil bringe oan de rike en machtige, en har lúkse huzen yn ruïne litte.</w:t>
      </w:r>
    </w:p>
    <w:p/>
    <w:p>
      <w:r xmlns:w="http://schemas.openxmlformats.org/wordprocessingml/2006/main">
        <w:t xml:space="preserve">1: Gods gerjochtichheid is foar elkenien, nettsjinsteande de rykdom of macht fan in persoan.</w:t>
      </w:r>
    </w:p>
    <w:p/>
    <w:p>
      <w:r xmlns:w="http://schemas.openxmlformats.org/wordprocessingml/2006/main">
        <w:t xml:space="preserve">2: Wy moatte ús rykdom en macht brûke foar it goede fan oaren, lykas God ús sil oardielje troch ús dieden.</w:t>
      </w:r>
    </w:p>
    <w:p/>
    <w:p>
      <w:r xmlns:w="http://schemas.openxmlformats.org/wordprocessingml/2006/main">
        <w:t xml:space="preserve">1: Jakobus 2: 1-4 - "Myn bruorren, lit gjin partisipaasje sjen as jo it leauwe hâlde yn ús Hear Jezus Kristus, de Hear fan 'e hearlikheid. de earme man yn 'e sleauwe klean komt der ek yn, en as jo achtsje op dyjinge dy't de moaie klean oan hat en sizze: Jo sitte hjir op in goed plak, wylst jo tsjin 'e earme sizze: Jo steane dêr, of, gean sitten by myn fuotten, hawwe jim dan net ûnderinoar ûnderskie makke en rjochters wurden mei kweade gedachten?"</w:t>
      </w:r>
    </w:p>
    <w:p/>
    <w:p>
      <w:r xmlns:w="http://schemas.openxmlformats.org/wordprocessingml/2006/main">
        <w:t xml:space="preserve">2: 1 John 3:17 18 - Mar as immen it guod fan 'e wrâld hat en syn broer yn need sjocht, mar syn hert foar him slút, hoe bliuwt de leafde fan God yn him? Lytse bern, lit ús net leafhawwe yn wurd of praat, mar yn died en yn wierheid.</w:t>
      </w:r>
    </w:p>
    <w:p/>
    <w:p>
      <w:r xmlns:w="http://schemas.openxmlformats.org/wordprocessingml/2006/main">
        <w:t xml:space="preserve">Amos haadstik 4 ferfolget it profetyske berjocht fan it oardiel oer Israel, spesifyk rjochte op 'e rike en ynfloedrike froulju fan Samaria. It haadstik bleatret har ûnderdrukking fan 'e earmen en har lege religieuze praktiken, warskôgje foar de driigjende gefolgen.</w:t>
      </w:r>
    </w:p>
    <w:p/>
    <w:p>
      <w:r xmlns:w="http://schemas.openxmlformats.org/wordprocessingml/2006/main">
        <w:t xml:space="preserve">1e alinea: It haadstik begjint mei it oansprekken fan 'e rike froulju fan Samaria, dy't "kij fan Basan" neamd wurde. Se wurde feroardiele foar har ûnderdrukking fan 'e earmen en har egoïstysk stribjen nei lúkse. Har aksjes sille resultearje yn dat se mei heakken en fiskhokken wurde nommen (Amos 4: 1-3).</w:t>
      </w:r>
    </w:p>
    <w:p/>
    <w:p>
      <w:r xmlns:w="http://schemas.openxmlformats.org/wordprocessingml/2006/main">
        <w:t xml:space="preserve">2e alinea: It haadstik bleatret de lege religieuze praktiken fan Israel. De minsken wurde beskuldige fan it offerjen fan offers en it bringen fan har tsienden en frijwillige offers, dochs bliuwt har hert net feroare. God fersmyt har offers en gebiedt har om Him oprjocht te sykjen (Amos 4:4-5).</w:t>
      </w:r>
    </w:p>
    <w:p/>
    <w:p>
      <w:r xmlns:w="http://schemas.openxmlformats.org/wordprocessingml/2006/main">
        <w:t xml:space="preserve">3e alinea: It haadstik fertelt de ferskate oardielen dy't God oer Israel stjoerd hat yn in besykjen om se werom nei Him te bringen. God hat hongersneed, droechte, smoargens en pest stjoerd, dochs binne de minsken net werom nei Him. Nettsjinsteande dizze warskôgings geane se troch yn har oerhearrigens (Amos 4:6-11).</w:t>
      </w:r>
    </w:p>
    <w:p/>
    <w:p>
      <w:r xmlns:w="http://schemas.openxmlformats.org/wordprocessingml/2006/main">
        <w:t xml:space="preserve">4e alinea: It haadstik slút ôf mei in oprop ta bekearing. De minsken wurde oproppen om har ta te rieden om har God te treffen, want Hy komt mei it oardiel. It haadstik einiget mei in oantinken dat God is de skepper fan alle dingen, en Hy is dejinge dy't kontrolearret it lot fan folken (Amos 4:12-13).</w:t>
      </w:r>
    </w:p>
    <w:p/>
    <w:p>
      <w:r xmlns:w="http://schemas.openxmlformats.org/wordprocessingml/2006/main">
        <w:t xml:space="preserve">Gearfetsjend,</w:t>
      </w:r>
    </w:p>
    <w:p>
      <w:r xmlns:w="http://schemas.openxmlformats.org/wordprocessingml/2006/main">
        <w:t xml:space="preserve">Amos haadstik 4 ferfolget it profetyske berjocht fan it oardiel oer Israel, spesifyk oansprekkende de rike froulju fan Samaria en bleatstelle harren ûnderdrukking fan 'e earme en lege religieuze praktiken.</w:t>
      </w:r>
    </w:p>
    <w:p/>
    <w:p>
      <w:r xmlns:w="http://schemas.openxmlformats.org/wordprocessingml/2006/main">
        <w:t xml:space="preserve">Feroardieling fan 'e rike froulju fan Samaria foar har ûnderdrukking fan' e earmen en it stribjen nei lúkse.</w:t>
      </w:r>
    </w:p>
    <w:p>
      <w:r xmlns:w="http://schemas.openxmlformats.org/wordprocessingml/2006/main">
        <w:t xml:space="preserve">Warskôging foar de gefolgen dy't har komme sille.</w:t>
      </w:r>
    </w:p>
    <w:p>
      <w:r xmlns:w="http://schemas.openxmlformats.org/wordprocessingml/2006/main">
        <w:t xml:space="preserve">Beljochting fan 'e lege religieuze praktiken fan Israel.</w:t>
      </w:r>
    </w:p>
    <w:p>
      <w:r xmlns:w="http://schemas.openxmlformats.org/wordprocessingml/2006/main">
        <w:t xml:space="preserve">Ofwizing fan har offers en oprop om God oprjocht te sykjen.</w:t>
      </w:r>
    </w:p>
    <w:p>
      <w:r xmlns:w="http://schemas.openxmlformats.org/wordprocessingml/2006/main">
        <w:t xml:space="preserve">Fertelling fan 'e ferskate oardielen stjoerd troch God om Israel werom nei Him te bringen.</w:t>
      </w:r>
    </w:p>
    <w:p>
      <w:r xmlns:w="http://schemas.openxmlformats.org/wordprocessingml/2006/main">
        <w:t xml:space="preserve">Rop ta berou en tarieding om God te moetsjen mei driigjend oardiel.</w:t>
      </w:r>
    </w:p>
    <w:p>
      <w:r xmlns:w="http://schemas.openxmlformats.org/wordprocessingml/2006/main">
        <w:t xml:space="preserve">Herinnering fan Gods soevereiniteit en kontrôle oer it bestimming fan folken.</w:t>
      </w:r>
    </w:p>
    <w:p/>
    <w:p>
      <w:r xmlns:w="http://schemas.openxmlformats.org/wordprocessingml/2006/main">
        <w:t xml:space="preserve">Dit haadstik fan Amos ferfolget it profetyske berjocht fan it oardiel oer Israel. It haadstik begjint mei it oansprekken fan 'e rike froulju fan Samaria, en feroardielje har foar har ûnderdrukking fan 'e earmen en har stribjen nei lúkse. Har aksjes sille resultearje yn dat se mei heakken en fiskhokken fuorthelle wurde. It haadstik ûntbleatet dan de lege religieuze praktiken fan Israel, om't se offers bringe en har tsienden en frijwillige offers bringe, mar har hert bliuwt net feroare. God fersmyt har offers en gebiedt har om Him oprjocht te sykjen. It haadstik fertelt de ferskate oardielen dy't God oer Israel stjoerd hat, ynklusyf hongersneed, droechte, sloop en pest, as besykjen om se werom nei Him te bringen. Nettsjinsteande dizze warskôgings geane de minsken troch yn har ûngehoorsaamheid. It haadstik slút ôf mei in oprop ta bekearing, dy't de minsken oanmoedigje har ta te rieden om har God te treffen, want Hy komt mei it oardiel. It einiget mei in oantinken oan Gods soevereiniteit en kontrôle oer it lot fan folken. Dit haadstik beklammet de needsaak foar oprjocht berou, de gefolgen fan lege religieuze praktiken, en de wissichheid fan Gods oardiel.</w:t>
      </w:r>
    </w:p>
    <w:p/>
    <w:p>
      <w:r xmlns:w="http://schemas.openxmlformats.org/wordprocessingml/2006/main">
        <w:t xml:space="preserve">Amos 4:1 Harkje dit wird, jimme kinen fen Bazan, dy't op 'e berch fen Samaria binne, dy't de earmen ûnderdrukke, dy't de behoeftigen ferpletterje, dy't tsjin har hearen sizze: Bring, en lit ús drinke.</w:t>
      </w:r>
    </w:p>
    <w:p/>
    <w:p>
      <w:r xmlns:w="http://schemas.openxmlformats.org/wordprocessingml/2006/main">
        <w:t xml:space="preserve">De profeet Amos warskôget de rike en machtige fan Samaria, dy't de earmen ûnderdrukke en lúkse easkje, foar de gefolgen fan har dieden.</w:t>
      </w:r>
    </w:p>
    <w:p/>
    <w:p>
      <w:r xmlns:w="http://schemas.openxmlformats.org/wordprocessingml/2006/main">
        <w:t xml:space="preserve">1. It gefaar fan ûnderdrukking fan 'e earmen</w:t>
      </w:r>
    </w:p>
    <w:p/>
    <w:p>
      <w:r xmlns:w="http://schemas.openxmlformats.org/wordprocessingml/2006/main">
        <w:t xml:space="preserve">2. De God dy't sjocht en oardielet</w:t>
      </w:r>
    </w:p>
    <w:p/>
    <w:p>
      <w:r xmlns:w="http://schemas.openxmlformats.org/wordprocessingml/2006/main">
        <w:t xml:space="preserve">1. Jakobus 2:13 - Want it oardiel is sûnder genede foar ien dy't gjin genede sjen litten hat. Barmhertichheid triomfearret oer it oardiel.</w:t>
      </w:r>
    </w:p>
    <w:p/>
    <w:p>
      <w:r xmlns:w="http://schemas.openxmlformats.org/wordprocessingml/2006/main">
        <w:t xml:space="preserve">2. Spreuken 14:31 - Wa't in earme ûnderdrukt, belediget syn Maker, mar dy't royaal is foar de behoeftigen, earet him.</w:t>
      </w:r>
    </w:p>
    <w:p/>
    <w:p>
      <w:r xmlns:w="http://schemas.openxmlformats.org/wordprocessingml/2006/main">
        <w:t xml:space="preserve">Amos 4:2 De Heare Heare hat sward by syn hilligens, dat, sjuch, de dagen sille komme oer dy, dat Hy sil nimme jo fuort mei heakken, en jo neiteam mei fiskhokken.</w:t>
      </w:r>
    </w:p>
    <w:p/>
    <w:p>
      <w:r xmlns:w="http://schemas.openxmlformats.org/wordprocessingml/2006/main">
        <w:t xml:space="preserve">De Heare God hat sward om it folk fan Israel fuort te nimmen mei heakken en har neiteam mei fiskhokken.</w:t>
      </w:r>
    </w:p>
    <w:p/>
    <w:p>
      <w:r xmlns:w="http://schemas.openxmlformats.org/wordprocessingml/2006/main">
        <w:t xml:space="preserve">1. Gods oardiel: Learje nei syn warskôgings te harkjen</w:t>
      </w:r>
    </w:p>
    <w:p/>
    <w:p>
      <w:r xmlns:w="http://schemas.openxmlformats.org/wordprocessingml/2006/main">
        <w:t xml:space="preserve">2. It belang fan hilligens: Gods warskôgings serieus nimme</w:t>
      </w:r>
    </w:p>
    <w:p/>
    <w:p>
      <w:r xmlns:w="http://schemas.openxmlformats.org/wordprocessingml/2006/main">
        <w:t xml:space="preserve">1. Ezekiel 38:4, "Wês taret en meitsje jo klear foar dysels, do en al dyn selskip dy't by dy gearkommen binne, en wês in hoeder foar harren."</w:t>
      </w:r>
    </w:p>
    <w:p/>
    <w:p>
      <w:r xmlns:w="http://schemas.openxmlformats.org/wordprocessingml/2006/main">
        <w:t xml:space="preserve">2. Jesaja 5:24, "Dêrom, lykas it fjûr de stoppel fortret, en de flamme it kaf fortart, sa sil har woartel wêze as rotte, en har bloei sil opkomme as stof: om't se de wet fan 'e Heare ferdreaun hawwe fan 'e legers, en ferachte it wurd fan' e Hillige fan Israel."</w:t>
      </w:r>
    </w:p>
    <w:p/>
    <w:p>
      <w:r xmlns:w="http://schemas.openxmlformats.org/wordprocessingml/2006/main">
        <w:t xml:space="preserve">Amos 4:3 En jimme scille útgean by de brekken, alle kij by hwat foar har is; en jimme scille se yn it paleis smite, seit de Heare.</w:t>
      </w:r>
    </w:p>
    <w:p/>
    <w:p>
      <w:r xmlns:w="http://schemas.openxmlformats.org/wordprocessingml/2006/main">
        <w:t xml:space="preserve">Dit fers sprekt oer Gods oardiel en hoe't de minsken twongen wurde har huzen te ferlitten.</w:t>
      </w:r>
    </w:p>
    <w:p/>
    <w:p>
      <w:r xmlns:w="http://schemas.openxmlformats.org/wordprocessingml/2006/main">
        <w:t xml:space="preserve">1. Gods oardiel is net licht te nimmen, en wy moatte der altyd op taret wêze.</w:t>
      </w:r>
    </w:p>
    <w:p/>
    <w:p>
      <w:r xmlns:w="http://schemas.openxmlformats.org/wordprocessingml/2006/main">
        <w:t xml:space="preserve">2. Wy moatte altyd yn oerienstimming wêze mei Gods wil en stride om te libjen neffens syn wetten.</w:t>
      </w:r>
    </w:p>
    <w:p/>
    <w:p>
      <w:r xmlns:w="http://schemas.openxmlformats.org/wordprocessingml/2006/main">
        <w:t xml:space="preserve">1. Jesaja 5:20 - "Wee dejingen dy't kwea goed en goed kwea neame; dy't tsjuster foar ljocht sette en ljocht foar tsjuster; dy't bitter foar swiet en swiet foar bitter sette!"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Amos 4:4 Kom nei Bethel, en oertrêdzje; by Gilgal formannichfâldigje oertrêding; en bring jo alle moarnen jo offers, en jo tsienden nei trije jier;</w:t>
      </w:r>
    </w:p>
    <w:p/>
    <w:p>
      <w:r xmlns:w="http://schemas.openxmlformats.org/wordprocessingml/2006/main">
        <w:t xml:space="preserve">Amos ropt it folk op om nei Bethel en Gilgal te kommen om te oertsjûgjen en elke moarn en nei trije jier offers en tsienden te bringen.</w:t>
      </w:r>
    </w:p>
    <w:p/>
    <w:p>
      <w:r xmlns:w="http://schemas.openxmlformats.org/wordprocessingml/2006/main">
        <w:t xml:space="preserve">1. It belang fan hearrigens oan Gods geboaden</w:t>
      </w:r>
    </w:p>
    <w:p/>
    <w:p>
      <w:r xmlns:w="http://schemas.openxmlformats.org/wordprocessingml/2006/main">
        <w:t xml:space="preserve">2. De freugde om God mei hiel hert te tsjinjen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gebiede ta dyn goed?</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Amos 4:5 En offerje in tankoffer mei sûrde, en ferkundigje en publisearje de frije offers: hwent dit liket jimme, o bern fen Israël, seit de Heare Heare.</w:t>
      </w:r>
    </w:p>
    <w:p/>
    <w:p>
      <w:r xmlns:w="http://schemas.openxmlformats.org/wordprocessingml/2006/main">
        <w:t xml:space="preserve">God gebiedt de Israeliten om in tankoffer mei sûrde te offerjen en har frije offers te ferkundigjen en te publisearjen, sa't dat Him wol.</w:t>
      </w:r>
    </w:p>
    <w:p/>
    <w:p>
      <w:r xmlns:w="http://schemas.openxmlformats.org/wordprocessingml/2006/main">
        <w:t xml:space="preserve">1. De krêft fan Thanksgiving: wat ús oanbod oan God oer ús iepenbieret</w:t>
      </w:r>
    </w:p>
    <w:p/>
    <w:p>
      <w:r xmlns:w="http://schemas.openxmlformats.org/wordprocessingml/2006/main">
        <w:t xml:space="preserve">2. Offerje mei sûrde: Hoe meitsje in sinfol offer oan God</w:t>
      </w:r>
    </w:p>
    <w:p/>
    <w:p>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Amos 4:6 En ik haw jimme ek de reinheid fan tosken jown yn al jimme stêdden, en brea yn al jimme plakken;</w:t>
      </w:r>
    </w:p>
    <w:p/>
    <w:p>
      <w:r xmlns:w="http://schemas.openxmlformats.org/wordprocessingml/2006/main">
        <w:t xml:space="preserve">Nettsjinsteande dat God syn folk in protte iten yn har stêden foarsjoen hat, binne se net werom nei Him.</w:t>
      </w:r>
    </w:p>
    <w:p/>
    <w:p>
      <w:r xmlns:w="http://schemas.openxmlformats.org/wordprocessingml/2006/main">
        <w:t xml:space="preserve">1. It belang fan werom nei God yn tiden fan oerfloed</w:t>
      </w:r>
    </w:p>
    <w:p/>
    <w:p>
      <w:r xmlns:w="http://schemas.openxmlformats.org/wordprocessingml/2006/main">
        <w:t xml:space="preserve">2. Unreturnearre segeningen: Reevaluearjen fan ús relaasje mei God</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Jesaja 55:6 - Sykje de Heare wylst er fûn wurdt; rop him oan, wylst er tichtby is.</w:t>
      </w:r>
    </w:p>
    <w:p/>
    <w:p>
      <w:r xmlns:w="http://schemas.openxmlformats.org/wordprocessingml/2006/main">
        <w:t xml:space="preserve">Amos 4:7 En ik haw ek de rein fan jo weromhâlden, doe't d'r noch trije moannen wiene foar de rispinge: en ik liet it reine op ien stêd, en lit it net reine op in oare stêd: ien stik waard reine, en it stik dêr't it op reinde, ferwoaste net.</w:t>
      </w:r>
    </w:p>
    <w:p/>
    <w:p>
      <w:r xmlns:w="http://schemas.openxmlformats.org/wordprocessingml/2006/main">
        <w:t xml:space="preserve">Gods gerjochtichheid wurdt sjoen troch syn kontrôle oer it waar om guon rein te bringen en it fan oaren te hâlden.</w:t>
      </w:r>
    </w:p>
    <w:p/>
    <w:p>
      <w:r xmlns:w="http://schemas.openxmlformats.org/wordprocessingml/2006/main">
        <w:t xml:space="preserve">1. Gods gerjochtichheid wurdt sjoen yn syn weromhâlden fan rein.</w:t>
      </w:r>
    </w:p>
    <w:p/>
    <w:p>
      <w:r xmlns:w="http://schemas.openxmlformats.org/wordprocessingml/2006/main">
        <w:t xml:space="preserve">2. Gods macht wurdt werjûn troch syn kontrôle oer it waar.</w:t>
      </w:r>
    </w:p>
    <w:p/>
    <w:p>
      <w:r xmlns:w="http://schemas.openxmlformats.org/wordprocessingml/2006/main">
        <w:t xml:space="preserve">1. Mattéus 5:45 - "dat jo soannen wêze kinne fan jo Heit dy't yn 'e himel is; want Hy lit syn sinne opkomme oer de kweade en oer de goede, en stjoert rein oer de rjochtfeardigen en oer de ûnrjochtfeardige."</w:t>
      </w:r>
    </w:p>
    <w:p/>
    <w:p>
      <w:r xmlns:w="http://schemas.openxmlformats.org/wordprocessingml/2006/main">
        <w:t xml:space="preserve">2. Jeremia 5:24 - "Se sizze net yn har hert: Lit ús no freezje de Heare, ús God, dy't rein jout, sawol de earste as de lêste, op syn tiid. Hy bewarret foar ús de fêststelde wiken fan 'e rispinge.'"</w:t>
      </w:r>
    </w:p>
    <w:p/>
    <w:p>
      <w:r xmlns:w="http://schemas.openxmlformats.org/wordprocessingml/2006/main">
        <w:t xml:space="preserve">Amos 4:8 Sa swalken twa of trije stêden nei ien stêd, om wetter te drinken; mar hja waerden net sêd; dochs binne jimme net ta My weromkommen, seit de Heare.</w:t>
      </w:r>
    </w:p>
    <w:p/>
    <w:p>
      <w:r xmlns:w="http://schemas.openxmlformats.org/wordprocessingml/2006/main">
        <w:t xml:space="preserve">God is ûntefreden mei it minskdom om't er net bekearde en nei Him weromkaam nettsjinsteande syn oanhâldende oproppen.</w:t>
      </w:r>
    </w:p>
    <w:p/>
    <w:p>
      <w:r xmlns:w="http://schemas.openxmlformats.org/wordprocessingml/2006/main">
        <w:t xml:space="preserve">1. Wy moatte weromgean nei de Heare - Gods oprop ta berou moat yn acht wurde.</w:t>
      </w:r>
    </w:p>
    <w:p/>
    <w:p>
      <w:r xmlns:w="http://schemas.openxmlformats.org/wordprocessingml/2006/main">
        <w:t xml:space="preserve">2. Bekearing is in needsaaklik diel fan it kristlike libben - Om God te behagen, moatte wy ús bekeare en nei Him keare.</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Ezechiël 18:30-32 - Dêrom scil Ik dy oardielje, o hûs fan Israel, elk neffens syn wegen, seit de Heare Heare. Bekearje jo en keare jo fan al jo oertrêdings, dat ûngerjuchtichheit net jo ruïne wêze sil. Werp alle oertredings dy't jo dien hawwe fan jo ôf, en meitsje josels in nij hert en in nije geast! Hwerom scille jimme stjerre, o hûs fen Israël? Hwent ik haw gjin nocht oan 'e dea fen immen, seit de Heare Heare; sa keare, en libje.</w:t>
      </w:r>
    </w:p>
    <w:p/>
    <w:p>
      <w:r xmlns:w="http://schemas.openxmlformats.org/wordprocessingml/2006/main">
        <w:t xml:space="preserve">Amos 4:9 Ik haw jo slein mei blazen en skimmel: doe't jo tunen en jo wyngerds en jo figebeammen en jo olivebeammen tanommen, de palmerworm forte se: dochs binne jimme net werom ta My werom, seit de Heare.</w:t>
      </w:r>
    </w:p>
    <w:p/>
    <w:p>
      <w:r xmlns:w="http://schemas.openxmlformats.org/wordprocessingml/2006/main">
        <w:t xml:space="preserve">De Heare hat it folk fan Israel straft foar har oerhearrigens troch har tunen, wyngerds, figebeammen en olivebeammen troch de palmwjirm te fertarren, mar se hawwe har net bekeare.</w:t>
      </w:r>
    </w:p>
    <w:p/>
    <w:p>
      <w:r xmlns:w="http://schemas.openxmlformats.org/wordprocessingml/2006/main">
        <w:t xml:space="preserve">1. De gefolgen fan ûngehoorzaamheid: Learje fan 'e Israeliten</w:t>
      </w:r>
    </w:p>
    <w:p/>
    <w:p>
      <w:r xmlns:w="http://schemas.openxmlformats.org/wordprocessingml/2006/main">
        <w:t xml:space="preserve">2. Gods genede en ferjouwing: Werom nei de Heare</w:t>
      </w:r>
    </w:p>
    <w:p/>
    <w:p>
      <w:r xmlns:w="http://schemas.openxmlformats.org/wordprocessingml/2006/main">
        <w:t xml:space="preserve">1. Romeinen 2:4-6 - Gods goedens en ferdraachsumens moatte ús liede ta berou</w:t>
      </w:r>
    </w:p>
    <w:p/>
    <w:p>
      <w:r xmlns:w="http://schemas.openxmlformats.org/wordprocessingml/2006/main">
        <w:t xml:space="preserve">2. Jesaja 55:7 - Lit de goddeleaze syn wei ferlitte en de ûnrjochtfeardige syn tinzen, en lit him weromkomme ta de Heare</w:t>
      </w:r>
    </w:p>
    <w:p/>
    <w:p>
      <w:r xmlns:w="http://schemas.openxmlformats.org/wordprocessingml/2006/main">
        <w:t xml:space="preserve">Amos 4:10 Ik haw de pestilens ûnder jimme stjûrd neffens de wize fan Egypte: jimme jongfeinten haw Ik slacht mei it swird, en haw jimme hynders meinommen; en Ik haw de stjonk fen jimme kampen ta jimme noasters opkomme litten;</w:t>
      </w:r>
    </w:p>
    <w:p/>
    <w:p>
      <w:r xmlns:w="http://schemas.openxmlformats.org/wordprocessingml/2006/main">
        <w:t xml:space="preserve">De Heare hat in pest stjûrd en de hynders fan 'e folken meinommen en de rook fan har kampen ûnferdraachlik makke, mar hja binne net werom ta him weromkommen.</w:t>
      </w:r>
    </w:p>
    <w:p/>
    <w:p>
      <w:r xmlns:w="http://schemas.openxmlformats.org/wordprocessingml/2006/main">
        <w:t xml:space="preserve">1. De Hear is geduldich en barmhertich yn it wachtsjen op ús weromkomst</w:t>
      </w:r>
    </w:p>
    <w:p/>
    <w:p>
      <w:r xmlns:w="http://schemas.openxmlformats.org/wordprocessingml/2006/main">
        <w:t xml:space="preserve">2. De resultaten fan net bekeare en weromgean nei God</w:t>
      </w:r>
    </w:p>
    <w:p/>
    <w:p>
      <w:r xmlns:w="http://schemas.openxmlformats.org/wordprocessingml/2006/main">
        <w:t xml:space="preserve">1. Jesaja 55:6-7 - Sykje de Heare wylst Hy fûn wurdt; rop Him oan wylst Hy tichtby is; lit de goddeleaze syn wei ferlitte, en de ûnrjochtfeardige syn gedachten; lit him weromkomme ta de Heare, dat Er meilijen mei him hawwe mei, en ta ús God, hwent Hy scil ryklik ferjaan.</w:t>
      </w:r>
    </w:p>
    <w:p/>
    <w:p>
      <w:r xmlns:w="http://schemas.openxmlformats.org/wordprocessingml/2006/main">
        <w:t xml:space="preserve">2. Hosea 14:1-2 - Gean werom, Israel, nei de Heare dyn God, hwent dû bist stroffele fanwegen dyn ûngerjuchtichheit. Nim wurden mei dy en werom nei de Heare; sis tsjin Him: Nim alle ûngerjuchtichheit wei; akseptearje wat goed is, en wy sille de geloften fan ús lippen mei bollen betelje.</w:t>
      </w:r>
    </w:p>
    <w:p/>
    <w:p>
      <w:r xmlns:w="http://schemas.openxmlformats.org/wordprocessingml/2006/main">
        <w:t xml:space="preserve">Amos 4:11 Ik haw guon fan jimme omkeard, lyk as God Sodom en Gomorra omkearde, en jimme wiene as in flamme út 'e brân helle: dochs binne jimme net weromkommen ta My, seit de Heare.</w:t>
      </w:r>
    </w:p>
    <w:p/>
    <w:p>
      <w:r xmlns:w="http://schemas.openxmlformats.org/wordprocessingml/2006/main">
        <w:t xml:space="preserve">God hat guon fan 'e Israeliten ferneatige, krekt lykas Hy Sodom en Gomorra ferneatige, mar se moatte har noch bekeare en werom nei Him.</w:t>
      </w:r>
    </w:p>
    <w:p/>
    <w:p>
      <w:r xmlns:w="http://schemas.openxmlformats.org/wordprocessingml/2006/main">
        <w:t xml:space="preserve">1. De gefolgen fan sûnde: in les út 'e ferneatiging fan Sodom en Gomorra</w:t>
      </w:r>
    </w:p>
    <w:p/>
    <w:p>
      <w:r xmlns:w="http://schemas.openxmlformats.org/wordprocessingml/2006/main">
        <w:t xml:space="preserve">2. Bekearing en ferjouwing: In berjocht fan Amos 4:11</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Amos 4:12 Dêrom scil ik dy sa dwaen, o Israël;</w:t>
      </w:r>
    </w:p>
    <w:p/>
    <w:p>
      <w:r xmlns:w="http://schemas.openxmlformats.org/wordprocessingml/2006/main">
        <w:t xml:space="preserve">Meitsje jo klear om God te moetsjen, o Israel.</w:t>
      </w:r>
    </w:p>
    <w:p/>
    <w:p>
      <w:r xmlns:w="http://schemas.openxmlformats.org/wordprocessingml/2006/main">
        <w:t xml:space="preserve">1. Gods oardiel is wis en net te ûntkommen - Amos 4:12</w:t>
      </w:r>
    </w:p>
    <w:p/>
    <w:p>
      <w:r xmlns:w="http://schemas.openxmlformats.org/wordprocessingml/2006/main">
        <w:t xml:space="preserve">2. Wy moatte ree wêze om foar God te stean - Amos 4:12</w:t>
      </w:r>
    </w:p>
    <w:p/>
    <w:p>
      <w:r xmlns:w="http://schemas.openxmlformats.org/wordprocessingml/2006/main">
        <w:t xml:space="preserve">1. Lukas 21:36 - "Wacht dan, en bid altyd, dat jo weardich achte wurde meie te ûntkommen oan al dizze dingen dy't barre sille, en foar de Minskesoan te stean."</w:t>
      </w:r>
    </w:p>
    <w:p/>
    <w:p>
      <w:r xmlns:w="http://schemas.openxmlformats.org/wordprocessingml/2006/main">
        <w:t xml:space="preserve">2. 2 Petrus 3:14 - "Dêrom, leafste, om't jo nei sokke dingen sykje, wês ivich dat jo yn frede fûn wurde kinne fan him, sûnder spot en ûnskuldich."</w:t>
      </w:r>
    </w:p>
    <w:p/>
    <w:p>
      <w:r xmlns:w="http://schemas.openxmlformats.org/wordprocessingml/2006/main">
        <w:t xml:space="preserve">Amos 4:13 Want sjuch, hy dy't de bergen foarmet en de wyn skept, en oan 'e minske ferkundiget wat syn gedachte is, dy't de moarn tsjuster makket en treedt op 'e hichten fan 'e ierde, de Heare, de God fan hosts, is syn namme.</w:t>
      </w:r>
    </w:p>
    <w:p/>
    <w:p>
      <w:r xmlns:w="http://schemas.openxmlformats.org/wordprocessingml/2006/main">
        <w:t xml:space="preserve">De Heare, God der hearskaren, is de skepper fan 'e bergen, wyn en moarntsjuster, en waarnimmer fan' e tinzen fan 'e minsken.</w:t>
      </w:r>
    </w:p>
    <w:p/>
    <w:p>
      <w:r xmlns:w="http://schemas.openxmlformats.org/wordprocessingml/2006/main">
        <w:t xml:space="preserve">1. De krêft fan 'e Hear as Skepper</w:t>
      </w:r>
    </w:p>
    <w:p/>
    <w:p>
      <w:r xmlns:w="http://schemas.openxmlformats.org/wordprocessingml/2006/main">
        <w:t xml:space="preserve">2. De Almacht fan 'e Hear</w:t>
      </w:r>
    </w:p>
    <w:p/>
    <w:p>
      <w:r xmlns:w="http://schemas.openxmlformats.org/wordprocessingml/2006/main">
        <w:t xml:space="preserve">1. Jesaja 45:18 - Want sa seit de Heare, dy't de himelen skepen hat; God sels dy't de ierde foarme en makke hat; Hy hat it fêststeld, Hy hat it net omdôch makke, Hy makke it om bewenne te wurden: Ik bin de Heare; en der is gjinien oars.</w:t>
      </w:r>
    </w:p>
    <w:p/>
    <w:p>
      <w:r xmlns:w="http://schemas.openxmlformats.org/wordprocessingml/2006/main">
        <w:t xml:space="preserve">2. Psalm 33:6 - Troch it wird des Heare binne de himelen makke; en hjar hiele leger troch de azem fen syn mûle.</w:t>
      </w:r>
    </w:p>
    <w:p/>
    <w:p>
      <w:r xmlns:w="http://schemas.openxmlformats.org/wordprocessingml/2006/main">
        <w:t xml:space="preserve">Amos haadstik 5 rjochtet him op 'e oprop ta berou en it pleit foar gerjochtichheid en gerjochtichheid. It haadstik beklammet it belang fan echte oanbidding en warskôget foar it driigjende oardiel as de minsken net weromkeare nei God.</w:t>
      </w:r>
    </w:p>
    <w:p/>
    <w:p>
      <w:r xmlns:w="http://schemas.openxmlformats.org/wordprocessingml/2006/main">
        <w:t xml:space="preserve">1e alinea: It haadstik begjint mei in klaaglied, dat it hûs fan Israel ropt om it berjocht te hearren. De minsken wurde oantrune om de Heare te sykjen en te libjen, en te foarkommen dat se Bethel, Gilgal en Berseba sykje, dy't sintrums wurden binne fan ôfgoadyske oanbidding (Amos 5:1-7).</w:t>
      </w:r>
    </w:p>
    <w:p/>
    <w:p>
      <w:r xmlns:w="http://schemas.openxmlformats.org/wordprocessingml/2006/main">
        <w:t xml:space="preserve">2e alinea: It haadstik beklammet it belang fan it sykjen fan God en it neistribjen fan gerjochtichheid en gerjochtichheid. De minsken wurde oproppen om it kwea te haatsje en it goede te hâlden, gerjochtichheid yn 'e poarte te fêstigjen en gerjochtigheid del te litten as wetters. Harren lege religieuze rituelen binne futiel sûnder echte gerjochtichheid (Amos 5:10-15).</w:t>
      </w:r>
    </w:p>
    <w:p/>
    <w:p>
      <w:r xmlns:w="http://schemas.openxmlformats.org/wordprocessingml/2006/main">
        <w:t xml:space="preserve">3e alinea: It haadstik feroardielet de hypokrisy fan 'e minsken en warskôget foar it driigjende oardiel. Har religieuze feesten en offers wurde troch God ôfwiisd, om't har herten fier fan Him binne. De dei fan 'e Hear sil in dei wêze fan tsjuster en net ljocht, dy't ferneatiging en ferneatiging bringt (Amos 5:18-20).</w:t>
      </w:r>
    </w:p>
    <w:p/>
    <w:p>
      <w:r xmlns:w="http://schemas.openxmlformats.org/wordprocessingml/2006/main">
        <w:t xml:space="preserve">4e alinea: It haadstik giet troch mei in oprop foar gerjochtichheid en gerjochtichheid. De minsken wurde oproppen om har kweade wegen ôf te kearen en gerjochtichheid yn it lân te fêstigjen. It haadstik einiget mei in oantinken dat de Heare de skepper is fan 'e himel en de ierde, en Hy is dejinge dy't oardielet en herstelt (Amos 5:21-27).</w:t>
      </w:r>
    </w:p>
    <w:p/>
    <w:p>
      <w:r xmlns:w="http://schemas.openxmlformats.org/wordprocessingml/2006/main">
        <w:t xml:space="preserve">Gearfetsjend,</w:t>
      </w:r>
    </w:p>
    <w:p>
      <w:r xmlns:w="http://schemas.openxmlformats.org/wordprocessingml/2006/main">
        <w:t xml:space="preserve">Amos haadstik 5 beklammet de oprop ta berou, it pleit foar gerjochtichheid en gerjochtichheid,</w:t>
      </w:r>
    </w:p>
    <w:p>
      <w:r xmlns:w="http://schemas.openxmlformats.org/wordprocessingml/2006/main">
        <w:t xml:space="preserve">en warskôget foar it driigjende oardiel as de minsken net weromkeare nei God.</w:t>
      </w:r>
    </w:p>
    <w:p/>
    <w:p>
      <w:r xmlns:w="http://schemas.openxmlformats.org/wordprocessingml/2006/main">
        <w:t xml:space="preserve">Klaaglieder dy't it hûs fan Israel ropt om de Heare te sykjen en te libjen.</w:t>
      </w:r>
    </w:p>
    <w:p>
      <w:r xmlns:w="http://schemas.openxmlformats.org/wordprocessingml/2006/main">
        <w:t xml:space="preserve">Warskôging tsjin ôfgoaderij oanbidding en sykjen nei falske sintra fan oanbidding.</w:t>
      </w:r>
    </w:p>
    <w:p>
      <w:r xmlns:w="http://schemas.openxmlformats.org/wordprocessingml/2006/main">
        <w:t xml:space="preserve">De klam op it belang fan it sykjen fan God en it neistribjen fan gerjochtichheid en gerjochtichheid.</w:t>
      </w:r>
    </w:p>
    <w:p>
      <w:r xmlns:w="http://schemas.openxmlformats.org/wordprocessingml/2006/main">
        <w:t xml:space="preserve">Feroardieling fan hypokrisy en ôfwizing fan lege religieuze rituelen.</w:t>
      </w:r>
    </w:p>
    <w:p>
      <w:r xmlns:w="http://schemas.openxmlformats.org/wordprocessingml/2006/main">
        <w:t xml:space="preserve">Warskôging fan it driigjende oardiel en de dei fan 'e Hear.</w:t>
      </w:r>
    </w:p>
    <w:p>
      <w:r xmlns:w="http://schemas.openxmlformats.org/wordprocessingml/2006/main">
        <w:t xml:space="preserve">Rop om gerjochtichheid en gerjochtichheid te fêstigjen yn it lân.</w:t>
      </w:r>
    </w:p>
    <w:p>
      <w:r xmlns:w="http://schemas.openxmlformats.org/wordprocessingml/2006/main">
        <w:t xml:space="preserve">Herinnering fan 'e Hear as de skepper, rjochter en restaurateur.</w:t>
      </w:r>
    </w:p>
    <w:p/>
    <w:p>
      <w:r xmlns:w="http://schemas.openxmlformats.org/wordprocessingml/2006/main">
        <w:t xml:space="preserve">Dit haadstik fan Amos beklammet de oprop ta berou en it pleit foar gerjochtichheid en gerjochtichheid. It haadstik begjint mei in klaagzang, dy't it hûs fan Israel oantrune om it boadskip te hearren en de Heare te sykjen om te libjen. It folk wurdt warskôge foar it sykjen fan Bethel, Gilgal en Berseba, dy't sintrums wurden binne fan ôfgoaderij oanbidding. It haadstik beklammet it belang fan it sykjen fan God en it stribjen nei gerjochtichheid en gerjochtichheid. De minsken wurde oproppen om it kwea te haatsje en it goede te hâlden, gerjochtichheid yn 'e poarte te fêstigjen en gerjochtigheid del te litten as wetters. Har lege religieuze rituelen binne nutteloos sûnder echte gerjochtichheid. It haadstik feroardielet de hypokrisy fan 'e minsken en warskôget foar it oansteande oardiel. Har religieuze feesten en offers wurde troch God ôfwiisd, om't har herten fier fan Him binne. De dei fan 'e Hear sil tsjuster en ferneatiging bringe. It haadstik giet troch mei in oprop foar gerjochtichheid en gerjochtichheid, en ropt de minsken op om har kweade wegen ôf te kearen. It einiget mei in oantinken dat de Heare is de skepper fan 'e himel en de ierde, en Hy is dejinge dy't oardielet en herstelt. Dit haadstik beklammet de urginsje fan echte berou, it belang fan gerjochtichheid en gerjochtichheid, en de gefolgen fan lege religieuze praktiken.</w:t>
      </w:r>
    </w:p>
    <w:p/>
    <w:p>
      <w:r xmlns:w="http://schemas.openxmlformats.org/wordprocessingml/2006/main">
        <w:t xml:space="preserve">Amos 5:1 Harkje nei dit wurd dat ik tsjin jimme oannimme, in klaaglied, o hûs fan Israel.</w:t>
      </w:r>
    </w:p>
    <w:p/>
    <w:p>
      <w:r xmlns:w="http://schemas.openxmlformats.org/wordprocessingml/2006/main">
        <w:t xml:space="preserve">Dizze passaazje is in klaaglied fan God oan it hûs fan Israel.</w:t>
      </w:r>
    </w:p>
    <w:p/>
    <w:p>
      <w:r xmlns:w="http://schemas.openxmlformats.org/wordprocessingml/2006/main">
        <w:t xml:space="preserve">1. Gods leafde foar syn folk: in klaaglied foar it hûs fan Israel</w:t>
      </w:r>
    </w:p>
    <w:p/>
    <w:p>
      <w:r xmlns:w="http://schemas.openxmlformats.org/wordprocessingml/2006/main">
        <w:t xml:space="preserve">2. De beloften fan God: in klaaglied foar it hûs fan Israel</w:t>
      </w:r>
    </w:p>
    <w:p/>
    <w:p>
      <w:r xmlns:w="http://schemas.openxmlformats.org/wordprocessingml/2006/main">
        <w:t xml:space="preserve">1. Hosea 11:1-4 - Gods bliuwende leafde foar Israel</w:t>
      </w:r>
    </w:p>
    <w:p/>
    <w:p>
      <w:r xmlns:w="http://schemas.openxmlformats.org/wordprocessingml/2006/main">
        <w:t xml:space="preserve">2. Jesaja 55:6-7 - Gods beloften oan Syn folk</w:t>
      </w:r>
    </w:p>
    <w:p/>
    <w:p>
      <w:r xmlns:w="http://schemas.openxmlformats.org/wordprocessingml/2006/main">
        <w:t xml:space="preserve">Amos 5:2 De faam fan Israel is fallen; hja sil net mear opstean: hja is ferlitten yn har lân; der is gjinien om har op te bringen.</w:t>
      </w:r>
    </w:p>
    <w:p/>
    <w:p>
      <w:r xmlns:w="http://schemas.openxmlformats.org/wordprocessingml/2006/main">
        <w:t xml:space="preserve">It folk fan Israel is yn in steat fan ferwoasting en ferlitten, mei gjinien om har te helpen.</w:t>
      </w:r>
    </w:p>
    <w:p/>
    <w:p>
      <w:r xmlns:w="http://schemas.openxmlformats.org/wordprocessingml/2006/main">
        <w:t xml:space="preserve">1: Wy moatte nea ferjitte leauwe yn God te hawwen om ús te helpen yn ús tsjusterste oere.</w:t>
      </w:r>
    </w:p>
    <w:p/>
    <w:p>
      <w:r xmlns:w="http://schemas.openxmlformats.org/wordprocessingml/2006/main">
        <w:t xml:space="preserve">2: Sels as alle hope ferlern liket, moatte wy trochsette en wach bliuwe by it sykjen fan Gods wil foar ús libben.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145: 18-19 - "De Heare is tichtby allegearre dy't Him oanroppe, foar allegearre dy't Him yn wierheid oanroppe. Hy sil de winsk ferfolje fan dyjingen dy't Him freze: Hy sil ek har gjalp hearre, en sil se rêde."</w:t>
      </w:r>
    </w:p>
    <w:p/>
    <w:p>
      <w:r xmlns:w="http://schemas.openxmlformats.org/wordprocessingml/2006/main">
        <w:t xml:space="preserve">Amos 5:3 Hwent sà seit de Heare Heare; De stêd dy't útgiet by tûzen scil hûndert oerlitte, en dy't útgiet by hûndert scil tsien oerlitte, oan it hûs fen Israël.</w:t>
      </w:r>
    </w:p>
    <w:p/>
    <w:p>
      <w:r xmlns:w="http://schemas.openxmlformats.org/wordprocessingml/2006/main">
        <w:t xml:space="preserve">De Heare God ferkundiget dat de stêd dy't tûzen útgie, hûndert oerlitte, en de stêd dy't hûndert útgie, sil tsien oerlitte foar it hûs fan Israel.</w:t>
      </w:r>
    </w:p>
    <w:p/>
    <w:p>
      <w:r xmlns:w="http://schemas.openxmlformats.org/wordprocessingml/2006/main">
        <w:t xml:space="preserve">1. De genede en genede fan 'e Hear duorret foar altyd - Amos 5:3</w:t>
      </w:r>
    </w:p>
    <w:p/>
    <w:p>
      <w:r xmlns:w="http://schemas.openxmlformats.org/wordprocessingml/2006/main">
        <w:t xml:space="preserve">2. De trou fan 'e Hear is ûnferoarlik - Amos 5:3</w:t>
      </w:r>
    </w:p>
    <w:p/>
    <w:p>
      <w:r xmlns:w="http://schemas.openxmlformats.org/wordprocessingml/2006/main">
        <w:t xml:space="preserve">1. Deuteronomium 7:9 - Wit dêrom dat de Heare dyn God, Hy is God, de trouwe God, dy't forboun en barmhertichheid hâldt mei dyjingen dy't Him leafhawwe en syn geboaden hâlde oant tûzen slachten;</w:t>
      </w:r>
    </w:p>
    <w:p/>
    <w:p>
      <w:r xmlns:w="http://schemas.openxmlformats.org/wordprocessingml/2006/main">
        <w:t xml:space="preserve">2. Klaagliederen 3:22-23 - It is fan 'e genede fan' e Heare dat wy net fortard binne, om't syn meilijen net mislearret. Se binne elke moarn nij: grut is jins trou.</w:t>
      </w:r>
    </w:p>
    <w:p/>
    <w:p>
      <w:r xmlns:w="http://schemas.openxmlformats.org/wordprocessingml/2006/main">
        <w:t xml:space="preserve">Amos 5:4 Hwent sà seit de Heare tsjin it hûs fen Israël: Siikje My, en jimme scille libje:</w:t>
      </w:r>
    </w:p>
    <w:p/>
    <w:p>
      <w:r xmlns:w="http://schemas.openxmlformats.org/wordprocessingml/2006/main">
        <w:t xml:space="preserve">De Heare gebiedt it hûs fan Israel om him te sykjen om te libjen.</w:t>
      </w:r>
    </w:p>
    <w:p/>
    <w:p>
      <w:r xmlns:w="http://schemas.openxmlformats.org/wordprocessingml/2006/main">
        <w:t xml:space="preserve">1. Libje yn 'e Hear fan God: Him sykje foar it libben</w:t>
      </w:r>
    </w:p>
    <w:p/>
    <w:p>
      <w:r xmlns:w="http://schemas.openxmlformats.org/wordprocessingml/2006/main">
        <w:t xml:space="preserve">2. Gods beloften kennen: sykje en libje</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Psalm 27:8 - "Doe'tstû seinest: Siikje myn oantlit; myn hert sei tsjin dy: jins oantlit, Heare, sil ik sykje."</w:t>
      </w:r>
    </w:p>
    <w:p/>
    <w:p>
      <w:r xmlns:w="http://schemas.openxmlformats.org/wordprocessingml/2006/main">
        <w:t xml:space="preserve">Amos 5:5 Mar siikje Bet-El net, en gean net yn Gilgal, en gean net troch nei Berséba;</w:t>
      </w:r>
    </w:p>
    <w:p/>
    <w:p>
      <w:r xmlns:w="http://schemas.openxmlformats.org/wordprocessingml/2006/main">
        <w:t xml:space="preserve">Dit fers warskôget tsjin it sykjen fan falske ôfgoaden en fertrouwe op har foar hope en feiligens, om't dizze ôfgoaden úteinlik sille wurde ferneatige en liede ta finzenskip.</w:t>
      </w:r>
    </w:p>
    <w:p/>
    <w:p>
      <w:r xmlns:w="http://schemas.openxmlformats.org/wordprocessingml/2006/main">
        <w:t xml:space="preserve">1: Fertrouwe op 'e Hear, net op ôfgoaden.</w:t>
      </w:r>
    </w:p>
    <w:p/>
    <w:p>
      <w:r xmlns:w="http://schemas.openxmlformats.org/wordprocessingml/2006/main">
        <w:t xml:space="preserve">2: Fertrouwe net op falske ôfgoaden om jo hoop en feiligens te bringen.</w:t>
      </w:r>
    </w:p>
    <w:p/>
    <w:p>
      <w:r xmlns:w="http://schemas.openxmlformats.org/wordprocessingml/2006/main">
        <w:t xml:space="preserve">1: Jeremia 17: 7 Sillich is de man dy't fertrout op 'e Heare, en waans hope de Heare is.</w:t>
      </w:r>
    </w:p>
    <w:p/>
    <w:p>
      <w:r xmlns:w="http://schemas.openxmlformats.org/wordprocessingml/2006/main">
        <w:t xml:space="preserve">2 Jesaja 31:1 Wee harren dy't nei Egypte delgeane om help; en bliuw op hynders, en fertrou op weinen, om't se in protte binne; en by ruters, om't se tige sterk binne; mar hja sjogge net nei de Hillige fen Israël, en sykje de Heare net!</w:t>
      </w:r>
    </w:p>
    <w:p/>
    <w:p>
      <w:r xmlns:w="http://schemas.openxmlformats.org/wordprocessingml/2006/main">
        <w:t xml:space="preserve">Amos 5:6 Siikje de Heare, en jimme scille libje; dat er net as fjûr útbriek yn it hûs fen Jozef, en it fortjerre, en d'r is gjinien dy't it to Betel útbluste.</w:t>
      </w:r>
    </w:p>
    <w:p/>
    <w:p>
      <w:r xmlns:w="http://schemas.openxmlformats.org/wordprocessingml/2006/main">
        <w:t xml:space="preserve">Amos 5: 6 moediget minsken oan om de Heare te sykjen en te libjen, en warskôget dat de grime fan 'e Heare har sil fordylgje as se dat net dogge.</w:t>
      </w:r>
    </w:p>
    <w:p/>
    <w:p>
      <w:r xmlns:w="http://schemas.openxmlformats.org/wordprocessingml/2006/main">
        <w:t xml:space="preserve">1: God wol dat wy ús ta Him keare en libje; as wy Him ôfwize, sille wy syn grime ûnder eagen sjen.</w:t>
      </w:r>
    </w:p>
    <w:p/>
    <w:p>
      <w:r xmlns:w="http://schemas.openxmlformats.org/wordprocessingml/2006/main">
        <w:t xml:space="preserve">2: Wy moatte ús bekeare fan ús sûnden en ús no ta God keare, oars sil syn fjoer ús fortarre.</w:t>
      </w:r>
    </w:p>
    <w:p/>
    <w:p>
      <w:r xmlns:w="http://schemas.openxmlformats.org/wordprocessingml/2006/main">
        <w:t xml:space="preserve">1: Ezekiel 18:32 - "Want ik haw gjin wille yn 'e dea fan ien dy't stjert," seit de Heare GOD. "Dêrom, bekeare en libje."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Amos 5:7 Jimme dy't it oardiel ta alsem feroarje en de gerjochtichheid op 'e ierde ferlitte,</w:t>
      </w:r>
    </w:p>
    <w:p/>
    <w:p>
      <w:r xmlns:w="http://schemas.openxmlformats.org/wordprocessingml/2006/main">
        <w:t xml:space="preserve">De passaazje warskôget tsjin it negearjen fan gerjochtichheid en gerjochtichheid yn it foardiel fan korrupsje en selssucht.</w:t>
      </w:r>
    </w:p>
    <w:p/>
    <w:p>
      <w:r xmlns:w="http://schemas.openxmlformats.org/wordprocessingml/2006/main">
        <w:t xml:space="preserve">1. "Rjochts libje yn in ûnrjochtfeardige wrâld"</w:t>
      </w:r>
    </w:p>
    <w:p/>
    <w:p>
      <w:r xmlns:w="http://schemas.openxmlformats.org/wordprocessingml/2006/main">
        <w:t xml:space="preserve">2. "De oprop ta gerjochtichheid en gerjochtichheid"</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Micha 6:8 - "Hy hat dy sein, o minske, wat goed is; en wat freget de Heare fan dy oars as gerjochtichheid te dwaan en freonlikens leaf te hawwen en nederich te kuierjen mei dyn God?"</w:t>
      </w:r>
    </w:p>
    <w:p/>
    <w:p>
      <w:r xmlns:w="http://schemas.openxmlformats.org/wordprocessingml/2006/main">
        <w:t xml:space="preserve">Amos 5:8 Sykje him dy't de sân stjerren en Orion makket, en it skaad fan 'e dea yn 'e moarn feroaret, en de dei mei nacht tsjuster makket: dy't it wetter fan 'e see ropt en se útgiet oer it gesicht fan 'e ierde: De Heare is syn namme:</w:t>
      </w:r>
    </w:p>
    <w:p/>
    <w:p>
      <w:r xmlns:w="http://schemas.openxmlformats.org/wordprocessingml/2006/main">
        <w:t xml:space="preserve">Sykje dejinge dy't de stjerren en it tsjuster makke hat, de Heare.</w:t>
      </w:r>
    </w:p>
    <w:p/>
    <w:p>
      <w:r xmlns:w="http://schemas.openxmlformats.org/wordprocessingml/2006/main">
        <w:t xml:space="preserve">1. De Heare is de Skepper fan himel en ierde</w:t>
      </w:r>
    </w:p>
    <w:p/>
    <w:p>
      <w:r xmlns:w="http://schemas.openxmlformats.org/wordprocessingml/2006/main">
        <w:t xml:space="preserve">2. Omearmje de Hear en ûntfang syn segeningen</w:t>
      </w:r>
    </w:p>
    <w:p/>
    <w:p>
      <w:r xmlns:w="http://schemas.openxmlformats.org/wordprocessingml/2006/main">
        <w:t xml:space="preserve">1. Genesis 1:1, Yn it begjin makke God de himel en de ierde.</w:t>
      </w:r>
    </w:p>
    <w:p/>
    <w:p>
      <w:r xmlns:w="http://schemas.openxmlformats.org/wordprocessingml/2006/main">
        <w:t xml:space="preserve">2. Jesaja 43:2, As jo troch it wetter gean, scil ik by dy wêze; en astû troch de rivieren giet, scille hja net oer dy swaaie.</w:t>
      </w:r>
    </w:p>
    <w:p/>
    <w:p>
      <w:r xmlns:w="http://schemas.openxmlformats.org/wordprocessingml/2006/main">
        <w:t xml:space="preserve">Amos 5:9 Dat fersterket de ferwoaste tsjin de sterke, sadat de ferwoaste tsjin de festing komme sil.</w:t>
      </w:r>
    </w:p>
    <w:p/>
    <w:p>
      <w:r xmlns:w="http://schemas.openxmlformats.org/wordprocessingml/2006/main">
        <w:t xml:space="preserve">De Hear warskôget tsjin dyjingen dy't de swakken en kwetsberen ûnderdrukke en sille ferantwurde wurde foar har dieden.</w:t>
      </w:r>
    </w:p>
    <w:p/>
    <w:p>
      <w:r xmlns:w="http://schemas.openxmlformats.org/wordprocessingml/2006/main">
        <w:t xml:space="preserve">1. De Heare sil dejingen straffen dy't de swakken en kwetsberen ûnderdrukke.</w:t>
      </w:r>
    </w:p>
    <w:p/>
    <w:p>
      <w:r xmlns:w="http://schemas.openxmlformats.org/wordprocessingml/2006/main">
        <w:t xml:space="preserve">2. De Heare sil net stean foar dyjingen dy't profitearje fan 'e swakken.</w:t>
      </w:r>
    </w:p>
    <w:p/>
    <w:p>
      <w:r xmlns:w="http://schemas.openxmlformats.org/wordprocessingml/2006/main">
        <w:t xml:space="preserve">1. Micha 6:8 Hy hat dy sein, o minske, wat goed is; en wat freget de Heare fan jo oars as rjucht te dwaan en freonlikens leaf te hawwen en nederich te kuierjen mei jo God?</w:t>
      </w:r>
    </w:p>
    <w:p/>
    <w:p>
      <w:r xmlns:w="http://schemas.openxmlformats.org/wordprocessingml/2006/main">
        <w:t xml:space="preserve">2. Jakobus 2:12-13 Dat wat jo wolle dat oaren jo dogge, doch ek oan har, want dit is de wet en de profeten.</w:t>
      </w:r>
    </w:p>
    <w:p/>
    <w:p>
      <w:r xmlns:w="http://schemas.openxmlformats.org/wordprocessingml/2006/main">
        <w:t xml:space="preserve">Amos 5:10 Se haatsje dejinge dy't yn 'e poarte bestraft, en se ha in ôfgriis fan him dy't oprjocht sprekt.</w:t>
      </w:r>
    </w:p>
    <w:p/>
    <w:p>
      <w:r xmlns:w="http://schemas.openxmlformats.org/wordprocessingml/2006/main">
        <w:t xml:space="preserve">Minsken fersmite en hâlde net fan dyjingen dy't har konfrontearje oer har ferkeardens en de wierheid prate.</w:t>
      </w:r>
    </w:p>
    <w:p/>
    <w:p>
      <w:r xmlns:w="http://schemas.openxmlformats.org/wordprocessingml/2006/main">
        <w:t xml:space="preserve">1. God ropt ús op om ûnrjochten te bestraffen en wierheid te sprekken, sels as it ûngemaklik is.</w:t>
      </w:r>
    </w:p>
    <w:p/>
    <w:p>
      <w:r xmlns:w="http://schemas.openxmlformats.org/wordprocessingml/2006/main">
        <w:t xml:space="preserve">2. Wy moatte ree wêze om krityk en earlike bestraffing foar ús eigen goed te akseptearjen.</w:t>
      </w:r>
    </w:p>
    <w:p/>
    <w:p>
      <w:r xmlns:w="http://schemas.openxmlformats.org/wordprocessingml/2006/main">
        <w:t xml:space="preserve">1. Spreuken 27: 5-6 "Better is iepen berisping as ferburgen leafde. Trouwe binne de wûnen fan in freon; oerfloedich binne de tútsjes fan in fijân."</w:t>
      </w:r>
    </w:p>
    <w:p/>
    <w:p>
      <w:r xmlns:w="http://schemas.openxmlformats.org/wordprocessingml/2006/main">
        <w:t xml:space="preserve">2. Mattéus 5:43-44 "Jo hawwe heard dat der sein is: Jo sille jo neiste leafhawwe en jo fijân haatsje. Mar ik sis jo: hâld fan jo fijannen en bid foar dyjingen dy't jo ferfolgje."</w:t>
      </w:r>
    </w:p>
    <w:p/>
    <w:p>
      <w:r xmlns:w="http://schemas.openxmlformats.org/wordprocessingml/2006/main">
        <w:t xml:space="preserve">Amos 5:11 Dêrom, om't jo de earmen treaun binne, en jo nimme tarwelêsten fan him: jo hawwe huzen boud fan úthelle stien, mar d'r sille jo net yn wenje; jimme hawwe noflike wyngerds plante, mar jimme scille der gjin wyn fen drinke.</w:t>
      </w:r>
    </w:p>
    <w:p/>
    <w:p>
      <w:r xmlns:w="http://schemas.openxmlformats.org/wordprocessingml/2006/main">
        <w:t xml:space="preserve">It folk fan Israel hat foardiel makke fan 'e earmen en har weet nommen, mar se kinne net genietsje fan 'e huzen en wyngerds dy't se boud hawwe fanwegen har sûnde.</w:t>
      </w:r>
    </w:p>
    <w:p/>
    <w:p>
      <w:r xmlns:w="http://schemas.openxmlformats.org/wordprocessingml/2006/main">
        <w:t xml:space="preserve">1. Hâld fan dyn neiste: Lessen út Amos 5:11</w:t>
      </w:r>
    </w:p>
    <w:p/>
    <w:p>
      <w:r xmlns:w="http://schemas.openxmlformats.org/wordprocessingml/2006/main">
        <w:t xml:space="preserve">2. De kosten fan greed: in stúdzje fan Amos 5:11</w:t>
      </w:r>
    </w:p>
    <w:p/>
    <w:p>
      <w:r xmlns:w="http://schemas.openxmlformats.org/wordprocessingml/2006/main">
        <w:t xml:space="preserve">1. Mattheüs 22:39 En it twadde liket derop: Dû scilst dyn neiste leafhawwe as dysels.</w:t>
      </w:r>
    </w:p>
    <w:p/>
    <w:p>
      <w:r xmlns:w="http://schemas.openxmlformats.org/wordprocessingml/2006/main">
        <w:t xml:space="preserve">2. Spreuken 14:31 Dy't de earme ûnderdrukt, smaet syn Maker: mar dy't him eare hat genede oer de earmen.</w:t>
      </w:r>
    </w:p>
    <w:p/>
    <w:p>
      <w:r xmlns:w="http://schemas.openxmlformats.org/wordprocessingml/2006/main">
        <w:t xml:space="preserve">Amos 5:12 Hwent ik ken jo mannichfâldige oertrêdings en jo machtige sûnden: se pleage de rjochtfeardigen, se nimme omkeapjen, en se keare de earmen yn 'e poarte fan har rjochter ôf.</w:t>
      </w:r>
    </w:p>
    <w:p/>
    <w:p>
      <w:r xmlns:w="http://schemas.openxmlformats.org/wordprocessingml/2006/main">
        <w:t xml:space="preserve">Amos 5:12 sprekt oer de protte sûnden fan Gods folk, dy't omfetsje ûnderdrukking fan 'e rjochtfeardigen, omkeapjen nimme en de earmen fan har rjochten ôfdraaie.</w:t>
      </w:r>
    </w:p>
    <w:p/>
    <w:p>
      <w:r xmlns:w="http://schemas.openxmlformats.org/wordprocessingml/2006/main">
        <w:t xml:space="preserve">1. "De sûnden fan Gods folk: de rjochtfeardigen ûnderdrukke, omkeapjen nimme en de earmen ôfdraaie"</w:t>
      </w:r>
    </w:p>
    <w:p/>
    <w:p>
      <w:r xmlns:w="http://schemas.openxmlformats.org/wordprocessingml/2006/main">
        <w:t xml:space="preserve">2. "God is net blyn foar jo oertredings"</w:t>
      </w:r>
    </w:p>
    <w:p/>
    <w:p>
      <w:r xmlns:w="http://schemas.openxmlformats.org/wordprocessingml/2006/main">
        <w:t xml:space="preserve">1. Jesaja 58:6-7 - "Is dit net it soarte fan fêstjen dat ik keazen haw: de keatlingen fan ûnrjocht losmeitsje en de koaren fan it jok losmeitsje, de ûnderdrukten frijmeitsje en alle jok brekke? Is it net te dielen? dyn iten by de hongerigen en om de earme swalker ûnderdak te jaan asto de neakenen sjochst, om se te klaaien en net ôf te kearen fan dyn eigen fleis en bloed?"</w:t>
      </w:r>
    </w:p>
    <w:p/>
    <w:p>
      <w:r xmlns:w="http://schemas.openxmlformats.org/wordprocessingml/2006/main">
        <w:t xml:space="preserve">2. Jakobus 2: 12-13 - "Sprek en hannelje as dejingen dy't wurde beoardiele troch de wet dy't frijheid jout, om't oardiel sûnder barmhertigens wurdt toand oan elkenien dy't net barmhertich west hat. Barmhertigens triomfearret oer it oardiel."</w:t>
      </w:r>
    </w:p>
    <w:p/>
    <w:p>
      <w:r xmlns:w="http://schemas.openxmlformats.org/wordprocessingml/2006/main">
        <w:t xml:space="preserve">Amos 5:13 Dêrom sille de ferstannigen yn dy tiid swije; hwent it is in kweade tiid.</w:t>
      </w:r>
    </w:p>
    <w:p/>
    <w:p>
      <w:r xmlns:w="http://schemas.openxmlformats.org/wordprocessingml/2006/main">
        <w:t xml:space="preserve">De wizen moatte stil wêze yn in tiid fan problemen, om't it in kweade tiid is.</w:t>
      </w:r>
    </w:p>
    <w:p/>
    <w:p>
      <w:r xmlns:w="http://schemas.openxmlformats.org/wordprocessingml/2006/main">
        <w:t xml:space="preserve">1. De wiisheid fan stilhâlde: Learje om diskreet te wêzen yn ûnrêstige tiden</w:t>
      </w:r>
    </w:p>
    <w:p/>
    <w:p>
      <w:r xmlns:w="http://schemas.openxmlformats.org/wordprocessingml/2006/main">
        <w:t xml:space="preserve">2. De krêft fan stilte: Learje wannear foarsichtich te wêzen en wannear te praten</w:t>
      </w:r>
    </w:p>
    <w:p/>
    <w:p>
      <w:r xmlns:w="http://schemas.openxmlformats.org/wordprocessingml/2006/main">
        <w:t xml:space="preserve">1. Spreuken 17:28 - Sels in gek dy't stil hâldt, wurdt as wiis beskôge; as er syn lippen slút, wurdt er achte yntelligint.</w:t>
      </w:r>
    </w:p>
    <w:p/>
    <w:p>
      <w:r xmlns:w="http://schemas.openxmlformats.org/wordprocessingml/2006/main">
        <w:t xml:space="preserve">2. Jakobus 1:19-20 - Elkenien moat fluch wêze om te harkjen, stadich om te praten en stadich om lilk te wurden, om't minsklike grime net de gerjochtichheid produsearret dy't God winsket.</w:t>
      </w:r>
    </w:p>
    <w:p/>
    <w:p>
      <w:r xmlns:w="http://schemas.openxmlformats.org/wordprocessingml/2006/main">
        <w:t xml:space="preserve">Amos 5:14 Sykje it goede, en net it kweade, dat jimme libje meije: en sa scil de Heare, de God der hearskaren, mei jimme wêze, lyk as jimme sein hawwe.</w:t>
      </w:r>
    </w:p>
    <w:p/>
    <w:p>
      <w:r xmlns:w="http://schemas.openxmlformats.org/wordprocessingml/2006/main">
        <w:t xml:space="preserve">Sykje goedens en libje neffens Gods wil, sadat Hy mei jo wêze sil.</w:t>
      </w:r>
    </w:p>
    <w:p/>
    <w:p>
      <w:r xmlns:w="http://schemas.openxmlformats.org/wordprocessingml/2006/main">
        <w:t xml:space="preserve">1: Kies goed boppe kwea - Amos 5:14</w:t>
      </w:r>
    </w:p>
    <w:p/>
    <w:p>
      <w:r xmlns:w="http://schemas.openxmlformats.org/wordprocessingml/2006/main">
        <w:t xml:space="preserve">2: De Heare sil mei jo wêze - Amos 5:14</w:t>
      </w:r>
    </w:p>
    <w:p/>
    <w:p>
      <w:r xmlns:w="http://schemas.openxmlformats.org/wordprocessingml/2006/main">
        <w:t xml:space="preserve">1: Deuteronomium 30: 19-20 - "Ik haw jo libben en dea, segen en flok foar jo set. Kies dêrom it libben, dat jo en jo neiteam libje kinne, leafhawwende fan 'e Heare jo God, harkje nei syn stim en fêsthâlde oan him. "</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Amos 5:15 Hate it kweade, en hâld fan it goede, en fêstigje it oardiel yn 'e poarte: it kin wêze dat de Heare, God der hearskaren, genedich wêze sil foar it oerbliuwsel fan Jozef.</w:t>
      </w:r>
    </w:p>
    <w:p/>
    <w:p>
      <w:r xmlns:w="http://schemas.openxmlformats.org/wordprocessingml/2006/main">
        <w:t xml:space="preserve">Dizze passaazje moediget ús oan om it kwea te haatsje en it goede te hâlden, en rjocht te sykjen.</w:t>
      </w:r>
    </w:p>
    <w:p/>
    <w:p>
      <w:r xmlns:w="http://schemas.openxmlformats.org/wordprocessingml/2006/main">
        <w:t xml:space="preserve">1. De genede fan 'e Heare: Leafde fan it goede en hate it kwea</w:t>
      </w:r>
    </w:p>
    <w:p/>
    <w:p>
      <w:r xmlns:w="http://schemas.openxmlformats.org/wordprocessingml/2006/main">
        <w:t xml:space="preserve">2. Gerjochtichheid: Gerjochtichheid yn ús wrâld fêstigje</w:t>
      </w:r>
    </w:p>
    <w:p/>
    <w:p>
      <w:r xmlns:w="http://schemas.openxmlformats.org/wordprocessingml/2006/main">
        <w:t xml:space="preserve">1. Romeinen 12:9-10 - Leafde moat oprjocht wêze. Haatsje wat kwea is; fêsthâlde oan wat goed is.</w:t>
      </w:r>
    </w:p>
    <w:p/>
    <w:p>
      <w:r xmlns:w="http://schemas.openxmlformats.org/wordprocessingml/2006/main">
        <w:t xml:space="preserve">2.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Amos 5:16 Dêrom seit de Heare, de God der hearskaren, de Heare sa; Jail sil wêze yn alle strjitten; en hja scille sizze op alle wegen: Och! ach! en hja scille de lânman ta rouwe roppe, en dyjingen dy't yn 'e rou binne om te klagen.</w:t>
      </w:r>
    </w:p>
    <w:p/>
    <w:p>
      <w:r xmlns:w="http://schemas.openxmlformats.org/wordprocessingml/2006/main">
        <w:t xml:space="preserve">God ropt op alle strjitten en rykswegen om rouwe en klaagzang.</w:t>
      </w:r>
    </w:p>
    <w:p/>
    <w:p>
      <w:r xmlns:w="http://schemas.openxmlformats.org/wordprocessingml/2006/main">
        <w:t xml:space="preserve">1. De treast fan rouwe</w:t>
      </w:r>
    </w:p>
    <w:p/>
    <w:p>
      <w:r xmlns:w="http://schemas.openxmlformats.org/wordprocessingml/2006/main">
        <w:t xml:space="preserve">2. God kennen yn ús fertriet</w:t>
      </w:r>
    </w:p>
    <w:p/>
    <w:p>
      <w:r xmlns:w="http://schemas.openxmlformats.org/wordprocessingml/2006/main">
        <w:t xml:space="preserve">1. Jesaja 61:2-3 - Om it jier fan 'e genede fan 'e Hear en de dei fan' e wraak fan ús God út te roppen; om allegearre dy't treurje te treasten.</w:t>
      </w:r>
    </w:p>
    <w:p/>
    <w:p>
      <w:r xmlns:w="http://schemas.openxmlformats.org/wordprocessingml/2006/main">
        <w:t xml:space="preserve">2. Jehannes 11:33-35 - Jezus skriemde. Doe seine de Joaden: "Sjoch hoe't er him leaf hie!"</w:t>
      </w:r>
    </w:p>
    <w:p/>
    <w:p>
      <w:r xmlns:w="http://schemas.openxmlformats.org/wordprocessingml/2006/main">
        <w:t xml:space="preserve">Amos 5:17 En yn alle wyngerds sil jammerje, hwent Ik scil troch dy gean, seit de Heare.</w:t>
      </w:r>
    </w:p>
    <w:p/>
    <w:p>
      <w:r xmlns:w="http://schemas.openxmlformats.org/wordprocessingml/2006/main">
        <w:t xml:space="preserve">De Heare belooft te gean troch de wyngerds en meitsje jammerdearlik ûnder it folk.</w:t>
      </w:r>
    </w:p>
    <w:p/>
    <w:p>
      <w:r xmlns:w="http://schemas.openxmlformats.org/wordprocessingml/2006/main">
        <w:t xml:space="preserve">1. Gods oanwêzigens bringt treast en hope</w:t>
      </w:r>
    </w:p>
    <w:p/>
    <w:p>
      <w:r xmlns:w="http://schemas.openxmlformats.org/wordprocessingml/2006/main">
        <w:t xml:space="preserve">2. De belofte fan Gods oanwêzigens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Amos 5:18 Wee jimme, dy't de dei fan 'e Heare winskje! mei hokker doel is it foar dy? de dei des Heare is tsjuster en gjin ljocht.</w:t>
      </w:r>
    </w:p>
    <w:p/>
    <w:p>
      <w:r xmlns:w="http://schemas.openxmlformats.org/wordprocessingml/2006/main">
        <w:t xml:space="preserve">De dei fan 'e Hear is gjin dei fan freugde, mar in dei fan tsjuster en tsjuster.</w:t>
      </w:r>
    </w:p>
    <w:p/>
    <w:p>
      <w:r xmlns:w="http://schemas.openxmlformats.org/wordprocessingml/2006/main">
        <w:t xml:space="preserve">1. Wat betsjut de dei fan 'e Hear foar ús?</w:t>
      </w:r>
    </w:p>
    <w:p/>
    <w:p>
      <w:r xmlns:w="http://schemas.openxmlformats.org/wordprocessingml/2006/main">
        <w:t xml:space="preserve">2. Wolle wy de dei fan 'e Hear?</w:t>
      </w:r>
    </w:p>
    <w:p/>
    <w:p>
      <w:r xmlns:w="http://schemas.openxmlformats.org/wordprocessingml/2006/main">
        <w:t xml:space="preserve">1. Jesaja 13:9-11 - Sjuch, de dei fan 'e Heare komt, wreed, mei grime en fûle grime, om it lân in woestenij te meitsjen en syn sûnders derfan te ferneatigjen.</w:t>
      </w:r>
    </w:p>
    <w:p/>
    <w:p>
      <w:r xmlns:w="http://schemas.openxmlformats.org/wordprocessingml/2006/main">
        <w:t xml:space="preserve">10 Hwent de stjerren fen ’e himel en hjar stjerrebylden scille hjar ljocht net jaen; de sinne scil tsjuster wêze by syn opkomst, en de moanne scil syn ljocht net forlitte.</w:t>
      </w:r>
    </w:p>
    <w:p/>
    <w:p>
      <w:r xmlns:w="http://schemas.openxmlformats.org/wordprocessingml/2006/main">
        <w:t xml:space="preserve">2. Joël 2:1-2 - Blaas de trompet yn Sion; slach it alarm op myn hillige berch! Lit alle ynwenners fan it lân trilje, hwent de dei des Heare komt; it is tichtby. 2 In dei fan tsjuster en tsjuster, in dei fan wolken en dikke tsjuster!</w:t>
      </w:r>
    </w:p>
    <w:p/>
    <w:p>
      <w:r xmlns:w="http://schemas.openxmlformats.org/wordprocessingml/2006/main">
        <w:t xml:space="preserve">Amos 5:19 As soe in man flechte foar in liuw, en in bear moete him; of gyng it hûs yn, en lei syn hân op 'e muorre, en in slange biet him.</w:t>
      </w:r>
    </w:p>
    <w:p/>
    <w:p>
      <w:r xmlns:w="http://schemas.openxmlformats.org/wordprocessingml/2006/main">
        <w:t xml:space="preserve">In man dy't in liuw, bear of in slang tsjinkomt, wurdt brûkt om in krêftich en ûnûntkomber oardiel troch God te yllustrearjen.</w:t>
      </w:r>
    </w:p>
    <w:p/>
    <w:p>
      <w:r xmlns:w="http://schemas.openxmlformats.org/wordprocessingml/2006/main">
        <w:t xml:space="preserve">1. Gods oardiel is net te ûntkommen</w:t>
      </w:r>
    </w:p>
    <w:p/>
    <w:p>
      <w:r xmlns:w="http://schemas.openxmlformats.org/wordprocessingml/2006/main">
        <w:t xml:space="preserve">2. It gefaar fan it flechtsjen fan God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Habakuk 3:17-19 - Al soe de figebeam net bloeie, noch frucht op 'e wynstokken wêze, de opbringst fan' e oliven mislearret en de fjilden jouwe gjin iten, de keppel wurdt ôfsnien fan 'e fold en der is gjin keppel yn 'e stâlen, dochs scil ik jubelje yn 'e Heare; Ik sil bliid wêze yn 'e God fan myn heil.</w:t>
      </w:r>
    </w:p>
    <w:p/>
    <w:p>
      <w:r xmlns:w="http://schemas.openxmlformats.org/wordprocessingml/2006/main">
        <w:t xml:space="preserve">Amos 5:20 Scil de dei des Heare net tsjuster wêze en gjin ljocht? sels tige tsjuster, en der gjin helderheid yn?</w:t>
      </w:r>
    </w:p>
    <w:p/>
    <w:p>
      <w:r xmlns:w="http://schemas.openxmlformats.org/wordprocessingml/2006/main">
        <w:t xml:space="preserve">Amos sprekt fan in dei fan 'e Heare dy't tsjuster sil wêze en net ljocht, heul tsjuster en sûnder helderheid.</w:t>
      </w:r>
    </w:p>
    <w:p/>
    <w:p>
      <w:r xmlns:w="http://schemas.openxmlformats.org/wordprocessingml/2006/main">
        <w:t xml:space="preserve">1. "In tsjustere dei: de dei fan 'e Hear begripe"</w:t>
      </w:r>
    </w:p>
    <w:p/>
    <w:p>
      <w:r xmlns:w="http://schemas.openxmlformats.org/wordprocessingml/2006/main">
        <w:t xml:space="preserve">2. "De dei fan 'e Hear: As it tsjuster falt"</w:t>
      </w:r>
    </w:p>
    <w:p/>
    <w:p>
      <w:r xmlns:w="http://schemas.openxmlformats.org/wordprocessingml/2006/main">
        <w:t xml:space="preserve">1. Jesaja 5:20 - "Wee dejingen dy't kwea goed en goed kwea neame, dy't tsjuster foar ljocht sette en ljocht foar tsjuster, dy't bitter foar swiet en swiet foar bitter sette!"</w:t>
      </w:r>
    </w:p>
    <w:p/>
    <w:p>
      <w:r xmlns:w="http://schemas.openxmlformats.org/wordprocessingml/2006/main">
        <w:t xml:space="preserve">2. Spreuken 4:19 - "De wei fan 'e goddeleazen is as djip tsjuster; se witte net oer wat se stroffelje."</w:t>
      </w:r>
    </w:p>
    <w:p/>
    <w:p>
      <w:r xmlns:w="http://schemas.openxmlformats.org/wordprocessingml/2006/main">
        <w:t xml:space="preserve">Amos 5:21 Ik haatsje, ik ferachtsje jo feestdagen, en ik sil net rûke yn jo plechtige gearkomsten.</w:t>
      </w:r>
    </w:p>
    <w:p/>
    <w:p>
      <w:r xmlns:w="http://schemas.openxmlformats.org/wordprocessingml/2006/main">
        <w:t xml:space="preserve">God hate en ferachtet de feesten en gearkomsten fan 'e Israeliten.</w:t>
      </w:r>
    </w:p>
    <w:p/>
    <w:p>
      <w:r xmlns:w="http://schemas.openxmlformats.org/wordprocessingml/2006/main">
        <w:t xml:space="preserve">1. It misnoegen fan 'e Hear mei ús oanbidding</w:t>
      </w:r>
    </w:p>
    <w:p/>
    <w:p>
      <w:r xmlns:w="http://schemas.openxmlformats.org/wordprocessingml/2006/main">
        <w:t xml:space="preserve">2. Wiere oanbidding vs falske oanbidding</w:t>
      </w:r>
    </w:p>
    <w:p/>
    <w:p>
      <w:r xmlns:w="http://schemas.openxmlformats.org/wordprocessingml/2006/main">
        <w:t xml:space="preserve">1. Jesaja 29:13 - "Dêrom sei de Heare: Dizze minsken komme ticht by my mei de mûle en earje my mei har lippen, mar har hert is fier fan my."</w:t>
      </w:r>
    </w:p>
    <w:p/>
    <w:p>
      <w:r xmlns:w="http://schemas.openxmlformats.org/wordprocessingml/2006/main">
        <w:t xml:space="preserve">2. Jehannes 4:24 - "God is geast, en syn oanbidders moatte oanbidde yn 'e Geast en yn wierheid.</w:t>
      </w:r>
    </w:p>
    <w:p/>
    <w:p>
      <w:r xmlns:w="http://schemas.openxmlformats.org/wordprocessingml/2006/main">
        <w:t xml:space="preserve">Amos 5:22 Alhoewol't jo my brânoffers en jo spiisoffers offerje, scil ik se net oannimme: en ik scil de tankoffers fan jo fette beesten net oansjen.</w:t>
      </w:r>
    </w:p>
    <w:p/>
    <w:p>
      <w:r xmlns:w="http://schemas.openxmlformats.org/wordprocessingml/2006/main">
        <w:t xml:space="preserve">God winsket hearrigens boppe offer.</w:t>
      </w:r>
    </w:p>
    <w:p/>
    <w:p>
      <w:r xmlns:w="http://schemas.openxmlformats.org/wordprocessingml/2006/main">
        <w:t xml:space="preserve">1: Harkje nei God en tsjinje Him mei dyn hiele hert.</w:t>
      </w:r>
    </w:p>
    <w:p/>
    <w:p>
      <w:r xmlns:w="http://schemas.openxmlformats.org/wordprocessingml/2006/main">
        <w:t xml:space="preserve">2: God wol ús hearrigens, net ús offers.</w:t>
      </w:r>
    </w:p>
    <w:p/>
    <w:p>
      <w:r xmlns:w="http://schemas.openxmlformats.org/wordprocessingml/2006/main">
        <w:t xml:space="preserve">1: Micah 6: 8, "Hy hat jo sjen litten, o minske, wat goed is. En wat freget de Heare fan jo? Om rjocht te dwaan en om barmhertigens te hâlden en nederich te kuierjen mei jo God."</w:t>
      </w:r>
    </w:p>
    <w:p/>
    <w:p>
      <w:r xmlns:w="http://schemas.openxmlformats.org/wordprocessingml/2006/main">
        <w:t xml:space="preserve">2: Romeinen 12: 1, "Dêrom, bruorren en susters, mei it each op Gods barmhertichheid, om jo lichems te offerjen as in libbend offer, hillich en wolkom foar God, dit is jo wiere en juste oanbidding."</w:t>
      </w:r>
    </w:p>
    <w:p/>
    <w:p>
      <w:r xmlns:w="http://schemas.openxmlformats.org/wordprocessingml/2006/main">
        <w:t xml:space="preserve">Amos 5:23 Nim it lûd fan jins lieten fan my ôf; hwent ik scil de meldij fen jins fiolen net hearre.</w:t>
      </w:r>
    </w:p>
    <w:p/>
    <w:p>
      <w:r xmlns:w="http://schemas.openxmlformats.org/wordprocessingml/2006/main">
        <w:t xml:space="preserve">De Heare freget syn folk om har muzyk op te hâlden, om't Hy it net hearre wol.</w:t>
      </w:r>
    </w:p>
    <w:p/>
    <w:p>
      <w:r xmlns:w="http://schemas.openxmlformats.org/wordprocessingml/2006/main">
        <w:t xml:space="preserve">1: Wy moatte ûnthâlde de Hear te earjen troch te harkjen nei syn winsken, sels as it betsjuttet dat wy ús eigen aktiviteiten stopje.</w:t>
      </w:r>
    </w:p>
    <w:p/>
    <w:p>
      <w:r xmlns:w="http://schemas.openxmlformats.org/wordprocessingml/2006/main">
        <w:t xml:space="preserve">2: Wy moatte ree wêze om ús eigen winsken oan 'e kant te setten om de Hear te tsjinjen.</w:t>
      </w:r>
    </w:p>
    <w:p/>
    <w:p>
      <w:r xmlns:w="http://schemas.openxmlformats.org/wordprocessingml/2006/main">
        <w:t xml:space="preserve">1: Filippiërs 2: 4-5 - Lit elk fan jo net allinich nei syn eigen belangen sjen, mar ek nei de belangen fan oaren. Hawwe dizze geast ûnder josels, dy't jo is yn Kristus Jezus.</w:t>
      </w:r>
    </w:p>
    <w:p/>
    <w:p>
      <w:r xmlns:w="http://schemas.openxmlformats.org/wordprocessingml/2006/main">
        <w:t xml:space="preserve">2: Kolossers 3:17 - En wat jo ek dogge, yn wurd of died, doch alles yn 'e namme fan' e Hear Jezus, tankje God de Heit troch him.</w:t>
      </w:r>
    </w:p>
    <w:p/>
    <w:p>
      <w:r xmlns:w="http://schemas.openxmlformats.org/wordprocessingml/2006/main">
        <w:t xml:space="preserve">Amos 5:24 Mar lit it oardiel delrinne as wetters, en gerjochtichheid as in machtige stream.</w:t>
      </w:r>
    </w:p>
    <w:p/>
    <w:p>
      <w:r xmlns:w="http://schemas.openxmlformats.org/wordprocessingml/2006/main">
        <w:t xml:space="preserve">Dizze passaazje moediget ús oan om gerjochtichheid en gerjochtichheid nei te stribjen as in machtige floed.</w:t>
      </w:r>
    </w:p>
    <w:p/>
    <w:p>
      <w:r xmlns:w="http://schemas.openxmlformats.org/wordprocessingml/2006/main">
        <w:t xml:space="preserve">1. De belofte fan gerjochtichheid: Rjochtfeardichheid neistribbet yn ús libben</w:t>
      </w:r>
    </w:p>
    <w:p/>
    <w:p>
      <w:r xmlns:w="http://schemas.openxmlformats.org/wordprocessingml/2006/main">
        <w:t xml:space="preserve">2. Oerstreamingen fan gerjochtichheid: in libben fan yntegriteit libje</w:t>
      </w:r>
    </w:p>
    <w:p/>
    <w:p>
      <w:r xmlns:w="http://schemas.openxmlformats.org/wordprocessingml/2006/main">
        <w:t xml:space="preserve">1. Jesaja 32:17 En it effekt fan gerjochtichheid sil frede wêze, en it resultaat fan gerjochtichheid, stilte en fertrouwen foar altyd.</w:t>
      </w:r>
    </w:p>
    <w:p/>
    <w:p>
      <w:r xmlns:w="http://schemas.openxmlformats.org/wordprocessingml/2006/main">
        <w:t xml:space="preserve">2. Micha 6:8 Hy hat dy sein, o minske, wat goed is; en wat freget de Heare fan jo oars as rjucht te dwaan en freonlikens leaf te hawwen en nederich te kuierjen mei jo God?</w:t>
      </w:r>
    </w:p>
    <w:p/>
    <w:p>
      <w:r xmlns:w="http://schemas.openxmlformats.org/wordprocessingml/2006/main">
        <w:t xml:space="preserve">Amos 5:25 Hawwe jo my yn 'e woastenije fjirtich jier offers en offers brocht, o hûs fan Israel?</w:t>
      </w:r>
    </w:p>
    <w:p/>
    <w:p>
      <w:r xmlns:w="http://schemas.openxmlformats.org/wordprocessingml/2006/main">
        <w:t xml:space="preserve">De Heare freget Israel oft se Him de ôfrûne fjirtich jier offers en offers yn 'e woastenije brocht hawwe.</w:t>
      </w:r>
    </w:p>
    <w:p/>
    <w:p>
      <w:r xmlns:w="http://schemas.openxmlformats.org/wordprocessingml/2006/main">
        <w:t xml:space="preserve">1: Gods ferwachtings foar syn folk - Wy moatte ús ferbûn wêze mei de Hear en net ferjitte Him offers en offers te offerjen yn leauwe en hearrigens.</w:t>
      </w:r>
    </w:p>
    <w:p/>
    <w:p>
      <w:r xmlns:w="http://schemas.openxmlformats.org/wordprocessingml/2006/main">
        <w:t xml:space="preserve">2: De ûnfeilige leafde fan 'e Hear - Nettsjinsteande de ûngehoorzaamheid fan Israel liet de Heare har noch altyd syn ûnfeilige leafde sjen en joech har noait op.</w:t>
      </w:r>
    </w:p>
    <w:p/>
    <w:p>
      <w:r xmlns:w="http://schemas.openxmlformats.org/wordprocessingml/2006/main">
        <w:t xml:space="preserve">1: Maleachi 3:7 - Gean werom nei my, en ik sil werom nei jo, seit de Heare de Almachtige.</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Amos 5:26 Mar jo hawwe de tabernakel fan jo Moloch en Chiun jo bylden droegen, de stjer fan jo god, dy't jo foar josels makke hawwe.</w:t>
      </w:r>
    </w:p>
    <w:p/>
    <w:p>
      <w:r xmlns:w="http://schemas.openxmlformats.org/wordprocessingml/2006/main">
        <w:t xml:space="preserve">It folk fan Israel hat falske goaden oanbidden, lykas Moloch en Chiun, dy't se foar harsels makke hawwe.</w:t>
      </w:r>
    </w:p>
    <w:p/>
    <w:p>
      <w:r xmlns:w="http://schemas.openxmlformats.org/wordprocessingml/2006/main">
        <w:t xml:space="preserve">1. It gefaar fan ôfgoaderij: it gefaar fan it oanbidden fan falske goaden</w:t>
      </w:r>
    </w:p>
    <w:p/>
    <w:p>
      <w:r xmlns:w="http://schemas.openxmlformats.org/wordprocessingml/2006/main">
        <w:t xml:space="preserve">2. Gods ûnfeilige leafde: Falske goaden ôfwize en nei Him draaie</w:t>
      </w:r>
    </w:p>
    <w:p/>
    <w:p>
      <w:r xmlns:w="http://schemas.openxmlformats.org/wordprocessingml/2006/main">
        <w:t xml:space="preserve">1. Deuteronomium 4:15-19 Gods warskôging tsjin ôfgoaderij</w:t>
      </w:r>
    </w:p>
    <w:p/>
    <w:p>
      <w:r xmlns:w="http://schemas.openxmlformats.org/wordprocessingml/2006/main">
        <w:t xml:space="preserve">2. Jeremia 10:2-5 De dwaasheid fan it oanbidden fan ôfgoaden</w:t>
      </w:r>
    </w:p>
    <w:p/>
    <w:p>
      <w:r xmlns:w="http://schemas.openxmlformats.org/wordprocessingml/2006/main">
        <w:t xml:space="preserve">Amos 5:27 Dêrom scil Ik jimme yn ballingskip gean oer Damaskus, seit de Heare, waans namme is de God der hearskaren.</w:t>
      </w:r>
    </w:p>
    <w:p/>
    <w:p>
      <w:r xmlns:w="http://schemas.openxmlformats.org/wordprocessingml/2006/main">
        <w:t xml:space="preserve">God sil dejingen dy't har net bekeare straffe en sil se yn finzenskip bringe.</w:t>
      </w:r>
    </w:p>
    <w:p/>
    <w:p>
      <w:r xmlns:w="http://schemas.openxmlformats.org/wordprocessingml/2006/main">
        <w:t xml:space="preserve">1. Bekeare of Face Gods oardiel</w:t>
      </w:r>
    </w:p>
    <w:p/>
    <w:p>
      <w:r xmlns:w="http://schemas.openxmlformats.org/wordprocessingml/2006/main">
        <w:t xml:space="preserve">2. Ferlossing is fûn yn 'e Hear</w:t>
      </w:r>
    </w:p>
    <w:p/>
    <w:p>
      <w:r xmlns:w="http://schemas.openxmlformats.org/wordprocessingml/2006/main">
        <w:t xml:space="preserve">1. Amos 4:12 "Dêrom scil ik dy dwaen, o Israël, en om't ik dy dit dwaen scil, meitsje dy klear om dyn God te treffen, o Israel."</w:t>
      </w:r>
    </w:p>
    <w:p/>
    <w:p>
      <w:r xmlns:w="http://schemas.openxmlformats.org/wordprocessingml/2006/main">
        <w:t xml:space="preserve">2. Jesaja 45:22 "Sjoch nei my, en wurde rêden, alle einen fan 'e ierde, want Ik bin God, en der is gjinien oars."</w:t>
      </w:r>
    </w:p>
    <w:p/>
    <w:p>
      <w:r xmlns:w="http://schemas.openxmlformats.org/wordprocessingml/2006/main">
        <w:t xml:space="preserve">Amos haadstik 6 rjochtet him op 'e selsbefrediging en lúkse fan' e rike yn Israel. It haadstik ferkent har selsbefrediging en warskôget foar it driigjende oardiel dat oer har komme sil.</w:t>
      </w:r>
    </w:p>
    <w:p/>
    <w:p>
      <w:r xmlns:w="http://schemas.openxmlformats.org/wordprocessingml/2006/main">
        <w:t xml:space="preserve">1e alinea: It haadstik begjint mei it oansprekken fan it selsbewuste en selsbewuste folk fan Israel. De rike libje yn lúkse en gemak, wylst se it lijen en behoeften fan oaren negearje. Se binne net bewust fan it driigjende oardiel en leauwe dat se feilich binne (Amos 6: 1-3).</w:t>
      </w:r>
    </w:p>
    <w:p/>
    <w:p>
      <w:r xmlns:w="http://schemas.openxmlformats.org/wordprocessingml/2006/main">
        <w:t xml:space="preserve">2e alinea: It haadstik bleatstelt de oermjittige begeunstigens en selssintraalens fan 'e rike. Se genietsje fan har feesten en ferdivedaasje, besteegje weelderich oan har wille. Har rykdom en treast sille lykwols fuorthelle wurde, en se sille yn ballingskip nommen wurde (Amos 6:4-7).</w:t>
      </w:r>
    </w:p>
    <w:p/>
    <w:p>
      <w:r xmlns:w="http://schemas.openxmlformats.org/wordprocessingml/2006/main">
        <w:t xml:space="preserve">3e alinea: It haadstik bestraft de arrogânsje en falske feiligens fan 'e minsken. Se fertrouwe op har militêre macht en leauwe dat se ûnoerwinlik binne. God sil lykwols in naasje tsjin har opstekke en har delbringe út har hege posysje (Amos 6:8-14).</w:t>
      </w:r>
    </w:p>
    <w:p/>
    <w:p>
      <w:r xmlns:w="http://schemas.openxmlformats.org/wordprocessingml/2006/main">
        <w:t xml:space="preserve">Gearfetsjend,</w:t>
      </w:r>
    </w:p>
    <w:p>
      <w:r xmlns:w="http://schemas.openxmlformats.org/wordprocessingml/2006/main">
        <w:t xml:space="preserve">Amos haadstik 6 ferkent de selsbefrediging en lúkse fan 'e rike yn Israel en warskôget foar it driigjende oardiel dat oer har komme sil.</w:t>
      </w:r>
    </w:p>
    <w:p/>
    <w:p>
      <w:r xmlns:w="http://schemas.openxmlformats.org/wordprocessingml/2006/main">
        <w:t xml:space="preserve">It oansprekken fan it selsbewuste en selsbewuste folk fan Israel.</w:t>
      </w:r>
    </w:p>
    <w:p>
      <w:r xmlns:w="http://schemas.openxmlformats.org/wordprocessingml/2006/main">
        <w:t xml:space="preserve">Ferkearing fan har lúkse en self-indulgence.</w:t>
      </w:r>
    </w:p>
    <w:p>
      <w:r xmlns:w="http://schemas.openxmlformats.org/wordprocessingml/2006/main">
        <w:t xml:space="preserve">Warskôging foar it driigjende oardiel en har falsk gefoel fan feiligens.</w:t>
      </w:r>
    </w:p>
    <w:p>
      <w:r xmlns:w="http://schemas.openxmlformats.org/wordprocessingml/2006/main">
        <w:t xml:space="preserve">Bleatstelling fan har oermjittich fertuten en selssintraalens.</w:t>
      </w:r>
    </w:p>
    <w:p>
      <w:r xmlns:w="http://schemas.openxmlformats.org/wordprocessingml/2006/main">
        <w:t xml:space="preserve">Foarsizzing fan it fuortheljen fan har rykdom en treast.</w:t>
      </w:r>
    </w:p>
    <w:p>
      <w:r xmlns:w="http://schemas.openxmlformats.org/wordprocessingml/2006/main">
        <w:t xml:space="preserve">Bestraf fan har arrogânsje en falsk fertrouwen yn militêre macht.</w:t>
      </w:r>
    </w:p>
    <w:p>
      <w:r xmlns:w="http://schemas.openxmlformats.org/wordprocessingml/2006/main">
        <w:t xml:space="preserve">Oankundiging fan it opwekken fan in naasje tsjin har.</w:t>
      </w:r>
    </w:p>
    <w:p/>
    <w:p>
      <w:r xmlns:w="http://schemas.openxmlformats.org/wordprocessingml/2006/main">
        <w:t xml:space="preserve">Dit haadstik fan Amos ferkent de selsbefrediging en lúkse fan 'e rike yn Israel. It haadstik begjint mei it oansprekken fan 'e selsbewuste en selsbewuste minsken, benammen de rike, dy't libje yn lúkse en gemak, wylst se it lijen en behoeften fan oaren negearje. Se binne net bewust fan it driigjende oardiel en leauwe dat se feilich binne. It haadstik bleatstelt har oermjittige wille en selssintraalens, om't se har genietsje fan har feesten en ferdivedaasje en oerfloedich besteegje oan har wille. Har rykdom en treast sille lykwols fuorthelle wurde, en se sille yn ballingskip brocht wurde. It haadstik bestraft de arrogânsje en falske feiligens fan 'e minsken, dy't op har militêre macht fertrouwe en leauwe dat se ûnoerwinlik binne. God sil lykwols in naasje tsjin har opstekke en har delbringe fan har hege posysje. Dit haadstik tsjinnet as in warskôging tsjin selsbefrediging, selsbefrediging en falske feiligens, en herinnert de minsken oan 'e gefolgen fan har dieden.</w:t>
      </w:r>
    </w:p>
    <w:p/>
    <w:p>
      <w:r xmlns:w="http://schemas.openxmlformats.org/wordprocessingml/2006/main">
        <w:t xml:space="preserve">Amos 6:1 Wee dyjingen dy't rêstich binne yn Sion, en fertrouwe op 'e berch fan Samaria, dy't neamd wurde de haadlingen fan 'e folken, dêr't it hûs fan Israel ta kaam!</w:t>
      </w:r>
    </w:p>
    <w:p/>
    <w:p>
      <w:r xmlns:w="http://schemas.openxmlformats.org/wordprocessingml/2006/main">
        <w:t xml:space="preserve">Wee dyjingen dy't selsbefredigje en fertrouwe op har eigen krêft.</w:t>
      </w:r>
    </w:p>
    <w:p/>
    <w:p>
      <w:r xmlns:w="http://schemas.openxmlformats.org/wordprocessingml/2006/main">
        <w:t xml:space="preserve">1: It is wichtich om altyd te ûnthâlden dat ús krêft komt fan God, en net ússels.</w:t>
      </w:r>
    </w:p>
    <w:p/>
    <w:p>
      <w:r xmlns:w="http://schemas.openxmlformats.org/wordprocessingml/2006/main">
        <w:t xml:space="preserve">2: Us fertrouwen moat wêze yn 'e Hear, en net yn ús eigen krêft.</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40:31 - "Mar dejingen dy't op 'e Heare wachtsje, sille har krêft fernije; se sille opkomme mei wjukken as earnen; se sille rinne en net wurch wurde, en se sille rinne en net flauwe."</w:t>
      </w:r>
    </w:p>
    <w:p/>
    <w:p>
      <w:r xmlns:w="http://schemas.openxmlformats.org/wordprocessingml/2006/main">
        <w:t xml:space="preserve">Amos 6:2 Gean troch nei Kalne, en sjuch; en gean dêrwei nei Hamat de grutte; gean dan del nei Gath fen 'e Filistinen; binne se better as dizze keninkriken? of harren grins grutter as dyn grins?</w:t>
      </w:r>
    </w:p>
    <w:p/>
    <w:p>
      <w:r xmlns:w="http://schemas.openxmlformats.org/wordprocessingml/2006/main">
        <w:t xml:space="preserve">De Heare daagje it folk út om de grutheid fan har eigen keninkriken te fergelykjen mei Kalne, Hamat de grutte en Gath fan 'e Filistinen.</w:t>
      </w:r>
    </w:p>
    <w:p/>
    <w:p>
      <w:r xmlns:w="http://schemas.openxmlformats.org/wordprocessingml/2006/main">
        <w:t xml:space="preserve">1. De Heare daagt ús út om ússels mei oaren te fergelykjen</w:t>
      </w:r>
    </w:p>
    <w:p/>
    <w:p>
      <w:r xmlns:w="http://schemas.openxmlformats.org/wordprocessingml/2006/main">
        <w:t xml:space="preserve">2. Refleksje oer de grutheid fan ús keninkriken</w:t>
      </w:r>
    </w:p>
    <w:p/>
    <w:p>
      <w:r xmlns:w="http://schemas.openxmlformats.org/wordprocessingml/2006/main">
        <w:t xml:space="preserve">1. Jesaja 40:15-17 - Sjuch, de folken binne as in dripke fan in amer, en wurde rekkene as it lytse stof fan 'e lykwicht: sjuch, hy nimt de eilannen op as in hiel lyts ding.</w:t>
      </w:r>
    </w:p>
    <w:p/>
    <w:p>
      <w:r xmlns:w="http://schemas.openxmlformats.org/wordprocessingml/2006/main">
        <w:t xml:space="preserve">2. Jakobus 4:6-7 - Mar hy jout mear genede. Dêrom seit er: God ferset de grutskens, mar jout genede oan de nederige. Jou josels dêrom oan God. Wês tsjin de duvel, en hy sil foar jo flechtsje.</w:t>
      </w:r>
    </w:p>
    <w:p/>
    <w:p>
      <w:r xmlns:w="http://schemas.openxmlformats.org/wordprocessingml/2006/main">
        <w:t xml:space="preserve">Amos 6:3 Jimme, dy't de kweade dei fier fuort sette en de sit fan geweld tichteby komme litte;</w:t>
      </w:r>
    </w:p>
    <w:p/>
    <w:p>
      <w:r xmlns:w="http://schemas.openxmlformats.org/wordprocessingml/2006/main">
        <w:t xml:space="preserve">De passaazje sprekt oer de gefolgen fan it negearjen fan justysje en it tastean fan geweld in normaal diel fan it libben wurde.</w:t>
      </w:r>
    </w:p>
    <w:p/>
    <w:p>
      <w:r xmlns:w="http://schemas.openxmlformats.org/wordprocessingml/2006/main">
        <w:t xml:space="preserve">1. "De kosten fan it negearjen fan justysje"</w:t>
      </w:r>
    </w:p>
    <w:p/>
    <w:p>
      <w:r xmlns:w="http://schemas.openxmlformats.org/wordprocessingml/2006/main">
        <w:t xml:space="preserve">2. "It kwea fan it normalisearjen fan geweld"</w:t>
      </w:r>
    </w:p>
    <w:p/>
    <w:p>
      <w:r xmlns:w="http://schemas.openxmlformats.org/wordprocessingml/2006/main">
        <w:t xml:space="preserve">1. Spreuken 17:15 - Wa't de goddeleaze rjochtfeardiget en dy't de rjuchtfeardigen feroardielet, beide binne in grouwel foar de Heare.</w:t>
      </w:r>
    </w:p>
    <w:p/>
    <w:p>
      <w:r xmlns:w="http://schemas.openxmlformats.org/wordprocessingml/2006/main">
        <w:t xml:space="preserve">2. Jesaja 59:14-15 - Rjocht wurdt weromdraaid, en gerjochtichheid stiet fier fuort; hwent de wierheid is stroffele op 'e iepenbiere pleinen, en oprjochtheid kin net ynkomme. De wierheid ûntbrekt, en wa't fan it kwea ôfwykt, makket himsels in proai.</w:t>
      </w:r>
    </w:p>
    <w:p/>
    <w:p>
      <w:r xmlns:w="http://schemas.openxmlformats.org/wordprocessingml/2006/main">
        <w:t xml:space="preserve">Amos 6:4 dy't lizze op bêden fan ivoaren, en har útstrekke op har bêden, en ite de lammen út 'e keppel, en de keallen út' e midden fan 'e stâle;</w:t>
      </w:r>
    </w:p>
    <w:p/>
    <w:p>
      <w:r xmlns:w="http://schemas.openxmlformats.org/wordprocessingml/2006/main">
        <w:t xml:space="preserve">Amos 6: 4 sprekt oer dejingen dy't yn lúkse libje en de lammen en keallen fan 'e skieppeskooi nimme foar har eigen ôflaat.</w:t>
      </w:r>
    </w:p>
    <w:p/>
    <w:p>
      <w:r xmlns:w="http://schemas.openxmlformats.org/wordprocessingml/2006/main">
        <w:t xml:space="preserve">1. It gefaar fan gierigens en selsbefrediging yn 'e eagen fan God</w:t>
      </w:r>
    </w:p>
    <w:p/>
    <w:p>
      <w:r xmlns:w="http://schemas.openxmlformats.org/wordprocessingml/2006/main">
        <w:t xml:space="preserve">2. Gods oprop ta dimmenens en tefredenens</w:t>
      </w:r>
    </w:p>
    <w:p/>
    <w:p>
      <w:r xmlns:w="http://schemas.openxmlformats.org/wordprocessingml/2006/main">
        <w:t xml:space="preserve">1. Spreuken 30:7-9; Twa dingen dy't ik fan jo freegje, ûntken my se net foar't ik stjerre: Ferwiderje falskens en ligen fier fan my ôf; jou my gjin earmoed noch rykdom; fied my mei it iten dat my nedich is, dat ik net fol wêze en dy ferkenne en sizze: Hwa is de Heare? of dat ik earm wêze en de namme fen myn God stelle en ûnthilligje.</w:t>
      </w:r>
    </w:p>
    <w:p/>
    <w:p>
      <w:r xmlns:w="http://schemas.openxmlformats.org/wordprocessingml/2006/main">
        <w:t xml:space="preserve">2. Ezechiël 34:2-4; Minskesoan, profetearje tsjin 'e hoeders fan Israel; profetearje, en sis tsjin hjarren, sels tsjin 'e hoeders: Sà seit de Heare God: Och, Israels herders, dy't josels weidzje! Moatte hoeders de skiep net fiede? Jimme ite it fet, jim klaaie jim mei de wol, jim slachtsje de fetten, mar jim fiede de skiep net. De swakken dy't jo net fersterke hawwe, de siken dy't jo net genêzen hawwe, de ferwûnen hawwe jo net ferbûn, de ferdwûnen hawwe jo net werom brocht, de ferlernen hawwe jo net socht, en mei krêft en hurdens hawwe jo se regearre.</w:t>
      </w:r>
    </w:p>
    <w:p/>
    <w:p>
      <w:r xmlns:w="http://schemas.openxmlformats.org/wordprocessingml/2006/main">
        <w:t xml:space="preserve">Amos 6:5 dy't sjonge op it lûd fan 'e fioele, en harsels muzykynstruminten útfine, lykas David;</w:t>
      </w:r>
    </w:p>
    <w:p/>
    <w:p>
      <w:r xmlns:w="http://schemas.openxmlformats.org/wordprocessingml/2006/main">
        <w:t xml:space="preserve">De passaazje praat oer minsken dy't muzykynstruminten útfine, fergelykber mei wat kening David die.</w:t>
      </w:r>
    </w:p>
    <w:p/>
    <w:p>
      <w:r xmlns:w="http://schemas.openxmlformats.org/wordprocessingml/2006/main">
        <w:t xml:space="preserve">1: Wy kinne leare fan it foarbyld fan kening David, dy't muzyk brûkte om God te ferhearlikjen.</w:t>
      </w:r>
    </w:p>
    <w:p/>
    <w:p>
      <w:r xmlns:w="http://schemas.openxmlformats.org/wordprocessingml/2006/main">
        <w:t xml:space="preserve">2: Muzyk kin in krêftich ark wêze om ús leafde en tankberens foar God út te drukken.</w:t>
      </w:r>
    </w:p>
    <w:p/>
    <w:p>
      <w:r xmlns:w="http://schemas.openxmlformats.org/wordprocessingml/2006/main">
        <w:t xml:space="preserve">1: Psalmen 150: 3-5 - Loovje him mei it lûd fan 'e trompet: loovje him mei de psalter en harp. Loovje him mei de tombrel en dûnsje: priizgje him mei snaarynstruminten en oargels. Loovje him op 'e lûde simbalen: loovje him op 'e heech klinkende simbalen.</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Amos 6:6 dy't wyn drinke yn bollen, en harsels salve mei de wichtichste salven, mar se binne net fertrietlik foar de ellinde fan Jozef.</w:t>
      </w:r>
    </w:p>
    <w:p/>
    <w:p>
      <w:r xmlns:w="http://schemas.openxmlformats.org/wordprocessingml/2006/main">
        <w:t xml:space="preserve">De rike en machtige binne net dwaande mei it lijen fan 'e minsken.</w:t>
      </w:r>
    </w:p>
    <w:p/>
    <w:p>
      <w:r xmlns:w="http://schemas.openxmlformats.org/wordprocessingml/2006/main">
        <w:t xml:space="preserve">1. God is net bliid as wy negearje it lijen fan oaren.</w:t>
      </w:r>
    </w:p>
    <w:p/>
    <w:p>
      <w:r xmlns:w="http://schemas.openxmlformats.org/wordprocessingml/2006/main">
        <w:t xml:space="preserve">2. Meilijen en soarch foar de swakken binne essinsjeel foar wiere hilligens.</w:t>
      </w:r>
    </w:p>
    <w:p/>
    <w:p>
      <w:r xmlns:w="http://schemas.openxmlformats.org/wordprocessingml/2006/main">
        <w:t xml:space="preserve">1. Jakobus 2: 14-17 - Wat is it, myn bruorren en susters, as immen beweart dat er leauwe hat, mar hat gjin dieden? Kin sa'n leauwen har rêde?</w:t>
      </w:r>
    </w:p>
    <w:p/>
    <w:p>
      <w:r xmlns:w="http://schemas.openxmlformats.org/wordprocessingml/2006/main">
        <w:t xml:space="preserve">15 Stel, in broer of in suster is sûnder klean en deistich iten. 16 As ien fen jimme tsjin hjar seit: Gean yn frede; hâld waarm en goed fied, mar docht neat oer harren fysike behoeften, wat goed is it?</w:t>
      </w:r>
    </w:p>
    <w:p/>
    <w:p>
      <w:r xmlns:w="http://schemas.openxmlformats.org/wordprocessingml/2006/main">
        <w:t xml:space="preserve">17 Op deselde wize is it leauwe op himsels, as it net begelaat wurdt troch aksje, dea.</w:t>
      </w:r>
    </w:p>
    <w:p/>
    <w:p>
      <w:r xmlns:w="http://schemas.openxmlformats.org/wordprocessingml/2006/main">
        <w:t xml:space="preserve">2. Jesaja 58:6-7 - Is dit net it soarte fan fêstjen dat ik keazen haw: de keatlingen fan ûnrjocht losmeitsje en de koaren fan it jok losmeitsje, om de ûnderdrukten frij te meitsjen en elk jok te brekken? 7 Is it net om jins iten te dielen mei de hongerigen en de earme swalker ûnderdak te jaan as jo de neakenen sjogge, se te kleden, en net ôf te kearen fan jins eigen fleis en bloed?</w:t>
      </w:r>
    </w:p>
    <w:p/>
    <w:p>
      <w:r xmlns:w="http://schemas.openxmlformats.org/wordprocessingml/2006/main">
        <w:t xml:space="preserve">Amos 6:7 Dêrom sille se no finzen gean mei de earsten dy't finzen binne, en it banket fan dyjingen dy't har útspanden, scil fuortsmiten wurde.</w:t>
      </w:r>
    </w:p>
    <w:p/>
    <w:p>
      <w:r xmlns:w="http://schemas.openxmlformats.org/wordprocessingml/2006/main">
        <w:t xml:space="preserve">Amos 6: 7 warskôget tsjin de gefolgen fan oermjittige grutskens en lúkse, om't dejingen dy't grutsk binne en har oerjaan de earsten sille wêze dy't finzenskip lije.</w:t>
      </w:r>
    </w:p>
    <w:p/>
    <w:p>
      <w:r xmlns:w="http://schemas.openxmlformats.org/wordprocessingml/2006/main">
        <w:t xml:space="preserve">1. De gefolgen fan grutskens - Spreuken 16:18</w:t>
      </w:r>
    </w:p>
    <w:p/>
    <w:p>
      <w:r xmlns:w="http://schemas.openxmlformats.org/wordprocessingml/2006/main">
        <w:t xml:space="preserve">2. Tefredenens yn alle dingen - Filippiërs 4:11-13</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4:11-13 - Net dat ik sprek oer need, want ik haw leard yn hokker steat ik bin, tefreden te wêzen: ik wit hoe't ik fernedere wurde moat, en ik wit oerfloedich. Oeral en yn alle dingen haw ik leard sawol fol te wêzen en honger te hawwen, sawol oerfloedich as need te lije.</w:t>
      </w:r>
    </w:p>
    <w:p/>
    <w:p>
      <w:r xmlns:w="http://schemas.openxmlformats.org/wordprocessingml/2006/main">
        <w:t xml:space="preserve">Amos 6:8 De Heare Heare hat by himsels sward, seit de Heare, de God der hearskaren, Ik haw in ôfgriis fan 'e treflikens fan Jakob, en haatsje syn paleizen; dêrom sil Ik de stêd oerjaan mei alles dat dêryn is.</w:t>
      </w:r>
    </w:p>
    <w:p/>
    <w:p>
      <w:r xmlns:w="http://schemas.openxmlformats.org/wordprocessingml/2006/main">
        <w:t xml:space="preserve">De Heare God hat Himsels sward dat Hy de stêd fan Jakob sil ferneatigje fanwegen syn haat oan har treflikens en paleizen.</w:t>
      </w:r>
    </w:p>
    <w:p/>
    <w:p>
      <w:r xmlns:w="http://schemas.openxmlformats.org/wordprocessingml/2006/main">
        <w:t xml:space="preserve">1. De sûnde fan grutskens: Learje fan 'e flaters fan Jakob</w:t>
      </w:r>
    </w:p>
    <w:p/>
    <w:p>
      <w:r xmlns:w="http://schemas.openxmlformats.org/wordprocessingml/2006/main">
        <w:t xml:space="preserve">2. De grime fan 'e Hear: Gods oardiel begripe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Jona 4:11 - "En soe ik Ninevé net sparje, dy grutte stêd, dêr't mear as sechstich tûzen minsken binne dy't net ûnderskiede kinne tusken har rjochterhân en har lofterhân, en ek in protte fee?"</w:t>
      </w:r>
    </w:p>
    <w:p/>
    <w:p>
      <w:r xmlns:w="http://schemas.openxmlformats.org/wordprocessingml/2006/main">
        <w:t xml:space="preserve">Amos 6:9 En it scil barre, as der tsien mannen oerbliuwe yn ien hûs, dat se stjerre.</w:t>
      </w:r>
    </w:p>
    <w:p/>
    <w:p>
      <w:r xmlns:w="http://schemas.openxmlformats.org/wordprocessingml/2006/main">
        <w:t xml:space="preserve">Tsien minsken yn ien hûs sille allegear stjerre.</w:t>
      </w:r>
    </w:p>
    <w:p/>
    <w:p>
      <w:r xmlns:w="http://schemas.openxmlformats.org/wordprocessingml/2006/main">
        <w:t xml:space="preserve">1. Gods oardiel oer ûnrjocht</w:t>
      </w:r>
    </w:p>
    <w:p/>
    <w:p>
      <w:r xmlns:w="http://schemas.openxmlformats.org/wordprocessingml/2006/main">
        <w:t xml:space="preserve">2. De krêft fan Gods straf</w:t>
      </w:r>
    </w:p>
    <w:p/>
    <w:p>
      <w:r xmlns:w="http://schemas.openxmlformats.org/wordprocessingml/2006/main">
        <w:t xml:space="preserve">1. Lukas 13:3 - "Ik sis jo, nee, mar as jo jo net bekeare sille jo allegear ek omkomme."</w:t>
      </w:r>
    </w:p>
    <w:p/>
    <w:p>
      <w:r xmlns:w="http://schemas.openxmlformats.org/wordprocessingml/2006/main">
        <w:t xml:space="preserve">2. Ezechiël 33:11 - "Sis tsjin hjar: Sa wier as Ik libje," seit de Heare Heare, "Ik haw gjin nocht oan 'e dea fan' e goddeleaze, mar dat de goddeleaze keare him fan syn wei en libje."</w:t>
      </w:r>
    </w:p>
    <w:p/>
    <w:p>
      <w:r xmlns:w="http://schemas.openxmlformats.org/wordprocessingml/2006/main">
        <w:t xml:space="preserve">Amos 6:10 En de omke fan in man scil him ophelje, en dejinge dy't him ferbaarnd, om de bonken út it hûs te heljen, en scil tsjin him sizze dy't oan 'e kanten fan it hûs is: Is der noch ien by dy? en hy scil sizze: Nee. Den scil er sizze: Hâld dyn tonge, hwent wy meie de namme des Heare net neame.</w:t>
      </w:r>
    </w:p>
    <w:p/>
    <w:p>
      <w:r xmlns:w="http://schemas.openxmlformats.org/wordprocessingml/2006/main">
        <w:t xml:space="preserve">De omke fan in man nimt him fuort en baarnt him, en freget dan oft der noch ien yn 'e hûs is. It antwurd is Nee en de omke seit stil te wêzen om't de namme fan 'e Hear net neame kin.</w:t>
      </w:r>
    </w:p>
    <w:p/>
    <w:p>
      <w:r xmlns:w="http://schemas.openxmlformats.org/wordprocessingml/2006/main">
        <w:t xml:space="preserve">1. Gods namme is hilligens: in libben fan earbied libje</w:t>
      </w:r>
    </w:p>
    <w:p/>
    <w:p>
      <w:r xmlns:w="http://schemas.openxmlformats.org/wordprocessingml/2006/main">
        <w:t xml:space="preserve">2. Gods namme is leafde: ûnthâlde syn trou yn drege tiden</w:t>
      </w:r>
    </w:p>
    <w:p/>
    <w:p>
      <w:r xmlns:w="http://schemas.openxmlformats.org/wordprocessingml/2006/main">
        <w:t xml:space="preserve">1. Jesaja 8:13 - De Heare der hearskaren, Him scilstû hilligje; lit him dyn eangst wêze, en lit him dyn eangst wêze.</w:t>
      </w:r>
    </w:p>
    <w:p/>
    <w:p>
      <w:r xmlns:w="http://schemas.openxmlformats.org/wordprocessingml/2006/main">
        <w:t xml:space="preserve">2. Psalm 91:2 - Ik sil fan de Heare sizze: Hy is myn taflecht en myn festing: myn God; op him sil ik fertrouwe.</w:t>
      </w:r>
    </w:p>
    <w:p/>
    <w:p>
      <w:r xmlns:w="http://schemas.openxmlformats.org/wordprocessingml/2006/main">
        <w:t xml:space="preserve">Amos 6:11 Hwent sjuch, de Heare gebiedt, en Hy scil it greate hûs slaan mei brechjes, en it lytse hûs mei spjalten.</w:t>
      </w:r>
    </w:p>
    <w:p/>
    <w:p>
      <w:r xmlns:w="http://schemas.openxmlformats.org/wordprocessingml/2006/main">
        <w:t xml:space="preserve">De Heare gebiedt om sawol de grutte as de lytse huzen te slaan mei brekken en spjalten.</w:t>
      </w:r>
    </w:p>
    <w:p/>
    <w:p>
      <w:r xmlns:w="http://schemas.openxmlformats.org/wordprocessingml/2006/main">
        <w:t xml:space="preserve">1. Fertrouwe op Gods timing - Amos 6:11</w:t>
      </w:r>
    </w:p>
    <w:p/>
    <w:p>
      <w:r xmlns:w="http://schemas.openxmlformats.org/wordprocessingml/2006/main">
        <w:t xml:space="preserve">2. Erkenning fan Gods dissipline - Amos 6:11</w:t>
      </w:r>
    </w:p>
    <w:p/>
    <w:p>
      <w:r xmlns:w="http://schemas.openxmlformats.org/wordprocessingml/2006/main">
        <w:t xml:space="preserve">1. Jesaja 30:15 - Hwent sà seit de Heare Heare, de Hillige fen Israël; By weromkomme en rêst sille jimme rêden wurde; yn stilte en yn fertrouwen sil jins sterkte wêze.</w:t>
      </w:r>
    </w:p>
    <w:p/>
    <w:p>
      <w:r xmlns:w="http://schemas.openxmlformats.org/wordprocessingml/2006/main">
        <w:t xml:space="preserve">2. Hebreeërs 12:6 - Hwent hwa't de Heare leaf hat, tuchtet er, en giselt elke soan dy't er ûntfangt.</w:t>
      </w:r>
    </w:p>
    <w:p/>
    <w:p>
      <w:r xmlns:w="http://schemas.openxmlformats.org/wordprocessingml/2006/main">
        <w:t xml:space="preserve">Amos 6:12 Sille hynders op 'e rots rinne? sil men dêr mei oksen ploegje? hwent jimme hawwe it oardiel yn gal feroare, en de frucht fen 'e gerjuchtichheit yn 'e hemlock.</w:t>
      </w:r>
    </w:p>
    <w:p/>
    <w:p>
      <w:r xmlns:w="http://schemas.openxmlformats.org/wordprocessingml/2006/main">
        <w:t xml:space="preserve">It folk hat oardiel en gerjochtichheid feroare yn bitterheid en gif.</w:t>
      </w:r>
    </w:p>
    <w:p/>
    <w:p>
      <w:r xmlns:w="http://schemas.openxmlformats.org/wordprocessingml/2006/main">
        <w:t xml:space="preserve">1. De gefolgen fan ôfdraaie fan gerjochtichheid</w:t>
      </w:r>
    </w:p>
    <w:p/>
    <w:p>
      <w:r xmlns:w="http://schemas.openxmlformats.org/wordprocessingml/2006/main">
        <w:t xml:space="preserve">2. De krêft fan wiere gerjochtigheid</w:t>
      </w:r>
    </w:p>
    <w:p/>
    <w:p>
      <w:r xmlns:w="http://schemas.openxmlformats.org/wordprocessingml/2006/main">
        <w:t xml:space="preserve">1. Jeremia 5: 28-29 - "Se binne grut en ryk wurden; se binne fet en slank wurden. Se hawwe ek de wet negeare en de ynsettingen net hâlden; se binne net yn myn wegen gien. Dêrom sil ik oardielje se as har dieden fertsjinje," seit de Heare.</w:t>
      </w:r>
    </w:p>
    <w:p/>
    <w:p>
      <w:r xmlns:w="http://schemas.openxmlformats.org/wordprocessingml/2006/main">
        <w:t xml:space="preserve">2. Jakobus 4:17 - Unthâld, it is sûnde te witten wat jo moatte dwaan en dan net dwaan.</w:t>
      </w:r>
    </w:p>
    <w:p/>
    <w:p>
      <w:r xmlns:w="http://schemas.openxmlformats.org/wordprocessingml/2006/main">
        <w:t xml:space="preserve">Amos 6:13 Jimme, dy’t bliid binne oer neat, dy’t sizze: Hawwe wy ús gjin hoarnen nommen troch ús eigen krêft?</w:t>
      </w:r>
    </w:p>
    <w:p/>
    <w:p>
      <w:r xmlns:w="http://schemas.openxmlformats.org/wordprocessingml/2006/main">
        <w:t xml:space="preserve">Minsken binne bliid mei dingen dy't gjin echte wearde biede, en beweare dat se machtich binne, ek al hawwe se neat.</w:t>
      </w:r>
    </w:p>
    <w:p/>
    <w:p>
      <w:r xmlns:w="http://schemas.openxmlformats.org/wordprocessingml/2006/main">
        <w:t xml:space="preserve">1. Fertrouwe op falske sterkte: De gefaren fan grutskens en oergeunst</w:t>
      </w:r>
    </w:p>
    <w:p/>
    <w:p>
      <w:r xmlns:w="http://schemas.openxmlformats.org/wordprocessingml/2006/main">
        <w:t xml:space="preserve">2. De yllúzje fan macht: Wiere krêft fine troch leauwen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4:13 - Ik kin alles dwaan troch Kristus dy't my fersterket.</w:t>
      </w:r>
    </w:p>
    <w:p/>
    <w:p>
      <w:r xmlns:w="http://schemas.openxmlformats.org/wordprocessingml/2006/main">
        <w:t xml:space="preserve">Amos 6:14 Mar sjuch, Ik scil in folk tsjin jimme opstekke, o hûs fen Israël, seit de Heare, de God der hearskaren; en hja scille jimme forneare fen 'e yngong fen Hemat oant 'e rivier fen 'e woastenije.</w:t>
      </w:r>
    </w:p>
    <w:p/>
    <w:p>
      <w:r xmlns:w="http://schemas.openxmlformats.org/wordprocessingml/2006/main">
        <w:t xml:space="preserve">De Heare, de God der hearskaren, scil in folk tsjin Israel opstekke om har te lijen fan Hemath oant de rivier fan 'e woastenije.</w:t>
      </w:r>
    </w:p>
    <w:p/>
    <w:p>
      <w:r xmlns:w="http://schemas.openxmlformats.org/wordprocessingml/2006/main">
        <w:t xml:space="preserve">1. De grime fan 'e Hear: De gefolgen fan opstân begripe</w:t>
      </w:r>
    </w:p>
    <w:p/>
    <w:p>
      <w:r xmlns:w="http://schemas.openxmlformats.org/wordprocessingml/2006/main">
        <w:t xml:space="preserve">2. Learje om de Hear te fertrouwen: de útdagings fan it libben akseptearje</w:t>
      </w:r>
    </w:p>
    <w:p/>
    <w:p>
      <w:r xmlns:w="http://schemas.openxmlformats.org/wordprocessingml/2006/main">
        <w:t xml:space="preserve">1. Jesaja 10:5-7 - Wee Assyrië, de roede fan myn grime, en de stêf yn har hân is myn grime.</w:t>
      </w:r>
    </w:p>
    <w:p/>
    <w:p>
      <w:r xmlns:w="http://schemas.openxmlformats.org/wordprocessingml/2006/main">
        <w:t xml:space="preserve">2. 2 Kroniken 15:2 - De Heare is mei dy, wylst jo by Him binne; en as jimme him siikje, den scil er fen jimme fûn wirde; mar as jimme him forlitte, den scil er jimme forlitte.</w:t>
      </w:r>
    </w:p>
    <w:p/>
    <w:p>
      <w:r xmlns:w="http://schemas.openxmlformats.org/wordprocessingml/2006/main">
        <w:t xml:space="preserve">Amos haadstik 7 markearret in searje fisioenen en ynteraksjes tusken Amos en God, yllustrearret it driigjende oardiel oer Israel en de rol fan 'e profeet yn it leverjen fan it godlike berjocht.</w:t>
      </w:r>
    </w:p>
    <w:p/>
    <w:p>
      <w:r xmlns:w="http://schemas.openxmlformats.org/wordprocessingml/2006/main">
        <w:t xml:space="preserve">1e alinea: It haadstik begjint mei in fyzje fan sprinkhanen dy't it lân opsnuorje. Amos pleit út namme fan Israel, en smeekt God om te ferjaan. God berou en sparret it folk (Amos 7:1-3).</w:t>
      </w:r>
    </w:p>
    <w:p/>
    <w:p>
      <w:r xmlns:w="http://schemas.openxmlformats.org/wordprocessingml/2006/main">
        <w:t xml:space="preserve">2e alinea: It haadstik giet troch mei in fyzje fan fjoer dat it lân ferbrûkt. Wer, Amos intercede, en God berou, sparje it folk (Amos 7: 4-6).</w:t>
      </w:r>
    </w:p>
    <w:p/>
    <w:p>
      <w:r xmlns:w="http://schemas.openxmlformats.org/wordprocessingml/2006/main">
        <w:t xml:space="preserve">3e alinea: It haadstik ûntbleatet in fyzje fan in loodlijn, symbolisearret godlik oardiel. God ferklearret dat Hy Israel sil mjitte oan 'e pylk en har straffen foar har sûnden. De hichten en hillichdommen sille ferneatige wurde, en de dynasty fan Jerobeäm sil oan in ein komme (Amos 7:7-9).</w:t>
      </w:r>
    </w:p>
    <w:p/>
    <w:p>
      <w:r xmlns:w="http://schemas.openxmlformats.org/wordprocessingml/2006/main">
        <w:t xml:space="preserve">4e alinea: It haadstik beskriuwt in konfrontaasje tusken Amos en Amazia, de pryster fan Bethel. Amaziah fersmyt it boadskip fan Amos en bestelt him fuort te gean. Amos reagearret mei in profetyske ferklearring, dy't it oardiel en de ballingskip foarsizze dy't Amazia en it folk fan Israel komme sil (Amos 7:10-17).</w:t>
      </w:r>
    </w:p>
    <w:p/>
    <w:p>
      <w:r xmlns:w="http://schemas.openxmlformats.org/wordprocessingml/2006/main">
        <w:t xml:space="preserve">Gearfetsjend,</w:t>
      </w:r>
    </w:p>
    <w:p>
      <w:r xmlns:w="http://schemas.openxmlformats.org/wordprocessingml/2006/main">
        <w:t xml:space="preserve">Amos haadstik 7 markearret in searje fisioenen en ynteraksjes tusken Amos en God, yllustrearret it driigjende oardiel oer Israel en de rol fan 'e profeet yn it leverjen fan it godlike berjocht.</w:t>
      </w:r>
    </w:p>
    <w:p/>
    <w:p>
      <w:r xmlns:w="http://schemas.openxmlformats.org/wordprocessingml/2006/main">
        <w:t xml:space="preserve">Fisy fan sprinkhanen dy't it lân opsnuorje, mei Amos foarspraak foar Israel.</w:t>
      </w:r>
    </w:p>
    <w:p>
      <w:r xmlns:w="http://schemas.openxmlformats.org/wordprocessingml/2006/main">
        <w:t xml:space="preserve">Fisy fan fjoer dy't it lân ferbrûkt, mei Amos wer foarby.</w:t>
      </w:r>
    </w:p>
    <w:p>
      <w:r xmlns:w="http://schemas.openxmlformats.org/wordprocessingml/2006/main">
        <w:t xml:space="preserve">Fisy fan in loodlijn, symbolisearret godlik oardiel oer Israel.</w:t>
      </w:r>
    </w:p>
    <w:p>
      <w:r xmlns:w="http://schemas.openxmlformats.org/wordprocessingml/2006/main">
        <w:t xml:space="preserve">Konfrontaasje tusken Amos en Amazia, de pryster fan Bethel.</w:t>
      </w:r>
    </w:p>
    <w:p>
      <w:r xmlns:w="http://schemas.openxmlformats.org/wordprocessingml/2006/main">
        <w:t xml:space="preserve">Ofwizing fan Amos' berjocht troch Amaziah en syn opdracht foar Amos om fuort te gean.</w:t>
      </w:r>
    </w:p>
    <w:p>
      <w:r xmlns:w="http://schemas.openxmlformats.org/wordprocessingml/2006/main">
        <w:t xml:space="preserve">Amos syn profetyske ferklearring fan it oardiel en ballingskip dat sil falle Amazia en it folk fan Israel.</w:t>
      </w:r>
    </w:p>
    <w:p/>
    <w:p>
      <w:r xmlns:w="http://schemas.openxmlformats.org/wordprocessingml/2006/main">
        <w:t xml:space="preserve">Dit haadstik fan Amos hat in searje fisioenen en ynteraksjes tusken Amos en God, dy't it drege oardiel oer Israel yllustrearje. It haadstik begjint mei in fizioen fan sprinkhanen dy't it lân opsnuorje, en Amos pleitet foar Israel, en smeekt God om te berou. God berou en sparret it folk. It haadstik giet troch mei in fyzje fan fjoer dy't it lân ferbrûkt, en noch ien kear, Amos intercede, en God jout berou, sparje de naasje. It haadstik ûntbleatet dan in fyzje fan in loodlijn, symbolisearret godlik oardiel. God ferklearret dat Hy Israel sil mjitte oan 'e pylk en har straffen foar har sûnden. De hichten en hillichdommen sille ferneatige wurde, en de dynasty fan Jerobeäm sil in ein komme. It haadstik wurdt ôfsletten mei in konfrontaasje tusken Amos en Amazia, de pryster fan Bethel. Amaziah fersmyt it boadskip fan Amos en bestelt him fuort te gean. As antwurd leveret Amos in profetyske ferklearring, dy't it oardiel en de ballingskip foarsizze dy't Amazia en it folk fan Israel komme sil. Dit haadstik beklammet de wissichheid fan it oardiel en de rol fan 'e profeet yn it leverjen fan Gods boadskip.</w:t>
      </w:r>
    </w:p>
    <w:p/>
    <w:p>
      <w:r xmlns:w="http://schemas.openxmlformats.org/wordprocessingml/2006/main">
        <w:t xml:space="preserve">Amos 7:1 Sa hat de Heare Heare my toand; en sjuch, hy foarme sprinkhanen yn it begjin fan it opsjitten fan de lêste groei; en sjuch, it wie de lêste groei nei it maaien fan 'e kening.</w:t>
      </w:r>
    </w:p>
    <w:p/>
    <w:p>
      <w:r xmlns:w="http://schemas.openxmlformats.org/wordprocessingml/2006/main">
        <w:t xml:space="preserve">Dizze passaazje docht bliken dat God it lot fan 'e sprinkhanen bepaald, dy't waarden foarme yn' e iere diel fan 'e groeisyklus fan it gers.</w:t>
      </w:r>
    </w:p>
    <w:p/>
    <w:p>
      <w:r xmlns:w="http://schemas.openxmlformats.org/wordprocessingml/2006/main">
        <w:t xml:space="preserve">1. Gods soevereiniteit oer alle skepping</w:t>
      </w:r>
    </w:p>
    <w:p/>
    <w:p>
      <w:r xmlns:w="http://schemas.openxmlformats.org/wordprocessingml/2006/main">
        <w:t xml:space="preserve">2. Wy binne ferantwurdlik foar ús karren</w:t>
      </w:r>
    </w:p>
    <w:p/>
    <w:p>
      <w:r xmlns:w="http://schemas.openxmlformats.org/wordprocessingml/2006/main">
        <w:t xml:space="preserve">1. Romeinen 9:19-21 - Do silst dan tsjin my sizze: Wêrom fynt er noch skuld? Hwent hwa hat syn wil tsjinset? Né, o minske, wa bisto dy tsjin God antwurdet? Scil it foarme ding tsjin him dy't it foarme hat sizze: Wêrom hast my sa makke?</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Amos 7:2 En it barde, do't hja in ein makke hienen mei it iten fan it gers fen it lân, dat ik sei: Heare Heare, ferjou, ik smeek Jo, troch wa scil Jakob opstean? want hy is lyts.</w:t>
      </w:r>
    </w:p>
    <w:p/>
    <w:p>
      <w:r xmlns:w="http://schemas.openxmlformats.org/wordprocessingml/2006/main">
        <w:t xml:space="preserve">Amos bea ta God om ferjouwing, en frege troch wa't Jakob, in lyts folk, ûntstean soe.</w:t>
      </w:r>
    </w:p>
    <w:p/>
    <w:p>
      <w:r xmlns:w="http://schemas.openxmlformats.org/wordprocessingml/2006/main">
        <w:t xml:space="preserve">1. God kin de lytse dingen brûke om grutte dingen te berikken</w:t>
      </w:r>
    </w:p>
    <w:p/>
    <w:p>
      <w:r xmlns:w="http://schemas.openxmlformats.org/wordprocessingml/2006/main">
        <w:t xml:space="preserve">2. De krêft fan biddende ferjouwing</w:t>
      </w:r>
    </w:p>
    <w:p/>
    <w:p>
      <w:r xmlns:w="http://schemas.openxmlformats.org/wordprocessingml/2006/main">
        <w:t xml:space="preserve">1. Lukas 1:37 - Want by God sil neat ûnmooglik wêze.</w:t>
      </w:r>
    </w:p>
    <w:p/>
    <w:p>
      <w:r xmlns:w="http://schemas.openxmlformats.org/wordprocessingml/2006/main">
        <w:t xml:space="preserve">2. Jakobus 5:16 - It gebed fan in rjochtfeardige persoan hat grutte krêft as it wurket.</w:t>
      </w:r>
    </w:p>
    <w:p/>
    <w:p>
      <w:r xmlns:w="http://schemas.openxmlformats.org/wordprocessingml/2006/main">
        <w:t xml:space="preserve">Amos 7:3 De Heare hat der berou oer dit: it sil net wêze, seit de Heare.</w:t>
      </w:r>
    </w:p>
    <w:p/>
    <w:p>
      <w:r xmlns:w="http://schemas.openxmlformats.org/wordprocessingml/2006/main">
        <w:t xml:space="preserve">De Heare feroare fan gedachten en besleat net iets te dwaan dat Hy earder ferklearre hie dat er dwaan soe.</w:t>
      </w:r>
    </w:p>
    <w:p/>
    <w:p>
      <w:r xmlns:w="http://schemas.openxmlformats.org/wordprocessingml/2006/main">
        <w:t xml:space="preserve">1. Gods ûnferoarlike natuer: hoe't de genede fan 'e Hear oerhearsket</w:t>
      </w:r>
    </w:p>
    <w:p/>
    <w:p>
      <w:r xmlns:w="http://schemas.openxmlformats.org/wordprocessingml/2006/main">
        <w:t xml:space="preserve">2. In les út Amos 7: 3: De krêft fan berou</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Jeremia 18:8 As dat folk, tsjin hwa't ik útsprutsen haw, bekearet fan har kwea, dan scil ik my bekeare fan it kwea dat ik tocht te dwaan harren.</w:t>
      </w:r>
    </w:p>
    <w:p/>
    <w:p>
      <w:r xmlns:w="http://schemas.openxmlformats.org/wordprocessingml/2006/main">
        <w:t xml:space="preserve">Amos 7:4 Dit hat de Heare Heare my toand: en sjuch, de Heare Heare rôp om te striden troch fjoer, en it forte de grutte djipte op, en iet in diel op.</w:t>
      </w:r>
    </w:p>
    <w:p/>
    <w:p>
      <w:r xmlns:w="http://schemas.openxmlformats.org/wordprocessingml/2006/main">
        <w:t xml:space="preserve">Dizze passaazje beskriuwt hoe't de Heare God in fjoer rôp om de grutte djipte te fertarren en in diel dêrfan te fertarren.</w:t>
      </w:r>
    </w:p>
    <w:p/>
    <w:p>
      <w:r xmlns:w="http://schemas.openxmlformats.org/wordprocessingml/2006/main">
        <w:t xml:space="preserve">1. De Hear syn Alomvattende Macht</w:t>
      </w:r>
    </w:p>
    <w:p/>
    <w:p>
      <w:r xmlns:w="http://schemas.openxmlformats.org/wordprocessingml/2006/main">
        <w:t xml:space="preserve">2. De krêft fan fjoer yn Gods Plan</w:t>
      </w:r>
    </w:p>
    <w:p/>
    <w:p>
      <w:r xmlns:w="http://schemas.openxmlformats.org/wordprocessingml/2006/main">
        <w:t xml:space="preserve">1. Daniël 7:9-10 - As ik seach, waarden troanen pleatst en de Alde fan dagen naam syn sit. Syn klean wie wyt as snie; it hier fan syn holle wie wyt as wol. Syn troan flamme mei fjoer, en syn tsjillen stienen allegear yn 'e brân.</w:t>
      </w:r>
    </w:p>
    <w:p/>
    <w:p>
      <w:r xmlns:w="http://schemas.openxmlformats.org/wordprocessingml/2006/main">
        <w:t xml:space="preserve">2. Hebreeërs 12:29 - Want ús God is in fortarend fjoer.</w:t>
      </w:r>
    </w:p>
    <w:p/>
    <w:p>
      <w:r xmlns:w="http://schemas.openxmlformats.org/wordprocessingml/2006/main">
        <w:t xml:space="preserve">Amos 7:5 Doe sei ik, Heare Heare, hâld op, ik smeek Jo: troch wa sil Jakob opstean? want hy is lyts.</w:t>
      </w:r>
    </w:p>
    <w:p/>
    <w:p>
      <w:r xmlns:w="http://schemas.openxmlformats.org/wordprocessingml/2006/main">
        <w:t xml:space="preserve">De profeet Amos freget God oer hoe't Jakob bewarre wurde sil, om't hy sa lyts is.</w:t>
      </w:r>
    </w:p>
    <w:p/>
    <w:p>
      <w:r xmlns:w="http://schemas.openxmlformats.org/wordprocessingml/2006/main">
        <w:t xml:space="preserve">1. De krêft fan it gebed: Hoe freegjen fan God om help liedt ta revitalisaasje</w:t>
      </w:r>
    </w:p>
    <w:p/>
    <w:p>
      <w:r xmlns:w="http://schemas.openxmlformats.org/wordprocessingml/2006/main">
        <w:t xml:space="preserve">2. De betsjutting fan it lytse: hoe't God de swakken brûkt om grutte dingen te berikken</w:t>
      </w:r>
    </w:p>
    <w:p/>
    <w:p>
      <w:r xmlns:w="http://schemas.openxmlformats.org/wordprocessingml/2006/main">
        <w:t xml:space="preserve">1. Jakobus 4: 2-3 - Jo hawwe net omdat jo net freegje.</w:t>
      </w:r>
    </w:p>
    <w:p/>
    <w:p>
      <w:r xmlns:w="http://schemas.openxmlformats.org/wordprocessingml/2006/main">
        <w:t xml:space="preserve">2. Jesaja 40:28-31 - Sels jongelju sille flau en wurch wurde, en jongelju sille wurch falle; mar dy't op 'e Heare wachtsje, sille har krêft fernije; hja scille opkomme mei wjukken as earnen; hja scille rinne en net wurch wirde; hja scille rinne en net flauwe.</w:t>
      </w:r>
    </w:p>
    <w:p/>
    <w:p>
      <w:r xmlns:w="http://schemas.openxmlformats.org/wordprocessingml/2006/main">
        <w:t xml:space="preserve">Amos 7:6 De Heare hat der berou oer dit: Dit sil ek net wêze, seit de Heare Heare.</w:t>
      </w:r>
    </w:p>
    <w:p/>
    <w:p>
      <w:r xmlns:w="http://schemas.openxmlformats.org/wordprocessingml/2006/main">
        <w:t xml:space="preserve">God feroare syn geast om syn folk te sparjen fan 'e gefolgen fan har sûnde.</w:t>
      </w:r>
    </w:p>
    <w:p/>
    <w:p>
      <w:r xmlns:w="http://schemas.openxmlformats.org/wordprocessingml/2006/main">
        <w:t xml:space="preserve">1. Gods genede en barmhertichheid: hoe't Gods leafde ús mislearrings te boppe giet</w:t>
      </w:r>
    </w:p>
    <w:p/>
    <w:p>
      <w:r xmlns:w="http://schemas.openxmlformats.org/wordprocessingml/2006/main">
        <w:t xml:space="preserve">2. Bekearing: De krêft fan ôfdraaie fan sûnde</w:t>
      </w:r>
    </w:p>
    <w:p/>
    <w:p>
      <w:r xmlns:w="http://schemas.openxmlformats.org/wordprocessingml/2006/main">
        <w:t xml:space="preserve">1. Ezekiel 18:21-32 - Gods genede en reewilligens om te ferjaan</w:t>
      </w:r>
    </w:p>
    <w:p/>
    <w:p>
      <w:r xmlns:w="http://schemas.openxmlformats.org/wordprocessingml/2006/main">
        <w:t xml:space="preserve">2. Jona 3:1-10 - De krêft fan bekearing en Gods antwurd derop.</w:t>
      </w:r>
    </w:p>
    <w:p/>
    <w:p>
      <w:r xmlns:w="http://schemas.openxmlformats.org/wordprocessingml/2006/main">
        <w:t xml:space="preserve">Amos 7:7 Sa liet er my sjen: en sjuch, de Heare stie op in muorre makke troch in lood, mei in lood yn syn hân.</w:t>
      </w:r>
    </w:p>
    <w:p/>
    <w:p>
      <w:r xmlns:w="http://schemas.openxmlformats.org/wordprocessingml/2006/main">
        <w:t xml:space="preserve">God stiet as in symboal fan gerjochtichheid en gerjochtichheid foar syn folk.</w:t>
      </w:r>
    </w:p>
    <w:p/>
    <w:p>
      <w:r xmlns:w="http://schemas.openxmlformats.org/wordprocessingml/2006/main">
        <w:t xml:space="preserve">1: Wy kinne op 'e Hear fertrouwe om ús morele kompas te wêzen en in foarbyld te stellen fan hoe't wy libje.</w:t>
      </w:r>
    </w:p>
    <w:p/>
    <w:p>
      <w:r xmlns:w="http://schemas.openxmlformats.org/wordprocessingml/2006/main">
        <w:t xml:space="preserve">2: Wy moatte nei God sjen yn al ús besluten om te soargjen dat wy in rjochtfeardich libben libje.</w:t>
      </w:r>
    </w:p>
    <w:p/>
    <w:p>
      <w:r xmlns:w="http://schemas.openxmlformats.org/wordprocessingml/2006/main">
        <w:t xml:space="preserve">1: Jeremia 17: 9-10 -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Spreuken 14:12 - D'r is in wei dy't rjocht liket foar in man, mar it ein dêrfan binne de wegen fan 'e dea.</w:t>
      </w:r>
    </w:p>
    <w:p/>
    <w:p>
      <w:r xmlns:w="http://schemas.openxmlformats.org/wordprocessingml/2006/main">
        <w:t xml:space="preserve">Amos 7:8 En de Heare sei tsjin my: Amos, wat sjochstû? En ik sei: In plumbline. Do sei de Heare: Sjuch, Ik scil in loodstik sette yn it formidden fen myn folk Israel;</w:t>
      </w:r>
    </w:p>
    <w:p/>
    <w:p>
      <w:r xmlns:w="http://schemas.openxmlformats.org/wordprocessingml/2006/main">
        <w:t xml:space="preserve">God frege Amos wat er seach, en Amos antwurde dat hy in plumbline seach. God ferklearre doe dat Hy in loodstik yn it midden fan syn folk Israel sette soe en dat Hy net mear foarby gean soe.</w:t>
      </w:r>
    </w:p>
    <w:p/>
    <w:p>
      <w:r xmlns:w="http://schemas.openxmlformats.org/wordprocessingml/2006/main">
        <w:t xml:space="preserve">1. De plumbline fan Gods oardiel - Romeinen 3:23-26</w:t>
      </w:r>
    </w:p>
    <w:p/>
    <w:p>
      <w:r xmlns:w="http://schemas.openxmlformats.org/wordprocessingml/2006/main">
        <w:t xml:space="preserve">2. Walking the Plumbline of Gerjochtichheid - Spreuken 11:1-3</w:t>
      </w:r>
    </w:p>
    <w:p/>
    <w:p>
      <w:r xmlns:w="http://schemas.openxmlformats.org/wordprocessingml/2006/main">
        <w:t xml:space="preserve">1. Romeinen 3:23-26 - Want allegearre hawwe sûndige, en komme tekoart oan 'e hearlikheit fan God; Om frij te rjochtfeardigjen troch syn genede troch de ferlossing dy't is yn Kristus Jezus: Wa't God hat foarsteld ta in fersoening troch it leauwe yn syn bloed, om te ferkundigjen syn gerjochtichheid ta ferjouwing fan sûnden dy't foarby binne, troch it ferdraachsumens fan God; Om te ferklearjen, sis ik, op dit stuit syn gerjochtichheid: dat hy rjochtfeardich wêze soe en de rjochtfeardiger fan him dy't yn Jezus leaut.</w:t>
      </w:r>
    </w:p>
    <w:p/>
    <w:p>
      <w:r xmlns:w="http://schemas.openxmlformats.org/wordprocessingml/2006/main">
        <w:t xml:space="preserve">2. Spreuken 11:1-3 - In falsk lykwicht is in grouwel foar de Heare: mar in rjochtfeardich gewicht is syn wille. As grutskens komt, dan komt skamte: mar by de nedige is wiisheid. De oprjuchtheit fen 'e oprjuchte scil hjar liede, mar de perversiteit fen 'e oertreders scil hjar fordylgje.</w:t>
      </w:r>
    </w:p>
    <w:p/>
    <w:p>
      <w:r xmlns:w="http://schemas.openxmlformats.org/wordprocessingml/2006/main">
        <w:t xml:space="preserve">Amos 7:9 En de hichten fen Izaäk scille woasten wirde, en Israëls hillichdommen scille forwoaste wirde; en ik scil opstean tsjin it hûs fen Jerobeäm mei it swird.</w:t>
      </w:r>
    </w:p>
    <w:p/>
    <w:p>
      <w:r xmlns:w="http://schemas.openxmlformats.org/wordprocessingml/2006/main">
        <w:t xml:space="preserve">Dizze passaazje út Amos 7:9 beskriuwt de ferneatiging fan 'e hichten en hillichdommen fan Israel troch it oardiel fan God.</w:t>
      </w:r>
    </w:p>
    <w:p/>
    <w:p>
      <w:r xmlns:w="http://schemas.openxmlformats.org/wordprocessingml/2006/main">
        <w:t xml:space="preserve">1. Gods oardiel en de ferneatiging fan ôfgoaderij</w:t>
      </w:r>
    </w:p>
    <w:p/>
    <w:p>
      <w:r xmlns:w="http://schemas.openxmlformats.org/wordprocessingml/2006/main">
        <w:t xml:space="preserve">2. De gefolgen fan ûngehoorzaamheid oan God</w:t>
      </w:r>
    </w:p>
    <w:p/>
    <w:p>
      <w:r xmlns:w="http://schemas.openxmlformats.org/wordprocessingml/2006/main">
        <w:t xml:space="preserve">1. Deuteronomium 12:2-4 - Jo sille wis ferneatigje alle plakken dêr't de folken dy't jo ferdriuwe harren goaden tsjinne, op 'e hege bergen en op' e heuvels en ûnder alle griene beam. En dû scilst hjar alters omkeare en hjar pylders brekke, en hjar hilligen mei fjûr forbaerne, en dû scilst de skildere bylden fen hjar goaden omhakke en hjar namme út dat plak fordylgje.</w:t>
      </w:r>
    </w:p>
    <w:p/>
    <w:p>
      <w:r xmlns:w="http://schemas.openxmlformats.org/wordprocessingml/2006/main">
        <w:t xml:space="preserve">2. Jesaja 2:18-20 - En de ôfgoaden sille foarby gean. En de minsken sille gean yn 'e grotten fan' e rotsen en yn 'e gatten fan' e ierde, foar de skrik fan 'e Heare, en út' e gloarje fan syn majesteit, as er opkomt om de ierde te skrikken. Yn dy deis sil it minskdom har sulveren ôfgoaden en har gouden ôfgoaden, dy't se foar harsels makke hawwe om te oanbidden, weilitte, nei de mollen en foar de flearmûzen, om yn 'e grotten fan 'e rotsen en de kliffen fan 'e kliffen wei te gean, foar de skrik fan 'e Heare, en út' e gloarje fan syn majesteit, as er opkomt om de ierde te skrikken.</w:t>
      </w:r>
    </w:p>
    <w:p/>
    <w:p>
      <w:r xmlns:w="http://schemas.openxmlformats.org/wordprocessingml/2006/main">
        <w:t xml:space="preserve">Amos 7:10 Do stjûrde Amazja, de preester fen Betel, nei Jerobeäm, de kening fen Israël, sizzende: Amos hat gearspann tsjin dy midden yn it hûs fen Israël; it lân is net by steat om al syn wirden te dragen.</w:t>
      </w:r>
    </w:p>
    <w:p/>
    <w:p>
      <w:r xmlns:w="http://schemas.openxmlformats.org/wordprocessingml/2006/main">
        <w:t xml:space="preserve">Amazia, de preester fan Bethel, stjoerde in warskôging nei Jerobeäm, de kening fan Israel, en bewearde dat Amos yn it midden fan it hûs fan Israel tsjin him gearspand hie.</w:t>
      </w:r>
    </w:p>
    <w:p/>
    <w:p>
      <w:r xmlns:w="http://schemas.openxmlformats.org/wordprocessingml/2006/main">
        <w:t xml:space="preserve">1. Gods Wurd is machtich - Amos 7:10</w:t>
      </w:r>
    </w:p>
    <w:p/>
    <w:p>
      <w:r xmlns:w="http://schemas.openxmlformats.org/wordprocessingml/2006/main">
        <w:t xml:space="preserve">2. It belang fan ûnderskied - Amos 7:10</w:t>
      </w:r>
    </w:p>
    <w:p/>
    <w:p>
      <w:r xmlns:w="http://schemas.openxmlformats.org/wordprocessingml/2006/main">
        <w:t xml:space="preserve">1. Psalm 19:7 - De wet des Heare is folmakke, dy't de siel bekeart; it tsjûgenis des Heare is wis, it meitsjen fan de ienfâldige wizen.</w:t>
      </w:r>
    </w:p>
    <w:p/>
    <w:p>
      <w:r xmlns:w="http://schemas.openxmlformats.org/wordprocessingml/2006/main">
        <w:t xml:space="preserve">2. Spreuken 3:5-6 - Fertrou op de Heare mei dyn hiele hert, en leau net op dyn eigen ferstân; ken Him yn al dyn wegen, en Hy scil dyn paden rjochtsje.</w:t>
      </w:r>
    </w:p>
    <w:p/>
    <w:p>
      <w:r xmlns:w="http://schemas.openxmlformats.org/wordprocessingml/2006/main">
        <w:t xml:space="preserve">Amos 7:11 Hwent sà seit Amos: Jerobeam scil stjerre troch it swird, en Israël scil wis fen hjar lân weilitten wirde.</w:t>
      </w:r>
    </w:p>
    <w:p/>
    <w:p>
      <w:r xmlns:w="http://schemas.openxmlformats.org/wordprocessingml/2006/main">
        <w:t xml:space="preserve">Gods oardiel oer de dea fan Jerobeäm en de ballingskip fan 'e Israeliten is in oantinken oan 'e gefolgen fan 'e sûnde.</w:t>
      </w:r>
    </w:p>
    <w:p/>
    <w:p>
      <w:r xmlns:w="http://schemas.openxmlformats.org/wordprocessingml/2006/main">
        <w:t xml:space="preserve">1. De priis fan sûnde: akseptearje en leare fan Gods oardiel</w:t>
      </w:r>
    </w:p>
    <w:p/>
    <w:p>
      <w:r xmlns:w="http://schemas.openxmlformats.org/wordprocessingml/2006/main">
        <w:t xml:space="preserve">2. Gods genede: de kâns nimme om te bekearen</w:t>
      </w:r>
    </w:p>
    <w:p/>
    <w:p>
      <w:r xmlns:w="http://schemas.openxmlformats.org/wordprocessingml/2006/main">
        <w:t xml:space="preserve">1. Prediker 8:11-13 - Om't straf tsjin in kwea wurk net fluch útfierd wurdt, dêrom is it hert fan 'e minskensoanen folslein yn har set om kwea te dwaan.</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Amos 7:12 Ek sei Amazia tsjin Amos: O dû sjenner, gean hinne, flechtsje dy wei nei it lân fan Juda, en yt dêr brea en profetearje dêr.</w:t>
      </w:r>
    </w:p>
    <w:p/>
    <w:p>
      <w:r xmlns:w="http://schemas.openxmlformats.org/wordprocessingml/2006/main">
        <w:t xml:space="preserve">Amos wurdt frege om út Israel te ferhúzjen en te profetearjen yn Juda.</w:t>
      </w:r>
    </w:p>
    <w:p/>
    <w:p>
      <w:r xmlns:w="http://schemas.openxmlformats.org/wordprocessingml/2006/main">
        <w:t xml:space="preserve">1. De krêft om foarút te gean yn leauwen nettsjinsteande ferset.</w:t>
      </w:r>
    </w:p>
    <w:p/>
    <w:p>
      <w:r xmlns:w="http://schemas.openxmlformats.org/wordprocessingml/2006/main">
        <w:t xml:space="preserve">2. Us trouwe antwurd op Gods ropping.</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Filippiërs 3:14 - "Ik druk op om it ein fan 'e race te berikken en de himelske priis te ûntfangen wêrfoar God, troch Kristus Jezus, ús ropt."</w:t>
      </w:r>
    </w:p>
    <w:p/>
    <w:p>
      <w:r xmlns:w="http://schemas.openxmlformats.org/wordprocessingml/2006/main">
        <w:t xml:space="preserve">Amos 7:13 Mar profetearje net mear te Bethel; hwent it is de kapel fan 'e kening, en it is de kening syn hof.</w:t>
      </w:r>
    </w:p>
    <w:p/>
    <w:p>
      <w:r xmlns:w="http://schemas.openxmlformats.org/wordprocessingml/2006/main">
        <w:t xml:space="preserve">Amos krijt de opdracht om net mear te profetearjen yn Bethel, om't it in plak fan oanbidding is foar de kening.</w:t>
      </w:r>
    </w:p>
    <w:p/>
    <w:p>
      <w:r xmlns:w="http://schemas.openxmlformats.org/wordprocessingml/2006/main">
        <w:t xml:space="preserve">1. It belang fan witte wannear en wêr te praten</w:t>
      </w:r>
    </w:p>
    <w:p/>
    <w:p>
      <w:r xmlns:w="http://schemas.openxmlformats.org/wordprocessingml/2006/main">
        <w:t xml:space="preserve">2. De krêft fan it yntsjinjen fan autoriteit</w:t>
      </w:r>
    </w:p>
    <w:p/>
    <w:p>
      <w:r xmlns:w="http://schemas.openxmlformats.org/wordprocessingml/2006/main">
        <w:t xml:space="preserve">1. Mattéus 22:21 - Jou Caesar dêrom de dingen dy't Caesar binne; en foar God de dingen dy't Gods binne.</w:t>
      </w:r>
    </w:p>
    <w:p/>
    <w:p>
      <w:r xmlns:w="http://schemas.openxmlformats.org/wordprocessingml/2006/main">
        <w:t xml:space="preserve">2. 1 Petrus 2:13-17 - Jou josels oan alle oardering fan 'e minske om 'e wille fan 'e Hear: of it no is oan 'e kening, as heechste; Of oan steedhâlders, lykas oan dyjingen dy't troch him stjoerd binne om 'e straf fan 'e kweade minsken en om' e lof fan dyjingen dy't goed dogge.</w:t>
      </w:r>
    </w:p>
    <w:p/>
    <w:p>
      <w:r xmlns:w="http://schemas.openxmlformats.org/wordprocessingml/2006/main">
        <w:t xml:space="preserve">Amos 7:14 Do antwirde Amos en sei tsjin Amazia: Ik wie gjin profeet, noch in soan fan in profeet; mar ik wie in hoeder en in sammeler fan sycomorefruchten:</w:t>
      </w:r>
    </w:p>
    <w:p/>
    <w:p>
      <w:r xmlns:w="http://schemas.openxmlformats.org/wordprocessingml/2006/main">
        <w:t xml:space="preserve">Amos wie gjin profesjonele profeet, mar hy waard oproppen om in boadskip te leverjen oan it folk fan Israel.</w:t>
      </w:r>
    </w:p>
    <w:p/>
    <w:p>
      <w:r xmlns:w="http://schemas.openxmlformats.org/wordprocessingml/2006/main">
        <w:t xml:space="preserve">1. God ropt gewoane minsken op om bûtengewoane dingen te dwaan.</w:t>
      </w:r>
    </w:p>
    <w:p/>
    <w:p>
      <w:r xmlns:w="http://schemas.openxmlformats.org/wordprocessingml/2006/main">
        <w:t xml:space="preserve">2. God kin elke persoan brûke om syn wil te ferfoljen.</w:t>
      </w:r>
    </w:p>
    <w:p/>
    <w:p>
      <w:r xmlns:w="http://schemas.openxmlformats.org/wordprocessingml/2006/main">
        <w:t xml:space="preserve">1. Jeremia 1: 5 - "Foardat ik jo foarme yn 'e liif, koe ik dy, foardat jo berne binne, haw ik jo apart steld; Ik haw jo oansteld as in profeet foar de folken."</w:t>
      </w:r>
    </w:p>
    <w:p/>
    <w:p>
      <w:r xmlns:w="http://schemas.openxmlformats.org/wordprocessingml/2006/main">
        <w:t xml:space="preserve">2. Mattéus 28:19-20 - "Dêrom gean en meitsje learlingen fan alle folken, doopt se yn 'e namme fan' e Heit en fan 'e Soan en fan' e Hillige Geast, en lear har alles te folgjen wat ik jo hjitten haw. En wiswier Ik bin altyd by dy, oant it ein fan 'e ieu.</w:t>
      </w:r>
    </w:p>
    <w:p/>
    <w:p>
      <w:r xmlns:w="http://schemas.openxmlformats.org/wordprocessingml/2006/main">
        <w:t xml:space="preserve">Amos 7:15 En de Heare naem my doe't ik de keppel folge, en de Heare sei tsjin my: Gean hinne, profetearje tsjin myn folk Israel.</w:t>
      </w:r>
    </w:p>
    <w:p/>
    <w:p>
      <w:r xmlns:w="http://schemas.openxmlformats.org/wordprocessingml/2006/main">
        <w:t xml:space="preserve">Amos wurdt troch God roppen om te gean en te profetearjen foar it folk fan Israel.</w:t>
      </w:r>
    </w:p>
    <w:p/>
    <w:p>
      <w:r xmlns:w="http://schemas.openxmlformats.org/wordprocessingml/2006/main">
        <w:t xml:space="preserve">1. De oprop om God te folgjen - Hoe learling liedt ta in gruttere ropping.</w:t>
      </w:r>
    </w:p>
    <w:p/>
    <w:p>
      <w:r xmlns:w="http://schemas.openxmlformats.org/wordprocessingml/2006/main">
        <w:t xml:space="preserve">2. Oproppen om te tsjinjen - Wêrom is it wichtich om trou te hearren Gods stim.</w:t>
      </w:r>
    </w:p>
    <w:p/>
    <w:p>
      <w:r xmlns:w="http://schemas.openxmlformats.org/wordprocessingml/2006/main">
        <w:t xml:space="preserve">1. Lukas 9:23 - "En hy sei tsjin allegearre: As immen nei my komt, lit dy himsels ferkenne en syn krús deistich opnimme en my folgje."</w:t>
      </w:r>
    </w:p>
    <w:p/>
    <w:p>
      <w:r xmlns:w="http://schemas.openxmlformats.org/wordprocessingml/2006/main">
        <w:t xml:space="preserve">2. Jesaja 6:8 - "Ik hearde ek de stim fan 'e Heare sizzende: Wa sil ik stjoere, en wa sil foar ús gean? Doe sei ik: Hjir bin ik, stjoer my."</w:t>
      </w:r>
    </w:p>
    <w:p/>
    <w:p>
      <w:r xmlns:w="http://schemas.openxmlformats.org/wordprocessingml/2006/main">
        <w:t xml:space="preserve">Amos 7:16 No, harkje jo it wird des Heare: Jo sizze: Profetearje net tsjin Israel, en lit jo wird net falle tsjin it hûs fen Izaäk.</w:t>
      </w:r>
    </w:p>
    <w:p/>
    <w:p>
      <w:r xmlns:w="http://schemas.openxmlformats.org/wordprocessingml/2006/main">
        <w:t xml:space="preserve">It wurd fan 'e Hear is foar ús om te hearren, net om te folgjen.</w:t>
      </w:r>
    </w:p>
    <w:p/>
    <w:p>
      <w:r xmlns:w="http://schemas.openxmlformats.org/wordprocessingml/2006/main">
        <w:t xml:space="preserve">1. Gehoorzaamheid oan Gods Wurd: in needsaak foar ferlossing</w:t>
      </w:r>
    </w:p>
    <w:p/>
    <w:p>
      <w:r xmlns:w="http://schemas.openxmlformats.org/wordprocessingml/2006/main">
        <w:t xml:space="preserve">2. Gods Wurd: In gids foar rjochtfeardich libben</w:t>
      </w:r>
    </w:p>
    <w:p/>
    <w:p>
      <w:r xmlns:w="http://schemas.openxmlformats.org/wordprocessingml/2006/main">
        <w:t xml:space="preserve">1. Jesaja 1:19 - As jo binne ree en hearrich, do silst ite it goede fan it lân.</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Amos 7:17 Dêrom, sà seit de Heare; jins frou scil in hoer wêze yn 'e stêd, en jins soannen en jins dochters scille falle troch it swird, en jins lân scil fordield wirde yn 'e line; en dû scilst stjerre yn in ûnrein lân, en Israel scil wis yn ballingskip gean út syn lân.</w:t>
      </w:r>
    </w:p>
    <w:p/>
    <w:p>
      <w:r xmlns:w="http://schemas.openxmlformats.org/wordprocessingml/2006/main">
        <w:t xml:space="preserve">De Heare ferklearret dat it folk fan Israel de gefolgen fan har sûnden lije sil, ynklusyf har froulju dy't hoeren wurde, har bern wurde fermoarde, har lân wurdt ferdield en yn ballingskip nommen.</w:t>
      </w:r>
    </w:p>
    <w:p/>
    <w:p>
      <w:r xmlns:w="http://schemas.openxmlformats.org/wordprocessingml/2006/main">
        <w:t xml:space="preserve">1. "De gefolgen fan sûnde: in warskôging fan Amos 7:17"</w:t>
      </w:r>
    </w:p>
    <w:p/>
    <w:p>
      <w:r xmlns:w="http://schemas.openxmlformats.org/wordprocessingml/2006/main">
        <w:t xml:space="preserve">2. "Facing it oardiel fan 'e Hear: in ûndersyk fan Amos 7:17"</w:t>
      </w:r>
    </w:p>
    <w:p/>
    <w:p>
      <w:r xmlns:w="http://schemas.openxmlformats.org/wordprocessingml/2006/main">
        <w:t xml:space="preserve">1. Jeremia 5:30-31 - "In fernuverend en ôfgryslik ding is bard yn it lân: de profeten profetearje falsk, en de prysters regearje op har rjochting; myn folk hâldt it sa te hawwen, mar wat sille jo dwaan as de ein komt?"</w:t>
      </w:r>
    </w:p>
    <w:p/>
    <w:p>
      <w:r xmlns:w="http://schemas.openxmlformats.org/wordprocessingml/2006/main">
        <w:t xml:space="preserve">2. Jesaja 10: 3 - "Wat sille jo dwaan op 'e dei fan straf, yn' e ruïne dy't sil komme fan fierren? Oan wa sille jo flechtsje foar help, en wêr sille jo litte jo rykdom?"</w:t>
      </w:r>
    </w:p>
    <w:p/>
    <w:p>
      <w:r xmlns:w="http://schemas.openxmlformats.org/wordprocessingml/2006/main">
        <w:t xml:space="preserve">Amos haadstik 8 portrettearret in fyzje fan in koer fan simmerfruchten, symbolisearret it driigjende ein fan Israel's wolfeart. It haadstik bleatret it ekonomysk ûnrjocht en eksploitaasje fan 'e earmen, en sprekt it oardiel út oer dyjingen dy't de behoeftigen ûnderdrukke.</w:t>
      </w:r>
    </w:p>
    <w:p/>
    <w:p>
      <w:r xmlns:w="http://schemas.openxmlformats.org/wordprocessingml/2006/main">
        <w:t xml:space="preserve">1e alinea: It haadstik begjint mei in fyzje fan in koer fan simmerfruchten, dy't de rypheid fan 'e sûnden fan Israel en it oansteande ein fan har wolfeart fertsjintwurdiget. God ferklearret dat Er net mear foarby gean sil (Amos 8:1-2).</w:t>
      </w:r>
    </w:p>
    <w:p/>
    <w:p>
      <w:r xmlns:w="http://schemas.openxmlformats.org/wordprocessingml/2006/main">
        <w:t xml:space="preserve">2e alinea: It haadstik bleatret it ekonomysk ûnrjocht en eksploitaasje fan 'e earmen troch de rike. De keaplju binne entûsjast dat de sabbat foarby is, sadat se har ûnearlike praktiken opnij kinne. Se brûke ûnearlike skalen, ferkeapje guod fan minne kwaliteit, en eksploitearje de behoeftigen foar winst (Amos 8: 4-6).</w:t>
      </w:r>
    </w:p>
    <w:p/>
    <w:p>
      <w:r xmlns:w="http://schemas.openxmlformats.org/wordprocessingml/2006/main">
        <w:t xml:space="preserve">3e alinea: It haadstik sprekt it oardiel út oer dyjingen dy't de earmen ûnderdrukke. God belooft har dieden nea te ferjitten en ferklearret dat it lân trilje en treurje sil. D'r sil in honger wêze, net fan brea of wetter, mar fan it hearren fan 'e wurden fan' e Hear (Amos 8:7-12).</w:t>
      </w:r>
    </w:p>
    <w:p/>
    <w:p>
      <w:r xmlns:w="http://schemas.openxmlformats.org/wordprocessingml/2006/main">
        <w:t xml:space="preserve">4e alinea: It haadstik slút ôf mei in beskriuwing fan it driigjende oardiel oer Israel. It folk sil wankelje fan see nei see, sykjend it wurd des Heare, mar se sille it net fine. De sûnders sille wurde bestraft, en it lân sil wurde skodde (Amos 8:13-14).</w:t>
      </w:r>
    </w:p>
    <w:p/>
    <w:p>
      <w:r xmlns:w="http://schemas.openxmlformats.org/wordprocessingml/2006/main">
        <w:t xml:space="preserve">Gearfetsjend,</w:t>
      </w:r>
    </w:p>
    <w:p>
      <w:r xmlns:w="http://schemas.openxmlformats.org/wordprocessingml/2006/main">
        <w:t xml:space="preserve">Amos haadstik 8 portrettearret in fyzje fan in koer fan simmerfruchten, symbolisearret it driigjende ein fan 'e wolfeart fan Israel, en bleatret it ekonomysk ûnrjocht en eksploitaasje fan 'e earmen. It haadstik sprekt it oardiel út oer dyjingen dy't de behoeftigen ûnderdrukke.</w:t>
      </w:r>
    </w:p>
    <w:p/>
    <w:p>
      <w:r xmlns:w="http://schemas.openxmlformats.org/wordprocessingml/2006/main">
        <w:t xml:space="preserve">Fisy fan in koer fan simmerfruchten, symbolisearret it ein fan 'e wolfeart fan Israel.</w:t>
      </w:r>
    </w:p>
    <w:p>
      <w:r xmlns:w="http://schemas.openxmlformats.org/wordprocessingml/2006/main">
        <w:t xml:space="preserve">Beljochting fan ekonomysk ûnrjocht en eksploitaasje fan 'e earmen troch de rike.</w:t>
      </w:r>
    </w:p>
    <w:p>
      <w:r xmlns:w="http://schemas.openxmlformats.org/wordprocessingml/2006/main">
        <w:t xml:space="preserve">Beskriuwing fan ûnearlike praktiken, ynklusyf it brûken fan ûnearlike skalen en ferkeapjen fan minne kwaliteit guod.</w:t>
      </w:r>
    </w:p>
    <w:p>
      <w:r xmlns:w="http://schemas.openxmlformats.org/wordprocessingml/2006/main">
        <w:t xml:space="preserve">Utspraak fan oardiel oer dyjingen dy't de earmen ûnderdrukke.</w:t>
      </w:r>
    </w:p>
    <w:p>
      <w:r xmlns:w="http://schemas.openxmlformats.org/wordprocessingml/2006/main">
        <w:t xml:space="preserve">Gelofte fan God om nea ferjitte harren dieden en ferklearring fan it lân triljen en rou.</w:t>
      </w:r>
    </w:p>
    <w:p>
      <w:r xmlns:w="http://schemas.openxmlformats.org/wordprocessingml/2006/main">
        <w:t xml:space="preserve">Foarsizzing fan in hongersneed, net fan brea of wetter, mar fan it hearren fan de wurden fan de Heare.</w:t>
      </w:r>
    </w:p>
    <w:p>
      <w:r xmlns:w="http://schemas.openxmlformats.org/wordprocessingml/2006/main">
        <w:t xml:space="preserve">Beskriuwing fan it driigjende oardiel oer Israel, mei minsken dy't it wurd fan 'e Hear sykje, mar it net fine.</w:t>
      </w:r>
    </w:p>
    <w:p/>
    <w:p>
      <w:r xmlns:w="http://schemas.openxmlformats.org/wordprocessingml/2006/main">
        <w:t xml:space="preserve">Dit haadstik fan Amos portrettearret in fyzje fan in koer fan simmerfruchten, symbolisearret it driigjende ein fan Israel's wolfeart. It haadstik bleatret it ekonomysk ûnrjocht en eksploitaasje fan 'e earmen troch de rike. De keaplju wachtsje grif op it ein fan 'e sabbat, sadat se har ûnearlike praktiken opnij kinne. Se brûke ûnearlike skalen, ferkeapje guod fan minne kwaliteit, en eksploitearje de behoeftigen foar winst. It haadstik sprekt it oardiel út oer dyjingen dy't de earmen ûnderdrukke, mei God dy't belofte har dieden nea te ferjitten. It lân sil trilje en rouwe, en der sil in honger wêze, net fan brea of wetter, mar fan it hearren fan 'e wurden fan' e Heare. It haadstik slút ôf mei in beskriuwing fan it driigjende oardiel oer Israel, mei't de minsken it wurd fan 'e Hear sykje, mar it net fine. De sûnders sille wurde bestraft, en it lân sil wurde skodde. Dit haadstik beljochtet de gefolgen fan ekonomysk ûnrjocht en eksploitaasje, en warskôget foar it oardiel dat wachtet op dyjingen dy't de behoeftigen ûnderdrukke.</w:t>
      </w:r>
    </w:p>
    <w:p/>
    <w:p>
      <w:r xmlns:w="http://schemas.openxmlformats.org/wordprocessingml/2006/main">
        <w:t xml:space="preserve">Amos 8:1 Sa hat de Heare Heare my sjen litten: en sjuch in koer mei simmerfruchten.</w:t>
      </w:r>
    </w:p>
    <w:p/>
    <w:p>
      <w:r xmlns:w="http://schemas.openxmlformats.org/wordprocessingml/2006/main">
        <w:t xml:space="preserve">Dit fers sprekt fan in fyzje fan God dy't Amos in koer fan simmerfruchten toant.</w:t>
      </w:r>
    </w:p>
    <w:p/>
    <w:p>
      <w:r xmlns:w="http://schemas.openxmlformats.org/wordprocessingml/2006/main">
        <w:t xml:space="preserve">1: Gods oerfloedige foarsjenning - Gods foarsjenning troch simmerfrucht docht ús tinken oan syn trou en generositeit.</w:t>
      </w:r>
    </w:p>
    <w:p/>
    <w:p>
      <w:r xmlns:w="http://schemas.openxmlformats.org/wordprocessingml/2006/main">
        <w:t xml:space="preserve">2: Sykje de Hear - Wy kinne altyd fertrouwe op 'e foarsjenning en soarch fan' e Hear foar ús.</w:t>
      </w:r>
    </w:p>
    <w:p/>
    <w:p>
      <w:r xmlns:w="http://schemas.openxmlformats.org/wordprocessingml/2006/main">
        <w:t xml:space="preserve">1: Psalm 34: 8-9 - "O smaak en sjoch dat de Heare goed is; hoe sillich is de man dy't ta Him taflecht! O eangje de Heare, jimme syn hilligen; want foar dyjingen dy't Him freze is der gjin gebrek ."</w:t>
      </w:r>
    </w:p>
    <w:p/>
    <w:p>
      <w:r xmlns:w="http://schemas.openxmlformats.org/wordprocessingml/2006/main">
        <w:t xml:space="preserve">2: Filippiërs 4:19 - "En myn God sil foarsjen al jo behoeften neffens syn rykdom yn hearlikheid yn Kristus Jezus."</w:t>
      </w:r>
    </w:p>
    <w:p/>
    <w:p>
      <w:r xmlns:w="http://schemas.openxmlformats.org/wordprocessingml/2006/main">
        <w:t xml:space="preserve">Amos 8:2 En hy sei: Amos, wat sjochsto? En ik sei: In koer fan simmerfruchten. Do sei de Heare tsjin my: It ein is kommen oer myn folk Israël; Ik sil net mear by harren lâns gean.</w:t>
      </w:r>
    </w:p>
    <w:p/>
    <w:p>
      <w:r xmlns:w="http://schemas.openxmlformats.org/wordprocessingml/2006/main">
        <w:t xml:space="preserve">De Heare iepenbiere oan Amos it ein fan it folk fan Israel.</w:t>
      </w:r>
    </w:p>
    <w:p/>
    <w:p>
      <w:r xmlns:w="http://schemas.openxmlformats.org/wordprocessingml/2006/main">
        <w:t xml:space="preserve">1: Us tiid op ierde is beheind, dus wy moatte it ferstannich brûke om God te tsjinjen.</w:t>
      </w:r>
    </w:p>
    <w:p/>
    <w:p>
      <w:r xmlns:w="http://schemas.openxmlformats.org/wordprocessingml/2006/main">
        <w:t xml:space="preserve">2: Wy moatte Gods genede en barmhertigens net as fanselssprekkend nimme, sa't it kin wurde weinommen.</w:t>
      </w:r>
    </w:p>
    <w:p/>
    <w:p>
      <w:r xmlns:w="http://schemas.openxmlformats.org/wordprocessingml/2006/main">
        <w:t xml:space="preserve">1: Jakobus 4: 13-17 - Kom no, jimme dy't sizze: Hjoed of moarn sille wy gean nei sa'n en sa'n stêd en trochbringe in jier dêr en hannel en meitsje in winst dochs jo net witte wat moarn sil bringe. Wat is dyn libben? Want do bist in mist dy't foar in skoftke ferskynt en dan ferdwynt. Ynstee moatte jo sizze: As de Heare wol, sille wy libje en dit of dat dwaan. Sa't it is, jo roppe yn jo arrogânsje. Al sa'n grutskens is kwea. Dus wa't it goede ding wit om te dwaan en it net docht, foar him is it sûnde.</w:t>
      </w:r>
    </w:p>
    <w:p/>
    <w:p>
      <w:r xmlns:w="http://schemas.openxmlformats.org/wordprocessingml/2006/main">
        <w:t xml:space="preserve">2: Mattéus 25: 14-30 - Want it sil wêze as in man dy't op reis giet, dy't syn tsjinstfeinten rôp en har syn eigendom tafertroude. Oan ien joech er fiif talinten, oan in oar twa, oan in oar ien, elk neffens syn fermogen. Doe gyng er fuort. Dy't de fiif talinten krige hie, gyng daliks en ruile dêrmei, en hy makke noch fiif talinten. Sa makke ek dejinge dy't de twa talinten hie twa talinten mear. Mar dy't it iene talint krige hie, gyng en groeven yn 'e grûn en ferburgen it jild fan syn master. ... Want elkenien dy't hat sil mear jûn wurde, en hy sil in oerfloed hawwe. Mar fan dejinge dy't net hat, sels wat er hat sil ôfnommen wurde.</w:t>
      </w:r>
    </w:p>
    <w:p/>
    <w:p>
      <w:r xmlns:w="http://schemas.openxmlformats.org/wordprocessingml/2006/main">
        <w:t xml:space="preserve">Amos 8:3 En de lieten fan 'e timpel sille op dy deis gûle, seit de Heare Heare: d'r sille oeral in protte deaden wêze; hja scille se mei stilte útsmite.</w:t>
      </w:r>
    </w:p>
    <w:p/>
    <w:p>
      <w:r xmlns:w="http://schemas.openxmlformats.org/wordprocessingml/2006/main">
        <w:t xml:space="preserve">De Heare God ferklearret dat op in bepaalde dei de lieten fan 'e timpel gjalp wurde sille fan fertriet, en dat in protte deaden sille fûn wurde op elk plak.</w:t>
      </w:r>
    </w:p>
    <w:p/>
    <w:p>
      <w:r xmlns:w="http://schemas.openxmlformats.org/wordprocessingml/2006/main">
        <w:t xml:space="preserve">1. Libje yn Gods genede: Learje om freugde te finen yn lijen</w:t>
      </w:r>
    </w:p>
    <w:p/>
    <w:p>
      <w:r xmlns:w="http://schemas.openxmlformats.org/wordprocessingml/2006/main">
        <w:t xml:space="preserve">2. De krêft fan 'e opstanning: Dea en wanhoop oerwinne</w:t>
      </w:r>
    </w:p>
    <w:p/>
    <w:p>
      <w:r xmlns:w="http://schemas.openxmlformats.org/wordprocessingml/2006/main">
        <w:t xml:space="preserve">1. Romeinen 8:18-25 - Hwent ik achtsje dat it lijen fan dizze hjoeddeiske tiid net wurdich is om te fergelykjen mei de hearlikheid dy't yn ús iepenbiere wurde sil.</w:t>
      </w:r>
    </w:p>
    <w:p/>
    <w:p>
      <w:r xmlns:w="http://schemas.openxmlformats.org/wordprocessingml/2006/main">
        <w:t xml:space="preserve">2. Jehannes 11:25-26 - Jezus sei tsjin har: Ik bin de opstanning en it libben. Wa't yn My leaut, al soe er stjerre, hy scil libje.</w:t>
      </w:r>
    </w:p>
    <w:p/>
    <w:p>
      <w:r xmlns:w="http://schemas.openxmlformats.org/wordprocessingml/2006/main">
        <w:t xml:space="preserve">Amos 8:4 Harkje dit, o jimme, dy't de behoeftigen opslokje, sels om de earmen fan it lân te fallen,</w:t>
      </w:r>
    </w:p>
    <w:p/>
    <w:p>
      <w:r xmlns:w="http://schemas.openxmlformats.org/wordprocessingml/2006/main">
        <w:t xml:space="preserve">De riken profitearje fan 'e earmen op in manier dy't tsjin Gods wil yngiet.</w:t>
      </w:r>
    </w:p>
    <w:p/>
    <w:p>
      <w:r xmlns:w="http://schemas.openxmlformats.org/wordprocessingml/2006/main">
        <w:t xml:space="preserve">1: God ropt ús op om romhertich en leafdefol te wêzen foar de earmen, om se net te eksploitearjen foar ús eigen gewin.</w:t>
      </w:r>
    </w:p>
    <w:p/>
    <w:p>
      <w:r xmlns:w="http://schemas.openxmlformats.org/wordprocessingml/2006/main">
        <w:t xml:space="preserve">2: Wy moatte bewust wêze fan ús ferantwurdlikheden om de kwetsbere yn ús midden te beskermjen.</w:t>
      </w:r>
    </w:p>
    <w:p/>
    <w:p>
      <w:r xmlns:w="http://schemas.openxmlformats.org/wordprocessingml/2006/main">
        <w:t xml:space="preserve">1: Jakobus 2:15-16 - "As in broer of suster min klaaid is en it deistich iten ûntbrekt, en ien fan jimme seit tsjin har: Gean yn frede, wês waarm en fol, sûnder har de dingen te jaan dy't nedich binne foar it lichem , wat is dat goed?"</w:t>
      </w:r>
    </w:p>
    <w:p/>
    <w:p>
      <w:r xmlns:w="http://schemas.openxmlformats.org/wordprocessingml/2006/main">
        <w:t xml:space="preserve">2: Galatiërs 6: 9-10 - "En lit ús net wurch wurde fan it goede dwaan, want op 'e tiid sille wy rispje, as wy net opjaan. Dus, as wy kâns hawwe, lit ús goed dwaan oan elkenien, en benammen foar dyjingen dy't fan 'e húshâlding fan it leauwe binne."</w:t>
      </w:r>
    </w:p>
    <w:p/>
    <w:p>
      <w:r xmlns:w="http://schemas.openxmlformats.org/wordprocessingml/2006/main">
        <w:t xml:space="preserve">Amos 8:5 sizzende: Wannear sil de nije moanne fuort wêze, dat wy koarn ferkeapje meie? en de sabbat, dat wy weet stelle meie, de efa lyts en de sikkel grut meitsje, en de lykwichten mei bedrog ferfalskjen?</w:t>
      </w:r>
    </w:p>
    <w:p/>
    <w:p>
      <w:r xmlns:w="http://schemas.openxmlformats.org/wordprocessingml/2006/main">
        <w:t xml:space="preserve">It folk fan Israel ûnteare God troch de merk te manipulearjen en de sabbat te brekken.</w:t>
      </w:r>
    </w:p>
    <w:p/>
    <w:p>
      <w:r xmlns:w="http://schemas.openxmlformats.org/wordprocessingml/2006/main">
        <w:t xml:space="preserve">1: Wy moatte God earje yn alle aspekten fan ús libben, ynklusyf ús saaklike dealen.</w:t>
      </w:r>
    </w:p>
    <w:p/>
    <w:p>
      <w:r xmlns:w="http://schemas.openxmlformats.org/wordprocessingml/2006/main">
        <w:t xml:space="preserve">2: Wy moatte net litte habsucht ús tawijing oan God weinimme.</w:t>
      </w:r>
    </w:p>
    <w:p/>
    <w:p>
      <w:r xmlns:w="http://schemas.openxmlformats.org/wordprocessingml/2006/main">
        <w:t xml:space="preserve">1: Mark 12:30-31 - En dû scilst de Heare dyn God leafhawwe mei dyn hiele hert en mei dyn hiele siel en mei dyn hiele ferstân en mei al dyn krêft: dit is it earste gebod. En it twadde is as, nammentlik dit: Do scilst dyn neiste leafhawwe as dysels. D'r is gjin oar gebod grutter dan dizze.</w:t>
      </w:r>
    </w:p>
    <w:p/>
    <w:p>
      <w:r xmlns:w="http://schemas.openxmlformats.org/wordprocessingml/2006/main">
        <w:t xml:space="preserve">2: Deuteronomium 5:12-15 - Hâld de sabbatdei om it te hilligjen, lykas de Heare dyn God dy gebean hat. Seis dagen scilstû arbeidzje en al dyn wurk dwaen: mar de saunde deis is de sabbat fan de Heare dyn God: dêryn scilst gjin wurk dwaen, dû, noch dyn soan, noch dyn dochter, noch dyn tsjinstfeint, noch dyn tsjinstfaem, noch dyn okse, noch dyn ezel, noch ien fen dyn fee, noch dyn frjemdling dy't yn dyn poarten is; dat jins feint en jins tsjinstfaem rêste meie likegoed as dû. En tink oan datstû in tsjinstfeint biste yn Egyptelân, en dat de Heare dyn God dy dêrwei útbrocht hat troch in sterke hân en troch in útstutsen earm: dêrom hat de Heare dyn God dy gebean de sabbatdei te hâlden.</w:t>
      </w:r>
    </w:p>
    <w:p/>
    <w:p>
      <w:r xmlns:w="http://schemas.openxmlformats.org/wordprocessingml/2006/main">
        <w:t xml:space="preserve">Amos 8:6 Dat wy de earmen keapje meie foar sulver, en de behoeftigen foar in pear skuon; ja, en ferkeapje it ôffal fen it weet?</w:t>
      </w:r>
    </w:p>
    <w:p/>
    <w:p>
      <w:r xmlns:w="http://schemas.openxmlformats.org/wordprocessingml/2006/main">
        <w:t xml:space="preserve">De rike ûnderdrukke de earmen troch se te keapjen en har middels te ferkeapjen foar winst.</w:t>
      </w:r>
    </w:p>
    <w:p/>
    <w:p>
      <w:r xmlns:w="http://schemas.openxmlformats.org/wordprocessingml/2006/main">
        <w:t xml:space="preserve">1. Wy moatte stean tsjin de ûnderdrukking fan 'e earmen.</w:t>
      </w:r>
    </w:p>
    <w:p/>
    <w:p>
      <w:r xmlns:w="http://schemas.openxmlformats.org/wordprocessingml/2006/main">
        <w:t xml:space="preserve">2. Wy moatte ús middels brûke om te jaan oan dyjingen yn need.</w:t>
      </w:r>
    </w:p>
    <w:p/>
    <w:p>
      <w:r xmlns:w="http://schemas.openxmlformats.org/wordprocessingml/2006/main">
        <w:t xml:space="preserve">1. Jakobus 2:1-7 - De rike en earme moatte yn 'e eagen fan' e Hear lyk behannele wurde.</w:t>
      </w:r>
    </w:p>
    <w:p/>
    <w:p>
      <w:r xmlns:w="http://schemas.openxmlformats.org/wordprocessingml/2006/main">
        <w:t xml:space="preserve">2. Spreuken 29:7 - De rjochtfeardigen soargje foar gerjochtichheid foar de earmen.</w:t>
      </w:r>
    </w:p>
    <w:p/>
    <w:p>
      <w:r xmlns:w="http://schemas.openxmlformats.org/wordprocessingml/2006/main">
        <w:t xml:space="preserve">Amos 8:7 De Heare hat sward by de treflikens fan Jakob: Wiswier, Ik sil noait ien fan har wurken ferjitte.</w:t>
      </w:r>
    </w:p>
    <w:p/>
    <w:p>
      <w:r xmlns:w="http://schemas.openxmlformats.org/wordprocessingml/2006/main">
        <w:t xml:space="preserve">God sil de wurken fan syn folk nea ferjitte.</w:t>
      </w:r>
    </w:p>
    <w:p/>
    <w:p>
      <w:r xmlns:w="http://schemas.openxmlformats.org/wordprocessingml/2006/main">
        <w:t xml:space="preserve">1: Wy kinne leauwe hawwe dat God ús goede wurken ûnthâldt en ús dêrmei beleanje sil.</w:t>
      </w:r>
    </w:p>
    <w:p/>
    <w:p>
      <w:r xmlns:w="http://schemas.openxmlformats.org/wordprocessingml/2006/main">
        <w:t xml:space="preserve">2: Gods trou is net ôfhinklik fan ús trou, mar fan syn eigen karakter.</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 5-6 - "Lit jo petear sûnder begearichheid wêze; en wês tefreden mei soksoarte dingen as jo hawwe: want hy hat sein: Ik sil dy nea ferlitte en dy net ferlitte."</w:t>
      </w:r>
    </w:p>
    <w:p/>
    <w:p>
      <w:r xmlns:w="http://schemas.openxmlformats.org/wordprocessingml/2006/main">
        <w:t xml:space="preserve">Amos 8:8 Scil it lân dêrfoar net trilje, en elk dy't dêryn wennet rouwe? en it scil hielendal opkomme as in floed; en it scil fordreaun wirde en fordronken wirde, lyk as by de floed fen Egypte.</w:t>
      </w:r>
    </w:p>
    <w:p/>
    <w:p>
      <w:r xmlns:w="http://schemas.openxmlformats.org/wordprocessingml/2006/main">
        <w:t xml:space="preserve">It lân fan Israel sil trilje en syn ynwenners sille rouwe as it wurdt oerstreamd sa swier as de oerstreaming fan Egypte.</w:t>
      </w:r>
    </w:p>
    <w:p/>
    <w:p>
      <w:r xmlns:w="http://schemas.openxmlformats.org/wordprocessingml/2006/main">
        <w:t xml:space="preserve">1. Gods oardiel en genede</w:t>
      </w:r>
    </w:p>
    <w:p/>
    <w:p>
      <w:r xmlns:w="http://schemas.openxmlformats.org/wordprocessingml/2006/main">
        <w:t xml:space="preserve">2. De krêft fan 'e natuer</w:t>
      </w:r>
    </w:p>
    <w:p/>
    <w:p>
      <w:r xmlns:w="http://schemas.openxmlformats.org/wordprocessingml/2006/main">
        <w:t xml:space="preserve">1. Amos 8:8</w:t>
      </w:r>
    </w:p>
    <w:p/>
    <w:p>
      <w:r xmlns:w="http://schemas.openxmlformats.org/wordprocessingml/2006/main">
        <w:t xml:space="preserve">2. Psalm 46:2-3 - "Dêrom sille wy net eangje, hoewol't de ierde beweecht en de bergen falle yn it hert fan 'e see, hoewol't har wetters brûle en skomje en de bergen trilje mei har opstutsen."</w:t>
      </w:r>
    </w:p>
    <w:p/>
    <w:p>
      <w:r xmlns:w="http://schemas.openxmlformats.org/wordprocessingml/2006/main">
        <w:t xml:space="preserve">Amos 8:9 En it scil barre op dy deis, seit de Heare Heare, dat Ik de sinne middeis ûndergean scil, en de ierde yn 'e kleare dei tsjuster meitsje.</w:t>
      </w:r>
    </w:p>
    <w:p/>
    <w:p>
      <w:r xmlns:w="http://schemas.openxmlformats.org/wordprocessingml/2006/main">
        <w:t xml:space="preserve">De Heare ferklearret dat Hy de ierde midden op 'e dei fertsjusterje sil.</w:t>
      </w:r>
    </w:p>
    <w:p/>
    <w:p>
      <w:r xmlns:w="http://schemas.openxmlformats.org/wordprocessingml/2006/main">
        <w:t xml:space="preserve">1. De krêft fan God: Hoe't God de middeisinne fertsjusterje kin</w:t>
      </w:r>
    </w:p>
    <w:p/>
    <w:p>
      <w:r xmlns:w="http://schemas.openxmlformats.org/wordprocessingml/2006/main">
        <w:t xml:space="preserve">2. De paradoks fan ljocht en tsjuster: Gods wegen begripe</w:t>
      </w:r>
    </w:p>
    <w:p/>
    <w:p>
      <w:r xmlns:w="http://schemas.openxmlformats.org/wordprocessingml/2006/main">
        <w:t xml:space="preserve">1. Jesaja 60:20 - Dyn sinne sil net mear ûndergean; en jins moanne scil him net weromlûke, hwent de Heare scil jins ivige ljocht wêze, en de dagen fen jins rouwe sille foarby wêze.</w:t>
      </w:r>
    </w:p>
    <w:p/>
    <w:p>
      <w:r xmlns:w="http://schemas.openxmlformats.org/wordprocessingml/2006/main">
        <w:t xml:space="preserve">2. Joël 2:31 - De sinne sil feroare wurde yn tsjuster, en de moanne yn bloed, foardat de grutte en freeslike dei fan 'e Heare komt.</w:t>
      </w:r>
    </w:p>
    <w:p/>
    <w:p>
      <w:r xmlns:w="http://schemas.openxmlformats.org/wordprocessingml/2006/main">
        <w:t xml:space="preserve">Amos 8:10 En Ik scil dyn feesten yn rouwe feroarje, en al dyn lieten yn klaai; en ik scil in sek op alle heupen bringe, en in keal op alle holle; en Ik scil it meitsje as de rouwe fen in iennichste soan, en it ein derfan as in bittere dei.</w:t>
      </w:r>
    </w:p>
    <w:p/>
    <w:p>
      <w:r xmlns:w="http://schemas.openxmlformats.org/wordprocessingml/2006/main">
        <w:t xml:space="preserve">God sil de feesten fan syn folk omsette yn rou, en har lieten fan freugde ferfangt mei klaai. Hy sil ek in teken fan rouwe oer it folk bringe, ynklusyf in sek om har lenden en keale op har holle, wêrtroch't it as de rouwe fan in ienige soan is.</w:t>
      </w:r>
    </w:p>
    <w:p/>
    <w:p>
      <w:r xmlns:w="http://schemas.openxmlformats.org/wordprocessingml/2006/main">
        <w:t xml:space="preserve">1. De oprop fan 'e Hear foar klaagliederen: Learje om te rouwe mei God</w:t>
      </w:r>
    </w:p>
    <w:p/>
    <w:p>
      <w:r xmlns:w="http://schemas.openxmlformats.org/wordprocessingml/2006/main">
        <w:t xml:space="preserve">2. De rou foar in ienige soan: De betsjutting fan ferlies begripe</w:t>
      </w:r>
    </w:p>
    <w:p/>
    <w:p>
      <w:r xmlns:w="http://schemas.openxmlformats.org/wordprocessingml/2006/main">
        <w:t xml:space="preserve">1. Klaagliederen 1:12 - "Is it jimme neat, allegearre dy't foarby geane? sjuch, en sjoch oft der in fertriet is lykas myn fertriet, dat my dien wurdt, wêrmei't de Heare my oandien hat yn 'e dei fan syn fûle lilkens."</w:t>
      </w:r>
    </w:p>
    <w:p/>
    <w:p>
      <w:r xmlns:w="http://schemas.openxmlformats.org/wordprocessingml/2006/main">
        <w:t xml:space="preserve">2. Hebreeërs 12:11 - "No liket gjin tuchtiging foar de hjoeddeiske freugde te wêzen, mar grimmitich: lykwols bringt it neitiid de freedsume frucht fan gerjochtichheid op oan dyjingen dy't dêrmei oefene wurde."</w:t>
      </w:r>
    </w:p>
    <w:p/>
    <w:p>
      <w:r xmlns:w="http://schemas.openxmlformats.org/wordprocessingml/2006/main">
        <w:t xml:space="preserve">Amos 8:11 Sjuch, de dagen komme, seit de Heare Heare, dat Ik in hongersneed yn it lân stjoere sil, gjin honger nei brea, noch in toarst nei wetter, mar om de wurden fan 'e Heare te hearren.</w:t>
      </w:r>
    </w:p>
    <w:p/>
    <w:p>
      <w:r xmlns:w="http://schemas.openxmlformats.org/wordprocessingml/2006/main">
        <w:t xml:space="preserve">De Heare warskôget foar in kommende hongersneed dy't net fan brea of wetter sil wêze, mar fan it hearren fan 'e wurden fan' e Hear.</w:t>
      </w:r>
    </w:p>
    <w:p/>
    <w:p>
      <w:r xmlns:w="http://schemas.openxmlformats.org/wordprocessingml/2006/main">
        <w:t xml:space="preserve">1. De needsaak om te harkjen nei it Wurd fan God</w:t>
      </w:r>
    </w:p>
    <w:p/>
    <w:p>
      <w:r xmlns:w="http://schemas.openxmlformats.org/wordprocessingml/2006/main">
        <w:t xml:space="preserve">2. De krêft fan it hearren fan Gods Wurd</w:t>
      </w:r>
    </w:p>
    <w:p/>
    <w:p>
      <w:r xmlns:w="http://schemas.openxmlformats.org/wordprocessingml/2006/main">
        <w:t xml:space="preserve">1. Efeziërs 5:17-18 - Wês dêrom net dwaas, mar begryp wat de wil fan de Hear is. En wês net dronken fan wyn, want dat is loslittenskip, mar wês fol mei de Geast.</w:t>
      </w:r>
    </w:p>
    <w:p/>
    <w:p>
      <w:r xmlns:w="http://schemas.openxmlformats.org/wordprocessingml/2006/main">
        <w:t xml:space="preserve">2. Psalm 119:105 - Jo wurd is in lampe foar myn fuotten en in ljocht foar myn paad.</w:t>
      </w:r>
    </w:p>
    <w:p/>
    <w:p>
      <w:r xmlns:w="http://schemas.openxmlformats.org/wordprocessingml/2006/main">
        <w:t xml:space="preserve">Amos 8:12 En hja scille doarmje fan see nei see, en fan it noarden oant it easten, hja scille rinne hinne en wer om it wurd des Heare te sykjen, en sille it net fine.</w:t>
      </w:r>
    </w:p>
    <w:p/>
    <w:p>
      <w:r xmlns:w="http://schemas.openxmlformats.org/wordprocessingml/2006/main">
        <w:t xml:space="preserve">Minsken sykje begelieding fan 'e Hear, mar se kinne it net fine.</w:t>
      </w:r>
    </w:p>
    <w:p/>
    <w:p>
      <w:r xmlns:w="http://schemas.openxmlformats.org/wordprocessingml/2006/main">
        <w:t xml:space="preserve">1. De krêft fan it leauwe: sels yn tiden fan ûnwissichheid</w:t>
      </w:r>
    </w:p>
    <w:p/>
    <w:p>
      <w:r xmlns:w="http://schemas.openxmlformats.org/wordprocessingml/2006/main">
        <w:t xml:space="preserve">2. God sykje op alle plakken</w:t>
      </w:r>
    </w:p>
    <w:p/>
    <w:p>
      <w:r xmlns:w="http://schemas.openxmlformats.org/wordprocessingml/2006/main">
        <w:t xml:space="preserve">1. Psalm 119:105 "Jo wurd is in lampe foar myn fuotten en in ljocht foar myn paad"</w:t>
      </w:r>
    </w:p>
    <w:p/>
    <w:p>
      <w:r xmlns:w="http://schemas.openxmlformats.org/wordprocessingml/2006/main">
        <w:t xml:space="preserve">2. Jeremia 29:13 "Jo sille my sykje en fine as jo my sykje mei jo hiele hert"</w:t>
      </w:r>
    </w:p>
    <w:p/>
    <w:p>
      <w:r xmlns:w="http://schemas.openxmlformats.org/wordprocessingml/2006/main">
        <w:t xml:space="preserve">Amos 8:13 Yn dy deis sille de moaie jongfammen en de jonges flauwe fan toarst.</w:t>
      </w:r>
    </w:p>
    <w:p/>
    <w:p>
      <w:r xmlns:w="http://schemas.openxmlformats.org/wordprocessingml/2006/main">
        <w:t xml:space="preserve">Yn in takomstige dei sille minsken sa toarst hawwe dat sels sûne, jonge minsken flau sille.</w:t>
      </w:r>
    </w:p>
    <w:p/>
    <w:p>
      <w:r xmlns:w="http://schemas.openxmlformats.org/wordprocessingml/2006/main">
        <w:t xml:space="preserve">1. It belang fan it lessen fan geastlike toarst troch it leauwe yn Jezus.</w:t>
      </w:r>
    </w:p>
    <w:p/>
    <w:p>
      <w:r xmlns:w="http://schemas.openxmlformats.org/wordprocessingml/2006/main">
        <w:t xml:space="preserve">2. De krêft fan fysike toarst om ús te fernederjen en te ferienigjen.</w:t>
      </w:r>
    </w:p>
    <w:p/>
    <w:p>
      <w:r xmlns:w="http://schemas.openxmlformats.org/wordprocessingml/2006/main">
        <w:t xml:space="preserve">1. Psalm 42:2 - "Myn siel toarst nei God, nei de libbene God. Wannear sil ik komme en foar God ferskine?"</w:t>
      </w:r>
    </w:p>
    <w:p/>
    <w:p>
      <w:r xmlns:w="http://schemas.openxmlformats.org/wordprocessingml/2006/main">
        <w:t xml:space="preserve">2. Jehannes 4:13-14 - "Jezus sei tsjin har: Elkenien dy't fan dit wetter drinkt, sil wer toarst krije, mar wa't drinkt fan it wetter dat Ik him jaan sil, sil nea wer toarst hawwe. It wetter dat Ik him jaan sil. sil yn him in boarne fan wetter wurde dy't opkomt ta it ivige libben."</w:t>
      </w:r>
    </w:p>
    <w:p/>
    <w:p>
      <w:r xmlns:w="http://schemas.openxmlformats.org/wordprocessingml/2006/main">
        <w:t xml:space="preserve">Amos 8:14 Dy't swarre by de sûnde fan Samaria, en sizze: Dyn god, o Dan, libbet; en: De wize fen Berseba libbet; sels scille hja falle en nea wer opstean.</w:t>
      </w:r>
    </w:p>
    <w:p/>
    <w:p>
      <w:r xmlns:w="http://schemas.openxmlformats.org/wordprocessingml/2006/main">
        <w:t xml:space="preserve">De Heare sil straffen dyjingen dy't swarre falsk.</w:t>
      </w:r>
    </w:p>
    <w:p/>
    <w:p>
      <w:r xmlns:w="http://schemas.openxmlformats.org/wordprocessingml/2006/main">
        <w:t xml:space="preserve">1: God sil net bespot wurde en syn oardiel sil fluch en wis wêze.</w:t>
      </w:r>
    </w:p>
    <w:p/>
    <w:p>
      <w:r xmlns:w="http://schemas.openxmlformats.org/wordprocessingml/2006/main">
        <w:t xml:space="preserve">2: Set jo fertrouwen net yn falske goaden, want se sille jo net rêde op it lêst.</w:t>
      </w:r>
    </w:p>
    <w:p/>
    <w:p>
      <w:r xmlns:w="http://schemas.openxmlformats.org/wordprocessingml/2006/main">
        <w:t xml:space="preserve">1: Deuteronomium 6:13 Dû scilst de Heare dyn God freze, en Him tsjinje, en scilst swarre by syn namme.</w:t>
      </w:r>
    </w:p>
    <w:p/>
    <w:p>
      <w:r xmlns:w="http://schemas.openxmlformats.org/wordprocessingml/2006/main">
        <w:t xml:space="preserve">2: Jesaja 45:23 Ik haw sward by mysels, it wurd is gien út myn mûle yn gerjochtichheid, en sil net werom, dat foar my sil elke knibbel bûge, elke tonge sil swarre.</w:t>
      </w:r>
    </w:p>
    <w:p/>
    <w:p>
      <w:r xmlns:w="http://schemas.openxmlformats.org/wordprocessingml/2006/main">
        <w:t xml:space="preserve">Amos haadstik 9 slút it boek ôf mei in fyzje fan ferneatiging en restauraasje. It haadstik ferbyldet de wissichheid fan it oardiel oer Israel foar har sûnden, mar biedt ek in glim fan hope foar de takomstige restauraasje fan Gods folk.</w:t>
      </w:r>
    </w:p>
    <w:p/>
    <w:p>
      <w:r xmlns:w="http://schemas.openxmlformats.org/wordprocessingml/2006/main">
        <w:t xml:space="preserve">1e alinea: It haadstik begjint mei in fyzje fan God dy't neist it alter stiet, symbolisearret Syn oanwêzigens en oardiel. It lân en har ynwenners sille grutte opskuor en ferneatiging ûnderfine, mei gjinien yn steat om te ûntkommen (Amos 9: 1-6).</w:t>
      </w:r>
    </w:p>
    <w:p/>
    <w:p>
      <w:r xmlns:w="http://schemas.openxmlformats.org/wordprocessingml/2006/main">
        <w:t xml:space="preserve">2e alinea: It haadstik docht bliken dat sels as de minsken besykje te ferbergjen yn 'e djipten fan' e see of klimme nei de himel, Gods oardiel sil fine se. De folken fan 'e fijannen fan Israel sille ferneatige wurde, mar Israel sil net ûntkomme oan straf (Amos 9:7-10).</w:t>
      </w:r>
    </w:p>
    <w:p/>
    <w:p>
      <w:r xmlns:w="http://schemas.openxmlformats.org/wordprocessingml/2006/main">
        <w:t xml:space="preserve">3e alinea: It haadstik feroaret nei in berjocht fan hope en restauraasje. Nettsjinsteande it oardiel belooft God it fortún fan Israel te herstellen. Hy sil har stêden wer opbouwe, de ballingen werombringe en se ryklik segenje (Amos 9:11-15).</w:t>
      </w:r>
    </w:p>
    <w:p/>
    <w:p>
      <w:r xmlns:w="http://schemas.openxmlformats.org/wordprocessingml/2006/main">
        <w:t xml:space="preserve">Gearfetsjend,</w:t>
      </w:r>
    </w:p>
    <w:p>
      <w:r xmlns:w="http://schemas.openxmlformats.org/wordprocessingml/2006/main">
        <w:t xml:space="preserve">Amos haadstik 9 slút it boek ôf mei in fyzje fan ferneatiging en restauraasje, dy't de wissichheid fan it oardiel oer Israel foar har sûnden ôfbyldet, mar ek hope biedt foar har takomstige restauraasje.</w:t>
      </w:r>
    </w:p>
    <w:p/>
    <w:p>
      <w:r xmlns:w="http://schemas.openxmlformats.org/wordprocessingml/2006/main">
        <w:t xml:space="preserve">Fisy fan God dy't neist it alter stiet, symbolisearret Syn oanwêzigens en oardiel.</w:t>
      </w:r>
    </w:p>
    <w:p>
      <w:r xmlns:w="http://schemas.openxmlformats.org/wordprocessingml/2006/main">
        <w:t xml:space="preserve">Foarsizzing fan grutte opskuor en ferneatiging op it lân en syn ynwenners.</w:t>
      </w:r>
    </w:p>
    <w:p>
      <w:r xmlns:w="http://schemas.openxmlformats.org/wordprocessingml/2006/main">
        <w:t xml:space="preserve">Wisichheid fan Gods oardiel berikt sels dyjingen dy't besykje te ferbergjen of te ûntkommen.</w:t>
      </w:r>
    </w:p>
    <w:p>
      <w:r xmlns:w="http://schemas.openxmlformats.org/wordprocessingml/2006/main">
        <w:t xml:space="preserve">Fersekering fan 'e ferneatiging fan' e fijannen fan Israel, mar Israel sil de straf net ûntkomme.</w:t>
      </w:r>
    </w:p>
    <w:p>
      <w:r xmlns:w="http://schemas.openxmlformats.org/wordprocessingml/2006/main">
        <w:t xml:space="preserve">Ferhúzje nei in berjocht fan hope en restauraasje.</w:t>
      </w:r>
    </w:p>
    <w:p>
      <w:r xmlns:w="http://schemas.openxmlformats.org/wordprocessingml/2006/main">
        <w:t xml:space="preserve">Belofte fan God om it fortún fan Israel te herstellen, har stêden opnij op te bouwen, de ballingen werom te bringen en har oerfloedich te segenjen.</w:t>
      </w:r>
    </w:p>
    <w:p/>
    <w:p>
      <w:r xmlns:w="http://schemas.openxmlformats.org/wordprocessingml/2006/main">
        <w:t xml:space="preserve">Dit haadstik fan Amos slút it boek ôf mei in fyzje fan ferneatiging en restauraasje. It haadstik begjint mei in fyzje fan God dy't njonken it alter stiet, symbolisearret Syn oanwêzigens en driigjend oardiel. It lân en har ynwenners sille grutte opskuor en ferneatiging belibje, mei gjinien yn steat om te ûntkommen. Sels as de minsken besykje te ferbergjen yn 'e djipten fan' e see of klimme nei de himel, Gods oardiel sil fine harren. De folken fan 'e fijannen fan Israel sille ferneatige wurde, mar Israel sil de straf net ûntkomme. It haadstik feroaret dan lykwols nei in berjocht fan hope en restauraasje. Nettsjinsteande it oardiel belooft God it fortún fan Israel te herstellen. Hy sil har stêden wer opbouwe, de ballingen werombringe en se ryklik seingje. Dit haadstik tsjinnet as in oantinken oan de gefolgen fan oerhearrigens, mar biedt ek in glimp fan hope foar de takomstige restauraasje fan Gods folk.</w:t>
      </w:r>
    </w:p>
    <w:p/>
    <w:p>
      <w:r xmlns:w="http://schemas.openxmlformats.org/wordprocessingml/2006/main">
        <w:t xml:space="preserve">Amos 9:1 Ik seach de Heare stean op it alter, en hy sei: Sla de doardoarp, dat de posten skodzje, en snij se allegearre yn 'e holle; en de lêsten fen hjarren scil Ik deadzje mei it swird: dy't fen hjar flechtet, scil net flechtsje, en dy't fen hjarren ûntkomt scil net forlost wirde.</w:t>
      </w:r>
    </w:p>
    <w:p/>
    <w:p>
      <w:r xmlns:w="http://schemas.openxmlformats.org/wordprocessingml/2006/main">
        <w:t xml:space="preserve">God gebiedt Amos om de minsken te ferneatigjen dy't wegerje Him te folgjen, en gjinien sil ûntkomme kinne of sparre wurde.</w:t>
      </w:r>
    </w:p>
    <w:p/>
    <w:p>
      <w:r xmlns:w="http://schemas.openxmlformats.org/wordprocessingml/2006/main">
        <w:t xml:space="preserve">1. Oerwinnen obstakels yn leauwe: It ferhaal fan Amos</w:t>
      </w:r>
    </w:p>
    <w:p/>
    <w:p>
      <w:r xmlns:w="http://schemas.openxmlformats.org/wordprocessingml/2006/main">
        <w:t xml:space="preserve">2. Gods gerjochtichheid en genede yn it boek fan Amos</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8:31-39 - Wat sille wy dan sizze fan dizze dingen? As God foar ús is, wa kin dan tsjin ús wêze? Hy, dy't syn eigen Soan net sparre hat, mar him foar ús allegearre oerjoech, hoe sil er ús ek net mei him alles genedich jaen? Wa sil in oanklage tsjin Gods útkarden bringe? It is God dy't rjochtfeardiget. Wa is te feroardieljen? Kristus Jezus is dejinge dy't mear stoar as dat, dy't opwekke is dy't oan 'e rjochterhân fan God is, dy't yndie foar ús pleit. Wa sil ús skiede fan 'e leafde fan Kristus? Sil ferdrukking, of need, of ferfolging, of honger, of neakenens, of gefaar, of swurd?</w:t>
      </w:r>
    </w:p>
    <w:p/>
    <w:p>
      <w:r xmlns:w="http://schemas.openxmlformats.org/wordprocessingml/2006/main">
        <w:t xml:space="preserve">Amos 9:2 Al groeven se yn 'e hel, dêr sil myn hân se nimme; al klimme se nei de himel, dêr sil ik se delbringe:</w:t>
      </w:r>
    </w:p>
    <w:p/>
    <w:p>
      <w:r xmlns:w="http://schemas.openxmlformats.org/wordprocessingml/2006/main">
        <w:t xml:space="preserve">God sil soargje foar dyjingen dy't ferkeard dogge, nettsjinsteande hoe fier se gean om te ferbergjen.</w:t>
      </w:r>
    </w:p>
    <w:p/>
    <w:p>
      <w:r xmlns:w="http://schemas.openxmlformats.org/wordprocessingml/2006/main">
        <w:t xml:space="preserve">1. Nimmen is bûten it berik fan Gods leafde en gerjochtichheid.</w:t>
      </w:r>
    </w:p>
    <w:p/>
    <w:p>
      <w:r xmlns:w="http://schemas.openxmlformats.org/wordprocessingml/2006/main">
        <w:t xml:space="preserve">2. Sels yn ús tsjusterste mominten is God noch yn kontrôle.</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En al ferbergje se harsels op 'e top fan Karmel, Ik scil se sykje en dêrwei útnimme; en al binne se ferburgen foar myn eagen op 'e boaiem fan 'e see, dêr scil ik de slange gebea, en hy scil se byte.</w:t>
      </w:r>
    </w:p>
    <w:p/>
    <w:p>
      <w:r xmlns:w="http://schemas.openxmlformats.org/wordprocessingml/2006/main">
        <w:t xml:space="preserve">De Heare sil sykje nei en straffen misdiedigers, nettsjinsteande wêr't se ferbergje.</w:t>
      </w:r>
    </w:p>
    <w:p/>
    <w:p>
      <w:r xmlns:w="http://schemas.openxmlformats.org/wordprocessingml/2006/main">
        <w:t xml:space="preserve">1. God is alwetend en almachtig: de wissichheid fan syn gerjochtichheid</w:t>
      </w:r>
    </w:p>
    <w:p/>
    <w:p>
      <w:r xmlns:w="http://schemas.openxmlformats.org/wordprocessingml/2006/main">
        <w:t xml:space="preserve">2. Gjin plak om te ferbergjen: Gods omnipresente oardiel</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En al geane se yn finzenskip foar it oantlit fan har fijannen, dêr scil ik it swurd befelje, en it scil se deadzje;</w:t>
      </w:r>
    </w:p>
    <w:p/>
    <w:p>
      <w:r xmlns:w="http://schemas.openxmlformats.org/wordprocessingml/2006/main">
        <w:t xml:space="preserve">God sil dejingen dy't him ûntrou binne, straffe, sels as se finzen nommen wurde troch har fijannen.</w:t>
      </w:r>
    </w:p>
    <w:p/>
    <w:p>
      <w:r xmlns:w="http://schemas.openxmlformats.org/wordprocessingml/2006/main">
        <w:t xml:space="preserve">1. Gods straf is gewoan - Amos 9:4</w:t>
      </w:r>
    </w:p>
    <w:p/>
    <w:p>
      <w:r xmlns:w="http://schemas.openxmlformats.org/wordprocessingml/2006/main">
        <w:t xml:space="preserve">2. De gefolgen fan ûntrou - Amos 9:4</w:t>
      </w:r>
    </w:p>
    <w:p/>
    <w:p>
      <w:r xmlns:w="http://schemas.openxmlformats.org/wordprocessingml/2006/main">
        <w:t xml:space="preserve">1. Deuteronomium 28:15 - "Mar it scil barre, as jo net harkje nei de stim fan 'e Heare, dyn God, om te observearjen om te dwaan al syn geboaden en syn ynsettingen dy't ik dy hjoed gebiede, dat al dizze flokken sil oer dy komme en dy ynhelje."</w:t>
      </w:r>
    </w:p>
    <w:p/>
    <w:p>
      <w:r xmlns:w="http://schemas.openxmlformats.org/wordprocessingml/2006/main">
        <w:t xml:space="preserve">2. Jeremia 24:9 - "En Ik scil se oerleverje om yn alle keninkriken fan 'e ierde te ferdjipjen foar har kwea, ta in smaad en in sprekwurd, in spot en in flok, op alle plakken wêr't Ik se ferdriuwe sil. "</w:t>
      </w:r>
    </w:p>
    <w:p/>
    <w:p>
      <w:r xmlns:w="http://schemas.openxmlformats.org/wordprocessingml/2006/main">
        <w:t xml:space="preserve">Amos 9:5 En de Heare Heare der hearskaren is it dy't it lân oanrekket, en it scil smolt, en al dy't dêryn wenje scil rouwe; en scil ferdronken wirde, lyk as troch de floed fen Egypte.</w:t>
      </w:r>
    </w:p>
    <w:p/>
    <w:p>
      <w:r xmlns:w="http://schemas.openxmlformats.org/wordprocessingml/2006/main">
        <w:t xml:space="preserve">De Heare sil it lân oanreitsje en it sil smelte, wêrtroch't allegearre dy't dêr wenje rouwe en oerweldige wurde as in floed, lykas de floed fan Egypte.</w:t>
      </w:r>
    </w:p>
    <w:p/>
    <w:p>
      <w:r xmlns:w="http://schemas.openxmlformats.org/wordprocessingml/2006/main">
        <w:t xml:space="preserve">1: Gods gerjochtichheid sil besocht wurde op dyjingen dy't Him fersette en libje yn ûngerjochtichheid.</w:t>
      </w:r>
    </w:p>
    <w:p/>
    <w:p>
      <w:r xmlns:w="http://schemas.openxmlformats.org/wordprocessingml/2006/main">
        <w:t xml:space="preserve">2: Wy kinne fertrouwe op Gods macht sels yn it gesicht fan oerweldigjende swierrichheden.</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46: 1 God is ús taflecht en sterkte, in heul oanwêzich help yn problemen.</w:t>
      </w:r>
    </w:p>
    <w:p/>
    <w:p>
      <w:r xmlns:w="http://schemas.openxmlformats.org/wordprocessingml/2006/main">
        <w:t xml:space="preserve">Amos 9:6 It is hy dy't syn ferhalen yn 'e himel bout, en syn troep op 'e ierde stifte; dy't de wetters fan 'e sé ropt en se útgiet oer it oerflak fan 'e ierde: de Heare is syn namme.</w:t>
      </w:r>
    </w:p>
    <w:p/>
    <w:p>
      <w:r xmlns:w="http://schemas.openxmlformats.org/wordprocessingml/2006/main">
        <w:t xml:space="preserve">De Heare is machtich en is dejinge dy't de himel en de ierde skept en de wetters fan 'e see ropt en op 'e ierde útgiet.</w:t>
      </w:r>
    </w:p>
    <w:p/>
    <w:p>
      <w:r xmlns:w="http://schemas.openxmlformats.org/wordprocessingml/2006/main">
        <w:t xml:space="preserve">1. De krêft fan 'e Hear: Ferkenne it wûnder fan 'e skepping</w:t>
      </w:r>
    </w:p>
    <w:p/>
    <w:p>
      <w:r xmlns:w="http://schemas.openxmlformats.org/wordprocessingml/2006/main">
        <w:t xml:space="preserve">2. Bouwe in stifting fan leauwen: tanimmende tawijing oan 'e Almachtige</w:t>
      </w:r>
    </w:p>
    <w:p/>
    <w:p>
      <w:r xmlns:w="http://schemas.openxmlformats.org/wordprocessingml/2006/main">
        <w:t xml:space="preserve">1. Genesis 1:1 - Yn it begjin makke God de himel en de ierde</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Amos 9:7 Binne jimme my net as bern fen 'e Etiopiërs, o bern fen Israël? seit de Heare. Ha ik Israel net út Egyptelân opbrocht? en de Filistinen út Kaftor, en de Arameërs út Kir?</w:t>
      </w:r>
    </w:p>
    <w:p/>
    <w:p>
      <w:r xmlns:w="http://schemas.openxmlformats.org/wordprocessingml/2006/main">
        <w:t xml:space="preserve">God hat Israel opbrocht út it lân Egypte, en de Filistinen út Kaftor, en de Arameërs út Kir. Hy freget oft se net as bern fan 'e Etiopiërs foar him binne.</w:t>
      </w:r>
    </w:p>
    <w:p/>
    <w:p>
      <w:r xmlns:w="http://schemas.openxmlformats.org/wordprocessingml/2006/main">
        <w:t xml:space="preserve">1. God is ús ferlosser en fersoarger - Hoe't God ús foarsjoen hat en ús troch de skiednis hinne geunst sjen litten hat</w:t>
      </w:r>
    </w:p>
    <w:p/>
    <w:p>
      <w:r xmlns:w="http://schemas.openxmlformats.org/wordprocessingml/2006/main">
        <w:t xml:space="preserve">2. De Universele Leafde fan God - Syn leafde foar al syn bern, nettsjinsteande harren eftergrûn</w:t>
      </w:r>
    </w:p>
    <w:p/>
    <w:p>
      <w:r xmlns:w="http://schemas.openxmlformats.org/wordprocessingml/2006/main">
        <w:t xml:space="preserve">1. Exodus 3:7-8 - En de Heare sei: Ik haw grif sjoen de ellinde fan myn folk dat yn Egypte is, en ik haw har roppen heard fanwegen har tsjinstmasters; hwent ik ken hjar leed; En ik bin delkommen, om se út 'e hân fen 'e Egyptners to rêdden, en hjar út dat lân op to bringen nei in goed lân en in great lân, nei in lân dat streamt mei molke en hunich.</w:t>
      </w:r>
    </w:p>
    <w:p/>
    <w:p>
      <w:r xmlns:w="http://schemas.openxmlformats.org/wordprocessingml/2006/main">
        <w:t xml:space="preserve">2. Hannelingen 10:34-35 - Doe die Petrus de mûle iepen en sei: Wierlik fernim ik dat God gjin persoan is: Mar yn alle folken dy't him freze en gerjochtichheid docht, wurdt mei him oannommen.</w:t>
      </w:r>
    </w:p>
    <w:p/>
    <w:p>
      <w:r xmlns:w="http://schemas.openxmlformats.org/wordprocessingml/2006/main">
        <w:t xml:space="preserve">Amos 9:8 Sjuch, de eagen fan 'e Heare Heare binne op it sûndige keninkryk, en Ik scil it fan 'e ierde ôf ferneatigje; dat Ik it hûs fen Jakob net mei de ban fordylgje sil, seit de Heare.</w:t>
      </w:r>
    </w:p>
    <w:p/>
    <w:p>
      <w:r xmlns:w="http://schemas.openxmlformats.org/wordprocessingml/2006/main">
        <w:t xml:space="preserve">De Heare God sjocht Israels sûndige keninkryk, en sil it fan 'e ierde ferneatigje, wylst it hûs fan Jakob sparret.</w:t>
      </w:r>
    </w:p>
    <w:p/>
    <w:p>
      <w:r xmlns:w="http://schemas.openxmlformats.org/wordprocessingml/2006/main">
        <w:t xml:space="preserve">1. De Hear sjocht: in oantinken oan syn oanwêzigens en syn oardiel</w:t>
      </w:r>
    </w:p>
    <w:p/>
    <w:p>
      <w:r xmlns:w="http://schemas.openxmlformats.org/wordprocessingml/2006/main">
        <w:t xml:space="preserve">2. Gods genede: in stúdzje fan syn meilijen en genede</w:t>
      </w:r>
    </w:p>
    <w:p/>
    <w:p>
      <w:r xmlns:w="http://schemas.openxmlformats.org/wordprocessingml/2006/main">
        <w:t xml:space="preserve">1. Jesaja 1:18-20 - Al binne jo sûnden as skarlekken, se sille sa wyt wêze as snie; al binne se read as karmozijnrood, se scille wêze as wol.</w:t>
      </w:r>
    </w:p>
    <w:p/>
    <w:p>
      <w:r xmlns:w="http://schemas.openxmlformats.org/wordprocessingml/2006/main">
        <w:t xml:space="preserve">2. Ezechiël 18:20-23 - De siel dy't sûndiget, dy scil stjerre. De soan scil de ûngerjuchtichheit fen 'e heit net drage, en de heit scil de ûngerjuchtichheit fen 'e soan net drage;</w:t>
      </w:r>
    </w:p>
    <w:p/>
    <w:p>
      <w:r xmlns:w="http://schemas.openxmlformats.org/wordprocessingml/2006/main">
        <w:t xml:space="preserve">Amos 9:9 Hwent sjuch, Ik scil gebea, en Ik scil it hûs fen Israël sifje ûnder alle folken, lyk as nôt wurdt sift yn in sif, dochs sil net it minste nôt falle op 'e ierde.</w:t>
      </w:r>
    </w:p>
    <w:p/>
    <w:p>
      <w:r xmlns:w="http://schemas.openxmlformats.org/wordprocessingml/2006/main">
        <w:t xml:space="preserve">God sil it hûs fan Israel sifje ûnder alle folken, om derfoar te soargjen dat net ien nôt ferlern giet.</w:t>
      </w:r>
    </w:p>
    <w:p/>
    <w:p>
      <w:r xmlns:w="http://schemas.openxmlformats.org/wordprocessingml/2006/main">
        <w:t xml:space="preserve">1. De Sûvereiniteit fan God yn Sifting it Hûs fan Israel</w:t>
      </w:r>
    </w:p>
    <w:p/>
    <w:p>
      <w:r xmlns:w="http://schemas.openxmlformats.org/wordprocessingml/2006/main">
        <w:t xml:space="preserve">2. De trou fan God yn it behâld fan syn folk</w:t>
      </w:r>
    </w:p>
    <w:p/>
    <w:p>
      <w:r xmlns:w="http://schemas.openxmlformats.org/wordprocessingml/2006/main">
        <w:t xml:space="preserve">1. Jeremia 31:10 - "Harkje it wurd fan 'e Heare, o folken, en ferkundigje it yn' e kustlannen fier fuort; sis: 'Hy dy't Israel ferspraat hat, sil him sammelje en him bewarje lykas in hoeder syn keppel hâldt.'</w:t>
      </w:r>
    </w:p>
    <w:p/>
    <w:p>
      <w:r xmlns:w="http://schemas.openxmlformats.org/wordprocessingml/2006/main">
        <w:t xml:space="preserve">2. Psalm 121:3-4 - Hy sil jo foet net bewege litte; dy't dy hâldt, sil net sliepe. Sjuch, dy't Israel hâldt, sil net sliepe noch sliepe.</w:t>
      </w:r>
    </w:p>
    <w:p/>
    <w:p>
      <w:r xmlns:w="http://schemas.openxmlformats.org/wordprocessingml/2006/main">
        <w:t xml:space="preserve">Amos 9:10 Al de sûnders fan myn folk sille stjerre troch it swurd, dy't sizze: It kwea sil ús net ynhelje noch foarkomme.</w:t>
      </w:r>
    </w:p>
    <w:p/>
    <w:p>
      <w:r xmlns:w="http://schemas.openxmlformats.org/wordprocessingml/2006/main">
        <w:t xml:space="preserve">God warskôget dat alle sûnders fan syn folk mei it swurd bestraft wurde mei de dea foar har falske leauwen dat it kwea har net oerfalle sil.</w:t>
      </w:r>
    </w:p>
    <w:p/>
    <w:p>
      <w:r xmlns:w="http://schemas.openxmlformats.org/wordprocessingml/2006/main">
        <w:t xml:space="preserve">1. God warskôget ús om net tefreden te wêzen yn ús sûnde, om't Hy ús net sûnder straf litte sil.</w:t>
      </w:r>
    </w:p>
    <w:p/>
    <w:p>
      <w:r xmlns:w="http://schemas.openxmlformats.org/wordprocessingml/2006/main">
        <w:t xml:space="preserve">2. Wy moatte ús bekeare en Gods ferjouwing sykje foar ús sûnden, oars moatte wy de gefolgen hawwe.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Amos 9:11 Yn dy deis scil Ik de tabernakel fen David, dy't fallen is, opstekke, en de brekken derfan tichtmeitsje; en Ik scil syn ruïnes opwekke, en Ik scil it bouwe as yn 'e dagen fan âlds.</w:t>
      </w:r>
    </w:p>
    <w:p/>
    <w:p>
      <w:r xmlns:w="http://schemas.openxmlformats.org/wordprocessingml/2006/main">
        <w:t xml:space="preserve">God belooft de tabernakel fan David te restaurearjen en it wer op te bouwen lykas it yn it ferline wie.</w:t>
      </w:r>
    </w:p>
    <w:p/>
    <w:p>
      <w:r xmlns:w="http://schemas.openxmlformats.org/wordprocessingml/2006/main">
        <w:t xml:space="preserve">1. Gods belofte fan restauraasje</w:t>
      </w:r>
    </w:p>
    <w:p/>
    <w:p>
      <w:r xmlns:w="http://schemas.openxmlformats.org/wordprocessingml/2006/main">
        <w:t xml:space="preserve">2. De trou fan God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138:8 - De Heare sil folmeitsje wat my oangiet: jins genede, Heare, duorret foar altyd: lit de wurken fan jins eigen hannen net litte.</w:t>
      </w:r>
    </w:p>
    <w:p/>
    <w:p>
      <w:r xmlns:w="http://schemas.openxmlformats.org/wordprocessingml/2006/main">
        <w:t xml:space="preserve">Amos 9:12 dat se it oerbliuwsel fan Edom en alle heidenen, dy't troch myn namme neamd binne, erfgenamt, seit de Heare dy't dit docht.</w:t>
      </w:r>
    </w:p>
    <w:p/>
    <w:p>
      <w:r xmlns:w="http://schemas.openxmlformats.org/wordprocessingml/2006/main">
        <w:t xml:space="preserve">God sil allegearre rêde dy't syn namme oanroppe en har in nij hûs jaan.</w:t>
      </w:r>
    </w:p>
    <w:p/>
    <w:p>
      <w:r xmlns:w="http://schemas.openxmlformats.org/wordprocessingml/2006/main">
        <w:t xml:space="preserve">1: God sil ús rêde en ús in nij hûs jaan.</w:t>
      </w:r>
    </w:p>
    <w:p/>
    <w:p>
      <w:r xmlns:w="http://schemas.openxmlformats.org/wordprocessingml/2006/main">
        <w:t xml:space="preserve">2: Allegear dy't de namme fan 'e Hear oanroppe, sille bewarre wurde en seinge wurde mei in nij hûs.</w:t>
      </w:r>
    </w:p>
    <w:p/>
    <w:p>
      <w:r xmlns:w="http://schemas.openxmlformats.org/wordprocessingml/2006/main">
        <w:t xml:space="preserve">1: Romeinen 10:13 - "Want elkenien dy't de namme fan 'e Hear oanroppe sil, sil bewarre wurde."</w:t>
      </w:r>
    </w:p>
    <w:p/>
    <w:p>
      <w:r xmlns:w="http://schemas.openxmlformats.org/wordprocessingml/2006/main">
        <w:t xml:space="preserve">2: Jesaja 43:7 - "Sels elk dy't troch myn namme neamd wurdt: want Ik haw him skepen ta myn eare, Ik haw him foarme; ja, Ik haw him makke."</w:t>
      </w:r>
    </w:p>
    <w:p/>
    <w:p>
      <w:r xmlns:w="http://schemas.openxmlformats.org/wordprocessingml/2006/main">
        <w:t xml:space="preserve">Amos 9:13 Sjuch, de dagen komme, seit de Heare, dat de ploegeier de maaier ynhelje sil, en de druventrapper dy't sied sied; en de bergen scille swiete wyn drippe, en alle heuvels scille smel.</w:t>
      </w:r>
    </w:p>
    <w:p/>
    <w:p>
      <w:r xmlns:w="http://schemas.openxmlformats.org/wordprocessingml/2006/main">
        <w:t xml:space="preserve">God belooft dat der dagen komme dat de rispinge oerfloedich sil wêze en it lân swiete winen sil produsearje.</w:t>
      </w:r>
    </w:p>
    <w:p/>
    <w:p>
      <w:r xmlns:w="http://schemas.openxmlformats.org/wordprocessingml/2006/main">
        <w:t xml:space="preserve">1. Gods belofte fan oerfloed: hoe't de segeningen fan 'e Hear grutter binne as ús striid</w:t>
      </w:r>
    </w:p>
    <w:p/>
    <w:p>
      <w:r xmlns:w="http://schemas.openxmlformats.org/wordprocessingml/2006/main">
        <w:t xml:space="preserve">2. De fruchten fan it leauwe rispje: hoe't wy rispje wat wy siede</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Jehannes 4:35-38 - Sizze jo net: 'Noch fjouwer moanne en dan de risping'? Ik sis dy, doch dyn eagen iepen en sjoch nei de fjilden! Se binne ryp foar rispinge.</w:t>
      </w:r>
    </w:p>
    <w:p/>
    <w:p>
      <w:r xmlns:w="http://schemas.openxmlformats.org/wordprocessingml/2006/main">
        <w:t xml:space="preserve">Amos 9:14 En Ik scil de ballingskip fen myn folk Israël werombringe, en hja scille de forwoaste stêden bouwe en har bewenje; en hja scille wyngert plante en de wyn drinke; hja scille ek tunen meitsje en de frucht dêrfan ite.</w:t>
      </w:r>
    </w:p>
    <w:p/>
    <w:p>
      <w:r xmlns:w="http://schemas.openxmlformats.org/wordprocessingml/2006/main">
        <w:t xml:space="preserve">God sil de naasje fan Israel weromsette, wêrtroch't se har stêden wer opbouwe kinne, wynbergen kultivearje, tunen kultivearje en genietsje fan har produkten.</w:t>
      </w:r>
    </w:p>
    <w:p/>
    <w:p>
      <w:r xmlns:w="http://schemas.openxmlformats.org/wordprocessingml/2006/main">
        <w:t xml:space="preserve">1. Gods restauraasje: belibje de segeningen fan ferlossing</w:t>
      </w:r>
    </w:p>
    <w:p/>
    <w:p>
      <w:r xmlns:w="http://schemas.openxmlformats.org/wordprocessingml/2006/main">
        <w:t xml:space="preserve">2. Werombou nei ramp: Belibje de hope fan fernijing</w:t>
      </w:r>
    </w:p>
    <w:p/>
    <w:p>
      <w:r xmlns:w="http://schemas.openxmlformats.org/wordprocessingml/2006/main">
        <w:t xml:space="preserve">1.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Psalm 126:1-2 Doe't de Heare it fortún fan Sion werombrocht, wiene wy as dyjingen dy't dreamden. Doe waerd ús mûle fol mei laitsjen, en ús tonge mei roppen fan freugde.</w:t>
      </w:r>
    </w:p>
    <w:p/>
    <w:p>
      <w:r xmlns:w="http://schemas.openxmlformats.org/wordprocessingml/2006/main">
        <w:t xml:space="preserve">Amos 9:15 En Ik scil se plante op har lân, en se sille net mear oplutsen wurde út har lân dat Ik haw jûn harren, seit de Heare dyn God.</w:t>
      </w:r>
    </w:p>
    <w:p/>
    <w:p>
      <w:r xmlns:w="http://schemas.openxmlformats.org/wordprocessingml/2006/main">
        <w:t xml:space="preserve">God belooft syn folk yn har lân te plantsjen en har te beskermjen fan ûntworteling.</w:t>
      </w:r>
    </w:p>
    <w:p/>
    <w:p>
      <w:r xmlns:w="http://schemas.openxmlformats.org/wordprocessingml/2006/main">
        <w:t xml:space="preserve">1. Gods beloften: Unwavering en Unending</w:t>
      </w:r>
    </w:p>
    <w:p/>
    <w:p>
      <w:r xmlns:w="http://schemas.openxmlformats.org/wordprocessingml/2006/main">
        <w:t xml:space="preserve">2. Us woartels fêstigje yn Gods leafde</w:t>
      </w:r>
    </w:p>
    <w:p/>
    <w:p>
      <w:r xmlns:w="http://schemas.openxmlformats.org/wordprocessingml/2006/main">
        <w:t xml:space="preserve">1. Psalm 37:3 Fertrou op de Heare en doch goed; sa scilstû yn it lân wenje, en dû scilst wirde wirde.</w:t>
      </w:r>
    </w:p>
    <w:p/>
    <w:p>
      <w:r xmlns:w="http://schemas.openxmlformats.org/wordprocessingml/2006/main">
        <w:t xml:space="preserve">2. Jeremia 29:11 Want ik wit de plannen dy't ik foar dy haw, seit de Heare, plannen foar wolwêzen en net foar kwea, om jo in takomst en in hope te jaan.</w:t>
      </w:r>
    </w:p>
    <w:p/>
    <w:p>
      <w:r xmlns:w="http://schemas.openxmlformats.org/wordprocessingml/2006/main">
        <w:t xml:space="preserve">Obadja is in koart boek dat bestiet út ien haadstik dat him rjochtet op 'e profesije tsjin it folk fan Edom. It beljochtet de grutskens, arrogânsje en geweld fan 'e Edomiten en sprekt it oardiel oer har út foar har mishanneling fan Israel.</w:t>
      </w:r>
    </w:p>
    <w:p/>
    <w:p>
      <w:r xmlns:w="http://schemas.openxmlformats.org/wordprocessingml/2006/main">
        <w:t xml:space="preserve">1e alinea: It haadstik begjint mei it ferklearjen fan de fyzje fan Obadja. De Heare docht bliken dat Hy in boade stjoerd hat ûnder de folken om tsjin Edom op te stean. De Edomiten wurde ôfbylde as grutsk en libje yn 'e feiligens fan har berchbolwurken (Obadja 1:1-4).</w:t>
      </w:r>
    </w:p>
    <w:p/>
    <w:p>
      <w:r xmlns:w="http://schemas.openxmlformats.org/wordprocessingml/2006/main">
        <w:t xml:space="preserve">2e alinea: It haadstik bleatret de sûnde en arrogânsje fan Edom. De Edomiten wurde derfan beskuldige dat se ferheard hawwe oer it ûngelok fan Israel, it ferrieden fan har eigen broer en it foardieljen fan de need fan Israel. Se wurde warskôge dat har grutskens en geweld sille liede ta har ûndergong (Obadja 1:10-14).</w:t>
      </w:r>
    </w:p>
    <w:p/>
    <w:p>
      <w:r xmlns:w="http://schemas.openxmlformats.org/wordprocessingml/2006/main">
        <w:t xml:space="preserve">3e alinea: It haadstik sprekt it oardiel út oer Edom foar har dieden. De dei fan 'e Heare is tichtby, en Edom sil fergoede wurde foar har geweld en mishanneling fan Israel. Har bûnsmaten sille har ferlitte, en se sille ferlitten wurde en ferwoaste (Obadja 1:15-18).</w:t>
      </w:r>
    </w:p>
    <w:p/>
    <w:p>
      <w:r xmlns:w="http://schemas.openxmlformats.org/wordprocessingml/2006/main">
        <w:t xml:space="preserve">4e alinea: It haadstik slút ôf mei in berjocht fan hope foar Israel. It folk fan Israel sil it lân Edom yn besit hawwe, en it keninkryk sil de Heare hearre. Israel sil wersteld wurde, en de ferlossers sille nei de berch Sion komme om de bergen fan Ezau te oardieljen (Obadja 1:19-21).</w:t>
      </w:r>
    </w:p>
    <w:p/>
    <w:p>
      <w:r xmlns:w="http://schemas.openxmlformats.org/wordprocessingml/2006/main">
        <w:t xml:space="preserve">Gearfetsjend,</w:t>
      </w:r>
    </w:p>
    <w:p>
      <w:r xmlns:w="http://schemas.openxmlformats.org/wordprocessingml/2006/main">
        <w:t xml:space="preserve">Obadja haadstik 1 rjochtet him op 'e profesije tsjin Edom, markearret har grutskens, arrogânsje en geweld, en sprekt it oardiel oer har út foar har mishanneling fan Israel.</w:t>
      </w:r>
    </w:p>
    <w:p/>
    <w:p>
      <w:r xmlns:w="http://schemas.openxmlformats.org/wordprocessingml/2006/main">
        <w:t xml:space="preserve">Ferklearring fan it fizioen fan Obadja en de opkomst fan in boadskipper tsjin Edom.</w:t>
      </w:r>
    </w:p>
    <w:p>
      <w:r xmlns:w="http://schemas.openxmlformats.org/wordprocessingml/2006/main">
        <w:t xml:space="preserve">Bleatstelling fan 'e sûnde, arrogânsje en ferried fan Edom tsjin Israel.</w:t>
      </w:r>
    </w:p>
    <w:p>
      <w:r xmlns:w="http://schemas.openxmlformats.org/wordprocessingml/2006/main">
        <w:t xml:space="preserve">Warskôging foar de ûndergong as gefolch fan har grutskens en geweld.</w:t>
      </w:r>
    </w:p>
    <w:p>
      <w:r xmlns:w="http://schemas.openxmlformats.org/wordprocessingml/2006/main">
        <w:t xml:space="preserve">Utspraak fan oardiel oer Edom foar har dieden.</w:t>
      </w:r>
    </w:p>
    <w:p>
      <w:r xmlns:w="http://schemas.openxmlformats.org/wordprocessingml/2006/main">
        <w:t xml:space="preserve">Belofte fan 'e dei fan' e Hear en fergoeding foar it geweld fan Edom.</w:t>
      </w:r>
    </w:p>
    <w:p>
      <w:r xmlns:w="http://schemas.openxmlformats.org/wordprocessingml/2006/main">
        <w:t xml:space="preserve">Berjocht fan hope foar it herstel fan Israel en it besit fan it lân fan Edom.</w:t>
      </w:r>
    </w:p>
    <w:p/>
    <w:p>
      <w:r xmlns:w="http://schemas.openxmlformats.org/wordprocessingml/2006/main">
        <w:t xml:space="preserve">Dit haadstik fan Obadja rjochtet him op 'e profesije tsjin Edom, in naasje bekend om syn grutskens, arrogânsje en mishanneling fan Israel. It haadstik begjint mei it ferklearjen fan it fisioen fan Obadja, wêryn de Heare in boadskipper stjoert ûnder de folken om tsjin Edom op te stean. De Edomiten wurde ôfbylde as grutsk, en fertrouwe op har berchbolings foar feiligens. It haadstik ûntbleatet har sûnde en arrogânsje, en beskuldiget se fan ferhearliking oer it ûngelok fan Israel en it ferrieden fan har eigen broer. Se wurde warskôge dat har grutskens en geweld sille liede ta har ûndergong. It haadstik sprekt it oardiel út oer Edom foar har dieden, mei't de dei fan 'e Hear tichtby is. Edom sil werombetelle wurde foar har geweld, ferlitten troch har bûnsmaten, en ferlitten woesten en ferneatige. It haadstik slút lykwols ôf mei in berjocht fan hope foar Israel. It folk fan Israel sil it lân Edom yn besit hawwe, en it keninkryk sil de Heare hearre. Israel sil werombrocht wurde, en de ferlossers sille nei de berch Sion komme om de bergen fan Ezau te oardieljen. Dit haadstik tsjinnet as in oantinken oan 'e gefolgen fan grutskens en mishanneling, wylst it biedt hope foar de restauraasje en gerjochtichheid foar Israel.</w:t>
      </w:r>
    </w:p>
    <w:p/>
    <w:p>
      <w:r xmlns:w="http://schemas.openxmlformats.org/wordprocessingml/2006/main">
        <w:t xml:space="preserve">Obadja 1:1 It fizioen fan Obadja. Sà seit de Heare Heare oer Edom; Wy hawwe in geroft fan 'e Heare heard, en der is in boadskipper stjoerd ûnder de heidenen: Kom op, en lit ús yn 'e striid tsjin har opstean.</w:t>
      </w:r>
    </w:p>
    <w:p/>
    <w:p>
      <w:r xmlns:w="http://schemas.openxmlformats.org/wordprocessingml/2006/main">
        <w:t xml:space="preserve">De Heare iepenbiere in fisioen oan Obadja oangeande Edom, en ropt de heidenen op om op te stean yn 'e striid tsjin har.</w:t>
      </w:r>
    </w:p>
    <w:p/>
    <w:p>
      <w:r xmlns:w="http://schemas.openxmlformats.org/wordprocessingml/2006/main">
        <w:t xml:space="preserve">1. De krêft fan it Wurd fan 'e Hear: Hoe hearrigens oan' e rop fan 'e Hear kin liede ta oerwinning</w:t>
      </w:r>
    </w:p>
    <w:p/>
    <w:p>
      <w:r xmlns:w="http://schemas.openxmlformats.org/wordprocessingml/2006/main">
        <w:t xml:space="preserve">2. Sterk stean: Hoe te bliuwen trou yn it gesicht fan tsjinslach</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Lukas 18:1 - En hy spriek ta hjarren in gelikenis ta dat doel, dat de minsken altyd bidde moatte en net flauwe.</w:t>
      </w:r>
    </w:p>
    <w:p/>
    <w:p>
      <w:r xmlns:w="http://schemas.openxmlformats.org/wordprocessingml/2006/main">
        <w:t xml:space="preserve">Obadja 1:2 Sjuch, Ik haw dy lyts makke ûnder de heidenen: dû bist tige ferachte.</w:t>
      </w:r>
    </w:p>
    <w:p/>
    <w:p>
      <w:r xmlns:w="http://schemas.openxmlformats.org/wordprocessingml/2006/main">
        <w:t xml:space="preserve">God hat syn folk fernedere en se wurde tige ferachte.</w:t>
      </w:r>
    </w:p>
    <w:p/>
    <w:p>
      <w:r xmlns:w="http://schemas.openxmlformats.org/wordprocessingml/2006/main">
        <w:t xml:space="preserve">1. De fernedering fan Gods folk: Learje de wrâld te sjen troch Gods eagen</w:t>
      </w:r>
    </w:p>
    <w:p/>
    <w:p>
      <w:r xmlns:w="http://schemas.openxmlformats.org/wordprocessingml/2006/main">
        <w:t xml:space="preserve">2. De wearde fan dimmenens: erkennen wat wiere eare en respekt bringt</w:t>
      </w:r>
    </w:p>
    <w:p/>
    <w:p>
      <w:r xmlns:w="http://schemas.openxmlformats.org/wordprocessingml/2006/main">
        <w:t xml:space="preserve">1. Jakobus 4:10; Fornederje jimsels foar it oantlit des Heare, en Hy sil jo opheffe.</w:t>
      </w:r>
    </w:p>
    <w:p/>
    <w:p>
      <w:r xmlns:w="http://schemas.openxmlformats.org/wordprocessingml/2006/main">
        <w:t xml:space="preserve">2. Sacharja 4:6; Net troch macht, noch troch macht, mar troch myn geast, seit de Heare der hearskaren.</w:t>
      </w:r>
    </w:p>
    <w:p/>
    <w:p>
      <w:r xmlns:w="http://schemas.openxmlformats.org/wordprocessingml/2006/main">
        <w:t xml:space="preserve">Obadja 1:3 De grutskens fan jins hert hat dy ferrifele, dû dy't yn 'e rotskloven wennet, waans wenplak heech is; dy't yn syn hert seit: Hwa scil my nei de ierde bringe?</w:t>
      </w:r>
    </w:p>
    <w:p/>
    <w:p>
      <w:r xmlns:w="http://schemas.openxmlformats.org/wordprocessingml/2006/main">
        <w:t xml:space="preserve">Obadja warskôget de grutskens dat har arrogânsje har ûndergong sil wêze.</w:t>
      </w:r>
    </w:p>
    <w:p/>
    <w:p>
      <w:r xmlns:w="http://schemas.openxmlformats.org/wordprocessingml/2006/main">
        <w:t xml:space="preserve">1. Lit grutskens jo net ferrifelje - Obadja 1:3</w:t>
      </w:r>
    </w:p>
    <w:p/>
    <w:p>
      <w:r xmlns:w="http://schemas.openxmlformats.org/wordprocessingml/2006/main">
        <w:t xml:space="preserve">2. It gefaar fan arrogânsje - Obadja 1:3</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4:10 - Fornederje jimsels foar de Heare, en Hy sil ferheffe.</w:t>
      </w:r>
    </w:p>
    <w:p/>
    <w:p>
      <w:r xmlns:w="http://schemas.openxmlformats.org/wordprocessingml/2006/main">
        <w:t xml:space="preserve">Obadiah 1: 4 Alhoewol't jo josels ferheffe as de earn, en al sette jo jo nêst ûnder de stjerren, dêr scil Ik dy delbringe, seit de Heare.</w:t>
      </w:r>
    </w:p>
    <w:p/>
    <w:p>
      <w:r xmlns:w="http://schemas.openxmlformats.org/wordprocessingml/2006/main">
        <w:t xml:space="preserve">God sil de minsken net grutsk wêze en tinke dat se boppe Him binne.</w:t>
      </w:r>
    </w:p>
    <w:p/>
    <w:p>
      <w:r xmlns:w="http://schemas.openxmlformats.org/wordprocessingml/2006/main">
        <w:t xml:space="preserve">1: Grutskens komt foar in fal.</w:t>
      </w:r>
    </w:p>
    <w:p/>
    <w:p>
      <w:r xmlns:w="http://schemas.openxmlformats.org/wordprocessingml/2006/main">
        <w:t xml:space="preserve">2: Stel jo fertrouwen net yn josels, set it allinich yn God.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146: 3 - "Set jo fertrouwen net yn foarsten, noch yn 'e minskesoan, yn wa't gjin help is."</w:t>
      </w:r>
    </w:p>
    <w:p/>
    <w:p>
      <w:r xmlns:w="http://schemas.openxmlformats.org/wordprocessingml/2006/main">
        <w:t xml:space="preserve">Obadja 1:5 As dieven by dy kamen, as nachts rôvers, (hoe binne jo ôfsnien!) Soene se net stellen hawwe oant se genôch hiene? as de druivensamlers by dy kamen, soene se dan net wat druven litte?</w:t>
      </w:r>
    </w:p>
    <w:p/>
    <w:p>
      <w:r xmlns:w="http://schemas.openxmlformats.org/wordprocessingml/2006/main">
        <w:t xml:space="preserve">Dieven en rôvers binne nei it folk fan Edom kommen en hawwe al har besittings nommen. Sels de druvesamlers hawwe neat efterlitten.</w:t>
      </w:r>
    </w:p>
    <w:p/>
    <w:p>
      <w:r xmlns:w="http://schemas.openxmlformats.org/wordprocessingml/2006/main">
        <w:t xml:space="preserve">1. The Danger of Greed: Hoe ús obsesje mei it krijen fan mear kin liede ta ús ûndergong.</w:t>
      </w:r>
    </w:p>
    <w:p/>
    <w:p>
      <w:r xmlns:w="http://schemas.openxmlformats.org/wordprocessingml/2006/main">
        <w:t xml:space="preserve">2. De segen fan tefredenens: Frede en freugde fine yn it hawwen fan genôch.</w:t>
      </w:r>
    </w:p>
    <w:p/>
    <w:p>
      <w:r xmlns:w="http://schemas.openxmlformats.org/wordprocessingml/2006/main">
        <w:t xml:space="preserve">1. Spreuken 15:16-17 - Better is in bytsje mei de eangst foar de Heare dan grutte skat en muoite dêrby. Better is in diner fan krûden dêr't leafde is, as in stille okse en haat dêrby.</w:t>
      </w:r>
    </w:p>
    <w:p/>
    <w:p>
      <w:r xmlns:w="http://schemas.openxmlformats.org/wordprocessingml/2006/main">
        <w:t xml:space="preserve">2. Filippiërs 4:11-13 -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 Ik kin alle dingen dwaan troch Kristus dy't my fersterket.</w:t>
      </w:r>
    </w:p>
    <w:p/>
    <w:p>
      <w:r xmlns:w="http://schemas.openxmlformats.org/wordprocessingml/2006/main">
        <w:t xml:space="preserve">Obadja 1:6 Hoe binne de dingen fan Ezau ûndersocht! hoe wurde syn ferburgen dingen socht!</w:t>
      </w:r>
    </w:p>
    <w:p/>
    <w:p>
      <w:r xmlns:w="http://schemas.openxmlformats.org/wordprocessingml/2006/main">
        <w:t xml:space="preserve">De Heare siket de ferburgen dingen fan Ezau.</w:t>
      </w:r>
    </w:p>
    <w:p/>
    <w:p>
      <w:r xmlns:w="http://schemas.openxmlformats.org/wordprocessingml/2006/main">
        <w:t xml:space="preserve">1. Gods alwittenskip: it opsykjen fan de ferburgen dingen fan Ezau</w:t>
      </w:r>
    </w:p>
    <w:p/>
    <w:p>
      <w:r xmlns:w="http://schemas.openxmlformats.org/wordprocessingml/2006/main">
        <w:t xml:space="preserve">2. De gefolgen fan aksjes: Ezau syn dieden wurde socht</w:t>
      </w:r>
    </w:p>
    <w:p/>
    <w:p>
      <w:r xmlns:w="http://schemas.openxmlformats.org/wordprocessingml/2006/main">
        <w:t xml:space="preserve">1. Jeremia 17:10 - "Ik, de Heare, trochsykje it hert en test de geast, om elk te jaan neffens syn wegen, neffens de frucht fan syn dieden."</w:t>
      </w:r>
    </w:p>
    <w:p/>
    <w:p>
      <w:r xmlns:w="http://schemas.openxmlformats.org/wordprocessingml/2006/main">
        <w:t xml:space="preserve">2. Hebreeërs 4:13 - "En gjin skepsel is ferburgen foar syn eagen, mar allegearre binne neaken en bleatsteld oan 'e eagen fan him oan wa't wy moatte ferantwurdzje."</w:t>
      </w:r>
    </w:p>
    <w:p/>
    <w:p>
      <w:r xmlns:w="http://schemas.openxmlformats.org/wordprocessingml/2006/main">
        <w:t xml:space="preserve">Obadja 1:7 Al de mannen fan dyn konfederaasje hawwe dy oan 'e grins brocht; dy't jins brea ite, hawwe in wûne ûnder dy lein: der is gjin ferstân yn him.</w:t>
      </w:r>
    </w:p>
    <w:p/>
    <w:p>
      <w:r xmlns:w="http://schemas.openxmlformats.org/wordprocessingml/2006/main">
        <w:t xml:space="preserve">Dizze passaazje sprekt fan in tiid dat dejingen dy't in ferbûn wiene mei in persoan har ferriede en har grutte skea feroarsake hawwe.</w:t>
      </w:r>
    </w:p>
    <w:p/>
    <w:p>
      <w:r xmlns:w="http://schemas.openxmlformats.org/wordprocessingml/2006/main">
        <w:t xml:space="preserve">1: Wy moatte warskôgje foar dyjingen dy't pretendearje ús freonen te wêzen.</w:t>
      </w:r>
    </w:p>
    <w:p/>
    <w:p>
      <w:r xmlns:w="http://schemas.openxmlformats.org/wordprocessingml/2006/main">
        <w:t xml:space="preserve">2: Wês foarsichtich foar dyjingen dy't beweare dat se yn ferbûn binne mei ús, want se kinne ús skea bringe.</w:t>
      </w:r>
    </w:p>
    <w:p/>
    <w:p>
      <w:r xmlns:w="http://schemas.openxmlformats.org/wordprocessingml/2006/main">
        <w:t xml:space="preserve">1: Spreuken 26: 24-26 "Wa't hate, fersmyt mei syn lippen en leit bedrog yn him; As er sprekt earlik, leau him net, want d'r binne sân grouweltsjes yn syn hert. Waans haat is bedekt mei bedrog, goddeleaze scil toand wirde foar de hiele gemeente."</w:t>
      </w:r>
    </w:p>
    <w:p/>
    <w:p>
      <w:r xmlns:w="http://schemas.openxmlformats.org/wordprocessingml/2006/main">
        <w:t xml:space="preserve">2: Psalm 41:9 "Ja, myn eigen fertroude freon, op wa't ik fertroude, dy't fan myn brea iet, hat syn heel tsjin my ophelle."</w:t>
      </w:r>
    </w:p>
    <w:p/>
    <w:p>
      <w:r xmlns:w="http://schemas.openxmlformats.org/wordprocessingml/2006/main">
        <w:t xml:space="preserve">Obadja 1:8 Scil Ik dy deis net, seit de Heare, de wizen net fordylgje út Edom en it forstân út 'e berch Ezau?</w:t>
      </w:r>
    </w:p>
    <w:p/>
    <w:p>
      <w:r xmlns:w="http://schemas.openxmlformats.org/wordprocessingml/2006/main">
        <w:t xml:space="preserve">God sil oardielje de wize en begryp fan Edom.</w:t>
      </w:r>
    </w:p>
    <w:p/>
    <w:p>
      <w:r xmlns:w="http://schemas.openxmlformats.org/wordprocessingml/2006/main">
        <w:t xml:space="preserve">1. It oerbetrouwen fan 'e wizen: in stúdzje fan Obadja 1:8</w:t>
      </w:r>
    </w:p>
    <w:p/>
    <w:p>
      <w:r xmlns:w="http://schemas.openxmlformats.org/wordprocessingml/2006/main">
        <w:t xml:space="preserve">2. Oardiel oer de grutskens: in refleksje oer Obadja 1:8</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4:6-7 - Mar hy jout mear genede. Dêrom seit it: God ferset de grutskens, mar jout genede oan de nederige. Jou josels dêrom oan God. Wês tsjin de duvel, en hy sil foar jo flechtsje.</w:t>
      </w:r>
    </w:p>
    <w:p/>
    <w:p>
      <w:r xmlns:w="http://schemas.openxmlformats.org/wordprocessingml/2006/main">
        <w:t xml:space="preserve">Obadja 1:9 En jins helden, o Teman, scille ferbjustere wirde, ta it ein dat elk fen 'e berch Ezau útroege wirde meie troch slachtsjen.</w:t>
      </w:r>
    </w:p>
    <w:p/>
    <w:p>
      <w:r xmlns:w="http://schemas.openxmlformats.org/wordprocessingml/2006/main">
        <w:t xml:space="preserve">De helden fan Ezau út Teman sille ferneatige wurde om de hiele berch Ezau út te wiskjen.</w:t>
      </w:r>
    </w:p>
    <w:p/>
    <w:p>
      <w:r xmlns:w="http://schemas.openxmlformats.org/wordprocessingml/2006/main">
        <w:t xml:space="preserve">1. De gefolgen fan opstân: Gods straf fan Ezau's machtige manlju</w:t>
      </w:r>
    </w:p>
    <w:p/>
    <w:p>
      <w:r xmlns:w="http://schemas.openxmlformats.org/wordprocessingml/2006/main">
        <w:t xml:space="preserve">2. De soevereiniteit fan God: Godlike gerjochtichheid begripe</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Hebreeërs 10:30 - "Want wy kenne him dy't sei: It is myn wreke; Ik sil werombetelle, en wer, de Heare sil oardielje syn folk.</w:t>
      </w:r>
    </w:p>
    <w:p/>
    <w:p>
      <w:r xmlns:w="http://schemas.openxmlformats.org/wordprocessingml/2006/main">
        <w:t xml:space="preserve">Obadja 1:10 Want jins geweld tsjin dyn broer Jakob scil dy dekke, en dû scilst útroege wurde foar ivich.</w:t>
      </w:r>
    </w:p>
    <w:p/>
    <w:p>
      <w:r xmlns:w="http://schemas.openxmlformats.org/wordprocessingml/2006/main">
        <w:t xml:space="preserve">De passaazje sprekt fan Gods oardiel oer dyjingen dy't har bruorren ûnderdrukke.</w:t>
      </w:r>
    </w:p>
    <w:p/>
    <w:p>
      <w:r xmlns:w="http://schemas.openxmlformats.org/wordprocessingml/2006/main">
        <w:t xml:space="preserve">1: Gods oardiel is rjochtfeardich en sil jûn wurde oan dyjingen dy't oertrêdzje tsjin har bruorren.</w:t>
      </w:r>
    </w:p>
    <w:p/>
    <w:p>
      <w:r xmlns:w="http://schemas.openxmlformats.org/wordprocessingml/2006/main">
        <w:t xml:space="preserve">2: Gods genede en barmhertichheid giet út nei dyjingen dy't ûnderdrukt wurde, net nei har ûnderdrukkers.</w:t>
      </w:r>
    </w:p>
    <w:p/>
    <w:p>
      <w:r xmlns:w="http://schemas.openxmlformats.org/wordprocessingml/2006/main">
        <w:t xml:space="preserve">1: James 2:13 Want it oardiel is sûnder genede foar ien dy't gjin genede hat sjen litten. Barmhertichheid triomfearret oer it oardiel.</w:t>
      </w:r>
    </w:p>
    <w:p/>
    <w:p>
      <w:r xmlns:w="http://schemas.openxmlformats.org/wordprocessingml/2006/main">
        <w:t xml:space="preserve">2: Romeinen 12:19 Leafste, wreekje josels noait, mar lit it oer oan 'e grime fan God, want der is skreaun: Myn is de wraak, Ik sil werombetelje, seit de Heare.</w:t>
      </w:r>
    </w:p>
    <w:p/>
    <w:p>
      <w:r xmlns:w="http://schemas.openxmlformats.org/wordprocessingml/2006/main">
        <w:t xml:space="preserve">Obadja 1:11 De dei datstû oan 'e oare kant stiest, de dei dat de frjemdlingen syn troepen finzen fierden, en bûtenlanners yn syn poarten kamen en it lot oer Jeruzalem smieten, jo wiene sels as ien fan har.</w:t>
      </w:r>
    </w:p>
    <w:p/>
    <w:p>
      <w:r xmlns:w="http://schemas.openxmlformats.org/wordprocessingml/2006/main">
        <w:t xml:space="preserve">De frjemdlingen fierden de troepen fan Jeruzalem fuort en smieten it lot oer de stêd. Obadja bestraft dejingen dy't oan 'e oare kant wiene en in diel fan 'e frjemdlingen wiene.</w:t>
      </w:r>
    </w:p>
    <w:p/>
    <w:p>
      <w:r xmlns:w="http://schemas.openxmlformats.org/wordprocessingml/2006/main">
        <w:t xml:space="preserve">1. Gods dissipline en berisping foar sûnde - Obadja 1:11</w:t>
      </w:r>
    </w:p>
    <w:p/>
    <w:p>
      <w:r xmlns:w="http://schemas.openxmlformats.org/wordprocessingml/2006/main">
        <w:t xml:space="preserve">2. De gefaren fan stean oan 'e ferkearde kant - Obadja 1:11</w:t>
      </w:r>
    </w:p>
    <w:p/>
    <w:p>
      <w:r xmlns:w="http://schemas.openxmlformats.org/wordprocessingml/2006/main">
        <w:t xml:space="preserve">1. Jesaja 45:9 - Wee him dy't stride mei syn Maker! Lit de potskerven stride mei de potskerven fan de ierde. Scil de klaai sizze tsjin him dy't it makket: Wat makket dy? of dyn wurk, Hy hat gjin hannen?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Obadja 1:12 Mar jo soene net sjoen hawwe op 'e dei fan jo broer op' e dei dat hy in frjemdling waard; en jo soene jo net bliid wêze oer de bern fen Juda de dei fen hjar fordjer; en dû scoest net grutsk spritsen hawwe yn 'e dei fen 'e benaudens.</w:t>
      </w:r>
    </w:p>
    <w:p/>
    <w:p>
      <w:r xmlns:w="http://schemas.openxmlformats.org/wordprocessingml/2006/main">
        <w:t xml:space="preserve">Obadja warskôge tsjin bliid te wêzen oer it lijen fan oaren, benammen as se yn need binne.</w:t>
      </w:r>
    </w:p>
    <w:p/>
    <w:p>
      <w:r xmlns:w="http://schemas.openxmlformats.org/wordprocessingml/2006/main">
        <w:t xml:space="preserve">1. It gefaar fan bliid wêze yn in oar syn ûngelok</w:t>
      </w:r>
    </w:p>
    <w:p/>
    <w:p>
      <w:r xmlns:w="http://schemas.openxmlformats.org/wordprocessingml/2006/main">
        <w:t xml:space="preserve">2. De segen fan it toanen fan meilijen yn tiden fan problemen</w:t>
      </w:r>
    </w:p>
    <w:p/>
    <w:p>
      <w:r xmlns:w="http://schemas.openxmlformats.org/wordprocessingml/2006/main">
        <w:t xml:space="preserve">1. Mattéus 5:7 - Sillich binne de barmhertige, hwent hja sille barmhertichheit toand wurde.</w:t>
      </w:r>
    </w:p>
    <w:p/>
    <w:p>
      <w:r xmlns:w="http://schemas.openxmlformats.org/wordprocessingml/2006/main">
        <w:t xml:space="preserve">2. Spreuken 17:5 - Wa't de earmen bespot, lit ferachting foar har Maker; hwa't oer ramp gleonet, sil net ûnstraf bliuwe.</w:t>
      </w:r>
    </w:p>
    <w:p/>
    <w:p>
      <w:r xmlns:w="http://schemas.openxmlformats.org/wordprocessingml/2006/main">
        <w:t xml:space="preserve">Obadja 1:13 Jo soene net yn 'e poarte fan myn folk komme soene op' e dei fan har ramp; ja, dû scoest net sjoen hawwe nei harren ellinde op 'e dei fen hjar ramp, noch de hannen op hjar guod slein hawwe op 'e dei fen hjar ramp;</w:t>
      </w:r>
    </w:p>
    <w:p/>
    <w:p>
      <w:r xmlns:w="http://schemas.openxmlformats.org/wordprocessingml/2006/main">
        <w:t xml:space="preserve">Obadja warskôget foar it yngean en profitearje fan in folk dat lijt.</w:t>
      </w:r>
    </w:p>
    <w:p/>
    <w:p>
      <w:r xmlns:w="http://schemas.openxmlformats.org/wordprocessingml/2006/main">
        <w:t xml:space="preserve">1. Gods warskôging tsjin it foardieljen fan de kwetsbere</w:t>
      </w:r>
    </w:p>
    <w:p/>
    <w:p>
      <w:r xmlns:w="http://schemas.openxmlformats.org/wordprocessingml/2006/main">
        <w:t xml:space="preserve">2. Meilijen foar dyjingen yn tiden fan problemen</w:t>
      </w:r>
    </w:p>
    <w:p/>
    <w:p>
      <w:r xmlns:w="http://schemas.openxmlformats.org/wordprocessingml/2006/main">
        <w:t xml:space="preserve">1. Mattéus 25:31-46 - Jezus leart oer it soargjen foar de minste fan dizze</w:t>
      </w:r>
    </w:p>
    <w:p/>
    <w:p>
      <w:r xmlns:w="http://schemas.openxmlformats.org/wordprocessingml/2006/main">
        <w:t xml:space="preserve">2. Spreuken 21:13 - Wa't har earen ticht hâldt foar de gjalp fan 'e earmen, sil ek roppen en net beäntwurde wurde.</w:t>
      </w:r>
    </w:p>
    <w:p/>
    <w:p>
      <w:r xmlns:w="http://schemas.openxmlformats.org/wordprocessingml/2006/main">
        <w:t xml:space="preserve">Obadiah 1:14 Ek soene jo net op 'e krusing stien hawwe, om syn ûntkommen út te snijen; en dy fan synen dy't oerbleaun wiene yn 'e dei fan 'e benaudens, soene jo net oerleverje.</w:t>
      </w:r>
    </w:p>
    <w:p/>
    <w:p>
      <w:r xmlns:w="http://schemas.openxmlformats.org/wordprocessingml/2006/main">
        <w:t xml:space="preserve">God is it net goedkard om te besykjen om minsken te foarkommen fan problemen en swierrichheden te ûntkommen.</w:t>
      </w:r>
    </w:p>
    <w:p/>
    <w:p>
      <w:r xmlns:w="http://schemas.openxmlformats.org/wordprocessingml/2006/main">
        <w:t xml:space="preserve">1: Wy moatte net yn 'e wei stean fan oaren' befrijing.</w:t>
      </w:r>
    </w:p>
    <w:p/>
    <w:p>
      <w:r xmlns:w="http://schemas.openxmlformats.org/wordprocessingml/2006/main">
        <w:t xml:space="preserve">2: Wy moatte net besykje oaren te hâlden fan it finen fan treast en frede.</w:t>
      </w:r>
    </w:p>
    <w:p/>
    <w:p>
      <w:r xmlns:w="http://schemas.openxmlformats.org/wordprocessingml/2006/main">
        <w:t xml:space="preserve">1: Mattéus 5:44-45 - "Leafje jo fijannen en bid foar dyjingen dy't jo ferfolgje, sadat jo soannen wêze kinne fan jo Heit yn 'e himel."</w:t>
      </w:r>
    </w:p>
    <w:p/>
    <w:p>
      <w:r xmlns:w="http://schemas.openxmlformats.org/wordprocessingml/2006/main">
        <w:t xml:space="preserve">2: Romeinen 12: 17-21 - "Betel gjinien kwea foar kwea. Wês foarsichtich om te dwaan wat rjocht is yn 'e eagen fan elkenien. As it mooglik is, foar safier't it fan jo hinget, libje yn frede mei elkenien. Nim gjin wraak, myn leave freonen, mar lit romte foar Gods grime, want der stiet skreaun: 'It is myn wreke, ik sil werombetelje,' seit de Heare, krekt oarsom: 'As jo fijân honger hat, fiede him dan. as er toarst hat, jou him dan wat te drinken. Dêrby stelle jo him brânende koalen op 'e holle." Wês net oerwûn troch it kwea, mar oerwin it kwea mei it goede."</w:t>
      </w:r>
    </w:p>
    <w:p/>
    <w:p>
      <w:r xmlns:w="http://schemas.openxmlformats.org/wordprocessingml/2006/main">
        <w:t xml:space="preserve">Obadja 1:15 Want de dei fan 'e Heare is tichtby oer alle heidenen: lykas jo dien hawwe, sil it jo dien wurde: jo lean sil weromkomme op jo eigen holle.</w:t>
      </w:r>
    </w:p>
    <w:p/>
    <w:p>
      <w:r xmlns:w="http://schemas.openxmlformats.org/wordprocessingml/2006/main">
        <w:t xml:space="preserve">De dei fan 'e Heare is tichtby en allegearre sille wurde straft neffens har dieden.</w:t>
      </w:r>
    </w:p>
    <w:p/>
    <w:p>
      <w:r xmlns:w="http://schemas.openxmlformats.org/wordprocessingml/2006/main">
        <w:t xml:space="preserve">1. God is rjochtfeardich en sil alle minsken mei rjocht oardielje</w:t>
      </w:r>
    </w:p>
    <w:p/>
    <w:p>
      <w:r xmlns:w="http://schemas.openxmlformats.org/wordprocessingml/2006/main">
        <w:t xml:space="preserve">2. Wy moatte rjochtfeardich libje en gerjochtichheid sykje foar oaren</w:t>
      </w:r>
    </w:p>
    <w:p/>
    <w:p>
      <w:r xmlns:w="http://schemas.openxmlformats.org/wordprocessingml/2006/main">
        <w:t xml:space="preserve">1. Romeinen 2:6-8 - God sil elk ien jaan neffens syn dieden: oan dyjingen dy't troch folhâlden yn it goede dwaan sykje nei gloarje en eare en ûnstjerlikens, it ivige libben; mar oan dyjingen dy't selssuchtich ambisjeus binne en de wierheid net neikomme, mar harkje nei ûngerjochtichheid, grime en grime.</w:t>
      </w:r>
    </w:p>
    <w:p/>
    <w:p>
      <w:r xmlns:w="http://schemas.openxmlformats.org/wordprocessingml/2006/main">
        <w:t xml:space="preserve">2. Galatiërs 6:7-8 - Wês net ferrifelje, God wurdt net bespot; hwent hwet in minske siedt, dat scil er ek rispje. Want dejinge dy't yn syn eigen fleis siedt, sil út it fleis ferdjerring rispje, mar wa't yn 'e Geast siedde sil út 'e Geast it ivige libben rispje.</w:t>
      </w:r>
    </w:p>
    <w:p/>
    <w:p>
      <w:r xmlns:w="http://schemas.openxmlformats.org/wordprocessingml/2006/main">
        <w:t xml:space="preserve">Obadja 1:16 Hwent lyk as jimme hawwe dronken op myn hillige berch, sa scille alle heidenen hieltyd drinke, ja, se sille drinke, en se sille slokken, en se sille wêze as wiene se net west.</w:t>
      </w:r>
    </w:p>
    <w:p/>
    <w:p>
      <w:r xmlns:w="http://schemas.openxmlformats.org/wordprocessingml/2006/main">
        <w:t xml:space="preserve">Alle folken sille deselde gefolgen hawwe foar har sûnden as de Israeliten hawwe lijen.</w:t>
      </w:r>
    </w:p>
    <w:p/>
    <w:p>
      <w:r xmlns:w="http://schemas.openxmlformats.org/wordprocessingml/2006/main">
        <w:t xml:space="preserve">1: Alle minsken moatte de gefolgen fan har sûnden lije, nettsjinsteande wa't se binne.</w:t>
      </w:r>
    </w:p>
    <w:p/>
    <w:p>
      <w:r xmlns:w="http://schemas.openxmlformats.org/wordprocessingml/2006/main">
        <w:t xml:space="preserve">2: God oardielet alle minsken gelyk en sil gjin favoryt sjen litte foar gjin folk.</w:t>
      </w:r>
    </w:p>
    <w:p/>
    <w:p>
      <w:r xmlns:w="http://schemas.openxmlformats.org/wordprocessingml/2006/main">
        <w:t xml:space="preserve">1: Mattéus 7:2 - "Want mei hokker oardiel jo oardielje, sille jo beoardiele wurde: en mei hokker maat jo mjitte, sil it jo wer metten wurde."</w:t>
      </w:r>
    </w:p>
    <w:p/>
    <w:p>
      <w:r xmlns:w="http://schemas.openxmlformats.org/wordprocessingml/2006/main">
        <w:t xml:space="preserve">2: Galatiërs 6:7 - "Wês net ferrifelje; God wurdt net bespot: want alles wat in minske siedt, dat sil er ek rispje."</w:t>
      </w:r>
    </w:p>
    <w:p/>
    <w:p>
      <w:r xmlns:w="http://schemas.openxmlformats.org/wordprocessingml/2006/main">
        <w:t xml:space="preserve">Obadja 1:17 Mar op 'e berch Sion scil befrijing wêze, en d'r scil hilligens wêze; en Jakobs hûs scil hjar bisit ervje.</w:t>
      </w:r>
    </w:p>
    <w:p/>
    <w:p>
      <w:r xmlns:w="http://schemas.openxmlformats.org/wordprocessingml/2006/main">
        <w:t xml:space="preserve">Ferlossing en hilligens kinne fûn wurde yn 'e berch Sion, en it hûs fan Jakob sil har besittings krije.</w:t>
      </w:r>
    </w:p>
    <w:p/>
    <w:p>
      <w:r xmlns:w="http://schemas.openxmlformats.org/wordprocessingml/2006/main">
        <w:t xml:space="preserve">1. De belofte fan ferlossing en hilligens op 'e berch Sion</w:t>
      </w:r>
    </w:p>
    <w:p/>
    <w:p>
      <w:r xmlns:w="http://schemas.openxmlformats.org/wordprocessingml/2006/main">
        <w:t xml:space="preserve">2. It Hûs fan Jakob syn rjochtmjittige besit</w:t>
      </w:r>
    </w:p>
    <w:p/>
    <w:p>
      <w:r xmlns:w="http://schemas.openxmlformats.org/wordprocessingml/2006/main">
        <w:t xml:space="preserve">1. Jesaja 1:27 Sion sil ferlost wurde mei rjocht, en har bekearden mei gerjochtichheid</w:t>
      </w:r>
    </w:p>
    <w:p/>
    <w:p>
      <w:r xmlns:w="http://schemas.openxmlformats.org/wordprocessingml/2006/main">
        <w:t xml:space="preserve">2. Jesaja 62:1 Om 'e wille fan Sion sil ik net stilhâlde, en om' e wille fan Jeruzalem sil ik net rêste, oant har gerjochtichheid útgiet as helderheid, en har heil as in lampe dy't baarnt</w:t>
      </w:r>
    </w:p>
    <w:p/>
    <w:p>
      <w:r xmlns:w="http://schemas.openxmlformats.org/wordprocessingml/2006/main">
        <w:t xml:space="preserve">Obadja 1:18 En it hûs fen Jakob scil in fjûr wêze, en it hûs fen Jozef in flamme, en it hûs fen Ezau ta stoppel, en hja scille yn hjar oanstekke en se forteare; en der scil gjin oerbliuwsel fen Ezau's hûs; hwent de Heare hat it spritsen.</w:t>
      </w:r>
    </w:p>
    <w:p/>
    <w:p>
      <w:r xmlns:w="http://schemas.openxmlformats.org/wordprocessingml/2006/main">
        <w:t xml:space="preserve">It hûs fen Jakob, Jozef en Ezau scil troch de Heare oardiele wirde, en der scil gjin oerbliuwsel fen Ezau's hûs.</w:t>
      </w:r>
    </w:p>
    <w:p/>
    <w:p>
      <w:r xmlns:w="http://schemas.openxmlformats.org/wordprocessingml/2006/main">
        <w:t xml:space="preserve">1. It oardiel fan God is net te ûntkommen</w:t>
      </w:r>
    </w:p>
    <w:p/>
    <w:p>
      <w:r xmlns:w="http://schemas.openxmlformats.org/wordprocessingml/2006/main">
        <w:t xml:space="preserve">2. De konsekwinsje fan it net folgjen fan God</w:t>
      </w:r>
    </w:p>
    <w:p/>
    <w:p>
      <w:r xmlns:w="http://schemas.openxmlformats.org/wordprocessingml/2006/main">
        <w:t xml:space="preserve">1. Romeinen 2: 5-6 (Mar fanwegen jo hurde en ûnboete hert bewarje jo grime foar josels op 'e dei fan' e grime as Gods rjochtfeardige oardiel iepenbiere wurde sil.)</w:t>
      </w:r>
    </w:p>
    <w:p/>
    <w:p>
      <w:r xmlns:w="http://schemas.openxmlformats.org/wordprocessingml/2006/main">
        <w:t xml:space="preserve">2. Psalm 75:7 (Mar it is God dy't it oardiel útfiert, de iene delset en in oar opheft.)</w:t>
      </w:r>
    </w:p>
    <w:p/>
    <w:p>
      <w:r xmlns:w="http://schemas.openxmlformats.org/wordprocessingml/2006/main">
        <w:t xml:space="preserve">Obadja 1:19 En hja út it Suden scille de berch Ezau ervje; en de Filistinen út 'e flakte, en hja scille it fjild fen Efraïm en it fjild fen Samaria ervje, en Benjamin scil Gileäd ervje.</w:t>
      </w:r>
    </w:p>
    <w:p/>
    <w:p>
      <w:r xmlns:w="http://schemas.openxmlformats.org/wordprocessingml/2006/main">
        <w:t xml:space="preserve">It folk fan it suden sil de lannen fan Ezau, de Filistinen, Efraïm en Samaria yn besit hawwe, wylst Benjamin Gileäd yn besit hawwe sil.</w:t>
      </w:r>
    </w:p>
    <w:p/>
    <w:p>
      <w:r xmlns:w="http://schemas.openxmlformats.org/wordprocessingml/2006/main">
        <w:t xml:space="preserve">1. Gods beloften binne wier en folbrocht - Obadja 1:19</w:t>
      </w:r>
    </w:p>
    <w:p/>
    <w:p>
      <w:r xmlns:w="http://schemas.openxmlformats.org/wordprocessingml/2006/main">
        <w:t xml:space="preserve">2. It belang fan fertrouwen yn Gods trou - Obadja 1:19</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Obadja 1:20 En de ballingskip fen dit leger fen Israëls bern scil dy fen 'e Kanaäniten ervje, oant Sarfat ta; en de ballingskip fen Jeruzalem, dy't yn Sefarad is, scil de stêdden fen it Suden ervje.</w:t>
      </w:r>
    </w:p>
    <w:p/>
    <w:p>
      <w:r xmlns:w="http://schemas.openxmlformats.org/wordprocessingml/2006/main">
        <w:t xml:space="preserve">De bern fen Israël scille it lân fen 'e Kanaäniten erfgenamt, ynklusyf Sarfat, en de finzenen fen Jeruzalem scille de stêdden fen it suden yn besit hawwe.</w:t>
      </w:r>
    </w:p>
    <w:p/>
    <w:p>
      <w:r xmlns:w="http://schemas.openxmlformats.org/wordprocessingml/2006/main">
        <w:t xml:space="preserve">1. Have leauwe: Gods belofte fan lân oan 'e Israeliten</w:t>
      </w:r>
    </w:p>
    <w:p/>
    <w:p>
      <w:r xmlns:w="http://schemas.openxmlformats.org/wordprocessingml/2006/main">
        <w:t xml:space="preserve">2. Gods foarsjenning yn tiden fan finzenskip</w:t>
      </w:r>
    </w:p>
    <w:p/>
    <w:p>
      <w:r xmlns:w="http://schemas.openxmlformats.org/wordprocessingml/2006/main">
        <w:t xml:space="preserve">1. Jozua 1:3-5 Elk plak dêr't dyn foetsoal op traapje sil, dat haw Ik dy jown, lyk as Ik tsjin Mozes sei. Fan 'e woastenije en dizze Libanon ôf oant de grutte rivier, de rivier de Eufraat, it hiele lân fan 'e Hetiten, en oant de grutte see oan 'e ûndergong fan 'e sinne, sil jo kust wêze. Gjin minske scil foar dy stean al de dagen fen dyn libben: lyk as ik mei Mozes west haw, sa scil ik mei dy wêze: Ik scil dy net forlitte en dy net forlitte.</w:t>
      </w:r>
    </w:p>
    <w:p/>
    <w:p>
      <w:r xmlns:w="http://schemas.openxmlformats.org/wordprocessingml/2006/main">
        <w:t xml:space="preserve">2. 2 Korintiërs 8:9 Hwent jimme kenne de genede fan ús Hear Jezus Kristus, dat, hoewol't er ryk wie, dochs om jimme wille earm wurden, dat jimme troch syn earmoede meie ryk wêze.</w:t>
      </w:r>
    </w:p>
    <w:p/>
    <w:p>
      <w:r xmlns:w="http://schemas.openxmlformats.org/wordprocessingml/2006/main">
        <w:t xml:space="preserve">Obadja 1:21 En ferlossers scille opkomme op 'e berch Sion om de berch Ezau te oardieljen; en it keninkryk scil de Heare wêze.</w:t>
      </w:r>
    </w:p>
    <w:p/>
    <w:p>
      <w:r xmlns:w="http://schemas.openxmlformats.org/wordprocessingml/2006/main">
        <w:t xml:space="preserve">It keninkryk sil de Heare hearre en ferlossers sille opkomme op 'e berch Sion om de berch fan Ezau te oardieljen.</w:t>
      </w:r>
    </w:p>
    <w:p/>
    <w:p>
      <w:r xmlns:w="http://schemas.openxmlformats.org/wordprocessingml/2006/main">
        <w:t xml:space="preserve">1. De soevereiniteit fan God: hoe't Gods Keninkryk Supreme sil regearje</w:t>
      </w:r>
    </w:p>
    <w:p/>
    <w:p>
      <w:r xmlns:w="http://schemas.openxmlformats.org/wordprocessingml/2006/main">
        <w:t xml:space="preserve">2. De komst fan 'e ferlossers: tariede op it oardiel fan 'e berch fan Ezau</w:t>
      </w:r>
    </w:p>
    <w:p/>
    <w:p>
      <w:r xmlns:w="http://schemas.openxmlformats.org/wordprocessingml/2006/main">
        <w:t xml:space="preserve">1. Jesaja 11:4-5 - Mar mei gerjochtichheid scil er de earmen oardielje, en de sljochtweinden fan 'e ierde mei rjucht bestraffe: en hy scil de ierde slaan mei de roede fen syn mûle, en mei de azem fen syn lippen scil er slaan. hy deadet de goddeleazen. En gerjuchtichheit scil de riem fen syn heupen wêze, en trou de riem fen syn nieren.</w:t>
      </w:r>
    </w:p>
    <w:p/>
    <w:p>
      <w:r xmlns:w="http://schemas.openxmlformats.org/wordprocessingml/2006/main">
        <w:t xml:space="preserve">2. Psalm 132:13-14 - Want de Heare hat Sion útkard; hy hat it begeare ta syn wenning. Dit is myn rêst foar altyd: hjir sil ik wenje; hwent ik haw it winske.</w:t>
      </w:r>
    </w:p>
    <w:p/>
    <w:p>
      <w:r xmlns:w="http://schemas.openxmlformats.org/wordprocessingml/2006/main">
        <w:t xml:space="preserve">Jona haadstik 1 fertelt it ferhaal fan Jona, in profeet dy't besiket te flechtsjen foar Gods gebod om nei de stêd Ninevé te gean en in boadskip fan oardiel oer te bringen. It haadstik beljochtet Jona syn ûngehoorzaamheid, de dêropfolgjende stoarm op see, en Jona syn úteinlike offer om it skip en syn bemanning te rêden.</w:t>
      </w:r>
    </w:p>
    <w:p/>
    <w:p>
      <w:r xmlns:w="http://schemas.openxmlformats.org/wordprocessingml/2006/main">
        <w:t xml:space="preserve">1e alinea: It haadstik begjint mei it gebod fan God oan Jona om nei de grutte stêd Ninevé te gean en te ferkundigjen tsjin har kwea. Jona is lykwols net hearrich en flechtet út 'e oanwêzigens fan' e Hear, oan board fan in skip dat yn 'e tsjinoerstelde rjochting giet (Jona 1:1-3).</w:t>
      </w:r>
    </w:p>
    <w:p/>
    <w:p>
      <w:r xmlns:w="http://schemas.openxmlformats.org/wordprocessingml/2006/main">
        <w:t xml:space="preserve">2e alinea: It haadstik ferbyldet in grutte stoarm dy't op see ûntstiet, driget it skip útinoar te brekken. De seefarders op it skip roppe har eigen goaden om help, wylst Jona ûnder dek sliept (Jona 1:4-6).</w:t>
      </w:r>
    </w:p>
    <w:p/>
    <w:p>
      <w:r xmlns:w="http://schemas.openxmlformats.org/wordprocessingml/2006/main">
        <w:t xml:space="preserve">3e alinea: It haadstik lit sjen dat de seefarders it lot goaie om te bepalen wa't ferantwurdlik is foar de stoarm, en it lot falt op Jona. Se freegje Jona oer syn identiteit en syn dieden, en Jona bekent dat er foar God flechtet (Jona 1:7-10).</w:t>
      </w:r>
    </w:p>
    <w:p/>
    <w:p>
      <w:r xmlns:w="http://schemas.openxmlformats.org/wordprocessingml/2006/main">
        <w:t xml:space="preserve">4e alinea: It haadstik beskriuwt de groeiende eangst en wanhoop fan 'e seefarders as de stoarm trochgiet. Jona suggerearret dat se him yn 'e see smite, yn 't leauwe dat syn oerhearrigens de oarsaak fan 'e stoarm is. Mei tsjinsin smite de seelju Jona oerboard, en de see wurdt kalm (Jona 1:11-15).</w:t>
      </w:r>
    </w:p>
    <w:p/>
    <w:p>
      <w:r xmlns:w="http://schemas.openxmlformats.org/wordprocessingml/2006/main">
        <w:t xml:space="preserve">5e alinea: It haadstik slút ôf mei in demonstraasje fan Gods genede. In grutte fisk slokt Jona, en hy bliuwt trije dagen en trije nachten yn 'e fisk (Jona 1:17).</w:t>
      </w:r>
    </w:p>
    <w:p/>
    <w:p>
      <w:r xmlns:w="http://schemas.openxmlformats.org/wordprocessingml/2006/main">
        <w:t xml:space="preserve">Gearfetsjend,</w:t>
      </w:r>
    </w:p>
    <w:p>
      <w:r xmlns:w="http://schemas.openxmlformats.org/wordprocessingml/2006/main">
        <w:t xml:space="preserve">Jona haadstik 1 fertelt it ferhaal fan Jona syn ûngehoorzaamheid, de stoarm op see, en Jona syn offer om it skip en syn bemanning te rêden.</w:t>
      </w:r>
    </w:p>
    <w:p/>
    <w:p>
      <w:r xmlns:w="http://schemas.openxmlformats.org/wordprocessingml/2006/main">
        <w:t xml:space="preserve">Gods gebod oan Jona om nei Ninevé te gean en Jona syn oerhearrigens.</w:t>
      </w:r>
    </w:p>
    <w:p>
      <w:r xmlns:w="http://schemas.openxmlformats.org/wordprocessingml/2006/main">
        <w:t xml:space="preserve">Jona syn besykjen om te flechtsjen út 'e oanwêzigens fan' e Hear.</w:t>
      </w:r>
    </w:p>
    <w:p>
      <w:r xmlns:w="http://schemas.openxmlformats.org/wordprocessingml/2006/main">
        <w:t xml:space="preserve">De stoarm dy't op see ûntstiet, driget it skip.</w:t>
      </w:r>
    </w:p>
    <w:p>
      <w:r xmlns:w="http://schemas.openxmlformats.org/wordprocessingml/2006/main">
        <w:t xml:space="preserve">De rop fan 'e seelju om help oan har goaden en Jonah sliept ûnder dek.</w:t>
      </w:r>
    </w:p>
    <w:p>
      <w:r xmlns:w="http://schemas.openxmlformats.org/wordprocessingml/2006/main">
        <w:t xml:space="preserve">It lotsjen om Jona as de oarsaak fan 'e stoarm te identifisearjen.</w:t>
      </w:r>
    </w:p>
    <w:p>
      <w:r xmlns:w="http://schemas.openxmlformats.org/wordprocessingml/2006/main">
        <w:t xml:space="preserve">Jona's belidenis en erkenning fan 'e flecht fan God.</w:t>
      </w:r>
    </w:p>
    <w:p>
      <w:r xmlns:w="http://schemas.openxmlformats.org/wordprocessingml/2006/main">
        <w:t xml:space="preserve">De eangst fan 'e seelju en de suggestje om Jona yn 'e see te smiten.</w:t>
      </w:r>
    </w:p>
    <w:p>
      <w:r xmlns:w="http://schemas.openxmlformats.org/wordprocessingml/2006/main">
        <w:t xml:space="preserve">It kalmearjen fan de see neidat Jona oerboard smiten wurdt.</w:t>
      </w:r>
    </w:p>
    <w:p>
      <w:r xmlns:w="http://schemas.openxmlformats.org/wordprocessingml/2006/main">
        <w:t xml:space="preserve">Jona wurdt opslokt troch in grutte fisk en bliuwt trije dagen en trije nachten binnen.</w:t>
      </w:r>
    </w:p>
    <w:p/>
    <w:p>
      <w:r xmlns:w="http://schemas.openxmlformats.org/wordprocessingml/2006/main">
        <w:t xml:space="preserve">Dit haadstik fan Jona fertelt it ferhaal fan Jona syn oerhearrigens en de gefolgen dy't folgje. God gebiedt Jona om nei de grutte stêd Ninevé te gean en in boadskip fan oardiel oer te bringen, mar Jona is net hearrich en besiket te flechtsjen foar de oanwêzigens fan 'e Hear. Hy stapt op in skip dat yn de tsjinoerstelde rjochting giet. Dochs ûntstiet in grutte stoarm op see, dy't it skip en syn bemanning yn gefaar bringt. De seefarders roppe har eigen goaden om help, wylst Jona ûnder dek sliept. Uteinlik ûntdekke de seefarders dat Jona de oarsaak fan 'e stoarm is troch it lotsjen. Jona bekent syn oerhearrigens, en yn in die fan opoffering om it skip en syn bemanning te rêden, suggerearret er dat se him yn 'e see smite. Mei tsjinsin smite de seefarders Jonah oerboard, en de see wurdt kalm. As in demonstraasje fan Gods genede slikket in grutte fisk Jona, en hy bliuwt trije dagen en trije nachten yn 'e fisk. Dit haadstik lit de gefolgen fan oerhearrigens sjen en yntrodusearret it tema fan ferlossing en twadde kânsen troch Gods yntervinsje.</w:t>
      </w:r>
    </w:p>
    <w:p/>
    <w:p>
      <w:r xmlns:w="http://schemas.openxmlformats.org/wordprocessingml/2006/main">
        <w:t xml:space="preserve">Jonah 1:1 No kaem it wird des Heare ta Jona, de soan fen Amittai, sizzende:</w:t>
      </w:r>
    </w:p>
    <w:p/>
    <w:p>
      <w:r xmlns:w="http://schemas.openxmlformats.org/wordprocessingml/2006/main">
        <w:t xml:space="preserve">Jona krige in missy fan God om nei Ninevé te gean en in berjocht fan berou te preekjen.</w:t>
      </w:r>
    </w:p>
    <w:p/>
    <w:p>
      <w:r xmlns:w="http://schemas.openxmlformats.org/wordprocessingml/2006/main">
        <w:t xml:space="preserve">1. De krêft fan hearrigens: Gods wil yn ús libben útlibje</w:t>
      </w:r>
    </w:p>
    <w:p/>
    <w:p>
      <w:r xmlns:w="http://schemas.openxmlformats.org/wordprocessingml/2006/main">
        <w:t xml:space="preserve">2. Sterkte fine yn Gods Wurd: Harkje nei de oprop fan de Hear</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29:11 - Want ik wit de plannen dy't ik foar dy haw, seit de Heare, plannen om jo foarspoedich te meitsjen en jo net kwea te dwaan, plannen om jo hope en takomst te jaan.</w:t>
      </w:r>
    </w:p>
    <w:p/>
    <w:p>
      <w:r xmlns:w="http://schemas.openxmlformats.org/wordprocessingml/2006/main">
        <w:t xml:space="preserve">Jonah 1:2 Gean oerein, gean nei Ninevé, dy grutte stêd, en skriem der tsjin; hwent hjar kwea is foar my opkommen.</w:t>
      </w:r>
    </w:p>
    <w:p/>
    <w:p>
      <w:r xmlns:w="http://schemas.openxmlformats.org/wordprocessingml/2006/main">
        <w:t xml:space="preserve">Jona waard befel fan God om nei Ninevé te gean en tsjin 'e stêd te preekjen foar har kwea.</w:t>
      </w:r>
    </w:p>
    <w:p/>
    <w:p>
      <w:r xmlns:w="http://schemas.openxmlformats.org/wordprocessingml/2006/main">
        <w:t xml:space="preserve">1. De oprop om te preekjen: Jona syn hearrigens oan God</w:t>
      </w:r>
    </w:p>
    <w:p/>
    <w:p>
      <w:r xmlns:w="http://schemas.openxmlformats.org/wordprocessingml/2006/main">
        <w:t xml:space="preserve">2. It oardiel fan God: De gefolgen fan goddeleaze</w:t>
      </w:r>
    </w:p>
    <w:p/>
    <w:p>
      <w:r xmlns:w="http://schemas.openxmlformats.org/wordprocessingml/2006/main">
        <w:t xml:space="preserve">1. Jesaja 6:8 - Ek hearde ik de stim fan 'e Heare sizzende: Hwa sil ik stjoere, en wa sil foar ús gean? Doe sei ik: Hjir bin ik; stjoer my.</w:t>
      </w:r>
    </w:p>
    <w:p/>
    <w:p>
      <w:r xmlns:w="http://schemas.openxmlformats.org/wordprocessingml/2006/main">
        <w:t xml:space="preserve">2. Ezechiël 3:17-19 - Minskesoan, Ik haw dy in wachter makke foar it hûs fan Israel: hear dêrom it wurd út myn mûle, en warskôgje se fan my. As ik tsjin de goddeleaze sis: Dû scilst wis stjerre; en dû jowst him net warskôgje, noch sprektstû om de goddeleaze te warskôgjen foar syn goddeleaze wei, om syn libben te rêden; dyselde goddeleaze scil stjerre yn syn ûngerjuchtichheit; mar syn bloed scil ik út dyn hân easkje. Mar astû de goddeleaze warskôget, en hy keart him net fan syn goddeleaze noch fan syn goddeleaze wei, dan scil er stjerre yn syn ûngerjuchtichheit; mar do hast dyn siele forlost.</w:t>
      </w:r>
    </w:p>
    <w:p/>
    <w:p>
      <w:r xmlns:w="http://schemas.openxmlformats.org/wordprocessingml/2006/main">
        <w:t xml:space="preserve">Jonah 1:3 Mar Jona gyng oerein om nei Tarsis te flechtsjen foar it oantlit des Heare, en teach del nei Joppe; en hy foun in skip dat nei Tarsis siet, en hy betelle de farkosten en kaem deryn del, om mei hjarren nei Tarsis to gean út it oantlit des Heare.</w:t>
      </w:r>
    </w:p>
    <w:p/>
    <w:p>
      <w:r xmlns:w="http://schemas.openxmlformats.org/wordprocessingml/2006/main">
        <w:t xml:space="preserve">Jona flechtet foar it oantlit fan 'e Heare troch troch Joppe nei Tarsis te reizgjen, en betellet de farkosten fan in skip om him dêr hinne te bringen.</w:t>
      </w:r>
    </w:p>
    <w:p/>
    <w:p>
      <w:r xmlns:w="http://schemas.openxmlformats.org/wordprocessingml/2006/main">
        <w:t xml:space="preserve">1. God ropt ús ta hearrigens - Jona 1:3</w:t>
      </w:r>
    </w:p>
    <w:p/>
    <w:p>
      <w:r xmlns:w="http://schemas.openxmlformats.org/wordprocessingml/2006/main">
        <w:t xml:space="preserve">2. De kosten en gefolgen fan ûngehoorzaamheid - Jona 1:3</w:t>
      </w:r>
    </w:p>
    <w:p/>
    <w:p>
      <w:r xmlns:w="http://schemas.openxmlformats.org/wordprocessingml/2006/main">
        <w:t xml:space="preserve">1. Psalm 139:7-12 - Wêr kin ik gean fan jo Geast? Of wêr kin ik flechtsje foar jo oanwêzigens?</w:t>
      </w:r>
    </w:p>
    <w:p/>
    <w:p>
      <w:r xmlns:w="http://schemas.openxmlformats.org/wordprocessingml/2006/main">
        <w:t xml:space="preserve">2. Jesaja 55:6-7 - Sykje de Heare wylst Hy fûn wurdt; rop Him oan, wylst Hy tichtby is.</w:t>
      </w:r>
    </w:p>
    <w:p/>
    <w:p>
      <w:r xmlns:w="http://schemas.openxmlformats.org/wordprocessingml/2006/main">
        <w:t xml:space="preserve">Jonah 1:4 Mar de Heare stjoerde in grutte wyn yn 'e see, en d'r wie in geweldige stoarm yn 'e see, sadat it skip like te brekken.</w:t>
      </w:r>
    </w:p>
    <w:p/>
    <w:p>
      <w:r xmlns:w="http://schemas.openxmlformats.org/wordprocessingml/2006/main">
        <w:t xml:space="preserve">De Heare stjoerde in grutte wyn en in machtige stoarm yn 'e see, wêrtroch't it skip Jonah yn gefaar stie te brekken.</w:t>
      </w:r>
    </w:p>
    <w:p/>
    <w:p>
      <w:r xmlns:w="http://schemas.openxmlformats.org/wordprocessingml/2006/main">
        <w:t xml:space="preserve">1. Gods macht is grutter dan ús omstannichheden</w:t>
      </w:r>
    </w:p>
    <w:p/>
    <w:p>
      <w:r xmlns:w="http://schemas.openxmlformats.org/wordprocessingml/2006/main">
        <w:t xml:space="preserve">2. Wy moatte fertrouwe op de Hear yn tiden fan beproeving</w:t>
      </w:r>
    </w:p>
    <w:p/>
    <w:p>
      <w:r xmlns:w="http://schemas.openxmlformats.org/wordprocessingml/2006/main">
        <w:t xml:space="preserve">1. Mattéus 8:23-27 - Jezus stelt de stoarm op see stil</w:t>
      </w:r>
    </w:p>
    <w:p/>
    <w:p>
      <w:r xmlns:w="http://schemas.openxmlformats.org/wordprocessingml/2006/main">
        <w:t xml:space="preserve">2. Psalm 107:23-29 - God makket de stoarm stil en bringt syn folk yn feilichheid</w:t>
      </w:r>
    </w:p>
    <w:p/>
    <w:p>
      <w:r xmlns:w="http://schemas.openxmlformats.org/wordprocessingml/2006/main">
        <w:t xml:space="preserve">Jonah 1:5 Doe wiene de seelju bang, en rôpen elk ta syn god, en smieten de guod dy't yn it skip sieten yn 'e see, om it fan har te ljochtsjen. Mar Jona wier del yn 'e sydkanten fan it skip; en hy lei en sliepte fêst.</w:t>
      </w:r>
    </w:p>
    <w:p/>
    <w:p>
      <w:r xmlns:w="http://schemas.openxmlformats.org/wordprocessingml/2006/main">
        <w:t xml:space="preserve">De seelju oan board fan it skip dêr't Jonah op siet, waarden bang en smieten har lading oerboard om it skip lichter te meitsjen. Jona sliepte lykwols lekker yn 'e kanten fan it skip.</w:t>
      </w:r>
    </w:p>
    <w:p/>
    <w:p>
      <w:r xmlns:w="http://schemas.openxmlformats.org/wordprocessingml/2006/main">
        <w:t xml:space="preserve">1. De krêft fan eangst: Learje om God te fertrouwen yn it gesicht fan tsjinslach</w:t>
      </w:r>
    </w:p>
    <w:p/>
    <w:p>
      <w:r xmlns:w="http://schemas.openxmlformats.org/wordprocessingml/2006/main">
        <w:t xml:space="preserve">2. Gods beskerming: Feiligens fine yn drege tiden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Jonah 1:6 Do kaem de skipsmaster by him en sei tsjin him: Hwet bidoelst, o slieper? oerein, rop dyn God oan, as dat sa is dat God oan ús tinkt, dat wy net omkomme.</w:t>
      </w:r>
    </w:p>
    <w:p/>
    <w:p>
      <w:r xmlns:w="http://schemas.openxmlformats.org/wordprocessingml/2006/main">
        <w:t xml:space="preserve">Jona waard warskôge om syn God oan te roppen as hy fan 'e stoarm rêden wurde woe.</w:t>
      </w:r>
    </w:p>
    <w:p/>
    <w:p>
      <w:r xmlns:w="http://schemas.openxmlformats.org/wordprocessingml/2006/main">
        <w:t xml:space="preserve">1. Us leauwe sil hifke wurde, mar God sil noch altyd ús gebeden hearre yn tiden fan need.</w:t>
      </w:r>
    </w:p>
    <w:p/>
    <w:p>
      <w:r xmlns:w="http://schemas.openxmlformats.org/wordprocessingml/2006/main">
        <w:t xml:space="preserve">2. Sels as wy sliepe, is God altyd wekker en ree om ús te helpen.</w:t>
      </w:r>
    </w:p>
    <w:p/>
    <w:p>
      <w:r xmlns:w="http://schemas.openxmlformats.org/wordprocessingml/2006/main">
        <w:t xml:space="preserve">1. Psalm 121:4 - Sjuch, dy't Israel hâldt, sil net sliepe noch sliepe.</w:t>
      </w:r>
    </w:p>
    <w:p/>
    <w:p>
      <w:r xmlns:w="http://schemas.openxmlformats.org/wordprocessingml/2006/main">
        <w:t xml:space="preserve">2. Mattéus 7:7 - Freegje, en it sil jo jûn wurde; sykje, en jimme scille fine; klopje, en it scil jimme iependien wirde.</w:t>
      </w:r>
    </w:p>
    <w:p/>
    <w:p>
      <w:r xmlns:w="http://schemas.openxmlformats.org/wordprocessingml/2006/main">
        <w:t xml:space="preserve">Jonah 1:7 En hja seine elk tsjin syn freon: Kom en lit ús it lot smite, dat wy meie witte om waans oarsaak dit kwea oer ús is. En hja smieten it lot, en it lot foel op Jona.</w:t>
      </w:r>
    </w:p>
    <w:p/>
    <w:p>
      <w:r xmlns:w="http://schemas.openxmlformats.org/wordprocessingml/2006/main">
        <w:t xml:space="preserve">De bemanning fan in skip besleat de boarne fan har ûngelok te identifisearjen troch it lot te smiten, en it lot foel op Jona.</w:t>
      </w:r>
    </w:p>
    <w:p/>
    <w:p>
      <w:r xmlns:w="http://schemas.openxmlformats.org/wordprocessingml/2006/main">
        <w:t xml:space="preserve">1. Gods soevereiniteit yn sawol drege tiden as goede tiden.</w:t>
      </w:r>
    </w:p>
    <w:p/>
    <w:p>
      <w:r xmlns:w="http://schemas.openxmlformats.org/wordprocessingml/2006/main">
        <w:t xml:space="preserve">2. It belang fan it fertrouwen en it folgjen fan God.</w:t>
      </w:r>
    </w:p>
    <w:p/>
    <w:p>
      <w:r xmlns:w="http://schemas.openxmlformats.org/wordprocessingml/2006/main">
        <w:t xml:space="preserve">1. Spreuken 16:33 - "It lot wurdt smiten yn 'e skoot, mar syn alle beslút is fan de Heare."</w:t>
      </w:r>
    </w:p>
    <w:p/>
    <w:p>
      <w:r xmlns:w="http://schemas.openxmlformats.org/wordprocessingml/2006/main">
        <w:t xml:space="preserve">2. Jesaja 55:9 - "Want lykas de himelen heger binne as de ierde, sa binne myn wegen heger as jo wegen en myn gedachten as jo gedachten."</w:t>
      </w:r>
    </w:p>
    <w:p/>
    <w:p>
      <w:r xmlns:w="http://schemas.openxmlformats.org/wordprocessingml/2006/main">
        <w:t xml:space="preserve">Jonah 1:8 Doe seine se tsjin him: Fertel ús, wy bidde dy, om waans oarsaak dit kwea oer ús is; Wat is dyn berop? en wêr komme jo wei? wat is dyn lân? en fan hokker folk bistû?</w:t>
      </w:r>
    </w:p>
    <w:p/>
    <w:p>
      <w:r xmlns:w="http://schemas.openxmlformats.org/wordprocessingml/2006/main">
        <w:t xml:space="preserve">De matroazen op it skip mei Jona fregen him út te lizzen wêrom't de fûle stoarm oer harren kaam wie en stelden syn identiteit yn fraach.</w:t>
      </w:r>
    </w:p>
    <w:p/>
    <w:p>
      <w:r xmlns:w="http://schemas.openxmlformats.org/wordprocessingml/2006/main">
        <w:t xml:space="preserve">1. Gods wil: Learje om te akseptearjen en te folgjen - Jona 1:8</w:t>
      </w:r>
    </w:p>
    <w:p/>
    <w:p>
      <w:r xmlns:w="http://schemas.openxmlformats.org/wordprocessingml/2006/main">
        <w:t xml:space="preserve">2. Wiere identiteit: wa't wy binne yn Kristus - Jona 1:8</w:t>
      </w:r>
    </w:p>
    <w:p/>
    <w:p>
      <w:r xmlns:w="http://schemas.openxmlformats.org/wordprocessingml/2006/main">
        <w:t xml:space="preserve">1. Jesaja 55:8 - Want myn tinzen binne net dyn tinzen, en dyn wegen binne net myn wegen, seit de Heare.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Jonah 1:9 En hy sei tsjin hjar: Ik bin in Hebrieus; en ik freezje de Heare, de God fan 'e himel, dy't de sé en it droege makke hat.</w:t>
      </w:r>
    </w:p>
    <w:p/>
    <w:p>
      <w:r xmlns:w="http://schemas.openxmlformats.org/wordprocessingml/2006/main">
        <w:t xml:space="preserve">Jona is in Hebrieusk man dy't de Heare freze, de God fan 'e himel, dy't de see en it droege lân skepen hat.</w:t>
      </w:r>
    </w:p>
    <w:p/>
    <w:p>
      <w:r xmlns:w="http://schemas.openxmlformats.org/wordprocessingml/2006/main">
        <w:t xml:space="preserve">1. De eangst foar de Hear: Gods soevereiniteit kennen en wurdearje</w:t>
      </w:r>
    </w:p>
    <w:p/>
    <w:p>
      <w:r xmlns:w="http://schemas.openxmlformats.org/wordprocessingml/2006/main">
        <w:t xml:space="preserve">2. De wûnders fan 'e skepping: in refleksje oer Gods krêft</w:t>
      </w:r>
    </w:p>
    <w:p/>
    <w:p>
      <w:r xmlns:w="http://schemas.openxmlformats.org/wordprocessingml/2006/main">
        <w:t xml:space="preserve">1. Job 37:2 13 - Gods macht en macht oer de natuer</w:t>
      </w:r>
    </w:p>
    <w:p/>
    <w:p>
      <w:r xmlns:w="http://schemas.openxmlformats.org/wordprocessingml/2006/main">
        <w:t xml:space="preserve">2. Psalm 33:6-9 - Gods kreatyf wurk en syn soevereiniteit oer alles</w:t>
      </w:r>
    </w:p>
    <w:p/>
    <w:p>
      <w:r xmlns:w="http://schemas.openxmlformats.org/wordprocessingml/2006/main">
        <w:t xml:space="preserve">Jonah 1:10 Doe wiene de mannen tige bang, en seine tsjin him: Wêrom hast dit dien? Hwent de mannen wisten dat er flechte foar it oantlit des Heare, om't er it hjar sein hie.</w:t>
      </w:r>
    </w:p>
    <w:p/>
    <w:p>
      <w:r xmlns:w="http://schemas.openxmlformats.org/wordprocessingml/2006/main">
        <w:t xml:space="preserve">Jona's oerhearrigens en flecht fan 'e Hear late ta de eangst fan 'e seelju foar Gods oanwêzigens.</w:t>
      </w:r>
    </w:p>
    <w:p/>
    <w:p>
      <w:r xmlns:w="http://schemas.openxmlformats.org/wordprocessingml/2006/main">
        <w:t xml:space="preserve">1. Wy moatte hearrich wêze oan 'e wil fan God, hoe dreech it ek wêze kin, of it riskearje syn grime te konfrontearjen.</w:t>
      </w:r>
    </w:p>
    <w:p/>
    <w:p>
      <w:r xmlns:w="http://schemas.openxmlformats.org/wordprocessingml/2006/main">
        <w:t xml:space="preserve">2. Gods macht en oanwêzigens is te freze en te respektearjen.</w:t>
      </w:r>
    </w:p>
    <w:p/>
    <w:p>
      <w:r xmlns:w="http://schemas.openxmlformats.org/wordprocessingml/2006/main">
        <w:t xml:space="preserve">1. Jakobus 4:7-8 Jou jimsels dêrom oan God. Wês tsjin de duvel, en hy sil foar jo flechtsje. Kom ticht by God, en hy sil tichter by jo komme. Reinigje jimme hannen, jimme sûnders, en reinigje jimme herten, jimme dûbelsinnige.</w:t>
      </w:r>
    </w:p>
    <w:p/>
    <w:p>
      <w:r xmlns:w="http://schemas.openxmlformats.org/wordprocessingml/2006/main">
        <w:t xml:space="preserve">2.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Jonah 1:11 Doe seine se tsjin him: Wat sille wy mei dy dwaan, dat de see ús kalm wêze mei? hwent de sé wreide en wier stoarmich.</w:t>
      </w:r>
    </w:p>
    <w:p/>
    <w:p>
      <w:r xmlns:w="http://schemas.openxmlformats.org/wordprocessingml/2006/main">
        <w:t xml:space="preserve">Jona waard frege om himsels op te offerjen om de stoarm te stopjen.</w:t>
      </w:r>
    </w:p>
    <w:p/>
    <w:p>
      <w:r xmlns:w="http://schemas.openxmlformats.org/wordprocessingml/2006/main">
        <w:t xml:space="preserve">1: Jezus is it ultime offer, en wy moatte stribje om mear as Him te wêzen.</w:t>
      </w:r>
    </w:p>
    <w:p/>
    <w:p>
      <w:r xmlns:w="http://schemas.openxmlformats.org/wordprocessingml/2006/main">
        <w:t xml:space="preserve">2: Wy moatte ree wêze om ús eigen winsken op te lizzen foar it foardiel fan oaren.</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John 15:13 - Gjin gruttere leafde hat gjinien as dit, dat immen syn libben foar syn freonen dellizze.</w:t>
      </w:r>
    </w:p>
    <w:p/>
    <w:p>
      <w:r xmlns:w="http://schemas.openxmlformats.org/wordprocessingml/2006/main">
        <w:t xml:space="preserve">Jonah 1:12 En hy sei tsjin hjar: Nim my op en smyt my út yn 'e see; sa scil de sé foar jimme rêstich wêze: hwent ik wit dat dizze greate stoarm om myn wille oer jimme komt.</w:t>
      </w:r>
    </w:p>
    <w:p/>
    <w:p>
      <w:r xmlns:w="http://schemas.openxmlformats.org/wordprocessingml/2006/main">
        <w:t xml:space="preserve">De bemanning fan Jona syn skip pleitet foar Gods genede, en Jona suggerearret dat se him oerboard smite om de see te kalmearjen.</w:t>
      </w:r>
    </w:p>
    <w:p/>
    <w:p>
      <w:r xmlns:w="http://schemas.openxmlformats.org/wordprocessingml/2006/main">
        <w:t xml:space="preserve">1. God ropt ús op om út te stappen en Him sels yn drege omstannichheden te fertrouwen.</w:t>
      </w:r>
    </w:p>
    <w:p/>
    <w:p>
      <w:r xmlns:w="http://schemas.openxmlformats.org/wordprocessingml/2006/main">
        <w:t xml:space="preserve">2. As wy hearrich binne oan Gods rop, dan kinne wy ferwachtsje dat Hy yn ruil dêrfoar trou is.</w:t>
      </w:r>
    </w:p>
    <w:p/>
    <w:p>
      <w:r xmlns:w="http://schemas.openxmlformats.org/wordprocessingml/2006/main">
        <w:t xml:space="preserve">1. Mattéus 16:24-26 - Doe sei Jezus tsjin syn learlingen: Wa't myn learling wêze wol, moat harsels ferkenne en har krús opnimme en My folgje. Want wa't har libben rêde wol, sil it ferlieze, mar wa't har libben foar my ferliest, sil it fine.</w:t>
      </w:r>
    </w:p>
    <w:p/>
    <w:p>
      <w:r xmlns:w="http://schemas.openxmlformats.org/wordprocessingml/2006/main">
        <w:t xml:space="preserve">2. Hebreeërs 11:7 - It wie troch it leauwe dat Noach in grutte boat boude om syn famylje te rêden fan 'e floed. Hy hearde God, dy't him warskôge foar dingen dy't noch nea bard wiene.</w:t>
      </w:r>
    </w:p>
    <w:p/>
    <w:p>
      <w:r xmlns:w="http://schemas.openxmlformats.org/wordprocessingml/2006/main">
        <w:t xml:space="preserve">Jonah 1:13 Dochs roeiden de mannen hurd om it nei it lân te bringen; mar hja koenen net, hwent de see gyng en wie stoarm tsjin hjar.</w:t>
      </w:r>
    </w:p>
    <w:p/>
    <w:p>
      <w:r xmlns:w="http://schemas.openxmlformats.org/wordprocessingml/2006/main">
        <w:t xml:space="preserve">God beskerme Jona om troch in grutte fisk opslokt te wurden, mar de seelju stiene noch foar in grutte stoarm.</w:t>
      </w:r>
    </w:p>
    <w:p/>
    <w:p>
      <w:r xmlns:w="http://schemas.openxmlformats.org/wordprocessingml/2006/main">
        <w:t xml:space="preserve">1: Wy moatte der oan herinnerd wurde dat God yn kontrôle is, sels as it liket dat wy dat net binne.</w:t>
      </w:r>
    </w:p>
    <w:p/>
    <w:p>
      <w:r xmlns:w="http://schemas.openxmlformats.org/wordprocessingml/2006/main">
        <w:t xml:space="preserve">2: Wy moatte der oan herinnerd wurde dat God by ús is, nettsjinsteande de stoarm dy't wy tsjinkomme.</w:t>
      </w:r>
    </w:p>
    <w:p/>
    <w:p>
      <w:r xmlns:w="http://schemas.openxmlformats.org/wordprocessingml/2006/main">
        <w:t xml:space="preserve">1: Romeinen 8:31 - Wat sille wy dan sizze oer dizze dingen? As God foar ús is, wa kin dan tsjin ús wêze?</w:t>
      </w:r>
    </w:p>
    <w:p/>
    <w:p>
      <w:r xmlns:w="http://schemas.openxmlformats.org/wordprocessingml/2006/main">
        <w:t xml:space="preserve">2: Jesaja 43:2 - As jo troch it wetter geane, sil ik by dy wêze; en troch de rivieren scille hja dy net oerrinne; en de flamme scil dy net oanstekke.</w:t>
      </w:r>
    </w:p>
    <w:p/>
    <w:p>
      <w:r xmlns:w="http://schemas.openxmlformats.org/wordprocessingml/2006/main">
        <w:t xml:space="preserve">Jonah 1:14 Dêrom rôpen se ta de Heare en seine: Wy bidde Jo, Heare, wy bidde Jo, lit ús net omkomme foar it libben fan dizze man, en net op ús lizze ûnskuldich bloed: hwent Jo, Heare, hawwe dien sa't it dy wol.</w:t>
      </w:r>
    </w:p>
    <w:p/>
    <w:p>
      <w:r xmlns:w="http://schemas.openxmlformats.org/wordprocessingml/2006/main">
        <w:t xml:space="preserve">De matroazen op it skip dat Jona droegen, beaen ta God om se net omkomme te litten fanwegen Jona syn libben, en om har net oanspraaklik te meitsjen foar ûnskuldich bloed.</w:t>
      </w:r>
    </w:p>
    <w:p/>
    <w:p>
      <w:r xmlns:w="http://schemas.openxmlformats.org/wordprocessingml/2006/main">
        <w:t xml:space="preserve">1. Reagearje op Gods oprop - Jona 1:14</w:t>
      </w:r>
    </w:p>
    <w:p/>
    <w:p>
      <w:r xmlns:w="http://schemas.openxmlformats.org/wordprocessingml/2006/main">
        <w:t xml:space="preserve">2. God is Sovereign - Jona 1:14</w:t>
      </w:r>
    </w:p>
    <w:p/>
    <w:p>
      <w:r xmlns:w="http://schemas.openxmlformats.org/wordprocessingml/2006/main">
        <w:t xml:space="preserve">1. Jesaja 55:8-11 - Want myn gedachten binne net dyn tinzen, en dyn wegen binne net myn wegen, seit de Heare.</w:t>
      </w:r>
    </w:p>
    <w:p/>
    <w:p>
      <w:r xmlns:w="http://schemas.openxmlformats.org/wordprocessingml/2006/main">
        <w:t xml:space="preserve">2. Jakobus 4:13-15 - Gean no ta, jimme dy't sizze: Hjoed of moarn sille wy nei sa'n stêd gean, en dêr in jier troch gean, en keapje en ferkeapje, en winne krije:</w:t>
      </w:r>
    </w:p>
    <w:p/>
    <w:p>
      <w:r xmlns:w="http://schemas.openxmlformats.org/wordprocessingml/2006/main">
        <w:t xml:space="preserve">Jonah 1:15 Sa namen se Jona op en smieten him yn 'e see, en de see bleau op fan har razen.</w:t>
      </w:r>
    </w:p>
    <w:p/>
    <w:p>
      <w:r xmlns:w="http://schemas.openxmlformats.org/wordprocessingml/2006/main">
        <w:t xml:space="preserve">De matroazen oan board fan it skip dat Jona drage, goaie him oerboard om God en de razende see te fermeitsjen.</w:t>
      </w:r>
    </w:p>
    <w:p/>
    <w:p>
      <w:r xmlns:w="http://schemas.openxmlformats.org/wordprocessingml/2006/main">
        <w:t xml:space="preserve">1. De krêft fan leauwen - Hoe't leauwe ús kin helpe om ús eangsten en ûnfeiligens te oerwinnen.</w:t>
      </w:r>
    </w:p>
    <w:p/>
    <w:p>
      <w:r xmlns:w="http://schemas.openxmlformats.org/wordprocessingml/2006/main">
        <w:t xml:space="preserve">2. Gods barmhertichheid - Gods genede en genede oan Jona nettsjinsteande syn oerhearrigens.</w:t>
      </w:r>
    </w:p>
    <w:p/>
    <w:p>
      <w:r xmlns:w="http://schemas.openxmlformats.org/wordprocessingml/2006/main">
        <w:t xml:space="preserve">1. Efeziërs 2:8-9 - Want troch genede binne jo bewarre troch it leauwe. En dit is net dyn eigen dwaan; it is it geskink fan God, net in gefolch fan wurken, dat gjinien mei opskeppe.</w:t>
      </w:r>
    </w:p>
    <w:p/>
    <w:p>
      <w:r xmlns:w="http://schemas.openxmlformats.org/wordprocessingml/2006/main">
        <w:t xml:space="preserve">2. Psalm 107:23-24 - Dejingen dy't mei skippen nei see delgeane, dy't saken dogge op grutte wetters; hja hawwe de wurken des Heare sjoen en syn wûnders yn 'e djipte.</w:t>
      </w:r>
    </w:p>
    <w:p/>
    <w:p>
      <w:r xmlns:w="http://schemas.openxmlformats.org/wordprocessingml/2006/main">
        <w:t xml:space="preserve">Jonah 1:16 Do frezen de mannen de Heare tige, en brochten in offer oan 'e Heare, en makken geloften.</w:t>
      </w:r>
    </w:p>
    <w:p/>
    <w:p>
      <w:r xmlns:w="http://schemas.openxmlformats.org/wordprocessingml/2006/main">
        <w:t xml:space="preserve">Dizze passaazje lit sjen dat de manlju dy't Jona tsjinkamen, de Heare freze en reagearren troch in offer te offerjen en geloften te meitsjen.</w:t>
      </w:r>
    </w:p>
    <w:p/>
    <w:p>
      <w:r xmlns:w="http://schemas.openxmlformats.org/wordprocessingml/2006/main">
        <w:t xml:space="preserve">1: Us antwurd op 'e Heare moat ien wêze fan earbied en hearrigens.</w:t>
      </w:r>
    </w:p>
    <w:p/>
    <w:p>
      <w:r xmlns:w="http://schemas.openxmlformats.org/wordprocessingml/2006/main">
        <w:t xml:space="preserve">2: Wy moatte altyd in geast fan dimmenens en oerjefte hawwe as wy de Heare tsjinkomme.</w:t>
      </w:r>
    </w:p>
    <w:p/>
    <w:p>
      <w:r xmlns:w="http://schemas.openxmlformats.org/wordprocessingml/2006/main">
        <w:t xml:space="preserve">1: Jesaja 66: 2 Dit is dejinge nei wa't ik sil sjen: hy dy't nederich is en berou yn 'e geast en trillet foar myn wurd.</w:t>
      </w:r>
    </w:p>
    <w:p/>
    <w:p>
      <w:r xmlns:w="http://schemas.openxmlformats.org/wordprocessingml/2006/main">
        <w:t xml:space="preserve">2: Filippiërs 2:8 En fûn yn ferskining as in man, fernedere hy himsels troch te hearren ta de dea sels de dea oan in krús!</w:t>
      </w:r>
    </w:p>
    <w:p/>
    <w:p>
      <w:r xmlns:w="http://schemas.openxmlformats.org/wordprocessingml/2006/main">
        <w:t xml:space="preserve">Jonah 1:17 No hie de Heare in grutte fisk taret om Jona op te slokken. En Jona wie trije dagen en trije nachten yn 'e búk fen 'e fisk.</w:t>
      </w:r>
    </w:p>
    <w:p/>
    <w:p>
      <w:r xmlns:w="http://schemas.openxmlformats.org/wordprocessingml/2006/main">
        <w:t xml:space="preserve">Jona wie hearrich oan de Heare en waard ferlost fan syn need.</w:t>
      </w:r>
    </w:p>
    <w:p/>
    <w:p>
      <w:r xmlns:w="http://schemas.openxmlformats.org/wordprocessingml/2006/main">
        <w:t xml:space="preserve">1: God is trou en sil ús ferlosse fan ús problemen as wy syn geboaden folgje.</w:t>
      </w:r>
    </w:p>
    <w:p/>
    <w:p>
      <w:r xmlns:w="http://schemas.openxmlformats.org/wordprocessingml/2006/main">
        <w:t xml:space="preserve">2: Wy moatte op 'e Hear fertrouwe, nettsjinsteande wat ús situaasje kin wêze.</w:t>
      </w:r>
    </w:p>
    <w:p/>
    <w:p>
      <w:r xmlns:w="http://schemas.openxmlformats.org/wordprocessingml/2006/main">
        <w:t xml:space="preserve">1: Psalm 56:3, "As ik bang bin, set ik myn fertrouwen yn jo."</w:t>
      </w:r>
    </w:p>
    <w:p/>
    <w:p>
      <w:r xmlns:w="http://schemas.openxmlformats.org/wordprocessingml/2006/main">
        <w:t xml:space="preserve">2: Romeinen 10:11, "Want de Skrift seit: Elkenien dy't yn him leaut, sil net skande wurde."</w:t>
      </w:r>
    </w:p>
    <w:p/>
    <w:p>
      <w:r xmlns:w="http://schemas.openxmlformats.org/wordprocessingml/2006/main">
        <w:t xml:space="preserve">Jona haadstik 2 fertelt Jona syn gebed fan berou en befrijing wylst hy yn 'e búk fan' e grutte fisk is. It haadstik beljochtet Jona's erkenning fan syn oerhearrigens, syn smeekbede om genede, en Gods antwurd op syn gebed.</w:t>
      </w:r>
    </w:p>
    <w:p/>
    <w:p>
      <w:r xmlns:w="http://schemas.openxmlformats.org/wordprocessingml/2006/main">
        <w:t xml:space="preserve">1e alinea: It haadstik begjint mei it gebed fan Jona út 'e búk fan 'e fisk. Jona erkent dat er yn need de Heare rôp, en God antwurde him. Hy beskriuwt syn wanhopige situaasje, wurdt smiten yn it djippe wetter en omjûn troch de streamingen en weagen (Jona 2:1-3).</w:t>
      </w:r>
    </w:p>
    <w:p/>
    <w:p>
      <w:r xmlns:w="http://schemas.openxmlformats.org/wordprocessingml/2006/main">
        <w:t xml:space="preserve">2e alinea: It haadstik ferbyldet Jona syn erkenning fan 'e gefolgen fan syn oerhearrigens. Hy beskriuwt hoe't hy waard ferballe út Gods eagen, en syn libben wie ebbing fuort. Jona jout ta dat hy de Heare ûnthâlde en him ta Him kearde yn berou (Jona 2:4-7).</w:t>
      </w:r>
    </w:p>
    <w:p/>
    <w:p>
      <w:r xmlns:w="http://schemas.openxmlformats.org/wordprocessingml/2006/main">
        <w:t xml:space="preserve">3e alinea: It haadstik ûntbleatet Jona's pleit foar Gods genede en befrijing. Hy erkent dat it heil fan 'e Hear allinich komt. Jona belooft syn geloften te ferfoljen en tanksizzingsoffers te bringen by syn befrijing (Jona 2:8-9).</w:t>
      </w:r>
    </w:p>
    <w:p/>
    <w:p>
      <w:r xmlns:w="http://schemas.openxmlformats.org/wordprocessingml/2006/main">
        <w:t xml:space="preserve">4e alinea: It haadstik slút ôf mei Gods antwurd op it gebed fan Jona. De Heare gebiedt de fisk om Jona op it droege lân te spuie (Jona 2:10).</w:t>
      </w:r>
    </w:p>
    <w:p/>
    <w:p>
      <w:r xmlns:w="http://schemas.openxmlformats.org/wordprocessingml/2006/main">
        <w:t xml:space="preserve">Gearfetsjend,</w:t>
      </w:r>
    </w:p>
    <w:p>
      <w:r xmlns:w="http://schemas.openxmlformats.org/wordprocessingml/2006/main">
        <w:t xml:space="preserve">Jona haadstik 2 fertelt Jona syn gebed fan berou en befrijing wylst hy yn 'e búk fan' e grutte fisk is. It haadstik beljochtet Jona's erkenning fan syn oerhearrigens, syn smeekbede om genede, en Gods antwurd op syn gebed.</w:t>
      </w:r>
    </w:p>
    <w:p/>
    <w:p>
      <w:r xmlns:w="http://schemas.openxmlformats.org/wordprocessingml/2006/main">
        <w:t xml:space="preserve">Jona's gebed út 'e búk fan' e fisk, erkende syn need en Gods antwurd.</w:t>
      </w:r>
    </w:p>
    <w:p>
      <w:r xmlns:w="http://schemas.openxmlformats.org/wordprocessingml/2006/main">
        <w:t xml:space="preserve">Erkenning fan 'e gefolgen fan syn oerhearrigens en syn kearen nei de Hear yn berou.</w:t>
      </w:r>
    </w:p>
    <w:p>
      <w:r xmlns:w="http://schemas.openxmlformats.org/wordprocessingml/2006/main">
        <w:t xml:space="preserve">Pleit foar Gods genede en befrijing, it erkennen fan heil komt fan 'e Hear allinich.</w:t>
      </w:r>
    </w:p>
    <w:p>
      <w:r xmlns:w="http://schemas.openxmlformats.org/wordprocessingml/2006/main">
        <w:t xml:space="preserve">Gelofte om geloften te ferfoljen en tanksizzingsoffers te offerjen by befrijing.</w:t>
      </w:r>
    </w:p>
    <w:p>
      <w:r xmlns:w="http://schemas.openxmlformats.org/wordprocessingml/2006/main">
        <w:t xml:space="preserve">Gods antwurd, de fisk befel om Jona op droech lân te spuie.</w:t>
      </w:r>
    </w:p>
    <w:p/>
    <w:p>
      <w:r xmlns:w="http://schemas.openxmlformats.org/wordprocessingml/2006/main">
        <w:t xml:space="preserve">Dit haadstik fan Jona rjochtet him op Jona's gebed fan berou en befrijing, wylst hy yn 'e búk fan' e grutte fisk is. Jona erkent dat er yn need de Heare rôp, en God antwurde him. Hy beskriuwt syn wanhopige situaasje, wurdt smiten yn it djippe wetter en omjûn troch de streamingen en weagen. Jona erkent de gefolgen fan syn oerhearrigens, en jout ta dat er út it sicht fan God ferballe wie en dat syn libben oan it ebbjen wie. Hy tinkt de Heare en keart him ta Him yn berou. Jona pleitet foar Gods genede en befrijing, en erkent dat it heil allinich fan 'e Hear komt. Hy belooft syn geloften te ferfoljen en tanksizzingsoffers te offerjen by syn befrijing. It haadstik wurdt ôfsletten mei Gods antwurd op it gebed fan Jona, om't de Heare de fisk gebiedt om Jona op it droege lân út te spuien. Dit haadstik beljochtet it tema fan bekearing, ferjouwing en de krêft fan Gods befrijing.</w:t>
      </w:r>
    </w:p>
    <w:p/>
    <w:p>
      <w:r xmlns:w="http://schemas.openxmlformats.org/wordprocessingml/2006/main">
        <w:t xml:space="preserve">Jonah 2:1 Do bea Jona ta de Heare, syn God, út 'e bûk fan 'e fisk,</w:t>
      </w:r>
    </w:p>
    <w:p/>
    <w:p>
      <w:r xmlns:w="http://schemas.openxmlformats.org/wordprocessingml/2006/main">
        <w:t xml:space="preserve">Jona rôp de Heare yn hope en wanhoop út 'e djipten fan syn wanhoop.</w:t>
      </w:r>
    </w:p>
    <w:p/>
    <w:p>
      <w:r xmlns:w="http://schemas.openxmlformats.org/wordprocessingml/2006/main">
        <w:t xml:space="preserve">1. God is altyd oanwêzich en harket nei ús roppen om help, hoe djip ús wanhoop ek is.</w:t>
      </w:r>
    </w:p>
    <w:p/>
    <w:p>
      <w:r xmlns:w="http://schemas.openxmlformats.org/wordprocessingml/2006/main">
        <w:t xml:space="preserve">2. God is ree om te ferjaan, sels as wy fier fan Him ôfdwaald binne.</w:t>
      </w:r>
    </w:p>
    <w:p/>
    <w:p>
      <w:r xmlns:w="http://schemas.openxmlformats.org/wordprocessingml/2006/main">
        <w:t xml:space="preserve">1. Psalm 130:1-2 "Ut 'e djipten rop ik ta Jo, o Heare! O Heare, harkje nei myn stim! Lit jo earen omtinken wêze foar de stim fan myn pleit om genede!"</w:t>
      </w:r>
    </w:p>
    <w:p/>
    <w:p>
      <w:r xmlns:w="http://schemas.openxmlformats.org/wordprocessingml/2006/main">
        <w:t xml:space="preserve">2. Jakobus 4: 8-10 "Trûk nei God, en Hy sil tichterby jimme komme. Reinigje jimme hannen, jimme sûnders, en reinigje jimme herten, jimme dûbelsinnige. Wês ellinde en rouwe en skrieme. Lit jimme laitsjen wêze kearde ta rou en jimme blydskip yn tsjusternis. Fernederje jimme foar it oantlit des Heare, en Hy scil jimme ferheffe."</w:t>
      </w:r>
    </w:p>
    <w:p/>
    <w:p>
      <w:r xmlns:w="http://schemas.openxmlformats.org/wordprocessingml/2006/main">
        <w:t xml:space="preserve">Jonah 2:2 En sei: Ik rôp om myn ellinde ta de Heare, en hy hearde my; út 'e búk fen 'e hel rôp ik, en do heardest myn stim.</w:t>
      </w:r>
    </w:p>
    <w:p/>
    <w:p>
      <w:r xmlns:w="http://schemas.openxmlformats.org/wordprocessingml/2006/main">
        <w:t xml:space="preserve">Jona bea ta God út 'e búk fan in fisk en God hearde him.</w:t>
      </w:r>
    </w:p>
    <w:p/>
    <w:p>
      <w:r xmlns:w="http://schemas.openxmlformats.org/wordprocessingml/2006/main">
        <w:t xml:space="preserve">1. God heart de gebeden fan syn folk</w:t>
      </w:r>
    </w:p>
    <w:p/>
    <w:p>
      <w:r xmlns:w="http://schemas.openxmlformats.org/wordprocessingml/2006/main">
        <w:t xml:space="preserve">2. Beantwurde gebeden op ûngewoane plakken</w:t>
      </w:r>
    </w:p>
    <w:p/>
    <w:p>
      <w:r xmlns:w="http://schemas.openxmlformats.org/wordprocessingml/2006/main">
        <w:t xml:space="preserve">1. 1 Petrus 5:7 Werp al dyn eangst op him omdat hy soarget foar dy.</w:t>
      </w:r>
    </w:p>
    <w:p/>
    <w:p>
      <w:r xmlns:w="http://schemas.openxmlformats.org/wordprocessingml/2006/main">
        <w:t xml:space="preserve">2. Psalm 130:1-2 Ut 'e djipten rop ik ta Jo, Heare. Hear, hear myn stim! Lit jo earen oandachtje op 'e stim fan myn smekingen!</w:t>
      </w:r>
    </w:p>
    <w:p/>
    <w:p>
      <w:r xmlns:w="http://schemas.openxmlformats.org/wordprocessingml/2006/main">
        <w:t xml:space="preserve">Jona 2:3 Hwent Jo hawwe my yn 'e djipte smiten, midden yn 'e see; en de floeden omsingelen my: al jins golven en jins weagen gongen oer my hinne.</w:t>
      </w:r>
    </w:p>
    <w:p/>
    <w:p>
      <w:r xmlns:w="http://schemas.openxmlformats.org/wordprocessingml/2006/main">
        <w:t xml:space="preserve">Jona waard oerweldige troch syn omstannichheden en rôp God om help.</w:t>
      </w:r>
    </w:p>
    <w:p/>
    <w:p>
      <w:r xmlns:w="http://schemas.openxmlformats.org/wordprocessingml/2006/main">
        <w:t xml:space="preserve">1: God is altyd by ús, nettsjinsteande hoe djip of oerweldigjend ús striid kin wêze.</w:t>
      </w:r>
    </w:p>
    <w:p/>
    <w:p>
      <w:r xmlns:w="http://schemas.openxmlformats.org/wordprocessingml/2006/main">
        <w:t xml:space="preserve">2: Sels yn ús tsjusterste mominten kinne wy nei God sjen foar rêding en hope.</w:t>
      </w:r>
    </w:p>
    <w:p/>
    <w:p>
      <w:r xmlns:w="http://schemas.openxmlformats.org/wordprocessingml/2006/main">
        <w:t xml:space="preserve">1: Psalm 46: 1-3 "God is ús taflecht en sterkte, in altyd oanwêzich help yn problemen. Dêrom sille wy net bang wêze, hoewol de ierde jout en de bergen falle yn it hert fan 'e see, hoewol't syn wetters brûle en skom en de bergen trilje mei har opstutsen."</w:t>
      </w:r>
    </w:p>
    <w:p/>
    <w:p>
      <w:r xmlns:w="http://schemas.openxmlformats.org/wordprocessingml/2006/main">
        <w:t xml:space="preserve">2: Jesaja 43:2 "As jo troch it wetter geane, sil ik by jo wêze; en as jo troch de rivieren geane, sille se net oer jo sweve. As jo troch it fjoer rinne, sille jo net ferbaarnd wurde; de flammen sil jo net yn 'e brân sette."</w:t>
      </w:r>
    </w:p>
    <w:p/>
    <w:p>
      <w:r xmlns:w="http://schemas.openxmlformats.org/wordprocessingml/2006/main">
        <w:t xml:space="preserve">Jonah 2:4 Doe sei ik: Ik bin út jo eagen smiten; dochs scil ik wer sjen nei jins hillige timpel.</w:t>
      </w:r>
    </w:p>
    <w:p/>
    <w:p>
      <w:r xmlns:w="http://schemas.openxmlformats.org/wordprocessingml/2006/main">
        <w:t xml:space="preserve">Jona's gebed fan bekearing ta God.</w:t>
      </w:r>
    </w:p>
    <w:p/>
    <w:p>
      <w:r xmlns:w="http://schemas.openxmlformats.org/wordprocessingml/2006/main">
        <w:t xml:space="preserve">1: Hoe fier wy ek binne gien, God wachtet altyd op ús om nei Him te kearen.</w:t>
      </w:r>
    </w:p>
    <w:p/>
    <w:p>
      <w:r xmlns:w="http://schemas.openxmlformats.org/wordprocessingml/2006/main">
        <w:t xml:space="preserve">2: Gods genede en genede binne altyd beskikber foar ús, nettsjinsteande ús situaasje.</w:t>
      </w:r>
    </w:p>
    <w:p/>
    <w:p>
      <w:r xmlns:w="http://schemas.openxmlformats.org/wordprocessingml/2006/main">
        <w:t xml:space="preserve">1: Jesaja 55: 7 - "Lit de goddeleaze syn wei ferlitte, en de ûnrjochtfeardige syn tinzen; en lit him weromkomme nei de Heare, en hy sil him barmhertich wêze; en nei ús God, want hy sil ryklik ferjaan."</w:t>
      </w:r>
    </w:p>
    <w:p/>
    <w:p>
      <w:r xmlns:w="http://schemas.openxmlformats.org/wordprocessingml/2006/main">
        <w:t xml:space="preserve">2: Lukas 15:17-20 - "En doe't er ta himsels kaam, sei er: Hoefolle hiertsjinsten fan myn heit hawwe brea genôch en te sparjen, en ik kom om fan honger! Ik sil oerein komme en nei myn heit gean, en sil tsjin him sizze: Heit, ik haw sûndige tsjin de himel en foar dy, en bin net mear wurdich dyn soan neamd te wurden: meitsje my ta ien fan dyn hiertsjinsten. En hy gyng oerein en kaam ta syn heit. wie noch in protte wei, syn heit seach him en hie begrutsjen, en rûn en foel him om 'e nekke en tute him."</w:t>
      </w:r>
    </w:p>
    <w:p/>
    <w:p>
      <w:r xmlns:w="http://schemas.openxmlformats.org/wordprocessingml/2006/main">
        <w:t xml:space="preserve">Jonah 2:5 De wetters omsingelen my, sels oant de siel: de djipte slút my rûnom, it ûnkrûd waard om myn holle wikkele.</w:t>
      </w:r>
    </w:p>
    <w:p/>
    <w:p>
      <w:r xmlns:w="http://schemas.openxmlformats.org/wordprocessingml/2006/main">
        <w:t xml:space="preserve">Jona's gebed fan wanhoop yn 'e midden fan syn stoarm-stoarte seereis is in foarbyld fan leauwen en fertrouwen yn God.</w:t>
      </w:r>
    </w:p>
    <w:p/>
    <w:p>
      <w:r xmlns:w="http://schemas.openxmlformats.org/wordprocessingml/2006/main">
        <w:t xml:space="preserve">1: God is altyd by ús yn ús tsjusterste mominten, en lit ús noait allinnich.</w:t>
      </w:r>
    </w:p>
    <w:p/>
    <w:p>
      <w:r xmlns:w="http://schemas.openxmlformats.org/wordprocessingml/2006/main">
        <w:t xml:space="preserve">2: Yn tiden fan swierrichheden kinne wy ús ta God wende foar sterkte en wissichheid.</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Jonah 2:6 Ik gong del nei de boaiem fan 'e bergen; de ierde mei har bargen wie foar ivich om my hinne: dochs hast myn libben opwekke út fordjerding, Heare myn God.</w:t>
      </w:r>
    </w:p>
    <w:p/>
    <w:p>
      <w:r xmlns:w="http://schemas.openxmlformats.org/wordprocessingml/2006/main">
        <w:t xml:space="preserve">Jona priizget God foar syn ferlossing út in wanhopige situaasje.</w:t>
      </w:r>
    </w:p>
    <w:p/>
    <w:p>
      <w:r xmlns:w="http://schemas.openxmlformats.org/wordprocessingml/2006/main">
        <w:t xml:space="preserve">1. God sil der altyd wêze yn ús tiid fan need.</w:t>
      </w:r>
    </w:p>
    <w:p/>
    <w:p>
      <w:r xmlns:w="http://schemas.openxmlformats.org/wordprocessingml/2006/main">
        <w:t xml:space="preserve">2. Fertrouwe op 'e Hear, want Hy sil ús noait ferlitte.</w:t>
      </w:r>
    </w:p>
    <w:p/>
    <w:p>
      <w:r xmlns:w="http://schemas.openxmlformats.org/wordprocessingml/2006/main">
        <w:t xml:space="preserve">1. Psalm 34:17-18 "As de rjuchtfeardigen om help roppe, heart de Heare en ferlost se út al har problemen. De Heare is tichtby de brutsen herten en rêdt de ferpletterde fan geast."</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Jonah 2:7 Doe't myn siel yn my flau wie, tocht ik oan 'e Heare: en myn gebed kaam ta jo yn, yn jo hillige timpel.</w:t>
      </w:r>
    </w:p>
    <w:p/>
    <w:p>
      <w:r xmlns:w="http://schemas.openxmlformats.org/wordprocessingml/2006/main">
        <w:t xml:space="preserve">Jona socht taflecht by de Heare doe't er yn wanhoop wie.</w:t>
      </w:r>
    </w:p>
    <w:p/>
    <w:p>
      <w:r xmlns:w="http://schemas.openxmlformats.org/wordprocessingml/2006/main">
        <w:t xml:space="preserve">1. God is ús taflecht yn tiden fan problemen.</w:t>
      </w:r>
    </w:p>
    <w:p/>
    <w:p>
      <w:r xmlns:w="http://schemas.openxmlformats.org/wordprocessingml/2006/main">
        <w:t xml:space="preserve">2. De Hear is der altyd om nei ús gebeden te harkjen.</w:t>
      </w:r>
    </w:p>
    <w:p/>
    <w:p>
      <w:r xmlns:w="http://schemas.openxmlformats.org/wordprocessingml/2006/main">
        <w:t xml:space="preserve">1. Psalm 34:17-18 - "As de rjuchtfeardigen om help roppe, heart de Heare en ferlost se út al har problemen. De Heare is tichtby de brutsen herten en rêdt de ferpletterde fan geast."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Jonah 2:8 Dy't lizzende idelheden observearje, ferlitte har eigen genede.</w:t>
      </w:r>
    </w:p>
    <w:p/>
    <w:p>
      <w:r xmlns:w="http://schemas.openxmlformats.org/wordprocessingml/2006/main">
        <w:t xml:space="preserve">Jona warskôget dat dejingen dy't falske goaden oanbidde, de genede fan God ferlitte.</w:t>
      </w:r>
    </w:p>
    <w:p/>
    <w:p>
      <w:r xmlns:w="http://schemas.openxmlformats.org/wordprocessingml/2006/main">
        <w:t xml:space="preserve">1. De gefaren fan ôfgoaderij: Learje fan Jona's warskôging.</w:t>
      </w:r>
    </w:p>
    <w:p/>
    <w:p>
      <w:r xmlns:w="http://schemas.openxmlformats.org/wordprocessingml/2006/main">
        <w:t xml:space="preserve">2. De genede fan God begripe en hoe't it wurdt ôfwiisd troch falske oanbidding.</w:t>
      </w:r>
    </w:p>
    <w:p/>
    <w:p>
      <w:r xmlns:w="http://schemas.openxmlformats.org/wordprocessingml/2006/main">
        <w:t xml:space="preserve">1. Psalm 106:21 Se fergeaten God, har Rêder, dy't grutte dingen dien hie yn Egypte.</w:t>
      </w:r>
    </w:p>
    <w:p/>
    <w:p>
      <w:r xmlns:w="http://schemas.openxmlformats.org/wordprocessingml/2006/main">
        <w:t xml:space="preserve">2. Jesaja 44:6-8 Sà seit de Heare, de kening fen Israël en syn Ferlosser, de Heare der hearskaren: Ik bin de earste en Ik bin de lêste; neist my is der gjin god. Wa is lykas my? lit hy it ferkundigje, lit hy it ferkundigje en it foar my foarstelle, om't ik in âld folk oansteld haw, lit se ferkundigje wat der komme sil en wat der barre sil. Eangje net en eangje net, haw ik jo net fan âlds en ferklearre it? En jimme binne myn tsjûgen! Is der in God neist my? Der is gjin Rots; ik wit gjinien."</w:t>
      </w:r>
    </w:p>
    <w:p/>
    <w:p>
      <w:r xmlns:w="http://schemas.openxmlformats.org/wordprocessingml/2006/main">
        <w:t xml:space="preserve">Jonah 2:9 Mar ik scil dy offerje mei de stim fan tanksizzing; Ik sil betelje dat ik haw beloofd. Ferlossing is fan 'e Heare.</w:t>
      </w:r>
    </w:p>
    <w:p/>
    <w:p>
      <w:r xmlns:w="http://schemas.openxmlformats.org/wordprocessingml/2006/main">
        <w:t xml:space="preserve">Jona tanket God en erkent dat it heil fan Him allinnich komt.</w:t>
      </w:r>
    </w:p>
    <w:p/>
    <w:p>
      <w:r xmlns:w="http://schemas.openxmlformats.org/wordprocessingml/2006/main">
        <w:t xml:space="preserve">1. De krêft fan tankberens: in stúdzje fan Jona 2:9</w:t>
      </w:r>
    </w:p>
    <w:p/>
    <w:p>
      <w:r xmlns:w="http://schemas.openxmlformats.org/wordprocessingml/2006/main">
        <w:t xml:space="preserve">2. Ferlossing is fan 'e Heare: De Realiteit fan Gods genedich foarsjen</w:t>
      </w:r>
    </w:p>
    <w:p/>
    <w:p>
      <w:r xmlns:w="http://schemas.openxmlformats.org/wordprocessingml/2006/main">
        <w:t xml:space="preserve">1. Psalm 107:1-2 - "Och tankje de Heare, hwent Hy is goed: hwent syn genede is ivich.</w:t>
      </w:r>
    </w:p>
    <w:p/>
    <w:p>
      <w:r xmlns:w="http://schemas.openxmlformats.org/wordprocessingml/2006/main">
        <w:t xml:space="preserve">2. Jesaja 12:2 - "Sjoch, God is myn heil; ik sil fertrouwe en net bang wêze: hwent de Heare HEERE is myn krêft en myn liet; Hy is ek myn heil wurden."</w:t>
      </w:r>
    </w:p>
    <w:p/>
    <w:p>
      <w:r xmlns:w="http://schemas.openxmlformats.org/wordprocessingml/2006/main">
        <w:t xml:space="preserve">Jonah 2:10 En de Heare spriek ta de fisk, en hy spuie Jona út op it droege.</w:t>
      </w:r>
    </w:p>
    <w:p/>
    <w:p>
      <w:r xmlns:w="http://schemas.openxmlformats.org/wordprocessingml/2006/main">
        <w:t xml:space="preserve">God sprekt ta in fisk, dy't dan Jona op it droech lân spuugt.</w:t>
      </w:r>
    </w:p>
    <w:p/>
    <w:p>
      <w:r xmlns:w="http://schemas.openxmlformats.org/wordprocessingml/2006/main">
        <w:t xml:space="preserve">1. "Gods ûnbegryplike genede"</w:t>
      </w:r>
    </w:p>
    <w:p/>
    <w:p>
      <w:r xmlns:w="http://schemas.openxmlformats.org/wordprocessingml/2006/main">
        <w:t xml:space="preserve">2. "De krêft fan hearrigens"</w:t>
      </w:r>
    </w:p>
    <w:p/>
    <w:p>
      <w:r xmlns:w="http://schemas.openxmlformats.org/wordprocessingml/2006/main">
        <w:t xml:space="preserve">1. Jeremia 33:3 - "Rop my oan, en ik sil dy antwurdzje en dy grutte en machtige dingen sjen litte, dy'tst net witte."</w:t>
      </w:r>
    </w:p>
    <w:p/>
    <w:p>
      <w:r xmlns:w="http://schemas.openxmlformats.org/wordprocessingml/2006/main">
        <w:t xml:space="preserve">2. Psalm 107:28-30 - "Dan roppe se ta de Heare yn har benaudens, en Hy brocht se út har need. Hy makket de stoarm stil, sadat de weagen derfan stil binne. Dan binne se bliid om't se wês stil, sa bringt er se nei har winske haven."</w:t>
      </w:r>
    </w:p>
    <w:p/>
    <w:p>
      <w:r xmlns:w="http://schemas.openxmlformats.org/wordprocessingml/2006/main">
        <w:t xml:space="preserve">Jona haadstik 3 fertelt it ferhaal fan Jona syn hearrigens oan Gods gebod om nei de stêd Ninevé te gean en in boadskip fan oardiel oer te bringen. It haadstik beljochtet de berou fan 'e Nineviten, Gods meilijen, en de resultearjende heil en ferjouwing.</w:t>
      </w:r>
    </w:p>
    <w:p/>
    <w:p>
      <w:r xmlns:w="http://schemas.openxmlformats.org/wordprocessingml/2006/main">
        <w:t xml:space="preserve">1e alinea: It haadstik begjint mei God dy't Jona in twadde kâns jout, en befelt him nochris om nei de grutte stêd Ninevé te gean en it boadskip te ferkundigjen dat God him jûn hat (Jona 3:1-2).</w:t>
      </w:r>
    </w:p>
    <w:p/>
    <w:p>
      <w:r xmlns:w="http://schemas.openxmlformats.org/wordprocessingml/2006/main">
        <w:t xml:space="preserve">2e alinea: It haadstik toant de hearrigens fan Jona oan Gods gebod. Hy giet nei Ninevé en ferkundiget in berjocht fan oardiel, en ferklearret dat de stêd yn fjirtich dagen omkeard wurde sil (Jona 3:3-4).</w:t>
      </w:r>
    </w:p>
    <w:p/>
    <w:p>
      <w:r xmlns:w="http://schemas.openxmlformats.org/wordprocessingml/2006/main">
        <w:t xml:space="preserve">3e alinea: It haadstik ûntbleatet it antwurd fan 'e Nineviten op it berjocht fan Jona. De minsken fan Ninevé leauwe Gods wurd en bekeare har. Se ferklearje in fêsten, sette in sek oan en keare har ôf fan har kweade wegen, fan 'e grutste nei de minste (Jona 3:5-9).</w:t>
      </w:r>
    </w:p>
    <w:p/>
    <w:p>
      <w:r xmlns:w="http://schemas.openxmlformats.org/wordprocessingml/2006/main">
        <w:t xml:space="preserve">4e alinea: It haadstik beskriuwt Gods antwurd op it bekearing fan 'e Nineviten. God sjocht har dieden en har echte berou. Hy jout berou fan 'e ramp dy't Hy foar har pland hie en docht it net út (Jona 3:10).</w:t>
      </w:r>
    </w:p>
    <w:p/>
    <w:p>
      <w:r xmlns:w="http://schemas.openxmlformats.org/wordprocessingml/2006/main">
        <w:t xml:space="preserve">Gearfetsjend,</w:t>
      </w:r>
    </w:p>
    <w:p>
      <w:r xmlns:w="http://schemas.openxmlformats.org/wordprocessingml/2006/main">
        <w:t xml:space="preserve">Jona haadstik 3 fertelt it ferhaal fan Jona syn hearrigens oan Gods gebod om nei Ninevé te gean en in boadskip fan oardiel oer te bringen, it bekearing fan 'e Nineviten, Gods meilijen, en it resultearjende heil en ferjouwing.</w:t>
      </w:r>
    </w:p>
    <w:p/>
    <w:p>
      <w:r xmlns:w="http://schemas.openxmlformats.org/wordprocessingml/2006/main">
        <w:t xml:space="preserve">Gods twadde kâns en befel foar Jona om nei Ninevé te gean.</w:t>
      </w:r>
    </w:p>
    <w:p>
      <w:r xmlns:w="http://schemas.openxmlformats.org/wordprocessingml/2006/main">
        <w:t xml:space="preserve">Jona syn hearrigens en ferkundiging fan it oardiel.</w:t>
      </w:r>
    </w:p>
    <w:p>
      <w:r xmlns:w="http://schemas.openxmlformats.org/wordprocessingml/2006/main">
        <w:t xml:space="preserve">It antwurd fan 'e Nineviten op it berjocht fan Jona, ynklusyf leauwen, berou, fêstjen en kearen fan it kwea.</w:t>
      </w:r>
    </w:p>
    <w:p>
      <w:r xmlns:w="http://schemas.openxmlformats.org/wordprocessingml/2006/main">
        <w:t xml:space="preserve">Gods antwurd op 'e bekearing fan' e Nineviten, dy't relentearje fan 'e ramp dy't foar har pland wie.</w:t>
      </w:r>
    </w:p>
    <w:p/>
    <w:p>
      <w:r xmlns:w="http://schemas.openxmlformats.org/wordprocessingml/2006/main">
        <w:t xml:space="preserve">Dit haadstik fan Jona markearret de tema's fan hearrigens, berou, en Gods meilijen. Jona krijt in twadde kâns fan God en wurdt befel om noch ien kear nei Ninevé te gean. Hy ferkundiget hearrich in berjocht fan oardiel, en ferklearret de drege ferneatiging fan 'e stêd. De Nineviten reagearje op Jona's berjocht mei echt leauwen en berou. Se ferklearje in fêsten, sette in sek oan en keare har ôf fan har kweade wegen. God sjocht har dieden en har oprjochte berou, en yn syn begrutsjen berou Hy him fan 'e ramp dy't Hy foar har pland hie. Dit haadstik beklammet de krêft fan bekearing en de genede fan God yn reaksje op echte berou.</w:t>
      </w:r>
    </w:p>
    <w:p/>
    <w:p>
      <w:r xmlns:w="http://schemas.openxmlformats.org/wordprocessingml/2006/main">
        <w:t xml:space="preserve">Jonah 3:1 En it wird des Heare kaem de twadde kear ta Jona, sizzende:</w:t>
      </w:r>
    </w:p>
    <w:p/>
    <w:p>
      <w:r xmlns:w="http://schemas.openxmlformats.org/wordprocessingml/2006/main">
        <w:t xml:space="preserve">Jona krige in twadde kâns fan God om syn missy te ferfoljen.</w:t>
      </w:r>
    </w:p>
    <w:p/>
    <w:p>
      <w:r xmlns:w="http://schemas.openxmlformats.org/wordprocessingml/2006/main">
        <w:t xml:space="preserve">1: Wy kinne allegear in twadde kâns krije troch God, as wy ree binne om it te akseptearjen.</w:t>
      </w:r>
    </w:p>
    <w:p/>
    <w:p>
      <w:r xmlns:w="http://schemas.openxmlformats.org/wordprocessingml/2006/main">
        <w:t xml:space="preserve">2: Wy moatte de hoop nea opjaan, want God is altyd ree om te ferjaan en kin mei ús wurkje om syn wil te foltôgjen.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Jonah 3:2 Gean oerein, gean nei Ninevé, dy grutte stêd, en ferkundigje har de predikaasje dy't ik dy biede.</w:t>
      </w:r>
    </w:p>
    <w:p/>
    <w:p>
      <w:r xmlns:w="http://schemas.openxmlformats.org/wordprocessingml/2006/main">
        <w:t xml:space="preserve">God gebiedt Jona om nei Ninevé te gean en syn boadskip te preekjen.</w:t>
      </w:r>
    </w:p>
    <w:p/>
    <w:p>
      <w:r xmlns:w="http://schemas.openxmlformats.org/wordprocessingml/2006/main">
        <w:t xml:space="preserve">1. Gods genede berikt allegear: in stúdzje fan Jona 3</w:t>
      </w:r>
    </w:p>
    <w:p/>
    <w:p>
      <w:r xmlns:w="http://schemas.openxmlformats.org/wordprocessingml/2006/main">
        <w:t xml:space="preserve">2. Gehoorzaamheid oan God: Wat Jona ús kin leare</w:t>
      </w:r>
    </w:p>
    <w:p/>
    <w:p>
      <w:r xmlns:w="http://schemas.openxmlformats.org/wordprocessingml/2006/main">
        <w:t xml:space="preserve">1. Romeinen 15:4 - Hwent alles is skreaun yn eardere dagen, is skreaun ta ús ûnderwizen, dat wy troch úthâldingsfermogen en troch de oanmoediging fan 'e Skriften hoop hawwe meie.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Jonah 3:3 Do makke Jona oerein en gyng nei Ninevé, neffens it wird des Heare. No wie Ninevé in tige grutte stêd fan trije dagenreis.</w:t>
      </w:r>
    </w:p>
    <w:p/>
    <w:p>
      <w:r xmlns:w="http://schemas.openxmlformats.org/wordprocessingml/2006/main">
        <w:t xml:space="preserve">Jona harke nei God en folge syn gebod troch nei Ninevé te gean.</w:t>
      </w:r>
    </w:p>
    <w:p/>
    <w:p>
      <w:r xmlns:w="http://schemas.openxmlformats.org/wordprocessingml/2006/main">
        <w:t xml:space="preserve">1: Gods wil dwaan - Jona 3:3</w:t>
      </w:r>
    </w:p>
    <w:p/>
    <w:p>
      <w:r xmlns:w="http://schemas.openxmlformats.org/wordprocessingml/2006/main">
        <w:t xml:space="preserve">2: Fertrouwe op Gods rjochting - Jona 3:3</w:t>
      </w:r>
    </w:p>
    <w:p/>
    <w:p>
      <w:r xmlns:w="http://schemas.openxmlformats.org/wordprocessingml/2006/main">
        <w:t xml:space="preserve">1: Mattéus 7:7 - "Freegje, en it sil jo jûn wurde; sykje, en jo sille fine; klopje, en it sil foar jo iepene wurde."</w:t>
      </w:r>
    </w:p>
    <w:p/>
    <w:p>
      <w:r xmlns:w="http://schemas.openxmlformats.org/wordprocessingml/2006/main">
        <w:t xml:space="preserve">2: Deuteronomium 28:2 - "En al dizze segeningen sille oer dy komme en dy ynhelje, as jo harkje nei de stim fan 'e Heare dyn God."</w:t>
      </w:r>
    </w:p>
    <w:p/>
    <w:p>
      <w:r xmlns:w="http://schemas.openxmlformats.org/wordprocessingml/2006/main">
        <w:t xml:space="preserve">Jonah 3:4 En Jona begon in deireis yn 'e stêd te kommen, en hy rôp en sei: Noch fjirtich dagen, en Ninevé scil omkeard wurde.</w:t>
      </w:r>
    </w:p>
    <w:p/>
    <w:p>
      <w:r xmlns:w="http://schemas.openxmlformats.org/wordprocessingml/2006/main">
        <w:t xml:space="preserve">Jona profetearre dat de stêd Ninevé yn 40 dagen omkeard wurde soe.</w:t>
      </w:r>
    </w:p>
    <w:p/>
    <w:p>
      <w:r xmlns:w="http://schemas.openxmlformats.org/wordprocessingml/2006/main">
        <w:t xml:space="preserve">1. Gods genede en ferjouwing: Jona 3:4-10</w:t>
      </w:r>
    </w:p>
    <w:p/>
    <w:p>
      <w:r xmlns:w="http://schemas.openxmlformats.org/wordprocessingml/2006/main">
        <w:t xml:space="preserve">2. De krêft fan bekearing: Jona 3:4-10</w:t>
      </w:r>
    </w:p>
    <w:p/>
    <w:p>
      <w:r xmlns:w="http://schemas.openxmlformats.org/wordprocessingml/2006/main">
        <w:t xml:space="preserve">1. Joël 2: 13-14 - "Skear dyn hert en net dyn klean. Werom nei de Heare dyn God, want Hy is genedich en barmhertich, stadich ta lilkens, en oerfloedich yn stânfêstens leafde; en hy berou oer ramp."</w:t>
      </w:r>
    </w:p>
    <w:p/>
    <w:p>
      <w:r xmlns:w="http://schemas.openxmlformats.org/wordprocessingml/2006/main">
        <w:t xml:space="preserve">2. Jeremia 18:7-8 - "As ik op in stuit ferklearje oer in naasje of in keninkryk, dat ik it oproppe en ôfbrekke en ferneatigje, en as dat folk, dêr't ik oer spritsen haw, bekeart fan syn kwea , Ik sil my ferjaan fan 'e ramp dy't ik dermei woe dwaan."</w:t>
      </w:r>
    </w:p>
    <w:p/>
    <w:p>
      <w:r xmlns:w="http://schemas.openxmlformats.org/wordprocessingml/2006/main">
        <w:t xml:space="preserve">Jonah 3:5 En it folk fan Ninevé leaude God, en rôp in fêsten út, en dien in sek oan, fan 'e grutste fan har oant de minste fan har.</w:t>
      </w:r>
    </w:p>
    <w:p/>
    <w:p>
      <w:r xmlns:w="http://schemas.openxmlformats.org/wordprocessingml/2006/main">
        <w:t xml:space="preserve">De minsken fan Ninevé leauden Gods boadskip en fernederden harsels yn berou troch in fêst te hâlden en in sek te dragen.</w:t>
      </w:r>
    </w:p>
    <w:p/>
    <w:p>
      <w:r xmlns:w="http://schemas.openxmlformats.org/wordprocessingml/2006/main">
        <w:t xml:space="preserve">1. Gods Wurd kin herten feroarje</w:t>
      </w:r>
    </w:p>
    <w:p/>
    <w:p>
      <w:r xmlns:w="http://schemas.openxmlformats.org/wordprocessingml/2006/main">
        <w:t xml:space="preserve">2. Bekearing: in needsaaklike reaksje op Gods Wurd</w:t>
      </w:r>
    </w:p>
    <w:p/>
    <w:p>
      <w:r xmlns:w="http://schemas.openxmlformats.org/wordprocessingml/2006/main">
        <w:t xml:space="preserve">1. Joël 2:12-14 - De Heare ropt syn folk om werom te gean nei Him mei dimmenens en fêstjen.</w:t>
      </w:r>
    </w:p>
    <w:p/>
    <w:p>
      <w:r xmlns:w="http://schemas.openxmlformats.org/wordprocessingml/2006/main">
        <w:t xml:space="preserve">2. Jesaja 58:6-7 - Fêstjen dat God behaagt, wurdt dien mei it doel om gerjochtichheid te sykjen en jinsels te fernederjen.</w:t>
      </w:r>
    </w:p>
    <w:p/>
    <w:p>
      <w:r xmlns:w="http://schemas.openxmlformats.org/wordprocessingml/2006/main">
        <w:t xml:space="preserve">Jonah 3:6 Hwent it wurd kaam ta de kening fan Ninevé, en hy gyng op fan syn troan, en hy lei syn mantel fan him, en bedutsen him mei sek, en siet yn 'e jiske.</w:t>
      </w:r>
    </w:p>
    <w:p/>
    <w:p>
      <w:r xmlns:w="http://schemas.openxmlformats.org/wordprocessingml/2006/main">
        <w:t xml:space="preserve">De kening fan Ninevé fernedere himsels en bekearde him fan syn sûnden nei it hearren fan Gods wurd.</w:t>
      </w:r>
    </w:p>
    <w:p/>
    <w:p>
      <w:r xmlns:w="http://schemas.openxmlformats.org/wordprocessingml/2006/main">
        <w:t xml:space="preserve">1. De krêft fan bekearing - It stimulearjen fan 'e tsjerke om har sûnden ôf te kearen en werom te kearen nei God.</w:t>
      </w:r>
    </w:p>
    <w:p/>
    <w:p>
      <w:r xmlns:w="http://schemas.openxmlformats.org/wordprocessingml/2006/main">
        <w:t xml:space="preserve">2. It berjocht fan Jona - Lit sjen hoe't Ninevé fernedere waard en hoe't it in foarbyld foar ús hjoed kin wêze.</w:t>
      </w:r>
    </w:p>
    <w:p/>
    <w:p>
      <w:r xmlns:w="http://schemas.openxmlformats.org/wordprocessingml/2006/main">
        <w:t xml:space="preserve">1. Jesaja 57:15 -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Lukas 18:9-14 - Hy fertelde dizze gelikenis ek oan guon dy't op harsels fertrouden dat se rjochtfeardich wiene, en oaren behannelen mei ferachting: Twa manlju gongen op yn 'e timpel om te bidden, de iene in Farizeeër en de oare in belestingheffing . De Farizeeër, dy't by himsels stie, bea sa: God, ik tankje Jo, dat ik net bin as oare minsken, ôfpersers, ûnrjochtfeardige, oerbrekkers, of sels as dizze belestingsamler. Ik fêst twa kear yn 'e wike; Ik jou tsienden fan alles wat ik krij. Mar de toller dy't fier fuort stie, woe net iens de eagen nei de himel opslaan, mar op 'e boarst slaan, sizzende: God, wês my, in sûnder, genedich! Ik sis jim, dizze man gyng del nei syn hûs rjochtfeardich, earder as de oare. Want elk dy't himsels ferheft, sil fernedere wurde, mar wa't himsels fernederet, sil ferheven wurde.</w:t>
      </w:r>
    </w:p>
    <w:p/>
    <w:p>
      <w:r xmlns:w="http://schemas.openxmlformats.org/wordprocessingml/2006/main">
        <w:t xml:space="preserve">Jonah 3:7 En hy liet it útroppen en publisearje troch Ninevé troch it beslút fan 'e kening en syn eallju, sizzende: Lit gjin minske noch beest, keppel noch keppel wat priuwe; lit se net fiede, noch wetter drinke.</w:t>
      </w:r>
    </w:p>
    <w:p/>
    <w:p>
      <w:r xmlns:w="http://schemas.openxmlformats.org/wordprocessingml/2006/main">
        <w:t xml:space="preserve">De kening fan Ninevé joech in dekreet út dat alle libbene wêzens fêstje moatte en har ôfhâlde fan iten en wetter.</w:t>
      </w:r>
    </w:p>
    <w:p/>
    <w:p>
      <w:r xmlns:w="http://schemas.openxmlformats.org/wordprocessingml/2006/main">
        <w:t xml:space="preserve">1. De krêft fan fêstjen en abstinens</w:t>
      </w:r>
    </w:p>
    <w:p/>
    <w:p>
      <w:r xmlns:w="http://schemas.openxmlformats.org/wordprocessingml/2006/main">
        <w:t xml:space="preserve">2. It belang fan hearrigens oan autoriteit</w:t>
      </w:r>
    </w:p>
    <w:p/>
    <w:p>
      <w:r xmlns:w="http://schemas.openxmlformats.org/wordprocessingml/2006/main">
        <w:t xml:space="preserve">1. Jesaja 58:6-7 - "Is dit net it fêstjen dat ik útkard haw? om de bannen fan 'e goddeleaze los te meitsjen, de swiere lêst los te meitsjen en de ûnderdrukten frij te litten, en dat jo elk jok brekke? Is it net dyn brea oan de hongerigen to delsjen, en datstû de earmen dy't útstoarne binne nei dyn hûs bringe? Astû de neakene sjochst, datstû him bedekke, en datstû dysels net ferbergje foar dyn eigen fleis?</w:t>
      </w:r>
    </w:p>
    <w:p/>
    <w:p>
      <w:r xmlns:w="http://schemas.openxmlformats.org/wordprocessingml/2006/main">
        <w:t xml:space="preserve">2. Mattéus 6:16-18 - "Boppedat, as jo fêstje, wês dan net, lykas de skynhilligen, in tryst oansjen: want se meitsje har gesichten misfoarme, dat se de minsken ferskine kinne om te fêstjen. Wiswier sis ik jo, se hawwe Mar do, asto fêstest, salfst dyn holle en waskje dyn oantlit, datstû net foar minsken ferskynt om te fêstjen, mar oan dyn Heit, dy't yn it ferburgen is; ."</w:t>
      </w:r>
    </w:p>
    <w:p/>
    <w:p>
      <w:r xmlns:w="http://schemas.openxmlformats.org/wordprocessingml/2006/main">
        <w:t xml:space="preserve">Jonah 3:8 Mar lit minske en bist bedutsen wurde mei sek, en roppe machtich ta God: ja, lit se elk keare fan syn kweade wei en fan it geweld dat yn har hannen is.</w:t>
      </w:r>
    </w:p>
    <w:p/>
    <w:p>
      <w:r xmlns:w="http://schemas.openxmlformats.org/wordprocessingml/2006/main">
        <w:t xml:space="preserve">Jona ropt it folk fan Ninevé op om har te bekearen fan har sûnden en har ôf te kearen fan har kwea.</w:t>
      </w:r>
    </w:p>
    <w:p/>
    <w:p>
      <w:r xmlns:w="http://schemas.openxmlformats.org/wordprocessingml/2006/main">
        <w:t xml:space="preserve">1: Us libben moat fol wêze mei berou en in winsk om ôf te kearen fan kwea en geweld.</w:t>
      </w:r>
    </w:p>
    <w:p/>
    <w:p>
      <w:r xmlns:w="http://schemas.openxmlformats.org/wordprocessingml/2006/main">
        <w:t xml:space="preserve">2: Wy moatte allegearre roppe ta God en ôfkeare fan ús sûnden om ferjûn te wurden.</w:t>
      </w:r>
    </w:p>
    <w:p/>
    <w:p>
      <w:r xmlns:w="http://schemas.openxmlformats.org/wordprocessingml/2006/main">
        <w:t xml:space="preserve">1: Jesaja 55:7 - "Lit de goddeleazen har wegen ferlitte en de ûnrjochtfeardige har tinzen. Lit se har bekeare ta de Heare, en Hy sil barmhertich wêze oer har en ús God, want Hy sil frij ferjaan."</w:t>
      </w:r>
    </w:p>
    <w:p/>
    <w:p>
      <w:r xmlns:w="http://schemas.openxmlformats.org/wordprocessingml/2006/main">
        <w:t xml:space="preserve">2: Lukas 13: 3 - "Ik sis jimme, nee! Mar as jo jo net bekeare, sille jo ek allegear omkomme."</w:t>
      </w:r>
    </w:p>
    <w:p/>
    <w:p>
      <w:r xmlns:w="http://schemas.openxmlformats.org/wordprocessingml/2006/main">
        <w:t xml:space="preserve">Jonah 3: 9 Wa kin sizze as God sil keare en berou, en keare ôf fan syn fûle grime, dat wy net omkomme?</w:t>
      </w:r>
    </w:p>
    <w:p/>
    <w:p>
      <w:r xmlns:w="http://schemas.openxmlformats.org/wordprocessingml/2006/main">
        <w:t xml:space="preserve">Jona ropt it folk fan Ninevé op har te bekearen en har ôf te kearen fan har goddeleaze om Gods grime te foarkommen.</w:t>
      </w:r>
    </w:p>
    <w:p/>
    <w:p>
      <w:r xmlns:w="http://schemas.openxmlformats.org/wordprocessingml/2006/main">
        <w:t xml:space="preserve">1: Bekearing is it antwurd op Gods grime.</w:t>
      </w:r>
    </w:p>
    <w:p/>
    <w:p>
      <w:r xmlns:w="http://schemas.openxmlformats.org/wordprocessingml/2006/main">
        <w:t xml:space="preserve">2: Allinnich God wit as berou sil liede ta ferjouwing.</w:t>
      </w:r>
    </w:p>
    <w:p/>
    <w:p>
      <w:r xmlns:w="http://schemas.openxmlformats.org/wordprocessingml/2006/main">
        <w:t xml:space="preserve">1: Jesaja 55:7 "Lit de goddeleaze syn wei ferlitte, en de ûnrjochtfeardige syn tinzen; en lit him weromkomme ta de Heare, en Hy sil him barmhertich wêze, en nei ús God, want hy sil ryklik ferjaan."</w:t>
      </w:r>
    </w:p>
    <w:p/>
    <w:p>
      <w:r xmlns:w="http://schemas.openxmlformats.org/wordprocessingml/2006/main">
        <w:t xml:space="preserve">2: Jakobus 4: 8-10 "Kom tichter by God, en Hy sil tichter by jimme komme. Reinigje jimme hannen, jimme sûnders; en reinigje jimme herten, jimme dûbelsinnich. wês keard ta rou, en jimme blydskip yn swierrichheden. Nederje jimme yn 'e eagen des Heare, en Hy scil jimme opheffe."</w:t>
      </w:r>
    </w:p>
    <w:p/>
    <w:p>
      <w:r xmlns:w="http://schemas.openxmlformats.org/wordprocessingml/2006/main">
        <w:t xml:space="preserve">Jonah 3:10 En God seach har wurken, dat se har kearden fan har kweade wei; en God birou fan it kwea, dat er sein hie dat er hjar dwaen scoe; en hy die it net.</w:t>
      </w:r>
    </w:p>
    <w:p/>
    <w:p>
      <w:r xmlns:w="http://schemas.openxmlformats.org/wordprocessingml/2006/main">
        <w:t xml:space="preserve">God seach de minsken fan Ninevé har bekeare fan har kweade wegen en waard beweecht om de straf te annulearjen dy't er har tasein hie.</w:t>
      </w:r>
    </w:p>
    <w:p/>
    <w:p>
      <w:r xmlns:w="http://schemas.openxmlformats.org/wordprocessingml/2006/main">
        <w:t xml:space="preserve">1. De krêft fan bekearing: Hoe't God bekearing en ferjouwing beleanne</w:t>
      </w:r>
    </w:p>
    <w:p/>
    <w:p>
      <w:r xmlns:w="http://schemas.openxmlformats.org/wordprocessingml/2006/main">
        <w:t xml:space="preserve">2. Learje fan Jona: Gods genede en meilijen begripe</w:t>
      </w:r>
    </w:p>
    <w:p/>
    <w:p>
      <w:r xmlns:w="http://schemas.openxmlformats.org/wordprocessingml/2006/main">
        <w:t xml:space="preserve">1. Mattéus 18:21-35 - De gelikenis fan 'e ûnferjitlike tsjinstfeint</w:t>
      </w:r>
    </w:p>
    <w:p/>
    <w:p>
      <w:r xmlns:w="http://schemas.openxmlformats.org/wordprocessingml/2006/main">
        <w:t xml:space="preserve">2. Lukas 15:11-32 - De gelikenis fan 'e ferlerne Soan</w:t>
      </w:r>
    </w:p>
    <w:p/>
    <w:p>
      <w:r xmlns:w="http://schemas.openxmlformats.org/wordprocessingml/2006/main">
        <w:t xml:space="preserve">Jona haadstik 4 rjochtet him op Jona's reaksje op Gods meilijen en genede tsjin 'e beroudige Nineviten. It haadstik beljochtet Jona's ûnfrede, Gods lessen oer meilijen, en Jona's definitive realisaasje.</w:t>
      </w:r>
    </w:p>
    <w:p/>
    <w:p>
      <w:r xmlns:w="http://schemas.openxmlformats.org/wordprocessingml/2006/main">
        <w:t xml:space="preserve">1e alinea: It haadstik begjint mei Jona's ûnfrede en lilkens oer Gods beslút om Ninevé net te ferneatigjen. Hy drukt syn frustraasje út, en stelde dat hy wist dat God barmhertich en barmhertich wêze soe, en dêrom besocht er ynearsten te flechtsjen foar it leverjen fan it berjocht (Jona 4:1-3).</w:t>
      </w:r>
    </w:p>
    <w:p/>
    <w:p>
      <w:r xmlns:w="http://schemas.openxmlformats.org/wordprocessingml/2006/main">
        <w:t xml:space="preserve">2e alinea: It haadstik lit de reaksje fan Jona op Gods meilijen sjen. Hy giet de stêd bûten en makket himsels in ûnderdak om te sjen wat der mei Ninevé barre sil. God soarget foar in plant om Jona te skaadjen fan 'e brânende waarmte, en bringt him treast en freugde (Jona 4:4-6).</w:t>
      </w:r>
    </w:p>
    <w:p/>
    <w:p>
      <w:r xmlns:w="http://schemas.openxmlformats.org/wordprocessingml/2006/main">
        <w:t xml:space="preserve">3e alinea: It haadstik ferbyldet Gods lessen oer meilibjen. God stelt in wjirm oan om de plant oan te fallen, wêrtroch't it ferdwynt en stjerre. Dit makket Jona lilk, en hy sprekt syn winsk om te stjerren. God freget de grime fan Jona, en markearret Jona's soarch foar de plant dêr't er net foar wurke, wylst hy de grutte stêd Ninevé en har ynwenners negeart (Jona 4:7-11).</w:t>
      </w:r>
    </w:p>
    <w:p/>
    <w:p>
      <w:r xmlns:w="http://schemas.openxmlformats.org/wordprocessingml/2006/main">
        <w:t xml:space="preserve">4e alinea: It haadstik slút ôf mei de lêste realisaasje fan Jona. God ferklearret syn begrutsjen mei de minsken fan Ninevé, dy't har rjochterhân net fan har lofterhân kenne, lykas de protte bisten yn 'e stêd. It boek einiget mei Gods fraach oan Jona, wêrtroch de lêzer de les fan meilijen neitinke kin (Jona 4:10-11).</w:t>
      </w:r>
    </w:p>
    <w:p/>
    <w:p>
      <w:r xmlns:w="http://schemas.openxmlformats.org/wordprocessingml/2006/main">
        <w:t xml:space="preserve">Gearfetsjend,</w:t>
      </w:r>
    </w:p>
    <w:p>
      <w:r xmlns:w="http://schemas.openxmlformats.org/wordprocessingml/2006/main">
        <w:t xml:space="preserve">Jona haadstik 4 rjochtet him op Jona's ûntefredenens mei Gods meilijen foar Ninevé, Gods lessen oer meilibjen, en Jona's definitive realisaasje.</w:t>
      </w:r>
    </w:p>
    <w:p/>
    <w:p>
      <w:r xmlns:w="http://schemas.openxmlformats.org/wordprocessingml/2006/main">
        <w:t xml:space="preserve">Jona's ûnfrede en lilkens oer Gods beslút om Ninevé net te ferneatigjen.</w:t>
      </w:r>
    </w:p>
    <w:p>
      <w:r xmlns:w="http://schemas.openxmlformats.org/wordprocessingml/2006/main">
        <w:t xml:space="preserve">Jona's antwurd om bûten de stêd te gean en himsels in ûnderdak te meitsjen.</w:t>
      </w:r>
    </w:p>
    <w:p>
      <w:r xmlns:w="http://schemas.openxmlformats.org/wordprocessingml/2006/main">
        <w:t xml:space="preserve">Gods foarsjenning fan in plant om Jona treast en freugde te bringen.</w:t>
      </w:r>
    </w:p>
    <w:p>
      <w:r xmlns:w="http://schemas.openxmlformats.org/wordprocessingml/2006/main">
        <w:t xml:space="preserve">Gods lessen oer meilijen troch de beneaming fan in wjirm om de plant te ferdwinen.</w:t>
      </w:r>
    </w:p>
    <w:p>
      <w:r xmlns:w="http://schemas.openxmlformats.org/wordprocessingml/2006/main">
        <w:t xml:space="preserve">Jona's lilkens en winsk om te stjerren troch it ferstjerren fan 'e plant.</w:t>
      </w:r>
    </w:p>
    <w:p>
      <w:r xmlns:w="http://schemas.openxmlformats.org/wordprocessingml/2006/main">
        <w:t xml:space="preserve">Gods fraachtekens fan Jona syn lilkens en markearring fan Jona syn soarch foar de plant boppe Ninevé.</w:t>
      </w:r>
    </w:p>
    <w:p>
      <w:r xmlns:w="http://schemas.openxmlformats.org/wordprocessingml/2006/main">
        <w:t xml:space="preserve">Jona's definitive realisaasje troch Gods útlis fan syn meilijen foar Ninevé en har ynwenners.</w:t>
      </w:r>
    </w:p>
    <w:p/>
    <w:p>
      <w:r xmlns:w="http://schemas.openxmlformats.org/wordprocessingml/2006/main">
        <w:t xml:space="preserve">Dit haadstik fan Jona ûndersiket de ûnfrede en lilkens fan Jona tsjin it beslút fan God om Ninevé net te ferneatigjen, nettsjinsteande har berou. Jona giet bûten de stêd en makket himsels in ûnderdak om te sjen wat der barre sil. God soarget foar in plant om Jona te skaadjen fan 'e waarmte, en bringt him treast en freugde. God stelt lykwols in wjirm oan om de plant oan te fallen, wêrtroch't it ferdwynt en stjerre. Jona wurdt lilk en sprekt syn winsk om te stjerren. God freget de grime fan Jona, en wiist op syn soarch foar de plant dêr't er net foar wurke, wylst hy de grutte stêd Ninevé en har ynwenners negeart. God ferklearret syn begrutsjen mei de minsken fan Ninevé, dy't har rjochterhân net fan har lofterhân kenne, lykas de protte bisten yn 'e stêd. It boek slút ôf mei de fraach fan God oan Jona, wêrtroch de lêzer reflektearret oer de les fan meilijen. Dit haadstik tsjinnet as in oantinken oan Gods genede en daagt Jona's smelle perspektyf út, en noegje de lêzer út om it belang fan meilijen en Gods soevereiniteit te beskôgjen.</w:t>
      </w:r>
    </w:p>
    <w:p/>
    <w:p>
      <w:r xmlns:w="http://schemas.openxmlformats.org/wordprocessingml/2006/main">
        <w:t xml:space="preserve">Jonah 4:1 Mar it wie Jona tige mislik, en hy wie tige lilk.</w:t>
      </w:r>
    </w:p>
    <w:p/>
    <w:p>
      <w:r xmlns:w="http://schemas.openxmlformats.org/wordprocessingml/2006/main">
        <w:t xml:space="preserve">Jona wie ûntefreden en lilk oer Gods genede en meilijen.</w:t>
      </w:r>
    </w:p>
    <w:p/>
    <w:p>
      <w:r xmlns:w="http://schemas.openxmlformats.org/wordprocessingml/2006/main">
        <w:t xml:space="preserve">1: Gods genede en meilijen is grutter dan ús grime en teloarstelling.</w:t>
      </w:r>
    </w:p>
    <w:p/>
    <w:p>
      <w:r xmlns:w="http://schemas.openxmlformats.org/wordprocessingml/2006/main">
        <w:t xml:space="preserve">2: Hoe lilk wy ek fiele, Gods leafde en genede bliuwe fêst.</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Lamentations 3:22-23 Fanwegen de grutte leafde fan 'e Hear binne wy net fortard, want syn meilijen mislearret noait. Se binne elke moarn nij; grut is dyn trou.</w:t>
      </w:r>
    </w:p>
    <w:p/>
    <w:p>
      <w:r xmlns:w="http://schemas.openxmlformats.org/wordprocessingml/2006/main">
        <w:t xml:space="preserve">Jonah 4:2 En hy bea ta de Heare en sei: Ik bid Jo, Heare, wie dit myn sizzen net, doe't ik noch yn myn lân wie? Dêrom flechte ik foarôf nei Tarsis, hwent ik wist dat Jo in genedich God binne, en barmhertich, stadich ta lilkens en grutte freonlikens, en jo bekeare Jo fan it kwea.</w:t>
      </w:r>
    </w:p>
    <w:p/>
    <w:p>
      <w:r xmlns:w="http://schemas.openxmlformats.org/wordprocessingml/2006/main">
        <w:t xml:space="preserve">It gebed fan Jona is in oantinken oan Gods genede en genede.</w:t>
      </w:r>
    </w:p>
    <w:p/>
    <w:p>
      <w:r xmlns:w="http://schemas.openxmlformats.org/wordprocessingml/2006/main">
        <w:t xml:space="preserve">1: De krêft fan berou - Jona 4:2</w:t>
      </w:r>
    </w:p>
    <w:p/>
    <w:p>
      <w:r xmlns:w="http://schemas.openxmlformats.org/wordprocessingml/2006/main">
        <w:t xml:space="preserve">2: Gods genede en genede - Jona 4:2</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1 John 1: 9 - As wy ús sûnden bekennen, Hy is trou en rjochtfeardich om ús ús sûnden te ferjaan en ús te reinigjen fan alle ûngerjochtichheid.</w:t>
      </w:r>
    </w:p>
    <w:p/>
    <w:p>
      <w:r xmlns:w="http://schemas.openxmlformats.org/wordprocessingml/2006/main">
        <w:t xml:space="preserve">Jonah 4:3 Dêrom, o Heare, nim, ik smeek Jo, myn libben fan my; hwent it is my better to stjerren as to libjen.</w:t>
      </w:r>
    </w:p>
    <w:p/>
    <w:p>
      <w:r xmlns:w="http://schemas.openxmlformats.org/wordprocessingml/2006/main">
        <w:t xml:space="preserve">Jona pleitet foar God om syn libben te nimmen, om't hy leaver stjerre soe as trochgean te libjen.</w:t>
      </w:r>
    </w:p>
    <w:p/>
    <w:p>
      <w:r xmlns:w="http://schemas.openxmlformats.org/wordprocessingml/2006/main">
        <w:t xml:space="preserve">1. "De krêft fan gebed: Jona's pleit oan God"</w:t>
      </w:r>
    </w:p>
    <w:p/>
    <w:p>
      <w:r xmlns:w="http://schemas.openxmlformats.org/wordprocessingml/2006/main">
        <w:t xml:space="preserve">2. "Libben bûten ús omstannichheden: Learje fan Jonah"</w:t>
      </w:r>
    </w:p>
    <w:p/>
    <w:p>
      <w:r xmlns:w="http://schemas.openxmlformats.org/wordprocessingml/2006/main">
        <w:t xml:space="preserve">1. Psalm 39:12-13 "Harkje myn gebed, o Heare, en jou myn roppen yn it ear; hâld net stil by myn triennen: hwent ik bin in frjemdling by dy en in bywenner, lyk as al myn âffears wiene. O sparje my, dat ik krêft krije mei, foardat ik hjirwei gean en net mear wêze."</w:t>
      </w:r>
    </w:p>
    <w:p/>
    <w:p>
      <w:r xmlns:w="http://schemas.openxmlformats.org/wordprocessingml/2006/main">
        <w:t xml:space="preserve">2. Prediker 7: 1-2 "In goede namme is better as kostbere salve; en de dei fan 'e dea as de dei fan' e berte. It is better om te gean nei it hûs fan rou, dan te gean nei it hûs fan feesten. want dat is it ein fan alle minsken, en de libbene sil him it oan it hert lizze."</w:t>
      </w:r>
    </w:p>
    <w:p/>
    <w:p>
      <w:r xmlns:w="http://schemas.openxmlformats.org/wordprocessingml/2006/main">
        <w:t xml:space="preserve">Jonah 4:4 Doe sei de Heare: Is it goed dat jo lilk wurde?</w:t>
      </w:r>
    </w:p>
    <w:p/>
    <w:p>
      <w:r xmlns:w="http://schemas.openxmlformats.org/wordprocessingml/2006/main">
        <w:t xml:space="preserve">De grime fan Jona tsjin God wurdt yn dizze passaazje oanpakt.</w:t>
      </w:r>
    </w:p>
    <w:p/>
    <w:p>
      <w:r xmlns:w="http://schemas.openxmlformats.org/wordprocessingml/2006/main">
        <w:t xml:space="preserve">1: Wy moatte net tastean dat ús grime tsjin God ús libben diktearret.</w:t>
      </w:r>
    </w:p>
    <w:p/>
    <w:p>
      <w:r xmlns:w="http://schemas.openxmlformats.org/wordprocessingml/2006/main">
        <w:t xml:space="preserve">2: God is altyd ree om ús te ferjaan, sels as wy lilk binne.</w:t>
      </w:r>
    </w:p>
    <w:p/>
    <w:p>
      <w:r xmlns:w="http://schemas.openxmlformats.org/wordprocessingml/2006/main">
        <w:t xml:space="preserve">1: Efeziërs 4:26-27 - "Wês lilk en sûndigje net; lit de sinne net ûndergean op jo grime."</w:t>
      </w:r>
    </w:p>
    <w:p/>
    <w:p>
      <w:r xmlns:w="http://schemas.openxmlformats.org/wordprocessingml/2006/main">
        <w:t xml:space="preserve">2: Psalm 103:12 - "Sa fier as it easten fan it westen is, sa fier ferwideret hy ús oertrêdings fan ús."</w:t>
      </w:r>
    </w:p>
    <w:p/>
    <w:p>
      <w:r xmlns:w="http://schemas.openxmlformats.org/wordprocessingml/2006/main">
        <w:t xml:space="preserve">Jonah 4:5 Sa gyng Jona út 'e stêd, en siet oan 'e eastkant fan 'e stêd, en makke him dêr in hokje, en siet dêrûnder yn it skaad, oant hy seach wat der fan 'e stêd wurde soe.</w:t>
      </w:r>
    </w:p>
    <w:p/>
    <w:p>
      <w:r xmlns:w="http://schemas.openxmlformats.org/wordprocessingml/2006/main">
        <w:t xml:space="preserve">Jona gong bûten de stêd Ninevé en makke in hokje om yn it skaad te sitten en te wachtsjen om te sjen wat der mei de stêd barre soe.</w:t>
      </w:r>
    </w:p>
    <w:p/>
    <w:p>
      <w:r xmlns:w="http://schemas.openxmlformats.org/wordprocessingml/2006/main">
        <w:t xml:space="preserve">1. Geduld yn it gesicht fan ûnwissichheid</w:t>
      </w:r>
    </w:p>
    <w:p/>
    <w:p>
      <w:r xmlns:w="http://schemas.openxmlformats.org/wordprocessingml/2006/main">
        <w:t xml:space="preserve">2. Wachtsje op Gods Timing</w:t>
      </w:r>
    </w:p>
    <w:p/>
    <w:p>
      <w:r xmlns:w="http://schemas.openxmlformats.org/wordprocessingml/2006/main">
        <w:t xml:space="preserve">1. Jakobus 5: 7-8 - "Wês dêrom geduldich, bruorren, oant de komst fan 'e Hear. Sjoch hoe't de boer wachtet op' e kostbere frucht fan 'e ierde, geduldich deroer, oant hy de iere en de lette ûntfangt reint. Wês ek geduldich. Stel jimme herten fêst, want de komst fan de Heare is foarby."</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Jonah 4:6 En de Heare God makke in pompoen klear en liet him boppe Jona opkomme, dat it in skaad wêze soe oer syn holle, om him te rêden fan syn fertriet. Sa wie Jona tige bliid mei de kalbas.</w:t>
      </w:r>
    </w:p>
    <w:p/>
    <w:p>
      <w:r xmlns:w="http://schemas.openxmlformats.org/wordprocessingml/2006/main">
        <w:t xml:space="preserve">Jona wie God tankber foar it jaan fan in kalbas om him te beskermjen fan 'e yntinse waarmte.</w:t>
      </w:r>
    </w:p>
    <w:p/>
    <w:p>
      <w:r xmlns:w="http://schemas.openxmlformats.org/wordprocessingml/2006/main">
        <w:t xml:space="preserve">1: God hâldt fan ús en sil ús altyd foarsjen fan wat wy nedich binne yn ús tiden fan need.</w:t>
      </w:r>
    </w:p>
    <w:p/>
    <w:p>
      <w:r xmlns:w="http://schemas.openxmlformats.org/wordprocessingml/2006/main">
        <w:t xml:space="preserve">2: Wy moatte God tankber wêze foar alle segeningen dy't Hy ús jout.</w:t>
      </w:r>
    </w:p>
    <w:p/>
    <w:p>
      <w:r xmlns:w="http://schemas.openxmlformats.org/wordprocessingml/2006/main">
        <w:t xml:space="preserve">1: Psalm 145: 8-9 De Heare is genedich en barmhertich, stadich ta lilkens en oerfloedich yn fêste leafde. De Heare is goed foar allegearre, en syn genede is oer alles wat er makke hat.</w:t>
      </w:r>
    </w:p>
    <w:p/>
    <w:p>
      <w:r xmlns:w="http://schemas.openxmlformats.org/wordprocessingml/2006/main">
        <w:t xml:space="preserve">2: James 1:17 Elke goede jefte en elke perfekte jefte is fan boppen, delkomt fan 'e Heit fan' e ljochten, mei wa't d'r gjin fariaasje of skaad is troch feroaring.</w:t>
      </w:r>
    </w:p>
    <w:p/>
    <w:p>
      <w:r xmlns:w="http://schemas.openxmlformats.org/wordprocessingml/2006/main">
        <w:t xml:space="preserve">Jonah 4:7 Mar God makke in wjirm klear doe't de moarns de oare deis opstie, en hy sloech de kalbas dat it ferdwûn.</w:t>
      </w:r>
    </w:p>
    <w:p/>
    <w:p>
      <w:r xmlns:w="http://schemas.openxmlformats.org/wordprocessingml/2006/main">
        <w:t xml:space="preserve">God liet in wjirm de plant fan Jona ferneatigje, dy't de oare deis ferdwynt.</w:t>
      </w:r>
    </w:p>
    <w:p/>
    <w:p>
      <w:r xmlns:w="http://schemas.openxmlformats.org/wordprocessingml/2006/main">
        <w:t xml:space="preserve">1. Gods straf is fluch en rjochtfeardich</w:t>
      </w:r>
    </w:p>
    <w:p/>
    <w:p>
      <w:r xmlns:w="http://schemas.openxmlformats.org/wordprocessingml/2006/main">
        <w:t xml:space="preserve">2. Fertrouwe net op jo eigen krêft</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118:8 - It is better om taflecht te sykjen yn 'e Heare dan te fertrouwen op 'e minske.</w:t>
      </w:r>
    </w:p>
    <w:p/>
    <w:p>
      <w:r xmlns:w="http://schemas.openxmlformats.org/wordprocessingml/2006/main">
        <w:t xml:space="preserve">Jonah 4:8 En it barde do't de sinne opkaam, dat God in heftige eastewyn ree; en de sinne kaem op 'e holle fen Jona, dat er flau wirde, en woe yn himsels stjerre, en sei: It is my better om to stjerren as te libjen.</w:t>
      </w:r>
    </w:p>
    <w:p/>
    <w:p>
      <w:r xmlns:w="http://schemas.openxmlformats.org/wordprocessingml/2006/main">
        <w:t xml:space="preserve">Jona wie sa oerstjoer troch syn omstannichheden dat er de dea woe.</w:t>
      </w:r>
    </w:p>
    <w:p/>
    <w:p>
      <w:r xmlns:w="http://schemas.openxmlformats.org/wordprocessingml/2006/main">
        <w:t xml:space="preserve">1: Yn tiden fan need moatte wy betinke dat God hope en krêft jout yn ús tiden fan need.</w:t>
      </w:r>
    </w:p>
    <w:p/>
    <w:p>
      <w:r xmlns:w="http://schemas.openxmlformats.org/wordprocessingml/2006/main">
        <w:t xml:space="preserve">2: Wy moatte betinke dat God wurket op mysterieuze manieren en sels yn ús tsjusterste oeren, Hy is noch yn kontrôle.</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Psalm 34:17 - De rjuchtfeardigen roppe, en de Heare harket, en ferlost se út al har problemen.</w:t>
      </w:r>
    </w:p>
    <w:p/>
    <w:p>
      <w:r xmlns:w="http://schemas.openxmlformats.org/wordprocessingml/2006/main">
        <w:t xml:space="preserve">Jonah 4:9 En God sei tsjin Jona: Hawwe jo it goed om lilk te wurden foar de pompoen? En hy sei: Ik doch it goed om lilk te wêzen, oant de dea ta.</w:t>
      </w:r>
    </w:p>
    <w:p/>
    <w:p>
      <w:r xmlns:w="http://schemas.openxmlformats.org/wordprocessingml/2006/main">
        <w:t xml:space="preserve">God frege Jona oft it goed wie foar him om sa lilk te wêzen oer de kalbas, en Jona antwurde dat er sa lilk wie dat er fielde dat er stjerre koe.</w:t>
      </w:r>
    </w:p>
    <w:p/>
    <w:p>
      <w:r xmlns:w="http://schemas.openxmlformats.org/wordprocessingml/2006/main">
        <w:t xml:space="preserve">1. Learje om lilkens los te litten</w:t>
      </w:r>
    </w:p>
    <w:p/>
    <w:p>
      <w:r xmlns:w="http://schemas.openxmlformats.org/wordprocessingml/2006/main">
        <w:t xml:space="preserve">2. In rjochtfeardige reaksje hawwe op tsjinslach</w:t>
      </w:r>
    </w:p>
    <w:p/>
    <w:p>
      <w:r xmlns:w="http://schemas.openxmlformats.org/wordprocessingml/2006/main">
        <w:t xml:space="preserve">1. Kolossers 3:8 - "Mar no moatte jim ek fan al soksoarte dingen as dizze: grime, grime, kwea, laster en smoarge taal fan jim lippen ôfmeitsje."</w:t>
      </w:r>
    </w:p>
    <w:p/>
    <w:p>
      <w:r xmlns:w="http://schemas.openxmlformats.org/wordprocessingml/2006/main">
        <w:t xml:space="preserve">2. Spreuken 19:11 - "In minske syn wiisheid jout geduld;</w:t>
      </w:r>
    </w:p>
    <w:p/>
    <w:p>
      <w:r xmlns:w="http://schemas.openxmlformats.org/wordprocessingml/2006/main">
        <w:t xml:space="preserve">Jonah 4:10 Doe sei de Heare: Jo hawwe begrutsjen mei de pompoen, dêr't jo net arbeide hawwe, en net makkest groeie; dy't yn in nacht opkaam en yn in nacht omkaam:</w:t>
      </w:r>
    </w:p>
    <w:p/>
    <w:p>
      <w:r xmlns:w="http://schemas.openxmlformats.org/wordprocessingml/2006/main">
        <w:t xml:space="preserve">Jona hie begrutsjen mei de kalbas, Gods genede en genede foar de ûnfertsjinne.</w:t>
      </w:r>
    </w:p>
    <w:p/>
    <w:p>
      <w:r xmlns:w="http://schemas.openxmlformats.org/wordprocessingml/2006/main">
        <w:t xml:space="preserve">1. Gods genede is grutter dan ús meilijen</w:t>
      </w:r>
    </w:p>
    <w:p/>
    <w:p>
      <w:r xmlns:w="http://schemas.openxmlformats.org/wordprocessingml/2006/main">
        <w:t xml:space="preserve">2. It ynienen fan Gods oardiel</w:t>
      </w:r>
    </w:p>
    <w:p/>
    <w:p>
      <w:r xmlns:w="http://schemas.openxmlformats.org/wordprocessingml/2006/main">
        <w:t xml:space="preserve">1. Romeinen 5:8 - Mar God toant syn leafde foar ús yn dat wylst wy noch sûnders wiene, Kristus foar ús stoar.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Jonah 4:11 En soe ik Ninevé net sparje, dy grutte stêd, dêr't mear as sechstich tûzen minsken binne dy't net ûnderskiede kinne tusken har rjochterhân en har lofterhân; en ek in protte fee?</w:t>
      </w:r>
    </w:p>
    <w:p/>
    <w:p>
      <w:r xmlns:w="http://schemas.openxmlformats.org/wordprocessingml/2006/main">
        <w:t xml:space="preserve">God liet barmhertichheid sjen oan dyjingen dy't net iens goed fan ferkeard wisten.</w:t>
      </w:r>
    </w:p>
    <w:p/>
    <w:p>
      <w:r xmlns:w="http://schemas.openxmlformats.org/wordprocessingml/2006/main">
        <w:t xml:space="preserve">1. De genede fan God: Us ûnfolsleinens oerwinne</w:t>
      </w:r>
    </w:p>
    <w:p/>
    <w:p>
      <w:r xmlns:w="http://schemas.openxmlformats.org/wordprocessingml/2006/main">
        <w:t xml:space="preserve">2. Gods ûnbedoelde leafde: in les fan Jona</w:t>
      </w:r>
    </w:p>
    <w:p/>
    <w:p>
      <w:r xmlns:w="http://schemas.openxmlformats.org/wordprocessingml/2006/main">
        <w:t xml:space="preserve">1. Psalm 103:11 - Want sa heech as de himel boppe de ierde is, sa grut is syn stânfêste leafde foar dyjingen dy't him freze;</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Micha haadstik 1 begjint mei in ferkundiging fan it oardiel tsjin Samaria en Jeruzalem foar harren sûnden. It haadstik beljochtet de kommende ferneatiging fan dizze stêden en de rou en rou dy't folgje sil.</w:t>
      </w:r>
    </w:p>
    <w:p/>
    <w:p>
      <w:r xmlns:w="http://schemas.openxmlformats.org/wordprocessingml/2006/main">
        <w:t xml:space="preserve">1e alinea: It haadstik iepenet mei in oprop foar alle folken en folken om te harkjen as de Heare út syn hillige timpel komt om it oardiel út te sprekken tsjin Samaria en Jeruzalem (Micha 1: 1-4).</w:t>
      </w:r>
    </w:p>
    <w:p/>
    <w:p>
      <w:r xmlns:w="http://schemas.openxmlformats.org/wordprocessingml/2006/main">
        <w:t xml:space="preserve">2e alinea: It haadstik beskriuwt de kommende ferneatiging fan Samaria en Jeruzalem. De bergen sille smelje as waaks foar it oantlit des Heare, en de stêden sille forwoaste wirde. It oardiel is in gefolch fan har ôfgoaderij en goddeleaze (Micha 1:5-7).</w:t>
      </w:r>
    </w:p>
    <w:p/>
    <w:p>
      <w:r xmlns:w="http://schemas.openxmlformats.org/wordprocessingml/2006/main">
        <w:t xml:space="preserve">3e alinea: It haadstik ferbyldet de rou en klaagliederen dy't de ferneatiging sille folgje. De ynwenners fan Juda wurde oproppen om te skriemen en te rouwe, om't har stêden woesten en ûnbewenne wurde. De ramp sil ferspriede nei de stêd Gath, wêrtroch fertriet en pine feroarsaakje (Micha 1:8-16).</w:t>
      </w:r>
    </w:p>
    <w:p/>
    <w:p>
      <w:r xmlns:w="http://schemas.openxmlformats.org/wordprocessingml/2006/main">
        <w:t xml:space="preserve">Gearfetsjend,</w:t>
      </w:r>
    </w:p>
    <w:p>
      <w:r xmlns:w="http://schemas.openxmlformats.org/wordprocessingml/2006/main">
        <w:t xml:space="preserve">Micha haadstik 1 ferkundiget it oardiel tsjin Samaria en Jeruzalem foar har sûnden, en markearret de kommende ferneatiging en de resultearjende rou en klaagliederen.</w:t>
      </w:r>
    </w:p>
    <w:p/>
    <w:p>
      <w:r xmlns:w="http://schemas.openxmlformats.org/wordprocessingml/2006/main">
        <w:t xml:space="preserve">Roep alle folken en folken op om te harkjen nei de útspraak fan it oardiel.</w:t>
      </w:r>
    </w:p>
    <w:p>
      <w:r xmlns:w="http://schemas.openxmlformats.org/wordprocessingml/2006/main">
        <w:t xml:space="preserve">Beskriuwing fan 'e kommende ferneatiging fan Samaria en Jeruzalem.</w:t>
      </w:r>
    </w:p>
    <w:p>
      <w:r xmlns:w="http://schemas.openxmlformats.org/wordprocessingml/2006/main">
        <w:t xml:space="preserve">Gefolch fan har ôfgoaderij en goddeleaze.</w:t>
      </w:r>
    </w:p>
    <w:p>
      <w:r xmlns:w="http://schemas.openxmlformats.org/wordprocessingml/2006/main">
        <w:t xml:space="preserve">Ferbylding fan 'e rou en rou dy't nei de ferneatiging sil folgje.</w:t>
      </w:r>
    </w:p>
    <w:p>
      <w:r xmlns:w="http://schemas.openxmlformats.org/wordprocessingml/2006/main">
        <w:t xml:space="preserve">Rop de ynwenners fan Juda om te skriemen en te rouwe.</w:t>
      </w:r>
    </w:p>
    <w:p>
      <w:r xmlns:w="http://schemas.openxmlformats.org/wordprocessingml/2006/main">
        <w:t xml:space="preserve">Fersprieding fan 'e ramp nei de stêd Gath, wêrtroch fertriet en pine.</w:t>
      </w:r>
    </w:p>
    <w:p/>
    <w:p>
      <w:r xmlns:w="http://schemas.openxmlformats.org/wordprocessingml/2006/main">
        <w:t xml:space="preserve">Dit haadstik fan Micha tsjinnet as in warskôging foar it driigjende oardiel en ferneatiging dat Samaria en Jeruzalem komme sil fanwegen har ôfgoaderij en kwea. It haadstik begjint mei in oprop foar alle folken en folken om te harkjen as de Hear nei foaren komt om it oardiel út te sprekken. De beskriuwing fan 'e kommende ferneatiging toant de bergen dy't smelten as waaks en de stêden dy't ferwoaste wurde. It haadstik rjochtet him dan op 'e rou en rou dy't folgje sil. De ynwenners fan Juda wurde oproppen om te skriemen en te rouwe, om't har stêden woesten en ûnbewenne wurde. De ramp sil ek ferspriede nei de stêd Gath, wêrtroch fertriet en pine feroarsaakje. Dit haadstik beklammet de gefolgen fan sûnde en ûnderstreket it belang fan bekearing en weromgean nei God.</w:t>
      </w:r>
    </w:p>
    <w:p/>
    <w:p>
      <w:r xmlns:w="http://schemas.openxmlformats.org/wordprocessingml/2006/main">
        <w:t xml:space="preserve">Micha 1:1 It wird des Heare dat ta Micha, de Morasthyt, kaam yn 'e dagen fan Jotham, Achaz en Hiskia, de keningen fan Juda, dat er seach oangeande Samaria en Jeruzalem.</w:t>
      </w:r>
    </w:p>
    <w:p/>
    <w:p>
      <w:r xmlns:w="http://schemas.openxmlformats.org/wordprocessingml/2006/main">
        <w:t xml:space="preserve">It Wurd fan 'e Heare kaam ta Micha de Morasthyt yn' e regearing fan trije keningen fan Juda.</w:t>
      </w:r>
    </w:p>
    <w:p/>
    <w:p>
      <w:r xmlns:w="http://schemas.openxmlformats.org/wordprocessingml/2006/main">
        <w:t xml:space="preserve">1. De krêft fan Gods Wurd: Hoe't it troch de skiednis klinkt</w:t>
      </w:r>
    </w:p>
    <w:p/>
    <w:p>
      <w:r xmlns:w="http://schemas.openxmlformats.org/wordprocessingml/2006/main">
        <w:t xml:space="preserve">2. Gods soevereiniteit: Hy regearret oer keningen en keninkriken</w:t>
      </w:r>
    </w:p>
    <w:p/>
    <w:p>
      <w:r xmlns:w="http://schemas.openxmlformats.org/wordprocessingml/2006/main">
        <w:t xml:space="preserve">1. Psalm 33:10-11 De Heare bringt de rie fan 'e folken ta neat; hy frustreert de plannen fan 'e folken. De rie des Heare stiet foar ivich, de plannen fan syn hert oant alle generaasjes.</w:t>
      </w:r>
    </w:p>
    <w:p/>
    <w:p>
      <w:r xmlns:w="http://schemas.openxmlformats.org/wordprocessingml/2006/main">
        <w:t xml:space="preserve">2. Jesaja 55:11 Sa sil myn wurd wêze dat út myn mûle giet; it scil my net leech weromkomme, mar it scil folbringe hwet ik foarsizze, en it scil slagje yn hwet ik it foar stjûrd haw.</w:t>
      </w:r>
    </w:p>
    <w:p/>
    <w:p>
      <w:r xmlns:w="http://schemas.openxmlformats.org/wordprocessingml/2006/main">
        <w:t xml:space="preserve">Micha 1:2 Harkje, alle minsken; harkje, o ierde, en alles hwat deryn is, en lit de Heare Heare tsjûge wêze tsjin jo, de Heare út syn hillige timpel.</w:t>
      </w:r>
    </w:p>
    <w:p/>
    <w:p>
      <w:r xmlns:w="http://schemas.openxmlformats.org/wordprocessingml/2006/main">
        <w:t xml:space="preserve">De Heare God noeget al syn folk út om te harkjen en te tsjûgjen tsjin har út syn hillige timpel.</w:t>
      </w:r>
    </w:p>
    <w:p/>
    <w:p>
      <w:r xmlns:w="http://schemas.openxmlformats.org/wordprocessingml/2006/main">
        <w:t xml:space="preserve">1. De krêft fan 'e Hear syn tsjûge</w:t>
      </w:r>
    </w:p>
    <w:p/>
    <w:p>
      <w:r xmlns:w="http://schemas.openxmlformats.org/wordprocessingml/2006/main">
        <w:t xml:space="preserve">2. Harkje nei de oprop fan 'e Hear</w:t>
      </w:r>
    </w:p>
    <w:p/>
    <w:p>
      <w:r xmlns:w="http://schemas.openxmlformats.org/wordprocessingml/2006/main">
        <w:t xml:space="preserve">1. Jesaja 6:1-8</w:t>
      </w:r>
    </w:p>
    <w:p/>
    <w:p>
      <w:r xmlns:w="http://schemas.openxmlformats.org/wordprocessingml/2006/main">
        <w:t xml:space="preserve">2. Joh 10:22-30</w:t>
      </w:r>
    </w:p>
    <w:p/>
    <w:p>
      <w:r xmlns:w="http://schemas.openxmlformats.org/wordprocessingml/2006/main">
        <w:t xml:space="preserve">Micah 1:3 Hwent sjuch, de Heare komt út syn plak, en sil delkomme en trede op 'e hichten fan 'e ierde.</w:t>
      </w:r>
    </w:p>
    <w:p/>
    <w:p>
      <w:r xmlns:w="http://schemas.openxmlformats.org/wordprocessingml/2006/main">
        <w:t xml:space="preserve">De Heare komt út syn plak om op 'e hichten fan 'e ierde te treppen.</w:t>
      </w:r>
    </w:p>
    <w:p/>
    <w:p>
      <w:r xmlns:w="http://schemas.openxmlformats.org/wordprocessingml/2006/main">
        <w:t xml:space="preserve">1. God komt: Binne jo klear?</w:t>
      </w:r>
    </w:p>
    <w:p/>
    <w:p>
      <w:r xmlns:w="http://schemas.openxmlformats.org/wordprocessingml/2006/main">
        <w:t xml:space="preserve">2. De soevereiniteit fan 'e Hear: syn rjocht om de ierde te oardieljen</w:t>
      </w:r>
    </w:p>
    <w:p/>
    <w:p>
      <w:r xmlns:w="http://schemas.openxmlformats.org/wordprocessingml/2006/main">
        <w:t xml:space="preserve">1. Jesaja 40:10-11 Sjuch, de Heare God sil komme mei in sterke hân, en syn earm sil hearskje foar him: sjuch, syn lean is by him, en syn wurk foar him.</w:t>
      </w:r>
    </w:p>
    <w:p/>
    <w:p>
      <w:r xmlns:w="http://schemas.openxmlformats.org/wordprocessingml/2006/main">
        <w:t xml:space="preserve">2. Habakuk 3:5-6 Foar him gong de pest, en baarnende koalen gongen foar syn fuotten út. Hy stie en mjitte de ierde: Hy seach en fordreau de heidenen; en de ivige bergen waarden ferspraat, de ivige heuvels bûgen: syn wegen binne ivich.</w:t>
      </w:r>
    </w:p>
    <w:p/>
    <w:p>
      <w:r xmlns:w="http://schemas.openxmlformats.org/wordprocessingml/2006/main">
        <w:t xml:space="preserve">Micah 1:4 En de bergen scille ûnder him getten wirde, en de dellingen scille spjalte wirde, as waaks foar it fjûr, en as de wetters dy't op in steile plak ôfstoart wurde.</w:t>
      </w:r>
    </w:p>
    <w:p/>
    <w:p>
      <w:r xmlns:w="http://schemas.openxmlformats.org/wordprocessingml/2006/main">
        <w:t xml:space="preserve">De bergen sille smolten wurde op befel fan de Heare.</w:t>
      </w:r>
    </w:p>
    <w:p/>
    <w:p>
      <w:r xmlns:w="http://schemas.openxmlformats.org/wordprocessingml/2006/main">
        <w:t xml:space="preserve">1: Gods macht is machtich en net te stopjen.</w:t>
      </w:r>
    </w:p>
    <w:p/>
    <w:p>
      <w:r xmlns:w="http://schemas.openxmlformats.org/wordprocessingml/2006/main">
        <w:t xml:space="preserve">2: Gods Wurd is machtich en moat wurde folge.</w:t>
      </w:r>
    </w:p>
    <w:p/>
    <w:p>
      <w:r xmlns:w="http://schemas.openxmlformats.org/wordprocessingml/2006/main">
        <w:t xml:space="preserve">1: Jesaja 55:11 - Sa sil myn wurd wêze dat út myn mûle giet: it sil net leech ta my weromkomme, mar it sil folbringe wat ik wol, en it sil foarspoedich wêze yn it ding wêr't ik it nei stjoere.</w:t>
      </w:r>
    </w:p>
    <w:p/>
    <w:p>
      <w:r xmlns:w="http://schemas.openxmlformats.org/wordprocessingml/2006/main">
        <w:t xml:space="preserve">2: Hebreeërs 4: 12-13 - Want it wurd fan God is libbend en machtich, en skerper as elk twasnijden swurd, en dringt troch oant de ferdieling fan siel en geast, en fan gewrichten en murg, en is in ûnderskieder fan 'e tinzen en yntinsjes fan it hert.</w:t>
      </w:r>
    </w:p>
    <w:p/>
    <w:p>
      <w:r xmlns:w="http://schemas.openxmlformats.org/wordprocessingml/2006/main">
        <w:t xml:space="preserve">Micha 1:5 Foar de oertrêding fan Jakob is dit alles, en foar de sûnden fan it hûs fan Israel. Wat is de oertrêding fan Jakob? is it net Samaria? en wat binne de hichten fen Juda? binne se net Jeruzalem?</w:t>
      </w:r>
    </w:p>
    <w:p/>
    <w:p>
      <w:r xmlns:w="http://schemas.openxmlformats.org/wordprocessingml/2006/main">
        <w:t xml:space="preserve">De oertrêding fan Jakob, dat is Samaria, en de hichten fan Juda, dat is Jeruzalem, wurde neamd as de oarsaak fan dit alles.</w:t>
      </w:r>
    </w:p>
    <w:p/>
    <w:p>
      <w:r xmlns:w="http://schemas.openxmlformats.org/wordprocessingml/2006/main">
        <w:t xml:space="preserve">1. De ynfloed fan ús karren: de gefolgen fan sûnde begripe</w:t>
      </w:r>
    </w:p>
    <w:p/>
    <w:p>
      <w:r xmlns:w="http://schemas.openxmlformats.org/wordprocessingml/2006/main">
        <w:t xml:space="preserve">2. De krêft fan berou en ferjouwing</w:t>
      </w:r>
    </w:p>
    <w:p/>
    <w:p>
      <w:r xmlns:w="http://schemas.openxmlformats.org/wordprocessingml/2006/main">
        <w:t xml:space="preserve">1. Jeremia 7:21-22 - Dat seit de Heare der hearskaren, de God fan Israel: Foegje jo brânoffers ta oan jo offers en yt fleis. Hwent Ik haw net ta jimme âffears spritsen, noch hjar gebean de deis dat Ik hjar út Egyptelân brocht haw, oangeande brânoffers en slachtoffers.</w:t>
      </w:r>
    </w:p>
    <w:p/>
    <w:p>
      <w:r xmlns:w="http://schemas.openxmlformats.org/wordprocessingml/2006/main">
        <w:t xml:space="preserve">2. Psalm 51:1-2 - Wês genedich oer my, o God, neffens jins goedertichheid; del myn oertrêdings út, neffens de mannichte fan jins genede. Waskje my goed fan myn ûngerjuchtichheit, en reinigje my fan myn sûnde.</w:t>
      </w:r>
    </w:p>
    <w:p/>
    <w:p>
      <w:r xmlns:w="http://schemas.openxmlformats.org/wordprocessingml/2006/main">
        <w:t xml:space="preserve">Micha 1:6 Dêrom scil Ik Samaria meitsje as in heap fan it fjild, en as planten fan in wyngert;</w:t>
      </w:r>
    </w:p>
    <w:p/>
    <w:p>
      <w:r xmlns:w="http://schemas.openxmlformats.org/wordprocessingml/2006/main">
        <w:t xml:space="preserve">God straft Samaria troch it in heap stiennen te meitsjen en syn fûneminten út te lizzen.</w:t>
      </w:r>
    </w:p>
    <w:p/>
    <w:p>
      <w:r xmlns:w="http://schemas.openxmlformats.org/wordprocessingml/2006/main">
        <w:t xml:space="preserve">1. Gods grime en de needsaak foar berou</w:t>
      </w:r>
    </w:p>
    <w:p/>
    <w:p>
      <w:r xmlns:w="http://schemas.openxmlformats.org/wordprocessingml/2006/main">
        <w:t xml:space="preserve">2. De gefolgen fan ûngehoorzaamheid</w:t>
      </w:r>
    </w:p>
    <w:p/>
    <w:p>
      <w:r xmlns:w="http://schemas.openxmlformats.org/wordprocessingml/2006/main">
        <w:t xml:space="preserve">1. Jesaja 5:1-7 - Gods oardiel oer Jeruzalem foar har ûngehoorzaamheid</w:t>
      </w:r>
    </w:p>
    <w:p/>
    <w:p>
      <w:r xmlns:w="http://schemas.openxmlformats.org/wordprocessingml/2006/main">
        <w:t xml:space="preserve">2. Ezekiel 18:20 - God hat gjin nocht yn it straffen fan de goddeleazen, mar leaver hopet se sille keare en wurde bewarre.</w:t>
      </w:r>
    </w:p>
    <w:p/>
    <w:p>
      <w:r xmlns:w="http://schemas.openxmlformats.org/wordprocessingml/2006/main">
        <w:t xml:space="preserve">Micha 1:7 En al har snien bylden sille stikken slein wurde, en al har hieren scil mei fjûr ferbaarnd wurde, en al har ôfgoaden scil ik woesteni sette: hwent hja sammele it út it hier fan in hoer, hja scille weromkomme ta it hier fan in hoer.</w:t>
      </w:r>
    </w:p>
    <w:p/>
    <w:p>
      <w:r xmlns:w="http://schemas.openxmlformats.org/wordprocessingml/2006/main">
        <w:t xml:space="preserve">Micha sprekt fan 'e ferneatiging dy't brocht wurde sil oan dyjingen dy't har rykdom sammele hawwe troch it hieren fan hoeren.</w:t>
      </w:r>
    </w:p>
    <w:p/>
    <w:p>
      <w:r xmlns:w="http://schemas.openxmlformats.org/wordprocessingml/2006/main">
        <w:t xml:space="preserve">1. "In warskôging foar de goddeleazen: de gefolgen fan sûnde"</w:t>
      </w:r>
    </w:p>
    <w:p/>
    <w:p>
      <w:r xmlns:w="http://schemas.openxmlformats.org/wordprocessingml/2006/main">
        <w:t xml:space="preserve">2. "De belofte fan ferlossing: Gods ferjouwing en genede"</w:t>
      </w:r>
    </w:p>
    <w:p/>
    <w:p>
      <w:r xmlns:w="http://schemas.openxmlformats.org/wordprocessingml/2006/main">
        <w:t xml:space="preserve">1. Spreuken 6:26 - Want troch in hoer frou wurdt in man nei in stik brea brocht: en de oerhoerfrou sil jage nei it kostbere libben.</w:t>
      </w:r>
    </w:p>
    <w:p/>
    <w:p>
      <w:r xmlns:w="http://schemas.openxmlformats.org/wordprocessingml/2006/main">
        <w:t xml:space="preserve">2. Ezechiël 16:59 - Want sa seit de Heare Heare; Ik scil sels mei dy dwaen lyk as jo dien hawwe, dy't de eed ferachte hawwe by it brekken fan it forboun.</w:t>
      </w:r>
    </w:p>
    <w:p/>
    <w:p>
      <w:r xmlns:w="http://schemas.openxmlformats.org/wordprocessingml/2006/main">
        <w:t xml:space="preserve">Micha 1:8 Dêrom scil ik gûle en gûle, ik scil útkleed en neaken gean: Ik scil in rou meitsje as de draken en rouwe as de ûlen.</w:t>
      </w:r>
    </w:p>
    <w:p/>
    <w:p>
      <w:r xmlns:w="http://schemas.openxmlformats.org/wordprocessingml/2006/main">
        <w:t xml:space="preserve">De Heare is fertrietlik en treurich foar syn folk.</w:t>
      </w:r>
    </w:p>
    <w:p/>
    <w:p>
      <w:r xmlns:w="http://schemas.openxmlformats.org/wordprocessingml/2006/main">
        <w:t xml:space="preserve">1: Wy moatte allegearre ússels fernederje foar de Heare.</w:t>
      </w:r>
    </w:p>
    <w:p/>
    <w:p>
      <w:r xmlns:w="http://schemas.openxmlformats.org/wordprocessingml/2006/main">
        <w:t xml:space="preserve">2: Wy moatte allegear bekeare fan ús sûnden en weromgean nei God.</w:t>
      </w:r>
    </w:p>
    <w:p/>
    <w:p>
      <w:r xmlns:w="http://schemas.openxmlformats.org/wordprocessingml/2006/main">
        <w:t xml:space="preserve">1: Lamentations 3:40-41 "Lit ús ús wegen sykje en ûndersykje, en weromgean nei de Heare; lit ús ús hert en hannen opheffe nei God yn 'e himel."</w:t>
      </w:r>
    </w:p>
    <w:p/>
    <w:p>
      <w:r xmlns:w="http://schemas.openxmlformats.org/wordprocessingml/2006/main">
        <w:t xml:space="preserve">2: Jesaja 55: 7 "Lit de goddeleazen har wei ferlitte, en de ûnrjochtfeardige har gedachten; lit se har bekeare ta de Heare, dat Hy genede oer har kin hawwe, en nei ús God, want Hy sil ryklik ferjaan."</w:t>
      </w:r>
    </w:p>
    <w:p/>
    <w:p>
      <w:r xmlns:w="http://schemas.openxmlformats.org/wordprocessingml/2006/main">
        <w:t xml:space="preserve">Micha 1:9 Hwent har wûn is net te genêzen; hwent it is ta Juda kommen; hy is kommen ta de poarte fen myn folk, to Jeruzalem.</w:t>
      </w:r>
    </w:p>
    <w:p/>
    <w:p>
      <w:r xmlns:w="http://schemas.openxmlformats.org/wordprocessingml/2006/main">
        <w:t xml:space="preserve">De wûne fan Juda is net te genêzen en hat Jeruzalem berikt, de poarte fan Gods folk.</w:t>
      </w:r>
    </w:p>
    <w:p/>
    <w:p>
      <w:r xmlns:w="http://schemas.openxmlformats.org/wordprocessingml/2006/main">
        <w:t xml:space="preserve">1: Wy moatte keare ta God en sykje syn genêzing foar ús wûnen.</w:t>
      </w:r>
    </w:p>
    <w:p/>
    <w:p>
      <w:r xmlns:w="http://schemas.openxmlformats.org/wordprocessingml/2006/main">
        <w:t xml:space="preserve">2: De gefolgen fan sûnde kinne ferneatigjend wêze, mar God is altyd ree om te ferjaan.</w:t>
      </w:r>
    </w:p>
    <w:p/>
    <w:p>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p>
      <w:r xmlns:w="http://schemas.openxmlformats.org/wordprocessingml/2006/main">
        <w:t xml:space="preserve">2: 2 Kroniken 7:14 - "As myn folk, dy't troch myn namme neamd wurde, harsels fernederje en bidde en myn oantlit sykje en har keare fan har kweade wegen, dan sil ik hearre út 'e himel, en ik sil har sûnde ferjaan en sil har lân genêze."</w:t>
      </w:r>
    </w:p>
    <w:p/>
    <w:p>
      <w:r xmlns:w="http://schemas.openxmlformats.org/wordprocessingml/2006/main">
        <w:t xml:space="preserve">Micha 1:10 Ferklearje it net yn Gath, skrieme net: yn it hûs fan Afra rôlje dysels yn it stof.</w:t>
      </w:r>
    </w:p>
    <w:p/>
    <w:p>
      <w:r xmlns:w="http://schemas.openxmlformats.org/wordprocessingml/2006/main">
        <w:t xml:space="preserve">Micha fertelt syn harkers net te ferkundigjen of te skriemen om har situaasje yn Gat of Afra, mar ynstee te rôljen yn it stof.</w:t>
      </w:r>
    </w:p>
    <w:p/>
    <w:p>
      <w:r xmlns:w="http://schemas.openxmlformats.org/wordprocessingml/2006/main">
        <w:t xml:space="preserve">1. "Gods plannen tsjin ús plannen: syn wil akseptearje"</w:t>
      </w:r>
    </w:p>
    <w:p/>
    <w:p>
      <w:r xmlns:w="http://schemas.openxmlformats.org/wordprocessingml/2006/main">
        <w:t xml:space="preserve">2. "De nederige krêft fan berou"</w:t>
      </w:r>
    </w:p>
    <w:p/>
    <w:p>
      <w:r xmlns:w="http://schemas.openxmlformats.org/wordprocessingml/2006/main">
        <w:t xml:space="preserve">1. Jesaja 61:1-3 - De Geast fan 'e Heare God is op my; om't de Heare my salve hat om goed boadskip te ferkundigjen oan 'e sagmoedigen; hy hat my stjûrd om de brutsen herten te ferbinen, om de finzenen frijheid út to roppen en de bûnen de iepening fen 'e finzenis;</w:t>
      </w:r>
    </w:p>
    <w:p/>
    <w:p>
      <w:r xmlns:w="http://schemas.openxmlformats.org/wordprocessingml/2006/main">
        <w:t xml:space="preserve">2. Markus 10:45 - Want sels de Minskesoan kaam net om tsjinne te wurden, mar om te tsjinjen en om syn libben te jaan as losjild foar in protte.</w:t>
      </w:r>
    </w:p>
    <w:p/>
    <w:p>
      <w:r xmlns:w="http://schemas.openxmlformats.org/wordprocessingml/2006/main">
        <w:t xml:space="preserve">Micha 1:11 Gean fuort, dû ynwenner fan Safir, mei dyn skamte neaken; hy scil syn stân fen jimme ûntfange.</w:t>
      </w:r>
    </w:p>
    <w:p/>
    <w:p>
      <w:r xmlns:w="http://schemas.openxmlformats.org/wordprocessingml/2006/main">
        <w:t xml:space="preserve">Minsken dy't yn Saphir wenje, moatte skande fuortgean, en dy yn Zaanan sille net meidwaan oan 'e rou fan Bethezel.</w:t>
      </w:r>
    </w:p>
    <w:p/>
    <w:p>
      <w:r xmlns:w="http://schemas.openxmlformats.org/wordprocessingml/2006/main">
        <w:t xml:space="preserve">1. De gefolgen fan beskamsume aksjes</w:t>
      </w:r>
    </w:p>
    <w:p/>
    <w:p>
      <w:r xmlns:w="http://schemas.openxmlformats.org/wordprocessingml/2006/main">
        <w:t xml:space="preserve">2. It belang fan rouwe en stipe</w:t>
      </w:r>
    </w:p>
    <w:p/>
    <w:p>
      <w:r xmlns:w="http://schemas.openxmlformats.org/wordprocessingml/2006/main">
        <w:t xml:space="preserve">1. Jesaja 1:17 Lear goed te dwaan; gerjochtichheid sykje, ûnderdrukking korrizjearje; bring gerjochtichheid oan de heitleazen, pleitsje de saak fan de widdo.</w:t>
      </w:r>
    </w:p>
    <w:p/>
    <w:p>
      <w:r xmlns:w="http://schemas.openxmlformats.org/wordprocessingml/2006/main">
        <w:t xml:space="preserve">2. Jeremia 16:5 Hwent sà seit de Heare: Gean net yn it hûs fen 'e rou, en gean net om har te klagen of te fertriet, hwent Ik haw myn frede fan dit folk ôfnommen, myn stânfêste leafde en genede.</w:t>
      </w:r>
    </w:p>
    <w:p/>
    <w:p>
      <w:r xmlns:w="http://schemas.openxmlformats.org/wordprocessingml/2006/main">
        <w:t xml:space="preserve">Micha 1:12 Want de ynwenners fan Maroth wachte foarsichtich op it goede, mar it kwea kaam del fan 'e Heare nei de poarte fan Jeruzalem.</w:t>
      </w:r>
    </w:p>
    <w:p/>
    <w:p>
      <w:r xmlns:w="http://schemas.openxmlformats.org/wordprocessingml/2006/main">
        <w:t xml:space="preserve">De ynwenners fan Maroth sochten nei it goede, mar ynstee kaam it kwea fan 'e Heare nei Jeruzalem.</w:t>
      </w:r>
    </w:p>
    <w:p/>
    <w:p>
      <w:r xmlns:w="http://schemas.openxmlformats.org/wordprocessingml/2006/main">
        <w:t xml:space="preserve">1. It Unferwachte: Learje om te fertrouwen yn Gods Plan</w:t>
      </w:r>
    </w:p>
    <w:p/>
    <w:p>
      <w:r xmlns:w="http://schemas.openxmlformats.org/wordprocessingml/2006/main">
        <w:t xml:space="preserve">2. Hoop yn 'e midden fan it lijen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5:1-5 - Dêrom, om't wy rjochtfeardige binne troch it leauwe, hawwe wy frede mei God troch ús Hear Jezus Kristus, troch wa't wy troch it leauwe tagong krigen hawwe ta dizze genede dêr't wy no yn steane. En wy roppe yn 'e hope fan' e gloarje fan God. Dat net allinne, mar wy roemje ek yn ús lijen, om't wy witte dat it lijen oanhâldens opbringt; perseverinsje, karakter; en karakter, hope.</w:t>
      </w:r>
    </w:p>
    <w:p/>
    <w:p>
      <w:r xmlns:w="http://schemas.openxmlformats.org/wordprocessingml/2006/main">
        <w:t xml:space="preserve">Micha 1:13 O dû ynwenner fan Lachis, bine de wein oan it flugge beest: it is it begjin fan 'e sûnde foar de dochter fan Sion: hwent de oertrêdingen fan Israel binne yn dy fûn.</w:t>
      </w:r>
    </w:p>
    <w:p/>
    <w:p>
      <w:r xmlns:w="http://schemas.openxmlformats.org/wordprocessingml/2006/main">
        <w:t xml:space="preserve">De ynwenners fan Lachis wurde warskôge om har te bekearen fan har oertrêdings, om't de sûnden fan Israel yn har fûn binne.</w:t>
      </w:r>
    </w:p>
    <w:p/>
    <w:p>
      <w:r xmlns:w="http://schemas.openxmlformats.org/wordprocessingml/2006/main">
        <w:t xml:space="preserve">1. Bekearing: De stifting fan restauraasje</w:t>
      </w:r>
    </w:p>
    <w:p/>
    <w:p>
      <w:r xmlns:w="http://schemas.openxmlformats.org/wordprocessingml/2006/main">
        <w:t xml:space="preserve">2. Us sûnden erkennen en erkennen</w:t>
      </w:r>
    </w:p>
    <w:p/>
    <w:p>
      <w:r xmlns:w="http://schemas.openxmlformats.org/wordprocessingml/2006/main">
        <w:t xml:space="preserve">1. Jesaja 1:18-19 - Kom no, en lit ús meiinoar redenearje, seit de Heare: al binne jo sûnden as skarlekken, se sille wyt wêze as snie; al binne se read as karmozijnrood, se scille wêze as wol.</w:t>
      </w:r>
    </w:p>
    <w:p/>
    <w:p>
      <w:r xmlns:w="http://schemas.openxmlformats.org/wordprocessingml/2006/main">
        <w:t xml:space="preserve">2. Psalm 51:10-12 - Skep yn my in skjin hert, o God; en fernij in rjochte geast yn my. Smyt my net wei fan jins oantlit; en nim jins hillige geast net fan my ôf. Jou my de freugde fan jins heil werom; en hâld my op mei jins frije geast.</w:t>
      </w:r>
    </w:p>
    <w:p/>
    <w:p>
      <w:r xmlns:w="http://schemas.openxmlformats.org/wordprocessingml/2006/main">
        <w:t xml:space="preserve">Micah 1:14 Dêrom scilstû Moresethgath kado jaan: de huzen fen Achsib sille in leagen wêze foar de keningen fan Israel.</w:t>
      </w:r>
    </w:p>
    <w:p/>
    <w:p>
      <w:r xmlns:w="http://schemas.openxmlformats.org/wordprocessingml/2006/main">
        <w:t xml:space="preserve">God warskôget de keningen fan Israel om har fertrouwen net te pleatsen yn falske alliânsjes.</w:t>
      </w:r>
    </w:p>
    <w:p/>
    <w:p>
      <w:r xmlns:w="http://schemas.openxmlformats.org/wordprocessingml/2006/main">
        <w:t xml:space="preserve">1: Set jo fertrouwen yn God, net yn falske alliânsjes.</w:t>
      </w:r>
    </w:p>
    <w:p/>
    <w:p>
      <w:r xmlns:w="http://schemas.openxmlformats.org/wordprocessingml/2006/main">
        <w:t xml:space="preserve">2: Wês net lokke troch de falske beloften fan 'e wrâld.</w:t>
      </w:r>
    </w:p>
    <w:p/>
    <w:p>
      <w:r xmlns:w="http://schemas.openxmlformats.org/wordprocessingml/2006/main">
        <w:t xml:space="preserve">1: Jeremia 17: 5-8 - Sa seit de Heare: Ferflokt is de man dy't fertrout op 'e minske en makket fleis syn krêft, waans hert ôfkeart fan 'e Heare. Hy is as in strûk yn 'e woastenije, en sil gjin goede sjen komme. Hy scil wenje yn 'e dorre plakken fen 'e woastenije, yn in ûnbewenne sâlt lân.</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Micah 1:15 Dochs sil Ik in erfgenamt nei dy bringe, o ynwenner fan Maresha: hy sil komme ta Adullam, de hearlikheid fan Israel.</w:t>
      </w:r>
    </w:p>
    <w:p/>
    <w:p>
      <w:r xmlns:w="http://schemas.openxmlformats.org/wordprocessingml/2006/main">
        <w:t xml:space="preserve">God sil in erfgenamt bringe oan 'e ynwenner fan Mareshah en se sille nei Adullam komme mei de gloarje fan Israel.</w:t>
      </w:r>
    </w:p>
    <w:p/>
    <w:p>
      <w:r xmlns:w="http://schemas.openxmlformats.org/wordprocessingml/2006/main">
        <w:t xml:space="preserve">1. Untfang de gloarje fan God</w:t>
      </w:r>
    </w:p>
    <w:p/>
    <w:p>
      <w:r xmlns:w="http://schemas.openxmlformats.org/wordprocessingml/2006/main">
        <w:t xml:space="preserve">2. Fertrouwe op Gods belofte</w:t>
      </w:r>
    </w:p>
    <w:p/>
    <w:p>
      <w:r xmlns:w="http://schemas.openxmlformats.org/wordprocessingml/2006/main">
        <w:t xml:space="preserve">1. Jesaja 40:5, "En de hearlikheid fan 'e Hear sil iepenbiere wurde, en alle flêsk sil it tegearre sjen"</w:t>
      </w:r>
    </w:p>
    <w:p/>
    <w:p>
      <w:r xmlns:w="http://schemas.openxmlformats.org/wordprocessingml/2006/main">
        <w:t xml:space="preserve">2. Hebreeërs 6:17-19, "Dus doe't God de erfgenamten fan 'e belofte mear oertsjûgjend woe sjen litte it ûnferoarlike karakter fan syn doel, garandearre hy it mei in eed, sadat troch twa ûnferoarlike dingen, wêryn it ûnmooglik is foar God om te lizzen, wy, dy't flechte binne om taflecht, kinne sterke oanmoediging hawwe om fêst te hâlden oan 'e hope dy't foar ús steld is. Wy hawwe dit as in wis en fêst anker fan 'e siel, in hope dy't yn it binnenste plak efter it gerdyn yngiet."</w:t>
      </w:r>
    </w:p>
    <w:p/>
    <w:p>
      <w:r xmlns:w="http://schemas.openxmlformats.org/wordprocessingml/2006/main">
        <w:t xml:space="preserve">Micah 1:16 Meitsje dy keal, en ûndersiket dy foar dyn teare bern; fergrutsje dyn keale as de earn; hwent hja binne fan dy yn ballingskip gien.</w:t>
      </w:r>
    </w:p>
    <w:p/>
    <w:p>
      <w:r xmlns:w="http://schemas.openxmlformats.org/wordprocessingml/2006/main">
        <w:t xml:space="preserve">De passaazje sprekt fan 'e Heare dy't syn folk straft foar har sûnden troch har bern fuort te nimmen.</w:t>
      </w:r>
    </w:p>
    <w:p/>
    <w:p>
      <w:r xmlns:w="http://schemas.openxmlformats.org/wordprocessingml/2006/main">
        <w:t xml:space="preserve">1: De Heare straft Sin</w:t>
      </w:r>
    </w:p>
    <w:p/>
    <w:p>
      <w:r xmlns:w="http://schemas.openxmlformats.org/wordprocessingml/2006/main">
        <w:t xml:space="preserve">2: De genede fan 'e Hear yn straf</w:t>
      </w:r>
    </w:p>
    <w:p/>
    <w:p>
      <w:r xmlns:w="http://schemas.openxmlformats.org/wordprocessingml/2006/main">
        <w:t xml:space="preserve">1: Lamentations 3: 33-34 - "Want hy docht net fan syn hert ôf, noch fertriet de minskebern. Om alle finzenen fan 'e ierde ûnder syn fuotten te ferpletterjen"</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Micah haadstik 2 giet oer de sosjale ûnrjocht en ûnderdrukking dy't plakfine yn Israel yn 'e tiid fan Micha. It haadstik beljochtet de sûnden fan habsucht, ûnearlikens en geweld begien troch de minsken, en de folgjende gefolgen dy't se sille tsjinkomme.</w:t>
      </w:r>
    </w:p>
    <w:p/>
    <w:p>
      <w:r xmlns:w="http://schemas.openxmlformats.org/wordprocessingml/2006/main">
        <w:t xml:space="preserve">1e alinea: It haadstik begjint mei in feroardieling fan dyjingen dy't kweade plannen betinke en nachts kwea yn har bêden planje. Se begeare fjilden en gripe se, likegoed as huzen en nimme se fuort. Se ûnderdrukke en bedriigje minsken, ûntnimme har fan har erfskip (Micha 2:1-2).</w:t>
      </w:r>
    </w:p>
    <w:p/>
    <w:p>
      <w:r xmlns:w="http://schemas.openxmlformats.org/wordprocessingml/2006/main">
        <w:t xml:space="preserve">2e alinea: It haadstik ferbyldet Gods antwurd op 'e sûnden fan' e minsken. Hy warskôget har dat har huzen fuorthelle wurde, har fjilden ferdield wurde, en se sille gjin plak hawwe om te wenjen. Harren ferkeard krigen winsten sille har gjin feiligens bringe, en se sille skamte en skande sjen (Micah 2: 3-5).</w:t>
      </w:r>
    </w:p>
    <w:p/>
    <w:p>
      <w:r xmlns:w="http://schemas.openxmlformats.org/wordprocessingml/2006/main">
        <w:t xml:space="preserve">3e alinea: It haadstik ûntbleatet Micha as in profeet dy't sprekt tsjin dyjingen dy't falsk beweare dat se profeten binne, en it folk liedt op dwaalwegen mei lege beloften fan frede en wolfeart. Micha ferklearret dat wiere profetyske wurden fol binne mei oardiel en ferneatiging tsjin 'e goddeleaze fan 'e minsken (Micha 2:6-11).</w:t>
      </w:r>
    </w:p>
    <w:p/>
    <w:p>
      <w:r xmlns:w="http://schemas.openxmlformats.org/wordprocessingml/2006/main">
        <w:t xml:space="preserve">4e alinea: It haadstik slút ôf mei in belofte fan restauraasje en befrijing foar it oerbliuwsel fan Israel. God sil syn folk sammelje en har út finzenskip liede, har fortún werombringe en har tastean yn frede en feiligens te wenjen (Micha 2:12-13).</w:t>
      </w:r>
    </w:p>
    <w:p/>
    <w:p>
      <w:r xmlns:w="http://schemas.openxmlformats.org/wordprocessingml/2006/main">
        <w:t xml:space="preserve">Gearfetsjend,</w:t>
      </w:r>
    </w:p>
    <w:p>
      <w:r xmlns:w="http://schemas.openxmlformats.org/wordprocessingml/2006/main">
        <w:t xml:space="preserve">Micah haadstik 2 rjochtet de maatskiplike ûnrjocht en ûnderdrukking yn Israel oan, en markearret de sûnden fan habsucht, ûnearlikens en geweld begien troch de minsken, en de gefolgen dy't se sille hawwe. It haadstik befettet ek Micha syn feroardieling fan falske profeten en in belofte fan restauraasje.</w:t>
      </w:r>
    </w:p>
    <w:p/>
    <w:p>
      <w:r xmlns:w="http://schemas.openxmlformats.org/wordprocessingml/2006/main">
        <w:t xml:space="preserve">Feroardieling fan dyjingen dy't kweade plannen betinke, fjilden begeare en minsken ûnderdrukke.</w:t>
      </w:r>
    </w:p>
    <w:p>
      <w:r xmlns:w="http://schemas.openxmlformats.org/wordprocessingml/2006/main">
        <w:t xml:space="preserve">Gods warskôging foar de gefolgen dy't de minsken sille tsjinkomme, ynklusyf ferlies fan huzen en skande.</w:t>
      </w:r>
    </w:p>
    <w:p>
      <w:r xmlns:w="http://schemas.openxmlformats.org/wordprocessingml/2006/main">
        <w:t xml:space="preserve">Micha syn krityk op falske profeten en ferklearring fan it oardiel tsjin 'e goddeleaze.</w:t>
      </w:r>
    </w:p>
    <w:p>
      <w:r xmlns:w="http://schemas.openxmlformats.org/wordprocessingml/2006/main">
        <w:t xml:space="preserve">Belofte fan restauraasje en ferlossing foar it oerbliuwsel fan Israel.</w:t>
      </w:r>
    </w:p>
    <w:p/>
    <w:p>
      <w:r xmlns:w="http://schemas.openxmlformats.org/wordprocessingml/2006/main">
        <w:t xml:space="preserve">Dit haadstik fan Micah ûntbleatet de sosjale ûnrjocht en sûnden dy't yn Israel yn 'e tiid fan Micha foarkommen. De minsken wurde feroardiele foar har kweade plannen, begearichheid en ûnderdrukking fan oaren. God warskôget har foar de gefolgen dy't se sille tsjinkomme, ynklusyf it ferlies fan har huzen, fjilden en feiligens. Micha sprekt ek út tsjin falske profeten dy't it folk ferrifelje mei lege beloften, en beklammet dat wiere profetyske wurden oardiel bringe tsjin goddeleaze. Nettsjinsteande it driigjende oardiel is d'r in belofte fan restauraasje en befrijing foar it oerbliuwsel fan Israel. God sil syn folk sammelje en har út finzenskip liede, har fortún werstelle en har frede en feiligens jaan. Dit haadstik tsjinnet as in oantinken oan it belang fan gerjochtichheid, earlikens en wiere profesije, lykas ek de hope op restauraasje en ferlossing.</w:t>
      </w:r>
    </w:p>
    <w:p/>
    <w:p>
      <w:r xmlns:w="http://schemas.openxmlformats.org/wordprocessingml/2006/main">
        <w:t xml:space="preserve">Micah 2:1 Wee dyjingen dy't ûngerjuchtichheit betinke en kwea dogge op har bêden! as de moarn ljocht is, dogge se it, om't it yn 'e macht fan har hân is.</w:t>
      </w:r>
    </w:p>
    <w:p/>
    <w:p>
      <w:r xmlns:w="http://schemas.openxmlformats.org/wordprocessingml/2006/main">
        <w:t xml:space="preserve">Minsken wurde warskôge foar it plannen fan kwea en ferkeard dwaan, om't se de krêft hawwe om dat te dwaan as se moarns wekker wurde.</w:t>
      </w:r>
    </w:p>
    <w:p/>
    <w:p>
      <w:r xmlns:w="http://schemas.openxmlformats.org/wordprocessingml/2006/main">
        <w:t xml:space="preserve">1. Brûk jo macht net foar kwea: A op Micah 2:1</w:t>
      </w:r>
    </w:p>
    <w:p/>
    <w:p>
      <w:r xmlns:w="http://schemas.openxmlformats.org/wordprocessingml/2006/main">
        <w:t xml:space="preserve">2. Gerjochtichheid kieze boppe kwea: A op Micha 2:1</w:t>
      </w:r>
    </w:p>
    <w:p/>
    <w:p>
      <w:r xmlns:w="http://schemas.openxmlformats.org/wordprocessingml/2006/main">
        <w:t xml:space="preserve">1. Spreuken 16:2 - "Alle wegen fan in minske binne suver yn syn eigen eagen, mar de Heare weaget de geast."</w:t>
      </w:r>
    </w:p>
    <w:p/>
    <w:p>
      <w:r xmlns:w="http://schemas.openxmlformats.org/wordprocessingml/2006/main">
        <w:t xml:space="preserve">2. Psalm 32:8-9 - "Ik sil dy ûnderwize en leare yn 'e wei dy't jo gean moatte; Ik sil jo riede mei myn leafde each op jo. Wês net as it hynder of de mul, dy't gjin ferstân hawwe mar moatte wurde kontrolearre troch bit en riem of se komme net nei dy."</w:t>
      </w:r>
    </w:p>
    <w:p/>
    <w:p>
      <w:r xmlns:w="http://schemas.openxmlformats.org/wordprocessingml/2006/main">
        <w:t xml:space="preserve">Micah 2:2 En hja begeare fjilden en nimme se mei geweld; en huzen, en nim se fuort; sa ûnderdrukke se in man en syn hûs, in man en syn erfskip.</w:t>
      </w:r>
    </w:p>
    <w:p/>
    <w:p>
      <w:r xmlns:w="http://schemas.openxmlformats.org/wordprocessingml/2006/main">
        <w:t xml:space="preserve">Minsken profitearje fan oaren troch har lân, huzen en erfskip te stellen.</w:t>
      </w:r>
    </w:p>
    <w:p/>
    <w:p>
      <w:r xmlns:w="http://schemas.openxmlformats.org/wordprocessingml/2006/main">
        <w:t xml:space="preserve">1. God sjocht: Wês net ferrifelje om te tinken dat jo fuort kinne mei it nimmen fan jo buorman.</w:t>
      </w:r>
    </w:p>
    <w:p/>
    <w:p>
      <w:r xmlns:w="http://schemas.openxmlformats.org/wordprocessingml/2006/main">
        <w:t xml:space="preserve">2. De kosten fan greed: Greed sil liede ta gefolgen, en God sil net negearje de mishanneling fan syn folk.</w:t>
      </w:r>
    </w:p>
    <w:p/>
    <w:p>
      <w:r xmlns:w="http://schemas.openxmlformats.org/wordprocessingml/2006/main">
        <w:t xml:space="preserve">1. Spreuken 10:2- Skatten krigen troch goddeleaze profitearje net, mar gerjochtichheid ferlost fan 'e dea.</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Micha 2:3 Dêrom, sa seit de Heare; Sjuch, tsjin dizze famylje betinke ik in kwea, dêr't jimme jimme nekken net út scille; ek scille jimme net heechmoedich gean, hwent dizze tiid is kwea.</w:t>
      </w:r>
    </w:p>
    <w:p/>
    <w:p>
      <w:r xmlns:w="http://schemas.openxmlformats.org/wordprocessingml/2006/main">
        <w:t xml:space="preserve">God warskôget de minsken fan in kommende kwea dat se sille net by steat wêze om te ûntkommen út.</w:t>
      </w:r>
    </w:p>
    <w:p/>
    <w:p>
      <w:r xmlns:w="http://schemas.openxmlformats.org/wordprocessingml/2006/main">
        <w:t xml:space="preserve">1. Wês net grutsk: Nederichheid yn it gesicht fan tsjinslach (basearre op Micah 2:3)</w:t>
      </w:r>
    </w:p>
    <w:p/>
    <w:p>
      <w:r xmlns:w="http://schemas.openxmlformats.org/wordprocessingml/2006/main">
        <w:t xml:space="preserve">2. Gods warskôging: achtsje Gods Wurd yn tiden fan problemen (basearre op Micha 2:3)</w:t>
      </w:r>
    </w:p>
    <w:p/>
    <w:p>
      <w:r xmlns:w="http://schemas.openxmlformats.org/wordprocessingml/2006/main">
        <w:t xml:space="preserve">1. Jakobus 4:10 Nederje jimsels foar de eagen fan de Heare, en Hy scil jimme opheffe.</w:t>
      </w:r>
    </w:p>
    <w:p/>
    <w:p>
      <w:r xmlns:w="http://schemas.openxmlformats.org/wordprocessingml/2006/main">
        <w:t xml:space="preserve">2. Jesaja 5:21 Wee dyjingen dy't wiis binne yn eigen eagen en ferstannich yn eigen eagen!</w:t>
      </w:r>
    </w:p>
    <w:p/>
    <w:p>
      <w:r xmlns:w="http://schemas.openxmlformats.org/wordprocessingml/2006/main">
        <w:t xml:space="preserve">Micah 2: 4 Dy deis scil men in gelikenis tsjin dy oannimme, en klaagje mei in drok klaaglied, en sizze: Wy binne folslein bedoarn: hy hat it diel fan myn folk feroare: hoe hat er it fan my ôfnommen! ôfkeard hat er ús fjilden ferdield.</w:t>
      </w:r>
    </w:p>
    <w:p/>
    <w:p>
      <w:r xmlns:w="http://schemas.openxmlformats.org/wordprocessingml/2006/main">
        <w:t xml:space="preserve">In gelikenis wurdt opnomd tsjin it folk, beklaget oer har ferneatiging en de ferdieling fan har fjilden.</w:t>
      </w:r>
    </w:p>
    <w:p/>
    <w:p>
      <w:r xmlns:w="http://schemas.openxmlformats.org/wordprocessingml/2006/main">
        <w:t xml:space="preserve">1: "Gods gerjochtichheid en foarsjenning: omgean mei ferdieling"</w:t>
      </w:r>
    </w:p>
    <w:p/>
    <w:p>
      <w:r xmlns:w="http://schemas.openxmlformats.org/wordprocessingml/2006/main">
        <w:t xml:space="preserve">2: "Hoe reagearje op ferlies en feroaring"</w:t>
      </w:r>
    </w:p>
    <w:p/>
    <w:p>
      <w:r xmlns:w="http://schemas.openxmlformats.org/wordprocessingml/2006/main">
        <w:t xml:space="preserve">1: Psalm 25: 4-5 - "Lit my jo wegen sjen, o Heare, lear my jo paden; Lei my yn jo wierheid en lear my, want jo binne God, myn Rêder, en myn hope is de hiele dei op jo."</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Micha 2:5 Dêrom scilstû gjinien hawwe dy't in toarn troch it lot smite sil yn 'e gemeinte des Heare.</w:t>
      </w:r>
    </w:p>
    <w:p/>
    <w:p>
      <w:r xmlns:w="http://schemas.openxmlformats.org/wordprocessingml/2006/main">
        <w:t xml:space="preserve">Gods folk sil net langer kinne fertrouwe op it lotsjen om besluten te nimmen.</w:t>
      </w:r>
    </w:p>
    <w:p/>
    <w:p>
      <w:r xmlns:w="http://schemas.openxmlformats.org/wordprocessingml/2006/main">
        <w:t xml:space="preserve">1. "De begelieding fan 'e Hear: Bewege foarby kâns"</w:t>
      </w:r>
    </w:p>
    <w:p/>
    <w:p>
      <w:r xmlns:w="http://schemas.openxmlformats.org/wordprocessingml/2006/main">
        <w:t xml:space="preserve">2. "De rjochting fan 'e Hear: Wize besluten meitsje"</w:t>
      </w:r>
    </w:p>
    <w:p/>
    <w:p>
      <w:r xmlns:w="http://schemas.openxmlformats.org/wordprocessingml/2006/main">
        <w:t xml:space="preserve">1. Spreuken 16:33, "It lot wurdt smiten yn 'e skoot, mar syn alle beslút is fan de Heare."</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Micha 2:6 Profetearje net, sis se tsjin dyjingen dy't profetearje: se sille har net profetearje, dat se net skamje sille.</w:t>
      </w:r>
    </w:p>
    <w:p/>
    <w:p>
      <w:r xmlns:w="http://schemas.openxmlformats.org/wordprocessingml/2006/main">
        <w:t xml:space="preserve">Minsken ûntmoedigje profesije troch dejingen te fertellen dy't profetearje dat net te dwaan, om skamte te foarkommen.</w:t>
      </w:r>
    </w:p>
    <w:p/>
    <w:p>
      <w:r xmlns:w="http://schemas.openxmlformats.org/wordprocessingml/2006/main">
        <w:t xml:space="preserve">1. De krêft fan wurden: hoe't ús spraak ús libben beynfloedet</w:t>
      </w:r>
    </w:p>
    <w:p/>
    <w:p>
      <w:r xmlns:w="http://schemas.openxmlformats.org/wordprocessingml/2006/main">
        <w:t xml:space="preserve">2. Eangst foar it ûnbekende: De útdagings fan profesije oerwinne</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Jesaja 6:8 - Doe hearde ik de stim fan 'e Heare sizzende: Hwa sil ik stjoere, en wa sil foar ús gean? Doe sei ik: Hjir bin ik. Stjoer my!</w:t>
      </w:r>
    </w:p>
    <w:p/>
    <w:p>
      <w:r xmlns:w="http://schemas.openxmlformats.org/wordprocessingml/2006/main">
        <w:t xml:space="preserve">Micah 2:7 O dû dy't it hûs fan Jakob neamd wurdt, is de geast fan 'e Heare beheine? binne dit syn dieden? dogge myn wirden net goed oan 'e dy't oprjuchtich rint?</w:t>
      </w:r>
    </w:p>
    <w:p/>
    <w:p>
      <w:r xmlns:w="http://schemas.openxmlformats.org/wordprocessingml/2006/main">
        <w:t xml:space="preserve">Micha daagt it folk fan Jakob út en freget oft de geast fan 'e Hear te beheind is en as Gods wurden gjin goedens bringe oan dyjingen dy't oprjocht rinne.</w:t>
      </w:r>
    </w:p>
    <w:p/>
    <w:p>
      <w:r xmlns:w="http://schemas.openxmlformats.org/wordprocessingml/2006/main">
        <w:t xml:space="preserve">1. Oprjocht rinne yn in ûnrjochtfeardige wrâld</w:t>
      </w:r>
    </w:p>
    <w:p/>
    <w:p>
      <w:r xmlns:w="http://schemas.openxmlformats.org/wordprocessingml/2006/main">
        <w:t xml:space="preserve">2. De krêft fan Gods Wurd</w:t>
      </w:r>
    </w:p>
    <w:p/>
    <w:p>
      <w:r xmlns:w="http://schemas.openxmlformats.org/wordprocessingml/2006/main">
        <w:t xml:space="preserve">1. Psalm 119:105 - "Jo wurd is in lampe foar myn fuotten en in ljocht foar myn paad."</w:t>
      </w:r>
    </w:p>
    <w:p/>
    <w:p>
      <w:r xmlns:w="http://schemas.openxmlformats.org/wordprocessingml/2006/main">
        <w:t xml:space="preserve">2. Efeziërs 4:1 - "Dêrom, ik, in finzene foar de Heare, moedigje jo oan om te kuierjen op in manier dy't weardich is fan 'e rop dêr't jo roppen binne."</w:t>
      </w:r>
    </w:p>
    <w:p/>
    <w:p>
      <w:r xmlns:w="http://schemas.openxmlformats.org/wordprocessingml/2006/main">
        <w:t xml:space="preserve">Micah 2:8 Sels fan 'e lêste tiid is myn folk opstien as in fijân: jo lûke de mantel út mei it kleed fan dyjingen dy't feilich foarbygeane as minsken ôfwike fan oarloch.</w:t>
      </w:r>
    </w:p>
    <w:p/>
    <w:p>
      <w:r xmlns:w="http://schemas.openxmlformats.org/wordprocessingml/2006/main">
        <w:t xml:space="preserve">Gods folk is opstien as in fijân en nommen de besittings fan dyjingen dy't foarby freedsum.</w:t>
      </w:r>
    </w:p>
    <w:p/>
    <w:p>
      <w:r xmlns:w="http://schemas.openxmlformats.org/wordprocessingml/2006/main">
        <w:t xml:space="preserve">1. De krêft fan kar: hoe't wy kieze om te reagearjen op konflikt</w:t>
      </w:r>
    </w:p>
    <w:p/>
    <w:p>
      <w:r xmlns:w="http://schemas.openxmlformats.org/wordprocessingml/2006/main">
        <w:t xml:space="preserve">2. De oprop ta frede: frede in prioriteit meitsje yn ús libben</w:t>
      </w:r>
    </w:p>
    <w:p/>
    <w:p>
      <w:r xmlns:w="http://schemas.openxmlformats.org/wordprocessingml/2006/main">
        <w:t xml:space="preserve">1. Mattéus 5:38-41 "Jo hawwe heard dat der sein waard: 'In each foar in each en in tosk foar in tosk.' Mar ik sis jo dat jo in kwea minske net tsjinhâlde moatte, mar wa't dy op jo rjochterwang slacht, kear de oare ek nei him ta. As immen dy oanklage wol en dyn tunika ôfnimme wol, lit dy ek dyn mantel hawwe. En wa't dy twingt om ien myl te gean, gean twa mei him.</w:t>
      </w:r>
    </w:p>
    <w:p/>
    <w:p>
      <w:r xmlns:w="http://schemas.openxmlformats.org/wordprocessingml/2006/main">
        <w:t xml:space="preserve">2. Romeinen 12: 18-21 As it mooglik is, safolle as hinget fan jo, libje frede mei alle minsken. Leafste, wreekje jimsels net, mar jou leaver plak foar de grime; hwent der stiet skreaun: Myn is de wraak, Ik scil forjildje, seit de Heare. Dêrom As dyn fijân honger hat, fiede him; as er toarst hat, jou him dan wat te drinken; hwent dêrmei scilstû him koalen fen fjûr op 'e holle heapje. Wês net oerwûn troch it kwea, mar oerwin it kwea mei it goede.</w:t>
      </w:r>
    </w:p>
    <w:p/>
    <w:p>
      <w:r xmlns:w="http://schemas.openxmlformats.org/wordprocessingml/2006/main">
        <w:t xml:space="preserve">Micah 2:9 De froulju fan myn folk hawwe jimme fordreaun út har noflike huzen; fen hjar bern hawwe jimme myn gloarje ôfnommen foar ivich.</w:t>
      </w:r>
    </w:p>
    <w:p/>
    <w:p>
      <w:r xmlns:w="http://schemas.openxmlformats.org/wordprocessingml/2006/main">
        <w:t xml:space="preserve">Minsken hawwe froulju út har huzen ferdreaun en de gloarje fan God fan har bern ôfnommen.</w:t>
      </w:r>
    </w:p>
    <w:p/>
    <w:p>
      <w:r xmlns:w="http://schemas.openxmlformats.org/wordprocessingml/2006/main">
        <w:t xml:space="preserve">1. De needsaak foar restauraasje: Ferlossing fan de gloarje fan God</w:t>
      </w:r>
    </w:p>
    <w:p/>
    <w:p>
      <w:r xmlns:w="http://schemas.openxmlformats.org/wordprocessingml/2006/main">
        <w:t xml:space="preserve">2. It byld fan God weromhelje: ús wei werom nei hûs fine</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Psalm 51:10 - Skep yn my in skjin hert, o God; en fernij in rjochte geast yn my.</w:t>
      </w:r>
    </w:p>
    <w:p/>
    <w:p>
      <w:r xmlns:w="http://schemas.openxmlformats.org/wordprocessingml/2006/main">
        <w:t xml:space="preserve">Micha 2:10 Gean oerein en gean fuort; hwent dit is dyn rêst net: om't it ûnrein is, scil it dy fordylgje, sels mei in swiere forneatiging.</w:t>
      </w:r>
    </w:p>
    <w:p/>
    <w:p>
      <w:r xmlns:w="http://schemas.openxmlformats.org/wordprocessingml/2006/main">
        <w:t xml:space="preserve">Dizze passaazje is in warskôging om net te festigjen op in plak dat korrupt en fersmoarge is wurden.</w:t>
      </w:r>
    </w:p>
    <w:p/>
    <w:p>
      <w:r xmlns:w="http://schemas.openxmlformats.org/wordprocessingml/2006/main">
        <w:t xml:space="preserve">1: Stel net foar minder - Us reis troch it libben soe nea ien wêze moatte fan regeljen foar minder dan wat God ús hat roppen om te dwaan en te wêzen.</w:t>
      </w:r>
    </w:p>
    <w:p/>
    <w:p>
      <w:r xmlns:w="http://schemas.openxmlformats.org/wordprocessingml/2006/main">
        <w:t xml:space="preserve">2: Bliuw net op korrupte en fersmoarge plakken - God ropt ús om te flechtsjen fan plakken dy't fersmoarge en korrupte binne en taflecht te sykjen by Him.</w:t>
      </w:r>
    </w:p>
    <w:p/>
    <w:p>
      <w:r xmlns:w="http://schemas.openxmlformats.org/wordprocessingml/2006/main">
        <w:t xml:space="preserve">1: Jesaja 55:6-7 - Sykje de Heare wylst er fûn wurde kin;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Jeremia 29:13 - Jo sille my sykje en my fine, as jo my sykje mei jo hiele hert.</w:t>
      </w:r>
    </w:p>
    <w:p/>
    <w:p>
      <w:r xmlns:w="http://schemas.openxmlformats.org/wordprocessingml/2006/main">
        <w:t xml:space="preserve">Micha 2:11 As in man dy't rint yn 'e geast en falskens, ligen, sizzende: Ik scil dy profetearje oer wyn en sterke drank; hy scil sels de profeet wêze fen dit folk.</w:t>
      </w:r>
    </w:p>
    <w:p/>
    <w:p>
      <w:r xmlns:w="http://schemas.openxmlformats.org/wordprocessingml/2006/main">
        <w:t xml:space="preserve">Dizze passaazje sprekt fan falske profeten dy't beweare te sprekken foar God, mar ynstee liede minsken fuort fan it goede paad.</w:t>
      </w:r>
    </w:p>
    <w:p/>
    <w:p>
      <w:r xmlns:w="http://schemas.openxmlformats.org/wordprocessingml/2006/main">
        <w:t xml:space="preserve">1. "De krêft fan wierheid: falske profeten erkennen"</w:t>
      </w:r>
    </w:p>
    <w:p/>
    <w:p>
      <w:r xmlns:w="http://schemas.openxmlformats.org/wordprocessingml/2006/main">
        <w:t xml:space="preserve">2. "It paad fan gerjochtichheid: fuortbliuwe fan falske begelieding"</w:t>
      </w:r>
    </w:p>
    <w:p/>
    <w:p>
      <w:r xmlns:w="http://schemas.openxmlformats.org/wordprocessingml/2006/main">
        <w:t xml:space="preserve">1. Jeremia 23:16: "Sà seit de Heare der hearskaren: Harkje net nei de wurden fan 'e profeten dy't tsjin jimme profetearje: se meitsje jo idel: se sprekke in fyzje út har eigen hert, en net út 'e mûle fan 'e Hear."</w:t>
      </w:r>
    </w:p>
    <w:p/>
    <w:p>
      <w:r xmlns:w="http://schemas.openxmlformats.org/wordprocessingml/2006/main">
        <w:t xml:space="preserve">2. Mattéus 7:15: "Pas op foar falske profeten, dy't ta jimme komme yn skieppeklean, mar yn binnen binne se razende wolven."</w:t>
      </w:r>
    </w:p>
    <w:p/>
    <w:p>
      <w:r xmlns:w="http://schemas.openxmlformats.org/wordprocessingml/2006/main">
        <w:t xml:space="preserve">Micha 2:12 Ik scil wis forgearje, o Jakob, dy allegearre; Ik scil wis it oerbliuwsel fen Israël sammelje; Ik scil se byinoar bringe as de skiep fan Bosra, as de keppel midden yn har kjeld;</w:t>
      </w:r>
    </w:p>
    <w:p/>
    <w:p>
      <w:r xmlns:w="http://schemas.openxmlformats.org/wordprocessingml/2006/main">
        <w:t xml:space="preserve">Passage God sil it oerbliuwsel fan Israel sammelje en se byinoar bringe as skiep, in grut lûd meitsje fan 'e mannichte fan minsken.</w:t>
      </w:r>
    </w:p>
    <w:p/>
    <w:p>
      <w:r xmlns:w="http://schemas.openxmlformats.org/wordprocessingml/2006/main">
        <w:t xml:space="preserve">1. It sammeljen fan it oerbliuwsel: Gods ynset foar syn folk</w:t>
      </w:r>
    </w:p>
    <w:p/>
    <w:p>
      <w:r xmlns:w="http://schemas.openxmlformats.org/wordprocessingml/2006/main">
        <w:t xml:space="preserve">2. It geraas fan 'e mannichte: in oprop om bliid te wêzen yn Gods oanwêzigens</w:t>
      </w:r>
    </w:p>
    <w:p/>
    <w:p>
      <w:r xmlns:w="http://schemas.openxmlformats.org/wordprocessingml/2006/main">
        <w:t xml:space="preserve">1. Deuteronomium 10:19 - Hâld dêrom de frjemdling leaf, hwent jimme wiene frjemdlingen yn it lân Egypte.</w:t>
      </w:r>
    </w:p>
    <w:p/>
    <w:p>
      <w:r xmlns:w="http://schemas.openxmlformats.org/wordprocessingml/2006/main">
        <w:t xml:space="preserve">2. Jesaja 56:6-8 - Ek de soannen fan 'e frjemdling, dy't har oanslute by de Heare, om Him te tsjinjen en de namme fan 'e Heare leaf te hawwen, om syn tsjinstfeinten te wêzen, elk dy't de sabbat hâldt fan it fersmoargjen. en grypt myn forboun; Ek se scil Ik bringe nei myn hillige berch, en Ik meitsje se bliid yn myn hûs fan gebed; hwent myn hûs scil in hûs fen it gebed neamd wirde foar alle folken.</w:t>
      </w:r>
    </w:p>
    <w:p/>
    <w:p>
      <w:r xmlns:w="http://schemas.openxmlformats.org/wordprocessingml/2006/main">
        <w:t xml:space="preserve">Micah 2:13 De breker is foar har opkommen: se binne opbrutsen en binne troch de poarte trochgien, en binne der troch útgien; en har kening scil foar har foargean, en de Heare op 'e holle fan har.</w:t>
      </w:r>
    </w:p>
    <w:p/>
    <w:p>
      <w:r xmlns:w="http://schemas.openxmlformats.org/wordprocessingml/2006/main">
        <w:t xml:space="preserve">De Heare liedt it folk om de poarten iepen te brekken en troch har te gean.</w:t>
      </w:r>
    </w:p>
    <w:p/>
    <w:p>
      <w:r xmlns:w="http://schemas.openxmlformats.org/wordprocessingml/2006/main">
        <w:t xml:space="preserve">1. God is de lieder en wy moatte Him fertrouwe om ús nei ús bestimming te lieden.</w:t>
      </w:r>
    </w:p>
    <w:p/>
    <w:p>
      <w:r xmlns:w="http://schemas.openxmlformats.org/wordprocessingml/2006/main">
        <w:t xml:space="preserve">2. Wy kinne suksesfol wêze as wy de lieding fan 'e Hear folgje.</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Micha haadstik 3 rjochtet him op it korrupte liederskip yn Israel yn 'e tiid fan Micha. It haadstik beljochtet de sûnden fan 'e profeten, prysters en hearskers, en de skriklike gefolgen dy't se as gefolch hawwe.</w:t>
      </w:r>
    </w:p>
    <w:p/>
    <w:p>
      <w:r xmlns:w="http://schemas.openxmlformats.org/wordprocessingml/2006/main">
        <w:t xml:space="preserve">1e alinea: It haadstik begjint mei in berisping tsjin 'e hearskers en lieders fan Israel, dy't har feroardielje foar har ûnrjochtfeardige praktiken. Se haatsje it goede en hâlde fan it kwea, en brûke har macht om de minsken te ûnderdrukken en har te eksploitearjen (Micha 3:1-3).</w:t>
      </w:r>
    </w:p>
    <w:p/>
    <w:p>
      <w:r xmlns:w="http://schemas.openxmlformats.org/wordprocessingml/2006/main">
        <w:t xml:space="preserve">2e alinea: It haadstik ferbyldet de korrupsje fan 'e profeten en prysters. Se ferdraaie it berjocht fan God foar persoanlik gewin, jouwe falske garânsjes fan frede oan dyjingen dy't har betelje en ferklearje oarloch tsjin dyjingen dy't dat net dogge. Har dieden liede ta it geastlike tsjuster en ferneatiging fan 'e naasje (Micah 3: 5-7).</w:t>
      </w:r>
    </w:p>
    <w:p/>
    <w:p>
      <w:r xmlns:w="http://schemas.openxmlformats.org/wordprocessingml/2006/main">
        <w:t xml:space="preserve">3e alinea: It haadstik lit de gefolgen sjen dy't de korrupte lieders sille falle. Jeruzalem sil wurde fermindere ta ruïnes, de timpel berch wurdt in beboske heuvel, en de minsken sille wurde brocht yn ballingskip (Micha 3: 9-12).</w:t>
      </w:r>
    </w:p>
    <w:p/>
    <w:p>
      <w:r xmlns:w="http://schemas.openxmlformats.org/wordprocessingml/2006/main">
        <w:t xml:space="preserve">Gearfetsjend,</w:t>
      </w:r>
    </w:p>
    <w:p>
      <w:r xmlns:w="http://schemas.openxmlformats.org/wordprocessingml/2006/main">
        <w:t xml:space="preserve">Micah haadstik 3 rjochtet him op it korrupte liederskip yn Israel yn 'e tiid fan Micah, en markearret de sûnden fan' e hearskers, profeten en prysters, en de skriklike gefolgen dy't se sille hawwe.</w:t>
      </w:r>
    </w:p>
    <w:p/>
    <w:p>
      <w:r xmlns:w="http://schemas.openxmlformats.org/wordprocessingml/2006/main">
        <w:t xml:space="preserve">Bestraf tsjin de hearskers en lieders foar har ûnrjochtfeardige praktiken en ûnderdrukking fan 'e minsken.</w:t>
      </w:r>
    </w:p>
    <w:p>
      <w:r xmlns:w="http://schemas.openxmlformats.org/wordprocessingml/2006/main">
        <w:t xml:space="preserve">Korrupsje fan 'e profeten en prysters, ferfoarming fan Gods berjocht foar persoanlik gewin.</w:t>
      </w:r>
    </w:p>
    <w:p>
      <w:r xmlns:w="http://schemas.openxmlformats.org/wordprocessingml/2006/main">
        <w:t xml:space="preserve">Gefolgen fan it korrupte liederskip, ynklusyf de ferneatiging fan Jeruzalem en ballingskip foar it folk.</w:t>
      </w:r>
    </w:p>
    <w:p/>
    <w:p>
      <w:r xmlns:w="http://schemas.openxmlformats.org/wordprocessingml/2006/main">
        <w:t xml:space="preserve">Dit haadstik fan Micha bleat it korrupte liederskip yn Israel yn 'e tiid fan Micha. De hearskers en lieders wurde bestraft foar har ûnrjochtfeardige praktiken en ûnderdrukking fan 'e minsken. Se wurde feroardiele foar it haatsjen fan goed en leafde fan kwea, mei har macht om oaren te eksploitearjen en skea te meitsjen. De profeten en prysters wurde ek oantoand korrupt te wêzen, en ferdraaie Gods berjocht foar persoanlik gewin. Se jouwe falske garânsjes fan frede oan dyjingen dy't har betelje en ferklearje oarloch tsjin dyjingen dy't dat net dogge. As gefolch fan har aksjes sil Jeruzalem wurde fermindere ta ruïnes, de timpelberch sil in beboske heuvel wurde, en it folk sil yn ballingskip brocht wurde. Dit haadstik tsjinnet as in warskôging tsjin de gefolgen fan korrupsje en ûnrjocht, en beklammet it belang fan rjochtfeardich liederskip en wiere profetyske stimmen.</w:t>
      </w:r>
    </w:p>
    <w:p/>
    <w:p>
      <w:r xmlns:w="http://schemas.openxmlformats.org/wordprocessingml/2006/main">
        <w:t xml:space="preserve">Micha 3:1 En ik sei: Harkje dochs, o haaden fen Jakob, en jimme foarsten fen it hûs fen Israël; Is it net oan jo om it oardiel te witten?</w:t>
      </w:r>
    </w:p>
    <w:p/>
    <w:p>
      <w:r xmlns:w="http://schemas.openxmlformats.org/wordprocessingml/2006/main">
        <w:t xml:space="preserve">God freget de lieders fan Israel as se witte hoe't se juste besluten kinne nimme.</w:t>
      </w:r>
    </w:p>
    <w:p/>
    <w:p>
      <w:r xmlns:w="http://schemas.openxmlformats.org/wordprocessingml/2006/main">
        <w:t xml:space="preserve">1. De krêft fan rjochtfeardich oardiel</w:t>
      </w:r>
    </w:p>
    <w:p/>
    <w:p>
      <w:r xmlns:w="http://schemas.openxmlformats.org/wordprocessingml/2006/main">
        <w:t xml:space="preserve">2. It belang fan it witten fan rjocht fan ferkeard</w:t>
      </w:r>
    </w:p>
    <w:p/>
    <w:p>
      <w:r xmlns:w="http://schemas.openxmlformats.org/wordprocessingml/2006/main">
        <w:t xml:space="preserve">1. Jesaja 1:17 - Learje rjocht te dwaan; sykje gerjochtichheid. Ferdigenje de ûnderdrukten. Nim de saak fan 'e heitleazen op; pleitsje de saak fan 'e widdo.</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Micha 3:2 dy't it goede haatsje en it kweade leafhawwe; dy't har hûd fan har ôf skuorre en har fleis fan har bonken;</w:t>
      </w:r>
    </w:p>
    <w:p/>
    <w:p>
      <w:r xmlns:w="http://schemas.openxmlformats.org/wordprocessingml/2006/main">
        <w:t xml:space="preserve">God feroardielet dejingen dy't it goede haatsje en it kwea hâlde.</w:t>
      </w:r>
    </w:p>
    <w:p/>
    <w:p>
      <w:r xmlns:w="http://schemas.openxmlformats.org/wordprocessingml/2006/main">
        <w:t xml:space="preserve">1. "De wearde fan goed dwaan: Learje fan leafde wat goed is"</w:t>
      </w:r>
    </w:p>
    <w:p/>
    <w:p>
      <w:r xmlns:w="http://schemas.openxmlformats.org/wordprocessingml/2006/main">
        <w:t xml:space="preserve">2. "It gefaar om kwea te dwaan: oanmoedigje wat ferkeard is"</w:t>
      </w:r>
    </w:p>
    <w:p/>
    <w:p>
      <w:r xmlns:w="http://schemas.openxmlformats.org/wordprocessingml/2006/main">
        <w:t xml:space="preserve">1. Romeinen 12:9 Leafde moat oprjocht wêze. Haatsje wat kwea is; fêsthâlde oan wat goed is.</w:t>
      </w:r>
    </w:p>
    <w:p/>
    <w:p>
      <w:r xmlns:w="http://schemas.openxmlformats.org/wordprocessingml/2006/main">
        <w:t xml:space="preserve">2. Spreuken 8:13 De freze foar de Heare is haat foar it kwea. Grutskens en arrogânsje en de manier fan kwea en perverse spraak haatsje ik.</w:t>
      </w:r>
    </w:p>
    <w:p/>
    <w:p>
      <w:r xmlns:w="http://schemas.openxmlformats.org/wordprocessingml/2006/main">
        <w:t xml:space="preserve">Micah 3:3 dy't ek it fleis fan myn folk ite, en har hûd fan har ôfswaaie; en hja brekke hjar bonken, en hakke se yn stikken, lykas de pot, en as fleis yn 'e ketel.</w:t>
      </w:r>
    </w:p>
    <w:p/>
    <w:p>
      <w:r xmlns:w="http://schemas.openxmlformats.org/wordprocessingml/2006/main">
        <w:t xml:space="preserve">De ûnrjochtfeardige hearskers yn Israel binne skuldich oan it opsjitten fan it folk as fleis, it ôfskuorjen fan har hûd en it brekken fan har bonken.</w:t>
      </w:r>
    </w:p>
    <w:p/>
    <w:p>
      <w:r xmlns:w="http://schemas.openxmlformats.org/wordprocessingml/2006/main">
        <w:t xml:space="preserve">1: Wy moatte net tastean dat ûnrjocht en korrupsje woartele yn ús maatskippij.</w:t>
      </w:r>
    </w:p>
    <w:p/>
    <w:p>
      <w:r xmlns:w="http://schemas.openxmlformats.org/wordprocessingml/2006/main">
        <w:t xml:space="preserve">2: Wy moatte opkomme foar de ûnderdrukten en kwetsbere yn 'e maatskippij.</w:t>
      </w:r>
    </w:p>
    <w:p/>
    <w:p>
      <w:r xmlns:w="http://schemas.openxmlformats.org/wordprocessingml/2006/main">
        <w:t xml:space="preserve">1: Spreuken 31:8-9 - Sprek foar dyjingen dy't net foar harsels prate kinne; soargje foar gerjochtichheid foar dyjingen dy't ferpletterd wurde. Ja, sprek op foar de earmen en helpleazen, en sjoch dat se gerjochtichheid krije.</w:t>
      </w:r>
    </w:p>
    <w:p/>
    <w:p>
      <w:r xmlns:w="http://schemas.openxmlformats.org/wordprocessingml/2006/main">
        <w:t xml:space="preserve">2: Jesaja 1:17 - Learje goed te dwaan; gerjochtichheid sykje, ûnderdrukking korrizjearje; bring gerjochtichheid oan de heitleazen, pleitsje de saak fan de widdo.</w:t>
      </w:r>
    </w:p>
    <w:p/>
    <w:p>
      <w:r xmlns:w="http://schemas.openxmlformats.org/wordprocessingml/2006/main">
        <w:t xml:space="preserve">Micah 3:4 Dan scille hja ta de Heare roppe, mar Hy scil hjar net harkje;</w:t>
      </w:r>
    </w:p>
    <w:p/>
    <w:p>
      <w:r xmlns:w="http://schemas.openxmlformats.org/wordprocessingml/2006/main">
        <w:t xml:space="preserve">God sil dejingen net hearre dy't har net goed gedragen hawwe.</w:t>
      </w:r>
    </w:p>
    <w:p/>
    <w:p>
      <w:r xmlns:w="http://schemas.openxmlformats.org/wordprocessingml/2006/main">
        <w:t xml:space="preserve">1: Wy moatte stribje om Gods wil te dwaan as wy wolle dat Hy nei ús gebeden harket.</w:t>
      </w:r>
    </w:p>
    <w:p/>
    <w:p>
      <w:r xmlns:w="http://schemas.openxmlformats.org/wordprocessingml/2006/main">
        <w:t xml:space="preserve">2: De manier wêrop wy ús libben libje bepaalt oft God ús gebeden sil beantwurdzje of net.</w:t>
      </w:r>
    </w:p>
    <w:p/>
    <w:p>
      <w:r xmlns:w="http://schemas.openxmlformats.org/wordprocessingml/2006/main">
        <w:t xml:space="preserve">1. Spreuken 28:9 - As ien syn ear ôfkeart fan it hearren fan 'e wet, sels syn gebed is in grouwel.</w:t>
      </w:r>
    </w:p>
    <w:p/>
    <w:p>
      <w:r xmlns:w="http://schemas.openxmlformats.org/wordprocessingml/2006/main">
        <w:t xml:space="preserve">2. 1 Jehannes 3:22 - en wat wy freegje, krije wy fan him, om't wy syn geboaden hâlde en dogge wat him wol.</w:t>
      </w:r>
    </w:p>
    <w:p/>
    <w:p>
      <w:r xmlns:w="http://schemas.openxmlformats.org/wordprocessingml/2006/main">
        <w:t xml:space="preserve">Micha 3:5 Sà seit de Heare oangeande de profeten dy't myn folk dwale, dy't mei har tosken bite en roppe: Frede! en dy't hjar net yn 'e mûle leit, hja riede sels oarloch tsjin him.</w:t>
      </w:r>
    </w:p>
    <w:p/>
    <w:p>
      <w:r xmlns:w="http://schemas.openxmlformats.org/wordprocessingml/2006/main">
        <w:t xml:space="preserve">God feroardielet de falske profeten dy't it folk op 'e dwaal bringe, en belooft frede mei har wurden, wylst se yn 't geheim tariede op oarloch.</w:t>
      </w:r>
    </w:p>
    <w:p/>
    <w:p>
      <w:r xmlns:w="http://schemas.openxmlformats.org/wordprocessingml/2006/main">
        <w:t xml:space="preserve">1. It gefaar fan falske profeten: Learje om Gods wierheid te ûnderskieden</w:t>
      </w:r>
    </w:p>
    <w:p/>
    <w:p>
      <w:r xmlns:w="http://schemas.openxmlformats.org/wordprocessingml/2006/main">
        <w:t xml:space="preserve">2. De mislieding fan falske profeten: oerwinne de ferlieding fan maklike antwurden</w:t>
      </w:r>
    </w:p>
    <w:p/>
    <w:p>
      <w:r xmlns:w="http://schemas.openxmlformats.org/wordprocessingml/2006/main">
        <w:t xml:space="preserve">1. Jeremia 23:16-17; Se sprekke fizioenen fan har eigen hert, net út 'e mûle fan' e Heare.</w:t>
      </w:r>
    </w:p>
    <w:p/>
    <w:p>
      <w:r xmlns:w="http://schemas.openxmlformats.org/wordprocessingml/2006/main">
        <w:t xml:space="preserve">2. Mattéus 7:15-20; Pas op foar falske profeten, dy't yn skieppeklean ta jimme komme, mar yn binnen binne se razende wolven.</w:t>
      </w:r>
    </w:p>
    <w:p/>
    <w:p>
      <w:r xmlns:w="http://schemas.openxmlformats.org/wordprocessingml/2006/main">
        <w:t xml:space="preserve">Micha 3:6 Dêrom scil nacht foar jimme wêze, dat jimme gjin fizioen hawwe; en it scil jimme tsjuster wêze, dat jimme gjin godstsjinst scille; en de sinne scil ûndergean oer de profeten, en de dei scil tsjuster wêze oer hjar.</w:t>
      </w:r>
    </w:p>
    <w:p/>
    <w:p>
      <w:r xmlns:w="http://schemas.openxmlformats.org/wordprocessingml/2006/main">
        <w:t xml:space="preserve">De minsken fan 'e tiid fan Micha waarden warskôge dat se yn tsjuster wêze soene, net yn steat om fizioenen of godlike wierheid fan God te ûntfangen.</w:t>
      </w:r>
    </w:p>
    <w:p/>
    <w:p>
      <w:r xmlns:w="http://schemas.openxmlformats.org/wordprocessingml/2006/main">
        <w:t xml:space="preserve">1. De útdaging fan tsjustere tiden: Joy fine yn 'e midden fan drege omstannichheden</w:t>
      </w:r>
    </w:p>
    <w:p/>
    <w:p>
      <w:r xmlns:w="http://schemas.openxmlformats.org/wordprocessingml/2006/main">
        <w:t xml:space="preserve">2. Walking in Faith: Fertrouwe op Gods beloften yn 'e tsjusterste tiden</w:t>
      </w:r>
    </w:p>
    <w:p/>
    <w:p>
      <w:r xmlns:w="http://schemas.openxmlformats.org/wordprocessingml/2006/main">
        <w:t xml:space="preserve">1. Psalm 119:105 - "Jo wurd is in lampe foar myn fuotten en in ljocht foar myn paad"</w:t>
      </w:r>
    </w:p>
    <w:p/>
    <w:p>
      <w:r xmlns:w="http://schemas.openxmlformats.org/wordprocessingml/2006/main">
        <w:t xml:space="preserve">2. Jesaja 9:2 - "It folk dat yn it tsjuster rûn hat in grut ljocht sjoen; dejingen dy't wennen yn it lân fan 'e djippe tsjusterens, op har hat ljocht skynd."</w:t>
      </w:r>
    </w:p>
    <w:p/>
    <w:p>
      <w:r xmlns:w="http://schemas.openxmlformats.org/wordprocessingml/2006/main">
        <w:t xml:space="preserve">Micha 3:7 Den scille de sjoggers skamje en de waarsizzers skamje: ja, hja scille allegearre har lippen bedekke; hwent der is gjin antwurd fen God.</w:t>
      </w:r>
    </w:p>
    <w:p/>
    <w:p>
      <w:r xmlns:w="http://schemas.openxmlformats.org/wordprocessingml/2006/main">
        <w:t xml:space="preserve">De sjenners en diviners sille skamje en ferbjustere as der gjin antwurd fan God.</w:t>
      </w:r>
    </w:p>
    <w:p/>
    <w:p>
      <w:r xmlns:w="http://schemas.openxmlformats.org/wordprocessingml/2006/main">
        <w:t xml:space="preserve">1: Wy moatte net fertrouwe op ús eigen begryp, mar ynstee fertrouwe op God en sykje syn begelieding.</w:t>
      </w:r>
    </w:p>
    <w:p/>
    <w:p>
      <w:r xmlns:w="http://schemas.openxmlformats.org/wordprocessingml/2006/main">
        <w:t xml:space="preserve">2: Wy moatte nederich ús need oan God en ús ôfhinklikens fan Him erkenne.</w:t>
      </w:r>
    </w:p>
    <w:p/>
    <w:p>
      <w:r xmlns:w="http://schemas.openxmlformats.org/wordprocessingml/2006/main">
        <w:t xml:space="preserve">1: Spreuken 3: 5-6 Fertrou op 'e Heare mei jo hiele hert, en leun net op jo eigen begryp. Erken Him yn al dyn wegen, en Hy sil dyn paden rjocht meitsje.</w:t>
      </w:r>
    </w:p>
    <w:p/>
    <w:p>
      <w:r xmlns:w="http://schemas.openxmlformats.org/wordprocessingml/2006/main">
        <w:t xml:space="preserve">2: Jeremia 17: 5-8 Sà seit de Heare: Forflokt is de man dy't op 'e minske fertrout en fleis syn krêft makket, waans hert ôfkeart fan 'e Heare. Hy is as in strûk yn 'e woastenije, en sil gjin goede sjen komme. Hy scil wenje yn 'e dorre plakken fen 'e woastenije, yn in ûnbewenne sâlt lân. Lokkich is de man dy't op 'e Hear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Micha 3:8 Mar wier, ik bin fol macht troch de geast fan 'e Heare, en fan oardiel en macht, om Jakob syn oertrêding te ferkundigjen, en Israel syn sûnde.</w:t>
      </w:r>
    </w:p>
    <w:p/>
    <w:p>
      <w:r xmlns:w="http://schemas.openxmlformats.org/wordprocessingml/2006/main">
        <w:t xml:space="preserve">De profeet Micha is fol mei macht fan 'e Heare, en is by steat om te ferklearjen oan it folk fan Israel harren sûnden.</w:t>
      </w:r>
    </w:p>
    <w:p/>
    <w:p>
      <w:r xmlns:w="http://schemas.openxmlformats.org/wordprocessingml/2006/main">
        <w:t xml:space="preserve">1. De krêft fan belidenis: ús sûnden begripe en erkennen</w:t>
      </w:r>
    </w:p>
    <w:p/>
    <w:p>
      <w:r xmlns:w="http://schemas.openxmlformats.org/wordprocessingml/2006/main">
        <w:t xml:space="preserve">2. De Geast fan 'e Hear: Gods krêft omfetsje om te bekearen fan ús sûnden</w:t>
      </w:r>
    </w:p>
    <w:p/>
    <w:p>
      <w:r xmlns:w="http://schemas.openxmlformats.org/wordprocessingml/2006/main">
        <w:t xml:space="preserve">1. Romeinen 3:23-24 - Want allegearre hawwe sûndige en falle tekoart oan 'e gloarje fan God. Mar se wurde frij rjochtfeardige troch syn genede troch de ferlossing dy't yn Kristus Jezus is.</w:t>
      </w:r>
    </w:p>
    <w:p/>
    <w:p>
      <w:r xmlns:w="http://schemas.openxmlformats.org/wordprocessingml/2006/main">
        <w:t xml:space="preserve">2. Jehannes 3:16-17 - Want sa leaf hie God de wrâld, dat Er syn iennichstberne Soan joech, dat hwa't yn Him leaut net ferdwine, mar ivich libben ha. Want God hat syn Soan net yn 'e wrâld stjoerd om de wrâld te feroardieljen, mar dat de wrâld troch Him rêden wurde soe.</w:t>
      </w:r>
    </w:p>
    <w:p/>
    <w:p>
      <w:r xmlns:w="http://schemas.openxmlformats.org/wordprocessingml/2006/main">
        <w:t xml:space="preserve">Micha 3:9 Harkje dit dochs, jimme hollen fan it hûs fen Jakob, en foarsten fen it hûs fen Israël, dy't in ôfskrik hawwe fan it oardiel en alle gerjochtichheid ferdraaie.</w:t>
      </w:r>
    </w:p>
    <w:p/>
    <w:p>
      <w:r xmlns:w="http://schemas.openxmlformats.org/wordprocessingml/2006/main">
        <w:t xml:space="preserve">Lieders fan Israel wurde warskôge foar har minachting fan gerjochtichheid en earlikens.</w:t>
      </w:r>
    </w:p>
    <w:p/>
    <w:p>
      <w:r xmlns:w="http://schemas.openxmlformats.org/wordprocessingml/2006/main">
        <w:t xml:space="preserve">1. "It gewicht fan liederskip: gerjochtichheid en earlikens yn it gesicht fan autoriteit"</w:t>
      </w:r>
    </w:p>
    <w:p/>
    <w:p>
      <w:r xmlns:w="http://schemas.openxmlformats.org/wordprocessingml/2006/main">
        <w:t xml:space="preserve">2. "Gerjochtichheid yn liederskip: De oprop fan Micha 3:9"</w:t>
      </w:r>
    </w:p>
    <w:p/>
    <w:p>
      <w:r xmlns:w="http://schemas.openxmlformats.org/wordprocessingml/2006/main">
        <w:t xml:space="preserve">1. Spreuken 21:3 - "Om gerjochtichheid en gerjochtichheid te dwaan is de Heare oannimliker as offer."</w:t>
      </w:r>
    </w:p>
    <w:p/>
    <w:p>
      <w:r xmlns:w="http://schemas.openxmlformats.org/wordprocessingml/2006/main">
        <w:t xml:space="preserve">2. Micha 6:8 - "Hy hat dy sein, o minske, wat goed is; en wat freget de Heare fan dy oars as gerjochtichheid te dwaan en freonlikens leaf te hawwen en nederich te kuierjen mei dyn God?"</w:t>
      </w:r>
    </w:p>
    <w:p/>
    <w:p>
      <w:r xmlns:w="http://schemas.openxmlformats.org/wordprocessingml/2006/main">
        <w:t xml:space="preserve">Micha 3:10 Se bouwe Sion op mei bloed, en Jeruzalem mei ûngerjuchtichheit.</w:t>
      </w:r>
    </w:p>
    <w:p/>
    <w:p>
      <w:r xmlns:w="http://schemas.openxmlformats.org/wordprocessingml/2006/main">
        <w:t xml:space="preserve">De minsken fan Sion en Jeruzalem bouwe har stêden mei ûnrjochtfeardige en ymmorele metoaden.</w:t>
      </w:r>
    </w:p>
    <w:p/>
    <w:p>
      <w:r xmlns:w="http://schemas.openxmlformats.org/wordprocessingml/2006/main">
        <w:t xml:space="preserve">1. De gefolgen fan ûnrjocht</w:t>
      </w:r>
    </w:p>
    <w:p/>
    <w:p>
      <w:r xmlns:w="http://schemas.openxmlformats.org/wordprocessingml/2006/main">
        <w:t xml:space="preserve">2. It belang fan bouwen mei yntegriteit</w:t>
      </w:r>
    </w:p>
    <w:p/>
    <w:p>
      <w:r xmlns:w="http://schemas.openxmlformats.org/wordprocessingml/2006/main">
        <w:t xml:space="preserve">1. Spreuken 16:2 Alle wegen fan in minske binne suver yn syn eigen eagen, mar de Heare weaget de geast.</w:t>
      </w:r>
    </w:p>
    <w:p/>
    <w:p>
      <w:r xmlns:w="http://schemas.openxmlformats.org/wordprocessingml/2006/main">
        <w:t xml:space="preserve">2. Jakobus 4:17 Dus wa't wit it goede ding te dwaan en it net docht, foar him is it sûnde.</w:t>
      </w:r>
    </w:p>
    <w:p/>
    <w:p>
      <w:r xmlns:w="http://schemas.openxmlformats.org/wordprocessingml/2006/main">
        <w:t xml:space="preserve">Micha 3:11 De hollen dêrfan oardielje foar beleanning, en de preesters dêrfan leare foar lean, en de profeten dêrfan tsjûgje foar jild: dochs sille se op 'e Heare leugje en sizze: Is de Heare net yn ús midden? gjin kwea kin oer ús komme.</w:t>
      </w:r>
    </w:p>
    <w:p/>
    <w:p>
      <w:r xmlns:w="http://schemas.openxmlformats.org/wordprocessingml/2006/main">
        <w:t xml:space="preserve">De lieders fan Israel namen foardiel fan har posysjes foar har eigen persoanlik gewin, mar se bewearden noch altyd op 'e Hear te fertrouwen.</w:t>
      </w:r>
    </w:p>
    <w:p/>
    <w:p>
      <w:r xmlns:w="http://schemas.openxmlformats.org/wordprocessingml/2006/main">
        <w:t xml:space="preserve">1: Wy moatte earlik en nederich wêze yn ús tsjinst fan God</w:t>
      </w:r>
    </w:p>
    <w:p/>
    <w:p>
      <w:r xmlns:w="http://schemas.openxmlformats.org/wordprocessingml/2006/main">
        <w:t xml:space="preserve">2: Wês net ferrifelje om te tinken dat trou kin wurde kocht of ferkocht</w:t>
      </w:r>
    </w:p>
    <w:p/>
    <w:p>
      <w:r xmlns:w="http://schemas.openxmlformats.org/wordprocessingml/2006/main">
        <w:t xml:space="preserve">1: Spreuken 21:3 "Gerjochtichheid en gerjochtichheid dwaan is de Heare akseptabeler dan offer."</w:t>
      </w:r>
    </w:p>
    <w:p/>
    <w:p>
      <w:r xmlns:w="http://schemas.openxmlformats.org/wordprocessingml/2006/main">
        <w:t xml:space="preserve">2: Jakobus 4: 6-7 "Mar hy jout mear genede. Dêrom seit it, God ferset de grutskens, mar jout genede oan 'e nederige. Jou josels dêrom oan God. Ferset de duvel, en hy sil fan jo flechtsje."</w:t>
      </w:r>
    </w:p>
    <w:p/>
    <w:p>
      <w:r xmlns:w="http://schemas.openxmlformats.org/wordprocessingml/2006/main">
        <w:t xml:space="preserve">Micha 3:12 Dêrom sil Sion om jo wille wurde omploege as in fjild, en Jeruzalem sil heapen wurde, en de berch fan it hûs as de hichten fan 'e bosk.</w:t>
      </w:r>
    </w:p>
    <w:p/>
    <w:p>
      <w:r xmlns:w="http://schemas.openxmlformats.org/wordprocessingml/2006/main">
        <w:t xml:space="preserve">De ferneatiging fan Jeruzalem wurdt beskreaun troch de profeet Micha, dy't sei dat Sion en Jeruzalem omploege wurde as in fjild en dat de berch fan it hûs de hichten fan it bosk wurde sil.</w:t>
      </w:r>
    </w:p>
    <w:p/>
    <w:p>
      <w:r xmlns:w="http://schemas.openxmlformats.org/wordprocessingml/2006/main">
        <w:t xml:space="preserve">1. De warskôging foar ferneatiging: hoe't Gods oardiel feroaring bringt</w:t>
      </w:r>
    </w:p>
    <w:p/>
    <w:p>
      <w:r xmlns:w="http://schemas.openxmlformats.org/wordprocessingml/2006/main">
        <w:t xml:space="preserve">2. Learje fan 'e ferneatiging fan Jeruzalem: Gods foarsichtigens begripe</w:t>
      </w:r>
    </w:p>
    <w:p/>
    <w:p>
      <w:r xmlns:w="http://schemas.openxmlformats.org/wordprocessingml/2006/main">
        <w:t xml:space="preserve">1. Jesaja 6: 11-13 - "Doe sei ik: Heare, hoe lang? En hy antwurde: Oant de stêden lizze ferwoaste en sûnder bewenner, oant de huzen ferlitten wurde litten en de fjilden ferwoaste en ferwoaste, oant de Heare stjoerd hat elkenien fier fuort en it lân is folslein forlitten. En al bliuwt der in tsiende yn it lân, it scil wer forwoaste wirde. Mar lyk as de terebint en iken stobben litte as se omkapt wurde, sa sil it hillige sied de stobbe yn 'e lân.</w:t>
      </w:r>
    </w:p>
    <w:p/>
    <w:p>
      <w:r xmlns:w="http://schemas.openxmlformats.org/wordprocessingml/2006/main">
        <w:t xml:space="preserve">2. Jeremia 32:36-44 - No dêrom, sa seit de Heare, de God fan Israel, oangeande dizze stêd dêr't jo sizze: It is jûn yn 'e hân fan' e kening fan Babel troch swurd, troch honger en troch pestilens: Sjuch, Ik scil se sammelje út alle lannen dêr't Ik se nei ferdreaun haw yn myn grime en myn grime en yn grutte grime. Ik scil se werombringe nei dit plak, en Ik scil se yn feilichheid wenje litte. En hja scille myn folk wêze, en Ik scil hjar God wêze. Ik scil hjarren ien hert en ien wei jaen, dat hja my ivich eangje meije, ta hjar eigen bestwil en it goede fen hjar bern nei hjarren. Ik scil in ivich forboun mei hjar meitsje, dat Ik net ôfkeare scil hjarren goed to dwaen. En ik scil de freze foar my yn hjar hert sette, dat hja net fan my ôfkeare. Ik sil bliid wêze om har goed te dwaan, en ik sil se plante yn dit lân yn trou, mei myn hiele hert en myn hiele siel.</w:t>
      </w:r>
    </w:p>
    <w:p/>
    <w:p>
      <w:r xmlns:w="http://schemas.openxmlformats.org/wordprocessingml/2006/main">
        <w:t xml:space="preserve">Micha haadstik 4 befettet in berjocht fan hope en restauraasje foar de takomst fan Israel. It haadstik rjochtet him op it kommende Messiaanske tiidrek, dêr't frede, gerjochtichheid en wolfeart sil hearskje.</w:t>
      </w:r>
    </w:p>
    <w:p/>
    <w:p>
      <w:r xmlns:w="http://schemas.openxmlformats.org/wordprocessingml/2006/main">
        <w:t xml:space="preserve">1e alinea: It haadstik begjint mei in fisy fan 'e takomst, wêr't de berch fan' e timpel fan 'e Hear sil wurde fêststeld as de heechste fan alle bergen. Minsken út alle folken sille der nei streame, sykjend de wet en it wurd fan 'e Hear (Micha 4:1-2).</w:t>
      </w:r>
    </w:p>
    <w:p/>
    <w:p>
      <w:r xmlns:w="http://schemas.openxmlformats.org/wordprocessingml/2006/main">
        <w:t xml:space="preserve">2e alinea: It haadstik ferbyldet in tiid fan frede en harmony, wêr't oarlochswapens sille wurde omfoarme ta ynstruminten fan produktiviteit. Naasjes sille net langer yn konflikt gean, mar sille gearkomme om fan 'e Hear te learen en yn syn wegen te kuierjen (Micha 4:3-5).</w:t>
      </w:r>
    </w:p>
    <w:p/>
    <w:p>
      <w:r xmlns:w="http://schemas.openxmlformats.org/wordprocessingml/2006/main">
        <w:t xml:space="preserve">3e alinea: It haadstik beklammet de restauraasje en it opnij sammeljen fan it oerbliuwsel fan Israel. God sil de kreupelen, de ballingen en de ferspraaten sammelje en se werombringe nei har eigen lân. Se sille befrijing en hearskje ûnder it gesach fan 'e Hear (Micha 4:6-8).</w:t>
      </w:r>
    </w:p>
    <w:p/>
    <w:p>
      <w:r xmlns:w="http://schemas.openxmlformats.org/wordprocessingml/2006/main">
        <w:t xml:space="preserve">4e alinea: It haadstik slút ôf mei in proklamaasje fan Gods soevereiniteit en syn belofte om it fortún fan syn folk te herstellen. De eardere hearskippij sil werombrocht wurde, en it keninkryk sil nei Sion komme. De Heare sil foar altyd oer har regearje (Micha 4:9-13).</w:t>
      </w:r>
    </w:p>
    <w:p/>
    <w:p>
      <w:r xmlns:w="http://schemas.openxmlformats.org/wordprocessingml/2006/main">
        <w:t xml:space="preserve">Gearfetsjend,</w:t>
      </w:r>
    </w:p>
    <w:p>
      <w:r xmlns:w="http://schemas.openxmlformats.org/wordprocessingml/2006/main">
        <w:t xml:space="preserve">Micah haadstik 4 presintearret in berjocht fan hope en restauraasje foar de takomst fan Israel, rjochte op it kommende Messiaanske tiidrek fan frede, gerjochtichheid en wolfeart.</w:t>
      </w:r>
    </w:p>
    <w:p/>
    <w:p>
      <w:r xmlns:w="http://schemas.openxmlformats.org/wordprocessingml/2006/main">
        <w:t xml:space="preserve">Fisy fan 'e takomst wêr't de berch fan' e timpel fan 'e Hear wurdt ferheven en minsken út alle folken sykje de wet fan' e Hear.</w:t>
      </w:r>
    </w:p>
    <w:p>
      <w:r xmlns:w="http://schemas.openxmlformats.org/wordprocessingml/2006/main">
        <w:t xml:space="preserve">Tiid fan frede en harmony, wêr't oarlochswapens wurde omfoarme en folken leare fan 'e Hear.</w:t>
      </w:r>
    </w:p>
    <w:p>
      <w:r xmlns:w="http://schemas.openxmlformats.org/wordprocessingml/2006/main">
        <w:t xml:space="preserve">Restauraasje en opnij sammeljen fan it oerbliuwsel fan Israel, belibjen fan befrijing en hearskippij ûnder it gesach fan 'e Hear.</w:t>
      </w:r>
    </w:p>
    <w:p>
      <w:r xmlns:w="http://schemas.openxmlformats.org/wordprocessingml/2006/main">
        <w:t xml:space="preserve">Ferkundiging fan Gods soevereiniteit, restauraasje fan hearskippij, en it ivige regear fan 'e Hear.</w:t>
      </w:r>
    </w:p>
    <w:p/>
    <w:p>
      <w:r xmlns:w="http://schemas.openxmlformats.org/wordprocessingml/2006/main">
        <w:t xml:space="preserve">Dit haadstik fan Micah biedt in fyzje fan hope foar de takomst fan Israel. It foarsjocht in tiid dat de berch fan 'e timpel fan' e Hear ferheven wurdt en minsken út alle folken komme om Gods wet en wurd te sykjen. Dit takomstige tiidrek wurdt karakterisearre troch frede en harmony, wêrby't oarlochswapens wurde omfoarme ta ynstruminten fan produktiviteit. Naasjes geane net langer yn konflikt, mar sammelje byinoar om fan 'e Hear te learen en yn syn wegen te kuierjen. It haadstik beklammet de restauraasje en it opnij sammeljen fan it oerbliuwsel fan Israel. God sil syn folk sammelje, ynklusyf de kreupelen, de ballingen en de ferspraat, en bringe se werom nei har eigen lân. Se sille befrijing en hearskje ûnder it gesach fan 'e Hear. It haadstik slút ôf mei in ferkundiging fan Gods soevereiniteit en syn belofte om it fortún fan syn folk te herstellen. De eardere hearskippij sil werombrocht wurde, en it keninkryk sil nei Sion komme. De Heare sil foar altyd oer har regearje. Dit haadstik bringt hope foar in takomst fan frede, gerjochtichheid en it ivige regear fan 'e Hear.</w:t>
      </w:r>
    </w:p>
    <w:p/>
    <w:p>
      <w:r xmlns:w="http://schemas.openxmlformats.org/wordprocessingml/2006/main">
        <w:t xml:space="preserve">Micha 4:1 Mar yn 'e lêste dagen scil it barre, dat de berch fen it hûs des Heare fêststeld wurde scil op 'e top fan 'e bergen, en it scil ferheven wurde boppe de heuvels; en minsken scille dêr ta streame.</w:t>
      </w:r>
    </w:p>
    <w:p/>
    <w:p>
      <w:r xmlns:w="http://schemas.openxmlformats.org/wordprocessingml/2006/main">
        <w:t xml:space="preserve">It hûs fan 'e Hear sil fêststeld wurde op it heechste plak en it sil ferheven wurde boppe alle oare bergen. Minsken komme der wol ta.</w:t>
      </w:r>
    </w:p>
    <w:p/>
    <w:p>
      <w:r xmlns:w="http://schemas.openxmlformats.org/wordprocessingml/2006/main">
        <w:t xml:space="preserve">1. De ferheffing fan it hûs fan 'e Hear</w:t>
      </w:r>
    </w:p>
    <w:p/>
    <w:p>
      <w:r xmlns:w="http://schemas.openxmlformats.org/wordprocessingml/2006/main">
        <w:t xml:space="preserve">2. Gods oprop om ta Him te kommen</w:t>
      </w:r>
    </w:p>
    <w:p/>
    <w:p>
      <w:r xmlns:w="http://schemas.openxmlformats.org/wordprocessingml/2006/main">
        <w:t xml:space="preserve">1. Filippiërs 2:9-11 - Dêrom hat God him heech ferheven en him de namme jown dy't boppe elke namme is,</w:t>
      </w:r>
    </w:p>
    <w:p/>
    <w:p>
      <w:r xmlns:w="http://schemas.openxmlformats.org/wordprocessingml/2006/main">
        <w:t xml:space="preserve">2. Jesaja 2:2-4 - en in protte folken sille komme en sizze: Kom, lit ús opgean nei de berch des Heare, nei it hûs fan 'e God fan Jakob, dat Hy ús syn wegen leare mei en dat wy kin yn syn paden rinne. Hwent út Sion sil de wet gean, en it wird des Heare út Jeruzalem.</w:t>
      </w:r>
    </w:p>
    <w:p/>
    <w:p>
      <w:r xmlns:w="http://schemas.openxmlformats.org/wordprocessingml/2006/main">
        <w:t xml:space="preserve">Micha 4:2 En in protte folken sille komme en sizze: Kom, lit ús opgean nei de berch des Heare en nei it hûs fan 'e God fan Jakob; en Hy scil ús syn wegen leare, en wy scille yn syn paden rinne, hwent de wet scil út Sion útgean, en it wird des Heare út Jeruzalem.</w:t>
      </w:r>
    </w:p>
    <w:p/>
    <w:p>
      <w:r xmlns:w="http://schemas.openxmlformats.org/wordprocessingml/2006/main">
        <w:t xml:space="preserve">De passaazje besprekt hoefolle folken sille sykje de Heare en syn lear út Sion en Jeruzalem.</w:t>
      </w:r>
    </w:p>
    <w:p/>
    <w:p>
      <w:r xmlns:w="http://schemas.openxmlformats.org/wordprocessingml/2006/main">
        <w:t xml:space="preserve">1. De útnoeging fan 'e Hear oan 'e folken: sykjend nei de Hear en syn wegen</w:t>
      </w:r>
    </w:p>
    <w:p/>
    <w:p>
      <w:r xmlns:w="http://schemas.openxmlformats.org/wordprocessingml/2006/main">
        <w:t xml:space="preserve">2. De betsjutting fan Sion en Jeruzalem: de wet en it wurd fan 'e Hear</w:t>
      </w:r>
    </w:p>
    <w:p/>
    <w:p>
      <w:r xmlns:w="http://schemas.openxmlformats.org/wordprocessingml/2006/main">
        <w:t xml:space="preserve">1. Jesaja 2: 2-3 - "En it scil barre yn 'e lêste dagen, dat de berch fan it hûs fan' e Heare sil fêststeld wurde op 'e top fan' e bergen, en sil ferheven wurde boppe de heuvels; en alle folken sille En in protte folk scil hinnegean en sizze: Kom, lit ús opgean nei de berch des Heare, nei it hûs fen 'e God fen Jakob, en Hy scil ús leare fen syn wegen, en wy scille yn rinne. syn paden, want út Sion sil de wet útgean en it wurd des Heare út Jeruzalem.</w:t>
      </w:r>
    </w:p>
    <w:p/>
    <w:p>
      <w:r xmlns:w="http://schemas.openxmlformats.org/wordprocessingml/2006/main">
        <w:t xml:space="preserve">2. Iepenbiering 21: 2-3 - "En ik seach Johannes de hillige stêd, it nije Jeruzalem, delkommen fan God út 'e himel, taret as in breid fersierd foar har man. En ik hearde in grutte stim út 'e himel sizzen: Sjuch , de tabernakel fan God is by de minsken, en Hy sil by har wenje, en hja sille syn folk wêze, en God sels sil by har wêze en har God wêze."</w:t>
      </w:r>
    </w:p>
    <w:p/>
    <w:p>
      <w:r xmlns:w="http://schemas.openxmlformats.org/wordprocessingml/2006/main">
        <w:t xml:space="preserve">Micah 4:3 En hy scil rjuchtsje ûnder in protte folken, en de sterke heidenen yn fierren bestraffe; en hja scille hjar swurden ta ploegskarren slaan, en hjar spearen ta snoeimen: folk scil gjin swurd tsjin folk opheffe, en hja scille gjin oarloch mear leare.</w:t>
      </w:r>
    </w:p>
    <w:p/>
    <w:p>
      <w:r xmlns:w="http://schemas.openxmlformats.org/wordprocessingml/2006/main">
        <w:t xml:space="preserve">God sil ûnder in protte minsken oardielje en machtige folken fier fuort bestraft. Se sille dan har swurden feroarje yn ploughskaren en spearen yn snoeihaken, net mear yn 'e oarloch.</w:t>
      </w:r>
    </w:p>
    <w:p/>
    <w:p>
      <w:r xmlns:w="http://schemas.openxmlformats.org/wordprocessingml/2006/main">
        <w:t xml:space="preserve">1. "De krêft fan Gods oardiel"</w:t>
      </w:r>
    </w:p>
    <w:p/>
    <w:p>
      <w:r xmlns:w="http://schemas.openxmlformats.org/wordprocessingml/2006/main">
        <w:t xml:space="preserve">2. "De ynfloed fan frede"</w:t>
      </w:r>
    </w:p>
    <w:p/>
    <w:p>
      <w:r xmlns:w="http://schemas.openxmlformats.org/wordprocessingml/2006/main">
        <w:t xml:space="preserve">1. Jesaja 2:4 - "En hy scil rjuchtsje ûnder de heidenen, en scil in protte folken bestraffen, en hja scille hjar swurd yn ploegskarren slaan, en hjar spearen ta snoeimers: folk sil net opheffe swurd tsjin folk, en se sille net leare oarloch mear."</w:t>
      </w:r>
    </w:p>
    <w:p/>
    <w:p>
      <w:r xmlns:w="http://schemas.openxmlformats.org/wordprocessingml/2006/main">
        <w:t xml:space="preserve">2. Mattéus 5:9 - "Sillich binne de fredesmakkers, hwent hja sille neamd wurde bern fan God."</w:t>
      </w:r>
    </w:p>
    <w:p/>
    <w:p>
      <w:r xmlns:w="http://schemas.openxmlformats.org/wordprocessingml/2006/main">
        <w:t xml:space="preserve">Micha 4:4 Mar hja scille sitte elk ûnder syn wynstôk en ûnder syn figebeam; en gjinien scil hjar eangje, hwent de mûle fen 'e Heare der hearskaren hat it spritsen.</w:t>
      </w:r>
    </w:p>
    <w:p/>
    <w:p>
      <w:r xmlns:w="http://schemas.openxmlformats.org/wordprocessingml/2006/main">
        <w:t xml:space="preserve">Dizze passaazje giet oer de frede en feiligens dy't God jout.</w:t>
      </w:r>
    </w:p>
    <w:p/>
    <w:p>
      <w:r xmlns:w="http://schemas.openxmlformats.org/wordprocessingml/2006/main">
        <w:t xml:space="preserve">1: God sil jo feilich hâlde</w:t>
      </w:r>
    </w:p>
    <w:p/>
    <w:p>
      <w:r xmlns:w="http://schemas.openxmlformats.org/wordprocessingml/2006/main">
        <w:t xml:space="preserve">2: Fertrouwe op 'e beskerming fan' e Hear</w:t>
      </w:r>
    </w:p>
    <w:p/>
    <w:p>
      <w:r xmlns:w="http://schemas.openxmlformats.org/wordprocessingml/2006/main">
        <w:t xml:space="preserve">Psalm 91: 1-2 - Wa't yn it geheime plak fan 'e Allerheechste wennet, sil bliuwe ûnder it skaad fan' e Almachtige.</w:t>
      </w:r>
    </w:p>
    <w:p/>
    <w:p>
      <w:r xmlns:w="http://schemas.openxmlformats.org/wordprocessingml/2006/main">
        <w:t xml:space="preserve">Jesaja 55:12 - Hwent jimme scille útgean mei blydskip, en wurde laat foart mei frede: de bergen en de heuvels sille útbrekke foar jimme yn it sjongen, en alle beammen fan it fjild sille klap yn 'e hannen.</w:t>
      </w:r>
    </w:p>
    <w:p/>
    <w:p>
      <w:r xmlns:w="http://schemas.openxmlformats.org/wordprocessingml/2006/main">
        <w:t xml:space="preserve">Micah 4:5 Want alle minsken sille elk yn 'e namme fan syn god rinne, en wy sille yn' e namme fan 'e Heare, ús God, foar altyd en ivich rinne.</w:t>
      </w:r>
    </w:p>
    <w:p/>
    <w:p>
      <w:r xmlns:w="http://schemas.openxmlformats.org/wordprocessingml/2006/main">
        <w:t xml:space="preserve">Dizze passaazje beklammet it belang fan kuierjen yn 'e namme fan' e Hear.</w:t>
      </w:r>
    </w:p>
    <w:p/>
    <w:p>
      <w:r xmlns:w="http://schemas.openxmlformats.org/wordprocessingml/2006/main">
        <w:t xml:space="preserve">1. "Libben yn 'e namme fan' e Hear"</w:t>
      </w:r>
    </w:p>
    <w:p/>
    <w:p>
      <w:r xmlns:w="http://schemas.openxmlformats.org/wordprocessingml/2006/main">
        <w:t xml:space="preserve">2. "De krêft fan in libben fan leauwen yn 'e Hear"</w:t>
      </w:r>
    </w:p>
    <w:p/>
    <w:p>
      <w:r xmlns:w="http://schemas.openxmlformats.org/wordprocessingml/2006/main">
        <w:t xml:space="preserve">1. Jesaja 55:6-7 - "Sykje de Heare wylst er fûn wurdt; rop him oan wylst er tichtby is; lit de goddeleaze syn wei ferlitte, en de ûnrjochtfeardige syn tinzen; lit him weromkomme nei de Heare, dat er meie meilijen hawwe mei him en ús God, hwent Hy sil oerfloedich ferjaan.</w:t>
      </w:r>
    </w:p>
    <w:p/>
    <w:p>
      <w:r xmlns:w="http://schemas.openxmlformats.org/wordprocessingml/2006/main">
        <w:t xml:space="preserve">2. 1 Korintiërs 10:31 - "Dus, oft jo ite of drinke, of wat jo dogge, doch alles ta eare fan God.</w:t>
      </w:r>
    </w:p>
    <w:p/>
    <w:p>
      <w:r xmlns:w="http://schemas.openxmlformats.org/wordprocessingml/2006/main">
        <w:t xml:space="preserve">Micha 4:6 Yn dy deis, seit de Heare, scil Ik har byinoar bringe dy't stilhâldt, en Ik scil de fordreaune en hjar dy't Ik forneatige haw, sammelje;</w:t>
      </w:r>
    </w:p>
    <w:p/>
    <w:p>
      <w:r xmlns:w="http://schemas.openxmlformats.org/wordprocessingml/2006/main">
        <w:t xml:space="preserve">Yn dizze passaazje belooft de Hear dejingen te sammeljen en te sammeljen dy't troffen en ferdreaun binne.</w:t>
      </w:r>
    </w:p>
    <w:p/>
    <w:p>
      <w:r xmlns:w="http://schemas.openxmlformats.org/wordprocessingml/2006/main">
        <w:t xml:space="preserve">1. Gods beloften fan restauraasje</w:t>
      </w:r>
    </w:p>
    <w:p/>
    <w:p>
      <w:r xmlns:w="http://schemas.openxmlformats.org/wordprocessingml/2006/main">
        <w:t xml:space="preserve">2. Hoop yn 'e midden fan it lijen</w:t>
      </w:r>
    </w:p>
    <w:p/>
    <w:p>
      <w:r xmlns:w="http://schemas.openxmlformats.org/wordprocessingml/2006/main">
        <w:t xml:space="preserve">1. Jesaja 43: 5-6 - "Eangje net, want Ik bin mei dy: Ik sil bringe dyn sied út it easten, en sammelje dy út it westen; Ik sil sizze tsjin it noarden: Jou op; en nei it suden, Bliuw net werom: bring myn soannen fan fierren, en myn dochters fan 'e úteinen fan 'e ierde;</w:t>
      </w:r>
    </w:p>
    <w:p/>
    <w:p>
      <w:r xmlns:w="http://schemas.openxmlformats.org/wordprocessingml/2006/main">
        <w:t xml:space="preserve">2. Psalm 34:18 - "De Heare is tichtby dyjingen dy't fan in brutsen hert binne;</w:t>
      </w:r>
    </w:p>
    <w:p/>
    <w:p>
      <w:r xmlns:w="http://schemas.openxmlformats.org/wordprocessingml/2006/main">
        <w:t xml:space="preserve">Micah 4:7 En Ik scil hjar dy't stoppe is in oerbliuwsel, en hjar dy't fier fuortset is, ta in sterk folk; en de Heare scil kening oer hjarren op 'e berch Sion fan no ôf, oant yn ivichheit.</w:t>
      </w:r>
    </w:p>
    <w:p/>
    <w:p>
      <w:r xmlns:w="http://schemas.openxmlformats.org/wordprocessingml/2006/main">
        <w:t xml:space="preserve">De Heare sil meitsje in sterk folk út dyjingen dy't binne smiten en sil regearje oer harren foar altyd yn 'e berch Sion.</w:t>
      </w:r>
    </w:p>
    <w:p/>
    <w:p>
      <w:r xmlns:w="http://schemas.openxmlformats.org/wordprocessingml/2006/main">
        <w:t xml:space="preserve">1. Gods genede: It berikken nei de útstoarne</w:t>
      </w:r>
    </w:p>
    <w:p/>
    <w:p>
      <w:r xmlns:w="http://schemas.openxmlformats.org/wordprocessingml/2006/main">
        <w:t xml:space="preserve">2. De beloften fan God en syn ferfolling</w:t>
      </w:r>
    </w:p>
    <w:p/>
    <w:p>
      <w:r xmlns:w="http://schemas.openxmlformats.org/wordprocessingml/2006/main">
        <w:t xml:space="preserve">1. Jesaja 2:2-3 It scil barre yn 'e lêste dagen dat de berch fan it hûs des Heare fêststeld wurde scil as de heechste fan 'e bergen, en ferheven wurde boppe de heuvels; en al de heidenen sille derhinne streame, en in protte folken sille komme en sizze: Kom, lit ús opgean nei de berch des Heare, nei it hûs fan 'e God fan Jakob, dat Hy ús syn wegen leare mei en dat wy kin yn syn paden rinne.</w:t>
      </w:r>
    </w:p>
    <w:p/>
    <w:p>
      <w:r xmlns:w="http://schemas.openxmlformats.org/wordprocessingml/2006/main">
        <w:t xml:space="preserve">2.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Micah 4:8 En dû, o toer fan 'e keppel, de fêsting fan 'e dochter fan Sion, ta dy scil it komme, de earste hearskippij; it keninkryk scil komme ta de dochter fen Jeruzalem.</w:t>
      </w:r>
    </w:p>
    <w:p/>
    <w:p>
      <w:r xmlns:w="http://schemas.openxmlformats.org/wordprocessingml/2006/main">
        <w:t xml:space="preserve">De toer fan 'e keppel sil it bolwurk wêze fan 'e dochter fan Sion, en it keninkryk fan God sil komme ta de dochter fan Jeruzalem.</w:t>
      </w:r>
    </w:p>
    <w:p/>
    <w:p>
      <w:r xmlns:w="http://schemas.openxmlformats.org/wordprocessingml/2006/main">
        <w:t xml:space="preserve">1. De sterkte fan it folk fan 'e Hear</w:t>
      </w:r>
    </w:p>
    <w:p/>
    <w:p>
      <w:r xmlns:w="http://schemas.openxmlformats.org/wordprocessingml/2006/main">
        <w:t xml:space="preserve">2. De Dochter fan Sion en it Keninkryk fan God</w:t>
      </w:r>
    </w:p>
    <w:p/>
    <w:p>
      <w:r xmlns:w="http://schemas.openxmlformats.org/wordprocessingml/2006/main">
        <w:t xml:space="preserve">1. Jesaja 9:6-7 - Hwent ús is in Bern berne, in Soan is ús jûn; en it regear sil op syn skouder wêze. En syn namme sil hjitte Wûnderlik, riedshear, Machtige God, Ivige Heit, Fredeprins.</w:t>
      </w:r>
    </w:p>
    <w:p/>
    <w:p>
      <w:r xmlns:w="http://schemas.openxmlformats.org/wordprocessingml/2006/main">
        <w:t xml:space="preserve">2. Filippiërs 3:20-21 - Want ús boargerskip is yn 'e himel, dêr't wy ek mei eangst wachtsje op' e Ferlosser, de Heare Jezus Kristus, dy't sil feroarje ús leechsteande lichem, sadat it kin wurde konformearre oan syn hearlik lichem, neffens de wurk dêr't Hy sels alle dingen oan kin ûnderlizze.</w:t>
      </w:r>
    </w:p>
    <w:p/>
    <w:p>
      <w:r xmlns:w="http://schemas.openxmlformats.org/wordprocessingml/2006/main">
        <w:t xml:space="preserve">Micha 4:9 No wêrom ropsto lûdop? is der gjin kening yn dy? is jins riedshear omkommen? hwent pine hawwe dy nommen as in barrensfrou.</w:t>
      </w:r>
    </w:p>
    <w:p/>
    <w:p>
      <w:r xmlns:w="http://schemas.openxmlformats.org/wordprocessingml/2006/main">
        <w:t xml:space="preserve">De passaazje freget wêrom't minsken yn need binne en suggerearret dat it kin komme troch in gebrek oan liederskip.</w:t>
      </w:r>
    </w:p>
    <w:p/>
    <w:p>
      <w:r xmlns:w="http://schemas.openxmlformats.org/wordprocessingml/2006/main">
        <w:t xml:space="preserve">1. Yn tiden fan need, keare ta God foar begelieding en liederskip.</w:t>
      </w:r>
    </w:p>
    <w:p/>
    <w:p>
      <w:r xmlns:w="http://schemas.openxmlformats.org/wordprocessingml/2006/main">
        <w:t xml:space="preserve">2. Fyn krêft en treast yn it leauwe yn tiden fan pine en lijen.</w:t>
      </w:r>
    </w:p>
    <w:p/>
    <w:p>
      <w:r xmlns:w="http://schemas.openxmlformats.org/wordprocessingml/2006/main">
        <w:t xml:space="preserve">1. Jesaja 9:6-7 - Hwent in bern is ús berne, in soan is ús jûn; en it regear scil op syn skouder wêze, en syn namme scil hjitte Wûnderlike riedshear, Machtige God, Ivige Heit, Fredeprins.</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Micah 4:10 Wês yn pine, en arbeidzje om te bringen, o dochter fan Sion, as in frou dy't berne is: want no scilstû út 'e stêd gean, en dû scilst yn it fjild wenje, en dû scilst gean nei Babylon; dêr scilstû forlost wirde; dêr scil de Heare dy forlosse út 'e hân fen dyn fijannen.</w:t>
      </w:r>
    </w:p>
    <w:p/>
    <w:p>
      <w:r xmlns:w="http://schemas.openxmlformats.org/wordprocessingml/2006/main">
        <w:t xml:space="preserve">De dochter fan Sion wurdt ynstruearre om pine te hawwen en hurd te wurkjen om fuort te bringen, en se moat de stêd ferlitte en nei Babel gean, dêr't de Heare har ferlosse sil fan har fijannen.</w:t>
      </w:r>
    </w:p>
    <w:p/>
    <w:p>
      <w:r xmlns:w="http://schemas.openxmlformats.org/wordprocessingml/2006/main">
        <w:t xml:space="preserve">1. De ferlossing fan 'e dochter fan Sion: in ferkenning fan leauwen yn drege tiden</w:t>
      </w:r>
    </w:p>
    <w:p/>
    <w:p>
      <w:r xmlns:w="http://schemas.openxmlformats.org/wordprocessingml/2006/main">
        <w:t xml:space="preserve">2. Tariede op Gods ferlossing: It ferhaal fan 'e dochter fan Sion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Galatiërs 6:9 - En lit ús net wurch wurde fan goed dwaan: want op 'e tiid sille wy rispje, as wy net flauwe.</w:t>
      </w:r>
    </w:p>
    <w:p/>
    <w:p>
      <w:r xmlns:w="http://schemas.openxmlformats.org/wordprocessingml/2006/main">
        <w:t xml:space="preserve">Micah 4:11 No binne ek in protte heidenen tsjin dy gearkommen, dy't sizze: Lit har ûntreinigje, en lit ús each op Sion sjen.</w:t>
      </w:r>
    </w:p>
    <w:p/>
    <w:p>
      <w:r xmlns:w="http://schemas.openxmlformats.org/wordprocessingml/2006/main">
        <w:t xml:space="preserve">In protte folken binne sammele tsjin Jeruzalem, dy't it ûntreinigje wolle en bliid meitsje oer syn ferneatiging.</w:t>
      </w:r>
    </w:p>
    <w:p/>
    <w:p>
      <w:r xmlns:w="http://schemas.openxmlformats.org/wordprocessingml/2006/main">
        <w:t xml:space="preserve">1. Gods trou yn tiden fan proef - Romeinen 8:31</w:t>
      </w:r>
    </w:p>
    <w:p/>
    <w:p>
      <w:r xmlns:w="http://schemas.openxmlformats.org/wordprocessingml/2006/main">
        <w:t xml:space="preserve">2. De krêft fan ienheid - Psalm 133:1</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Sacharja 2:8 - "Want dit is wat de Heare de Almachtige seit: Nei't de Glorieuze my stjoerd hat tsjin de heidenen dy't jo plondere hawwe, want wa't jo oanrekket syn eachappel oanrekket, sil ik wis myn hân tsjin har opstekke. dat hjar slaven hjar plonderje scille.' "</w:t>
      </w:r>
    </w:p>
    <w:p/>
    <w:p>
      <w:r xmlns:w="http://schemas.openxmlformats.org/wordprocessingml/2006/main">
        <w:t xml:space="preserve">Micah 4:12 Mar hja kenne de gedachten des Heare net, en hja begripe syn rie net: hwent Hy scil se sammelje as de skeaven op 'e flier.</w:t>
      </w:r>
    </w:p>
    <w:p/>
    <w:p>
      <w:r xmlns:w="http://schemas.openxmlformats.org/wordprocessingml/2006/main">
        <w:t xml:space="preserve">De Heare hat tinzen en plannen dy't de minsken net begripe. Hy sil se sammelje as in bondel nôt yn 'e terskflier.</w:t>
      </w:r>
    </w:p>
    <w:p/>
    <w:p>
      <w:r xmlns:w="http://schemas.openxmlformats.org/wordprocessingml/2006/main">
        <w:t xml:space="preserve">1. In God fan Plannen: De tinzen fan 'e Hear begripe</w:t>
      </w:r>
    </w:p>
    <w:p/>
    <w:p>
      <w:r xmlns:w="http://schemas.openxmlformats.org/wordprocessingml/2006/main">
        <w:t xml:space="preserve">2. In God fan foarsjenningen: De Heare sammelet ús as koarnskeven</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Psalm 37:5 Jou jins wei oan 'e Heare; fertrou ek op him; en hy scil it barre.</w:t>
      </w:r>
    </w:p>
    <w:p/>
    <w:p>
      <w:r xmlns:w="http://schemas.openxmlformats.org/wordprocessingml/2006/main">
        <w:t xml:space="preserve">Micha 4:13 Gean oerein en tersk, o dochter fan Sion, hwent Ik scil dyn hoarn izer meitsje, en Ik scil dyn hoeven messer meitsje, en dû scilst in protte minsken yn stikken slaan; substansje oan 'e Hear fan 'e hiele ierde.</w:t>
      </w:r>
    </w:p>
    <w:p/>
    <w:p>
      <w:r xmlns:w="http://schemas.openxmlformats.org/wordprocessingml/2006/main">
        <w:t xml:space="preserve">God gebiedt it folk fan Sion om op te stean en te fjochtsjen, en belooft har oerwinning te meitsjen oer har fijannen en de bút fan 'e oarloch oan Him te wijen.</w:t>
      </w:r>
    </w:p>
    <w:p/>
    <w:p>
      <w:r xmlns:w="http://schemas.openxmlformats.org/wordprocessingml/2006/main">
        <w:t xml:space="preserve">1. "Arise and Fight: The Call to Action from God"</w:t>
      </w:r>
    </w:p>
    <w:p/>
    <w:p>
      <w:r xmlns:w="http://schemas.openxmlformats.org/wordprocessingml/2006/main">
        <w:t xml:space="preserve">2. "De belofte fan oerwinning: Gods kado oan syn folk"</w:t>
      </w:r>
    </w:p>
    <w:p/>
    <w:p>
      <w:r xmlns:w="http://schemas.openxmlformats.org/wordprocessingml/2006/main">
        <w:t xml:space="preserve">1. Jesaja 2:4 - "En hy scil rjuchtsje ûnder de heidenen, en scil in protte folken bestraffen, en hja scille hjar swurd yn ploegskarren slaan, en hjar spearen ta snoeimers: folk sil net opheffe swurd tsjin folk, en se sille net leare oarloch mear."</w:t>
      </w:r>
    </w:p>
    <w:p/>
    <w:p>
      <w:r xmlns:w="http://schemas.openxmlformats.org/wordprocessingml/2006/main">
        <w:t xml:space="preserve">2. Psalm 68:19 - "Loof de Heare, dy't ús alle dagen lêst mei foardielen, de God fan ús heil. Sela."</w:t>
      </w:r>
    </w:p>
    <w:p/>
    <w:p>
      <w:r xmlns:w="http://schemas.openxmlformats.org/wordprocessingml/2006/main">
        <w:t xml:space="preserve">Micha haadstik 5 profetearret de berte fan 'e Messias yn Bethlehem en de takomstige gloarje fan Israel. It haadstik beljochtet de betsjutting fan it beskieden berteplak fan 'e Messias en de ultime triomf fan Gods folk.</w:t>
      </w:r>
    </w:p>
    <w:p/>
    <w:p>
      <w:r xmlns:w="http://schemas.openxmlformats.org/wordprocessingml/2006/main">
        <w:t xml:space="preserve">1e alinea: It haadstik begjint mei in profesije fan 'e berte fan' e Messias yn Bethlehem, mei de klam op 'e beskieden oarsprong fan' e takomstige hearsker fan Israel. Nettsjinsteande syn lytse grutte wurdt Bethlehem keazen as it berteplak fan dejinge dy't Gods folk hoeder sil en harren feiligens en frede bringe sil (Micha 5:1-4).</w:t>
      </w:r>
    </w:p>
    <w:p/>
    <w:p>
      <w:r xmlns:w="http://schemas.openxmlformats.org/wordprocessingml/2006/main">
        <w:t xml:space="preserve">2e alinea: It haadstik toant de oerwinnende takomst fan Israel ûnder de lieding fan 'e Messias. It oerbliuwsel fan Jakob sil wêze as in liuw ûnder de heidenen, dy't eangst meitsje yn har fijannen. God sil ferneatigje de folken dy't opstean tsjin syn folk, garandearje harren feiligens en wolfeart (Micha 5: 5-9).</w:t>
      </w:r>
    </w:p>
    <w:p/>
    <w:p>
      <w:r xmlns:w="http://schemas.openxmlformats.org/wordprocessingml/2006/main">
        <w:t xml:space="preserve">3e alinea: It haadstik beljochtet de suvering en ferwidering fan ôfgoaderij út it lân. De Heare sil tsjoenen, waarsizzingen en skildere bylden ôfsnienje, it lân reinigje fan falske oanbidding. De minsken sille net langer fertrouwe op har eigen krêft of ôfgoadyske praktiken (Micha 5:10-15).</w:t>
      </w:r>
    </w:p>
    <w:p/>
    <w:p>
      <w:r xmlns:w="http://schemas.openxmlformats.org/wordprocessingml/2006/main">
        <w:t xml:space="preserve">Gearfetsjend,</w:t>
      </w:r>
    </w:p>
    <w:p>
      <w:r xmlns:w="http://schemas.openxmlformats.org/wordprocessingml/2006/main">
        <w:t xml:space="preserve">Micha haadstik 5 profetearret de berte fan 'e Messias yn Bethlehem en foarseit de takomstige gloarje fan Israel ûnder syn lieding.</w:t>
      </w:r>
    </w:p>
    <w:p/>
    <w:p>
      <w:r xmlns:w="http://schemas.openxmlformats.org/wordprocessingml/2006/main">
        <w:t xml:space="preserve">Profesije fan 'e berte fan' e Messias yn Bethlehem, de klam op 'e beskieden oarsprong fan' e takomstige hearsker.</w:t>
      </w:r>
    </w:p>
    <w:p>
      <w:r xmlns:w="http://schemas.openxmlformats.org/wordprocessingml/2006/main">
        <w:t xml:space="preserve">Oerwinnende takomst fan Israel ûnder de lieding fan 'e Messias, mei it oerbliuwsel fan Jakob opfallende eangst yn har fijannen.</w:t>
      </w:r>
    </w:p>
    <w:p>
      <w:r xmlns:w="http://schemas.openxmlformats.org/wordprocessingml/2006/main">
        <w:t xml:space="preserve">Reiniging en ferwidering fan ôfgoaderij út it lân, mei't de minsken allinich fertrouwe op 'e krêft fan' e Hear.</w:t>
      </w:r>
    </w:p>
    <w:p/>
    <w:p>
      <w:r xmlns:w="http://schemas.openxmlformats.org/wordprocessingml/2006/main">
        <w:t xml:space="preserve">Dit haadstik fan Micha befettet in profesije oer de berte fan 'e Messias yn Bethlehem, mei de klam op' e beskieden oarsprong fan 'e takomstige hearsker. Nettsjinsteande syn lytse grutte, wurdt Bethlehem keazen as it berteplak fan dejinge dy't Gods folk hoeder sil en feiligens en frede bringe sil. It haadstik ferbyldet ek de oerwinnende takomst fan Israel ûnder de lieding fan de Messias. It oerbliuwsel fan Jakob sil sterk en machtich wêze, eangst yn har fijannen. God sil de folken ferneatigje dy't tsjin syn folk opstean, en har feiligens en wolfeart garandearje. Derneist markeart it haadstik de suvering en ferwidering fan ôfgoaderij út it lân. De Heare sil tsjoenen, waarsizzingen en skildere bylden eliminearje, en it lân reinigje fan falske oanbidding. De minsken sille net langer fertrouwe op har eigen krêft of ôfgodlike praktiken, mar allinich op 'e krêft en lieding fan' e Hear. Dit haadstik bringt hope foar de takomst, en wiist op de berte fan 'e Messias en de ultime triomf fan Gods folk.</w:t>
      </w:r>
    </w:p>
    <w:p/>
    <w:p>
      <w:r xmlns:w="http://schemas.openxmlformats.org/wordprocessingml/2006/main">
        <w:t xml:space="preserve">Micha 5:1 Sammelje jo no yn troepen, o dochter fan troepen, hy hat ús belegere: se sille de rjochter fan Israel slaan mei in stêf op it wang.</w:t>
      </w:r>
    </w:p>
    <w:p/>
    <w:p>
      <w:r xmlns:w="http://schemas.openxmlformats.org/wordprocessingml/2006/main">
        <w:t xml:space="preserve">God ropt it folk fan Israel op om har te ferienigjen en ta te rieden foar de striid, om't in fijân komt om har oan te fallen.</w:t>
      </w:r>
    </w:p>
    <w:p/>
    <w:p>
      <w:r xmlns:w="http://schemas.openxmlformats.org/wordprocessingml/2006/main">
        <w:t xml:space="preserve">1. De krêft fan ienheid: Hoe tegearre ferienigje it leauwen fersterket</w:t>
      </w:r>
    </w:p>
    <w:p/>
    <w:p>
      <w:r xmlns:w="http://schemas.openxmlformats.org/wordprocessingml/2006/main">
        <w:t xml:space="preserve">2. It belang fan paraatheid: Hoe reewilligens foarkomt defeat</w:t>
      </w:r>
    </w:p>
    <w:p/>
    <w:p>
      <w:r xmlns:w="http://schemas.openxmlformats.org/wordprocessingml/2006/main">
        <w:t xml:space="preserve">1. Efeziërs 4:3 - Meitsje alle war om de ienheid fan 'e Geast te hâlden troch de bân fan frede.</w:t>
      </w:r>
    </w:p>
    <w:p/>
    <w:p>
      <w:r xmlns:w="http://schemas.openxmlformats.org/wordprocessingml/2006/main">
        <w:t xml:space="preserve">2. Spreuken 21:31 - It hynder wurdt klear makke foar de dei fan 'e striid, mar de oerwinning heart ta de Heare.</w:t>
      </w:r>
    </w:p>
    <w:p/>
    <w:p>
      <w:r xmlns:w="http://schemas.openxmlformats.org/wordprocessingml/2006/main">
        <w:t xml:space="preserve">Micah 5:2 Mar dû, Betlehem Efrata, hoewol't jo lyts binne ûnder de tûzenen fan Juda, dochs scil hy ta my útkomme, dy't oer Israel wêze sil; hwaens útgongen west hawwe fan âlds, fan ivichheit.</w:t>
      </w:r>
    </w:p>
    <w:p/>
    <w:p>
      <w:r xmlns:w="http://schemas.openxmlformats.org/wordprocessingml/2006/main">
        <w:t xml:space="preserve">Dizze passaazje ferwiist nei de Messias, dy't komme soe út it lytse stedsje Bethlehem yn Juda.</w:t>
      </w:r>
    </w:p>
    <w:p/>
    <w:p>
      <w:r xmlns:w="http://schemas.openxmlformats.org/wordprocessingml/2006/main">
        <w:t xml:space="preserve">1. De eigenheid fan 'e Messias - De passaazje beljochtet it feit dat de Messias, nettsjinsteande komst út in lytse en skynber ûnbelangrike stêd, fan grut belang is en sûnt it begjin fan 'e tiid diel útmakket fan Gods plan.</w:t>
      </w:r>
    </w:p>
    <w:p/>
    <w:p>
      <w:r xmlns:w="http://schemas.openxmlformats.org/wordprocessingml/2006/main">
        <w:t xml:space="preserve">2. De krêft fan it leauwe - Dizze passaazje kin ek sjoen wurde as in foarbyld fan hoe't leauwe kin liede ta grutte dingen, sels as it liket as is alle hope ferlern.</w:t>
      </w:r>
    </w:p>
    <w:p/>
    <w:p>
      <w:r xmlns:w="http://schemas.openxmlformats.org/wordprocessingml/2006/main">
        <w:t xml:space="preserve">1. Jesaja 9:6-7 - Hwent in bern is ús berne, in soan is ús jûn; en it regear scil op syn skouder wêze, en syn namme scil hjitte Wûnderlike riedshear, Machtige God, Ivige Heit, Fredeprins.</w:t>
      </w:r>
    </w:p>
    <w:p/>
    <w:p>
      <w:r xmlns:w="http://schemas.openxmlformats.org/wordprocessingml/2006/main">
        <w:t xml:space="preserve">2. Jesaja 11:1-2 - Der scil út 'e stobbe fan Isai in sjit útkomme, en in tûke út syn woartels scil frucht drage. En de Geast des Heare scil op him rêste, de geast fan wiisheid en forstân, de geast fan rie en macht, de geast fan kennis en eangst foar de Heare.</w:t>
      </w:r>
    </w:p>
    <w:p/>
    <w:p>
      <w:r xmlns:w="http://schemas.openxmlformats.org/wordprocessingml/2006/main">
        <w:t xml:space="preserve">Micah 5:3 Dêrom scil er se opjaan oant de tiid dat hja dy't barde hat brocht;</w:t>
      </w:r>
    </w:p>
    <w:p/>
    <w:p>
      <w:r xmlns:w="http://schemas.openxmlformats.org/wordprocessingml/2006/main">
        <w:t xml:space="preserve">Micha 5: 3 sprekt oer de Heare dy't syn folk opjaan oant de tiid fan in frou yn 'e berte is klear en it oerbliuwsel fan syn bruorren sil weromkomme nei de Israeliten.</w:t>
      </w:r>
    </w:p>
    <w:p/>
    <w:p>
      <w:r xmlns:w="http://schemas.openxmlformats.org/wordprocessingml/2006/main">
        <w:t xml:space="preserve">1. De belofte fan 'e Hear fan ferlossing: Ferbining fan ferline en hjoed</w:t>
      </w:r>
    </w:p>
    <w:p/>
    <w:p>
      <w:r xmlns:w="http://schemas.openxmlformats.org/wordprocessingml/2006/main">
        <w:t xml:space="preserve">2. Wachtsje op God: geduld en leauwe yn tiden fan swierrichheden</w:t>
      </w:r>
    </w:p>
    <w:p/>
    <w:p>
      <w:r xmlns:w="http://schemas.openxmlformats.org/wordprocessingml/2006/main">
        <w:t xml:space="preserve">1. Jesaja 11:11-12 - En it scil barre yn dy deis, dat de Heare de twadde kear syn hân wer stekke scil om it oerbliuwsel fen syn folk, dat oerbliuwt, út Assyrië en út Egypte werom te heljen, en fen Patros, en fen Kus, en fen Elam, en fen Sinear, en fen Hamat, en fen ’e eilannen fen ’e sé.</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Micha 5:4 En hy scil stean en fiede yn 'e krêft fan' e Heare, yn 'e majesteit fan' e namme fan 'e Heare, syn God; en hja scille bliuwe, hwent nou scil er great wêze oan 'e úteinen fen 'e ierde.</w:t>
      </w:r>
    </w:p>
    <w:p/>
    <w:p>
      <w:r xmlns:w="http://schemas.openxmlformats.org/wordprocessingml/2006/main">
        <w:t xml:space="preserve">God sil grut wêze en sil sterkte en majesteit jaan oan dyjingen dy't yn Him bliuwe.</w:t>
      </w:r>
    </w:p>
    <w:p/>
    <w:p>
      <w:r xmlns:w="http://schemas.openxmlformats.org/wordprocessingml/2006/main">
        <w:t xml:space="preserve">1. De sterkte en majesteit fan 'e Hear</w:t>
      </w:r>
    </w:p>
    <w:p/>
    <w:p>
      <w:r xmlns:w="http://schemas.openxmlformats.org/wordprocessingml/2006/main">
        <w:t xml:space="preserve">2. Yn God bliuwe foar in grutter libben</w:t>
      </w:r>
    </w:p>
    <w:p/>
    <w:p>
      <w:r xmlns:w="http://schemas.openxmlformats.org/wordprocessingml/2006/main">
        <w:t xml:space="preserve">1. Efeziërs 3:16-21 - Dat hy neffens de rykdom fan syn hearlikheit jo jaan mei om troch syn Geast fersterke te wurden yn jo ynderlik wêzen</w:t>
      </w:r>
    </w:p>
    <w:p/>
    <w:p>
      <w:r xmlns:w="http://schemas.openxmlformats.org/wordprocessingml/2006/main">
        <w:t xml:space="preserve">2. Jesaja 40:28-31 - Witte jo it net? Hawwe jo net heard? De Heare is de ivige God, de Skepper fan 'e einen fan 'e ierde. Hy wurdt net flau of wurdt wurch; syn begryp is net te sykjen.</w:t>
      </w:r>
    </w:p>
    <w:p/>
    <w:p>
      <w:r xmlns:w="http://schemas.openxmlformats.org/wordprocessingml/2006/main">
        <w:t xml:space="preserve">Micah 5:5 En dizze man scil de frede wêze, as de Assyriër yn ús lân komt: en as er yn ús paleizen trede, dan sille wy sân hoeders en acht haadmannen tsjin him opwekke.</w:t>
      </w:r>
    </w:p>
    <w:p/>
    <w:p>
      <w:r xmlns:w="http://schemas.openxmlformats.org/wordprocessingml/2006/main">
        <w:t xml:space="preserve">Micah 5: 5 foarseit in kommende hearsker dy't in boarne fan frede sil wêze, nettsjinsteande de oanwêzigens fan 'e Assyryske krêften dy't it lân sille bedrige.</w:t>
      </w:r>
    </w:p>
    <w:p/>
    <w:p>
      <w:r xmlns:w="http://schemas.openxmlformats.org/wordprocessingml/2006/main">
        <w:t xml:space="preserve">1. De Prins fan Frede: Treast fine yn tiden fan problemen</w:t>
      </w:r>
    </w:p>
    <w:p/>
    <w:p>
      <w:r xmlns:w="http://schemas.openxmlformats.org/wordprocessingml/2006/main">
        <w:t xml:space="preserve">2. Fertrouwe op 'e Hear: Gods sterkte yn tiden fan swakke</w:t>
      </w:r>
    </w:p>
    <w:p/>
    <w:p>
      <w:r xmlns:w="http://schemas.openxmlformats.org/wordprocessingml/2006/main">
        <w:t xml:space="preserve">1. Jesaja 9:6 (Want ús is in bern berne, ús is in Soan jûn: en de oerheid sil op syn skouder wêze: en syn namme sil neamd wurde Wûnderlik, riedshear, De machtige God, De ivige Heit, De Prins fan Frede.)</w:t>
      </w:r>
    </w:p>
    <w:p/>
    <w:p>
      <w:r xmlns:w="http://schemas.openxmlformats.org/wordprocessingml/2006/main">
        <w:t xml:space="preserve">2. Psalm 46:1 (God is ús taflecht en sterkte, in heul oanwêzich help yn problemen.)</w:t>
      </w:r>
    </w:p>
    <w:p/>
    <w:p>
      <w:r xmlns:w="http://schemas.openxmlformats.org/wordprocessingml/2006/main">
        <w:t xml:space="preserve">Micha 5:6 En hja scille it lân Assyrië forwoastje mei it swird, en it lân fen Nimrod yn 'e yngongen dêrfan; sa scil er ús rêde fan 'e Assyriër, as er yn ús lân komt en as er binnen ús grinzen treet.</w:t>
      </w:r>
    </w:p>
    <w:p/>
    <w:p>
      <w:r xmlns:w="http://schemas.openxmlformats.org/wordprocessingml/2006/main">
        <w:t xml:space="preserve">God sil syn folk rêde fan 'e Assyryske fijân troch it lân fan Assyrië en Nimrod te ferneatigjen.</w:t>
      </w:r>
    </w:p>
    <w:p/>
    <w:p>
      <w:r xmlns:w="http://schemas.openxmlformats.org/wordprocessingml/2006/main">
        <w:t xml:space="preserve">1. God sil syn folk beskermje tsjin it kwea - Psalm 46:1</w:t>
      </w:r>
    </w:p>
    <w:p/>
    <w:p>
      <w:r xmlns:w="http://schemas.openxmlformats.org/wordprocessingml/2006/main">
        <w:t xml:space="preserve">2. Gods macht is grutter as elke fijân - Jesaja 45:2-3</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45:2-3 - Ik sil foar jo gean en de ferhevene plakken nivellerje, Ik sil de brûnzen doarren yn stikken brekke en de izeren traaljes snije, Ik sil jo de skatten fan it tsjuster en de ferburgen rykdom jaan geheime plakken.</w:t>
      </w:r>
    </w:p>
    <w:p/>
    <w:p>
      <w:r xmlns:w="http://schemas.openxmlformats.org/wordprocessingml/2006/main">
        <w:t xml:space="preserve">Micha 5:7 En it oerbliuwsel fan Jakob scil yn it formidden fan in protte folk wêze as in dauwe fan 'e Heare, as de buien op it gers, dy't net op 'e minske bliuwt en net wachtet op 'e minskensoanen.</w:t>
      </w:r>
    </w:p>
    <w:p/>
    <w:p>
      <w:r xmlns:w="http://schemas.openxmlformats.org/wordprocessingml/2006/main">
        <w:t xml:space="preserve">It oerbliuwsel fan Jakob sil seinige wurde troch de Heare en sil net hoege te wachtsjen op 'e geunst fan' e minske.</w:t>
      </w:r>
    </w:p>
    <w:p/>
    <w:p>
      <w:r xmlns:w="http://schemas.openxmlformats.org/wordprocessingml/2006/main">
        <w:t xml:space="preserve">1. Bliuw trou en de Heare sil jo seingje mei syn geunst.</w:t>
      </w:r>
    </w:p>
    <w:p/>
    <w:p>
      <w:r xmlns:w="http://schemas.openxmlformats.org/wordprocessingml/2006/main">
        <w:t xml:space="preserve">2. Wês net swaaid troch de miening fan 'e minske; God sil alles leverje dat jo nedich binne.</w:t>
      </w:r>
    </w:p>
    <w:p/>
    <w:p>
      <w:r xmlns:w="http://schemas.openxmlformats.org/wordprocessingml/2006/main">
        <w:t xml:space="preserve">1. Psalm 37:5-6 "Lit jins wei oan 'e Heare oer; fertrou ek op Him; en Hy scil it barre. En Hy scil jins gerjochtichheid útbringe as it ljocht, en jins oardiel as de middei."</w:t>
      </w:r>
    </w:p>
    <w:p/>
    <w:p>
      <w:r xmlns:w="http://schemas.openxmlformats.org/wordprocessingml/2006/main">
        <w:t xml:space="preserve">2. Jesaja 30:18 "En dêrom sil de Heare wachtsje, dat Hy jo genedich wêze mei, en dêrom sil Hy ferheven wurde, dat Hy barmhertich wêze mei oer jo: hwent de Heare is in God fan it oardiel: sillich binne se allegearre dat wachtsje op him."</w:t>
      </w:r>
    </w:p>
    <w:p/>
    <w:p>
      <w:r xmlns:w="http://schemas.openxmlformats.org/wordprocessingml/2006/main">
        <w:t xml:space="preserve">Micha 5:8 En it oerbliuwsel fan Jakob sil wêze ûnder de heidenen yn 'e midden fan in protte folk as in liuw ûnder de beesten fan' e bosk, as in jonge liuw ûnder de keppels skiep; , en tearet yn stikken, en gjinien kin leverje.</w:t>
      </w:r>
    </w:p>
    <w:p/>
    <w:p>
      <w:r xmlns:w="http://schemas.openxmlformats.org/wordprocessingml/2006/main">
        <w:t xml:space="preserve">It oerbliuwsel fan Jakob sil sterk en machtich wêze ûnder oare folken.</w:t>
      </w:r>
    </w:p>
    <w:p/>
    <w:p>
      <w:r xmlns:w="http://schemas.openxmlformats.org/wordprocessingml/2006/main">
        <w:t xml:space="preserve">1. De krêft fan it oerbliuwsel fan Jakob</w:t>
      </w:r>
    </w:p>
    <w:p/>
    <w:p>
      <w:r xmlns:w="http://schemas.openxmlformats.org/wordprocessingml/2006/main">
        <w:t xml:space="preserve">2. De krêft fan God troch syn folk</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6:10-20 - As lêste, wês sterk yn 'e Hear en yn' e krêft fan syn macht. Doch it hiele harnas fan God oan, dat jo kinne stean tsjin 'e plannen fan' e duvel.</w:t>
      </w:r>
    </w:p>
    <w:p/>
    <w:p>
      <w:r xmlns:w="http://schemas.openxmlformats.org/wordprocessingml/2006/main">
        <w:t xml:space="preserve">Micah 5:9 Jo hân sil opheft wurde oer jo fijannen, en al jo fijannen sille útroege wurde.</w:t>
      </w:r>
    </w:p>
    <w:p/>
    <w:p>
      <w:r xmlns:w="http://schemas.openxmlformats.org/wordprocessingml/2006/main">
        <w:t xml:space="preserve">God sil syn folk beskermje fan har fijannen en rjocht oer har bringe.</w:t>
      </w:r>
    </w:p>
    <w:p/>
    <w:p>
      <w:r xmlns:w="http://schemas.openxmlformats.org/wordprocessingml/2006/main">
        <w:t xml:space="preserve">1: God is ús Beskermer en Avenger</w:t>
      </w:r>
    </w:p>
    <w:p/>
    <w:p>
      <w:r xmlns:w="http://schemas.openxmlformats.org/wordprocessingml/2006/main">
        <w:t xml:space="preserve">2: De konsekwinsje fan tsjin God</w:t>
      </w:r>
    </w:p>
    <w:p/>
    <w:p>
      <w:r xmlns:w="http://schemas.openxmlformats.org/wordprocessingml/2006/main">
        <w:t xml:space="preserve">1: Jesaja 54:17 - "Gjin wapen dat tsjin jo foarme is, sil foarspoedich wêze, en elke tonge dy't tsjin jo opkomt yn it oardiel sil jo feroardielje."</w:t>
      </w:r>
    </w:p>
    <w:p/>
    <w:p>
      <w:r xmlns:w="http://schemas.openxmlformats.org/wordprocessingml/2006/main">
        <w:t xml:space="preserve">2: Romeinen 12:19 - "Leafste, wreekje josels net, mar jow leaver plak foar grime; want der is skreaun: 'Wraak is Myn, Ik sil werombetelje', seit de Heare."</w:t>
      </w:r>
    </w:p>
    <w:p/>
    <w:p>
      <w:r xmlns:w="http://schemas.openxmlformats.org/wordprocessingml/2006/main">
        <w:t xml:space="preserve">Micha 5:10 En it scil barre yn dy deis, seit de Heare, dat Ik scil dyn hynders út it formidden fan dy útroege, en Ik scil dyn weinen fordylgje.</w:t>
      </w:r>
    </w:p>
    <w:p/>
    <w:p>
      <w:r xmlns:w="http://schemas.openxmlformats.org/wordprocessingml/2006/main">
        <w:t xml:space="preserve">De Heare sil de hynders en weinen fan 'e minsken ferwiderje yn' e dei fan it oardiel.</w:t>
      </w:r>
    </w:p>
    <w:p/>
    <w:p>
      <w:r xmlns:w="http://schemas.openxmlformats.org/wordprocessingml/2006/main">
        <w:t xml:space="preserve">1. De grime fan 'e Hear yn 'e Dei fan it oardiel</w:t>
      </w:r>
    </w:p>
    <w:p/>
    <w:p>
      <w:r xmlns:w="http://schemas.openxmlformats.org/wordprocessingml/2006/main">
        <w:t xml:space="preserve">2. De gefolgen fan ûngehoorzaamheid</w:t>
      </w:r>
    </w:p>
    <w:p/>
    <w:p>
      <w:r xmlns:w="http://schemas.openxmlformats.org/wordprocessingml/2006/main">
        <w:t xml:space="preserve">1. Romeinen 2: 5-8 - Mar fanwegen jo hurde en ûnboete hert bewarje jo grime foar josels op 'e dei fan' e grime as Gods rjochtfeardige oardiel iepenbiere wurde sil.</w:t>
      </w:r>
    </w:p>
    <w:p/>
    <w:p>
      <w:r xmlns:w="http://schemas.openxmlformats.org/wordprocessingml/2006/main">
        <w:t xml:space="preserve">2. Habakuk 3:17-18 - Al soe de figebeam net bloeie, noch frucht op 'e wynstokken wêze, de opbringst fan' e oliven mislearret en de fjilden jouwe gjin iten, de keppel wurdt ôfsnien fan 'e fold en der is gjin keppel yn 'e stâlen, dochs sil ik jubelje yn 'e Heare; Ik sil bliid wêze yn 'e God fan myn heil.</w:t>
      </w:r>
    </w:p>
    <w:p/>
    <w:p>
      <w:r xmlns:w="http://schemas.openxmlformats.org/wordprocessingml/2006/main">
        <w:t xml:space="preserve">Micha 5:11 En Ik scil de stêden fan jins lân útroege, en al dyn bolwurken delsmite;</w:t>
      </w:r>
    </w:p>
    <w:p/>
    <w:p>
      <w:r xmlns:w="http://schemas.openxmlformats.org/wordprocessingml/2006/main">
        <w:t xml:space="preserve">Dizze passaazje sprekt fan Gods macht en oardiel, om't Hy ferneatiging en gaos bringt nei stêden en bolwurken.</w:t>
      </w:r>
    </w:p>
    <w:p/>
    <w:p>
      <w:r xmlns:w="http://schemas.openxmlformats.org/wordprocessingml/2006/main">
        <w:t xml:space="preserve">1. Gods soevereiniteit: Syn macht en oardiel begripe</w:t>
      </w:r>
    </w:p>
    <w:p/>
    <w:p>
      <w:r xmlns:w="http://schemas.openxmlformats.org/wordprocessingml/2006/main">
        <w:t xml:space="preserve">2. Fertrouwe op God: oerjaan oan syn wil</w:t>
      </w:r>
    </w:p>
    <w:p/>
    <w:p>
      <w:r xmlns:w="http://schemas.openxmlformats.org/wordprocessingml/2006/main">
        <w:t xml:space="preserve">1. Psalm 33:10-11 - "De Heare bringt de rie fan 'e folken ta neat; Hy makket de plannen fan 'e folken fan gjin effekt. De rie fan 'e Hear stiet foar altyd, de plannen fan syn hert foar alle generaasjes."</w:t>
      </w:r>
    </w:p>
    <w:p/>
    <w:p>
      <w:r xmlns:w="http://schemas.openxmlformats.org/wordprocessingml/2006/main">
        <w:t xml:space="preserve">2. Jesaja 31: 1 - "Wee dejingen dy't nei Egypte delgeane om help, en fertrouwe op hynders, dy't fertrouwe op weinen om't se in protte binne, en op ruters om't se tige sterk binne, mar dy't net nei de Hillige sjogge. Ien fan Israel, noch sykje de Heare!"</w:t>
      </w:r>
    </w:p>
    <w:p/>
    <w:p>
      <w:r xmlns:w="http://schemas.openxmlformats.org/wordprocessingml/2006/main">
        <w:t xml:space="preserve">Micha 5:12 En ik scil tsjoenders út dyn hân ôfsnienje; en dû scilst gjin wiersizzers mear hawwe:</w:t>
      </w:r>
    </w:p>
    <w:p/>
    <w:p>
      <w:r xmlns:w="http://schemas.openxmlformats.org/wordprocessingml/2006/main">
        <w:t xml:space="preserve">Passage God sil hekserij en waarsizzers út it folk ôfsnien.</w:t>
      </w:r>
    </w:p>
    <w:p/>
    <w:p>
      <w:r xmlns:w="http://schemas.openxmlformats.org/wordprocessingml/2006/main">
        <w:t xml:space="preserve">1. De krêft fan Gods beskerming: fertrouwe op God om ús te beskermjen fan it kwea</w:t>
      </w:r>
    </w:p>
    <w:p/>
    <w:p>
      <w:r xmlns:w="http://schemas.openxmlformats.org/wordprocessingml/2006/main">
        <w:t xml:space="preserve">2. Hekserij ôfwize: Kieze om ynstee Gods wegen te folgjen</w:t>
      </w:r>
    </w:p>
    <w:p/>
    <w:p>
      <w:r xmlns:w="http://schemas.openxmlformats.org/wordprocessingml/2006/main">
        <w:t xml:space="preserve">1. Deuteronomium 18:10-12 Der scil net ien ûnder jimme fûn wurde dy't syn soan of syn dochter troch it fjoer lit gean, of dy't waarsizzerij brûkt, of in waarnimmer fan 'e tiden, of in tsjoender, of in heks. Of in charmer, of in adviseur mei fertroude geasten, of in tsjoender, of in nekromance. Hwent allegearre dy't dizze dingen dogge, binne de Heare in grouwel</w:t>
      </w:r>
    </w:p>
    <w:p/>
    <w:p>
      <w:r xmlns:w="http://schemas.openxmlformats.org/wordprocessingml/2006/main">
        <w:t xml:space="preserve">2. Efeziërs 6:12 -- Hwent wy wrakselje net tsjin fleis en bloed, mar tsjin foarsten, tsjin machten, tsjin de hearskers fan it tsjuster fan dizze wrâld, tsjin geastlike kwea yn hege plakken.</w:t>
      </w:r>
    </w:p>
    <w:p/>
    <w:p>
      <w:r xmlns:w="http://schemas.openxmlformats.org/wordprocessingml/2006/main">
        <w:t xml:space="preserve">Micha 5:13 Ek scil Ik jins snien bylden ôfsnije, en jins steande bylden út dy midden; en dû scilst it wirk fen jins hannen net mear oanbidde.</w:t>
      </w:r>
    </w:p>
    <w:p/>
    <w:p>
      <w:r xmlns:w="http://schemas.openxmlformats.org/wordprocessingml/2006/main">
        <w:t xml:space="preserve">God sil alle ôfgoaden en bylden út 'e minsken ferwiderje, en se moatte se net mear oanbidde.</w:t>
      </w:r>
    </w:p>
    <w:p/>
    <w:p>
      <w:r xmlns:w="http://schemas.openxmlformats.org/wordprocessingml/2006/main">
        <w:t xml:space="preserve">1. God oanbidde yn Geast en wierheid</w:t>
      </w:r>
    </w:p>
    <w:p/>
    <w:p>
      <w:r xmlns:w="http://schemas.openxmlformats.org/wordprocessingml/2006/main">
        <w:t xml:space="preserve">2. It gefaar fan ôfgoaderij</w:t>
      </w:r>
    </w:p>
    <w:p/>
    <w:p>
      <w:r xmlns:w="http://schemas.openxmlformats.org/wordprocessingml/2006/main">
        <w:t xml:space="preserve">1. Deuteronomium 5:7-9</w:t>
      </w:r>
    </w:p>
    <w:p/>
    <w:p>
      <w:r xmlns:w="http://schemas.openxmlformats.org/wordprocessingml/2006/main">
        <w:t xml:space="preserve">2. Jesaja 44:9-20</w:t>
      </w:r>
    </w:p>
    <w:p/>
    <w:p>
      <w:r xmlns:w="http://schemas.openxmlformats.org/wordprocessingml/2006/main">
        <w:t xml:space="preserve">Micah 5:14 En Ik scil jins boskjes út it formidden fan jo oproppe, sa scil ik jins stêden ferneatigje.</w:t>
      </w:r>
    </w:p>
    <w:p/>
    <w:p>
      <w:r xmlns:w="http://schemas.openxmlformats.org/wordprocessingml/2006/main">
        <w:t xml:space="preserve">God sil gjin ôfgoaderij tolerearje en sil alle falske goaden út syn folk fuortsmite.</w:t>
      </w:r>
    </w:p>
    <w:p/>
    <w:p>
      <w:r xmlns:w="http://schemas.openxmlformats.org/wordprocessingml/2006/main">
        <w:t xml:space="preserve">1: Wy moatte iverich wêze om ôfgoaden út ús hert en libben te ferwiderjen.</w:t>
      </w:r>
    </w:p>
    <w:p/>
    <w:p>
      <w:r xmlns:w="http://schemas.openxmlformats.org/wordprocessingml/2006/main">
        <w:t xml:space="preserve">2: Wês net ferrifelje troch falske goaden, want God sil aksje nimme tsjin harren.</w:t>
      </w:r>
    </w:p>
    <w:p/>
    <w:p>
      <w:r xmlns:w="http://schemas.openxmlformats.org/wordprocessingml/2006/main">
        <w:t xml:space="preserve">1: Deuteronomium 7: 4-5 - "Want se sille jo soan ôfkeare fan my te folgjen, dat se oare goaden tsjinje kinne: sa sil de grime fan 'e Heare tsjin jo oanstutsen wurde, en jo ynienen ferneatigje. Mar sa sille jo dwaan mei hjar; jimme scille hjar alters fordjerre, en hjar bylden ôfbrekke, en hjar boskjes ôfkappe, en hjar snien bylden mei fjûr forbaerne.</w:t>
      </w:r>
    </w:p>
    <w:p/>
    <w:p>
      <w:r xmlns:w="http://schemas.openxmlformats.org/wordprocessingml/2006/main">
        <w:t xml:space="preserve">2: 1 John 5:21 - "Lytse bern, hâld jimsels fan ôfgoaden. Amen."</w:t>
      </w:r>
    </w:p>
    <w:p/>
    <w:p>
      <w:r xmlns:w="http://schemas.openxmlformats.org/wordprocessingml/2006/main">
        <w:t xml:space="preserve">Micah 5:15 En ik sil wraak dwaan yn grime en grime op 'e heidenen, lykas se net heard hawwe.</w:t>
      </w:r>
    </w:p>
    <w:p/>
    <w:p>
      <w:r xmlns:w="http://schemas.openxmlformats.org/wordprocessingml/2006/main">
        <w:t xml:space="preserve">God sil ferjilding bringe tsjin de heidenen op in manier dy't se noch noait earder sjoen hawwe.</w:t>
      </w:r>
    </w:p>
    <w:p/>
    <w:p>
      <w:r xmlns:w="http://schemas.openxmlformats.org/wordprocessingml/2006/main">
        <w:t xml:space="preserve">1. Gods grime: hoe't wy moatte reagearje</w:t>
      </w:r>
    </w:p>
    <w:p/>
    <w:p>
      <w:r xmlns:w="http://schemas.openxmlformats.org/wordprocessingml/2006/main">
        <w:t xml:space="preserve">2. Wat it betsjut om Gods wraak te ûntfangen</w:t>
      </w:r>
    </w:p>
    <w:p/>
    <w:p>
      <w:r xmlns:w="http://schemas.openxmlformats.org/wordprocessingml/2006/main">
        <w:t xml:space="preserve">1. Romeinen 12:19 - "Nim gjin wraak, myn leave freonen, mar lit romte foar Gods grime, want der stiet skreaun: 'It is myn om te wreken; Ik sil werombetelje," seit de Heare."</w:t>
      </w:r>
    </w:p>
    <w:p/>
    <w:p>
      <w:r xmlns:w="http://schemas.openxmlformats.org/wordprocessingml/2006/main">
        <w:t xml:space="preserve">2. Psalm 94:1 - "O Heare, de God dy't wreekt, o God dy't wreekt, skynt."</w:t>
      </w:r>
    </w:p>
    <w:p/>
    <w:p>
      <w:r xmlns:w="http://schemas.openxmlformats.org/wordprocessingml/2006/main">
        <w:t xml:space="preserve">Micha haadstik 6 rjochtet it folk fan Israel en har relaasje mei God oan. It haadstik beklammet it belang fan gerjochtichheid, barmhertichheid en dimmenens yn har oanbidding en deistich libben.</w:t>
      </w:r>
    </w:p>
    <w:p/>
    <w:p>
      <w:r xmlns:w="http://schemas.openxmlformats.org/wordprocessingml/2006/main">
        <w:t xml:space="preserve">1st alinea: It haadstik begjint mei in rjochtseal sêne, as de Heare presintearret syn saak tsjin Israel. Hy ropt de bergen en de fûneminten fan 'e ierde op om tsjûge te wêzen fan Syn beskuldiging fan' e ûntrou fan syn folk (Micha 6:1-2).</w:t>
      </w:r>
    </w:p>
    <w:p/>
    <w:p>
      <w:r xmlns:w="http://schemas.openxmlformats.org/wordprocessingml/2006/main">
        <w:t xml:space="preserve">2e alinea: It haadstik toant de minsken ôf dy't freegje wat se foar de Hear moatte bringe om Him te fermeitsjen. Se suggerearje offers fan brânoffers, keallen, of sels har earstberne bern. Micha herinnert har lykwols dat God gerjochtichheid, freonlikens en dimmenens mear winsket as uterlike offers (Micha 6:6-8).</w:t>
      </w:r>
    </w:p>
    <w:p/>
    <w:p>
      <w:r xmlns:w="http://schemas.openxmlformats.org/wordprocessingml/2006/main">
        <w:t xml:space="preserve">3e alinea: It haadstik beljochtet de sûnde fan 'e minsken en har ûnderdrukking fan' e earmen en behoeftigen. Micha bleat har ûnearlike praktiken, ynklusyf ferrifeljende gewichten en maatregels, en warskôget foar de gefolgen dy't se sille hawwe (Micha 6: 9-16).</w:t>
      </w:r>
    </w:p>
    <w:p/>
    <w:p>
      <w:r xmlns:w="http://schemas.openxmlformats.org/wordprocessingml/2006/main">
        <w:t xml:space="preserve">Gearfetsjend,</w:t>
      </w:r>
    </w:p>
    <w:p>
      <w:r xmlns:w="http://schemas.openxmlformats.org/wordprocessingml/2006/main">
        <w:t xml:space="preserve">Micah haadstik 6 rjochtet him op it folk fan Israel en har relaasje mei God, en beklammet it belang fan gerjochtichheid, barmhertichheid en dimmenens yn har oanbidding en deistich libben.</w:t>
      </w:r>
    </w:p>
    <w:p/>
    <w:p>
      <w:r xmlns:w="http://schemas.openxmlformats.org/wordprocessingml/2006/main">
        <w:t xml:space="preserve">Gerjochtsseal toaniel as de Heare presintearret syn saak tsjin Israel.</w:t>
      </w:r>
    </w:p>
    <w:p>
      <w:r xmlns:w="http://schemas.openxmlformats.org/wordprocessingml/2006/main">
        <w:t xml:space="preserve">Tink derom dat God gerjochtichheid, freonlikens en dimmenens mear winsket dan uterlike offers.</w:t>
      </w:r>
    </w:p>
    <w:p>
      <w:r xmlns:w="http://schemas.openxmlformats.org/wordprocessingml/2006/main">
        <w:t xml:space="preserve">Bleatstelling fan 'e sûnde en ûnderdrukking fan' e earmen fan 'e minsken, tegearre mei de warskôging foar gefolgen.</w:t>
      </w:r>
    </w:p>
    <w:p/>
    <w:p>
      <w:r xmlns:w="http://schemas.openxmlformats.org/wordprocessingml/2006/main">
        <w:t xml:space="preserve">Dit haadstik fan Micha presintearret in rjochtseal-sêne dêr't de Heare syn saak tsjin Israel presintearret. De minsken freegje wat se foar de Hear moatte bringe om Him te fermeitsjen, en suggerearje ferskate offers en offers. Micha herinnert har lykwols dat God gerjochtichheid, freonlikens en dimmenens mear winsket as uterlike religieuze rituelen. It haadstik ûntbleatet ek de sûnde fan 'e minsken, benammen har ûnderdrukking fan' e earmen en behoeftigen. Micah markearret har ûnearlike praktiken, lykas it brûken fan ferrifeljende gewichten en maatregels. Hy warskôget har foar de gefolgen dy't se krije sille as gefolch fan har ûntrou. Dit haadstik tsjinnet as in oantinken oan it belang fan wiere oanbidding, dy't akten fan gerjochtichheid, barmhertichheid en dimmenens omfettet, ynstee fan allinich eksterne religieuze observaasjes.</w:t>
      </w:r>
    </w:p>
    <w:p/>
    <w:p>
      <w:r xmlns:w="http://schemas.openxmlformats.org/wordprocessingml/2006/main">
        <w:t xml:space="preserve">Micha 6:1 Harkje no wat de Heare seit; Gean oerein, stride foar de bergen, en lit de heuvels jo stim hearre.</w:t>
      </w:r>
    </w:p>
    <w:p/>
    <w:p>
      <w:r xmlns:w="http://schemas.openxmlformats.org/wordprocessingml/2006/main">
        <w:t xml:space="preserve">De Heare ropt ús om op te stean en ús stim te hearren.</w:t>
      </w:r>
    </w:p>
    <w:p/>
    <w:p>
      <w:r xmlns:w="http://schemas.openxmlformats.org/wordprocessingml/2006/main">
        <w:t xml:space="preserve">1: Wy moatte harkje nei de Hear en opkomme foar de wierheid.</w:t>
      </w:r>
    </w:p>
    <w:p/>
    <w:p>
      <w:r xmlns:w="http://schemas.openxmlformats.org/wordprocessingml/2006/main">
        <w:t xml:space="preserve">2: Wy moatte net bang wêze om de wierheid fan 'e Hear te ferkundigjen.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Micha 6:2 Harkje jimme, o bergen, de skeel fan 'e Heare, en jimme sterke fûneminten fan' e ierde: hwent de Heare hat in skeel mei syn folk, en Hy sil pleitsje mei Israel.</w:t>
      </w:r>
    </w:p>
    <w:p/>
    <w:p>
      <w:r xmlns:w="http://schemas.openxmlformats.org/wordprocessingml/2006/main">
        <w:t xml:space="preserve">De Heare hat in skeel mei syn folk, en sil pleitsje mei Israel.</w:t>
      </w:r>
    </w:p>
    <w:p/>
    <w:p>
      <w:r xmlns:w="http://schemas.openxmlformats.org/wordprocessingml/2006/main">
        <w:t xml:space="preserve">1. De leafde en dissipline fan 'e Hear foar syn folk</w:t>
      </w:r>
    </w:p>
    <w:p/>
    <w:p>
      <w:r xmlns:w="http://schemas.openxmlformats.org/wordprocessingml/2006/main">
        <w:t xml:space="preserve">2. It pleit fan 'e Hear foar syn folk</w:t>
      </w:r>
    </w:p>
    <w:p/>
    <w:p>
      <w:r xmlns:w="http://schemas.openxmlformats.org/wordprocessingml/2006/main">
        <w:t xml:space="preserve">1. Jesaja 1:18 - "Kom no, en lit ús gearwurkje, seit de Heare: al binne jo sûnden as skarlekken, se sille wyt wêze as snie; hoewol se read binne as karmozijnrood, sille se wêze as wol."</w:t>
      </w:r>
    </w:p>
    <w:p/>
    <w:p>
      <w:r xmlns:w="http://schemas.openxmlformats.org/wordprocessingml/2006/main">
        <w:t xml:space="preserve">2. Jeremia 29:11-13 - Want ik wit de plannen dy't ik foar dy haw, seit de Heare, plannen foar wolwêzen en net foar it kwea, om jo in takomst en in hope te jaan. Dan scilstû my oanroppe en komme en ta my bidde, en ik scil dy hearre. Jo sille my sykje en fine, as jo my sykje mei jo hiele hert.</w:t>
      </w:r>
    </w:p>
    <w:p/>
    <w:p>
      <w:r xmlns:w="http://schemas.openxmlformats.org/wordprocessingml/2006/main">
        <w:t xml:space="preserve">Micha 6:3 O myn folk, wat haw ik dy dien? en wêr haw ik dy wurch makke? tsjûgje tsjin my.</w:t>
      </w:r>
    </w:p>
    <w:p/>
    <w:p>
      <w:r xmlns:w="http://schemas.openxmlformats.org/wordprocessingml/2006/main">
        <w:t xml:space="preserve">Micha freget it folk fan Israel wat er harren dien hat, en moediget se oan om tsjin him te tsjûgjen.</w:t>
      </w:r>
    </w:p>
    <w:p/>
    <w:p>
      <w:r xmlns:w="http://schemas.openxmlformats.org/wordprocessingml/2006/main">
        <w:t xml:space="preserve">1) De krêft fan tsjûgenis: ússels en ús lieders ûndersykje</w:t>
      </w:r>
    </w:p>
    <w:p/>
    <w:p>
      <w:r xmlns:w="http://schemas.openxmlformats.org/wordprocessingml/2006/main">
        <w:t xml:space="preserve">2) Gods begelieding sykje: wat freget er fan ús?</w:t>
      </w:r>
    </w:p>
    <w:p/>
    <w:p>
      <w:r xmlns:w="http://schemas.openxmlformats.org/wordprocessingml/2006/main">
        <w:t xml:space="preserve">1) Psalm 139:23-24 "Sykje my, o God, en ken myn hert: besykje my en ken myn tinzen: En sjoch as d'r in ferkearde wei yn my is, en lied my op 'e ivige wei."</w:t>
      </w:r>
    </w:p>
    <w:p/>
    <w:p>
      <w:r xmlns:w="http://schemas.openxmlformats.org/wordprocessingml/2006/main">
        <w:t xml:space="preserve">2) Mattéus 7: 3-5 "En wêrom sjochsto de splinter dy't yn dyn broer syn each is, mar beskôgje de balke dy't yn dyn eigen each is net? Of hoe silsto tsjin dyn broer sizze: Lit my de splinter útlûke fan dyn each, en sjuch, der is in balke yn dyn eigen each? Do huichelaar, smyt earst de balke út dyn eigen each, en dan scilstû dúdlik sjen om de splinter út it each fan dyn broer te smiten."</w:t>
      </w:r>
    </w:p>
    <w:p/>
    <w:p>
      <w:r xmlns:w="http://schemas.openxmlformats.org/wordprocessingml/2006/main">
        <w:t xml:space="preserve">Micha 6:4 Hwent Ik brocht dy op út it lân fen Egypte, en haw forlost dy út it hûs fen 'e tsjinstfeinten; en ik stjoerde Mozes, Aäron en Mirjam foar jo oantlit.</w:t>
      </w:r>
    </w:p>
    <w:p/>
    <w:p>
      <w:r xmlns:w="http://schemas.openxmlformats.org/wordprocessingml/2006/main">
        <w:t xml:space="preserve">God ferloste de Israeliten út 'e Egyptyske slavernij en stjoerde Mozes, Aäron en Mirjam om har te lieden.</w:t>
      </w:r>
    </w:p>
    <w:p/>
    <w:p>
      <w:r xmlns:w="http://schemas.openxmlformats.org/wordprocessingml/2006/main">
        <w:t xml:space="preserve">1. Gods ferlossing - Hoe't God de Israeliten ferlost fan 'e slavernij</w:t>
      </w:r>
    </w:p>
    <w:p/>
    <w:p>
      <w:r xmlns:w="http://schemas.openxmlformats.org/wordprocessingml/2006/main">
        <w:t xml:space="preserve">2. Gods begelieding - Hoe't God liederskip levere troch Mozes, Aäron en Mirjam</w:t>
      </w:r>
    </w:p>
    <w:p/>
    <w:p>
      <w:r xmlns:w="http://schemas.openxmlformats.org/wordprocessingml/2006/main">
        <w:t xml:space="preserve">1. Exodus 20:2-3 - "Ik bin de Heare dyn God, dy't dy út it lân fan Egypte, út it hûs fan 'e slavernij brocht hat. Jo sille gjin oare goaden foar my hawwe."</w:t>
      </w:r>
    </w:p>
    <w:p/>
    <w:p>
      <w:r xmlns:w="http://schemas.openxmlformats.org/wordprocessingml/2006/main">
        <w:t xml:space="preserve">2. Deuteronomium 7:8 - "Mar it wie om't de Heare dy leaf hie en de eed hâlden hie dy't er dyn âffears swarde, dat de Heare dy útbrocht hat mei in sterke hân en dy ferlost út it hûs fan 'e slavernij, út 'e hân. fan Farao, de kening fan Egypte."</w:t>
      </w:r>
    </w:p>
    <w:p/>
    <w:p>
      <w:r xmlns:w="http://schemas.openxmlformats.org/wordprocessingml/2006/main">
        <w:t xml:space="preserve">Micah 6:5 O myn folk, tink no oan hwat Balak, de kening fen Moäb, rieplachte hat, en hwet Bileäm, de soan fen Beor, him antwirde fan Sittim oant Gilgal; dat jimme de gerjuchtichheit des Heare kenne.</w:t>
      </w:r>
    </w:p>
    <w:p/>
    <w:p>
      <w:r xmlns:w="http://schemas.openxmlformats.org/wordprocessingml/2006/main">
        <w:t xml:space="preserve">God ropt syn folk op om it ferhaal fan Balak en Bileäm te ûnthâlden, fan Sittim oant Gilgal, om de gerjochtichheid fan 'e Hear te begripen.</w:t>
      </w:r>
    </w:p>
    <w:p/>
    <w:p>
      <w:r xmlns:w="http://schemas.openxmlformats.org/wordprocessingml/2006/main">
        <w:t xml:space="preserve">1. "De gerjuchtichheit fan 'e Hear"</w:t>
      </w:r>
    </w:p>
    <w:p/>
    <w:p>
      <w:r xmlns:w="http://schemas.openxmlformats.org/wordprocessingml/2006/main">
        <w:t xml:space="preserve">2. "Balak en Bileäm ûnthâlde: in les yn Gods gerjochtichheid"</w:t>
      </w:r>
    </w:p>
    <w:p/>
    <w:p>
      <w:r xmlns:w="http://schemas.openxmlformats.org/wordprocessingml/2006/main">
        <w:t xml:space="preserve">1. Deuteronomium 32:4 - "Hy is de Rots, Syn wurk is perfekt; want al syn wegen binne gerjochtichheid, in God fan wierheid en sûnder ûnrjocht; rjochtfeardich en oprjocht is Hy."</w:t>
      </w:r>
    </w:p>
    <w:p/>
    <w:p>
      <w:r xmlns:w="http://schemas.openxmlformats.org/wordprocessingml/2006/main">
        <w:t xml:space="preserve">2. Spreuken 16:11 - "In rjochtfeardich gewicht en lykwicht binne de Heare; alle gewichten fan 'e tas binne syn wurk."</w:t>
      </w:r>
    </w:p>
    <w:p/>
    <w:p>
      <w:r xmlns:w="http://schemas.openxmlformats.org/wordprocessingml/2006/main">
        <w:t xml:space="preserve">Micha 6:6 Wêrmei sil ik foar it oantlit des Heare komme en my bûge foar de hege God? scil ik foar him komme mei brânoffers, mei keallen fen in jier âld?</w:t>
      </w:r>
    </w:p>
    <w:p/>
    <w:p>
      <w:r xmlns:w="http://schemas.openxmlformats.org/wordprocessingml/2006/main">
        <w:t xml:space="preserve">Micha freget hoe't hy God benaderje kin, en as it oanbieden fan brânoffers en keallen fan in jier âld genôch wêze soe om de geunst fan 'e Hear te winnen.</w:t>
      </w:r>
    </w:p>
    <w:p/>
    <w:p>
      <w:r xmlns:w="http://schemas.openxmlformats.org/wordprocessingml/2006/main">
        <w:t xml:space="preserve">1. It offerhert: Hoe kinne jo wiere tawijing oan God sjen litte</w:t>
      </w:r>
    </w:p>
    <w:p/>
    <w:p>
      <w:r xmlns:w="http://schemas.openxmlformats.org/wordprocessingml/2006/main">
        <w:t xml:space="preserve">2. Mear offerje as gewoan offers: Hoe kinne jo de Hear benaderje mei in nederich hert</w:t>
      </w:r>
    </w:p>
    <w:p/>
    <w:p>
      <w:r xmlns:w="http://schemas.openxmlformats.org/wordprocessingml/2006/main">
        <w:t xml:space="preserve">1. Psalm 51:16-17 Want jo sille gjin wille hawwe oan offer, oars soe ik it jaan; do silst net bliid wêze mei in brânoffer. De offers fan God binne in brutsen geast; in brutsen en beroufolle hert, o God, silst net ferachtsje.</w:t>
      </w:r>
    </w:p>
    <w:p/>
    <w:p>
      <w:r xmlns:w="http://schemas.openxmlformats.org/wordprocessingml/2006/main">
        <w:t xml:space="preserve">2. Jesaja 1:11-15 Wat is de mannichte fan jo offers foar my? seit de Heare; Ik haw genôch hân fan brânoffers fan rammen en it fet fan goed fiede beesten; Ik haw gjin nocht oan it bloed fan bollen, of fan lammen, of fan geiten. As jo komme om foar my te ferskinen, wa hat dan fan jo easke dat myn foarhôven fertraapje? Bring gjin idel offer mear; reekwurk is my in grouwel. Nije moanne en sabbat en it roppen fan konvokaasjes Ik kin ûngerjuchtichheit en plechtige gearkomste net ferneare. Dyn nije moannen en dyn fêststelde feesten haat myn siel; hja binne my in lêst wurden; Ik bin wurch om se te dragen.</w:t>
      </w:r>
    </w:p>
    <w:p/>
    <w:p>
      <w:r xmlns:w="http://schemas.openxmlformats.org/wordprocessingml/2006/main">
        <w:t xml:space="preserve">Micha 6:7 Sil de Heare befredigd wêze mei tûzenen rammen, of mei tsientûzenen rivieren oalje? sil ik myn earstberne jaan foar myn oertrêding, de frucht fan myn lichem foar de sûnde fan myn siele?</w:t>
      </w:r>
    </w:p>
    <w:p/>
    <w:p>
      <w:r xmlns:w="http://schemas.openxmlformats.org/wordprocessingml/2006/main">
        <w:t xml:space="preserve">De Heare freget gjin offers fan rammen of oalje, noch freget Hy it offer fan in persoan syn earstberne bern om sûnden te ferjaan.</w:t>
      </w:r>
    </w:p>
    <w:p/>
    <w:p>
      <w:r xmlns:w="http://schemas.openxmlformats.org/wordprocessingml/2006/main">
        <w:t xml:space="preserve">1. De leafde fan 'e Hear: in offer bûten mjitte</w:t>
      </w:r>
    </w:p>
    <w:p/>
    <w:p>
      <w:r xmlns:w="http://schemas.openxmlformats.org/wordprocessingml/2006/main">
        <w:t xml:space="preserve">2. Gods ûnbedoelde ferjouwing</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Micha 6:8 Hy hat dy toand, o minske, wat goed is; en wat easket de Heare fan dy oars as rjucht te dwaan, en barmhertichheid leaf te hawwen en nederich te kuierjen mei jins God?</w:t>
      </w:r>
    </w:p>
    <w:p/>
    <w:p>
      <w:r xmlns:w="http://schemas.openxmlformats.org/wordprocessingml/2006/main">
        <w:t xml:space="preserve">God freget ús om gerjochtichheid te dwaan, genede te hâlden en nederich mei Him te rinnen.</w:t>
      </w:r>
    </w:p>
    <w:p/>
    <w:p>
      <w:r xmlns:w="http://schemas.openxmlformats.org/wordprocessingml/2006/main">
        <w:t xml:space="preserve">1. Gerjochtichheid, genede en nederige: In oprop om rjochtfeardich te libjen</w:t>
      </w:r>
    </w:p>
    <w:p/>
    <w:p>
      <w:r xmlns:w="http://schemas.openxmlformats.org/wordprocessingml/2006/main">
        <w:t xml:space="preserve">2. Mei God rinne: ús antwurd op syn lieding</w:t>
      </w:r>
    </w:p>
    <w:p/>
    <w:p>
      <w:r xmlns:w="http://schemas.openxmlformats.org/wordprocessingml/2006/main">
        <w:t xml:space="preserve">1. Micha 4:4-5 - Mar hja scille sitte elk ûnder syn wynstôk en ûnder syn figebeam; en gjinien scil hjar eangje, hwent de mûle fen 'e Heare der hearskaren hat it spritsen. Want alle folken sille elk yn 'e namme fan syn god rinne, en wy sille yn' e namme fan 'e Heare, ús God, ivich en ivich.</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Micha 6:9 De stim fan 'e Heare ropt nei' e stêd, en de man fan wiisheid scil jins namme sjen;</w:t>
      </w:r>
    </w:p>
    <w:p/>
    <w:p>
      <w:r xmlns:w="http://schemas.openxmlformats.org/wordprocessingml/2006/main">
        <w:t xml:space="preserve">De Heare ropt de stêd en dy fan wiisheid sille syn namme kinne werkenne. Let op de straf dy't er beneamd hat.</w:t>
      </w:r>
    </w:p>
    <w:p/>
    <w:p>
      <w:r xmlns:w="http://schemas.openxmlformats.org/wordprocessingml/2006/main">
        <w:t xml:space="preserve">1. "De oprop fan 'e Heare: erkennen fan Gods oanwêzigens en harkje nei syn straf"</w:t>
      </w:r>
    </w:p>
    <w:p/>
    <w:p>
      <w:r xmlns:w="http://schemas.openxmlformats.org/wordprocessingml/2006/main">
        <w:t xml:space="preserve">2. "Gods wiisheid: Syn namme sjen en syn roede folgje"</w:t>
      </w:r>
    </w:p>
    <w:p/>
    <w:p>
      <w:r xmlns:w="http://schemas.openxmlformats.org/wordprocessingml/2006/main">
        <w:t xml:space="preserve">1. Spreuken 8:2-6 "Se stiet op 'e top fan' e hichten, by de wei yn 'e plakken fan' e paden. Se ropt by de poarten, by de yngong fan 'e stêd, by it ynkommen by de doarren. jimme, minsken, rop ik, en myn stim is ta de minskesoanen. O jim simpelen, ferstean wiisheid, en jim dwazen, wês in ferstannich hert. Harkje, want ik sil sprekke fan treflike dingen, en de iepening fan myn lippen sille rjochte dingen wêze."</w:t>
      </w:r>
    </w:p>
    <w:p/>
    <w:p>
      <w:r xmlns:w="http://schemas.openxmlformats.org/wordprocessingml/2006/main">
        <w:t xml:space="preserve">2. Jesaja 1:18-20 "Kom no, en lit ús meiinoar redeneare, seit de Heare: al binne jo sûnden as skarlekken, se sille wyt wêze as snie; al binne se read as karmozijnrood, se sille wêze as wol. As jo wolle en harkje, sille jo it goede fan it lân ite: mar as jo wegerje en yn opstân komme, sille jo mei it swurd fortard wirde, want de mûle fan 'e Heare hat it spritsen."</w:t>
      </w:r>
    </w:p>
    <w:p/>
    <w:p>
      <w:r xmlns:w="http://schemas.openxmlformats.org/wordprocessingml/2006/main">
        <w:t xml:space="preserve">Micha 6:10 Binne d'r noch de skatten fan 'e goddeleaze yn it hûs fan' e goddeleazen, en de lytse mjitte dy't ôfgryslik is?</w:t>
      </w:r>
    </w:p>
    <w:p/>
    <w:p>
      <w:r xmlns:w="http://schemas.openxmlformats.org/wordprocessingml/2006/main">
        <w:t xml:space="preserve">God freget wêrom't minsken trochgean mei it opslaan fan skatten dy't krigen binne troch goddeleaze, en wêrom't se ferrifeljende mjittingen brûke.</w:t>
      </w:r>
    </w:p>
    <w:p/>
    <w:p>
      <w:r xmlns:w="http://schemas.openxmlformats.org/wordprocessingml/2006/main">
        <w:t xml:space="preserve">1. It gefaar fan goddeleaze: Hoe kinne jo de falkûlen fan gierigens foarkomme</w:t>
      </w:r>
    </w:p>
    <w:p/>
    <w:p>
      <w:r xmlns:w="http://schemas.openxmlformats.org/wordprocessingml/2006/main">
        <w:t xml:space="preserve">2. De krêft fan gerjochtichheid: in libben fan yntegriteit libje</w:t>
      </w:r>
    </w:p>
    <w:p/>
    <w:p>
      <w:r xmlns:w="http://schemas.openxmlformats.org/wordprocessingml/2006/main">
        <w:t xml:space="preserve">1. Spreuken 15:27 - "Wa't gierich is foar ûnrjochtfeardige winst, makket syn eigen húshâlding yn 'e problemen, mar wa't omkeapen hat, sil libje."</w:t>
      </w:r>
    </w:p>
    <w:p/>
    <w:p>
      <w:r xmlns:w="http://schemas.openxmlformats.org/wordprocessingml/2006/main">
        <w:t xml:space="preserve">2. Lukas 16: 10-12 - "Ien dy't trou is yn in heul lyts is ek trou yn folle, en ien dy't ûnearlik is yn in heul lyts is ek ûnearlik yn folle. As jo dan net trou west hawwe yn 'e ûnrjochtfeardige rykdom , hwa scil dy de wiere rykdom tafertrouwe, En astû net trou west hast yn dat fan in oar, hwa scil dy dan dyn eigen jaen?</w:t>
      </w:r>
    </w:p>
    <w:p/>
    <w:p>
      <w:r xmlns:w="http://schemas.openxmlformats.org/wordprocessingml/2006/main">
        <w:t xml:space="preserve">Micha 6:11 Scil ik se suver rekkenje mei de goddeleaze lykwicht, en mei de tas fan ferrifeljende gewichten?</w:t>
      </w:r>
    </w:p>
    <w:p/>
    <w:p>
      <w:r xmlns:w="http://schemas.openxmlformats.org/wordprocessingml/2006/main">
        <w:t xml:space="preserve">De Heare freget oft Hy de minsken oardielje sil mei ûnrjochtfeardige maatregels.</w:t>
      </w:r>
    </w:p>
    <w:p/>
    <w:p>
      <w:r xmlns:w="http://schemas.openxmlformats.org/wordprocessingml/2006/main">
        <w:t xml:space="preserve">1. De needsaak foar earlike maatregels - Gerjochtigheid en genede brûke yn ús libben</w:t>
      </w:r>
    </w:p>
    <w:p/>
    <w:p>
      <w:r xmlns:w="http://schemas.openxmlformats.org/wordprocessingml/2006/main">
        <w:t xml:space="preserve">2. De standert fan gerjochtichheid fan 'e Hear - Stjoer dúdlik fan ferrifeljen en ûnearlikens</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Leviticus 19: 35-36 - "Dû scilst gjin ferkeard dwaen yn it oardiel, yn mjitten fan lingte of gewicht of kwantiteit. Jo sille krekte lykwichten hawwe, juste gewichten, in rjochtfeardige efa en in rjochtfeardige hin: Ik bin de Heare jo God, dy't jo út it lân Egypte brocht hat."</w:t>
      </w:r>
    </w:p>
    <w:p/>
    <w:p>
      <w:r xmlns:w="http://schemas.openxmlformats.org/wordprocessingml/2006/main">
        <w:t xml:space="preserve">Micah 6:12 Hwent de rike mannen dêrfan binne fol geweld, en de bewenners dêrfan hawwe leagens sprutsen, en harren tonge is ferrifeljend yn harren mûle.</w:t>
      </w:r>
    </w:p>
    <w:p/>
    <w:p>
      <w:r xmlns:w="http://schemas.openxmlformats.org/wordprocessingml/2006/main">
        <w:t xml:space="preserve">De minsken fan in stêd binne fol mei geweld en bedrog.</w:t>
      </w:r>
    </w:p>
    <w:p/>
    <w:p>
      <w:r xmlns:w="http://schemas.openxmlformats.org/wordprocessingml/2006/main">
        <w:t xml:space="preserve">1. It gefaar fan deceit</w:t>
      </w:r>
    </w:p>
    <w:p/>
    <w:p>
      <w:r xmlns:w="http://schemas.openxmlformats.org/wordprocessingml/2006/main">
        <w:t xml:space="preserve">2. De krêft fan 'e wierheid</w:t>
      </w:r>
    </w:p>
    <w:p/>
    <w:p>
      <w:r xmlns:w="http://schemas.openxmlformats.org/wordprocessingml/2006/main">
        <w:t xml:space="preserve">1. Spreuken 12:17-19 - Wa't de wierheid sprekt, fertelt wat rjocht is, Mar in falsk tsjûge, bedrog.</w:t>
      </w:r>
    </w:p>
    <w:p/>
    <w:p>
      <w:r xmlns:w="http://schemas.openxmlformats.org/wordprocessingml/2006/main">
        <w:t xml:space="preserve">2. Psalm 25:5 - Lied my yn jins wierheid en lear my, Hwent Jo binne de God fan myn heil; Op Jo wachtsje ik de hiele dei.</w:t>
      </w:r>
    </w:p>
    <w:p/>
    <w:p>
      <w:r xmlns:w="http://schemas.openxmlformats.org/wordprocessingml/2006/main">
        <w:t xml:space="preserve">Micha 6:13 Dêrom scil Ik dy ek siik meitsje troch dy te slaan, troch dy woestening te meitsjen fanwegen dyn sûnden.</w:t>
      </w:r>
    </w:p>
    <w:p/>
    <w:p>
      <w:r xmlns:w="http://schemas.openxmlformats.org/wordprocessingml/2006/main">
        <w:t xml:space="preserve">God straft sûnde troch minsken siik en desolate te meitsjen.</w:t>
      </w:r>
    </w:p>
    <w:p/>
    <w:p>
      <w:r xmlns:w="http://schemas.openxmlformats.org/wordprocessingml/2006/main">
        <w:t xml:space="preserve">1.Gods dissipline is in needsaaklik diel fan it libben</w:t>
      </w:r>
    </w:p>
    <w:p/>
    <w:p>
      <w:r xmlns:w="http://schemas.openxmlformats.org/wordprocessingml/2006/main">
        <w:t xml:space="preserve">2.De gefolgen fan sûnde</w:t>
      </w:r>
    </w:p>
    <w:p/>
    <w:p>
      <w:r xmlns:w="http://schemas.openxmlformats.org/wordprocessingml/2006/main">
        <w:t xml:space="preserve">1. Hebreeërs 12: 5-11 - Gods dissipline fan syn bern is foar har foardiel</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Micha 6:14 Dû scilst ite, mar net sêd wurde; en jins delslach scil yn dyn formidden wêze; en dû scilst gripe, mar net rêde; en hwetstû forlostst, scil ik oan it swird oerjaan.</w:t>
      </w:r>
    </w:p>
    <w:p/>
    <w:p>
      <w:r xmlns:w="http://schemas.openxmlformats.org/wordprocessingml/2006/main">
        <w:t xml:space="preserve">God sil net al ús behoeften foldwaan en ús fijannen sille ferneatiging bringe.</w:t>
      </w:r>
    </w:p>
    <w:p/>
    <w:p>
      <w:r xmlns:w="http://schemas.openxmlformats.org/wordprocessingml/2006/main">
        <w:t xml:space="preserve">1. Fertrouwe net op ús eigen boarnen allinich</w:t>
      </w:r>
    </w:p>
    <w:p/>
    <w:p>
      <w:r xmlns:w="http://schemas.openxmlformats.org/wordprocessingml/2006/main">
        <w:t xml:space="preserve">2. Persevere yn 'e midden fan tsjinslach</w:t>
      </w:r>
    </w:p>
    <w:p/>
    <w:p>
      <w:r xmlns:w="http://schemas.openxmlformats.org/wordprocessingml/2006/main">
        <w:t xml:space="preserve">1. Jakobus 4:13-15 -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2. Psalm 16:8 - Ik haw de Heare altiten foar my set: om't Hy oan myn rjochterhân is, sil ik net beweechje.</w:t>
      </w:r>
    </w:p>
    <w:p/>
    <w:p>
      <w:r xmlns:w="http://schemas.openxmlformats.org/wordprocessingml/2006/main">
        <w:t xml:space="preserve">Micha 6:15 Dû scilst siede, mar dû scilst net rispje; dû scilst de oliven traapje, mar dû scilst dy net mei oalje salve; en swiete wyn, mar scil gjin wyn drinke.</w:t>
      </w:r>
    </w:p>
    <w:p/>
    <w:p>
      <w:r xmlns:w="http://schemas.openxmlformats.org/wordprocessingml/2006/main">
        <w:t xml:space="preserve">Dizze passaazje sprekt oer de gefolgen fan siedzjen mar net rispje, oliven treppen mar jinsels net mei oalje salve, en swiete wyn drukke mar net drinke.</w:t>
      </w:r>
    </w:p>
    <w:p/>
    <w:p>
      <w:r xmlns:w="http://schemas.openxmlformats.org/wordprocessingml/2006/main">
        <w:t xml:space="preserve">1. In libben fan leauwe libje: de segen fan 'e rispinge</w:t>
      </w:r>
    </w:p>
    <w:p/>
    <w:p>
      <w:r xmlns:w="http://schemas.openxmlformats.org/wordprocessingml/2006/main">
        <w:t xml:space="preserve">2. De segen en offer fan oerfloed</w:t>
      </w:r>
    </w:p>
    <w:p/>
    <w:p>
      <w:r xmlns:w="http://schemas.openxmlformats.org/wordprocessingml/2006/main">
        <w:t xml:space="preserve">1. Galatiërs 6: 7-9 - "Wês net ferrifelje: God wurdt net bespot, want wat men siedt, dat sil er ek rispje. dy't de Geast siedde sil út 'e Geast it ivige libben rispje."</w:t>
      </w:r>
    </w:p>
    <w:p/>
    <w:p>
      <w:r xmlns:w="http://schemas.openxmlformats.org/wordprocessingml/2006/main">
        <w:t xml:space="preserve">2. Deuteronomium 8:7-10 - "Want de Heare dyn God bringt dy yn in goed lân, in lân fan beken fan wetter, fan boarnen en boarnen, dy't útrinne yn 'e dellingen en heuvels, in lân fan weet en gers, fan wynstokken en figebeammen en granaatappels, in lân fan olivebeammen en huning, in lân dêr't jo brea yn ite sille sûnder krapte, dêr't jo neat ûntbrekke sille, in lân wêr't de stiennen izer binne, en wêrfan't jo koper grave kinne ."</w:t>
      </w:r>
    </w:p>
    <w:p/>
    <w:p>
      <w:r xmlns:w="http://schemas.openxmlformats.org/wordprocessingml/2006/main">
        <w:t xml:space="preserve">Micha 6:16 Hwent de ynsettingen fen Omri wurde hâlden, en al it wurk fen it hûs fen Achab, en jimme omgeane yn hjar rieplachtsjen; dat Ik dy ta in woestenij meitsje scoe, en de biwenners derfan ta in fluitsje: dêrom scille jimme de smaed fen myn folk drage.</w:t>
      </w:r>
    </w:p>
    <w:p/>
    <w:p>
      <w:r xmlns:w="http://schemas.openxmlformats.org/wordprocessingml/2006/main">
        <w:t xml:space="preserve">De ynsettingen fen Omri en al it wurk fen it hûs fen Achab wurde hâlden, en dat liedt ta forneatiging en smaad foar it folk.</w:t>
      </w:r>
    </w:p>
    <w:p/>
    <w:p>
      <w:r xmlns:w="http://schemas.openxmlformats.org/wordprocessingml/2006/main">
        <w:t xml:space="preserve">1. It ôfwizen fan ûngerjochtichheid liedt ta gerjochtichheid</w:t>
      </w:r>
    </w:p>
    <w:p/>
    <w:p>
      <w:r xmlns:w="http://schemas.openxmlformats.org/wordprocessingml/2006/main">
        <w:t xml:space="preserve">2. Kies Wisely, Riap de gefolgen</w:t>
      </w:r>
    </w:p>
    <w:p/>
    <w:p>
      <w:r xmlns:w="http://schemas.openxmlformats.org/wordprocessingml/2006/main">
        <w:t xml:space="preserve">1. 1 Corinthians 15:33 - Wês net misleid: Min selskip ferneatiget goede karakter.</w:t>
      </w:r>
    </w:p>
    <w:p/>
    <w:p>
      <w:r xmlns:w="http://schemas.openxmlformats.org/wordprocessingml/2006/main">
        <w:t xml:space="preserve">2. Spreuken 1:10-19 - Myn soan, as sûnders jo lokje, jou dan net oan har.</w:t>
      </w:r>
    </w:p>
    <w:p/>
    <w:p>
      <w:r xmlns:w="http://schemas.openxmlformats.org/wordprocessingml/2006/main">
        <w:t xml:space="preserve">Micah haadstik 7 portrettearret in sêne fan geastlike en morele korrupsje yn Israel, mar biedt ek in berjocht fan hope en restauraasje. It haadstik beljochtet de klage fan 'e profeet oer de hearskjende goddeleaze en syn wissichheid fan Gods trou.</w:t>
      </w:r>
    </w:p>
    <w:p/>
    <w:p>
      <w:r xmlns:w="http://schemas.openxmlformats.org/wordprocessingml/2006/main">
        <w:t xml:space="preserve">1e alinea: It haadstik begjint mei Micah dy't syn djippe fertriet en klage útdrukt oer it geastlike en morele ferfal yn Israel. Hy beskriuwt in maatskippij fol mei bedrog, geweld en ûnderdrukking, dêr't sels nauwe relaasjes wurde markearre troch ferrie en wantrouwen (Micha 7:1-6).</w:t>
      </w:r>
    </w:p>
    <w:p/>
    <w:p>
      <w:r xmlns:w="http://schemas.openxmlformats.org/wordprocessingml/2006/main">
        <w:t xml:space="preserve">2e alinea: Nettsjinsteande it hearskjende tsjuster, ferklearret Micah syn ûnbidige fertrouwen yn God. Hy erkent syn eigen sûnden, mar befêstiget syn hope op Gods ferjouwing en heil. Hy moediget de minsken oan om har fertrouwen yn 'e Hear te setten, dy't ljocht en gerjochtichheid bringe sil oan har situaasje (Micha 7: 7-10).</w:t>
      </w:r>
    </w:p>
    <w:p/>
    <w:p>
      <w:r xmlns:w="http://schemas.openxmlformats.org/wordprocessingml/2006/main">
        <w:t xml:space="preserve">3e alinea: It haadstik beljochtet Gods trou en syn reewilligens om syn folk te ferjaan en te herstellen. Micha herinnert it folk oan Gods machtige dieden yn it ferline, lykas de úttocht út Egypte, en fersekerje harren fan syn oanhâldende meilibjen en ferjouwing. Hy belooft dat God syn ferbûnbeloften ferfolje sil en syn folk restauraasje bringe sil (Micha 7:11-17).</w:t>
      </w:r>
    </w:p>
    <w:p/>
    <w:p>
      <w:r xmlns:w="http://schemas.openxmlformats.org/wordprocessingml/2006/main">
        <w:t xml:space="preserve">4e alinea: It haadstik slút ôf mei in lofsang foar God, erkennen fan syn grutheid, genede en trou. Micha sprekt syn fertrouwen út dat God syn folk sil ferlosse en har liede nei in plak fan oerfloed en feiligens (Micha 7:18-20).</w:t>
      </w:r>
    </w:p>
    <w:p/>
    <w:p>
      <w:r xmlns:w="http://schemas.openxmlformats.org/wordprocessingml/2006/main">
        <w:t xml:space="preserve">Gearfetsjend,</w:t>
      </w:r>
    </w:p>
    <w:p>
      <w:r xmlns:w="http://schemas.openxmlformats.org/wordprocessingml/2006/main">
        <w:t xml:space="preserve">Micah haadstik 7 portrettearret in sêne fan geastlike en morele korrupsje yn Israel, mar biedt in berjocht fan hope en restauraasje.</w:t>
      </w:r>
    </w:p>
    <w:p/>
    <w:p>
      <w:r xmlns:w="http://schemas.openxmlformats.org/wordprocessingml/2006/main">
        <w:t xml:space="preserve">Lamentation oer de hearskjende goddeleaze en morele ferfal yn Israel.</w:t>
      </w:r>
    </w:p>
    <w:p>
      <w:r xmlns:w="http://schemas.openxmlformats.org/wordprocessingml/2006/main">
        <w:t xml:space="preserve">Fersekering fan fertrouwen yn Gods ferjouwing, heil en gerjochtichheid.</w:t>
      </w:r>
    </w:p>
    <w:p>
      <w:r xmlns:w="http://schemas.openxmlformats.org/wordprocessingml/2006/main">
        <w:t xml:space="preserve">De klam op Gods trou, meilibjen en belofte fan restauraasje.</w:t>
      </w:r>
    </w:p>
    <w:p>
      <w:r xmlns:w="http://schemas.openxmlformats.org/wordprocessingml/2006/main">
        <w:t xml:space="preserve">Gebed fan lof oan God foar syn grutheid, genede en trou.</w:t>
      </w:r>
    </w:p>
    <w:p/>
    <w:p>
      <w:r xmlns:w="http://schemas.openxmlformats.org/wordprocessingml/2006/main">
        <w:t xml:space="preserve">Dit haadstik fan Micha presintearret in klaaglied oer de geastlike en morele korrupsje yn Israel. Micah drukt syn djippe fertriet út oer in maatskippij markearre troch bedrog, geweld, ûnderdrukking en brutsen relaasjes. Lykwols, midden yn it tsjuster, behâldt Micah syn ûnbidige fertrouwen yn God. Hy erkent syn eigen sûnden, mar befêstiget syn hope op Gods ferjouwing en heil. Micha stimulearret de minsken om har fertrouwen yn 'e Hear te setten, dy't ljocht en gerjochtichheid bringe sil oan har situaasje. It haadstik beljochtet Gods trou en syn reewilligens om syn folk te ferjaan en te herstellen. Micha herinnert har oan Gods machtige dieden yn it ferline en fersekerje har fan syn oanhâldende meilibjen en ferjouwing. Hy belooft dat God syn ferbûnbeloften folbringe sil en syn folk restauraasje bringe sil. It haadstik slút ôf mei in lofsang foar God, erkennen fan syn grutheid, genede en trou. Micha sprekt syn fertrouwen út dat God syn folk sil ferlosse en har liede nei in plak fan oerfloed en feiligens. Nettsjinsteande it hearskjende tsjuster, biedt dit haadstik in berjocht fan hope, mei de klam op Gods trou en de garânsje fan restauraasje en ferlossing.</w:t>
      </w:r>
    </w:p>
    <w:p/>
    <w:p>
      <w:r xmlns:w="http://schemas.openxmlformats.org/wordprocessingml/2006/main">
        <w:t xml:space="preserve">Micha 7:1 Wee my! hwent ik bin as doe't se de simmerfruchten sammele hawwe, as de druven fan 'e wyn: der is gjin tros te iten: myn siel begeerde de earste rype fruchten.</w:t>
      </w:r>
    </w:p>
    <w:p/>
    <w:p>
      <w:r xmlns:w="http://schemas.openxmlformats.org/wordprocessingml/2006/main">
        <w:t xml:space="preserve">Micah sprekt syn fertriet út dat hy de simmerfruchten dy't er woe net sammelje koe.</w:t>
      </w:r>
    </w:p>
    <w:p/>
    <w:p>
      <w:r xmlns:w="http://schemas.openxmlformats.org/wordprocessingml/2006/main">
        <w:t xml:space="preserve">1. De tefredenheid dy't komt út tefredenheid</w:t>
      </w:r>
    </w:p>
    <w:p/>
    <w:p>
      <w:r xmlns:w="http://schemas.openxmlformats.org/wordprocessingml/2006/main">
        <w:t xml:space="preserve">2. De freugde fan it rispjen fan ús segeningen</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2. Jakobus 4:13-15 -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Micah 7:2 De goede man is omkommen út 'e ierde: en der is gjinien oprjocht ûnder de minsken: se lizze allegearre op bloed; hja jage elk syn broer mei in net.</w:t>
      </w:r>
    </w:p>
    <w:p/>
    <w:p>
      <w:r xmlns:w="http://schemas.openxmlformats.org/wordprocessingml/2006/main">
        <w:t xml:space="preserve">De goede binne ferfongen troch de goddeleazen; gjinien is betrouber en elkenien jaget inoar foar skea.</w:t>
      </w:r>
    </w:p>
    <w:p/>
    <w:p>
      <w:r xmlns:w="http://schemas.openxmlformats.org/wordprocessingml/2006/main">
        <w:t xml:space="preserve">1. It gefaar fan kompromittearjen fan ús karakter</w:t>
      </w:r>
    </w:p>
    <w:p/>
    <w:p>
      <w:r xmlns:w="http://schemas.openxmlformats.org/wordprocessingml/2006/main">
        <w:t xml:space="preserve">2. De needsaak om hilligens nei te stribjen</w:t>
      </w:r>
    </w:p>
    <w:p/>
    <w:p>
      <w:r xmlns:w="http://schemas.openxmlformats.org/wordprocessingml/2006/main">
        <w:t xml:space="preserve">1. Spreuken 10:9 - "Wa't yn yntegriteit rint, rint feilich, mar wa't syn wegen krom makket, sil fûn wurde."</w:t>
      </w:r>
    </w:p>
    <w:p/>
    <w:p>
      <w:r xmlns:w="http://schemas.openxmlformats.org/wordprocessingml/2006/main">
        <w:t xml:space="preserve">2. Psalm 37:27 - Gean ôf fan it kwea en doch it goede; sa scilstû ivich wenje.</w:t>
      </w:r>
    </w:p>
    <w:p/>
    <w:p>
      <w:r xmlns:w="http://schemas.openxmlformats.org/wordprocessingml/2006/main">
        <w:t xml:space="preserve">Micha 7:3 Dat hja mei beide hannen earnstich kwea dwaen meie, freget de foarst, en de rjochter freget om beleanning; en de greate man, hy spriek syn boeiende begearte út: sa pakke se it op.</w:t>
      </w:r>
    </w:p>
    <w:p/>
    <w:p>
      <w:r xmlns:w="http://schemas.openxmlformats.org/wordprocessingml/2006/main">
        <w:t xml:space="preserve">De prins, rjochter en grutte man freegje allegear om beleanningen en uterje har mislike winsken.</w:t>
      </w:r>
    </w:p>
    <w:p/>
    <w:p>
      <w:r xmlns:w="http://schemas.openxmlformats.org/wordprocessingml/2006/main">
        <w:t xml:space="preserve">1. De krêft fan ferlieding en syn effekten</w:t>
      </w:r>
    </w:p>
    <w:p/>
    <w:p>
      <w:r xmlns:w="http://schemas.openxmlformats.org/wordprocessingml/2006/main">
        <w:t xml:space="preserve">2. De gefaren fan Greed</w:t>
      </w:r>
    </w:p>
    <w:p/>
    <w:p>
      <w:r xmlns:w="http://schemas.openxmlformats.org/wordprocessingml/2006/main">
        <w:t xml:space="preserve">1. Jakobus 1:13-15 - Lit gjinien sizze as er forsocht wurdt: Ik wurd troch God forsocht, hwent God kin net forsocht wurde mei it kwea, en hy sels ferliedt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Spreuken 28:25 - In gierige man bringt skeel op, mar wa't op 'e Hear fertrout, sil ferrike wurde.</w:t>
      </w:r>
    </w:p>
    <w:p/>
    <w:p>
      <w:r xmlns:w="http://schemas.openxmlformats.org/wordprocessingml/2006/main">
        <w:t xml:space="preserve">Micha 7: 4 De bêste fan har is as in baarch: de oprjochtste is skerper as in toarnhage: de dei fan jo wachters en jo besite komt; no scil hjar betizing wêze.</w:t>
      </w:r>
    </w:p>
    <w:p/>
    <w:p>
      <w:r xmlns:w="http://schemas.openxmlformats.org/wordprocessingml/2006/main">
        <w:t xml:space="preserve">Gods oardieldei komt gau en sil betizing en wanhoop feroarsaakje ûnder syn folk.</w:t>
      </w:r>
    </w:p>
    <w:p/>
    <w:p>
      <w:r xmlns:w="http://schemas.openxmlformats.org/wordprocessingml/2006/main">
        <w:t xml:space="preserve">1. Omearmje de Hoop fan Gods kommende oardiel</w:t>
      </w:r>
    </w:p>
    <w:p/>
    <w:p>
      <w:r xmlns:w="http://schemas.openxmlformats.org/wordprocessingml/2006/main">
        <w:t xml:space="preserve">2. Wa binne wy as wy op Gods besite wachtsje?</w:t>
      </w:r>
    </w:p>
    <w:p/>
    <w:p>
      <w:r xmlns:w="http://schemas.openxmlformats.org/wordprocessingml/2006/main">
        <w:t xml:space="preserve">1. Romeinen 5:5 - En hope makket net skamje; om't de leafde fan God yn ús hert bûtenlân fergetten wurdt troch de Hillige Geast dy't ús jûn is.</w:t>
      </w:r>
    </w:p>
    <w:p/>
    <w:p>
      <w:r xmlns:w="http://schemas.openxmlformats.org/wordprocessingml/2006/main">
        <w:t xml:space="preserve">2. Lukas 21:25-28 - En d'r sille tekens wêze yn 'e sinne en op 'e moanne en yn 'e stjerren; en op 'e ierde benaudens der folken, mei ferbjustering; de see en de weagen razen; De herten fan 'e minsken falle har út eangst en om te soargjen foar de dingen dy't op 'e ierde komme: want de machten fan 'e himel sille skodzje.</w:t>
      </w:r>
    </w:p>
    <w:p/>
    <w:p>
      <w:r xmlns:w="http://schemas.openxmlformats.org/wordprocessingml/2006/main">
        <w:t xml:space="preserve">Micah 7:5 Fertrouwe jo net op in freon, fertrouwe jo net op in gids: hâld de doarren fan jo mûle foar har dy't yn jo boezem leit.</w:t>
      </w:r>
    </w:p>
    <w:p/>
    <w:p>
      <w:r xmlns:w="http://schemas.openxmlformats.org/wordprocessingml/2006/main">
        <w:t xml:space="preserve">Fertrouwe op God, net yn 'e minske.</w:t>
      </w:r>
    </w:p>
    <w:p/>
    <w:p>
      <w:r xmlns:w="http://schemas.openxmlformats.org/wordprocessingml/2006/main">
        <w:t xml:space="preserve">1: Us fertrouwen moat yn God wêze en net yn ús eigen krêft of yn 'e krêft fan oaren.</w:t>
      </w:r>
    </w:p>
    <w:p/>
    <w:p>
      <w:r xmlns:w="http://schemas.openxmlformats.org/wordprocessingml/2006/main">
        <w:t xml:space="preserve">2: Wy moatte foarsichtich wêze mei wa't wy fertrouwe en net tefolle fertrouwen yn ien sette, ynklusyf de neiste by ús.</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Jesaja 26: 3-4 - Jo sille him yn perfekte frede hâlde, waans geast op jo bliuwt: om't hy op jo fertrout. Fertrou jimme yn 'e Heare foar ivich, hwent yn 'e Heare Heare is ivige krêft.</w:t>
      </w:r>
    </w:p>
    <w:p/>
    <w:p>
      <w:r xmlns:w="http://schemas.openxmlformats.org/wordprocessingml/2006/main">
        <w:t xml:space="preserve">Micha 7:6 Hwent de soan ûntert de heit, de dochter komt op tsjin har mem, de skoandochter tsjin har skoanmem; in man syn fijannen binne de mannen fan syn eigen hûs.</w:t>
      </w:r>
    </w:p>
    <w:p/>
    <w:p>
      <w:r xmlns:w="http://schemas.openxmlformats.org/wordprocessingml/2006/main">
        <w:t xml:space="preserve">De Hear is bewust fan ús ynterne konflikten en warskôget ús tsjin it ûntearjen fan ús famyljes.</w:t>
      </w:r>
    </w:p>
    <w:p/>
    <w:p>
      <w:r xmlns:w="http://schemas.openxmlformats.org/wordprocessingml/2006/main">
        <w:t xml:space="preserve">1. De krêft fan eare: de warskôging fan 'e Hear tsjin it ûntearjen fan ús famyljes</w:t>
      </w:r>
    </w:p>
    <w:p/>
    <w:p>
      <w:r xmlns:w="http://schemas.openxmlformats.org/wordprocessingml/2006/main">
        <w:t xml:space="preserve">2. Frede en ienheid yn ús huzen fine: it befel fan de Hear folgje</w:t>
      </w:r>
    </w:p>
    <w:p/>
    <w:p>
      <w:r xmlns:w="http://schemas.openxmlformats.org/wordprocessingml/2006/main">
        <w:t xml:space="preserve">1. Efeziërs 6:2-3 - Earje jo heit en mem, dat is it earste gebod mei in belofte, sadat it mei jo goed gean kin en dat jo in lang libben op 'e ierde genietsje kinne.</w:t>
      </w:r>
    </w:p>
    <w:p/>
    <w:p>
      <w:r xmlns:w="http://schemas.openxmlformats.org/wordprocessingml/2006/main">
        <w:t xml:space="preserve">2. Spreuken 3:1-2 - Myn soan, ferjit myn lear net, mar hâld myn geboaden yn jo hert, want se sille jo libben in protte jierren ferlingje en jo wolfeart bringe.</w:t>
      </w:r>
    </w:p>
    <w:p/>
    <w:p>
      <w:r xmlns:w="http://schemas.openxmlformats.org/wordprocessingml/2006/main">
        <w:t xml:space="preserve">Micha 7:7 Dêrom scil ik nei de Heare sjen; Ik sil wachtsje op 'e God fan myn heil: myn God sil nei my hearre.</w:t>
      </w:r>
    </w:p>
    <w:p/>
    <w:p>
      <w:r xmlns:w="http://schemas.openxmlformats.org/wordprocessingml/2006/main">
        <w:t xml:space="preserve">Dizze passaazje sprekt oer de trou fan God by it jaan fan heil oan dyjingen dy't nei Him sjogge.</w:t>
      </w:r>
    </w:p>
    <w:p/>
    <w:p>
      <w:r xmlns:w="http://schemas.openxmlformats.org/wordprocessingml/2006/main">
        <w:t xml:space="preserve">1. "God sil jo hearre: de trou fan 'e Heare"</w:t>
      </w:r>
    </w:p>
    <w:p/>
    <w:p>
      <w:r xmlns:w="http://schemas.openxmlformats.org/wordprocessingml/2006/main">
        <w:t xml:space="preserve">2. "Wachtsje op 'e God fan ferlossing"</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Jesaja 30:18 - Dêrom wachtet de Heare om jo genedich te wêzen, en dêrom ferheft er himsels om barmhertigens oan jo te toanen. Hwent de Heare is in God fan gerjochtichheid; sillich allegearre dy't op him wachtsje.</w:t>
      </w:r>
    </w:p>
    <w:p/>
    <w:p>
      <w:r xmlns:w="http://schemas.openxmlformats.org/wordprocessingml/2006/main">
        <w:t xml:space="preserve">Micha 7:8 Wês net bliid tsjin my, o myn fijân: as ik falle, sil ik oerein komme; as ik yn it tsjuster sit, scil de Heare my in ljocht wêze.</w:t>
      </w:r>
    </w:p>
    <w:p/>
    <w:p>
      <w:r xmlns:w="http://schemas.openxmlformats.org/wordprocessingml/2006/main">
        <w:t xml:space="preserve">Dizze passaazje sprekt oer de hoop en krêft dy't God jout yn drege tiden.</w:t>
      </w:r>
    </w:p>
    <w:p/>
    <w:p>
      <w:r xmlns:w="http://schemas.openxmlformats.org/wordprocessingml/2006/main">
        <w:t xml:space="preserve">1: "Fertrouwe op God - Hy sil ús ljocht wêze yn tsjustere tiden"</w:t>
      </w:r>
    </w:p>
    <w:p/>
    <w:p>
      <w:r xmlns:w="http://schemas.openxmlformats.org/wordprocessingml/2006/main">
        <w:t xml:space="preserve">2: "Gods treast yn útdaagjende situaasjes"</w:t>
      </w:r>
    </w:p>
    <w:p/>
    <w:p>
      <w:r xmlns:w="http://schemas.openxmlformats.org/wordprocessingml/2006/main">
        <w:t xml:space="preserve">1: Jesaja 9: 2 - "It folk dat yn it tsjuster rûn hat in grut ljocht sjoen: dejingen dy't yn it lân fan it skaad fan 'e dea wenje, oer har skynt it ljocht."</w:t>
      </w:r>
    </w:p>
    <w:p/>
    <w:p>
      <w:r xmlns:w="http://schemas.openxmlformats.org/wordprocessingml/2006/main">
        <w:t xml:space="preserve">2: Psalm 23:4 - "Ja, hoewol ik troch de delling fan it skaad fan 'e dea rin, sil ik gjin kwea eangje: want jo binne by my; jo stêf en jo stêf treastje my."</w:t>
      </w:r>
    </w:p>
    <w:p/>
    <w:p>
      <w:r xmlns:w="http://schemas.openxmlformats.org/wordprocessingml/2006/main">
        <w:t xml:space="preserve">Micah 7:9 Ik sil de grime fan 'e Heare drage, om't ik tsjin him sûndige haw, oant hy myn saak pleitet en my oardiel docht: hy sil my nei it ljocht bringe, en ik sil syn gerjochtichheid sjen.</w:t>
      </w:r>
    </w:p>
    <w:p/>
    <w:p>
      <w:r xmlns:w="http://schemas.openxmlformats.org/wordprocessingml/2006/main">
        <w:t xml:space="preserve">God sil dejingen dy't tsjin Him sûndigje ferjaan en se yn it ljocht bringe om syn gerjochtichheid te tsjûgjen.</w:t>
      </w:r>
    </w:p>
    <w:p/>
    <w:p>
      <w:r xmlns:w="http://schemas.openxmlformats.org/wordprocessingml/2006/main">
        <w:t xml:space="preserve">1. De ferjouwing fan God - Hoe't Hy altyd ree is om ús oertredings te ferjaan as wy nei Him keare.</w:t>
      </w:r>
    </w:p>
    <w:p/>
    <w:p>
      <w:r xmlns:w="http://schemas.openxmlformats.org/wordprocessingml/2006/main">
        <w:t xml:space="preserve">2. De grime fan 'e Hear drage - De gefolgen fan ús sûnden erkennen en ferjouwing fan 'e Hear sykje.</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Romeinen 5: 8-9 - "Mar God priizget syn leafde foar ús, yn dat, wylst wy noch sûnders wiene, Kristus foar ús stoarn is. Folle mear dan, no't wy rjuchtfeardige binne troch syn bloed, sille wy troch syn grime rêden wurde troch him."</w:t>
      </w:r>
    </w:p>
    <w:p/>
    <w:p>
      <w:r xmlns:w="http://schemas.openxmlformats.org/wordprocessingml/2006/main">
        <w:t xml:space="preserve">Micha 7:10 Dan sil sy dy't myn fijân is, it sjen, en skamte sil har bedekke dy't tsjin my sei: Wêr is de Heare dyn God? myn eagen scille har sjen: no scil hja fortrape wirde as modder fen 'e strjitten.</w:t>
      </w:r>
    </w:p>
    <w:p/>
    <w:p>
      <w:r xmlns:w="http://schemas.openxmlformats.org/wordprocessingml/2006/main">
        <w:t xml:space="preserve">De fijannen fan 'e Heare sille skande wurde as se de macht fan' e Hear sjogge, en sille as modder op 'e strjitte fertrape wurde.</w:t>
      </w:r>
    </w:p>
    <w:p/>
    <w:p>
      <w:r xmlns:w="http://schemas.openxmlformats.org/wordprocessingml/2006/main">
        <w:t xml:space="preserve">1. De krêft en gloarje fan 'e Hear: Hoe't Gods fijannen skande wurde sille</w:t>
      </w:r>
    </w:p>
    <w:p/>
    <w:p>
      <w:r xmlns:w="http://schemas.openxmlformats.org/wordprocessingml/2006/main">
        <w:t xml:space="preserve">2. De sterkte fan it leauwe: it witten fan 'e Hear is altyd yn kontrôle</w:t>
      </w:r>
    </w:p>
    <w:p/>
    <w:p>
      <w:r xmlns:w="http://schemas.openxmlformats.org/wordprocessingml/2006/main">
        <w:t xml:space="preserve">1. Psalm 68:1 - "Lit God opstean, lit syn fijannen ferspraat wurde: lit ek dy't him haatsje, foar him flechtsje."</w:t>
      </w:r>
    </w:p>
    <w:p/>
    <w:p>
      <w:r xmlns:w="http://schemas.openxmlformats.org/wordprocessingml/2006/main">
        <w:t xml:space="preserve">2. Jesaja 66:14 - "En as jo dit sjogge, sil jo hert bliid wêze, en jo bonken sille bloeie as in krûd: en de hân fan 'e Heare sil bekend wurde oan syn tsjinstfeinten, en syn grime tsjin syn fijannen."</w:t>
      </w:r>
    </w:p>
    <w:p/>
    <w:p>
      <w:r xmlns:w="http://schemas.openxmlformats.org/wordprocessingml/2006/main">
        <w:t xml:space="preserve">Micah 7:11 Op 'e deis dat jo muorren boud wurde, op dy deis sil it beslút fier fuort wêze.</w:t>
      </w:r>
    </w:p>
    <w:p/>
    <w:p>
      <w:r xmlns:w="http://schemas.openxmlformats.org/wordprocessingml/2006/main">
        <w:t xml:space="preserve">De dei dat Gods muorren boud wurde is de dei dat alle dekreten fuorthelle wurde.</w:t>
      </w:r>
    </w:p>
    <w:p/>
    <w:p>
      <w:r xmlns:w="http://schemas.openxmlformats.org/wordprocessingml/2006/main">
        <w:t xml:space="preserve">1. Gods genede oerstreamt: Libje it libben yn Gods oerfloed</w:t>
      </w:r>
    </w:p>
    <w:p/>
    <w:p>
      <w:r xmlns:w="http://schemas.openxmlformats.org/wordprocessingml/2006/main">
        <w:t xml:space="preserve">2. Fertrouwe op Gods beloften: ússels befrije fan eangst</w:t>
      </w:r>
    </w:p>
    <w:p/>
    <w:p>
      <w:r xmlns:w="http://schemas.openxmlformats.org/wordprocessingml/2006/main">
        <w:t xml:space="preserve">1. Psalm 118:22 - "De stien dy't de bouwers wegere, is de hoekstien wurden."</w:t>
      </w:r>
    </w:p>
    <w:p/>
    <w:p>
      <w:r xmlns:w="http://schemas.openxmlformats.org/wordprocessingml/2006/main">
        <w:t xml:space="preserve">2. Jesaja 48:17-18 - "Dit is wat de Heare seit - jo Ferlosser, de Hillige fan Israel: "Ik bin de Heare jo God, dy't jo leart wat it bêste foar jo is, dy't jo rjochtet op 'e wei jo soenen better fuort gean kinne. As jo allinich omtinken jûn hiene oan myn geboaden, soe jo frede west hawwe as in rivier, jo gerjochtichheid as de weagen fan 'e see."</w:t>
      </w:r>
    </w:p>
    <w:p/>
    <w:p>
      <w:r xmlns:w="http://schemas.openxmlformats.org/wordprocessingml/2006/main">
        <w:t xml:space="preserve">Micah 7:12 Op dy deis scil er ek ta dy komme út Assyrië, en út 'e befestige stêden, en fan 'e festing oant de rivier, en fan see oant see, en fan berch oant berch.</w:t>
      </w:r>
    </w:p>
    <w:p/>
    <w:p>
      <w:r xmlns:w="http://schemas.openxmlformats.org/wordprocessingml/2006/main">
        <w:t xml:space="preserve">Yn 'e dei fan' e Heare sille minsken fan oeral nei Him komme, út Assyrië, fersterke stêden, festingen, rivieren, seeën, bergen, ensfh.</w:t>
      </w:r>
    </w:p>
    <w:p/>
    <w:p>
      <w:r xmlns:w="http://schemas.openxmlformats.org/wordprocessingml/2006/main">
        <w:t xml:space="preserve">1. De belofte fan Gods beskerming: Taflecht fine yn 'e Hear</w:t>
      </w:r>
    </w:p>
    <w:p/>
    <w:p>
      <w:r xmlns:w="http://schemas.openxmlformats.org/wordprocessingml/2006/main">
        <w:t xml:space="preserve">2. De universaliteit fan Gods leafde: Alle minsken berikke</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 Hwent Ik bin de Heare dyn God, de Hillige fan Israel, dyn Rêder.</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Micah 7:13 Nettsjinsteande de frucht fan har dieden scil it lân wyld wêze fanwegen harren dy't dêr wenje.</w:t>
      </w:r>
    </w:p>
    <w:p/>
    <w:p>
      <w:r xmlns:w="http://schemas.openxmlformats.org/wordprocessingml/2006/main">
        <w:t xml:space="preserve">It lân wurdt troch it folksaksjes wol woastyn.</w:t>
      </w:r>
    </w:p>
    <w:p/>
    <w:p>
      <w:r xmlns:w="http://schemas.openxmlformats.org/wordprocessingml/2006/main">
        <w:t xml:space="preserve">1: God sil oardielje dejingen dy't kwea dogge.</w:t>
      </w:r>
    </w:p>
    <w:p/>
    <w:p>
      <w:r xmlns:w="http://schemas.openxmlformats.org/wordprocessingml/2006/main">
        <w:t xml:space="preserve">2: Wy moatte stribje om goede wurken te dwaan en oaren te foarkommen.</w:t>
      </w:r>
    </w:p>
    <w:p/>
    <w:p>
      <w:r xmlns:w="http://schemas.openxmlformats.org/wordprocessingml/2006/main">
        <w:t xml:space="preserve">1: Romeinen 2: 6-8 - God sil elk jaan neffens syn dieden.</w:t>
      </w:r>
    </w:p>
    <w:p/>
    <w:p>
      <w:r xmlns:w="http://schemas.openxmlformats.org/wordprocessingml/2006/main">
        <w:t xml:space="preserve">2: Mattéus 7:12 - Doch oan oaren lykas jo wolle dat se jo dogge.</w:t>
      </w:r>
    </w:p>
    <w:p/>
    <w:p>
      <w:r xmlns:w="http://schemas.openxmlformats.org/wordprocessingml/2006/main">
        <w:t xml:space="preserve">Micha 7:14 Fied jins folk mei jins stêf, de keppel fen jins erfskip, dy't iensum yn it bosk wenje, midden yn 'e Karmel; lit se weidzje yn Basan en Gileäd, lykas yn 'e dagen fan âlds.</w:t>
      </w:r>
    </w:p>
    <w:p/>
    <w:p>
      <w:r xmlns:w="http://schemas.openxmlformats.org/wordprocessingml/2006/main">
        <w:t xml:space="preserve">God gebiedt syn folk om te soargjen foar de keppel fan har erfskip, sadat se yn Basan, Gileäd en Karmel fiede kinne, lykas se diene yn 'e âlde dagen.</w:t>
      </w:r>
    </w:p>
    <w:p/>
    <w:p>
      <w:r xmlns:w="http://schemas.openxmlformats.org/wordprocessingml/2006/main">
        <w:t xml:space="preserve">1. "Loving Us Heritage: De ferantwurdlikens fan it soargjen foar Gods keppel"</w:t>
      </w:r>
    </w:p>
    <w:p/>
    <w:p>
      <w:r xmlns:w="http://schemas.openxmlformats.org/wordprocessingml/2006/main">
        <w:t xml:space="preserve">2. "De segen fan it fiedjen fan 'e keppel: Gods kado's bewarje."</w:t>
      </w:r>
    </w:p>
    <w:p/>
    <w:p>
      <w:r xmlns:w="http://schemas.openxmlformats.org/wordprocessingml/2006/main">
        <w:t xml:space="preserve">1. Jehannes 10:11-15 "Ik bin de goede hoeder. De goede herder leit syn libben foar de skiep.</w:t>
      </w:r>
    </w:p>
    <w:p/>
    <w:p>
      <w:r xmlns:w="http://schemas.openxmlformats.org/wordprocessingml/2006/main">
        <w:t xml:space="preserve">12 Dy’t in hierder is en net in hoeder, dy’t de skiep net hat, sjocht de wolf kommen en lit de skiep fuort en flechtet, en de wolf grypt se en ferspraat se.</w:t>
      </w:r>
    </w:p>
    <w:p/>
    <w:p>
      <w:r xmlns:w="http://schemas.openxmlformats.org/wordprocessingml/2006/main">
        <w:t xml:space="preserve">13 Hy flechtet, om’t er in hierder is, en hy hat neat foar de skiep.</w:t>
      </w:r>
    </w:p>
    <w:p/>
    <w:p>
      <w:r xmlns:w="http://schemas.openxmlformats.org/wordprocessingml/2006/main">
        <w:t xml:space="preserve">14 Ik bin de goede herder. Ik ken myn eigen en myn eigen ken my,</w:t>
      </w:r>
    </w:p>
    <w:p/>
    <w:p>
      <w:r xmlns:w="http://schemas.openxmlformats.org/wordprocessingml/2006/main">
        <w:t xml:space="preserve">15 lyk as de Heit my ken en ik de Heit ken; en ik jou myn libben del foar de skiep."</w:t>
      </w:r>
    </w:p>
    <w:p/>
    <w:p>
      <w:r xmlns:w="http://schemas.openxmlformats.org/wordprocessingml/2006/main">
        <w:t xml:space="preserve">2. Jesaja 40:11 "Hy sil syn keppel as in hoeder hoedzje; hy sil de lammen yn syn earms sammelje; hy sil se yn syn boezem drage, en sêft liede dejingen dy't mei jong binne."</w:t>
      </w:r>
    </w:p>
    <w:p/>
    <w:p>
      <w:r xmlns:w="http://schemas.openxmlformats.org/wordprocessingml/2006/main">
        <w:t xml:space="preserve">Micha 7:15 Neffens de dagen fan jo komst út it lân Egypte sil ik him wûnderlike dingen sjen litte.</w:t>
      </w:r>
    </w:p>
    <w:p/>
    <w:p>
      <w:r xmlns:w="http://schemas.openxmlformats.org/wordprocessingml/2006/main">
        <w:t xml:space="preserve">God sil syn folk wûnderlike dingen sjen litte neffens de dagen fan har úttocht út Egypte.</w:t>
      </w:r>
    </w:p>
    <w:p/>
    <w:p>
      <w:r xmlns:w="http://schemas.openxmlformats.org/wordprocessingml/2006/main">
        <w:t xml:space="preserve">1. Gods wûnderlike foarsjenning foar syn folk</w:t>
      </w:r>
    </w:p>
    <w:p/>
    <w:p>
      <w:r xmlns:w="http://schemas.openxmlformats.org/wordprocessingml/2006/main">
        <w:t xml:space="preserve">2. De krêft fan Gods trou</w:t>
      </w:r>
    </w:p>
    <w:p/>
    <w:p>
      <w:r xmlns:w="http://schemas.openxmlformats.org/wordprocessingml/2006/main">
        <w:t xml:space="preserve">1. Exodus 13:17-18 - Doe't Farao it folk gean liet, liet God harren net op 'e wei troch it Filistynske lân, al wie dat koarter. Want God sei: "As se de oarloch hawwe, kinne se har gedachten feroarje en weromgean nei Egypte."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Micah 7:16 De heidenen sille sjen en skamje wurde troch al har macht: se sille har hân op 'e mûle lizze, har earen sille dôf wêze.</w:t>
      </w:r>
    </w:p>
    <w:p/>
    <w:p>
      <w:r xmlns:w="http://schemas.openxmlformats.org/wordprocessingml/2006/main">
        <w:t xml:space="preserve">De folken sille skrokken wurde troch har eigen macht en it stilte wurde as se har eigen ûnbetekenens realisearje.</w:t>
      </w:r>
    </w:p>
    <w:p/>
    <w:p>
      <w:r xmlns:w="http://schemas.openxmlformats.org/wordprocessingml/2006/main">
        <w:t xml:space="preserve">1. Oerwinning fan grutskens troch nederigens</w:t>
      </w:r>
    </w:p>
    <w:p/>
    <w:p>
      <w:r xmlns:w="http://schemas.openxmlformats.org/wordprocessingml/2006/main">
        <w:t xml:space="preserve">2. De krêft fan stilte</w:t>
      </w:r>
    </w:p>
    <w:p/>
    <w:p>
      <w:r xmlns:w="http://schemas.openxmlformats.org/wordprocessingml/2006/main">
        <w:t xml:space="preserve">1. Jakobus 4:10 - "Nederich josels yn 'e eagen fan' e Heare, en Hy sil jo opheffe."</w:t>
      </w:r>
    </w:p>
    <w:p/>
    <w:p>
      <w:r xmlns:w="http://schemas.openxmlformats.org/wordprocessingml/2006/main">
        <w:t xml:space="preserve">2. Psalm 46:10 - "Wês stil en wit dat ik God bin."</w:t>
      </w:r>
    </w:p>
    <w:p/>
    <w:p>
      <w:r xmlns:w="http://schemas.openxmlformats.org/wordprocessingml/2006/main">
        <w:t xml:space="preserve">Micah 7:17 Se sille it stof slikje as in slange, se sille út har gatten rinne as wjirmen fan 'e ierde: se sille bang wêze foar de Heare, ús God, en sille bang wêze om jo.</w:t>
      </w:r>
    </w:p>
    <w:p/>
    <w:p>
      <w:r xmlns:w="http://schemas.openxmlformats.org/wordprocessingml/2006/main">
        <w:t xml:space="preserve">Minsken sille fernedere wurde troch de krêft fan 'e Hear en Him freze, ôfkeare fan har sûndige wegen.</w:t>
      </w:r>
    </w:p>
    <w:p/>
    <w:p>
      <w:r xmlns:w="http://schemas.openxmlformats.org/wordprocessingml/2006/main">
        <w:t xml:space="preserve">1. God fertsjinnet ús eangst en respekt</w:t>
      </w:r>
    </w:p>
    <w:p/>
    <w:p>
      <w:r xmlns:w="http://schemas.openxmlformats.org/wordprocessingml/2006/main">
        <w:t xml:space="preserve">2. De krêft fan eangst yn oerienstimming mei Gods wil</w:t>
      </w:r>
    </w:p>
    <w:p/>
    <w:p>
      <w:r xmlns:w="http://schemas.openxmlformats.org/wordprocessingml/2006/main">
        <w:t xml:space="preserve">1. Psalm 72:9 Dy't yn 'e woastenije wenje, sille foar Him bûge, en syn fijannen sille it stof slikje.</w:t>
      </w:r>
    </w:p>
    <w:p/>
    <w:p>
      <w:r xmlns:w="http://schemas.openxmlformats.org/wordprocessingml/2006/main">
        <w:t xml:space="preserve">2. Jesaja 25:9 Der scil dy deis sein wirde: Sjuch, dit is ús God, op hwa't wy wachte hawwe, dat Er ús rêde scil. Dit is de Heare op wa't wy wachtsje; lit ús bliid wêze en bliid wêze yn syn heil.</w:t>
      </w:r>
    </w:p>
    <w:p/>
    <w:p>
      <w:r xmlns:w="http://schemas.openxmlformats.org/wordprocessingml/2006/main">
        <w:t xml:space="preserve">Micah 7:18 Wa is in God lykas jo, dy't ûngerjuchtichheit ferjout en de oertrêding fan it oerbliuwsel fan syn erfskip foarby giet? hy hâldt syn grime net foar altyd, om't er nocht hat yn barmhertichheid.</w:t>
      </w:r>
    </w:p>
    <w:p/>
    <w:p>
      <w:r xmlns:w="http://schemas.openxmlformats.org/wordprocessingml/2006/main">
        <w:t xml:space="preserve">God is unyk, ferjaan ûngerjuchtichheit en giet troch oertredings fan dyjingen dy't by Him bliuwe. Hy hâldt syn grime net foar altyd fêst, om't Hy wille hat yn it toanen fan genede.</w:t>
      </w:r>
    </w:p>
    <w:p/>
    <w:p>
      <w:r xmlns:w="http://schemas.openxmlformats.org/wordprocessingml/2006/main">
        <w:t xml:space="preserve">1. De unykheid fan Gods genede</w:t>
      </w:r>
    </w:p>
    <w:p/>
    <w:p>
      <w:r xmlns:w="http://schemas.openxmlformats.org/wordprocessingml/2006/main">
        <w:t xml:space="preserve">2. Gods ûneinige ferjouwing</w:t>
      </w:r>
    </w:p>
    <w:p/>
    <w:p>
      <w:r xmlns:w="http://schemas.openxmlformats.org/wordprocessingml/2006/main">
        <w:t xml:space="preserve">1. Psalm 103:11-14 - Want sa heech as de himel boppe de ierde is, sa grut is syn fêste leafde foar dyjingen dy't him freze; sa fier as it easten fan it westen is, sa fier nimt er ús oertrêdings fan ús ôf. Lykas in heit meilijen toant foar syn bern, sa toant de Heare meilijen oan dyjingen dy't him freze. Want hy ken ús ramt; hy tinkt dat wy stof binne.</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Micah 7:19 Hy sil wer keare, hy sil begrutsjen mei ús hawwe; hy sil ús ûngerjuchtichheden bedjerre; en dû scilst al hjar sûnden smite yn 'e djipten fen 'e see.</w:t>
      </w:r>
    </w:p>
    <w:p/>
    <w:p>
      <w:r xmlns:w="http://schemas.openxmlformats.org/wordprocessingml/2006/main">
        <w:t xml:space="preserve">God sil ús ferjaan en al ús sûnden smite.</w:t>
      </w:r>
    </w:p>
    <w:p/>
    <w:p>
      <w:r xmlns:w="http://schemas.openxmlformats.org/wordprocessingml/2006/main">
        <w:t xml:space="preserve">1: Hoe fier wy ek ôfdwaald binne, God sil ús altyd mei iepen earms werom wolkom en ús ferjaan.</w:t>
      </w:r>
    </w:p>
    <w:p/>
    <w:p>
      <w:r xmlns:w="http://schemas.openxmlformats.org/wordprocessingml/2006/main">
        <w:t xml:space="preserve">2: Wy kinne hoop fine en wurde oanmoedige as ús sûnden wurde wosken troch de genede en genede fan God.</w:t>
      </w:r>
    </w:p>
    <w:p/>
    <w:p>
      <w:r xmlns:w="http://schemas.openxmlformats.org/wordprocessingml/2006/main">
        <w:t xml:space="preserve">1: Lukas 15:20-24 - De gelikenis fan 'e ferlerne Soan</w:t>
      </w:r>
    </w:p>
    <w:p/>
    <w:p>
      <w:r xmlns:w="http://schemas.openxmlformats.org/wordprocessingml/2006/main">
        <w:t xml:space="preserve">2: Jesaja 1:18 - Kom no, en lit ús gearwurkje, seit de Heare: al binne jo sûnden as skarlaken, se sille sa wyt wêze as snie.</w:t>
      </w:r>
    </w:p>
    <w:p/>
    <w:p>
      <w:r xmlns:w="http://schemas.openxmlformats.org/wordprocessingml/2006/main">
        <w:t xml:space="preserve">Micha 7:20 Jo sille de wierheid dwaan oan Jakob, en de genede oan Abraham, dy't jo ús âffears sward hawwe fan 'e âlde dagen.</w:t>
      </w:r>
    </w:p>
    <w:p/>
    <w:p>
      <w:r xmlns:w="http://schemas.openxmlformats.org/wordprocessingml/2006/main">
        <w:t xml:space="preserve">God hat tasein om barmhertigens en wierheid te toanen oan Abraham en Jakob sûnt âlde tiden.</w:t>
      </w:r>
    </w:p>
    <w:p/>
    <w:p>
      <w:r xmlns:w="http://schemas.openxmlformats.org/wordprocessingml/2006/main">
        <w:t xml:space="preserve">1. Gods trou: De ivige beloften fan God</w:t>
      </w:r>
    </w:p>
    <w:p/>
    <w:p>
      <w:r xmlns:w="http://schemas.openxmlformats.org/wordprocessingml/2006/main">
        <w:t xml:space="preserve">2. De genede fan God: Syn leafde en meilijen belibje</w:t>
      </w:r>
    </w:p>
    <w:p/>
    <w:p>
      <w:r xmlns:w="http://schemas.openxmlformats.org/wordprocessingml/2006/main">
        <w:t xml:space="preserve">1. Deuteronomium 7:9 - Wit dêrom dat de Heare dyn God, Hy is God, de trouwe God, dy't it ferbûn en de barmhertichheid hâldt mei dyjingen dy't Him leafhawwe en syn geboaden hâlde oant tûzen generaasjes.</w:t>
      </w:r>
    </w:p>
    <w:p/>
    <w:p>
      <w:r xmlns:w="http://schemas.openxmlformats.org/wordprocessingml/2006/main">
        <w:t xml:space="preserve">2. Jesaja 55:3 - Neig dyn ear en kom nei my ta: harkje, en dyn siel scil libje; en Ik scil in ivich forboun mei dy meitsje, de wiswiere genede fen David.</w:t>
      </w:r>
    </w:p>
    <w:p/>
    <w:p>
      <w:r xmlns:w="http://schemas.openxmlformats.org/wordprocessingml/2006/main">
        <w:t xml:space="preserve">Nahum haadstik 1 is in ferkundiging fan Gods oardiel oer de stêd Ninevé, de haadstêd fan Assyrië. It haadstik beklammet Gods macht, gerjochtichheid en grime tsjin dyjingen dy't syn folk ûnderdrukke.</w:t>
      </w:r>
    </w:p>
    <w:p/>
    <w:p>
      <w:r xmlns:w="http://schemas.openxmlformats.org/wordprocessingml/2006/main">
        <w:t xml:space="preserve">1e alinea: It haadstik begjint mei in ferklearring fan Gods karakter as in oergeunstich en wrekende God. It beljochtet syn geduld, mar ek syn rjochtfeardige grime foar de goddeleazen. De Heare wurdt ôfbylde as in wervelwyn en in stoarm, mei macht oer de skepping (Nahum 1:1-6).</w:t>
      </w:r>
    </w:p>
    <w:p/>
    <w:p>
      <w:r xmlns:w="http://schemas.openxmlformats.org/wordprocessingml/2006/main">
        <w:t xml:space="preserve">2e alinea: It haadstik beskriuwt Gods oardiel oer Ninevé en Assyrië. De stêd sil ferneatige wurde, en har ynwenners sille in folsleine ferneatiging hawwe. De Heare sil in ein meitsje oan har goddeleaze en in ivich ein meitsje oan har ûnderdrukkende bewâld (Nahum 1:7-15).</w:t>
      </w:r>
    </w:p>
    <w:p/>
    <w:p>
      <w:r xmlns:w="http://schemas.openxmlformats.org/wordprocessingml/2006/main">
        <w:t xml:space="preserve">Gearfetsjend,</w:t>
      </w:r>
    </w:p>
    <w:p>
      <w:r xmlns:w="http://schemas.openxmlformats.org/wordprocessingml/2006/main">
        <w:t xml:space="preserve">Nahum haadstik 1 ferkundiget Gods oardiel tsjin 'e stêd Ninevé en beklammet syn macht, gerjochtichheid en grime tsjin dyjingen dy't syn folk ûnderdrukke.</w:t>
      </w:r>
    </w:p>
    <w:p/>
    <w:p>
      <w:r xmlns:w="http://schemas.openxmlformats.org/wordprocessingml/2006/main">
        <w:t xml:space="preserve">Ferklearring fan Gods karakter as in oergeunstich en wrekende God, mei macht oer de skepping.</w:t>
      </w:r>
    </w:p>
    <w:p>
      <w:r xmlns:w="http://schemas.openxmlformats.org/wordprocessingml/2006/main">
        <w:t xml:space="preserve">Beskriuwing fan Gods oardiel oer Ninevé en Assyrië, wat resultearre yn har ferneatiging en it ein fan har ûnderdrukkende bewâld.</w:t>
      </w:r>
    </w:p>
    <w:p/>
    <w:p>
      <w:r xmlns:w="http://schemas.openxmlformats.org/wordprocessingml/2006/main">
        <w:t xml:space="preserve">Dit haadstik fan Nahum ferkundiget Gods oardiel oer de stêd Ninevé, de haadstêd fan Assyrië. It beklammet Gods macht, gerjochtichheid en grime tsjin dyjingen dy't syn folk ûnderdrukke. It haadstik begjint mei in ferklearring fan Gods karakter as in oergeunstich en wrekende God. It beljochtet syn geduld, mar ek syn rjochtfeardige grime foar de goddeleazen. De Hear wurdt ôfbylde as in wervelwyn en in stoarm, symbolisearret syn macht en autoriteit oer de skepping. It haadstik giet dan fierder mei it beskriuwen fan Gods driigjende oardiel oer Ninevé en Assyrië. De stêd sil ferneatige wurde, en har ynwenners sille in folsleine ferneatiging hawwe. De Heare sil in ein meitsje oan har goddeleaze en in ivich ein meitsje oan har ûnderdrukkende hearskippij. Dit haadstik tsjinnet as in oantinken oan Gods soevereiniteit en syn ynset foar gerjochtichheid, en garandearret syn folk dat Hy úteinlik oardiel sil bringe tsjin har ûnderdrukkers.</w:t>
      </w:r>
    </w:p>
    <w:p/>
    <w:p>
      <w:r xmlns:w="http://schemas.openxmlformats.org/wordprocessingml/2006/main">
        <w:t xml:space="preserve">Nahum 1:1 De lêst fan Ninevé. It boek fen it fizioen fen Nahum, de Elkosiet.</w:t>
      </w:r>
    </w:p>
    <w:p/>
    <w:p>
      <w:r xmlns:w="http://schemas.openxmlformats.org/wordprocessingml/2006/main">
        <w:t xml:space="preserve">It boek Nahum is in profesije fan it oardiel tsjin 'e stêd Ninevé.</w:t>
      </w:r>
    </w:p>
    <w:p/>
    <w:p>
      <w:r xmlns:w="http://schemas.openxmlformats.org/wordprocessingml/2006/main">
        <w:t xml:space="preserve">1. It oardiel fan Ninevé: in warskôging foar ús allegearre</w:t>
      </w:r>
    </w:p>
    <w:p/>
    <w:p>
      <w:r xmlns:w="http://schemas.openxmlformats.org/wordprocessingml/2006/main">
        <w:t xml:space="preserve">2. De krêft fan God: Nahum syn fisy fan ferjilding</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God is oergeunstich, en de Heare wreekt; de Heare wreekt en is grimmitich; de Heare scil wraak nimme op syn fijannen, en Hy bewarret grime foar syn fijannen.</w:t>
      </w:r>
    </w:p>
    <w:p/>
    <w:p>
      <w:r xmlns:w="http://schemas.openxmlformats.org/wordprocessingml/2006/main">
        <w:t xml:space="preserve">God is in oergeunstich en wraaksuchtige God, dy't de wangen fan syn fijannen gjin blyn each meitsje sil.</w:t>
      </w:r>
    </w:p>
    <w:p/>
    <w:p>
      <w:r xmlns:w="http://schemas.openxmlformats.org/wordprocessingml/2006/main">
        <w:t xml:space="preserve">1. De grime fan God: in ûndersiik fan Nahum 1:2</w:t>
      </w:r>
    </w:p>
    <w:p/>
    <w:p>
      <w:r xmlns:w="http://schemas.openxmlformats.org/wordprocessingml/2006/main">
        <w:t xml:space="preserve">2. De oergeunstige natuer fan God: in refleksje fan Nahum 1:2</w:t>
      </w:r>
    </w:p>
    <w:p/>
    <w:p>
      <w:r xmlns:w="http://schemas.openxmlformats.org/wordprocessingml/2006/main">
        <w:t xml:space="preserve">1. Jesaja 59:18 - "Neffens harren dieden, sa sil Hy fergoede, grime oan syn fijannen, fergoeding oan syn fijannen."</w:t>
      </w:r>
    </w:p>
    <w:p/>
    <w:p>
      <w:r xmlns:w="http://schemas.openxmlformats.org/wordprocessingml/2006/main">
        <w:t xml:space="preserve">2. Romeinen 12:19 - "Leafste, wreekje josels net, mar jow leaver plak foar de grime; want der stiet skreaun: Myn is de wraak, Ik sil fergoedzje, seit de Heare."</w:t>
      </w:r>
    </w:p>
    <w:p/>
    <w:p>
      <w:r xmlns:w="http://schemas.openxmlformats.org/wordprocessingml/2006/main">
        <w:t xml:space="preserve">Nahum 1:3 De Heare is stadich ta lilkens, en grut yn macht, en sil de goddeleazen hielendal net frijlitte: de Heare hat syn wei yn 'e stoarm en yn' e stoarm, en de wolken binne it stof fan syn fuotten.</w:t>
      </w:r>
    </w:p>
    <w:p/>
    <w:p>
      <w:r xmlns:w="http://schemas.openxmlformats.org/wordprocessingml/2006/main">
        <w:t xml:space="preserve">De Heare is geduldich en almachtig, en sil de goddeleazen net ferjaan. Hy is almachtig en omnipresent.</w:t>
      </w:r>
    </w:p>
    <w:p/>
    <w:p>
      <w:r xmlns:w="http://schemas.openxmlformats.org/wordprocessingml/2006/main">
        <w:t xml:space="preserve">1. Gods gerjochtichheid en genede - Hoe Gods geduld te fermoedsoenjen mei syn gerjochtichheid</w:t>
      </w:r>
    </w:p>
    <w:p/>
    <w:p>
      <w:r xmlns:w="http://schemas.openxmlformats.org/wordprocessingml/2006/main">
        <w:t xml:space="preserve">2. De krêft fan God - De almacht fan ús Skepper begripe</w:t>
      </w:r>
    </w:p>
    <w:p/>
    <w:p>
      <w:r xmlns:w="http://schemas.openxmlformats.org/wordprocessingml/2006/main">
        <w:t xml:space="preserve">1. Psalm 103:8 - "De Heare is barmhertich en genedich, stadich ta lilkens en oerfloedich yn fêste leafde."</w:t>
      </w:r>
    </w:p>
    <w:p/>
    <w:p>
      <w:r xmlns:w="http://schemas.openxmlformats.org/wordprocessingml/2006/main">
        <w:t xml:space="preserve">2. Job 37: 5-6 - "Gods stim donderet op wûnderlike manieren; hy docht grutte dingen boppe ús ferstân. Hy seit tsjin 'e snie: 'Fal op 'e ierde' en tsjin 'e reinbui: 'Wês in machtige bui. '"</w:t>
      </w:r>
    </w:p>
    <w:p/>
    <w:p>
      <w:r xmlns:w="http://schemas.openxmlformats.org/wordprocessingml/2006/main">
        <w:t xml:space="preserve">Nahum 1:4 Hy bestraft de see, en makket se droech, en droech alle rivieren op: Basan ferfalt, en Karmel, en de Libanon-blom ferdwynt.</w:t>
      </w:r>
    </w:p>
    <w:p/>
    <w:p>
      <w:r xmlns:w="http://schemas.openxmlformats.org/wordprocessingml/2006/main">
        <w:t xml:space="preserve">God lit syn macht sjen troch de eleminten fan 'e natuer te kontrolearjen.</w:t>
      </w:r>
    </w:p>
    <w:p/>
    <w:p>
      <w:r xmlns:w="http://schemas.openxmlformats.org/wordprocessingml/2006/main">
        <w:t xml:space="preserve">1: God hat de krêft om it ûnmooglike mooglik te meitsjen.</w:t>
      </w:r>
    </w:p>
    <w:p/>
    <w:p>
      <w:r xmlns:w="http://schemas.openxmlformats.org/wordprocessingml/2006/main">
        <w:t xml:space="preserve">2: God hat de krêft om wûnders yn ús libben te meitsjen.</w:t>
      </w:r>
    </w:p>
    <w:p/>
    <w:p>
      <w:r xmlns:w="http://schemas.openxmlformats.org/wordprocessingml/2006/main">
        <w:t xml:space="preserve">1: Jesaja 43:16-17 - Sà seit de Heare, dy't in wei makket yn 'e see, in paad yn 'e machtige wetters, dy't wein en hynder, leger en strider bringt; se lizze, se kinne net oerein komme, se binne útblûge, útbleast as in lont.</w:t>
      </w:r>
    </w:p>
    <w:p/>
    <w:p>
      <w:r xmlns:w="http://schemas.openxmlformats.org/wordprocessingml/2006/main">
        <w:t xml:space="preserve">2: Psalm 65:7 - Jo noch it bruljen fan 'e see, it bruljen fan har weagen, it tumult fan 'e folken.</w:t>
      </w:r>
    </w:p>
    <w:p/>
    <w:p>
      <w:r xmlns:w="http://schemas.openxmlformats.org/wordprocessingml/2006/main">
        <w:t xml:space="preserve">Nahum 1:5 De bergen trilje by him, en de heuvels smelje, en de ierde wurdt ferbaarnd foar syn oantlit, ja, de wrâld en al dy’t dêryn wenje.</w:t>
      </w:r>
    </w:p>
    <w:p/>
    <w:p>
      <w:r xmlns:w="http://schemas.openxmlformats.org/wordprocessingml/2006/main">
        <w:t xml:space="preserve">De oanwêzigens fan God soarget foar de bergen te triljen en de heuvels te smelten, en de ierde wurdt yn 'e brân stutsen.</w:t>
      </w:r>
    </w:p>
    <w:p/>
    <w:p>
      <w:r xmlns:w="http://schemas.openxmlformats.org/wordprocessingml/2006/main">
        <w:t xml:space="preserve">1. De ûnblusbere krêft fan God</w:t>
      </w:r>
    </w:p>
    <w:p/>
    <w:p>
      <w:r xmlns:w="http://schemas.openxmlformats.org/wordprocessingml/2006/main">
        <w:t xml:space="preserve">2. De Hear fan skepping en ferneatiging</w:t>
      </w:r>
    </w:p>
    <w:p/>
    <w:p>
      <w:r xmlns:w="http://schemas.openxmlformats.org/wordprocessingml/2006/main">
        <w:t xml:space="preserve">1. Psalm 97:5 - Want de Heare is in grutte God en in grutte Kening boppe alle goaden.</w:t>
      </w:r>
    </w:p>
    <w:p/>
    <w:p>
      <w:r xmlns:w="http://schemas.openxmlformats.org/wordprocessingml/2006/main">
        <w:t xml:space="preserve">2. Jesaja 66:15 - Want sjuch, de Heare sil komme mei fjûr, en mei syn weinen as in stoarm, om syn grime mei grime en syn bestraffing mei fjûrflammen te ferjitten.</w:t>
      </w:r>
    </w:p>
    <w:p/>
    <w:p>
      <w:r xmlns:w="http://schemas.openxmlformats.org/wordprocessingml/2006/main">
        <w:t xml:space="preserve">Nahum 1:6 Wa kin stean foar syn grime? en hwa kin bliuwe yn 'e grime fen syn grime? syn grime wurdt útstoart as fjoer, en de rotsen wurde troch him delsmiten.</w:t>
      </w:r>
    </w:p>
    <w:p/>
    <w:p>
      <w:r xmlns:w="http://schemas.openxmlformats.org/wordprocessingml/2006/main">
        <w:t xml:space="preserve">Gods grime is fûleindich, en syn grime is as fjoer, wêrtroch't de rotsen delslein wurde.</w:t>
      </w:r>
    </w:p>
    <w:p/>
    <w:p>
      <w:r xmlns:w="http://schemas.openxmlformats.org/wordprocessingml/2006/main">
        <w:t xml:space="preserve">1. De eangst foar God: respektearje de krêft fan syn grime</w:t>
      </w:r>
    </w:p>
    <w:p/>
    <w:p>
      <w:r xmlns:w="http://schemas.openxmlformats.org/wordprocessingml/2006/main">
        <w:t xml:space="preserve">2. De soevereiniteit fan God: Bliid yn syn perfekte oardiel</w:t>
      </w:r>
    </w:p>
    <w:p/>
    <w:p>
      <w:r xmlns:w="http://schemas.openxmlformats.org/wordprocessingml/2006/main">
        <w:t xml:space="preserve">1. Psalm 103:8-10 - De Heare is barmhertich en genedich, stadich ta lilkens, en oerfloedich yn fêste leafde. Hy sil net altyd bestride, noch sil er syn grime foar altyd hâlde. Hy docht net mei ús neffens ús sûnden, en fergoedet ús net neffens ús ûngerjuchtichheden.</w:t>
      </w:r>
    </w:p>
    <w:p/>
    <w:p>
      <w:r xmlns:w="http://schemas.openxmlformats.org/wordprocessingml/2006/main">
        <w:t xml:space="preserve">2. Jesaja 30:30 – En de Heare sil syn majestueuze stimme hearre litte en de delgeande slach fan syn earm sjen litte, yn fûle grime en in flam fan fortearjend fjoer, mei in wolkbreuk en stoarm en hagelstiennen.</w:t>
      </w:r>
    </w:p>
    <w:p/>
    <w:p>
      <w:r xmlns:w="http://schemas.openxmlformats.org/wordprocessingml/2006/main">
        <w:t xml:space="preserve">Nahum 1:7 De Heare is goed, in sterke greep yn 'e dei fan benaudens; en hy ken dejingen dy't op him fertrouwe.</w:t>
      </w:r>
    </w:p>
    <w:p/>
    <w:p>
      <w:r xmlns:w="http://schemas.openxmlformats.org/wordprocessingml/2006/main">
        <w:t xml:space="preserve">De Heare is in taflecht en beskermer foar dyjingen dy't op Him fertrouwe.</w:t>
      </w:r>
    </w:p>
    <w:p/>
    <w:p>
      <w:r xmlns:w="http://schemas.openxmlformats.org/wordprocessingml/2006/main">
        <w:t xml:space="preserve">1. Gods beskerming yn ûnrêstige tiden</w:t>
      </w:r>
    </w:p>
    <w:p/>
    <w:p>
      <w:r xmlns:w="http://schemas.openxmlformats.org/wordprocessingml/2006/main">
        <w:t xml:space="preserve">2. Sterkte fine troch fertrouwen yn God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18:2 - "De Heare is myn rots, myn festing en myn ferlosser; myn God is myn rots, by wa't ik taflecht sykje, myn skyld en de hoarn fan myn heil, myn bolwurk."</w:t>
      </w:r>
    </w:p>
    <w:p/>
    <w:p>
      <w:r xmlns:w="http://schemas.openxmlformats.org/wordprocessingml/2006/main">
        <w:t xml:space="preserve">Nahum 1:8 Mar mei in oerstreamende floed sil er in ein meitsje fan it plak dêrfan, en tsjuster sil syn fijannen efterfolgje.</w:t>
      </w:r>
    </w:p>
    <w:p/>
    <w:p>
      <w:r xmlns:w="http://schemas.openxmlformats.org/wordprocessingml/2006/main">
        <w:t xml:space="preserve">God sil in folslein ein meitsje fan dyjingen dy't Him fersette en it tsjuster sil har folgje.</w:t>
      </w:r>
    </w:p>
    <w:p/>
    <w:p>
      <w:r xmlns:w="http://schemas.openxmlformats.org/wordprocessingml/2006/main">
        <w:t xml:space="preserve">1. Oerwinnen fan it tsjuster fan sûnde</w:t>
      </w:r>
    </w:p>
    <w:p/>
    <w:p>
      <w:r xmlns:w="http://schemas.openxmlformats.org/wordprocessingml/2006/main">
        <w:t xml:space="preserve">2. De gefolgen fan ferset tsjin Gods wil</w:t>
      </w:r>
    </w:p>
    <w:p/>
    <w:p>
      <w:r xmlns:w="http://schemas.openxmlformats.org/wordprocessingml/2006/main">
        <w:t xml:space="preserve">1. Jesaja 60:2 - Want sjuch, tsjuster sil de ierde bedekke, en dikke tsjusterens de folken; mar de Heare scil oer dy opstean, en syn hearlikheit scil oer dy sjoen wirde.</w:t>
      </w:r>
    </w:p>
    <w:p/>
    <w:p>
      <w:r xmlns:w="http://schemas.openxmlformats.org/wordprocessingml/2006/main">
        <w:t xml:space="preserve">2. Iepenbiering 6:12-17 - Doe't er it seisde segel iepene, seach ik, en sjuch, der wie in grutte ierdbeving, en de sinne waard swart as in sek, de folle moanne waard as bloed, en de stjerren fan 'e himel foelen nei de ierde as de figebeam syn winterfruchten smyt as it skodde troch in storm. Doe ferdwûn de himel as in boekrol dy't oprôle wurdt, en elke berch en eilân waard fan har plak ferwidere.</w:t>
      </w:r>
    </w:p>
    <w:p/>
    <w:p>
      <w:r xmlns:w="http://schemas.openxmlformats.org/wordprocessingml/2006/main">
        <w:t xml:space="preserve">Nahum 1: 9 Wat tinke jo tsjin 'e Heare? hy scil in ein meitsje: de ellinde scil de twadde kear net opkomme.</w:t>
      </w:r>
    </w:p>
    <w:p/>
    <w:p>
      <w:r xmlns:w="http://schemas.openxmlformats.org/wordprocessingml/2006/main">
        <w:t xml:space="preserve">God sil in ein meitsje oan alle ellinde en lijen.</w:t>
      </w:r>
    </w:p>
    <w:p/>
    <w:p>
      <w:r xmlns:w="http://schemas.openxmlformats.org/wordprocessingml/2006/main">
        <w:t xml:space="preserve">1: God is yn kontrôle fan ús libben en bringt in ein oan alle lijen.</w:t>
      </w:r>
    </w:p>
    <w:p/>
    <w:p>
      <w:r xmlns:w="http://schemas.openxmlformats.org/wordprocessingml/2006/main">
        <w:t xml:space="preserve">2: Wy kinne fertrouwe dat God ús ferlossing sil bringe út alle ellinde.</w:t>
      </w:r>
    </w:p>
    <w:p/>
    <w:p>
      <w:r xmlns:w="http://schemas.openxmlformats.org/wordprocessingml/2006/main">
        <w:t xml:space="preserve">1: Romeinen 8:28 "En wy witte dat foar dyjingen dy't God leafhawwe alle dingen gearwurkje foar it goede, foar dyjingen dy't roppen binne neffens syn doel."</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Nahum 1:10 Want wylst se gearfoege wurde as toarnen, en wylst se dronken binne as dronkaarden, sille se as stoppel folslein droech wurde fortard.</w:t>
      </w:r>
    </w:p>
    <w:p/>
    <w:p>
      <w:r xmlns:w="http://schemas.openxmlformats.org/wordprocessingml/2006/main">
        <w:t xml:space="preserve">Gods grime sil de goddeleazen fortarre, om't se helpleas tsjin Him binne.</w:t>
      </w:r>
    </w:p>
    <w:p/>
    <w:p>
      <w:r xmlns:w="http://schemas.openxmlformats.org/wordprocessingml/2006/main">
        <w:t xml:space="preserve">1. De grime fan God: it ûnûntkombere ein fan ûnrjocht</w:t>
      </w:r>
    </w:p>
    <w:p/>
    <w:p>
      <w:r xmlns:w="http://schemas.openxmlformats.org/wordprocessingml/2006/main">
        <w:t xml:space="preserve">2. De krêft fan God: Wêrom moatte wy leauwe yn Him</w:t>
      </w:r>
    </w:p>
    <w:p/>
    <w:p>
      <w:r xmlns:w="http://schemas.openxmlformats.org/wordprocessingml/2006/main">
        <w:t xml:space="preserve">1. Psalm 97:2-3 - Wolken en tsjuster binne om him hinne: gerjochtichheid en oardiel binne de wenplak fan syn troan. In fjûr giet foar him út en baarnt syn fijannen rûnom op.</w:t>
      </w:r>
    </w:p>
    <w:p/>
    <w:p>
      <w:r xmlns:w="http://schemas.openxmlformats.org/wordprocessingml/2006/main">
        <w:t xml:space="preserve">2. Jesaja 11:4 - Mar mei gerjuchtichheit scil er de earmen oardielje, en scil er de earmen rjuchtsje mei gerjochtichheid foar de sagmoedigen fen 'e ierde: en hy scil de ierde slaan mei de roede fen syn mûle, en mei de azem fen syn lippen scil er deadzje. de goddeleazen.</w:t>
      </w:r>
    </w:p>
    <w:p/>
    <w:p>
      <w:r xmlns:w="http://schemas.openxmlformats.org/wordprocessingml/2006/main">
        <w:t xml:space="preserve">Nahum 1:11 Der is ien út dy kommen, dy't kwea foarstelt tsjin de Heare, in goddeleaze riedsman.</w:t>
      </w:r>
    </w:p>
    <w:p/>
    <w:p>
      <w:r xmlns:w="http://schemas.openxmlformats.org/wordprocessingml/2006/main">
        <w:t xml:space="preserve">De passaazje sprekt fan ien dy't út 'e stêd Ninevé komt dy't it kwea foarstelt tsjin 'e Heare.</w:t>
      </w:r>
    </w:p>
    <w:p/>
    <w:p>
      <w:r xmlns:w="http://schemas.openxmlformats.org/wordprocessingml/2006/main">
        <w:t xml:space="preserve">1: Wy moatte foarsichtich wêze foar dyjingen dy't gearwurkje tsjin 'e Heare en syn wurken.</w:t>
      </w:r>
    </w:p>
    <w:p/>
    <w:p>
      <w:r xmlns:w="http://schemas.openxmlformats.org/wordprocessingml/2006/main">
        <w:t xml:space="preserve">2: Wy moatte stevich stean yn ús leauwe en net wurde swayed troch dyjingen dy't yntinke kwea tsjin 'e Heare.</w:t>
      </w:r>
    </w:p>
    <w:p/>
    <w:p>
      <w:r xmlns:w="http://schemas.openxmlformats.org/wordprocessingml/2006/main">
        <w:t xml:space="preserve">1: Spreuken 16:25 D'r is in wei dy't rjocht liket foar in man, mar it ein dêrfan binne de wegen fan 'e dea.</w:t>
      </w:r>
    </w:p>
    <w:p/>
    <w:p>
      <w:r xmlns:w="http://schemas.openxmlformats.org/wordprocessingml/2006/main">
        <w:t xml:space="preserve">2: Spreuken 24: 1-2 Wês net benijd tsjin kweade minsken, en winskje net by har te wêzen. Hwent hjar hert studearret fordjer, en hjar lippen prate oer ûnheil.</w:t>
      </w:r>
    </w:p>
    <w:p/>
    <w:p>
      <w:r xmlns:w="http://schemas.openxmlformats.org/wordprocessingml/2006/main">
        <w:t xml:space="preserve">Nahum 1:12 Sà seit de Heare; Al binne se stil, en likegoed in protte, dochs sille se sa útroege wurde, as hy trochgiet. Al haw ik dy forneare, Ik sil dy net mear forneare.</w:t>
      </w:r>
    </w:p>
    <w:p/>
    <w:p>
      <w:r xmlns:w="http://schemas.openxmlformats.org/wordprocessingml/2006/main">
        <w:t xml:space="preserve">God belooft dejingen dy't stil binne en in protte net mear te lijen, as Hy trochgiet.</w:t>
      </w:r>
    </w:p>
    <w:p/>
    <w:p>
      <w:r xmlns:w="http://schemas.openxmlformats.org/wordprocessingml/2006/main">
        <w:t xml:space="preserve">1. Gods belofte fan treast yn tiden fan ellinde</w:t>
      </w:r>
    </w:p>
    <w:p/>
    <w:p>
      <w:r xmlns:w="http://schemas.openxmlformats.org/wordprocessingml/2006/main">
        <w:t xml:space="preserve">2. De beskerming fan 'e Hear foar de Nederige</w:t>
      </w:r>
    </w:p>
    <w:p/>
    <w:p>
      <w:r xmlns:w="http://schemas.openxmlformats.org/wordprocessingml/2006/main">
        <w:t xml:space="preserve">1. Psalm 34:18-19 - De Heare is tichtby de brutsen herten en rêdt de ferpletterde fan geast. In protte binne de ellinde fan 'e rjuchtfeardigen, mar de Heare ferlost him út har allegearre.</w:t>
      </w:r>
    </w:p>
    <w:p/>
    <w:p>
      <w:r xmlns:w="http://schemas.openxmlformats.org/wordprocessingml/2006/main">
        <w:t xml:space="preserve">2. Jesaja 57:15 - Want sa seit de Ien dy't heech en ferheven is, dy't de ivichheid bewennet, waans namme Hillich is: Ik wenje yn 'e hege en hillige plak, en ek by him dy't fan in boete en leechmoedige geast is, om de geast fen 'e leechen te wekkerjen, en it hert fen 'e boeierde op te wekken.</w:t>
      </w:r>
    </w:p>
    <w:p/>
    <w:p>
      <w:r xmlns:w="http://schemas.openxmlformats.org/wordprocessingml/2006/main">
        <w:t xml:space="preserve">Nahum 1:13 Want no sil ik syn jok fan dy ôfbrekke, en jins bannen brekke.</w:t>
      </w:r>
    </w:p>
    <w:p/>
    <w:p>
      <w:r xmlns:w="http://schemas.openxmlformats.org/wordprocessingml/2006/main">
        <w:t xml:space="preserve">Dizze passaazje sprekt fan frijheid fan ûnderdrukking en finzenskip.</w:t>
      </w:r>
    </w:p>
    <w:p/>
    <w:p>
      <w:r xmlns:w="http://schemas.openxmlformats.org/wordprocessingml/2006/main">
        <w:t xml:space="preserve">1. De krêft fan God om elk jok fan ûnderdrukking te brekken</w:t>
      </w:r>
    </w:p>
    <w:p/>
    <w:p>
      <w:r xmlns:w="http://schemas.openxmlformats.org/wordprocessingml/2006/main">
        <w:t xml:space="preserve">2. De belofte fan God om ús te befrijen fan slavernij</w:t>
      </w:r>
    </w:p>
    <w:p/>
    <w:p>
      <w:r xmlns:w="http://schemas.openxmlformats.org/wordprocessingml/2006/main">
        <w:t xml:space="preserve">1. Galatiërs 5:1 - "Foar frijheid hat Kristus ús frijmakke; bliuw dêrom fêst en jou net wer oan in jok fan slavernij."</w:t>
      </w:r>
    </w:p>
    <w:p/>
    <w:p>
      <w:r xmlns:w="http://schemas.openxmlformats.org/wordprocessingml/2006/main">
        <w:t xml:space="preserve">2. Psalm 146:7 - "De Heare makket de finzenen frij; de Heare iepenet de eagen fan 'e blinen."</w:t>
      </w:r>
    </w:p>
    <w:p/>
    <w:p>
      <w:r xmlns:w="http://schemas.openxmlformats.org/wordprocessingml/2006/main">
        <w:t xml:space="preserve">Nahum 1:14 En de Heare hat in gebod oer dy jûn, dat der net mear fan jins namme siedde wirde: út it hûs fen dyn goaden scil Ik it snien byld en it getten byld ôfsnije: Ik sil dyn grêf meitsje; hwent dû bist forhearlik.</w:t>
      </w:r>
    </w:p>
    <w:p/>
    <w:p>
      <w:r xmlns:w="http://schemas.openxmlformats.org/wordprocessingml/2006/main">
        <w:t xml:space="preserve">God hat gebean dat net mear fan 'e namme fan' e goddeleazen ûnthâlden wurde, en sil har ôfgoaden ferneatigje en se begroeven.</w:t>
      </w:r>
    </w:p>
    <w:p/>
    <w:p>
      <w:r xmlns:w="http://schemas.openxmlformats.org/wordprocessingml/2006/main">
        <w:t xml:space="preserve">1. De krêft en it oardiel fan God: Nahum 1:14</w:t>
      </w:r>
    </w:p>
    <w:p/>
    <w:p>
      <w:r xmlns:w="http://schemas.openxmlformats.org/wordprocessingml/2006/main">
        <w:t xml:space="preserve">2. De gefolgen fan goddeleaze: Nahum 1:14</w:t>
      </w:r>
    </w:p>
    <w:p/>
    <w:p>
      <w:r xmlns:w="http://schemas.openxmlformats.org/wordprocessingml/2006/main">
        <w:t xml:space="preserve">1. Jeremia 16:4 en hja scille stjerre fen swiere deaden; hja scille net beklage wirde; en hja scille net begroeven wirde; mar hja scille wêze as dong op 'e ierde.</w:t>
      </w:r>
    </w:p>
    <w:p/>
    <w:p>
      <w:r xmlns:w="http://schemas.openxmlformats.org/wordprocessingml/2006/main">
        <w:t xml:space="preserve">2. Jesaja 5:14-15 Dêrom hat de hel harsels útwreide en har mûle iepenmakke sûnder mjitte: en har hearlikheid en har mannichte en har pracht, en hy dy't bliid is, sil deryn delkomme. En de gemiene man scil del brocht wurde, en de machtige man scil fornedere wirde, en de eagen fen 'e hege scille fornedere wirde.</w:t>
      </w:r>
    </w:p>
    <w:p/>
    <w:p>
      <w:r xmlns:w="http://schemas.openxmlformats.org/wordprocessingml/2006/main">
        <w:t xml:space="preserve">Nahum 1:15 Sjuch op 'e bergen de fuotten fan him dy't it goede berjocht bringt, dy't frede publisearret! O Juda, hâld jins feestlike feesten, doch jins biloften, hwent de goddeleaze scille net mear troch dy hinne gean; hy is hielendal ôfsnien.</w:t>
      </w:r>
    </w:p>
    <w:p/>
    <w:p>
      <w:r xmlns:w="http://schemas.openxmlformats.org/wordprocessingml/2006/main">
        <w:t xml:space="preserve">God bringt goed nijs en frede oan Juda, en ferklearret dat de goddeleazen net mear troch har hinne sille.</w:t>
      </w:r>
    </w:p>
    <w:p/>
    <w:p>
      <w:r xmlns:w="http://schemas.openxmlformats.org/wordprocessingml/2006/main">
        <w:t xml:space="preserve">1. It goede nijs fan Gods ferlossing</w:t>
      </w:r>
    </w:p>
    <w:p/>
    <w:p>
      <w:r xmlns:w="http://schemas.openxmlformats.org/wordprocessingml/2006/main">
        <w:t xml:space="preserve">2. De krêft fan it hâlden fan geloften</w:t>
      </w:r>
    </w:p>
    <w:p/>
    <w:p>
      <w:r xmlns:w="http://schemas.openxmlformats.org/wordprocessingml/2006/main">
        <w:t xml:space="preserve">1. Psalm 96:3 - Ferklearje syn gloarje ûnder de folken, syn wûnderlike wurken ûnder alle folken!</w:t>
      </w:r>
    </w:p>
    <w:p/>
    <w:p>
      <w:r xmlns:w="http://schemas.openxmlformats.org/wordprocessingml/2006/main">
        <w:t xml:space="preserve">2. Jesaja 52:7 - Hoe moai binne op 'e bergen de fuotten fan him dy't it goede nijs bringt, dy't frede publisearret, dy't goed nijs fan lok bringt, dy't it heil publisearret, dy't tsjin Sion seit: Jo God regearret.</w:t>
      </w:r>
    </w:p>
    <w:p/>
    <w:p>
      <w:r xmlns:w="http://schemas.openxmlformats.org/wordprocessingml/2006/main">
        <w:t xml:space="preserve">Nahum haadstik 2 beskriuwt de driigjende ferneatiging fan Ninevé, de haadstêd fan Assyrië, troch in machtige ynfallende krêft. It haadstik ferbyldet de ûndergong fan 'e stêd en de skrik dy't har ynwenners oerkomme sil.</w:t>
      </w:r>
    </w:p>
    <w:p/>
    <w:p>
      <w:r xmlns:w="http://schemas.openxmlformats.org/wordprocessingml/2006/main">
        <w:t xml:space="preserve">1e alinea: It haadstik begjint mei in libbene beskriuwing fan 'e foarútrinnende oerwinner dy't Ninevé sil belegere. De ynfaller wurdt ôfbylde as in machtige en net te stopjen krêft, dy't skrik en ferwoasting nei de stêd bringt (Nahum 2:1-3).</w:t>
      </w:r>
    </w:p>
    <w:p/>
    <w:p>
      <w:r xmlns:w="http://schemas.openxmlformats.org/wordprocessingml/2006/main">
        <w:t xml:space="preserve">2nd alinea: It haadstik giet fierder mei in detaillearre rekken fan 'e stêd fangen en plonderjen. De muorren fan Ninevé sille ynbrutsen wurde, har ferdigeningswurken sille ôfbrokkelje, en har skatten sille nommen wurde. De ienris grutske stêd sil yn ruïnes bliuwe (Nahum 2:4-10).</w:t>
      </w:r>
    </w:p>
    <w:p/>
    <w:p>
      <w:r xmlns:w="http://schemas.openxmlformats.org/wordprocessingml/2006/main">
        <w:t xml:space="preserve">3e alinea: It haadstik slút ôf mei it klaaglied fan it folk fan Ninevé. De ynwenners fan 'e stêd sille rouwe en taflecht sykje, mar der sil gjin ûntkommen wêze oan 'e oansteande ferneatiging. It haadstik einiget mei in retoryske fraach dy't de finaliteit fan 'e ûndergong fan Ninevé beklamme (Nahum 2:11-13).</w:t>
      </w:r>
    </w:p>
    <w:p/>
    <w:p>
      <w:r xmlns:w="http://schemas.openxmlformats.org/wordprocessingml/2006/main">
        <w:t xml:space="preserve">Gearfetsjend,</w:t>
      </w:r>
    </w:p>
    <w:p>
      <w:r xmlns:w="http://schemas.openxmlformats.org/wordprocessingml/2006/main">
        <w:t xml:space="preserve">Nahum haadstik 2 beskriuwt de driigjende ferneatiging fan Ninevé, de haadstêd fan Assyrië, troch in machtige ynfallende krêft.</w:t>
      </w:r>
    </w:p>
    <w:p/>
    <w:p>
      <w:r xmlns:w="http://schemas.openxmlformats.org/wordprocessingml/2006/main">
        <w:t xml:space="preserve">In libbene beskriuwing fan 'e foarútrinnende oerwinner dy't skrik en ferneatiging nei Ninevé sil bringe.</w:t>
      </w:r>
    </w:p>
    <w:p>
      <w:r xmlns:w="http://schemas.openxmlformats.org/wordprocessingml/2006/main">
        <w:t xml:space="preserve">Detaillearre ferslach fan 'e finzenis, plonderjen en ultime ruïne fan' e stêd.</w:t>
      </w:r>
    </w:p>
    <w:p>
      <w:r xmlns:w="http://schemas.openxmlformats.org/wordprocessingml/2006/main">
        <w:t xml:space="preserve">Lamentation fan it folk fan Ninevé en de finaliteit fan harren ûndergong.</w:t>
      </w:r>
    </w:p>
    <w:p/>
    <w:p>
      <w:r xmlns:w="http://schemas.openxmlformats.org/wordprocessingml/2006/main">
        <w:t xml:space="preserve">Dit haadstik fan Nahum ferbyldet de driigjende ferneatiging fan Ninevé, de haadstêd fan Assyrië, troch in machtige ynfallende krêft. It begjint mei in libbene beskriuwing fan 'e oprukkende feroverer dy't de stêd belegere sil. De ynfaller wurdt ôfbylde as in machtige en net te stopjen krêft, dy't skrik en ferwoasting nei Ninevé bringt. It haadstik giet fierder mei in detaillearre rekken fan 'e stêd syn fangen en plonderjen. De muorren sille trochbrutsen wurde, de ferdigeningswurken sille ôfbrokkelje, en de skatten sille wurde nommen. De ienris grutske stêd sil yn ruïnes bliuwe. It haadstik wurdt ôfsletten mei de klaagzang fan de minsken fan Ninevé, dy't rouwe sille en taflecht sykje, mar gjin ûntkommen fine foar de oansteande ferneatiging. It einiget mei in retoryske fraach dy't de finaliteit fan 'e ûndergong fan Ninevé beklamme. Dit haadstik tsjinnet as in warskôging foar it driigjende oardiel en ferneatiging dy't de machtige stêd Ninevé oerkomme sil.</w:t>
      </w:r>
    </w:p>
    <w:p/>
    <w:p>
      <w:r xmlns:w="http://schemas.openxmlformats.org/wordprocessingml/2006/main">
        <w:t xml:space="preserve">Nahum 2: 1 Hy dy't yn stikken slacht, is foar jo oantlit opkommen: hâld de munysje, sjoch de wei, meitsje jo lenden sterk, fersterkje jo macht machtich.</w:t>
      </w:r>
    </w:p>
    <w:p/>
    <w:p>
      <w:r xmlns:w="http://schemas.openxmlformats.org/wordprocessingml/2006/main">
        <w:t xml:space="preserve">De fijân komt en it is tiid om te tarieden.</w:t>
      </w:r>
    </w:p>
    <w:p/>
    <w:p>
      <w:r xmlns:w="http://schemas.openxmlformats.org/wordprocessingml/2006/main">
        <w:t xml:space="preserve">1. Tariede op in gefjocht: Tariede op Spiritual Warfare</w:t>
      </w:r>
    </w:p>
    <w:p/>
    <w:p>
      <w:r xmlns:w="http://schemas.openxmlformats.org/wordprocessingml/2006/main">
        <w:t xml:space="preserve">2. Fersterkje jimsels yn 'e Hear: De krêft fan leauwen yn drege tiden</w:t>
      </w:r>
    </w:p>
    <w:p/>
    <w:p>
      <w:r xmlns:w="http://schemas.openxmlformats.org/wordprocessingml/2006/main">
        <w:t xml:space="preserve">1. Efeziërs 6:10-13 - As lêste, wês sterk yn 'e Hear en yn syn machtige macht. Doch it folsleine wapenrusting fan God oan, sadat jo jo stânpunt kinne nimme tsjin de plannen fan 'e duvel.</w:t>
      </w:r>
    </w:p>
    <w:p/>
    <w:p>
      <w:r xmlns:w="http://schemas.openxmlformats.org/wordprocessingml/2006/main">
        <w:t xml:space="preserve">2. Psalm 28:7 - De Heare is myn sterkte en myn skyld; myn hert fertrout op him, en hy helpt my. Myn hert springt fan freugde, en mei myn liet priizgje ik him.</w:t>
      </w:r>
    </w:p>
    <w:p/>
    <w:p>
      <w:r xmlns:w="http://schemas.openxmlformats.org/wordprocessingml/2006/main">
        <w:t xml:space="preserve">Nahum 2:2 Hwent de Heare hat de hearlikheit fen Jakob ôfwiisd, lyk as de hearlikheit fen Israël: hwent de leechters hawwe hjar leechmakke en hjar wynstôken bedoarn.</w:t>
      </w:r>
    </w:p>
    <w:p/>
    <w:p>
      <w:r xmlns:w="http://schemas.openxmlformats.org/wordprocessingml/2006/main">
        <w:t xml:space="preserve">De Heare hat de grutheid fan Jakob en Israel fuorthelle fanwegen har fijannen dy't har fan har besittingen strippen en har wynstoktûken skea.</w:t>
      </w:r>
    </w:p>
    <w:p/>
    <w:p>
      <w:r xmlns:w="http://schemas.openxmlformats.org/wordprocessingml/2006/main">
        <w:t xml:space="preserve">1. God is yn kontrôle: Learje om yn elke situaasje op Him te fertrouwen</w:t>
      </w:r>
    </w:p>
    <w:p/>
    <w:p>
      <w:r xmlns:w="http://schemas.openxmlformats.org/wordprocessingml/2006/main">
        <w:t xml:space="preserve">2. De soevereiniteit fan 'e Hear en de trou fan syn beloften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73:26 Myn flêsk en myn hert ferfalt: mar God is de sterkte fan myn hert, en myn diel foar altyd.</w:t>
      </w:r>
    </w:p>
    <w:p/>
    <w:p>
      <w:r xmlns:w="http://schemas.openxmlformats.org/wordprocessingml/2006/main">
        <w:t xml:space="preserve">Nahum 2:3 It skyld fan syn machtigen wurdt read makke, de dappere manlju binne yn skarlekken: de weinen sille wêze mei flammende fakkels op 'e dei fan syn tarieding, en de sparren sille ferskriklik skodde.</w:t>
      </w:r>
    </w:p>
    <w:p/>
    <w:p>
      <w:r xmlns:w="http://schemas.openxmlformats.org/wordprocessingml/2006/main">
        <w:t xml:space="preserve">De machtige mannen fan Nahum wurde taret op 'e striid mei reade skylden en skarlaken unifoarmen, begelaat troch flammende weinen.</w:t>
      </w:r>
    </w:p>
    <w:p/>
    <w:p>
      <w:r xmlns:w="http://schemas.openxmlformats.org/wordprocessingml/2006/main">
        <w:t xml:space="preserve">1. De krêft fan tarieding: Learje fan it foarbyld fan Nahum's Mighty Men</w:t>
      </w:r>
    </w:p>
    <w:p/>
    <w:p>
      <w:r xmlns:w="http://schemas.openxmlformats.org/wordprocessingml/2006/main">
        <w:t xml:space="preserve">2. De krêft fan ienheid: ferienigje mei de dappere mannen fan Nahum</w:t>
      </w:r>
    </w:p>
    <w:p/>
    <w:p>
      <w:r xmlns:w="http://schemas.openxmlformats.org/wordprocessingml/2006/main">
        <w:t xml:space="preserve">1. Efeziërs 6:10-18 - Doch it hiele wapenrusting fan God oan, dat jim stean kinne tsjin 'e list fan 'e duvel.</w:t>
      </w:r>
    </w:p>
    <w:p/>
    <w:p>
      <w:r xmlns:w="http://schemas.openxmlformats.org/wordprocessingml/2006/main">
        <w:t xml:space="preserve">2. Spreuken 21:31 - It hynder is taret op 'e dei fan' e striid: mar feiligens is fan 'e Heare.</w:t>
      </w:r>
    </w:p>
    <w:p/>
    <w:p>
      <w:r xmlns:w="http://schemas.openxmlformats.org/wordprocessingml/2006/main">
        <w:t xml:space="preserve">Nahum 2:4 De weinen sille raze op 'e strjitten, se sille inoar rjochtsje op' e brede wegen: se sille lykje as fakkels, se sille rinne as de bliksem.</w:t>
      </w:r>
    </w:p>
    <w:p/>
    <w:p>
      <w:r xmlns:w="http://schemas.openxmlformats.org/wordprocessingml/2006/main">
        <w:t xml:space="preserve">De weinen bewege fluch troch de strjitten, ferskine as fakkels en bliksem.</w:t>
      </w:r>
    </w:p>
    <w:p/>
    <w:p>
      <w:r xmlns:w="http://schemas.openxmlformats.org/wordprocessingml/2006/main">
        <w:t xml:space="preserve">1. De krêft fan Gods snelheid - Hoe't Gods krêft ús fluch nei ús bestimming beweecht.</w:t>
      </w:r>
    </w:p>
    <w:p/>
    <w:p>
      <w:r xmlns:w="http://schemas.openxmlformats.org/wordprocessingml/2006/main">
        <w:t xml:space="preserve">2. It ljocht fan 'e wein - Hoe't it ljocht fan God ús troch it tsjusterste momint fan it libben liedt.</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147:4 - "Hy fertelt it oantal stjerren; hy neamt se allegearre by har nammen."</w:t>
      </w:r>
    </w:p>
    <w:p/>
    <w:p>
      <w:r xmlns:w="http://schemas.openxmlformats.org/wordprocessingml/2006/main">
        <w:t xml:space="preserve">Nahum 2:5 Hy scil syn weardichheden fertelle: se sille stroffelje yn har kuier; hja scille hastich nei syn muorre ta, en de ferdigening scil klearmakke wirde.</w:t>
      </w:r>
    </w:p>
    <w:p/>
    <w:p>
      <w:r xmlns:w="http://schemas.openxmlformats.org/wordprocessingml/2006/main">
        <w:t xml:space="preserve">De Heare sil syn macht en krêft sjen litte troch syn fijannen op har knibbels te bringen.</w:t>
      </w:r>
    </w:p>
    <w:p/>
    <w:p>
      <w:r xmlns:w="http://schemas.openxmlformats.org/wordprocessingml/2006/main">
        <w:t xml:space="preserve">1. De krêft fan 'e Heare is ûnferbidlik</w:t>
      </w:r>
    </w:p>
    <w:p/>
    <w:p>
      <w:r xmlns:w="http://schemas.openxmlformats.org/wordprocessingml/2006/main">
        <w:t xml:space="preserve">2. God sil altyd de slach winne</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40:29 - "Hy jout macht oan de swakken en krêft oan de machteleazen."</w:t>
      </w:r>
    </w:p>
    <w:p/>
    <w:p>
      <w:r xmlns:w="http://schemas.openxmlformats.org/wordprocessingml/2006/main">
        <w:t xml:space="preserve">Nahum 2:6 De poarten fan 'e rivieren sille iepene wurde, en it paleis sil ûntbûn wurde.</w:t>
      </w:r>
    </w:p>
    <w:p/>
    <w:p>
      <w:r xmlns:w="http://schemas.openxmlformats.org/wordprocessingml/2006/main">
        <w:t xml:space="preserve">De poarten fan 'e rivieren sille iepene wurde, wêrtroch't it paleis ferneatige wurdt.</w:t>
      </w:r>
    </w:p>
    <w:p/>
    <w:p>
      <w:r xmlns:w="http://schemas.openxmlformats.org/wordprocessingml/2006/main">
        <w:t xml:space="preserve">1. Gods krêft yn 'e natuer: hoe't God natuerlike krêften brûkt om syn wil te folbringen</w:t>
      </w:r>
    </w:p>
    <w:p/>
    <w:p>
      <w:r xmlns:w="http://schemas.openxmlformats.org/wordprocessingml/2006/main">
        <w:t xml:space="preserve">2. De ferganklikheid fan 'e struktueren fan 'e minske: hoe't neat troch de minske boud is permanint</w:t>
      </w:r>
    </w:p>
    <w:p/>
    <w:p>
      <w:r xmlns:w="http://schemas.openxmlformats.org/wordprocessingml/2006/main">
        <w:t xml:space="preserve">1. Job 38:8-11 - God sprekt oer syn macht oer de see en stoarmen</w:t>
      </w:r>
    </w:p>
    <w:p/>
    <w:p>
      <w:r xmlns:w="http://schemas.openxmlformats.org/wordprocessingml/2006/main">
        <w:t xml:space="preserve">2. Psalm 127:1 - As de Heare it hûs net bout, wurkje de bouwers omdôch</w:t>
      </w:r>
    </w:p>
    <w:p/>
    <w:p>
      <w:r xmlns:w="http://schemas.openxmlformats.org/wordprocessingml/2006/main">
        <w:t xml:space="preserve">Nahum 2:7 En Huzzab scil yn finzenskip weilitten wirde, hja scil opbrocht wirde, en hjar tsjinstfammen scil hjar liede lyk as mei de stim fen dowen, dy't op hjar boarst lizze.</w:t>
      </w:r>
    </w:p>
    <w:p/>
    <w:p>
      <w:r xmlns:w="http://schemas.openxmlformats.org/wordprocessingml/2006/main">
        <w:t xml:space="preserve">Nahum sprekt fan Huzzab, dy't yn finzenskip fuortfierd wurde sil, mei har tsjinstfammen dy't har liede mei treastlike stimmen.</w:t>
      </w:r>
    </w:p>
    <w:p/>
    <w:p>
      <w:r xmlns:w="http://schemas.openxmlformats.org/wordprocessingml/2006/main">
        <w:t xml:space="preserve">1. De treast fan God yn drege tiden</w:t>
      </w:r>
    </w:p>
    <w:p/>
    <w:p>
      <w:r xmlns:w="http://schemas.openxmlformats.org/wordprocessingml/2006/main">
        <w:t xml:space="preserve">2. De betsjutting fan finzenskip</w:t>
      </w:r>
    </w:p>
    <w:p/>
    <w:p>
      <w:r xmlns:w="http://schemas.openxmlformats.org/wordprocessingml/2006/main">
        <w:t xml:space="preserve">1. Jesaja 43:2-3 As jo troch it wetter geane, sil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Psalm 34:17-18 As de rjuchtfeardigen om help roppe, harket de Heare en ferlost se út al har problemen. De Heare is tichtby de brutsen herten en rêdt de ferpletterde fan geast.</w:t>
      </w:r>
    </w:p>
    <w:p/>
    <w:p>
      <w:r xmlns:w="http://schemas.openxmlformats.org/wordprocessingml/2006/main">
        <w:t xml:space="preserve">Nahum 2:8 Mar Ninevé is fan âlds as in wetterpoel: dochs sille se fuort flechtsje. Stean, stean, scille hja gûle; mar gjinien scil weromsjen.</w:t>
      </w:r>
    </w:p>
    <w:p/>
    <w:p>
      <w:r xmlns:w="http://schemas.openxmlformats.org/wordprocessingml/2006/main">
        <w:t xml:space="preserve">Ninevé wurdt beskreaun as in wetterpoel, en har ynwenners krije de opdracht om te flechtsjen en net werom te sjen.</w:t>
      </w:r>
    </w:p>
    <w:p/>
    <w:p>
      <w:r xmlns:w="http://schemas.openxmlformats.org/wordprocessingml/2006/main">
        <w:t xml:space="preserve">1. Flechte foar kwea en fertrouwen yn 'e Hear.</w:t>
      </w:r>
    </w:p>
    <w:p/>
    <w:p>
      <w:r xmlns:w="http://schemas.openxmlformats.org/wordprocessingml/2006/main">
        <w:t xml:space="preserve">2. Wês ôf fan 'e sûnde en meitsje jo klear foar Gods oardiel.</w:t>
      </w:r>
    </w:p>
    <w:p/>
    <w:p>
      <w:r xmlns:w="http://schemas.openxmlformats.org/wordprocessingml/2006/main">
        <w:t xml:space="preserve">1. Exodus 14:13-14 - "Doe sei Mozes tsjin it folk: Eangje net, stean fêst en sjoch it heil fan 'e Heare, dat Hy hjoed foar jo wurkje sil. Foar de Egyptners dy't jo hjoed sjogge, sille jo nea nea sjoch nochris. De Heare scil foar dy stride, en do moatst mar swije.</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Nahum 2:9 Nim de bút fan sulver, nim de bút fan goud: hwent der is gjin ein fan 'e winkel en hearlikheid út al it noflike meubels.</w:t>
      </w:r>
    </w:p>
    <w:p/>
    <w:p>
      <w:r xmlns:w="http://schemas.openxmlformats.org/wordprocessingml/2006/main">
        <w:t xml:space="preserve">Nahum stimulearret it nimmen fan de bút fan sulver en goud, om't der gjin gebrek is oan rykdom en gloarje yn it besit.</w:t>
      </w:r>
    </w:p>
    <w:p/>
    <w:p>
      <w:r xmlns:w="http://schemas.openxmlformats.org/wordprocessingml/2006/main">
        <w:t xml:space="preserve">1. Gods segeningen binne oerfloedich - reflektearje op 'e oerfloed fan rykdom en gloarje dy't ús beskikber is troch Gods foarsjenning.</w:t>
      </w:r>
    </w:p>
    <w:p/>
    <w:p>
      <w:r xmlns:w="http://schemas.openxmlformats.org/wordprocessingml/2006/main">
        <w:t xml:space="preserve">2. Tefredenheid yn wat wy hawwe - leare om tankber te wêzen foar wat wy hawwe ynstee fan altyd mear te wollen.</w:t>
      </w:r>
    </w:p>
    <w:p/>
    <w:p>
      <w:r xmlns:w="http://schemas.openxmlformats.org/wordprocessingml/2006/main">
        <w:t xml:space="preserve">1. Psalm 23:1 - "De Heare is myn hoeder; ik sil neat misse."</w:t>
      </w:r>
    </w:p>
    <w:p/>
    <w:p>
      <w:r xmlns:w="http://schemas.openxmlformats.org/wordprocessingml/2006/main">
        <w:t xml:space="preserve">2. 1 Timothy 6: 6-8 - "Mar godstsjinst mei tefredenens is grutte winst. Want wy brocht neat yn 'e wrâld, en wy kinne net nimme neat út 'e wrâld. Mar as wy hawwe iten en klean, mei dizze wy sille wêze ynhâld."</w:t>
      </w:r>
    </w:p>
    <w:p/>
    <w:p>
      <w:r xmlns:w="http://schemas.openxmlformats.org/wordprocessingml/2006/main">
        <w:t xml:space="preserve">Nahum 2:10 Se is leech en leech en ferwoaste: en it hert smelt, en de knibbels slaan tegearre, en in protte pine is yn alle lenden, en de gesichten fan har allegear sammelje swart.</w:t>
      </w:r>
    </w:p>
    <w:p/>
    <w:p>
      <w:r xmlns:w="http://schemas.openxmlformats.org/wordprocessingml/2006/main">
        <w:t xml:space="preserve">De ferwoasting fan Ninevé is folslein; allegearre binne yn wanhoop en rou.</w:t>
      </w:r>
    </w:p>
    <w:p/>
    <w:p>
      <w:r xmlns:w="http://schemas.openxmlformats.org/wordprocessingml/2006/main">
        <w:t xml:space="preserve">1. Gods oardiel is wis en folslein</w:t>
      </w:r>
    </w:p>
    <w:p/>
    <w:p>
      <w:r xmlns:w="http://schemas.openxmlformats.org/wordprocessingml/2006/main">
        <w:t xml:space="preserve">2. Hoop yn 'e midden fan wanhoop</w:t>
      </w:r>
    </w:p>
    <w:p/>
    <w:p>
      <w:r xmlns:w="http://schemas.openxmlformats.org/wordprocessingml/2006/main">
        <w:t xml:space="preserve">1. Jesaja 34:10-11 - Hwent de bergen scille fuortgean, en de heuvels wurde fuorthelle; mar myn goedertichheid scil net fan dy ôfwike, en it forboun fen myn frede scil net ôfwike, seit de Heare, dy't barmhertich is oer dy.</w:t>
      </w:r>
    </w:p>
    <w:p/>
    <w:p>
      <w:r xmlns:w="http://schemas.openxmlformats.org/wordprocessingml/2006/main">
        <w:t xml:space="preserve">2. Klaagliederen 3:22-23 - It is fan 'e genede fan' e Hear dat wy net fortard binne, om't syn meilijen net mislearret. Se binne elke moarn nij: grut is jins trou.</w:t>
      </w:r>
    </w:p>
    <w:p/>
    <w:p>
      <w:r xmlns:w="http://schemas.openxmlformats.org/wordprocessingml/2006/main">
        <w:t xml:space="preserve">Nahum 2:11 Wêr is de wenning fan 'e liuwen, en it fiedingsplak fan' e jonge liuwen, dêr't de liuw, sels de âlde liuw, rûn, en de liuw syn wolp, en gjinien makke har bang?</w:t>
      </w:r>
    </w:p>
    <w:p/>
    <w:p>
      <w:r xmlns:w="http://schemas.openxmlformats.org/wordprocessingml/2006/main">
        <w:t xml:space="preserve">Yn Nahum 2:11 freget de skriuwer wêr't it wen- en fiedingsplak fan liuwen is, en freget him ôf oft nimmen har bang meitsje kin.</w:t>
      </w:r>
    </w:p>
    <w:p/>
    <w:p>
      <w:r xmlns:w="http://schemas.openxmlformats.org/wordprocessingml/2006/main">
        <w:t xml:space="preserve">1. Eangst net: A op moed en leauwe</w:t>
      </w:r>
    </w:p>
    <w:p/>
    <w:p>
      <w:r xmlns:w="http://schemas.openxmlformats.org/wordprocessingml/2006/main">
        <w:t xml:space="preserve">2. Sterkte yn ienheid: In oer de krêft fan mienskip</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91:10-11 - Gjin kwea scil dy komme, gjin pest komt by dyn tinte. Hwent hy sil syn ingels oangeande jo gebea om jo te beskermjen op al jo wegen.</w:t>
      </w:r>
    </w:p>
    <w:p/>
    <w:p>
      <w:r xmlns:w="http://schemas.openxmlformats.org/wordprocessingml/2006/main">
        <w:t xml:space="preserve">Nahum 2:12 De liuw skuorde yn stikken genôch foar syn welpen, en fersmoarge foar syn liuwinnen, en folde syn gatten mei proai, en syn hoalen mei ravin.</w:t>
      </w:r>
    </w:p>
    <w:p/>
    <w:p>
      <w:r xmlns:w="http://schemas.openxmlformats.org/wordprocessingml/2006/main">
        <w:t xml:space="preserve">De liuw fangt genôch proai om syn famylje te fieden.</w:t>
      </w:r>
    </w:p>
    <w:p/>
    <w:p>
      <w:r xmlns:w="http://schemas.openxmlformats.org/wordprocessingml/2006/main">
        <w:t xml:space="preserve">1: God soarget foar ús, sels yn 'e tsjusterste tiden.</w:t>
      </w:r>
    </w:p>
    <w:p/>
    <w:p>
      <w:r xmlns:w="http://schemas.openxmlformats.org/wordprocessingml/2006/main">
        <w:t xml:space="preserve">2: Gods foarsjenning is nea einigjend en altyd genôch.</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Jesaja 41:10 - Eangje net; hwent ik bin mei dy; hwent Ik bin dyn God: Ik scil dy sterkje; ja, ik scil dy helpe; ja, Ik scil dy stypje mei de rjuchterhân fen myn gerjuchtichheit.</w:t>
      </w:r>
    </w:p>
    <w:p/>
    <w:p>
      <w:r xmlns:w="http://schemas.openxmlformats.org/wordprocessingml/2006/main">
        <w:t xml:space="preserve">Nahum 2:13 Sjuch, Ik bin tsjin dy, seit de Heare der hearskaren, en Ik scil har weinen yn 'e reek ferbaarne, en it swurd scil jins jonge liuwen fortarre; fen jins boaden scille net mear heard wirde.</w:t>
      </w:r>
    </w:p>
    <w:p/>
    <w:p>
      <w:r xmlns:w="http://schemas.openxmlformats.org/wordprocessingml/2006/main">
        <w:t xml:space="preserve">De Heare der hearskaren ferkundiget syn oardiel tsjin syn fijannen, en belooft har weinen en jonge liuwen te ferneatigjen, har proai fuort te nimmen en har boaden it stil te meitsjen.</w:t>
      </w:r>
    </w:p>
    <w:p/>
    <w:p>
      <w:r xmlns:w="http://schemas.openxmlformats.org/wordprocessingml/2006/main">
        <w:t xml:space="preserve">1. It kommende oardiel fan God: Nahum 2:13 begripe</w:t>
      </w:r>
    </w:p>
    <w:p/>
    <w:p>
      <w:r xmlns:w="http://schemas.openxmlformats.org/wordprocessingml/2006/main">
        <w:t xml:space="preserve">2. De krêft fan 'e Hear: De grime fan 'e Heare ûnderfine</w:t>
      </w:r>
    </w:p>
    <w:p/>
    <w:p>
      <w:r xmlns:w="http://schemas.openxmlformats.org/wordprocessingml/2006/main">
        <w:t xml:space="preserve">1. Jesaja 63:2-6 - De grime fan 'e Hear wurdt beskreaun.</w:t>
      </w:r>
    </w:p>
    <w:p/>
    <w:p>
      <w:r xmlns:w="http://schemas.openxmlformats.org/wordprocessingml/2006/main">
        <w:t xml:space="preserve">2. Habakuk 3:12-15 - De krêft fan 'e Hear wurdt priizge.</w:t>
      </w:r>
    </w:p>
    <w:p/>
    <w:p>
      <w:r xmlns:w="http://schemas.openxmlformats.org/wordprocessingml/2006/main">
        <w:t xml:space="preserve">Nahum haadstik 3 ferfolget de profesije tsjin Ninevé, en rjochtet him op 'e goddeleaze fan 'e stêd en it oardiel dat der op wachtet. It haadstik portrettearret Ninevé as in korrupte en sûndige stêd, dy't har driigjende ûndergong fertsjinnet.</w:t>
      </w:r>
    </w:p>
    <w:p/>
    <w:p>
      <w:r xmlns:w="http://schemas.openxmlformats.org/wordprocessingml/2006/main">
        <w:t xml:space="preserve">1e alinea: It haadstik begjint mei it beskriuwen fan Ninevé as in stêd fol bloedferjitten, bedrog en plondering. De stêd wurdt ôfbylde as in prostituee, dy't folken lokket mei har tsjoenders en goddeleazen. De Heare ferklearret dat Hy de sluier fan 'e skande fan Ninevé sil opheffe en har skande bleatstelle (Nahum 3:1-7).</w:t>
      </w:r>
    </w:p>
    <w:p/>
    <w:p>
      <w:r xmlns:w="http://schemas.openxmlformats.org/wordprocessingml/2006/main">
        <w:t xml:space="preserve">2e alinea: It haadstik giet troch mei in libbene ôfbylding fan 'e driigjende ferneatiging fan Ninevé. De stêd sil belegere wurde, har ferdigeningswurken sille ôfbrokkelje, en har ynwenners sille ferspraat wurde. Nettsjinsteande syn ienris grutte macht, sil Ninevé folslein ferneatige wurde, en har bekendheid sil fergetten wurde (Nahum 3:8-19).</w:t>
      </w:r>
    </w:p>
    <w:p/>
    <w:p>
      <w:r xmlns:w="http://schemas.openxmlformats.org/wordprocessingml/2006/main">
        <w:t xml:space="preserve">Gearfetsjend,</w:t>
      </w:r>
    </w:p>
    <w:p>
      <w:r xmlns:w="http://schemas.openxmlformats.org/wordprocessingml/2006/main">
        <w:t xml:space="preserve">Nahum haadstik 3 rjochtet him op 'e goddeleaze fan Ninevé en it oardiel dat de stêd wachtet.</w:t>
      </w:r>
    </w:p>
    <w:p/>
    <w:p>
      <w:r xmlns:w="http://schemas.openxmlformats.org/wordprocessingml/2006/main">
        <w:t xml:space="preserve">Beskriuwing fan Ninevé as in stêd fol bloedferjitten, bedrog en goddeleaze.</w:t>
      </w:r>
    </w:p>
    <w:p>
      <w:r xmlns:w="http://schemas.openxmlformats.org/wordprocessingml/2006/main">
        <w:t xml:space="preserve">Ferbylding fan Ninevé as in prostituee, ferliedend folken en fertsjinnet skamte.</w:t>
      </w:r>
    </w:p>
    <w:p>
      <w:r xmlns:w="http://schemas.openxmlformats.org/wordprocessingml/2006/main">
        <w:t xml:space="preserve">In libbene ôfbylding fan Ninevé syn driigjende ferneatiging en ûndergong.</w:t>
      </w:r>
    </w:p>
    <w:p/>
    <w:p>
      <w:r xmlns:w="http://schemas.openxmlformats.org/wordprocessingml/2006/main">
        <w:t xml:space="preserve">Dit haadstik fan Nahum set de profesije tsjin Ninevé troch, en markearret de goddeleaze fan 'e stêd en it oardiel dat der op wachtet. It begjint mei it beskriuwen fan Ninevé as in stêd dy't dronken is yn bloedfergieten, bedrog en plondering. De stêd wurdt ôfbylde as in prostituee, dy't folken lokket mei har tsjoenders en goddeleazen. De Heare ferklearret dat Hy de sluier fan skamte fan Ninevé sil optille en har skande bleatstelle. It haadstik giet dan fierder mei in libbene ôfbylding fan Ninevé syn driigjende ferneatiging. De stêd sil belegere wurde, har ferdigeningswurken sille ôfbrokkelje, en har ynwenners sille ferspraat wurde. Nettsjinsteande syn ienris grutte macht, sil Ninevé folslein ferneatige wurde, en har bekendheid sil fergetten wurde. Dit haadstik tsjinnet as in feroardieling fan 'e goddeleaze fan Ninevé en in warskôging foar it oardiel dat de stêd komme sil.</w:t>
      </w:r>
    </w:p>
    <w:p/>
    <w:p>
      <w:r xmlns:w="http://schemas.openxmlformats.org/wordprocessingml/2006/main">
        <w:t xml:space="preserve">Nahum 3:1 Wee de bloedige stêd! it is allegear fol leagens en rôven; de proai giet net fuort;</w:t>
      </w:r>
    </w:p>
    <w:p/>
    <w:p>
      <w:r xmlns:w="http://schemas.openxmlformats.org/wordprocessingml/2006/main">
        <w:t xml:space="preserve">De stêd is fol mei geweld en ûnrjocht.</w:t>
      </w:r>
    </w:p>
    <w:p/>
    <w:p>
      <w:r xmlns:w="http://schemas.openxmlformats.org/wordprocessingml/2006/main">
        <w:t xml:space="preserve">1. Gods oardiel oer ûnbekearde stêden.</w:t>
      </w:r>
    </w:p>
    <w:p/>
    <w:p>
      <w:r xmlns:w="http://schemas.openxmlformats.org/wordprocessingml/2006/main">
        <w:t xml:space="preserve">2. De gefolgen fan sûnde.</w:t>
      </w:r>
    </w:p>
    <w:p/>
    <w:p>
      <w:r xmlns:w="http://schemas.openxmlformats.org/wordprocessingml/2006/main">
        <w:t xml:space="preserve">1. Amos 5:18-24</w:t>
      </w:r>
    </w:p>
    <w:p/>
    <w:p>
      <w:r xmlns:w="http://schemas.openxmlformats.org/wordprocessingml/2006/main">
        <w:t xml:space="preserve">2. Ezechiël 33:1-6</w:t>
      </w:r>
    </w:p>
    <w:p/>
    <w:p>
      <w:r xmlns:w="http://schemas.openxmlformats.org/wordprocessingml/2006/main">
        <w:t xml:space="preserve">Nahum 3:2 It lûd fan in sweep, en it geraas fan it ratteljen fan 'e tsjillen, en fan' e pranzende hynders, en fan 'e springende weinen.</w:t>
      </w:r>
    </w:p>
    <w:p/>
    <w:p>
      <w:r xmlns:w="http://schemas.openxmlformats.org/wordprocessingml/2006/main">
        <w:t xml:space="preserve">De passaazje sprekt fan it lûd makke troch swipen, tsjillen, hynders en weinen.</w:t>
      </w:r>
    </w:p>
    <w:p/>
    <w:p>
      <w:r xmlns:w="http://schemas.openxmlformats.org/wordprocessingml/2006/main">
        <w:t xml:space="preserve">1. It lûd fan tsjinst: Hoe kinne wy muzyk meitsje mei ús libben</w:t>
      </w:r>
    </w:p>
    <w:p/>
    <w:p>
      <w:r xmlns:w="http://schemas.openxmlformats.org/wordprocessingml/2006/main">
        <w:t xml:space="preserve">2. It lûd fan ferlossing: hoe't ús trouwe tsjinst wurdt heard troch God</w:t>
      </w:r>
    </w:p>
    <w:p/>
    <w:p>
      <w:r xmlns:w="http://schemas.openxmlformats.org/wordprocessingml/2006/main">
        <w:t xml:space="preserve">1. Psalm 150:3-5 - Loovje Him mei it lûd fan 'e trompet; priizgje Him mei de luit en harp! Loovje Him mei de tombrel en dûns; priizgje Him mei snaarynstruminten en fluiten! Loovje Him mei lûde simbalen; priizgje Him mei botsende simbalen! Lit alles dat adem hat de Heare priizgje.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Nahum 3:3 De ridder tilt sawol it ljochte swurd as de glinsterjende spear op; en der is gjin ein oan hjar liken; hja stroffelje op har liken:</w:t>
      </w:r>
    </w:p>
    <w:p/>
    <w:p>
      <w:r xmlns:w="http://schemas.openxmlformats.org/wordprocessingml/2006/main">
        <w:t xml:space="preserve">Gods oardiel oer Ninevé wurdt beskreaun troch libbene bylden fan in hynsteman mei in swurd en spear, wêrtroch in mannichte fermoarde lichems efterlitten en gjin ein yn sicht.</w:t>
      </w:r>
    </w:p>
    <w:p/>
    <w:p>
      <w:r xmlns:w="http://schemas.openxmlformats.org/wordprocessingml/2006/main">
        <w:t xml:space="preserve">1. De krêft fan Gods grime: Nahum 3:3 as in warskôging foar syn oardiel</w:t>
      </w:r>
    </w:p>
    <w:p/>
    <w:p>
      <w:r xmlns:w="http://schemas.openxmlformats.org/wordprocessingml/2006/main">
        <w:t xml:space="preserve">2. Gods gerjochtichheid is ivich: de ûneinige aard fan syn ferjilding begripe</w:t>
      </w:r>
    </w:p>
    <w:p/>
    <w:p>
      <w:r xmlns:w="http://schemas.openxmlformats.org/wordprocessingml/2006/main">
        <w:t xml:space="preserve">1. Romeinen 12:19: "Leafste, wreekje josels noait, mar lit it oer oan 'e grime fan God, hwent der stiet skreaun: Myn is de wraak, Ik sil werombetelje, seit de Heare.</w:t>
      </w:r>
    </w:p>
    <w:p/>
    <w:p>
      <w:r xmlns:w="http://schemas.openxmlformats.org/wordprocessingml/2006/main">
        <w:t xml:space="preserve">2. Psalm 37:13: "De Heare laket om de goddeleazen, want Hy wit dat har dei komt."</w:t>
      </w:r>
    </w:p>
    <w:p/>
    <w:p>
      <w:r xmlns:w="http://schemas.openxmlformats.org/wordprocessingml/2006/main">
        <w:t xml:space="preserve">Nahum 3:4 Fanwege de mannichte fan 'e hoererijen fan 'e goedbeunstige hoer, de mêtresse fan hekserij, dy't folken ferkeapet troch har hoererijen, en famyljes troch har hekserij.</w:t>
      </w:r>
    </w:p>
    <w:p/>
    <w:p>
      <w:r xmlns:w="http://schemas.openxmlformats.org/wordprocessingml/2006/main">
        <w:t xml:space="preserve">De profeet Nahum feroardielet de "goedgeunstige hoer", dy't har hoererijen en hekserijen brûkt om folken en famyljes te kontrolearjen en te ferkeapjen.</w:t>
      </w:r>
    </w:p>
    <w:p/>
    <w:p>
      <w:r xmlns:w="http://schemas.openxmlformats.org/wordprocessingml/2006/main">
        <w:t xml:space="preserve">1. Gods wil: Rjochts fan ferkeard witte</w:t>
      </w:r>
    </w:p>
    <w:p/>
    <w:p>
      <w:r xmlns:w="http://schemas.openxmlformats.org/wordprocessingml/2006/main">
        <w:t xml:space="preserve">2. The Power of Temptation: Hoe kinne jo it kwea fersette</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Nahum 3:5 Sjuch, Ik bin tsjin dy, seit de Heare der hearskaren; en Ik scil jins skuorren ûntdekke op jins oantlit, en Ik scil de heidenen jins skamte sjen litte, en de keninkriken jins skande.</w:t>
      </w:r>
    </w:p>
    <w:p/>
    <w:p>
      <w:r xmlns:w="http://schemas.openxmlformats.org/wordprocessingml/2006/main">
        <w:t xml:space="preserve">God is tsjin it folk en sil har sûnden bleatstelle oan alle folken.</w:t>
      </w:r>
    </w:p>
    <w:p/>
    <w:p>
      <w:r xmlns:w="http://schemas.openxmlformats.org/wordprocessingml/2006/main">
        <w:t xml:space="preserve">1. Gods oardiel oer sûnders</w:t>
      </w:r>
    </w:p>
    <w:p/>
    <w:p>
      <w:r xmlns:w="http://schemas.openxmlformats.org/wordprocessingml/2006/main">
        <w:t xml:space="preserve">2. De gefolgen fan ûngehoorzaamheid</w:t>
      </w:r>
    </w:p>
    <w:p/>
    <w:p>
      <w:r xmlns:w="http://schemas.openxmlformats.org/wordprocessingml/2006/main">
        <w:t xml:space="preserve">1. Jesaja 5:8-9 - "Wee harren dy't hûs oan hûs ferbine, dy't fjild oan fjild lizze, oant der gjin plak is, dat se allinich yn 'e midden fan' e ierde pleatst wurde! Yn myn earen seit de Heare fan hearskaren, Wiswier, in protte huzen sille wyld wêze, sels grut en moai, sûnder bewenner."</w:t>
      </w:r>
    </w:p>
    <w:p/>
    <w:p>
      <w:r xmlns:w="http://schemas.openxmlformats.org/wordprocessingml/2006/main">
        <w:t xml:space="preserve">2. Jeremia 6:15 - "Skamen se har skamje doe't se grouwel begien hiene? nee, se skamje har net, en koenen net bljouwe: dêrom sille se falle ûnder de falle: op 'e tiid dat ik har besykje, sille se wêze dellizze, seit de Heare."</w:t>
      </w:r>
    </w:p>
    <w:p/>
    <w:p>
      <w:r xmlns:w="http://schemas.openxmlformats.org/wordprocessingml/2006/main">
        <w:t xml:space="preserve">Nahum 3:6 En Ik scil ôfgryslike smoargens op dy smite, en dy ôfgryslik meitsje, en Ik scil dy as in slyk sette.</w:t>
      </w:r>
    </w:p>
    <w:p/>
    <w:p>
      <w:r xmlns:w="http://schemas.openxmlformats.org/wordprocessingml/2006/main">
        <w:t xml:space="preserve">God sil dejingen dy't him ôfkeare, straffen.</w:t>
      </w:r>
    </w:p>
    <w:p/>
    <w:p>
      <w:r xmlns:w="http://schemas.openxmlformats.org/wordprocessingml/2006/main">
        <w:t xml:space="preserve">1: God is barmhertich, mar Hy sil net bespot wurde.</w:t>
      </w:r>
    </w:p>
    <w:p/>
    <w:p>
      <w:r xmlns:w="http://schemas.openxmlformats.org/wordprocessingml/2006/main">
        <w:t xml:space="preserve">2: De gefolgen fan sûnde sille slim wêze.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Mattéus 7: 24-27 - "Dêrom wa't dizze wurden fan my harket en se docht, ik sil him fergelykje mei in wize man, dy't syn hûs op in rots boude: En de rein foel del, en de oerstreamingen kamen, en de winen bliezen en sloegen op dat hûs, en it foel net, hwent it wie stifte op in rots.En elk dy't dizze wurden fan my harket en se net docht, sil fergelike wurde mei in dwaes man, dy't syn hûs boude op it sân: En de rein foel del, en de oerstreamingen kamen, en de winen bliezen en sloegen op dat hûs, en it foel, en de fal derfan wie grut."</w:t>
      </w:r>
    </w:p>
    <w:p/>
    <w:p>
      <w:r xmlns:w="http://schemas.openxmlformats.org/wordprocessingml/2006/main">
        <w:t xml:space="preserve">Nahum 3:7 En it scil barre, dat allegearre dy't nei dy sjogge, sille foar dy flechtsje, en sizze: Ninevé is forwoast; hwa scil har beklage? wêr scil ik troosters foar dy sykje?</w:t>
      </w:r>
    </w:p>
    <w:p/>
    <w:p>
      <w:r xmlns:w="http://schemas.openxmlformats.org/wordprocessingml/2006/main">
        <w:t xml:space="preserve">Ninevé waard ûnderwurpen oan godlik oardiel foar syn goddeleaze en gjinien kin it treastje.</w:t>
      </w:r>
    </w:p>
    <w:p/>
    <w:p>
      <w:r xmlns:w="http://schemas.openxmlformats.org/wordprocessingml/2006/main">
        <w:t xml:space="preserve">1. Gods oardiel sil komme foar de goddeleazen en de gefolgen kinne sa swier wêze dat gjinien har treastje kin.</w:t>
      </w:r>
    </w:p>
    <w:p/>
    <w:p>
      <w:r xmlns:w="http://schemas.openxmlformats.org/wordprocessingml/2006/main">
        <w:t xml:space="preserve">2. Wy moatte foarsichtich wêze om gjin libben fan sûnde en opstân tsjin God te lieden, want ien dei sille wy ferantwurdzje moatte foar ús dieden.</w:t>
      </w:r>
    </w:p>
    <w:p/>
    <w:p>
      <w:r xmlns:w="http://schemas.openxmlformats.org/wordprocessingml/2006/main">
        <w:t xml:space="preserve">1. Jeremia 51:36-37 - "Dêrom, sa seit de Heare: Sjuch, Ik scil jins saak pleitsje en wraak nimme foar dy; en Ik scil har see opdroegje en har boarnen droech meitsje. En Babel scil in heap wurde, in wenplak foar draken, in fernuvering en in sis, sûnder in ynwenner."</w:t>
      </w:r>
    </w:p>
    <w:p/>
    <w:p>
      <w:r xmlns:w="http://schemas.openxmlformats.org/wordprocessingml/2006/main">
        <w:t xml:space="preserve">2. Ezechiël 25:12-14 - Sa seit de Heare God; Om't Edom tsjin it hûs fen Juda hannele hat troch wraak te nimmen, en hy hat him tige misledige en wraak op hjarren; Dêrom, sa seit de Heare God; Ek scil Ik myn hân útstekke tsjin Edom, en scil minsken en beesten derút útroege; en Ik scil it forwoasten meitsje fen Teman; en hja fen Dedan scille troch it swird falle. En Ik scil myn wraak op Edom stelle troch de hân fen myn folk Israël, en hja scille yn Edom dwaen neffens myn grime en neffens myn grime; en hja scille myn wraak kenne, seit de Heare God.</w:t>
      </w:r>
    </w:p>
    <w:p/>
    <w:p>
      <w:r xmlns:w="http://schemas.openxmlformats.org/wordprocessingml/2006/main">
        <w:t xml:space="preserve">Nahum 3:8 Binne jo better as it befolke No, dat siet tusken de rivieren, dy't de wetters der omhinne hie, waans wallen de see wie, en har muorre wie fan 'e see?</w:t>
      </w:r>
    </w:p>
    <w:p/>
    <w:p>
      <w:r xmlns:w="http://schemas.openxmlformats.org/wordprocessingml/2006/main">
        <w:t xml:space="preserve">Gjin stêd is better as befolke No, dy't oan 'e see lei en troch wetter omjûn wie.</w:t>
      </w:r>
    </w:p>
    <w:p/>
    <w:p>
      <w:r xmlns:w="http://schemas.openxmlformats.org/wordprocessingml/2006/main">
        <w:t xml:space="preserve">1. Gods skepping is grutter as de minske - Nahum 3:8</w:t>
      </w:r>
    </w:p>
    <w:p/>
    <w:p>
      <w:r xmlns:w="http://schemas.openxmlformats.org/wordprocessingml/2006/main">
        <w:t xml:space="preserve">2. De krêft fan 'e Hear - Nahum 3:8</w:t>
      </w:r>
    </w:p>
    <w:p/>
    <w:p>
      <w:r xmlns:w="http://schemas.openxmlformats.org/wordprocessingml/2006/main">
        <w:t xml:space="preserve">1. Jesaja 40:12 - Dy't de wetters yn 'e holle fan syn hân mjitten hat, en de himel mei de span ôfmetten hat, en it stof fan 'e ierde yn in mjitte begrepen hat, en de bergen yn 'e skaal woech, en de heuvels yn in lykwicht?</w:t>
      </w:r>
    </w:p>
    <w:p/>
    <w:p>
      <w:r xmlns:w="http://schemas.openxmlformats.org/wordprocessingml/2006/main">
        <w:t xml:space="preserve">2. Psalm 65:7 - Dy't it lûd fan 'e see stilt, it geraas fan har weagen en it tumult fan 'e minsken.</w:t>
      </w:r>
    </w:p>
    <w:p/>
    <w:p>
      <w:r xmlns:w="http://schemas.openxmlformats.org/wordprocessingml/2006/main">
        <w:t xml:space="preserve">Nahum 3:9 Etioopje en Egypte wiene har sterkte, en it wie ûneinich; Put en Lubim wiene dyn helpers.</w:t>
      </w:r>
    </w:p>
    <w:p/>
    <w:p>
      <w:r xmlns:w="http://schemas.openxmlformats.org/wordprocessingml/2006/main">
        <w:t xml:space="preserve">Etioopje en Egypte joegen Nahum ûneinige krêft, wylst Put en Lubim as har helpers fungearren.</w:t>
      </w:r>
    </w:p>
    <w:p/>
    <w:p>
      <w:r xmlns:w="http://schemas.openxmlformats.org/wordprocessingml/2006/main">
        <w:t xml:space="preserve">1. Us krêft komt fan God - Nahum 3:9</w:t>
      </w:r>
    </w:p>
    <w:p/>
    <w:p>
      <w:r xmlns:w="http://schemas.openxmlformats.org/wordprocessingml/2006/main">
        <w:t xml:space="preserve">2. De krêft fan ienheid - Nahum 3:9</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Prediker 4:12 - En as ien him oerwinne, scille twa him tsjinhâlde; en in trijefâldich snoer wurdt net gau brutsen.</w:t>
      </w:r>
    </w:p>
    <w:p/>
    <w:p>
      <w:r xmlns:w="http://schemas.openxmlformats.org/wordprocessingml/2006/main">
        <w:t xml:space="preserve">Nahum 3:10 Dochs waard se fuortfierd, se gie yn finzenskip: har jonge bern waarden ek yn stikken slein op 'e top fan alle strjitten: en se smieten it lot foar har eare manlju, en al har grutte manlju waarden bûn yn keatlingen.</w:t>
      </w:r>
    </w:p>
    <w:p/>
    <w:p>
      <w:r xmlns:w="http://schemas.openxmlformats.org/wordprocessingml/2006/main">
        <w:t xml:space="preserve">De stêd Ninevé waard ferovere en har ynwenners waarden finzen nommen. Syn jonge bern waarden fermoarde en syn eare manlju en grutte mannen waarden bûn yn keatlingen.</w:t>
      </w:r>
    </w:p>
    <w:p/>
    <w:p>
      <w:r xmlns:w="http://schemas.openxmlformats.org/wordprocessingml/2006/main">
        <w:t xml:space="preserve">1. Gods gerjochtichheid en oardiel sil yn alle omstannichheden útdield wurde.</w:t>
      </w:r>
    </w:p>
    <w:p/>
    <w:p>
      <w:r xmlns:w="http://schemas.openxmlformats.org/wordprocessingml/2006/main">
        <w:t xml:space="preserve">2. De gefolgen fan sûnde binne slim en de resultaten binne hertbrekkend.</w:t>
      </w:r>
    </w:p>
    <w:p/>
    <w:p>
      <w:r xmlns:w="http://schemas.openxmlformats.org/wordprocessingml/2006/main">
        <w:t xml:space="preserve">1. Jesaja 53:6 Allegear dy't wy as skiep hawwe, binne dwaald gien; wy hawwe elk syn eigen wei keard; en de Heare hat de ûngerjuchtichheit fen ús allegearre op Him lein.</w:t>
      </w:r>
    </w:p>
    <w:p/>
    <w:p>
      <w:r xmlns:w="http://schemas.openxmlformats.org/wordprocessingml/2006/main">
        <w:t xml:space="preserve">2. Romeinen 6:23 Hwent it lean fan 'e sûnde is de dea, mar it frije geskink fan God is it ivige libben yn Kristus Jezus, ús Hear.</w:t>
      </w:r>
    </w:p>
    <w:p/>
    <w:p>
      <w:r xmlns:w="http://schemas.openxmlformats.org/wordprocessingml/2006/main">
        <w:t xml:space="preserve">Nahum 3:11 Dû scilst ek dronken wêze: dû scilst ferburgen wêze, dû scilst ek krêft sykje fanwegen de fijân.</w:t>
      </w:r>
    </w:p>
    <w:p/>
    <w:p>
      <w:r xmlns:w="http://schemas.openxmlformats.org/wordprocessingml/2006/main">
        <w:t xml:space="preserve">Nahum warskôget foar de gefolgen fan 'e sûnde, dy't dronkenens en ûnfeiligens troch fijannen befetsje.</w:t>
      </w:r>
    </w:p>
    <w:p/>
    <w:p>
      <w:r xmlns:w="http://schemas.openxmlformats.org/wordprocessingml/2006/main">
        <w:t xml:space="preserve">1. It gefaar fan sûnde - In warskôging om de gefolgen fan ús karren te beskôgjen.</w:t>
      </w:r>
    </w:p>
    <w:p/>
    <w:p>
      <w:r xmlns:w="http://schemas.openxmlformats.org/wordprocessingml/2006/main">
        <w:t xml:space="preserve">2. De krêft fan God - In herinnering om feiligens yn God te sykjen ynstee fan ús eigen krêft.</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Psalm 46: 1-2 - "God is ús taflecht en sterkte, in heul oanwêzich help yn problemen. Dêrom sille wy net bang wêze, hoewol't de ierde fuorthelle wurdt en hoewol de bergen yn 'e see droegen wurde."</w:t>
      </w:r>
    </w:p>
    <w:p/>
    <w:p>
      <w:r xmlns:w="http://schemas.openxmlformats.org/wordprocessingml/2006/main">
        <w:t xml:space="preserve">Nahum 3:12 Al dyn fêstingen sille wêze as figebeammen mei de earste rype figen: as se wurde skodde, se sille falle sels yn 'e mûle fan' e iter.</w:t>
      </w:r>
    </w:p>
    <w:p/>
    <w:p>
      <w:r xmlns:w="http://schemas.openxmlformats.org/wordprocessingml/2006/main">
        <w:t xml:space="preserve">De festingen fan 'e fijân sille maklik wurde ferneatige, lykas ripe figen dy't falle yn 'e mûle fan' e iter as skodde.</w:t>
      </w:r>
    </w:p>
    <w:p/>
    <w:p>
      <w:r xmlns:w="http://schemas.openxmlformats.org/wordprocessingml/2006/main">
        <w:t xml:space="preserve">1. De krêft fan in Shaken Fig Tree: Gods oardiel begripe</w:t>
      </w:r>
    </w:p>
    <w:p/>
    <w:p>
      <w:r xmlns:w="http://schemas.openxmlformats.org/wordprocessingml/2006/main">
        <w:t xml:space="preserve">2. It fersterkjen fan ús leauwen yn drege tiden: De frucht fan trou.</w:t>
      </w:r>
    </w:p>
    <w:p/>
    <w:p>
      <w:r xmlns:w="http://schemas.openxmlformats.org/wordprocessingml/2006/main">
        <w:t xml:space="preserve">1. Mattheüs 11:12 - "En fan 'e dagen fan Johannes de Doper oant no wurdt it keninkryk fan' e himelen geweldd, en de gewelddiedige nimme it mei geweld."</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Nahum 3:13 Sjuch, dyn folk yn it formidden fan dy binne froulju: de poarten fan dyn lân sille wiid iepensteld wurde foar dyn fijannen: it fjoer sil dyn bars fortarre.</w:t>
      </w:r>
    </w:p>
    <w:p/>
    <w:p>
      <w:r xmlns:w="http://schemas.openxmlformats.org/wordprocessingml/2006/main">
        <w:t xml:space="preserve">De minsken fan it lân binne kwetsber, en de poarten steane iepen foar fijannen. De stêd is net beskerme, wêrtroch't it iepen is foar ferneatiging.</w:t>
      </w:r>
    </w:p>
    <w:p/>
    <w:p>
      <w:r xmlns:w="http://schemas.openxmlformats.org/wordprocessingml/2006/main">
        <w:t xml:space="preserve">1. Gods beskerming yn ûnwisse tiden</w:t>
      </w:r>
    </w:p>
    <w:p/>
    <w:p>
      <w:r xmlns:w="http://schemas.openxmlformats.org/wordprocessingml/2006/main">
        <w:t xml:space="preserve">2. De Macht fan Nederichheid</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Psalm 91:4 - Hy scil dy bedekke mei syn fearren, en ûnder syn wjukken scilstû fertrouwe: syn wierheid sil dyn skyld en skild wêze.</w:t>
      </w:r>
    </w:p>
    <w:p/>
    <w:p>
      <w:r xmlns:w="http://schemas.openxmlformats.org/wordprocessingml/2006/main">
        <w:t xml:space="preserve">Nahum 3:14 Lûk dy wetters foar it belegering, fersterkje jins bolwurken: gean yn klaai, en trep de morter, meitsje de stiennen oven sterk.</w:t>
      </w:r>
    </w:p>
    <w:p/>
    <w:p>
      <w:r xmlns:w="http://schemas.openxmlformats.org/wordprocessingml/2006/main">
        <w:t xml:space="preserve">De passaazje stimulearret it fersterkjen fan bolwurken en it fersterkjen fan ferdigeningswurken as tarieding op in belis.</w:t>
      </w:r>
    </w:p>
    <w:p/>
    <w:p>
      <w:r xmlns:w="http://schemas.openxmlformats.org/wordprocessingml/2006/main">
        <w:t xml:space="preserve">1. Tsjinstigens oerwinne troch ús leauwen te fersterkjen</w:t>
      </w:r>
    </w:p>
    <w:p/>
    <w:p>
      <w:r xmlns:w="http://schemas.openxmlformats.org/wordprocessingml/2006/main">
        <w:t xml:space="preserve">2. Wês taret: fersterkjen fan ús ferdigeningswurken tsjin útdagings</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Efeziërs 6:10-17 - As lêste, wês sterk yn 'e Hear en yn' e krêft fan syn macht. Doch it hiele harnas fan God oan, dat jo kinne stean tsjin 'e plannen fan' e duvel.</w:t>
      </w:r>
    </w:p>
    <w:p/>
    <w:p>
      <w:r xmlns:w="http://schemas.openxmlformats.org/wordprocessingml/2006/main">
        <w:t xml:space="preserve">Nahum 3:15 Dêr scil it fjûr dy fortarre; it swurd scil dy ôfsnien wurde, it scil dy opfrette as de keatswjirm: meitsje dysels folle as de kriichswier, meitsje dysels folle as de sprinkhoannen.</w:t>
      </w:r>
    </w:p>
    <w:p/>
    <w:p>
      <w:r xmlns:w="http://schemas.openxmlformats.org/wordprocessingml/2006/main">
        <w:t xml:space="preserve">It fjoer fan it oardiel fan 'e Hear sil dejingen fortarre dy't goddeleaze en ûngehoorrich binne.</w:t>
      </w:r>
    </w:p>
    <w:p/>
    <w:p>
      <w:r xmlns:w="http://schemas.openxmlformats.org/wordprocessingml/2006/main">
        <w:t xml:space="preserve">1. De gefolgen fan ûngehoorzaamheid - Nahum 3:15</w:t>
      </w:r>
    </w:p>
    <w:p/>
    <w:p>
      <w:r xmlns:w="http://schemas.openxmlformats.org/wordprocessingml/2006/main">
        <w:t xml:space="preserve">2. It rjochtfeardige oardiel fan 'e Hear - Nahum 3:15</w:t>
      </w:r>
    </w:p>
    <w:p/>
    <w:p>
      <w:r xmlns:w="http://schemas.openxmlformats.org/wordprocessingml/2006/main">
        <w:t xml:space="preserve">1. Jeremia 5:14 - "Dêrom, sa seit de Heare, de God der hearskaren: Om't jo dit wurd sprutsen hawwe, sjuch, Ik meitsje myn wurden yn jo mûle fjoer, en dit folk foar hout, en it scil se forteare."</w:t>
      </w:r>
    </w:p>
    <w:p/>
    <w:p>
      <w:r xmlns:w="http://schemas.openxmlformats.org/wordprocessingml/2006/main">
        <w:t xml:space="preserve">2. Spreuken 6: 30-31 - "Minsken ferachtsje in dief net, as hy stealt om himsels te foldwaan as er honger is. Dochs as er fûn wurdt, moat hy sânfold werombringe; hy moat miskien al de substansje fan syn opjaan. hûs."</w:t>
      </w:r>
    </w:p>
    <w:p/>
    <w:p>
      <w:r xmlns:w="http://schemas.openxmlformats.org/wordprocessingml/2006/main">
        <w:t xml:space="preserve">Nahum 3:16 Jo hawwe jo keaplju fermannichfâldige boppe de stjerren fan 'e himel: de cankerworm bedjert en flechtet fuort.</w:t>
      </w:r>
    </w:p>
    <w:p/>
    <w:p>
      <w:r xmlns:w="http://schemas.openxmlformats.org/wordprocessingml/2006/main">
        <w:t xml:space="preserve">Keaplju binne fermannichfâldige yn in omfang dy't grutter is as de stjerren oan 'e himel, en dy keaplju binne kwetsber om te ferneatigjen en fuort te rinnen.</w:t>
      </w:r>
    </w:p>
    <w:p/>
    <w:p>
      <w:r xmlns:w="http://schemas.openxmlformats.org/wordprocessingml/2006/main">
        <w:t xml:space="preserve">1. It gefaar om te gierig te wurden</w:t>
      </w:r>
    </w:p>
    <w:p/>
    <w:p>
      <w:r xmlns:w="http://schemas.openxmlformats.org/wordprocessingml/2006/main">
        <w:t xml:space="preserve">2. De needsaak foar dimmenens yn it bedriuwslibben</w:t>
      </w:r>
    </w:p>
    <w:p/>
    <w:p>
      <w:r xmlns:w="http://schemas.openxmlformats.org/wordprocessingml/2006/main">
        <w:t xml:space="preserve">1. Spreuken 11:28 - Wa't op syn rykdom fertrout, sil falle: mar de rjochtfeardigen sille bloeie as in tûke.</w:t>
      </w:r>
    </w:p>
    <w:p/>
    <w:p>
      <w:r xmlns:w="http://schemas.openxmlformats.org/wordprocessingml/2006/main">
        <w:t xml:space="preserve">2. Lukas 12:16-21 - En hy spriek in gelikenis ta harren, sizzende: De grûn fan in rike man brocht oerfloedich; myn fruchten jaan? En hy sei: Dit scil ik dwaen: Ik scil myn skuorren ôfbrekke en greater bouwe; en dêr scil ik al myn fruchten en myn guod skinke. En ik scil tsjin myn siele sizze: Siel, do hast in protte guod foar in protte jierren opslein; nim dyn gemak, yt, drink en wês fleurich. Mar God sei tsjin him: Dwaas, dizze nacht scil dyn siele fan dy easke wurde; Sa is dejinge dy't foar himsels in skat opsmyt en net ryk is foar God.</w:t>
      </w:r>
    </w:p>
    <w:p/>
    <w:p>
      <w:r xmlns:w="http://schemas.openxmlformats.org/wordprocessingml/2006/main">
        <w:t xml:space="preserve">Nahum 3:17 Dyn kroanen binne as de sprinkhanen, en dyn kapteins as de grutte sprinkhanen, dy't har kampearje yn 'e hagen yn 'e kâlde dei, mar as de sinne opkomt, flechtsje se fuort, en har plak is net bekend wêr't se binne.</w:t>
      </w:r>
    </w:p>
    <w:p/>
    <w:p>
      <w:r xmlns:w="http://schemas.openxmlformats.org/wordprocessingml/2006/main">
        <w:t xml:space="preserve">De macht en it gesach fan it folk wurde fergelike mei sprinkhoannen en sprinkhoannen, dy't regelmjittich ferskine, mar gau ferdwine as de sinne opkomt en har ferbliuw ûnbekend wurdt.</w:t>
      </w:r>
    </w:p>
    <w:p/>
    <w:p>
      <w:r xmlns:w="http://schemas.openxmlformats.org/wordprocessingml/2006/main">
        <w:t xml:space="preserve">1. De fergonklikens fan macht: in ûndersiik fan Nahum 3:17</w:t>
      </w:r>
    </w:p>
    <w:p/>
    <w:p>
      <w:r xmlns:w="http://schemas.openxmlformats.org/wordprocessingml/2006/main">
        <w:t xml:space="preserve">2. Hedges of Security: De betsjutting fan Nahum 3:17 begripe</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Spreuken 27: 1 - "Roppe net oer moarn, want jo witte net wat in dei bringe kin."</w:t>
      </w:r>
    </w:p>
    <w:p/>
    <w:p>
      <w:r xmlns:w="http://schemas.openxmlformats.org/wordprocessingml/2006/main">
        <w:t xml:space="preserve">Nahum 3:18 Dyn hoeders sliepe, o kening fan Assyrië: dyn eallju sille wenje yn it stof: dyn folk is ferspraat oer de bergen, en gjinien sammelet se.</w:t>
      </w:r>
    </w:p>
    <w:p/>
    <w:p>
      <w:r xmlns:w="http://schemas.openxmlformats.org/wordprocessingml/2006/main">
        <w:t xml:space="preserve">De hoeders fan 'e Assyryske kening sliepe wylst syn folk ferspraat en ûnbeskerme is.</w:t>
      </w:r>
    </w:p>
    <w:p/>
    <w:p>
      <w:r xmlns:w="http://schemas.openxmlformats.org/wordprocessingml/2006/main">
        <w:t xml:space="preserve">1. It gefaar fan lui liederskip</w:t>
      </w:r>
    </w:p>
    <w:p/>
    <w:p>
      <w:r xmlns:w="http://schemas.openxmlformats.org/wordprocessingml/2006/main">
        <w:t xml:space="preserve">2. Gods soarch foar de kwetsbere en ûnderdrukten</w:t>
      </w:r>
    </w:p>
    <w:p/>
    <w:p>
      <w:r xmlns:w="http://schemas.openxmlformats.org/wordprocessingml/2006/main">
        <w:t xml:space="preserve">1. Ezechiël 34:2-4 - "Minskesoan, profetearje tsjin 'e hoeders fan Israel; profetearje en sis tsjin harren, sels tsjin 'e hoeders: Sa seit de Heare God: Och, hoeders fan Israel, dy't josels weidzje! Moatte hoeders de skiep net fiede, jim ite it fet, jim kleie jim mei de wol, jim slachtsje de fetten, mar jim fiede de skiep net.</w:t>
      </w:r>
    </w:p>
    <w:p/>
    <w:p>
      <w:r xmlns:w="http://schemas.openxmlformats.org/wordprocessingml/2006/main">
        <w:t xml:space="preserve">2. Jesaja 40:11 - Hy sil syn keppel opwekke as in hoeder; hy scil de lammen yn syn earmen sammelje; hy scil se yn 'e boezem drage, en dejingen dy't mei jongen binne sêft liede.</w:t>
      </w:r>
    </w:p>
    <w:p/>
    <w:p>
      <w:r xmlns:w="http://schemas.openxmlformats.org/wordprocessingml/2006/main">
        <w:t xml:space="preserve">Nahum 3:19 Der is gjin genêzing fan jins kneuzingen; jins wûne is slim: allegearre dy't de frucht fan jo hearre, sille oer dy klappe: hwent hwa is jins kwea net altyd oergien?</w:t>
      </w:r>
    </w:p>
    <w:p/>
    <w:p>
      <w:r xmlns:w="http://schemas.openxmlformats.org/wordprocessingml/2006/main">
        <w:t xml:space="preserve">De goddeleaze fan it folk hat him fier en wijd ferspraat en der kin gjin genêzing foar fûn wurde.</w:t>
      </w:r>
    </w:p>
    <w:p/>
    <w:p>
      <w:r xmlns:w="http://schemas.openxmlformats.org/wordprocessingml/2006/main">
        <w:t xml:space="preserve">1. De gefolgen fan goddeleaze: hoe negearje ús morele plicht liedt ta ferneatiging</w:t>
      </w:r>
    </w:p>
    <w:p/>
    <w:p>
      <w:r xmlns:w="http://schemas.openxmlformats.org/wordprocessingml/2006/main">
        <w:t xml:space="preserve">2. De resultaten fan ús aksjes tsjinkomme: de ynfloed fan ús karren erkennen en erkennen</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Habakuk haadstik 1 begjint mei de profeet dy't God freget oer it ûnrjocht en it geweld dat hy yn Juda sjocht. It haadstik ûndersiket Habakuk's dialooch mei God en Gods antwurd, en markearret tema's fan leauwen, gerjochtichheid en de soevereiniteit fan God.</w:t>
      </w:r>
    </w:p>
    <w:p/>
    <w:p>
      <w:r xmlns:w="http://schemas.openxmlformats.org/wordprocessingml/2006/main">
        <w:t xml:space="preserve">1e alinea: It haadstik iepenet mei Habakuk dy't syn need en betizing útdrukt oer it geweld en ûnrjocht yn Juda. Hy freget him ôf wêrom't God ferkearing tolereart en wêrom Hy net yngrypt om gerjochtichheid te bringen (Habakuk 1:1-4).</w:t>
      </w:r>
    </w:p>
    <w:p/>
    <w:p>
      <w:r xmlns:w="http://schemas.openxmlformats.org/wordprocessingml/2006/main">
        <w:t xml:space="preserve">2e alinea: God reagearret op Habakuk's klaaglied troch syn plan te iepenbierjen om de Babyloniërs op te wekken, in meidogge en machtich folk, om it oardiel oer Juda te bringen. De Babyloniërs wurde beskreaun as fûleindich en freze, bekend om har geweld en feroveringen (Habakuk 1:5-11).</w:t>
      </w:r>
    </w:p>
    <w:p/>
    <w:p>
      <w:r xmlns:w="http://schemas.openxmlformats.org/wordprocessingml/2006/main">
        <w:t xml:space="preserve">3e alinea: Habakuk, yn antwurd op Gods iepenbiering, freget de gerjochtichheid fan it brûken fan in goddeleaze naasje lykas Babylon om in naasje te straffen dy't minder goddeleaze is. Hy makket soargen oer de arrogânsje fan 'e Babyloniërs en har gewoante om troch folken te vegen, te feroverjen en te plonderjen (Habakuk 1:12-17).</w:t>
      </w:r>
    </w:p>
    <w:p/>
    <w:p>
      <w:r xmlns:w="http://schemas.openxmlformats.org/wordprocessingml/2006/main">
        <w:t xml:space="preserve">Gearfetsjend,</w:t>
      </w:r>
    </w:p>
    <w:p>
      <w:r xmlns:w="http://schemas.openxmlformats.org/wordprocessingml/2006/main">
        <w:t xml:space="preserve">Habakuk haadstik 1 ferbyldet de dialooch fan 'e profeet mei God, en rjochtet it ûnrjocht en geweld yn Juda oan.</w:t>
      </w:r>
    </w:p>
    <w:p/>
    <w:p>
      <w:r xmlns:w="http://schemas.openxmlformats.org/wordprocessingml/2006/main">
        <w:t xml:space="preserve">Habakuk syn need en fragen fan God oangeande it ûnrjocht yn Juda.</w:t>
      </w:r>
    </w:p>
    <w:p>
      <w:r xmlns:w="http://schemas.openxmlformats.org/wordprocessingml/2006/main">
        <w:t xml:space="preserve">Gods antwurd, iepenbiere Syn plan om de Babyloniërs op te heljen om oardiel te bringen.</w:t>
      </w:r>
    </w:p>
    <w:p>
      <w:r xmlns:w="http://schemas.openxmlformats.org/wordprocessingml/2006/main">
        <w:t xml:space="preserve">Habakuk syn soargen oer de gerjochtichheid fan it brûken fan in goddeleaze naasje om in minder goddeleaze te straffen.</w:t>
      </w:r>
    </w:p>
    <w:p/>
    <w:p>
      <w:r xmlns:w="http://schemas.openxmlformats.org/wordprocessingml/2006/main">
        <w:t xml:space="preserve">Dit haadstik fan Habakuk begjint mei de profeet dy't syn need en betizing útdrukt oer it geweld en ûnrjocht dat er yn Juda sjocht. Hy freget him ôf wêrom't God sa'n ûnrjocht tolerearret en wêrom't Hy net yngrypt om gerjochtichheid te bringen. As antwurd iepenbiere God syn plan om de Babyloniërs op te wekken, in wreedleaze en machtige naasje, om it oardiel oer Juda te bringen. De Babyloniërs wurde beskreaun as fûleindich en freze, bekend om har geweld en feroveringen. Habakuk freget op syn beurt de gerjochtichheid fan it brûken fan in goddeleaze naasje lykas Babylon om in naasje te straffen dy't minder goddeleaze is. Hy makket soargen oer de arrogânsje fan 'e Babyloniërs en har oanstriid om te feroverjen en te plonderjen. Dit haadstik ûndersiket tema's fan leauwen, gerjochtichheid en de soevereiniteit fan God, en toant de striid fan Habakuk om Gods wegen te begripen yn it gesicht fan ûnrjocht.</w:t>
      </w:r>
    </w:p>
    <w:p/>
    <w:p>
      <w:r xmlns:w="http://schemas.openxmlformats.org/wordprocessingml/2006/main">
        <w:t xml:space="preserve">Habakuk 1:1 De lêst dy't de profeet Habakuk seach.</w:t>
      </w:r>
    </w:p>
    <w:p/>
    <w:p>
      <w:r xmlns:w="http://schemas.openxmlformats.org/wordprocessingml/2006/main">
        <w:t xml:space="preserve">Dizze passaazje giet oer de lêst fan 'e profeet Habakuk.</w:t>
      </w:r>
    </w:p>
    <w:p/>
    <w:p>
      <w:r xmlns:w="http://schemas.openxmlformats.org/wordprocessingml/2006/main">
        <w:t xml:space="preserve">1. De lêst fan 'e profeet: in oprop ta trou libben</w:t>
      </w:r>
    </w:p>
    <w:p/>
    <w:p>
      <w:r xmlns:w="http://schemas.openxmlformats.org/wordprocessingml/2006/main">
        <w:t xml:space="preserve">2. Gods antwurd op 'e lêst fan' e profeet: in iepenbiering fan syn gloarje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8:31-39 - Wat sille wy dan sizze fan dizze dingen? As God foar ús is, wa kin dan tsjin ús wêze?</w:t>
      </w:r>
    </w:p>
    <w:p/>
    <w:p>
      <w:r xmlns:w="http://schemas.openxmlformats.org/wordprocessingml/2006/main">
        <w:t xml:space="preserve">Habakuk 1:2 O Heare, hoe lang sil ik skrieme, en jo sille net hearre! roppe sels ta dy fan geweld, en do silst net rêde!</w:t>
      </w:r>
    </w:p>
    <w:p/>
    <w:p>
      <w:r xmlns:w="http://schemas.openxmlformats.org/wordprocessingml/2006/main">
        <w:t xml:space="preserve">God heart ús, sels yn tiden fan lijen.</w:t>
      </w:r>
    </w:p>
    <w:p/>
    <w:p>
      <w:r xmlns:w="http://schemas.openxmlformats.org/wordprocessingml/2006/main">
        <w:t xml:space="preserve">1. Roppe ta God yn lijen: Hoop yn tiden fan need</w:t>
      </w:r>
    </w:p>
    <w:p/>
    <w:p>
      <w:r xmlns:w="http://schemas.openxmlformats.org/wordprocessingml/2006/main">
        <w:t xml:space="preserve">2. De trouwe rop fan Habakuk: Sterkte fine yn ús swakke</w:t>
      </w:r>
    </w:p>
    <w:p/>
    <w:p>
      <w:r xmlns:w="http://schemas.openxmlformats.org/wordprocessingml/2006/main">
        <w:t xml:space="preserve">1. Psalm 34:17-19 - As de rjochtfeardigen om help roppe, dan heart de Heare en ferlost se út al har problemen.</w:t>
      </w:r>
    </w:p>
    <w:p/>
    <w:p>
      <w:r xmlns:w="http://schemas.openxmlformats.org/wordprocessingml/2006/main">
        <w:t xml:space="preserve">2. Klaagliederen 3:21-23 - Dochs rop ik dit yn 't sin en dêrom haw ik hoop: Troch de grutte leafde fan 'e Hear binne wy net fortard, om't syn meilijen noait mislearret.</w:t>
      </w:r>
    </w:p>
    <w:p/>
    <w:p>
      <w:r xmlns:w="http://schemas.openxmlformats.org/wordprocessingml/2006/main">
        <w:t xml:space="preserve">Habakuk 1:3 Wêrom litte jo my ûngerjuchtichheit sjen, en litte jo my in grif sjen? hwent bedjerren en geweld binne foar my;</w:t>
      </w:r>
    </w:p>
    <w:p/>
    <w:p>
      <w:r xmlns:w="http://schemas.openxmlformats.org/wordprocessingml/2006/main">
        <w:t xml:space="preserve">Dizze passaazje reflektet oer de striid fan it libben en hoe't God oanwêzich is, sels yn drege tiden.</w:t>
      </w:r>
    </w:p>
    <w:p/>
    <w:p>
      <w:r xmlns:w="http://schemas.openxmlformats.org/wordprocessingml/2006/main">
        <w:t xml:space="preserve">1. "De Hoop fan God yn drege tiden"</w:t>
      </w:r>
    </w:p>
    <w:p/>
    <w:p>
      <w:r xmlns:w="http://schemas.openxmlformats.org/wordprocessingml/2006/main">
        <w:t xml:space="preserve">2. "De sterkte fan Habakuk's leauwen yn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46:1-2 - God is ús taflecht en sterkte, in altyd oanwêzich help yn problemen. Dêrom sille wy net eangje, hoewol't de ierde foarkomt en de bergen falle yn it hert fan 'e see.</w:t>
      </w:r>
    </w:p>
    <w:p/>
    <w:p>
      <w:r xmlns:w="http://schemas.openxmlformats.org/wordprocessingml/2006/main">
        <w:t xml:space="preserve">Habakuk 1:4 Dêrom is de wet ferswakke, en it oardiel komt noait út: hwent de goddeleaze omfiemet de rjuchtfeardigen; dêrom giet ferkeard oardiel troch.</w:t>
      </w:r>
    </w:p>
    <w:p/>
    <w:p>
      <w:r xmlns:w="http://schemas.openxmlformats.org/wordprocessingml/2006/main">
        <w:t xml:space="preserve">De wet wurdt ferwaarleazge en gerjochtichheid wurdt net tsjinne, lykas de goddeleazen de rjuchtfeardigen ûnderdrukke en gerjochtichheid pervertearje.</w:t>
      </w:r>
    </w:p>
    <w:p/>
    <w:p>
      <w:r xmlns:w="http://schemas.openxmlformats.org/wordprocessingml/2006/main">
        <w:t xml:space="preserve">1: Gods gerjochtichheid is perfekt en sil net wegere wurde.</w:t>
      </w:r>
    </w:p>
    <w:p/>
    <w:p>
      <w:r xmlns:w="http://schemas.openxmlformats.org/wordprocessingml/2006/main">
        <w:t xml:space="preserve">2: Wy moatte gerjochtichheid tsjinje en de rjochtfeardigen beskermje.</w:t>
      </w:r>
    </w:p>
    <w:p/>
    <w:p>
      <w:r xmlns:w="http://schemas.openxmlformats.org/wordprocessingml/2006/main">
        <w:t xml:space="preserve">1: Spreuken 21:15 - As gerjochtichheid dien wurdt, bringt it freugde oan 'e rjochtfeardigen, mar skrik foar misdiedigers.</w:t>
      </w:r>
    </w:p>
    <w:p/>
    <w:p>
      <w:r xmlns:w="http://schemas.openxmlformats.org/wordprocessingml/2006/main">
        <w:t xml:space="preserve">2: Jesaja 5:20 - Wee harren dy't it kwea goed en goed kwea neame; dy't tsjuster meitsje foar ljocht, en ljocht foar tsjuster; dy't bitter foar swiet sette, en swiet foar bitter!</w:t>
      </w:r>
    </w:p>
    <w:p/>
    <w:p>
      <w:r xmlns:w="http://schemas.openxmlformats.org/wordprocessingml/2006/main">
        <w:t xml:space="preserve">Habakuk 1:5 Sjuch jimme ûnder de heidenen, en achtsje, en ferwûnderje wûnderlik: hwent ik scil in wurk yn jimme dagen wurkje, dat jimme net leauwe scille, al is it jimme sein.</w:t>
      </w:r>
    </w:p>
    <w:p/>
    <w:p>
      <w:r xmlns:w="http://schemas.openxmlformats.org/wordprocessingml/2006/main">
        <w:t xml:space="preserve">Dizze passaazje sprekt fan Gods wûnderlike wurk dat sil dien wurde yn it hjoeddeiske, dat sil wêze sa geweldich dat minsken it net kinne leauwe.</w:t>
      </w:r>
    </w:p>
    <w:p/>
    <w:p>
      <w:r xmlns:w="http://schemas.openxmlformats.org/wordprocessingml/2006/main">
        <w:t xml:space="preserve">1. "Gods wûnders: Wat misse jo?"</w:t>
      </w:r>
    </w:p>
    <w:p/>
    <w:p>
      <w:r xmlns:w="http://schemas.openxmlformats.org/wordprocessingml/2006/main">
        <w:t xml:space="preserve">2. "De wûnders fan God: It is tiid om te leauwen!"</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Jehannes 4:48 - "As jimme minsken net sjogge tekens en wûnders," sei Jezus tsjin him, "do silst nea leauwe."</w:t>
      </w:r>
    </w:p>
    <w:p/>
    <w:p>
      <w:r xmlns:w="http://schemas.openxmlformats.org/wordprocessingml/2006/main">
        <w:t xml:space="preserve">Habakuk 1:6 Hwent sjuch, Ik wek de Chaldeërs op, dat bittere en hastige folk, dat troch de breedte fan it lân trekt, om de wenplakken te ervjen dy't har net binne.</w:t>
      </w:r>
    </w:p>
    <w:p/>
    <w:p>
      <w:r xmlns:w="http://schemas.openxmlformats.org/wordprocessingml/2006/main">
        <w:t xml:space="preserve">Dizze passaazje beskriuwt God dy't de Chaldeërs opwekke, in naasje dy't bitter en hastich wêze sil, om troch it lân te marsjen en huzen yn besit te nimmen dy't har net hearre.</w:t>
      </w:r>
    </w:p>
    <w:p/>
    <w:p>
      <w:r xmlns:w="http://schemas.openxmlformats.org/wordprocessingml/2006/main">
        <w:t xml:space="preserve">1. It gefaar fan foaroardielen en stereotypen</w:t>
      </w:r>
    </w:p>
    <w:p/>
    <w:p>
      <w:r xmlns:w="http://schemas.openxmlformats.org/wordprocessingml/2006/main">
        <w:t xml:space="preserve">2. De soevereiniteit fan God yn drege tiden</w:t>
      </w:r>
    </w:p>
    <w:p/>
    <w:p>
      <w:r xmlns:w="http://schemas.openxmlformats.org/wordprocessingml/2006/main">
        <w:t xml:space="preserve">1. Jesaja 10:5-7: "O Assyriër, de roede fan myn grime, en de stêf yn har hân is myn grime. Ik sil him stjoere tsjin in skynhillich folk, en tsjin it folk fan myn grime sil Ik him in jaen jaan befêstigje, de bút te nimmen en de proai te nimmen en se del te treppen as de modder fan 'e strjitten, mar hy bedoelt dat net, noch tinkt syn hert dat, mar it is yn syn hert om folken te ferneatigjen en út te roegjen net in pear."</w:t>
      </w:r>
    </w:p>
    <w:p/>
    <w:p>
      <w:r xmlns:w="http://schemas.openxmlformats.org/wordprocessingml/2006/main">
        <w:t xml:space="preserve">2. Romeinen 9:14-18: "Wat sille wy dan sizze? Is d'r ûngerjochtichheid by God? God ferbea. Hwent hy sei tsjin Mozes: Ik sil barmhertich wêze oer wa't ik barmhertich wêze sil, en ik sil begrutsjen mei wa't ik sil meilijen hawwe. Sa is it net fan him dy't wol, noch fan him dy't rint, mar fan God dy't barmhertichheid docht. Hwent de Skrift seit tsjin Farao: Ek foar datselde doel haw Ik dy opwekke, dat ik myn macht yn dy, en dat myn namme ferkundige wurde soe oer de hiele ierde. Dêrom hat er barmhertichheid oer wa't er barmhertich wêze sil, en wa't er wol, ferhurdet er."</w:t>
      </w:r>
    </w:p>
    <w:p/>
    <w:p>
      <w:r xmlns:w="http://schemas.openxmlformats.org/wordprocessingml/2006/main">
        <w:t xml:space="preserve">Habakuk 1:7 Se binne freeslik en freeslik: har oardiel en har weardichheid sille út harsels komme.</w:t>
      </w:r>
    </w:p>
    <w:p/>
    <w:p>
      <w:r xmlns:w="http://schemas.openxmlformats.org/wordprocessingml/2006/main">
        <w:t xml:space="preserve">De minsken binne ferskriklik en freeslik, en har oardiel en weardichheid komme fan binnen.</w:t>
      </w:r>
    </w:p>
    <w:p/>
    <w:p>
      <w:r xmlns:w="http://schemas.openxmlformats.org/wordprocessingml/2006/main">
        <w:t xml:space="preserve">1. De krêft fan selsbeskikking</w:t>
      </w:r>
    </w:p>
    <w:p/>
    <w:p>
      <w:r xmlns:w="http://schemas.openxmlformats.org/wordprocessingml/2006/main">
        <w:t xml:space="preserve">2. De ferantwurdlikens fan selswearde</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Spreuken 16:9 - Yn har hert planne minsken har koers, mar de Heare stelt har stappen fêst.</w:t>
      </w:r>
    </w:p>
    <w:p/>
    <w:p>
      <w:r xmlns:w="http://schemas.openxmlformats.org/wordprocessingml/2006/main">
        <w:t xml:space="preserve">Habakuk 1:8 En har hynders binne flugger as de luipaarden, en binne feller as de jûnswolven; hja scille fleane as in earn dy't hastich to iten hat.</w:t>
      </w:r>
    </w:p>
    <w:p/>
    <w:p>
      <w:r xmlns:w="http://schemas.openxmlformats.org/wordprocessingml/2006/main">
        <w:t xml:space="preserve">Gods fijannen binne fluch en machtich.</w:t>
      </w:r>
    </w:p>
    <w:p/>
    <w:p>
      <w:r xmlns:w="http://schemas.openxmlformats.org/wordprocessingml/2006/main">
        <w:t xml:space="preserve">1: Wy moatte fertrouwe op God yn it gesicht fan oerweldigjende kânsen.</w:t>
      </w:r>
    </w:p>
    <w:p/>
    <w:p>
      <w:r xmlns:w="http://schemas.openxmlformats.org/wordprocessingml/2006/main">
        <w:t xml:space="preserve">2: Wy moatte wach bliuwe tsjin de besikingen fan macht en grutskens.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Habakuk 1:9 Se sille allegearre komme foar geweld: har gesichten sille ûnderfûn as de eastewyn, en se sille de finzenskip sammelje as it sân.</w:t>
      </w:r>
    </w:p>
    <w:p/>
    <w:p>
      <w:r xmlns:w="http://schemas.openxmlformats.org/wordprocessingml/2006/main">
        <w:t xml:space="preserve">Gods straf foar de goddeleaze fan syn folk sil fluch en yngeand wêze.</w:t>
      </w:r>
    </w:p>
    <w:p/>
    <w:p>
      <w:r xmlns:w="http://schemas.openxmlformats.org/wordprocessingml/2006/main">
        <w:t xml:space="preserve">1: Wy moatte foarsichtich wêze om te hâlden oan Gods geboaden of de gefolgen fan syn grime ûnder eagen sjen.</w:t>
      </w:r>
    </w:p>
    <w:p/>
    <w:p>
      <w:r xmlns:w="http://schemas.openxmlformats.org/wordprocessingml/2006/main">
        <w:t xml:space="preserve">2: Wy moatte ús nei God keare en ús bekeare fan ús sûnden, sadat wy kinne wurde rêden fan syn rjochtfeardich oardiel.</w:t>
      </w:r>
    </w:p>
    <w:p/>
    <w:p>
      <w:r xmlns:w="http://schemas.openxmlformats.org/wordprocessingml/2006/main">
        <w:t xml:space="preserve">1: Jesaja 59:2 - Mar dyn ûngerjuchtichheden hawwe skieden dy fan dyn God; dyn sûnden hawwe syn oantlit foar dy ferburgen, dat Er net hearre sil.</w:t>
      </w:r>
    </w:p>
    <w:p/>
    <w:p>
      <w:r xmlns:w="http://schemas.openxmlformats.org/wordprocessingml/2006/main">
        <w:t xml:space="preserve">2: James 4:17 - Dêrom, foar ien dy't it goede ding wit om te dwaan en it net docht, foar him is it sûnde.</w:t>
      </w:r>
    </w:p>
    <w:p/>
    <w:p>
      <w:r xmlns:w="http://schemas.openxmlformats.org/wordprocessingml/2006/main">
        <w:t xml:space="preserve">Habakuk 1:10 En hja scille spot mei de keningen, en de foarsten scille in spot foar hjar wêze; hwent hja scille stof heapje en it nimme.</w:t>
      </w:r>
    </w:p>
    <w:p/>
    <w:p>
      <w:r xmlns:w="http://schemas.openxmlformats.org/wordprocessingml/2006/main">
        <w:t xml:space="preserve">It folk scil de spot mei keningen en foarsten en spot meitsje mei alle bolwurken.</w:t>
      </w:r>
    </w:p>
    <w:p/>
    <w:p>
      <w:r xmlns:w="http://schemas.openxmlformats.org/wordprocessingml/2006/main">
        <w:t xml:space="preserve">1. De krêft fan spot: Begryp fan de ynfloed fan spot</w:t>
      </w:r>
    </w:p>
    <w:p/>
    <w:p>
      <w:r xmlns:w="http://schemas.openxmlformats.org/wordprocessingml/2006/main">
        <w:t xml:space="preserve">2. Wegerje te Revere: It ôfwizen fan de autoriteit fan 'e machtige</w:t>
      </w:r>
    </w:p>
    <w:p/>
    <w:p>
      <w:r xmlns:w="http://schemas.openxmlformats.org/wordprocessingml/2006/main">
        <w:t xml:space="preserve">1. Spreuken 14:9 - Dwazen meitsje in spot mei sûnde: mar ûnder de rjochtfeardigen is der genede.</w:t>
      </w:r>
    </w:p>
    <w:p/>
    <w:p>
      <w:r xmlns:w="http://schemas.openxmlformats.org/wordprocessingml/2006/main">
        <w:t xml:space="preserve">2. Jesaja 5:14-15 - Dêrom hat de hel harsels útwreide en har mûle iepenmakke sûnder mjitte: en har hearlikheid en har mannichte en har pracht, en wa't bliid is, sil deryn delkomme. En de gemiene man scil del brocht wurde, en de machtige man scil fornedere wirde, en de eagen fen 'e hege scille fornedere wirde.</w:t>
      </w:r>
    </w:p>
    <w:p/>
    <w:p>
      <w:r xmlns:w="http://schemas.openxmlformats.org/wordprocessingml/2006/main">
        <w:t xml:space="preserve">Habakuk 1:11 Dan sil syn geast feroarje, en hy sil foarbygean en misledigje, en syn god dit syn macht tarekkene.</w:t>
      </w:r>
    </w:p>
    <w:p/>
    <w:p>
      <w:r xmlns:w="http://schemas.openxmlformats.org/wordprocessingml/2006/main">
        <w:t xml:space="preserve">Habakuk warskôget foar de gefolgen fan ôfgoaderij en betrouwen op falske goaden.</w:t>
      </w:r>
    </w:p>
    <w:p/>
    <w:p>
      <w:r xmlns:w="http://schemas.openxmlformats.org/wordprocessingml/2006/main">
        <w:t xml:space="preserve">1: Wy moatte ús fertrouwen yn God sette en net yn falske goaden.</w:t>
      </w:r>
    </w:p>
    <w:p/>
    <w:p>
      <w:r xmlns:w="http://schemas.openxmlformats.org/wordprocessingml/2006/main">
        <w:t xml:space="preserve">2: Wy moatte foarsichtich wêze dat wy net fersocht wurde troch de beloften fan falske goaden en ôfgoaden.</w:t>
      </w:r>
    </w:p>
    <w:p/>
    <w:p>
      <w:r xmlns:w="http://schemas.openxmlformats.org/wordprocessingml/2006/main">
        <w:t xml:space="preserve">1: Deuteronomium 4:15-19 - Nim dêrom goed acht op jimsels; hwent jimme seagen gjin wize fan gelikensens op 'e deis dat de Heare tsjin jimme spriek te Horeb út 'e midden fan it fjûr: Dat jimme jimsels net fordreagje en jimme in snien byld meitsje, de gelikensens fan elke figuer, de likenis fan in man of frou , De likenis fan elk bist dat op ’e ierde is, de likenis fan alle fleugele fûgeltsjes dy’t yn ’e loft fljocht, De likenis fan alles dat krûpt op ’e ierde, de likenis fan alle fisken dy’t yn it wetter ûnder de ierde binne: datstû dyn eagen net ophefst nei de himel, en astû de sinne, de moanne en de stjerren sjogge, sels it hiele leger fan 'e himel, scilst ferdreaun wurde om hjar te oanbidden en te tsjinjen, dy't de Heare dyn God ta ferdield hat alle folken ûnder de hiele himel.</w:t>
      </w:r>
    </w:p>
    <w:p/>
    <w:p>
      <w:r xmlns:w="http://schemas.openxmlformats.org/wordprocessingml/2006/main">
        <w:t xml:space="preserve">2: Romeinen 1:22-25 - Se bekenten harsels wiis te wêzen, waarden se dwazen, En feroare de gloarje fan 'e ûnfergonklike God yn in byld makke lykas de ferneatige minske, en oan fûgels, en fjouwerfoete bisten en krûpende dingen. Dêrom joech God har ek oer oan ûnreinens troch de begearten fan har eigen herten, om har eigen lichems tusken harsels te skande: dy't de wierheid fan God feroare yn in leagen, en it skepsel oanbea en tsjinne mear as de Skepper, dy't sillige is foar altyd . Amen.</w:t>
      </w:r>
    </w:p>
    <w:p/>
    <w:p>
      <w:r xmlns:w="http://schemas.openxmlformats.org/wordprocessingml/2006/main">
        <w:t xml:space="preserve">Habakuk 1:12 Binne jo net fan ivichheid, o Heare myn God, myn Hillige? wy scille net stjerre. O Heare, Jo hawwe se ta it oardiel ornearre; en, o machtige God, Jo hawwe se fêststeld ta korreksje.</w:t>
      </w:r>
    </w:p>
    <w:p/>
    <w:p>
      <w:r xmlns:w="http://schemas.openxmlformats.org/wordprocessingml/2006/main">
        <w:t xml:space="preserve">God is ivich en syn oardiel is rjochtfeardich.</w:t>
      </w:r>
    </w:p>
    <w:p/>
    <w:p>
      <w:r xmlns:w="http://schemas.openxmlformats.org/wordprocessingml/2006/main">
        <w:t xml:space="preserve">1. De ivichheid fan God en syn gerjochtichheid</w:t>
      </w:r>
    </w:p>
    <w:p/>
    <w:p>
      <w:r xmlns:w="http://schemas.openxmlformats.org/wordprocessingml/2006/main">
        <w:t xml:space="preserve">2. Gods oardiel en korreksje begripe</w:t>
      </w:r>
    </w:p>
    <w:p/>
    <w:p>
      <w:r xmlns:w="http://schemas.openxmlformats.org/wordprocessingml/2006/main">
        <w:t xml:space="preserve">1. Psalm 90:2 - Foardat de bergen fuortbrocht waarden, of oait de ierde en de wrâld foarme hiene, sels fan ivichheid oant ivichheid, bist God.</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Habakuk 1:13 Jo binne suverer as it kwea te sjen, en kinne net sjen op ûngerjuchtichheit: wêrom sjochstû op dyjingen dy't ferriederlik hannelje, en jo tonge hâlde as de goddeleaze de man opslitet dy't rjochtfeardiger is as hy?</w:t>
      </w:r>
    </w:p>
    <w:p/>
    <w:p>
      <w:r xmlns:w="http://schemas.openxmlformats.org/wordprocessingml/2006/main">
        <w:t xml:space="preserve">God is te suver om nei kwea en ûnrjocht te sjen, dochs liket Hy it yn 'e wrâld te tolerearjen.</w:t>
      </w:r>
    </w:p>
    <w:p/>
    <w:p>
      <w:r xmlns:w="http://schemas.openxmlformats.org/wordprocessingml/2006/main">
        <w:t xml:space="preserve">1. De Paradoks fan Gods Gerjochtichheid - it ferkennen fan de spanning tusken Gods hilligens en Syn fergoeding fan sûnde yn 'e wrâld.</w:t>
      </w:r>
    </w:p>
    <w:p/>
    <w:p>
      <w:r xmlns:w="http://schemas.openxmlformats.org/wordprocessingml/2006/main">
        <w:t xml:space="preserve">2. Wêrom lit God goddeleaze ta? - it begripen fan Gods doelen en plannen te midden fan minsklik lijen.</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Habakuk 1:14 En makket de minsken as de fisken fan 'e see, as de krûpende dingen, dy't gjin hearsker oer har hawwe?</w:t>
      </w:r>
    </w:p>
    <w:p/>
    <w:p>
      <w:r xmlns:w="http://schemas.openxmlformats.org/wordprocessingml/2006/main">
        <w:t xml:space="preserve">Habakuk freget him ôf wêrom't God minsken sûnder autoriteit tastiet en se makket as de fisken fan 'e see en oare skepsels.</w:t>
      </w:r>
    </w:p>
    <w:p/>
    <w:p>
      <w:r xmlns:w="http://schemas.openxmlformats.org/wordprocessingml/2006/main">
        <w:t xml:space="preserve">1. De autoriteit fan God yn it libben fan 'e minske</w:t>
      </w:r>
    </w:p>
    <w:p/>
    <w:p>
      <w:r xmlns:w="http://schemas.openxmlformats.org/wordprocessingml/2006/main">
        <w:t xml:space="preserve">2. Gods soevereiniteit oer de hiele skepping</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w:t>
      </w:r>
    </w:p>
    <w:p/>
    <w:p>
      <w:r xmlns:w="http://schemas.openxmlformats.org/wordprocessingml/2006/main">
        <w:t xml:space="preserve">2. Job 12:7-10 - Mar freegje de beesten, en se sille jo leare; de fûgels fan 'e himel, en hja sille it jo fertelle; of de boskjes fan 'e ierde, en se sille jo leare; en de fisken fen 'e see scil jimme forklearje. Wa fan al dizze wit net dat de hân des Heare dit dien hat? Yn syn hân is it libben fan alle libbene dingen en de azem fan it hiele minskdom.</w:t>
      </w:r>
    </w:p>
    <w:p/>
    <w:p>
      <w:r xmlns:w="http://schemas.openxmlformats.org/wordprocessingml/2006/main">
        <w:t xml:space="preserve">Habakuk 1:15 Se nimme se allegear op mei de hoeke, se fange se yn har net, en sammelje se yn har slepen: dêrom binne se bliid en binne bliid.</w:t>
      </w:r>
    </w:p>
    <w:p/>
    <w:p>
      <w:r xmlns:w="http://schemas.openxmlformats.org/wordprocessingml/2006/main">
        <w:t xml:space="preserve">De minsken nimme har proai mei in hoeke op, fange se yn in net en sammelje se yn in sleat, en se binne bliid en bliid deroer.</w:t>
      </w:r>
    </w:p>
    <w:p/>
    <w:p>
      <w:r xmlns:w="http://schemas.openxmlformats.org/wordprocessingml/2006/main">
        <w:t xml:space="preserve">1. Bliid foar Gods ferlossing</w:t>
      </w:r>
    </w:p>
    <w:p/>
    <w:p>
      <w:r xmlns:w="http://schemas.openxmlformats.org/wordprocessingml/2006/main">
        <w:t xml:space="preserve">2. Gods foarsjen erkennen</w:t>
      </w:r>
    </w:p>
    <w:p/>
    <w:p>
      <w:r xmlns:w="http://schemas.openxmlformats.org/wordprocessingml/2006/main">
        <w:t xml:space="preserve">1. Psalm 20:4 - "Mei hy jo de winsk fan jo hert jaan en al jo plannen slagje."</w:t>
      </w:r>
    </w:p>
    <w:p/>
    <w:p>
      <w:r xmlns:w="http://schemas.openxmlformats.org/wordprocessingml/2006/main">
        <w:t xml:space="preserve">2. Psalm 37: 4-5 - "Nimme wille yn 'e Heare, en Hy sil jo de winsken fan jo hert jaan. Jou jo wei oan' e Heare; fertrou op him en hy sil dit dwaan."</w:t>
      </w:r>
    </w:p>
    <w:p/>
    <w:p>
      <w:r xmlns:w="http://schemas.openxmlformats.org/wordprocessingml/2006/main">
        <w:t xml:space="preserve">Habakuk 1:16 Dêrom offerje se oan har net, en baarne se reek foar har drag; hwent hjar diel is fet, en hjar fleis is oerfloedich.</w:t>
      </w:r>
    </w:p>
    <w:p/>
    <w:p>
      <w:r xmlns:w="http://schemas.openxmlformats.org/wordprocessingml/2006/main">
        <w:t xml:space="preserve">De minsken fan Habakuk syn tiid offerje oan har eigen útfinings ynstee fan de Heare.</w:t>
      </w:r>
    </w:p>
    <w:p/>
    <w:p>
      <w:r xmlns:w="http://schemas.openxmlformats.org/wordprocessingml/2006/main">
        <w:t xml:space="preserve">1. "God prioritearje: de segen fan trouwe oanbidding"</w:t>
      </w:r>
    </w:p>
    <w:p/>
    <w:p>
      <w:r xmlns:w="http://schemas.openxmlformats.org/wordprocessingml/2006/main">
        <w:t xml:space="preserve">2. "It falske idoal fan selsfertrouwen"</w:t>
      </w:r>
    </w:p>
    <w:p/>
    <w:p>
      <w:r xmlns:w="http://schemas.openxmlformats.org/wordprocessingml/2006/main">
        <w:t xml:space="preserve">1. Mattéus 6:33-34 - "Mar sykje earst it keninkryk fan God en syn gerjochtichheid, en al dizze dingen sille wurde tafoege oan jimme."</w:t>
      </w:r>
    </w:p>
    <w:p/>
    <w:p>
      <w:r xmlns:w="http://schemas.openxmlformats.org/wordprocessingml/2006/main">
        <w:t xml:space="preserve">2. Jeremia 17:5 - "Sà seit de Heare: Forflokt is de man dy't op 'e minske fertrout en flêsk syn krêft makket, waans hert ôfkeart fan 'e Heare.</w:t>
      </w:r>
    </w:p>
    <w:p/>
    <w:p>
      <w:r xmlns:w="http://schemas.openxmlformats.org/wordprocessingml/2006/main">
        <w:t xml:space="preserve">Habakuk 1:17 Sille se dêrom har net leegje, en net altyd sparje om de heidenen te deadzjen?</w:t>
      </w:r>
    </w:p>
    <w:p/>
    <w:p>
      <w:r xmlns:w="http://schemas.openxmlformats.org/wordprocessingml/2006/main">
        <w:t xml:space="preserve">God betwifelet de aksjes fan 'e Babyloniërs, dy't minsken kontinu slachtsje yn it stribjen nei macht.</w:t>
      </w:r>
    </w:p>
    <w:p/>
    <w:p>
      <w:r xmlns:w="http://schemas.openxmlformats.org/wordprocessingml/2006/main">
        <w:t xml:space="preserve">1. Gods úteinlike macht is grutter dan hokker ierdske krêft.</w:t>
      </w:r>
    </w:p>
    <w:p/>
    <w:p>
      <w:r xmlns:w="http://schemas.openxmlformats.org/wordprocessingml/2006/main">
        <w:t xml:space="preserve">2. God sil dejingen net tolerearje dy't macht sykje troch geweld en ûnderdrukking.</w:t>
      </w:r>
    </w:p>
    <w:p/>
    <w:p>
      <w:r xmlns:w="http://schemas.openxmlformats.org/wordprocessingml/2006/main">
        <w:t xml:space="preserve">1. Jesaja 40:17-18 Alle folken binne as neat foar him, se wurde troch him rekkene as minder as neat en leechte.</w:t>
      </w:r>
    </w:p>
    <w:p/>
    <w:p>
      <w:r xmlns:w="http://schemas.openxmlformats.org/wordprocessingml/2006/main">
        <w:t xml:space="preserve">2. Psalm 33:13-15 De Heare sjocht del út 'e himel; hy sjocht al de minskebern; dêr't er op troan sit, sjocht er út op alle biwenners fen 'e ierde.</w:t>
      </w:r>
    </w:p>
    <w:p/>
    <w:p>
      <w:r xmlns:w="http://schemas.openxmlformats.org/wordprocessingml/2006/main">
        <w:t xml:space="preserve">Habakuk haadstik 2 ferfolget de dialooch tusken de profeet en God. It haadstik rjochtet him yn it foarste plak op Gods antwurd op Habakuk syn soargen en befettet in rige útspraken of "woes" tsjin de Babyloniërs en harren sûndige praktiken.</w:t>
      </w:r>
    </w:p>
    <w:p/>
    <w:p>
      <w:r xmlns:w="http://schemas.openxmlformats.org/wordprocessingml/2006/main">
        <w:t xml:space="preserve">1e alinea: It haadstik begjint mei God dy't Habakuk ynstruearret om de fyzje op te skriuwen dy't Hy op it punt stiet te iepenbierjen. God garandearret Habakuk dat it fizioen grif sil komme, ek al kin it tiid duorje. Hy beklammet it belang fan leauwen en geduldich wachtsjen (Habakuk 2:1-4).</w:t>
      </w:r>
    </w:p>
    <w:p/>
    <w:p>
      <w:r xmlns:w="http://schemas.openxmlformats.org/wordprocessingml/2006/main">
        <w:t xml:space="preserve">2e alinea: God sprekt in searje "woes" út tsjin de Babyloniërs, wêrtroch't har sûnden en de gefolgen dy't se sille tsjinkomme. De "woes" feroardielje har habsucht, geweld en eksploitaasje fan oaren. It wurdt ferklearre dat har ferkeard krigen winst gjin bliuwende befrediging of feiligens sil bringe (Habakuk 2: 5-14).</w:t>
      </w:r>
    </w:p>
    <w:p/>
    <w:p>
      <w:r xmlns:w="http://schemas.openxmlformats.org/wordprocessingml/2006/main">
        <w:t xml:space="preserve">3e alinea: It haadstik slút ôf mei in oantinken oan Gods macht en soevereiniteit. It wurdt befêstige dat de ierde fol sil wêze mei de kennis fan 'e hearlikheid fan' e Hear, en alle folken sille úteinlik syn gesach erkenne (Habakuk 2:15-20).</w:t>
      </w:r>
    </w:p>
    <w:p/>
    <w:p>
      <w:r xmlns:w="http://schemas.openxmlformats.org/wordprocessingml/2006/main">
        <w:t xml:space="preserve">Gearfetsjend,</w:t>
      </w:r>
    </w:p>
    <w:p>
      <w:r xmlns:w="http://schemas.openxmlformats.org/wordprocessingml/2006/main">
        <w:t xml:space="preserve">Habakuk haadstik 2 befettet Gods antwurd op Habakuk syn soargen en sprekt "woes" út tsjin de Babyloniërs.</w:t>
      </w:r>
    </w:p>
    <w:p/>
    <w:p>
      <w:r xmlns:w="http://schemas.openxmlformats.org/wordprocessingml/2006/main">
        <w:t xml:space="preserve">God ynstruearret Habakuk om de fyzje op te skriuwen en beklammet it belang fan leauwen en geduldich wachtsjen.</w:t>
      </w:r>
    </w:p>
    <w:p>
      <w:r xmlns:w="http://schemas.openxmlformats.org/wordprocessingml/2006/main">
        <w:t xml:space="preserve">Útspraak fan "woes" tsjin de Babyloniërs, bleatstelling fan harren sûnden en de gefolgen se sille face.</w:t>
      </w:r>
    </w:p>
    <w:p>
      <w:r xmlns:w="http://schemas.openxmlformats.org/wordprocessingml/2006/main">
        <w:t xml:space="preserve">Befêstiging fan Gods macht en soevereiniteit, mei de garânsje dat alle folken Syn gesach sille erkenne.</w:t>
      </w:r>
    </w:p>
    <w:p/>
    <w:p>
      <w:r xmlns:w="http://schemas.openxmlformats.org/wordprocessingml/2006/main">
        <w:t xml:space="preserve">Dit haadstik fan Habakuk ferfolget de dialooch tusken de profeet en God. It begjint mei God dy't Habakuk ynstruearret om de fyzje op te skriuwen dy't Hy op it punt stiet te iepenbierjen, en beklammet it belang fan leauwen en geduldich wachtsjen. God sprekt dan in rige "woes" út tsjin de Babyloniërs, feroardielet har sûnden en iepenbieret de gefolgen dy't se sille tsjinkomme. De "woes" markearje de habsucht, geweld en eksploitaasje fan 'e Babyloniërs fan oaren, en ferklearje dat har ûngewoane winst gjin bliuwende befrediging of feiligens sil bringe. It haadstik slút ôf mei in oantinken oan Gods macht en soevereiniteit, en befêstiget dat de ierde fol sil wêze mei de kennis fan 'e hearlikheid fan' e Hear, en alle folken sille úteinlik syn gesach erkenne. Dit haadstik lit Gods antwurd sjen op Habakuk's soargen en jout ynsjoch yn 'e gefolgen fan 'e sûndige praktiken fan 'e Babyloniërs.</w:t>
      </w:r>
    </w:p>
    <w:p/>
    <w:p>
      <w:r xmlns:w="http://schemas.openxmlformats.org/wordprocessingml/2006/main">
        <w:t xml:space="preserve">Habakuk 2: 1 Ik sil stean op myn wacht, en set my op 'e toer, en sil wachtsje om te sjen wat er sil sizze tsjin my, en wat ik sil antwurdzje as ik bin bestraft.</w:t>
      </w:r>
    </w:p>
    <w:p/>
    <w:p>
      <w:r xmlns:w="http://schemas.openxmlformats.org/wordprocessingml/2006/main">
        <w:t xml:space="preserve">Dizze passaazje sprekt oer it belang fan geastlik taret te wêzen om Gods berjocht te ûntfangen en elke berisping te beantwurdzjen.</w:t>
      </w:r>
    </w:p>
    <w:p/>
    <w:p>
      <w:r xmlns:w="http://schemas.openxmlformats.org/wordprocessingml/2006/main">
        <w:t xml:space="preserve">1. De krêft fan geastlike taretens</w:t>
      </w:r>
    </w:p>
    <w:p/>
    <w:p>
      <w:r xmlns:w="http://schemas.openxmlformats.org/wordprocessingml/2006/main">
        <w:t xml:space="preserve">2. Spiritueel alert wurde</w:t>
      </w:r>
    </w:p>
    <w:p/>
    <w:p>
      <w:r xmlns:w="http://schemas.openxmlformats.org/wordprocessingml/2006/main">
        <w:t xml:space="preserve">1. Efeziërs 6:10-13 - Wês sterk yn 'e Hear, en yn' e krêft fan syn macht. Doch it hiele wapenrusting fan God oan, dat jo kinne stean tsjin 'e list fan' e duvel.</w:t>
      </w:r>
    </w:p>
    <w:p/>
    <w:p>
      <w:r xmlns:w="http://schemas.openxmlformats.org/wordprocessingml/2006/main">
        <w:t xml:space="preserve">2. 1 Petrus 5:8-9 - Wês nuchter, wês wach; om't jo tsjinstanner de duvel, as in bruljende liuw, omrint, sykjend wa't er opslette kin: dy't standhaftich yn it leauwe tsjinhâlde.</w:t>
      </w:r>
    </w:p>
    <w:p/>
    <w:p>
      <w:r xmlns:w="http://schemas.openxmlformats.org/wordprocessingml/2006/main">
        <w:t xml:space="preserve">Habakuk 2:2 En de Heare antwirde my en sei: Skriuw it fizioen en meitsje it dúdlik op 'e tafels, dat hy kin rinne dy't it lêst.</w:t>
      </w:r>
    </w:p>
    <w:p/>
    <w:p>
      <w:r xmlns:w="http://schemas.openxmlformats.org/wordprocessingml/2006/main">
        <w:t xml:space="preserve">De Heare joech Habakuk opdracht om in fisioen op te skriuwen, sadat it troch elkenien lêzen en begrepen wurde kin.</w:t>
      </w:r>
    </w:p>
    <w:p/>
    <w:p>
      <w:r xmlns:w="http://schemas.openxmlformats.org/wordprocessingml/2006/main">
        <w:t xml:space="preserve">1. De krêft fan skriuwen foar it kommunisearjen fan it Wurd fan God</w:t>
      </w:r>
    </w:p>
    <w:p/>
    <w:p>
      <w:r xmlns:w="http://schemas.openxmlformats.org/wordprocessingml/2006/main">
        <w:t xml:space="preserve">2. Hoe libje út wat wy lêze yn 'e Bibel</w:t>
      </w:r>
    </w:p>
    <w:p/>
    <w:p>
      <w:r xmlns:w="http://schemas.openxmlformats.org/wordprocessingml/2006/main">
        <w:t xml:space="preserve">1. Spreuken 3:3 - Lit genede en wierheid dy net forlitte: bine se om dyn hals; skriuw se op 'e tafel fan jo hert:</w:t>
      </w:r>
    </w:p>
    <w:p/>
    <w:p>
      <w:r xmlns:w="http://schemas.openxmlformats.org/wordprocessingml/2006/main">
        <w:t xml:space="preserve">2. 2 Timoteüs 3:16 - Alle Skrift is jûn troch ynspiraasje fan God, en is nuttich foar lear, ta terjochtstelling, foar korreksje, foar lear yn gerjochtichheid:</w:t>
      </w:r>
    </w:p>
    <w:p/>
    <w:p>
      <w:r xmlns:w="http://schemas.openxmlformats.org/wordprocessingml/2006/main">
        <w:t xml:space="preserve">Habakuk 2:3 Hwent it fizioen is noch foar in fêststelde tiid, mar oan 'e ein scil it sprekke en net lije: hoewol it bliuwt, wachtsje derop; hwent it scil grif komme, it scil net tahâlde.</w:t>
      </w:r>
    </w:p>
    <w:p/>
    <w:p>
      <w:r xmlns:w="http://schemas.openxmlformats.org/wordprocessingml/2006/main">
        <w:t xml:space="preserve">De fyzje is wis te kommen en moat wurde wachte.</w:t>
      </w:r>
    </w:p>
    <w:p/>
    <w:p>
      <w:r xmlns:w="http://schemas.openxmlformats.org/wordprocessingml/2006/main">
        <w:t xml:space="preserve">1. Geduld yn it wachtsjen op Gods beloften</w:t>
      </w:r>
    </w:p>
    <w:p/>
    <w:p>
      <w:r xmlns:w="http://schemas.openxmlformats.org/wordprocessingml/2006/main">
        <w:t xml:space="preserve">2. Gods timing is perfekt</w:t>
      </w:r>
    </w:p>
    <w:p/>
    <w:p>
      <w:r xmlns:w="http://schemas.openxmlformats.org/wordprocessingml/2006/main">
        <w:t xml:space="preserve">1. Romeinen 8:25 - Mar as wy hoopje op wat wy noch net hawwe, wachtsje wy der geduldich op.</w:t>
      </w:r>
    </w:p>
    <w:p/>
    <w:p>
      <w:r xmlns:w="http://schemas.openxmlformats.org/wordprocessingml/2006/main">
        <w:t xml:space="preserve">2. Psalm 27:14 - Wachtsje op de Heare; wês sterk en nim hert en wachtsje op de Heare.</w:t>
      </w:r>
    </w:p>
    <w:p/>
    <w:p>
      <w:r xmlns:w="http://schemas.openxmlformats.org/wordprocessingml/2006/main">
        <w:t xml:space="preserve">Habakuk 2:4 Sjuch, syn siel dy't opheven is, is net oprjocht yn him: mar de rjochtfeardige sil libje troch syn leauwe.</w:t>
      </w:r>
    </w:p>
    <w:p/>
    <w:p>
      <w:r xmlns:w="http://schemas.openxmlformats.org/wordprocessingml/2006/main">
        <w:t xml:space="preserve">De rjochtfeardige sil libje troch leauwe, net troch grutskens.</w:t>
      </w:r>
    </w:p>
    <w:p/>
    <w:p>
      <w:r xmlns:w="http://schemas.openxmlformats.org/wordprocessingml/2006/main">
        <w:t xml:space="preserve">1: A Life of Faith: De Just Shall Live by Faith</w:t>
      </w:r>
    </w:p>
    <w:p/>
    <w:p>
      <w:r xmlns:w="http://schemas.openxmlformats.org/wordprocessingml/2006/main">
        <w:t xml:space="preserve">2: Grutskens: in belemmering foar gerjochtichheid</w:t>
      </w:r>
    </w:p>
    <w:p/>
    <w:p>
      <w:r xmlns:w="http://schemas.openxmlformats.org/wordprocessingml/2006/main">
        <w:t xml:space="preserve">1: Romeinen 1:17 - Want dêryn wurdt de gerjochtichheid fan God iepenbiere út leauwe foar leauwe, lykas skreaun is: De rjuchtfeardigen sille libje troch it leauwe.</w:t>
      </w:r>
    </w:p>
    <w:p/>
    <w:p>
      <w:r xmlns:w="http://schemas.openxmlformats.org/wordprocessingml/2006/main">
        <w:t xml:space="preserve">2: Spreuken 16:18 - Grutskens giet foar ferneatiging, en in heechmoedige geast foar in fal.</w:t>
      </w:r>
    </w:p>
    <w:p/>
    <w:p>
      <w:r xmlns:w="http://schemas.openxmlformats.org/wordprocessingml/2006/main">
        <w:t xml:space="preserve">Habakuk 2: 5 Ja ek, om't hy oertrêde troch wyn, hy is in grutske man, en hâldt net thús, dy't syn begearte fergruttet as de hel, en is as de dea, en kin net tefreden wurde, mar sammelet ta him alle folken, en heapet foar him alle minsken:</w:t>
      </w:r>
    </w:p>
    <w:p/>
    <w:p>
      <w:r xmlns:w="http://schemas.openxmlformats.org/wordprocessingml/2006/main">
        <w:t xml:space="preserve">Dizze passaazje sprekt fan in grutske en gierige persoan dy't besiket rykdom en macht te sammeljen.</w:t>
      </w:r>
    </w:p>
    <w:p/>
    <w:p>
      <w:r xmlns:w="http://schemas.openxmlformats.org/wordprocessingml/2006/main">
        <w:t xml:space="preserve">1. It gefaar fan habsucht: Wêrom grutskens en selssucht liede ta ferneatiging</w:t>
      </w:r>
    </w:p>
    <w:p/>
    <w:p>
      <w:r xmlns:w="http://schemas.openxmlformats.org/wordprocessingml/2006/main">
        <w:t xml:space="preserve">2. De segen fan selsbehearsking: in libben libje fan tefredenens en generositeit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Kolossers 3: 5 - Deadzje dêrom wat is ierdsk yn jimme: seksuele ymmoraliteit, ûnreinheid, hertstocht, kwea begearte, en begearte, dat is ôfgoaderij.</w:t>
      </w:r>
    </w:p>
    <w:p/>
    <w:p>
      <w:r xmlns:w="http://schemas.openxmlformats.org/wordprocessingml/2006/main">
        <w:t xml:space="preserve">Habakuk 2:6 Sille net al dizze in gelikenis tsjin him opnimme, en in spottend sprekwurd tsjin him, en sizze: Wee him dy't fergruttet wat syn net is! hoe lang? en oan dyjinge dy't himsels mei dikke klaai laadt!</w:t>
      </w:r>
    </w:p>
    <w:p/>
    <w:p>
      <w:r xmlns:w="http://schemas.openxmlformats.org/wordprocessingml/2006/main">
        <w:t xml:space="preserve">Habakuk feroardielet dejingen dy't stelle wat har net is en beladen wurde mei skuld.</w:t>
      </w:r>
    </w:p>
    <w:p/>
    <w:p>
      <w:r xmlns:w="http://schemas.openxmlformats.org/wordprocessingml/2006/main">
        <w:t xml:space="preserve">1. The Curse of Greed: Learje om te libjen binnen ús middels</w:t>
      </w:r>
    </w:p>
    <w:p/>
    <w:p>
      <w:r xmlns:w="http://schemas.openxmlformats.org/wordprocessingml/2006/main">
        <w:t xml:space="preserve">2. De segen fan tefredenens: Hoe kinne jo in befredigjend libben libje sûnder skuld te sammeljen</w:t>
      </w:r>
    </w:p>
    <w:p/>
    <w:p>
      <w:r xmlns:w="http://schemas.openxmlformats.org/wordprocessingml/2006/main">
        <w:t xml:space="preserve">1. Spreuken 11:28 - Wa't op syn rykdom fertrout, sil falle: mar de rjochtfeardigen sille bloeie as in tûke.</w:t>
      </w:r>
    </w:p>
    <w:p/>
    <w:p>
      <w:r xmlns:w="http://schemas.openxmlformats.org/wordprocessingml/2006/main">
        <w:t xml:space="preserve">2. Lukas 12:15 - En hy sei tsjin hjar: Pas op en pas op foar de begearte: hwent it libben fan in minske bestiet net út 'e oerfloed fan 'e dingen dy't er hat.</w:t>
      </w:r>
    </w:p>
    <w:p/>
    <w:p>
      <w:r xmlns:w="http://schemas.openxmlformats.org/wordprocessingml/2006/main">
        <w:t xml:space="preserve">Habakuk 2:7 Sille se net ynienen opstean, dy't dy bite sille, en wekker wurde dy't dy fergriemje, en dû silst foar har in bút wêze?</w:t>
      </w:r>
    </w:p>
    <w:p/>
    <w:p>
      <w:r xmlns:w="http://schemas.openxmlformats.org/wordprocessingml/2006/main">
        <w:t xml:space="preserve">De Heare warskôget dat dejingen dy't syn folk ûnderdrukke en eksploitearje sille wurde straft.</w:t>
      </w:r>
    </w:p>
    <w:p/>
    <w:p>
      <w:r xmlns:w="http://schemas.openxmlformats.org/wordprocessingml/2006/main">
        <w:t xml:space="preserve">1: Wy moatte net profitearje fan of ûnderdrukke ús meiminske, want de Heare sil grif straffen dyjingen dy't dogge.</w:t>
      </w:r>
    </w:p>
    <w:p/>
    <w:p>
      <w:r xmlns:w="http://schemas.openxmlformats.org/wordprocessingml/2006/main">
        <w:t xml:space="preserve">2: Wy moatte trou bliuwe oan God en syn wetten, yn fertrouwen dat syn gerjochtichheid sil oerwinne.</w:t>
      </w:r>
    </w:p>
    <w:p/>
    <w:p>
      <w:r xmlns:w="http://schemas.openxmlformats.org/wordprocessingml/2006/main">
        <w:t xml:space="preserve">1: Spreuken 3:31-32 - Wês net oergeunstich op in gewelddiedige man of kies ien fan syn wegen, want de Heare hat in ôfgriis fan in perverse man, mar nimt de oprjochten yn syn fertrouwen.</w:t>
      </w:r>
    </w:p>
    <w:p/>
    <w:p>
      <w:r xmlns:w="http://schemas.openxmlformats.org/wordprocessingml/2006/main">
        <w:t xml:space="preserve">2: Exodus 20:16 - Jo sille gjin falsk tsjûge drage tsjin jo neiste.</w:t>
      </w:r>
    </w:p>
    <w:p/>
    <w:p>
      <w:r xmlns:w="http://schemas.openxmlformats.org/wordprocessingml/2006/main">
        <w:t xml:space="preserve">Habakuk 2:8 Om't jo in protte heidenen ferneatige hawwe, scil it hiele oerbliuwsel fan it folk dy fordylgje; om it bloed fan 'e minsken en om it geweld fan it lân, fan 'e stêd en fan al dy't dêryn wenje.</w:t>
      </w:r>
    </w:p>
    <w:p/>
    <w:p>
      <w:r xmlns:w="http://schemas.openxmlformats.org/wordprocessingml/2006/main">
        <w:t xml:space="preserve">De Heare sil dejingen straffen dy't oaren skea hawwe feroarsake troch skea oer har te bringen.</w:t>
      </w:r>
    </w:p>
    <w:p/>
    <w:p>
      <w:r xmlns:w="http://schemas.openxmlformats.org/wordprocessingml/2006/main">
        <w:t xml:space="preserve">1. God straft de goddeleazen: Habakuk 2:8</w:t>
      </w:r>
    </w:p>
    <w:p/>
    <w:p>
      <w:r xmlns:w="http://schemas.openxmlformats.org/wordprocessingml/2006/main">
        <w:t xml:space="preserve">2. De gerjochtichheid fan 'e Hear: rispje wat wy siede</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Jeremia 17:10 - "Ik, de Heare, trochsykje it hert en test de geast, om elk te jaan neffens syn wegen, neffens de frucht fan syn dieden."</w:t>
      </w:r>
    </w:p>
    <w:p/>
    <w:p>
      <w:r xmlns:w="http://schemas.openxmlformats.org/wordprocessingml/2006/main">
        <w:t xml:space="preserve">Habakuk 2:9 Wee dyjinge dy't in kweade begearte nei syn hûs begeart, dat er syn nêst yn 'e hichte sette kin, dat hy ferlost wurde kin út 'e macht fan 'e kweade!</w:t>
      </w:r>
    </w:p>
    <w:p/>
    <w:p>
      <w:r xmlns:w="http://schemas.openxmlformats.org/wordprocessingml/2006/main">
        <w:t xml:space="preserve">Habakuk warskôget foar habsucht en it gefaar om boppe oaren te sykjen om te ûntkommen oan skea.</w:t>
      </w:r>
    </w:p>
    <w:p/>
    <w:p>
      <w:r xmlns:w="http://schemas.openxmlformats.org/wordprocessingml/2006/main">
        <w:t xml:space="preserve">1. It gefaar fan habsucht: hoe begearte kin liede ta ferneatiging</w:t>
      </w:r>
    </w:p>
    <w:p/>
    <w:p>
      <w:r xmlns:w="http://schemas.openxmlformats.org/wordprocessingml/2006/main">
        <w:t xml:space="preserve">2. It oerwinnen fan 'e ferlieding fan 'e habsucht: in paad nei wiere feiligens</w:t>
      </w:r>
    </w:p>
    <w:p/>
    <w:p>
      <w:r xmlns:w="http://schemas.openxmlformats.org/wordprocessingml/2006/main">
        <w:t xml:space="preserve">1. Mattéus 6: 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2. Spreuken 15:27 - Wa't gierich is om winst, makket syn eigen hûs yn problemen, mar wa't omkeapen hat, sil libje.</w:t>
      </w:r>
    </w:p>
    <w:p/>
    <w:p>
      <w:r xmlns:w="http://schemas.openxmlformats.org/wordprocessingml/2006/main">
        <w:t xml:space="preserve">Habakuk 2:10 Jo hawwe skamte rieplachte foar jo hûs troch in protte minsken út te snijen, en jo hawwe sûndige tsjin jo siel.</w:t>
      </w:r>
    </w:p>
    <w:p/>
    <w:p>
      <w:r xmlns:w="http://schemas.openxmlformats.org/wordprocessingml/2006/main">
        <w:t xml:space="preserve">God sil ús oardielje foar ús sûndige dieden.</w:t>
      </w:r>
    </w:p>
    <w:p/>
    <w:p>
      <w:r xmlns:w="http://schemas.openxmlformats.org/wordprocessingml/2006/main">
        <w:t xml:space="preserve">1. De gefolgen fan sûnde: in warskôging fan Habakuk 2:10</w:t>
      </w:r>
    </w:p>
    <w:p/>
    <w:p>
      <w:r xmlns:w="http://schemas.openxmlformats.org/wordprocessingml/2006/main">
        <w:t xml:space="preserve">2. De natuer fan Gods oardiel: Habakuk 2:10 begripe</w:t>
      </w:r>
    </w:p>
    <w:p/>
    <w:p>
      <w:r xmlns:w="http://schemas.openxmlformats.org/wordprocessingml/2006/main">
        <w:t xml:space="preserve">1. Jesaja 5: 8-9, Wee dejingen dy't hûs oan hûs byinoar komme, dy't fjild oan fjild tafoegje, oant der gjin romte mear is, en jo wurde makke om allinich te wenjen midden yn it lân. Yn myn earen hat de Heare der hearskaren sward: Wiswier, in protte huzen sille wyld wêze, grutte en moaie huzen, sûnder bewenner.</w:t>
      </w:r>
    </w:p>
    <w:p/>
    <w:p>
      <w:r xmlns:w="http://schemas.openxmlformats.org/wordprocessingml/2006/main">
        <w:t xml:space="preserve">2. Ezekiel 18:20, De siel dy't sûndiget scil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Habakuk 2:11 Hwent de stien scil skrieme út 'e muorre, en de balke út it hout sil antwurdzje.</w:t>
      </w:r>
    </w:p>
    <w:p/>
    <w:p>
      <w:r xmlns:w="http://schemas.openxmlformats.org/wordprocessingml/2006/main">
        <w:t xml:space="preserve">Dit fers sprekt fan in tiid dat sels de libbene objekten de gloarje fan God sille ferklearje.</w:t>
      </w:r>
    </w:p>
    <w:p/>
    <w:p>
      <w:r xmlns:w="http://schemas.openxmlformats.org/wordprocessingml/2006/main">
        <w:t xml:space="preserve">1. De krêft fan stille tsjûge: Hoe sels libbene objekten de gloarje fan God ferklearje</w:t>
      </w:r>
    </w:p>
    <w:p/>
    <w:p>
      <w:r xmlns:w="http://schemas.openxmlformats.org/wordprocessingml/2006/main">
        <w:t xml:space="preserve">2. Roep út 'e muorren: A op Habakuk 2:11</w:t>
      </w:r>
    </w:p>
    <w:p/>
    <w:p>
      <w:r xmlns:w="http://schemas.openxmlformats.org/wordprocessingml/2006/main">
        <w:t xml:space="preserve">1. Psalm 19:1-4 - De himelen ferkundigje de gloarje fan God; en it útspansel lit syn hânwurk sjen.</w:t>
      </w:r>
    </w:p>
    <w:p/>
    <w:p>
      <w:r xmlns:w="http://schemas.openxmlformats.org/wordprocessingml/2006/main">
        <w:t xml:space="preserve">2. Romeinen 1:18-20 - Want de grime fan God wurdt iepenbiere út 'e himel tsjin alle goddeleazens en ûngerjochtichheid fan minsken, dy't hâlden de wierheid yn ûngerjochtichheid.</w:t>
      </w:r>
    </w:p>
    <w:p/>
    <w:p>
      <w:r xmlns:w="http://schemas.openxmlformats.org/wordprocessingml/2006/main">
        <w:t xml:space="preserve">Habakuk 2:12 Wee him dy't in stêd bout mei bloed en in stêd fêstiget troch ûngerjuchtichheit!</w:t>
      </w:r>
    </w:p>
    <w:p/>
    <w:p>
      <w:r xmlns:w="http://schemas.openxmlformats.org/wordprocessingml/2006/main">
        <w:t xml:space="preserve">De profeet Habakuk warskôget tsjin it bouwen fan in stêd of stêd mei bloedfergieten en it fêstigjen troch ûnrjocht.</w:t>
      </w:r>
    </w:p>
    <w:p/>
    <w:p>
      <w:r xmlns:w="http://schemas.openxmlformats.org/wordprocessingml/2006/main">
        <w:t xml:space="preserve">1. De priis fan foarútgong: Opbouwe vs</w:t>
      </w:r>
    </w:p>
    <w:p/>
    <w:p>
      <w:r xmlns:w="http://schemas.openxmlformats.org/wordprocessingml/2006/main">
        <w:t xml:space="preserve">2. De gefolgen fan ûnrjocht: de warskôging fan Habakuk</w:t>
      </w:r>
    </w:p>
    <w:p/>
    <w:p>
      <w:r xmlns:w="http://schemas.openxmlformats.org/wordprocessingml/2006/main">
        <w:t xml:space="preserve">1. Spreuken 14:31 - Wa't de earmen ûnderdrukt, toant ferachting foar har Maker, mar wa't goed is foar de behoeftigen eart God.</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Habakuk 2:13 Sjuch, is it net fan 'e Heare der hearskaren dat it folk scil yn it fjûr arbeidzje, en it folk sil har wurch meitsje foar tige idelheid?</w:t>
      </w:r>
    </w:p>
    <w:p/>
    <w:p>
      <w:r xmlns:w="http://schemas.openxmlformats.org/wordprocessingml/2006/main">
        <w:t xml:space="preserve">God ropt ús op om nei it bêste fan ús mooglikheden te wurkjen, nettsjinsteande de útkomst.</w:t>
      </w:r>
    </w:p>
    <w:p/>
    <w:p>
      <w:r xmlns:w="http://schemas.openxmlformats.org/wordprocessingml/2006/main">
        <w:t xml:space="preserve">1: It gewicht fan idel wurk - Habakuk 2:13</w:t>
      </w:r>
    </w:p>
    <w:p/>
    <w:p>
      <w:r xmlns:w="http://schemas.openxmlformats.org/wordprocessingml/2006/main">
        <w:t xml:space="preserve">2: Wurkje foar Gods gloarje - Kolossers 3:23</w:t>
      </w:r>
    </w:p>
    <w:p/>
    <w:p>
      <w:r xmlns:w="http://schemas.openxmlformats.org/wordprocessingml/2006/main">
        <w:t xml:space="preserve">1: Prediker 2:22-23</w:t>
      </w:r>
    </w:p>
    <w:p/>
    <w:p>
      <w:r xmlns:w="http://schemas.openxmlformats.org/wordprocessingml/2006/main">
        <w:t xml:space="preserve">2: 1 Korintiërs 10:31</w:t>
      </w:r>
    </w:p>
    <w:p/>
    <w:p>
      <w:r xmlns:w="http://schemas.openxmlformats.org/wordprocessingml/2006/main">
        <w:t xml:space="preserve">Habakuk 2:14 Want de ierde sil fol wurde mei de kennis fan 'e hearlikheid fan' e Heare, lykas de wetters de see bedekke.</w:t>
      </w:r>
    </w:p>
    <w:p/>
    <w:p>
      <w:r xmlns:w="http://schemas.openxmlformats.org/wordprocessingml/2006/main">
        <w:t xml:space="preserve">De ierde sil fol wurde mei de kennis fan 'e gloarje fan' e Heare, lykas de wetters de see bedekke.</w:t>
      </w:r>
    </w:p>
    <w:p/>
    <w:p>
      <w:r xmlns:w="http://schemas.openxmlformats.org/wordprocessingml/2006/main">
        <w:t xml:space="preserve">1. De omnipresence fan God: Hoe't de kennis fan syn gloarje kin folje de ierde</w:t>
      </w:r>
    </w:p>
    <w:p/>
    <w:p>
      <w:r xmlns:w="http://schemas.openxmlformats.org/wordprocessingml/2006/main">
        <w:t xml:space="preserve">2. De fêstichheid fan God: hoe't syn beloften ûnfeilich bliuwe</w:t>
      </w:r>
    </w:p>
    <w:p/>
    <w:p>
      <w:r xmlns:w="http://schemas.openxmlformats.org/wordprocessingml/2006/main">
        <w:t xml:space="preserve">1. Jesaja 11:9 Se sille gjin sear dwaan of ferneatigje yn myn hiele hillige berch, want de ierde sil wêze fol fan 'e kennis fan' e Heare as de wetters bedekke de see.</w:t>
      </w:r>
    </w:p>
    <w:p/>
    <w:p>
      <w:r xmlns:w="http://schemas.openxmlformats.org/wordprocessingml/2006/main">
        <w:t xml:space="preserve">2. Psalm 72:19 - Seinge mei syn hearlike namme foar altyd; mei de hiele ierde fol wêze mei syn hearlikheit! Amen en Amen!</w:t>
      </w:r>
    </w:p>
    <w:p/>
    <w:p>
      <w:r xmlns:w="http://schemas.openxmlformats.org/wordprocessingml/2006/main">
        <w:t xml:space="preserve">Habakuk 2:15 Wee dyjinge dy't syn neiste te drinken jout, dy't him dyn flesse set, en him ek dronken makket, datstû har skamte sjen meist!</w:t>
      </w:r>
    </w:p>
    <w:p/>
    <w:p>
      <w:r xmlns:w="http://schemas.openxmlformats.org/wordprocessingml/2006/main">
        <w:t xml:space="preserve">De passaazje sprekt tsjin it jaan fan oaren alkohol oant it punt fan dronkenens, om dêr foardiel fan te meitsjen.</w:t>
      </w:r>
    </w:p>
    <w:p/>
    <w:p>
      <w:r xmlns:w="http://schemas.openxmlformats.org/wordprocessingml/2006/main">
        <w:t xml:space="preserve">1: Wy moatte nea foardiel nimme fan oaren om ús eigen winsken te befredigjen.</w:t>
      </w:r>
    </w:p>
    <w:p/>
    <w:p>
      <w:r xmlns:w="http://schemas.openxmlformats.org/wordprocessingml/2006/main">
        <w:t xml:space="preserve">2: Wy moatte altyd omtinken wêze foar it wolwêzen fan ús buorlju en se nea yn skea liede.</w:t>
      </w:r>
    </w:p>
    <w:p/>
    <w:p>
      <w:r xmlns:w="http://schemas.openxmlformats.org/wordprocessingml/2006/main">
        <w:t xml:space="preserve">1: Galatiërs 5:13 - Want, bruorren, jimme binne roppen ta frijheid; brûk allinne de frijheid net foar in gelegenheid foar it fleis, mar tsjinje inoar troch leafde.</w:t>
      </w:r>
    </w:p>
    <w:p/>
    <w:p>
      <w:r xmlns:w="http://schemas.openxmlformats.org/wordprocessingml/2006/main">
        <w:t xml:space="preserve">2: Efeziërs 4:27-28 - Jou gjin plak oan 'e duvel. Lit dy't stellen net mear stelle: mar lit him leaver arbeidzje, mei syn hannen it goede wurk dwaan, dat er oan dyjinge dy't nedich hat te jaan.</w:t>
      </w:r>
    </w:p>
    <w:p/>
    <w:p>
      <w:r xmlns:w="http://schemas.openxmlformats.org/wordprocessingml/2006/main">
        <w:t xml:space="preserve">Habakuk 2:16 Do bist fol mei skamte ta hearlikheit: drink ek dû, en lit dyn foarhûd bleatlein: de beker fan 'e rjochterhân fan 'e Heare scil ta dy keard wurde, en skande spuie scil wêze op dyn hearlikheit.</w:t>
      </w:r>
    </w:p>
    <w:p/>
    <w:p>
      <w:r xmlns:w="http://schemas.openxmlformats.org/wordprocessingml/2006/main">
        <w:t xml:space="preserve">It oardiel fan 'e Heare sil komme ta dyjingen dy't fol binne mei skamte en gloarje.</w:t>
      </w:r>
    </w:p>
    <w:p/>
    <w:p>
      <w:r xmlns:w="http://schemas.openxmlformats.org/wordprocessingml/2006/main">
        <w:t xml:space="preserve">1. De beker fan Gods gerjochtichheid: in oprop ta berou</w:t>
      </w:r>
    </w:p>
    <w:p/>
    <w:p>
      <w:r xmlns:w="http://schemas.openxmlformats.org/wordprocessingml/2006/main">
        <w:t xml:space="preserve">2. Ripje wat wy siede: De gefolgen fan skamte en gloarje</w:t>
      </w:r>
    </w:p>
    <w:p/>
    <w:p>
      <w:r xmlns:w="http://schemas.openxmlformats.org/wordprocessingml/2006/main">
        <w:t xml:space="preserve">1. Romeinen 2:5-8 Gods rjochtfeardich oardiel</w:t>
      </w:r>
    </w:p>
    <w:p/>
    <w:p>
      <w:r xmlns:w="http://schemas.openxmlformats.org/wordprocessingml/2006/main">
        <w:t xml:space="preserve">2. Galatiërs 6:7-8 Riapje wat men siedt</w:t>
      </w:r>
    </w:p>
    <w:p/>
    <w:p>
      <w:r xmlns:w="http://schemas.openxmlformats.org/wordprocessingml/2006/main">
        <w:t xml:space="preserve">Habakuk 2:17 Hwent it geweld fen 'e Libanon scil dy bedekke, en de bút fen 'e bisten, dy't hjar bang makken, fanwegen it bloed fan 'e minsken, en om't it geweld fan it lân, fan 'e stêd en fan allegearre dy't dêryn wenje.</w:t>
      </w:r>
    </w:p>
    <w:p/>
    <w:p>
      <w:r xmlns:w="http://schemas.openxmlformats.org/wordprocessingml/2006/main">
        <w:t xml:space="preserve">It geweld fan Libanon sil komme oer dyjingen dy't geweld oan oaren dien hawwe en ôfnommen hawwe wat har net is.</w:t>
      </w:r>
    </w:p>
    <w:p/>
    <w:p>
      <w:r xmlns:w="http://schemas.openxmlformats.org/wordprocessingml/2006/main">
        <w:t xml:space="preserve">1: Wy moatte bewust wêze fan 'e gefolgen fan ús dieden en besykje rjocht te dwaan troch oaren.</w:t>
      </w:r>
    </w:p>
    <w:p/>
    <w:p>
      <w:r xmlns:w="http://schemas.openxmlformats.org/wordprocessingml/2006/main">
        <w:t xml:space="preserve">2: Wy moatte stribje om fredesmakkers te wêzen en wurkje om it geweld yn ús mienskippen te einigjen.</w:t>
      </w:r>
    </w:p>
    <w:p/>
    <w:p>
      <w:r xmlns:w="http://schemas.openxmlformats.org/wordprocessingml/2006/main">
        <w:t xml:space="preserve">1: Mattéus 5:9 - "Sillich binne de fredesmakkers, want se sille soannen fan God neamd wurde."</w:t>
      </w:r>
    </w:p>
    <w:p/>
    <w:p>
      <w:r xmlns:w="http://schemas.openxmlformats.org/wordprocessingml/2006/main">
        <w:t xml:space="preserve">2: Romeinen 12:18 - "As it mooglik is, sa fier as it fan jo hinget, libje frede mei allegear."</w:t>
      </w:r>
    </w:p>
    <w:p/>
    <w:p>
      <w:r xmlns:w="http://schemas.openxmlformats.org/wordprocessingml/2006/main">
        <w:t xml:space="preserve">Habakuk 2:18 Wat nut it snien byld dat de makker derfan it snien hat; it getten byld en in learaar der leagens, dat de makker fan syn wurk der op fertrout, om stomme ôfgoaden te meitsjen?</w:t>
      </w:r>
    </w:p>
    <w:p/>
    <w:p>
      <w:r xmlns:w="http://schemas.openxmlformats.org/wordprocessingml/2006/main">
        <w:t xml:space="preserve">Habakuk freget de wearde fan ôfgoaden oanbidding, dat is in falske lear en fertrouwen yn iets dat net kin prate of helpe.</w:t>
      </w:r>
    </w:p>
    <w:p/>
    <w:p>
      <w:r xmlns:w="http://schemas.openxmlformats.org/wordprocessingml/2006/main">
        <w:t xml:space="preserve">1. De wearde fan wiere oanbidding boppe falske oanbidding</w:t>
      </w:r>
    </w:p>
    <w:p/>
    <w:p>
      <w:r xmlns:w="http://schemas.openxmlformats.org/wordprocessingml/2006/main">
        <w:t xml:space="preserve">2. Fertrouwe op God ynstee fan falske ôfgoaden</w:t>
      </w:r>
    </w:p>
    <w:p/>
    <w:p>
      <w:r xmlns:w="http://schemas.openxmlformats.org/wordprocessingml/2006/main">
        <w:t xml:space="preserve">1. Jesaja 40: 18-20 "Mei wa sille jim dan fergelykje God? of hokker likenis sille jim fergelykje mei him? De arbeider smyt in snien byld, en de goudsmid ferspraat it oer mei goud, en smyt sulveren keatlingen. Hy dy't is sa earmoedich dat er gjin offer hat, kiest in beam dy't net ferrotte sil, hy siket him in slûchslimme arbeider om in snien byld te meitsjen, dat net beweecht wurde sil.</w:t>
      </w:r>
    </w:p>
    <w:p/>
    <w:p>
      <w:r xmlns:w="http://schemas.openxmlformats.org/wordprocessingml/2006/main">
        <w:t xml:space="preserve">2. Jeremia 10: 8-9 "Mar se binne hielendal brutaal en dwaas: de stock is in lear fan idelens. Sulver ferspraat yn platen wurdt brocht út Tarsis, en goud út Ufaz, it wurk fan 'e arbeider, en fan' e hannen fan de stifter: blau en poarper is har klean: it binne allegear it wurk fan slûchslimme mannen."</w:t>
      </w:r>
    </w:p>
    <w:p/>
    <w:p>
      <w:r xmlns:w="http://schemas.openxmlformats.org/wordprocessingml/2006/main">
        <w:t xml:space="preserve">Habakuk 2:19 Wee dyjinge dy't tsjin it bosk seit: Wekker wurde! nei de stomme stien, Kom oerein, it sil leare! Sjuch, it is oerlein mei goud en sulver, en der is hielendal gjin azem yn it midden.</w:t>
      </w:r>
    </w:p>
    <w:p/>
    <w:p>
      <w:r xmlns:w="http://schemas.openxmlformats.org/wordprocessingml/2006/main">
        <w:t xml:space="preserve">De Heare bestraft dejingen dy't har leauwe yn libbenleaze ôfgoaden sette.</w:t>
      </w:r>
    </w:p>
    <w:p/>
    <w:p>
      <w:r xmlns:w="http://schemas.openxmlformats.org/wordprocessingml/2006/main">
        <w:t xml:space="preserve">1: Wy moatte net sette ús fertrouwen yn ôfgoaden en materiële besittings, mar leaver yn 'e Hear.</w:t>
      </w:r>
    </w:p>
    <w:p/>
    <w:p>
      <w:r xmlns:w="http://schemas.openxmlformats.org/wordprocessingml/2006/main">
        <w:t xml:space="preserve">2: Us leauwe moat woartele wêze yn Gods Wurd en net yn fysike dingen dy't sille ferdwine.</w:t>
      </w:r>
    </w:p>
    <w:p/>
    <w:p>
      <w:r xmlns:w="http://schemas.openxmlformats.org/wordprocessingml/2006/main">
        <w:t xml:space="preserve">1: Jesaja 44: 9-20 - Dejingen dy't in snien byld foarmje, binne allegear nutteloos, en har kostbere dingen sille net profitearje.</w:t>
      </w:r>
    </w:p>
    <w:p/>
    <w:p>
      <w:r xmlns:w="http://schemas.openxmlformats.org/wordprocessingml/2006/main">
        <w:t xml:space="preserve">2: Jeremia 10:3-5 - Want de gewoanten fan 'e folken binne idel; hwent men snijt in beam út 'e bosk, it wirk fen 'e hannen fen 'e arbeider, mei 'e bile. Se fersierje it mei sulver en goud; se meitsje it fêst mei spikers en hammers, dat it net omfalt.</w:t>
      </w:r>
    </w:p>
    <w:p/>
    <w:p>
      <w:r xmlns:w="http://schemas.openxmlformats.org/wordprocessingml/2006/main">
        <w:t xml:space="preserve">Habakuk 2:20 Mar de Heare is yn syn hillige timpel: lit de hiele ierde foar him swije.</w:t>
      </w:r>
    </w:p>
    <w:p/>
    <w:p>
      <w:r xmlns:w="http://schemas.openxmlformats.org/wordprocessingml/2006/main">
        <w:t xml:space="preserve">De Heare is yn syn hillige timpel, en de hiele ierde soe foar him swije.</w:t>
      </w:r>
    </w:p>
    <w:p/>
    <w:p>
      <w:r xmlns:w="http://schemas.openxmlformats.org/wordprocessingml/2006/main">
        <w:t xml:space="preserve">1. Learje de Hear yn stilte te ferearjen</w:t>
      </w:r>
    </w:p>
    <w:p/>
    <w:p>
      <w:r xmlns:w="http://schemas.openxmlformats.org/wordprocessingml/2006/main">
        <w:t xml:space="preserve">2. Frede fine yn 'e oanwêzigens fan 'e Hear</w:t>
      </w:r>
    </w:p>
    <w:p/>
    <w:p>
      <w:r xmlns:w="http://schemas.openxmlformats.org/wordprocessingml/2006/main">
        <w:t xml:space="preserve">1. Psalm 46:10 - "Wês stil en wit dat ik God bin."</w:t>
      </w:r>
    </w:p>
    <w:p/>
    <w:p>
      <w:r xmlns:w="http://schemas.openxmlformats.org/wordprocessingml/2006/main">
        <w:t xml:space="preserve">2. Jesaja 57:15 - "Want sa seit de Ien dy't heech en ferheven is, dy't de ivichheid bewennet, waans namme Hillich is: Ik wenje yn 'e hege en hillige plak, en ek by him dy't fan in boete en nederige geast is. , om de geast fan 'e leechen te doen herleven, en om it hert fan' e ellinde te wekken."</w:t>
      </w:r>
    </w:p>
    <w:p/>
    <w:p>
      <w:r xmlns:w="http://schemas.openxmlformats.org/wordprocessingml/2006/main">
        <w:t xml:space="preserve">Habakuk haadstik 3 is in gebed fan Habakuk, útdrukking fan syn eangst en earbied foar Gods macht en soevereiniteit. It haadstik reflektearret oer Gods ferline dieden fan befrijing en siket syn genede en yntervinsje yn 'e hjoeddeistige omstannichheden.</w:t>
      </w:r>
    </w:p>
    <w:p/>
    <w:p>
      <w:r xmlns:w="http://schemas.openxmlformats.org/wordprocessingml/2006/main">
        <w:t xml:space="preserve">1e alinea: It haadstik begjint mei Habakuk dy't Gods reputaasje en macht erkent. Hy beskriuwt Gods majestueuze ferskining, syn fermogen om oardiel en heil te bringen, en de aze-ynspirearjende aard fan syn oanwêzigens (Habakuk 3:1-7).</w:t>
      </w:r>
    </w:p>
    <w:p/>
    <w:p>
      <w:r xmlns:w="http://schemas.openxmlformats.org/wordprocessingml/2006/main">
        <w:t xml:space="preserve">2e alinea: Habakuk herinnert oan Gods ferline dieden fan befrijing en genede foar syn folk. Hy tinkt oan de wûnderlike barrens fan 'e Exodus, Gods oanwêzigens yn' e woastenijs, en Syn triomf oer de fijannen fan Israel (Habakuk 3:8-15).</w:t>
      </w:r>
    </w:p>
    <w:p/>
    <w:p>
      <w:r xmlns:w="http://schemas.openxmlformats.org/wordprocessingml/2006/main">
        <w:t xml:space="preserve">3e alinea: It haadstik slút ôf mei in ferklearring fan fertrouwen en fertrouwen yn Gods trou. Habakuk sprekt syn reewilligens út om geduldich te wachtsjen op Gods yngripen, sels yn 'e midden fan drege omstannichheden. Hy befêstiget syn fertrouwen op God en erkent dat God syn krêft en boarne fan heil is (Habakuk 3:16-19).</w:t>
      </w:r>
    </w:p>
    <w:p/>
    <w:p>
      <w:r xmlns:w="http://schemas.openxmlformats.org/wordprocessingml/2006/main">
        <w:t xml:space="preserve">Gearfetsjend,</w:t>
      </w:r>
    </w:p>
    <w:p>
      <w:r xmlns:w="http://schemas.openxmlformats.org/wordprocessingml/2006/main">
        <w:t xml:space="preserve">Habakuk haadstik 3 is in gebed fan Habakuk, dy't eangst foar Gods macht útdrukt en syn ferline dieden fan befrijing fertelt.</w:t>
      </w:r>
    </w:p>
    <w:p/>
    <w:p>
      <w:r xmlns:w="http://schemas.openxmlformats.org/wordprocessingml/2006/main">
        <w:t xml:space="preserve">Erkenning fan Gods reputaasje, macht en majestueuze uterlik.</w:t>
      </w:r>
    </w:p>
    <w:p>
      <w:r xmlns:w="http://schemas.openxmlformats.org/wordprocessingml/2006/main">
        <w:t xml:space="preserve">It oantinken oan Gods ferline dieden fan befrijing en genede foar syn folk.</w:t>
      </w:r>
    </w:p>
    <w:p>
      <w:r xmlns:w="http://schemas.openxmlformats.org/wordprocessingml/2006/main">
        <w:t xml:space="preserve">Ferklearring fan fertrouwen en fertrouwen yn Gods trou, befêstigje it fertrouwen op Him.</w:t>
      </w:r>
    </w:p>
    <w:p/>
    <w:p>
      <w:r xmlns:w="http://schemas.openxmlformats.org/wordprocessingml/2006/main">
        <w:t xml:space="preserve">Dit haadstik fan Habakuk tsjinnet as in gebed troch de profeet, útdrukking fan syn eangst en earbied foar Gods macht en soevereiniteit. Habakuk erkent Gods reputaasje en macht, en beskriuwt syn majestueuze uterlik en de aze-ynspirearjende aard fan syn oanwêzigens. Hy tinkt dan oan Gods ferline dieden fan befrijing en barmhertichheid tsjin Syn folk, oantinkend oan de wûnderlike barrens fan 'e Exodus, Gods oanwêzigens yn' e woastenije omswalkjen en Syn triomf oer de fijannen fan Israel. It haadstik wurdt ôfsletten mei in ferklearring fan fertrouwen en fertrouwen yn Gods trou. Habakuk sprekt syn reewilligens út om geduldich te wachtsjen op Gods yngripen, sels yn 'e midden fan drege omstannichheden. Hy befêstiget syn fertrouwen op God en erkent dat God syn krêft is en de boarne fan syn heil. Dit haadstik reflektearret oer Gods eardere trou en siket syn barmhertigens en yntervinsje yn 'e hjoeddeiske omstannichheden.</w:t>
      </w:r>
    </w:p>
    <w:p/>
    <w:p>
      <w:r xmlns:w="http://schemas.openxmlformats.org/wordprocessingml/2006/main">
        <w:t xml:space="preserve">Habakuk 3:1 In gebed fan de profeet Habakuk op Sjigionoth.</w:t>
      </w:r>
    </w:p>
    <w:p/>
    <w:p>
      <w:r xmlns:w="http://schemas.openxmlformats.org/wordprocessingml/2006/main">
        <w:t xml:space="preserve">In gebed fan Habakuk ta God yn need.</w:t>
      </w:r>
    </w:p>
    <w:p/>
    <w:p>
      <w:r xmlns:w="http://schemas.openxmlformats.org/wordprocessingml/2006/main">
        <w:t xml:space="preserve">1: Nettsjinsteande de proef of ferdrukking, God sil altyd by ús wêze en krêft en begelieding leverje.</w:t>
      </w:r>
    </w:p>
    <w:p/>
    <w:p>
      <w:r xmlns:w="http://schemas.openxmlformats.org/wordprocessingml/2006/main">
        <w:t xml:space="preserve">2: Swiere tiden kinne gebed en in djippere relaasje mei God bringe.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eangje, hoewol de ierde jout, hoewol't de bergen yn it hert fan 'e see ferpleatst wurde, hoewol har wetters brul en skom, al trilje de bergen fan har swelling."</w:t>
      </w:r>
    </w:p>
    <w:p/>
    <w:p>
      <w:r xmlns:w="http://schemas.openxmlformats.org/wordprocessingml/2006/main">
        <w:t xml:space="preserve">Habakuk 3:2 O Heare, ik haw jins spraak heard, en ik wie bang: O Heare, lit jins wurk yn 'e midden fan' e jierren libje, yn 'e midden fan' e jierren meitsje bekend; yn grime tink oan genede.</w:t>
      </w:r>
    </w:p>
    <w:p/>
    <w:p>
      <w:r xmlns:w="http://schemas.openxmlformats.org/wordprocessingml/2006/main">
        <w:t xml:space="preserve">De passaazje is in gebed ta God, freegjend foar Him om te hanneljen yn gerjochtichheid en barmhertichheid.</w:t>
      </w:r>
    </w:p>
    <w:p/>
    <w:p>
      <w:r xmlns:w="http://schemas.openxmlformats.org/wordprocessingml/2006/main">
        <w:t xml:space="preserve">1. Gods genede en gerjochtichheid: Hoe libje yn lykwicht</w:t>
      </w:r>
    </w:p>
    <w:p/>
    <w:p>
      <w:r xmlns:w="http://schemas.openxmlformats.org/wordprocessingml/2006/main">
        <w:t xml:space="preserve">2. Fertrouwe op Gods plan: Habakuk syn gebed foar wiisheid</w:t>
      </w:r>
    </w:p>
    <w:p/>
    <w:p>
      <w:r xmlns:w="http://schemas.openxmlformats.org/wordprocessingml/2006/main">
        <w:t xml:space="preserve">1. Micha 6:8 - Hy hat dy sjen litten, o stjerlike, wat goed is. En wat freget de Heare fan dy? Om rjochtfeardich te hanneljen en barmhertigens leaf te hawwen en nederich te kuierjen mei jo God.</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Habakuk 3:3 God kaam út Teman, en de Hillige fan 'e berch Paran. Selah. Syn gloarje bedekte de himel, en de ierde wie fol fan syn lof.</w:t>
      </w:r>
    </w:p>
    <w:p/>
    <w:p>
      <w:r xmlns:w="http://schemas.openxmlformats.org/wordprocessingml/2006/main">
        <w:t xml:space="preserve">Gods gloarje en macht waard iepenbiere op in manier dy't de himel bedekte en de ierde fol lof.</w:t>
      </w:r>
    </w:p>
    <w:p/>
    <w:p>
      <w:r xmlns:w="http://schemas.openxmlformats.org/wordprocessingml/2006/main">
        <w:t xml:space="preserve">1. De Majesteit fan God - In stúdzje fan Habakuk 3:3</w:t>
      </w:r>
    </w:p>
    <w:p/>
    <w:p>
      <w:r xmlns:w="http://schemas.openxmlformats.org/wordprocessingml/2006/main">
        <w:t xml:space="preserve">2. Us antwurd op Gods gloarje - Learje fan Habakuk 3:3</w:t>
      </w:r>
    </w:p>
    <w:p/>
    <w:p>
      <w:r xmlns:w="http://schemas.openxmlformats.org/wordprocessingml/2006/main">
        <w:t xml:space="preserve">1. Exodus 19:16-19 - Gods hearlikheid iepenbiere op 'e berch Sinaï</w:t>
      </w:r>
    </w:p>
    <w:p/>
    <w:p>
      <w:r xmlns:w="http://schemas.openxmlformats.org/wordprocessingml/2006/main">
        <w:t xml:space="preserve">2. Psalm 19:1 - De himelen ferkundigje de gloarje fan God</w:t>
      </w:r>
    </w:p>
    <w:p/>
    <w:p>
      <w:r xmlns:w="http://schemas.openxmlformats.org/wordprocessingml/2006/main">
        <w:t xml:space="preserve">Habakuk 3:4 En syn glâns wie as it ljocht; hy hie hoarnen út syn hân, en dêr wie it ferburgen fan syn macht.</w:t>
      </w:r>
    </w:p>
    <w:p/>
    <w:p>
      <w:r xmlns:w="http://schemas.openxmlformats.org/wordprocessingml/2006/main">
        <w:t xml:space="preserve">God is machtich en strieljend, en syn gloarje wurdt sjoen yn syn wurken.</w:t>
      </w:r>
    </w:p>
    <w:p/>
    <w:p>
      <w:r xmlns:w="http://schemas.openxmlformats.org/wordprocessingml/2006/main">
        <w:t xml:space="preserve">1. Gods macht en gloarje: ljochtsje yn syn wurken</w:t>
      </w:r>
    </w:p>
    <w:p/>
    <w:p>
      <w:r xmlns:w="http://schemas.openxmlformats.org/wordprocessingml/2006/main">
        <w:t xml:space="preserve">2. Omearmje de Majesteit en Wûnder fan Gods skepping</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Psalm 104: 24 - "O Hear, hoe mannichfâldich binne jins wurken! yn wiisheid hast se allegearre makke: de ierde is fol fan jins rykdom."</w:t>
      </w:r>
    </w:p>
    <w:p/>
    <w:p>
      <w:r xmlns:w="http://schemas.openxmlformats.org/wordprocessingml/2006/main">
        <w:t xml:space="preserve">Habakuk 3:5 Foar him gyng de pest, en baarnende koalen kamen út foar syn fuotten.</w:t>
      </w:r>
    </w:p>
    <w:p/>
    <w:p>
      <w:r xmlns:w="http://schemas.openxmlformats.org/wordprocessingml/2006/main">
        <w:t xml:space="preserve">De pest en baarnende koalen gongen de oanwêzigens fan God foar.</w:t>
      </w:r>
    </w:p>
    <w:p/>
    <w:p>
      <w:r xmlns:w="http://schemas.openxmlformats.org/wordprocessingml/2006/main">
        <w:t xml:space="preserve">1. De Unparalleled Power of God</w:t>
      </w:r>
    </w:p>
    <w:p/>
    <w:p>
      <w:r xmlns:w="http://schemas.openxmlformats.org/wordprocessingml/2006/main">
        <w:t xml:space="preserve">2. De wissichheid en sterkte fan Gods oanwêzigens</w:t>
      </w:r>
    </w:p>
    <w:p/>
    <w:p>
      <w:r xmlns:w="http://schemas.openxmlformats.org/wordprocessingml/2006/main">
        <w:t xml:space="preserve">1. Jesaja 30:30 - En de Heare scil syn hearlike stim hearre litte, en scil it ljocht fen syn earm sjen litte, mei de grime fen syn grime, en mei de flamme fen in fortærjend fjûr, mei forstrooiing en stoarm. , en hagelstiennen.</w:t>
      </w:r>
    </w:p>
    <w:p/>
    <w:p>
      <w:r xmlns:w="http://schemas.openxmlformats.org/wordprocessingml/2006/main">
        <w:t xml:space="preserve">2. Psalm 18:7-12 - Doe skodde en trille de ierde; de fûneminten fan 'e bergen bewege en waarden skodde, om't hy lilk wie. Reek gyng op út syn noasters, en fortærend fjoer út syn mûle; gloeiende koalen flamden út him. Hy bûgde de himel en kaem del; dikke tsjuster wie ûnder syn fuotten. Hy ried op in cherub en fleach; hy kaam fluch op 'e wjukken fan 'e wyn. Hy makke it tsjuster syn bedekking, syn luifel om him hinne de tsjustere reinwolken fan 'e loft. Ut 'e helderheid fan syn oanwêzigens kamen wolken foarút, mei hagelstiennen en bliksembolten. De Heare dondere út 'e himel; de stim fan 'e Allerheechste klonk.</w:t>
      </w:r>
    </w:p>
    <w:p/>
    <w:p>
      <w:r xmlns:w="http://schemas.openxmlformats.org/wordprocessingml/2006/main">
        <w:t xml:space="preserve">Habakuk 3:6 Hy stie en mjitte de ierde: Hy seach en fordreau de heidenen; en de ivige bergen waarden ferspraat, de ivige heuvels bûgen: syn wegen binne ivich.</w:t>
      </w:r>
    </w:p>
    <w:p/>
    <w:p>
      <w:r xmlns:w="http://schemas.openxmlformats.org/wordprocessingml/2006/main">
        <w:t xml:space="preserve">Gods macht en grutheid is ivich.</w:t>
      </w:r>
    </w:p>
    <w:p/>
    <w:p>
      <w:r xmlns:w="http://schemas.openxmlformats.org/wordprocessingml/2006/main">
        <w:t xml:space="preserve">1: Gods sterkte duorret foar altyd</w:t>
      </w:r>
    </w:p>
    <w:p/>
    <w:p>
      <w:r xmlns:w="http://schemas.openxmlformats.org/wordprocessingml/2006/main">
        <w:t xml:space="preserve">2: Unshakable leauwe yn in ûnferoarlike God</w:t>
      </w:r>
    </w:p>
    <w:p/>
    <w:p>
      <w:r xmlns:w="http://schemas.openxmlformats.org/wordprocessingml/2006/main">
        <w:t xml:space="preserve">1: Psalm 90:2 - "Foardat de bergen fuortbrocht waarden, of jo de ierde en de wrâld ea foarme hiene, sels fan ivichheid oant ivichheid, do bist God."</w:t>
      </w:r>
    </w:p>
    <w:p/>
    <w:p>
      <w:r xmlns:w="http://schemas.openxmlformats.org/wordprocessingml/2006/main">
        <w:t xml:space="preserve">2: Hebreeërs 13:8 - "Jezus Kristus deselde juster en hjoed, en foar altyd."</w:t>
      </w:r>
    </w:p>
    <w:p/>
    <w:p>
      <w:r xmlns:w="http://schemas.openxmlformats.org/wordprocessingml/2006/main">
        <w:t xml:space="preserve">Habakuk 3:7 Ik seach de tinten fan Kusan yn eangst; en de gerdinen fan it lân fan Midian beven.</w:t>
      </w:r>
    </w:p>
    <w:p/>
    <w:p>
      <w:r xmlns:w="http://schemas.openxmlformats.org/wordprocessingml/2006/main">
        <w:t xml:space="preserve">Habakuk seach de tinten fan Kusan en de gerdinen fan Midian trillen fan ellinde.</w:t>
      </w:r>
    </w:p>
    <w:p/>
    <w:p>
      <w:r xmlns:w="http://schemas.openxmlformats.org/wordprocessingml/2006/main">
        <w:t xml:space="preserve">1. As it libben jo sitroenen jout, meitsje limonade</w:t>
      </w:r>
    </w:p>
    <w:p/>
    <w:p>
      <w:r xmlns:w="http://schemas.openxmlformats.org/wordprocessingml/2006/main">
        <w:t xml:space="preserve">2. Troubled Times: Finding Strength yn Adversity</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Habakuk 3:8 Wie de Heare mislik oer de rivieren? wie dyn grime tsjin de rivieren? wie dyn grime tsjin 'e sé, datstû op dyn hynders en dyn weinen fan heil riden hast?</w:t>
      </w:r>
    </w:p>
    <w:p/>
    <w:p>
      <w:r xmlns:w="http://schemas.openxmlformats.org/wordprocessingml/2006/main">
        <w:t xml:space="preserve">De ferlossing fan 'e Heare is sa machtich dat it is as rydt Er op hynders en weinen fan heil.</w:t>
      </w:r>
    </w:p>
    <w:p/>
    <w:p>
      <w:r xmlns:w="http://schemas.openxmlformats.org/wordprocessingml/2006/main">
        <w:t xml:space="preserve">1. Hoe't Gods befrijing net te stopjen is</w:t>
      </w:r>
    </w:p>
    <w:p/>
    <w:p>
      <w:r xmlns:w="http://schemas.openxmlformats.org/wordprocessingml/2006/main">
        <w:t xml:space="preserve">2. It ûntwikkeljen fan leauwen yn Gods foarsjenning</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Psalmen 46:1-2 "God is ús taflecht en sterkte, in heul oanwêzich help yn problemen. Dêrom sille wy net bang wêze, hoewol de ierde jout, hoewol't de bergen yn it hert fan 'e see ferpleatst wurde."</w:t>
      </w:r>
    </w:p>
    <w:p/>
    <w:p>
      <w:r xmlns:w="http://schemas.openxmlformats.org/wordprocessingml/2006/main">
        <w:t xml:space="preserve">Habakuk 3:9 Jo bôge waard frij neaken makke, neffens de eeden fan 'e stammen, ja, jo wurd. Selah. Jo hawwe de ierde mei rivieren spjalten.</w:t>
      </w:r>
    </w:p>
    <w:p/>
    <w:p>
      <w:r xmlns:w="http://schemas.openxmlformats.org/wordprocessingml/2006/main">
        <w:t xml:space="preserve">De Heare lit syn macht en krêft sjen troch de ierde te spjalten mei rivieren.</w:t>
      </w:r>
    </w:p>
    <w:p/>
    <w:p>
      <w:r xmlns:w="http://schemas.openxmlformats.org/wordprocessingml/2006/main">
        <w:t xml:space="preserve">1. De krêft fan 'e Hear: in boarne fan treast yn drege tiden</w:t>
      </w:r>
    </w:p>
    <w:p/>
    <w:p>
      <w:r xmlns:w="http://schemas.openxmlformats.org/wordprocessingml/2006/main">
        <w:t xml:space="preserve">2. Hoe't Habakuk syn leauwen yn God in wûnder ynspirearre</w:t>
      </w:r>
    </w:p>
    <w:p/>
    <w:p>
      <w:r xmlns:w="http://schemas.openxmlformats.org/wordprocessingml/2006/main">
        <w:t xml:space="preserve">1. Psalm 46:1-3: "God is ús taflecht en sterkte, in tige oanwêzich help yn problemen. Dêrom sille wy net bang wêze, hoewol't de ierde jout, hoewol't de bergen yn 'e midden fan' e see ferpleatst wurde, hoewol har wetters brul en skom, al trilje de bergen fan har swelling.</w:t>
      </w:r>
    </w:p>
    <w:p/>
    <w:p>
      <w:r xmlns:w="http://schemas.openxmlformats.org/wordprocessingml/2006/main">
        <w:t xml:space="preserve">2. Jesaja 40:29: Hy jout macht oan 'e swakken, en oan wa't gjin macht hat, fergruttet hy krêft.</w:t>
      </w:r>
    </w:p>
    <w:p/>
    <w:p>
      <w:r xmlns:w="http://schemas.openxmlformats.org/wordprocessingml/2006/main">
        <w:t xml:space="preserve">Habakuk 3:10 De bergen seagen dy, en hja trillen: de oerstreaming fan it wetter gyng foarby: de djipte spriek syn stim út, en tilde syn hannen op.</w:t>
      </w:r>
    </w:p>
    <w:p/>
    <w:p>
      <w:r xmlns:w="http://schemas.openxmlformats.org/wordprocessingml/2006/main">
        <w:t xml:space="preserve">De bergen trille foar it bywêzen fan God en de djipte raasde fan eangst.</w:t>
      </w:r>
    </w:p>
    <w:p/>
    <w:p>
      <w:r xmlns:w="http://schemas.openxmlformats.org/wordprocessingml/2006/main">
        <w:t xml:space="preserve">1. Gods Majesteit en Macht: In oprop ta Awe</w:t>
      </w:r>
    </w:p>
    <w:p/>
    <w:p>
      <w:r xmlns:w="http://schemas.openxmlformats.org/wordprocessingml/2006/main">
        <w:t xml:space="preserve">2. Hope fine yn 'e krêft fan 'e Almachtige</w:t>
      </w:r>
    </w:p>
    <w:p/>
    <w:p>
      <w:r xmlns:w="http://schemas.openxmlformats.org/wordprocessingml/2006/main">
        <w:t xml:space="preserve">1. Exodus 19:16-19 - Gods oanwêzigens op 'e berch Sinaï</w:t>
      </w:r>
    </w:p>
    <w:p/>
    <w:p>
      <w:r xmlns:w="http://schemas.openxmlformats.org/wordprocessingml/2006/main">
        <w:t xml:space="preserve">2. Psalm 42:7 - Djippe ropt nei djip yn it bruljen fan jo wetterspullen</w:t>
      </w:r>
    </w:p>
    <w:p/>
    <w:p>
      <w:r xmlns:w="http://schemas.openxmlformats.org/wordprocessingml/2006/main">
        <w:t xml:space="preserve">Habakuk 3:11 De sinne en de moanne stiene stil yn har wenplak: troch it ljocht fan jo pylken gongen se, en troch it skinen fan jo glinsterjende spear.</w:t>
      </w:r>
    </w:p>
    <w:p/>
    <w:p>
      <w:r xmlns:w="http://schemas.openxmlformats.org/wordprocessingml/2006/main">
        <w:t xml:space="preserve">De sinne en de moanne stiene stil yn reaksje op Gods pylken en glinsterjende spear.</w:t>
      </w:r>
    </w:p>
    <w:p/>
    <w:p>
      <w:r xmlns:w="http://schemas.openxmlformats.org/wordprocessingml/2006/main">
        <w:t xml:space="preserve">1. Gods macht oer de natuer: Habakuk 3:11</w:t>
      </w:r>
    </w:p>
    <w:p/>
    <w:p>
      <w:r xmlns:w="http://schemas.openxmlformats.org/wordprocessingml/2006/main">
        <w:t xml:space="preserve">2. Gods krêft yn ús libben loslitte: Habakuk 3:11</w:t>
      </w:r>
    </w:p>
    <w:p/>
    <w:p>
      <w:r xmlns:w="http://schemas.openxmlformats.org/wordprocessingml/2006/main">
        <w:t xml:space="preserve">1. Jozua 10:12-14 - De sinne stie stil midden yn 'e himel, en hastich net del te gean oer in hiele dei.</w:t>
      </w:r>
    </w:p>
    <w:p/>
    <w:p>
      <w:r xmlns:w="http://schemas.openxmlformats.org/wordprocessingml/2006/main">
        <w:t xml:space="preserve">2. Jesaja 40:25-26 - By wa sille jim my dan lykje, of sil ik gelyk wêze? seit de Hillige. Sla dyn eagen op nei de hichte, en sjuch, wa't dizze dingen skepen hat, dy't har leger nei getal útbringt: hy ropt se allegearre by nammen troch de greatens fan syn macht, om't er sterk is yn macht; net ien mislearret.</w:t>
      </w:r>
    </w:p>
    <w:p/>
    <w:p>
      <w:r xmlns:w="http://schemas.openxmlformats.org/wordprocessingml/2006/main">
        <w:t xml:space="preserve">Habakuk 3:12 Jo gienen troch it lân yn fergrieming, jo hawwe de heidenen yn grime dorsken.</w:t>
      </w:r>
    </w:p>
    <w:p/>
    <w:p>
      <w:r xmlns:w="http://schemas.openxmlformats.org/wordprocessingml/2006/main">
        <w:t xml:space="preserve">Dizze passaazje beskriuwt Gods fertoan fan lilkens as Hy troch it lân marsjeart en de folken tersket.</w:t>
      </w:r>
    </w:p>
    <w:p/>
    <w:p>
      <w:r xmlns:w="http://schemas.openxmlformats.org/wordprocessingml/2006/main">
        <w:t xml:space="preserve">1. Gods grime en genede: Habakuk 3:12</w:t>
      </w:r>
    </w:p>
    <w:p/>
    <w:p>
      <w:r xmlns:w="http://schemas.openxmlformats.org/wordprocessingml/2006/main">
        <w:t xml:space="preserve">2. Gods lilkens begripe: in stúdzje fan Habakuk 3:12</w:t>
      </w:r>
    </w:p>
    <w:p/>
    <w:p>
      <w:r xmlns:w="http://schemas.openxmlformats.org/wordprocessingml/2006/main">
        <w:t xml:space="preserve">1. Jesaja 63:3-4 - Ik haw allinne de parskupe trape; en fan it folk wie der gjinien by my; en hjar bloed scil sprinzge wirde op myn klean, en Ik scil al myn klean biflekke.</w:t>
      </w:r>
    </w:p>
    <w:p/>
    <w:p>
      <w:r xmlns:w="http://schemas.openxmlformats.org/wordprocessingml/2006/main">
        <w:t xml:space="preserve">2. Psalm 2:4-5 - Dy't yn 'e himel sit, sil laitsje: de Heare sil har spot hawwe. Den scil er ta hjar sprekke yn syn grime, en hjar argewaasje yn syn grimmitich grime.</w:t>
      </w:r>
    </w:p>
    <w:p/>
    <w:p>
      <w:r xmlns:w="http://schemas.openxmlformats.org/wordprocessingml/2006/main">
        <w:t xml:space="preserve">Habakuk 3:13 Jo binne útgien ta it heil fen jins folk, ta heil mei jins salvlingen; do hast de holle ferwûne út it hûs fen 'e goddeleazen, troch it ûntdekken fan de stifting oant de nekke. Selah.</w:t>
      </w:r>
    </w:p>
    <w:p/>
    <w:p>
      <w:r xmlns:w="http://schemas.openxmlformats.org/wordprocessingml/2006/main">
        <w:t xml:space="preserve">God wurdt priizge foar syn heil fan syn folk en syn ferneatiging fan 'e goddeleazen.</w:t>
      </w:r>
    </w:p>
    <w:p/>
    <w:p>
      <w:r xmlns:w="http://schemas.openxmlformats.org/wordprocessingml/2006/main">
        <w:t xml:space="preserve">1. Gods heil en ferneatiging: in stúdzje fan Habakuk 3:13</w:t>
      </w:r>
    </w:p>
    <w:p/>
    <w:p>
      <w:r xmlns:w="http://schemas.openxmlformats.org/wordprocessingml/2006/main">
        <w:t xml:space="preserve">2. De stifting ûntdekke: It wurk fan God yn Habakuk 3:13</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Psalm 72:12 - "Want Hy sil de behoeftigen rêde dy't roppen hawwe, de ellinde dy't gjinien hawwe om te helpen."</w:t>
      </w:r>
    </w:p>
    <w:p/>
    <w:p>
      <w:r xmlns:w="http://schemas.openxmlformats.org/wordprocessingml/2006/main">
        <w:t xml:space="preserve">Habakuk 3:14 Jo hawwe de holle fan syn doarpen trochslein mei syn stêven: se kamen út as in wervelwyn om my te ferspriede: har freugde wie as om de earmen temûk op te ferjitten.</w:t>
      </w:r>
    </w:p>
    <w:p/>
    <w:p>
      <w:r xmlns:w="http://schemas.openxmlformats.org/wordprocessingml/2006/main">
        <w:t xml:space="preserve">God fernederet dyjingen dy't harsels ferheven, en herinnert ús oan it belang fan dimmenens.</w:t>
      </w:r>
    </w:p>
    <w:p/>
    <w:p>
      <w:r xmlns:w="http://schemas.openxmlformats.org/wordprocessingml/2006/main">
        <w:t xml:space="preserve">1: Wy moatte nederich bliuwe, want God sjocht altyd.</w:t>
      </w:r>
    </w:p>
    <w:p/>
    <w:p>
      <w:r xmlns:w="http://schemas.openxmlformats.org/wordprocessingml/2006/main">
        <w:t xml:space="preserve">2: Wy moatte ússels net ferheffe, want it is God dy't ús opheft.</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4:10, "Nederje josels foar de Heare, en Hy sil jo ferheegje."</w:t>
      </w:r>
    </w:p>
    <w:p/>
    <w:p>
      <w:r xmlns:w="http://schemas.openxmlformats.org/wordprocessingml/2006/main">
        <w:t xml:space="preserve">Habakuk 3:15 Jo gongen troch de see mei jo hynders, troch de heap fan grutte wetters.</w:t>
      </w:r>
    </w:p>
    <w:p/>
    <w:p>
      <w:r xmlns:w="http://schemas.openxmlformats.org/wordprocessingml/2006/main">
        <w:t xml:space="preserve">Gods krêft is net te fergelykjen en wurdt sjoen yn syn fermogen om it wetter te skieden.</w:t>
      </w:r>
    </w:p>
    <w:p/>
    <w:p>
      <w:r xmlns:w="http://schemas.openxmlformats.org/wordprocessingml/2006/main">
        <w:t xml:space="preserve">1: Gods macht is ongeëvenaard en kin sjoen wurde yn it skieden fan 'e Reade See.</w:t>
      </w:r>
    </w:p>
    <w:p/>
    <w:p>
      <w:r xmlns:w="http://schemas.openxmlformats.org/wordprocessingml/2006/main">
        <w:t xml:space="preserve">2: God hat de krêft om in útwei te meitsjen fan gjin manier, krekt lykas Hy die mei de Reade See.</w:t>
      </w:r>
    </w:p>
    <w:p/>
    <w:p>
      <w:r xmlns:w="http://schemas.openxmlformats.org/wordprocessingml/2006/main">
        <w:t xml:space="preserve">1: Exodus 14:21-22 - Doe stiek Mozes syn hân út oer de see, en de Heare ferdreau de see troch in sterke eastewyn de hiele nacht en makke de see droech, en de wetters waarden ferdield.</w:t>
      </w:r>
    </w:p>
    <w:p/>
    <w:p>
      <w:r xmlns:w="http://schemas.openxmlformats.org/wordprocessingml/2006/main">
        <w:t xml:space="preserve">2: Jesaja 43:16 - Sà seit de Heare, dy't in wei makket yn 'e see, in paad yn 'e machtige wetters.</w:t>
      </w:r>
    </w:p>
    <w:p/>
    <w:p>
      <w:r xmlns:w="http://schemas.openxmlformats.org/wordprocessingml/2006/main">
        <w:t xml:space="preserve">Habakuk 3:16 Doe't ik it hearde, trilde myn búk; myn lippen trillen fan 'e stim: ferrotting kaam yn myn bonken, en ik trille yn mysels, dat ik rêste mocht yn 'e dei fan 'e benaudens: as er opkomt nei it folk, sil er har ynfalle mei syn troepen.</w:t>
      </w:r>
    </w:p>
    <w:p/>
    <w:p>
      <w:r xmlns:w="http://schemas.openxmlformats.org/wordprocessingml/2006/main">
        <w:t xml:space="preserve">Habakuk heart in stim dy't syn lichem trille en syn bonken ferrottet. Hy trillet fan eangst foar de dei fan de problemen as de ynfaller en syn troepen komme om it folk oan te fallen.</w:t>
      </w:r>
    </w:p>
    <w:p/>
    <w:p>
      <w:r xmlns:w="http://schemas.openxmlformats.org/wordprocessingml/2006/main">
        <w:t xml:space="preserve">1. Gods Wurd en de eangst foar de Hear - Hoe't Habakuk syn eangst foar Gods Wurd syn libben feroare</w:t>
      </w:r>
    </w:p>
    <w:p/>
    <w:p>
      <w:r xmlns:w="http://schemas.openxmlformats.org/wordprocessingml/2006/main">
        <w:t xml:space="preserve">2. Rêst yn 'e dei fan' e problemen - Habakuk's reis fan eangst nei rêst yn Gods foarsjenning</w:t>
      </w:r>
    </w:p>
    <w:p/>
    <w:p>
      <w:r xmlns:w="http://schemas.openxmlformats.org/wordprocessingml/2006/main">
        <w:t xml:space="preserve">1. Psalm 46:10 - "Wês stil en wit dat ik God bin: ik sil ferheven wurde ûnder de heidenen, ik sil ferheven wurde op 'e ierde."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Habakuk 3:17 Hoewol't de figebeam net bloeie sil, en gjin frucht sil wêze yn 'e wynstokken; it wurk fan 'e oliven sil mislearje, en de fjilden sille gjin fleis jaan; de keppel scil ôfsnien wirde út 'e kjeld, en der scil gjin keppel wêze yn 'e stâlen;</w:t>
      </w:r>
    </w:p>
    <w:p/>
    <w:p>
      <w:r xmlns:w="http://schemas.openxmlformats.org/wordprocessingml/2006/main">
        <w:t xml:space="preserve">Hoewol de tiden dreech binne, bliuwt Gods trou net feroare.</w:t>
      </w:r>
    </w:p>
    <w:p/>
    <w:p>
      <w:r xmlns:w="http://schemas.openxmlformats.org/wordprocessingml/2006/main">
        <w:t xml:space="preserve">1: Gods trou is grutter dan ús striid - Habakuk 3:17</w:t>
      </w:r>
    </w:p>
    <w:p/>
    <w:p>
      <w:r xmlns:w="http://schemas.openxmlformats.org/wordprocessingml/2006/main">
        <w:t xml:space="preserve">2: Gods belofte fan trou is ûnferoarlik - Habakuk 3:17</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Habakuk 3:18 Dochs sil ik bliid wêze yn 'e Heare, ik sil bliid wêze yn' e God fan myn heil.</w:t>
      </w:r>
    </w:p>
    <w:p/>
    <w:p>
      <w:r xmlns:w="http://schemas.openxmlformats.org/wordprocessingml/2006/main">
        <w:t xml:space="preserve">Nettsjinsteande drege omstannichheden is Habakuk bliid en fynt freugde yn 'e Heare dy't syn heil is.</w:t>
      </w:r>
    </w:p>
    <w:p/>
    <w:p>
      <w:r xmlns:w="http://schemas.openxmlformats.org/wordprocessingml/2006/main">
        <w:t xml:space="preserve">1. Bliid yn 'e Hear: Bliid fine yn' e midden fan drege omstannichheden</w:t>
      </w:r>
    </w:p>
    <w:p/>
    <w:p>
      <w:r xmlns:w="http://schemas.openxmlformats.org/wordprocessingml/2006/main">
        <w:t xml:space="preserve">2. De God fan ús heil: Hoe kinne jo freugde fine yn 'e Hear</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Habakuk 3:19 De Heare God is myn sterkte, en Hy scil myn fuotten meitsje as de fuotten fan hinden, en Hy scil my op myn hichten litte rinne. Oan de haadsjonger op myn snaarynstruminten.</w:t>
      </w:r>
    </w:p>
    <w:p/>
    <w:p>
      <w:r xmlns:w="http://schemas.openxmlformats.org/wordprocessingml/2006/main">
        <w:t xml:space="preserve">Habakuk ferkundiget dat de Heare God syn krêft is, en sil him yn steat meitsje om op hege plakken te kuierjen.</w:t>
      </w:r>
    </w:p>
    <w:p/>
    <w:p>
      <w:r xmlns:w="http://schemas.openxmlformats.org/wordprocessingml/2006/main">
        <w:t xml:space="preserve">1. "Kracht fine yn 'e Hear"</w:t>
      </w:r>
    </w:p>
    <w:p/>
    <w:p>
      <w:r xmlns:w="http://schemas.openxmlformats.org/wordprocessingml/2006/main">
        <w:t xml:space="preserve">2. "Op hege plakken rinne"</w:t>
      </w:r>
    </w:p>
    <w:p/>
    <w:p>
      <w:r xmlns:w="http://schemas.openxmlformats.org/wordprocessingml/2006/main">
        <w:t xml:space="preserve">1. Jesaja 40:31 - "Dy't op 'e Heare wachtsje, sille har krêft fernije; se sille opkomme mei wjukken as earnen; se sille rinne en net wurch wurde, en se sille rinne en net flauwe."</w:t>
      </w:r>
    </w:p>
    <w:p/>
    <w:p>
      <w:r xmlns:w="http://schemas.openxmlformats.org/wordprocessingml/2006/main">
        <w:t xml:space="preserve">2. Psalm 18:33-34 - "Hy makket myn fuotten as hindenfuotten, en set my op myn hichten. Hy leart myn hannen yn 'e oarloch, sadat in bôge fan stiel troch myn earmen brutsen wurdt."</w:t>
      </w:r>
    </w:p>
    <w:p/>
    <w:p>
      <w:r xmlns:w="http://schemas.openxmlformats.org/wordprocessingml/2006/main">
        <w:t xml:space="preserve">Sefanja haadstik 1 leveret in berjocht fan oardiel en driigjende ferneatiging oer Juda en Jeruzalem fanwegen har ôfgoaderij en ûngehoorzaamheid oan God. It haadstik beklammet de earnst fan har sûnde en de gefolgen dy't se sille tsjinkomme.</w:t>
      </w:r>
    </w:p>
    <w:p/>
    <w:p>
      <w:r xmlns:w="http://schemas.openxmlformats.org/wordprocessingml/2006/main">
        <w:t xml:space="preserve">1e alinea: It haadstik begjint mei in ferkundiging fan 'e bedoeling fan' e Hear om alles fan 'e ierde te feie. God ferklearret dat Hy it oardiel oer Juda en Jeruzalem bringe sil, troch alle spoaren fan Baäl-oanbidding ôf te snijen en dejingen te straffen dy't him fan Him ôfdraaid hawwe (Sefanja 1:1-6).</w:t>
      </w:r>
    </w:p>
    <w:p/>
    <w:p>
      <w:r xmlns:w="http://schemas.openxmlformats.org/wordprocessingml/2006/main">
        <w:t xml:space="preserve">2e alinea: It haadstik beskriuwt de kommende dei fan 'e Hear, in tiid fan grutte grime en need. It portrettearret de fûle grime fan 'e Hear tsjin dyjingen dy't sûndige hawwe en har keard ta falske goaden. De dei fan 'e Hear wurdt ôfbylde as in tiid fan tsjuster, jammerjen en ferneatiging (Sefanja 1:7-18).</w:t>
      </w:r>
    </w:p>
    <w:p/>
    <w:p>
      <w:r xmlns:w="http://schemas.openxmlformats.org/wordprocessingml/2006/main">
        <w:t xml:space="preserve">Gearfetsjend,</w:t>
      </w:r>
    </w:p>
    <w:p>
      <w:r xmlns:w="http://schemas.openxmlformats.org/wordprocessingml/2006/main">
        <w:t xml:space="preserve">Sefanja haadstik 1 leveret in berjocht fan oardiel en driigjende ferneatiging oer Juda en Jeruzalem fanwegen har ôfgoaderij en ûngehoorzaamheid oan God.</w:t>
      </w:r>
    </w:p>
    <w:p/>
    <w:p>
      <w:r xmlns:w="http://schemas.openxmlformats.org/wordprocessingml/2006/main">
        <w:t xml:space="preserve">Ferkundiging fan Gods bedoeling om it oardiel oer Juda en Jeruzalem te bringen foar har ôfgoaderij.</w:t>
      </w:r>
    </w:p>
    <w:p>
      <w:r xmlns:w="http://schemas.openxmlformats.org/wordprocessingml/2006/main">
        <w:t xml:space="preserve">Beskriuwing fan 'e kommende dei fan' e Hear, in tiid fan grutte grime en need.</w:t>
      </w:r>
    </w:p>
    <w:p/>
    <w:p>
      <w:r xmlns:w="http://schemas.openxmlformats.org/wordprocessingml/2006/main">
        <w:t xml:space="preserve">Dit haadstik fan Sefanja begjint mei in ferkundiging fan 'e bedoeling fan 'e Hear om it oardiel oer Juda en Jeruzalem te bringen. God ferklearret syn plan om alles fan 'e ierde te feien en dejingen te straffen dy't har fan Him ôfdraaid hawwe en dwaande binne mei Baäl-oanbidding. It haadstik beskriuwt dan de kommende dei fan 'e Hear, in tiid fan grutte grime en need. It portrettearret de fûle grime fan 'e Hear tsjin dyjingen dy't sûndige hawwe en har keard ta falske goaden. De dei fan 'e Hear wurdt ôfbylde as in tiid fan tsjuster, jammerjen en ferneatiging. Dit haadstik beklammet de earnst fan 'e sûnde fan Juda en warskôget foar de driigjende gefolgen dy't se te krijen hawwe as gefolch fan har ôfgoaderij en oerhearrigens oan God.</w:t>
      </w:r>
    </w:p>
    <w:p/>
    <w:p>
      <w:r xmlns:w="http://schemas.openxmlformats.org/wordprocessingml/2006/main">
        <w:t xml:space="preserve">Sefanja 1:1 It wird des Heare dat ta Sefanja, de soan fen Kusji, de soan fen Gedalja, de soan fen Amarja, de soan fen Hizkia, kaam, yn 'e dagen fen Josia, de soan fen Amon, de kening fen Juda.</w:t>
      </w:r>
    </w:p>
    <w:p/>
    <w:p>
      <w:r xmlns:w="http://schemas.openxmlformats.org/wordprocessingml/2006/main">
        <w:t xml:space="preserve">De profesije fan Sefanja waard oan Sefanja jûn yn 'e dagen fan kening Josia fan Juda.</w:t>
      </w:r>
    </w:p>
    <w:p/>
    <w:p>
      <w:r xmlns:w="http://schemas.openxmlformats.org/wordprocessingml/2006/main">
        <w:t xml:space="preserve">1. Gods Wurd is altyd rjocht op tiid</w:t>
      </w:r>
    </w:p>
    <w:p/>
    <w:p>
      <w:r xmlns:w="http://schemas.openxmlformats.org/wordprocessingml/2006/main">
        <w:t xml:space="preserve">2. De krêft fan Gods Wurd om libbens te transformearjen</w:t>
      </w:r>
    </w:p>
    <w:p/>
    <w:p>
      <w:r xmlns:w="http://schemas.openxmlformats.org/wordprocessingml/2006/main">
        <w:t xml:space="preserve">1. Jesaja 55:10-11 - Want sa't de rein delkomt, en de snie út 'e himel, en dêr net weromkeart, mar de ierde wettert, en it bringt en bloeit, dat it sied jaan kin oan 'e sieder, en brea oan de iter:</w:t>
      </w:r>
    </w:p>
    <w:p/>
    <w:p>
      <w:r xmlns:w="http://schemas.openxmlformats.org/wordprocessingml/2006/main">
        <w:t xml:space="preserve">2. 2 Timoteüs 3:16-17 - Alle Skrift is jûn troch ynspiraasje fan God, en is nuttich foar lear, foar terjochtstelling, foar korreksje, foar ûnderwizen yn gerjochtichheid: Dat de man fan God folslein wêze kin, folslein ynrjochte foar alle goede wurket.</w:t>
      </w:r>
    </w:p>
    <w:p/>
    <w:p>
      <w:r xmlns:w="http://schemas.openxmlformats.org/wordprocessingml/2006/main">
        <w:t xml:space="preserve">Sefanja 1:2 Ik sil alle dingen út it lân folslein fordjerre, seit de Heare.</w:t>
      </w:r>
    </w:p>
    <w:p/>
    <w:p>
      <w:r xmlns:w="http://schemas.openxmlformats.org/wordprocessingml/2006/main">
        <w:t xml:space="preserve">God sil alle dingen op it lân folslein ferneatigje.</w:t>
      </w:r>
    </w:p>
    <w:p/>
    <w:p>
      <w:r xmlns:w="http://schemas.openxmlformats.org/wordprocessingml/2006/main">
        <w:t xml:space="preserve">1. De grime fan God begripe</w:t>
      </w:r>
    </w:p>
    <w:p/>
    <w:p>
      <w:r xmlns:w="http://schemas.openxmlformats.org/wordprocessingml/2006/main">
        <w:t xml:space="preserve">2. De ferneatiging fan Sin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Sefanja 1:3 Ik scil minske en bist forneare; Ik scil de fûgeltsjes fen 'e himel en de fisken fen 'e see, en de stroffelstiennen fordjerre mei de goddeleazen: en Ik scil de minske út it lân útroege, seit de Heare.</w:t>
      </w:r>
    </w:p>
    <w:p/>
    <w:p>
      <w:r xmlns:w="http://schemas.openxmlformats.org/wordprocessingml/2006/main">
        <w:t xml:space="preserve">De Heare scil alle libbene dingen forteare en de minske út it lân útroege.</w:t>
      </w:r>
    </w:p>
    <w:p/>
    <w:p>
      <w:r xmlns:w="http://schemas.openxmlformats.org/wordprocessingml/2006/main">
        <w:t xml:space="preserve">1. De grime fan 'e Hear: Gods oardiel begripe</w:t>
      </w:r>
    </w:p>
    <w:p/>
    <w:p>
      <w:r xmlns:w="http://schemas.openxmlformats.org/wordprocessingml/2006/main">
        <w:t xml:space="preserve">2. Erkennen fan de gefolgen fan goddeleaze</w:t>
      </w:r>
    </w:p>
    <w:p/>
    <w:p>
      <w:r xmlns:w="http://schemas.openxmlformats.org/wordprocessingml/2006/main">
        <w:t xml:space="preserve">1. Jesaja 24:5-6 - Ek de ierde is ûnrein ûnder har bewenners; hwent hja hawwe oertrêde de wetten, feroare de ynsetting, ferbrutsen it ivige forboun. Dêrom hat de flok de ierde fortard, en dy't dêryn wenje binne wyld: dêrom binne de bewenners fan 'e ierde ferbaarnd, en in pear minsken binne oer.</w:t>
      </w:r>
    </w:p>
    <w:p/>
    <w:p>
      <w:r xmlns:w="http://schemas.openxmlformats.org/wordprocessingml/2006/main">
        <w:t xml:space="preserve">2. Jeremia 25:29-30 - Want sjuch, ik begjin kwea te bringen oer 'e stêd dy't troch myn namme neamd wurdt, en moatte jo folslein ûnstraft wurde? Jimme scille net ûnstraft wirde, hwent Ik scil in swurd roppe oer al de biwenners fen 'e ierde, seit de Heare der hearskaren. Dêrom profetearje dû al dizze wirden tsjin hjar, en siz tsjin hjar: De Heare scil brûlje út 'e hichte, en út syn hillige wenning syn stim útsprekke; oer syn wenplak scil er raze; hy scil in jubelje, lyk as de druven trape, tsjin alle biwenners fen 'e ierde.</w:t>
      </w:r>
    </w:p>
    <w:p/>
    <w:p>
      <w:r xmlns:w="http://schemas.openxmlformats.org/wordprocessingml/2006/main">
        <w:t xml:space="preserve">Sefanja 1:4 Ik scil ek myn hân útstekke oer Juda en oer alle ynwenners fan Jeruzalem; en Ik scil it oerbliuwsel fen Baäl út dit plak útroege, en de namme fen 'e Kemarims mei de preesters;</w:t>
      </w:r>
    </w:p>
    <w:p/>
    <w:p>
      <w:r xmlns:w="http://schemas.openxmlformats.org/wordprocessingml/2006/main">
        <w:t xml:space="preserve">God sil Juda en Jeruzalem straffen foar har ôfgoaderij en sil it oerbliuwsel fan Baäl en de preesters dy't him tsjinje, ôfsnije.</w:t>
      </w:r>
    </w:p>
    <w:p/>
    <w:p>
      <w:r xmlns:w="http://schemas.openxmlformats.org/wordprocessingml/2006/main">
        <w:t xml:space="preserve">1. Idolatry liedt ta godlik oardiel</w:t>
      </w:r>
    </w:p>
    <w:p/>
    <w:p>
      <w:r xmlns:w="http://schemas.openxmlformats.org/wordprocessingml/2006/main">
        <w:t xml:space="preserve">2. God sil gjin ôfgoaderij tolerearje</w:t>
      </w:r>
    </w:p>
    <w:p/>
    <w:p>
      <w:r xmlns:w="http://schemas.openxmlformats.org/wordprocessingml/2006/main">
        <w:t xml:space="preserve">1. Exodus 20: 3-5 - "Jo sille gjin oare goaden hawwe foar my. Dû scilst net meitsje foar dysels in skildere byld, of hokker likenis fan alles dat is yn 'e himel boppe, of dat is yn' e ierde ûnder, of dat is is yn it wetter ûnder de ierde, Dû scilst net foar har bûge en se tsjinje, hwent Ik, de Heare dyn God, bin in oergeunstich God...</w:t>
      </w:r>
    </w:p>
    <w:p/>
    <w:p>
      <w:r xmlns:w="http://schemas.openxmlformats.org/wordprocessingml/2006/main">
        <w:t xml:space="preserve">2. Jesaja 42:8 - Ik bin de Heare; dat is myn namme; myn gloarje jou ik oan gjin oar, noch myn lof oan skildere ôfgoaden.</w:t>
      </w:r>
    </w:p>
    <w:p/>
    <w:p>
      <w:r xmlns:w="http://schemas.openxmlformats.org/wordprocessingml/2006/main">
        <w:t xml:space="preserve">Sefanja 1:5 En dyjingen dy't it leger fan 'e himel oanbidde op' e daken; en dy't oanbidde en swarre by de Heare, en dy't swarre by Malcham;</w:t>
      </w:r>
    </w:p>
    <w:p/>
    <w:p>
      <w:r xmlns:w="http://schemas.openxmlformats.org/wordprocessingml/2006/main">
        <w:t xml:space="preserve">Dizze passaazje neamt de oanbidders dy't swarre by de Heare en ek by Malcham.</w:t>
      </w:r>
    </w:p>
    <w:p/>
    <w:p>
      <w:r xmlns:w="http://schemas.openxmlformats.org/wordprocessingml/2006/main">
        <w:t xml:space="preserve">1. It belang fan it oanbidden fan de Hear allinnich.</w:t>
      </w:r>
    </w:p>
    <w:p/>
    <w:p>
      <w:r xmlns:w="http://schemas.openxmlformats.org/wordprocessingml/2006/main">
        <w:t xml:space="preserve">2. De gefaren fan it oanbidden fan oare goaden.</w:t>
      </w:r>
    </w:p>
    <w:p/>
    <w:p>
      <w:r xmlns:w="http://schemas.openxmlformats.org/wordprocessingml/2006/main">
        <w:t xml:space="preserve">1. Deuteronomium 6:4-5, "Harkje, o Israel: De Heare ús God, de Heare is ien. Dû scilst de Heare dyn God leafhawwe mei dyn hiele hert en mei dyn hiele siel en mei al dyn macht."</w:t>
      </w:r>
    </w:p>
    <w:p/>
    <w:p>
      <w:r xmlns:w="http://schemas.openxmlformats.org/wordprocessingml/2006/main">
        <w:t xml:space="preserve">2. Jeremia 10:2-5, "Sà seit de Heare: Lear net de wei fan 'e folken, en wês net bang foar de tekens fan' e himel, om't de folken binne ferbjustere foar harren, want de gewoanten fan 'e folken binne idelheid. In beam út 'e bosk wurdt troch de hannen fan in ambachtsman mei in bile omkapt en mei in bile bewurke, se fersierje it mei sulver en goud, se meitsje it fêst mei hammer en spikers, sadat it net kin bewege, har ôfgoaden binne as fûgelskrikkers yn in komkommerfjild , en se kinne net prate, se moatte wurde droegen, want se kinne net rinne. Wês net bang foar harren, want se kinne net dwaan kwea, en it is net yn harren om goed te dwaan.'"</w:t>
      </w:r>
    </w:p>
    <w:p/>
    <w:p>
      <w:r xmlns:w="http://schemas.openxmlformats.org/wordprocessingml/2006/main">
        <w:t xml:space="preserve">Sefanja 1:6 En dejingen dy't har weromkeard binne fan 'e Heare; en dy't de Heare net socht hawwe, noch nei Him frege hawwe.</w:t>
      </w:r>
    </w:p>
    <w:p/>
    <w:p>
      <w:r xmlns:w="http://schemas.openxmlformats.org/wordprocessingml/2006/main">
        <w:t xml:space="preserve">Dizze passaazje sprekt fan dyjingen dy't har ôfdraaid hawwe fan God en ferwaarleazge om Him te sykjen.</w:t>
      </w:r>
    </w:p>
    <w:p/>
    <w:p>
      <w:r xmlns:w="http://schemas.openxmlformats.org/wordprocessingml/2006/main">
        <w:t xml:space="preserve">1. It gefaar fan ôfdraaie fan God</w:t>
      </w:r>
    </w:p>
    <w:p/>
    <w:p>
      <w:r xmlns:w="http://schemas.openxmlformats.org/wordprocessingml/2006/main">
        <w:t xml:space="preserve">2. It belang fan it sykjen nei de Hear</w:t>
      </w:r>
    </w:p>
    <w:p/>
    <w:p>
      <w:r xmlns:w="http://schemas.openxmlformats.org/wordprocessingml/2006/main">
        <w:t xml:space="preserve">1. Jesaja 55:6-7 - Sykje de Heare wylst er fûn wurdt; rop him oan, wylst er tichtby is;</w:t>
      </w:r>
    </w:p>
    <w:p/>
    <w:p>
      <w:r xmlns:w="http://schemas.openxmlformats.org/wordprocessingml/2006/main">
        <w:t xml:space="preserve">2. Jeremia 29:13 - Jo sille my sykje en my fine, as jo my sykje mei jo hiele hert.</w:t>
      </w:r>
    </w:p>
    <w:p/>
    <w:p>
      <w:r xmlns:w="http://schemas.openxmlformats.org/wordprocessingml/2006/main">
        <w:t xml:space="preserve">Sefanja 1:7 Hâld dyn stil foar it oantlit fan 'e Heare Heare: hwent de dei fan' e Heare is oan 'e hân: hwent de Heare hat in offer taret, Hy hat syn gasten oanbean.</w:t>
      </w:r>
    </w:p>
    <w:p/>
    <w:p>
      <w:r xmlns:w="http://schemas.openxmlformats.org/wordprocessingml/2006/main">
        <w:t xml:space="preserve">De dei fan 'e Heare is tichtby en de Heare hat in offer taret.</w:t>
      </w:r>
    </w:p>
    <w:p/>
    <w:p>
      <w:r xmlns:w="http://schemas.openxmlformats.org/wordprocessingml/2006/main">
        <w:t xml:space="preserve">1: De dei fan 'e Hear komt - Sefanja 1:7</w:t>
      </w:r>
    </w:p>
    <w:p/>
    <w:p>
      <w:r xmlns:w="http://schemas.openxmlformats.org/wordprocessingml/2006/main">
        <w:t xml:space="preserve">2: Tariede op it offer fan 'e Hear - Sefanja 1:7</w:t>
      </w:r>
    </w:p>
    <w:p/>
    <w:p>
      <w:r xmlns:w="http://schemas.openxmlformats.org/wordprocessingml/2006/main">
        <w:t xml:space="preserve">1: Jesaja 53:10 - Dochs wie it de Heare behaagd him te ferpletterjen; hy hat him fertrietlik makke: astû syn siele ta in sûndeoffer bringst, scil er syn sied sjen, hy scil syn dagen forlingje, en de wille des Heare scil foarspoedich wêze yn syn hân.</w:t>
      </w:r>
    </w:p>
    <w:p/>
    <w:p>
      <w:r xmlns:w="http://schemas.openxmlformats.org/wordprocessingml/2006/main">
        <w:t xml:space="preserve">2: Mattéus 26:26-28 - En wylst se ieten, naem Jezus brea, en seinge it, en bruts it, en joech it oan 'e learlingen, en sei: Nim, yt; dit is myn lichem. En hy naem de beker, en joech tank, en joech hjarren, sizzende: Drink der allegearre fan; Want dit is myn bloed fan it nije testamint, dat foar in protte fergetten wurdt ta ferjouwing fan sûnden.</w:t>
      </w:r>
    </w:p>
    <w:p/>
    <w:p>
      <w:r xmlns:w="http://schemas.openxmlformats.org/wordprocessingml/2006/main">
        <w:t xml:space="preserve">Sefanja 1:8 En it scil barre op 'e dei fan it offer fan 'e Heare, dat Ik de foarsten en de keningssoarten straffe scil, en allegearre dy't mei frjemde klean klaaid binne.</w:t>
      </w:r>
    </w:p>
    <w:p/>
    <w:p>
      <w:r xmlns:w="http://schemas.openxmlformats.org/wordprocessingml/2006/main">
        <w:t xml:space="preserve">Op de dei fan it offer fan de Heare sil God dejingen dy't frjemde klean drage, straffen.</w:t>
      </w:r>
    </w:p>
    <w:p/>
    <w:p>
      <w:r xmlns:w="http://schemas.openxmlformats.org/wordprocessingml/2006/main">
        <w:t xml:space="preserve">1. De gefaren fan it dragen fan frjemde klean</w:t>
      </w:r>
    </w:p>
    <w:p/>
    <w:p>
      <w:r xmlns:w="http://schemas.openxmlformats.org/wordprocessingml/2006/main">
        <w:t xml:space="preserve">2. It folgjen fan 'e ynstruksjes fan' e Hear oer klean</w:t>
      </w:r>
    </w:p>
    <w:p/>
    <w:p>
      <w:r xmlns:w="http://schemas.openxmlformats.org/wordprocessingml/2006/main">
        <w:t xml:space="preserve">1. Jesaja 5:20 - Wee harren dy't it kwea goed en goed kwea neame; dy't tsjuster meitsje foar ljocht, en ljocht foar tsjuster; dy't bitter foar swiet sette, en swiet foar bitter!</w:t>
      </w:r>
    </w:p>
    <w:p/>
    <w:p>
      <w:r xmlns:w="http://schemas.openxmlformats.org/wordprocessingml/2006/main">
        <w:t xml:space="preserve">2. Deuteronomium 22:5 - De frou scil net drage wat in man is, en in man scil gjin frouljusklean oandoen, hwent al hwat dat docht, is de Heare dyn God in grouwel.</w:t>
      </w:r>
    </w:p>
    <w:p/>
    <w:p>
      <w:r xmlns:w="http://schemas.openxmlformats.org/wordprocessingml/2006/main">
        <w:t xml:space="preserve">Sefanja 1:9 Op deselde deis scil ik ek allegearre straffen dy't op 'e drompel springe, dy't de huzen fan har hearen folje mei geweld en bedrog.</w:t>
      </w:r>
    </w:p>
    <w:p/>
    <w:p>
      <w:r xmlns:w="http://schemas.openxmlformats.org/wordprocessingml/2006/main">
        <w:t xml:space="preserve">God sil dejingen straffen dy't geweld en bedrog feroarsaakje yn 'e huzen fan har hearen.</w:t>
      </w:r>
    </w:p>
    <w:p/>
    <w:p>
      <w:r xmlns:w="http://schemas.openxmlformats.org/wordprocessingml/2006/main">
        <w:t xml:space="preserve">1. It gefaar fan bedrog en geweld yn it hûs</w:t>
      </w:r>
    </w:p>
    <w:p/>
    <w:p>
      <w:r xmlns:w="http://schemas.openxmlformats.org/wordprocessingml/2006/main">
        <w:t xml:space="preserve">2. De gefolgen fan ûngerjochtichheid yn ús libben</w:t>
      </w:r>
    </w:p>
    <w:p/>
    <w:p>
      <w:r xmlns:w="http://schemas.openxmlformats.org/wordprocessingml/2006/main">
        <w:t xml:space="preserve">1. Efeziërs 5: 3-5 - "Mar ûnder jimme moat der net iens in hint fan seksuele ymmoraliteit, of fan hokker soarte fan ûnreinens, of fan habsucht, om't dizze binne ûnfatsoenlik foar Gods hillige folk. Ek soe d'r gjin obsceniteit wêze moatte, dwaze praat of grouwe grapke, dy't net te plak binne, mar leaver tanksizzing. Want hjir kinne jo wis fan wêze: Gjin ymmorele, ûnreine of gierige persoan, sa'n persoan is in ôfgoadendienaar, hat gjin erfskip yn it keninkryk fan Kristus en fan God."</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Sefanja 1:10 En it scil barre yn dy deis, seit de Heare, dat d'r it lûd wêze sil fan in gjalp út 'e fiskpoarte, en in gjalp út 'e twadde, en in grutte klap fan 'e heuvels.</w:t>
      </w:r>
    </w:p>
    <w:p/>
    <w:p>
      <w:r xmlns:w="http://schemas.openxmlformats.org/wordprocessingml/2006/main">
        <w:t xml:space="preserve">De Heare sil oardiel bringe oan 'e stêd Jeruzalem, wêrtroch't in grutte opskuor út' e poarte en heuvels.</w:t>
      </w:r>
    </w:p>
    <w:p/>
    <w:p>
      <w:r xmlns:w="http://schemas.openxmlformats.org/wordprocessingml/2006/main">
        <w:t xml:space="preserve">1. It kommende oardiel fan God</w:t>
      </w:r>
    </w:p>
    <w:p/>
    <w:p>
      <w:r xmlns:w="http://schemas.openxmlformats.org/wordprocessingml/2006/main">
        <w:t xml:space="preserve">2. De lawaaierige warskôging fan Gods straf</w:t>
      </w:r>
    </w:p>
    <w:p/>
    <w:p>
      <w:r xmlns:w="http://schemas.openxmlformats.org/wordprocessingml/2006/main">
        <w:t xml:space="preserve">1. Sefanja 1:10</w:t>
      </w:r>
    </w:p>
    <w:p/>
    <w:p>
      <w:r xmlns:w="http://schemas.openxmlformats.org/wordprocessingml/2006/main">
        <w:t xml:space="preserve">2. Joël 2:1-2 Blaas in trompet yn Sion, en slach in alarm op myn hillige berch! Lit alle ynwenners fan it lân trilje, hwent de dei des Heare komt; it is tichtby.</w:t>
      </w:r>
    </w:p>
    <w:p/>
    <w:p>
      <w:r xmlns:w="http://schemas.openxmlformats.org/wordprocessingml/2006/main">
        <w:t xml:space="preserve">Zephaniah 1:11 Jûl, jimme ynwenners fan Maktesh, hwent al it keapmansfolk is ôfsnien; allegearre dy't sulver drage, binne ôfsnien.</w:t>
      </w:r>
    </w:p>
    <w:p/>
    <w:p>
      <w:r xmlns:w="http://schemas.openxmlformats.org/wordprocessingml/2006/main">
        <w:t xml:space="preserve">De ynwenners fan Maktesh krije de opdracht om te gûlen, om't alle keaplju en dyjingen dy't sulver drage, ôfsnien binne.</w:t>
      </w:r>
    </w:p>
    <w:p/>
    <w:p>
      <w:r xmlns:w="http://schemas.openxmlformats.org/wordprocessingml/2006/main">
        <w:t xml:space="preserve">1. It belang fan ynsjoch yn finansjele besluten</w:t>
      </w:r>
    </w:p>
    <w:p/>
    <w:p>
      <w:r xmlns:w="http://schemas.openxmlformats.org/wordprocessingml/2006/main">
        <w:t xml:space="preserve">2. De gefolgen fan it ferfoljen fan rykdom</w:t>
      </w:r>
    </w:p>
    <w:p/>
    <w:p>
      <w:r xmlns:w="http://schemas.openxmlformats.org/wordprocessingml/2006/main">
        <w:t xml:space="preserve">1. Spreuken 11:28 - "Wa't op syn rykdom fertrout, sil falle, Mar de rjochtfeardige sil bloeie as blêden."</w:t>
      </w:r>
    </w:p>
    <w:p/>
    <w:p>
      <w:r xmlns:w="http://schemas.openxmlformats.org/wordprocessingml/2006/main">
        <w:t xml:space="preserve">2. Ezekiel 7:19 - "Se sille goaie harren sulver op 'e strjitten, en harren goud sil wêze as ôffal; Har silver en harren goud sil net by steat wêze om te rêden harren yn 'e dei fan' e grime des Heare; meitsje hjar sielen tefreden, noch folje hjar magen, Hwent it waerd hjar stroffelstien fen 'e ûngerjuchtichheit."</w:t>
      </w:r>
    </w:p>
    <w:p/>
    <w:p>
      <w:r xmlns:w="http://schemas.openxmlformats.org/wordprocessingml/2006/main">
        <w:t xml:space="preserve">Sefanja 1:12 En it scil barre yn dy tiid, dat ik Jeruzalem sil trochsykje mei kearsen, en de mannen straffje dy't op har drok sitte: dy't yn har hert sizze: De Heare scil net goed dwaan, en hy scil net dwaen kwea.</w:t>
      </w:r>
    </w:p>
    <w:p/>
    <w:p>
      <w:r xmlns:w="http://schemas.openxmlformats.org/wordprocessingml/2006/main">
        <w:t xml:space="preserve">Op 'e bepaalde tiid sil God Jeruzalem sykje om dejingen te straffen dy't tinke dat Hy net posityf noch negatyf sil hannelje.</w:t>
      </w:r>
    </w:p>
    <w:p/>
    <w:p>
      <w:r xmlns:w="http://schemas.openxmlformats.org/wordprocessingml/2006/main">
        <w:t xml:space="preserve">1. It belang fan libjen yn 'e eangst foar de Hear</w:t>
      </w:r>
    </w:p>
    <w:p/>
    <w:p>
      <w:r xmlns:w="http://schemas.openxmlformats.org/wordprocessingml/2006/main">
        <w:t xml:space="preserve">2. Hoe te werkennen as wy ferlieze leauwe yn God</w:t>
      </w:r>
    </w:p>
    <w:p/>
    <w:p>
      <w:r xmlns:w="http://schemas.openxmlformats.org/wordprocessingml/2006/main">
        <w:t xml:space="preserve">1. Jesaja 66:2 - "Want al dy dingen hat myn hân makke, en al dy dingen binne west, seit de Heare: mar nei dizze man scil Ik sjen, sels nei de earme en fan in boartlike geast, en beweecht op myn wurd."</w:t>
      </w:r>
    </w:p>
    <w:p/>
    <w:p>
      <w:r xmlns:w="http://schemas.openxmlformats.org/wordprocessingml/2006/main">
        <w:t xml:space="preserve">2. Psalm 34:11 - "Kom, bern, harkje nei my: ik sil jimme de freze des Heare leare."</w:t>
      </w:r>
    </w:p>
    <w:p/>
    <w:p>
      <w:r xmlns:w="http://schemas.openxmlformats.org/wordprocessingml/2006/main">
        <w:t xml:space="preserve">Sefanja 1:13 Dêrom scil hjar guod in bút wirde, en hjar huzen in woestenij; hja scille ek huzen bouwe, mar se net bewenje; en hja scille wyngerds plante, mar de wyn derfan net drinke.</w:t>
      </w:r>
    </w:p>
    <w:p/>
    <w:p>
      <w:r xmlns:w="http://schemas.openxmlformats.org/wordprocessingml/2006/main">
        <w:t xml:space="preserve">De minsken fan Juda sille lije, ferlieze har guod en huzen, mar sels as se opnij bouwe, sille se net yn har wenje kinne of genietsje fan de fruchten fan har arbeid.</w:t>
      </w:r>
    </w:p>
    <w:p/>
    <w:p>
      <w:r xmlns:w="http://schemas.openxmlformats.org/wordprocessingml/2006/main">
        <w:t xml:space="preserve">1. "De segen en flok fan hurd wurkjen"</w:t>
      </w:r>
    </w:p>
    <w:p/>
    <w:p>
      <w:r xmlns:w="http://schemas.openxmlformats.org/wordprocessingml/2006/main">
        <w:t xml:space="preserve">2. "Fyn bliuwende freugde yn 'e Hear"</w:t>
      </w:r>
    </w:p>
    <w:p/>
    <w:p>
      <w:r xmlns:w="http://schemas.openxmlformats.org/wordprocessingml/2006/main">
        <w:t xml:space="preserve">1. Spreuken 21:5 - "De plannen fan 'e warbere liede wis ta oerfloed, mar elkenien dy't hastich is komt allinich nei earmoed."</w:t>
      </w:r>
    </w:p>
    <w:p/>
    <w:p>
      <w:r xmlns:w="http://schemas.openxmlformats.org/wordprocessingml/2006/main">
        <w:t xml:space="preserve">2. Jesaja 55:2 - "Wêrom besteegje jo jo jild út foar wat gjin brea is, en jo arbeid foar dat wat net befrediget?"</w:t>
      </w:r>
    </w:p>
    <w:p/>
    <w:p>
      <w:r xmlns:w="http://schemas.openxmlformats.org/wordprocessingml/2006/main">
        <w:t xml:space="preserve">Sefanja 1:14 De grutte dei fan 'e Heare is tichtby, hy is tichtby, en hat heulendal, de stim fan' e dei fan 'e Heare: de machtige man sil dêr bitter skrieme.</w:t>
      </w:r>
    </w:p>
    <w:p/>
    <w:p>
      <w:r xmlns:w="http://schemas.openxmlformats.org/wordprocessingml/2006/main">
        <w:t xml:space="preserve">De dei fan 'e Heare komt gau oan en sil begelaat wurde troch gjalp fan eangst.</w:t>
      </w:r>
    </w:p>
    <w:p/>
    <w:p>
      <w:r xmlns:w="http://schemas.openxmlformats.org/wordprocessingml/2006/main">
        <w:t xml:space="preserve">1. De dei fan 'e Heare: Binne jo taret?</w:t>
      </w:r>
    </w:p>
    <w:p/>
    <w:p>
      <w:r xmlns:w="http://schemas.openxmlformats.org/wordprocessingml/2006/main">
        <w:t xml:space="preserve">2. De komst fan 'e Heare: in tiid fan oardiel en genede.</w:t>
      </w:r>
    </w:p>
    <w:p/>
    <w:p>
      <w:r xmlns:w="http://schemas.openxmlformats.org/wordprocessingml/2006/main">
        <w:t xml:space="preserve">1. Joël 2: 1-2 - "Blaas de trompet yn Sion, en lûke alarm op myn hillige berch: lit alle ynwenners fan it lân trilje: want de dei fan 'e Heare komt, want it is tichtby. "</w:t>
      </w:r>
    </w:p>
    <w:p/>
    <w:p>
      <w:r xmlns:w="http://schemas.openxmlformats.org/wordprocessingml/2006/main">
        <w:t xml:space="preserve">2. Joël 2:31 - "De sinne sil feroare wurde yn tsjuster, en de moanne yn bloed, foardat de grutte en de freeslike dei fan 'e Heare komme."</w:t>
      </w:r>
    </w:p>
    <w:p/>
    <w:p>
      <w:r xmlns:w="http://schemas.openxmlformats.org/wordprocessingml/2006/main">
        <w:t xml:space="preserve">Sefanja 1:15 Dy dei is in dei fan grime, in dei fan problemen en eangst, in dei fan woestenij en ferwoasting, in dei fan tsjuster en tsjuster, in dei fan wolken en dikke tsjuster,</w:t>
      </w:r>
    </w:p>
    <w:p/>
    <w:p>
      <w:r xmlns:w="http://schemas.openxmlformats.org/wordprocessingml/2006/main">
        <w:t xml:space="preserve">De dei fan 'e Hear is in dei fan grime en oardiel, beskreaun as in dei fan problemen, need, fergriemerij, ferwoasting, tsjuster, somberens, wolken en dikke tsjuster.</w:t>
      </w:r>
    </w:p>
    <w:p/>
    <w:p>
      <w:r xmlns:w="http://schemas.openxmlformats.org/wordprocessingml/2006/main">
        <w:t xml:space="preserve">1. De dei fan 'e Hear begripe: In stúdzje fan Sefanja 1:15</w:t>
      </w:r>
    </w:p>
    <w:p/>
    <w:p>
      <w:r xmlns:w="http://schemas.openxmlformats.org/wordprocessingml/2006/main">
        <w:t xml:space="preserve">2. De grime fan God: Hoe te meitsjen foar de dei fan 'e Hear</w:t>
      </w:r>
    </w:p>
    <w:p/>
    <w:p>
      <w:r xmlns:w="http://schemas.openxmlformats.org/wordprocessingml/2006/main">
        <w:t xml:space="preserve">1. Joël 2:2 - in dei fan tsjuster en tsjuster, in dei fan wolken en dikke tsjuster!</w:t>
      </w:r>
    </w:p>
    <w:p/>
    <w:p>
      <w:r xmlns:w="http://schemas.openxmlformats.org/wordprocessingml/2006/main">
        <w:t xml:space="preserve">2. Romeinen 2: 5-8 - God "sil elk ien jaan neffens syn dieden: oan dyjingen dy't troch geduldich trochgean mei it goede dwaan sykje nei gloarje, eare en ûnstjerlikens, it ivige libben. Mar oan dyjingen dy't sels sykje en harkje net nei de wierheid, mar harkje nei ûngerjuchtichheit, grime en grime.</w:t>
      </w:r>
    </w:p>
    <w:p/>
    <w:p>
      <w:r xmlns:w="http://schemas.openxmlformats.org/wordprocessingml/2006/main">
        <w:t xml:space="preserve">Sefanja 1:16 In dei fan 'e trompet en alarm tsjin 'e omheinde stêden en tsjin 'e hege tuorren.</w:t>
      </w:r>
    </w:p>
    <w:p/>
    <w:p>
      <w:r xmlns:w="http://schemas.openxmlformats.org/wordprocessingml/2006/main">
        <w:t xml:space="preserve">God sil warskôgje troch de trompet en tsjin fersterke stêden en hege tuorren.</w:t>
      </w:r>
    </w:p>
    <w:p/>
    <w:p>
      <w:r xmlns:w="http://schemas.openxmlformats.org/wordprocessingml/2006/main">
        <w:t xml:space="preserve">1. It belang fan it harkjen nei Gods warskôgings</w:t>
      </w:r>
    </w:p>
    <w:p/>
    <w:p>
      <w:r xmlns:w="http://schemas.openxmlformats.org/wordprocessingml/2006/main">
        <w:t xml:space="preserve">2. Gods oardiel oer ûnrepentante sûnders</w:t>
      </w:r>
    </w:p>
    <w:p/>
    <w:p>
      <w:r xmlns:w="http://schemas.openxmlformats.org/wordprocessingml/2006/main">
        <w:t xml:space="preserve">1. Jesaja 13:6-13 (It oardiel fan de Heare oer Babylon)</w:t>
      </w:r>
    </w:p>
    <w:p/>
    <w:p>
      <w:r xmlns:w="http://schemas.openxmlformats.org/wordprocessingml/2006/main">
        <w:t xml:space="preserve">2. Iepenbiering 8: 2-13 (De sân trompetten fan it oardiel)</w:t>
      </w:r>
    </w:p>
    <w:p/>
    <w:p>
      <w:r xmlns:w="http://schemas.openxmlformats.org/wordprocessingml/2006/main">
        <w:t xml:space="preserve">Sefanja 1:17 En Ik scil eangst bringe oer minsken, dat se sille rinne as blinen, om't se hawwe sûndige tsjin de Heare: en harren bloed scil útgetten wurde as stof, en harren flêsk as dong.</w:t>
      </w:r>
    </w:p>
    <w:p/>
    <w:p>
      <w:r xmlns:w="http://schemas.openxmlformats.org/wordprocessingml/2006/main">
        <w:t xml:space="preserve">God sil need bringe oan dyjingen dy't tsjin Him sûndige hawwe, en har straf sil swier wêze.</w:t>
      </w:r>
    </w:p>
    <w:p/>
    <w:p>
      <w:r xmlns:w="http://schemas.openxmlformats.org/wordprocessingml/2006/main">
        <w:t xml:space="preserve">1. De gefolgen fan sûnde: Gods oardiel begripe</w:t>
      </w:r>
    </w:p>
    <w:p/>
    <w:p>
      <w:r xmlns:w="http://schemas.openxmlformats.org/wordprocessingml/2006/main">
        <w:t xml:space="preserve">2. De krêft fan ferjouwing: Gods genede frijlitte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103:12 - Sa fier as it easten fan it westen is, sa fier hat er ús oertrêdings fan ús weihelle.</w:t>
      </w:r>
    </w:p>
    <w:p/>
    <w:p>
      <w:r xmlns:w="http://schemas.openxmlformats.org/wordprocessingml/2006/main">
        <w:t xml:space="preserve">Sefanja 1:18 Noch har sulver noch har goud sil har rêde kinne op 'e dei fan' e grime fan 'e Heare; mar it hiele lân scil fortard wirde troch it fjûr fen syn jaloerskens, hwent hy scil al gau útmeitsje fen allegearre dy't yn it lân wenje.</w:t>
      </w:r>
    </w:p>
    <w:p/>
    <w:p>
      <w:r xmlns:w="http://schemas.openxmlformats.org/wordprocessingml/2006/main">
        <w:t xml:space="preserve">De dei fan 'e grime fan 'e Heare is net te ûntkommen en sil ferneatiging bringe oan allegearre dy't yn it lân wenje.</w:t>
      </w:r>
    </w:p>
    <w:p/>
    <w:p>
      <w:r xmlns:w="http://schemas.openxmlformats.org/wordprocessingml/2006/main">
        <w:t xml:space="preserve">1. De dei fan 'e Hear komt - Wês taret</w:t>
      </w:r>
    </w:p>
    <w:p/>
    <w:p>
      <w:r xmlns:w="http://schemas.openxmlformats.org/wordprocessingml/2006/main">
        <w:t xml:space="preserve">2. De gefolgen fan wegerjen om God te folgjen - ferneatiging</w:t>
      </w:r>
    </w:p>
    <w:p/>
    <w:p>
      <w:r xmlns:w="http://schemas.openxmlformats.org/wordprocessingml/2006/main">
        <w:t xml:space="preserve">1. Hannelingen 2:20 - De sinne sil feroare wurde yn tsjuster, en de moanne yn bloed, foardat dy grutte en opmerklike dei fan 'e Hear komt.</w:t>
      </w:r>
    </w:p>
    <w:p/>
    <w:p>
      <w:r xmlns:w="http://schemas.openxmlformats.org/wordprocessingml/2006/main">
        <w:t xml:space="preserve">2. Romeinen 2: 5-6 - Mar nei dyn hurdens en ûnboete hert skat foar dysels grime tsjin de dei fan grime en iepenbiering fan it rjochtfeardich oardiel fan God.</w:t>
      </w:r>
    </w:p>
    <w:p/>
    <w:p>
      <w:r xmlns:w="http://schemas.openxmlformats.org/wordprocessingml/2006/main">
        <w:t xml:space="preserve">Sefanja haadstik 2 giet de profesije troch, en ferpleatst de fokus fan oardiel nei in oprop foar berou en in berjocht fan hope foar dyjingen dy't de Hear sykje. It haadstik rjochtet ferskate folken en har lot oan, wylst it ek in glimp fan restauraasje biedt foar it oerbliuwsel fan Juda.</w:t>
      </w:r>
    </w:p>
    <w:p/>
    <w:p>
      <w:r xmlns:w="http://schemas.openxmlformats.org/wordprocessingml/2006/main">
        <w:t xml:space="preserve">1e alinea: It haadstik begjint mei in oprop foar Juda om gear te sammeljen, gerjochtichheid te sykjen en harsels te fernederjen foar de Hear. Se wurde oantrune om de gerjochtichheid fan 'e Hear te sykjen en miskien ûnderdak te finen fan' e dei fan 'e grime fan 'e Hear (Sefanja 2:1-3).</w:t>
      </w:r>
    </w:p>
    <w:p/>
    <w:p>
      <w:r xmlns:w="http://schemas.openxmlformats.org/wordprocessingml/2006/main">
        <w:t xml:space="preserve">2e alinea: It haadstik rjochtet dan de folken om Juda oan, en sprekt oardielen oer har út foar har arrogânsje, geweld en ôfgoaderij. De neamde folken omfetsje Filistje, Moäb, Ammon, Kusj en Assyrië. Elke naasje wurdt warskôge foar har driigjende ferneatiging en de ferwoasting dy't oer har komme sil (Sefanja 2:4-15).</w:t>
      </w:r>
    </w:p>
    <w:p/>
    <w:p>
      <w:r xmlns:w="http://schemas.openxmlformats.org/wordprocessingml/2006/main">
        <w:t xml:space="preserve">Gearfetsjend,</w:t>
      </w:r>
    </w:p>
    <w:p>
      <w:r xmlns:w="http://schemas.openxmlformats.org/wordprocessingml/2006/main">
        <w:t xml:space="preserve">Sefanja haadstik 2 ropt ta berou en biedt in berjocht fan hope foar dyjingen dy't de Heare sykje, wylst se oardielen útsprekke oer omlizzende folken.</w:t>
      </w:r>
    </w:p>
    <w:p/>
    <w:p>
      <w:r xmlns:w="http://schemas.openxmlformats.org/wordprocessingml/2006/main">
        <w:t xml:space="preserve">Rop Juda om te sammeljen, gerjochtichheid te sykjen en harsels te fernederjen foar de Heare.</w:t>
      </w:r>
    </w:p>
    <w:p>
      <w:r xmlns:w="http://schemas.openxmlformats.org/wordprocessingml/2006/main">
        <w:t xml:space="preserve">Útspraak fan oardielen oer omlizzende folken foar har arrogânsje, geweld en ôfgoaderij.</w:t>
      </w:r>
    </w:p>
    <w:p/>
    <w:p>
      <w:r xmlns:w="http://schemas.openxmlformats.org/wordprocessingml/2006/main">
        <w:t xml:space="preserve">Dit haadstik fan Sefanja begjint mei in oprop foar Juda om byinoar te kommen, gerjochtichheid te sykjen en harsels te fernederjen foar de Heare. Se wurde oantrune om de gerjochtichheid fan 'e Hear te sykjen en ûnderdak te finen tsjin' e dei fan syn grime. It haadstik rjochtet dan de folken om Juda oan, en sprekt har oardielen út foar har arrogânsje, geweld en ôfgoaderij. De neamde folken, wêrûnder Filistje, Moäb, Ammon, Kusj en Assyrië, wurde warskôge foar har oansteande ferneatiging en de ferwoasting dy't oer har komme sil. Dit haadstik beklammet it belang fan bekearing en biedt in berjocht fan hope foar dyjingen dy't har ta de Hear keare, wylst ek de gefolgen markearje dy't de omlizzende folken wachtsje foar har kwea.</w:t>
      </w:r>
    </w:p>
    <w:p/>
    <w:p>
      <w:r xmlns:w="http://schemas.openxmlformats.org/wordprocessingml/2006/main">
        <w:t xml:space="preserve">Sefanja 2:1 Kom byinoar, ja, sammelje byinoar, o naasje net winske;</w:t>
      </w:r>
    </w:p>
    <w:p/>
    <w:p>
      <w:r xmlns:w="http://schemas.openxmlformats.org/wordprocessingml/2006/main">
        <w:t xml:space="preserve">Kom byinoar yn berou en dimmenens foar Gods oardiel.</w:t>
      </w:r>
    </w:p>
    <w:p/>
    <w:p>
      <w:r xmlns:w="http://schemas.openxmlformats.org/wordprocessingml/2006/main">
        <w:t xml:space="preserve">1: Bekeare en wês nederich foar de Heare, want Hy sil alle folken oardielje.</w:t>
      </w:r>
    </w:p>
    <w:p/>
    <w:p>
      <w:r xmlns:w="http://schemas.openxmlformats.org/wordprocessingml/2006/main">
        <w:t xml:space="preserve">2: Kom yn in tiid fan oardiel byinoar yn berou en dimmenens foar de Heare.</w:t>
      </w:r>
    </w:p>
    <w:p/>
    <w:p>
      <w:r xmlns:w="http://schemas.openxmlformats.org/wordprocessingml/2006/main">
        <w:t xml:space="preserve">1: Jakobus 4:10 - Nederje josels yn 'e eagen fan' e Hear, en Hy sil jo opheffe.</w:t>
      </w:r>
    </w:p>
    <w:p/>
    <w:p>
      <w:r xmlns:w="http://schemas.openxmlformats.org/wordprocessingml/2006/main">
        <w:t xml:space="preserve">2: Joël 2:12 - Dêrom ek no, seit de Heare, keare jimme sels ta My mei jimme hiele hert, en mei fêstjen, en mei skriemen en mei rouwe.</w:t>
      </w:r>
    </w:p>
    <w:p/>
    <w:p>
      <w:r xmlns:w="http://schemas.openxmlformats.org/wordprocessingml/2006/main">
        <w:t xml:space="preserve">Sefanja 2:2 Foardat it dekreet útbringt, foardat de dei foarby giet as it kaf, foardat de felle grime fan 'e Heare oer jo komt, foardat de dei fan' e grime fan 'e Heare oer jo komt.</w:t>
      </w:r>
    </w:p>
    <w:p/>
    <w:p>
      <w:r xmlns:w="http://schemas.openxmlformats.org/wordprocessingml/2006/main">
        <w:t xml:space="preserve">De Heare warskôget it folk om har te bekearen foardat it te let is en se wurde straft troch syn fûle grime.</w:t>
      </w:r>
    </w:p>
    <w:p/>
    <w:p>
      <w:r xmlns:w="http://schemas.openxmlformats.org/wordprocessingml/2006/main">
        <w:t xml:space="preserve">1. De urginsje fan bekearing</w:t>
      </w:r>
    </w:p>
    <w:p/>
    <w:p>
      <w:r xmlns:w="http://schemas.openxmlformats.org/wordprocessingml/2006/main">
        <w:t xml:space="preserve">2. De felle grime fan 'e Heare</w:t>
      </w:r>
    </w:p>
    <w:p/>
    <w:p>
      <w:r xmlns:w="http://schemas.openxmlformats.org/wordprocessingml/2006/main">
        <w:t xml:space="preserve">1. Exodus 33:14-17 - Mozes smeekt de Heare om mei har te gean as se reizgje</w:t>
      </w:r>
    </w:p>
    <w:p/>
    <w:p>
      <w:r xmlns:w="http://schemas.openxmlformats.org/wordprocessingml/2006/main">
        <w:t xml:space="preserve">2. Psalm 34:18 - De Heare is tichtby de brutsen herten en rêdt de ferpletterde fan geast.</w:t>
      </w:r>
    </w:p>
    <w:p/>
    <w:p>
      <w:r xmlns:w="http://schemas.openxmlformats.org/wordprocessingml/2006/main">
        <w:t xml:space="preserve">Sefanja 2:3 Siikje de Heare, alle moedichheden fan 'e ierde, dy't syn oardiel dien hawwe; siikje gerjochtichheid, siikje sêftmoedigens: it kin wêze dat jimme ferburgen wurde op 'e dei fan 'e grime fan 'e Heare.</w:t>
      </w:r>
    </w:p>
    <w:p/>
    <w:p>
      <w:r xmlns:w="http://schemas.openxmlformats.org/wordprocessingml/2006/main">
        <w:t xml:space="preserve">Dizze passaazje stimulearret leauwigen om de Hear en gerjochtichheid te sykjen, om beskerme te wurden fan syn grime.</w:t>
      </w:r>
    </w:p>
    <w:p/>
    <w:p>
      <w:r xmlns:w="http://schemas.openxmlformats.org/wordprocessingml/2006/main">
        <w:t xml:space="preserve">1. De Leafde en Beskerming fan 'e Hear - De Hear sykje yn dimmenens en sêftmoedigens.</w:t>
      </w:r>
    </w:p>
    <w:p/>
    <w:p>
      <w:r xmlns:w="http://schemas.openxmlformats.org/wordprocessingml/2006/main">
        <w:t xml:space="preserve">2. Gods gerjochtichheid - Op syk nei gerjochtichheid en sêftmoedigens om ferburgen te wurden foar syn grime.</w:t>
      </w:r>
    </w:p>
    <w:p/>
    <w:p>
      <w:r xmlns:w="http://schemas.openxmlformats.org/wordprocessingml/2006/main">
        <w:t xml:space="preserve">1. Jesaja 55:6 - Sykje de Heare wylst er fûn wurdt; rop him oan, wylst er tichtby is.</w:t>
      </w:r>
    </w:p>
    <w:p/>
    <w:p>
      <w:r xmlns:w="http://schemas.openxmlformats.org/wordprocessingml/2006/main">
        <w:t xml:space="preserve">2. Jakobus 4:10 - Nederje jimsels foar it oantlit des Heare, en Hy sil ferheffe.</w:t>
      </w:r>
    </w:p>
    <w:p/>
    <w:p>
      <w:r xmlns:w="http://schemas.openxmlformats.org/wordprocessingml/2006/main">
        <w:t xml:space="preserve">Sefanja 2:4 Hwent Gaza scil forlitten wirde, en Askelon in woestenij; hja scille Asdod de middei fordriuwe, en Ekron scil forwoartele wirde.</w:t>
      </w:r>
    </w:p>
    <w:p/>
    <w:p>
      <w:r xmlns:w="http://schemas.openxmlformats.org/wordprocessingml/2006/main">
        <w:t xml:space="preserve">De passaazje sprekt fan fjouwer stêden, Gaza, Ashkelon, Ashdod en Ekron, dy't ferlitten binne en ferlitten binne.</w:t>
      </w:r>
    </w:p>
    <w:p/>
    <w:p>
      <w:r xmlns:w="http://schemas.openxmlformats.org/wordprocessingml/2006/main">
        <w:t xml:space="preserve">1. De gefolgen fan it negearjen fan Gods Wurd</w:t>
      </w:r>
    </w:p>
    <w:p/>
    <w:p>
      <w:r xmlns:w="http://schemas.openxmlformats.org/wordprocessingml/2006/main">
        <w:t xml:space="preserve">2. De needsaak om te fertrouwen op Gods beloften</w:t>
      </w:r>
    </w:p>
    <w:p/>
    <w:p>
      <w:r xmlns:w="http://schemas.openxmlformats.org/wordprocessingml/2006/main">
        <w:t xml:space="preserve">1. Jesaja 9:10 - "De bakstiennen binne fallen, mar wy sille wer opbouwe mei oanklaaide stiennen; de sycomores binne omkapt, mar wy sille se ferfange troch seders."</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Sefanja 2:5 Wee de biwenners fen 'e seekust, it folk fen 'e Cherethiten! it wird des Heare is tsjin dy; O Kanaän, it lân fen 'e Filistinen, Ik scil dy sels fordylgje, dat der gjin ynwenner wêze scil.</w:t>
      </w:r>
    </w:p>
    <w:p/>
    <w:p>
      <w:r xmlns:w="http://schemas.openxmlformats.org/wordprocessingml/2006/main">
        <w:t xml:space="preserve">De Heare hat in wee ferklearre tsjin it folk dat by de seekust wennet, benammen de Cherethiten en de Filistinen. Hy belooft Kanaän folslein te ferneatigjen, sadat der gjin ynwenner oerbliuwt.</w:t>
      </w:r>
    </w:p>
    <w:p/>
    <w:p>
      <w:r xmlns:w="http://schemas.openxmlformats.org/wordprocessingml/2006/main">
        <w:t xml:space="preserve">1. It oardiel fan 'e Hear is wis: in stúdzje fan Sefanja 2:5</w:t>
      </w:r>
    </w:p>
    <w:p/>
    <w:p>
      <w:r xmlns:w="http://schemas.openxmlformats.org/wordprocessingml/2006/main">
        <w:t xml:space="preserve">2. Gods grime en de needsaak foar berou: in refleksje oer Sefanja 2:5</w:t>
      </w:r>
    </w:p>
    <w:p/>
    <w:p>
      <w:r xmlns:w="http://schemas.openxmlformats.org/wordprocessingml/2006/main">
        <w:t xml:space="preserve">1. Jesaja 10:5-6 - Wee Assyrië, de roede fan myn grime; de stêf yn har hannen is myn grime! Tsjin in goddeleaze naasje stjoer ik him, en tsjin it folk fan myn grime gebea Ik him, om te plonderjen en te gripen, en se del te treppen as de modder fan 'e strjitten.</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Sefanja 2:6 En de seekust sil wenningen en huzen wêze foar hoeders, en keppels foar keppels.</w:t>
      </w:r>
    </w:p>
    <w:p/>
    <w:p>
      <w:r xmlns:w="http://schemas.openxmlformats.org/wordprocessingml/2006/main">
        <w:t xml:space="preserve">De seekust sil in wenplak en ûnderdak wêze foar hoeders en har keppels.</w:t>
      </w:r>
    </w:p>
    <w:p/>
    <w:p>
      <w:r xmlns:w="http://schemas.openxmlformats.org/wordprocessingml/2006/main">
        <w:t xml:space="preserve">1: God jout taflecht en beskerming foar syn folk.</w:t>
      </w:r>
    </w:p>
    <w:p/>
    <w:p>
      <w:r xmlns:w="http://schemas.openxmlformats.org/wordprocessingml/2006/main">
        <w:t xml:space="preserve">2: Gods foarsjenning is altyd genôch foar syn folk.</w:t>
      </w:r>
    </w:p>
    <w:p/>
    <w:p>
      <w:r xmlns:w="http://schemas.openxmlformats.org/wordprocessingml/2006/main">
        <w:t xml:space="preserve">1: Psalm 23:4, Ek al rin ik troch de delling fan it skaad fan 'e dea, ik sil gjin kwea eangje, want jo binne by my; dyn stêf en dyn stêf, hja treastje my.</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Sefanja 2:7 En de grins scil wêze foar it oerbliuwsel fan it hûs fen Juda; hja scille dêrop fiede: yn 'e huzen fen Askelon scille hja jouns dellizze, hwent de Heare hjar God scil hjar bisiikje en hjar ballingskip ôfkeare.</w:t>
      </w:r>
    </w:p>
    <w:p/>
    <w:p>
      <w:r xmlns:w="http://schemas.openxmlformats.org/wordprocessingml/2006/main">
        <w:t xml:space="preserve">It oerbliuwsel fan it hûs fan Juda sil har oan 'e kust nei wenjen sette, en de Heare sil har besykje en har ballingskip werombringe.</w:t>
      </w:r>
    </w:p>
    <w:p/>
    <w:p>
      <w:r xmlns:w="http://schemas.openxmlformats.org/wordprocessingml/2006/main">
        <w:t xml:space="preserve">1. God is trou oan syn beloften</w:t>
      </w:r>
    </w:p>
    <w:p/>
    <w:p>
      <w:r xmlns:w="http://schemas.openxmlformats.org/wordprocessingml/2006/main">
        <w:t xml:space="preserve">2. De hope fan restauraasje foar it folk fan Juda</w:t>
      </w:r>
    </w:p>
    <w:p/>
    <w:p>
      <w:r xmlns:w="http://schemas.openxmlformats.org/wordprocessingml/2006/main">
        <w:t xml:space="preserve">1. Jesaja 43:5-7 Eangje net, hwent Ik bin by dy; Ik scil dyn neiteam bringe út it easten, en út it westen scil Ik dy forgearje. Ik scil tsjin it noarden sizze: Jou op, en tsjin it suden: Hâld net efter; bring myn soannen út 'e fierte en myn dochters fan 'e ein fan 'e ierde, elkenien dy't troch myn namme neamd wurdt, dy't Ik makke ha ta myn gloarje, dy't Ik foarme en makke.</w:t>
      </w:r>
    </w:p>
    <w:p/>
    <w:p>
      <w:r xmlns:w="http://schemas.openxmlformats.org/wordprocessingml/2006/main">
        <w:t xml:space="preserve">2. Romeinen 8:31-39 Wat sille wy dan tsjin dizze dingen sizze? As God foar ús is, wa kin dan tsjin ús wêze? Hy, dy't syn eigen Soan net sparre hat, mar him foar ús allegearre oerjoech, hoe sil er ús ek net mei him alles genedich jaen? Wa sil in beskuldiging ynbringe tsjin Gods útkarden? It is God dy't rjochtfeardiget. Wa is te feroardieljen? Kristus Jezus is dejinge dy't mear stoar as dat, dy't opwekke is dy't oan 'e rjochterhân fan God is, dy't yndie foar ús pleit. Wa sil ús skiede fan 'e leafde fan Kristus? Sil ferdrukking, of need, of ferfolging, of honger, of neakenens, of gefaar, of swurd? Lykas der skreaun is: Om jimme wille wurde wy de hiele dei deade; wy wurde beskôge as te slachte skiep.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Sefanja 2:8 Ik haw heard de smaad fen Moäb, en de smaed fen 'e bern fen Ammon, dêr't hja hawwe smaed myn folk, en grutbrocht harsels tsjin harren grins.</w:t>
      </w:r>
    </w:p>
    <w:p/>
    <w:p>
      <w:r xmlns:w="http://schemas.openxmlformats.org/wordprocessingml/2006/main">
        <w:t xml:space="preserve">God heart de kweade wurden fan Moäb en Ammon, dy't syn folk beledigje en har opskeppe tsjin har grinzen.</w:t>
      </w:r>
    </w:p>
    <w:p/>
    <w:p>
      <w:r xmlns:w="http://schemas.openxmlformats.org/wordprocessingml/2006/main">
        <w:t xml:space="preserve">1. De krêft fan wurden: hoe't ús spraak ús karakter reflektearret</w:t>
      </w:r>
    </w:p>
    <w:p/>
    <w:p>
      <w:r xmlns:w="http://schemas.openxmlformats.org/wordprocessingml/2006/main">
        <w:t xml:space="preserve">2. De segen fan hearrigens: God sil net tastean dat ûngerjochtichheid sûnder straf bliuwt</w:t>
      </w:r>
    </w:p>
    <w:p/>
    <w:p>
      <w:r xmlns:w="http://schemas.openxmlformats.org/wordprocessingml/2006/main">
        <w:t xml:space="preserve">1. Spreuken 18:21 - Dea en libben binne yn 'e macht fan' e tonge, en dyjingen dy't it leafhawwe sil ite syn frucht.</w:t>
      </w:r>
    </w:p>
    <w:p/>
    <w:p>
      <w:r xmlns:w="http://schemas.openxmlformats.org/wordprocessingml/2006/main">
        <w:t xml:space="preserve">2. Psalm 18:47 - It is God dy't my wreekt, en de folken ûnder my stelt.</w:t>
      </w:r>
    </w:p>
    <w:p/>
    <w:p>
      <w:r xmlns:w="http://schemas.openxmlformats.org/wordprocessingml/2006/main">
        <w:t xml:space="preserve">Sefanja 2:9 Dêrom, sa waar as Ik libbe, seit de Heare der hearskaren, de God fan Israel, Wiswier, Moäb sil wêze as Sodom, en de bern fan Ammon as Gomorra, it kweken fan nettels en sâltputten, en in ivige wyldens: de it oerbliuwsel fen myn folk scil hjar fordjerre, en it oerbliuwsel fen myn folk scil hjar ervje.</w:t>
      </w:r>
    </w:p>
    <w:p/>
    <w:p>
      <w:r xmlns:w="http://schemas.openxmlformats.org/wordprocessingml/2006/main">
        <w:t xml:space="preserve">God ferklearret dat Moäb en Ammon sille wurde ferneatige en it oerbliuwsel fan Gods folk sil besitte harren.</w:t>
      </w:r>
    </w:p>
    <w:p/>
    <w:p>
      <w:r xmlns:w="http://schemas.openxmlformats.org/wordprocessingml/2006/main">
        <w:t xml:space="preserve">1. De straf fan sûnde: in stúdzje fan Sefanja 2:9</w:t>
      </w:r>
    </w:p>
    <w:p/>
    <w:p>
      <w:r xmlns:w="http://schemas.openxmlformats.org/wordprocessingml/2006/main">
        <w:t xml:space="preserve">2. It oardiel fan God: in analyze fan Sefanja 2:9</w:t>
      </w:r>
    </w:p>
    <w:p/>
    <w:p>
      <w:r xmlns:w="http://schemas.openxmlformats.org/wordprocessingml/2006/main">
        <w:t xml:space="preserve">1. Jesaja 13:19-20 - En Babel, de gloarje fan keninkriken, de skientme fan 'e Chaldeërs' treflikens, sil wêze as doe't God Sodom en Gomorra omkearde. It scil nea bewenne wirde, en it scil net bewenne wirde fen slachte op slachte; en de hoeders scille dêr har kooi net meitsje.</w:t>
      </w:r>
    </w:p>
    <w:p/>
    <w:p>
      <w:r xmlns:w="http://schemas.openxmlformats.org/wordprocessingml/2006/main">
        <w:t xml:space="preserve">2. Jeremia 48:11-13 - Moäb is fan syn jeugd ôf op syn gemak west, en hy hat him delset op syn moarmer, en is net lege wurden fan ketel nei keat, noch is er yn ballingskip gien: dêrom bleau syn smaak yn him, en syn geur is net feroare. Dêrom, sjuch, de dagen komme, seit de Heare, dat Ik swalkers nei him stjoere scil, dy't him swalkje scille, en syn gerei leegje en hjar flessen brekke. En Moäb scil skamje foar Kamos, lyk as it hûs fen Israël skamde waerd foar Bethel, hjar fertrouwen.</w:t>
      </w:r>
    </w:p>
    <w:p/>
    <w:p>
      <w:r xmlns:w="http://schemas.openxmlformats.org/wordprocessingml/2006/main">
        <w:t xml:space="preserve">Sefanja 2:10 Dit sille se hawwe foar har grutskens, om't se har smaed en grut hawwe tsjin it folk fan 'e Heare der hearskaren.</w:t>
      </w:r>
    </w:p>
    <w:p/>
    <w:p>
      <w:r xmlns:w="http://schemas.openxmlformats.org/wordprocessingml/2006/main">
        <w:t xml:space="preserve">It folk fan 'e Heare der hearskaren is smaed en grutbrocht, en dit sil har straf wêze foar har grutskens.</w:t>
      </w:r>
    </w:p>
    <w:p/>
    <w:p>
      <w:r xmlns:w="http://schemas.openxmlformats.org/wordprocessingml/2006/main">
        <w:t xml:space="preserve">1. Grutskens komt foar de hjerst: In stúdzje oer Zefanja 2:10</w:t>
      </w:r>
    </w:p>
    <w:p/>
    <w:p>
      <w:r xmlns:w="http://schemas.openxmlformats.org/wordprocessingml/2006/main">
        <w:t xml:space="preserve">2. Gods gerjochtichheid: de gefolgen fan smaad en fergrutting tsjin it folk fan 'e Hear</w:t>
      </w:r>
    </w:p>
    <w:p/>
    <w:p>
      <w:r xmlns:w="http://schemas.openxmlformats.org/wordprocessingml/2006/main">
        <w:t xml:space="preserve">1. Spreuken 16:18: "Grutskens giet foar ferneatiging, en in heechmoedige geast foar in fal."</w:t>
      </w:r>
    </w:p>
    <w:p/>
    <w:p>
      <w:r xmlns:w="http://schemas.openxmlformats.org/wordprocessingml/2006/main">
        <w:t xml:space="preserve">2. Romeinen 12:19: "Leafste, wreekje josels noait, mar lit it oer oan 'e grime fan God, hwent der stiet skreaun: Myn is de wraak, Ik sil werombetelje, seit de Heare.</w:t>
      </w:r>
    </w:p>
    <w:p/>
    <w:p>
      <w:r xmlns:w="http://schemas.openxmlformats.org/wordprocessingml/2006/main">
        <w:t xml:space="preserve">Sefanja 2:11 De Heare scil freeslik tsjin hjar wêze: hwent Hy scil al de goaden fen 'e ierde hongerje; en de minsken scille him oanbidde, elk út syn plak, alle eilannen fen ’e heidenen.</w:t>
      </w:r>
    </w:p>
    <w:p/>
    <w:p>
      <w:r xmlns:w="http://schemas.openxmlformats.org/wordprocessingml/2006/main">
        <w:t xml:space="preserve">De Hear sil freeslik en destruktyf wêze foar allegearre dy't Him net oanbidde. Alle oare goaden sille ferneatige wurde en alle folken sille Him oanbidde út har eigen plakken.</w:t>
      </w:r>
    </w:p>
    <w:p/>
    <w:p>
      <w:r xmlns:w="http://schemas.openxmlformats.org/wordprocessingml/2006/main">
        <w:t xml:space="preserve">1: Eangje de Heare, want Hy is de iene wiere God en alle oare goaden sille ferneatige wurde.</w:t>
      </w:r>
    </w:p>
    <w:p/>
    <w:p>
      <w:r xmlns:w="http://schemas.openxmlformats.org/wordprocessingml/2006/main">
        <w:t xml:space="preserve">2: Oanbidde de Heare út jo eigen plak, want alle folken moatte gearkomme om Him te priizgjen.</w:t>
      </w:r>
    </w:p>
    <w:p/>
    <w:p>
      <w:r xmlns:w="http://schemas.openxmlformats.org/wordprocessingml/2006/main">
        <w:t xml:space="preserve">1: Jesaja 45:22 Kear nei my en wês rêden, alle einen fan 'e ierde! Want ik bin God, en der is gjin oare.</w:t>
      </w:r>
    </w:p>
    <w:p/>
    <w:p>
      <w:r xmlns:w="http://schemas.openxmlformats.org/wordprocessingml/2006/main">
        <w:t xml:space="preserve">2: Psalm 86:9 Alle folken dy't jo makke hawwe, sille komme en foar jo oanbidde, o Heare, en sille jo namme ferhearlikje.</w:t>
      </w:r>
    </w:p>
    <w:p/>
    <w:p>
      <w:r xmlns:w="http://schemas.openxmlformats.org/wordprocessingml/2006/main">
        <w:t xml:space="preserve">Sefanja 2:12 Ek, Jimme Etioopiërs, jim sille troch myn swurd ferslein wurde.</w:t>
      </w:r>
    </w:p>
    <w:p/>
    <w:p>
      <w:r xmlns:w="http://schemas.openxmlformats.org/wordprocessingml/2006/main">
        <w:t xml:space="preserve">De Heare sil syn swurd brûke om rjocht te bringen oan 'e Etiopiërs.</w:t>
      </w:r>
    </w:p>
    <w:p/>
    <w:p>
      <w:r xmlns:w="http://schemas.openxmlformats.org/wordprocessingml/2006/main">
        <w:t xml:space="preserve">1. It swurd fan gerjochtichheid: Rjochtfeardich libje ûnder de grime fan 'e Hear</w:t>
      </w:r>
    </w:p>
    <w:p/>
    <w:p>
      <w:r xmlns:w="http://schemas.openxmlformats.org/wordprocessingml/2006/main">
        <w:t xml:space="preserve">2. De warskôging fan 'e Hear: Tariede op syn grime en genede</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Psalm 94:1-2 - O Heare God, oan wa't de wraak heart; O God, dy't de wraak heart, lit dysels sjen. Ferheegje dysels, do rjochter fan 'e ierde: jou de grutskens in lean.</w:t>
      </w:r>
    </w:p>
    <w:p/>
    <w:p>
      <w:r xmlns:w="http://schemas.openxmlformats.org/wordprocessingml/2006/main">
        <w:t xml:space="preserve">Sefanja 2:13 En hy scil syn hân útstekke tsjin it noarden, en fordylgje Assyrië; en scil Ninevé in woestenij meitsje, en droech as in woastenije.</w:t>
      </w:r>
    </w:p>
    <w:p/>
    <w:p>
      <w:r xmlns:w="http://schemas.openxmlformats.org/wordprocessingml/2006/main">
        <w:t xml:space="preserve">Gods oardiel oer Ninevé sil wis en folslein wêze.</w:t>
      </w:r>
    </w:p>
    <w:p/>
    <w:p>
      <w:r xmlns:w="http://schemas.openxmlformats.org/wordprocessingml/2006/main">
        <w:t xml:space="preserve">1. De dei fan it oardiel: Learje fan it foarbyld fan Ninevé</w:t>
      </w:r>
    </w:p>
    <w:p/>
    <w:p>
      <w:r xmlns:w="http://schemas.openxmlformats.org/wordprocessingml/2006/main">
        <w:t xml:space="preserve">2. Nim Gods genede net foar fanselssprekkend</w:t>
      </w:r>
    </w:p>
    <w:p/>
    <w:p>
      <w:r xmlns:w="http://schemas.openxmlformats.org/wordprocessingml/2006/main">
        <w:t xml:space="preserve">1. Jesaja 10: 5-6, "Wee Assyrië, de roede fan myn grime, yn syn hân is de klub fan myn grime! Ik stjoer him tsjin in goddeleas folk, Ik stjoer him tsjin in folk dat my lilkens, om te gripen plonderje en plonderje, en om se del te traapjen as modder yn 'e strjitten."</w:t>
      </w:r>
    </w:p>
    <w:p/>
    <w:p>
      <w:r xmlns:w="http://schemas.openxmlformats.org/wordprocessingml/2006/main">
        <w:t xml:space="preserve">2. Nahum 1:15, "Sjoch, dêr op 'e bergen, de fuotten fan ien dy't it goede nijs bringt, dy't frede ferkundiget! Fier jo feesten, Juda, en folje jo geloften. Net mear sille de goddeleazen jo ynfalle; se sille wêze folslein fernield."</w:t>
      </w:r>
    </w:p>
    <w:p/>
    <w:p>
      <w:r xmlns:w="http://schemas.openxmlformats.org/wordprocessingml/2006/main">
        <w:t xml:space="preserve">Sefanja 2:14 En de keppels sille yn har midden lizze, al it beesten fan 'e folken: sawol de aalscholver as de bittere sille yn 'e boppeste lintels derfan ferbliuwe; hjar stimme scil sjonge yn 'e finsters; woestenij scil wêze yn 'e drompels, hwent hy scil it sederwurk ûntbleate.</w:t>
      </w:r>
    </w:p>
    <w:p/>
    <w:p>
      <w:r xmlns:w="http://schemas.openxmlformats.org/wordprocessingml/2006/main">
        <w:t xml:space="preserve">Sefanja 2:14 beskriuwt in sêne fan ferneatiging en ferwoasting, mei bisten dy't de stêd oernimme en har thús meitsje yn 'e ruïnes.</w:t>
      </w:r>
    </w:p>
    <w:p/>
    <w:p>
      <w:r xmlns:w="http://schemas.openxmlformats.org/wordprocessingml/2006/main">
        <w:t xml:space="preserve">1. God is yn kontrôle: sels yn 'e midden fan ferneatiging</w:t>
      </w:r>
    </w:p>
    <w:p/>
    <w:p>
      <w:r xmlns:w="http://schemas.openxmlformats.org/wordprocessingml/2006/main">
        <w:t xml:space="preserve">2. Telje jo segeningen: wurdearje wat jo hawwe foardat it fuort is</w:t>
      </w:r>
    </w:p>
    <w:p/>
    <w:p>
      <w:r xmlns:w="http://schemas.openxmlformats.org/wordprocessingml/2006/main">
        <w:t xml:space="preserve">1. Psalm 46:10 - "Wês stil en wit dat ik God bin: ik sil ferheven wurde ûnder de heidenen, ik sil ferheven wurde op 'e ierde."</w:t>
      </w:r>
    </w:p>
    <w:p/>
    <w:p>
      <w:r xmlns:w="http://schemas.openxmlformats.org/wordprocessingml/2006/main">
        <w:t xml:space="preserve">2. Jesaja 55:8-9 - "Want myn gedachten binne net dyn tinzen, en dyn wegen binne net myn wegen, seit de Heare. Want sa't de himel is heger as de ierde, sa binne myn wegen heger as dyn wegen, en myn tinzen dan dyn tinzen."</w:t>
      </w:r>
    </w:p>
    <w:p/>
    <w:p>
      <w:r xmlns:w="http://schemas.openxmlformats.org/wordprocessingml/2006/main">
        <w:t xml:space="preserve">Sefanja 2:15 Dit is de jubeljende stêd dy't achteleas wenne, dy't yn har hert sei: Ik bin, en der is gjinien neist my: hoe is se in woesteny wurden, in plak foar bisten om yn te lizzen! elk dy't foar har foarby giet, scil fluitsje en mei de hân swaaie.</w:t>
      </w:r>
    </w:p>
    <w:p/>
    <w:p>
      <w:r xmlns:w="http://schemas.openxmlformats.org/wordprocessingml/2006/main">
        <w:t xml:space="preserve">Sefanja 2:15 sprekt oer de ferneatiging fan in stêd dy't leaude dat se ûnoerwinlik wiene en sûnder opposysje, mar no leit yn desolate ruïnes.</w:t>
      </w:r>
    </w:p>
    <w:p/>
    <w:p>
      <w:r xmlns:w="http://schemas.openxmlformats.org/wordprocessingml/2006/main">
        <w:t xml:space="preserve">1. Grutskens giet foar in fal: De gefaren fan oermjittige grutskens</w:t>
      </w:r>
    </w:p>
    <w:p/>
    <w:p>
      <w:r xmlns:w="http://schemas.openxmlformats.org/wordprocessingml/2006/main">
        <w:t xml:space="preserve">2. De dimmenens fan it leauwe: tefredenens leare fan God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4:11-12 - Net dat ik sprek fan gebrek: hwent ik haw leard, yn hokker steat ik bin, dêrmei tefreden te wêzen. Ik wit sawol hoe't ik fernedere wurde moat, en ik wit oerfloedich: oeral en yn alle dingen wurdt my ynstruearre om fol te wêzen en honger te hawwen, sawol oerfloedich as need te lijen.</w:t>
      </w:r>
    </w:p>
    <w:p/>
    <w:p>
      <w:r xmlns:w="http://schemas.openxmlformats.org/wordprocessingml/2006/main">
        <w:t xml:space="preserve">Sefanja haadstik 3 rjochtet him op 'e takomstige restauraasje en segeningen dy't nei de tiid fan it oardiel wachtsje op it oerbliuwsel fan Juda. It haadstik beljochtet ek de sûnden fan Jeruzalem en de ultime ferlossing dy't God sil bringe.</w:t>
      </w:r>
    </w:p>
    <w:p/>
    <w:p>
      <w:r xmlns:w="http://schemas.openxmlformats.org/wordprocessingml/2006/main">
        <w:t xml:space="preserve">1e alinea: It haadstik begjint mei in ôfbylding fan Jeruzalem as in stêd fol mei reboelje, ûnderdrukking en ûnbidige minsken. Nettsjinsteande har sûndige manieren is God noch yn har fermidden as in rjochtfeardige en rjochtfeardige God dy't gjin ferkeard dwaan sil tolerearje (Sefanja 3:1-5).</w:t>
      </w:r>
    </w:p>
    <w:p/>
    <w:p>
      <w:r xmlns:w="http://schemas.openxmlformats.org/wordprocessingml/2006/main">
        <w:t xml:space="preserve">2e alinea: It haadstik feroaret dan nei in berjocht fan hope en restauraasje. It sprekt fan in takomstige tiid dat de folken gearkomme om de Hear te oanbidden en Him te tsjinjen mei ien doel. God belooft it fortún fan syn folk te herstellen, de ferspraaten te sammeljen en har werom te bringen nei har lân (Sefanja 3:6-13).</w:t>
      </w:r>
    </w:p>
    <w:p/>
    <w:p>
      <w:r xmlns:w="http://schemas.openxmlformats.org/wordprocessingml/2006/main">
        <w:t xml:space="preserve">3e alinea: It haadstik slút ôf mei in fyzje fan God dy't bliid is oer syn folk, har straf ferwiderje en ûnder har wenje. It sprekt fan in fernijde relaasje tusken God en syn folk, dêr't se syn leafde, frede en beskerming sille ûnderfine (Sefanja 3:14-20).</w:t>
      </w:r>
    </w:p>
    <w:p/>
    <w:p>
      <w:r xmlns:w="http://schemas.openxmlformats.org/wordprocessingml/2006/main">
        <w:t xml:space="preserve">Gearfetsjend,</w:t>
      </w:r>
    </w:p>
    <w:p>
      <w:r xmlns:w="http://schemas.openxmlformats.org/wordprocessingml/2006/main">
        <w:t xml:space="preserve">Sefanja haadstik 3 markearret de sûnden fan Jeruzalem en de takomstige restauraasje en segeningen dy't wachtsje op it oerbliuwsel fan Juda.</w:t>
      </w:r>
    </w:p>
    <w:p/>
    <w:p>
      <w:r xmlns:w="http://schemas.openxmlformats.org/wordprocessingml/2006/main">
        <w:t xml:space="preserve">Ferbylding fan Jeruzalem as in stêd fol mei reboelje en ûnbidige minsken.</w:t>
      </w:r>
    </w:p>
    <w:p>
      <w:r xmlns:w="http://schemas.openxmlformats.org/wordprocessingml/2006/main">
        <w:t xml:space="preserve">Berjocht fan hope en restauraasje, mei de belofte fan God dy't syn folk sammelt en har fortún werombringt.</w:t>
      </w:r>
    </w:p>
    <w:p>
      <w:r xmlns:w="http://schemas.openxmlformats.org/wordprocessingml/2006/main">
        <w:t xml:space="preserve">Fisy fan God dy't bliid is oer syn folk, har straf fuorthelje en ûnder har wenje.</w:t>
      </w:r>
    </w:p>
    <w:p/>
    <w:p>
      <w:r xmlns:w="http://schemas.openxmlformats.org/wordprocessingml/2006/main">
        <w:t xml:space="preserve">Dit haadstik fan Sefanja begjint mei it ôfbyldzjen fan Jeruzalem as in stêd fol mei reboelje, ûnderdrukking en ûnbidige minsken. Nettsjinsteande har sûndige manieren, wurdt God ôfbylde as in rjochtfeardige en rjochtfeardige God dy't gjin ferkeard dwaan sil tolerearje. It haadstik feroaret dan lykwols nei in berjocht fan hope en restauraasje. It sprekt fan in takomstige tiid dat de folken gearkomme om de Hear te oanbidden en Him mei ienheid te tsjinjen. God belooft it fortún fan syn folk te herstellen, de ferspraaten te sammeljen en se werom te bringen nei har lân. It haadstik slút ôf mei in fyzje fan God dy't bliid is oer syn folk, har straf fuorthellet en ûnder har wennet. It sprekt fan in fernijde relaasje tusken God en syn folk, wêr't se syn leafde, frede en beskerming sille belibje. Dit haadstik beklammet de sûnden fan Jeruzalem, mar biedt úteinlik in blik op 'e takomstige ferlossing en segeningen dy't God sil bringe oan it oerbliuwsel fan Juda.</w:t>
      </w:r>
    </w:p>
    <w:p/>
    <w:p>
      <w:r xmlns:w="http://schemas.openxmlformats.org/wordprocessingml/2006/main">
        <w:t xml:space="preserve">Sefanja 3:1 Wee har dy't smoarch en ûnrein is, de ûnderdrukkende stêd!</w:t>
      </w:r>
    </w:p>
    <w:p/>
    <w:p>
      <w:r xmlns:w="http://schemas.openxmlformats.org/wordprocessingml/2006/main">
        <w:t xml:space="preserve">De Heare sprekt it oardiel út tsjin in stêd dy't ûnderdrukt en smoarch en korrupt is.</w:t>
      </w:r>
    </w:p>
    <w:p/>
    <w:p>
      <w:r xmlns:w="http://schemas.openxmlformats.org/wordprocessingml/2006/main">
        <w:t xml:space="preserve">1. De smoarge stêd: gefolgen fan ûnderdrukking</w:t>
      </w:r>
    </w:p>
    <w:p/>
    <w:p>
      <w:r xmlns:w="http://schemas.openxmlformats.org/wordprocessingml/2006/main">
        <w:t xml:space="preserve">2. De gerjochtichheid fan 'e Hear: Rjochtfeardige grime tsjin ûnrjocht</w:t>
      </w:r>
    </w:p>
    <w:p/>
    <w:p>
      <w:r xmlns:w="http://schemas.openxmlformats.org/wordprocessingml/2006/main">
        <w:t xml:space="preserve">1. Amos 5: 11-15 - "Dêrom, om't jo de earmen fertraapje en nôtheffingen fan har nimme, hawwe jo huzen boud fan ôfhelle stien, mar d'r sille jo net yn wenje; jo hawwe noflike wyngerds plante, mar jo sille har wyn net drinke.</w:t>
      </w:r>
    </w:p>
    <w:p/>
    <w:p>
      <w:r xmlns:w="http://schemas.openxmlformats.org/wordprocessingml/2006/main">
        <w:t xml:space="preserve">12 Hwent ik wit hoefolle jimme oertrêdings binne, en ho great binne jimme sûnden, jimme, dy’t de rjuchtfeardige pleage, dy’t omkeapjen nimme en de behoeftigen yn ’e poarte ôfstjitte.</w:t>
      </w:r>
    </w:p>
    <w:p/>
    <w:p>
      <w:r xmlns:w="http://schemas.openxmlformats.org/wordprocessingml/2006/main">
        <w:t xml:space="preserve">13 Dêrom scille de forstanders yn sa’n tiid swije, hwent it is in kweade tiid.</w:t>
      </w:r>
    </w:p>
    <w:p/>
    <w:p>
      <w:r xmlns:w="http://schemas.openxmlformats.org/wordprocessingml/2006/main">
        <w:t xml:space="preserve">14 Siikje it goede en net it kweade, dat jimme libje meije; en sa scil de Heare, de God der hearskaren, mei jimme wêze, lyk as jimme sein hawwe.</w:t>
      </w:r>
    </w:p>
    <w:p/>
    <w:p>
      <w:r xmlns:w="http://schemas.openxmlformats.org/wordprocessingml/2006/main">
        <w:t xml:space="preserve">15 Hate it kwea, en hâld fan it goede, en fêstigje it rjocht yn ’e poarte; it kin wêze dat de Heare, de God der hearskaren, it oerbliuwsel fan Jozef genedich wêze sil.</w:t>
      </w:r>
    </w:p>
    <w:p/>
    <w:p>
      <w:r xmlns:w="http://schemas.openxmlformats.org/wordprocessingml/2006/main">
        <w:t xml:space="preserve">2. Spreuken 14:34 - "Gerjochtichheid ferheft in folk, mar sûnde is in smaad foar elk folk."</w:t>
      </w:r>
    </w:p>
    <w:p/>
    <w:p>
      <w:r xmlns:w="http://schemas.openxmlformats.org/wordprocessingml/2006/main">
        <w:t xml:space="preserve">Sefanja 3:2 Hja hearde de stim net; hja krige gjin korreksje; hja fertroude net op de Heare; hja kaam net tichter by har God.</w:t>
      </w:r>
    </w:p>
    <w:p/>
    <w:p>
      <w:r xmlns:w="http://schemas.openxmlformats.org/wordprocessingml/2006/main">
        <w:t xml:space="preserve">Dizze passaazje sprekt fan ien dy't de geboaden fan 'e Hear net achte hat, net korrizjearre is, net fertroud hat op 'e Hear en net tichterby Him kaam.</w:t>
      </w:r>
    </w:p>
    <w:p/>
    <w:p>
      <w:r xmlns:w="http://schemas.openxmlformats.org/wordprocessingml/2006/main">
        <w:t xml:space="preserve">1. "De gefolgen fan ûngehoorzaamheid oan God"</w:t>
      </w:r>
    </w:p>
    <w:p/>
    <w:p>
      <w:r xmlns:w="http://schemas.openxmlformats.org/wordprocessingml/2006/main">
        <w:t xml:space="preserve">2. "De segeningen fan fertrouwen yn 'e Hear"</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Sefanja 3:3 Har foarsten yn har binne brullende liuwen; har rjochters binne jûnswolven; hja gnauwe de bonken net oant de moarn.</w:t>
      </w:r>
    </w:p>
    <w:p/>
    <w:p>
      <w:r xmlns:w="http://schemas.openxmlformats.org/wordprocessingml/2006/main">
        <w:t xml:space="preserve">De lieders gedrage har op in rôfdierige manier en binne net dwaande mei justysje.</w:t>
      </w:r>
    </w:p>
    <w:p/>
    <w:p>
      <w:r xmlns:w="http://schemas.openxmlformats.org/wordprocessingml/2006/main">
        <w:t xml:space="preserve">1: Wy moatte foarsichtich wêze om te soargjen dat gerjochtichheid wurdt tsjinne, net ús eigen lytse winsken.</w:t>
      </w:r>
    </w:p>
    <w:p/>
    <w:p>
      <w:r xmlns:w="http://schemas.openxmlformats.org/wordprocessingml/2006/main">
        <w:t xml:space="preserve">2: Wy moatte net wêze lykas de lieders beskreaun yn Sefanja 3: 3, mar ynstee stribje om te soargjen dat gerjochtigheid wurdt tsjinne.</w:t>
      </w:r>
    </w:p>
    <w:p/>
    <w:p>
      <w:r xmlns:w="http://schemas.openxmlformats.org/wordprocessingml/2006/main">
        <w:t xml:space="preserve">1: Spreuken 21:3 - Gerjochtichheid en gerjochtichheid dwaan is foar de Heare akseptabeler dan offer.</w:t>
      </w:r>
    </w:p>
    <w:p/>
    <w:p>
      <w:r xmlns:w="http://schemas.openxmlformats.org/wordprocessingml/2006/main">
        <w:t xml:space="preserve">2: Micha 6:8 - Hy hat dy ferteld, o minske, wat goed is; en wat freget de Heare fan dy oars as rjucht te dwaan en freonlikens leaf te hawwen en nederich te kuierjen mei dyn God?</w:t>
      </w:r>
    </w:p>
    <w:p/>
    <w:p>
      <w:r xmlns:w="http://schemas.openxmlformats.org/wordprocessingml/2006/main">
        <w:t xml:space="preserve">Sefanja 3:4 Har profeten binne ljochte en ferriederlike persoanen: har preesters hawwe it hillichdom fersmoarge, se hawwe geweld dien oan 'e wet.</w:t>
      </w:r>
    </w:p>
    <w:p/>
    <w:p>
      <w:r xmlns:w="http://schemas.openxmlformats.org/wordprocessingml/2006/main">
        <w:t xml:space="preserve">Har folk hat God en syn wegen ôfwiisd, en kearde har ta misleidende en ûnbetroubere profeten en korrupte prysters.</w:t>
      </w:r>
    </w:p>
    <w:p/>
    <w:p>
      <w:r xmlns:w="http://schemas.openxmlformats.org/wordprocessingml/2006/main">
        <w:t xml:space="preserve">1: Wy moatte ûnthâlde om Gods wegen te folgjen en ferlieding te fersmiten, want it liedt ta ferneatiging.</w:t>
      </w:r>
    </w:p>
    <w:p/>
    <w:p>
      <w:r xmlns:w="http://schemas.openxmlformats.org/wordprocessingml/2006/main">
        <w:t xml:space="preserve">2: Wy moatte fertrouwe op God en syn wierheden, net op 'e wurden fan minsken, want se binne flechtich en ûnbetrouber.</w:t>
      </w:r>
    </w:p>
    <w:p/>
    <w:p>
      <w:r xmlns:w="http://schemas.openxmlformats.org/wordprocessingml/2006/main">
        <w:t xml:space="preserve">1: Spreuken 14:12 D'r is in manier dy't rjocht liket foar in man, mar syn ein is de wei nei de dea.</w:t>
      </w:r>
    </w:p>
    <w:p/>
    <w:p>
      <w:r xmlns:w="http://schemas.openxmlformats.org/wordprocessingml/2006/main">
        <w:t xml:space="preserve">2: Romeinen 3:4 Lit God wier wêze, mar elke man in liger.</w:t>
      </w:r>
    </w:p>
    <w:p/>
    <w:p>
      <w:r xmlns:w="http://schemas.openxmlformats.org/wordprocessingml/2006/main">
        <w:t xml:space="preserve">Sefanja 3:5 De rjochtfeardige Heare is yn har midden; hy scil gjin ûngerjuchtichheit dwaen: alle moarnen bringt er syn oardiel foar it ljocht, hy falt net; mar de ûnrjochtfeardige wit gjin skande.</w:t>
      </w:r>
    </w:p>
    <w:p/>
    <w:p>
      <w:r xmlns:w="http://schemas.openxmlformats.org/wordprocessingml/2006/main">
        <w:t xml:space="preserve">De rjochtfeardige Heare wennet yn it midden fan syn folk en sil gjin ferkeard dwaan. Hy iepenbieret elke moarn syn oardiel en mislearret net, mar de ûnrjochtfeardige bliuwe ûnbeskaamd.</w:t>
      </w:r>
    </w:p>
    <w:p/>
    <w:p>
      <w:r xmlns:w="http://schemas.openxmlformats.org/wordprocessingml/2006/main">
        <w:t xml:space="preserve">1. Libje yn gerjochtichheid: de rjochtfeardige Heare en syn oardiel</w:t>
      </w:r>
    </w:p>
    <w:p/>
    <w:p>
      <w:r xmlns:w="http://schemas.openxmlformats.org/wordprocessingml/2006/main">
        <w:t xml:space="preserve">2. Unrjochtfeardichheid begripe: Unbeskaamde ûnrjocht</w:t>
      </w:r>
    </w:p>
    <w:p/>
    <w:p>
      <w:r xmlns:w="http://schemas.openxmlformats.org/wordprocessingml/2006/main">
        <w:t xml:space="preserve">1. Psalm 37:28 - Hwent de Heare hat it oardiel leaf en lit syn hilligen net ferlitte; hja binne foar ivich bewarre bleaun, mar it sied fen 'e goddeleazen scil útroege wirde.</w:t>
      </w:r>
    </w:p>
    <w:p/>
    <w:p>
      <w:r xmlns:w="http://schemas.openxmlformats.org/wordprocessingml/2006/main">
        <w:t xml:space="preserve">2. Romeinen 2:15 - Dy't sjen litte it wurk fan 'e wet skreaun yn harren hert, harren gewisse ek tsjûge, en harren tinzen de betsjutting wylst beskuldigjen of oars ekskús inoar.</w:t>
      </w:r>
    </w:p>
    <w:p/>
    <w:p>
      <w:r xmlns:w="http://schemas.openxmlformats.org/wordprocessingml/2006/main">
        <w:t xml:space="preserve">Sefanja 3:6 Ik haw de heidenen útroege: har tuorren binne woesten; Ik makke har strjitten woestyn, dat gjinien foarby giet: hjar stêden binne forwoaste, dat der gjin minske is, dat der gjin ynwenner is.</w:t>
      </w:r>
    </w:p>
    <w:p/>
    <w:p>
      <w:r xmlns:w="http://schemas.openxmlformats.org/wordprocessingml/2006/main">
        <w:t xml:space="preserve">De Heare hat folken en har stêden ferneatige, en lit se woesten en ûnbewenne.</w:t>
      </w:r>
    </w:p>
    <w:p/>
    <w:p>
      <w:r xmlns:w="http://schemas.openxmlformats.org/wordprocessingml/2006/main">
        <w:t xml:space="preserve">1. Gods oardiel is fluch en folslein</w:t>
      </w:r>
    </w:p>
    <w:p/>
    <w:p>
      <w:r xmlns:w="http://schemas.openxmlformats.org/wordprocessingml/2006/main">
        <w:t xml:space="preserve">2. Wy moatte achtsje Gods warskôgings om syn oardiel te foarkommen</w:t>
      </w:r>
    </w:p>
    <w:p/>
    <w:p>
      <w:r xmlns:w="http://schemas.openxmlformats.org/wordprocessingml/2006/main">
        <w:t xml:space="preserve">1 Jeremia 4:23-26 Ik seach de ierde, en sjuch, it wie sûnder foarm en leech; en de himel, en hja hiene gjin ljocht. Ik seach de bergen, en sjuch, se trillen, en alle heuvels bewege licht. Ik seach, en sjuch, der wie gjin minske, en al de fûgels fan 'e himel wiene flechte. Ik seach, en sjuch, it fruchtbere plak wie in woastenije, en al har stêden waarden ôfbrutsen foar it oantlit des Heare, en troch syn fûle grime.</w:t>
      </w:r>
    </w:p>
    <w:p/>
    <w:p>
      <w:r xmlns:w="http://schemas.openxmlformats.org/wordprocessingml/2006/main">
        <w:t xml:space="preserve">2. Jesaja 24:1-3 Sjuch, de Heare makket de ierde leech, en makket se woestyn, en keart it op 'e kop, en ferspraat de bewenners derfan. En it scil wêze lyk as mei it folk, sa mei de preester; lyk as by de feint, sa mei syn hear; lykas by de faam, sa mei har frouwe; lykas by de keaper, sa by de ferkeaper; lykas by de jildsjitter, sa mei de liener; lyk as by de woekernimmer, sa by de woeker dy't him woeker. It lân scil folslein leech en forwoaste wirde, hwent de Heare hat dit wird spritsen.</w:t>
      </w:r>
    </w:p>
    <w:p/>
    <w:p>
      <w:r xmlns:w="http://schemas.openxmlformats.org/wordprocessingml/2006/main">
        <w:t xml:space="preserve">Sefanja 3:7 Ik sei: Wiswier, jo sille my freze, jo sille ûnderrjocht krije; sa scoe hjar wenning net ôfsnien wirde, hwet ik hjar ek straft haw;</w:t>
      </w:r>
    </w:p>
    <w:p/>
    <w:p>
      <w:r xmlns:w="http://schemas.openxmlformats.org/wordprocessingml/2006/main">
        <w:t xml:space="preserve">De Heare smeekte syn folk om te eangjen en ûnderrjocht te ûntfangen, sadat har straf minder wurde soe; lykwols, hja net achte syn warskôgings en bleau te hanneljen korrupt.</w:t>
      </w:r>
    </w:p>
    <w:p/>
    <w:p>
      <w:r xmlns:w="http://schemas.openxmlformats.org/wordprocessingml/2006/main">
        <w:t xml:space="preserve">1: God ropt ús op om te learen fan syn lear en te libjen yn oerienstimming mei syn geboaden.</w:t>
      </w:r>
    </w:p>
    <w:p/>
    <w:p>
      <w:r xmlns:w="http://schemas.openxmlformats.org/wordprocessingml/2006/main">
        <w:t xml:space="preserve">2: Wy moatte harkje nei Gods warskôgings en ôfkeare fan 'e paden fan sûnde en goddeleaze.</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Romeinen 12: 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Sefanja 3:8 Wachtsje dêrom op My, seit de Heare, oant de dei dat Ik opstie ta de proai: hwent myn beslút is om de heidenen te sammeljen, dat Ik de keninkriken byinoar bringe mei, om myn grime oer har út te skinen, ja allegear myn felle grime: hwent de hiele ierde scil fortard wirde mei it fjûr fen myn jaloerskens.</w:t>
      </w:r>
    </w:p>
    <w:p/>
    <w:p>
      <w:r xmlns:w="http://schemas.openxmlformats.org/wordprocessingml/2006/main">
        <w:t xml:space="preserve">De Heare gebiedt de minsken om op Him te wachtsjen oant de dei dat Hy opstiet om wraak te nimmen op 'e heidenen, want Hy sil syn grime en grime oer har útgiet, en de hiele ierde sil fertarre wurde troch syn jaloerskens.</w:t>
      </w:r>
    </w:p>
    <w:p/>
    <w:p>
      <w:r xmlns:w="http://schemas.openxmlformats.org/wordprocessingml/2006/main">
        <w:t xml:space="preserve">1. It oardiel en genede fan de Heare</w:t>
      </w:r>
    </w:p>
    <w:p/>
    <w:p>
      <w:r xmlns:w="http://schemas.openxmlformats.org/wordprocessingml/2006/main">
        <w:t xml:space="preserve">2. De krêft fan Gods oergeunst</w:t>
      </w:r>
    </w:p>
    <w:p/>
    <w:p>
      <w:r xmlns:w="http://schemas.openxmlformats.org/wordprocessingml/2006/main">
        <w:t xml:space="preserve">1. Psalm 2:10-12 - Wês dêrom nou wiis, o keningen: wês ûnderrjocht, jimme rjochters fan 'e ierde. Tsjinje de Heare mei freze, en jubelje mei trilling. Tútsje de Soan, dat er net lilk wurde, en jimme omkomme fan 'e wei, as syn grime mar in bytsje oanstutsen is. Sillich binne allegearre dy't har fertrouwen yn him sette.</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Sefanja 3:9 Want dan sil ik ta it folk in suvere taal keare, dat se allegear de namme fan 'e Heare oanroppe, om Him mei ien ynstimming te tsjinjen.</w:t>
      </w:r>
    </w:p>
    <w:p/>
    <w:p>
      <w:r xmlns:w="http://schemas.openxmlformats.org/wordprocessingml/2006/main">
        <w:t xml:space="preserve">God sil ús in suvere taal keare, dat allegearre syn namme oanroppe kinne en Him mei ien ynstimming tsjinje.</w:t>
      </w:r>
    </w:p>
    <w:p/>
    <w:p>
      <w:r xmlns:w="http://schemas.openxmlformats.org/wordprocessingml/2006/main">
        <w:t xml:space="preserve">1. De krêft fan ienheid: Hoe tegearre gearwurkje kin ús tichter by God bringe</w:t>
      </w:r>
    </w:p>
    <w:p/>
    <w:p>
      <w:r xmlns:w="http://schemas.openxmlformats.org/wordprocessingml/2006/main">
        <w:t xml:space="preserve">2. It kado fan suverens: hoe't it skjinhâlden fan ús taal ús tichter by God bringt</w:t>
      </w:r>
    </w:p>
    <w:p/>
    <w:p>
      <w:r xmlns:w="http://schemas.openxmlformats.org/wordprocessingml/2006/main">
        <w:t xml:space="preserve">1. 1 Korintiërs 1:10 - No smeek ik jimme, bruorren, by de namme fan ús Hear Jezus Kristus, dat jimme allegearre itselde sprekke, en dat der gjin skeelingen ûnder jimme binne, mar dat jimme folslein gearfoege binne yn deselde geast en yn itselde oardiel.</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Sefanja 3:10 Fan 'e oare kant fan' e rivieren fan Etioopje sille myn oanbidders, sels de dochter fan myn ferspraat, myn offer bringe.</w:t>
      </w:r>
    </w:p>
    <w:p/>
    <w:p>
      <w:r xmlns:w="http://schemas.openxmlformats.org/wordprocessingml/2006/main">
        <w:t xml:space="preserve">Gods folk sil offers bringe fan 'e oare kant fan' e rivieren fan Etioopje, sels fan 'e dochter fan' e ferspraat.</w:t>
      </w:r>
    </w:p>
    <w:p/>
    <w:p>
      <w:r xmlns:w="http://schemas.openxmlformats.org/wordprocessingml/2006/main">
        <w:t xml:space="preserve">1. De krêft fan Gods folk: hoe't de ferspraat dochter offers bringe kin</w:t>
      </w:r>
    </w:p>
    <w:p/>
    <w:p>
      <w:r xmlns:w="http://schemas.openxmlformats.org/wordprocessingml/2006/main">
        <w:t xml:space="preserve">2. De fruchten fan it leauwe: de beleannings fan it tsjinjen fan de Hear</w:t>
      </w:r>
    </w:p>
    <w:p/>
    <w:p>
      <w:r xmlns:w="http://schemas.openxmlformats.org/wordprocessingml/2006/main">
        <w:t xml:space="preserve">1. Jesaja 43:5-6 - Eangje net, want Ik bin mei dy; Ik scil dyn neiteam bringe út it easten, en út it westen scil Ik dy forgearje. Ik scil tsjin it noarden sizze: Jou op, en tsjin it suden: Hâld net efter; bring myn soannen fan fierren en myn dochters fan 'e ein fan 'e ierde.</w:t>
      </w:r>
    </w:p>
    <w:p/>
    <w:p>
      <w:r xmlns:w="http://schemas.openxmlformats.org/wordprocessingml/2006/main">
        <w:t xml:space="preserve">2. Psalm 68:31 - Foarsten sille út Egypte komme; Etioopje sil hastich har hannen útstekke ta God.</w:t>
      </w:r>
    </w:p>
    <w:p/>
    <w:p>
      <w:r xmlns:w="http://schemas.openxmlformats.org/wordprocessingml/2006/main">
        <w:t xml:space="preserve">Sefanja 3:11 Yn dy deis scilstû net skamje foar al dyn dieden, dêr't jo hawwe oertrêde tsjin my; om myn hillige berch.</w:t>
      </w:r>
    </w:p>
    <w:p/>
    <w:p>
      <w:r xmlns:w="http://schemas.openxmlformats.org/wordprocessingml/2006/main">
        <w:t xml:space="preserve">God belooft dat dejingen dy't tsjin God oertrêden hawwe, net langer grutsk wêze sille fanwegen syn hillige berch.</w:t>
      </w:r>
    </w:p>
    <w:p/>
    <w:p>
      <w:r xmlns:w="http://schemas.openxmlformats.org/wordprocessingml/2006/main">
        <w:t xml:space="preserve">1. Grutskens giet foar in fal: in refleksje oer Sefanja 3:11</w:t>
      </w:r>
    </w:p>
    <w:p/>
    <w:p>
      <w:r xmlns:w="http://schemas.openxmlformats.org/wordprocessingml/2006/main">
        <w:t xml:space="preserve">2. Bliid yn dimmenens: krêft fine troch Gods genede</w:t>
      </w:r>
    </w:p>
    <w:p/>
    <w:p>
      <w:r xmlns:w="http://schemas.openxmlformats.org/wordprocessingml/2006/main">
        <w:t xml:space="preserve">1. Romeinen 12: 3 - "Want troch de genede dy't my jûn is, sis ik elkenien ûnder jimme net heger te tinken as jo tinke moatte, mar mei sober oardiel tinke, elk neffens de mjitte fan leauwen dat God hat opdroegen."</w:t>
      </w:r>
    </w:p>
    <w:p/>
    <w:p>
      <w:r xmlns:w="http://schemas.openxmlformats.org/wordprocessingml/2006/main">
        <w:t xml:space="preserve">2. Filippiërs 2: 3-4 - "Neat dwaan út egoïstysk ambysje of eigensinnigens, mar yn dimmenens telle oaren wichtiger as jimsels. Lit elk fan jim sjen net allinnich nei syn eigen belangen, mar ek nei de belangen fan oaren."</w:t>
      </w:r>
    </w:p>
    <w:p/>
    <w:p>
      <w:r xmlns:w="http://schemas.openxmlformats.org/wordprocessingml/2006/main">
        <w:t xml:space="preserve">Sefanja 3:12 Ik sil ek in benoud en earm folk yn jo formidden litte, en se sille fertrouwe op 'e namme fan' e Heare.</w:t>
      </w:r>
    </w:p>
    <w:p/>
    <w:p>
      <w:r xmlns:w="http://schemas.openxmlformats.org/wordprocessingml/2006/main">
        <w:t xml:space="preserve">God sil in teistere en earme minsken yn 'e midden fan syn folk ferlitte, en se sille fertrouwe op' e Namme fan 'e Hear.</w:t>
      </w:r>
    </w:p>
    <w:p/>
    <w:p>
      <w:r xmlns:w="http://schemas.openxmlformats.org/wordprocessingml/2006/main">
        <w:t xml:space="preserve">1. De krêft fan it leauwe yn 'e namme fan' e Hear</w:t>
      </w:r>
    </w:p>
    <w:p/>
    <w:p>
      <w:r xmlns:w="http://schemas.openxmlformats.org/wordprocessingml/2006/main">
        <w:t xml:space="preserve">2. Earmoede en ellinde oerwinne troch de Heare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Sefanja 3:13 It oerbliuwsel fan Israel sil gjin ûngerjuchtichheit dwaen, noch leagens sprekke; en gjin ferrifeljende tonge scil yn hjar mûle fûn wirde: hwent hja scille fiede en lizze, en gjinien scil hjar bang meitsje.</w:t>
      </w:r>
    </w:p>
    <w:p/>
    <w:p>
      <w:r xmlns:w="http://schemas.openxmlformats.org/wordprocessingml/2006/main">
        <w:t xml:space="preserve">It oerbliuwsel fan Israel sil in libben fan wierheid en gerjochtichheid liede, frij fan eangst.</w:t>
      </w:r>
    </w:p>
    <w:p/>
    <w:p>
      <w:r xmlns:w="http://schemas.openxmlformats.org/wordprocessingml/2006/main">
        <w:t xml:space="preserve">1. eangst oerwinne troch gerjochtichheid</w:t>
      </w:r>
    </w:p>
    <w:p/>
    <w:p>
      <w:r xmlns:w="http://schemas.openxmlformats.org/wordprocessingml/2006/main">
        <w:t xml:space="preserve">2. De krêft fan 'e wierheid yn ús libben</w:t>
      </w:r>
    </w:p>
    <w:p/>
    <w:p>
      <w:r xmlns:w="http://schemas.openxmlformats.org/wordprocessingml/2006/main">
        <w:t xml:space="preserve">1. Psalm 34:4 - Ik socht de Heare, en Hy hearde my, en ferlos my fan al myn eangsten.</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Sefanja 3:14 Sjong, o dochter fan Sion; jubelje, o Israel! Wês bliid en bliid mei it hiele hert, o dochter fen Jeruzalem.</w:t>
      </w:r>
    </w:p>
    <w:p/>
    <w:p>
      <w:r xmlns:w="http://schemas.openxmlformats.org/wordprocessingml/2006/main">
        <w:t xml:space="preserve">De Heare ropt it folk fan Sion en Jeruzalem op om bliid te wêzen mei blydskip en har hiele hert.</w:t>
      </w:r>
    </w:p>
    <w:p/>
    <w:p>
      <w:r xmlns:w="http://schemas.openxmlformats.org/wordprocessingml/2006/main">
        <w:t xml:space="preserve">1. Bliid komt fan 'e Hear - Sefanja 3:14</w:t>
      </w:r>
    </w:p>
    <w:p/>
    <w:p>
      <w:r xmlns:w="http://schemas.openxmlformats.org/wordprocessingml/2006/main">
        <w:t xml:space="preserve">2. Bliid mei blydskip - Sefanja 3:14</w:t>
      </w:r>
    </w:p>
    <w:p/>
    <w:p>
      <w:r xmlns:w="http://schemas.openxmlformats.org/wordprocessingml/2006/main">
        <w:t xml:space="preserve">1. Psalm 100:1-2 - Rop fan freugde ta de Heare, hiele ierde. Oanbidde de Heare mei blydskip; kom foar him mei blide lieten.</w:t>
      </w:r>
    </w:p>
    <w:p/>
    <w:p>
      <w:r xmlns:w="http://schemas.openxmlformats.org/wordprocessingml/2006/main">
        <w:t xml:space="preserve">2. Jesaja 12:2-3 - Wiswier, God is myn heil; Ik sil fertrouwe en net bang wêze. De Heare, de Heare, is myn sterkte en myn liet; hy is myn heil wurden. Mei freugde sille jo wetter lûke út 'e boarnen fan heil.</w:t>
      </w:r>
    </w:p>
    <w:p/>
    <w:p>
      <w:r xmlns:w="http://schemas.openxmlformats.org/wordprocessingml/2006/main">
        <w:t xml:space="preserve">Sefanja 3:15 De Heare hat jins oardielen weinommen, Hy hat jins fijân ferdreaun: de kening fen Israël, ja, de Heare, is yn it formidden fan dy: dû scilst gjin kwea mear sjen.</w:t>
      </w:r>
    </w:p>
    <w:p/>
    <w:p>
      <w:r xmlns:w="http://schemas.openxmlformats.org/wordprocessingml/2006/main">
        <w:t xml:space="preserve">De Heare hat alle oardiel fuorthelle en de fijân ferdreaun, en Hy is kommen om te wenjen yn it midden fan syn folk, sadat se it kwea net mear sjen kinne.</w:t>
      </w:r>
    </w:p>
    <w:p/>
    <w:p>
      <w:r xmlns:w="http://schemas.openxmlformats.org/wordprocessingml/2006/main">
        <w:t xml:space="preserve">1. De krêft fan 'e Hear: Hoe't syn oanwêzigens alles feroaret</w:t>
      </w:r>
    </w:p>
    <w:p/>
    <w:p>
      <w:r xmlns:w="http://schemas.openxmlformats.org/wordprocessingml/2006/main">
        <w:t xml:space="preserve">2. De treast fan 'e Hear: Hoe't syn oanwêzigens frede bringt</w:t>
      </w:r>
    </w:p>
    <w:p/>
    <w:p>
      <w:r xmlns:w="http://schemas.openxmlformats.org/wordprocessingml/2006/main">
        <w:t xml:space="preserve">1. Psalm 46:7-11 - De Heare der hearskaren is mei ús; de God fan Jakob is ús taflecht.</w:t>
      </w:r>
    </w:p>
    <w:p/>
    <w:p>
      <w:r xmlns:w="http://schemas.openxmlformats.org/wordprocessingml/2006/main">
        <w:t xml:space="preserve">2. Jesaja 12:2 - Sjuch, God is myn heil; Ik sil fertrouwe, en net bang wêze; hwent de Heare God is myn sterkte en myn liet; Hy is ek myn heil wurden.</w:t>
      </w:r>
    </w:p>
    <w:p/>
    <w:p>
      <w:r xmlns:w="http://schemas.openxmlformats.org/wordprocessingml/2006/main">
        <w:t xml:space="preserve">Sefanja 3:16 Yn dy deis sil tsjin Jeruzalem sein wurde: Eangje net; en tsjin Sion: Lit dyn hannen net slap wurde.</w:t>
      </w:r>
    </w:p>
    <w:p/>
    <w:p>
      <w:r xmlns:w="http://schemas.openxmlformats.org/wordprocessingml/2006/main">
        <w:t xml:space="preserve">God moediget Jeruzalem en Sion oan om net bang te wêzen en har hannen dwaande te hâlden.</w:t>
      </w:r>
    </w:p>
    <w:p/>
    <w:p>
      <w:r xmlns:w="http://schemas.openxmlformats.org/wordprocessingml/2006/main">
        <w:t xml:space="preserve">1. "Wês net bang: Gods wil dwaan yn tiden fan ûnwissichheid"</w:t>
      </w:r>
    </w:p>
    <w:p/>
    <w:p>
      <w:r xmlns:w="http://schemas.openxmlformats.org/wordprocessingml/2006/main">
        <w:t xml:space="preserve">2. "De krêft fan perseverinsje: dwaande hâlde om Gods keninkryk te bouwen"</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Sefanja 3:17 De Heare dyn God is machtich yn it form fan dy; hy sil rêde, hy sil bliid wêze oer dy mei blydskip; hy sil rêste yn syn leafde, hy sil bliid wêze oer dy mei sang.</w:t>
      </w:r>
    </w:p>
    <w:p/>
    <w:p>
      <w:r xmlns:w="http://schemas.openxmlformats.org/wordprocessingml/2006/main">
        <w:t xml:space="preserve">De Heare is machtich en sil rêde en bliid wêze oer syn folk.</w:t>
      </w:r>
    </w:p>
    <w:p/>
    <w:p>
      <w:r xmlns:w="http://schemas.openxmlformats.org/wordprocessingml/2006/main">
        <w:t xml:space="preserve">1. De freugde fan 'e Hear: it belibjen fan' e freugde fan 'e Hear yn ús libben</w:t>
      </w:r>
    </w:p>
    <w:p/>
    <w:p>
      <w:r xmlns:w="http://schemas.openxmlformats.org/wordprocessingml/2006/main">
        <w:t xml:space="preserve">2. De machtige God dy't rêdt: Tsjûge fan 'e krêft fan' e Hear yn ús libben</w:t>
      </w:r>
    </w:p>
    <w:p/>
    <w:p>
      <w:r xmlns:w="http://schemas.openxmlformats.org/wordprocessingml/2006/main">
        <w:t xml:space="preserve">1. Jesaja 12:2, "Sjoch, God is myn heil; ik sil fertrouwe, en net bang wêze: hwent de Heare HEERE is myn krêft en myn liet; Hy is ek myn heil wurden."</w:t>
      </w:r>
    </w:p>
    <w:p/>
    <w:p>
      <w:r xmlns:w="http://schemas.openxmlformats.org/wordprocessingml/2006/main">
        <w:t xml:space="preserve">2. Romeinen 15:13, "No de God fan hope folje jimme mei alle freugde en frede yn it leauwen, dat jimme meie oerfloedich yn hope, troch de krêft fan 'e Hillige Geast."</w:t>
      </w:r>
    </w:p>
    <w:p/>
    <w:p>
      <w:r xmlns:w="http://schemas.openxmlformats.org/wordprocessingml/2006/main">
        <w:t xml:space="preserve">Sefanja 3:18 Ik sil de fertriet sammelje foar de plechtige gearkomste, dy't fan jo binne, foar wa't de smaad dêrfan in lêst wie.</w:t>
      </w:r>
    </w:p>
    <w:p/>
    <w:p>
      <w:r xmlns:w="http://schemas.openxmlformats.org/wordprocessingml/2006/main">
        <w:t xml:space="preserve">God belooft om fertrietlike minsken te sammeljen foar in plechtige gearkomste, en ferlost se fan har lêst fan smaed.</w:t>
      </w:r>
    </w:p>
    <w:p/>
    <w:p>
      <w:r xmlns:w="http://schemas.openxmlformats.org/wordprocessingml/2006/main">
        <w:t xml:space="preserve">1. De freugde fan it sammeljen troch God</w:t>
      </w:r>
    </w:p>
    <w:p/>
    <w:p>
      <w:r xmlns:w="http://schemas.openxmlformats.org/wordprocessingml/2006/main">
        <w:t xml:space="preserve">2. Omearmje de treast fan Gods beloften</w:t>
      </w:r>
    </w:p>
    <w:p/>
    <w:p>
      <w:r xmlns:w="http://schemas.openxmlformats.org/wordprocessingml/2006/main">
        <w:t xml:space="preserve">1. Jesaja 40: 1-2 "Trêst, treast myn folk, seit dyn God. Sprek sêft tsjin Jeruzalem, en ferkundigje har dat har hurde tsjinst foltôge is, dat har sûnde betelle is, dat se ûntfongen hat fan 'e Hear syn hân dûbel foar al har sûnden."</w:t>
      </w:r>
    </w:p>
    <w:p/>
    <w:p>
      <w:r xmlns:w="http://schemas.openxmlformats.org/wordprocessingml/2006/main">
        <w:t xml:space="preserve">2. Psalm 147:3 "Hy genêst de brutsen herten en ferbynt har wûnen."</w:t>
      </w:r>
    </w:p>
    <w:p/>
    <w:p>
      <w:r xmlns:w="http://schemas.openxmlformats.org/wordprocessingml/2006/main">
        <w:t xml:space="preserve">Sefanja 3:19 Sjuch, yn dy tiid scil Ik alles dat dy pleaget ûngedien meitsje; en Ik scil hjarren lof en roem krije yn alle lân dêr't hja skande binne.</w:t>
      </w:r>
    </w:p>
    <w:p/>
    <w:p>
      <w:r xmlns:w="http://schemas.openxmlformats.org/wordprocessingml/2006/main">
        <w:t xml:space="preserve">Op dat stuit sil God dejingen dy't troffen en útstoarn binne rêde en werstelle.</w:t>
      </w:r>
    </w:p>
    <w:p/>
    <w:p>
      <w:r xmlns:w="http://schemas.openxmlformats.org/wordprocessingml/2006/main">
        <w:t xml:space="preserve">1. Gods belofte fan restauraasje - Gods trou sjen litte yn tiden fan need</w:t>
      </w:r>
    </w:p>
    <w:p/>
    <w:p>
      <w:r xmlns:w="http://schemas.openxmlformats.org/wordprocessingml/2006/main">
        <w:t xml:space="preserve">2. Hoop yn 'e midden fan lijen - Fyn krêft yn Gods ûnfeilige leafde</w:t>
      </w:r>
    </w:p>
    <w:p/>
    <w:p>
      <w:r xmlns:w="http://schemas.openxmlformats.org/wordprocessingml/2006/main">
        <w:t xml:space="preserve">1. Jesaja 40:29-31 - Hy jout macht oan 'e swakken, en oan dyjingen dy't gjin macht hawwe, fergruttet er krêft.</w:t>
      </w:r>
    </w:p>
    <w:p/>
    <w:p>
      <w:r xmlns:w="http://schemas.openxmlformats.org/wordprocessingml/2006/main">
        <w:t xml:space="preserve">2. Psalm 147:3 - Hy genêst de brutsen herten, en ferbynt har wûnen.</w:t>
      </w:r>
    </w:p>
    <w:p/>
    <w:p>
      <w:r xmlns:w="http://schemas.openxmlformats.org/wordprocessingml/2006/main">
        <w:t xml:space="preserve">Sefanja 3:20 Yn dy tiid sil Ik dy werombringe, sels yn 'e tiid dat ik dy sammelje: hwent Ik sil dy in namme en in lof meitsje ûnder alle minsken fan 'e ierde, as ik dyn finzenskip foar dyn eagen weromkear, seit de Heare.</w:t>
      </w:r>
    </w:p>
    <w:p/>
    <w:p>
      <w:r xmlns:w="http://schemas.openxmlformats.org/wordprocessingml/2006/main">
        <w:t xml:space="preserve">God belooft syn folk te herstellen en har in namme en lof te meitsjen ûnder alle minsken fan 'e ierde.</w:t>
      </w:r>
    </w:p>
    <w:p/>
    <w:p>
      <w:r xmlns:w="http://schemas.openxmlformats.org/wordprocessingml/2006/main">
        <w:t xml:space="preserve">1. Gods belofte fan restauraasje</w:t>
      </w:r>
    </w:p>
    <w:p/>
    <w:p>
      <w:r xmlns:w="http://schemas.openxmlformats.org/wordprocessingml/2006/main">
        <w:t xml:space="preserve">2. De trou fan 'e Heare</w:t>
      </w:r>
    </w:p>
    <w:p/>
    <w:p>
      <w:r xmlns:w="http://schemas.openxmlformats.org/wordprocessingml/2006/main">
        <w:t xml:space="preserve">1. Jeremia 29:11 - Hwent ik ken de plannen dy't ik foar dy haw, seit de Heare, plannen foar wolwêzen en net foar it kwea, om jo in takomst en in hope te jaan.</w:t>
      </w:r>
    </w:p>
    <w:p/>
    <w:p>
      <w:r xmlns:w="http://schemas.openxmlformats.org/wordprocessingml/2006/main">
        <w:t xml:space="preserve">2. Jesaja 43:4 - Jo binne kostber yn myn eagen, en eare, en ik hâld fan dy.</w:t>
      </w:r>
    </w:p>
    <w:p/>
    <w:p>
      <w:r xmlns:w="http://schemas.openxmlformats.org/wordprocessingml/2006/main">
        <w:t xml:space="preserve">Haggai haadstik 1 rjochtet it folk fan Juda oan dy't de weropbou fan 'e timpel fan' e Hear negeare hawwe. It haadstik beklammet it belang fan it prioritearjen fan Gods hûs en de gefolgen fan har ûnferskilligens.</w:t>
      </w:r>
    </w:p>
    <w:p/>
    <w:p>
      <w:r xmlns:w="http://schemas.openxmlformats.org/wordprocessingml/2006/main">
        <w:t xml:space="preserve">1e alinea: It haadstik begjint mei in berjocht fan 'e Hear troch de profeet Haggai. De minsken wurde bestraft foar it prioritearjen fan har eigen huzen, wylst se de timpel negeare. Se wurde frege wêrom't se yn har goed ynrjochte huzen wenje, wylst it hûs fan God yn ruïnes leit (Haggai 1: 1-4).</w:t>
      </w:r>
    </w:p>
    <w:p/>
    <w:p>
      <w:r xmlns:w="http://schemas.openxmlformats.org/wordprocessingml/2006/main">
        <w:t xml:space="preserve">2e alinea: It haadstik beljochtet de gefolgen fan har ferwaarloazing. De minsken hawwe in protte siedde, mar in bytsje rispe, en ûnderfine in gebrek oan tefredenheid en krapte yn har libben. God ropt har om har wegen te beskôgjen en ropt har op om nei de bergen te gean, hout te bringen en de timpel wer op te bouwen (Haggai 1: 5-8).</w:t>
      </w:r>
    </w:p>
    <w:p/>
    <w:p>
      <w:r xmlns:w="http://schemas.openxmlformats.org/wordprocessingml/2006/main">
        <w:t xml:space="preserve">3e alinea: It haadstik beskriuwt de reaksje fan 'e minsken op it berjocht. Se folgje de stim fan 'e Hear en sammelje materialen om de timpel wer op te bouwen. De profeet Haggai stimulearret har mei de wissichheid dat God mei har is en har ynspanningen sil segenje (Haggai 1:12-15).</w:t>
      </w:r>
    </w:p>
    <w:p/>
    <w:p>
      <w:r xmlns:w="http://schemas.openxmlformats.org/wordprocessingml/2006/main">
        <w:t xml:space="preserve">Gearfetsjend,</w:t>
      </w:r>
    </w:p>
    <w:p>
      <w:r xmlns:w="http://schemas.openxmlformats.org/wordprocessingml/2006/main">
        <w:t xml:space="preserve">Haggai haadstik 1 rjochtet it folk fan Juda oan dy't de weropbou fan 'e timpel fan' e Hear negeare hawwe.</w:t>
      </w:r>
    </w:p>
    <w:p/>
    <w:p>
      <w:r xmlns:w="http://schemas.openxmlformats.org/wordprocessingml/2006/main">
        <w:t xml:space="preserve">Bestraf foar it prioritearjen fan har eigen huzen boppe de timpel.</w:t>
      </w:r>
    </w:p>
    <w:p>
      <w:r xmlns:w="http://schemas.openxmlformats.org/wordprocessingml/2006/main">
        <w:t xml:space="preserve">Gefolgen fan har ferwaarloazing, ûnderfine krapte en ûnfrede.</w:t>
      </w:r>
    </w:p>
    <w:p>
      <w:r xmlns:w="http://schemas.openxmlformats.org/wordprocessingml/2006/main">
        <w:t xml:space="preserve">Reaksje fan 'e minsken op it berjocht, harkje nei de stim fan' e Hear en begjinne de weropbou.</w:t>
      </w:r>
    </w:p>
    <w:p/>
    <w:p>
      <w:r xmlns:w="http://schemas.openxmlformats.org/wordprocessingml/2006/main">
        <w:t xml:space="preserve">Dit haadstik fan Haggai begjint mei in berjocht fan 'e Hear, dy't de minsken fan Juda bestraft foar it prioritearjen fan' e bou fan har eigen huzen, wylst se de weropbou fan 'e timpel negeare. Se wurde frege wêrom't se yn har goed ynrjochte huzen wenje, wylst it hûs fan God yn ruïnes leit. It haadstik beljochtet de gefolgen fan har ûnferskilligens, om't se in tekoart oan foldwaning en krapte yn har libben belibbe hawwe. God ropt har op om har wegen te beskôgjen en dringt har oan om materialen te sammeljen en de timpel opnij op te bouwen. De minsken reagearje op it berjocht troch de stim fan 'e Hear te harkjen en it wurk fan' e weropbou te begjinnen. De profeet Haggai stimulearret har mei de wissichheid dat God mei har is en har ynspanningen sil segenje. Dit haadstik beklammet it belang fan it prioritearjen fan Gods hûs en de needsaak foar de minsken om aksje te nimmen by it restaurearjen fan 'e timpel.</w:t>
      </w:r>
    </w:p>
    <w:p/>
    <w:p>
      <w:r xmlns:w="http://schemas.openxmlformats.org/wordprocessingml/2006/main">
        <w:t xml:space="preserve">Haggai 1:1 Yn it twadde jier fan kening Darius, yn 'e sechsde moanne, op 'e earste dei fan 'e moanne, kaam it wurd fan 'e Heare troch de profeet Haggai ta Serubbabel, de soan fan Sealtiel, de steedhâlder fan Juda, en ta Jozua. de soan fan Josedek, de hegepryster, sizzende:</w:t>
      </w:r>
    </w:p>
    <w:p/>
    <w:p>
      <w:r xmlns:w="http://schemas.openxmlformats.org/wordprocessingml/2006/main">
        <w:t xml:space="preserve">God gebiedt it folk fan Israel om de timpel te bouwen.</w:t>
      </w:r>
    </w:p>
    <w:p/>
    <w:p>
      <w:r xmlns:w="http://schemas.openxmlformats.org/wordprocessingml/2006/main">
        <w:t xml:space="preserve">1. It belang fan it folgjen fan Gods geboaden</w:t>
      </w:r>
    </w:p>
    <w:p/>
    <w:p>
      <w:r xmlns:w="http://schemas.openxmlformats.org/wordprocessingml/2006/main">
        <w:t xml:space="preserve">2. De segeningen fan it folgjen fan Gods wil</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Jozua 1:9 - Ha ik jo net gebean? Wês sterk en moedich. Wês net kjel, en wês net bang, hwent de Heare dyn God is mei dy oeral dêrst hinnegean.</w:t>
      </w:r>
    </w:p>
    <w:p/>
    <w:p>
      <w:r xmlns:w="http://schemas.openxmlformats.org/wordprocessingml/2006/main">
        <w:t xml:space="preserve">Haggai 1:2 Dit sprekt de Heare der hearskaren, sizzende: Dit folk seit: De tiid is net kommen, de tiid dat it hûs des Heare boud wirde moat.</w:t>
      </w:r>
    </w:p>
    <w:p/>
    <w:p>
      <w:r xmlns:w="http://schemas.openxmlformats.org/wordprocessingml/2006/main">
        <w:t xml:space="preserve">De Heare der hearskaren sprekt, en sprekt it antwurd fan it folk út dat de tiid net kommen is om it hûs fan de Heare te bouwen.</w:t>
      </w:r>
    </w:p>
    <w:p/>
    <w:p>
      <w:r xmlns:w="http://schemas.openxmlformats.org/wordprocessingml/2006/main">
        <w:t xml:space="preserve">1. Gods timing is perfekt</w:t>
      </w:r>
    </w:p>
    <w:p/>
    <w:p>
      <w:r xmlns:w="http://schemas.openxmlformats.org/wordprocessingml/2006/main">
        <w:t xml:space="preserve">2. Gehoorzaamheid yn it gesicht fan ûnwissichheid</w:t>
      </w:r>
    </w:p>
    <w:p/>
    <w:p>
      <w:r xmlns:w="http://schemas.openxmlformats.org/wordprocessingml/2006/main">
        <w:t xml:space="preserve">1. Prediker 3:11 - Hy hat alles moai makke op syn tiid.</w:t>
      </w:r>
    </w:p>
    <w:p/>
    <w:p>
      <w:r xmlns:w="http://schemas.openxmlformats.org/wordprocessingml/2006/main">
        <w:t xml:space="preserve">2. Jakobus 4:17 - Dêrom, foar wa't goed wit te dwaan en it net docht, foar him is it sûnde.</w:t>
      </w:r>
    </w:p>
    <w:p/>
    <w:p>
      <w:r xmlns:w="http://schemas.openxmlformats.org/wordprocessingml/2006/main">
        <w:t xml:space="preserve">Haggai 1:3 Doe kaam it wurd des Heare troch de profeet Haggai, sizzende:</w:t>
      </w:r>
    </w:p>
    <w:p/>
    <w:p>
      <w:r xmlns:w="http://schemas.openxmlformats.org/wordprocessingml/2006/main">
        <w:t xml:space="preserve">God spruts troch de profeet Haggai om it folk fan Israel te herinnerjen om de timpel wer op te bouwen.</w:t>
      </w:r>
    </w:p>
    <w:p/>
    <w:p>
      <w:r xmlns:w="http://schemas.openxmlformats.org/wordprocessingml/2006/main">
        <w:t xml:space="preserve">1. God is trou: Unthâld om de timpel opnij te bouwen</w:t>
      </w:r>
    </w:p>
    <w:p/>
    <w:p>
      <w:r xmlns:w="http://schemas.openxmlformats.org/wordprocessingml/2006/main">
        <w:t xml:space="preserve">2. Prioritearje it wurk fan God: in oprop om de timpel te bouwen</w:t>
      </w:r>
    </w:p>
    <w:p/>
    <w:p>
      <w:r xmlns:w="http://schemas.openxmlformats.org/wordprocessingml/2006/main">
        <w:t xml:space="preserve">1. Hebreeërs 13:8 - Jezus Kristus is deselde juster en hjoed en foar altyd.</w:t>
      </w:r>
    </w:p>
    <w:p/>
    <w:p>
      <w:r xmlns:w="http://schemas.openxmlformats.org/wordprocessingml/2006/main">
        <w:t xml:space="preserve">2. Psalm 46:1 - God is ús taflecht en sterkte, in altyd oanwêzich help yn problemen.</w:t>
      </w:r>
    </w:p>
    <w:p/>
    <w:p>
      <w:r xmlns:w="http://schemas.openxmlformats.org/wordprocessingml/2006/main">
        <w:t xml:space="preserve">Haggai 1: 4 Is it tiid foar jimme, o jimme, om te wenjen yn jimme fersierde huzen, en dit hûs lizze woestyn?</w:t>
      </w:r>
    </w:p>
    <w:p/>
    <w:p>
      <w:r xmlns:w="http://schemas.openxmlformats.org/wordprocessingml/2006/main">
        <w:t xml:space="preserve">Haggai freget ôf wêrom't de minsken yn lúkse huzen wenje, wylst de timpel fan God yn ruïne leit.</w:t>
      </w:r>
    </w:p>
    <w:p/>
    <w:p>
      <w:r xmlns:w="http://schemas.openxmlformats.org/wordprocessingml/2006/main">
        <w:t xml:space="preserve">1. God wol dat wy syn wurk prioritearje boppe ús eigen.</w:t>
      </w:r>
    </w:p>
    <w:p/>
    <w:p>
      <w:r xmlns:w="http://schemas.openxmlformats.org/wordprocessingml/2006/main">
        <w:t xml:space="preserve">2. Wy moatte altyd ûnthâlde wa't ús wiere Master is.</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Haggai 1:5 No dêrom, sa seit de Heare der hearskaren; Beskôgje jo manieren.</w:t>
      </w:r>
    </w:p>
    <w:p/>
    <w:p>
      <w:r xmlns:w="http://schemas.openxmlformats.org/wordprocessingml/2006/main">
        <w:t xml:space="preserve">De Heare der hearskaren gebiedt it folk om har wegen te beskôgjen.</w:t>
      </w:r>
    </w:p>
    <w:p/>
    <w:p>
      <w:r xmlns:w="http://schemas.openxmlformats.org/wordprocessingml/2006/main">
        <w:t xml:space="preserve">1. In libben fan hilligens libje Besjoch jo manieren</w:t>
      </w:r>
    </w:p>
    <w:p/>
    <w:p>
      <w:r xmlns:w="http://schemas.openxmlformats.org/wordprocessingml/2006/main">
        <w:t xml:space="preserve">2. Gods leafde warskôging Besjoch jo wegen</w:t>
      </w:r>
    </w:p>
    <w:p/>
    <w:p>
      <w:r xmlns:w="http://schemas.openxmlformats.org/wordprocessingml/2006/main">
        <w:t xml:space="preserve">1. Deuteronomium 8:11-20 - Beskôgje Gods trou en foarsjenning.</w:t>
      </w:r>
    </w:p>
    <w:p/>
    <w:p>
      <w:r xmlns:w="http://schemas.openxmlformats.org/wordprocessingml/2006/main">
        <w:t xml:space="preserve">2. Prediker 12:13-14 - Betink dyn dieden, en hâld Gods geboaden.</w:t>
      </w:r>
    </w:p>
    <w:p/>
    <w:p>
      <w:r xmlns:w="http://schemas.openxmlformats.org/wordprocessingml/2006/main">
        <w:t xml:space="preserve">Haggai 1:6 Jimme hawwe in protte siedde en in bytsje brocht; jimme ite, mar jimme hawwe net genôch; jimme drinke, mar jimme binne net fol mei drank; jimme klaaie jimme, mar der is gjinien waarm; en dy't lean fertsjinnet, fertsjinnet lean om it yn in bûse mei gatten to setten.</w:t>
      </w:r>
    </w:p>
    <w:p/>
    <w:p>
      <w:r xmlns:w="http://schemas.openxmlformats.org/wordprocessingml/2006/main">
        <w:t xml:space="preserve">It folk fan Israel hat hurd wurke, mar hawwe gjin rendemint sjoen foar har hurde wurk, om't har ynspanningen net genôch binne om har iten, drinken of klean te foarsjen.</w:t>
      </w:r>
    </w:p>
    <w:p/>
    <w:p>
      <w:r xmlns:w="http://schemas.openxmlformats.org/wordprocessingml/2006/main">
        <w:t xml:space="preserve">1. De segeningen fan trou wurk - Hoe kinne jo it measte út ús arbeid en fertrouwen yn god meitsje</w:t>
      </w:r>
    </w:p>
    <w:p/>
    <w:p>
      <w:r xmlns:w="http://schemas.openxmlformats.org/wordprocessingml/2006/main">
        <w:t xml:space="preserve">2. Perseverinsje yn it gesicht fan swierrichheden - It belang om hurd te wurkjen, sels as de beleanningen min binne</w:t>
      </w:r>
    </w:p>
    <w:p/>
    <w:p>
      <w:r xmlns:w="http://schemas.openxmlformats.org/wordprocessingml/2006/main">
        <w:t xml:space="preserve">1. Mattéus 6: 19-21 - "Sorgje net foar josels skatten op ierde, dêr't motten en ûndieren ferneatigje, en dêr't dieven ynbrekke en stelle. Mar bewarje foar josels skatten yn 'e himel, dêr't motten en ûndieren net ferneatigje. , en dêr't dieven net ynbrekke en stelle, want wêr't jo skat is, dêr sil jo hert ek wêze.</w:t>
      </w:r>
    </w:p>
    <w:p/>
    <w:p>
      <w:r xmlns:w="http://schemas.openxmlformats.org/wordprocessingml/2006/main">
        <w:t xml:space="preserve">2. Kolossers 3:23-24 "Wat jo ek dogge, wurkje der mei jo hiele hert oan, as wurkjen foar de Heare, net foar minsklike hearen, om't jo witte dat jo in erfskip fan 'e Hear as beleanning krije. It is de Heare Kristus dy't jo tsjinje.</w:t>
      </w:r>
    </w:p>
    <w:p/>
    <w:p>
      <w:r xmlns:w="http://schemas.openxmlformats.org/wordprocessingml/2006/main">
        <w:t xml:space="preserve">Haggai 1:7 Sà seit de Heare der hearskaren; Beskôgje jo manieren.</w:t>
      </w:r>
    </w:p>
    <w:p/>
    <w:p>
      <w:r xmlns:w="http://schemas.openxmlformats.org/wordprocessingml/2006/main">
        <w:t xml:space="preserve">De Heare der hearskaren easket dat it folk fan Israel har wegen beskôgje.</w:t>
      </w:r>
    </w:p>
    <w:p/>
    <w:p>
      <w:r xmlns:w="http://schemas.openxmlformats.org/wordprocessingml/2006/main">
        <w:t xml:space="preserve">1. Wy moatte allegearre ús wegen beskôgje om yn Gods geunst te bliuwen.</w:t>
      </w:r>
    </w:p>
    <w:p/>
    <w:p>
      <w:r xmlns:w="http://schemas.openxmlformats.org/wordprocessingml/2006/main">
        <w:t xml:space="preserve">2. De Heare der hearskaren wol dat wy reflektearje en feroaringen meitsje foar it better.</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Haggai 1:8 Gean op 'e berch, en bring hout, en bou it hûs; en Ik scil der nocht oan hawwe, en Ik scil forhearlike wirde, seit de Heare.</w:t>
      </w:r>
    </w:p>
    <w:p/>
    <w:p>
      <w:r xmlns:w="http://schemas.openxmlformats.org/wordprocessingml/2006/main">
        <w:t xml:space="preserve">Dizze passaazje stimulearret leauwigen om har leauwen yn aksje te setten en hurd te wurkjen om Gods hûs te bouwen.</w:t>
      </w:r>
    </w:p>
    <w:p/>
    <w:p>
      <w:r xmlns:w="http://schemas.openxmlformats.org/wordprocessingml/2006/main">
        <w:t xml:space="preserve">1. "Leauwe en wurken: wat betsjut it om God te tsjinjen?"</w:t>
      </w:r>
    </w:p>
    <w:p/>
    <w:p>
      <w:r xmlns:w="http://schemas.openxmlformats.org/wordprocessingml/2006/main">
        <w:t xml:space="preserve">2. "In hûs boud op leauwen: wat Haggai ús leart oer it tsjinjen fan God"</w:t>
      </w:r>
    </w:p>
    <w:p/>
    <w:p>
      <w:r xmlns:w="http://schemas.openxmlformats.org/wordprocessingml/2006/main">
        <w:t xml:space="preserve">1. Jakobus 2:14-17 - Wat is it foar nut, myn bruorren, as immen seit dat hy leauwe hat, mar gjin wurken hat? Kin dat leauwe him rêde?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Haggai 1:9 Jimme sochten nei folle, en sjuch, it kaam ta min; en do't jimme it thúsbrochten, blaasde ik derop. Wêrom? seit de Heare der hearskaren. Fanwegen myn hûs, dat is ôffal, en jimme rinne elk nei syn eigen hûs.</w:t>
      </w:r>
    </w:p>
    <w:p/>
    <w:p>
      <w:r xmlns:w="http://schemas.openxmlformats.org/wordprocessingml/2006/main">
        <w:t xml:space="preserve">De Heare tuchtet it folk fan Juda om't se har timpel net fersoargje wylst se har eigen huzen bouwe.</w:t>
      </w:r>
    </w:p>
    <w:p/>
    <w:p>
      <w:r xmlns:w="http://schemas.openxmlformats.org/wordprocessingml/2006/main">
        <w:t xml:space="preserve">1. Bouwe Gods Hûs: In oprop om God earst te setten</w:t>
      </w:r>
    </w:p>
    <w:p/>
    <w:p>
      <w:r xmlns:w="http://schemas.openxmlformats.org/wordprocessingml/2006/main">
        <w:t xml:space="preserve">2. De segeningen fan it folgjen fan Gods geboaden</w:t>
      </w:r>
    </w:p>
    <w:p/>
    <w:p>
      <w:r xmlns:w="http://schemas.openxmlformats.org/wordprocessingml/2006/main">
        <w:t xml:space="preserve">1. Mattéus 6:33, Mar siikje earst it keninkryk fan God en syn gerjochtichheid, en al dizze dingen sille wurde tafoege oan jimme.</w:t>
      </w:r>
    </w:p>
    <w:p/>
    <w:p>
      <w:r xmlns:w="http://schemas.openxmlformats.org/wordprocessingml/2006/main">
        <w:t xml:space="preserve">2. Maleachi 3:10, Bring de folsleine tsjiende yn it skathûs,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Haggai 1:10 Dêrom is de himel oer jo bewarre fan dauwe, en de ierde is bewarre fan har frucht.</w:t>
      </w:r>
    </w:p>
    <w:p/>
    <w:p>
      <w:r xmlns:w="http://schemas.openxmlformats.org/wordprocessingml/2006/main">
        <w:t xml:space="preserve">God hat in droechte feroarsake om te foarkommen dat de himelen dauwe leverje en de ierde frucht produsearret.</w:t>
      </w:r>
    </w:p>
    <w:p/>
    <w:p>
      <w:r xmlns:w="http://schemas.openxmlformats.org/wordprocessingml/2006/main">
        <w:t xml:space="preserve">1. De genede fan God: Wêrom God lit lijen</w:t>
      </w:r>
    </w:p>
    <w:p/>
    <w:p>
      <w:r xmlns:w="http://schemas.openxmlformats.org/wordprocessingml/2006/main">
        <w:t xml:space="preserve">2. Gods soevereiniteit: it doel efter striid begripe</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Haggai 1:11 En ik rôp in droechte oer it lân, en oer de bergen, en oer it nôt, en oer de nije wyn, en oer de oalje, en oer dat wat de ierde fuortbringt, en oer minsken en oer fé en oer al it arbeid fen 'e hannen.</w:t>
      </w:r>
    </w:p>
    <w:p/>
    <w:p>
      <w:r xmlns:w="http://schemas.openxmlformats.org/wordprocessingml/2006/main">
        <w:t xml:space="preserve">God rôp in droechte op it lân, de bergen, en al it wurk fan minsken en bisten.</w:t>
      </w:r>
    </w:p>
    <w:p/>
    <w:p>
      <w:r xmlns:w="http://schemas.openxmlformats.org/wordprocessingml/2006/main">
        <w:t xml:space="preserve">1. De gefolgen fan ús aksjes - Haggai 1:11</w:t>
      </w:r>
    </w:p>
    <w:p/>
    <w:p>
      <w:r xmlns:w="http://schemas.openxmlformats.org/wordprocessingml/2006/main">
        <w:t xml:space="preserve">2. Gods soevereiniteit yn tiden fan problemen - Haggai 1:11</w:t>
      </w:r>
    </w:p>
    <w:p/>
    <w:p>
      <w:r xmlns:w="http://schemas.openxmlformats.org/wordprocessingml/2006/main">
        <w:t xml:space="preserve">1. Deuteronomium 28:23-24 - "En dyn himel dy't boppe dyn holle is, sil koper wêze, en de ierde dy't ûnder dy is izer. De Heare sil de rein fan dyn lân poeier en stof meitsje: út 'e himel sil it wêze kom op dy del, oant jo ferneatige binne."</w:t>
      </w:r>
    </w:p>
    <w:p/>
    <w:p>
      <w:r xmlns:w="http://schemas.openxmlformats.org/wordprocessingml/2006/main">
        <w:t xml:space="preserve">2. Amos 4:7 - "En ek haw ik de rein fan jo weromhâlden, doe't der noch trije moannen wiene foar de rispinge: en ik liet it reine op ien stêd, en lit it net reine op in oare stêd: ien stik waard der op reind, en it stik dêr't it op reinde, ferwoaste net."</w:t>
      </w:r>
    </w:p>
    <w:p/>
    <w:p>
      <w:r xmlns:w="http://schemas.openxmlformats.org/wordprocessingml/2006/main">
        <w:t xml:space="preserve">Haggai 1:12 Doe hearden Serubbabel, de soan fan Sealtiel, en Jozua, de soan fan Josedech, de hegepryster, mei it hiele oerbliuwsel fan it folk, de stim fan 'e Heare, har God, en nei de wurden fan' e profeet Haggai, lykas de Heare. hjar God hie him stjûrd, en it folk freze foar it oantlit des Heare.</w:t>
      </w:r>
    </w:p>
    <w:p/>
    <w:p>
      <w:r xmlns:w="http://schemas.openxmlformats.org/wordprocessingml/2006/main">
        <w:t xml:space="preserve">Serubbabel, Jozua en de rest fan it folk hearden it wurd fan de Heare en Haggai de profeet, út earbied foar God.</w:t>
      </w:r>
    </w:p>
    <w:p/>
    <w:p>
      <w:r xmlns:w="http://schemas.openxmlformats.org/wordprocessingml/2006/main">
        <w:t xml:space="preserve">1. De krêft fan it folgjen fan Gods Wurd</w:t>
      </w:r>
    </w:p>
    <w:p/>
    <w:p>
      <w:r xmlns:w="http://schemas.openxmlformats.org/wordprocessingml/2006/main">
        <w:t xml:space="preserve">2. God eangje yn alle dingen</w:t>
      </w:r>
    </w:p>
    <w:p/>
    <w:p>
      <w:r xmlns:w="http://schemas.openxmlformats.org/wordprocessingml/2006/main">
        <w:t xml:space="preserve">1. Deuteronomium 6:5 - "Dû scilst de Heare dyn God leafhawwe mei dyn hiele hert en mei dyn hiele siel en mei al dyn macht."</w:t>
      </w:r>
    </w:p>
    <w:p/>
    <w:p>
      <w:r xmlns:w="http://schemas.openxmlformats.org/wordprocessingml/2006/main">
        <w:t xml:space="preserve">2. Psalm 111:10 - "De eangst foar de Heare is it begjin fan 'e wiisheid; al dyjingen dy't it dogge, hawwe in goed ferstân. Syn lof is foar altyd!"</w:t>
      </w:r>
    </w:p>
    <w:p/>
    <w:p>
      <w:r xmlns:w="http://schemas.openxmlformats.org/wordprocessingml/2006/main">
        <w:t xml:space="preserve">Haggai 1:13 Do spriek Haggai, de boade fan de Heare, yn it boadskip fan de Heare ta it folk, sizzende: Ik bin mei jimme, seit de Heare.</w:t>
      </w:r>
    </w:p>
    <w:p/>
    <w:p>
      <w:r xmlns:w="http://schemas.openxmlformats.org/wordprocessingml/2006/main">
        <w:t xml:space="preserve">Haggai, de boadskipper fan 'e Hear, ferkundige in boadskip fan 'e Heare oan 'e minsken, en fersekerde har dat Hy mei har is.</w:t>
      </w:r>
    </w:p>
    <w:p/>
    <w:p>
      <w:r xmlns:w="http://schemas.openxmlformats.org/wordprocessingml/2006/main">
        <w:t xml:space="preserve">1. God is altyd by ús: Treast fine yn Haggai 1:13</w:t>
      </w:r>
    </w:p>
    <w:p/>
    <w:p>
      <w:r xmlns:w="http://schemas.openxmlformats.org/wordprocessingml/2006/main">
        <w:t xml:space="preserve">2. Mei God rinne: Learje om Gods belofte te fertrouwen yn Haggai 1:13</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Haggai 1:14 En de Heare wekker de geast fen Serubbabel, de soan fen Sealtiel, de steedhâlder fan Juda, en de geast fen Jozua, de soan fen Josedek, de hegepryster, en de geast fen al it oerbliuwsel fen it folk; en hja kamen en diene wurk yn it hûs fen 'e Heare der hearskaren, har God,</w:t>
      </w:r>
    </w:p>
    <w:p/>
    <w:p>
      <w:r xmlns:w="http://schemas.openxmlformats.org/wordprocessingml/2006/main">
        <w:t xml:space="preserve">De Heare wekker de geast fan 'e steedhâlder, de preester en it folk fan Juda, dy't doe begon te wurkjen oan it Hûs des Heare.</w:t>
      </w:r>
    </w:p>
    <w:p/>
    <w:p>
      <w:r xmlns:w="http://schemas.openxmlformats.org/wordprocessingml/2006/main">
        <w:t xml:space="preserve">1. De krêft fan 'e Geast: Hoe't God ús hert en ús libben kin feroarje</w:t>
      </w:r>
    </w:p>
    <w:p/>
    <w:p>
      <w:r xmlns:w="http://schemas.openxmlformats.org/wordprocessingml/2006/main">
        <w:t xml:space="preserve">2. Tegearre wurkje: It belang fan ienheid en mienskip</w:t>
      </w:r>
    </w:p>
    <w:p/>
    <w:p>
      <w:r xmlns:w="http://schemas.openxmlformats.org/wordprocessingml/2006/main">
        <w:t xml:space="preserve">1. Hannelingen 2: 1-4 - Doe't de Pinksterdei folslein kommen wie, wiene se allegear mei ien oerienkomst op ien plak.</w:t>
      </w:r>
    </w:p>
    <w:p/>
    <w:p>
      <w:r xmlns:w="http://schemas.openxmlformats.org/wordprocessingml/2006/main">
        <w:t xml:space="preserve">2. Efeziërs 2:19-22 - No dus binne jo gjin frjemdlingen en frjemdlingen mear, mar meiboargers mei de hilligen en leden fan 'e húshâlding fan God.</w:t>
      </w:r>
    </w:p>
    <w:p/>
    <w:p>
      <w:r xmlns:w="http://schemas.openxmlformats.org/wordprocessingml/2006/main">
        <w:t xml:space="preserve">Haggai 1:15 Op 'e fjouwer en tweintichste deis fan 'e sechsde moanne, yn it twadde jier fan kening Darius.</w:t>
      </w:r>
    </w:p>
    <w:p/>
    <w:p>
      <w:r xmlns:w="http://schemas.openxmlformats.org/wordprocessingml/2006/main">
        <w:t xml:space="preserve">Op de 24e dei fan de 6e moanne yn it 2e jier fan kening Darius spriek Haggai ta it folk fan Juda.</w:t>
      </w:r>
    </w:p>
    <w:p/>
    <w:p>
      <w:r xmlns:w="http://schemas.openxmlformats.org/wordprocessingml/2006/main">
        <w:t xml:space="preserve">1. Ferlieze jo ferplichtingen net út it each - Haggai 1:15</w:t>
      </w:r>
    </w:p>
    <w:p/>
    <w:p>
      <w:r xmlns:w="http://schemas.openxmlformats.org/wordprocessingml/2006/main">
        <w:t xml:space="preserve">2. As God sprekt, harkje en folgje - Haggai 1:15</w:t>
      </w:r>
    </w:p>
    <w:p/>
    <w:p>
      <w:r xmlns:w="http://schemas.openxmlformats.org/wordprocessingml/2006/main">
        <w:t xml:space="preserve">1. Jeremia 29:5-7 - Sykje it wolwêzen fan 'e stêd dêr't ik dy yn ballingskip stjoerde, en bid ta de Heare foar har, want yn har wolwêzen sille jo jo wolwêzen fine.</w:t>
      </w:r>
    </w:p>
    <w:p/>
    <w:p>
      <w:r xmlns:w="http://schemas.openxmlformats.org/wordprocessingml/2006/main">
        <w:t xml:space="preserve">6. Filippiërs 4:6 - Wês net benaud oer neat, mar lit yn alles troch gebed en smeking mei tanksizzing jo fersiken bekend makke wurde oan God.</w:t>
      </w:r>
    </w:p>
    <w:p/>
    <w:p>
      <w:r xmlns:w="http://schemas.openxmlformats.org/wordprocessingml/2006/main">
        <w:t xml:space="preserve">Haggai haadstik 2 ferfolget de profesije fan Haggai, rjochte op 'e weropbou fan' e timpel en de takomstige gloarje dy't syn eardere steat sil oertreffe. It haadstik behannelet ek de kwestje fan seremoniële ûnreinens en de effekten dêrfan op 'e minsken.</w:t>
      </w:r>
    </w:p>
    <w:p/>
    <w:p>
      <w:r xmlns:w="http://schemas.openxmlformats.org/wordprocessingml/2006/main">
        <w:t xml:space="preserve">1e alinea: It haadstik begjint mei in berjocht fan de Heare oan Serubbabel, de steedhâlder fan Juda, en Jozua, de hegepryster. Se wurde oanmoedige om sterk te wêzen en it wurk fan 'e werbouwen fan' e timpel troch te gean, lykas God belooft mei har te wêzen en syn segeningen te leverjen (Haggai 2: 1-5).</w:t>
      </w:r>
    </w:p>
    <w:p/>
    <w:p>
      <w:r xmlns:w="http://schemas.openxmlformats.org/wordprocessingml/2006/main">
        <w:t xml:space="preserve">2e alinea: It haadstik behannelet de kwestje fan seremoniële ûnreinens. De minsken wurde deroan herinnere dat har oanbod en wurk segene sille wurde as se harsels en har aksjes suverje. God ropt har op om it ferline te beskôgjen en hoe't har ûnreinens har rispinge beynfloede, en ropt har oan om no hearrich en wijd te wêzen (Haggai 2:10-19).</w:t>
      </w:r>
    </w:p>
    <w:p/>
    <w:p>
      <w:r xmlns:w="http://schemas.openxmlformats.org/wordprocessingml/2006/main">
        <w:t xml:space="preserve">3e alinea: It haadstik leveret in berjocht fan takomstige gloarje. God fersekerje de minsken dat Hy de himel en de ierde sil skodzje, keninkriken omkeare en in tiid fan frede en wolfeart bringe. De gloarje fan 'e lêste timpel sil de eardere oertreffe, en God sil it folk ryklik segenje (Haggai 2: 6-9, 20-23).</w:t>
      </w:r>
    </w:p>
    <w:p/>
    <w:p>
      <w:r xmlns:w="http://schemas.openxmlformats.org/wordprocessingml/2006/main">
        <w:t xml:space="preserve">Gearfetsjend,</w:t>
      </w:r>
    </w:p>
    <w:p>
      <w:r xmlns:w="http://schemas.openxmlformats.org/wordprocessingml/2006/main">
        <w:t xml:space="preserve">Haggai haadstik 2 rjochtet him op 'e weropbou fan' e timpel, de kwestje fan seremoniële ûnreinens, en de belofte fan takomstige gloarje.</w:t>
      </w:r>
    </w:p>
    <w:p/>
    <w:p>
      <w:r xmlns:w="http://schemas.openxmlformats.org/wordprocessingml/2006/main">
        <w:t xml:space="preserve">Oanmoediging oan Serubbabel en Jozua om it wurk fan 'e weropbou troch te gean.</w:t>
      </w:r>
    </w:p>
    <w:p>
      <w:r xmlns:w="http://schemas.openxmlformats.org/wordprocessingml/2006/main">
        <w:t xml:space="preserve">It oanpakken fan it probleem fan seremoniële ûnreinens en de needsaak foar suvering.</w:t>
      </w:r>
    </w:p>
    <w:p>
      <w:r xmlns:w="http://schemas.openxmlformats.org/wordprocessingml/2006/main">
        <w:t xml:space="preserve">Berjocht fan takomstige gloarje, mei de belofte fan Gods segeningen en de oertreffende gloarje fan 'e lêste timpel.</w:t>
      </w:r>
    </w:p>
    <w:p/>
    <w:p>
      <w:r xmlns:w="http://schemas.openxmlformats.org/wordprocessingml/2006/main">
        <w:t xml:space="preserve">Dit haadstik fan Haggai begjint mei in berjocht fan 'e Heare oan Serubbabel, de steedhâlder fan Juda, en Jozua, de hegepryster, dy't har oanmoedigje om sterk te wêzen en it wurk fan' e werbou fan 'e timpel troch te gean. Se binne fersekere fan Gods oanwêzigens en tasein syn segeningen. It haadstik behannelet dan de kwestje fan seremoniële ûnreinens, en herinnert de minsken dat har offers en wurk sillige wurde as se harsels en har aksjes reinigje. Se wurde oproppen om it ferline te beskôgjen en de ynfloed fan har ûnreinens op har rispinge, en drage har oan om no hearrich en wijd te wêzen. It haadstik slút ôf mei in berjocht fan takomstige gloarje, om't God belooft om de himel en de ierde te skodzjen, keninkriken omkeare en in tiid fan frede en wolfeart te bringen. De gloarje fan 'e lêste timpel sil de eardere oertreffe, en God sil it folk ryklik segenje. Dit haadstik beklammet it belang fan trochsettingsfermogen yn it wurk fan weropbou, de needsaak foar suverens en konsekraasje, en de hope op takomstige segeningen en gloarje.</w:t>
      </w:r>
    </w:p>
    <w:p/>
    <w:p>
      <w:r xmlns:w="http://schemas.openxmlformats.org/wordprocessingml/2006/main">
        <w:t xml:space="preserve">Haggai 2:1 Yn 'e sânde moanne, op' e ien en tweintichste deis fan 'e moanne, kaam it wurd fan 'e Heare troch de profeet Haggai, sizzende:</w:t>
      </w:r>
    </w:p>
    <w:p/>
    <w:p>
      <w:r xmlns:w="http://schemas.openxmlformats.org/wordprocessingml/2006/main">
        <w:t xml:space="preserve">It wurd des Heare kaam ta de profeet Haggai yn 'e sânde moanne op 'e ienentweintichste dei.</w:t>
      </w:r>
    </w:p>
    <w:p/>
    <w:p>
      <w:r xmlns:w="http://schemas.openxmlformats.org/wordprocessingml/2006/main">
        <w:t xml:space="preserve">1. Bliuw rjochte op Gods Wurd: it foarbyld fan de profeet Haggai</w:t>
      </w:r>
    </w:p>
    <w:p/>
    <w:p>
      <w:r xmlns:w="http://schemas.openxmlformats.org/wordprocessingml/2006/main">
        <w:t xml:space="preserve">2. De krêft fan hearrigens: Hoe't Haggai it befel fan 'e Hear folge</w:t>
      </w:r>
    </w:p>
    <w:p/>
    <w:p>
      <w:r xmlns:w="http://schemas.openxmlformats.org/wordprocessingml/2006/main">
        <w:t xml:space="preserve">1. Jeremia 29:13 - "Jo sille my sykje en fine, as jo nei my sykje mei jo hiele hert."</w:t>
      </w:r>
    </w:p>
    <w:p/>
    <w:p>
      <w:r xmlns:w="http://schemas.openxmlformats.org/wordprocessingml/2006/main">
        <w:t xml:space="preserve">2. Jakobus 1:22 - "Mar wês dieders fan it wurd, en net allinne harkers, ferrifeljend jimsels."</w:t>
      </w:r>
    </w:p>
    <w:p/>
    <w:p>
      <w:r xmlns:w="http://schemas.openxmlformats.org/wordprocessingml/2006/main">
        <w:t xml:space="preserve">Haggai 2:2 Sprek no ta Serubbabel, de soan fan Sealtiel, de steedhâlder fan Juda, en ta Jozua, de soan fan Josedech, de hegepryster, en ta it oerbliuwsel fan it folk, sizzende:</w:t>
      </w:r>
    </w:p>
    <w:p/>
    <w:p>
      <w:r xmlns:w="http://schemas.openxmlformats.org/wordprocessingml/2006/main">
        <w:t xml:space="preserve">God ropt it folk fan Juda op om troch te gean mei it opbouwen fan 'e timpel.</w:t>
      </w:r>
    </w:p>
    <w:p/>
    <w:p>
      <w:r xmlns:w="http://schemas.openxmlformats.org/wordprocessingml/2006/main">
        <w:t xml:space="preserve">1. God ropt ús op om troch te gean nei syn beloften</w:t>
      </w:r>
    </w:p>
    <w:p/>
    <w:p>
      <w:r xmlns:w="http://schemas.openxmlformats.org/wordprocessingml/2006/main">
        <w:t xml:space="preserve">2. Enduring Faith: Werombouwen fan de timpel tsjin de kânsen</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Efeziërs 2:10 - Hwent wy binne syn wurk, makke yn Kristus Jezus foar goede wurken, dy't God tefoaren taret hat, dat wy dêryn rinne moatte.</w:t>
      </w:r>
    </w:p>
    <w:p/>
    <w:p>
      <w:r xmlns:w="http://schemas.openxmlformats.org/wordprocessingml/2006/main">
        <w:t xml:space="preserve">Haggai 2:3 Wa is oerbleaun ûnder jimme dy't dit hûs seach yn har earste gloarje? en hoe sjogge jim it no? is it net yn jo eagen yn ferliking mei it as neat?</w:t>
      </w:r>
    </w:p>
    <w:p/>
    <w:p>
      <w:r xmlns:w="http://schemas.openxmlformats.org/wordprocessingml/2006/main">
        <w:t xml:space="preserve">It folk fan Israel wurdt frege om te beskôgje hoe't de gloarje fan 'e timpel is fermindere en hoe't it neat is yn ferliking mei syn eardere gloarje.</w:t>
      </w:r>
    </w:p>
    <w:p/>
    <w:p>
      <w:r xmlns:w="http://schemas.openxmlformats.org/wordprocessingml/2006/main">
        <w:t xml:space="preserve">1. "De gloarje fan 'e Hear is ûnfeilich"</w:t>
      </w:r>
    </w:p>
    <w:p/>
    <w:p>
      <w:r xmlns:w="http://schemas.openxmlformats.org/wordprocessingml/2006/main">
        <w:t xml:space="preserve">2. "De needsaak foar restauraasje"</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30:5 - "It skriemen kin de nacht bliuwe, mar freugde komt mei de moarn."</w:t>
      </w:r>
    </w:p>
    <w:p/>
    <w:p>
      <w:r xmlns:w="http://schemas.openxmlformats.org/wordprocessingml/2006/main">
        <w:t xml:space="preserve">Haggai 2:4 Doch no sterk, o Serubbabel, seit de Heare; en wês sterk, Jozua, soan fan Josedek, de hegepreester; en wês sterk, alle folken fan it lân, seit de Heare, en wurkje, hwent Ik bin mei jimme, seit de Heare der hearskaren.</w:t>
      </w:r>
    </w:p>
    <w:p/>
    <w:p>
      <w:r xmlns:w="http://schemas.openxmlformats.org/wordprocessingml/2006/main">
        <w:t xml:space="preserve">De Heare stimulearret Serubbabel, Jozua en al it folk fan it lân om sterk te wêzen en te wurkjen, want Hy is mei harren.</w:t>
      </w:r>
    </w:p>
    <w:p/>
    <w:p>
      <w:r xmlns:w="http://schemas.openxmlformats.org/wordprocessingml/2006/main">
        <w:t xml:space="preserve">1: Wês oanmoedige en fertrou op 'e Hear, want Hy is mei jo yn al jo besykjen.</w:t>
      </w:r>
    </w:p>
    <w:p/>
    <w:p>
      <w:r xmlns:w="http://schemas.openxmlformats.org/wordprocessingml/2006/main">
        <w:t xml:space="preserve">2: Mei de Heare oan jo kant kinne jo elke útdaging tsjinkomme en slagje.</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13: 5-6 -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Haggai 2:5 Neffens it wurd dat ik mei jo ferbûn haw doe't jo út Egypte kamen, sa bliuwt myn geast ûnder jo: eangje net.</w:t>
      </w:r>
    </w:p>
    <w:p/>
    <w:p>
      <w:r xmlns:w="http://schemas.openxmlformats.org/wordprocessingml/2006/main">
        <w:t xml:space="preserve">Dizze passaazje sprekt fan Gods belofte oan syn folk dat syn geast by har sil bliuwe en net bang wêze.</w:t>
      </w:r>
    </w:p>
    <w:p/>
    <w:p>
      <w:r xmlns:w="http://schemas.openxmlformats.org/wordprocessingml/2006/main">
        <w:t xml:space="preserve">1. "Eangje net: Gods belofte fan beskerming"</w:t>
      </w:r>
    </w:p>
    <w:p/>
    <w:p>
      <w:r xmlns:w="http://schemas.openxmlformats.org/wordprocessingml/2006/main">
        <w:t xml:space="preserve">2. "Yn 'e oanwêzigens fan 'e Hear bliuwe: Gods ferbûn mei ús"</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Haggai 2:6 Hwent sà seit de Heare der hearskaren; Noch ien kear, it is in lyts skoft, en Ik sil skodzje de himel en de ierde, en de see en it droege;</w:t>
      </w:r>
    </w:p>
    <w:p/>
    <w:p>
      <w:r xmlns:w="http://schemas.openxmlformats.org/wordprocessingml/2006/main">
        <w:t xml:space="preserve">God tasein dat Hy yn in koarte tiid de himel, ierde, see en droech lân soe skodzje.</w:t>
      </w:r>
    </w:p>
    <w:p/>
    <w:p>
      <w:r xmlns:w="http://schemas.openxmlformats.org/wordprocessingml/2006/main">
        <w:t xml:space="preserve">1. Gods belofte fan in nije himel en in nije ierde</w:t>
      </w:r>
    </w:p>
    <w:p/>
    <w:p>
      <w:r xmlns:w="http://schemas.openxmlformats.org/wordprocessingml/2006/main">
        <w:t xml:space="preserve">2. De krêft fan Gods Wurd en syn belofte fan restauraasje</w:t>
      </w:r>
    </w:p>
    <w:p/>
    <w:p>
      <w:r xmlns:w="http://schemas.openxmlformats.org/wordprocessingml/2006/main">
        <w:t xml:space="preserve">1. Hebreeërs 12:26-27, "Destiids skodde syn stim de ierde, mar no hat hy tasein: Nochris sil ik net allinich de ierde, mar ek de himelen skodzje. De wurden jouwe nochris oan it fuortheljen fan wat kin wêze skodde dat is, dingen makke sadat wat net te skodzjen bliuwe kin.</w:t>
      </w:r>
    </w:p>
    <w:p/>
    <w:p>
      <w:r xmlns:w="http://schemas.openxmlformats.org/wordprocessingml/2006/main">
        <w:t xml:space="preserve">2. Jesaja 51:16, "Ik haw myn wurden yn jo mûle set en jo bedekt mei it skaad fan myn hân, Ik dy't de himel op syn plak sette, dy't de fûneminten fan 'e ierde lei, en dy't tsjin Sion sizze: Jo binne myn folk. "</w:t>
      </w:r>
    </w:p>
    <w:p/>
    <w:p>
      <w:r xmlns:w="http://schemas.openxmlformats.org/wordprocessingml/2006/main">
        <w:t xml:space="preserve">Haggai 2:7 En Ik sil skodzje alle folken, en de winsk fan alle folken sil komme: en Ik sil folje dit hûs mei hearlikheit, seit de Heare der hearskaren.</w:t>
      </w:r>
    </w:p>
    <w:p/>
    <w:p>
      <w:r xmlns:w="http://schemas.openxmlformats.org/wordprocessingml/2006/main">
        <w:t xml:space="preserve">God sil alle folken skodzje en de winsken fan alle minsken ferfolje, en syn gloarje sil it hûs fan 'e Hear folje.</w:t>
      </w:r>
    </w:p>
    <w:p/>
    <w:p>
      <w:r xmlns:w="http://schemas.openxmlformats.org/wordprocessingml/2006/main">
        <w:t xml:space="preserve">1. Libje yn Gods gloarje: Learje om syn oanwêzigens te ûntfangen en te dielen</w:t>
      </w:r>
    </w:p>
    <w:p/>
    <w:p>
      <w:r xmlns:w="http://schemas.openxmlformats.org/wordprocessingml/2006/main">
        <w:t xml:space="preserve">2. De naasjes en de belofte: wat betsjut it om ferfol te wurden?</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Jesaja 61:3 - Om de rouwe yn Sion oan te stellen, om harren skientme te jaan foar jiske, de oalje fan freugde foar rouwe, it klean fan lof foar de geast fan swier; dat hja beammen fan gerjuchtichheit neamd wirde mochten, planten des Heare, dat Er forhearlike wirde mocht.</w:t>
      </w:r>
    </w:p>
    <w:p/>
    <w:p>
      <w:r xmlns:w="http://schemas.openxmlformats.org/wordprocessingml/2006/main">
        <w:t xml:space="preserve">Haggai 2:8 It sulver is myn, en it goud is myn, seit de Heare der hearskaren.</w:t>
      </w:r>
    </w:p>
    <w:p/>
    <w:p>
      <w:r xmlns:w="http://schemas.openxmlformats.org/wordprocessingml/2006/main">
        <w:t xml:space="preserve">God is de Hear fan alles en hat eigendom oer alles.</w:t>
      </w:r>
    </w:p>
    <w:p/>
    <w:p>
      <w:r xmlns:w="http://schemas.openxmlformats.org/wordprocessingml/2006/main">
        <w:t xml:space="preserve">1. Gods soevereiniteit: de Hear der hearskaren</w:t>
      </w:r>
    </w:p>
    <w:p/>
    <w:p>
      <w:r xmlns:w="http://schemas.openxmlformats.org/wordprocessingml/2006/main">
        <w:t xml:space="preserve">2. De foarsjenning fan God: Sulver en Goud</w:t>
      </w:r>
    </w:p>
    <w:p/>
    <w:p>
      <w:r xmlns:w="http://schemas.openxmlformats.org/wordprocessingml/2006/main">
        <w:t xml:space="preserve">1. Psalm 24:1 De ierde is des Heare en har folheit; de wrâld en dy't dêryn wenje.</w:t>
      </w:r>
    </w:p>
    <w:p/>
    <w:p>
      <w:r xmlns:w="http://schemas.openxmlformats.org/wordprocessingml/2006/main">
        <w:t xml:space="preserve">2. Jakobus 1:17 Elke goede jefte en alle perfekte jefte is fan boppen, en komt del fan 'e Heit fan' e ljochten, mei wa't gjin fariabele, noch skaad fan turning.</w:t>
      </w:r>
    </w:p>
    <w:p/>
    <w:p>
      <w:r xmlns:w="http://schemas.openxmlformats.org/wordprocessingml/2006/main">
        <w:t xml:space="preserve">Haggai 2:9 De hearlikheid fan dit lêste hûs sil grutter wêze as fan it earste, seit de Heare der hearskaren: en op dit plak sil Ik frede jaan, seit de Heare der hearskaren.</w:t>
      </w:r>
    </w:p>
    <w:p/>
    <w:p>
      <w:r xmlns:w="http://schemas.openxmlformats.org/wordprocessingml/2006/main">
        <w:t xml:space="preserve">De Heare ferklearret dat de hearlikheid fan it lêste hûs grutter sil wêze as dy fan it earste en dat frede sil jûn wurde op dit plak.</w:t>
      </w:r>
    </w:p>
    <w:p/>
    <w:p>
      <w:r xmlns:w="http://schemas.openxmlformats.org/wordprocessingml/2006/main">
        <w:t xml:space="preserve">1. Gods belofte fan gruttere gloarje en frede</w:t>
      </w:r>
    </w:p>
    <w:p/>
    <w:p>
      <w:r xmlns:w="http://schemas.openxmlformats.org/wordprocessingml/2006/main">
        <w:t xml:space="preserve">2. De belofte fan 'e Hear: in grutter hûs en frede</w:t>
      </w:r>
    </w:p>
    <w:p/>
    <w:p>
      <w:r xmlns:w="http://schemas.openxmlformats.org/wordprocessingml/2006/main">
        <w:t xml:space="preserve">1. Jesaja 9:6-7 - Hwent in bern is ús berne, in soan is ús jûn; en it regear scil op syn skouder wêze, en syn namme scil hjitte Wûnderlike riedshear, Machtige God, Ivige Heit, Fredeprins.</w:t>
      </w:r>
    </w:p>
    <w:p/>
    <w:p>
      <w:r xmlns:w="http://schemas.openxmlformats.org/wordprocessingml/2006/main">
        <w:t xml:space="preserve">2. Psalm 122:6-7 - Bid foar de frede fan Jeruzalem! Meie se feilich wêze dy't fan dy hâlde! Frede wêze binnen jo muorren en feiligens binnen jo tuorren!</w:t>
      </w:r>
    </w:p>
    <w:p/>
    <w:p>
      <w:r xmlns:w="http://schemas.openxmlformats.org/wordprocessingml/2006/main">
        <w:t xml:space="preserve">Haggai 2:10 Yn 'e fjouwer en tweintichste deis fan' e njoggende moanne, yn it twadde jier fan Darius, kaam it wurd fan 'e Heare troch de profeet Haggai, sizzende:</w:t>
      </w:r>
    </w:p>
    <w:p/>
    <w:p>
      <w:r xmlns:w="http://schemas.openxmlformats.org/wordprocessingml/2006/main">
        <w:t xml:space="preserve">De Heare spriek ta de profeet Haggai oer de 24e dei fan 'e 9e moanne yn it twadde jier fan Darius.</w:t>
      </w:r>
    </w:p>
    <w:p/>
    <w:p>
      <w:r xmlns:w="http://schemas.openxmlformats.org/wordprocessingml/2006/main">
        <w:t xml:space="preserve">1. Gods timing is perfekt - In stúdzje fan Haggai 2:10</w:t>
      </w:r>
    </w:p>
    <w:p/>
    <w:p>
      <w:r xmlns:w="http://schemas.openxmlformats.org/wordprocessingml/2006/main">
        <w:t xml:space="preserve">2. De macht en autoriteit fan in stim fan in profeet - Haggai 2:10</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Hannelingen 1: 7 - "Hy sei tsjin harren: It is net foar jimme te witten de tiden of datums de Heit hat ynsteld troch syn eigen autoriteit."</w:t>
      </w:r>
    </w:p>
    <w:p/>
    <w:p>
      <w:r xmlns:w="http://schemas.openxmlformats.org/wordprocessingml/2006/main">
        <w:t xml:space="preserve">Haggai 2:11 Sà seit de Heare der hearskaren; Freegje no de preesters oer de wet, sizzende:</w:t>
      </w:r>
    </w:p>
    <w:p/>
    <w:p>
      <w:r xmlns:w="http://schemas.openxmlformats.org/wordprocessingml/2006/main">
        <w:t xml:space="preserve">De Heare der hearskaren gebiedt it folk om de preesters oer de wet te freegjen.</w:t>
      </w:r>
    </w:p>
    <w:p/>
    <w:p>
      <w:r xmlns:w="http://schemas.openxmlformats.org/wordprocessingml/2006/main">
        <w:t xml:space="preserve">1. It belang fan it sykjen fan begelieding fan autoriteitsfigueren</w:t>
      </w:r>
    </w:p>
    <w:p/>
    <w:p>
      <w:r xmlns:w="http://schemas.openxmlformats.org/wordprocessingml/2006/main">
        <w:t xml:space="preserve">2. De ferplichting om de wet te kennen en te folgjen</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Jehannes 7:16-17 - Jezus antwirde hjar en sei: Myn lear is net myn, mar syn dy't my stjûrd. As immen syn wil dwaan sil, sil hy witte fan 'e lear, oft it fan God is, of oft ik fan mysels sprek.</w:t>
      </w:r>
    </w:p>
    <w:p/>
    <w:p>
      <w:r xmlns:w="http://schemas.openxmlformats.org/wordprocessingml/2006/main">
        <w:t xml:space="preserve">Haggai 2:12 As ien hillich fleis draacht yn 'e rok fan syn klean, en mei syn rok oanrekket brea, of potpot, of wyn, of oalje, of hokker fleis, sil it hillich wêze? En de preesters antwirden en seine: Nee.</w:t>
      </w:r>
    </w:p>
    <w:p/>
    <w:p>
      <w:r xmlns:w="http://schemas.openxmlformats.org/wordprocessingml/2006/main">
        <w:t xml:space="preserve">De prysters antwirden dat hillich fleis, sels as it brea, potpot, wyn, oalje, of hokker fleis oanrekket, it net hillich meitsje kin.</w:t>
      </w:r>
    </w:p>
    <w:p/>
    <w:p>
      <w:r xmlns:w="http://schemas.openxmlformats.org/wordprocessingml/2006/main">
        <w:t xml:space="preserve">1: Wy moatte foarsichtich wêze om net te tinken dat hilligens kin wurde berikt troch assosjaasje.</w:t>
      </w:r>
    </w:p>
    <w:p/>
    <w:p>
      <w:r xmlns:w="http://schemas.openxmlformats.org/wordprocessingml/2006/main">
        <w:t xml:space="preserve">2: Hilligens is net oerdraachber; it moat berikt wurde troch ús eigen dieden.</w:t>
      </w:r>
    </w:p>
    <w:p/>
    <w:p>
      <w:r xmlns:w="http://schemas.openxmlformats.org/wordprocessingml/2006/main">
        <w:t xml:space="preserve">1: Mattéus 5:48 - Wês dus perfekt, lykas jo Heit, dy't yn 'e himel is, perfekt is.</w:t>
      </w:r>
    </w:p>
    <w:p/>
    <w:p>
      <w:r xmlns:w="http://schemas.openxmlformats.org/wordprocessingml/2006/main">
        <w:t xml:space="preserve">2: Romeinen 12: 1-2 - Ik smeekje jimme dêrom, bruorren, troch de genede fan God, dat jimme jimme lichems foarstelle as in libbend offer,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Haggai 2:13 Do sei Haggai: As ien dy't ûnrein is troch in deade lichem ien fan dizze oanrekket, scil dy ûnrein wêze? En de preesters antwirden en seine: It scil ûnrein wêze.</w:t>
      </w:r>
    </w:p>
    <w:p/>
    <w:p>
      <w:r xmlns:w="http://schemas.openxmlformats.org/wordprocessingml/2006/main">
        <w:t xml:space="preserve">Haggai beklammet it belang fan hilligens en net ûnrein wurde troch de deaden.</w:t>
      </w:r>
    </w:p>
    <w:p/>
    <w:p>
      <w:r xmlns:w="http://schemas.openxmlformats.org/wordprocessingml/2006/main">
        <w:t xml:space="preserve">1. In hillich libben libje: it belang fan skieding</w:t>
      </w:r>
    </w:p>
    <w:p/>
    <w:p>
      <w:r xmlns:w="http://schemas.openxmlformats.org/wordprocessingml/2006/main">
        <w:t xml:space="preserve">2. Tawijd oan God: De needsaak foar it omgean mei fersmoarging</w:t>
      </w:r>
    </w:p>
    <w:p/>
    <w:p>
      <w:r xmlns:w="http://schemas.openxmlformats.org/wordprocessingml/2006/main">
        <w:t xml:space="preserve">1. Romeinen 12: 1-2 Dêrom, bruorren en susters,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Hebreeërs 12:14 Meitsje alle war om yn frede mei elkenien te libjen en hillich te wêzen; sûnder hilligens sil gjinien de Heare sjen.</w:t>
      </w:r>
    </w:p>
    <w:p/>
    <w:p>
      <w:r xmlns:w="http://schemas.openxmlformats.org/wordprocessingml/2006/main">
        <w:t xml:space="preserve">Haggai 2:14 Do antwirde Haggai en sei: Sa is dit folk, en sa is dit folk foar My, seit de Heare; en sa is alle wurk fen hjar hannen; en hwet hja dêr offerje, is ûnrein.</w:t>
      </w:r>
    </w:p>
    <w:p/>
    <w:p>
      <w:r xmlns:w="http://schemas.openxmlformats.org/wordprocessingml/2006/main">
        <w:t xml:space="preserve">Haggai sprekt út namme fan God en stelt dat it folk en har wurken foar syn eagen ûnrein binne.</w:t>
      </w:r>
    </w:p>
    <w:p/>
    <w:p>
      <w:r xmlns:w="http://schemas.openxmlformats.org/wordprocessingml/2006/main">
        <w:t xml:space="preserve">1. De hilligens fan God: in oprop ta berou</w:t>
      </w:r>
    </w:p>
    <w:p/>
    <w:p>
      <w:r xmlns:w="http://schemas.openxmlformats.org/wordprocessingml/2006/main">
        <w:t xml:space="preserve">2. De betsjutting fan hearrigens oan God</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Haggai 2:15 En no, ik bid dy, beskôgje fan hjoed ôf en fierder, fan foardat in stien op in stien lein waard yn 'e timpel fan' e Heare:</w:t>
      </w:r>
    </w:p>
    <w:p/>
    <w:p>
      <w:r xmlns:w="http://schemas.openxmlformats.org/wordprocessingml/2006/main">
        <w:t xml:space="preserve">Haggai stimulearret it folk fan Israel om te reflektearjen oer de foarútgong dy't makke is yn 'e weropbou fan' e timpel fan 'e earste stien lein oant hjoed.</w:t>
      </w:r>
    </w:p>
    <w:p/>
    <w:p>
      <w:r xmlns:w="http://schemas.openxmlformats.org/wordprocessingml/2006/main">
        <w:t xml:space="preserve">1. It belang fan weromsjen op ús foarútgong en it wurdearjen fan de stappen dy't wy hawwe nommen om ús doelen te berikken.</w:t>
      </w:r>
    </w:p>
    <w:p/>
    <w:p>
      <w:r xmlns:w="http://schemas.openxmlformats.org/wordprocessingml/2006/main">
        <w:t xml:space="preserve">2. De krêft fan refleksje om ús te helpen motivearre en oanmoedige te bliuwen yn ús ynspanningen.</w:t>
      </w:r>
    </w:p>
    <w:p/>
    <w:p>
      <w:r xmlns:w="http://schemas.openxmlformats.org/wordprocessingml/2006/main">
        <w:t xml:space="preserve">1. Filippiërs 3: 13-14 - "Broeders, ik rekkenje mysels net te hawwen grepen: mar dit iene ding doch ik, ferjit de dingen dy't efter binne, en berikke nei de dingen dy't foarhinne binne, dring ik nei it mark foar de priis fan 'e hege ropping fan God yn Kristus Jezus."</w:t>
      </w:r>
    </w:p>
    <w:p/>
    <w:p>
      <w:r xmlns:w="http://schemas.openxmlformats.org/wordprocessingml/2006/main">
        <w:t xml:space="preserve">2. Prediker 3:15 - "Wat west hat, is no; en wat te wêzen is al west; en God freget dat wat foarby is."</w:t>
      </w:r>
    </w:p>
    <w:p/>
    <w:p>
      <w:r xmlns:w="http://schemas.openxmlformats.org/wordprocessingml/2006/main">
        <w:t xml:space="preserve">Haggai 2:16 Sûnt dy dagen wiene, doe't men kaam ta in heap fan tweintich maten, der wiene mar tsien;</w:t>
      </w:r>
    </w:p>
    <w:p/>
    <w:p>
      <w:r xmlns:w="http://schemas.openxmlformats.org/wordprocessingml/2006/main">
        <w:t xml:space="preserve">It folk fan Israel hie te lijen fan in slim tekoart oan middels.</w:t>
      </w:r>
    </w:p>
    <w:p/>
    <w:p>
      <w:r xmlns:w="http://schemas.openxmlformats.org/wordprocessingml/2006/main">
        <w:t xml:space="preserve">1. God is trou - sels as ús middels min binne, sil Hy foarsjen.</w:t>
      </w:r>
    </w:p>
    <w:p/>
    <w:p>
      <w:r xmlns:w="http://schemas.openxmlformats.org/wordprocessingml/2006/main">
        <w:t xml:space="preserve">2. Gods foarsjenning is genôch foar al ús behoeften.</w:t>
      </w:r>
    </w:p>
    <w:p/>
    <w:p>
      <w:r xmlns:w="http://schemas.openxmlformats.org/wordprocessingml/2006/main">
        <w:t xml:space="preserve">1. Haggai 2:16-17</w:t>
      </w:r>
    </w:p>
    <w:p/>
    <w:p>
      <w:r xmlns:w="http://schemas.openxmlformats.org/wordprocessingml/2006/main">
        <w:t xml:space="preserve">2. Filippiërs 4:19 - En myn God sil foarsjen al jo behoeften neffens syn rykdom yn hearlikheid yn Kristus Jezus.</w:t>
      </w:r>
    </w:p>
    <w:p/>
    <w:p>
      <w:r xmlns:w="http://schemas.openxmlformats.org/wordprocessingml/2006/main">
        <w:t xml:space="preserve">Haggai 2:17 Ik sloech dy mei blazen en mei skimmel en mei hagel yn al it wurk fan jo hannen; dochs hawwe jimme net ta My keard, seit de Heare.</w:t>
      </w:r>
    </w:p>
    <w:p/>
    <w:p>
      <w:r xmlns:w="http://schemas.openxmlformats.org/wordprocessingml/2006/main">
        <w:t xml:space="preserve">God strafte de minsken fan Haggai mei ferskate rampen, mar se bekeare har noch net.</w:t>
      </w:r>
    </w:p>
    <w:p/>
    <w:p>
      <w:r xmlns:w="http://schemas.openxmlformats.org/wordprocessingml/2006/main">
        <w:t xml:space="preserve">1: Wy moatte sels yn it gesicht fan tsjinslach nei God draaie, want Hy is ús ienige hope.</w:t>
      </w:r>
    </w:p>
    <w:p/>
    <w:p>
      <w:r xmlns:w="http://schemas.openxmlformats.org/wordprocessingml/2006/main">
        <w:t xml:space="preserve">2: Wy moatte ûnthâlde dat God ús sil straffen om ús werom te lûken nei Him.</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Mattéus 4:17 - Fan dy tiid ôf begon Jezus te preekjen, sizzende: "Bekeare jo, want it keninkryk fan 'e himelen is foarby."</w:t>
      </w:r>
    </w:p>
    <w:p/>
    <w:p>
      <w:r xmlns:w="http://schemas.openxmlformats.org/wordprocessingml/2006/main">
        <w:t xml:space="preserve">Haggai 2:18 Besjoch no fan dizze dei ôf en fierder, fan 'e fjouwer en tweintichste dei fan' e njoggende moanne, sels fan 'e dei dat it fûnemint fan' e timpel fan 'e Heare lein waard, beskôgje it.</w:t>
      </w:r>
    </w:p>
    <w:p/>
    <w:p>
      <w:r xmlns:w="http://schemas.openxmlformats.org/wordprocessingml/2006/main">
        <w:t xml:space="preserve">God fertelt it folk fan Israel om nei te tinken oer de dei dat de stifting fan 'e timpel fan' e Heare lein waard, begjin fan 'e 24e fan' e njoggende moanne.</w:t>
      </w:r>
    </w:p>
    <w:p/>
    <w:p>
      <w:r xmlns:w="http://schemas.openxmlformats.org/wordprocessingml/2006/main">
        <w:t xml:space="preserve">1. It belang fan reflektearjen oer Gods wurken</w:t>
      </w:r>
    </w:p>
    <w:p/>
    <w:p>
      <w:r xmlns:w="http://schemas.openxmlformats.org/wordprocessingml/2006/main">
        <w:t xml:space="preserve">2. De betsjutting fan 'e 24e dei fan' e njoggende moanne</w:t>
      </w:r>
    </w:p>
    <w:p/>
    <w:p>
      <w:r xmlns:w="http://schemas.openxmlformats.org/wordprocessingml/2006/main">
        <w:t xml:space="preserve">1. Psalm 105:4 Sykje de Heare en syn sterkte, sykje syn oantlit oanhâldend.</w:t>
      </w:r>
    </w:p>
    <w:p/>
    <w:p>
      <w:r xmlns:w="http://schemas.openxmlformats.org/wordprocessingml/2006/main">
        <w:t xml:space="preserve">2.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Haggai 2:19 Is it sied noch yn 'e skuorre? ja, de wynstôk en de figebeam, en de granaatappel en de olivebeam hawwe noch net fuortbrocht: fan hjoed ôf sil ik dy seingje.</w:t>
      </w:r>
    </w:p>
    <w:p/>
    <w:p>
      <w:r xmlns:w="http://schemas.openxmlformats.org/wordprocessingml/2006/main">
        <w:t xml:space="preserve">God moediget syn folk oan om Him te fertrouwen, sels as har hjoeddeistige situaasje hopeleas liket - Hy sil se fan hjoed ôf seingje.</w:t>
      </w:r>
    </w:p>
    <w:p/>
    <w:p>
      <w:r xmlns:w="http://schemas.openxmlformats.org/wordprocessingml/2006/main">
        <w:t xml:space="preserve">1. Sels yn drege tiden seinget God ús noch</w:t>
      </w:r>
    </w:p>
    <w:p/>
    <w:p>
      <w:r xmlns:w="http://schemas.openxmlformats.org/wordprocessingml/2006/main">
        <w:t xml:space="preserve">2. Fertrouwe op God yn 'e midden fan ûnwissichheid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Haggai 2:20 En wer kaem it wird des Heare ta Haggai op 'e fjouwer en tweintichste dei fan 'e moanne, sizzende:</w:t>
      </w:r>
    </w:p>
    <w:p/>
    <w:p>
      <w:r xmlns:w="http://schemas.openxmlformats.org/wordprocessingml/2006/main">
        <w:t xml:space="preserve">De Heare sprekt tsjin Haggai op 'e 24e dei fan 'e moanne.</w:t>
      </w:r>
    </w:p>
    <w:p/>
    <w:p>
      <w:r xmlns:w="http://schemas.openxmlformats.org/wordprocessingml/2006/main">
        <w:t xml:space="preserve">1. Gods timing is perfekt - Haggai 2:20</w:t>
      </w:r>
    </w:p>
    <w:p/>
    <w:p>
      <w:r xmlns:w="http://schemas.openxmlformats.org/wordprocessingml/2006/main">
        <w:t xml:space="preserve">2. Sykje begelieding fan 'e Hear - Haggai 2:20</w:t>
      </w:r>
    </w:p>
    <w:p/>
    <w:p>
      <w:r xmlns:w="http://schemas.openxmlformats.org/wordprocessingml/2006/main">
        <w:t xml:space="preserve">1. Jakobus 4:13-15 - Kom no, jimme dy't sizze: Hjoed of moarn sille wy nei sa'n en sa'n stêd gean en dêr in jier trochbringe en hannelje en winst meitsje</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Haggai 2:21 Sprek ta Serubbabel, de steedhâlder fan Juda, sizzende: Ik scil de himel en de ierde skodzje;</w:t>
      </w:r>
    </w:p>
    <w:p/>
    <w:p>
      <w:r xmlns:w="http://schemas.openxmlformats.org/wordprocessingml/2006/main">
        <w:t xml:space="preserve">God skoddet de himel en de ierde om feroaring te bringen.</w:t>
      </w:r>
    </w:p>
    <w:p/>
    <w:p>
      <w:r xmlns:w="http://schemas.openxmlformats.org/wordprocessingml/2006/main">
        <w:t xml:space="preserve">1: In oprop ta aksje - God skoddet de himel en de ierde om feroaring te bringen, en wy moatte reagearje op Gods oprop ta aksje.</w:t>
      </w:r>
    </w:p>
    <w:p/>
    <w:p>
      <w:r xmlns:w="http://schemas.openxmlformats.org/wordprocessingml/2006/main">
        <w:t xml:space="preserve">2: De krêft fan God - Gods macht is machtich en Hy is yn steat om de himel en de ierde te skodzjen om feroaring te bringen.</w:t>
      </w:r>
    </w:p>
    <w:p/>
    <w:p>
      <w:r xmlns:w="http://schemas.openxmlformats.org/wordprocessingml/2006/main">
        <w:t xml:space="preserve">1: Romeinen 12: 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Efeziërs 6: 10-13 - "Wês úteinlik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yn 'e kweade dei te wjerstean, en alles dien hat, fêst te stean."</w:t>
      </w:r>
    </w:p>
    <w:p/>
    <w:p>
      <w:r xmlns:w="http://schemas.openxmlformats.org/wordprocessingml/2006/main">
        <w:t xml:space="preserve">Haggai 2:22 En Ik scil de troan fan keninkriken omkeare, en Ik scil de krêft fan 'e keninkriken fan 'e heidenen fordylgje; en Ik scil de weinen omkeare, en dy't dêryn ride; en de hynders en hjar ruters scille delkomme, elk troch it swird fen syn broer.</w:t>
      </w:r>
    </w:p>
    <w:p/>
    <w:p>
      <w:r xmlns:w="http://schemas.openxmlformats.org/wordprocessingml/2006/main">
        <w:t xml:space="preserve">God sil keninkriken omkeare en de krêft fan heidenske folken ferneatigje, en har weinen en riders sille troch elkoars swurden fermoarde wurde.</w:t>
      </w:r>
    </w:p>
    <w:p/>
    <w:p>
      <w:r xmlns:w="http://schemas.openxmlformats.org/wordprocessingml/2006/main">
        <w:t xml:space="preserve">1. Gods macht oer folken en keninkriken</w:t>
      </w:r>
    </w:p>
    <w:p/>
    <w:p>
      <w:r xmlns:w="http://schemas.openxmlformats.org/wordprocessingml/2006/main">
        <w:t xml:space="preserve">2. De úteinlike gefolgen fan ûngehoorzaamheid oan God</w:t>
      </w:r>
    </w:p>
    <w:p/>
    <w:p>
      <w:r xmlns:w="http://schemas.openxmlformats.org/wordprocessingml/2006/main">
        <w:t xml:space="preserve">1. Jesaja 40:15-17 - "Sjoch, de folken binne as in drip út in amer, en wurde rekkene as it stof op 'e skalen; sjuch, hy nimt de kustlannen op as fyn stof. Libanon soe net genôch wêze foar brânstof, en syn beesten binne net genôch ta in brânoffer: alle folken binne foar him as neat, hja wurde troch him beskôge as minder as neat en leechte.</w:t>
      </w:r>
    </w:p>
    <w:p/>
    <w:p>
      <w:r xmlns:w="http://schemas.openxmlformats.org/wordprocessingml/2006/main">
        <w:t xml:space="preserve">2. Daniël 4:34-35 - Oan 'e ein fan' e dagen sloech ik, Nebukadnezar, myn eagen nei de himel, en myn ferstân kaam werom nei my, en ik seinge de Allerheechste, en priizge en eare him dy't ivich libbet, foar syn hearskippij is in ivige hearskippij, en syn keninkryk duorret fan slachte op generaasje; alle ynwenners fan 'e ierde wurde as neat rekkene, en hy docht neffens syn wil ûnder it leger fan 'e himel en ûnder de bewenners fan 'e ierde; en gjinien kin syn hân stean of tsjin him sizze: "Hwat hasto dien?"</w:t>
      </w:r>
    </w:p>
    <w:p/>
    <w:p>
      <w:r xmlns:w="http://schemas.openxmlformats.org/wordprocessingml/2006/main">
        <w:t xml:space="preserve">Haggai 2:23 Yn dy deis, seit de Heare der hearskaren, sil Ik dy nimme, Serubbabel, myn tsjinstfeint, de soan fan Sealtiel, seit de Heare, en sil dy meitsje as in segeltsje: hwent Ik haw dy útkard, seit de Heare. Heare der hearskaren.</w:t>
      </w:r>
    </w:p>
    <w:p/>
    <w:p>
      <w:r xmlns:w="http://schemas.openxmlformats.org/wordprocessingml/2006/main">
        <w:t xml:space="preserve">De Heare sil Serubbabel kieze as in segel, en sil him segenje om't er útkard is.</w:t>
      </w:r>
    </w:p>
    <w:p/>
    <w:p>
      <w:r xmlns:w="http://schemas.openxmlformats.org/wordprocessingml/2006/main">
        <w:t xml:space="preserve">1. "De segen fan 'e Hear fan útkarde tsjinstfeinten"</w:t>
      </w:r>
    </w:p>
    <w:p/>
    <w:p>
      <w:r xmlns:w="http://schemas.openxmlformats.org/wordprocessingml/2006/main">
        <w:t xml:space="preserve">2. "Libben yn it foardiel fan 'e Hear"</w:t>
      </w:r>
    </w:p>
    <w:p/>
    <w:p>
      <w:r xmlns:w="http://schemas.openxmlformats.org/wordprocessingml/2006/main">
        <w:t xml:space="preserve">1. Jesaja 43:1-5</w:t>
      </w:r>
    </w:p>
    <w:p/>
    <w:p>
      <w:r xmlns:w="http://schemas.openxmlformats.org/wordprocessingml/2006/main">
        <w:t xml:space="preserve">2. Romeinen 8:28-30</w:t>
      </w:r>
    </w:p>
    <w:p/>
    <w:p>
      <w:r xmlns:w="http://schemas.openxmlformats.org/wordprocessingml/2006/main">
        <w:t xml:space="preserve">Sacharja haadstik 1 markearret it begjin fan it boek Sacharja en yntrodusearret in searje fisioenen en berjochten fan 'e Hear. It haadstik rjochtet him op de oprop ta berou en de belofte fan restauraasje foar it folk fan Israel.</w:t>
      </w:r>
    </w:p>
    <w:p/>
    <w:p>
      <w:r xmlns:w="http://schemas.openxmlformats.org/wordprocessingml/2006/main">
        <w:t xml:space="preserve">1e alinea: It haadstik iepenet mei in berjocht fan 'e Hear oan Sacharja, dy't de minsken oanmoedigje om nei Him werom te gean en har te bekearen fan har kweade dieden. De Hear herinnert de oerhearrigens fan har foarâlden en warskôget foar de gefolgen dy't se tsjinkamen. Hy ropt har op om de wurden fan 'e profeten te harkjen en nei Him werom te kearen (Sacharja 1:1-6).</w:t>
      </w:r>
    </w:p>
    <w:p/>
    <w:p>
      <w:r xmlns:w="http://schemas.openxmlformats.org/wordprocessingml/2006/main">
        <w:t xml:space="preserve">2e alinea: Sacharja hat dan in searje fisioenen yn 'e nacht. De earste fyzje is fan in man dy't op in read hynder rydt tusken mirtebeammen, symbolisearret Gods soarch en meilijen foar Jeruzalem. De man meldt dat de folken har gemak binne, wylst Jeruzalem yn ruïnes bliuwt (Sacharja 1:7-17).</w:t>
      </w:r>
    </w:p>
    <w:p/>
    <w:p>
      <w:r xmlns:w="http://schemas.openxmlformats.org/wordprocessingml/2006/main">
        <w:t xml:space="preserve">3e alinea: It haadstik slút ôf mei de ynterpretaasje fan 'e earste fisy. De Heare belooft iverich te wêzen foar Jeruzalem en mei genede werom te kommen en de stêd wer op te bouwen. Hy garandearret Sacharja dat de timpel wer opboud wurde sil en dat Jeruzalem wer fol wurde sil mei minsken en bloeie (Sacharja 1:18-21).</w:t>
      </w:r>
    </w:p>
    <w:p/>
    <w:p>
      <w:r xmlns:w="http://schemas.openxmlformats.org/wordprocessingml/2006/main">
        <w:t xml:space="preserve">Gearfetsjend,</w:t>
      </w:r>
    </w:p>
    <w:p>
      <w:r xmlns:w="http://schemas.openxmlformats.org/wordprocessingml/2006/main">
        <w:t xml:space="preserve">Sacharja haadstik 1 yntrodusearret in searje fisioenen en berjochten fan 'e Hear, rjochte op' e oprop ta berou en de belofte fan restauraasje foar it folk fan Israel.</w:t>
      </w:r>
    </w:p>
    <w:p/>
    <w:p>
      <w:r xmlns:w="http://schemas.openxmlformats.org/wordprocessingml/2006/main">
        <w:t xml:space="preserve">Berjocht fan 'e Hear oan Sacharja, dy't it folk oanmoedigje har te bekearen.</w:t>
      </w:r>
    </w:p>
    <w:p>
      <w:r xmlns:w="http://schemas.openxmlformats.org/wordprocessingml/2006/main">
        <w:t xml:space="preserve">Fisy fan in man riden op in read hynder tusken mirtebeammen, symbolisearret Gods soarch foar Jeruzalem.</w:t>
      </w:r>
    </w:p>
    <w:p>
      <w:r xmlns:w="http://schemas.openxmlformats.org/wordprocessingml/2006/main">
        <w:t xml:space="preserve">Belofte fan Gods iver foar Jeruzalem, de werbou fan 'e timpel en de wolfeart fan 'e stêd.</w:t>
      </w:r>
    </w:p>
    <w:p/>
    <w:p>
      <w:r xmlns:w="http://schemas.openxmlformats.org/wordprocessingml/2006/main">
        <w:t xml:space="preserve">Dit haadstik fan Sacharja begjint mei in berjocht fan 'e Hear oan Sacharja, dy't de minsken oanmoedigje om nei Him werom te kommen en har te bekearen fan har kweade dieden. De Heare herinnert har oan 'e oerhearrigens fan har foarâlden en ropt har op om de wurden fan 'e profeten te harkjen. Sacharja hat dan nachts in rige fizioenen. De earste fyzje is fan in man dy't op in read hynder rydt tusken mirtebeammen, symbolisearret Gods soarch en meilijen foar Jeruzalem. De man meldt dat de folken har gemak binne, wylst Jeruzalem yn ruïnes bliuwt. It haadstik slút ôf mei de ynterpretaasje fan it earste fisioen, dêr't de Heare belooft iverich te wêzen foar Jeruzalem, mei genede werom te kommen en de stêd wer op te bouwen. Hy garandearret Sacharja dat de timpel wer opboud wurde sil en dat Jeruzalem wer fol wurde sil mei minsken en bloeie. Dit haadstik beklammet de oprop ta berou, de hope op restauraasje, en Gods soarch foar syn útkarde stêd.</w:t>
      </w:r>
    </w:p>
    <w:p/>
    <w:p>
      <w:r xmlns:w="http://schemas.openxmlformats.org/wordprocessingml/2006/main">
        <w:t xml:space="preserve">Sacharja 1:1 Yn 'e achtste moanne, yn it twadde jier fan Darius, kaam it wird des Heare ta Sacharja, de soan fan Berechia, de soan fan Iddo, de profeet, sizzende:</w:t>
      </w:r>
    </w:p>
    <w:p/>
    <w:p>
      <w:r xmlns:w="http://schemas.openxmlformats.org/wordprocessingml/2006/main">
        <w:t xml:space="preserve">It wird des Heare kaem ta Sacharja, de soan fen Berechia.</w:t>
      </w:r>
    </w:p>
    <w:p/>
    <w:p>
      <w:r xmlns:w="http://schemas.openxmlformats.org/wordprocessingml/2006/main">
        <w:t xml:space="preserve">1. De trou fan God yn it foarsjen fan profeten</w:t>
      </w:r>
    </w:p>
    <w:p/>
    <w:p>
      <w:r xmlns:w="http://schemas.openxmlformats.org/wordprocessingml/2006/main">
        <w:t xml:space="preserve">2. Omearmje ús oprop oan profetysk ministearje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23:20-22 - De grime des Heare scil net weromkomme, oant er dien hat en oant er de tinzen fen syn hert dien hat; Ik haw dizze profeten net stjoerd, mar se rûnen; Mar as hja yn myn rie stien hiene en myn folk myn wirden hearre litten hiene, den scoene hja har ôfkeare hawwe fan har kweade wei en fan it kwea fan har dwaen.</w:t>
      </w:r>
    </w:p>
    <w:p/>
    <w:p>
      <w:r xmlns:w="http://schemas.openxmlformats.org/wordprocessingml/2006/main">
        <w:t xml:space="preserve">Sacharja 1:2 De Heare is tige ûntefreden mei jo âffears.</w:t>
      </w:r>
    </w:p>
    <w:p/>
    <w:p>
      <w:r xmlns:w="http://schemas.openxmlformats.org/wordprocessingml/2006/main">
        <w:t xml:space="preserve">De Heare is ûntefreden mei de dieden fan 'e heiten.</w:t>
      </w:r>
    </w:p>
    <w:p/>
    <w:p>
      <w:r xmlns:w="http://schemas.openxmlformats.org/wordprocessingml/2006/main">
        <w:t xml:space="preserve">1: Wy moatte leare fan 'e flaters fan ús heiten en stribje om hjoed bettere besluten te nimmen.</w:t>
      </w:r>
    </w:p>
    <w:p/>
    <w:p>
      <w:r xmlns:w="http://schemas.openxmlformats.org/wordprocessingml/2006/main">
        <w:t xml:space="preserve">2: Wy moatte ússels fernederje foar de Heare en freegje om ferjouwing foar de sûnden fan ús âffears.</w:t>
      </w:r>
    </w:p>
    <w:p/>
    <w:p>
      <w:r xmlns:w="http://schemas.openxmlformats.org/wordprocessingml/2006/main">
        <w:t xml:space="preserve">1: Spreuken 22:6 - Tren in bern op yn 'e wei dy't hy moat gean: en as hy âld is, sil hy der net fan ôfgean.</w:t>
      </w:r>
    </w:p>
    <w:p/>
    <w:p>
      <w:r xmlns:w="http://schemas.openxmlformats.org/wordprocessingml/2006/main">
        <w:t xml:space="preserve">2: Daniël 9:18-19 - O myn God, neig jins ear en hear; doch jins eagen iepen, en sjuch ús woestenijen, en de stêd dy't troch jins namme neamd wurdt: hwent wy stelle ús smeekjen foar jin net foar jins gerjochtichheid, mar om jins grutte barmhertigens.</w:t>
      </w:r>
    </w:p>
    <w:p/>
    <w:p>
      <w:r xmlns:w="http://schemas.openxmlformats.org/wordprocessingml/2006/main">
        <w:t xml:space="preserve">Sacharja 1:3 Dêrom, sis tsjin hjar: Sà seit de Heare der hearskaren; Kear jimme ta My ta, seit de Heare der hearskaren, en Ik scil my ta jimme keare, seit de Heare der hearskaren.</w:t>
      </w:r>
    </w:p>
    <w:p/>
    <w:p>
      <w:r xmlns:w="http://schemas.openxmlformats.org/wordprocessingml/2006/main">
        <w:t xml:space="preserve">God ropt syn folk op om him ta him te kearen, en as tsjinprestaasje belooft er him ta harren te kearen.</w:t>
      </w:r>
    </w:p>
    <w:p/>
    <w:p>
      <w:r xmlns:w="http://schemas.openxmlformats.org/wordprocessingml/2006/main">
        <w:t xml:space="preserve">1. "De skientme fan bekearing: Undersykje de belofte fan Sacharja 1:3"</w:t>
      </w:r>
    </w:p>
    <w:p/>
    <w:p>
      <w:r xmlns:w="http://schemas.openxmlformats.org/wordprocessingml/2006/main">
        <w:t xml:space="preserve">2. "Gods útnoeging om werom te kommen: De genede fan Sacharja 1:3"</w:t>
      </w:r>
    </w:p>
    <w:p/>
    <w:p>
      <w:r xmlns:w="http://schemas.openxmlformats.org/wordprocessingml/2006/main">
        <w:t xml:space="preserve">1. Joël 2:12-13 - "Dêrom ek no, seit de Heare, keare jim sels ta My mei jim hiele hert, en mei fêstjen, en mei skriemen en mei rouwe: En skeur jim hert, en net jim klean, en keare him ta de Heare jimme God, hwent Hy is genedich en barmhertich, stadich ta lilkens en grutte goedertierenheid, en bekeart him fan it kwea.</w:t>
      </w:r>
    </w:p>
    <w:p/>
    <w:p>
      <w:r xmlns:w="http://schemas.openxmlformats.org/wordprocessingml/2006/main">
        <w:t xml:space="preserve">2. 2 Kroniken 7:14 - "As myn folk, dat troch myn namme neamd wurdt, harsels fernederje en bidde en myn oantlit siikje en har keare fan har kweade wegen, dan scil ik út 'e himel hearre en har ferjaan sûnde, en sil har lân genêze."</w:t>
      </w:r>
    </w:p>
    <w:p/>
    <w:p>
      <w:r xmlns:w="http://schemas.openxmlformats.org/wordprocessingml/2006/main">
        <w:t xml:space="preserve">Sacharja 1:4 Wês net as jimme âffears, dêr't de eardere profeten ta roppen hawwe, sizzende: Sa seit de Heare der hearskaren; Kear jim no ôf fan jim kweade wegen en fan jim kweade dieden, mar hja hawwe net heard en nei My net harke, seit de Heare.</w:t>
      </w:r>
    </w:p>
    <w:p/>
    <w:p>
      <w:r xmlns:w="http://schemas.openxmlformats.org/wordprocessingml/2006/main">
        <w:t xml:space="preserve">De Heare der hearskaren stjoert in boadskip oan 'e âffears fan it folk, en fertelt har om har ôf te kearen fan har kweade wegen en dieden, mar se wegerje te harkjen.</w:t>
      </w:r>
    </w:p>
    <w:p/>
    <w:p>
      <w:r xmlns:w="http://schemas.openxmlformats.org/wordprocessingml/2006/main">
        <w:t xml:space="preserve">1. Fersiking oerwinne - Learje om nei Gods stim te harkjen en ôf te kearen fan it kwea.</w:t>
      </w:r>
    </w:p>
    <w:p/>
    <w:p>
      <w:r xmlns:w="http://schemas.openxmlformats.org/wordprocessingml/2006/main">
        <w:t xml:space="preserve">2. De krêft fan bekearing - Kracht fine om fan sûnde ôf te kearen en ferlossing te sykjen.</w:t>
      </w:r>
    </w:p>
    <w:p/>
    <w:p>
      <w:r xmlns:w="http://schemas.openxmlformats.org/wordprocessingml/2006/main">
        <w:t xml:space="preserve">1. Spreuken 14:12 - "D'r is in wei dy't in minske goed liket, mar syn ein is de wei nei de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Sacharja 1:5 Jim âffears, wêr binne se? en de profeten, libje hja foar ivich?</w:t>
      </w:r>
    </w:p>
    <w:p/>
    <w:p>
      <w:r xmlns:w="http://schemas.openxmlformats.org/wordprocessingml/2006/main">
        <w:t xml:space="preserve">Sacharja freget de stjerlikheid fan 'e heiten en profeten fan it ferline.</w:t>
      </w:r>
    </w:p>
    <w:p/>
    <w:p>
      <w:r xmlns:w="http://schemas.openxmlformats.org/wordprocessingml/2006/main">
        <w:t xml:space="preserve">1. Us âffears hawwe ús in erfenis fan leauwen efterlitten dy't wy stribje moatte om te hâlden.</w:t>
      </w:r>
    </w:p>
    <w:p/>
    <w:p>
      <w:r xmlns:w="http://schemas.openxmlformats.org/wordprocessingml/2006/main">
        <w:t xml:space="preserve">2. Wy moatte betinke dat sels ús profeten en heiten stjerlik binne, en dat wy ek ien dei foarby sille.</w:t>
      </w:r>
    </w:p>
    <w:p/>
    <w:p>
      <w:r xmlns:w="http://schemas.openxmlformats.org/wordprocessingml/2006/main">
        <w:t xml:space="preserve">1. Hebreeërs 11:13-17 - Al dy stoaren yn it leauwe, net hawwen ûntfongen de beloften, mar se sjoen se fier fuort, en waarden oertsjûge fan harren, en omearme se, en bekend dat se wiene frjemdlingen en pylgers op 'e ierde.</w:t>
      </w:r>
    </w:p>
    <w:p/>
    <w:p>
      <w:r xmlns:w="http://schemas.openxmlformats.org/wordprocessingml/2006/main">
        <w:t xml:space="preserve">2. Prediker 3:1-2 - Foar alles is der in tiid en in tiid foar elk doel ûnder de himel: in tiid om berne te wurden, en in tiid om te stjerren.</w:t>
      </w:r>
    </w:p>
    <w:p/>
    <w:p>
      <w:r xmlns:w="http://schemas.openxmlformats.org/wordprocessingml/2006/main">
        <w:t xml:space="preserve">Sacharja 1:6 Mar myn wurden en myn ynsettingen, dy't ik myn tsjinstfeinten de profeten gebean haw, hawwe se jins âffears net oanpakt? en hja kearden werom en seine: Lykas de Heare der hearskaren tocht hat ús te dwaan, neffens ús wegen en neffens ús dieden, sa hat Er ús dien.</w:t>
      </w:r>
    </w:p>
    <w:p/>
    <w:p>
      <w:r xmlns:w="http://schemas.openxmlformats.org/wordprocessingml/2006/main">
        <w:t xml:space="preserve">1: Gods plan foar ús is om ús werom te bringen nei Him, nettsjinsteande wat ús sûnden en oertrêdings kinne wêze.</w:t>
      </w:r>
    </w:p>
    <w:p/>
    <w:p>
      <w:r xmlns:w="http://schemas.openxmlformats.org/wordprocessingml/2006/main">
        <w:t xml:space="preserve">2: Wy moatte Gods statuten folgje en fertrouwe op syn plan foar ús libben, sels as ús omstannichheden dreech lykje.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Jeremia 29:11 - Hwent ik wit de gedachten dy't ik tink oan dy, seit de Heare, tinzen fan frede, en net fan kwea, om jo in ferwachte ein te jaan.</w:t>
      </w:r>
    </w:p>
    <w:p/>
    <w:p>
      <w:r xmlns:w="http://schemas.openxmlformats.org/wordprocessingml/2006/main">
        <w:t xml:space="preserve">Sacharja 1:7 Op 'e fjouwer en tweintichste deis fan 'e alfde moanne, dat is de moanne Sebat, yn it twadde jier fan Darius, kaam it wurd des Heare ta Sacharja, de soan fan Berechia, de soan fan Iddo, de profeet, sizzende. ,</w:t>
      </w:r>
    </w:p>
    <w:p/>
    <w:p>
      <w:r xmlns:w="http://schemas.openxmlformats.org/wordprocessingml/2006/main">
        <w:t xml:space="preserve">De Heare spriek ta Sacharja, de soan fan Berechja en de profeet Iddo, op 'e 24e dei fan 'e 11e moanne fan it 2e jier fan Darius.</w:t>
      </w:r>
    </w:p>
    <w:p/>
    <w:p>
      <w:r xmlns:w="http://schemas.openxmlformats.org/wordprocessingml/2006/main">
        <w:t xml:space="preserve">1. Gods timing is perfekt</w:t>
      </w:r>
    </w:p>
    <w:p/>
    <w:p>
      <w:r xmlns:w="http://schemas.openxmlformats.org/wordprocessingml/2006/main">
        <w:t xml:space="preserve">2. De krêft fan profesije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8:28-29 - "En wy witte dat alle dingen foar it goede gearwurkje foar dyjingen dy't God leafhawwe, foar dyjingen dy't roppen binne neffens syn doel. nei it byld fan syn Soan, dat hy de earstberne wêze soe ûnder in protte bruorren."</w:t>
      </w:r>
    </w:p>
    <w:p/>
    <w:p>
      <w:r xmlns:w="http://schemas.openxmlformats.org/wordprocessingml/2006/main">
        <w:t xml:space="preserve">Sacharja 1:8 Ik seach nachts, en sjuch, in man riden op in read hynder, en hy stie tusken de mirtebeammen dy't yn 'e boaiem wiene; en efter him wiene reade hynders, spikkelde en wyt.</w:t>
      </w:r>
    </w:p>
    <w:p/>
    <w:p>
      <w:r xmlns:w="http://schemas.openxmlformats.org/wordprocessingml/2006/main">
        <w:t xml:space="preserve">Passage Sacharja seach in man riden op in read hynder stean tusken mirtebeammen yn 'e boaiem, mei reade, spikkelde en wite hynders efter him.</w:t>
      </w:r>
    </w:p>
    <w:p/>
    <w:p>
      <w:r xmlns:w="http://schemas.openxmlformats.org/wordprocessingml/2006/main">
        <w:t xml:space="preserve">1: God waacht altyd oer ús.</w:t>
      </w:r>
    </w:p>
    <w:p/>
    <w:p>
      <w:r xmlns:w="http://schemas.openxmlformats.org/wordprocessingml/2006/main">
        <w:t xml:space="preserve">2: Wy moatte stribje om Gods kwaliteiten fan krêft en gerjochtichheid te emulearjen.</w:t>
      </w:r>
    </w:p>
    <w:p/>
    <w:p>
      <w:r xmlns:w="http://schemas.openxmlformats.org/wordprocessingml/2006/main">
        <w:t xml:space="preserve">1: Psalm 121: 3-4 - Hy sil jo foet net bewege litte; dy't dy hâldt, sil net sliepe. Sjuch, dy't Israel hâldt, sil net sliepe noch sliepe.</w:t>
      </w:r>
    </w:p>
    <w:p/>
    <w:p>
      <w:r xmlns:w="http://schemas.openxmlformats.org/wordprocessingml/2006/main">
        <w:t xml:space="preserve">2: Jesaja 40:31 - Mar dejingen dy't op 'e Heare wachtsje, sille har krêft fernije; hja scille opkomme mei wjukken as earnen; hja scille rinne en net wurch wirde; hja scille rinne en net flauwe.</w:t>
      </w:r>
    </w:p>
    <w:p/>
    <w:p>
      <w:r xmlns:w="http://schemas.openxmlformats.org/wordprocessingml/2006/main">
        <w:t xml:space="preserve">Sacharja 1:9 Doe sei ik: O myn hear, wat binne dit? En de ingel dy't mei my spriek sei tsjin my: Ik sil dy sjen litte wat dit binne.</w:t>
      </w:r>
    </w:p>
    <w:p/>
    <w:p>
      <w:r xmlns:w="http://schemas.openxmlformats.org/wordprocessingml/2006/main">
        <w:t xml:space="preserve">De Heare stjoert in ingel om de fragen fan Sacharja te beantwurdzjen oer de fisioenen dy't er sjocht.</w:t>
      </w:r>
    </w:p>
    <w:p/>
    <w:p>
      <w:r xmlns:w="http://schemas.openxmlformats.org/wordprocessingml/2006/main">
        <w:t xml:space="preserve">1. Hoe kinne jo antwurden sykje fan 'e Hear</w:t>
      </w:r>
    </w:p>
    <w:p/>
    <w:p>
      <w:r xmlns:w="http://schemas.openxmlformats.org/wordprocessingml/2006/main">
        <w:t xml:space="preserve">2. It belang fan it stellen fan fragen</w:t>
      </w:r>
    </w:p>
    <w:p/>
    <w:p>
      <w:r xmlns:w="http://schemas.openxmlformats.org/wordprocessingml/2006/main">
        <w:t xml:space="preserve">1. Jakobus 1:5-8 - As ien fan jimme wiisheid ûntbrekt, lit him freegje fan God, dy't alle minsken frijwillich jout en net ferwyt; en it scil him jûn wirde.</w:t>
      </w:r>
    </w:p>
    <w:p/>
    <w:p>
      <w:r xmlns:w="http://schemas.openxmlformats.org/wordprocessingml/2006/main">
        <w:t xml:space="preserve">2. Spreuken 2:2-5 - Sadatstou dyn ear neigje ta wiisheid, en dyn hert ta ferstân oansette; Ja, astû ropt nei kennis, en dyn stim ophefst ta ferstân; Asto hjar siikje as sulver, en hjar siikje as for forburgen skatten; Den scilstû de freze des Heare begripe, en de kennis fan God fine.</w:t>
      </w:r>
    </w:p>
    <w:p/>
    <w:p>
      <w:r xmlns:w="http://schemas.openxmlformats.org/wordprocessingml/2006/main">
        <w:t xml:space="preserve">Sacharja 1:10 En de man dy't tusken de mirtebeammen stie, antwirde en sei: Dit binne it dy't de Heare stjoerd hat om troch de ierde hinne te rinnen.</w:t>
      </w:r>
    </w:p>
    <w:p/>
    <w:p>
      <w:r xmlns:w="http://schemas.openxmlformats.org/wordprocessingml/2006/main">
        <w:t xml:space="preserve">De Heare stjoerde minsken om troch de ierde te rinnen.</w:t>
      </w:r>
    </w:p>
    <w:p/>
    <w:p>
      <w:r xmlns:w="http://schemas.openxmlformats.org/wordprocessingml/2006/main">
        <w:t xml:space="preserve">1: Wy binne roppen om yn 'e fuotstappen fan' e Hear te kuierjen.</w:t>
      </w:r>
    </w:p>
    <w:p/>
    <w:p>
      <w:r xmlns:w="http://schemas.openxmlformats.org/wordprocessingml/2006/main">
        <w:t xml:space="preserve">2: Emulearje it foarbyld fan 'e Hear en kuierje mei doel en yntinsje.</w:t>
      </w:r>
    </w:p>
    <w:p/>
    <w:p>
      <w:r xmlns:w="http://schemas.openxmlformats.org/wordprocessingml/2006/main">
        <w:t xml:space="preserve">1: Mattéus 28: 19-20 - Gean dêrom en meitsje learlingen fan alle folken, doop se yn 'e namme fan' e Heit en fan 'e Soan en fan' e Hillige Geast, en lear har alles te folgjen wat ik jo gebean haw. En wis, ik bin altyd by dy, oant it ein fan 'e ieu.</w:t>
      </w:r>
    </w:p>
    <w:p/>
    <w:p>
      <w:r xmlns:w="http://schemas.openxmlformats.org/wordprocessingml/2006/main">
        <w:t xml:space="preserve">2: Kolossers 1:10 - dat jo in libben libje meie dat de Heare wurdich is en Him op alle manieren behagen: frucht drage yn alle goede wurken, groeie yn 'e kennis fan God.</w:t>
      </w:r>
    </w:p>
    <w:p/>
    <w:p>
      <w:r xmlns:w="http://schemas.openxmlformats.org/wordprocessingml/2006/main">
        <w:t xml:space="preserve">Sacharja 1:11 En hja antwirden de ingel des Heare, dy't stie tusken de mirtebeammen, en seine: Wy binne hinne en wer troch de ierde rûn, en sjuch, de hiele ierde sit stil en is rêstich.</w:t>
      </w:r>
    </w:p>
    <w:p/>
    <w:p>
      <w:r xmlns:w="http://schemas.openxmlformats.org/wordprocessingml/2006/main">
        <w:t xml:space="preserve">De ingel des Heare stie tusken de mirtebeammen, en it folk antwirde Him, sizzende dat de hiele ierde rêstich wie.</w:t>
      </w:r>
    </w:p>
    <w:p/>
    <w:p>
      <w:r xmlns:w="http://schemas.openxmlformats.org/wordprocessingml/2006/main">
        <w:t xml:space="preserve">1. De krêft fan rêst: Hoe kinne jo ús libben opnij laden</w:t>
      </w:r>
    </w:p>
    <w:p/>
    <w:p>
      <w:r xmlns:w="http://schemas.openxmlformats.org/wordprocessingml/2006/main">
        <w:t xml:space="preserve">2. It belang fan stilte: it finen fan rêst en frede yn in drokke wrâld</w:t>
      </w:r>
    </w:p>
    <w:p/>
    <w:p>
      <w:r xmlns:w="http://schemas.openxmlformats.org/wordprocessingml/2006/main">
        <w:t xml:space="preserve">1. Psalm 46:10 - "Wês stil en wit dat ik God bin."</w:t>
      </w:r>
    </w:p>
    <w:p/>
    <w:p>
      <w:r xmlns:w="http://schemas.openxmlformats.org/wordprocessingml/2006/main">
        <w:t xml:space="preserve">2. Mattéus 11:28-30 - "Kom nei my, allegearre dy't arbeidzje en swier beladen binne, en ik sil jo rêst jaan."</w:t>
      </w:r>
    </w:p>
    <w:p/>
    <w:p>
      <w:r xmlns:w="http://schemas.openxmlformats.org/wordprocessingml/2006/main">
        <w:t xml:space="preserve">Sacharja 1:12 Do antwirde de ingel des Heare en sei: O Heare der hearskaren, hoe lang sille jo gjin genede hawwe oer Jeruzalem en oer 'e stêden fan Juda, dêr't jo grime tsjin west hawwe dizze tsien en sechstich jier?</w:t>
      </w:r>
    </w:p>
    <w:p/>
    <w:p>
      <w:r xmlns:w="http://schemas.openxmlformats.org/wordprocessingml/2006/main">
        <w:t xml:space="preserve">De ingel des Heare frege de Heare der hearskaren hoe lang Hy de genede weromhâlde soe oan Jeruzalem en de stêden fan Juda, dy't sauntich jier ûnder syn grime west hiene.</w:t>
      </w:r>
    </w:p>
    <w:p/>
    <w:p>
      <w:r xmlns:w="http://schemas.openxmlformats.org/wordprocessingml/2006/main">
        <w:t xml:space="preserve">1. De genede fan God: Gods leafde en genede begripe</w:t>
      </w:r>
    </w:p>
    <w:p/>
    <w:p>
      <w:r xmlns:w="http://schemas.openxmlformats.org/wordprocessingml/2006/main">
        <w:t xml:space="preserve">2. De soevereiniteit fan God: fertrouwen yn Gods perfekte plan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Psalm 103:8-10 - De Heare is barmhertich en genedich, stadich ta lilkens, en oerfloedich fan genede. Hy sil net altyd beswier meitsje: ek sil er syn grime net foar altyd hâlde. Hy hat ús net dien nei ús sûnden; en ús net beleane neffens ús ûngerjuchtichheden.</w:t>
      </w:r>
    </w:p>
    <w:p/>
    <w:p>
      <w:r xmlns:w="http://schemas.openxmlformats.org/wordprocessingml/2006/main">
        <w:t xml:space="preserve">Sacharja 1:13 En de Heare antwirde de ingel dy't mei my spriek mei goede wurden en noflike wurden.</w:t>
      </w:r>
    </w:p>
    <w:p/>
    <w:p>
      <w:r xmlns:w="http://schemas.openxmlformats.org/wordprocessingml/2006/main">
        <w:t xml:space="preserve">De Heare antwurde in ingel mei wurden fan treast.</w:t>
      </w:r>
    </w:p>
    <w:p/>
    <w:p>
      <w:r xmlns:w="http://schemas.openxmlformats.org/wordprocessingml/2006/main">
        <w:t xml:space="preserve">1. De treast fan 'e Hear</w:t>
      </w:r>
    </w:p>
    <w:p/>
    <w:p>
      <w:r xmlns:w="http://schemas.openxmlformats.org/wordprocessingml/2006/main">
        <w:t xml:space="preserve">2. Fertrouwe op God yn tiden fan need</w:t>
      </w:r>
    </w:p>
    <w:p/>
    <w:p>
      <w:r xmlns:w="http://schemas.openxmlformats.org/wordprocessingml/2006/main">
        <w:t xml:space="preserve">1. Jesaja 40: 1-2 - "Trêst, treast myn folk, seit dyn God. Sprek sêft tsjin Jeruzalem, en ferkundigje har dat har hurde tsjinst foltôge is, dat har sûnde betelle is."</w:t>
      </w:r>
    </w:p>
    <w:p/>
    <w:p>
      <w:r xmlns:w="http://schemas.openxmlformats.org/wordprocessingml/2006/main">
        <w:t xml:space="preserve">2. Psalm 18:2 - "De Heare is myn rots, myn festing en myn ferlosser; myn God is myn rots, by wa't ik taflecht sykje, myn skyld en de hoarn fan myn heil, myn bol."</w:t>
      </w:r>
    </w:p>
    <w:p/>
    <w:p>
      <w:r xmlns:w="http://schemas.openxmlformats.org/wordprocessingml/2006/main">
        <w:t xml:space="preserve">Sacharja 1:14 En de ingel dy't mei my spriek, sei tsjin my: Rop, sizzende: Sa seit de Heare der hearskaren; Ik bin oergeunstich foar Jeruzalem en foar Sion mei in grutte oergeunst.</w:t>
      </w:r>
    </w:p>
    <w:p/>
    <w:p>
      <w:r xmlns:w="http://schemas.openxmlformats.org/wordprocessingml/2006/main">
        <w:t xml:space="preserve">De Heare der hearskaren ferkundiget syn grutte oergeunst foar Jeruzalem en Sion.</w:t>
      </w:r>
    </w:p>
    <w:p/>
    <w:p>
      <w:r xmlns:w="http://schemas.openxmlformats.org/wordprocessingml/2006/main">
        <w:t xml:space="preserve">1. In oprop om te ûnthâlden: de jaloerskens fan de Heare foar syn folk</w:t>
      </w:r>
    </w:p>
    <w:p/>
    <w:p>
      <w:r xmlns:w="http://schemas.openxmlformats.org/wordprocessingml/2006/main">
        <w:t xml:space="preserve">2. De Heare der hearskaren: Bliid yn syn jaloerskens foar Sion</w:t>
      </w:r>
    </w:p>
    <w:p/>
    <w:p>
      <w:r xmlns:w="http://schemas.openxmlformats.org/wordprocessingml/2006/main">
        <w:t xml:space="preserve">1. Deuteronomium 4:24 - "Want de Heare dyn God is in fortarend fjoer, ja in oergeunstich God."</w:t>
      </w:r>
    </w:p>
    <w:p/>
    <w:p>
      <w:r xmlns:w="http://schemas.openxmlformats.org/wordprocessingml/2006/main">
        <w:t xml:space="preserve">2. Psalm 78:58 - "Want hja makken him ta lilkens mei har hichten, en makken him ta jaloerskens mei har snien bylden."</w:t>
      </w:r>
    </w:p>
    <w:p/>
    <w:p>
      <w:r xmlns:w="http://schemas.openxmlformats.org/wordprocessingml/2006/main">
        <w:t xml:space="preserve">Sacharja 1:15 En ik bin tige ûntefreden mei de heidenen dy't rêstich binne: hwent ik wie mar in bytsje ûntefreden, en hja holpen de ellinde foarút.</w:t>
      </w:r>
    </w:p>
    <w:p/>
    <w:p>
      <w:r xmlns:w="http://schemas.openxmlformats.org/wordprocessingml/2006/main">
        <w:t xml:space="preserve">God is lilk op minsken dy't net libje yn oerienstimming mei syn wil en ynstee profitearje fan 'e lijen fan oaren.</w:t>
      </w:r>
    </w:p>
    <w:p/>
    <w:p>
      <w:r xmlns:w="http://schemas.openxmlformats.org/wordprocessingml/2006/main">
        <w:t xml:space="preserve">1. It gefaar fan gemak: Wêrom komfort kin liede ta ramp</w:t>
      </w:r>
    </w:p>
    <w:p/>
    <w:p>
      <w:r xmlns:w="http://schemas.openxmlformats.org/wordprocessingml/2006/main">
        <w:t xml:space="preserve">2. Gods lilkens: in ûnferjitlike warskôging fan syn ûnfrede</w:t>
      </w:r>
    </w:p>
    <w:p/>
    <w:p>
      <w:r xmlns:w="http://schemas.openxmlformats.org/wordprocessingml/2006/main">
        <w:t xml:space="preserve">1. Spreuken 3:5-6 - Fertrou op 'e Heare mei jo hiele hert en leau net op jo eigen ferstân; jou him yn al dyn wegen ûnder, en Hy sil dyn paden rjocht meitsje.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Sacharja 1:16 Dêrom, sà seit de Heare; Ik bin werom nei Jeruzalem mei barmhertichheid: myn hûs scil dêr boud wirde, seit de Heare der hearskaren, en in line scil útspand wirde oer Jeruzalem.</w:t>
      </w:r>
    </w:p>
    <w:p/>
    <w:p>
      <w:r xmlns:w="http://schemas.openxmlformats.org/wordprocessingml/2006/main">
        <w:t xml:space="preserve">De Heare ferklearret dat Hy mei barmhertichheid werom sil nei Jeruzalem, en dat syn hûs dêryn boud wurde sil.</w:t>
      </w:r>
    </w:p>
    <w:p/>
    <w:p>
      <w:r xmlns:w="http://schemas.openxmlformats.org/wordprocessingml/2006/main">
        <w:t xml:space="preserve">1. Gods genede duorret foar altyd</w:t>
      </w:r>
    </w:p>
    <w:p/>
    <w:p>
      <w:r xmlns:w="http://schemas.openxmlformats.org/wordprocessingml/2006/main">
        <w:t xml:space="preserve">2. Hoe't de weromkomst fan 'e Heare segen bringt</w:t>
      </w:r>
    </w:p>
    <w:p/>
    <w:p>
      <w:r xmlns:w="http://schemas.openxmlformats.org/wordprocessingml/2006/main">
        <w:t xml:space="preserve">1. Psalm 136:1 - "Och tankje de Heare, hwent Hy is goed, hwent syn barmhertichheid is foar altyd."</w:t>
      </w:r>
    </w:p>
    <w:p/>
    <w:p>
      <w:r xmlns:w="http://schemas.openxmlformats.org/wordprocessingml/2006/main">
        <w:t xml:space="preserve">2. Lukas 1:68-70 - Seinge is de Heare, de God fan Israel; hwent Hy hat syn folk bisocht en forlost, en in hoarn fen heil foar ús opstien yn it hûs fen syn tsjinstfeint David; As hy spriek troch de mûle fan syn hillige profeten, dy't west hawwe sûnt de wrâld begûn:</w:t>
      </w:r>
    </w:p>
    <w:p/>
    <w:p>
      <w:r xmlns:w="http://schemas.openxmlformats.org/wordprocessingml/2006/main">
        <w:t xml:space="preserve">Sacharja 1:17 Roep noch, sizzende: Sà seit de Heare der hearskaren; Myn stêden sille troch wolfeart noch ferspraat wurde; en de Heare scil Sion noch treastje, en Jeruzalem noch útkieze.</w:t>
      </w:r>
    </w:p>
    <w:p/>
    <w:p>
      <w:r xmlns:w="http://schemas.openxmlformats.org/wordprocessingml/2006/main">
        <w:t xml:space="preserve">De Heare der hearskaren ferkundiget dat syn stêden foarspoedich sille wêze en dat Hy treast sil bringe nei Sion en Jeruzalem kieze sil.</w:t>
      </w:r>
    </w:p>
    <w:p/>
    <w:p>
      <w:r xmlns:w="http://schemas.openxmlformats.org/wordprocessingml/2006/main">
        <w:t xml:space="preserve">1. Gods geunst begripe yn tiden fan tsjinslach</w:t>
      </w:r>
    </w:p>
    <w:p/>
    <w:p>
      <w:r xmlns:w="http://schemas.openxmlformats.org/wordprocessingml/2006/main">
        <w:t xml:space="preserve">2. De treast fan 'e Heare: Fersekering yn lestige tiden</w:t>
      </w:r>
    </w:p>
    <w:p/>
    <w:p>
      <w:r xmlns:w="http://schemas.openxmlformats.org/wordprocessingml/2006/main">
        <w:t xml:space="preserve">1. Jesaja 40:1-2 Treast, treast myn folk, seit dyn God. Sprek teare ta Jeruzalem, en rop ta har dat har oarloch einige is, dat har ûngerjuchtichheit ferjûn is.</w:t>
      </w:r>
    </w:p>
    <w:p/>
    <w:p>
      <w:r xmlns:w="http://schemas.openxmlformats.org/wordprocessingml/2006/main">
        <w:t xml:space="preserve">2. Jesaja 62:1-2 Om Sions wille sil ik net stilhâlde, en om Jeruzalem sil ik net rêste, oant har gerjochtichheid útgiet as helderheid, en har heil as in lampe dy't baarnt. De heidenen sille jins gerjochtichheid sjen, en alle keningen jins hearlikheit.</w:t>
      </w:r>
    </w:p>
    <w:p/>
    <w:p>
      <w:r xmlns:w="http://schemas.openxmlformats.org/wordprocessingml/2006/main">
        <w:t xml:space="preserve">Sacharja 1:18 Doe sloech ik myn eagen op, en seach, en sjuch fjouwer hoarnen.</w:t>
      </w:r>
    </w:p>
    <w:p/>
    <w:p>
      <w:r xmlns:w="http://schemas.openxmlformats.org/wordprocessingml/2006/main">
        <w:t xml:space="preserve">Sacharja seach fjouwer hoarnen, in symboal fan Gods macht en gesach.</w:t>
      </w:r>
    </w:p>
    <w:p/>
    <w:p>
      <w:r xmlns:w="http://schemas.openxmlformats.org/wordprocessingml/2006/main">
        <w:t xml:space="preserve">1. Yn Sacharja lit God syn almacht en soevereiniteit sjen</w:t>
      </w:r>
    </w:p>
    <w:p/>
    <w:p>
      <w:r xmlns:w="http://schemas.openxmlformats.org/wordprocessingml/2006/main">
        <w:t xml:space="preserve">2. Hoe kinne wy Gods soevereiniteit yn ús libben werkenne?</w:t>
      </w:r>
    </w:p>
    <w:p/>
    <w:p>
      <w:r xmlns:w="http://schemas.openxmlformats.org/wordprocessingml/2006/main">
        <w:t xml:space="preserve">1. Daniël 7:7-8 "Dêrnei seach ik yn 'e nachtfisyen, en sjuch in fjirde bist, freeslik en freeslik, en tige sterk; en it hie grutte izeren tosken: it forte en briek yn stikken, en stampte it oerbliuwsel mei de fuotten derfan, en it wie oars as al it beesten dat der foar wie, en it hie tsien hoarnen.</w:t>
      </w:r>
    </w:p>
    <w:p/>
    <w:p>
      <w:r xmlns:w="http://schemas.openxmlformats.org/wordprocessingml/2006/main">
        <w:t xml:space="preserve">2. Efeziërs 1:20-22 "Dy't er dien hat yn Kristus, doe't er him opwekke út 'e deaden, en sette him oan syn rjochterhân yn 'e himelske plakken, fier boppe alle foarstendom en macht, en macht en hearskippij, en elke namme dy't neamd wurdt, net allinne yn dizze wrâld, mar ek yn 'e kommende: En hat alle dingen ûnder syn fuotten set en him jûn ta it haad oer alle dingen oan 'e tsjerke."</w:t>
      </w:r>
    </w:p>
    <w:p/>
    <w:p>
      <w:r xmlns:w="http://schemas.openxmlformats.org/wordprocessingml/2006/main">
        <w:t xml:space="preserve">Sacharja 1:19 En ik sei tsjin 'e ingel dy't mei my spriek: Wat binne dit? En hy antwirde my: Dit binne de hoarnen dy't Juda, Israël en Jeruzalem ferspriede hawwe.</w:t>
      </w:r>
    </w:p>
    <w:p/>
    <w:p>
      <w:r xmlns:w="http://schemas.openxmlformats.org/wordprocessingml/2006/main">
        <w:t xml:space="preserve">In ingel ferklearret Sacharja dat de hoarnen de folken symbolisearje dy't Israel, Juda en Jeruzalem ferspraat hawwe.</w:t>
      </w:r>
    </w:p>
    <w:p/>
    <w:p>
      <w:r xmlns:w="http://schemas.openxmlformats.org/wordprocessingml/2006/main">
        <w:t xml:space="preserve">1. De beskerming fan 'e Hear oer syn folk yn tiden fan problemen</w:t>
      </w:r>
    </w:p>
    <w:p/>
    <w:p>
      <w:r xmlns:w="http://schemas.openxmlformats.org/wordprocessingml/2006/main">
        <w:t xml:space="preserve">2. Hoe kinne wy ûnderdrukking oerwinne en yn it leauwe opnij opbouwe</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54:17 - "Gjin wapen dat tsjin jo foarme wurdt, sil foarspoedich wêze, en elke tonge dy't tsjin jo opkomt yn it oardiel sil jo feroardielje."</w:t>
      </w:r>
    </w:p>
    <w:p/>
    <w:p>
      <w:r xmlns:w="http://schemas.openxmlformats.org/wordprocessingml/2006/main">
        <w:t xml:space="preserve">Sacharja 1:20 En de Heare liet my fjouwer timmerlju sjen.</w:t>
      </w:r>
    </w:p>
    <w:p/>
    <w:p>
      <w:r xmlns:w="http://schemas.openxmlformats.org/wordprocessingml/2006/main">
        <w:t xml:space="preserve">De Heare liet Sacharja fjouwer timmerlju sjen.</w:t>
      </w:r>
    </w:p>
    <w:p/>
    <w:p>
      <w:r xmlns:w="http://schemas.openxmlformats.org/wordprocessingml/2006/main">
        <w:t xml:space="preserve">1. De krêft fan teamwurk: gearwurkje om Gods doelen te berikken</w:t>
      </w:r>
    </w:p>
    <w:p/>
    <w:p>
      <w:r xmlns:w="http://schemas.openxmlformats.org/wordprocessingml/2006/main">
        <w:t xml:space="preserve">2. De wearde fan fakmanskip: Wurk dwaan mei treflikens foar Gods gloarje</w:t>
      </w:r>
    </w:p>
    <w:p/>
    <w:p>
      <w:r xmlns:w="http://schemas.openxmlformats.org/wordprocessingml/2006/main">
        <w:t xml:space="preserve">1. Prediker 4:9-12</w:t>
      </w:r>
    </w:p>
    <w:p/>
    <w:p>
      <w:r xmlns:w="http://schemas.openxmlformats.org/wordprocessingml/2006/main">
        <w:t xml:space="preserve">2. Efeziërs 4:11-16</w:t>
      </w:r>
    </w:p>
    <w:p/>
    <w:p>
      <w:r xmlns:w="http://schemas.openxmlformats.org/wordprocessingml/2006/main">
        <w:t xml:space="preserve">Sacharja 1:21 Doe sei ik: Wat komme dizze te dwaan? En hy spriek sizzende: Dit binne de hoarnen dy't Juda ferspraat hawwe, dat gjinien de holle opheft; mar dizze binne kommen om se te brekken, om de hoarnen fan 'e heidenen út te smiten, dy't har hoarn opheven oer it lân fan Juda om it te ferspriede.</w:t>
      </w:r>
    </w:p>
    <w:p/>
    <w:p>
      <w:r xmlns:w="http://schemas.openxmlformats.org/wordprocessingml/2006/main">
        <w:t xml:space="preserve">Dizze passaazje sprekt fan Gods beskerming fan it folk fan Juda tsjin de ûnderdrukking fan 'e heidenen.</w:t>
      </w:r>
    </w:p>
    <w:p/>
    <w:p>
      <w:r xmlns:w="http://schemas.openxmlformats.org/wordprocessingml/2006/main">
        <w:t xml:space="preserve">1. God sil syn folk altyd beskermje en foarsjen.</w:t>
      </w:r>
    </w:p>
    <w:p/>
    <w:p>
      <w:r xmlns:w="http://schemas.openxmlformats.org/wordprocessingml/2006/main">
        <w:t xml:space="preserve">2. God ferjit syn beloften noait en sil ús altyd helpe.</w:t>
      </w:r>
    </w:p>
    <w:p/>
    <w:p>
      <w:r xmlns:w="http://schemas.openxmlformats.org/wordprocessingml/2006/main">
        <w:t xml:space="preserve">1. Psalm 121:1-2 - Ik slach myn eagen op nei de heuvels. Wêr komt myn help wei? Myn help komt fan 'e Heare, dy't himel en ierde makke hat.</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Sacharja haadstik 2 ferfolget de searje fisioenen en berjochten fan 'e Hear. It haadstik rjochtet him op 'e takomstige restauraasje en útwreiding fan Jeruzalem, lykas de belofte fan Gods oanwêzigens en beskerming foar syn folk.</w:t>
      </w:r>
    </w:p>
    <w:p/>
    <w:p>
      <w:r xmlns:w="http://schemas.openxmlformats.org/wordprocessingml/2006/main">
        <w:t xml:space="preserve">1e alinea: It haadstik begjint mei in fyzje fan in man mei in mjitline, symbolisearret de mjitting en útwreiding fan Jeruzalem. De ingel ferklearret dat Jeruzalem in stêd sûnder muorren wurde sil troch de mannichte fan minsken en fee dêryn. God belooft in beskermjende muorre fan fjoer te wêzen om Jeruzalem hinne en in gloarje dêryn (Sacharja 2:1-5).</w:t>
      </w:r>
    </w:p>
    <w:p/>
    <w:p>
      <w:r xmlns:w="http://schemas.openxmlformats.org/wordprocessingml/2006/main">
        <w:t xml:space="preserve">2e alinea: It haadstik ropt dan it folk op om út Babylon te flechtsjen en by it folk fan 'e Hear yn Jeruzalem te kommen. God sprekt oer syn leafde foar syn folk en syn winsk om ûnder har te wenjen. Hy belooft syn folk werom te bringen út finzenskip en seingje, en Hy warskôget de folken dy't syn folk ûnderdrukt hawwe (Sacharja 2:6-13).</w:t>
      </w:r>
    </w:p>
    <w:p/>
    <w:p>
      <w:r xmlns:w="http://schemas.openxmlformats.org/wordprocessingml/2006/main">
        <w:t xml:space="preserve">Gearfetsjend,</w:t>
      </w:r>
    </w:p>
    <w:p>
      <w:r xmlns:w="http://schemas.openxmlformats.org/wordprocessingml/2006/main">
        <w:t xml:space="preserve">Sacharja haadstik 2 ferfolget de rige fizioenen en berjochten fan 'e Hear, rjochte op' e takomstige restauraasje en útwreiding fan Jeruzalem en de belofte fan Gods oanwêzigens en beskerming foar syn folk.</w:t>
      </w:r>
    </w:p>
    <w:p/>
    <w:p>
      <w:r xmlns:w="http://schemas.openxmlformats.org/wordprocessingml/2006/main">
        <w:t xml:space="preserve">Fisy fan in man mei in mjitline, symbolisearret de mjitting en útwreiding fan Jeruzalem.</w:t>
      </w:r>
    </w:p>
    <w:p>
      <w:r xmlns:w="http://schemas.openxmlformats.org/wordprocessingml/2006/main">
        <w:t xml:space="preserve">Belofte fan Gods beskermjende oanwêzigens as in muorre fan fjoer en syn gloarje yn Jeruzalem.</w:t>
      </w:r>
    </w:p>
    <w:p>
      <w:r xmlns:w="http://schemas.openxmlformats.org/wordprocessingml/2006/main">
        <w:t xml:space="preserve">Rop foar it folk om werom te kommen út Babel en meidwaan oan it folk fan 'e Hear yn Jeruzalem.</w:t>
      </w:r>
    </w:p>
    <w:p>
      <w:r xmlns:w="http://schemas.openxmlformats.org/wordprocessingml/2006/main">
        <w:t xml:space="preserve">Belofte fan Gods leafde, restauraasje en segeningen foar syn folk, mei in warskôging foar de folken dy't har ûnderdrukt hawwe.</w:t>
      </w:r>
    </w:p>
    <w:p/>
    <w:p>
      <w:r xmlns:w="http://schemas.openxmlformats.org/wordprocessingml/2006/main">
        <w:t xml:space="preserve">Dit haadstik fan Sacharja begjint mei in fyzje fan in man mei in mjitline, symbolisearret de mjitting en útwreiding fan Jeruzalem. De ingel ferklearret dat Jeruzalem in stêd sûnder muorren wurde sil troch de mannichte fan minsken en fee dêryn. God belooft in beskermjende muorre fan fjoer te wêzen om Jeruzalem hinne en in gloarje dêryn. It haadstik ropt dan it folk op om út Babel te flechtsjen en by it folk fan 'e Hear yn Jeruzalem te kommen. God sprekt oer syn leafde foar syn folk en syn winsk om ûnder har te wenjen. Hy belooft syn folk werom te bringen út finzenskip en seingje, wylst hy de folken warskôget dy't syn folk ûnderdrukt hawwe. Dit haadstik beklammet de takomstige restauraasje en útwreiding fan Jeruzalem, de belofte fan Gods oanwêzigens en beskerming, en de oprop foar syn folk om werom te gean nei Him.</w:t>
      </w:r>
    </w:p>
    <w:p/>
    <w:p>
      <w:r xmlns:w="http://schemas.openxmlformats.org/wordprocessingml/2006/main">
        <w:t xml:space="preserve">Sacharja 2:1 Ik sloech myn eagen wer op, en seach, en sjuch in man mei in mjitline yn syn hân.</w:t>
      </w:r>
    </w:p>
    <w:p/>
    <w:p>
      <w:r xmlns:w="http://schemas.openxmlformats.org/wordprocessingml/2006/main">
        <w:t xml:space="preserve">In man mei in mjitline yn 'e hân wurdt sjoen troch Sacharja.</w:t>
      </w:r>
    </w:p>
    <w:p/>
    <w:p>
      <w:r xmlns:w="http://schemas.openxmlformats.org/wordprocessingml/2006/main">
        <w:t xml:space="preserve">1. De mjitte fan Gods trou</w:t>
      </w:r>
    </w:p>
    <w:p/>
    <w:p>
      <w:r xmlns:w="http://schemas.openxmlformats.org/wordprocessingml/2006/main">
        <w:t xml:space="preserve">2. Opmjitte: in refleksje oer Sacharja 2:1</w:t>
      </w:r>
    </w:p>
    <w:p/>
    <w:p>
      <w:r xmlns:w="http://schemas.openxmlformats.org/wordprocessingml/2006/main">
        <w:t xml:space="preserve">1. Jesaja 40:12-17 (Wa hat it wetter mjitten yn 'e holte fan syn hân en markearre de himel mei in span?)</w:t>
      </w:r>
    </w:p>
    <w:p/>
    <w:p>
      <w:r xmlns:w="http://schemas.openxmlformats.org/wordprocessingml/2006/main">
        <w:t xml:space="preserve">2. Jeremia 31:35-36 (Sa seit de Heare, dy't de sinne jout foar ljocht by dei en de fêste oarder fan 'e moanne en de stjerren foar ljocht by nacht, dy't de see opwekt, sadat syn weagen de Heare fan razen. hosts is syn namme.)</w:t>
      </w:r>
    </w:p>
    <w:p/>
    <w:p>
      <w:r xmlns:w="http://schemas.openxmlformats.org/wordprocessingml/2006/main">
        <w:t xml:space="preserve">Sacharja 2:2 Doe sei ik: Wêr geane jo hinne? En hy sei tsjin my: Om Jeruzalem te mjitten, om te sjen wat de breedte en de lingte dêrfan is.</w:t>
      </w:r>
    </w:p>
    <w:p/>
    <w:p>
      <w:r xmlns:w="http://schemas.openxmlformats.org/wordprocessingml/2006/main">
        <w:t xml:space="preserve">De ingel des Heare waard stjoerd om Jeruzalem te mjitten.</w:t>
      </w:r>
    </w:p>
    <w:p/>
    <w:p>
      <w:r xmlns:w="http://schemas.openxmlformats.org/wordprocessingml/2006/main">
        <w:t xml:space="preserve">1. De grutte fan Gods leafde foar ús: Jeruzalem as in fertsjintwurdiging fan Gods leafde</w:t>
      </w:r>
    </w:p>
    <w:p/>
    <w:p>
      <w:r xmlns:w="http://schemas.openxmlformats.org/wordprocessingml/2006/main">
        <w:t xml:space="preserve">2. It belang fan mjitting: soargje derfoar dat wy mjitte</w:t>
      </w:r>
    </w:p>
    <w:p/>
    <w:p>
      <w:r xmlns:w="http://schemas.openxmlformats.org/wordprocessingml/2006/main">
        <w:t xml:space="preserve">1. Psalm 48:1-2 - "Grut is de Heare, en tige te priizgjen yn 'e stêd fan ús God, op' e berch fan syn hilligens. Prachtich foar situaasje, de freugde fan 'e hiele ierde, is de berch Sion, op de kanten fan it noarden, de stêd fan 'e grutte kening."</w:t>
      </w:r>
    </w:p>
    <w:p/>
    <w:p>
      <w:r xmlns:w="http://schemas.openxmlformats.org/wordprocessingml/2006/main">
        <w:t xml:space="preserve">2. Efeziërs 2:19-22 - "No dêrom binne jimme gjin frjemdlingen en frjemdlingen mear, mar meiboargers fan 'e hilligen en fan' e húshâlding fan God; en binne boud op it fûnemint fan 'e apostels en profeten, Jezus Kristus sels is de haadhoekstien; yn hwa't it hiele gebou goed gearstald groeit ta in hillige timpel yn 'e Heare: yn hwa't jimme ek boud binne ta in wenning fan God troch de Geast."</w:t>
      </w:r>
    </w:p>
    <w:p/>
    <w:p>
      <w:r xmlns:w="http://schemas.openxmlformats.org/wordprocessingml/2006/main">
        <w:t xml:space="preserve">Sacharja 2:3 En sjuch, de ingel dy't mei my spriek gyng út, en in oare ingel gyng út him temjitte,</w:t>
      </w:r>
    </w:p>
    <w:p/>
    <w:p>
      <w:r xmlns:w="http://schemas.openxmlformats.org/wordprocessingml/2006/main">
        <w:t xml:space="preserve">De passaazje sprekt fan in ingel dy't útgiet om in oare te moetsjen.</w:t>
      </w:r>
    </w:p>
    <w:p/>
    <w:p>
      <w:r xmlns:w="http://schemas.openxmlformats.org/wordprocessingml/2006/main">
        <w:t xml:space="preserve">1: Wy moatte allegear útgean om oaren te moetsjen yn leafde en freonlikens.</w:t>
      </w:r>
    </w:p>
    <w:p/>
    <w:p>
      <w:r xmlns:w="http://schemas.openxmlformats.org/wordprocessingml/2006/main">
        <w:t xml:space="preserve">2: Wy moatte nea bang wêze om te berikken en ferbiningen te meitsjen mei oaren.</w:t>
      </w:r>
    </w:p>
    <w:p/>
    <w:p>
      <w:r xmlns:w="http://schemas.openxmlformats.org/wordprocessingml/2006/main">
        <w:t xml:space="preserve">1: Kolossers 3:12-14 - Doch dan oan, as Gods útkarden, hillich en leafste, meilijen, goedens, dimmenens, sêftmoedigens en geduld.</w:t>
      </w:r>
    </w:p>
    <w:p/>
    <w:p>
      <w:r xmlns:w="http://schemas.openxmlformats.org/wordprocessingml/2006/main">
        <w:t xml:space="preserve">2: Efeziërs 4:32 - Wês goed foar inoar, teare herten, ferjaan inoar, lykas God yn Kristus jo ferjûn hat.</w:t>
      </w:r>
    </w:p>
    <w:p/>
    <w:p>
      <w:r xmlns:w="http://schemas.openxmlformats.org/wordprocessingml/2006/main">
        <w:t xml:space="preserve">Sacharja 2:4 En sei tsjin him: Rin, spriek ta dizze jonge man, sizzende: Jeruzalem sil bewenne wurde as stêden sûnder muorren foar de mannichte fan minsken en fee dêryn.</w:t>
      </w:r>
    </w:p>
    <w:p/>
    <w:p>
      <w:r xmlns:w="http://schemas.openxmlformats.org/wordprocessingml/2006/main">
        <w:t xml:space="preserve">God jout Sacharja opdracht om in jonge man te fertellen dat Jeruzalem sûnder muorren befolke wurde sil foar de protte minsken en bisten dy't dêr wenje.</w:t>
      </w:r>
    </w:p>
    <w:p/>
    <w:p>
      <w:r xmlns:w="http://schemas.openxmlformats.org/wordprocessingml/2006/main">
        <w:t xml:space="preserve">1. De unykheid fan Jeruzalem: Undersykje wat it betsjut om sûnder muorren te libjen</w:t>
      </w:r>
    </w:p>
    <w:p/>
    <w:p>
      <w:r xmlns:w="http://schemas.openxmlformats.org/wordprocessingml/2006/main">
        <w:t xml:space="preserve">2. De krêft fan it leauwen: Gods plan foar ús libben erkennen</w:t>
      </w:r>
    </w:p>
    <w:p/>
    <w:p>
      <w:r xmlns:w="http://schemas.openxmlformats.org/wordprocessingml/2006/main">
        <w:t xml:space="preserve">1. Psalm 122:3-5 - "Jeruzalem is boud as in stêd dy't kompakt is: dêr't de stammen opkomme, de stammen fan 'e Heare, ta it tsjûgenis fan Israel, om de namme fan' e Heare te tankjen. der steane troanen fen it oardiel, de troanen fen it hûs fen David. Bid om de frede fen Jeruzalem: hja scille foarspoedich wêze dy't dy leafhawwe."</w:t>
      </w:r>
    </w:p>
    <w:p/>
    <w:p>
      <w:r xmlns:w="http://schemas.openxmlformats.org/wordprocessingml/2006/main">
        <w:t xml:space="preserve">2. Jeremia 29:7 - "En siikje de frede fan 'e stêd dêr't ik jimme yn ballingskip weilitten haw, en bid dêrfoar ta de Heare: hwent yn 'e frede dêrfan scille jimme frede hawwe."</w:t>
      </w:r>
    </w:p>
    <w:p/>
    <w:p>
      <w:r xmlns:w="http://schemas.openxmlformats.org/wordprocessingml/2006/main">
        <w:t xml:space="preserve">Sacharja 2:5 Hwent Ik, seit de Heare, scil har in muorre fan fjûr wêze om hinne, en scil de hearlikheid yn har midden wêze.</w:t>
      </w:r>
    </w:p>
    <w:p/>
    <w:p>
      <w:r xmlns:w="http://schemas.openxmlformats.org/wordprocessingml/2006/main">
        <w:t xml:space="preserve">God belooft in muorre fan fjoer te wêzen dy't syn folk omringt en beskermet, en har gloarje te bringen.</w:t>
      </w:r>
    </w:p>
    <w:p/>
    <w:p>
      <w:r xmlns:w="http://schemas.openxmlformats.org/wordprocessingml/2006/main">
        <w:t xml:space="preserve">1. De beskerming fan God: Learje om op 'e Hear te fertrouwen foar feiligens</w:t>
      </w:r>
    </w:p>
    <w:p/>
    <w:p>
      <w:r xmlns:w="http://schemas.openxmlformats.org/wordprocessingml/2006/main">
        <w:t xml:space="preserve">2. De gloarje fan God: it belibjen fan de pracht fan syn oanwêzigens</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Jesaja 60:2 - Want sjuch, tsjuster sil de ierde bedekke, en dikke tsjusterens de folken; mar de Heare scil oer dy opstean, en syn hearlikheit scil oer dy sjoen wirde.</w:t>
      </w:r>
    </w:p>
    <w:p/>
    <w:p>
      <w:r xmlns:w="http://schemas.openxmlformats.org/wordprocessingml/2006/main">
        <w:t xml:space="preserve">Sacharja 2:6 Ho, ho, kom út en flechtsje út it lân fan it noarden, seit de Heare: hwent Ik haw dy ferspraat as de fjouwer winen fan 'e himel, seit de Heare.</w:t>
      </w:r>
    </w:p>
    <w:p/>
    <w:p>
      <w:r xmlns:w="http://schemas.openxmlformats.org/wordprocessingml/2006/main">
        <w:t xml:space="preserve">1: Gods macht en soevereiniteit kinne ús troch elke omstannichheid bewege.</w:t>
      </w:r>
    </w:p>
    <w:p/>
    <w:p>
      <w:r xmlns:w="http://schemas.openxmlformats.org/wordprocessingml/2006/main">
        <w:t xml:space="preserve">2: It is Gods wil dat wy Him fertrouwe en folgje om frijheid te finen.</w:t>
      </w:r>
    </w:p>
    <w:p/>
    <w:p>
      <w:r xmlns:w="http://schemas.openxmlformats.org/wordprocessingml/2006/main">
        <w:t xml:space="preserve">1: Jesaja 43:2 - As jo troch it wetter geane, sil ik by dy wêze; en troch de rivieren scille hja dy net oerrinne; en de flamme scil dy net oanstekke.</w:t>
      </w:r>
    </w:p>
    <w:p/>
    <w:p>
      <w:r xmlns:w="http://schemas.openxmlformats.org/wordprocessingml/2006/main">
        <w:t xml:space="preserve">2: Psalm 37:23 - De stappen fan in goed man wurde besteld troch de Heare: en hy hat nocht oan syn wei.</w:t>
      </w:r>
    </w:p>
    <w:p/>
    <w:p>
      <w:r xmlns:w="http://schemas.openxmlformats.org/wordprocessingml/2006/main">
        <w:t xml:space="preserve">Sacharja 2:7 Ferlos dysels, o Sion, dy't by de dochter fan Babel wennet.</w:t>
      </w:r>
    </w:p>
    <w:p/>
    <w:p>
      <w:r xmlns:w="http://schemas.openxmlformats.org/wordprocessingml/2006/main">
        <w:t xml:space="preserve">Gods folk wurdt oproppen harsels te ferlossen fan har finzenen yn Babel.</w:t>
      </w:r>
    </w:p>
    <w:p/>
    <w:p>
      <w:r xmlns:w="http://schemas.openxmlformats.org/wordprocessingml/2006/main">
        <w:t xml:space="preserve">1. Finzenskip en befrijing: Fyn frijheid yn it leauwe</w:t>
      </w:r>
    </w:p>
    <w:p/>
    <w:p>
      <w:r xmlns:w="http://schemas.openxmlformats.org/wordprocessingml/2006/main">
        <w:t xml:space="preserve">2. Underdrukking oerwinne: De krêft fan Gods folk</w:t>
      </w:r>
    </w:p>
    <w:p/>
    <w:p>
      <w:r xmlns:w="http://schemas.openxmlformats.org/wordprocessingml/2006/main">
        <w:t xml:space="preserve">1. Jesaja 43:1-3 - "Eangje net: hwent Ik haw dy ferlost, Ik haw dy by dyn namme neamd; do bist myn. Astû troch de wetteren giet, sil Ik by dy wêze; en troch de rivieren, se scil dy net oerrinne: astû troch it fjûr giet, scilstû net forbaernd wirde, en de flamme scil dy net oanstekke."</w:t>
      </w:r>
    </w:p>
    <w:p/>
    <w:p>
      <w:r xmlns:w="http://schemas.openxmlformats.org/wordprocessingml/2006/main">
        <w:t xml:space="preserve">2. Exodus 14:13-14 - "Doe sei Mozes tsjin it folk: Eangje net, stean stil, en sjoch it heil fan 'e Heare, dat Hy jimme hjoed sjen sil: foar de Egyptners dy't jimme hjoed sjoen hawwe. , jimme scille se net mear foar ivich wer sjen. De Heare scil foar jimme stride, en jimme scille swije."</w:t>
      </w:r>
    </w:p>
    <w:p/>
    <w:p>
      <w:r xmlns:w="http://schemas.openxmlformats.org/wordprocessingml/2006/main">
        <w:t xml:space="preserve">Sacharja 2:8 Hwent sà seit de Heare der hearskaren; Nei de gloarje hat Hy my stjûrd nei de heidenen dy't jo ferneatige hawwe: hwent dy't jo oanrekket, rekket syn eachappel.</w:t>
      </w:r>
    </w:p>
    <w:p/>
    <w:p>
      <w:r xmlns:w="http://schemas.openxmlformats.org/wordprocessingml/2006/main">
        <w:t xml:space="preserve">God stjoerde syn gloarje nei de folken dy't syn folk plondere hiene, en Hy drukt syn djippe soarch foar syn folk út troch har te ferwizen as de appel fan syn each.</w:t>
      </w:r>
    </w:p>
    <w:p/>
    <w:p>
      <w:r xmlns:w="http://schemas.openxmlformats.org/wordprocessingml/2006/main">
        <w:t xml:space="preserve">1. Gods leafde en beskerming foar syn folk</w:t>
      </w:r>
    </w:p>
    <w:p/>
    <w:p>
      <w:r xmlns:w="http://schemas.openxmlformats.org/wordprocessingml/2006/main">
        <w:t xml:space="preserve">2. De wearde fan Gods folk</w:t>
      </w:r>
    </w:p>
    <w:p/>
    <w:p>
      <w:r xmlns:w="http://schemas.openxmlformats.org/wordprocessingml/2006/main">
        <w:t xml:space="preserve">1. Deuteronomium 32:10 - Hy fûn him yn in woastenije lân, en yn 'e woastenije jankende woastenije; hy brocht him om, hy learde him, hy hâlde him as in eachappel.</w:t>
      </w:r>
    </w:p>
    <w:p/>
    <w:p>
      <w:r xmlns:w="http://schemas.openxmlformats.org/wordprocessingml/2006/main">
        <w:t xml:space="preserve">2. Psalm 17:8 - Hâld my as de eachappel, ferbergje my ûnder it skaad fan jins wjukken.</w:t>
      </w:r>
    </w:p>
    <w:p/>
    <w:p>
      <w:r xmlns:w="http://schemas.openxmlformats.org/wordprocessingml/2006/main">
        <w:t xml:space="preserve">Sacharja 2:9 Hwent sjuch, Ik scil myn hân oer hjar skodzje, en hja scille in bút wêze foar hjar tsjinstfeinten: en jimme scille witte dat de Heare der hearskaren my stjûrd hat.</w:t>
      </w:r>
    </w:p>
    <w:p/>
    <w:p>
      <w:r xmlns:w="http://schemas.openxmlformats.org/wordprocessingml/2006/main">
        <w:t xml:space="preserve">De Heare der hearskaren stjoert in berjocht dat dejingen dy't him net folgje sille wurde straft as in bút foar har tsjinstfeinten.</w:t>
      </w:r>
    </w:p>
    <w:p/>
    <w:p>
      <w:r xmlns:w="http://schemas.openxmlformats.org/wordprocessingml/2006/main">
        <w:t xml:space="preserve">1. De gefolgen fan ûngehoorzaamheid: Learje fan 'e wurden fan Sacharja</w:t>
      </w:r>
    </w:p>
    <w:p/>
    <w:p>
      <w:r xmlns:w="http://schemas.openxmlformats.org/wordprocessingml/2006/main">
        <w:t xml:space="preserve">2. De krêft fan 'e Heare der hearskaren begripe: God tsjinje mei eangst en trilling</w:t>
      </w:r>
    </w:p>
    <w:p/>
    <w:p>
      <w:r xmlns:w="http://schemas.openxmlformats.org/wordprocessingml/2006/main">
        <w:t xml:space="preserve">1. Jozef: Genesis 50:20; Wat jo oanbelanget, jo bedoelden it kwea tsjin my, mar God hat it foar goed bedoeld.</w:t>
      </w:r>
    </w:p>
    <w:p/>
    <w:p>
      <w:r xmlns:w="http://schemas.openxmlformats.org/wordprocessingml/2006/main">
        <w:t xml:space="preserve">2. Daniël: Daniël 3:17-18; As it sa is, dan is ús God, dy't wy tsjinje, by steat om ús te rêden út 'e baarnende brânende oven, en Hy scil ús út jins hân rêde, o kening.</w:t>
      </w:r>
    </w:p>
    <w:p/>
    <w:p>
      <w:r xmlns:w="http://schemas.openxmlformats.org/wordprocessingml/2006/main">
        <w:t xml:space="preserve">Sacharja 2:10 Sjong en jubelje, o dochter fan Sion, want sjuch, Ik kom, en Ik scil wenje yn it formidden fan dy, seit de Heare.</w:t>
      </w:r>
    </w:p>
    <w:p/>
    <w:p>
      <w:r xmlns:w="http://schemas.openxmlformats.org/wordprocessingml/2006/main">
        <w:t xml:space="preserve">God wol by ús komme en by ús wenje.</w:t>
      </w:r>
    </w:p>
    <w:p/>
    <w:p>
      <w:r xmlns:w="http://schemas.openxmlformats.org/wordprocessingml/2006/main">
        <w:t xml:space="preserve">1: Wy binne segene om Gods oanwêzigens yn ús libben te hawwen.</w:t>
      </w:r>
    </w:p>
    <w:p/>
    <w:p>
      <w:r xmlns:w="http://schemas.openxmlformats.org/wordprocessingml/2006/main">
        <w:t xml:space="preserve">2: Wy kinne bliid wêze yn 'e kennis dat God mei ús is.</w:t>
      </w:r>
    </w:p>
    <w:p/>
    <w:p>
      <w:r xmlns:w="http://schemas.openxmlformats.org/wordprocessingml/2006/main">
        <w:t xml:space="preserve">1: Jesaja 43:1-3, "Mar no, sa seit de Heare, dy't dy skepen hat, o Jakob, en dy't dy foarme hat, o Israel, Eangje net: hwent Ik haw dy forlost, Ik haw dy by dyn namme neamd; do bin myn. Astû troch it wetter giet, scil Ik by dy wêze, en troch de rivieren, hja scille dy net oerrinne: astû troch it fjûr rint, scilstû net forbaernd wirde, en de flamme scil dy net oanstekke. bin de Heare dyn God, de Hillige fan Israel, dyn Rêder."</w:t>
      </w:r>
    </w:p>
    <w:p/>
    <w:p>
      <w:r xmlns:w="http://schemas.openxmlformats.org/wordprocessingml/2006/main">
        <w:t xml:space="preserve">2: Psalm 46: 1-3, "God is ús taflecht en sterkte, in heul oanwêzich help yn problemen. Dêrom sille wy net eangje, al wurdt de ierde fuorthelle en al wurde de bergen midden yn 'e see droegen; hoewol de wetters derfan brûle en wurde ûnrêstich, al skodzje de bergen fan har swelling."</w:t>
      </w:r>
    </w:p>
    <w:p/>
    <w:p>
      <w:r xmlns:w="http://schemas.openxmlformats.org/wordprocessingml/2006/main">
        <w:t xml:space="preserve">Sacharja 2:11 En in protte folken sille wurde ferbûn mei de Heare yn dy deis, en sille wêze myn folk: en Ik scil wenje yn it formidden fan dy, en dû scilst witte dat de Heare der hearskaren hat my nei dy stjoerd.</w:t>
      </w:r>
    </w:p>
    <w:p/>
    <w:p>
      <w:r xmlns:w="http://schemas.openxmlformats.org/wordprocessingml/2006/main">
        <w:t xml:space="preserve">Yn Sacharja 2:11 belooft God dat in protte folken mei Him sille meidwaan en Syn folk wurde, en dat Hy yn har midden sil wenje.</w:t>
      </w:r>
    </w:p>
    <w:p/>
    <w:p>
      <w:r xmlns:w="http://schemas.openxmlformats.org/wordprocessingml/2006/main">
        <w:t xml:space="preserve">1. De krêft fan Gods belofte: fertrouwen yn syn plan foar ús</w:t>
      </w:r>
    </w:p>
    <w:p/>
    <w:p>
      <w:r xmlns:w="http://schemas.openxmlformats.org/wordprocessingml/2006/main">
        <w:t xml:space="preserve">2. Wenje yn mienskip: Begripe de segen fan it kennen fan Gods oanwêzigens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43:5-7 - Wês net bang, want Ik bin mei dy; Ik sil jo bern út it easten bringe en jo sammelje út it westen. Ik sil tsjin it noarden sizze: Jou se op! en nei it suden, Hâld se net werom. Bring myn soannen út 'e fierte en myn dochters fan 'e úteinen fan 'e ierde elkenien dy't troch myn namme neamd wurdt, dy't Ik makke ha ta myn gloarje, dy't Ik foarme en makke.</w:t>
      </w:r>
    </w:p>
    <w:p/>
    <w:p>
      <w:r xmlns:w="http://schemas.openxmlformats.org/wordprocessingml/2006/main">
        <w:t xml:space="preserve">Sacharja 2:12 En de Heare scil Juda syn diel yn it hillige lân ervje, en Jeruzalem wer kieze.</w:t>
      </w:r>
    </w:p>
    <w:p/>
    <w:p>
      <w:r xmlns:w="http://schemas.openxmlformats.org/wordprocessingml/2006/main">
        <w:t xml:space="preserve">De Heare sil Juda besitte en Jeruzalem kieze as syn hillich lân.</w:t>
      </w:r>
    </w:p>
    <w:p/>
    <w:p>
      <w:r xmlns:w="http://schemas.openxmlformats.org/wordprocessingml/2006/main">
        <w:t xml:space="preserve">1. Gods leafde foar syn folk: Hoe't de Heare Juda weromropt en Jeruzalem kiest</w:t>
      </w:r>
    </w:p>
    <w:p/>
    <w:p>
      <w:r xmlns:w="http://schemas.openxmlformats.org/wordprocessingml/2006/main">
        <w:t xml:space="preserve">2. De krêft fan trou: De belofte fan 'e erfskip fan 'e Hear oan Juda</w:t>
      </w:r>
    </w:p>
    <w:p/>
    <w:p>
      <w:r xmlns:w="http://schemas.openxmlformats.org/wordprocessingml/2006/main">
        <w:t xml:space="preserve">1. Jesaja 62:1-2: Om Sions wille scil ik net stilhâlde, en om Jeruzalem scil ik net rêste, oant de gerjuchtichheit derfan útgiet as glâns, en it heil derfan as in lampe dy't baarnt.</w:t>
      </w:r>
    </w:p>
    <w:p/>
    <w:p>
      <w:r xmlns:w="http://schemas.openxmlformats.org/wordprocessingml/2006/main">
        <w:t xml:space="preserve">2. Jesaja 44:3: Hwent Ik scil wetter útgiet oer wa't toarst hat, en oerstreamingen op 'e droege ierde: Ik scil myn geast op jins sied, en myn segen oer jins neiteam.</w:t>
      </w:r>
    </w:p>
    <w:p/>
    <w:p>
      <w:r xmlns:w="http://schemas.openxmlformats.org/wordprocessingml/2006/main">
        <w:t xml:space="preserve">Sacharja 2:13 Wês stil, o alle fleis, foar it oantlit des Heare, want hy is opwekke út syn hillige wenning.</w:t>
      </w:r>
    </w:p>
    <w:p/>
    <w:p>
      <w:r xmlns:w="http://schemas.openxmlformats.org/wordprocessingml/2006/main">
        <w:t xml:space="preserve">De Heare is opstien út syn hillige wenning en de hiele skepping soe foar him stil wêze moatte.</w:t>
      </w:r>
    </w:p>
    <w:p/>
    <w:p>
      <w:r xmlns:w="http://schemas.openxmlformats.org/wordprocessingml/2006/main">
        <w:t xml:space="preserve">1. De Majesteit des Heare: Bliid yn syn hilligens</w:t>
      </w:r>
    </w:p>
    <w:p/>
    <w:p>
      <w:r xmlns:w="http://schemas.openxmlformats.org/wordprocessingml/2006/main">
        <w:t xml:space="preserve">2. In oprop ta oanbidding: In tiid foar stilte</w:t>
      </w:r>
    </w:p>
    <w:p/>
    <w:p>
      <w:r xmlns:w="http://schemas.openxmlformats.org/wordprocessingml/2006/main">
        <w:t xml:space="preserve">1. Psalm 47:2: Hwent de Heare Allerheechste is freeslik, de grutte Kening oer de hiele ierde.</w:t>
      </w:r>
    </w:p>
    <w:p/>
    <w:p>
      <w:r xmlns:w="http://schemas.openxmlformats.org/wordprocessingml/2006/main">
        <w:t xml:space="preserve">2. Jesaja 6:3: En de iene rôp nei de oare en sei: Hillich, hillich, hillich is de Heare der hearskaren; de hiele ierde is fol fan syn hearlikheit!</w:t>
      </w:r>
    </w:p>
    <w:p/>
    <w:p>
      <w:r xmlns:w="http://schemas.openxmlformats.org/wordprocessingml/2006/main">
        <w:t xml:space="preserve">Sacharja haadstik 3 presintearret in fisy wêrby't Jozua de hegepryster en de symboalyske fertsjintwurdiging fan syn reiniging en restauraasje. It haadstik beljochtet Gods ferjouwing, it fuortheljen fan skuld, en de belofte fan in takomstige Messias.</w:t>
      </w:r>
    </w:p>
    <w:p/>
    <w:p>
      <w:r xmlns:w="http://schemas.openxmlformats.org/wordprocessingml/2006/main">
        <w:t xml:space="preserve">1e alinea: It haadstik begjint mei in fyzje fan Jozua de hegepryster dy't foar de ingel fan 'e Hear stiet, mei de satan dy't him beskuldige. Jozua wurdt sjoen mei smoarge klean, symbolisearret syn sûnde en ûnreinheid. De Heare bestraft de satan en gebiedt dat Jozua syn klean ferfongen wurde troch skjinne klean (Sacharja 3:1-5).</w:t>
      </w:r>
    </w:p>
    <w:p/>
    <w:p>
      <w:r xmlns:w="http://schemas.openxmlformats.org/wordprocessingml/2006/main">
        <w:t xml:space="preserve">2e alinea: It haadstik portrettearret de betsjutting fan Jozua syn reiniging en restauraasje. De Heare ferklearret dat Er Jozua syn ûngerjuchtichheit weinommen hat, symbolisearre troch it fuortheljen fan syn smoarge klean. Hy belooft Jozua in plak fan eare en gesach, wêrtroch hy yn 'e timpel regearje en tsjinje kin (Sacharja 3:6-7).</w:t>
      </w:r>
    </w:p>
    <w:p/>
    <w:p>
      <w:r xmlns:w="http://schemas.openxmlformats.org/wordprocessingml/2006/main">
        <w:t xml:space="preserve">3e alinea: It haadstik slút ôf mei in profetysk berjocht oer de kommende Messias, oantsjut as de Branch. De Branch wurdt ôfbylde as in stien mei sân eagen, symbolisearret godlike kennis en ynsjoch. It wurdt tasein dat de Branch de ûngerjuchtichheit fan it lân yn ien dei sil ferwiderje, frede en restauraasje bringe (Sacharja 3: 8-10).</w:t>
      </w:r>
    </w:p>
    <w:p/>
    <w:p>
      <w:r xmlns:w="http://schemas.openxmlformats.org/wordprocessingml/2006/main">
        <w:t xml:space="preserve">Gearfetsjend,</w:t>
      </w:r>
    </w:p>
    <w:p>
      <w:r xmlns:w="http://schemas.openxmlformats.org/wordprocessingml/2006/main">
        <w:t xml:space="preserve">Sacharja haadstik 3 presintearret in fisy wêrby't Jozua de hegepryster belutsen is, mei de klam op Gods ferjouwing, it fuortheljen fan skuld en de belofte fan in takomstige Messias.</w:t>
      </w:r>
    </w:p>
    <w:p/>
    <w:p>
      <w:r xmlns:w="http://schemas.openxmlformats.org/wordprocessingml/2006/main">
        <w:t xml:space="preserve">Fisy fan Jozua de hegepryster mei smoarge klean, symboal foar sûnde en ûnreinens.</w:t>
      </w:r>
    </w:p>
    <w:p>
      <w:r xmlns:w="http://schemas.openxmlformats.org/wordprocessingml/2006/main">
        <w:t xml:space="preserve">Reiniging en restauraasje fan Jozua, mei syn smoarge klean ferfongen troch skjinne klean.</w:t>
      </w:r>
    </w:p>
    <w:p>
      <w:r xmlns:w="http://schemas.openxmlformats.org/wordprocessingml/2006/main">
        <w:t xml:space="preserve">Profetysk berjocht oer de kommende Messias, oantsjutten as de Branch, dy't ûngerjuchtichheit sil ferwiderje en frede en restauraasje bringe.</w:t>
      </w:r>
    </w:p>
    <w:p/>
    <w:p>
      <w:r xmlns:w="http://schemas.openxmlformats.org/wordprocessingml/2006/main">
        <w:t xml:space="preserve">Dit haadstik fan Sacharja begjint mei in fizioen fan Jozua de hegepryster dy't foar de ingel fan 'e Hear stiet, mei de satan dy't him beskuldige. Jozua wurdt sjoen mei smoarge klean, symbolisearret syn sûnde en ûnreinheid. De Heare bestraft de satan en gebiedt dat Jozua's klean wurde ferfongen troch skjinne klean, symbolisearjend syn reiniging en restauraasje. De betsjutting fan 'e reiniging fan Jozua wurdt markearre as de Heare ferklearret dat Hy de ûngerjuchtichheit fan Jozua weinommen hat en him in plak fan eare en gesach yn 'e timpel belooft. It haadstik slút ôf mei in profetysk berjocht oer de kommende Messias, oantsjut as de Branch. De Branch wurdt ôfbylde as in stien mei sân eagen, symbolisearret godlike kennis en ynsjoch. It wurdt tasein dat de Branch de ûngerjuchtichheit fan it lân yn ien dei sil ferwiderje, frede en restauraasje bringe. Dit haadstik beklammet Gods ferjouwing, it fuortheljen fan skuld, en de belofte fan in takomstige Messias dy't ferlossing en restauraasje sil bringe.</w:t>
      </w:r>
    </w:p>
    <w:p/>
    <w:p>
      <w:r xmlns:w="http://schemas.openxmlformats.org/wordprocessingml/2006/main">
        <w:t xml:space="preserve">Sacharja 3:1 En hy liet my Jozua, de hegepryster, stean foar it oantlit fan 'e ingel des Heare, en de satan stie oan syn rjochterhân om him tsjin te gean.</w:t>
      </w:r>
    </w:p>
    <w:p/>
    <w:p>
      <w:r xmlns:w="http://schemas.openxmlformats.org/wordprocessingml/2006/main">
        <w:t xml:space="preserve">Dizze passaazje beskriuwt Jozua de hegepryster dy't foar de ingel fan 'e Hear stiet, mei de satan oan syn rjochterhân yn tsjinstelling.</w:t>
      </w:r>
    </w:p>
    <w:p/>
    <w:p>
      <w:r xmlns:w="http://schemas.openxmlformats.org/wordprocessingml/2006/main">
        <w:t xml:space="preserve">1: Wy moatte ree wêze om te stean tsjin 'e fersikingen fan' e satan en net oan har te jaan.</w:t>
      </w:r>
    </w:p>
    <w:p/>
    <w:p>
      <w:r xmlns:w="http://schemas.openxmlformats.org/wordprocessingml/2006/main">
        <w:t xml:space="preserve">2: Wy moatte dapper en moedich wêze yn it gesicht fan ferset, sels as it fan Satan sels is.</w:t>
      </w:r>
    </w:p>
    <w:p/>
    <w:p>
      <w:r xmlns:w="http://schemas.openxmlformats.org/wordprocessingml/2006/main">
        <w:t xml:space="preserve">1: Jakobus 4:7 - Underwerp josels dêrom oan God. Wês tsjin de duvel, en hy sil foar jo flechtsje.</w:t>
      </w:r>
    </w:p>
    <w:p/>
    <w:p>
      <w:r xmlns:w="http://schemas.openxmlformats.org/wordprocessingml/2006/main">
        <w:t xml:space="preserve">2: Efeziërs 6:11-13 - Doch it hiele wapenrusting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w:t>
      </w:r>
    </w:p>
    <w:p/>
    <w:p>
      <w:r xmlns:w="http://schemas.openxmlformats.org/wordprocessingml/2006/main">
        <w:t xml:space="preserve">Sacharja 3:2 En de Heare sei tsjin de satan: De Heare bistraffe dy, o satan; sels de Heare, dy't Jeruzalem útkard hat, bestraft dy: is dit net in brân út it fjoer helle?</w:t>
      </w:r>
    </w:p>
    <w:p/>
    <w:p>
      <w:r xmlns:w="http://schemas.openxmlformats.org/wordprocessingml/2006/main">
        <w:t xml:space="preserve">De Heare bestraft de satan en kiest Jeruzalem.</w:t>
      </w:r>
    </w:p>
    <w:p/>
    <w:p>
      <w:r xmlns:w="http://schemas.openxmlformats.org/wordprocessingml/2006/main">
        <w:t xml:space="preserve">1: Kieze om God te folgjen nettsjinsteande útdagings</w:t>
      </w:r>
    </w:p>
    <w:p/>
    <w:p>
      <w:r xmlns:w="http://schemas.openxmlformats.org/wordprocessingml/2006/main">
        <w:t xml:space="preserve">2: De krêft fan God oer de satan</w:t>
      </w:r>
    </w:p>
    <w:p/>
    <w:p>
      <w:r xmlns:w="http://schemas.openxmlformats.org/wordprocessingml/2006/main">
        <w:t xml:space="preserve">1: Lukas 4: 1-13 - Jezus oerwint Satans fersikingen</w:t>
      </w:r>
    </w:p>
    <w:p/>
    <w:p>
      <w:r xmlns:w="http://schemas.openxmlformats.org/wordprocessingml/2006/main">
        <w:t xml:space="preserve">2: 1 Petrus 5: 8-9 - Wês alert tsjin Satans skema's</w:t>
      </w:r>
    </w:p>
    <w:p/>
    <w:p>
      <w:r xmlns:w="http://schemas.openxmlformats.org/wordprocessingml/2006/main">
        <w:t xml:space="preserve">Sacharja 3:3 No Jozua wie klaaid mei smoarge klean, en stie foar de ingel.</w:t>
      </w:r>
    </w:p>
    <w:p/>
    <w:p>
      <w:r xmlns:w="http://schemas.openxmlformats.org/wordprocessingml/2006/main">
        <w:t xml:space="preserve">Jozua wie klaaid yn smoarge klean, mar stie dochs foar de ingel.</w:t>
      </w:r>
    </w:p>
    <w:p/>
    <w:p>
      <w:r xmlns:w="http://schemas.openxmlformats.org/wordprocessingml/2006/main">
        <w:t xml:space="preserve">1: Wy hawwe allegear ús mominten fan mislearring en sûnde, mar Gods genede en genede binne altyd beskikber foar ús as wy it sykje.</w:t>
      </w:r>
    </w:p>
    <w:p/>
    <w:p>
      <w:r xmlns:w="http://schemas.openxmlformats.org/wordprocessingml/2006/main">
        <w:t xml:space="preserve">2: Sels as wy ús smoarchste klean drage, moatte wy net ferjitte dat God der is, en Hy kin ús wer yn 'e heul bringe.</w:t>
      </w:r>
    </w:p>
    <w:p/>
    <w:p>
      <w:r xmlns:w="http://schemas.openxmlformats.org/wordprocessingml/2006/main">
        <w:t xml:space="preserve">1: Jesaja 1:18 Kom no, lit ús gearwurkje, seit de Heare. Al binne jo sûnden as skarlekken, se sille wyt wêze as snie; al binne se read as karmozijnrood, se scille wêze as wol.</w:t>
      </w:r>
    </w:p>
    <w:p/>
    <w:p>
      <w:r xmlns:w="http://schemas.openxmlformats.org/wordprocessingml/2006/main">
        <w:t xml:space="preserve">2: Romeinen 8:1 - D'r is dêrom no gjin feroardieling foar dyjingen dy't yn Kristus Jezus binne.</w:t>
      </w:r>
    </w:p>
    <w:p/>
    <w:p>
      <w:r xmlns:w="http://schemas.openxmlformats.org/wordprocessingml/2006/main">
        <w:t xml:space="preserve">Sacharja 3:4 En hy antwirde en spriek ta dyjingen dy't foar him stiene, sizzende: Nim de smoarge klean fan him ôf. En tsjin him sei er: Sjuch, ik haw jins ûngerjuchtichheit by dy weilitten, en ik scil dy klaaie mei wikseljende klean.</w:t>
      </w:r>
    </w:p>
    <w:p/>
    <w:p>
      <w:r xmlns:w="http://schemas.openxmlformats.org/wordprocessingml/2006/main">
        <w:t xml:space="preserve">God spriek ta de oanwêzigen en joech har de opdracht om de smoarge klean fan 'e persoan foar har te ferwiderjen en beloofde dat Hy de ûngerjuchtichheit fan 'e persoan soe ferrinne en se klaaie mei in feroaring fan klean.</w:t>
      </w:r>
    </w:p>
    <w:p/>
    <w:p>
      <w:r xmlns:w="http://schemas.openxmlformats.org/wordprocessingml/2006/main">
        <w:t xml:space="preserve">1. "In nije garderobe: klaaid yn 'e rykdom fan Gods genede"</w:t>
      </w:r>
    </w:p>
    <w:p/>
    <w:p>
      <w:r xmlns:w="http://schemas.openxmlformats.org/wordprocessingml/2006/main">
        <w:t xml:space="preserve">2. "In nij begjin: ûngerjuchtichheit oerwinne troch Gods genede"</w:t>
      </w:r>
    </w:p>
    <w:p/>
    <w:p>
      <w:r xmlns:w="http://schemas.openxmlformats.org/wordprocessingml/2006/main">
        <w:t xml:space="preserve">1. Efeziërs 2:4-7 - "Mar God, ryk yn barmhertichheid, troch de grutte leafde wêrmei hy ús leaf hie, sels doe't wy stoarn wiene troch ús oertrêdingen, makke ús libben tegearre mei Kristus troch genede, jo binne bewarre bleaun en hat ús mei him opwekke en ús by him set yn 'e himelske plakken yn Kristus Jezus"</w:t>
      </w:r>
    </w:p>
    <w:p/>
    <w:p>
      <w:r xmlns:w="http://schemas.openxmlformats.org/wordprocessingml/2006/main">
        <w:t xml:space="preserve">2. Romeinen 5: 1-5 - "Dêrom, om't wy rjochtfeardige binne troch it leauwe, hawwe wy frede mei God troch ús Hear Jezus Kristus. Troch Him hawwe wy ek tagong krigen troch it leauwen yn dizze genede dêr't wy yn steane, en wy hawwe bliid wêze yn 'e hope op' e hearlikheid fan God. Mear dan dat, wy binne bliid yn ús lijen, wittende dat lijen úthâldingsfermogen produsearret, en úthâldingsfermogen produsearret karakter, en karakter produsearret hope, en hope makket ús net te skande, om't Gods leafde is útgetten yn ús hert troch de Hillige Geast dy't ús jûn is."</w:t>
      </w:r>
    </w:p>
    <w:p/>
    <w:p>
      <w:r xmlns:w="http://schemas.openxmlformats.org/wordprocessingml/2006/main">
        <w:t xml:space="preserve">Sacharja 3:5 En ik sei: Lit se in moai myltsje op syn holle sette. En hja setten in moai tsiis op syn holle, en klaaiden him mei klean. En de ingel des Heare stie der by.</w:t>
      </w:r>
    </w:p>
    <w:p/>
    <w:p>
      <w:r xmlns:w="http://schemas.openxmlformats.org/wordprocessingml/2006/main">
        <w:t xml:space="preserve">Sacharja 3: 5 sprekt oer it belang fan it dragen fan juste, earlike klean en headpieces om God te earjen en troch Him akseptearre te wurden.</w:t>
      </w:r>
    </w:p>
    <w:p/>
    <w:p>
      <w:r xmlns:w="http://schemas.openxmlformats.org/wordprocessingml/2006/main">
        <w:t xml:space="preserve">1. God wol dat wy folslein klaaid en fersierd wurde as wy Him benaderje.</w:t>
      </w:r>
    </w:p>
    <w:p/>
    <w:p>
      <w:r xmlns:w="http://schemas.openxmlformats.org/wordprocessingml/2006/main">
        <w:t xml:space="preserve">2. It belang fan it earjen fan God mei ús uterlik.</w:t>
      </w:r>
    </w:p>
    <w:p/>
    <w:p>
      <w:r xmlns:w="http://schemas.openxmlformats.org/wordprocessingml/2006/main">
        <w:t xml:space="preserve">1. 1 Petrus 3: 3-4 - "Lit jo fersiering net ekstern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Spreuken 31:22 - "Se makket bêdbedekking foar harsels; har klean is fyn linnen en pears."</w:t>
      </w:r>
    </w:p>
    <w:p/>
    <w:p>
      <w:r xmlns:w="http://schemas.openxmlformats.org/wordprocessingml/2006/main">
        <w:t xml:space="preserve">Sacharja 3:6 En de ingel des Heare protestearre tsjin Jozua, sizzende:</w:t>
      </w:r>
    </w:p>
    <w:p/>
    <w:p>
      <w:r xmlns:w="http://schemas.openxmlformats.org/wordprocessingml/2006/main">
        <w:t xml:space="preserve">De passaazje beskriuwt de ingel fan 'e Hear dy't tsjin Jozua protestearret.</w:t>
      </w:r>
    </w:p>
    <w:p/>
    <w:p>
      <w:r xmlns:w="http://schemas.openxmlformats.org/wordprocessingml/2006/main">
        <w:t xml:space="preserve">1. God stiet altyd ree om ús te helpen</w:t>
      </w:r>
    </w:p>
    <w:p/>
    <w:p>
      <w:r xmlns:w="http://schemas.openxmlformats.org/wordprocessingml/2006/main">
        <w:t xml:space="preserve">2. De krêft fan protestearjen tsjin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Daniël 10:12 - Doe sei er tsjin my: Eangje net, Daniël, want fan 'e earste deis datstû dyn hert set hat om te begripen en dysels fernedere foar dyn God, binne dyn wurden heard, en ik bin kommen fanwegen dyn wurden.</w:t>
      </w:r>
    </w:p>
    <w:p/>
    <w:p>
      <w:r xmlns:w="http://schemas.openxmlformats.org/wordprocessingml/2006/main">
        <w:t xml:space="preserve">Sacharja 3:7 Sà seit de Heare der hearskaren; As jo yn myn wegen rinne wolle, en as jo myn wacht hâlde, den scilstû ek myn hûs rjuchtsje, en ek myn foarhôven hâlde, en ik scil dy plakken jaen om to kuierjen tusken de dy’t der by steane.</w:t>
      </w:r>
    </w:p>
    <w:p/>
    <w:p>
      <w:r xmlns:w="http://schemas.openxmlformats.org/wordprocessingml/2006/main">
        <w:t xml:space="preserve">God belooft dejingen dy't syn wegen folgje en syn geboaden folgje, it foarrjocht om syn hûs te oardieljen en nei syn rjochtbanken te soargjen.</w:t>
      </w:r>
    </w:p>
    <w:p/>
    <w:p>
      <w:r xmlns:w="http://schemas.openxmlformats.org/wordprocessingml/2006/main">
        <w:t xml:space="preserve">1. De beleanning fan hearrigens: Gods belofte fan privileezje</w:t>
      </w:r>
    </w:p>
    <w:p/>
    <w:p>
      <w:r xmlns:w="http://schemas.openxmlformats.org/wordprocessingml/2006/main">
        <w:t xml:space="preserve">2. De segen fan trou: Gods kado fan posysje</w:t>
      </w:r>
    </w:p>
    <w:p/>
    <w:p>
      <w:r xmlns:w="http://schemas.openxmlformats.org/wordprocessingml/2006/main">
        <w:t xml:space="preserve">1. Deuteronomium 11:22 - "Want as jo al dizze geboaden, dy't ik jo gebiede, mei soarch hâlde, om se te dwaan, om de Heare jo God leaf te hawwen, yn al syn wegen te kuierjen en him oan te hâlden."</w:t>
      </w:r>
    </w:p>
    <w:p/>
    <w:p>
      <w:r xmlns:w="http://schemas.openxmlformats.org/wordprocessingml/2006/main">
        <w:t xml:space="preserve">2. Jesaja 58:13 - "As jo jo foet ôfkeare fan 'e sabbat, fan it dwaan fan jo wille op myn hillige dei; en neam de sabbat in wille, it hillige des Heare, earlik; eigen wegen, noch dyn eigen wille fine, noch dyn eigen wurden prate:"</w:t>
      </w:r>
    </w:p>
    <w:p/>
    <w:p>
      <w:r xmlns:w="http://schemas.openxmlformats.org/wordprocessingml/2006/main">
        <w:t xml:space="preserve">Sacharja 3:8 Harkje no, o Jozua de hegepryster, do en dyn meiminsken dy't foar dy sitte, hwent hja binne minsken dy't ferwûndere binne: hwent sjuch, ik sil myn tsjinstfeint de tûke útbringe.</w:t>
      </w:r>
    </w:p>
    <w:p/>
    <w:p>
      <w:r xmlns:w="http://schemas.openxmlformats.org/wordprocessingml/2006/main">
        <w:t xml:space="preserve">God sprekt ta Jozua de hegepryster en syn kollega's, en seit dat se nei him harkje moatte, om't hy syn tsjinstfeint de Tûke útbringe sil.</w:t>
      </w:r>
    </w:p>
    <w:p/>
    <w:p>
      <w:r xmlns:w="http://schemas.openxmlformats.org/wordprocessingml/2006/main">
        <w:t xml:space="preserve">1. Wachtsje op 'e Hear: De belofte fan' e tûke</w:t>
      </w:r>
    </w:p>
    <w:p/>
    <w:p>
      <w:r xmlns:w="http://schemas.openxmlformats.org/wordprocessingml/2006/main">
        <w:t xml:space="preserve">2. De wûnders fan God: Fan Jozua oant de tûke</w:t>
      </w:r>
    </w:p>
    <w:p/>
    <w:p>
      <w:r xmlns:w="http://schemas.openxmlformats.org/wordprocessingml/2006/main">
        <w:t xml:space="preserve">1. Jesaja 11:1-2 En der scil in stêf komme út 'e stâle fan Isaï, en in tûke sil út syn woartels groeie: En de geast des Heare scil op him rêste, de geast fan wiisheid en forstân, de geast fan rie en macht, de geast fan kennis en fan eangst des Heare.</w:t>
      </w:r>
    </w:p>
    <w:p/>
    <w:p>
      <w:r xmlns:w="http://schemas.openxmlformats.org/wordprocessingml/2006/main">
        <w:t xml:space="preserve">2. Jeremia 23:5 Sjuch, de dagen komme, seit de Heare, dat Ik David in rjuchtfeardige tûke opstekke scil, en in kening scil regearje en foarspoedich wêze, en rjucht en rjucht dwaan scil op 'e ierde.</w:t>
      </w:r>
    </w:p>
    <w:p/>
    <w:p>
      <w:r xmlns:w="http://schemas.openxmlformats.org/wordprocessingml/2006/main">
        <w:t xml:space="preserve">Sacharja 3:9 Hwent sjuch de stien dy't Ik foar Jozua lei; op ien stien scille saun eagen wêze: sjuch, Ik scil it grave derfan gravearje, seit de Heare der hearskaren, en Ik scil de ûngerjuchtichheit fen dat lân op ien dei weinimme.</w:t>
      </w:r>
    </w:p>
    <w:p/>
    <w:p>
      <w:r xmlns:w="http://schemas.openxmlformats.org/wordprocessingml/2006/main">
        <w:t xml:space="preserve">God hat in stien foar Jozua lein en hat tasein om dy yn ien dei te gravearjen en de ûngerjuchtichheit fan it lân fuort te heljen.</w:t>
      </w:r>
    </w:p>
    <w:p/>
    <w:p>
      <w:r xmlns:w="http://schemas.openxmlformats.org/wordprocessingml/2006/main">
        <w:t xml:space="preserve">1. Gods ûnfeilige beloften foar ús libben</w:t>
      </w:r>
    </w:p>
    <w:p/>
    <w:p>
      <w:r xmlns:w="http://schemas.openxmlformats.org/wordprocessingml/2006/main">
        <w:t xml:space="preserve">2. De krêft fan genede om ús ûngerjuchtichheden te oerwinnen</w:t>
      </w:r>
    </w:p>
    <w:p/>
    <w:p>
      <w:r xmlns:w="http://schemas.openxmlformats.org/wordprocessingml/2006/main">
        <w:t xml:space="preserve">1. Jesaja 61:1-2 - De Geast fan 'e Heare Heare is op my; om't de Heare my salve hat om de sagmoedigen goed boadskip to forkundigjen; hy hat my stjûrd om de brutsen herten byinoar to binen, om de finzenen frijheit to útroppen en de bûnen de iepening fen 'e finzenis.</w:t>
      </w:r>
    </w:p>
    <w:p/>
    <w:p>
      <w:r xmlns:w="http://schemas.openxmlformats.org/wordprocessingml/2006/main">
        <w:t xml:space="preserve">2. Romeinen 8:1-2 - D'r is dus no gjin feroardieling foar dyjingen dy't yn Kristus Jezus binne, dy't net nei it flêsk rinne, mar nei de Geast. Want de wet fan 'e Geast fan it libben yn Kristus Jezus hat my frij makke fan' e wet fan sûnde en dea.</w:t>
      </w:r>
    </w:p>
    <w:p/>
    <w:p>
      <w:r xmlns:w="http://schemas.openxmlformats.org/wordprocessingml/2006/main">
        <w:t xml:space="preserve">Sacharja 3:10 Yn dy deis, seit de Heare der hearskaren, scille jimme elk syn neiste neame ûnder de wynstôk en ûnder de figebeam.</w:t>
      </w:r>
    </w:p>
    <w:p/>
    <w:p>
      <w:r xmlns:w="http://schemas.openxmlformats.org/wordprocessingml/2006/main">
        <w:t xml:space="preserve">De Heare der hearskaren belooft dat yn 'e dei fan heil, de minsken sille hawwe frede en feiligens, ropt harren buorlju yn in geast fan freonskip.</w:t>
      </w:r>
    </w:p>
    <w:p/>
    <w:p>
      <w:r xmlns:w="http://schemas.openxmlformats.org/wordprocessingml/2006/main">
        <w:t xml:space="preserve">1. In oprop ta Mienskip: Frede en feiligens fine yn ienheid</w:t>
      </w:r>
    </w:p>
    <w:p/>
    <w:p>
      <w:r xmlns:w="http://schemas.openxmlformats.org/wordprocessingml/2006/main">
        <w:t xml:space="preserve">2. De freugde fan de neisteleafde: Bliid yn freonskip en mienskip</w:t>
      </w:r>
    </w:p>
    <w:p/>
    <w:p>
      <w:r xmlns:w="http://schemas.openxmlformats.org/wordprocessingml/2006/main">
        <w:t xml:space="preserve">1. Romeinen 12:18 - "As it mooglik is, safolle as yn jo leit, libje frede mei alle minsken."</w:t>
      </w:r>
    </w:p>
    <w:p/>
    <w:p>
      <w:r xmlns:w="http://schemas.openxmlformats.org/wordprocessingml/2006/main">
        <w:t xml:space="preserve">2. Psalm 133:1 - "Sjoch, hoe goed en hoe noflik is it foar bruorren om tegearre yn ienheid te wenjen!"</w:t>
      </w:r>
    </w:p>
    <w:p/>
    <w:p>
      <w:r xmlns:w="http://schemas.openxmlformats.org/wordprocessingml/2006/main">
        <w:t xml:space="preserve">Sacharja haadstik 4 presintearret in fyzje fan in gouden lampestander en twa olivebeammen, symbolisearjend de restauraasje en de machtiging fan Gods folk troch syn Geast. It haadstik beklammet it belang fan fertrouwe op Gods krêft ynstee fan minsklike ynspanningen.</w:t>
      </w:r>
    </w:p>
    <w:p/>
    <w:p>
      <w:r xmlns:w="http://schemas.openxmlformats.org/wordprocessingml/2006/main">
        <w:t xml:space="preserve">1e alinea: It haadstik begjint mei in fyzje fan in gouden lampestander, dy't de restauraasje en it ljocht fan Gods folk fertsjintwurdiget. De lampestand wurdt oandreaun troch olive-oalje út twa olivebeammen, symbolisearjend it oerfloed fan Gods Geast. In ingel ferklearret de betsjutting fan it fisioen oan Sacharja (Sacharja 4:1-5).</w:t>
      </w:r>
    </w:p>
    <w:p/>
    <w:p>
      <w:r xmlns:w="http://schemas.openxmlformats.org/wordprocessingml/2006/main">
        <w:t xml:space="preserve">2e alinea: It haadstik markearret it berjocht fan 'e fisy. De ingel fersekerje Sacharja dat it net troch minsklike macht of macht is, mar troch de Geast fan God dat de restauraasje plakfine sil. Hy moediget Serubbabel, de steedhâlder, oan om de weropbou fan 'e timpel te foltôgjen, en fersekerje him dat hy it berikke sil troch Gods Geast (Sacharja 4:6-9).</w:t>
      </w:r>
    </w:p>
    <w:p/>
    <w:p>
      <w:r xmlns:w="http://schemas.openxmlformats.org/wordprocessingml/2006/main">
        <w:t xml:space="preserve">3e alinea: It haadstik giet troch mei in útlis fan de twa olivebeammen. De ingel docht bliken dat de olivebeammen symbolisearje Serubbabel en Jozua, dy't de politike en geastlike liederskip fertsjintwurdigje. Se sille troch Gods Geast bekrêftige wurde om har respektive rollen yn 'e restauraasje út te fieren (Sacharja 4:10-14).</w:t>
      </w:r>
    </w:p>
    <w:p/>
    <w:p>
      <w:r xmlns:w="http://schemas.openxmlformats.org/wordprocessingml/2006/main">
        <w:t xml:space="preserve">Gearfetsjend,</w:t>
      </w:r>
    </w:p>
    <w:p>
      <w:r xmlns:w="http://schemas.openxmlformats.org/wordprocessingml/2006/main">
        <w:t xml:space="preserve">Sacharja haadstik 4 presintearret in fyzje fan in gouden lampestander en twa olivebeammen, symbolisearjend de restauraasje en de machtiging fan Gods folk troch syn Geast.</w:t>
      </w:r>
    </w:p>
    <w:p/>
    <w:p>
      <w:r xmlns:w="http://schemas.openxmlformats.org/wordprocessingml/2006/main">
        <w:t xml:space="preserve">Fisy fan in gouden lampestander dy't de restauraasje en it ljocht fan Gods folk fertsjintwurdiget.</w:t>
      </w:r>
    </w:p>
    <w:p>
      <w:r xmlns:w="http://schemas.openxmlformats.org/wordprocessingml/2006/main">
        <w:t xml:space="preserve">Taljochting fan 'e fyzje, de klam op' e rol fan 'e Geast fan God yn' e restauraasje.</w:t>
      </w:r>
    </w:p>
    <w:p>
      <w:r xmlns:w="http://schemas.openxmlformats.org/wordprocessingml/2006/main">
        <w:t xml:space="preserve">Fersekering dat de restauraasje net berikt wurde troch minsklike krêft, mar troch de Geast fan God.</w:t>
      </w:r>
    </w:p>
    <w:p>
      <w:r xmlns:w="http://schemas.openxmlformats.org/wordprocessingml/2006/main">
        <w:t xml:space="preserve">Taljochting fan 'e twa olivebeammen dy't it politike en geastlike liederskip symbolisearje troch Gods Geast.</w:t>
      </w:r>
    </w:p>
    <w:p/>
    <w:p>
      <w:r xmlns:w="http://schemas.openxmlformats.org/wordprocessingml/2006/main">
        <w:t xml:space="preserve">Dit haadstik fan Sacharja begjint mei in fyzje fan in gouden lampestander, symbolisearret de restauraasje en it ljocht fan Gods folk. De lampestander wurdt oandreaun troch olive-oalje fan twa olivebeammen, dy't it oerfloedich oanbod fan Gods Geast fertsjintwurdigje. In ingel ferklearret de betsjutting fan 'e fisy oan Sacharja, en fersekerje him dat de restauraasje net berikt wurde troch minsklike macht of macht, mar troch de Geast fan God. De ingel moediget Serubbabel, de steedhâlder, oan om de weropbou fan 'e timpel te foltôgjen, en fersekerje him dat hy it berikke sil troch de krêft fan Gods Geast. It haadstik giet troch mei in útlis fan 'e twa olivebeammen, dy't Serubbabel en Jozua fertsjintwurdigje, symbolisearjend fan' e politike en geastlike liederskip dy't troch Gods Geast bekrêftige wurde om har rollen yn 'e restauraasje út te fieren. Dit haadstik beklammet it belang fan fertrouwe op Gods krêft en de machtiging fan syn Geast yn it wurk fan restauraasje.</w:t>
      </w:r>
    </w:p>
    <w:p/>
    <w:p>
      <w:r xmlns:w="http://schemas.openxmlformats.org/wordprocessingml/2006/main">
        <w:t xml:space="preserve">Sacharja 4:1 En de ingel dy't mei my spriek, kaam wer en makke my wekker, as in man dy't wekker is út syn sliep,</w:t>
      </w:r>
    </w:p>
    <w:p/>
    <w:p>
      <w:r xmlns:w="http://schemas.openxmlformats.org/wordprocessingml/2006/main">
        <w:t xml:space="preserve">Sacharja waard wekker makke troch in ingel om in fizioen fan God te sjen.</w:t>
      </w:r>
    </w:p>
    <w:p/>
    <w:p>
      <w:r xmlns:w="http://schemas.openxmlformats.org/wordprocessingml/2006/main">
        <w:t xml:space="preserve">1. De krêft fan Gods oanwêzigens: Learje om Gods fisy te ûntfangen</w:t>
      </w:r>
    </w:p>
    <w:p/>
    <w:p>
      <w:r xmlns:w="http://schemas.openxmlformats.org/wordprocessingml/2006/main">
        <w:t xml:space="preserve">2. Wekker wurde ta aksje: Reagearje op ús roppingen</w:t>
      </w:r>
    </w:p>
    <w:p/>
    <w:p>
      <w:r xmlns:w="http://schemas.openxmlformats.org/wordprocessingml/2006/main">
        <w:t xml:space="preserve">1. Romeinen 8:19-22 - It kreunen fan 'e skepping.</w:t>
      </w:r>
    </w:p>
    <w:p/>
    <w:p>
      <w:r xmlns:w="http://schemas.openxmlformats.org/wordprocessingml/2006/main">
        <w:t xml:space="preserve">2. Ezekiel 37:1-10 - De Delling fan Droege Bonen.</w:t>
      </w:r>
    </w:p>
    <w:p/>
    <w:p>
      <w:r xmlns:w="http://schemas.openxmlformats.org/wordprocessingml/2006/main">
        <w:t xml:space="preserve">Sacharja 4:2 En sei tsjin my: Wat sjochstû? En ik sei: Ik haw sjoen, en sjuch, in kandelaar fan hiele goud, mei in bak derop, en syn sân lampen derop, en sân pipen nei de sân lampen, dy't der boppe op steane.</w:t>
      </w:r>
    </w:p>
    <w:p/>
    <w:p>
      <w:r xmlns:w="http://schemas.openxmlformats.org/wordprocessingml/2006/main">
        <w:t xml:space="preserve">De profeet Sacharja sjocht in kandelaar mei sân lampen en sân pipen.</w:t>
      </w:r>
    </w:p>
    <w:p/>
    <w:p>
      <w:r xmlns:w="http://schemas.openxmlformats.org/wordprocessingml/2006/main">
        <w:t xml:space="preserve">1. Gods ljocht skynt yn 'e tsjusterste tiden</w:t>
      </w:r>
    </w:p>
    <w:p/>
    <w:p>
      <w:r xmlns:w="http://schemas.openxmlformats.org/wordprocessingml/2006/main">
        <w:t xml:space="preserve">2. De krêft fan ferljochting yn ús libben</w:t>
      </w:r>
    </w:p>
    <w:p/>
    <w:p>
      <w:r xmlns:w="http://schemas.openxmlformats.org/wordprocessingml/2006/main">
        <w:t xml:space="preserve">1. Psalm 119:105 - Jo wurd is in lampe foar myn fuotten en in ljocht foar myn paad.</w:t>
      </w:r>
    </w:p>
    <w:p/>
    <w:p>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p>
      <w:r xmlns:w="http://schemas.openxmlformats.org/wordprocessingml/2006/main">
        <w:t xml:space="preserve">Sacharja 4:3 En twa olivebeammen dêrby, ien oan 'e rjochterkant fan 'e bak, en de oare oan 'e lofterkant dêrfan.</w:t>
      </w:r>
    </w:p>
    <w:p/>
    <w:p>
      <w:r xmlns:w="http://schemas.openxmlformats.org/wordprocessingml/2006/main">
        <w:t xml:space="preserve">Sacharja 4:3 beskriuwt twa olivebeammen, ien oan 'e rjochterkant en ien oan' e lofterkant fan in kom.</w:t>
      </w:r>
    </w:p>
    <w:p/>
    <w:p>
      <w:r xmlns:w="http://schemas.openxmlformats.org/wordprocessingml/2006/main">
        <w:t xml:space="preserve">1. De krêft fan twa: Undersykje de betsjutting fan Sacharja 4:3</w:t>
      </w:r>
    </w:p>
    <w:p/>
    <w:p>
      <w:r xmlns:w="http://schemas.openxmlformats.org/wordprocessingml/2006/main">
        <w:t xml:space="preserve">2. De symboalyske betsjutting fan olivebeammen yn Sacharja 4:3</w:t>
      </w:r>
    </w:p>
    <w:p/>
    <w:p>
      <w:r xmlns:w="http://schemas.openxmlformats.org/wordprocessingml/2006/main">
        <w:t xml:space="preserve">1. Spreuken 5: 15-20 - Drink wetter út dyn eigen cistern, en rinnend wetter út dyn eigen put.</w:t>
      </w:r>
    </w:p>
    <w:p/>
    <w:p>
      <w:r xmlns:w="http://schemas.openxmlformats.org/wordprocessingml/2006/main">
        <w:t xml:space="preserve">2. Iepenbiering 11:3-13 - En ik sil macht jaan oan myn twa tsjûgen, en hja sille profetearje foar 1260 dagen, klaaid yn sek.</w:t>
      </w:r>
    </w:p>
    <w:p/>
    <w:p>
      <w:r xmlns:w="http://schemas.openxmlformats.org/wordprocessingml/2006/main">
        <w:t xml:space="preserve">Sacharja 4:4 Do antwirde ik en spriek ta de ingel dy't mei my spriek, sizzende: Wat binne dit, myn hear?</w:t>
      </w:r>
    </w:p>
    <w:p/>
    <w:p>
      <w:r xmlns:w="http://schemas.openxmlformats.org/wordprocessingml/2006/main">
        <w:t xml:space="preserve">In ingel ferskynt oan Sacharja en hy freget wat de items binne dy't er sjocht.</w:t>
      </w:r>
    </w:p>
    <w:p/>
    <w:p>
      <w:r xmlns:w="http://schemas.openxmlformats.org/wordprocessingml/2006/main">
        <w:t xml:space="preserve">1. De krêft fan fragen stellen - Sacharja 4:4</w:t>
      </w:r>
    </w:p>
    <w:p/>
    <w:p>
      <w:r xmlns:w="http://schemas.openxmlformats.org/wordprocessingml/2006/main">
        <w:t xml:space="preserve">2. Refleksje yn in tiid fan ûnwissichheid - Sacharja 4:4</w:t>
      </w:r>
    </w:p>
    <w:p/>
    <w:p>
      <w:r xmlns:w="http://schemas.openxmlformats.org/wordprocessingml/2006/main">
        <w:t xml:space="preserve">1. Hannelingen 8:34 - En de eunuch antwirde Filippus en sei: Hwa sprekt de profeet dit? fan himsels, of fan in oare man?</w:t>
      </w:r>
    </w:p>
    <w:p/>
    <w:p>
      <w:r xmlns:w="http://schemas.openxmlformats.org/wordprocessingml/2006/main">
        <w:t xml:space="preserve">2. Job 38:3 - Gird no dyn heupen as in man; hwent ik scil dy easkje en my antwirdzje.</w:t>
      </w:r>
    </w:p>
    <w:p/>
    <w:p>
      <w:r xmlns:w="http://schemas.openxmlformats.org/wordprocessingml/2006/main">
        <w:t xml:space="preserve">Sacharja 4:5 Doe antwirde de ingel dy't mei my spriek en sei tsjin my: Witte jo net wat dit binne? En ik sei: Nee, myn hear.</w:t>
      </w:r>
    </w:p>
    <w:p/>
    <w:p>
      <w:r xmlns:w="http://schemas.openxmlformats.org/wordprocessingml/2006/main">
        <w:t xml:space="preserve">In ingel sprekt tsjin Sacharja en freget him oft er wit wat de foarwerpen foar him binne, wêrop Sacharja antwurdet dat er net wit.</w:t>
      </w:r>
    </w:p>
    <w:p/>
    <w:p>
      <w:r xmlns:w="http://schemas.openxmlformats.org/wordprocessingml/2006/main">
        <w:t xml:space="preserve">1. It belang fan it stellen fan fragen</w:t>
      </w:r>
    </w:p>
    <w:p/>
    <w:p>
      <w:r xmlns:w="http://schemas.openxmlformats.org/wordprocessingml/2006/main">
        <w:t xml:space="preserve">2. Betrouwen op 'e lieding fan' e Hear</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Jakobus 1:5-6 "As ien fan jimme wiisheid mist, moatte jo God freegje, dy't royaal jout oan allegearre sûnder skuld te finen, en it sil jo jûn wurde."</w:t>
      </w:r>
    </w:p>
    <w:p/>
    <w:p>
      <w:r xmlns:w="http://schemas.openxmlformats.org/wordprocessingml/2006/main">
        <w:t xml:space="preserve">Sacharja 4:6 Doe antwirde hy en spriek ta my, sizzende: Dit is it wurd des Heare ta Serubbabel, sizzende: Net troch macht, noch troch macht, mar troch myn geast, seit de Heare der hearskaren.</w:t>
      </w:r>
    </w:p>
    <w:p/>
    <w:p>
      <w:r xmlns:w="http://schemas.openxmlformats.org/wordprocessingml/2006/main">
        <w:t xml:space="preserve">Dizze passaazje beklammet dat God de boarne fan krêft en macht is, net minsklike krêft of macht.</w:t>
      </w:r>
    </w:p>
    <w:p/>
    <w:p>
      <w:r xmlns:w="http://schemas.openxmlformats.org/wordprocessingml/2006/main">
        <w:t xml:space="preserve">1: Wy moatte fertrouwe op God foar krêft en macht ynstee fan ús eigen.</w:t>
      </w:r>
    </w:p>
    <w:p/>
    <w:p>
      <w:r xmlns:w="http://schemas.openxmlformats.org/wordprocessingml/2006/main">
        <w:t xml:space="preserve">2: Wy moatte stribje om te ûnthâlden dat ús krêft en macht komme fan God.</w:t>
      </w:r>
    </w:p>
    <w:p/>
    <w:p>
      <w:r xmlns:w="http://schemas.openxmlformats.org/wordprocessingml/2006/main">
        <w:t xml:space="preserve">1: Filippiërs 4:13 - Ik kin alles dwaan troch Kristus dy't my fersterket.</w:t>
      </w:r>
    </w:p>
    <w:p/>
    <w:p>
      <w:r xmlns:w="http://schemas.openxmlformats.org/wordprocessingml/2006/main">
        <w:t xml:space="preserve">2: 2 Corinthians 12: 9-10 - En hy sei tsjin my: Myn genede is genôch foar dy: want myn krêft wurdt perfekt makke yn swakte. Dêrom sil ik leaver roemje yn myn swakkens, dat de krêft fan Kristus op my rêste mei.</w:t>
      </w:r>
    </w:p>
    <w:p/>
    <w:p>
      <w:r xmlns:w="http://schemas.openxmlformats.org/wordprocessingml/2006/main">
        <w:t xml:space="preserve">Sacharja 4:7 Wa bisto, o grutte berch? foar Serubbabel scilstû in flakte wurde;</w:t>
      </w:r>
    </w:p>
    <w:p/>
    <w:p>
      <w:r xmlns:w="http://schemas.openxmlformats.org/wordprocessingml/2006/main">
        <w:t xml:space="preserve">Sacharja 4:7 stimulearret leauwen yn Gods krêft om sels de meast útdaagjende obstakels te oerwinnen.</w:t>
      </w:r>
    </w:p>
    <w:p/>
    <w:p>
      <w:r xmlns:w="http://schemas.openxmlformats.org/wordprocessingml/2006/main">
        <w:t xml:space="preserve">1: God is yn kontrôle: fertrouwe op Gods sterkte</w:t>
      </w:r>
    </w:p>
    <w:p/>
    <w:p>
      <w:r xmlns:w="http://schemas.openxmlformats.org/wordprocessingml/2006/main">
        <w:t xml:space="preserve">2: Fertrouwe op Gods beloften: Swierrichheden oerwinne</w:t>
      </w:r>
    </w:p>
    <w:p/>
    <w:p>
      <w:r xmlns:w="http://schemas.openxmlformats.org/wordprocessingml/2006/main">
        <w:t xml:space="preserve">1: 2 Korintiërs 12: 9-10 - Gods krêft wurdt perfekt makke yn ús swakte.</w:t>
      </w:r>
    </w:p>
    <w:p/>
    <w:p>
      <w:r xmlns:w="http://schemas.openxmlformats.org/wordprocessingml/2006/main">
        <w:t xml:space="preserve">2: Filippiërs 4:13 - Ik kin alles dwaan troch Kristus dy't my fersterket.</w:t>
      </w:r>
    </w:p>
    <w:p/>
    <w:p>
      <w:r xmlns:w="http://schemas.openxmlformats.org/wordprocessingml/2006/main">
        <w:t xml:space="preserve">Sacharja 4:8 Boppedat kaam it wurd des Heare ta my, sizzende:</w:t>
      </w:r>
    </w:p>
    <w:p/>
    <w:p>
      <w:r xmlns:w="http://schemas.openxmlformats.org/wordprocessingml/2006/main">
        <w:t xml:space="preserve">De Heare spriek ta Sacharja, en moedige him oan om sterk te wêzen en net ûntmoedige te wurden.</w:t>
      </w:r>
    </w:p>
    <w:p/>
    <w:p>
      <w:r xmlns:w="http://schemas.openxmlformats.org/wordprocessingml/2006/main">
        <w:t xml:space="preserve">1: God is mei ús yn ús striid en sil ús krêft jaan om troch te gean.</w:t>
      </w:r>
    </w:p>
    <w:p/>
    <w:p>
      <w:r xmlns:w="http://schemas.openxmlformats.org/wordprocessingml/2006/main">
        <w:t xml:space="preserve">2: Wy kinne moed fine as wy ús fiele troch nei de Hear te sjen.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Sacharja 4:9 De hannen fan Serubbabel hawwe it fûnemint lein fan dit hûs; syn hannen scille it ek ôfmeitsje; en dû scilst witte dat de Heare der hearskaren my ta jimme stjoerd hat.</w:t>
      </w:r>
    </w:p>
    <w:p/>
    <w:p>
      <w:r xmlns:w="http://schemas.openxmlformats.org/wordprocessingml/2006/main">
        <w:t xml:space="preserve">Gods macht is evident yn 'e foltôging fan' e timpel, dy't nettsjinsteande grutte ferset troch Serubbabel boud waard.</w:t>
      </w:r>
    </w:p>
    <w:p/>
    <w:p>
      <w:r xmlns:w="http://schemas.openxmlformats.org/wordprocessingml/2006/main">
        <w:t xml:space="preserve">1. De krêft fan it leauwe: Serubbabel syn ferhaal fan moed en fearkrêft</w:t>
      </w:r>
    </w:p>
    <w:p/>
    <w:p>
      <w:r xmlns:w="http://schemas.openxmlformats.org/wordprocessingml/2006/main">
        <w:t xml:space="preserve">2. Gods wil begripe: Op Him fertrouwe nettsjinsteande útdaagjende omstannichheden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Sacharja 4:10 Want wa hat de dei fan de lytse dingen ferachte? hwent hja scille jubelje, en scille mei dy saun de skiep sjen yn 'e hân fen Serubbabel; it binne de eagen des Heare, dy't de hiele ierde hinne en wer rinne.</w:t>
      </w:r>
    </w:p>
    <w:p/>
    <w:p>
      <w:r xmlns:w="http://schemas.openxmlformats.org/wordprocessingml/2006/main">
        <w:t xml:space="preserve">De Heare seinget dejingen dy't net op lytse dingen sjogge, en Serubbabel sil segene wurde mei sân eagen fan 'e Heare om oer de hiele ierde te wachtsjen.</w:t>
      </w:r>
    </w:p>
    <w:p/>
    <w:p>
      <w:r xmlns:w="http://schemas.openxmlformats.org/wordprocessingml/2006/main">
        <w:t xml:space="preserve">1. Fertrouwe op de Heare en sjoch net del op lytse dingen, hwent de Heare sil de leauwigen beleanje.</w:t>
      </w:r>
    </w:p>
    <w:p/>
    <w:p>
      <w:r xmlns:w="http://schemas.openxmlformats.org/wordprocessingml/2006/main">
        <w:t xml:space="preserve">2. De trou fan Serubbabel waard beleanne mei de jefte fan sân eagen fan 'e Heare, dy't ús herinnert dat de Heare altyd oer ús waacht.</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33:18 - Sjuch, it each des Heare is op dyjingen dy't Him freze, op dyjingen dy't hoopje op syn genede.</w:t>
      </w:r>
    </w:p>
    <w:p/>
    <w:p>
      <w:r xmlns:w="http://schemas.openxmlformats.org/wordprocessingml/2006/main">
        <w:t xml:space="preserve">Sacharja 4:11 Doe antwirde ik en sei tsjin him: Wat binne dizze twa olivebeammen oan 'e rjochterkant fan 'e kandler en oan 'e lofterkant dêrfan?</w:t>
      </w:r>
    </w:p>
    <w:p/>
    <w:p>
      <w:r xmlns:w="http://schemas.openxmlformats.org/wordprocessingml/2006/main">
        <w:t xml:space="preserve">Sacharja stelt in fraach oer de twa olivebeammen njonken de lampestander.</w:t>
      </w:r>
    </w:p>
    <w:p/>
    <w:p>
      <w:r xmlns:w="http://schemas.openxmlformats.org/wordprocessingml/2006/main">
        <w:t xml:space="preserve">1. De krêft fan fragen stelle: in refleksje oer Sacharja 4:11</w:t>
      </w:r>
    </w:p>
    <w:p/>
    <w:p>
      <w:r xmlns:w="http://schemas.openxmlformats.org/wordprocessingml/2006/main">
        <w:t xml:space="preserve">2. De betsjutting fan olivebeammen yn bibelske narrative</w:t>
      </w:r>
    </w:p>
    <w:p/>
    <w:p>
      <w:r xmlns:w="http://schemas.openxmlformats.org/wordprocessingml/2006/main">
        <w:t xml:space="preserve">1. Exodus 25:31-37 - God leart Mozes oangeande de bou fan 'e lampestander.</w:t>
      </w:r>
    </w:p>
    <w:p/>
    <w:p>
      <w:r xmlns:w="http://schemas.openxmlformats.org/wordprocessingml/2006/main">
        <w:t xml:space="preserve">2. Psalm 52:8 - De olivebeam is in symboal fan Gods trou.</w:t>
      </w:r>
    </w:p>
    <w:p/>
    <w:p>
      <w:r xmlns:w="http://schemas.openxmlformats.org/wordprocessingml/2006/main">
        <w:t xml:space="preserve">Sacharja 4:12 En ik antwirde wer en sei tsjin him: Wat binne dizze twa olivetûken dy't troch de twa gouden pipen de gouden oalje út harsels leegje?</w:t>
      </w:r>
    </w:p>
    <w:p/>
    <w:p>
      <w:r xmlns:w="http://schemas.openxmlformats.org/wordprocessingml/2006/main">
        <w:t xml:space="preserve">De profeet Sacharja frege de ingel fan 'e Hear oer twa olivetûken dy't gouden oalje út twa gouden pipen útgieten.</w:t>
      </w:r>
    </w:p>
    <w:p/>
    <w:p>
      <w:r xmlns:w="http://schemas.openxmlformats.org/wordprocessingml/2006/main">
        <w:t xml:space="preserve">1. Gods foarsjen troch de olivebeam: hoe't God ús jout wat wy nedich binne</w:t>
      </w:r>
    </w:p>
    <w:p/>
    <w:p>
      <w:r xmlns:w="http://schemas.openxmlformats.org/wordprocessingml/2006/main">
        <w:t xml:space="preserve">2. De betsjutting fan 'e Olive Branch: Symbolyk fan Frede en Hope</w:t>
      </w:r>
    </w:p>
    <w:p/>
    <w:p>
      <w:r xmlns:w="http://schemas.openxmlformats.org/wordprocessingml/2006/main">
        <w:t xml:space="preserve">1. Romeinen 11:17 - En as guon fan 'e tûken ôfbrutsen wurde, en dû, dy't in wylde olivebeam binne, yn har ynte giene, en mei har diel hawwe oan 'e woartel en it fet fan 'e olivebeam;</w:t>
      </w:r>
    </w:p>
    <w:p/>
    <w:p>
      <w:r xmlns:w="http://schemas.openxmlformats.org/wordprocessingml/2006/main">
        <w:t xml:space="preserve">2. Psalm 52:8 - Mar ik bin as in griene olivebeam yn it hûs fan God: ik fertrou op 'e genede fan God foar altyd en altyd.</w:t>
      </w:r>
    </w:p>
    <w:p/>
    <w:p>
      <w:r xmlns:w="http://schemas.openxmlformats.org/wordprocessingml/2006/main">
        <w:t xml:space="preserve">Sacharja 4:13 En hy antwirde my en sei: Witte jo net wat dit binne? En ik sei: Nee, myn hear.</w:t>
      </w:r>
    </w:p>
    <w:p/>
    <w:p>
      <w:r xmlns:w="http://schemas.openxmlformats.org/wordprocessingml/2006/main">
        <w:t xml:space="preserve">De profeet Sacharja stelt God in fraach en God antwurdet him.</w:t>
      </w:r>
    </w:p>
    <w:p/>
    <w:p>
      <w:r xmlns:w="http://schemas.openxmlformats.org/wordprocessingml/2006/main">
        <w:t xml:space="preserve">1. Hoe fragen stelle kin liede ta iepenbiering</w:t>
      </w:r>
    </w:p>
    <w:p/>
    <w:p>
      <w:r xmlns:w="http://schemas.openxmlformats.org/wordprocessingml/2006/main">
        <w:t xml:space="preserve">2. De krêft fan ûndersyk yn it sykjen fan God</w:t>
      </w:r>
    </w:p>
    <w:p/>
    <w:p>
      <w:r xmlns:w="http://schemas.openxmlformats.org/wordprocessingml/2006/main">
        <w:t xml:space="preserve">1. Spreuken 3:5-6 - "Fertrou op 'e Heare mei jo hiele hert en leau net op jo eigen ferstân; ken him yn al jo wegen, en Hy sil jo paden rjocht meitsje."</w:t>
      </w:r>
    </w:p>
    <w:p/>
    <w:p>
      <w:r xmlns:w="http://schemas.openxmlformats.org/wordprocessingml/2006/main">
        <w:t xml:space="preserve">2. Jakobus 1:5-6 - "As ien fan jimme wiisheid ûntbrekt, moat er God freegje, dy't royaal jout oan allegearre sûnder skuld te finen, en it sil him jûn wurde."</w:t>
      </w:r>
    </w:p>
    <w:p/>
    <w:p>
      <w:r xmlns:w="http://schemas.openxmlformats.org/wordprocessingml/2006/main">
        <w:t xml:space="preserve">Sacharja 4:14 Doe sei er: Dit binne de twa salven, dy't by de Heare fan 'e hiele ierde steane.</w:t>
      </w:r>
    </w:p>
    <w:p/>
    <w:p>
      <w:r xmlns:w="http://schemas.openxmlformats.org/wordprocessingml/2006/main">
        <w:t xml:space="preserve">Sacharja 4:14 sprekt oer de twa salven dy't by de Hear fan 'e hiele ierde steane.</w:t>
      </w:r>
    </w:p>
    <w:p/>
    <w:p>
      <w:r xmlns:w="http://schemas.openxmlformats.org/wordprocessingml/2006/main">
        <w:t xml:space="preserve">1: De gesalfden fan 'e Hear: stevich stean yn it leauwe</w:t>
      </w:r>
    </w:p>
    <w:p/>
    <w:p>
      <w:r xmlns:w="http://schemas.openxmlformats.org/wordprocessingml/2006/main">
        <w:t xml:space="preserve">2: De autoriteit fan 'e Hear: Betrouwen op syn sterkte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Jakobus 1:12 - "Sillich is de man dy't stânfêst bliuwt ûnder besiking, want as hy de test trochstien hat, sil hy de kroan fan it libben krije, dy't God tasein hat oan dyjingen dy't him leafhawwe."</w:t>
      </w:r>
    </w:p>
    <w:p/>
    <w:p>
      <w:r xmlns:w="http://schemas.openxmlformats.org/wordprocessingml/2006/main">
        <w:t xml:space="preserve">Sacharja haadstik 5 giet troch mei fisioenen dy't de tema's fan sûnde, oardiel en suvering markearje. It haadstik portrettearret in fleanende boekrôle en in frou yn in koer, dy't de gefolgen fan goddeleaze en it fuortheljen fan sûnde út it lân fertsjintwurdigje.</w:t>
      </w:r>
    </w:p>
    <w:p/>
    <w:p>
      <w:r xmlns:w="http://schemas.openxmlformats.org/wordprocessingml/2006/main">
        <w:t xml:space="preserve">1. alinea: It haadstik begjint mei in fyzje fan in fleanende boekrôle, symbolisearret in flok dy't útgiet oer it hiele lân. De boekrol befettet skreaune oardielen tsjin dieven en dyjingen dy't falsk swarre yn Gods namme. De flok sil yn 'e huzen fan' e skuldige komme en se ferneatigje (Sacharja 5:1-4).</w:t>
      </w:r>
    </w:p>
    <w:p/>
    <w:p>
      <w:r xmlns:w="http://schemas.openxmlformats.org/wordprocessingml/2006/main">
        <w:t xml:space="preserve">2e alinea: It haadstik presintearret dan in fyzje fan in frou yn in koer, dy't goddeleaze fertsjintwurdiget. De frou wurdt "Wickedness" neamd en is beheind yn 'e koer, bedekt mei in leaddeksel. Se wurdt meinommen nei it lân Sinear, symbolisearret it fuortheljen fan kwea út it lân (Sacharja 5:5-11).</w:t>
      </w:r>
    </w:p>
    <w:p/>
    <w:p>
      <w:r xmlns:w="http://schemas.openxmlformats.org/wordprocessingml/2006/main">
        <w:t xml:space="preserve">Gearfetsjend,</w:t>
      </w:r>
    </w:p>
    <w:p>
      <w:r xmlns:w="http://schemas.openxmlformats.org/wordprocessingml/2006/main">
        <w:t xml:space="preserve">Sacharja haadstik 5 giet troch mei fisioenen dy't de tema's fan sûnde, oardiel en suvering markearje.</w:t>
      </w:r>
    </w:p>
    <w:p/>
    <w:p>
      <w:r xmlns:w="http://schemas.openxmlformats.org/wordprocessingml/2006/main">
        <w:t xml:space="preserve">Fisy fan in fleanende boekrôle mei oardielen tsjin dieven en dyjingen dy't falsk swarre.</w:t>
      </w:r>
    </w:p>
    <w:p>
      <w:r xmlns:w="http://schemas.openxmlformats.org/wordprocessingml/2006/main">
        <w:t xml:space="preserve">Fisy fan in frou yn in koer dy't goddeleaze fertsjintwurdiget, fuorthelle út it lân.</w:t>
      </w:r>
    </w:p>
    <w:p/>
    <w:p>
      <w:r xmlns:w="http://schemas.openxmlformats.org/wordprocessingml/2006/main">
        <w:t xml:space="preserve">Dit haadstik fan Sacharja begjint mei in fisioen fan in fleanende boekrol, symbolisearret in flok dy't útgiet oer it hiele lân. De boekrol befettet skreaune oardielen tsjin dieven en dyjingen dy't falsk swarre yn Gods namme. De flok sil yn 'e huzen fan' e skuldigen komme en se ferneare. It haadstik presintearret dan in fyzje fan in frou yn in koer, dy't goddeleaze fertsjintwurdiget. De frou is beheind yn 'e koer, bedutsen mei in lead deksel, en wurdt meinommen nei it lân fan Sinear, symbolisearret it fuortheljen fan kwea út it lân. Dit haadstik beklammet de gefolgen fan sûnde, it oardiel tsjin goddeleaze en de suvering fan it lân.</w:t>
      </w:r>
    </w:p>
    <w:p/>
    <w:p>
      <w:r xmlns:w="http://schemas.openxmlformats.org/wordprocessingml/2006/main">
        <w:t xml:space="preserve">Sacharja 5:1 Doe kearde ik my om, en sloech myn eagen op, en seach, en sjuch in fleanende rol.</w:t>
      </w:r>
    </w:p>
    <w:p/>
    <w:p>
      <w:r xmlns:w="http://schemas.openxmlformats.org/wordprocessingml/2006/main">
        <w:t xml:space="preserve">Dizze passaazje beskriuwt in fyzje fan in fleanende boekrol sjoen troch Sacharja.</w:t>
      </w:r>
    </w:p>
    <w:p/>
    <w:p>
      <w:r xmlns:w="http://schemas.openxmlformats.org/wordprocessingml/2006/main">
        <w:t xml:space="preserve">1. De fisy fan in fleanende boekrôle: Gods warskôging foar kommende oardiel</w:t>
      </w:r>
    </w:p>
    <w:p/>
    <w:p>
      <w:r xmlns:w="http://schemas.openxmlformats.org/wordprocessingml/2006/main">
        <w:t xml:space="preserve">2. De betsjutting fan fisioenen yn 'e Skrift begripe</w:t>
      </w:r>
    </w:p>
    <w:p/>
    <w:p>
      <w:r xmlns:w="http://schemas.openxmlformats.org/wordprocessingml/2006/main">
        <w:t xml:space="preserve">1. Jeremia 36:2-3 - "Nim in boekrôle en skriuw derop alle wurden dy't Ik spritsen haw tsjin Israel, tsjin Juda en tsjin alle folken, fan 'e dei dat ik tsjin har spriek, fan' e dagen fan Josia oant hjoed de dei ta, it kin wêze dat it hûs fan Juda al it ûnheil hearre sil dat Ik hjar dwaen wol, dat elk him ôfkeare mei fan syn kweade wei, en dat Ik har ûngerjuchtichheit en har sûnde ferjaan mei.</w:t>
      </w:r>
    </w:p>
    <w:p/>
    <w:p>
      <w:r xmlns:w="http://schemas.openxmlformats.org/wordprocessingml/2006/main">
        <w:t xml:space="preserve">2. Iepenbiering 5: 1 - Doe seach ik yn 'e rjochterhân fan him dy't siet op' e troan in boekrôle skreaun fan binnen en op 'e rêch, fersegele mei sân segels.</w:t>
      </w:r>
    </w:p>
    <w:p/>
    <w:p>
      <w:r xmlns:w="http://schemas.openxmlformats.org/wordprocessingml/2006/main">
        <w:t xml:space="preserve">Sacharja 5:2 En hy sei tsjin my: Wat sjochsto? En ik antwirde: Ik sjoch in fleanende rol; de lingte dêrfan is tweintich jelne, en de breedte derfan tsjien jelne.</w:t>
      </w:r>
    </w:p>
    <w:p/>
    <w:p>
      <w:r xmlns:w="http://schemas.openxmlformats.org/wordprocessingml/2006/main">
        <w:t xml:space="preserve">Dizze passaazje beskriuwt in fisioen fan in fleanende rol mei in lingte fan tweintich jelne en in breedte fan tsien jelne.</w:t>
      </w:r>
    </w:p>
    <w:p/>
    <w:p>
      <w:r xmlns:w="http://schemas.openxmlformats.org/wordprocessingml/2006/main">
        <w:t xml:space="preserve">1. Gods Wurd is net te stopjen - Sacharja 5:2</w:t>
      </w:r>
    </w:p>
    <w:p/>
    <w:p>
      <w:r xmlns:w="http://schemas.openxmlformats.org/wordprocessingml/2006/main">
        <w:t xml:space="preserve">2. De macht fan 'e Hear - Sacharja 5:2</w:t>
      </w:r>
    </w:p>
    <w:p/>
    <w:p>
      <w:r xmlns:w="http://schemas.openxmlformats.org/wordprocessingml/2006/main">
        <w:t xml:space="preserve">1. Habakuk 2:2 "En de Heare antwirde my en sei: Skriuw it fizioen en meitsje it dúdlik op 'e tafels, dat hy kin rinne dy't it lêst."</w:t>
      </w:r>
    </w:p>
    <w:p/>
    <w:p>
      <w:r xmlns:w="http://schemas.openxmlformats.org/wordprocessingml/2006/main">
        <w:t xml:space="preserve">2. 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Sacharja 5:3 Doe sei er tsjin my: Dit is de flok dy't útgiet oer it oerflak fan 'e hiele ierde: hwent elk dy't stealet scil útroege wurde lykas oan dizze kant neffens it; en elk dy't swardet, scil útroege wirde lyk as oan dy kant neffens it.</w:t>
      </w:r>
    </w:p>
    <w:p/>
    <w:p>
      <w:r xmlns:w="http://schemas.openxmlformats.org/wordprocessingml/2006/main">
        <w:t xml:space="preserve">Sacharja kriget in fizioen fan in flok dy't oer de hiele ierde gean sil, dat dejingen dy't stelle en dejingen dy't swarre, oan beide kanten ôfsnien wurde.</w:t>
      </w:r>
    </w:p>
    <w:p/>
    <w:p>
      <w:r xmlns:w="http://schemas.openxmlformats.org/wordprocessingml/2006/main">
        <w:t xml:space="preserve">1. De gefolgen fan sûnde: Refleksje oer Sacharja 5:3</w:t>
      </w:r>
    </w:p>
    <w:p/>
    <w:p>
      <w:r xmlns:w="http://schemas.openxmlformats.org/wordprocessingml/2006/main">
        <w:t xml:space="preserve">2. De krêft fan wurden: Undersykje de gefolgen fan Sacharja 5:3</w:t>
      </w:r>
    </w:p>
    <w:p/>
    <w:p>
      <w:r xmlns:w="http://schemas.openxmlformats.org/wordprocessingml/2006/main">
        <w:t xml:space="preserve">1. Exodus 20:15 - Jo sille net stelle.</w:t>
      </w:r>
    </w:p>
    <w:p/>
    <w:p>
      <w:r xmlns:w="http://schemas.openxmlformats.org/wordprocessingml/2006/main">
        <w:t xml:space="preserve">2. Mattéus 5:33-37 - Jimme hawwe wer heard dat der tsjin de âlden sein is: Jimme scille net falsk swarre, mar scille de Heare dwaen hwatstû sward hast.</w:t>
      </w:r>
    </w:p>
    <w:p/>
    <w:p>
      <w:r xmlns:w="http://schemas.openxmlformats.org/wordprocessingml/2006/main">
        <w:t xml:space="preserve">Sacharja 5:4 Ik sil it útbringe, seit de Heare der hearskaren, en it scil yngean yn it hûs fan 'e dief, en yn it hûs fan him dy't falsk swardet by myn namme; en it scil bliuwe yn 'e midden fan syn hûs , en scil it fortarre mei it hout en syn stiennen.</w:t>
      </w:r>
    </w:p>
    <w:p/>
    <w:p>
      <w:r xmlns:w="http://schemas.openxmlformats.org/wordprocessingml/2006/main">
        <w:t xml:space="preserve">De Heare der hearskaren sil it oardiel bringe en it hûs fan 'e dief en dejinge dy't falsk swarret by syn namme fordjerre.</w:t>
      </w:r>
    </w:p>
    <w:p/>
    <w:p>
      <w:r xmlns:w="http://schemas.openxmlformats.org/wordprocessingml/2006/main">
        <w:t xml:space="preserve">1. De gefolgen fan sûnde: in stúdzje fan Sacharja 5:4</w:t>
      </w:r>
    </w:p>
    <w:p/>
    <w:p>
      <w:r xmlns:w="http://schemas.openxmlformats.org/wordprocessingml/2006/main">
        <w:t xml:space="preserve">2. De grime fan God: Wêrom de goddeleazen sille lije.</w:t>
      </w:r>
    </w:p>
    <w:p/>
    <w:p>
      <w:r xmlns:w="http://schemas.openxmlformats.org/wordprocessingml/2006/main">
        <w:t xml:space="preserve">1. Ezekiel 22:3-4 - Sis den dan tsjin hjar: Sà seit de Heare Heare: In stêd dy't bloed yn har formidden forget, hwaens tiid is kommen, hwaens dagen folbrocht binne, dy't in hoale fen 'e duvel wurden is, in slach fan alle ûnreine geasten, en in grot fan alle ûnreine en hatelike fûgel! Fanwegen de mannichte fan oertrêdings, de grutte en machtigen, en de ôfgryslike, ôfgryslike minsken, en al dyjingen dy't goddeleaze dogge, bin ik kommen om te fortardjen.</w:t>
      </w:r>
    </w:p>
    <w:p/>
    <w:p>
      <w:r xmlns:w="http://schemas.openxmlformats.org/wordprocessingml/2006/main">
        <w:t xml:space="preserve">2. Spreuken 6:16-19 - D'r binne seis dingen dy't de Heare haatsje, sân dy't him in grouwel binne: heechmoedige eagen, in ligende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Sacharja 5:5 Doe gyng de ingel dy't mei my spriek út en sei tsjin my: Sla no dyn eagen op en sjoch wat dit is dat útgiet.</w:t>
      </w:r>
    </w:p>
    <w:p/>
    <w:p>
      <w:r xmlns:w="http://schemas.openxmlformats.org/wordprocessingml/2006/main">
        <w:t xml:space="preserve">Dizze passaazje beskriuwt in ingel dy't oan 'e profeet Sacharja ferskynt en him ynstruearret om te sjen en te sjen wat der útkomt.</w:t>
      </w:r>
    </w:p>
    <w:p/>
    <w:p>
      <w:r xmlns:w="http://schemas.openxmlformats.org/wordprocessingml/2006/main">
        <w:t xml:space="preserve">1. It Unseen sjen - Undersykje it geastlike ryk en wat God ús iepenbieret</w:t>
      </w:r>
    </w:p>
    <w:p/>
    <w:p>
      <w:r xmlns:w="http://schemas.openxmlformats.org/wordprocessingml/2006/main">
        <w:t xml:space="preserve">2. De stim fan God folgje - Learje om Gods begelieding te ûnderskieden en te folgjen</w:t>
      </w:r>
    </w:p>
    <w:p/>
    <w:p>
      <w:r xmlns:w="http://schemas.openxmlformats.org/wordprocessingml/2006/main">
        <w:t xml:space="preserve">1. Jehannes 1:18 - Gjin minske hat God op elts momint sjoen; de iennichstberne Soan, dy't yn 'e boezem fan 'e Heit is, dy hat him ferklearre.</w:t>
      </w:r>
    </w:p>
    <w:p/>
    <w:p>
      <w:r xmlns:w="http://schemas.openxmlformats.org/wordprocessingml/2006/main">
        <w:t xml:space="preserve">2. Jesaja 6:8 - Ek hearde ik de stim fan 'e Heare sizzende: Wa sil ik stjoere, en wa sil foar ús gean? Doe sei ik: Hjir bin ik; stjoer my.</w:t>
      </w:r>
    </w:p>
    <w:p/>
    <w:p>
      <w:r xmlns:w="http://schemas.openxmlformats.org/wordprocessingml/2006/main">
        <w:t xml:space="preserve">Sacharja 5:6 En ik sei: Wat is it? En hy sei: Dit is in efa dy't útgiet. Hy sei boppedat: Dit is har oerienkomst oer de hiele ierde.</w:t>
      </w:r>
    </w:p>
    <w:p/>
    <w:p>
      <w:r xmlns:w="http://schemas.openxmlformats.org/wordprocessingml/2006/main">
        <w:t xml:space="preserve">Dizze passaazje beskriuwt in fyzje fan in efa dy't symbolisearret de goddeleaze dy't oer de hiele wrâld te sjen is.</w:t>
      </w:r>
    </w:p>
    <w:p/>
    <w:p>
      <w:r xmlns:w="http://schemas.openxmlformats.org/wordprocessingml/2006/main">
        <w:t xml:space="preserve">1. It gefaar fan wrâldlikens: Hoe kinne jo ferlieding foarkomme en in godlik libben libje</w:t>
      </w:r>
    </w:p>
    <w:p/>
    <w:p>
      <w:r xmlns:w="http://schemas.openxmlformats.org/wordprocessingml/2006/main">
        <w:t xml:space="preserve">2. De krêft fan it leauwen: Hoe te oerwinnen goddeleaze mei Gods sterkte</w:t>
      </w:r>
    </w:p>
    <w:p/>
    <w:p>
      <w:r xmlns:w="http://schemas.openxmlformats.org/wordprocessingml/2006/main">
        <w:t xml:space="preserve">1. 1 John 2:15-17 - Hâld net fan 'e wrâld of de dingen yn' e wrâld. As immen de wrâld leaf hat, is de leafde fan 'e Heit net yn him.</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Sacharja 5:7 En sjuch, in talint lead waard opheven; en dit is in frou dy't midden yn 'e efa sit.</w:t>
      </w:r>
    </w:p>
    <w:p/>
    <w:p>
      <w:r xmlns:w="http://schemas.openxmlformats.org/wordprocessingml/2006/main">
        <w:t xml:space="preserve">In frou wurdt fûn sittend midden yn in efa, dat is in soarte fan mjitkontener makke fan lead.</w:t>
      </w:r>
    </w:p>
    <w:p/>
    <w:p>
      <w:r xmlns:w="http://schemas.openxmlformats.org/wordprocessingml/2006/main">
        <w:t xml:space="preserve">1. Gods mjitte fan gerjochtichheid: De Efa yn Sacharja 5:7</w:t>
      </w:r>
    </w:p>
    <w:p/>
    <w:p>
      <w:r xmlns:w="http://schemas.openxmlformats.org/wordprocessingml/2006/main">
        <w:t xml:space="preserve">2. It byld fan restauraasje: De frou yn 'e efa fan Sacharja 5:7</w:t>
      </w:r>
    </w:p>
    <w:p/>
    <w:p>
      <w:r xmlns:w="http://schemas.openxmlformats.org/wordprocessingml/2006/main">
        <w:t xml:space="preserve">1. Jeremia 32:14 - Sà seit de Heare der hearskaren, de God fan Israel; Nim dizze bewiis, dit bewiis fan 'e oankeap, sawol dat fersegele is, en dit bewiis dat iepen is; en set se yn in efa, dat se in protte dagen bliuwe meie.</w:t>
      </w:r>
    </w:p>
    <w:p/>
    <w:p>
      <w:r xmlns:w="http://schemas.openxmlformats.org/wordprocessingml/2006/main">
        <w:t xml:space="preserve">2. Amos 8:5 - Sizzende: Wannear sil de nije moanne fuort wêze, dat wy koarn ferkeapje meie? en de sabbat, dat wy weet stelle meie, de efa lyts en de sikkel grut meitsje, en de lykwichten mei bedrog ferfalskjen?</w:t>
      </w:r>
    </w:p>
    <w:p/>
    <w:p>
      <w:r xmlns:w="http://schemas.openxmlformats.org/wordprocessingml/2006/main">
        <w:t xml:space="preserve">Sacharja 5:8 En hy sei: Dit is kwea. En hy smiet it midden yn 'e efa; en hy smiet it gewicht fen lead op 'e mûle.</w:t>
      </w:r>
    </w:p>
    <w:p/>
    <w:p>
      <w:r xmlns:w="http://schemas.openxmlformats.org/wordprocessingml/2006/main">
        <w:t xml:space="preserve">Dizze passaazje beskriuwt Gods oardiel oer goddeleaze troch it yn 'e Efa te smiten en it te fersegeljen mei lead.</w:t>
      </w:r>
    </w:p>
    <w:p/>
    <w:p>
      <w:r xmlns:w="http://schemas.openxmlformats.org/wordprocessingml/2006/main">
        <w:t xml:space="preserve">1. De Heare is rjochtfeardich: Gods oardiel oer sûnde begripe</w:t>
      </w:r>
    </w:p>
    <w:p/>
    <w:p>
      <w:r xmlns:w="http://schemas.openxmlformats.org/wordprocessingml/2006/main">
        <w:t xml:space="preserve">2. It gewicht fan goddeleaze: Undersykje de gefolgen fan sûnde</w:t>
      </w:r>
    </w:p>
    <w:p/>
    <w:p>
      <w:r xmlns:w="http://schemas.openxmlformats.org/wordprocessingml/2006/main">
        <w:t xml:space="preserve">1. Jesaja 5:20-21 - Wee harren dy't it kwea goed en goed kwea neame; dy't tsjuster meitsje foar ljocht, en ljocht foar tsjuster; dy't bitter foar swiet sette, en swiet foar bitter!</w:t>
      </w:r>
    </w:p>
    <w:p/>
    <w:p>
      <w:r xmlns:w="http://schemas.openxmlformats.org/wordprocessingml/2006/main">
        <w:t xml:space="preserve">2. Spreuken 11:21 - Hoewol't de hân yn 'e hân komt, sille de goddeleazen net straffe wurde: mar it sied fan 'e rjuchtfeardigen sil ferlost wurde.</w:t>
      </w:r>
    </w:p>
    <w:p/>
    <w:p>
      <w:r xmlns:w="http://schemas.openxmlformats.org/wordprocessingml/2006/main">
        <w:t xml:space="preserve">Sacharja 5:9 Doe sloech ik myn eagen op, en seach, en sjuch, der kamen twa froulju út, en de wyn wie yn har wjukken; hwent hja hiene wjukken as de wjukken fen in ooievaar, en hja tilden de efa op tusken de ierde en de himel.</w:t>
      </w:r>
    </w:p>
    <w:p/>
    <w:p>
      <w:r xmlns:w="http://schemas.openxmlformats.org/wordprocessingml/2006/main">
        <w:t xml:space="preserve">Sacharja seach twa froulju mei wjukken as in ooievaar, dy't in efa droegen tusken de ierde en de himel.</w:t>
      </w:r>
    </w:p>
    <w:p/>
    <w:p>
      <w:r xmlns:w="http://schemas.openxmlformats.org/wordprocessingml/2006/main">
        <w:t xml:space="preserve">1. De krêft fan fisy: hoe't it sjen fan de mooglikheden kin liede ta wûndermeitsjen</w:t>
      </w:r>
    </w:p>
    <w:p/>
    <w:p>
      <w:r xmlns:w="http://schemas.openxmlformats.org/wordprocessingml/2006/main">
        <w:t xml:space="preserve">2. De wyn ûnder ús wjukken: fertrouwe op Gods krêft om ús doelen te berikken</w:t>
      </w:r>
    </w:p>
    <w:p/>
    <w:p>
      <w:r xmlns:w="http://schemas.openxmlformats.org/wordprocessingml/2006/main">
        <w:t xml:space="preserve">1. Spreuken 29:18 - "Dêr't gjin fisy is, komt it folk om"</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Sacharja 5:10 Doe sei ik tsjin 'e ingel dy't mei my spriek: Wêr drage dizze de efa?</w:t>
      </w:r>
    </w:p>
    <w:p/>
    <w:p>
      <w:r xmlns:w="http://schemas.openxmlformats.org/wordprocessingml/2006/main">
        <w:t xml:space="preserve">Dizze passaazje beskriuwt in fyzje fan in ingel dy't in koer of "efa" fan 'e goddeleaze draacht.</w:t>
      </w:r>
    </w:p>
    <w:p/>
    <w:p>
      <w:r xmlns:w="http://schemas.openxmlformats.org/wordprocessingml/2006/main">
        <w:t xml:space="preserve">1. It gefaar fan goddeleaze: hoe't ús karren gefolgen hawwe</w:t>
      </w:r>
    </w:p>
    <w:p/>
    <w:p>
      <w:r xmlns:w="http://schemas.openxmlformats.org/wordprocessingml/2006/main">
        <w:t xml:space="preserve">2. De krêft fan God: Hoe't er alles sjocht en oardielet</w:t>
      </w:r>
    </w:p>
    <w:p/>
    <w:p>
      <w:r xmlns:w="http://schemas.openxmlformats.org/wordprocessingml/2006/main">
        <w:t xml:space="preserve">1. Spreuken 8:13 - "De Heare freze is it kwea te haatsje; ik haatsje grutskens en arrogânsje, kwea gedrach en perverse spraak."</w:t>
      </w:r>
    </w:p>
    <w:p/>
    <w:p>
      <w:r xmlns:w="http://schemas.openxmlformats.org/wordprocessingml/2006/main">
        <w:t xml:space="preserve">2. Jesaja 59:7 - "Harren fuotten rinne yn sûnde; se binne fluch om ûnskuldich bloed te ferjitten. Har tinzen binne kweade gedachten; ferneatiging en ellinde markearje har wegen."</w:t>
      </w:r>
    </w:p>
    <w:p/>
    <w:p>
      <w:r xmlns:w="http://schemas.openxmlformats.org/wordprocessingml/2006/main">
        <w:t xml:space="preserve">Sacharja 5:11 En hy sei tsjin my: Om it in hûs te bouwen yn it lân Sinear;</w:t>
      </w:r>
    </w:p>
    <w:p/>
    <w:p>
      <w:r xmlns:w="http://schemas.openxmlformats.org/wordprocessingml/2006/main">
        <w:t xml:space="preserve">De Heare jout Sacharja opdracht om in hûs te bouwen yn it lân Sinear en it op syn eigen basis te fêstigjen.</w:t>
      </w:r>
    </w:p>
    <w:p/>
    <w:p>
      <w:r xmlns:w="http://schemas.openxmlformats.org/wordprocessingml/2006/main">
        <w:t xml:space="preserve">1. De sterkte fan fûneminten - Sacharja 5:11</w:t>
      </w:r>
    </w:p>
    <w:p/>
    <w:p>
      <w:r xmlns:w="http://schemas.openxmlformats.org/wordprocessingml/2006/main">
        <w:t xml:space="preserve">2. Oprjochting fan in fêste grûn - Sacharja 5:11</w:t>
      </w:r>
    </w:p>
    <w:p/>
    <w:p>
      <w:r xmlns:w="http://schemas.openxmlformats.org/wordprocessingml/2006/main">
        <w:t xml:space="preserve">1. Psalm 11:3 - "As de fûneminten ferneatige wurde, wat kinne de rjochtfeardigen dwaan?"</w:t>
      </w:r>
    </w:p>
    <w:p/>
    <w:p>
      <w:r xmlns:w="http://schemas.openxmlformats.org/wordprocessingml/2006/main">
        <w:t xml:space="preserve">2. Jesaja 28:16 - "Dêrom, sa seit de Heare Heare: Sjuch, Ik lei yn Sion in stien as in stifting, in beproefde stien, in kostbere hoekstien, in fêst fûnemint."</w:t>
      </w:r>
    </w:p>
    <w:p/>
    <w:p>
      <w:r xmlns:w="http://schemas.openxmlformats.org/wordprocessingml/2006/main">
        <w:t xml:space="preserve">Sacharja haadstik 6 slút de rige fisioenen ôf mei in fisioen fan fjouwer weinen en in symboalyske kroaning fan Jozua de hegepryster. It haadstik beljochtet Gods soevereiniteit, Syn plannen foar de takomst, en de uny fan 'e rollen fan pryster en kening.</w:t>
      </w:r>
    </w:p>
    <w:p/>
    <w:p>
      <w:r xmlns:w="http://schemas.openxmlformats.org/wordprocessingml/2006/main">
        <w:t xml:space="preserve">1e alinea: It haadstik begjint mei in fyzje fan fjouwer weinen dy't tusken twa bergen fan brûnzen útkomme. De weinen fertsjintwurdigje de fjouwer geasten fan 'e himel dy't oer de ierde geane. Se bringe it oardiel fan God en fêstigje syn hearskippij oer de folken (Sacharja 6:1-8).</w:t>
      </w:r>
    </w:p>
    <w:p/>
    <w:p>
      <w:r xmlns:w="http://schemas.openxmlformats.org/wordprocessingml/2006/main">
        <w:t xml:space="preserve">2e alinea: It haadstik giet troch mei in befel om sulver en goud te nimmen fan trije ballingen en in kroan te meitsjen foar Jozua de hegepryster. Dizze symboalyske kroaning fertsjintwurdiget de feriening fan 'e rollen fan pryster en kening, it foarsjen fan 'e kommende Messias dy't beide rollen ferfolje sil. De kroan moat as oantinken yn 'e timpel pleatst wurde (Sacharja 6:9-15).</w:t>
      </w:r>
    </w:p>
    <w:p/>
    <w:p>
      <w:r xmlns:w="http://schemas.openxmlformats.org/wordprocessingml/2006/main">
        <w:t xml:space="preserve">Gearfetsjend,</w:t>
      </w:r>
    </w:p>
    <w:p>
      <w:r xmlns:w="http://schemas.openxmlformats.org/wordprocessingml/2006/main">
        <w:t xml:space="preserve">Sacharja haadstik 6 slút de rige fisioenen ôf mei in fisioen fan fjouwer weinen en in symboalyske kroaning fan Jozua de hegepryster.</w:t>
      </w:r>
    </w:p>
    <w:p/>
    <w:p>
      <w:r xmlns:w="http://schemas.openxmlformats.org/wordprocessingml/2006/main">
        <w:t xml:space="preserve">Fisy fan fjouwer weinen dy't Gods oardiel en it oprjochtsjen fan syn regel fertsjintwurdigje.</w:t>
      </w:r>
    </w:p>
    <w:p>
      <w:r xmlns:w="http://schemas.openxmlformats.org/wordprocessingml/2006/main">
        <w:t xml:space="preserve">Symboalyske kroaning fan Jozua de hegepryster, dy't de uny fan pryster- en keningrollen fertsjintwurdiget.</w:t>
      </w:r>
    </w:p>
    <w:p>
      <w:r xmlns:w="http://schemas.openxmlformats.org/wordprocessingml/2006/main">
        <w:t xml:space="preserve">Foreshadowing fan 'e kommende Messias dy't beide rollen ferfolje sil.</w:t>
      </w:r>
    </w:p>
    <w:p/>
    <w:p>
      <w:r xmlns:w="http://schemas.openxmlformats.org/wordprocessingml/2006/main">
        <w:t xml:space="preserve">Dit haadstik fan Sacharja begjint mei in fizioen fan fjouwer weinen dy't tusken twa brûnzen bergen útkomme. De weinen symbolisearje de fjouwer geasten fan 'e himel dy't oer de ierde geane, Gods oardiel útfiere en syn hearskippij oer de folken fêstigje. It haadstik giet troch mei in befel om sulver en goud te nimmen fan trije ballingen en in kroan te meitsjen foar Jozua de hegepryster. Dizze symboalyske kroaning fertsjintwurdiget de feriening fan 'e rollen fan pryster en kening, it foarsjen fan 'e kommende Messias dy't beide rollen ferfolje sil. De kroan moat yn 'e timpel pleatst wurde as oantinken. Dit haadstik beklammet Gods soevereiniteit, Syn plannen foar de takomst, en de feriening fan 'e rollen fan pryster en kening yn 'e kommende Messias.</w:t>
      </w:r>
    </w:p>
    <w:p/>
    <w:p>
      <w:r xmlns:w="http://schemas.openxmlformats.org/wordprocessingml/2006/main">
        <w:t xml:space="preserve">Sacharja 6:1 En ik kearde my om, en sloech myn eagen op, en seach, en sjuch, der kamen fjouwer weinen út tusken twa bergen; en de bergen wierne bergen fen koper.</w:t>
      </w:r>
    </w:p>
    <w:p/>
    <w:p>
      <w:r xmlns:w="http://schemas.openxmlformats.org/wordprocessingml/2006/main">
        <w:t xml:space="preserve">De profeet Sacharja seach fjouwer weinen kommen tusken twa koperen bergen.</w:t>
      </w:r>
    </w:p>
    <w:p/>
    <w:p>
      <w:r xmlns:w="http://schemas.openxmlformats.org/wordprocessingml/2006/main">
        <w:t xml:space="preserve">1. De ongelooflijke fyzje fan Sacharja: Hoe te kuierjen yn leauwe en hearrigens</w:t>
      </w:r>
    </w:p>
    <w:p/>
    <w:p>
      <w:r xmlns:w="http://schemas.openxmlformats.org/wordprocessingml/2006/main">
        <w:t xml:space="preserve">2. Stap út yn it leauwe: De krêft fan it ferpleatsen fan bergen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2-5 -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Sacharja 6:2 Yn 'e earste wein wiene reade hynders; en yn 'e twadde wein swarte hynders;</w:t>
      </w:r>
    </w:p>
    <w:p/>
    <w:p>
      <w:r xmlns:w="http://schemas.openxmlformats.org/wordprocessingml/2006/main">
        <w:t xml:space="preserve">De profeet Sacharja seach fjouwer weinen lutsen troch hynders fan ferskillende kleuren.</w:t>
      </w:r>
    </w:p>
    <w:p/>
    <w:p>
      <w:r xmlns:w="http://schemas.openxmlformats.org/wordprocessingml/2006/main">
        <w:t xml:space="preserve">1. De krêft fan symboalen yn it leauwe: Undersykje de betsjutting efter Sacharja 6:2</w:t>
      </w:r>
    </w:p>
    <w:p/>
    <w:p>
      <w:r xmlns:w="http://schemas.openxmlformats.org/wordprocessingml/2006/main">
        <w:t xml:space="preserve">2. De betsjutting fan reade en swarte hynders yn Sacharja 6:2</w:t>
      </w:r>
    </w:p>
    <w:p/>
    <w:p>
      <w:r xmlns:w="http://schemas.openxmlformats.org/wordprocessingml/2006/main">
        <w:t xml:space="preserve">1. Iepenbiering 6: 4-8 - De Fjouwer Ruiters fan 'e Apokalypse</w:t>
      </w:r>
    </w:p>
    <w:p/>
    <w:p>
      <w:r xmlns:w="http://schemas.openxmlformats.org/wordprocessingml/2006/main">
        <w:t xml:space="preserve">2. Job 39:19-25 - De Majesteit fan Hynders yn 'e Bibel</w:t>
      </w:r>
    </w:p>
    <w:p/>
    <w:p>
      <w:r xmlns:w="http://schemas.openxmlformats.org/wordprocessingml/2006/main">
        <w:t xml:space="preserve">Sacharja 6:3 En yn 'e tredde wein wite hynders; en yn 'e fjirde wein grisled en baai hynders.</w:t>
      </w:r>
    </w:p>
    <w:p/>
    <w:p>
      <w:r xmlns:w="http://schemas.openxmlformats.org/wordprocessingml/2006/main">
        <w:t xml:space="preserve">Sacharja 6:3 beskriuwt de fjouwer weinen lutsen troch ferskate kleurde hynders.</w:t>
      </w:r>
    </w:p>
    <w:p/>
    <w:p>
      <w:r xmlns:w="http://schemas.openxmlformats.org/wordprocessingml/2006/main">
        <w:t xml:space="preserve">1. De krêft fan foarbidding: Sacharja 6:3 begripe</w:t>
      </w:r>
    </w:p>
    <w:p/>
    <w:p>
      <w:r xmlns:w="http://schemas.openxmlformats.org/wordprocessingml/2006/main">
        <w:t xml:space="preserve">2. Foarút gean yn leauwen: De lessen fan Sacharja 6:3 tapassen</w:t>
      </w:r>
    </w:p>
    <w:p/>
    <w:p>
      <w:r xmlns:w="http://schemas.openxmlformats.org/wordprocessingml/2006/main">
        <w:t xml:space="preserve">1. Jesaja 31:1 - "Wee dejingen dy't om help nei Egypte geane, dy't op hynders fertrouwe, dy't fertrouwe op 'e mannichte fan har weinen en op' e grutte krêft fan har ruters, mar sjogge net nei de Hillige fan Israel, of sykje help fan 'e Heare."</w:t>
      </w:r>
    </w:p>
    <w:p/>
    <w:p>
      <w:r xmlns:w="http://schemas.openxmlformats.org/wordprocessingml/2006/main">
        <w:t xml:space="preserve">2. Iepenbiering 6: 2 - "En ik seach, en sjuch, in wyt hynder. Hy dy't siet op it hie in bôge; en in kroan waard jûn oan him, en hy gyng út oerwinning en te feroverjen."</w:t>
      </w:r>
    </w:p>
    <w:p/>
    <w:p>
      <w:r xmlns:w="http://schemas.openxmlformats.org/wordprocessingml/2006/main">
        <w:t xml:space="preserve">Sacharja 6:4 Doe antwirde ik en sei tsjin 'e ingel dy't mei my spriek: Wat binne dit, myn hear?</w:t>
      </w:r>
    </w:p>
    <w:p/>
    <w:p>
      <w:r xmlns:w="http://schemas.openxmlformats.org/wordprocessingml/2006/main">
        <w:t xml:space="preserve">De ingel presintearret Sacharja fjouwer hynders en weinen, en Sacharja freget har doel.</w:t>
      </w:r>
    </w:p>
    <w:p/>
    <w:p>
      <w:r xmlns:w="http://schemas.openxmlformats.org/wordprocessingml/2006/main">
        <w:t xml:space="preserve">Sacharja komt in ingel tsjin dy't him fjouwer hynders en weinen sjen lit en hy freget nei har doel.</w:t>
      </w:r>
    </w:p>
    <w:p/>
    <w:p>
      <w:r xmlns:w="http://schemas.openxmlformats.org/wordprocessingml/2006/main">
        <w:t xml:space="preserve">1. Gods soevereiniteit: it doel fan 'e fjouwer hynders en weinen yn Sacharja 6 begripe</w:t>
      </w:r>
    </w:p>
    <w:p/>
    <w:p>
      <w:r xmlns:w="http://schemas.openxmlformats.org/wordprocessingml/2006/main">
        <w:t xml:space="preserve">2. De betsjutting fan Sacharja's ûndersyk yn Sacharja 6:4</w:t>
      </w:r>
    </w:p>
    <w:p/>
    <w:p>
      <w:r xmlns:w="http://schemas.openxmlformats.org/wordprocessingml/2006/main">
        <w:t xml:space="preserve">1. Sacharja 6:4</w:t>
      </w:r>
    </w:p>
    <w:p/>
    <w:p>
      <w:r xmlns:w="http://schemas.openxmlformats.org/wordprocessingml/2006/main">
        <w:t xml:space="preserve">2. Jesaja 41:10-13, "Eangje net; hwent Ik bin by dy; wês net bang; hwent Ik bin dyn God: Ik scil dy forsterke; ja, Ik scil dy helpe; ja, Ik scil dy stypje mei de rjochterhân fan myn gerjuchtichheit Sjuch, allegearre dy't tsjin dy toarn hawwe, scille skamje en skamje: hja scille wêze as neat, en hja dy't stride mei dy sille omkomme. Dû scilst se sykje en net fine, sels dy stride mei dy: dejingen dy't tsjin dy stride, sille wêze as neat en as in neat.</w:t>
      </w:r>
    </w:p>
    <w:p/>
    <w:p>
      <w:r xmlns:w="http://schemas.openxmlformats.org/wordprocessingml/2006/main">
        <w:t xml:space="preserve">Sacharja 6:5 En de ingel antwirde en sei tsjin my: Dit binne de fjouwer geasten fan 'e himel, dy't útgeane om te stean foar de Heare fan 'e hiele ierde.</w:t>
      </w:r>
    </w:p>
    <w:p/>
    <w:p>
      <w:r xmlns:w="http://schemas.openxmlformats.org/wordprocessingml/2006/main">
        <w:t xml:space="preserve">De ingel yn Sacharja 6: 5 ferklearret dat de fjouwer geasten fan 'e himelen útgean fan it stean foar de Heare fan' e hiele ierde.</w:t>
      </w:r>
    </w:p>
    <w:p/>
    <w:p>
      <w:r xmlns:w="http://schemas.openxmlformats.org/wordprocessingml/2006/main">
        <w:t xml:space="preserve">1. Ferkundigje Gods soevereiniteit: Undersykje de fjouwer geasten fan 'e himelen</w:t>
      </w:r>
    </w:p>
    <w:p/>
    <w:p>
      <w:r xmlns:w="http://schemas.openxmlformats.org/wordprocessingml/2006/main">
        <w:t xml:space="preserve">2. Hoe't de Fjouwer Geasten fan 'e himelen de Majesteit fan God iepenbierje</w:t>
      </w:r>
    </w:p>
    <w:p/>
    <w:p>
      <w:r xmlns:w="http://schemas.openxmlformats.org/wordprocessingml/2006/main">
        <w:t xml:space="preserve">1. Daniël 4:35 - "alle bewenners fan 'e ierde wurde beskôge as neat, en Hy docht neffens syn wil ûnder it leger fan' e himel en ûnder de bewenners fan 'e ierde; en gjinien kin syn hân stean of tsjin Him sizze: 'Wat hast dien?'</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Sacharja 6:6 De swarte hynders dy't dêryn binne geane út nei it noardlike lân; en it wyt gyng har efternei; en de gritenijen geane út nei it súdlike lân.</w:t>
      </w:r>
    </w:p>
    <w:p/>
    <w:p>
      <w:r xmlns:w="http://schemas.openxmlformats.org/wordprocessingml/2006/main">
        <w:t xml:space="preserve">Dizze passaazje beskriuwt Gods oardiel oer de folken.</w:t>
      </w:r>
    </w:p>
    <w:p/>
    <w:p>
      <w:r xmlns:w="http://schemas.openxmlformats.org/wordprocessingml/2006/main">
        <w:t xml:space="preserve">1: Gods oardiel is wis en ûnûntkomber.</w:t>
      </w:r>
    </w:p>
    <w:p/>
    <w:p>
      <w:r xmlns:w="http://schemas.openxmlformats.org/wordprocessingml/2006/main">
        <w:t xml:space="preserve">2: Wy moatte bewust wêze fan ús aksjes en besykje syn wil te dwaan.</w:t>
      </w:r>
    </w:p>
    <w:p/>
    <w:p>
      <w:r xmlns:w="http://schemas.openxmlformats.org/wordprocessingml/2006/main">
        <w:t xml:space="preserve">1: Romeinen 2:12-16, Want allegearre dy't sûnder de wet sûndige hawwe, sille ek omkomme sûnder de wet, en allegearre dy't sûndige hawwe ûnder de wet, sille wurde beoardiele troch de wet.</w:t>
      </w:r>
    </w:p>
    <w:p/>
    <w:p>
      <w:r xmlns:w="http://schemas.openxmlformats.org/wordprocessingml/2006/main">
        <w:t xml:space="preserve">2: Jeremia 17:10, Ik, de Heare, trochsykje it hert en test de geast, om elk te jaan neffens syn wegen, neffens de frucht fan syn dieden.</w:t>
      </w:r>
    </w:p>
    <w:p/>
    <w:p>
      <w:r xmlns:w="http://schemas.openxmlformats.org/wordprocessingml/2006/main">
        <w:t xml:space="preserve">Sacharja 6:7 En de baai gyng út en socht om te gean, dat se troch de ierde hinne en wer rinne koenen; Sa rûnen se hinne en wer troch de ierde.</w:t>
      </w:r>
    </w:p>
    <w:p/>
    <w:p>
      <w:r xmlns:w="http://schemas.openxmlformats.org/wordprocessingml/2006/main">
        <w:t xml:space="preserve">De baai krige tastimming om de ierde troch te gean.</w:t>
      </w:r>
    </w:p>
    <w:p/>
    <w:p>
      <w:r xmlns:w="http://schemas.openxmlformats.org/wordprocessingml/2006/main">
        <w:t xml:space="preserve">1: God wol dat wy de ierde ferkenne en har geheimen ûntdekke.</w:t>
      </w:r>
    </w:p>
    <w:p/>
    <w:p>
      <w:r xmlns:w="http://schemas.openxmlformats.org/wordprocessingml/2006/main">
        <w:t xml:space="preserve">2: Wy moatte de wrâld trochrinne en it goede nijs fan Gods leafde ferspriede.</w:t>
      </w:r>
    </w:p>
    <w:p/>
    <w:p>
      <w:r xmlns:w="http://schemas.openxmlformats.org/wordprocessingml/2006/main">
        <w:t xml:space="preserve">1: Ezekiel 1:20 - Se gongen wêr't de geast hinne woe, en de tsjillen kamen mei har op.</w:t>
      </w:r>
    </w:p>
    <w:p/>
    <w:p>
      <w:r xmlns:w="http://schemas.openxmlformats.org/wordprocessingml/2006/main">
        <w:t xml:space="preserve">2: Psalm 139: 7-8 - Wêr kin ik gean fan jo Geast? Wêr kin ik flechtsje foar jo oanwêzigens? As ik nei de himel gean, dan binne jo der; as ik myn bêd yn 'e djipte opmeitsje, dan bist der.</w:t>
      </w:r>
    </w:p>
    <w:p/>
    <w:p>
      <w:r xmlns:w="http://schemas.openxmlformats.org/wordprocessingml/2006/main">
        <w:t xml:space="preserve">Sacharja 6:8 Do rôp er oer my, en spriek ta my, sizzende: Sjuch, dizzen dy't nei it noarden lân geane, hawwe myn geast stil makke yn it noarden lân.</w:t>
      </w:r>
    </w:p>
    <w:p/>
    <w:p>
      <w:r xmlns:w="http://schemas.openxmlformats.org/wordprocessingml/2006/main">
        <w:t xml:space="preserve">De profeet Sacharja wurdt ferteld om te sjen nei dyjingen dy't nei it noarden reizgje en dat it frede sil bringe oan Gods geast.</w:t>
      </w:r>
    </w:p>
    <w:p/>
    <w:p>
      <w:r xmlns:w="http://schemas.openxmlformats.org/wordprocessingml/2006/main">
        <w:t xml:space="preserve">1. De krêft fan rjochting: Frede fine yn Gods oanwêzigens</w:t>
      </w:r>
    </w:p>
    <w:p/>
    <w:p>
      <w:r xmlns:w="http://schemas.openxmlformats.org/wordprocessingml/2006/main">
        <w:t xml:space="preserve">2. Kieze it paad fan frede: Walking yn ienheid mei God</w:t>
      </w:r>
    </w:p>
    <w:p/>
    <w:p>
      <w:r xmlns:w="http://schemas.openxmlformats.org/wordprocessingml/2006/main">
        <w:t xml:space="preserve">1. Jesaja 2:2-3 - No scil it barre yn 'e lêste dagen dat de berch fan 'e hûs des Heare fêststeld wurde sil op' e top fan 'e bergen, en ferheven wurde boppe de heuvels; en alle folken scille dêr ta streame. In protte folk sil komme en sizze: Kom, lit ús opgean nei de berch des Heare, nei it hûs fan 'e God fan Jakob; Hy sil ús syn wegen leare, en wy sille yn syn paden rinne.</w:t>
      </w:r>
    </w:p>
    <w:p/>
    <w:p>
      <w:r xmlns:w="http://schemas.openxmlformats.org/wordprocessingml/2006/main">
        <w:t xml:space="preserve">2. Psalm 37:37 - Merk de ûnberikbere man, en observearje de oprjochten; want de takomst fan dy man is frede.</w:t>
      </w:r>
    </w:p>
    <w:p/>
    <w:p>
      <w:r xmlns:w="http://schemas.openxmlformats.org/wordprocessingml/2006/main">
        <w:t xml:space="preserve">Sacharja 6:9 En it wird des Heare kaem ta my, sizzende:</w:t>
      </w:r>
    </w:p>
    <w:p/>
    <w:p>
      <w:r xmlns:w="http://schemas.openxmlformats.org/wordprocessingml/2006/main">
        <w:t xml:space="preserve">It Wurd des Heare kaam ta Sacharja.</w:t>
      </w:r>
    </w:p>
    <w:p/>
    <w:p>
      <w:r xmlns:w="http://schemas.openxmlformats.org/wordprocessingml/2006/main">
        <w:t xml:space="preserve">1: It belang fan it folgjen fan it Wurd fan 'e Hear.</w:t>
      </w:r>
    </w:p>
    <w:p/>
    <w:p>
      <w:r xmlns:w="http://schemas.openxmlformats.org/wordprocessingml/2006/main">
        <w:t xml:space="preserve">2: Harkje en reagearje op it Wurd fan 'e Hear.</w:t>
      </w:r>
    </w:p>
    <w:p/>
    <w:p>
      <w:r xmlns:w="http://schemas.openxmlformats.org/wordprocessingml/2006/main">
        <w:t xml:space="preserve">1: Deuteronomium 30: 19-20 - "Ik haw jo libben en dea, segen en flok foar jo set. Kies dêrom it libben, dat jo en jo neiteam libje kinne, leafhawwende fan 'e Heare jo God, harkje nei syn stim en fêsthâlde oan him. "</w:t>
      </w:r>
    </w:p>
    <w:p/>
    <w:p>
      <w:r xmlns:w="http://schemas.openxmlformats.org/wordprocessingml/2006/main">
        <w:t xml:space="preserve">2: John 14:15 - "As jo my leafhawwe, sille jo myn geboaden hâlde."</w:t>
      </w:r>
    </w:p>
    <w:p/>
    <w:p>
      <w:r xmlns:w="http://schemas.openxmlformats.org/wordprocessingml/2006/main">
        <w:t xml:space="preserve">Sacharja 6:10 Nim fen 'e ballingskip, fen Heldai, fen Tobija en fen Jedaja, dy't út Babel kommen binne, en kom dy deis, en gean yn it hûs fen Josia, de soan fen Sefanja;</w:t>
      </w:r>
    </w:p>
    <w:p/>
    <w:p>
      <w:r xmlns:w="http://schemas.openxmlformats.org/wordprocessingml/2006/main">
        <w:t xml:space="preserve">De profeet Sacharja jout it folk de opdracht om Heldai, Tobija en Jedaja, dy't út Babel binne, op deselde dei nei it hûs fan Josia, de soan fan Sefanja, te nimmen.</w:t>
      </w:r>
    </w:p>
    <w:p/>
    <w:p>
      <w:r xmlns:w="http://schemas.openxmlformats.org/wordprocessingml/2006/main">
        <w:t xml:space="preserve">1. De krêft fan hearrigens: Learje om Gods ynstruksjes te folgjen</w:t>
      </w:r>
    </w:p>
    <w:p/>
    <w:p>
      <w:r xmlns:w="http://schemas.openxmlformats.org/wordprocessingml/2006/main">
        <w:t xml:space="preserve">2. De segeningen fan ienheid: Ferskaat omfetsje en oaren bemachtigje</w:t>
      </w:r>
    </w:p>
    <w:p/>
    <w:p>
      <w:r xmlns:w="http://schemas.openxmlformats.org/wordprocessingml/2006/main">
        <w:t xml:space="preserve">1. Hannelingen 5:27-29 - "En doe't se se brocht hienen, brochten se se foar de ried; en de hegepryster frege har, sizzende: Hawwe wy jo net strang gebean dat jo net yn dizze namme learje moatte? en, sjuch, jimme hawwe Jeruzalem foldien mei jimme lear, en jimme binne fan doel it bloed fan dizze man oer ús to bringen.</w:t>
      </w:r>
    </w:p>
    <w:p/>
    <w:p>
      <w:r xmlns:w="http://schemas.openxmlformats.org/wordprocessingml/2006/main">
        <w:t xml:space="preserve">2. Jakobus 1:22-24 - Mar wês doarders fan it wurd, en net allinne harkers, ferrifeljend jimsels. Want as immen in harker fan it wurd is, en net in dwaande, is hy as in man dy't syn natuerlike gesicht yn in glês sjocht: want hy sjocht himsels en giet syn wei, en ferjit daliks hoe't hy wie.</w:t>
      </w:r>
    </w:p>
    <w:p/>
    <w:p>
      <w:r xmlns:w="http://schemas.openxmlformats.org/wordprocessingml/2006/main">
        <w:t xml:space="preserve">Sacharja 6:11 Nim den sulver en goud, en meitsje kroanen, en set se op 'e holle fan Jozua, de soan fan Josedech, de hegepreester;</w:t>
      </w:r>
    </w:p>
    <w:p/>
    <w:p>
      <w:r xmlns:w="http://schemas.openxmlformats.org/wordprocessingml/2006/main">
        <w:t xml:space="preserve">De hegepryster Jozua moat bekroand wurde mei sulver en goud.</w:t>
      </w:r>
    </w:p>
    <w:p/>
    <w:p>
      <w:r xmlns:w="http://schemas.openxmlformats.org/wordprocessingml/2006/main">
        <w:t xml:space="preserve">1: Wy binne oproppen om Gods útkarde lieders te earjen, en har te fieren mei kroanen fan sulver en goud.</w:t>
      </w:r>
    </w:p>
    <w:p/>
    <w:p>
      <w:r xmlns:w="http://schemas.openxmlformats.org/wordprocessingml/2006/main">
        <w:t xml:space="preserve">2: Wy binne troch God oproppen om dejingen dy't God apart hat eare te earjen en har unike posysje te erkennen.</w:t>
      </w:r>
    </w:p>
    <w:p/>
    <w:p>
      <w:r xmlns:w="http://schemas.openxmlformats.org/wordprocessingml/2006/main">
        <w:t xml:space="preserve">1: 1 Petrus 2:17 - Earje elkenien. Hâld fan de bruorskip. Eangst God. Earje de keizer.</w:t>
      </w:r>
    </w:p>
    <w:p/>
    <w:p>
      <w:r xmlns:w="http://schemas.openxmlformats.org/wordprocessingml/2006/main">
        <w:t xml:space="preserve">2: Exodus 28:2 - En dû scilst hillige klean meitsje foar dyn broer Aäron, ta gloarje en ta skientme.</w:t>
      </w:r>
    </w:p>
    <w:p/>
    <w:p>
      <w:r xmlns:w="http://schemas.openxmlformats.org/wordprocessingml/2006/main">
        <w:t xml:space="preserve">Sacharja 6:12 En spriek tsjin him, sizzende: Sà sprekt de Heare der hearskaren, sizzende: Sjuch, de man hwaens namme is de tûke; en hy scil opgroeie út syn plak, en hy scil de timpel des Heare bouwe.</w:t>
      </w:r>
    </w:p>
    <w:p/>
    <w:p>
      <w:r xmlns:w="http://schemas.openxmlformats.org/wordprocessingml/2006/main">
        <w:t xml:space="preserve">De Heare der hearskaren sprekt tsjin Sacharja oer in man mei de namme de Tûke dy't de timpel fan 'e Hear bouwe sil.</w:t>
      </w:r>
    </w:p>
    <w:p/>
    <w:p>
      <w:r xmlns:w="http://schemas.openxmlformats.org/wordprocessingml/2006/main">
        <w:t xml:space="preserve">Bêst</w:t>
      </w:r>
    </w:p>
    <w:p/>
    <w:p>
      <w:r xmlns:w="http://schemas.openxmlformats.org/wordprocessingml/2006/main">
        <w:t xml:space="preserve">1. De tûke: in teken fan hope</w:t>
      </w:r>
    </w:p>
    <w:p/>
    <w:p>
      <w:r xmlns:w="http://schemas.openxmlformats.org/wordprocessingml/2006/main">
        <w:t xml:space="preserve">2. Opgroeie út plak: Gods Unfailing foarsjen</w:t>
      </w:r>
    </w:p>
    <w:p/>
    <w:p>
      <w:r xmlns:w="http://schemas.openxmlformats.org/wordprocessingml/2006/main">
        <w:t xml:space="preserve">Bêst</w:t>
      </w:r>
    </w:p>
    <w:p/>
    <w:p>
      <w:r xmlns:w="http://schemas.openxmlformats.org/wordprocessingml/2006/main">
        <w:t xml:space="preserve">1. Jesaja 11:1-2 (En der scil in stêf út 'e stam fan Isai komme, en in tûke sil út syn woartels groeie.)</w:t>
      </w:r>
    </w:p>
    <w:p/>
    <w:p>
      <w:r xmlns:w="http://schemas.openxmlformats.org/wordprocessingml/2006/main">
        <w:t xml:space="preserve">2. Haggai 2:9 (De hearlikheid fan dit lêste hûs sil grutter wêze as fan it earste, seit de Heare der hearskaren)</w:t>
      </w:r>
    </w:p>
    <w:p/>
    <w:p>
      <w:r xmlns:w="http://schemas.openxmlformats.org/wordprocessingml/2006/main">
        <w:t xml:space="preserve">Sacharja 6:13 Sels hy scil de timpel des Heare bouwe; en hy scil de hearlikheit drage, en scil sitte en hearskje op syn troan; en hy scil in preester wêze op syn troan, en de rie fen frede scil twisken hjar beide wêze.</w:t>
      </w:r>
    </w:p>
    <w:p/>
    <w:p>
      <w:r xmlns:w="http://schemas.openxmlformats.org/wordprocessingml/2006/main">
        <w:t xml:space="preserve">Dizze passaazje sprekt fan 'e komst fan' e Messias, dy't sawol de timpel fan 'e Hear bouwe sil as in pryster op syn troan.</w:t>
      </w:r>
    </w:p>
    <w:p/>
    <w:p>
      <w:r xmlns:w="http://schemas.openxmlformats.org/wordprocessingml/2006/main">
        <w:t xml:space="preserve">1. De komst fan 'e Messias: syn rol en betsjutting</w:t>
      </w:r>
    </w:p>
    <w:p/>
    <w:p>
      <w:r xmlns:w="http://schemas.openxmlformats.org/wordprocessingml/2006/main">
        <w:t xml:space="preserve">2. De natuer fan wiere frede: it fine yn ús libben</w:t>
      </w:r>
    </w:p>
    <w:p/>
    <w:p>
      <w:r xmlns:w="http://schemas.openxmlformats.org/wordprocessingml/2006/main">
        <w:t xml:space="preserve">1. Jesaja 9:6-7 - Hwent ús is in bern berne, ús is in soan jûn: en it regear scil op syn skouder wêze: en syn namme scil neamd wurde Wûnderlik, Riedsman, De machtige God, De ivige Heit , De Fredeprins.</w:t>
      </w:r>
    </w:p>
    <w:p/>
    <w:p>
      <w:r xmlns:w="http://schemas.openxmlformats.org/wordprocessingml/2006/main">
        <w:t xml:space="preserve">2. Psalm 85:8-10 - Ik sil hearre wat God de Heare sprekke sil: hwent Hy scil frede sprekke ta syn folk en ta syn hilligen: mar lit se net wer ta dwaasheid keare. Selah.</w:t>
      </w:r>
    </w:p>
    <w:p/>
    <w:p>
      <w:r xmlns:w="http://schemas.openxmlformats.org/wordprocessingml/2006/main">
        <w:t xml:space="preserve">Sacharja 6:14 En de kroanen sille wêze foar Helem, en Tobia, en foar Jedaja, en foar Hen, de soan fan Sefanja, ta in oantinken yn 'e timpel des Heare.</w:t>
      </w:r>
    </w:p>
    <w:p/>
    <w:p>
      <w:r xmlns:w="http://schemas.openxmlformats.org/wordprocessingml/2006/main">
        <w:t xml:space="preserve">Dizze passaazje sprekt fan fjouwer minsken dy't kroanen krije as oantinken yn 'e timpel fan' e Hear.</w:t>
      </w:r>
    </w:p>
    <w:p/>
    <w:p>
      <w:r xmlns:w="http://schemas.openxmlformats.org/wordprocessingml/2006/main">
        <w:t xml:space="preserve">1. It belang fan Memorials yn 'e timpel fan' e Hear</w:t>
      </w:r>
    </w:p>
    <w:p/>
    <w:p>
      <w:r xmlns:w="http://schemas.openxmlformats.org/wordprocessingml/2006/main">
        <w:t xml:space="preserve">2. Hoe kinne wy yn 'e fuotstappen folgje fan Helem, Tobija, Jedaja en Hen</w:t>
      </w:r>
    </w:p>
    <w:p/>
    <w:p>
      <w:r xmlns:w="http://schemas.openxmlformats.org/wordprocessingml/2006/main">
        <w:t xml:space="preserve">1. 2 Kroniken 9:16-17 - Salomo makke twahûndert grutte skylden fan hammere goud; seishûndert sikkel goud gyng yn elk skyld. En hy makke trijehûndert skylden fen hammere goud; trijehûndert sikkel goud gyng yn elk skyld. De kening sette se yn it Hûs fan it Libanonwâld.</w:t>
      </w:r>
    </w:p>
    <w:p/>
    <w:p>
      <w:r xmlns:w="http://schemas.openxmlformats.org/wordprocessingml/2006/main">
        <w:t xml:space="preserve">2. Nehemia 7:2-3 - Ik joech myn grutte segel oan Hanani, ien fan myn bruorren, en oan Hananja, de steedhâlder fan it paleis, want ik hie him oansteld as de oerste fan 'e preesters. Doe sei ik tsjin hjar: Lit de poarten fen Jeruzalem net iepene wirde, oant de sinne hjit is; en wylst hja op wacht steane, lit hja de doarren slute en sperje; en stelle wachters út 'e biwenners fen Jeruzalem, ien op syn wachtstasjon en noch ien foar syn eigen hûs."</w:t>
      </w:r>
    </w:p>
    <w:p/>
    <w:p>
      <w:r xmlns:w="http://schemas.openxmlformats.org/wordprocessingml/2006/main">
        <w:t xml:space="preserve">Sacharja 6:15 En dyjingen dy't fier fuort binne, sille komme en bouwe yn 'e timpel fan' e Heare, en jimme sille witte dat de Heare der hearskaren hat stjoerd my ta jimme. En dit scil barre, as jimme de stim fen 'e Heare jimme God iverich harkje wolle.</w:t>
      </w:r>
    </w:p>
    <w:p/>
    <w:p>
      <w:r xmlns:w="http://schemas.openxmlformats.org/wordprocessingml/2006/main">
        <w:t xml:space="preserve">De Heare der hearskaren hat Sacharja stjoerd om it folk te sizzen dat se de stim fan 'e Heare hearre moatte.</w:t>
      </w:r>
    </w:p>
    <w:p/>
    <w:p>
      <w:r xmlns:w="http://schemas.openxmlformats.org/wordprocessingml/2006/main">
        <w:t xml:space="preserve">1. Gehoorzaamheid is kaai: De needsaak om Gods Wurd te folgjen begripe</w:t>
      </w:r>
    </w:p>
    <w:p/>
    <w:p>
      <w:r xmlns:w="http://schemas.openxmlformats.org/wordprocessingml/2006/main">
        <w:t xml:space="preserve">2. De segeningen fan trouwe hearrigens oan God</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Sacharja haadstik 7 behannelet it probleem fan fêstjen en it belang fan oprjochte hearrigens en gerjochtichheid oer religieuze rituelen. It haadstik beklammet de needsaak foar wiere berou en in echte herttransformaasje.</w:t>
      </w:r>
    </w:p>
    <w:p/>
    <w:p>
      <w:r xmlns:w="http://schemas.openxmlformats.org/wordprocessingml/2006/main">
        <w:t xml:space="preserve">1e alinea: It haadstik begjint mei in delegaasje stjoerd fan Bethel om te freegjen oer it trochgean fan in tradysje fan fêstjen yn 'e fyfde moanne. Se sykje de begelieding en goedkarring fan 'e Hear oangeande dizze praktyk (Sacharja 7: 1-3).</w:t>
      </w:r>
    </w:p>
    <w:p/>
    <w:p>
      <w:r xmlns:w="http://schemas.openxmlformats.org/wordprocessingml/2006/main">
        <w:t xml:space="preserve">2e alinea: As antwurd herinnert Sacharja de minsken oan 'e ferline oerhearrigens en opstân dy't liede ta har ballingskip. Hy betwifelet har motiven efter it fêstjen en herinnert har dat God oprjochte dieden fan gerjochtichheid, barmhertichheid en meilijen winsket ynstee fan gewoane religieuze rituelen (Sacharja 7:4-7).</w:t>
      </w:r>
    </w:p>
    <w:p/>
    <w:p>
      <w:r xmlns:w="http://schemas.openxmlformats.org/wordprocessingml/2006/main">
        <w:t xml:space="preserve">3e alinea: Sacharja fertelt de berjochten dy't God oan har foarâlden joech troch de profeten, en ropt har oan om har te bekearen en har kweade wegen te kearen. It folk wegere lykwols te harkjen en lei de gefolgen fan har dieden (Sacharja 7:8-14).</w:t>
      </w:r>
    </w:p>
    <w:p/>
    <w:p>
      <w:r xmlns:w="http://schemas.openxmlformats.org/wordprocessingml/2006/main">
        <w:t xml:space="preserve">Gearfetsjend,</w:t>
      </w:r>
    </w:p>
    <w:p>
      <w:r xmlns:w="http://schemas.openxmlformats.org/wordprocessingml/2006/main">
        <w:t xml:space="preserve">Sacharja haadstik 7 behannelet it probleem fan it fêstjen en beklammet it belang fan oprjochte hearrigens en gerjochtichheid boppe religieuze rituelen.</w:t>
      </w:r>
    </w:p>
    <w:p/>
    <w:p>
      <w:r xmlns:w="http://schemas.openxmlformats.org/wordprocessingml/2006/main">
        <w:t xml:space="preserve">Undersyk oer it trochgean fan in tradysje fan fêstjen yn 'e fyfde moanne.</w:t>
      </w:r>
    </w:p>
    <w:p>
      <w:r xmlns:w="http://schemas.openxmlformats.org/wordprocessingml/2006/main">
        <w:t xml:space="preserve">Sacharja's herinnering oan it belang fan wiere berou en echte dieden fan gerjochtichheid, barmhertichheid en meilijen.</w:t>
      </w:r>
    </w:p>
    <w:p>
      <w:r xmlns:w="http://schemas.openxmlformats.org/wordprocessingml/2006/main">
        <w:t xml:space="preserve">It oantinken oan Gods berjochten troch de profeten, oanmoedigjen fan bekearing en de gefolgen fan oerhearrigens.</w:t>
      </w:r>
    </w:p>
    <w:p/>
    <w:p>
      <w:r xmlns:w="http://schemas.openxmlformats.org/wordprocessingml/2006/main">
        <w:t xml:space="preserve">Dit haadstik fan Sacharja begjint mei in delegaasje fan Bethel dy't freget oer de fuortsetting fan in tradysje fan fêstjen yn 'e fyfde moanne. Se sykje de begelieding en goedkarring fan 'e Hear oangeande dizze praktyk. As antwurd herinnert Sacharja de minsken oan 'e ferline oerhearrigens en opstân dy't liede ta har ballingskip. Hy betwifelet har motiven efter it fêstjen en beklammet dat God oprjochte dieden fan gerjochtichheid, barmhertichheid en meilijen winsket ynstee fan gewoane religieuze rituelen. Sacharja fertelt ek de berjochten dy't God oan har foarâlden joech troch de profeten, en ropt har op har te bekearen en har kweade wegen te kearen. It folk wegere lykwols te harkjen en lijen de gefolgen fan har dieden. Dit haadstik beljochtet it belang fan wiere berou, echte hearrigens, en de needsaak foar in oprjochte herttransformaasje ynstee fan lege religieuze praktiken.</w:t>
      </w:r>
    </w:p>
    <w:p/>
    <w:p>
      <w:r xmlns:w="http://schemas.openxmlformats.org/wordprocessingml/2006/main">
        <w:t xml:space="preserve">Sacharja 7:1 En it barde yn it fjirde jier fan kening Darius, dat it wird des Heare kaem ta Sacharja op 'e fjirde deis fan 'e njoggende moanne, te Kisleu;</w:t>
      </w:r>
    </w:p>
    <w:p/>
    <w:p>
      <w:r xmlns:w="http://schemas.openxmlformats.org/wordprocessingml/2006/main">
        <w:t xml:space="preserve">It Wurd des Heare kaam ta Sacharja yn it fjirde jier fan kening Darius.</w:t>
      </w:r>
    </w:p>
    <w:p/>
    <w:p>
      <w:r xmlns:w="http://schemas.openxmlformats.org/wordprocessingml/2006/main">
        <w:t xml:space="preserve">1. Gods timing is perfekt: Learje op 'e Hear te wachtsjen</w:t>
      </w:r>
    </w:p>
    <w:p/>
    <w:p>
      <w:r xmlns:w="http://schemas.openxmlformats.org/wordprocessingml/2006/main">
        <w:t xml:space="preserve">2. Walking mei leauwe yn ûnwisse tiden</w:t>
      </w:r>
    </w:p>
    <w:p/>
    <w:p>
      <w:r xmlns:w="http://schemas.openxmlformats.org/wordprocessingml/2006/main">
        <w:t xml:space="preserve">1. Jesaja 40:31 - "Mar dejingen dy't op 'e Heare wachtsje, sille har krêft fernije; se sille opkomme mei wjukken as earnen, se sille rinne en net wurch wurde, se sille rinne en net flauwe."</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Sacharja 7:2 Doe't se nei it hûs fan God Serezer en Regemmelech en har mannen stjoerd hiene om te bidden foar it oantlit des Heare,</w:t>
      </w:r>
    </w:p>
    <w:p/>
    <w:p>
      <w:r xmlns:w="http://schemas.openxmlformats.org/wordprocessingml/2006/main">
        <w:t xml:space="preserve">De minsken fan Bethel stjoerde Serezer en Regemmelech om te bidden yn it hûs fan God.</w:t>
      </w:r>
    </w:p>
    <w:p/>
    <w:p>
      <w:r xmlns:w="http://schemas.openxmlformats.org/wordprocessingml/2006/main">
        <w:t xml:space="preserve">1. Tegearre bidden: krêft fine yn mienskip</w:t>
      </w:r>
    </w:p>
    <w:p/>
    <w:p>
      <w:r xmlns:w="http://schemas.openxmlformats.org/wordprocessingml/2006/main">
        <w:t xml:space="preserve">2. Aksje nimme: De krêft fan gebed yn ús libben</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Sacharja 7:3 En te sprekken ta de preesters dy't yn it hûs fan 'e Heare der hearskaren wiene, en ta de profeten, sizzende: Moat ik skrieme yn 'e fyfte moanne, my ôfskiede, lykas ik dizze safolle jierren dien haw?</w:t>
      </w:r>
    </w:p>
    <w:p/>
    <w:p>
      <w:r xmlns:w="http://schemas.openxmlformats.org/wordprocessingml/2006/main">
        <w:t xml:space="preserve">De minsken fan Juda freegje oft se har jierlikse fêsten yn 'e fyfde moanne trochgean moatte, lykas se in protte jierren dien hawwe.</w:t>
      </w:r>
    </w:p>
    <w:p/>
    <w:p>
      <w:r xmlns:w="http://schemas.openxmlformats.org/wordprocessingml/2006/main">
        <w:t xml:space="preserve">1. God winsket hearrigens fan hert, net allinnich ritualistic observation.</w:t>
      </w:r>
    </w:p>
    <w:p/>
    <w:p>
      <w:r xmlns:w="http://schemas.openxmlformats.org/wordprocessingml/2006/main">
        <w:t xml:space="preserve">2. Sels yn ús pine kin freugde fûn wurde troch hearrigens oan God.</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Psalm 119:2 - Sillich binne dyjingen dy't syn ynsettingen hâlde en him mei har hiele hert sykje.</w:t>
      </w:r>
    </w:p>
    <w:p/>
    <w:p>
      <w:r xmlns:w="http://schemas.openxmlformats.org/wordprocessingml/2006/main">
        <w:t xml:space="preserve">Sacharja 7:4 Doe kaam it wurd fan 'e Heare der hearskaren ta my, sizzende:</w:t>
      </w:r>
    </w:p>
    <w:p/>
    <w:p>
      <w:r xmlns:w="http://schemas.openxmlformats.org/wordprocessingml/2006/main">
        <w:t xml:space="preserve">De Heare der hearskaren sprekt tsjin Sacharja oer gerjochtichheid en genede.</w:t>
      </w:r>
    </w:p>
    <w:p/>
    <w:p>
      <w:r xmlns:w="http://schemas.openxmlformats.org/wordprocessingml/2006/main">
        <w:t xml:space="preserve">1. De gerjochtichheid fan God: Hoe't wy libje moatte yn it ljocht fan syn genede</w:t>
      </w:r>
    </w:p>
    <w:p/>
    <w:p>
      <w:r xmlns:w="http://schemas.openxmlformats.org/wordprocessingml/2006/main">
        <w:t xml:space="preserve">2. Wenje yn 'e oanwêzigens fan 'e Hear der hearskaren</w:t>
      </w:r>
    </w:p>
    <w:p/>
    <w:p>
      <w:r xmlns:w="http://schemas.openxmlformats.org/wordprocessingml/2006/main">
        <w:t xml:space="preserve">1. Deuteronomium 10:17-19 - Want de Heare dyn God is de God fan goaden en Hear fan 'e hearen, de grutte, de machtige en de freeslike God, dy't net foar in part is en gjin omkeapjen nimt. 18 Hy docht rjucht foar de wees en de widdo, en hat de bywenneman ljeaf, en jout him spijs en klean. 19 Den hâld de bywenneling dêrom, hwent jimme wieren bywenneminsken yn Egyptelân.</w:t>
      </w:r>
    </w:p>
    <w:p/>
    <w:p>
      <w:r xmlns:w="http://schemas.openxmlformats.org/wordprocessingml/2006/main">
        <w:t xml:space="preserve">2. Psalm 103:6-10 - De Heare docht gerjochtichheid en gerjochtichheid foar allegearre dy't ûnderdrukt binne. 7 En Hy makke Mozes syn wegen bekend, syn dieden oan it folk fen Israël. 8 Barmhertich en genedich is de Heare, stadich ta lilkens en oerfloedich yn goedertichheid. 9 Hy scil net altyd twivelje, en syn grime scil er net ivich hâlde. 10 Hy docht net mei ús neffens ús sûnden, en forjildt ús net neffens ús ûngerjuchtichheden.</w:t>
      </w:r>
    </w:p>
    <w:p/>
    <w:p>
      <w:r xmlns:w="http://schemas.openxmlformats.org/wordprocessingml/2006/main">
        <w:t xml:space="preserve">Sacharja 7:5 Sprek ta al it folk fen it lân en ta de preesters, sizzende: Doe't jimme fêsten en rouwe yn 'e fyfde en saunde moanne, dy sauntich jier, hawwe jimme my, sels tsjin my, fêst?</w:t>
      </w:r>
    </w:p>
    <w:p/>
    <w:p>
      <w:r xmlns:w="http://schemas.openxmlformats.org/wordprocessingml/2006/main">
        <w:t xml:space="preserve">De minsken fan it lân en de preesters wurde oproppen om te ûndersykjen oft se yn har santich jier fan finzenskip wirklik by de Heare fêsten hawwe.</w:t>
      </w:r>
    </w:p>
    <w:p/>
    <w:p>
      <w:r xmlns:w="http://schemas.openxmlformats.org/wordprocessingml/2006/main">
        <w:t xml:space="preserve">1: Wy moatte der altyd foar soargje dat wy de Hear wirklik tsjinje mei ús fêstjen en rou.</w:t>
      </w:r>
    </w:p>
    <w:p/>
    <w:p>
      <w:r xmlns:w="http://schemas.openxmlformats.org/wordprocessingml/2006/main">
        <w:t xml:space="preserve">2: Wy moatte ús hert ûndersykje en ússels ôffreegje as wy wirklik fêstje foar de Hear.</w:t>
      </w:r>
    </w:p>
    <w:p/>
    <w:p>
      <w:r xmlns:w="http://schemas.openxmlformats.org/wordprocessingml/2006/main">
        <w:t xml:space="preserve">1: Kolossers 3:17 En alles wat jo dogge yn wurd of died, doch alles yn 'e namme fan' e Hear Jezus, tankje God en de Heit troch him.</w:t>
      </w:r>
    </w:p>
    <w:p/>
    <w:p>
      <w:r xmlns:w="http://schemas.openxmlformats.org/wordprocessingml/2006/main">
        <w:t xml:space="preserve">2: Mattéus 6:16-18 As jo fasten, sjoch dan net somber lykas de hypokriten dogge, want se misfoarme har gesichten om oaren te sjen dat se fêstje. Wiswier sis ik jo, se hawwe har lean folslein ûntfongen. Mar as jo fêstje, set dan oalje op jo holle en waskje jo gesicht, sadat it net foar oaren dúdlik is dat jo fêstje, mar allinich foar jo Heit, dy't ûnsichtber is; en jimme Heit, dy't sjocht wat der yn it geheim dien is, sil dy beleanje.</w:t>
      </w:r>
    </w:p>
    <w:p/>
    <w:p>
      <w:r xmlns:w="http://schemas.openxmlformats.org/wordprocessingml/2006/main">
        <w:t xml:space="preserve">Sacharja 7:6 En doe't jimme ieten en dronken, hawwe jimme net iet foar josels en dronken foar josels?</w:t>
      </w:r>
    </w:p>
    <w:p/>
    <w:p>
      <w:r xmlns:w="http://schemas.openxmlformats.org/wordprocessingml/2006/main">
        <w:t xml:space="preserve">It folk fan Israel waard troch Sacharja frege oft se mar foar harsels ieten en dronken.</w:t>
      </w:r>
    </w:p>
    <w:p/>
    <w:p>
      <w:r xmlns:w="http://schemas.openxmlformats.org/wordprocessingml/2006/main">
        <w:t xml:space="preserve">1. De krêft fan selsopoffering: hoe't wy oaren tsjinje troch ús aksjes</w:t>
      </w:r>
    </w:p>
    <w:p/>
    <w:p>
      <w:r xmlns:w="http://schemas.openxmlformats.org/wordprocessingml/2006/main">
        <w:t xml:space="preserve">2. It gefaar fan selssucht: hoe kinne wy foarkomme dat wy te rjochte wurde op ússels</w:t>
      </w:r>
    </w:p>
    <w:p/>
    <w:p>
      <w:r xmlns:w="http://schemas.openxmlformats.org/wordprocessingml/2006/main">
        <w:t xml:space="preserve">1. Filippiërs 2: 3-4 - Doch neat út egoïstysk ambysje of idel oermoed. Leaver, yn dimmenens wurdearje oaren boppe dysels,</w:t>
      </w:r>
    </w:p>
    <w:p/>
    <w:p>
      <w:r xmlns:w="http://schemas.openxmlformats.org/wordprocessingml/2006/main">
        <w:t xml:space="preserve">2. Mattéus 25:35-40 - Want ik hie honger en jo joegen my wat te iten, ik hie toarst en jo joegen my wat te drinken, ik wie in frjemdling en jo hawwe my útnoege.</w:t>
      </w:r>
    </w:p>
    <w:p/>
    <w:p>
      <w:r xmlns:w="http://schemas.openxmlformats.org/wordprocessingml/2006/main">
        <w:t xml:space="preserve">Sacharja 7:7 Moatte jo net hearre de wurden dy't de Heare roppen hat troch de eardere profeten, doe't Jeruzalem bewenne wie en yn foarspoed, en de stêden derfan om har hinne, doe't minsken it suden en de flakte bewenne?</w:t>
      </w:r>
    </w:p>
    <w:p/>
    <w:p>
      <w:r xmlns:w="http://schemas.openxmlformats.org/wordprocessingml/2006/main">
        <w:t xml:space="preserve">De Heare rôp syn folk om de wurden fan 'e eardere profeten te harkjen, sels doe't Jeruzalem bewenne en foarspoedich wie.</w:t>
      </w:r>
    </w:p>
    <w:p/>
    <w:p>
      <w:r xmlns:w="http://schemas.openxmlformats.org/wordprocessingml/2006/main">
        <w:t xml:space="preserve">1. It gefaar fan wolfeart: Learje fan 'e eardere profeten</w:t>
      </w:r>
    </w:p>
    <w:p/>
    <w:p>
      <w:r xmlns:w="http://schemas.openxmlformats.org/wordprocessingml/2006/main">
        <w:t xml:space="preserve">2. De Heare folgje yn tiden fan segen en treast</w:t>
      </w:r>
    </w:p>
    <w:p/>
    <w:p>
      <w:r xmlns:w="http://schemas.openxmlformats.org/wordprocessingml/2006/main">
        <w:t xml:space="preserve">1. Deuteronomium 6:1-3 Leaf de Heare mei dyn hiele hert</w:t>
      </w:r>
    </w:p>
    <w:p/>
    <w:p>
      <w:r xmlns:w="http://schemas.openxmlformats.org/wordprocessingml/2006/main">
        <w:t xml:space="preserve">2. Jesaja 1:16-17 Waskje jimsels, meitsje jim rein; doch it kwea fan jins dwaen foar myn eagen wei; ophâlde kwea te dwaan.</w:t>
      </w:r>
    </w:p>
    <w:p/>
    <w:p>
      <w:r xmlns:w="http://schemas.openxmlformats.org/wordprocessingml/2006/main">
        <w:t xml:space="preserve">Sacharja 7:8 En it wird des Heare kaem ta Sacharja, sizzende:</w:t>
      </w:r>
    </w:p>
    <w:p/>
    <w:p>
      <w:r xmlns:w="http://schemas.openxmlformats.org/wordprocessingml/2006/main">
        <w:t xml:space="preserve">God gebea Sacharja om te oardieljen mei rjocht en genede.</w:t>
      </w:r>
    </w:p>
    <w:p/>
    <w:p>
      <w:r xmlns:w="http://schemas.openxmlformats.org/wordprocessingml/2006/main">
        <w:t xml:space="preserve">1. Gods barmhertichheid en gerjochtichheid: liedende libbenswizen</w:t>
      </w:r>
    </w:p>
    <w:p/>
    <w:p>
      <w:r xmlns:w="http://schemas.openxmlformats.org/wordprocessingml/2006/main">
        <w:t xml:space="preserve">2. Leafde fan ús buorlju troch gerjochtichheid en genede</w:t>
      </w:r>
    </w:p>
    <w:p/>
    <w:p>
      <w:r xmlns:w="http://schemas.openxmlformats.org/wordprocessingml/2006/main">
        <w:t xml:space="preserve">1. Micha 6: 8, "Hy hat dy sjen litten, o stjerlike, wat goed is. En wat freget de Heare fan dy? Om rjochtfeardich te hanneljen en barmhertigens te hâlden en nederich te kuierjen mei jo God."</w:t>
      </w:r>
    </w:p>
    <w:p/>
    <w:p>
      <w:r xmlns:w="http://schemas.openxmlformats.org/wordprocessingml/2006/main">
        <w:t xml:space="preserve">2. Mattéus 7:12, "Sa yn alles, dwaan oan oaren wat jo wolle dat se dogge oan jimme, want dit somt de wet en de profeten."</w:t>
      </w:r>
    </w:p>
    <w:p/>
    <w:p>
      <w:r xmlns:w="http://schemas.openxmlformats.org/wordprocessingml/2006/main">
        <w:t xml:space="preserve">Sacharja 7:9 Dit sprekt de Heare der hearskaren, sizzende: Doch wier oardiel, en doch barmhertichheid en meilijen, elk oan syn broer:</w:t>
      </w:r>
    </w:p>
    <w:p/>
    <w:p>
      <w:r xmlns:w="http://schemas.openxmlformats.org/wordprocessingml/2006/main">
        <w:t xml:space="preserve">Utfiere wier oardiel, sjen litte barmhertichheid, en wês meilibjend foar inoar.</w:t>
      </w:r>
    </w:p>
    <w:p/>
    <w:p>
      <w:r xmlns:w="http://schemas.openxmlformats.org/wordprocessingml/2006/main">
        <w:t xml:space="preserve">1. It belang fan gerjochtichheid, genede en meilijen yn it kristlik libben</w:t>
      </w:r>
    </w:p>
    <w:p/>
    <w:p>
      <w:r xmlns:w="http://schemas.openxmlformats.org/wordprocessingml/2006/main">
        <w:t xml:space="preserve">2. In oprop om ús buorlju as ússels leaf te hawwen</w:t>
      </w:r>
    </w:p>
    <w:p/>
    <w:p>
      <w:r xmlns:w="http://schemas.openxmlformats.org/wordprocessingml/2006/main">
        <w:t xml:space="preserve">1. Micha 6:8 - Hy hat dy sjen litten, o stjerlike, wat goed is. En wat freget de Heare fan jo? Om rjochtfeardich te hanneljen en barmhertigens leaf te hawwen en nederich te kuierjen mei jo God.</w:t>
      </w:r>
    </w:p>
    <w:p/>
    <w:p>
      <w:r xmlns:w="http://schemas.openxmlformats.org/wordprocessingml/2006/main">
        <w:t xml:space="preserve">2. Jakobus 2:8 - As jo de keninklike wet yn 'e Skrift echt hâlde, hâld fan jo neiste as josels, dogge jo rjocht.</w:t>
      </w:r>
    </w:p>
    <w:p/>
    <w:p>
      <w:r xmlns:w="http://schemas.openxmlformats.org/wordprocessingml/2006/main">
        <w:t xml:space="preserve">Sacharja 7:10 En ûnderdruk net de widdo, noch de wees, de frjemdling, noch de earme; en lit gjinien fan jimme yn jimme hert kwea tsjin syn broer yntinke.</w:t>
      </w:r>
    </w:p>
    <w:p/>
    <w:p>
      <w:r xmlns:w="http://schemas.openxmlformats.org/wordprocessingml/2006/main">
        <w:t xml:space="preserve">Dizze passaazje moediget ús oan om romhertich en freonlik te wêzen foar dyjingen dy't yn need binne, en oaren net skea te meitsjen mei ús aksjes.</w:t>
      </w:r>
    </w:p>
    <w:p/>
    <w:p>
      <w:r xmlns:w="http://schemas.openxmlformats.org/wordprocessingml/2006/main">
        <w:t xml:space="preserve">1. "Doch oan oaren: Soarch foar widdouwen, wezen, frjemdlingen en de earmen"</w:t>
      </w:r>
    </w:p>
    <w:p/>
    <w:p>
      <w:r xmlns:w="http://schemas.openxmlformats.org/wordprocessingml/2006/main">
        <w:t xml:space="preserve">2. "Hâld dyn buorman: in oprop om te ûnthâlden fan it ferbyldzjen fan kwea tsjin oaren"</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Mattéus 7:12 - "Sa wat jo wolle dat oaren jo dogge, doch ek oan har, want dit is de wet en de profeten."</w:t>
      </w:r>
    </w:p>
    <w:p/>
    <w:p>
      <w:r xmlns:w="http://schemas.openxmlformats.org/wordprocessingml/2006/main">
        <w:t xml:space="preserve">Sacharja 7:11 Mar se wegere te harkjen, en lutsen it skouder ôf, en stoppe har earen, dat se net soene hearre.</w:t>
      </w:r>
    </w:p>
    <w:p/>
    <w:p>
      <w:r xmlns:w="http://schemas.openxmlformats.org/wordprocessingml/2006/main">
        <w:t xml:space="preserve">Minsken wegeren nei Gods wurd te harkjen en wegeren it te harkjen.</w:t>
      </w:r>
    </w:p>
    <w:p/>
    <w:p>
      <w:r xmlns:w="http://schemas.openxmlformats.org/wordprocessingml/2006/main">
        <w:t xml:space="preserve">1. Harkje nei God is essinsjeel foar it lieden fan in libben fan leauwen.</w:t>
      </w:r>
    </w:p>
    <w:p/>
    <w:p>
      <w:r xmlns:w="http://schemas.openxmlformats.org/wordprocessingml/2006/main">
        <w:t xml:space="preserve">2. Gehoorzaamheid is de kaai ta in libben fan leauwen en segen.</w:t>
      </w:r>
    </w:p>
    <w:p/>
    <w:p>
      <w:r xmlns:w="http://schemas.openxmlformats.org/wordprocessingml/2006/main">
        <w:t xml:space="preserve">1. Deuteronomium 11:26-28 - "Sjoch, ik set jo hjoed in segen en in flok foar: de seining, as jo de geboaden fan 'e Heare jo God folgje, dy't ik jo hjoed gebied, en de flok, as jo harkje de geboaden fan 'e Heare dyn God net."</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Sacharja 7:12 Ja, se makken har hert as in fêste stien, dat se de wet net hearre soene, en de wurden dy't de Heare der hearskaren yn syn geast stjoerd hat troch de eardere profeten: dêrom kaam in grutte grime fan 'e Heare der hearskaren. .</w:t>
      </w:r>
    </w:p>
    <w:p/>
    <w:p>
      <w:r xmlns:w="http://schemas.openxmlformats.org/wordprocessingml/2006/main">
        <w:t xml:space="preserve">It folk hie wegere te harkjen nei de wet en de wurden stjoerd troch de Heare. As gefolch, se konfrontearre grutte grime fan 'e Hear.</w:t>
      </w:r>
    </w:p>
    <w:p/>
    <w:p>
      <w:r xmlns:w="http://schemas.openxmlformats.org/wordprocessingml/2006/main">
        <w:t xml:space="preserve">1. Gehoorzaamheid is better dan offer: de gefolgen fan ûngehorich oan God</w:t>
      </w:r>
    </w:p>
    <w:p/>
    <w:p>
      <w:r xmlns:w="http://schemas.openxmlformats.org/wordprocessingml/2006/main">
        <w:t xml:space="preserve">2. It belang fan it harkjen nei Gods Wurd</w:t>
      </w:r>
    </w:p>
    <w:p/>
    <w:p>
      <w:r xmlns:w="http://schemas.openxmlformats.org/wordprocessingml/2006/main">
        <w:t xml:space="preserve">1. Psalm 19:7-11 - De wet des Heare is folmakke, dy't de siel wer libben makket; it tsjûgenis fan 'e Heare is wis, en makket de ienfâldigen wiis;</w:t>
      </w:r>
    </w:p>
    <w:p/>
    <w:p>
      <w:r xmlns:w="http://schemas.openxmlformats.org/wordprocessingml/2006/main">
        <w:t xml:space="preserve">2. Jeremia 7:23-24 - Mar dit gebod joech ik harren: Harkje nei myn stim, en Ik scil jimme God wêze, en jimme scille myn folk wêze; en kuierje yn al de wei dy't ik dy gebiede, dat it mei dy goed gean mei.</w:t>
      </w:r>
    </w:p>
    <w:p/>
    <w:p>
      <w:r xmlns:w="http://schemas.openxmlformats.org/wordprocessingml/2006/main">
        <w:t xml:space="preserve">Sacharja 7:13 Dêrom is it bard, dat hy rôp, en hja woene net hearre; sa rôpen se, en Ik woe net harkje, seit de Heare der hearskaren:</w:t>
      </w:r>
    </w:p>
    <w:p/>
    <w:p>
      <w:r xmlns:w="http://schemas.openxmlformats.org/wordprocessingml/2006/main">
        <w:t xml:space="preserve">De Heare der hearskaren harket net nei de roppen fan it folk, om't se wegeren nei syn oprop te harkjen.</w:t>
      </w:r>
    </w:p>
    <w:p/>
    <w:p>
      <w:r xmlns:w="http://schemas.openxmlformats.org/wordprocessingml/2006/main">
        <w:t xml:space="preserve">1. It belang fan it harkjen nei Gods oprop</w:t>
      </w:r>
    </w:p>
    <w:p/>
    <w:p>
      <w:r xmlns:w="http://schemas.openxmlformats.org/wordprocessingml/2006/main">
        <w:t xml:space="preserve">2. De gefolgen fan it negearjen fan Gods Stim</w:t>
      </w:r>
    </w:p>
    <w:p/>
    <w:p>
      <w:r xmlns:w="http://schemas.openxmlformats.org/wordprocessingml/2006/main">
        <w:t xml:space="preserve">1. Jakobus 1:19-20 Wit dit, myn leafste bruorren: lit elk gau wêze om te hearren, stadich om te praten, stadich ta lilkens; hwent de grime fen 'e minske bringt de gerjuchtichheit fen God net.</w:t>
      </w:r>
    </w:p>
    <w:p/>
    <w:p>
      <w:r xmlns:w="http://schemas.openxmlformats.org/wordprocessingml/2006/main">
        <w:t xml:space="preserve">2. Spreuken 2:6 Hwent de Heare jout wiisheid; út syn mûle komt kennis en begryp.</w:t>
      </w:r>
    </w:p>
    <w:p/>
    <w:p>
      <w:r xmlns:w="http://schemas.openxmlformats.org/wordprocessingml/2006/main">
        <w:t xml:space="preserve">Sacharja 7:14 Mar ik ferspriede se mei in wervelwyn ûnder alle folken dy't se net wisten. Sa wie it lân forwoast nei hjarren, dat gjinien trochgien noch weromkaem, hwent hja leine it noflike lân wyld.</w:t>
      </w:r>
    </w:p>
    <w:p/>
    <w:p>
      <w:r xmlns:w="http://schemas.openxmlformats.org/wordprocessingml/2006/main">
        <w:t xml:space="preserve">De Heare ferspriede it folk fan Juda ûnder alle folken, en liet it lân woesten en ûnbewenne.</w:t>
      </w:r>
    </w:p>
    <w:p/>
    <w:p>
      <w:r xmlns:w="http://schemas.openxmlformats.org/wordprocessingml/2006/main">
        <w:t xml:space="preserve">1. De disipline fan 'e Hear: Fertrouwe op Gods foarsichtigens yn tiden fan lijen</w:t>
      </w:r>
    </w:p>
    <w:p/>
    <w:p>
      <w:r xmlns:w="http://schemas.openxmlformats.org/wordprocessingml/2006/main">
        <w:t xml:space="preserve">2. De oerhearrigens fan 'e Hear: de gefolgen fan it net folgjen fan Gods geboaden</w:t>
      </w:r>
    </w:p>
    <w:p/>
    <w:p>
      <w:r xmlns:w="http://schemas.openxmlformats.org/wordprocessingml/2006/main">
        <w:t xml:space="preserve">1. Jesaja 54:3, "Hwent dû scilst útbrekke oan 'e rjochterhân en oan 'e lofterhân, en dyn sied scil de heidenen erve, en meitsje de woaste stêden te bewenjen."</w:t>
      </w:r>
    </w:p>
    <w:p/>
    <w:p>
      <w:r xmlns:w="http://schemas.openxmlformats.org/wordprocessingml/2006/main">
        <w:t xml:space="preserve">2. Psalm 106:44-46, "Dochs seach er har ellinde oan, doe't er har roppen hearde: En hy tocht foar har oan syn forboun, en bekearde him neffens de mannichte fan syn genede. dy't harren finzen brocht."</w:t>
      </w:r>
    </w:p>
    <w:p/>
    <w:p>
      <w:r xmlns:w="http://schemas.openxmlformats.org/wordprocessingml/2006/main">
        <w:t xml:space="preserve">Sacharja haadstik 8 presintearret in fyzje fan Gods restauraasje en segeningen oer Jeruzalem. It haadstik beklammet de takomstige wolfeart, frede en it herstel fan Gods relaasje mei syn folk.</w:t>
      </w:r>
    </w:p>
    <w:p/>
    <w:p>
      <w:r xmlns:w="http://schemas.openxmlformats.org/wordprocessingml/2006/main">
        <w:t xml:space="preserve">1e alinea: It haadstik begjint mei de belofte fan 'e Hear om Jeruzalem te herstellen en te wenjen yn' e midden fan syn folk. Hy fersekert har fan syn iver en leafde foar Jeruzalem, en ferklearret dat de stêd wer opboud wurde sil en nochris bloeie sil (Sacharja 8:1-5).</w:t>
      </w:r>
    </w:p>
    <w:p/>
    <w:p>
      <w:r xmlns:w="http://schemas.openxmlformats.org/wordprocessingml/2006/main">
        <w:t xml:space="preserve">2e alinea: It haadstik giet troch mei in beskriuwing fan 'e segeningen dy't de restauraasje fan Jeruzalem sille begeliede. De âlderein en bern sille de strjitten folje, en de stêd sil bekend wêze om har wolfeart, feiligens en oerfloed. Minsken út ferskate folken sille komme om de geunst fan 'e Hear yn Jeruzalem te sykjen (Sacharja 8:6-8).</w:t>
      </w:r>
    </w:p>
    <w:p/>
    <w:p>
      <w:r xmlns:w="http://schemas.openxmlformats.org/wordprocessingml/2006/main">
        <w:t xml:space="preserve">3e alinea: It haadstik beljochtet de transformaasje fan it libben fan 'e minsken. De Heare belooft syn folk te sammeljen út 'e folken, har fortún te herstellen en har as in hillich folk te fêstigjen. Hy fersekerje har dat se syn oanwêzigens kenne en syn segeningen sille belibje (Sacharja 8:9-13).</w:t>
      </w:r>
    </w:p>
    <w:p/>
    <w:p>
      <w:r xmlns:w="http://schemas.openxmlformats.org/wordprocessingml/2006/main">
        <w:t xml:space="preserve">4e alinea: It haadstik slút ôf mei in oprop ta gerjochtichheid en gerjochtichheid. De Hear ropt de minsken op om de wierheid te sprekken, earlik oardiel te fieren, en barmhertigens en meilijen oan inoar te toanen. Hy wol in maatskippij karakterisearre troch gerjochtichheid en frede (Sacharja 8:14-17).</w:t>
      </w:r>
    </w:p>
    <w:p/>
    <w:p>
      <w:r xmlns:w="http://schemas.openxmlformats.org/wordprocessingml/2006/main">
        <w:t xml:space="preserve">Gearfetsjend,</w:t>
      </w:r>
    </w:p>
    <w:p>
      <w:r xmlns:w="http://schemas.openxmlformats.org/wordprocessingml/2006/main">
        <w:t xml:space="preserve">Sacharja haadstik 8 presintearret in fyzje fan Gods restauraasje en segeningen oer Jeruzalem.</w:t>
      </w:r>
    </w:p>
    <w:p/>
    <w:p>
      <w:r xmlns:w="http://schemas.openxmlformats.org/wordprocessingml/2006/main">
        <w:t xml:space="preserve">Belofte fan Jeruzalem syn restauraasje en Gods wenning yn 'e midden fan syn folk.</w:t>
      </w:r>
    </w:p>
    <w:p>
      <w:r xmlns:w="http://schemas.openxmlformats.org/wordprocessingml/2006/main">
        <w:t xml:space="preserve">Beskriuwing fan 'e segeningen dy't de restauraasje sille begeliede, ynklusyf wolfeart, feiligens en oerfloed.</w:t>
      </w:r>
    </w:p>
    <w:p>
      <w:r xmlns:w="http://schemas.openxmlformats.org/wordprocessingml/2006/main">
        <w:t xml:space="preserve">Transformaasje fan it libben fan 'e minsken, mei it sammeljen fan' e ferspraat, restauraasje fan fortún, en oprjochting as in hillich folk.</w:t>
      </w:r>
    </w:p>
    <w:p>
      <w:r xmlns:w="http://schemas.openxmlformats.org/wordprocessingml/2006/main">
        <w:t xml:space="preserve">Rop ta gerjochtichheid, gerjochtichheid, wierheid en meilijen by it bouwen fan in maatskippij karakterisearre troch frede.</w:t>
      </w:r>
    </w:p>
    <w:p/>
    <w:p>
      <w:r xmlns:w="http://schemas.openxmlformats.org/wordprocessingml/2006/main">
        <w:t xml:space="preserve">Dit haadstik fan Sacharja begjint mei de belofte fan 'e Hear om Jeruzalem te herstellen en te wenjen yn' e midden fan syn folk. Hy fersekert har fan syn leafde en iver foar Jeruzalem, en ferklearret dat de stêd wer opboud wurde sil en wer bloeie sil. It haadstik giet troch mei in beskriuwing fan 'e segeningen dy't de restauraasje fan Jeruzalem sille begeliede, ynklusyf de oanwêzigens fan âlderein en bern op 'e strjitten, wolfeart, feiligens en oerfloed. Minsken út ferskate folken sille komme om de geunst fan 'e Hear yn Jeruzalem te sykjen. It haadstik beljochtet de transformaasje fan it libben fan 'e minsken, mei it sammeljen fan' e ferspraat, restauraasje fan fortún, en fêstiging as in hillich folk. De Hear ropt de minsken op ta gerjochtichheid, gerjochtichheid, wierheid en meilijen, en winskje in maatskippij karakterisearre troch frede. Dit haadstik beklammet de takomstige wolfeart, frede en it herstel fan Gods relaasje mei syn folk.</w:t>
      </w:r>
    </w:p>
    <w:p/>
    <w:p>
      <w:r xmlns:w="http://schemas.openxmlformats.org/wordprocessingml/2006/main">
        <w:t xml:space="preserve">Sacharja 8:1 Wer kaam it wurd fan 'e Heare der hearskaren ta my, sizzende:</w:t>
      </w:r>
    </w:p>
    <w:p/>
    <w:p>
      <w:r xmlns:w="http://schemas.openxmlformats.org/wordprocessingml/2006/main">
        <w:t xml:space="preserve">Gods wurd kaam ta Sacharja troch in fisioen.</w:t>
      </w:r>
    </w:p>
    <w:p/>
    <w:p>
      <w:r xmlns:w="http://schemas.openxmlformats.org/wordprocessingml/2006/main">
        <w:t xml:space="preserve">1. Gods Wurd is hjoeddedei machtich en relevant</w:t>
      </w:r>
    </w:p>
    <w:p/>
    <w:p>
      <w:r xmlns:w="http://schemas.openxmlformats.org/wordprocessingml/2006/main">
        <w:t xml:space="preserve">2. It belang fan it harkjen nei Gods Wurd</w:t>
      </w:r>
    </w:p>
    <w:p/>
    <w:p>
      <w:r xmlns:w="http://schemas.openxmlformats.org/wordprocessingml/2006/main">
        <w:t xml:space="preserve">1. Romeinen 10:17 It leauwe komt dus út it hearren, en it hearren troch it wurd fan Kristus.</w:t>
      </w:r>
    </w:p>
    <w:p/>
    <w:p>
      <w:r xmlns:w="http://schemas.openxmlformats.org/wordprocessingml/2006/main">
        <w:t xml:space="preserve">2. 2 Timóteüs 3:16-17 De hiele Skrift is troch God útblaasd en nuttich ta lear, ta terjochtstelling, ta korreksje en ta training yn gerjochtichheid, dat de man fan God folslein wêze kin, útrist foar alle goed wurk.</w:t>
      </w:r>
    </w:p>
    <w:p/>
    <w:p>
      <w:r xmlns:w="http://schemas.openxmlformats.org/wordprocessingml/2006/main">
        <w:t xml:space="preserve">Sacharja 8:2 Sà seit de Heare der hearskaren; Ik wie jaloersk op Sion mei grutte oergeunst, en ik wie jaloersk op har mei grutte grime.</w:t>
      </w:r>
    </w:p>
    <w:p/>
    <w:p>
      <w:r xmlns:w="http://schemas.openxmlformats.org/wordprocessingml/2006/main">
        <w:t xml:space="preserve">De Heare der hearskaren sprekt syn grutte oergeunst en grime út tsjin Sion.</w:t>
      </w:r>
    </w:p>
    <w:p/>
    <w:p>
      <w:r xmlns:w="http://schemas.openxmlformats.org/wordprocessingml/2006/main">
        <w:t xml:space="preserve">1. "In God dy't soarget: de oergeunst fan 'e Hear foar Sion"</w:t>
      </w:r>
    </w:p>
    <w:p/>
    <w:p>
      <w:r xmlns:w="http://schemas.openxmlformats.org/wordprocessingml/2006/main">
        <w:t xml:space="preserve">2. "De ûnbidige ynset fan 'e Hear oan syn folk"</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Hosea 11: 8 - "Hoe kin ik jo opjaan, o Efraïm? Hoe kin ik jo oerjaan, o Israel? Hoe kin ik jo meitsje lykas Adama? Hoe kin ik jo behannelje as Seboïm? Myn hert rint yn my werom; myn meilijen wurdt waarm en tear."</w:t>
      </w:r>
    </w:p>
    <w:p/>
    <w:p>
      <w:r xmlns:w="http://schemas.openxmlformats.org/wordprocessingml/2006/main">
        <w:t xml:space="preserve">Sacharja 8:3 Sà seit de Heare; Ik bin werom nei Sion, en sil wenje midden yn Jeruzalem, en Jeruzalem sil neamd wurde in stêd fan wierheid; en de berch fen 'e Heare der hearskaren, de hillige berch.</w:t>
      </w:r>
    </w:p>
    <w:p/>
    <w:p>
      <w:r xmlns:w="http://schemas.openxmlformats.org/wordprocessingml/2006/main">
        <w:t xml:space="preserve">God komt werom nei Sion en sil wenje yn it midden fan Jeruzalem, en ferklearje it in stêd fan 'e wierheid en de berch fan' e Heare der hearskaren, de hillige berch.</w:t>
      </w:r>
    </w:p>
    <w:p/>
    <w:p>
      <w:r xmlns:w="http://schemas.openxmlformats.org/wordprocessingml/2006/main">
        <w:t xml:space="preserve">1. Gods ûnfeilige trou</w:t>
      </w:r>
    </w:p>
    <w:p/>
    <w:p>
      <w:r xmlns:w="http://schemas.openxmlformats.org/wordprocessingml/2006/main">
        <w:t xml:space="preserve">2. De stêd fan wierheid</w:t>
      </w:r>
    </w:p>
    <w:p/>
    <w:p>
      <w:r xmlns:w="http://schemas.openxmlformats.org/wordprocessingml/2006/main">
        <w:t xml:space="preserve">1.Psalm 48:1-2 "Grut is de Heare en tige te priizgjen yn 'e stêd fan ús God! Syn hillige berch, moai yn ferheging, is de freugde fan 'e hiele ierde, de berch Sion, yn it fierste noarden, de stêd fan 'e grutte kening."</w:t>
      </w:r>
    </w:p>
    <w:p/>
    <w:p>
      <w:r xmlns:w="http://schemas.openxmlformats.org/wordprocessingml/2006/main">
        <w:t xml:space="preserve">2. Jesaja 52:7 "Hoe moai binne op 'e bergen de fuotten fan him dy't it goede nijs bringt, dy't frede publisearret, dy't goed nijs fan lok bringt, dy't it heil publisearret, dy't tsjin Sion seit: Jo God regearret.</w:t>
      </w:r>
    </w:p>
    <w:p/>
    <w:p>
      <w:r xmlns:w="http://schemas.openxmlformats.org/wordprocessingml/2006/main">
        <w:t xml:space="preserve">Sacharja 8:4 Sà seit de Heare der hearskaren; D'r sille noch âlde manlju en âlde froulju wenje op 'e strjitten fan Jeruzalem, en elk mei syn stêf yn' e hân foar tige âldens.</w:t>
      </w:r>
    </w:p>
    <w:p/>
    <w:p>
      <w:r xmlns:w="http://schemas.openxmlformats.org/wordprocessingml/2006/main">
        <w:t xml:space="preserve">Dizze passaazje út Sacharja 8:4 sprekt fan 'e Heare der hearskaren, en ûntbleatet in fyzje fan âlde minsken dy't yn Jeruzalem wenje mei in stêf yn' e hân fanwegen har leeftyd.</w:t>
      </w:r>
    </w:p>
    <w:p/>
    <w:p>
      <w:r xmlns:w="http://schemas.openxmlformats.org/wordprocessingml/2006/main">
        <w:t xml:space="preserve">1. De Wisdom of Age: Omearmje de weardefolle lessen fan senioaren</w:t>
      </w:r>
    </w:p>
    <w:p/>
    <w:p>
      <w:r xmlns:w="http://schemas.openxmlformats.org/wordprocessingml/2006/main">
        <w:t xml:space="preserve">2. Gods belofte oan syn folk: Hope en krêft fine yn 'e Hear der hearskaren</w:t>
      </w:r>
    </w:p>
    <w:p/>
    <w:p>
      <w:r xmlns:w="http://schemas.openxmlformats.org/wordprocessingml/2006/main">
        <w:t xml:space="preserve">1. Jesaja 46:4 - Sels oant dyn âldens en grize hieren bin ik hy, ik bin hy dy't jo ûnderhâlde sil. Ik haw dy makke en ik sil dy drage; Ik sil dy stypje en ik sil dy rêde.</w:t>
      </w:r>
    </w:p>
    <w:p/>
    <w:p>
      <w:r xmlns:w="http://schemas.openxmlformats.org/wordprocessingml/2006/main">
        <w:t xml:space="preserve">2. Psalm 71:9 - Smyt my net ôf yn 'e tiid fan âlderdom; forlitte my net, as myn krêft út is.</w:t>
      </w:r>
    </w:p>
    <w:p/>
    <w:p>
      <w:r xmlns:w="http://schemas.openxmlformats.org/wordprocessingml/2006/main">
        <w:t xml:space="preserve">Sacharja 8:5 En de strjitten fan 'e stêd sille fol wêze mei jonges en famkes dy't spylje op 'e strjitten dêrfan.</w:t>
      </w:r>
    </w:p>
    <w:p/>
    <w:p>
      <w:r xmlns:w="http://schemas.openxmlformats.org/wordprocessingml/2006/main">
        <w:t xml:space="preserve">Sacharja 8:5 beklammet it belang fan mienskip en freugde, en stimulearret strjitten om fol te wêzen mei boartsjende bern.</w:t>
      </w:r>
    </w:p>
    <w:p/>
    <w:p>
      <w:r xmlns:w="http://schemas.openxmlformats.org/wordprocessingml/2006/main">
        <w:t xml:space="preserve">1. "De freugde fan mienskip: it kado fan gearhing omfetsje"</w:t>
      </w:r>
    </w:p>
    <w:p/>
    <w:p>
      <w:r xmlns:w="http://schemas.openxmlformats.org/wordprocessingml/2006/main">
        <w:t xml:space="preserve">2. "In oprop om te spyljen: de magy fan bernetiid opnij ûntdekke"</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Spreuken 22:6 - "Lês in bern op yn 'e wei dy't er gean moat: en as hy âld is, sil hy der net fan ôfgean."</w:t>
      </w:r>
    </w:p>
    <w:p/>
    <w:p>
      <w:r xmlns:w="http://schemas.openxmlformats.org/wordprocessingml/2006/main">
        <w:t xml:space="preserve">Sacharja 8:6 Sà seit de Heare der hearskaren; As it wûnder is yn 'e eagen fan it oerbliuwsel fan dit folk yn dizze dagen, soe it dan ek wûnderlik wêze yn myn eagen? seit de Heare der hearskaren.</w:t>
      </w:r>
    </w:p>
    <w:p/>
    <w:p>
      <w:r xmlns:w="http://schemas.openxmlformats.org/wordprocessingml/2006/main">
        <w:t xml:space="preserve">De Heare der hearskaren freget him ôf oft it wûnderlik is yn syn eagen, lykas it is yn it oerbliuwsel fan 'e eagen fan 'e minsken.</w:t>
      </w:r>
    </w:p>
    <w:p/>
    <w:p>
      <w:r xmlns:w="http://schemas.openxmlformats.org/wordprocessingml/2006/main">
        <w:t xml:space="preserve">1. Hoe te werkennen Gods leafde yn it deistich libben</w:t>
      </w:r>
    </w:p>
    <w:p/>
    <w:p>
      <w:r xmlns:w="http://schemas.openxmlformats.org/wordprocessingml/2006/main">
        <w:t xml:space="preserve">2. In oprop om Gods goedkarring te sykjen yn alles wat wy dogge</w:t>
      </w:r>
    </w:p>
    <w:p/>
    <w:p>
      <w:r xmlns:w="http://schemas.openxmlformats.org/wordprocessingml/2006/main">
        <w:t xml:space="preserve">1. Romeinen 8:28-39 - Gods leafde en plan foar syn folk</w:t>
      </w:r>
    </w:p>
    <w:p/>
    <w:p>
      <w:r xmlns:w="http://schemas.openxmlformats.org/wordprocessingml/2006/main">
        <w:t xml:space="preserve">2. Efeziërs 2:10-14 - Gods goede wurken yn ús</w:t>
      </w:r>
    </w:p>
    <w:p/>
    <w:p>
      <w:r xmlns:w="http://schemas.openxmlformats.org/wordprocessingml/2006/main">
        <w:t xml:space="preserve">Sacharja 8:7 Sà seit de Heare der hearskaren; Sjuch, Ik scil myn folk rêde út it Eastlân en út it Westlân;</w:t>
      </w:r>
    </w:p>
    <w:p/>
    <w:p>
      <w:r xmlns:w="http://schemas.openxmlformats.org/wordprocessingml/2006/main">
        <w:t xml:space="preserve">God sil syn folk rêde fan alle kanten fan 'e wrâld.</w:t>
      </w:r>
    </w:p>
    <w:p/>
    <w:p>
      <w:r xmlns:w="http://schemas.openxmlformats.org/wordprocessingml/2006/main">
        <w:t xml:space="preserve">1. Gods belofte fan beskerming: gerêststelling yn tiden fan ûnwissichheid</w:t>
      </w:r>
    </w:p>
    <w:p/>
    <w:p>
      <w:r xmlns:w="http://schemas.openxmlformats.org/wordprocessingml/2006/main">
        <w:t xml:space="preserve">2. De trou fan God: fertrouwe op syn beloften yn tiden fan problemen</w:t>
      </w:r>
    </w:p>
    <w:p/>
    <w:p>
      <w:r xmlns:w="http://schemas.openxmlformats.org/wordprocessingml/2006/main">
        <w:t xml:space="preserve">1. Jesaja 41:10, Eangje net, hwent Ik bin by dy; wês net bang, hwent Ik bin dyn God; Ik sil dy fersterkje, Ik sil dy helpe, Ik sil dy stypje mei myn rjochtfeardige rjochterhân.</w:t>
      </w:r>
    </w:p>
    <w:p/>
    <w:p>
      <w:r xmlns:w="http://schemas.openxmlformats.org/wordprocessingml/2006/main">
        <w:t xml:space="preserve">2. Jesaja 43:2,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Sacharja 8:8 En Ik scil se bringe, en hja scille wenje midden yn Jeruzalem, en hja scille myn folk wêze, en Ik scil hjar God wêze, yn wierheit en yn gerjochtichheid.</w:t>
      </w:r>
    </w:p>
    <w:p/>
    <w:p>
      <w:r xmlns:w="http://schemas.openxmlformats.org/wordprocessingml/2006/main">
        <w:t xml:space="preserve">God sil minsken nei Jeruzalem bringe en se sille syn folk wêze, en Hy sil har God wêze mei wierheid en gerjochtichheid.</w:t>
      </w:r>
    </w:p>
    <w:p/>
    <w:p>
      <w:r xmlns:w="http://schemas.openxmlformats.org/wordprocessingml/2006/main">
        <w:t xml:space="preserve">1. Gods ferbûn fan wierheid en gerjochtichheid</w:t>
      </w:r>
    </w:p>
    <w:p/>
    <w:p>
      <w:r xmlns:w="http://schemas.openxmlformats.org/wordprocessingml/2006/main">
        <w:t xml:space="preserve">2. Wenje yn 'e midden fan Jeruzalem</w:t>
      </w:r>
    </w:p>
    <w:p/>
    <w:p>
      <w:r xmlns:w="http://schemas.openxmlformats.org/wordprocessingml/2006/main">
        <w:t xml:space="preserve">1. Jesaja 55:3 - "Neig dyn ear, en kom nei my; harkje, dat dyn siel kin libje; en ik sil meitsje mei dy in ivich ferbûn, myn fêste, wis leafde foar David."</w:t>
      </w:r>
    </w:p>
    <w:p/>
    <w:p>
      <w:r xmlns:w="http://schemas.openxmlformats.org/wordprocessingml/2006/main">
        <w:t xml:space="preserve">2. Psalm 37:3 - "Fertrou op 'e Heare en doch goed; sa sille jo yn it lân wenje en feiligens genietsje."</w:t>
      </w:r>
    </w:p>
    <w:p/>
    <w:p>
      <w:r xmlns:w="http://schemas.openxmlformats.org/wordprocessingml/2006/main">
        <w:t xml:space="preserve">Sacharja 8:9 Sà seit de Heare der hearskaren; Lit jimme hannen sterk wêze, jimme dy't yn dizze dagen dizze wurden hearre troch de mûle fan 'e profeten, dy't wiene op 'e dei dat it fûnemint lein waard fan it hûs fan 'e Heare der hearskaren, dat de timpel boud wurde soe.</w:t>
      </w:r>
    </w:p>
    <w:p/>
    <w:p>
      <w:r xmlns:w="http://schemas.openxmlformats.org/wordprocessingml/2006/main">
        <w:t xml:space="preserve">De Heare der hearskaren gebiedt dyjingen dy't harkje om de wurden fan 'e profeten te hearren dy't sprutsen waarden yn' e dagen doe't it fûnemint fan 'e timpel fan' e Heare lein waard, sadat it boud wurde koe.</w:t>
      </w:r>
    </w:p>
    <w:p/>
    <w:p>
      <w:r xmlns:w="http://schemas.openxmlformats.org/wordprocessingml/2006/main">
        <w:t xml:space="preserve">1. De krêft fûn yn it hearren fan de wurden fan de Heare</w:t>
      </w:r>
    </w:p>
    <w:p/>
    <w:p>
      <w:r xmlns:w="http://schemas.openxmlformats.org/wordprocessingml/2006/main">
        <w:t xml:space="preserve">2. It befeljen fan de Heare der hearskaren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1:22 - "Mar wês dieders fan it wurd, en net allinne harkers, ferrifelje jimsels."</w:t>
      </w:r>
    </w:p>
    <w:p/>
    <w:p>
      <w:r xmlns:w="http://schemas.openxmlformats.org/wordprocessingml/2006/main">
        <w:t xml:space="preserve">Sacharja 8:10 Hwent foar dizze dagen wie d'r gjin lean foar minsken, noch gjin lean foar beesten; en der wie gjin frede foar dejinge dy't út- of ynkaam fanwegen de ellinde: hwent ik stelde allegearre elk tsjin syn neiste.</w:t>
      </w:r>
    </w:p>
    <w:p/>
    <w:p>
      <w:r xmlns:w="http://schemas.openxmlformats.org/wordprocessingml/2006/main">
        <w:t xml:space="preserve">God herinnert ús dat foar syn genede, allegearre wiene yn in steat fan ellinde en striid mei elkoar.</w:t>
      </w:r>
    </w:p>
    <w:p/>
    <w:p>
      <w:r xmlns:w="http://schemas.openxmlformats.org/wordprocessingml/2006/main">
        <w:t xml:space="preserve">1: Wy binne sillige om mei God en mei elkoar fermoedsoenje te wurden, lit ús dus yn frede en ienheid libje.</w:t>
      </w:r>
    </w:p>
    <w:p/>
    <w:p>
      <w:r xmlns:w="http://schemas.openxmlformats.org/wordprocessingml/2006/main">
        <w:t xml:space="preserve">2: God hat ús de middels en kâns jûn om in bestean te meitsjen, lit ús dus fleurich en trou wurkje.</w:t>
      </w:r>
    </w:p>
    <w:p/>
    <w:p>
      <w:r xmlns:w="http://schemas.openxmlformats.org/wordprocessingml/2006/main">
        <w:t xml:space="preserve">1: Romeinen 5: 1-2 - Dêrom, om't wy binne rjochtfeardige troch it leauwe, hawwe wy frede mei God troch ús Hear Jezus Kristus. Troch him hawwe wy troch it leauwe ek tagong krigen ta dizze genede dêr't wy yn steane, en wy binne bliid yn 'e hope op' e gloarje fan God.</w:t>
      </w:r>
    </w:p>
    <w:p/>
    <w:p>
      <w:r xmlns:w="http://schemas.openxmlformats.org/wordprocessingml/2006/main">
        <w:t xml:space="preserve">2: Efeziërs 2:14-16 - Want hy sels is ús frede, dy't ús beide ien makke hat en yn syn fleis de skiedingsmuorre fan fijannigens ôfbrutsen hat troch de wet fan geboaden útdrukt yn oarders ôf te brekken, dat hy yn himsels skeppe koe. ien nije man yn it plak fan de twa, sa frede meitsje, en ús beide mei God yn ien lichem troch it krús fermoedsoenje kinne, en dêrmei de fijannigens deadzje.</w:t>
      </w:r>
    </w:p>
    <w:p/>
    <w:p>
      <w:r xmlns:w="http://schemas.openxmlformats.org/wordprocessingml/2006/main">
        <w:t xml:space="preserve">Sacharja 8:11 Mar no sil ik net wêze foar it oerbliuwsel fan dit folk lykas yn 'e foarige dagen, seit de Heare der hearskaren.</w:t>
      </w:r>
    </w:p>
    <w:p/>
    <w:p>
      <w:r xmlns:w="http://schemas.openxmlformats.org/wordprocessingml/2006/main">
        <w:t xml:space="preserve">God belooft om barmhertigens en goederjouskens oan 'e minsken te toanen en har werom te bringen nei in bettere steat as foarhinne.</w:t>
      </w:r>
    </w:p>
    <w:p/>
    <w:p>
      <w:r xmlns:w="http://schemas.openxmlformats.org/wordprocessingml/2006/main">
        <w:t xml:space="preserve">1. Gods genede en goedens foar syn folk</w:t>
      </w:r>
    </w:p>
    <w:p/>
    <w:p>
      <w:r xmlns:w="http://schemas.openxmlformats.org/wordprocessingml/2006/main">
        <w:t xml:space="preserve">2. Restauraasje Troch Gods Leafde</w:t>
      </w:r>
    </w:p>
    <w:p/>
    <w:p>
      <w:r xmlns:w="http://schemas.openxmlformats.org/wordprocessingml/2006/main">
        <w:t xml:space="preserve">1. Jesaja 57:15-18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Deuteronomium 7:9-10 Wit dêrom dat de Heare dyn God, Hy is God, de trouwe God, dy't it forboun en de barmhertichheid hâldt mei dyjingen dy't Him leafhawwe en syn geboaden hâlde oant tûzen slachten;</w:t>
      </w:r>
    </w:p>
    <w:p/>
    <w:p>
      <w:r xmlns:w="http://schemas.openxmlformats.org/wordprocessingml/2006/main">
        <w:t xml:space="preserve">Sacharja 8:12 Hwent it sied sil foarspoedich wêze; de wynstôk scil hjar frucht jaen, en de ierde scil hjar opbringst jaen, en de himel scil hjar dauwe jaen; en Ik scil it oerbliuwsel fen dit folk al dy dingen bisibbe litte.</w:t>
      </w:r>
    </w:p>
    <w:p/>
    <w:p>
      <w:r xmlns:w="http://schemas.openxmlformats.org/wordprocessingml/2006/main">
        <w:t xml:space="preserve">De Hear sil foarspoed en oerfloed jaan oan dyjingen dy't Him trou bliuwe.</w:t>
      </w:r>
    </w:p>
    <w:p/>
    <w:p>
      <w:r xmlns:w="http://schemas.openxmlformats.org/wordprocessingml/2006/main">
        <w:t xml:space="preserve">1: De segeningen fan trou rispje</w:t>
      </w:r>
    </w:p>
    <w:p/>
    <w:p>
      <w:r xmlns:w="http://schemas.openxmlformats.org/wordprocessingml/2006/main">
        <w:t xml:space="preserve">2: De oerfloed fan Gods foarsjenning</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Psalm 65:11 - Jo kroane it jier mei jo goedens, en jo karren rinne oer fan oerfloed.</w:t>
      </w:r>
    </w:p>
    <w:p/>
    <w:p>
      <w:r xmlns:w="http://schemas.openxmlformats.org/wordprocessingml/2006/main">
        <w:t xml:space="preserve">Sacharja 8:13 En it scil barre, lyk as jimme in flok wiene ûnder de heidenen, o hûs fen Juda en hûs fen Israël; sa scil Ik dy rêde, en jimme scille ta seining wêze: eangje net, mar lit jimme hannen sterk wêze.</w:t>
      </w:r>
    </w:p>
    <w:p/>
    <w:p>
      <w:r xmlns:w="http://schemas.openxmlformats.org/wordprocessingml/2006/main">
        <w:t xml:space="preserve">God belooft syn folk te rêden en te segenjen as se op Him fertrouwe.</w:t>
      </w:r>
    </w:p>
    <w:p/>
    <w:p>
      <w:r xmlns:w="http://schemas.openxmlformats.org/wordprocessingml/2006/main">
        <w:t xml:space="preserve">1: Fertrouwe op 'e Hear, want Hy sil foarsjen</w:t>
      </w:r>
    </w:p>
    <w:p/>
    <w:p>
      <w:r xmlns:w="http://schemas.openxmlformats.org/wordprocessingml/2006/main">
        <w:t xml:space="preserve">2: Leau yn God, want Hy sil beskermje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Sacharja 8:14 Hwent sà seit de Heare der hearskaren; Lykas ik tocht om jo te straffen, doe't jo âffears my ta grime opweagen, seit de Heare der hearskaren, en ik haw my net berou:</w:t>
      </w:r>
    </w:p>
    <w:p/>
    <w:p>
      <w:r xmlns:w="http://schemas.openxmlformats.org/wordprocessingml/2006/main">
        <w:t xml:space="preserve">Gods leafde en genede foar syn folk nettsjinsteande ús faak oerhearrigens.</w:t>
      </w:r>
    </w:p>
    <w:p/>
    <w:p>
      <w:r xmlns:w="http://schemas.openxmlformats.org/wordprocessingml/2006/main">
        <w:t xml:space="preserve">1: God is goed en barmhertich - Romeinen 5:8</w:t>
      </w:r>
    </w:p>
    <w:p/>
    <w:p>
      <w:r xmlns:w="http://schemas.openxmlformats.org/wordprocessingml/2006/main">
        <w:t xml:space="preserve">2: In hert fan berou - Jesaja 55:7</w:t>
      </w:r>
    </w:p>
    <w:p/>
    <w:p>
      <w:r xmlns:w="http://schemas.openxmlformats.org/wordprocessingml/2006/main">
        <w:t xml:space="preserve">1: Lamentations 3: 22-23 - "De fêste leafde fan 'e Hear hâldt noait op; syn barmhertigens komt noait oan in ein; se binne elke moarn nij; grut is jo trou."</w:t>
      </w:r>
    </w:p>
    <w:p/>
    <w:p>
      <w:r xmlns:w="http://schemas.openxmlformats.org/wordprocessingml/2006/main">
        <w:t xml:space="preserve">2: Psalm 103: 8-14 - "De Heare is barmhertich en genedich, stadich ta lilkens en oerfloedich yn stânfêste leafde. Hy sil net altyd twivelje, noch sil er syn grime foar altyd hâlde. Hy docht net mei ús neffens ús sûnden , en fergoedje ús net neffens ús ûngerjuchtichheden, want sa heech as de himel boppe de ierde is, sa grut is syn stânfêste leafde foar dyjingen dy't Him freze, sa fier as it easten fan it westen is, sa fier makket er ús oertrêdingen út ús."</w:t>
      </w:r>
    </w:p>
    <w:p/>
    <w:p>
      <w:r xmlns:w="http://schemas.openxmlformats.org/wordprocessingml/2006/main">
        <w:t xml:space="preserve">Sacharja 8:15 Sa haw ik nochris tocht yn dizze dagen om goed te dwaan oan Jeruzalem en it hûs fan Juda: eangje net.</w:t>
      </w:r>
    </w:p>
    <w:p/>
    <w:p>
      <w:r xmlns:w="http://schemas.openxmlformats.org/wordprocessingml/2006/main">
        <w:t xml:space="preserve">God drukt syn winsk út om goed te dwaan foar Jeruzalem en Juda en moediget har oan om net bang te wêzen.</w:t>
      </w:r>
    </w:p>
    <w:p/>
    <w:p>
      <w:r xmlns:w="http://schemas.openxmlformats.org/wordprocessingml/2006/main">
        <w:t xml:space="preserve">1. De belofte fan beskerming: Sterkte fine yn it Wurd fan God</w:t>
      </w:r>
    </w:p>
    <w:p/>
    <w:p>
      <w:r xmlns:w="http://schemas.openxmlformats.org/wordprocessingml/2006/main">
        <w:t xml:space="preserve">2. eangst oerwinne: fertrouwe op Gods beloften</w:t>
      </w:r>
    </w:p>
    <w:p/>
    <w:p>
      <w:r xmlns:w="http://schemas.openxmlformats.org/wordprocessingml/2006/main">
        <w:t xml:space="preserve">1. Psalm 46:1-3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Sacharja 8:16 Dit binne de dingen dy't jimme dwaen scille; Sis elk de wierheid tsjin syn neiste; útfiere it oardiel fan wierheid en frede yn jo poarten:</w:t>
      </w:r>
    </w:p>
    <w:p/>
    <w:p>
      <w:r xmlns:w="http://schemas.openxmlformats.org/wordprocessingml/2006/main">
        <w:t xml:space="preserve">Wy moatte wierheid prate mei ús buorlju en frede bringe oan ús mienskippen.</w:t>
      </w:r>
    </w:p>
    <w:p/>
    <w:p>
      <w:r xmlns:w="http://schemas.openxmlformats.org/wordprocessingml/2006/main">
        <w:t xml:space="preserve">1. De krêft fan wierheid: Us wurden brûke foar it goede</w:t>
      </w:r>
    </w:p>
    <w:p/>
    <w:p>
      <w:r xmlns:w="http://schemas.openxmlformats.org/wordprocessingml/2006/main">
        <w:t xml:space="preserve">2. Frede berikke yn ús mienskippen</w:t>
      </w:r>
    </w:p>
    <w:p/>
    <w:p>
      <w:r xmlns:w="http://schemas.openxmlformats.org/wordprocessingml/2006/main">
        <w:t xml:space="preserve">1. Efeziërs 4:25 - Dêrom, nei't wy de falskens fuortset hawwe, lit elk fan jimme de wierheid sprekke mei syn neiste, hwent wy binne inoars leden.</w:t>
      </w:r>
    </w:p>
    <w:p/>
    <w:p>
      <w:r xmlns:w="http://schemas.openxmlformats.org/wordprocessingml/2006/main">
        <w:t xml:space="preserve">2. Spreuken 3:17 - Har wegen binne noflike wegen, en al har paden binne frede.</w:t>
      </w:r>
    </w:p>
    <w:p/>
    <w:p>
      <w:r xmlns:w="http://schemas.openxmlformats.org/wordprocessingml/2006/main">
        <w:t xml:space="preserve">Sacharja 8:17 En lit gjinien fan jimme it kwea yn jimme hert foarstelle tsjin syn neiste; en hâld gjin falske eed, hwent al dit binne dingen dy't Ik haatsje, seit de Heare.</w:t>
      </w:r>
    </w:p>
    <w:p/>
    <w:p>
      <w:r xmlns:w="http://schemas.openxmlformats.org/wordprocessingml/2006/main">
        <w:t xml:space="preserve">God hate alle gedachten fan kwea tsjin inoar, likegoed as falske eden.</w:t>
      </w:r>
    </w:p>
    <w:p/>
    <w:p>
      <w:r xmlns:w="http://schemas.openxmlformats.org/wordprocessingml/2006/main">
        <w:t xml:space="preserve">1. Leafde fan jo buorman: it belang fan ienheid en freonlikens</w:t>
      </w:r>
    </w:p>
    <w:p/>
    <w:p>
      <w:r xmlns:w="http://schemas.openxmlformats.org/wordprocessingml/2006/main">
        <w:t xml:space="preserve">2. De krêft fan wierheid: de wearde fan earlikens begripe</w:t>
      </w:r>
    </w:p>
    <w:p/>
    <w:p>
      <w:r xmlns:w="http://schemas.openxmlformats.org/wordprocessingml/2006/main">
        <w:t xml:space="preserve">1. Lukas 10:27 - "En hy antwirde en sei: Dû scilst de Heare dyn God leafhawwe mei dyn hiele hert en mei dyn hiele siel en mei al dyn krêft en út dyn hiele geast, en dyn neiste as dysels."</w:t>
      </w:r>
    </w:p>
    <w:p/>
    <w:p>
      <w:r xmlns:w="http://schemas.openxmlformats.org/wordprocessingml/2006/main">
        <w:t xml:space="preserve">2. Mattheüs 5:33-37 - "Jo hawwe nochris heard dat it sein is troch harren fan âlde tiden: Dû scilst dysels net forswarde, mar scilst dyn eeden oan 'e Heare folbringe: Mar ik sis jimme: Sweer net op alles, net by de himel, want it is Gods troan, noch by de ierde, want it is syn fuotbank, noch by Jeruzalem, want it is de stêd fan 'e grutte kening, en dû scilst net by dyn holle swarre, om'tst net meitsje kinst ien hier wyt of swart. Mar lit dyn kommunikaasje wêze: Ja, ja; Né, né: hwent hwet mear is as dit komt fen it kwea."</w:t>
      </w:r>
    </w:p>
    <w:p/>
    <w:p>
      <w:r xmlns:w="http://schemas.openxmlformats.org/wordprocessingml/2006/main">
        <w:t xml:space="preserve">Sacharja 8:18 En it wurd fan 'e Heare der hearskaren kaam ta my, sizzende:</w:t>
      </w:r>
    </w:p>
    <w:p/>
    <w:p>
      <w:r xmlns:w="http://schemas.openxmlformats.org/wordprocessingml/2006/main">
        <w:t xml:space="preserve">God ropt syn folk op om gerjochtichheid en leafde barmhertigens te observearjen.</w:t>
      </w:r>
    </w:p>
    <w:p/>
    <w:p>
      <w:r xmlns:w="http://schemas.openxmlformats.org/wordprocessingml/2006/main">
        <w:t xml:space="preserve">1: Wês freonlik en rjochtfeardich - Wy moatte gerjochtichheid en genede hâlde om God te behagen.</w:t>
      </w:r>
    </w:p>
    <w:p/>
    <w:p>
      <w:r xmlns:w="http://schemas.openxmlformats.org/wordprocessingml/2006/main">
        <w:t xml:space="preserve">2: De oprop om barmhertigens te hâlden - Wy moatte barmhertigens sjen oan oaren om Gods wil te ferfoljen.</w:t>
      </w:r>
    </w:p>
    <w:p/>
    <w:p>
      <w:r xmlns:w="http://schemas.openxmlformats.org/wordprocessingml/2006/main">
        <w:t xml:space="preserve">1: Micha 6:8: Hy hat dy sjen litten, o minske, wat goed is; En hwet easket de Heare fen jimme As rjucht to dwaen, De barmhertichheid to leafhawwe, En nederich to rinnen mei dyn God?</w:t>
      </w:r>
    </w:p>
    <w:p/>
    <w:p>
      <w:r xmlns:w="http://schemas.openxmlformats.org/wordprocessingml/2006/main">
        <w:t xml:space="preserve">2: James 2:13: Want it oardiel is sûnder genede foar dejinge dy't gjin genede toand hat. Barmhertichheid triomfearret oer it oardiel.</w:t>
      </w:r>
    </w:p>
    <w:p/>
    <w:p>
      <w:r xmlns:w="http://schemas.openxmlformats.org/wordprocessingml/2006/main">
        <w:t xml:space="preserve">Sacharja 8:19 Sà seit de Heare der hearskaren; It fêsten fan 'e fjirde moanne, en it fêstjen fan 'e fyfde, en it fêsten fan 'e sânde, en it fêsten fan 'e tsiende, sil it hûs fen Juda wêze foar freugde en freugde, en fleurige feesten; hâld dêrom fan 'e wierheid en frede.</w:t>
      </w:r>
    </w:p>
    <w:p/>
    <w:p>
      <w:r xmlns:w="http://schemas.openxmlformats.org/wordprocessingml/2006/main">
        <w:t xml:space="preserve">Dizze passaazje sprekt fan freugde en blydskip dy't komt mei leafde en wierheid.</w:t>
      </w:r>
    </w:p>
    <w:p/>
    <w:p>
      <w:r xmlns:w="http://schemas.openxmlformats.org/wordprocessingml/2006/main">
        <w:t xml:space="preserve">1: Leafde, wy hawwe freugde en blydskip as wy fan wierheid en frede hâlde.</w:t>
      </w:r>
    </w:p>
    <w:p/>
    <w:p>
      <w:r xmlns:w="http://schemas.openxmlformats.org/wordprocessingml/2006/main">
        <w:t xml:space="preserve">2: Bêste freonen, sykje freugde en blydskip troch leafde fan wierheid en frede.</w:t>
      </w:r>
    </w:p>
    <w:p/>
    <w:p>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John 14:27 - Frede lit ik nei dy; myn frede jou ik dy. Net sa't de wrâld jout, jou ik dy. Lit dyn herten net yn ûnrêst wêze, en lit se net bang wêze.</w:t>
      </w:r>
    </w:p>
    <w:p/>
    <w:p>
      <w:r xmlns:w="http://schemas.openxmlformats.org/wordprocessingml/2006/main">
        <w:t xml:space="preserve">Sacharja 8:20 Sà seit de Heare der hearskaren; It scil noch barre, dat der minsken komme en de biwenners fen in protte stêden;</w:t>
      </w:r>
    </w:p>
    <w:p/>
    <w:p>
      <w:r xmlns:w="http://schemas.openxmlformats.org/wordprocessingml/2006/main">
        <w:t xml:space="preserve">De Heare der hearskaren ferklearret dat minsken út in protte stêden komme sille.</w:t>
      </w:r>
    </w:p>
    <w:p/>
    <w:p>
      <w:r xmlns:w="http://schemas.openxmlformats.org/wordprocessingml/2006/main">
        <w:t xml:space="preserve">1: Wy moatte stribje nei ienheid, nettsjinsteande ús ferskillen, want God bringt minsken út in protte stêden byinoar.</w:t>
      </w:r>
    </w:p>
    <w:p/>
    <w:p>
      <w:r xmlns:w="http://schemas.openxmlformats.org/wordprocessingml/2006/main">
        <w:t xml:space="preserve">2: God bringt minsken út in protte stêden byinoar, en wy moatte iepen wêze foar de oanwêzigens fan oaren.</w:t>
      </w:r>
    </w:p>
    <w:p/>
    <w:p>
      <w:r xmlns:w="http://schemas.openxmlformats.org/wordprocessingml/2006/main">
        <w:t xml:space="preserve">1: Efeziërs 4: 3-6 - Meitsje alle war om de ienheid fan 'e Geast te hâlden troch de bân fan frede.</w:t>
      </w:r>
    </w:p>
    <w:p/>
    <w:p>
      <w:r xmlns:w="http://schemas.openxmlformats.org/wordprocessingml/2006/main">
        <w:t xml:space="preserve">2: Romeinen 12:15-16 - Bliid mei dyjingen dy't bliid binne; rouwe mei dyjingen dy't rouwe.</w:t>
      </w:r>
    </w:p>
    <w:p/>
    <w:p>
      <w:r xmlns:w="http://schemas.openxmlformats.org/wordprocessingml/2006/main">
        <w:t xml:space="preserve">Sacharja 8:21 En de ynwenners fan de iene stêd sille nei de oare gean, sizzende: Lit ús gau gean om te bidden foar it oantlit des Heare, en om de Heare der hearskaren te sykjen: Ik sil ek gean.</w:t>
      </w:r>
    </w:p>
    <w:p/>
    <w:p>
      <w:r xmlns:w="http://schemas.openxmlformats.org/wordprocessingml/2006/main">
        <w:t xml:space="preserve">De ynwenners fan ien stêd moatte de Heare der hearskaren sykje troch nei in oare stêd te gean om te bidden.</w:t>
      </w:r>
    </w:p>
    <w:p/>
    <w:p>
      <w:r xmlns:w="http://schemas.openxmlformats.org/wordprocessingml/2006/main">
        <w:t xml:space="preserve">1. It belang fan it sykjen fan de Hear yn gebed</w:t>
      </w:r>
    </w:p>
    <w:p/>
    <w:p>
      <w:r xmlns:w="http://schemas.openxmlformats.org/wordprocessingml/2006/main">
        <w:t xml:space="preserve">2. De beleanning fan it sykjen nei Gods wil</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Jesaja 55:6-7 - "Sykje de Heare wylst er fûn wurdt; rop him oan wylst er tichtby is; lit de goddeleaze syn wei ferlitte, en de ûnrjochtfeardige syn gedachten; lit him weromkomme nei de Heare, dat er meie meilijen hawwe mei him en foar ús God, want hy sil ryklik ferjaan."</w:t>
      </w:r>
    </w:p>
    <w:p/>
    <w:p>
      <w:r xmlns:w="http://schemas.openxmlformats.org/wordprocessingml/2006/main">
        <w:t xml:space="preserve">Sacharja 8:22 Ja, in protte folken en sterke folken sille komme om de Heare der hearskaren te sykjen yn Jeruzalem, en om te bidden foar it oantlit des Heare.</w:t>
      </w:r>
    </w:p>
    <w:p/>
    <w:p>
      <w:r xmlns:w="http://schemas.openxmlformats.org/wordprocessingml/2006/main">
        <w:t xml:space="preserve">In protte minsken út sterke folken sille nei Jeruzalem komme om de Heare der hearskaren te sykjen en te bidden.</w:t>
      </w:r>
    </w:p>
    <w:p/>
    <w:p>
      <w:r xmlns:w="http://schemas.openxmlformats.org/wordprocessingml/2006/main">
        <w:t xml:space="preserve">1. Sykje de Hear der hearskaren: De foardielen fan it kennen fan God</w:t>
      </w:r>
    </w:p>
    <w:p/>
    <w:p>
      <w:r xmlns:w="http://schemas.openxmlformats.org/wordprocessingml/2006/main">
        <w:t xml:space="preserve">2. Bid foar de Hear: wurdearje de krêft fan it gebed</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Jeremia 29:12-13 - Dan sille jo my oanroppe en komme en ta my bidde, en ik sil nei jo harkje. Jo sille my sykje en fine as jo my mei jo hiele hert sykje.</w:t>
      </w:r>
    </w:p>
    <w:p/>
    <w:p>
      <w:r xmlns:w="http://schemas.openxmlformats.org/wordprocessingml/2006/main">
        <w:t xml:space="preserve">Sacharja 8:23 Sà seit de Heare der hearskaren; Yn dy dagen scil it barre dat tsien manlju gripe scille út alle talen fen 'e heidenen, ja gripe scille oan 'e rok fan 'e Joad, sizzende: Wy sille mei dy gean, hwent wy hawwe heard dat God is mei dy.</w:t>
      </w:r>
    </w:p>
    <w:p/>
    <w:p>
      <w:r xmlns:w="http://schemas.openxmlformats.org/wordprocessingml/2006/main">
        <w:t xml:space="preserve">God belooft dat ien dei minsken út alle folken sille komme nei de Joaden, freegje om mei harren, wittende dat God is mei harren.</w:t>
      </w:r>
    </w:p>
    <w:p/>
    <w:p>
      <w:r xmlns:w="http://schemas.openxmlformats.org/wordprocessingml/2006/main">
        <w:t xml:space="preserve">1. Gods oanwêzigens: De krêft fan in ûnsjoen God</w:t>
      </w:r>
    </w:p>
    <w:p/>
    <w:p>
      <w:r xmlns:w="http://schemas.openxmlformats.org/wordprocessingml/2006/main">
        <w:t xml:space="preserve">2. ferienigje yn it leauwe: in oprop oan folgers fan God</w:t>
      </w:r>
    </w:p>
    <w:p/>
    <w:p>
      <w:r xmlns:w="http://schemas.openxmlformats.org/wordprocessingml/2006/main">
        <w:t xml:space="preserve">1. Jesaja 2:2-4 - Naasjes streame nei it hûs fan 'e Hear</w:t>
      </w:r>
    </w:p>
    <w:p/>
    <w:p>
      <w:r xmlns:w="http://schemas.openxmlformats.org/wordprocessingml/2006/main">
        <w:t xml:space="preserve">2. Romeinen 10:12-15 - Allegear roppe om yn Jezus te leauwen</w:t>
      </w:r>
    </w:p>
    <w:p/>
    <w:p>
      <w:r xmlns:w="http://schemas.openxmlformats.org/wordprocessingml/2006/main">
        <w:t xml:space="preserve">Sacharja haadstik 9 presintearret in profesije oangeande it kommende oardiel, befrijing en triomf fan Gods folk. It haadstik foarseit ek de komst fan in beskieden en rjochtfeardige kening dy't frede sil fêstigje en oer de folken hearskje.</w:t>
      </w:r>
    </w:p>
    <w:p/>
    <w:p>
      <w:r xmlns:w="http://schemas.openxmlformats.org/wordprocessingml/2006/main">
        <w:t xml:space="preserve">1e alinea: It haadstik begjint mei in profesije fan oardiel tsjin de omlizzende folken. De fokus leit op 'e stêden Hadrach, Damaskus, Tyrus en Sidon, dy't godlike straf sille ûnderfine. Gods folk sil lykwols beskerme wurde en har fijannen sille fernedere wurde (Sacharja 9:1-8).</w:t>
      </w:r>
    </w:p>
    <w:p/>
    <w:p>
      <w:r xmlns:w="http://schemas.openxmlformats.org/wordprocessingml/2006/main">
        <w:t xml:space="preserve">2e alinea: It haadstik feroaret nei in berjocht fan befrijing en triomf foar Gods folk. De Heare belooft har te ferdigenjen en sil in beskieden en rjochtfeardige kening opwekke dy't ridend op in ezel nei har sil komme. Dizze kening sil frede bringe oan 'e folken, de oarlochsynstruminten ferwiderje en syn hearskippij fan see oant see fêstigje (Sacharja 9:9-10).</w:t>
      </w:r>
    </w:p>
    <w:p/>
    <w:p>
      <w:r xmlns:w="http://schemas.openxmlformats.org/wordprocessingml/2006/main">
        <w:t xml:space="preserve">3e alinea: It haadstik giet troch mei de belofte fan 'e Hear om syn folk te rêden út finzenskip en har fortún te herstellen. Se sille beskerme wurde en oerwinne yn 'e striid, en it ferbûn fan' e Hear sil mei har wurde fersegele troch it bloed fan it ferbûn (Sacharja 9:11-17).</w:t>
      </w:r>
    </w:p>
    <w:p/>
    <w:p>
      <w:r xmlns:w="http://schemas.openxmlformats.org/wordprocessingml/2006/main">
        <w:t xml:space="preserve">Gearfetsjend,</w:t>
      </w:r>
    </w:p>
    <w:p>
      <w:r xmlns:w="http://schemas.openxmlformats.org/wordprocessingml/2006/main">
        <w:t xml:space="preserve">Sacharja haadstik 9 presintearret in profesije oangeande it kommende oardiel, befrijing en triomf fan Gods folk.</w:t>
      </w:r>
    </w:p>
    <w:p/>
    <w:p>
      <w:r xmlns:w="http://schemas.openxmlformats.org/wordprocessingml/2006/main">
        <w:t xml:space="preserve">Profesije fan oardiel tsjin de omlizzende folken en beskerming foar Gods folk.</w:t>
      </w:r>
    </w:p>
    <w:p>
      <w:r xmlns:w="http://schemas.openxmlformats.org/wordprocessingml/2006/main">
        <w:t xml:space="preserve">Belofte fan in nederige en rjochtfeardige kening dy't ridend op in ezel komme sil, frede bringe en Syn hearskippij fêstigje.</w:t>
      </w:r>
    </w:p>
    <w:p>
      <w:r xmlns:w="http://schemas.openxmlformats.org/wordprocessingml/2006/main">
        <w:t xml:space="preserve">Fersekering fan befrijing, restauraasje en oerwinning foar Gods folk, mei it fersegeljen fan it ferbûn.</w:t>
      </w:r>
    </w:p>
    <w:p/>
    <w:p>
      <w:r xmlns:w="http://schemas.openxmlformats.org/wordprocessingml/2006/main">
        <w:t xml:space="preserve">Dit haadstik fan Sacharja begjint mei in profesije fan oardiel tsjin de omlizzende folken, mei in fokus op spesifike stêden. Gods folk sil beskerme wurde, en har fijannen sille fernedere wurde. It haadstik feroaret dan nei in berjocht fan befrijing en triomf. De Hear belooft in beskieden en rjochtfeardige kening op te wekken dy't ridend op in ezel komme sil. Dizze kening sil frede bringe oan 'e folken, de ynstruminten fan 'e oarloch ferwiderje en syn hearskippij fêstigje. It haadstik giet troch mei de belofte fan 'e Hear om syn folk út finzenskip te rêden, har fortún te herstellen en har oerwinning yn' e striid te jaan. It ferbûn fan 'e Hear sil mei har fersegele wurde troch it bloed fan it ferbûn. Dit haadstik foarskriuwt it kommende oardiel, befrijing en triomf fan Gods folk, lykas de komst fan in nederige en rjochtfeardige kening dy't frede sil fêstigje en hearskje oer de folken.</w:t>
      </w:r>
    </w:p>
    <w:p/>
    <w:p>
      <w:r xmlns:w="http://schemas.openxmlformats.org/wordprocessingml/2006/main">
        <w:t xml:space="preserve">Sacharja 9:1 De lêst fan it wurd des Heare yn it lân Hadrach en Damaskus sil de rest dêrfan wêze: as de eagen fan 'e minske, lykas fan alle stammen fan Israel, nei de Heare sille wêze.</w:t>
      </w:r>
    </w:p>
    <w:p/>
    <w:p>
      <w:r xmlns:w="http://schemas.openxmlformats.org/wordprocessingml/2006/main">
        <w:t xml:space="preserve">De Heare hat in lêst yn it lân Hadrach en Damaskus, en al de stammen fan Israel sille nei de Heare sjen.</w:t>
      </w:r>
    </w:p>
    <w:p/>
    <w:p>
      <w:r xmlns:w="http://schemas.openxmlformats.org/wordprocessingml/2006/main">
        <w:t xml:space="preserve">1. Us God is in God fan gerjochtichheid en hope</w:t>
      </w:r>
    </w:p>
    <w:p/>
    <w:p>
      <w:r xmlns:w="http://schemas.openxmlformats.org/wordprocessingml/2006/main">
        <w:t xml:space="preserve">2. Trouwe wachtsjen: God fertrouwe yn tiden fan ûnwissichheid</w:t>
      </w:r>
    </w:p>
    <w:p/>
    <w:p>
      <w:r xmlns:w="http://schemas.openxmlformats.org/wordprocessingml/2006/main">
        <w:t xml:space="preserve">1. Jesaja 11:4-5 - Mar mei gerjochtichheid scil er de earmen oardielje, en mei gerjochtichheid beslute foar de sagmoedigen fan 'e ierde: en hy scil de ierde slaan mei de roede fan syn mûle, en mei de azem fan syn lippen hy deadet de goddeleazen. En gerjuchtichheit scil de riem fen syn heupen wêze, en trou de riem fen syn nieren.</w:t>
      </w:r>
    </w:p>
    <w:p/>
    <w:p>
      <w:r xmlns:w="http://schemas.openxmlformats.org/wordprocessingml/2006/main">
        <w:t xml:space="preserve">2. Psalm 33:18-19 - Sjuch, it each des Heare is op dyjingen dy't Him freze, op dyjingen dy't hoopje op syn barmhertichheid; Om hjar siele to rêdden fen 'e dea, en hjar yn it libben to hâlden yn 'e hongersneed.</w:t>
      </w:r>
    </w:p>
    <w:p/>
    <w:p>
      <w:r xmlns:w="http://schemas.openxmlformats.org/wordprocessingml/2006/main">
        <w:t xml:space="preserve">Sacharja 9:2 En Hamat scil ek grinzgje; Tyrus en Sidon, al is it tige wiis.</w:t>
      </w:r>
    </w:p>
    <w:p/>
    <w:p>
      <w:r xmlns:w="http://schemas.openxmlformats.org/wordprocessingml/2006/main">
        <w:t xml:space="preserve">De Heare waacht oer de stêden Hamat, Tyrus en Sidon.</w:t>
      </w:r>
    </w:p>
    <w:p/>
    <w:p>
      <w:r xmlns:w="http://schemas.openxmlformats.org/wordprocessingml/2006/main">
        <w:t xml:space="preserve">1. Gods beskerming is ivich</w:t>
      </w:r>
    </w:p>
    <w:p/>
    <w:p>
      <w:r xmlns:w="http://schemas.openxmlformats.org/wordprocessingml/2006/main">
        <w:t xml:space="preserve">2. De wiisheid des Heare</w:t>
      </w:r>
    </w:p>
    <w:p/>
    <w:p>
      <w:r xmlns:w="http://schemas.openxmlformats.org/wordprocessingml/2006/main">
        <w:t xml:space="preserve">1. Psalm 121:7-8 - De Heare sil dy bewarje fan alle kwea, Hy sil wake oer dyn libben; de Heare sil wake oer jo kommen en gean, no en foar altyd.</w:t>
      </w:r>
    </w:p>
    <w:p/>
    <w:p>
      <w:r xmlns:w="http://schemas.openxmlformats.org/wordprocessingml/2006/main">
        <w:t xml:space="preserve">2. Spreuken 3:19-20 - De Heare stifte troch wiisheid de ierde; troch ferstân fêstige er de himelen; troch syn kennis briek de djipten iepen, en de wolken sakje de dauwe del.</w:t>
      </w:r>
    </w:p>
    <w:p/>
    <w:p>
      <w:r xmlns:w="http://schemas.openxmlformats.org/wordprocessingml/2006/main">
        <w:t xml:space="preserve">Sacharja 9:3 En Tyrus boude harsels in fêste greep, en hie sulver op as stof, en fyn goud as modder fan 'e strjitten.</w:t>
      </w:r>
    </w:p>
    <w:p/>
    <w:p>
      <w:r xmlns:w="http://schemas.openxmlformats.org/wordprocessingml/2006/main">
        <w:t xml:space="preserve">Tyrus wie in stêd dy't grutte rykdom hie, dy't fertsjintwurdige waard troch har sterke hâlding en har oerfloed fan sulver en goud.</w:t>
      </w:r>
    </w:p>
    <w:p/>
    <w:p>
      <w:r xmlns:w="http://schemas.openxmlformats.org/wordprocessingml/2006/main">
        <w:t xml:space="preserve">1. God wol dat wy ús rykdom brûke om syn keninkryk op te bouwen.</w:t>
      </w:r>
    </w:p>
    <w:p/>
    <w:p>
      <w:r xmlns:w="http://schemas.openxmlformats.org/wordprocessingml/2006/main">
        <w:t xml:space="preserve">2. Wy moatte bewust wêze fan hoe't oaren ús rykdom kinne waarnimme en it brûke om God te ferhearlikjen.</w:t>
      </w:r>
    </w:p>
    <w:p/>
    <w:p>
      <w:r xmlns:w="http://schemas.openxmlformats.org/wordprocessingml/2006/main">
        <w:t xml:space="preserve">1. Mattéus 6:19-21, Skeakelje josels net op 'e ierde skatten,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2. Spreuken 10:22, De segen des Heare makket ien ryk, En Hy foeget der gjin fertriet by.</w:t>
      </w:r>
    </w:p>
    <w:p/>
    <w:p>
      <w:r xmlns:w="http://schemas.openxmlformats.org/wordprocessingml/2006/main">
        <w:t xml:space="preserve">Sacharja 9:4 Sjuch, de Heare scil har útdriuwe, en Hy scil har macht slaan yn 'e see; en hja scil mei fjûr fortard wirde.</w:t>
      </w:r>
    </w:p>
    <w:p/>
    <w:p>
      <w:r xmlns:w="http://schemas.openxmlformats.org/wordprocessingml/2006/main">
        <w:t xml:space="preserve">De Heare sil de macht fan dyjingen dy't him tsjinhâlde, ferdriuwe en ferneatigje, wat resulteart yn har ferneatiging troch fjoer.</w:t>
      </w:r>
    </w:p>
    <w:p/>
    <w:p>
      <w:r xmlns:w="http://schemas.openxmlformats.org/wordprocessingml/2006/main">
        <w:t xml:space="preserve">1. De krêft fan 'e Hear is net te stopjen</w:t>
      </w:r>
    </w:p>
    <w:p/>
    <w:p>
      <w:r xmlns:w="http://schemas.openxmlformats.org/wordprocessingml/2006/main">
        <w:t xml:space="preserve">2. De Heare is in God fan Gerjochtichheid</w:t>
      </w:r>
    </w:p>
    <w:p/>
    <w:p>
      <w:r xmlns:w="http://schemas.openxmlformats.org/wordprocessingml/2006/main">
        <w:t xml:space="preserve">1. Jesaja 54:17 Gjin wapen dat tsjin dy foarme wurdt,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2. Iepenbiering 20:9 En hja teagen op 'e breedte fan 'e ierde, en omsingelen it leger fan 'e hilligen, en de leafste stêd, en fjoer kaam del fan God út 'e himel, en forte se.</w:t>
      </w:r>
    </w:p>
    <w:p/>
    <w:p>
      <w:r xmlns:w="http://schemas.openxmlformats.org/wordprocessingml/2006/main">
        <w:t xml:space="preserve">Sacharja 9:5 Askelon scil it sjen en eangje; Ek Gaza scil it sjen en tige bedroefd wêze, en Ekron; hwent hjar forwachting scil skamje; en de kening scil omkomme út Gaza, en Askelon scil net bewenne wirde.</w:t>
      </w:r>
    </w:p>
    <w:p/>
    <w:p>
      <w:r xmlns:w="http://schemas.openxmlformats.org/wordprocessingml/2006/main">
        <w:t xml:space="preserve">Askelon, Gaza en Ekron sille eangst, fertriet en skamte ûnderfine as de kening út Gaza komt, en Ashkelon ûnbewenne wurdt.</w:t>
      </w:r>
    </w:p>
    <w:p/>
    <w:p>
      <w:r xmlns:w="http://schemas.openxmlformats.org/wordprocessingml/2006/main">
        <w:t xml:space="preserve">1. Gods macht yn it oardiel en de gefolgen fan sûnde.</w:t>
      </w:r>
    </w:p>
    <w:p/>
    <w:p>
      <w:r xmlns:w="http://schemas.openxmlformats.org/wordprocessingml/2006/main">
        <w:t xml:space="preserve">2. It belang fan fertrouwen yn God yn tiden fan need.</w:t>
      </w:r>
    </w:p>
    <w:p/>
    <w:p>
      <w:r xmlns:w="http://schemas.openxmlformats.org/wordprocessingml/2006/main">
        <w:t xml:space="preserve">1. Jesaja 13:11 - "Ik sil de wrâld straffe foar har kwea, en de goddeleazen foar har ûngerjuchtichheit; Ik sil in ein meitsje oan 'e grutskens fan' e arroganten, en de heechmoed fan 'e ûngeduldigen ferlegje."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Sacharja 9:6 En in bast scil yn Asdod wenje, en Ik scil de grutskens fen 'e Filistinen útroege.</w:t>
      </w:r>
    </w:p>
    <w:p/>
    <w:p>
      <w:r xmlns:w="http://schemas.openxmlformats.org/wordprocessingml/2006/main">
        <w:t xml:space="preserve">God sil in frjemdling bringe om yn Asdod te wenjen en de grutskens fan 'e Filistinen út te snijen.</w:t>
      </w:r>
    </w:p>
    <w:p/>
    <w:p>
      <w:r xmlns:w="http://schemas.openxmlformats.org/wordprocessingml/2006/main">
        <w:t xml:space="preserve">1. De krêft fan dimmenens: hoe't God de nederige brûkt om syn wil te folbringen</w:t>
      </w:r>
    </w:p>
    <w:p/>
    <w:p>
      <w:r xmlns:w="http://schemas.openxmlformats.org/wordprocessingml/2006/main">
        <w:t xml:space="preserve">2. Gods soevereiniteit oer folken: it foarbyld fan 'e Filistinen</w:t>
      </w:r>
    </w:p>
    <w:p/>
    <w:p>
      <w:r xmlns:w="http://schemas.openxmlformats.org/wordprocessingml/2006/main">
        <w:t xml:space="preserve">1. Jakobus 4:10 - Nederje jimsels yn 'e eagen fan 'e Heare, en Hy scil dy opheffe.</w:t>
      </w:r>
    </w:p>
    <w:p/>
    <w:p>
      <w:r xmlns:w="http://schemas.openxmlformats.org/wordprocessingml/2006/main">
        <w:t xml:space="preserve">2. Daniël 4:35 - Alle ynwenners fan 'e ierde wurde as neat rekkene, en hy docht neffens syn wil ûnder it leger fan 'e himel en ûnder de bewenners fan 'e ierde; en gjinien kin syn hân stean of tsjin him sizze: "Hwat hasto dien?"</w:t>
      </w:r>
    </w:p>
    <w:p/>
    <w:p>
      <w:r xmlns:w="http://schemas.openxmlformats.org/wordprocessingml/2006/main">
        <w:t xml:space="preserve">Sacharja 9:7 En Ik scil syn bloed út syn mûle weinimme, en syn grouwels tusken syn tosken; mar hy dy't oerbliuwt, sels hy, sil foar ús God wêze, en hy scil wêze as in steedhâlder yn Juda en Ekron as in Jebusyt.</w:t>
      </w:r>
    </w:p>
    <w:p/>
    <w:p>
      <w:r xmlns:w="http://schemas.openxmlformats.org/wordprocessingml/2006/main">
        <w:t xml:space="preserve">De Heare sil syn folk reinigje en reinigje, en dejingen dy't oerbliuwe sille Him tsjinje.</w:t>
      </w:r>
    </w:p>
    <w:p/>
    <w:p>
      <w:r xmlns:w="http://schemas.openxmlformats.org/wordprocessingml/2006/main">
        <w:t xml:space="preserve">1. Gods suverjende leafde - hoe't ús Hear ús reinigt fan sûnde en ús apart stelt om Him te tsjinjen.</w:t>
      </w:r>
    </w:p>
    <w:p/>
    <w:p>
      <w:r xmlns:w="http://schemas.openxmlformats.org/wordprocessingml/2006/main">
        <w:t xml:space="preserve">2. Us Behearsking to God - hoe't wy wurde oannommen yn syn famylje en jûn it foarrjocht om te tsjinjen Him.</w:t>
      </w:r>
    </w:p>
    <w:p/>
    <w:p>
      <w:r xmlns:w="http://schemas.openxmlformats.org/wordprocessingml/2006/main">
        <w:t xml:space="preserve">1. 1 Jehannes 1:9 - As wy belide ús sûnden, Hy is trou en rjochtfeardich en sil ferjaan ús ús sûnden en reinigje ús fan alle ûngerjochtichheid.</w:t>
      </w:r>
    </w:p>
    <w:p/>
    <w:p>
      <w:r xmlns:w="http://schemas.openxmlformats.org/wordprocessingml/2006/main">
        <w:t xml:space="preserve">2. Jesaja 43:21 - De minsken dy't ik foar mysels foarme, sille myn lof ferkundigje.</w:t>
      </w:r>
    </w:p>
    <w:p/>
    <w:p>
      <w:r xmlns:w="http://schemas.openxmlformats.org/wordprocessingml/2006/main">
        <w:t xml:space="preserve">Sacharja 9:8 En ik scil my legerje om myn hûs fanwegen it leger, fanwegen dy't foarbygiet, en fanwegen dy't weromkomt; en gjin ûnderdrukker scil mear troch hjar hinne gean: hwent no haw ik sjoen mei myn eagen.</w:t>
      </w:r>
    </w:p>
    <w:p/>
    <w:p>
      <w:r xmlns:w="http://schemas.openxmlformats.org/wordprocessingml/2006/main">
        <w:t xml:space="preserve">God sil syn hûs beskermje fan ûnderdrukkers en sil syn folk beskermje tsjin skea.</w:t>
      </w:r>
    </w:p>
    <w:p/>
    <w:p>
      <w:r xmlns:w="http://schemas.openxmlformats.org/wordprocessingml/2006/main">
        <w:t xml:space="preserve">1. God is ús beskermer en ús bolwurk</w:t>
      </w:r>
    </w:p>
    <w:p/>
    <w:p>
      <w:r xmlns:w="http://schemas.openxmlformats.org/wordprocessingml/2006/main">
        <w:t xml:space="preserve">2. Fertrouwe op Gods beskerming yn drege tiden</w:t>
      </w:r>
    </w:p>
    <w:p/>
    <w:p>
      <w:r xmlns:w="http://schemas.openxmlformats.org/wordprocessingml/2006/main">
        <w:t xml:space="preserve">1. Jesaja 54:17 - "Gjin wapen dat wurdt foarme tsjin jimme sil foarspoedich; en alle tonge dy't sil opstean tsjin jimme yn it oardiel, jimme sille feroardielje. Dit is it erfskip fan"e tsjinstfeinten fan de Heare, en harren gerjochtichheid is fan my, seit de Heare."</w:t>
      </w:r>
    </w:p>
    <w:p/>
    <w:p>
      <w:r xmlns:w="http://schemas.openxmlformats.org/wordprocessingml/2006/main">
        <w:t xml:space="preserve">2. Psalm 18:2 - "De Heare is myn rots en myn festing en myn ferlosser; myn God, myn sterkte, op wa't ik fertrouwe sil; myn buckler en de hoarn fan myn heil, en myn hege toer."</w:t>
      </w:r>
    </w:p>
    <w:p/>
    <w:p>
      <w:r xmlns:w="http://schemas.openxmlformats.org/wordprocessingml/2006/main">
        <w:t xml:space="preserve">Sacharja 9:9 Wês bliid, o dochter fan Sion; rop, o dochter fan Jeruzalem, sjuch, dyn kening komt ta dy; hy is rjochtfeardich en hat heil; leech, en ridend op in ezel, en op in fôle it fôle fan in ezel.</w:t>
      </w:r>
    </w:p>
    <w:p/>
    <w:p>
      <w:r xmlns:w="http://schemas.openxmlformats.org/wordprocessingml/2006/main">
        <w:t xml:space="preserve">De komst fan 'e kening fan Sion is in oarsaak foar grutte freugde en fiering.</w:t>
      </w:r>
    </w:p>
    <w:p/>
    <w:p>
      <w:r xmlns:w="http://schemas.openxmlformats.org/wordprocessingml/2006/main">
        <w:t xml:space="preserve">1. De komst fan 'e kening: Bliid yn Gods heil</w:t>
      </w:r>
    </w:p>
    <w:p/>
    <w:p>
      <w:r xmlns:w="http://schemas.openxmlformats.org/wordprocessingml/2006/main">
        <w:t xml:space="preserve">2. De kening syn Humble oankomst: Riding op in ezel</w:t>
      </w:r>
    </w:p>
    <w:p/>
    <w:p>
      <w:r xmlns:w="http://schemas.openxmlformats.org/wordprocessingml/2006/main">
        <w:t xml:space="preserve">1. Jesaja 40:3-5 - In stim fan ien dy't ropt: "Breid yn 'e woastenije de wei foar de Heare; meitsje rjocht yn 'e woastenije in rykswei foar ús God. Elke delling sil ferhege wurde, elke berch en heuvel leech makke wurde ; de rûge grûn sil gelyk wurde, de rûge plakken in flakte. En de hearlikheid des Heare sil iepenbiere wurde, en it hiele minskdom sil it sjen. Hwent de mûle des Heare hat sprutsen."</w:t>
      </w:r>
    </w:p>
    <w:p/>
    <w:p>
      <w:r xmlns:w="http://schemas.openxmlformats.org/wordprocessingml/2006/main">
        <w:t xml:space="preserve">2. Lukas 19:37-40 - Doe't er tichtby it plak kaam dêr't de wei de Oliveberch del giet, begûn de hiele skare fan learlingen bliid God mei lûde stimmen te priizgjen foar alle wûnders dy't se sjoen hiene: "Singlik is de kening dy't komt yn 'e namme des Heare!" "Frede yn 'e himel en gloarje yn 'e heechste!" Guon fan 'e Fariseeërs yn 'e mannichte seine tsjin Jezus: "Learaar, bestraf jo learlingen!" "Ik sis it dy," antwurde er, "as se har stil hâlde, sille de stiennen gûle."</w:t>
      </w:r>
    </w:p>
    <w:p/>
    <w:p>
      <w:r xmlns:w="http://schemas.openxmlformats.org/wordprocessingml/2006/main">
        <w:t xml:space="preserve">Sacharja 9:10 En Ik scil de wein út Efraïm ôfbrekke, en it hynder út Jeruzalem, en de striidbôge scil útroege wurde; en hy scil frede sprekke ta de heidenen, en syn hearskippij sil wêze fan see oant see, en fan 'e rivier oant de einen fan 'e ierde.</w:t>
      </w:r>
    </w:p>
    <w:p/>
    <w:p>
      <w:r xmlns:w="http://schemas.openxmlformats.org/wordprocessingml/2006/main">
        <w:t xml:space="preserve">God sil syn macht brûke om frede te bringen oan alle folken, fan see oant see en fan rivier oant de ein fan 'e ierde.</w:t>
      </w:r>
    </w:p>
    <w:p/>
    <w:p>
      <w:r xmlns:w="http://schemas.openxmlformats.org/wordprocessingml/2006/main">
        <w:t xml:space="preserve">1. Gods belofte fan frede: Syn hearskippij fan see nei see</w:t>
      </w:r>
    </w:p>
    <w:p/>
    <w:p>
      <w:r xmlns:w="http://schemas.openxmlformats.org/wordprocessingml/2006/main">
        <w:t xml:space="preserve">2. Fertrouwe op God om frede te bringen oan alle folken</w:t>
      </w:r>
    </w:p>
    <w:p/>
    <w:p>
      <w:r xmlns:w="http://schemas.openxmlformats.org/wordprocessingml/2006/main">
        <w:t xml:space="preserve">1. Jesaja 54:10 - "Want de bergen sille ôfwike, en de heuvels wurde ferheven; mar myn goedertichheid sil net fan dy ôfwykje, en it ferbûn fan myn frede sil net ôfwike, seit de Heare, dy't barmhertich is oer dy."</w:t>
      </w:r>
    </w:p>
    <w:p/>
    <w:p>
      <w:r xmlns:w="http://schemas.openxmlformats.org/wordprocessingml/2006/main">
        <w:t xml:space="preserve">2. Psalm 29:11 - "De Heare sil syn folk krêft jaan; de Heare sil syn folk seingje mei frede."</w:t>
      </w:r>
    </w:p>
    <w:p/>
    <w:p>
      <w:r xmlns:w="http://schemas.openxmlformats.org/wordprocessingml/2006/main">
        <w:t xml:space="preserve">Sacharja 9:11 Wat jo ek oangiet, troch it bloed fan jo forboun haw ik jo finzenen útstjoerd út 'e kûle dêr't gjin wetter yn is.</w:t>
      </w:r>
    </w:p>
    <w:p/>
    <w:p>
      <w:r xmlns:w="http://schemas.openxmlformats.org/wordprocessingml/2006/main">
        <w:t xml:space="preserve">De Heare sil syn folk befrije út finzenskip en har rêde út in plak sûnder wetter.</w:t>
      </w:r>
    </w:p>
    <w:p/>
    <w:p>
      <w:r xmlns:w="http://schemas.openxmlformats.org/wordprocessingml/2006/main">
        <w:t xml:space="preserve">1. De Hear syn Ferlossingsferbân</w:t>
      </w:r>
    </w:p>
    <w:p/>
    <w:p>
      <w:r xmlns:w="http://schemas.openxmlformats.org/wordprocessingml/2006/main">
        <w:t xml:space="preserve">2. De genede en ferlossing fan 'e Hear</w:t>
      </w:r>
    </w:p>
    <w:p/>
    <w:p>
      <w:r xmlns:w="http://schemas.openxmlformats.org/wordprocessingml/2006/main">
        <w:t xml:space="preserve">1. Jesaja 43:1-3 Wês net bang, want Ik haw jo ferlost;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Psalm 107:13-14 Doe rôpen se ta de Heare yn har benaudens, en Hy rêde se út har need. Hy brocht se út it tsjuster en it skaad fan 'e dea, en bracht har bannen útinoar.</w:t>
      </w:r>
    </w:p>
    <w:p/>
    <w:p>
      <w:r xmlns:w="http://schemas.openxmlformats.org/wordprocessingml/2006/main">
        <w:t xml:space="preserve">Sacharja 9:12 Kear jim nei de bol, jim finzenen fan hope: sels hjoed ferklearje ik dat ik jo dûbel jaan sil;</w:t>
      </w:r>
    </w:p>
    <w:p/>
    <w:p>
      <w:r xmlns:w="http://schemas.openxmlformats.org/wordprocessingml/2006/main">
        <w:t xml:space="preserve">Dizze passaazje stimulearret ús om nei God te kearen foar hope en krêft, om't Hy ús ryklik segenje sil.</w:t>
      </w:r>
    </w:p>
    <w:p/>
    <w:p>
      <w:r xmlns:w="http://schemas.openxmlformats.org/wordprocessingml/2006/main">
        <w:t xml:space="preserve">1: De bolwurk fan hope</w:t>
      </w:r>
    </w:p>
    <w:p/>
    <w:p>
      <w:r xmlns:w="http://schemas.openxmlformats.org/wordprocessingml/2006/main">
        <w:t xml:space="preserve">2: De oerfloedige segeningen fan God</w:t>
      </w:r>
    </w:p>
    <w:p/>
    <w:p>
      <w:r xmlns:w="http://schemas.openxmlformats.org/wordprocessingml/2006/main">
        <w:t xml:space="preserve">1: Jesaja 40:31 Mar dyjingen dy't wachtsje op 'e Heare sille fernije harren krêft; hja scille opkomme mei wjukken as earnen; hja scille rinne en net wurch wirde; en hja scille rinne en net flauwe.</w:t>
      </w:r>
    </w:p>
    <w:p/>
    <w:p>
      <w:r xmlns:w="http://schemas.openxmlformats.org/wordprocessingml/2006/main">
        <w:t xml:space="preserve">2: Psalm 18:2 De Heare is myn rots en myn festing en myn ferlosser; myn God, myn sterkte, op wa't ik fertrouwe sil; myn beuker, en de hoarn fan myn heil, en myn hege toer.</w:t>
      </w:r>
    </w:p>
    <w:p/>
    <w:p>
      <w:r xmlns:w="http://schemas.openxmlformats.org/wordprocessingml/2006/main">
        <w:t xml:space="preserve">Sacharja 9:13 Doe't ik Juda foar my bûgd haw, fol de bôge mei Efraïm, en jo soannen opwekke, o Sion, tsjin jo soannen, o Grikelân, en makke dy as it swurd fan in machtige man.</w:t>
      </w:r>
    </w:p>
    <w:p/>
    <w:p>
      <w:r xmlns:w="http://schemas.openxmlformats.org/wordprocessingml/2006/main">
        <w:t xml:space="preserve">De Heare sil Juda en Efraïm brûke om te fjochtsjen tsjin Grikelân, en meitsje Sion as in machtige strider mei in swurd.</w:t>
      </w:r>
    </w:p>
    <w:p/>
    <w:p>
      <w:r xmlns:w="http://schemas.openxmlformats.org/wordprocessingml/2006/main">
        <w:t xml:space="preserve">1. De krêft fan 'e Hear: Hoe't Gods sterkte ús mooglik makket om alle kânsen te oerwinnen</w:t>
      </w:r>
    </w:p>
    <w:p/>
    <w:p>
      <w:r xmlns:w="http://schemas.openxmlformats.org/wordprocessingml/2006/main">
        <w:t xml:space="preserve">2. In oprop ta wapens: Hoe kinne wy it swurd fan 'e Hear opnimme en fjochtsje foar syn keninkryk</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Sacharja 9:14 En de Heare scil sjoen wurde oer hjar, en syn pylk scil útgean as de bliksem: en de Heare God scil de trompet blaze, en scil gean mei de wervelwynen fan it suden.</w:t>
      </w:r>
    </w:p>
    <w:p/>
    <w:p>
      <w:r xmlns:w="http://schemas.openxmlformats.org/wordprocessingml/2006/main">
        <w:t xml:space="preserve">God sil syn folk beskermje en gerjochtichheid bringe troch syn macht.</w:t>
      </w:r>
    </w:p>
    <w:p/>
    <w:p>
      <w:r xmlns:w="http://schemas.openxmlformats.org/wordprocessingml/2006/main">
        <w:t xml:space="preserve">1. De krêft fan God yn aksje</w:t>
      </w:r>
    </w:p>
    <w:p/>
    <w:p>
      <w:r xmlns:w="http://schemas.openxmlformats.org/wordprocessingml/2006/main">
        <w:t xml:space="preserve">2. De gerjochtichheid fan God yn aksje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Iepenbiering 19:11-14 - En ik seach de himel iepene, en sjuch in wyt hynder; en dy't op him siet, waard trou en wier neamd, en yn gerjochtichheid oardielet en oarloch. Syn eagen wiene as in fjûrlamme, en op syn holle sieten in protte kroanen; en hy hie in namme skreaun, dy't gjinien wist, mar hy sels. En hy waerd klaaid mei in yn bloed dûpt kleed: en syn namme hjit it Wurd fan God. En de legers dy't yn 'e himel wiene, folgen him op wite hynders, klaaid yn fyn linnen, wyt en skjin.</w:t>
      </w:r>
    </w:p>
    <w:p/>
    <w:p>
      <w:r xmlns:w="http://schemas.openxmlformats.org/wordprocessingml/2006/main">
        <w:t xml:space="preserve">Sacharja 9:15 De Heare der hearskaren scil hjar beskermje; en hja scille fortjerre, en ûndernimme mei slingerstiennen; en hja scille drinke en raze as fen wyn; en hja scille fol wirde as skûlen en as de hoeken fen it alter.</w:t>
      </w:r>
    </w:p>
    <w:p/>
    <w:p>
      <w:r xmlns:w="http://schemas.openxmlformats.org/wordprocessingml/2006/main">
        <w:t xml:space="preserve">De Heare der hearskaren sil syn folk ferdigenje en har oerwinning jaan oer har fijannen. Se sille fol wurde mei freugde en fiering, as in kom fol mei wyn.</w:t>
      </w:r>
    </w:p>
    <w:p/>
    <w:p>
      <w:r xmlns:w="http://schemas.openxmlformats.org/wordprocessingml/2006/main">
        <w:t xml:space="preserve">1: God is ús ferdigener en sil ús de oerwinning jaan oer ús fijannen.</w:t>
      </w:r>
    </w:p>
    <w:p/>
    <w:p>
      <w:r xmlns:w="http://schemas.openxmlformats.org/wordprocessingml/2006/main">
        <w:t xml:space="preserve">2: Wy kinne freugde en fiering yn ús libben fiele, krekt as in kom fol mei wyn.</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Sacharja 9:16 En de Heare har God scil hjar op dy deis rêde as de keppel fen syn folk, hwent hja scille wêze as de stiennen fen in kroan, opheven as in banier op syn lân.</w:t>
      </w:r>
    </w:p>
    <w:p/>
    <w:p>
      <w:r xmlns:w="http://schemas.openxmlformats.org/wordprocessingml/2006/main">
        <w:t xml:space="preserve">Yn Sacharja 9:16 wurdt God ôfbylde as in hoeder dy't syn folk rêdt as in keppel, en se sille ferheven wurde as in kroan op syn lân.</w:t>
      </w:r>
    </w:p>
    <w:p/>
    <w:p>
      <w:r xmlns:w="http://schemas.openxmlformats.org/wordprocessingml/2006/main">
        <w:t xml:space="preserve">1. De goede hoeder: Gods soarch foar syn eigen</w:t>
      </w:r>
    </w:p>
    <w:p/>
    <w:p>
      <w:r xmlns:w="http://schemas.openxmlformats.org/wordprocessingml/2006/main">
        <w:t xml:space="preserve">2. It ferheffen fan it folk fan 'e Hear: in kroan op syn lân</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Sacharja 9:17 Want hoe grut is syn goedens, en hoe grut is syn skientme! koarn scil de jongelju fleurich meitsje, en nije wyn de tsjinstfammen.</w:t>
      </w:r>
    </w:p>
    <w:p/>
    <w:p>
      <w:r xmlns:w="http://schemas.openxmlformats.org/wordprocessingml/2006/main">
        <w:t xml:space="preserve">Gods goedens en skientme is sa grut dat se sels de jongfeinten fleurich meitsje en de tsjinstfammen bliid meitsje.</w:t>
      </w:r>
    </w:p>
    <w:p/>
    <w:p>
      <w:r xmlns:w="http://schemas.openxmlformats.org/wordprocessingml/2006/main">
        <w:t xml:space="preserve">1. Gods goedens en skientme: in boarne fan freugde</w:t>
      </w:r>
    </w:p>
    <w:p/>
    <w:p>
      <w:r xmlns:w="http://schemas.openxmlformats.org/wordprocessingml/2006/main">
        <w:t xml:space="preserve">2. Bliid yn Gods oerfloed</w:t>
      </w:r>
    </w:p>
    <w:p/>
    <w:p>
      <w:r xmlns:w="http://schemas.openxmlformats.org/wordprocessingml/2006/main">
        <w:t xml:space="preserve">1. Psalm 126:2-3 Us mûle waerd fol mei laitsjen, en ús tonge mei jubeljen; doe waerd der ûnder de heidenen sein: De Heare hat greate dingen oan hjar dien.</w:t>
      </w:r>
    </w:p>
    <w:p/>
    <w:p>
      <w:r xmlns:w="http://schemas.openxmlformats.org/wordprocessingml/2006/main">
        <w:t xml:space="preserve">2. Jakobus 1:17 Alle goede ding jûn en alle perfekte jefte is fan boppen, delkommen fan 'e Heit fan ljochten, mei wa't der gjin fariaasje of ferskowing skaad.</w:t>
      </w:r>
    </w:p>
    <w:p/>
    <w:p>
      <w:r xmlns:w="http://schemas.openxmlformats.org/wordprocessingml/2006/main">
        <w:t xml:space="preserve">Sacharja haadstik 10 rjochtet him op 'e restauraasje en segeningen dy't God oan syn folk bringe sil, lykas de ûndergong fan har ûnderdrukkers. It beklammet de rol fan God as de wiere hoeder dy't syn keppel sammelje en liede sil.</w:t>
      </w:r>
    </w:p>
    <w:p/>
    <w:p>
      <w:r xmlns:w="http://schemas.openxmlformats.org/wordprocessingml/2006/main">
        <w:t xml:space="preserve">1e alinea: It haadstik begjint mei in oprop foar Gods folk om Him te freegjen om rein yn it reinseizoen. De Hear belooft oerfloedich rein te leverjen, wat resulteart yn fruchtbere rispingen en segeningen foar syn folk. Hy sil ek de falske hoeders en lieders omkeare dy't syn keppel misledige en ûnderdrukt hawwe (Sacharja 10:1-3).</w:t>
      </w:r>
    </w:p>
    <w:p/>
    <w:p>
      <w:r xmlns:w="http://schemas.openxmlformats.org/wordprocessingml/2006/main">
        <w:t xml:space="preserve">2e alinea: It haadstik giet troch mei de wissichheid dat God syn folk sil machtigje, wêrtroch se sterk en moedich wurde. Se sille oerwinne oer har fijannen, ynklusyf de folken dy't har ûnderdrukt hawwe. De Heare sil it hûs fan Juda fersterkje en it hûs fan Jozef rêde, en har as ien folk opnij ferienigje (Sacharja 10:4-7).</w:t>
      </w:r>
    </w:p>
    <w:p/>
    <w:p>
      <w:r xmlns:w="http://schemas.openxmlformats.org/wordprocessingml/2006/main">
        <w:t xml:space="preserve">3e alinea: It haadstik beljochtet it wer sammeljen fan Gods folk út ferskate lannen. Hy sil se werombringe nei har eigen lân, en se sille tanimme yn tal. De Heare sil har werombringe en seingje, en se sille Him as har God erkenne en folgje (Sacharja 10:8-12).</w:t>
      </w:r>
    </w:p>
    <w:p/>
    <w:p>
      <w:r xmlns:w="http://schemas.openxmlformats.org/wordprocessingml/2006/main">
        <w:t xml:space="preserve">Gearfetsjend,</w:t>
      </w:r>
    </w:p>
    <w:p>
      <w:r xmlns:w="http://schemas.openxmlformats.org/wordprocessingml/2006/main">
        <w:t xml:space="preserve">Sacharja haadstik 10 besprekt de restauraasje en segeningen dy't God oan syn folk bringe sil, lykas de ûndergong fan har ûnderdrukkers.</w:t>
      </w:r>
    </w:p>
    <w:p/>
    <w:p>
      <w:r xmlns:w="http://schemas.openxmlformats.org/wordprocessingml/2006/main">
        <w:t xml:space="preserve">Rop foar Gods folk om te freegjen om rein en de belofte fan oerfloedige segeningen.</w:t>
      </w:r>
    </w:p>
    <w:p>
      <w:r xmlns:w="http://schemas.openxmlformats.org/wordprocessingml/2006/main">
        <w:t xml:space="preserve">Fersekering fan empowerment, oerwinning oer fijannen, en werieniging fan Gods folk.</w:t>
      </w:r>
    </w:p>
    <w:p>
      <w:r xmlns:w="http://schemas.openxmlformats.org/wordprocessingml/2006/main">
        <w:t xml:space="preserve">Werom sammeljen fan Gods folk, restauraasje, en erkenning fan 'e Hear as har God.</w:t>
      </w:r>
    </w:p>
    <w:p/>
    <w:p>
      <w:r xmlns:w="http://schemas.openxmlformats.org/wordprocessingml/2006/main">
        <w:t xml:space="preserve">Dit haadstik fan Sacharja begjint mei in oprop foar Gods folk om Him te freegjen om rein yn it reinseizoen, mei de belofte fan oerfloedige segeningen en it omkearjen fan falske hoeders en lieders. It haadstik garandearret dan dat God syn folk machtigje sil, har sterk en moedich makket, wat liedt ta oerwinning oer har fijannen en de werieniging fan it hûs fan Juda en it hûs fan Jozef. It haadstik beljochtet fierder it wer sammeljen fan Gods folk út ferskate lannen, har restauraasje, en har erkenning en folgjen fan 'e Hear as har God. Dit haadstik beklammet de restauraasje en segeningen dy't God oan syn folk bringe sil, lykas de ûndergong fan har ûnderdrukkers.</w:t>
      </w:r>
    </w:p>
    <w:p/>
    <w:p>
      <w:r xmlns:w="http://schemas.openxmlformats.org/wordprocessingml/2006/main">
        <w:t xml:space="preserve">Sacharja 10:1 Freegje jo de Heare rein yn 'e tiid fan' e lêste rein; sa scil de Heare ljochte wolken meitsje en har reinbuien jaen oan elk gers yn it fjild.</w:t>
      </w:r>
    </w:p>
    <w:p/>
    <w:p>
      <w:r xmlns:w="http://schemas.openxmlformats.org/wordprocessingml/2006/main">
        <w:t xml:space="preserve">De Heare sil rein jaan foar elkenien dy't freget yn 'e tiid fan' e lêste rein.</w:t>
      </w:r>
    </w:p>
    <w:p/>
    <w:p>
      <w:r xmlns:w="http://schemas.openxmlformats.org/wordprocessingml/2006/main">
        <w:t xml:space="preserve">1. God is trou te foarsjen</w:t>
      </w:r>
    </w:p>
    <w:p/>
    <w:p>
      <w:r xmlns:w="http://schemas.openxmlformats.org/wordprocessingml/2006/main">
        <w:t xml:space="preserve">2. Bid foar Gods foarsjenning</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65:9-10 - Jo soargje foar de ierde en wetter it, wêrtroch't it ryk en fruchtber is. De rivier fan God hat in protte wetter; it soarget foar in rike rispinge oan nôt, want jo hawwe it sa besteld.</w:t>
      </w:r>
    </w:p>
    <w:p/>
    <w:p>
      <w:r xmlns:w="http://schemas.openxmlformats.org/wordprocessingml/2006/main">
        <w:t xml:space="preserve">Sacharja 10:2 Hwent de ôfgoaden hawwe sprutsen idelheid, en de waarsizzers hawwe sjoen in leagen, en hawwe ferteld falske dreamen; om 'e nocht treaste hja: dêrom gongen hja as in keppel wei, hja waerden ûnrêstich, om't der gjin hoeder wie.</w:t>
      </w:r>
    </w:p>
    <w:p/>
    <w:p>
      <w:r xmlns:w="http://schemas.openxmlformats.org/wordprocessingml/2006/main">
        <w:t xml:space="preserve">De ôfgoaden en waarsizzers hawwe falsk sprutsen en falske treast jûn, en de minsken sûnder hoeder litte.</w:t>
      </w:r>
    </w:p>
    <w:p/>
    <w:p>
      <w:r xmlns:w="http://schemas.openxmlformats.org/wordprocessingml/2006/main">
        <w:t xml:space="preserve">1: God is ús Hoeder en wy moatte op Him fertrouwe boppe alles.</w:t>
      </w:r>
    </w:p>
    <w:p/>
    <w:p>
      <w:r xmlns:w="http://schemas.openxmlformats.org/wordprocessingml/2006/main">
        <w:t xml:space="preserve">2: Falske ôfgoaden en diviners kinne gjin wiere treast en begelieding leverje, allinich God kin.</w:t>
      </w:r>
    </w:p>
    <w:p/>
    <w:p>
      <w:r xmlns:w="http://schemas.openxmlformats.org/wordprocessingml/2006/main">
        <w:t xml:space="preserve">1: Psalm 23: 1 "De Heare is myn hoeder, ik sil neat misse."</w:t>
      </w:r>
    </w:p>
    <w:p/>
    <w:p>
      <w:r xmlns:w="http://schemas.openxmlformats.org/wordprocessingml/2006/main">
        <w:t xml:space="preserve">2: Jeremia 23: 4 "En ik sil hoeders opstelle oer harren dy't har fiede, en se sille net mear eangje, noch ferbjustere wurde, en se sille net ûntbrekke, seit de Heare."</w:t>
      </w:r>
    </w:p>
    <w:p/>
    <w:p>
      <w:r xmlns:w="http://schemas.openxmlformats.org/wordprocessingml/2006/main">
        <w:t xml:space="preserve">Sacharja 10:3 Myn grime waerd oanstutsen tsjin de hoeders, en ik strafte de geiten: hwent de Heare der hearskaren hat besocht syn keppel, it hûs fen Juda, en makke se as syn moaie hynder yn 'e striid.</w:t>
      </w:r>
    </w:p>
    <w:p/>
    <w:p>
      <w:r xmlns:w="http://schemas.openxmlformats.org/wordprocessingml/2006/main">
        <w:t xml:space="preserve">De Heare der hearskaren hat syn keppel besocht yn it hûs fan Juda en hat se machtich makke yn 'e striid.</w:t>
      </w:r>
    </w:p>
    <w:p/>
    <w:p>
      <w:r xmlns:w="http://schemas.openxmlformats.org/wordprocessingml/2006/main">
        <w:t xml:space="preserve">1. "De Heare ús Herder: Sterkte fine yn syn soarch"</w:t>
      </w:r>
    </w:p>
    <w:p/>
    <w:p>
      <w:r xmlns:w="http://schemas.openxmlformats.org/wordprocessingml/2006/main">
        <w:t xml:space="preserve">2. "De krêft fan 'e Hear: syn krêft loslitte foar syn folk"</w:t>
      </w:r>
    </w:p>
    <w:p/>
    <w:p>
      <w:r xmlns:w="http://schemas.openxmlformats.org/wordprocessingml/2006/main">
        <w:t xml:space="preserve">1. Jesaja 40:11 - "Hy scil syn keppel weidzje as in hoeder: hy scil de lammen sammelje mei syn earm, en drage se yn syn boezem, en scil sêft liede dejingen dy't mei jong."</w:t>
      </w:r>
    </w:p>
    <w:p/>
    <w:p>
      <w:r xmlns:w="http://schemas.openxmlformats.org/wordprocessingml/2006/main">
        <w:t xml:space="preserve">2. Psalm 23:1-3 - "De Heare is myn hoeder; ik sil net ûntbrekke. Hy lit my lizze yn griene greiden: Hy liedt my by it stille wetter. Hy bringt myn siel werom: Hy liedt my yn 'e paden fan gerjochtichheid om syn namme."</w:t>
      </w:r>
    </w:p>
    <w:p/>
    <w:p>
      <w:r xmlns:w="http://schemas.openxmlformats.org/wordprocessingml/2006/main">
        <w:t xml:space="preserve">Sacharja 10:4 Ut him kaam de hoeke, út him de spiker, út him de striidbôge, út him alle ûnderdrukker byinoar.</w:t>
      </w:r>
    </w:p>
    <w:p/>
    <w:p>
      <w:r xmlns:w="http://schemas.openxmlformats.org/wordprocessingml/2006/main">
        <w:t xml:space="preserve">Yn Sacharja 10:4 wurdt God beskreaun as de boarne fan krêft en beskerming tsjin ûnderdrukkers.</w:t>
      </w:r>
    </w:p>
    <w:p/>
    <w:p>
      <w:r xmlns:w="http://schemas.openxmlformats.org/wordprocessingml/2006/main">
        <w:t xml:space="preserve">1: God is ús krêft en beskerming tsjin alle ûnderdrukkers.</w:t>
      </w:r>
    </w:p>
    <w:p/>
    <w:p>
      <w:r xmlns:w="http://schemas.openxmlformats.org/wordprocessingml/2006/main">
        <w:t xml:space="preserve">2: Wy kinne op God fertrouwe om ús te beskermjen tsjin it kwea fan 'e wrâld.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18:2 - "De Heare is myn rots, myn festing en myn ferlosser; myn God is myn rots, by wa't ik taflecht sykje, myn skyld en de hoarn fan myn heil, myn bolwurk."</w:t>
      </w:r>
    </w:p>
    <w:p/>
    <w:p>
      <w:r xmlns:w="http://schemas.openxmlformats.org/wordprocessingml/2006/main">
        <w:t xml:space="preserve">Sacharja 10:5 En hja scille wêze as helden, dy't yn 'e striid har fijannen yn 'e modder fan 'e strjitten treaunen, en se sille stride, om't de Heare mei har is, en de hynderriders sille skamje.</w:t>
      </w:r>
    </w:p>
    <w:p/>
    <w:p>
      <w:r xmlns:w="http://schemas.openxmlformats.org/wordprocessingml/2006/main">
        <w:t xml:space="preserve">Yn Sacharja 10:5 stiet skreaun dat Gods folk machtige manlju sil wêze, by steat om har fijannen yn 'e striid del te traapjen. De Heare sil mei har wêze, en har fijannen sille betize wurde.</w:t>
      </w:r>
    </w:p>
    <w:p/>
    <w:p>
      <w:r xmlns:w="http://schemas.openxmlformats.org/wordprocessingml/2006/main">
        <w:t xml:space="preserve">1. Gods Macht: Us krêft yn 'e striid</w:t>
      </w:r>
    </w:p>
    <w:p/>
    <w:p>
      <w:r xmlns:w="http://schemas.openxmlformats.org/wordprocessingml/2006/main">
        <w:t xml:space="preserve">2. It fertrouwen fan leauwigen yn oarloch</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Psalm 20:7 - "Guon fertrouwe op weinen en guon op hynders, mar wy sille de namme fan 'e Heare ús God ûnthâlde."</w:t>
      </w:r>
    </w:p>
    <w:p/>
    <w:p>
      <w:r xmlns:w="http://schemas.openxmlformats.org/wordprocessingml/2006/main">
        <w:t xml:space="preserve">Sacharja 10:6 En Ik scil it hûs fen Juda fersterkje, en Ik scil it hûs fen Jozef rêde, en Ik scil se werombringe om se te pleatsen; hwent Ik haw barmhertichheit oer hjar, en hja scille wêze as hie Ik hjar net forstoarn; hwent Ik bin de Heare hjar God, en scil hjarren harkje.</w:t>
      </w:r>
    </w:p>
    <w:p/>
    <w:p>
      <w:r xmlns:w="http://schemas.openxmlformats.org/wordprocessingml/2006/main">
        <w:t xml:space="preserve">God belooft it hûs fan Juda en it hûs fan Jozef te fersterkjen, want Hy is har barmhertich en trou.</w:t>
      </w:r>
    </w:p>
    <w:p/>
    <w:p>
      <w:r xmlns:w="http://schemas.openxmlformats.org/wordprocessingml/2006/main">
        <w:t xml:space="preserve">1. Gods genede duorret foar altyd</w:t>
      </w:r>
    </w:p>
    <w:p/>
    <w:p>
      <w:r xmlns:w="http://schemas.openxmlformats.org/wordprocessingml/2006/main">
        <w:t xml:space="preserve">2. De krêft fan Gods trou</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Sacharja 10:7 En Efraïms sille wêze as in machtige man, en har hert sil bliid wêze as troch wyn: ja, har bern sille it sjen en bliid wêze; hjar hert scil forbliidzje yn de Heare.</w:t>
      </w:r>
    </w:p>
    <w:p/>
    <w:p>
      <w:r xmlns:w="http://schemas.openxmlformats.org/wordprocessingml/2006/main">
        <w:t xml:space="preserve">Efraïm sil machtich wêze en har freugde yn 'e Hear sil sichtber wêze foar har bern.</w:t>
      </w:r>
    </w:p>
    <w:p/>
    <w:p>
      <w:r xmlns:w="http://schemas.openxmlformats.org/wordprocessingml/2006/main">
        <w:t xml:space="preserve">1. Bliid yn 'e Hear: De krêft fan' e oanbidding</w:t>
      </w:r>
    </w:p>
    <w:p/>
    <w:p>
      <w:r xmlns:w="http://schemas.openxmlformats.org/wordprocessingml/2006/main">
        <w:t xml:space="preserve">2. De freugde fan 'e Hear: ús bern leare om bliid te wêzen</w:t>
      </w:r>
    </w:p>
    <w:p/>
    <w:p>
      <w:r xmlns:w="http://schemas.openxmlformats.org/wordprocessingml/2006/main">
        <w:t xml:space="preserve">1. Romeinen 12:12 - Bliid yn hope; pasjint yn ferdrukking; fuortgean instant yn gebed</w:t>
      </w:r>
    </w:p>
    <w:p/>
    <w:p>
      <w:r xmlns:w="http://schemas.openxmlformats.org/wordprocessingml/2006/main">
        <w:t xml:space="preserve">2. Psalm 95:1-2 - Kom, lit ús sjonge ta de Heare: lit ús in blide lûd meitsje foar de rots fan ús heil. Lit ús foar syn oantlit komme mei tanksizzing, en mei psalmen in blide lûd meitsje oer him.</w:t>
      </w:r>
    </w:p>
    <w:p/>
    <w:p>
      <w:r xmlns:w="http://schemas.openxmlformats.org/wordprocessingml/2006/main">
        <w:t xml:space="preserve">Sacharja 10:8 Ik scil foar hjar fluitsje en hjar sammelje; hwent Ik haw hjar forlost, en hja scille tanimme lyk as hja tanommen binne.</w:t>
      </w:r>
    </w:p>
    <w:p/>
    <w:p>
      <w:r xmlns:w="http://schemas.openxmlformats.org/wordprocessingml/2006/main">
        <w:t xml:space="preserve">Ik sil it folk fan Israel werombringe nei har hûs en sil foar har soargje as har ferlosser.</w:t>
      </w:r>
    </w:p>
    <w:p/>
    <w:p>
      <w:r xmlns:w="http://schemas.openxmlformats.org/wordprocessingml/2006/main">
        <w:t xml:space="preserve">1: God wol ús weromsette mei syn leafdefolle soarch.</w:t>
      </w:r>
    </w:p>
    <w:p/>
    <w:p>
      <w:r xmlns:w="http://schemas.openxmlformats.org/wordprocessingml/2006/main">
        <w:t xml:space="preserve">2: God is in ferlosser dy't sjocht nei syn folk.</w:t>
      </w:r>
    </w:p>
    <w:p/>
    <w:p>
      <w:r xmlns:w="http://schemas.openxmlformats.org/wordprocessingml/2006/main">
        <w:t xml:space="preserve">1: Jesaja 43:1 - "Mar no, sa seit de Heare, dy't dy skepen hat, o Jakob, en Hy dy't dy foarme hat, o Israel: Eangje net, hwent Ik haw dy ferlost; Ik haw dy by dyn namme neamd; Jo binne mines."</w:t>
      </w:r>
    </w:p>
    <w:p/>
    <w:p>
      <w:r xmlns:w="http://schemas.openxmlformats.org/wordprocessingml/2006/main">
        <w:t xml:space="preserve">2: Psalm 107: 2 - "Lit de ferlosten fan 'e Heare dat sizze, dy't Hy ferlost hat út' e hân fan 'e fijân."</w:t>
      </w:r>
    </w:p>
    <w:p/>
    <w:p>
      <w:r xmlns:w="http://schemas.openxmlformats.org/wordprocessingml/2006/main">
        <w:t xml:space="preserve">Sacharja 10:9 En Ik scil se siede ûnder it folk, en hja scille oan my tinke yn fiere lannen; en hja scille wenje mei hjar bern, en hja scille wer omkeare.</w:t>
      </w:r>
    </w:p>
    <w:p/>
    <w:p>
      <w:r xmlns:w="http://schemas.openxmlformats.org/wordprocessingml/2006/main">
        <w:t xml:space="preserve">God sil syn folk siede ûnder fiere lannen en as se him tinke, sille se mei har bern wenje en weromkomme.</w:t>
      </w:r>
    </w:p>
    <w:p/>
    <w:p>
      <w:r xmlns:w="http://schemas.openxmlformats.org/wordprocessingml/2006/main">
        <w:t xml:space="preserve">1. Gods trou: ûnthâlden en weromgean nei de Hear</w:t>
      </w:r>
    </w:p>
    <w:p/>
    <w:p>
      <w:r xmlns:w="http://schemas.openxmlformats.org/wordprocessingml/2006/main">
        <w:t xml:space="preserve">2. Gods belofte oan syn folk: wenje mei ús bern</w:t>
      </w:r>
    </w:p>
    <w:p/>
    <w:p>
      <w:r xmlns:w="http://schemas.openxmlformats.org/wordprocessingml/2006/main">
        <w:t xml:space="preserve">1. Jesaja 43:5-7 Eangje net: hwent Ik bin mei dy: Ik scil dyn sied út it easten bringe en dy forgearje út it westen; Ik sil tsjin it noarden sizze: Jou op; en nei it suden: Bliuw net werom; bring myn soannen fan fier, en myn dochters fan 'e úteinen fan 'e ierde.</w:t>
      </w:r>
    </w:p>
    <w:p/>
    <w:p>
      <w:r xmlns:w="http://schemas.openxmlformats.org/wordprocessingml/2006/main">
        <w:t xml:space="preserve">2. Galatiërs 6:10 As wy dêrom kâns hawwe, lit ús goed dwaan oan alle minsken, benammen oan dyjingen dy't fan 'e húshâlding fan it leauwe binne.</w:t>
      </w:r>
    </w:p>
    <w:p/>
    <w:p>
      <w:r xmlns:w="http://schemas.openxmlformats.org/wordprocessingml/2006/main">
        <w:t xml:space="preserve">Sacharja 10:10 Ik scil se ek werombringe út it lân Egypte, en Ik scil se sammelje út Assyrië; en Ik scil se bringe yn it lân Gileäd en Libanon; en plak scil hjar net fûn wirde.</w:t>
      </w:r>
    </w:p>
    <w:p/>
    <w:p>
      <w:r xmlns:w="http://schemas.openxmlformats.org/wordprocessingml/2006/main">
        <w:t xml:space="preserve">Gods belofte om syn folk werom te bringen nei it lân dêr't se yn hearre.</w:t>
      </w:r>
    </w:p>
    <w:p/>
    <w:p>
      <w:r xmlns:w="http://schemas.openxmlformats.org/wordprocessingml/2006/main">
        <w:t xml:space="preserve">1. God sil ferfolje de beloften Hy docht oan syn folk.</w:t>
      </w:r>
    </w:p>
    <w:p/>
    <w:p>
      <w:r xmlns:w="http://schemas.openxmlformats.org/wordprocessingml/2006/main">
        <w:t xml:space="preserve">2. Wy moatte fertrouwe op Gods trou en wachtsje op Him.</w:t>
      </w:r>
    </w:p>
    <w:p/>
    <w:p>
      <w:r xmlns:w="http://schemas.openxmlformats.org/wordprocessingml/2006/main">
        <w:t xml:space="preserve">1. Jesaja 43: 5-6 - "Eangje net, want Ik bin mei dy: Ik sil bringe dyn sied út it easten, en sammelje dy út it westen; Ik sil sizze tsjin it noarden: Jou op; en nei it suden, Bliuw net werom: bring myn soannen fan fierren, en myn dochters fan 'e úteinen fan 'e ierde.</w:t>
      </w:r>
    </w:p>
    <w:p/>
    <w:p>
      <w:r xmlns:w="http://schemas.openxmlformats.org/wordprocessingml/2006/main">
        <w:t xml:space="preserve">2. Jeremia 31:10 - "Harkje it wurd des Heare, o folken, en ferkundigje it yn 'e eilannen dy't fier fuort binne, en sis: Hy dy't Israel ferspraat hat, sil him sammelje en him bewarje, lykas in hoeder syn keppel docht. "</w:t>
      </w:r>
    </w:p>
    <w:p/>
    <w:p>
      <w:r xmlns:w="http://schemas.openxmlformats.org/wordprocessingml/2006/main">
        <w:t xml:space="preserve">Sacharja 10:11 En hy scil troch de see gean mei eangstme, en scil de weagen yn 'e see slaan, en al de djipten fan 'e rivier sille opdroege; fuortgean.</w:t>
      </w:r>
    </w:p>
    <w:p/>
    <w:p>
      <w:r xmlns:w="http://schemas.openxmlformats.org/wordprocessingml/2006/main">
        <w:t xml:space="preserve">De Heare sil troch de see gean mei ellinde en sil de djipten fan 'e rivier opdroege. De grutskens fan Assyrië en de scepter fan Egypte sil del brocht wurde.</w:t>
      </w:r>
    </w:p>
    <w:p/>
    <w:p>
      <w:r xmlns:w="http://schemas.openxmlformats.org/wordprocessingml/2006/main">
        <w:t xml:space="preserve">1. Gods sterkte yn ûnrêstige tiden</w:t>
      </w:r>
    </w:p>
    <w:p/>
    <w:p>
      <w:r xmlns:w="http://schemas.openxmlformats.org/wordprocessingml/2006/main">
        <w:t xml:space="preserve">2. De soevereiniteit fan God</w:t>
      </w:r>
    </w:p>
    <w:p/>
    <w:p>
      <w:r xmlns:w="http://schemas.openxmlformats.org/wordprocessingml/2006/main">
        <w:t xml:space="preserve">1. Jesaja 11:15 - En de Heare scil de tonge fen 'e Egyptyske sé fordylgje; en mei syn machtige wyn scil er de hân skodzje oer de rivier, en dy scil er slaan yn 'e sân streamen, en de minsken oer droechskoaren gean litte.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Sacharja 10:12 En Ik scil se fersterkje yn 'e Heare; en hja scille op en del rinne yn syn namme, seit de Heare.</w:t>
      </w:r>
    </w:p>
    <w:p/>
    <w:p>
      <w:r xmlns:w="http://schemas.openxmlformats.org/wordprocessingml/2006/main">
        <w:t xml:space="preserve">God sil dejingen dy't folgje yn syn namme fersterkje, en se sille yn syn namme rinne.</w:t>
      </w:r>
    </w:p>
    <w:p/>
    <w:p>
      <w:r xmlns:w="http://schemas.openxmlformats.org/wordprocessingml/2006/main">
        <w:t xml:space="preserve">1. Wandel yn 'e Hear: Fersterke wurde yn syn namme</w:t>
      </w:r>
    </w:p>
    <w:p/>
    <w:p>
      <w:r xmlns:w="http://schemas.openxmlformats.org/wordprocessingml/2006/main">
        <w:t xml:space="preserve">2. It fersterkjen fan ús leauwen: Stappen nimme yn 'e namme fan' e Hear</w:t>
      </w:r>
    </w:p>
    <w:p/>
    <w:p>
      <w:r xmlns:w="http://schemas.openxmlformats.org/wordprocessingml/2006/main">
        <w:t xml:space="preserve">1. Jesaja 40:31, "Mar dejingen dy't op 'e Heare fertrouwe, sille nije krêft fine. Se sille op wjukken sweeve as earnen; se sille rinne en net wurch wurde, se sille rinne en net flauwe."</w:t>
      </w:r>
    </w:p>
    <w:p/>
    <w:p>
      <w:r xmlns:w="http://schemas.openxmlformats.org/wordprocessingml/2006/main">
        <w:t xml:space="preserve">2. Efeziërs 6: 10-11, "Lêst, wês sterk yn 'e Hear en yn syn machtige macht. Doch it folsleine wapenrêst fan God oan, sadat jo jo stân kinne nimme tsjin' e plannen fan 'e duvel."</w:t>
      </w:r>
    </w:p>
    <w:p/>
    <w:p>
      <w:r xmlns:w="http://schemas.openxmlformats.org/wordprocessingml/2006/main">
        <w:t xml:space="preserve">Sacharja haadstik 11 skilderet in libbendich allegoarysk byld fan it oardiel en ôfwizing fan 'e Hear fan' e lieders fan Israel. It foarskriuwt ek de komst fan 'e Goede Hoeder, dy't syn keppel fersoargje en rêde sil.</w:t>
      </w:r>
    </w:p>
    <w:p/>
    <w:p>
      <w:r xmlns:w="http://schemas.openxmlformats.org/wordprocessingml/2006/main">
        <w:t xml:space="preserve">1e alinea: It haadstik begjint mei in oprop foar Libanon en Basan, symboalyske foarstellings fan 'e lieders fan Israel, om te rouwe en te klagen. It oardiel fan 'e Hear komt oer har as har gloarje wurdt ferneatige (Sacharja 11:1-3).</w:t>
      </w:r>
    </w:p>
    <w:p/>
    <w:p>
      <w:r xmlns:w="http://schemas.openxmlformats.org/wordprocessingml/2006/main">
        <w:t xml:space="preserve">2e alinea: Sacharja fungearret as in hoeder, dy't Gods rol as de hoeder fan syn folk fertsjintwurdiget. Hy nimt twa stêven, de iene mei de namme "Geunst" en de oare mei de namme "Uny", en brekt se om de annulearring fan it ferbûn tusken God en Syn folk te symbolisearjen. It folk fan Israel fersmyt Sacharja, en de Heare ferklearret dat Hy har ek ôfwize sil (Sacharja 11:4-14).</w:t>
      </w:r>
    </w:p>
    <w:p/>
    <w:p>
      <w:r xmlns:w="http://schemas.openxmlformats.org/wordprocessingml/2006/main">
        <w:t xml:space="preserve">3e alinea: It haadstik slút ôf mei in profesije oer de komst fan 'e Goede Herder. De Heare sil in nije hoeder opstekke dy't foar de keppel sil soargje, har rêde fan har ûnderdrukkers en har werombringe. De minsken sille dizze hoeder lykwols net erkenne of wurdearje, wat liedt ta fierdere oardiel en ferdieling ûnder har (Sacharja 11:15-17).</w:t>
      </w:r>
    </w:p>
    <w:p/>
    <w:p>
      <w:r xmlns:w="http://schemas.openxmlformats.org/wordprocessingml/2006/main">
        <w:t xml:space="preserve">Gearfetsjend,</w:t>
      </w:r>
    </w:p>
    <w:p>
      <w:r xmlns:w="http://schemas.openxmlformats.org/wordprocessingml/2006/main">
        <w:t xml:space="preserve">Sacharja haadstik 11 ferbyldet it oardiel en de ôfwizing fan 'e Hear fan' e lieders fan Israel, en ek de foarsizzing fan 'e komst fan' e Goede Hoeder.</w:t>
      </w:r>
    </w:p>
    <w:p/>
    <w:p>
      <w:r xmlns:w="http://schemas.openxmlformats.org/wordprocessingml/2006/main">
        <w:t xml:space="preserve">Rop om rouwe en klaagtriem as it oardiel fan 'e Hear komt oer de lieders fan Israel.</w:t>
      </w:r>
    </w:p>
    <w:p>
      <w:r xmlns:w="http://schemas.openxmlformats.org/wordprocessingml/2006/main">
        <w:t xml:space="preserve">Symboalysk brekken fan 'e stêven dy't de annulearring fan it ferbûn tusken God en syn folk fertsjintwurdigje.</w:t>
      </w:r>
    </w:p>
    <w:p>
      <w:r xmlns:w="http://schemas.openxmlformats.org/wordprocessingml/2006/main">
        <w:t xml:space="preserve">Profesije fan 'e komst fan' e Goede Hoeder dy't syn keppel sil soargje en rêde.</w:t>
      </w:r>
    </w:p>
    <w:p/>
    <w:p>
      <w:r xmlns:w="http://schemas.openxmlformats.org/wordprocessingml/2006/main">
        <w:t xml:space="preserve">Dit haadstik fan Sacharja begjint mei in oprop foar Libanon en Basan, dy't de lieders fan Israel fertsjintwurdigje, om te rouwe en te klage as it oardiel fan 'e Hear oer har komt. Sacharja treedt op as hoeder, en nimt twa stêven mei de namme "Geunst" en "Uny", en brekt se om de annulearring fan it ferbûn tusken God en syn folk te symbolisearjen. It folk fan Israel fersmyt Sacharja, en de Heare ferklearret dat Hy har ek ôfwize sil. It haadstik wurdt ôfsletten mei in profesije oer de komst fan 'e Goede Herder dy't syn keppel fersoargje en rêde sil. De minsken sille dizze hoeder lykwols net erkenne of wurdearje, wat liedt ta fierdere oardiel en ferdieling ûnder har. Dit haadstik beljochtet it oardiel en ôfwizing fan 'e Hear fan' e lieders fan Israel, lykas ek de ferwachting fan 'e komst fan' e Goede Hoeder.</w:t>
      </w:r>
    </w:p>
    <w:p/>
    <w:p>
      <w:r xmlns:w="http://schemas.openxmlformats.org/wordprocessingml/2006/main">
        <w:t xml:space="preserve">Sacharja 11:1 Iepenje jins doarren, o Libanon, dat it fjûr jins seders fortarre.</w:t>
      </w:r>
    </w:p>
    <w:p/>
    <w:p>
      <w:r xmlns:w="http://schemas.openxmlformats.org/wordprocessingml/2006/main">
        <w:t xml:space="preserve">God gebiedt de Libanon om syn doarren te iepenjen, sadat it fjoer fan syn oardiel syn seders fortarre kin.</w:t>
      </w:r>
    </w:p>
    <w:p/>
    <w:p>
      <w:r xmlns:w="http://schemas.openxmlformats.org/wordprocessingml/2006/main">
        <w:t xml:space="preserve">1. De gefolgen fan opstân: in stúdzje fan Sacharja 11:1</w:t>
      </w:r>
    </w:p>
    <w:p/>
    <w:p>
      <w:r xmlns:w="http://schemas.openxmlformats.org/wordprocessingml/2006/main">
        <w:t xml:space="preserve">2. Eangje net: God is yn kontrôle sels yn 'e midden fan it oardiel</w:t>
      </w:r>
    </w:p>
    <w:p/>
    <w:p>
      <w:r xmlns:w="http://schemas.openxmlformats.org/wordprocessingml/2006/main">
        <w:t xml:space="preserve">1. Jesaja 10:17-19 - En it Ljocht fan Israel scil wêze foar in fjûr, en syn Hillige foar in flam: en it scil ferbaarne en fortarre syn toarnen en syn distels op ien dei.</w:t>
      </w:r>
    </w:p>
    <w:p/>
    <w:p>
      <w:r xmlns:w="http://schemas.openxmlformats.org/wordprocessingml/2006/main">
        <w:t xml:space="preserve">2. Jeremia 22:19 - Hy scil begroeven wurde mei it begraffenis fan in ezel, lutsen en smiten bûten de poarten fan Jeruzalem.</w:t>
      </w:r>
    </w:p>
    <w:p/>
    <w:p>
      <w:r xmlns:w="http://schemas.openxmlformats.org/wordprocessingml/2006/main">
        <w:t xml:space="preserve">Sacharja 11:2 Jûl, sparbeam; hwent de seder is fallen; hwent de machtigen binne bedjerre. hwent it bosk fen 'e wyn is delkommen.</w:t>
      </w:r>
    </w:p>
    <w:p/>
    <w:p>
      <w:r xmlns:w="http://schemas.openxmlformats.org/wordprocessingml/2006/main">
        <w:t xml:space="preserve">De machtigen binne bedoarn, wat resultearre yn 'e fal fan' e seder en it bosk fan 'e vintage.</w:t>
      </w:r>
    </w:p>
    <w:p/>
    <w:p>
      <w:r xmlns:w="http://schemas.openxmlformats.org/wordprocessingml/2006/main">
        <w:t xml:space="preserve">1. Fertrouwe op 'e Hear: Wêrom soene wy ús leauwe net yn' e machtigen moatte sette</w:t>
      </w:r>
    </w:p>
    <w:p/>
    <w:p>
      <w:r xmlns:w="http://schemas.openxmlformats.org/wordprocessingml/2006/main">
        <w:t xml:space="preserve">2. De segen fan ellinde: Hoe ferlies kin liede ta geastlike groei</w:t>
      </w:r>
    </w:p>
    <w:p/>
    <w:p>
      <w:r xmlns:w="http://schemas.openxmlformats.org/wordprocessingml/2006/main">
        <w:t xml:space="preserve">1. Jesaja 61: 3, "Om harren skientme te jaan foar jiske, De oalje fan freugde foar rouwe, It kleed fan lof foar de geast fan swierte; Dat se neamd wurde beammen fan gerjochtichheid, De planting des Heare, dat Hy meie. wurde ferhearlike."</w:t>
      </w:r>
    </w:p>
    <w:p/>
    <w:p>
      <w:r xmlns:w="http://schemas.openxmlformats.org/wordprocessingml/2006/main">
        <w:t xml:space="preserve">2. Psalm 37:3-5, "Fertrou op 'e Heare en doch goed; Wenje yn it lân en fiede op syn trou. Bliuw jo ek yn 'e Heare, en Hy sil jo de winsken fan jo hert jaan. wei nei de Heare, fertrou ek op Him, en Hy scil it barre."</w:t>
      </w:r>
    </w:p>
    <w:p/>
    <w:p>
      <w:r xmlns:w="http://schemas.openxmlformats.org/wordprocessingml/2006/main">
        <w:t xml:space="preserve">Sacharja 11:3 D'r is in stimme fan it gûlen fan 'e hoeders; hwent hjar gloarje is bedoarn: in stim fan it brullen fan jonge liuwen; hwent de heechmoed fen 'e Jordaen is bedoarn.</w:t>
      </w:r>
    </w:p>
    <w:p/>
    <w:p>
      <w:r xmlns:w="http://schemas.openxmlformats.org/wordprocessingml/2006/main">
        <w:t xml:space="preserve">Dizze passaazje sprekt fan in stim fan gûlen en razen, symbolisearret de bedjerren fan gloarje en grutskens.</w:t>
      </w:r>
    </w:p>
    <w:p/>
    <w:p>
      <w:r xmlns:w="http://schemas.openxmlformats.org/wordprocessingml/2006/main">
        <w:t xml:space="preserve">1. Learje om dimmenens te omearmjen yn it gesicht fan grutskens</w:t>
      </w:r>
    </w:p>
    <w:p/>
    <w:p>
      <w:r xmlns:w="http://schemas.openxmlformats.org/wordprocessingml/2006/main">
        <w:t xml:space="preserve">2. Understanding ferlies as in part fan it libben</w:t>
      </w:r>
    </w:p>
    <w:p/>
    <w:p>
      <w:r xmlns:w="http://schemas.openxmlformats.org/wordprocessingml/2006/main">
        <w:t xml:space="preserve">1. Jakobus 4:6-10 - "God ferset de grutskens, mar jout genede oan de nederige."</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Sacharja 11:4 Sà seit de Heare myn God; Fier de keppel fan 'e slach;</w:t>
      </w:r>
    </w:p>
    <w:p/>
    <w:p>
      <w:r xmlns:w="http://schemas.openxmlformats.org/wordprocessingml/2006/main">
        <w:t xml:space="preserve">God gebiedt syn folk om te soargjen foar dyjingen dy't mishannele en ferwaarleazge binne.</w:t>
      </w:r>
    </w:p>
    <w:p/>
    <w:p>
      <w:r xmlns:w="http://schemas.openxmlformats.org/wordprocessingml/2006/main">
        <w:t xml:space="preserve">1. "De soarch foar de ûnderdrukten"</w:t>
      </w:r>
    </w:p>
    <w:p/>
    <w:p>
      <w:r xmlns:w="http://schemas.openxmlformats.org/wordprocessingml/2006/main">
        <w:t xml:space="preserve">2. "De leafde fan God útlibje"</w:t>
      </w:r>
    </w:p>
    <w:p/>
    <w:p>
      <w:r xmlns:w="http://schemas.openxmlformats.org/wordprocessingml/2006/main">
        <w:t xml:space="preserve">1. Jesaja 58:6-7 - "Is dit net it fêstjen dat ik útkard haw? om de bannen fan 'e goddeleazen los te meitsjen, de swiere lesten los te meitsjen en de ûnderdrukten frij te litten, en dat jo elk jok brekke?</w:t>
      </w:r>
    </w:p>
    <w:p/>
    <w:p>
      <w:r xmlns:w="http://schemas.openxmlformats.org/wordprocessingml/2006/main">
        <w:t xml:space="preserve">2. Jakobus 1:27 - Reine en ûnbesmette godstsjinst foar God en de Heit is dit: wezen en widdowen besykje yn har problemen en jinsels ûnbevlekt fan 'e wrâld te hâlden.</w:t>
      </w:r>
    </w:p>
    <w:p/>
    <w:p>
      <w:r xmlns:w="http://schemas.openxmlformats.org/wordprocessingml/2006/main">
        <w:t xml:space="preserve">Sacharja 11:5 Hwaens besitters har deadzje en harsels net skuldich hâlde; hwent ik bin ryk, en hjar eigen hoeders hawwe gjin meilijen oer hjar.</w:t>
      </w:r>
    </w:p>
    <w:p/>
    <w:p>
      <w:r xmlns:w="http://schemas.openxmlformats.org/wordprocessingml/2006/main">
        <w:t xml:space="preserve">De besitters fan 'e skiep hawwe har fermoarde, mar fiele har net skuldich, en dejingen dy't har ferkeapje priizgje de Heare as se ryk wurde, sûnder meilijen foar de skiep.</w:t>
      </w:r>
    </w:p>
    <w:p/>
    <w:p>
      <w:r xmlns:w="http://schemas.openxmlformats.org/wordprocessingml/2006/main">
        <w:t xml:space="preserve">1. It gefaar fan hypokrisy</w:t>
      </w:r>
    </w:p>
    <w:p/>
    <w:p>
      <w:r xmlns:w="http://schemas.openxmlformats.org/wordprocessingml/2006/main">
        <w:t xml:space="preserve">2. Gods meilijen foar de ûnderdrukten</w:t>
      </w:r>
    </w:p>
    <w:p/>
    <w:p>
      <w:r xmlns:w="http://schemas.openxmlformats.org/wordprocessingml/2006/main">
        <w:t xml:space="preserve">1. Mattéus 23:27-28 - "Wee jimme, skriftgelearden en Fariseeërs, skynhilligen! Hwent jimme binne as wytkalke grêven, dy't nei bûten moai lykje, mar fan binnen fol binne mei deadebonken en alle ûnreinens. Sa lykje jimme ek úterlik rjochtfeardich. foar oaren, mar yn jo binne fol hypokrisy en wetteleazens.</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Sacharja 11:6 Hwent Ik scil de biwenners fen it lân net mear meilijen, seit de Heare, mar sjuch, Ik scil de mannen elk yn 'e hân fen syn neiste en yn 'e hân fen syn kening oerjaan, en hja scille it lân slaan. , en út hjar hân scil Ik hjar net rêde.</w:t>
      </w:r>
    </w:p>
    <w:p/>
    <w:p>
      <w:r xmlns:w="http://schemas.openxmlformats.org/wordprocessingml/2006/main">
        <w:t xml:space="preserve">God sil de minsken fan it lân gjin genede mear sjen litte, ynstee sil Hy har tastean dat se ferovere wurde troch har buorlju en har keningen.</w:t>
      </w:r>
    </w:p>
    <w:p/>
    <w:p>
      <w:r xmlns:w="http://schemas.openxmlformats.org/wordprocessingml/2006/main">
        <w:t xml:space="preserve">1. Gods genede is net einleaze</w:t>
      </w:r>
    </w:p>
    <w:p/>
    <w:p>
      <w:r xmlns:w="http://schemas.openxmlformats.org/wordprocessingml/2006/main">
        <w:t xml:space="preserve">2. Us aksjes bepale Gods antwurd</w:t>
      </w:r>
    </w:p>
    <w:p/>
    <w:p>
      <w:r xmlns:w="http://schemas.openxmlformats.org/wordprocessingml/2006/main">
        <w:t xml:space="preserve">1. Romeinen 2: 4-5 - Of fernimme jo op 'e rykdom fan syn goedens en ferdraachsumens en geduld, net wittende dat Gods goedens is bedoeld om jo te liede ta berou?</w:t>
      </w:r>
    </w:p>
    <w:p/>
    <w:p>
      <w:r xmlns:w="http://schemas.openxmlformats.org/wordprocessingml/2006/main">
        <w:t xml:space="preserve">2. Jeremia 18:7-8 - As ik op in stuit ferklearje oer in naasje of in keninkryk, dat ik it oproppe en ôfbrekke en ferneatigje, en as dat folk, dêr't ik oer spritsen haw, bekeart fan syn kwea, Ik sil my ferjaan fan 'e ramp dy't ik fan doel wie der oan te dwaan.</w:t>
      </w:r>
    </w:p>
    <w:p/>
    <w:p>
      <w:r xmlns:w="http://schemas.openxmlformats.org/wordprocessingml/2006/main">
        <w:t xml:space="preserve">Sacharja 11:7 En ik scil de slachtkeppel weidzje, ja jimme, earmen fen 'e keppel. En ik naem my twa stêven; de iene neamde ik Beauty, en de oare neamde ik Bands; en ik weidzje de keppel.</w:t>
      </w:r>
    </w:p>
    <w:p/>
    <w:p>
      <w:r xmlns:w="http://schemas.openxmlformats.org/wordprocessingml/2006/main">
        <w:t xml:space="preserve">De Heare soarget foar dyjingen dy't earm en ûnderdrukt binne.</w:t>
      </w:r>
    </w:p>
    <w:p/>
    <w:p>
      <w:r xmlns:w="http://schemas.openxmlformats.org/wordprocessingml/2006/main">
        <w:t xml:space="preserve">1. Gods foarsjenning foar de behoeftigen</w:t>
      </w:r>
    </w:p>
    <w:p/>
    <w:p>
      <w:r xmlns:w="http://schemas.openxmlformats.org/wordprocessingml/2006/main">
        <w:t xml:space="preserve">2. Betrouwen op 'e Soarch fan' e Hear</w:t>
      </w:r>
    </w:p>
    <w:p/>
    <w:p>
      <w:r xmlns:w="http://schemas.openxmlformats.org/wordprocessingml/2006/main">
        <w:t xml:space="preserve">1. Galatiërs 6:9-10 "En lit ús net wurch wurde fan goed dwaan: want op 'e tiid sille wy rispje, as wy net flauwe. As wy dêrom kâns hawwe, lit ús goed dwaan oan alle minsken, benammen oan dyjingen dy't binne fan 'e húshâlding fan it leauwe."</w:t>
      </w:r>
    </w:p>
    <w:p/>
    <w:p>
      <w:r xmlns:w="http://schemas.openxmlformats.org/wordprocessingml/2006/main">
        <w:t xml:space="preserve">2. Psalm 37:25 "Ik haw jong west, en no bin ik âld; dochs haw ik de rjuchtfeardige forlitten net sjoen, noch syn sied smeekjend brea."</w:t>
      </w:r>
    </w:p>
    <w:p/>
    <w:p>
      <w:r xmlns:w="http://schemas.openxmlformats.org/wordprocessingml/2006/main">
        <w:t xml:space="preserve">Sacharja 11:8 Ek snij ik trije hoeders yn ien moanne ôf; en myn siele hie in ôfgriis fan hjar, en hjar siele hie ek in ôfgriis fan my.</w:t>
      </w:r>
    </w:p>
    <w:p/>
    <w:p>
      <w:r xmlns:w="http://schemas.openxmlformats.org/wordprocessingml/2006/main">
        <w:t xml:space="preserve">Yn Sacharja 11: 8 sprekt God fan it ôfsnijen fan trije hoeders yn ien moanne, om't sy en Hy beide inoar wearze.</w:t>
      </w:r>
    </w:p>
    <w:p/>
    <w:p>
      <w:r xmlns:w="http://schemas.openxmlformats.org/wordprocessingml/2006/main">
        <w:t xml:space="preserve">1. Gods gerjochtichheid: hoe't God rjochtfeardich omgiet mei ûntrouwe hoeders</w:t>
      </w:r>
    </w:p>
    <w:p/>
    <w:p>
      <w:r xmlns:w="http://schemas.openxmlformats.org/wordprocessingml/2006/main">
        <w:t xml:space="preserve">2. Afkear yn it gesicht fan ûngerjochtichheid: sûnde ôfwize en de gefolgen dêrfan</w:t>
      </w:r>
    </w:p>
    <w:p/>
    <w:p>
      <w:r xmlns:w="http://schemas.openxmlformats.org/wordprocessingml/2006/main">
        <w:t xml:space="preserve">1. Mattéus 18:20 - Want wêr't twa of trije binne sammele yn myn namme, dêr bin ik ûnder harren.</w:t>
      </w:r>
    </w:p>
    <w:p/>
    <w:p>
      <w:r xmlns:w="http://schemas.openxmlformats.org/wordprocessingml/2006/main">
        <w:t xml:space="preserve">2. Titus 3:3-5 - Want wy sels wiene eartiids dwaas, ûngehorich, ferdwale, slaven fan ferskate hertstochten en wille, dy't ús dagen trochbringe yn kwea en oergeunst, hate troch oaren en hate inoar. Mar doe't de goedens en leafdefolle goedens fan God, ús Ferlosser, ferskynde, hat Hy ús rêden, net fanwegen wurken dy't ús yn gerjochtichheid dien hawwe, mar neffens syn eigen genede.</w:t>
      </w:r>
    </w:p>
    <w:p/>
    <w:p>
      <w:r xmlns:w="http://schemas.openxmlformats.org/wordprocessingml/2006/main">
        <w:t xml:space="preserve">Sacharja 11:9 Doe sei ik: Ik sil dy net fiede: dat dy stjert, lit it stjerre; en dat dat ôfsnien wurde moat, lit it ôfsnien wurde; en lit de oare elk it flêsk fan in oar ite.</w:t>
      </w:r>
    </w:p>
    <w:p/>
    <w:p>
      <w:r xmlns:w="http://schemas.openxmlformats.org/wordprocessingml/2006/main">
        <w:t xml:space="preserve">Gods oardiel oer dyjingen dy't Him net folgje is swier.</w:t>
      </w:r>
    </w:p>
    <w:p/>
    <w:p>
      <w:r xmlns:w="http://schemas.openxmlformats.org/wordprocessingml/2006/main">
        <w:t xml:space="preserve">1: In kompromisearjende God: Libje yn hearrigens oan Gods Wurd</w:t>
      </w:r>
    </w:p>
    <w:p/>
    <w:p>
      <w:r xmlns:w="http://schemas.openxmlformats.org/wordprocessingml/2006/main">
        <w:t xml:space="preserve">2: De gefolgen fan ûngehoorzaamheid: Learje fan Sacharja 11:9</w:t>
      </w:r>
    </w:p>
    <w:p/>
    <w:p>
      <w:r xmlns:w="http://schemas.openxmlformats.org/wordprocessingml/2006/main">
        <w:t xml:space="preserve">1: Jeremia 5: 3, "O Heare, binne jins eagen net op 'e wierheid? Jo hawwe se slein, mar se hawwe net fertriet; Jo hawwe har fortard, mar se hawwe wegere korreksje te ûntfangen: se hawwe har gesicht hurder makke as in rots; se hawwe wegere werom te kommen."</w:t>
      </w:r>
    </w:p>
    <w:p/>
    <w:p>
      <w:r xmlns:w="http://schemas.openxmlformats.org/wordprocessingml/2006/main">
        <w:t xml:space="preserve">2: Hebreeërs 10:31, "It is in eangst om yn 'e hannen fan 'e libbene God te fallen."</w:t>
      </w:r>
    </w:p>
    <w:p/>
    <w:p>
      <w:r xmlns:w="http://schemas.openxmlformats.org/wordprocessingml/2006/main">
        <w:t xml:space="preserve">Sacharja 11:10 En ik naem myn stêf, de Skientme, en snie it ôf, dat ik myn forboun brekke mocht dat ik makke hie mei it hiele folk.</w:t>
      </w:r>
    </w:p>
    <w:p/>
    <w:p>
      <w:r xmlns:w="http://schemas.openxmlformats.org/wordprocessingml/2006/main">
        <w:t xml:space="preserve">Sacharja nimt syn stêf, neamd Beauty, en brekt it útinoar om syn forboun mei it hiele folk to brekken.</w:t>
      </w:r>
    </w:p>
    <w:p/>
    <w:p>
      <w:r xmlns:w="http://schemas.openxmlformats.org/wordprocessingml/2006/main">
        <w:t xml:space="preserve">1. De krêft fan it brekken fan ferbûnen: de gefolgen fan it brekken fan beloften begripe</w:t>
      </w:r>
    </w:p>
    <w:p/>
    <w:p>
      <w:r xmlns:w="http://schemas.openxmlformats.org/wordprocessingml/2006/main">
        <w:t xml:space="preserve">2. De betsjutting fan skientme: Undersykje wat it betsjut om dingen fan wearde te koesterjen</w:t>
      </w:r>
    </w:p>
    <w:p/>
    <w:p>
      <w:r xmlns:w="http://schemas.openxmlformats.org/wordprocessingml/2006/main">
        <w:t xml:space="preserve">1. Jesaja 24:5 - Ek de ierde is ûnrein ûnder har bewenners; hwent hja hawwe oertrêde de wetten, feroare de ynsetting, ferbrutsen it ivige forboun.</w:t>
      </w:r>
    </w:p>
    <w:p/>
    <w:p>
      <w:r xmlns:w="http://schemas.openxmlformats.org/wordprocessingml/2006/main">
        <w:t xml:space="preserve">2. Jeremia 34:8-10 Dit is it wird dat ta Jeremia kaam fan de Heare, neidat de kening Sedekia in forboun makke hie mei al it folk dat to Jeruzalem wier, om hjarren frijheit to roppen;</w:t>
      </w:r>
    </w:p>
    <w:p/>
    <w:p>
      <w:r xmlns:w="http://schemas.openxmlformats.org/wordprocessingml/2006/main">
        <w:t xml:space="preserve">Sacharja 11:11 En it waard op dy deis brutsen, en sa wisten de earmen fan 'e keppel dy't op my wachte dat it it wurd des Heare wie.</w:t>
      </w:r>
    </w:p>
    <w:p/>
    <w:p>
      <w:r xmlns:w="http://schemas.openxmlformats.org/wordprocessingml/2006/main">
        <w:t xml:space="preserve">It wird des Heare waerd op dy deis brutsen, en de earmen fen 'e keppel erkende it.</w:t>
      </w:r>
    </w:p>
    <w:p/>
    <w:p>
      <w:r xmlns:w="http://schemas.openxmlformats.org/wordprocessingml/2006/main">
        <w:t xml:space="preserve">1. Gods Wurd is Unbreakable - Sacharja 11:11</w:t>
      </w:r>
    </w:p>
    <w:p/>
    <w:p>
      <w:r xmlns:w="http://schemas.openxmlformats.org/wordprocessingml/2006/main">
        <w:t xml:space="preserve">2. Net ferlieze leauwe yn 'e Heare - Sacharja 11:11</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24:35 - Himel en ierde sille foarby gean, mar myn wurden sille nea foarby gean.</w:t>
      </w:r>
    </w:p>
    <w:p/>
    <w:p>
      <w:r xmlns:w="http://schemas.openxmlformats.org/wordprocessingml/2006/main">
        <w:t xml:space="preserve">Sacharja 11:12 En ik sei tsjin hjar: As jimme goed tinke, jou my dan myn priis; en sa net, ferjaan. Sa woegen se foar myn priis tritich sulveren.</w:t>
      </w:r>
    </w:p>
    <w:p/>
    <w:p>
      <w:r xmlns:w="http://schemas.openxmlformats.org/wordprocessingml/2006/main">
        <w:t xml:space="preserve">Sacharja 11:12 sprekt fan in transaksje wêryn tritich sulverstikken foar de priis fan wat weagen.</w:t>
      </w:r>
    </w:p>
    <w:p/>
    <w:p>
      <w:r xmlns:w="http://schemas.openxmlformats.org/wordprocessingml/2006/main">
        <w:t xml:space="preserve">1. De wearde fan in siel: Undersykje de betsjutting fan tritich sulverstikken</w:t>
      </w:r>
    </w:p>
    <w:p/>
    <w:p>
      <w:r xmlns:w="http://schemas.openxmlformats.org/wordprocessingml/2006/main">
        <w:t xml:space="preserve">2. De wiere kosten fan jild: Undersykje de priis fan kompromis yn Sacharja 11:12</w:t>
      </w:r>
    </w:p>
    <w:p/>
    <w:p>
      <w:r xmlns:w="http://schemas.openxmlformats.org/wordprocessingml/2006/main">
        <w:t xml:space="preserve">1. Mattéus 26:15 - En sei tsjin hjar: Hwet scille jimme my jaen, en ik scil him oan jimme oerleverje? En hja makken in forboun mei him foar tritich sikkels silver.</w:t>
      </w:r>
    </w:p>
    <w:p/>
    <w:p>
      <w:r xmlns:w="http://schemas.openxmlformats.org/wordprocessingml/2006/main">
        <w:t xml:space="preserve">2. Ezechiël 16:4 - En wat dyn bernetiid oanbelanget, de dei datst berne biste waard dyn nâle net ôfsnien, noch yn wetter wosken om dy te voeden; do bist hielendal net sâlt, noch ynswolle.</w:t>
      </w:r>
    </w:p>
    <w:p/>
    <w:p>
      <w:r xmlns:w="http://schemas.openxmlformats.org/wordprocessingml/2006/main">
        <w:t xml:space="preserve">Sacharja 11:13 En de Heare sei tsjin my: Werp it nei de pottebakker; En ik naem de tritich silveren sikkels en smiet se foar de pottebakker yn it hûs des Heare.</w:t>
      </w:r>
    </w:p>
    <w:p/>
    <w:p>
      <w:r xmlns:w="http://schemas.openxmlformats.org/wordprocessingml/2006/main">
        <w:t xml:space="preserve">De Heare gebea Sacharja om tritich sulveren sulver te goaien foar de pottebakker yn it hûs des Heare as in priis dêr't Hy foar wurdearre waard.</w:t>
      </w:r>
    </w:p>
    <w:p/>
    <w:p>
      <w:r xmlns:w="http://schemas.openxmlformats.org/wordprocessingml/2006/main">
        <w:t xml:space="preserve">1: Gods wearde: de wearde fan 'e Hear erkennen</w:t>
      </w:r>
    </w:p>
    <w:p/>
    <w:p>
      <w:r xmlns:w="http://schemas.openxmlformats.org/wordprocessingml/2006/main">
        <w:t xml:space="preserve">2: The Potter's House: Ferlossing fine op ûnfoarsjoene plakken</w:t>
      </w:r>
    </w:p>
    <w:p/>
    <w:p>
      <w:r xmlns:w="http://schemas.openxmlformats.org/wordprocessingml/2006/main">
        <w:t xml:space="preserve">1: Mattéus 26:14-15 - Doe gyng ien fan 'e tolve, dy't Judas Iskariot hjitte, nei de hegeprysters, en sei tsjin harren: Wat sille jo my jaan, en ik scil him oan jo oerleverje? En hja makken in forboun mei him foar tritich sikkels silver.</w:t>
      </w:r>
    </w:p>
    <w:p/>
    <w:p>
      <w:r xmlns:w="http://schemas.openxmlformats.org/wordprocessingml/2006/main">
        <w:t xml:space="preserve">2 Jeremia 32:9 En ik kocht it fjild fan Hanameel, de soan fan myn omke, dat yn Anatot wie, en woech him it jild, sauntjin sikkel silver.</w:t>
      </w:r>
    </w:p>
    <w:p/>
    <w:p>
      <w:r xmlns:w="http://schemas.openxmlformats.org/wordprocessingml/2006/main">
        <w:t xml:space="preserve">Sacharja 11:14 Doe ha ik myn oare stêf ôfsnien, ja, bannen, dat ik de bruorskip tusken Juda en Israel brekke mocht.</w:t>
      </w:r>
    </w:p>
    <w:p/>
    <w:p>
      <w:r xmlns:w="http://schemas.openxmlformats.org/wordprocessingml/2006/main">
        <w:t xml:space="preserve">De profeet Sacharja bruts de bruorskip tusken Juda en Israel.</w:t>
      </w:r>
    </w:p>
    <w:p/>
    <w:p>
      <w:r xmlns:w="http://schemas.openxmlformats.org/wordprocessingml/2006/main">
        <w:t xml:space="preserve">1. De krêft fan Breaking Brotherhood</w:t>
      </w:r>
    </w:p>
    <w:p/>
    <w:p>
      <w:r xmlns:w="http://schemas.openxmlformats.org/wordprocessingml/2006/main">
        <w:t xml:space="preserve">2. De ynfloed fan ûnienichheid</w:t>
      </w:r>
    </w:p>
    <w:p/>
    <w:p>
      <w:r xmlns:w="http://schemas.openxmlformats.org/wordprocessingml/2006/main">
        <w:t xml:space="preserve">1. Genesis 13:8-9 (En Abram sei tsjin Lot: Lit der dochs gjin skeel wêze tusken my en dy, en tusken myn hoeders en jins herders, want wy binne bruorren. Is net it hiele lân foar jo oantlit. Skilje dysels, ik bid dy, fan my ôf: asto de lofterhân nimme wolst, dan gean ik nei rjochts, of asto nei de rjochterhân ôfgiet, dan gean ik nei lofts.)</w:t>
      </w:r>
    </w:p>
    <w:p/>
    <w:p>
      <w:r xmlns:w="http://schemas.openxmlformats.org/wordprocessingml/2006/main">
        <w:t xml:space="preserve">2. Spreuken 18:19 (In broer dy't misledige is, is dreger te winnen as in sterke stêd: en har konflikten binne as de bars fan in kastiel.)</w:t>
      </w:r>
    </w:p>
    <w:p/>
    <w:p>
      <w:r xmlns:w="http://schemas.openxmlformats.org/wordprocessingml/2006/main">
        <w:t xml:space="preserve">Sacharja 11:15 En de Heare sei tsjin my: Nim dy noch de ynstruminten fan in dwaze hoeder.</w:t>
      </w:r>
    </w:p>
    <w:p/>
    <w:p>
      <w:r xmlns:w="http://schemas.openxmlformats.org/wordprocessingml/2006/main">
        <w:t xml:space="preserve">De Heare gebiedt Sacharja om it ark te nimmen fan in dwaze hoeder.</w:t>
      </w:r>
    </w:p>
    <w:p/>
    <w:p>
      <w:r xmlns:w="http://schemas.openxmlformats.org/wordprocessingml/2006/main">
        <w:t xml:space="preserve">1. "De dwaasheid fan falske hoeders"</w:t>
      </w:r>
    </w:p>
    <w:p/>
    <w:p>
      <w:r xmlns:w="http://schemas.openxmlformats.org/wordprocessingml/2006/main">
        <w:t xml:space="preserve">2. "De wil fan 'e Hear tsjin de dwaze hoeder"</w:t>
      </w:r>
    </w:p>
    <w:p/>
    <w:p>
      <w:r xmlns:w="http://schemas.openxmlformats.org/wordprocessingml/2006/main">
        <w:t xml:space="preserve">1. Ezekiel 34:1-10 (Gods feroardieling fan falske hoeders)</w:t>
      </w:r>
    </w:p>
    <w:p/>
    <w:p>
      <w:r xmlns:w="http://schemas.openxmlformats.org/wordprocessingml/2006/main">
        <w:t xml:space="preserve">2. Jeremia 23:1-4 (Gods winsk foar wiere hoeders)</w:t>
      </w:r>
    </w:p>
    <w:p/>
    <w:p>
      <w:r xmlns:w="http://schemas.openxmlformats.org/wordprocessingml/2006/main">
        <w:t xml:space="preserve">Sacharja 11:16 Want sjuch, Ik scil in hoeder opwekke yn it lân, dy't de útroege net bisykje scil, en de jonge net siikje, noch genêze dat dat brutsen is, noch it weidzje dy't stil stiet; it flêsk fen it fet scil er ite en hjar klauwen yn stikken skuorre.</w:t>
      </w:r>
    </w:p>
    <w:p/>
    <w:p>
      <w:r xmlns:w="http://schemas.openxmlformats.org/wordprocessingml/2006/main">
        <w:t xml:space="preserve">God sil in hoeder opwekke dy't net sil soargje foar de swakken of ferwûnen, mar ynstee dêrfan profitearje sil.</w:t>
      </w:r>
    </w:p>
    <w:p/>
    <w:p>
      <w:r xmlns:w="http://schemas.openxmlformats.org/wordprocessingml/2006/main">
        <w:t xml:space="preserve">1. "Gods gerjochtichheid: de hoeder dy't net wie"</w:t>
      </w:r>
    </w:p>
    <w:p/>
    <w:p>
      <w:r xmlns:w="http://schemas.openxmlformats.org/wordprocessingml/2006/main">
        <w:t xml:space="preserve">2. "De oprop fan 'e herder om te soargjen foar de swakken"</w:t>
      </w:r>
    </w:p>
    <w:p/>
    <w:p>
      <w:r xmlns:w="http://schemas.openxmlformats.org/wordprocessingml/2006/main">
        <w:t xml:space="preserve">1. Psalm 23:4 - "Ja, al rin ik troch de delling fan it skaad fan 'e dea, ik sil gjin kwea eangje: hwent jo binne by my; jins stêf en jins stêf treastje my."</w:t>
      </w:r>
    </w:p>
    <w:p/>
    <w:p>
      <w:r xmlns:w="http://schemas.openxmlformats.org/wordprocessingml/2006/main">
        <w:t xml:space="preserve">2. Mattéus 25:31-46 - "As de Minskesoan komt yn syn hearlikheit, en al de hillige ingels mei him, dan sil er sitte op 'e troan fan syn hearlikheit: En foar him sille alle folken sammele wurde; en hy scil se skiede, lyk as in hoeder syn skiep fan 'e geiten skiedt: en hy scil de skiep oan 'e rjochterhân sette, mar de geiten oan 'e lofterhân. Den scil de kening tsjin hjar oan syn rjochterhân sizze: Kom , jimme segene fan myn Heit, ervje it keninkryk dat foar jimme klearmakke is fan 'e grûnslach fan 'e wrâld'."</w:t>
      </w:r>
    </w:p>
    <w:p/>
    <w:p>
      <w:r xmlns:w="http://schemas.openxmlformats.org/wordprocessingml/2006/main">
        <w:t xml:space="preserve">Sacharja 11:17 Wee de ôfgodsherder dy't de keppel ferlit! it swurd scil wêze op syn earm en op syn rjochter each: syn earm scil skjin opdroege, en syn rjochter each scil hielendal tsjuster wurde.</w:t>
      </w:r>
    </w:p>
    <w:p/>
    <w:p>
      <w:r xmlns:w="http://schemas.openxmlformats.org/wordprocessingml/2006/main">
        <w:t xml:space="preserve">De gefolgen fan it negearjen fan ferantwurdlikens binne skriklik.</w:t>
      </w:r>
    </w:p>
    <w:p/>
    <w:p>
      <w:r xmlns:w="http://schemas.openxmlformats.org/wordprocessingml/2006/main">
        <w:t xml:space="preserve">1. "Jo ferantwurdlikheden ferfolje: in oprop ta aksje"</w:t>
      </w:r>
    </w:p>
    <w:p/>
    <w:p>
      <w:r xmlns:w="http://schemas.openxmlformats.org/wordprocessingml/2006/main">
        <w:t xml:space="preserve">2. "De gefaren fan it negearjen fan jo ferantwurdlikheden"</w:t>
      </w:r>
    </w:p>
    <w:p/>
    <w:p>
      <w:r xmlns:w="http://schemas.openxmlformats.org/wordprocessingml/2006/main">
        <w:t xml:space="preserve">1. Mattéus 25:14-30 - Gelikenis fan 'e talinten</w:t>
      </w:r>
    </w:p>
    <w:p/>
    <w:p>
      <w:r xmlns:w="http://schemas.openxmlformats.org/wordprocessingml/2006/main">
        <w:t xml:space="preserve">2. Jeremia 23:1-4 - Gods oprop oan hoeders om foar syn folk te soargjen</w:t>
      </w:r>
    </w:p>
    <w:p/>
    <w:p>
      <w:r xmlns:w="http://schemas.openxmlformats.org/wordprocessingml/2006/main">
        <w:t xml:space="preserve">Sacharja haadstik 12 profetearret oer de takomstige barrens oangeande Jeruzalem en de folken dy't it omlizze. It sprekt oer de restauraasje en beskerming fan Jeruzalem, lykas de geastlike transformaasje en rou dy't plakfine sil ûnder de minsken.</w:t>
      </w:r>
    </w:p>
    <w:p/>
    <w:p>
      <w:r xmlns:w="http://schemas.openxmlformats.org/wordprocessingml/2006/main">
        <w:t xml:space="preserve">1e alinea: It haadstik begjint mei in ferklearring dat God Jeruzalem sil meitsje in beker fan trilling en in lestige stien foar alle omlizzende folken. De Heare sil Jeruzalem beskermje en ferdigenje, en elkenien dy't it besiket skea te dwaan sil ferantwurde wurde. Gods macht sil manifestearre wurde yn it behâld fan Jeruzalem (Sacharja 12:1-9).</w:t>
      </w:r>
    </w:p>
    <w:p/>
    <w:p>
      <w:r xmlns:w="http://schemas.openxmlformats.org/wordprocessingml/2006/main">
        <w:t xml:space="preserve">2nd Paragraaf: It haadstik beskriuwt de geastlike transformaasje dy't sil plakfine ûnder de minsken fan Jeruzalem. Se sille erkenne en rouwe om de Iene dy't se hawwe trochstutsen, realisearje harren skuld en bekearing. D'r sil in grutte rouwe wêze yn Jeruzalem, as rouwe om in ienige soan (Sacharja 12:10-14).</w:t>
      </w:r>
    </w:p>
    <w:p/>
    <w:p>
      <w:r xmlns:w="http://schemas.openxmlformats.org/wordprocessingml/2006/main">
        <w:t xml:space="preserve">Gearfetsjend,</w:t>
      </w:r>
    </w:p>
    <w:p>
      <w:r xmlns:w="http://schemas.openxmlformats.org/wordprocessingml/2006/main">
        <w:t xml:space="preserve">Sacharja haadstik 12 sprekt fan 'e restauraasje en beskerming fan Jeruzalem, lykas de geastlike transformaasje en rou dy't plakfine sil ûnder de minsken.</w:t>
      </w:r>
    </w:p>
    <w:p/>
    <w:p>
      <w:r xmlns:w="http://schemas.openxmlformats.org/wordprocessingml/2006/main">
        <w:t xml:space="preserve">Ferklearring fan Jeruzalem as in beker fan trilling en in lestige stien foar de omlizzende folken.</w:t>
      </w:r>
    </w:p>
    <w:p>
      <w:r xmlns:w="http://schemas.openxmlformats.org/wordprocessingml/2006/main">
        <w:t xml:space="preserve">Belofte fan Gods beskerming en ferdigening fan Jeruzalem.</w:t>
      </w:r>
    </w:p>
    <w:p>
      <w:r xmlns:w="http://schemas.openxmlformats.org/wordprocessingml/2006/main">
        <w:t xml:space="preserve">Beskriuwing fan 'e geastlike transformaasje en rou dy't sil plakfine ûnder de minsken.</w:t>
      </w:r>
    </w:p>
    <w:p/>
    <w:p>
      <w:r xmlns:w="http://schemas.openxmlformats.org/wordprocessingml/2006/main">
        <w:t xml:space="preserve">Dit haadstik fan Sacharja begjint mei in ferklearring dat God Jeruzalem in beker fan trilling meitsje sil en in lestige stien foar de omlizzende folken. De Hear belooft Jeruzalem te beskermjen en te ferdigenjen, en elkenien dy't it besiket te kweakjen sil ferantwurde wurde. It haadstik beskriuwt dan de geastlike transformaasje dy't plakfine sil ûnder de minsken fan Jeruzalem. Se sille erkenne en rouwe om de Iene dy't se hawwe trochstutsen, realisearje harren skuld en bekearing. Der sil in grutte rou wêze yn Jeruzalem, as soe rou wêze om in ienige soan. Dit haadstik sprekt fan 'e restauraasje en beskerming fan Jeruzalem, lykas de geastlike transformaasje en rou dy't ûnder de minsken foarkomme sil.</w:t>
      </w:r>
    </w:p>
    <w:p/>
    <w:p>
      <w:r xmlns:w="http://schemas.openxmlformats.org/wordprocessingml/2006/main">
        <w:t xml:space="preserve">Sacharja 12:1 De lêst fan it wurd des Heare foar Israel, seit de Heare, dy't de himel útspant, en de grûnslach fan 'e ierde leit en de geast fan 'e minske yn him foarmet.</w:t>
      </w:r>
    </w:p>
    <w:p/>
    <w:p>
      <w:r xmlns:w="http://schemas.openxmlformats.org/wordprocessingml/2006/main">
        <w:t xml:space="preserve">De Heare hat in lêst fan it wurd foar Israel, en Hy is dejinge dy't de himel en de ierde makke en de geast fan 'e minske foarme.</w:t>
      </w:r>
    </w:p>
    <w:p/>
    <w:p>
      <w:r xmlns:w="http://schemas.openxmlformats.org/wordprocessingml/2006/main">
        <w:t xml:space="preserve">1. De lêst fan 'e Hear: It Wurd des Heare foar Israel</w:t>
      </w:r>
    </w:p>
    <w:p/>
    <w:p>
      <w:r xmlns:w="http://schemas.openxmlformats.org/wordprocessingml/2006/main">
        <w:t xml:space="preserve">2. De skepping fan 'e Hear: de himelen, de ierde en de geast fan 'e minske</w:t>
      </w:r>
    </w:p>
    <w:p/>
    <w:p>
      <w:r xmlns:w="http://schemas.openxmlformats.org/wordprocessingml/2006/main">
        <w:t xml:space="preserve">1. Genesis 1:1-2 - Yn it begjin makke God de himel en de ierde.</w:t>
      </w:r>
    </w:p>
    <w:p/>
    <w:p>
      <w:r xmlns:w="http://schemas.openxmlformats.org/wordprocessingml/2006/main">
        <w:t xml:space="preserve">2. Job 32:8 - Mar d'r is in geast yn 'e minske: en de ynspiraasje fan 'e Almachtige jout har begryp.</w:t>
      </w:r>
    </w:p>
    <w:p/>
    <w:p>
      <w:r xmlns:w="http://schemas.openxmlformats.org/wordprocessingml/2006/main">
        <w:t xml:space="preserve">Sacharja 12:2 Sjuch, Ik scil Jeruzalem ta in beker fan beven meitsje foar al it folk rûnom, as se yn 'e belegering sille wêze sawol tsjin Juda as tsjin Jeruzalem.</w:t>
      </w:r>
    </w:p>
    <w:p/>
    <w:p>
      <w:r xmlns:w="http://schemas.openxmlformats.org/wordprocessingml/2006/main">
        <w:t xml:space="preserve">God sil Jeruzalem ta in boarne fan grutte eangst meitsje foar alle folken om it hinne as se midden yn in belis tsjin Juda en Jeruzalem binne.</w:t>
      </w:r>
    </w:p>
    <w:p/>
    <w:p>
      <w:r xmlns:w="http://schemas.openxmlformats.org/wordprocessingml/2006/main">
        <w:t xml:space="preserve">1. De Heare is ús sterkte yn tiden fan problemen</w:t>
      </w:r>
    </w:p>
    <w:p/>
    <w:p>
      <w:r xmlns:w="http://schemas.openxmlformats.org/wordprocessingml/2006/main">
        <w:t xml:space="preserve">2. Neat kin ús skiede fan 'e leafde foar God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Sacharja 12:3 En yn dy deis scil Ik Jeruzalem in lestich stien meitsje foar alle folken: allegearre dy't harsels dermei lestich meitsje, sille yn stikken snien wurde, hoewol alle minsken fan 'e ierde der tsjin sammele wurde.</w:t>
      </w:r>
    </w:p>
    <w:p/>
    <w:p>
      <w:r xmlns:w="http://schemas.openxmlformats.org/wordprocessingml/2006/main">
        <w:t xml:space="preserve">God belooft dat Hy Jeruzalem sil beskermje, sels as alle folken der tsjin sammelje.</w:t>
      </w:r>
    </w:p>
    <w:p/>
    <w:p>
      <w:r xmlns:w="http://schemas.openxmlformats.org/wordprocessingml/2006/main">
        <w:t xml:space="preserve">1. Gods beskerming: De belofte fan Jeruzalem</w:t>
      </w:r>
    </w:p>
    <w:p/>
    <w:p>
      <w:r xmlns:w="http://schemas.openxmlformats.org/wordprocessingml/2006/main">
        <w:t xml:space="preserve">2. Hoe't de Heare syn forbounbelofte ferfolje sil om Jeruzalem te beskermjen</w:t>
      </w:r>
    </w:p>
    <w:p/>
    <w:p>
      <w:r xmlns:w="http://schemas.openxmlformats.org/wordprocessingml/2006/main">
        <w:t xml:space="preserve">1. Psalm 46:5 "God is yn har, se sil net falle; God sil har helpe by brek fan 'e dei."</w:t>
      </w:r>
    </w:p>
    <w:p/>
    <w:p>
      <w:r xmlns:w="http://schemas.openxmlformats.org/wordprocessingml/2006/main">
        <w:t xml:space="preserve">2. Jesaja 62: 6-7 "Op dyn muorren, o Jeruzalem, haw ik wachters oansteld; De hiele dei en de hiele nacht sille se nea stil bliuwe. Jimme dy't de Heare herinnerje, nim gjin rêst foar jimsels; En jou Him gjin rêst oant Hy stelt en makket Jeruzalem ta in lof yn 'e ierde."</w:t>
      </w:r>
    </w:p>
    <w:p/>
    <w:p>
      <w:r xmlns:w="http://schemas.openxmlformats.org/wordprocessingml/2006/main">
        <w:t xml:space="preserve">Sacharja 12:4 Yn dy deis, seit de Heare, sil Ik alle hynders slaan mei fernuvering, en syn rider mei waansin;</w:t>
      </w:r>
    </w:p>
    <w:p/>
    <w:p>
      <w:r xmlns:w="http://schemas.openxmlformats.org/wordprocessingml/2006/main">
        <w:t xml:space="preserve">God sil de hynders en ruters fan Juda slaan mei fernuvering en blinens.</w:t>
      </w:r>
    </w:p>
    <w:p/>
    <w:p>
      <w:r xmlns:w="http://schemas.openxmlformats.org/wordprocessingml/2006/main">
        <w:t xml:space="preserve">1. Gods leafde foar syn folk: hoe God beskermet en soarget foar dyjingen dy't er leaf hat</w:t>
      </w:r>
    </w:p>
    <w:p/>
    <w:p>
      <w:r xmlns:w="http://schemas.openxmlformats.org/wordprocessingml/2006/main">
        <w:t xml:space="preserve">2. Gods gerjochtichheid: God sil dejingen straffen dy't ferkeard dogge</w:t>
      </w:r>
    </w:p>
    <w:p/>
    <w:p>
      <w:r xmlns:w="http://schemas.openxmlformats.org/wordprocessingml/2006/main">
        <w:t xml:space="preserve">1. Jesaja 42:15 - "Ik sil dy meitsje as in nije, skerpe terskslee mei in protte tosken; dû silst de bergen terske en se ferpletterje, en de heuvels meitsje as kaf"</w:t>
      </w:r>
    </w:p>
    <w:p/>
    <w:p>
      <w:r xmlns:w="http://schemas.openxmlformats.org/wordprocessingml/2006/main">
        <w:t xml:space="preserve">2. Romeinen 12:19 - "Nim gjin wraak, myn leave freonen, mar lit romte foar Gods grime, want der stiet skreaun: It is myn om te wreken; Ik sil weromjaan, seit de Heare."</w:t>
      </w:r>
    </w:p>
    <w:p/>
    <w:p>
      <w:r xmlns:w="http://schemas.openxmlformats.org/wordprocessingml/2006/main">
        <w:t xml:space="preserve">Sacharja 12:5 En de steedhâlders fan Juda sille yn har hert sizze: De ynwenners fan Jeruzalem sille myn sterkte wêze yn 'e Heare der hearskaren, har God.</w:t>
      </w:r>
    </w:p>
    <w:p/>
    <w:p>
      <w:r xmlns:w="http://schemas.openxmlformats.org/wordprocessingml/2006/main">
        <w:t xml:space="preserve">De steedhâlders fan Juda sille Jeruzalem erkenne as har sterkte yn 'e Heare der hearskaren, har God.</w:t>
      </w:r>
    </w:p>
    <w:p/>
    <w:p>
      <w:r xmlns:w="http://schemas.openxmlformats.org/wordprocessingml/2006/main">
        <w:t xml:space="preserve">1. De krêft fan 'e Heare: Wat God kin dwaan troch syn folk</w:t>
      </w:r>
    </w:p>
    <w:p/>
    <w:p>
      <w:r xmlns:w="http://schemas.openxmlformats.org/wordprocessingml/2006/main">
        <w:t xml:space="preserve">2. Fertrouwe op 'e sterkte fan God yn tiden fan problemen</w:t>
      </w:r>
    </w:p>
    <w:p/>
    <w:p>
      <w:r xmlns:w="http://schemas.openxmlformats.org/wordprocessingml/2006/main">
        <w:t xml:space="preserve">1.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Efeziërs 6:10 As lêste, wês sterk yn 'e Hear en yn' e krêft fan syn macht.</w:t>
      </w:r>
    </w:p>
    <w:p/>
    <w:p>
      <w:r xmlns:w="http://schemas.openxmlformats.org/wordprocessingml/2006/main">
        <w:t xml:space="preserve">Sacharja 12:6 Yn dy deis scil Ik de steedhâlders fan Juda meitsje as in fjoerherd ûnder it hout, en as in fjoerfakkel yn in skef; en hja scille it hiele folk rounom fortarre, rjuchterhân en lofts, en Jeruzalem scil wer bewenne wirde op har eigen plak, te Jeruzalem.</w:t>
      </w:r>
    </w:p>
    <w:p/>
    <w:p>
      <w:r xmlns:w="http://schemas.openxmlformats.org/wordprocessingml/2006/main">
        <w:t xml:space="preserve">Yn 'e dei fan' e Heare sille de hearskers fan Juda wêze as in baarnend fjoer om it folk oan alle kanten te fertarren. Yn 'e selde tiid sil Jeruzalem op syn rjochte plak werombrocht wurde.</w:t>
      </w:r>
    </w:p>
    <w:p/>
    <w:p>
      <w:r xmlns:w="http://schemas.openxmlformats.org/wordprocessingml/2006/main">
        <w:t xml:space="preserve">1. De krêft fan Gods fjoer: hoe't Gods gerjochtichheid syn folk sil werstelle</w:t>
      </w:r>
    </w:p>
    <w:p/>
    <w:p>
      <w:r xmlns:w="http://schemas.openxmlformats.org/wordprocessingml/2006/main">
        <w:t xml:space="preserve">2. De dei fan 'e Hear: Hoe't God ferlossing bringt troch restauraasje</w:t>
      </w:r>
    </w:p>
    <w:p/>
    <w:p>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p>
      <w:r xmlns:w="http://schemas.openxmlformats.org/wordprocessingml/2006/main">
        <w:t xml:space="preserve">2. Jesaja 11:1-5 - En der scil in stêf komme út 'e stâle fan Isaï, en in tûke sil út syn woartels groeie: En de geast fan 'e Heare scil op him rêste, de geast fan wiisheid en begryp , de geast fan rie en macht, de geast fan kennis en fan eangst foar de Heare; En hy scil him forstannich meitsje yn 'e freze des Heare, en hy scil net rjuchtsje nei it oansjen fen syn eagen, noch rjuchtsje nei it hearren fen syn earen; sêftmoedigens fan 'e ierde: en hy scil de ierde slaan mei de roede fen syn mûle, en mei de azem fan syn lippen scil er de goddeleazen deadzje.</w:t>
      </w:r>
    </w:p>
    <w:p/>
    <w:p>
      <w:r xmlns:w="http://schemas.openxmlformats.org/wordprocessingml/2006/main">
        <w:t xml:space="preserve">Sacharja 12:7 De Heare sil ek earst de tinten fan Juda rêde, dat de hearlikheid fan it hûs fan David en de hearlikheid fan 'e ynwenners fan Jeruzalem harsels net grut meitsje tsjin Juda.</w:t>
      </w:r>
    </w:p>
    <w:p/>
    <w:p>
      <w:r xmlns:w="http://schemas.openxmlformats.org/wordprocessingml/2006/main">
        <w:t xml:space="preserve">De Heare sil earst de tinten fan Juda beskermje, sadat de gloarje fan David en de gloarje fan Jeruzalem net boppe Juda ferheven wurde.</w:t>
      </w:r>
    </w:p>
    <w:p/>
    <w:p>
      <w:r xmlns:w="http://schemas.openxmlformats.org/wordprocessingml/2006/main">
        <w:t xml:space="preserve">1. Gods beskerming foar de swakken en kwetsberen</w:t>
      </w:r>
    </w:p>
    <w:p/>
    <w:p>
      <w:r xmlns:w="http://schemas.openxmlformats.org/wordprocessingml/2006/main">
        <w:t xml:space="preserve">2. It belang fan dimmenens en ienheid</w:t>
      </w:r>
    </w:p>
    <w:p/>
    <w:p>
      <w:r xmlns:w="http://schemas.openxmlformats.org/wordprocessingml/2006/main">
        <w:t xml:space="preserve">1. Psalm 91:4 - Hy scil dy mei syn fearren bedekke, en ûnder syn wjukken scille jimme taflecht sykje; syn trou scil dyn skyld en skild wêze.</w:t>
      </w:r>
    </w:p>
    <w:p/>
    <w:p>
      <w:r xmlns:w="http://schemas.openxmlformats.org/wordprocessingml/2006/main">
        <w:t xml:space="preserve">2. Spreuken 3:34 - Hy bespot grutske spotters, mar jout genede oan de nederige.</w:t>
      </w:r>
    </w:p>
    <w:p/>
    <w:p>
      <w:r xmlns:w="http://schemas.openxmlformats.org/wordprocessingml/2006/main">
        <w:t xml:space="preserve">Sacharja 12:8 Yn dy deis scil de Heare de biwenners fen Jeruzalem beskermje; en dy't yn dy deis swak is, scil wêze as David; en it hûs fen David scil wêze as God, as de ingel des Heare foar hjar oantlit.</w:t>
      </w:r>
    </w:p>
    <w:p/>
    <w:p>
      <w:r xmlns:w="http://schemas.openxmlformats.org/wordprocessingml/2006/main">
        <w:t xml:space="preserve">Yn dizze passaazje belooft God de ynwenners fan Jeruzalem te beskermjen en har sa sterk te meitsjen as kening David.</w:t>
      </w:r>
    </w:p>
    <w:p/>
    <w:p>
      <w:r xmlns:w="http://schemas.openxmlformats.org/wordprocessingml/2006/main">
        <w:t xml:space="preserve">1. "De krêft fan 'e Hear: rekkenje op Gods beskerming"</w:t>
      </w:r>
    </w:p>
    <w:p/>
    <w:p>
      <w:r xmlns:w="http://schemas.openxmlformats.org/wordprocessingml/2006/main">
        <w:t xml:space="preserve">2. "De krêft fan 'e Hear: stevich yn it leauwe"</w:t>
      </w:r>
    </w:p>
    <w:p/>
    <w:p>
      <w:r xmlns:w="http://schemas.openxmlformats.org/wordprocessingml/2006/main">
        <w:t xml:space="preserve">1. Psalm 91:2: "Ik sil fan 'e Heare sizze: Hy is myn taflecht en myn festing; myn God, op Him sil ik fertrouwe."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Sacharja 12:9 En it scil barre yn dy deis, dat Ik sil besykje te ferneatigjen alle folken dy't komme tsjin Jeruzalem.</w:t>
      </w:r>
    </w:p>
    <w:p/>
    <w:p>
      <w:r xmlns:w="http://schemas.openxmlformats.org/wordprocessingml/2006/main">
        <w:t xml:space="preserve">God belooft Jeruzalem te beskermjen en te ferdigenjen tsjin al dyjingen dy't besykje it te ferneatigjen.</w:t>
      </w:r>
    </w:p>
    <w:p/>
    <w:p>
      <w:r xmlns:w="http://schemas.openxmlformats.org/wordprocessingml/2006/main">
        <w:t xml:space="preserve">1. God is ús Beskermer - Sacharja 12:9</w:t>
      </w:r>
    </w:p>
    <w:p/>
    <w:p>
      <w:r xmlns:w="http://schemas.openxmlformats.org/wordprocessingml/2006/main">
        <w:t xml:space="preserve">2. Fertrouwe op Gods beloften - Sacharja 12:9</w:t>
      </w:r>
    </w:p>
    <w:p/>
    <w:p>
      <w:r xmlns:w="http://schemas.openxmlformats.org/wordprocessingml/2006/main">
        <w:t xml:space="preserve">1. Psalm 46:1-2 God is ús taflecht en sterkte, in altyd oanwêzich help yn problemen. Dêrom sille wy net eangje, hoewol't de ierde foarkomt en de bergen falle yn it hert fan 'e see.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Sacharja 12:10 En Ik scil oer it hûs fan David en oer de ynwenners fan Jeruzalem de geast fan genede en smeekingen útgiet; foar syn iennichste soan, en scil yn bitterheit foar him wêze, as ien dy't bitter is foar syn earstberne.</w:t>
      </w:r>
    </w:p>
    <w:p/>
    <w:p>
      <w:r xmlns:w="http://schemas.openxmlformats.org/wordprocessingml/2006/main">
        <w:t xml:space="preserve">De ynwenners fan Jeruzalem sille in geast fan genede en smeekje belibje, en sille rouwe om Jezus, dy't trochstutsen is, lykas men treuret om in ienige soan.</w:t>
      </w:r>
    </w:p>
    <w:p/>
    <w:p>
      <w:r xmlns:w="http://schemas.openxmlformats.org/wordprocessingml/2006/main">
        <w:t xml:space="preserve">1. De Geast fan genede en smeking: Sjoch nei Jezus, dejinge dy't trochstutsen waard</w:t>
      </w:r>
    </w:p>
    <w:p/>
    <w:p>
      <w:r xmlns:w="http://schemas.openxmlformats.org/wordprocessingml/2006/main">
        <w:t xml:space="preserve">2. Rouwe foar Jezus: Wiere fertriet wurdt belibbe foar in ienige soan</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Jehannes 19:37 - En wer seit in oare Skrift: Se sille sjen nei him dy't se hawwe trochstutsen.</w:t>
      </w:r>
    </w:p>
    <w:p/>
    <w:p>
      <w:r xmlns:w="http://schemas.openxmlformats.org/wordprocessingml/2006/main">
        <w:t xml:space="preserve">Sacharja 12:11 Dy deis scil d'r in grutte rouwe wêze yn Jeruzalem, lykas de rouwe fan Hadadrimmon yn 'e delling fan Megiddon.</w:t>
      </w:r>
    </w:p>
    <w:p/>
    <w:p>
      <w:r xmlns:w="http://schemas.openxmlformats.org/wordprocessingml/2006/main">
        <w:t xml:space="preserve">Grutte rou yn Jeruzalem wurdt fergelike mei de rou fan Hadadrimmon yn 'e delling fan Megiddon.</w:t>
      </w:r>
    </w:p>
    <w:p/>
    <w:p>
      <w:r xmlns:w="http://schemas.openxmlformats.org/wordprocessingml/2006/main">
        <w:t xml:space="preserve">1. De kosten fan rou: Learje fan 'e rou fan Hadadrimmon</w:t>
      </w:r>
    </w:p>
    <w:p/>
    <w:p>
      <w:r xmlns:w="http://schemas.openxmlformats.org/wordprocessingml/2006/main">
        <w:t xml:space="preserve">2. Treast yn rou: Hope fine yn 'e delling fan Megiddon</w:t>
      </w:r>
    </w:p>
    <w:p/>
    <w:p>
      <w:r xmlns:w="http://schemas.openxmlformats.org/wordprocessingml/2006/main">
        <w:t xml:space="preserve">1. Mattéus 5:4 "Sillich binne dyjingen dy't rouwe, want se sille treast wurde."</w:t>
      </w:r>
    </w:p>
    <w:p/>
    <w:p>
      <w:r xmlns:w="http://schemas.openxmlformats.org/wordprocessingml/2006/main">
        <w:t xml:space="preserve">2. Klaagliederen 3:21-24 "Doch dit rop ik yn 't sin en dêrom haw ik hope: Fanwege de grutte leafde fan 'e Hear binne wy net fortard, want syn meilijen mislearret noait. Se binne elke moarn nij; grut is jo trou. Ik sis tsjin mysels: De Heare is myn diel, dêrom scil ik op Him wachtsje.</w:t>
      </w:r>
    </w:p>
    <w:p/>
    <w:p>
      <w:r xmlns:w="http://schemas.openxmlformats.org/wordprocessingml/2006/main">
        <w:t xml:space="preserve">Sacharja 12:12 En it lân scil rouwe, alle famylje apart; it slachte fen Davids hûs apart, en hjar frouljue apart; it slachte fen it hûs fen Natan apart, en hjar frouljue apart;</w:t>
      </w:r>
    </w:p>
    <w:p/>
    <w:p>
      <w:r xmlns:w="http://schemas.openxmlformats.org/wordprocessingml/2006/main">
        <w:t xml:space="preserve">It lân fan Juda sil rouwe, mei elke húshâlding apart.</w:t>
      </w:r>
    </w:p>
    <w:p/>
    <w:p>
      <w:r xmlns:w="http://schemas.openxmlformats.org/wordprocessingml/2006/main">
        <w:t xml:space="preserve">1. Wenje yn in lân fan rou: Hoe kinne jo frede fine yn tiden fan fertriet</w:t>
      </w:r>
    </w:p>
    <w:p/>
    <w:p>
      <w:r xmlns:w="http://schemas.openxmlformats.org/wordprocessingml/2006/main">
        <w:t xml:space="preserve">2. Gods treast yn tiden fan ferlies: Sterkte fine yn tiden fan fertriet</w:t>
      </w:r>
    </w:p>
    <w:p/>
    <w:p>
      <w:r xmlns:w="http://schemas.openxmlformats.org/wordprocessingml/2006/main">
        <w:t xml:space="preserve">1. Jesaja 61:2-3 - Om it jier fan 'e genede fan' e Heare út te roppen en de dei fan 'e wraak fan ús God; om allegearre dy't treurje te treasten;</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Sacharja 12:13 it slachte fen it hûs fen Levi apart, en hjar froulju apart; it slachte fen Simeï apart, en hjar frouljue apart;</w:t>
      </w:r>
    </w:p>
    <w:p/>
    <w:p>
      <w:r xmlns:w="http://schemas.openxmlformats.org/wordprocessingml/2006/main">
        <w:t xml:space="preserve">God ropt ús op om ússels te skieden fan wrâldske ôfliedingen om Him te earjen.</w:t>
      </w:r>
    </w:p>
    <w:p/>
    <w:p>
      <w:r xmlns:w="http://schemas.openxmlformats.org/wordprocessingml/2006/main">
        <w:t xml:space="preserve">1: Om in libben fan hilligens te libjen, moatte wy stribje om ússels te skieden fan 'e dingen fan dizze wrâld.</w:t>
      </w:r>
    </w:p>
    <w:p/>
    <w:p>
      <w:r xmlns:w="http://schemas.openxmlformats.org/wordprocessingml/2006/main">
        <w:t xml:space="preserve">2: Wy moatte ús wrâldske besittings en ferplichtingen oan 'e kant sette om ús Hear en Ferlosser te earjen.</w:t>
      </w:r>
    </w:p>
    <w:p/>
    <w:p>
      <w:r xmlns:w="http://schemas.openxmlformats.org/wordprocessingml/2006/main">
        <w:t xml:space="preserve">1: Mattéus 6:24 - Nimmen kin twa hearen tsjinje, want of hy sil de iene haatsje en de oare leafhawwe, of hy sil tawijd wêze oan de iene en de oare ferachtsje.</w:t>
      </w:r>
    </w:p>
    <w:p/>
    <w:p>
      <w:r xmlns:w="http://schemas.openxmlformats.org/wordprocessingml/2006/main">
        <w:t xml:space="preserve">2: 1 John 2: 15-17 - Hâld net fan 'e wrâld of de dingen yn' e wrâld. As immen de wrâld leaf hat, is de leafde fan 'e Heit net yn him. Want alles wat yn 'e wrâld is, binne de begearten fan it fleis en de begearten fan 'e eagen en grutskens yn besittingen net fan 'e Heit, mar fan 'e wrâld. En de wrâld giet foarby mei har begearten, mar wa't de wil fan God docht, bliuwt foar altyd.</w:t>
      </w:r>
    </w:p>
    <w:p/>
    <w:p>
      <w:r xmlns:w="http://schemas.openxmlformats.org/wordprocessingml/2006/main">
        <w:t xml:space="preserve">Sacharja 12:14 Al de slachten dy't oerbleaun binne, elke famylje apart, en har froulju apart.</w:t>
      </w:r>
    </w:p>
    <w:p/>
    <w:p>
      <w:r xmlns:w="http://schemas.openxmlformats.org/wordprocessingml/2006/main">
        <w:t xml:space="preserve">Yn Sacharja 12:14 wurde famyljes ynstruearre om har fan elkoar te skieden.</w:t>
      </w:r>
    </w:p>
    <w:p/>
    <w:p>
      <w:r xmlns:w="http://schemas.openxmlformats.org/wordprocessingml/2006/main">
        <w:t xml:space="preserve">1. "Skieding foar mienskip: Sacharja 12:14 begripe"</w:t>
      </w:r>
    </w:p>
    <w:p/>
    <w:p>
      <w:r xmlns:w="http://schemas.openxmlformats.org/wordprocessingml/2006/main">
        <w:t xml:space="preserve">2. "Intimiteit kultivearje troch skieding: Sacharja 12:14 tapasse"</w:t>
      </w:r>
    </w:p>
    <w:p/>
    <w:p>
      <w:r xmlns:w="http://schemas.openxmlformats.org/wordprocessingml/2006/main">
        <w:t xml:space="preserve">1. Hannelingen 2:42-47 - It foarbyld fan 'e iere tsjerke fan mienskip troch skieding.</w:t>
      </w:r>
    </w:p>
    <w:p/>
    <w:p>
      <w:r xmlns:w="http://schemas.openxmlformats.org/wordprocessingml/2006/main">
        <w:t xml:space="preserve">2. Efeziërs 5:22-33 - Paulus syn ynstruksjes oer houlik as foarbyld fan yntime skieding.</w:t>
      </w:r>
    </w:p>
    <w:p/>
    <w:p>
      <w:r xmlns:w="http://schemas.openxmlformats.org/wordprocessingml/2006/main">
        <w:t xml:space="preserve">Sacharja haadstik 13 ferfolget de profesije mei in fokus op reiniging, ferfine en it fuortheljen fan falske profeten út it lân fan Israel. It sprekt ek oer it lijen en ôfwizing fan 'e Hoeder, dy't identifisearre wurdt as de Messias.</w:t>
      </w:r>
    </w:p>
    <w:p/>
    <w:p>
      <w:r xmlns:w="http://schemas.openxmlformats.org/wordprocessingml/2006/main">
        <w:t xml:space="preserve">1e alinea: It haadstik begjint mei in belofte fan in fontein dy't iepene wurde sil foar it hûs fan David en de ynwenners fan Jeruzalem om har te reinigjen fan sûnde en ûnreinens. Dizze reiniging sil it fuortheljen fan ôfgoaden en falske profeten út it lân belûke (Sacharja 13:1-6).</w:t>
      </w:r>
    </w:p>
    <w:p/>
    <w:p>
      <w:r xmlns:w="http://schemas.openxmlformats.org/wordprocessingml/2006/main">
        <w:t xml:space="preserve">2e alinea: It haadstik sprekt oer it lijen en ôfwizing fan 'e Hoeder, dy't wurdt identifisearre as de Messias. De Hoeder sil slein wurde, en de skiep sille ferspriede. Dit lijen sil liede ta de ferfining en suvering fan Gods folk. Twa-tredde fan it folk sil ôfsnien wurde en omkomme, wylst ien-tredde sil wurde ferfine en de namme fan 'e Hear oanroppe (Sacharja 13:7-9).</w:t>
      </w:r>
    </w:p>
    <w:p/>
    <w:p>
      <w:r xmlns:w="http://schemas.openxmlformats.org/wordprocessingml/2006/main">
        <w:t xml:space="preserve">Gearfetsjend,</w:t>
      </w:r>
    </w:p>
    <w:p>
      <w:r xmlns:w="http://schemas.openxmlformats.org/wordprocessingml/2006/main">
        <w:t xml:space="preserve">Sacharja haadstik 13 rjochtet him op it reinigjen, raffinearjen en it fuortheljen fan falske profeten út it lân fan Israel. It sprekt ek oer it lijen en ôfwizing fan 'e Hoeder, identifisearre as de Messias.</w:t>
      </w:r>
    </w:p>
    <w:p/>
    <w:p>
      <w:r xmlns:w="http://schemas.openxmlformats.org/wordprocessingml/2006/main">
        <w:t xml:space="preserve">Belofte fan in reinigjende boarne foar it hûs fan David en de ynwenners fan Jeruzalem.</w:t>
      </w:r>
    </w:p>
    <w:p>
      <w:r xmlns:w="http://schemas.openxmlformats.org/wordprocessingml/2006/main">
        <w:t xml:space="preserve">Ferwidering fan ôfgoaden en falske profeten út it lân.</w:t>
      </w:r>
    </w:p>
    <w:p>
      <w:r xmlns:w="http://schemas.openxmlformats.org/wordprocessingml/2006/main">
        <w:t xml:space="preserve">Leed, ôfwizing en ferfining fan 'e Hoeder, dy't liede ta de suvering fan Gods folk.</w:t>
      </w:r>
    </w:p>
    <w:p/>
    <w:p>
      <w:r xmlns:w="http://schemas.openxmlformats.org/wordprocessingml/2006/main">
        <w:t xml:space="preserve">Dit haadstik fan Sacharja begjint mei in belofte fan in boarne dy't iepene wurde sil foar it hûs fan David en de ynwenners fan Jeruzalem om har te reinigjen fan sûnde en ûnreinens. It haadstik sprekt dan oer it fuortheljen fan ôfgoaden en falske profeten út it lân fan Israel. It haadstik ferskoot nei de beskriuwing fan it lijen en ôfwizing fan 'e Hoeder, dy't identifisearre wurdt as de Messias. De Hoeder sil slein wurde, en de skiep sille ferspriede. Dit lijen sil liede ta de ferfining en suvering fan Gods folk. Twa-tredde fan it folk sil ôfsnien wurde en omkomme, wylst ien-tredde sil wurde ferfine en de namme fan 'e Hear oanroppe. Dit haadstik rjochtet him op it skjinmeitsjen, ferfine en it fuortheljen fan falske profeten, lykas it lijen en ôfwizing fan 'e Hoeder, identifisearre as de Messias.</w:t>
      </w:r>
    </w:p>
    <w:p/>
    <w:p>
      <w:r xmlns:w="http://schemas.openxmlformats.org/wordprocessingml/2006/main">
        <w:t xml:space="preserve">Sacharja 13:1 Yn dy deis scil d'r in boarne iepene wêze foar it hûs fan David en foar de ynwenners fan Jeruzalem foar sûnde en foar ûnreinens.</w:t>
      </w:r>
    </w:p>
    <w:p/>
    <w:p>
      <w:r xmlns:w="http://schemas.openxmlformats.org/wordprocessingml/2006/main">
        <w:t xml:space="preserve">Yn 'e takomst sil in boarne iepene wurde foar it hûs fan David en de ynwenners fan Jeruzalem, dy't har reinigje sil fan har sûnden en ûnreinens.</w:t>
      </w:r>
    </w:p>
    <w:p/>
    <w:p>
      <w:r xmlns:w="http://schemas.openxmlformats.org/wordprocessingml/2006/main">
        <w:t xml:space="preserve">1. De krêft fan ferjouwing - Hoe't Gods fontein fan genede ús reinigt fan sûnde</w:t>
      </w:r>
    </w:p>
    <w:p/>
    <w:p>
      <w:r xmlns:w="http://schemas.openxmlformats.org/wordprocessingml/2006/main">
        <w:t xml:space="preserve">2. De segen fan restauraasje - Belibjen fan de fernijing fan it libben troch de boarne fan Gods genede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Ezechiël 36:25-27 - Dan scil Ik skjin wetter op dy sprinzgje, en dû scilst rein wêze fan al dyn ûnreinheden, en fan al dyn ôfgoaden sil Ik dy reinigje. En ik sil jo in nij hert jaan, en in nije geast sil ik yn jo sette. En Ik scil it hert fen stiennen út dyn flêsk fuortsmite en dy in hert fen fleis jaen. En ik scil myn Geast yn jimme binnenstekke, en lit jimme yn myn ynsettingen rinne en wês foarsichtich om myn regels te folgjen.</w:t>
      </w:r>
    </w:p>
    <w:p/>
    <w:p>
      <w:r xmlns:w="http://schemas.openxmlformats.org/wordprocessingml/2006/main">
        <w:t xml:space="preserve">Sacharja 13:2 En it scil barre yn dy deis, seit de Heare der hearskaren, dat Ik de nammen fan 'e ôfgoaden út it lân útroege scil, en se sille net mear oantinken wurde; en ek scil Ik de profeten meitsje en de ûnreine geast om út it lân te gean.</w:t>
      </w:r>
    </w:p>
    <w:p/>
    <w:p>
      <w:r xmlns:w="http://schemas.openxmlformats.org/wordprocessingml/2006/main">
        <w:t xml:space="preserve">De Heare sil ôfgoaden oanbidde en profeten en ûnreine geasten út it lân ferwiderje.</w:t>
      </w:r>
    </w:p>
    <w:p/>
    <w:p>
      <w:r xmlns:w="http://schemas.openxmlformats.org/wordprocessingml/2006/main">
        <w:t xml:space="preserve">1. It oardiel fan 'e Hear: in oprop ta berou</w:t>
      </w:r>
    </w:p>
    <w:p/>
    <w:p>
      <w:r xmlns:w="http://schemas.openxmlformats.org/wordprocessingml/2006/main">
        <w:t xml:space="preserve">2. De krêft fan 'e Hear: In oprop ta leauwen</w:t>
      </w:r>
    </w:p>
    <w:p/>
    <w:p>
      <w:r xmlns:w="http://schemas.openxmlformats.org/wordprocessingml/2006/main">
        <w:t xml:space="preserve">1. Exodus 20:3-5 -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jaloersk God.</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Sacharja 13:3 En it scil barre, dat as immen noch profetearret, dan scille syn heit en syn mem, dy't him berne hat, tsjin him sizze: Dû scilst net libje; hwent dû sprekst leagens yn 'e namme des Heare: en syn heit en syn mem, dy't him woenen, scille him trochstekke as er profetearret.</w:t>
      </w:r>
    </w:p>
    <w:p/>
    <w:p>
      <w:r xmlns:w="http://schemas.openxmlformats.org/wordprocessingml/2006/main">
        <w:t xml:space="preserve">Dizze passaazje fan Sacharja beskriuwt hoe't de âlden fan in falske profeet him sille ôfwize en straffen foar it liegen yn 'e namme fan' e Hear.</w:t>
      </w:r>
    </w:p>
    <w:p/>
    <w:p>
      <w:r xmlns:w="http://schemas.openxmlformats.org/wordprocessingml/2006/main">
        <w:t xml:space="preserve">1. Opfieding yn it ljocht fan 'e Hear: Learje wat it betsjut om jo bern leaf te hawwen en te beskermjen</w:t>
      </w:r>
    </w:p>
    <w:p/>
    <w:p>
      <w:r xmlns:w="http://schemas.openxmlformats.org/wordprocessingml/2006/main">
        <w:t xml:space="preserve">2. Falske profeten: It gefaar fan sprekken yn 'e namme fan' e Hear</w:t>
      </w:r>
    </w:p>
    <w:p/>
    <w:p>
      <w:r xmlns:w="http://schemas.openxmlformats.org/wordprocessingml/2006/main">
        <w:t xml:space="preserve">1. Deuteronomium 5:16-17 - "Earje dyn heit en dyn mem, sa't de Heare dyn God dy hjitten hat, dat dyn dagen lang wurde meie en it mei dy goed gean kin yn it lân dat de Heare dyn God jowt jo."</w:t>
      </w:r>
    </w:p>
    <w:p/>
    <w:p>
      <w:r xmlns:w="http://schemas.openxmlformats.org/wordprocessingml/2006/main">
        <w:t xml:space="preserve">2. Jeremia 29:31-32 - "Stjoer jo smeekbede om genede út nei de stêden fan Juda, dêr't jo sa lilk op west hawwe. Hwent jo sels hawwe sein: Wy binne slein, mar wy sille genêzen wurde; wy hawwe binne tige fernedere, mar wy sille treast wurde."</w:t>
      </w:r>
    </w:p>
    <w:p/>
    <w:p>
      <w:r xmlns:w="http://schemas.openxmlformats.org/wordprocessingml/2006/main">
        <w:t xml:space="preserve">Sacharja 13:4 En it scil barre op dy deis, dat de profeten elk scille foar syn fizioen, as er hat profetearre; en hja scille gjin grouwe klean drage om te ferrifeljen:</w:t>
      </w:r>
    </w:p>
    <w:p/>
    <w:p>
      <w:r xmlns:w="http://schemas.openxmlformats.org/wordprocessingml/2006/main">
        <w:t xml:space="preserve">Yn 'e dei fan' e Heare sille de falske profeten har skamje en minsken net langer ferrifelje mei har falske profetieën.</w:t>
      </w:r>
    </w:p>
    <w:p/>
    <w:p>
      <w:r xmlns:w="http://schemas.openxmlformats.org/wordprocessingml/2006/main">
        <w:t xml:space="preserve">1. It gefaar fan falske profeten</w:t>
      </w:r>
    </w:p>
    <w:p/>
    <w:p>
      <w:r xmlns:w="http://schemas.openxmlformats.org/wordprocessingml/2006/main">
        <w:t xml:space="preserve">2. De wearde fan it hâlden fan Gods Wurd</w:t>
      </w:r>
    </w:p>
    <w:p/>
    <w:p>
      <w:r xmlns:w="http://schemas.openxmlformats.org/wordprocessingml/2006/main">
        <w:t xml:space="preserve">1. Jeremia 23:25-32</w:t>
      </w:r>
    </w:p>
    <w:p/>
    <w:p>
      <w:r xmlns:w="http://schemas.openxmlformats.org/wordprocessingml/2006/main">
        <w:t xml:space="preserve">2. 1 Joh 4:1-3</w:t>
      </w:r>
    </w:p>
    <w:p/>
    <w:p>
      <w:r xmlns:w="http://schemas.openxmlformats.org/wordprocessingml/2006/main">
        <w:t xml:space="preserve">Sacharja 13:5 Mar hy scil sizze: Ik bin gjin profeet, ik bin in boer; hwent de minske hat my leard fé te hâlden fan myn jeugd ôf.</w:t>
      </w:r>
    </w:p>
    <w:p/>
    <w:p>
      <w:r xmlns:w="http://schemas.openxmlformats.org/wordprocessingml/2006/main">
        <w:t xml:space="preserve">In man ûntkent in profeet te wêzen, en beweart ynstee dat hy in boer is, om't hy fan jongs ôf leard waard om fee te fersoargjen.</w:t>
      </w:r>
    </w:p>
    <w:p/>
    <w:p>
      <w:r xmlns:w="http://schemas.openxmlformats.org/wordprocessingml/2006/main">
        <w:t xml:space="preserve">1. "De krêft fan ús opfieding: hoe't ús bernetiid ûnderfinings ynformearje ús libben."</w:t>
      </w:r>
    </w:p>
    <w:p/>
    <w:p>
      <w:r xmlns:w="http://schemas.openxmlformats.org/wordprocessingml/2006/main">
        <w:t xml:space="preserve">2. "De wearde fan dimmenens: ús wiere roppingen omearmje."</w:t>
      </w:r>
    </w:p>
    <w:p/>
    <w:p>
      <w:r xmlns:w="http://schemas.openxmlformats.org/wordprocessingml/2006/main">
        <w:t xml:space="preserve">1. Spreuken 22:6: "Lês in bern op yn 'e wei dy't er gean moat: en as er âld is, sil er der net fan ôfgean."</w:t>
      </w:r>
    </w:p>
    <w:p/>
    <w:p>
      <w:r xmlns:w="http://schemas.openxmlformats.org/wordprocessingml/2006/main">
        <w:t xml:space="preserve">2. Filippiërs 4:13: "Ik kin alles dwaan troch Kristus dy't my fersterket."</w:t>
      </w:r>
    </w:p>
    <w:p/>
    <w:p>
      <w:r xmlns:w="http://schemas.openxmlformats.org/wordprocessingml/2006/main">
        <w:t xml:space="preserve">Sacharja 13:6 En men scil tsjin him sizze: Wat binne dizze wûnen yn jins hannen? Den scil er antwirdzje: Dyjingen dêr't ik mei ferwûne bin yn it hûs fen myn freonen.</w:t>
      </w:r>
    </w:p>
    <w:p/>
    <w:p>
      <w:r xmlns:w="http://schemas.openxmlformats.org/wordprocessingml/2006/main">
        <w:t xml:space="preserve">Dizze passaazje sprekt fan in man dy't frege wurdt oer wûnen yn syn hannen, en hy reagearret dat se troch syn freonen oanbrocht binne.</w:t>
      </w:r>
    </w:p>
    <w:p/>
    <w:p>
      <w:r xmlns:w="http://schemas.openxmlformats.org/wordprocessingml/2006/main">
        <w:t xml:space="preserve">1. De wûnen fan ferried: Hoe kinne jo pynlike ûnderfiningen ferwurkje en foarút gean</w:t>
      </w:r>
    </w:p>
    <w:p/>
    <w:p>
      <w:r xmlns:w="http://schemas.openxmlformats.org/wordprocessingml/2006/main">
        <w:t xml:space="preserve">2. De krêft fan ferjouwing: Learje om los te litten en freugde werom te winnen</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Lukas 6:27-38 - Hâld fan dyn fijannen, doch goed oan dyjingen dy't haatsje, seingje dejingen dy't jo ferflokje, en bid foar dyjingen dy't jo mishannelje.</w:t>
      </w:r>
    </w:p>
    <w:p/>
    <w:p>
      <w:r xmlns:w="http://schemas.openxmlformats.org/wordprocessingml/2006/main">
        <w:t xml:space="preserve">Sacharja 13:7 Wekker wurde, o swird, tsjin myn hoeder, en tsjin 'e man dy't myn meiminske is, seit de Heare der hearskaren: slach de hoeder, en de skiep sille ferspraat wurde; en Ik scil myn hân op 'e lytsen keare.</w:t>
      </w:r>
    </w:p>
    <w:p/>
    <w:p>
      <w:r xmlns:w="http://schemas.openxmlformats.org/wordprocessingml/2006/main">
        <w:t xml:space="preserve">Dizze passaazje fan Sacharja praat oer Gods oardiel oer syn folk, en hoe't Hy syn eigen swurd sil brûke om de hoeder te slaan en de skiep te fersprieden.</w:t>
      </w:r>
    </w:p>
    <w:p/>
    <w:p>
      <w:r xmlns:w="http://schemas.openxmlformats.org/wordprocessingml/2006/main">
        <w:t xml:space="preserve">1. De Heare is Rjochtfeardich: De gefolgen fan it net folgjen fan Gods Wurd</w:t>
      </w:r>
    </w:p>
    <w:p/>
    <w:p>
      <w:r xmlns:w="http://schemas.openxmlformats.org/wordprocessingml/2006/main">
        <w:t xml:space="preserve">2. De krêft fan God: de beskerming en sterkte fan syn folk</w:t>
      </w:r>
    </w:p>
    <w:p/>
    <w:p>
      <w:r xmlns:w="http://schemas.openxmlformats.org/wordprocessingml/2006/main">
        <w:t xml:space="preserve">1. Ezekiel 34: 11-12 - "Want sa seit de Heare Heare: Sjuch, Ik, sels Ik, sil beide ûndersiikje myn skiep en sykje se út. Lykas in hoeder siket syn keppel op 'e dei dat er is ûnder syn skiep. skiep dy't ferspraat binne; sa scil Ik myn skiep sykje, en scil se rêde út alle plakken dêr't se yn 'e bewolke en tsjustere dei ferspraat binne."</w:t>
      </w:r>
    </w:p>
    <w:p/>
    <w:p>
      <w:r xmlns:w="http://schemas.openxmlformats.org/wordprocessingml/2006/main">
        <w:t xml:space="preserve">2. Mattheüs 26:31-32 - "Doe sei Jezus tsjin hjar: Jimme scille dizze nacht allegearre misledigje om My, hwent der stiet skreaun: Ik scil de hoeder slaan, en de skiep fen 'e keppel scille forstruid wirde. Mar neidat ik wer opstien bin, sil ik foar jo gean nei Galiléa."</w:t>
      </w:r>
    </w:p>
    <w:p/>
    <w:p>
      <w:r xmlns:w="http://schemas.openxmlformats.org/wordprocessingml/2006/main">
        <w:t xml:space="preserve">Sacharja 13:8 En it scil barre dat yn it hiele lân, seit de Heare, twa dielen dêryn útroege wurde en stjerre; mar de tredde scil dêr oerlitte.</w:t>
      </w:r>
    </w:p>
    <w:p/>
    <w:p>
      <w:r xmlns:w="http://schemas.openxmlformats.org/wordprocessingml/2006/main">
        <w:t xml:space="preserve">Dizze passaazje sprekt fan in tiid dat twa dielen fan it lân ôfsnien wurde en stjerre, mar it tredde diel bliuwt.</w:t>
      </w:r>
    </w:p>
    <w:p/>
    <w:p>
      <w:r xmlns:w="http://schemas.openxmlformats.org/wordprocessingml/2006/main">
        <w:t xml:space="preserve">1. De krêft fan it leauwe: libje troch drege tiden</w:t>
      </w:r>
    </w:p>
    <w:p/>
    <w:p>
      <w:r xmlns:w="http://schemas.openxmlformats.org/wordprocessingml/2006/main">
        <w:t xml:space="preserve">2. Gods belofte fan foarsjen en beskerming</w:t>
      </w:r>
    </w:p>
    <w:p/>
    <w:p>
      <w:r xmlns:w="http://schemas.openxmlformats.org/wordprocessingml/2006/main">
        <w:t xml:space="preserve">1. Jesaja 43:1-3 - "Eangje net, hwent Ik haw dy ferlost; Ik haw dy by namme neamd, do bist mines. Astû troch de wetters giet, sil Ik by dy wêze; en troch de rivieren sille se oerweldigje dy net; ast troch it fjoer rinne, scilstû net ferbaarnd wurde, en de flamme scil dy net fortarre."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Sacharja 13:9 En ik scil it tredde part troch it fjoer bringe, en scil se raffinearje as sulver wurdt raffineard, en scil se besykje as goud wurdt besocht: se sille myn namme oanroppe, en ik sil har hearre: Ik sil sizze: It is myn folk, en hja scille sizze: De Heare is myn God.</w:t>
      </w:r>
    </w:p>
    <w:p/>
    <w:p>
      <w:r xmlns:w="http://schemas.openxmlformats.org/wordprocessingml/2006/main">
        <w:t xml:space="preserve">God sil syn folk ferfine en besykje, en troch dit proses sille se syn namme oanroppe en Hy sil har hearre.</w:t>
      </w:r>
    </w:p>
    <w:p/>
    <w:p>
      <w:r xmlns:w="http://schemas.openxmlformats.org/wordprocessingml/2006/main">
        <w:t xml:space="preserve">1: It raffinearjende fjoer fan God - Hoe't Gods raffinearjende fjoer ús sil suverje en ús tichter by Him lûke sil.</w:t>
      </w:r>
    </w:p>
    <w:p/>
    <w:p>
      <w:r xmlns:w="http://schemas.openxmlformats.org/wordprocessingml/2006/main">
        <w:t xml:space="preserve">2: God is ús skyld - Hoe God ús sil beskermje en foarsjen yn ús tiden fan need.</w:t>
      </w:r>
    </w:p>
    <w:p/>
    <w:p>
      <w:r xmlns:w="http://schemas.openxmlformats.org/wordprocessingml/2006/main">
        <w:t xml:space="preserve">1: Jesaja 43:2-3 - As jo troch it wetter geane, sil ik by jo wêze; en troch de rivieren scille hja dy net oerrinne; en de flamme scil dy net oanstekke.</w:t>
      </w:r>
    </w:p>
    <w:p/>
    <w:p>
      <w:r xmlns:w="http://schemas.openxmlformats.org/wordprocessingml/2006/main">
        <w:t xml:space="preserve">2: Psalm 66:10-12 - Want Jo, o God, hawwe ús bewiisd: Jo hawwe ús besocht, lykas sulver wurdt besocht. Jo hawwe ús yn it net brocht; do hast ús lijen lein. Jo hawwe minsken oer ús hollen laat ride; wy binne troch fjoer en troch wetter gien, mar Jo hawwe ús útbrocht yn in ryk plak.</w:t>
      </w:r>
    </w:p>
    <w:p/>
    <w:p>
      <w:r xmlns:w="http://schemas.openxmlformats.org/wordprocessingml/2006/main">
        <w:t xml:space="preserve">Sacharja haadstik 14 presintearret in profesije oer de takomstige barrens om Jeruzalem en de komst fan 'e Hear. It beskriuwt de lêste striid, de oerwinnende weromkomst fan 'e Hear, en de oprjochting fan syn keninkryk op ierde.</w:t>
      </w:r>
    </w:p>
    <w:p/>
    <w:p>
      <w:r xmlns:w="http://schemas.openxmlformats.org/wordprocessingml/2006/main">
        <w:t xml:space="preserve">1e alinea: It haadstik begjint mei in ôfbylding fan in takomstige dei as Jeruzalem wurdt oanfallen troch folken. De stêd sil wurde ferovere, en har ynwenners sille te krijen hawwe mei grutte lijen. De Heare sil lykwols yngripe en útgean om te fjochtsjen tsjin dy folken. Syn fuotten sille stean op 'e Oliveberch, en de berch sil spjalte yn twa, it meitsjen fan in delling foar syn folk om te ûntkommen (Sacharja 14: 1-5).</w:t>
      </w:r>
    </w:p>
    <w:p/>
    <w:p>
      <w:r xmlns:w="http://schemas.openxmlformats.org/wordprocessingml/2006/main">
        <w:t xml:space="preserve">2e alinea: It haadstik beskriuwt it unike en transformative karakter fan dy dei. It sil in dei wêze sûnder ljocht of tsjuster, mar in trochgeande dei bekend by de Heare. Libbene wetters sille út Jeruzalem streame, en de Heare sil kening wêze oer de hiele ierde. It lân sil feroare wurde, en minsken út alle folken sille komme om de Heare te oanbidden (Sacharja 14:6-11).</w:t>
      </w:r>
    </w:p>
    <w:p/>
    <w:p>
      <w:r xmlns:w="http://schemas.openxmlformats.org/wordprocessingml/2006/main">
        <w:t xml:space="preserve">3e alinea: It haadstik slút ôf mei in ôfbylding fan it oardiel dat sil falle op dyjingen dy't de Hear fersette. Plagen en betizing sille har fleis slaan, en har eagen en tonge sille ferrotte. De oerlibbenen út 'e folken sille nei Jeruzalem komme om de Heare te oanbidden en it Loofhuttefeest te fieren (Sacharja 14:12-21).</w:t>
      </w:r>
    </w:p>
    <w:p/>
    <w:p>
      <w:r xmlns:w="http://schemas.openxmlformats.org/wordprocessingml/2006/main">
        <w:t xml:space="preserve">Gearfetsjend,</w:t>
      </w:r>
    </w:p>
    <w:p>
      <w:r xmlns:w="http://schemas.openxmlformats.org/wordprocessingml/2006/main">
        <w:t xml:space="preserve">Sacharja haadstik 14 presintearret in profesije oer de takomstige barrens om Jeruzalem en de komst fan 'e Hear.</w:t>
      </w:r>
    </w:p>
    <w:p/>
    <w:p>
      <w:r xmlns:w="http://schemas.openxmlformats.org/wordprocessingml/2006/main">
        <w:t xml:space="preserve">Profesije fan 'e oanfal op Jeruzalem en de yntervinsje fan' e Hear.</w:t>
      </w:r>
    </w:p>
    <w:p>
      <w:r xmlns:w="http://schemas.openxmlformats.org/wordprocessingml/2006/main">
        <w:t xml:space="preserve">De oerwinnende weromkomst fan 'e Hear, mei syn fuotten stean op 'e Oliveberch.</w:t>
      </w:r>
    </w:p>
    <w:p>
      <w:r xmlns:w="http://schemas.openxmlformats.org/wordprocessingml/2006/main">
        <w:t xml:space="preserve">De oprjochting fan it keninkryk fan 'e Hear op ierde, mei libbene wetters streamend út Jeruzalem en minsken út alle folken dy't komme om Him te oanbidden.</w:t>
      </w:r>
    </w:p>
    <w:p/>
    <w:p>
      <w:r xmlns:w="http://schemas.openxmlformats.org/wordprocessingml/2006/main">
        <w:t xml:space="preserve">Dit haadstik fan Sacharja begjint mei in profesije oer in takomstige dei dat Jeruzalem oanfallen wurdt troch folken en har ynwenners sille lije. De Heare sil lykwols yngripe, fjochtsje tsjin dy folken, en syn oerwinnende regear fêstigje. Syn fuotten sille stean op 'e Oliveberch, dy't sil spjalte yn twa, it meitsjen fan in delling fan ûntkommen foar Syn folk. It haadstik beskriuwt dan de transformative aard fan dy dei, mei oanhâldend ljocht bekend oan de Heare, libbene wetters streamend út Jeruzalem, en de Heare wurdt de kening oer de hiele ierde. It lân sil feroare wurde, en minsken út alle folken sille komme om de Heare te oanbidden. It haadstik slút ôf mei in ôfbylding fan it oardiel dat falle sil oer dyjingen dy't de Heare fersette, en de oerlibbenen út 'e folken dy't nei Jeruzalem komme om Him te oanbidden en it Loofhuttenfeest te fieren. Dit haadstik presintearret in profesije oer de takomstige barrens om Jeruzalem en de komst fan 'e Hear.</w:t>
      </w:r>
    </w:p>
    <w:p/>
    <w:p>
      <w:r xmlns:w="http://schemas.openxmlformats.org/wordprocessingml/2006/main">
        <w:t xml:space="preserve">Sacharja 14:1 Sjuch, de dei fan 'e Heare komt, en dyn bút scil ferdield wurde yn it formidden fan dy.</w:t>
      </w:r>
    </w:p>
    <w:p/>
    <w:p>
      <w:r xmlns:w="http://schemas.openxmlformats.org/wordprocessingml/2006/main">
        <w:t xml:space="preserve">De dei fan 'e Heare komt en der sil skeel wêze ûnder it folk.</w:t>
      </w:r>
    </w:p>
    <w:p/>
    <w:p>
      <w:r xmlns:w="http://schemas.openxmlformats.org/wordprocessingml/2006/main">
        <w:t xml:space="preserve">1: Wy moatte iverich bliuwe yn ús leauwen nettsjinsteande ferdieling ûnder ús.</w:t>
      </w:r>
    </w:p>
    <w:p/>
    <w:p>
      <w:r xmlns:w="http://schemas.openxmlformats.org/wordprocessingml/2006/main">
        <w:t xml:space="preserve">2: As wy wachtsje op 'e komst fan' e Heare, lit ús stribje nei ienheid.</w:t>
      </w:r>
    </w:p>
    <w:p/>
    <w:p>
      <w:r xmlns:w="http://schemas.openxmlformats.org/wordprocessingml/2006/main">
        <w:t xml:space="preserve">1: Romeinen 15: 5-7 Mei de God fan úthâldingsfermogen en bemoediging jo jaan om yn sa'n harmony mei elkoar te libjen, yn oerienstimming mei Kristus Jezus, dat jo tegearre mei ien stim de God en Heit fan ús Hear Jezus Kristus ferhearlikje kinne.</w:t>
      </w:r>
    </w:p>
    <w:p/>
    <w:p>
      <w:r xmlns:w="http://schemas.openxmlformats.org/wordprocessingml/2006/main">
        <w:t xml:space="preserve">2: Filippiërs 2: 2-4 Foltôgje myn freugde troch fan deselde geast te wêzen, deselde leafde te hawwen, yn folslein oerienkomst en ien fan gedachten te wêzen. Doch neat út egoïstyske ambysje of eigensinnigens, mar yn dimmenens telle oaren wichtiger as josels.</w:t>
      </w:r>
    </w:p>
    <w:p/>
    <w:p>
      <w:r xmlns:w="http://schemas.openxmlformats.org/wordprocessingml/2006/main">
        <w:t xml:space="preserve">Sacharja 14:2 Hwent Ik scil alle folken sammelje tsjin Jeruzalem ta de striid; en de stêd scil ynnomd wirde, en de huzen scil slein wirde, en de froulju scil forheard wirde; en de helte fen 'e stêd scil útgean yn ballingskip, en it oerbliuwsel fen it folk scil net útroege wirde út 'e stêd.</w:t>
      </w:r>
    </w:p>
    <w:p/>
    <w:p>
      <w:r xmlns:w="http://schemas.openxmlformats.org/wordprocessingml/2006/main">
        <w:t xml:space="preserve">Alle folken sille byinoar komme om te fjochtsjen tsjin Jeruzalem, wat liedt ta de stêd dy't ynnommen wurdt en de minsken ûnderwurpen wurde oan ferskriklik lijen.</w:t>
      </w:r>
    </w:p>
    <w:p/>
    <w:p>
      <w:r xmlns:w="http://schemas.openxmlformats.org/wordprocessingml/2006/main">
        <w:t xml:space="preserve">1. The Power of War: Ferkenne de ferneatigjende gefolgen fan konflikt</w:t>
      </w:r>
    </w:p>
    <w:p/>
    <w:p>
      <w:r xmlns:w="http://schemas.openxmlformats.org/wordprocessingml/2006/main">
        <w:t xml:space="preserve">2. Tegearre stean yn it gesicht fan tsjinslach: ienheid omearmje yn 'e midden fan ferfolging</w:t>
      </w:r>
    </w:p>
    <w:p/>
    <w:p>
      <w:r xmlns:w="http://schemas.openxmlformats.org/wordprocessingml/2006/main">
        <w:t xml:space="preserve">1. Romeinen 12:18-21 - As it mooglik is, safolle as yn jo leit, libje frede mei alle minsken.</w:t>
      </w:r>
    </w:p>
    <w:p/>
    <w:p>
      <w:r xmlns:w="http://schemas.openxmlformats.org/wordprocessingml/2006/main">
        <w:t xml:space="preserve">2. Efeziërs 4:1-3 - Besykje de ienheid fan 'e Geast te hâlden yn' e bân fan frede.</w:t>
      </w:r>
    </w:p>
    <w:p/>
    <w:p>
      <w:r xmlns:w="http://schemas.openxmlformats.org/wordprocessingml/2006/main">
        <w:t xml:space="preserve">Sacharja 14:3 Dan scil de Heare útgean en fjochtsje tsjin dy folken, lykas doe't er fochten yn 'e dei fan' e striid.</w:t>
      </w:r>
    </w:p>
    <w:p/>
    <w:p>
      <w:r xmlns:w="http://schemas.openxmlformats.org/wordprocessingml/2006/main">
        <w:t xml:space="preserve">God sil fjochtsje foar syn folk tsjin har fijannen, krekt as hy die yn it ferline.</w:t>
      </w:r>
    </w:p>
    <w:p/>
    <w:p>
      <w:r xmlns:w="http://schemas.openxmlformats.org/wordprocessingml/2006/main">
        <w:t xml:space="preserve">1. God sil ús beskermer wêze tsjin alle fijannen.</w:t>
      </w:r>
    </w:p>
    <w:p/>
    <w:p>
      <w:r xmlns:w="http://schemas.openxmlformats.org/wordprocessingml/2006/main">
        <w:t xml:space="preserve">2. Wy kinne fertrouwe op 'e krêft en moed fan' e Hear om te oerwinnen yn alle fjildslaggen.</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 Sela"</w:t>
      </w:r>
    </w:p>
    <w:p/>
    <w:p>
      <w:r xmlns:w="http://schemas.openxmlformats.org/wordprocessingml/2006/main">
        <w:t xml:space="preserve">2. Jesaja 40:31 - "Mar dy't op 'e Heare wachtsje, sille har krêft fernije; se sille opkomme mei wjukken as earnen; se sille rinne en net wurch wurde; se sille rinne en net flauwe."</w:t>
      </w:r>
    </w:p>
    <w:p/>
    <w:p>
      <w:r xmlns:w="http://schemas.openxmlformats.org/wordprocessingml/2006/main">
        <w:t xml:space="preserve">Sacharja 14:4 En syn fuotten scil dy deis stean op 'e Oliveberch, dy't foar Jeruzalem yn it easten is, en de Oliveberch scil der yn 'e midden klyve nei it easten en nei it westen, en d'r scil in tige grutte delling; en de helte fen ’e berch scil scil nei it noarden gean, en de helte fen ’e berch nei it suden.</w:t>
      </w:r>
    </w:p>
    <w:p/>
    <w:p>
      <w:r xmlns:w="http://schemas.openxmlformats.org/wordprocessingml/2006/main">
        <w:t xml:space="preserve">Op 'e dei fan' e Hear sil de Oliveberch yn twaen splitst wurde, wêrby't de helte fan it noarden en de oare helte nei it suden ferpleatst, in grutte delling.</w:t>
      </w:r>
    </w:p>
    <w:p/>
    <w:p>
      <w:r xmlns:w="http://schemas.openxmlformats.org/wordprocessingml/2006/main">
        <w:t xml:space="preserve">1. De Oliveberch: in teken fan Gods trou by it ferfoljen fan syn beloften</w:t>
      </w:r>
    </w:p>
    <w:p/>
    <w:p>
      <w:r xmlns:w="http://schemas.openxmlformats.org/wordprocessingml/2006/main">
        <w:t xml:space="preserve">2. De dei fan 'e Hear: in tiid fan oardiel en ferlossing</w:t>
      </w:r>
    </w:p>
    <w:p/>
    <w:p>
      <w:r xmlns:w="http://schemas.openxmlformats.org/wordprocessingml/2006/main">
        <w:t xml:space="preserve">1. Iepenbiering 16:20, En elk eilân flechte fuort, en de bergen waarden net fûn.</w:t>
      </w:r>
    </w:p>
    <w:p/>
    <w:p>
      <w:r xmlns:w="http://schemas.openxmlformats.org/wordprocessingml/2006/main">
        <w:t xml:space="preserve">2. Psalm 46:2, Dêrom sille wy net eangje, hoewol't de ierde foarkomt, hoewol't de bergen yn it hert fan 'e see ferpleatst wurde.</w:t>
      </w:r>
    </w:p>
    <w:p/>
    <w:p>
      <w:r xmlns:w="http://schemas.openxmlformats.org/wordprocessingml/2006/main">
        <w:t xml:space="preserve">Sacharja 14:5 En jimme scille flechtsje nei de delling fen 'e bergen; hwent de delling fen 'e bergen scil ta Azal ta;</w:t>
      </w:r>
    </w:p>
    <w:p/>
    <w:p>
      <w:r xmlns:w="http://schemas.openxmlformats.org/wordprocessingml/2006/main">
        <w:t xml:space="preserve">De Heare komt mei alle hilligen nei de delling fan 'e bergen.</w:t>
      </w:r>
    </w:p>
    <w:p/>
    <w:p>
      <w:r xmlns:w="http://schemas.openxmlformats.org/wordprocessingml/2006/main">
        <w:t xml:space="preserve">1. It weromkommen fan 'e Hear is tichtby - Sacharja 14:5</w:t>
      </w:r>
    </w:p>
    <w:p/>
    <w:p>
      <w:r xmlns:w="http://schemas.openxmlformats.org/wordprocessingml/2006/main">
        <w:t xml:space="preserve">2. Fluch nei de Delling fan 'e Bergen - Sacharja 14:5</w:t>
      </w:r>
    </w:p>
    <w:p/>
    <w:p>
      <w:r xmlns:w="http://schemas.openxmlformats.org/wordprocessingml/2006/main">
        <w:t xml:space="preserve">1. Jesaja 64:1-3</w:t>
      </w:r>
    </w:p>
    <w:p/>
    <w:p>
      <w:r xmlns:w="http://schemas.openxmlformats.org/wordprocessingml/2006/main">
        <w:t xml:space="preserve">2. Iepenbiering 16:15-17</w:t>
      </w:r>
    </w:p>
    <w:p/>
    <w:p>
      <w:r xmlns:w="http://schemas.openxmlformats.org/wordprocessingml/2006/main">
        <w:t xml:space="preserve">Sacharja 14:6 En it scil barre yn dy deis, dat it ljocht net dúdlik, noch tsjuster wêze sil.</w:t>
      </w:r>
    </w:p>
    <w:p/>
    <w:p>
      <w:r xmlns:w="http://schemas.openxmlformats.org/wordprocessingml/2006/main">
        <w:t xml:space="preserve">Op 'e Dei fan' e Hear sil d'r gjin dúdlik ûnderskied wêze tusken ljocht en tsjuster.</w:t>
      </w:r>
    </w:p>
    <w:p/>
    <w:p>
      <w:r xmlns:w="http://schemas.openxmlformats.org/wordprocessingml/2006/main">
        <w:t xml:space="preserve">1: Op 'e dei fan' e Hear sil d'r gjin dúdlik ûnderskied wêze tusken goed en kwea.</w:t>
      </w:r>
    </w:p>
    <w:p/>
    <w:p>
      <w:r xmlns:w="http://schemas.openxmlformats.org/wordprocessingml/2006/main">
        <w:t xml:space="preserve">2: Op 'e dei fan' e Hear sil d'r gjin dúdlik ûnderskied wêze tusken nacht en dei.</w:t>
      </w:r>
    </w:p>
    <w:p/>
    <w:p>
      <w:r xmlns:w="http://schemas.openxmlformats.org/wordprocessingml/2006/main">
        <w:t xml:space="preserve">1: Romeinen 13:12 - De nacht is fier trochbrocht, de dei is foarby: lit ús dêrom de wurken fan it tsjuster ôfsmite, en lit ús it wapenrusting fan it ljocht oanmeitsje.</w:t>
      </w:r>
    </w:p>
    <w:p/>
    <w:p>
      <w:r xmlns:w="http://schemas.openxmlformats.org/wordprocessingml/2006/main">
        <w:t xml:space="preserve">2: 2 Corinthians 6:14 - Wês net in ûngelikense jok tegearre mei ûnleauwigen: hwent hokker mienskip hat gerjochtichheid mei ûngerjochtichheid? en hokker mienskip hat ljocht mei tsjuster?</w:t>
      </w:r>
    </w:p>
    <w:p/>
    <w:p>
      <w:r xmlns:w="http://schemas.openxmlformats.org/wordprocessingml/2006/main">
        <w:t xml:space="preserve">Sacharja 14:7 Mar it scil ien dei wêze dy't de Heare bekend wurde scil, gjin dei noch nacht; mar it scil barre dat it jûns ljocht wêze sil.</w:t>
      </w:r>
    </w:p>
    <w:p/>
    <w:p>
      <w:r xmlns:w="http://schemas.openxmlformats.org/wordprocessingml/2006/main">
        <w:t xml:space="preserve">Dizze passaazje beklammet dat de Hear alles wit en net bûn is oan deselde grinzen as minsken.</w:t>
      </w:r>
    </w:p>
    <w:p/>
    <w:p>
      <w:r xmlns:w="http://schemas.openxmlformats.org/wordprocessingml/2006/main">
        <w:t xml:space="preserve">1. Gods ûnbegryplike kennis - ferkenne de manieren wêrop de kennis fan 'e Hear grutter is dan wat wy kinne begripe.</w:t>
      </w:r>
    </w:p>
    <w:p/>
    <w:p>
      <w:r xmlns:w="http://schemas.openxmlformats.org/wordprocessingml/2006/main">
        <w:t xml:space="preserve">2. De transzendinsje fan God - besprekken oer de manieren wêrop God boppe alle tydlike beheiningen is.</w:t>
      </w:r>
    </w:p>
    <w:p/>
    <w:p>
      <w:r xmlns:w="http://schemas.openxmlformats.org/wordprocessingml/2006/main">
        <w:t xml:space="preserve">1. Job 37:5 - "Gods stim donderet op wûnderlike manieren; hy docht grutte dingen boppe ús ferstân."</w:t>
      </w:r>
    </w:p>
    <w:p/>
    <w:p>
      <w:r xmlns:w="http://schemas.openxmlformats.org/wordprocessingml/2006/main">
        <w:t xml:space="preserve">2. Psalm 147:5 - "Grut is ús Hear en machtich yn macht; syn begryp hat gjin limyt."</w:t>
      </w:r>
    </w:p>
    <w:p/>
    <w:p>
      <w:r xmlns:w="http://schemas.openxmlformats.org/wordprocessingml/2006/main">
        <w:t xml:space="preserve">Sacharja 14:8 En it scil dy deis wêze dat libbene wetters út Jeruzalem sille útgean; de helte fen hjarren nei de eardere sé, en de helte fen hjarren nei de eftersee: simmer en winter scil it wêze.</w:t>
      </w:r>
    </w:p>
    <w:p/>
    <w:p>
      <w:r xmlns:w="http://schemas.openxmlformats.org/wordprocessingml/2006/main">
        <w:t xml:space="preserve">Op dy dei sil God libjend wetter út Jeruzalem leverje om syn folk te ûnderhâlden.</w:t>
      </w:r>
    </w:p>
    <w:p/>
    <w:p>
      <w:r xmlns:w="http://schemas.openxmlformats.org/wordprocessingml/2006/main">
        <w:t xml:space="preserve">1: God segenet ús mei syn oanwêzigens en oerfloedige foarsjenningen.</w:t>
      </w:r>
    </w:p>
    <w:p/>
    <w:p>
      <w:r xmlns:w="http://schemas.openxmlformats.org/wordprocessingml/2006/main">
        <w:t xml:space="preserve">2: Wy kinne op God fertrouwe om ús fernijd en yn libben te hâlden.</w:t>
      </w:r>
    </w:p>
    <w:p/>
    <w:p>
      <w:r xmlns:w="http://schemas.openxmlformats.org/wordprocessingml/2006/main">
        <w:t xml:space="preserve">1: John 4:14, Mar wa't drinkt fan it wetter dat ik sil jaan him sil nea toarst; mar it wetter dat Ik him jaen scil, scil yn him in boarne fen wetter wêze dy't opspringt ta it ivige libben.</w:t>
      </w:r>
    </w:p>
    <w:p/>
    <w:p>
      <w:r xmlns:w="http://schemas.openxmlformats.org/wordprocessingml/2006/main">
        <w:t xml:space="preserve">2: Ezekiel 47:1-2, Neitiid brocht er my wer by de doar fan it hûs; en sjuch, der gyng wetter út ûnder de drompel fan it hûs nei it easten; hwent de foarkant fen it hûs stie nei it easten ta, en it wetter kaem fan ûnderen del, fen 'e rjuchterkant fen it hûs, oan 'e súdkant fen it alter. Do brocht er my út 'e wei fen 'e poarte nei it noarden, en liet my de wei nei bûten ta, nei de uterste poarte, op 'e wei dy't nei it easten útsjocht; en sjuch, der rûnen wetter út oan de rjochterkant.</w:t>
      </w:r>
    </w:p>
    <w:p/>
    <w:p>
      <w:r xmlns:w="http://schemas.openxmlformats.org/wordprocessingml/2006/main">
        <w:t xml:space="preserve">Sacharja 14:9 En de Heare scil kening wêze oer de hiele ierde: yn dy deis scil der ien Heare wêze, en syn namme ien.</w:t>
      </w:r>
    </w:p>
    <w:p/>
    <w:p>
      <w:r xmlns:w="http://schemas.openxmlformats.org/wordprocessingml/2006/main">
        <w:t xml:space="preserve">Op 'e dei fan' e Heare sil de Heare de ienige wiere kening wêze oer de hiele ierde, en syn namme sil ien wêze.</w:t>
      </w:r>
    </w:p>
    <w:p/>
    <w:p>
      <w:r xmlns:w="http://schemas.openxmlformats.org/wordprocessingml/2006/main">
        <w:t xml:space="preserve">1. Ienheid yn 'e Hear: De krêft fan ien wêzen</w:t>
      </w:r>
    </w:p>
    <w:p/>
    <w:p>
      <w:r xmlns:w="http://schemas.openxmlformats.org/wordprocessingml/2006/main">
        <w:t xml:space="preserve">2. Gods soevereiniteit: regearjen oer de hiele ierde</w:t>
      </w:r>
    </w:p>
    <w:p/>
    <w:p>
      <w:r xmlns:w="http://schemas.openxmlformats.org/wordprocessingml/2006/main">
        <w:t xml:space="preserve">1. Jehannes 17:21-23 - Dat hja allegearre ien wêze meie; lykas jo, Heit, yn my binne en ik yn jo, dat se ek yn ús ien wêze meie: dat de wrâld leauwe mei dat jo my stjoerd hawwe.</w:t>
      </w:r>
    </w:p>
    <w:p/>
    <w:p>
      <w:r xmlns:w="http://schemas.openxmlformats.org/wordprocessingml/2006/main">
        <w:t xml:space="preserve">2. Psalm 47:7 - Want God is de Kening fan 'e hiele ierde: sjong lof mei forstân.</w:t>
      </w:r>
    </w:p>
    <w:p/>
    <w:p>
      <w:r xmlns:w="http://schemas.openxmlformats.org/wordprocessingml/2006/main">
        <w:t xml:space="preserve">Sacharja 14:10 It hiele lân scil feroare wurde as in flakte fan Geba oant Rimmon súdlik fan Jeruzalem; en fen 'e toer fen Hananeel ôf oant 'e wynpersen fen 'e kening.</w:t>
      </w:r>
    </w:p>
    <w:p/>
    <w:p>
      <w:r xmlns:w="http://schemas.openxmlformats.org/wordprocessingml/2006/main">
        <w:t xml:space="preserve">Dizze passaazje fan Sacharja 14:10 besprekt de restauraasje fan Jeruzalem en har omlizzende lannen.</w:t>
      </w:r>
    </w:p>
    <w:p/>
    <w:p>
      <w:r xmlns:w="http://schemas.openxmlformats.org/wordprocessingml/2006/main">
        <w:t xml:space="preserve">1: Gods belofte fan restauraasje en hope foar de takomst.</w:t>
      </w:r>
    </w:p>
    <w:p/>
    <w:p>
      <w:r xmlns:w="http://schemas.openxmlformats.org/wordprocessingml/2006/main">
        <w:t xml:space="preserve">2: Fertrouwe op Gods belofte fan restauraasje en fernijing.</w:t>
      </w:r>
    </w:p>
    <w:p/>
    <w:p>
      <w:r xmlns:w="http://schemas.openxmlformats.org/wordprocessingml/2006/main">
        <w:t xml:space="preserve">1: Jesaja 40:1-2 - Treast, treast myn folk, seit jo God. Sprek teare ta Jeruzalem, en rop ta har dat har oarloch einige is, dat har ûngerjuchtichheit ferjûn is.</w:t>
      </w:r>
    </w:p>
    <w:p/>
    <w:p>
      <w:r xmlns:w="http://schemas.openxmlformats.org/wordprocessingml/2006/main">
        <w:t xml:space="preserve">2: Ezekiel 36:33-36 - Sà seit de Heare Heare: Op de dei dat Ik reinigje dy fan al dyn ûngerjuchtichheden, Ik sil meitsje dat de stêden wurde bewenne, en de woastenije plakken sille wurde werboud. En it lân dat forwoaste wie, scil biboud wirde, yn plak fan de woestenij to wêzen, dat it wier yn 'e eagen fen allegearre dy't foarbygeane.</w:t>
      </w:r>
    </w:p>
    <w:p/>
    <w:p>
      <w:r xmlns:w="http://schemas.openxmlformats.org/wordprocessingml/2006/main">
        <w:t xml:space="preserve">Sacharja 14:11 En de minsken sille deryn wenje, en d'r scil gjin folsleine ferneatiging mear wêze; mar Jeruzalem scil feilich bewenne wirde.</w:t>
      </w:r>
    </w:p>
    <w:p/>
    <w:p>
      <w:r xmlns:w="http://schemas.openxmlformats.org/wordprocessingml/2006/main">
        <w:t xml:space="preserve">Jeruzalem sil beset wurde troch minsken en sil beskerme wurde fan ferneatiging.</w:t>
      </w:r>
    </w:p>
    <w:p/>
    <w:p>
      <w:r xmlns:w="http://schemas.openxmlformats.org/wordprocessingml/2006/main">
        <w:t xml:space="preserve">1. Gods beskerming: Hoe't Jezus ús behâldt fan ferneatiging</w:t>
      </w:r>
    </w:p>
    <w:p/>
    <w:p>
      <w:r xmlns:w="http://schemas.openxmlformats.org/wordprocessingml/2006/main">
        <w:t xml:space="preserve">2. De stêd Jeruzalem bewenne: in allegory fan Gods wenning yn ús herten</w:t>
      </w:r>
    </w:p>
    <w:p/>
    <w:p>
      <w:r xmlns:w="http://schemas.openxmlformats.org/wordprocessingml/2006/main">
        <w:t xml:space="preserve">1. Psalm 46:1-3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2. Iepenbiering 21:3-4 En ik hearde in lûde stimme fan 'e troan sizzen: Sjoch! Gods wenplak is no ûnder it folk, en hy sil by har wenje. Se sille syn folk wêze, en God sels sil by har wêze en har God wêze. Hy sil alle triennen fan har eagen feie. Der sil gjin dea of rou of gûlen of pine mear wêze, want de âlde oarder fan dingen is foarby.</w:t>
      </w:r>
    </w:p>
    <w:p/>
    <w:p>
      <w:r xmlns:w="http://schemas.openxmlformats.org/wordprocessingml/2006/main">
        <w:t xml:space="preserve">Sacharja 14:12 En dit scil de pleach wêze dêr't de Heare al it folk mei slacht dat tsjin Jeruzalem fochten hat; Har fleis scil fortarre wylst se steane op 'e fuotten, en harren eagen sille fortarre wei yn' e gatten, en harren tonge scil fortarre yn 'e mûle.</w:t>
      </w:r>
    </w:p>
    <w:p/>
    <w:p>
      <w:r xmlns:w="http://schemas.openxmlformats.org/wordprocessingml/2006/main">
        <w:t xml:space="preserve">God sil dejingen dy't tsjin Jeruzalem fjochtsje, straffen troch se in pest te belibjen dy't har fleis, eagen en tonge ferneatigje sil.</w:t>
      </w:r>
    </w:p>
    <w:p/>
    <w:p>
      <w:r xmlns:w="http://schemas.openxmlformats.org/wordprocessingml/2006/main">
        <w:t xml:space="preserve">1. Gods grime: De gefolgen fan it fjochtsjen tsjin Jeruzalem</w:t>
      </w:r>
    </w:p>
    <w:p/>
    <w:p>
      <w:r xmlns:w="http://schemas.openxmlformats.org/wordprocessingml/2006/main">
        <w:t xml:space="preserve">2. De krêft fan 'e Hear: Gods oardiel oer dyjingen dy't tsjin syn wil fersette</w:t>
      </w:r>
    </w:p>
    <w:p/>
    <w:p>
      <w:r xmlns:w="http://schemas.openxmlformats.org/wordprocessingml/2006/main">
        <w:t xml:space="preserve">1. Jesaja 30:12-14 - Dêrom, sa seit de Hillige fan Israel: Om't jimme dit wurd ferachtsje, en fertrouwe op ûnderdrukking en perversiteit, en bliuw dêrop: Dêrom sil dizze ûngerjuchtichheit foar jimme wêze as in brek dy't klear is om te fallen, swolling út yn in hege muorre, waans brekken ynienen op in momint komt.</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Sacharja 14:13 En it scil barre op dy deis, dat in greate opskuor fen 'e Heare scil ûnder hjarren wêze; en hja scille elk de hân fen syn neiste gripe, en syn hân scil oerein gean tsjin de hân fen syn neiste.</w:t>
      </w:r>
    </w:p>
    <w:p/>
    <w:p>
      <w:r xmlns:w="http://schemas.openxmlformats.org/wordprocessingml/2006/main">
        <w:t xml:space="preserve">De Heare sil in grutte opskuor meitsje ûnder it folk. Se sille sa ferdield wurde dat buorlju har tsjin elkoar keare.</w:t>
      </w:r>
    </w:p>
    <w:p/>
    <w:p>
      <w:r xmlns:w="http://schemas.openxmlformats.org/wordprocessingml/2006/main">
        <w:t xml:space="preserve">1. It gefaar fan Division: Hoe te foarkommen en oerwinne Discord</w:t>
      </w:r>
    </w:p>
    <w:p/>
    <w:p>
      <w:r xmlns:w="http://schemas.openxmlformats.org/wordprocessingml/2006/main">
        <w:t xml:space="preserve">2. Ienheid yn it lichem fan Kristus: gearwurkje foar it Keninkryk</w:t>
      </w:r>
    </w:p>
    <w:p/>
    <w:p>
      <w:r xmlns:w="http://schemas.openxmlformats.org/wordprocessingml/2006/main">
        <w:t xml:space="preserve">1. Romeinen 12:16-18: Libje yn harmony mei inoar; wês net heechmoedich, mar omgean mei de leechten; wês net fermoedlik.</w:t>
      </w:r>
    </w:p>
    <w:p/>
    <w:p>
      <w:r xmlns:w="http://schemas.openxmlformats.org/wordprocessingml/2006/main">
        <w:t xml:space="preserve">2. Spreuken 15:18: In hjitte-temperearre man bringt skeel op, mar dy't stadich is ta lilkens, makket twifel stil.</w:t>
      </w:r>
    </w:p>
    <w:p/>
    <w:p>
      <w:r xmlns:w="http://schemas.openxmlformats.org/wordprocessingml/2006/main">
        <w:t xml:space="preserve">Sacharja 14:14 En Juda scil ek fjochtsje by Jeruzalem; en de rykdom fen al de heidenen rûnom scil forgearre wirde, goud en sulver en klean, yn greate oerfloed.</w:t>
      </w:r>
    </w:p>
    <w:p/>
    <w:p>
      <w:r xmlns:w="http://schemas.openxmlformats.org/wordprocessingml/2006/main">
        <w:t xml:space="preserve">Juda sil fjochtsje neist Jeruzalem, en de rykdom fan alle omlizzende folken sil sammele wurde yn grutte oerfloed.</w:t>
      </w:r>
    </w:p>
    <w:p/>
    <w:p>
      <w:r xmlns:w="http://schemas.openxmlformats.org/wordprocessingml/2006/main">
        <w:t xml:space="preserve">1. De krêft fan ienheid: stean tegearre yn it leauwe</w:t>
      </w:r>
    </w:p>
    <w:p/>
    <w:p>
      <w:r xmlns:w="http://schemas.openxmlformats.org/wordprocessingml/2006/main">
        <w:t xml:space="preserve">2. De segen fan oerfloed: Untfang Gods generous jeften</w:t>
      </w:r>
    </w:p>
    <w:p/>
    <w:p>
      <w:r xmlns:w="http://schemas.openxmlformats.org/wordprocessingml/2006/main">
        <w:t xml:space="preserve">1. Psalm 78:4-7 - Wy sille se net ferbergje foar har bern, mar fertelle oan it kommende geslacht de hearlike dieden fan 'e Heare, en syn macht, en de wûnders dy't Hy dien hat. Hy stifte in tsjûgenis yn Jakob en stelde in wet yn Israel, dy't er ús âffears gebea har bern te learen, dat de folgjende generaasje har kenne, de bern dy't noch net berne binne, en opstean en har bern fertelle, dat se soene set har hoop op God en ferjit de wurken fan God net, mar hâlde syn geboaden;</w:t>
      </w:r>
    </w:p>
    <w:p/>
    <w:p>
      <w:r xmlns:w="http://schemas.openxmlformats.org/wordprocessingml/2006/main">
        <w:t xml:space="preserve">2. 1 Corinthians 16:13 - Wês wach, stean fêst yn it leauwe, hannelje as minsken, wês sterk.</w:t>
      </w:r>
    </w:p>
    <w:p/>
    <w:p>
      <w:r xmlns:w="http://schemas.openxmlformats.org/wordprocessingml/2006/main">
        <w:t xml:space="preserve">Sacharja 14:15 En sa sil de pleach wêze fan it hynder, fan 'e mul, fan' e kamiel en fan 'e ezel, en fan al it beesten dat sil wêze yn dizze tinten, lykas dizze pleach.</w:t>
      </w:r>
    </w:p>
    <w:p/>
    <w:p>
      <w:r xmlns:w="http://schemas.openxmlformats.org/wordprocessingml/2006/main">
        <w:t xml:space="preserve">Dizze passaazje fan Sacharja sprekt fan in pest dy't net allinnich minsken, mar ek bisten treft.</w:t>
      </w:r>
    </w:p>
    <w:p/>
    <w:p>
      <w:r xmlns:w="http://schemas.openxmlformats.org/wordprocessingml/2006/main">
        <w:t xml:space="preserve">1. Gods soevereiniteit yn tiden fan problemen</w:t>
      </w:r>
    </w:p>
    <w:p/>
    <w:p>
      <w:r xmlns:w="http://schemas.openxmlformats.org/wordprocessingml/2006/main">
        <w:t xml:space="preserve">2. Soarch foar skepping yn tiden fan problemen</w:t>
      </w:r>
    </w:p>
    <w:p/>
    <w:p>
      <w:r xmlns:w="http://schemas.openxmlformats.org/wordprocessingml/2006/main">
        <w:t xml:space="preserve">1. Psalm 91:3-4 "Wiswier, Hy sil jo rêde út 'e strik fan' e fûgels en út 'e gefaarlike pestilens. Hy sil dy bedekke mei syn fearren, en ûnder syn wjukken sille jo taflecht sykje; Syn wierheid sil jo skyld wêze en beuker."</w:t>
      </w:r>
    </w:p>
    <w:p/>
    <w:p>
      <w:r xmlns:w="http://schemas.openxmlformats.org/wordprocessingml/2006/main">
        <w:t xml:space="preserve">2. Numeri 16:46-48 "Doe sei Mozes tsjin Aäron: Nim in wierookbak en doch dêr fjoer yn fan it alter, set der reekoffer op, en nim it gau nei de gemeente en doch forsoening foar har; hwent grime is útgien. fan de Heare. De pleach is bigoun. Do naem Aäron it lyk as Mozes gebean hie, en rûn midden yn 'e gemeinte yn, en de pleach wie al bigoun ûnder it folk. Doe die er it reekwurk yn en die forsoening foar it folk.</w:t>
      </w:r>
    </w:p>
    <w:p/>
    <w:p>
      <w:r xmlns:w="http://schemas.openxmlformats.org/wordprocessingml/2006/main">
        <w:t xml:space="preserve">Sacharja 14:16 En it scil barre dat elk dy't oerbliuwt fan alle folken dy't tsjin Jeruzalem kamen, sil sels fan jier op jier opkomme om de Kening, de Heare der hearskaren te oanbidden, en it feest fan 'e hutte te hâlden. .</w:t>
      </w:r>
    </w:p>
    <w:p/>
    <w:p>
      <w:r xmlns:w="http://schemas.openxmlformats.org/wordprocessingml/2006/main">
        <w:t xml:space="preserve">De folken dy't Jeruzalem oanfallen, sille alle jierren opkomme om de Heare der hearskaren te oanbidden en it feest fan de tabernakels te fieren.</w:t>
      </w:r>
    </w:p>
    <w:p/>
    <w:p>
      <w:r xmlns:w="http://schemas.openxmlformats.org/wordprocessingml/2006/main">
        <w:t xml:space="preserve">1. Gods trou en foarsjenning yn tiden fan problemen</w:t>
      </w:r>
    </w:p>
    <w:p/>
    <w:p>
      <w:r xmlns:w="http://schemas.openxmlformats.org/wordprocessingml/2006/main">
        <w:t xml:space="preserve">2. It belang fan oanbidding en it fieren fan de feesten fan 'e Hear</w:t>
      </w:r>
    </w:p>
    <w:p/>
    <w:p>
      <w:r xmlns:w="http://schemas.openxmlformats.org/wordprocessingml/2006/main">
        <w:t xml:space="preserve">1. Psalm 33:12, Sillich is it folk waans God de Heare is.</w:t>
      </w:r>
    </w:p>
    <w:p/>
    <w:p>
      <w:r xmlns:w="http://schemas.openxmlformats.org/wordprocessingml/2006/main">
        <w:t xml:space="preserve">2. Deuteronomium 16:16-17, Trije kear yn 't jier scille al dyn mantsjes foar it oantlit des Heare dyn God ferskine op it plak dat Er útkiest: op it feest fan 'e ûnsûrre brea, op it feest fan 'e wiken en op it feest fan 'e hutte; en hja scille net mei lege hannen foar it oantlit des Heare ferskine.</w:t>
      </w:r>
    </w:p>
    <w:p/>
    <w:p>
      <w:r xmlns:w="http://schemas.openxmlformats.org/wordprocessingml/2006/main">
        <w:t xml:space="preserve">Sacharja 14:17 En it scil wêze, dat wa't net opkomme sil út alle slachten fan 'e ierde nei Jeruzalem om de Kening, de Heare der hearskaren te oanbidden, sels oer har sil gjin rein wêze.</w:t>
      </w:r>
    </w:p>
    <w:p/>
    <w:p>
      <w:r xmlns:w="http://schemas.openxmlformats.org/wordprocessingml/2006/main">
        <w:t xml:space="preserve">Dizze passaazje sprekt oer de gefolgen foar dyjingen dy't net nei Jeruzalem komme om de Heare te oanbidden.</w:t>
      </w:r>
    </w:p>
    <w:p/>
    <w:p>
      <w:r xmlns:w="http://schemas.openxmlformats.org/wordprocessingml/2006/main">
        <w:t xml:space="preserve">1. "De needsaak om de Hear te oanbidden"</w:t>
      </w:r>
    </w:p>
    <w:p/>
    <w:p>
      <w:r xmlns:w="http://schemas.openxmlformats.org/wordprocessingml/2006/main">
        <w:t xml:space="preserve">2. "De segen fan it folgjen fan Gods geboaden"</w:t>
      </w:r>
    </w:p>
    <w:p/>
    <w:p>
      <w:r xmlns:w="http://schemas.openxmlformats.org/wordprocessingml/2006/main">
        <w:t xml:space="preserve">1. Jehannes 4:23-24 - "Mar de oere komt, en is no, dat de wiere oanbidders de Heit yn geast en wierheid sille oanbidde: want de Heit siket sokken om Him te oanbidden. God is in Geast; oanbidde him moat oanbidde him yn geast en yn wierheid."</w:t>
      </w:r>
    </w:p>
    <w:p/>
    <w:p>
      <w:r xmlns:w="http://schemas.openxmlformats.org/wordprocessingml/2006/main">
        <w:t xml:space="preserve">2. Psalm 122:1 - "Ik wie bliid doe't se tsjin my seine: Lit ús yn it hûs des Heare gean."</w:t>
      </w:r>
    </w:p>
    <w:p/>
    <w:p>
      <w:r xmlns:w="http://schemas.openxmlformats.org/wordprocessingml/2006/main">
        <w:t xml:space="preserve">Sacharja 14:18 En as de famylje fan Egypte net opgiet en net komt, dy't gjin rein hawwe; dêr scil de pleach wêze, dêr't de Heare de heidenen mei slaan scil dy't net opkomme om it huttefeest te hâlden.</w:t>
      </w:r>
    </w:p>
    <w:p/>
    <w:p>
      <w:r xmlns:w="http://schemas.openxmlformats.org/wordprocessingml/2006/main">
        <w:t xml:space="preserve">As de famylje fan Egypte net komt om it Loofhuttenfeest te fieren, sil God har mei in pleach straffen.</w:t>
      </w:r>
    </w:p>
    <w:p/>
    <w:p>
      <w:r xmlns:w="http://schemas.openxmlformats.org/wordprocessingml/2006/main">
        <w:t xml:space="preserve">1. De krêft fan hearrigens: De gefolgen fan ûngehoorzaamheid</w:t>
      </w:r>
    </w:p>
    <w:p/>
    <w:p>
      <w:r xmlns:w="http://schemas.openxmlformats.org/wordprocessingml/2006/main">
        <w:t xml:space="preserve">2. De segeningen fan it hâlden fan Gods geboaden</w:t>
      </w:r>
    </w:p>
    <w:p/>
    <w:p>
      <w:r xmlns:w="http://schemas.openxmlformats.org/wordprocessingml/2006/main">
        <w:t xml:space="preserve">1. Deuteronomium 28:1-14</w:t>
      </w:r>
    </w:p>
    <w:p/>
    <w:p>
      <w:r xmlns:w="http://schemas.openxmlformats.org/wordprocessingml/2006/main">
        <w:t xml:space="preserve">2. Hebreeërs 11:7</w:t>
      </w:r>
    </w:p>
    <w:p/>
    <w:p>
      <w:r xmlns:w="http://schemas.openxmlformats.org/wordprocessingml/2006/main">
        <w:t xml:space="preserve">Sacharja 14:19 Dit sil de straf wêze fan Egypte, en de straf foar alle folken dy't net opkomme om it feest fan 'e hutten te hâlden.</w:t>
      </w:r>
    </w:p>
    <w:p/>
    <w:p>
      <w:r xmlns:w="http://schemas.openxmlformats.org/wordprocessingml/2006/main">
        <w:t xml:space="preserve">Dizze passaazje sprekt fan 'e straf fan Egypte en oare folken dy't it Feest fan 'e Loofhutten net hâlde.</w:t>
      </w:r>
    </w:p>
    <w:p/>
    <w:p>
      <w:r xmlns:w="http://schemas.openxmlformats.org/wordprocessingml/2006/main">
        <w:t xml:space="preserve">1. It belang fan it folgjen fan Gods geboaden</w:t>
      </w:r>
    </w:p>
    <w:p/>
    <w:p>
      <w:r xmlns:w="http://schemas.openxmlformats.org/wordprocessingml/2006/main">
        <w:t xml:space="preserve">2. De gefolgen fan ûngehoorzaamheid</w:t>
      </w:r>
    </w:p>
    <w:p/>
    <w:p>
      <w:r xmlns:w="http://schemas.openxmlformats.org/wordprocessingml/2006/main">
        <w:t xml:space="preserve">1. Deuteronomium 11:26-28 - Sjoch, ik set jo hjoed in segen en in flok foar: de seining, as jo de geboaden fan 'e Heare jo God folgje, dy't ik jo hjoed gebied, en de flok, as jo dogge net harkje nei de geboaden fan de Heare dyn God.</w:t>
      </w:r>
    </w:p>
    <w:p/>
    <w:p>
      <w:r xmlns:w="http://schemas.openxmlformats.org/wordprocessingml/2006/main">
        <w:t xml:space="preserve">2. Hebreeërs 10:26-31 - Want as wy trochgean te sûndigjen mei opsetsin nei ûntfangst fan 'e kennis fan' e wierheid, der bliuwt net langer in offer foar sûnden, mar in eangstme ferwachting fan it oardiel, en in grime fan fjoer dat sil fortarre de tsjinstanners .</w:t>
      </w:r>
    </w:p>
    <w:p/>
    <w:p>
      <w:r xmlns:w="http://schemas.openxmlformats.org/wordprocessingml/2006/main">
        <w:t xml:space="preserve">Sacharja 14:20 Yn dy deis scil der wêze op 'e klokken fan' e hynders, Hillich oan 'e Heare; en de potten yn it hûs des Heare scille wêze as de bollen foar it alter.</w:t>
      </w:r>
    </w:p>
    <w:p/>
    <w:p>
      <w:r xmlns:w="http://schemas.openxmlformats.org/wordprocessingml/2006/main">
        <w:t xml:space="preserve">Yn dit fers, Sacharja 14:20, wurdt de Heare priizge foar syn hilligens en hoe't syn hûs fol sil wêze mei earbied en respekt.</w:t>
      </w:r>
    </w:p>
    <w:p/>
    <w:p>
      <w:r xmlns:w="http://schemas.openxmlformats.org/wordprocessingml/2006/main">
        <w:t xml:space="preserve">1. Revering de Hear: De krêft fan hilligens</w:t>
      </w:r>
    </w:p>
    <w:p/>
    <w:p>
      <w:r xmlns:w="http://schemas.openxmlformats.org/wordprocessingml/2006/main">
        <w:t xml:space="preserve">2. De betsjutting fan hilligens: earbied foar de Hear</w:t>
      </w:r>
    </w:p>
    <w:p/>
    <w:p>
      <w:r xmlns:w="http://schemas.openxmlformats.org/wordprocessingml/2006/main">
        <w:t xml:space="preserve">1. Exodus 19:10-11 - En de Heare sei tsjin Mozes: Gean nei it folk en hilligje se hjoed en moarn, en lit se har klean waskje en klear wêze foar de tredde deis. Hwent op 'e tredde deis scil de Heare delkomme op 'e berch Sinaï foar de eagen fan it hiele folk.</w:t>
      </w:r>
    </w:p>
    <w:p/>
    <w:p>
      <w:r xmlns:w="http://schemas.openxmlformats.org/wordprocessingml/2006/main">
        <w:t xml:space="preserve">2. Psalm 111:9 - Hy stjoerde ferlossing nei syn folk; hy hat syn forboun gebean foar ivich. Hillich en bjusterbaarlik is syn namme!</w:t>
      </w:r>
    </w:p>
    <w:p/>
    <w:p>
      <w:r xmlns:w="http://schemas.openxmlformats.org/wordprocessingml/2006/main">
        <w:t xml:space="preserve">Sacharja 14:21 Ja, alle pot yn Jeruzalem en yn Juda scil hillich wêze foar de Heare der hearskaren; it hûs des Heare der hearskaren.</w:t>
      </w:r>
    </w:p>
    <w:p/>
    <w:p>
      <w:r xmlns:w="http://schemas.openxmlformats.org/wordprocessingml/2006/main">
        <w:t xml:space="preserve">Yn 'e dei fan' e Heare sille alle potten en gerei yn Jeruzalem en Juda hillich wêze foar de Heare, en dejingen dy't offers bringe, sille der iten fan nimme en meitsje. De Kanaäniten sille net mear oanwêzich wêze yn it hûs des Heare.</w:t>
      </w:r>
    </w:p>
    <w:p/>
    <w:p>
      <w:r xmlns:w="http://schemas.openxmlformats.org/wordprocessingml/2006/main">
        <w:t xml:space="preserve">1. De hilligens fan God: wat it betsjut foar ús</w:t>
      </w:r>
    </w:p>
    <w:p/>
    <w:p>
      <w:r xmlns:w="http://schemas.openxmlformats.org/wordprocessingml/2006/main">
        <w:t xml:space="preserve">2. De krêft fan 'e dei fan' e Hear: hoe't it ús feroaret</w:t>
      </w:r>
    </w:p>
    <w:p/>
    <w:p>
      <w:r xmlns:w="http://schemas.openxmlformats.org/wordprocessingml/2006/main">
        <w:t xml:space="preserve">1. Jesaja 60:21 - Jo folk sil allegearre rjochtfeardich wêze; hja scille it lân besit foar ivich, de tûke fen myn planten, it wirk fen myn hannen, dat ik forhearlikje wirde mei.</w:t>
      </w:r>
    </w:p>
    <w:p/>
    <w:p>
      <w:r xmlns:w="http://schemas.openxmlformats.org/wordprocessingml/2006/main">
        <w:t xml:space="preserve">2. Exodus 19:6 - En dû scilst my in keninkryk fan preesters en in hillich folk wêze.</w:t>
      </w:r>
    </w:p>
    <w:p/>
    <w:p>
      <w:r xmlns:w="http://schemas.openxmlformats.org/wordprocessingml/2006/main">
        <w:t xml:space="preserve">Maleachi haadstik 1 behannelt it probleem fan it gebrek oan earbied en tawijing fan 'e minsken yn har oanbidding fan God. It beklammet it belang fan it jaan fan God juste eare en respekt.</w:t>
      </w:r>
    </w:p>
    <w:p/>
    <w:p>
      <w:r xmlns:w="http://schemas.openxmlformats.org/wordprocessingml/2006/main">
        <w:t xml:space="preserve">1e alinea: It haadstik begjint mei in ferklearring fan God, dêr't syn leafde foar Israel stiet. De minsken freegje lykwols syn leafde en freegje hoe't Hy it sjen litten hat. God herinnert harren dat Er Jakob (Israël) útkeazen hat boppe Esau (Edom) en syn leafde toand hat troch syn segeningen en genede op Israel (Maleachi 1:1-5).</w:t>
      </w:r>
    </w:p>
    <w:p/>
    <w:p>
      <w:r xmlns:w="http://schemas.openxmlformats.org/wordprocessingml/2006/main">
        <w:t xml:space="preserve">2e alinea: It haadstik rjochtet him op 'e oneerlike oanbiddingspraktiken fan 'e minsken. De prysters wurde bekritisearre foar it offerjen fan ûnreine offers en it toanen fan ferachting foar Gods namme. Se biede smoarge en ûnakseptabele bisten as offers, wat har gebrek oan earbied en tawijing wjerspegelet. God drukt syn ûnfrede út en stelt dat Hy leaver de doarren fan 'e timpel slute wol as sokke offers te ûntfangen (Maleachi 1:6-14).</w:t>
      </w:r>
    </w:p>
    <w:p/>
    <w:p>
      <w:r xmlns:w="http://schemas.openxmlformats.org/wordprocessingml/2006/main">
        <w:t xml:space="preserve">Gearfetsjend,</w:t>
      </w:r>
    </w:p>
    <w:p>
      <w:r xmlns:w="http://schemas.openxmlformats.org/wordprocessingml/2006/main">
        <w:t xml:space="preserve">Maleachi haadstik 1 behannelt it probleem fan it gebrek oan earbied en tawijing fan 'e minsken yn har oanbidding fan God.</w:t>
      </w:r>
    </w:p>
    <w:p/>
    <w:p>
      <w:r xmlns:w="http://schemas.openxmlformats.org/wordprocessingml/2006/main">
        <w:t xml:space="preserve">Gods ferklearring fan leafde foar Israel en herinnering oan syn útkarde folk.</w:t>
      </w:r>
    </w:p>
    <w:p>
      <w:r xmlns:w="http://schemas.openxmlformats.org/wordprocessingml/2006/main">
        <w:t xml:space="preserve">Krityk op 'e prysters foar it offerjen fan ûnreine offers en it toanen fan ferachting foar Gods namme.</w:t>
      </w:r>
    </w:p>
    <w:p>
      <w:r xmlns:w="http://schemas.openxmlformats.org/wordprocessingml/2006/main">
        <w:t xml:space="preserve">Ekspresje fan Gods ûnfrede mei ûnakseptabele offers en winsk foar wiere earbied yn oanbidding.</w:t>
      </w:r>
    </w:p>
    <w:p/>
    <w:p>
      <w:r xmlns:w="http://schemas.openxmlformats.org/wordprocessingml/2006/main">
        <w:t xml:space="preserve">Dit haadstik fan Maleachi begjint mei in ferklearring fan God, dy't syn leafde foar Israel útdrukt en har herinnert dat Er Jakob útkard hat boppe Ezau. It haadstik behannelet dan de kwestje fan 'e oneerlike oanbiddingpraktiken fan' e minsken. De prysters wurde bekritisearre foar it offerjen fan ûnreine offers en it toanen fan ferachting foar Gods namme. Se biede smoarge en ûnakseptabele bisten as offers, wat har gebrek oan earbied en tawijing wjerspegelet. God sprekt syn ûnfrede út en stelt dat Hy leaver de doarren fan 'e timpel slute wol as dat hy sokke offers ûntfange. Dit haadstik beklammet it belang fan it jaan fan God juste eare en respekt yn oanbidding.</w:t>
      </w:r>
    </w:p>
    <w:p/>
    <w:p>
      <w:r xmlns:w="http://schemas.openxmlformats.org/wordprocessingml/2006/main">
        <w:t xml:space="preserve">Maleachi 1:1 De lêst fan it wurd des Heare oan Israel troch Maleachi.</w:t>
      </w:r>
    </w:p>
    <w:p/>
    <w:p>
      <w:r xmlns:w="http://schemas.openxmlformats.org/wordprocessingml/2006/main">
        <w:t xml:space="preserve">De Heare sprekt ta Israel troch de profeet Maleachi.</w:t>
      </w:r>
    </w:p>
    <w:p/>
    <w:p>
      <w:r xmlns:w="http://schemas.openxmlformats.org/wordprocessingml/2006/main">
        <w:t xml:space="preserve">1. hâld fan dyn neiste sa'tsto dysels leafst. (Levitikus 19:18)</w:t>
      </w:r>
    </w:p>
    <w:p/>
    <w:p>
      <w:r xmlns:w="http://schemas.openxmlformats.org/wordprocessingml/2006/main">
        <w:t xml:space="preserve">2. Bliuw de Heare yn alle dingen trou. (Jozua 24:15)</w:t>
      </w:r>
    </w:p>
    <w:p/>
    <w:p>
      <w:r xmlns:w="http://schemas.openxmlformats.org/wordprocessingml/2006/main">
        <w:t xml:space="preserve">1. Spreuken 15:1 - In sêft antwurd keart de grime ôf, mar in hurd wurd makket lilkens op.</w:t>
      </w:r>
    </w:p>
    <w:p/>
    <w:p>
      <w:r xmlns:w="http://schemas.openxmlformats.org/wordprocessingml/2006/main">
        <w:t xml:space="preserve">2. 1 Korintiërs 13:4-7 -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Maleachi 1:2 Ik haw jo leafhawwe, seit de Heare. Dochs sizze jimme: Wêr hawwe jo ús leafhawwe? Wie Ezau net de broer fan Jakob? seit de Heare: dochs haw ik Jakob ljeaf,</w:t>
      </w:r>
    </w:p>
    <w:p/>
    <w:p>
      <w:r xmlns:w="http://schemas.openxmlformats.org/wordprocessingml/2006/main">
        <w:t xml:space="preserve">De Heare ferklearret dat Er fan syn folk hâldt, mar se freegje Him om bewiis fan syn leafde. Hy reagearret troch syn leafde foar Jakob te neamen, ek al hie Jakob in broer, Ezau.</w:t>
      </w:r>
    </w:p>
    <w:p/>
    <w:p>
      <w:r xmlns:w="http://schemas.openxmlformats.org/wordprocessingml/2006/main">
        <w:t xml:space="preserve">1. Gods leafde is sûnder betingsten - In ferkenning fan hoe't de Heare ús hâldt, nettsjinsteande ús omstannichheden.</w:t>
      </w:r>
    </w:p>
    <w:p/>
    <w:p>
      <w:r xmlns:w="http://schemas.openxmlformats.org/wordprocessingml/2006/main">
        <w:t xml:space="preserve">2. De krêft fan godlike geunst - In ferkenning fan hoe't Gods geunst kin jaan ús segeningen dy't wy net fertsjinje.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Jakobus 2:5 - "Harkje, myn leave bruorren en susters: Hat God net útkard dyjingen dy't earm binne yn 'e eagen fan' e wrâld om ryk te wêzen yn it leauwe en om it keninkryk te erven dat er tasein hat oan dyjingen dy't him leafhawwe?"</w:t>
      </w:r>
    </w:p>
    <w:p/>
    <w:p>
      <w:r xmlns:w="http://schemas.openxmlformats.org/wordprocessingml/2006/main">
        <w:t xml:space="preserve">Maleachi 1:3 En ik hate Ezau, en ik lei syn bergen en syn erfskip woestyn foar de draken fan 'e woastenije.</w:t>
      </w:r>
    </w:p>
    <w:p/>
    <w:p>
      <w:r xmlns:w="http://schemas.openxmlformats.org/wordprocessingml/2006/main">
        <w:t xml:space="preserve">God sprekt syn haat foar Ezau út en ferneatiget syn bergen en erfguod foar de wylde bisten.</w:t>
      </w:r>
    </w:p>
    <w:p/>
    <w:p>
      <w:r xmlns:w="http://schemas.openxmlformats.org/wordprocessingml/2006/main">
        <w:t xml:space="preserve">1. Gods grime en gerjochtichheid: it foarbyld fan Esau</w:t>
      </w:r>
    </w:p>
    <w:p/>
    <w:p>
      <w:r xmlns:w="http://schemas.openxmlformats.org/wordprocessingml/2006/main">
        <w:t xml:space="preserve">2. Wisten wannear't jo op God fertrouwe moatte: It ferhaal fan Ezau</w:t>
      </w:r>
    </w:p>
    <w:p/>
    <w:p>
      <w:r xmlns:w="http://schemas.openxmlformats.org/wordprocessingml/2006/main">
        <w:t xml:space="preserve">1. Romeinen 9:13 - Sa't der stiet skreaun, Jakob haw ik leaf, mar Ezau haw ik hate.</w:t>
      </w:r>
    </w:p>
    <w:p/>
    <w:p>
      <w:r xmlns:w="http://schemas.openxmlformats.org/wordprocessingml/2006/main">
        <w:t xml:space="preserve">2. Psalm 2:1-2 - Wêrom raze de folken en meitsje de folken omdôch plannen? De keningen fan 'e ierde sette harsels op, en de oersten rieplachtsje tegearre, tsjin 'e Heare en tsjin syn Salfde.</w:t>
      </w:r>
    </w:p>
    <w:p/>
    <w:p>
      <w:r xmlns:w="http://schemas.openxmlformats.org/wordprocessingml/2006/main">
        <w:t xml:space="preserve">Maleachi 1:4 Wylst Edom seit: Wy binne ferearme, mar wy sille weromkomme en bouwe de woaste plakken; sà seit de Heare der hearskaren: Hja scille bouwe, mar Ik scil ôfbrekke; en hja scille se neame: De grins fen 'e goddeleaze, en: It folk dêr't de Heare grime tsjin hat yn ivichheit.</w:t>
      </w:r>
    </w:p>
    <w:p/>
    <w:p>
      <w:r xmlns:w="http://schemas.openxmlformats.org/wordprocessingml/2006/main">
        <w:t xml:space="preserve">De Heare der hearskaren bestraft Edom om't er tinkt dat se de desolate plakken wer opbouwe kinne, en ferklearje dat Hy se ferneatigje sil.</w:t>
      </w:r>
    </w:p>
    <w:p/>
    <w:p>
      <w:r xmlns:w="http://schemas.openxmlformats.org/wordprocessingml/2006/main">
        <w:t xml:space="preserve">1. Gods grime tsjin de goddeleazen</w:t>
      </w:r>
    </w:p>
    <w:p/>
    <w:p>
      <w:r xmlns:w="http://schemas.openxmlformats.org/wordprocessingml/2006/main">
        <w:t xml:space="preserve">2. Fertrouwe op de Heare yn tiden fan need</w:t>
      </w:r>
    </w:p>
    <w:p/>
    <w:p>
      <w:r xmlns:w="http://schemas.openxmlformats.org/wordprocessingml/2006/main">
        <w:t xml:space="preserve">1. Jesaja 5:20-21 - Wee harren dy't it kwea goed en goed kwea neame; dy't tsjuster meitsje foar ljocht, en ljocht foar tsjuster; dy't bitter foar swiet sette, en swiet foar bitter!</w:t>
      </w:r>
    </w:p>
    <w:p/>
    <w:p>
      <w:r xmlns:w="http://schemas.openxmlformats.org/wordprocessingml/2006/main">
        <w:t xml:space="preserve">2.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Maleachi 1:5 En jimme eagen scille sjen, en jimme scille sizze: De Heare scil great wirde fen 'e grins fen Israël.</w:t>
      </w:r>
    </w:p>
    <w:p/>
    <w:p>
      <w:r xmlns:w="http://schemas.openxmlformats.org/wordprocessingml/2006/main">
        <w:t xml:space="preserve">Gods gloarje sil troch elkenien sjoen wurde, sels út 'e fierste hoeke fan Israel.</w:t>
      </w:r>
    </w:p>
    <w:p/>
    <w:p>
      <w:r xmlns:w="http://schemas.openxmlformats.org/wordprocessingml/2006/main">
        <w:t xml:space="preserve">1. De fergrutting fan 'e Hear - Hoe't Gods macht en gloarje troch elkenien sjoen en erkend wurde sil.</w:t>
      </w:r>
    </w:p>
    <w:p/>
    <w:p>
      <w:r xmlns:w="http://schemas.openxmlformats.org/wordprocessingml/2006/main">
        <w:t xml:space="preserve">2. De grinzen fan Israel - Hoe't Gods genede en genede ús ferwachtingen útwreidzje.</w:t>
      </w:r>
    </w:p>
    <w:p/>
    <w:p>
      <w:r xmlns:w="http://schemas.openxmlformats.org/wordprocessingml/2006/main">
        <w:t xml:space="preserve">1. Romeinen 11:25-26 - "Want ik woe net, bruorren, dat jimme ûnwittend wêze soene fan dit mystearje, dat jimme net wiis wêze soene yn jimme eigen foarstellings; Heidenen komme binnen. En sa sil hiele Israel rêden wurde:"</w:t>
      </w:r>
    </w:p>
    <w:p/>
    <w:p>
      <w:r xmlns:w="http://schemas.openxmlformats.org/wordprocessingml/2006/main">
        <w:t xml:space="preserve">2. Psalm 24:7-10 - "Hef de hollen omheech, o poarten, en wês ferheffe, jimme ivige doarren, en de kening fan 'e hearlikheid sil ynkomme. Wa is dizze kening fan 'e hearlikheid? De Heare sterk en machtich , de Heare, machtich yn 'e striid. Ferheegje jo hollen, o poarten, hefje se op, jimme ivige doarren, en de Kening fan 'e hearlikheid scil ynkomme. Wa is dizze Kening fan' e hearlikheid? fan gloarje."</w:t>
      </w:r>
    </w:p>
    <w:p/>
    <w:p>
      <w:r xmlns:w="http://schemas.openxmlformats.org/wordprocessingml/2006/main">
        <w:t xml:space="preserve">Maleachi 1:6 In soan earet syn heit, en in tsjinstfeint syn hear: as ik dan in heit bin, wêr is myn eare? en as ik in master bin, wêr is myn eangst? seit de Heare der hearskaren tsjin jimme, o prysters, dy’t myn namme forachtsje. En jimme sizze: Hweryn hawwe wy jins namme ferachte?</w:t>
      </w:r>
    </w:p>
    <w:p/>
    <w:p>
      <w:r xmlns:w="http://schemas.openxmlformats.org/wordprocessingml/2006/main">
        <w:t xml:space="preserve">De Heare der hearskaren sprekt ta de prysters, en freget wêrom't se Him net as heit en master earje en earje. De prysters reagearje troch te freegjen op hokker wize se Syn namme ferachte hawwe.</w:t>
      </w:r>
    </w:p>
    <w:p/>
    <w:p>
      <w:r xmlns:w="http://schemas.openxmlformats.org/wordprocessingml/2006/main">
        <w:t xml:space="preserve">1. It belang fan it earjen fan ús Heit en Master: In stúdzje fan Malachi 1:6</w:t>
      </w:r>
    </w:p>
    <w:p/>
    <w:p>
      <w:r xmlns:w="http://schemas.openxmlformats.org/wordprocessingml/2006/main">
        <w:t xml:space="preserve">2. Fereare Gods namme: Learje fan hearrigens út Maleachi 1:6</w:t>
      </w:r>
    </w:p>
    <w:p/>
    <w:p>
      <w:r xmlns:w="http://schemas.openxmlformats.org/wordprocessingml/2006/main">
        <w:t xml:space="preserve">1. Efeziërs 6:5-7, tsjinstfeinten, wês harhearrich oan dyjingen dy't jo hearen binne nei it fleis, mei eangst en beven, yn iensumens fan jo hert, lykas oan Kristus; Net mei eyeservice, as menpleasers; mar as de tsjinstfeinten fan Kristus, dogge de wil fan God út it hert; Mei goede wil tsjinst dwaan, lykas oan 'e Heare, en net oan minsken.</w:t>
      </w:r>
    </w:p>
    <w:p/>
    <w:p>
      <w:r xmlns:w="http://schemas.openxmlformats.org/wordprocessingml/2006/main">
        <w:t xml:space="preserve">2. Mattéus 6:9-10 Sa bidde jimme dêrom: Us Heit, dy't yn 'e himel is, hillige wirde dyn namme. Kom dyn keninkryk. Jo wil dien wurde op ierde, lykas yn 'e himel.</w:t>
      </w:r>
    </w:p>
    <w:p/>
    <w:p>
      <w:r xmlns:w="http://schemas.openxmlformats.org/wordprocessingml/2006/main">
        <w:t xml:space="preserve">Maleachi 1:7 Jimme offerje ûnrein brea op myn alter; en jimme sizze: Wêr hawwe wy dy ûnrein makke? Yn dat jimme sizze: De tafel des Heare is ferachtlik.</w:t>
      </w:r>
    </w:p>
    <w:p/>
    <w:p>
      <w:r xmlns:w="http://schemas.openxmlformats.org/wordprocessingml/2006/main">
        <w:t xml:space="preserve">De Heare is ûntefreden oer de offers dy't him makke binne, om't se fersmoarge binne en Hy sjocht de tafel fan 'e Heare as ferachtlik.</w:t>
      </w:r>
    </w:p>
    <w:p/>
    <w:p>
      <w:r xmlns:w="http://schemas.openxmlformats.org/wordprocessingml/2006/main">
        <w:t xml:space="preserve">1. Wiere oanbidding is ûnbesmetten troch wrâldlikens</w:t>
      </w:r>
    </w:p>
    <w:p/>
    <w:p>
      <w:r xmlns:w="http://schemas.openxmlformats.org/wordprocessingml/2006/main">
        <w:t xml:space="preserve">2. Hoe te bieden God in suver en ûnbesmette offer</w:t>
      </w:r>
    </w:p>
    <w:p/>
    <w:p>
      <w:r xmlns:w="http://schemas.openxmlformats.org/wordprocessingml/2006/main">
        <w:t xml:space="preserve">1. Jesaja 1:11-17 - Wat is de mannichte fan jo offers foar my? seit de Heare: Ik bin fol fan it brânoffer fan rammen en it fet fan it fiedsel; en ik haw gjin nocht oan it bloed fan bollen, of fan lammen, of fan geiten.</w:t>
      </w:r>
    </w:p>
    <w:p/>
    <w:p>
      <w:r xmlns:w="http://schemas.openxmlformats.org/wordprocessingml/2006/main">
        <w:t xml:space="preserve">12 Hwennear’t jimme kommen binne om foar My to forskynjen, hwa hat dat fen jimme hân easke, om myn foarhôven to treppen?</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Maleachi 1:8 En as jo de blinen offerje ta offer, is it dan net kwea? en as jimme kreupelen en siken offerje, is it dan net kwea? bied it no oan jins steedhâlder; scil er wol bliid wêze mei dy, of jins persoan oannimme? seit de Heare der hearskaren.</w:t>
      </w:r>
    </w:p>
    <w:p/>
    <w:p>
      <w:r xmlns:w="http://schemas.openxmlformats.org/wordprocessingml/2006/main">
        <w:t xml:space="preserve">De Heare der hearskaren freget oft it kwea is om in blyn, kreupel of siik dier as offer oan Him te offerjen en daagje de minsken út om te beskôgjen oft harren steedhâlder bliid wêze soe mei sa'n offer.</w:t>
      </w:r>
    </w:p>
    <w:p/>
    <w:p>
      <w:r xmlns:w="http://schemas.openxmlformats.org/wordprocessingml/2006/main">
        <w:t xml:space="preserve">1. Opoffering: in kwestje fan it hert - It is net de kwantiteit of kwaliteit fan ús offers dy't ta God binne, mar de hâlding fan ús hert as wy jouwe.</w:t>
      </w:r>
    </w:p>
    <w:p/>
    <w:p>
      <w:r xmlns:w="http://schemas.openxmlformats.org/wordprocessingml/2006/main">
        <w:t xml:space="preserve">2. Offer oan 'e Hear: Kwaliteit is fan belang - Wy moatte net wat minder biede as ús bêste oan 'e Hear, want Hy is ús bêst wurdich.</w:t>
      </w:r>
    </w:p>
    <w:p/>
    <w:p>
      <w:r xmlns:w="http://schemas.openxmlformats.org/wordprocessingml/2006/main">
        <w:t xml:space="preserve">1. Romeinen 12:1 - Dêrom rop ik jimme op, bruorren en susters, mei it each op Gods barmhertichheid, om jimme lichems te offerjen as in libbend offer, hillich en God wolkom - dit is jimme wiere en goede oanbidding.</w:t>
      </w:r>
    </w:p>
    <w:p/>
    <w:p>
      <w:r xmlns:w="http://schemas.openxmlformats.org/wordprocessingml/2006/main">
        <w:t xml:space="preserve">2. Hebreeërs 13:15-16 - Lit ús dêrom troch Jezus altyd in lofoffer oan God offerje - de frucht fan 'e lippen dy't syn namme iepenlik belje. En ferjit net om goed te dwaan en te dielen mei oaren, want mei sokke offers hat God behad.</w:t>
      </w:r>
    </w:p>
    <w:p/>
    <w:p>
      <w:r xmlns:w="http://schemas.openxmlformats.org/wordprocessingml/2006/main">
        <w:t xml:space="preserve">Maleachi 1: 9 En no, bid ik jo, smeek God dat er ús genedich wêze sil: dit is troch jo middels west: sil hy jo persoanen beskôgje? seit de Heare der hearskaren.</w:t>
      </w:r>
    </w:p>
    <w:p/>
    <w:p>
      <w:r xmlns:w="http://schemas.openxmlformats.org/wordprocessingml/2006/main">
        <w:t xml:space="preserve">De Heare der hearskaren freget oft God har genedich wêze sil, lykas it wie troch har middels.</w:t>
      </w:r>
    </w:p>
    <w:p/>
    <w:p>
      <w:r xmlns:w="http://schemas.openxmlformats.org/wordprocessingml/2006/main">
        <w:t xml:space="preserve">1. Gods genede: Tankberens sjen litte foar syn segeningen</w:t>
      </w:r>
    </w:p>
    <w:p/>
    <w:p>
      <w:r xmlns:w="http://schemas.openxmlformats.org/wordprocessingml/2006/main">
        <w:t xml:space="preserve">2. Hoe ús aksjes beynfloedzje ús relaasje mei God</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Filippiërs 4:6 - Wês net benaud oer neat, mar yn elke situaasje, troch gebed en petysje, mei tanksizzing, presintearje jo fersiken oan God.</w:t>
      </w:r>
    </w:p>
    <w:p/>
    <w:p>
      <w:r xmlns:w="http://schemas.openxmlformats.org/wordprocessingml/2006/main">
        <w:t xml:space="preserve">Maleachi 1:10 Wa is der sels ûnder jimme dy't de doarren foar neat slute soe? ek stekke jimme gjin fjûr oan op myn alter foar neat. Ik haw gjin wille yn jo, seit de Heare der hearskaren, en ik sil gjin offer fan jo hân oannimme.</w:t>
      </w:r>
    </w:p>
    <w:p/>
    <w:p>
      <w:r xmlns:w="http://schemas.openxmlformats.org/wordprocessingml/2006/main">
        <w:t xml:space="preserve">God is net bliid mei de offers dy't Him troch it folk fan Israel jûn binne en Hy sil se net akseptearje.</w:t>
      </w:r>
    </w:p>
    <w:p/>
    <w:p>
      <w:r xmlns:w="http://schemas.openxmlformats.org/wordprocessingml/2006/main">
        <w:t xml:space="preserve">1. God is net bliid mei healheartige ynset</w:t>
      </w:r>
    </w:p>
    <w:p/>
    <w:p>
      <w:r xmlns:w="http://schemas.openxmlformats.org/wordprocessingml/2006/main">
        <w:t xml:space="preserve">2. De needsaak fan echte oanbidding</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Hebreeërs 13:15-16 - "Lit ús dêrom troch Jezus altyd in lofoffer oan God offerje de frucht fan 'e lippen dy't syn namme iepenlik belje. En ferjit net om goed te dwaan en te dielen mei oaren, want mei sokke offers is God bliid.</w:t>
      </w:r>
    </w:p>
    <w:p/>
    <w:p>
      <w:r xmlns:w="http://schemas.openxmlformats.org/wordprocessingml/2006/main">
        <w:t xml:space="preserve">Maleachi 1:11 Want fan 'e opkomst fan 'e sinne oant syn ûndergong sil myn namme grut wêze ûnder de heidenen; en oeral scil myn namme reekoffer offere wurde, en in reinoffer, hwent myn namme scil great wêze ûnder de heidenen, seit de Heare der hearskaren.</w:t>
      </w:r>
    </w:p>
    <w:p/>
    <w:p>
      <w:r xmlns:w="http://schemas.openxmlformats.org/wordprocessingml/2006/main">
        <w:t xml:space="preserve">De Heare ferkundiget dat syn namme grut sil wêze ûnder de heidenen fan sinne-opgong oant sinne-ûndergong, en dat op elk plak reekwurk en in suver offer oan Him oanbean wurde sil.</w:t>
      </w:r>
    </w:p>
    <w:p/>
    <w:p>
      <w:r xmlns:w="http://schemas.openxmlformats.org/wordprocessingml/2006/main">
        <w:t xml:space="preserve">1. Gods namme kennen: de betsjutting fan Maleachi 1:11</w:t>
      </w:r>
    </w:p>
    <w:p/>
    <w:p>
      <w:r xmlns:w="http://schemas.openxmlformats.org/wordprocessingml/2006/main">
        <w:t xml:space="preserve">2. In suver offer oan 'e Hear: De betsjutting fan Maleachi 1:11</w:t>
      </w:r>
    </w:p>
    <w:p/>
    <w:p>
      <w:r xmlns:w="http://schemas.openxmlformats.org/wordprocessingml/2006/main">
        <w:t xml:space="preserve">1. Exodus 28:38 - En it scil op 'e foarholle fan Aäron wêze, dat Aäron de ûngerjuchtichheit drage mei fan 'e hillige dingen, dy't Israëls bern hilligje sille yn al har hillige geskinken; en it scil altiten op syn foarholle wêze, dat hja wolkom wirde meie foar it oantlit des Heare.</w:t>
      </w:r>
    </w:p>
    <w:p/>
    <w:p>
      <w:r xmlns:w="http://schemas.openxmlformats.org/wordprocessingml/2006/main">
        <w:t xml:space="preserve">2. Psalm 50:7-15 - Harkje, myn folk, en ik sil prate; O Israel, en ik scil tsjin dy tsjûgje: Ik bin God, ja dyn God. Ik scil dy net bistrafe om jins slachtoffers en jins brânoffers, datst altyd foar my west hawwe. Ik scil gjin bolle út jins hûs nimme, en hy scil gjin geiten út jins hûzen nimme. Hwent alle bisten fan 'e bosk is myn, en it fé op tûzen heuvels. Ik ken alle fûgels fan 'e bergen: en de wylde bisten fan it fjild binne myn. As ik honger hie, soe ik it dy net sizze: hwent de wrâld is mines en de folheit dêrfan. Sil ik it fleis fan bollen ite, of it bloed fan geiten drinke? Offer oan God tanksizzing; en betelje jins geloften oan 'e Allerheechste:</w:t>
      </w:r>
    </w:p>
    <w:p/>
    <w:p>
      <w:r xmlns:w="http://schemas.openxmlformats.org/wordprocessingml/2006/main">
        <w:t xml:space="preserve">Maleachi 1:12 Mar jimme hawwe it ûntheiligd, trochdat jimme sizze: De tafel des Heare is ûnrein; en syn frucht, syn spiis, is forachtlik.</w:t>
      </w:r>
    </w:p>
    <w:p/>
    <w:p>
      <w:r xmlns:w="http://schemas.openxmlformats.org/wordprocessingml/2006/main">
        <w:t xml:space="preserve">It folk fan Israel hat de namme fan God ûntheiligd troch te sizzen dat it iten dat Hy jout ferachtlik is.</w:t>
      </w:r>
    </w:p>
    <w:p/>
    <w:p>
      <w:r xmlns:w="http://schemas.openxmlformats.org/wordprocessingml/2006/main">
        <w:t xml:space="preserve">1. Gods foarsjen is genôch foar al ús behoeften</w:t>
      </w:r>
    </w:p>
    <w:p/>
    <w:p>
      <w:r xmlns:w="http://schemas.openxmlformats.org/wordprocessingml/2006/main">
        <w:t xml:space="preserve">2. Wy moatte tankberens sjen litte foar wat God ús jout</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Kolossers 3:17 - En wat jo dogge, of yn wurd of died, doch it allegear yn 'e namme fan' e Heare Jezus, tankje God de Heit troch him.</w:t>
      </w:r>
    </w:p>
    <w:p/>
    <w:p>
      <w:r xmlns:w="http://schemas.openxmlformats.org/wordprocessingml/2006/main">
        <w:t xml:space="preserve">Maleachi 1:13 Jimme seine ek: Sjuch, wat in wurgens is it! en jimme hawwe it opslokt, seit de Heare der hearskaren; en jimme brochten it skuorde, en de kreupelen en de siken; sa brochten jimme in offer: scoe ik dit fan jimme hân oannimme? seit de Heare.</w:t>
      </w:r>
    </w:p>
    <w:p/>
    <w:p>
      <w:r xmlns:w="http://schemas.openxmlformats.org/wordprocessingml/2006/main">
        <w:t xml:space="preserve">God is ûntefreden mei it offer dat de minsken oan Him oanwêzich binne, en freget oft Hy it oannimme moat.</w:t>
      </w:r>
    </w:p>
    <w:p/>
    <w:p>
      <w:r xmlns:w="http://schemas.openxmlformats.org/wordprocessingml/2006/main">
        <w:t xml:space="preserve">1. "God fertsjinnet ús bêste oanbod"</w:t>
      </w:r>
    </w:p>
    <w:p/>
    <w:p>
      <w:r xmlns:w="http://schemas.openxmlformats.org/wordprocessingml/2006/main">
        <w:t xml:space="preserve">2. "Earje God mei ús kado's"</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Mattéus 6:21 - "Want wêr't jo skat is, dêr sil jo hert ek wêze."</w:t>
      </w:r>
    </w:p>
    <w:p/>
    <w:p>
      <w:r xmlns:w="http://schemas.openxmlformats.org/wordprocessingml/2006/main">
        <w:t xml:space="preserve">Maleachi 1:14 Mar ferflokt is de ferrifelder, dy't yn syn keppel in mantsje hat, en belooft en offeret de Heare in bedoarn ding: hwent Ik bin in grutte kening, seit de Heare der hearskaren, en myn namme is freeslik ûnder de heidens.</w:t>
      </w:r>
    </w:p>
    <w:p/>
    <w:p>
      <w:r xmlns:w="http://schemas.openxmlformats.org/wordprocessingml/2006/main">
        <w:t xml:space="preserve">God is in grutte kening waans namme wurdt holden yn 'e eangst ûnder de folken, en dyjingen dy't ferrifelje him mei offers fan mindere kwaliteit sil wurde ferflokt.</w:t>
      </w:r>
    </w:p>
    <w:p/>
    <w:p>
      <w:r xmlns:w="http://schemas.openxmlformats.org/wordprocessingml/2006/main">
        <w:t xml:space="preserve">1. Gods namme is boppe alle oaren</w:t>
      </w:r>
    </w:p>
    <w:p/>
    <w:p>
      <w:r xmlns:w="http://schemas.openxmlformats.org/wordprocessingml/2006/main">
        <w:t xml:space="preserve">2. It inferior offer is net akseptabel foar God</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Psalm 9:2 - Ik sil bliid wêze en bliid wêze yn Jo: Ik scil jins namme lof sjonge, o Allerheechste.</w:t>
      </w:r>
    </w:p>
    <w:p/>
    <w:p>
      <w:r xmlns:w="http://schemas.openxmlformats.org/wordprocessingml/2006/main">
        <w:t xml:space="preserve">Malachi haadstik 2 bliuwt de prysters oan te pakken en har mislearjen om har ferantwurdlikheden te ferfoljen. It markearret ek de gefolgen fan har dieden en beklammet it belang fan trou en gerjochtichheid.</w:t>
      </w:r>
    </w:p>
    <w:p/>
    <w:p>
      <w:r xmlns:w="http://schemas.openxmlformats.org/wordprocessingml/2006/main">
        <w:t xml:space="preserve">1e alinea: It haadstik begjint mei in sterke berisping oan 'e prysters foar har mislearjen om Gods namme te earjen en syn ferbûn te hâlden. Se hawwe har ôfdraaid fan it goede paad en hawwe in protte laat stroffelje yn har lear. God warskôget dat Hy flokken oer har bringe sil en har segeningen sille wurde feroare yn flokken (Maleachi 2:1-9).</w:t>
      </w:r>
    </w:p>
    <w:p/>
    <w:p>
      <w:r xmlns:w="http://schemas.openxmlformats.org/wordprocessingml/2006/main">
        <w:t xml:space="preserve">2e alinea: It haadstik behannelet it probleem fan ûntrou ûnder de prysters. Se binne troud mei froulju dy't frjemde goaden oanbidde, it forboun skeine en it folk op dwaalwegen liede. God herinnert har oan har hillige plicht om it wiere leauwe te behâlden en ropt har op om trou te wêzen oan har froulju en oan it ferbûn (Maleachi 2:10-16).</w:t>
      </w:r>
    </w:p>
    <w:p/>
    <w:p>
      <w:r xmlns:w="http://schemas.openxmlformats.org/wordprocessingml/2006/main">
        <w:t xml:space="preserve">3e alinea: It haadstik slút ôf mei in oantinken oan it belang fan gerjochtichheid en de freze foar God. God moediget de prysters oan om de wet fan 'e wierheid te learen en yn gerjochtichheid te kuierjen. Hy belooft dat dejingen dy't Him freze en syn namme earje, syn kostber besit sille wêze en syn segen krije (Maleachi 2:17-3:5).</w:t>
      </w:r>
    </w:p>
    <w:p/>
    <w:p>
      <w:r xmlns:w="http://schemas.openxmlformats.org/wordprocessingml/2006/main">
        <w:t xml:space="preserve">Gearfetsjend,</w:t>
      </w:r>
    </w:p>
    <w:p>
      <w:r xmlns:w="http://schemas.openxmlformats.org/wordprocessingml/2006/main">
        <w:t xml:space="preserve">Malachi haadstik 2 bliuwt de prysters oan te pakken en har mislearjen om har ferantwurdlikheden te ferfoljen.</w:t>
      </w:r>
    </w:p>
    <w:p/>
    <w:p>
      <w:r xmlns:w="http://schemas.openxmlformats.org/wordprocessingml/2006/main">
        <w:t xml:space="preserve">Bestraf oan 'e prysters foar har mislearjen om Gods namme te earjen en syn ferbûn te hâlden.</w:t>
      </w:r>
    </w:p>
    <w:p>
      <w:r xmlns:w="http://schemas.openxmlformats.org/wordprocessingml/2006/main">
        <w:t xml:space="preserve">Gefolgen fan har dieden en it feroarjen fan har segeningen yn flokken.</w:t>
      </w:r>
    </w:p>
    <w:p>
      <w:r xmlns:w="http://schemas.openxmlformats.org/wordprocessingml/2006/main">
        <w:t xml:space="preserve">It oanpakken fan it probleem fan ûntrou ûnder de prysters en it belang fan gerjochtichheid en de freze foar God.</w:t>
      </w:r>
    </w:p>
    <w:p/>
    <w:p>
      <w:r xmlns:w="http://schemas.openxmlformats.org/wordprocessingml/2006/main">
        <w:t xml:space="preserve">Dit haadstik fan Maleachi begjint mei in sterke berisping oan 'e prysters foar har mislearjen om Gods namme te earjen en syn ferbûn te hâlden. Se hawwe har ôfdraaid fan it goede paad en hawwe in protte laat stroffelje yn har lear. It haadstik behannelet dan de kwestje fan ûntrou ûnder de prysters, om't se troud binne mei froulju dy't frjemde goaden oanbidde, it forboun skeine en it folk op 'e dwaal bringe. God herinnert har oan har hillige plicht om it wiere leauwe te behâlden en ropt har op om trou te wêzen oan har froulju en oan it ferbûn. It haadstik slút ôf mei in oantinken oan it belang fan gerjochtichheid en de freze foar God, en stimulearret de prysters om de wet fan 'e wierheid te learen en yn gerjochtichheid te kuierjen. God belooft dat dejingen dy't Him freze en syn namme earje, syn kostber besit sille wêze en syn segen krije. Dit haadstik beklammet de gefolgen fan 'e aksjes fan 'e prysters, it belang fan trou, en de oprop ta gerjochtichheid en de freze foar God.</w:t>
      </w:r>
    </w:p>
    <w:p/>
    <w:p>
      <w:r xmlns:w="http://schemas.openxmlformats.org/wordprocessingml/2006/main">
        <w:t xml:space="preserve">Maleachi 2:1 En no, o prysters, dit gebod is foar jimme.</w:t>
      </w:r>
    </w:p>
    <w:p/>
    <w:p>
      <w:r xmlns:w="http://schemas.openxmlformats.org/wordprocessingml/2006/main">
        <w:t xml:space="preserve">Passage God gebiedt de prysters om nei syn wurd te gean.</w:t>
      </w:r>
    </w:p>
    <w:p/>
    <w:p>
      <w:r xmlns:w="http://schemas.openxmlformats.org/wordprocessingml/2006/main">
        <w:t xml:space="preserve">1. Gods wurd moat troch allegearre folge wurde, sels dy yn machtsposysjes.</w:t>
      </w:r>
    </w:p>
    <w:p/>
    <w:p>
      <w:r xmlns:w="http://schemas.openxmlformats.org/wordprocessingml/2006/main">
        <w:t xml:space="preserve">2. It belang fan it harkjen nei en nei Gods wurd.</w:t>
      </w:r>
    </w:p>
    <w:p/>
    <w:p>
      <w:r xmlns:w="http://schemas.openxmlformats.org/wordprocessingml/2006/main">
        <w:t xml:space="preserve">1. Exodus 19: 5-6 - "No dêrom, as jimme myn stim wier harkje wolle en myn forboun hâlde, den scille jimme my in eigen skat wêze boppe alle folken: hwent de hiele ierde is mines: En jimme scille wêze foar my in keninkryk fan prysters en in hillich folk."</w:t>
      </w:r>
    </w:p>
    <w:p/>
    <w:p>
      <w:r xmlns:w="http://schemas.openxmlformats.org/wordprocessingml/2006/main">
        <w:t xml:space="preserve">2. Deuteronomium 7:12 - "Dêrom scil it barre, as jimme harkje nei dizze oardielen, en ûnderhâlde en dogge se, dat de Heare dyn God scil dy hâlde it forboun en de genede dy't Hy sward oan dyn âffears. "</w:t>
      </w:r>
    </w:p>
    <w:p/>
    <w:p>
      <w:r xmlns:w="http://schemas.openxmlformats.org/wordprocessingml/2006/main">
        <w:t xml:space="preserve">Maleachi 2: 2 As jo net hearre, en as jo it net ter harte lizze, om myn namme eare te jaan, seit de Heare der hearskaren, Ik sil sels in flok oer jo stjoere, en ik sil jo segeningen ferflokje: ja , Ik haw se al ferflokt, om't jimme it net ter harte lizze.</w:t>
      </w:r>
    </w:p>
    <w:p/>
    <w:p>
      <w:r xmlns:w="http://schemas.openxmlformats.org/wordprocessingml/2006/main">
        <w:t xml:space="preserve">De Heare der hearskaren warskôget dat dejingen dy't syn wurden net hearre en harkje, ferflokt wurde en har segeningen sille fuorthelle wurde.</w:t>
      </w:r>
    </w:p>
    <w:p/>
    <w:p>
      <w:r xmlns:w="http://schemas.openxmlformats.org/wordprocessingml/2006/main">
        <w:t xml:space="preserve">1. It belang fan it harkjen en neigean fan Gods Wurd</w:t>
      </w:r>
    </w:p>
    <w:p/>
    <w:p>
      <w:r xmlns:w="http://schemas.openxmlformats.org/wordprocessingml/2006/main">
        <w:t xml:space="preserve">2. De gefolgen fan ûngehoorzaamheid oan God</w:t>
      </w:r>
    </w:p>
    <w:p/>
    <w:p>
      <w:r xmlns:w="http://schemas.openxmlformats.org/wordprocessingml/2006/main">
        <w:t xml:space="preserve">1. Spreuken 4:20-22 - Myn soan, sjoch nei myn wurden; neig jins ear ta myn wurden. Lit se net fan jins eagen ôfwykje; hâld se yn it midden fan jins hert. Hwent hja binne it libben foar dyjingen dy't se fine, en sûnens foar har hiele fleis.</w:t>
      </w:r>
    </w:p>
    <w:p/>
    <w:p>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Maleachi 2:3 Sjuch, Ik scil dyn sied fordjerre, en dong op dyn oantlit ferspriede, ja, de dong fan dyn feestlike feesten; en ien scil dy meinimme.</w:t>
      </w:r>
    </w:p>
    <w:p/>
    <w:p>
      <w:r xmlns:w="http://schemas.openxmlformats.org/wordprocessingml/2006/main">
        <w:t xml:space="preserve">God sil de Israeliten straffen foar har gebrek oan trou troch har sied te ferneatigjen en har gesichten te dekken mei de dong fan har feesten.</w:t>
      </w:r>
    </w:p>
    <w:p/>
    <w:p>
      <w:r xmlns:w="http://schemas.openxmlformats.org/wordprocessingml/2006/main">
        <w:t xml:space="preserve">1. De gefolgen fan ûntrou: in stúdzje fan Malachi 2:3</w:t>
      </w:r>
    </w:p>
    <w:p/>
    <w:p>
      <w:r xmlns:w="http://schemas.openxmlformats.org/wordprocessingml/2006/main">
        <w:t xml:space="preserve">2. In libben fan hilligens libje: de gefolgen fan ûngehoorsaamheid</w:t>
      </w:r>
    </w:p>
    <w:p/>
    <w:p>
      <w:r xmlns:w="http://schemas.openxmlformats.org/wordprocessingml/2006/main">
        <w:t xml:space="preserve">1. Spreuken 6:16-19 - D'r binne sân dingen dy't de Heare hate, en in grutske blik is ien fan harren.</w:t>
      </w:r>
    </w:p>
    <w:p/>
    <w:p>
      <w:r xmlns:w="http://schemas.openxmlformats.org/wordprocessingml/2006/main">
        <w:t xml:space="preserve">2. Jesaja 1:13-15 - Stopje mei it bringen fan sinleaze offers! Dyn reekwurk is my ôfgryslik. Nije moannen, sabbatten en konvokaasjes Ik kin jo kweade gearkomsten net ferneare.</w:t>
      </w:r>
    </w:p>
    <w:p/>
    <w:p>
      <w:r xmlns:w="http://schemas.openxmlformats.org/wordprocessingml/2006/main">
        <w:t xml:space="preserve">Maleachi 2:4 En jimme scille witte dat Ik dit gebod ta jimme stjoerd haw, dat myn forboun mei Levi wêze soe, seit de Heare der hearskaren.</w:t>
      </w:r>
    </w:p>
    <w:p/>
    <w:p>
      <w:r xmlns:w="http://schemas.openxmlformats.org/wordprocessingml/2006/main">
        <w:t xml:space="preserve">God gebea it folk om te soargjen dat syn ferbûn mei de Leviten yn stân hâlden waard.</w:t>
      </w:r>
    </w:p>
    <w:p/>
    <w:p>
      <w:r xmlns:w="http://schemas.openxmlformats.org/wordprocessingml/2006/main">
        <w:t xml:space="preserve">1: Gods ferbûn mei de Leviten moat wurde beskerme en respektearre.</w:t>
      </w:r>
    </w:p>
    <w:p/>
    <w:p>
      <w:r xmlns:w="http://schemas.openxmlformats.org/wordprocessingml/2006/main">
        <w:t xml:space="preserve">2: Wy moatte stribje om it forboun fan 'e Heare mei de Leviten te earjen.</w:t>
      </w:r>
    </w:p>
    <w:p/>
    <w:p>
      <w:r xmlns:w="http://schemas.openxmlformats.org/wordprocessingml/2006/main">
        <w:t xml:space="preserve">1: Deuteronomium 33:8-10 - En fan Levi sei er: Lit dyn Tummim en dyn Urim wêze mei dyn hillige, dy'tstû probearre hast te Massa, en mei wa'tstû striden hast by it wetter fan Meriba; Dy sei tsjin syn heit en tsjin syn mem: Ik haw him net sjoen; en syn bruorren erkende er net, noch koe er syn eigen bern, hwent hja hawwe jins wird hâlden en jins forboun hâlden.</w:t>
      </w:r>
    </w:p>
    <w:p/>
    <w:p>
      <w:r xmlns:w="http://schemas.openxmlformats.org/wordprocessingml/2006/main">
        <w:t xml:space="preserve">2: Numbers 3: 5-10 - En de Heare spriek ta Mozes, sizzende: Bring de stam Levi tichterby, en stel se foar it oantlit fan Aäron, de preester, dat se him tsjinje meie. En hja scille syn wacht hâlde en de wacht fen 'e hiele gearkomst foar de tinte fen 'e gearkomst, om de tsjinst fen 'e tinte te dwaen. En hja scille al it ynstrumint fen 'e tinte fen 'e gearkomst hâlde, en de wacht fen Israëls bern, om de tsjinst fen 'e tinte te dwaen.</w:t>
      </w:r>
    </w:p>
    <w:p/>
    <w:p>
      <w:r xmlns:w="http://schemas.openxmlformats.org/wordprocessingml/2006/main">
        <w:t xml:space="preserve">Maleachi 2:5 Myn forboun wie mei him fan libben en frede; en ik joech se him út 'e eangst wêrmei't er my freze, en hy wie bang foar myn namme.</w:t>
      </w:r>
    </w:p>
    <w:p/>
    <w:p>
      <w:r xmlns:w="http://schemas.openxmlformats.org/wordprocessingml/2006/main">
        <w:t xml:space="preserve">God makke in ferbûn mei syn folk fan libben en frede, jûn yn ruil foar de eangst foar syn namme.</w:t>
      </w:r>
    </w:p>
    <w:p/>
    <w:p>
      <w:r xmlns:w="http://schemas.openxmlformats.org/wordprocessingml/2006/main">
        <w:t xml:space="preserve">1. De eangst foar de Hear: Hoe libje yn hearrigens oan Gods ferbûn</w:t>
      </w:r>
    </w:p>
    <w:p/>
    <w:p>
      <w:r xmlns:w="http://schemas.openxmlformats.org/wordprocessingml/2006/main">
        <w:t xml:space="preserve">2. De segen fan libben en frede: Gods ferbûn belibje</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Psalm 34:9 - "Och, eangje de Heare, jimme syn hilligen, want dy't Him freze hawwe gjin gebrek!"</w:t>
      </w:r>
    </w:p>
    <w:p/>
    <w:p>
      <w:r xmlns:w="http://schemas.openxmlformats.org/wordprocessingml/2006/main">
        <w:t xml:space="preserve">Maleachi 2:6 De wet fan 'e wierheid wie yn syn mûle, en ûngerjuchtichheit waard net fûn yn syn lippen: hy rûn mei my yn frede en gerjochtichheid, en kearde in protte ôf fan ûngerjuchtichheit.</w:t>
      </w:r>
    </w:p>
    <w:p/>
    <w:p>
      <w:r xmlns:w="http://schemas.openxmlformats.org/wordprocessingml/2006/main">
        <w:t xml:space="preserve">God winsket dat wy wierheid prate en yn frede en gelikens rinne, en in foarbyld sette foar oaren om te folgjen.</w:t>
      </w:r>
    </w:p>
    <w:p/>
    <w:p>
      <w:r xmlns:w="http://schemas.openxmlformats.org/wordprocessingml/2006/main">
        <w:t xml:space="preserve">1. "De krêft fan wierheid"</w:t>
      </w:r>
    </w:p>
    <w:p/>
    <w:p>
      <w:r xmlns:w="http://schemas.openxmlformats.org/wordprocessingml/2006/main">
        <w:t xml:space="preserve">2. "Walking yn frede en gelikens"</w:t>
      </w:r>
    </w:p>
    <w:p/>
    <w:p>
      <w:r xmlns:w="http://schemas.openxmlformats.org/wordprocessingml/2006/main">
        <w:t xml:space="preserve">1. Spreuken 12:17 - Wa't wierheid sprekt, docht bliken gerjochtichheid: mar in falsk tsjûge bedrog.</w:t>
      </w:r>
    </w:p>
    <w:p/>
    <w:p>
      <w:r xmlns:w="http://schemas.openxmlformats.org/wordprocessingml/2006/main">
        <w:t xml:space="preserve">2. Mattéus 5:9 - Sillich binne de fredesmakkers: hwent hja scille neamd wurde bern fan God.</w:t>
      </w:r>
    </w:p>
    <w:p/>
    <w:p>
      <w:r xmlns:w="http://schemas.openxmlformats.org/wordprocessingml/2006/main">
        <w:t xml:space="preserve">Maleachi 2:7 Hwent de lippen fan 'e preester soene kennis hâlde, en se soene de wet by syn mûle sykje: hwent hy is de boade fan 'e Heare der hearskaren.</w:t>
      </w:r>
    </w:p>
    <w:p/>
    <w:p>
      <w:r xmlns:w="http://schemas.openxmlformats.org/wordprocessingml/2006/main">
        <w:t xml:space="preserve">De rol fan 'e pryster is om kennis te hâlden en de wet fan God te sykjen.</w:t>
      </w:r>
    </w:p>
    <w:p/>
    <w:p>
      <w:r xmlns:w="http://schemas.openxmlformats.org/wordprocessingml/2006/main">
        <w:t xml:space="preserve">1. Sykje Gods wet en kennis yn alle dingen</w:t>
      </w:r>
    </w:p>
    <w:p/>
    <w:p>
      <w:r xmlns:w="http://schemas.openxmlformats.org/wordprocessingml/2006/main">
        <w:t xml:space="preserve">2. De Preester As boadskipper des Heare</w:t>
      </w:r>
    </w:p>
    <w:p/>
    <w:p>
      <w:r xmlns:w="http://schemas.openxmlformats.org/wordprocessingml/2006/main">
        <w:t xml:space="preserve">1. Spreuken 2:6-9 - Want de Heare jout wiisheid; út syn mûle komt kennis en begryp.</w:t>
      </w:r>
    </w:p>
    <w:p/>
    <w:p>
      <w:r xmlns:w="http://schemas.openxmlformats.org/wordprocessingml/2006/main">
        <w:t xml:space="preserve">2. Jesaja 2:3 - Hwent út Sion sil de wet útgean en it wird des Heare út Jeruzalem.</w:t>
      </w:r>
    </w:p>
    <w:p/>
    <w:p>
      <w:r xmlns:w="http://schemas.openxmlformats.org/wordprocessingml/2006/main">
        <w:t xml:space="preserve">Maleachi 2:8 Mar jimme binne út 'e wei gien; jimme hawwe in protte laat stroffelje foar de wet; jimme hawwe it forboun fen Levi bedoarn, seit de Heare der hearskaren.</w:t>
      </w:r>
    </w:p>
    <w:p/>
    <w:p>
      <w:r xmlns:w="http://schemas.openxmlformats.org/wordprocessingml/2006/main">
        <w:t xml:space="preserve">De Heare der hearskaren hat útsprutsen tsjin dyjingen dy't hawwe ôfwykt fan 'e wet en bedoarn it ferbûn fan Levi.</w:t>
      </w:r>
    </w:p>
    <w:p/>
    <w:p>
      <w:r xmlns:w="http://schemas.openxmlformats.org/wordprocessingml/2006/main">
        <w:t xml:space="preserve">1. It belang fan trouwe bliuwe oan 'e wet fan God</w:t>
      </w:r>
    </w:p>
    <w:p/>
    <w:p>
      <w:r xmlns:w="http://schemas.openxmlformats.org/wordprocessingml/2006/main">
        <w:t xml:space="preserve">2. De gefolgen fan it ferneatigjen fan it ferbûn fan Levi</w:t>
      </w:r>
    </w:p>
    <w:p/>
    <w:p>
      <w:r xmlns:w="http://schemas.openxmlformats.org/wordprocessingml/2006/main">
        <w:t xml:space="preserve">1. Deuteronomium 17:8-13 - De ynstruksje om de wet fan God te folgjen</w:t>
      </w:r>
    </w:p>
    <w:p/>
    <w:p>
      <w:r xmlns:w="http://schemas.openxmlformats.org/wordprocessingml/2006/main">
        <w:t xml:space="preserve">2. Mattéus 5:17-20 - Jezus oer de ferfolling fan 'e wet</w:t>
      </w:r>
    </w:p>
    <w:p/>
    <w:p>
      <w:r xmlns:w="http://schemas.openxmlformats.org/wordprocessingml/2006/main">
        <w:t xml:space="preserve">Maleachi 2:9 Dêrom haw ik jo ek ferachtlik en leech makke foar al it folk, lykas jo myn wegen net hawwe hâlden, mar diels west hawwe yn 'e wet.</w:t>
      </w:r>
    </w:p>
    <w:p/>
    <w:p>
      <w:r xmlns:w="http://schemas.openxmlformats.org/wordprocessingml/2006/main">
        <w:t xml:space="preserve">God hat it folk ferachtlik en leech makke foar al it folk, om't se syn wegen net hâlden hawwe en diels west hawwe yn 'e wet.</w:t>
      </w:r>
    </w:p>
    <w:p/>
    <w:p>
      <w:r xmlns:w="http://schemas.openxmlformats.org/wordprocessingml/2006/main">
        <w:t xml:space="preserve">1. Gods hilligens en gerjochtichheid: de needsaak foar hearrigens</w:t>
      </w:r>
    </w:p>
    <w:p/>
    <w:p>
      <w:r xmlns:w="http://schemas.openxmlformats.org/wordprocessingml/2006/main">
        <w:t xml:space="preserve">2. De gefolgen fan partisipaasje yn 'e wet</w:t>
      </w:r>
    </w:p>
    <w:p/>
    <w:p>
      <w:r xmlns:w="http://schemas.openxmlformats.org/wordprocessingml/2006/main">
        <w:t xml:space="preserve">1. Leviticus 19:15 - "Jo sille gjin ûnrjocht dwaen yn 'e rjochtbank. Jo sille net diels wêze foar de earmen of útstelle foar de grutte, mar yn gerjochtichheid sille jo jo neiste oardielje."</w:t>
      </w:r>
    </w:p>
    <w:p/>
    <w:p>
      <w:r xmlns:w="http://schemas.openxmlformats.org/wordprocessingml/2006/main">
        <w:t xml:space="preserve">2. Jakobus 2: 8-9 - "As jo de keninklike wet echt foldogge neffens de Skrift, Jo sille jo neiste leafhawwe as josels, jo dogge it goed. Mar as jo partisipaasje sjen litte, dogge jo sûnde en wurde feroardiele troch de wet as oertreders."</w:t>
      </w:r>
    </w:p>
    <w:p/>
    <w:p>
      <w:r xmlns:w="http://schemas.openxmlformats.org/wordprocessingml/2006/main">
        <w:t xml:space="preserve">Maleachi 2:10 Hawwe wy net allegear ien heit? hat net ien God ús skepen? hwerom dwaen wy elk forriederlik tsjin syn broer, troch it forboun fen ús âffears te ûntheiligjen?</w:t>
      </w:r>
    </w:p>
    <w:p/>
    <w:p>
      <w:r xmlns:w="http://schemas.openxmlformats.org/wordprocessingml/2006/main">
        <w:t xml:space="preserve">Wy moatte it ferbûn fan ús heiten net brekke troch inoar te ferrieden.</w:t>
      </w:r>
    </w:p>
    <w:p/>
    <w:p>
      <w:r xmlns:w="http://schemas.openxmlformats.org/wordprocessingml/2006/main">
        <w:t xml:space="preserve">1. It ferbûn fan ús heiten: in oprop ta trouwe bruorskip</w:t>
      </w:r>
    </w:p>
    <w:p/>
    <w:p>
      <w:r xmlns:w="http://schemas.openxmlformats.org/wordprocessingml/2006/main">
        <w:t xml:space="preserve">2. Ferfoljen fan it ferbûn: earje ús bruorren en ús God</w:t>
      </w:r>
    </w:p>
    <w:p/>
    <w:p>
      <w:r xmlns:w="http://schemas.openxmlformats.org/wordprocessingml/2006/main">
        <w:t xml:space="preserve">1. Romeinen 12:10: "Liefje inoar mei bruorrenlike genede. Overwin inoar yn it toanen fan eare."</w:t>
      </w:r>
    </w:p>
    <w:p/>
    <w:p>
      <w:r xmlns:w="http://schemas.openxmlformats.org/wordprocessingml/2006/main">
        <w:t xml:space="preserve">2. Hebreeërs 13:1: "Lit bruorrenleafde trochgean."</w:t>
      </w:r>
    </w:p>
    <w:p/>
    <w:p>
      <w:r xmlns:w="http://schemas.openxmlformats.org/wordprocessingml/2006/main">
        <w:t xml:space="preserve">Maleachi 2:11 Juda hat ferriederlik dien, en in grouwel is dien yn Israel en yn Jeruzalem; hwent Juda hat de hillichheit fen 'e Heare, dy't Er ljeaf hat, ûnthillige, en hat de dochter fen in frjemde god troud.</w:t>
      </w:r>
    </w:p>
    <w:p/>
    <w:p>
      <w:r xmlns:w="http://schemas.openxmlformats.org/wordprocessingml/2006/main">
        <w:t xml:space="preserve">Juda hat sûndige tsjin God troch frjemde froulju te trouwen.</w:t>
      </w:r>
    </w:p>
    <w:p/>
    <w:p>
      <w:r xmlns:w="http://schemas.openxmlformats.org/wordprocessingml/2006/main">
        <w:t xml:space="preserve">1. God winsket trou en loyaliteit yn syn folk.</w:t>
      </w:r>
    </w:p>
    <w:p/>
    <w:p>
      <w:r xmlns:w="http://schemas.openxmlformats.org/wordprocessingml/2006/main">
        <w:t xml:space="preserve">2. Pas op foar de gefaren fan kompromis en folgje de ferkearde paden.</w:t>
      </w:r>
    </w:p>
    <w:p/>
    <w:p>
      <w:r xmlns:w="http://schemas.openxmlformats.org/wordprocessingml/2006/main">
        <w:t xml:space="preserve">1. Deuteronomium 7:3-4 - Dû scilst net mei hjar trouwe, dyn dochters oan hjar soannen jaen of hjar dochters nimme foar dyn soannen, hwent hja soene dyn soannen ôfkeare fan my te folgjen, om oare goaden te tsjinjen. Dan soe de grime fan 'e Heare tsjin jo oanstutsen wurde.</w:t>
      </w:r>
    </w:p>
    <w:p/>
    <w:p>
      <w:r xmlns:w="http://schemas.openxmlformats.org/wordprocessingml/2006/main">
        <w:t xml:space="preserve">2. Spreuken 7:26-27 - Hwent hja hat in protte ferwûnen delslein, en allegearre dy't troch har fermoarde waarden, wiene sterke mannen. Har hûs is de wei nei Sheol, delgong nei de keamers fan 'e dea.</w:t>
      </w:r>
    </w:p>
    <w:p/>
    <w:p>
      <w:r xmlns:w="http://schemas.openxmlformats.org/wordprocessingml/2006/main">
        <w:t xml:space="preserve">Maleachi 2:12 De Heare scil de man dy't dit docht, de master en de gelearde, útroege út 'e tinten fan Jakob, en dy't de Heare der hearskaren in offer bringt.</w:t>
      </w:r>
    </w:p>
    <w:p/>
    <w:p>
      <w:r xmlns:w="http://schemas.openxmlformats.org/wordprocessingml/2006/main">
        <w:t xml:space="preserve">De Heare sil dejingen dy't gjin goede earbied foar Him toane, straffen, sawol de master as de studint.</w:t>
      </w:r>
    </w:p>
    <w:p/>
    <w:p>
      <w:r xmlns:w="http://schemas.openxmlformats.org/wordprocessingml/2006/main">
        <w:t xml:space="preserve">1. Gods genede en gerjochtichheid: De hilligens fan God</w:t>
      </w:r>
    </w:p>
    <w:p/>
    <w:p>
      <w:r xmlns:w="http://schemas.openxmlformats.org/wordprocessingml/2006/main">
        <w:t xml:space="preserve">2. In oprop ta trouwe tsjinst: God earst sette</w:t>
      </w:r>
    </w:p>
    <w:p/>
    <w:p>
      <w:r xmlns:w="http://schemas.openxmlformats.org/wordprocessingml/2006/main">
        <w:t xml:space="preserve">1. Jehannes 3:16-17 - Want sa leaf hie God de wrâld, dat Er syn iennichstberne Soan joech, dat elk dy't yn him leaut net ferdwine, mar ivich libben ha.</w:t>
      </w:r>
    </w:p>
    <w:p/>
    <w:p>
      <w:r xmlns:w="http://schemas.openxmlformats.org/wordprocessingml/2006/main">
        <w:t xml:space="preserve">2. Efeziërs 2:8-9 - Want troch genede binne jimme rêden troch it leauwe; en dat net fan jimsels: it is in geskink fan God.</w:t>
      </w:r>
    </w:p>
    <w:p/>
    <w:p>
      <w:r xmlns:w="http://schemas.openxmlformats.org/wordprocessingml/2006/main">
        <w:t xml:space="preserve">Maleachi 2:13 En dit hawwe jo wer dien, it alter fan 'e Heare te bedekken mei triennen, mei skriemen en mei roppen, sa't hy it offer net mear sjocht, of it mei goede wil fan jo hân ûntfangt.</w:t>
      </w:r>
    </w:p>
    <w:p/>
    <w:p>
      <w:r xmlns:w="http://schemas.openxmlformats.org/wordprocessingml/2006/main">
        <w:t xml:space="preserve">Dejingen dy't God tsjinje, hawwe Him net eare mei har offers, ynstee fan fertriet en triennen út dy't God net langer akseptearret.</w:t>
      </w:r>
    </w:p>
    <w:p/>
    <w:p>
      <w:r xmlns:w="http://schemas.openxmlformats.org/wordprocessingml/2006/main">
        <w:t xml:space="preserve">1. Skriemen sûnder oanbidding: God earje yn ús herten en offers</w:t>
      </w:r>
    </w:p>
    <w:p/>
    <w:p>
      <w:r xmlns:w="http://schemas.openxmlformats.org/wordprocessingml/2006/main">
        <w:t xml:space="preserve">2. De kosten fan meilijen: it ûnthâlden fan Gods leafde te midden fan ús fertriet</w:t>
      </w:r>
    </w:p>
    <w:p/>
    <w:p>
      <w:r xmlns:w="http://schemas.openxmlformats.org/wordprocessingml/2006/main">
        <w:t xml:space="preserve">1. Lukas 18:9-14 - De gelikenis fan 'e Fariseeër en de belestingynsamler</w:t>
      </w:r>
    </w:p>
    <w:p/>
    <w:p>
      <w:r xmlns:w="http://schemas.openxmlformats.org/wordprocessingml/2006/main">
        <w:t xml:space="preserve">2. Psalm 51:17 - In brutsen en beroufolle hert, o God, silst net ferachtsje.</w:t>
      </w:r>
    </w:p>
    <w:p/>
    <w:p>
      <w:r xmlns:w="http://schemas.openxmlformats.org/wordprocessingml/2006/main">
        <w:t xml:space="preserve">Maleachi 2:14 Dochs sizze jo: Wêrom? Om't de Heare tsjûge west hat tusken dy en de frou fen dyn jonkheid, dêrstû ferriederlik tsjin dien hast;</w:t>
      </w:r>
    </w:p>
    <w:p/>
    <w:p>
      <w:r xmlns:w="http://schemas.openxmlformats.org/wordprocessingml/2006/main">
        <w:t xml:space="preserve">Dizze passaazje út it boek fan Maleachi behannelt de kwestje fan houliksferrie, om't God iepenbiere wurdt as tsjûge fan 'e dieden fan' e ûnleauwe spouse.</w:t>
      </w:r>
    </w:p>
    <w:p/>
    <w:p>
      <w:r xmlns:w="http://schemas.openxmlformats.org/wordprocessingml/2006/main">
        <w:t xml:space="preserve">1. "It houliksferbân: de belofte hâlde"</w:t>
      </w:r>
    </w:p>
    <w:p/>
    <w:p>
      <w:r xmlns:w="http://schemas.openxmlformats.org/wordprocessingml/2006/main">
        <w:t xml:space="preserve">2. "De gefolgen fan houliksûntrou"</w:t>
      </w:r>
    </w:p>
    <w:p/>
    <w:p>
      <w:r xmlns:w="http://schemas.openxmlformats.org/wordprocessingml/2006/main">
        <w:t xml:space="preserve">1. Efeziërs 5:22-33 - Paulus syn lear oer it houlik relaasje tusken in man en frou.</w:t>
      </w:r>
    </w:p>
    <w:p/>
    <w:p>
      <w:r xmlns:w="http://schemas.openxmlformats.org/wordprocessingml/2006/main">
        <w:t xml:space="preserve">2. Mattéus 5:27-32 - Jezus' lear oer it belang fan trou bliuwe yn it houlik.</w:t>
      </w:r>
    </w:p>
    <w:p/>
    <w:p>
      <w:r xmlns:w="http://schemas.openxmlformats.org/wordprocessingml/2006/main">
        <w:t xml:space="preserve">Maleachi 2:15 En makke er net ien? Dochs hie hy it oerbliuwsel fan 'e geast. En wêrom ien? Dat er in godlik sied sykje soe. Nim dêrom acht op dyn geast, en lit gjinien ferriederlik hannelje tsjin de frou fan syn jeugd.</w:t>
      </w:r>
    </w:p>
    <w:p/>
    <w:p>
      <w:r xmlns:w="http://schemas.openxmlformats.org/wordprocessingml/2006/main">
        <w:t xml:space="preserve">God makket ien man en ien frou, en ferwachtet dat se in godlik sied sykje. Dêrom moatte pearen omtinken jaan oan har geasten en net ûntrou wêze oan har manlju.</w:t>
      </w:r>
    </w:p>
    <w:p/>
    <w:p>
      <w:r xmlns:w="http://schemas.openxmlformats.org/wordprocessingml/2006/main">
        <w:t xml:space="preserve">1. Trou: Behâld fan Gods ferbûn yn it houlik</w:t>
      </w:r>
    </w:p>
    <w:p/>
    <w:p>
      <w:r xmlns:w="http://schemas.openxmlformats.org/wordprocessingml/2006/main">
        <w:t xml:space="preserve">2. De segeningen fan trou yn it houlik</w:t>
      </w:r>
    </w:p>
    <w:p/>
    <w:p>
      <w:r xmlns:w="http://schemas.openxmlformats.org/wordprocessingml/2006/main">
        <w:t xml:space="preserve">1. 1 Corinthians 7:2-5 - Mar fanwegen de ferlieding ta seksuele ymmoraliteit, eltse man moat hawwe syn eigen frou en eltse frou har eigen man. De man moat syn frou har konjugale rjochten jaan, en ek de frou oan har man. Want de frou hat gjin gesach oer har eigen lichem, mar de man wol. Likegoed hat de man gjin gesach oer syn eigen lichem, mar de frou wol. Unthâld inoar net, útsein miskien troch oerienkomst foar in beheinde tiid, dat jo josels oan it gebed wije kinne; mar kom dan wer byinoar, dat de satan dy net forsiikje mei fanwegen dyn gebrek oan selsbehearsking.</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Maleachi 2:16 Hwent de Heare, de God fan Israel, seit dat er it ôflizzen haatsje: hwent men bedekt geweld mei syn klean, seit de Heare der hearskaren;</w:t>
      </w:r>
    </w:p>
    <w:p/>
    <w:p>
      <w:r xmlns:w="http://schemas.openxmlformats.org/wordprocessingml/2006/main">
        <w:t xml:space="preserve">God haat as pearen útinoar brekke en Hy warskôget ús net te wêzen ûntrou.</w:t>
      </w:r>
    </w:p>
    <w:p/>
    <w:p>
      <w:r xmlns:w="http://schemas.openxmlformats.org/wordprocessingml/2006/main">
        <w:t xml:space="preserve">1. "God hatet skieding: ûntrou yn relaasjes foarkomme"</w:t>
      </w:r>
    </w:p>
    <w:p/>
    <w:p>
      <w:r xmlns:w="http://schemas.openxmlformats.org/wordprocessingml/2006/main">
        <w:t xml:space="preserve">2. "De krêft fan dekking: hoe net falsk tsjûge te dragen yn in relaasje"</w:t>
      </w:r>
    </w:p>
    <w:p/>
    <w:p>
      <w:r xmlns:w="http://schemas.openxmlformats.org/wordprocessingml/2006/main">
        <w:t xml:space="preserve">1. Mattéus 5:32 - "Mar ik sis jimme, dat wa't fan syn frou skiedt om hokker reden dan ek, útsein seksuele ymmoraliteit, makket dat se oerhoer pleegt; en wa't mei in frou trout dy't skieden is, pleegt oerhoer."</w:t>
      </w:r>
    </w:p>
    <w:p/>
    <w:p>
      <w:r xmlns:w="http://schemas.openxmlformats.org/wordprocessingml/2006/main">
        <w:t xml:space="preserve">2. Jakobus 5:12 - "Mar boppe alles, myn bruorren, swar net, noch by de himel, noch by ierde of mei in oare eed. Mar lit jo Ja Ja wêze, en jo Nee, Nee, dat jo net yn it oardiel falle. "</w:t>
      </w:r>
    </w:p>
    <w:p/>
    <w:p>
      <w:r xmlns:w="http://schemas.openxmlformats.org/wordprocessingml/2006/main">
        <w:t xml:space="preserve">Maleachi 2:17 Jo hawwe de Heare wurch makke mei jo wurden. Dochs sizze jimme: Hwer hawwe wy him wurch makke? As jimme sizze: Elk dy't kwea docht, is goed yn 'e eagen des Heare, en Hy hat nocht yn har; of: Wêr is de God fan it oardiel?</w:t>
      </w:r>
    </w:p>
    <w:p/>
    <w:p>
      <w:r xmlns:w="http://schemas.openxmlformats.org/wordprocessingml/2006/main">
        <w:t xml:space="preserve">It folk fan Israel hat de Heare lilk makke mei har wurden troch te bewearjen dat elkenien dy't kwea docht, akseptabel is yn syn eagen.</w:t>
      </w:r>
    </w:p>
    <w:p/>
    <w:p>
      <w:r xmlns:w="http://schemas.openxmlformats.org/wordprocessingml/2006/main">
        <w:t xml:space="preserve">1. De Heare is in God fan gerjochtichheid en oardiel</w:t>
      </w:r>
    </w:p>
    <w:p/>
    <w:p>
      <w:r xmlns:w="http://schemas.openxmlformats.org/wordprocessingml/2006/main">
        <w:t xml:space="preserve">2. Us wurden binne fan belang foar God</w:t>
      </w:r>
    </w:p>
    <w:p/>
    <w:p>
      <w:r xmlns:w="http://schemas.openxmlformats.org/wordprocessingml/2006/main">
        <w:t xml:space="preserve">1. Jesaja 5:20-21, "Wee dyjingen dy't kwea goed en goed kwea neame; dy't tsjuster foar ljocht sette en ljocht foar tsjuster; dy't bitter foar swiet en swiet foar bitter meitsje!"</w:t>
      </w:r>
    </w:p>
    <w:p/>
    <w:p>
      <w:r xmlns:w="http://schemas.openxmlformats.org/wordprocessingml/2006/main">
        <w:t xml:space="preserve">2. Jakobus 3: 8-10, "Mar de tonge kin gjin minske temjen; it is in ûnrêstich kwea, fol deadlik gif. Dêrmei seingje wy God, ja de Heit; en dêrmei ferflokje wy minsken, dy't makke binne nei de gelikensens fan God."</w:t>
      </w:r>
    </w:p>
    <w:p/>
    <w:p>
      <w:r xmlns:w="http://schemas.openxmlformats.org/wordprocessingml/2006/main">
        <w:t xml:space="preserve">Maleachi haadstik 3 rjochtet him op it tema fan it ferfine en suverjen fan Gods folk. It sprekt oer de komst fan 'e Hear, syn boadskipper, en de needsaak foar berou en trouwe jaan.</w:t>
      </w:r>
    </w:p>
    <w:p/>
    <w:p>
      <w:r xmlns:w="http://schemas.openxmlformats.org/wordprocessingml/2006/main">
        <w:t xml:space="preserve">1e alinea: It haadstik begjint mei de profesije fan 'e komst fan' e Hear en de boadskipper dy't de wei foar Him sil tariede. De boade sil de neiteam fan Levi, de preesters, reinigje en se raffinearje as goud en sulver. Se sille dan yn steat wêze om akseptabele offers oan 'e Heare te offerjen (Maleachi 3: 1-4).</w:t>
      </w:r>
    </w:p>
    <w:p/>
    <w:p>
      <w:r xmlns:w="http://schemas.openxmlformats.org/wordprocessingml/2006/main">
        <w:t xml:space="preserve">2e alinea: It haadstik behannelet de fragen fan 'e minsken oer har trou en Gods gerjochtichheid. God bestraft harren foar harren ûntrou yn it weromhâlden fan tsienden en offers. Hy daagt har út om Him te testen troch de folsleine tsiende yn 'e skatkeamer te bringen, en belooft seingingen oer har út te goaien en de fersloker om har wille te bestraffen (Maleachi 3:5-12).</w:t>
      </w:r>
    </w:p>
    <w:p/>
    <w:p>
      <w:r xmlns:w="http://schemas.openxmlformats.org/wordprocessingml/2006/main">
        <w:t xml:space="preserve">3e alinea: It haadstik slút ôf mei in belofte fan ûnderskied en beleanning foar dyjingen dy't de Heare freze en oer Syn namme meditearje. God sil har sparje as syn kostber besit op 'e dei fan it oardiel. It ûnderskied sil makke wurde tusken de rjochtfeardigen en de goddeleazen, en har úteinlike bestimmingen sille iepenbiere wurde (Maleachi 3:13-18).</w:t>
      </w:r>
    </w:p>
    <w:p/>
    <w:p>
      <w:r xmlns:w="http://schemas.openxmlformats.org/wordprocessingml/2006/main">
        <w:t xml:space="preserve">Gearfetsjend,</w:t>
      </w:r>
    </w:p>
    <w:p>
      <w:r xmlns:w="http://schemas.openxmlformats.org/wordprocessingml/2006/main">
        <w:t xml:space="preserve">Malachi haadstik 3 rjochtet him op 'e tema's fan raffinearjen, suverjen en trouwe jaan.</w:t>
      </w:r>
    </w:p>
    <w:p/>
    <w:p>
      <w:r xmlns:w="http://schemas.openxmlformats.org/wordprocessingml/2006/main">
        <w:t xml:space="preserve">Profesije fan 'e komst fan' e Hear en de boadskipper dy't de preesters reinigje sil.</w:t>
      </w:r>
    </w:p>
    <w:p>
      <w:r xmlns:w="http://schemas.openxmlformats.org/wordprocessingml/2006/main">
        <w:t xml:space="preserve">Bestraf foar ûntrou yn it weromhâlden fan tsienden en offers.</w:t>
      </w:r>
    </w:p>
    <w:p>
      <w:r xmlns:w="http://schemas.openxmlformats.org/wordprocessingml/2006/main">
        <w:t xml:space="preserve">Belofte fan ûnderskied en beleanning foar dyjingen dy't de Heare freze en syn namme meditearje.</w:t>
      </w:r>
    </w:p>
    <w:p/>
    <w:p>
      <w:r xmlns:w="http://schemas.openxmlformats.org/wordprocessingml/2006/main">
        <w:t xml:space="preserve">Dit haadstik fan Maleachi begjint mei in profesije fan 'e komst fan' e Hear en de boadskipper dy't de preesters reinigje sil. It haadstik rjochtet dan op 'e ûntrou fan 'e minsken yn it weromhâlden fan tsienden en offers, en bestraft har foar har gebrek oan fertrouwen yn Gods foarsjenning. God daagt har út om Him te testen troch de folsleine tsiende yn it opslachhûs te bringen, en yn ruil foar segeningen en beskerming te belibjen. It haadstik slút ôf mei in belofte fan ûnderskied en beleanning foar dyjingen dy't de Hear freze en oer Syn namme meditearje. God sil har sparje as syn kostber besit op 'e dei fan it oardiel, en in dúdlik ûnderskied sil makke wurde tusken de rjochtfeardigen en de goddeleazen. Dit haadstik beklammet it belang fan berou, trou jaan, en de beleanning foar dyjingen dy't de Hear freze.</w:t>
      </w:r>
    </w:p>
    <w:p/>
    <w:p>
      <w:r xmlns:w="http://schemas.openxmlformats.org/wordprocessingml/2006/main">
        <w:t xml:space="preserve">Maleachi 3:1 Sjuch, ik sil myn boade stjoere, en hy scil de wei foar my ta riede, en de Heare, dy't jo sykje, sil ynienen yn syn timpel komme, de boade fan it forboun, dêr't jo wille yn hawwe: sjuch, hy scil komme, seit de Heare der hearskaren.</w:t>
      </w:r>
    </w:p>
    <w:p/>
    <w:p>
      <w:r xmlns:w="http://schemas.openxmlformats.org/wordprocessingml/2006/main">
        <w:t xml:space="preserve">De Heare der hearskaren belooft in boadskipper te stjoeren om de wei foar Him te meitsjen en ynienen nei syn timpel te kommen.</w:t>
      </w:r>
    </w:p>
    <w:p/>
    <w:p>
      <w:r xmlns:w="http://schemas.openxmlformats.org/wordprocessingml/2006/main">
        <w:t xml:space="preserve">1. Gods belofte om de boadskipper fan it ferbûn te stjoeren</w:t>
      </w:r>
    </w:p>
    <w:p/>
    <w:p>
      <w:r xmlns:w="http://schemas.openxmlformats.org/wordprocessingml/2006/main">
        <w:t xml:space="preserve">2. De wille fan 'e komst fan' e Heare</w:t>
      </w:r>
    </w:p>
    <w:p/>
    <w:p>
      <w:r xmlns:w="http://schemas.openxmlformats.org/wordprocessingml/2006/main">
        <w:t xml:space="preserve">1. Lukas 7:24-27 - Jehannes de Doper makket de wei foar</w:t>
      </w:r>
    </w:p>
    <w:p/>
    <w:p>
      <w:r xmlns:w="http://schemas.openxmlformats.org/wordprocessingml/2006/main">
        <w:t xml:space="preserve">2. Hebreeërs 10:19-22 - It ferbûn fan Jezus bloed</w:t>
      </w:r>
    </w:p>
    <w:p/>
    <w:p>
      <w:r xmlns:w="http://schemas.openxmlformats.org/wordprocessingml/2006/main">
        <w:t xml:space="preserve">Maleachi 3:2 Mar wa kin de dei fan syn komst bliuwe? en hwa scil stean as er forskynt? hwent hy is as it fjoer fan in raffinader, en as de sjippe fan 'e folgers:</w:t>
      </w:r>
    </w:p>
    <w:p/>
    <w:p>
      <w:r xmlns:w="http://schemas.openxmlformats.org/wordprocessingml/2006/main">
        <w:t xml:space="preserve">Maleachi sprekt fan 'e komst fan' e Hear, en freget wa't Him wjerstean kin, om't Hy is as sawol in fjoer fan 'e raffinader as fan' e soap fan 'e folle.</w:t>
      </w:r>
    </w:p>
    <w:p/>
    <w:p>
      <w:r xmlns:w="http://schemas.openxmlformats.org/wordprocessingml/2006/main">
        <w:t xml:space="preserve">1. De komst fan 'e Hear: Wa kin stean?</w:t>
      </w:r>
    </w:p>
    <w:p/>
    <w:p>
      <w:r xmlns:w="http://schemas.openxmlformats.org/wordprocessingml/2006/main">
        <w:t xml:space="preserve">2. Stean yn 'e oanwêzigens fan 'e Hear: Ferfine troch fjoer</w:t>
      </w:r>
    </w:p>
    <w:p/>
    <w:p>
      <w:r xmlns:w="http://schemas.openxmlformats.org/wordprocessingml/2006/main">
        <w:t xml:space="preserve">1. 1 Korintiërs 3:13 - "It wurk fan elk minske sil iepenbier makke wurde: want de dei sil it ferkundigje, om't it troch fjoer iepenbiere wurde scil; en it fjoer sil elk syn wurk besykje, hokker soarte it is."</w:t>
      </w:r>
    </w:p>
    <w:p/>
    <w:p>
      <w:r xmlns:w="http://schemas.openxmlformats.org/wordprocessingml/2006/main">
        <w:t xml:space="preserve">2. Jesaja 6:6-7 - "Doe fleach ien fan 'e serafijnen nei my ta, mei in libbene koal yn 'e hân, dy't er mei de tange fan it alter helle hie: En hy lei it op myn mûle en sei: Sjuch, dit hat jins lippen rekke, en jins ûngerjuchtichheit is weinommen, en jins sûnde is suvere."</w:t>
      </w:r>
    </w:p>
    <w:p/>
    <w:p>
      <w:r xmlns:w="http://schemas.openxmlformats.org/wordprocessingml/2006/main">
        <w:t xml:space="preserve">Maleachi 3:3 En hy scil sitte as in raffinerer en reiniger fan sulver, en hy scil de soannen fen Levi reinigje en se reinigje as goud en sulver, dat se de Heare in offer offerje meie yn gerjochtichheid.</w:t>
      </w:r>
    </w:p>
    <w:p/>
    <w:p>
      <w:r xmlns:w="http://schemas.openxmlformats.org/wordprocessingml/2006/main">
        <w:t xml:space="preserve">God reinigt en raffineart de soannen fan Levi, sadat se in offer oan 'e Heare yn gerjochtichheid bringe kinne.</w:t>
      </w:r>
    </w:p>
    <w:p/>
    <w:p>
      <w:r xmlns:w="http://schemas.openxmlformats.org/wordprocessingml/2006/main">
        <w:t xml:space="preserve">1. Hoe't God ús ferfine foar syn gloarje</w:t>
      </w:r>
    </w:p>
    <w:p/>
    <w:p>
      <w:r xmlns:w="http://schemas.openxmlformats.org/wordprocessingml/2006/main">
        <w:t xml:space="preserve">2. De segen om troch God suvere te wurden</w:t>
      </w:r>
    </w:p>
    <w:p/>
    <w:p>
      <w:r xmlns:w="http://schemas.openxmlformats.org/wordprocessingml/2006/main">
        <w:t xml:space="preserve">1. Romeinen 8:28-29 - En wy witte dat God yn alle dingen wurket foar it goede fan dyjingen dy't Him leafhawwe, dy't roppen binne neffens syn doel. Foar dyjingen dy't God fan tefoaren wist, hat er ek foarbestimd om gelyk te wurden oan it byld fan syn Soan, dat hy de earstberne wêze soe ûnder in protte bruorren en susters.</w:t>
      </w:r>
    </w:p>
    <w:p/>
    <w:p>
      <w:r xmlns:w="http://schemas.openxmlformats.org/wordprocessingml/2006/main">
        <w:t xml:space="preserve">2. Jesaja 1:18-20 - Kom no, lit ús de saak regelje, seit de Heare. Al binne jo sûnden as skarlekken, se sille wyt wêze as snie; al binne se read as karmozijnrood, se scille wêze as wol. As jo wolle en hearrich binne, sille jo it goede fan it lân ite; mar as jo fersette en yn opstân komme, sille jo troch it swurd fortard wurde. Hwent de mûle des Heare hat spritsen.</w:t>
      </w:r>
    </w:p>
    <w:p/>
    <w:p>
      <w:r xmlns:w="http://schemas.openxmlformats.org/wordprocessingml/2006/main">
        <w:t xml:space="preserve">Maleachi 3:4 Dan sil it offer fan Juda en Jeruzalem noflik wêze foar de Heare, lykas yn 'e dagen fan âlds, en as yn' e foarige jierren.</w:t>
      </w:r>
    </w:p>
    <w:p/>
    <w:p>
      <w:r xmlns:w="http://schemas.openxmlformats.org/wordprocessingml/2006/main">
        <w:t xml:space="preserve">God wol dat de offers fan Juda en Jeruzalem oan Him oanbean wurde lykas se yn it ferline wiene.</w:t>
      </w:r>
    </w:p>
    <w:p/>
    <w:p>
      <w:r xmlns:w="http://schemas.openxmlformats.org/wordprocessingml/2006/main">
        <w:t xml:space="preserve">1. God wol dat ús oanbod fan oanbidding hertlik en oprjocht is.</w:t>
      </w:r>
    </w:p>
    <w:p/>
    <w:p>
      <w:r xmlns:w="http://schemas.openxmlformats.org/wordprocessingml/2006/main">
        <w:t xml:space="preserve">2. Bied jo oanbidding oan God mei leauwen en dimmenens.</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Maleachi 3:5 En ik scil tichter by jimme komme ta it oardiel; en ik scil in fluch tsjûge wêze tsjin de tsjoenders, en tsjin de oerbrekkers, en tsjin falske swarders, en tsjin dyjingen dy't de hierman ûnderdrukke yn syn lean, de widdo en de weesleazen, en dy't de frjemdling fan syn rjochter ôfkeare, en Eangje my net, seit de Heare der hearskaren.</w:t>
      </w:r>
    </w:p>
    <w:p/>
    <w:p>
      <w:r xmlns:w="http://schemas.openxmlformats.org/wordprocessingml/2006/main">
        <w:t xml:space="preserve">God sil komme om te oardieljen dyjingen dy't de earmen, de widdo, de wees en de frjemdling ûnderdrukke.</w:t>
      </w:r>
    </w:p>
    <w:p/>
    <w:p>
      <w:r xmlns:w="http://schemas.openxmlformats.org/wordprocessingml/2006/main">
        <w:t xml:space="preserve">1. De krêft fan Gods oardiel</w:t>
      </w:r>
    </w:p>
    <w:p/>
    <w:p>
      <w:r xmlns:w="http://schemas.openxmlformats.org/wordprocessingml/2006/main">
        <w:t xml:space="preserve">2. De grutheid fan Gods meilijen</w:t>
      </w:r>
    </w:p>
    <w:p/>
    <w:p>
      <w:r xmlns:w="http://schemas.openxmlformats.org/wordprocessingml/2006/main">
        <w:t xml:space="preserve">1. Exodus 22:21-24</w:t>
      </w:r>
    </w:p>
    <w:p/>
    <w:p>
      <w:r xmlns:w="http://schemas.openxmlformats.org/wordprocessingml/2006/main">
        <w:t xml:space="preserve">2. Jesaja 1:17-20</w:t>
      </w:r>
    </w:p>
    <w:p/>
    <w:p>
      <w:r xmlns:w="http://schemas.openxmlformats.org/wordprocessingml/2006/main">
        <w:t xml:space="preserve">Maleachi 3:6 Hwent Ik bin de Heare, Ik feroarje net; dêrom binne jimme soannen fen Jakob net fortard.</w:t>
      </w:r>
    </w:p>
    <w:p/>
    <w:p>
      <w:r xmlns:w="http://schemas.openxmlformats.org/wordprocessingml/2006/main">
        <w:t xml:space="preserve">God is ûnferoarlik en trou, en dêrom binne syn folk sparre fan ferneatiging.</w:t>
      </w:r>
    </w:p>
    <w:p/>
    <w:p>
      <w:r xmlns:w="http://schemas.openxmlformats.org/wordprocessingml/2006/main">
        <w:t xml:space="preserve">1. De ûnferoarlike trou fan God</w:t>
      </w:r>
    </w:p>
    <w:p/>
    <w:p>
      <w:r xmlns:w="http://schemas.openxmlformats.org/wordprocessingml/2006/main">
        <w:t xml:space="preserve">2. In ûnferoarlike God yn in feroarjende wrâld</w:t>
      </w:r>
    </w:p>
    <w:p/>
    <w:p>
      <w:r xmlns:w="http://schemas.openxmlformats.org/wordprocessingml/2006/main">
        <w:t xml:space="preserve">1. Jakobus 1:17 - "Elke goede jefte en alle perfekte jefte is fan boppen, delkomt út 'e Heit fan ljochten mei wa't der gjin fariaasje of skaad troch feroaring."</w:t>
      </w:r>
    </w:p>
    <w:p/>
    <w:p>
      <w:r xmlns:w="http://schemas.openxmlformats.org/wordprocessingml/2006/main">
        <w:t xml:space="preserve">2. Hebreeërs 13:8 - "Jezus Kristus is deselde juster en hjoed en foar altyd."</w:t>
      </w:r>
    </w:p>
    <w:p/>
    <w:p>
      <w:r xmlns:w="http://schemas.openxmlformats.org/wordprocessingml/2006/main">
        <w:t xml:space="preserve">Maleachi 3:7 Sels fan 'e dagen fan jo âffears ôf binne jo fuortgien fan myn ynsettingen, en hawwe se net hâlden. Gean werom nei my, en ik scil weromkomme ta jimme, seit de Heare der hearskaren. Mar jimme seine: Hwer scille wy werom?</w:t>
      </w:r>
    </w:p>
    <w:p/>
    <w:p>
      <w:r xmlns:w="http://schemas.openxmlformats.org/wordprocessingml/2006/main">
        <w:t xml:space="preserve">De Heare der hearskaren gebiedt it folk werom te gean nei syn ynsettingen dy't har âffears ferlitten hiene, mar it folk freget hoe't se weromkomme moatte.</w:t>
      </w:r>
    </w:p>
    <w:p/>
    <w:p>
      <w:r xmlns:w="http://schemas.openxmlformats.org/wordprocessingml/2006/main">
        <w:t xml:space="preserve">1. De oprop fan 'e Hear ta berou</w:t>
      </w:r>
    </w:p>
    <w:p/>
    <w:p>
      <w:r xmlns:w="http://schemas.openxmlformats.org/wordprocessingml/2006/main">
        <w:t xml:space="preserve">2. It hâlden fan Gods oarders</w:t>
      </w:r>
    </w:p>
    <w:p/>
    <w:p>
      <w:r xmlns:w="http://schemas.openxmlformats.org/wordprocessingml/2006/main">
        <w:t xml:space="preserve">1. Jesaja 55:6-7 - Sykje de Heare wylst Hy fûn wurdt; rop Him oan, wylst Hy tichtby is. Lit de goddeleaze syn wei ferlitte en de ûnrjochtfeardige syn gedachten; lit him weromkeare ta de Heare, en Hy scil him barmhertich wêze.</w:t>
      </w:r>
    </w:p>
    <w:p/>
    <w:p>
      <w:r xmlns:w="http://schemas.openxmlformats.org/wordprocessingml/2006/main">
        <w:t xml:space="preserve">2. Ezechiël 33:11 - Siz tsjin hjar: Sa wier as Ik libbe, seit de Heare God, Ik haw gjin nocht oan 'e dea fan 'e goddeleaze, mar dat de goddeleaze him ôfkeare fan syn wei en libje. Kear, kear fan jo kweade wegen! Hwent hwerom scille jimme stjerre, o hûs fen Israël?</w:t>
      </w:r>
    </w:p>
    <w:p/>
    <w:p>
      <w:r xmlns:w="http://schemas.openxmlformats.org/wordprocessingml/2006/main">
        <w:t xml:space="preserve">Maleachi 3:8 Sil in man God berove? Dochs hawwe jim my berôve. Mar jimme sizze: Hweryn hawwe wy dy berôve? Yn tsienden en offers.</w:t>
      </w:r>
    </w:p>
    <w:p/>
    <w:p>
      <w:r xmlns:w="http://schemas.openxmlformats.org/wordprocessingml/2006/main">
        <w:t xml:space="preserve">Gods folk hat fan Him stellen troch Him gjin tsienden en offer te jaan.</w:t>
      </w:r>
    </w:p>
    <w:p/>
    <w:p>
      <w:r xmlns:w="http://schemas.openxmlformats.org/wordprocessingml/2006/main">
        <w:t xml:space="preserve">1. It belang fan it jaan fan God syn rjocht</w:t>
      </w:r>
    </w:p>
    <w:p/>
    <w:p>
      <w:r xmlns:w="http://schemas.openxmlformats.org/wordprocessingml/2006/main">
        <w:t xml:space="preserve">2. De gefolgen fan it wegerjen fan tsienden</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Spreuken 3:9-10 - "Earje de Heare mei jins besit en mei de earstelingen fan al dyn opbringst: Sa sille dyn skuorren fol wurde mei oerfloed, en dyn parsen sille útbarste mei nije wyn."</w:t>
      </w:r>
    </w:p>
    <w:p/>
    <w:p>
      <w:r xmlns:w="http://schemas.openxmlformats.org/wordprocessingml/2006/main">
        <w:t xml:space="preserve">Maleachi 3:9 Jimme binne ferflokt mei in flok: hwent jimme hawwe my berôve, sels dit hiele folk.</w:t>
      </w:r>
    </w:p>
    <w:p/>
    <w:p>
      <w:r xmlns:w="http://schemas.openxmlformats.org/wordprocessingml/2006/main">
        <w:t xml:space="preserve">It folk fan Israel wie ferflokt foar it beroven fan God fan 'e tsienden.</w:t>
      </w:r>
    </w:p>
    <w:p/>
    <w:p>
      <w:r xmlns:w="http://schemas.openxmlformats.org/wordprocessingml/2006/main">
        <w:t xml:space="preserve">1. De gefolgen fan it beroven fan God</w:t>
      </w:r>
    </w:p>
    <w:p/>
    <w:p>
      <w:r xmlns:w="http://schemas.openxmlformats.org/wordprocessingml/2006/main">
        <w:t xml:space="preserve">2. De segen fan tsienden</w:t>
      </w:r>
    </w:p>
    <w:p/>
    <w:p>
      <w:r xmlns:w="http://schemas.openxmlformats.org/wordprocessingml/2006/main">
        <w:t xml:space="preserve">1. Deuteronomium 28:1-14 - Gods segeningen en flokken foar hearrigens en oerhearrigens</w:t>
      </w:r>
    </w:p>
    <w:p/>
    <w:p>
      <w:r xmlns:w="http://schemas.openxmlformats.org/wordprocessingml/2006/main">
        <w:t xml:space="preserve">2. 2 Corinthians 9:7 - Elke minske moat jaan neffens wat er hat besletten yn syn hert, net tsjinsin of ûnder twang.</w:t>
      </w:r>
    </w:p>
    <w:p/>
    <w:p>
      <w:r xmlns:w="http://schemas.openxmlformats.org/wordprocessingml/2006/main">
        <w:t xml:space="preserve">Maleachi 3:10 Bring jimme al de tsienden yn it opslachhûs, dat d'r fleis yn myn hûs wêze mei, en bepraat my no hjirmei, seit de Heare der hearskaren, as Ik jo de finsters fan 'e himel net iepenje sil en jo in seine, dat der gjin romte genôch wêze sil om it te ûntfangen.</w:t>
      </w:r>
    </w:p>
    <w:p/>
    <w:p>
      <w:r xmlns:w="http://schemas.openxmlformats.org/wordprocessingml/2006/main">
        <w:t xml:space="preserve">God gebiedt syn folk om al har tsienden nei it opslachhûs te bringen, en belooft dat as se dat dogge, Hy de ruten fan 'e himel iepenje sil en seiningen sa grut útgiet dat der net genôch romte wêze sil om se te befetsjen.</w:t>
      </w:r>
    </w:p>
    <w:p/>
    <w:p>
      <w:r xmlns:w="http://schemas.openxmlformats.org/wordprocessingml/2006/main">
        <w:t xml:space="preserve">1. De segeningen fan hearrigens: Gods belofte fan oerfloed</w:t>
      </w:r>
    </w:p>
    <w:p/>
    <w:p>
      <w:r xmlns:w="http://schemas.openxmlformats.org/wordprocessingml/2006/main">
        <w:t xml:space="preserve">2. De krêft fan tsienden: Gods foarsjen loslitte</w:t>
      </w:r>
    </w:p>
    <w:p/>
    <w:p>
      <w:r xmlns:w="http://schemas.openxmlformats.org/wordprocessingml/2006/main">
        <w:t xml:space="preserve">1. 2 Corinthians 9:6-8 - Unthâld dit: wa't sparjend siedt, sil ek min rispje, en wa't royaal siedt, sil ek royaal rispje. Elk fan jo moat jaan wat jo yn jo hert besletten hawwe om te jaan, net mei tsjinsin of ûnder twang, want God hâldt fan in fleurige jower. En God is by steat om jo oerfloedich te segenjen, sadat jo yn alle dingen altyd, mei alles hawwe wat jo nedich binne, oerfloedich sille wêze yn alle goede wurken.</w:t>
      </w:r>
    </w:p>
    <w:p/>
    <w:p>
      <w:r xmlns:w="http://schemas.openxmlformats.org/wordprocessingml/2006/main">
        <w:t xml:space="preserve">2. Romeinen 8:31-32 - Wat sille wy dan sizze as antwurd op dizze dingen? As God foar ús is, wa kin dan tsjin ús wêze? Hy, dy't syn eigen Soan net sparre hat, mar him foar ús allegearre oerjoech, hoe scil er ús net mei him ek alles genedich jaen?</w:t>
      </w:r>
    </w:p>
    <w:p/>
    <w:p>
      <w:r xmlns:w="http://schemas.openxmlformats.org/wordprocessingml/2006/main">
        <w:t xml:space="preserve">Maleachi 3:11 En ik scil de forteare bistraffe om jimme wille, en hy scil de fruchten fen jimme lân net fordylgje; en jins wynstôk scil har frucht net smite foar de tiid yn it fjild, seit de Heare der hearskaren.</w:t>
      </w:r>
    </w:p>
    <w:p/>
    <w:p>
      <w:r xmlns:w="http://schemas.openxmlformats.org/wordprocessingml/2006/main">
        <w:t xml:space="preserve">De Heare der hearskaren belooft de fruchten fan 'e grûn en wynstokken fan it folk fan Israel te beskermjen tsjin ferneatiging.</w:t>
      </w:r>
    </w:p>
    <w:p/>
    <w:p>
      <w:r xmlns:w="http://schemas.openxmlformats.org/wordprocessingml/2006/main">
        <w:t xml:space="preserve">1. De goedens fan 'e Hear: Hoe God beskermet en foarsjocht</w:t>
      </w:r>
    </w:p>
    <w:p/>
    <w:p>
      <w:r xmlns:w="http://schemas.openxmlformats.org/wordprocessingml/2006/main">
        <w:t xml:space="preserve">2. Fertrouwen op 'e Heare: Feiligens fine yn syn beloften</w:t>
      </w:r>
    </w:p>
    <w:p/>
    <w:p>
      <w:r xmlns:w="http://schemas.openxmlformats.org/wordprocessingml/2006/main">
        <w:t xml:space="preserve">1. Psalm 145:15-16 - De eagen fan allegear sjogge nei jo, en jo jouwe har iten op 'e tiid. Do iepenst dyn hân; do befredigje de winsk fan alle libbene wêzens.</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Maleachi 3:12 En alle folken sille jo seinige neame: hwent jimme scille in hearlik lân wêze, seit de Heare der hearskaren.</w:t>
      </w:r>
    </w:p>
    <w:p/>
    <w:p>
      <w:r xmlns:w="http://schemas.openxmlformats.org/wordprocessingml/2006/main">
        <w:t xml:space="preserve">God belooft Israel te segenjen en har in hearlik lân te meitsjen foar alle folken om te bewûnderjen.</w:t>
      </w:r>
    </w:p>
    <w:p/>
    <w:p>
      <w:r xmlns:w="http://schemas.openxmlformats.org/wordprocessingml/2006/main">
        <w:t xml:space="preserve">1. Gods belofte fan segen foar syn folk</w:t>
      </w:r>
    </w:p>
    <w:p/>
    <w:p>
      <w:r xmlns:w="http://schemas.openxmlformats.org/wordprocessingml/2006/main">
        <w:t xml:space="preserve">2. De pracht fan Gods beloften</w:t>
      </w:r>
    </w:p>
    <w:p/>
    <w:p>
      <w:r xmlns:w="http://schemas.openxmlformats.org/wordprocessingml/2006/main">
        <w:t xml:space="preserve">1. Psalm 33:12 - Lokkich is it folk waans God de Heare is, it folk dat er foar syn erfskip útkard hat.</w:t>
      </w:r>
    </w:p>
    <w:p/>
    <w:p>
      <w:r xmlns:w="http://schemas.openxmlformats.org/wordprocessingml/2006/main">
        <w:t xml:space="preserve">2. Jesaja 60:15 - Wylst jo forlitten en hate west hawwe, sadat gjinien troch jo hinne gien is, sil Ik dy meitsje in ivige treflikens, in freugde fan in protte generaasjes.</w:t>
      </w:r>
    </w:p>
    <w:p/>
    <w:p>
      <w:r xmlns:w="http://schemas.openxmlformats.org/wordprocessingml/2006/main">
        <w:t xml:space="preserve">Maleachi 3:13 Jo wurden binne sterk tsjin my west, seit de Heare. Dochs sizze jimme: Hwet hawwe wy safolle tsjin dy sprutsen?</w:t>
      </w:r>
    </w:p>
    <w:p/>
    <w:p>
      <w:r xmlns:w="http://schemas.openxmlformats.org/wordprocessingml/2006/main">
        <w:t xml:space="preserve">God beskuldiget de minsken om tsjin him te praten, mar se ûntkenne dat te dwaan.</w:t>
      </w:r>
    </w:p>
    <w:p/>
    <w:p>
      <w:r xmlns:w="http://schemas.openxmlformats.org/wordprocessingml/2006/main">
        <w:t xml:space="preserve">1. Learje jo sûnden te werkennen en te erkennen</w:t>
      </w:r>
    </w:p>
    <w:p/>
    <w:p>
      <w:r xmlns:w="http://schemas.openxmlformats.org/wordprocessingml/2006/main">
        <w:t xml:space="preserve">2. Sprek freonlik en mei respekt tsjin God</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1 Petrus 3:15 - Mar yn jimme herten earbiedigje Kristus as Hear. Wês altyd ree om in antwurd te jaan oan elkenien dy't jo freget om de reden te jaan foar de hope dy't jo hawwe.</w:t>
      </w:r>
    </w:p>
    <w:p/>
    <w:p>
      <w:r xmlns:w="http://schemas.openxmlformats.org/wordprocessingml/2006/main">
        <w:t xml:space="preserve">Maleachi 3:14 Jimme hawwe sein: It is idel om God te tsjinjen; en wat nut is it dat wy syn oarder hâlden hawwe, en dat wy treurich foar it oantlit des Heare der hearskaren rinne?</w:t>
      </w:r>
    </w:p>
    <w:p/>
    <w:p>
      <w:r xmlns:w="http://schemas.openxmlformats.org/wordprocessingml/2006/main">
        <w:t xml:space="preserve">Minsken twifelje oan 'e wearde fan it tsjinjen fan God en freegje hokker foardielen komme út it folgjen fan syn geboaden.</w:t>
      </w:r>
    </w:p>
    <w:p/>
    <w:p>
      <w:r xmlns:w="http://schemas.openxmlformats.org/wordprocessingml/2006/main">
        <w:t xml:space="preserve">1. De wearde fan hearrigens: Learje om te libjen mei Gods ûnsichtbere beleanningen</w:t>
      </w:r>
    </w:p>
    <w:p/>
    <w:p>
      <w:r xmlns:w="http://schemas.openxmlformats.org/wordprocessingml/2006/main">
        <w:t xml:space="preserve">2. God fertrouwe en syn wegen omearmje: it foardiel sjen fan trouwe tsjinst</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Hebreeërs 11:6: "En sûnder leauwe is it ûnmooglik om Him te behagen, want wa't ta God komt, moat leauwe dat Hy is en dat Hy in beleanning is fan dyjingen dy't Him sykje."</w:t>
      </w:r>
    </w:p>
    <w:p/>
    <w:p>
      <w:r xmlns:w="http://schemas.openxmlformats.org/wordprocessingml/2006/main">
        <w:t xml:space="preserve">Maleachi 3:15 En no neame wy de grutskens bliid; ja, dy't goddeleaze dogge, binne opset; ja, hja dy't God forsikje, binne sels forlost.</w:t>
      </w:r>
    </w:p>
    <w:p/>
    <w:p>
      <w:r xmlns:w="http://schemas.openxmlformats.org/wordprocessingml/2006/main">
        <w:t xml:space="preserve">De grutskens wurde fierd en dejingen dy't goddeleaze wurkje wurde beleanne, sels dejingen dy't God ferliede wurde sparre.</w:t>
      </w:r>
    </w:p>
    <w:p/>
    <w:p>
      <w:r xmlns:w="http://schemas.openxmlformats.org/wordprocessingml/2006/main">
        <w:t xml:space="preserve">1. It gefaar fan grutskens</w:t>
      </w:r>
    </w:p>
    <w:p/>
    <w:p>
      <w:r xmlns:w="http://schemas.openxmlformats.org/wordprocessingml/2006/main">
        <w:t xml:space="preserve">2. De krêft fan Gods genede</w:t>
      </w:r>
    </w:p>
    <w:p/>
    <w:p>
      <w:r xmlns:w="http://schemas.openxmlformats.org/wordprocessingml/2006/main">
        <w:t xml:space="preserve">1. Jakobus 4:6 - God ferset de grutskens, mar lit de nederige geunst sjen.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Maleachi 3:16 Doe sprieken dejingen dy't de Heare freze, de iene mei elkoar, en de Heare harke en hearde it, en in oantinkenboek waard foar him skreaun foar dyjingen dy't de Heare freze en dy't syn namme tochten.</w:t>
      </w:r>
    </w:p>
    <w:p/>
    <w:p>
      <w:r xmlns:w="http://schemas.openxmlformats.org/wordprocessingml/2006/main">
        <w:t xml:space="preserve">De leauwigen sprieken mei-inoar en de Heare harke en skreau har nammen op yn in oantinkenboek.</w:t>
      </w:r>
    </w:p>
    <w:p/>
    <w:p>
      <w:r xmlns:w="http://schemas.openxmlformats.org/wordprocessingml/2006/main">
        <w:t xml:space="preserve">1. De krêft fan mienskip: it belang fan mienskip yn it leauwe</w:t>
      </w:r>
    </w:p>
    <w:p/>
    <w:p>
      <w:r xmlns:w="http://schemas.openxmlformats.org/wordprocessingml/2006/main">
        <w:t xml:space="preserve">2. It ûnthâlden fan syn namme: de segen fan it sprekjen fan syn namme yn it gebed</w:t>
      </w:r>
    </w:p>
    <w:p/>
    <w:p>
      <w:r xmlns:w="http://schemas.openxmlformats.org/wordprocessingml/2006/main">
        <w:t xml:space="preserve">1. Hebreeërs 10:24-25, "En lit ús beskôgje hoe't wy inoar oproppe ta leafde en goede wurken, net ferwaarleaze om tegearre te moetsjen, lykas de gewoante fan guon is, mar inoar oanmoedigje, en des te mear as jo sjoch de dei tichterby kommen."</w:t>
      </w:r>
    </w:p>
    <w:p/>
    <w:p>
      <w:r xmlns:w="http://schemas.openxmlformats.org/wordprocessingml/2006/main">
        <w:t xml:space="preserve">2. Jesaja 56:5, "Ik sil harren in ivige namme jaan dy't net útroege wurde sil."</w:t>
      </w:r>
    </w:p>
    <w:p/>
    <w:p>
      <w:r xmlns:w="http://schemas.openxmlformats.org/wordprocessingml/2006/main">
        <w:t xml:space="preserve">Maleachi 3:17 En hja scille mines wêze, seit de Heare der hearskaren, op dy deis as Ik myn juwielen meitsje; en Ik scil se sparje, lyk as in man syn soan sparret dy't him tsjinnet.</w:t>
      </w:r>
    </w:p>
    <w:p/>
    <w:p>
      <w:r xmlns:w="http://schemas.openxmlformats.org/wordprocessingml/2006/main">
        <w:t xml:space="preserve">God belooft syn folk te sparjen as in heit genedich wêze soe oer syn eigen soan.</w:t>
      </w:r>
    </w:p>
    <w:p/>
    <w:p>
      <w:r xmlns:w="http://schemas.openxmlformats.org/wordprocessingml/2006/main">
        <w:t xml:space="preserve">1. De genede fan 'e Heit: Gods ûnbedoelde leafde foar syn folk</w:t>
      </w:r>
    </w:p>
    <w:p/>
    <w:p>
      <w:r xmlns:w="http://schemas.openxmlformats.org/wordprocessingml/2006/main">
        <w:t xml:space="preserve">2. De genede fan God: Wêrom binne wy segene nettsjinsteande ús striid</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Efeziërs 2:4-5 - Mar God, dy't ryk wie yn barmhertigens, makke ús troch syn grutte leafde dêr't Er ús mei leaf hie, ek doe't wy stoarn wiene yn ús oertrêdings, ús libben tegearre mei Kristus.</w:t>
      </w:r>
    </w:p>
    <w:p/>
    <w:p>
      <w:r xmlns:w="http://schemas.openxmlformats.org/wordprocessingml/2006/main">
        <w:t xml:space="preserve">Maleachi 3:18 Dan scille jimme weromkomme en ûnderskied meitsje tusken de rjuchtfeardige en de goddeleaze, tusken dejinge dy't God tsjinnet en dejinge dy't him net tsjinnet.</w:t>
      </w:r>
    </w:p>
    <w:p/>
    <w:p>
      <w:r xmlns:w="http://schemas.openxmlformats.org/wordprocessingml/2006/main">
        <w:t xml:space="preserve">Malachi 3:18 leart dat de rjochtfeardigen en goddeleazen skieden wurde sille, en dat it ferskil tusken harren de tsjinst oan God is.</w:t>
      </w:r>
    </w:p>
    <w:p/>
    <w:p>
      <w:r xmlns:w="http://schemas.openxmlformats.org/wordprocessingml/2006/main">
        <w:t xml:space="preserve">1. It ferskil tusken de rjuchtfeardigen en de goddeleazen: hoe't it tsjinjen fan God it ferskil makket</w:t>
      </w:r>
    </w:p>
    <w:p/>
    <w:p>
      <w:r xmlns:w="http://schemas.openxmlformats.org/wordprocessingml/2006/main">
        <w:t xml:space="preserve">2. Maleachi 3:18: Kieze om God te tsjinjen en de segen fan gerjochtichheid</w:t>
      </w:r>
    </w:p>
    <w:p/>
    <w:p>
      <w:r xmlns:w="http://schemas.openxmlformats.org/wordprocessingml/2006/main">
        <w:t xml:space="preserve">1. Mattéus 25:31-46 - De gelikenis fan 'e skiep en de geiten</w:t>
      </w:r>
    </w:p>
    <w:p/>
    <w:p>
      <w:r xmlns:w="http://schemas.openxmlformats.org/wordprocessingml/2006/main">
        <w:t xml:space="preserve">2. Jakobus 2:14-26 - Leauwe sûnder wurken is dea</w:t>
      </w:r>
    </w:p>
    <w:p/>
    <w:p/>
    <w:p>
      <w:r xmlns:w="http://schemas.openxmlformats.org/wordprocessingml/2006/main">
        <w:t xml:space="preserve">Maleachi haadstik 4 is it lêste haadstik fan it boek en sprekt oer de kommende dei fan 'e Hear, it oardiel fan' e goddeleazen, en it herstel fan 'e rjochtfeardigen.</w:t>
      </w:r>
    </w:p>
    <w:p/>
    <w:p>
      <w:r xmlns:w="http://schemas.openxmlformats.org/wordprocessingml/2006/main">
        <w:t xml:space="preserve">1e alinea: It haadstik begjint mei in profesije fan 'e kommende dei fan' e Hear, beskreaun as in dei fan oardiel en ferneatiging foar de goddeleazen. It sil in dei wêze fan baarnend as in oven, en de arroganten en de kweade minsken sille fertarre wurde as stoppels. Mar foar dyjingen dy't de Heare freze, sil de sinne fan gerjochtichheid opkomme mei genêzing yn har wjukken (Maleachi 4:1-3).</w:t>
      </w:r>
    </w:p>
    <w:p/>
    <w:p>
      <w:r xmlns:w="http://schemas.openxmlformats.org/wordprocessingml/2006/main">
        <w:t xml:space="preserve">2e alinea: It haadstik beljochtet it belang fan it ûnthâlden en folgjen fan 'e wet fan Mozes. God belooft de profeet Elia te stjoeren foar de grutte en freeslike dei fan 'e Hear om de herten fan' e heiten ta har bern te kearen en de herten fan 'e bern nei har âffears, dat it lân net slein wurdt mei in flok (Maleachi 4: 4- 6).</w:t>
      </w:r>
    </w:p>
    <w:p/>
    <w:p>
      <w:r xmlns:w="http://schemas.openxmlformats.org/wordprocessingml/2006/main">
        <w:t xml:space="preserve">Gearfetsjend,</w:t>
      </w:r>
    </w:p>
    <w:p>
      <w:r xmlns:w="http://schemas.openxmlformats.org/wordprocessingml/2006/main">
        <w:t xml:space="preserve">Maleachi haadstik 4 sprekt fan 'e kommende dei fan' e Hear, it oardiel fan 'e goddeleazen, en it herstel fan' e rjochtfeardigen.</w:t>
      </w:r>
    </w:p>
    <w:p/>
    <w:p>
      <w:r xmlns:w="http://schemas.openxmlformats.org/wordprocessingml/2006/main">
        <w:t xml:space="preserve">Profesije fan 'e kommende dei fan' e Hear, in dei fan oardiel en ferneatiging foar de goddeleazen.</w:t>
      </w:r>
    </w:p>
    <w:p>
      <w:r xmlns:w="http://schemas.openxmlformats.org/wordprocessingml/2006/main">
        <w:t xml:space="preserve">Belofte fan genêzing en restauraasje foar dyjingen dy't de Hear freze.</w:t>
      </w:r>
    </w:p>
    <w:p>
      <w:r xmlns:w="http://schemas.openxmlformats.org/wordprocessingml/2006/main">
        <w:t xml:space="preserve">Belang fan it ûnthâlden en folgjen fan 'e wet fan Mozes.</w:t>
      </w:r>
    </w:p>
    <w:p>
      <w:r xmlns:w="http://schemas.openxmlformats.org/wordprocessingml/2006/main">
        <w:t xml:space="preserve">Belofte fan 'e komst fan' e profeet Elia om herten te kearen en in flok te foarkommen.</w:t>
      </w:r>
    </w:p>
    <w:p/>
    <w:p>
      <w:r xmlns:w="http://schemas.openxmlformats.org/wordprocessingml/2006/main">
        <w:t xml:space="preserve">Dit lêste haadstik fan Maleachi begjint mei in profesije fan 'e kommende dei fan' e Hear, beskreaun as in dei fan oardiel en ferneatiging foar de goddeleazen. It haadstik beklammet it ûnderskied tusken de rjochtfeardige en de goddeleaze, mei de goddeleazen dy't as stoppel te ferneatigjen stean wylst de rjochtfeardigen genêzing en restauraasje krije. It haadstik beljochtet ek it belang fan it ûnthâlden en folgjen fan 'e wet fan Mozes. God belooft de profeet Elia te stjoeren foar de grutte en freeslike dei fan 'e Hear om de herten fan' e heiten ta har bern te kearen en de herten fan 'e bern nei har heiten, om in flok oer it lân te foarkommen. Dit haadstik sprekt oer de kommende dei fan 'e Hear, it oardiel fan' e goddeleazen, it herstel fan 'e rjochtfeardigen, en de betsjutting fan it folgjen fan Gods wet.</w:t>
      </w:r>
    </w:p>
    <w:p/>
    <w:p>
      <w:r xmlns:w="http://schemas.openxmlformats.org/wordprocessingml/2006/main">
        <w:t xml:space="preserve">Maleachi 4:1 Hwent sjuch, de dei komt, dy't baarnje sil as in oven; en alle grutskens, ja, en allegearre dy't goddeleaze dogge, scil stoppels wêze: en de dei dy't komt scil hjar opbaarne, seit de Heare der hearskaren, dat er gjin woartel noch tûke litte scil.</w:t>
      </w:r>
    </w:p>
    <w:p/>
    <w:p>
      <w:r xmlns:w="http://schemas.openxmlformats.org/wordprocessingml/2006/main">
        <w:t xml:space="preserve">De dei fan it oardiel fan 'e Hear komt en alle grutskens en goddeleazen sille ferneatige wurde.</w:t>
      </w:r>
    </w:p>
    <w:p/>
    <w:p>
      <w:r xmlns:w="http://schemas.openxmlformats.org/wordprocessingml/2006/main">
        <w:t xml:space="preserve">1. Libje foar God yn it ljocht fan syn kommende oardiel</w:t>
      </w:r>
    </w:p>
    <w:p/>
    <w:p>
      <w:r xmlns:w="http://schemas.openxmlformats.org/wordprocessingml/2006/main">
        <w:t xml:space="preserve">2. De needsaak foar dimmenens yn it gesicht fan Gods grime</w:t>
      </w:r>
    </w:p>
    <w:p/>
    <w:p>
      <w:r xmlns:w="http://schemas.openxmlformats.org/wordprocessingml/2006/main">
        <w:t xml:space="preserve">1. Romeinen 2: 5-8 - Mar fanwegen jo hurde en ûnboete hert bewarje jo grime foar josels op 'e dei fan' e grime as Gods rjochtfeardige oardiel iepenbiere wurde sil.</w:t>
      </w:r>
    </w:p>
    <w:p/>
    <w:p>
      <w:r xmlns:w="http://schemas.openxmlformats.org/wordprocessingml/2006/main">
        <w:t xml:space="preserve">6 Hy scil elk fortsjinje neffens syn wirken: 7 oan dyjingen dy't troch geduld yn goed dwaan eare en eare en ûnstjerlikens siikje, scil er it ivige libben jaen; 8 mar foar dyjingen dy't sels sykje en de wierheid net harkje, mar harkje nei ûngerjuchtichheit, sil d'r grime en grime wêze.</w:t>
      </w:r>
    </w:p>
    <w:p/>
    <w:p>
      <w:r xmlns:w="http://schemas.openxmlformats.org/wordprocessingml/2006/main">
        <w:t xml:space="preserve">2. Jakobus 4:6-10 - Mar hy jout mear genede. Dêrom seit it: God ferset de grutskens, mar jout genede oan de nederige. 7 Stel jimme dêrom oan God oer. Wês tsjin de duvel, en hy sil foar jo flechtsje. 8 Kom tichter by God, en Hy scil tichter by jimme komme. Reinigje jimme hannen, jimme sûnders, en reinigje jimme herten, jimme dûbelsinnige. 9 Wês ellinde en rouwe en skrieme. Lit dyn laitsjen wurde feroare yn rou en dyn blydskip yn tsjuster. 10 Fornederje jimme foar it oantlit des Heare, en Hy scil jimme forhege.</w:t>
      </w:r>
    </w:p>
    <w:p/>
    <w:p>
      <w:r xmlns:w="http://schemas.openxmlformats.org/wordprocessingml/2006/main">
        <w:t xml:space="preserve">Maleachi 4:2 Mar foar jimme, dy't myn namme freze, sil de sinne fan gerjochtichheid opkomme mei genêzing yn syn wjukken; en jimme scille útgean en opgroeie as keallen fen 'e stâl.</w:t>
      </w:r>
    </w:p>
    <w:p/>
    <w:p>
      <w:r xmlns:w="http://schemas.openxmlformats.org/wordprocessingml/2006/main">
        <w:t xml:space="preserve">Dit fers út it boek fan Maleachi sprekt fan in kommende Messias dy't genêzing en gerjochtichheid bringe sil oan dyjingen dy't de Heare respektearje.</w:t>
      </w:r>
    </w:p>
    <w:p/>
    <w:p>
      <w:r xmlns:w="http://schemas.openxmlformats.org/wordprocessingml/2006/main">
        <w:t xml:space="preserve">1. De komst fan 'e sinne fan 'e gerjochtichheid</w:t>
      </w:r>
    </w:p>
    <w:p/>
    <w:p>
      <w:r xmlns:w="http://schemas.openxmlformats.org/wordprocessingml/2006/main">
        <w:t xml:space="preserve">2. Eerbied foar de Heare bringt healing</w:t>
      </w:r>
    </w:p>
    <w:p/>
    <w:p>
      <w:r xmlns:w="http://schemas.openxmlformats.org/wordprocessingml/2006/main">
        <w:t xml:space="preserve">1. Jesaja 30:26 - Boppedat sil it ljocht fan 'e moanne wêze as it ljocht fan 'e sinne, en it ljocht fan 'e sinne sil saunfâldich wêze, as it ljocht fan sân dagen, op 'e dei dat de Heare de brek fan syn folk, en genêzen de slach fen hjar wûne.</w:t>
      </w:r>
    </w:p>
    <w:p/>
    <w:p>
      <w:r xmlns:w="http://schemas.openxmlformats.org/wordprocessingml/2006/main">
        <w:t xml:space="preserve">2. Psalm 103:3 - Dy't al jins ûngerjuchtichheden ferjout; dy't al jins kwalen geneest.</w:t>
      </w:r>
    </w:p>
    <w:p/>
    <w:p>
      <w:r xmlns:w="http://schemas.openxmlformats.org/wordprocessingml/2006/main">
        <w:t xml:space="preserve">Maleachi 4:3 En jimme scille de goddeleazen del treppe; hwent hja scille jiske wêze ûnder dyn foetsoalen de dei dat Ik dit dwaen scil, seit de Heare der hearskaren.</w:t>
      </w:r>
    </w:p>
    <w:p/>
    <w:p>
      <w:r xmlns:w="http://schemas.openxmlformats.org/wordprocessingml/2006/main">
        <w:t xml:space="preserve">De Heare der hearskaren ferklearret dat de goddeleazen fertrape sille en ta jiske wurde ûnder de fuotten fan 'e rjochtfeardigen.</w:t>
      </w:r>
    </w:p>
    <w:p/>
    <w:p>
      <w:r xmlns:w="http://schemas.openxmlformats.org/wordprocessingml/2006/main">
        <w:t xml:space="preserve">1. Sprek de wierheid sels as it ûnpopulêr is</w:t>
      </w:r>
    </w:p>
    <w:p/>
    <w:p>
      <w:r xmlns:w="http://schemas.openxmlformats.org/wordprocessingml/2006/main">
        <w:t xml:space="preserve">2. De krêft fan Gods Wurd</w:t>
      </w:r>
    </w:p>
    <w:p/>
    <w:p>
      <w:r xmlns:w="http://schemas.openxmlformats.org/wordprocessingml/2006/main">
        <w:t xml:space="preserve">1. Jesaja 66:15-16 - Want sjuch, de Heare sil komme mei fjoer, en mei syn weinen as in wervelwyn, om syn grime mei grime te fertsjinjen, en syn bestraffing mei fjoerflammen. Hwent mei fjoer en mei syn swird scil de Heare pleitsje mei alle flêsk: en de deaden fan 'e Heare sille in protte wêze.</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Maleachi 4:4 Tink oan de wet fan Mozes, myn tsjinstfeint, dy't ik him gebean haw te Horeb foar hiele Israel, mei de ynsettingen en oardielen.</w:t>
      </w:r>
    </w:p>
    <w:p/>
    <w:p>
      <w:r xmlns:w="http://schemas.openxmlformats.org/wordprocessingml/2006/main">
        <w:t xml:space="preserve">God herinnert it folk om de wet fan Mozes te ûnthâlden en har te hâlden en de ynsettingen en oardielen jûn oan Mozes op 'e berch Horeb.</w:t>
      </w:r>
    </w:p>
    <w:p/>
    <w:p>
      <w:r xmlns:w="http://schemas.openxmlformats.org/wordprocessingml/2006/main">
        <w:t xml:space="preserve">1. It belang fan it ûnthâlden fan Gods wetten</w:t>
      </w:r>
    </w:p>
    <w:p/>
    <w:p>
      <w:r xmlns:w="http://schemas.openxmlformats.org/wordprocessingml/2006/main">
        <w:t xml:space="preserve">2. It folgjen fan Gods geboaden</w:t>
      </w:r>
    </w:p>
    <w:p/>
    <w:p>
      <w:r xmlns:w="http://schemas.openxmlformats.org/wordprocessingml/2006/main">
        <w:t xml:space="preserve">1. Deuteronomium 4:1-4 - "No, o Israel, harkje nei de ynsettingen en de regels dy't ik dy leare, en doch se, dat jo libje kinne, en gean yn en nim it lân yn besit dat de Heare, de God fen dyn âffears jout dy. Dû scilst net taheakje oan it wird dat ik dy gebied, en der net fan nimme, datstû de geboaden fen ’e Heare dyn God hâlde meist dy’t ik dy gebied. die by Baäl-Peor, hwent de Heare dyn God hat út jimme formidden al de mannen dy't de Baäl fen Peor folgen, mar jimme dy't de Heare jimme God fêsthâlden, binne hjoed allegearre yn libben."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Maleachi 4:5 Sjuch, ik sil jo de profeet Elia stjoere foar de komst fan 'e grutte en freeslike dei fan' e Heare:</w:t>
      </w:r>
    </w:p>
    <w:p/>
    <w:p>
      <w:r xmlns:w="http://schemas.openxmlformats.org/wordprocessingml/2006/main">
        <w:t xml:space="preserve">Nije line gearfetting: God belooft Elia de profeet te stjoeren foar de komst fan 'e grutte en skriklike dei fan' e Hear.</w:t>
      </w:r>
    </w:p>
    <w:p/>
    <w:p>
      <w:r xmlns:w="http://schemas.openxmlformats.org/wordprocessingml/2006/main">
        <w:t xml:space="preserve">1. Gods beloften: Elia en de Grutte en Dreadful Dei</w:t>
      </w:r>
    </w:p>
    <w:p/>
    <w:p>
      <w:r xmlns:w="http://schemas.openxmlformats.org/wordprocessingml/2006/main">
        <w:t xml:space="preserve">2. Elia: In teken fan hope yn in ûnrêstige wrâld</w:t>
      </w:r>
    </w:p>
    <w:p/>
    <w:p>
      <w:r xmlns:w="http://schemas.openxmlformats.org/wordprocessingml/2006/main">
        <w:t xml:space="preserve">1. Jesaja 40:31 - Mar dy't op 'e Heare wachtsje, sille har krêft fernije; hja scille opkomme mei wjukken as earnen; hja scille rinne en net wurch wirde; en hja scille rinne en net flauwe. 2. Jakobus 5:7-8 - Wês dêrom geduldich, bruorren, oant de komst fan 'e Hear. Sjuch, de boer wachtet op 'e kostbere frucht fan 'e ierde, en hat der lang geduld foar, oant er de iere en de lêste rein kriget.</w:t>
      </w:r>
    </w:p>
    <w:p/>
    <w:p>
      <w:r xmlns:w="http://schemas.openxmlformats.org/wordprocessingml/2006/main">
        <w:t xml:space="preserve">Maleachi 4:6 En hy scil it hert fan 'e âffears keare ta de bern, en it hert fan' e bern ta harren âffears, dat ik net komme en sla de ierde mei in flok.</w:t>
      </w:r>
    </w:p>
    <w:p/>
    <w:p>
      <w:r xmlns:w="http://schemas.openxmlformats.org/wordprocessingml/2006/main">
        <w:t xml:space="preserve">God sil de herten fan heiten en bern nei elkoar draaie, sadat Hy gjin flok oer de ierde hoecht te bringen.</w:t>
      </w:r>
    </w:p>
    <w:p/>
    <w:p>
      <w:r xmlns:w="http://schemas.openxmlformats.org/wordprocessingml/2006/main">
        <w:t xml:space="preserve">1. It belang fan famylje ienheid: de segen fan Malachi 4:6</w:t>
      </w:r>
    </w:p>
    <w:p/>
    <w:p>
      <w:r xmlns:w="http://schemas.openxmlformats.org/wordprocessingml/2006/main">
        <w:t xml:space="preserve">2. In oprop ta fermoedsoening: Hoe Maleachi 4: 6 kin werstelle brutsen relaasjes</w:t>
      </w:r>
    </w:p>
    <w:p/>
    <w:p>
      <w:r xmlns:w="http://schemas.openxmlformats.org/wordprocessingml/2006/main">
        <w:t xml:space="preserve">1. Spreuken 17:6 Beppesizzers binne de kroan fan 'e âlderein, en de gloarje fan' e bern is har âffears.</w:t>
      </w:r>
    </w:p>
    <w:p/>
    <w:p>
      <w:r xmlns:w="http://schemas.openxmlformats.org/wordprocessingml/2006/main">
        <w:t xml:space="preserve">2. Romeinen 12:10 Leaf inoar mei bruorrenlike genede. Oerwinne inoar yn it toanen fan eare.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